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91" w:rsidRPr="005C0EF0" w:rsidRDefault="00BB6391" w:rsidP="00BB6391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Anexa 4</w:t>
      </w:r>
    </w:p>
    <w:p w:rsidR="00BB6391" w:rsidRPr="005C0EF0" w:rsidRDefault="00BB6391" w:rsidP="00BB6391">
      <w:pPr>
        <w:tabs>
          <w:tab w:val="center" w:pos="4536"/>
          <w:tab w:val="right" w:pos="9072"/>
        </w:tabs>
        <w:ind w:left="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8FF6A" wp14:editId="268B5BD4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1430654</wp:posOffset>
                </wp:positionV>
                <wp:extent cx="6153150" cy="0"/>
                <wp:effectExtent l="0" t="0" r="1905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1B9CF" id="Straight Connector 1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8W2gEAAJwDAAAOAAAAZHJzL2Uyb0RvYy54bWysU01v2zAMvQ/YfxB0X+ykSNEZcQo0QXcp&#10;tgBZd2dkyRamL4ha7Pz7UUqattttmA+CJFKPfI/Pq/vJGnaUEbV3LZ/Pas6kE77Trm/58/fHT3ec&#10;YQLXgfFOtvwkkd+vP35YjaGRCz9408nICMRhM4aWDymFpqpQDNICznyQjoLKRwuJjrGvuggjoVtT&#10;Ler6thp97EL0QiLS7fYc5OuCr5QU6ZtSKBMzLafeUlljWQ95rdYraPoIYdDi0gb8QxcWtKOiV6gt&#10;JGC/ov4LymoRPXqVZsLbyiulhSwciM28/oPNfoAgCxcSB8NVJvx/sOLrcReZ7mh2C84cWJrRPkXQ&#10;/ZDYxjtHCvrIKEhKjQEberBxu5i5isntw5MXP5Fi1btgPmA4p00qWqaMDj+oSBGJaLOpzOB0nYGc&#10;EhN0eTtf3syXNCrxEqugyRC5YoiYvkhvWd603GiX5YEGjk+YchOvKfna+UdtTBmxcWwk8JuCDGQ0&#10;ZSBRERuIOrqeMzA9OVikWBDRG93l1xkHY3/YmMiOQC5aPnx+2C6zHFTtXVpuags4nPNK6OwvqxOZ&#10;3Gjb8rs6f5fXxmV0WWx6IfAqXN4dfHfaxRd1yQKl6MWu2WNvz7R/+1OtfwMAAP//AwBQSwMEFAAG&#10;AAgAAAAhACiwt7HgAAAACwEAAA8AAABkcnMvZG93bnJldi54bWxMj0FLw0AQhe+C/2EZwVu7aTRi&#10;YzalCApFczD2UG/bzbiJZmdDdtvGf+8Igh7nzeO97xWryfXiiGPoPClYzBMQSMY3HVkF29eH2S2I&#10;EDU1uveECr4wwKo8Pyt03vgTveCxjlZwCIVcK2hjHHIpg2nR6TD3AxL/3v3odORztLIZ9YnDXS/T&#10;JLmRTnfEDa0e8L5F81kfnIKpMhu09fPaVdunnfl4rDb2LSp1eTGt70BEnOKfGX7wGR1KZtr7AzVB&#10;9Apmi4y3RAVpml2BYMcyu2Zl/6vIspD/N5TfAAAA//8DAFBLAQItABQABgAIAAAAIQC2gziS/gAA&#10;AOEBAAATAAAAAAAAAAAAAAAAAAAAAABbQ29udGVudF9UeXBlc10ueG1sUEsBAi0AFAAGAAgAAAAh&#10;ADj9If/WAAAAlAEAAAsAAAAAAAAAAAAAAAAALwEAAF9yZWxzLy5yZWxzUEsBAi0AFAAGAAgAAAAh&#10;ACWF3xbaAQAAnAMAAA4AAAAAAAAAAAAAAAAALgIAAGRycy9lMm9Eb2MueG1sUEsBAi0AFAAGAAgA&#10;AAAhACiwt7HgAAAACwEAAA8AAAAAAAAAAAAAAAAANAQAAGRycy9kb3ducmV2LnhtbFBLBQYAAAAA&#10;BAAEAPMAAABBBQAAAAA=&#10;" strokecolor="#5b9bd5" strokeweight=".5pt">
                <v:stroke joinstyle="miter"/>
                <o:lock v:ext="edit" shapetype="f"/>
              </v:line>
            </w:pict>
          </mc:Fallback>
        </mc:AlternateContent>
      </w:r>
      <w:r w:rsidRPr="005C0EF0">
        <w:rPr>
          <w:noProof/>
        </w:rPr>
        <mc:AlternateContent>
          <mc:Choice Requires="wpg">
            <w:drawing>
              <wp:inline distT="0" distB="0" distL="0" distR="0" wp14:anchorId="4B4E9115" wp14:editId="2020ADE5">
                <wp:extent cx="5257800" cy="1148715"/>
                <wp:effectExtent l="0" t="0" r="0" b="13335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1148715"/>
                          <a:chOff x="1980" y="1080"/>
                          <a:chExt cx="7577" cy="1703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413" y="1080"/>
                            <a:ext cx="6144" cy="1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6391" w:rsidRDefault="00BB6391" w:rsidP="00BB6391">
                              <w:pPr>
                                <w:jc w:val="center"/>
                              </w:pP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MINISTERUL EDUCA</w:t>
                              </w: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ŢIEI NAȚIONALE 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UNIVERSITATEA „OVIDIUS“ DIN CONSTANŢA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B-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dul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. 124, 9000527 </w:t>
                              </w:r>
                              <w:proofErr w:type="spell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Constan</w:t>
                              </w: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ţa</w:t>
                              </w:r>
                              <w:proofErr w:type="spell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, România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>Tel./fax: +40-241-606467;606407</w:t>
                              </w:r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val="ro-RO"/>
                                </w:rPr>
                                <w:t xml:space="preserve">e-mail: </w:t>
                              </w:r>
                              <w:hyperlink r:id="rId4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  <w:lang w:val="ro-RO"/>
                                  </w:rPr>
                                  <w:t>rectorat2</w:t>
                                </w:r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@univ-ovidius.ro</w:t>
                                </w:r>
                              </w:hyperlink>
                            </w:p>
                            <w:p w:rsidR="00BB6391" w:rsidRPr="00A23B16" w:rsidRDefault="00BB6391" w:rsidP="00BB6391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webpage</w:t>
                              </w:r>
                              <w:proofErr w:type="gramEnd"/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: </w:t>
                              </w:r>
                              <w:hyperlink r:id="rId5" w:history="1">
                                <w:r w:rsidRPr="00A23B16">
                                  <w:rPr>
                                    <w:rStyle w:val="Hyperlink"/>
                                    <w:sz w:val="20"/>
                                    <w:szCs w:val="20"/>
                                  </w:rPr>
                                  <w:t>www.univ-ovidius.ro</w:t>
                                </w:r>
                              </w:hyperlink>
                              <w:r w:rsidRPr="00A23B16"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0" contrast="4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0" y="1080"/>
                            <a:ext cx="149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B4E9115" id="Group 9" o:spid="_x0000_s1026" style="width:414pt;height:90.45pt;mso-position-horizontal-relative:char;mso-position-vertical-relative:line" coordorigin="1980,1080" coordsize="7577,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0r4UYgQAAIoMAAAOAAAAZHJzL2Uyb0RvYy54bWzsV9tu4zYQfS/QfyD0&#10;rkhyZMsS4iwSX4IF0jboth9AU5RFrESqJB07W/TfO0NKvmUXG+wWaB8qwMLwNpw5M3NGvnm3bxvy&#10;zLURSs6C5CoOCJdMlUJuZsHvv63CaUCMpbKkjZJ8FrxwE7y7/fGHm11X8JGqVVNyTUCJNMWumwW1&#10;tV0RRYbVvKXmSnVcwmKldEstDPUmKjXdgfa2iUZxPIl2SpedVowbA7MLvxjcOv1VxZn9paoMt6SZ&#10;BWCbdW/t3mt8R7c3tNho2tWC9WbQb7CipULCpQdVC2op2WrxSlUrmFZGVfaKqTZSVSUYdz6AN0l8&#10;4c2DVtvO+bIpdpvuABNAe4HTN6tlPz8/aSLKWZAHRNIWQuRuJTlCs+s2Bex40N2H7kl7/0B8VOyj&#10;geXoch3HG7+ZrHc/qRLU0a1VDpp9pVtUAU6TvYvAyyECfG8Jg8nxaJxNYwgUg7UkSadZMvYxYjUE&#10;Es8l+RTWcTkGwcWP1cv+fDbOsv5wFl/jakQLf7EztjcOPYN8M0dIzfdB+qGmHXeRMghYD2kChnpM&#10;f4VEpHLTcOKMwtth2wCq8YgSqeY17OJ3WqtdzWkJViXOibMDODAQj69CfJ0m1xdQDUBPkjT9AlC0&#10;6LSxD1y1BIVZoMF4F0H6/Gisx3TYggGVaiWaxkWikWcTAL6fgWvhKK6hAa4w/szjfDldTtMwHU2W&#10;YRovFuHdap6Gk1WSjRfXi/l8kfyF9yZpUYuy5BKvGYo0Sd8WsZ4ufHkdytSoRpSoDk0yerOeN5o8&#10;UyCJlXv6zDnZFp2b4RILfLlwKRml8f0oD1eTaRamq3Qc5lk8DeMkv88ncZqni9W5S49C8u93ieyw&#10;kpwvX3Qsds9rx2jRCgsc3Ih2FkDtwYObaIEJuJSlky0VjZdPcEDbjzhArIcoQ6n5DPV1ZvfrPWjB&#10;ybUqXyBxtYK0guKAxgFCrfSngOyAhGeB+WNLNQ9I815C8sMWOwh6ENaDQCWDo7PABsSLc+uZfdtp&#10;salBc+IwkeoOOKgSLnWPVjj+cixwe9MJVsCvjwRIr5Lr650ITtkt2u67WfsmHS3VH7ddCM2go1as&#10;RSPsi2tsYDkaJZ+fBEPqxcEJsyQDs8Ay3kpSDNqwyR+BQhbMcfWRWUwHxYzAHKdekc25lgiHZ2as&#10;G9ENtYNy7zBgf9GVPoOZ73gLxbYtl9a3cM0b8F1JU4vOBEQXvF3zEnjnfQl2Mvh8sNBHIKbS01Cz&#10;bcm6j3A4cQlLmJJWU2Sr9JjB0NdfDPPMNOTmKQONpndxnI/uw/k4ngMDZcvwLk+zMIuXWRqn02Se&#10;zIdy3RoOUNJm0Yl/oF4d1bg682UzlJEjSZhCWD01MWwdrgaN1dyyGqcrYK5+HjYfFlyojtHBwL2p&#10;T3ympSJNY0NO0nzc9wmUwBC4cOjkQxP4v08cWfeEH32NDAE+Tbz8X+wTOXxj/YdaxZCkkFgows/x&#10;svvgdcnWf5zjF/Xp2O06/oW4/R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mX&#10;oHjbAAAABQEAAA8AAABkcnMvZG93bnJldi54bWxMj0FLw0AQhe+C/2EZwZvdpKLENJtSinoqgq0g&#10;vU2TaRKanQ3ZbZL+e0cv9TLweI8338uWk23VQL1vHBuIZxEo4sKVDVcGvnZvDwkoH5BLbB2TgQt5&#10;WOa3NxmmpRv5k4ZtqJSUsE/RQB1Cl2rti5os+pnriMU7ut5iENlXuuxxlHLb6nkUPWuLDcuHGjta&#10;11Sctmdr4H3EcfUYvw6b03F92e+ePr43MRlzfzetFqACTeEahl98QYdcmA7uzKVXrQEZEv6ueMk8&#10;EXmQUBK9gM4z/Z8+/wEAAP//AwBQSwMECgAAAAAAAAAhAM3QJA2SpQAAkqUAABQAAABkcnMvbWVk&#10;aWEvaW1hZ2UxLnBuZ4lQTkcNChoKAAAADUlIRFIAAAD6AAAA+ggGAAAAiOxaPQAAAAFzUkdCAK7O&#10;HOkAAAAEZ0FNQQAAsY8L/GEFAAAACXBIWXMAACHVAAAh1QEEnLSdAAClJ0lEQVR4Xu3dBZgtzXYW&#10;4ABBLhbcLwSCBS7uLiG4EzxIcLdwkQDh4u4W3C04IUCQIIfg7hbcg7tDvXPvd7L++qt1957Zs6fX&#10;89Q5M1u6q6uWfOtbq3ve7ZRnK5+wjc/Rxldt49u38cPa+Llt/MY2/mAbf6GNv9fGv2zjP7Xxv9v4&#10;f4Pxn9v41238wzb+cht/pI3f1sYvauMdbXzXNr5WG5+vjU/SximnnHKAfII2PmUbb23jvdv4Um18&#10;8zZ+RBu/oo0/2gaj/B9txFj/bxv/s43/0sa/b4Ph/os2/mkb/7gNn//7bTD8fvyDNv5RG/+kDd/5&#10;mDb+XRscgHP8nzZyHs7CZ/50GxzKj2vjA9r4Cm18/jbes41P08YnauOUU04p8pY2ROav1Ma3auOH&#10;tvGL2xCVP7qN/94GI2Nw/7ENhila/6E2fkcbv7qND2njZ7Xx09r4SW38+DZ+TBsi8ge38cPbEPH7&#10;8UFteI8T+ZFt/Og2GO9PbOOntvEz2/j5bXAwv6WNP9DGn2nj77bxb9r4X23EAXAUf6wN83lHGxzA&#10;+7bBWX3SNk455UXJx2njM7YBDv+QNn5VGx/Zxt9sQzQWnY1/1cafaOPXtfET2vjebXy3Nn5AG4yT&#10;Qf70Nn5BG7+8jV/fxm991xBtf20bv7KNX9YGx8EZ9MN3QfRf0oZj/Jo2fkMbjBp8dxzH8FlGbx4c&#10;x9vb+B5tfPc2GLXv/uE2IAPIgvFDFxAD4//QNjieb9rG52zj47Zxyil3J4xb1GYcDOhvtQECM4YY&#10;tkjNsD6wja/Wxldu4zu1IboyFEb/19v4i2387jYY549t4/u28S3b8J0v2sbnbYMxffY2PlsbUoDP&#10;3AbnMhre+yxtfNY2fOe92vg8bXzBNqCM92uDQTNw0f23twG6c0x/rg2oghPgiDgv85bXcy5y/qQY&#10;/60NaQHj59ggii/Wxru3ccopz1I+XhvIss/Vxg9q48+3EYMGd8FxJBmjZ/yIri/QBoMSVf9OG/+h&#10;DYYtMv/ANsBgRslp3ILgEb5sG1DGL2wDpP+3beAEfmcbP7gN73/uNjgiUZ+R/9c2rEHWA3cgTfiS&#10;bSD7GP6tXOMpp7xJKKjo+eXaoORIM1FM/iqS/bU2PqINubSI9/XbEI3BYrnvqzbkwt+vja/Sxqdv&#10;4zlBXMb5KdpAHn7nNn5eG3gGkB78xwdAB9+uDSkAZIBr+GdtgPuM/y+14T1ODbL4xG2ccsqTC+X+&#10;1G28Txvy7Q9rQ6QWqTDfICqFl8d6H+nldwZN+eXZ36aNL9GGCHlEJPtCbTieaAp6g/Qg9dds48u3&#10;ARWscSCftg3QHlm4V0Tot7XxTdrAK0g3XDdeQM7OIUoJRPTf1YbqgLVTDlTmQyp+gzY40DOvP+XR&#10;hUHKZ79PGyITqC0iieAf1QYGW+SixCDrh7dBwRk6pZebfoY2tuan2Osv3gaDnVJ85xcZ/2ob8mgM&#10;OXhsSAV+bxsi7hIT/qPaMG+GNhIOwDVIU9aI+X6qNqQoHA8uAuR3DkQio/4ubUA0jF6JT6UBmw/x&#10;cJY4iBPWn3J1oaxIKnAbeabWLAKJ4ogq0fNbtEFx5aOMijNQYxYhGccaRQVZEWLy/CpgsfNKCxjN&#10;SJS9lOEQdgzpZ7Sh5CZlYDAckvyfM5oTaMTnvsPDb28WCEEEFpX7ea4R/QKugcOEaqwZx2TN8BZI&#10;PXPkoKwxJ4rARP599Tb2nPOUUyaFcYt+mkKUrrDI8m7wUuQUmURZJac/24ZcHCTHfu+JPo7FgUgD&#10;+qjLKJz3b7eBwBuJEhcnY74j+cZtyItdg5RjJK7ZdUg/IJCRYPxFXOW+qaj+8dvQQCN3n0IgVaQV&#10;HOOfaoPR/5Q2pCLfug1OCtknnzf3P96Gub1HGydzf8puoTwIIYwxeIkpNxiA6PP929Dgou2UEv7S&#10;NhBslHpKGP6S8UMEIpg8vjcOHWeiGjiLsBsJA2HsU++LpJwSZ6I8NsrBnYcz+OdtTDkDER+8RrBN&#10;yRduQ8VBGoGDWCuiNVKTocvVpT3YfSSm/B7Dn54DzlVpT0rg2k45ZZWITqIxQ/79bTAIQyeazjFQ&#10;FRTWyMK4KSDCaS5iUUBtrBRSjXtOGCF4LWcdyZ9sAzzngEbCeBkp5npKzJdD4LgQd73IvUVzDgPC&#10;6IVzEF3l//iCKfm6bXAWIP7aXL4Kp4iI41B/dhscrBQkJJ7ypLWAshi//fkybZyw/pRZATO1oDIm&#10;EBk0VRITSUD039SG6K7ZAzReWwKDDpByjvmT25hTRIpMceWpI+Fc5KtIq5HI33EGCK8pEbGV8ziU&#10;7+iFTqQFDFkL7sgxiZ6iqXXSCDQl+gLMVbfdJcLgISUk5vdswz6o1cvhOQERX4R3PdCDBh68yCmn&#10;vEGUgRgzokuUY+AMAemjbZPx6EijZEpOeyIGlBACbyp/JngATSXSgJHIiRmZjrlRlERmMdKp70ec&#10;R66r7NWLKI2IE/WRiL0gz3S74RGmat3WCPIx1ymnFZGHKztCUNpv9ReI5CPhNJU0cQ1gvTlCX1KV&#10;39wGY5fHc3bOz3mf8oJFlPjkbbjNk1FTekbIoEUihqLMg3Bj4FPlKBF9DSyloJyJqC5SjgzIZ5TH&#10;fEb0GsnXaIOR6WH/ZF7ohKFg3RnCnIiyHJp6di+u3Rxc++hONDfP+C44PSWMUUsvQ1epGIm1k9KI&#10;+tqB9fdLGfyuyQg8n8vt7eHXa0NjDmcsupv772sDf+Dc1lrl4NO1sQZ9nXJHwkBEAIQXpWIYjJ3S&#10;u+sK4QOiY4DB816wydpbGZ3oRpG+URvqvCPji1A2La6cihtK+s8qN+kPB0NH5yV60hkZJwRd9OIm&#10;GUbzzR5+GwuFV34zDwihF/e3QxW62nrj4IykM9IL/MSU6LNPW+wUAoJy8ADybJ1z2mDtCwPX229v&#10;oAbXPCcctutVenNfAC5EHm8POQ8RHtKxR9Z1iRA95Q4EEYXN5el5fOSV5hD95IxQbzkFpqgj+Uxt&#10;MA5RRPRxDIPiQwMgtTLYlHyRNpTHRCyEWkUD8mHvUX4GNRJOhvG4sWSUP6vxm4uS1JRQdtfNABBm&#10;veAjpDBy4V5cP2fEEei8mxJ5vGuEUKaEQ4EcGGF1BtZEjg2KW1v7tYZRV2pj8PoHIBZ8C4P/PW1Y&#10;E1FePq+SsIccPOUZCK8v9/srbVBiORwyh7GBmLz/t22DkU4ZmXwP8yt/1Q3n+6Ci7jFoALvMAJTb&#10;MNcjESF9x+egiGqsGmIcQ+45J3rE5fvKV70EVuvMmxLnz0MmRimEPgC5rtJhL1ALJ8lAGf2UIAPN&#10;g+OZkhi6dRjl+iK8NAXp56EWa8T6WnuQXnSHPr5XG9Iv83Zd/rdOU6jplGcqusxEjRBtDFE0QtYo&#10;/4joNn0ph/NQBXCXYwDDOQQw0PCzKCSCiUKUd+pJK86ThpNaRvvabTBAEWlORFrwfETqKTExDre4&#10;jiAq4+TUzNF19+I70gpzA6F7cU6IQ3oxFxWRfOYxR8S5s00pEES3Dv2jqkRo84AgILEt4jo4j/dv&#10;Q+svBw1luDZO1j4i8jikM7o/Y2FMIjCFZzygG0+uNKajCsOrRDOKiiPBwFM6eatGminR6AF+g8VK&#10;YFPOQxcY+I8A9B0i3wcvQec5cYcXQ1UR6MXNMwyMESuTcT6uEeloPrlHnLMbwWGpgfTF8fWe9wJ1&#10;aEvFa4zQAOH0kGM+o5V1TiAPKZA54UysbRAVFMYwwe0phLRGpGGQhWsX2fX6S7MYvDly+PbjNPhn&#10;JvI9EVvko7AMnbIwejVWpA3YuPbOLNFBzifygIFz4rNyQ8ZG2afKRByA/Fh0FFnUoxki5RvlzVXU&#10;vh3fve69IKK8Z66iPofDQYlgUg51ZsYz1biDILQ+jjG6oYXBgdKOi9cYkY/64Bmup8uM6uwV6Vgv&#10;3YCIO8c0P1G4su1BTpeI73PWnJieBvvvPgAPAbE2rkmX31xn4yk3JMpgusu0qtpA7K3cHDTE4LqD&#10;zHPMlmB6FZCSAiLBvrQXFkQagAPgYOaMFrSU5zMqN8XIG+WQIO2ciM6Md5T/gtY/pw23fsq1wW+E&#10;FAfAgNy+KlJOCcO1fursI7jMYFQZOBKtuObsGn0WelDiClkHvveMO+fK0ZhLnIRIqkPPbawcBO5A&#10;CjJ1485eMXeVCmSrqgUOQmVFSdJ6SuM8nmstH3DKEwmoyphFLiQPJUTKeI0nB5HXRvEqUgBwnKGP&#10;WkZHImpwNAxszqlQZn3jnMLfaIOBTOX2EVEVrB61p4LjclsOz7UyNBFxrWPzOd9nEFNMt+MyVKlQ&#10;DF5khEw4OCgKAhqRdfgSRsXQKvRnhNYZlLfO9nCUOmwR162k1s/DdZkHZ6i1meHjEpTirL/oDhFe&#10;iiJOOVgop5q23mvRkbLJd8Fsiiiq9UTPFqEYIjrnMVefriLqmYtcecpgIppLGLrPu4YtIhpCEHJn&#10;ObsuMTmnhhoQnCLnrjrHrgNJhcFHHCLo1OBFNAiAIX/FNuS3U3Vw8BoEdh5VgNw7bh5T+a7aues0&#10;L3nxSBintIPju0QgHwhJKVG1oBeOAFw3dzAeWpNCcFT0Rhl16tpPeWQRBUBzTReILdGRMeraQnbN&#10;3XSxRRBFIrTjIqyWRKmOQoOvaz7POHAKtSzme4xJwwi0Ispo6OE8wFxNLxRTBxu2n8F5KKNavvxd&#10;J556OsPBLrtfXg3Z8DPnqNSmxIi/QAIqE0oj1LBxDBwBQ2HAHAEiUOegfBeLXZ/lviYCcnp4CWw7&#10;Ixs5BLyGEiMjDTG3VayZ86i0QAd0Qzpgvv0xpXIQhvWzFvopoArR3VrgGc7o/kRCQbDJDJBCeCih&#10;aISokl+CZUfmWl+nDZBTdJy6F7wKg6MoIvsaJfEZhg0yJzrLlUUaRi31cMec/JsRM2BdZJSUoa1x&#10;JlvFGiOnEHfSHnNCGFpbxqBk5SYbzo9DqyhgDsWAytARiCy16tGW9l9oQ0/BFi4lgoPQ3Sgyq6PL&#10;w1VZRGmBQNWln590RAT3xCD/q15g5umW73KMS8jslIMlUF3EsRFgtc1kFDaFVz6aPUWcvWqD8UoF&#10;5jYdMSXfAz2XcnrRheMQyc1fJGVEjIeyuRaRHOQF8acg8WOK9WdMSmHIPYiBA8CJcLwcrV4Aea+m&#10;lx7+IuGQo1CYUp00Q8kL6kDmQSoiMTJxq5ibNbP+av2codcQnEqrojyorjLSR3aoBNrRaKNnAnIR&#10;6ekYjoaDmrrn4ZSDReSTf/P2oDSlsDmUy+YwiGsZA6VW8zWmOs8ov5sqzA2EnsrxKB6ozDFxVIwb&#10;pyBPhEQYte8+F8gIUXCuYLebWKwPdt3TYqQXDNu94kEeHIUbb7xvrfQPYL1zU4u9nCpNzom1A/tF&#10;c1xDNWZRW4WAA4YoRnvIKeAO7J3yIJSiuuF45qbR6YzsVxYeV35q0ZVhbABICeaJgH0Ut2mYXVH1&#10;COOnNLy8JgtzkLNKH0R755bn8vwUVzNOGH7G6rtIM5FLPi0H9OAEcHjU/nkvwig0zYDS0it7Bea7&#10;Kch79ohzY0AqFW5X1SG4JxWxzo5tb0Y35ESkPZAZbmOqhEdfpIFITP0EqiecA94FlzLqHzjlAPHX&#10;RDyUwQaBZfJEEVBEwDSPIico6A8NMioPfFDnvdTgGa/uKrViG8+oGT7H43eKoVZPURmwyA3aqtlS&#10;PmUnkeSSTq/nKpyhnByslwZxlFh7qY73LkUvuA3EG4cyR8IybpUZVYK5ZwPQFWQlHdPvgPSFBjgS&#10;qA1yuRZ6fJECDoNyIJ2IwLBFdo0Ocw0pcjwe2MMS5WvIH0z0qL67RSikhyWYB1ZW1x10gcRxdxpC&#10;jZPB8oLkIhWnRDFO2PfO9QOxpWDgPVJPfu/e9KVbUqdEIJAiCAQqB3PlVOeXpzN2JOuSIAeRoRyU&#10;feSkOHiOe6nF95SVoilEzRUhostNBGA4GGjvzXlUz01j6GA0Ykt05/E5CHl9T8ZsFQojnRCNRHo3&#10;umjycHyRW4uoiCHfPmUsyC01bmkPBt/NR0gzDS1T0LsXeyCnVhXxdNi5exGIfUpEX1t+5YD0JyBL&#10;lW/d2EQnIbulluVTFqQ2MIBPFlhtnHcVlZcUQR6l8cIxlKEoFKfBG2tQAeePyLXUukV3TzyVd4On&#10;8vGz2WK9cLocIvgtn5c/S8/WpDhq+shZeiJCL6UAydGlWfZpJI7RcyccOg5AByD0wTHpz9eyC50s&#10;nfeUTiwYkou3ZJQ2XXRWE1UrX+vpiSYIbG68LugsYqRVU+ummzBEhS0CSVBM5BqFAeOghDNnu1zs&#10;v7xduoaPQdR5TsCIoEO2qrhAbtKAJRHNPYjC3itnjoR+udEGOpCiVTE3ZTbGrhQoNRPZzZOx7yER&#10;X6QwFEw64+F1GSojz1M/t0Zg3ttG1FKLzZACgPEURGnHXW2cy9JGeR80xMhqrgDhsMRbnM8p6wXn&#10;gQdhnBqF8BzVKWvQEVEFBE6XIU8JJ49HQZ6qp4+eBET/9GggVlNGHTlvEV3goUccDA5Iaqgj8jT2&#10;BWGIjIa3RLyB6JoueFYb5GaLrWLjbRrCB9vKIDkSBqotkgJ56gxF0QkFgqvfjmAYmIfM48V1q33D&#10;NvbM6THEdZqbFAcclouKkkir56aIUiBcB8JOjgyR5Q5Ee8IBYMPpDP7GtfbXyFjVxJFwjJJB9mLP&#10;pYvpiHO+qfIbp6EPAKeAoNMnwOFAiiL+VoT4YsSmybXAdbAK2aaMBRKDSDVfsiGYUA0sS5HU+zro&#10;OA8ED6/PsBExGlZ4dcfhVBg7b68bSh93hKKpd2vO0cUlB79lgo0xY/31xWOgoRUpDwPQKSZVEZGm&#10;lPhWBXHHSeNWOGjlrtylx0A5YMYODYL7Og69xykg6+w5zoZRjnoXEG4QJCN3x+Po4ZtVGLsbZ9wL&#10;YJ2dk/4weHM7jX0goo18OUZOGbHsoxsf1MMZLoOl1HPCKdgAm4eUE8V1okkHUuryGQoD5oN0mjZi&#10;yBwBJ4BoMxcdXUvO5SlFFFd6BDmtk/XRMIQw1KSi8UNvvOtCJqkTX3Jn31MIIwXZ9a3TEdHenmQP&#10;tdVqoQW9ka7+1+eQttopFMYh0hPBxhqtEee1rubh3gS6Jh1Mzj6C/S9SGJm2VZuDwQSp1SYttuhb&#10;S2B+5rnBI3k1OL+G2cbE2mibKBLM3exC6R2TMlAa3poCPIcSmTmqSmhEEc0Zsx5016H/mwO1rkgu&#10;rykFMgRIZU+76VMLI+O43GGnSQkx5zU31Yj6+ifoijvlOAUoh771Qq/omvIcaC/VmRLBQQ4vZajH&#10;0tOvZda6cib4JQ4GSr3lwPAoYgGUvNwRxgiRWxZcKQ1sr0ZugeXvWkzdDCEvWxuJEDhyOBu+9B1w&#10;y00kcnBOYW875lMIplg6wrEhiBg0ZlmEB0nBUXyHiKN7zM/ek5NCOCMjuHWhQ0hUKRXCVhdiUhJ7&#10;rTNx7nlwdEyuzTBBbvoXpNcLIjh/hEOvRCX+zIMDeNUGB2rdcQEcKQdTdfnFiUgumjByLYW5W6iP&#10;5ES/sWikVIagG+VYU2JD1LedB5ydEhGRA0H4IOXmGNxbE9BcQ4cyIkV3K6YUBWOdh1UycEMeq58A&#10;9wECuwlEF99STnrLAoEh2yBC9Xe6tSQcG94ivJDcfQrWy/WhI8HCGnpwR+VxCGOXcorsGrR00kkX&#10;UsJ9kTCet3VzAEjNC4pCnnLC2Hs4jt322CJkis3sIyyngCATlUYwyfs2kaFreOjFhruzCoOqnfW5&#10;/UVOSqiGj3CSpxJK6Nnzrlf0EbUZAYfKEEBKeaiHKmhQEYWm/hb6cxH7yMDlyVIYkXqkDxGRHmqj&#10;F9ZmKi93DLe1yrs5BIYOhY5KvT4r9XRXooAkXZISQKmjp9zctVgMsBLLjVBjWIgyUaUylTYOHEWg&#10;WWRGPoJAnATYxTNH0XuRo7q5hcLXzXc8x9VD7552RvPcIKz8WopBuSIUHipBxlFgjDKySFqSPgBl&#10;ILmmyANFeUjGPQjoLThITzi/0cMw7bH0jBEi0qb0RhSWc0NE8n1P2uEY8CBTQr+cn3HjlNTbOQgV&#10;pC1I9FkLQ3pHG7wisoRyieRyrL4c4akeWht9VmTqoY/Pa4vlCBwLvK9GXEWpBdyCDFInR96Yi/Kb&#10;cz03A4+ILAzdtUEiBnKI8UIyeu6VB1MC8uAMFQTKbQ08aEH+DuY/1zUYiX3G+3gYRu2d9781YXxg&#10;NWMcCRgv+Eh1NMPQVeiHc1A7nxMBROBQraFb4LzAZq2n0oO7EQposURnRIXGB6UsRj6CQUpuoBVD&#10;F63A0WyWz4ObmE05KIMfRfuIc6slg/h+hiLceMIzO+5zVnDGilT7qDZEDI9+AjW1b3KslNwNQAwb&#10;cRVC0jXjLPwdNw0kjGItwflcBGLh3HA/SonWx5porMGwq06MyNYYOT0VIKA+yEh6Rx9HT+AlVY8E&#10;IvsiXYKewgX4W3L65u9W5C7YbwQFRbQIcuKpP2hIKCvII5fHHKtZ2hjeUs7ueAioEdGhvFRrmSAc&#10;Z6BZJM8GW1svvWUBzyksRAOWU2w5J8dGWTlJt+i6n9/PSDh8hvVh6PJNRuDhHfdm6ISDkwIyUmQr&#10;0tW+u+YRZEdsKqlqfmGcPseABQSpn9LuCIJDEAy6rqGfoSoBRRON76oaqSr1CPYuRNSRh8tvkEFu&#10;S5Tv6HCbgtsRhJE6KGMX4UFPkdzNLljT0fcpPKYdepDDEwZvo52XUdzDQrt2NWT5pv8ZOQU1RCOd&#10;YEpHnKs80xpykFIiDlTXGLJO7k6JQfp7FOuEDNMKDUWO8nZCTyFM6yWIYMuDFKVHymVy7l7cZed7&#10;eCDpYBXvgfxq+1CofdA3okvxrgRUVs4BW+Tj2FCKiPldK+AncsMx5EhyK62rI8gNron+PsuL86o8&#10;sNoymC8leM5QvRfrSMnc9CMScW4cIYhJqeTmOuVqiS3vqQtLeyAfKMfTa+8xqkeUEOXJ9LFvARbJ&#10;OUzBSNTVbhs98b9oLc92g1QVAUT3JL2kX6NuTeQo/YUsEIR0kyO5m7WWD1E0i+DCEETIL2W0KhYH&#10;Syy/nDJChq0LyiKlm6v/rONQWJFMWoCBlRrw4l7nBO5N3OGFOWa0SjoeCS2CIIBEbmy73FyEtweQ&#10;jrKPngQIIEoINdkXe3bPIv9WaZDGQJSJ2LrsoB8VGK9XESikPvQ45B3dU6JzmyzngCOZexS4hhqR&#10;XPcczoDTQII++3zdAoKCoKJuIgpngf0RgGqg8iSvu21U2WeUb0fAHZAdtOJ90+ThePJ5sAoLj0H2&#10;ns4oUYryP+eGkDmRayOXwEJpishjSI/wFyCrOrt1F7kZt9wdsgLZKRrCiOGLYi9BBACRWXMUVpzQ&#10;HzzFiIWX13MMoDskQN+S9kBH6vZaZ/vA04tA57NydA1NjB0Se9aRHXGGBOLt5NVYdqWOCm04A8Qc&#10;TyrirnlmmLwcgeQ7ICvIxQNTVguHhOJp3cwhH6fY92rkBNfAyBm3aoRckDJRZGU1xi5aWQNrhUFm&#10;9ClHUnBRCQK6+9JPEVGaM5ROqsZYC0FnFGjopRIbffI9ui09FHA4AIhpycgJfWcL9FanHc5EvV/d&#10;fS7A3axYNOUrhocBTgMBr+e9iNe1FbpYkWfNYvm+yO52xBB0YJNFR4SIUOrIUgSLOUW83JOI6hwm&#10;4kfZCLLRWyByKOdwBCKQfDx/wgqstzZYeH3iR/5lm+cinKSOQD0Imqqm9A/yAdvdo87opUU4DsYu&#10;qGwRn5fTI4bpq1RU6iUVfVZisUQQkEZOqDwBFnoaRxVe0YK5UB51q7hZQLeS8zB4nlLpDVxn5EtN&#10;Dfck1txtpwwdohFlOD6K6T7tD2pDkwhna20oKeUWYUDHl7RWI9FXITd3U0wNRBG96wxdyqOu7md5&#10;9lYjj+CbdIUKbqnNP6uGJRMFrbWkyrl1tGl3dRF1AeUkXrNgIDgItaembWPcm577jBFLoJjods/s&#10;8UiQaMpB1gCz7IYVZUYwUfoi/5bOWC8OkoKFx3gud+hdU/AbkJAyWm/syF/oFP8TEg1xvFcSDPFN&#10;kIT7EtiCn0eO5uaEh5NrmzTIzhP6v5Yy5CIaXpTYXCgYydiVvzRwbPVqyBNGTonlpriAlwDXR6LU&#10;hlxi3EpqjJ0zlOpQTD0J/piEdcK8ew+kP+WdBJ1mKnl4cnbCgSpZBjmqxR+R5jguohgS44gR1lBW&#10;z/jfnIgKcmIGLGrIv+V+lK8ar9fVeZXKsMFyRJ8HNd0yqQyx1dh1LXEw7scedTu9FPGMOI7OveYg&#10;u7qtPF3ZTQoF6eA0QHmOVTUCn3HKO0XPBx4D2cvY6aEggu+gn8qW1vgocSzlTqVl+wItIEVvumNT&#10;xPAoJtFZ/iySa3O1eBHNKhr95YgWVHQ31B9BbhfKe2KM13auQQugKgUftSa+JLHWSB5lIHVzkJDR&#10;q37IL5FKyDr3rmuuUangJE/5WMFbqEjgj+TuIrv/cRlHV284ElURqYG2ZHtmqLXfJIS3OMgJkF3u&#10;jdnlFWuDiomn35ei9aJW6buaXUAkdfIl70mxwdSU2V6icJTSF/k5dh2yYcCahEQlXEVycI4Qn2Gv&#10;tCJzAs+O7X0Esaaah0TZUafbkWJPICv7oc6uHA3t3lxzl0VBpslh5Nx+VvrioXqRl8gLp8gfeRKY&#10;Ccq7YOwxb1pRQQSk0k4ICVx7M25ZEG6MGlLSvy5VwurqdGPw/keKSokQcppEOFLVDrn6S3WQS4Ln&#10;oV9KYWv+YswlkpuLpFqgvICpH0IAvRkB/XT5uG9XtNAUoz64Nc+uAmLK7x0T1MRQ1ryFF5TXiEzK&#10;dC9VrLE71/QRMFpNM9ImTlBTjBIOB2yAhIgkN6+k7139Fut+ylgYOH3WuemGl2uJfdS16MYve4gT&#10;wPBzzjchYCHIIULIaUzSI6L21hcjYD6GmFcT2d0VpNcYvPeeHIojeOlEkrWQ7iDWEJGQDYbdff8i&#10;PQcQQ8fsel1piAP1GkfAqUJlp4yFLtNpdwfu4YAYMRiufCdgIUc5477HHSeFhdeGa085YwjtJro6&#10;QURdbQydgskPlSiOIhIsLKPWcOPitXhSZuz86Jnv9y6irwjO4RHrTHmQl4aornSJjNOWqbyWPz2l&#10;0oHRlZN7HbnkcdZKoPd4s8+RAjVKI1WMtiBV+uqmLk02EBX+ycBTudc9zH5Eh6Pynjbl/MEJyPUo&#10;e9ol8myKI5/QjSW3xn73t/8dIUg5CgqSusVQdHopTR6uE3ehdqvOCt5xqKICgxXNserIS8poH/wF&#10;EY+5VmqUv8vHRXJQNOsm/4OYQHz/O/6ICznlncbIyEXYNTV0a6x07LZVaw+GS0HdUyBqv2pD/4gq&#10;E0ebCpM98UAUe4a49r691QT1ZOJCQED5Oc+khdBrEV5IRD6KUECOeF62xbrrR/E0sXauUVQGt206&#10;/sOmS4+wtNZdd5vaLpaWcmgzZvxVPCZKMwaloaj1MdbOodcbSkACUTIMPmW23k8aSW5MGKM2aw5z&#10;DgHRd+Uxt6RCutCnW4jrdzgC+TenrUtRfh47gR4QzBw5MlXqyhk8yV6AjmAfaKFWrstKblGjLIgt&#10;UniUDjjpTirtsXLHre2pjpv8cu7RU/cgNpSxIoAw6aK4nnVGiAdR/5bOuM0UW8sZyM/Bdi2UdQ8o&#10;pyYmfIZGJgx8H7UZPgdtfSEySomdx95z4Oq8lDLpwksWhLCbtezH6DmHBOcRqO6GorlnLHiWgIeo&#10;uP8gubj9V2aDXDlhaRhy7ohuvM1CeUASHsnP6rE9acDAeTQeSURxl5qLUkaglDq3NHFo1eQAwPOp&#10;6O9WSgx77h2+R2GUOA83n6jh8uIiOMjHyLWqagoCB2vJB0/BMYj4tfWXwSMrrbH+bSU2a22dKwEn&#10;qjNojln050DMxeesO/QgKummUxq1B5ztSyXwpJAirSjcR1nr5sYhTWNyc6nmnPi+BifIOI88I/aE&#10;odu7PHlWq+wWfuBiQRgwVid3MQzWAyN6AbMxh9hy0FBugoBg/Mgh3/e+i5TD8ICiF9iifimiJPrk&#10;Diy56r2JzWaA1gvqYcCum6FCPoyXAtlk74F01l0J0+s+I39kmFWwxK/aULEQhSiUtIez1e8eJRS9&#10;A+edSy1Xbm9ecn374HWO5n3bEPnd4uoWTejsUZXvRsS64EM84qyKpiUBEHJaW3ny0FREqT2twkm7&#10;+5PTt94Cpp6SRxFeHAwH2cEJzDfl6ZWMUEqLwYgx8YnWII/70j1xhmHnWCI+pWT4YKbzUHZQkgcd&#10;neM5C6dlk+XanJ5eatFal5++dDldIgYPz/gYFSfgfwapMUkUBgEjviNHxLaLLI4rh1dq40zBRBHZ&#10;8Tlg7cc5TxV1Y04FEaTiIS2AOKRoIClWGGrbmobdg+CeXDsIX1GoHF7wEonXCqfB0K1pL9I359H/&#10;wIFIrTj3q4ub7hE6LkYJQJTG8o4gN2WkyEg60F1eGbjnPfkH485fK+XBKKiyDyaYIlIszsBx7kms&#10;FxjMUzNIUNwjgZFrDBH/4TFFucEHhAapq0e3Ph4h5c8GR3zWPc4gP9SkKuKYcnTpkgYZLL1UCSL4&#10;kDam4CUDdiz7Iee0d5wTXkAOiX9xDDclPae/U3eUKHUKQFCYdSeMkmNFnq4RDtYacvTal3txJxvk&#10;ZL0FP6Xs/iaxqwhWV5QATSihCwXlp0REBkt9R3ssRTXJlMko9KizzWdE8PzBw1HEec4iKsupU15h&#10;VF6DgqwHB6exgiF6KIQNlyvz6NaCw7WWPXREFjFsjpihUxLOGNymhIydgcovwfelW1TNx3fBfcYM&#10;RtoTxxDhpWxKqzgEKO0l3TlIRyEva+NmLWKtQGzReY0x0nEcjJFjVLGe1hf65dTpi+pK5WIOF1GI&#10;YTJaXlz+t8YI9bcjgixAHr2DVALTKXNliSPOBSl4aMU9QkNKwFD8lRTXh8jkqcFwA7kG5YDYPoeI&#10;8br1Q6SJqiOjUhqjDIzc0GgEKcgdEW4ITYrCUUBUc8poD6QMoLq2WaiAE5HrSxUoqTnomxDdzFnz&#10;zr2lWHMC4XB6jNBa0G2RF3k5FwAjvsPhgvzspBf7gxeRAnMEbAYKVGm5mlA4eYKTMlD1v7WehTPI&#10;X5YESUUcqKDWFqsoJThPhaX3JgxDuRAqwmPI1fVVS2U4OKU0t/JaO+UvUVP0nyvXcAQxcnslUuA4&#10;oCotxchQ+TbHskRsytFBUG2yjiWyUMzq2OWL/jwRfUCiytt16L0ksY6QUv74BeREvxnv0hoTDnUU&#10;7CKQnhZcJVS6YW+ltlcRG4z4QZxhc0UGMG6LgKTKcGHbKfFI5IIhOvb0Fj8HEamVTXhnhIsIaUM5&#10;Ts5PVOTsREjR2OvyZRF2JAwf884gcRo653AoHIdjiLjKoIhOEXoUPSIQhuNJAzDBCEIpRJTR/2C8&#10;J/rQAQMX4DycNwV/acLIBTIOFMKBdiFfeyulkSJxiCN4vkakyZ5CC5VBaZ7ZcJWHU4jmymKiDrgu&#10;ClVIDaaIUFOKSEQCExVlGHpl4quI4sgkLZz3KIyahxbNRWpVCNfMMBEzoJwcT4lRLo2EY6hzTk+U&#10;V79l6LgPTLn9sR8ITjXyNGdw1HM1cLm/8+EFlOVwCZxQxDHd1+D9OiepBucsLXtpkj/l5BZtTlIK&#10;5WESHCtyjmH62WtTaGxOghroBLQnWHLCe441KTaWYlIijK26OO8dcTJ3sIGF8ok5oTDIJXmkvE8N&#10;t06WN8Tqg4xLuf9zFMamzCUC8u7WS/3c7xCTJ8JQGHk0Y1dCo0RzawEdyBEpFB4EaVdTKrVuTtgx&#10;OGyOY06cT8mNo5WPa7Yh9kkOqrGDU5ISeDQVVl5qYB7eX8s435NYGxyLSK6hxlpzlph0/AoELGXV&#10;RbpXrwUDFRmpkXIcBh7XcpgobaVvV0QGC+vjh2ywEhqvRamWRBTg+Smlp25idiP6uBm6VOHeBCTH&#10;moN4geWUwPXaQOsqz5WHi5bWZS7yEkojdwYT5W6gM/Ktoi2oCRvMyYLc9m4pEkAAoLm5iPAch74G&#10;EQuJByUwdD9rkeWcODCwXb7+JO2aTyzWVzqmypH1tX+CF0hv/y/Ra/sIYeFqkLhQ8WFOFWTgsUVz&#10;kMEmgpYVstl8TKN8cK1YFI/poZwQAuEwwBNR/t6EQTI2tyB6ogsyhYeXw0lhEI/q6X5fMu4qIKJb&#10;HhGjBkWQTzPSiHPL87H1fmaEU33aVTRycBpKqtIMTDIlhj44LE0chrlzCIZIA62JXC9RIBo5tPLo&#10;GuEQ7DcUpbVYZUXJDioY6YGaPfRGf9iOtT/kHgSkEO8hYvDsIrDGlwilFaHkH8iiLSJqiQKigovS&#10;FMAj3iMBx6vbILAZc6qngMEhVORtDEdevRRpq4gQeQwx1l7+5lh65RFv1pHzlPf7Pbm55hsKuSRK&#10;OCI1R4zgg9rsD8O3dxyyiOIzeAGlN44KwUhn7hGVrRHpjluG566fw7UHUinrpqHMPsq9DfYE7uNC&#10;qj3gYgQIyFqXoyqH7sUtejMU3gVkF30xiza0sn0YRe2rCDaKOiLXpsRnOQcLAlJSdvnfxZO+QZGb&#10;qyQwQpvo4ZiahnhmT84FlQlDtC6gsu9MtTtCWpxGrZkjSVOG0Zas1wG8xp9ouHCvAOOlXNBFL9ad&#10;ItlnrbEcuNZZvRMQHU5F/o9ldx3SLyhO04wKil4JOal5KfOtSePuUThgt/wiWke6bI9FfJ+xf4Ko&#10;dYaOBAFVET0LkBqm3fqmSkIf6AxnYi84Bb9f1BZrkk7I0G0u6EaZIt5HDJisiIKI0DyANJirC46E&#10;Yrlx5V5vhQTPGZCbgTxwQFSVBonISXlsptzX7yCyaDmKCjw8A1Znj5HbcDm+uwmdA4xH7NkTKVe6&#10;6xi688qle0N0flFfm6zGDMfE0nMa9lUUgUyIiIRMFO3xNxRUCzNuQDohQDjfSxSOGv/CwY7QKZIT&#10;ksVR5c9dK73RfU6A7XD8dEEQ1X6MTI0g/QRcQVLKzElA3ruFd8fkKqmZDOXhrSImBIKCaj7D6/u8&#10;HAXE5+XXwDeL4b7rpU6txxZKC6WsaXqYE3yE3ArERaBwjhRBPsswKQTlQLKAYp6Aa5OlRaP1YKzW&#10;3HrH0EUFcBncMyAwBg/eMVj/g96iPTLOuTD75kYgKvullIZJx/Zz2JyB/NFaWIc6Hz9DHpyYyMMh&#10;SEf08MsdXcNLFZ2L9gDz3gvUxcg5cwY6hYIZPecqsuNK/E7wKwhciA134lg+t1vU6ULCgRNInio8&#10;CyXyOQojh3cRooGT+66oQrkoS68oEa2u6uaXGtRRYkGRVyC1aCXH3QuNRD5oyLowSEbMkMB3vQhK&#10;V9IeGyX6grxz4nj2IgZujTH3PD6npLHCnJXq5ImQkgiuuw0y44hdF5joRhrKCAbay8rUbxXR3AMS&#10;OC1rBW34eSuyuxexTyC1ikjVeekYmxEI1/Ak0jvkpxy+PpYb2qMvUiWI2v0HI9taFAelLE4AzpkY&#10;eBGxgUo5lKbWzhkJSMf4wRKbbyKil9ZLxAGCKN6JAxCJKsH3lMK7Khe5XmVF8BPJtTelSG6e6Kup&#10;hZEro7khRfTznrUUBafWgSMVJUTJlNJi6NbaeeR8jiN3c578WSa3TFIMSALhKVK7HsccKQeEJdKI&#10;zpwHqCnVUFsHKUfGy7jV/e0zJOi6lAzvtelpjdgTjl3rcUQKxKaUkdcYps9IuyDB+mAK+wBhy9+d&#10;Q+ocnmeTOCjIIDo4kYhU2yZFb1EbyztlBJQFvMDEgvYMXrT3HWyii9D55fdAyMcWc1RGMk8EFQ8p&#10;2skxzQ/kFtFHudaScJYiKkgbw7TJYC7YDEJzAl7P02FEAk7Qd7Mm5iHvZbhakHMskUG+b/1suDVl&#10;mAxNuzHSdI0yVXFu54I6zNG+SwVEDBEa0TYqzTmPtaMTvssppL13Cpreu1hLqEpUt6/EWgqOSp1r&#10;RcktzqEKOO/Y/vQZhw85bxIbwzvbNBusJoq1TRQmoJr8QA19SXTW5cYHdWTKqjSD2DFZxvTYIloh&#10;pCiyJ8paRMbC8LDSDFsqYaPA+K0G4/M20xrJjxmmzaD8ugulK9ZFacV7FAB0RrCAahAF1hu60Gzh&#10;d9DbZ/0P4itzQVMi/ah3HXJST9c9xdtreKE0ouyU8VFIjTo+w5mL/vbK/sk37VmUtorXHJ/zgSZ8&#10;V+cWXuIe+yLWCoenYzS3YtMHwXNtnd26Ko2K6D3nYW+kXvSXTVn3kR5MimI9g6RUKbOIFlUoCkXd&#10;krv6DkWhzJwGZVAT3AU5doqFk8eKjiIUskkkFT1BUuRhoKnoJf/dtHjvEsdg0JwlJKM0ZT2x0yC6&#10;nBp0R2Z6HQxTcsOg+rzXGA0EJMeHArxmUBZrVh1vFemQ40uhOCxzMRCp1t/1rHVc9sx9DPZ6Tqwb&#10;ozY/PAC0AmnYX+jopYp11j/BCRJGCYUhO9cItGwN6UT/3AZrzuE7tge4fEwbbGq1yE2xv0o/clQl&#10;tkN7apswOCRQ/9dWrynOI6IxOihiylAIY+CJNy1cEecSpa0jhpsXZ7g613hf6QGvrnQSA54aPVyX&#10;ZlAgEFpET/7MqKECRsl5IXKkAHJF0V/lRHpCyVy/ujquQB4PWTBUN6QoA2L2Hdc1yPulctaEo3A9&#10;uiUrOSQPrc4IE8+J0Z30yr9UYU96RDhg6Isj1Hhkj+aEDkGaEJxyWo/C/I4/wr8gPx0XD7PKiVP+&#10;QDARKY0RiXJHCW+k7vtYT3Wl/BYBu18bGcBzELdGbe+B8Qxg1aINhBEyHkQZdISAU95SRuSd9SO4&#10;dvlajAMnIhfL7xkgP2PnLOT7kID5UhpGxHAZJ+OTalAqnt751Ws5G/VWZU8dbh44iIXHm0glgiDq&#10;kG5QLoYvdZC3g5AQCYIVLBdhOGxr5HP1+/JF7cz0R/rxkgWSokvJyzl5QRSnMap0MHCO234iXq21&#10;Nex10e9uTVamk4Zad6no1KPB3iAUCFQAOUFcMLPm0BzBRV047xKRCAS9yj21nXAqFI9jqZWDd3uP&#10;93iP93vb2972Ye/5nu9ZGxIQdLiJUQ10rShX2UyGxGkyQOy3BhRstIgpSoJcMQ5VDu/l9wz5mblL&#10;JSqEttFQEYMdOYgMEQGsw84yXuSNCohUQclUusAJue9cFEagif6u315zhowax0JJOSTXwYilefof&#10;OCHn4pQMSI0CKgWuhan3KtYPQeleAPYDJaepieNUaZHOep3h0hMOmgPmpEX1qdInZ8/5S60FE/sH&#10;iS0KeMFj23RstP9rDo3RlbObDOOokXCLUFyKsjdibhGKxnm9wcjJe7/3e3/kB3/wB//f93qv9wLp&#10;zcVQCdjyFM9eRDnRLIYmioK2usjcuMJIbBx4K1/L50RtnVD5PcNnKAOjU3vNDQ8iRIXLBqdizzgq&#10;563vGZwGp6AMRok4IvtN6TgDCAPcxl/YH2uBjKSEyB+3o6r7UyqoAGpwnBzfuUUgjL3r9d6o3fal&#10;CVtikPYQOoYq88h06xWE5WeO2T4h2gTEKSMnkCNCWznzVRv2VkBYtCsQgUfWJKOspDZbv0Q5eZoo&#10;jIYY91ODdhR8jWC8QcmeXLiGgOXq+WDymy7+LW95y0e89a1v/eh3f/d317NPIAxRKL/vEU9YrXDY&#10;Wopw0gGw2ZrJr0RjyCmfM5CE9XdD7qWMIie2xhAWgiewn3Pg9e0BtlzUl6+DjAwRDPcZhqyMp8XW&#10;z/15MiifeTkv6KhGa784KXvufZ9L9K7fda2cDyQot/caiPrSxd6pnITzsY90Dd8BUXGc1hzCU3Xh&#10;GBjxosE24ZDdUQq1Wm97vJhqY5mTQ4KRvTemRIxdHsizY4UZvRP4HRThrUQeZMOI8DIhF73mIi4R&#10;xJFmHH0AU6L1E0TNXJSCGHolmrYIA3ZzB+hlXRiZTRCt5ec8L1SkhGUNYiAZDJMB93kzZRDBlf5A&#10;fK8xQlB87iGEro2nRyxi7wm4h/2Vz9kzRu84iDm/m7PzM2IKaI/T7VjnxOA5LVA+84EGOAifjROg&#10;L6e8k8dgXyO9l5fvTYnpBd2Cuqy9vZSuTooTgQ68CqUQBebYdsoquoBooKrPOxElkfPJ9ZTnsMsI&#10;HRcIhlBwed01RUpBmeWJW1prtS1itfeKhhVR2fUjv5AkDBs7ytjBMtHXmozyalGTl+dkEzkNRuN4&#10;DE/EdA7pxRysky4g0LDpWmyhG1EeByEVgBKQhRQQu+6Yzgv2y+Pz6CKGakACHE7QgOuRt3PcrkUE&#10;lyOaq9+lBVKES9DRPYk83N5Jj48UQYnzt8fuNOR4pXeTIoe1SQrvNh9bvCbqitocglwOjJDDy9Uo&#10;KsNHAiFxGJxGG8o063EOENDHPLYsqmtAEHJKe0Upi5GIgMguKQNjghwQYCAwo+FMYsT9kLtxkuaS&#10;+83r0COvEWbKgdkzrC3eQTmPwUlfGDMkBho6vjycI5J3y+vk45yCz3MC9rN2BEJodMTnIBZ77Gck&#10;k7XmVJV5EHzIPNyIXH2pjPRSxH5BmFDZJRLYX8tt9tR+KtvRkUqgv0mC8RFX8m5KsFWcPI8rcjIn&#10;xsjy9iYIKdj8a4r0Qklwa/88g5Q3r3FuUwJJuG7H4TCwraK0qM7p2GTeFtKpxltH4LJ1A4d16zFA&#10;SEs64H/HH1UszB1cl3Jx1CIrlAa6I918l8FzAgZUgBhFBOkvUH5EAoF/IjoCLsYeDsb/zoHDERRc&#10;HzTHiUjbpD/2GI/g+6d8rKh5u5koa7lGfBZ6VslRIhY0+4en6przmtI4RG3tJ0XtVW7FyMG3WnLa&#10;I5SO4VMUExXFeftZb3OAIDxErC03opib/PQIWCUHRobourOmyBERk1gL65K655rBSBkVpAAKQ0gi&#10;KgfQz9djhSmT21+hM0SazRdNlEsRYwbUwOChC3VXsN6ts+A7FIZXYLTOI1LbR9BQlxvuw3WI7o5N&#10;X0R110nhOAk5o33YotAvQQRBazOXElsz6ZX0Fl8kXbKPnHy4E3phnyOCigqHQCrFkyIMA5YJ8Ory&#10;LtGCl19zG90WkTNS1r3Ptl4jFgkhuNWZKGOAuUeIaMeo5OGispyb0ktx0kfPeMFcDpWD6Y27DnAf&#10;QSe3hwYYm/RHSUYURv6J7tIBcJ9zyXcZXc3XfE5eb7hPwXEgOOjH/jB4c0QKaphytyGSDsmmPus1&#10;Ssf4kT8+K5JzHPJ1isb4r52aPWex57l/nE6oPgmq1k20V35l1FJfaw2JKZWyT+gpJCjUXAXpCkHm&#10;iUD08E0CboF4ICNYiXjpmWcewqQU5+WiW0XZSfmlPrziaBFNKbuos0V8T/Q6yrkxHOU0DwjgwfUi&#10;gLEMg5EhTDCwDM8NRNWw+wGCy3dTMkGagnG8vTIWxZAjO2a8vcH4cBVTEiVjoAwX3Ea+ITE181BG&#10;OTinyfFz0vTEbbAUEAfhFmZEkHQDWpOiDCPJKa8F/NZ+bP05RMRtorV+Bs5b+qTJStDl2BGaEJxU&#10;ToTv7z0h9Mig//Yf9/Im0QutrII15eltYqX7/QzaybX1Z1OyKmrjHIToRTFGhkahTHYLC75VQHb3&#10;XG8VyqnWDYIeIWC7NUKc8cigsA3g7DgT8Bh8h0A4hBjnaNh88Ni6chacEh4C/FNaY3jyaQ7FsEcM&#10;d4rtdq0gvnUSAbRaunYVBzeiQBAIOZGaUjJ61QQ8gYjuZwqlkQcK8ogx1+O8UozavXfKm0VKZH8E&#10;Us6bw+dkQXHlV/smMMSxS0HZjTXWhwFljerkoL7mGTbAaSB/3yCUDRHlTV6ER5fHJb+iGGrRoj3P&#10;DXJSzoimfbmdjUf+UEyRrIcOLkiEuJYwINFlbw1cdJW37v1+FcfQbAQC88IgGSNEoNhMeZR0gchr&#10;RwZeh3WVg4FsIjjjQrjYN9BdGY0H1/CEkZfjZf9GggnnJAyQHOS278g56IBSQQeMHmS033rswXwO&#10;gfKJ8K4NSgMpzVPqJ8U4ZVqsI4OEptgWngVPIsL3Av1xxNYXPwOhjYycOJ4Ui07YPzb5hqBq09Hz&#10;NoqBM8h6xxEPDgaCF31zvUjOqH1XHsHjgxbyCCWdlFYoHQdRnzd+tHAiIt8lIlIdwRRDQDaTQSI4&#10;GSgPC+nIm3lmBCXBkMeg62DY4DBIDg0wMCTb29uw+VKtCtUzvKZe732QW/MTQ/U9c9DHAC7iBsxD&#10;9LZfvkeZRBcGj0lnuDkusk1ezplCI9CJYziXfc+5necaQu/qmBP6hgvSO44fYUxeM/rjGF7n6KVc&#10;c0TZEeI8UuN0yU2JeUHR7E7vwlK6jGfjfOX6AoOA8IZmKhcG+tlsTCrlUNwnTibi8OzgQxXvOShF&#10;ZsRhuUUzMA4CCCmGOED/HxEtR4IVZhRLizcSjgyc4lFdqxTkUnEs5BhnZ6NEdrmWTYZ4GD4PTEDo&#10;GFOG9RZleWTkDegvgqchB0T2s/W3rurtEFl/HBEXkcdp+BmS8H/9jGhhfqKFCGJfifyRQWP5KQ6j&#10;9ygk0JFT5xTBRNGD/rhWRKBjHCXmAsbaH7V5qZUhIEFE1kAwyZyVN/EXSTP0dXCQEBWE5X96IiAo&#10;wfrf7wxE2QpHIR1xNyB9znGPFBGZ05xLMa29vaU71np091ov1kE5W9mUw8a8vyGXBydtJmUBt206&#10;6EcoGijAmEGOKowW8+ugNqIKJTdJkYeo0Ytw11g4ArYzhCCILcJTUlSsszRE3nrEPDUHaSphTG5T&#10;9FQZOS/DgILCgfSGLioiZLwu34UwNEO8asM6UnRsvuvlQJVWrDelpawcg//lgUgfii/P9jPUQ6nx&#10;LOYGpov4U6VI+299rAknwdgZBp3A6cjpkZjSNh2SlHMKWm4Vc0JCQhfOLzqrZEASfkZUMRi8kNc5&#10;V+mLgFRrzBHBgH7QbRwK4tD/dKc6OFUK12e9HEe0P1pwYlPoE4y3z5wrxITAXcNraaONA6E/9sd5&#10;XgtF8iKYyXMgYXJgnoXCMOa+ZCLiQAGUqo/UNoPCUlCiRAOGXEsYlShXCcS1YmGRZq4Hq2yTj9hc&#10;0VsUYbxgNKenwcTvFDfi52rooLDIo0wiItkLnW661eT5FJszFolFUTkx2EaR7YOf/W8teocl4omC&#10;HBpvL5UY5Ya9SNHsIWeju0sKAUHgbKR6AgVnJhKuUco5MR836NAdTgi6pMQjAcmlmSIxtKG0egT0&#10;tk5pE8apHB2glNOkY71YO6QcAlfg9Qju/to5UpDcdTPqcGF0FurhGPEmAq2qyOu5OxijlL9pfQXJ&#10;IowbHADD60MBKQhowJOLJv1COGYiOoUzaUZ0LQEnea81StuLuYuOFBV058mP2FgbAtqKnhCPNAZs&#10;txZKjM4h1eAEqqHLx8Av0DIPv7CJDNSaM3ZVEbyJ/J2T9hpvjrFda2hbrpGyiXyiIaN3zszX9YD4&#10;jF9EvcTQXSdikfMQpdOVNye+Yz0ZJbSxx9mPhOOUXqlq2IsjqwmcEaffPyRCSsLWrCmdNofMg26a&#10;CwSFP6FLhtcjkI6UBdqxN37mtB6EYnsR7ALlQMwIZWX8Ijfl87uNBI98B7EkglShQBSUEnICopG6&#10;a39RR4nzmduq+3CLgGVRJBEBu4yf4MGPEArIo2K1cR+isDWzSZwnHiMNEF7PoOS+A3L3ymWjRVJp&#10;kEoIchNMQ7BBXY7FUUASoqH3wVWGOnKClIgiMGB7BcquWcN018n9IRAEnusy563ifHTKXDXwCA41&#10;qGwR0QzsPcrYiflBe3J36at9vVSsu/6I5ND2Bikr4OJn6KPI7g5Dzt3rhhRa6ieFknqpkkGz2TPB&#10;lA2L9nTJPfCv7RM0dxAeRGSojDsBw7GzSBxR38EZcSXbIhbB5ymdiYAVDJAyXksoMti25bFU5qkp&#10;AXqxSEpU2GSGtCfPnxJRmDcW2RkhowB3eWIREDQPnDcYsc2iUFKq3jjl47rqKIl8315h1Ck4w0aG&#10;gdGQVpTDucBuioM1x/bLSeWo6ueORyF8j8GK3CPhFKUjvk95oBTrh1jUfwE2905/TqBF18k5QATO&#10;verpKDMCabomhOolyKIX+4D8gxhA+iOiO10TZAlkx6CjBwZEzGmzIzpij6wTUnfq7jT9Efaa3dEl&#10;JDnu6UFy8wMDpRR9i6pogMTB7orMPArDrcSLaC1vMAlR3kl4JQskB+VMriGMFGSnJCEQ1wiF5dTM&#10;1dzl5SL5Gqi4VRBm1itMNTIN3OIArA8DzeZyqNbUexogRpFJJFcOxanIz3ET5m+d5d4gr4iLlFNG&#10;46DtGUeDxBOZ5L+unSNwXjrge3EExNrGoDU7cabKQr4PsSH1wGVGBQ28VqgVwtFqzLJv1sO8j1p7&#10;egBxWqfXsPUg4Zj0G0C5Gpcuie5QAuRFODgpHh2xL9aZw4JUOf7syZLkYSMMXZ7Peb8mJnkMsAsR&#10;x4OMSmCgBoX1GR6NQtRoI6961QZF4okoQyYHitZ04EgRxcFWCxX4skbAxA9tAwS2YeYYUuNowR5D&#10;P5wokkRraVVqcBkkY3BKQURkEoFHbLjPmzsjsZnQCG+PAQf/AsehCTk7p2J/RH65m/Kc+eh3MDQJ&#10;Ud4qojoI7JjqsaCic0Ej5qlxxp1wUp2RviyJOeJFKPUU0XaJ0D3GjgA++viQCJSKNXcr714B29kL&#10;vaUPEINgSw+t6RZ9jggMHLxjCczs+aHkbMFFadCAhwXD9pyAYYviygEgpYhJXABluQYRB8ZigEWD&#10;rXO2UaKgzRKN5DVH1n+r2DjzVFKzRoxMhJeLek9UgC5EXE6UuB6IaeR8OFgRViRHtoDemHhKwxhF&#10;XpHH+hCfB2Ox1z4HMnLUorVBqXLtHIsIm2YZObiIbY3Vs6EnDosSQWwi0h5DNx9Qn4OqZNKRAl4z&#10;9vdvowalI8TxwGSRF5zekyZwptDWVGlzj9AbOgHpsUlB1w1WDzAHfIPr5QvKTHuEooxKNS4GxDzi&#10;9s8qHBRDYax7hKFIRxiLPOYaj7SOOJcI7FyB6BkiuU4yffE2vTY4yKFHj8GymYwYGvE/p2H/MN6c&#10;iOMidEA/aYkIBCaKnuaRFlUORuRnEFhgpRk8RZyRujmuReSWKmB0kWQMR6oHBXEoe8R5OVlpoh6G&#10;KV7gUuGc8CMc1SUwe0rojH21F5zyFodChznNNKcdJexCVYbDpwsPbecirV9ASh4WG3ykgPug9ZEs&#10;KLE4lM9GbhWGwtODtZ63xfMdvdhVLLh1ZdAxcIORM1Kv615DoKkfVxFN+/yMceNDcAqis3QKErMe&#10;Pg9qJ/fmuNVaOQxO0abL43AAvm8dODqG6/MigDviVEpClkE/YLzIlYeAQm2OPUUKzQnH4tzqyAKN&#10;UqzjHa0jEddibXANR0f2iIYkDUPSMuu2ViCjoLherMcIZVp/r0+tF0euD0PqZ0/p1wNs9YuIwtjl&#10;e0eKxgBR5EgGlCdEYMn790Rh0UT1QBSzaBZsK/TfIq5fC6u1tdYit6HRiIIwcK8zzr48JSKDXjUa&#10;WVPEGwfAOSPt5OCOQ6HlpUgYxzQQcXJxEdT5OAroTY87klT93d4zXFFaK6xhfTkGyAJaA/cZvciP&#10;45CfczJbRRSHQAxEkWPjCKbutjtCBByR3Vpew9jtj3OIphyi6L5Gp6x7z18xYrm/AGGtq3DSHDd7&#10;RYSy36TJEXskTeRA7f9D01oK67w9UkZEuFQYdTw9D6ccdyQsBh8pNE+9R8DEraWgSwRiEHnV1Bmd&#10;+jnjh0Y0n3gthj56qo/PeCBERJQVhRk3Y6cQjAekjrFrHZX/JrLn+DgUBspRgOIMjLKIrHnwhAjg&#10;faU7SAcb7xpwAXJ2zLAyE2eZByhsEc5Lfs/BcIAct9Ku9blW+kQYImeHnLqWY+e0kJ44H2Tokkiv&#10;lEYjiENBzBrjbKDhzJWDwglIq+ylAfrb/9p3IE2B6vzvM77zcOEOaHN13Dwk7p2IgGAPIgfdPweX&#10;McIiFQdCEC08j808StSXKdlez+yvpFAyCvcYgqGm0LwzaMzQQsCIxjF0Y9RwYv1FvkA1jtT6Ugbe&#10;nMFaZ8ZKaXStWR+OTDMFYw40N+w3AtZ9CvgDVQcGRqGkckqAjhsU4T2/QwPIN9+V83MonNBWcR56&#10;JrflQEQg16aKcA3SNuK8Ug/zDlG5RugZ/TUqsiLeQzhLpUBwDl0jkT2ee+hHRJUE0ohwqvgVjVRI&#10;0TpPDjnpnjWzhkhclZBqt3QF265Ji249tNryPH6Rg/lSn6u6AI0lCBoKQlHkkzWvcLHINpuv6O9z&#10;8gMiX6B8e41yJNCHRv+9wphELAb0GAJGYULlxXJRysBT4wdUOsCwGOEUogKbOah4dwrguKol2F9R&#10;gAOmKJpwNDQxdoy4tRcxNbWkPJZhr3QE2i9GywHNlaMo+vu2wUlARXtJVnmsIKPvwlpwUhAa4vbI&#10;hqWRxGE5Z42WYDFEJegp/dF7a6xbb24gE/UUcFzKvQxfVB8FzV58RjksDkTDE0eqD6LajHkKxJwA&#10;6J55i9psDnqLSElFfQERwoP+HogXX2boNrzeEOBgLkAU4gQ0Sbh4fbhKORbKRcnTXCyY4AQ8iDue&#10;TJ7SWbjeE14iFgMMIyIN2ErhcvFzYh4WyjhyTlPCaKwrxWFEIhjjwoCDylCFqB7DSx29FzBQ7ldL&#10;MSI5pQDZ89gn4rjIP8YeCOlaGT2YpwRXjT3D69hjSqqey/CnkJj153Dt/14BoUVXOSo9EdWlIyLZ&#10;EZyOtaejUh06YnC2nKS1giDwD3QHIoJkXBPnI8fmcPpUgo4xwIyRzlkzZci+w3Qkoq8GF9fumtki&#10;gq4vq9Jz5U5NNZXLkCKzYRWSOAZkJwPn3PEwnPLDHVJetNBKKxXOyv9EAHdI2RQXYFHAXgomijAY&#10;NVfKy3OAp3JgC2CReLnqgY4Qns0GIoREBWQDeLoGjlnQeN7HEFGCU2RwIuGrd/2uY8062ijoIsaG&#10;oBoJ9IHMk9PF+CgGpleNHuR1XZSZoUMJzimndsz0Q8vl7IfNr0ZehzZdCoWzwcpDHeZZI4w5iIwM&#10;Z684nmtiXNbCfiKipDkPTR47xLwgA9co54egpJwciOFnr3mPs5VmWit7wCHUa9wrjsFZriGL2RjO&#10;hhOmv9ZfdO57/e0v2M5eaxWGMxI8vBeGno5z2u4kRMriZR42VEIv6iJbfCgCFojmNqEuAOyvmw6T&#10;CzaI8BaOd6wX5li8JGLoSEO3MJRC1LKgogvvDAovicWgvK/bAq8s5maNPOKHsUFODB5BosTEgClb&#10;jEzNegppcBqgbb3HmOP1GgcAwiM+bb40CpKAwuwV2J4uLvvi+tVa611oGZw2R+49/wsE8k6Rh1Gk&#10;Ji3qyO8vEQpOUWN89MfxOa2tHIr5cPqcn8dYW2+vSWkYh8FhMWg6LJ2yNgKHnJr+zOkpG4BgzEvU&#10;hK6sv2NyLuZtb3BS9hsk58jmUA+D5nAErhg6orZPK+Xy0mfRu9qYebjxRfqd75inYIJPY6Py9Qcj&#10;pYjIHS9WJZMH22hKUwW891lQ3UIhHRJlqjAqiz5VJ9wrlE23nY2iKOZsjqDsklh0JRAb/Rhi860x&#10;Qo4SqWebp83KWlO0GJk1rQx7L5SXl/Z/BESEEKRLmmYMxwfTNbyAx4g7ysChBxb7DGQDyTmmaCeS&#10;MgjOQhSRkkFLUjifow+OoyffccHDKce0VqwRPfFUGBwDvRHl1zhuYq56z0Fe/AuFX5qTxiQpICPl&#10;+Kw5p5g+Bt+3ngxVKgoBuX4R1Xm0EXOwcnjpLGfNwDlyBmYIkCIrLmNKzJXx4sLsh8CqzNmjU8em&#10;G3S+CgfDCbPDKvQBujZXkP9h49wPzaOCgFVESzlDTxDF0E1qrrzCW4Fha3KVLeL8lLje6cSZYCWX&#10;Nthiai2loI8hojbewgbxtNYSFEZGWV9Gz+PG0I0lh4Wl5fWjDCG2QG1pk6iWG0zUyxk5FENJ7aeo&#10;L6pxzhRczsdZq6xYF5BPPZ3yIF4FgvS1g5VeozzmCuZTchFpr4iQIjjFFN04bwbHoVeE2QuHwDFB&#10;dtJIe7tW3MRjDapwEpCR+rP1tU50Cvrh/Kw33ZOu0D0IyR4KHObAIUiT/IxncGcnErWH4VXwCBxF&#10;cnJGL682l6CLoDbrHVv0PfNwLnbIGVex1/opkIUQ2gO2d2ATE1mq+CCav+9FBtHBfATA3OLaQMzv&#10;qGR0tFAM3nSOMSYWTyrB4x6ZTkwJoswa6lSSboBamFZKBuYxagZUDT23Lk6JyojoIorlGhBuuBQR&#10;m6LKD62FPRApeXZ7DFKK8n63BlIeSiFCcRTmqSqArBJdzVn0Qxj6POLVcG4oBUmr+aemE1vFNXA0&#10;uZc8cBf5CKn1+0TnGB/jFunsfU0tI44hnTF/BBunSxd9V4RW867iOKKpJhbVItfM0DlmwUEeD2lo&#10;l0aayvmtNeKSY+V4tuoUdGVP0hMiYEmZOA2Ol6OQ0kifONuQ5RwNboyRM2aIoAq+zPpIc+nUwz/w&#10;PCXwhSrgPObWxVSxeBRNDjgnlFpjxWMQX/IwEGlN+6EcGYQ+gtldErmVKCoSMhwCEoKM8neRkOeP&#10;kXO2S46RQlE2kZYCRxggSM2RgI1KRRQPBAbNoTcpjwFlGPJjiozEwwGIoEvK6vzE/kqB5Ii+e4kE&#10;rsutwXilIVGU86nIDWKxd66Pw+6N1dxVC1wTY+T4GK1IyBn5ma5rKOnX2fc4DgO68HnnELmhHlEX&#10;+z1KU/cKHeToU0WyDs4vOGhr5kgZvr2qztRcOWuf5Qx6RwcZuXaO6w2Gzlv1hg6SOEEPJXlECuXB&#10;CXNCEcBMnunawstzKtDGkoiIouaWnuS9wkPzxsiwGIjNtTHSDJGAMiFa7AXnugaCiiI8OjQWJaGA&#10;UhprznClC5pmRPaQl5yOiA5yO598W0TvHyDSC/g55QAYzxFiLUQia8boQXjXad7+Z9ycCpRE0fs0&#10;zechDdwBniKO1D5bGz9TfsgHNAf77YN9EfWtFwgsuq7J84+QGHp1Zkg+jkl/Ab0RJKxJDUyuRxSH&#10;2Eb7IpJzaKsMHStLAeV4oJ0vaTSQU/A4cnu5lfyelxW9EHjydpHhMQ2d8MIg1pLIS3n7WpO+loR1&#10;l4eDhiPlYdjpXAO31ojjYO59R4Sm5EQU5IApruiDI6mOg8KYj+/1g/L3XY+ILkgJRBQlRLceCYG4&#10;RwkFlzqA8fSGIboGOTXEMlo/hkr/6LGcuTLWnBxEyVjAdZ2AUIHoiGjkKAUtnMRjEbRVRoZ+hGwy&#10;dIstD1d+o6giEygvKoCBcjMRgRJwCFhBQ+2d9wx0fyxDl/diQZciIg+P6DHHa0sM3ZroVbAm6s+V&#10;ZKKY1tFerHFUEcgk+8Dhykkd17WJggyAcXCA9XxIJZBfEw8lt6f2zfkRbdAORMB5iBwgKwN3XNGf&#10;Y2EoHKa1lvsuwf21wpDNnUGKsJCE4NEjDg7A/rk+N+YINj7rOuWxnKpuP0w6lAN6HzXHIyWGDiUf&#10;KZwydPja0DFyCuqs/6FVroiT20R5E3KGt0SOWEAHAZOwlG5QkCvwxAwbwUOhH5OMI5TEhSUXnhIb&#10;jpk+enFHkvIaQwIprYlW1sr6mzeEZEP6O5nmxHXIZ31PGScEo/UWvUR15+M8rEmv6Ag8e2uPOEhr&#10;B7nRB4y7vbTnYDOD9n3cAnLWHkN8ornULojiCMEp0CvwndPR/MI5EnMA2xl/7hQTDcFYRs9BIK8E&#10;Kbp7KXdwbWHolYw7SkLGQS0Phq5MMlVe2yo2QQQAl/zMw1KIo8trc2JzKWhPTvTCWS3lpUeI+eA5&#10;LLbSC3ZZuYSjDEwWeVOuWgvdI2CopiffZaDSJkYnWoNvojw4zxB6Q2dQWHY5q5751IMRdOqwjgkx&#10;IF6Rf7W+b485LK8715HOXLqAebc/op0UBfyGMqAigYXxc0B0i8HLrRm564dAllDdrYh1hJBSXjtK&#10;pG9vKK+B5KAlxcPwjXKgvUKBwb3KDF9bQDfKsdSxZU5QzLVFJEJ+MRoMsiiqW5DBK3vhNURGm+Ez&#10;CDYKy2GuEcarJBUyj7GnfKcEKnedEkrmbkPGAi6D8HH8IiKUBhlIzZB3or15R0ecmwPB/oLIvSPZ&#10;K46jIQi/w5lYExHK7xynqgnD5pikLBwWpMGpPTeRtkFSfXlsrfi+EqBAXZ0b5yxl48Sldg/5eVpg&#10;MXw2/ygxCR6/L89dW7DArmfOaYHtcx1LRwhjBS3DY4hENgMfAmaLWogm8Fq0Z6gGLkQJbq1onGCE&#10;+b5NlpMyViUaxrxGlKqkDhpFpARSDaka6I/Mgkzoirm7NutryN+lDpj9IwVhKnXARYDn9Eh9mWGA&#10;7pV0e66CL4K8ILM9oqoC+iNzQ5JCswh0lQfBmz49dLj5ITe1gE2XCLjOO4msTkzZ1DSP8vZrhOLz&#10;/nMKDt6mLfVaAjI7h2htbZPHYvuhDrktaCWPTC6FtKPgW4hCxsa5IUlj7B/VBhZZGuN40NUWoXgc&#10;E4OHShJl/S7iQyHyfvVu7L6+7jn0sEcosfXBBYHvHOSlj1i+NZHGIc76foC1Ip3iKFQPIoK15hqp&#10;jxQMwfqgYBQE/NMA05dXtghlQDIphfDuNkRK4NiPuTk8PaWYq++aK+gHGl5L1PRBYnkuwxDNRWr/&#10;66oyP/kt0slmMVAQXJ6JhEKAykPlb9h7BOeUMAp11xi6Ae5KUaRPou5WpyZqO6/oGc7DHJTARAxw&#10;HWwUOdS203Z7pIDl8vMjyb5bEo7LvgWdCAKC5Fp7kQri1qRPEQhR8OagpXKCzEPtVBRhjKJ7refZ&#10;aLmPyFRFdKCAlKcXSgGqyj0J6CePWiLHjhYLqOaPoZ0SuawGjL350ZLIkxkyQxf9GIJ6rY2AOuTi&#10;mHGboZSUPBt3YJPkVzZJdLaZGkb6vajiWCnTZfiu82DW10L4XnoHQS+snXQBmSc/RI499h7fgyg9&#10;S4sYNrsSfKBACMb9CyoI9o9dWXOoSgCBACBmgYOOQIgRwVqaxUni4OzTQ0kMtEzHEKIjIjcS9sHv&#10;6mGcSLQYtcCK6A6eJntRSSmLcjymUDoRk7dM7tKLz2DfkU5boe0a4TQZKJILnNKSyplmk9SibRRS&#10;TnR07zjjZPgcLCWQY8dokSqIKY8RGonrkfPn84a9fdUGQwSD9+aChJPRcMOB0QdK55iUU8p2ynaB&#10;hnAihCOu+4bXsefyb22wSF0cCfI8jT6guc9I0SKqEyK61E0Qx+o/QFwHVre0YYiWiDwx9d9KfMgr&#10;KLCD9G2kIhdYp0xDKAb4+hTlDorvmqCVKUcjv/RUFXB5K7SdE8fCUHOGDx61iZxcTZ0RE4YicnOO&#10;NkYapcwlvwL1QThQmSOq942rcSMTR/NljN7PZx3XjUvq5Nh1x9pLYnGGooso7m44ov6L3adcp2wX&#10;ETtryflLlZQqOQDIDicCdXOo+vORnqI1fZBys0H7rMQYwZsoufqf/bpJ5yHi+qAD2sBacmIcvAlW&#10;Tw4YMSFKSYH6+p8Nx/RRWKJhRF12KqpeWxBdFoqSj4ydsUhBOKYjW2JFPFDLOujcch6kJGjNqXJC&#10;PqPfGpwHveyFVMImqYbIhTlI0dL+xNitu3upeeze2B1X9IYifBbRI4VRHgti49z2iq4z1yVAhLjl&#10;PJBxT+HMn7tAc+rda8ReKyFCZRy9VA3RSh88Yy4ioEDceUSZFOABx/tF1EbayOWqwP+8SU+0gJpy&#10;SlGrCkWgXCAGpQNfRdUjy3ZbBQRmTFPlH4untu3BC0cJI7a27i/mPDk6pJs1U9aLU7GunJD1hJJS&#10;czd4cIZpg6VL0gy1eJAOtEPAYLo5i0pWccoUiAJAB3gS8+DdoQsKckkq5bvKcHJz12Fu0g3/n7JN&#10;2NbeewXohS5FulB7VTh6DwqBvujRQ/BGz1MA9Ukw4sPbqEKxNE1Uko6AG05QoT5BNIlOFFouyvDB&#10;xiOj5VbhZNRgRbapRhr5kSd19Ne5Vxg6jgPRYjNAcGtpXRAt5iFSS23ANOtZH8msccXDBhgmCEYc&#10;035BBHgQn/Mdztj3a2lUHu2xwIzdpnMm8jnn9/qISF0rFIyhu/UV287wpShaUE9ZL9ZNvi2F2yP0&#10;gaOnB/UYypF4MdHee5DhQ6SB8ymUThqbV+GgKK9uimWvguhi6A5axeQpMuehdCWvQ4jtvZijxLwY&#10;FYV0w0Mvrpln5ejkubgGxgPSg9MWTeS0uGvE5xBt0haox40koh5D0/AB+rpBBBzX527DrVkMXSS2&#10;QTw1zsPeBBX53z3I2hzzecx+7Z93PaA9h5GqCqZfWuA8kIM+971iDkpr0iKcjWsyx1PWi7QSkba3&#10;Hx9iFpylgxx7BCErHQjq5uQfBJNLAWB7kaJGBr3XokZVIuLLFEZZiFLLz0BgER2T7wTaFYm0QH56&#10;CyI6esghAxqRUppEGCSHIPcUsSg0aA9Ku941zSw2Qf1XLs3gGXoewSSyypcZoNwZYeZnjtNguKIu&#10;YobI3RmmDXRuxyYcEsbWnonc8nocCacWAd8oAmfCwRmuzXl8R+ce2F+d+1oxD84PuWit9Eycsl48&#10;k4+Dz9oLjPZibTCxz9JB5GuePCNwB8GptiDuXv9RDNCaIojaWGFF+IgoSCkom+jM+8jFPCyBQkIC&#10;oKn8FlxA6DEITiA5L2Vyc8stSCKdSgDFBKErf+BntfdR3zR4z0uCzhjxObEJIqY0hrdFoDBIC+8Y&#10;jNJG4C+wrBwIFtXaWVcchzKa+Vp3NXR7hOjkeDgO7xnKdghTBs1J2ZuUCymOxz4zasgAEoAwkDXO&#10;I6Ko9XNGUbg9gnTFC1jbs9S2TvSaPJS+mtA3CE16h5dZ81AU+wWlWfsELUQrnWLDyrXKs6+bwgK1&#10;nUCppN6JRAFEZ2SOWh2opvNN3k5RfC9RKIojclFIJBCh8LVz5xZEFEJucUC8IoIqkbIXCwoJYC81&#10;M7gngKHNCYQDDSA3OQ7GjkSz+MgSkB755vyiokgr0qc0xjClPIhEmyh6czCcAbjv+xBYjNPGOha2&#10;XY3VHnrPcGxzdlzHVBJj8BxOkASEQfEgsj0iAGjOkY6oMmi/XKOsL1ncB2JPCQ5HJGZrEDbHXu8W&#10;XCuqYJyHYEyH7OtrklTEpQQMU5mEIkZ0jYGWMWQD/AT1kUUiuJqvnABUF114dcokdyMILgp4axvP&#10;GJUpsMdQjRsoevEZRJ5au+vToYSXWLonAIRi6FCSz4JS1o6H1SijROWhHqKsm1t8Bgyv68wAvc8R&#10;W0tG6Amt1t57uBONThwUg0Z4MnCdiPVee9egTwCakCqI8BwHdl4rruM4n/SAI0Oq+c4WwWngM/Aa&#10;9AKyoFdzbbsvWewZgwwpCq4LCOyIo2ZjSrMc5pa9EDQ4DEHbnkodX3MAoKAX1Wp5GMRTBPTTdy36&#10;ae4QOWweqJEbV0wkyjYSnxWFOIBbFDDbwlDQiGuxaJoNLJZN8JoNqTnwlEgBRMjkW2lMkh9Lg0R4&#10;yEeUly5JITgTn8mAljhIRo2ce9UGDkEKEQbf90HmbKY5ml+/F+Zh/R3H93zHZ+wbRyzSO6dzSQFw&#10;BEsRvuaS1s5cIAR7LTXSHamas4bTeGkCEUJ0fTXKfnj4qlTMPuHHoMIEzSXhpN3QxV7tp314nYbC&#10;+A4InssLefw1yrxFNNjUov6tiegGMuW6RW9IxqLtgVAMvZYepTwWXgssQwexeG65uigrJ+fFY+Qx&#10;OkgATJffM0BVET0BUg3REyrwOdAcIlsqYyr54VXAOo7FdTN4gyPnQER4LD5HwzEgAUVsyikn5ADw&#10;G1IZyICYV527FA5CkS+a49FPUHnuIogkPx+J9zl5qZp9lwrjVuaQpD2ESumFtbfHAvdrpy9ZBykx&#10;gLyJzdlL+U8JeMq73KpYDI4udXRVAinJ60XaKJAOpAT1OIZaNwPgxW1GDF2d3XpXI6kDEnAMjkfe&#10;xhDxKGAyY4dEGJLPUggIBFvv/CMxF9cIolMEx7Hnic7OpRTqtmVpHM5ApPZZjVBSBekIdOA+damC&#10;78rN+7njcTgP165JaO9a3qNI6zjQKaF/nGVuFeZ8oSXriDcbBWJ7zrA5fHrGSdQ0/CEPB71ABUoA&#10;NtQc7wjxIATQcym3fUrBVjNuiqvu3P/hii0inWGcoK9NyTPhbIAcnTEydI0n1kZE7w3FQN6ZVyoD&#10;iBUsOUMUnc0VQpBepFyHUTf33th9NgpizymaeSk3iiC9SNFEEaUzusFwBQT/cxC4AP0UAgVjdj3m&#10;DJngA3zHZ/RiqPee5Nw7xR5Yl6nnA3KI1pxzZY9shi4JCPYYsW3d+/KwagfCnD7QJwGgEusPeThS&#10;zSbp0kL+IIuOFIqKlX1N9d+gyGUosGglcvW9A1uEUXGWDF2UBK+tL0PX9qr0iFQTkX2W8ca4+2HD&#10;lN8YOQdi8ymKdMjNDFILRo9Y09wj6ovEjlmfwKvk5jgiNmWy74hFRhmSUI7YC/QhfaBcnBKUoQwo&#10;1WHA1klpSC7J0YhEPs+JSE1EIOu65574exQdo6C1lHkkdEYXp3SN7hA64vZTfS0cqrRSQK72JI+3&#10;zrrlRHN7KtV6LQ6CgKOMNsvjcXVlZVP8f8QGaZy5pBvrMUTfAKKKIeZW272iiYFRc3LgL6NlEDwv&#10;Jh/CyT3iPLYI2Bt5hnzZxttEm8+bKxGCahyBOUNlcmspCCP0HURfvTNP9xpGXH5NCRwL1KMYjFSJ&#10;Lnk+xcmTT6oO+B9awBDriEO2ydXl/CKO+WLcOR2/O765KMsulSVfgnDY1qp2s1XxOsadw+6FI+Y4&#10;pVGx1wiHj/wUBKw7XXtTCgfL22z93kgz+WDgok0EDdV5baxIwQh4eEqkTqsji+JQbvm9aCFCgilR&#10;EMZjEqP84lYEXGUEYJKolbnvEd4W9BWFA2ux2aAYlp1zDSMq2lobsDcETDVypS8GzRmA89aSE/F9&#10;rbvhFpzT/oikMTrGjiPhVEQLZBr4DRpCGJyM9MDei8IMlLKtuXbOJnoCnaRUB65LDUB6pBO4ae70&#10;5aWLngyOud5FyCakNshRJVTr6DMCo73DvdgrkDzVDbesQmERxC0inbO21r7/JkHsIONAAmyxD6UG&#10;mpzCidzsriyUmiyv4n/KxBG4GwfRg63mLCikVlCoAVRJTfiWhfKmm+8SQ+f4GKF22zTCxNBFzf5u&#10;OiSXDcZg15zdxjIaDTIMSBOE6C4V8lAQ0Lmy7aI0ZbJn8m+ftU8M2X5wMpwz5bHfnIjcjlOSCtAD&#10;EJCDN1fHs38cFmeBX4hxV3FOdX9z5iwpKYfJeTF0r6+9JfOeRenLOrMr66rSBZJroFEDV0HhhO0Z&#10;J58mNPv34W2wTUhOml0RksYvx9CNaa2H9x5o0WSooB8iirHWg9h00YIyyt9NjkMAJRmFjQXNQQdk&#10;kIgBItpkiglCUHy5G5b31sUmXEoc+r5Iy8HpOWd0HKHXORCbXIUByttj4Bk2XG5tDRkbQ4PA5Gic&#10;LCXgyTG1nFTEOcA5TT72k8OgNOYAtXG4/sfih1XnOEC+OGzRnUNwfh1vnm1nPzkc+xhH6FqcXwDg&#10;rDh66QW9cA2O6X9s80sXHYl5SpBgCqnZY+tjj9iNdZbH59mBbA5kl6db11EAkrLhXARkDmJIqMP+&#10;IJYTuYFDaYXXnxMn8z0eX94pnwPbTQaBo5wGYoCa3gcbvVbvnX0pwnFwnCJa+tB7sYFuCIqB18Hw&#10;RFOkW8or1loUlvuC+uqunLUSDGcQR2KPQELrziHI5aEBCiQy+yykBe5x9PYMCuC4oTKdg5y/+qwU&#10;DgKgJxyE+xvsNyckSklRKChFdX75ufnrH+Bk9t7FSH/MU0rB2YG5uAE61zvMWxbzlX+nLVUrsmYl&#10;6yhCIzu959qkv/ZnZNS9SAM4CEw+e4MIrdNQ5AI2BXygLHvuRrLoIhOoxkvZ4OowwBbw4l7F9Vtg&#10;6crowZRQ0JShE4ZVDTyDAYqqjBBJUyM3ZUAiqmUzQOvuf45bHZtRBCZG/N6XDyEPUR381kDlf45H&#10;/u5aXJdjOB6GX2oDLVBMx6Mv4KXSH0QHMZiX+UMFIGkeYEJ5fYeDMH/Bog6GDY0gLaEKKYZrcv0i&#10;IKfhuJyTtEi92ecdc41hPJUguTHqRzsnaR1bA9ehMzY8KXIsIV/nlLIJGL5l0XgVkBLjC8LZ3LDK&#10;EeegTKMc7x4E12HdeOi+wmBzQdfXLYmdWGt1z2rgdYikjJi3HqEiSg7iic5IMMSaz9sP3XQadTz1&#10;RhQRHRkolCGVqN7fPmb/RW1tu6/akBdCatEJ/0MLGaA7+CgyiS6iNwRi7khcBut8jBspB94zflDf&#10;fF0XAzYYdByW98zfekofIU7v01Xf0XKrgw95Kr3gsMIv3ZJYI0hndE/FpSIIcMpBhPZgUnhqpJqc&#10;T+4tXwT5lsQFiNo2w6LbPDnpKHLZAIYu4t2TUHrGQ3kpISPh1NIiShiibrkpQyfSm2rcoyGiYVin&#10;hNHKz6QJSDURj5f3XRAfW8sowHd5OOWA5sA+iAOBqOYtLXBThf5p0ZKBuk65OaNG7IH1HlVkP0Mo&#10;cWbSCP9zGqKu4MEBgaSMXZ6aW5rl+4y38hOMnIGLTPJUjD6EYI7IQpUJbcUckuYSTLXPSGNAV2jD&#10;NVjPWxFph70LGoOSjnBI0I9obg2sMzTWB9g3CbIMwQNiI13AtjlxEmU2vbiUSQ7nDjZKPRKKgryz&#10;SfckFF3uBWJTVLkqnqM6NIZiXcHXqc5D0TXKPjXsS3UgU+IcmlsYJcfN+EbHM0RH++4zlBEKYGig&#10;OH5AGpA7FUV2iEVrptfl86KtlELJkJMXiaUhrlngEEAYt3nTGfk8Y+QMcAGM3HfMRbAQ+QzOQXqg&#10;fOtY9EajkPZbTgM/YNArDpSDzfW4Buekw0v3ADyGSHfMP3OFPtgLnYCu9sJ5QVZwVcXhAOmHNZ4V&#10;G2ahECryHuTNlPCWNglEtEkUgNddmrCIYDNrnvnchSJRyhiOKAZq1wf/IdsoNzg81ecsPxXNcpzR&#10;0B9vczlThjNFuoggYKJzckKieXLbPSPOwH6DzK4DSw+eQ36MHrfjNREGVBfRlXugHE0i9ANvILUT&#10;VDiDGLj1gkCU5ERtx4IkoAroyI0xUhPOk4HgggjDQVByAOZX52wfOC98g/PF8cX5SUUeQxgeJ5RO&#10;RYYddlwElurof3CdEPIWgdzYa4hPqIpTnBUbxgiRKaAQT2uzqjiI92wGpdRqt/Vhg7y1id2KMEKb&#10;sOgJJ4TRMaiqZBQMmRTJZnuPoo2E0UIFFMCoxzNiFMqWSK/AWMqiSQaDy4mA0WA4tEWhwToOVi4H&#10;2uqHUNPvj98PKC2w3zAnRuv85unceQ6fCKWqghgyT9cKpoP3nIMaMMMFKx1DlMcX+N33lfrk2s4T&#10;owfL6ZacU0XB56QUjg3u6wwTwWqD0drBWXE6jyHu/oN46FmEU6cfHJT1sc7sCYrS1MTullh3x0tj&#10;DR7EOvh57jsPAlKkzMa7IGHq0z3l8TYOC2qzwVPedPHAnYh0ItOlteojRJkKDOX95dlrhVP0PC69&#10;BXJHDjJKRIlxFqJqRD5mvXjvqSemWkc5tGP5vzd2+bSoJTUASRkGBwP+iaQQVrrwMg8RFQnn2DiE&#10;ery5QfkQqr5vHpSIPnDQ9o/zwNy7Fr/jH8wBN+NzdITzdMOMawHTOUTrLWor71kfx+GgXJfzWB9p&#10;goeBIPcEEggBwnQ+EFUuKiJisEVqhu/zPuf66ebomhiSNfHdx3qgpWsG2zUwjaK1wKmsxnFxWtaK&#10;LnLI+At8jHRvlA5bP2vAkUBrHPiq5z44GEO2IPIwZAd4lZPIiywQKAQGrckVq6REA/bzcIzkqYVX&#10;BSUpwlSkHQnmWFSQo0aROEh1atFUBK8OMPAehJ37e28IKkNE66G26CbPE+FAV/vgXFh4RixKi7Qi&#10;vc8xAMbiPU5a6zKWuzcE0USeZ37ybApGOTVScWIUj9E7p9fkzRTTZ12PfJ7CeU39l0NzXMbJ8F1P&#10;nBunICUUiUSzODVKzpGJsqn7QyBIQ2sq34ZU5OccQX22oXXmSM3P9zWOmFMiPX1mBCAuB2P9NTPR&#10;7WsHG5HZukLBSyKd5TA5b07LvkCGbA63Bc1U1MkJCCjQneuU0vQIfFKUeCgwKMgQbRoDJ6CCSCJX&#10;msoNR2ITeHTwzmbwbCaOsd1ynGsIb+kaKQN4CVKtEZEFcRVjYfAMaeohCyIZdltteY5514NgWC/R&#10;J8c3GK7jW0/dVYyAQiCeKDXIy/AoFdjs3gP5oEhIoSlQSjGUQuSlKJwFZMYZ2Rvz49ytRfYJuSea&#10;Uzr6AX6b59vbEFEYIYfiPFpqzZeBMkLzDl+htx7y4HBEcHPG/ls7TuUD2zBP1RkppGNyOtCCbkDo&#10;SxnT9VnTUaQDeUU2DlFAYjz2S8NKnK+fBbN6h981xNqoHnCQa8UaKiVyWNbJWjJ6qCWdpa7b3uhf&#10;4MwhIiTnalKP4mNabQKjBo1q5E1UXhILiuzA1GJe5ZEma+GJeqeoY7OeSsxRdBJxXK8okKaOJRER&#10;OEPfs9AUa85J2GgViaUeAs5GPip1kv9WQxdZKQ2vTXFFCkbouNhnkVDkjjJHKIVBuSkRQ+YwOAsR&#10;d4oAss8INP0RIr59dE6GI+Ji2JFIorN8myHK0ZPGgNHOac8T0eiPOWqJFqVdE+RCPww/Q0bW1Xug&#10;u8/hGyi5nN7acDwcGMfj/EE5EIXA5D06BhqP9NUaaWCBJPK45GsIdAQlr7EZa2VdOSDphfSHzWT/&#10;XWvyfP8LUDgY++KzIv5qsREIHRHOAmt9dLA1E6XogV023abZLKSNei6jF2EIBWLob7g5/gnE9YJM&#10;bibBTtdSDOOQZsQQXB+4RLEosYhIsWMQFKw3sggiiuKNIlAVEBlcQ8ioC2eTM0BziuB8DJxz8nlO&#10;QfQDbUPE2TvsN4bcZ0RhSiGnN8+puTAODpijp3CQhbUBfVNacxOFG2o4Lk4GvwGxCQzmyVCdD3IA&#10;p6faX0Fpa09HoBL6ghfgOK09p8QQkXXWO7k8ZGQNRPeUd71e1wrygCTqnvg59WuOgwOTukFQ9n5p&#10;f7YI1CFlqH+EMo6OsxZUVBUgLGmXa2d31s1+4WCsO1KSnrneiEBDP0R1DpIezCHFoTg5MgbrDq4x&#10;+KloZWEYCggEXlk4k2XkoJd8yiLWSRILThlFKBe/VZxXlOTZKREHM2Vkc0KplaEoEAgp0uAeRDp5&#10;oLzThhFe1JxtDCJHFAN55Z9yVJCVslB+n3WMKA4HJ6otKZKyEoV3EwyDtPl1WF9r6lwMiKO07tYR&#10;EqNYFISSM2oKgLxCsjJ6EaaShBHOinGDmuCz74imjJpSjaJ+b0DQBSZcRGa4UhsOUQkoN3L04nsM&#10;WUQG3wUIczQPAUO5CBcRI/a/QbegCdfuM4KT79JZ60T/6G2P0CAZ33M9dNq6OK41ZzjSByQrxzyH&#10;0JbEetIdqZGfHUvKyxFzmNh1c2QrbM1auyHMPoLgHBkuYQptuV56KFWzHsrbm4Wig7MgmM4krChY&#10;VIVxYlTBEh6Ycpm0/0EKSopNnPMyNtgFY4W3CIjD0MxNHsOrqa+KKum/5liWYDIlc27GYbPBH6U/&#10;BkFhRSj5ZAyduG4bJ3pSEjmytYJYKKQSE+OwEfJhRkMoGGS0pDwUNxHJPCrZ1w/GpMc9ZTVR1ppQ&#10;Js4VYchgrAfI3jsZc/Eeh8FIRWOGIqLIq0URzmqtWHvrad04GkbO6KQiCKM1Dp1T4eSsaRqQOGGo&#10;xJp7MIp54gRE/Up6+pkxIfvoZYXk9kxQUO1xXDkwsb91TemwfUQWu/uO4dOtivTWiLQVysp5pBvZ&#10;S4bp+tgJQhMJLFBySks6S+i2tRV0OH4Oo5KTq8XCUVYXzSOJHmB3FQsAclk0Exc5eCJwEoS1sEvi&#10;PPI3eanIukYcF9yzaBQIc0vZDfAHgwvKiUiifJX+HByGKE4Z62Znwyk7soNy1esRRRkWSIvBZiii&#10;kUjWH4exE40l4PjSdYZBNUDKV+X3uWG+Ps/hgHsU1bk5QRHVuSlUiC37KuezVpTGdYgqiDCEGSNZ&#10;s4dVrAtjEwDsB4MXaRiudAJkXRKKzjlyYhywshSEyUjzQJMgLo6dYYPnIjChUxxz1llEhGDso3UR&#10;WAQwaSPjFTA4kqk19Vk65vxrxbpxuK4/a2j9QWzHZS/WnJGbWxzVWnEs14I74ZQ5+q179VrkFSZE&#10;ERg1GFapfXDZSUQ1eatN5LHXTNpn5F/+F2l4t7W5uu9YdBuExZYzgmyUnIdLScXwO2ShTAh1iHRV&#10;KAxDB9k4M54x3zUom+vPwxNdn7yVoXBO1odjCYIQHShHvs94kGYEHBSJXPecWGvf5XwcX2TM8Qyv&#10;eU8OB4HU9+rI5zgfimxdDD/LZ+s8DVEMamMgWxUvInpxJpCA9Zba0AvIjsNJ+ub4c+eQQ9Mrc5Wb&#10;VyRCX0Rz9XZBxp75OXk3gZ4EEBBdmgP1SR28TofN0/XSG3MEk+lyXQ+DsxK4nHMKQo8EYWj+NTe3&#10;rlJcjst8rb/rs784H4FgjXCEyF9GHj6kNmZtFhuhPEI5eGMQtd55w4NQ8LWexPFsukVmEDxrYA1j&#10;dLFrPP5IeHBssM4p+U7dLJGf91aKWmq7RRzxtMpVNlmd1aaJIgxVlFSj9h4Dp0ScDsgltwoyYGSM&#10;SS5GSYj8HFQzx5FYH4aQVkaRxPFEWSWoXI8obL1cj8gr+lEec85n1g7zZCiU3Hw5c9EBejMPx6fo&#10;rtFe40TC7I/E/Dmgeg61dDDW/ykx+ZyIxwEzMrwIQi9rRRiJvXM8aUWgM0dpfioehlQDcuEMrKFI&#10;L2dnRNaIcY8EkQiReSgG2CtwpJ8iAzFa07Y1wh6w+eY0tU6uQcCw1vQpuToUyoCth7UYOUMpgLKm&#10;z9ARQXJJrxdFiYICyBXBBRCsbsZa4YWU6ETf1J7BGM+8cjGgvgigPDC6uDmxsZSGoUsf6kYZao+M&#10;1TkiroEn76+FslFokT5RBKkmt0aUUAoRHskDrvt8WGOLLnXgyb0vx48jI4glm4jwGsF3CuJYyLj+&#10;GkRl0ZthWkNQVpSUzzIgKYZzg+04EnlbSDmoJM4vUd7/fhdZMLqujfNlIAg9EYNTAu+9xpFIKRg/&#10;0mwq+lgzjrLOnQ5hmBGW2QPXLx2Sc1sn16BujmOo4lxQEUMQCKAjqMoAeaUX9pB+0QN5rmhv7pwB&#10;nqLWr+kWh+FzUhTXluYlkd41pm5t0FF6NXq2wJQ4vkhLP5Z02Z5DxtIba26/7A/nZV10DQoiCabW&#10;DTLyeaiSc5Bib2bbe7GQCAVe1SLLVUSmtWLjXYgFZYTQQQgWvwfW2jgb5HNbmU4OiFeTh1IezshC&#10;pfuLwvPeFILhMTa5k7IRQ50T8+c5KYzBESGAHAvpJGI7DtgP9bhWhux6KgT2v/edF7HDoEdKIAel&#10;0FG0DOuGjOJ0EUQiISOUm3KgFNe+mB+IygmIxN5nnI5pjaABXAI22FqJ2KK1dAH0ZSyirwghGm2B&#10;qxF16Tp3aMo8wMtEHuexb7r/RFKOVb5qjhUhWkNOBvrj7Dizt7dBL/v1Y6iux7k49v59kRkiZRjW&#10;jyHWVJS4ZseAzjjBoB2Oda04B0e/hbxzzTgG57Y3ECODZ3euN0HHZ8wNCoIEwH7fGenSJmF0FEIE&#10;sEBO6vc1xsh789QMzSbp3QWFKayLsLE1soFPjFSk3SKiOQXGE1hcyiTX5PlslnOLcOmd5gRsII+Y&#10;BZwSRu17FJLyUDAKS3lFcTkgKM5IphbbWnlPDV36Yz2sAWN0vL5hiOFWQ4mHt372wbXacCQUZpnB&#10;25fciVXn4WfRVIOLerNIzPtTaMbm/ZQBjxLRtM5fRPQa5xa9EUWVhUQt+oRL4TQFlX4dzZVueN/x&#10;IBTQVfS1Dv31jsQxpDt4FWnQnOE6hj1B9OFmVC3WGq3vIYgFlj3i3OZqL82RfnFcuS6o0HriHKyF&#10;1LoilovEpHkPni23CEapRmIzQV35FcWUK4FoPKpJy4vkQhVKRyguY5/asJHI98A+0Y6HS07GS4qs&#10;0g4GLppSaFDI/L23JKAx5OE6zDm5lN+lIIx3aq6ul3NE9BGfczw5N7QhOqVjUFRLJIMyHD+G4nwc&#10;DdTA6EU3Sh7IyrszFGtg48G9HsptWc9LhfFm7oyKsUAbauPpw3aN1sW1ZXBkcwjLfil9Oq71sXbW&#10;UXQO8rC3jAHCscf2QComoHDqnKi8mNO5hkiD9FMcsd6OQSfqsaRXHviBe6Dvrv0wsTnyTosLVjDa&#10;+jxpYjIWVbQDZSkksoonF7m87zhghwmC2SNhtBohRKC1i+VzNlUER47Z5CqUwGcoik0HwV0Dh8Iw&#10;bDxDkvtq6VR7hipEEbBd1OXRnQMcxihTFLmn3yEJ0NdrHKHUADxGjlHEXqmsg3WxFuC8eTMG68dJ&#10;ImrCY2RYE2jAHiB6NEpAFc6vuwtSkvYobyKQ1PJBU5HTNSPQRO61a3qJmEudu3W2n17n6Ih5SKNU&#10;TUR0qEx6ocZtfUXTkdHbEwScqC518h3ppDWwV/RTfoxn4EilESotrt26WhuGMnLy0AHHuVcgO5Ab&#10;8iMcy5HrLYC5HuSrgMaJzgXcXSLigMCIKLm0qF7huxwLmUaxY+AiCxgS4WkRSphFCz8lco5XbfDO&#10;R4lcjIGA8DVa9sN7BkLGALHVXzNf1ymCiqgMVbQXmUQar8k7EWKOhYvAvNayT4ThhQyi/Jyh70s7&#10;oA7X388tgxEzcAorNZJjU1zlSVAPJPYZjoZzACWhGqkKB+0OOI6MYkMFe/LwKRGBRDUROvOlN1Cc&#10;lIMjnRJphRzdd6FBZc/eUBiiKKaG7PpxGkg3jqKmgebhs5UnIfaCIY6uGfextsTVi+NyvlIoYl7h&#10;dKqd7BX7y7FDiIKUNaJbhztuiglyYm8tKi9da3ciHkjJ2JUNAtEiJsogfH+J2PBZRiA6zTkEYhE5&#10;k7kL9h7F5u3BSkYg8kMp2GZemOLwkBhjzDqYz+ApnG6vwGoGyXgsdMqNIomoKRXBhnJ0rlMEmyt7&#10;iADya16aY5RDUhDXZH7VuOtAzInw8k0MPWSh9Od4lJjn9xpCCFpxDfmu9Avkdc0Mj7OiMNhuDtz1&#10;2B/pGgcyxz2MRD6r7k0hrRHHz/lxjrkhpRdrC3lAeWrb5gkRgvojsZf2xxpBQZyvnNX8R5E6woFy&#10;bvbLPPwsmGhhNkdIdG9uDdVZy7DzUKV15vRdhzlf4lCtq9RG8LRG0sjRWh4i8m7KL5rzXMioGrEt&#10;GjJidEHgK88uf+nJJ2ITeHs1QopFySgyMmxKKAiYDCEwWBF7ajHNUxcc+EZ5OSJKwhBtjoUE69TJ&#10;KT1DcK2cgu9EREBG6T0GzbtihTWJyJFxGdIAULxndHsBXXWpORaoCTlAThQR2RTj7IfPg6VKMRTJ&#10;nG2+CM6wGZVzW3NzlZK4Js7Md/vjMUjOAxymQKKvYzsecszcIAJrAYFwYNCByFoHGK4cZo2kMFI0&#10;1zFyFPZOeYxj0a5Kl1ICdE2c/BTJxBFCDdKBVGnsqQYZc3P+KoKUNYDmHFvAMjhqzh4C4jggA6nB&#10;VgHRpRz1j1RyPtI3/Au9h1ToSbWXkQiY0sAaKKESAcHx7OPVonmEt5QfgaTgH/bYRi2JKMUoREzR&#10;PmKiLgJUp6iUkEIxeouHmLMBS57QAlB8XtP3MhwbFHMcOV8V5/YZC8u4lMWcR2mKclNSRkyJ+gXF&#10;dnMKDEdk5WRAZlFhRDBGHKcei6E7t+tGFjq3nIvntpkxSmSmyFiNUzRzZ5poLZpTUFEFYWetzQmU&#10;56QYoTo7Q9CEAqHoCHNMSmi43oycW1StrzN8c/G+vBgCsbaUHFoTkTkYeiI6yiPNaST2WC4NBVJe&#10;c4KW6MoaQaoxavrkuoL8RHXzgR7sp/W2ptAnpIIUlCoxpH5f94hjSLms78ixC37es8bWFPfiUU/S&#10;itH5XZO1VhINihSEXrUhMNlv6W/K0lcTxIZJhzTxSKBRhI4wJrCK0og8PC9BulECHtXxRJIou+8Q&#10;kRa8BFfmNoUiUxgIgMHJlRiiSM8xyVFtchwGRYQcoAssOidDSeP1IRbOh+JZcKRP5rRXOAzn5Hiy&#10;gVALMo4C6PwyZwZqs5X0QD9Gbe0S7TI4WYYGBVACJRflM0qkEoDg4yQZBEhvLTlnUN9+uD7v+Y7/&#10;/c5RUVrpl0gsWnLkkJK5e59jkztzMo7vMxphlDOzt9BMYPCUk7YG5gpxMD5oa4vh+axzI6aUaUVL&#10;zk40l7ZAV6Ke6+LkwXR6ysA5k+zBJWIO1haK8/+UCDiqTXgc+8hZMn6opzo28xRE6UDuLqQ3HKHr&#10;k3pyspj3tQ5xt8hFwVq5HsURWcC1qQ0VQUAknxdhbCgHAS4xbt1kjD0dY71gwMG6sLUjoWAUzWIz&#10;SkopyhnIEBDWXC04AZ+kIXJYQxSkuEpUlFS0kf/YDKwuB8IgtghnQvEoGChtjRgKGBmxsQgbhs4o&#10;GLu6v81O2a0ad4a1xJGAz+ZOCTg4TkN0w6EgbkRd0UHk5tQ4Ltcu2smjOURpBuTCuSCjGA+EZD0Y&#10;ufX0eYrnMxBI4C1Fh2BAVkblvAxJdK4dgVPC2Dh7KA4nA4qnzr9GBAtOGWtvbgwAwqBnoqD5yJsh&#10;Bw7Oe5yLuc3l8mtFVUDAk36tcVLWSkDhhOyJ6GztOTrR2lwFHroZe2I/9o4OsxcoSTDc4hR3Ccgh&#10;F6NsoCvlYixVgSM+K3r4rE1Q7vHZNH7I/Sg/Y5gSxongopA2dq/UhfEzqMcrGhSr9/AcEh5CLiiv&#10;w273ouzGK7suysWxUDDOiWJBO6KNyIslD7TLXBgMXoKXZvAUkMPz+8jAM0BznAAlELEotL0An60V&#10;WMfBUUDzVymxBxBVzf9co7lyElCN9EckFnkcT+mRETFkBu6c+IPATjm0iOr7vgeWMliOdotwIpwV&#10;NCWIcMprxZqbp3W29gzZnkhZzJEBWVdBIJWGOPxLRKSFpvAWSRucc40Dse8qBlAZO9AMJagIeurj&#10;Vc9dlz3ULOSzPnf1aB4RPZWVRAtRiBFWBj6CSRWNKa4LQPL4jgtj4AiLNZBYhOX1ebpLIfRaYcSM&#10;hiFSepGyOgvKzDh4WAN85sSCDKQbvmt9XKfvxqOLkAQ6ouCgOSWlkDw3aDcy8AznhRLsA0OjYHJT&#10;0B8KYNhKmeA6R8tYOSPrBxZKh0BJDk4OyRg4AAYtqisrmpMBXcgJ7Z00iDNQlbCfHALnAn5TeJET&#10;yeV6t4q5iOaOISiMAsdI6IM8nU5h+jmhKXR5pOB0oCrOg3CaEBL+Zo2YJ/tgyOA8I7be0q6I/ZUq&#10;0SfBxt5vcYKHiLzBiSmOiGXjebkqmNMop4vg8cFCi7JVwE6KtQYSEp7VfCgCIxNNwXLGJ9qCSY7H&#10;QMHO/pHVNoyBy1XBalGA0drYQEtwXj7LEKwDKO2aOT6GoVRnYyiw6A6WgWtxitIDBiIiOS4ewedE&#10;dYqbtauD00QWMnQG7vPVw4fUBPcwvb6DUQcVKRRDZLxe9xouQMRwTqiE0btWxzasm/0SEQ3Elpye&#10;IwEh87/rZqSgf6D9XuFE85QZjigIYkq8xxhcFygcrgBKE905Qwbkelzb3LHWiAjOyDnOIEG6oC9d&#10;ABSY1oq5CHoCIEcdob9SWo43ubnfL537ZqEQPDzlAXHBQqRY9aY8HCWjXBRaTro0URcoEimrUX5e&#10;zzFttg1jREt9xz5r8UBKm0Hx/G8jEEmUUhQAccHYbJa5Jd/PzSqgISjF8OXqIq/jOyYj8F3QU6SG&#10;OkBPBq5UxdjUU0V5UZqhy42zRiK7dZPKiLCiO4eDUJKrVwPPsJYcBGguR5SLIwyJtUM8Ml4OVYTm&#10;cCgJ4x8dLyOsMDRgDqKytbEW0gM5MIIP1Je742YgHoZvLT2EQ3pjn4NYLhH7AGVwoByz66VzU9Ha&#10;3uFBOEG8RdJBTllaxKFDI66D0UNXeyI/jgNygN44jggEYk0ENKQuHVkj9lrOTmfCQ9EpiNBeCDLe&#10;s49HrOsuQZ4wZNFcbmSRa93bxEATC7u0qDaK4jIYnktkEtXUheWajM1ignUWeq4eSUnwCKIdmAm+&#10;Iv9EXnmlTRDpeXefpaw8P8WiJBh8OS0D5FEpOmVOtBN5XbO6K4TB8Yhs3pPDYqFVJ8B9EY5zogTW&#10;ImwqYVAqA2AZaC1vEz3NqWfZMxgxg+YERTuOy7Gth/OL9IzUtVgzqYDoqLRpiBz2rB6TU6GcIiiD&#10;tXYYdUw+xyUdcL2cEufNUdoTx0asukaGZP4cg3NDYEcIHZL361Dk1PARDNcajyInBEVnGGItqVor&#10;ZJz1g3SkGwKUdffeGrG+kANuadSsgodRghRQkIxroi8nDVnRjSBFdmB+aXriPKRfCUiPLiAM1lO0&#10;ohwiOo8eT8e4Q1QsCXjrWHnYAtgMHvFkIBl4zdAtsIXmEKbydefEFstbGYGyneOKbOA6xbeQYLd8&#10;FTwPpPUZ8No5pCcgGVThXFIBG8MwRT/GKHIyEE6l31ifZ8yQA6PrUxtOUZRJ5xQjZcQiqTWoxpgB&#10;YhP5PR4BgQVp9IoFiXC+zmmtpFecGUfZ99G7XmuiKQP05OS8zino2vNdEcZ6gO2iEOdNOTkzRm8d&#10;OMnwBtKco4QjhR7sjzlxWJzOKAWkc0hKEN7cGX4MxB5ytJwTfTV/KACCXBJrC1XQSSngSOyd8iQd&#10;Mr+5rkhCl5XmBEh6QswR6oMoITJOgJNjH08q8jrGyIuBtS6Ql1zjzYhN4Llywz3FTRlOZHOBDMsF&#10;UyrR2EaCdBR3JM7N+4pyjqNsxzDkfvJjxsqbi/Q2nKf3GvjM4ER9eS+H4Vg2UAlEuYqyMXLQXKTm&#10;LChh7eLyM4ZaaQ4nUCFeFWhA5KQ8DFIUFLEYXDXEDGXKVAmcwzVSaAgoNXPXZ3BoDEIEdo2Jfhxg&#10;b+iGa2JE9TX7ymhFefvDkXNG0BGFtm9SmDgxDsBacQLy9qMEzHadkIgUA/NsraYinD2z9xwdJ85g&#10;zCvifXpkf/2/JlLSIbo9V0omjJujlKZBNlPBiNA3n6M/OaZgJmhYW0S2a4ag6vyfRGwuJWOkFFbE&#10;0dI48ra9uCj5q4s1EGSjUpuNxgcY8hgbA75Z+DXeeEkssg1nQK7H3J2T4+IMQHlGYEAGlI0h8Nzy&#10;K7BeDs8oeGLGJWpMGTihZEqTHBsHxDgYKIcCvVSDM6wvQ6M45svgOQpEnnUXGawhg6UcMVpGjSdw&#10;PZyIWmx/7C2Dw+XswHnncE7IBhLgEHAjovnWEtuU2GcpF/aZc4Fi1gYRwhHRK/toX9cYdS/0At+z&#10;lDJ6z7msi3USoKDBOeEYQqbaV+kgVIzvgJTpx1z5+VEFTJRTuzibLJeSy0xtiAsCWy2Ki5HXIHpE&#10;8CkRIePdCINErIgue8o5ERsvR9PkATGkZmluFtz1iIj4AvMUqUBtuZ6NTKoB/orulJFRLYmILP/i&#10;9ZPnSico9cjAGCz4bL5guvOnoca653OMDnnDAP3OGZk3J8kJ5HN7hmOlQYSD5mTM2z5wuhCEPYI8&#10;oI014nqgDahA1OQcq97YE9AVyuOM9whdoY/yXKmY39eK+bhWqU1Fbb1ANNaFPgh0orR9ger6lG0k&#10;rtk1gvGgO8dpLfEgNyOiDI9JkZA2YLDNHvXjWmRen6cSGUFMTG6gy5TIYSgr5YogxywkWAcd7BEL&#10;TMlEPSQbUs28GSsYb6EDVxFsIBTltOmUBoLhpEAtSulza8pL2l85EGkOx8hRxqCsI8eRXNnwO1Iw&#10;HMWU0SLWOAtpBWQgparv+95U/r80KJ6URx4uXaCQ5iNqieB4Fc08EM5IEJWu17DWjO8dbbijkNNT&#10;noMOVUgc094wfs7TGjMejL8UxetTgWRK5Of2i3OVEi59nwPC80gVQqLS3/RFVKE/HL/0ju5Amvgf&#10;ewiVLInrhQ5du0Bjj5Tb9jq3qwn4QQEpA/hhAylDLYUpR9kwDSYuxKZiVZeMnDA6jRxY9CoWlVLz&#10;uls89ZSYr+jumOqXjJuBUWoee4Q6OAaoBomGMdVFBr5zIFMiPwPFrRPjqAYFGjOoavxyZHNwnSJo&#10;fYBhHZRNWVDagYjSfVXfhwIw6c5RX18zRHSEG7SDo6j93QyPw4UmNJMQxlANgnFz8D7jepIGcWJS&#10;Cu+5ZsiAkQT+g8T0BNMOTXEoOBpwmhHNpUi9MF6Bhh4h4ziqkcFz5vQAQUz3CKPjnJ2b7qo60T86&#10;4TVrbd2J7wsQHK3rmnP+0jhEp7UVMKyL/LxWaG5K5M8uzEQxk9hg3thFE5GfAos4jGENpIkwCopG&#10;mXphXAgMnnrJaZhD9cjmxvvaNAw96CTCUjZ1TCQehMIgOZKRUnAEILM8mXOw+eqfSlajEhDhNKwF&#10;1r03KHOg1BxiXpOjYn0pvfMFmvcjkA/ctfYQSTV2BkWp1Nvr99YOfIV5QQaiVzgSUF15ibMXNUfr&#10;xFA4P8YFoeEY5J/ybsiMU2U0opvIrS/BOkVPHJNRQAY+q76+Bg32IprbL07GPQXSwX6+nDeHCU7n&#10;PTyKNMg6CFSitfUMWYyjqeSbn6V/cnYpzpS+QygqQ4IFB+i4dG7rdT2a2GyLJu8WNUBbNc1aU7WR&#10;Wwg0xgXiOaa6dqJFL85ByeTQcwwlRUGqMAT1VJGJc3JsuZWauggBwjMYyszL1pwTekG+uVbKZhM5&#10;CkYgdaEcjFHeqjQ1mg/Uw9hC7GVwFhym4Xh5HTqi4IxdNIrC9UMk4GitAyfGkESlvM+BqXdT4vq9&#10;NYOD1gQUBGJ9qlEjlhjnGqjai+glD0ZCcZQxGE7A2kJA9oaThroQZHsNwXydT0kQOhDhcw2OSZfo&#10;Boa9OgA/SxFxJQyYDuFOoCRBiIHSQQ6cMzFXQ8CAYuxdPR6h3xCSFEHqwoHaL2npTQtllHebsEYH&#10;kdCi5IaOtUJJbQajtIg8HS835RUtIKhKgSkag54SkYUhyWEpKzQgQnBA4Bb2WLMI+O1pLXVzKKAo&#10;wzEg6ORRvoPoYbxyd+eHPCAERh9EU4WT6A3JENl8XvTAc+R1my+3lac6Ji6gfi9Djq4shrBj5OCg&#10;ElPeB5PlgZSvfm/N4Gwdn0NMno+XqFHMejEEa7mV5TZfe4KUBJsr78K5un77xFHZA07G2isZ4jw4&#10;GgiqN6Y5CedCXId1178vuCzNPW3VnLk0An/EAdMpqZFmqOiFiK+5qQaMBEYIUolXwOHop8rGNyUW&#10;B4sM0lAqcIaXV9rZsunKTNCARbN4aqFLzsIG+57oxxsvpQaYf5wBb0p5eFSOgnPhfasCq93LkeV1&#10;YJYcmbFg6TkFRIpmFM6Gg2Ow5jKFLiCCsOZ1MGDCUVVjhg5EB8KYpiK6aAvWczauA7KS73KW3hfR&#10;RbL0wW8dDNw1QiOOKVUxV3sDujsvBMQA/c4AOf+1Ys/Uv60l40Hs1VKtiCuyQyzSOT0HHAM0IDLq&#10;ZFS23EPOgs6OxYFs0VXCaKUknLDeCQSjvB26sh+ivTJoyDW66jqhAroKvVlPaKDq3U2Li6FMorru&#10;JNBL9OMAlsR3OQcMu9xGtAWD5uB4FQvIK+MHnHdObKYNAhUZPKLFufoSD5jIuAz5lI3USUfpRU9D&#10;uUsE573BdrzBXGQBPwPVYkR+BssZjTlRjLzH6UELlEAUSEStQ8S1bozY+lt7EYfToWg+I2rk1tV6&#10;7rVDfi6/Nh/f51gQUyKwdcdLiGyuw5pwNoyHA5irQVdhzKIzg+W0IUQRHIyvYu84P8jPvoHcUju/&#10;zyG6kXBIzsOZb/1uL/ZdisrwzQc6gA6Ri9EJa8gR4GJUHOg6R7V2jW5GKKQNpwzgmJwX8cQbTwkv&#10;LDrKWyktr5h7p7eIxcQPiDprOrQ4F5FkyoszWhEG9FJqEWnl7jwwKAu+U2TMs+ueM/AqNjukGDgs&#10;P2Xc8lEIosJr9WuRDRIYGbkhwjFAqQdD54yQnn4PSy+6UDpwsZJ9awY4Cs1g/YMQDIjN3KEaESwO&#10;xP8+53+5MEe/1mET6+jziE3XBQHJgaULnErW295JFRBzHAKGe+0eENUDDlBquBTJHVfax+FPEa29&#10;+A7nlTlxApyvkjQnYI1wK4jfZyluKqBsvBXvTBkYby25EYsARsuNKDEmVN4TmLNXwG+MqA3c6imd&#10;W7QQRf3s+45jQ5Bv8lAbI/q7Hp/zOyVQZ14r8jFGCN5CCqIt4fQ4FQYjfWHEEEVuX7Wm1dgYEofE&#10;wXFE8kNGLdI6ZpwDo/M+p8Uw8/01QyomCo0Yf84Z4586OPiO5IKSRCqVBBFzCxHbS9h4deZXbYC9&#10;qhHSk0BuRrRW4kQcy+OylsSxpWXW0tpDLGt6JqpwJIybo4U47S2SU2rKDp6lWEiLLy/kMS0meMuI&#10;q8dlRAgjCiSi8dZTAq5xIKBaWgfnRJlENNThVnO9OVECsvBgKOcEivvdhoCqDAR8psgMkOFwUspY&#10;WHekkXOt3ThRGqxLCiFCMWrwl0JxfPI4jDclUylwPimD9xONrDdFAmEZuvcgA2VH5SS/GxQb1yDv&#10;z2trhvNIByAzc8rr0gKKi+uQujBoKYT5cWLWxFoiZdfeKbYkrpPeYK33BARIQP5vTTnDNQgAN4EU&#10;jnPjND1lZq04B8dCfxg752z9IK4tDuomhcLzgi6IMbtAsLdCapvGU1MSkW1q0eXK2EnKhrxw3DXQ&#10;HkSWEiBq1hi7SA4GInpEI3kmY5ZLSUcw2cgmhs7gQqq5LhGV4oGQSm8i2xo0IZfm4Dg6ysCwOcg0&#10;uDAkv4ucjAfUh1akOBwCZ+QYBsadMfssR2WOYLffDQ7LeeTyfhdVkKdgd0jUcA/O6XWfYdyOhzBS&#10;BYAqDNUB66vZJUijH84vFdlCzF1L7AcDxf/Ikdc6CiiOs4uhG1j1tSJFsFYQj1TQ3tmnS1DOTYma&#10;IGWkVIxFZMcap4uIiNRLnW0YTcqWRaZ8HMeScCQWkzJScCTJnHA05kMJRG7dWFCI6G3uzilH47h0&#10;Pdl87LPyUKK46EbpGY2S0JJwQKKsY+nK8x2eHmGHWAQTnc86iphQis/hBzgeBsgh+ZlTkkv7vOjB&#10;UZgnPiAD7AWn6+9gsOGzhtc4Aw6FEUvDRHNzsH+QhT2AFkL2zQ2OA1J5SpFmcficsjRLZF8rYLoo&#10;nOvhMDnVNSLtsI+MXG7O8VnDOc7qWYooCfaAnlh17CZixQKsFd/pS1JywrXC4EFIJTRRfg1ckx7I&#10;ozkZuTkiS/TkNMydM8Av5FjOAS5zSJopQtTNie9wEtBKbpjhJOp13sPgLKRdrvcpxF4KNOD6lrbZ&#10;Khh9HAECEupbQy5CENAd3ZGmCXicI925S8G8M3a5uPyIZ3Xxcz3hVUBbUSWKwyuCuFvExngQg9qy&#10;jVrLnIqYPDi459lwNo/CZqP9LjfmDERFBjvX3STyc35qzRjytN+GNAPrsOJYffmuzirNFF4DpwO1&#10;KYzIygHODWulaUME5kRCKMkzjazptYeorl8fxzLVUny0gOa4GhGVvln3xxLIEMnKuXD4rt9eQIpS&#10;0bsURiU3oqAUFoEEZur2WnPRNgy5B36DXgxuD4mB7MIRqNEiv0TTJYUD28ydY+mrBjaT48pjnUT8&#10;qajFwB1Lfi/vFvl12cXYOBPXxrE4psoBBwdVcJReQwxCNxQIxJdWaPiBlKaGvneEJAVjaJANqC89&#10;UAnRybdniG64DAhHtMRpuF0XAWePR07Ea6oH5gANXVPoh1uc7TXeZCk9PFLoBe4JQlPmlI+7dvn5&#10;zbe4XirIMySaC5Y72gSGSwHXkCIMRb6N1FkbjUfCEN1UYS4UlMffG11EdccyoJM5aMrIGTJnV5Vf&#10;2Q7C4YBc2xpIeImYo/zUeSiktd8zNJdw0pp8GJX9VT2QvnBMkA0EUq/VsP/plbiWiNzW1P7qUtyS&#10;j18q9BSbz+HpgBMEXK+935KuPmtBPIFR4CNvh6mWN4tOj7kZRHQWEZEs6prXhpLaLEFtyg5KizQU&#10;AaoA/x8Dyj6WuBYOwC2mDH7UoLOFY9ki+t+x/BALw5pzvkeL64bC6DYHA7UycvOxzy9KKABvx7Mz&#10;ehBO7VdEe8xNITYGNJYPY63BqmvNQYmFU4NgNNjck2EvCaeq3Aje41pUGHTZHSmgOcctNQCbn2J9&#10;ORZEszSTg+PQEJEqNS9SGDelRwrJbS2MVkdG99jGTrRUatcFsxB1nNHRArE8xbXdmoC2uJKjUhQp&#10;hPRLUw5G/Nq5/0g4FSmL8ieC1X3/iGckKiLONb9IceG6jeSnoI1NQiohLTSkPMXCgM82BVEmv6M8&#10;j51OnLJeGJe+CP3vOv0082hHfmwxD87FHJDL5qO8qjqCdMaDvGhhRGqLvJ5SkfKHXFl+g8x5CmN3&#10;TqSZxgY5NOezt+56yvUEMvLkXKUrTll586kMSiOQfvvcK6+MLDXBtr94I4/YMOSFPnIdVpoL9IvL&#10;cxB1TyVYZbcZUiQoQ837JeXUtywMy75ohVbOvEaatVZUGrQZK18qZaZ3gdFLT04pwtg9PDA3DTB2&#10;pTftliDRU+Y3Ngv8Qqgox4n2p5d+fIH+8Ch6AjQXuTfiMevivdBZhKq2YIiCjoDq8nLtzJfe1363&#10;wngQcmC80pMuMx5SWcI92k/dSeTBB5RLHqZdVd38brubbkgQdnoL6IabaTTngOlPSWpyOm4gcisx&#10;o3b/g8Yn6Se9PfViQWyqJ5cqdVk05Qm/e1SQjX7qBQTn3YzjriWEHWYVvD8h/XVExHSDkKqM5ppr&#10;VUO2isqQ/dctCaJDohqD3H9/RvKVAqYj4vIYXXXX3DsMtt2CUenKE1W00LpTTP2dwT9linEvEiYd&#10;e+1BF1p13VTUtx4/lUCXyGL3TGjjFZBAdijvFpzQsxIG475sN3Sos6uvu9vHvei6nUTWWxDphm4n&#10;kV0Ozym5YeOUfaJZCfTVUONxS/gQEfIWnDudBNE9D0BjFyMXiDR9YdpvRSefpbipw51b2mX1xGsp&#10;1JCgddIDBJ9KAeRobkzx2Kh4cT3eohCiSKnFM9K8djKv0yJVc3+AJ+wgOnW0uUkG//GUOXgvyquM&#10;WfVFJQjKyPMG3GR0pm4HiHvHQSX38Wqb5U11sFEIjPxTLDLFtNGIQ3OBNjgeXl/DBs8vuntwhEdd&#10;c1DIvLP55p37xbj1/YO/yDVpmXVyv7f33SBzK1BdSyvCjfN296L/BR7PyFMpOuVA0VqI/HA/NViH&#10;BBE9MeAW+zHLXSAatlU3nzvwEIeIGLdnujEnT7Bx8w7SRuONZ5R7CIUedw1ClPilRQFdh5hq5BVY&#10;7mYPt8yqg3uwZSI4B6BL0mee8k4vTttctNQiAj17T8CRSroJSlfnWWY9WBiFiGjB5UTaC92z7c4v&#10;cAoR8lg1VXdGuW9cOYUh+yN8SLncqOG5YFog002XPB7kY/SchGYgOR6S6Z5ZWteujRgbLfXywA8l&#10;Suy5ktmoioLvgN4gJjc6bXmq7lHC6XBAiFbojJFr1RbJ8UUCz0m8XlFAX+UW0ZQieG4aRdCZJG+/&#10;ttE4P2fDq4Pmico2XQQX0Tkhc/NcNw0eVXyO8ktHKLzKAqehfOThg8/+aaBNXB9uRR6LoJTHis6c&#10;mqhuDefQDNTje+7d5tQ9++4xnzXHyPVvgOZ4FjeocDyM3IM2XMMpjyCMRT+8CMrgKIK8HTQWMZS5&#10;rkWAIYk8OFEKAYaOxAP/PPpZO6+nwMx5fmQUnkF+KlJ4IKN89R1tUDJODJIB9TmxWyCoGKn0xTPY&#10;8BHyashG6ZPD0ikmEntgJm6istHaRX1+7vFhjqNcpeXY01h0moHM/prKNYUDMjdOSVlPHz3+gJFz&#10;Vgz+vOfhkcWmiBAieYgRrCiI6P52Brbn72/NiXO615mRu712rpzivus8WGEuAsRoGLwhv2fgnjhL&#10;yRE/8nvRUXrgHms9Bu5tBh/ltlIWcztaOCj9AkpeylzupffUU3+MQ2riD0OIcLiT/I16121eo7Vx&#10;rRyYlMddZlNR3WOyICKpDmivR0HvOCJWs9IcGtgrUIj6OPJUec910C1GzrFb97N68oRCARmBpgVP&#10;MMGA65GngIxMBD5KQHOengGr78uxRZ2RAniMkM+Zx6iJgvEzWA9e8BnKzJAZEuWmzP73Bw8QQpQQ&#10;Q82YdAu6NmQWxfSoJOmE9xiQO6YgHrf6iqjmCH1ADmr8Bl6B4aoeiMaqBvgOa4cs8zw+5+Fscg5V&#10;Dj0MugJBW9fIGO0BZ1MNULRHktZHehPOGByX1kylKY7rMxweUaJ0fRCSdmhk5pHIBuFnLz2HQOpl&#10;TzyKmUM3T071Gs7llI1CYbTHamTggTGiPDA4rKaNTDkid6d4uAGwXNrgZ4y7XJ1BichE26YnwZoL&#10;o+mjrTIcBdI26RiU2shDChBAo8glwnIQYC9yD8yU68uHGTa0Ib8VaTkCf+RBGuBWW9EJ/EVcGn6W&#10;A3uqrf5xxgyycprIMIasPoxZ5iA8DopBeA7bGgThsc6cISdWxbxFawjMcUfC6ViP+oRfXAfH5nVr&#10;a70vNXbr6Tj6MjgwBKHKCfRgXzi0p+zVOGVCRCkNF5RBhKesFE4JTP7eE2NbBVynABplKLrIQ+mc&#10;T/RmuHJT5/a7WygZSBWKLlr4DhaXEwKN5a6iuT+44D1G8j5tjJTMa3U8tnA2UEZ/bVWkIP4wBIPu&#10;hYMRLaUAo/lzXNIxCIb4DIQAreBkrC2nfkkHIiNXAUGG2kcODYnq2Eqld/vM9XsRZIkOK/e2UwoR&#10;C4QFjXlu8FTuvtVAKAIDZOxVwXl8ZSPvURSKw4CdVy98FcgDBDYvPAKj74UDcV+zp8QiGR2/F/yD&#10;eTiG65kTSMZTc8HfOVQjOkIHDHguijEQCIFBMGIRcRTdrTGkwDH2jS9uUrJeHhc9epKvlML3NKkg&#10;4PAVHLjqBKJPaRL6kaqB8XNcSS/QiDkrcbpRipGniuKhnRDQU/81mVNWitwWmQKiUigRFAkE2iKO&#10;bCwib62CUEaKAYoriQWiRyiLCISQoqQUBblTheF4mIaob8wpk3l50o5jmnMv3mNoBgg+J0p2/l4c&#10;pZ57OCFYrgfANXKKc05B/0LOz/BGf5YIbyHvtf4cbRVOxxpIgfzci0jN6DhM7c8+K3+GfjghVQgp&#10;gbl6X9qylJpZf8fFnCM4OVOIAQKTSjiXXozH/OMOpxwgIg/YLiqIBPIupTc1eISQHBm7Ks9dEhAa&#10;QlBikR70QvlEIIrr73mNJIovcqx58qlIJWJ58EYfXXECbqZATrmuqVZRzkbkj1E65pQgoRiOlMFf&#10;E5kjMZUyHQ/8Fln9fTbEW52nnzWZeF/+W4VR4gScb+QkrGH+wCOnxkH2T+Zl7KoRHImaO6jdr1PE&#10;d3VSQiJIRvNyfsf3V1OgLE6wd86nPCMRjUE1MJiRUSCR151x6rzq1pR8qqsuuRylphAjmOozoKXa&#10;LyQxEsaoPOQ4a/6wHmVPvb5HHvJ4KAUD7Zpc30gYJGNyDIbJ8Y3E/OXNHKKIxwAYwpRwbAwMP4H7&#10;YMxyZsimGqM1Ri5ygFV8BnkqkmL1e9E7IFJLtVQspgxYFQTCEolHyMB5OACoxzxVH+x57og0N1UG&#10;/MgpdyLyY5tMKSkpOIhUU3aiCOCtn3n1XrEojLZXbPqUgJagNkg4UkyNJRABxzLlVKqA9sg8BtqX&#10;55Bc2mwhEteid6AX1+GWXudUEjS3qb4C5/KnoTgPbakMzHFH6IW4PsbCuVkX7DSjZThKhjF2XEbI&#10;yv7c1tr3QfQ+T1eugxLMf49IrRxDj7rjeKovp8PhmAv0JRd/iqfFnvJIomylhCJq2XTREfsrasvX&#10;1OHVlafg8JSogTNK5alRvqixBUzU/TYioHqR6zME36mcACODShBSykEiEyfTw05wF6HnehCDKgFT&#10;eaxSJIOTmzs+mMsYGMrUd8Bmx0wUR5hZU5FdTm4+2Pm0sSIzqygR4g2sWU8o5jlsjHSL4Gb01bvZ&#10;ieNWZnRsqEGaI92xbua8VB485Q4EVKPc6tUUmoKq0WKzGaw2Trmhujl4uEYoN6VF9o2cBGiJlRct&#10;5zrlCGPTfsnIOZ8qlNmcw9qLxPL4+sf0HR9ZJcJi/kVG0XrU2MOQOQMRn4MjmnREbLzEVFqgxs2A&#10;OUiOyHGUv3zHgJbMFfFpXfQ0VOEc1PxdC3JM+hBxLUEjI3TUC8cJWSAJpRyQm79DDvG4DmhDidUc&#10;lP3WHPOUOxGKBqYiZsBgii4aiWJydowspWG4osJSFKacIgamH1HUC+MXTaQMS/V8OXkMhPFUYdxe&#10;NzdOiEHLZxGGEcaNRdYpZy4g61TLLsU3Z22pDJMwBLm6NVECG6UavseA5L55X2lTlcA6cDKeisrg&#10;zBeBWI2Z5C5AxljTIuhHgw8HljRgJObpMeHmiFzVI8/BWBPXDO24Lg1AGPczir9gEY0YqeiCwabc&#10;IrxyGrgpsorCIutcGYdCyjsZSI2uEVBWic/xnWtO5MwMgONhUFWcg+Gkh15OjHfQH05Sh2doIrMh&#10;woLvPbwnmlOcS3trFY7J65yIm4R6cW6pBR6hlqSgBqkQAlBEzt8eE6F7B2ct5fBSgNoFx6mq6U/l&#10;0PZM6y1Ug/NQRYFGGDjUBCUY0gvE3tSenfJChcLKU+XAohVoClZSKiwxpU57LaWl1FtgIHJL7snY&#10;NY2IoPX7FFhkk5tSVHlvH4X1vDMcsJRRI+oYunyUQjNQCEXTkN+RUt4XeWuuTzgn+bjjQS4QgAc+&#10;IKqgj3T4KQv2kdW8RFG5/YikVH1QhbCOjqGRaOQwOD2OCHM+t5bmrjuO8+WENetYH2VAa+Fc9gsv&#10;4WEkU+21p5zyIIyHQoKD2G2RiTIzBCSOtlo/529siST16Shz4jNQAVjtmKKoEpgaLugNpouSSmJ4&#10;glEKIK0IKmAY4PCrNnTncT4YZlEt9WnXwtD8QYweOovweApElZ59cJcj4swcE6GVnLt/0ot1glAY&#10;lwc09MIR5P4D54eSoKNe1Lg5itH6uT58ChQjakurIBPndZ14lDhl8+d4IJwzgp+yWkQQDD1jpviM&#10;T+7JMMBzRknhwEM3g/idwS6Vzhgb54AJBouTz4LJnArnojYMco8E4cQwNf4QxqC8xaDkoQwVm51y&#10;FmaeoSnB9cakHi4CSk0Yq/mLkAyPAUI4qggcC1hcv++8uAtzFvFHwuDkzByPPFyUn4vaEQ5IH4FO&#10;OCmKtbIm1hihxuA5H04G+pEeqDKcBn7KbgHP5cwaKxgESA0KM8i0Uor0jF9vt6iCkEL0zSm1SMWR&#10;yGfBVne56S5jrHPEHwgOUksfIiIlg2MQHIdImnObN0NnNP18EJEIK06gh/XE53XTYfZVAHrozTF4&#10;TzPSlIjsuU0W4phaE6+rTEhpXKPIDYVYE4SeB0Bgzl07x6OZSNoBoiMBp457yimbRCSmUMgrBi3C&#10;MxIGAG7LE90QAjrqvBPFtNx+QBtzNXlRkpEZI/jaC2eD5GIAEQYIHZiTMppcNsKIzVP07Y0BUgF9&#10;R9A7wulIUzgLJcgK/zkzJCXnsjeacgS616QqrgFi4sRcEweIbJPmhDPBk0AGEMvIOZ1yymHCYJBc&#10;jBt0FGUYk6hKUd3HLTJTVA0jiCjlMNEVC6xZhAGtMexekIXycdE0IpdHUJlHIH1EHgvq6wyrIjUw&#10;Z8Td3A02hFORXrxqoz7OCdrRVjvVcVfFmvk8p6cqgVR0LUg1kVpKwolKNdxHH3KNI+UAtB9DBnvW&#10;7JRTLpLATaUhyslo5LwUVA7JuJFnSl9upgCt5c9gqNouQskTXkRGuf1a+Olz9bNyWrVz6KF/phny&#10;UDqhXFUF+Qce4yCWonHSF9c6KtGNxPxUFdT9zc1ddPJrrD6npK6OW9CkJI9HfnKI1o5jQljqYOS4&#10;ONWeSDzllCcREFT5TNSmtEgxER7kRES5cwqxhcCT14v2SKw8EooB6DLzN+bAVvnsEcrNSCEI86ui&#10;Dq7hpn99rzBs9xMg0XQUcjDQBOeGyEOYuT7XrfvQtWvdxXXgPayTFEjag2HXTDP1qKlTTnlyAS3l&#10;yCKgtljGnZspKLMyk9+VrrD1jF60U2bzMycBmn9UG7gA7Zychw4wEP0WurtcI7iuHx8qgVZEaNBe&#10;qsK4OTS5tPyf4arr5ym3aWqxJqoFHB1SEuo4ysGdcsqjiSjHMEFjkQ5MFunlxsgt7DGFB1XBVgYC&#10;5vusHBqxx2A0sHgfKYWIQ6LJWRkY2KsfnWPB5B/hCBiyFECZTV7MYMFukdmdftpK5c4Yd8bLGfkM&#10;/gHMVoUQwd1Ga86u0bUybNfte+5Rl5Nr+FlLRJ5yyrMRxi9vldeL6PJ6ip86OmMwGDSjAn+VwRgz&#10;Vl/kV27Sxeb7GHHMt4dgymuhBcw0xCBdkJ/jD0RNDTpSBYPRcizYbmVCx8HocyIIMscCq/XIQxi+&#10;z6BBcukFbsFAPKpxa0d1HQyaMasAeGINp+BYzuH+AeTdadSnvDiRK2PoQWC1eEYJ/uoBR+gxGIbD&#10;+LHqWH4OAFQWNeW7DEjtXK0c+ccY5cJyYu9DBcg/CICDMPzufFCGLjtlOM9qd2OIPgA3pDgmJyOa&#10;qzCobysZmhvHVJGJlIRBg++M2uehE87pzLVPOaUTTLV2Uw0mSK0w9qIxlhz0T47LyOIEOASOIF1o&#10;jE5TieiuoUXOr39dpDf87IEUbjZxl5jjiuAey6SUprwVhJHzxKBFfM6I4SuLcTSadhBoHs11NrCc&#10;cspGYTCYcwy5u7nkzeAvIkzN2R9rELVBfIy1nJlhM0b1ZylAnlMeg83wmmYX0RnEhhY4BreIajNV&#10;5xb1pQrq3qIz/sCjsBCDOIG9/QCnPJq827v9f2t7muZEVzK0AAAAAElFTkSuQmCCUEsBAi0AFAAG&#10;AAgAAAAhALGCZ7YKAQAAEwIAABMAAAAAAAAAAAAAAAAAAAAAAFtDb250ZW50X1R5cGVzXS54bWxQ&#10;SwECLQAUAAYACAAAACEAOP0h/9YAAACUAQAACwAAAAAAAAAAAAAAAAA7AQAAX3JlbHMvLnJlbHNQ&#10;SwECLQAUAAYACAAAACEAtNK+FGIEAACKDAAADgAAAAAAAAAAAAAAAAA6AgAAZHJzL2Uyb0RvYy54&#10;bWxQSwECLQAUAAYACAAAACEAqiYOvrwAAAAhAQAAGQAAAAAAAAAAAAAAAADIBgAAZHJzL19yZWxz&#10;L2Uyb0RvYy54bWwucmVsc1BLAQItABQABgAIAAAAIQCZl6B42wAAAAUBAAAPAAAAAAAAAAAAAAAA&#10;ALsHAABkcnMvZG93bnJldi54bWxQSwECLQAKAAAAAAAAACEAzdAkDZKlAACSpQAAFAAAAAAAAAAA&#10;AAAAAADDCAAAZHJzL21lZGlhL2ltYWdlMS5wbmdQSwUGAAAAAAYABgB8AQAAh64AAAAA&#10;">
                <v:rect id="Rectangle 3" o:spid="_x0000_s1027" style="position:absolute;left:3413;top:1080;width:6144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6/2cMA&#10;AADbAAAADwAAAGRycy9kb3ducmV2LnhtbESPQW/CMAyF70j7D5En7QbpdkBbISBEVQluG9tlN6sx&#10;bUXjtElou38/HybtZus9v/d5u59dp0YKsfVs4HmVgSKuvG25NvD1WS5fQcWEbLHzTAZ+KMJ+97DY&#10;Ym79xB80XlKtJIRjjgaalPpc61g15DCufE8s2tUHh0nWUGsbcJJw1+mXLFtrhy1LQ4M9HRuqbpe7&#10;M1CEtS3j8VSUb99Tkc7vwzjowZinx/mwAZVoTv/mv+uTFXyhl19kAL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6/2cMAAADbAAAADwAAAAAAAAAAAAAAAACYAgAAZHJzL2Rv&#10;d25yZXYueG1sUEsFBgAAAAAEAAQA9QAAAIgDAAAAAA==&#10;" filled="f" stroked="f" strokeweight="0">
                  <v:textbox inset="0,0,0,0">
                    <w:txbxContent>
                      <w:p w:rsidR="00BB6391" w:rsidRDefault="00BB6391" w:rsidP="00BB6391">
                        <w:pPr>
                          <w:jc w:val="center"/>
                        </w:pP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MINISTERUL EDUCA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ŢIEI NAȚIONALE 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UNIVERSITATEA „OVIDIUS“ DIN CONSTANŢA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B-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dul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. 124, 9000527 </w:t>
                        </w:r>
                        <w:proofErr w:type="spell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Constan</w:t>
                        </w: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ţa</w:t>
                        </w:r>
                        <w:proofErr w:type="spell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, România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>Tel./fax: +40-241-606467;606407</w:t>
                        </w:r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  <w:lang w:val="ro-RO"/>
                          </w:rPr>
                          <w:t xml:space="preserve">e-mail: </w:t>
                        </w:r>
                        <w:hyperlink r:id="rId7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  <w:lang w:val="ro-RO"/>
                            </w:rPr>
                            <w:t>rectorat2</w:t>
                          </w:r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@univ-ovidius.ro</w:t>
                          </w:r>
                        </w:hyperlink>
                      </w:p>
                      <w:p w:rsidR="00BB6391" w:rsidRPr="00A23B16" w:rsidRDefault="00BB6391" w:rsidP="00BB6391">
                        <w:pPr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webpage</w:t>
                        </w:r>
                        <w:proofErr w:type="gramEnd"/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: </w:t>
                        </w:r>
                        <w:hyperlink r:id="rId8" w:history="1">
                          <w:r w:rsidRPr="00A23B16">
                            <w:rPr>
                              <w:rStyle w:val="Hyperlink"/>
                              <w:sz w:val="20"/>
                              <w:szCs w:val="20"/>
                            </w:rPr>
                            <w:t>www.univ-ovidius.ro</w:t>
                          </w:r>
                        </w:hyperlink>
                        <w:r w:rsidRPr="00A23B1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980;top:1080;width:149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dNBPBAAAA2wAAAA8AAABkcnMvZG93bnJldi54bWxET01rAjEQvRf6H8IUeqvZ9SCyNS6iCOvJ&#10;aq3gbdiMm8XNZEmirv31TaHQ2zze58zKwXbiRj60jhXkowwEce10y42Cw+f6bQoiRGSNnWNS8KAA&#10;5fz5aYaFdnfe0W0fG5FCOBSowMTYF1KG2pDFMHI9ceLOzluMCfpGao/3FG47Oc6yibTYcmow2NPS&#10;UH3ZX62ChvFjuzJf46o9UuXd4/u6Oa2Uen0ZFu8gIg3xX/znrnSan8PvL+kAO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dNBPBAAAA2wAAAA8AAAAAAAAAAAAAAAAAnwIA&#10;AGRycy9kb3ducmV2LnhtbFBLBQYAAAAABAAEAPcAAACNAwAAAAA=&#10;">
                  <v:imagedata r:id="rId9" o:title="" gain="109227f" blacklevel="-19661f" grayscale="t"/>
                </v:shape>
                <w10:anchorlock/>
              </v:group>
            </w:pict>
          </mc:Fallback>
        </mc:AlternateContent>
      </w:r>
    </w:p>
    <w:p w:rsidR="00BB6391" w:rsidRPr="005C0EF0" w:rsidRDefault="00BB6391" w:rsidP="00BB6391">
      <w:pPr>
        <w:pStyle w:val="ListParagraph"/>
        <w:spacing w:after="200" w:line="276" w:lineRule="auto"/>
        <w:contextualSpacing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B6391" w:rsidRPr="005C0EF0" w:rsidRDefault="00BB6391" w:rsidP="00BB6391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</w:p>
    <w:p w:rsidR="00BB6391" w:rsidRPr="005C0EF0" w:rsidRDefault="00BB6391" w:rsidP="00BB6391">
      <w:pPr>
        <w:spacing w:after="200" w:line="276" w:lineRule="auto"/>
        <w:ind w:left="0" w:firstLine="0"/>
        <w:jc w:val="left"/>
        <w:rPr>
          <w:rFonts w:ascii="Times New Roman" w:hAnsi="Times New Roman"/>
          <w:sz w:val="24"/>
          <w:szCs w:val="24"/>
          <w:lang w:val="ro-RO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C0EF0">
        <w:rPr>
          <w:rFonts w:ascii="Times New Roman" w:hAnsi="Times New Roman"/>
          <w:sz w:val="24"/>
          <w:szCs w:val="24"/>
        </w:rPr>
        <w:t>Domnule</w:t>
      </w:r>
      <w:proofErr w:type="spellEnd"/>
      <w:r w:rsidRPr="005C0E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C0EF0">
        <w:rPr>
          <w:rFonts w:ascii="Times New Roman" w:hAnsi="Times New Roman"/>
          <w:sz w:val="24"/>
          <w:szCs w:val="24"/>
        </w:rPr>
        <w:t>Decan</w:t>
      </w:r>
      <w:proofErr w:type="spellEnd"/>
      <w:r w:rsidRPr="005C0EF0">
        <w:rPr>
          <w:rFonts w:ascii="Times New Roman" w:hAnsi="Times New Roman"/>
          <w:sz w:val="24"/>
          <w:szCs w:val="24"/>
        </w:rPr>
        <w:t>,</w:t>
      </w: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pStyle w:val="ListParagraph"/>
        <w:tabs>
          <w:tab w:val="left" w:pos="540"/>
          <w:tab w:val="left" w:pos="630"/>
          <w:tab w:val="left" w:pos="748"/>
        </w:tabs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 xml:space="preserve">Subsemnatul(a) ___________________________________________________________, </w:t>
      </w: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 xml:space="preserve">student (a) în cadrul </w:t>
      </w:r>
      <w:proofErr w:type="spellStart"/>
      <w:r w:rsidRPr="005C0EF0">
        <w:rPr>
          <w:rFonts w:ascii="Times New Roman" w:hAnsi="Times New Roman"/>
          <w:sz w:val="24"/>
          <w:szCs w:val="24"/>
          <w:lang w:val="ro-RO"/>
        </w:rPr>
        <w:t>Facultăţii</w:t>
      </w:r>
      <w:proofErr w:type="spellEnd"/>
      <w:r w:rsidRPr="005C0EF0">
        <w:rPr>
          <w:rFonts w:ascii="Times New Roman" w:hAnsi="Times New Roman"/>
          <w:sz w:val="24"/>
          <w:szCs w:val="24"/>
          <w:lang w:val="ro-RO"/>
        </w:rPr>
        <w:t xml:space="preserve"> de __________________________________________________,</w:t>
      </w: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program de studii_______________________________________________________________,</w:t>
      </w: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forma de </w:t>
      </w:r>
      <w:proofErr w:type="spellStart"/>
      <w:r>
        <w:rPr>
          <w:rFonts w:ascii="Times New Roman" w:hAnsi="Times New Roman"/>
          <w:sz w:val="24"/>
          <w:szCs w:val="24"/>
          <w:lang w:val="ro-RO"/>
        </w:rPr>
        <w:t>învăţământ</w:t>
      </w:r>
      <w:proofErr w:type="spellEnd"/>
      <w:r>
        <w:rPr>
          <w:rFonts w:ascii="Times New Roman" w:hAnsi="Times New Roman"/>
          <w:sz w:val="24"/>
          <w:szCs w:val="24"/>
          <w:lang w:val="ro-RO"/>
        </w:rPr>
        <w:t xml:space="preserve"> IF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/ IFR/ ID,  pe locuri cu taxă / fără taxă, vă rog să </w:t>
      </w:r>
      <w:proofErr w:type="spellStart"/>
      <w:r w:rsidRPr="005C0EF0">
        <w:rPr>
          <w:rFonts w:ascii="Times New Roman" w:hAnsi="Times New Roman"/>
          <w:sz w:val="24"/>
          <w:szCs w:val="24"/>
          <w:lang w:val="ro-RO"/>
        </w:rPr>
        <w:t>binevoiţi</w:t>
      </w:r>
      <w:proofErr w:type="spellEnd"/>
      <w:r w:rsidRPr="005C0EF0">
        <w:rPr>
          <w:rFonts w:ascii="Times New Roman" w:hAnsi="Times New Roman"/>
          <w:sz w:val="24"/>
          <w:szCs w:val="24"/>
          <w:lang w:val="ro-RO"/>
        </w:rPr>
        <w:t xml:space="preserve"> a-mi aproba </w:t>
      </w:r>
      <w:r w:rsidRPr="005C0EF0">
        <w:rPr>
          <w:rFonts w:ascii="Times New Roman" w:hAnsi="Times New Roman"/>
          <w:b/>
          <w:sz w:val="24"/>
          <w:szCs w:val="24"/>
          <w:lang w:val="ro-RO"/>
        </w:rPr>
        <w:t>întreruperea de studii/reluarea studiilor</w:t>
      </w:r>
      <w:r w:rsidRPr="005C0EF0">
        <w:rPr>
          <w:rFonts w:ascii="Times New Roman" w:hAnsi="Times New Roman"/>
          <w:sz w:val="24"/>
          <w:szCs w:val="24"/>
          <w:lang w:val="ro-RO"/>
        </w:rPr>
        <w:t>.</w:t>
      </w:r>
    </w:p>
    <w:p w:rsidR="00BB6391" w:rsidRPr="005C0EF0" w:rsidRDefault="00BB6391" w:rsidP="00BB6391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ro-RO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>Menţiuni:_______________________________________________________________ .</w:t>
      </w:r>
    </w:p>
    <w:p w:rsidR="00BB6391" w:rsidRPr="005C0EF0" w:rsidRDefault="00BB6391" w:rsidP="00BB6391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</w:p>
    <w:p w:rsidR="00BB6391" w:rsidRPr="005C0EF0" w:rsidRDefault="00BB6391" w:rsidP="00BB6391">
      <w:pPr>
        <w:spacing w:line="480" w:lineRule="auto"/>
        <w:ind w:left="0" w:firstLine="720"/>
        <w:rPr>
          <w:rFonts w:ascii="Times New Roman" w:hAnsi="Times New Roman"/>
          <w:sz w:val="24"/>
          <w:szCs w:val="24"/>
          <w:lang w:val="it-IT"/>
        </w:rPr>
      </w:pPr>
    </w:p>
    <w:p w:rsidR="00BB6391" w:rsidRPr="005C0EF0" w:rsidRDefault="00BB6391" w:rsidP="00BB6391">
      <w:pPr>
        <w:spacing w:line="480" w:lineRule="auto"/>
        <w:ind w:left="0" w:firstLine="0"/>
        <w:rPr>
          <w:rFonts w:ascii="Times New Roman" w:hAnsi="Times New Roman"/>
          <w:sz w:val="2"/>
          <w:szCs w:val="24"/>
          <w:lang w:val="it-IT"/>
        </w:rPr>
      </w:pPr>
    </w:p>
    <w:p w:rsidR="005945CA" w:rsidRPr="00BB6391" w:rsidRDefault="00BB6391" w:rsidP="00BB6391">
      <w:pPr>
        <w:spacing w:line="480" w:lineRule="auto"/>
        <w:ind w:left="0" w:firstLine="0"/>
        <w:rPr>
          <w:rFonts w:ascii="Times New Roman" w:hAnsi="Times New Roman"/>
          <w:sz w:val="24"/>
          <w:szCs w:val="24"/>
          <w:lang w:val="it-IT"/>
        </w:rPr>
      </w:pPr>
      <w:r w:rsidRPr="005C0EF0">
        <w:rPr>
          <w:rFonts w:ascii="Times New Roman" w:hAnsi="Times New Roman"/>
          <w:sz w:val="24"/>
          <w:szCs w:val="24"/>
          <w:lang w:val="it-IT"/>
        </w:rPr>
        <w:t>Data_______________________</w:t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</w:r>
      <w:r w:rsidRPr="005C0EF0">
        <w:rPr>
          <w:rFonts w:ascii="Times New Roman" w:hAnsi="Times New Roman"/>
          <w:sz w:val="24"/>
          <w:szCs w:val="24"/>
          <w:lang w:val="it-IT"/>
        </w:rPr>
        <w:tab/>
        <w:t xml:space="preserve">                                        Semnătura______________________</w:t>
      </w:r>
      <w:bookmarkStart w:id="0" w:name="_GoBack"/>
      <w:bookmarkEnd w:id="0"/>
    </w:p>
    <w:sectPr w:rsidR="005945CA" w:rsidRPr="00BB6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91"/>
    <w:rsid w:val="005945CA"/>
    <w:rsid w:val="00BB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F1C15-16C5-4EEC-9115-B8307405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391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6391"/>
    <w:pPr>
      <w:ind w:left="720"/>
    </w:pPr>
  </w:style>
  <w:style w:type="character" w:styleId="Hyperlink">
    <w:name w:val="Hyperlink"/>
    <w:rsid w:val="00BB6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ovidius.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ectorat2@univ-ovidius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univ-ovidius.ro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ectorat2@univ-ovidius.ro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2019-08-06T14:33:00Z</dcterms:created>
  <dcterms:modified xsi:type="dcterms:W3CDTF">2019-08-06T14:33:00Z</dcterms:modified>
</cp:coreProperties>
</file>