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2B" w:rsidRPr="00DD72AE" w:rsidRDefault="00DD72AE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AE">
        <w:rPr>
          <w:rFonts w:ascii="Times New Roman" w:eastAsia="Times New Roman" w:hAnsi="Times New Roman" w:cs="Times New Roman"/>
          <w:b/>
          <w:sz w:val="24"/>
          <w:szCs w:val="24"/>
        </w:rPr>
        <w:t>ANEXA 4</w:t>
      </w:r>
    </w:p>
    <w:p w:rsidR="00B4012B" w:rsidRPr="00B4012B" w:rsidRDefault="004A5A3E" w:rsidP="00B40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Nr. inregistrare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___________________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Avizat,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Rectorul Universit</w:t>
      </w:r>
      <w:r w:rsidRPr="00B4012B">
        <w:rPr>
          <w:rFonts w:ascii="TimesNewRoman" w:eastAsia="Times New Roman" w:hAnsi="TimesNewRoman" w:cs="TimesNewRoman"/>
          <w:sz w:val="24"/>
          <w:szCs w:val="24"/>
          <w:lang w:val="pt-BR"/>
        </w:rPr>
        <w:t>ăţ</w:t>
      </w: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ii “Ovidius” din Constanţa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Domnule Rector,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4012B" w:rsidRPr="00B4012B" w:rsidRDefault="00DD72AE" w:rsidP="00DD7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Subsemnatul(a) _________________________________ ___________________________, 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născut(ă) la data ________________ (ziua, luna</w:t>
      </w:r>
      <w:r w:rsidR="00B26895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anul), absolvent al Universităţii__________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__________Facultatea_________________________________</w:t>
      </w:r>
    </w:p>
    <w:p w:rsidR="00B4012B" w:rsidRPr="00B4012B" w:rsidRDefault="005B2772" w:rsidP="00DD7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pecializarea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/Programul de studii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 media generală a anilor de studii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licență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şi media examenului de finalizare a studiilor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licență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________, medic/medic dentist/farmacist rezident/specialist/primar* în specialitatea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________________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, încadrat la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_______________ (locul de muncă actual) nr. de telefon_______________vă rog să aprobaţi înscrierea mea la concursul pentru ocuparea postului de </w:t>
      </w:r>
      <w:r w:rsidR="00B4012B"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</w:t>
      </w:r>
      <w:r w:rsidR="00DD72A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______________</w:t>
      </w:r>
      <w:r w:rsidR="00B4012B"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, poziţia _______</w:t>
      </w:r>
      <w:r w:rsidR="00DD72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disciplinele____________________________________________________________________________________________________________________________________________________________________________________________________________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___________________________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din Statul de funcţii al Departamentului 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 Facultatea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12B">
        <w:rPr>
          <w:rFonts w:ascii="Times New Roman" w:eastAsia="Times New Roman" w:hAnsi="Times New Roman" w:cs="Times New Roman"/>
          <w:sz w:val="24"/>
          <w:szCs w:val="24"/>
        </w:rPr>
        <w:t>Menţionez că sunt doctor din data de</w:t>
      </w:r>
      <w:r w:rsidR="005B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2B">
        <w:rPr>
          <w:rFonts w:ascii="Times New Roman" w:eastAsia="Times New Roman" w:hAnsi="Times New Roman" w:cs="Times New Roman"/>
          <w:sz w:val="24"/>
          <w:szCs w:val="24"/>
        </w:rPr>
        <w:t>___________________, în domeniul de specialitate  ___________________________________.</w:t>
      </w: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12B">
        <w:rPr>
          <w:rFonts w:ascii="Times New Roman" w:eastAsia="Times New Roman" w:hAnsi="Times New Roman" w:cs="Times New Roman"/>
          <w:sz w:val="24"/>
          <w:szCs w:val="24"/>
        </w:rPr>
        <w:t>Concursul a fost anunţat în Monitorul Oficial nr</w:t>
      </w:r>
      <w:r w:rsidR="005B27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012B">
        <w:rPr>
          <w:rFonts w:ascii="Times New Roman" w:eastAsia="Times New Roman" w:hAnsi="Times New Roman" w:cs="Times New Roman"/>
          <w:sz w:val="24"/>
          <w:szCs w:val="24"/>
        </w:rPr>
        <w:t>__________________ din data de___________</w:t>
      </w:r>
      <w:r w:rsidR="005B2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  <w:lang w:val="pt-BR"/>
        </w:rPr>
        <w:t>*</w:t>
      </w:r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Numai în cazul posturilor cu corespondent în rețeaua Ministerului Sănătății. </w:t>
      </w: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1004" w:firstLine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</w:rPr>
        <w:t>Data,</w:t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  <w:t>Semnătura,</w:t>
      </w: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  <w:t>__________________</w:t>
      </w: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80D09" w:rsidRDefault="00980D09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80D09" w:rsidRDefault="00980D09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12B" w:rsidRPr="00980D09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D0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14E19">
        <w:rPr>
          <w:rFonts w:ascii="Times New Roman" w:eastAsia="Times New Roman" w:hAnsi="Times New Roman" w:cs="Times New Roman"/>
          <w:sz w:val="24"/>
          <w:szCs w:val="24"/>
        </w:rPr>
        <w:t>rtific</w:t>
      </w:r>
      <w:r w:rsidR="005B2772" w:rsidRPr="00114E19">
        <w:rPr>
          <w:rFonts w:ascii="Times New Roman" w:eastAsia="Times New Roman" w:hAnsi="Times New Roman" w:cs="Times New Roman"/>
          <w:sz w:val="24"/>
          <w:szCs w:val="24"/>
        </w:rPr>
        <w:t>ăm</w:t>
      </w:r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legalitatea înscrierii la concurs,</w:t>
      </w:r>
    </w:p>
    <w:p w:rsidR="00B4012B" w:rsidRPr="00980D09" w:rsidRDefault="005B2772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Direcţia</w:t>
      </w:r>
      <w:r w:rsidR="00B4012B" w:rsidRPr="00980D09">
        <w:rPr>
          <w:rFonts w:ascii="Times New Roman" w:eastAsia="Times New Roman" w:hAnsi="Times New Roman" w:cs="Times New Roman"/>
          <w:sz w:val="24"/>
          <w:szCs w:val="24"/>
        </w:rPr>
        <w:t xml:space="preserve"> Juridică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Contencios</w:t>
      </w:r>
    </w:p>
    <w:p w:rsid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AE" w:rsidRPr="00B4012B" w:rsidRDefault="00DD72AE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D09" w:rsidRDefault="00980D09" w:rsidP="00B4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788" w:rsidRPr="00980D09" w:rsidRDefault="00B4012B" w:rsidP="009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>Domnului Rector al Universităţii “Ovidius” din Constanţa</w:t>
      </w:r>
    </w:p>
    <w:sectPr w:rsidR="00BE7788" w:rsidRPr="00980D09" w:rsidSect="00980D09">
      <w:pgSz w:w="11907" w:h="16839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B"/>
    <w:rsid w:val="00114E19"/>
    <w:rsid w:val="001D4F73"/>
    <w:rsid w:val="00284E85"/>
    <w:rsid w:val="004A5A3E"/>
    <w:rsid w:val="005B2772"/>
    <w:rsid w:val="005F1085"/>
    <w:rsid w:val="009451CF"/>
    <w:rsid w:val="00980D09"/>
    <w:rsid w:val="00B2594A"/>
    <w:rsid w:val="00B26895"/>
    <w:rsid w:val="00B4012B"/>
    <w:rsid w:val="00BE7788"/>
    <w:rsid w:val="00D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FADA2-E086-4DD0-90CE-E9A4C05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2018-03-02T10:35:00Z</cp:lastPrinted>
  <dcterms:created xsi:type="dcterms:W3CDTF">2021-03-01T15:23:00Z</dcterms:created>
  <dcterms:modified xsi:type="dcterms:W3CDTF">2021-03-01T15:23:00Z</dcterms:modified>
</cp:coreProperties>
</file>