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4D" w:rsidRDefault="005C24CB">
      <w:bookmarkStart w:id="0" w:name="_GoBack"/>
      <w:r>
        <w:rPr>
          <w:noProof/>
          <w:lang w:val="en-US"/>
        </w:rPr>
        <w:drawing>
          <wp:inline distT="0" distB="0" distL="0" distR="0" wp14:anchorId="68522982" wp14:editId="330F471B">
            <wp:extent cx="5760720" cy="1362418"/>
            <wp:effectExtent l="0" t="0" r="0" b="9525"/>
            <wp:docPr id="775815942" name="Imagine 1" descr="O imagine care conține text, Font, linie, captură de ecra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15942" name="Imagine 1" descr="O imagine care conține text, Font, linie, captură de ecran&#10;&#10;Descriere generată automa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2C11" w:rsidRPr="00232C11" w:rsidRDefault="00232C11" w:rsidP="00232C11">
      <w:r w:rsidRPr="00F55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INSTITUTUL DE CERCETARE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 xml:space="preserve"> </w:t>
      </w:r>
      <w:r w:rsidRPr="00232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________________________________________________________</w:t>
      </w: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32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_____________</w:t>
      </w: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Pr="00F5575B" w:rsidRDefault="00232C11" w:rsidP="0023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F55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POSTURI DE CERCETARE VACANTE SCOASE LA CONCURS</w:t>
      </w:r>
    </w:p>
    <w:p w:rsidR="00232C11" w:rsidRPr="00F5575B" w:rsidRDefault="00232C11" w:rsidP="0023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960"/>
      </w:tblGrid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Poziţia în statul de funcţii</w:t>
            </w: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Funcţia</w:t>
            </w: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Atribuțiile</w:t>
            </w:r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 postului</w:t>
            </w:r>
          </w:p>
        </w:tc>
      </w:tr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Director</w:t>
      </w:r>
      <w:proofErr w:type="spellEnd"/>
      <w:r w:rsidRPr="00232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,</w:t>
      </w: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Default="00232C11"/>
    <w:sectPr w:rsidR="00232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B8" w:rsidRDefault="006E69B8" w:rsidP="005C7B96">
      <w:pPr>
        <w:spacing w:after="0" w:line="240" w:lineRule="auto"/>
      </w:pPr>
      <w:r>
        <w:separator/>
      </w:r>
    </w:p>
  </w:endnote>
  <w:endnote w:type="continuationSeparator" w:id="0">
    <w:p w:rsidR="006E69B8" w:rsidRDefault="006E69B8" w:rsidP="005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B8" w:rsidRDefault="006E69B8" w:rsidP="005C7B96">
      <w:pPr>
        <w:spacing w:after="0" w:line="240" w:lineRule="auto"/>
      </w:pPr>
      <w:r>
        <w:separator/>
      </w:r>
    </w:p>
  </w:footnote>
  <w:footnote w:type="continuationSeparator" w:id="0">
    <w:p w:rsidR="006E69B8" w:rsidRDefault="006E69B8" w:rsidP="005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96" w:rsidRPr="005C7B96" w:rsidRDefault="005C7B96" w:rsidP="005C7B96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4"/>
        <w:szCs w:val="24"/>
        <w:lang w:val="en-US"/>
      </w:rPr>
    </w:pPr>
    <w:r w:rsidRPr="005C7B96">
      <w:rPr>
        <w:rFonts w:ascii="Times New Roman" w:eastAsia="Times New Roman" w:hAnsi="Times New Roman" w:cs="Times New Roman"/>
        <w:b/>
        <w:color w:val="000000"/>
        <w:sz w:val="24"/>
        <w:szCs w:val="24"/>
        <w:lang w:val="en-US"/>
      </w:rPr>
      <w:t xml:space="preserve">  ANEXA 1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val="en-US"/>
      </w:rPr>
      <w:t>a</w:t>
    </w:r>
  </w:p>
  <w:p w:rsidR="005C7B96" w:rsidRDefault="005C7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AB"/>
    <w:rsid w:val="00232C11"/>
    <w:rsid w:val="0052574D"/>
    <w:rsid w:val="005C24CB"/>
    <w:rsid w:val="005C7B96"/>
    <w:rsid w:val="006E69B8"/>
    <w:rsid w:val="00A23A7D"/>
    <w:rsid w:val="00E978F1"/>
    <w:rsid w:val="00ED68AB"/>
    <w:rsid w:val="00F5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F75F-9820-4907-81E2-D1A1E929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96"/>
  </w:style>
  <w:style w:type="paragraph" w:styleId="Footer">
    <w:name w:val="footer"/>
    <w:basedOn w:val="Normal"/>
    <w:link w:val="FooterChar"/>
    <w:uiPriority w:val="99"/>
    <w:unhideWhenUsed/>
    <w:rsid w:val="005C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96"/>
  </w:style>
  <w:style w:type="paragraph" w:styleId="BalloonText">
    <w:name w:val="Balloon Text"/>
    <w:basedOn w:val="Normal"/>
    <w:link w:val="BalloonTextChar"/>
    <w:uiPriority w:val="99"/>
    <w:semiHidden/>
    <w:unhideWhenUsed/>
    <w:rsid w:val="005C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 1</dc:creator>
  <cp:keywords/>
  <dc:description/>
  <cp:lastModifiedBy>PowerUser</cp:lastModifiedBy>
  <cp:revision>7</cp:revision>
  <cp:lastPrinted>2024-03-29T06:42:00Z</cp:lastPrinted>
  <dcterms:created xsi:type="dcterms:W3CDTF">2024-02-19T11:36:00Z</dcterms:created>
  <dcterms:modified xsi:type="dcterms:W3CDTF">2024-03-29T06:42:00Z</dcterms:modified>
</cp:coreProperties>
</file>