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812D" w14:textId="718B0131" w:rsidR="00413F72" w:rsidRPr="00C32E1D" w:rsidRDefault="00EB41B8" w:rsidP="00DD2EB3">
      <w:pPr>
        <w:ind w:left="2834" w:firstLine="706"/>
        <w:jc w:val="right"/>
        <w:rPr>
          <w:rFonts w:ascii="Calibri" w:hAnsi="Calibri" w:cs="Calibri"/>
          <w:b/>
          <w:iCs/>
          <w:sz w:val="24"/>
          <w:szCs w:val="24"/>
        </w:rPr>
      </w:pPr>
      <w:r w:rsidRPr="00C32E1D">
        <w:rPr>
          <w:rFonts w:ascii="Calibri" w:hAnsi="Calibri" w:cs="Calibri"/>
          <w:b/>
          <w:iCs/>
          <w:sz w:val="24"/>
          <w:szCs w:val="24"/>
        </w:rPr>
        <w:t xml:space="preserve">ANEXA </w:t>
      </w:r>
      <w:r w:rsidR="0039512D">
        <w:rPr>
          <w:rFonts w:ascii="Calibri" w:hAnsi="Calibri" w:cs="Calibri"/>
          <w:b/>
          <w:iCs/>
          <w:sz w:val="24"/>
          <w:szCs w:val="24"/>
        </w:rPr>
        <w:t>8</w:t>
      </w:r>
    </w:p>
    <w:p w14:paraId="7E071E2F" w14:textId="6A286542" w:rsidR="00825297" w:rsidRPr="00C32E1D" w:rsidRDefault="00DD2EB3" w:rsidP="00EB41B8">
      <w:pPr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Nr. înreg. facultate: ________/_____________</w:t>
      </w:r>
    </w:p>
    <w:p w14:paraId="4E54D252" w14:textId="737F7522" w:rsidR="00B40CF5" w:rsidRPr="00C32E1D" w:rsidRDefault="00B40CF5" w:rsidP="00746EB4">
      <w:pPr>
        <w:ind w:left="1418"/>
        <w:rPr>
          <w:rFonts w:ascii="Calibri" w:hAnsi="Calibri" w:cs="Calibri"/>
          <w:sz w:val="24"/>
          <w:szCs w:val="24"/>
        </w:rPr>
      </w:pPr>
    </w:p>
    <w:p w14:paraId="59C72A85" w14:textId="77777777" w:rsidR="004F5A78" w:rsidRPr="00C32E1D" w:rsidRDefault="004F5A78" w:rsidP="00746EB4">
      <w:pPr>
        <w:ind w:left="1418"/>
        <w:rPr>
          <w:rFonts w:ascii="Calibri" w:hAnsi="Calibri" w:cs="Calibri"/>
          <w:sz w:val="24"/>
          <w:szCs w:val="24"/>
        </w:rPr>
      </w:pPr>
    </w:p>
    <w:p w14:paraId="7BBD83BF" w14:textId="7A4C3CD8" w:rsidR="00265844" w:rsidRPr="00C32E1D" w:rsidRDefault="00265844" w:rsidP="00D94A7C">
      <w:pPr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 xml:space="preserve">Către: </w:t>
      </w:r>
      <w:r w:rsidRPr="00C32E1D">
        <w:rPr>
          <w:rFonts w:ascii="Calibri" w:hAnsi="Calibri" w:cs="Calibri"/>
          <w:b/>
          <w:bCs/>
          <w:sz w:val="24"/>
          <w:szCs w:val="24"/>
        </w:rPr>
        <w:t>Departamentul Strategii Academice și Managementul Calității</w:t>
      </w:r>
    </w:p>
    <w:p w14:paraId="6F9D054E" w14:textId="75E1861B" w:rsidR="002273E1" w:rsidRPr="00C32E1D" w:rsidRDefault="002273E1" w:rsidP="00746EB4">
      <w:pPr>
        <w:ind w:left="1418"/>
        <w:rPr>
          <w:rFonts w:ascii="Calibri" w:hAnsi="Calibri" w:cs="Calibri"/>
          <w:sz w:val="24"/>
          <w:szCs w:val="24"/>
        </w:rPr>
      </w:pPr>
    </w:p>
    <w:p w14:paraId="40708DD9" w14:textId="38FE956D" w:rsidR="002273E1" w:rsidRPr="00C32E1D" w:rsidRDefault="002273E1" w:rsidP="002273E1">
      <w:pPr>
        <w:ind w:left="1418"/>
        <w:jc w:val="both"/>
        <w:rPr>
          <w:rFonts w:ascii="Calibri" w:hAnsi="Calibri" w:cs="Calibri"/>
          <w:sz w:val="24"/>
          <w:szCs w:val="24"/>
        </w:rPr>
      </w:pPr>
    </w:p>
    <w:p w14:paraId="28D9EC91" w14:textId="0B9CF781" w:rsidR="00E05701" w:rsidRPr="00C32E1D" w:rsidRDefault="00DE02C1" w:rsidP="00D94A7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ab/>
        <w:t>Prin prezenta vă înaintăm</w:t>
      </w:r>
      <w:r w:rsidR="00CE421F" w:rsidRPr="00C32E1D">
        <w:rPr>
          <w:rFonts w:ascii="Calibri" w:hAnsi="Calibri" w:cs="Calibri"/>
          <w:sz w:val="24"/>
          <w:szCs w:val="24"/>
        </w:rPr>
        <w:t>,</w:t>
      </w:r>
      <w:r w:rsidRPr="00C32E1D">
        <w:rPr>
          <w:rFonts w:ascii="Calibri" w:hAnsi="Calibri" w:cs="Calibri"/>
          <w:sz w:val="24"/>
          <w:szCs w:val="24"/>
        </w:rPr>
        <w:t xml:space="preserve"> spre analiză</w:t>
      </w:r>
      <w:r w:rsidR="00DA3462" w:rsidRPr="00C32E1D">
        <w:rPr>
          <w:rFonts w:ascii="Calibri" w:hAnsi="Calibri" w:cs="Calibri"/>
          <w:sz w:val="24"/>
          <w:szCs w:val="24"/>
        </w:rPr>
        <w:t xml:space="preserve"> și </w:t>
      </w:r>
      <w:r w:rsidRPr="00C32E1D">
        <w:rPr>
          <w:rFonts w:ascii="Calibri" w:hAnsi="Calibri" w:cs="Calibri"/>
          <w:sz w:val="24"/>
          <w:szCs w:val="24"/>
        </w:rPr>
        <w:t>aviz</w:t>
      </w:r>
      <w:r w:rsidR="00DA3462" w:rsidRPr="00C32E1D">
        <w:rPr>
          <w:rFonts w:ascii="Calibri" w:hAnsi="Calibri" w:cs="Calibri"/>
          <w:sz w:val="24"/>
          <w:szCs w:val="24"/>
        </w:rPr>
        <w:t>are</w:t>
      </w:r>
      <w:r w:rsidR="00CE421F" w:rsidRPr="00C32E1D">
        <w:rPr>
          <w:rFonts w:ascii="Calibri" w:hAnsi="Calibri" w:cs="Calibri"/>
          <w:sz w:val="24"/>
          <w:szCs w:val="24"/>
        </w:rPr>
        <w:t xml:space="preserve">, </w:t>
      </w:r>
      <w:r w:rsidRPr="00C32E1D">
        <w:rPr>
          <w:rFonts w:ascii="Calibri" w:hAnsi="Calibri" w:cs="Calibri"/>
          <w:sz w:val="24"/>
          <w:szCs w:val="24"/>
        </w:rPr>
        <w:t xml:space="preserve">planul/planurile de învățământ </w:t>
      </w:r>
      <w:r w:rsidR="00951E2A">
        <w:rPr>
          <w:rFonts w:ascii="Calibri" w:hAnsi="Calibri" w:cs="Calibri"/>
          <w:sz w:val="24"/>
          <w:szCs w:val="24"/>
        </w:rPr>
        <w:t>elaborat/ elaborate/</w:t>
      </w:r>
      <w:r w:rsidRPr="00C32E1D">
        <w:rPr>
          <w:rFonts w:ascii="Calibri" w:hAnsi="Calibri" w:cs="Calibri"/>
          <w:sz w:val="24"/>
          <w:szCs w:val="24"/>
        </w:rPr>
        <w:t>revizuit/revizuite pentru programul</w:t>
      </w:r>
      <w:r w:rsidR="00EB41B8" w:rsidRPr="00C32E1D">
        <w:rPr>
          <w:rFonts w:ascii="Calibri" w:hAnsi="Calibri" w:cs="Calibri"/>
          <w:sz w:val="24"/>
          <w:szCs w:val="24"/>
        </w:rPr>
        <w:t>/</w:t>
      </w:r>
      <w:r w:rsidRPr="00C32E1D">
        <w:rPr>
          <w:rFonts w:ascii="Calibri" w:hAnsi="Calibri" w:cs="Calibri"/>
          <w:sz w:val="24"/>
          <w:szCs w:val="24"/>
        </w:rPr>
        <w:t>programele de studii</w:t>
      </w:r>
      <w:r w:rsidR="00F6174E">
        <w:rPr>
          <w:rFonts w:ascii="Calibri" w:hAnsi="Calibri" w:cs="Calibri"/>
          <w:sz w:val="24"/>
          <w:szCs w:val="24"/>
        </w:rPr>
        <w:t xml:space="preserve"> universitare</w:t>
      </w:r>
      <w:r w:rsidR="00CE421F" w:rsidRPr="00C32E1D">
        <w:rPr>
          <w:rFonts w:ascii="Calibri" w:hAnsi="Calibri" w:cs="Calibri"/>
          <w:sz w:val="24"/>
          <w:szCs w:val="24"/>
        </w:rPr>
        <w:t>:</w:t>
      </w:r>
    </w:p>
    <w:p w14:paraId="77EE2F5B" w14:textId="77777777" w:rsidR="00E05701" w:rsidRPr="00C32E1D" w:rsidRDefault="00E05701" w:rsidP="00D94A7C">
      <w:pPr>
        <w:pStyle w:val="Listparagraf"/>
        <w:numPr>
          <w:ilvl w:val="0"/>
          <w:numId w:val="1"/>
        </w:numPr>
        <w:tabs>
          <w:tab w:val="left" w:pos="1950"/>
        </w:tabs>
        <w:spacing w:after="0" w:line="360" w:lineRule="auto"/>
        <w:ind w:left="700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__________________;</w:t>
      </w:r>
    </w:p>
    <w:p w14:paraId="7AA385FB" w14:textId="3EAEBA4C" w:rsidR="00E05701" w:rsidRPr="00C32E1D" w:rsidRDefault="00E05701" w:rsidP="00D94A7C">
      <w:pPr>
        <w:pStyle w:val="Listparagraf"/>
        <w:numPr>
          <w:ilvl w:val="0"/>
          <w:numId w:val="1"/>
        </w:numPr>
        <w:tabs>
          <w:tab w:val="left" w:pos="1950"/>
        </w:tabs>
        <w:spacing w:after="0" w:line="360" w:lineRule="auto"/>
        <w:ind w:left="700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__________________;</w:t>
      </w:r>
    </w:p>
    <w:p w14:paraId="6E57F068" w14:textId="77777777" w:rsidR="00E05701" w:rsidRPr="00C32E1D" w:rsidRDefault="00E05701" w:rsidP="00D94A7C">
      <w:pPr>
        <w:pStyle w:val="Listparagraf"/>
        <w:numPr>
          <w:ilvl w:val="0"/>
          <w:numId w:val="1"/>
        </w:numPr>
        <w:tabs>
          <w:tab w:val="left" w:pos="1950"/>
        </w:tabs>
        <w:spacing w:after="0" w:line="360" w:lineRule="auto"/>
        <w:ind w:left="700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__________________;</w:t>
      </w:r>
    </w:p>
    <w:p w14:paraId="4FA3FA95" w14:textId="6AC12189" w:rsidR="004F5A78" w:rsidRPr="00C32E1D" w:rsidRDefault="004F5A78" w:rsidP="00D94A7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12246BF" w14:textId="77777777" w:rsidR="00543F67" w:rsidRPr="00C32E1D" w:rsidRDefault="00472984" w:rsidP="00D94A7C">
      <w:pPr>
        <w:spacing w:after="0" w:line="360" w:lineRule="auto"/>
        <w:ind w:firstLine="706"/>
        <w:jc w:val="both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 xml:space="preserve">Precizăm că proiectele de plan/ planuri de învățământ menționate anterior au fost aprobate prin HCF nr. ______ din data de _________ </w:t>
      </w:r>
    </w:p>
    <w:p w14:paraId="17B78BF5" w14:textId="77777777" w:rsidR="00543F67" w:rsidRPr="00C32E1D" w:rsidRDefault="00543F67" w:rsidP="00D94A7C">
      <w:pPr>
        <w:spacing w:after="0" w:line="360" w:lineRule="auto"/>
        <w:ind w:firstLine="706"/>
        <w:jc w:val="both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A</w:t>
      </w:r>
      <w:r w:rsidR="00472984" w:rsidRPr="00C32E1D">
        <w:rPr>
          <w:rFonts w:ascii="Calibri" w:hAnsi="Calibri" w:cs="Calibri"/>
          <w:sz w:val="24"/>
          <w:szCs w:val="24"/>
        </w:rPr>
        <w:t>nexăm prezentei adrese</w:t>
      </w:r>
      <w:r w:rsidRPr="00C32E1D">
        <w:rPr>
          <w:rFonts w:ascii="Calibri" w:hAnsi="Calibri" w:cs="Calibri"/>
          <w:sz w:val="24"/>
          <w:szCs w:val="24"/>
        </w:rPr>
        <w:t>:</w:t>
      </w:r>
    </w:p>
    <w:p w14:paraId="0ACD56B3" w14:textId="68A3C410" w:rsidR="00F96C78" w:rsidRPr="00C32E1D" w:rsidRDefault="00903493" w:rsidP="00C32E1D">
      <w:pPr>
        <w:pStyle w:val="Listparagraf"/>
        <w:numPr>
          <w:ilvl w:val="0"/>
          <w:numId w:val="1"/>
        </w:numPr>
        <w:spacing w:after="0" w:line="360" w:lineRule="auto"/>
        <w:ind w:left="1775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C32E1D">
        <w:rPr>
          <w:rFonts w:ascii="Calibri" w:hAnsi="Calibri" w:cs="Calibri"/>
          <w:sz w:val="24"/>
          <w:szCs w:val="24"/>
        </w:rPr>
        <w:t xml:space="preserve">xtras </w:t>
      </w:r>
      <w:r>
        <w:rPr>
          <w:rFonts w:ascii="Calibri" w:hAnsi="Calibri" w:cs="Calibri"/>
          <w:sz w:val="24"/>
          <w:szCs w:val="24"/>
        </w:rPr>
        <w:t xml:space="preserve">cu </w:t>
      </w:r>
      <w:r w:rsidR="00A749C9" w:rsidRPr="00C32E1D">
        <w:rPr>
          <w:rFonts w:ascii="Calibri" w:hAnsi="Calibri" w:cs="Calibri"/>
          <w:sz w:val="24"/>
          <w:szCs w:val="24"/>
        </w:rPr>
        <w:t>HCF</w:t>
      </w:r>
      <w:r>
        <w:rPr>
          <w:rFonts w:ascii="Calibri" w:hAnsi="Calibri" w:cs="Calibri"/>
          <w:sz w:val="24"/>
          <w:szCs w:val="24"/>
        </w:rPr>
        <w:t>;</w:t>
      </w:r>
    </w:p>
    <w:p w14:paraId="372A66FB" w14:textId="6DA58F86" w:rsidR="00A749C9" w:rsidRPr="00C32E1D" w:rsidRDefault="00C32E1D" w:rsidP="00C32E1D">
      <w:pPr>
        <w:pStyle w:val="Listparagraf"/>
        <w:numPr>
          <w:ilvl w:val="0"/>
          <w:numId w:val="1"/>
        </w:numPr>
        <w:spacing w:after="0" w:line="360" w:lineRule="auto"/>
        <w:ind w:left="1775" w:hanging="357"/>
        <w:jc w:val="both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memoriu justificativ privind necesitatea elaborării/revizuirii planului de învățământ</w:t>
      </w:r>
      <w:r w:rsidR="00903493">
        <w:rPr>
          <w:rFonts w:ascii="Calibri" w:hAnsi="Calibri" w:cs="Calibri"/>
          <w:sz w:val="24"/>
          <w:szCs w:val="24"/>
        </w:rPr>
        <w:t>.</w:t>
      </w:r>
    </w:p>
    <w:p w14:paraId="13B1BF11" w14:textId="77777777" w:rsidR="00F96C78" w:rsidRPr="00C32E1D" w:rsidRDefault="00F96C78" w:rsidP="00D94A7C">
      <w:pPr>
        <w:tabs>
          <w:tab w:val="left" w:pos="1950"/>
        </w:tabs>
        <w:spacing w:line="360" w:lineRule="auto"/>
        <w:ind w:left="1418"/>
        <w:rPr>
          <w:rFonts w:ascii="Calibri" w:hAnsi="Calibri" w:cs="Calibri"/>
          <w:sz w:val="24"/>
          <w:szCs w:val="24"/>
        </w:rPr>
      </w:pPr>
    </w:p>
    <w:p w14:paraId="6328FA06" w14:textId="77777777" w:rsidR="00F96C78" w:rsidRPr="00C32E1D" w:rsidRDefault="00F96C78" w:rsidP="00746EB4">
      <w:pPr>
        <w:tabs>
          <w:tab w:val="left" w:pos="1950"/>
        </w:tabs>
        <w:ind w:left="1418"/>
        <w:rPr>
          <w:rFonts w:ascii="Calibri" w:hAnsi="Calibri" w:cs="Calibri"/>
          <w:sz w:val="24"/>
          <w:szCs w:val="24"/>
        </w:rPr>
      </w:pPr>
    </w:p>
    <w:p w14:paraId="1ECB7324" w14:textId="144F2355" w:rsidR="00F96C78" w:rsidRPr="00C32E1D" w:rsidRDefault="00FF1AD7" w:rsidP="00D94A7C">
      <w:pPr>
        <w:tabs>
          <w:tab w:val="left" w:pos="1950"/>
        </w:tabs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DECAN,</w:t>
      </w:r>
    </w:p>
    <w:p w14:paraId="3B0B427B" w14:textId="6D5D268A" w:rsidR="00FF1AD7" w:rsidRPr="00C32E1D" w:rsidRDefault="00FF1AD7" w:rsidP="00D94A7C">
      <w:pPr>
        <w:tabs>
          <w:tab w:val="left" w:pos="1950"/>
        </w:tabs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FACULTATEA DE ________________</w:t>
      </w:r>
    </w:p>
    <w:p w14:paraId="299C8015" w14:textId="066CF638" w:rsidR="00FF1AD7" w:rsidRPr="00C32E1D" w:rsidRDefault="00FF1AD7" w:rsidP="00D94A7C">
      <w:pPr>
        <w:tabs>
          <w:tab w:val="left" w:pos="1950"/>
        </w:tabs>
        <w:rPr>
          <w:rFonts w:ascii="Calibri" w:hAnsi="Calibri" w:cs="Calibri"/>
          <w:sz w:val="24"/>
          <w:szCs w:val="24"/>
        </w:rPr>
      </w:pPr>
    </w:p>
    <w:p w14:paraId="51A0BCF6" w14:textId="77777777" w:rsidR="00F96C78" w:rsidRPr="00C32E1D" w:rsidRDefault="00F96C78" w:rsidP="00746EB4">
      <w:pPr>
        <w:tabs>
          <w:tab w:val="left" w:pos="1950"/>
        </w:tabs>
        <w:ind w:left="1418"/>
        <w:rPr>
          <w:rFonts w:ascii="Calibri" w:hAnsi="Calibri" w:cs="Calibri"/>
          <w:sz w:val="24"/>
          <w:szCs w:val="24"/>
        </w:rPr>
      </w:pPr>
    </w:p>
    <w:sectPr w:rsidR="00F96C78" w:rsidRPr="00C32E1D" w:rsidSect="00D94A7C">
      <w:headerReference w:type="default" r:id="rId10"/>
      <w:footerReference w:type="default" r:id="rId11"/>
      <w:pgSz w:w="11906" w:h="16838" w:code="9"/>
      <w:pgMar w:top="1134" w:right="1134" w:bottom="1134" w:left="1418" w:header="0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3F81" w14:textId="77777777" w:rsidR="00855EE8" w:rsidRDefault="00855EE8" w:rsidP="00EF3B8E">
      <w:pPr>
        <w:spacing w:after="0" w:line="240" w:lineRule="auto"/>
      </w:pPr>
      <w:r>
        <w:separator/>
      </w:r>
    </w:p>
  </w:endnote>
  <w:endnote w:type="continuationSeparator" w:id="0">
    <w:p w14:paraId="0B6FCC63" w14:textId="77777777" w:rsidR="00855EE8" w:rsidRDefault="00855EE8" w:rsidP="00EF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0192" w14:textId="14F5F216" w:rsidR="00DD2EB3" w:rsidRDefault="00DD2EB3" w:rsidP="00DD2EB3">
    <w:pPr>
      <w:pStyle w:val="Subsol"/>
      <w:jc w:val="center"/>
    </w:pPr>
    <w:r>
      <w:rPr>
        <w:noProof/>
      </w:rPr>
      <w:drawing>
        <wp:inline distT="0" distB="0" distL="0" distR="0" wp14:anchorId="6F3498E6" wp14:editId="713C07BA">
          <wp:extent cx="1880525" cy="622300"/>
          <wp:effectExtent l="0" t="0" r="5715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734" cy="637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1C55" w14:textId="77777777" w:rsidR="00855EE8" w:rsidRDefault="00855EE8" w:rsidP="00EF3B8E">
      <w:pPr>
        <w:spacing w:after="0" w:line="240" w:lineRule="auto"/>
      </w:pPr>
      <w:r>
        <w:separator/>
      </w:r>
    </w:p>
  </w:footnote>
  <w:footnote w:type="continuationSeparator" w:id="0">
    <w:p w14:paraId="776BB927" w14:textId="77777777" w:rsidR="00855EE8" w:rsidRDefault="00855EE8" w:rsidP="00EF3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24D4" w14:textId="6305F9E5" w:rsidR="00EF3B8E" w:rsidRDefault="00E23A53" w:rsidP="00E23A53">
    <w:pPr>
      <w:pStyle w:val="Antet"/>
      <w:ind w:left="-1418" w:right="-1134"/>
      <w:jc w:val="center"/>
    </w:pPr>
    <w:r>
      <w:rPr>
        <w:noProof/>
      </w:rPr>
      <w:drawing>
        <wp:inline distT="0" distB="0" distL="0" distR="0" wp14:anchorId="7750A799" wp14:editId="1D1D305D">
          <wp:extent cx="7543161" cy="1784350"/>
          <wp:effectExtent l="0" t="0" r="1270" b="6350"/>
          <wp:docPr id="1140815304" name="Imagine 1" descr="A close-up of a white envelo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" descr="A close-up of a white envelop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4" cy="178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151CE"/>
    <w:multiLevelType w:val="hybridMultilevel"/>
    <w:tmpl w:val="CA6ACEBE"/>
    <w:lvl w:ilvl="0" w:tplc="AEE8A0AE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63684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D1"/>
    <w:rsid w:val="00136F94"/>
    <w:rsid w:val="001606E9"/>
    <w:rsid w:val="001B23CC"/>
    <w:rsid w:val="001C7ED1"/>
    <w:rsid w:val="002273E1"/>
    <w:rsid w:val="00265844"/>
    <w:rsid w:val="002B1432"/>
    <w:rsid w:val="002C1261"/>
    <w:rsid w:val="0039512D"/>
    <w:rsid w:val="00413F72"/>
    <w:rsid w:val="00420730"/>
    <w:rsid w:val="00472984"/>
    <w:rsid w:val="004E4EDA"/>
    <w:rsid w:val="004F5A78"/>
    <w:rsid w:val="00543F67"/>
    <w:rsid w:val="005635E6"/>
    <w:rsid w:val="005710A4"/>
    <w:rsid w:val="006A4F00"/>
    <w:rsid w:val="00746EB4"/>
    <w:rsid w:val="00802729"/>
    <w:rsid w:val="00825297"/>
    <w:rsid w:val="00855EE8"/>
    <w:rsid w:val="008E5793"/>
    <w:rsid w:val="008E6845"/>
    <w:rsid w:val="00903493"/>
    <w:rsid w:val="00951E2A"/>
    <w:rsid w:val="00A749C9"/>
    <w:rsid w:val="00B40CF5"/>
    <w:rsid w:val="00B4275F"/>
    <w:rsid w:val="00B626DF"/>
    <w:rsid w:val="00BB1AA5"/>
    <w:rsid w:val="00BD5C6F"/>
    <w:rsid w:val="00C32E1D"/>
    <w:rsid w:val="00C64705"/>
    <w:rsid w:val="00CE1E69"/>
    <w:rsid w:val="00CE421F"/>
    <w:rsid w:val="00D10645"/>
    <w:rsid w:val="00D94A7C"/>
    <w:rsid w:val="00DA2A62"/>
    <w:rsid w:val="00DA3462"/>
    <w:rsid w:val="00DB05AF"/>
    <w:rsid w:val="00DD2EB3"/>
    <w:rsid w:val="00DE02C1"/>
    <w:rsid w:val="00E05701"/>
    <w:rsid w:val="00E23A53"/>
    <w:rsid w:val="00E4661D"/>
    <w:rsid w:val="00EB41B8"/>
    <w:rsid w:val="00EF3B8E"/>
    <w:rsid w:val="00F6174E"/>
    <w:rsid w:val="00F96C78"/>
    <w:rsid w:val="00FA0417"/>
    <w:rsid w:val="00FF1AD7"/>
    <w:rsid w:val="57F0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F0C07"/>
  <w15:chartTrackingRefBased/>
  <w15:docId w15:val="{897A0397-549A-4782-AC50-40F8C1F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C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C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C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C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C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C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C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C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C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C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C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C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C7ED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C7ED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C7ED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C7ED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C7ED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C7ED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C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C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C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C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C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C7ED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C7ED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C7ED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C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C7ED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C7ED1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B8E"/>
  </w:style>
  <w:style w:type="paragraph" w:styleId="Subsol">
    <w:name w:val="footer"/>
    <w:basedOn w:val="Normal"/>
    <w:link w:val="SubsolCaracte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1155C5E95D47B92F7D7B2D6F15A0" ma:contentTypeVersion="9" ma:contentTypeDescription="Create a new document." ma:contentTypeScope="" ma:versionID="9efb5e4f6104fbface6c3b3f8ff74734">
  <xsd:schema xmlns:xsd="http://www.w3.org/2001/XMLSchema" xmlns:xs="http://www.w3.org/2001/XMLSchema" xmlns:p="http://schemas.microsoft.com/office/2006/metadata/properties" xmlns:ns2="385c448d-f3a8-4f80-a48e-a619c2f71711" targetNamespace="http://schemas.microsoft.com/office/2006/metadata/properties" ma:root="true" ma:fieldsID="6276593b6a9cd3c33be9126e559736d9" ns2:_="">
    <xsd:import namespace="385c448d-f3a8-4f80-a48e-a619c2f71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448d-f3a8-4f80-a48e-a619c2f71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1cf5fd-f2a2-4924-805e-68264094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c448d-f3a8-4f80-a48e-a619c2f717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1E1503-AB8E-479E-A997-9A73B8123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448d-f3a8-4f80-a48e-a619c2f7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AE2FC-AB46-4614-A6BB-654125C0D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1E160-F9E8-4FAB-8465-753352CDF9C2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385c448d-f3a8-4f80-a48e-a619c2f71711"/>
    <ds:schemaRef ds:uri="http://purl.org/dc/terms/"/>
    <ds:schemaRef ds:uri="http://purl.org/dc/dcmitype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566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Felipov Ovidiu</dc:creator>
  <cp:keywords/>
  <dc:description/>
  <cp:lastModifiedBy>Ionela Popovici</cp:lastModifiedBy>
  <cp:revision>30</cp:revision>
  <dcterms:created xsi:type="dcterms:W3CDTF">2024-03-15T13:34:00Z</dcterms:created>
  <dcterms:modified xsi:type="dcterms:W3CDTF">2025-07-21T19:43:00Z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0x010100A9641155C5E95D47B92F7D7B2D6F15A0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