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EE8F" w14:textId="77777777" w:rsidR="0077176A" w:rsidRPr="009757E0" w:rsidRDefault="0077176A" w:rsidP="0077176A">
      <w:pPr>
        <w:autoSpaceDE w:val="0"/>
        <w:autoSpaceDN w:val="0"/>
        <w:adjustRightInd w:val="0"/>
        <w:spacing w:after="0"/>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 xml:space="preserve">Chapter 4: </w:t>
      </w:r>
    </w:p>
    <w:p w14:paraId="314C9835" w14:textId="00C894A7" w:rsidR="0077176A" w:rsidRPr="003A24DC" w:rsidRDefault="0077176A" w:rsidP="00705978">
      <w:pPr>
        <w:autoSpaceDE w:val="0"/>
        <w:autoSpaceDN w:val="0"/>
        <w:adjustRightInd w:val="0"/>
        <w:spacing w:after="0"/>
        <w:jc w:val="both"/>
        <w:rPr>
          <w:rFonts w:ascii="Times New Roman" w:hAnsi="Times New Roman" w:cs="Times New Roman"/>
          <w:b/>
          <w:bCs/>
          <w:color w:val="000000" w:themeColor="text1"/>
          <w:sz w:val="28"/>
          <w:szCs w:val="28"/>
        </w:rPr>
      </w:pPr>
      <w:r w:rsidRPr="009757E0">
        <w:rPr>
          <w:rFonts w:ascii="Times New Roman" w:hAnsi="Times New Roman" w:cs="Times New Roman"/>
          <w:b/>
          <w:bCs/>
          <w:color w:val="000000" w:themeColor="text1"/>
          <w:sz w:val="28"/>
          <w:szCs w:val="28"/>
        </w:rPr>
        <w:t>Sustainable prototype and USP</w:t>
      </w:r>
      <w:r w:rsidR="00C04D90" w:rsidRPr="009757E0">
        <w:rPr>
          <w:rFonts w:ascii="Times New Roman" w:hAnsi="Times New Roman" w:cs="Times New Roman"/>
          <w:b/>
          <w:bCs/>
          <w:color w:val="000000" w:themeColor="text1"/>
          <w:sz w:val="28"/>
          <w:szCs w:val="28"/>
        </w:rPr>
        <w:t>.</w:t>
      </w:r>
      <w:r w:rsidRPr="009757E0">
        <w:rPr>
          <w:rFonts w:ascii="Times New Roman" w:hAnsi="Times New Roman" w:cs="Times New Roman"/>
          <w:b/>
          <w:bCs/>
          <w:color w:val="000000" w:themeColor="text1"/>
          <w:sz w:val="28"/>
          <w:szCs w:val="28"/>
        </w:rPr>
        <w:t xml:space="preserve"> </w:t>
      </w:r>
      <w:r w:rsidR="00C04D90" w:rsidRPr="009757E0">
        <w:rPr>
          <w:rFonts w:ascii="Times New Roman" w:hAnsi="Times New Roman" w:cs="Times New Roman"/>
          <w:b/>
          <w:bCs/>
          <w:color w:val="000000" w:themeColor="text1"/>
          <w:sz w:val="28"/>
          <w:szCs w:val="28"/>
        </w:rPr>
        <w:t>C</w:t>
      </w:r>
      <w:r w:rsidRPr="009757E0">
        <w:rPr>
          <w:rFonts w:ascii="Times New Roman" w:hAnsi="Times New Roman" w:cs="Times New Roman"/>
          <w:b/>
          <w:bCs/>
          <w:color w:val="000000" w:themeColor="text1"/>
          <w:sz w:val="28"/>
          <w:szCs w:val="28"/>
        </w:rPr>
        <w:t xml:space="preserve">reating a sustainable initial solution </w:t>
      </w:r>
    </w:p>
    <w:p w14:paraId="2F247806" w14:textId="77777777" w:rsidR="0077176A" w:rsidRPr="009757E0" w:rsidRDefault="0077176A" w:rsidP="00705978">
      <w:pPr>
        <w:autoSpaceDE w:val="0"/>
        <w:autoSpaceDN w:val="0"/>
        <w:adjustRightInd w:val="0"/>
        <w:spacing w:after="0"/>
        <w:jc w:val="both"/>
        <w:rPr>
          <w:rFonts w:ascii="Times New Roman" w:hAnsi="Times New Roman" w:cs="Times New Roman"/>
          <w:b/>
          <w:bCs/>
          <w:color w:val="000000" w:themeColor="text1"/>
          <w:sz w:val="24"/>
          <w:szCs w:val="24"/>
        </w:rPr>
      </w:pPr>
    </w:p>
    <w:p w14:paraId="708D3795" w14:textId="77777777" w:rsidR="0077176A" w:rsidRPr="009757E0" w:rsidRDefault="0077176A" w:rsidP="00705978">
      <w:pPr>
        <w:autoSpaceDE w:val="0"/>
        <w:autoSpaceDN w:val="0"/>
        <w:adjustRightInd w:val="0"/>
        <w:spacing w:after="0"/>
        <w:jc w:val="both"/>
        <w:rPr>
          <w:rFonts w:ascii="Times New Roman" w:hAnsi="Times New Roman" w:cs="Times New Roman"/>
          <w:b/>
          <w:bCs/>
          <w:color w:val="000000" w:themeColor="text1"/>
          <w:sz w:val="24"/>
          <w:szCs w:val="24"/>
        </w:rPr>
      </w:pPr>
    </w:p>
    <w:p w14:paraId="6EA23449" w14:textId="251D4FDA" w:rsidR="007D4734" w:rsidRPr="009757E0" w:rsidRDefault="007D4734" w:rsidP="00705978">
      <w:pPr>
        <w:autoSpaceDE w:val="0"/>
        <w:autoSpaceDN w:val="0"/>
        <w:adjustRightInd w:val="0"/>
        <w:spacing w:after="0"/>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Product development</w:t>
      </w:r>
    </w:p>
    <w:p w14:paraId="6EA2344A" w14:textId="77777777" w:rsidR="007D4734" w:rsidRPr="009757E0" w:rsidRDefault="007D4734" w:rsidP="00705978">
      <w:pPr>
        <w:autoSpaceDE w:val="0"/>
        <w:autoSpaceDN w:val="0"/>
        <w:adjustRightInd w:val="0"/>
        <w:spacing w:after="0"/>
        <w:jc w:val="both"/>
        <w:rPr>
          <w:rFonts w:ascii="Times New Roman" w:hAnsi="Times New Roman" w:cs="Times New Roman"/>
          <w:color w:val="000000" w:themeColor="text1"/>
          <w:sz w:val="24"/>
          <w:szCs w:val="24"/>
        </w:rPr>
      </w:pPr>
    </w:p>
    <w:p w14:paraId="6EA2344B" w14:textId="77777777" w:rsidR="004747C4" w:rsidRPr="009757E0" w:rsidRDefault="00BB500F" w:rsidP="00705978">
      <w:pPr>
        <w:autoSpaceDE w:val="0"/>
        <w:autoSpaceDN w:val="0"/>
        <w:adjustRightInd w:val="0"/>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Many companies build products mainly in two ways: either they are buying a patent or a license of an existing product (hence they </w:t>
      </w:r>
      <w:r w:rsidR="007D4734" w:rsidRPr="009757E0">
        <w:rPr>
          <w:rFonts w:ascii="Times New Roman" w:hAnsi="Times New Roman" w:cs="Times New Roman"/>
          <w:color w:val="000000" w:themeColor="text1"/>
          <w:sz w:val="24"/>
          <w:szCs w:val="24"/>
        </w:rPr>
        <w:t xml:space="preserve">are </w:t>
      </w:r>
      <w:r w:rsidRPr="009757E0">
        <w:rPr>
          <w:rFonts w:ascii="Times New Roman" w:hAnsi="Times New Roman" w:cs="Times New Roman"/>
          <w:color w:val="000000" w:themeColor="text1"/>
          <w:sz w:val="24"/>
          <w:szCs w:val="24"/>
        </w:rPr>
        <w:t xml:space="preserve">building and selling the products as they are), or they are developing new products by innovating or by adding some new features through some R&amp;D efforts. In the economy of a company, building new products represents an important source of growth as it is a solution to a customer problem. Hence new products bring together customers who permanently </w:t>
      </w:r>
      <w:r w:rsidR="007D4734" w:rsidRPr="009757E0">
        <w:rPr>
          <w:rFonts w:ascii="Times New Roman" w:hAnsi="Times New Roman" w:cs="Times New Roman"/>
          <w:color w:val="000000" w:themeColor="text1"/>
          <w:sz w:val="24"/>
          <w:szCs w:val="24"/>
        </w:rPr>
        <w:t>adapt</w:t>
      </w:r>
      <w:r w:rsidRPr="009757E0">
        <w:rPr>
          <w:rFonts w:ascii="Times New Roman" w:hAnsi="Times New Roman" w:cs="Times New Roman"/>
          <w:color w:val="000000" w:themeColor="text1"/>
          <w:sz w:val="24"/>
          <w:szCs w:val="24"/>
        </w:rPr>
        <w:t xml:space="preserve"> their buying</w:t>
      </w:r>
      <w:r w:rsidR="007D4734" w:rsidRPr="009757E0">
        <w:rPr>
          <w:rFonts w:ascii="Times New Roman" w:hAnsi="Times New Roman" w:cs="Times New Roman"/>
          <w:color w:val="000000" w:themeColor="text1"/>
          <w:sz w:val="24"/>
          <w:szCs w:val="24"/>
        </w:rPr>
        <w:t xml:space="preserve"> according </w:t>
      </w:r>
      <w:proofErr w:type="gramStart"/>
      <w:r w:rsidR="007D4734" w:rsidRPr="009757E0">
        <w:rPr>
          <w:rFonts w:ascii="Times New Roman" w:hAnsi="Times New Roman" w:cs="Times New Roman"/>
          <w:color w:val="000000" w:themeColor="text1"/>
          <w:sz w:val="24"/>
          <w:szCs w:val="24"/>
        </w:rPr>
        <w:t>with</w:t>
      </w:r>
      <w:proofErr w:type="gramEnd"/>
      <w:r w:rsidR="007D4734" w:rsidRPr="009757E0">
        <w:rPr>
          <w:rFonts w:ascii="Times New Roman" w:hAnsi="Times New Roman" w:cs="Times New Roman"/>
          <w:color w:val="000000" w:themeColor="text1"/>
          <w:sz w:val="24"/>
          <w:szCs w:val="24"/>
        </w:rPr>
        <w:t xml:space="preserve"> their changing needs with companies which provide the means to solve those needs. </w:t>
      </w:r>
      <w:r w:rsidR="004747C4" w:rsidRPr="009757E0">
        <w:rPr>
          <w:rFonts w:ascii="Times New Roman" w:hAnsi="Times New Roman" w:cs="Times New Roman"/>
          <w:color w:val="000000" w:themeColor="text1"/>
          <w:sz w:val="24"/>
          <w:szCs w:val="24"/>
        </w:rPr>
        <w:t xml:space="preserve">Consequently, companies cannot be successful in the long run if they </w:t>
      </w:r>
      <w:r w:rsidR="00BF267A" w:rsidRPr="009757E0">
        <w:rPr>
          <w:rFonts w:ascii="Times New Roman" w:hAnsi="Times New Roman" w:cs="Times New Roman"/>
          <w:color w:val="000000" w:themeColor="text1"/>
          <w:sz w:val="24"/>
          <w:szCs w:val="24"/>
        </w:rPr>
        <w:t xml:space="preserve">only </w:t>
      </w:r>
      <w:r w:rsidR="004747C4" w:rsidRPr="009757E0">
        <w:rPr>
          <w:rFonts w:ascii="Times New Roman" w:hAnsi="Times New Roman" w:cs="Times New Roman"/>
          <w:color w:val="000000" w:themeColor="text1"/>
          <w:sz w:val="24"/>
          <w:szCs w:val="24"/>
        </w:rPr>
        <w:t>provide stagnant products or services.</w:t>
      </w:r>
    </w:p>
    <w:p w14:paraId="6EA2344C" w14:textId="77777777" w:rsidR="004747C4" w:rsidRPr="009757E0" w:rsidRDefault="004747C4" w:rsidP="00705978">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p>
    <w:p w14:paraId="6EA2344D" w14:textId="56358A5C" w:rsidR="00BD4985" w:rsidRPr="009757E0" w:rsidRDefault="00BD4985" w:rsidP="00705978">
      <w:pPr>
        <w:autoSpaceDE w:val="0"/>
        <w:autoSpaceDN w:val="0"/>
        <w:adjustRightInd w:val="0"/>
        <w:spacing w:after="0"/>
        <w:ind w:firstLine="72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color w:val="000000" w:themeColor="text1"/>
          <w:sz w:val="24"/>
          <w:szCs w:val="24"/>
          <w:shd w:val="clear" w:color="auto" w:fill="FFFFFF"/>
        </w:rPr>
        <w:t>A key factor in developing a successful new product regards a deep understanding of the consumer, the markets</w:t>
      </w:r>
      <w:r w:rsidR="00950A74" w:rsidRPr="009757E0">
        <w:rPr>
          <w:rFonts w:ascii="Times New Roman" w:hAnsi="Times New Roman" w:cs="Times New Roman"/>
          <w:color w:val="000000" w:themeColor="text1"/>
          <w:sz w:val="24"/>
          <w:szCs w:val="24"/>
          <w:shd w:val="clear" w:color="auto" w:fill="FFFFFF"/>
        </w:rPr>
        <w:t>,</w:t>
      </w:r>
      <w:r w:rsidRPr="009757E0">
        <w:rPr>
          <w:rFonts w:ascii="Times New Roman" w:hAnsi="Times New Roman" w:cs="Times New Roman"/>
          <w:color w:val="000000" w:themeColor="text1"/>
          <w:sz w:val="24"/>
          <w:szCs w:val="24"/>
          <w:shd w:val="clear" w:color="auto" w:fill="FFFFFF"/>
        </w:rPr>
        <w:t xml:space="preserve"> and competitors. Correspondingly, to perform while building new products</w:t>
      </w:r>
      <w:r w:rsidR="00065A2F" w:rsidRPr="009757E0">
        <w:rPr>
          <w:rFonts w:ascii="Times New Roman" w:hAnsi="Times New Roman" w:cs="Times New Roman"/>
          <w:color w:val="000000" w:themeColor="text1"/>
          <w:sz w:val="24"/>
          <w:szCs w:val="24"/>
          <w:shd w:val="clear" w:color="auto" w:fill="FFFFFF"/>
        </w:rPr>
        <w:t xml:space="preserve"> one </w:t>
      </w:r>
      <w:r w:rsidR="00950A74" w:rsidRPr="009757E0">
        <w:rPr>
          <w:rFonts w:ascii="Times New Roman" w:hAnsi="Times New Roman" w:cs="Times New Roman"/>
          <w:color w:val="000000" w:themeColor="text1"/>
          <w:sz w:val="24"/>
          <w:szCs w:val="24"/>
          <w:shd w:val="clear" w:color="auto" w:fill="FFFFFF"/>
        </w:rPr>
        <w:t>must</w:t>
      </w:r>
      <w:r w:rsidR="00065A2F" w:rsidRPr="009757E0">
        <w:rPr>
          <w:rFonts w:ascii="Times New Roman" w:hAnsi="Times New Roman" w:cs="Times New Roman"/>
          <w:color w:val="000000" w:themeColor="text1"/>
          <w:sz w:val="24"/>
          <w:szCs w:val="24"/>
          <w:shd w:val="clear" w:color="auto" w:fill="FFFFFF"/>
        </w:rPr>
        <w:t xml:space="preserve"> follow a systematic customer-driven product development process which </w:t>
      </w:r>
      <w:r w:rsidR="006847B9" w:rsidRPr="009757E0">
        <w:rPr>
          <w:rFonts w:ascii="Times New Roman" w:hAnsi="Times New Roman" w:cs="Times New Roman"/>
          <w:color w:val="000000" w:themeColor="text1"/>
          <w:sz w:val="24"/>
          <w:szCs w:val="24"/>
          <w:shd w:val="clear" w:color="auto" w:fill="FFFFFF"/>
        </w:rPr>
        <w:t>relies</w:t>
      </w:r>
      <w:r w:rsidR="00950A74" w:rsidRPr="009757E0">
        <w:rPr>
          <w:rFonts w:ascii="Times New Roman" w:hAnsi="Times New Roman" w:cs="Times New Roman"/>
          <w:color w:val="000000" w:themeColor="text1"/>
          <w:sz w:val="24"/>
          <w:szCs w:val="24"/>
          <w:shd w:val="clear" w:color="auto" w:fill="FFFFFF"/>
        </w:rPr>
        <w:t xml:space="preserve"> on some analysis and planning. </w:t>
      </w:r>
    </w:p>
    <w:p w14:paraId="6EA2344E" w14:textId="77777777" w:rsidR="00BD4985" w:rsidRPr="009757E0" w:rsidRDefault="00BD4985" w:rsidP="00705978">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p>
    <w:p w14:paraId="6EA2344F" w14:textId="052C3C8F" w:rsidR="00BF267A" w:rsidRPr="009757E0" w:rsidRDefault="00BF267A" w:rsidP="00705978">
      <w:pPr>
        <w:autoSpaceDE w:val="0"/>
        <w:autoSpaceDN w:val="0"/>
        <w:adjustRightInd w:val="0"/>
        <w:spacing w:after="0"/>
        <w:ind w:firstLine="72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color w:val="000000" w:themeColor="text1"/>
          <w:sz w:val="24"/>
          <w:szCs w:val="24"/>
          <w:shd w:val="clear" w:color="auto" w:fill="FFFFFF"/>
        </w:rPr>
        <w:t xml:space="preserve">Developing a new product that is </w:t>
      </w:r>
      <w:r w:rsidR="006B1490" w:rsidRPr="009757E0">
        <w:rPr>
          <w:rFonts w:ascii="Times New Roman" w:hAnsi="Times New Roman" w:cs="Times New Roman"/>
          <w:color w:val="000000" w:themeColor="text1"/>
          <w:sz w:val="24"/>
          <w:szCs w:val="24"/>
          <w:shd w:val="clear" w:color="auto" w:fill="FFFFFF"/>
        </w:rPr>
        <w:t xml:space="preserve">to be launched on the market </w:t>
      </w:r>
      <w:r w:rsidR="0030743B" w:rsidRPr="009757E0">
        <w:rPr>
          <w:rFonts w:ascii="Times New Roman" w:hAnsi="Times New Roman" w:cs="Times New Roman"/>
          <w:color w:val="000000" w:themeColor="text1"/>
          <w:sz w:val="24"/>
          <w:szCs w:val="24"/>
          <w:shd w:val="clear" w:color="auto" w:fill="FFFFFF"/>
        </w:rPr>
        <w:t>encompasses</w:t>
      </w:r>
      <w:r w:rsidRPr="009757E0">
        <w:rPr>
          <w:rFonts w:ascii="Times New Roman" w:hAnsi="Times New Roman" w:cs="Times New Roman"/>
          <w:color w:val="000000" w:themeColor="text1"/>
          <w:sz w:val="24"/>
          <w:szCs w:val="24"/>
          <w:shd w:val="clear" w:color="auto" w:fill="FFFFFF"/>
        </w:rPr>
        <w:t xml:space="preserve"> several stages</w:t>
      </w:r>
      <w:r w:rsidR="006B1490" w:rsidRPr="009757E0">
        <w:rPr>
          <w:rFonts w:ascii="Times New Roman" w:hAnsi="Times New Roman" w:cs="Times New Roman"/>
          <w:color w:val="000000" w:themeColor="text1"/>
          <w:sz w:val="24"/>
          <w:szCs w:val="24"/>
          <w:shd w:val="clear" w:color="auto" w:fill="FFFFFF"/>
        </w:rPr>
        <w:t>,</w:t>
      </w:r>
      <w:r w:rsidRPr="009757E0">
        <w:rPr>
          <w:rFonts w:ascii="Times New Roman" w:hAnsi="Times New Roman" w:cs="Times New Roman"/>
          <w:color w:val="000000" w:themeColor="text1"/>
          <w:sz w:val="24"/>
          <w:szCs w:val="24"/>
          <w:shd w:val="clear" w:color="auto" w:fill="FFFFFF"/>
        </w:rPr>
        <w:t xml:space="preserve"> starting from a rough potential idea, going to research, plans and design, and finally ending </w:t>
      </w:r>
      <w:r w:rsidR="006B1490" w:rsidRPr="009757E0">
        <w:rPr>
          <w:rFonts w:ascii="Times New Roman" w:hAnsi="Times New Roman" w:cs="Times New Roman"/>
          <w:color w:val="000000" w:themeColor="text1"/>
          <w:sz w:val="24"/>
          <w:szCs w:val="24"/>
          <w:shd w:val="clear" w:color="auto" w:fill="FFFFFF"/>
        </w:rPr>
        <w:t>with prototyping and testing activities.</w:t>
      </w:r>
    </w:p>
    <w:p w14:paraId="6EA23450" w14:textId="77777777" w:rsidR="00D776B9" w:rsidRPr="009757E0" w:rsidRDefault="00D776B9" w:rsidP="00705978">
      <w:pPr>
        <w:autoSpaceDE w:val="0"/>
        <w:autoSpaceDN w:val="0"/>
        <w:adjustRightInd w:val="0"/>
        <w:spacing w:after="0"/>
        <w:rPr>
          <w:rFonts w:ascii="Times New Roman" w:hAnsi="Times New Roman" w:cs="Times New Roman"/>
          <w:color w:val="000000" w:themeColor="text1"/>
          <w:sz w:val="24"/>
          <w:szCs w:val="24"/>
          <w:lang w:val="ro-RO"/>
        </w:rPr>
      </w:pPr>
    </w:p>
    <w:p w14:paraId="6EA23451" w14:textId="77777777" w:rsidR="00D776B9" w:rsidRPr="009757E0" w:rsidRDefault="00000000" w:rsidP="00705978">
      <w:pPr>
        <w:autoSpaceDE w:val="0"/>
        <w:autoSpaceDN w:val="0"/>
        <w:adjustRightInd w:val="0"/>
        <w:spacing w:after="0"/>
        <w:rPr>
          <w:rFonts w:ascii="Times New Roman" w:hAnsi="Times New Roman" w:cs="Times New Roman"/>
          <w:color w:val="000000" w:themeColor="text1"/>
          <w:sz w:val="24"/>
          <w:szCs w:val="24"/>
          <w:lang w:val="ro-RO"/>
        </w:rPr>
      </w:pPr>
      <w:r>
        <w:rPr>
          <w:rFonts w:ascii="Times New Roman" w:hAnsi="Times New Roman" w:cs="Times New Roman"/>
          <w:i/>
          <w:iCs/>
          <w:noProof/>
          <w:color w:val="000000" w:themeColor="text1"/>
          <w:sz w:val="24"/>
          <w:szCs w:val="24"/>
          <w:lang w:val="ro-RO"/>
        </w:rPr>
        <w:pict w14:anchorId="6EA23495">
          <v:group id="_x0000_s1046" style="position:absolute;margin-left:80.35pt;margin-top:1.45pt;width:69.95pt;height:135.65pt;z-index:251658244" coordorigin="3022,7092" coordsize="1399,27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3022;top:7092;width:1399;height:2713" fillcolor="#ffc000" strokecolor="#e36c0a [2409]"/>
            <v:shapetype id="_x0000_t202" coordsize="21600,21600" o:spt="202" path="m,l,21600r21600,l21600,xe">
              <v:stroke joinstyle="miter"/>
              <v:path gradientshapeok="t" o:connecttype="rect"/>
            </v:shapetype>
            <v:shape id="_x0000_s1032" type="#_x0000_t202" style="position:absolute;left:3129;top:8248;width:1156;height:367" fillcolor="#ffc000" stroked="f" strokecolor="#e36c0a [2409]">
              <v:textbox style="mso-next-textbox:#_x0000_s1032">
                <w:txbxContent>
                  <w:p w14:paraId="6EA234BA" w14:textId="77777777" w:rsidR="00877CB6" w:rsidRPr="00670F64" w:rsidRDefault="00877CB6" w:rsidP="00670F64">
                    <w:pPr>
                      <w:spacing w:after="0"/>
                      <w:rPr>
                        <w:rFonts w:ascii="Times New Roman" w:hAnsi="Times New Roman" w:cs="Times New Roman"/>
                        <w:sz w:val="18"/>
                        <w:szCs w:val="18"/>
                      </w:rPr>
                    </w:pPr>
                    <w:r w:rsidRPr="00670F64">
                      <w:rPr>
                        <w:rFonts w:ascii="Times New Roman" w:hAnsi="Times New Roman" w:cs="Times New Roman"/>
                        <w:sz w:val="18"/>
                        <w:szCs w:val="18"/>
                      </w:rPr>
                      <w:t>Screening</w:t>
                    </w:r>
                  </w:p>
                </w:txbxContent>
              </v:textbox>
            </v:shape>
          </v:group>
        </w:pict>
      </w:r>
      <w:r>
        <w:rPr>
          <w:rFonts w:ascii="Times New Roman" w:hAnsi="Times New Roman" w:cs="Times New Roman"/>
          <w:i/>
          <w:iCs/>
          <w:noProof/>
          <w:color w:val="000000" w:themeColor="text1"/>
          <w:sz w:val="24"/>
          <w:szCs w:val="24"/>
          <w:lang w:val="ro-RO"/>
        </w:rPr>
        <w:pict w14:anchorId="6EA23496">
          <v:shape id="_x0000_s1034" type="#_x0000_t13" style="position:absolute;margin-left:155.6pt;margin-top:3.55pt;width:69.95pt;height:135.65pt;z-index:251658246" fillcolor="#ffc000" strokecolor="#e36c0a [2409]"/>
        </w:pict>
      </w:r>
      <w:r>
        <w:rPr>
          <w:rFonts w:ascii="Times New Roman" w:hAnsi="Times New Roman" w:cs="Times New Roman"/>
          <w:i/>
          <w:iCs/>
          <w:noProof/>
          <w:color w:val="000000" w:themeColor="text1"/>
          <w:sz w:val="24"/>
          <w:szCs w:val="24"/>
          <w:lang w:val="ro-RO"/>
        </w:rPr>
        <w:pict w14:anchorId="6EA23497">
          <v:shape id="_x0000_s1037" type="#_x0000_t13" style="position:absolute;margin-left:230.95pt;margin-top:3.15pt;width:72.35pt;height:135.65pt;z-index:251658242" fillcolor="#ffc000" strokecolor="#e36c0a [2409]"/>
        </w:pict>
      </w:r>
      <w:r>
        <w:rPr>
          <w:rFonts w:ascii="Times New Roman" w:hAnsi="Times New Roman" w:cs="Times New Roman"/>
          <w:i/>
          <w:iCs/>
          <w:noProof/>
          <w:color w:val="000000" w:themeColor="text1"/>
          <w:sz w:val="24"/>
          <w:szCs w:val="24"/>
          <w:lang w:val="ro-RO"/>
        </w:rPr>
        <w:pict w14:anchorId="6EA23498">
          <v:group id="_x0000_s1047" style="position:absolute;margin-left:308.2pt;margin-top:3.55pt;width:69.95pt;height:135.65pt;z-index:251658248" coordorigin="7438,7125" coordsize="1399,2713">
            <v:shape id="_x0000_s1040" type="#_x0000_t13" style="position:absolute;left:7438;top:7125;width:1399;height:2713" fillcolor="#ffc000" strokecolor="#e36c0a [2409]"/>
            <v:shape id="_x0000_s1041" type="#_x0000_t202" style="position:absolute;left:7536;top:8240;width:1156;height:434" fillcolor="#ffc000" stroked="f" strokecolor="#e36c0a [2409]">
              <v:textbox style="mso-next-textbox:#_x0000_s1041">
                <w:txbxContent>
                  <w:p w14:paraId="6EA234BB" w14:textId="77777777" w:rsidR="00877CB6" w:rsidRPr="00670F64" w:rsidRDefault="00877CB6" w:rsidP="004067FC">
                    <w:pPr>
                      <w:spacing w:after="0"/>
                      <w:jc w:val="center"/>
                      <w:rPr>
                        <w:rFonts w:ascii="Times New Roman" w:hAnsi="Times New Roman" w:cs="Times New Roman"/>
                        <w:sz w:val="18"/>
                        <w:szCs w:val="18"/>
                      </w:rPr>
                    </w:pPr>
                    <w:r w:rsidRPr="00670F64">
                      <w:rPr>
                        <w:rFonts w:ascii="Times New Roman" w:hAnsi="Times New Roman" w:cs="Times New Roman"/>
                        <w:sz w:val="18"/>
                        <w:szCs w:val="18"/>
                      </w:rPr>
                      <w:t>Testing</w:t>
                    </w:r>
                  </w:p>
                </w:txbxContent>
              </v:textbox>
            </v:shape>
          </v:group>
        </w:pict>
      </w:r>
      <w:r>
        <w:rPr>
          <w:rFonts w:ascii="Times New Roman" w:hAnsi="Times New Roman" w:cs="Times New Roman"/>
          <w:i/>
          <w:iCs/>
          <w:noProof/>
          <w:color w:val="000000" w:themeColor="text1"/>
          <w:sz w:val="24"/>
          <w:szCs w:val="24"/>
          <w:lang w:val="ro-RO"/>
        </w:rPr>
        <w:pict w14:anchorId="6EA23499">
          <v:group id="_x0000_s1045" style="position:absolute;margin-left:4.25pt;margin-top:1.05pt;width:69.95pt;height:135.65pt;z-index:251658245" coordorigin="1525,7067" coordsize="1399,2713">
            <v:shape id="_x0000_s1026" type="#_x0000_t13" style="position:absolute;left:1525;top:7067;width:1399;height:2713" fillcolor="#ffc000" strokecolor="#e36c0a [2409]"/>
            <v:shape id="_x0000_s1027" type="#_x0000_t202" style="position:absolute;left:1623;top:8140;width:1156;height:625" fillcolor="#ffc000" stroked="f" strokecolor="#e36c0a [2409]">
              <v:textbox style="mso-next-textbox:#_x0000_s1027">
                <w:txbxContent>
                  <w:p w14:paraId="6EA234BC" w14:textId="77777777" w:rsidR="00877CB6" w:rsidRPr="00670F64" w:rsidRDefault="00877CB6" w:rsidP="004067FC">
                    <w:pPr>
                      <w:spacing w:after="0"/>
                      <w:jc w:val="center"/>
                      <w:rPr>
                        <w:rFonts w:ascii="Times New Roman" w:hAnsi="Times New Roman" w:cs="Times New Roman"/>
                        <w:sz w:val="18"/>
                        <w:szCs w:val="18"/>
                      </w:rPr>
                    </w:pPr>
                    <w:r w:rsidRPr="00670F64">
                      <w:rPr>
                        <w:rFonts w:ascii="Times New Roman" w:hAnsi="Times New Roman" w:cs="Times New Roman"/>
                        <w:sz w:val="18"/>
                        <w:szCs w:val="18"/>
                      </w:rPr>
                      <w:t>Idea</w:t>
                    </w:r>
                  </w:p>
                  <w:p w14:paraId="6EA234BD" w14:textId="77777777" w:rsidR="00877CB6" w:rsidRPr="00670F64" w:rsidRDefault="00877CB6" w:rsidP="004067FC">
                    <w:pPr>
                      <w:spacing w:after="0"/>
                      <w:jc w:val="center"/>
                      <w:rPr>
                        <w:rFonts w:ascii="Times New Roman" w:hAnsi="Times New Roman" w:cs="Times New Roman"/>
                        <w:sz w:val="18"/>
                        <w:szCs w:val="18"/>
                      </w:rPr>
                    </w:pPr>
                    <w:r w:rsidRPr="00670F64">
                      <w:rPr>
                        <w:rFonts w:ascii="Times New Roman" w:hAnsi="Times New Roman" w:cs="Times New Roman"/>
                        <w:sz w:val="18"/>
                        <w:szCs w:val="18"/>
                      </w:rPr>
                      <w:t>generation</w:t>
                    </w:r>
                  </w:p>
                </w:txbxContent>
              </v:textbox>
            </v:shape>
          </v:group>
        </w:pict>
      </w:r>
    </w:p>
    <w:p w14:paraId="6EA23452" w14:textId="77777777" w:rsidR="00950A74" w:rsidRPr="009757E0" w:rsidRDefault="00950A74" w:rsidP="00705978">
      <w:pPr>
        <w:autoSpaceDE w:val="0"/>
        <w:autoSpaceDN w:val="0"/>
        <w:adjustRightInd w:val="0"/>
        <w:spacing w:after="0"/>
        <w:rPr>
          <w:rFonts w:ascii="Times New Roman" w:hAnsi="Times New Roman" w:cs="Times New Roman"/>
          <w:color w:val="000000" w:themeColor="text1"/>
          <w:sz w:val="24"/>
          <w:szCs w:val="24"/>
          <w:lang w:val="ro-RO"/>
        </w:rPr>
      </w:pPr>
    </w:p>
    <w:p w14:paraId="6EA23453" w14:textId="77777777" w:rsidR="00950A74" w:rsidRPr="009757E0" w:rsidRDefault="00950A74" w:rsidP="00705978">
      <w:pPr>
        <w:autoSpaceDE w:val="0"/>
        <w:autoSpaceDN w:val="0"/>
        <w:adjustRightInd w:val="0"/>
        <w:spacing w:after="0"/>
        <w:rPr>
          <w:rFonts w:ascii="Times New Roman" w:hAnsi="Times New Roman" w:cs="Times New Roman"/>
          <w:color w:val="000000" w:themeColor="text1"/>
          <w:sz w:val="24"/>
          <w:szCs w:val="24"/>
          <w:lang w:val="ro-RO"/>
        </w:rPr>
      </w:pPr>
    </w:p>
    <w:p w14:paraId="6EA23454" w14:textId="77777777" w:rsidR="00950A74" w:rsidRPr="009757E0" w:rsidRDefault="00000000" w:rsidP="00705978">
      <w:pPr>
        <w:autoSpaceDE w:val="0"/>
        <w:autoSpaceDN w:val="0"/>
        <w:adjustRightInd w:val="0"/>
        <w:spacing w:after="0"/>
        <w:rPr>
          <w:rFonts w:ascii="Times New Roman" w:hAnsi="Times New Roman" w:cs="Times New Roman"/>
          <w:color w:val="000000" w:themeColor="text1"/>
          <w:sz w:val="24"/>
          <w:szCs w:val="24"/>
          <w:lang w:val="ro-RO"/>
        </w:rPr>
      </w:pPr>
      <w:r>
        <w:rPr>
          <w:rFonts w:ascii="Times New Roman" w:hAnsi="Times New Roman" w:cs="Times New Roman"/>
          <w:noProof/>
          <w:color w:val="000000" w:themeColor="text1"/>
          <w:sz w:val="24"/>
          <w:szCs w:val="24"/>
          <w:lang w:val="ro-RO"/>
        </w:rPr>
        <w:pict w14:anchorId="6EA2349A">
          <v:shape id="_x0000_s1038" type="#_x0000_t202" style="position:absolute;margin-left:231.7pt;margin-top:14.75pt;width:64.25pt;height:35pt;z-index:251658243" fillcolor="#ffc000" strokecolor="#ffc000">
            <v:textbox style="mso-next-textbox:#_x0000_s1038">
              <w:txbxContent>
                <w:p w14:paraId="6EA234BE" w14:textId="77777777" w:rsidR="00877CB6" w:rsidRPr="00670F64" w:rsidRDefault="00877CB6" w:rsidP="00670F64">
                  <w:pPr>
                    <w:spacing w:after="0"/>
                    <w:rPr>
                      <w:rFonts w:ascii="Times New Roman" w:hAnsi="Times New Roman" w:cs="Times New Roman"/>
                      <w:sz w:val="20"/>
                      <w:szCs w:val="20"/>
                    </w:rPr>
                  </w:pPr>
                  <w:r w:rsidRPr="00670F64">
                    <w:rPr>
                      <w:rFonts w:ascii="Times New Roman" w:hAnsi="Times New Roman" w:cs="Times New Roman"/>
                      <w:sz w:val="18"/>
                      <w:szCs w:val="18"/>
                    </w:rPr>
                    <w:t>Developmen</w:t>
                  </w:r>
                  <w:r>
                    <w:rPr>
                      <w:rFonts w:ascii="Times New Roman" w:hAnsi="Times New Roman" w:cs="Times New Roman"/>
                      <w:sz w:val="20"/>
                      <w:szCs w:val="20"/>
                    </w:rPr>
                    <w:t>t</w:t>
                  </w:r>
                </w:p>
              </w:txbxContent>
            </v:textbox>
          </v:shape>
        </w:pict>
      </w:r>
      <w:r>
        <w:rPr>
          <w:rFonts w:ascii="Times New Roman" w:hAnsi="Times New Roman" w:cs="Times New Roman"/>
          <w:noProof/>
          <w:color w:val="000000" w:themeColor="text1"/>
          <w:sz w:val="24"/>
          <w:szCs w:val="24"/>
          <w:lang w:val="ro-RO"/>
        </w:rPr>
        <w:pict w14:anchorId="6EA2349B">
          <v:shape id="_x0000_s1044" type="#_x0000_t202" style="position:absolute;margin-left:383.45pt;margin-top:8.45pt;width:57.8pt;height:35pt;z-index:251658249" fillcolor="#ffc000" strokecolor="#e36c0a [2409]">
            <v:textbox style="mso-next-textbox:#_x0000_s1044">
              <w:txbxContent>
                <w:p w14:paraId="6EA234BF" w14:textId="77777777" w:rsidR="00877CB6" w:rsidRPr="00670F64" w:rsidRDefault="00877CB6" w:rsidP="004067FC">
                  <w:pPr>
                    <w:spacing w:after="0"/>
                    <w:jc w:val="center"/>
                    <w:rPr>
                      <w:rFonts w:ascii="Times New Roman" w:hAnsi="Times New Roman" w:cs="Times New Roman"/>
                      <w:sz w:val="20"/>
                      <w:szCs w:val="20"/>
                    </w:rPr>
                  </w:pPr>
                  <w:r>
                    <w:rPr>
                      <w:rFonts w:ascii="Times New Roman" w:hAnsi="Times New Roman" w:cs="Times New Roman"/>
                      <w:sz w:val="20"/>
                      <w:szCs w:val="20"/>
                    </w:rPr>
                    <w:t>On the market</w:t>
                  </w:r>
                </w:p>
              </w:txbxContent>
            </v:textbox>
          </v:shape>
        </w:pict>
      </w:r>
      <w:r>
        <w:rPr>
          <w:rFonts w:ascii="Times New Roman" w:hAnsi="Times New Roman" w:cs="Times New Roman"/>
          <w:noProof/>
          <w:color w:val="000000" w:themeColor="text1"/>
          <w:sz w:val="24"/>
          <w:szCs w:val="24"/>
          <w:lang w:val="ro-RO"/>
        </w:rPr>
        <w:pict w14:anchorId="6EA2349C">
          <v:shape id="_x0000_s1035" type="#_x0000_t202" style="position:absolute;margin-left:157.55pt;margin-top:12.65pt;width:57.8pt;height:35pt;z-index:251658247" fillcolor="#ffc000" stroked="f" strokecolor="#e36c0a [2409]">
            <v:textbox style="mso-next-textbox:#_x0000_s1035">
              <w:txbxContent>
                <w:p w14:paraId="6EA234C0" w14:textId="77777777" w:rsidR="00877CB6" w:rsidRPr="00670F64" w:rsidRDefault="00877CB6" w:rsidP="004067FC">
                  <w:pPr>
                    <w:spacing w:after="0"/>
                    <w:jc w:val="center"/>
                    <w:rPr>
                      <w:rFonts w:ascii="Times New Roman" w:hAnsi="Times New Roman" w:cs="Times New Roman"/>
                      <w:sz w:val="18"/>
                      <w:szCs w:val="18"/>
                    </w:rPr>
                  </w:pPr>
                  <w:r w:rsidRPr="00670F64">
                    <w:rPr>
                      <w:rFonts w:ascii="Times New Roman" w:hAnsi="Times New Roman" w:cs="Times New Roman"/>
                      <w:sz w:val="18"/>
                      <w:szCs w:val="18"/>
                    </w:rPr>
                    <w:t>Business Analysis</w:t>
                  </w:r>
                </w:p>
              </w:txbxContent>
            </v:textbox>
          </v:shape>
        </w:pict>
      </w:r>
    </w:p>
    <w:p w14:paraId="6EA23455" w14:textId="77777777" w:rsidR="00950A74" w:rsidRPr="009757E0" w:rsidRDefault="00950A74" w:rsidP="00705978">
      <w:pPr>
        <w:autoSpaceDE w:val="0"/>
        <w:autoSpaceDN w:val="0"/>
        <w:adjustRightInd w:val="0"/>
        <w:spacing w:after="381"/>
        <w:rPr>
          <w:rFonts w:ascii="Times New Roman" w:hAnsi="Times New Roman" w:cs="Times New Roman"/>
          <w:i/>
          <w:iCs/>
          <w:color w:val="000000" w:themeColor="text1"/>
          <w:sz w:val="24"/>
          <w:szCs w:val="24"/>
          <w:lang w:val="ro-RO"/>
        </w:rPr>
      </w:pPr>
    </w:p>
    <w:p w14:paraId="6EA23456" w14:textId="77777777" w:rsidR="00950A74" w:rsidRPr="009757E0" w:rsidRDefault="00950A74" w:rsidP="00705978">
      <w:pPr>
        <w:autoSpaceDE w:val="0"/>
        <w:autoSpaceDN w:val="0"/>
        <w:adjustRightInd w:val="0"/>
        <w:spacing w:after="381"/>
        <w:rPr>
          <w:rFonts w:ascii="Times New Roman" w:hAnsi="Times New Roman" w:cs="Times New Roman"/>
          <w:i/>
          <w:iCs/>
          <w:color w:val="000000" w:themeColor="text1"/>
          <w:sz w:val="24"/>
          <w:szCs w:val="24"/>
          <w:lang w:val="ro-RO"/>
        </w:rPr>
      </w:pPr>
    </w:p>
    <w:p w14:paraId="6EA23457" w14:textId="77777777" w:rsidR="00950A74" w:rsidRPr="009757E0" w:rsidRDefault="00950A74" w:rsidP="00705978">
      <w:pPr>
        <w:autoSpaceDE w:val="0"/>
        <w:autoSpaceDN w:val="0"/>
        <w:adjustRightInd w:val="0"/>
        <w:spacing w:after="381"/>
        <w:rPr>
          <w:rFonts w:ascii="Times New Roman" w:hAnsi="Times New Roman" w:cs="Times New Roman"/>
          <w:i/>
          <w:iCs/>
          <w:color w:val="000000" w:themeColor="text1"/>
          <w:sz w:val="24"/>
          <w:szCs w:val="24"/>
          <w:lang w:val="ro-RO"/>
        </w:rPr>
      </w:pPr>
    </w:p>
    <w:p w14:paraId="6EA23458" w14:textId="77777777" w:rsidR="00950A74" w:rsidRPr="009757E0" w:rsidRDefault="00950A74" w:rsidP="00705978">
      <w:pPr>
        <w:autoSpaceDE w:val="0"/>
        <w:autoSpaceDN w:val="0"/>
        <w:adjustRightInd w:val="0"/>
        <w:spacing w:after="381"/>
        <w:rPr>
          <w:rFonts w:ascii="Times New Roman" w:hAnsi="Times New Roman" w:cs="Times New Roman"/>
          <w:i/>
          <w:iCs/>
          <w:color w:val="000000" w:themeColor="text1"/>
          <w:sz w:val="24"/>
          <w:szCs w:val="24"/>
          <w:lang w:val="ro-RO"/>
        </w:rPr>
      </w:pPr>
    </w:p>
    <w:p w14:paraId="6EA23459" w14:textId="5346D94F" w:rsidR="004D75CA" w:rsidRPr="009757E0" w:rsidRDefault="00D776B9" w:rsidP="00705978">
      <w:pPr>
        <w:autoSpaceDE w:val="0"/>
        <w:autoSpaceDN w:val="0"/>
        <w:adjustRightInd w:val="0"/>
        <w:spacing w:after="381"/>
        <w:ind w:firstLine="720"/>
        <w:jc w:val="both"/>
        <w:rPr>
          <w:rFonts w:ascii="Times New Roman" w:hAnsi="Times New Roman" w:cs="Times New Roman"/>
          <w:color w:val="000000" w:themeColor="text1"/>
          <w:sz w:val="24"/>
          <w:szCs w:val="24"/>
        </w:rPr>
      </w:pPr>
      <w:r w:rsidRPr="009757E0">
        <w:rPr>
          <w:rFonts w:ascii="Times New Roman" w:hAnsi="Times New Roman" w:cs="Times New Roman"/>
          <w:i/>
          <w:iCs/>
          <w:color w:val="000000" w:themeColor="text1"/>
          <w:sz w:val="24"/>
          <w:szCs w:val="24"/>
        </w:rPr>
        <w:t>Idea generation</w:t>
      </w:r>
      <w:r w:rsidR="004067FC" w:rsidRPr="009757E0">
        <w:rPr>
          <w:rFonts w:ascii="Times New Roman" w:hAnsi="Times New Roman" w:cs="Times New Roman"/>
          <w:i/>
          <w:iCs/>
          <w:color w:val="000000" w:themeColor="text1"/>
          <w:sz w:val="24"/>
          <w:szCs w:val="24"/>
        </w:rPr>
        <w:t xml:space="preserve"> </w:t>
      </w:r>
      <w:r w:rsidR="004067FC" w:rsidRPr="009757E0">
        <w:rPr>
          <w:rFonts w:ascii="Times New Roman" w:hAnsi="Times New Roman" w:cs="Times New Roman"/>
          <w:color w:val="000000" w:themeColor="text1"/>
          <w:sz w:val="24"/>
          <w:szCs w:val="24"/>
        </w:rPr>
        <w:t>deals with the searching for ideas</w:t>
      </w:r>
      <w:r w:rsidR="004067FC" w:rsidRPr="009757E0">
        <w:rPr>
          <w:rFonts w:ascii="Times New Roman" w:hAnsi="Times New Roman" w:cs="Times New Roman"/>
          <w:i/>
          <w:iCs/>
          <w:color w:val="000000" w:themeColor="text1"/>
          <w:sz w:val="24"/>
          <w:szCs w:val="24"/>
        </w:rPr>
        <w:t xml:space="preserve"> </w:t>
      </w:r>
      <w:r w:rsidR="004D75CA" w:rsidRPr="009757E0">
        <w:rPr>
          <w:rFonts w:ascii="Times New Roman" w:hAnsi="Times New Roman" w:cs="Times New Roman"/>
          <w:color w:val="000000" w:themeColor="text1"/>
          <w:sz w:val="24"/>
          <w:szCs w:val="24"/>
        </w:rPr>
        <w:t>to be implemented into some real products.</w:t>
      </w:r>
      <w:r w:rsidRPr="009757E0">
        <w:rPr>
          <w:rFonts w:ascii="Times New Roman" w:hAnsi="Times New Roman" w:cs="Times New Roman"/>
          <w:color w:val="000000" w:themeColor="text1"/>
          <w:sz w:val="24"/>
          <w:szCs w:val="24"/>
        </w:rPr>
        <w:t xml:space="preserve"> </w:t>
      </w:r>
      <w:r w:rsidR="004D75CA" w:rsidRPr="009757E0">
        <w:rPr>
          <w:rFonts w:ascii="Times New Roman" w:hAnsi="Times New Roman" w:cs="Times New Roman"/>
          <w:color w:val="000000" w:themeColor="text1"/>
          <w:sz w:val="24"/>
          <w:szCs w:val="24"/>
        </w:rPr>
        <w:t xml:space="preserve">In this phase the new product concepts originate. Generally, it consists of a systematic search that leads to many ideas out of which, by refining, some good and feasible ones will be </w:t>
      </w:r>
      <w:r w:rsidR="0030743B" w:rsidRPr="009757E0">
        <w:rPr>
          <w:rFonts w:ascii="Times New Roman" w:hAnsi="Times New Roman" w:cs="Times New Roman"/>
          <w:color w:val="000000" w:themeColor="text1"/>
          <w:sz w:val="24"/>
          <w:szCs w:val="24"/>
        </w:rPr>
        <w:lastRenderedPageBreak/>
        <w:t>chosen</w:t>
      </w:r>
      <w:r w:rsidR="004D75CA" w:rsidRPr="009757E0">
        <w:rPr>
          <w:rFonts w:ascii="Times New Roman" w:hAnsi="Times New Roman" w:cs="Times New Roman"/>
          <w:color w:val="000000" w:themeColor="text1"/>
          <w:sz w:val="24"/>
          <w:szCs w:val="24"/>
        </w:rPr>
        <w:t xml:space="preserve"> </w:t>
      </w:r>
      <w:proofErr w:type="gramStart"/>
      <w:r w:rsidR="004D75CA" w:rsidRPr="009757E0">
        <w:rPr>
          <w:rFonts w:ascii="Times New Roman" w:hAnsi="Times New Roman" w:cs="Times New Roman"/>
          <w:color w:val="000000" w:themeColor="text1"/>
          <w:sz w:val="24"/>
          <w:szCs w:val="24"/>
        </w:rPr>
        <w:t>later on</w:t>
      </w:r>
      <w:proofErr w:type="gramEnd"/>
      <w:r w:rsidR="004D75CA" w:rsidRPr="009757E0">
        <w:rPr>
          <w:rFonts w:ascii="Times New Roman" w:hAnsi="Times New Roman" w:cs="Times New Roman"/>
          <w:color w:val="000000" w:themeColor="text1"/>
          <w:sz w:val="24"/>
          <w:szCs w:val="24"/>
        </w:rPr>
        <w:t xml:space="preserve">. </w:t>
      </w:r>
      <w:r w:rsidR="009328AF" w:rsidRPr="009757E0">
        <w:rPr>
          <w:rFonts w:ascii="Times New Roman" w:hAnsi="Times New Roman" w:cs="Times New Roman"/>
          <w:color w:val="000000" w:themeColor="text1"/>
          <w:sz w:val="24"/>
          <w:szCs w:val="24"/>
        </w:rPr>
        <w:t xml:space="preserve">It is worth </w:t>
      </w:r>
      <w:r w:rsidR="0030743B" w:rsidRPr="009757E0">
        <w:rPr>
          <w:rFonts w:ascii="Times New Roman" w:hAnsi="Times New Roman" w:cs="Times New Roman"/>
          <w:color w:val="000000" w:themeColor="text1"/>
          <w:sz w:val="24"/>
          <w:szCs w:val="24"/>
        </w:rPr>
        <w:t>mentioning</w:t>
      </w:r>
      <w:r w:rsidR="009328AF" w:rsidRPr="009757E0">
        <w:rPr>
          <w:rFonts w:ascii="Times New Roman" w:hAnsi="Times New Roman" w:cs="Times New Roman"/>
          <w:color w:val="000000" w:themeColor="text1"/>
          <w:sz w:val="24"/>
          <w:szCs w:val="24"/>
        </w:rPr>
        <w:t xml:space="preserve"> that many ideas are already implemented and, moreover, the same idea might appear in different forms. </w:t>
      </w:r>
      <w:r w:rsidR="00560E4C" w:rsidRPr="009757E0">
        <w:rPr>
          <w:rFonts w:ascii="Times New Roman" w:hAnsi="Times New Roman" w:cs="Times New Roman"/>
          <w:color w:val="000000" w:themeColor="text1"/>
          <w:sz w:val="24"/>
          <w:szCs w:val="24"/>
        </w:rPr>
        <w:t>Therefore,</w:t>
      </w:r>
      <w:r w:rsidR="009328AF" w:rsidRPr="009757E0">
        <w:rPr>
          <w:rFonts w:ascii="Times New Roman" w:hAnsi="Times New Roman" w:cs="Times New Roman"/>
          <w:color w:val="000000" w:themeColor="text1"/>
          <w:sz w:val="24"/>
          <w:szCs w:val="24"/>
        </w:rPr>
        <w:t xml:space="preserve"> the next steps regard a filtering process that is needed to find the best candidates. There are many sources of ideas but typically one </w:t>
      </w:r>
      <w:r w:rsidR="00560E4C" w:rsidRPr="009757E0">
        <w:rPr>
          <w:rFonts w:ascii="Times New Roman" w:hAnsi="Times New Roman" w:cs="Times New Roman"/>
          <w:color w:val="000000" w:themeColor="text1"/>
          <w:sz w:val="24"/>
          <w:szCs w:val="24"/>
        </w:rPr>
        <w:t>must</w:t>
      </w:r>
      <w:r w:rsidR="009328AF" w:rsidRPr="009757E0">
        <w:rPr>
          <w:rFonts w:ascii="Times New Roman" w:hAnsi="Times New Roman" w:cs="Times New Roman"/>
          <w:color w:val="000000" w:themeColor="text1"/>
          <w:sz w:val="24"/>
          <w:szCs w:val="24"/>
        </w:rPr>
        <w:t xml:space="preserve"> find inspiration either in </w:t>
      </w:r>
      <w:r w:rsidR="009328AF" w:rsidRPr="009757E0">
        <w:rPr>
          <w:rFonts w:ascii="Times New Roman" w:hAnsi="Times New Roman" w:cs="Times New Roman"/>
          <w:i/>
          <w:iCs/>
          <w:color w:val="000000" w:themeColor="text1"/>
          <w:sz w:val="24"/>
          <w:szCs w:val="24"/>
        </w:rPr>
        <w:t>internal</w:t>
      </w:r>
      <w:r w:rsidR="009328AF" w:rsidRPr="009757E0">
        <w:rPr>
          <w:rFonts w:ascii="Times New Roman" w:hAnsi="Times New Roman" w:cs="Times New Roman"/>
          <w:color w:val="000000" w:themeColor="text1"/>
          <w:sz w:val="24"/>
          <w:szCs w:val="24"/>
        </w:rPr>
        <w:t xml:space="preserve"> ones (coming from company experiences) or </w:t>
      </w:r>
      <w:r w:rsidR="009328AF" w:rsidRPr="009757E0">
        <w:rPr>
          <w:rFonts w:ascii="Times New Roman" w:hAnsi="Times New Roman" w:cs="Times New Roman"/>
          <w:i/>
          <w:iCs/>
          <w:color w:val="000000" w:themeColor="text1"/>
          <w:sz w:val="24"/>
          <w:szCs w:val="24"/>
        </w:rPr>
        <w:t>external</w:t>
      </w:r>
      <w:r w:rsidR="009328AF" w:rsidRPr="009757E0">
        <w:rPr>
          <w:rFonts w:ascii="Times New Roman" w:hAnsi="Times New Roman" w:cs="Times New Roman"/>
          <w:color w:val="000000" w:themeColor="text1"/>
          <w:sz w:val="24"/>
          <w:szCs w:val="24"/>
        </w:rPr>
        <w:t xml:space="preserve"> ones (coming from studying the customers</w:t>
      </w:r>
      <w:r w:rsidR="00560E4C" w:rsidRPr="009757E0">
        <w:rPr>
          <w:rFonts w:ascii="Times New Roman" w:hAnsi="Times New Roman" w:cs="Times New Roman"/>
          <w:color w:val="000000" w:themeColor="text1"/>
          <w:sz w:val="24"/>
          <w:szCs w:val="24"/>
        </w:rPr>
        <w:t xml:space="preserve"> behaviors and needs</w:t>
      </w:r>
      <w:r w:rsidR="009328AF" w:rsidRPr="009757E0">
        <w:rPr>
          <w:rFonts w:ascii="Times New Roman" w:hAnsi="Times New Roman" w:cs="Times New Roman"/>
          <w:color w:val="000000" w:themeColor="text1"/>
          <w:sz w:val="24"/>
          <w:szCs w:val="24"/>
        </w:rPr>
        <w:t>, competitors, distributors</w:t>
      </w:r>
      <w:r w:rsidR="00560E4C" w:rsidRPr="009757E0">
        <w:rPr>
          <w:rFonts w:ascii="Times New Roman" w:hAnsi="Times New Roman" w:cs="Times New Roman"/>
          <w:color w:val="000000" w:themeColor="text1"/>
          <w:sz w:val="24"/>
          <w:szCs w:val="24"/>
        </w:rPr>
        <w:t xml:space="preserve">, </w:t>
      </w:r>
      <w:r w:rsidR="009328AF" w:rsidRPr="009757E0">
        <w:rPr>
          <w:rFonts w:ascii="Times New Roman" w:hAnsi="Times New Roman" w:cs="Times New Roman"/>
          <w:color w:val="000000" w:themeColor="text1"/>
          <w:sz w:val="24"/>
          <w:szCs w:val="24"/>
        </w:rPr>
        <w:t xml:space="preserve">suppliers, and </w:t>
      </w:r>
      <w:r w:rsidR="00560E4C" w:rsidRPr="009757E0">
        <w:rPr>
          <w:rFonts w:ascii="Times New Roman" w:hAnsi="Times New Roman" w:cs="Times New Roman"/>
          <w:color w:val="000000" w:themeColor="text1"/>
          <w:sz w:val="24"/>
          <w:szCs w:val="24"/>
        </w:rPr>
        <w:t>so on).</w:t>
      </w:r>
    </w:p>
    <w:p w14:paraId="6EA2345A" w14:textId="77777777" w:rsidR="00A136AE" w:rsidRPr="009757E0" w:rsidRDefault="00D776B9" w:rsidP="00705978">
      <w:pPr>
        <w:autoSpaceDE w:val="0"/>
        <w:autoSpaceDN w:val="0"/>
        <w:adjustRightInd w:val="0"/>
        <w:spacing w:after="381"/>
        <w:ind w:firstLine="720"/>
        <w:jc w:val="both"/>
        <w:rPr>
          <w:rFonts w:ascii="Times New Roman" w:hAnsi="Times New Roman" w:cs="Times New Roman"/>
          <w:color w:val="000000" w:themeColor="text1"/>
          <w:sz w:val="24"/>
          <w:szCs w:val="24"/>
        </w:rPr>
      </w:pPr>
      <w:r w:rsidRPr="009757E0">
        <w:rPr>
          <w:rFonts w:ascii="Times New Roman" w:hAnsi="Times New Roman" w:cs="Times New Roman"/>
          <w:i/>
          <w:iCs/>
          <w:color w:val="000000" w:themeColor="text1"/>
          <w:sz w:val="24"/>
          <w:szCs w:val="24"/>
        </w:rPr>
        <w:t>Screening</w:t>
      </w:r>
      <w:r w:rsidR="00560E4C" w:rsidRPr="009757E0">
        <w:rPr>
          <w:rFonts w:ascii="Times New Roman" w:hAnsi="Times New Roman" w:cs="Times New Roman"/>
          <w:color w:val="000000" w:themeColor="text1"/>
          <w:sz w:val="24"/>
          <w:szCs w:val="24"/>
        </w:rPr>
        <w:t xml:space="preserve"> </w:t>
      </w:r>
      <w:r w:rsidR="001A768A" w:rsidRPr="009757E0">
        <w:rPr>
          <w:rFonts w:ascii="Times New Roman" w:hAnsi="Times New Roman" w:cs="Times New Roman"/>
          <w:color w:val="000000" w:themeColor="text1"/>
          <w:sz w:val="24"/>
          <w:szCs w:val="24"/>
        </w:rPr>
        <w:t>consider</w:t>
      </w:r>
      <w:r w:rsidR="001B042C" w:rsidRPr="009757E0">
        <w:rPr>
          <w:rFonts w:ascii="Times New Roman" w:hAnsi="Times New Roman" w:cs="Times New Roman"/>
          <w:color w:val="000000" w:themeColor="text1"/>
          <w:sz w:val="24"/>
          <w:szCs w:val="24"/>
        </w:rPr>
        <w:t>s</w:t>
      </w:r>
      <w:r w:rsidR="001A768A" w:rsidRPr="009757E0">
        <w:rPr>
          <w:rFonts w:ascii="Times New Roman" w:hAnsi="Times New Roman" w:cs="Times New Roman"/>
          <w:color w:val="000000" w:themeColor="text1"/>
          <w:sz w:val="24"/>
          <w:szCs w:val="24"/>
        </w:rPr>
        <w:t xml:space="preserve"> </w:t>
      </w:r>
      <w:r w:rsidR="00560E4C" w:rsidRPr="009757E0">
        <w:rPr>
          <w:rFonts w:ascii="Times New Roman" w:hAnsi="Times New Roman" w:cs="Times New Roman"/>
          <w:color w:val="000000" w:themeColor="text1"/>
          <w:sz w:val="24"/>
          <w:szCs w:val="24"/>
        </w:rPr>
        <w:t xml:space="preserve">an </w:t>
      </w:r>
      <w:r w:rsidRPr="009757E0">
        <w:rPr>
          <w:rFonts w:ascii="Times New Roman" w:hAnsi="Times New Roman" w:cs="Times New Roman"/>
          <w:color w:val="000000" w:themeColor="text1"/>
          <w:sz w:val="24"/>
          <w:szCs w:val="24"/>
        </w:rPr>
        <w:t xml:space="preserve">initial analysis </w:t>
      </w:r>
      <w:r w:rsidR="001A768A" w:rsidRPr="009757E0">
        <w:rPr>
          <w:rFonts w:ascii="Times New Roman" w:hAnsi="Times New Roman" w:cs="Times New Roman"/>
          <w:color w:val="000000" w:themeColor="text1"/>
          <w:sz w:val="24"/>
          <w:szCs w:val="24"/>
        </w:rPr>
        <w:t xml:space="preserve">of all ideas generated in the previous step </w:t>
      </w:r>
      <w:proofErr w:type="gramStart"/>
      <w:r w:rsidR="001A768A" w:rsidRPr="009757E0">
        <w:rPr>
          <w:rFonts w:ascii="Times New Roman" w:hAnsi="Times New Roman" w:cs="Times New Roman"/>
          <w:color w:val="000000" w:themeColor="text1"/>
          <w:sz w:val="24"/>
          <w:szCs w:val="24"/>
        </w:rPr>
        <w:t>in order to</w:t>
      </w:r>
      <w:proofErr w:type="gramEnd"/>
      <w:r w:rsidR="001A768A" w:rsidRPr="009757E0">
        <w:rPr>
          <w:rFonts w:ascii="Times New Roman" w:hAnsi="Times New Roman" w:cs="Times New Roman"/>
          <w:color w:val="000000" w:themeColor="text1"/>
          <w:sz w:val="24"/>
          <w:szCs w:val="24"/>
        </w:rPr>
        <w:t xml:space="preserve"> decide </w:t>
      </w:r>
      <w:r w:rsidRPr="009757E0">
        <w:rPr>
          <w:rFonts w:ascii="Times New Roman" w:hAnsi="Times New Roman" w:cs="Times New Roman"/>
          <w:color w:val="000000" w:themeColor="text1"/>
          <w:sz w:val="24"/>
          <w:szCs w:val="24"/>
        </w:rPr>
        <w:t xml:space="preserve">which </w:t>
      </w:r>
      <w:r w:rsidR="001A768A" w:rsidRPr="009757E0">
        <w:rPr>
          <w:rFonts w:ascii="Times New Roman" w:hAnsi="Times New Roman" w:cs="Times New Roman"/>
          <w:color w:val="000000" w:themeColor="text1"/>
          <w:sz w:val="24"/>
          <w:szCs w:val="24"/>
        </w:rPr>
        <w:t xml:space="preserve">ones </w:t>
      </w:r>
      <w:r w:rsidRPr="009757E0">
        <w:rPr>
          <w:rFonts w:ascii="Times New Roman" w:hAnsi="Times New Roman" w:cs="Times New Roman"/>
          <w:color w:val="000000" w:themeColor="text1"/>
          <w:sz w:val="24"/>
          <w:szCs w:val="24"/>
        </w:rPr>
        <w:t xml:space="preserve">are </w:t>
      </w:r>
      <w:r w:rsidR="001A768A" w:rsidRPr="009757E0">
        <w:rPr>
          <w:rFonts w:ascii="Times New Roman" w:hAnsi="Times New Roman" w:cs="Times New Roman"/>
          <w:color w:val="000000" w:themeColor="text1"/>
          <w:sz w:val="24"/>
          <w:szCs w:val="24"/>
        </w:rPr>
        <w:t xml:space="preserve">convenient from the business perspective </w:t>
      </w:r>
      <w:r w:rsidRPr="009757E0">
        <w:rPr>
          <w:rFonts w:ascii="Times New Roman" w:hAnsi="Times New Roman" w:cs="Times New Roman"/>
          <w:color w:val="000000" w:themeColor="text1"/>
          <w:sz w:val="24"/>
          <w:szCs w:val="24"/>
        </w:rPr>
        <w:t xml:space="preserve">and </w:t>
      </w:r>
      <w:r w:rsidR="001A768A" w:rsidRPr="009757E0">
        <w:rPr>
          <w:rFonts w:ascii="Times New Roman" w:hAnsi="Times New Roman" w:cs="Times New Roman"/>
          <w:color w:val="000000" w:themeColor="text1"/>
          <w:sz w:val="24"/>
          <w:szCs w:val="24"/>
        </w:rPr>
        <w:t>should be studied more</w:t>
      </w:r>
      <w:r w:rsidRPr="009757E0">
        <w:rPr>
          <w:rFonts w:ascii="Times New Roman" w:hAnsi="Times New Roman" w:cs="Times New Roman"/>
          <w:color w:val="000000" w:themeColor="text1"/>
          <w:sz w:val="24"/>
          <w:szCs w:val="24"/>
        </w:rPr>
        <w:t xml:space="preserve">. </w:t>
      </w:r>
      <w:r w:rsidR="001A768A" w:rsidRPr="009757E0">
        <w:rPr>
          <w:rFonts w:ascii="Times New Roman" w:hAnsi="Times New Roman" w:cs="Times New Roman"/>
          <w:color w:val="000000" w:themeColor="text1"/>
          <w:sz w:val="24"/>
          <w:szCs w:val="24"/>
        </w:rPr>
        <w:t xml:space="preserve">Typically, one has to detail an </w:t>
      </w:r>
      <w:r w:rsidR="001A768A" w:rsidRPr="009757E0">
        <w:rPr>
          <w:rFonts w:ascii="Times New Roman" w:hAnsi="Times New Roman" w:cs="Times New Roman"/>
          <w:i/>
          <w:iCs/>
          <w:color w:val="000000" w:themeColor="text1"/>
          <w:sz w:val="24"/>
          <w:szCs w:val="24"/>
        </w:rPr>
        <w:t>opportunity analysis</w:t>
      </w:r>
      <w:r w:rsidR="001A768A" w:rsidRPr="009757E0">
        <w:rPr>
          <w:rFonts w:ascii="Times New Roman" w:hAnsi="Times New Roman" w:cs="Times New Roman"/>
          <w:color w:val="000000" w:themeColor="text1"/>
          <w:sz w:val="24"/>
          <w:szCs w:val="24"/>
        </w:rPr>
        <w:t xml:space="preserve"> to support the proposed </w:t>
      </w:r>
      <w:proofErr w:type="gramStart"/>
      <w:r w:rsidR="001A768A" w:rsidRPr="009757E0">
        <w:rPr>
          <w:rFonts w:ascii="Times New Roman" w:hAnsi="Times New Roman" w:cs="Times New Roman"/>
          <w:color w:val="000000" w:themeColor="text1"/>
          <w:sz w:val="24"/>
          <w:szCs w:val="24"/>
        </w:rPr>
        <w:t>ideas</w:t>
      </w:r>
      <w:proofErr w:type="gramEnd"/>
      <w:r w:rsidR="006E4384" w:rsidRPr="009757E0">
        <w:rPr>
          <w:rFonts w:ascii="Times New Roman" w:hAnsi="Times New Roman" w:cs="Times New Roman"/>
          <w:color w:val="000000" w:themeColor="text1"/>
          <w:sz w:val="24"/>
          <w:szCs w:val="24"/>
        </w:rPr>
        <w:t xml:space="preserve"> and which is meant to identify good </w:t>
      </w:r>
      <w:r w:rsidR="00E614E1" w:rsidRPr="009757E0">
        <w:rPr>
          <w:rFonts w:ascii="Times New Roman" w:hAnsi="Times New Roman" w:cs="Times New Roman"/>
          <w:color w:val="000000" w:themeColor="text1"/>
          <w:sz w:val="24"/>
          <w:szCs w:val="24"/>
        </w:rPr>
        <w:t>ones</w:t>
      </w:r>
      <w:r w:rsidR="006E4384" w:rsidRPr="009757E0">
        <w:rPr>
          <w:rFonts w:ascii="Times New Roman" w:hAnsi="Times New Roman" w:cs="Times New Roman"/>
          <w:color w:val="000000" w:themeColor="text1"/>
          <w:sz w:val="24"/>
          <w:szCs w:val="24"/>
        </w:rPr>
        <w:t xml:space="preserve">, hence to drop the unproductive </w:t>
      </w:r>
      <w:r w:rsidR="00E614E1" w:rsidRPr="009757E0">
        <w:rPr>
          <w:rFonts w:ascii="Times New Roman" w:hAnsi="Times New Roman" w:cs="Times New Roman"/>
          <w:color w:val="000000" w:themeColor="text1"/>
          <w:sz w:val="24"/>
          <w:szCs w:val="24"/>
        </w:rPr>
        <w:t>ideas</w:t>
      </w:r>
      <w:r w:rsidR="006E4384" w:rsidRPr="009757E0">
        <w:rPr>
          <w:rFonts w:ascii="Times New Roman" w:hAnsi="Times New Roman" w:cs="Times New Roman"/>
          <w:color w:val="000000" w:themeColor="text1"/>
          <w:sz w:val="24"/>
          <w:szCs w:val="24"/>
        </w:rPr>
        <w:t xml:space="preserve"> as soon as possible. As product development represents a costly process, one is interested only </w:t>
      </w:r>
      <w:proofErr w:type="gramStart"/>
      <w:r w:rsidR="006E4384" w:rsidRPr="009757E0">
        <w:rPr>
          <w:rFonts w:ascii="Times New Roman" w:hAnsi="Times New Roman" w:cs="Times New Roman"/>
          <w:color w:val="000000" w:themeColor="text1"/>
          <w:sz w:val="24"/>
          <w:szCs w:val="24"/>
        </w:rPr>
        <w:t>by</w:t>
      </w:r>
      <w:proofErr w:type="gramEnd"/>
      <w:r w:rsidR="006E4384" w:rsidRPr="009757E0">
        <w:rPr>
          <w:rFonts w:ascii="Times New Roman" w:hAnsi="Times New Roman" w:cs="Times New Roman"/>
          <w:color w:val="000000" w:themeColor="text1"/>
          <w:sz w:val="24"/>
          <w:szCs w:val="24"/>
        </w:rPr>
        <w:t xml:space="preserve"> those ideas that have the best potential to become profitable products.</w:t>
      </w:r>
      <w:r w:rsidR="003C379F" w:rsidRPr="009757E0">
        <w:rPr>
          <w:rFonts w:ascii="Times New Roman" w:hAnsi="Times New Roman" w:cs="Times New Roman"/>
          <w:color w:val="000000" w:themeColor="text1"/>
          <w:sz w:val="24"/>
          <w:szCs w:val="24"/>
        </w:rPr>
        <w:t xml:space="preserve"> </w:t>
      </w:r>
      <w:r w:rsidR="009B312B" w:rsidRPr="009757E0">
        <w:rPr>
          <w:rFonts w:ascii="Times New Roman" w:hAnsi="Times New Roman" w:cs="Times New Roman"/>
          <w:color w:val="000000" w:themeColor="text1"/>
          <w:sz w:val="24"/>
          <w:szCs w:val="24"/>
        </w:rPr>
        <w:t>Some</w:t>
      </w:r>
      <w:r w:rsidR="003C379F" w:rsidRPr="009757E0">
        <w:rPr>
          <w:rFonts w:ascii="Times New Roman" w:hAnsi="Times New Roman" w:cs="Times New Roman"/>
          <w:color w:val="000000" w:themeColor="text1"/>
          <w:sz w:val="24"/>
          <w:szCs w:val="24"/>
        </w:rPr>
        <w:t xml:space="preserve"> issues that </w:t>
      </w:r>
      <w:proofErr w:type="gramStart"/>
      <w:r w:rsidR="003C379F" w:rsidRPr="009757E0">
        <w:rPr>
          <w:rFonts w:ascii="Times New Roman" w:hAnsi="Times New Roman" w:cs="Times New Roman"/>
          <w:color w:val="000000" w:themeColor="text1"/>
          <w:sz w:val="24"/>
          <w:szCs w:val="24"/>
        </w:rPr>
        <w:t>have to</w:t>
      </w:r>
      <w:proofErr w:type="gramEnd"/>
      <w:r w:rsidR="003C379F" w:rsidRPr="009757E0">
        <w:rPr>
          <w:rFonts w:ascii="Times New Roman" w:hAnsi="Times New Roman" w:cs="Times New Roman"/>
          <w:color w:val="000000" w:themeColor="text1"/>
          <w:sz w:val="24"/>
          <w:szCs w:val="24"/>
        </w:rPr>
        <w:t xml:space="preserve"> be answered concern if the customer in the target market will actually use the product</w:t>
      </w:r>
      <w:r w:rsidR="00E8410D" w:rsidRPr="009757E0">
        <w:rPr>
          <w:rFonts w:ascii="Times New Roman" w:hAnsi="Times New Roman" w:cs="Times New Roman"/>
          <w:color w:val="000000" w:themeColor="text1"/>
          <w:sz w:val="24"/>
          <w:szCs w:val="24"/>
        </w:rPr>
        <w:t xml:space="preserve">, how big is the target market (and what is </w:t>
      </w:r>
      <w:r w:rsidR="0006747A" w:rsidRPr="009757E0">
        <w:rPr>
          <w:rFonts w:ascii="Times New Roman" w:hAnsi="Times New Roman" w:cs="Times New Roman"/>
          <w:color w:val="000000" w:themeColor="text1"/>
          <w:sz w:val="24"/>
          <w:szCs w:val="24"/>
        </w:rPr>
        <w:t>its</w:t>
      </w:r>
      <w:r w:rsidR="00E8410D" w:rsidRPr="009757E0">
        <w:rPr>
          <w:rFonts w:ascii="Times New Roman" w:hAnsi="Times New Roman" w:cs="Times New Roman"/>
          <w:color w:val="000000" w:themeColor="text1"/>
          <w:sz w:val="24"/>
          <w:szCs w:val="24"/>
        </w:rPr>
        <w:t xml:space="preserve"> expected growth)</w:t>
      </w:r>
      <w:r w:rsidR="009B312B" w:rsidRPr="009757E0">
        <w:rPr>
          <w:rFonts w:ascii="Times New Roman" w:hAnsi="Times New Roman" w:cs="Times New Roman"/>
          <w:color w:val="000000" w:themeColor="text1"/>
          <w:sz w:val="24"/>
          <w:szCs w:val="24"/>
        </w:rPr>
        <w:t xml:space="preserve"> and if there exists a competitive pressure from other companies developing similar products</w:t>
      </w:r>
      <w:r w:rsidR="0006747A" w:rsidRPr="009757E0">
        <w:rPr>
          <w:rFonts w:ascii="Times New Roman" w:hAnsi="Times New Roman" w:cs="Times New Roman"/>
          <w:color w:val="000000" w:themeColor="text1"/>
          <w:sz w:val="24"/>
          <w:szCs w:val="24"/>
        </w:rPr>
        <w:t xml:space="preserve"> (does the idea give a sustainable advantage over competitors?)</w:t>
      </w:r>
      <w:r w:rsidR="009B312B" w:rsidRPr="009757E0">
        <w:rPr>
          <w:rFonts w:ascii="Times New Roman" w:hAnsi="Times New Roman" w:cs="Times New Roman"/>
          <w:color w:val="000000" w:themeColor="text1"/>
          <w:sz w:val="24"/>
          <w:szCs w:val="24"/>
        </w:rPr>
        <w:t xml:space="preserve">. Additionally, one </w:t>
      </w:r>
      <w:proofErr w:type="gramStart"/>
      <w:r w:rsidR="009B312B" w:rsidRPr="009757E0">
        <w:rPr>
          <w:rFonts w:ascii="Times New Roman" w:hAnsi="Times New Roman" w:cs="Times New Roman"/>
          <w:color w:val="000000" w:themeColor="text1"/>
          <w:sz w:val="24"/>
          <w:szCs w:val="24"/>
        </w:rPr>
        <w:t>has to</w:t>
      </w:r>
      <w:proofErr w:type="gramEnd"/>
      <w:r w:rsidR="009B312B" w:rsidRPr="009757E0">
        <w:rPr>
          <w:rFonts w:ascii="Times New Roman" w:hAnsi="Times New Roman" w:cs="Times New Roman"/>
          <w:color w:val="000000" w:themeColor="text1"/>
          <w:sz w:val="24"/>
          <w:szCs w:val="24"/>
        </w:rPr>
        <w:t xml:space="preserve"> answer if the product can be technically produced</w:t>
      </w:r>
      <w:r w:rsidR="003E6CDC" w:rsidRPr="009757E0">
        <w:rPr>
          <w:rFonts w:ascii="Times New Roman" w:hAnsi="Times New Roman" w:cs="Times New Roman"/>
          <w:color w:val="000000" w:themeColor="text1"/>
          <w:sz w:val="24"/>
          <w:szCs w:val="24"/>
        </w:rPr>
        <w:t xml:space="preserve"> or if the company has all the resources required to effectively implement the idea</w:t>
      </w:r>
      <w:r w:rsidR="009B312B" w:rsidRPr="009757E0">
        <w:rPr>
          <w:rFonts w:ascii="Times New Roman" w:hAnsi="Times New Roman" w:cs="Times New Roman"/>
          <w:color w:val="000000" w:themeColor="text1"/>
          <w:sz w:val="24"/>
          <w:szCs w:val="24"/>
        </w:rPr>
        <w:t xml:space="preserve">. </w:t>
      </w:r>
    </w:p>
    <w:p w14:paraId="6EA2345B" w14:textId="47DED970" w:rsidR="00C163F4" w:rsidRPr="009757E0" w:rsidRDefault="00C163F4" w:rsidP="00705978">
      <w:pPr>
        <w:autoSpaceDE w:val="0"/>
        <w:autoSpaceDN w:val="0"/>
        <w:adjustRightInd w:val="0"/>
        <w:spacing w:after="381"/>
        <w:ind w:firstLine="720"/>
        <w:jc w:val="both"/>
        <w:rPr>
          <w:rFonts w:ascii="Times New Roman" w:hAnsi="Times New Roman" w:cs="Times New Roman"/>
          <w:color w:val="000000" w:themeColor="text1"/>
          <w:sz w:val="24"/>
          <w:szCs w:val="24"/>
        </w:rPr>
      </w:pPr>
      <w:proofErr w:type="gramStart"/>
      <w:r w:rsidRPr="009757E0">
        <w:rPr>
          <w:rFonts w:ascii="Times New Roman" w:hAnsi="Times New Roman" w:cs="Times New Roman"/>
          <w:color w:val="000000" w:themeColor="text1"/>
          <w:sz w:val="24"/>
          <w:szCs w:val="24"/>
        </w:rPr>
        <w:t>In order to</w:t>
      </w:r>
      <w:proofErr w:type="gramEnd"/>
      <w:r w:rsidRPr="009757E0">
        <w:rPr>
          <w:rFonts w:ascii="Times New Roman" w:hAnsi="Times New Roman" w:cs="Times New Roman"/>
          <w:color w:val="000000" w:themeColor="text1"/>
          <w:sz w:val="24"/>
          <w:szCs w:val="24"/>
        </w:rPr>
        <w:t xml:space="preserve"> get relevant feedback from consumers in </w:t>
      </w:r>
      <w:r w:rsidR="00FA3842" w:rsidRPr="009757E0">
        <w:rPr>
          <w:rFonts w:ascii="Times New Roman" w:hAnsi="Times New Roman" w:cs="Times New Roman"/>
          <w:color w:val="000000" w:themeColor="text1"/>
          <w:sz w:val="24"/>
          <w:szCs w:val="24"/>
        </w:rPr>
        <w:t>the early</w:t>
      </w:r>
      <w:r w:rsidRPr="009757E0">
        <w:rPr>
          <w:rFonts w:ascii="Times New Roman" w:hAnsi="Times New Roman" w:cs="Times New Roman"/>
          <w:color w:val="000000" w:themeColor="text1"/>
          <w:sz w:val="24"/>
          <w:szCs w:val="24"/>
        </w:rPr>
        <w:t xml:space="preserve"> stages of development it is common to perform </w:t>
      </w:r>
      <w:proofErr w:type="gramStart"/>
      <w:r w:rsidRPr="009757E0">
        <w:rPr>
          <w:rFonts w:ascii="Times New Roman" w:hAnsi="Times New Roman" w:cs="Times New Roman"/>
          <w:color w:val="000000" w:themeColor="text1"/>
          <w:sz w:val="24"/>
          <w:szCs w:val="24"/>
        </w:rPr>
        <w:t xml:space="preserve">the </w:t>
      </w:r>
      <w:r w:rsidRPr="009757E0">
        <w:rPr>
          <w:rFonts w:ascii="Times New Roman" w:hAnsi="Times New Roman" w:cs="Times New Roman"/>
          <w:i/>
          <w:iCs/>
          <w:color w:val="000000" w:themeColor="text1"/>
          <w:sz w:val="24"/>
          <w:szCs w:val="24"/>
        </w:rPr>
        <w:t>concept</w:t>
      </w:r>
      <w:proofErr w:type="gramEnd"/>
      <w:r w:rsidRPr="009757E0">
        <w:rPr>
          <w:rFonts w:ascii="Times New Roman" w:hAnsi="Times New Roman" w:cs="Times New Roman"/>
          <w:i/>
          <w:iCs/>
          <w:color w:val="000000" w:themeColor="text1"/>
          <w:sz w:val="24"/>
          <w:szCs w:val="24"/>
        </w:rPr>
        <w:t xml:space="preserve"> testing</w:t>
      </w:r>
      <w:r w:rsidRPr="009757E0">
        <w:rPr>
          <w:rFonts w:ascii="Times New Roman" w:hAnsi="Times New Roman" w:cs="Times New Roman"/>
          <w:color w:val="000000" w:themeColor="text1"/>
          <w:sz w:val="24"/>
          <w:szCs w:val="24"/>
        </w:rPr>
        <w:t xml:space="preserve"> with groups of individuals from the target market. </w:t>
      </w:r>
      <w:r w:rsidR="00CC616F" w:rsidRPr="009757E0">
        <w:rPr>
          <w:rFonts w:ascii="Times New Roman" w:hAnsi="Times New Roman" w:cs="Times New Roman"/>
          <w:color w:val="000000" w:themeColor="text1"/>
          <w:sz w:val="24"/>
          <w:szCs w:val="24"/>
        </w:rPr>
        <w:t xml:space="preserve">In this respect, the product concept represents a more elaborated version of the idea that is relevant for the consumer. </w:t>
      </w:r>
      <w:r w:rsidRPr="009757E0">
        <w:rPr>
          <w:rFonts w:ascii="Times New Roman" w:hAnsi="Times New Roman" w:cs="Times New Roman"/>
          <w:color w:val="000000" w:themeColor="text1"/>
          <w:sz w:val="24"/>
          <w:szCs w:val="24"/>
        </w:rPr>
        <w:t xml:space="preserve">Typically, this action is done before attempting to develop </w:t>
      </w:r>
      <w:r w:rsidR="0030743B" w:rsidRPr="009757E0">
        <w:rPr>
          <w:rFonts w:ascii="Times New Roman" w:hAnsi="Times New Roman" w:cs="Times New Roman"/>
          <w:color w:val="000000" w:themeColor="text1"/>
          <w:sz w:val="24"/>
          <w:szCs w:val="24"/>
        </w:rPr>
        <w:t>the</w:t>
      </w:r>
      <w:r w:rsidRPr="009757E0">
        <w:rPr>
          <w:rFonts w:ascii="Times New Roman" w:hAnsi="Times New Roman" w:cs="Times New Roman"/>
          <w:color w:val="000000" w:themeColor="text1"/>
          <w:sz w:val="24"/>
          <w:szCs w:val="24"/>
        </w:rPr>
        <w:t xml:space="preserve"> new product as the company tries to determine which concept is the most attractive from </w:t>
      </w:r>
      <w:r w:rsidR="00FA3842" w:rsidRPr="009757E0">
        <w:rPr>
          <w:rFonts w:ascii="Times New Roman" w:hAnsi="Times New Roman" w:cs="Times New Roman"/>
          <w:color w:val="000000" w:themeColor="text1"/>
          <w:sz w:val="24"/>
          <w:szCs w:val="24"/>
        </w:rPr>
        <w:t>the consumer’s</w:t>
      </w:r>
      <w:r w:rsidRPr="009757E0">
        <w:rPr>
          <w:rFonts w:ascii="Times New Roman" w:hAnsi="Times New Roman" w:cs="Times New Roman"/>
          <w:color w:val="000000" w:themeColor="text1"/>
          <w:sz w:val="24"/>
          <w:szCs w:val="24"/>
        </w:rPr>
        <w:t xml:space="preserve"> point of view.</w:t>
      </w:r>
    </w:p>
    <w:p w14:paraId="6EA2345C" w14:textId="77777777" w:rsidR="00A136AE" w:rsidRPr="009757E0" w:rsidRDefault="00A136AE" w:rsidP="00705978">
      <w:pPr>
        <w:autoSpaceDE w:val="0"/>
        <w:autoSpaceDN w:val="0"/>
        <w:adjustRightInd w:val="0"/>
        <w:spacing w:after="381"/>
        <w:ind w:firstLine="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The screening outcome is a ranking of ideas based on their feasibility. </w:t>
      </w:r>
    </w:p>
    <w:p w14:paraId="6EA2345D" w14:textId="33DF6195" w:rsidR="003C379F" w:rsidRPr="009757E0" w:rsidRDefault="00C163F4" w:rsidP="00705978">
      <w:pPr>
        <w:autoSpaceDE w:val="0"/>
        <w:autoSpaceDN w:val="0"/>
        <w:adjustRightInd w:val="0"/>
        <w:spacing w:after="381"/>
        <w:ind w:firstLine="720"/>
        <w:jc w:val="both"/>
        <w:rPr>
          <w:rFonts w:ascii="Times New Roman" w:hAnsi="Times New Roman" w:cs="Times New Roman"/>
          <w:color w:val="000000" w:themeColor="text1"/>
          <w:sz w:val="24"/>
          <w:szCs w:val="24"/>
        </w:rPr>
      </w:pPr>
      <w:r w:rsidRPr="009757E0">
        <w:rPr>
          <w:rFonts w:ascii="Times New Roman" w:hAnsi="Times New Roman" w:cs="Times New Roman"/>
          <w:i/>
          <w:iCs/>
          <w:color w:val="000000" w:themeColor="text1"/>
          <w:sz w:val="24"/>
          <w:szCs w:val="24"/>
        </w:rPr>
        <w:t xml:space="preserve">Business Analysis. </w:t>
      </w:r>
      <w:r w:rsidRPr="009757E0">
        <w:rPr>
          <w:rFonts w:ascii="Times New Roman" w:hAnsi="Times New Roman" w:cs="Times New Roman"/>
          <w:color w:val="000000" w:themeColor="text1"/>
          <w:sz w:val="24"/>
          <w:szCs w:val="24"/>
        </w:rPr>
        <w:t>Each</w:t>
      </w:r>
      <w:r w:rsidRPr="009757E0">
        <w:rPr>
          <w:rFonts w:ascii="Times New Roman" w:hAnsi="Times New Roman" w:cs="Times New Roman"/>
          <w:i/>
          <w:iCs/>
          <w:color w:val="000000" w:themeColor="text1"/>
          <w:sz w:val="24"/>
          <w:szCs w:val="24"/>
        </w:rPr>
        <w:t xml:space="preserve"> </w:t>
      </w:r>
      <w:r w:rsidRPr="009757E0">
        <w:rPr>
          <w:rFonts w:ascii="Times New Roman" w:hAnsi="Times New Roman" w:cs="Times New Roman"/>
          <w:color w:val="000000" w:themeColor="text1"/>
          <w:sz w:val="24"/>
          <w:szCs w:val="24"/>
        </w:rPr>
        <w:t xml:space="preserve">idea is evaluated by </w:t>
      </w:r>
      <w:proofErr w:type="gramStart"/>
      <w:r w:rsidR="0030743B" w:rsidRPr="009757E0">
        <w:rPr>
          <w:rFonts w:ascii="Times New Roman" w:hAnsi="Times New Roman" w:cs="Times New Roman"/>
          <w:color w:val="000000" w:themeColor="text1"/>
          <w:sz w:val="24"/>
          <w:szCs w:val="24"/>
        </w:rPr>
        <w:t>taking</w:t>
      </w:r>
      <w:r w:rsidRPr="009757E0">
        <w:rPr>
          <w:rFonts w:ascii="Times New Roman" w:hAnsi="Times New Roman" w:cs="Times New Roman"/>
          <w:color w:val="000000" w:themeColor="text1"/>
          <w:sz w:val="24"/>
          <w:szCs w:val="24"/>
        </w:rPr>
        <w:t xml:space="preserve"> into account</w:t>
      </w:r>
      <w:proofErr w:type="gramEnd"/>
      <w:r w:rsidRPr="009757E0">
        <w:rPr>
          <w:rFonts w:ascii="Times New Roman" w:hAnsi="Times New Roman" w:cs="Times New Roman"/>
          <w:color w:val="000000" w:themeColor="text1"/>
          <w:sz w:val="24"/>
          <w:szCs w:val="24"/>
        </w:rPr>
        <w:t xml:space="preserve"> the estimated profit or some performance measures that are used to evaluate the efficiency of the investment. The ideas are further filtered from a realistic </w:t>
      </w:r>
      <w:r w:rsidR="00FA3842" w:rsidRPr="009757E0">
        <w:rPr>
          <w:rFonts w:ascii="Times New Roman" w:hAnsi="Times New Roman" w:cs="Times New Roman"/>
          <w:color w:val="000000" w:themeColor="text1"/>
          <w:sz w:val="24"/>
          <w:szCs w:val="24"/>
        </w:rPr>
        <w:t>perspective;</w:t>
      </w:r>
      <w:r w:rsidRPr="009757E0">
        <w:rPr>
          <w:rFonts w:ascii="Times New Roman" w:hAnsi="Times New Roman" w:cs="Times New Roman"/>
          <w:color w:val="000000" w:themeColor="text1"/>
          <w:sz w:val="24"/>
          <w:szCs w:val="24"/>
        </w:rPr>
        <w:t xml:space="preserve"> hence the unsound ones are discarded before devoting </w:t>
      </w:r>
      <w:r w:rsidR="00CC616F" w:rsidRPr="009757E0">
        <w:rPr>
          <w:rFonts w:ascii="Times New Roman" w:hAnsi="Times New Roman" w:cs="Times New Roman"/>
          <w:color w:val="000000" w:themeColor="text1"/>
          <w:sz w:val="24"/>
          <w:szCs w:val="24"/>
        </w:rPr>
        <w:t xml:space="preserve">any </w:t>
      </w:r>
      <w:r w:rsidRPr="009757E0">
        <w:rPr>
          <w:rFonts w:ascii="Times New Roman" w:hAnsi="Times New Roman" w:cs="Times New Roman"/>
          <w:color w:val="000000" w:themeColor="text1"/>
          <w:sz w:val="24"/>
          <w:szCs w:val="24"/>
        </w:rPr>
        <w:t xml:space="preserve">resources to them.  </w:t>
      </w:r>
    </w:p>
    <w:p w14:paraId="6EA2345E" w14:textId="77777777" w:rsidR="00D776B9" w:rsidRPr="009757E0" w:rsidRDefault="00D776B9" w:rsidP="00705978">
      <w:pPr>
        <w:autoSpaceDE w:val="0"/>
        <w:autoSpaceDN w:val="0"/>
        <w:adjustRightInd w:val="0"/>
        <w:spacing w:after="381"/>
        <w:ind w:firstLine="720"/>
        <w:jc w:val="both"/>
        <w:rPr>
          <w:rFonts w:ascii="Times New Roman" w:hAnsi="Times New Roman" w:cs="Times New Roman"/>
          <w:color w:val="000000" w:themeColor="text1"/>
          <w:sz w:val="24"/>
          <w:szCs w:val="24"/>
        </w:rPr>
      </w:pPr>
      <w:r w:rsidRPr="009757E0">
        <w:rPr>
          <w:rFonts w:ascii="Times New Roman" w:hAnsi="Times New Roman" w:cs="Times New Roman"/>
          <w:i/>
          <w:iCs/>
          <w:color w:val="000000" w:themeColor="text1"/>
          <w:sz w:val="24"/>
          <w:szCs w:val="24"/>
        </w:rPr>
        <w:t>Development</w:t>
      </w:r>
      <w:r w:rsidRPr="009757E0">
        <w:rPr>
          <w:rFonts w:ascii="Times New Roman" w:hAnsi="Times New Roman" w:cs="Times New Roman"/>
          <w:color w:val="000000" w:themeColor="text1"/>
          <w:sz w:val="24"/>
          <w:szCs w:val="24"/>
        </w:rPr>
        <w:t xml:space="preserve">: </w:t>
      </w:r>
      <w:r w:rsidR="00A136AE" w:rsidRPr="009757E0">
        <w:rPr>
          <w:rFonts w:ascii="Times New Roman" w:hAnsi="Times New Roman" w:cs="Times New Roman"/>
          <w:color w:val="000000" w:themeColor="text1"/>
          <w:sz w:val="24"/>
          <w:szCs w:val="24"/>
        </w:rPr>
        <w:t xml:space="preserve">This stage is about transforming an idea into a </w:t>
      </w:r>
      <w:r w:rsidRPr="009757E0">
        <w:rPr>
          <w:rFonts w:ascii="Times New Roman" w:hAnsi="Times New Roman" w:cs="Times New Roman"/>
          <w:color w:val="000000" w:themeColor="text1"/>
          <w:sz w:val="24"/>
          <w:szCs w:val="24"/>
        </w:rPr>
        <w:t xml:space="preserve">product that </w:t>
      </w:r>
      <w:r w:rsidR="00A136AE" w:rsidRPr="009757E0">
        <w:rPr>
          <w:rFonts w:ascii="Times New Roman" w:hAnsi="Times New Roman" w:cs="Times New Roman"/>
          <w:color w:val="000000" w:themeColor="text1"/>
          <w:sz w:val="24"/>
          <w:szCs w:val="24"/>
        </w:rPr>
        <w:t xml:space="preserve">can be </w:t>
      </w:r>
      <w:r w:rsidR="002D3218" w:rsidRPr="009757E0">
        <w:rPr>
          <w:rFonts w:ascii="Times New Roman" w:hAnsi="Times New Roman" w:cs="Times New Roman"/>
          <w:color w:val="000000" w:themeColor="text1"/>
          <w:sz w:val="24"/>
          <w:szCs w:val="24"/>
        </w:rPr>
        <w:t xml:space="preserve">verified, </w:t>
      </w:r>
      <w:proofErr w:type="gramStart"/>
      <w:r w:rsidR="002D3218" w:rsidRPr="009757E0">
        <w:rPr>
          <w:rFonts w:ascii="Times New Roman" w:hAnsi="Times New Roman" w:cs="Times New Roman"/>
          <w:color w:val="000000" w:themeColor="text1"/>
          <w:sz w:val="24"/>
          <w:szCs w:val="24"/>
        </w:rPr>
        <w:t>tested</w:t>
      </w:r>
      <w:proofErr w:type="gramEnd"/>
      <w:r w:rsidR="002D3218" w:rsidRPr="009757E0">
        <w:rPr>
          <w:rFonts w:ascii="Times New Roman" w:hAnsi="Times New Roman" w:cs="Times New Roman"/>
          <w:color w:val="000000" w:themeColor="text1"/>
          <w:sz w:val="24"/>
          <w:szCs w:val="24"/>
        </w:rPr>
        <w:t xml:space="preserve"> and </w:t>
      </w:r>
      <w:r w:rsidR="00A136AE" w:rsidRPr="009757E0">
        <w:rPr>
          <w:rFonts w:ascii="Times New Roman" w:hAnsi="Times New Roman" w:cs="Times New Roman"/>
          <w:color w:val="000000" w:themeColor="text1"/>
          <w:sz w:val="24"/>
          <w:szCs w:val="24"/>
        </w:rPr>
        <w:t>reproduced</w:t>
      </w:r>
      <w:r w:rsidRPr="009757E0">
        <w:rPr>
          <w:rFonts w:ascii="Times New Roman" w:hAnsi="Times New Roman" w:cs="Times New Roman"/>
          <w:color w:val="000000" w:themeColor="text1"/>
          <w:sz w:val="24"/>
          <w:szCs w:val="24"/>
        </w:rPr>
        <w:t xml:space="preserve">. </w:t>
      </w:r>
      <w:r w:rsidR="002D3218" w:rsidRPr="009757E0">
        <w:rPr>
          <w:rFonts w:ascii="Times New Roman" w:hAnsi="Times New Roman" w:cs="Times New Roman"/>
          <w:color w:val="000000" w:themeColor="text1"/>
          <w:sz w:val="24"/>
          <w:szCs w:val="24"/>
        </w:rPr>
        <w:t>The activities performed in this stage include prototype development and volume ramp up. In this step the focus is on bringing the product to market on time, on respecting the allocated budget, and on fulfilling the specifications.</w:t>
      </w:r>
    </w:p>
    <w:p w14:paraId="6EA2345F" w14:textId="0675CC9E" w:rsidR="00CB79AC" w:rsidRPr="009757E0" w:rsidRDefault="00D776B9" w:rsidP="00705978">
      <w:pPr>
        <w:autoSpaceDE w:val="0"/>
        <w:autoSpaceDN w:val="0"/>
        <w:adjustRightInd w:val="0"/>
        <w:spacing w:after="381"/>
        <w:ind w:firstLine="720"/>
        <w:jc w:val="both"/>
        <w:rPr>
          <w:rFonts w:ascii="Times New Roman" w:hAnsi="Times New Roman" w:cs="Times New Roman"/>
          <w:color w:val="000000" w:themeColor="text1"/>
          <w:sz w:val="24"/>
          <w:szCs w:val="24"/>
        </w:rPr>
      </w:pPr>
      <w:r w:rsidRPr="009757E0">
        <w:rPr>
          <w:rFonts w:ascii="Times New Roman" w:hAnsi="Times New Roman" w:cs="Times New Roman"/>
          <w:i/>
          <w:iCs/>
          <w:color w:val="000000" w:themeColor="text1"/>
          <w:sz w:val="24"/>
          <w:szCs w:val="24"/>
        </w:rPr>
        <w:lastRenderedPageBreak/>
        <w:t>Testing</w:t>
      </w:r>
      <w:r w:rsidRPr="009757E0">
        <w:rPr>
          <w:rFonts w:ascii="Times New Roman" w:hAnsi="Times New Roman" w:cs="Times New Roman"/>
          <w:color w:val="000000" w:themeColor="text1"/>
          <w:sz w:val="24"/>
          <w:szCs w:val="24"/>
        </w:rPr>
        <w:t xml:space="preserve">: </w:t>
      </w:r>
      <w:r w:rsidR="00B5501F" w:rsidRPr="009757E0">
        <w:rPr>
          <w:rFonts w:ascii="Times New Roman" w:hAnsi="Times New Roman" w:cs="Times New Roman"/>
          <w:color w:val="000000" w:themeColor="text1"/>
          <w:sz w:val="24"/>
          <w:szCs w:val="24"/>
        </w:rPr>
        <w:t xml:space="preserve">The testing activity is performed </w:t>
      </w:r>
      <w:proofErr w:type="gramStart"/>
      <w:r w:rsidR="00B5501F" w:rsidRPr="009757E0">
        <w:rPr>
          <w:rFonts w:ascii="Times New Roman" w:hAnsi="Times New Roman" w:cs="Times New Roman"/>
          <w:color w:val="000000" w:themeColor="text1"/>
          <w:sz w:val="24"/>
          <w:szCs w:val="24"/>
        </w:rPr>
        <w:t>i</w:t>
      </w:r>
      <w:r w:rsidR="00AD5060" w:rsidRPr="009757E0">
        <w:rPr>
          <w:rFonts w:ascii="Times New Roman" w:hAnsi="Times New Roman" w:cs="Times New Roman"/>
          <w:color w:val="000000" w:themeColor="text1"/>
          <w:sz w:val="24"/>
          <w:szCs w:val="24"/>
        </w:rPr>
        <w:t>n order to</w:t>
      </w:r>
      <w:proofErr w:type="gramEnd"/>
      <w:r w:rsidR="00AD5060" w:rsidRPr="009757E0">
        <w:rPr>
          <w:rFonts w:ascii="Times New Roman" w:hAnsi="Times New Roman" w:cs="Times New Roman"/>
          <w:color w:val="000000" w:themeColor="text1"/>
          <w:sz w:val="24"/>
          <w:szCs w:val="24"/>
        </w:rPr>
        <w:t xml:space="preserve"> have a validation of the project which materialized an idea to a product</w:t>
      </w:r>
      <w:r w:rsidR="00B5501F" w:rsidRPr="009757E0">
        <w:rPr>
          <w:rFonts w:ascii="Times New Roman" w:hAnsi="Times New Roman" w:cs="Times New Roman"/>
          <w:color w:val="000000" w:themeColor="text1"/>
          <w:sz w:val="24"/>
          <w:szCs w:val="24"/>
        </w:rPr>
        <w:t xml:space="preserve">. This covers many aspects starting from reviewing the commercial viability and the production according with the assumed specifications and its marketing. </w:t>
      </w:r>
      <w:proofErr w:type="gramStart"/>
      <w:r w:rsidR="00F27D18" w:rsidRPr="009757E0">
        <w:rPr>
          <w:rFonts w:ascii="Times New Roman" w:hAnsi="Times New Roman" w:cs="Times New Roman"/>
          <w:color w:val="000000" w:themeColor="text1"/>
          <w:sz w:val="24"/>
          <w:szCs w:val="24"/>
        </w:rPr>
        <w:t xml:space="preserve">In particular, </w:t>
      </w:r>
      <w:r w:rsidR="00CB79AC" w:rsidRPr="009757E0">
        <w:rPr>
          <w:rFonts w:ascii="Times New Roman" w:hAnsi="Times New Roman" w:cs="Times New Roman"/>
          <w:color w:val="000000" w:themeColor="text1"/>
          <w:sz w:val="24"/>
          <w:szCs w:val="24"/>
        </w:rPr>
        <w:t>testing</w:t>
      </w:r>
      <w:proofErr w:type="gramEnd"/>
      <w:r w:rsidR="00CB79AC" w:rsidRPr="009757E0">
        <w:rPr>
          <w:rFonts w:ascii="Times New Roman" w:hAnsi="Times New Roman" w:cs="Times New Roman"/>
          <w:color w:val="000000" w:themeColor="text1"/>
          <w:sz w:val="24"/>
          <w:szCs w:val="24"/>
        </w:rPr>
        <w:t xml:space="preserve"> p</w:t>
      </w:r>
      <w:r w:rsidR="00F27D18" w:rsidRPr="009757E0">
        <w:rPr>
          <w:rFonts w:ascii="Times New Roman" w:hAnsi="Times New Roman" w:cs="Times New Roman"/>
          <w:color w:val="000000" w:themeColor="text1"/>
          <w:sz w:val="24"/>
          <w:szCs w:val="24"/>
        </w:rPr>
        <w:t xml:space="preserve">roduct functionality </w:t>
      </w:r>
      <w:r w:rsidR="00CB79AC" w:rsidRPr="009757E0">
        <w:rPr>
          <w:rFonts w:ascii="Times New Roman" w:hAnsi="Times New Roman" w:cs="Times New Roman"/>
          <w:color w:val="000000" w:themeColor="text1"/>
          <w:sz w:val="24"/>
          <w:szCs w:val="24"/>
        </w:rPr>
        <w:t>is of maximum importance as this represents one of the main issues when measuring customer acceptance. Likewise, finding the customer’s level of interest, preferences and intent to purchase</w:t>
      </w:r>
      <w:r w:rsidR="00BD622A" w:rsidRPr="009757E0">
        <w:rPr>
          <w:rFonts w:ascii="Times New Roman" w:hAnsi="Times New Roman" w:cs="Times New Roman"/>
          <w:color w:val="000000" w:themeColor="text1"/>
          <w:sz w:val="24"/>
          <w:szCs w:val="24"/>
        </w:rPr>
        <w:t xml:space="preserve"> </w:t>
      </w:r>
      <w:r w:rsidR="00D2335D" w:rsidRPr="009757E0">
        <w:rPr>
          <w:rFonts w:ascii="Times New Roman" w:hAnsi="Times New Roman" w:cs="Times New Roman"/>
          <w:color w:val="000000" w:themeColor="text1"/>
          <w:sz w:val="24"/>
          <w:szCs w:val="24"/>
        </w:rPr>
        <w:t>represents</w:t>
      </w:r>
      <w:r w:rsidR="00BD622A" w:rsidRPr="009757E0">
        <w:rPr>
          <w:rFonts w:ascii="Times New Roman" w:hAnsi="Times New Roman" w:cs="Times New Roman"/>
          <w:color w:val="000000" w:themeColor="text1"/>
          <w:sz w:val="24"/>
          <w:szCs w:val="24"/>
        </w:rPr>
        <w:t xml:space="preserve"> yet another </w:t>
      </w:r>
      <w:proofErr w:type="gramStart"/>
      <w:r w:rsidR="00BD622A" w:rsidRPr="009757E0">
        <w:rPr>
          <w:rFonts w:ascii="Times New Roman" w:hAnsi="Times New Roman" w:cs="Times New Roman"/>
          <w:color w:val="000000" w:themeColor="text1"/>
          <w:sz w:val="24"/>
          <w:szCs w:val="24"/>
        </w:rPr>
        <w:t>attributes</w:t>
      </w:r>
      <w:proofErr w:type="gramEnd"/>
      <w:r w:rsidR="00BD622A" w:rsidRPr="009757E0">
        <w:rPr>
          <w:rFonts w:ascii="Times New Roman" w:hAnsi="Times New Roman" w:cs="Times New Roman"/>
          <w:color w:val="000000" w:themeColor="text1"/>
          <w:sz w:val="24"/>
          <w:szCs w:val="24"/>
        </w:rPr>
        <w:t xml:space="preserve"> defining customer acceptance.  </w:t>
      </w:r>
      <w:r w:rsidR="00CB79AC" w:rsidRPr="009757E0">
        <w:rPr>
          <w:rFonts w:ascii="Times New Roman" w:hAnsi="Times New Roman" w:cs="Times New Roman"/>
          <w:color w:val="000000" w:themeColor="text1"/>
          <w:sz w:val="24"/>
          <w:szCs w:val="24"/>
        </w:rPr>
        <w:t xml:space="preserve"> </w:t>
      </w:r>
    </w:p>
    <w:p w14:paraId="6EA23460" w14:textId="77777777" w:rsidR="00D776B9" w:rsidRPr="009757E0" w:rsidRDefault="00D776B9" w:rsidP="00705978">
      <w:pPr>
        <w:autoSpaceDE w:val="0"/>
        <w:autoSpaceDN w:val="0"/>
        <w:adjustRightInd w:val="0"/>
        <w:spacing w:after="0"/>
        <w:ind w:firstLine="720"/>
        <w:jc w:val="both"/>
        <w:rPr>
          <w:rFonts w:ascii="Times New Roman" w:hAnsi="Times New Roman" w:cs="Times New Roman"/>
          <w:color w:val="000000" w:themeColor="text1"/>
          <w:sz w:val="24"/>
          <w:szCs w:val="24"/>
          <w:lang w:val="ro-RO"/>
        </w:rPr>
      </w:pPr>
      <w:r w:rsidRPr="009757E0">
        <w:rPr>
          <w:rFonts w:ascii="Times New Roman" w:hAnsi="Times New Roman" w:cs="Times New Roman"/>
          <w:i/>
          <w:iCs/>
          <w:color w:val="000000" w:themeColor="text1"/>
          <w:sz w:val="24"/>
          <w:szCs w:val="24"/>
          <w:lang w:val="ro-RO"/>
        </w:rPr>
        <w:t>Commercialization</w:t>
      </w:r>
      <w:r w:rsidRPr="009757E0">
        <w:rPr>
          <w:rFonts w:ascii="Times New Roman" w:hAnsi="Times New Roman" w:cs="Times New Roman"/>
          <w:color w:val="000000" w:themeColor="text1"/>
          <w:sz w:val="24"/>
          <w:szCs w:val="24"/>
          <w:lang w:val="ro-RO"/>
        </w:rPr>
        <w:t>: Launches</w:t>
      </w:r>
      <w:r w:rsidR="00BD622A" w:rsidRPr="009757E0">
        <w:rPr>
          <w:rFonts w:ascii="Times New Roman" w:hAnsi="Times New Roman" w:cs="Times New Roman"/>
          <w:color w:val="000000" w:themeColor="text1"/>
          <w:sz w:val="24"/>
          <w:szCs w:val="24"/>
          <w:lang w:val="ro-RO"/>
        </w:rPr>
        <w:t xml:space="preserve"> the</w:t>
      </w:r>
      <w:r w:rsidRPr="009757E0">
        <w:rPr>
          <w:rFonts w:ascii="Times New Roman" w:hAnsi="Times New Roman" w:cs="Times New Roman"/>
          <w:color w:val="000000" w:themeColor="text1"/>
          <w:sz w:val="24"/>
          <w:szCs w:val="24"/>
          <w:lang w:val="ro-RO"/>
        </w:rPr>
        <w:t xml:space="preserve"> products</w:t>
      </w:r>
      <w:r w:rsidR="00BD622A" w:rsidRPr="009757E0">
        <w:rPr>
          <w:rFonts w:ascii="Times New Roman" w:hAnsi="Times New Roman" w:cs="Times New Roman"/>
          <w:color w:val="000000" w:themeColor="text1"/>
          <w:sz w:val="24"/>
          <w:szCs w:val="24"/>
          <w:lang w:val="ro-RO"/>
        </w:rPr>
        <w:t xml:space="preserve"> on the market</w:t>
      </w:r>
      <w:r w:rsidRPr="009757E0">
        <w:rPr>
          <w:rFonts w:ascii="Times New Roman" w:hAnsi="Times New Roman" w:cs="Times New Roman"/>
          <w:color w:val="000000" w:themeColor="text1"/>
          <w:sz w:val="24"/>
          <w:szCs w:val="24"/>
          <w:lang w:val="ro-RO"/>
        </w:rPr>
        <w:t xml:space="preserve">. </w:t>
      </w:r>
    </w:p>
    <w:p w14:paraId="6EA23461" w14:textId="77777777" w:rsidR="00D776B9" w:rsidRPr="009757E0" w:rsidRDefault="00D776B9" w:rsidP="00705978">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p>
    <w:p w14:paraId="6EA23463" w14:textId="77777777" w:rsidR="00D776B9" w:rsidRPr="009757E0" w:rsidRDefault="00446FA4" w:rsidP="00705978">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color w:val="000000" w:themeColor="text1"/>
          <w:sz w:val="24"/>
          <w:szCs w:val="24"/>
          <w:shd w:val="clear" w:color="auto" w:fill="FFFFFF"/>
        </w:rPr>
        <w:t>As stated above, one important step from an idea to a new product on the market is represented by creating a product prototype – a real-life version of the idea on which the product is patterned. Its role is to prove the idea.</w:t>
      </w:r>
    </w:p>
    <w:p w14:paraId="6EA23465" w14:textId="37723366" w:rsidR="006E56DF" w:rsidRPr="009757E0" w:rsidRDefault="006E56DF" w:rsidP="00705978">
      <w:pPr>
        <w:pStyle w:val="NormalWeb"/>
        <w:shd w:val="clear" w:color="auto" w:fill="FFFFFF"/>
        <w:spacing w:line="276" w:lineRule="auto"/>
        <w:jc w:val="both"/>
        <w:rPr>
          <w:color w:val="000000" w:themeColor="text1"/>
          <w:lang w:val="en-US"/>
        </w:rPr>
      </w:pPr>
      <w:r w:rsidRPr="009757E0">
        <w:rPr>
          <w:color w:val="000000" w:themeColor="text1"/>
          <w:lang w:val="en-US"/>
        </w:rPr>
        <w:t>The pro</w:t>
      </w:r>
      <w:r w:rsidR="00705978" w:rsidRPr="009757E0">
        <w:rPr>
          <w:color w:val="000000" w:themeColor="text1"/>
          <w:lang w:val="en-US"/>
        </w:rPr>
        <w:t xml:space="preserve">totyping process can be divided into three phases which span along the technology readiness level stages (which represent a measurement system that </w:t>
      </w:r>
      <w:r w:rsidR="004A17D5" w:rsidRPr="009757E0">
        <w:rPr>
          <w:color w:val="000000" w:themeColor="text1"/>
          <w:lang w:val="en-US"/>
        </w:rPr>
        <w:t>assesses</w:t>
      </w:r>
      <w:r w:rsidR="00705978" w:rsidRPr="009757E0">
        <w:rPr>
          <w:color w:val="000000" w:themeColor="text1"/>
          <w:lang w:val="en-US"/>
        </w:rPr>
        <w:t xml:space="preserve"> the maturity level of a technology/product development). </w:t>
      </w:r>
    </w:p>
    <w:p w14:paraId="6EA23466" w14:textId="77777777" w:rsidR="00B70014" w:rsidRPr="009757E0" w:rsidRDefault="00B70014" w:rsidP="00705978">
      <w:pPr>
        <w:pStyle w:val="NormalWeb"/>
        <w:shd w:val="clear" w:color="auto" w:fill="FFFFFF"/>
        <w:spacing w:line="276" w:lineRule="auto"/>
        <w:jc w:val="center"/>
        <w:rPr>
          <w:color w:val="000000" w:themeColor="text1"/>
          <w:lang w:val="en-US"/>
        </w:rPr>
      </w:pPr>
      <w:r w:rsidRPr="009757E0">
        <w:rPr>
          <w:noProof/>
          <w:color w:val="000000" w:themeColor="text1"/>
          <w:lang w:val="en-US" w:eastAsia="en-US"/>
        </w:rPr>
        <w:drawing>
          <wp:inline distT="0" distB="0" distL="0" distR="0" wp14:anchorId="6EA2349D" wp14:editId="29FB7EE5">
            <wp:extent cx="2789382" cy="2539351"/>
            <wp:effectExtent l="0" t="0" r="0" b="0"/>
            <wp:docPr id="1" name="Picture 1" descr="What are Technology Readiness Levels (TRL)? - T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echnology Readiness Levels (TRL)? - TW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6073" cy="2554546"/>
                    </a:xfrm>
                    <a:prstGeom prst="rect">
                      <a:avLst/>
                    </a:prstGeom>
                    <a:noFill/>
                    <a:ln>
                      <a:noFill/>
                    </a:ln>
                  </pic:spPr>
                </pic:pic>
              </a:graphicData>
            </a:graphic>
          </wp:inline>
        </w:drawing>
      </w:r>
    </w:p>
    <w:p w14:paraId="6EA23467" w14:textId="2163381A" w:rsidR="00645694" w:rsidRPr="009757E0" w:rsidRDefault="00095DE2" w:rsidP="00EB2324">
      <w:pPr>
        <w:pStyle w:val="NormalWeb"/>
        <w:shd w:val="clear" w:color="auto" w:fill="FFFFFF"/>
        <w:spacing w:line="276" w:lineRule="auto"/>
        <w:jc w:val="both"/>
        <w:rPr>
          <w:color w:val="000000" w:themeColor="text1"/>
          <w:lang w:val="en-US"/>
        </w:rPr>
      </w:pPr>
      <w:r w:rsidRPr="009757E0">
        <w:rPr>
          <w:color w:val="000000" w:themeColor="text1"/>
          <w:lang w:val="en-US"/>
        </w:rPr>
        <w:t xml:space="preserve">The first phase, called </w:t>
      </w:r>
      <w:r w:rsidR="00645694" w:rsidRPr="009757E0">
        <w:rPr>
          <w:color w:val="000000" w:themeColor="text1"/>
          <w:lang w:val="en-US"/>
        </w:rPr>
        <w:t xml:space="preserve">the </w:t>
      </w:r>
      <w:r w:rsidRPr="009757E0">
        <w:rPr>
          <w:i/>
          <w:iCs/>
          <w:color w:val="000000" w:themeColor="text1"/>
          <w:lang w:val="en-US"/>
        </w:rPr>
        <w:t>Alpha</w:t>
      </w:r>
      <w:r w:rsidR="00645694" w:rsidRPr="009757E0">
        <w:rPr>
          <w:i/>
          <w:iCs/>
          <w:color w:val="000000" w:themeColor="text1"/>
          <w:lang w:val="en-US"/>
        </w:rPr>
        <w:t xml:space="preserve"> phase</w:t>
      </w:r>
      <w:r w:rsidRPr="009757E0">
        <w:rPr>
          <w:color w:val="000000" w:themeColor="text1"/>
          <w:lang w:val="en-US"/>
        </w:rPr>
        <w:t>, regards the fundamental goals</w:t>
      </w:r>
      <w:r w:rsidR="00645694" w:rsidRPr="009757E0">
        <w:rPr>
          <w:color w:val="000000" w:themeColor="text1"/>
          <w:lang w:val="en-US"/>
        </w:rPr>
        <w:t xml:space="preserve"> and features</w:t>
      </w:r>
      <w:r w:rsidRPr="009757E0">
        <w:rPr>
          <w:color w:val="000000" w:themeColor="text1"/>
          <w:lang w:val="en-US"/>
        </w:rPr>
        <w:t xml:space="preserve"> of the product/service to be developed as well as some </w:t>
      </w:r>
      <w:r w:rsidR="00645694" w:rsidRPr="009757E0">
        <w:rPr>
          <w:color w:val="000000" w:themeColor="text1"/>
          <w:lang w:val="en-US"/>
        </w:rPr>
        <w:t xml:space="preserve">concrete evidence on the viability of the project. </w:t>
      </w:r>
      <w:r w:rsidR="00EB2324" w:rsidRPr="009757E0">
        <w:rPr>
          <w:color w:val="000000" w:themeColor="text1"/>
          <w:lang w:val="en-US"/>
        </w:rPr>
        <w:t xml:space="preserve">Likewise, apart from establishing the basic functionality of the product, one </w:t>
      </w:r>
      <w:proofErr w:type="gramStart"/>
      <w:r w:rsidR="00EB2324" w:rsidRPr="009757E0">
        <w:rPr>
          <w:color w:val="000000" w:themeColor="text1"/>
          <w:lang w:val="en-US"/>
        </w:rPr>
        <w:t>has to</w:t>
      </w:r>
      <w:proofErr w:type="gramEnd"/>
      <w:r w:rsidR="00EB2324" w:rsidRPr="009757E0">
        <w:rPr>
          <w:color w:val="000000" w:themeColor="text1"/>
          <w:lang w:val="en-US"/>
        </w:rPr>
        <w:t xml:space="preserve"> detail how the client will interact with the product, </w:t>
      </w:r>
      <w:r w:rsidR="004A17D5" w:rsidRPr="009757E0">
        <w:rPr>
          <w:color w:val="000000" w:themeColor="text1"/>
          <w:lang w:val="en-US"/>
        </w:rPr>
        <w:t>hence,</w:t>
      </w:r>
      <w:r w:rsidR="00EB2324" w:rsidRPr="009757E0">
        <w:rPr>
          <w:color w:val="000000" w:themeColor="text1"/>
          <w:lang w:val="en-US"/>
        </w:rPr>
        <w:t xml:space="preserve"> to imagine, make assumptions, mitigate the risks, and decide on the user experience with the product.</w:t>
      </w:r>
      <w:r w:rsidR="00645694" w:rsidRPr="009757E0">
        <w:rPr>
          <w:color w:val="000000" w:themeColor="text1"/>
          <w:lang w:val="en-US"/>
        </w:rPr>
        <w:t xml:space="preserve"> </w:t>
      </w:r>
    </w:p>
    <w:p w14:paraId="6EA23468" w14:textId="77777777" w:rsidR="005425A7" w:rsidRPr="009757E0" w:rsidRDefault="00A37D1C" w:rsidP="00590587">
      <w:pPr>
        <w:pStyle w:val="NormalWeb"/>
        <w:shd w:val="clear" w:color="auto" w:fill="FFFFFF"/>
        <w:spacing w:line="276" w:lineRule="auto"/>
        <w:jc w:val="both"/>
        <w:rPr>
          <w:color w:val="000000" w:themeColor="text1"/>
          <w:shd w:val="clear" w:color="auto" w:fill="FFFFFF"/>
          <w:lang w:val="en-US"/>
        </w:rPr>
      </w:pPr>
      <w:r w:rsidRPr="009757E0">
        <w:rPr>
          <w:color w:val="000000" w:themeColor="text1"/>
          <w:lang w:val="en-US"/>
        </w:rPr>
        <w:t>Accordingly,</w:t>
      </w:r>
      <w:r w:rsidR="00EB2324" w:rsidRPr="009757E0">
        <w:rPr>
          <w:color w:val="000000" w:themeColor="text1"/>
          <w:lang w:val="en-US"/>
        </w:rPr>
        <w:t xml:space="preserve"> </w:t>
      </w:r>
      <w:r w:rsidR="00446FA4" w:rsidRPr="009757E0">
        <w:rPr>
          <w:color w:val="000000" w:themeColor="text1"/>
          <w:shd w:val="clear" w:color="auto" w:fill="FFFFFF"/>
          <w:lang w:val="en-US"/>
        </w:rPr>
        <w:t xml:space="preserve">one can prove an idea </w:t>
      </w:r>
      <w:r w:rsidR="00590587" w:rsidRPr="009757E0">
        <w:rPr>
          <w:color w:val="000000" w:themeColor="text1"/>
          <w:shd w:val="clear" w:color="auto" w:fill="FFFFFF"/>
          <w:lang w:val="en-US"/>
        </w:rPr>
        <w:t xml:space="preserve">by </w:t>
      </w:r>
      <w:proofErr w:type="gramStart"/>
      <w:r w:rsidR="00590587" w:rsidRPr="009757E0">
        <w:rPr>
          <w:color w:val="000000" w:themeColor="text1"/>
          <w:shd w:val="clear" w:color="auto" w:fill="FFFFFF"/>
          <w:lang w:val="en-US"/>
        </w:rPr>
        <w:t>the means</w:t>
      </w:r>
      <w:proofErr w:type="gramEnd"/>
      <w:r w:rsidR="00590587" w:rsidRPr="009757E0">
        <w:rPr>
          <w:color w:val="000000" w:themeColor="text1"/>
          <w:shd w:val="clear" w:color="auto" w:fill="FFFFFF"/>
          <w:lang w:val="en-US"/>
        </w:rPr>
        <w:t xml:space="preserve"> of two types of prototypes which answer the functionality and user experience problems. We will consider the resulting prototypes as </w:t>
      </w:r>
      <w:r w:rsidRPr="009757E0">
        <w:rPr>
          <w:color w:val="000000" w:themeColor="text1"/>
          <w:shd w:val="clear" w:color="auto" w:fill="FFFFFF"/>
          <w:lang w:val="en-US"/>
        </w:rPr>
        <w:t>corresponding to</w:t>
      </w:r>
      <w:r w:rsidR="00590587" w:rsidRPr="009757E0">
        <w:rPr>
          <w:color w:val="000000" w:themeColor="text1"/>
          <w:shd w:val="clear" w:color="auto" w:fill="FFFFFF"/>
          <w:lang w:val="en-US"/>
        </w:rPr>
        <w:t xml:space="preserve"> the </w:t>
      </w:r>
      <w:r w:rsidR="00590587" w:rsidRPr="009757E0">
        <w:rPr>
          <w:i/>
          <w:iCs/>
          <w:color w:val="000000" w:themeColor="text1"/>
          <w:shd w:val="clear" w:color="auto" w:fill="FFFFFF"/>
          <w:lang w:val="en-US"/>
        </w:rPr>
        <w:t>research phase</w:t>
      </w:r>
      <w:r w:rsidR="00590587" w:rsidRPr="009757E0">
        <w:rPr>
          <w:color w:val="000000" w:themeColor="text1"/>
          <w:shd w:val="clear" w:color="auto" w:fill="FFFFFF"/>
          <w:lang w:val="en-US"/>
        </w:rPr>
        <w:t xml:space="preserve"> of the Technology Readiness Level scale. </w:t>
      </w:r>
    </w:p>
    <w:p w14:paraId="6EA23469" w14:textId="69D14ECC" w:rsidR="00877CB6" w:rsidRPr="009757E0" w:rsidRDefault="005425A7" w:rsidP="00705978">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i/>
          <w:iCs/>
          <w:color w:val="000000" w:themeColor="text1"/>
          <w:sz w:val="24"/>
          <w:szCs w:val="24"/>
          <w:shd w:val="clear" w:color="auto" w:fill="FFFFFF"/>
        </w:rPr>
        <w:lastRenderedPageBreak/>
        <w:t>Visual prototype</w:t>
      </w:r>
      <w:r w:rsidRPr="009757E0">
        <w:rPr>
          <w:rFonts w:ascii="Times New Roman" w:hAnsi="Times New Roman" w:cs="Times New Roman"/>
          <w:color w:val="000000" w:themeColor="text1"/>
          <w:sz w:val="24"/>
          <w:szCs w:val="24"/>
          <w:shd w:val="clear" w:color="auto" w:fill="FFFFFF"/>
        </w:rPr>
        <w:t xml:space="preserve"> – a simple method to visualize the final product, to perceive its dimensions; generally, this prototype does not have any functionality as it is only meant to illustrate product appearance</w:t>
      </w:r>
      <w:r w:rsidR="00590181" w:rsidRPr="009757E0">
        <w:rPr>
          <w:rFonts w:ascii="Times New Roman" w:hAnsi="Times New Roman" w:cs="Times New Roman"/>
          <w:color w:val="000000" w:themeColor="text1"/>
          <w:sz w:val="24"/>
          <w:szCs w:val="24"/>
          <w:shd w:val="clear" w:color="auto" w:fill="FFFFFF"/>
        </w:rPr>
        <w:t>,</w:t>
      </w:r>
      <w:r w:rsidRPr="009757E0">
        <w:rPr>
          <w:rFonts w:ascii="Times New Roman" w:hAnsi="Times New Roman" w:cs="Times New Roman"/>
          <w:color w:val="000000" w:themeColor="text1"/>
          <w:sz w:val="24"/>
          <w:szCs w:val="24"/>
          <w:shd w:val="clear" w:color="auto" w:fill="FFFFFF"/>
        </w:rPr>
        <w:t xml:space="preserve"> sizes</w:t>
      </w:r>
      <w:r w:rsidR="00590181" w:rsidRPr="009757E0">
        <w:rPr>
          <w:rFonts w:ascii="Times New Roman" w:hAnsi="Times New Roman" w:cs="Times New Roman"/>
          <w:color w:val="000000" w:themeColor="text1"/>
          <w:sz w:val="24"/>
          <w:szCs w:val="24"/>
          <w:shd w:val="clear" w:color="auto" w:fill="FFFFFF"/>
        </w:rPr>
        <w:t>, proportions, and even colors</w:t>
      </w:r>
      <w:r w:rsidR="00273EAE" w:rsidRPr="009757E0">
        <w:rPr>
          <w:rFonts w:ascii="Times New Roman" w:hAnsi="Times New Roman" w:cs="Times New Roman"/>
          <w:color w:val="000000" w:themeColor="text1"/>
          <w:sz w:val="24"/>
          <w:szCs w:val="24"/>
          <w:shd w:val="clear" w:color="auto" w:fill="FFFFFF"/>
        </w:rPr>
        <w:t xml:space="preserve"> (it represents a static model without any working parts)</w:t>
      </w:r>
      <w:r w:rsidRPr="009757E0">
        <w:rPr>
          <w:rFonts w:ascii="Times New Roman" w:hAnsi="Times New Roman" w:cs="Times New Roman"/>
          <w:color w:val="000000" w:themeColor="text1"/>
          <w:sz w:val="24"/>
          <w:szCs w:val="24"/>
          <w:shd w:val="clear" w:color="auto" w:fill="FFFFFF"/>
        </w:rPr>
        <w:t xml:space="preserve">. </w:t>
      </w:r>
      <w:r w:rsidR="00590181" w:rsidRPr="009757E0">
        <w:rPr>
          <w:rFonts w:ascii="Times New Roman" w:hAnsi="Times New Roman" w:cs="Times New Roman"/>
          <w:color w:val="000000" w:themeColor="text1"/>
          <w:sz w:val="24"/>
          <w:szCs w:val="24"/>
          <w:shd w:val="clear" w:color="auto" w:fill="FFFFFF"/>
        </w:rPr>
        <w:t xml:space="preserve">It is mainly used to explore different creative solutions </w:t>
      </w:r>
      <w:r w:rsidR="004A17D5" w:rsidRPr="009757E0">
        <w:rPr>
          <w:rFonts w:ascii="Times New Roman" w:hAnsi="Times New Roman" w:cs="Times New Roman"/>
          <w:color w:val="000000" w:themeColor="text1"/>
          <w:sz w:val="24"/>
          <w:szCs w:val="24"/>
          <w:shd w:val="clear" w:color="auto" w:fill="FFFFFF"/>
        </w:rPr>
        <w:t>and, in some cases,</w:t>
      </w:r>
      <w:r w:rsidR="00590181" w:rsidRPr="009757E0">
        <w:rPr>
          <w:rFonts w:ascii="Times New Roman" w:hAnsi="Times New Roman" w:cs="Times New Roman"/>
          <w:color w:val="000000" w:themeColor="text1"/>
          <w:sz w:val="24"/>
          <w:szCs w:val="24"/>
          <w:shd w:val="clear" w:color="auto" w:fill="FFFFFF"/>
        </w:rPr>
        <w:t xml:space="preserve"> even to investigate human interaction with the product. This is a cheap and fast method for designers to test and evaluate their solutions without using many resources.</w:t>
      </w:r>
    </w:p>
    <w:p w14:paraId="6EA2346A" w14:textId="77777777" w:rsidR="00877CB6" w:rsidRPr="009757E0" w:rsidRDefault="004841E6" w:rsidP="00705978">
      <w:pPr>
        <w:autoSpaceDE w:val="0"/>
        <w:autoSpaceDN w:val="0"/>
        <w:adjustRightInd w:val="0"/>
        <w:spacing w:after="0"/>
        <w:ind w:firstLine="72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color w:val="000000" w:themeColor="text1"/>
          <w:sz w:val="24"/>
          <w:szCs w:val="24"/>
          <w:shd w:val="clear" w:color="auto" w:fill="FFFFFF"/>
        </w:rPr>
        <w:t xml:space="preserve">One way of </w:t>
      </w:r>
      <w:r w:rsidR="005425A7" w:rsidRPr="009757E0">
        <w:rPr>
          <w:rFonts w:ascii="Times New Roman" w:hAnsi="Times New Roman" w:cs="Times New Roman"/>
          <w:color w:val="000000" w:themeColor="text1"/>
          <w:sz w:val="24"/>
          <w:szCs w:val="24"/>
          <w:shd w:val="clear" w:color="auto" w:fill="FFFFFF"/>
        </w:rPr>
        <w:t>building such</w:t>
      </w:r>
      <w:r w:rsidRPr="009757E0">
        <w:rPr>
          <w:rFonts w:ascii="Times New Roman" w:hAnsi="Times New Roman" w:cs="Times New Roman"/>
          <w:color w:val="000000" w:themeColor="text1"/>
          <w:sz w:val="24"/>
          <w:szCs w:val="24"/>
          <w:shd w:val="clear" w:color="auto" w:fill="FFFFFF"/>
        </w:rPr>
        <w:t xml:space="preserve"> a physical prototype is by using some inexpensive materials</w:t>
      </w:r>
      <w:r w:rsidR="007567E2" w:rsidRPr="009757E0">
        <w:rPr>
          <w:rFonts w:ascii="Times New Roman" w:hAnsi="Times New Roman" w:cs="Times New Roman"/>
          <w:color w:val="000000" w:themeColor="text1"/>
          <w:sz w:val="24"/>
          <w:szCs w:val="24"/>
          <w:shd w:val="clear" w:color="auto" w:fill="FFFFFF"/>
        </w:rPr>
        <w:t>/tools</w:t>
      </w:r>
      <w:r w:rsidRPr="009757E0">
        <w:rPr>
          <w:rFonts w:ascii="Times New Roman" w:hAnsi="Times New Roman" w:cs="Times New Roman"/>
          <w:color w:val="000000" w:themeColor="text1"/>
          <w:sz w:val="24"/>
          <w:szCs w:val="24"/>
          <w:shd w:val="clear" w:color="auto" w:fill="FFFFFF"/>
        </w:rPr>
        <w:t xml:space="preserve">, like </w:t>
      </w:r>
      <w:r w:rsidR="007567E2" w:rsidRPr="009757E0">
        <w:rPr>
          <w:rFonts w:ascii="Times New Roman" w:hAnsi="Times New Roman" w:cs="Times New Roman"/>
          <w:color w:val="000000" w:themeColor="text1"/>
          <w:sz w:val="24"/>
          <w:szCs w:val="24"/>
          <w:shd w:val="clear" w:color="auto" w:fill="FFFFFF"/>
        </w:rPr>
        <w:t xml:space="preserve">clay, </w:t>
      </w:r>
      <w:r w:rsidRPr="009757E0">
        <w:rPr>
          <w:rFonts w:ascii="Times New Roman" w:hAnsi="Times New Roman" w:cs="Times New Roman"/>
          <w:color w:val="000000" w:themeColor="text1"/>
          <w:sz w:val="24"/>
          <w:szCs w:val="24"/>
          <w:shd w:val="clear" w:color="auto" w:fill="FFFFFF"/>
        </w:rPr>
        <w:t>foam</w:t>
      </w:r>
      <w:r w:rsidR="00A85304" w:rsidRPr="009757E0">
        <w:rPr>
          <w:rFonts w:ascii="Times New Roman" w:hAnsi="Times New Roman" w:cs="Times New Roman"/>
          <w:color w:val="000000" w:themeColor="text1"/>
          <w:sz w:val="24"/>
          <w:szCs w:val="24"/>
          <w:shd w:val="clear" w:color="auto" w:fill="FFFFFF"/>
        </w:rPr>
        <w:t>, paper</w:t>
      </w:r>
      <w:r w:rsidR="007567E2" w:rsidRPr="009757E0">
        <w:rPr>
          <w:rFonts w:ascii="Times New Roman" w:hAnsi="Times New Roman" w:cs="Times New Roman"/>
          <w:color w:val="000000" w:themeColor="text1"/>
          <w:sz w:val="24"/>
          <w:szCs w:val="24"/>
          <w:shd w:val="clear" w:color="auto" w:fill="FFFFFF"/>
        </w:rPr>
        <w:t xml:space="preserve">, </w:t>
      </w:r>
      <w:r w:rsidR="00A85304" w:rsidRPr="009757E0">
        <w:rPr>
          <w:rFonts w:ascii="Times New Roman" w:hAnsi="Times New Roman" w:cs="Times New Roman"/>
          <w:color w:val="000000" w:themeColor="text1"/>
          <w:sz w:val="24"/>
          <w:szCs w:val="24"/>
          <w:shd w:val="clear" w:color="auto" w:fill="FFFFFF"/>
        </w:rPr>
        <w:t>adhesive tape</w:t>
      </w:r>
      <w:r w:rsidR="007567E2" w:rsidRPr="009757E0">
        <w:rPr>
          <w:rFonts w:ascii="Times New Roman" w:hAnsi="Times New Roman" w:cs="Times New Roman"/>
          <w:color w:val="000000" w:themeColor="text1"/>
          <w:sz w:val="24"/>
          <w:szCs w:val="24"/>
          <w:shd w:val="clear" w:color="auto" w:fill="FFFFFF"/>
        </w:rPr>
        <w:t>, glue gun, ruler</w:t>
      </w:r>
      <w:r w:rsidR="001E59D3" w:rsidRPr="009757E0">
        <w:rPr>
          <w:rFonts w:ascii="Times New Roman" w:hAnsi="Times New Roman" w:cs="Times New Roman"/>
          <w:color w:val="000000" w:themeColor="text1"/>
          <w:sz w:val="24"/>
          <w:szCs w:val="24"/>
          <w:shd w:val="clear" w:color="auto" w:fill="FFFFFF"/>
        </w:rPr>
        <w:t>,</w:t>
      </w:r>
      <w:r w:rsidR="007567E2" w:rsidRPr="009757E0">
        <w:rPr>
          <w:rFonts w:ascii="Times New Roman" w:hAnsi="Times New Roman" w:cs="Times New Roman"/>
          <w:color w:val="000000" w:themeColor="text1"/>
          <w:sz w:val="24"/>
          <w:szCs w:val="24"/>
          <w:shd w:val="clear" w:color="auto" w:fill="FFFFFF"/>
        </w:rPr>
        <w:t xml:space="preserve"> and pencils</w:t>
      </w:r>
      <w:r w:rsidRPr="009757E0">
        <w:rPr>
          <w:rFonts w:ascii="Times New Roman" w:hAnsi="Times New Roman" w:cs="Times New Roman"/>
          <w:color w:val="000000" w:themeColor="text1"/>
          <w:sz w:val="24"/>
          <w:szCs w:val="24"/>
          <w:shd w:val="clear" w:color="auto" w:fill="FFFFFF"/>
        </w:rPr>
        <w:t xml:space="preserve"> for instance. Then one can build low-resolution prototypes by using simple tools to cut, bend and reshape the foamcore</w:t>
      </w:r>
      <w:r w:rsidR="00A85304" w:rsidRPr="009757E0">
        <w:rPr>
          <w:rFonts w:ascii="Times New Roman" w:hAnsi="Times New Roman" w:cs="Times New Roman"/>
          <w:color w:val="000000" w:themeColor="text1"/>
          <w:sz w:val="24"/>
          <w:szCs w:val="24"/>
          <w:shd w:val="clear" w:color="auto" w:fill="FFFFFF"/>
        </w:rPr>
        <w:t xml:space="preserve"> (or cut and fold the paper</w:t>
      </w:r>
      <w:r w:rsidRPr="009757E0">
        <w:rPr>
          <w:rFonts w:ascii="Times New Roman" w:hAnsi="Times New Roman" w:cs="Times New Roman"/>
          <w:color w:val="000000" w:themeColor="text1"/>
          <w:sz w:val="24"/>
          <w:szCs w:val="24"/>
          <w:shd w:val="clear" w:color="auto" w:fill="FFFFFF"/>
        </w:rPr>
        <w:t xml:space="preserve"> in the desired way</w:t>
      </w:r>
      <w:r w:rsidR="007567E2" w:rsidRPr="009757E0">
        <w:rPr>
          <w:rFonts w:ascii="Times New Roman" w:hAnsi="Times New Roman" w:cs="Times New Roman"/>
          <w:color w:val="000000" w:themeColor="text1"/>
          <w:sz w:val="24"/>
          <w:szCs w:val="24"/>
          <w:shd w:val="clear" w:color="auto" w:fill="FFFFFF"/>
        </w:rPr>
        <w:t>, or shape the clay</w:t>
      </w:r>
      <w:r w:rsidR="00A85304" w:rsidRPr="009757E0">
        <w:rPr>
          <w:rFonts w:ascii="Times New Roman" w:hAnsi="Times New Roman" w:cs="Times New Roman"/>
          <w:color w:val="000000" w:themeColor="text1"/>
          <w:sz w:val="24"/>
          <w:szCs w:val="24"/>
          <w:shd w:val="clear" w:color="auto" w:fill="FFFFFF"/>
        </w:rPr>
        <w:t>)</w:t>
      </w:r>
      <w:r w:rsidRPr="009757E0">
        <w:rPr>
          <w:rFonts w:ascii="Times New Roman" w:hAnsi="Times New Roman" w:cs="Times New Roman"/>
          <w:color w:val="000000" w:themeColor="text1"/>
          <w:sz w:val="24"/>
          <w:szCs w:val="24"/>
          <w:shd w:val="clear" w:color="auto" w:fill="FFFFFF"/>
        </w:rPr>
        <w:t xml:space="preserve">. In this way one can </w:t>
      </w:r>
      <w:r w:rsidR="00752878" w:rsidRPr="009757E0">
        <w:rPr>
          <w:rFonts w:ascii="Times New Roman" w:hAnsi="Times New Roman" w:cs="Times New Roman"/>
          <w:color w:val="000000" w:themeColor="text1"/>
          <w:sz w:val="24"/>
          <w:szCs w:val="24"/>
          <w:shd w:val="clear" w:color="auto" w:fill="FFFFFF"/>
        </w:rPr>
        <w:t xml:space="preserve">easily experiment and make simple physical sketches of the idea, experimenting along the way different possible variants. </w:t>
      </w:r>
      <w:r w:rsidR="00877CB6" w:rsidRPr="009757E0">
        <w:rPr>
          <w:rFonts w:ascii="Times New Roman" w:hAnsi="Times New Roman" w:cs="Times New Roman"/>
          <w:color w:val="000000" w:themeColor="text1"/>
          <w:sz w:val="24"/>
          <w:szCs w:val="24"/>
          <w:shd w:val="clear" w:color="auto" w:fill="FFFFFF"/>
        </w:rPr>
        <w:t xml:space="preserve">In this way a realistic preview of the design can be produced relatively fast, hence such volumetric model can be used efficiently </w:t>
      </w:r>
      <w:r w:rsidR="007567E2" w:rsidRPr="009757E0">
        <w:rPr>
          <w:rFonts w:ascii="Times New Roman" w:hAnsi="Times New Roman" w:cs="Times New Roman"/>
          <w:color w:val="000000" w:themeColor="text1"/>
          <w:sz w:val="24"/>
          <w:szCs w:val="24"/>
          <w:shd w:val="clear" w:color="auto" w:fill="FFFFFF"/>
        </w:rPr>
        <w:t xml:space="preserve">to have an ergonomic evaluation, </w:t>
      </w:r>
      <w:r w:rsidR="00877CB6" w:rsidRPr="009757E0">
        <w:rPr>
          <w:rFonts w:ascii="Times New Roman" w:hAnsi="Times New Roman" w:cs="Times New Roman"/>
          <w:color w:val="000000" w:themeColor="text1"/>
          <w:sz w:val="24"/>
          <w:szCs w:val="24"/>
          <w:shd w:val="clear" w:color="auto" w:fill="FFFFFF"/>
        </w:rPr>
        <w:t>to test some color schemes</w:t>
      </w:r>
      <w:r w:rsidR="007567E2" w:rsidRPr="009757E0">
        <w:rPr>
          <w:rFonts w:ascii="Times New Roman" w:hAnsi="Times New Roman" w:cs="Times New Roman"/>
          <w:color w:val="000000" w:themeColor="text1"/>
          <w:sz w:val="24"/>
          <w:szCs w:val="24"/>
          <w:shd w:val="clear" w:color="auto" w:fill="FFFFFF"/>
        </w:rPr>
        <w:t xml:space="preserve"> and ultimately to convey the product idea to others</w:t>
      </w:r>
      <w:r w:rsidR="00877CB6" w:rsidRPr="009757E0">
        <w:rPr>
          <w:rFonts w:ascii="Times New Roman" w:hAnsi="Times New Roman" w:cs="Times New Roman"/>
          <w:color w:val="000000" w:themeColor="text1"/>
          <w:sz w:val="24"/>
          <w:szCs w:val="24"/>
          <w:shd w:val="clear" w:color="auto" w:fill="FFFFFF"/>
        </w:rPr>
        <w:t>.</w:t>
      </w:r>
    </w:p>
    <w:p w14:paraId="6EA2346B" w14:textId="2AFA959C" w:rsidR="005C57DA" w:rsidRPr="009757E0" w:rsidRDefault="004C5D2F" w:rsidP="00705978">
      <w:pPr>
        <w:spacing w:after="0"/>
        <w:ind w:firstLine="72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noProof/>
          <w:color w:val="000000" w:themeColor="text1"/>
          <w:sz w:val="24"/>
          <w:szCs w:val="24"/>
        </w:rPr>
        <w:drawing>
          <wp:anchor distT="0" distB="0" distL="114300" distR="114300" simplePos="0" relativeHeight="251656192" behindDoc="1" locked="0" layoutInCell="1" allowOverlap="1" wp14:anchorId="6EA2349F" wp14:editId="6EA234A0">
            <wp:simplePos x="0" y="0"/>
            <wp:positionH relativeFrom="column">
              <wp:posOffset>0</wp:posOffset>
            </wp:positionH>
            <wp:positionV relativeFrom="paragraph">
              <wp:posOffset>242570</wp:posOffset>
            </wp:positionV>
            <wp:extent cx="1924685" cy="1285875"/>
            <wp:effectExtent l="19050" t="0" r="0" b="0"/>
            <wp:wrapTight wrapText="bothSides">
              <wp:wrapPolygon edited="0">
                <wp:start x="-214" y="0"/>
                <wp:lineTo x="-214" y="21440"/>
                <wp:lineTo x="21593" y="21440"/>
                <wp:lineTo x="21593" y="0"/>
                <wp:lineTo x="-21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924685" cy="1285875"/>
                    </a:xfrm>
                    <a:prstGeom prst="rect">
                      <a:avLst/>
                    </a:prstGeom>
                    <a:noFill/>
                  </pic:spPr>
                </pic:pic>
              </a:graphicData>
            </a:graphic>
          </wp:anchor>
        </w:drawing>
      </w:r>
      <w:r w:rsidR="00A85304" w:rsidRPr="009757E0">
        <w:rPr>
          <w:rFonts w:ascii="Times New Roman" w:hAnsi="Times New Roman" w:cs="Times New Roman"/>
          <w:color w:val="000000" w:themeColor="text1"/>
          <w:sz w:val="24"/>
          <w:szCs w:val="24"/>
          <w:shd w:val="clear" w:color="auto" w:fill="FFFFFF"/>
        </w:rPr>
        <w:t>Yet another method of producing a visual prototype is by rendering a digital artefact in a 3D modeling software (like Blender, 3ds Max</w:t>
      </w:r>
      <w:r w:rsidR="00A33E0F" w:rsidRPr="009757E0">
        <w:rPr>
          <w:rFonts w:ascii="Times New Roman" w:hAnsi="Times New Roman" w:cs="Times New Roman"/>
          <w:color w:val="000000" w:themeColor="text1"/>
          <w:sz w:val="24"/>
          <w:szCs w:val="24"/>
          <w:shd w:val="clear" w:color="auto" w:fill="FFFFFF"/>
        </w:rPr>
        <w:t>, Autodesk Maya, and so on</w:t>
      </w:r>
      <w:r w:rsidR="00A85304" w:rsidRPr="009757E0">
        <w:rPr>
          <w:rFonts w:ascii="Times New Roman" w:hAnsi="Times New Roman" w:cs="Times New Roman"/>
          <w:color w:val="000000" w:themeColor="text1"/>
          <w:sz w:val="24"/>
          <w:szCs w:val="24"/>
          <w:shd w:val="clear" w:color="auto" w:fill="FFFFFF"/>
        </w:rPr>
        <w:t>)</w:t>
      </w:r>
      <w:r w:rsidR="00A33E0F" w:rsidRPr="009757E0">
        <w:rPr>
          <w:rFonts w:ascii="Times New Roman" w:hAnsi="Times New Roman" w:cs="Times New Roman"/>
          <w:color w:val="000000" w:themeColor="text1"/>
          <w:sz w:val="24"/>
          <w:szCs w:val="24"/>
          <w:shd w:val="clear" w:color="auto" w:fill="FFFFFF"/>
        </w:rPr>
        <w:t xml:space="preserve">. Although this method requires some digital knowledge (hence it might appear harder at the </w:t>
      </w:r>
      <w:r w:rsidR="002E2C79" w:rsidRPr="009757E0">
        <w:rPr>
          <w:rFonts w:ascii="Times New Roman" w:hAnsi="Times New Roman" w:cs="Times New Roman"/>
          <w:color w:val="000000" w:themeColor="text1"/>
          <w:sz w:val="24"/>
          <w:szCs w:val="24"/>
          <w:shd w:val="clear" w:color="auto" w:fill="FFFFFF"/>
        </w:rPr>
        <w:t>beginning),</w:t>
      </w:r>
      <w:r w:rsidR="00A33E0F" w:rsidRPr="009757E0">
        <w:rPr>
          <w:rFonts w:ascii="Times New Roman" w:hAnsi="Times New Roman" w:cs="Times New Roman"/>
          <w:color w:val="000000" w:themeColor="text1"/>
          <w:sz w:val="24"/>
          <w:szCs w:val="24"/>
          <w:shd w:val="clear" w:color="auto" w:fill="FFFFFF"/>
        </w:rPr>
        <w:t xml:space="preserve"> the outcomes have some </w:t>
      </w:r>
      <w:r w:rsidR="002E2C79" w:rsidRPr="009757E0">
        <w:rPr>
          <w:rFonts w:ascii="Times New Roman" w:hAnsi="Times New Roman" w:cs="Times New Roman"/>
          <w:color w:val="000000" w:themeColor="text1"/>
          <w:sz w:val="24"/>
          <w:szCs w:val="24"/>
          <w:shd w:val="clear" w:color="auto" w:fill="FFFFFF"/>
        </w:rPr>
        <w:t xml:space="preserve">advantages </w:t>
      </w:r>
      <w:r w:rsidR="00A33E0F" w:rsidRPr="009757E0">
        <w:rPr>
          <w:rFonts w:ascii="Times New Roman" w:hAnsi="Times New Roman" w:cs="Times New Roman"/>
          <w:color w:val="000000" w:themeColor="text1"/>
          <w:sz w:val="24"/>
          <w:szCs w:val="24"/>
          <w:shd w:val="clear" w:color="auto" w:fill="FFFFFF"/>
        </w:rPr>
        <w:t>as the models produced might be easily modified, reshaped, reused, stored</w:t>
      </w:r>
      <w:r w:rsidR="002E2C79" w:rsidRPr="009757E0">
        <w:rPr>
          <w:rFonts w:ascii="Times New Roman" w:hAnsi="Times New Roman" w:cs="Times New Roman"/>
          <w:color w:val="000000" w:themeColor="text1"/>
          <w:sz w:val="24"/>
          <w:szCs w:val="24"/>
          <w:shd w:val="clear" w:color="auto" w:fill="FFFFFF"/>
        </w:rPr>
        <w:t>,</w:t>
      </w:r>
      <w:r w:rsidR="00A33E0F" w:rsidRPr="009757E0">
        <w:rPr>
          <w:rFonts w:ascii="Times New Roman" w:hAnsi="Times New Roman" w:cs="Times New Roman"/>
          <w:color w:val="000000" w:themeColor="text1"/>
          <w:sz w:val="24"/>
          <w:szCs w:val="24"/>
          <w:shd w:val="clear" w:color="auto" w:fill="FFFFFF"/>
        </w:rPr>
        <w:t xml:space="preserve"> </w:t>
      </w:r>
      <w:r w:rsidR="006F6ED0" w:rsidRPr="009757E0">
        <w:rPr>
          <w:rFonts w:ascii="Times New Roman" w:hAnsi="Times New Roman" w:cs="Times New Roman"/>
          <w:color w:val="000000" w:themeColor="text1"/>
          <w:sz w:val="24"/>
          <w:szCs w:val="24"/>
          <w:shd w:val="clear" w:color="auto" w:fill="FFFFFF"/>
        </w:rPr>
        <w:t>transmitted</w:t>
      </w:r>
      <w:r w:rsidR="002E2C79" w:rsidRPr="009757E0">
        <w:rPr>
          <w:rFonts w:ascii="Times New Roman" w:hAnsi="Times New Roman" w:cs="Times New Roman"/>
          <w:color w:val="000000" w:themeColor="text1"/>
          <w:sz w:val="24"/>
          <w:szCs w:val="24"/>
          <w:shd w:val="clear" w:color="auto" w:fill="FFFFFF"/>
        </w:rPr>
        <w:t xml:space="preserve">, and eventually </w:t>
      </w:r>
      <w:r w:rsidR="00273EAE" w:rsidRPr="009757E0">
        <w:rPr>
          <w:rFonts w:ascii="Times New Roman" w:hAnsi="Times New Roman" w:cs="Times New Roman"/>
          <w:color w:val="000000" w:themeColor="text1"/>
          <w:sz w:val="24"/>
          <w:szCs w:val="24"/>
          <w:shd w:val="clear" w:color="auto" w:fill="FFFFFF"/>
        </w:rPr>
        <w:t xml:space="preserve">3D </w:t>
      </w:r>
      <w:r w:rsidR="002E2C79" w:rsidRPr="009757E0">
        <w:rPr>
          <w:rFonts w:ascii="Times New Roman" w:hAnsi="Times New Roman" w:cs="Times New Roman"/>
          <w:color w:val="000000" w:themeColor="text1"/>
          <w:sz w:val="24"/>
          <w:szCs w:val="24"/>
          <w:shd w:val="clear" w:color="auto" w:fill="FFFFFF"/>
        </w:rPr>
        <w:t>printed</w:t>
      </w:r>
      <w:r w:rsidR="00A33E0F" w:rsidRPr="009757E0">
        <w:rPr>
          <w:rFonts w:ascii="Times New Roman" w:hAnsi="Times New Roman" w:cs="Times New Roman"/>
          <w:color w:val="000000" w:themeColor="text1"/>
          <w:sz w:val="24"/>
          <w:szCs w:val="24"/>
          <w:shd w:val="clear" w:color="auto" w:fill="FFFFFF"/>
        </w:rPr>
        <w:t>.</w:t>
      </w:r>
      <w:r w:rsidR="00273EAE" w:rsidRPr="009757E0">
        <w:rPr>
          <w:rFonts w:ascii="Times New Roman" w:hAnsi="Times New Roman" w:cs="Times New Roman"/>
          <w:color w:val="000000" w:themeColor="text1"/>
          <w:sz w:val="24"/>
          <w:szCs w:val="24"/>
          <w:shd w:val="clear" w:color="auto" w:fill="FFFFFF"/>
        </w:rPr>
        <w:t xml:space="preserve"> Commonly used tools to effectively build the prototype out of its digital version are 3D printers and CNC machines.</w:t>
      </w:r>
      <w:r w:rsidR="001E59D3" w:rsidRPr="009757E0">
        <w:rPr>
          <w:rFonts w:ascii="Times New Roman" w:hAnsi="Times New Roman" w:cs="Times New Roman"/>
          <w:color w:val="000000" w:themeColor="text1"/>
          <w:sz w:val="24"/>
          <w:szCs w:val="24"/>
          <w:shd w:val="clear" w:color="auto" w:fill="FFFFFF"/>
        </w:rPr>
        <w:t xml:space="preserve"> </w:t>
      </w:r>
      <w:r w:rsidR="00F479B1" w:rsidRPr="009757E0">
        <w:rPr>
          <w:rFonts w:ascii="Times New Roman" w:hAnsi="Times New Roman" w:cs="Times New Roman"/>
          <w:color w:val="000000" w:themeColor="text1"/>
          <w:sz w:val="24"/>
          <w:szCs w:val="24"/>
          <w:shd w:val="clear" w:color="auto" w:fill="FFFFFF"/>
        </w:rPr>
        <w:t xml:space="preserve">However, the technologies are different: while in </w:t>
      </w:r>
      <w:r w:rsidR="00A706F1" w:rsidRPr="009757E0">
        <w:rPr>
          <w:rFonts w:ascii="Times New Roman" w:hAnsi="Times New Roman" w:cs="Times New Roman"/>
          <w:color w:val="000000" w:themeColor="text1"/>
          <w:sz w:val="24"/>
          <w:szCs w:val="24"/>
          <w:shd w:val="clear" w:color="auto" w:fill="FFFFFF"/>
        </w:rPr>
        <w:t>the case</w:t>
      </w:r>
      <w:r w:rsidR="00F479B1" w:rsidRPr="009757E0">
        <w:rPr>
          <w:rFonts w:ascii="Times New Roman" w:hAnsi="Times New Roman" w:cs="Times New Roman"/>
          <w:color w:val="000000" w:themeColor="text1"/>
          <w:sz w:val="24"/>
          <w:szCs w:val="24"/>
          <w:shd w:val="clear" w:color="auto" w:fill="FFFFFF"/>
        </w:rPr>
        <w:t xml:space="preserve"> of 3D </w:t>
      </w:r>
      <w:proofErr w:type="gramStart"/>
      <w:r w:rsidR="00F479B1" w:rsidRPr="009757E0">
        <w:rPr>
          <w:rFonts w:ascii="Times New Roman" w:hAnsi="Times New Roman" w:cs="Times New Roman"/>
          <w:color w:val="000000" w:themeColor="text1"/>
          <w:sz w:val="24"/>
          <w:szCs w:val="24"/>
          <w:shd w:val="clear" w:color="auto" w:fill="FFFFFF"/>
        </w:rPr>
        <w:t>printer</w:t>
      </w:r>
      <w:proofErr w:type="gramEnd"/>
      <w:r w:rsidR="00F479B1" w:rsidRPr="009757E0">
        <w:rPr>
          <w:rFonts w:ascii="Times New Roman" w:hAnsi="Times New Roman" w:cs="Times New Roman"/>
          <w:color w:val="000000" w:themeColor="text1"/>
          <w:sz w:val="24"/>
          <w:szCs w:val="24"/>
          <w:shd w:val="clear" w:color="auto" w:fill="FFFFFF"/>
        </w:rPr>
        <w:t xml:space="preserve"> the product is printed layer by layer, i</w:t>
      </w:r>
      <w:r w:rsidR="001E59D3" w:rsidRPr="009757E0">
        <w:rPr>
          <w:rFonts w:ascii="Times New Roman" w:hAnsi="Times New Roman" w:cs="Times New Roman"/>
          <w:color w:val="000000" w:themeColor="text1"/>
          <w:sz w:val="24"/>
          <w:szCs w:val="24"/>
          <w:shd w:val="clear" w:color="auto" w:fill="FFFFFF"/>
        </w:rPr>
        <w:t>n case</w:t>
      </w:r>
      <w:r w:rsidR="00F479B1" w:rsidRPr="009757E0">
        <w:rPr>
          <w:rFonts w:ascii="Times New Roman" w:hAnsi="Times New Roman" w:cs="Times New Roman"/>
          <w:color w:val="000000" w:themeColor="text1"/>
          <w:sz w:val="24"/>
          <w:szCs w:val="24"/>
          <w:shd w:val="clear" w:color="auto" w:fill="FFFFFF"/>
        </w:rPr>
        <w:t xml:space="preserve"> of CNC machines the product </w:t>
      </w:r>
      <w:r w:rsidR="00EA4D0D" w:rsidRPr="009757E0">
        <w:rPr>
          <w:rFonts w:ascii="Times New Roman" w:hAnsi="Times New Roman" w:cs="Times New Roman"/>
          <w:color w:val="000000" w:themeColor="text1"/>
          <w:sz w:val="24"/>
          <w:szCs w:val="24"/>
          <w:shd w:val="clear" w:color="auto" w:fill="FFFFFF"/>
        </w:rPr>
        <w:t xml:space="preserve">is carved </w:t>
      </w:r>
      <w:r w:rsidR="00F479B1" w:rsidRPr="009757E0">
        <w:rPr>
          <w:rFonts w:ascii="Times New Roman" w:hAnsi="Times New Roman" w:cs="Times New Roman"/>
          <w:color w:val="000000" w:themeColor="text1"/>
          <w:sz w:val="24"/>
          <w:szCs w:val="24"/>
          <w:shd w:val="clear" w:color="auto" w:fill="FFFFFF"/>
        </w:rPr>
        <w:t>out of a solid piece of material.</w:t>
      </w:r>
      <w:r w:rsidR="001E59D3" w:rsidRPr="009757E0">
        <w:rPr>
          <w:rFonts w:ascii="Times New Roman" w:hAnsi="Times New Roman" w:cs="Times New Roman"/>
          <w:color w:val="000000" w:themeColor="text1"/>
          <w:sz w:val="24"/>
          <w:szCs w:val="24"/>
          <w:shd w:val="clear" w:color="auto" w:fill="FFFFFF"/>
        </w:rPr>
        <w:t xml:space="preserve"> </w:t>
      </w:r>
    </w:p>
    <w:p w14:paraId="6EA2346C" w14:textId="147C7FB3" w:rsidR="005C57DA" w:rsidRPr="009757E0" w:rsidRDefault="005C57DA" w:rsidP="00705978">
      <w:pPr>
        <w:spacing w:after="0"/>
        <w:ind w:firstLine="72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color w:val="000000" w:themeColor="text1"/>
          <w:sz w:val="24"/>
          <w:szCs w:val="24"/>
          <w:shd w:val="clear" w:color="auto" w:fill="FFFFFF"/>
        </w:rPr>
        <w:t>Either way, this type of prototype is commonly built to gauge whether the final product will be appealing to the customer.</w:t>
      </w:r>
      <w:r w:rsidR="0001294E" w:rsidRPr="009757E0">
        <w:rPr>
          <w:rFonts w:ascii="Times New Roman" w:hAnsi="Times New Roman" w:cs="Times New Roman"/>
          <w:color w:val="000000" w:themeColor="text1"/>
          <w:sz w:val="24"/>
          <w:szCs w:val="24"/>
          <w:shd w:val="clear" w:color="auto" w:fill="FFFFFF"/>
        </w:rPr>
        <w:t xml:space="preserve"> In this respect, a successful prototype will be able to facilitate </w:t>
      </w:r>
      <w:r w:rsidR="00A706F1" w:rsidRPr="009757E0">
        <w:rPr>
          <w:rFonts w:ascii="Times New Roman" w:hAnsi="Times New Roman" w:cs="Times New Roman"/>
          <w:color w:val="000000" w:themeColor="text1"/>
          <w:sz w:val="24"/>
          <w:szCs w:val="24"/>
          <w:shd w:val="clear" w:color="auto" w:fill="FFFFFF"/>
        </w:rPr>
        <w:t>communication</w:t>
      </w:r>
      <w:r w:rsidR="0001294E" w:rsidRPr="009757E0">
        <w:rPr>
          <w:rFonts w:ascii="Times New Roman" w:hAnsi="Times New Roman" w:cs="Times New Roman"/>
          <w:color w:val="000000" w:themeColor="text1"/>
          <w:sz w:val="24"/>
          <w:szCs w:val="24"/>
          <w:shd w:val="clear" w:color="auto" w:fill="FFFFFF"/>
        </w:rPr>
        <w:t xml:space="preserve"> with people and even give a leverage to convince interlocutors as they are able to perceive a 3D form of an idea</w:t>
      </w:r>
      <w:r w:rsidR="00683756" w:rsidRPr="009757E0">
        <w:rPr>
          <w:rFonts w:ascii="Times New Roman" w:hAnsi="Times New Roman" w:cs="Times New Roman"/>
          <w:color w:val="000000" w:themeColor="text1"/>
          <w:sz w:val="24"/>
          <w:szCs w:val="24"/>
          <w:shd w:val="clear" w:color="auto" w:fill="FFFFFF"/>
        </w:rPr>
        <w:t xml:space="preserve"> (and on which they can reflect)</w:t>
      </w:r>
      <w:r w:rsidR="0001294E" w:rsidRPr="009757E0">
        <w:rPr>
          <w:rFonts w:ascii="Times New Roman" w:hAnsi="Times New Roman" w:cs="Times New Roman"/>
          <w:color w:val="000000" w:themeColor="text1"/>
          <w:sz w:val="24"/>
          <w:szCs w:val="24"/>
          <w:shd w:val="clear" w:color="auto" w:fill="FFFFFF"/>
        </w:rPr>
        <w:t xml:space="preserve">. </w:t>
      </w:r>
      <w:r w:rsidR="007F2EDC" w:rsidRPr="009757E0">
        <w:rPr>
          <w:rFonts w:ascii="Times New Roman" w:hAnsi="Times New Roman" w:cs="Times New Roman"/>
          <w:color w:val="000000" w:themeColor="text1"/>
          <w:sz w:val="24"/>
          <w:szCs w:val="24"/>
          <w:shd w:val="clear" w:color="auto" w:fill="FFFFFF"/>
        </w:rPr>
        <w:t>Thus</w:t>
      </w:r>
      <w:r w:rsidR="00683756" w:rsidRPr="009757E0">
        <w:rPr>
          <w:rFonts w:ascii="Times New Roman" w:hAnsi="Times New Roman" w:cs="Times New Roman"/>
          <w:color w:val="000000" w:themeColor="text1"/>
          <w:sz w:val="24"/>
          <w:szCs w:val="24"/>
          <w:shd w:val="clear" w:color="auto" w:fill="FFFFFF"/>
        </w:rPr>
        <w:t xml:space="preserve">, the designers not only develop and refine creative ideas into the final product, but along the way they are understanding better the customer needs. </w:t>
      </w:r>
    </w:p>
    <w:p w14:paraId="6EA2346D" w14:textId="77777777" w:rsidR="00273EAE" w:rsidRPr="009757E0" w:rsidRDefault="00273EAE" w:rsidP="00705978">
      <w:pPr>
        <w:spacing w:after="0"/>
        <w:jc w:val="both"/>
        <w:rPr>
          <w:rFonts w:ascii="Times New Roman" w:hAnsi="Times New Roman" w:cs="Times New Roman"/>
          <w:color w:val="000000" w:themeColor="text1"/>
          <w:sz w:val="24"/>
          <w:szCs w:val="24"/>
          <w:shd w:val="clear" w:color="auto" w:fill="FFFFFF"/>
        </w:rPr>
      </w:pPr>
    </w:p>
    <w:p w14:paraId="6EA2346E" w14:textId="1DA52EC8" w:rsidR="00683756" w:rsidRPr="009757E0" w:rsidRDefault="0067763D" w:rsidP="00705978">
      <w:pPr>
        <w:spacing w:after="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i/>
          <w:iCs/>
          <w:noProof/>
          <w:color w:val="000000" w:themeColor="text1"/>
          <w:sz w:val="24"/>
          <w:szCs w:val="24"/>
        </w:rPr>
        <w:drawing>
          <wp:anchor distT="0" distB="0" distL="114300" distR="114300" simplePos="0" relativeHeight="251658240" behindDoc="1" locked="0" layoutInCell="1" allowOverlap="1" wp14:anchorId="6EA234A1" wp14:editId="76E1432D">
            <wp:simplePos x="0" y="0"/>
            <wp:positionH relativeFrom="column">
              <wp:posOffset>70126</wp:posOffset>
            </wp:positionH>
            <wp:positionV relativeFrom="paragraph">
              <wp:posOffset>2540</wp:posOffset>
            </wp:positionV>
            <wp:extent cx="2588895" cy="1727200"/>
            <wp:effectExtent l="19050" t="0" r="1905" b="0"/>
            <wp:wrapTight wrapText="bothSides">
              <wp:wrapPolygon edited="0">
                <wp:start x="-159" y="0"/>
                <wp:lineTo x="-159" y="21441"/>
                <wp:lineTo x="21616" y="21441"/>
                <wp:lineTo x="21616" y="0"/>
                <wp:lineTo x="-159"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2588895" cy="1727200"/>
                    </a:xfrm>
                    <a:prstGeom prst="rect">
                      <a:avLst/>
                    </a:prstGeom>
                    <a:noFill/>
                  </pic:spPr>
                </pic:pic>
              </a:graphicData>
            </a:graphic>
          </wp:anchor>
        </w:drawing>
      </w:r>
    </w:p>
    <w:p w14:paraId="6EA2346F" w14:textId="591BE175" w:rsidR="00412FF3" w:rsidRPr="009757E0" w:rsidRDefault="002E2C79" w:rsidP="00705978">
      <w:pPr>
        <w:spacing w:after="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i/>
          <w:iCs/>
          <w:color w:val="000000" w:themeColor="text1"/>
          <w:sz w:val="24"/>
          <w:szCs w:val="24"/>
          <w:shd w:val="clear" w:color="auto" w:fill="FFFFFF"/>
        </w:rPr>
        <w:t xml:space="preserve">Proof on concept </w:t>
      </w:r>
      <w:r w:rsidR="00DE5A34" w:rsidRPr="009757E0">
        <w:rPr>
          <w:rFonts w:ascii="Times New Roman" w:hAnsi="Times New Roman" w:cs="Times New Roman"/>
          <w:i/>
          <w:iCs/>
          <w:color w:val="000000" w:themeColor="text1"/>
          <w:sz w:val="24"/>
          <w:szCs w:val="24"/>
          <w:shd w:val="clear" w:color="auto" w:fill="FFFFFF"/>
        </w:rPr>
        <w:t xml:space="preserve">– </w:t>
      </w:r>
      <w:r w:rsidR="00DE5A34" w:rsidRPr="009757E0">
        <w:rPr>
          <w:rFonts w:ascii="Times New Roman" w:hAnsi="Times New Roman" w:cs="Times New Roman"/>
          <w:color w:val="000000" w:themeColor="text1"/>
          <w:sz w:val="24"/>
          <w:szCs w:val="24"/>
          <w:shd w:val="clear" w:color="auto" w:fill="FFFFFF"/>
        </w:rPr>
        <w:t xml:space="preserve">this represents a basic model that is mainly used to prove the functionality of the idea. As opposed to the previous case, this model is not intended to look </w:t>
      </w:r>
      <w:r w:rsidR="00DD1AEF" w:rsidRPr="009757E0">
        <w:rPr>
          <w:rFonts w:ascii="Times New Roman" w:hAnsi="Times New Roman" w:cs="Times New Roman"/>
          <w:color w:val="000000" w:themeColor="text1"/>
          <w:sz w:val="24"/>
          <w:szCs w:val="24"/>
          <w:shd w:val="clear" w:color="auto" w:fill="FFFFFF"/>
        </w:rPr>
        <w:t>like</w:t>
      </w:r>
      <w:r w:rsidR="00DE5A34" w:rsidRPr="009757E0">
        <w:rPr>
          <w:rFonts w:ascii="Times New Roman" w:hAnsi="Times New Roman" w:cs="Times New Roman"/>
          <w:color w:val="000000" w:themeColor="text1"/>
          <w:sz w:val="24"/>
          <w:szCs w:val="24"/>
          <w:shd w:val="clear" w:color="auto" w:fill="FFFFFF"/>
        </w:rPr>
        <w:t xml:space="preserve"> the final product but to prove that the idea can be implemented</w:t>
      </w:r>
      <w:r w:rsidR="00DD1AEF" w:rsidRPr="009757E0">
        <w:rPr>
          <w:rFonts w:ascii="Times New Roman" w:hAnsi="Times New Roman" w:cs="Times New Roman"/>
          <w:color w:val="000000" w:themeColor="text1"/>
          <w:sz w:val="24"/>
          <w:szCs w:val="24"/>
          <w:shd w:val="clear" w:color="auto" w:fill="FFFFFF"/>
        </w:rPr>
        <w:t>, hence it evaluates the technical viability</w:t>
      </w:r>
      <w:r w:rsidR="00DE5A34" w:rsidRPr="009757E0">
        <w:rPr>
          <w:rFonts w:ascii="Times New Roman" w:hAnsi="Times New Roman" w:cs="Times New Roman"/>
          <w:color w:val="000000" w:themeColor="text1"/>
          <w:sz w:val="24"/>
          <w:szCs w:val="24"/>
          <w:shd w:val="clear" w:color="auto" w:fill="FFFFFF"/>
        </w:rPr>
        <w:t>.</w:t>
      </w:r>
      <w:r w:rsidR="00DD1AEF" w:rsidRPr="009757E0">
        <w:rPr>
          <w:rFonts w:ascii="Times New Roman" w:hAnsi="Times New Roman" w:cs="Times New Roman"/>
          <w:color w:val="000000" w:themeColor="text1"/>
          <w:sz w:val="24"/>
          <w:szCs w:val="24"/>
          <w:shd w:val="clear" w:color="auto" w:fill="FFFFFF"/>
        </w:rPr>
        <w:t xml:space="preserve"> Consequently, the proof of concepts validates a product idea by </w:t>
      </w:r>
      <w:r w:rsidR="00DD1AEF" w:rsidRPr="009757E0">
        <w:rPr>
          <w:rFonts w:ascii="Times New Roman" w:hAnsi="Times New Roman" w:cs="Times New Roman"/>
          <w:color w:val="000000" w:themeColor="text1"/>
          <w:sz w:val="24"/>
          <w:szCs w:val="24"/>
          <w:shd w:val="clear" w:color="auto" w:fill="FFFFFF"/>
        </w:rPr>
        <w:lastRenderedPageBreak/>
        <w:t xml:space="preserve">showing the existence of the </w:t>
      </w:r>
      <w:r w:rsidR="002A430E" w:rsidRPr="009757E0">
        <w:rPr>
          <w:rFonts w:ascii="Times New Roman" w:hAnsi="Times New Roman" w:cs="Times New Roman"/>
          <w:color w:val="000000" w:themeColor="text1"/>
          <w:sz w:val="24"/>
          <w:szCs w:val="24"/>
          <w:shd w:val="clear" w:color="auto" w:fill="FFFFFF"/>
        </w:rPr>
        <w:t xml:space="preserve">required </w:t>
      </w:r>
      <w:r w:rsidR="00DD1AEF" w:rsidRPr="009757E0">
        <w:rPr>
          <w:rFonts w:ascii="Times New Roman" w:hAnsi="Times New Roman" w:cs="Times New Roman"/>
          <w:color w:val="000000" w:themeColor="text1"/>
          <w:sz w:val="24"/>
          <w:szCs w:val="24"/>
          <w:shd w:val="clear" w:color="auto" w:fill="FFFFFF"/>
        </w:rPr>
        <w:t>technology for the development of the product</w:t>
      </w:r>
      <w:r w:rsidR="002A430E" w:rsidRPr="009757E0">
        <w:rPr>
          <w:rFonts w:ascii="Times New Roman" w:hAnsi="Times New Roman" w:cs="Times New Roman"/>
          <w:color w:val="000000" w:themeColor="text1"/>
          <w:sz w:val="24"/>
          <w:szCs w:val="24"/>
          <w:shd w:val="clear" w:color="auto" w:fill="FFFFFF"/>
        </w:rPr>
        <w:t xml:space="preserve">. </w:t>
      </w:r>
      <w:r w:rsidR="00193BB6" w:rsidRPr="009757E0">
        <w:rPr>
          <w:rFonts w:ascii="Times New Roman" w:hAnsi="Times New Roman" w:cs="Times New Roman"/>
          <w:color w:val="000000" w:themeColor="text1"/>
          <w:sz w:val="24"/>
          <w:szCs w:val="24"/>
          <w:shd w:val="clear" w:color="auto" w:fill="FFFFFF"/>
        </w:rPr>
        <w:t>It must be as simple as needed to imitate how the product works</w:t>
      </w:r>
      <w:r w:rsidR="00412FF3" w:rsidRPr="009757E0">
        <w:rPr>
          <w:rFonts w:ascii="Times New Roman" w:hAnsi="Times New Roman" w:cs="Times New Roman"/>
          <w:color w:val="000000" w:themeColor="text1"/>
          <w:sz w:val="24"/>
          <w:szCs w:val="24"/>
          <w:shd w:val="clear" w:color="auto" w:fill="FFFFFF"/>
        </w:rPr>
        <w:t>; however, since the proof of concept is not the final product, it might also be the case that some (limited) functionality of the product is accomplished by humans or other devices.</w:t>
      </w:r>
    </w:p>
    <w:p w14:paraId="6EA23470" w14:textId="77777777" w:rsidR="002A430E" w:rsidRPr="009757E0" w:rsidRDefault="002A430E" w:rsidP="00705978">
      <w:pPr>
        <w:spacing w:after="0"/>
        <w:ind w:firstLine="720"/>
        <w:jc w:val="both"/>
        <w:rPr>
          <w:rFonts w:ascii="Times New Roman" w:hAnsi="Times New Roman" w:cs="Times New Roman"/>
          <w:color w:val="000000" w:themeColor="text1"/>
          <w:sz w:val="24"/>
          <w:szCs w:val="24"/>
          <w:shd w:val="clear" w:color="auto" w:fill="FFFFFF"/>
        </w:rPr>
      </w:pPr>
      <w:r w:rsidRPr="009757E0">
        <w:rPr>
          <w:rFonts w:ascii="Times New Roman" w:hAnsi="Times New Roman" w:cs="Times New Roman"/>
          <w:color w:val="000000" w:themeColor="text1"/>
          <w:sz w:val="24"/>
          <w:szCs w:val="24"/>
          <w:shd w:val="clear" w:color="auto" w:fill="FFFFFF"/>
        </w:rPr>
        <w:t xml:space="preserve">By using this model, one can test key hypotheses about the project. The proof of concept is mainly used for internal evaluation and may </w:t>
      </w:r>
      <w:r w:rsidR="000D4D7D" w:rsidRPr="009757E0">
        <w:rPr>
          <w:rFonts w:ascii="Times New Roman" w:hAnsi="Times New Roman" w:cs="Times New Roman"/>
          <w:color w:val="000000" w:themeColor="text1"/>
          <w:sz w:val="24"/>
          <w:szCs w:val="24"/>
          <w:shd w:val="clear" w:color="auto" w:fill="FFFFFF"/>
        </w:rPr>
        <w:t xml:space="preserve">reveal various design issues </w:t>
      </w:r>
      <w:r w:rsidR="00B47075" w:rsidRPr="009757E0">
        <w:rPr>
          <w:rFonts w:ascii="Times New Roman" w:hAnsi="Times New Roman" w:cs="Times New Roman"/>
          <w:color w:val="000000" w:themeColor="text1"/>
          <w:sz w:val="24"/>
          <w:szCs w:val="24"/>
          <w:shd w:val="clear" w:color="auto" w:fill="FFFFFF"/>
        </w:rPr>
        <w:t>at an early stage of the development.</w:t>
      </w:r>
      <w:r w:rsidR="00193BB6" w:rsidRPr="009757E0">
        <w:rPr>
          <w:rFonts w:ascii="Times New Roman" w:hAnsi="Times New Roman" w:cs="Times New Roman"/>
          <w:color w:val="000000" w:themeColor="text1"/>
          <w:sz w:val="24"/>
          <w:szCs w:val="24"/>
          <w:shd w:val="clear" w:color="auto" w:fill="FFFFFF"/>
        </w:rPr>
        <w:t xml:space="preserve"> </w:t>
      </w:r>
      <w:r w:rsidR="00E41C04" w:rsidRPr="009757E0">
        <w:rPr>
          <w:rFonts w:ascii="Times New Roman" w:hAnsi="Times New Roman" w:cs="Times New Roman"/>
          <w:color w:val="000000" w:themeColor="text1"/>
          <w:sz w:val="24"/>
          <w:szCs w:val="24"/>
          <w:shd w:val="clear" w:color="auto" w:fill="FFFFFF"/>
        </w:rPr>
        <w:t xml:space="preserve">However, once the project advances, the prototype can be presented to the stakeholders </w:t>
      </w:r>
      <w:proofErr w:type="gramStart"/>
      <w:r w:rsidR="00E41C04" w:rsidRPr="009757E0">
        <w:rPr>
          <w:rFonts w:ascii="Times New Roman" w:hAnsi="Times New Roman" w:cs="Times New Roman"/>
          <w:color w:val="000000" w:themeColor="text1"/>
          <w:sz w:val="24"/>
          <w:szCs w:val="24"/>
          <w:shd w:val="clear" w:color="auto" w:fill="FFFFFF"/>
        </w:rPr>
        <w:t>in order to</w:t>
      </w:r>
      <w:proofErr w:type="gramEnd"/>
      <w:r w:rsidR="00E41C04" w:rsidRPr="009757E0">
        <w:rPr>
          <w:rFonts w:ascii="Times New Roman" w:hAnsi="Times New Roman" w:cs="Times New Roman"/>
          <w:color w:val="000000" w:themeColor="text1"/>
          <w:sz w:val="24"/>
          <w:szCs w:val="24"/>
          <w:shd w:val="clear" w:color="auto" w:fill="FFFFFF"/>
        </w:rPr>
        <w:t xml:space="preserve"> proceed to the next steps required for launching the product on the market.</w:t>
      </w:r>
    </w:p>
    <w:p w14:paraId="6EA23471" w14:textId="77777777" w:rsidR="00E12194" w:rsidRPr="009757E0" w:rsidRDefault="00E12194" w:rsidP="00705978">
      <w:pPr>
        <w:spacing w:after="0"/>
        <w:jc w:val="both"/>
        <w:rPr>
          <w:rFonts w:ascii="Times New Roman" w:hAnsi="Times New Roman" w:cs="Times New Roman"/>
          <w:color w:val="000000" w:themeColor="text1"/>
          <w:sz w:val="24"/>
          <w:szCs w:val="24"/>
          <w:shd w:val="clear" w:color="auto" w:fill="FFFFFF"/>
        </w:rPr>
      </w:pPr>
    </w:p>
    <w:p w14:paraId="6EA23472" w14:textId="77777777" w:rsidR="00193BB6" w:rsidRPr="009757E0" w:rsidRDefault="00E41C04" w:rsidP="00705978">
      <w:p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More specifically, </w:t>
      </w:r>
      <w:proofErr w:type="gramStart"/>
      <w:r w:rsidRPr="009757E0">
        <w:rPr>
          <w:rFonts w:ascii="Times New Roman" w:hAnsi="Times New Roman" w:cs="Times New Roman"/>
          <w:color w:val="000000" w:themeColor="text1"/>
          <w:sz w:val="24"/>
          <w:szCs w:val="24"/>
        </w:rPr>
        <w:t>i</w:t>
      </w:r>
      <w:r w:rsidR="00650F55" w:rsidRPr="009757E0">
        <w:rPr>
          <w:rFonts w:ascii="Times New Roman" w:hAnsi="Times New Roman" w:cs="Times New Roman"/>
          <w:color w:val="000000" w:themeColor="text1"/>
          <w:sz w:val="24"/>
          <w:szCs w:val="24"/>
        </w:rPr>
        <w:t>n order to</w:t>
      </w:r>
      <w:proofErr w:type="gramEnd"/>
      <w:r w:rsidR="00650F55" w:rsidRPr="009757E0">
        <w:rPr>
          <w:rFonts w:ascii="Times New Roman" w:hAnsi="Times New Roman" w:cs="Times New Roman"/>
          <w:color w:val="000000" w:themeColor="text1"/>
          <w:sz w:val="24"/>
          <w:szCs w:val="24"/>
        </w:rPr>
        <w:t xml:space="preserve"> build</w:t>
      </w:r>
      <w:r w:rsidR="00E5063E" w:rsidRPr="009757E0">
        <w:rPr>
          <w:rFonts w:ascii="Times New Roman" w:hAnsi="Times New Roman" w:cs="Times New Roman"/>
          <w:color w:val="000000" w:themeColor="text1"/>
          <w:sz w:val="24"/>
          <w:szCs w:val="24"/>
        </w:rPr>
        <w:t xml:space="preserve"> a proof of concept one usually </w:t>
      </w:r>
      <w:r w:rsidR="004C6FAF" w:rsidRPr="009757E0">
        <w:rPr>
          <w:rFonts w:ascii="Times New Roman" w:hAnsi="Times New Roman" w:cs="Times New Roman"/>
          <w:color w:val="000000" w:themeColor="text1"/>
          <w:sz w:val="24"/>
          <w:szCs w:val="24"/>
        </w:rPr>
        <w:t>checks</w:t>
      </w:r>
      <w:r w:rsidR="00E5063E" w:rsidRPr="009757E0">
        <w:rPr>
          <w:rFonts w:ascii="Times New Roman" w:hAnsi="Times New Roman" w:cs="Times New Roman"/>
          <w:color w:val="000000" w:themeColor="text1"/>
          <w:sz w:val="24"/>
          <w:szCs w:val="24"/>
        </w:rPr>
        <w:t xml:space="preserve"> the following objectives:</w:t>
      </w:r>
    </w:p>
    <w:p w14:paraId="6EA23473" w14:textId="12B72954" w:rsidR="00412FF3" w:rsidRPr="009757E0" w:rsidRDefault="004808CD" w:rsidP="00705978">
      <w:pPr>
        <w:pStyle w:val="ListParagraph"/>
        <w:numPr>
          <w:ilvl w:val="0"/>
          <w:numId w:val="2"/>
        </w:num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Investigate which are some specific “pain points” of the user </w:t>
      </w:r>
      <w:r w:rsidR="00C20828" w:rsidRPr="009757E0">
        <w:rPr>
          <w:rFonts w:ascii="Times New Roman" w:hAnsi="Times New Roman" w:cs="Times New Roman"/>
          <w:color w:val="000000" w:themeColor="text1"/>
          <w:sz w:val="24"/>
          <w:szCs w:val="24"/>
        </w:rPr>
        <w:t xml:space="preserve">and detail them by creating a list of problems which the product should tackle. This is commonly done by directly interacting with potential users/customers </w:t>
      </w:r>
      <w:proofErr w:type="gramStart"/>
      <w:r w:rsidR="00C20828" w:rsidRPr="009757E0">
        <w:rPr>
          <w:rFonts w:ascii="Times New Roman" w:hAnsi="Times New Roman" w:cs="Times New Roman"/>
          <w:color w:val="000000" w:themeColor="text1"/>
          <w:sz w:val="24"/>
          <w:szCs w:val="24"/>
        </w:rPr>
        <w:t>in order to</w:t>
      </w:r>
      <w:proofErr w:type="gramEnd"/>
      <w:r w:rsidR="00C20828" w:rsidRPr="009757E0">
        <w:rPr>
          <w:rFonts w:ascii="Times New Roman" w:hAnsi="Times New Roman" w:cs="Times New Roman"/>
          <w:color w:val="000000" w:themeColor="text1"/>
          <w:sz w:val="24"/>
          <w:szCs w:val="24"/>
        </w:rPr>
        <w:t xml:space="preserve"> get opinions and feedback related to the </w:t>
      </w:r>
      <w:r w:rsidR="004C6FAF" w:rsidRPr="009757E0">
        <w:rPr>
          <w:rFonts w:ascii="Times New Roman" w:hAnsi="Times New Roman" w:cs="Times New Roman"/>
          <w:color w:val="000000" w:themeColor="text1"/>
          <w:sz w:val="24"/>
          <w:szCs w:val="24"/>
        </w:rPr>
        <w:t xml:space="preserve">specific problems faced by them, </w:t>
      </w:r>
      <w:r w:rsidR="00C20828" w:rsidRPr="009757E0">
        <w:rPr>
          <w:rFonts w:ascii="Times New Roman" w:hAnsi="Times New Roman" w:cs="Times New Roman"/>
          <w:color w:val="000000" w:themeColor="text1"/>
          <w:sz w:val="24"/>
          <w:szCs w:val="24"/>
        </w:rPr>
        <w:t xml:space="preserve">hence by conducting </w:t>
      </w:r>
      <w:r w:rsidR="001829A3" w:rsidRPr="009757E0">
        <w:rPr>
          <w:rFonts w:ascii="Times New Roman" w:hAnsi="Times New Roman" w:cs="Times New Roman"/>
          <w:color w:val="000000" w:themeColor="text1"/>
          <w:sz w:val="24"/>
          <w:szCs w:val="24"/>
        </w:rPr>
        <w:t>market research</w:t>
      </w:r>
      <w:r w:rsidR="004C6FAF" w:rsidRPr="009757E0">
        <w:rPr>
          <w:rFonts w:ascii="Times New Roman" w:hAnsi="Times New Roman" w:cs="Times New Roman"/>
          <w:color w:val="000000" w:themeColor="text1"/>
          <w:sz w:val="24"/>
          <w:szCs w:val="24"/>
        </w:rPr>
        <w:t xml:space="preserve">. Additionally, one may use as secondary information the data from government census items, trade association research reports or even other </w:t>
      </w:r>
      <w:r w:rsidR="001829A3" w:rsidRPr="009757E0">
        <w:rPr>
          <w:rFonts w:ascii="Times New Roman" w:hAnsi="Times New Roman" w:cs="Times New Roman"/>
          <w:color w:val="000000" w:themeColor="text1"/>
          <w:sz w:val="24"/>
          <w:szCs w:val="24"/>
        </w:rPr>
        <w:t>companies’</w:t>
      </w:r>
      <w:r w:rsidR="004C6FAF" w:rsidRPr="009757E0">
        <w:rPr>
          <w:rFonts w:ascii="Times New Roman" w:hAnsi="Times New Roman" w:cs="Times New Roman"/>
          <w:color w:val="000000" w:themeColor="text1"/>
          <w:sz w:val="24"/>
          <w:szCs w:val="24"/>
        </w:rPr>
        <w:t xml:space="preserve"> public information to get supplementary insights on customer needs.</w:t>
      </w:r>
    </w:p>
    <w:p w14:paraId="6EA23474" w14:textId="56887930" w:rsidR="00B4272B" w:rsidRPr="009757E0" w:rsidRDefault="00B4272B" w:rsidP="00705978">
      <w:pPr>
        <w:pStyle w:val="ListParagraph"/>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This step is </w:t>
      </w:r>
      <w:r w:rsidR="008C49E8" w:rsidRPr="009757E0">
        <w:rPr>
          <w:rFonts w:ascii="Times New Roman" w:hAnsi="Times New Roman" w:cs="Times New Roman"/>
          <w:color w:val="000000" w:themeColor="text1"/>
          <w:sz w:val="24"/>
          <w:szCs w:val="24"/>
        </w:rPr>
        <w:t>required as</w:t>
      </w:r>
      <w:r w:rsidR="007A0F25" w:rsidRPr="009757E0">
        <w:rPr>
          <w:rFonts w:ascii="Times New Roman" w:hAnsi="Times New Roman" w:cs="Times New Roman"/>
          <w:color w:val="000000" w:themeColor="text1"/>
          <w:sz w:val="24"/>
          <w:szCs w:val="24"/>
        </w:rPr>
        <w:t xml:space="preserve"> a common mistake is to </w:t>
      </w:r>
      <w:proofErr w:type="gramStart"/>
      <w:r w:rsidR="007A0F25" w:rsidRPr="009757E0">
        <w:rPr>
          <w:rFonts w:ascii="Times New Roman" w:hAnsi="Times New Roman" w:cs="Times New Roman"/>
          <w:color w:val="000000" w:themeColor="text1"/>
          <w:sz w:val="24"/>
          <w:szCs w:val="24"/>
        </w:rPr>
        <w:t>build directly</w:t>
      </w:r>
      <w:proofErr w:type="gramEnd"/>
      <w:r w:rsidR="007A0F25" w:rsidRPr="009757E0">
        <w:rPr>
          <w:rFonts w:ascii="Times New Roman" w:hAnsi="Times New Roman" w:cs="Times New Roman"/>
          <w:color w:val="000000" w:themeColor="text1"/>
          <w:sz w:val="24"/>
          <w:szCs w:val="24"/>
        </w:rPr>
        <w:t xml:space="preserve"> a product by thinking that people wanted and not by performing an evaluation of the product idea.</w:t>
      </w:r>
    </w:p>
    <w:p w14:paraId="6EA23475" w14:textId="77777777" w:rsidR="00AA42B3" w:rsidRPr="009757E0" w:rsidRDefault="004C6FAF" w:rsidP="00705978">
      <w:pPr>
        <w:pStyle w:val="ListParagraph"/>
        <w:numPr>
          <w:ilvl w:val="0"/>
          <w:numId w:val="2"/>
        </w:num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Analyze the possible solutions for the identified problems and rate them </w:t>
      </w:r>
      <w:r w:rsidR="00AA42B3" w:rsidRPr="009757E0">
        <w:rPr>
          <w:rFonts w:ascii="Times New Roman" w:hAnsi="Times New Roman" w:cs="Times New Roman"/>
          <w:color w:val="000000" w:themeColor="text1"/>
          <w:sz w:val="24"/>
          <w:szCs w:val="24"/>
        </w:rPr>
        <w:t xml:space="preserve">according to a set of criteria which must include different perspectives: feasibility, costs, time for production, and so on. Once </w:t>
      </w:r>
      <w:r w:rsidR="001A71DF" w:rsidRPr="009757E0">
        <w:rPr>
          <w:rFonts w:ascii="Times New Roman" w:hAnsi="Times New Roman" w:cs="Times New Roman"/>
          <w:color w:val="000000" w:themeColor="text1"/>
          <w:sz w:val="24"/>
          <w:szCs w:val="24"/>
        </w:rPr>
        <w:t xml:space="preserve">the evaluation is done, the best solutions </w:t>
      </w:r>
      <w:proofErr w:type="gramStart"/>
      <w:r w:rsidR="001A71DF" w:rsidRPr="009757E0">
        <w:rPr>
          <w:rFonts w:ascii="Times New Roman" w:hAnsi="Times New Roman" w:cs="Times New Roman"/>
          <w:color w:val="000000" w:themeColor="text1"/>
          <w:sz w:val="24"/>
          <w:szCs w:val="24"/>
        </w:rPr>
        <w:t>have to</w:t>
      </w:r>
      <w:proofErr w:type="gramEnd"/>
      <w:r w:rsidR="001A71DF" w:rsidRPr="009757E0">
        <w:rPr>
          <w:rFonts w:ascii="Times New Roman" w:hAnsi="Times New Roman" w:cs="Times New Roman"/>
          <w:color w:val="000000" w:themeColor="text1"/>
          <w:sz w:val="24"/>
          <w:szCs w:val="24"/>
        </w:rPr>
        <w:t xml:space="preserve"> be presented to the potential customers</w:t>
      </w:r>
      <w:r w:rsidR="00AE6C48" w:rsidRPr="009757E0">
        <w:rPr>
          <w:rFonts w:ascii="Times New Roman" w:hAnsi="Times New Roman" w:cs="Times New Roman"/>
          <w:color w:val="000000" w:themeColor="text1"/>
          <w:sz w:val="24"/>
          <w:szCs w:val="24"/>
        </w:rPr>
        <w:t xml:space="preserve"> (which provide valuable input)</w:t>
      </w:r>
      <w:r w:rsidR="001A71DF" w:rsidRPr="009757E0">
        <w:rPr>
          <w:rFonts w:ascii="Times New Roman" w:hAnsi="Times New Roman" w:cs="Times New Roman"/>
          <w:color w:val="000000" w:themeColor="text1"/>
          <w:sz w:val="24"/>
          <w:szCs w:val="24"/>
        </w:rPr>
        <w:t>. In this way, the solutions are refined and the probability of identifying the most promising one is increased.</w:t>
      </w:r>
    </w:p>
    <w:p w14:paraId="6EA23476" w14:textId="77777777" w:rsidR="00B4272B" w:rsidRPr="009757E0" w:rsidRDefault="001A71DF" w:rsidP="00705978">
      <w:pPr>
        <w:pStyle w:val="ListParagraph"/>
        <w:numPr>
          <w:ilvl w:val="0"/>
          <w:numId w:val="2"/>
        </w:num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Effectively build the proof of concept according to the data gathered in the previous step</w:t>
      </w:r>
      <w:r w:rsidR="00646DB9" w:rsidRPr="009757E0">
        <w:rPr>
          <w:rFonts w:ascii="Times New Roman" w:hAnsi="Times New Roman" w:cs="Times New Roman"/>
          <w:color w:val="000000" w:themeColor="text1"/>
          <w:sz w:val="24"/>
          <w:szCs w:val="24"/>
        </w:rPr>
        <w:t xml:space="preserve"> while maintaining </w:t>
      </w:r>
      <w:r w:rsidR="00AE6C48" w:rsidRPr="009757E0">
        <w:rPr>
          <w:rFonts w:ascii="Times New Roman" w:hAnsi="Times New Roman" w:cs="Times New Roman"/>
          <w:color w:val="000000" w:themeColor="text1"/>
          <w:sz w:val="24"/>
          <w:szCs w:val="24"/>
        </w:rPr>
        <w:t>communication with potential customers</w:t>
      </w:r>
      <w:r w:rsidR="00597787" w:rsidRPr="009757E0">
        <w:rPr>
          <w:rFonts w:ascii="Times New Roman" w:hAnsi="Times New Roman" w:cs="Times New Roman"/>
          <w:color w:val="000000" w:themeColor="text1"/>
          <w:sz w:val="24"/>
          <w:szCs w:val="24"/>
        </w:rPr>
        <w:t xml:space="preserve"> (which </w:t>
      </w:r>
      <w:proofErr w:type="gramStart"/>
      <w:r w:rsidR="00597787" w:rsidRPr="009757E0">
        <w:rPr>
          <w:rFonts w:ascii="Times New Roman" w:hAnsi="Times New Roman" w:cs="Times New Roman"/>
          <w:color w:val="000000" w:themeColor="text1"/>
          <w:sz w:val="24"/>
          <w:szCs w:val="24"/>
        </w:rPr>
        <w:t>have to</w:t>
      </w:r>
      <w:proofErr w:type="gramEnd"/>
      <w:r w:rsidR="00597787" w:rsidRPr="009757E0">
        <w:rPr>
          <w:rFonts w:ascii="Times New Roman" w:hAnsi="Times New Roman" w:cs="Times New Roman"/>
          <w:color w:val="000000" w:themeColor="text1"/>
          <w:sz w:val="24"/>
          <w:szCs w:val="24"/>
        </w:rPr>
        <w:t xml:space="preserve"> be involved in testing activities and to provide critical</w:t>
      </w:r>
      <w:r w:rsidR="00E04525" w:rsidRPr="009757E0">
        <w:rPr>
          <w:rFonts w:ascii="Times New Roman" w:hAnsi="Times New Roman" w:cs="Times New Roman"/>
          <w:color w:val="000000" w:themeColor="text1"/>
          <w:sz w:val="24"/>
          <w:szCs w:val="24"/>
        </w:rPr>
        <w:t xml:space="preserve"> and effective</w:t>
      </w:r>
      <w:r w:rsidR="00597787" w:rsidRPr="009757E0">
        <w:rPr>
          <w:rFonts w:ascii="Times New Roman" w:hAnsi="Times New Roman" w:cs="Times New Roman"/>
          <w:color w:val="000000" w:themeColor="text1"/>
          <w:sz w:val="24"/>
          <w:szCs w:val="24"/>
        </w:rPr>
        <w:t xml:space="preserve"> feedback)</w:t>
      </w:r>
      <w:r w:rsidRPr="009757E0">
        <w:rPr>
          <w:rFonts w:ascii="Times New Roman" w:hAnsi="Times New Roman" w:cs="Times New Roman"/>
          <w:color w:val="000000" w:themeColor="text1"/>
          <w:sz w:val="24"/>
          <w:szCs w:val="24"/>
        </w:rPr>
        <w:t>.</w:t>
      </w:r>
      <w:r w:rsidR="00B4272B" w:rsidRPr="009757E0">
        <w:rPr>
          <w:rFonts w:ascii="Times New Roman" w:hAnsi="Times New Roman" w:cs="Times New Roman"/>
          <w:color w:val="000000" w:themeColor="text1"/>
          <w:sz w:val="24"/>
          <w:szCs w:val="24"/>
        </w:rPr>
        <w:t xml:space="preserve"> To this aim one </w:t>
      </w:r>
      <w:proofErr w:type="gramStart"/>
      <w:r w:rsidR="00B4272B" w:rsidRPr="009757E0">
        <w:rPr>
          <w:rFonts w:ascii="Times New Roman" w:hAnsi="Times New Roman" w:cs="Times New Roman"/>
          <w:color w:val="000000" w:themeColor="text1"/>
          <w:sz w:val="24"/>
          <w:szCs w:val="24"/>
        </w:rPr>
        <w:t>has to</w:t>
      </w:r>
      <w:proofErr w:type="gramEnd"/>
      <w:r w:rsidR="00B4272B" w:rsidRPr="009757E0">
        <w:rPr>
          <w:rFonts w:ascii="Times New Roman" w:hAnsi="Times New Roman" w:cs="Times New Roman"/>
          <w:color w:val="000000" w:themeColor="text1"/>
          <w:sz w:val="24"/>
          <w:szCs w:val="24"/>
        </w:rPr>
        <w:t xml:space="preserve"> perform test cases involving different scenarios and to document all the outcomes.</w:t>
      </w:r>
    </w:p>
    <w:p w14:paraId="6EA23477" w14:textId="3750BC3E" w:rsidR="00FC0F88" w:rsidRPr="009757E0" w:rsidRDefault="00AE6C48" w:rsidP="00705978">
      <w:pPr>
        <w:pStyle w:val="ListParagraph"/>
        <w:numPr>
          <w:ilvl w:val="0"/>
          <w:numId w:val="2"/>
        </w:num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w:t>
      </w:r>
      <w:r w:rsidR="0041434E" w:rsidRPr="009757E0">
        <w:rPr>
          <w:rFonts w:ascii="Times New Roman" w:hAnsi="Times New Roman" w:cs="Times New Roman"/>
          <w:color w:val="000000" w:themeColor="text1"/>
          <w:sz w:val="24"/>
          <w:szCs w:val="24"/>
        </w:rPr>
        <w:t xml:space="preserve">Improve the product idea based on the comments gathered from potential customers while they are testing the proof of concept. In this way, the product idea is revised to fit the needs of the market. </w:t>
      </w:r>
      <w:r w:rsidR="00862DE6" w:rsidRPr="009757E0">
        <w:rPr>
          <w:rFonts w:ascii="Times New Roman" w:hAnsi="Times New Roman" w:cs="Times New Roman"/>
          <w:color w:val="000000" w:themeColor="text1"/>
          <w:sz w:val="24"/>
          <w:szCs w:val="24"/>
        </w:rPr>
        <w:t xml:space="preserve">It is worth </w:t>
      </w:r>
      <w:r w:rsidR="001829A3" w:rsidRPr="009757E0">
        <w:rPr>
          <w:rFonts w:ascii="Times New Roman" w:hAnsi="Times New Roman" w:cs="Times New Roman"/>
          <w:color w:val="000000" w:themeColor="text1"/>
          <w:sz w:val="24"/>
          <w:szCs w:val="24"/>
        </w:rPr>
        <w:t>mentioning</w:t>
      </w:r>
      <w:r w:rsidR="00862DE6" w:rsidRPr="009757E0">
        <w:rPr>
          <w:rFonts w:ascii="Times New Roman" w:hAnsi="Times New Roman" w:cs="Times New Roman"/>
          <w:color w:val="000000" w:themeColor="text1"/>
          <w:sz w:val="24"/>
          <w:szCs w:val="24"/>
        </w:rPr>
        <w:t xml:space="preserve"> that this </w:t>
      </w:r>
      <w:r w:rsidR="00E63F79" w:rsidRPr="009757E0">
        <w:rPr>
          <w:rFonts w:ascii="Times New Roman" w:hAnsi="Times New Roman" w:cs="Times New Roman"/>
          <w:color w:val="000000" w:themeColor="text1"/>
          <w:sz w:val="24"/>
          <w:szCs w:val="24"/>
        </w:rPr>
        <w:t>incremental approach has the role of finding the optimal solution while saving a lot of time</w:t>
      </w:r>
      <w:r w:rsidR="00E04525" w:rsidRPr="009757E0">
        <w:rPr>
          <w:rFonts w:ascii="Times New Roman" w:hAnsi="Times New Roman" w:cs="Times New Roman"/>
          <w:color w:val="000000" w:themeColor="text1"/>
          <w:sz w:val="24"/>
          <w:szCs w:val="24"/>
        </w:rPr>
        <w:t xml:space="preserve">. </w:t>
      </w:r>
    </w:p>
    <w:p w14:paraId="6EA23478" w14:textId="3E7F7FA0" w:rsidR="001A71DF" w:rsidRPr="009757E0" w:rsidRDefault="00FC0F88" w:rsidP="00705978">
      <w:pPr>
        <w:pStyle w:val="ListParagraph"/>
        <w:numPr>
          <w:ilvl w:val="0"/>
          <w:numId w:val="2"/>
        </w:num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Complete the proof of concept by including all the features imagined at the beginning and discovered through customer survey</w:t>
      </w:r>
      <w:r w:rsidR="005E6881" w:rsidRPr="009757E0">
        <w:rPr>
          <w:rFonts w:ascii="Times New Roman" w:hAnsi="Times New Roman" w:cs="Times New Roman"/>
          <w:color w:val="000000" w:themeColor="text1"/>
          <w:sz w:val="24"/>
          <w:szCs w:val="24"/>
        </w:rPr>
        <w:t>s</w:t>
      </w:r>
      <w:r w:rsidRPr="009757E0">
        <w:rPr>
          <w:rFonts w:ascii="Times New Roman" w:hAnsi="Times New Roman" w:cs="Times New Roman"/>
          <w:color w:val="000000" w:themeColor="text1"/>
          <w:sz w:val="24"/>
          <w:szCs w:val="24"/>
        </w:rPr>
        <w:t xml:space="preserve"> and direct </w:t>
      </w:r>
      <w:r w:rsidR="001829A3" w:rsidRPr="009757E0">
        <w:rPr>
          <w:rFonts w:ascii="Times New Roman" w:hAnsi="Times New Roman" w:cs="Times New Roman"/>
          <w:color w:val="000000" w:themeColor="text1"/>
          <w:sz w:val="24"/>
          <w:szCs w:val="24"/>
        </w:rPr>
        <w:t>feedback</w:t>
      </w:r>
      <w:r w:rsidRPr="009757E0">
        <w:rPr>
          <w:rFonts w:ascii="Times New Roman" w:hAnsi="Times New Roman" w:cs="Times New Roman"/>
          <w:color w:val="000000" w:themeColor="text1"/>
          <w:sz w:val="24"/>
          <w:szCs w:val="24"/>
        </w:rPr>
        <w:t xml:space="preserve">. At this moment one has an estimation </w:t>
      </w:r>
      <w:proofErr w:type="gramStart"/>
      <w:r w:rsidRPr="009757E0">
        <w:rPr>
          <w:rFonts w:ascii="Times New Roman" w:hAnsi="Times New Roman" w:cs="Times New Roman"/>
          <w:color w:val="000000" w:themeColor="text1"/>
          <w:sz w:val="24"/>
          <w:szCs w:val="24"/>
        </w:rPr>
        <w:t>on</w:t>
      </w:r>
      <w:proofErr w:type="gramEnd"/>
      <w:r w:rsidRPr="009757E0">
        <w:rPr>
          <w:rFonts w:ascii="Times New Roman" w:hAnsi="Times New Roman" w:cs="Times New Roman"/>
          <w:color w:val="000000" w:themeColor="text1"/>
          <w:sz w:val="24"/>
          <w:szCs w:val="24"/>
        </w:rPr>
        <w:t xml:space="preserve"> the resources needed for product development, timeline, and even customer acceptance</w:t>
      </w:r>
      <w:r w:rsidR="001251B8" w:rsidRPr="009757E0">
        <w:rPr>
          <w:rFonts w:ascii="Times New Roman" w:hAnsi="Times New Roman" w:cs="Times New Roman"/>
          <w:color w:val="000000" w:themeColor="text1"/>
          <w:sz w:val="24"/>
          <w:szCs w:val="24"/>
        </w:rPr>
        <w:t xml:space="preserve">. Once such details are known one can proceed to </w:t>
      </w:r>
      <w:r w:rsidR="008667BA" w:rsidRPr="009757E0">
        <w:rPr>
          <w:rFonts w:ascii="Times New Roman" w:hAnsi="Times New Roman" w:cs="Times New Roman"/>
          <w:color w:val="000000" w:themeColor="text1"/>
          <w:sz w:val="24"/>
          <w:szCs w:val="24"/>
        </w:rPr>
        <w:t xml:space="preserve">the next steps which </w:t>
      </w:r>
      <w:r w:rsidR="00A15724" w:rsidRPr="009757E0">
        <w:rPr>
          <w:rFonts w:ascii="Times New Roman" w:hAnsi="Times New Roman" w:cs="Times New Roman"/>
          <w:color w:val="000000" w:themeColor="text1"/>
          <w:sz w:val="24"/>
          <w:szCs w:val="24"/>
        </w:rPr>
        <w:t>involve</w:t>
      </w:r>
      <w:r w:rsidR="005E6881" w:rsidRPr="009757E0">
        <w:rPr>
          <w:rFonts w:ascii="Times New Roman" w:hAnsi="Times New Roman" w:cs="Times New Roman"/>
          <w:color w:val="000000" w:themeColor="text1"/>
          <w:sz w:val="24"/>
          <w:szCs w:val="24"/>
        </w:rPr>
        <w:t xml:space="preserve"> the stakeholders</w:t>
      </w:r>
      <w:r w:rsidR="00343618" w:rsidRPr="009757E0">
        <w:rPr>
          <w:rFonts w:ascii="Times New Roman" w:hAnsi="Times New Roman" w:cs="Times New Roman"/>
          <w:color w:val="000000" w:themeColor="text1"/>
          <w:sz w:val="24"/>
          <w:szCs w:val="24"/>
        </w:rPr>
        <w:t xml:space="preserve"> who can agree to support the project. At this stage is very important to </w:t>
      </w:r>
      <w:r w:rsidR="00343618" w:rsidRPr="009757E0">
        <w:rPr>
          <w:rFonts w:ascii="Times New Roman" w:hAnsi="Times New Roman" w:cs="Times New Roman"/>
          <w:color w:val="000000" w:themeColor="text1"/>
          <w:sz w:val="24"/>
          <w:szCs w:val="24"/>
        </w:rPr>
        <w:lastRenderedPageBreak/>
        <w:t xml:space="preserve">give them some </w:t>
      </w:r>
      <w:r w:rsidR="005E6881" w:rsidRPr="009757E0">
        <w:rPr>
          <w:rFonts w:ascii="Times New Roman" w:hAnsi="Times New Roman" w:cs="Times New Roman"/>
          <w:color w:val="000000" w:themeColor="text1"/>
          <w:sz w:val="24"/>
          <w:szCs w:val="24"/>
        </w:rPr>
        <w:t xml:space="preserve">tangible </w:t>
      </w:r>
      <w:r w:rsidR="0067763D" w:rsidRPr="009757E0">
        <w:rPr>
          <w:rFonts w:ascii="Times New Roman" w:hAnsi="Times New Roman" w:cs="Times New Roman"/>
          <w:color w:val="000000" w:themeColor="text1"/>
          <w:sz w:val="24"/>
          <w:szCs w:val="24"/>
        </w:rPr>
        <w:t>proof</w:t>
      </w:r>
      <w:r w:rsidR="00343618" w:rsidRPr="009757E0">
        <w:rPr>
          <w:rFonts w:ascii="Times New Roman" w:hAnsi="Times New Roman" w:cs="Times New Roman"/>
          <w:color w:val="000000" w:themeColor="text1"/>
          <w:sz w:val="24"/>
          <w:szCs w:val="24"/>
        </w:rPr>
        <w:t xml:space="preserve"> that the proposed product can be effectively </w:t>
      </w:r>
      <w:r w:rsidR="00A15724" w:rsidRPr="009757E0">
        <w:rPr>
          <w:rFonts w:ascii="Times New Roman" w:hAnsi="Times New Roman" w:cs="Times New Roman"/>
          <w:color w:val="000000" w:themeColor="text1"/>
          <w:sz w:val="24"/>
          <w:szCs w:val="24"/>
        </w:rPr>
        <w:t>built,</w:t>
      </w:r>
      <w:r w:rsidR="00343618" w:rsidRPr="009757E0">
        <w:rPr>
          <w:rFonts w:ascii="Times New Roman" w:hAnsi="Times New Roman" w:cs="Times New Roman"/>
          <w:color w:val="000000" w:themeColor="text1"/>
          <w:sz w:val="24"/>
          <w:szCs w:val="24"/>
        </w:rPr>
        <w:t xml:space="preserve"> and all the presented assumptions are sound. </w:t>
      </w:r>
      <w:r w:rsidR="007A0F25" w:rsidRPr="009757E0">
        <w:rPr>
          <w:rFonts w:ascii="Times New Roman" w:hAnsi="Times New Roman" w:cs="Times New Roman"/>
          <w:color w:val="000000" w:themeColor="text1"/>
          <w:sz w:val="24"/>
          <w:szCs w:val="24"/>
        </w:rPr>
        <w:t xml:space="preserve">Presenting a clear roadmap is a convincing argument in creating stakeholder confidence in the product idea. </w:t>
      </w:r>
    </w:p>
    <w:p w14:paraId="6EA23479" w14:textId="77777777" w:rsidR="0041434E" w:rsidRPr="009757E0" w:rsidRDefault="0041434E" w:rsidP="00705978">
      <w:pPr>
        <w:spacing w:after="0"/>
        <w:jc w:val="both"/>
        <w:rPr>
          <w:rFonts w:ascii="Times New Roman" w:hAnsi="Times New Roman" w:cs="Times New Roman"/>
          <w:color w:val="000000" w:themeColor="text1"/>
          <w:sz w:val="24"/>
          <w:szCs w:val="24"/>
          <w:shd w:val="clear" w:color="auto" w:fill="FFFFFF"/>
        </w:rPr>
      </w:pPr>
    </w:p>
    <w:p w14:paraId="6EA2347A" w14:textId="77777777" w:rsidR="00855D90" w:rsidRPr="009757E0" w:rsidRDefault="00A37D1C" w:rsidP="00855D90">
      <w:p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The second phase, called the </w:t>
      </w:r>
      <w:r w:rsidRPr="009757E0">
        <w:rPr>
          <w:rFonts w:ascii="Times New Roman" w:hAnsi="Times New Roman" w:cs="Times New Roman"/>
          <w:i/>
          <w:iCs/>
          <w:color w:val="000000" w:themeColor="text1"/>
          <w:sz w:val="24"/>
          <w:szCs w:val="24"/>
        </w:rPr>
        <w:t>beta phase</w:t>
      </w:r>
      <w:r w:rsidRPr="009757E0">
        <w:rPr>
          <w:rFonts w:ascii="Times New Roman" w:hAnsi="Times New Roman" w:cs="Times New Roman"/>
          <w:color w:val="000000" w:themeColor="text1"/>
          <w:sz w:val="24"/>
          <w:szCs w:val="24"/>
        </w:rPr>
        <w:t xml:space="preserve">, is aimed to include all the knowledge acquired and the changes operated on the product idea as the proof of concept is developed through the mentioned iterated process and the potential client feedback on the visual prototype is gathered. </w:t>
      </w:r>
    </w:p>
    <w:p w14:paraId="6EA2347B" w14:textId="77777777" w:rsidR="00855D90" w:rsidRPr="009757E0" w:rsidRDefault="00855D90" w:rsidP="00855D90">
      <w:pPr>
        <w:spacing w:after="0"/>
        <w:jc w:val="both"/>
        <w:rPr>
          <w:rFonts w:ascii="Times New Roman" w:hAnsi="Times New Roman" w:cs="Times New Roman"/>
          <w:i/>
          <w:iCs/>
          <w:color w:val="000000" w:themeColor="text1"/>
          <w:sz w:val="24"/>
          <w:szCs w:val="24"/>
          <w:highlight w:val="green"/>
          <w:shd w:val="clear" w:color="auto" w:fill="FFFFFF"/>
        </w:rPr>
      </w:pPr>
    </w:p>
    <w:p w14:paraId="53AA49A1" w14:textId="77777777" w:rsidR="002E0D93" w:rsidRPr="009757E0" w:rsidRDefault="00855D90" w:rsidP="00855D90">
      <w:p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The beta phase in the product roadmap is a dedicated effort to elevate and polish the product design. It capitalizes on testing feedback and insights gleaned from previous iterations, seamlessly integrating them into the evolving process that inches closer to the ultimate product. </w:t>
      </w:r>
    </w:p>
    <w:p w14:paraId="146761FA" w14:textId="77777777" w:rsidR="002E0D93" w:rsidRPr="009757E0" w:rsidRDefault="002E0D93" w:rsidP="00855D90">
      <w:pPr>
        <w:spacing w:after="0"/>
        <w:jc w:val="both"/>
        <w:rPr>
          <w:rFonts w:ascii="Times New Roman" w:hAnsi="Times New Roman" w:cs="Times New Roman"/>
          <w:color w:val="000000" w:themeColor="text1"/>
          <w:sz w:val="24"/>
          <w:szCs w:val="24"/>
        </w:rPr>
      </w:pPr>
    </w:p>
    <w:p w14:paraId="36B06E3C" w14:textId="30634799" w:rsidR="00855D90" w:rsidRPr="009757E0" w:rsidRDefault="00855D90" w:rsidP="00855D90">
      <w:p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This phase </w:t>
      </w:r>
      <w:r w:rsidR="00FD53F2" w:rsidRPr="009757E0">
        <w:rPr>
          <w:rFonts w:ascii="Times New Roman" w:hAnsi="Times New Roman" w:cs="Times New Roman"/>
          <w:color w:val="000000" w:themeColor="text1"/>
          <w:sz w:val="24"/>
          <w:szCs w:val="24"/>
        </w:rPr>
        <w:t xml:space="preserve">is meant to </w:t>
      </w:r>
      <w:r w:rsidR="00510F28" w:rsidRPr="009757E0">
        <w:rPr>
          <w:rFonts w:ascii="Times New Roman" w:hAnsi="Times New Roman" w:cs="Times New Roman"/>
          <w:color w:val="000000" w:themeColor="text1"/>
          <w:sz w:val="24"/>
          <w:szCs w:val="24"/>
        </w:rPr>
        <w:t xml:space="preserve">build a prototype </w:t>
      </w:r>
      <w:r w:rsidR="00A84FFF" w:rsidRPr="009757E0">
        <w:rPr>
          <w:rFonts w:ascii="Times New Roman" w:hAnsi="Times New Roman" w:cs="Times New Roman"/>
          <w:color w:val="000000" w:themeColor="text1"/>
          <w:sz w:val="24"/>
          <w:szCs w:val="24"/>
        </w:rPr>
        <w:t xml:space="preserve">that </w:t>
      </w:r>
      <w:r w:rsidR="00E973AA" w:rsidRPr="009757E0">
        <w:rPr>
          <w:rFonts w:ascii="Times New Roman" w:hAnsi="Times New Roman" w:cs="Times New Roman"/>
          <w:color w:val="000000" w:themeColor="text1"/>
          <w:sz w:val="24"/>
          <w:szCs w:val="24"/>
        </w:rPr>
        <w:t>resembles</w:t>
      </w:r>
      <w:r w:rsidR="00A84FFF"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the final product in both aesthetics and functionality, opening avenues for more thorough and rigorous testing.</w:t>
      </w:r>
    </w:p>
    <w:p w14:paraId="26A31148" w14:textId="77777777" w:rsidR="002E0D93" w:rsidRPr="009757E0" w:rsidRDefault="002E0D93" w:rsidP="00855D90">
      <w:pPr>
        <w:spacing w:after="0"/>
        <w:jc w:val="both"/>
        <w:rPr>
          <w:rFonts w:ascii="Times New Roman" w:hAnsi="Times New Roman" w:cs="Times New Roman"/>
          <w:color w:val="000000" w:themeColor="text1"/>
          <w:sz w:val="24"/>
          <w:szCs w:val="24"/>
        </w:rPr>
      </w:pPr>
    </w:p>
    <w:p w14:paraId="590C3147" w14:textId="07AC1020" w:rsidR="00A84CD3" w:rsidRPr="009757E0" w:rsidRDefault="00855D90" w:rsidP="00390512">
      <w:pPr>
        <w:spacing w:after="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This stage </w:t>
      </w:r>
      <w:r w:rsidR="005F1FD4" w:rsidRPr="009757E0">
        <w:rPr>
          <w:rFonts w:ascii="Times New Roman" w:hAnsi="Times New Roman" w:cs="Times New Roman"/>
          <w:color w:val="000000" w:themeColor="text1"/>
          <w:sz w:val="24"/>
          <w:szCs w:val="24"/>
        </w:rPr>
        <w:t>is based</w:t>
      </w:r>
      <w:r w:rsidRPr="009757E0">
        <w:rPr>
          <w:rFonts w:ascii="Times New Roman" w:hAnsi="Times New Roman" w:cs="Times New Roman"/>
          <w:color w:val="000000" w:themeColor="text1"/>
          <w:sz w:val="24"/>
          <w:szCs w:val="24"/>
        </w:rPr>
        <w:t xml:space="preserve"> on two novel versions: the engineering prototype and the production prototype. Achieving this level of intricacy usually demands a team with substantial expertise in both product design and manufacturing. </w:t>
      </w:r>
    </w:p>
    <w:p w14:paraId="1D82EBED" w14:textId="550FC52D" w:rsidR="00E36C9D" w:rsidRPr="009757E0" w:rsidRDefault="00000000" w:rsidP="00C37DDF">
      <w:pPr>
        <w:pStyle w:val="NormalWeb"/>
        <w:shd w:val="clear" w:color="auto" w:fill="FFFFFF"/>
        <w:ind w:firstLine="720"/>
        <w:jc w:val="both"/>
        <w:rPr>
          <w:color w:val="000000" w:themeColor="text1"/>
          <w:lang w:val="en-US"/>
        </w:rPr>
      </w:pPr>
      <w:r>
        <w:rPr>
          <w:noProof/>
          <w:color w:val="000000" w:themeColor="text1"/>
          <w:lang w:val="en-US"/>
        </w:rPr>
        <w:pict w14:anchorId="1AA7C9E8">
          <v:group id="_x0000_s1155" style="position:absolute;left:0;text-align:left;margin-left:63.65pt;margin-top:85.65pt;width:352.3pt;height:244.65pt;z-index:251658274" coordorigin="2143,6637" coordsize="7046,4893">
            <v:oval id="_x0000_s1142" style="position:absolute;left:2533;top:7991;width:3564;height:2738" fillcolor="yellow"/>
            <v:oval id="_x0000_s1143" style="position:absolute;left:4671;top:7974;width:3564;height:2738" fillcolor="red">
              <v:fill opacity=".5"/>
            </v:oval>
            <v:shape id="_x0000_s1144" type="#_x0000_t202" style="position:absolute;left:2932;top:9103;width:1397;height:556" fillcolor="yellow" stroked="f">
              <v:textbox>
                <w:txbxContent>
                  <w:p w14:paraId="0C2EE9FE" w14:textId="4292A5BB" w:rsidR="00291BBC" w:rsidRPr="00080AC0" w:rsidRDefault="00291BBC">
                    <w:pPr>
                      <w:rPr>
                        <w:rFonts w:ascii="Times New Roman" w:hAnsi="Times New Roman" w:cs="Times New Roman"/>
                        <w:sz w:val="24"/>
                        <w:szCs w:val="24"/>
                      </w:rPr>
                    </w:pPr>
                    <w:r w:rsidRPr="00080AC0">
                      <w:rPr>
                        <w:rFonts w:ascii="Times New Roman" w:hAnsi="Times New Roman" w:cs="Times New Roman"/>
                        <w:sz w:val="24"/>
                        <w:szCs w:val="24"/>
                      </w:rPr>
                      <w:t>Minimum</w:t>
                    </w:r>
                  </w:p>
                  <w:p w14:paraId="2B96CA2F" w14:textId="77777777" w:rsidR="00291BBC" w:rsidRDefault="00291BBC"/>
                </w:txbxContent>
              </v:textbox>
            </v:shape>
            <v:shape id="_x0000_s1145" type="#_x0000_t202" style="position:absolute;left:6455;top:9107;width:1397;height:556" fillcolor="red" stroked="f">
              <v:fill opacity="0"/>
              <v:textbox>
                <w:txbxContent>
                  <w:p w14:paraId="74D12513" w14:textId="15745635" w:rsidR="00291BBC" w:rsidRPr="00080AC0" w:rsidRDefault="00291BBC" w:rsidP="00291BBC">
                    <w:pPr>
                      <w:rPr>
                        <w:rFonts w:ascii="Times New Roman" w:hAnsi="Times New Roman" w:cs="Times New Roman"/>
                        <w:sz w:val="24"/>
                        <w:szCs w:val="24"/>
                      </w:rPr>
                    </w:pPr>
                    <w:r w:rsidRPr="00080AC0">
                      <w:rPr>
                        <w:rFonts w:ascii="Times New Roman" w:hAnsi="Times New Roman" w:cs="Times New Roman"/>
                        <w:sz w:val="24"/>
                        <w:szCs w:val="24"/>
                      </w:rPr>
                      <w:t>Viable</w:t>
                    </w:r>
                  </w:p>
                </w:txbxContent>
              </v:textbox>
            </v:shape>
            <v:shape id="_x0000_s1147" type="#_x0000_t202" style="position:absolute;left:5065;top:9103;width:842;height:556" filled="f" fillcolor="yellow" stroked="f">
              <v:textbox>
                <w:txbxContent>
                  <w:p w14:paraId="08133179" w14:textId="01F9774B" w:rsidR="00DD2729" w:rsidRPr="00080AC0" w:rsidRDefault="00DD2729" w:rsidP="006027EB">
                    <w:pPr>
                      <w:jc w:val="center"/>
                      <w:rPr>
                        <w:rFonts w:ascii="Times New Roman" w:hAnsi="Times New Roman" w:cs="Times New Roman"/>
                        <w:b/>
                        <w:bCs/>
                        <w:sz w:val="24"/>
                        <w:szCs w:val="24"/>
                      </w:rPr>
                    </w:pPr>
                    <w:r w:rsidRPr="00080AC0">
                      <w:rPr>
                        <w:rFonts w:ascii="Times New Roman" w:hAnsi="Times New Roman" w:cs="Times New Roman"/>
                        <w:b/>
                        <w:bCs/>
                        <w:sz w:val="24"/>
                        <w:szCs w:val="24"/>
                      </w:rPr>
                      <w:t>MVP</w:t>
                    </w:r>
                  </w:p>
                  <w:p w14:paraId="635DAB1F" w14:textId="77777777" w:rsidR="00DD2729" w:rsidRDefault="00DD2729" w:rsidP="006027EB">
                    <w:pPr>
                      <w:jc w:val="center"/>
                    </w:pPr>
                  </w:p>
                </w:txbxContent>
              </v:textbox>
            </v:shape>
            <v:shapetype id="_x0000_t32" coordsize="21600,21600" o:spt="32" o:oned="t" path="m,l21600,21600e" filled="f">
              <v:path arrowok="t" fillok="f" o:connecttype="none"/>
              <o:lock v:ext="edit" shapetype="t"/>
            </v:shapetype>
            <v:shape id="_x0000_s1149" type="#_x0000_t32" style="position:absolute;left:3074;top:9973;width:465;height:822;flip:y" o:connectortype="straight">
              <v:stroke endarrow="block"/>
            </v:shape>
            <v:shape id="_x0000_s1150" type="#_x0000_t202" style="position:absolute;left:2143;top:10808;width:2701;height:722">
              <v:textbox>
                <w:txbxContent>
                  <w:p w14:paraId="2320FF82" w14:textId="4E25158C" w:rsidR="00BF05EF" w:rsidRPr="00080AC0" w:rsidRDefault="009249B8" w:rsidP="00FC3239">
                    <w:pPr>
                      <w:jc w:val="center"/>
                      <w:rPr>
                        <w:rFonts w:ascii="Times New Roman" w:hAnsi="Times New Roman" w:cs="Times New Roman"/>
                      </w:rPr>
                    </w:pPr>
                    <w:r w:rsidRPr="00080AC0">
                      <w:rPr>
                        <w:rFonts w:ascii="Times New Roman" w:hAnsi="Times New Roman" w:cs="Times New Roman"/>
                      </w:rPr>
                      <w:t>Unfinished p</w:t>
                    </w:r>
                    <w:r w:rsidR="00BF05EF" w:rsidRPr="00080AC0">
                      <w:rPr>
                        <w:rFonts w:ascii="Times New Roman" w:hAnsi="Times New Roman" w:cs="Times New Roman"/>
                      </w:rPr>
                      <w:t>roducts that nob</w:t>
                    </w:r>
                    <w:r w:rsidR="00AB7524" w:rsidRPr="00080AC0">
                      <w:rPr>
                        <w:rFonts w:ascii="Times New Roman" w:hAnsi="Times New Roman" w:cs="Times New Roman"/>
                      </w:rPr>
                      <w:t>o</w:t>
                    </w:r>
                    <w:r w:rsidR="00BF05EF" w:rsidRPr="00080AC0">
                      <w:rPr>
                        <w:rFonts w:ascii="Times New Roman" w:hAnsi="Times New Roman" w:cs="Times New Roman"/>
                      </w:rPr>
                      <w:t xml:space="preserve">dy want to </w:t>
                    </w:r>
                    <w:r w:rsidR="00AB7524" w:rsidRPr="00080AC0">
                      <w:rPr>
                        <w:rFonts w:ascii="Times New Roman" w:hAnsi="Times New Roman" w:cs="Times New Roman"/>
                      </w:rPr>
                      <w:t>use.</w:t>
                    </w:r>
                  </w:p>
                </w:txbxContent>
              </v:textbox>
            </v:shape>
            <v:shape id="_x0000_s1151" type="#_x0000_t32" style="position:absolute;left:7033;top:10231;width:727;height:582;flip:x y" o:connectortype="straight">
              <v:stroke endarrow="block"/>
            </v:shape>
            <v:shape id="_x0000_s1152" type="#_x0000_t202" style="position:absolute;left:6503;top:10782;width:2686;height:730">
              <v:textbox>
                <w:txbxContent>
                  <w:p w14:paraId="55FBD7E9" w14:textId="78F5003D" w:rsidR="0082496A" w:rsidRPr="00080AC0" w:rsidRDefault="0068534D" w:rsidP="006D26FF">
                    <w:pPr>
                      <w:jc w:val="center"/>
                      <w:rPr>
                        <w:rFonts w:ascii="Times New Roman" w:hAnsi="Times New Roman" w:cs="Times New Roman"/>
                      </w:rPr>
                    </w:pPr>
                    <w:r w:rsidRPr="00080AC0">
                      <w:rPr>
                        <w:rFonts w:ascii="Times New Roman" w:hAnsi="Times New Roman" w:cs="Times New Roman"/>
                      </w:rPr>
                      <w:t>The final product that you are not able to build yet</w:t>
                    </w:r>
                    <w:r w:rsidR="0082496A" w:rsidRPr="00080AC0">
                      <w:rPr>
                        <w:rFonts w:ascii="Times New Roman" w:hAnsi="Times New Roman" w:cs="Times New Roman"/>
                      </w:rPr>
                      <w:t>.</w:t>
                    </w:r>
                  </w:p>
                </w:txbxContent>
              </v:textbox>
            </v:shape>
            <v:shape id="_x0000_s1154" type="#_x0000_t32" style="position:absolute;left:5354;top:7649;width:513;height:1205;flip:x" o:connectortype="straight">
              <v:stroke endarrow="block"/>
            </v:shape>
            <v:shape id="_x0000_s1153" type="#_x0000_t202" style="position:absolute;left:4517;top:6637;width:2754;height:1031">
              <v:textbox>
                <w:txbxContent>
                  <w:p w14:paraId="2E5C367A" w14:textId="369C99B3" w:rsidR="00E855AE" w:rsidRPr="00080AC0" w:rsidRDefault="00E855AE" w:rsidP="006D26FF">
                    <w:pPr>
                      <w:jc w:val="center"/>
                      <w:rPr>
                        <w:rFonts w:ascii="Times New Roman" w:hAnsi="Times New Roman" w:cs="Times New Roman"/>
                      </w:rPr>
                    </w:pPr>
                    <w:r w:rsidRPr="00080AC0">
                      <w:rPr>
                        <w:rFonts w:ascii="Times New Roman" w:hAnsi="Times New Roman" w:cs="Times New Roman"/>
                      </w:rPr>
                      <w:t xml:space="preserve">Product </w:t>
                    </w:r>
                    <w:r w:rsidR="006D26FF" w:rsidRPr="00080AC0">
                      <w:rPr>
                        <w:rFonts w:ascii="Times New Roman" w:hAnsi="Times New Roman" w:cs="Times New Roman"/>
                      </w:rPr>
                      <w:t>good enough to solve the core problem but has only needed features.</w:t>
                    </w:r>
                  </w:p>
                </w:txbxContent>
              </v:textbox>
            </v:shape>
          </v:group>
        </w:pict>
      </w:r>
      <w:r w:rsidR="00955DC0" w:rsidRPr="009757E0">
        <w:rPr>
          <w:color w:val="000000" w:themeColor="text1"/>
          <w:lang w:val="en-US"/>
        </w:rPr>
        <w:t xml:space="preserve">Once the </w:t>
      </w:r>
      <w:r w:rsidR="00390BB5" w:rsidRPr="009757E0">
        <w:rPr>
          <w:color w:val="000000" w:themeColor="text1"/>
          <w:lang w:val="en-US"/>
        </w:rPr>
        <w:t xml:space="preserve">proof of concept is done </w:t>
      </w:r>
      <w:r w:rsidR="00274F0F" w:rsidRPr="009757E0">
        <w:rPr>
          <w:color w:val="000000" w:themeColor="text1"/>
          <w:lang w:val="en-US"/>
        </w:rPr>
        <w:t>(</w:t>
      </w:r>
      <w:r w:rsidR="00390BB5" w:rsidRPr="009757E0">
        <w:rPr>
          <w:color w:val="000000" w:themeColor="text1"/>
          <w:lang w:val="en-US"/>
        </w:rPr>
        <w:t xml:space="preserve">and consequently the technical </w:t>
      </w:r>
      <w:r w:rsidR="00C37DDF" w:rsidRPr="009757E0">
        <w:rPr>
          <w:color w:val="000000" w:themeColor="text1"/>
          <w:lang w:val="en-US"/>
        </w:rPr>
        <w:t>feasibility</w:t>
      </w:r>
      <w:r w:rsidR="00274F0F" w:rsidRPr="009757E0">
        <w:rPr>
          <w:color w:val="000000" w:themeColor="text1"/>
          <w:lang w:val="en-US"/>
        </w:rPr>
        <w:t xml:space="preserve"> of the </w:t>
      </w:r>
      <w:r w:rsidR="00C37DDF" w:rsidRPr="009757E0">
        <w:rPr>
          <w:color w:val="000000" w:themeColor="text1"/>
          <w:lang w:val="en-US"/>
        </w:rPr>
        <w:t>idea</w:t>
      </w:r>
      <w:r w:rsidR="00274F0F" w:rsidRPr="009757E0">
        <w:rPr>
          <w:color w:val="000000" w:themeColor="text1"/>
          <w:lang w:val="en-US"/>
        </w:rPr>
        <w:t xml:space="preserve"> is proved), one can</w:t>
      </w:r>
      <w:r w:rsidR="00E27C5E" w:rsidRPr="009757E0">
        <w:rPr>
          <w:color w:val="000000" w:themeColor="text1"/>
          <w:lang w:val="en-US"/>
        </w:rPr>
        <w:t xml:space="preserve"> build the </w:t>
      </w:r>
      <w:r w:rsidR="00F53282" w:rsidRPr="009757E0">
        <w:rPr>
          <w:i/>
          <w:iCs/>
          <w:color w:val="000000" w:themeColor="text1"/>
          <w:lang w:val="en-US"/>
        </w:rPr>
        <w:t>minimum viable product (MVP)</w:t>
      </w:r>
      <w:r w:rsidR="00F53282" w:rsidRPr="009757E0">
        <w:rPr>
          <w:color w:val="000000" w:themeColor="text1"/>
          <w:lang w:val="en-US"/>
        </w:rPr>
        <w:t xml:space="preserve"> </w:t>
      </w:r>
      <w:r w:rsidR="00E27C5E" w:rsidRPr="009757E0">
        <w:rPr>
          <w:color w:val="000000" w:themeColor="text1"/>
          <w:lang w:val="en-US"/>
        </w:rPr>
        <w:t>which represent</w:t>
      </w:r>
      <w:r w:rsidR="00F53282" w:rsidRPr="009757E0">
        <w:rPr>
          <w:color w:val="000000" w:themeColor="text1"/>
          <w:lang w:val="en-US"/>
        </w:rPr>
        <w:t xml:space="preserve"> a </w:t>
      </w:r>
      <w:r w:rsidR="001D4364" w:rsidRPr="009757E0">
        <w:rPr>
          <w:color w:val="000000" w:themeColor="text1"/>
          <w:lang w:val="en-US"/>
        </w:rPr>
        <w:t xml:space="preserve">„minimal” </w:t>
      </w:r>
      <w:r w:rsidR="00F53282" w:rsidRPr="009757E0">
        <w:rPr>
          <w:color w:val="000000" w:themeColor="text1"/>
          <w:lang w:val="en-US"/>
        </w:rPr>
        <w:t>product that can be released to customers</w:t>
      </w:r>
      <w:r w:rsidR="001D4364" w:rsidRPr="009757E0">
        <w:rPr>
          <w:color w:val="000000" w:themeColor="text1"/>
          <w:lang w:val="en-US"/>
        </w:rPr>
        <w:t xml:space="preserve">; this product </w:t>
      </w:r>
      <w:r w:rsidR="0017192D" w:rsidRPr="009757E0">
        <w:rPr>
          <w:color w:val="000000" w:themeColor="text1"/>
          <w:lang w:val="en-US"/>
        </w:rPr>
        <w:t>comprises</w:t>
      </w:r>
      <w:r w:rsidR="00573CCE" w:rsidRPr="009757E0">
        <w:rPr>
          <w:color w:val="000000" w:themeColor="text1"/>
          <w:lang w:val="en-US"/>
        </w:rPr>
        <w:t xml:space="preserve"> the</w:t>
      </w:r>
      <w:r w:rsidR="008F2EA5" w:rsidRPr="009757E0">
        <w:rPr>
          <w:color w:val="000000" w:themeColor="text1"/>
          <w:lang w:val="en-US"/>
        </w:rPr>
        <w:t xml:space="preserve"> </w:t>
      </w:r>
      <w:r w:rsidR="008F2EA5" w:rsidRPr="009757E0">
        <w:rPr>
          <w:color w:val="000000" w:themeColor="text1"/>
        </w:rPr>
        <w:t>simplest core</w:t>
      </w:r>
      <w:r w:rsidR="00F53282" w:rsidRPr="009757E0">
        <w:rPr>
          <w:color w:val="000000" w:themeColor="text1"/>
          <w:lang w:val="en-US"/>
        </w:rPr>
        <w:t xml:space="preserve"> features </w:t>
      </w:r>
      <w:r w:rsidR="00573CCE" w:rsidRPr="009757E0">
        <w:rPr>
          <w:color w:val="000000" w:themeColor="text1"/>
          <w:lang w:val="en-US"/>
        </w:rPr>
        <w:t>required</w:t>
      </w:r>
      <w:r w:rsidR="00F53282" w:rsidRPr="009757E0">
        <w:rPr>
          <w:color w:val="000000" w:themeColor="text1"/>
          <w:lang w:val="en-US"/>
        </w:rPr>
        <w:t xml:space="preserve"> to validate the concept or idea and gain user feedback</w:t>
      </w:r>
      <w:r w:rsidR="00573CCE" w:rsidRPr="009757E0">
        <w:rPr>
          <w:color w:val="000000" w:themeColor="text1"/>
          <w:lang w:val="en-US"/>
        </w:rPr>
        <w:t>.</w:t>
      </w:r>
      <w:r w:rsidR="00937807" w:rsidRPr="009757E0">
        <w:rPr>
          <w:color w:val="000000" w:themeColor="text1"/>
          <w:lang w:val="en-US"/>
        </w:rPr>
        <w:t xml:space="preserve"> </w:t>
      </w:r>
      <w:r w:rsidR="00C37DDF" w:rsidRPr="009757E0">
        <w:rPr>
          <w:color w:val="000000" w:themeColor="text1"/>
          <w:lang w:val="en-US"/>
        </w:rPr>
        <w:t>Therefore</w:t>
      </w:r>
      <w:r w:rsidR="005B5AA7" w:rsidRPr="009757E0">
        <w:rPr>
          <w:color w:val="000000" w:themeColor="text1"/>
          <w:lang w:val="en-US"/>
        </w:rPr>
        <w:t xml:space="preserve">, while the proof of concept is </w:t>
      </w:r>
      <w:r w:rsidR="00B84AE3" w:rsidRPr="009757E0">
        <w:rPr>
          <w:color w:val="000000" w:themeColor="text1"/>
          <w:lang w:val="en-US"/>
        </w:rPr>
        <w:t>internally used</w:t>
      </w:r>
      <w:r w:rsidR="00464070" w:rsidRPr="009757E0">
        <w:rPr>
          <w:color w:val="000000" w:themeColor="text1"/>
          <w:lang w:val="en-US"/>
        </w:rPr>
        <w:t xml:space="preserve"> by the developers, the MVP is used </w:t>
      </w:r>
      <w:r w:rsidR="007D5C21" w:rsidRPr="009757E0">
        <w:rPr>
          <w:color w:val="000000" w:themeColor="text1"/>
          <w:lang w:val="en-US"/>
        </w:rPr>
        <w:t xml:space="preserve">externally by customers </w:t>
      </w:r>
      <w:r w:rsidR="001C5756" w:rsidRPr="009757E0">
        <w:rPr>
          <w:color w:val="000000" w:themeColor="text1"/>
          <w:lang w:val="en-US"/>
        </w:rPr>
        <w:t>and helps the developers</w:t>
      </w:r>
      <w:r w:rsidR="00C37DDF" w:rsidRPr="009757E0">
        <w:rPr>
          <w:color w:val="000000" w:themeColor="text1"/>
          <w:lang w:val="en-US"/>
        </w:rPr>
        <w:t xml:space="preserve"> to measure the need and desirability of the product.</w:t>
      </w:r>
    </w:p>
    <w:p w14:paraId="1385BA23" w14:textId="48637589" w:rsidR="00291BBC" w:rsidRPr="009757E0" w:rsidRDefault="00291BBC" w:rsidP="00C37DDF">
      <w:pPr>
        <w:pStyle w:val="NormalWeb"/>
        <w:shd w:val="clear" w:color="auto" w:fill="FFFFFF"/>
        <w:ind w:firstLine="720"/>
        <w:jc w:val="both"/>
        <w:rPr>
          <w:color w:val="000000" w:themeColor="text1"/>
          <w:lang w:val="en-US"/>
        </w:rPr>
      </w:pPr>
    </w:p>
    <w:p w14:paraId="6D776D3F" w14:textId="7D27515E" w:rsidR="00291BBC" w:rsidRPr="009757E0" w:rsidRDefault="00291BBC" w:rsidP="00C37DDF">
      <w:pPr>
        <w:pStyle w:val="NormalWeb"/>
        <w:shd w:val="clear" w:color="auto" w:fill="FFFFFF"/>
        <w:ind w:firstLine="720"/>
        <w:jc w:val="both"/>
        <w:rPr>
          <w:color w:val="000000" w:themeColor="text1"/>
          <w:lang w:val="en-US"/>
        </w:rPr>
      </w:pPr>
    </w:p>
    <w:p w14:paraId="38C4DFE5" w14:textId="04E2DFF3" w:rsidR="00291BBC" w:rsidRPr="009757E0" w:rsidRDefault="00291BBC" w:rsidP="00C37DDF">
      <w:pPr>
        <w:pStyle w:val="NormalWeb"/>
        <w:shd w:val="clear" w:color="auto" w:fill="FFFFFF"/>
        <w:ind w:firstLine="720"/>
        <w:jc w:val="both"/>
        <w:rPr>
          <w:color w:val="000000" w:themeColor="text1"/>
          <w:lang w:val="en-US"/>
        </w:rPr>
      </w:pPr>
    </w:p>
    <w:p w14:paraId="47DCD9AC" w14:textId="52F53F91" w:rsidR="00291BBC" w:rsidRPr="009757E0" w:rsidRDefault="00291BBC" w:rsidP="00C37DDF">
      <w:pPr>
        <w:pStyle w:val="NormalWeb"/>
        <w:shd w:val="clear" w:color="auto" w:fill="FFFFFF"/>
        <w:ind w:firstLine="720"/>
        <w:jc w:val="both"/>
        <w:rPr>
          <w:color w:val="000000" w:themeColor="text1"/>
          <w:lang w:val="en-US"/>
        </w:rPr>
      </w:pPr>
    </w:p>
    <w:p w14:paraId="14DB730D" w14:textId="07CC75A2" w:rsidR="00291BBC" w:rsidRPr="009757E0" w:rsidRDefault="00291BBC" w:rsidP="00C37DDF">
      <w:pPr>
        <w:pStyle w:val="NormalWeb"/>
        <w:shd w:val="clear" w:color="auto" w:fill="FFFFFF"/>
        <w:ind w:firstLine="720"/>
        <w:jc w:val="both"/>
        <w:rPr>
          <w:color w:val="000000" w:themeColor="text1"/>
          <w:lang w:val="en-US"/>
        </w:rPr>
      </w:pPr>
    </w:p>
    <w:p w14:paraId="4C9296F5" w14:textId="3B587A50" w:rsidR="00291BBC" w:rsidRPr="009757E0" w:rsidRDefault="00291BBC" w:rsidP="00C37DDF">
      <w:pPr>
        <w:pStyle w:val="NormalWeb"/>
        <w:shd w:val="clear" w:color="auto" w:fill="FFFFFF"/>
        <w:ind w:firstLine="720"/>
        <w:jc w:val="both"/>
        <w:rPr>
          <w:color w:val="000000" w:themeColor="text1"/>
          <w:lang w:val="en-US"/>
        </w:rPr>
      </w:pPr>
    </w:p>
    <w:p w14:paraId="08F73F12" w14:textId="0EB627F3" w:rsidR="001E4B22" w:rsidRPr="009757E0" w:rsidRDefault="001E4B22" w:rsidP="00127132">
      <w:pPr>
        <w:pStyle w:val="NormalWeb"/>
        <w:shd w:val="clear" w:color="auto" w:fill="FFFFFF"/>
        <w:rPr>
          <w:rFonts w:ascii="Open Sans" w:hAnsi="Open Sans" w:cs="Open Sans"/>
          <w:color w:val="000000" w:themeColor="text1"/>
        </w:rPr>
      </w:pPr>
    </w:p>
    <w:p w14:paraId="24808E5A" w14:textId="2554CFC4" w:rsidR="003E1E9B" w:rsidRPr="009757E0" w:rsidRDefault="003E1E9B" w:rsidP="00127132">
      <w:pPr>
        <w:pStyle w:val="NormalWeb"/>
        <w:shd w:val="clear" w:color="auto" w:fill="FFFFFF"/>
        <w:rPr>
          <w:noProof/>
          <w:color w:val="000000" w:themeColor="text1"/>
        </w:rPr>
      </w:pPr>
    </w:p>
    <w:p w14:paraId="1AD1B8D8" w14:textId="77777777" w:rsidR="00296CC6" w:rsidRPr="009757E0" w:rsidRDefault="00296CC6" w:rsidP="00127132">
      <w:pPr>
        <w:pStyle w:val="NormalWeb"/>
        <w:shd w:val="clear" w:color="auto" w:fill="FFFFFF"/>
        <w:rPr>
          <w:noProof/>
          <w:color w:val="000000" w:themeColor="text1"/>
        </w:rPr>
      </w:pPr>
    </w:p>
    <w:p w14:paraId="69FD4F50" w14:textId="5448E6EE" w:rsidR="002F1E30" w:rsidRPr="009757E0" w:rsidRDefault="009A0B26" w:rsidP="00037E3E">
      <w:pPr>
        <w:pStyle w:val="NormalWeb"/>
        <w:shd w:val="clear" w:color="auto" w:fill="FFFFFF"/>
        <w:ind w:firstLine="720"/>
        <w:jc w:val="both"/>
        <w:rPr>
          <w:color w:val="000000" w:themeColor="text1"/>
          <w:lang w:val="en-US"/>
        </w:rPr>
      </w:pPr>
      <w:r w:rsidRPr="009757E0">
        <w:rPr>
          <w:color w:val="000000" w:themeColor="text1"/>
          <w:lang w:val="en-US"/>
        </w:rPr>
        <w:lastRenderedPageBreak/>
        <w:t xml:space="preserve">The smaller versions, often termed increments, follow the "minimum viable product" approach, as illustrated in Figure 1. This method provides customers with transparency on the </w:t>
      </w:r>
      <w:proofErr w:type="gramStart"/>
      <w:r w:rsidRPr="009757E0">
        <w:rPr>
          <w:color w:val="000000" w:themeColor="text1"/>
          <w:lang w:val="en-US"/>
        </w:rPr>
        <w:t>current status</w:t>
      </w:r>
      <w:proofErr w:type="gramEnd"/>
      <w:r w:rsidRPr="009757E0">
        <w:rPr>
          <w:color w:val="000000" w:themeColor="text1"/>
          <w:lang w:val="en-US"/>
        </w:rPr>
        <w:t>, enabling early feedback incorporation in the subsequent development stage. Continuously comparing the actual status with expectations swiftly identifies unnecessary developments, allowing saved time to be directed towards fulfilling customer needs with genuine added value. Consequently, subsequent change requests for implemented features become obsolete, eliminating associated costs.</w:t>
      </w:r>
    </w:p>
    <w:p w14:paraId="60960580" w14:textId="37C12CE0" w:rsidR="00D56D15" w:rsidRPr="009757E0" w:rsidRDefault="00BA2A70" w:rsidP="00127132">
      <w:pPr>
        <w:pStyle w:val="NormalWeb"/>
        <w:shd w:val="clear" w:color="auto" w:fill="FFFFFF"/>
        <w:rPr>
          <w:rFonts w:ascii="OpenSans-Regular" w:hAnsi="OpenSans-Regular"/>
          <w:color w:val="000000" w:themeColor="text1"/>
          <w:sz w:val="21"/>
          <w:szCs w:val="21"/>
          <w:shd w:val="clear" w:color="auto" w:fill="181A1B"/>
        </w:rPr>
      </w:pPr>
      <w:r w:rsidRPr="009757E0">
        <w:rPr>
          <w:noProof/>
          <w:color w:val="000000" w:themeColor="text1"/>
        </w:rPr>
        <w:drawing>
          <wp:inline distT="0" distB="0" distL="0" distR="0" wp14:anchorId="08E3651F" wp14:editId="165858D9">
            <wp:extent cx="5943600" cy="2553970"/>
            <wp:effectExtent l="0" t="0" r="0" b="0"/>
            <wp:docPr id="934689471" name="Picture 934689471" descr="A diagram of a car and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89471" name="Picture 1" descr="A diagram of a car and a motorcycle&#10;&#10;Description automatically generated"/>
                    <pic:cNvPicPr/>
                  </pic:nvPicPr>
                  <pic:blipFill>
                    <a:blip r:embed="rId9"/>
                    <a:stretch>
                      <a:fillRect/>
                    </a:stretch>
                  </pic:blipFill>
                  <pic:spPr>
                    <a:xfrm>
                      <a:off x="0" y="0"/>
                      <a:ext cx="5943600" cy="2553970"/>
                    </a:xfrm>
                    <a:prstGeom prst="rect">
                      <a:avLst/>
                    </a:prstGeom>
                  </pic:spPr>
                </pic:pic>
              </a:graphicData>
            </a:graphic>
          </wp:inline>
        </w:drawing>
      </w:r>
    </w:p>
    <w:p w14:paraId="63F6B37E" w14:textId="18ECF3D4" w:rsidR="00296CC6" w:rsidRPr="009757E0" w:rsidRDefault="00A874CC" w:rsidP="00127132">
      <w:pPr>
        <w:pStyle w:val="NormalWeb"/>
        <w:shd w:val="clear" w:color="auto" w:fill="FFFFFF"/>
        <w:rPr>
          <w:noProof/>
          <w:color w:val="000000" w:themeColor="text1"/>
        </w:rPr>
      </w:pPr>
      <w:r w:rsidRPr="009757E0">
        <w:rPr>
          <w:noProof/>
          <w:color w:val="000000" w:themeColor="text1"/>
        </w:rPr>
        <w:t xml:space="preserve">The MVP strategy is based on the value concept – in this regard a wheel has no value </w:t>
      </w:r>
      <w:r w:rsidR="00743408" w:rsidRPr="009757E0">
        <w:rPr>
          <w:noProof/>
          <w:color w:val="000000" w:themeColor="text1"/>
        </w:rPr>
        <w:t xml:space="preserve">to a user but a </w:t>
      </w:r>
      <w:r w:rsidR="000141F4" w:rsidRPr="009757E0">
        <w:rPr>
          <w:noProof/>
          <w:color w:val="000000" w:themeColor="text1"/>
        </w:rPr>
        <w:t xml:space="preserve">skateboard does (as the </w:t>
      </w:r>
      <w:r w:rsidR="00FC0D3E" w:rsidRPr="009757E0">
        <w:rPr>
          <w:noProof/>
          <w:color w:val="000000" w:themeColor="text1"/>
        </w:rPr>
        <w:t xml:space="preserve">ideea regards the transport of the user) </w:t>
      </w:r>
      <w:r w:rsidR="000141F4" w:rsidRPr="009757E0">
        <w:rPr>
          <w:noProof/>
          <w:color w:val="000000" w:themeColor="text1"/>
        </w:rPr>
        <w:t xml:space="preserve"> </w:t>
      </w:r>
    </w:p>
    <w:p w14:paraId="02FDF0E1" w14:textId="03BD680A" w:rsidR="00C210EB" w:rsidRPr="009757E0" w:rsidRDefault="00C210EB" w:rsidP="00A07101">
      <w:pPr>
        <w:pStyle w:val="NormalWeb"/>
        <w:shd w:val="clear" w:color="auto" w:fill="FFFFFF"/>
        <w:jc w:val="both"/>
        <w:rPr>
          <w:noProof/>
          <w:color w:val="000000" w:themeColor="text1"/>
        </w:rPr>
      </w:pPr>
      <w:r w:rsidRPr="009757E0">
        <w:rPr>
          <w:noProof/>
          <w:color w:val="000000" w:themeColor="text1"/>
        </w:rPr>
        <w:t xml:space="preserve">In practical terms, it's </w:t>
      </w:r>
      <w:r w:rsidR="00975862" w:rsidRPr="009757E0">
        <w:rPr>
          <w:noProof/>
          <w:color w:val="000000" w:themeColor="text1"/>
        </w:rPr>
        <w:t>relevant</w:t>
      </w:r>
      <w:r w:rsidRPr="009757E0">
        <w:rPr>
          <w:noProof/>
          <w:color w:val="000000" w:themeColor="text1"/>
        </w:rPr>
        <w:t xml:space="preserve"> for the team to clearly define the target customer group. This group is often a carefully chosen set </w:t>
      </w:r>
      <w:r w:rsidR="00687F93" w:rsidRPr="009757E0">
        <w:rPr>
          <w:noProof/>
          <w:color w:val="000000" w:themeColor="text1"/>
        </w:rPr>
        <w:t xml:space="preserve">of people </w:t>
      </w:r>
      <w:r w:rsidR="0011143D" w:rsidRPr="009757E0">
        <w:rPr>
          <w:noProof/>
          <w:color w:val="000000" w:themeColor="text1"/>
        </w:rPr>
        <w:t xml:space="preserve">which most likely will </w:t>
      </w:r>
      <w:r w:rsidRPr="009757E0">
        <w:rPr>
          <w:noProof/>
          <w:color w:val="000000" w:themeColor="text1"/>
        </w:rPr>
        <w:t xml:space="preserve">become early adopters, showing greater tolerance for a product's shortcomings compared to those who align with more established technologies. The aim is to gather feedback from this selective group on the Minimum Viable Product (MVP) and use it to </w:t>
      </w:r>
      <w:r w:rsidR="00A07101" w:rsidRPr="009757E0">
        <w:rPr>
          <w:noProof/>
          <w:color w:val="000000" w:themeColor="text1"/>
        </w:rPr>
        <w:t>(re)</w:t>
      </w:r>
      <w:r w:rsidRPr="009757E0">
        <w:rPr>
          <w:noProof/>
          <w:color w:val="000000" w:themeColor="text1"/>
        </w:rPr>
        <w:t>shape the strategic direction of further product development.</w:t>
      </w:r>
    </w:p>
    <w:p w14:paraId="1E4A7D22" w14:textId="5B09F3F8" w:rsidR="00F7060C" w:rsidRPr="009757E0" w:rsidRDefault="00000000" w:rsidP="00D2335D">
      <w:pPr>
        <w:pStyle w:val="NormalWeb"/>
        <w:shd w:val="clear" w:color="auto" w:fill="FFFFFF"/>
        <w:jc w:val="both"/>
        <w:rPr>
          <w:noProof/>
          <w:color w:val="000000" w:themeColor="text1"/>
        </w:rPr>
      </w:pPr>
      <w:r>
        <w:rPr>
          <w:rFonts w:ascii="Open Sans" w:hAnsi="Open Sans" w:cs="Open Sans"/>
          <w:noProof/>
          <w:color w:val="000000" w:themeColor="text1"/>
        </w:rPr>
        <w:pict w14:anchorId="5093E04C">
          <v:group id="_x0000_s1140" style="position:absolute;left:0;text-align:left;margin-left:26.1pt;margin-top:110.85pt;width:415.6pt;height:174.6pt;z-index:251658273" coordorigin="2833,11979" coordsize="8312,3492" o:allowoverlap="f">
            <v:group id="_x0000_s1119" style="position:absolute;left:2833;top:12154;width:3891;height:3317" coordorigin="5292,12071" coordsize="3891,331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5" type="#_x0000_t5" style="position:absolute;left:5299;top:12071;width:3880;height:3312" fillcolor="#4f81bd [3204]"/>
              <v:shape id="_x0000_s1114" type="#_x0000_t202" style="position:absolute;left:6707;top:14829;width:1287;height:369" fillcolor="#4f81bd [3204]" stroked="f">
                <v:textbox style="mso-next-textbox:#_x0000_s1114">
                  <w:txbxContent>
                    <w:p w14:paraId="430228F2" w14:textId="5016676F" w:rsidR="00A7718D" w:rsidRPr="00BC479A" w:rsidRDefault="00A7718D">
                      <w:pPr>
                        <w:rPr>
                          <w:color w:val="DAEEF3" w:themeColor="accent5" w:themeTint="33"/>
                          <w:sz w:val="18"/>
                          <w:szCs w:val="18"/>
                        </w:rPr>
                      </w:pPr>
                      <w:r w:rsidRPr="00BC479A">
                        <w:rPr>
                          <w:color w:val="DAEEF3" w:themeColor="accent5" w:themeTint="33"/>
                          <w:sz w:val="18"/>
                          <w:szCs w:val="18"/>
                        </w:rPr>
                        <w:t>Functional</w:t>
                      </w:r>
                    </w:p>
                    <w:p w14:paraId="5E6CF9D6" w14:textId="77777777" w:rsidR="00066ADC" w:rsidRDefault="00066ADC"/>
                  </w:txbxContent>
                </v:textbox>
              </v:shape>
              <v:shape id="_x0000_s1109" type="#_x0000_t32" style="position:absolute;left:5635;top:14814;width:3215;height:0" o:connectortype="straight"/>
              <v:shape id="_x0000_s1110" type="#_x0000_t32" style="position:absolute;left:5972;top:14235;width:2533;height:0" o:connectortype="straight"/>
              <v:shape id="_x0000_s1111" type="#_x0000_t32" style="position:absolute;left:6300;top:13681;width:1876;height:0" o:connectortype="straigh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12" type="#_x0000_t8" style="position:absolute;left:5292;top:15191;width:3891;height:197;rotation:180" adj="667" fillcolor="yellow"/>
              <v:shape id="_x0000_s1116" type="#_x0000_t202" style="position:absolute;left:6813;top:14293;width:1287;height:369" fillcolor="#4f81bd [3204]" stroked="f">
                <v:textbox style="mso-next-textbox:#_x0000_s1116">
                  <w:txbxContent>
                    <w:p w14:paraId="4CA22B8F" w14:textId="337647AA" w:rsidR="005F4EF6" w:rsidRPr="00BC479A" w:rsidRDefault="005F4EF6" w:rsidP="005F4EF6">
                      <w:pPr>
                        <w:rPr>
                          <w:sz w:val="18"/>
                          <w:szCs w:val="18"/>
                        </w:rPr>
                      </w:pPr>
                      <w:r w:rsidRPr="00BC479A">
                        <w:rPr>
                          <w:color w:val="DAEEF3" w:themeColor="accent5" w:themeTint="33"/>
                          <w:sz w:val="18"/>
                          <w:szCs w:val="18"/>
                        </w:rPr>
                        <w:t>Reliable</w:t>
                      </w:r>
                    </w:p>
                  </w:txbxContent>
                </v:textbox>
              </v:shape>
              <v:shape id="_x0000_s1117" type="#_x0000_t202" style="position:absolute;left:6843;top:13740;width:1287;height:369" fillcolor="#4f81bd [3204]" stroked="f">
                <v:textbox style="mso-next-textbox:#_x0000_s1117">
                  <w:txbxContent>
                    <w:p w14:paraId="0CB50AC5" w14:textId="00FE4C20" w:rsidR="00FD3BA3" w:rsidRPr="00BC479A" w:rsidRDefault="00FD3BA3" w:rsidP="00FD3BA3">
                      <w:pPr>
                        <w:rPr>
                          <w:sz w:val="18"/>
                          <w:szCs w:val="18"/>
                        </w:rPr>
                      </w:pPr>
                      <w:r w:rsidRPr="00BC479A">
                        <w:rPr>
                          <w:color w:val="DAEEF3" w:themeColor="accent5" w:themeTint="33"/>
                          <w:sz w:val="18"/>
                          <w:szCs w:val="18"/>
                        </w:rPr>
                        <w:t>Usable</w:t>
                      </w:r>
                    </w:p>
                  </w:txbxContent>
                </v:textbox>
              </v:shape>
              <v:shape id="_x0000_s1118" type="#_x0000_t202" style="position:absolute;left:6724;top:13006;width:1058;height:662" fillcolor="#4f81bd [3204]" stroked="f">
                <v:textbox style="mso-next-textbox:#_x0000_s1118">
                  <w:txbxContent>
                    <w:p w14:paraId="42DCB466" w14:textId="1193A40F" w:rsidR="00706750" w:rsidRPr="00BC479A" w:rsidRDefault="00706750" w:rsidP="00FF2F75">
                      <w:pPr>
                        <w:jc w:val="center"/>
                        <w:rPr>
                          <w:color w:val="DAEEF3" w:themeColor="accent5" w:themeTint="33"/>
                          <w:sz w:val="18"/>
                          <w:szCs w:val="18"/>
                        </w:rPr>
                      </w:pPr>
                      <w:r w:rsidRPr="00BC479A">
                        <w:rPr>
                          <w:color w:val="DAEEF3" w:themeColor="accent5" w:themeTint="33"/>
                          <w:sz w:val="18"/>
                          <w:szCs w:val="18"/>
                        </w:rPr>
                        <w:t>Emotional</w:t>
                      </w:r>
                      <w:r w:rsidR="00FF2F75" w:rsidRPr="00BC479A">
                        <w:rPr>
                          <w:color w:val="DAEEF3" w:themeColor="accent5" w:themeTint="33"/>
                          <w:sz w:val="18"/>
                          <w:szCs w:val="18"/>
                        </w:rPr>
                        <w:t xml:space="preserve"> design</w:t>
                      </w:r>
                    </w:p>
                    <w:p w14:paraId="0EC2D335" w14:textId="3909AA72" w:rsidR="00706750" w:rsidRDefault="00706750" w:rsidP="00706750">
                      <w:r>
                        <w:rPr>
                          <w:color w:val="DAEEF3" w:themeColor="accent5" w:themeTint="33"/>
                        </w:rPr>
                        <w:t>e</w:t>
                      </w:r>
                    </w:p>
                  </w:txbxContent>
                </v:textbox>
              </v:shape>
            </v:group>
            <v:group id="_x0000_s1139" style="position:absolute;left:7265;top:11979;width:3880;height:3487" coordorigin="7265,11979" coordsize="3880,3487">
              <v:shape id="_x0000_s1121" type="#_x0000_t5" style="position:absolute;left:7265;top:12154;width:3880;height:3312" fillcolor="#4f81bd [3204]"/>
              <v:shape id="_x0000_s1122" type="#_x0000_t202" style="position:absolute;left:8725;top:14975;width:1287;height:369" fillcolor="#4f81bd [3204]" stroked="f">
                <v:textbox style="mso-next-textbox:#_x0000_s1122">
                  <w:txbxContent>
                    <w:p w14:paraId="5A6CDA88" w14:textId="77777777" w:rsidR="00C93CC9" w:rsidRPr="00BC479A" w:rsidRDefault="00C93CC9" w:rsidP="00C93CC9">
                      <w:pPr>
                        <w:rPr>
                          <w:color w:val="DAEEF3" w:themeColor="accent5" w:themeTint="33"/>
                          <w:sz w:val="18"/>
                          <w:szCs w:val="18"/>
                        </w:rPr>
                      </w:pPr>
                      <w:r w:rsidRPr="00BC479A">
                        <w:rPr>
                          <w:color w:val="DAEEF3" w:themeColor="accent5" w:themeTint="33"/>
                          <w:sz w:val="18"/>
                          <w:szCs w:val="18"/>
                        </w:rPr>
                        <w:t>Functional</w:t>
                      </w:r>
                    </w:p>
                    <w:p w14:paraId="1D086EBF" w14:textId="77777777" w:rsidR="00C93CC9" w:rsidRDefault="00C93CC9" w:rsidP="00C93CC9"/>
                  </w:txbxContent>
                </v:textbox>
              </v:shape>
              <v:shape id="_x0000_s1127" type="#_x0000_t202" style="position:absolute;left:8779;top:14376;width:1287;height:369" fillcolor="#4f81bd [3204]" stroked="f">
                <v:textbox style="mso-next-textbox:#_x0000_s1127">
                  <w:txbxContent>
                    <w:p w14:paraId="678D58F8" w14:textId="77777777" w:rsidR="00C93CC9" w:rsidRPr="00BC479A" w:rsidRDefault="00C93CC9" w:rsidP="00C93CC9">
                      <w:pPr>
                        <w:rPr>
                          <w:sz w:val="18"/>
                          <w:szCs w:val="18"/>
                        </w:rPr>
                      </w:pPr>
                      <w:r w:rsidRPr="00BC479A">
                        <w:rPr>
                          <w:color w:val="DAEEF3" w:themeColor="accent5" w:themeTint="33"/>
                          <w:sz w:val="18"/>
                          <w:szCs w:val="18"/>
                        </w:rPr>
                        <w:t>Reliable</w:t>
                      </w:r>
                    </w:p>
                  </w:txbxContent>
                </v:textbox>
              </v:shape>
              <v:shape id="_x0000_s1128" type="#_x0000_t202" style="position:absolute;left:8809;top:13823;width:1287;height:369" fillcolor="#4f81bd [3204]" stroked="f">
                <v:textbox style="mso-next-textbox:#_x0000_s1128">
                  <w:txbxContent>
                    <w:p w14:paraId="349B1C27" w14:textId="77777777" w:rsidR="00C93CC9" w:rsidRPr="00BC479A" w:rsidRDefault="00C93CC9" w:rsidP="00C93CC9">
                      <w:pPr>
                        <w:rPr>
                          <w:sz w:val="18"/>
                          <w:szCs w:val="18"/>
                        </w:rPr>
                      </w:pPr>
                      <w:r w:rsidRPr="00BC479A">
                        <w:rPr>
                          <w:color w:val="DAEEF3" w:themeColor="accent5" w:themeTint="33"/>
                          <w:sz w:val="18"/>
                          <w:szCs w:val="18"/>
                        </w:rPr>
                        <w:t>Usable</w:t>
                      </w:r>
                    </w:p>
                  </w:txbxContent>
                </v:textbox>
              </v:shape>
              <v:shape id="_x0000_s1129" type="#_x0000_t202" style="position:absolute;left:8690;top:13089;width:1058;height:662" fillcolor="#4f81bd [3204]" stroked="f">
                <v:textbox style="mso-next-textbox:#_x0000_s1129">
                  <w:txbxContent>
                    <w:p w14:paraId="3D93D9E3" w14:textId="77777777" w:rsidR="00C93CC9" w:rsidRPr="00BC479A" w:rsidRDefault="00C93CC9" w:rsidP="00C93CC9">
                      <w:pPr>
                        <w:jc w:val="center"/>
                        <w:rPr>
                          <w:color w:val="DAEEF3" w:themeColor="accent5" w:themeTint="33"/>
                          <w:sz w:val="18"/>
                          <w:szCs w:val="18"/>
                        </w:rPr>
                      </w:pPr>
                      <w:r w:rsidRPr="00BC479A">
                        <w:rPr>
                          <w:color w:val="DAEEF3" w:themeColor="accent5" w:themeTint="33"/>
                          <w:sz w:val="18"/>
                          <w:szCs w:val="18"/>
                        </w:rPr>
                        <w:t>Emotional design</w:t>
                      </w:r>
                    </w:p>
                    <w:p w14:paraId="6C1AAB82" w14:textId="77777777" w:rsidR="00C93CC9" w:rsidRDefault="00C93CC9" w:rsidP="00C93CC9">
                      <w:r>
                        <w:rPr>
                          <w:color w:val="DAEEF3" w:themeColor="accent5" w:themeTint="33"/>
                        </w:rPr>
                        <w:t>e</w:t>
                      </w:r>
                    </w:p>
                  </w:txbxContent>
                </v:textbox>
              </v:shape>
              <v:shape id="_x0000_s1136" type="#_x0000_t5" style="position:absolute;left:7974;top:11979;width:664;height:3456;rotation:1266216fd" adj="21600" fillcolor="yellow" stroked="f"/>
              <v:shape id="_x0000_s1137" type="#_x0000_t5" style="position:absolute;left:7286;top:14911;width:766;height:535" adj="8995" fillcolor="yellow" stroked="f"/>
              <v:shape id="_x0000_s1125" type="#_x0000_t32" style="position:absolute;left:8266;top:13764;width:1876;height:0" o:connectortype="straight"/>
              <v:shape id="_x0000_s1124" type="#_x0000_t32" style="position:absolute;left:7938;top:14318;width:2533;height:0" o:connectortype="straight"/>
              <v:shape id="_x0000_s1123" type="#_x0000_t32" style="position:absolute;left:7601;top:14897;width:3215;height:0" o:connectortype="straight"/>
            </v:group>
            <w10:wrap type="topAndBottom"/>
          </v:group>
        </w:pict>
      </w:r>
      <w:r w:rsidR="00C210EB" w:rsidRPr="009757E0">
        <w:rPr>
          <w:noProof/>
          <w:color w:val="000000" w:themeColor="text1"/>
        </w:rPr>
        <w:t>The MVP serves as a shorthand expression for a dedicated process of creating new products for customer consumption. It presupposes that the product will undergo rapid iteration after entering the market, aiming to achieve a more desirable state. Alternatively, if the market deems the product unusable or undesirable, the product development may be abandoned.</w:t>
      </w:r>
      <w:r w:rsidR="00B07664" w:rsidRPr="009757E0">
        <w:rPr>
          <w:noProof/>
          <w:color w:val="000000" w:themeColor="text1"/>
        </w:rPr>
        <w:t xml:space="preserve"> </w:t>
      </w:r>
      <w:r w:rsidR="00587D6D" w:rsidRPr="009757E0">
        <w:rPr>
          <w:noProof/>
          <w:color w:val="000000" w:themeColor="text1"/>
        </w:rPr>
        <w:t>In this respect,</w:t>
      </w:r>
      <w:r w:rsidR="00575760" w:rsidRPr="009757E0">
        <w:rPr>
          <w:noProof/>
          <w:color w:val="000000" w:themeColor="text1"/>
        </w:rPr>
        <w:t xml:space="preserve"> </w:t>
      </w:r>
      <w:r w:rsidR="00E927F8" w:rsidRPr="009757E0">
        <w:rPr>
          <w:noProof/>
          <w:color w:val="000000" w:themeColor="text1"/>
        </w:rPr>
        <w:t xml:space="preserve">while developing a MVP </w:t>
      </w:r>
      <w:r w:rsidR="00587D6D" w:rsidRPr="009757E0">
        <w:rPr>
          <w:noProof/>
          <w:color w:val="000000" w:themeColor="text1"/>
        </w:rPr>
        <w:t>i</w:t>
      </w:r>
      <w:r w:rsidR="0055201E" w:rsidRPr="009757E0">
        <w:rPr>
          <w:noProof/>
          <w:color w:val="000000" w:themeColor="text1"/>
        </w:rPr>
        <w:t xml:space="preserve">t is very common </w:t>
      </w:r>
      <w:r w:rsidR="00587D6D" w:rsidRPr="009757E0">
        <w:rPr>
          <w:noProof/>
          <w:color w:val="000000" w:themeColor="text1"/>
        </w:rPr>
        <w:t xml:space="preserve">to </w:t>
      </w:r>
      <w:r w:rsidR="00E927F8" w:rsidRPr="009757E0">
        <w:rPr>
          <w:noProof/>
          <w:color w:val="000000" w:themeColor="text1"/>
        </w:rPr>
        <w:t xml:space="preserve">obey a simple </w:t>
      </w:r>
      <w:r w:rsidR="004A212C" w:rsidRPr="009757E0">
        <w:rPr>
          <w:noProof/>
          <w:color w:val="000000" w:themeColor="text1"/>
        </w:rPr>
        <w:t xml:space="preserve">rule (E. Ries): „remove any feature, </w:t>
      </w:r>
      <w:r w:rsidR="004A212C" w:rsidRPr="009757E0">
        <w:rPr>
          <w:noProof/>
          <w:color w:val="000000" w:themeColor="text1"/>
        </w:rPr>
        <w:lastRenderedPageBreak/>
        <w:t>process, or effort that does not contribute directly to the learning you seek”.</w:t>
      </w:r>
      <w:r w:rsidR="00F7060C" w:rsidRPr="009757E0">
        <w:rPr>
          <w:noProof/>
          <w:color w:val="000000" w:themeColor="text1"/>
        </w:rPr>
        <w:t xml:space="preserve"> </w:t>
      </w:r>
      <w:r w:rsidR="0020647A" w:rsidRPr="009757E0">
        <w:rPr>
          <w:noProof/>
          <w:color w:val="000000" w:themeColor="text1"/>
        </w:rPr>
        <w:t>Hence</w:t>
      </w:r>
      <w:r w:rsidR="00F7060C" w:rsidRPr="009757E0">
        <w:rPr>
          <w:noProof/>
          <w:color w:val="000000" w:themeColor="text1"/>
        </w:rPr>
        <w:t>, i</w:t>
      </w:r>
      <w:r w:rsidR="0020647A" w:rsidRPr="009757E0">
        <w:rPr>
          <w:noProof/>
          <w:color w:val="000000" w:themeColor="text1"/>
        </w:rPr>
        <w:t>t is important</w:t>
      </w:r>
      <w:r w:rsidR="00F7060C" w:rsidRPr="009757E0">
        <w:rPr>
          <w:noProof/>
          <w:color w:val="000000" w:themeColor="text1"/>
        </w:rPr>
        <w:t xml:space="preserve"> to build a slice </w:t>
      </w:r>
      <w:r w:rsidR="007D77E0" w:rsidRPr="009757E0">
        <w:rPr>
          <w:noProof/>
          <w:color w:val="000000" w:themeColor="text1"/>
        </w:rPr>
        <w:t xml:space="preserve">across all stages of product development </w:t>
      </w:r>
      <w:r w:rsidR="00307A7B" w:rsidRPr="009757E0">
        <w:rPr>
          <w:noProof/>
          <w:color w:val="000000" w:themeColor="text1"/>
        </w:rPr>
        <w:t>instead of one layer at a time .</w:t>
      </w:r>
    </w:p>
    <w:p w14:paraId="6853DD0F" w14:textId="3D6DFFB1" w:rsidR="00965D98" w:rsidRPr="009757E0" w:rsidRDefault="00B94717" w:rsidP="003D3A6D">
      <w:pPr>
        <w:jc w:val="both"/>
        <w:rPr>
          <w:noProof/>
          <w:color w:val="000000" w:themeColor="text1"/>
          <w:sz w:val="24"/>
          <w:szCs w:val="24"/>
        </w:rPr>
      </w:pPr>
      <w:r w:rsidRPr="009757E0">
        <w:rPr>
          <w:rFonts w:ascii="Times New Roman" w:hAnsi="Times New Roman"/>
          <w:noProof/>
          <w:color w:val="000000" w:themeColor="text1"/>
          <w:sz w:val="24"/>
          <w:szCs w:val="24"/>
        </w:rPr>
        <w:t>I</w:t>
      </w:r>
      <w:r w:rsidR="00965D98" w:rsidRPr="009757E0">
        <w:rPr>
          <w:rFonts w:ascii="Times New Roman" w:hAnsi="Times New Roman"/>
          <w:noProof/>
          <w:color w:val="000000" w:themeColor="text1"/>
          <w:sz w:val="24"/>
          <w:szCs w:val="24"/>
        </w:rPr>
        <w:t xml:space="preserve">ncorporating emotional design </w:t>
      </w:r>
      <w:r w:rsidRPr="009757E0">
        <w:rPr>
          <w:rFonts w:ascii="Times New Roman" w:hAnsi="Times New Roman"/>
          <w:noProof/>
          <w:color w:val="000000" w:themeColor="text1"/>
          <w:sz w:val="24"/>
          <w:szCs w:val="24"/>
        </w:rPr>
        <w:t xml:space="preserve">into a prototype </w:t>
      </w:r>
      <w:r w:rsidR="00965D98" w:rsidRPr="009757E0">
        <w:rPr>
          <w:rFonts w:ascii="Times New Roman" w:hAnsi="Times New Roman"/>
          <w:noProof/>
          <w:color w:val="000000" w:themeColor="text1"/>
          <w:sz w:val="24"/>
          <w:szCs w:val="24"/>
        </w:rPr>
        <w:t xml:space="preserve">serves to </w:t>
      </w:r>
      <w:r w:rsidR="00B11840" w:rsidRPr="009757E0">
        <w:rPr>
          <w:rFonts w:ascii="Times New Roman" w:hAnsi="Times New Roman"/>
          <w:noProof/>
          <w:color w:val="000000" w:themeColor="text1"/>
          <w:sz w:val="24"/>
          <w:szCs w:val="24"/>
        </w:rPr>
        <w:t>seize</w:t>
      </w:r>
      <w:r w:rsidR="00965D98" w:rsidRPr="009757E0">
        <w:rPr>
          <w:rFonts w:ascii="Times New Roman" w:hAnsi="Times New Roman"/>
          <w:noProof/>
          <w:color w:val="000000" w:themeColor="text1"/>
          <w:sz w:val="24"/>
          <w:szCs w:val="24"/>
        </w:rPr>
        <w:t xml:space="preserve"> </w:t>
      </w:r>
      <w:r w:rsidR="007C1242" w:rsidRPr="009757E0">
        <w:rPr>
          <w:rFonts w:ascii="Times New Roman" w:hAnsi="Times New Roman"/>
          <w:noProof/>
          <w:color w:val="000000" w:themeColor="text1"/>
          <w:sz w:val="24"/>
          <w:szCs w:val="24"/>
        </w:rPr>
        <w:t xml:space="preserve">its </w:t>
      </w:r>
      <w:r w:rsidR="00965D98" w:rsidRPr="009757E0">
        <w:rPr>
          <w:rFonts w:ascii="Times New Roman" w:hAnsi="Times New Roman"/>
          <w:noProof/>
          <w:color w:val="000000" w:themeColor="text1"/>
          <w:sz w:val="24"/>
          <w:szCs w:val="24"/>
        </w:rPr>
        <w:t xml:space="preserve">functionality while scrutinizing or testing </w:t>
      </w:r>
      <w:r w:rsidR="00A25E37" w:rsidRPr="009757E0">
        <w:rPr>
          <w:rFonts w:ascii="Times New Roman" w:hAnsi="Times New Roman"/>
          <w:noProof/>
          <w:color w:val="000000" w:themeColor="text1"/>
          <w:sz w:val="24"/>
          <w:szCs w:val="24"/>
        </w:rPr>
        <w:t>customer</w:t>
      </w:r>
      <w:r w:rsidR="00965D98" w:rsidRPr="009757E0">
        <w:rPr>
          <w:rFonts w:ascii="Times New Roman" w:hAnsi="Times New Roman"/>
          <w:noProof/>
          <w:color w:val="000000" w:themeColor="text1"/>
          <w:sz w:val="24"/>
          <w:szCs w:val="24"/>
        </w:rPr>
        <w:t xml:space="preserve"> needs. These prototypes enable us to observe people's reactions to specific concepts, delving into their nuanced responses. Emotional nuances can be encapsulated in a simple prototype because, although emotions are intricate, simplicity can effectively convey them. </w:t>
      </w:r>
    </w:p>
    <w:p w14:paraId="5F87FA39" w14:textId="260D7722" w:rsidR="008E65B2" w:rsidRPr="009757E0" w:rsidRDefault="00965D98" w:rsidP="003D3A6D">
      <w:pPr>
        <w:jc w:val="both"/>
        <w:rPr>
          <w:rFonts w:ascii="Times New Roman" w:hAnsi="Times New Roman"/>
          <w:noProof/>
          <w:color w:val="000000" w:themeColor="text1"/>
          <w:sz w:val="24"/>
          <w:szCs w:val="24"/>
        </w:rPr>
      </w:pPr>
      <w:r w:rsidRPr="009757E0">
        <w:rPr>
          <w:rFonts w:ascii="Times New Roman" w:hAnsi="Times New Roman"/>
          <w:noProof/>
          <w:color w:val="000000" w:themeColor="text1"/>
          <w:sz w:val="24"/>
          <w:szCs w:val="24"/>
        </w:rPr>
        <w:t xml:space="preserve">The primary </w:t>
      </w:r>
      <w:r w:rsidR="00E73D83" w:rsidRPr="009757E0">
        <w:rPr>
          <w:rFonts w:ascii="Times New Roman" w:hAnsi="Times New Roman"/>
          <w:noProof/>
          <w:color w:val="000000" w:themeColor="text1"/>
          <w:sz w:val="24"/>
          <w:szCs w:val="24"/>
        </w:rPr>
        <w:t>goal</w:t>
      </w:r>
      <w:r w:rsidRPr="009757E0">
        <w:rPr>
          <w:rFonts w:ascii="Times New Roman" w:hAnsi="Times New Roman"/>
          <w:noProof/>
          <w:color w:val="000000" w:themeColor="text1"/>
          <w:sz w:val="24"/>
          <w:szCs w:val="24"/>
        </w:rPr>
        <w:t xml:space="preserve"> of an MVP is not on generating revenue, acquiring customers, or building an array of features. Instead, it centers around a singular product designed to maximize learning. This product features a single element that undergoes testing and analysis. Subsequently, the obtained feedback fuels innovation, iteration, and continuous improvement, playing a pivotal role in the agile development process. In essence, MVP is </w:t>
      </w:r>
      <w:r w:rsidR="0050794F" w:rsidRPr="009757E0">
        <w:rPr>
          <w:rFonts w:ascii="Times New Roman" w:hAnsi="Times New Roman"/>
          <w:noProof/>
          <w:color w:val="000000" w:themeColor="text1"/>
          <w:sz w:val="24"/>
          <w:szCs w:val="24"/>
        </w:rPr>
        <w:t>built upon</w:t>
      </w:r>
      <w:r w:rsidRPr="009757E0">
        <w:rPr>
          <w:rFonts w:ascii="Times New Roman" w:hAnsi="Times New Roman"/>
          <w:noProof/>
          <w:color w:val="000000" w:themeColor="text1"/>
          <w:sz w:val="24"/>
          <w:szCs w:val="24"/>
        </w:rPr>
        <w:t>:</w:t>
      </w:r>
    </w:p>
    <w:p w14:paraId="21C11CCC" w14:textId="4D9DEBE8" w:rsidR="00BB728F" w:rsidRPr="009757E0" w:rsidRDefault="003B46AB" w:rsidP="00BB728F">
      <w:pPr>
        <w:pStyle w:val="ListParagraph"/>
        <w:numPr>
          <w:ilvl w:val="0"/>
          <w:numId w:val="12"/>
        </w:numPr>
        <w:jc w:val="both"/>
        <w:rPr>
          <w:rFonts w:ascii="Times New Roman" w:hAnsi="Times New Roman"/>
          <w:noProof/>
          <w:color w:val="000000" w:themeColor="text1"/>
          <w:sz w:val="24"/>
          <w:szCs w:val="24"/>
        </w:rPr>
      </w:pPr>
      <w:r w:rsidRPr="009757E0">
        <w:rPr>
          <w:rFonts w:ascii="Times New Roman" w:hAnsi="Times New Roman"/>
          <w:noProof/>
          <w:color w:val="000000" w:themeColor="text1"/>
          <w:sz w:val="24"/>
          <w:szCs w:val="24"/>
        </w:rPr>
        <w:t>T</w:t>
      </w:r>
      <w:r w:rsidR="00F23AE9" w:rsidRPr="009757E0">
        <w:rPr>
          <w:rFonts w:ascii="Times New Roman" w:hAnsi="Times New Roman"/>
          <w:noProof/>
          <w:color w:val="000000" w:themeColor="text1"/>
          <w:sz w:val="24"/>
          <w:szCs w:val="24"/>
        </w:rPr>
        <w:t>esting</w:t>
      </w:r>
      <w:r w:rsidR="00BB728F" w:rsidRPr="009757E0">
        <w:rPr>
          <w:rFonts w:ascii="Times New Roman" w:hAnsi="Times New Roman"/>
          <w:noProof/>
          <w:color w:val="000000" w:themeColor="text1"/>
          <w:sz w:val="24"/>
          <w:szCs w:val="24"/>
        </w:rPr>
        <w:t xml:space="preserve"> economic viability.</w:t>
      </w:r>
    </w:p>
    <w:p w14:paraId="087A9268" w14:textId="05A63150" w:rsidR="00BB728F" w:rsidRPr="009757E0" w:rsidRDefault="00BB728F" w:rsidP="00BB728F">
      <w:pPr>
        <w:pStyle w:val="ListParagraph"/>
        <w:numPr>
          <w:ilvl w:val="0"/>
          <w:numId w:val="12"/>
        </w:numPr>
        <w:jc w:val="both"/>
        <w:rPr>
          <w:rFonts w:ascii="Times New Roman" w:hAnsi="Times New Roman"/>
          <w:noProof/>
          <w:color w:val="000000" w:themeColor="text1"/>
          <w:sz w:val="24"/>
          <w:szCs w:val="24"/>
        </w:rPr>
      </w:pPr>
      <w:r w:rsidRPr="009757E0">
        <w:rPr>
          <w:rFonts w:ascii="Times New Roman" w:hAnsi="Times New Roman"/>
          <w:noProof/>
          <w:color w:val="000000" w:themeColor="text1"/>
          <w:sz w:val="24"/>
          <w:szCs w:val="24"/>
        </w:rPr>
        <w:t>Spe</w:t>
      </w:r>
      <w:r w:rsidR="003B46AB" w:rsidRPr="009757E0">
        <w:rPr>
          <w:rFonts w:ascii="Times New Roman" w:hAnsi="Times New Roman"/>
          <w:noProof/>
          <w:color w:val="000000" w:themeColor="text1"/>
          <w:sz w:val="24"/>
          <w:szCs w:val="24"/>
        </w:rPr>
        <w:t>n</w:t>
      </w:r>
      <w:r w:rsidRPr="009757E0">
        <w:rPr>
          <w:rFonts w:ascii="Times New Roman" w:hAnsi="Times New Roman"/>
          <w:noProof/>
          <w:color w:val="000000" w:themeColor="text1"/>
          <w:sz w:val="24"/>
          <w:szCs w:val="24"/>
        </w:rPr>
        <w:t xml:space="preserve">ding </w:t>
      </w:r>
      <w:r w:rsidR="003B46AB" w:rsidRPr="009757E0">
        <w:rPr>
          <w:rFonts w:ascii="Times New Roman" w:hAnsi="Times New Roman"/>
          <w:noProof/>
          <w:color w:val="000000" w:themeColor="text1"/>
          <w:sz w:val="24"/>
          <w:szCs w:val="24"/>
        </w:rPr>
        <w:t xml:space="preserve">fewer </w:t>
      </w:r>
      <w:r w:rsidRPr="009757E0">
        <w:rPr>
          <w:rFonts w:ascii="Times New Roman" w:hAnsi="Times New Roman"/>
          <w:noProof/>
          <w:color w:val="000000" w:themeColor="text1"/>
          <w:sz w:val="24"/>
          <w:szCs w:val="24"/>
        </w:rPr>
        <w:t>money on product development.</w:t>
      </w:r>
    </w:p>
    <w:p w14:paraId="0A7E0A6A" w14:textId="77777777" w:rsidR="008A15BD" w:rsidRPr="009757E0" w:rsidRDefault="008A15BD" w:rsidP="00BB728F">
      <w:pPr>
        <w:pStyle w:val="ListParagraph"/>
        <w:numPr>
          <w:ilvl w:val="0"/>
          <w:numId w:val="12"/>
        </w:numPr>
        <w:jc w:val="both"/>
        <w:rPr>
          <w:rFonts w:ascii="Times New Roman" w:hAnsi="Times New Roman"/>
          <w:noProof/>
          <w:color w:val="000000" w:themeColor="text1"/>
          <w:sz w:val="24"/>
          <w:szCs w:val="24"/>
        </w:rPr>
      </w:pPr>
      <w:r w:rsidRPr="009757E0">
        <w:rPr>
          <w:rFonts w:ascii="Times New Roman" w:hAnsi="Times New Roman"/>
          <w:noProof/>
          <w:color w:val="000000" w:themeColor="text1"/>
          <w:sz w:val="24"/>
          <w:szCs w:val="24"/>
        </w:rPr>
        <w:t xml:space="preserve">Solving one problem of the user by  faster product delivery </w:t>
      </w:r>
    </w:p>
    <w:p w14:paraId="3D36A5C2" w14:textId="2A89FB65" w:rsidR="00BB728F" w:rsidRPr="009757E0" w:rsidRDefault="00BB728F" w:rsidP="00BB728F">
      <w:pPr>
        <w:pStyle w:val="ListParagraph"/>
        <w:numPr>
          <w:ilvl w:val="0"/>
          <w:numId w:val="12"/>
        </w:numPr>
        <w:jc w:val="both"/>
        <w:rPr>
          <w:rFonts w:ascii="Times New Roman" w:hAnsi="Times New Roman"/>
          <w:noProof/>
          <w:color w:val="000000" w:themeColor="text1"/>
          <w:sz w:val="24"/>
          <w:szCs w:val="24"/>
        </w:rPr>
      </w:pPr>
      <w:r w:rsidRPr="009757E0">
        <w:rPr>
          <w:rFonts w:ascii="Times New Roman" w:hAnsi="Times New Roman"/>
          <w:noProof/>
          <w:color w:val="000000" w:themeColor="text1"/>
          <w:sz w:val="24"/>
          <w:szCs w:val="24"/>
        </w:rPr>
        <w:t>Testing the demand of a product by bringing focus on the one value proposition.</w:t>
      </w:r>
    </w:p>
    <w:p w14:paraId="7481DC57" w14:textId="77777777" w:rsidR="00BB728F" w:rsidRPr="009757E0" w:rsidRDefault="00BB728F" w:rsidP="00BB728F">
      <w:pPr>
        <w:pStyle w:val="ListParagraph"/>
        <w:numPr>
          <w:ilvl w:val="0"/>
          <w:numId w:val="12"/>
        </w:numPr>
        <w:jc w:val="both"/>
        <w:rPr>
          <w:rFonts w:ascii="Times New Roman" w:hAnsi="Times New Roman"/>
          <w:noProof/>
          <w:color w:val="000000" w:themeColor="text1"/>
          <w:sz w:val="24"/>
          <w:szCs w:val="24"/>
        </w:rPr>
      </w:pPr>
      <w:r w:rsidRPr="009757E0">
        <w:rPr>
          <w:rFonts w:ascii="Times New Roman" w:hAnsi="Times New Roman"/>
          <w:noProof/>
          <w:color w:val="000000" w:themeColor="text1"/>
          <w:sz w:val="24"/>
          <w:szCs w:val="24"/>
        </w:rPr>
        <w:t>Defining critical drawbacks and reducing remarks.</w:t>
      </w:r>
    </w:p>
    <w:p w14:paraId="04AA1139" w14:textId="759CEBE9" w:rsidR="002A7BBF" w:rsidRPr="009757E0" w:rsidRDefault="002A7BBF" w:rsidP="00DF607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According to a survey </w:t>
      </w:r>
      <w:r w:rsidR="00766A3F" w:rsidRPr="009757E0">
        <w:rPr>
          <w:rFonts w:ascii="Times New Roman" w:hAnsi="Times New Roman" w:cs="Times New Roman"/>
          <w:color w:val="000000" w:themeColor="text1"/>
          <w:sz w:val="24"/>
          <w:szCs w:val="24"/>
        </w:rPr>
        <w:t>conducted by CB Insights</w:t>
      </w:r>
      <w:r w:rsidR="00F67D20" w:rsidRPr="009757E0">
        <w:rPr>
          <w:rFonts w:ascii="Times New Roman" w:hAnsi="Times New Roman" w:cs="Times New Roman"/>
          <w:color w:val="000000" w:themeColor="text1"/>
          <w:sz w:val="24"/>
          <w:szCs w:val="24"/>
        </w:rPr>
        <w:t xml:space="preserve">, the reasons for startup failure </w:t>
      </w:r>
      <w:r w:rsidR="00CE774B" w:rsidRPr="009757E0">
        <w:rPr>
          <w:rFonts w:ascii="Times New Roman" w:hAnsi="Times New Roman" w:cs="Times New Roman"/>
          <w:color w:val="000000" w:themeColor="text1"/>
          <w:sz w:val="24"/>
          <w:szCs w:val="24"/>
        </w:rPr>
        <w:t xml:space="preserve">break down to 12 main reasons, among which we mention </w:t>
      </w:r>
      <w:r w:rsidR="00A052EF" w:rsidRPr="009757E0">
        <w:rPr>
          <w:rFonts w:ascii="Times New Roman" w:hAnsi="Times New Roman" w:cs="Times New Roman"/>
          <w:color w:val="000000" w:themeColor="text1"/>
          <w:sz w:val="24"/>
          <w:szCs w:val="24"/>
        </w:rPr>
        <w:t xml:space="preserve">running out of cash and failing to raise new capital, no market need, </w:t>
      </w:r>
      <w:r w:rsidR="00480845" w:rsidRPr="009757E0">
        <w:rPr>
          <w:rFonts w:ascii="Times New Roman" w:hAnsi="Times New Roman" w:cs="Times New Roman"/>
          <w:color w:val="000000" w:themeColor="text1"/>
          <w:sz w:val="24"/>
          <w:szCs w:val="24"/>
        </w:rPr>
        <w:t xml:space="preserve">getting outcompeted, </w:t>
      </w:r>
      <w:r w:rsidR="003B39D0" w:rsidRPr="009757E0">
        <w:rPr>
          <w:rFonts w:ascii="Times New Roman" w:hAnsi="Times New Roman" w:cs="Times New Roman"/>
          <w:color w:val="000000" w:themeColor="text1"/>
          <w:sz w:val="24"/>
          <w:szCs w:val="24"/>
        </w:rPr>
        <w:t xml:space="preserve">flawed business model, regulatory </w:t>
      </w:r>
      <w:r w:rsidR="005B2A50" w:rsidRPr="009757E0">
        <w:rPr>
          <w:rFonts w:ascii="Times New Roman" w:hAnsi="Times New Roman" w:cs="Times New Roman"/>
          <w:color w:val="000000" w:themeColor="text1"/>
          <w:sz w:val="24"/>
          <w:szCs w:val="24"/>
        </w:rPr>
        <w:t xml:space="preserve"> and legal challenges</w:t>
      </w:r>
      <w:r w:rsidR="00B85E4E" w:rsidRPr="009757E0">
        <w:rPr>
          <w:rFonts w:ascii="Times New Roman" w:hAnsi="Times New Roman" w:cs="Times New Roman"/>
          <w:color w:val="000000" w:themeColor="text1"/>
          <w:sz w:val="24"/>
          <w:szCs w:val="24"/>
        </w:rPr>
        <w:t>, poor product</w:t>
      </w:r>
      <w:r w:rsidR="005B2A50" w:rsidRPr="009757E0">
        <w:rPr>
          <w:rFonts w:ascii="Times New Roman" w:hAnsi="Times New Roman" w:cs="Times New Roman"/>
          <w:color w:val="000000" w:themeColor="text1"/>
          <w:sz w:val="24"/>
          <w:szCs w:val="24"/>
        </w:rPr>
        <w:t xml:space="preserve"> and so on</w:t>
      </w:r>
      <w:r w:rsidR="00A052EF" w:rsidRPr="009757E0">
        <w:rPr>
          <w:rFonts w:ascii="Times New Roman" w:hAnsi="Times New Roman" w:cs="Times New Roman"/>
          <w:color w:val="000000" w:themeColor="text1"/>
          <w:sz w:val="24"/>
          <w:szCs w:val="24"/>
        </w:rPr>
        <w:t>,</w:t>
      </w:r>
      <w:r w:rsidR="005B2A50" w:rsidRPr="009757E0">
        <w:rPr>
          <w:rFonts w:ascii="Times New Roman" w:hAnsi="Times New Roman" w:cs="Times New Roman"/>
          <w:color w:val="000000" w:themeColor="text1"/>
          <w:sz w:val="24"/>
          <w:szCs w:val="24"/>
        </w:rPr>
        <w:t xml:space="preserve"> It is important to mention here </w:t>
      </w:r>
      <w:r w:rsidR="00AF5872" w:rsidRPr="009757E0">
        <w:rPr>
          <w:rFonts w:ascii="Times New Roman" w:hAnsi="Times New Roman" w:cs="Times New Roman"/>
          <w:color w:val="000000" w:themeColor="text1"/>
          <w:sz w:val="24"/>
          <w:szCs w:val="24"/>
        </w:rPr>
        <w:t xml:space="preserve">that </w:t>
      </w:r>
      <w:r w:rsidR="00EF1302" w:rsidRPr="009757E0">
        <w:rPr>
          <w:rFonts w:ascii="Times New Roman" w:hAnsi="Times New Roman" w:cs="Times New Roman"/>
          <w:color w:val="000000" w:themeColor="text1"/>
          <w:sz w:val="24"/>
          <w:szCs w:val="24"/>
        </w:rPr>
        <w:t xml:space="preserve">a large percent </w:t>
      </w:r>
      <w:r w:rsidR="00337499" w:rsidRPr="009757E0">
        <w:rPr>
          <w:rFonts w:ascii="Times New Roman" w:hAnsi="Times New Roman" w:cs="Times New Roman"/>
          <w:color w:val="000000" w:themeColor="text1"/>
          <w:sz w:val="24"/>
          <w:szCs w:val="24"/>
        </w:rPr>
        <w:t xml:space="preserve">of the respondents </w:t>
      </w:r>
      <w:r w:rsidR="00EF1302" w:rsidRPr="009757E0">
        <w:rPr>
          <w:rFonts w:ascii="Times New Roman" w:hAnsi="Times New Roman" w:cs="Times New Roman"/>
          <w:color w:val="000000" w:themeColor="text1"/>
          <w:sz w:val="24"/>
          <w:szCs w:val="24"/>
        </w:rPr>
        <w:t xml:space="preserve">indicated </w:t>
      </w:r>
      <w:r w:rsidR="00FB1A34" w:rsidRPr="009757E0">
        <w:rPr>
          <w:rFonts w:ascii="Times New Roman" w:hAnsi="Times New Roman" w:cs="Times New Roman"/>
          <w:color w:val="000000" w:themeColor="text1"/>
          <w:sz w:val="24"/>
          <w:szCs w:val="24"/>
        </w:rPr>
        <w:t xml:space="preserve">that there was </w:t>
      </w:r>
      <w:r w:rsidR="00AF5872" w:rsidRPr="009757E0">
        <w:rPr>
          <w:rFonts w:ascii="Times New Roman" w:hAnsi="Times New Roman" w:cs="Times New Roman"/>
          <w:color w:val="000000" w:themeColor="text1"/>
          <w:sz w:val="24"/>
          <w:szCs w:val="24"/>
        </w:rPr>
        <w:t>no market need of the developed product</w:t>
      </w:r>
      <w:r w:rsidR="00337499" w:rsidRPr="009757E0">
        <w:rPr>
          <w:rFonts w:ascii="Times New Roman" w:hAnsi="Times New Roman" w:cs="Times New Roman"/>
          <w:color w:val="000000" w:themeColor="text1"/>
          <w:sz w:val="24"/>
          <w:szCs w:val="24"/>
        </w:rPr>
        <w:t xml:space="preserve">. </w:t>
      </w:r>
      <w:r w:rsidR="00A052EF" w:rsidRPr="009757E0">
        <w:rPr>
          <w:rFonts w:ascii="Times New Roman" w:hAnsi="Times New Roman" w:cs="Times New Roman"/>
          <w:color w:val="000000" w:themeColor="text1"/>
          <w:sz w:val="24"/>
          <w:szCs w:val="24"/>
        </w:rPr>
        <w:t xml:space="preserve"> </w:t>
      </w:r>
      <w:r w:rsidR="00337499" w:rsidRPr="009757E0">
        <w:rPr>
          <w:rFonts w:ascii="Times New Roman" w:hAnsi="Times New Roman" w:cs="Times New Roman"/>
          <w:color w:val="000000" w:themeColor="text1"/>
          <w:sz w:val="24"/>
          <w:szCs w:val="24"/>
        </w:rPr>
        <w:t xml:space="preserve">Hence </w:t>
      </w:r>
      <w:r w:rsidR="00D50A5D" w:rsidRPr="009757E0">
        <w:rPr>
          <w:rFonts w:ascii="Times New Roman" w:hAnsi="Times New Roman" w:cs="Times New Roman"/>
          <w:color w:val="000000" w:themeColor="text1"/>
          <w:sz w:val="24"/>
          <w:szCs w:val="24"/>
        </w:rPr>
        <w:t xml:space="preserve">one needs to </w:t>
      </w:r>
      <w:r w:rsidR="00DF6074" w:rsidRPr="009757E0">
        <w:rPr>
          <w:rFonts w:ascii="Times New Roman" w:hAnsi="Times New Roman" w:cs="Times New Roman"/>
          <w:color w:val="000000" w:themeColor="text1"/>
          <w:sz w:val="24"/>
          <w:szCs w:val="24"/>
        </w:rPr>
        <w:t xml:space="preserve">truly </w:t>
      </w:r>
      <w:r w:rsidR="00D50A5D" w:rsidRPr="009757E0">
        <w:rPr>
          <w:rFonts w:ascii="Times New Roman" w:hAnsi="Times New Roman" w:cs="Times New Roman"/>
          <w:color w:val="000000" w:themeColor="text1"/>
          <w:sz w:val="24"/>
          <w:szCs w:val="24"/>
        </w:rPr>
        <w:t>know what a problem is</w:t>
      </w:r>
      <w:r w:rsidR="00DF6074" w:rsidRPr="009757E0">
        <w:rPr>
          <w:rFonts w:ascii="Times New Roman" w:hAnsi="Times New Roman" w:cs="Times New Roman"/>
          <w:color w:val="000000" w:themeColor="text1"/>
          <w:sz w:val="24"/>
          <w:szCs w:val="24"/>
        </w:rPr>
        <w:t xml:space="preserve"> before solving it.</w:t>
      </w:r>
    </w:p>
    <w:p w14:paraId="149DD2DA" w14:textId="77777777" w:rsidR="00FB68F4"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Therefore, it is imperative that, prior to implementing an idea, we initiate the MVP development process to ensure it aligns with the needs of the target users. This can be achieved by conducting various surveys to gather essential information and pave the way for success.</w:t>
      </w:r>
    </w:p>
    <w:p w14:paraId="1758EDDE" w14:textId="137557AA" w:rsidR="00FB68F4" w:rsidRPr="009757E0" w:rsidRDefault="00FB68F4" w:rsidP="00FB68F4">
      <w:pPr>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Express</w:t>
      </w:r>
      <w:r w:rsidR="00CF4C5F" w:rsidRPr="009757E0">
        <w:rPr>
          <w:rFonts w:ascii="Times New Roman" w:hAnsi="Times New Roman" w:cs="Times New Roman"/>
          <w:b/>
          <w:bCs/>
          <w:color w:val="000000" w:themeColor="text1"/>
          <w:sz w:val="24"/>
          <w:szCs w:val="24"/>
        </w:rPr>
        <w:t>ing</w:t>
      </w:r>
      <w:r w:rsidRPr="009757E0">
        <w:rPr>
          <w:rFonts w:ascii="Times New Roman" w:hAnsi="Times New Roman" w:cs="Times New Roman"/>
          <w:b/>
          <w:bCs/>
          <w:color w:val="000000" w:themeColor="text1"/>
          <w:sz w:val="24"/>
          <w:szCs w:val="24"/>
        </w:rPr>
        <w:t xml:space="preserve"> </w:t>
      </w:r>
      <w:r w:rsidR="00CF4C5F" w:rsidRPr="009757E0">
        <w:rPr>
          <w:rFonts w:ascii="Times New Roman" w:hAnsi="Times New Roman" w:cs="Times New Roman"/>
          <w:b/>
          <w:bCs/>
          <w:color w:val="000000" w:themeColor="text1"/>
          <w:sz w:val="24"/>
          <w:szCs w:val="24"/>
        </w:rPr>
        <w:t>the</w:t>
      </w:r>
      <w:r w:rsidRPr="009757E0">
        <w:rPr>
          <w:rFonts w:ascii="Times New Roman" w:hAnsi="Times New Roman" w:cs="Times New Roman"/>
          <w:b/>
          <w:bCs/>
          <w:color w:val="000000" w:themeColor="text1"/>
          <w:sz w:val="24"/>
          <w:szCs w:val="24"/>
        </w:rPr>
        <w:t xml:space="preserve"> Idea</w:t>
      </w:r>
    </w:p>
    <w:p w14:paraId="49AA1F83" w14:textId="77777777" w:rsidR="00FB68F4"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Addressing key questions is crucial:</w:t>
      </w:r>
    </w:p>
    <w:p w14:paraId="56B00A01" w14:textId="77777777" w:rsidR="00FB68F4" w:rsidRPr="009757E0" w:rsidRDefault="00FB68F4" w:rsidP="009C5797">
      <w:pPr>
        <w:ind w:firstLine="720"/>
        <w:jc w:val="both"/>
        <w:rPr>
          <w:rFonts w:ascii="Times New Roman" w:hAnsi="Times New Roman" w:cs="Times New Roman"/>
          <w:i/>
          <w:iCs/>
          <w:color w:val="000000" w:themeColor="text1"/>
          <w:sz w:val="24"/>
          <w:szCs w:val="24"/>
        </w:rPr>
      </w:pPr>
      <w:r w:rsidRPr="009757E0">
        <w:rPr>
          <w:rFonts w:ascii="Times New Roman" w:hAnsi="Times New Roman" w:cs="Times New Roman"/>
          <w:i/>
          <w:iCs/>
          <w:color w:val="000000" w:themeColor="text1"/>
          <w:sz w:val="24"/>
          <w:szCs w:val="24"/>
        </w:rPr>
        <w:t>What problems can the product resolve?</w:t>
      </w:r>
    </w:p>
    <w:p w14:paraId="3A7CB828" w14:textId="77777777" w:rsidR="00FB68F4" w:rsidRPr="009757E0" w:rsidRDefault="00FB68F4" w:rsidP="009C5797">
      <w:pPr>
        <w:ind w:firstLine="720"/>
        <w:jc w:val="both"/>
        <w:rPr>
          <w:rFonts w:ascii="Times New Roman" w:hAnsi="Times New Roman" w:cs="Times New Roman"/>
          <w:i/>
          <w:iCs/>
          <w:color w:val="000000" w:themeColor="text1"/>
          <w:sz w:val="24"/>
          <w:szCs w:val="24"/>
        </w:rPr>
      </w:pPr>
      <w:r w:rsidRPr="009757E0">
        <w:rPr>
          <w:rFonts w:ascii="Times New Roman" w:hAnsi="Times New Roman" w:cs="Times New Roman"/>
          <w:i/>
          <w:iCs/>
          <w:color w:val="000000" w:themeColor="text1"/>
          <w:sz w:val="24"/>
          <w:szCs w:val="24"/>
        </w:rPr>
        <w:t>How valuable can it be for the end consumer?</w:t>
      </w:r>
    </w:p>
    <w:p w14:paraId="5DB1B0AB" w14:textId="77777777" w:rsidR="00FB68F4" w:rsidRPr="009757E0" w:rsidRDefault="00FB68F4" w:rsidP="009C5797">
      <w:pPr>
        <w:ind w:firstLine="720"/>
        <w:jc w:val="both"/>
        <w:rPr>
          <w:rFonts w:ascii="Times New Roman" w:hAnsi="Times New Roman" w:cs="Times New Roman"/>
          <w:i/>
          <w:iCs/>
          <w:color w:val="000000" w:themeColor="text1"/>
          <w:sz w:val="24"/>
          <w:szCs w:val="24"/>
        </w:rPr>
      </w:pPr>
      <w:r w:rsidRPr="009757E0">
        <w:rPr>
          <w:rFonts w:ascii="Times New Roman" w:hAnsi="Times New Roman" w:cs="Times New Roman"/>
          <w:i/>
          <w:iCs/>
          <w:color w:val="000000" w:themeColor="text1"/>
          <w:sz w:val="24"/>
          <w:szCs w:val="24"/>
        </w:rPr>
        <w:t>What motivates consumers to opt for this solution?</w:t>
      </w:r>
    </w:p>
    <w:p w14:paraId="04D37DAC" w14:textId="0D0ECEEB" w:rsidR="00FB68F4"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It's vital to identify the essential qualities of the product before introducing it to the public. </w:t>
      </w:r>
      <w:r w:rsidR="00C45D56" w:rsidRPr="009757E0">
        <w:rPr>
          <w:rFonts w:ascii="Times New Roman" w:hAnsi="Times New Roman" w:cs="Times New Roman"/>
          <w:color w:val="000000" w:themeColor="text1"/>
          <w:sz w:val="24"/>
          <w:szCs w:val="24"/>
        </w:rPr>
        <w:t xml:space="preserve">It is </w:t>
      </w:r>
      <w:proofErr w:type="gramStart"/>
      <w:r w:rsidR="00C45D56" w:rsidRPr="009757E0">
        <w:rPr>
          <w:rFonts w:ascii="Times New Roman" w:hAnsi="Times New Roman" w:cs="Times New Roman"/>
          <w:color w:val="000000" w:themeColor="text1"/>
          <w:sz w:val="24"/>
          <w:szCs w:val="24"/>
        </w:rPr>
        <w:t>a good</w:t>
      </w:r>
      <w:proofErr w:type="gramEnd"/>
      <w:r w:rsidR="00C45D56" w:rsidRPr="009757E0">
        <w:rPr>
          <w:rFonts w:ascii="Times New Roman" w:hAnsi="Times New Roman" w:cs="Times New Roman"/>
          <w:color w:val="000000" w:themeColor="text1"/>
          <w:sz w:val="24"/>
          <w:szCs w:val="24"/>
        </w:rPr>
        <w:t xml:space="preserve"> practice to o</w:t>
      </w:r>
      <w:r w:rsidRPr="009757E0">
        <w:rPr>
          <w:rFonts w:ascii="Times New Roman" w:hAnsi="Times New Roman" w:cs="Times New Roman"/>
          <w:color w:val="000000" w:themeColor="text1"/>
          <w:sz w:val="24"/>
          <w:szCs w:val="24"/>
        </w:rPr>
        <w:t>utline them first, and then construct an MVP based on these foundations.</w:t>
      </w:r>
    </w:p>
    <w:p w14:paraId="4088D207" w14:textId="17B0C371" w:rsidR="00FB68F4" w:rsidRPr="009757E0" w:rsidRDefault="00FB68F4" w:rsidP="00FB68F4">
      <w:pPr>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lastRenderedPageBreak/>
        <w:t>Consider</w:t>
      </w:r>
      <w:r w:rsidR="007A2B5B" w:rsidRPr="009757E0">
        <w:rPr>
          <w:rFonts w:ascii="Times New Roman" w:hAnsi="Times New Roman" w:cs="Times New Roman"/>
          <w:b/>
          <w:bCs/>
          <w:color w:val="000000" w:themeColor="text1"/>
          <w:sz w:val="24"/>
          <w:szCs w:val="24"/>
        </w:rPr>
        <w:t>ing</w:t>
      </w:r>
      <w:r w:rsidRPr="009757E0">
        <w:rPr>
          <w:rFonts w:ascii="Times New Roman" w:hAnsi="Times New Roman" w:cs="Times New Roman"/>
          <w:b/>
          <w:bCs/>
          <w:color w:val="000000" w:themeColor="text1"/>
          <w:sz w:val="24"/>
          <w:szCs w:val="24"/>
        </w:rPr>
        <w:t xml:space="preserve"> the Design Process and User Flow</w:t>
      </w:r>
    </w:p>
    <w:p w14:paraId="5BEE2644" w14:textId="77777777" w:rsidR="00FB68F4"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The Design Process is a pivotal step in ensuring the app's convenience and user-friendliness, with a focus on the basics from the user's perspective. Additionally, the user flow is essential to prevent overlooking any elements while keeping the future product and user satisfaction in mind.</w:t>
      </w:r>
    </w:p>
    <w:p w14:paraId="398D0C95" w14:textId="6F6FF7DE" w:rsidR="00FB68F4" w:rsidRPr="009757E0" w:rsidRDefault="00FB68F4" w:rsidP="00FB68F4">
      <w:pPr>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List</w:t>
      </w:r>
      <w:r w:rsidR="007A2B5B" w:rsidRPr="009757E0">
        <w:rPr>
          <w:rFonts w:ascii="Times New Roman" w:hAnsi="Times New Roman" w:cs="Times New Roman"/>
          <w:b/>
          <w:bCs/>
          <w:color w:val="000000" w:themeColor="text1"/>
          <w:sz w:val="24"/>
          <w:szCs w:val="24"/>
        </w:rPr>
        <w:t>ing</w:t>
      </w:r>
      <w:r w:rsidRPr="009757E0">
        <w:rPr>
          <w:rFonts w:ascii="Times New Roman" w:hAnsi="Times New Roman" w:cs="Times New Roman"/>
          <w:b/>
          <w:bCs/>
          <w:color w:val="000000" w:themeColor="text1"/>
          <w:sz w:val="24"/>
          <w:szCs w:val="24"/>
        </w:rPr>
        <w:t xml:space="preserve"> the MVP’s Features</w:t>
      </w:r>
    </w:p>
    <w:p w14:paraId="73287223" w14:textId="6E79942B" w:rsidR="00FB68F4"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During this MVP stage, it's crucial to integrate all necessary features into the product before its development. After listing them, </w:t>
      </w:r>
      <w:r w:rsidR="0067763D" w:rsidRPr="009757E0">
        <w:rPr>
          <w:rFonts w:ascii="Times New Roman" w:hAnsi="Times New Roman" w:cs="Times New Roman"/>
          <w:color w:val="000000" w:themeColor="text1"/>
          <w:sz w:val="24"/>
          <w:szCs w:val="24"/>
        </w:rPr>
        <w:t>organizing them</w:t>
      </w:r>
      <w:r w:rsidRPr="009757E0">
        <w:rPr>
          <w:rFonts w:ascii="Times New Roman" w:hAnsi="Times New Roman" w:cs="Times New Roman"/>
          <w:color w:val="000000" w:themeColor="text1"/>
          <w:sz w:val="24"/>
          <w:szCs w:val="24"/>
        </w:rPr>
        <w:t xml:space="preserve"> in order of priority (high, medium, low) is essential. A prototype of the MVP can also be created.</w:t>
      </w:r>
    </w:p>
    <w:p w14:paraId="7B156F5C" w14:textId="2258E630" w:rsidR="00FB68F4" w:rsidRPr="009757E0" w:rsidRDefault="00FB68F4" w:rsidP="00FB68F4">
      <w:pPr>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Build</w:t>
      </w:r>
      <w:r w:rsidR="007A2B5B" w:rsidRPr="009757E0">
        <w:rPr>
          <w:rFonts w:ascii="Times New Roman" w:hAnsi="Times New Roman" w:cs="Times New Roman"/>
          <w:b/>
          <w:bCs/>
          <w:color w:val="000000" w:themeColor="text1"/>
          <w:sz w:val="24"/>
          <w:szCs w:val="24"/>
        </w:rPr>
        <w:t>ing</w:t>
      </w:r>
      <w:r w:rsidRPr="009757E0">
        <w:rPr>
          <w:rFonts w:ascii="Times New Roman" w:hAnsi="Times New Roman" w:cs="Times New Roman"/>
          <w:b/>
          <w:bCs/>
          <w:color w:val="000000" w:themeColor="text1"/>
          <w:sz w:val="24"/>
          <w:szCs w:val="24"/>
        </w:rPr>
        <w:t xml:space="preserve"> </w:t>
      </w:r>
      <w:r w:rsidR="007A2B5B" w:rsidRPr="009757E0">
        <w:rPr>
          <w:rFonts w:ascii="Times New Roman" w:hAnsi="Times New Roman" w:cs="Times New Roman"/>
          <w:b/>
          <w:bCs/>
          <w:color w:val="000000" w:themeColor="text1"/>
          <w:sz w:val="24"/>
          <w:szCs w:val="24"/>
        </w:rPr>
        <w:t>the</w:t>
      </w:r>
      <w:r w:rsidRPr="009757E0">
        <w:rPr>
          <w:rFonts w:ascii="Times New Roman" w:hAnsi="Times New Roman" w:cs="Times New Roman"/>
          <w:b/>
          <w:bCs/>
          <w:color w:val="000000" w:themeColor="text1"/>
          <w:sz w:val="24"/>
          <w:szCs w:val="24"/>
        </w:rPr>
        <w:t xml:space="preserve"> MVP</w:t>
      </w:r>
    </w:p>
    <w:p w14:paraId="005E0D0B" w14:textId="77777777" w:rsidR="00FB68F4"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Once the essential features and market needs are identified, the MVP can be created. It must maintain quality, be user-friendly, engaging, and suitable for consumers.</w:t>
      </w:r>
    </w:p>
    <w:p w14:paraId="7D07FD1C" w14:textId="2D1075FA" w:rsidR="00FB68F4" w:rsidRPr="009757E0" w:rsidRDefault="00FB68F4" w:rsidP="00FB68F4">
      <w:pPr>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Build</w:t>
      </w:r>
      <w:r w:rsidR="007A2B5B" w:rsidRPr="009757E0">
        <w:rPr>
          <w:rFonts w:ascii="Times New Roman" w:hAnsi="Times New Roman" w:cs="Times New Roman"/>
          <w:b/>
          <w:bCs/>
          <w:color w:val="000000" w:themeColor="text1"/>
          <w:sz w:val="24"/>
          <w:szCs w:val="24"/>
        </w:rPr>
        <w:t>ing</w:t>
      </w:r>
      <w:r w:rsidRPr="009757E0">
        <w:rPr>
          <w:rFonts w:ascii="Times New Roman" w:hAnsi="Times New Roman" w:cs="Times New Roman"/>
          <w:b/>
          <w:bCs/>
          <w:color w:val="000000" w:themeColor="text1"/>
          <w:sz w:val="24"/>
          <w:szCs w:val="24"/>
        </w:rPr>
        <w:t>, Measur</w:t>
      </w:r>
      <w:r w:rsidR="007A6561" w:rsidRPr="009757E0">
        <w:rPr>
          <w:rFonts w:ascii="Times New Roman" w:hAnsi="Times New Roman" w:cs="Times New Roman"/>
          <w:b/>
          <w:bCs/>
          <w:color w:val="000000" w:themeColor="text1"/>
          <w:sz w:val="24"/>
          <w:szCs w:val="24"/>
        </w:rPr>
        <w:t>ing</w:t>
      </w:r>
      <w:r w:rsidRPr="009757E0">
        <w:rPr>
          <w:rFonts w:ascii="Times New Roman" w:hAnsi="Times New Roman" w:cs="Times New Roman"/>
          <w:b/>
          <w:bCs/>
          <w:color w:val="000000" w:themeColor="text1"/>
          <w:sz w:val="24"/>
          <w:szCs w:val="24"/>
        </w:rPr>
        <w:t>, and Learn</w:t>
      </w:r>
      <w:r w:rsidR="007A6561" w:rsidRPr="009757E0">
        <w:rPr>
          <w:rFonts w:ascii="Times New Roman" w:hAnsi="Times New Roman" w:cs="Times New Roman"/>
          <w:b/>
          <w:bCs/>
          <w:color w:val="000000" w:themeColor="text1"/>
          <w:sz w:val="24"/>
          <w:szCs w:val="24"/>
        </w:rPr>
        <w:t>ing</w:t>
      </w:r>
    </w:p>
    <w:p w14:paraId="0DCC48BE" w14:textId="368618D4" w:rsidR="00D1132D" w:rsidRPr="009757E0" w:rsidRDefault="00FB68F4" w:rsidP="00FB68F4">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Recognizing that end users are the ultimate authorities on the product's drawbacks, collecting feedback initiates the improvement process. The product is tested repeatedly until finalized, with honest user feedback determining its acceptability, competitiveness, and success in the market.</w:t>
      </w:r>
    </w:p>
    <w:p w14:paraId="762EECE4" w14:textId="77777777" w:rsidR="00D1132D" w:rsidRPr="009757E0" w:rsidRDefault="00D1132D" w:rsidP="00B01B03">
      <w:pPr>
        <w:jc w:val="both"/>
        <w:rPr>
          <w:rFonts w:ascii="Open Sans" w:hAnsi="Open Sans" w:cs="Open Sans"/>
          <w:color w:val="000000" w:themeColor="text1"/>
        </w:rPr>
      </w:pPr>
    </w:p>
    <w:p w14:paraId="0B30BB1D" w14:textId="73AAD212" w:rsidR="006551BE" w:rsidRPr="009757E0" w:rsidRDefault="006551BE" w:rsidP="00FE450E">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The MVP process offers several key benefits, extending not only to the design team but also encompassing the entire company</w:t>
      </w:r>
      <w:r w:rsidR="00B02CDC" w:rsidRPr="009757E0">
        <w:rPr>
          <w:rFonts w:ascii="Times New Roman" w:hAnsi="Times New Roman" w:cs="Times New Roman"/>
          <w:color w:val="000000" w:themeColor="text1"/>
          <w:sz w:val="24"/>
          <w:szCs w:val="24"/>
        </w:rPr>
        <w:t xml:space="preserve">. The main benefits </w:t>
      </w:r>
      <w:r w:rsidR="009757E0" w:rsidRPr="009757E0">
        <w:rPr>
          <w:rFonts w:ascii="Times New Roman" w:hAnsi="Times New Roman" w:cs="Times New Roman"/>
          <w:color w:val="000000" w:themeColor="text1"/>
          <w:sz w:val="24"/>
          <w:szCs w:val="24"/>
        </w:rPr>
        <w:t>regard</w:t>
      </w:r>
      <w:r w:rsidR="00B02CDC" w:rsidRPr="009757E0">
        <w:rPr>
          <w:rFonts w:ascii="Times New Roman" w:hAnsi="Times New Roman" w:cs="Times New Roman"/>
          <w:color w:val="000000" w:themeColor="text1"/>
          <w:sz w:val="24"/>
          <w:szCs w:val="24"/>
        </w:rPr>
        <w:t>:</w:t>
      </w:r>
    </w:p>
    <w:p w14:paraId="3F2201BB" w14:textId="77777777" w:rsidR="006551BE" w:rsidRPr="009757E0" w:rsidRDefault="006551BE" w:rsidP="00FE450E">
      <w:pPr>
        <w:ind w:left="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Testing the necessity of the product becomes feasible without committing substantial resources to develop the entire product. </w:t>
      </w:r>
    </w:p>
    <w:p w14:paraId="7331A4C2" w14:textId="77777777" w:rsidR="006551BE" w:rsidRPr="009757E0" w:rsidRDefault="006551BE" w:rsidP="00FE450E">
      <w:pPr>
        <w:ind w:left="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Accelerating the team's understanding of customer wants and needs through rapid iteration becomes achievable. </w:t>
      </w:r>
    </w:p>
    <w:p w14:paraId="298E50F7" w14:textId="77777777" w:rsidR="006551BE" w:rsidRPr="009757E0" w:rsidRDefault="006551BE" w:rsidP="00FE450E">
      <w:pPr>
        <w:ind w:left="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Minimizing wasted development hours by focusing on a minimal set of features for launch is possible. </w:t>
      </w:r>
    </w:p>
    <w:p w14:paraId="3FA227D9" w14:textId="5FEABCC6" w:rsidR="006551BE" w:rsidRPr="009757E0" w:rsidRDefault="006551BE" w:rsidP="00FE450E">
      <w:pPr>
        <w:ind w:left="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Speeding up the time to market allows for the potential to generate sales revenues faster compared to developing the </w:t>
      </w:r>
      <w:r w:rsidR="009757E0" w:rsidRPr="009757E0">
        <w:rPr>
          <w:rFonts w:ascii="Times New Roman" w:hAnsi="Times New Roman" w:cs="Times New Roman"/>
          <w:color w:val="000000" w:themeColor="text1"/>
          <w:sz w:val="24"/>
          <w:szCs w:val="24"/>
        </w:rPr>
        <w:t>fully featured</w:t>
      </w:r>
      <w:r w:rsidRPr="009757E0">
        <w:rPr>
          <w:rFonts w:ascii="Times New Roman" w:hAnsi="Times New Roman" w:cs="Times New Roman"/>
          <w:color w:val="000000" w:themeColor="text1"/>
          <w:sz w:val="24"/>
          <w:szCs w:val="24"/>
        </w:rPr>
        <w:t xml:space="preserve"> final product. </w:t>
      </w:r>
    </w:p>
    <w:p w14:paraId="76B7FDF5" w14:textId="53C4CABA" w:rsidR="006551BE" w:rsidRPr="009757E0" w:rsidRDefault="006551BE" w:rsidP="00FE450E">
      <w:pPr>
        <w:ind w:left="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Gaining a competitive edge is plausible, especially when other companies are contemplating entering the same market.</w:t>
      </w:r>
    </w:p>
    <w:p w14:paraId="0B9691AC" w14:textId="77777777" w:rsidR="006551BE" w:rsidRPr="009757E0" w:rsidRDefault="006551BE" w:rsidP="00FE450E">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The fundamental principle to reap the benefits of an MVP is to build the simplest testable product, assessing whether the product should have been developed in the first place. The </w:t>
      </w:r>
      <w:r w:rsidRPr="009757E0">
        <w:rPr>
          <w:rFonts w:ascii="Times New Roman" w:hAnsi="Times New Roman" w:cs="Times New Roman"/>
          <w:color w:val="000000" w:themeColor="text1"/>
          <w:sz w:val="24"/>
          <w:szCs w:val="24"/>
        </w:rPr>
        <w:lastRenderedPageBreak/>
        <w:t>objective of testing is to determine the viability of advancing development or considering abandonment.</w:t>
      </w:r>
    </w:p>
    <w:p w14:paraId="7CAC0669" w14:textId="042E45AF" w:rsidR="00D1132D" w:rsidRPr="009757E0" w:rsidRDefault="004F5AA3" w:rsidP="004F5AA3">
      <w:pPr>
        <w:jc w:val="center"/>
        <w:rPr>
          <w:rFonts w:ascii="Times New Roman" w:hAnsi="Times New Roman" w:cs="Times New Roman"/>
          <w:color w:val="000000" w:themeColor="text1"/>
          <w:sz w:val="24"/>
          <w:szCs w:val="24"/>
        </w:rPr>
      </w:pPr>
      <w:r w:rsidRPr="009757E0">
        <w:rPr>
          <w:noProof/>
          <w:color w:val="000000" w:themeColor="text1"/>
        </w:rPr>
        <w:drawing>
          <wp:inline distT="0" distB="0" distL="0" distR="0" wp14:anchorId="7E33F4AE" wp14:editId="5C19F53B">
            <wp:extent cx="3522428" cy="2010343"/>
            <wp:effectExtent l="0" t="0" r="0" b="0"/>
            <wp:docPr id="48353859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38590" name="Picture 1" descr="A diagram of a diagram&#10;&#10;Description automatically generated"/>
                    <pic:cNvPicPr/>
                  </pic:nvPicPr>
                  <pic:blipFill>
                    <a:blip r:embed="rId10"/>
                    <a:stretch>
                      <a:fillRect/>
                    </a:stretch>
                  </pic:blipFill>
                  <pic:spPr>
                    <a:xfrm>
                      <a:off x="0" y="0"/>
                      <a:ext cx="3540382" cy="2020590"/>
                    </a:xfrm>
                    <a:prstGeom prst="rect">
                      <a:avLst/>
                    </a:prstGeom>
                  </pic:spPr>
                </pic:pic>
              </a:graphicData>
            </a:graphic>
          </wp:inline>
        </w:drawing>
      </w:r>
    </w:p>
    <w:p w14:paraId="4F868808" w14:textId="53674C05" w:rsidR="008026F3" w:rsidRPr="009757E0" w:rsidRDefault="008026F3" w:rsidP="008026F3">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Minimum Viable Product design can still be iterative. MVP offers a clearer and faster journey to a fully featured product.</w:t>
      </w:r>
      <w:r w:rsidR="002D0C60" w:rsidRPr="009757E0">
        <w:rPr>
          <w:rFonts w:ascii="Times New Roman" w:hAnsi="Times New Roman" w:cs="Times New Roman"/>
          <w:color w:val="000000" w:themeColor="text1"/>
          <w:sz w:val="24"/>
          <w:szCs w:val="24"/>
        </w:rPr>
        <w:t xml:space="preserve"> However, </w:t>
      </w:r>
      <w:hyperlink r:id="rId11" w:tooltip="What are Minimum Viable Products?" w:history="1">
        <w:r w:rsidR="002D0C60" w:rsidRPr="009757E0">
          <w:rPr>
            <w:rFonts w:ascii="Times New Roman" w:hAnsi="Times New Roman" w:cs="Times New Roman"/>
            <w:color w:val="000000" w:themeColor="text1"/>
            <w:sz w:val="24"/>
            <w:szCs w:val="24"/>
          </w:rPr>
          <w:t>minimum viable products</w:t>
        </w:r>
      </w:hyperlink>
      <w:r w:rsidR="002D0C60" w:rsidRPr="009757E0">
        <w:rPr>
          <w:rFonts w:ascii="Times New Roman" w:hAnsi="Times New Roman" w:cs="Times New Roman"/>
          <w:i/>
          <w:iCs/>
          <w:color w:val="000000" w:themeColor="text1"/>
          <w:sz w:val="24"/>
          <w:szCs w:val="24"/>
        </w:rPr>
        <w:t> </w:t>
      </w:r>
      <w:r w:rsidR="002D0C60" w:rsidRPr="009757E0">
        <w:rPr>
          <w:rFonts w:ascii="Times New Roman" w:hAnsi="Times New Roman" w:cs="Times New Roman"/>
          <w:color w:val="000000" w:themeColor="text1"/>
          <w:sz w:val="24"/>
          <w:szCs w:val="24"/>
        </w:rPr>
        <w:t>do not have to be unexceptional.</w:t>
      </w:r>
      <w:r w:rsidR="00347A9A" w:rsidRPr="009757E0">
        <w:rPr>
          <w:rFonts w:ascii="Times New Roman" w:hAnsi="Times New Roman" w:cs="Times New Roman"/>
          <w:color w:val="000000" w:themeColor="text1"/>
          <w:sz w:val="24"/>
          <w:szCs w:val="24"/>
        </w:rPr>
        <w:t xml:space="preserve"> </w:t>
      </w:r>
      <w:r w:rsidR="00347A9A" w:rsidRPr="009757E0">
        <w:rPr>
          <w:rFonts w:ascii="Merriweather" w:hAnsi="Merriweather"/>
          <w:color w:val="000000" w:themeColor="text1"/>
          <w:sz w:val="27"/>
          <w:szCs w:val="27"/>
        </w:rPr>
        <w:t xml:space="preserve">. </w:t>
      </w:r>
      <w:r w:rsidR="00BD2F3C" w:rsidRPr="009757E0">
        <w:rPr>
          <w:rFonts w:ascii="Times New Roman" w:hAnsi="Times New Roman" w:cs="Times New Roman"/>
          <w:color w:val="000000" w:themeColor="text1"/>
          <w:sz w:val="24"/>
          <w:szCs w:val="24"/>
        </w:rPr>
        <w:t>The aim is to swiftly bring a straightforward, foundational product to the market, followed by a thorough evaluation of its feasibility and the identification of features for incorporation in the subsequent iteration. This approach centers around user-focused design, consistently gathering valuable feedback to enhance the product with each iteration.</w:t>
      </w:r>
    </w:p>
    <w:p w14:paraId="09F473DE" w14:textId="58AC674F" w:rsidR="00EF02A8" w:rsidRPr="009757E0" w:rsidRDefault="00612916" w:rsidP="00612916">
      <w:pPr>
        <w:jc w:val="center"/>
        <w:rPr>
          <w:rFonts w:ascii="Open Sans" w:hAnsi="Open Sans" w:cs="Open Sans"/>
          <w:color w:val="000000" w:themeColor="text1"/>
        </w:rPr>
      </w:pPr>
      <w:r w:rsidRPr="009757E0">
        <w:rPr>
          <w:noProof/>
          <w:color w:val="000000" w:themeColor="text1"/>
        </w:rPr>
        <w:drawing>
          <wp:inline distT="0" distB="0" distL="0" distR="0" wp14:anchorId="69042607" wp14:editId="296A01EE">
            <wp:extent cx="4619708" cy="3000342"/>
            <wp:effectExtent l="0" t="0" r="0" b="0"/>
            <wp:docPr id="1813534397" name="Picture 1813534397" descr="A chart shows the development time differences between a POC, a prototype, an MVP, and taking a full system int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hart shows the development time differences between a POC, a prototype, an MVP, and taking a full system into produ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6135" cy="3004516"/>
                    </a:xfrm>
                    <a:prstGeom prst="rect">
                      <a:avLst/>
                    </a:prstGeom>
                    <a:noFill/>
                    <a:ln>
                      <a:noFill/>
                    </a:ln>
                  </pic:spPr>
                </pic:pic>
              </a:graphicData>
            </a:graphic>
          </wp:inline>
        </w:drawing>
      </w:r>
    </w:p>
    <w:p w14:paraId="6EA23480" w14:textId="0322B8ED" w:rsidR="009217B1" w:rsidRPr="009757E0" w:rsidRDefault="009217B1" w:rsidP="009217B1">
      <w:pPr>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Example:</w:t>
      </w:r>
    </w:p>
    <w:p w14:paraId="6EA23481" w14:textId="29ADC1A7" w:rsidR="00E11413" w:rsidRPr="009757E0" w:rsidRDefault="00B71E55" w:rsidP="00F83A9A">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shd w:val="clear" w:color="auto" w:fill="FFFFFF"/>
        </w:rPr>
        <w:t xml:space="preserve">Care for older people is of </w:t>
      </w:r>
      <w:r w:rsidR="009E5C72" w:rsidRPr="009757E0">
        <w:rPr>
          <w:rFonts w:ascii="Times New Roman" w:hAnsi="Times New Roman" w:cs="Times New Roman"/>
          <w:color w:val="000000" w:themeColor="text1"/>
          <w:sz w:val="24"/>
          <w:szCs w:val="24"/>
          <w:shd w:val="clear" w:color="auto" w:fill="FFFFFF"/>
        </w:rPr>
        <w:t>major</w:t>
      </w:r>
      <w:r w:rsidRPr="009757E0">
        <w:rPr>
          <w:rFonts w:ascii="Times New Roman" w:hAnsi="Times New Roman" w:cs="Times New Roman"/>
          <w:color w:val="000000" w:themeColor="text1"/>
          <w:sz w:val="24"/>
          <w:szCs w:val="24"/>
          <w:shd w:val="clear" w:color="auto" w:fill="FFFFFF"/>
        </w:rPr>
        <w:t xml:space="preserve"> interest for policy in society and this </w:t>
      </w:r>
      <w:r w:rsidR="009E5C72" w:rsidRPr="009757E0">
        <w:rPr>
          <w:rFonts w:ascii="Times New Roman" w:hAnsi="Times New Roman" w:cs="Times New Roman"/>
          <w:color w:val="000000" w:themeColor="text1"/>
          <w:sz w:val="24"/>
          <w:szCs w:val="24"/>
          <w:shd w:val="clear" w:color="auto" w:fill="FFFFFF"/>
        </w:rPr>
        <w:t>is reflected</w:t>
      </w:r>
      <w:r w:rsidRPr="009757E0">
        <w:rPr>
          <w:rFonts w:ascii="Times New Roman" w:hAnsi="Times New Roman" w:cs="Times New Roman"/>
          <w:color w:val="000000" w:themeColor="text1"/>
          <w:sz w:val="24"/>
          <w:szCs w:val="24"/>
          <w:shd w:val="clear" w:color="auto" w:fill="FFFFFF"/>
        </w:rPr>
        <w:t xml:space="preserve"> by important investments not only in </w:t>
      </w:r>
      <w:r w:rsidR="00535D7C" w:rsidRPr="009757E0">
        <w:rPr>
          <w:rFonts w:ascii="Times New Roman" w:hAnsi="Times New Roman" w:cs="Times New Roman"/>
          <w:color w:val="000000" w:themeColor="text1"/>
          <w:sz w:val="24"/>
          <w:szCs w:val="24"/>
          <w:shd w:val="clear" w:color="auto" w:fill="FFFFFF"/>
        </w:rPr>
        <w:t>the public</w:t>
      </w:r>
      <w:r w:rsidRPr="009757E0">
        <w:rPr>
          <w:rFonts w:ascii="Times New Roman" w:hAnsi="Times New Roman" w:cs="Times New Roman"/>
          <w:color w:val="000000" w:themeColor="text1"/>
          <w:sz w:val="24"/>
          <w:szCs w:val="24"/>
          <w:shd w:val="clear" w:color="auto" w:fill="FFFFFF"/>
        </w:rPr>
        <w:t xml:space="preserve"> health system, but also by the private one. Lately, as the institutional facilities </w:t>
      </w:r>
      <w:r w:rsidR="009E5C72" w:rsidRPr="009757E0">
        <w:rPr>
          <w:rFonts w:ascii="Times New Roman" w:hAnsi="Times New Roman" w:cs="Times New Roman"/>
          <w:color w:val="000000" w:themeColor="text1"/>
          <w:sz w:val="24"/>
          <w:szCs w:val="24"/>
          <w:shd w:val="clear" w:color="auto" w:fill="FFFFFF"/>
        </w:rPr>
        <w:t>involve</w:t>
      </w:r>
      <w:r w:rsidRPr="009757E0">
        <w:rPr>
          <w:rFonts w:ascii="Times New Roman" w:hAnsi="Times New Roman" w:cs="Times New Roman"/>
          <w:color w:val="000000" w:themeColor="text1"/>
          <w:sz w:val="24"/>
          <w:szCs w:val="24"/>
          <w:shd w:val="clear" w:color="auto" w:fill="FFFFFF"/>
        </w:rPr>
        <w:t xml:space="preserve"> high costs, for the </w:t>
      </w:r>
      <w:r w:rsidR="00F83A9A" w:rsidRPr="009757E0">
        <w:rPr>
          <w:rFonts w:ascii="Times New Roman" w:hAnsi="Times New Roman" w:cs="Times New Roman"/>
          <w:color w:val="000000" w:themeColor="text1"/>
          <w:sz w:val="24"/>
          <w:szCs w:val="24"/>
          <w:shd w:val="clear" w:color="auto" w:fill="FFFFFF"/>
        </w:rPr>
        <w:t>elderlies</w:t>
      </w:r>
      <w:r w:rsidRPr="009757E0">
        <w:rPr>
          <w:rFonts w:ascii="Times New Roman" w:hAnsi="Times New Roman" w:cs="Times New Roman"/>
          <w:color w:val="000000" w:themeColor="text1"/>
          <w:sz w:val="24"/>
          <w:szCs w:val="24"/>
          <w:shd w:val="clear" w:color="auto" w:fill="FFFFFF"/>
        </w:rPr>
        <w:t xml:space="preserve"> who </w:t>
      </w:r>
      <w:r w:rsidR="00BD34C8" w:rsidRPr="009757E0">
        <w:rPr>
          <w:rFonts w:ascii="Times New Roman" w:hAnsi="Times New Roman" w:cs="Times New Roman"/>
          <w:color w:val="000000" w:themeColor="text1"/>
          <w:sz w:val="24"/>
          <w:szCs w:val="24"/>
          <w:shd w:val="clear" w:color="auto" w:fill="FFFFFF"/>
        </w:rPr>
        <w:t>do</w:t>
      </w:r>
      <w:r w:rsidRPr="009757E0">
        <w:rPr>
          <w:rFonts w:ascii="Times New Roman" w:hAnsi="Times New Roman" w:cs="Times New Roman"/>
          <w:color w:val="000000" w:themeColor="text1"/>
          <w:sz w:val="24"/>
          <w:szCs w:val="24"/>
          <w:shd w:val="clear" w:color="auto" w:fill="FFFFFF"/>
        </w:rPr>
        <w:t xml:space="preserve"> not need </w:t>
      </w:r>
      <w:r w:rsidR="00F83A9A" w:rsidRPr="009757E0">
        <w:rPr>
          <w:rFonts w:ascii="Times New Roman" w:hAnsi="Times New Roman" w:cs="Times New Roman"/>
          <w:color w:val="000000" w:themeColor="text1"/>
          <w:sz w:val="24"/>
          <w:szCs w:val="24"/>
          <w:shd w:val="clear" w:color="auto" w:fill="FFFFFF"/>
        </w:rPr>
        <w:t>continuous</w:t>
      </w:r>
      <w:r w:rsidRPr="009757E0">
        <w:rPr>
          <w:rFonts w:ascii="Times New Roman" w:hAnsi="Times New Roman" w:cs="Times New Roman"/>
          <w:color w:val="000000" w:themeColor="text1"/>
          <w:sz w:val="24"/>
          <w:szCs w:val="24"/>
          <w:shd w:val="clear" w:color="auto" w:fill="FFFFFF"/>
        </w:rPr>
        <w:t xml:space="preserve"> assistance, </w:t>
      </w:r>
      <w:r w:rsidRPr="009757E0">
        <w:rPr>
          <w:rFonts w:ascii="Times New Roman" w:hAnsi="Times New Roman" w:cs="Times New Roman"/>
          <w:color w:val="000000" w:themeColor="text1"/>
          <w:sz w:val="24"/>
          <w:szCs w:val="24"/>
          <w:shd w:val="clear" w:color="auto" w:fill="FFFFFF"/>
        </w:rPr>
        <w:lastRenderedPageBreak/>
        <w:t xml:space="preserve">the focus </w:t>
      </w:r>
      <w:r w:rsidR="008C49E8" w:rsidRPr="009757E0">
        <w:rPr>
          <w:rFonts w:ascii="Times New Roman" w:hAnsi="Times New Roman" w:cs="Times New Roman"/>
          <w:color w:val="000000" w:themeColor="text1"/>
          <w:sz w:val="24"/>
          <w:szCs w:val="24"/>
          <w:shd w:val="clear" w:color="auto" w:fill="FFFFFF"/>
        </w:rPr>
        <w:t>has been</w:t>
      </w:r>
      <w:r w:rsidRPr="009757E0">
        <w:rPr>
          <w:rFonts w:ascii="Times New Roman" w:hAnsi="Times New Roman" w:cs="Times New Roman"/>
          <w:color w:val="000000" w:themeColor="text1"/>
          <w:sz w:val="24"/>
          <w:szCs w:val="24"/>
          <w:shd w:val="clear" w:color="auto" w:fill="FFFFFF"/>
        </w:rPr>
        <w:t xml:space="preserve"> on providing health and social care services at home.</w:t>
      </w:r>
      <w:r w:rsidR="00F83A9A" w:rsidRPr="009757E0">
        <w:rPr>
          <w:rFonts w:ascii="Times New Roman" w:hAnsi="Times New Roman" w:cs="Times New Roman"/>
          <w:color w:val="000000" w:themeColor="text1"/>
          <w:sz w:val="24"/>
          <w:szCs w:val="24"/>
          <w:shd w:val="clear" w:color="auto" w:fill="FFFFFF"/>
        </w:rPr>
        <w:t xml:space="preserve"> However, in remote regions</w:t>
      </w:r>
      <w:r w:rsidR="00E11413" w:rsidRPr="009757E0">
        <w:rPr>
          <w:rFonts w:ascii="Times New Roman" w:hAnsi="Times New Roman" w:cs="Times New Roman"/>
          <w:color w:val="000000" w:themeColor="text1"/>
          <w:sz w:val="24"/>
          <w:szCs w:val="24"/>
          <w:shd w:val="clear" w:color="auto" w:fill="FFFFFF"/>
        </w:rPr>
        <w:t xml:space="preserve"> (but not only)</w:t>
      </w:r>
      <w:r w:rsidR="00F83A9A" w:rsidRPr="009757E0">
        <w:rPr>
          <w:rFonts w:ascii="Times New Roman" w:hAnsi="Times New Roman" w:cs="Times New Roman"/>
          <w:color w:val="000000" w:themeColor="text1"/>
          <w:sz w:val="24"/>
          <w:szCs w:val="24"/>
          <w:shd w:val="clear" w:color="auto" w:fill="FFFFFF"/>
        </w:rPr>
        <w:t xml:space="preserve"> the sustainability of such care systems and care provision at home represents </w:t>
      </w:r>
      <w:r w:rsidR="00E11413" w:rsidRPr="009757E0">
        <w:rPr>
          <w:rFonts w:ascii="Times New Roman" w:hAnsi="Times New Roman" w:cs="Times New Roman"/>
          <w:color w:val="000000" w:themeColor="text1"/>
          <w:sz w:val="24"/>
          <w:szCs w:val="24"/>
          <w:shd w:val="clear" w:color="auto" w:fill="FFFFFF"/>
        </w:rPr>
        <w:t>a challenging task</w:t>
      </w:r>
      <w:r w:rsidR="00F83A9A" w:rsidRPr="009757E0">
        <w:rPr>
          <w:rFonts w:ascii="Times New Roman" w:hAnsi="Times New Roman" w:cs="Times New Roman"/>
          <w:color w:val="000000" w:themeColor="text1"/>
          <w:sz w:val="24"/>
          <w:szCs w:val="24"/>
          <w:shd w:val="clear" w:color="auto" w:fill="FFFFFF"/>
        </w:rPr>
        <w:t xml:space="preserve"> as it involves many people, time, and costs.</w:t>
      </w:r>
      <w:r w:rsidR="00E11413" w:rsidRPr="009757E0">
        <w:rPr>
          <w:rFonts w:ascii="Times New Roman" w:hAnsi="Times New Roman" w:cs="Times New Roman"/>
          <w:color w:val="000000" w:themeColor="text1"/>
          <w:sz w:val="24"/>
          <w:szCs w:val="24"/>
          <w:shd w:val="clear" w:color="auto" w:fill="FFFFFF"/>
        </w:rPr>
        <w:t xml:space="preserve"> Consequently, a sustainable development in the health and social care system (especially regarding elderly people) will have to address economic, social, and </w:t>
      </w:r>
      <w:r w:rsidR="00E11413" w:rsidRPr="009757E0">
        <w:rPr>
          <w:rFonts w:ascii="Times New Roman" w:hAnsi="Times New Roman" w:cs="Times New Roman"/>
          <w:color w:val="000000" w:themeColor="text1"/>
          <w:sz w:val="24"/>
          <w:szCs w:val="24"/>
        </w:rPr>
        <w:t>environmental perspectives.</w:t>
      </w:r>
      <w:r w:rsidR="00E11413" w:rsidRPr="009757E0">
        <w:rPr>
          <w:rFonts w:ascii="Times New Roman" w:hAnsi="Times New Roman" w:cs="Times New Roman"/>
          <w:color w:val="000000" w:themeColor="text1"/>
          <w:sz w:val="24"/>
          <w:szCs w:val="24"/>
          <w:lang w:val="ro-RO"/>
        </w:rPr>
        <w:t xml:space="preserve"> </w:t>
      </w:r>
      <w:r w:rsidR="00890CA1" w:rsidRPr="009757E0">
        <w:rPr>
          <w:rFonts w:ascii="Times New Roman" w:hAnsi="Times New Roman" w:cs="Times New Roman"/>
          <w:color w:val="000000" w:themeColor="text1"/>
          <w:sz w:val="24"/>
          <w:szCs w:val="24"/>
        </w:rPr>
        <w:t xml:space="preserve">The problem becomes more acute because it is assumed that elderly people will have an increasing sociodemographic relevance in the future, hence soon will become a problem of economic insufficiency as long-term care for many people is needed. </w:t>
      </w:r>
      <w:r w:rsidR="00B37F91" w:rsidRPr="009757E0">
        <w:rPr>
          <w:rFonts w:ascii="Times New Roman" w:hAnsi="Times New Roman" w:cs="Times New Roman"/>
          <w:color w:val="000000" w:themeColor="text1"/>
          <w:sz w:val="24"/>
          <w:szCs w:val="24"/>
        </w:rPr>
        <w:t xml:space="preserve">From this point of view, a sustainable technological proposal aimed to prolong </w:t>
      </w:r>
      <w:r w:rsidR="009757E0" w:rsidRPr="009757E0">
        <w:rPr>
          <w:rFonts w:ascii="Times New Roman" w:hAnsi="Times New Roman" w:cs="Times New Roman"/>
          <w:color w:val="000000" w:themeColor="text1"/>
          <w:sz w:val="24"/>
          <w:szCs w:val="24"/>
        </w:rPr>
        <w:t>health</w:t>
      </w:r>
      <w:r w:rsidR="00B37F91" w:rsidRPr="009757E0">
        <w:rPr>
          <w:rFonts w:ascii="Times New Roman" w:hAnsi="Times New Roman" w:cs="Times New Roman"/>
          <w:color w:val="000000" w:themeColor="text1"/>
          <w:sz w:val="24"/>
          <w:szCs w:val="24"/>
        </w:rPr>
        <w:t xml:space="preserve">, facilitate independent living, and provide remote medical surveillance is more </w:t>
      </w:r>
      <w:proofErr w:type="gramStart"/>
      <w:r w:rsidR="00B37F91" w:rsidRPr="009757E0">
        <w:rPr>
          <w:rFonts w:ascii="Times New Roman" w:hAnsi="Times New Roman" w:cs="Times New Roman"/>
          <w:color w:val="000000" w:themeColor="text1"/>
          <w:sz w:val="24"/>
          <w:szCs w:val="24"/>
        </w:rPr>
        <w:t>that</w:t>
      </w:r>
      <w:proofErr w:type="gramEnd"/>
      <w:r w:rsidR="00B37F91" w:rsidRPr="009757E0">
        <w:rPr>
          <w:rFonts w:ascii="Times New Roman" w:hAnsi="Times New Roman" w:cs="Times New Roman"/>
          <w:color w:val="000000" w:themeColor="text1"/>
          <w:sz w:val="24"/>
          <w:szCs w:val="24"/>
        </w:rPr>
        <w:t xml:space="preserve"> required.</w:t>
      </w:r>
    </w:p>
    <w:p w14:paraId="6EA23482" w14:textId="40270519" w:rsidR="00690B78" w:rsidRPr="009757E0" w:rsidRDefault="00F83A9A" w:rsidP="00CF440A">
      <w:pPr>
        <w:ind w:firstLine="720"/>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In the following example we </w:t>
      </w:r>
      <w:r w:rsidR="00B37F91" w:rsidRPr="009757E0">
        <w:rPr>
          <w:rFonts w:ascii="Times New Roman" w:hAnsi="Times New Roman" w:cs="Times New Roman"/>
          <w:color w:val="000000" w:themeColor="text1"/>
          <w:sz w:val="24"/>
          <w:szCs w:val="24"/>
        </w:rPr>
        <w:t xml:space="preserve">propose a system which </w:t>
      </w:r>
      <w:r w:rsidR="009E5C72" w:rsidRPr="009757E0">
        <w:rPr>
          <w:rFonts w:ascii="Times New Roman" w:hAnsi="Times New Roman" w:cs="Times New Roman"/>
          <w:color w:val="000000" w:themeColor="text1"/>
          <w:sz w:val="24"/>
          <w:szCs w:val="24"/>
        </w:rPr>
        <w:t>addresses</w:t>
      </w:r>
      <w:r w:rsidR="00B37F91" w:rsidRPr="009757E0">
        <w:rPr>
          <w:rFonts w:ascii="Times New Roman" w:hAnsi="Times New Roman" w:cs="Times New Roman"/>
          <w:color w:val="000000" w:themeColor="text1"/>
          <w:sz w:val="24"/>
          <w:szCs w:val="24"/>
        </w:rPr>
        <w:t xml:space="preserve"> the mentioned </w:t>
      </w:r>
      <w:r w:rsidR="003D44F6" w:rsidRPr="009757E0">
        <w:rPr>
          <w:rFonts w:ascii="Times New Roman" w:hAnsi="Times New Roman" w:cs="Times New Roman"/>
          <w:color w:val="000000" w:themeColor="text1"/>
          <w:sz w:val="24"/>
          <w:szCs w:val="24"/>
        </w:rPr>
        <w:t xml:space="preserve">social </w:t>
      </w:r>
      <w:r w:rsidR="00B37F91" w:rsidRPr="009757E0">
        <w:rPr>
          <w:rFonts w:ascii="Times New Roman" w:hAnsi="Times New Roman" w:cs="Times New Roman"/>
          <w:color w:val="000000" w:themeColor="text1"/>
          <w:sz w:val="24"/>
          <w:szCs w:val="24"/>
        </w:rPr>
        <w:t xml:space="preserve">issues. </w:t>
      </w:r>
      <w:r w:rsidRPr="009757E0">
        <w:rPr>
          <w:rFonts w:ascii="Times New Roman" w:hAnsi="Times New Roman" w:cs="Times New Roman"/>
          <w:color w:val="000000" w:themeColor="text1"/>
          <w:sz w:val="24"/>
          <w:szCs w:val="24"/>
        </w:rPr>
        <w:t xml:space="preserve">The purpose of the proposed system is to inform in real time the people </w:t>
      </w:r>
      <w:r w:rsidR="00690B78" w:rsidRPr="009757E0">
        <w:rPr>
          <w:rFonts w:ascii="Times New Roman" w:hAnsi="Times New Roman" w:cs="Times New Roman"/>
          <w:color w:val="000000" w:themeColor="text1"/>
          <w:sz w:val="24"/>
          <w:szCs w:val="24"/>
        </w:rPr>
        <w:t xml:space="preserve">supporting elderly </w:t>
      </w:r>
      <w:r w:rsidRPr="009757E0">
        <w:rPr>
          <w:rFonts w:ascii="Times New Roman" w:hAnsi="Times New Roman" w:cs="Times New Roman"/>
          <w:color w:val="000000" w:themeColor="text1"/>
          <w:sz w:val="24"/>
          <w:szCs w:val="24"/>
        </w:rPr>
        <w:t xml:space="preserve">(doctor, </w:t>
      </w:r>
      <w:r w:rsidR="00690B78" w:rsidRPr="009757E0">
        <w:rPr>
          <w:rFonts w:ascii="Times New Roman" w:hAnsi="Times New Roman" w:cs="Times New Roman"/>
          <w:color w:val="000000" w:themeColor="text1"/>
          <w:sz w:val="24"/>
          <w:szCs w:val="24"/>
        </w:rPr>
        <w:t>volunteers, responsible</w:t>
      </w:r>
      <w:r w:rsidR="00920069" w:rsidRPr="009757E0">
        <w:rPr>
          <w:rFonts w:ascii="Times New Roman" w:hAnsi="Times New Roman" w:cs="Times New Roman"/>
          <w:color w:val="000000" w:themeColor="text1"/>
          <w:sz w:val="24"/>
          <w:szCs w:val="24"/>
        </w:rPr>
        <w:t xml:space="preserve"> or even neighbors</w:t>
      </w:r>
      <w:r w:rsidRPr="009757E0">
        <w:rPr>
          <w:rFonts w:ascii="Times New Roman" w:hAnsi="Times New Roman" w:cs="Times New Roman"/>
          <w:color w:val="000000" w:themeColor="text1"/>
          <w:sz w:val="24"/>
          <w:szCs w:val="24"/>
        </w:rPr>
        <w:t xml:space="preserve">) about the condition of the monitored </w:t>
      </w:r>
      <w:r w:rsidR="00690B78" w:rsidRPr="009757E0">
        <w:rPr>
          <w:rFonts w:ascii="Times New Roman" w:hAnsi="Times New Roman" w:cs="Times New Roman"/>
          <w:color w:val="000000" w:themeColor="text1"/>
          <w:sz w:val="24"/>
          <w:szCs w:val="24"/>
        </w:rPr>
        <w:t>senior citizen</w:t>
      </w:r>
      <w:r w:rsidR="003D44F6" w:rsidRPr="009757E0">
        <w:rPr>
          <w:rFonts w:ascii="Times New Roman" w:hAnsi="Times New Roman" w:cs="Times New Roman"/>
          <w:color w:val="000000" w:themeColor="text1"/>
          <w:sz w:val="24"/>
          <w:szCs w:val="24"/>
        </w:rPr>
        <w:t>s</w:t>
      </w:r>
      <w:r w:rsidRPr="009757E0">
        <w:rPr>
          <w:rFonts w:ascii="Times New Roman" w:hAnsi="Times New Roman" w:cs="Times New Roman"/>
          <w:color w:val="000000" w:themeColor="text1"/>
          <w:sz w:val="24"/>
          <w:szCs w:val="24"/>
        </w:rPr>
        <w:t xml:space="preserve"> by issuing notifications when certain parameters of interest (temperature, blood pressure, heart rate, breathing, </w:t>
      </w:r>
      <w:r w:rsidR="00951317" w:rsidRPr="009757E0">
        <w:rPr>
          <w:rFonts w:ascii="Times New Roman" w:hAnsi="Times New Roman" w:cs="Times New Roman"/>
          <w:color w:val="000000" w:themeColor="text1"/>
          <w:sz w:val="24"/>
          <w:szCs w:val="24"/>
        </w:rPr>
        <w:t>and so on</w:t>
      </w:r>
      <w:r w:rsidRPr="009757E0">
        <w:rPr>
          <w:rFonts w:ascii="Times New Roman" w:hAnsi="Times New Roman" w:cs="Times New Roman"/>
          <w:color w:val="000000" w:themeColor="text1"/>
          <w:sz w:val="24"/>
          <w:szCs w:val="24"/>
        </w:rPr>
        <w:t>) are out of the normal range.</w:t>
      </w:r>
      <w:r w:rsidR="00951317" w:rsidRPr="009757E0">
        <w:rPr>
          <w:rFonts w:ascii="Times New Roman" w:hAnsi="Times New Roman" w:cs="Times New Roman"/>
          <w:color w:val="000000" w:themeColor="text1"/>
          <w:sz w:val="24"/>
          <w:szCs w:val="24"/>
        </w:rPr>
        <w:t xml:space="preserve"> </w:t>
      </w:r>
      <w:r w:rsidR="00690B78" w:rsidRPr="009757E0">
        <w:rPr>
          <w:rFonts w:ascii="Times New Roman" w:hAnsi="Times New Roman" w:cs="Times New Roman"/>
          <w:color w:val="000000" w:themeColor="text1"/>
          <w:sz w:val="24"/>
          <w:szCs w:val="24"/>
        </w:rPr>
        <w:t xml:space="preserve">Likewise, the system </w:t>
      </w:r>
      <w:r w:rsidR="00920069" w:rsidRPr="009757E0">
        <w:rPr>
          <w:rFonts w:ascii="Times New Roman" w:hAnsi="Times New Roman" w:cs="Times New Roman"/>
          <w:color w:val="000000" w:themeColor="text1"/>
          <w:sz w:val="24"/>
          <w:szCs w:val="24"/>
        </w:rPr>
        <w:t>must</w:t>
      </w:r>
      <w:r w:rsidR="00690B78" w:rsidRPr="009757E0">
        <w:rPr>
          <w:rFonts w:ascii="Times New Roman" w:hAnsi="Times New Roman" w:cs="Times New Roman"/>
          <w:color w:val="000000" w:themeColor="text1"/>
          <w:sz w:val="24"/>
          <w:szCs w:val="24"/>
        </w:rPr>
        <w:t xml:space="preserve"> be able to submit notifications if the subject is </w:t>
      </w:r>
      <w:r w:rsidR="003D44F6" w:rsidRPr="009757E0">
        <w:rPr>
          <w:rFonts w:ascii="Times New Roman" w:hAnsi="Times New Roman" w:cs="Times New Roman"/>
          <w:color w:val="000000" w:themeColor="text1"/>
          <w:sz w:val="24"/>
          <w:szCs w:val="24"/>
        </w:rPr>
        <w:t xml:space="preserve">falling </w:t>
      </w:r>
      <w:r w:rsidR="00690B78" w:rsidRPr="009757E0">
        <w:rPr>
          <w:rFonts w:ascii="Times New Roman" w:hAnsi="Times New Roman" w:cs="Times New Roman"/>
          <w:color w:val="000000" w:themeColor="text1"/>
          <w:sz w:val="24"/>
          <w:szCs w:val="24"/>
        </w:rPr>
        <w:t xml:space="preserve">or some anomaly </w:t>
      </w:r>
      <w:r w:rsidR="00920069" w:rsidRPr="009757E0">
        <w:rPr>
          <w:rFonts w:ascii="Times New Roman" w:hAnsi="Times New Roman" w:cs="Times New Roman"/>
          <w:color w:val="000000" w:themeColor="text1"/>
          <w:sz w:val="24"/>
          <w:szCs w:val="24"/>
        </w:rPr>
        <w:t>in the movement is detected (e.g., loss of balance), as well as if the person consciously requests some help.</w:t>
      </w:r>
    </w:p>
    <w:p w14:paraId="6EA23483" w14:textId="6B0B945B" w:rsidR="00951317" w:rsidRPr="009757E0" w:rsidRDefault="00951317" w:rsidP="00D66E96">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The system will be implemented on a modular, scalable, extensible architecture that facilitates privacy and personal data compliance. Notifications about the events happening when certain thresholds are exceeded can be issued either on mobile devices (smartphone/wearable), either through a desktop application or dynamic web page.</w:t>
      </w:r>
      <w:r w:rsidRPr="009757E0">
        <w:rPr>
          <w:color w:val="000000" w:themeColor="text1"/>
        </w:rPr>
        <w:t xml:space="preserve"> </w:t>
      </w:r>
      <w:r w:rsidR="00BD34C8" w:rsidRPr="009757E0">
        <w:rPr>
          <w:rFonts w:ascii="Times New Roman" w:hAnsi="Times New Roman" w:cs="Times New Roman"/>
          <w:color w:val="000000" w:themeColor="text1"/>
          <w:sz w:val="24"/>
          <w:szCs w:val="24"/>
        </w:rPr>
        <w:t>Accessibility</w:t>
      </w:r>
      <w:r w:rsidRPr="009757E0">
        <w:rPr>
          <w:rFonts w:ascii="Times New Roman" w:hAnsi="Times New Roman" w:cs="Times New Roman"/>
          <w:color w:val="000000" w:themeColor="text1"/>
          <w:sz w:val="24"/>
          <w:szCs w:val="24"/>
        </w:rPr>
        <w:t xml:space="preserve"> to </w:t>
      </w:r>
      <w:r w:rsidR="00CF440A" w:rsidRPr="009757E0">
        <w:rPr>
          <w:rFonts w:ascii="Times New Roman" w:hAnsi="Times New Roman" w:cs="Times New Roman"/>
          <w:color w:val="000000" w:themeColor="text1"/>
          <w:sz w:val="24"/>
          <w:szCs w:val="24"/>
        </w:rPr>
        <w:t xml:space="preserve">the relevant </w:t>
      </w:r>
      <w:r w:rsidRPr="009757E0">
        <w:rPr>
          <w:rFonts w:ascii="Times New Roman" w:hAnsi="Times New Roman" w:cs="Times New Roman"/>
          <w:color w:val="000000" w:themeColor="text1"/>
          <w:sz w:val="24"/>
          <w:szCs w:val="24"/>
        </w:rPr>
        <w:t xml:space="preserve">information </w:t>
      </w:r>
      <w:r w:rsidR="00CF440A" w:rsidRPr="009757E0">
        <w:rPr>
          <w:rFonts w:ascii="Times New Roman" w:hAnsi="Times New Roman" w:cs="Times New Roman"/>
          <w:color w:val="000000" w:themeColor="text1"/>
          <w:sz w:val="24"/>
          <w:szCs w:val="24"/>
        </w:rPr>
        <w:t>is</w:t>
      </w:r>
      <w:r w:rsidRPr="009757E0">
        <w:rPr>
          <w:rFonts w:ascii="Times New Roman" w:hAnsi="Times New Roman" w:cs="Times New Roman"/>
          <w:color w:val="000000" w:themeColor="text1"/>
          <w:sz w:val="24"/>
          <w:szCs w:val="24"/>
        </w:rPr>
        <w:t xml:space="preserve"> ensured by </w:t>
      </w:r>
      <w:r w:rsidR="00990EF5" w:rsidRPr="009757E0">
        <w:rPr>
          <w:rFonts w:ascii="Times New Roman" w:hAnsi="Times New Roman" w:cs="Times New Roman"/>
          <w:color w:val="000000" w:themeColor="text1"/>
          <w:sz w:val="24"/>
          <w:szCs w:val="24"/>
        </w:rPr>
        <w:t>the</w:t>
      </w:r>
      <w:r w:rsidRPr="009757E0">
        <w:rPr>
          <w:rFonts w:ascii="Times New Roman" w:hAnsi="Times New Roman" w:cs="Times New Roman"/>
          <w:color w:val="000000" w:themeColor="text1"/>
          <w:sz w:val="24"/>
          <w:szCs w:val="24"/>
        </w:rPr>
        <w:t xml:space="preserve"> </w:t>
      </w:r>
      <w:r w:rsidR="00990EF5" w:rsidRPr="009757E0">
        <w:rPr>
          <w:rFonts w:ascii="Times New Roman" w:hAnsi="Times New Roman" w:cs="Times New Roman"/>
          <w:color w:val="000000" w:themeColor="text1"/>
          <w:sz w:val="24"/>
          <w:szCs w:val="24"/>
        </w:rPr>
        <w:t xml:space="preserve">data </w:t>
      </w:r>
      <w:r w:rsidRPr="009757E0">
        <w:rPr>
          <w:rFonts w:ascii="Times New Roman" w:hAnsi="Times New Roman" w:cs="Times New Roman"/>
          <w:color w:val="000000" w:themeColor="text1"/>
          <w:sz w:val="24"/>
          <w:szCs w:val="24"/>
        </w:rPr>
        <w:t xml:space="preserve">visualizing </w:t>
      </w:r>
      <w:r w:rsidR="00990EF5" w:rsidRPr="009757E0">
        <w:rPr>
          <w:rFonts w:ascii="Times New Roman" w:hAnsi="Times New Roman" w:cs="Times New Roman"/>
          <w:color w:val="000000" w:themeColor="text1"/>
          <w:sz w:val="24"/>
          <w:szCs w:val="24"/>
        </w:rPr>
        <w:t>module and the alerting sub-system. In this way, medical assistance is dispatched when needed</w:t>
      </w:r>
      <w:r w:rsidRPr="009757E0">
        <w:rPr>
          <w:rFonts w:ascii="Times New Roman" w:hAnsi="Times New Roman" w:cs="Times New Roman"/>
          <w:color w:val="000000" w:themeColor="text1"/>
          <w:sz w:val="24"/>
          <w:szCs w:val="24"/>
        </w:rPr>
        <w:t xml:space="preserve">. </w:t>
      </w:r>
      <w:r w:rsidR="00990EF5" w:rsidRPr="009757E0">
        <w:rPr>
          <w:rFonts w:ascii="Times New Roman" w:hAnsi="Times New Roman" w:cs="Times New Roman"/>
          <w:color w:val="000000" w:themeColor="text1"/>
          <w:sz w:val="24"/>
          <w:szCs w:val="24"/>
        </w:rPr>
        <w:t xml:space="preserve">Moreover, </w:t>
      </w:r>
      <w:r w:rsidR="00D66E96" w:rsidRPr="009757E0">
        <w:rPr>
          <w:rFonts w:ascii="Times New Roman" w:hAnsi="Times New Roman" w:cs="Times New Roman"/>
          <w:color w:val="000000" w:themeColor="text1"/>
          <w:sz w:val="24"/>
          <w:szCs w:val="24"/>
        </w:rPr>
        <w:t xml:space="preserve">through the system, </w:t>
      </w:r>
      <w:r w:rsidRPr="009757E0">
        <w:rPr>
          <w:rFonts w:ascii="Times New Roman" w:hAnsi="Times New Roman" w:cs="Times New Roman"/>
          <w:color w:val="000000" w:themeColor="text1"/>
          <w:sz w:val="24"/>
          <w:szCs w:val="24"/>
        </w:rPr>
        <w:t>the intervention team is co-located both in the hospital</w:t>
      </w:r>
      <w:r w:rsidR="00D66E96" w:rsidRPr="009757E0">
        <w:rPr>
          <w:rFonts w:ascii="Times New Roman" w:hAnsi="Times New Roman" w:cs="Times New Roman"/>
          <w:color w:val="000000" w:themeColor="text1"/>
          <w:sz w:val="24"/>
          <w:szCs w:val="24"/>
        </w:rPr>
        <w:t>/care facility</w:t>
      </w:r>
      <w:r w:rsidRPr="009757E0">
        <w:rPr>
          <w:rFonts w:ascii="Times New Roman" w:hAnsi="Times New Roman" w:cs="Times New Roman"/>
          <w:color w:val="000000" w:themeColor="text1"/>
          <w:sz w:val="24"/>
          <w:szCs w:val="24"/>
        </w:rPr>
        <w:t xml:space="preserve"> and at the patient's home, having </w:t>
      </w:r>
      <w:r w:rsidR="00D66E96" w:rsidRPr="009757E0">
        <w:rPr>
          <w:rFonts w:ascii="Times New Roman" w:hAnsi="Times New Roman" w:cs="Times New Roman"/>
          <w:color w:val="000000" w:themeColor="text1"/>
          <w:sz w:val="24"/>
          <w:szCs w:val="24"/>
        </w:rPr>
        <w:t xml:space="preserve">possibility to consult patient’s records in real-time (its evolution </w:t>
      </w:r>
      <w:r w:rsidRPr="009757E0">
        <w:rPr>
          <w:rFonts w:ascii="Times New Roman" w:hAnsi="Times New Roman" w:cs="Times New Roman"/>
          <w:color w:val="000000" w:themeColor="text1"/>
          <w:sz w:val="24"/>
          <w:szCs w:val="24"/>
        </w:rPr>
        <w:t>history</w:t>
      </w:r>
      <w:r w:rsidR="00D66E96" w:rsidRPr="009757E0">
        <w:rPr>
          <w:rFonts w:ascii="Times New Roman" w:hAnsi="Times New Roman" w:cs="Times New Roman"/>
          <w:color w:val="000000" w:themeColor="text1"/>
          <w:sz w:val="24"/>
          <w:szCs w:val="24"/>
        </w:rPr>
        <w:t>), hence holding</w:t>
      </w:r>
      <w:r w:rsidRPr="009757E0">
        <w:rPr>
          <w:rFonts w:ascii="Times New Roman" w:hAnsi="Times New Roman" w:cs="Times New Roman"/>
          <w:color w:val="000000" w:themeColor="text1"/>
          <w:sz w:val="24"/>
          <w:szCs w:val="24"/>
        </w:rPr>
        <w:t xml:space="preserve"> the maximum medical decision-making capacity.</w:t>
      </w:r>
    </w:p>
    <w:p w14:paraId="6EA23484" w14:textId="34667E02" w:rsidR="003D44F6" w:rsidRPr="009757E0" w:rsidRDefault="00951317" w:rsidP="00603101">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The proposed solution ensures the remote monitoring and assistance of </w:t>
      </w:r>
      <w:r w:rsidR="00C65C74" w:rsidRPr="009757E0">
        <w:rPr>
          <w:rFonts w:ascii="Times New Roman" w:hAnsi="Times New Roman" w:cs="Times New Roman"/>
          <w:color w:val="000000" w:themeColor="text1"/>
          <w:sz w:val="24"/>
          <w:szCs w:val="24"/>
        </w:rPr>
        <w:t>elderly persons</w:t>
      </w:r>
      <w:r w:rsidR="003D44F6" w:rsidRPr="009757E0">
        <w:rPr>
          <w:rFonts w:ascii="Times New Roman" w:hAnsi="Times New Roman" w:cs="Times New Roman"/>
          <w:color w:val="000000" w:themeColor="text1"/>
          <w:sz w:val="24"/>
          <w:szCs w:val="24"/>
        </w:rPr>
        <w:t xml:space="preserve"> in indoor environments</w:t>
      </w:r>
      <w:r w:rsidRPr="009757E0">
        <w:rPr>
          <w:rFonts w:ascii="Times New Roman" w:hAnsi="Times New Roman" w:cs="Times New Roman"/>
          <w:color w:val="000000" w:themeColor="text1"/>
          <w:sz w:val="24"/>
          <w:szCs w:val="24"/>
        </w:rPr>
        <w:t xml:space="preserve">, </w:t>
      </w:r>
      <w:r w:rsidR="00C65C74" w:rsidRPr="009757E0">
        <w:rPr>
          <w:rFonts w:ascii="Times New Roman" w:hAnsi="Times New Roman" w:cs="Times New Roman"/>
          <w:color w:val="000000" w:themeColor="text1"/>
          <w:sz w:val="24"/>
          <w:szCs w:val="24"/>
        </w:rPr>
        <w:t xml:space="preserve">by providing </w:t>
      </w:r>
      <w:r w:rsidRPr="009757E0">
        <w:rPr>
          <w:rFonts w:ascii="Times New Roman" w:hAnsi="Times New Roman" w:cs="Times New Roman"/>
          <w:color w:val="000000" w:themeColor="text1"/>
          <w:sz w:val="24"/>
          <w:szCs w:val="24"/>
        </w:rPr>
        <w:t>a</w:t>
      </w:r>
      <w:r w:rsidR="00CF440A"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 xml:space="preserve">quality </w:t>
      </w:r>
      <w:r w:rsidR="003D44F6" w:rsidRPr="009757E0">
        <w:rPr>
          <w:rFonts w:ascii="Times New Roman" w:hAnsi="Times New Roman" w:cs="Times New Roman"/>
          <w:color w:val="000000" w:themeColor="text1"/>
          <w:sz w:val="24"/>
          <w:szCs w:val="24"/>
        </w:rPr>
        <w:t>(</w:t>
      </w:r>
      <w:r w:rsidRPr="009757E0">
        <w:rPr>
          <w:rFonts w:ascii="Times New Roman" w:hAnsi="Times New Roman" w:cs="Times New Roman"/>
          <w:color w:val="000000" w:themeColor="text1"/>
          <w:sz w:val="24"/>
          <w:szCs w:val="24"/>
        </w:rPr>
        <w:t>medical</w:t>
      </w:r>
      <w:r w:rsidR="003D44F6" w:rsidRPr="009757E0">
        <w:rPr>
          <w:rFonts w:ascii="Times New Roman" w:hAnsi="Times New Roman" w:cs="Times New Roman"/>
          <w:color w:val="000000" w:themeColor="text1"/>
          <w:sz w:val="24"/>
          <w:szCs w:val="24"/>
        </w:rPr>
        <w:t>)</w:t>
      </w:r>
      <w:r w:rsidR="00CF440A" w:rsidRPr="009757E0">
        <w:rPr>
          <w:rFonts w:ascii="Times New Roman" w:hAnsi="Times New Roman" w:cs="Times New Roman"/>
          <w:color w:val="000000" w:themeColor="text1"/>
          <w:sz w:val="24"/>
          <w:szCs w:val="24"/>
        </w:rPr>
        <w:t xml:space="preserve"> </w:t>
      </w:r>
      <w:r w:rsidR="00603101" w:rsidRPr="009757E0">
        <w:rPr>
          <w:rFonts w:ascii="Times New Roman" w:hAnsi="Times New Roman" w:cs="Times New Roman"/>
          <w:color w:val="000000" w:themeColor="text1"/>
          <w:sz w:val="24"/>
          <w:szCs w:val="24"/>
        </w:rPr>
        <w:t xml:space="preserve">real time warning and </w:t>
      </w:r>
      <w:r w:rsidR="00CF440A" w:rsidRPr="009757E0">
        <w:rPr>
          <w:rFonts w:ascii="Times New Roman" w:hAnsi="Times New Roman" w:cs="Times New Roman"/>
          <w:color w:val="000000" w:themeColor="text1"/>
          <w:sz w:val="24"/>
          <w:szCs w:val="24"/>
        </w:rPr>
        <w:t>assistance</w:t>
      </w:r>
      <w:r w:rsidR="00603101"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guaranteed by a team of specialist doctors</w:t>
      </w:r>
      <w:r w:rsidR="00D66E96" w:rsidRPr="009757E0">
        <w:rPr>
          <w:rFonts w:ascii="Times New Roman" w:hAnsi="Times New Roman" w:cs="Times New Roman"/>
          <w:color w:val="000000" w:themeColor="text1"/>
          <w:sz w:val="24"/>
          <w:szCs w:val="24"/>
        </w:rPr>
        <w:t>/or qualified personnel</w:t>
      </w:r>
      <w:r w:rsidRPr="009757E0">
        <w:rPr>
          <w:rFonts w:ascii="Times New Roman" w:hAnsi="Times New Roman" w:cs="Times New Roman"/>
          <w:color w:val="000000" w:themeColor="text1"/>
          <w:sz w:val="24"/>
          <w:szCs w:val="24"/>
        </w:rPr>
        <w:t>.</w:t>
      </w:r>
      <w:r w:rsidR="00603101" w:rsidRPr="009757E0">
        <w:rPr>
          <w:rFonts w:ascii="Times New Roman" w:hAnsi="Times New Roman" w:cs="Times New Roman"/>
          <w:color w:val="000000" w:themeColor="text1"/>
          <w:sz w:val="24"/>
          <w:szCs w:val="24"/>
        </w:rPr>
        <w:t xml:space="preserve"> In this way, the dependence of elderly </w:t>
      </w:r>
      <w:r w:rsidR="00BD34C8" w:rsidRPr="009757E0">
        <w:rPr>
          <w:rFonts w:ascii="Times New Roman" w:hAnsi="Times New Roman" w:cs="Times New Roman"/>
          <w:color w:val="000000" w:themeColor="text1"/>
          <w:sz w:val="24"/>
          <w:szCs w:val="24"/>
        </w:rPr>
        <w:t>people</w:t>
      </w:r>
      <w:r w:rsidR="00603101" w:rsidRPr="009757E0">
        <w:rPr>
          <w:rFonts w:ascii="Times New Roman" w:hAnsi="Times New Roman" w:cs="Times New Roman"/>
          <w:color w:val="000000" w:themeColor="text1"/>
          <w:sz w:val="24"/>
          <w:szCs w:val="24"/>
        </w:rPr>
        <w:t xml:space="preserve"> on </w:t>
      </w:r>
      <w:r w:rsidR="00535D7C" w:rsidRPr="009757E0">
        <w:rPr>
          <w:rFonts w:ascii="Times New Roman" w:hAnsi="Times New Roman" w:cs="Times New Roman"/>
          <w:color w:val="000000" w:themeColor="text1"/>
          <w:sz w:val="24"/>
          <w:szCs w:val="24"/>
        </w:rPr>
        <w:t>long</w:t>
      </w:r>
      <w:r w:rsidR="00603101" w:rsidRPr="009757E0">
        <w:rPr>
          <w:rFonts w:ascii="Times New Roman" w:hAnsi="Times New Roman" w:cs="Times New Roman"/>
          <w:color w:val="000000" w:themeColor="text1"/>
          <w:sz w:val="24"/>
          <w:szCs w:val="24"/>
        </w:rPr>
        <w:t>-term medical services is reduced and consequently, their ability to perform different</w:t>
      </w:r>
      <w:r w:rsidR="000605BD" w:rsidRPr="009757E0">
        <w:rPr>
          <w:rFonts w:ascii="Times New Roman" w:hAnsi="Times New Roman" w:cs="Times New Roman"/>
          <w:color w:val="000000" w:themeColor="text1"/>
          <w:sz w:val="24"/>
          <w:szCs w:val="24"/>
        </w:rPr>
        <w:t xml:space="preserve"> individual</w:t>
      </w:r>
      <w:r w:rsidR="00603101" w:rsidRPr="009757E0">
        <w:rPr>
          <w:rFonts w:ascii="Times New Roman" w:hAnsi="Times New Roman" w:cs="Times New Roman"/>
          <w:color w:val="000000" w:themeColor="text1"/>
          <w:sz w:val="24"/>
          <w:szCs w:val="24"/>
        </w:rPr>
        <w:t xml:space="preserve"> activities is kept for longer time.</w:t>
      </w:r>
    </w:p>
    <w:p w14:paraId="6EA23485" w14:textId="303AF452" w:rsidR="009217B1" w:rsidRPr="009757E0" w:rsidRDefault="00603101"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From this perspective </w:t>
      </w:r>
      <w:r w:rsidR="00D82904" w:rsidRPr="009757E0">
        <w:rPr>
          <w:rFonts w:ascii="Times New Roman" w:hAnsi="Times New Roman" w:cs="Times New Roman"/>
          <w:color w:val="000000" w:themeColor="text1"/>
          <w:sz w:val="24"/>
          <w:szCs w:val="24"/>
        </w:rPr>
        <w:t>it is</w:t>
      </w:r>
      <w:r w:rsidRPr="009757E0">
        <w:rPr>
          <w:rFonts w:ascii="Times New Roman" w:hAnsi="Times New Roman" w:cs="Times New Roman"/>
          <w:color w:val="000000" w:themeColor="text1"/>
          <w:sz w:val="24"/>
          <w:szCs w:val="24"/>
        </w:rPr>
        <w:t xml:space="preserve"> </w:t>
      </w:r>
      <w:r w:rsidR="00D82904" w:rsidRPr="009757E0">
        <w:rPr>
          <w:rFonts w:ascii="Times New Roman" w:hAnsi="Times New Roman" w:cs="Times New Roman"/>
          <w:color w:val="000000" w:themeColor="text1"/>
          <w:sz w:val="24"/>
          <w:szCs w:val="24"/>
        </w:rPr>
        <w:t xml:space="preserve">the necessary </w:t>
      </w:r>
      <w:r w:rsidRPr="009757E0">
        <w:rPr>
          <w:rFonts w:ascii="Times New Roman" w:hAnsi="Times New Roman" w:cs="Times New Roman"/>
          <w:color w:val="000000" w:themeColor="text1"/>
          <w:sz w:val="24"/>
          <w:szCs w:val="24"/>
        </w:rPr>
        <w:t xml:space="preserve">the </w:t>
      </w:r>
      <w:r w:rsidR="00D82904" w:rsidRPr="009757E0">
        <w:rPr>
          <w:rFonts w:ascii="Times New Roman" w:hAnsi="Times New Roman" w:cs="Times New Roman"/>
          <w:color w:val="000000" w:themeColor="text1"/>
          <w:sz w:val="24"/>
          <w:szCs w:val="24"/>
        </w:rPr>
        <w:t xml:space="preserve">development of an IT system </w:t>
      </w:r>
      <w:r w:rsidRPr="009757E0">
        <w:rPr>
          <w:rFonts w:ascii="Times New Roman" w:hAnsi="Times New Roman" w:cs="Times New Roman"/>
          <w:color w:val="000000" w:themeColor="text1"/>
          <w:sz w:val="24"/>
          <w:szCs w:val="24"/>
        </w:rPr>
        <w:t xml:space="preserve">that </w:t>
      </w:r>
      <w:proofErr w:type="gramStart"/>
      <w:r w:rsidRPr="009757E0">
        <w:rPr>
          <w:rFonts w:ascii="Times New Roman" w:hAnsi="Times New Roman" w:cs="Times New Roman"/>
          <w:color w:val="000000" w:themeColor="text1"/>
          <w:sz w:val="24"/>
          <w:szCs w:val="24"/>
        </w:rPr>
        <w:t>is able to</w:t>
      </w:r>
      <w:proofErr w:type="gramEnd"/>
      <w:r w:rsidRPr="009757E0">
        <w:rPr>
          <w:rFonts w:ascii="Times New Roman" w:hAnsi="Times New Roman" w:cs="Times New Roman"/>
          <w:color w:val="000000" w:themeColor="text1"/>
          <w:sz w:val="24"/>
          <w:szCs w:val="24"/>
        </w:rPr>
        <w:t xml:space="preserve"> </w:t>
      </w:r>
      <w:r w:rsidR="00D82904" w:rsidRPr="009757E0">
        <w:rPr>
          <w:rFonts w:ascii="Times New Roman" w:hAnsi="Times New Roman" w:cs="Times New Roman"/>
          <w:color w:val="000000" w:themeColor="text1"/>
          <w:sz w:val="24"/>
          <w:szCs w:val="24"/>
        </w:rPr>
        <w:t xml:space="preserve">facilitate the </w:t>
      </w:r>
      <w:r w:rsidRPr="009757E0">
        <w:rPr>
          <w:rFonts w:ascii="Times New Roman" w:hAnsi="Times New Roman" w:cs="Times New Roman"/>
          <w:color w:val="000000" w:themeColor="text1"/>
          <w:sz w:val="24"/>
          <w:szCs w:val="24"/>
        </w:rPr>
        <w:t xml:space="preserve">remote </w:t>
      </w:r>
      <w:r w:rsidR="00D82904" w:rsidRPr="009757E0">
        <w:rPr>
          <w:rFonts w:ascii="Times New Roman" w:hAnsi="Times New Roman" w:cs="Times New Roman"/>
          <w:color w:val="000000" w:themeColor="text1"/>
          <w:sz w:val="24"/>
          <w:szCs w:val="24"/>
        </w:rPr>
        <w:t xml:space="preserve">transmission of </w:t>
      </w:r>
      <w:r w:rsidRPr="009757E0">
        <w:rPr>
          <w:rFonts w:ascii="Times New Roman" w:hAnsi="Times New Roman" w:cs="Times New Roman"/>
          <w:color w:val="000000" w:themeColor="text1"/>
          <w:sz w:val="24"/>
          <w:szCs w:val="24"/>
        </w:rPr>
        <w:t xml:space="preserve">relevant </w:t>
      </w:r>
      <w:r w:rsidR="00D82904" w:rsidRPr="009757E0">
        <w:rPr>
          <w:rFonts w:ascii="Times New Roman" w:hAnsi="Times New Roman" w:cs="Times New Roman"/>
          <w:color w:val="000000" w:themeColor="text1"/>
          <w:sz w:val="24"/>
          <w:szCs w:val="24"/>
        </w:rPr>
        <w:t xml:space="preserve">data among </w:t>
      </w:r>
      <w:r w:rsidRPr="009757E0">
        <w:rPr>
          <w:rFonts w:ascii="Times New Roman" w:hAnsi="Times New Roman" w:cs="Times New Roman"/>
          <w:color w:val="000000" w:themeColor="text1"/>
          <w:sz w:val="24"/>
          <w:szCs w:val="24"/>
        </w:rPr>
        <w:t xml:space="preserve">the </w:t>
      </w:r>
      <w:r w:rsidR="00D82904" w:rsidRPr="009757E0">
        <w:rPr>
          <w:rFonts w:ascii="Times New Roman" w:hAnsi="Times New Roman" w:cs="Times New Roman"/>
          <w:color w:val="000000" w:themeColor="text1"/>
          <w:sz w:val="24"/>
          <w:szCs w:val="24"/>
        </w:rPr>
        <w:t xml:space="preserve">interested </w:t>
      </w:r>
      <w:r w:rsidRPr="009757E0">
        <w:rPr>
          <w:rFonts w:ascii="Times New Roman" w:hAnsi="Times New Roman" w:cs="Times New Roman"/>
          <w:color w:val="000000" w:themeColor="text1"/>
          <w:sz w:val="24"/>
          <w:szCs w:val="24"/>
        </w:rPr>
        <w:t>parties</w:t>
      </w:r>
      <w:r w:rsidR="00D82904" w:rsidRPr="009757E0">
        <w:rPr>
          <w:rFonts w:ascii="Times New Roman" w:hAnsi="Times New Roman" w:cs="Times New Roman"/>
          <w:color w:val="000000" w:themeColor="text1"/>
          <w:sz w:val="24"/>
          <w:szCs w:val="24"/>
        </w:rPr>
        <w:t xml:space="preserve"> (doctors, hospital staff, ambulance staff,</w:t>
      </w:r>
      <w:r w:rsidR="00990EF5" w:rsidRPr="009757E0">
        <w:rPr>
          <w:rFonts w:ascii="Times New Roman" w:hAnsi="Times New Roman" w:cs="Times New Roman"/>
          <w:color w:val="000000" w:themeColor="text1"/>
          <w:sz w:val="24"/>
          <w:szCs w:val="24"/>
        </w:rPr>
        <w:t xml:space="preserve"> </w:t>
      </w:r>
      <w:r w:rsidR="00D82904" w:rsidRPr="009757E0">
        <w:rPr>
          <w:rFonts w:ascii="Times New Roman" w:hAnsi="Times New Roman" w:cs="Times New Roman"/>
          <w:color w:val="000000" w:themeColor="text1"/>
          <w:sz w:val="24"/>
          <w:szCs w:val="24"/>
        </w:rPr>
        <w:t xml:space="preserve">elderly people, etc.). </w:t>
      </w:r>
      <w:r w:rsidR="000605BD" w:rsidRPr="009757E0">
        <w:rPr>
          <w:rFonts w:ascii="Times New Roman" w:hAnsi="Times New Roman" w:cs="Times New Roman"/>
          <w:color w:val="000000" w:themeColor="text1"/>
          <w:sz w:val="24"/>
          <w:szCs w:val="24"/>
        </w:rPr>
        <w:t>To fulfill this</w:t>
      </w:r>
      <w:r w:rsidR="00D82904" w:rsidRPr="009757E0">
        <w:rPr>
          <w:rFonts w:ascii="Times New Roman" w:hAnsi="Times New Roman" w:cs="Times New Roman"/>
          <w:color w:val="000000" w:themeColor="text1"/>
          <w:sz w:val="24"/>
          <w:szCs w:val="24"/>
        </w:rPr>
        <w:t xml:space="preserve"> requirement </w:t>
      </w:r>
      <w:r w:rsidR="000605BD" w:rsidRPr="009757E0">
        <w:rPr>
          <w:rFonts w:ascii="Times New Roman" w:hAnsi="Times New Roman" w:cs="Times New Roman"/>
          <w:color w:val="000000" w:themeColor="text1"/>
          <w:sz w:val="24"/>
          <w:szCs w:val="24"/>
        </w:rPr>
        <w:t xml:space="preserve">the messaging system to be developed </w:t>
      </w:r>
      <w:r w:rsidR="00BD34C8" w:rsidRPr="009757E0">
        <w:rPr>
          <w:rFonts w:ascii="Times New Roman" w:hAnsi="Times New Roman" w:cs="Times New Roman"/>
          <w:color w:val="000000" w:themeColor="text1"/>
          <w:sz w:val="24"/>
          <w:szCs w:val="24"/>
        </w:rPr>
        <w:t>is based</w:t>
      </w:r>
      <w:r w:rsidR="00D82904" w:rsidRPr="009757E0">
        <w:rPr>
          <w:rFonts w:ascii="Times New Roman" w:hAnsi="Times New Roman" w:cs="Times New Roman"/>
          <w:color w:val="000000" w:themeColor="text1"/>
          <w:sz w:val="24"/>
          <w:szCs w:val="24"/>
        </w:rPr>
        <w:t xml:space="preserve"> on the publish/subscribe </w:t>
      </w:r>
      <w:r w:rsidR="000605BD" w:rsidRPr="009757E0">
        <w:rPr>
          <w:rFonts w:ascii="Times New Roman" w:hAnsi="Times New Roman" w:cs="Times New Roman"/>
          <w:color w:val="000000" w:themeColor="text1"/>
          <w:sz w:val="24"/>
          <w:szCs w:val="24"/>
        </w:rPr>
        <w:t>paradigm</w:t>
      </w:r>
      <w:r w:rsidR="00D82904" w:rsidRPr="009757E0">
        <w:rPr>
          <w:rFonts w:ascii="Times New Roman" w:hAnsi="Times New Roman" w:cs="Times New Roman"/>
          <w:color w:val="000000" w:themeColor="text1"/>
          <w:sz w:val="24"/>
          <w:szCs w:val="24"/>
        </w:rPr>
        <w:t xml:space="preserve">. </w:t>
      </w:r>
      <w:r w:rsidR="000605BD" w:rsidRPr="009757E0">
        <w:rPr>
          <w:rFonts w:ascii="Times New Roman" w:hAnsi="Times New Roman" w:cs="Times New Roman"/>
          <w:color w:val="000000" w:themeColor="text1"/>
          <w:sz w:val="24"/>
          <w:szCs w:val="24"/>
        </w:rPr>
        <w:t xml:space="preserve">Thus, one </w:t>
      </w:r>
      <w:r w:rsidR="00535D7C" w:rsidRPr="009757E0">
        <w:rPr>
          <w:rFonts w:ascii="Times New Roman" w:hAnsi="Times New Roman" w:cs="Times New Roman"/>
          <w:color w:val="000000" w:themeColor="text1"/>
          <w:sz w:val="24"/>
          <w:szCs w:val="24"/>
        </w:rPr>
        <w:t>has</w:t>
      </w:r>
      <w:r w:rsidR="00D82904" w:rsidRPr="009757E0">
        <w:rPr>
          <w:rFonts w:ascii="Times New Roman" w:hAnsi="Times New Roman" w:cs="Times New Roman"/>
          <w:color w:val="000000" w:themeColor="text1"/>
          <w:sz w:val="24"/>
          <w:szCs w:val="24"/>
        </w:rPr>
        <w:t xml:space="preserve"> message producers who</w:t>
      </w:r>
      <w:r w:rsidR="000605BD" w:rsidRPr="009757E0">
        <w:rPr>
          <w:rFonts w:ascii="Times New Roman" w:hAnsi="Times New Roman" w:cs="Times New Roman"/>
          <w:color w:val="000000" w:themeColor="text1"/>
          <w:sz w:val="24"/>
          <w:szCs w:val="24"/>
        </w:rPr>
        <w:t xml:space="preserve"> </w:t>
      </w:r>
      <w:r w:rsidR="00D82904" w:rsidRPr="009757E0">
        <w:rPr>
          <w:rFonts w:ascii="Times New Roman" w:hAnsi="Times New Roman" w:cs="Times New Roman"/>
          <w:color w:val="000000" w:themeColor="text1"/>
          <w:sz w:val="24"/>
          <w:szCs w:val="24"/>
        </w:rPr>
        <w:t>publish messages in the cloud</w:t>
      </w:r>
      <w:r w:rsidR="000605BD" w:rsidRPr="009757E0">
        <w:rPr>
          <w:rFonts w:ascii="Times New Roman" w:hAnsi="Times New Roman" w:cs="Times New Roman"/>
          <w:color w:val="000000" w:themeColor="text1"/>
          <w:sz w:val="24"/>
          <w:szCs w:val="24"/>
        </w:rPr>
        <w:t xml:space="preserve"> (sensors, smartwatches, smart </w:t>
      </w:r>
      <w:r w:rsidR="00BD34C8" w:rsidRPr="009757E0">
        <w:rPr>
          <w:rFonts w:ascii="Times New Roman" w:hAnsi="Times New Roman" w:cs="Times New Roman"/>
          <w:color w:val="000000" w:themeColor="text1"/>
          <w:sz w:val="24"/>
          <w:szCs w:val="24"/>
        </w:rPr>
        <w:t>bracelets) and</w:t>
      </w:r>
      <w:r w:rsidR="00D82904" w:rsidRPr="009757E0">
        <w:rPr>
          <w:rFonts w:ascii="Times New Roman" w:hAnsi="Times New Roman" w:cs="Times New Roman"/>
          <w:color w:val="000000" w:themeColor="text1"/>
          <w:sz w:val="24"/>
          <w:szCs w:val="24"/>
        </w:rPr>
        <w:t xml:space="preserve"> message consumers wh</w:t>
      </w:r>
      <w:r w:rsidR="000605BD" w:rsidRPr="009757E0">
        <w:rPr>
          <w:rFonts w:ascii="Times New Roman" w:hAnsi="Times New Roman" w:cs="Times New Roman"/>
          <w:color w:val="000000" w:themeColor="text1"/>
          <w:sz w:val="24"/>
          <w:szCs w:val="24"/>
        </w:rPr>
        <w:t>ich</w:t>
      </w:r>
      <w:r w:rsidR="00D82904" w:rsidRPr="009757E0">
        <w:rPr>
          <w:rFonts w:ascii="Times New Roman" w:hAnsi="Times New Roman" w:cs="Times New Roman"/>
          <w:color w:val="000000" w:themeColor="text1"/>
          <w:sz w:val="24"/>
          <w:szCs w:val="24"/>
        </w:rPr>
        <w:t xml:space="preserve"> subscribe to a certain category of messages (which </w:t>
      </w:r>
      <w:proofErr w:type="gramStart"/>
      <w:r w:rsidR="000605BD" w:rsidRPr="009757E0">
        <w:rPr>
          <w:rFonts w:ascii="Times New Roman" w:hAnsi="Times New Roman" w:cs="Times New Roman"/>
          <w:color w:val="000000" w:themeColor="text1"/>
          <w:sz w:val="24"/>
          <w:szCs w:val="24"/>
        </w:rPr>
        <w:t>have to</w:t>
      </w:r>
      <w:proofErr w:type="gramEnd"/>
      <w:r w:rsidR="000605BD" w:rsidRPr="009757E0">
        <w:rPr>
          <w:rFonts w:ascii="Times New Roman" w:hAnsi="Times New Roman" w:cs="Times New Roman"/>
          <w:color w:val="000000" w:themeColor="text1"/>
          <w:sz w:val="24"/>
          <w:szCs w:val="24"/>
        </w:rPr>
        <w:t xml:space="preserve"> be received</w:t>
      </w:r>
      <w:r w:rsidR="00D82904" w:rsidRPr="009757E0">
        <w:rPr>
          <w:rFonts w:ascii="Times New Roman" w:hAnsi="Times New Roman" w:cs="Times New Roman"/>
          <w:color w:val="000000" w:themeColor="text1"/>
          <w:sz w:val="24"/>
          <w:szCs w:val="24"/>
        </w:rPr>
        <w:t xml:space="preserve"> at the time of their appearance).</w:t>
      </w:r>
    </w:p>
    <w:p w14:paraId="550F7294" w14:textId="0D5EB36D" w:rsidR="00BD6B5E" w:rsidRPr="009757E0" w:rsidRDefault="00BD6B5E" w:rsidP="004C5D0C">
      <w:pPr>
        <w:jc w:val="both"/>
        <w:rPr>
          <w:rFonts w:ascii="Times New Roman" w:hAnsi="Times New Roman" w:cs="Times New Roman"/>
          <w:color w:val="000000" w:themeColor="text1"/>
          <w:sz w:val="24"/>
          <w:szCs w:val="24"/>
        </w:rPr>
      </w:pPr>
      <w:r w:rsidRPr="009757E0">
        <w:rPr>
          <w:noProof/>
          <w:color w:val="000000" w:themeColor="text1"/>
        </w:rPr>
        <w:lastRenderedPageBreak/>
        <w:drawing>
          <wp:inline distT="0" distB="0" distL="0" distR="0" wp14:anchorId="05161A44" wp14:editId="237F4ECA">
            <wp:extent cx="5943600" cy="3794760"/>
            <wp:effectExtent l="0" t="0" r="0" b="0"/>
            <wp:docPr id="1673183915"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83915" name="Picture 1" descr="A diagram of a group of people&#10;&#10;Description automatically generated"/>
                    <pic:cNvPicPr/>
                  </pic:nvPicPr>
                  <pic:blipFill>
                    <a:blip r:embed="rId13"/>
                    <a:stretch>
                      <a:fillRect/>
                    </a:stretch>
                  </pic:blipFill>
                  <pic:spPr>
                    <a:xfrm>
                      <a:off x="0" y="0"/>
                      <a:ext cx="5943600" cy="3794760"/>
                    </a:xfrm>
                    <a:prstGeom prst="rect">
                      <a:avLst/>
                    </a:prstGeom>
                  </pic:spPr>
                </pic:pic>
              </a:graphicData>
            </a:graphic>
          </wp:inline>
        </w:drawing>
      </w:r>
    </w:p>
    <w:p w14:paraId="6EA23486" w14:textId="77777777" w:rsidR="000605BD" w:rsidRPr="009757E0" w:rsidRDefault="00D424D9" w:rsidP="004C5D0C">
      <w:pPr>
        <w:jc w:val="both"/>
        <w:rPr>
          <w:rFonts w:ascii="Times New Roman" w:hAnsi="Times New Roman" w:cs="Times New Roman"/>
          <w:b/>
          <w:bCs/>
          <w:color w:val="000000" w:themeColor="text1"/>
          <w:sz w:val="24"/>
          <w:szCs w:val="24"/>
        </w:rPr>
      </w:pPr>
      <w:r w:rsidRPr="009757E0">
        <w:rPr>
          <w:rFonts w:ascii="Times New Roman" w:hAnsi="Times New Roman" w:cs="Times New Roman"/>
          <w:b/>
          <w:bCs/>
          <w:color w:val="000000" w:themeColor="text1"/>
          <w:sz w:val="24"/>
          <w:szCs w:val="24"/>
        </w:rPr>
        <w:t>Proof of concept</w:t>
      </w:r>
    </w:p>
    <w:p w14:paraId="6EA23487" w14:textId="77777777" w:rsidR="000605BD"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Equipment and applications:</w:t>
      </w:r>
    </w:p>
    <w:p w14:paraId="6EA23488" w14:textId="12D9BB3A" w:rsidR="00F73B3E"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an Android smartwatch </w:t>
      </w:r>
      <w:r w:rsidR="00F73B3E" w:rsidRPr="009757E0">
        <w:rPr>
          <w:rFonts w:ascii="Times New Roman" w:hAnsi="Times New Roman" w:cs="Times New Roman"/>
          <w:color w:val="000000" w:themeColor="text1"/>
          <w:sz w:val="24"/>
          <w:szCs w:val="24"/>
        </w:rPr>
        <w:t>having</w:t>
      </w:r>
      <w:r w:rsidRPr="009757E0">
        <w:rPr>
          <w:rFonts w:ascii="Times New Roman" w:hAnsi="Times New Roman" w:cs="Times New Roman"/>
          <w:color w:val="000000" w:themeColor="text1"/>
          <w:sz w:val="24"/>
          <w:szCs w:val="24"/>
        </w:rPr>
        <w:t xml:space="preserve"> several sensors (temperature, pulse, accelerometer). In the current scenario </w:t>
      </w:r>
      <w:r w:rsidR="00D424D9" w:rsidRPr="009757E0">
        <w:rPr>
          <w:rFonts w:ascii="Times New Roman" w:hAnsi="Times New Roman" w:cs="Times New Roman"/>
          <w:color w:val="000000" w:themeColor="text1"/>
          <w:sz w:val="24"/>
          <w:szCs w:val="24"/>
        </w:rPr>
        <w:t xml:space="preserve">the prototype is represented by an </w:t>
      </w:r>
      <w:r w:rsidRPr="009757E0">
        <w:rPr>
          <w:rFonts w:ascii="Times New Roman" w:hAnsi="Times New Roman" w:cs="Times New Roman"/>
          <w:color w:val="000000" w:themeColor="text1"/>
          <w:sz w:val="24"/>
          <w:szCs w:val="24"/>
        </w:rPr>
        <w:t xml:space="preserve">Android Wearable application that uses </w:t>
      </w:r>
      <w:r w:rsidR="00D424D9" w:rsidRPr="009757E0">
        <w:rPr>
          <w:rFonts w:ascii="Times New Roman" w:hAnsi="Times New Roman" w:cs="Times New Roman"/>
          <w:color w:val="000000" w:themeColor="text1"/>
          <w:sz w:val="24"/>
          <w:szCs w:val="24"/>
        </w:rPr>
        <w:t xml:space="preserve">the pulse </w:t>
      </w:r>
      <w:r w:rsidRPr="009757E0">
        <w:rPr>
          <w:rFonts w:ascii="Times New Roman" w:hAnsi="Times New Roman" w:cs="Times New Roman"/>
          <w:color w:val="000000" w:themeColor="text1"/>
          <w:sz w:val="24"/>
          <w:szCs w:val="24"/>
        </w:rPr>
        <w:t>sensor</w:t>
      </w:r>
      <w:r w:rsidR="00D424D9" w:rsidRPr="009757E0">
        <w:rPr>
          <w:rFonts w:ascii="Times New Roman" w:hAnsi="Times New Roman" w:cs="Times New Roman"/>
          <w:color w:val="000000" w:themeColor="text1"/>
          <w:sz w:val="24"/>
          <w:szCs w:val="24"/>
        </w:rPr>
        <w:t xml:space="preserve"> temperature sensor, </w:t>
      </w:r>
      <w:r w:rsidR="00F73B3E" w:rsidRPr="009757E0">
        <w:rPr>
          <w:rFonts w:ascii="Times New Roman" w:hAnsi="Times New Roman" w:cs="Times New Roman"/>
          <w:color w:val="000000" w:themeColor="text1"/>
          <w:sz w:val="24"/>
          <w:szCs w:val="24"/>
        </w:rPr>
        <w:t>gyroscope,</w:t>
      </w:r>
      <w:r w:rsidR="00D424D9" w:rsidRPr="009757E0">
        <w:rPr>
          <w:rFonts w:ascii="Times New Roman" w:hAnsi="Times New Roman" w:cs="Times New Roman"/>
          <w:color w:val="000000" w:themeColor="text1"/>
          <w:sz w:val="24"/>
          <w:szCs w:val="24"/>
        </w:rPr>
        <w:t xml:space="preserve"> and accelerometer </w:t>
      </w:r>
      <w:r w:rsidR="00F73B3E" w:rsidRPr="009757E0">
        <w:rPr>
          <w:rFonts w:ascii="Times New Roman" w:hAnsi="Times New Roman" w:cs="Times New Roman"/>
          <w:color w:val="000000" w:themeColor="text1"/>
          <w:sz w:val="24"/>
          <w:szCs w:val="24"/>
        </w:rPr>
        <w:t>to monitor person’s pulse, temperature, and physical activity (data related to the movement: stepping frequency, step length, and speed; data related to stability: ….).  T</w:t>
      </w:r>
      <w:r w:rsidRPr="009757E0">
        <w:rPr>
          <w:rFonts w:ascii="Times New Roman" w:hAnsi="Times New Roman" w:cs="Times New Roman"/>
          <w:color w:val="000000" w:themeColor="text1"/>
          <w:sz w:val="24"/>
          <w:szCs w:val="24"/>
        </w:rPr>
        <w:t>he application is a message producer</w:t>
      </w:r>
      <w:r w:rsidR="00F73B3E" w:rsidRPr="009757E0">
        <w:rPr>
          <w:rFonts w:ascii="Times New Roman" w:hAnsi="Times New Roman" w:cs="Times New Roman"/>
          <w:color w:val="000000" w:themeColor="text1"/>
          <w:sz w:val="24"/>
          <w:szCs w:val="24"/>
        </w:rPr>
        <w:t xml:space="preserve"> designed to </w:t>
      </w:r>
      <w:r w:rsidRPr="009757E0">
        <w:rPr>
          <w:rFonts w:ascii="Times New Roman" w:hAnsi="Times New Roman" w:cs="Times New Roman"/>
          <w:color w:val="000000" w:themeColor="text1"/>
          <w:sz w:val="24"/>
          <w:szCs w:val="24"/>
        </w:rPr>
        <w:t xml:space="preserve">send </w:t>
      </w:r>
      <w:r w:rsidR="00F73B3E" w:rsidRPr="009757E0">
        <w:rPr>
          <w:rFonts w:ascii="Times New Roman" w:hAnsi="Times New Roman" w:cs="Times New Roman"/>
          <w:color w:val="000000" w:themeColor="text1"/>
          <w:sz w:val="24"/>
          <w:szCs w:val="24"/>
        </w:rPr>
        <w:t xml:space="preserve">structured messages </w:t>
      </w:r>
      <w:r w:rsidRPr="009757E0">
        <w:rPr>
          <w:rFonts w:ascii="Times New Roman" w:hAnsi="Times New Roman" w:cs="Times New Roman"/>
          <w:color w:val="000000" w:themeColor="text1"/>
          <w:sz w:val="24"/>
          <w:szCs w:val="24"/>
        </w:rPr>
        <w:t>to</w:t>
      </w:r>
      <w:r w:rsidR="00F73B3E" w:rsidRPr="009757E0">
        <w:rPr>
          <w:rFonts w:ascii="Times New Roman" w:hAnsi="Times New Roman" w:cs="Times New Roman"/>
          <w:color w:val="000000" w:themeColor="text1"/>
          <w:sz w:val="24"/>
          <w:szCs w:val="24"/>
        </w:rPr>
        <w:t xml:space="preserve"> </w:t>
      </w:r>
      <w:r w:rsidR="00B07F28" w:rsidRPr="009757E0">
        <w:rPr>
          <w:rFonts w:ascii="Times New Roman" w:hAnsi="Times New Roman" w:cs="Times New Roman"/>
          <w:color w:val="000000" w:themeColor="text1"/>
          <w:sz w:val="24"/>
          <w:szCs w:val="24"/>
        </w:rPr>
        <w:t>subscribed</w:t>
      </w:r>
      <w:r w:rsidRPr="009757E0">
        <w:rPr>
          <w:rFonts w:ascii="Times New Roman" w:hAnsi="Times New Roman" w:cs="Times New Roman"/>
          <w:color w:val="000000" w:themeColor="text1"/>
          <w:sz w:val="24"/>
          <w:szCs w:val="24"/>
        </w:rPr>
        <w:t xml:space="preserve"> </w:t>
      </w:r>
      <w:r w:rsidR="00535D7C" w:rsidRPr="009757E0">
        <w:rPr>
          <w:rFonts w:ascii="Times New Roman" w:hAnsi="Times New Roman" w:cs="Times New Roman"/>
          <w:color w:val="000000" w:themeColor="text1"/>
          <w:sz w:val="24"/>
          <w:szCs w:val="24"/>
        </w:rPr>
        <w:t>consumers.</w:t>
      </w:r>
    </w:p>
    <w:p w14:paraId="6EA23489" w14:textId="77777777" w:rsidR="000605BD"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a cloud-type application that runs on a server and which</w:t>
      </w:r>
      <w:r w:rsidR="00F73B3E"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manages, classifies</w:t>
      </w:r>
      <w:r w:rsidR="00F73B3E" w:rsidRPr="009757E0">
        <w:rPr>
          <w:rFonts w:ascii="Times New Roman" w:hAnsi="Times New Roman" w:cs="Times New Roman"/>
          <w:color w:val="000000" w:themeColor="text1"/>
          <w:sz w:val="24"/>
          <w:szCs w:val="24"/>
        </w:rPr>
        <w:t>,</w:t>
      </w:r>
      <w:r w:rsidRPr="009757E0">
        <w:rPr>
          <w:rFonts w:ascii="Times New Roman" w:hAnsi="Times New Roman" w:cs="Times New Roman"/>
          <w:color w:val="000000" w:themeColor="text1"/>
          <w:sz w:val="24"/>
          <w:szCs w:val="24"/>
        </w:rPr>
        <w:t xml:space="preserve"> and distributes </w:t>
      </w:r>
      <w:r w:rsidR="00F73B3E" w:rsidRPr="009757E0">
        <w:rPr>
          <w:rFonts w:ascii="Times New Roman" w:hAnsi="Times New Roman" w:cs="Times New Roman"/>
          <w:color w:val="000000" w:themeColor="text1"/>
          <w:sz w:val="24"/>
          <w:szCs w:val="24"/>
        </w:rPr>
        <w:t xml:space="preserve">the </w:t>
      </w:r>
      <w:r w:rsidRPr="009757E0">
        <w:rPr>
          <w:rFonts w:ascii="Times New Roman" w:hAnsi="Times New Roman" w:cs="Times New Roman"/>
          <w:color w:val="000000" w:themeColor="text1"/>
          <w:sz w:val="24"/>
          <w:szCs w:val="24"/>
        </w:rPr>
        <w:t>received messages</w:t>
      </w:r>
      <w:r w:rsidR="00F73B3E" w:rsidRPr="009757E0">
        <w:rPr>
          <w:rFonts w:ascii="Times New Roman" w:hAnsi="Times New Roman" w:cs="Times New Roman"/>
          <w:color w:val="000000" w:themeColor="text1"/>
          <w:sz w:val="24"/>
          <w:szCs w:val="24"/>
        </w:rPr>
        <w:t xml:space="preserve"> to the subscribing parties</w:t>
      </w:r>
      <w:r w:rsidRPr="009757E0">
        <w:rPr>
          <w:rFonts w:ascii="Times New Roman" w:hAnsi="Times New Roman" w:cs="Times New Roman"/>
          <w:color w:val="000000" w:themeColor="text1"/>
          <w:sz w:val="24"/>
          <w:szCs w:val="24"/>
        </w:rPr>
        <w:t>.</w:t>
      </w:r>
    </w:p>
    <w:p w14:paraId="6EA2348A" w14:textId="77777777" w:rsidR="00F73B3E"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a web application that displays the content of a message; the application works as a</w:t>
      </w:r>
      <w:r w:rsidR="00F73B3E"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consumer, receiving and displaying received messages</w:t>
      </w:r>
    </w:p>
    <w:p w14:paraId="6EA2348B" w14:textId="77777777" w:rsidR="000605BD"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 xml:space="preserve">• a </w:t>
      </w:r>
      <w:r w:rsidR="00F73B3E" w:rsidRPr="009757E0">
        <w:rPr>
          <w:rFonts w:ascii="Times New Roman" w:hAnsi="Times New Roman" w:cs="Times New Roman"/>
          <w:color w:val="000000" w:themeColor="text1"/>
          <w:sz w:val="24"/>
          <w:szCs w:val="24"/>
        </w:rPr>
        <w:t xml:space="preserve">smart </w:t>
      </w:r>
      <w:r w:rsidRPr="009757E0">
        <w:rPr>
          <w:rFonts w:ascii="Times New Roman" w:hAnsi="Times New Roman" w:cs="Times New Roman"/>
          <w:color w:val="000000" w:themeColor="text1"/>
          <w:sz w:val="24"/>
          <w:szCs w:val="24"/>
        </w:rPr>
        <w:t xml:space="preserve">phone </w:t>
      </w:r>
      <w:r w:rsidR="00F73B3E" w:rsidRPr="009757E0">
        <w:rPr>
          <w:rFonts w:ascii="Times New Roman" w:hAnsi="Times New Roman" w:cs="Times New Roman"/>
          <w:color w:val="000000" w:themeColor="text1"/>
          <w:sz w:val="24"/>
          <w:szCs w:val="24"/>
        </w:rPr>
        <w:t xml:space="preserve">and an </w:t>
      </w:r>
      <w:r w:rsidRPr="009757E0">
        <w:rPr>
          <w:rFonts w:ascii="Times New Roman" w:hAnsi="Times New Roman" w:cs="Times New Roman"/>
          <w:color w:val="000000" w:themeColor="text1"/>
          <w:sz w:val="24"/>
          <w:szCs w:val="24"/>
        </w:rPr>
        <w:t xml:space="preserve">application </w:t>
      </w:r>
      <w:r w:rsidR="00F73B3E" w:rsidRPr="009757E0">
        <w:rPr>
          <w:rFonts w:ascii="Times New Roman" w:hAnsi="Times New Roman" w:cs="Times New Roman"/>
          <w:color w:val="000000" w:themeColor="text1"/>
          <w:sz w:val="24"/>
          <w:szCs w:val="24"/>
        </w:rPr>
        <w:t xml:space="preserve">which </w:t>
      </w:r>
      <w:r w:rsidRPr="009757E0">
        <w:rPr>
          <w:rFonts w:ascii="Times New Roman" w:hAnsi="Times New Roman" w:cs="Times New Roman"/>
          <w:color w:val="000000" w:themeColor="text1"/>
          <w:sz w:val="24"/>
          <w:szCs w:val="24"/>
        </w:rPr>
        <w:t>works as a</w:t>
      </w:r>
      <w:r w:rsidR="00F73B3E"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consumer (receiving, processing</w:t>
      </w:r>
      <w:r w:rsidR="00AB5907" w:rsidRPr="009757E0">
        <w:rPr>
          <w:rFonts w:ascii="Times New Roman" w:hAnsi="Times New Roman" w:cs="Times New Roman"/>
          <w:color w:val="000000" w:themeColor="text1"/>
          <w:sz w:val="24"/>
          <w:szCs w:val="24"/>
        </w:rPr>
        <w:t>, notifying the user,</w:t>
      </w:r>
      <w:r w:rsidRPr="009757E0">
        <w:rPr>
          <w:rFonts w:ascii="Times New Roman" w:hAnsi="Times New Roman" w:cs="Times New Roman"/>
          <w:color w:val="000000" w:themeColor="text1"/>
          <w:sz w:val="24"/>
          <w:szCs w:val="24"/>
        </w:rPr>
        <w:t xml:space="preserve"> and displaying messages).</w:t>
      </w:r>
    </w:p>
    <w:p w14:paraId="6EA2348C" w14:textId="77777777" w:rsidR="000605BD"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t>Scenario:</w:t>
      </w:r>
    </w:p>
    <w:p w14:paraId="6EA2348D" w14:textId="17EDEE8C" w:rsidR="000605BD" w:rsidRPr="009757E0" w:rsidRDefault="000605BD" w:rsidP="004C5D0C">
      <w:pPr>
        <w:jc w:val="both"/>
        <w:rPr>
          <w:rFonts w:ascii="Times New Roman" w:hAnsi="Times New Roman" w:cs="Times New Roman"/>
          <w:color w:val="000000" w:themeColor="text1"/>
          <w:sz w:val="24"/>
          <w:szCs w:val="24"/>
        </w:rPr>
      </w:pPr>
      <w:r w:rsidRPr="009757E0">
        <w:rPr>
          <w:rFonts w:ascii="Times New Roman" w:hAnsi="Times New Roman" w:cs="Times New Roman"/>
          <w:color w:val="000000" w:themeColor="text1"/>
          <w:sz w:val="24"/>
          <w:szCs w:val="24"/>
        </w:rPr>
        <w:lastRenderedPageBreak/>
        <w:t xml:space="preserve">The web application (e.g. found in the hospital, </w:t>
      </w:r>
      <w:r w:rsidR="001A2686" w:rsidRPr="009757E0">
        <w:rPr>
          <w:rFonts w:ascii="Times New Roman" w:hAnsi="Times New Roman" w:cs="Times New Roman"/>
          <w:color w:val="000000" w:themeColor="text1"/>
          <w:sz w:val="24"/>
          <w:szCs w:val="24"/>
        </w:rPr>
        <w:t xml:space="preserve">social </w:t>
      </w:r>
      <w:r w:rsidRPr="009757E0">
        <w:rPr>
          <w:rFonts w:ascii="Times New Roman" w:hAnsi="Times New Roman" w:cs="Times New Roman"/>
          <w:color w:val="000000" w:themeColor="text1"/>
          <w:sz w:val="24"/>
          <w:szCs w:val="24"/>
        </w:rPr>
        <w:t>headquarters</w:t>
      </w:r>
      <w:r w:rsidR="001A2686"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etc.)</w:t>
      </w:r>
      <w:r w:rsidR="001A2686"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and the application on the smart phone (which can be found, for example, at the family doctor)</w:t>
      </w:r>
      <w:r w:rsidR="001A2686"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register as message consumers in the cloud application. The application on</w:t>
      </w:r>
      <w:r w:rsidR="001A2686"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the smartwatch (which is found, for example, on the monitored person) is registered as producer of messages in the cloud application. Thus, the messages containing the data</w:t>
      </w:r>
      <w:r w:rsidR="001A2686" w:rsidRPr="009757E0">
        <w:rPr>
          <w:rFonts w:ascii="Times New Roman" w:hAnsi="Times New Roman" w:cs="Times New Roman"/>
          <w:color w:val="000000" w:themeColor="text1"/>
          <w:sz w:val="24"/>
          <w:szCs w:val="24"/>
        </w:rPr>
        <w:t xml:space="preserve"> collected from the</w:t>
      </w:r>
      <w:r w:rsidRPr="009757E0">
        <w:rPr>
          <w:rFonts w:ascii="Times New Roman" w:hAnsi="Times New Roman" w:cs="Times New Roman"/>
          <w:color w:val="000000" w:themeColor="text1"/>
          <w:sz w:val="24"/>
          <w:szCs w:val="24"/>
        </w:rPr>
        <w:t xml:space="preserve"> monitored person </w:t>
      </w:r>
      <w:r w:rsidR="008C2058" w:rsidRPr="009757E0">
        <w:rPr>
          <w:rFonts w:ascii="Times New Roman" w:hAnsi="Times New Roman" w:cs="Times New Roman"/>
          <w:color w:val="000000" w:themeColor="text1"/>
          <w:sz w:val="24"/>
          <w:szCs w:val="24"/>
        </w:rPr>
        <w:t>are</w:t>
      </w:r>
      <w:r w:rsidRPr="009757E0">
        <w:rPr>
          <w:rFonts w:ascii="Times New Roman" w:hAnsi="Times New Roman" w:cs="Times New Roman"/>
          <w:color w:val="000000" w:themeColor="text1"/>
          <w:sz w:val="24"/>
          <w:szCs w:val="24"/>
        </w:rPr>
        <w:t xml:space="preserve"> sent to the subscribed applications (i.e., the </w:t>
      </w:r>
      <w:r w:rsidR="001A2686" w:rsidRPr="009757E0">
        <w:rPr>
          <w:rFonts w:ascii="Times New Roman" w:hAnsi="Times New Roman" w:cs="Times New Roman"/>
          <w:color w:val="000000" w:themeColor="text1"/>
          <w:sz w:val="24"/>
          <w:szCs w:val="24"/>
        </w:rPr>
        <w:t xml:space="preserve">web </w:t>
      </w:r>
      <w:r w:rsidRPr="009757E0">
        <w:rPr>
          <w:rFonts w:ascii="Times New Roman" w:hAnsi="Times New Roman" w:cs="Times New Roman"/>
          <w:color w:val="000000" w:themeColor="text1"/>
          <w:sz w:val="24"/>
          <w:szCs w:val="24"/>
        </w:rPr>
        <w:t>application</w:t>
      </w:r>
      <w:r w:rsidR="001A2686" w:rsidRPr="009757E0">
        <w:rPr>
          <w:rFonts w:ascii="Times New Roman" w:hAnsi="Times New Roman" w:cs="Times New Roman"/>
          <w:color w:val="000000" w:themeColor="text1"/>
          <w:sz w:val="24"/>
          <w:szCs w:val="24"/>
        </w:rPr>
        <w:t xml:space="preserve"> </w:t>
      </w:r>
      <w:r w:rsidRPr="009757E0">
        <w:rPr>
          <w:rFonts w:ascii="Times New Roman" w:hAnsi="Times New Roman" w:cs="Times New Roman"/>
          <w:color w:val="000000" w:themeColor="text1"/>
          <w:sz w:val="24"/>
          <w:szCs w:val="24"/>
        </w:rPr>
        <w:t>and the one on the phone).</w:t>
      </w:r>
    </w:p>
    <w:p w14:paraId="7C8173F6" w14:textId="2DD38A33" w:rsidR="008C2058" w:rsidRPr="009757E0" w:rsidRDefault="008C2058" w:rsidP="004C5D0C">
      <w:pPr>
        <w:jc w:val="both"/>
        <w:rPr>
          <w:rFonts w:ascii="Times New Roman" w:hAnsi="Times New Roman" w:cs="Times New Roman"/>
          <w:color w:val="000000" w:themeColor="text1"/>
          <w:sz w:val="24"/>
          <w:szCs w:val="24"/>
        </w:rPr>
      </w:pPr>
    </w:p>
    <w:p w14:paraId="0136E235" w14:textId="27699488" w:rsidR="008C2058" w:rsidRPr="009757E0" w:rsidRDefault="00000000" w:rsidP="004C5D0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0DD01A0C">
          <v:group id="Group 9" o:spid="_x0000_s1204" style="position:absolute;left:0;text-align:left;margin-left:62pt;margin-top:3.15pt;width:336.45pt;height:152.15pt;z-index:251660322" coordsize="78509,39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CkYxQIAAOkJAAAOAAAAZHJzL2Uyb0RvYy54bWzkltlu3CAUhu8r9R2Q&#10;7xOveNPMRFXTRJWidtTlARiMbRTbIGCWvH0P2DOZpVKqKDdRL8YDBg7/+fnAzG52fYc2TGkuhrkX&#10;XgceYgMVFR+auff7191V7iFtyFCRTgxs7j0x7d0sPn6YbWXJItGKrmIKQZBBl1s591pjZOn7mras&#10;J/paSDZAYy1UTwxUVeNXimwhet/5URCk/laoSipBmdbw9nZs9BYufl0zar7XtWYGdXMPtBn3VO65&#10;sk9/MSNlo4hsOZ1kkFeo6AkfYNJDqFtiCForfhGq51QJLWpzTUXvi7rmlLkcIJswOMvmXom1dLk0&#10;5baRB5vA2jOfXh2WftvcK/lTLhU4sZUNeOFqNpddrXr7DyrRzln2dLCM7Qyi8DLLcVCkiYcotMUF&#10;DvNgMpW24PzFONp+eWGkv5/YP5EjOS3hN3kApQsPXmYFRpm1Yt4UpP+nGD1Rj2t5BcslieEr3nHz&#10;5NCDhbGihs2S06UaK2DnUiFewVYocFFgXOSxhwbSA/rQzc6OjlrAcxvCjhpjEJvjg6CPGg3ic0uG&#10;hn3SEiiGgJZV/7S7q54IWHVc3vGus+tmy1OqQPwZMX9xa6TxVtB1zwYzbi/FOshaDLrlUntIlaxf&#10;MUhPfa2cIFJqo5ihrZ2whol/gFgr9KjBqXwWZlPQANweMaQEpJfFMQ4T8PSMtzAqsjTNx426py7B&#10;OMqLcKQuwmkYBKM9e3bAR6XNPRM9sgXQC7JccLJ50JPAfZfJ1lGTEwsSx5WBwrshrkhynCQ4uADu&#10;ueFd8xaNDLwRb1GQpWBYfExcFKV5mmAPXZ5zOAgyjPfE5WGaJY7Jw2n1PxKXFPAFLjCc/qcn3OH9&#10;u+YtfiPejo60uIDDzJ5bAFiY5UkcJ6cHWwxERhnsYPs5jSxlaWp7vClm7sMK9wkXdrr72AvLcR3K&#10;xze0xR8AAAD//wMAUEsDBAoAAAAAAAAAIQBsZgiJboAVAG6AFQAUAAAAZHJzL21lZGlhL2ltYWdl&#10;MS5wbmeJUE5HDQoaCgAAAA1JSERSAAAHgAAABDgIAgAAAGexVhQAAAABc1JHQgCuzhzpAAD/yklE&#10;QVR4XtT9+e92W3YfCN33Du+9753rVrmclB3bpJ2Op9h1q64NKKTTSSdOYruhB3dnkgA1HQRqJPiR&#10;v4AfUQsJIjWDhEKHXxrSTQiEZpJQC0S74rJbJNATakHS4ESu8lRVd76s9RnWXnuffc7zfN97yxHn&#10;/b7f7/Ocs4c1r7XXWWefR//I733r0aNHzzzzTPyOv88+++yjR/ET3+Mcj0fx79lHuIKWn3ySv9A+&#10;Tlc7DVO9OCoHGL+qeQ6S49Q0bT5NW38w1NLW/QEN4J9G4rcEvc34yW66PpmxW2f7xLNsAc6JFnQ4&#10;7QzSgK+GG8Pq4oYcRwL5TGs8ZuLYfZwZimUGXzxAUtOujHo0mkIaTmlqlJYZtygm1ENgNKwQWai4&#10;mbANeZOAR0TR5axfTA4wFqLenKbxswmPRjuw9Oz8aHjQgEeEaTl46kzujng22NICnMlabza3uZjq&#10;XHC/C1cCdtIjQD2HaaXYvWzshJtsCkXnMAxONAvajSlMLbt98snH+V9HfMl/QOP55557MY6X8tfj&#10;Fx4//3ycSLOchll8ynbROf7n+WFjSVwQYdjN/JQTGlQMYvXNs/FPIkZRJxho5VE+/vijjz4OCEHo&#10;8Adh/n0UBE0mS60wAAF4JjHEkeMn5BiEsxDETtEdI0tIV/G/llG4q5wDzRI945lEBDCJbzq09HWF&#10;dNMnQdOAOvC9pNAUDGzzB9ZNADx6xDMpqCZhfOAZHUMsxIWAiHwN0hGkJP1z+avOJ1mDQ2AynfVz&#10;ITQpN9mGclZsJYLkxUcffQQSJIwcVW79k09yvOyWk+aAuAiW5T8zNAbIkeMMIHouJCu+5rCWIgpK&#10;SoEJTyEDRDmBxg9oc2whNWtRqRTEDyLDzh9++MGHH34YH4By6Eooy3OdpISEwDSZLd8HbdwcZU1z&#10;xnICMWcMGDN++NFHlOGYNAEPOtM4dBORcFJzS0XxYeh9kCCpDyVIqkoZDF187Wo77ApUSDraKTWs&#10;Cu0JrsXQYl4SreAPTOJ6zAm6BRrPRzMp7JB36cpi6WBh+B+gWMAoZvgNtZcRcSTGluQHxS/lS9xR&#10;mKlQ0xEB5s9O4FFKWEo29LTCUUWw0HHrGj4nhDBpey5jbBoGmYUSFZuapD9JkI0Wo8QTphVnhvYB&#10;BwIg4eKn8R3YbAWPzoGM9NRDPgULxYw6q/DdgIjpA7BVuFtY3C6t9rZMeJt7hrnGoQSUTW183ynW&#10;cm6IOukBgS/Mx8cDp2bqNbZjCcMD0jxReVyj5PqYWcErzUSL/zipoffB7zYgoJMtoCYKdIAIc788&#10;c2V1e3sBqj6ctCTGGtUFb+V662sSrjw8E9o7eP3wJgfqYIhJpx4+6B09OpJhHk7ERKep2Geh94Fp&#10;REFj7ql5B4THJvuJlnYrw59qpt+tTl1BL+Y84HQw013kz9VrnuKCUjumPS0jd7Ce4DoxeJ6vW9FL&#10;7jhZ0dTobrQh4jmTZTeXDasRPdhUgkZLdJfg7HV+o2DN+ZYTXmeAbtpTMfDVMYdqB2c8tbVy7zDI&#10;IPAmXgKjxnkIzXeDz4A0utLmdy5P3cW9U7PfGteg6INvy/oLX6dm7H7C52ZF+VFOscvuAIwTDr/J&#10;uRHgqWMsAXKxQYTZMeLbRD2CRYQkma6K1Qtj5Y8/eaTzOayiJ0RqEUFxeUJkcgSGV5b3LQeAgcOL&#10;VbL3MVaNc1tgbkrUtQTdp2kPnGRunor/KfD4wve88egHv+d18M7RsuJmsdMcV1xtNSO7FWRPi64K&#10;cNSTITcjccWCQsFskxhq6ArtqtVw601ILbxD1ocJ6ARZ7UKpBfVm0hL1q0DRpK2kCEEqtk78TWHT&#10;aEsm1b0YBqOTe05fOz32ce0qKgAYy6d+Jb4fffYsJDt7cSGHG0M3RoD76WRZB5owRsMGjMZxmxIa&#10;UCr+bY3orFgrrSCbi5rU16O6bOObg+oWx0Tts6io5K01ONqB5czdGjzoXLLaEL3Dtf8umKRPZc8O&#10;nTtOzBFsj9kpbhs19boi1CkviqH3hBpWzNniHfVX6QUma7B8RzY5EiwvvPBCpp7zeIHZZ6amHAVI&#10;xAFV/jDRwaMvlvidv2wZynovNrA5fgOmRThMCrNKVABk8ZBs9F1JmzkDIaOQ3hnenbDnkQmn+I+I&#10;wClLJXxxris0WHngiSNgQTmoPHc2NZynUTYoJwAclfCXDXX2Of+avkVTA7FakIJwtTlgJjnLtG+l&#10;pep8EMd55EfPgjtOyDlHHx0DamRlk0TIZueASRWxIAncM3n0LkyzIk1XtJWYZV8cBC+TxxA/kkkJ&#10;aCXE61aBMolMqjFHTEXgIGxnwWC+W9mzGBV3ryun3zJL5AMEKyiUmW2imgm1PeNLh5hyCxoHBpkL&#10;/vCDkKmklfKozyFvm5eTZpnjhJoQQ0IT2cvJVNxlHZEszSlJNxDz2VBQkkVAdxtRgdXQTzlu6IGJ&#10;rxsxvPfPWKE5cmgdgiitpOwK8oJaM7dvkiZsFDuktQM4Zmxz1EzZKwUt1j/7bJiYzNwHJo1T0D5b&#10;CQIkPS9aMfDRrJB1mDJnTol90aBALAmRNUB7NoN0YZExFnVjyJIxyraJBGMCni4H1w9nK+LFFVga&#10;aSGHmkhAHZWUEJJJw0a4C+RrsY2nMckYLT8VlYuZ4CLC6DbXWA2SZqLwPJYN/3xWs0DBKIn4P4h9&#10;gp5OTyhT+HDIqibYPEGw+oKVOMgfbedD39RcHGbusBgF2qCOxhQ6gxrVdASVpt+wLRP/5UvhXYoN&#10;FMjkJeDWUtc+9SSUOJwWLgP8SRqo153Fdblupg/ma3A2GTarC4gYD5cLIg6WdrLz9MG98ly3hmsY&#10;TkocjrsM6LHbrTM7ACVit7revg6Y4fsGPYsuA6EOw0RSy5Jku40yaKubAI3Uixm1xmypehuH1uIB&#10;LDgn64NmvL/xHQuU+wc7bTlkc+XZXmj3CnCiF2PWc/GfFOc+hI6suKRVzbAAIStyk7EzYTaYXI8g&#10;S2gZtiVYZLqR6rNmfA8Mho971G3lRHepd+WWJtfDwWzyZ37JLCBObCbimmLDdi/MR7fuMKfrulC0&#10;6svdLT92iQ+ZH860l73uC0YLY3dATWujFuW40/AeqyuCSb2evUwiQo8t1XNdM9nkYnUGFYVidPdc&#10;0QCXnICOdDPiBCwEECEiQM3PH2eMwYUQ1zL5w0WOJ4VY4ExjviCtIAffy+TAM+jUTS28aWLusR2T&#10;21GHXWR1e6ynUtIHuJsdBJ//ntcffenNJya0crgMh6SX1E6cQlXUOO2QtwX9Di0nPWP3ikZ31FGI&#10;qDjM7NbUBFxGopmeRcjFCbFdyzSLtgLtfejmrMVklimdOceGMYpADiI24oid9h91e8q1FIOGFJ9K&#10;zUHssg/V4LhEvC17t1tsMjs70fdAZ0Sz+rYJqe+DNslhUgA2ai/h09lbSnBk4NpjbnFhOnWJILeF&#10;1gkBKSd9vDLVdfIeO9WGP0fWsOHvuQ3aseY2/y9bPBCF27Pd4ujlCKT3hfedCDUNdTciJwHBAtdo&#10;1dhBmyI/B6845DwLVzMTFNnnF6LsGannrEpUTSKkLnNejrSk8bWq76XfW91J5udtHRr0yXH6hNQR&#10;GZ/KLGbVsyQ5DflzCSSKTDPx0TMFpIBlDFaJkzFdyDGRumMbphtdr5oZ2IN8dk3hZ5kIZsTRvkV1&#10;Q93GSTsgJhGUzBIYqtPMIMSZyVE9p/lmgZqZDzN4lAfkTwBfYswAFmmMTK2ats7YojQ1WjBVGsW1&#10;ppDuRqQEQAZIvCBfygDBRQ6u15EGNIUL65RBeeIN/ts6ZCI1p4vq4BiwnLRvdDjHQ+TER/OSGVzg&#10;ojLqGI35N2SdlIBmP909UVI7uVxywjsvzuSiZNuVrRdGLLoz5ZYJaNArEtCBS8wcI+CGzfOUEssw&#10;E9DIcTv/3GIJGXQqUoqI4ZttaZLPLFDimKNBQ5197uI45L9jIy8QALNwO64F2sj9phiY8GCXtUky&#10;fDDsxIJineE1H1LIG0XUC91RKKpGs+B5JKD5rygfRHsh7E1amyxgJwkWZayv/byUUFpl2LMz5SZv&#10;PxD4VAhXOpPAJc/xASEm4ZVUN8wGSZKJQXCqBCJSGYGgFfvjt4NOfNYiR6aNUxPHsYijFdYdo2SW&#10;xESLFifUpUgaw9EWjRCjZqxo0kYab5weU7qrSewrEjmBVKwvIRj9Dp84Jycn24Ti0y1FZggP4dPw&#10;zo7QKX22MHbAhirxt5+DRxClxnkLi7hBqTdvZEidcQdwoYbDmhnXHJoCJAkYeCz2uZGlSbIcGYep&#10;8yWRUto5vDqLVBbFEdAFEBEcgtgcGNGTBna4pZO7kfeiIcl/qoXldsSb4dEZNS5E945L6QR3Rz3W&#10;cO0ormbofKh1xynuNCRWL5sO6VxTmuFAalGmJY0ChYmVJtqE5XSf4w4aNcm6hwk3OfmQKe9uu2bM&#10;7u54u2FD+jPD7XqgczJ3DT0Ix4mqzqPdIlRv3T8L4psU6A229qQa2IcvYC8h8ATvNi96C6PbHD5A&#10;IHvcKXzm7hgJ1Qj6bGr18H15eNZ9Mrc90WQy4FptooFthM5NfK1MK/3mIkHnXDsVtc0F+U6Dsqfr&#10;5HoaWfixjeqPs5AJUtuovWxsxaB7vSLhjAWp6ClwTQ1KujOu5xcnix1fxQLaLEDhM3645sk8tb5G&#10;EKqyaAQj6eHx6CtKZLBWbTlxxlSn1eTDwgPQgYvX1zcl+x57fT1ICd5odtMEHEZ86jDh08D/+S+8&#10;9uj3vP5iVy3aIwbw/F865cAR4Z0PcLDXXyjZYA1Qp1z/6CDqjpUb8dqgEkHoKX9ZxLwoURgrOoII&#10;ZS20jkTHS9YttFt4sBiPNtZOL4f0obRfrc9chfVqMWST9t8U3V7ZMBB1FD9HuGOwM7t3JUidMieW&#10;hVzdIHBov+6QMCK5hjEIc7KZwsynFe5LhThe9GArtyWmMj2EcbQ5U9fFc9c6niJvaU2TOKT1jHA3&#10;+D/WSHNDArkX/G7Pu+qc9/DYV1R9uLW7JdpPH6/cMId1edvuCpHi+GmU4yHVYPmKdYtX7FB/Wlqt&#10;muEGHz2KNFDknR8/fjGSQbSZrnzmilx5iWKwsivm5QGBRaoxgidd1m0yWhKRzOpkkeRHH6JEMdf7&#10;SAwi8YyD4FVmCCDM0xW+TAg4v4Psam6JgFQ2C6mjXlU0cUC8Z6RpqMZMX9onIFUBGBTFOGQhGZka&#10;zTaj0JiVsawyxm4VraJbEBTb9jpFRe7EU/KEGTnQTvtXjAT0fH4QEzQH1cfmFUgJ5hHTBC+YNwTM&#10;3F2jEtC5jUa0cV4aDrcqSZ3Qom+Mf+AvdpEAL1SkrEI/Jn0yzZ0DOpk3crNMsjFcI5bYgkOZJfM6&#10;JQ3p8KAs7l5jAxbczICsQHa0Q4ky4MQo87CMPQBsiUK5F2kNZCYroDP/nKhEH1byxi/AFgGobnjQ&#10;WTJdTC6Xk65klyOGEkbML+GlqOMGQN4gSIQz65xSo1JcAkpRp2q4ewmiFDUjWu+DgdxrKj53DgFG&#10;fNgg88mS8OgA7XMcpHEm2HRzYtSzk5Ijp99q3sn5KuKOZmFw8t/zaXaoqjA2WnlVUMFLXVkpK2hM&#10;7TO7pBmKDvOCdgRBHTpqWFiGzR1gIK4q02ZmmeyQLHoGtMJuIt6TCGzRjasRQzJ8FYEgSpY6AF9G&#10;epzlOHjGA3vj0C7xFovFtMgimZFBdVKKhTQ+WAM98sIQeh8H+yYIB3GFeZmhciggCxhRYhAnHIQD&#10;YAocBbGm1AdwahGkqY0ZTC6v3TlzyTY8mITCde9aPDjkH7TSaNZtoCyv1ufpnKJJH4ZdfoTCSTho&#10;KLTw0GrEj7AMhbsdpQAnGi3IsXGsJ31wXUpO8p5R50A00bQBMUJIwM/B8jdY023eGGziTJvjCIZM&#10;p8bh9dsU2PH67NwW9YcMcH/bLeAwrmeEun/smYdnLKWMST4gJbaI5aVM4oUu0A3LDWCGSfFQvXWh&#10;uT15H0qeTqq7oVwXwfvG/Ifc6lLQqDPLcSboW/W5soT3YX6mlb33Td3rDa4wHmaDxqodbYgb092h&#10;u7bpMByLE5HqSQ+aIzIw8/ilLJfkvAOmZsQWiOAANPyCO3VuXOdH2cdyHfl9s+rs07T1O2eC72kL&#10;eU3cnre6UL/TSxcbSE70m+hV9qQ32VM0PduGp+Tz6tCO4y6ZeJJ9561m+A7C6nhM61HCLXaIvBp6&#10;DF5yx90zjCuyw3D/LTFd6Wbvv5FRHGL4ZFxuxOF9OZSDZvT5zCPs3cdVB0RFX7eyC9AKvpXejVRz&#10;74n3k0JfasjFxS7gdyrS0041C2HFmk813Fuff+3Rl954ibLnxU6uyMFNVjLpIKnXHDQZD/vECiBL&#10;0ZCksSSoxXDv1I0mmvrhWA7lFRY/QkAlFRDXOmo1CUjUUx8baSi0RFB8OmFXmS2L2KZdSyP24KSz&#10;ovdaR8jv/j+xz6p17dhmwa0FVecXJtgCblZxfTUxeQalLrkZ9XIQb9Yyn9/hOgZeZ8SY5GbZGDHq&#10;1Ii20Y5thmQcabjZxHEeYPomXAtfgOqI8ri4s1AOo9RMOENPCCAeN+6CebKWaU1u2ZU7DdlhGJ6Y&#10;FX2SgXPpsBRtm//DOtlSkBsQ7gkW95AX4XqwMwg3Bm6MXanKsEeshxVKi8csM1JF3HkjfrPoWaaY&#10;AJHBKYBDuoYT7jzE8vmIhZY9etRdPnuNHjSJNmfICk3UVMZEmQRllizzidh9lZmIOTuwzltZoGiG&#10;etTIeHI3V+WSUD3qZZlSG90q1YCSVNG/MhAD03Rd3CfW2SdRxW5FutdKu51PYL5puUs6qF4wbOJG&#10;IGJVaBqudFam3cRob26gTBc3vkDum0TieaUFtUM0Um3M9WcC2lsPY9JKfSJXqZw+KzeVA4JfRN/0&#10;3Uy180PmsjNtm4XDwUneWmA6OzKgldmJ1rUhAqSPBpquOv9my8hlAwLPVnRLEXdqO2nExGoRk7W6&#10;TLLS9zPXI79vX35wPQoFSHVswcE85ofxVVKKCuiic5CUkzofq+z5KKIDalTP5okopdzZOUWS5em8&#10;KxPtqbOhENGGSjBCD6lqG7FiFEDCrH0OhdwrHnaI/ZczAS3B0V0Kxcwko42HdICEyJmdfcbtBGLq&#10;LC1uYRF93lVC1XtqIf/EENE0n7qIJLQqx7ElivJ7xS6MwJCFOicVJKo+NJX/CETgi+1LAuB6DiAl&#10;8INMQOeaQNynsIvmnEQHZiEdcLsIzxOgQaCFHLQFB+LZvogzBHGEL81bMzcOCNOCMI/MR0/SmE4H&#10;q2+NPVc0GtniPpLQ0kStlyqO8PpLIkfS+pBJLdu6c1oNi3QJUEdgPcSXZil/OVvWWLk1ZDMnXbhs&#10;/CrGbBmFCv9EEd/PS7QBEOktch29kq046TfWUZP72voyM0VjcqpBB47lZeRxKSBSlE+VcIOTNB0V&#10;GMk19PWGwN3H7x6zUZtKM+9zUjMMrC2fXtXzJtYZq5q8tKme7mNFj7uYdh7yHoieDojTXvTpZGgJ&#10;w02yfMZA9OGGERzmbsP2qcsQKMteswZ3wPoAfLuJOx35kG26A4ZP1+TOJcpDJpEwzhbiHtt2c5L9&#10;IKbs3iRdDvoA/t0Ark/eP48ZHjDXCVNORyi7OsyPrdsO7Hn4DdluMmJusIQXaRHSNtCrn/JsGFE6&#10;XHkH+MeK32lrGYtOky5f25IezeQy8Lk6bjH11RmJhQIHJDYZC83aem5cvGGbQx71cWiARqz0q0ih&#10;QmAwdsaL3bcG5soxcIqjrJlMhXQGDgBpoDja0GSJHQjM9FVcBaUy9cx9ORB1ZKNYcvAxVFzK3/HU&#10;YauPRrSJ8iq8wAZRpQQjB0QPUmgwp+NSzL7lnDYC+ulVYpGfOwKGQw+deBpYnqaP53/r868+9/rL&#10;j6uaCZwngx3PkaPWMgZGDIwRUIGj3PbPi8naWtNrSwb2XFdz3aMEQH3mkltvo/Geja2RaoE0jx4x&#10;1fVaZCZYep5XlVbzsqGsJEGvVU3xa1GqVVYaof2xnaIGzIztrDEJm16NxlgsjR9fQDhtW3kmM7Yn&#10;y9y348gV4EuLaaXvONoyTTrJee+bvVCak9gTGTcae4MSDa/dwu3IpjvGm5rQJJ3heArwWA7Ohgxj&#10;30BT9u+hkN5uvxjMc2NyZWaejke3gfs0LbYwncjDQ+bRuGN4fJIfpBKvBzMhpdSZ3UCCI/erRXkr&#10;SlwjAxVvG3wp6p8jC5T36mAPJBlcDuePHj8CO2pQiCMnuOUBKW0YuoBKk69+8LXptp39Ukkg9+cN&#10;B52wokbST743bCc1Jjz22pn05BYBsLt0MMiMKfu8GN8jSwZiwlZDd7WyZ+p5qBGvJHXKW7QMOLP/&#10;hEepcBGeYE4cPZN1R7SjPR0MIylmtlV4SybxKnmGg5nYysYiFeuX2zELBgep1wwOPhIizKLqS3sN&#10;yY9AUkLOWZ6YMbPZyAmmOCRwmVHuZaqsedeVIcASaIYISG6Z8J7DeGFhwOLMOtVYy7QU6QDS9+fg&#10;KKWrWyvbW/LrQXoNrO4lxLAsJuYspItuM9R+zZMAD0WS+A4HrB0kesY8w9Uskh34UbEYQSmOKtvO&#10;S5iBAsBoJUNdggXszUzPX+CR3B6fSsABKTwMoZDkyndFyqz0on7JmDL+kkBaEsTewCVFqauqhNNU&#10;1nJvFgYqD+N3I8L7Jnx+g7rPuxqutdd+MkOexZrSwSUoKH5QWykrumPUWEiNJfnrdC8q0vpZIkc2&#10;lXUSjBBH5XMny93lcVgsxXRivLRPguM/iyS32MlWnrYeMm97rg8dFbUSNWSeJAjqa8traZPMULQl&#10;mPQtOvZ2u0vYpIlLc0kgxSnlrzKtXiVoeWA1pImjHvG+Qd6W6JnF5vkKUTHW6isqK8ctVRMvKxWf&#10;gi2l71yhrZE+SViktkXCFIlO5J003gzbJrls/po6y6s2jd3QKQNSTZZxDl/PnNKtfrvrd4Xun+WE&#10;dwNJyGZ9vLvzd6EhtYmH0j8A8MZUTe9uNf2UjL4x/INn/y7Q8LMY8ojHZ4XZZzWONP2zQPZyjG7S&#10;P+1ke9z31uGUToeE46ehKLyjB9BfmoQWYm1NWqll9dZAcrQDqtLjMdNkc3Y5VExZPvtyBbZAv7cW&#10;GxpNzmGD4nn2+YTgDBMbav3zFDtptmvG7Vedw8fRKjLUbOC3pEKdTmYuYjOoRn6lZ+a5QXV58zFi&#10;qyaJtmPEkhhCxAu6jPghxvRDtSvSIzI7CDbAKbhOvcCnkf/7NfrpZrlK8dw/94NaPnn58aPf99ar&#10;Eg8uNfC88EhHaDzWe5DKXWxmVCfmsvVR3rjOT2syFmQOvB0Z1jKrlmwOIEfAxpF160aXGZArpHc4&#10;2q0O9UyhzJDgydxYlgg8Btve7WjZHsf21dU0qiiT914s8NOidKHSKryYu8L6ZivzgohQCmkD6mbK&#10;Wy1SsbEXheF1AEpgerilmYSdaUZ1HO20BCTE+RuXMNcq9/0GpIdoduUo4IPWN+zgQSBlNDYwHEW9&#10;FIE078g1kJQRWJGqtYzG9R01s/4O3Y8Jmy5hU9f1oC3dYmnoWy8yZ1qnD71fTVjj+DLr0xm7I/CA&#10;fYfVUTf3nX02M01XLbaTVId70Rlqst6fXhlj+DEvHH+V1zH/zCRN/I29N3LnjXgOiPkys2e2AAnq&#10;gHK44NQmamcZgQUZJQo5bCVp7HzheWGhdGuvXhaIHSTi2SQkteIf8j5l0CR0R8KViudU3LVTOTII&#10;HjLazPrSFUh8xZ9Vq00QWvCx5BMk8Fy8UQnDggwDxi6DT++mzSJccqvnfJg8YvghCzWsQufohXxo&#10;KvQzCfMvAMEBaLLemCXGzBdKLsy6VHPmIqdXCPIObm2KAqxyJ1yOSRcRHzEJC0MloWR1Ug8c5xFz&#10;o/g0yk9zD+IcyvtIMAse/V1oijpT+MA8bDQ0jk4rp8RcXpNDzcdEoXxHs+9KQiEJnvgCZ3tng7rT&#10;ZYoMDTF2stbGGAF5CqrK9KOaOJLsqvNlnpebmdSdAIxdTmmaiYbR8pPSzt088MJDbFrybIw27c8u&#10;UWsqCV0Fg1xjUg4C6bccL2SAvOZu72wMUuOD70nU4EkXJ0ehrb69n3t5pyCIjn6dI+lJ7astL5QD&#10;hAwGAQKX3AE6VTtJawC6g1Cw0WKnMkTSmoOhlirFJLXbNViQkhVThPB98MH7+YyFd+MZu4U4zKNB&#10;Ejkoe7gnkqn/bohUXp1l6Q4rmzonKwd0EMX+vpN4+I+Ggfuh4/YYQXF+cyinFLbUFwaH3FIQK+Xl&#10;biK8q2KzQssiK03yyZ4cLTXQ5q8TxziLq7Rbg5YtGo3AwDPzNTmtqVDXzqcNRMmkL8N6Mf/RbtD8&#10;phDC6rGT7wDVEOJoES0g830Hc60gNWHNQU6JaeWtdG9jKAiv2xbZEBL9tpmjnMgU2pA9lrr8IL8g&#10;I9hoXqPtPB/xbo66xWbDd63LgDZ6MURRwHkANonB/stxyebwtSRiiQanrx1BwbUGOXcAcV+TiZjS&#10;l/Oem8XKMfgZoXqzUCfx+2E1Ij4WCILP1pDiLaG5xHCO3yUfLY65jzxrq4tw5NaA3zUW3pr4gddl&#10;W2/1uosSD8X5YtAlKDyMXAp7bnQHSqv5362DdgSYZt0ow66P48VbBD3rq/BOi7WC3D5Q+jCbst4q&#10;rxxBvSP/gEEU9KUL8qCDwKfsohFt8zpIwPkGzcLVihqO7J1ZJC+FMBmo77lOFEybc4ady90AZAGp&#10;++n0zBP79nJPc2h4q8Pc+ERlum8bK6V5WkYuZ3I2YJxUpUBqMqMhJAAasYAXc2MzFIYi8q/xFTtp&#10;sCCam0HzTncuBVj+nD+5J2AMEQxDAQgXUI+iDpqCwR/4cn0FNFzcgp05Iw35oPupbN5pzR6unAay&#10;C9iDRnmobRQZSIzTwPIahM99/pVH3//Wa6ZWIw5OzcRivFfEr887c1K9vZx3JA11d1jfBZcrV0SN&#10;CmsdZwo6XR3LUwbACivHVS2Bh73hEj35gkNVd+LTNF9TwbINMlurHlHqKtjR+Cc6rNPUx4XPjoku&#10;vQdXoyuX15gUSmCxsAFcGt3r2S7kRvF5PbAMDtRSSZZ9E98Z8ZkA5k3RZrKch7B7Y/ZNXVoesfoA&#10;f8162E6+92tKNY9gwnbgtxo7zOYAZzHxT7GWOHiUDX9MmoNDGW2HeGwD7WtjsSPpuaN84FiS2x1J&#10;74yrhu5hkA7ZTPBrQ/tgjA4d7B9boAHBpOlMLY7cht40GJuu5qa3aZd4MvMe2lg5UmktayKGrcDT&#10;Beofl+Rn4YBdZHOmsvI5ROYs4cOUzkJ1mjMrxFFZVGdmFGSVZpzokejD8mdmKJC4GFtezLxqfsWa&#10;rZSA2zl47HFLfFZxMJKnyH6IsDXK2ASAaQXlhGmBR77CBDyRkx7bNeMlu2OKBuW41QFTXcwwKuAT&#10;WZMifhaIiRtERm6sDJg35GUCGr9z22ZCDFb4lXEgSxVxGyurQs+4IT/OBDR2bFB+vLgfDPI9Egkk&#10;L1EcKtMVU3DVweQmd20gYBXVjvsA8E5INeb1SJXjfX6ZICbuKLYeqWE2yil2lgRXzFgmVkWYpExm&#10;J1Oznou+yEznu/YgwEhAI38JgcdhytjJ6nQFGmMabsCNI2fxwUHonoMfk9Y24Ek6BhwprsyMY9uQ&#10;QB1PQjwfe6AwjmW6QnTFfZWiPO8wZLU66ruJPDZgQQjNBC3uHvArw6kUyLjrgKRv4OC8pthKdLiX&#10;SHLPusyQaVhT8URMTuRKexSNkxYVq+StDgobc7ulCPE173+EBObO3eB9y5ib+A6YdF8pR8bNEqCH&#10;lzZKp3TvKQnFQAkipqCScHY5onAp0IRsBwmpXwwrvTe9xicctODCELzhkWBhaxGSiyrMIz/ju0lF&#10;GzuE2ssoqEcpjkQKlPQ/zN1fhjQrBowY/k9MSoqx4bUf7YHV0C3iW3GusKcb06i5xtMe2bRP5H7R&#10;HqGrHIkjVH6XrSiiiXRj4Td50CFpttce2CxQ3twiK0NDAbaB92KyaLcJVM1j5NITF0+IThZt4pKa&#10;tcs1NPp4qlJqnSgdAXRLwLIIK7+eeKRZDg5SUcosNYYEPmSsBT+aprPjKWC0IJHWG8i20zU+LLAA&#10;OavDwPVw5tTB9/Fm+cBKh9rU7J3ICed4xYy6RhZ0Nbqr23ej0b07zn4mcz+VcNzZaaL8aZ87B5s4&#10;dYL6jaFoIm8uXvbxzZWuc97N7LX0vubVQUQfRhMJvvXC4X0leBbQFkPoEPGgKD2YP4e/w86HQVe3&#10;vu1bRly6q175R06oaDpT52D6ZtOQWGyp5/Mrre2Kh/EY/eWn7FqbE94zqKKIcRmfGiUXaBfaHIDj&#10;CRgmh3z6MvXc+LYd1RvUIwhxw6OlZHMSHLHUaFoml2Ax0irtYqGWZ1O6GSPFZ4wWOWguUkCa+M03&#10;dEesl69f/zi343B8oLcRIpKO9xJlCjsOqrJWNicWk5QqUNlBOF0r5Gdx1RAK0KcY8mFW4MCcp5gx&#10;unzurVeee+2lx8mVJnSFRAsNc71egRhWNA7upwWKfKqQIbcxtKymXbQi0FyHUSZQdo2j8hSq7GGI&#10;71i/Nuvgy94Z8XINq5Ii5iHqF7c5HIcWqyyVw8Ju+lfrCa75AJiC5VwZ+odAEzfK2WwJF27qPc59&#10;4TEzbOqdatZOuBf0TNE1p7yyBNZg6Or4uTNCGtCxc4dWKxyd9KUyAEfX0tzEMUQbYeFBXQ9Rcl8k&#10;bSx/I/oxDkzz0cPSc4VZ8d23tL3UqBKCtS1alTV/MPE5nEKZE4hnosyMGt9GSiAF547A6D6DcqTz&#10;ff3mVucolGaJd8fRe5w3LaKfBhDS5vxQEmhq0DooKMOZ/ur2lII4GUmISElk6vn55/M9g4+x3UYm&#10;ypB+cskcjXHtdkVnix+U5pUcM3YyyFtv15GZTZJNOAgs7wvn7rwKcjG4oEyKnnaXT5A/kEtgw0G9&#10;bpjKesDx4xHtQKQ9QU+SK3e5WJUDK4QR/9Dr0lQibxcOQSGl72QzYoHhVo4qgyGk8CpDJKOq+J2j&#10;KuvTlpkDlMUaignTWXoypKYAIvO5mYcylRKsnEell/BxUNJIfjGF6Pu0dDUarXwRMeewhYDOjURY&#10;Ool6nswJshhQLzMEgLUtMmHJ7DYThW0LBSFfTmVKyYBe7RD5NJ3xsDVXXoiBprKtuh8AvqgbQtBd&#10;agegyNzKS44cFzntPRpQTUzKOj846lJBwCE/HNYH8e2ZJ3KA4QeIhpplvrIPjCRUk4PmFEqoUY3h&#10;XICWCYbMODbNICs19cAyG2r8IWOkXsYwuIcReyhnzOx9N/CMgktvKWnJVARCefvCgkntIPQl/vZZ&#10;0n0Imap4IW9d6Ch8uXNLSYjJSOqJaKAbtJ44fvJJgMHscyCXwX6rTKeEeHcNNIeI2UzZKOlROmsU&#10;jU6KEjNQBCz/ylePmKpkkEtQRXq6CdSMHqVREgd8ABq5COaSObXuqCZdljhbWap2CQNIDD2RCNma&#10;k5LgDyfe/pgFErBlxmLPZKZqLumCW/UQiOT1mWa+BBOpnva1mzyLLznXQ1i0HROpHEUmsihFbfLR&#10;kJGbmTW3RYqDNVI1c4qcExmHXlJhlwN8z52yYLgh8B2cpqILjMcrhcVh3TpxYrV0YrRYvnVDjXnn&#10;HyGyJOakotseI1CdLi+wQcHM39ZwDjDugm7TaCef23PWhM0Y7elriJ+1p5pOgdSZRpRWw08lDS38&#10;JZb9g/YV65T25WYhpOX9jFotxO8hVENxiNOkICV3LCMgwlSm4jw/tAbGaUXraVn3D7ffORsH2x8I&#10;4WbI4UNujTVcR5OSo+U+MebnZv5K10/jpd7pmlC7xSad4JCl/vhtjmbz7og8XFr9dOLfayFuaaTD&#10;oRpbHehm90e/Rlc62s3XDrQaLZsVvcZlhiO+DXU2rIwCu2r7tdVparr7P7oeLWlkAjRM3Xc7mKcz&#10;khzPG6KCrGHM1h1vetSyZRnN2Cq1Zj2Nw3HL/W+GnNwUmkPC8KGzDN9hudrpsUU0m7LrHDKAtIpo&#10;8jNCRVHcfRRqOWTXYDanG3JO6PL68BYXCoca7U9zDK8xSWkhcntsc/jTwXF7nm2LJ08eP/rSm68s&#10;18DWcc581hkG3D3Xo8V6SSJWgecQSWzo1VvL0y4V7YuzNh+NxRAhiWtF4MaB89T6AWsgPR/pwJMS&#10;M0JUQ1+B6ezu/fwmCNUsSiF9iFVKH+7gM4RqUbbpDKP6+lXA8kNeOBgSMw+8m61I5+vKta7zZrnW&#10;FGOyHasF3ZanOX8ACM2fLVKFesNIKXO6kah57EaOGyQmHlPvbkMllD0ArM/6MBZQ51LuIc+kenue&#10;VFkPKtwQfl2ndT20n7O5vixDVaRZUTpHpEnO0mgYv5u9LxpcWAqjfNr7rC9IczrwuXW6lJwmEZ2M&#10;vU8v35GEA5AQcyRZlGfJBDReOsZ659TXscQvDV5ZdhJdAaxZTw3p8M2w1wnRuEeri8rW0GZEs0hS&#10;oWA0E1ZIGDEvxhwDTYvSt7SNxZvuEkZLXHf+l4mv2t6Be87yljWzEjZ7pY/s3RRgNmyDxXm/kAWM&#10;eM8eyz8xeM+M5Lc86/T3XK/aOTnSSgeyH0+IAbIrIBT2hUBmUFszk9XeYAH48pF/vtQOz4bhxXEW&#10;Eib9iD9vkop8TkXHRb+gsNIj9GD5qjrmUHCAa8PTPYpZsw4203+5YQXefZeA4VV+H0RuOm+TxHYM&#10;z8ebMJXdBhMqj+TQjy/6IIBOzsYHTsX9NJRwdFE/jT5gy31mshfeSAlcWLQ7dg8BMscHVuzKKS2a&#10;HFlYpjk/+Th1Lctj84V+kGduM8KdkbN0trZWoA01mbSd1xA6OlJwIUZAyXi+kzO+xn2jpE+UDKu2&#10;Iu8e+FYAOjWtpBx2ZUnAfJDvtAZs2XUKZfJ6w57Oj3hI992hqn5+gvs4jwhAIsS3J2LPFb32kNrL&#10;+/1BBO76Mu5nOPM2q7mtxmH5NGBuLinz43w/ZKbIP0H1eVIs2PT++++/9957LH/G+xeToDm7hFUS&#10;y+S7ioy1vUMmnjPVjj3piQUNCBWEh8VMNmoy3lx/SEEg2dpBW9YJBsT3gLiKEUllRTmhiyK0SQop&#10;APNI4H3nLu8ocTYoZHyqYeTBm+AVHam6UDvLp0Pm0YZOxjPXJyEt/b/0avN8bQTO3y8Pmyhj7SDU&#10;tAdBVFwPKwuvNoy5oG12RCoDg0J1nnArxGA2yAPSkB+s/zBAgxAlRLQgAIVitUTWGp/n12OAKQ7Q&#10;DW3jihPf7EnNyjEFPWmhu/UpxYGC7TSk2XNxng7fmks4D5CmcGJHGkjGBpiZgbeAun1d451TZzOE&#10;GTTMLc5M1nc5s+cpyU/pJa5dRsTACYBoV/RVMODrs5ZSbqe+bWx+1HWJO+fHl+q4AUGufgDLSSi5&#10;iwM6Y+Jttjxti6cV3zv67ezG04L54H4X8nOk+TL6tgL6Mn8ifi7GuQvotcFfr+4WjM1MdAEU7BLD&#10;onnzUJOASvZm9o1vCyCn+rDlh1PI7kUDvzHjkv/JhjRv3FzKxqLN7Ms5Bms63SZU/KUatKt8Cm64&#10;MeLW1o0nvDujobXbXtYWWDmWycnM7NhK5szso1x3MO7wSo1YRtQ09E3CbtBspJv0GWZMrMAXHz07&#10;l0i8ig/+nOXP/CwbmNY5dn7TGjjWHNiCA9WrgjPjNkz4bETD3JGDe4kxrMMU/CFYoka3sQXMFIR3&#10;gNV5/Lnww4e2N06YKtcG4GyQO8zsBfDt7sP9YL/5uZcffe/rT6zMraNOCRMiFpzYmVosERYb1Mjr&#10;j3Krx6/28Sv+I1eyMyuDwQ4OpFHjQbzVRFc0qn0yVdbD6Je/+O71wT9Er7pWOKUM8hwXMhDGYVZk&#10;CtfArUi5imajyDGkqHnYyrD1RSptji3PHMMPs2tlUWDU3MAtb9ekgvMoKqtJ55tgdX0VQ828nC5t&#10;7oJRwMqGWK2rb5cN5a/ulvrMfl8q/Yki5mlGrq37map327Qdr05SfA4YGp3RmTfLmmyi43lPjTBQ&#10;lXfB4nxQcvKjNyhzQuOns3cF3w3DdxHDXUR+J6A+QNiPI9jSjCtSiONDqbXjAQwEMybIWSnznGXP&#10;LniEPSl+pzWVvZ3mSd73KEq4z/bqVIwasdMRw6zAuTLHQRl0uWLkiz7J1KTy5ZE51bawrF9OONpW&#10;DyMoW9jRcMp1O/M1pBgLSFuBoTxIuZg2FD+K9seVftJL6U/ud6EcLofyHgUq6EZaSo/wAwcUb8o1&#10;AbQuy5OVqNTHSZDLvkzHOvtM0Iksiz9BbDXKBDR2FI4DkOeewrwvUbLB0bTLKUbTfhfwONproQkS&#10;QyV6KKEDfc8vyI/G5JmIfD//5c7LIZYvZKI5hs2c9PsfxHSR2It8YPzLrSogm4K5bLRMibY/Y5KU&#10;yfTcngK3WzKjmEnCzL4BCz1SxOw/MlOo3g1ZC2FDtk45+s4CSypnLqmQ/IreTs9zMwpRMjPNcZ17&#10;c9BuZ/6T+zZkovNotbTXOWGjVjAyiE+ZfX4/KRQTxAjx9IIS90xEVv0bc11UkrHQWOeiOvDhrJTJ&#10;2IIZtIKEUN6Ta2zG9Khwx5/+qwRMN7SwvTIHIMUydQ7efBjJZ7wEGhaJ4TW2QWFNt+5mKAfdM9Hd&#10;9BR2k3m0XWjpEUz90ceYM7L2uAEA0Y7zkQbP9HMkoHFjICQwtr8P2+iq57GDAzFRqpek4b0KJKCr&#10;/h+IdkXxhhhiX6O/grZhS1W5q/s7YHqYa+bjS/zspYdN04xKXfvZDvroPPTQQ+WhGWRCMmgDZXTb&#10;snf278sChwqgXBIFTCwQv4dySv0npNFjlnkDoEvjq73axGIrn3WwXB9ZJO3ODRUhDCqbHzPWU4A0&#10;JoSmRdDEz9I/oLURJvEcvIDEqZh8twBmlW+y7VMT87BZEvoSHhx2kOrgYsmp/J23aXC3pnXsQ/l8&#10;G7wN3LKY2l3HMiCRKfM2+7gx/0BwZsz5N63XDk5zs47rprUPeOyraHUOoY3Luuq5F9JOs7UP7bCo&#10;e8+AXX6LQaRyD5h1hmIH6SNjPYW6wuCuV458HxIl+R7e6gRm2pQx0jBJ6ECglpN9qBkGG2ZhMGEh&#10;yenIjYFmRt5D36dtc0G0qyEvux1t1dGvL3ReaFiiy46TwFBmik3N5C4An8G4B+aA7bHZJVdqtsO0&#10;QObmpL3BOoQmllWU4C9WQG3cFR6gybK+D5tQ+A6stjAuEj0ryGIWB+PVa/Eldb0uQ/w5b2kVvtoA&#10;b4z5Ti53vD6KIXv2tpzcejqjM7dzq3F23mykCcegdUUU7jWT2EwyRpWwmqZuVLtrqcxRp5kG1zhy&#10;uuyadJtgwIp0UHpHmZLDxk0uTLIjs9m0l2gQ3519FhqsNc59oqMZtjXIn4/ih9snJOLshRVPhm+5&#10;H10WyuhrXqXwiLWNcPhYLlQi1htvFPy2mu6E745zjpR2cnpH9wc1eeAcq5q8+bknj7746hPrpSyw&#10;VYTEPmQ4SquGb5x99Fh4HXDZw+uwc9HYMxtcAawEQcvjisgFM4WipMZWBgKmFQI/0C4oUMWJ4fuV&#10;k3aYyuEwQd4jaUFtnvZwXPvXMeJ+2kgWp7lBGaQBayMbJlbzHot0Tm4NjrDPdnU3bPISnTczpaXs&#10;Zr8aOvRH+sTqTq0dX+fwfWb/qq+lyxqB7OKOegN6LjknQ76ICbvNLQzUXplgs06ka5HQFAYjO+gi&#10;EtwMTmqwo9z3M0frtNqzVXGLdlKBMdpOw+ZzMNMijEV9rGbPzM9pQLQH/n4rdsaI7QjbcPw4whlM&#10;d/jUW+i0VaCfRBN5556xp63MTGWfkWXJA9V1nQODJbJGCoqKBhK9Gf2mp4sy7zZSpBp5mU6bkrPh&#10;VAo0ioi1yUD6dG7Lmkkx5alZv8wR+IS/MoknzJY7YWoIpam2q05yVVJmubU5OFrJlfwA22xzhL/Q&#10;cyQZs66zdubVy9xyX1e8No4JLPKDL45zcklVxtQ3jEg/MU4syBUA5ebjQwBXX2MU7mSR+w5zuw/U&#10;3RbspDdKpLPYnFlbkBRvz3MCmjaqks+l6KQlPRsT0ClMjTJ0GcPFwHbI0WUJQG7I+z5yqTF8ECOy&#10;f5mAjqJUbBAcJ1H9DEFV0toetmgBKnAK4JsYY29hJKCRc89bLbm9jKp6sWMW5JzyFHtAO7lK6mVl&#10;MrPVnRdAZrXJmps8IpGYpOSW2mPTbZb35j4PwX0QSmW2zXHP/AWEMvolDpnjQvY5/8fZoM6LLz4O&#10;QWKokKLtNyKMlCXHceBABwXZgshWAjqEJNPBEEpICSLj8nqJW+aMkYGWoxv3cnLjbO4dnQx7TruB&#10;S8k9S9xvAGezDJmkZpF9ktp7m5Fl2oaZ2tEDleZ+WuAylMRuO9/4UtzK6hIlvaGYSBoHspmV/uCD&#10;995/L8gZIAXKmX9OaRkV98kf1/CLt7AgJAy3PteW0WaljEzqBv5R5nmPzRGEVYG8KYvIFQhyyGiR&#10;TNRDEuIgxaJni+RCYTO53xv1uhSDKLCsnDJf9Q2SZwg6OljAbzkfty2FKBM72SvL3fDy0tfFlh2i&#10;qvkEDaLnInIt9UChUCP/qVAMGs1bXgJSks9hHIJMqg1F9vUiTHdz8gIM1xl7+lAIqOBfuscyfkBB&#10;DjZyD2JbFkQeDCFeJqAlQEqyTwCtJPUYhfdZg+HjKIj9aNt2TzwYbdYOJ7MUukMUBl0XszoPsdDk&#10;MP4dodQVTKfXJsTK9hfJjxrSbNN+0M6uqYXGohHvol5Sb8mdkOW+okfdsWzRwB9aHKhdxTXj/bTn&#10;FNtZhjZik2UI+jIQoT0zAmOcfdz4VHzcdjpdRDz9FFv2H8uK97J+E56+nr0J43Y0j3Bt2heAbylX&#10;YbOgZYl+iBxNdsgdLSoblMb6XAI/VKds5oV2lH1cLN6ZPu00tkR8MP+KzPD0hwYtYu6a0Zz8NfMv&#10;reeGATALcoZKObnVcVfhIS0X5u3AueJEdlrh28GrKGjgPPH9lnZUZNBkm7aRPkaOvmhxsErTCfWy&#10;q67B+QH2C4xs/2nUev7bn3v2udVBe1foiLkDuogUIyDGIpGkjLGjcWWcmX1GKTTCCBO1wPYH9J7p&#10;S0KeKf21MbhpaNYGNXUf96Hy+eBZH9hha2cyAf2FV16UPhD8bZx9mExxHriGcM3HoLxFaY6yk43g&#10;dD9d0qZR5L6pfPjtJRmFMfntmEGfpd+S0BINo9SloQoMlYShYHPZbvC0hKG8d1tFCjm89iKJjWrF&#10;w5HWuJb9/GiiQRyDH+TV9kEADIJKI4ddrXin1loHji1Oqwxbf0byyGZAWZakIv5iA+lTCxOSG7/R&#10;aasF00kZFNnOZm6J0qKqHnAawgavoD9OO2xhI7JEaCypvZqqCM6Y5Fq+v//nbuWuiK5AGuGuBHlj&#10;jOjjuRgeU9XbhAaNTefOtwPyPRoooWOPokCpyTlmh6BCY30qY9qt0pFrRwO+aGKZkY1122Nywbm7&#10;EbFnLSPTeqak0F3pTVnY3zkSRKh8ZkIXT2Q7mcRPpTF93boQuIKXMpKD7dV0qyCtA4qvYIJVqpkr&#10;baWHkehiOSTgx67USIpRzmon/sgT0I4RFw7f1KiiBPbK1BCTjQGdi6cxbMsWWCAxUzNnNAx08TLP&#10;XdrjrDay+DCrtgE2U1PRBRleVH0iNx1T81VvejZeBluGukSo4NIaEkCXWZsnXzlAZ6R3DujFd0qV&#10;0bHWgXwpN+TN5FWauiiDzUwiykTxTkhlGtP2qIoZpNRWA4ms8s9wENKW8lhiCLlJ30NSZib1/feD&#10;MPGVNddxKetkkQ6Pzymx3hGi8kcyzSXrgKi4E3igkhvbeiCjmknF3Nwj98FIsFXDC8HhmxWRLWbm&#10;jsl3lp0Wv+VbNksCumnFBd55wWWyud2zKvSjyZSARq42N/oo7wwEJOBzGEk/TWCCLEExvzEvc+uR&#10;gBYW5iiddCUZ2Te/4oBEu4wF4uzCZr01EVIytuCgu8HY2suFaW6cUKI9hszt43M/+cg+JxOhy2hD&#10;hYVqRO45gY8q+49jE4xsn8yN9x1CwHyn5JnQ9Lwzpr3oEXAPR96kvhm7OU9XcSA9v/abDhGnBFLp&#10;4nPu/oz7HyktcWPgmUfcEz+oiiZsq5gHQ8FCIX3O20jKlaNgHMXsmBqN6i5Xiitk7WwZQHWgbUFf&#10;faBV4MAYmylstS1xcW9az+SRSa+2Y5ixtwkS+yBrW52xfTmmvRsqV+hIZmmfLC+/RHPVvScNgOSw&#10;mDmiosbf9tFyNHC3YWZs0g85NMeKJHzP/hrpRsjpoyYjEgw2+DF/l+1CFxqzYd/KqLLP4GByUf+b&#10;T9ojW2cnwums/HXC5QroPkqPKqi5x9DF7eXvS/hWQhrDwaVdzNLH30fZDb4FmJvtGymS2k04x1fy&#10;ZXPs5fcGzTuwh6acaI0vKDzSGxrb/rbMQT71Xobtw/FSpc/0jUPqGOi2YO1Am8azTQ7OBMOlsj5t&#10;Gi2lV8IWqJsxh10wqN1oL7yYlXbm64TW/dz6XWm5lzRhs9WOowydSOvvCvxjkgvl6JdOgMXpyfTG&#10;mdb2jjC1N2+4H0XOcctBzWHaMG91auF608kdafsyGE112BreYMds9UQxBoLU8h19ISc2yD1ILu12&#10;ry3Zh+vhamU+yJL53DAa/TyiCHl/w3lwoa1DK8TY4TXIP2bnpzJVd1niDVI2hGTWDmtx2TMv6JQ4&#10;dGAGk8zyRqYJUi11FCOhpoEkbkyuO7Rku3mQLwTGZzZVhVh8hbyS+Pm5EtARtHG/Sa7AKCm5BQdT&#10;z9yCA0/K4rzYl4E8p0imctlQtrVwYQP9OoiWHoNbxOmpv/YwiYOcOuinnuOsI8Ljm8K2jRfeePOl&#10;TEC3kYdXOg0wyCYGdFT+ppcktNWcS7LiQzMVp6yhtHV+GaR+jus5af9IWAyel2DqQweRetUhbQ84&#10;rITcEJapE66VGBszIMYBIa1Pw/DxvCNyLW7H4EWlRi4NSwLXmGsgJpVj6D2Moe7TF/oi6RBLOpIW&#10;3nepHXZaRk0iMr41+a5YShyq6HunAzMXhxhAZTRLp3n3t23VZpG1cerKgXO6sLBv3CnpMjYJR3Mp&#10;K2IWqpqUDY6a0mY9WJ6C3PZ9FlXIJpbTUAQehGlRio7y+LwJUuuiRhjQHYFrErQZv19FXkhD3b+k&#10;qUFhuht2xLMkQAMftHGjnsXuSQaWhhvRWfG7YUInoZTcWh3gg4qfqPXLWktsueFsnlO5wzbA0DGc&#10;ozLKmoASno6XJRWLna/l16BWd/7shGCxPITHIhSkeaZfUCSKAlLc56gKwxyikhdOtaTHTsi1Tyq3&#10;7SU51xAQ8DD5nE9nwwamP2dFcGURirjDlg/ZLE3g2r6EjphxJ2WnmFUdGRNhp2Pkn1H4SYwy8eYN&#10;LgRAwWC/sw3JToVjbs0MIOvI41OAgQplbG3M+j4XcipdypJdUQY722pncOZh1ZqUpb0mn+JvzMwa&#10;ddarZnvtVavyQC7IyXp6nuiVGUkcASM4mP2TXBg25mBR7bJPBdhaQsS4y/oTNa3om+RGRj0m4iYe&#10;mdqGk6wtRMBzOsHoxbRiIhMo8O5MJaBLO3XLROIlRaCY0U4iedg3yc6aYtcsoKjflb9M73NfkRaX&#10;THYDhC0XnjjzNgZ3Tw6sdZOArx8MorAcXVl+4yZ2lSfsCUdqnBKX6K0telJSuKsANJYkcrmz8qPY&#10;WJz0TjrLyORu1AlM1nrzSMByIm69gX0wxm7LkewNUpPp2PDd7zB0DXTlf2U2B+dpMUj82Rq5Dc0N&#10;qp9zctgKZZ8DM+w6w32h83JiERXNYExkoONPZZ97FEEqcH+VJBcroLlliS2ZJEHcgHD4IKDdmXbX&#10;I+MNnlDGKT7KgtuidTdD08Fbb41F+igaeXZm3qsKGnhlzI7JjsVPi43vwtk+N+3DdIqZxZrhL9DF&#10;prZ454GIU94e6KFa/3oI4SxeUj+uyxj2UuwofSA+I+RhIRd/76/lm+VOiznDBQhgo0neIoinxfUN&#10;BKOL2elgcLtLQiIZrSXulrhb+09HSr1dQqwDlHuWlQdJq9Uqdh4aOw2bgnkODFpn7x75Kec61IEs&#10;wWif8k5qnIj1IX5QO4YxJCE/N4XWye2Qi56MNkugAjKSx+0hDogxKdxI11FUDDUtWC2s25gTY21A&#10;pcrOUfEUUx1Hk5od0C9QjaOBbNh3Op7x4jM/f7U2+Swn287zKQXzTviOs+wjx9N4UpI9jaPYztJ/&#10;qjt3wnhfMxv0fesJftt8Np2o/92kuu8Lj+V7z40U3KnYClbsF/3dNkXh82LZm/oQjWumNUKNhgv+&#10;cP3lYGzJoMjH0fe0Y1Q/2ZjOIlyZkxt387sw1CCIDWSWPGGO3tJlHrswVkhxMmenYFvI9dY9VCMu&#10;+kUqCUYPhKsK5tGuunPPDXauBDQ+w/vGb5QM5PtIUATNvrmoypfoxPZ9GT6o/JkbcUQooSJAiQPa&#10;V+zluQTRzNGt511c+X182rS6GQM89cg3OxZ3brc0/3rLN958MRLQL3UHa6IojtyOyzYT+Zpk2ZNX&#10;A1RgsYM0v8thV7PSc36A6cBDqQoNyFtfU0R48Ocl2TsGC69S0W4E9kQUe4cXT7lrAS5hAnKa0Gsf&#10;KcxAXmsb1vM3Ce1Ruk+3GTx2TQBA3elgumxmO6m4qhVNJzyt08bvYPYkHXPE1mV+9GAUx/kX1czQ&#10;ajYmhGKQdUA1WbMGbA8Cd/0oGAddN+qerR65q6Gb0Jd0NTNrCRBcrGQ0kiMg3oiPoNyANOVVKEG9&#10;f1KPIaeHGKLvdvctJ6ZW9z6b1oLkCaydhuz95F6X1rNbXlEulhWCex7BmeavxWvTinQ3R3BOqDfG&#10;XwGg27W9aCuSXP4imaDSS9Q7584GqOqLDHSmIMk+Jh0s+YpEuFCe+dsSE1Lnri5Qr7Yimewp7e84&#10;hkJABzEPDZFeDadtCpAmjuSdskXKEZsZFEjWVCJpqHJjp2nEsYMxqu0RoDOYVwkZWrPDkmu/bBuJ&#10;6YomAQ53EUYJcYyGgu3cxz/O5UYTWWmZldHaqYAvfkTVNrITzCARCrG2af2qj6cSbXtLQ8n8oDYj&#10;1maymR0ciSo97t8e+6fZREUzK7gTHhTJJjVsayh6SkCzvDrbonCYxchcRrfMD3qrXD2vo8xZudRn&#10;cgMHlgMjC4430WGn8towxAkf5XskOCAEbwZUTobv+oukIkWIlbYJWpYAZ5zH3A09GVO3yj9HzjQg&#10;yQR0/ov2hLnF0KVyQwVGXotU0i0ObRIjrkJFWCCfU3iLbZJ32Jcy5YPWDHTzlygGogVQuVkzNxZB&#10;Ahd0kKGmv9bh7lQxSU7ZJiTNqpI9+Vg7SoCPpFUAgJUdNnmwzCDDz7xtairuWGT2lhO5DheAsa9U&#10;JCiQaW6m4HPXb8CfwTcywflMA2Q1t6JG0ShZfDScx1NaEbE1iMYcOcrhtR9LsZVV/7Ah2qMG0pIb&#10;kWPP8Nj1RUXNIxeFDKOz7plgTgMCo0pBBStzcm2iQYqTwWVkWkCC65Sw06Wcd89gmnl14yU/mtg5&#10;UCKukaXT3HNm/MOIEC2NW76pO6mbXnexRk22pCV0XxpnSHvvN+G/eA0Kt4Yt5wSZ0hCeQISG7eN1&#10;kJ+kdxZ4ccGlEnV+uOPFVxdmgIdAYcqy2LpNh1sdw9z5ToaVEsbe+Fg0ZirWzLboZtKg7iw07r6P&#10;JWYerhy1VduEJrIrYuTCaZmmrZtcmg72i8wnc5HX7twA3UlhWeP9YFdTHMA7ntjkYSTFhgUubhGn&#10;JumHIXd4bQBpErmSwmoyRB/9Jw+yQxvn1gubqG1WqDuIpCbsJzCocz1PTu73KLY83f1zfKYttwS5&#10;PcPTiNR9fW62eoAZ3vjKC7G8OfDGpNCtXdPrsGo6rvjONWS6sgrTdHG+b2qZXhTEPW5S+bYIXChs&#10;x3jr5jC9ggGOMy+2RvoS6rNCO1mkm2wbbn1no+KqQNzZucXw3iLbLjyDf5zMwy2BWXk+DbCznbI6&#10;FzybAZ++DRTXO++6AhGfqEyO1CjUgSKfzmM9QOWIM+Q4f+OMMs71OdgQsQKiau7CwVKPbFnbbrTN&#10;N5iMjoCZIYfGFxS+YQkoEbRbvthAEG70WaM9lfQfO20dzWc09tUwSbOY+1wzRBhq3jLS62+8+Ojz&#10;r7zUz1YT9tuJYPe965h2ijkk7dJQfS8JJkAE3hCkCZghi4Jrp7id9CN0TPYiTm0pDiLUgmiBWWZn&#10;z8W2TDF0hqOi78phOL0z1GTke7I11kv439kxwa2UgZ5GVeux1jInPYiQbGtftmiKnHgffBNwaRgv&#10;5rutnLfCQ1K0BYkHK1bNxrzZkMmkLDI5W5/yn5susAW7oWZHyAGlI7yXsbK54beI/VH13F8D7v2M&#10;KXtlf8bQNGrc/ZofdBDO0mCeR26KT5fMeGyxmtrMtN2RQegshkJ3gCZiwOD7pWrbJcGRdsczi33B&#10;V5GiwyCzcjJiXR3dl5ZHM7Yj1uIUDUAHZCYMYoAsX0VyLTI42GGYhc98s1a8qwxb9EJPMsWXmSOI&#10;jsqw5DrnhULTxMm4jfPdqEkRRzblgNs0CAWXiRWmqJhUZraTpXp8T1/JNi1MNUbGSnlGPgjCwtWR&#10;ihiLobn8WVkJdSp0lsj1GMiWClAByAXUz3ILAWbDkZfCdsbMPscR+bXom7kqMAUFsNjVWpmRHI7W&#10;GGrVbcNsDkHCvQkddhxMdqoM7UlIlRizGldZUj/yT5fEZA035yVoyiDK9yTTKCrRj2WwMX4m1pEN&#10;zcrZlMGEMpqBJ95lXD2TmaP8+WOUPzNfn5WzUamanppvyczdjekmlVCCEy83ZqNE8YgfSlBmMvE8&#10;WyKSiex4h2FmCDkIS30hKUxARwECuqGsNRPQeFQAu4qrTJzWbhvadElT/tl3OlhoLjvJ6mjQKrqg&#10;uFzbUlMAYG6adiTV/SpCUCDfoIfa5zgwQlIIKWxRYRhn3rmBFy5B2XiHSlaaLmC9q879EsJopSww&#10;k5qsMVdFf9Y2q64WqWuWZ4hjdMkQBnJPFpXbEEtektTRIW8boG6dm+qonB4Vo1YGcK3xwOPJrzCO&#10;IRGKjho2VS/z/qQKc7PMPVNxySmwHmIHyVN9OqH2vLxXgf1q+LYYaUpLQBOCkljaOKoM2GFttkTj&#10;fhB1RncWLQ+YGjwZZoqoUVU5bpkCsRh3FCiKSsPSHnN6pdVRWI0vubwRjlqkTDYa124fByGcugBE&#10;xQz8u9gvy8fOF2qkCjn4fVhIa2DJRhKnJaBtdYadrXBFIrRDLwZZFV7AjZmzTWHGOUFz/gI3cdgz&#10;4bPUUqMoDF+inGYKPIEnbxSaPhIVjGp0htTOw0+ZIAgnwoZaoNJlFlHq0zKK5blZrZPUV45GszBT&#10;GrfEDqiPVodLB45cyMu2pP+2IFeLI1wHp1tP3xzAOFvhXMFrqR7yvdKrNL94bd2g+8j/G7CHuE/T&#10;N3FeSa5B6PpNEas41HcmZLY5iUjYcO87b/V6ALce2LSh9aCe+/Xa2RBbXmzXfLfkYht67KadVbm3&#10;WFlgddwD2XpulBrgXmF3Kzw9o9iRL55lJ0Hihok3DF+ZwQNdeWITDD1IDJbG0yxwCGdEHb5veMTS&#10;Doa2Ok4l7TB2n2tjtWXemxZ37o3owYpaMFj5hxs5odFeeGdWqk1Mx/N9XrjRczEEM7uxWpv6+95U&#10;HYC+FPh+MT9z3iQBjb3ftqSTB8NG3Exhhf8sd7Krq8LnPBM/EUeyAhphC19FmC8nBCNq9+eoVeJ+&#10;fVhPZczGJ1PJriE5jLgHtxUdCa8bpP40SnBTcD+LwS/GaFgvLoudBidBoRY34/Jrrz9+9Pl4CWHT&#10;k/rcJXCFoJZfB9C63hRwWgWg8cGkeYnEq2zKgyubpiRSmPEEXZm04bspFxwLojP617IMlLFkalUx&#10;9BkaMLBvGQCR1HjVyCP+KPA7QP5cMAkp2kUtDYh84wQTQVrqcOXCBlzSeGnFQbHAUaTdllvNSI0F&#10;w4FnRbCCwa5k8YIrdoq+pHuLNZsZXe6qsXtv7SdLxZtSLUhfgGfjyRZPVpOozWgMj3nmzjHibLJn&#10;c5+Xj2SczkARpH5bRIUWDNkSAQyMa0hPByJbdlcY2nd8FN6Dokor3AD9SNNzQhn4Dcj3zFLMGyGA&#10;ux3P3DVgEaqU9a5u+0aWYTi4rqA0czQS4C5KIzPplg+SsyxRyS5uNuGs0LDIHBPsR4Oe0WimYOHx&#10;asG3Mb2YP4Rn+AaUatOA5GVkM1XRHKeZLeIhq4CutR6P6ZDyxb5Z3B+LG7HCTvHgshrGO4mTeQEW&#10;BcokMyFla0Ygby1NmFhiW5HA5djaYQOQMNcf0OUeE7nvbW5JHGdYVsz9CrC9RBVOmv67UGz4IttD&#10;zr/ICrvKY6gCGvfWkQhGsjKrgFX1OfaKzVxnoRVNvOV2wlbux8MWC5JULrT0iyKdbibZkx3cHWp4&#10;UlqN3G8h30aXxbwfZ06eGwcjzRqwMAuM8tjMTrKyOMlOwjOPZ9eD8FCsQ240R448NjOnpHRkOwOQ&#10;Kv1OAaPE4N5G3ifAFg2Iz9xFxdFi99bKlg6UjKk+uGf/ADQHz6Ql3ixHMaAAMPMuBJCCZGILCSyd&#10;xp0MlggnnOBmpklRNp4tU8KZWIfycNsG6Fa5dT8v2chVacosDUcwQzlRohZSQTgSQbObSfA4mF/X&#10;LhScCo9eIHWftEHvoS8MhGRkmAnFdNGaDwr49oMK8N1Wpm0R98ERxfkyD7KFUGXdjfgIm4yzqh13&#10;TXr22Xx3+XPuGI7MPjKWiz3IOnTUTlcCmiggAQ1dtgrm/QOgL4Uh3rCvVluQhsXSeHJCRkU3JDjz&#10;SEBDVNF3fuakm2sJA4muelzM4SnJF8VwyoyO+0OUwgopdqZoMTnT10N0IWsl56K2RKEMuXzXleWl&#10;EPufCSxqrUZQuNvPKUq16Omp4XJ5qpoZY5KC0kfqU3nYcVYBTTEXVldEdxIarLenqYS/9pRxErjs&#10;2IGu8lPNyFf8v6Js40HmmYk14ra5ogY5yQXfzSBHvs9hdV3fGkpehe13Q0LVqD1mWNqMCzMmNGjr&#10;fIqGjvA+9MyObA1nzs7Zak6rsOdim6HwywLgHKTJz9dos4IdVn+mcUnA2n6Zb6xGquGEdIsnVkib&#10;aZgJfqDaXvo0XtHzQmoeyre72z/NnA/v03eg3IO2uJhtIzmWK9xWf7i0fagxv7QBmuvI28JlA/Du&#10;ZlMHclnjTzZjC/0k3mtvxkRnBHs4H09JzxC5LjPmOgbns90bUXSdZ8cDYMuJjTqdqunBNcrkrtAB&#10;3E7h1YYSBho6HgyypkSRLmwo+zBi770b5/suHGDfmNNz2O9rRjYYEMydBg+zkSlZzomCj68K4bT5&#10;hgqiWQGdgMTvzEdHeQSEFxlqBJa5nIxQ/zm8ljoCZi5aM5ctnlrkuBaYGZ1Nm4AeiLi/a/mZ0Xqr&#10;15/Z6DUQMFy1BeSZABiuLpRt8P21119QAnqRv4PQmZhdHWbp7PREq24uFfEV2I4EG+MgkLM+ju8S&#10;JeosR+nsNfSU3xGvaLnMTlyXkDAlpTMhO3+o7GiMJV6f1VSfLcNkUQYFG8lsb2a7M9O+cPCakWsA&#10;Lh3Gn/rqYBrrrH4Y4rH85Ci8M5SKZKttCRqLjSIuVL7fuCgTobG8hBFbhok4WDQSTXQRBU2lLm85&#10;d31fbNRkDQ8zNLHnAGR3sS65fpDsznM0n5i6XB1fj1Hm4hgwEcXOoHRoLMNDtDT2EhgFmSmFx0OL&#10;JaxmJiOQEudhxOtBjRoL2iU0qDKU1HMKTVfaly0jTil3deEzil0E0PAKC06JaAnyDp4uA9JfKMzg&#10;kRIb+BM5Fu5hGunn3HkAtVd60BrklPI26amPHHbYNEiNmbaA7VYFRlOoGnCWt5WbXbOYLJmyySp9&#10;9pu7Oo85ad4rRg/sNhuAsqCVOWVWu1nemUZjRSATbarMdQ0gRuwm+ah5npRjmRPqiLJQb0fglGLm&#10;qlgpik1mqQZMufENhM4/0paS1DKmBc8xUL1Tml2tmjseZMyCjQKowkrcRwI60/7Km/SVQ8LI5Cys&#10;NA/SnPJKMUlqAu1okkktpuGUJht7XJSrcdgKXjNNHBWv+f66pEgMgOrSKkPG/gx+EyAvYCL4DpOM&#10;sSNZTdQyURuVwihnjowj6s2zAhoc5k2IaXeXRATw1A7d2IIjN1aOSZhnZKxt6zlk0UsNmqw8n7dD&#10;pvJTkU7bBrNeGPm/noNOFOzj+Ul6CLsB1dCOEUhUfoJNH5C1V/Ias8j28maxVKAJlGYoswpqOGGu&#10;EmCWHuf+19Ea+WXCL+mvFzxGsXIARMftynowghKO5H5KQkJfPqN5eQhxQslUKIrQmSyGLmsHG1za&#10;HESUMmnpal/ppsBr7v4cn5XpjomSmFJJ38GSYkbiWXsV4c5HTC78my8AK/i0w0dZpgIEsFWM2CpK&#10;SWUG8Rj7gEK29zRKaMl7Y4mOb6BJ7URPmjXhOvbMoi0jMU0KhIgcM3+NLLTJBe2pG3yEq5M5kcaA&#10;B9qLw8URkocauIlnZFDFavt1DWxcJLSyqVStZeKS4cZrq6MDUQfTZdKG5JIyJj5Ep54/hlFbfNsk&#10;cKTEMRIx2G5MCwBp5z0F35qjiOZB/4RPCQz+CV9x4Oh1Zlg86fZh9sKiYg07qZ0KDSmsoLDUnLw8&#10;povm7MiQOzJ4Dqj3c+os+Wi6X5F/GWaRSQeQ0wg7bl1Cc3VxkcQiUelcYTRJEvVpRjCRpkaUXlie&#10;V8ssbzABptuMbU2wimApjskrMynhXVTcg5ffXzTvaHhB5cNjARDvhYWlUdTc29S/o8ntQb77LWZa&#10;3T/fSp7e89L6DDHbOMKN3ty7ZITG7lT8PpwqPNkIifGZfcrd40LGZpnJr5UP6EhnqLBY5kbNa2Zd&#10;X02RvoMxqxUwlvuoRWdtN9dGimkvk4F726aQ40DjrTMV6+Hf5dxwajIPnodmrKRlkttG+TLLPTtw&#10;dFJtvW9jUxB4es1cUYXN5Zj6nC9dNu6xKA5BNHbrfhX5ZGxZ14/TQFQ5lAmHwABEnDLRSY4s0VDt&#10;MxrEyiQWENgJOuNBBvsIlCPUR/2QikH5OUMbhnUkaDYXNg0y85ahdQlAI2mNcJ+eXrUqKg4ARvnD&#10;RUbn08987wiTCalOr772+NEXWgX0ZrTh+3aml5QX1pJfGBF3Y1aU4zZ1w43sJjBWjUkj+5cy8vNJ&#10;zn6I2umBCRs/S/GbgZvjp53qjFCe1ng9elhAedwYHyLqC9MgO4vZTILwYkBDKluSTVN7CIfS4zvb&#10;VhA+1lEkSa9ZNO2tQ1KrJBnCN6MuJeKfxXSuEVJzUd1QN5rrY/3Bh/Fr0Hqh+4WNA6UmicSQY9KN&#10;mZh52s2sG0++qU5O/RbN6A5LGC0tjh0mfHM5teB5MkC/N+IhKDDqANWosaCZUwahNysOHCT96JBO&#10;+bPp+9mcujs00XSzgC3EIVlu+svU+9auSMcyR6Z8IqMZqef8wau98EQ8HtZBjoMJCamibOHgpVXt&#10;AEqFfpe0G7K9GJ6yGbWIR/okvbgFQ9AhU6JUZivDhCbpVwHJ8JkPO6MaMXJhWbvqrS9w0xjWAfMg&#10;t6NMDBLQTFU7+cVY3BAVTYas0i4R7jwouTkQqlVdxUizyOC1impZoC0cQEzVXTNZPrISDECHjzqj&#10;95Wo+FqCiAwIkqq4h44MXMLmvbNV9Wy8e8CtVL5rw8ktG2Xmm/IX9zFg7oxxEavQjYj22B4WGiRm&#10;ZoblrtE9BiJs0Zq0TJnlmwCR2APxWKWKIgHRSD6AUME5JCuYxIzS6txP45lPqtg8JoiOTgqpqpTl&#10;x6w/5XbA8RFT494AtAezF/5NJPRxrCps85n0w9YkkpTsjwR0njAvkEPGRg/M9kKUbDBgdEn0fDIg&#10;s71iJZHtDGUfSiU/e3MFyOIISeQMitG2CoQ0TwcgVZetMStfAvuhXUA++CDAiQZJJVgfir1nTzFI&#10;xunVeEQE19HGOgRZd9Gw9oTJPbJh0LALufdG737DJGqhzKAaGwLRKKRnmjiFE3dHgrNSTN4Twi2Q&#10;kt7cdqU2y+feJs7kpuCpcjb3qtZmO7gjQtvL7DaTxJjf3q2sXDECVCjVlj0hEOCeIiJJXVLLM2D4&#10;fWCCjkvsKbtk1aE0SllAddT/F++aVTEcEKsC9TiFBam1KR9OmWy5XTCeCJJEU6R85lHdlJKzWj4I&#10;t09L/WSduzpIOEsy1oF2dVyDQ50A7XPzaySqfw+W0trA39Ds89EAHrrvwn6mxpVpN0VP4ClmQdl6&#10;qFk0Hz3JCEM98bjFV+DUchF29iaYRxjVq4+GUR442nbm7rmI0yyGFxT7rC49hCIt8hmsYZjSNG+s&#10;+Ehu9/JMq/wV/6VeCjisdUKUvSeFnRm8cvwcsQuU/ajN0Shd0/t2FPxZ8Ys0WGT79uAP7jCmOBpJ&#10;c/X2tDYR97XcteLsG5bdIbgbpJVe2cJTpvzAze1ts3mMUwIf8iqino1Ik+sxxlhjPj3l7ui5uM4R&#10;7va+MnTlJqgbOrDEZgR1j8KdUGk+nd9OBuvEVLrkSvW2aQcSvHn04kCFGUfWSgw3N7GGfaLrapmB&#10;+so2dyFPcd82tX1s0G0aHrrOrGk1rW4JpMDHuf5VJhe1zAF8fuVTVzqT22EmuvkqQlQ0Z8DP29iZ&#10;iY6reKowyp9zpZBvxs4wPeOHCFBzhVKg1viFGtmz0K0LRcnqQ1Mal2oxZljIuIQld+jWjSazgA99&#10;uuy2y8M988wrr7kCeurcJPxAo45de5IOqkx3TpcOuETqbh0gL15bajCx7Gjv9roMoWsBkNZhBdlC&#10;Esin8YN5bMg2VG0OKK3VwVq6wiIESz19nefHfFBlrI9mBhGsEfKMlP1IEqEr+pGkg0IVpyq0Lnln&#10;IoKWNfW3inu0TKO9dUmI124GjV2VzsihMNJgpGBwfozqzee+CaCAxckmAQ15q2bX01rhEVtywCgL&#10;84krHHsm6CBW0/8hJm1h1nR1cEt1xNecX8JuU31KFcngzRKwAdWCVZdIRCQl1sP0nEqepmZe0Fmg&#10;ujZMCjERdvBF7DrzNedWjHRLpT5A/Vme2FL+YoJFA01s1bHNSjoPUyJc4YosFvCM/RyQMeLWu7mr&#10;8HNRwZepE+WFVAaZYyK/gQS09HEIXjcHWtLPIl2Zoz2OiEabrMqOqXGToC5MNM78xawQqDqyLZkA&#10;shmcCF7vfQIpRpFjbr7MjSYyqxdHpt5zgiry5STchFclvsz9wS7isGaXoWnrQHoLFXSqrWAH8GnK&#10;MjSIQSLtFRtvZOklX0jIvZ7rrW5ls2QSWRmnlHiPS2fDAtN9FaIO/hBv7jMQsDEznDSBJOhliSzt&#10;7flVDgBzrbTihuUAGuaVuTiUhEYCGugrpZXEaAXpkvHkt3cQdvFpbkuCdFgmiCGpyD8GvMhA0ytw&#10;kwIue5oPoMEXxFkM4wR0vPExYIpLOQS3236ERDMlLVO0yhsGkJmoVkI8P2ZkRxVCXpWCbZvTzZf9&#10;df2lrGCSLA3n+/r4DYAJBe2/oTp43jMRXpgGAqm7NOzIcuNMd+bLHgU7klgMYQihwlhm/0F9OV5S&#10;qPRRLdElhYRvzsQtGmpPED7D3IE1bxrE7ih4aWTuQ/1RzJtvd3zuBSdd6Zjzf09/Q8WBlKDF+75R&#10;JC62gchUZOZ2owsaI91qDCD3zS1y1K6cJP2gROCFW1N4QynvKMQH3vnoB+v3864Dbt3xda0pMMV9&#10;ss2H888kG6WX2WdZXRBakAn5BN6BS9sPnSDz/geMD70XwyiuSUQlvufQeie17aqp+KgY7fmnWlzN&#10;krAgZY7/ULaETsIkUYLMMIoS7mLBmDUFZhsfsMm4PDdiMrboMc1nyinawzgQq46rPkv0HfA5WKEd&#10;1y1HNiVJaTsx8+Cm4ju20sGrpS+FTZ0sKVugGjgRBG3zwhuQRMXvJ0AmmhFxCUZFuBtkp1Mboo+o&#10;leg1DNfRCk8Z5XS6EthqKk9DjMd0OzYYs/y7BWydX+YS7W9hurs+SQPAWwLCmcFPM8WBZF2nt/Rs&#10;lGmWdjM3FLss8DDLoF7RQyjgjJZaRFLBjxwNmpEeEw0GBTqFFwE3cGV2NASNUInsGf36aJNcEBqI&#10;+9T3XHgOTT8Lnn1XxtjZu5sTTVJ+vni5Oc5OmuZziz7RKQwftKPzJVcw+pmS3lL2JXqHS9sacuFw&#10;RpkLCJeVx6IFVKnNsMO63aL5EfeW+FBcwzFMjWmttJBIlqEpVy1wkjU37T87nvKjkNG0bF7myJc7&#10;PZudvxKEJXg8Um3l9fCQCmkWl9mc8DKvYB+xUEN4sHKxLxOdZ/xMLRK3IC+Axb2iKy19nZ16TaBW&#10;VJQ07FcgAfEvRc+VpyMw1RqQRjIvM/vMyis4bm7BkS8kZCk0tuaIATPCVBE0S6HxG9afD+qVZAia&#10;yoPLjVgYDtaaCCvS2wdbtxTlcL35JOvJLYPx4DnYYeOrbsUVJtUUKL3y6iYBvQyuFchsxuCMm2p6&#10;0VhrH7logashrcwM8dW9Pq9aMQSXbRfXavXiNYojyd0sDHxBp9kQc51OuiT/EZvORJR1QrA4Fhs1&#10;nFunMHZtgIGxSO2igsb0BNj/GXjyl4gCKWZgPc8hKZC5I87mCfVX4X9bdxBGrrQYhyMn0DjVGri+&#10;qgbLMRm/a9FblFUvccFQAANRUOYCK3xxhH/MVwnl5Cu76kz0ZddDzTXQg+MfgsIFswWVDUyqxgUC&#10;kuM2AagYgusoGrfVHE+DWKLKLwrH20agiekQ493YPhewdHWg2I8OEJhJ7i8GE6coUhfR3pWFuWV9&#10;rnD5rK8ttMHwC3wSvcXiFCDDutEmBO+1oOU+uZlei7QJjkxAx39oBWxJmoPiBVycvpahWqrbp3dB&#10;LE76mjYXgfW6sEJThobIjyBb4MfPkRRB7o/lk90mzRAQvJYPyiJoliLyoBjSZHGngfwF+mcOr1Us&#10;sln9TuFTNGi26CIHq7bYwSAP1V8zaRXfM0+H4krwKDeBYDE6TIDBsIcInmQ+aC76JuJYrg60ZTbv&#10;kNKMabgrSGb0kP5DcpgUI9GJM7lQQ1a6Zxjgcc1GkmabU7hwOG0yeEfSESMeNSZy33mo/DkzYsmQ&#10;HM4uIKgE7pAceMMeoCPdU6IRw9XpZBb5xS2kMXTQP2bJqA27aWTyEdWvpD74qxQceyEtnnt3kOYW&#10;IkLeDNHwrcOmLZqrfDMS3XydJp/HRwI5cYfoYWf2zHLy3oR2ayamNQlzsgkW9gfJS0gbpmxbOdva&#10;wPlKUINkVytH3wK6iVRNkbnU3CU57Und+2HKm1RDWTnl+oM4z3rh3NuEe4AwjvKUySMpVHbXebxR&#10;kEQAE/T2Qko5snVIQE+7h8vHD7o0PbVS5lC2FdCuujUS2eeUAW6DH28EzR3GQc/agyM31I7e4IgM&#10;qd5AWBtzOwgi2Xj7httwkGghr3pjp2guapgA1h/blB4iWiZpVHD7nBIQf2issCk5bFX+tzUndXEc&#10;Vgw84QChbBQ1T++24b0iaydvGUDawcvS+BFY9ahybdOaswPnprGzbJhB0laJxDrsEn1Is1eomhpK&#10;++TxMJtvVsGANgq1QNQDlu7CEG4OeNBD0FTObsTdslMO0PDggu5CUdw1PMN3Mtncpl1WNnrof6EG&#10;ets08INAGvAP6Bu0PNkRqw6CwShvkT/0hrR9quOMyA8bdDW5e949bMw7W+/jnAqj2hImZb+vaEjN&#10;XQB+NMtSFnEP6DYGlwDQFY7GNMIz244MW3nQLMn9hOyaM0gnxbTKzNq9dOmAEQS7qTtZ8amabRnx&#10;qUbcd5YKbuT+9lJsHnE1laBYF4xtXZlly2M1qtvWXqv0WWB/Xc78Kc3EQksGITxpJzW0aeB9kOyF&#10;xh4k2tkC77h2LRsdgKZ8TLORKafY0yGZkzMvED2d2EeNOwPb2s7dimUJ0U5sjkizWbcEA7U+wkLQ&#10;7eCMAE6PrTuq1pMtXIb35FtlWk8eeeC17yCmNaDD6/SKzoFfAxeNMU+Gk6NRVkDXyJalPOnCZ28S&#10;jTV6rtTQCLXPeQY7b7BQI9LQmYyORxP5lvdMOmeQ6b04ahcO5QvJRIOSkXeBrkUTVWjDnAuOnfPy&#10;5MoYP/F6cPcHdOiY7F3SdjAufGFC6vrLrz7/6POvvTyfXWzqEJjjsBgpB8bSmF8ONgvXx+p1fmWw&#10;ntZelbYGLsY2C+NkLKdyzmSGrrxywrWaCsCMk5ORITGHQcCSpMwbv4jg/iPiUGNC3gm3TG31ndai&#10;TVI9m42XQC1jwvqyA/gDnaGDjMV5BTG2QZ2s3ECownFohnnGhcpYR6Mzg3aWdqk2eiFczumWHqwW&#10;63jCgezw9PjSsDgoZze56muijHkWcdTgzb6hyyTyRaESVwtBco9VKTUsRBmcPahAZaK7ZKnVmHVn&#10;cjrQQ9LGnMvCa5LcvVUhYQ5zjQqgywVMaccQpYWu/HoRHwgsEWvb+7M4ucf+OLLbbUknMhWsa/RR&#10;WmQuUjS1qA83hIxJbvccRXsvPn6MV62xnFD5RdCRFqqkfvU+NBe2QK5dp+5aF5hC2vPC9mUwZbNc&#10;L6YZg0SDJdkuEUXyhTvbstYPsDMv00SyaTsBUlYv01cfAtfw0cg4sYCa7xfGUbme6NWzvTBrjAAm&#10;O0B1s8ozQZT/fCQKdcRJ0F6v+OOmzzEA36THgsoYzrWOAyTiRngMtt4JJniaMAukk3B80ufMfiKf&#10;Vxs0SzaY1xqUdX2n7HXns6ez4SmPY4+GDAsThyo/V8096EakuC00uyJfz5rppA83fA5s2Fx2mzWZ&#10;SOoh2DJa4NAcJGONT3MOGQ94MlmLXGkWZWeVboqC9h4xqphBs0hImFTEvtFNPFhzKmXgNMMo1mJh&#10;viFLcXKmHQKCUmiRCTu6VV12JEYTVdVFir6gA/OGTJbmQVcejbndMMUSwDb5AFdBTJQQN+hJokXC&#10;kyPghPL1jx7l2/deeIzxEZewLhrI4I2RSdnAJkbWHa/nX7BlgPyADTRRqXHaRBouGwd4xNtAQAcX&#10;OBfvZWinb5eoE5US7IaCjKLlOEejdjqPLVZaAV+IBsyhRz05JE/6QdcaNEWlfKLF21eeuds94JWs&#10;ZBJa+dxoqdcwknDJvWFJIKNJGooPXms+NBVWMHlNnaallkzSNnJHbFnFdi+n6wIMXY3q2XIW2jbq&#10;Kc0Bb8BQlnj4RZiVgCZ4q5NL4o+TutoX2zilJrOxBCB5GZwGR1tgJ/+zLOMa0we5dp9m31TmGZgT&#10;UwWgoqy9HccavFjw9QWp2K71dOedZih/MTClq0iayxhY+XhRxBK7pbOQDwl8LZePnnc1g0XeHdvI&#10;y9kpcwpiqKgC4babLTGcLUyzNNcs2VwdfXd0vntkGl1aSM6yoNanXu6uPxjmbYdVLapRNxRzT14h&#10;xykzM09hL6keGqSCevX0cz7QL0rkVPViQR/zjnskh3h8WsUJKs09i4lG2yJmB9Q8UCJ1ToSSNBOw&#10;02Ao6mfDpNujWP9ut1xanPL/dCTS++H9pgFvi91m4QV+FE+PhoQzXPFscmUTQOh1gdRm1OuJNPpO&#10;BIGFPQ6tK3VJTqUAm+FZtMgGo5D2MJbzMvmDX3eBXKToscpWHCY5X8aG+mDtv2HJBRxrUqZNPJmF&#10;M/bPgNKwwn2t6r9ldrNtsyCd22UXkJCHlkCBJ57OgrmydQZ5kRghLaaMNIvcnagrgq48gEx7umFD&#10;F9p5kw0EM9N8/gYIGfnlFIUAYy+e58kIx+IkK6BjNO0HzVcRIvucP9kYJc9ZkaPsMwt18MJDo6bH&#10;FqksO5FhOmB36VOap4O025FtPcpWN5725MBz0eeTAcHVDbovv/JcJaCXriM1cyGJdWmuPId8n+me&#10;7FdXoj71Mtv4qpC2lGfoqukuqVuJM1TOJnSiRZcZiSfnqOQzo2nZKmop7Fb1nGCWokg+x5JqEUHa&#10;iqmnzMeQ5Goho79u0j9oUaCUjhv6Y+QzqC3DV+vp7MzHFJHWr5UoV6xeX8OaYB7+KnMwVh3Q9cNq&#10;kgQDXQ3vRi87+4b9ChgB3ehr8vfhFHB5VBnWIhNoMWwTvmjxTqJMHB1qLA9VDRrnVk+EuXC9CyoI&#10;zWXtYRrPyp60YoaDy2OPhvt57n/UykmQH2Lbpqi0ddziNqSnffruWbz0yg/BpYBq1Bj9u4Mu/e10&#10;U3fq5lh1sAoy82r5wDhy0HG8GHkT5J+RbIBHU7mo5IpWowS0STbnEWC2WxDwDTQ6LePUVk0lbItt&#10;V9ZWyy/JFdNzlaSgKrIqmRWhCJwpp2PgoReSXAKbCS2U+iq3EnhiTxIUDPpFeay65LP0SOjwkXYV&#10;b3oBOAuUDC00ALyPviO/0ZPPESFYV6IBM6xxItOF4I5S6i6OZWKCdbHMeAbyqIglEwlVIS+okJeS&#10;ynUxpC0qHlYGCPkxlpQmypnxGSXYnLZkMDvhlIzSyFDAACCx7ulpuQCLkU3qJ7VGJaVrurGlA4sr&#10;cSeAjMLmCN4ehLYIdt27RhBcpGaHq+MifV6rLyFiXGR1a+5ZkTlxpHpHAlrrds1DRwLaMUGMzcQz&#10;RGRejvsTiBRe9rSF0Gx0QJCkMBJ85CyLZHkLRAloQoUNH5Tr9FYPznXnhKqrZ+UzNlHhnhqikdKc&#10;LVYm/0ki72rFVoBfSDTg82y0DbCCVu+//35citGxBcULMVFeAuBQLjAMlEVaP/UrBDs3SCEJx4Fh&#10;jTKUhcptfnp7dAIqlCCWuAOgDHSywAJB5235JtREdihjO5mV2kzZJ0bP5e2fuD8XqMXogWbuHoJL&#10;1kEV//P2Dx8oyYysdkjg1PzhnN60BOzkwyiFHTdV7ta++23r7hxn8KaIl8qUN0oRjgQzDb4NWlF7&#10;UMGlLTVvj4hoFiDeeloBNwZgc6CvuufH3dAt5Obn5O04Na0ymQqB5ww02P5iUSSLiGDPFAaEvF3X&#10;RJSDCb82QxMuTbWc0ddCnx4BuiD561o8ZOlQMLgfl7jOkxy90mhBslgKVI1NTvLQUDZkaW0ScatS&#10;dbVBGbeRSgT3mdU1Riourr55iKiANfRwAJ2ZkwDs6fO7e7Y8YJO1Uwi+O9DvRj1JdcubNgDZuVtM&#10;6lQXeMd6Q7vcq5Qs2x9D5ZOAbaJPyZ+j2VWWZ9iaVq16tiH7Zgl1xLb1q/ZKsG9o890SrzNluTHf&#10;0N8HAcbIas+IOwc6Y+6RQ4PF89CL1JXJXs8vcJ7AR2dweuwGvS6avqBDyr2x6vEGTg7dG8qVn/C/&#10;qYlXEvB9TQW7JPD8iCpXTT27ZBjKHRYyR/a0tMGEstwpOkDR71HnGmHY+AMd+dD87rTOTbcuFle3&#10;48rRiFW53JEAywAH03eH+HOJRIbu4Wmnjy0gBPTKvbfPrHHAMoBsuLvWVccFPsHBawZ8qNiBjYiA&#10;bQEkLb8q6ZzV0PhhBTQCJ7yQEMloFC5EDjrfOp7LsUf5ypxAyznuDPRr+pxCHiVhAgoNMsM2QwwI&#10;P2uXeSTmHfzeCOs9vc7bFPmLixuD/OQiAY2hb6d/aDgWg5TUl24fdZCoztWmJTmtuQDv3nu+Gvw+&#10;ingXSMvexiANtZL6DtnRJBTkZho4F5YqRGHoVrcOgorXtRqV1I1VSoU/bTlhAS6dH2CXUpVKzWrd&#10;pN2Gbbcm06qrs2QYmLaEGkXlXkn3NIXwNn+LBQLJC3Cv60Ar0avie0E3jdHEbZDaeqEzM0dqWMqq&#10;LV7+tdRsli20DjKuswHQem9vEhYXYDUvdadYt5VtTnKw0kMt7HKP0rm3SHD80sri7mh67PQgwyY1&#10;mGRjGuBsNL4Q9nf56FNutXveTsdsEKj0jsY4/qb+UIe44Hc7YpU5zeeee/FF7FaKYj28Li0zFMge&#10;ZOYi0yLgfZxhCo19betGHrpEH6pnRE7NJU2IyKtlkn0bOg8NHjwgAiP6Q0pCVaGZv4nxkIpw8nk8&#10;Cc4M7GalYHzKKnvEzPpFeebYxDfGdtGtio+TDsq6qPKUD0tP0xBicsaqXBgxe6xkGbJQcjthqpD8&#10;YP4NyR09/c/EKkIKJsGVInGSKe5wa1sGJPXYmBPO0kWD1jgA6nVi6zMSH9pUN1EmiVlqShgqoMdl&#10;wF2lqRSXHJg5KVNhsvSZ2FKKm0RIeiFvWJWVKGhHljExIidUAo3MqvPv7MWuSItxJBx8PL28v7wV&#10;NET0SUwyZweWsQA60owxG/JcuFejmnqhJWIYL7AfDAVQ1DIIJNLuvv9p5yGOdKoPBtjc8+YCycN9&#10;Wpi9ZVqcdyYev/CYt0lA6USCXjqBUTI2IPqQ8FDLld7cmxmQg3cWvR05Rh5aK57DLJDpQagPYsPs&#10;Dz4M/scUYVRyD59MQEOOWTWLo2rDdXenbdEuBjG6hpRL2Rhfm7lkJa/DIDADqk3Yq5a+1+yTODQR&#10;g8jgBHU2Jcj7gMe5ABd3H3IDvejDkuYQgGgfaL737vshGbyEEVLiKethRqP4mzloEFBy7w9WOW/B&#10;UTcUMnrkmsCHDIakU3alMixjsQeeL4ZX5hoPsegODV7vObb4aBuDaIbmLU2jZqc5i/PZYmVaKMg5&#10;oEbyHW+spbHDKPgze9POAYWos0EgkYYnoGLVMSURnH+WntvibAY8uPTpRPm20RMmDlbd3KWLFXKw&#10;JVe5k0Lfzcox2vktfIOxHL3w1b4JBKHJLeMP2cv2YTRL86HaWFqWiwXQuG8oA3G+BiflmwefIyE8&#10;v9jo3/RpWkDIK5j1T50xaro6NGcnLMeG12emCjML21mXszx9ERhG94Eg7EPM/SgVD1EcenhEESLx&#10;aTYhQGxn72x3QO0woOcKcROXTVcA0gseN+olK3UeGBq0yUoPwl7CJc2pIR7Ij6dufqDFHSNV1HRH&#10;22pSE00zPnD6e6r5KUsz2dfvK+A3RebCUtKJ7kmxlYRtkXbrvzXLZUnlqhvEGXJO8DVg2sfJkx0A&#10;3lLowjAIDIBdzRZ057UUdbozJnFYKe9QrdNz+IL7BO7Ur+3YPJ8bamjTtIERKA9M2OemM50xGsM+&#10;sKPN56bbAOlMQ9O5ytwSb6bl+dmUaJhvVMnKtZd4TrDsiZRd7LvRHT+Smkw3p+FnfpmXUPmR2Wee&#10;RwIaG3Fg9ExAR6yKeJPlU05AS3jSPZb3ENkRRczmI2FtEj4E4UEcORfJNuBMrDvHf5DYH0R7MbMH&#10;dp2YrJdefnRWAU0RSTNC8ZpWIyDkUSZ4phA+ojTBPecf1LXbc5jOwbPZ3hAyNTh6aQl8N1wCuASf&#10;AlbHlZ/DMA6ne7Tq3ghnNF6bs9ZxjXr5sTIdS8i6aKBmHTAOq07c61hssVQcfzBF8QoryM46hche&#10;wYH+UwwMi1GrQ64oari2cjI4XnIo1dDWCVTYOLD6n+N+YkLSZBuukZgm4CXBICLTDKMlf/mPGhZj&#10;JuyZMfFwwsJhaNHzRBKaD1hL0RsnQF5L32oJNDNg5RpRmDVO0jCuYp8nyoqKBp2vG3U86mcD8/rj&#10;0Wada8fBFt09y0XDpwo6MZ7ExyIv6EwLI7YqiHu1RWdKFEvUUPL8+KUXX4z0cySgsYzPjBW5iP8Q&#10;K2z3zOTNZC3pJYvTEumNSV56FX10ftHcQb4NteoUFZ7VpsrM5SvCsK0ttp/IDFuzg7IHkM8BgD+V&#10;mqXsegsF1J/ifQ0erbbgYBVaqrOeOnc6T6NDO/lL2sCnBGQ8yq5zNr/HDKmuaiTFyFFYXejyW7zS&#10;DYCO5SYycdjlF0XKkWYiEZgt7SozfAoYCtGSaT+KPNAhDqRzikdVG7I2XqRIafDer3mutU8M/BI4&#10;m09aWxl+5NNbYa8MCLOrLPvmew+VYE22sTbcGc3McFI3mGJj1jf+27xyXlJXSgQR6qQRw8i7SDux&#10;tDpTkNjXgKWjKoe3dWb1pew+NRXyk2lrFOYLDmTkaO4TBt8L7bm55kBzmEzdQvWcbEeqT2n6LMqO&#10;CWKwTPVGuhO7tjPDFH0z746DWVRk0hMe0rN2WyZ70bDzfqhIyWsOl1gqa03lYx6O2AdkOU1swIFt&#10;nYP0OYszy4Sbcu5sfmSok7WVNa5ZySeJVvYTkCradpqx6kApSBBL35sZqe68mRGXXJXLhYPNpJG2&#10;FGtDCTACO4Bjk5AYP9+RmDYyE8ohFO+9++57773HGwDSIqfJ42sglU3zlgAfFAB9fRekiA3pE0NZ&#10;3k4K6I6FpV3Rhd3n7MJGRNOFh9KoGwNta3uKE6wZ7uWgOH2EoqKLXPRkDGq95eSjbv1IrrIMPDUP&#10;Nqr2LJJalNJRIjfxtS6c/aGO0gpNh6RW95pKVsvSng+4jSHwBCp5NWKmmJf32MQdsNtSL1FKoJaV&#10;xHZqeYRoqvltiQ6tDcGBdjBRLIHmLTdHeT20GkgUQgUz1bXoSc2P6YbOk0Nz9Fj0EsSz4WiiUutw&#10;m/aMexs1L1h9DBwWmSasJbCbQOOGIPnyItpXA51w6Ogpa+qtaN0J2E4/GGB19pTbrOYlBOSrImo4&#10;Ovo4DgJkCtsyfg8B7rTtIGKFG1QKArmjypCLzagXFF5UdA+SrdiNcSRO9xslxi33tz8n7sMFhT12&#10;tHyoLuyospxDPnaCcW5w+HYrI7wTblMH85xZwzMWXrN2S151aSuObvpoFwXT3H8716yU1S97Pijt&#10;xZ6S2BGK3RSQ7v0PAGpzisk2F2DO6jR6FOrDWs+5mAFYZ5Qt8pjnVEw2/B3G6AD/mUhfWo07TBlQ&#10;b0awuTanv9vUU4BkDtvJLbTl1xOpPIDtgG6IG2JFRwbKTGnd38FI8JuMQk+ZLM79N+KzFkLYIxaJ&#10;aZZFP8rsM19ImAlzVD2zCDp/4y1HKoKuSXl3vTMJcq2QtGsLAZpxvym/d3CrD7us1u61wXd4gB30&#10;1odTLHThmFOKni89efTcyy/GVn3LkcSTtpuqpOj0I/rmySpKt4XMNdhRyMYgKQjnBnOWwmx3kMtZ&#10;imt9MyBXMLETdPRFS5pSC3NhN2rsU9aqAsA00Vs1M2ChlMvCMg0FzGBcdbXkvnJW7MXHMiku9dPM&#10;V+FSZO9MXi1ZWw0QrerVPyuPOxYhaMnFoU7qU9MTqTXuEWmzWy1w8MBwZnjG85e5+OdVpqFcnVgf&#10;WZ+mSyjRmw9XrXAQ7ifLUsExadbZkHbTP5kcWhmy1UsPiTOwEqlGUoMZl+Jjk4lOSmlyF1tMb2rL&#10;Ck2ayC9dWPl5l0wsZ9w7TZo583wvDQPRg1p/V07cbbfunn0br9zde1b4mVmdFbQochPxQduEch2i&#10;6uB4kPylOF588aWXHkcF9OPMYDFji711JeEfpdfSprq6FVLZu+BptGbqSfzFeucMna7F96N82lKa&#10;K33k0+UsRmSlMPcilTzuRmn2VJcLQmsjyzRLryTfUMCRcWj5RzaVYo1kjpQVIyFyoU2qpRmNhN6k&#10;l0/0Z76NzbJ4t8ohkUJTwmvStKrx9W0tLPwIOubiVJaY8UW+p4kSrfsi+cSYVkpYAEL5GNIjLrAC&#10;lYk2mzT6jcoINfNsMfU4SvTkHmW2b3EKFc/KPk/DMmGdWeeaSslxQNArSOkAOmanMaxxVN0tkp+Z&#10;6DEWZAco6uxaZeMH3UCPUnboSGoeXeFQVTFiovYMGdkhR0zYlv/RGQlubE5S9Y1DElnGG2nhrNWN&#10;7twdgvWpqR1NkukuS8E59TiJS8xdOa7APnMUsciS5wZzyvum3Rji0baDBQqEmQXCAQqrwqGq80EX&#10;ml3yPhBn900IK5UpQpYYfuGl3gDX2WnrJ9XiYOOJj70zKrUjmZ7ZZ+29njckkGSPDynzThMXx6O/&#10;t+BIua0Ar1SQBCvyAucRxBqHylejOQjNAIxcE7l2gszGZpcYWlZLwqiOOa9oIGaXeMqG+CoNWxmW&#10;YU8sljI3TS86QzakXrh9z9c2SjdxlEGTSYxd1OrA6c18EiKzRi1gkIdsTowZZKCm3IMECKWGpx0w&#10;1opCxfOwCYquAXQT/iIFhWQGykI4j3wB9QGl3rNAbCf3GDW5OY0QbtPufvreGKuAhGW4bHxy9aLT&#10;yrjbeH2KFuDx8PcyJXIzVFgcZPzR3H2KqU+7LmLL+c/oeK4B16Ddo2xA+m6d/G6Q4rsw5qfQnwbN&#10;jirLuV7ouJPpuTm+fUpan2nO2bBPMZ277Kl4c8CVRAwX5kMB/lOx/oG2Y0x9AGPc4lzVfjLW9SXX&#10;eWIgz9E0+joTYScMXhRersvD9RuQjSjdapmG96L/aZR64fwly7v1LNBJlB1VOdaDLZ0ttIZNImiF&#10;aLs9yKbBN7pnK1swa40JbmR7bMQBV4GC5TywvszQOD/XGXKfDHe2Sah55eoQFgBOAvVUYn+r0029&#10;vBzg7t6bhres7Tb7HNDk62y+8NoromSQ6HSgq0l7eBKso5Jb1duIlaiQ3oLbpokSip1EXBFhrCPl&#10;plN45nSMNLe+Jg5JM4xJ1/1ZS5oMxccaVfPq+1ioNIETcMPEWC0dKntSrl4s0wOpgzXQItsrNOqk&#10;jtJKfneGtJZvVcDiVdWsixpFoK22pUPCZb6YPfhhk4wzIFpZIW6ZooQRF14GeuIxjIFUfhIBnsV/&#10;lArqAVbMwLrqMdlYm9QkIpIgK/EC1aUEKcCim+DPa7mUWeVokYAzMeuCaiGZ2nJmsdKAFFnAwtOp&#10;u6QbbDSuHNhBoaaRj3olodlgc65HG+KcDXzP+VvWjOxRq4m8jVBNtBo7/bEpi07hDMfM568jj5Kv&#10;Gcwj0s4sFHYNJ546z11NWUwKycsMIHyVR9buQJN2+JEOeTrNyB55U9fJiyYQppeGhXhXzo6cbsSw&#10;GCk3Cb+Yian8pyfB8fg8q0G5H24AXSk7Wu6RuqnxMI8gJEqZCPWYqL1kBSu2k0YOiDecIlEM4Uah&#10;bWY8p1BUCAhCIIK9iUeiQD0CgXiVWewn+/5770VWK5tlAS8rFMcuxsg9M62aUCYYTvykSUHmMeBB&#10;thG766pOeRRNe3LiiDEkSY0sw7uJPZA7Z2FZoZmWkT25uzSzfG2z4yiixz7a2AQ5ySQT5owtN8XI&#10;IcSF/MBdJlg0XbfkYvjczNo7XyvwUwpWtKUM8ICJ0y0WFa17+12gLRkeTsrZXLs65mxU8aj3ysW+&#10;FdjnN3pxTBbtco/pKfFjS094uAe0GAHO8bXCtPMw9Pl9lKeTsEPux257oidxBJrYUSHJFQNis4s8&#10;QpnJW4yNzSg+zjLe996XaMVJ1ErrpZrJNmwSwi7dbZUmktU2Afmtkp/uJ8eUsvdRbACdwhygBZqs&#10;hIV9SY5DscRc7xecBcW4UhpvuyBbpJuzpBY3oqHwZY5Yt8rQFzYqpuJEFD+wDts356Y0UFTOJ3yl&#10;C75ZUEqbqXru/hxTRPPcUgMmJYaKPTnejd033v8gLoXOx6W8tUCOc65ntVU0d4uGxuQ9FSqgogai&#10;QLtQncFcsY+3XXBDh+pGBfch/aU4aSgqtTlJ+SSy2hE7dz5RPTju0egfSII7C1OokqPJgiv4oGwq&#10;lEOOPuu2uU0N30hIOmMjJ9K7CJ59Jdt+6UVxmtz0sThJu52y3aAnjb9D3BLe9gF6Jr8n4w/8tGI4&#10;uuI6I2oTHrsZbDMi7HmfTcoMoqc9nmPqjtz0uTSL6mPXPNBsZFcDPB5bkCetZP9pDrKcSa/gNA5p&#10;JEZeUmzN8Fg3cSBPPPrEgwcaiH+WJvzavbMohbbb8Q7MRatD9Her94aog48U9fsOt/RC7CgNNU5x&#10;SMKmWcp53TdhJ0DTVwrDkQ7nsnSA1Ctgc2VugNhGjLbbh/AU9y9Qfxg7vK6qqsnjovtsri3jbrFz&#10;d11EaOPhYws/O7vKHo017wO5+Smbn2UvToclAWlt2nHFw5OxTnRl2SbnWi9KhgjOtfqR2KfGHWPV&#10;CHdZhodgnbNPg247DwxK6w2VlehU/855NuZdKZR2ezJFD9Q4S0Ob+zAFQw6JjbCZVUddSJ/8IuPc&#10;Ue3DSghbQoIyaXHgjPCH8h+gZjdUqxhQS+8W6hzvfmNP5AcXpq6ec2eDYZtFjiEQecaMGwKLZh0m&#10;U7XdAtZcE5ooeWbbkoROyeIHPgz9L2tblFNUEJi6PLSVz0aM8NHH8ZMBZpRpYReOeOVg7gSdtc+o&#10;gM4fbxut0KqxBYSAIZVEFbL5wWQaaJDdO7IOab1l4tlyULVBxUt3moB7ZWVuV8ReuiOpMB0S837u&#10;xZc+6VtwPCwBnZhRCYWmVJNRGwId6+qgwxkt6nxrcItuM8ZdymfEO3dOLKNsz0rDJgQcBN23jFrs&#10;EEmwwDF9vyFWi51ZRkoZq8LsPpXWYWq+wXY81qiFh1C3FLccrlSmpsZoLVabUPbDiZkfkESUDRpm&#10;SbN4rVgkWiil9TwtmK7hLxenXEbjKWploF101sNrL7PY3G+csaeRetQag2aU1kCJQuFrri96tzrM&#10;okax/sh+m4ZFFQ3LLG4HIR6qvjVYfuZtsGWsnzBWD+SWS6t4HW3WuTLeUtM29gOaHrA/gLiDeY/7&#10;mWWliWJqR6NBoiL1lNnnl6LwOTd+Zuq5TB2TKEga6tFyvDuNeVBofVtcUIdWXcf3Roxzu2Mkt/yC&#10;LnJxtiEXrlSNqtLFyBUrVRQ5tsz3BbwjSUEdw6hN0yk9ecD3Upac02R9rdJ5TEBTi7gfb1KDSS+/&#10;YI5KhsEwFB5xYEVznpQFovqqmDnGiU1z33svn+iPPE50zNwNMjijnLjKeQklqeOK5OQMGsTZTAlp&#10;02JlhLVlBDNBAEJ/NqRNs0bgTXVSWvgS5UpVkjF6iANYQ1IyLxNYe/8N5DeZ7gL6urPGJA/pjiML&#10;jbWTCjPJOXFihof6tesFZ6QhI20JKSHE8+jkSG2UkTf5ZWpbXqmkkug5oOCwTG0xp609PiKfjzgS&#10;cOhFhFXrTQvsWQYuTBFnAlrvx0N2GNTndha+x0gCFDGss9gtQUTOjLMwJHXwJXN/0SBAwgtEk070&#10;KhAvMuLjuKsRGeEULcCPRGqEm0gHE/XiKblDItNulMxgCxXKrBJglBK0JitD9mL/Z9xJeS9fIxnW&#10;JsFKwNrdK9lqAIkM/vGgkxIHVHxa6dQCEXzSfrgC1Y2idxKHKeTcwTnr6CkUEkPqAXEFIslfTatd&#10;fdA7YvUgb+wlkptZx+cYLbL5gWMMnPTEjaIYQ28q5P2AZEdY2dzVKBoEITN3SRC5fR7Npkxlzm3D&#10;m/dS4rLsA9PP45BogWmzj25WmCgxtUwkk5uSFuzyAUNZQmLTwpvckk+KRELSONzMAg0EOKBbTdjv&#10;PPdJR0m4NwvCrQcmasuwlHkU63dJmMXoSyN4FhLbtF/DwKRCEitwsmRx6gr/Tt2KzB7NlNQAcphy&#10;BmMDiedB9U14SAuYpevYoxpvZL5OUe30X2dpxIA7fpsOeqIO7sXsU5fSbV1qIRI8I1HYad8C3MKK&#10;tkRoMtj7HHg3DUhaldXfUOKChltRkYm6oulybYv1iudKBts6ydIDpjtralIs0Yj5b0Yu5LsB55CS&#10;JjAcstDuy3icvBrzpkhPvB+6NWYbDS7mWXlS4cHDCD1iWfezJl+Nc2ERHjb9w1vfwc6DQlpweGGn&#10;FLfhOGPrwoeLwY8j3GFNbMJuA3i7xe3pGnEZUYxBubVAO+yNTke9SCHNKrqy1DZ7M7LM+m1c9y3k&#10;CKDdJe/Ll03PphLlbSZR6pai2w4InsOATV0zY49O5OlEI8ziArpxuo8YD7PhZsGptp34slNYEBfN&#10;MMhnr4A1v5Fxn43taLZjIubFgIqbupmu9UFygxkdhwRQL3IpwxFEedwJOnfhyGg5N4DGawmf/Rgb&#10;OWS5U24GHcFtJqDRHr0Y0BhHffAClvErqVMiBBreVsr7+LtRzUJzXNtmi44T3BPnNP0RXor3tvB2&#10;UfbneZbHL37cEtBXIc+eZEsCGgJBorOQjbMyAqVD2Av3XEKpNkNkbnPjCN48kVzuhSOThByYlSdC&#10;9G6DMATNRXMzrQ8gloWTvu3UWxLsu1FDDbW28RpJmmhdXKMl4Q3RXx86IXNGFQ9idBqOQsS4cVHT&#10;adG+0X4pPWElqzWKl+oUiClyKspMJKJRkcGiHGnpwnRgW3PqY8GFSdWGGYFc4mWWUEvrytulyUhE&#10;SXtjBlMkZLCM1XgEZvAJ4nyAk1gQJg7Cr2aelaBj63Sfz51ZqMHIZtq63g7gtjFll7GzoFNttLo2&#10;Ua+s2AQtyLWB/6He66bGHeYoJmr+YellhzqHse2TF9CRIYjRkHjKhHMmhDI7kvmq+FFimWKSR+1D&#10;yn1+IWJ6exqFCQLQENhYgpEuQMOpBZzazkstKAMYiJjn4lj4ZmCdomItKEpNn+H+tmOLWz5CPwdL&#10;GltqcbCcHh4ZyMyLRkMkVfIXp0epYw6NIj9VKsJ5SwUKUCVTrSm18mcyL75GmiwSWt959zu5pexH&#10;H2WNam7InZse0wQih6MtW00TlFSqBNCcilRXwIYyTBdvYv+K2pKVGeAypAKRPm0WSZ8hOszEIruL&#10;8kyku6H1yM20lJbOMz2qcstK2KDKntYDd9joRfvMTKpyquI8U6mqoj0IgKwn0i0sB45huQECso1M&#10;cEoOy/on8JYsfLBJBAGV4AUphUhm3rM389q52UVM4oQsAjjaUZGRdYmq5vY2wQBGKddh5M2UYgDG&#10;EDxlbZCd510PVhAHU5DwQ8Es8NVdCyoc0/xBw4AhsqW5KfPHuY8E0tSRgEbomWxCfTqJ6IMj9PO8&#10;qgQ05cdORR4Bks+5QozffffdACzYlg9ZPA5Rzm3mmFrVXC1ff5S+DJZxD4PaB0eUqV76vSLUsAI2&#10;FB2FpH++QJC301S9jp3EmTekIpQ21FdsmZ2bbORtnGgV6oON8nN//DifCL7/XmzBAbJja/LnErWg&#10;MJUu6JQkzvSzrBC0kn43JywqVABARHCzI9mb6CO/OZ5MkcMl4ZVaLLm1QosyJgLJJUeA8ev9j63O&#10;GoaFd1VojrpqgCjWH4zGsMA2nCDoFZfYkH3cAeJNo9RBAU8Za9bf9qfMfEk7WNziAUUBUgpcExUo&#10;DHZL3ImIDIakDNczSFHaVYI0f5DvtKTl2GAK73Yp4KFzJIG5UgO4DDWHiB6nOF8mZK8KQk3iengI&#10;qIx3ydJA0DLLLEs7iDU50zSOEOZp30Csm4WKh08hJyNWpFpUaUY6tDT7bBvY3wOQWUJnIZD99BkF&#10;j66akM2Sc8LY6XRBIwm61WeJEeW8nn65TTVao/MOxaBXPytl6TFVs9RjPDaglGwOzk2+bhvMfa4k&#10;Wi2pLw72PTnUox0Xcy1zPJylXUo3AF/gcAcFbsnHU16vKORh/YcnPWPw9XgXtFguXayNprj+fD6K&#10;RR2n4ugWNH06JKMCql/SqdusS02TMkzGd48Zjcnu2u2KWw4/42svtqxjgB6MyNMf5fUaDY5J0aLT&#10;enOUk89xnE4UVMZo0B8tYFZq38UDBnK+dT57i3WdsAwGSIj81Rw+z94gzf76RiAm6UsIjj1PxNz+&#10;aIGELFb8VkI5Rm02tZ9cbfG4Bn02mBJWkkBhzIgVEaM9/8KLsXrH83xYiEQNhN/Qk1HYh4r5SdSA&#10;lDtBI++cv6MUOj8r18zsc4RO/B2ryFSC7CUu6IMIh8VFs+uTIvZVwz227W4N8CxtgjH+hZEq6Xqo&#10;niW258ZFM04iu0jVC0pA37YbtAMbP7nMX5YMXpupKFmcC1oTLIvXNORimk9ItNGWO4jpaSHFZQVr&#10;5WAlLAt4oe0HmE8CvrRw1bZJFsxVH+Tad/SWvO/CZaeDe2GGUU2IHkXZWGqx2sMzLoU0JEkAFfc4&#10;wzj10XUrqNY5YibC/MYJklLD+/xk+0bjsid1ig21TEoDQMvjqsFqV0tRFi7xZUJZL+kFa3Tipqik&#10;upaptKQ8rZUIl72i4rUhaH5Sy9tJAoeAdXJMJHCwe71UIEBHva+bQZOUlsmeshI34+mDtbo0XzXj&#10;RoCPkdIdijlT7kztujOiQzqBsg0Ac9Q64lIuUIN9kQ155ZVXIh+EnZ6zXhe1aS7ikqRIPmqZreI4&#10;+LyZnQdGyztBAxbhWPs2Ss4B2EjfNnQL8cpjUKqdJmRyNI+YNhDCy9i0WyvpxuO4ZONqfHuwCxOv&#10;mcDC29dUC5573Srrmq44a/3wFjVFuVIqhXfMzo5EQCLhyll2idTVh5Gwe/fd70RuKzpHSivYxNpJ&#10;MD7TvbV7QCZeUPSJaaTczIYw18rSY+1JEnmTrN9EnswbBDebeRrjNVkjHVjOHBuzpEFmKh5h+siI&#10;wnglaglWbPuArQ+YbSJslrWRx+zT0wizTpMH+VKCN2rwwVRUI6IBlLCYFSdSvLG3MKhG5cmGCQvM&#10;/yR0NpMYDPl0pHqV3DWCmVlDd95s4KsgSQTn0vWKPoJFeJCSYwV0dnZmTLXSfDmiX9q4aI2GMX4S&#10;OSWdXZ9N1hAI7gqCzDJ9GmQrSpI/iD0xVK7LXToiOxowUy5BZ7seOiVGQ0OLdZV3QViQm8SEQgUg&#10;RU3iG9nnTD+/917MHZr45KUnj1+MF/E9XzTxFBs/MkwcmMtbCrn3c9tnWRrtP6XdYrL8ZqJPeLgJ&#10;R6CY+tueKhCSRlmxADxk9oo9cT7MlH3gi5t13Hzj4/ci9/zeu8jmf5zZ/OcfY/+NRz3LjxtIeKVr&#10;qHDub/0c9HSolH2uvBYkX+aGtxgQ6jABXdYixUcmhW0hYDQAAwlyzwe1h9OwfclkzJMRLObQ4wVU&#10;FlfaUopLKGedoeZ5WS9Rp9LgkRHermNemwfUrgWfQ7GlfxrSg0KndQ7K68+KV0ixdHdeCTB0w42g&#10;TgFDapFORBovalp/sFWxDhA8WPGkugN+3RSjQcnxnPLdEqrPcjF59OVV/i6SCQeRIU8TaQo/uJrk&#10;ArOlwuwyCV2pCteX5stIFtgsFp9KpxAPMLoVHSerOWhXvoWZ+j4S54FN0qKpbzB74EOz/Leot68J&#10;2Iw4Tg1j28yuRKtJWxPAHYCXU9x5URQ7SMVZXHgpvDclm3IFJg5sk0/FuHOw51DtGr2Sz5WYF/Os&#10;GJ9SoKa+0jW7/duj3Mmo706zy6XHdsqmYqV3941y0zSdiPslz6DiZ0Tent8aQLYsCI9tzoD304An&#10;7DEE+kuzyYBx18M2rpofW52mk2pEd95wilj2mbd4dfRPGyguqxwuRradPuoIArY+dTfOJUnneaoT&#10;AncCTVmCCcmEbbhzugZ75DXSvFS0gxHKcWYm0b2cCe2pMJ/7Zbp4jQkfXXOeSmUhQYPbcKpIxudq&#10;2QgiAb4JKXn0CF/zndYvvfA41oaPWQcwI+OSGoQjFPF4GvHddzNkxXoxks45wUexF0feulYOOjPO&#10;LfuMfTkyQGCY4B/6bOlHhqx0IjhbCN5nhxYGP9hCE+tXXnkSO1Zmjch5buSoBZfCpYtr+qmqK1c7&#10;lzQ2ETYDv/D4I1RAk0bk68nRJWQroTyZPNcYjgHJEV7dy3Y/uzdJRHDT23OtUKupKlxbz1MEtaXF&#10;PFG17vk7zrVY2VXSSU2/rpCfO5CiCqV3LBJ21HfxbFtvmNijinOwbpBEuADSQbvSX2tFI6tD4GPI&#10;PaTDiMAcJb8L5lPLNWGlRyzUmIRVlmuCRJ2OnM9FRBoQEZRWmjZI4HAlOrLPmXrAIhK7bSpBwDBf&#10;aw4Ip9nAxSvQ45rqgj9tSbKucoXAInElBrw9SN/ghzd0sWizEM4koelsQjUUeGWJQe/id7W67FTf&#10;z15nV1UqD1TCftD3+ySkz+vbK+5pDksJJcyNMNDNoyETuXDVn0l7yl9IRey58fprr0UuRWkzrJzj&#10;cuVNqanD0yLlqpwZVvS2tmPYRQaIReMFPPVyjokD69UwG02F++qlU4t5hVpHM//CbXCj1DE+xGiZ&#10;bEV9NyrvsAcuStdMUQVhUAfScj3KGCpBx7o+FLEicZ81dqE0cRIZnMyzsAyS1O/oUceQu+RpJCGT&#10;qiPzH0NHfvDd70TO7t1AI9Q6H93PotGEnxxUsgBz51AsC7V6k5jKJwCEgBy1mJkQSlseN8zTRNS2&#10;v0AcTKANX48u2dyaWblUPGJfifhMYrJq86O8se6EGfK32H+X+yYD+rGZrWnQ5GQYBtZTR2/U7gH7&#10;cq5kP86CCPhLuQTKzKiSTayBZ9rbDkjmvwahYFrgk1dsSWSZgnZ6B2nBpBi34MgEN/cWICeZ9MrR&#10;pCUeBxt4IFeecEZzZKyQeKYZ92/uDa1Dvqd9C+CYPmQmjFnyFOuUK955JFxKuFMSczeWrIXPjcWz&#10;XFeiFS1jaGX6va0tJwONIKMMK60nKWAsyMU1Snq2B2ZxBsT/KPbfyOQzNoGOxpGCfenJk1DG6ElS&#10;xn+S3fdgMJhHkJOy+AGFZEIWmqNGN0iGE9ImPAQAkjSjL4gyOf4MhTCIkHKI2wYs9aUcpWYV8yAI&#10;nBDvF4zK6bihlVuIxItaI2kfrUNPv/OdeEzh3SBpJqZjKfA4EtDPxziRrY7Ee+AdNI8puP1GrBdQ&#10;KY89oGkaBottAm0Bc2qoEqtWwQbcI5S3h3hRwHBT0bcPILdQA3Zpx9j4QoKtOyuYBpXvWZCvRDFK&#10;lUem2PylhWy6Kq3xpJAEWbmx53vaHN8ax51xWOKiumCWxFGhZYq72yW1imZyJaaihKVFNtnatc9F&#10;BvKZsk0tnD37Jmqv0iaYxzpsdakkQgrzAKRCYcxY3J4/9Jb7JnLiu4sgIr06xVVKkrYwbv4JTSky&#10;6EfpS121waDp74aYX9eYZ8xf6wE0sdWUyVSz7sEH12zGZ9LDdlS/ajMhXOJSZzeuyhPZKKltD1xP&#10;uNCkwmLWFbSo0U96dMdg6zLpnIBHICZjsMPMk20AWEZTbIpBFlp64GUCuCn7Ko/2EOhPiOr5Jw9m&#10;n435TjE9LkIlaqdTLZpcaAw8pA7nIzzdFWNxoTD3DnxBkPMhKBEXMnPv7Md2Gxlo+eXjlJ0EskpL&#10;9ednCqaNbak53TblqnN7qIFW+9PCXCuMHZkYGETgTRKv+sPYZzGVmFttJ+EbCjmmck4A0r16o9Fs&#10;cXu9v7CFFNiKbQv/7hQDOVajK+JMOG7uMUwiaKyNHOKRVftkb7rH3Sv9NdxTH/LjNqJs0l3UHZ22&#10;8uGbxETv1GnWc/2TRk1fLKOyj5RgS3aLexBLvfzqqy8+eYXTcZX+E1/9wz/wB370e77n90RhRfX7&#10;4L13f+0//n//P/+9v/3v/+1fxWgJZsS/3/7WtyMyzw2gsREHEtDYiCN35wg0nuNm0EgrR8EEgn+J&#10;Z34m/3NAeeVjBXRlMT8TN3JqmcTITz557dWXX375yTe++ZsRqt/m/wNbHHA4k5YrKXr+hQ/9EsKe&#10;ytyDsi22HhrU0xVd5qxk620xCme542TeCqq+D+k7ANaNe+WV2Gr5umjhCBDRkLbAd1cmU1aZZgaW&#10;B5feNWJCYed7D1wDpS7ipx33JkshqDpl7E82npsKVypMXRXdsXiraBUNhQJSOuNEtTPDGPG7scaH&#10;9V3AhyzoXLO9DLtAiA5eKZLhtTyUDS+mmjcYJhFB3oNJB+W/sq4NCehYs3Lt5XUT8jQ+mKrRooQr&#10;4szkcBVjA3iiUxXTzx8SXPTUAz4ktI5GdJz39+0UfuxpphMsIY6tUSjpGkNe2YQuScZ3O3ZvyM8I&#10;MaQhUtpptHunbZ0WjGqEZjqOcOzO1L7MykQUL5J6Wfr33HNPnrz02iuvhJyImGCGticQVlIp6EP+&#10;U8kj72n4bX6khbhOEyenCBqZTYc6AUYklBQjOhuRVv68Wakww5K+kIeScZn2QpYp84XANB9+x/YL&#10;2EYdprC0dQkoVwWmmCVXspsqYZHBQuVvZs3iHxQKGcnc7JXVxZlksYwMOYF2MYdWe0BDfV02m5XC&#10;SF1F1i5yXjFCFI1ic5SsZmV8AzbpX6YXdf9IaThoMCIFciufn9J+slH5yeRcjKCcKZKmQ5OavZ9I&#10;0awXSa2EMhCpu18pEpmIZ3I2akX1wrH87j1AIB3aPUPVs73s/uBFcjaOCBkky2k6HezJqidXdTU5&#10;zJsEGV5hq1+VwMMYjpFgx+clE2VyGHOiy/R9z/Yy6Q9cMtGrlxDyIQJxk5lZ6TTphm1xmYAm/K1i&#10;mrBAt1gfakwNj7047LVEjulWVmOyiDXJAJS1uQSq5kHGfiTXUrQiLcryZ+3ggR29LfSQJIiSBRQO&#10;IsFP4FSGj3dd4oIsCVDmi+giA8u3HQaUQaLIz8ZW8wFZjIcENdgK7VIxOJ/wAQSJYs6GIlOpLF0U&#10;Hz7Ig+qvW6bSLWT421KR6ktnLxZEAI5zeFQIdw44qVjCpGW6MaZQ83WgH7yfqeTnn8ut8l96KaaO&#10;C5F9/vZ3vh1p5oAhBCweU4irtf9G3EKKrbajV8yA8ue0QlkAnc8EEEDSbBRUKOByoMLdZ3i7DPQe&#10;2XFX2dOKpjBUhX5x0Mln3Q2hRIm6IK50i/ln+HzdHEri6kWRukcynAzFYwh2XanBAQ9vUuUrKLXh&#10;SQ6N57J000KKN8KzIXUwnFfH4tvlKCgw3GaifAoQppbTdsqgU8ZqzpqNxhOXJhhaU4klNRr61nSW&#10;WpsHr3Q0ju6FZzbIrrEkbd+hIdnZ/dq4H1UFblKA8mMgkrYghwy2YWV19IZRaMFygMaDiIfrMp+D&#10;BRpdqLbJBuuHVEZv3ZFqcgUKGZI+YQMc9GnHEpHN14b4dtR3EncphzPh5u4t23Ik0aWA2ywcRGCa&#10;gPhS0gvIFO4hTgpQD2jNOB0xHEGRu7a4YEekq3OlDHtFkAXcjfAUk5Yv37LtKQY0XJbhS56ssz/V&#10;fNdcnwUc3B9GYdaGexi1lcxFjuvrJud4zxz7NnfM/DSDM2QSURb7669S/klE5I83U6q14T2wJ43y&#10;Dhk1dPu5yZjbvgZuoBnWZcgrSwOgC4HZDipROGwpxq3RHGq1J7cVZCr4nKzLDYbM7nKY2DLdvYEd&#10;sQxYx/xENFagBzQrre4VHHsk+tZxXNp8NRvtl9npbBefik71oBWny4aTHByntcPvzSKMevLKqy+9&#10;/Cpfnv3yK6/9p/6JX/h9v/8PRmnHDbwfffI7v/Wbf+dXv/ZL/9b/gQvEWA/8zm9/6zvfiWroCHTz&#10;pxLQmX3OwmdsAJ2y4A8MQmrDDYXNFScseJE2WxdwL5PO2w3Cgz6fvPrqy6+88nJ4w9/45m/FDoNd&#10;zo+D9LjmXLKmfoc66ImBO/nhSnNw74UXPogK6FdAEyriCXbHqKsp4nAz8PyKANtIHDqatciAlys4&#10;mI3fjkU7aeQYrfq/6c0QaqF2mFwQtmDl5DmrphmFa6G3mM6z3JGpywHoKJss8mPC7PF6fmrMQQof&#10;327aGFRi2K1IEloT5h+m28vIcFArDZe0I810IRdYUmC5gQ6pbVpvUAWKyyIXwODcI4A+kTkMgMaN&#10;Q0N6PY8vWqkzC+ZVo4re8LB55BWi6C/Xe1hdB3mx4CScOpitGN91miU0+UtrZKkR16yTRhUuU6yl&#10;5IkXRxZbkrxECrZqjtGKgIN/k4iLxWMZvaflVvRP3NoQ7Lsjv40uzIroBneNeAsuDrbEUjhly8NV&#10;N2XYipFs4qPqWezMqjk9Mp+5myyAjVcOvvzkSaQEkqMoFlZ6Q3aKIiN55CfIEmseu/VXdttriemS&#10;VE1C3XW0865pPJGVzHiophfN80MnKNjMZjlZmVuvsqAPmUEqglIQoJKkvlRulqPuaazkoHjm+ZDd&#10;RgKaWQdmeJWO5JPm2OuBuXwqTB6EG3lDpooq3FSeGAnrADx2lI39CqJ0NHO7kTlNTR45MlZBKnUL&#10;baKRQcIHhFAahnne1P8YlqlzJlEpLnFVD0jk5it3bfpPjxadORS3k6Bkqg42E9CqRw2EkcXKjG/m&#10;oTKDixe4gf6E379FRxBpBCv2Y9zVNMdF35lVcKll1SyWCSa2m04LlpjmXQjIwBBdDQQCqt8ciFBG&#10;mErTSxyRqePG1zkFu3HvDaV7uS91e9WbbulAeDL7ybScthMh/4A+84vM+zhxCFc/VKMwZy5et1zI&#10;+VH3mF2IMg9yLbrosYAPEwSAnUl5vn4wlUg0djqqYmjCB9uRAIgRqchIUaaMUTWc0qKYQ0iy1Bo7&#10;V+DtfOmVskT4cd4Jygy1VJYujHMs3AWaCZq9oqjhEvOEjcbPZECaHTn5XBja5VDqqKZGFBX6+ZQQ&#10;7hYxTsGjITSWcSIaBxK5W/Z778ejfUGlrOAOu/liPPD4zPvvvvc73/6db3/nOzFhEDNSz3FLL3LQ&#10;0T/OcN8R3UNKd5ybcHBXbkFCXWrGQR/LhIuxCS/JQrngXSV8JOVAbd5gYEV5RSlKWKO5g5ARL8HL&#10;414SfyUVKYYyHGB6ySNjHbRp7q4xjDS0neNNL/7THRc6D9gk3BxTBwa0S7ZmI/azbFSDYTEkhpCG&#10;agw6KVAjyQykZjxMvDxCN6aVkDDBoZs+sgMcuQ9fmnswWYuM7zHt6xb69t6tvuCDUIQAY08Q3uOc&#10;lreQlwkU+UAHdJD/Cu6ATdfH3rc8FydfdZZwOHKoqzg3I4v5Mkdi2MA5FVX0jtbfJl5t1sVICtQS&#10;xAU+Bg0bP7LBo0+yQxPwc6w9f9bcxvUcvErKmVY78Wjh0nqZlDe3YAmmY2XBDqCdz9nz+RY6XTdJ&#10;o4JXH7ZzkZ47weKEp1cudW1a7s66sBfhlXL6DmO1HvNJBxe36LO9ftP0zQw9KFoJ0R2zd0T28y6o&#10;0gXcHJnW5OI4Z+7cqTh6FJQdsz3vNm6C6MwTe9RVLBsQ7DDc5iIVlNMQpz4lvw4lniRmoosBtvnV&#10;ZFvyrC6vQ8Ko/2DVtmWUYI2bnirCVCF+k+FsIAib7g7byFB84e4qq7ec5QaOeyVpr2t7YT61Shxk&#10;4HfIX2ygKRLQ40b32nv7piKxQTWLVcyrb74VgXQI3A//6E+980d/9tU3Pn8nb6pZoPz//bv/0f/+&#10;b/y13/zmN4PJEalGxjbLBJCAjsKhOIk66GcjKQApUCl0VIkMEcOKxaRgWMXGtvmar6vPTXTvR2XQ&#10;WST65JmogI4ENGj8yTd/47eiZuTSBlFtGSpeaVaHaSdrxaL1Ii5MKD///PtMQC+h2CnavXcLKDvy&#10;bDLNzbXMlQNNsE5M5C0e1cJwWrsMVBEEU853WtQN7T50BNFKZ64NwoXuL3gsLc+wPJwfkrFkyxtg&#10;QBcN5xUQF2LTwa/iGSQQ3203Z6l2FN3oqGnSAq3xvAZLEDoWWvEQiprxXNGmNYBhk1oPkdIMacxy&#10;oaCXoSEVktmqSLbESh85lyicZJKORGIuolZoQj8xrbTzWFohR+bMFk6HhcrUmyhz1FxzQfnOyr4Q&#10;ex/CvmUHQJvhLM2mHA6kjr/x2LIWMNLefleB0iBbYuIMkZii2cEgOINi1z1x1YZvGwOgNcQdAw6B&#10;26rSECTiwsihzAsICJ4OhiIhAb4hp9xuTkQqlrv+5u9IakbtY2SDMg+AFWuSGO09EZlcqqHltVam&#10;nrppz4DQot6pxXFI8P0BqZoMwLZpD2KQ6Uvos0oQj9Ujl5KZr/iQmoESR6U8Sv4whE3wxg6DwKWw&#10;tZpzkmvsfcz8DPc4zhRQ9EGFX2YjY3IQZzVpzn8pAQ2yi7ZxKZNd772LLXoTfu7Qyy0CkpusOc13&#10;E8Ph66jsm9QYk+Y1wKJUWgyOvDy0F3cv8g3H2P2bNx4ygGh2pTGJo1EulA72Kw31ir+iAzDO9kiS&#10;I9OUD3wx+anU55Q9dxra9hS0pzw3NlVa+xguk8KyDd2egdAkrwpdnYC2XMm0kPrTakEGF8hw/5B8&#10;/1y+hS53EUHFMfUFVcDMtOsA4topJUmWYwMp9FL6mYWTOHRTp2pbbdLdb7jxcv3UFEo7rTVNsr56&#10;95XaQoHV0WRZIBLfcpvydA+5DUtCq4w6eWeJtQogE1UpWk6WN7e8nS+JxTpdUkxJXu9b4ltBKriO&#10;8ucw5iyiT8XNNCqkpXxqEUfDYcj4D5kfCf6yJaj6zCbJKO6wAUi4vwnT+3b1ukVCUyR/6TR9ToEO&#10;5CBUJvYOiepn7P6MLUSwmc/zAXm8I/Rb3/qdCN9jpMg7x828Jy+/HInm+BqFz7np9bvvBjAxXBgg&#10;vOX1MW+B4JaVOAhLM9s5w0qcebsiCYJNq0mpcYdCopsM5NZDvOlCsYf+IbnO/S5mu0s+sddIymMK&#10;bSbjaSyiVhTa9xbgSpanVBxArhS02EejpMp5TKVw1aCtMNoGaHk/vFOzrLQUFD7fm4Hs2oZYCykG&#10;wKLm2wfB7H7hrGjweSRl9c8zDAEeNM8x59kq9lh9BGEnCPMA+lYI2C7jzg3GkyIo4Gvu2zB6CNt6&#10;qEoaf5KQFLRzKU63NbcjcQBRxCTK09fZ9ylQmTByiGTnAlXA0qko1QfZnpyl2tiZQov/nZhfbTdv&#10;GJsdzYZB4NE4v3FMYsk+dXuICyY0PPLtebfduuAetX5LsFXYzhrde36ZtthxSKzvUbxSvcn03AvP&#10;tAS4uxMbTg5x3HKYVHO9D5EatbUtN+fe2Y5bnVYi3jnGPUJOu6ID9Vd3rGuox7egvuP6U9BwiuTu&#10;mAIcbmHPpovDwcSpqXxSxl8X0+QFKY3r6F90bIJFO3qcdnPqHB26v4XkNNpnuK3j8zuGOE59BzNd&#10;Q3in2Fecs6StWZg4CV2n+QG0HZnugPaCMGbSqY3eSOUFs9i6+4oFvDNoxU/S89EzsWR//XNvRfwU&#10;ofvP//m/9IUv/eCd0r1v9uiZ/8v/8W9+/f/6f474O8pEfuObv/HBB/nkYHyNUDdAio2hI+REKXRk&#10;zLMgWllm7t6rwBrPIGLxqFlyOdy1n+cfJMt3oqUxyzpHBXRswVEa5hz0CfYVcjS1uUNy1WSo2s7S&#10;OZeF6LAdzz33XiSgXwVB9tq3AHu060vfZo80oP/IAp3QUgOf+omaOIabLB7H4yn+LkSWr9VgBuFg&#10;ovplWDHGobIBDtg6uTYAHdG8xwTc0aYTgti22U3ricsLPQ6Q0RiwjCeZJGwrea3xsdrXKmPkikxx&#10;atzRFjbLJMWTalpuc8JL0aNepAQnjJ1C6ucp6Ch0jAwICrrwODD3jc16K+RWtKLRmgl3IxnmK3uG&#10;9aIXvcYcLzdDXRV+ccGKi5XlhCRiETbYkEtfGSiuiki3nLAlA8CJsSIUYiZAMU5pIq0wPc4gYlLY&#10;6sxkVNMOX+LK9SBwUyx1Iwo5yjhQt0jMeoTT14uM0WESiL38NsjpzogYVt5Y6nP5N0iRmMVFZgEj&#10;VcQNWfgyPiY1UY7HLWJz2eq1H9UjfqPsDhkZVdzhVkZPl4jQ3bUOZh/JdUPduZjvR6PLsANmtdEH&#10;uJDMFFXucJAVyix9ffZ5VgxK+lrRbeWAatLhEzwbjYRAAnRQEWR5pH/ZAIYiQYim3Hu3bcFhMXBI&#10;6qSSsCVkGDmzXdgt94NAI4EPTiFBDDXXW7z0DDttj1QjeY1hmYFEqg5sI/fjI6+KOiB0zosyRGfn&#10;9XrDSglQD4cFolFipSyerGflJCnEkkxlLpAkDBowtR3sybe+4QgoymLJs0i6kN/Ef2hw0poqCxiU&#10;YGUoPyuapRVKADvH3B4LOim9OnS7ANIAsGGbCRAHlSiMl3eRs8zb5ustIlJDGh3uEbts5xZHIwHN&#10;PDRnILl4HwJjJ0TgEbfygBfCzJBQJD2t1JDTKWzzWsLkodBL8mgClKUnbtpjm/tvsNB12pcGJeGZ&#10;fU4AWD9tcpOO+kdBAmdAWIKO+KClNzGI6J4I4qPZgNsAIQkhzrkPcpQAP/ssqJpClDcJnJRkojQB&#10;Fo8BBNAiU0krvteA0kmVRLE7hoSX+ij+gU50QsifekR4ufxHFHjDNhPQkBzpjhLQwXbu/oy7Qc+E&#10;VmO7kmcDnkhLR+1zvCY0Zo0RIvkc2edIQ8dU3LIDG0C/HxNh+xfZXe4CRH2XAx3STLPenibxZuuU&#10;/vSVS/qZdkEuAG9KrO2tM7cOU4Qtp5ODlHnJeOJO/uhBBmauqS/gq/U0OVcKBMniQFLX4hbpKaNB&#10;TCQvzqETiwwB0i7Q7OjeWxFhqLdMz6Lvg1pgF0GBMhZJKSYVCDDAkJ4zspJeldZPoYtnaMFMm7Q+&#10;gnYQS1JVdNnEhKK6IT2Gjadu0V69QPKHglw8ZRwng0NDw1syljLHiWIcocUmcOYfY5/8BcSo4JQY&#10;zmYj6e9GuRh0QEPEGSSzqS6o9IFWnawRKiOic+BKVJsa77gyztnbbloNc8+Li4hNIti6b9jUTx0F&#10;tZzVzC4NSTHdHsP6jctT4xLu3t3jqeX8iuVrYh2m2cI2wqM7RwNJcqiJNjjRUTylw2D3POG5TWgS&#10;soPxpBz0TnSAzbQiWzuW9tcS7wrUG9y/Gyqq7nyc03RqdwDvRj8heOfodDf3827LsrvJUA3t4x7U&#10;U88YnfcRqbra2pAUimwjr8TP1X4nCbDPVI9DUiDO3Sk8jcLl+YQHLU95yo7dtTZvrNkdTJ/HXMfw&#10;LZqFXAOocqMXU52APVuYwYULg8BJVifVSXSu7AuiZy7DgzXmZuyHIE9rDTKITDqqMKUHXvHFl19+&#10;5fU3ovv3/N4f+Lk//5eifOxB8n2mW7/2H//df/2v/g/fxwLtm9/4ZuagkYDOjaGx2MdPrkC1KYek&#10;MjPUaZ8RYMNQw3O37LPdH4lzpyw/PU5BKe4B/cf+8f/0r/3aP/g7//f/IMb6xjd/i88gflbHYPzs&#10;kOfxbSsQT/VLzz777qMvvP4qziEo9eXVSR5FYbYrdd1SXDTWmARU4a5ErCI6rZsOEjdOaFiK34i6&#10;6vOwa0fKQsTvsBaNNpYOPs36ydd++Wsc9p2vvONKO8UM1kmsnLHG4Ifp2AobF7RAp5pLv5oSUt/G&#10;gPgsEZYxHZMVZY7oOv6c7LraG5IOc+LQCS1+Ko7/pa9/vRq/8+UvU3S2YaX4lVM0qzQRZKZOkd4T&#10;KNrXV9F7yURr4akVAgvUmPhCkvFxbrUZi+F4eD+X1lyYWBa5MMRqlnhwac/1PSwhUgy1g2p815O9&#10;mYXm07reC7U6aoUsoLl2zSRIWicpGlUMV7CV7VjZiNbsVK04VtGZhrvUQfyljrmbu4imM4NKU7H2&#10;OqqNgvq94pycbaelpN0emIUHtR6r1QMY3R1RkaFfPO07EIxamuSAc1o+ktyuYVPyADnoyJ48lwmg&#10;fBQ8d31F1itTPhgJdzFz5cnc6kAkrquYLgpvx14ug4gb4pSMQ6CA5bWJlXHYGK5OPYIKvvIDBYpr&#10;Zgilai5taph7lqWH6Dmb4n0JWoB4oaVAYOQ0ciYHEIxhlIGOZiR1ZPuVTHM6pBkrKJe2wlB2JL7G&#10;TgW51WzWPmu/Am0OgDwmy3ixuU6ObOdVJs1bKEATmXrABgMJTEoQ382IfB/TuUk/2w0mK5Oo5Vgm&#10;DkoVYUeUssqtXUFxjiOVp8JiA2K94TCimSjrzsxt4hXD+8aUHCRFsOXIXF8z55ol4UNfBN+wXRBa&#10;ZIRIgfxHqJiJo0UqU0EhGodEdFgwaYVTdHgJXf5zAhqbFSD7PFVAe49bymnqL955mKQla5IBupuX&#10;4EI6sVGJU87O5gNeUn7RdQ/lDHRirluHYn2NCdZn1juTk976I2bK3DNeiEfBTmmkdzaN5A7GbQAa&#10;CWW8CZXz5shQcxwkupkwJik1OOwY3wOJBHTuFc6KbJo4ppXpLerAcExrD7mMqca+UrrpknOmQIog&#10;oz3vN9EYDnhGoj5fD8gX9qZsiwwwruAd39aou0GucE95/iDfrBhHTBogZ/lzRL5PnsRQ0YtXU5E/&#10;DEWOupW4jcStTrgdFskyfJAoVSELjCXdtAVGyyRaL91HkQeFf0Cqmvd4cJtHeWRw2c9/jGGVnc1B&#10;nbYvi4ThtW2XjGy9+VC3ISa9kTOlQVFQIV0SG1z4D8FH9onsRgpaiiliyCZM7hnuejLNlCv+ckxA&#10;hyCiUexssak9KuCHFVAgToHoAmcRkQRK+IdA6roFO6inBDQHmQfW8HPBoJwteWZnT2x2Mclyei49&#10;HnDFcF2u/EAEdViLCDka/enRYAkG6JaGADvJG6LhaTOoheuRGTXp+FUiUFDBItS3usoPFbAQdfNX&#10;rh1T0m0rMJCYrax4qu+N42bHkfqKUM3xzfOs1uCBo0YzULD6WuwUqShzclVDABoiFWaMc7YQFvpO&#10;a5LO1nbqc9QaNGXbzcUR8x3ouh9qanYy25Drvogp77AF5A62ngBkqRk86A0XBl1P0+R5o5rsu0j+&#10;cNTFEQZqNcAdEBwXsxdwNjdSKJ9Cuxlnsn77jhMBGSPsbNVmcFi4ZdA7BGmMtCWvDdrpSE9TAZ1g&#10;whLN4Da1HdPRvUoAmvJ1RSwq1YAn4Fq129S1YDkQb8sgp1N8sYtE2Z8mgCLvwVgVJFvLwKpXYHuh&#10;emVXdjZG5yaRm6wXoU3fKKrCgm5s0Q6CJmoS0ttWREwHnQXJufbNoAqL6nhLrkd6KQm/+MoDX0cG&#10;j5defPLk1dffjI5f/sN//Ct/5GeH27qN46HFRNQEO97R8j/7H/8rv/7rfz+C8V//9W+gDprZ59xw&#10;Az+5HUesZPAZPNYe0JnJ8fIvt+lI8RiSzAXM5umip4D6pIvITioxAf0LP/fHvvyHfvR//r/4N69z&#10;0Gu44gnOTHrXehgKlHBlbbjcpiWnW4YGNcOw577z6AtvvNr9QanMolv3WPFNG4QUFkYEarMN9iWK&#10;/iS1LeaDHWSEOuZYRPweAFf8ITwTzyb0IV4RgX7t605Av/1OXxKi537e7no3stJzvs0AlS/ZGc82&#10;zN0ub5aioecpK9PSVnFtzaEEdEeO2KKW5N/++i9Xy59++23kUGbKDWAbWzfRwWa9M0QEoT1YZPNG&#10;qfVUpTMQKyySvWkjapRyRZflz3hOOB8VfgFFiFCUemqX8HEZMVYNPerF9qnM5WEFzF+s2/MF/MXy&#10;ButKpFUowFhb5TGSOy74ovjp8CdSbnh0Igagi2M0uD4p8nR/pgVgtWpjmh+DGUOR8Km+7nyPBGLv&#10;dA/SQolZ5F+yv1O72xUZtgGNFBq+lmcjkgDZwetIMFWBc0pr7geB3ZBDKDIFnS8B4xvtEmIsXmGR&#10;sNeqxUyIUFSU++B+x1rpA93FLJHyJgGT4leLDAreudtv1ESKnCtTCjAEObtLT/X4fcgjGlBN1Yby&#10;o7Q7UMpJSbHFOCwoWASIEx0PJVwhK/SDChANmFVRGSzoOmJQkhu78VZmLbUYZzL3/N77kfKKUZho&#10;xt0jzRU5ochj4aSqVpPVslEFGjUxx864IMuQExBOQZW2qiajQRDtHcEEtCRIFoesIYGLqxqnsodx&#10;oWwLJ/WYaXyiL6uHI31b2UayRkxETg25R6YImzxtVIkskBhQDp1uoRixjlNZywyUXAfKGSkq8K0Q&#10;atmaMudKNMC0it1M3kbuOSrTsQtHvk+PuRgWcbLKlPqm3ChLhuG/QXxE1apMNIckewlV7XnQbWNR&#10;wraaXM6DANDuUhTLFFOX6B8CPJLLxhzbhvAGSd+MGAORywabclqsF9k9VyvcRr6SFpnqRL/AoeKI&#10;kbHvS1TKZ549fRIEGF5De2WMCtvuo2NACiurs8UiFNd7axeS1K+3hLcS06CbSOVTE2EJtBc2H+KJ&#10;I85p725uYw3oSb/4hYLizOfGUHlDKfL1oGfml78T+2vgHaGPngl7mi8lfOmlMK0BXLRn+XPISwwF&#10;q5t1366zpgUQlEPMKPqswrbYAx7eWQO0FFnfNlQqu/DK20u4Q/JBJOLx8EdQGy+CQJl72ngOLq9P&#10;3+0MPm8tJ+bYtwc57hIHzCrRJCHbF6sJ4WcfosACYR5llxI2CqGevZDwMKAhGWxwSt7r0uRbyzxM&#10;PojKMPsUW5seVez81phw87BUXWTlsMvoDZLmEBHaSNPHedmvm2wTVnNP4jL8KXrMWsLrVEEKj2M2&#10;fCjrTeQbUydSN6Erpg3XVRAibOChmnorpuDu/ppSPuhGUVF6ofGomiisZQ9h5O5yt2eEfej5Jmzb&#10;rr5+e9wL7hXfSrBJgeRYqflR2rcjtnW87dwK26wdFRudonBQgbZMW2C4IMcS3iyzNTQXyV6XYEes&#10;7+dBDX3s0pHMvVfvPtrq7YLF63AKyy/nuQbi/skuROhuLFd2HTtOBKQpuh/EczgewImHIKNhe8Jh&#10;7j5b4BJCuuTdTBpxA++k1d3SNZslW3aKwpjSkUGa6RogP3TrvxnnmODrJvcU7CnSXpFfeok4cswW&#10;gcPQu7l8bsaz6etAFdEHvjY1ZUCelybUb0nPjpNnUsvzmvlS1qrNBqRLCwnUsvcKt2BarWRJcTrQ&#10;eFbx9bc+HxHYH/un/uIP/cGfHBDeIsIdeqNkf2yt+jf+tX/1P/oP//1Ypn3j17+ZDxRGYjUX+89y&#10;M+iWjM6UNAJXVjWmuDI9wM8OOCjGUpHPwmBcYcNA6tVXnsQe0D//Z/7xt3/iR8MA/LW//r+NHHSQ&#10;9jd+87exH/R03AnSrIqLZnJAY6wRB1ea4vras99m6fgJKKBqyxgc5OUGEQSKV8gGL4E0vpganBEQ&#10;g0vr4AAlW6tJQc3u/WcotLiO5ZZpgw8up3dO6IBKE3pfq+dSGpDTvAXDDZ8k3cMwxXmWf/VQnzcV&#10;5p9s3s+LGgKjRIB1fa7ELVmoZmuub6JeNo99MCFKALD9xL2gRVrYFfq2/CTkKCTEBy4WVnQgXtPP&#10;zB0Ki6QQcEAoKQzxcETChjtUsUcP2Wrm8mvyHfvy4C1PeAEQ1pZcDkKcmCXCIpOlh7FKRk6C1VJM&#10;T+RGDayTyweP80usZrN2FltLZxohStn0mzkIkgmZhUgKRCFYPL8ci2L8Hh/wKDsKCfFwcyR1+B2n&#10;8tDT+lXPxTNIY7G+VYfXtGP/Su09NMgrrSsRwsLJMijbCFZqCXdkKTqo08rLoXQjzbnhOSx0yj0r&#10;mf0DQTtKUJM1dpSRp0i1pSexhKRSBLBH03NRHvhsZEqwxXNWwcdbseLNWC89eemlJ/ENNyWw8wbu&#10;VaQQINmA3Z/LSQoqFD4Df24NIBQUxaeg4eTuR2tUGbp9GxH9YPXU139qfHKCkGilKqGTdSIdQDCX&#10;1yG1BR4iGzuSrcOgSSYGGHCnNfuY1aKQc2c9snZXhRjZXhAwrp2LdfqMYZGxRFJU+VakZiDReFVX&#10;JgyYx+T+CFAonK7tvA2cEKN0lW+ob8OISLgbXvY9TmeInhAAkthSP0ZusyhPx9QSCCcOF4eY1i4I&#10;mRWh7UkwkA8jHpQ9q1jNzmaDD7ZTsFku3ieVAaxwBIUltIQrpVdpYpUqa1R0Iei0uLD9xfjiIGcQ&#10;TWpRSp7y4M1LZlElLj5fNkZyOSbQxt8WZpCxkk0lnXwuYUzEVrBnEvVmTygG6EB0cL8wf7JUM6/w&#10;MQjuvZFZSVOuKdSgAGodGQ+xEtn3LgCOdN/wKNfIWZB1VbU+74BI2plSxV4dWu1JHkg7J6JFexo2&#10;ua3kozUnUeR5pDZRtClxH0wcwynbqSkk2341K7fEsGQG8CBgkg6bzMQ7NvNpEhEt8tTcRAVvesvz&#10;sas1qrpBz9BWwjMKY+FaXSRfgmpxHVaINIUUSAQpmXWbDGaC9xvg5OkPWlqYrIdLIHkhOKlfJCdj&#10;dIBAtSilo7BS3/IHEi+BR2MWscB54bz4VLrC/aalzkNzO3AaGsoOARX3ZDqpx0Kdn7t+AUBSpmno&#10;NGmzQRRrXi2tlKxLP8f4ZTqG5msuAjT9yKYDmsSO70www6zLx37jDChdP4UBiDbuh0mpSxjUgcqt&#10;CNqzkXv4Ta2sXjSVDbwu5+JvXVY8WMy1KZNnw50KPlciZ0ebSWOjSIZYmMTFskZZmk2LnhhaJqzZ&#10;VJnlTsqJWGPMh30aJJWibbiMEZsmXs3QxPHQjCzhaP5dnLQmTkJ/kKVJ/DgODG8RuTUoDSj5haJ3&#10;uZaU+I9WSeOs1fCI1dKzfb0Yf9Bw252wFwOOZD6bdMJq7lb6pYE7oDJ6C51OvxqyAeI5EXSlC/Ap&#10;8Ffmgcb63mNS7ZLae3sfJXwvzIsIkfils2cf7mhy6Ep8jnbjjEVnigkiHoy36b5cGAZgawpk8k9H&#10;K5+ltdKEFJwvpfyKTrBsNBZU2dYLqy3TZAshF2I0C5pLvuCGpLcuhtAg+JJtvV3/BhdZOfiljWh3&#10;GBaFnxgtpy+DaTMJuFjKNuM+02nDnWaWbDa34lJ8KZSPnIqOZFE50A6MhjXp1u7lAlpEM5xgpR4M&#10;nGcx3SJ2jH2fY/o//Gf+2Sn7/BA1P2+rW+ARx/z8L/7F7/3S90WC4M3PvRmFFkoIIC8WzyviJ1ME&#10;/NqRjc89CZGhV+OsbPy9RnevJk3GNg0cFpVhoiY9+qf/yT/5Yz/6ByIGevPN1yMZsijPuUpOU9BK&#10;Fr7DWw2MPJJM10psruq84EniaO1zzUEahIOLPozubOF0gUnM1J1KJW5mW4PslEE/EC9zRNulo4AB&#10;MksOU6dQmgXItaZWfDhN73QJT+pWhr4Uofzdi0XOvlzeD1vjN0A3LRfEdrTmMruW/YMlThMXlF/7&#10;5b/Fn1/65a851XrN4XF1OP3mBg5UH+2tb04qMrW4Zs+rfYk6z2glNYLNCUwmms1cszKTAKSDzDxD&#10;/hSyurVQcUGsFWLpjBRvJH8jz4sscGxnmZlcbvmYj1y7CLOTd6wLuXjzfgLY2UOZi9xgOt+ohD2m&#10;9TkLa1+MxAbKGKGujiViMV4paSamc7dJ/M7npuM5/lzmZ5UcdrBU2hkJ6UhOZ+HkJiudeKAYUZWV&#10;TFAjR70kqYkq0ydVGKnEhqqF+NSpsvNNZYfuYkVPpneFLqd4Kioa9UJpdGlrJ0ohZNNpBytAzZsS&#10;1EguALOaL1PP3GIjK50jOZKbsUQOOtPQmX/O7LOWiNymNsUNNydYZhhb9FZiy4an7GrMVNWl16rF&#10;zNBp8UvrTIHrozGtWSeX9Y1oQF8DK8fSXlbwoTK0Su+RDYTCLaHHPXZBhncNZKG9Ae8cJped83Rl&#10;s2SN+4zM+hO2BBz3XDLVhcJA1j7HDZ5QJRPcG67bF0gcT9Do1ITQOo9n6ZFrwyhILGTh+xA2C9iR&#10;feRLFd2WexwhGPBHfhnAqfKRO/bMXK7bJ015ZFdtJZMg5hytHUVWQ1snfdeRquRYtYiDjj0b2VYK&#10;VB0aQMocB2Uer9HXWse/ZeCUidPWCtPUIjth1fjOMEIka3RoYNXeTqpACbecu67byiUGyWdpQJKc&#10;phBWslW28nWcqn3WGzI5CEsYnH4dMGh2EGfshTGz0klXkS+DGKSKWXvPvLLIwNuTMMjScWqr/MUg&#10;SkomH7jBxIyMmH+OTzF/6g03RImdN5QRxjBkDneXwdYmvM2qxBhjZx9lFkjiEq6YmW4k4IyO9ThC&#10;6iM2z4mWudMVjxdfzF1xHgk1Ita5WOyT+vCPPC2lbQgLcajMKe67JH1SQEe5cpAHrWjaZI2G26Ug&#10;MqnPRdMCj0zikRRFKFzyyL03OGF1EMvX0fu487UCRPlneOaB/ko3g97g76jg8gG3VW13+KuN+pZL&#10;5WmFLhdY3bi0rJZn8vVvxFcAzhbH5qcislWohrFKCVLMWCZ58LwCBgmZ5fMopYW63CakKAGEA8Ff&#10;PXjhmxyUXAozHc3KwSvRKO9cfm0YY1ngMb4KaJ6eKRazMcLxzDJ6zX6u0YMCvXEf2X3lUkTKYdhH&#10;6FnRJWi+/jyItiuSZvpt8l1oy+3Od7d4gJjcPebvTsMDX8QpzD44+P+/CN5HxquErLOUS9StJeGI&#10;6A5j2Pw6xjMom7wm/drV8VSd7kPercBu7V229BSy9413v3beHq+ZqpLBsjnsPr4uC1pfRaPyE06e&#10;cYVcIXIfp9zOMfKZm7X5CV0z8EXVFg4JYLqu9bjUMUT0CrhvU02wcAGxJPJHbwZn58fWNjSXbJBm&#10;dC5GDCl67Y23Ioz74Z/66X/0J3/mTjzubWYOeG317D/7F/6FyA+89NKLr73+GiLlcPexLK30VsS9&#10;zELFGX7GGj8TEe1rTE8qOTB4SFCwgX0R4yORz/BFDvpP/NiP/HCQ8c03X4tclVoeBKPG3A+1E76m&#10;SnNWqDF5yjih8CZp89Ybr0kmUEre5QNkq+1Xbhi4pskiUa3ctQxmeoeHEyeF4X50RilY7J2yIpVE&#10;stOXFikKTT3cYoxj7ACOIMqxxiAYIqb+ZW/B8ZW3v6oUgKEhxW5vHdCgZynOgs9E9wuVJh2wttqT&#10;Dg1iFfO1r/+tavDOVwT2dmANdCDw9vGsIEksgv9WG/yrb3+FNNkPPqVvtm0ghYcry8JqRbqFn7CQ&#10;jRouWlFuAVsAeONH15RhLapiZ5RhVqVKJoxdJVXLiCntYX+QDwNzwVhPuTOxxCo7JoQj541qTi9L&#10;lLaYtGxeEh/QAXnwvHDpTS6ka12oCIYwJi2YO+Ef6gZmUEERPlDgIUYz6dC2tMmytrCWOaDlJNVp&#10;jLZxkq0fTdx6tBvPJzrgBKaAb56+fDJTAqhoxoPiKGTH+waz9i4q87QJKJ4fBzHiHiYoJfcvp8I0&#10;mRLQlWKQrRgCz6pZCDFhPhVyALte7d8VfXgxpuGk7F6exiBTloFFXv7lp415DyMT0Ho1nEryyQKK&#10;jHSAnlEizjmLNcyc6v/KMI6l1bhQS6XIbF+KfU7EDLI3viAVySlki5gTyiLKfFQfd1jiA3bgheOC&#10;RNWexZmswx2jOI/7Cnx55HjaYFhRMs8PBZAOGEplv+Q1N9BhKyLCNrkrAtKFk5w38SXX6Jl0n0fU&#10;1j4eUEFgiF2AUuwi7fjJM3nri3lCvCMy5Y/TILtBpoAvEDD8h0wNGyE5b3aV2kizRAMkCqNTfK5a&#10;UeYg83kN8AQU0o4GeCBEUs4ooIxGV2usMGDcPvww3iqXT2x8EFtwpBBWkS+rX4UIkJF4Uj1qN4+2&#10;UbMsKNkQo2WvsRmKCUAxP24wACuMSKEOsYbv31TCH+LEDX1h8ZEV1svfEJtg7m2oIQVRIKJ8MUiu&#10;DC8zo0S2HeAoN1jI90+myIVieuPsOFPVwEhbS0rx2E2CR9XDFbxvAIjEDIA8j7wrE5dT2fNu5Xis&#10;p6yhAychbukiRyj58E8xdQHTjJv2fc6XTUbDuMB7raF40T1O5i45uKMbX2PsrH0OM4s8d5A7N2vJ&#10;ndzx3kK2wa4j3ACaQm22mXCyc2XjqAMQIZBf72rEDt6YVM8ngRrSG9EkzBCmjl5xhRYjdw4hl2Qs&#10;8jXntHjQFNI4dVOxoLRQUNhwuepZsgRoZxGk0eQ/Dh4NEAfoVxknStFgEDcJohsjNfZ+Y3oaoEm+&#10;p/MpTg3daw5awQL8G8FXgHH0X8KtC/YynZCXA6PdHjFG807o14P5WV/2rsZ6XQQe9CjxTvFYADTO&#10;Om3gYCd1pBjQzs1BJC9D5Eh+GgaWPJOH9pL0GG1ZQHPO/hN2hLo6DjIMy2WXOrkarcswnFxFsWuM&#10;tuXOxclOrc7y5gNa78NioGNmera7y/Piaww0jTPHMVZCGvliGoVnFRuJc13YpKO3py6pdJT8ITp3&#10;kVegOljv9JsAbqIq+VqHX2W5BHIHxynclEES7xB6wrVcdZ2n6hDpcwWAM4scRiyxLtTsCP49EOyp&#10;cRxrKLYhvItto1ED5mrO1myH0smk2yzBxrQ/EObr5gPU+4horbnZGuLjuUtFU+Ls93iZA1LVGaWW&#10;LF6wPoPRmqB560lkFxhL0OFhUvAhD0wKCgaGHN1r5CwaaDbXbUWEmJUgmV8Fuzovzsb6ukeR0BRZ&#10;9hxEgyHHCjSntjagNpgnBB02Rg0umLs4FPkbU6ywXGY6CMIGpQOFMm1mStixsV930d1uvfTKq09e&#10;efXlV1775/5r/83YLm6d5ID+N37t7/0bf+W/m7H9M8/8nu/7wZ/7c//lU2XpGEhuc7hf+//8v/61&#10;v/I/ihPf+PVff/e9eJsIn6d/Ngox8rH7Vu+IWaILtn5GiQdXUIiEKHVcuuPkpzmuVBPi6RXWq6+8&#10;/MrLT37+z/zRL//Ej9aEAcVf++v/u7/z//gPAhruxcE012Scy5Bemrfuvx2bUdYar8VLMdraIhye&#10;ff47QSbKHCpH5yAO3+sh+myQOx+0n9rHgh/4Ri4SWOYDHAMWMVjWlmW8j4nKWbM1H2jUAkLRa1ky&#10;saxFjjJtQrWxRNWLvA9XMafCvqkoV0g7KkSPWM51ve+fqRgqsqzghsbNFMwvWTaZDceNEhEFtjN/&#10;cCwSuHzvwXKOyaUXutVc9RHiM2L/bLnh45RhOpP/Nv6pihxkssfF1DaG80v8TRk4/uwnqnajW1ti&#10;IC8ojVZ/zKleoCZsJ30eKuCw8QWqnfl4v5/Hjrc/adnZnqxmYTT36mByaqp44/OXkBilA/LJYu3A&#10;gVU4Dz7drW2GmTNQbqFqGcttDtjJa0OIJBFS3QCK+4gQenxFcRqqRvExPySi8ZkFcSz+q8JSjoGK&#10;bz4erfo7cQbe2OaAsMGq6odus7G3tF12triprJO/tyFHF1uKfmbjVXzZ4TIFCwaDloMbtkq9IrGR&#10;Oza88EK8dfLll3LDjSex4UbUPGf+IWqiveWGeMFsfVonmKYsedYDG7RdKB60ZcInVrRi+jIoTehL&#10;AepDPYrFde70I2JqQEVqw3EBUeUi6NQAQZ4DGLrVoBbydzR99IccKobPUsn8HT+ZDEM+TAqTDbDx&#10;ip4Voo/VVizDYTaaK7kgOA0gVVCO2AqjPHIzCF7ikn60fIBYuxrQgGG7WCpQbpKL1ztEq4Q1028o&#10;hCQPuPmW1/xDOiWoeaLIK+lShwE4B5MrYrao0rgmI2Xfgpefu1DnBdhh2qWUImSpUL6ZZkiWxIY8&#10;cYFfRMG1EuCkErgrBpeoWy/KrpZyahTcdQf963DwQ0owp+s3qtELRV8IRu6KjtezQolaNJLsaSun&#10;ctTmGrUF/o7Z9tyXCKaPG0ILIwuM6Kxoh3YEEi72pt3jwxnlwppH8SP+KkxVlJEgjoJkkk9WlhSu&#10;vGJkb5Flx7ZKKH0OPYCXyCfprDJUBBAEm8UzqKSYJaT5HkUetbsJ5mzbD3QvqM0toLbC22pp4lhH&#10;aFztYCWkimRIcBCKqW6kztVYsQ4ViKOJRoCznI4BdvBF6gMdCRxR42QgHHPU8TFzuNg0P7LH0QRZ&#10;OLwyES8aDS3lTibYqf251GxIOm+I8BZPbt6MM/Bd/NHh+0DM7QtXyRj4myLGnZHMWjp3+UbERxVc&#10;0DVQXS1xRKj8OBSU19mSzWkqdPAD7yuY5bbGfqzSIbNHoz54yDG0JxNElHpYL5Da3hfaVueoWOUU&#10;muuQ5hz9SeMsGGlcJLA2YMJcjB8mhza1HIcMYpnG5YKRGRSrMyR+XxeQLGKNPgH1xjYGDbTFjSul&#10;L/7g7uV/QallCcNGwwY2nHWSoi4yCWBTqDkE6AgjvfSe1hTeWZP8NKlptm7Coshql2XuTRYOiohR&#10;df+Jci4xoWCTRpRdOmr/UI/v+ikaHJmKKaefbdwuAlPXACHBTE7PHBxX57i+rYNoh6Gt5KpiAy+k&#10;pMglOArSdOufPOy8brI5uD32AGjNR782+EyUWYtOv4kti9JJRihpNi1DF6SmjR3F1HWiIZsLz87h&#10;s/wLyWkEEO10zHWKWSPLJEBYDTwkz0SeSNyIsMx4k7b3QrjY7fMZLwbsjvsmYLQeM+Ouvt4z4Gfd&#10;RtbtYNPPGN/V6FwdmmFXwM/8jww3kzmV90iLQK2WCohTXTYXQnKpkwZX4kQ6DzTGek88KGOaQEiw&#10;m/+rJZwdEwgjCEopJ7fDLzLwNLb0KJODEtK2hc3J0AbaMdhoN5fswSZeaFZPXmaeY8nAGoih1cNn&#10;GvuBi3VVtne1zSvSne1FpcJ+MmPUscPvSYg9/KCQfVlE4/bQK01XHxYjRlz55OVX48PP/vn/0ib7&#10;vGGdc5HW912TGboAqFE4rn3v7/2BH/6DPxJ0f/XV12KpkMs57Oda6T08is+kgVk9Fs6mNNaEJUoF&#10;xgNMR3fWVyZbYlDRgRSyYR6X/un/7J/88dyLI+qgYy+OF8zAJobDT01+dTV3zeFCLDRNnmYaAFhT&#10;jeIHZWX1zbr0+TdfzXOk0BHexpGZNbumlCxHIfEXRYYCjevEmsX+oauDNCWZqSVV9mEvZBJnEeKJ&#10;St6PVHBvJiuwEb5BnR49mYrGL1ZEX/8VvYTw7bff8cPiigmbVaoZACWDMkPMZjqEjjmGRrKFbFEU&#10;5LcN6DVDu8YIEBQJmH/5V8Z7Ar/y5a+grE7WhH0KIMW2h5y4ODWkSpDE6jF29qiJ34mqcD1hvgIK&#10;V9AhPEOlQdOa966kxEKlolutmnmGxUTINAJvuiQsIrmhs973owfRWYfJXB7Na3FgKBXysjrEWCxn&#10;yyn5JoATHl5aZ0UnkseRCe7lluPmyIa/zGFJdfGne54KreQc2ZAt7AxURdncbJKAhX9Yn5ReDm+B&#10;SyWpSvcWC1cwMOEAi3o25Px4l2U5sxEG6+qqg6KQrEcJf+b4lFYAKNpQOLPPuRUpd0RBGTQffkex&#10;sysV+Sx3ACx1ZBFl/KiaMr+NkKfCEGjtBDob6TjI7MK7Da/VxbLFu0yyIRR4TNBVCV6/BISqQfYg&#10;aVTJnfiiyjrV81Yn2a1S+jJXEukWbh3jFUJMgedHsASS7/LYEPssZc3CQ9yNwR670UhG2uINZcvN&#10;2VEpGQfvESFL6OpUmhfeLOHdIIYj3AZHQju836BnqzHMu0XRi0WvXOEDBRWA1m0YKgOKZFFhKlUb&#10;lhyzJ7bil24D4YaPYPMGF9xq2QkzoFAZNzRlDhj/gp/ZmLXiLlOVudtZZukAhYW1eRKccrNwmbRZ&#10;oBqJpptg0HQ2IG4LMN06SAbpZ3lvLG5uffAB3zuXFaYfhZg9Cm3LrW1iX5sXHmcBLLGTRZocIJUg&#10;LlZBKJkrIn6c9x5QNa7d2aGnGUqkxvoo+0miEglwWGuNGBAF9R/lvvpRHZy3NLhdUgqkmZtw0BB0&#10;Okg9kGaVWnE+3HXMk/ARvJqA5ZzyNQZQukuyEyriyPdPxmcJOV8Y4LFwm0ASkIHcyALrTmFc4yYY&#10;0TKujixuOhrRXLEwwwpVZ+df2RF4OQpkZnAzv5yISFwRKOS86bPwHA+2fg4kYFMfB3hxNc7jkYVs&#10;Ep0DP25zHTJM6vHJgGgCvX4/vsWsvB3LMuThXAEOvTQdGJ0xKU/mVPhOlPEShby7Gp3g6v2chTqm&#10;OOXsueVWvITw4yJasJ7EpSGXXXdIVtROgsDAlgUoweMZHRI3vhRAB4D15/EFQ/pQXp+iGy+vAAFL&#10;N8dtRdsfUqBg4IejZU6KUbckmImDTe40giV8GbKhMF+pEY8dYqhSE92tdyQAthZtDH+NNU4ULonw&#10;icFrlg1AyLw0gCYCFQXk5Yv2Ct1HBA9aZKIDo1bcZSJvjICst1ZU2FVfibjiO7fZAZvIuMojz4GP&#10;k8tsAqRst73wMeO74AnWY6pXFygbCBMoERtG96mP0O4lY6I2NHQdejdTUWJ0RxRFklfwMU1JpzSt&#10;Wdr1Fng4XDpc9QlEspxtCppuYihaNn267GIbsJZYXugOWbNlBKfq1Nw40VsoHLt0HYk0wcXU69jD&#10;pOjKRd81k0Bubw3W0a7NE1/I0wJho/P9nY4UvNF3IuDBJp8xRCJ4zq/VuN/i7P3XYVXubz5p1rbb&#10;HRresWFzWdej0b4fMoxiKWxAOJypKVJt/AUB7phj4kN32StSspoZmcv3Nv9Dt2YNLYrJ5naM0Hfm&#10;Lc1QHRrd3xmKsFvzj7xMS6mPunwk9dHIqXLyktQFVgG3qitDol2ScHRZVTK7DENf7gJxnSFXIHYS&#10;0CTGOf6TV19/8eVXfuhH/tAf+Sf/wh6Rgwp94+//vb/+P/nv0Ud+7/f9wJ/+s+cV0H1EsV4kjxD2&#10;X/mX/1sB3De/+Rvx0CffQxgr1Ija4hk8uOtn8/2EKONhHZfuIOvdY1k0jSElSpCcjajcqwhXugxS&#10;twrol6MC+k//Yz/14z+y8uXRM//G/zLqoP/DOP/N34g66PfXYKMJnPrOyQJdLy3IRDxEUyumvK5Q&#10;plSwCTQHe+65bztOcpi/pQKF6CBbVoVZKDkLou2xzHb6QPUvrdaNcbmWc1ziVSmcEg6YZ06fEr3p&#10;4Howl7Uq7fSYe/MLIQDWXhewDK3gITG5EPHRFhGqSq6CNqKAufJHBz/oq//goU+34UuIOLMIx6v4&#10;SQl3+bNnFJhcbHbjyjmn8jENVaVIR08Ek1Yd21w5FAngY+sjgaxILQiNztL9KFpXqsTWtrjkA4gr&#10;KrGvmSQoZbftkbJLpsRQcsWdZVEjzP+uge5P6jMRQvFUsbTKjZk8ZukzZZSCUVYUHmOUxyB9Fsvi&#10;3BpaDyY7OeIUibhsWREXco7cfBilkaod6wrCuuVjKZmrulUpnZXPRJXbSht3vb8Q15A9wMaoue8B&#10;SqO5zahYSiHMX1iigR86xifdq3ZWT2tOXG+CDBWWwp1+4FrNP54TZHKVq9QrAGRuho8GhBWLZFUQ&#10;Ouqd46mTV17OIwufX4zHxZ9/zDdH4m2EkbDka9mYAOFd9ky55G8UQqJMGLWWhkQRSCJk1gG75PeU&#10;juC5ylrQuiwtvPLvlJQgZHthKnPMGXDfYFp9UsD5g5sKPbZXkIarTD6pd3pIZjd9x0bMGrkf20Se&#10;YVFnTdU+m5uDDCx+WemhcRqyTYRgeFDXzwL+8OrAyxhlLw84RiZBjIGdOeSihId6qR/jIhGGyfAl&#10;TyHJBiNsslPGxNCSZpVx1PjtA3WF9adUGT+nnwGWnCFViGlpZiU1o+w9YAYzxwcQT8ZzkgK3JKvQ&#10;SFwQfeSKoi9lYKTeZfT9djhChcEFEq3viLJHWEFQ1L7GAfUhMLj5JzHDkApaiYbNA1QdXwS6UZSV&#10;F/oihQkysdVkqRSliEahrRCEJhD7F4dq564XBk/wOG4giYWHaCvxgx8yIixp5vsA8LZaVFL7HZMi&#10;c/0hj7sokiiDLIptMgGmSyLawML2GLXGKtwO+0cnlTYwWQytsGKgL981WjuN8Hasb0RrurIPkjDG&#10;Wkk93y75MIxS2M9wZLlpflAwIha9OiGdK1xledbysnxMB4/jZMo9k+5yuK58xk4X+uEwGXHQtbkN&#10;gag3ItDHaescvNUhN/h4/734yUn4bl/tIV/F1XRtkAG403LxVFUwIglvlpmnKLXum2YPDSoNZbzF&#10;pxhQrdxtFkW6lEjGpNRQUioPW1GUYq6Czeoj6RTAFqGuESWizWwmXqMa3i5DZqQ54tk7N83fGJ5u&#10;hKzgUvNuYZqNpZr7d6djqb8/yLMs0QL60sLXQTDGV36yUov4+TUfQDEAdD/iSx+K5B1wNmtJeFm2&#10;4NuDk6NjGOpYiepTT2UZwhZVNZ/aA54cgnzNeKQkSb6JnYoCuJeMrPnmh+YFbbuB7fMOJ7iMMNlo&#10;jTNigElkSMZpVFv5RUbKqVVjnsEP4+hFJsVMMsXkHV5SjBeOC3yE2qGi5IIDzj8eb0fDg69ZxX7+&#10;TqdjeAqbHHnIyimzJoloQPqZN8v6nt1FvCOIGz0qZCVrW+ZuTlqSBqwT62cUDhyRodjYq2u67lz/&#10;loyTCE30PyHakemO925BNK6v8r/wcaHJ/eN+pi1tEy+BK15yakduZxJ7JjRqXw99FpFVAy0HcVw5&#10;HbRp8hJDeRk6LUaHml3GqvsI64ado5qWJbE/WIXEZpA5BkVr0nGOrwzEuFSWs+ECm90kjUZvPcpD&#10;CzG0aaa1qN2FXLLXKZxWj7ZvPDjix+bK2HopfbQ5smBaRBygLN7tpFOOtS7ZnzbPS/cKay5rWWZN&#10;yJ7Y4VwxPffSyy9H33f++M8P7t7xCTCL4nc0t5wNP/tJVEz85Fd+GkXQrzB85ksIk8LY7yAqIpSv&#10;wSujos4EKUW5ncFuB/dD0y7s5/ml605RYBFwvvnGG1/8wluvvBIU6xFT04tPnvnP/cKf+EM/HsXd&#10;j9568/VIkzC4KKFT+NPd/XDdGmeSUG45ktkiFRAoJhptj7EbVEMV0IPiK5uSlCdoUA11kYlB/Aue&#10;fO1v/RIH+upXvsoYI16Jtwz91a++w1oUWQ8kO3/pl/7tpdlPf/UdWkSmmAuPSo4qOZmbNY+yXw7y&#10;9ttfoecDlFinGReIiArZAuBfaSXD7Pvlt7/KBr/6Kyr4ffvLAbCwrH2Qv8qNoW0WufBNIjzzTFUK&#10;cxfmwkvCCULVONFGoDpvgPTpJ18/INXxkv0EaXph8spFfH8nCD6LZCXH+57R1ReoDQsOzOO2T0w0&#10;WBnl1Ryybwwt1mvLbFudLUyQmhMtoVPwfZTmQtAJqwrYNz/9DPOctYRM/YCcqRXKFKcxyiov74NR&#10;z2mjLXvIXg5QxVmmmyGh2IdFY0uo0FxxcrLCWWqkR3PVnNleLMPzJVFZcOaqRSyICWG7ASEBMRQ5&#10;C4hcgoP5lyflAYIoSfDswupzYllOwNJGl+iUUW7OQIYxF6UAWjzkBcMq50zwSIJRUiGcxg2MjhQX&#10;BzqSnHI9RUfiQZLallNUbNhEEHwNpkZu5MmTJ3oPpLYdVllSYBSqRk0ROkjNNHlsKXeaFd7xIBB2&#10;k5S1gpscaDxq4w3MjicT4IEdMax7VDQf482B0u8+CitRAZg1i3dncPvJt050gyRJoOcAyG8D3Imq&#10;pbPEW1hbuwaKK9DSB7A+Y4u0V0xH4Y5HABMnIz/HR/NpAIcyE2A8j48NbJGB1i1HYofSUe/FzNRR&#10;y7VBlanqnUjDvPM+pup/KUxKyKtDslJ5Nm5rk7d9cmIYidxDnCm9YhGhp5LpthGBR4oMGa5kDnYk&#10;YH22S18JBXYOpcwkXLl17wfEOpFlESf6ECkSQfKxlSN6Clsb4pg+C31MS+pa0siGMWfYyyVdrCWA&#10;00M99ZvAgGUfvh8l0HHr/L334mtAG7XPsdNNHFHiGvSjEeRY8n22TaQh9CyBTF/J3CRIGZ1A/9yp&#10;mtSA3s0V0NRRspd3Bhl524jH9bC0sUFxQJhlCx9/HKSN9+PlTjyPH/PRGKkddl4uUhv3ihnEfN1M&#10;N9VAUPCSFJdpaUT1EgviJNuDzKpKdxNxZrVgectPyRHBdLFOlqnZAIACn7XbAB6apouAIRFiWwJW&#10;T7xQUSAYk2ehH6Lcku/0j9E0BobDig2+Y96wrln7HGSLVplT9stw+ZbbvHWE2yosRE508MhCiDcl&#10;JNrH+HEez0KkPWAqPGGSwoKCSAIHu2f/R1NsjgDHhOH9dKcBfPTMefWYhWKxaITNqJLaOXXcfYwW&#10;uBXs0ID39hJwwmGVtoMhRawOpRcE1LrGiEMZbA1GjIbaDKpXeJxRAQwlt7yPWWCnGZqwnpZCY+dj&#10;fZVXl6KfGAU5GII8+VAIK4VluILmi4e+Y+hFXk6nI7oIfHRwfEYSxWL2n5l7nEPUcy83QDfxZA+I&#10;HIxTj9WI1it7p0ESgAAWFkN+MQGVbTfQemCInCTk9FkVvVlWZjkGlW2/6XNhrxzoFmodD2kg5xqi&#10;V6c5qNwCQxG75gJQ4/XIUDRfiH7O2hp0kG/vK86E4TDTaNgHWgdt3YYCLvQBCRgrHuVotG0xRpcB&#10;9vYxOOczjhyOiA2feIa0jRjgKgc640ieLiPszmEMNkwmjy4nEF7xx6K2iojErFTjDLFGVcHRMbiT&#10;16b7Dv57hOtimgnu3Vrj3r6MqG+TYZYi+f+7uo2VQ2t+5MtdY93dSBjdTYWuHk2U1/m24y3Ua+YJ&#10;yyseMFvyK/ZPx9FkPdEScSI7nyQKNjqVmkbh5tKuNym3eLR1B7qqY6HWFFPPcLTBGQvupSgwGmN1&#10;cIZBI5TW/D6QjIGIoEnWMCP7HuUC4CQZeM1mZddw110cI2BQkSV0mH1yFwHQfjp4VQ+ItAgE2XIS&#10;b2ciYuKofX7l1de++H0/+Cf/wn/lCHo7M8ngr//9v/s3/upfZrQTff/UP/eXLvuOiwvcv/M7v/lX&#10;/vJ/OwqZv/Hr38iXoTzzKEI2/ei1m9gr5tl4+XZub8kd+xDK8idjAO1IgWUoUb0TmLXZsHLjSgSN&#10;USDy5Em8ADy2xp5G/gt/9ud/4Pu/bztXiO7/6m/+n/6dv/3vBoW/+Ru/FU8rqtkZbE0Vi2E18ljx&#10;ydNRnI/gj1PPPvutQwJ6Zwzu8jNuxFVNJaAjBbxNoRZc77zz03Czn/zS15SzPhLrnXeYOUVs1nDi&#10;uimm++W2KcSxu9LQjDR9MLKL7N/X2yv1jn1/8qe+8u/8qvLaX/4yErIoTO5IMQc9wkGAGAuw2gcD&#10;m2B0zU04MvvcwP6Kk9Qgxm2kYoSvIL2uzM49CeivRAJdNIBNShL0bPJWTOMWghdDCVgsnDrYX/6p&#10;t3/lV79+oUvvfCXuH9iyUHnMhquAlCPKyLKb6hbH6gn8FFNNB+aj/ERk9gsktRjg3rlcl+cqXo9O&#10;IgOg2hYs+DQ1TGTLOHJNqeWnimExPmDD+sVU1TqHCxUmoDP3HItmFXsyaVTrNXlZfMe6qFFJvuNg&#10;rwyIQCCkIIi5AZkE7UknXRg48ixX0Mp7KTNAErKizpl8tB3io1naya5cei2YHHaljRNYZHz2wSjw&#10;9gNIybgez5Mt+eOKJtj1ADFSGi89eSlqniPFFJ9RGJTNOAnNC8ucKYm16JR4WLq4vkTMkgeRFdoa&#10;a5AYCl8WaetOJsM5zNe8RLEhIqn4bUw61u/CPi/ricYmpxI8JKWQEkosKOvMotp8zgsaINUmHpFi&#10;4c5p89/s+QSs3F3SikRDMjELTjOroiQyhKtxvFpmYySxkENMSJDBTj2I9tqnF29vcyJO9adCi0kk&#10;sVNqQyl0NrwloIFFybeaKZHHpyI4b9SZ4mn42CgAySCMC3lwApo+KKFChiu1O16z9jHeu4g3HWIT&#10;mKi8D1HEPgl52wmPFmQOIWHOKtKPPorsHLboyZ1hkLBGBu/ZeAUiFE2GIMG2My8iAgCwbmTtpeyI&#10;uPG22EybMgIvNafRg27jtC6WXlIcWqW3WjhEFI8C7cg/5xHv5vjooxgzkrvYbD0S0I8Ta2ZCHQ11&#10;41OUFw39NAqScZnN5F4EzFR6o+MU1OSFVEqShuw9E6AwYsq0PhPMjOzpu3kkiNE68qfxVESAF3yJ&#10;VgmDrO94bzvkSFtDdG+dNBE28l9dsaewhBjDZNZ/7oSdE7KeN/etSHFOQxT3KpCCFieiMyUbHZiX&#10;zzsVsITaFwYZeb0QALd5ylpwCqKVqkflb+rvVYixcAofibkkCTxhEqd22IjPj5+P/fRfjPxtkCFk&#10;XS8LHVXPqe45Xd1qyhEie56qkbtv5HsKkYDONxDmPyagGVSMYICanDyGG7UlZAyrmFZBC1yqd9iI&#10;lso/ZzF6jgr5hyGBbkYnqGS+hTBkyhRJptAu0TaOsDnVPd8JwISlLtg6S5JpEhWOyqo01lHGN4dN&#10;H6qykYEOmYjJMgGd1qaV0otGolOa4RGabNzNZBpoA2XZN2DM7lfywEFLZ0l4d558mWMeUkAHdJLe&#10;BIYOhjPlFlvx1eEsAqhs79MuJ6L5taMo8zdJgru0duOGMHxoDUrfJK8OP5NagkngEpp1mjwv4gsS&#10;kYeQk7eFW0pPNx8Qp3GjvxNOoU2BzjgFVtgTteYYGAqeUshATipTgQ2ayPM1SizZrol5A5MF8BKw&#10;6XxFjVMA0AWoBwbbNJuIdxTa5YyNOzImwF09/afaHxFacZmjFSPRW80tGHOvo0BGlgTWts3u5HLO&#10;GE1qNdooPKAs1NHpvIuZBfQWcADPThKRPjCuLkHdBRYLLyhE5+1ngBhD7ch7glMb+A7qz2AQqq60&#10;dzAHIld24LrDwE0rjHvGVwx3lIlT1t016o1GGvy2uhzhckxwPkONeoZCW/J4FPhNeFWdqQXlGM3D&#10;sSX8CUNnsLU6TjIyeD4BozDiHH9GwHVMZo0iO6ljm7N8n9ILWiUdyLX6ZQb245Bqmhy6iLmpup1S&#10;o+dogOXJiTJ68nts2FDQBKmpnW0ImaDIGISZATyoYddB9h1zTI213phY15XxlTc+F8uKP/Hn/sUv&#10;fv/vv6UWY5Bv/IO/9zf+1b+M4O7R93zpB372aRPQMeNf/e//y7/1W7/127/9O9/+1nf4+sEPYxeO&#10;j+L9YZmv4VuTMgGdP0xA5yJL2We8/QXcRBzCwOgzOiJejJcNRl0Nxwuife8XP//ln/yx7/vSF998&#10;/fUId6/nCdj/1/+byEH/ewHXN7/5W7Fo2gReGJgKNgljyaZiYyhn1+0uveo/gfPo0W+30PBMhjH5&#10;9sevab/yRNfZ5wDna1/7pVhNXWSf0eZriBi5NLZRxfeb2efoHjAU5ao7pOFG9jn6VvZ5UK4NUScX&#10;CxfT9V2Y4/PiRo/ELpHMvMGtlDrnjYrvEfPfIdDdFGbHzFmvZenHYSLd7ERpMnpRnevsc4ymSJ/c&#10;48GHVakw/tmD7171hrTRneVSXkDyBkCVDaXfgHqoeszxPVIAWTmFB3bzwPPB8SU2Ch1ftGcFEwDc&#10;00LVZnxFFkJIbZHBpU2kBMIqsaJMt4L4pnQY7bRGWFxmXSReoYbX2aDMMn94hrle3CLgdgJKPmqV&#10;PoI4Uw8ylbBki7HCAoBYHGmnDj92rM2BK2nGrLh+UJ+d7y10dVvuisBHoZHVUGIj0RWWpIPCAoFC&#10;gLi3Jlb1/KktNMAkbdM/idLATrY6EhZgNnaxiBLLTyKtkT/xiis/+R4JwhcfPx9VjZF9jvLnJy+H&#10;Ic4iN6QVQHzW1Prha9XQFgosSmWMU8tT3GIxG/U2UbJCC0BtEUFu0SFvX25jnzM65yffy+FSEm2S&#10;30I/AIEUMxMzMqvQFLQrQBgLDJVu+sU2fAEchunJHvaq0b2oRReJkkMfa6ju4aqp/uCVauPmBLqK&#10;RMilZrqHL6PLNwZ6/QGxFtgU0UyuMRMXSSLskaJsObGA0+M6P2KiqKMO/eFWyRQxWHFInd2CJBDy&#10;kw9MZWlh/ki32KmZG5EUsSY1FiqdslfapcBLfFYUxmhK4CFMLsLWq0Yrt0EoO+VtC2EQYVEEiXxy&#10;44ekhBJD3YJ8F5DGRxwAvYe0uJyy7kIQf8pO6e8QLb5xS9IpA72Yfek5JcScEvvZAydLMRol2UVS&#10;AEGVGE3yPAYhzoLWTKpQCDSHI2DqjrgmF3UvJvcizxuOEJu4pcG7U0Fx3BPQLT9ZNKuZtaphKZ1C&#10;gbATu/wLkCg0UF/jLt3OjuIozTJYwx+ykuLoHWQshN2N5JjWixgBt5jwSylSKWoiD8lD+b22kOBe&#10;QlqIlaZwRnJfFoF0FHEYRsZV11znjh8xY+x5Qb+ZuzblfaZ0BtBfWxpmkVHP680/dGsFT0Lk8xD6&#10;wc5U/uwPMBw88DJL7trNl5HitgSMSySxs0EcUfiRL5dltTzrh3kvGcXlYVJ0WwdF0tEx+2ofcAyp&#10;fTaCqdidqbZYABp45Zxy+LAg3r/JdxecvlbO3IZF/C19lTDbPoLxkFX+aAbJuMxZcIeRBo2Svckw&#10;ueVX7FZ4og7ZrKmZddyyaVue4EgmSzg9HGVk/OYs+G8H4Q/SU5koDZAK0n/8TT6vQYyPNFJDR2RM&#10;hmrStlnk29gD82ZcRFRommysDZBNiu1vzWu0BoLsCxgg7XhFAd3Q8G8FSraNwCLf9JxPQmqdjmn5&#10;hGqxtcwv8V2MrNetnNG+FljgJ56DMMtJscHelap75q6ygZEXdlmkhtEme7ucNMofu9eZSTpXFi0S&#10;ZQ2aaALiJwWHO6Ac7I5Gi4HmoBF4Of1YPCYdoT0/n0VyOJF+r3G95YHEUjDUkFSMR57aL5xPcQFf&#10;SVRXGFGPWrTh9/7kkZ4XfTeN7RaXSzdBmMX6xJodiNM5tpWE3cmbfIYKt6FnNbgi5t0w3Ivgd3/A&#10;1YQcv9t/3WjpoEz+gOb7YKp0xgt6hUZyJXILeKTGZE5edGdnq91Zn6Z2nuxo8qYz7pyFTXoru/zR&#10;QdppiMYtCLvFE79cp/l02vBxxshnNG/Z2IakqWFnLFtRXuDICJJoIfhWxioIR5fZCtl2ldGms3Fx&#10;7y3rZ04VvxYADPZsIsoShkjEw4sxyPd86QdvWeLjdaysICoP7zt6vPOf+eMxwosvvURqKpNFj6ZW&#10;4COFRVVGtdinJU9A1ECqcFvFphYz2SKgfeP1Vz//1hvMPn/hrbf+qV/4J/7r/9J//r/wF/+Zn/pD&#10;P/KFz791M/sMa/bo5/7UH/2JH/tHY6LPfe6NCKj7jM2izSJgmeWih9kSZThnYRCiZSkqulNcdscW&#10;HFb5E/aJv76KhUukC6oCmhe+ktto4BPAPG7HwWY/887P0DylH/74k1/yPh68+tPv/DTzjFqvI73Y&#10;q3FzotjIgt0Pm1dEJS9TRqQU0xo9Px57bii4RYtf+fqanM0KaKYHI7psu3ZEJTJWE4Q8ocsM8rx1&#10;xle5GUhhhxFq9qjRxshJo+i/IJUV3CkswnzJ6bNCmR0rk/b1X/l6MeztqL+mSlhbcnEz76SRpMtZ&#10;jMMzK/xRyJzFSYna9BLCmkXdQYEF97EDSSmr/fhkFc5MRNoPaL30HrYPK0QumKUccbql95wS4BIO&#10;mPPOaya8suAIi9Ra/2ExwWOoIFni4A0GhkkOWeIlNq0puXDEf5fZufwtX+uE9zr51U9KkqLWTfrM&#10;l9tg6oFzKQ+wXcMg6hbpA0oFhEqjySwWnUyuTIvIfZKe+s11eNsvuC5VqRDnIRkyBbMJgamClchr&#10;s/Pcgdc4oXi7IYP0Ne4nkokiv9mUmzu/8MJLL8YOUbnhcwCe9ESCJvdmogU1u4pvOQ5FB3pTsChr&#10;xcQ0sqKUisFugwGrSEN0IbXZ5KxBcUeZBpZYZrw0xLjJNtR/OD5Kh653uePLLglY5mDwyk2GCzxp&#10;G2AeKDVFuyXLysk4Bz91JCWTwIyZUwMmE48k2ygncWfVcMU1FidCDRJUi18UC+eD//EoUDQIsuer&#10;C5+LzRyioDXSiFkIhsLYPBkyh8KwfIOcTVuDUQo4CAPhUk5e1JDKSF7yvWa415Kz4F5RJr1QU2kO&#10;Qm6tmunm/Jo1FkEDkXxXW6a6Ii2W2bbniWw2+DAzEciJZVorGtd7/GJa3pvSazMjSWpT3bkshhBs&#10;+RkVhvM2W1nFaJA3ylIQsDdFP6jmwxU0xeySnN2adE3qyy31swI6d+HAFhxZAf1iVkDHbaDIB8YM&#10;sHyml7pLlsAKqQ9vbLGeNwplUx7A+iAdEo9JxErgpgwLdT8/gsL5OGi3g7bUytx54913v/Wtb0UB&#10;dNjbGCuKn+Mxvoggg85JHxx014QuyQIuFGw8X2qRloT7sTQdSl/v25RQE5lEkrwy1XGatoWiEuSL&#10;Xjlesy8FBvvGvK76zyVL2iLEGCnT2LiGt8kyQdGc1oCuMd1us/O6cFPuvJhC4nCTjZgiBDZTwc9n&#10;JUXcqsS2K7hkz0biUzG5i0yY1jgZ2AY7cwMUlPnHmWiS70OI/1AByGGrN8dXZnxJdupbWj26UZXz&#10;w+zEI5Ai5oeR5ct8N3mnDXNS/vuTASGfSGknIsPDK6VoI22ZB8cVQ1oAqG8GygKsq2D7CLFoMR3O&#10;DaLDfvPuNIHjFiF68KJeZem3pGLAwdqMvlI0h0kmZSSQNQ1XR9IT/T0wXhIPptfFVUzqsYtm4d0Y&#10;c4A3FZTlYGRVSbJ8lJ3JHMxIAifYEFxjaKG2KKMIbsSbL4OkMIZA2CQa0ImZHhRaCZcV3/GBCAlg&#10;h8evGQnn4kOx9hr3tYXLHBHQhqdJbKjqZDlxKHZcV7nGxJMDX+DJgGmOe2Tu5tTBBGx44YFGYHE5&#10;dDXrQxGcim3mAc4iJbcaQIJHg+AT4SqikoEoPi6TzRFaiYqAkIofMZRvAhqWnAq8Ns3N8x0jevOJ&#10;JsfZ7SyPNFKB5a3xN7y6JRuf8iWEpWJbqgwpokg0m7m0vxaLU+d1zovhPa7aLNfunadDe6UpR9G/&#10;nOGWbjwAkyN5T1TkYkwpX1u8FPTX6526yvbL141xaMFUwQO/UlbBXtd5P/oeL1FqyBGe56exFKHw&#10;dVhu4p0eJMO9AqHGOO+aEcBGsLt/tbMe4B0w4Qh8UOY4F03aOstdlmErfGkUbZdgIBFSACgs4TRT&#10;nwDNxop59v+dXmNV2ED2HDMKI6G7ooLZnn/84qtvvPnFH/hH/tgv/gsXrPOlQbeogP6bsQUHJv3i&#10;l37gT/ziv3hHd9D/0O7b3/rt/+n/4L8Tb1v/B//g72PXtL4LR1ALRXXPvRDr7Vh2x0IE7ySs/TcU&#10;5bI8hatwBCYPUXo5CEU5sdR69dWXaVZ/4sd/+I//kf9kFOEdKXAnviHuf/Pf/Ld+9f/270b7eCdh&#10;xP5TRz2zHve7/aZBoJFrS6xG2HgKxkoS2vJKcgXfp6jsk9+cHo67F9zzdgo15wbY69llSrFUePQo&#10;zhzHyPyyNizNR5BjrR67c2yUEKxjhNoTtW+//dU4FLUjdo9kdO+erwWBZMltZPnz2DP6baRxmdRk&#10;1P/2V96JjHMfgbaSYR9zvjqaQp7RpsxjxlYKiIecY+QKjcYYkXrm1hwESYC9/ZU+S1lXrHg3yYUY&#10;egqoHYD3QbCLCHO6IkKcmWehH9gYskg9R4oZ6duzvrtuGH0/4kJESSuVtllmLvfJD/69Prj8Y9kl&#10;/uIpdZZX6uWETBD4wEclcpAgVskZNa9XPOegeqiWfbI+LHtiIupnvRIKe726XMv7FeOpexy+VYAa&#10;UxQjclUlmwV0VQMzqBEawSeXYZPyxTu8RpPnhZcbZDNlELjY06s7M/8TL3lyyTdf1kiKRD20f9hA&#10;b3L8kO94jHQvRuRv2Cao2lpSQ1RW7w4oh8eji8sfi1vJHnnNmtbYzDUSGlEBHfcAc3NPuFPsyhup&#10;DyWzCA52zfGHGDyHDX5q81Oa0co+k4FM6nkdRA6WBHK7CSD4tAfFVUkNJhTpzS3NNbCjkaZ6J6Ke&#10;QuicROaBYDN6yuKmihyxoeEieAKS321OD11ogtKz1HRE0w7LKogkWjTLJJdSjXpWuvomY1yGTxbk&#10;0NR4TAyr3iizsIyixl5k14FjtmpoiLALb7gcpu5oWEr/dc+Imax+xwKmTTkwSFJyQXlfpFGBu9OI&#10;mFIWbMAnyAnxwe7SmE3xI0doOFZqoGyLmGXxbbyDlA0bxErEMTPYjWQ9nymgoCFpW0nUfFQBEo1+&#10;7D+sEMWoTD412kmjAYhBGwgXf/mByuqMJGbiWxZ9fwwNuMduvB4ktx5O4fLOD7joY9pDOeGVoI6J&#10;ZOQLBpB4wkvCkPPxJtLuqLBeCFCXkFTFUcJAkcCtEKaYneiFP8GdDO19nGZtFvwY2ynv6bYZ5xwa&#10;TPacRMCZGMXBmzGJbm7ngtcJvi+jyu6ww3zYIUuR4/5fFiO/oHJk3vtiETTz07ihkI9EeL+reJiF&#10;MUPLs5b4SxQVufjeoQWU949R0o7aaWzrgdw3E/Wqf2YL7ayOzK7moqw0c9gdDdXGz1RQp4jvAANf&#10;5dStumS8pDR1HoPKrlgt7f4w2nSHc+dNhkBBXegjBKtkDQIpxS/RE8gEfCuRR/O9M47Vlea+fvYB&#10;HYympxOwVvuu4YsoTpdmYKkdJwiI3q27PjI6AnsG8mUMIdVyTjYomoSzMSik9u1n7xAVibupo/vA&#10;j/7tsKANKFd6hicRmXCRib0kzNNe7IRax+gGp8UDbFbqdPCYl6I1sTEmqIXa7NlP0Dl651LDzjux&#10;kn9E9P2IrYVV+A5K3pLSeYijWtpZ3jHVvU0eBtK9o3Ztu1bMfbj18Hke2uMWVA8d71b7Us+LDz22&#10;GlEWPqVXWk6df70Fy3fvuqybLNGMKrV/9l/brxtXFFLKu4LtmGK/rfnvnrvH6nYAUGLeCq3BjnLR&#10;rPR5JmLqNuzHgdJ157Wu0GPTowwUexDcjeY64EaMPdjkfQuk5cOWnu2kA9m+JrytOkREr9jdLEt0&#10;ik7Ns0lomGzU2dmpnTqIaJ1Z3Wee+U/82JT1uiXonpvbX2wBPR/iKKYvv/oa1nfP5DOUuUhUGMbY&#10;EOFEJCv8Ni/FjyV+BykgdD2guvmZoURS49k33nj11VefxIkf+H2/97/6l/7sz/3sH23Z51uE2V7/&#10;5NGf/pN/5Md/7A/Exc+9+VpE05tWTjQTbOiWeUxEd8d2th7JfPoE9CqzC/O+GpWzsVDhg7Yww/k1&#10;ctBzdjgLbL129sI7E3Y9B72YqSVOcu44pQGfc1Hac9Bfx4bL6jV3juQ110Gw/BlI5QJmLrBNUnIV&#10;wmi/4fnLeEthSiAbYXMMkv6nfvLL/IAzPRp+phcpa1GL630/6+acHISCgJGYPrJWyYd1LaJFyMgG&#10;oGfP3XMPa1LMP/m556CXouya3dXfY3nGSp04X21mF3Jqa274b64aSIZ+DIh5gZ7QPCLJdcOCudGU&#10;I2ZI4wvyFPmDjVy5L2PbmQJZV+SptVZQ+prvvWeKMrMyueNqZpv1w+wBk7HDDUH8tRZ/7oXHUVoW&#10;P5F8y91mI3+KHWOjCXYUEhpa83ktK7uXQ9aaJDck0o7LQLXUW3bXuWq/mN3rIgzNZRZXW059ZGEW&#10;6ssy34FXJ0ZxIpMS3LKSh+iW+9sqoW9fC5LzoeFRLS6WUdDMI6zgiaqW87DuWHkkfRNP3ItloWS+&#10;bRbFy/mYOXd5yNdjZVIjhggOxFYqAXJQPnpwjZm6zCx+ZiUo4XEBIyeB4kV5SE/nlCKF5+J96CHY&#10;QXUJXyGWeO6eWpWgKsfTo8xJo0ko0F85+ybcU1Qq+jhaFZt7NCgPgBfy4oYTcjA2aaUzGLWBVxIz&#10;XKl5ISUqw9M/dF3FaDTvfmxN/OXgIFEvqLV24OV7ufNGbM0ausDyVe62gWRuQp+9JZ3khlFKeIuY&#10;JGNKTVmGSsoQ3+Votphy0h98sIkpW7PpzggXj1ojLMj9YbJul0/6Z900ywEhU/EREpipuJQ/X+K+&#10;PoWXMYYax4+TZEMEG9mhYmlcUGye7Wl4eXDbYZlG1ZU6zcf54IwaVSTT5QJsS6zCTJPw8QLbxGic&#10;7CPKkW+EsWU0YqKX0JRBTiiTaNJPARkQl2lwWQaK6AEi5Sl5BG9GUAKWoH+KnO/O0uPYQqUVi3Zx&#10;ERCiJF3vx7O9g30m9zmIgypH2BYezEzVoahAsF2PTE9AkErYEp1RFJP3NNidB4OZ6iVZYobfthXu&#10;A45HGgO7i5deOkOWmtK5n7ZRtzfHsxuEpGdPEwNnfiUDkAdkn7EzVT5zkO/3S2Y9QsF43Gkk0LS/&#10;yipnUXO+fzK2wkD+mfsS8Fa0xJiv5VSJNPZJEV8tAmIv6YK4XA6iBUx2bBJceNWU+WbkNF+te+Qp&#10;CFBNO5szc2M4Rcxt3yGOU+qoWLrJXopmddO4aAXNKgGnbpL8Okl2CHjsJtR70SNaRqxSALXuyA6b&#10;Ri2mSZdgUlj9iNJ0dkGfiighwiAAlU8fW7Q6NboMJzDuLASlipYp8lF97AI8m0k4/pZ2WNvaJd+e&#10;LlhBZoiKHJWeRPYZeaPCwtIoMWOwojilJnZ+X2tHimIjENk/KFO1HWIBDVUTX9lZCtUYaUzoT4Vq&#10;v2TUNCDFhwGH2+vD7L8OpB2uRG7FSjjLg0HkXiG12UWnwJFrPNOdVeNwCeVZP4l+m6K04eB24wqD&#10;42aNwSCL2JGsM3np+E5/xtXaO0qNOen1sUxOyW8iPT5Dkyd5sMlYQbun/HnIwgG+oQvW5QFPgidR&#10;IjgXPwR4smgr/Gv3jmC5zguxP6XtOU9PrpCW03HHGJteR5AqJh8vF5vtw5aI3NBsT9/JVJjGFydv&#10;CeHm+g2h3wI2NGyxfifzX0rPbPj2lmdTqTRWuYOAa7PVPtNLDCDBHR6rT/ElItj0tPvReT+cSdM6&#10;yjYcpSLDLWJwTlF0OCBrDzv73HkfjEl+7pC6Nu1BrmQNhDr+TCVtecY+p4vusr6LVrXPMWmu7TW1&#10;b5DHP8hzW9v6wa7hB9o6Bh1zYfjo0Zvf88VbWizfqyUI7kEzqUV0Hngwu+r05ifPvPHmWzFOvEOk&#10;XEJU+UkyHee0Lu6IicH9g0W69EWrRkF8Ygnz1udej0g73P0//4s/9+d+8edfe/XVB+J12vwXai+O&#10;N1+LQhL6VADOfJSFGJFBnGdaD1xn2/1BtE0h5F8sW9HB1CSZTn7OMWxLhTHNqs9eNiK6nbMGi9pL&#10;TFw3eeLC4fqiZ0t9584bw44MXxJT9xy0I7ecdsrzsvJX+gMtwlIjsgVfeXsUaysK0UL+2UhbT3bL&#10;dgZULKs3MUZsnDUC24aIhYHFO199J7Lz/Cm++o6LzOiGIxxzJwe0vPxP2JabBg4eJ7CxQDpKVSn5&#10;QDDGRfRpEaKMNUh+OV7zqNy8JLHDf4dpQHEsMpGSeOmCM/5UAq6cAE2Fzl7byQQ1O0DrovITpl8j&#10;G6Ri36pAQy6AGTAerplmtrmu8JszsExGtGQ0r0CXsU0nsjbYIndkUfF0cJb+M8+Cn5HTG9qui7KO&#10;1EAupPAz1mTT0hJ8K5ta99t8Vg/PEmaU2inLjHcnZjkcdojWM8NZCp20ypPI2EdGJJNSKPvmGKg6&#10;HkzvtpayQSUdSMI4YN2LLaKxjX8HmS+1y5PxUH6kkvKtr1n6nA90B9JR9RyPe8dW3pFBybRU3qt8&#10;9gX8cKNPbPEZhzSIjhPP2+NHoBKshBAWAHt+2on1yKl9ziFkPab7N+NkMpVV226AbQVkmRNTZg/x&#10;PiQkS7BnMXZCEcCZnmOazT9MKllQqG4S75wMKonG+lAZEE6jwCHSc2BB6YkgAQVw0rkSp15AEG+V&#10;mvMTNRrMaX2OrYQBEilK4yTNiA94Lj4SWPlcfuYG82Im/jCgkudUOabno3t7zEIxfdxdyEee/MN7&#10;nMMekJLIZCdsYisLITvM+a02hAUuYIdH4gawGpkGa6QvktQsBX2MTDrfnZdpJaYzetaOu8zCe/M5&#10;gkxPp0jHDRUkygp3AUhU9GMAiu006GKTJSfHR0ApU4PcMBNwtI4Iy4I7RRCTRWOBYbwKUVTOn8zL&#10;u224tZbyFlty534juUmD8o5oRDkk2B1+IdKSXNQyiT32mBhdikc1FKQI98ydweZEPKAD2vk53/r4&#10;UZoU7i0OM4sEtGSQZtKiC5OcEkDvmEcQEDcVsKeKbIgEppx12LmUWN9lzOlsN1j9u/BOOpIkqU2T&#10;FcuUEQqwNChy1HJSSXiUWGMbCgLJ6TQFKo0J55AWvv2QWkzVZAcKTOlCyikcFu46Yofn93PTG75I&#10;BRSjFoZ7ieHB7Uw151Mn2mK5lcFDuqAilPxU22QB23OXDtLGcZJMBNhH1WJyGWKoG8U+I/5ocLp6&#10;Mr75Z/YFwrISwy5JXziJCUzTiUMGVXRCyAoiyCLZxJV22BgO815dqa2TSbRJTsFLgyPRhXkJYZPB&#10;JqfMr2E86ZdkAytEUHajGzcxG5CL2UmI0i5CpoO04i00lqQLWU5k+0mrAdZ6SUqbqFHxBxIPfpRj&#10;gtWn0A0PZTFUBGB7Fp3rzBjaYKfIyMPRpHtqWRtOz7txQ8iJZRo0qkEB2GCEVcQKPMcv2YM0lEgM&#10;WOP52gIEdznSdIx3fmbY0F2S7FhQOEzK+AGoGCpPpsXOF13gXRe0PIpYmv0nO+h8JV0UFer4LJxF&#10;nzJKZSdtmqYec+8SjmZgbWbXkW20J4Gi4Oj3YNaxr1k6CSV4RZnVj2REwqUbJEIAbRQ1dTTo4+Tp&#10;PBTIu/8pVzINYsJ2Rlx+Lh5RlQzkgUETGCu+sGyCs/z9/kPLD/QG0hvIrcPeYyxBwUPAcP4z88Kg&#10;XlCSt5OLjOVrjoRd2X4Qgy0vbp6chedU0Mc4qlpDPHn6M6Sx4T7TfBJamcwyhuPDMNerodtqVzN2&#10;N4RhnktSdLfoeh5HibPxOZv6GuTpqoKilSE00WVtYXg1Wy2aGLcsvovrGIs6IroW28D0gyO0l2MG&#10;GRg4Xi/w7B800cbyr+pj8RmBK53N8H5eAGG+foxGXU97+FEA32Fvhwe1X+DflWTlLFwuxPfncck9&#10;flogsrjo/pXZeYTK8aN3EqQxYSRDlOmsbIdHqG7YWD7SvLkiOntq7K4WQz155XWFaPs/DuAYxPEH&#10;9Uhe1Fz2HhcrN8YBx7Bf/NL3J2qAJqNBxW61ljR7RXJ+BYkG4+m9bBwP4nx14tnYJn99WQAA//RJ&#10;REFUgfpx7Pgc8//QD3zpv/Ev/Rd/6Pd96U6U7m/283/qH4v9oAO5z0WaO7ZSLDU1DowGSNMuz23B&#10;t/HwxV8Jp6QgV3K3KqARNd5/UMV7xSu0PtkoxmI8WpvpoKTkOkPVRApb5+pZdcPC7FiT67ZLfnWZ&#10;ZwJvrDoYn/ugsQL9B4mkUdZqVXxxiCy+UwaoV1cTfR8gRZyZAeR6iQrJ6w4vk2z9UE5T2UyN2hWF&#10;IGyI2xZ7C+FzC2nojNRNQ2jp9TNffeen8fMzX/1ps2imJyHmpO7rU6PlUq7e4/qp4zQ2l69VTFfq&#10;qXWBI1dRr/QhuYGEbCqJbZ9sAa1yZoDEtHhNDHPJKoLOal8+6cwkLCqZ841LfGe9f0fClTlXpAVa&#10;7TMz1DlmZGNzJwh24Uh+2Ah7cODBYS7KkYiORA4KolEHneuhWglB7p59LnxF5ACEbd2wVCLCi0Lw&#10;zYncxhRK2LjNaULjDEqhM19MOkRajDtv5Oadeupb72uMJDTe36j6aBdKZ/E4KvNYGY3se5YfAmew&#10;A1RPb297IEwQGSPzyOLBBD1eOUhboJf24I5b6kQ8Zc1cUmSeX3rpcVjkyECnPYxsXkKW5c9IHqEc&#10;Ve+lwl4nWCKmMNAp0jFhvqGg1GBvJ6onyKmKTaCHPusGoLSNkmWXPLsSal9ZCCsp8dXWKcFdu22H&#10;61gvy4fSZnoGK2yzLqo4Z4sEmp1VHivLYozb/izQX5su0UQz9UtdlMZ5ozxfbUQmzeMfdFa3cHgv&#10;IQMLFc9G5o8pJWSEyoOBOsh8uZxeS+CypzKkmR+T0kOt5UsoRY1/4rgdEJsp/hvuVO5pWDXGEEAB&#10;fFTeSjeccrqMSKDNSKUj+2jLj2wm/bPyBukraFXif3zJoJn1odiYZzh2wm6vUJ/hbGThgB8TkULA&#10;LkPnp9RgCRYbd6MtE06CycDij4sa6It4l86bd6dK5ibsqvomcVKZ8ds2eBIOu6epRiJTNszMt8yK&#10;ZdKxAsiOTCgMVt2SzeFZKJbQ8T2q8S+sc1I+FR/3n5yDTyuIR+zpksAXkC9+U835h8X0LXxGMg8i&#10;KTnOQbhXD9LBGgecUP0+sKE7Iishb8xmKg2bDYZdogUgGSlmpCc9hw1O2SyKhGMW5XV7skcj1zrJ&#10;gT6NmBmdRA03FZs1x9bZ3GcjroIZaTibT4ZVAfAprzSscSRgogpz1XlwfysmykM7YgNoFMq37Blg&#10;wH8ZY9CnXASBHCou+1CsJznrLk89RwLKqSsoLwtNtsrMoCuNpU0r+E5FktG3HlAkGqnpSPSfUPA/&#10;6MAcprAr8eWEGKXWJBB5mRdfxFcNbQxVkgERatbLSPAUf7q21anZcWgm/yHUokONY1JQbilyQqGm&#10;M0JqQpRRHtOmoFLlHDXhgHZMR04cK84KdFql1jWJxO8Zz0E71aBoVKJrLotE5lZNJ37phk/ZFmhf&#10;cy4qsgYimTuGqNjDiZcQyVyR64dyYSKIirSPPMsQyD+2tzRruB1rMUUjGIgJnZmdw4/185MN9jCL&#10;HJy1F/87kJ2/F6OcXFqAmVpR0OQx5yuzbLdBVuluxJRIWFBMy4MAzjSelKhG2589ULa4I0OmWEs2&#10;pI82EJKELPRSkUCJxyk595RZI04ZO0EwpGjWwTPd7Oc3OB9AmGwR2bDtdnP2eyY7tOkiQS279UMj&#10;d8fRqz5l6pbZbnxluu8WPPsGe+2+hlpoPQhI6oO0omvPmQzeIzZsw9C4fvx1HnheK4lWvVd6Ud0P&#10;7ZSkf1+cIPAY3mFc7bIn72Zn7vhh37iEeZHeI1uHXz6n0EEFFi7LZ8i7laduFCvgV1u68nH4ZlkV&#10;UuY292SLNH4BuFcZ+V86vsk699jAg0jvWrtqRbyQg4u1UXnzyw8tucaAwcd93REM6XBUgK9vfe4L&#10;zmgrbNDteBSpuLItMzfMxStNSzrjGAjfZ2k6M2PT5zffeD3GePunfvSf/2f+TATSd6PzsIY/97N/&#10;5Pf/0PfH1G++8VrE61Ad4KBKKgZ5RSDnlHR6L0jF2oO6sOJQ0VCTc4eaip26aW46xtuqOuH6VIE7&#10;Y22WGpmBwmC1cpReuqpCZRqHTU7yy1oBTRnbhfYAtxbfuhgVx1ynLY0d6Y3T1URx4Nolh4/pKzOe&#10;W1s414lRMjbnkmg6ZB6HZakWsUqO0ZafqN3+lV8Zu1dzZC+6uniYtitm0/xQUfTqIUIprnN2qtik&#10;LB6P1vf/R9yfxt6WZfdh2HuvpjfWwB7YJC1askkNNkWLPVWLiuzQVmxYspPICZDBgBEIAZyv+ZAA&#10;Qb4n3w1YDsQooRQNUGhFJmTTNAU6McXIZA9kKJGiSHFuTt2cqqtevXnI+g1r7bX3Oefe+6pbya1b&#10;/3fvuefsYc37t9dZZ53d3ula8DSBS383u6F+qb1IGkxaVjWia/CP1nNd19PhedC2BaS0KcZFsm5x&#10;zhdR1FELWoBslt9k0m+iyvEEpEz55cVsKlvTndRZQtpL0xgm8QlDToSfiT4jhRBlLLNSZZ8GxksM&#10;jnAAB+90Ba5RRE3n8FChCYhoS1ILHau5/zU+RIksLKeJEAEaJZ4KSScxnP+s6SMdmveCA4IxDJ91&#10;S5EjiUQ94gCqoSH+SHrGirvyMmydJ+mKFlQcAyHLqy9fu/7aK9fjaYPXX7t18/rtG9dv3QybfB1P&#10;tAqSKDGTpR7i66vxPLdIRyUSqHcltzLJ3HnNA/eRLDE2ihPwJr7CjMmEGQxUVYrt5EqFOGqtqA/T&#10;OwGg3A5Bo8x1NztLEYQ7EKLSh/BtBcrZjLuRDpSkWcufqAukt8C11ALnXVrJqDhe37aQh9sXPgWH&#10;PZLamzOCpAkmqj/NV/lfghPxYjEjyrCjQ1zIBySSyqCdML04KW/V11EhjihhEWnvcfeTTk93PxwB&#10;uTcor3nVW5OZjnSPVtaDmYAil2wLTcrYt0jvanvtr8oBh5jlXlKmeLIhB74jLwCK6bo/SH/mMw+V&#10;GEpZVXX4AmIllgNUFMPyTg/uVRkTHHwhNUCcTL8SE8QUnJ65lj3vod09opwR78jKXGEA0SCNnApB&#10;RIYsKqjEz1nTl4HicCUbLWgK0vTFQ6LMe9bkFDrtXEP/tlWua2RLn55bZjxvSoEBkpZBkoiTakZy&#10;GPjrJGKpiJ0Rz/V9KDAUeeOC02pa8COvq4AkLg89pQG3qUE7qLei2ZkUFCdVLjaX67O3I6MWkxBa&#10;yr4js0T00hqQ6RqY7RtT3MUGZEBbmWlMmmJLmHNzRI3LXgGSD4sejxfE7uvjoAw2VLQlYnEEidK4&#10;GUPXKONdHi/r7BOEll/yYzmhGy7HnPn4tdvApx9k+JHK6PCgRe3S8XL0LeKX0DlwVOr6SGoaw7aJ&#10;kEFLA2f1kZ1KCN+9WgWUzeptA9+eQjcRosXqIjyBPkR+OF0DBY1E0xaRUrHMBG+LTmaKv4KD3vhQ&#10;lk1ZrxQkm/Gy7TJZJWZpe2m61X53QItvyhTvokmplY5MLax2taL/YduTso5mu9Wlk903C3naUJZ+&#10;oQ0C7TP4Xm8Tym5OHlMmUS9dSJFIf0Tmp3vVeRKe8dLCUvZfBhxByBBFOVY9qGakxusuGXJPpqYL&#10;Q8nnEA81aBOdGpDDLr5rFqm46nSMvzGoGZktkXeJnka+rP34UHm7pRGaVb1z8Ke5mbdGLWIzs3Ye&#10;BiV5Mlpm0SIPfTh2bWdEaxjhFNGL/00F3sjkkY9rBj872V7rlO0uV3sjGrbqeIJHMzk94HPKeIa5&#10;Z6lRozpx5tkxnD3h7DBoAM+86uaP861tg/nky8i9PSmKX+WM+t0VJz6XvSrTerG4jxMnql0mfltC&#10;u7kWcncid2pkgB2FbqUVXvJIEBXZ+K1dvwx1bDa14qDVll3fcjMN7EoMt5UXagVgiKEtBxaR7q14&#10;qVh2OEcn/T1hbHeGsuTvc+XPdyV7Z4OKiAZ9bMN7PFBhjClj1+aVjszrmXcGNtmUk8nKzdldVnic&#10;DSYvMsrSarq9lU1MzuLc9HTlOPALwNbENCq22ghzTWGaTq2s779/98rzqCl3bqYZiW7PvHnnjtah&#10;KOkZSXJMjhw34PoO0GbuwZfcoh5Exiy3/u20bka+3evR+9Vrb3/y2//Md33nOUU+O8dTJ9y7d/9X&#10;f+03g254BrkfTaT70geTJTO5tNWPxy8rMvnCFUNJAMKqHnj1z+zAqzL1vPu9Tuu/L21maD6Cud1O&#10;1UVlPE+d7lwwhYyByX7+C5+P9+c+P9460kttHE726IcJEZtJYOPkg5//8c8TwJtGJdta1a4//+Nf&#10;KJi4p297xQKGirFYfEZTFw5+8OV4Fid+EQeHPLU1BUUsBUun7Lw84mZ8jEKcHo5AUC+uM9bfSE4t&#10;OSk8GmUqAiUaItPXD6sp9Ko1DUAtxWhglFLGJgiAsYh8lFRWWnTmROvBT/nCIj3uUeajoJBpp4dC&#10;KTd6vFjQgzi2yiU/iwaRZMyKnpylkpq8jYvhKVeR/9Nj5cuex+uqEKgsqE6F1lu5wnqJUNFJenBn&#10;U8up8cfVc9thJ0FdogrQscgiVD2mIGjexbKdAY48zoCo+SbJXMM0HvEXBkzZ0Jg3d6YBRmveljh9&#10;BnqjtZt+ckIWyRLo8yuv3Lhx49atW3du3bp969bNm/G+efP6jSg6iow6TAfzx+2rqM4RHiuAvH4L&#10;KEEl4Tpa4ROqGeHLiHX4u2GXABmGr+irfUmpuWfdCXorCVevJdt5KFXJJ1qgLKjItbN+Ej2ytlkQ&#10;OENLsrUVEQYNh3huLRbT5faZcaZx6sMytDqQTj2VgaePt+IwBTqtOylQ3VjgeE3neME2lvGSy0w+&#10;xJ420p/ps+OoAc2nT2NGwdEqliCwU0UqUONCaBi3aHJ4lQ45tjitBOpSf9II1HeOsjHFDSYxzcIa&#10;b7UweEsmU6bJCO4nZbYxgbk0KC7xLNfL3GfvZbFCsZDEDMsyFJMi1AgFFGpw/GW8eMTiHYQBSyBT&#10;+fi41gjOVHSeAeCORYc4psQkiWTN2SwxXhgyVrfnfpuzX0nkFDDVOy5p8fEUHjFm/OqZFkt5Oq8W&#10;97JfYsvMOAZpxVtJAraqvBummtrAm7STIa7QSmCkSs3WRqOcta2rZFOAbEKRYJk3jPvkaBB1L4tE&#10;iE24xLHwWqdzN0nkOEF4KDgeJALsWPWSafOpCgaQKT6kOcc4jDPFxFaMNV9UAEONUGZIr3yCe3LS&#10;ulxxv0Q/bbs3TOXIYmMhuoiGI+R9NZ7sKvs6HMbgsTcDJBjG/rkFmFKqyzArVUYnJzT6Wm2UPKds&#10;0HJy6mVLhyCl9qbue/VJWSEz7c4p4KlTUiINMqPLuiMhNz+6R7QGMIFlXSiIg+OltYSwRhkaKW1K&#10;pnhugRdPuxVdmp92DqjrNlNeatvTmDzVmjRlNdrpntIbaHQ5gGbeq9eun2lkSg19uYzpkKRhQpLt&#10;GoxtRmq+Z93sdhtA8zXeVCgj1D+Yjma+4x6pKAlcUtG/ys40yKisn0IBucriiRtpQTylqo0wE358&#10;yrBdjZfJ8uRLnyv1TlfZS6ctb1OYLnDEyphwGiy+SNz23n3Mh+fMLJ+/JeBjuXZ8MvyDWX8wbE9h&#10;R962gxn92vKvV3Vn0Qa5yFDqWQ+9IKwaqI1jfPQGe17tLKpqd0cyJwFYCLv3VV6DIjILT4rLxODS&#10;nF0+5shlRA54fYKPo6vcGBukEGE+wPs0003qZpFG/LS58oKmLqD41IrEZd/CHB3XJau9P6UfX81v&#10;tllfTRPnr51VNQ3OhYSh+zghci8iNG6HQccSk9B8jbtehjVefG8tZnPazUR0SmSwMjdbc6YR6zlZ&#10;Q/rbp4SgymVmPDqpis1xu26o6p5ZPsWwyR3vn2iCpxFwxNEUOI80T9h94kYdrJ7SlONXBjWObTKI&#10;UCjhH5uuOcjJ3swmmuDdtygl0y3t07rcV8jqMaoMJCFd5Qv8i5Z4+b333vnbf+n/+Bu//HNnL3bQ&#10;sjkvcig0WET7eGc+AT2lt7SlMvZxOp1Le85RVDlH8ZUXETu//vqtuPQ7P/Mn/tX/zigIfHYiH+CE&#10;e/ce/MW//H8PFCduc3/3vfdTE4xZ0V/UC+PknX4KCg/ESIizI2miTzySb6UEiWCz/rSeBI4wnRJP&#10;uOLyUmCScJO824yt5g1H8+xJdPSjRYB5Mvehhx+XsVjR3BGccPDWhBcjMkesBdN0oWdSv05poeNM&#10;jzwTn+KHeHbi0lBvuZhS54x1VR76xCeykLTYq9VcpFF/AQ82vPx1pDZocoAzbm+Zvo4SMRkvHexG&#10;OE9bB8VrxuVqqhaQB1PwCTnsxgFRYWB5yWrLlkM6dqJSw8XLZKsoScEOeUX+5KCB5UYLCzRBVALA&#10;kIpvOoOZKIvA1niwXQDOj+PxdoCe4y++C3se8LNrT7AasgtumJSDark9oTmPpY0IzcUs8+hUXyg3&#10;fIlYCLkoqElfMpIsCguGTnqdsteyGT6TOIyHSWLqFnfA5YtI4CsfkyW8J2YrLMe53vyAxzoqD5x1&#10;PWpM0XBA+2OIUI5rNGAaqD+xA3IjsvACjnz5+vVIdr555/ad12/j/zu3A4OO1Oco/qwMZVBCJXTx&#10;TEJgJnoQFpAT5TVEkY7Cm9N5ODUyERFSw1JCThjRMdYv/5jrWDoe1s7isOVzpgBBflNvpayLxf2d&#10;Xip+0C382h/Q6j4+hL0dz/TTQQyCt+8ZmVBYRsuK5mWTq6gXtSAozDGozN+kzrWWbp5RIYCiv0RF&#10;a9SYQSLOHN40ofRDmnvNBa6atbZJNOCj2CqITGcW543jSgdWiZroSiWFw+lGeypKG1saQZ9giUtU&#10;GMQaPowDSQ6kUIssjmly74XhiBxRMcTk406QKC/JfB5ver1xUzkJw4uFZxnVGrAUETZ5VIozXxSd&#10;4pTQT2gQdmW4SdCRQccn2YIMg8VpLJCs8aSzNq4k74anU/OHjSWmKmFnjG6BkeTUaRq06WOP7djB&#10;M5LlIoxOBFaPCc1BQzzS8mtsufbIKWg6fVKWInadIprmoFMyemU5H+3ieZSaMC6FVYqtr3huHvoV&#10;qJu3PgBEFSgstsh1cFewgHLuDTCWSZg4W9YF1C+aRtFegUr0xex+oqyqDmQ8WEYkyS21kqTpo0Gx&#10;qhaqdGbyxmPMfvJ2v1T1GIh1QSVfiBLj1pncLNPA1Z1NlHWTFJbFzG1LbbXm3inw+ZhJoM+BP8cj&#10;BfHIb2houjJ5eflIGWqi8FrV0TxleRHuAWpDlU/ZVR3yqC4Fi5rbgPWhp46VLlNMx9vCJNKVeRIA&#10;qa2AeBavn5yWGqV0U4WkRqBtisdOrNihzuqzWGQBzjHotPmF5jqi5a03nmoJojaOqyCfeiQpz6mX&#10;8NC8cCCjZdzGGKUfILdNgtduXBZp+7r1l7PwZvVEVFnCTeELi3yPIEieYalkb3W1W8Q3CSnFi6LH&#10;8EoQA6eMvzI4ttgppGnAyYd+Y5RnLdeje9fz7q/hjDyEkRhdO/MzLTR++SOHWWZquo/uR3TzFidp&#10;g7m6cH33bQRU6ajLoXtvzZ7coKUEilpST5JY4+4vjdf6mRyv3RSlK0Cukv519aws2+lsJNfz2pxZ&#10;FBikeLFrp/nwi5nLccsvdHVI1o/rSkR9yHbMEbOIvv+yzxlyOsgy8258K68zJLIJtPqysd+cscjD&#10;UIU0vRta1HhGwVXri1RXBmAZa1VnHan//TaAlArJxvzudwtsR7vta2Md1sGYFvuHZ4PdjV6j4zq7&#10;4v/+hwt6WtVSGjaT6OzXyVWe0Ao2vr7Lxh4JZj9uL3/JqTvnHMnc5nguV+SH9C7FOP8BgpjXbKWi&#10;X7+q4zwSt1NjcCyyNul1jzu1FnQTVHYjD9qJbMdmkzMMT13RjG0GvcPWlJpvbbIM9sSMNMAzIWz1&#10;ZaSnW3Wao9xwSr5SZ4zZHcigRiGrNMUVW7thzyX/Zc8i76om2F/+pWW21vS9Ks8F0xk7BTvG1BOY&#10;2ZGmnl2aVN5Otzj6fNTKs9uzfW/GlKvjSHAb1nSBl47RJnQbXhnrAsT8P/L9f/MH/sZffP/d3986&#10;qbNHnjx6CKop2qV98apWzEZEMe4wTqo5zuQVJAJFKeXwjOmLK2Lwb7x+O/7+C3/wD3zn239iBGa7&#10;Uz4F+Zyd35X79x589/f87RhTADvv3b2ne0l1h3+5cVFAcYymUq5ufK5gbnj67pGHHkU7yIAuAT0x&#10;Ri1BTpzARnaoosbVy4gn+tfWaDMQqxXoZ52n5cEZkvajy1MbhyU6GKabsB5nc0kgUymwaQqcgSqf&#10;RczCDDVXkx/8qiXegj7jgYSfiEcTflLv+Pod3/HxPgsF/KZeJ2IKjk4u/nUSiKsd+tf8dfqWoxvy&#10;cS1O46k3GtyMAX1Mp1kZNWUStCo3LSWcGEx4TSLbmXZXTVZfHq/Nqiacyq4FpeEXIr2ZEksT1bNh&#10;NPWEWlmo1XedM/1Oz9xTjehnT5EzppIUTIE2rsRlOulXixHMP1tVwQjldyJh2Pl0evwa0ZOAMpgx&#10;5nu1EzxShrTSeWuBTA9vRnOXyBjb8DDdlck4DH4V45agKg3LUAZAh7yUULLesS0JwFkZhcz5voIj&#10;pAPwIO4QOEWOzy579jQ8CZlGI54+b1YlorGsS3Dj+g1Az6+//sYb8QcYtCtvRMUSFA72yjbIFNnQ&#10;LgqNZ9rhTnbQTrCb8LkkXN0Dr2xzAfxJFcg7CJrgkeA6ZdFgVCaqnT0NrDfV8wTBGc1DJ2G95LCf&#10;TZtIQFYtUwwLrCwz7ejhIMZN52d8hhCqgCBWWjBaY0OkkCXfwynYlvQp+D7uDjpk5OCRzF8Lns/a&#10;bK1rEoQCO1D8zPZ0/irrbOBXpkoiVzK+MuUVefXxOdiYCaOOVYTX1fMu0iPqpgIbBvRbqVxiJW0l&#10;7pwylJ/PMGSdBhuCjNFkzxRMOIkeV1ugIdtqP2u8mPMQEkoFbStpbnCpbLwkvBLzTdK2fWuR0EQ6&#10;1ySBkMkCvl1TmLdOcDzqb4R8oJT6yh75K3jMhF8jHAn9zCbCVrbEmDTPOiESdulFTDmFVpGHxI9s&#10;ElCoY/mLf1ILPFznaMpIZE7NJFjsxOcxZv5OQFn4MceKlGdLEbDPsAWq3KKOEje3FtgvcJVG05YD&#10;KVdjxS9agZKeAumpKtjTE/nIWk8/ZplE5w5AioLoUPQhlayHZYpTh2SkzNCwbK94s011LVzfuu7o&#10;pvVi4/o79Zi+U9MlbM87fPDMRjzj++WoahTbe3i8a4DIpBcL9E+goe72iMblRqWbYWxdQ2bcQYLf&#10;81lq4nwtQ/wUF40jBcDiYR4MW6VP41dBtanagHSx15yaAn3j9FNnk7JOm2BrgrGhBdSBVkuoKDaA&#10;vyGbw4KVYdFIMgVG0i4kSSyz/FMltcIzX0093guSiey8HyKfximRtbR5+tL6bJxnSLRl+WFPReik&#10;NthUFZ+GMIikrE2hlpPaQcXqwmT3naTdpGSn1u60Oaxhlaxxi+KvxuC/LmlStU1KvG2NZTHyzcaF&#10;GrOiTu2kyXDp3TcxDu+Flx6VMfTNB5KToSn8zFdW0QEdaMqFKtCzKjSmXjCYQUqU5MjuYDK51BEX&#10;ecm2SagVFZoARHnhYqVA87ptOZm81qxI81TK1hg3jrVPFtn9I7s/7reYgr1cYrW3YKVRk8DlqfJq&#10;M99XOJnx0WHPMv5HUxny3WOz9XNTA1qTfpVQmY7NHLaZ/voEXYclLHMh0Roec53pIYZ6zMkTs56U&#10;61JZSFtxAbi7sPIEa05K3wlB2/8pb4rfg+O3AP1iZC6jQ7OvNr870P9xX2WrX+gqm/el7+OvaTZo&#10;2y/g13xOa3dEDJNbKa4tkryOiJdvLdJGuEc8RiXkVeWjUxMrjLRJmfVdUYT87MaSeFHAFnJTPxd+&#10;GWxLZhSOtuBjrJG7xdoaqzQOUuRJADSn7plXOqnfMi/5YTltNJvmrh1p524InoYxfaVyeLOEi9yK&#10;Q2RWlpg0vZxsg6jzBEpXZk5N1rnHUau5Y3g2K74nIso36UJ8GF8fPbxf4bE/lAdef/D3tz7yDd/5&#10;Z/+n0XWsKKM3IA/Pn99957e//6/9Rz/+w//FhGi3Fo5QznvvfYU8el7xx/jg4EE5Pgzz/HZohZ1p&#10;LZHGGukiTY58u4gM33rz9f/hf//fOJhlOzwWEOfPXc64f//hd/+V/0dAWJFc+ZV335eoermqLwo6&#10;uZi1Qmt9UWG4ddKhk24xZzAE4mdAhVVCvQGQlZtlh/tvhV4tQh2Dz/WhF9r64RI6bNm8vQrLn4Ga&#10;umUc0X/5CjQ24NlPfTLen9L7k3zVV3349Kc+FQTLQHJM4QW2DXg1GxEr/K/agjo8fx51NkyEEsGr&#10;I1HaVTgaAm0u53BioReVN2pwH/84cGctpcaCh3Z54kFBBnvEX2h4KYcahfIGV5Jqw6cmA/59VwDm&#10;08rIDxoqpXBVHcLKjFQtw1ybSM7EBJl1D4xq7pyeMVSfxL66Z5YRVEPm4lQPWlBqVddwoQ0/i1DY&#10;c758krFYItASCow+Fsd6OCHAW+IlyrseH7RuBKf9fCcg0HoBhtZyCJUIuNrgvKkFYgllDR8EZrLj&#10;3DIialOza+TlhlGtoo4+YNC09Ep5Y10NZcEBcg58MIBmI/GowlEPKPQz1nS27tdn6qcAIBUjIPIe&#10;KDySySOtHJA+02BjvpGBF2U3Xr9zOzYAo/p+fAjwOWo+B7isZWeJU4iDbrfnQxxjMR8PvMJbRFNq&#10;KNacA36TOWUjMggYkZP6RCs2nlJGxRakqA+mumXQIykTbUOpXO+8pQN0ThDHwYErcBCjlHzX0ixN&#10;reSnV7pIB9Y83DhZgoVr0JTkXI230zm7yc5LSAWr+lc7g/KRakSRgcs2pd7NfrSFblUtu1sDTJSI&#10;bfIQXbMcArdrqOTAZajjsbehzGj+lIpLJba4S+jdQZPzikQzhKXRYBzsa8X5/JvEH1Ih0usPp2iS&#10;xplxBPV59LRNbhq53q8HIucgRhDAo07aykgvcRzETJMm544pj7ILW87x92STxBQtx9gMyWQIWTIs&#10;5gxsRf2N2LGHgLN/rxRF30bgEZKAI55QCGKLKsco6WpSN04Qp0YehcS+ZLHUMXWQZk4tSn9oQ6Se&#10;DoIoPkkTQ28F2bjAhY0oMHMQRsnbEnW9lJ/AF81c7Zn51gTNyLSSJR5ppkSvBCBi4zALYlAIHKA5&#10;Ch2yxyk4GIX8ODfbZla1TWBqkiXJc+bLu94L629wi1KGLCeTKzseK1LMWqpZQ/Fwf8/Dh/HwwQg9&#10;4xhuIokXcp/jmbcQchSfSoQ6zLfkWoojtqe/UlnrysZ3+ewhgDbIVMR0wQRM7b5lz8uqp15bjSxR&#10;oqR3s1r8D2shFkLbrJIjpVzT1e9q0I/iUCClYSTANNnGWpOpeSl2mb5hZpO+PTrimCS/GFEuilMw&#10;yEttlOYdDBKxIZhWLpOLMqPR613Uk5rIIHCu7V3wtEbiVzNR9Gjt5WZLO4ZstWbtsrrcqU+OAp/M&#10;Wwc5pW6ZyCZiFtvmYdOA2Gxy/EvarKmdYpQ7T/PEZyfHwdloJD3FXDJRmpoN1BrLaiWLZurh300u&#10;jkQiW5GU5igHqmjDSRy5jPDijBuPSMWkTGOrBmo663fLpCeY57YZ7VBjEpO9333C7nkvfH76hcU7&#10;WIq7UzDddEG99amYtPxqRjWyd3vSD5/8XEZ0Pcu9DwE512QT72kkXXkXwk5z3ba/N2MPa6jS2tfp&#10;2Xq6J3i5/GRpbE77WOdsa8pYNgGe2Hqm9+Np71/IOVE3jqmy85MvuZwUsicJWZ4Th/n3QzE738yL&#10;zapIcNY0Lie0EaYjGLZFLirzPOSRu8fZm8VlzOjtKHusnErzXKa8+0y/rJwProp3lMeOKa2pw4UV&#10;EEyv5G5ThipCrEAxp7wjLymwksPhRkWnfTroKK36lhETbe3kbTbT5ycppovLh2bUdFYIqnE58Smg&#10;EJetV4pR8s1/JR7LO82yh9umn2HgTBBGaH7bx8Hbogbj3Xd+t0cpl32++o1/6I/8e/+r//23fvvb&#10;0XVEWTGHWOfH51/8qc//nb/0f/jiL/zUDuJ00PSXfvNXYhixPOAeNvebnZykzXUecYwhyKG8txY9&#10;JQoO3XZ8Vs2ZchpJLZELEh/+/f/JvzP2u0cMdxkNLjjr/v0H/8lf/t4AcuJGf6DPJf6ypE0J7QAk&#10;GltFs1rFWYbrEOIabBGC5TQCfYhWHLk3Z7GqiDnUVUfK7M7KMGSINv8gnRv3oet0SfeLvxz4URPq&#10;6p/4iR9PTXeIWfs5Pa9BqwWKxZSV/AUCvg7dmwEow1od6RzPPdrh10994lM64Qs//nmWmPTLCmux&#10;G1NFeY2fMEjN8tASui3yiktSn/uOkOzAhnY6skdXG8L9H9HzBvStxo0eqizCifOmfk/wNn9KGUlj&#10;02azWoR0GRbpRIJqEWHyJQc7XRyxaqFKnABYUcEnhdGVZKTn8pLUbXG9SkAG/k2wr5KWDSqLSnpq&#10;nx7dZ6zZJsc0JvJKLIFIrDKHmUAcsKxqVhCHJG6Sj8EjxoAbu5X/ycUYE0Fo7fbkxnCM0S9iXQIw&#10;Zv4VWNnEe8c70s4kITQ5YkDmuJ4/xUK9LsvBetl4ROFA5gFSq4g2b3tX8pBiBdb5iBaePI53ANox&#10;P5rd61HqGdU2Iv/5zh1kPTMjjyBHzBrIiYqdBEgCdUbpZwP2vdQAMpWGPdsNAklCF3JJL4G5jb0Q&#10;CWQRTx+6lGa7siG1dd3io/TWk9GsTYhMhiU0OHG0TGmaJTbQlEh8wHD5yZGZVabB0N2szauHZK3n&#10;q/a9LTkRTNOpKEl2ffvO4/auppXUBdThM+uUJScfxuP0EXjHcUmWRZZy4shM8GCZmhJMn1CWufmm&#10;3JAxbpVEcixV0ZLdKrs2qZqHyvbJXcsLb2AgkBkHtTvI6ARbNETMmcVP/VetEs6n4OOArY1auhCw&#10;rhfzaWpNWx3kX9kY6lrUJEFMxnfGtSN4tZBoUn3Z4LAo2SrkpQDp7u+ko3zV3ovEGz1WuQmVWLB0&#10;24OCg2mcC1ZwKLaaGs65iG9kjU66EHlQsoZiMZdgm2Kyx9Gy9jXirWGLgHFSbXZU9ZM8X3riVzYn&#10;285yH/nCrGv/0wRrKZOGVtM4a1Ka1wScpXdJOsqRG3Lk1oPcgWyL0EnnVJikzjUW1issJqP1Wg9Q&#10;kSw1SdqaJA0v3YE2BIEvo6DUkydxCp6iyUTuIC1G8iSyIWDKuQkUtTpyM03bRHSplcObdydYDyw6&#10;KUKNHY7Lu1jm6FLlrYYUfFOyBV6C8/TQAHvzaZo2Mi25te+dMHSS1MlY5ypBIgur1GSC4xcfdQm/&#10;sYUGQ9OqUdFo0SyQ8hMCunWJ5iU1ScuQZCSftZUwhte23OrCFFn+64lzUuPl4/o1RTGdxIi4aiTS&#10;l9wv1bB9McfsIyVhJhzFz5quoLpRjkv2IZ+17aYR5yQ8Zg/S7KbW5J6ZtZjdlLleP9hcjLZbL2km&#10;xYScliI+t2mD4x3KnFFtCY8W6KRE94XkwxGqTVCmppAGTbY2lyT2GTh/RKTzaM3UWpEnX+BZtApW&#10;eCNS18BKzCS9KX6dfxbD7aG9I7tn2fvs/7bDCUn1+GsqyYKNxtJfpZ4OgpRP6HOdRrEOqY/ispkW&#10;DU/N7rKmSjG2tHAa/cTr9AnJmKbOwwsdjcp2YE/+L5rI7oUnWsPID5WxQo6tjL2wIB2L7ikmVKBy&#10;GadMIups6tAJsmXA0ugztD8d1pkjF3RzOILLmfUB5L8olo5jcn+yMeWU06tdOP3TojiMP/UiYw1r&#10;pCtLKqjT3/LU2kBl9kkcyxqUs09JDRnhhGe66JlIVsF4jwDlFR2TyJeMAGUmgTBU3tuq9YJO9J9c&#10;Txd7MLhhpzfUrMmm8RyjslOri6sEp4mDuZhlq7XZMTDlLOwyWrPpO4dzFPP1nvzvxjDwnOE3SeDy&#10;VYnRJjFmWkjgIlCNf3731355d8ymaw+A5vMiWPz2P/Vv/dn/4H/95ke+kcsBpqEwEP6xv/ef/sBf&#10;/4/efee3D1tuP3z5138Va4vnz3zTdMtzV0495YPrvlbTTPWRxnIqkYSSoFUCLdiYeSAf8fff/bP/&#10;3Xgay3Sahe+SUZ8/5+HDh//nv/qfxdDj6WbvvXdXpNESibog1qW0sz0eoLgMY5CaY4yVITFD2kJd&#10;6TNGMhRQLCVLnngpUejCV8bn6+lN92gINJdZYo7kZw6s0wbsDUg6t+hZ9dPHsG2F01xnqmOdAOsg&#10;LUTjcJHrU5/4pJmTqltD7iTVgDfBrM/9+Hd8IlncgjcNtA/Wq8pBlB1itkML5fujETtdJYSxTP3s&#10;Fz6P9+c/tysKlzAO7J5ZNqHMs4xZQFK2xdZM2htBfS4gqm1coGsr1BVqoN0IrVUTjOBJjOEJedWS&#10;XaNUKCJja+9hL2dUF8WjC85gWQ6VlxD0rArGXIcmoJQlK0hSJ9gZejWWnUTgVAU9ZAIfwOh43N5r&#10;uFX3Gu5f0JLFVSWcPQe7FyMXj+SFi8gz43Rm1d4ha3qW9L62syz0MlZiGaoD7Qc2MmWuqmNHZnMA&#10;zyyhzUc3xpMbA86ItysLCQsxrVRSIFKYA21+4/adN19//c2ouxFZz6+9Fql+ZBNOJeonGDxzY4kx&#10;4e7vZK+MJngt5201S1DP0pgJs0V5LwVzVa1rVV50x175YApbulglNkoW28vgWtpspGFy2wGlJzRE&#10;LU/tnD1Ui2Nqj41bRWAlo3GZs63Zkiec5rBIAIiE41VDftn0+XvaNM3CpaizBdBBcERrc55o3aTl&#10;4Mip/1lOHHzxTebB0IF6y135tnwSosqelE5mXMQB+A+F0ppW/OXc4uzaoVXA41HX4IeeL/loYrkI&#10;QgOtr9xboHZBzaHzxTvZcT7eTs/oIzYdR2xEeJVuG9AmZbSltH2l5xp5Sn4nhSVICGts9emTLLCc&#10;kdy9gLPyCppsm3AWDR9cGzuatnSimCddxS7srAWLxwzEPqRtYkdM6b54lZop7hDVRBRTklJSq3Kr&#10;B+lgMIhBqq5JAbYWyaJxjaE9DL0IehG3RYQaP9Haq1MZqviXYCUORwuod4S69brNwnncSSdKu67l&#10;lpg8LDvRfxk+Kd6msFasTeCb83NoLdUbpkfyQxFyuO7qz0atNWBJDoQnTuUN+yByodDoxQ/0Q0dl&#10;7WnubRuSYekDst/8mRKmW1LixpOwysh+fhhkiaNia4xQP+LBB7grhcXKfVOR97TyZhK7KRE571ug&#10;VlfxpVp9SQC0uUD2lYTSyiavyy6RFU0hrPB0E4S+U31YJkHaR5Bc+3l88iRuvSSFzY+KQwoloWFI&#10;pqXWpIGUPI47OXLlVAZIoy6pNs89MdsEqb6Ss9IK+SpLMYMQ+3srgXogxWow44OoMkJWqW0zcZI9&#10;WY+y8zb5pZLyAaZNWYvhGNIHcR7tqvY5eZqKm77P3MwhxTo8Suoz5jD86umV1C4fclDt33nlwiHl&#10;W2q7c41GXm+sGHnfiY+PK3zEcmC65WlDtXhfTle0qfn2Uxoi0SdV3ra6FCErgZQZSSklnmJbiKdN&#10;5HMLMsZIa+LTyvxqbPuvPVKncd5nbv3aadgnedTViw5g034Kfx9zsdI0l/mfGLB+G9Pbn8FKkrW9&#10;usrxTjt/e2TbxYHOHMm8bThbPjjnUF0OGXlm4i/Gwa6Ns2YdddP9fZmvk1zbaeky5jVJwNi6Tb5o&#10;lg7VSoX2aS0jNqIafX7hV/PXx+KwO++NUbrs+svOaj36AkGxoOf8wV/JU0Vi7TV1lheuprI8AEMZ&#10;WWRTtiuATSJjgUyF8M2EgkFa3X8+mGcZSw3LnKJ2ZUxa4YAcan85GhwmwCMcYa0s+yXCOYRkki4G&#10;tDnpbms2zLJzt3HHtJd+GS6kr8H+FqMgfnBdn1yI6MLmfjOJf09CRFsypo9zeMBhs4YSDMmZZWZw&#10;wtdXj92VS5BMp/gHM43b9GIAv/IzP7Fl0+Dkzm/Toeu37vzr/+P/5Z/+H/wHL7+KnOJ4aRl1993f&#10;/6/+5n/83/7g9wYucaKNRw/uiW6R8RbX+rZqzBC3wLIwlB4jY2KlTLfd+6YzJmkydOYmCXDlCu72&#10;fvnlf+6bvv5b/oVvPje59fdY5URcr7fzBQ+aiLsfv/uv/B0iNHjqIHIgM1MqZsMBjlt3Of0eeLpR&#10;ioj8cYqhFnZaMOtwyr6PWLGvXP3oh15XMwzhN8MscNDkHyeMwFaXU2609IiF1I9+7rM69TOf+rRW&#10;12oejOcSOqCqz37uc9Wc6mOY9mwO5xPeCuhTp9U58Zn5O88/lz/FkSiyIetsGVCPxAF+7HOffftT&#10;n7IGsCnc+d8ujyxmwz8kg4aqRexnP/9jY5CffDsfZGRhxESexQg92XEm62ZoNFwZcbSttobOjFoh&#10;1jhOmajmNCnW37BOjqai0MfnR5mOSKNGWO9CtVpdTn0FGk4OcDhEJTmvQfxPfvwTfZFGupF0V670&#10;MX/6k5+KBtbGP64RmuwaJGHW55/78THIT0VFbAyx23w6Gq2eU05FFuknl22Qf6zPcJcyBdpqYR6N&#10;8y360gWJmtXBwid5YJYimYtFtQAwgZoJGQsSFcxD8XFau7dYc+Gs9MYcbH4Slceiw6hpzqqUkqcJ&#10;OpOwtZehXm195E8BCujFIhZ41p8qeQAqYGIkp6Apmca+tGDopGoRiFQOk5MZhlxrj2XtNCi6PGYK&#10;c9ZguIcOhgjC14w4oaC57kkHQpVaEOxT7iQRt4w7cIcNnv4YB1979bWbyHa+EenP8ZxB3Ase0DOj&#10;yehSmeWBHynZOrL3uDWK6sCZCScobBNXkNA2gzUrHhRu7hS/CF9oBbRvJ3UhTSY3Z+HhTzyBktbN&#10;YyXpWvstTaYbqSSgHgXAubsrMMXw2cbSashxVfWioWlgmXsOmvCcBPVcJsACK8WXjPh/fpCkS7oQ&#10;4hlo02I55TaJlizHd3btH9qQpV48gXvXTOrEfxp/3W0O0WMhi6AC0j5VAJ11UuKnOPzg/oP37967&#10;/+B+NBEZ8Xdu3b5x80ZUYIkBmnragUCz4HpaMBvyNgyJJf5ITUXGOiHtM0uY65kLOF9IayHESLzn&#10;mJ+Gz37w4AFgu6fP4pwoWhDlYkJ6YxhCQzlppEKnajBECQFW0XdgoHoCYcgbIUaULNf9DRnSWs2k&#10;Z8MiAaCktdIcwCzuUsmyU67GLKINN1pptJy4kFnxvhiruxooAsJeQQGjnHzqqO5nIHpLC5Mvmx0N&#10;hgip69kyRqsO9IEGj4Jo45zxDIUkCBuBUJTVj3ZYWDmoioqvfkhl1Jd3vjnUPZpI4weWFSIMu/D4&#10;yUODqleCOXEX26uvvhZjidZjtz8A1xhziHfUsGAVC1SHHoTg5BVOJdBNCyAbROWVE4ENlrGVrYO6&#10;eWOvqNqmD88pAYiXyUucKj7XQwaCwFREPHIz5UEblmAPAWIWW3aW90RdmfdlIuMrSQf6c+MrNgKD&#10;FPGiJIMgYWyj4H5Y3RD56A7Mju1DmxTIl1d2tNzqirZCyKlJZcfwPNrnHS+o7AH7FsMOFqCotB47&#10;ys0YweDaUBTNy3XNYiNZpWHhMBLAxllxfeRoe2vzaYjBVZQQ4WMA4nM0DqElpi8Cur4VfVPFZymc&#10;8BLWNnU2v+z3lqPFbFwyaqvJ0kBwRBQG4JR8NWzfII3L7Tlu8qRQxUkUDwdXEEDEP3S8DjPcjnRR&#10;HGEMkGOynTPxPM1Sb/k1/z9mVVuMSRaSP2uWZCM4OOjWxA79K2SiKRTlLShZWgnH0wJ31ynDe0Dg&#10;6fAOe4Y1Wxuw2+LhfjtFs6w2n54TBVtc8yur+3jX2hQdXXbtky0eXKD9KJddg5M4jBeplfyXqxJ/&#10;zdoKM6gJ02+7FLuIjmN+l1D9zDkHkcuGHeu05+84ffFQYyqW8yRdUoJd2G0lx1qrsDnnxr4IXuPf&#10;CMLNj8tI1VswL88NQqfJv1zWiRs+ovziFJY2X0hCFlG9ZHil2p7MXn9d/ffbfFFapChcMsJ2Dsbo&#10;QOBSIzSMyQv1BaZk9ssLXfhCyjpN4sXEyWJYNuj8IGWS8EyUXDUw2Cux9K+bCXSJ6F6reO4TGDXy&#10;kSvS8/y3Ka1OmaXU2uT5KIRo3rGfvshhDkB9lX918xl9j952CdzMDo29I4Bx1eoCYF92lETHhGss&#10;y/k+X0MfKf/6yrhjtBm1Lw+MC930aU5PY9OuaIYj2wvHyfutclQMUHZs8+oh7nzoo0HzP/cf/u9e&#10;eeX6eWk8eUZE07/wjz77k//vHyRHHBrEP5/+M//eN3/LHz+49Opv/OrP/fD3f2/k0d19911c9vxq&#10;BLZ8gnfEfHj4ddRifIolHjZBrlx7+fnVKGGH7W72oa1vPMYiH/lEaUixagLBKI6M/rqveyN06T/8&#10;C/+jCMtPTznWNe+9d+/33/nKb335d77461/+0pd+V2GUZPfPfNfb3/bHvmW3hVgL/eW/+p89eBD/&#10;Bvp8N0NfCQi9qZee01qRxylkLVLlUtGqwr5yclYVJzor1K/Xu1/51TMZ0JbePREqVbaCWtiVmTqa&#10;NYLOXSstsBXbbRyPxbEirtL1Gi6uMULku577ZLjm57qG4YusDY9gzj/2uc/1oJAozbj6c1/4HENl&#10;34rPBNbMZj3FfBJ91/m3+JFGZTtftDv2lxRkbvqStchAXvAG1m39RDbdMbC1mZz48ORxRiDC1Ugk&#10;QSe+KQzC0+/os3K6d14+yoWMp2B72U8mAqhXO5E2IDeV8wfNR7WOs3FAOJIaIYSuJCNw0PCnW5Zo&#10;+WRfZXXgQYGMgiwtrPpAzM1JSexOC0eLqj5yAsJQggm0Psy74ttpzjzoF5OddRznsPQxcUQ9UhbZ&#10;LXW5JJa6L7BbhpkaU8vurM9BGHfOn8TI0qZ7IXfCodgtZU8IibgqHOyQgptBfNYec8a1BObj7bNW&#10;KtfQhMYLJgdA8xylnZH8zCKiBsqZL47K0QEf0+cRnmDNjVuvvxEPG3yDic93bt68GXg04CFX7NBt&#10;8do2GAEtFZnIl4FHsUtvBXqZd6a4z9GfzatsBTihDDTm8eWWj9fznLdfFt8hFAMJoGRgcE6aT99f&#10;ypkX2TaJ23HQoijppoyJbdaTlDr9W8oTrPDz9+hFFVuVuBREReNsm1otl6dIWvEEpmCSsWqnPOSQ&#10;IraQtGiE7ofwLAvCLp4nuFZEdsautYiInMwZ+IgXACoieWKrntSHcgP4as42p5TGqjKOzX6PX+Fc&#10;SovnwcHkCZqrGncXYoHuH8h4Qbm3smuWrbyKOJZkDaMRpI40/0wdFdeoI5R8gsjRmZBaPm8x+W76&#10;agvB92XI8tnwJIspCpVnJ45pnjXZanNIlA2KmJgTkViZmUOcOWTu+IBJqgKMkfMRXkqVFXoqRNyF&#10;7WHprGWWVo8tB57phzamFvkYgxBJQjDeAOCc2TxfsJ6ZplTTlWynsRdrMCiz1aYeBIxGhYoC/32u&#10;bF89mNABg62GLKByUo2tWmgtF7gCrJYINbFMklq7TGRKhdTWkiMvpBRdGDfmGzM1G4JBc5RuiFKv&#10;fTwZfF1kC9WswWQaSs/Tl0udTU3QQbek4B1SGsfLflJMeYOK9jiZFh1dB54bxTlYoUPYrbyoEGiP&#10;Ns2XhVWMtwVW/15zSLUlcjoBP/pBh+lMa+yknz2Frb0eYZdbNuxfbjJdtMW4oOphweTThvp7SOKm&#10;YlXpQ2oI3T2jF+//aZrlEbrpY30FA+RsDN7SdLBIWnLFohwve87IxISVobH1tnamXA+dyomkDi/2&#10;WRzg35yR74b1AFLfczw8u7jDizxTNdT6q0ua9iUx0mANZ5ECqAY0txQYUt5tW4U7VQ8+F4/SVS0H&#10;5CWklLP/Lv5VyCCB9N9cnzgeHCOivrdoNVtP9rkfdogs/XxbYOzbdVVSdbAFx2UaarwiVbw1Ngl4&#10;8cEKBds5t8IwzYPbI8reTx/gkk2ny4Hjr30AnNwYpe8V6B6qiS5E0OuIJsBtjn26Sy/K5tsMSkov&#10;VfX9XjZKLdbSPYPzOmP83JWnPvf0xjTUOatTTJGRzFDnApLK7s2+oLTpxCAlSR/wfZl01YJEcryv&#10;yGfHcIEtmE+5VOY7caFfGqOGeWEbLzw2XXBh67sWraXNniVdnfDCfTabfEEv9lMMVD3DDDmSQjP3&#10;W1Q4zp86molEU56VDRRwT17YId960RBvrY7Yl+yr449dXmhJWKIgIKLzjREdY5Ji0YanQ4V9JQ21&#10;TfqeGTKldpielt4TsBdoqqtZtRHKJMj3O74lLVzObk/ryx4c6OkktylPdq67glrE2TUyTSJ3BCwd&#10;X0YFTx8/jAu+9Mv/tAnOB/wY1v5b//jb/+5f+N98wz//rbDoDD9v3Lz9B77l2060+NOf+/sxgHhe&#10;igUo6+P5/kSS36nCXDchp0AhLSWPqI435nP14FBwoh0lKn6IBLwITr792771BPocuMrP/9IX/8b3&#10;fv9//Jf+1l/9m3/37/6XP/z5H//HX/rS7yhW5v8yu/vTiuj///J/+777DyIlJ+o+3x1JmAkkcPlr&#10;MDDB3hGmSSHleyR6WjO1YAfHUs1wDi/JUIzLhhjZiGkcXnabhYsq6tz3VVLrmuLOnHWPBqMoE0TN&#10;tqtsvzgTEy91bTqrjSeaimbf/vSnq+so5RwJ0co9I+iBvLpIsv5cJgsDgx6rCPQVKb11+We/8Fkl&#10;5CihlHnNP/b5L6ypzTw/1UMlHFoZ6EEHy2na8T0xAKSrCavRbDqyntukvqD0VkyLH2I6P57PORyS&#10;lWQquetCJ4zAWTap0mBHewmDVvqf/tbTFHVWmbd9cT53dLBuc2ZNvMnSsP9EhYfrsKgrJE/Bb+GN&#10;xYp0yLhdQ6fwsTUvEQtrjlMV30t/tLI2RxAMUnHIn9DDBP8NzyaQKQBQK2V8RKFWVljwcdkh4YRt&#10;J8TiLqRXTk0XjGWyZAMD0nrasEjeAU/QFACdFn0N6DdQm66oyGy+p02pFTn716twLDKrfSU5eK+J&#10;UEWlOvUCI0aVcYKwZpQSDbxZUGMIFtBoJVIiD/Fq5KrdunnzdRTceBMPG8SzBm++FkmLL0e9EcyJ&#10;3dCaG4aA08hYxGbN8QFO1+1HllktHCALSiWT+VNljoKpJCra1qBfkQCUDJTkp2UXfmExcUPmWfUr&#10;rnXjP2weLyGD/fKN7QrfJME+25I7JDhVMR1LBiPt0vIHnkLKD8ni8zm28eLzEAn0SPjUu3VmmgUu&#10;rDzP0j8czMcL5AxKlrwBQLKWPyIe600/2CetVQxmjSU4q/oGThjbEJIGbpRwdJpC6nvy3Lklcov1&#10;9lfPOpmEExzMJrcG13GuVTp3SnS2rRQhhkTiEhug9rO+uyA8JiRzlnQpUAhiqRK5zBulEAugSmhM&#10;Z2SkzLNtHTzSjDg1okzwysWJNuBo0aQaOWWqcvK16ONAwiQt2aeWZ9Kuxq8dbG/WqVkbtHzkqqWs&#10;dcK+NYqSb38e8h7DkovydkUZSqHPTBjXVKk98mfKf+e2hSyjYhpPll0S3jcB5AIxGMkZdbjiEIlL&#10;SiAbi0LD5Q9SVSEW1giyLCfG0GJ4yRppWY+UHPFFESvvGCPiKx8P5qh2kGlbepEFl3ilgp/hAWts&#10;dats2WyZKg2C/GSJJNd9FuQdvyLPnDdM5HaCVIwwuZ7vSvj7FT0vj4nMegqjRqH2rUplWSSpYhsT&#10;QfIXkty0wj8O0i3/hHrHm8VVCu6nuJfnV+ejd1HVxp1TMIM0EKUneCmaGpGGgy6+wgM+MzBtcBrA&#10;Gr8rs5CPjb8cm51HPv7R1hzZMOVIaVkc21ObeIuPpZvsHc3aGaQtkxJZCWo/SXYjZ5RCKOlknhJ5&#10;ZEDVRtiWQXpqAdI/VCNv6I61d7IXTdnwtqtkroyUWrZtnN1BeZEYatzkIrJVxx0WNwfTSiXZ0m5h&#10;Rswpmix8+oLlKNtqRs/Cak2n1JZXamGhuTgiAQ82XTa9r6fvJr3ZUY/caU8p5U9lHGQEJZzTaMl0&#10;nVv2wSFfarAM/RA5RZySkf+/vkr3JQTre2bVNNK8QcvslhjVu0xFPyaHYhq2c01TUXYKAIY3ao0z&#10;m8ImIgsrSOnz2oWkxTL3sIpgH8rKDZmX4ysmCvHiiaTDNzlStZDUMmhLc5rC0+8iy4t+ONdwZ2BR&#10;ExZYKt8He1ZsZ66eH+lg34XU9mmyYC94TUnCwYd9tmz0Y8vrY8YlwXabPqJsTOsCeWidrkZ4YtOQ&#10;/zTjbfoKCJv1lnsfYadNZzkEq7M9mKS2RkJ9zIDfdlEHFDDrZV9fnfpDBgpucOaRPOOwNLoxySPt&#10;/YsUqzbJX3MRl4K9tK+lCJ19G23NZZK0YaCOJMoGrXmN6Uzxp7fp8Ul9HArYbGawMFPZlNR0djS8&#10;juXmpiIx63c6xLLYS1Qx67kyBrLF/ltNIQ9yWE8ePYqTf+bH/p+N6R/wo5jx6qvXv/Pf/p9FUY7r&#10;t25HT3/qz/3Pbfr3Wn34IJ6A+FsxgChap23IuAMz3nHXq7Ix9BBC0iKYHaE8HtLjrEMFexnw1epB&#10;s7fwZmyo79HmjZtI9P5Tn/mO3Ul+5d33vv/v/f2/+N1/6z//L/+bL//270kCI83v/ffv3717P+o4&#10;v/Pue4EpR2Kzeb9pJe56/Mt/9fvu338Ytzm+9977CooT+/HZ1sNhv9MtOZpMF6QYhbFzvWqlTzYz&#10;ZtSHMv/kM8Ty6z/8hvp2qFZjFUAphGk2Fst0LPty+i6O8ewf/NiP6rTvfPszsWxRE1hE8iBQzqfP&#10;fjTPiSMBJWfUnc3rXvVnz37ss1nN4+23MVONhsNi8hBQ5l0+LQc/M3ehdOkfzcYvaeFtlODQ4tCL&#10;z/gH4jZX4YhiIE5OtI1ySmyctlS0kL8YqwcR59nzqBlyyXh0TgDWyubNSwi+P332+VYBo1p7O8po&#10;0GqEW0ARkk1VkN1+AytnJQXE8rFUjpLQdRrqe3AW/ULRdkmgHglK7VRyE4IprvIf2iW1mO6oYEGf&#10;wguIl8kBcHAZPDr6tL70oVn+ReRcjxJFBT+dXUuoHy0zNdOaie7q3nON1SvZdJgaOgqGaMUjC6tJ&#10;D2OcS1ZDDOone0ETCVSbRnIj+mM5MULMERO5YKVOlDfltlvkcbiSBokz8WXDXMy8bkqtX/Oq8vHW&#10;OZ3gJTwZoO+YoRUi3ZF8GO4lx4/BvqBYCCmARD1C66VrgTFHuY2Am+MdGdDxmMGoZYAkOxVYunrN&#10;CdXklN04P6jkNvMxnUGstDxNFZSXLNEl2H45UPAUxXvvNjHXjyLH1MLcmIkLJVSDhtlWstpCmPCf&#10;DqcUN9sv8cKAIsdGYCRLMahflgHgnDNvWKOskXhWyR6Q2gJFHWD5AiWYixfco/Cd3yKGVANiaVFX&#10;BzxIaXcREtRjCc9qBsltFMu1F7D102PK0hV0Qg2iksmtxQcIQiZvanuCmcLAaOOyoLuegQYD//xK&#10;3FYfxQHu3bsfVayi1ddee41FWa6H7MTJqMOiwiksESDPU+17ZyDJJd/aQkBTd/Zp2nhTgQTVFqfc&#10;BimAuyHvE+BmZI8+fRrFN2LXmGVzIwSJShEooBGdcsJ4qpuLbIgXfEVjYBM6YAFiFV3xo+QSCjVO&#10;4Q1b0tmyRw0Al9Io2Y2P/WQZQz0AUYgtCW5kVrsvspABes5iLA0hl7gNYUBZUDCf9clqDJE5HCcF&#10;d5iHi/kyNRovXCKE66WrQCojTTbTU9WyKZ4leqyhpI5OiEZQsOzhg6gXHz2a7CEML8U9axIoxifC&#10;w9LyV7PaUoQReh77W6xr/PhR0CL4dz0qP4RVeenl6ELlJoIJwVAWaXil+4bUfVltKJEEVjZkWJIY&#10;rR0EiCwjT3rg/9IXS998seilkEpdx1c+nJV52dpixFNWzffhLNi8bs4ofyl/xNcw1DIaibTWce4k&#10;xOYfng5r+qD+Twwm4l3M8qVXgiBMr4Z+WWUxDnHS61cO28aTyyqptG4dkduVCLEsRiRYP4pe45LQ&#10;bNzOEj34wWkcD5KtKUR0WzbcOSXYJ/+fU6SN5sZA1uMyAf0kxWgJA0ZfyNaO04Jzyi3H3gnRQ2S+&#10;K4/bZqKZd+oIZuV7mKBRkk86FLK6Xg6HMA+NPU0sRsvbJxqu7li7+2I/dcGhGC2klLDYqbOH3uLU&#10;1ZtzOOM8jS6Fott6S0LZQU5KHLR3KImN7w6+ZM1jZK6XKMW1K26MSvkDnXLmqhtDG6JZSJso0ohP&#10;arYtEcLd9JZF/+VIl4v8af/ajKdGA5pAFza1r813zy7Rv7pMo/VEzGkPqxF8sEcHc+RQEylrxgHb&#10;CSX58xxuudHikXjqPldjammQRZFDF47TYd9u9ztUPhzm/MMcZO6GnCsP23f1K12rcE0d7BiFoyFl&#10;jDV+L79D8VsigBTlQXZHj3M7qdcnCLFL6Q0ttwV9DpqcemwmRNHswesDcHtjSi7ktRlzmbC0EYPg&#10;GRq/0HC3jD070h6Qnz1ZJ0hdhy5feNnWIr/AhRM/94zcTltFjW0cvpzdzqSpkOGb7oA/MdasTtBO&#10;mW3afO2xOOxab9mufcO+21TZWq7cZSgOPN1mUiSEqFFa7yD3UmZNfjUvYnhycn3dprLofzrtsvap&#10;ErsNbvRmpZEWCxZjj28xeEP9RHoLvSMeLaK0WNyxDG1Ujjaa7xFdjVEUW3nJCUUXBah2zZFx7G57&#10;dEFBuf11H46I7k//+b/w1sdeuCZy5/NCu+j9S7/68x/75m89IQuf/a+/71d+/qdjffJ+1Kng2osJ&#10;BddYeQP3wcdthE+eXXn8NNYc8TUOXo21RxTcQM0NvFl/4wo+jI1IL8xJhRa1xdfbt25Etclv/5e+&#10;5bv+1ZFfq+F95b273/+DP/KlL/+uvuIBW7jBHIuIGn/t1N+6hZp6/73vevtf/qP/Yp8dK298X6Q+&#10;R4j+lXej7jOCvN3pZ0Ak/krgNydqyTFwD84oozojKHnRQvx3fu8XiVo6GLb8WZizDsDQFUkU35Ju&#10;OZVlSOtXbXE7VbvfLbtOxVyQDozU7l4kRDSwqmRQe+3tT6182lKT6HMu6NiMloxx/ITkxU+f+PjI&#10;km7klznHG+Od2eKYUQcZkFtr557KZqgFBujMPXn5pc98+u0zo2pZ0p8nHCzWSqHj74IIN+m0YYru&#10;Yhn36dbOUY9xDlsTgLF9oUEbeVKkfe4nW/aaEFGOWEVIgRYq5kieEvjDWij2mngzI37h74OLotqy&#10;8+LNF+mEcBFWWiXgU0/NykU1oQYXdHmZqTlhLPCX2TyuBOAuiKWa7Zgk07rIX1YuEIAzyulqZwJY&#10;qWkyzHtcghRpr3ww4SzprPU7WZlmyeIhCEKzCYoos490IWlEPVCuniCmZDnBKQmFiyj1xiSDoJlh&#10;xl/KNbBZN1/J2ZywmSheRQs0BMPjaLkGwMw5jVQDHNK8gvhRpjPwxICe33j9TpTdiFfg0ACgmVpH&#10;IusGFg6V00YiLEmg+5wN7vFjnyXpQr5z2jp/ZEjiBz6TUvRT4yVGeRUPp2CV2ROlizFK06PwikeC&#10;EvXuVK5WM3sP81NmnypOxDMWJeP1NDwibZr66NNdY5OD8AH7FVg/LtR8A8+tW/WhNfR91CY9iEns&#10;0nZu8O+lq/FGs/qrhFyBRYO60Ar8zuo44w7jqn2rEaf1Q5IaFIlkcYpq0q6Z8GH6iCqhojcrhYqc&#10;QuTEd5PIbB1qbx80ZNK9mE+52Z5H02CLGnwLRkzO8qPVu9d80N0MzFSVFRLWqsoI9CaZnZRCwBgb&#10;qCMLjT9B1XKhz0Irh1BmvqHlVrJE8yPe6U33431ni7xz51NTTQqSUaBsV1UpxZimdlvKnEqrSHHJ&#10;lKpDuJpvbHPFl+SmzxCDrEcNt7K7kFr5NShs9U2GUMZ0E7RIb9Wh9xx3sZkmsk7cPlIGtJRZpZGh&#10;QZRqUNibOngKJnHyoP/T4CuzfZ25wJFLRPFWOwGfu9oFG4TGiCzpWSDY0BqaF1mY+hthJn7NNz7D&#10;qaSO5CWw+Nwljl2oKNUS6HPUkBMAbVHMMiAsukEV0L0upQtRT9+1aZLC/KoEjZdCOHkJDhDnfYp9&#10;yoCFI2JVGf0gbvz+Kopkv4baz6/Fo7b9GFfKJ4p+6K1qIRba5CaFF8OV5YFU0/4RInciPwnLmi2T&#10;saVVkewNg+BQKS0ezaNlPhnE1swyEsomeiTscBhlze29m/V1rFa52OUmSkjpWf1ygk85lLTFvu9N&#10;ygpNULEF+Wa7JymmLk0TWvZBwiYhsYVEQo1V2w7LDaZloqmn+je+g9SKsfiTzC8IqyhQ1NXAbFKZ&#10;2r06mvJ2g1QpheZH6kca5mH+h/ZEz+pdh7QjKEfDBQzXDel08AsdH/T5pfQzg3Wk7Witmi2ma2rj&#10;DTOuTscAdGR++3Y6zVQqbEvMmwxYX0jpI5Nl2AwGHpZvLzSdOZ4uQCzmLgfFwPWy0p8uYVgxTiIE&#10;s8OAFQ1UIxoqjVtW3xpEEAU7Qf4Zf07TL5O1eWdooQAjU8Yo5MGU50E1ed6KMeT9JWe1TpcwbxsP&#10;I7++IdUKY+qNYIXxDAQPQQ7/ypnyFjp+uPIMxxVsjTob8lalU77rq/CD+jBMfdp8OTK+66oydOnz&#10;hlsc3tHaOk6R8pYAzz+0bx+M77P6vJi0HA6lj4qCYVMjtg5zNKlJ2b39D5d0lopgV7sVyPKRux9k&#10;pbnyqDFwYXRmnBny7Td6+nJHPCkr0AiKJT7svmmUqq7PB2P61h4eHNmRBwXYL96vbZ3XGjYIw3qn&#10;HJpag3VpC2p1BzNa91ek2fHKy5ft2CK1L7rxWfb0ToxcxN5pQay1Zq0ai/8MiH1+cz0THlLQRmID&#10;LXqf6MZFFKxcWB8Ruqi6S+FhGQ5YYGcm5KRWaIv0NkPq/uh8B1M9r6KhnX6EnH5cblJsco6OgjLw&#10;sT8VbU9YFQUnzfH55EMBexKPAbxy9Qs/+Lc/YOV1hkkrck+CnUaf77//lS/+/E8FoR7ev9ejCzmR&#10;tmxhJh/Ty5wwpNs0p9vuxMmCMAfO05f+EZBHdx//E3+sw2eBM3//3/uR7/lr3/flL/9u/Pro4ePf&#10;/713Az6+/+BRZFhAmAibJmAgKBB/Fnw/AOvv+ev/eaDPcdW7791zdsXBzTmya8xBcVRcgZ/wGL6b&#10;cZdqOQSfnIG1ZzbmDFzbRvECLtYOlRZ9/dV1jRCcMFaBj1xH5kuRL2mBWeowgk6GyfXql9T50RAC&#10;rmpKq+dCxQT68JzAkeMRheso+T3g6T/5aWYuywVqAPwQf+J4/LoLYX/6k28r5XkMsqY25j/PtjXu&#10;q9qQYwTVVGQiW0HNkvA6ylzEujGevvSn/uSf/JOf+cx2Rm9/+u3PvP22k8oHZWRI8x4nykEvMNKm&#10;oKHnrlXUIfnEJz/18U/ski7qRMevOUDLcueU2LojHqljvd/taQPZ2zSi5/kofGfUnWKQRhZ2VvzX&#10;boVEQchHYUwUHq1lpEVKrh1OyLiWV2jZG3ukuNDnJSctbQXqZFc1NpKj9mYIxvsly8efoFU8qqxe&#10;IdhpKnSPsGxWt12+HP/wp6zuIVCsRijxS+PjG2kGa/POZnPfQ41vEkUtlH11ie9GMug28McRmkC6&#10;DE1aEaBxJWt0EIvjYwPjgVRRaOOtt9568+s+9Pobb966fTuyn5mXpqqsui/dSXJJHdzD7GVC8Qac&#10;RVAR/9SN2imRxGj95lLDoC8mj+GSlgLTpcNkr1cNknnPTEsTEyYJRDbokXWiuuMYa0v7R81ni0Z3&#10;WTOXIEv/kZtV5ZW5gOHtxvXG4qo8iyYXpA2Mje7QkLG78sQS1dMQ5aAIQwvF7mOwiaQQSNBwW8CQ&#10;6L5sHhPcunWZ1vxby0kvBbljI+FmPYfIAZcfs86V5A0Ya8xIn+wISvHIUAml/5YWqLUWeFjGebIb&#10;yD05qm/OvTRLSqfEYuZrg3HIDAVS6UK+9nAKJgdWh4Hq2nq2IRuzAWBhGa95bOdymSbDhRcG56Tm&#10;rN2REbQn6zM1USU2TgwQAWzItKMjIlChUna9RMwBKIs28GcXgHaiunc1hsqUXIvQZS5FXZlkU8da&#10;Jnb4OJRdNtFaJEuk7RWSx7Ox9MoE1AvfguKMeNi3oK4UB91EFQW5kbQeD42Mew5QskPgjpYUQ285&#10;JvKOeGu5k5phibSZY1ihwgpvozKiGtbApt3EQRucmu6BACiM5PJ4nAlTK9J1YSSJi8l1yQ3yf46Z&#10;RJI6+w1fRSok9sgDqNQfUotECfzPvpgdD6j91VcCeI6HvkalOT3x1ftypAOLPLniM4MsUcQv9Z5D&#10;Tr9Bn6e3rWcN0FhkUqb4qXmIy2lqJNgUMiTdMwhmZMtwoKyTbIhOZBzoJPEalgil2M+Uozxp+670&#10;X4i5XhJNS1M5CTnuipUt6rQbokOqlDjo0AFHaZpse22UeE76EdscGUnacKNXhWF5sCApfkUjgq27&#10;mS1hGIFdylIqpnqUotnLDEKVf9OUK25x0DeCmvKEeBBP3mqdymtV8QQlLoL6SizSFvs3hh0Kf0w6&#10;CYbpUyrRzshTi+gp9yJIbdeZL9NWsNhU1B9NaeTecZW0D8vAWVA1SJugXmmdGN8VwzTIGXWNWU4b&#10;YsMpey8wG1QwmhTVuC1atHRNyPPHRhmzWYJ38bsL6OnPbnPYz0t7sRnR8D1vxSHDWdR4cwxO9iBe&#10;jDX//ow29NxOwbLVpUlESyWR0BAKtCBK47LHUpxU+Dneb5o1GbplwFbeLvZD3tqoxfRFonZU4VLi&#10;b1TmcobPZ14iUc3Hj1lQhl/oNV177ksaj5VGw2rtUw+xAPSPOq53swCH5KXP0nsh7QcirHRjd4SS&#10;wBdRtza2TpULjUETvHM0pyIfDRrtSNptstiaxzaLhWk4lN96V5O2G118rbtOY1Jme3BkjC61215g&#10;dlulZ+1KnoGd3fQasljT12XA3TLrc065xk83rEg1Y4MmQDvrqSKaP9jzD142G8XGXXbKdlOpci6C&#10;lrKNf00ZzLGGakaVr8poYWN1Nfri76wFZ+X/SM6HfbBhTuMbT36PGzIDDv6Vn/7CCxmQr/Lkf/Bf&#10;/a2Y5KOH0TsWazE+IQdOCsLHfACOcBne46wnXuHeamI54rfXffinnrRUsQj8P+7fY8LHzZs3IjOv&#10;Rv7rv/nl7/4rf+fnf/GLQe1IXP79d6LMxj2sZVJUxYhyYxBSrp4pY8Pixmrj//rX/+779+7Hh698&#10;5S7uTssfrT8Z6JVv5pTbVkYJNI1VRdZ1xiImZ4l/9es/9EY537Nn+wQuF4PqApQVl/X5i9bSklww&#10;JAbABSfX1IbR2CZIKf1Mt6WFAn8j+0QHtZnrVUEkWdt7MHoMxmNo49M43QKkiS8+Ua0iEf3KMy06&#10;mrhCUNlbvbzg0hAQR+NC6a6b02jZokN7Xjj0lhADkQpcxVvpTCM+ni5vT1XzsnxeQ7EHnev2WSnX&#10;lNbNsLwLPimscem/mkBqRQMyNUIbz53zqzbFGHi2V2TB0IuFmp9e7D7tr+aTtlBW3uTBWJnsw7SP&#10;1C6vDHhWrRr5o8B9Tdb9cMGq7ETfIyxW2Ci0O5Wr2kNCvzon7Yfkne0PuKQIZl6Lea1/mikBS5oD&#10;RMNpfiYHJpnSoQ4t04P+qUPkPcEsnaeJqMoybpRXFQV0CRqqCoes/GB25iCLUhPHZQgxPZ9ulfR8&#10;pGj2mmRHLT6L5BTEZBTmQZQTTNXiLd6o+Hz75lvxoMEAnt+4E/8E9Bw/kqxMIrcAudHUVt5ALW3T&#10;HiMRPXDdcB9T/ZpDLUkYZrnxRorlvEiSnIME+OTpp82Ryxkv0p7miwCl7jagfHGvLE/tkhDDbF/j&#10;clVhjftm4vJIMQTyk9UA0lVNbmOIlE0X18Bir+wfi0eAuUJhMotcmpRagQvKosq2mZ6ghfc0aIOE&#10;16jojmycx2PvYwXjZEWFoXeyp5JNCbMsFzOhqL1xSKimil3EQaZ6eX8oToiD4SDv4/UgILM4EumZ&#10;gZKFqOBO/7jvfoi9xUBRrjRN1QA8uxyY5XqwkrQbFh76zmZd2yO+RovMccbGSDSNKakeRdQuiETm&#10;ayw3gUrlGUNwysFWtQHvzhJSqbKmloQtKGHWs8IHk96oVZTich90TCiwEhQzqEfmSp3qQ5mCJDpz&#10;urGoIl6ZxgTmh7vAq6234qNR2R/NNO7VehB1wiLkIReCEnHXQtymADXRwLJkCcamJ0ayYkmWc0D9&#10;CotcSR4tKeNd70cHfYJgUdUkinDAlAXl02I7tKC8QR5l9rV/IYgzHpHngjEvKV0bQGvBrLS9cWa0&#10;L/g1voa6Xb8RNeZf00+iha20XEX6GHFKTolbPVI2bp7wD1kFmg4wm6ouZ16WM/2gtUI0oyChIEbc&#10;JxLqC41jvqO0T/U25P1GhQ8KuYwwzbdUj1pOaUh1i2FzQR2lbAA7P4rHXAvpZhVvcRieCVvdfIUc&#10;m6FK1afwKxGeVs32S3OyerOZhHdtMmien7MeVBT+RzUVluDA8x6pRyiLoUbSu0JRVCu9NFSEq5CP&#10;xIA0p9UhOsgQIiXQlW2o0Hq2J7BzncfVAEsUUR9hbZzhzqxuko6mlEoXHsvhFI0qXU1qi7c97cqb&#10;VygukBuoqkQVs7eqSFh9WComm2kzqhILpIM9STegzMQHQ9SCjLdGTm5K1WmLmtUd3WUwZvazDcop&#10;h5REz88eqkTFnt8ONvtPv5/nVDPSKh1muSwWWYqXgjkav+zXk8hhug1VmWK/cRvGwW3jNGvTazCi&#10;UXmeGxuV4eerWliaGg6t9UCTLl82hXpoR342DWtjdB3k2iDtIec2vUxdynBjybgmGmf3qYHZML00&#10;iMphUFql4MXcuaOjb92Ln71iJVdSc/94p3VaLzGC05kYXCHQ4qSk86dfXRT7537V2GuSAExtDpki&#10;NeYYeLQyZtnP2Z4/ljnNIZyYgg36QsQmM/vXUnR41nAHu4PvCoKpnqPnoaicvHAYuclIurGuGmfF&#10;zCc0Xo7L+8GpoSTCTMZade52KmuTq8+Nch4PtC2vtidZDdH0QQun9GW55Hxj0wUsp0cJV/cZwFxK&#10;88Mhrw0MH8GuFIfwpDHpbcBp55UDTEbvjA6CrevTrLndtIW6piywHW62NNkEGkWOTGvoskGtX/nT&#10;fsALIU1pTCrD0U4pmo2usOnLHc/ITdSMFHSsfmzj2PYsuSQ2h5mGa5Inhq9egPnEOtLCAMZA/pMs&#10;XOWyaXJ+HH23Hy+SriLwjlaQJ60VjDMHE8XVbrz+evz+b/4v/revXr91UV/zSS9q8H7xn3zhJ3/k&#10;ByICee+d31cFVhbTwDot7oONtBH8jdJ2T6O63bNH8ffp86jF8fR5VNyKMyOYf4W3M/AvSnAwnQxM&#10;d/KLbiBERCHCX7t68+b1eP/r/9on/+U/4roZ/6+///mf+ie/ED9GLPree/cilK/oqrRG3qpBFdD2&#10;qGwaqSX/xnd9+ttYgiNWAN/z1//u3Xv3YyEQEHap5K7TjFDTWsCoVQuxeCndzmieNGVvOdmpTgmv&#10;qHXy9b/3O7+gzZ2tBpxn7hBRCq9gBoyVtNVjbZS3EocLl9I5iPR5pm5/U3FDWpBqlaF0cirzl2tb&#10;0qaVlHHgPRr0jW+8xc+pM2oep2Rgxgs9YPzIO+/GmyuqsYTn5xxSt00j9UZ38AljsYYNZ8ljvFEX&#10;5/DeWDWnTQSOXSirbIGnjluJY52k4gMBdfimPNyGGfl3gK5ew/oRizvQekT10OJoh8lhvDFZK0TT&#10;3mZYozRddFp7nzh/3KLoFldp0RTUgvjC2Zq9ZcRpG2mNlwZSCuRi8t2WDeJcqrKXNDNfxISysxxP&#10;rX/ICK5UkXVrEXQKeoJZKXzcALXf4oCasedEU2q1elQQqS3HkuecJJTdexU5WhoOKTJVUWM2Iu7G&#10;uKAj6uoir0qgc7XZgsk1miS1FHvyJJQ3T0AyVjTLgdeB5BdVWwzSHp0uWz1U+kgvPnG3Pu9PMVyA&#10;ywO6ev2N1z/8oQ9/OP7/0FvxzMGbN2+GAAcgoFRfQHxAIvjorVSJsgG8XUOjt9gKH4k56XCKtwjp&#10;ARag0ASp1sda7VlKRTcdoI1NyIMwC2/Mxc9xsZgAFiCnkgVMS1CtwjZxii7ECRtxclJryVQxAlbJ&#10;OpkBUsAMVLe8IT23NTmDgAC9gWaJS2uYIio25btZJVs+C4uNju03GuFkk8emSdpeW3mp3/AdPF2q&#10;amL4a2KFUiu7Gm8/InvRVtHbTCWy1Ji6gynNBMc4KWDJSdrrYqM1KgUmWWT7KgNSklL2yTxWZRVB&#10;KeQgpdNgMtOWbbirHWK+us1N28EpWpJMfY0Tos2EbZmLmo++JNSY+1NDm6z4wlxFWo67GiRbE+/J&#10;E4ZIm0UQHdqWbEGXTdaVCFe720r9UB541HuBw/TKuogy3MPgjr9E12Y/9ULSxBBOcohvHjmx7Nx8&#10;8z0BvJdsGFASLgccisO9SeCMEFRpTP4slmU+Ha7B3gK3BDDEqNwNdFUDsSzliJrZ0K91SgpNDr/k&#10;PNXWZyaZh3I0iZWyugY8S9gT3GTBEFox8NE67sgA5Hc1FTpRByFlU0jV+QeyTKJEz8qNHpQfMZaq&#10;zTbm70fkAPSZmfxEmiHnciLsIVM704ZI+ErJi3oZBchdaw9cn92atVrKT1ZWfoH3xCQQth3WXLev&#10;jQ3VHvEw0T5tMOvhsJaIauGURJQ9ZQIs/VDqn9Z/HCdlpsQMrMhbUqRgElqJtx45IOKkaZREDvKo&#10;CBaPpogNyRFVBpFNZh1JrVCwZI5WSKhGWq+l5zIy2mbywKx9Kd1FU/fN49Vp07GcRw4GZNJka8Ia&#10;hqY2/EqaNqqTbIbtRn12IzZT0yJkKFrpkJvRnJtXT48z3ayVk9GYlrddjlxY/lpK1E/2iEl8KpW5&#10;MsyALIZatPVoRkJEGvQy39sEZFLkGypyyQg5TY3HyX8UNpOx/pOWjnbUdC7S8lYAo05MTm/jnOWl&#10;mJrMTQ4XLc9/WNiWX0sqdj6UIOWMkiVTW2XbpAf19kXTkJcvS8i0P0TdYQBO5IeUuyEi8BGONYeL&#10;bLI19MJaZwJOhAUHU16SlQdUy8MMBkZRIx9uvujoem2CD1odJPCukn9mOCd+3mha6WazBl2KFFLb&#10;pKfFPC9mOnMSg5QsaWq9q03pzmCmT9m1D+3qoVBl5VZrsrUvkw3firy1+QQDNQGed0p1RIRhe8+d&#10;m4Z39jF0Ehe/vUt4+gJbwslYytiW30ADaTVbwDmMfNq3cqSNFl1gUptKW8qOlHOkBZj9ZAqdnZhW&#10;JabnXo8ZEtue51y8Hqgljtz8HnGKo+ZYmj2RRL3zQlnzDJampja+LCOHwXjHBCXds48zEYiudNHS&#10;Qqqmn1fLvxThyr/UoOze5Pszeshg4LzsduFuE+3cdbMlFiQ4niI1RPbJ44ePIxP5ypV/8H3f88F3&#10;z055kOm3e3d//x/+yA/EgB7cu5ux3xBsJZTvvBhUKpTFP6kLfMp63jTNlWVyDBKgNId4B5gX1/yh&#10;b/4mtfxDP/y5n/onvxhHmLP8fsTyypVRqorbVgxdQ3OAnms9thNLAOU+R9bLO+/cncVplWJmr8hH&#10;ZggS3xi0qAygY5i0W6fdSI8VN0YOZbgGVHapIHGqcr1laozXcCzpg2RZ7HWsh7Z/Mqaao053CE2Z&#10;ZBnS0qhhcNIIzzam1mUK7QRlDN8/zHsqTEqNuogBjpAwh6JKAuk5bGu6bUpSpj5qqnHUwIWAVSpR&#10;KawbF96syrSCe1iwFTkMZaTYlOnTwXGQi+hzwM8vR0pg5AZGNhcwaBZ9hGAW1MxIehajRDuLAung&#10;08M1WSJtNtY8ua4TTyrzaJOn7UpXbwCtLQMsSDfXs0XOWsopCZW38vuDma8HkkOXLA6M+gE7B/Ac&#10;jyp6+eWAPlnl8qXA9pGcJajfy1xrn2+/mWe6UEWTGNgzXUyHJQtnl1HN9Xk0M9/Eah1JcikWTyhs&#10;PC3Q8OeU+8xGue7wXfhco9Ow+SDbUV6mX/0Sn+bHM3qFLshNj3MtTMELch4gKBbryXjHdiDqWkeu&#10;Ybwl97ST3tSJGhtv3Hn96z/ykW/6xo99/Uc+HLnP1199haWwsb4XAeWU+Vayl/ZP+Ka0kQRa8muR&#10;Tu1xaSrel1y3S6X6xLmExBL8ssyW/cmFonugIMEC9TChYmo8HyxOiEkH1MZswoKMNCjoTF8ypQnx&#10;Mprc1H063B9KdU27NpDKcSO2RmpDavU0DJ+PCxPok8VPSKlStrIjI0CRwkh7FWoYWJGq5N5YqpNc&#10;mwqymqqtyiHtvlYXElfrgjSZ2eJSznhzhOiumG4HkE41TbWhOj5ekYXEx90Bw3VLQmSF1Gu6DHsc&#10;WXcSo5u1rSFSEzl2AVR8aRmveTN4QNZq/AOup/cXgfsuohvTlWqVQYlNBBEtTQrtlKtiwE8i47/c&#10;AChV1RMmuTGSKJUogKYVvaAcQcJPGTmUG51Wa3JVzX7zNN297peoRh1UjnE+tw1+0V7Ahs/8VMV7&#10;Z+lZX8WDfIlZbSFBtc/dCFFDoo7hKYpzfpzo4MhOsZAKE3NdywEJfGn+V6IYB/S8xMrJp+qJr2YP&#10;itiAdAWYwkjnOJywnQKiRU4p2IAsrfxWE0wjoxF4Ie2uISUZdz/gWZRxlH7I2z2aX4qTZVu8RjtV&#10;t168I11TBUrvBlujMW1SapssGq6yw9o7CYZi4xpPjIwaf92/ib9ldxzoFmPEUMt2nScOmGVppVsM&#10;02JC2RMzx1qWklTOSSopeUj/PW6GssxoNUV/od1kVgLP8G94E1YG5wYme7avtCdhHjdtYiquvYsg&#10;aI6IedBDAI1ODiJYKwfRNHb/5SBN0tn6DDlKPZWNRW3culzD4vXbt3uhSOTKw5dKTmLKgCbHpamS&#10;aZ02rWqo9e5f6/P2nLxANlnRvFqR77b6pIxzTrJJRRJKtGDBVb7KLB18mARyulhGTGPamn4JBASo&#10;maaKF/s4FKt7tPu8WMdt2S1JkM2pdwUKNoimyNgdLo/mS7LzQU8SNS2e9plC7X13VFk5y2Hv/Rw9&#10;z/0+WwBOyrM7d6VomETIpbo9hBbse3LujIAhS1sW7IjNrsqQzqvApB6VZ9zMo0/ZGr0jBokuDZpz&#10;Pi/04rXpJYcSLfIyvh7OcoeQnYAvNKh+8gkeL232Mx1jXaQ756eUIUiaiwq8cym4K0XHB8klyt+l&#10;7wzq2xwVPtd6QWzcl+et2T2jOTRUO3p3NN7FCqZTuHx+PPPUyxFXoln26s6nsq11WCbTu/+iD5hx&#10;0uYUHNJYP3lq/7V0y3v/Cmttj+SWF/1LAtglHdBj8UDyUxpnm4sGk4vG7jft73KomTnUidAnsrEQ&#10;22EpMhyvZkTtRldJGI3WVaWeOR2RN1MNcJ62d2UnZhnSgLdSMXtwX65G/GZT9m8aS7ZcPUzHspsM&#10;BhjI4//7d78SFfXef+e3v/CD/+k/Uww6wO7/+m//pRj0/QfvP378AHkXeKMm4JTH7HlZOAYKZEI/&#10;wypGesvMwopzdUTzUuAf/wHcexmPzr5x87X45Yd++LM/87O/FISJp6dH7nNdnk6SLWjREiLI6K+4&#10;w45A9Tgci9bv+Rv/xb1An58+jbLRRqvFg9ng5fXIRQpJGN64m7Q9La59dSnbekrnchfhOPMbPvQm&#10;x7rA+ZPsltQKHszaClgsy6xYirm21Ky4LibRSYdcmciIwtIzB4XJMtmVIFsPn5Mwu7L7vkzi/RPj&#10;d1+b5ql+2Oh1TWX5YOPJASd0iFNaTQSxW1ITH7BC9RxFQPyfcIFNkYUgSSTOZM9SdmQq8aAXOJ7U&#10;TP8SlOSskFTdlRwDYZJT3PQay9rCa/S4WI1qnXUNwliLp5L5O0dEasc7jS44vSg0nQshkDHSP0ku&#10;rr54YwKRnUqP73LdlEcy2HDdcvrRAtP2cKd8rPNlBmkIeL6po3I9XGYqydjlh535xENafZKUw4x0&#10;CWwTGzpRA9aaHwzXKpd/pSOuIQxwGLxizRQpTdFkdKq1Bu9bVpUhjREXF0dyG0PUlLvsyrKRhunp&#10;6rpqb3NP/OHV3B+KlqHDMR6tluMbi5rijLCir772ctSWiJ2R4F/skdy8cePr3nrzox/9yIc/9KE4&#10;zoEVTZHMK5MQB6ERpSeSCp7IGgnKQXUKlZyks4nGXbFObbMzKMZYeWWM0AzuD/at9PTAhLM9E2Pr&#10;OuwlIais2hGsHxGfsVp28t1aeF/dsivnWcdXwPMov8HngKH+hjAgFvKXWbEKNPXCMbNMdlaACEFZ&#10;TyWtn2A1KIy0Q9LO69WCbm3m7oiHBxJgVkywjVMlqAT27DZ1JvQl92x5Ght2On9WkpJ0GrHJHH5F&#10;ltyJkMSHocKTe+NuJTwJ4Boe5Kc7ZTh2nhAFGR7eez9ed6MsQ1wa9TeiKtarr70WYBkawQaAnuzH&#10;ahgcYKL5+FeDs1popoOGs2mVWvO/alPVQWI8waBI2+emNDJJUYziCQqnIOMSFXMx8NwKiZ1c1UJB&#10;sQNqpRildHlbdybjAnyMueo5nDG1qFgRUhRd0ABQWkhwoqaSN9QIjhnqDpiBTXKeKHogdBUW36Zj&#10;NpUkj8wJ1S65b3Eyiy2EIEcK6uMojBEjwIC1E8Qn0sW/0RCnAqfjkiOhDi9djZxaPNEulJ+K7+hK&#10;HVAdKkDREeQkP30aZSJcIwLclFcU4GPZ0z8eJwtwi91xRCfF36BWDObhoxhy1JqI53LY2gr2DZkL&#10;QgXTQPObN2GXrl0j0VAfILoSyM64q+JvD9aBonwAyqqIsyAjucGhTPGcrK6pLWsTfIyBPXj4IEQo&#10;dAk1lsNK8n5VlnVhgi1cFWuy2GEJKWb7nKxoWB6Igp1H0zHJo4Z6RHcP4xklsDaQN11FTxF6F4Id&#10;t0+h9H7QTlsrNIfcEeSZ6tVQolwItEqmmIJWz7qMG7o4CpnnLDHCgunhC2KmKDKEHGXKtgtJQXrk&#10;biW6tk0JXvopdpw8/2heTCPhK9hA8SKZQX6H8bI2eQlwf9R1AdOkXN7WDPJrd5SCQma5EdFKnQC8&#10;R0kS7vD5RgDw3KbaFlYednmxO0oKZqaXaEg2zpeIsuYnT8SQZJqlNRRnDLa6kRekdS3dUCc5Ot5W&#10;wJN8XALcBmpHvhn8RQemlmowkgTOO8moL14daFemoJkN6YbDo0QMc6UxjfnnGLs69HGL7Jy9G5nP&#10;HF6Vurs27JOdzJ5MowaxzdoFPqJVb5CTmns4UQBhJ/yi7smccmCWn1RWRgRitTZgbD6n6dcUF8aV&#10;c9wJDQ8mNwcHE9W3lFzaaFyYTBlItBGpQbN5cNszN5dePhv0zOjIm5414F3Fvkg3NpI6Uaw34RXz&#10;pa2+yHn7gbxaWAh4KP97/e1GU7sD2xGGrQK/yJTWc2cms216qo06n+vkhaRFjTVLm1/zeAmOBrNP&#10;mzJmtA4XDeDI1m07qDN755d1stPYEfVONTiX1hFjLHsO0Cc719Y8oqYGroStRt9cUdl2NGNYxNfc&#10;54lP5NWXtKU7k5vkZ8O/wfg+NvanYevwlqMjLEwJ4jmzvbevnprK092zp1aObR5ho3P5ODRKioky&#10;Jqq/ppdM3A7Sa1XyT8Mpm1itx0bnF9DtikhLJIoNRT1LgNdnil0CbXjp9psfigjvm//YJ77tT/+5&#10;EewsHD8S2QuOB+L8Q9/7nzwM6PnRo/ffexcNO/dNTh87DoCin12N1A684yErrMLx8Mmzx/FA8SvX&#10;nuK0l6++9Eq8r1yLuDeWh3ijdCMiOd3Kh8/WIC6Nb928cevWjT/2R/7gv/ldn/mh/+ZzP/NzvxTd&#10;vf/+vYcPHtHfN3dZwWIFjiNQsTm5dRNPF/+jf/gP/vqv/dZ7rPv8zleQyj0RYFKtFFm4JIeaXMlQ&#10;Ii/j7QuVdfrt3/65MwB0BnAiE8VXgpmwWXwrXeUHfwNlFfk1sUrZzbBS9GznlJiPUGmedpHBMqqQ&#10;a1fXj+VsNw6rWcwMKitnL5Lh/RE3arrTCSrtLKNHqmg1zaWuMEkXoR7rhRq+1h4QWsaUDC4RwOfS&#10;G1Ip+EFYkldOWp/5nnEbxGEcx1rHFbQZqpAZFwka1eEFXyd8lTiSa6X4WDM1uugNGNrkkkkTEaQp&#10;/bA+ERAAvfBU+5Eb1ZmCFYS8BFHcLGcqADoJx+U0SMu1lEP/nIi92IZiZG12Jc5pjNpwkHbznLEn&#10;1m0LNw6qcd25of8kHs4HLYyLOaauNKx+a56LahRIK/01BN7UWSxVLlWPMkVzOTAiA5hgHArKWJjj&#10;nyiAC6QH0G5ADQGs3bxxPUxqQM+3bsWDBm+/+ebrb7351p3bNzkHURV/JZZaRacQytywP6wevQFQ&#10;cLsoLHxElnI4xEyZlIhqwc2W1b4pra0ao6TGB4RdwscojVNbQ7a+4W4IBxheUarRVcArKhOc+Ckx&#10;DtFRwYVUnmg9nofGV8A94X5QFRW3wKvE6WCaBjnUK3kqc0o/LHjEuKaMPorwStqEVXm6uWHo5krB&#10;FX2JD8SfmSgnKE0YbjPnk0R1h0RBstXypCmm5Jz/SAPUJtFSlL4NUAgUvhZEiPsPDKryHNwu9ODB&#10;w/fiQQt33wv4LLCkKNVy8+atgA75mDSVY9bAVVgAzE0oEE3ZSYlSO4aqW2kzSZgWcsiy0E00iZsj&#10;YrckYogrz1FD91E8cTgYF/srANSIP/thdTFFjkq7EyzMInNBXJvCjDeRRoBawaxXgNUGWPtayAAh&#10;XUmMkp9pHKIWNisFa6cWIBx20Qx55vnoxKY/dxx5uUwmLWZuellvKVoG/KBwjFzqL2WvihSr6E/M&#10;JX0QRZVskknihDDrGIO4GVoft+XEBwLQpH9ZdvWiOJeGF+V5A8WGSmCu4haL/mqwEkLKMzGs+Mq9&#10;V+6+BoCbti6OxzhRRjpeqCX9lMAwrhZCDjtz7aXXXnnltRAjCNLLNL9MsQfAx5DQ9UcKTcYofWuX&#10;yQ1hw6MMqYGUOrplOnJtnpNT3FeO+DRklRCiFD9qaT988CAmHJYlvJJA8GgKuzGoff2MZUWclwzI&#10;lS3zQQYyTXh1ZUs5psoZFSapnpMULP/McSKxAiLK/ZA4Abf/AH5+LfojzCoAGpImvbWvSn+V9iR+&#10;g1iCAKxkEi+wQt6BHJIageKUnGAY0pI5Lewe0ZRRU3CKCsHHqwREVhTswHhFAe7tgaDUa13LXjR9&#10;2n/85xiVhZ5dLuYq9hjCL2kbiNollrmP+igH1z0JzAv3G0kybs4x7pIC+nQOQPctLOtnWuqEyG3a&#10;tXeWboGU2A23JPmyoDLz7MU19KUaaV8lFHJUclXeHi4P4qx+n1ihhXp3/5cuL6oRflinbCdL85Ip&#10;4+mmaEO0704K+u4/jz4pYYE2vTIGKnNNOsxjkDgtx4Z9H2HBelqGwHXPx05CVUYObt7NTh5lOxzz&#10;YzPMccvu2UXa3v4/QjyJWU2XUHj6ccqKrL13VYZIb8aSBxbS7bjKg0ulL/nKz0zqmH/av979yvfO&#10;7NsTqs1pBwOdmtpIxSEVihobEaCb+mCvSTAmavX2ZLnq5xcf88nBHQinlLdNbHd4J8ZSdD7L672W&#10;P5ix2ZtoG+I81X27epJWzHC85DWSWber5YzU6ahEZjW5oUO6hOpxL07dDueyIU76Aps7tp8vb2Bo&#10;xRFVtoa3n7lVZCn74FRj35GwMbAY5nzRRg7A4Up1zYOYtCmvc+Y5aGUi9pyliKPQlsEqy6rpeFIj&#10;IGjz2xDOYrBKA0e8GIxdzZHHnkxvDmWZYMsz0VAVM8zSOJGKajlsUUeEHLZVF3Of+77gElXSOams&#10;5mWSdjTAhRSInWhtRJSBQUcQ8U1/9E/88T/97ySuNcUGZ9l6NMDHD+/90Pf+nx49Qq3ke+++A0nh&#10;c5KVSUUzgcSzOI4C0E8BQD99duXRk+cPHz999CSQaDjqZ3hQ9MuxxI/4mJWgA4OOGtCsLFjFn3K8&#10;aJyB25tv3I6qBn/+z/1rv/fOu3//v/3JOPyVr7wX6yLJmEK+ddhdiTBEgwFxGmtAI5M6XhFpR+4z&#10;AnKGpYX8ZGtb4XM8qaEli3XaSdIaIb6I/V/+8s9e/YYPvyUoiQRW00N72T1eFgF8L3HAyVO6ZY94&#10;aPY0ih6dLy4RIXr2GpTUulTUMXLQ2lnmNLzgOZosF+7hbgrdyyhtu9rEVeLKIhOJzWysh9YM5ZPk&#10;FExbNsOubRLJ5BQsLca8BuWCiRWkcb5XgmIe5ZNz8OOhFPorUbbMNNeOBohwLtE9IjiaYBqDRgBl&#10;fIiTm4DDwnBW3Bbbt8ScOX33rgzoehlkFLLXlIE6qxFxQenEJai5E+SYCYV7jV9FjWzuOHmGWrBR&#10;RGFgsEgFMOSqFsRcmPck3Jdol/4rHsGVLtJsg1JHrU1EJwwIUZkqt2+QTfZF8zGHyDXqgTIr8ewz&#10;KYVdezq/+FfNVnM1AmmyqE1y5Sm8ZuVaHdQF4jsAGJ+pyav4kE4I+YqP3A+BJjAdErm9Qe/A1l6/&#10;fev11++8fufOG/FI19u3A4wOvI1QCBL0ApPhChtkVPl0LpzQcOLtAoh1lvJZNTCMXToRHwBN6Kje&#10;MCm0ZtZoehDpW0UNAtUSJYwrCCNFdq2fkTUoZrKBit6oACLBe11xEz1W0vEML6TTcVNIak4uFnXt&#10;X2IYeOwYXyFnQusAQEO9ZXzw5AJJtDTaTeho4xZVuzIHFRGrKATRY0xiXCM2alTDqGg/3DWpMDPZ&#10;/mxCZRJNsBIcDY5BiuYnJGr1iuQWy79QKqTMvBZZvSRC4Dpwq8wDZRH2hJriYMBx9x/cf/e9d+++&#10;BwA6qBvo863bt66/BtwwTqUNMwWCDDRf6MFANqA6qolsYvrLDFOMjDcJodDwYVmqFSy5iNEy0xmm&#10;I1pTzXWl1jIPGDf8yyzLEMU1RJ9R9EA4XpGdYoFsX+R+owIDtm3wTD8g0MiAHsoLdBcKIi0gUA9Y&#10;VoPxXS9igi0ROpJlKENtPRbFm5spIUqOrRaAEkHcjW4DpEBZD8pBOeUUbSsmH/DG56BG2Xck9QNT&#10;j0mBbgTla696D+uOLgQ9A4KGThnp08i1NQsYl8SMprhj6x1F+EWaflmEGETAzyE5sXsRw6HExUXX&#10;gCHGLPwQxSB4oNDIxqVtDWl8TLoR6hWFaQt4sYncNA8jUS2P+IMchrFhU3KGkcsyiYnA1/PpiDFP&#10;EArbophFTJHbHkwWZmZ9pPmHUaCLVzveb8A0JVE5rGFgdN+MPBZfQdKHD/DoyGg6QG3VRxYBEQzw&#10;YbCvoaNXYtrwe97nyLLUtXiDOQEfbBqEitoPKpsY9cEkZTapxHo5o9D/6Gs8awEZ33ZwGCQkm5Qp&#10;BslOsNh4Vhzn9CvugNmhzSrppHRzr0LYHN0FWYmtqvgl/be0mhauUOdGW7YggBu9OaDK+xdIebvw&#10;3NjhnFXuquljExUaHtnHvL+YZLShL/alpPlHB4VkdDEU1ttjBzvg8hw0NilQfNQOcIj2i+U/mrG2&#10;Y2pj1hg2gcFyRn7tEEO7yj5aUWa7AwRaRqU2AC09G43xk7xQ71BOXz5uO5CN88n5Hox5c1irDqH2&#10;6481qfbL3KGHppF7eLsE5Cap10Qy7kcDbE3OpxR0I/vucAh6b7pl1MJ+ZDppAe1NRo/jyIgxLmW6&#10;x9SIVW5Fsta+HvKgiOgxzQ+a7DXCK/aottKpHxBwPryLgh2LxmEG9CG32NZWclY9ylBq2/XutWtE&#10;dVKYj9vWZSbhVlMUm51gUv9plwLTxb2pA7minc5WL5S4Y9LXjOaWDhXoIpNwFoZuCOrcr+kslwSV&#10;zMcMpIQMk7+YODFp+zIGMv1wWhLHqURWLJyOY3YBrLQVO+LR1yAX0E4tbIJMjaFuwJJ32JtFi9Wr&#10;t5UbBCzsJeqfZWx01uMY6SBnXEhU9c8lgg33kTxeYtA4p2n6cldrm3tmU2PzgE/oo9C2DP1l34vg&#10;S0dIJtqzhJNvymuw7ExDocnaexRh0nN1Su+Ra7XWYukuAeunGqYiJVBSNisR85KLOiF+ipXZ9dff&#10;ihj6jY9806f/7L8f6Rxbal+qKm1Wv/elX/3RH/hrkZwW64LIfSZPwci8yRdJVMSjMUBUHUX6M95x&#10;Q+/DeA4hAOhQ+8iPLgA6YOgAFvQXGDSNQ4UbIjxun41/v+7r3ohF5ae/41/63P/nHwfR3r8Xz4B/&#10;kKMbK6nOhYbOdcXC8G7fQgZ0HI0F0FfefU/oM8grXGckxZbomaWKSA1n8Mceoy7apib1ZxGJ0xFR&#10;XPGlL/3MS3du3vAKcyy3JjHq0sMf9GsmDuRwUnBzDFK/jTqtUtukRqvqCkm1DHCze/a5Gj8yHHuU&#10;cvvCUGrG6NQiD2q3t4mrJUYHERncz3+0XMw1oyNtx9tctjDtBh/0cuWCZiis59OEeKIzBFMOcIIw&#10;GIT4Boi9hM5bdgXo5WJLSVoS0bS+NHtkgOaRcrih23CcG4byyotfR+fSCXT33IWeiyiuwHSLutd0&#10;9CfN1zhjKJsB2Tg2UMBpUl7IahGdSmPQ3gQVYKIujFTxH0K/k0HrvCglmD1O6hGp66FmG5yH5uKp&#10;Nz9Et8uh8Axir2J2xTSUPhsGM2EworOEpAX+ghQaL4czCKiv+iAnmus9faXPput2fwaFtGPBjvjA&#10;FsLBqJ+NZ1u9fPPWjajy/NZbb8STBuPBg3fibpDXrkctA9ZBAT8JHxLJIauFndJVGU1W/igaz9Q/&#10;+TKloKU2sejEcMPlvbh9a/FOsfZg5c7kyzA1pI5Dv/wATu4qiLD+QG+BrjN+Qy+qTi2kZMo4mrS5&#10;+IBLAP4IveKscf83QUzj+cGjko1SKD54UDUxSSf8sSCYPBwMOx2GxWPHHLDEICM1lDJtKWyQLgqV&#10;dzs074L+usLKTJB7pTvW2x57eVx5kjQ5A6cEsEbasgDcYRjjOtR/iFxRpbIGzHftGh+WFhnHqlWS&#10;235Uh5If20hZ8rJxoqSMQrN/1Kl2FixCiSQA2KKnWSHl4Lwpq8YokyLCxVhKgQUroDhUT22AqTQt&#10;eSeEG786M5QCYC7YeFmxtOOR+Y8y74WNpi0TWy1oKSb0I5N12FjezrKcBQhS6HN0HBdxi4VCrhak&#10;8LMhVNBIU4tBshavi4UkH8qTmx9sBAwQZCqlAEwsRkklNr5FWu9n0Rn4B3IswSTw6mobSKYmIAua&#10;0/rFmAJyDWj81djGQNEX1HNP1yIhARlzpwRM7tMcFLYLAnEyAboNlOfpj2yG4OWo+5zlYriXIGFF&#10;oQzvecQwkeBurFgpjIwQ2bb+dAc5cUCiSXUACv8o0qwj+zlQeJSZxlOKcZvFK/EZJi82CbL6M0hH&#10;e0KJVan86UUCeXYc8BA1Wha+aI01HpoDDYQm06XSvfuUhtv+HLuXQt8pAWqbUQvMaj5RMKJ2yUJC&#10;lZpq7qGbOA7mOAKOmLsIqUcaCkc0m0mS1RO0G9Es6mWjJ9A0dSpZYnrYU8yk8zf7zSV+XbhngUkl&#10;znHbSbW4A4SWLFgw5Kqy57IC2Tn5N+YiDW6HNlaBJ+wF27uT6wfnq+RnKA8pFXZAkpkWBy9DYpuT&#10;GIpYbNHNVr+Lme+8WyR5Z/wkY0jJaH++ps9ootna9Pb7bud5a4uns3OOfPkx+csImZE0MUpwF01z&#10;mTAxRtHLZLXriP3UHg/OcLyJzixlsqqnXp1rJfPdqXBeKcNbeih+O3qdZ/yJsZ1j7cGlZ/SIduJw&#10;vF/VgFNbTjVikdrhyzlOnebjhlia56JF42sZ6cHaM0J26c/b2X9wop64suU+a2Sbc+1g+OMQ0T2N&#10;KKtzkhjHYn6WNAi50trP+5LTpSe0dWtdz3Zqsnx1ctV72VB4OnDAq10tHoZ1Cl8zVjvB9l0SFXGM&#10;HTV7ZRebLc4jXr5ZZYbWbEgXZ6juw2ivtdG0a7IySyRXBnOjnpbj8q2aLP9WxA9RWiL4Y8rv/3Ig&#10;ZhHNZICg4KzplAS4G3s2IhVDAnLkm0RyRSQs//JP/ditNz90680P99m9qOpE4PyTP/x9P/O5H4oe&#10;Hj24d//ue52Bjg5zzRD/ogQHs90icI4VXVRJ5OoeMW9kkjxHMc96KlWtcOWgVU5O+ZACBvkVTyBE&#10;6Pvrv/nb0XJAz3ffv6+wVa8dTzhXuWmCDUIy6n85lpsdfS7LlIKf9if5Lta/CPo8DGHn/QqX7XnA&#10;99//navf+OG3mjGtSZrTaVBGciUtq9CY3qQlJwbv4MZRURmTSR4yp9IUW2SlptGikDzWtmy5fqUb&#10;mEZHCh8cr9FInrZxDFN25Fo4w/biCHaMidY2JFyG1XlaKnPrlqPT+d6ByE6k7vqmcsCKDgW5KS2O&#10;yy3ZBxBcKFr8L/xOizcLVi4EscyLjE3e6orbbH0zqi8cZrSK/uwIis86G1lqnpf4rc05A98da0Jq&#10;u7KFU/9NAy3AuCLGv+JXAywM1rimJ1ELQH2ERSCiiaDlGp9LWmYZ65ZgrclVyNCYEUyLs1bOT3Dr&#10;gM0VSkgL0TF4yRQZT6TYm+fsu5ba+Kxs7BKSidSy3jmxLtuUoi7I/pzGfFqZUMZ9+lA5GX2WoA2Z&#10;443JT+P2+rBucXFk28Wooo5xoDvEDqIO7Ct3bt168603o+hzZD2jPMW1q7jpm3VzIcGcG25RN2Dg&#10;zRHYZt52HRMlF3QfvZEaVPKM26stDJhUjDTOliqrVaUppyG2KRp+SyTL1GenVqkh9ELUiRQQjfSP&#10;FVPwP5EP3GDMXwsbxxZHAR4yBlbw3MZVLuQzQFGR8RnDQH1h1OCI7FcMECI5sqIk2OCoyDV4ZuzF&#10;2am1K8rBCCMRwRKYoP/yQnWRAwqY9gGKaPKHbMHJ4JppKaBQMet5ZWgQjfKZetxvuk1LFP1ttILs&#10;cRWpcP44dJIdqlvYtMgRDu/7Lkpw3I3PQaJbUbUXexioGAAkl10YMCa8iOHS/JWNEnPlt02BVIJE&#10;62xe4jDJ8EwZoyi4DDcAgecOA59KCpssAeAzFf1yvmwcicEooZPqoITlmI4ewYlqD3FhpD+jijSx&#10;SNyX9WpkuyJGUIa1hBXXMLEatIqwRhYbYo/6G8q5pg0p7fcUx7ZEQ7GbuZFcW7DZl/glC6TsUeSB&#10;MxfWBrCgdg5PEpqxUOmYTCRtJ2T+pWvBpnip+DsT6+mmJDaSE5pf6VJWtGGdDFAeZ4qPGi1EiaMW&#10;aKtNrvhMg4QfgiiynjHuSBh4/97dyIGOxHl0qGd6MGCNbN9IN49XjE2lfwXuq3gITI2Ke6DIizZF&#10;Zl/vVYC2kbwzmO7JgLnoKVrJH8UAVTpcpbQVryhKIP+Y/c2iRdFjyEPUBkH6cw4gdVFXLPGCpVmu&#10;LOjG5wKgds2DB/cjEzwGGbMPPkSKfeDacb12R0jel6KwObZzKJYODHhLh3ycAg9xLD2UdTSO2Stm&#10;WRjCXuYUd0wkPNCkGBsVhY+L5L4EGMg6zlI3lAlhPSJaA+ZKowC2/4MvoYtP7whpYNPOgdY4JaVc&#10;EijBmyi267MzUVQDUoa2h6S88ryahKa9teGV1ZSc2n5QjGHZlXqhe7FsCxX9yf7xRZObEaTuQPEv&#10;UnTunVtzab3UlIMBfdfvMnRkizhiRmjzIPvSv+5jiG6X4QyiJJ9trDWwnQ+Lx1jOaAue4TOtAhy9&#10;KO8JqJCIdyGgxnZY5G+J8aBhdqaZe/7JkWTKkNUkBvnVbJ0oY5qkKIlR2tOwwMsYTkqPX+NQEVZE&#10;S8HoxJA6W1o2rahR/xVrx+QaEZklvRlBExwY6n5thaR5Tswog9SWRtxKGHFGPrusMke3WUSdkost&#10;l6gAU/S0f32Xmc6yaUz84vBs05XUxrNI3zJ31pRtfDw9H2r28SmXNpOGwAzXZST4jmxturvknNPT&#10;OPmrpbRZAsXMObwmejp+ho4Z8rVZnuqfhq6fcCzqOGuf5DVgk1RtTFjEeqGmfZ5up43dwfXbdsNC&#10;K+iUkydxEW3szXZVun6O0Y25X9mfMmPnJ1WGM0k6jGG7eITJqVkm2GQjKvAXzXPqIxrdIXI3nqND&#10;nbhpgcfmRqTrdI85yH5C5aBl1LuhCKJxH3Sv+jZMcH5aQNsyB4xYD8RRq7w2mykK2NX6HE2qYV/f&#10;LUPbZa+p0X/jOpGCZlqZjO2emUG0ycikjNaw89cl/PWg2wLiyKBNYj67TgRE6sislHu1V20+cSzY&#10;VgXhjbpDJMJrXb/1+qvXb8Sh67fu/Cvf9eff/OgfuISInXrPnz7+xZ/+0Z/7wg9rBPfvvvv40UN2&#10;Q6nrxgNPsw45ZBL080h5ufIkcPCnVyLrOR4x8/jJ88iDjvKKT1ED+iUnPqMQR7xxgzVWgpEHjUQQ&#10;rdCxiolXrlWxxrl583rkI927F7dyPgRhuNbj/8XaGvukKTDYsxJECY6I/6PuM0LfjSix2cYsRrU6&#10;oMWLruBpMxf6RalIQK6ap96a213j+lu/9TNXv+Ejb5nSOZydQLa71V2lKJUet9R59KWedV2ftvqq&#10;I5O8boZMe17q6/C9Xz44s43Fj4e9/eWsJ7IjhQwVZ2sV0TVw9rf8Jue0Jw/jGGWJ+63hxUDSGbYE&#10;w7TmcovwSQKg89bd4eqxP+N7bLHaZflEg+aUWY+JcfGI81+EXNtz973OdN6gwGLcKzzK8IYmi5S2&#10;jvAfrR9TyKRNOAuLOCZU+l5qYivIy8Pi1nhfk3AvToTtsm4lVreZWa41FCp4xv+1wDgbzFCmV6pY&#10;v4eBH45EkGvpkK4UoqR1c7UFU8VVNAVpDAS99eoccuSLg28jEq0oiMKC8zc/069V1nE7z1FmIoAM&#10;4oPxeKu4fTyK18bIA++IA5Hc/Mabb8TN90HnyDJ84/adt6Le85tvBNIRncRcAlPiHgCWnTE3WVUw&#10;sFOTuYFxTkxRd4ULw4uLtIlCZFDXQWrQlPaHy2AKYzAGnSHgiLgJIRcWQTsrLDEDCUlUMW9g9xnH&#10;0B/pZhai4WKEpkNUDFPKEbkdcsKoDFXwSdAXVVFRf0N5dWN3o7gkj4OpymJYU8F2w6+ttA561j4r&#10;J2Txm4MsiZ7GB3gk22ENVpRhleKwCfwpBRyuJQ63WD9d3tBgYi4pnE2oSBf86GIy2ktQhRwiEVn1&#10;HcQNZCowxPfuvvf+vXshA8F+Q4d4tF2mEhuABlXhydEWTaBuTueLQ/FghnMmQcE/IJscFrQvwogo&#10;8cxKxAEIPo9nSMicOp03xpcrHzCXpleDF2iOrG3XkRDGRzFmgjtA4zgSMw7FefDwYfQQpA/mE6SN&#10;6s8wWB4uAw6lv8aLKaK+S8ANyqgZe+qT1IxhKkT18lAU0QNwofFVxieISZiS9QqyELC6434cSznZ&#10;zmQQyX6FCUbfwYWYF/LVWeC4YksEKFiY6a/tm5FBJQGTgoqUKMlGaYkoQhPEidAaYJgYq8UreuTw&#10;KDYP7t+7934IT4Ca0EemYwu7D7RfFbfjg4SbwH5VXVG/AKxJYuyTKeNXlFEkpo5wv0COynpCaSnN&#10;7RFU0JP4M547yokUc/VYwpC5R9Ea6rFcvx4F81kQ3OdAA+tzywBWR7IM5DoUixQIADpA+HjeyONo&#10;JPY3An2OZiFLYT9Vnp9lUlh4nc+95P4qi59A3Kw4GZLV7MrzIiRpXglwIukVFJLMsL2QWxQqAruz&#10;pAZVAY+v1G4N0We8hD7HSKQvqo6Cv/IUtFlpSCjgrPhCybHvLmNFoBO0h9fgTlW85ML1kpalycev&#10;GTTABIuDijbEQftxGV7J3LivGZdqN87bqMX+/MDYkP5CMjR5OlE6Z+bVhWLIETooDoS5oguhX1GQ&#10;o+BhfpW9LbEdv6c5P7pmaW12ypuZ5YG9dQbHD3/mO7YG8XnfD0WKW44GoM3eKZYpv9l6Tioez9lE&#10;Nhl2lg8TxXJVNaimCLNTcWfiEoyzIeB05R6zDkm4YWuJkz7MXVO89oe8c1xnFmXaV4lT99gSIovu&#10;Vra34ueGz9BvS9I+zmXM8EGHwlcUXCnQgdOdldZ+g9CtoauN5i88n07hamcm1x7xxqlnZ/yBTjgg&#10;JObM9kYw0JXulKh3S3XRkOYuTlw+cXBpugbcxtyDUitJU4rzInTAprOTOi8byekwiEduYtvLwYDV&#10;xvk+e4OnKFnneYd0bXlRxu5x6EhnY5LWST0WcwcspohFVoUVDfbH1iaY3naixzwqeup54I7YFjvp&#10;c7r0eP796sUAbkXvrEiMmPFYqDI4P2rsBIuhQpKpOQBIp9eOF6HEj+m1GCCt9NTsdCpXzovtwklt&#10;hKds2eqtagzD6mTris0caQ/eofjy6KzPQoTmIjUe1PPqzVuR0BWHXrl+65v+8L/y0X/+D9/50Mc2&#10;055o8OTxg9/9jV/6jV/8x1/+1Z/VD/HIlEf330fgik7VGQiuQI2oMYACOSUC0FefPL8aoPOjJ1ED&#10;GgD0I+RXoQD0s6svRxJ0wM3PI8xmAWigz3x+e4AcqCJNWE/wsgBo1xhVpDqEh3xR/M3lw+6+1FA+&#10;jxnaeeP6Kw9jWLle65NXW3XEIeX4PkUsA4DeJPbKojuxpuKFOS/bre7JyW/+xj8WAI2EnSHaIyye&#10;xHYn5G1zAo9SMxbFmmObIeW7Bkhqozh7bSeJS/YPydwdWKmfQ6uc1O7XRvmlz0n9EA+RTjqJqxZK&#10;xkiYGmPODm2B0yxOI08RV2u+doycPYiqLWiEDVfXGobWnxgEigHkss39Md2MazA+B8l1jr36ySVQ&#10;xnmp/zmYF4yzJ2lY6dh/nD3G6j5WtpvrxuNibJW4lBC05cVqKmXF6hJoFFeNcQWWtYGSBoSqdabl&#10;yyhVphlR+7mAFpDJ1R/zrVAjFvSp0ZI40L4Wtq+SuHiSkbUkw6asK6lH95fKe8qundXVCLjUyMNU&#10;pTFuKJ3tLPNdlngJT2fXFejLEqlBdyjre+WZKgbE0SiMEBl2IWiB5oS0xQ3fCUC/Hne4B3QQIM/N&#10;mzfewiMH3wgoIegHQCSM8cvOe6K46m53GnL2JXCKKZ4vxxfBeXFcpznncKTm4ZIEb+k2c8SiXDFK&#10;+srMIPK6KpTCXhEmRG0mDKcYWXNPsw9OSPdtypjMTOA+9zLRiZKy5bKVu9x2xwm94jl2AQOhWm7c&#10;Go8K0ErJTyY0V2t/UzaBglznAewBZiTjooEJWFFCogZgW3rgh5muKHnHZIAeWm10PQkn4wMn3D6n&#10;KNJx1ttHnfdnkSplRpNxOlDGKJTAirdIZ2WJCims/o+RAKh9cP/9eN27F0hiwI58blxs50bVWtXa&#10;xmmVCKlhE8pODlFohcwlwFEZVZmYSMLJfsfZwJ5VoRk4HR5iHANT8VwkQVM8SBP8pfZoswSiE3RE&#10;mYUAEx/F3AL6VPHo4LBxWLQfQCQekfcgph+jDZSWyoLUVDCChsZugBIfowvIl3thRtgF4Qmepkra&#10;HEnaKdwSEXmVurfCX3cMci6JrIB4SKaAYCgJtUYwUcCLILhyljVO/puD4JYOduniMXpRxZgvcgpl&#10;LqRWNUgqBainCjyq+OFeuS0Rp1KKeasEi5bACABEDmriPyKnstA4OU41/R8+uHfvXsCvYZ5C1Tj0&#10;q8TBsfUY4qP05zgi+w+gVNJPPBPiR8Da9TGGbVYF6piIJs65W+8Yr1Po6Gvop2lORe1oFgAz0t4f&#10;xyVIYacJjS5xnMUyQu5CmuLRiDG8yPOnTeC+mrZSVadrVLoX3/1iMjYMi/bVQob1FMaYUXCAgPuN&#10;6DLOYallpCQHV1joAxggBCYJoF2HrE3lcMOCXkAtb2KAZIJRGIa3CmICfpav4UYxFMoCXaAO8R8h&#10;wmED8HzEyPFgYnicg9tB4m4AbBG7vrpVK40jRVQ7snx0IfdD5ELLW1GPYJMhsjQs3ByylZP0gnpC&#10;psvWlS+WWFQYJhpL50lyMnbchs1z6V5oKQeOI/7YNvpziYRa5RLG4lTcVFvDlWdUYP2hwkU7NFnO&#10;Os8Bsk2NQP6gBc8kU4aXOTuNomSJE8F/Mix9tEWQGmd9WCZl+slxaEs/XYyccrStrTvwJ73VMhIT&#10;PY9qlGTBQHA0JPW+HYNmVY5Ho61Z9OnYm2cjcnhDu7YTNtEquJjOqJEsFEuSX5Ri3MNADXs0ezyy&#10;Q1LMzSnYlc0aAmMZZ19JuoV6mmfvf18q1OpX8fLWfmthy8odpi/TnIewu8zcjFH9fMAa0Etrk5JZ&#10;oBtFbTL2ybRL+a+CouvQFs2QSBzpuAWGFJc73r6sjH0ddDDcA73YOXvRgn7GGFJX6lkRyxbW4cup&#10;WrM8nvHobBjQYw5J114IfT4aLazTCdLsjeGS0xXObK/e1WQ5uhMo2GIAsK7QerXZPxuaHSVsfdrp&#10;Wlvyh1r7Ys/bHmBjc9K7dk7ZK9chOJT57pbOpB1LdsDCbvbJuJV7XaLwc6p/99ErJRqBukNSTm5f&#10;lvULtQKdlUVxqnqdXtW7Appsdz1rxENDl9RU5Vwfiv5JTwCZmylgERRP2SgH1TyKPJRe+FDEwOyu&#10;xeNT4qnuEWbWJX/gj378zoc/dv3WG4WVxU8Rjt979/d+65d/9t3f+Y0aOmL0+3e11rA2OKpDNxkP&#10;xXgrAzoWRPG+8vT5NeLOyIDWEwjjmYQEoFmCIx4/6Axo3vwXYwsIBEsbPI0wA8cEuBleCvbRFLSI&#10;l9kU0fG5EeiQ9B0hYrS5+O5V9gxh2rxUNOhooUJidj1FUKKXWaLB7RjFI1H/jd/46asf+/Cbypcz&#10;t5c5HXidw5nv+N4S/UvM9Wh4zyku+Qk7Ej7WD+dMrwyHuZvDXoav9UWbLKVCJxGQYYJPpNZzQZAn&#10;00AbDCggcxhL2nt6fTU82u+BdS4ZPIBmxRQqSf+FCNgGck3F/7NN6zEJH//Var+ygbhKwqtNcn2K&#10;yIv6PJqHXX+2HrRPyJNnjm91JGZF4MdglYE20IJsIZwpZBWzYW5j3Qzlhz4V2kV0Ah0KUlG6FpVf&#10;GbKsv6GZ8Aj/kXbRpndHaWMoqRiTOGl/+ewsgURpz8XVeI2VmxPTCEFrOJpm5m6htwAUuKAjTqv1&#10;Ns6sWxG0m2bCaYWdcpKGo3mgsi9dIHATE1ChsKDRWBjrABGjP8BryE1GlYBY7CO9EEmdUVni5UB6&#10;AoO+dfMmMxCRXhp9CcJm4pNhZXWikYt2rAAKF8Jiprg72/xMlwSUMRUSQFVcpruhU2HMHUPGYJfk&#10;ppgL/ILwle75jjf9UxrfxkKOaWi/CE/UBlWK2Qozu32ruO08fAtdRwHQdCvAiQByBhT19FlMU+jk&#10;LgDdXc7o3haF/nELQIMOCUCTxam2iRxTeLpiJjpAAK4AaFaOcEDivklaiSlboJx26bYB6YZegEEZ&#10;N5EijumJZwaghf8njksGhlMP0gKcCvQ5YGg+TQ6hRQHQztwUAE1VBcHzVcokFGW4Q905kC9pCsEQ&#10;KnncJgJ5MwCNZF7nzzoFWiBXihnxQZofbaHEIHhXAMQ1ro1fXnk1tADJttiziacmPkOlmkh/jkfD&#10;xfxj1oGExiM5+fhBcIqAHm1xTkD2CLYIRcCRmasMYEig6V+2KOPwgcYkv4b0SL26LwNxOk3ialXX&#10;4Q68cfawLoreZP9GWmMuWmIQ2t2sEhyBPsfMWVpEWLMMJkYbDds+x05+oc+qe8Q2CoCmoWOIhgAa&#10;dI65h8oQxFTqbsCpMHbxOa6nzET6870oQQH2PX+Gqsd4zmckFKMoUCC8KACNgcX+FsZlBFzzBeBu&#10;H6HKD6mDsElkjQFoTkfJ4FSIWg10Q8FZx1ywp0HBiCEFNTR+oNKPHt27H08YUakQoPbXb+AJrQFB&#10;xzlK8aZzILrKsUhO+l+IjQkH90QuqIwMwmjscISA4dmDV2lIY1vlCtFn7iNSnmlJeKH47gzorBOi&#10;QRio1RBgEWXLZF4KgFYQYvhZe1rhvLgiYh0b1XTWQxexwxR3GMZeAUqFMPs7yjfF3DPx2f6p4ixZ&#10;G2iaJI1qT4kCeXTTA9a5nEyMA+4QjzYlAK0pJvyMdoRZyw2mm8RErSJm5NZ9a8rFZ3kHXdX1LD+r&#10;zIbjq36CnDz+ALiXFtui0iLRANeLrStG8d1QyZRhzykg3Sb34InBUT3Fobs0DM5ivJlCRX0Hs8N1&#10;PTK0j2jmS/GSRIIWwHXx4hQ7Kv7DASzEnlhAZZU/If3bUJfQVF81KzWxHfyOFcyJgJX/rABotn3B&#10;S6ZmYYoFbyuRu2KXbo4qOV0zvtJsLQJDPAAr/KOx9rZ2pIJyumHlBXNup3QAuui1O+9paus0107n&#10;cGX59cSMx5nU48O57BqAdQEj27F36kWS8WKEPDr7Ujn8KnvrMPGuGvLgRZ2cIPuwkVNLFMJk1mWd&#10;XDSSY/av9ms5k7bxMu2dtW8xsB9glJdQr8KzrWL0I/ug8/G02n21rZmExha+rBpa4/bNpV4Zw7wP&#10;cA3CnPD2PPaIGeeBZfs+uhhGX9yYhOFtnNJZQ1RWkbM7FD2GUavLXidwaIc5a4pUPyVNy2zwy0fv&#10;WZ5c0xkJrq9tJBtvOfT2DAB9LBfNR0xqoVhp0J3EROytpkTb/DxAVcWlhsMAU0Qaw2t4DhXuvfar&#10;D6Y+I4x9EvUwHz1lUURxjN0pUV/SRZ/oMYjo3PmIIhsAoPEXADRznx8+VgmOHQAaZZ+Z/sxsaC0c&#10;r/GBhOyl4kTMEC/F+Vw1YbwVJA2R6oq9WNIZfRYStJFlC5AIxFB4tM1A4CJjU+6EVNNrJwY4ag4A&#10;tEpwuHfd4J5N2TOfiEAHg00pMs4jcdjkZYSik/5S84evKQg3Cbfuc51t7XUoP+vEqw9PV3Uy5ajX&#10;HqmROWxkycUSlw9cSjhCOWiCDgwVMRFE0aAkjWJWDjila0fZucChBFafJLSWf2hRsIDu0Uw8hQ2q&#10;O+kK1QZtOdvOKzIYczVT65Cm/zOvzhBzoTPPnk3hgSdMo+MGNiuv1rBIr3zPoIiXkd49oYHVqtJZ&#10;DKSdV82kjH7kEVbk4PoUj67iAlyjFdys/zUJDjDv3i0W+heNrqam5psclfUsFpbUeSRNBWru2gQb&#10;txlzCS3RMc6mShZ8YVtNj21i5VSKRCYVyxi00hyig0QhU/ZMYcuHjC6Hy2aGxMZFuoRVU5HFGfUj&#10;wqhW5q+KfMYb5Z6jnimyIAlnRokDylV0gSRoVbKlymm7hBC6MUShFXF2uAQU1H2CJGiyHIMm3sAD&#10;VJ9oQdViMZ0W0dpfcCJjU85bCXpUHOgbLkHQiPCIYhZraVg9KXF6UgC6MzaA4rzAlgIJiZ+EIxNx&#10;CuSLzww0d9MSGh0CAB3X4ZxIFEU6J8qw2viyKgRgcUqoueLwSxbDcKE2SYWrWM/ZI4mDl6Q+ZRM1&#10;izNaMeqK1ijqegaaSpJIgyhZwznhk/VYB/G/rIakxP5G6eEetH+zH03uBcegaczERM7m8+cW2gKg&#10;hdsjlTjgqQfv378X+aEAoINWzBfm9gYSWkEpagiSWCmlVATOXRppq2YdFvWGmuY4MWC5Z2bcI4OZ&#10;GDTDEdbt0VM1oWEgLncLQGhcN3LzUfoA1WyjvEbU32B1bxRBjmTbAKBjNwX5+8AcA4COCgnEIl8C&#10;2MiEXAoYLUw6hkhnNbCYwCi8jMoSEMIj0TUf2ygaK3qAA5eaCpQzJ41oU9wODYwgWYiWzpeBERxY&#10;dtGI0rCYkCIW7vD9CqoBLU41t4WhEoAm0QVAE00kaq/dHJWAoGpboPFJme20LqmtQk/0SM+nkWWM&#10;ZGLiz/cC5I8WogNk1GIzDLopjiiDPr5JEmxiBUCr3ogyoBOA1kGRlHdIIBUdF3qTzypQoZualQuI&#10;wan6M4pvxP4coHA8STOkKATs/oP77777biCwMXk/HTHkG+UybuAcSng0y3s0CNKRHWnWnCWh/Qm9&#10;bBIcCtC8IAv91RjM46BP3InHckawOExN10SMD7rwVLTHfdbUE80dEkCx97YUwm4B0Kx0nqbOepfe&#10;lIUyEP9gr1EqRMLGaUp/Bqvu3QP+fvUqao+gxvutGHJtWpCSFJ8WlnUAOsaZToNFbMROPMzQAHT0&#10;ys0Do+KOvjIM4L/yhfQeGSt0I8bIqwUyRZm0fRRUnbS+CPk60qulOxsgLhu/KubMuxlaYKBliWTJ&#10;H+MS2U75dtt59xmN5nk5imqBXOYk0il0cmpu/WRLMC6zxVx/lYib3zhHkslmB/Hkq7qtoFXxzWdc&#10;gVGy7VK29PMR9c5uIHETNL8JKRXHAqEYY1lZI23VDExzdlX0PxxK/oAzp9i22CB5mXu07jooHUPW&#10;Ilfsqdc0o/TC7WBvulSYgzfffC4ETjZutJ6Ljzy1dWt+lrSVFOWqcq9+7Z7Mq6Gj/MaZsvsLgs3d&#10;u9a/DcGHO0/eNTLu8PAYgxYfxnQ6YYuhxAJGpL90MEKf8YMNilw1ybJRtCNvfVYEv9oTDuOEqeEd&#10;Dh90XNzRJYpK+B/mbakYP7mVC9vf07U+jk0zZFS76rLZfhU0vQBdvmQM60RWDbGnOUePRc3Oz0vE&#10;6iQbwUa7Otcfw/zzKiMP224GqpDBRmEyu9SYDaGiWauljICQj5Sv+nHTM6czJw7XOats7Aw72bBC&#10;2HviOsnZ3Nbqktuv0Ig9k+FTFMynGZr9SVLOfnNqZdBr4hopJsO86VS+0L/yFB7Q9fszmBrxpTsy&#10;diSllAr/2H2lfffE3hgHSnAU4Uebnj4oxWAbg+qXagkRdz4i4zACad5ZHczi8iYWWBEk4G7kZdyJ&#10;d8gtm9ToQoNLmDsCzIg9AysN9JkAdNTfmADoqAH9/EokOwtufjlKhET4T6QDxaD5dKUIZOJBhXj1&#10;aELahFF5ZUZoL19cWUyv0AYjt52zQMDxciFOpVh18VMzilwrhO9tz5HAKSFXbCmNcxcT53MNtRci&#10;X7ny67/+U1e/4cNfp4t37z3rAZ/Qi0aO8UV90knvCF7zQBK+tatWcXZHlHuPxwJfZw35PmprMUKI&#10;97m6MhVp7WQjFo1dtDhO0XPrCalhcRUv1coUggiJ57pHGTgTCkKSs31Z/+pR0pfGomYjRVRjpDPN&#10;lPEC9ZRNGe2GDCN3NWXM+Sbimjv1PzLu+aJOLLdc7VjfLgyD+jmKWeaPQreFFZNZPlr5yN4Qu8Qq&#10;hpxSdMfDkubSCP0gc+643EAD4SqnR1kVRXsu9rSC4j0QWorZLuQpGWbNUYK6aq+VjpP+pAnAwbaQ&#10;taFUoWEu2uoeJqR2CbDj3HUfK0sZ4LAan+0FMQmKggBLiJ1RjTaWBDl8aEwKJBOGq5U7JJwPD4zP&#10;gpt1j7j/MkVYSLRupgbN8XQzaATGqZoGytpW8is2AwRAE0THZ00Ej9WqZSH5LHZ7kkrqIiINxFj4&#10;iJ2GIh4U+SXrELZQQQjt6TmTgVYQb43OXwFUwbsvG+nQttyc2+eUJXVQbhZsCNTNMCXXtYK4gbk4&#10;whCkyqPKEeUrDsVUX30NBR6agZUlH+Yr+/e2rKVQWq0dEk3NtUGU8CclUHpjNOgFaJJFAkXisAnl&#10;nVIyBMCBC9jIkJzQLvE1W0KOUfogcSOgVdbMTKO70F59tIR7EYjDE/xHjqrvlK/NFMlX/IbboVDJ&#10;Fg9Ui9MTgFZibeSHIkFekL6KD1CiXfS9BLitt2nkNNBcUUdPoptMR3yOvQ7imCqjkcOjpmizymYe&#10;EmgYRQOOQQD+fIhs1vgc5wfoCbAccCfAxOhV1X5jPvEnzgm+B+gWKZ9xFsSJkbXinPjMhxkC0BV8&#10;I1Q04EtAuir5MWwPDXXnRvGte+qMNYr7thKybHxFR8pDFlmSnESK2ZT9mKhOgRGpBTlyrwglF4JW&#10;KJUC8D0epgeBzMtxvsSMwwi6UY3wCMCs6ivMkvB3nFKbbJQQ7S+oPAb+SDJRGZ60Dag3AOiQmvgc&#10;jQDVDQULwBVJ6OCf9nsKBuWMsgpIzhp9qGg3R+49SMo/N748ZVdK5jfYB6GYqSwc+7UcVeygRMI7&#10;sjJiJIH9xrBjnPF0za985Ssx5ugF5CLJgE8TuGdRIO/2CSTFhJmIDYW3+TIXjEZLuBmOYxIquOx0&#10;4xBrVH+OWUGF0D5u45CwhWlSQ6IFu6iQVwaBRJGflRhg4wqMiq/ebMuYwlunEd1zWwuyxBay+H9Y&#10;ztAFKELsxMTfYH0MNFLTA4CODHCA73ogJ7lrUSnXOAwpG4d54ehIHRpZ70hJZeIVRNRuMl0fJgfl&#10;FW1pzPXK2Gt44W24oyH1l+zdAB/smXwK3ZOkgkTlf/5MpXW3Oid5l8FK3q6crkQaiqTyrNOjSMdX&#10;t65TveYZ8JuNeJ6RNn6Z1vjauVBH1VJ2PGgigarTMvkio49GPO6nUJ4o3OWz2zgsyToCN5QkYkhm&#10;snruM086l+B7lzDUt4IVj/Cz2n+hF23uepEspwjdyWVOAUEffVXwjKsoJFuR0+x1FemQatbG2xng&#10;filcDXmWOg/RG+M0fW2QOXC5fd/zwiNzFc6cWMuXmik3a8EhVWdRuYD4k3Qt5F9XnRvWVPuLeFzQ&#10;r09h/HDx6bu8dHw6GrG0XNzq/okHcvNVtmrRoJU63RQZsyGNokPBaJKpF1ay7PaY7LuQhS6b1rNl&#10;NL4mRNlppOzh4W9ynrukrPn1XxW+z0JvOr7YJC6QWtn5nRPnQ/JfshJcX+iqQ/bUTxk5jHNrJu3y&#10;2a4Pjc1bzVT9dqzRdmi5PxSOUCkal1Bw19FbqHKyCGvLpMp8wtnIkNO3e2u1w6JjdAo60rNJMaQh&#10;UhvLK0erqybRyMuHIDDhW95nokF9XySvlJqcHNeUJ6jQaxK2ETn48LbHEoli+uCkP2mEY5Ia9daI&#10;TPTKa6rjThWBxRUbbP3+8Lar8swio/ukR2tstokcCXAtFjHIpmL6MwDoZygADQz6MWpxxEMI4yeW&#10;4IgwHonPcUNsvIlHoy4HDroEh9bppAWXG6CEs0mNITIzSbv7urHaH5Z5dCstIcU0KDULj+yfLX8p&#10;u45lLWbuJVNemi3VCauYUU5Bpr4T129NOHIiv/7rkQH94a+rVlvbQ1URLjYNaBybKs5k50v+d451&#10;Yy4Ws3vaGcsoYOlggq5y1L6fN4ipCD6zFiKYZYv88W2autVGxoVhHB8oj0fbATVjZtDIt3Ha7Fh4&#10;9M0MDWGgTwoKtRYac6GF11IfYkqImUspJdFgEFry6aWFjlZi+qnEkA0z5q+kn7KbpGnrVJYazTe5&#10;GSJgQ37EATszqdX02nNVO6fVNTKOnCVmW19paajBXnxyda5TrXJKEpx9aj4liasfo3UgHr1adGW4&#10;hH2RlNGAavHQ3jRfa37Y2+Q0m6fwuG2+PKhl+lb5XNgXCwA3i3eBkHr1ryK5RD+NEDLfl014CS7U&#10;MF9xouRBXNAi3I97otAaxqJttVSIivWirFE01PBQFjtyUIwgETAPZiLLMlEvVFkBSXxO00NmKHEB&#10;7tcwqY43DijlFjNTDjezHTEQf8x58tZ7vMhWc0TqosK/kvBCycc8uPEjxeFYDO0FQkLa4dmUTHF9&#10;KZplKrBnnbgHiUyMAiyg+oRTYoJ2FDBF1ie3n+IUlSVlBnQyQ5IQLRN9RvpzQGbRCGBvVCTH2Itp&#10;Iuy4x0wM5tMCvX5kYRjqvIoV4I4Vqa/EQ//Hq2x2yUD1o/5kJZjMzgToFANyDZNh112F7AesCFSQ&#10;Enlj5aAMgB5OmeNKdweDQtCcMAqfg8parGQ+ZcUlsYCvBQQcABXw50cBUT2NxsPEOoNVe9qx+Sy0&#10;yY8G5ZyVVm+LIapriBqm9iPm5ZTYyqoCQQplQEfnwSpu3YmqAechATnYJQi4goDoLDoAcg1wOZ78&#10;FkJ+JVJsA+YLRBHFfMMvUBNxo9fDOAcgdZAglCBKLgTiFgB0DN0DJbs5EiDQgVUDE4SWBXjK51Wy&#10;bq/3NmxmU8dbaD1FAZx5ydgmDrBz0k0BqkwTdIo56iF1FCSvMWgKjfEV9gnbEgefAIAuXWCyOopd&#10;eEdEKsB27Mso0Epg5x/dLURXRx3UmAU5qyYPQWGWC+dmA/cAQLYYsx5nx+TyEJkHMQkw7to1sIAA&#10;tAp58+l2lLaXAXFSifHKig5I8gtmeYeMMKj2jGnVBgAtILN8uQyXVDjGH/3iQhYEDw7yAYPPo+vI&#10;bdbTBePIe+/dfffdr8R/yIV/+eWbt5wLzxspuM2BPHeYVo7TMCl4QQpxDwtwv5Sookz6SOsB7+pA&#10;6IyKP8h+jvLcSMyHILEyiXjh8CERaJmUaenubR3Y5jJTqjiN1SANj7fpZJcZdpCf2s1gpRpi0DI7&#10;qAAfsh2J4XG7AIrVIFGdqd/A4FU1xR3l3LzhwyWWkuYNmWPfyxsTkFI8uEHVVJQBjf8ATCtNPiUP&#10;BGVlGBlX/+N/McauXxqJRGWMqo6O4H4JlngV2CGHKM0hcTk8UpiClREOz2+r1rJS8iQ0xaB4EFTb&#10;0jqWrqN5fin7HEZKgrOvXF2wz9kcJospzDnl5qHUMeLiXCqTLAy2aGuH7FgUKGcesRqk6pLsmpmH&#10;2iNQWeylX8p6DnDAq2uQyWuneS1nZKTogfcpX/5ZDnn3/D7sJmD26nWNIjPHS43aS5sgdl6TLTuo&#10;I48mTi3XLjenM2zAi1hMrT3GeP1JEUVm4JFM3oPs7XeRW8c883JLpYV0+3TcvWyi+bhuYcURa9hk&#10;7+3EJNbuHUNsFjXbYR4ttqmUL9DjJdL4NW+wOrUZuWQQFMTuNXTRoQHhr2i/24vjjg4V7YTx6nHr&#10;ydMunN/p085yVX7gQt730+a5X9jANNgDK9XOsX/a0cL10ObuhBON73JtiIRFZLUcq2XQKmIa7BSe&#10;LNdvhZByKFFcm9rn6e6UisG0nU3pSu4zhTIPMCVq44bTetin93nNKmMFyTE3CthnSoVaA9oPKAx6&#10;FZV9AFpnzeI7FgvpmjuhWve6dp+Ru7QdfovmoUyx1u7+Lmksbjlk8BCJZzltyD7KPWEc8qdszB1s&#10;B7cZwzxS53qZLoqxeGeyVIFIBx9CGN9jgRj3yeIhhJEB/fT5Q9aAfvz0SuDRUQMaGdABQCMEjTSI&#10;AKDxHEIuI4hKMw9aYRAngpcB6MT0HLUydW8sAxRSKIrq7G9a0pWm8ZbyX0FgXo/uhWuz4W60yRSy&#10;Y1WKvbiRKpaE11XzCPes1699kRnQSW9LlJhemgakb3YnW0mSXCIxcqTPqHsGp5M86HDbvKzEgVkY&#10;TK/qGvi6EyBrbidNP0Pi+QXxJds1BhNJS5FMbfO4M1zoPj4aFPd5EJKprKJY2sblxPiM6UiK9NpO&#10;qxtVNoWzan+DX6VN2n4RuByHhTFrGa9I0r83YdUhvdoCVcbQYsYUSRU0aK+yRAnTdD4PmStB28xL&#10;fN4VWf2yJYXaqI6GkGoZ5Z/5ez9CwcLwYwLCKaSRxV8hgFgMR7qaMjElh2ShruQJBBzZlpO8QLX4&#10;hYumGvA8cn3L6ewoGz0B46tp0JMKcgUmtFCMkfHkqBIWj1+U+ihczRsIhEFLtAw3FuKZKsGdM6/+&#10;BPeganGUjDDs55U5gDYUdy4CpHZwnRzDEj6cjMhKC8RkSXyCs0SiKcdAHgIm4Gh5nQQXjQnvBeYo&#10;yNm4I5FHlrARwI4BACsBWBJINdrAycpdTKxHgivAkcYH/w8gkzqVKq4U7tyk0a3+/AbDJgBJ5Zl8&#10;Vz5VL8lYWEUcwDAAX8Ac4kZylo4Ki6f8TG0Cxl8WZ8BeajnE+CGwZ5ZoeBSMCwqw/jOT1psJI+mH&#10;0smRYiUI1IJEFLpj3usRiJo6qYGxUp64KZCqZfObR6wL9GuCcJ+oYfs1gzqkbC6z1YXcuwboIZhU&#10;MqDo0DdPOBoYllYWzaCx05YFQBtmhA5ShXFrFOHXQBQDC8Y+wdVIaH0F9TdCJlgUA8YXqk3wMp/R&#10;VzsZsp9ST/61hoI73QKJemnKuaMQ0BhAQz6tFQCfhDZ4hWxaPlNQ5SB8XRAjijs/fhxQecDLsfeN&#10;kwl66olqIbQxhmg5oEimfAYA/TCORHuAn2/ejJTuaCoGojumZaaCw8DBmU8dR1FHAm0imbpChYwM&#10;EgcEs4QKcVU3WRpb0RCQYPMSuUR/QUCSHP8D8cadDQG3h+FRdnb6EpERZBdSre0W1p0hYs5qOciA&#10;Dvg94MQYMlBLutWKCLUrJlVkjiye0YzCG2QVb5Ww45Qge0tKNyrEXRPM6rWRJJgHgDWUCnhmPNLu&#10;YfAvOpCEEHFGLSCIDWpx8IGftvMMtkgrbklhQjGCaBrWFpsczE0wYE7OtJcUUOZaNtymm1YnxhWI&#10;+INHD5VKH/Id0GrwOgYRP0XdiXfeeSfqb9x9/25cFYJy+87tSIa/fj2Gh9lxSwybbUHJwTn6uBhP&#10;jJMPy8Sz+2jB5MtIEw6GJ/omBowEYDXS6aMpAtDUoGvXKmBQbEFa4n/2yDhfKkzzCCus572CSyh2&#10;IS5S4ZkALktFhTGwzUdSqh0rC7F+1KoJymBYePYgKjXhXoDryk4Xg0TruBL2LC+nF6GwaL8CI0gA&#10;mnOnZEKmolMRscYsg2+WcQ+iYi0HDIzCKajWsK5DZUtFmi4JvBnLdnE6TgdUQoOuM4wTBg1Sx70B&#10;ZUeKTHrMwHg5KpAngKGgfphC2YFYo5ccQh9Mtu3oop1G/o0QnWTfBGm98fRoDZFPgvQLaXQNdKan&#10;8NfowhFLOgcPOruREaNtZrjqqa7Dwgk8s4bnAVBqM5KauKUmKCxJK8nZB3rJB+7QWeKwWR9KFeoS&#10;bRNCSlru86Y9A8GS0j7WRQ77SDpBJqYgOsOYQ1EkKZW2YZGgBUk/zg0UUSrpVbOdReIDka9dtCXj&#10;cYvt3Eassy18UCaPgVzSAljZNHEjG/OB4zNPE/RrS3wx+Ktl4XT9VorX5i1VfWPPemjbf0TtSc6h&#10;TocDt7X/mk5s29hqfNoZG5u8TQzYH1yf1NbAXD4hBpZcd+VrrILrkJa5jpD3qLmMQEJ7stlFGen6&#10;HAbYzpQlc+PeY5tj81Z5AB1O9oJfdoR2V/KyYKlbuDBr/oRgLT8xrUXjmWMDxvN9fccTYMlrQV2x&#10;On4gYdFQ9+aeZze9DgkWa4IG0vM3FrixhbW7hj2NfYslsorDECEGmnPXHDtd7sSnFBUK2K6b1eE5&#10;XBGAuNIym5fhoG/dZBNlBrSpp0JcipuGsMwjWcfFDGQxQsEZl/Q+Is4YgEYmALDpq09iaf8UJTge&#10;PH768AkKQCMDOrKkr+AJhMh9fgnoMy7EMwkzLRqfhRNg+hILoyS5uOYSiXfBMiznQsMuO++Lmxix&#10;jdNILFtUCd6QriZjDX/ucZ3lcEQsJmRJ+1ZFNA+CAL7nYD1HQFa9vvjFf2QAug7TSI2TtLNTALQX&#10;IZM8mYvRNPtX0uiQWH8TADi280soUjwkiqtW+ZBjR65l0H49AigDPR1RVoVesjudK0lKLTKoSRIx&#10;LTx8lNdmYtFgmNocecrWqlgmMqsIKUtY7+GmfKyQvI2R9t99eWhdwzvha+gK4B2JY7Ey0GwvFh3f&#10;C0DVyp2iqjRpDXXHHIgwjsKJAuIl0CrBP5yjEL5H2MNMdH1eGaZ+8+/660FkYtwk7cW4ajZNlJhx&#10;SJ+0/OaLKCPnp9nEBIhzGAiM00QZzZlX42fJHRvgQUxgr+SdhNr2SJ+HndcULFWegPbJ+hzcsy04&#10;exR+UbRP8Tb0Eb8qc89ybwwajBFqoK5qq3W4AJ8gaAdjddUJ5JMyZY/kqjvumS8meJcJaxkaEswQ&#10;5CqJ400PTtUC0hpf40fAx0grYw4acyllNONcXat5CSoxxixr6EJFGCVRU5nIK4EZ8a70KJmKXNc4&#10;EmCWCpgi7ZrYFJOvKcFkDb6oWCk7AwjlRRuVSYZcmXmQiSSecRum+FFLTVGMjY4uDnOtS0aha8wo&#10;QbeYqQBoVruF8aVXEfAOwZPbgCd59CjyM1XSmqmxhNcJQJdN1ngXKyg9HhbFpiCf8BHlrQjRC8qG&#10;n5NW2/XaGPQ2OTaIvvAsgTOldNM+QI6Mi1GyiyeqBbtqmW10aIPVLZqoS72BuqC6cZpHmR3ykGeU&#10;ZWeqPp8GGACeIH48x0w1KJgliq1j8BO2FvyEHuXzLSHYzjKkIdIwZ2MIEZZ1tGxSoQL2VTItX4GA&#10;46l6zyF4qJEAcQQQzaxecRgaFLNR2eh4xSHAr8SqiZdCLaITPU4z8nNVEThoErOIkrd44tyrcWcW&#10;6yGkqwKemwC0EEYC0MBQVZ1gOFcCpGRcNzLizBTFFnNF5rEeIOYbILAAaFeYjXAJ0sl0b5UHYWTE&#10;LVA/b9A11NPVAIBmaW8JYmQeB73EKWEc2lrw5a5wTbRQTiulT7imvlLDkfdM3mqnAgglJ0aYnvsP&#10;4JiYFiVQ8lkiwjEJm4bYaAuPj/zkE/kKreWIkEMduGhEeuE6sRMV4Hs+GjRHZomucea6roHraFdc&#10;eI4UetRj8cMAo1cU+371tTghhvn+3fd//5138LDE+w+is8Be7wQAff3GK6+hMgbr/ei2gASgHafY&#10;jATJvFEQSCuZT1toN+Kvts+Ewl3152kcIylQtz/OrkIq3hAA4XlThe2PdFZGj/B/3mCDuN+7YM+Q&#10;GClbk+nkkBVm0QtjlYfEX8qZ1CSELXgX1wQ7WPj6RiTMCxbPgZvgFmuZeIQ2cnqWm0qRV1DrVHps&#10;boXx19YFBg0FFLqu2jKUJV2C+TomcAAgh1zrH43DVjCda49i5OHN+a5m0klbYRVfY0Y9/ZBuk5Ma&#10;cvuWZsgpEAL6h8FW7yQBbxA1Ofkv6xsN7dIA5KFnL6I2J2S77AanoNOHG2hzmVqaxyY3sHsVTZqC&#10;0Pw/vYyjzobR0kiAzZaXHEhf66KXAm25XsOBue/6Vncy9qsGeUb7B3OeWXn0rcfHHJ05pRBkS5dd&#10;Si0HCzCSkypJgGVpLBqhpxjX6FCsp3RPN6QqinBslkEC+a6eJCb0xu4YGqPpt7FIdGYJu4xiu2ct&#10;YPqZlhLPmq7aFcG5oYViLzReN588eKFrRaw0Ir70q6HdqtsvPJr5gq9xcxLFc/wgHlPj2ArAiUZg&#10;9i6Zcg7hopMvaXDvHOnarl4PC5zo3FDmbGoh03aos9B+kKnsW2cbDVmUUwzDkrqPModQQdu2eiou&#10;kKnPJLARcDbHNikT74/rBK5e5af7TxuanFHLikHUyBERTxBqMSRtqDbSR37TfTVRsDffjAJ+1MhM&#10;c/125PxxWI5aldFQZ3SiEhSJpUzn7097DRHc1mTY5cla32xqISH7OiebGxJpUulnSiMsK6sJccIq&#10;Y81mN+ozPkxdVCbXOtp+2jooAtAhCL01OmFEvfLGAqADX3YG9NPn1+LBgwE9R7wffyP9mQD0SyjB&#10;AVAgkqBfBRKNjPjQFeRBK41NALQ8rsahqfuzlka6jxAAiAM9eWN8IWsW412SkbGnGyuu6XyxuGGl&#10;clAmZtdWkXrjOleuFfdy+QDm5lWTZCwD/uKv/sOr3/iRD3cJq5BOuwEeWd6P7AFNAmf1IHsyz7Ra&#10;9AUEBhv6PElFbiEtF7n2arPvfd4LmcZXN431Cuk+pyIg8USZLswXLIHmB0dgNckdh+AwjQEmzov1&#10;jB4rH+1hnSP0jYtqg4iQ5wrsmvLg8tx7aCGg4ivBQ1q4sR4pXlq0CFpMkCUPJSyloF9C6hc/kHTU&#10;K52ADZ6x5lHWI1dsRvRgyLJMKl2+ab9rajvjCPdMnNyL/JZmqHhH6QONC6LjJK7cFqI+VgY06U2I&#10;SBTk9IVIl6LhFFFYKi9IKamDTxTnqS9xgWdJJ4vWPlPrZ7a8kWkVujDkb9hcxtSAFnEHLYAHu5Wa&#10;LaRVXCXlDAphbhjGKByDnyQ7Eoy0HcycIgSryYYFxDgJv3O5TvyOoC0MpOJDzYU5afoisph3NJwx&#10;KzxVTFmszONUAjQTJBsNRUil6pl9FHMwnYOs43EoPgMxAtz3SjQCtCLuH+djtZQlJ5qwAjXuNJcx&#10;NqEEx4bhh4knrwxraVTEoLXVSPAOUs4rBb57kxG5cxgsx4w/cSJ5o0z5+JV5oNR0TD+BE+c+24dz&#10;M5BXBTgS4GOgTpG9GO2wlHGkIqr+hkruplDT5NZXZrGL3cKgXX4W5CUfADhjVKCJfJJ8E+hKNZdL&#10;wJGEtmOQmRxvDNBbrxIwYul+yVGV7Ri6x8bJujlwlK6xHY+GjGUutTwqs02ZIG+TA8nJyfuhVUpG&#10;NiZKAJpmlrmpqJeCBEY2BSYEWYhREiUzRCsFooZaV6ZIp5tGUgzPNY6GAsuM/5BNixq19+MJyYEG&#10;h8hFfiqylYlAs7yuxRjpqEA/H0ZFhJCrmBCR4qgk4MdaRsvBMxT3iATpaDRS4ON+LexAvBrw841b&#10;t5ABPXiP4SKrF4/HwH/QDj+8jggdyyBAFKyD2mn2/R2iYV+cbd2XJabITW1gjiySZKmzUFEQmXUr&#10;CqcTOWVFANgqBZo3OgiOVC49vApywKOUccwMBSUkksZ848nRvPcAPhLJwWyDCexyUKmS1Em7JOim&#10;9syCUHiiI81udvgU/CKsj+fsPX0sVyV3jLI6KJ8Cy6asdM0oGo8GbK+wPQD8HTLJR5wBemcZDFJT&#10;XlNhIhSQ6gCxD12k2jYHQbuNDQmID6q4xAkhskEIViN5KWYbJaqj+vO7770XH4LkYd9u3rh5+/UA&#10;oFUuXIpgT5BVL6SDumEF5bJl32mUYMeoX8b0mI1sL4PnCZK5kZ1OMwX9icEEYWL82NfJDQDqZbkz&#10;F+CWjJB3UCulhJP4+WQ54p/eicFPUrgEngGzwljRaGHcuAUESf3gO+j8Eh9UywLYYI1vtHFuh7hs&#10;OzLiFm8hyvppA4sgMwrX8EmKIg4zoDNr22NgKADaEIBOhtbmtEJCsZTObqQTOXIi3+dYPJEFcqiU&#10;yh+8napoSK6YURsLOQuHhhm2ndQ2Oscn27s0J/crkyYvJs+g0dLC6/+kmbiHdb0a8waqz5GdNoHn&#10;eM1k74LdQy6par5A0znewyipOrbA+EzxyqWxVJ1jymk63FCj47w+l3QqPmUMoCRvpT/UPMkx/daG&#10;X5PpW7BrQ6e/W0xFdkxJgeT2ldkCm188SpN1ba+o5LDeZ7fTHJPRVs288aahhiYNhfAM3cqRuu0m&#10;QfGLA6ssSsjILyna2Fcj2QrtWUr2WZw9WSeoAlJ6QF90UTvruuRMhybZ3FPy6vxgW5xbekkhmV1G&#10;070XaPt895szFpuiwEgHPwDjTgwgQwUtMG38ujUVEbrrRGslgmxay6zdXi7idZP4D0Cryy+xbW2D&#10;L+VfrIBxCNfMW3vYGN2JHim58jPD4HqdcTDcRd57/YwCRZSxtUvSOqgPMi/12vJGvyoEmEeUnnxy&#10;KZ2/St0ZvnUaufK4pq7HgLnq53KbkYaFavGenKQQ89lCVqNKR8F/C9dKbiefN8vqOWmZNG/r2JNs&#10;aibdZ0b4vXEFJouXH8rLIXoimzE5kmVgUyu0PCsnNzVebrr14NHXIDXkA8OV9BZvj9R5kihtQ+zJ&#10;lmKYDMWkBeIZh6BFpgAfUXEiK1iwt22105nbtDTzhl6bI1EfS3wmOHMRHSuaKMGRGdCxXiQAHU7q&#10;5eesAQ1s5dqrkQQdkXKczEA91kQqwRENoihHDdeOWeqmtRYzrOI/xYSYZkYXzFlIF12M7M6lyYBZ&#10;2Lf82512ppl8eiN/aTTHs+EKCdpXr3mpqcpFys6r28xf+5V/dPVjHzUAXZnPyyAkYEpi0k8aS0oy&#10;Q4KhoBah2X+fd647piGFoDg0n9OlZ/yS6pJjNFknw2LGJXQlOmo65wc6JB4XRBu82RP3/Cq+YyIR&#10;bbCMQbwICvWWeRgHJTC02sMHEz/UPaPIJhIUrYVHIotagko3aI79j3v00kIdFHbZTjcDjSsqr1M3&#10;/ub6x/tpXIt56Itx3pUuWvGFiKLF/JpPmn6VHoyYuBkUg2Glb475O0uSpk14aLi1sGy3lID0zOfV&#10;1fonlT8FHN/1k9sbJ3QvGL+nMMlMuLG42krIAbjagBDUhBvQg+CWkdHrCgOAcscatVExqbcjrYKe&#10;YyJKRCuqS1S4dMf63HmAigWNMQCsERaq1XBh9tyCDhNq5ydLzxs5n4fcE3xGe44CLGZJtExpBA3J&#10;WiaZYyh5zwmJpO2DpJuS7gIIktgHYBJ9EHzmIxgFI6lwBuER2HKg0VBGs9saAWJgzqocysV7dieG&#10;4xK+IPkkWiS9En0TJEBayNIC0OLBQOwDXlE5TgG/2r7QnhY/imKqTHI1MJcANOPBeoHDxJCJZKI+&#10;A81WFn8Hxg0a4GCmqVK1Aa+k5mt7IQ4KgSYsLqzOoCgzEmSOHdWWDKBpb6AKGHIaJB8KbCiE4+d8&#10;KjebM1qATU6RQV/3TRL8MhOcHa8WdiMAuoNEqsbCs9AYpZb7FyyYzdtJJMwxQwKJfsFcsxhu7g/z&#10;IZyo400xgi0VSgtFUQscWS63rMUDvoGiPkU1Z6PP9+8/fHA/UmujhUBjI00VSax8QFwVCog2Mci4&#10;IApVR/Jv1AnBrglLPysfnqYQKaucC4DqRyjuEQfjvGjyOkBtnCySiekxJSV/o4YBNVGdQmDI4hEK&#10;ZF56szY1y9T7FpHokMRTyxhQWxmyxDW5OQuG6KG6EHvKgnrktg2kjyU4vMkkJVOQJFgwrmLFaiDQ&#10;goAhdcIpI4NTzFXGtLepOBza2Vy6ZA4wvRKUiBIuNbO78yMTgdQDfkYa9GNtz1BjCZkSZ5SVIAzM&#10;SlnUZ55mn8koD2Oi2gC8Zm0cl7+g9BreLcor8ihjlrRm6eeox4JtBpaGb6Wf46cAyuOneLbm/Xvx&#10;pETUlgmMPp69d+v2rZAFjVZam0TjGFKdSGHfrECV126EECVxluJCN6LQIeQ59C0Yh9SL2FOACMX9&#10;gLx7gJBtZVjYUUhryl2yTcG8IkEcYBKvYhGFxYykrWqqEOHUZ9Rk5hYvMsxR1galN7THwExsVnWP&#10;rThVBZFwV0i9CSNk8/gEc5pDbqPK88C8qDQHxVAOjo4CtheqzWtAWVlz5NHLfoF+cnfyGvq31nii&#10;aq3zKxgojsuA19dxnNSiPU/S0hyQ8uNBIUIDNYCSWBngijhKk7U7IatrEs/5re1CtTBealA5F2OQ&#10;MootOCsJ75fPbU3NwizIzi0v0pXH06eTa72vuGLETFsKNlLGaWplWcrKCcVfacBi6twXrvWYyUe3&#10;ZJVp3koIxdnX/lkjWhXfN1RyIDkzRcTveI3Ne3GfwcAYU6NnG6x8MMRo9CuFpN02k7MVmew+DTa1&#10;MHFgHZwQTzDtMJ5NLr1an5N9ztJyLdd4SgoG5zj4mVc7ErjbFlX+/LCOzthV9c3Ji+r13yfEsJuZ&#10;SSrPDXAVrnPnOyh98cvON3z6jCGuPG+W5Xap1HIyDhWzbXq4kH9jtl8Nx89SoDSueoGVwxh3xUBz&#10;XOxDtzz6abVFbnyPgN3UZJRLfbaOZ1CRWkO69LFttYnKPoFHanirO7v+Ypx5klX0jcTjZ2iw9yKX&#10;sQjudrNQnrx4tUt5nSCXMb1SqVsDEkafviOAm3mdUK3NYHRuNTEuzTMNoqrf2REzFFEAP3sSuTau&#10;lPZFVv35Sp6TRyabpDPULyjv1hgE7dCj5fZnt9U/6EmftEf0aZBl/KgdG1ve7gOSXpU/Lz/AcXq/&#10;uVprArEJDkb/Wxn1wG2v6EXzJCDIAKBZ5wE11GJp//xaIM6Pogy0nkOohxBejQxo1IDWG9AJ0j4I&#10;QCPEjINohzd944NFk5OXoGaQx0hdD8VhcolNKimlmFxrq53XYJ6YOp9F3GCRxWOJ3xeqbFZWbRD+&#10;Und85coXf/kfXv3oRz4MUVMhCilHY4r0n7JY6Vcejbpl9piuwiA2N5CX0uPc1vA4cSFNo9OsZM1D&#10;tVCySANmwGA1pamB6uD4icqkJZygI8+FDIZJ5EB79xurxbZzqZahv6s0kxymZDGjWrBryB9ItgHk&#10;IHQn0DzW+JTGaI6rRgFQ8lDevmRvzoajANt/lXhO6xmaqWGyeRcnMDWm9nnRrmwnrsma6K1ynqZF&#10;+dGa9Jh2l1kdnY6sYUEzF9mpjNFmKbVwpg9wE/gLQUETOfiUBB/FFG33RkOdPuZzN8AyECVpbH10&#10;k0G4xSiznLjw5ToTf4Vvqh1KprFOfpYnca5owTRyCRY6dUewsehjy6VGW1ih0ZlB6o69aSgWEuUY&#10;qjWZc2KvuIprdyB6RUKMjngTMVOhiHEZkN1kKwfgr9GAbEgTAQpphg0lWDRj+EF4FcDJ1MQYi6ST&#10;8yPyyxOUuS1uxkgCZGEOEhUIjxmE1YbaIO2MKWdxPwsVNy4KdD+uQmLga9ejoSB1JL4G6hlgdNwy&#10;H0fQJjE51UCFmnCXgOi8Koo4C1tzC2Qrb1XHCHA5cbzARgJ+CgAqhgGELgHouIqDARwmTlgIOUhz&#10;UorPLDJi8aQcTUGc4HRwji5ldPc2FOtXWWujWcopHBgW3ZJkIkVLtNUEU4/EBe9nZPCnC4ctoPJa&#10;ougbaNOeIP+PMmicUfIpy2ZIzPgkM8yF8pMLwKCB27/C8wFsAaFGdmf8hB+oU5IghQ22c6llHp6F&#10;NP5RJg5UDrRV7WlsFdwDThgFQGKeghEDKBQArVrkcUn0C0w56g7H0wLBd2f+RsEMQJy06UpZZUYz&#10;63TEyU9R1iMyclH5lqB2oXtI2SOOFg+Ni/PxML14IfUbD+5ktyPYwBQw6r7kF4tnp9kUX1zspiDI&#10;rRrBqCSjG3VQuYJoYPJfYCinI6XnlBKEprOhBIF5zH9WzRDUrGbGcVkYigxyclE4Aw/RY3EV+VuP&#10;OdqQCnhPhfCzBkMAWhAatCnESFnbrFwthB/PbJRxk1JoptRZJNti1+flV6IR+31QGxJCKBx/YnTx&#10;E5LsKwOaBFVWsUSuNKFHMtQFVPrWoyNjKDESiA33LZD7DMMSNapRAVz/sdrJM1RiCfz5zi2mADO5&#10;m1uPGmH0K8cvRVNYQKuobTiaXO0hkQkQZt3IEo+jQCUQyFxQJtrRswdZUwWPWiUb+Ze7D0JnWzgq&#10;UTDuTtqr+DjlADJK+4PBMs2X3Cudwm8cEgBoDg052KySwt0XmHHcJsAHdRLspwMRmFwOnC4nGq+/&#10;CnsA3mZ4I6nQVWk3lAEtpqsEBwFojYMqI4FyYGMPJMPF6hxlsBT/7L0UKnPO+lmpIONU27zxk62l&#10;gGONBVs/YgPzsk0CEcF23GZX7dqBqj+9YBnhZEeiyYhDspE+/mSodnHQZg+upAzpvgcjmsXAJfNU&#10;MYyceNlYml7ZX1pgyQa+G5OuQZHY3tpwyO3W4p/SMK+7ktBu0yTfANDeCuYtmwqtBEDnyD1eRaqK&#10;BPR5AoJ3GV9C3saWJzZ7MEzs0srg4SpYazDs36HuqxiSskP2Uh5MDvCNv4tK9gghZMofkqxUjKbx&#10;MZ5wiyVMHGttxyQA7fstoCu7FDpYCu9Tc02UPKC5DpdASLbWJW4n/4l2tPS55FV2TXS88CqP9cBu&#10;bC0KhNIRLRlwfmxjIZOzwJEDS6WFHnX5YEj7hy8h0JlzUqJG/k0fA/3YaAHMpajX/GWNDvvoxmKP&#10;NX1aL8S6DzDzyf3BqAKA7vazt1lzLAz6on0vz2GPj9NU+7J0FVoZDp3eg0Br/jJzGoU+C2udHEdj&#10;3q7LsEGZvUlXojJwOSg7u0XR6P0nsWjma4x4oBnzLPbHOYtV5upshW1Xa9L8to4OtUt2a6Ob5XGq&#10;jWZs6CdpchZOkewyhG5ylTH8PAyjTT/7GHNTFHeCSvyxApjswldtrAWVFMnF/qVIIcPjrivAl5L3&#10;VzMEJZyrkWbuslJU0ijwXATk6eHg9njEVBvOL8ew65V3LEyTQCdZp8ghdiRYHG8C0KwBHdF6JEE/&#10;YhJ0PIcQGdB4OOFLkdgWKUnPr72CdGllOsdfLmQBPeuBhLz7nZ42t9hLzbjQR3yYWd3Su+HUnbaY&#10;+VtF1bJ3GT/KWS+ET9hTPBrxTz8+mswTMpfVwZIWz42fHl2OuYXzs8GvS371l37ypdu3b8Z3bWlz&#10;rQU5lqByxUHO08txGjRA2UBu9jUpb7vEbEinSjLHdQtF9tzqlmjj+uX8Cq01Y64mRp9eXfCY0RUC&#10;fhqZPIElcVbOjb7NyuP5KLrmkgwgFwRHEbebna1j/S7xIkKhfLJ6OSUrs8rGalHrf/lmLFz0p4zO&#10;UFwvqEiKTo51/FYtUrMt/mhUqLBcX0jbV3YUCzovau209GSzttP/zqESW62nLrso7ere+aS5X2zN&#10;Np7T4gXHgTMoY0ZjLPHWQtmgiB+SZYxkLPEMuyiVOBFMJuVxOe/zibPwTaXzEltyQZFwIQJkgj4Z&#10;eYYCH7UxaFmnjuWLdxkrNZh5oaoRQ2xCMATukGf2GTA1YkVGuOIs5xR7YQ/xQZEHFBrWSk4gBCVH&#10;AxDxdBuUzIV+BsjoczA0mWC+ZUJoamRw9EHCqnnQ0AujhpsheXAdJZ6ZdXwGXWgOKic8wUPeVLQX&#10;YNJjlOVlkdVAfAL2QEFh3qYP3ItoG9KhmR0o8EZYz5XIT3z/3v24jiBSZCzGVQ8jFTaeJ4Zn4kWa&#10;JQBHVfytRF6pPjlGGC5QgRievzFcCZiNabB8PGlMD1xBdYKggM2EJ07JhJMBPYb9kk3B5G2mRP3G&#10;cG8o0EEe6Ytoq/hpaINQ7MlnlRixA/lt2f9tubc5XhQfKQzyGmkzyD3ZxbyDFm1CkSj54jgaEzwj&#10;RA13kkiqIISSFRbh1m0MJIoyAVMd5Q7RVebMyR2ws23kpd/Stal3FIcgohkfYRiAelN79AhM6nV0&#10;AGPtvOaob6AnvIUOoWqMEDG0RosO1SVA6oot3ATR5AGSQkds1RN/B0QLMZLjFXkcbZS6Y9AUgW6W&#10;xeKjl12cfi4nAkXy/gN3UxJ9HkZYzDT2KNFJLJD3+vBqtUdG0vY4T5zfZZokc6p+K8KYs/hRAIcD&#10;oZy4TIN26cQ8Mp8wCqBnanM6RJ2EccYl0bv8ALagiKOQdYakaaXLcnrPIxQ0ZJN7Iqp4bIRX7qEI&#10;64DHdDYD0BEe/+Bi4EGTaMLFJV59NQYGc4SaG3yqJGE4yV10VM+rdBxCfUyuAxqzDPGf+CGGBSNN&#10;D0JFS4aoxgLLlcRpsI3Muo8PcSr32F6LS6SGJjYL2XNIBO6lPeQlFTm1SgINRni+bgHnpoHwJwcK&#10;MgvYkKALMOrKo9wjZE1zljWXw9GulySzPuhzfc1Ou90r72Hpoim2W6RxAVHT+9P4SPOUz51MZIsS&#10;XR3OTak9TZIxXF5dCx0qyQ4Ny2p3KSGXLlBzPFopTsmlCSGhF1mabossHGoqjbhmc+DfpkEmKSfy&#10;ZsuTadjjQjXVRuRjHthQqD2q2cSLm+22s81VG9pi9jk8GyJTY7OY9bX2qTU8DBCovqmo4zuJddXN&#10;/gQGL7fU8hUSe5FIgrehWwr5KkCMLPXOR2+mGThl02cWl7D0wxqNFzspb6W3UniPmR91iqlEqRUL&#10;dJQMbFq5nccR9bbHD+m418QJx3Z5j5ee6ajHpzuG2Kr9UXMHZ+6YjjJ6bMr5JEMUSibGh5XguYLZ&#10;H4s5tU+8yyd0Kd3aedm4mTxPdDWhi3Ke786aYpHcnv//U2lJ38dsRiEnh/3XD7JSOyogq7HfQncC&#10;54lkHW5maDusfR3MLakdwh7r/qUDyvPgCTy2nXmVGZK9wUVcDOyZkeFDdwe8UZlxoCLOA5OzEGx/&#10;BCe5YoBhq7Yy9zpeMUOuoXVwR5B2/G8XlRxvp9M0h644xYi5hRHAWL3WlZN9hqPBllQq5yC2xn+a&#10;3ypzDYlsy86kQ1LDFoEhfb4W5ufaUGqkvrIz/ku7PXn6E4q5KwDSZYbDCl2wwGD44kURAOgEo2OZ&#10;r5xoZjqrzgYeOYOTsdJHhOcBaWQ23Wi5TAFJVxOV93VE6qVH2gdjUAZsW/igZhUeOqJlZwV9Hqnw&#10;tPxa6eHt+dlsqRPbmWHPSk93zOBi2L7yzpeufvSjH405gzxM6pamd9u4kaISM1BLEwVMlGarzMU6&#10;CW5QcNvCgRo7UwxufXMM5+Aye4ZQu7EZKqw9ukrXm023Kwp61rUYdlsppkOyZ/KYU2kLt/ZvEmgu&#10;KtRkHTd8wmlqRSa10Ysoh5eAKXbqhAzgPgIziYjFKX1Eus3XMOCej2PEvlqpCMQajYFkmmr2FJNW&#10;LqceZSRoBOpDUear9muH0drTWB4bE9gIcfO5G2JO5uUSS6FYuZ9Z1lkH2YVv8IkD/DLsOtEsqKg0&#10;OYct/U6jlnaCTPUdo16Pe2U7jvs6Saok25JgUyDqJpDG1WYzz9pO4P6CJIAAa4CpqnKbua5GagFD&#10;ZGpggmIp1Zg9l7Jj40tLcd7LDqaC3ZVOSVpp6VvsE86b8gTTRxnkw9MTspQgUfXngMnXenWtxkuA&#10;tOHvCuTU/n5bBHfWMsMtqWMj59W5xkhlYFMFXTCVjBnHmIhRPc2phF+ElVIoJwjpkQREQvwDI3yA&#10;DOgnQQtkueJedUxGjz3UzQGqRxuJsCi1gAebqSY1jxMTkvaY1y5jgRlFUmtAkNE/KtIqOdSYjv0b&#10;788ZUQntJNCo3HVSCWvhKURdKWm5lzEqh0LU6eUlR92S6w55INlgg8Bb2hF8tRm2XBYyrHTUEtRm&#10;imWH0pjF5UpbtxRJ9yhU+Cirn9gyGcfNm3SR+Enpi8r8V4kGzJg7GUCeQWhmQMczhVVkgI+8jFO0&#10;xWOAuGyt52SF6sbI2slDMnDxb3SOx9k9fBT5zw8eRI4qkGXMKvA7JfSivAZqOETDSGDkthCzbp8j&#10;xzay6KOabSTOY2wGSYVmq0AE9jRcdCIik0iXVk1pPOiP0LqSFoW8C4LPVBpmoLICNsBRgSnJ1xEB&#10;9An2zy2Up/2T4dK9OgSDlUXLn3RnBmRKLUDMMteNdU1cHUVFnMEjFdKhikWzej6oN7qA3EfNBz4L&#10;NB0r4XhX94YM0PrGr0KluedAf6NsdyGtFEV9iEMBYcf1KKeNR3qioDY5Es4U/KBGAECW4kSbuEfi&#10;FVd7YNEbW3xmHEM2wJ+oH40c8OAjq3ijLsQr0St+9uSScJmqIOKYzs+eR1JzDEmFNYJRkTIfL6bq&#10;XwnmR/H3+w+j/A48OfjLzP1oGSU4bt26ffsW7tt46RqymHlCBiqRrYzttMDZYyIxTe0fKhNeXSea&#10;DxAZZGMd/2AGTNn9BzGqaC7E7NbNWyGdQUVuuPnGKVQwZ1ZyHLIEytDHM3hVhlq37NCVDLWWk/LT&#10;bSl+Cm2VwkbbpLRs6iY6VG44t+ziEbhQZOx9Uv5Tni3GVMQMW+mqLId2jHJK9ktSHO1/eseWxcnj&#10;HG05cJOPCSTaZ4wRYk6s1cNeaE95i5I3iuNgundaheIwLQV6tkNRlGBXPzKgU845SGpFTsYhHQ0u&#10;KEjrZvum3jFcJrarj4y9pIc5Zy1HOLKQFdUckTvQiCjeaKwcAHVPil9a2PNXFSQlnUcw3kxIXWfm&#10;kNsZpXB0PZCxh+p+ZxArfRKuyqLIBQ+TyBmEiAgcfK6MWDbHIdnU/GLi2tDz4ygZQTppl6KtJby+&#10;2rlyHPIwUunXc0tWBp3HKVrfiEwlEr2FErYBFpullWKu083qmrKP8v40ECdvcUoXoTsjR58Mk8q8&#10;0/GTEQrMvCmCO1GshxYf+2ls/pYotVhArNud2SmaDhN6kvKagAifd31ObJj09ERTjojOdVZy2E5U&#10;f5cM+AQdFvYPhTwSqjMj/QAkd4sf/MoLiNcIVRnQDG0XS5FNpfUZbGx24qL+xBcrWOfaByTsRZ3W&#10;SXYKnPbRlZrjojLbk3dNWZn/A+PRmtncVqAYvTmicfJiQ/SDQvrdWYiXYQBGeY7WnVnQjEApSy0u&#10;3AVRQe5PW6mTNoNCNQLw1N7WAX2fwAiEeVRGbHnZ1zfZU6xSzzncXFFOphu0NLxzYrhGfPK14w9G&#10;VNBmDuK3ufmcjVFlOC1Z0j+t/1xLd87SgWbLih3acCs2MGtarJ7uCv/Oo5A4iUpcieRA8jt+4gJ1&#10;oY2NqJpz+LRrFSSDfeA5BQ8esjWQg9z2MRjgrHbSaJrsSsx9OXds48E7z1rdYYlDlJm5z/H32hNk&#10;QEfd53gU4ZV4GuHjZ1cjs+bZ8yi78XLc6Up4WjWjOTakRfNphJEi7ZLQRKUxsGb9xsJceUimlu8g&#10;I4+wYlT1xpxUUtWTUuwkti43LFX8RvERLzINSaPJRV/dXXcUYjGxC7eYqxGtTTNK39GMRZJ+5Rd/&#10;4urHPvYxzXFrvj16z6jsj+UXdM6bTSzirrw5TihRr46Vc1d9dUOzHUMK9rjhi9owqWqLlMTjYWnA&#10;A5xtEwDYIqQm406R54SH0sLKFE3xyPMJu/XADlAatcbtmvryjGIJnyCWa6nIlNTTnLhk4vKI46FN&#10;r1E5JVBuBP+hnRLV9smUTlhzMp0wERwWQbx0MBYaDBjhZazZCPRoAcPFHaFNUmHLxzqyfMiVyc7v&#10;KZdbug8L6cuG7rR2Ng5oa9pLGJKEO0ItC46ZqbYvb2JIhFR0todFTYpUUS2HofUiVvJUtF1IlCIo&#10;abU+T7UBF1PoRSTFgw8GjJdu2GVxUiyLdQ8+h83dAt2167wpoakcLQ3IOiTaoPypfm9UrvGM0I/P&#10;BCuXJkS6ldgRN0mrKb7JdZplsxoGhQlXepz4yhBksyeKNdLQ+O5oufvIq5zp1qQDrfPm5mx/xFIC&#10;dueXWealPx9xFmNT3Zv0rFJX1lmmoIARRrhYbwGPWVOGLBgS0KhSZIMtSCl/BRC2NBr3W6tYRDyA&#10;LpDr60C4KDPA35NbTsuSGYCpIq2E8Wlngn/FCPJauJH1dKh+2YdopPs1kp+Yi/9qdDLJaJHexJAF&#10;hqG7cLlvUa9Fo9hDIiDsmMrDG6LYUnKcsKyRVQElgIjSwOISGUdUDVBdYlCM95TQLAlYDDBR2azY&#10;D2ExiLiEiKXxG1GPjWmyq4GvsEVxeQ2ASaxRAxpPCwxEMnZ+tOMSfbP0B9A/oHss08wxBhYK3Y8R&#10;hSxEPQEUUgBbXwJAxxTpeLEQAhLvWS1EDkLP/Iy5oKKH8OcWx5qaZhZqI1DTXQPb6aKyMHvlRiFU&#10;pGayIjknV8hvznvOtH2WTk5Z0v0ZumhgLt5vg3YYQuakAgCLjpS6KVsazahmdd53oWd7pgckVYIg&#10;QFRh1tBb9I4jTBNXI9ARJMjigZMaTMr4tbgQ5Sz0REfgyzZiGEkgpxoDAWhsUASmzJrOsTegItpk&#10;KG8ReZklL3BrQuw6PEDdDBR/BzYqADoIknFg0q1igGbEYvAxI9wqgRznqPB+jU+XvBXwajQeR95/&#10;//0YLauEw3OEvPJZfBCt6OjOndvxfEs8bZV8k6KL9EG2EAXUr4CkPQ0RIFlQRoOsdamZqsIBLYgN&#10;Em6mBm+i5Hz0Hq1GgelbN2/GHkoMIHZMpO1xdYwhwHE8uZEgOylMXYbI6VmbKq40bLFVCrA3x8mS&#10;39pus8BQiZHCz/0Eauf4E78JGo5pgB8saGOgnyKbO5XUSpkP2hMbPgobHa5spm/TwTmEc7VxJYiN&#10;ADTMi/c2skQJ5RKPOkhiYxo4Hw2KBvlvKs6yjII0NKNigwPBytAv47QlCKulBKmiwuMgjhYT3F3K&#10;h5eOmBXEhSnQUl/hGGVFTFCQkLZCNpfmUSKENSAnZmMMu2iTJwUnQYt9nrGcQE2/feBR/ujocRs+&#10;yzmx4WpinEWbjJ+xCSoLY4cTHNmsjWmx6CZzDL1VHaOL3ZnFJqZEjJfKZWLuTXE+tnEfmwOidEY1&#10;G1pmYOmRnusRCRPpkmQHOgCdjj8ZV62FIJgavK2KbBIBKK2UD+ZitLgKEWbUHfLgcbOIanS0IA0N&#10;8QppI++QZbS8qIQYMVD+c7Msbh4+mTE73evInr11UvS/tGOdV1K1kfVFrCeOvFgf69mTru0r2Qt0&#10;cKSnSxOrgr9ADx/w1Iz6ZgB6aozCqTim4pI97apo5sRQbMeayUkObw3UB5zRicuWkNhdz0Zpz5yu&#10;JkpXpCIPlwpRpXN0ywMAngaFzSf/pFlXKJjWqclb2uHpp+UgVWQiIF1PhoXTMA7pnJIw04+WrBv2&#10;/rM6pe/PZn2qfK8kwoNlPCAn4EMH0m5jmB7jhGDUmW1Qh/6OFvaUIp/4ccdBti4x523D6clLTnCF&#10;9WYJTdyWnUF9o4MY8pifeUTLNgtPXsEQIgcmulXqp92MhXb2+fKyO0op/qbei9kiul5cuJlRw0wv&#10;hckZ3Ph83fEqNFTjd1pxEWbXUq4KyL71B8tONi4AWnsWCHjZMiYV1Z9Rf+PK1ScBQ0cNaFZ/jhIc&#10;cc9hPIQwym7EybFAfAr0GdAaa3cozQwYtL4KSspuBxFiFPDpzR5ySI6qCp1TdLGVsM2RIe2LRJXu&#10;9BAi4zvGafNrgNPFcrPM55GTl1pdANAf/YZvKDERJSj42Vw2xQiGv5JiimnUtWIUfnXfuROVd7pR&#10;mPxbqxq3kU0GnDXh3GuqI4uqm8oVFGesp+PUGl7RYkBx2pJVYdq8nizCLlzM+ZYsTlQuF9iIr9k4&#10;0RArP60X+Ah6ZQZ5dWTTqWDQZpQkxVcl7ySFZ3GwtoyD0R+nW4FmSQPmnWDy6MQUzzSmhj8L38SK&#10;vuwPlHKwZ5FMfz0cquaT1JkjjXE87cfUuO3RoglN8/bXUTjfMuAoZ9grrbGUXWdJiX8SeZGm+yaS&#10;IZI6MS5IzuNbIiAWmzzidZXck02i7Qmi/PTsiXHoAFbvQrUkpRAFJHjq0ViAOyXaBqBhh7hc5tCL&#10;PN1dSOCbQvMstrLUHcGafGyD+VfdXm81b27OR7zhhBMUKlSbbWucWiBDxuChq7MKTNvlLQI1ixpB&#10;Ou2Zsyfun5vmnKB0SBhy6r6PRvfKGx0kqjiPGWfJV1AWrSch0KCypahW7AB4AW6Ez8dcCUwMFJK5&#10;ichhC1jleuTCEsMiisq6E2BrFGpAimWAlXpYYrhUrugs9Tyg3uIJhxJCYrY4nthtHEziUvxw44Iq&#10;VM/hpdheO6iaOuUJDVPM2Fkl3ZN9ZTTJLumGsiCLYv1TNoraCsw1rO2zhI/Uq9VeGeUMpqlsHHe2&#10;gXNYAwOVZwBuAkAkNkqJV+lbgZtxJfpiBnScFX0xNxg3BUjaZDEItE8eFL8Oj2ZrBnVjPjWylf0S&#10;MEfqES9G8/GEQz5Gj8NzOmcMJrjJhFdCnIA1gRsm/qzUZ6DVgcqRtXwuJXcNSos1AI3ZKEy3j5SO&#10;4IFqEys1VY5NSedpVEvCDyMAsZdOB7Ap/hEEQOlR7rNuhElxIfvoMyH6npcnBdCW0sMNAO2FuGR6&#10;IGmqXN33GLifxqLY8V/kDBCLjL7iWKScR0pzwNAsMfFKZOyyTBAzZDWYgINZeQdpxiyME+CpTIeM&#10;MM01TCHTAkzPOCLQNv4wex1iQ0yVNzRQLYE/s6wOLe01VCYiAC3dIx0Iu4yv4pJJFDIY18fw0cLz&#10;eK4gHi9589bNGEY0G+jz++/fDe5HyywMcjXkO3Y44kh8Dqg6AOgoLx6zRPuKqVRiyAVo5P0B9AYp&#10;VShJ/K4tKRgGGgfYJXYRXyLpPvKfg7DB0RuvRT/XUf8au1ncz6J3Q/UvKBlSv9mDgE05Pj7xteGh&#10;ck92UcDD9YBBEjz+IzHsvZTCP8BnhD2eBeww6IBSNeAItwSorrJK5KRZSqlEu2kz2Az1QluwlDju&#10;YOlpmtq2Yla+NhgoXagY7krxVGN2ChFQs2KxcDXhz1SAOaZ3hGkj1m2IbJcUkFac3oOkoIaOJGpp&#10;t7RJtkvFeTQAGhhtrWkTkH8k2hv1tgBw8ECh7aM5DF8yL7cYIcjY4X+OhO1rnEIXZ/+4fJc5SI7k&#10;NwUEaU9tiGzGkiCVldbsMF0YXWtd6wQhNJcwtIxV9bX9UD6pj2A5bdcUqlGRcYzgRE/tJ0lgUcN2&#10;O4mzHfC0k94WNyd7G+Z3zNHB8+i9BsIxjDs1QEI+EZqtkOF5j4pWjzFIzYKBqG0O9S+tjfgKq0/T&#10;n8sG71JRPJfoMSkyAdxnKLpZ3G7Oj47cYDk5GSgPOy/o3vIyNrYrj2WsMvtmgX+xHvrZm65Oifcl&#10;3chGnD/zglPON/KiZzB8pQyWFPcmKF5aGVVI2WLFcWpy/Kh/GdvD14tq+ItOU3HyRgTLUIhBeyPs&#10;utxHOZ2rH0q/z7K7G6jTU9miS8u1J9Sqn3mqxz3iM1Fg3/LuNjXdI8vEL0XKNAK47VWvxTIfzN2y&#10;dpJKKZlDrNThoSTZX+90SS979KpfdhseTnn6uYSpJEFzgVWfKaVucbwPgInJ66jkKkRK7S+2UWcY&#10;sp2GTHFWXrazydPsx4eat+txIXvj5TQAOq9eyWH9whlQXttcxum4EVtWxBFkevagTE7KH6ZJ7Eon&#10;xYuxFH+mZmMuKKPBMVYZ6ECWY6EeDyG8Cuj5yRWlPz95FtDzS8KdY0mBv6wugWkw8yrTqMO1IbGN&#10;mINi70E6R9uedP2WnNbqmSzbC5MQ8EVbytLTJDrlZkAUv+9vzO8KfOqbxjSkazoZQdwm/30rP1d+&#10;5Rd+/OpHv+kbzPsc5EIKX4fwBE/pUZekJmJIiWyeM6JM3EmquHynX10kC5J5f21ig2gicTbSjW8C&#10;LtRHUtSGXuY+L+o/rQPJEHwNQpN4NfKK2CiXEE2NfGFQzUUdCT9nsJ2PClI2ENf/WE2pJCTDRy+t&#10;CDRlSOhxdbHUACaSZxgtKokOezSvNfPkrU2nXIMkMOIEIq3IluZKqXcZK5oM89FPOrDgpGPbKq98&#10;QFJmu0TQ7Bb7O/UzCYwWXz0ytr3W8RQbVjMgvEP5J8yXpDSns0tmiYG7Amw8X9s/nAQzSLNSSiiL&#10;rsWnRKfvKvRgRZ89aPYYTeHOa92fa62HicEyXOZnhldzmJgHW7MEpc/210mbcnhFxnnAfFoxZdq6&#10;KSbjRXh05wX97gzvc+Qa2Ppjbs4BCWlYXWEiPi1zivO3MTsGgULJjBmT4kOu2nzL0gF3gPXjnfVp&#10;yqFD0kv14n/zFgUlpEGguFUQLIhkZ2JDTNGN9D7cg/9afI9mcIf70ydIJmRJgcDCAp8KwNLwl/ZA&#10;mZJJehAa4J5TGAKP39YBT9/SbdsaVVwoKE04JmfneeXIpTtigz6RXwKK0VFaHVpzTLvtpiCeoYxh&#10;jhmR8LN1r7hO68WUvNxswynpnHIwkgeJP8fvfROzGUMAwEhYjI+WY5lgjRNtSTuRiRwAtGosKIUw&#10;0mD1ZDaAlSEfdjrubbY55UrI1rGNDzsMTBbQKqqFIwFadQ+UUovBInRguisK4zCDNboE4HjjZqDP&#10;AZeynoBu0RIAraReVlDgw9NAYLFMBiL/ygEYpDsIWSFmKsGBfSiGH7QNPa5qOjrEvuud/GR05Ef4&#10;AayLrHwAyLB8rny8oFeEqcgdPlYuRJpkUolheivNhdezCLEaY5I3D9h0ALdEkqqEGChhoJdBq2jw&#10;3r33o2J7tMj6FTdu3r4dVSwCo1QRCCkharAD6o0yOSi+IfsZJMQ9CgSgoYIsUBGU1sCid8DYKHXy&#10;qtKfLXjEvtEq6+yjRkrA2cycjXMD+46WQh8wTMyOOw8Ra278V1wSshLjCYEJ0uLBejFsPlGQRTDu&#10;vfvee5EZHSxHuZVIc75yNc6PR1yGaMTBqL/x+ht3+KBC1KCXQRSoGAMSBs0HCxp6phjyyYT5v2p4&#10;Sa20gUBZegY4HE/8A01Y6z8MDgF3bemwEIc6EqorXXCET9ks3tHpDNfFaEblgJ5FzqocaMY53GHg&#10;26Uh2CNH62wOFpMRAB0uLRVZ4yGsL63oCyDEkdq7jy0cmgNuIHCvQXswvOEAavkkKoqETLNoEktt&#10;xJRjpKrLERf5LoIsEc4HGjIVF11yE4WItrF4iQvduiRNqtRtCH/PNAufjpPKqekYeatW6Pq4kQND&#10;pxo+0r8YnMthZ1jCqMwmmTZTJr7iQwHohLAXFyyeaPQKSMauEv2XTZ/Cv81yVPM9Ct0nI9q69uiW&#10;wTSUmYOUM8qFAmbAwUvFsEU0AOgkftm1OSZI/sz/tnPo1prSTtGL1067sctocavysoamj2jp00kx&#10;U13MEvktA5adaSG8ab56znZqFZHSVWdIbS0OY8TgQiARYob/5m7IQjG1UBOQ6ahD2hOiHEAjojU5&#10;LEkTWLZdZ+yuPPb5NILJo9/zOEOJkirGSMusD0LQcw0f/w4nnnL4wVvpV4qSTR6+Js2SNEPkTk3o&#10;xG8XtfBi46VQOew8hACsIEHruqOUnJ3WDZSTk1oKa/Zioztx9hl7sF55QdflDvqejcDf8ilpB2SW&#10;jWaXlbaGyoA0ZnW+TZZksnkOkzaGwqSehdTTr4FNv6YpL2q/qPEcrXnrq5ktB4nDnlqwYcy4Hsfk&#10;EYrYqo85rmZejc5Lfl23um610YH43PBdHbjCs5n7Satkyb4mnlQuLRZ2xZEoQv3icyQSlBHRy6Py&#10;kU1oQjpwTamz/c+IDtzBLFTsojsyxxAiVm8KbbKyrmk+OmGo09ib/tAMJDf5meMjgjzZifRtcY7v&#10;wzazJgebvlVgsdapyj7JrhX9eJudBMuhyqXQgTLyTL/iKylVmi5bMJgD1BeldJnRHGnOBKAjyLz6&#10;+Cne8QRCPITw2UtPn8dzCJEiHcU3ovAcYWtlzRm/xmgFQGOEu/cUlR10Hoz9OZVAtyMp9WMR9eJe&#10;o8K+hTySPSEo/bXdcM4Aw9sbjbAimQPepZ3l6y///BeufuSb/7kkuXdQqi1HWpr3Rv8S3MEvJgHW&#10;tpwqjswSWAKRU/M+GMztkLwu+LVxY41jCwmAUDtJ/QqDSHfBIzyPv4bNzP37SQkl7WLLMjP+MAhV&#10;miiXKm+Y7zGZ4TR5BnEk6BTBCC4TecOzEGg9vUninatJhH/SD8FCPXNPhuXIyw5ls25RKNv584Wr&#10;LJJc1DIu/4Rn6SUAykqSJBG5juKeJOaObG8laDRJimZom2aFFN9elVPbYejEOYwRGl6jpaZPDiFn&#10;wfSxnDeXtM5EHf6eESSu5qqVaEVcgqy68tap+RTN+KN02o2ArTrJkF/yXPJPrMHrbMIBKoqSpScA&#10;N4BTmlpGNkv6CajHmAEqoIUFBcw2tYl4G1H3Axy9imzoDLOesq2ltK9MirntPVGVyoh3cueyKp0h&#10;9q/OdB5aqBlKWfPDUDgYdYuMrGI5r4St7YafT2ae1RJnMY6CTU3zqb+1pJSZEniDHgiJaDzARon+&#10;KEsRD3ZkujoU/knAQM/ieEDP11959cZN3J4fcGXwTsRkLW9omhPZ0ukBFcF0ibvolnYk+0ZdCADT&#10;wqy5X6K75B2POOvXXBH/0myJLpl9D7ZSJkjT3AXMAFfGlYT19sYin5MMp2yJKt1wWXlFSJs3O3W2&#10;LzeKwZNtyoDWE/uUAZ0hAB/+yTRBIv0sfiXS8N5hw9PEfzEhiRbbTCjWstNFPbfHZW+jgBe6Bsr5&#10;MKDVxwFxsvoNKeBSs0rhZb3gOBo8DXwzAMT4C/gI6BWUlBPhTFjtN/6zXMlYEFLSy6m1FCthgRhf&#10;84KOuuhPkeONGtguxQPjxjbsb4aoStVIXrmsbDV6ji8so4G07JCqYIrgPFZ/TldJImHWDnnEHYxO&#10;YujH7SFrmBUbUgbBI9hRPbFReLbTY5n8nv4Pm9OmQDQYYOu99++ppEYAuJH+HK/AcgNMFmAPH/ok&#10;Hgr6IMpKqNIFqREbPJggixRhgHy8Koq5AyNl5aIA9bAzQEDZQDbmBUqhTjRzdfnwQGdAx096Xh92&#10;j1QCHgbKYSLI1cUH5TucMh9nRtc3uRURQ47jMc67d98D1vzsabQZPwVR4rQQLlSvjtzka9fi5Dt3&#10;Xo8SGUEkm2erAG8CADQZmxxRPyQsCor6QFFkDRImIo6ZexuqI8SqHSxygns1AuSFMUKpcUCr0lDe&#10;WlDKRbfAZAmWds4CyrqfwDJBQcLFFB/kGyPx1pGbAwg0gl+Qg8xi3rKu6TEV0XALKfLL+djbUYGH&#10;43ItF6uH1NjWnBtE2lmU9eMLhjM60Aa/dkW0MwFwmohu/IptD1IsqFEANPdv4EwJpEOGo16SN1BS&#10;QYvVS6gjpcoXxkh9tdLpx51QLS8ho73TxnRtbO4y7tLejQyEgy5ZitTlYdak1azNBNOV2/Tdxw7X&#10;JTcni96jHx1U3SXbCCl+njShHZPF3/1iK96oQ3y2U0ZESNkQKYYjZ9+DsjWSdnDamshT0c24zrSz&#10;byOrii7dvVerg3ObaclyjpcGPFNpJZ35tSsDZGUGK9MyT8RrF81ipj4nGYvv4v48RIVXVDvqrJgY&#10;bF6mklcpCRrf5IGYbIn/+U0wmZ4eIm/DD/QU03DTX5wXk07OkyU4TGeFIUOqNjJjmXqhns+cPGTj&#10;awpDL5bkqx8xXfyOsVla7lq/+en85R9snNAL56oddqEQZSvqbWmhJcuB8NbILgCCL5zF2a56OzD+&#10;3abs9VHuQJooVWsD71PTuaicN79wnIa0fIF/L4mSVuz03+az2K5uuGgEzhBZeSbklyPU6rRWSWNe&#10;xbVd4bNbWHvcTgETnqiRd2+4J5nE/al3b5JuedYXLX8auRsAPTGW/nYebUXVk9VeRP2E5p01QeS1&#10;RUbjLKbvXIsz9+4/gXPvLhlhleOVamVhn5aTIwyQA1mVuLWaESAGnINMj9zEf7AMs0m1d+N1nmbK&#10;xRugZ5Edjsx1NjQOhC7iOiWSoSiH0eEtrjGa15zJJt6sWjCUiKCzp2MAmrAeCkDz2TjIbg4A+ilB&#10;58iAZgkOZEMH+hy1oSMORY2OSLLJghuUeg4SbwA8nAhXlyclRVTgTIlhy/l6Nxhe+VCYaFt3top5&#10;QUsOyAZ2b0s6bl8tK9JQExMudEbGrwCA/tAf+mYrJUWg+C3mDHlKJR9hk7b/sZjUKwWFpicpyr2H&#10;6ZWUbO3X3iAjYrOos2TcJy8+8a+uUrCODwNpVrg99ZvaCReAgY7nLA3zZoxJk2n5cfpqR0k6S0NE&#10;clNMcl4VUXlGyFnwmAC0H6qFuqEETvy7Lk/nYbNsmzqoNltNHxdhiYHJK0gpc9Yz1aWv0jhdv7WU&#10;xDT5B9ABH3IXV3EJmjfo6no7oZmt/rbjCjaecdH5xUQUQ9UiT14dcu9anOnTaUd8GLo6ImdZVwnI&#10;MOoCTPzQK8qT0CJ8pPErXTNwl4ScLTXsAsnL//JmcIkTxZKGg8BK/FvqluVJc8WPk3OZTQ4kfR2N&#10;5fg1BUh1spSzor3qnrXUU9LGSUkMFkEYfOwOz5/zns2u8o1N8OXdGmb5iklSvFqcWaoJ0OVMxnS1&#10;zKXy3qPDNB3FTgqPuTeX1hK+cuIek1Si6XIXv5ISWg3pPFue/8bBSNyCzryEXHUBZ4IUkeDFZM/4&#10;KVIRb/L2/CgYDKTh2pWAhwJbUl3j2ocjKmmpK6QC2Eqk5T59HKM19BJwJFE+PBgIJICalJ+yYFMK&#10;xh02vJ1d9g8zcfJZWo+UBNuKTHWiIMIQWG0m3ZMgCCjmS9uS+dlPPOWV9lLsXGaeqmA8lq0AwfKN&#10;9IJHAbCYxVgFC4BmNQxplpIxoynmPAL/pa4IqdEoGgA9iWHTGDI2mBXwFcDIQAjxVLpIiY06xc4z&#10;tzop4xQDY73gyCyNfN3rNwL4RL0iqRNf0RqSfVl8A+VJcrayQjYpnL/kj5iiwHuIrefAb9zuArGU&#10;PRoInoBivrRBaDNSgWJXBTGlhkZw1mCdtjxZN4a7b9muDIQaEZ3jH2HoQfCqU8KsYfwkpNkWLSuW&#10;aHNEY1RuO/mLHVgO3xwMdkdSM4DaqKN29UoUaw70Oaoo65GLHMC1uCwIGQ+HjFekG8d0ABO/+lp0&#10;jMIpTl6+Gg+JjIT0mA364PMJg1ZMpI7tASCVZcylRDSQAKAD+1Y5kTiFtbzjaZMo0U7S0Q/I1VIY&#10;wRqisACtWd87forRRiL8zZs34sJgeeDpd+++G4MNShPRRoWWuLAB1s9idkDbAbVjO0o5xVBKV4PB&#10;eKJrouooC4KnJkLguQvFCCKEg4Av66hQ/gG+R0kQYurEYa/x8ZmvCbzGXgX5oPsGYj6Qex33/gcA&#10;aNavUEV1P5ZYnsx7bryWaLBsy9B2tCz9IFLPmu3QRu642+yw/oYe3oo7eupiOwVrz4hhqHdooMdL&#10;9ovc4kAgh0e84lGf8RIArbsleEtE5K2TZnzQYmwPRt98OCSkGxRnRgB7H1vvHAUm1vVIGsT54lJK&#10;PtTThox0kIFJv4Ox6wgupVqXlaxdRW/YudC7NVARB+MuRcQZfGdzNm02Dl6IaTlRY+6evcatEzJE&#10;Ucxsh1uR27IYkllrPY/P80/24W3WpkAFEkketyAvOpprNEyypT0VDfPV8Uj/4M5lXXPqMHDuQAzN&#10;kbTQYBlTG80+qiEvp9EwDwD/tlnUMmSeV8oAGVDzb3TVMXsHfVFH9ZL4aA5eOs4n1Jl4HM2I85EA&#10;ptcypGn9CVbQ1dAEwQrx/oj4ioUyFI1Dl4uVG5vb3La/ocB6YJng8rOF1vIkyji4KEb2Sw6IcW4U&#10;FJbp2qY5XYfPNXT+9x174tWrhep8E/MZssxnr9plzfnLzrZ7+gRpSEoyhGUYSK2Wa/TrWI7IUfI/&#10;lGIyTj7MfgbrIDqLmfmqpiZR3DVuO+3aLLvAnZY5Iy7lQB2e6XPlPknfRL+0DKeYRm1SuNvXUJOW&#10;60sHpPZAqCRWFy3aPalJM2BjvrOB9TS25FAQQo1bWTKtCJelI/FFy1K/FrcEM0Y4UP4BKNtmq9Oi&#10;Kj7nSlHec8XyagVxZF4mk11td8KANI4lmyb2MeOwgs2uqrNmd3KVGOgScCT+67hbpzzSdTexgdRx&#10;ajRbVYuy8GqnjaSTzsRMsI8Kf2iF7TFyYCWrJFnLgBZd9Edz6k0S35Lj8cKkEiHUSCWdkS8mzYH2&#10;H1p39chlJNTFXQB61piUxRy1nlEDOmBoVX+OunqJQQcqzWcPxiXxTCCeSeLgWo4T0DODb27l8skN&#10;mlgxroegdMqOOXyc52ayxmQW1Ejtn5zwDyuvuPdsjveY7wTA3Xvy0EVVD3drAfqRX/qnn7/6kT/8&#10;L2aXaTVqXBqMvjIlz0aI+Y88xg88IX6SnmlX0N5n3ZkcklB6i5MJz/X8xC79Hh6CIDMoSUy6V/aj&#10;6b7ERRNftSeb/mMmTv6guQy/Rp4seiXtMPibhhngCxaDittAFZyVFRHrxlT+RA+EE0yQmeQXxQZD&#10;2TZMXm0iuchkYKuUSNBf1AID0PwgSCG44gxLJcTl68QIV2Vn0LAOsdNzfxvZkVk6mGNBPkWstKKS&#10;iQybDfJyged2ZdGEOMNCsLClsTEKZrvXndLOkgNkdPcZZR11ULNUnqzaJjmN12AY5dE9QBPdbXLM&#10;o8KmrHHKp72CFqGdPKR3HrFgjRNoz42kLHumZf50jvUuaaSrKEqGGY954l/i9O3NHFKn7abClo/D&#10;wDYBIhrEzU/xAR5BLniiQfOtwxpSCHTaQjF7Oah9NsZzkZamCwAjUpRrVcv+KQLEY4JPfLAcUQ8m&#10;wAI+5c/xN1oNPCayZaMeK2AyvgJZuh4VOVA7GGgK7kxnqiPBuRgKnioiqCtAsnjjzn0mTbMQBfFn&#10;S0ruJwtvLcrISFWpDX0oB59gdJyxiaIg9EqttuJIhWQ/+i7zYLXtIJ1lGkDzeiQzyiySWUKLJeAM&#10;JKM0RKBrTH/mfh1ykNUoAXBMl3W2iddzd1pFSaItZUQSQ8UNDNI9PVBpkdKxpZpbjOwBplv1NyJB&#10;FYhkIJiRAY1e0TR0WKxmPmW0ieIGTH8OGBGQFitF2G0F9wRAK8WRCb+KFXCOJk85GysMjSG1Reek&#10;tHEWMB3I22Wd32QMecMzq5wIpbalNE4KKDAvyMvyJVQdQZd6FqITyEUxaZl1zYtHoJBKGUbJ5keP&#10;olvilbi8dk14BM8PJIKsqBSmkqWBA+QFs5XqGT5R9I7/4pQ4n3j+jcBMU7RxeVBcT/lT8QpQ/nqU&#10;tHgtRh8FpeOnELfQoFCdUJ+Yg1J0w8rqYYZK7pYkO3alwHBMwOKhXIHYcgCRyIwiGq/GFhEyr3WB&#10;yI9cY8qT8m1DSgJ/juGF+oYWo/jGq68GIyJJ+y5rP6uiiOqDxxhiSAGSak8i2gmax4ADtI4hxldV&#10;JhHlkX6YMhbPNkX9EFUHpqVhBrPydqFnha6yIgUqZUOGwZrnLHYBqhCAzj0bJm6HaALgthJGoAxN&#10;0lM3yT3eZkBJqprE2kVA7jPO5laWIKvafmKRFqVWx2hZRVpFMLj/zkopzMbWJh0Km0DmFSpJ5KQl&#10;uWyA7AHMlp+VGfeJqvGCO5C4vREdQCYBQAdwz0rT1hQQ5En8BwA6aiUFObC7IP2pW9JoKpDIrzLM&#10;GIdL3DTjkQ6GqyXaDHoh4nKb+MYa1KO7clCG+qwSxPxoBxl+2dxaVqWQNqxyecPRwThqeabbWeSw&#10;1Y1cuf/O4SsP2rDLDNULP0xdtOmf+yh7Zo88Ti4K7IWAGc/odMKe/GC9kzxovB6lR+jzS2xgB3P2&#10;U0faW4DHatNUELV9LUePTvN6ILODl3Y84J3m6ZfkIbR5sTOMKYrZkoy00cbxUU6GPfRQFYpDaHIc&#10;WR4T2POPp9wZboVxJ8lJ0NIXGQS6DBrUcd+ZhO04D+tAeArcOSdc0++O/FZuSfZe/GVfO19e4gJ1&#10;kEx+DV5LkFqYmm7Q/kCdLE3uD3JS8jxl9+DXYJLVRAe4HPJxkknKNvRNCeVD3VNsiz9ryDoPvfuL&#10;Sam+ljPMtg7siX4uAHoQ3KYaslUqIKhUpl7xxoa1nvExbYZJqb7U3E4hy6JDGRKp73Gu19LvWGPu&#10;UL4d6sSpKW2WhUukjoB2KMRsFXepfU4/U4/7WEu3TwjI1O4u5bcXn9CspvL7QtNOwFDZVI98egAA&#10;r6jz1SNpKKh+9SPDHSgw4BqOjmi8elMjBOsEmyQyR2W/P87b92uuLqPpLHLGldEwucIzatZjl5pz&#10;q8nZn1YQUBfQBdvValgH0nEoNE0aFXGoRJ6qgQhIezk+B6wcmc6xSgy42ejzU1TkeIwqHACmWQwa&#10;ALTG5rzcqwFkqqK0MqDHvfJkpfiD17pRJCZrTcITRbPV87oJwbBu6khbJ33IQLMkSr9e6CmS/qLq&#10;nsL1zvj5l/7p565+/bf9ETOJGjFJD+U58QIHPgwaBXNoUqjRh1ly8zwWFJqx+GaLWguMIDhrdIiS&#10;DGY01ud83p2JpfisTxu/Mc9PLPFPdX5TDGUDQrXkpXw+jHt8M/C2IcQWJ+PUPK1OnzoOKnABiBjX&#10;pMv0It7arNWBYErdBKr0Aq4jjBkOu9CGRNadd5qgmuRvvra+mc7iFIF6NjtpXV0L8nMt5UQ2LYna&#10;S1ebnrlwEYdNZ4vObNMcMFj+ZRfagmq9fbVNRcOvHiaeUdQ4dzhqC2M/o0SDp6jbvN+foBLQEUzV&#10;F0mqfE875m6Mp4g7B9cKFHJd7JNSeoFaEZBRXdxQEJJSNVb9md33yWb2oW2OaF2pz6AC5WyI4jAs&#10;O1vcOtNiaQR8iMlRBDNFLVsdYYNgycEOdvVYl0qPi1dWdWW1Nk/aBXiwhKwXvmZuArxq4l7JrRms&#10;tXnlWpaiEW/bjcMlki/t1l9yQxlhsq1X+0VYmj8eJOYCcw/gg8gFUvZUOEPP1DO8dS3gSgHQCjDx&#10;QEI9v44P5roZWZS3bga2hiRf9i60iYm5URbiUbQZ1wV+okoU2sqAbIOg1BSYBBZN5YgVk9Bcp4la&#10;dxE8HZtrcw71JXQnRIxBalKKDwZMJqRbn5AMY9w0d64AC+HlUKp5mCPqriBoTVZ3irBoMqtXoLYA&#10;FsGKxwkoARnz07pY/JdwmPKLVYNY62T5F+3nzvfvySvxBZYpbqM1YWWJx4BCo6RvANBPA4DGg/Kk&#10;unERQT+8pFws7xD4M6ouBC4uuS0NUq4viqbQSlTCmLq2HaV8SfhlUGycGVroqDY9fDx2xcps0abR&#10;Zkkn5AnyJcYnZwQNM71WiD3KO8QnDoO3uujuDz6seXIQdEXgG+vVwIEC7APS9/B+PDMwUE7g1yw4&#10;o8fBgfuuZUQMOg7KUKqKTPyrjQLUuIjqz0+esqjG/WgwWscOzXWgzwETSiji/2gxcpwfIEn6fqhB&#10;HIHC3LgRYGKgjdwweBhnosTNdRS/iXZYBOJp9CFIOnpTU5gAmyXFoAkAkgWBawAvx54QmudVNhYo&#10;VM3Ju/ZFpGM/eRpiEoOJGcVkQqOjwkbkKcdM4+D7d99799KavG4AAP/0SURBVL278QF4euRy37oV&#10;QhuXs8BLiJWrV6MsD7Ot4zSwhE/dBKUNukEvgIeieobxc+p3llgWGi4nRMg1OBjsC8VhBv/jmF3A&#10;vKhOjgTwyPm1NDCHHdOOq0IAWGcrMqD5ZGTUnAkonzrm+ieOymhjWLtDe2rqFrKECjNlHIUTB40B&#10;PnOHLE7CAz2ZYB4ihnxsmjvuIbGGgNpTxJihNYNB2BnwCGg362+n2+BjOJXlzEe5RtUR0pYQdEwc&#10;MiZTAYkFxTFuWM4oSILdBTFX1pU6itQUPdQBL1mk6b5ImqBUNJyMIfOpPy32TH3zv87SoB5L4qTn&#10;ts5pT8D0+I0lOGwLdVuIAgBdTiJJxWsUMqq2HeKJbBpIx0UJvCcIpL3jYbXTcmQ0rd66Vc9Ib7Wg&#10;3VVrmroqzc9kPbR4aGfliWPYsm45ifKtmulwDeqIJBkjqGs1X1aZ2PFMrC1eA03eLLyaB1k/VhfT&#10;6SS1DLOpnT8vX+dOlAWfNn5vAFaC/GnTO+jJoHP34nFUMIReDLghT1LM5BZOrv1O0T+9ED7yziJt&#10;dEFkdaFrTvIhzPVZXVDgtsKxP8kz5D15UafJDrtlJSgo5vmWWNIgq1OeKQHp12oYYpkCisO458w0&#10;+899ZUe5xX9WTg9Vq7RdHkO+HHaStxkEjBI6crhTj3sW6thqvcBcTp6KadUJMi/HBHwRADrDJPqL&#10;Ey8FVFKB2Sx9raYIA6v82SN+jehzHq0MI2RrMmLUwras8fyEt4R3qn4U1tLibQDj4n7yuKs5W2ji&#10;sTl5zEWOY3lZrQZtt7RcuExXiXZKVjGG9gx5tUByNAtmohIm3RsvL2GzkqyLX01mpNvHy5mFVsdc&#10;XuSQM2X8wonn9Lc7CjMvPIXu4kp887c2TTs9UjYP25AsTUjU6lW/1gf9Kjeq02RZVisxfRfxzQMz&#10;8YAPNqJMM/IV0slscGCBlAVKLNvSXYgVJGSQaIGpcfMmHx0c0+QtvBCPQzOxEIZ9t740Ar1ZDQTh&#10;HvPdAlCOnKTAnV1tA1U4ngF6jgzoR0+vAJVGkIiHED4lVB1X0U4wHkOuEnKo04DJfw4emP4Hw8Ya&#10;n+drL7jzH+6LLQ2ZLpZZFI/3lxbqTQLzAlvL4NZBQkZr0h9/8ecCgP7EtxXdEb8uMlSWQnLArBln&#10;ltETgC0yASAwEjHkbOT/QXWIEBEQHVIScsQ0DlwkhM4jzQtHCKGRUh3m/CxetqPTG6/UtYYKmmZd&#10;ugM7wQFobPiRAic8fX6VLY1TldrGZZt0BNPUKpsLbn7nykHrq0IuZC7ttjS79jeFfsuscYR0H1+9&#10;bPMBD9u6OVr2ZJlv3q+drAxhV6cmcpHHRUDemy38H8HnoCFIl50Ma7ul2+IjeA29i03SGJM1yA7G&#10;TPA/W+OsAE6SJdqRMm5E7ExaaUXD5TVSvPh1SIdQMAbS+sCpQeYp6GClvlDOZaMxfPWHlwag3Czd&#10;X8wszngSFHpU6rMXVXO8nmOe9Xy2HdjaqfTdXHvWtKG5GXqalJZeimFGACXSnZDbg1vJF0OLGabM&#10;gZDKrssYUtqHPRQkv33JzPNU7BbiKzM7SdZcTZRDEMJKkfIamqfANJNRHGr8GXeJD8EQ13iGdV/f&#10;Kvm03VEh6SHZGRhy/tk+H46hBXrmnwVMp8ZBdCZBoxorHnEW+ZV4ol2gQUjJfOUVJ03HbfgBQfGW&#10;//jlzq3bd+7cvnkT+BcBZogom+Fj8QIShXTFw+iUBkxo2NPhTbfY6pAdw9O6tEGmG+2T3bZVmj5N&#10;oWWDR8xfbsviVVhM4iH8gbhKBX+ikASDB+UnYPK5emUyVa7XeZp0q5L9vNWjWAPla1mQF7fSVwYW&#10;aiMAbcKTOIN2yp4EtKR6tEFYwcQ2VyruLbtkjll6KVeTubIkBhUCtYxc2sDuAhKNf1haAUiWob2x&#10;nWqUJ47j6W5IYUd+K0pwkBtqUZ6Az5rtpWCG4IvCPH+Y8jpWKixlwSx4Ym4I4otY4SZA0zkWae2K&#10;QRJJQoYYHNYA3GgT6MbxC2nNgA/GjbrHv0qiUbYpsvH5CnlH1jAz+vkrehjMAj6Ixwwm+gyoD4VE&#10;aH6jvVCNe/cCWb4XTI/Lg7PCB/kwwUhuhauJa+P5hJH8HKyJy+PXWzejiM31OP9+IMcBXj98GNoQ&#10;dbijwHp8IMD+OLxy7OgAfWUus6w5VZnqLOvABGiwnCU44ocYlTeEUIID9GQQy6cgKpOXudWxQxJ7&#10;FLFNwjEjizkKd4Q2xiyi+EY8eDDIE5dFUvTt27c0VOQco6wz74pgYMBHkuKehxieqrUwlgAQqa0U&#10;8oR8oVyDDwyufCsVtYOyASsntxKzilaCKnwC4ZWgJZ7BiAcwsgIJhTNmoCdIBqjr/RUlg/MVkuLN&#10;LboryZkkkBENH29G9caYWfbCydRUQm3cwgFynyiozg04PuMRSd+YMvfb4A0plgqP7GJpGjRX/ocE&#10;aNxUFnNVgEUOllICKSZnYQcAc4fpYO34CPP1CEz9pJ0DWgjctcD8egHQ3I6RLpiG1nffeNRjR4gA&#10;+pLLt0udAjFrt6wPzxwvaTSNtEMJb2fJPhi+AxMp9YrDFMakYa6sMQlDto6ghBM0GRnwwBwoa17M&#10;oyVuw5EyoPog+66InackGzyNBl5X4Kem+srfAtbTHocFnnr2tRWfqPBMCxBlddjgtB+9F+1zuJyu&#10;DH57yQU4aFh+E1X62dsTlkFD/ERNDnjqybkbGMzOVH2IFjw7PXHe0oitt7OeyzPMg5/noh3pFF74&#10;CQHQ0uV6dQpQvWz540wmP/N2C+4R6RLdDTYEtEXP0lrJwELYY4JM8nPitN0Bz1J08uouWzxxVevN&#10;1SuhMpi4ZJBnzimuTOyYwoAX6mVRyYuubfOfA5CLrn6Rkyw5irtKMMqnUNTtX2ZlPKmOCjMPX9T6&#10;ixRtbeJUqztC0lVpfzRjyimvTf40hcmS0EqLJjTyCsg8LFrqjeHCEWpocxb8mlye1DyTS9Gzmj2r&#10;DLszO6bUYhuXE9M50pU63JwMXvdTNLk073wt9upF5NBLAlJpeTVXumlxwfd3J91VtyuWooUaNdmx&#10;a/XTSY3elzNxgu1rowPhsLlBBQvqVi/KEY9Or+kymu2SBHyiHa8LeMSHWysetiTv3KsT2QigroK/&#10;SCPgtYbnWBzXhqtmMNBkYcFqAZoyb6BXAIH2D7cYBuWNVDQb5QY5vexLtTjClwqAZvXn+Bu4c2RA&#10;o/rztUd4DmHA0JEZDQCaDyrUmQw4Edjg1mK/U9OtvZXDpBvuE4iQRhhs8IQVviVUtVL/GHLP8OUM&#10;v2abULjTOS6TZWZFKfqpi37hZz979Ru/8xO4bNy7nXieWD4Slg3RAtFAL/yb8LR8CJt52tmlc3h3&#10;oCIcYhGqqkLGEtHExfpKq6RdhlmPUv9ktqQeh65X+tCVUEQQQNLUZY1MeInSQRh3aUoUfCFb7Y5T&#10;JbglAO3JAXBM7FkLNhkgjaXEu4ZW3ia5ZHhkGdgm7p8WNwlDcA2ljlpAn1bKhgKEze7TOg0RkVAL&#10;YnZyIrOBlDjGdTBRVK+LOpXV72Lo8uDmMA+cAqBJKype/hXfc1HGMbesCw4pF0G2ScNva9WgdSkg&#10;QKbFaXXGFnOzLIXOrBb3FIVjW4G5UuRpXMUUaoJeDMTjgBbfvPkXh4m8IE+NN6nzNvDKvzsI0zsB&#10;K0rTQU1PazApVAr1YJ8/eZDl4KdnZ+mc4dRT9VnvoUmClq6ZgZl9aeM9taL13GNKSB+nnwdxkWah&#10;+EpibxPVFLJ0jSYPj3nUWcuuWPOO5IVnNGKp1Luaz5A/ivAktxW31Wy6usnwiOzZrIRXZk1mjw1y&#10;/aZlPspAwBYGJgLgmEl4YRkCKhVSqmzfp3FayBDLabwcYNHtWzdff/0OauCixICAuEgjRVu6Qz9G&#10;AhwW0ArzkqsCB2Qb4yACHj0rewnQjbSmkpOEB3P8/1/e/v33tmzLD4PqPKrqnFOPvn2vDe4ggpW4&#10;OxISgh8jIQFBEYnl8AejIJASJEBJhBMcHCdOCBJu27Hkpm89zvsUn9cYc8y11t7f76nbnV27vmfv&#10;tdeaj/GenznWWP5f7/ybaeAEXUIQDJVo7AsNGDte8FzJ1IohijjakJSK2FQ6y0+7DnXc5TJ6GVvL&#10;WRpYZjIypxVEAwKt9a9QNroElpQFXCf8mbfey0SrAC43ZgTbmRrCF5dwcS5L/GxzWk2a4wKgPxB9&#10;BvyM/9684dMjcW3ArlUEXyaBkiljwnK2X7EcBIemAWSFoNW7MsisvNchmseb30Jf7WuXulmmRFAc&#10;1N092hUwwGBVLPm0bdxV0jtWOLk4obIgKr+gK2nMWTemnqAYEc6YyUsy3BZYbWM+Am1dKPst2kB2&#10;rSQVz/QbFVEANQL3pJgS1EZ3TJQFNk3g1Tx8DtoQsf0ZxSp+ZkLuL184YZlPqBM9DQKqpPJP6BHY&#10;IlpjoeWXL6EDQGxZE1rPJFQtFJRXfwk5dQY9xow2mJhcucw4slBFzchQtcF0tAZyEIDWQwud0y3B&#10;p85ZvJ2W7+c3vvvwDrrlYiD4D9NHYxjNDz/8ADwd5+Pgd99+i0xttONa0bjSzFEKI9KBtQ+KXlAz&#10;pJBQaDDlmBK+gGgDu6Y+RkNi6v4AMZFmBlTVswvIbJZH0R4OYGtCrUh/xlz0uGwLFi6DfmESGAUu&#10;sA2Rl5OtUGo/iE/tj3jG9EmrvSwmCM6bMrBV84bYPZrNtq6eMKj8afYIzfdwDNZjuiyxzSEpv1ox&#10;lfwq/5XZ8eaXbQsjFdkyb/N3em9D89JChY/a+BBvVIKDP3j3wodVtJ2PDAYAzfz6PJIxu0S0MCyw&#10;ZDPiDSfleAoil5btcU0soLeLz5odvyaoutQxm9OkoCwIMW+Xa6sFt8qdOIJIxDV1mZfVXqHi01iL&#10;2FqKlC1lTvLGksXXWwft3ZfpJvkq4b4mYtonkupgYzf4NinjJR9tAdtdtX1+xyrzGn+OwfEIx8tC&#10;YMmMfx+mMkNc54ca5/bLx4VVs49Dj1v3zbY5STEu1vjUk3xaRHefyqGJzRXYsiqe5E2+fqmVo1iF&#10;icO16cqKQA7jUU5tuQM2x52GtbMeyrOvWpPokcTFEtl5iVQ2NsjFPC9ahsEJ+1SzsEkc0er6c14H&#10;rOr+pZcMOjDxZgsDWbBs3+8r4leC63hiUe1z5ridO/rdedzZcJ/X9EPzuGptv+ZBUnzegLazF9k8&#10;2RE08ltkWdbGutVX39Sg7QxFVpbhDWNSO9XEMaPu7nyOgMBDk5/LqMtzK/wrF+IVSW4otNGLbe3x&#10;hlQjBpuz4ZRPXF+9lIm6MRgTZqMPD7nBwZ7bejTi/ttMajKe1TPOMVBPzN8IyaeW04qZv2vYNbJL&#10;a3CHXeWUp2EdjvrGlbtMXvfZinzkC6k6BEr+68pe3RC6xeXAOoeFaszY7k8uwhGdcBj6NlSZ8BDA&#10;bnff6Y2JP0pdtJtScOGvrgjqWIod+FpeqXCyQqycYKmYFhdqkzjMCuTArJCDhOnThihokINSWsZt&#10;aTn8YpWU0Fk56aLk53gfZKBNYMoIkwkuA3fWEwiJPn9E8sdTPoSQadEszYFfjVPjjQ98pHi/WU44&#10;IGjUz5kxNTsJywonHL8pAubwnKEg2OnC4RaVNfxQN/xtVO2OpvQY+pwT0BpzfklX9hqSt5NtHOY4&#10;2v/6H/3fn/yP/9f/pvT7NCSBy47/zPxMh3xRYl1fpdvP+RaZCCt77jIb/KxSfr7VkSiMLDAzFnQO&#10;kxzSgo5Uj5LP6EYrTI/nQQq2zaprNTrPqHSppK26qhnJcmTdzvXM0pAsh7TgCQCdkD8pQkoX0Twl&#10;wSGrAvNlfKh1VrsIXFHrMbNKxLpxTPn4orS5ojDZqr7Y576WsXHIuHUptKlTgJ0ulsKqQU8LRXX7&#10;V/b0OIc7wUSrSkeiNoBueTXuRbYntNtlfbUiOntIKLAsaBihQFwLP66esbYGuqcbn4lTKXRRBFQv&#10;9uTkDy0QDd00P3Gc8mlwgKl8xKCzaGRutZ+QxvoJmoHKYbL+g80FeUTuxDPFltrYVfh/1MTQWeh5&#10;maSjrh64sH/V2H37x36PpEm0358Vmk//NPmwRG/wYihUenbOjFljuvIH3k0/FK0JHnvP71IlbUsQ&#10;nPBW0HQfXOByIjpunjl88+e2i1Ffh3eRUumbzjsFcM19E7a70MfaDGu5K8MWq2qSZeYiVpZqSkyT&#10;CBCKJhgt/ArcINZaL4kHc5lRqBW5gcCgkTgpEOwrlpVlhi0TbAVLMpHJ+Ync4jAMHfpKLIU+S3PQ&#10;L0BGPqws4idnJupS0EK6DHZQOIJI2kJciSJl/ynYiFuJtSpKdmBkSbDmZn76oFWs9YjkDcYjS0KV&#10;1E4XGia4yQxoFuRVFWhj0FRID4YFtlWGA4Aa5oBfhKUCxzdwpIYTPEXfI3CSApOqFyRTTfCbAGhi&#10;z6gIAQAaCJ2n0xi0qhWQco2W4KvhV6XtMmldqKXgLFfrdeKhiO8/EhVbhVIhVQaSyK/zSmvIMt9v&#10;ZIXiFMf+n4YXiZVUL4diOTc71l5AlXrA2EAo7ZQJf+YzMrkGjtvyxI3+mKHphMgjK2WjAIU2CvAr&#10;Zk1IUQC080lxruSZT9eEwGL0BAEl+fiJCCURbyK2KGTx048/AbEFtb1LR0qiPVVpwMhASIC3QJkJ&#10;EH+BCsLPAUCD1Bg/+gf+DPgYhAaqiFLq0Bf0pex5QqI4DVA1CyhX6VMWqSBZ8sxGDip1G4jIatis&#10;AZ0sbAm/gFvcSUdvgPka5MSeEngLUdMDBolWg0BAsX/88Qdg5VByNPHtt7iV4RUmC8XHNI3SWpqs&#10;GiCqMs9ZxdiBkcpEuLKEMp+1xeSbZsJNtZCyERpDWFOp+viu5OZ3LLiMEtgqKO/75aUYfP4PseP3&#10;QM+VKOCo171LMjFdK5p6tzOW9+Svsck4lzIQTXnNctugm24HQAETcM/4s08zAA26YUYq/oytBfI2&#10;W75oVpNoB2jjnL/6kaFWDVAELIDWe2LSLG9yNWFbbr1HBeOLCTjznjscrNjO/nORoXxHnrYjRX85&#10;DHYgDZieqD3ORXrN9EfTyGxKnRF74rTImopjmFpcOEosb58YJlZMU4/k0I2bjBIke7rkDIR/syG3&#10;4OWZ/nRcUOZEqxyHRfbAI9LzjGISRvhoVtTaMn3s0z/GLTLKEuGk9+L63FReKyvPSglDok/aTUbY&#10;DtsFNrd2b8yqUWmZohfZdicwrW7mvxyqdkr2kDk92U+2soTEbecvG9zoMaXG8u9Ni30iezvSWk7E&#10;+rLY5NjWbKb4SlqsLeMVChQdShZzYTJwtFnicDzKRpNh8YoYHVYRO3xxNfM6toLee2c1z6/k5zOZ&#10;+Jh+SLQDoY5R+SObOZ5Gpu4t1xnLd39e09etnfs9yKwZ1/HC5/X5OWdvLOMg6kBQ58XbXRkccRyk&#10;ehfdbfg+c5mmy9ssHx74HyhNbVI88vmV6jPMZp+gPaSqqKEBxsCKUhPgLpLYKR9fTb6DWav9zZxf&#10;rvwmKc4CNQKAdZXXARruTVLPkWC+/nr77E3HtHKRurjPwZjPtdtpwK5M1SML6ZPriZMrP3eDMLc6&#10;PZrUjUIXSnfVPCOPG93KpXZeYZ10tCElJZIYrVe7PVr/fKsFx+xqjbC9Q1H8+FNrmOVS6/T4px7X&#10;hVzeFLT4NfuUEsvCY4buFPschUR+HCQiXCP/jBcok9oc5Wv4O/a0ZjP96SL7kOfWlCoqLNxGNGbZ&#10;DfQCRBB3fgZWRpGNT1+g7Aag5/cfAEAjG/oZAGjAzXxKIWtACIP28PLswZkE7dWf1vcDn5GHtaCi&#10;3wCnvsuNM1tr3axlPGP9tb5Yaa7k6rbCXvPKY1PLV+0d4xOyclH7XvIB2vzH/8V/9ORv/9v/K0nU&#10;eLmf8Ze0rzR0mQYC0Daxnq0BaDKafz4pKYUjMcgvUiRFBZGy6qCEFSt40gJAgU4FVRnVHJok3pb4&#10;ls72PBa14qoCgKyJ8vhU/jAsad1cFur2TGdt0hDgox6OxVUNCwtWhgAnXeRaulTkaZt+4p/5alTi&#10;5nx2/dmFZHMXyh4SERvt9iFxqBTT+Kde/nfSt0LLluYs95IUpPWzddstfIYzOMyvDL69gjUmcl4Y&#10;lqPeWyGbxa7sDFfqeihbXmwrtxBy/9D+D6PXEhQZi1iCAm0xhyRUxj6l4UJRWEa0sk5CI02WUbiL&#10;bAgI5Cq9ap4SNFDpTMmV5flYBKzAOq28ivwhplfiW+ySiMpsqo3QU4yg60xAKyUbd3DvR5Q1ynzA&#10;oHf02TcHX8ihG3cf1FzxbBfECFTZAw1GxrpPU+Thle31S73XT7X4PZwqyet9Qksg/hDS1fSF72ek&#10;K6zrHkEUoyrnZpckm7yilEWE34QBNSAeEFcQeaEemp1oVOGkIFLBNoV0GA5h/qkxQXKJTxvjRU5E&#10;VeYl81GBk7C2LHI4XwFb03PRgOgJG4L06hu/SuFxObb90pd6w0IZeB9QaT7+zsWivDuo4dloE9Sx&#10;fJprsR0aFU6OYFeOPylgQGow9XI1pe0OP6ZMqFAenBYNky4SX5MtoS9NaRqZYpDn3TtW160qHMLQ&#10;hZRZ4QRLJtkZs3S1X+3vuDS0H8oYgb1ktDY+oyRLOJnYy+ofzIAmAA3Ekw8uk3kRrK1KydEvK5SB&#10;ZRbq1U0VTO1kJQoph2D3QGskrAspYLroWrmr3I2lbDgB0VZ13R6xFFn9GB6ky1Spjzy9LUwz7qFX&#10;y7ADsszOAHQltDH3VY/HxFBhC5FVrgLBspGC5IxlTRABX2k/1R4GDyoRp3+L1GMgj8R5AcJCMNG9&#10;spw/YCLKVGemPuSFpHD6szoxsowGwWIQG/nPaA2ncDzMJkf9GW6/ACwExXEVgF3kKINkOEH1E74C&#10;zVi7A7sEb5Go/gGTBfKJxFbYdsxLRRj4xDk+TvDFSz5/rwFokdq+AC+ZeWcnM+VewS8xbmgYtoCY&#10;BM3bVmgGoLJMy6dU8vmNZAWpB7icp+EM/PL655/x7EG0hnECev7uu+8wVPCI5II4ffjgm2MwAA2S&#10;BDHriY/3CJ3IX4m42bjszIhwOfnSyqS2xWQxDeLL0CDXbgXequ0Y6pc74a0MiJV5JwZIhDHo57gH&#10;45eyAgSglQHNi+1EnmgLlQIlEwIigPZ8IiSeCQng/hfUIQGpUWuEj5BUBjQrfqicDmt0k7aoQyX+&#10;uvpz7xOZF3KGsqkltPkg06lCO0CQuSK10RibYh4yRdPYqwhiBygdVFF5ImhMG2FZam4U+ZGbNt2u&#10;opZbm/IwwOwAeGNMS48OUaxTpW9ZvNpH9GvzcdNRxljLXss+Fm6cuML2xDdSnZy8nES1Jn3thaU9&#10;85p1j0Tma1kHXqALMwuZCe/W4z/vcvRPduGbtxb3dzuznKmHpPP32CBjvgwYHOJtbU5KZs5z1jU+&#10;Q+dzfGOuDi79boaN2CIOcK5Lt24XAceobfSDmVrQOF9RIIQ+hhaO7K+bljKdfgoFJ/B0eblRIY3o&#10;on2nAtXUA0Dje2/F+afEAtWCQ+DlOyMMiiZma5QVz3RJyxzkXxMA3cK/E+QmeW+R/XHHj6z8w7tR&#10;8HQr+D1o2uPGaB7cbHM1cnmKlP4zOvr8UzeanRfs88iSsIhmopt0ehJyOetIpShguyN14KW/GoD+&#10;9XzuhJTF5Q6sy5Rmd3CsQbzknLRtOc8KTszT50xz3M7I6w5fL9hkI3tYWt5g5x1xOivgDZUs63Lq&#10;4s6Gk2iwxHF5OvJ1d6+/nkVcCktlvIS0rXuE6t224Va/SzV6tHbdad0qWje2m57x6CuZ2u7b8m/p&#10;X0w09GFHOKSxObMirr5I8jbFQG0ceanlgFotL3tPcuaNp6XS7Z13fpKc0zNu4UGiQA0okG5oohB6&#10;jlIuWXweccBBMo+/2OhYMlRZ006eizMs1TQwAsq8jIk1QJaBNSPlmU8gJAatt3KfkTrD4hvQOSZE&#10;GwdlOK0x6SGEnQHtVYCXAB1yK7xRfKbC2YILgjf6MENoLjb3AMzEyCyPenIVb5xU9OqA5Ou+q9go&#10;OYr8PmCH/6t/iAzof/d/0/bbH9xVbBY+CZDVuo1BL00/0GdVzRNL2MdTVRmDTjxNGWjXhvYt9zop&#10;91Or3J7k1kCGFYMfHIn6DvEsIBLghZCkX7Bps6oD8DPRTjpdTImWeo6b6cgCJhGm1hy+M1b3b/oC&#10;BHzKzFMZTd5WnAcB3R+AedcutrrORTEQl3EkybTanhreYeI4yOmIpAuA1gxLOIwxeIdMNHXy3Ka1&#10;yTSxgksF/MqisfLv+pr7ziAMrkjX6rGJsheMY58kxNKKtAAzj0TTq47zQffCM0tMOXXC7lIfF+t8&#10;QQxMYC8LmpW4s5ez9KXUJSPNKWWBrcl8LzudUT3/CwjGrpz/LPp4XdwPGp+TivG3RTQ7bOJIPt5Y&#10;L8IsPKHpJpWwBNQej+WWAlWSIe2pCo9eGxhzGucsKcIAqwzzyUJVpHKWZzbZadR3PKaaxO9mV6Yq&#10;IbMOOdbqOzUPu3GHgMbstnFoyZniEwBF84/0Z+jqeY2zTEgdka1aeUNLJdQNmWItbQ+WI9rI4a6m&#10;GFehYZAPGSdJkORZ9s28MT/ZaeGxTng0BuZMxmA8+EHwEAQKCBqqcSCvkznRhOWYEY0v36JIBxKl&#10;kWzISrUlPb4rhY8RI8ikVSNtqTINxRQBHjGwJmllNimat4YJElEVe8iJsV4jZAJiyEVPKlywKZks&#10;kRUvUF6TFNiqJGh2anOSXYSR8EnFUQY04EbiVkCtUCWg0map5UrWTTl1JlAyk5RldQHkCQUmIugk&#10;5WjNEu+WH5tAy0ZFNtYlPu7wPR9oB3T1Z+CrQBuJxkoGlCWMnQGjdfmP8iPHrE0B5UHjHDwyrrLQ&#10;zVbRNUmt+NRoLMYt2TYiyk0s2dxYXUsxTZPGqQw0xDO85ULbE+YoN17aElukPedhKuNWbeU4RxXJ&#10;xcWcE7FWPO5PDVpjlg3KAFp0GYSxSDceQfgWqcdMEv/wAaNxVV98oL3V896c68pKu8+fY0AqjJD6&#10;M87vxR+MBSxmDY2ff+bTNQFQomQzAGY+ABC5zHzGIEYAGYA8KH0YqdYo68FUa0yE1Z9Ruhk1QKqY&#10;MpNqn+ERfExRxoUeGJFx1vqPkLqcTAjl2g6s2ZAC6yaeNzm8n8BcewxVT0F0zWs/d5HPn+SukKoJ&#10;P3nyDkVC8EKdkDdvIA248ttvvgVNMFVmeevZifhg2cXk0a/KeCDFnimvBmSNNWsHJdnKzkH23oSF&#10;wf/Ywui2goR38Y+82VC/aSYKyGIecmuAAxiB37QMxr5VVFr7RWwd/VPC9J8V2SpgxBato/gIHwjJ&#10;2ifQEVbuxvlgnGyTiterdgqaEmWpzWgEI2fBEW2vaQdFDqIQ5xLb6Y+WOeLuBYvaU6yVtS/UVCiY&#10;xX9GFNYXkUGWJ/edcHIKDgRAqxwW3ZO8fZIMJPlcFogdDCUEdZuEbjRWvBxwFO20wKlo0TpsVV5O&#10;W5C6dh/t1jTizEIBgtLV267X5Wls2LS03RrPZsx8v9im7yLaIq4Mxsamc61tMdqYlFORsU+4Iflo&#10;E9MuoOcnj3/IgK6Ze5A1+D1+CB22iepsMk23f+xGKTZyFCgXeVvam1Maet+/UXMzbO02jwHQGMMi&#10;hYfuczVWrkw1Kh7xxoz946BJLfqPsypRP802Byw7GyvmJbZd8+KK+3LM5lrzK+PAb2aNfXhmZnti&#10;XfHFlG81Hm7p5BypPqcoTXlxC47HHv/qQT7mksPEL5l3lvQ+7fzTuVOffKEufASCiPWHvc4Uq/Y+&#10;j25zFLfbXGfti7wSlWsb84fNcLvaBrO6axHyYqBew6KMiycnDuaiJHRFPm2jzKJ95fW583lIQ6/b&#10;84pgXNtmuaY/vMZsIrb6SrS8PBwvh9559YqPEluLvkXtI8a9NXWAvH1VwbLHCTLyPOn1ZQuTp+Pz&#10;TQ4UuTZbe6SEqw5M0TiS5aL9W0xUBNX7Zz0JE/a2dt9RfKnf8i2PsTJnAt9s347AeiTXoHDEnUzL&#10;liNyUIfmIRubHh7kqQbshikGB5mzX5V8pMtcklYPjdNl7KMYCIbJLwdVPbnVAXOJnB3A1KIm8Zdh&#10;hAyAN/aELqbK3JAuUnk2NzKgNZxNbdl7xm8EyutdtE9AieCZE5krA1rJzqz4jNJ/X7z9yFRoluPA&#10;4wdZowNeA6nQCBewiOCE86zFJ88JN+fRMmxajjmRRJNfoWAEwAlrChuJLRiV863DR2kydU4SdV9h&#10;b6qoflC87VYHZnJQyhK8PawayN5VHwSg/0d/99+KzAF04EnONqeg8B89Kh3ftP5gnp1X4cGXI+0k&#10;A8uPSnYADBiqxni5E5+7AwnoKnz7yCdKFo0qsKuY2Y/PIpKSmmSt3qZgW5aZiHe2HLc02mdaGkwQ&#10;7zlIvo2SZLmPk4g/K8+Z4xHSzsRC5cdqjLo53OHu1etgi/YhDTUv1p7boHYN29Yn8PhqzjK6GVCt&#10;RDPJBqB50rQu1Ia1vnDjXqGLOvwvN7t2RlAvye4L7P5rbEcdlKWrL6FeGbGyO/7ZsXGEPkMVEJyS&#10;lpwPVrpaV3b2cz4Y6hU/HV5vdpW2ShtOPIfwmEvsNmzLNb77dW+dX43eXXmDx2MBfJN0t39xu+4Y&#10;AGcv1miJ3DGZF0UHSpnLi9F+0Nz162zldan3To9XtfDgnBYJtR0Vm0Gt1dHyVcp406ONAc6ObdY9&#10;jo0RHtmlXUtfcrt2vqKFLKD3EyOyG0EM0+/jq+nfot5V0BDrHyDa7XkoGXA6r2xKM4piw0WVSea7&#10;Dkg/XCbchfoksST4qL0tZSQKU4Lm4YuyLN/yrvaUVSUIxlTSL/H4rK++ffXN999//5vf/NFvfvM9&#10;7vFH+qWTDTnrbBsL60XxjU+A4VSUo8IXGVULRZCsgqRlclUViQ0RjGLeMb5guIKiTIyYD/PlsOyx&#10;uTBphGVJk+UvXYta/yV6UEp2BTNMbU7RW9MkADQfbsYnvsEGk5KuF8F76JmXqiRg3ndvveVQU1BX&#10;hWvVO6evjOM2ljE8kh9334pABqg8hfJVmQQNFBwtowVDmaj2jE51lvJ5zV+SIWiVygsw6xffbZ95&#10;jmyIN8b0SDRVQ9bD6JSlytDDu1YamxoraYzMWS1ljpgBrXYgSlMOK0C0xVw2VI5BTBYwJXlLWWr0&#10;62IIrqcbhXEv49Vfmbcr/gKwBarItOU3bzELZn8DfGQG9DNWl0Z+MHKZWUkZx16CX6CY8oZR8wEA&#10;OiuKe/BMj1X1ZcDIuJBbCALxsdeiChgAmnEtq16wYDHTnJGbTPKCRiAgKoDgQvwElXL6ORiPvrQ9&#10;DMnnyS6l4e5sHit3Nlm3ogZRUhXtSMUV39zCzQS90B2bff8RImEcGSNBd7wxQbVx0B22K37/+99j&#10;LjgTxMDuEMBYFt/4xLxpkAuYP3tXjSawhDR8n7LIfh4ucefgnkrOtXMyLA2p4wTkxYx/aZuU8lMG&#10;yfOihZRy2qrbtdLc/PLJxYDxTdi3stEFyEoP+VjCApqFSsubEqJ12WHBxISWnnAvAXQH1s7S22/f&#10;YSimM9Hnr7/yQ0ILqqZuirDvIL0YnjePCj5WNoMkSkpqZVySR3WQS+U+sHQOP0rNvXmchVgZkWi2&#10;Vg5l46SAEgffccIK4NpxiRQpnqVpYvNls5iaot3kCnl0i4lo2MuqFb+se0Gu/bIc1/pJ6Cxp6pJE&#10;nm/01VTWSyZADL16NZVWEYnhwiMdbecL4j849OrK6QgWjr1DHihvn2FsBvPcYHzCRbxh/7188tEP&#10;m/uXYXSVAYz/0EjYtVZsdAtNJRm7dkLThtkN+8WzKqQmRzcoTCfEa/v0mf4RxNnAtbxZWqwhzSBw&#10;9jnHci0n22gdZB0WlrcDP1/r5ACPn58GAO2gJYu4Aso5NxoVT3AA0P6h2+KVF9jordXsLQxrTHD7&#10;eKudy/MPtDu4qnDhdOVyYVdh3q2BzeNWgwdW0o9p6BD7bpcc0vce11wE8NpQbFO4PGUZss/o7nNO&#10;naZvaUQsRP1oP3V43VxUUz6XJbFmS/PVasLbdcLnjNbnPqih100WAF2e+uosCZLgk8ODB+MJLq5Z&#10;S0RNtM94yB6YLDndVGn/+njlPZw5tXvub514tx046+maRazWcjSD+nE3u0EWhx6a/IMnyFd0U/4Y&#10;w3nJ3Vsdah99XnHwmI+Uvjvi6gaHwMtzH9pVZBfRvRTfAHpnZ7c1li+H9v11n6W+lVe9r2y3eSFo&#10;Qi25BTtwxVpbLNgLmulwLd8GoNVCQqc1eA/bGzO76hzFVeujOqgFY4d6/EDUWODDem4dS388eY5U&#10;aJfa+KSaG8Cg334gAP3uA5OgkRmt2n16COFCrhVtqQC03ujWKQ65uZbhSYG8DmhikQQX+T+bu6Sm&#10;HPO+I8pne/9ZrvYkYPf3R0+eeUVcD5ji//L/9X978q/8vX/LgVgTeAVpcg72jcnDYXbtJ+4FKDhr&#10;8cIij3fbklyfAEAT2DPMoWQ6A8paErmaGO/zTezdO/hCLQqooLsXyRhJHRWg7MGk8hD0pY4w3+Oc&#10;jSkrjpfLUODeeUVe4il9zwUEvf6ou6qTZFJrh8mt6NJQ2LMo1PlUOisSKwj0pCoxfA7d+tkd7VrN&#10;+epXUtYttrMRLUpzd+eKK3i7+P5qAFqtaF3ijDW9Kg+61eLCGcjVbY16tNOOlWrJdmiXwoZIdJbP&#10;rRbUVhkoTZMlllWmQEtZLhdTDZe3dXO56JQyN+flaJYOZqKOFtqjiWg1L0QoN83byBPy6mdBCfwi&#10;TOA7ZL2g16I88TnXqXGZWktGvJsQAjIsyNEE6UqxhvVAQqcUBZNNpvxLLcLEg6YPgTha1cWZRU2L&#10;0AhFllBFogSKBwJL8m/tybiDTaEsvGuKdYpGKSykPYR+mntGucr9WmLGvoTOPrg9nSZFyK/q/bZ6&#10;5cyQzHKwjbAGftmI2CsN4M9MLWN3nV2epmqMdpISsOQf6plaeQag5E2QDl/iu5MbAhfQALFpnk/A&#10;7S0KEBMClo0l3IlfcCGKbnzz7avf/vEf/xYvINDff6v6s2v7hVnBlC/es+5UbHyWwFnqmSLtWFSk&#10;8GOHsj1oYtr/EZ/SRitTGZ0JGADqQG4TyP+XJNhyRo8lT86ALmW0pZJg4y8RNuc1oyvMVjWgidkB&#10;syR09PE9LDDGxnsclABttC5prS6IhA1oWSk90c2YmlaLK8AhJ1paeoM+FteSwVP4bDcC0G/fAF8D&#10;0BbcE3Dqy5fAHMECzEs1dpGabVhcJXhU4IDWMSVC+PA6tBkAWhMk1FvZpoRpNTfrD+lbcua9NbSo&#10;QcVHBvKQ+LUVioexkbCyyAQ5PY8ckPybYZQh9KrdVJziLHIkg/oWDp9Y1tK2ugxjWwNhfjgHwwZo&#10;jMLNqJ6BZjEx4c/Ef42rogsMEogk6y9/9RVsaop6A0QmqMrtPIxTRVaY5q4aGtzrEJYt7PmrF4AJ&#10;QS7Bwnp9QIVolvXQzS44juxp5snjBPSlgunkjtPnyTUA0EiWFjKNC6yZ2rpkzIc2dFeTKoaI6cpH&#10;JkxJiNNVXuhjyFBSRlnDebKfSojoiYcEytEIcGegzz/+9CPawPB5b8I3rFINMqq8B0B2VGQmbO2N&#10;FrQmVJrz96Sqerg2IoREC2DLUwDxceUJaiJSL5sZGhbDlWQY6RuFlHGR1lvXlVYgT8ha50wpRrJz&#10;m6NsvFNlchsRi3dTKuKO1Tg46+R3lt5+Q7Qdw1VRFBfCpjgRYRfMyo0WPSoRn9iQ8jXKa5MLcg/W&#10;gAagHTqURaHIcb563iLthwFoO+VhtI1F2ry3LmsfjWJfOQRKNucOFquAUBndL4M6ZUFjvLgEqtvl&#10;9WVkZBJDy5FSKt8xfM9yzDKFonosXsIhG0ke1A6lEX8vdQaYqf44NEnq2bt12KoB9CvbjF44cepy&#10;P0oE8csT8YAtFX0k4WP9LjozrPEwiqwWpEiUjX6a9pCqffuxPQRc3NnGvM+lffM+scQrGob8ljf+&#10;tsBDo9X0ahTL13vGIcKKMcTT6mmeLbFoziRXpYdkpWvVorBG847MamrvjHKvQ1yLeOUTQ8riWmIm&#10;xhUjqvaAi3Fx8HGrmW1HeTyxWKQHEWpkMQyKCkYEN0xNxKaWfdauPtUbA7wDJ4Da5dOQDnM/fz0g&#10;cTfOl11ra9ZcO+nCsAl10th76MZtKq9+KYkeon1QwaakT8XXecKyAvtMJLgX2jzO+gMA6AepfNCW&#10;po0s0l/ta0sL09ql7XzroCVX1Gs7ceRly6fIexylQ7bZcrR2tXiLFQ9MNx7z84niC5fPPbXgOUtN&#10;4lBOlmEZJIdy84T6FlLcGWdfd7DQFQwox2gYk00IjvteOXmdU6vCcwvHZb9Gf7g/I4e8a6gQdczR&#10;/Fyzjp9SLqOxoEeyZUftb14UKeTvMqXV/i2jtHV/MATpJKFLgX2jh7tD16yzJNxOjPSn52Hf5AG8&#10;8upXCc2FGdQ59vqz/Xyrg+U/T3SuAx1B0PgXrjTPXjJrb3T18uHmPUfNppxaG7PgMG6TfyvEwkF0&#10;suhtWsT1C5Jpa2soY/Nc52Gd/Ii1eEgResHilEi0k5olqEhwfv4RJTj44dkHVJz79AzQ89v3v7z9&#10;gFCSDydE4jPPZLVoPv4qOc5Pnwduzu2Yzo/RnY5TGTK/io21CNTyXUaksAnR4IgOT7G7gzs7t8aX&#10;3zlNUnPoYuP5idNJcBsKe3P39h/95//XJ3/yd/+3BTEfm4rRrEQPI9QoYcjcGN6uuIQEU+FbwZkA&#10;/wKaTTZH20I/6h3Q13VnRQKG5jI1Dm5CFP86nQ2lUDnUB0WxxOTasggHLYifcHpiUOUsQrSuW8nN&#10;GnUtUCySIwZy/HrpJFZazF2j4x+t0hOAvqW0bVZGp9cWOTrn9ltnxwd3EbgqZy062Q64O60cF8ir&#10;25xdd0b6KXatiWg4I6qw7t985eZziYRDiiUJIQ5b8IK22M0VsuqLMiFRKHCgYWbAFfdJUvKOnkvy&#10;kFSuCJXSfvKE+MpgNc5aUqM0Z651CYugEwPeBGtE3JAoQewhUJhfRSITYUtfXpNd1CEZeiNuHBaO&#10;SF7cFqyTCTUX2tT3vMyh2PLpqNx1hwuVV9SM3gKJa7E78Dnra2LQ/kV7iVevnWB3Gs/DVXute0e2&#10;lnFI65x093+ipHxYMT9aI7u7OXM5sghM+cO6ipdreeo/CUVFNlhFpTIeZiaRpi75Rm8WRiESQrQN&#10;WCGBVyYyMysXyCHTHaF8wL2UAQ3w+TsW4TBcp8cV8puUglMh4GUdZZ0gb2kIbpF5jTbVPhpRSY06&#10;WZR6dqLvmme+f8ZXVN8N77ASIVX2EPPgIiHRhj3RQXZ3o+w6JBBslYUF0oRqB8qZBSRIDNpWuDMo&#10;8wQzWSUlL7rGjgBoIVMzcbBX2jOacfhv6kyj6txklv94AwAaKDTr9qJh4IOoxA2Ulbm34I8fqiaw&#10;0qia0k/5v0oBKcm9nDrtk3bICMwxwuCzIYU+q8S8DJaqVnsvTQmeqYvQEmTLpHPzmFNhuCWxZahp&#10;q+UzlQEvIbTE4RMzyUlOJfny0Xkogs+CCKz7QfGUb0iO7aajkBX7U1k8Ug4DR8lmZEADeAXxkfOK&#10;wgvBf9nFO5BIoDAhaKCrzALWiw8h9D0lqkNi6NnQaqwrkT+hsSwenSxpagNqoUAan6qOtqij7UKS&#10;EePBmUI/AUB/gXORve58asgJtANuwvRJ1/IYVmEeMu6IohKq5AIx5WBqF4GbCzL32k5RtfFPH8FK&#10;4e2syY7BAJD96aeff/jxB8gMZoHSz7wvQfngIgZTvFm1AzkSahZygrGzgPZbAuUcPDQXmdSqTaEo&#10;2sXAa39T/s8s4USovsafJTw5rnjUax/bFL2EckZb5YPIRm5OCRpmnCa5lYh4w4INMAFc+LsNlrSW&#10;/bKWBUqmIA/8p59Ykhu3aLBUNKFnbWZwK4O1lbWnzXR7ybghKu3PiHOMsgss3K23Av5lg2NtGOlV&#10;DWiKLvdyFootqpg0EfRitLe9PGZtUdE4UztdBkSVVQSVcpfIWLlkAfedkFOcj6uFeL9QdLcUVZfT&#10;HU/voYE4DtHJBpejpNkDsAFyBJVXE0MiYH7ezzrZyedv7lEt22yaouVoeuwtUIrxJDbidiSn8WfP&#10;ZViExaKjN1srwIMvPRJnjntwPIetmPOcpmQWAbVeOMzfYy418MBDlBV3xO+vmW49nSm6D6YIul0U&#10;vbIfHESZn6vh4w1svfFw7tm4toXJwzX27e6mnjhE6UWTzXXyFnJh892+xmZConeBD21jyTB6GZ8R&#10;ORB7gHjnSZ2PPBIq8q2Khx4v+z+JpfrUdHehuj5xE87DNQ/NJ5R/6LQbvy+Z/OwGHp7KDlS1OJaI&#10;fXaPty84TeMoJLbXEe0pyrstyKLpdkd06IxptzN2kbhneW41fLZIN8+8+iE2/2odp4VQTPolxDm6&#10;PhKtXMki3eWo7hPNniYXTkrt8jMN1z1qPEL9z9p9anDIy3KtHGOfaZ/5WdbmkVaFfQ9/vsDZK/aZ&#10;bnc1hgbAxrg17HTFwTm2IsiexrpvvE1IlzCn+3cXa1PraHxu2QSHAuu1TWi6z5P/soPrK0+ZaJ9p&#10;RKYL6xC3+X4teDoql6WrGfHmuUR2kt41J1eLXPaiJO420Uv9OpoSq4tbrgLQfJygMnLxlw8hBPrM&#10;8hpPnjHl+eMTZEDr/csH5HmgSvEXz6X0AK9VgoODY66UQhV/MPKqt0P+ymMslxtdkGgEEw+SsEL+&#10;i0BR8nCBJpUYX93V9Ojzpxic2b4hLQ9JxT/6B/+XJ3/y7/3bhvQvN2Gtpfgr8P8Xo49KWV3pFRQG&#10;/EQOsjY04Q9Xp9BfAgTKcnWQJHFgNKUsJN/7qGjGMc1Z+XfBSHpCAYtVP5cTLZxO+GLs1jJklibv&#10;pPkOSOUR5ZX7NPXNa6F6Lrrttq6UArhlD/nwKqtgLIC9kTL3rZb05g4APTvBmbtmXtvDEFmDmwa+&#10;ztaozMcbg4uEaUmrVCy+uCrT2tTGTqiSRTwNk+hb+osZy1ePfPmVrLN443Qt8AgkZRFRiuKlke60&#10;1IJMCYNaRQa04o9Me8xCmoVvc6e5WMhlnJ8InmHYFiltUQtwvQ6j4mK5anpokb7+s5MQU3o5EHSj&#10;hWHyKEasT89Jpsza1DUseKmtWaoqFfGa39Nb99JC8irmLJ+nNW1uKeAvtcjxmbeijWCqY3BDqC6H&#10;LOpoj4cNc51vm/EIp7WfMvUoClW7tEvsDiNHl4ZjpFn4K5CLJsGIylV0simZ3Zt2V4+qOynW7Uh+&#10;yhpwkkTttGsQkCHP24t5o9rY/At2lnQbOpKFEe4MlEi3jRPFIYhFRPoDsk2fA2QGGAoYGumG0ADA&#10;iC9f8AieeAbk6xW+8C54gitVC5k3sCudWeOxFngxG52gwtDmDfcjgtEmCV4lHUJRU9XvY9haiqtq&#10;rbKfAU71UXuLJSy2sQLS6FoEKmlni9WQAAbpsXAsVQywlhmMMiBEqXX7/LrNX2aawBFtgJEzP4SQ&#10;03OmXKVUrMh7xYdT6zVgorSs7fD6DUvcvnmNptEgqI20VsD8aJDlUYAofiCkSNPE6snKxxTu7W1p&#10;7pjZFDJxW2ZT/+M0c9SZoXqKALkgKSCdnXqpfbW4NXso1YAioYifeVtMWHDHF7bSFG69VDM3l+Ag&#10;LnWvIClIwkRjlLkgHfnswXPUsZuvQBSaEGtVoRkD0PgL0VL5BZYo5+yIc3NqmAJKcHCP8OkzJF27&#10;sInh3YyQpAaszLjOO33GFSkHJBZphTM5ZkmCdZnMLcfqui74agwUk8E5KN/NytR4FvXTp06L9hMI&#10;vf+trVQFrWQE5dG6pn0O/mcz2CMx0qVN6RhqTAfoM+QB6DM4i+H9hGoUP+LRgz9BVNAdNocoKnj2&#10;IMpGU1QgS68xAzTL2jGaF+iD81FEGfPiPQ16QbCVii7hlHMiuzHO5bakPBRT2glXjLA+yYtJ5JS5&#10;6oNWb3/uDF5Ox4XFWEOMaFQAVoVkOtUFpgQoy+XaxbN0+HsSV7U3XjNpXTnmSjEHl7354kpVRKBZ&#10;KBxbEYC5hbwr6Vg7MxLSZZ2NxGZiMU9lW2LCcT4HrODLMmA58d1OdivTg2f6QsxVD1wPjGYBD9YT&#10;UzF31oCmLMn9adOP0iilYaU1hzqYG0Zuo1ZgcWhuEo/94OU+5O7rtbyCzh8xYc1Yt584OikokNN2&#10;xX29urHHftAIcleLDLC6DjzcxOFBNZ+FiNW7uvO3pKlHhuS+KVh7lFJ+1peav2OoK/a4Nf5D2CP7&#10;sM41kSGEBcd7F9Wx0/ayezfRHAQ1G5YXXxvPCQ+28WV+ophn4qGMruCYL8J+qd0hBfiSd4drL5qq&#10;mTIcEONwjvfBlJwjR61MC/4gnTcHfaZGLuHim0Kvb17exXF3gG1TfB5DC92agrPM3HJokhX9Lg2P&#10;FdI+b93bce9SRRwKXuZZlwHz9YJmxMCMBE/Ry2XnExZ5zMQOov+YS8Y5N3abpgXYGDyYXbbl3OP9&#10;FajU/DOH+dDpOyK81MtBY7347Sx5F7KoC24dLy2PVIzTfr1U3urrMO8HB38WTpmy+NNTazwwbnHY&#10;zWbN5hYuGns3zHNLjYyEaWizEFt2GP80VtOO3b9B4T6tLn/dp9ASIXk4rH9XxK4css/JgH7cfRVh&#10;gjCLzSSskZfG7dJ7Swc4zPKAbW6vlDKmPdNXd7JuZ1scS9Wu2TbGb3vcLMTa+FhYWiQu3FDhV33a&#10;Usv25olWhsaeohG6oxsZZQ8ZifPvgYyvSVCn210tl0HzRTDXE9Z7JXrZYYlwshPL+lzEJIr0+V9F&#10;DhUKUCcVBue2KILOAkoBdgJ9Rnz+XM8hJACNrGdAz0h/BgbNRxECCmUMhTgTFZ+xPFElPeMKWTPy&#10;djuzS8f7+TR7vrDH4pVTgvSwWFGaUbHNnFpczzruI7eiyjvqfLjkflgqLGSI6F1p+C/+wX8IAPp/&#10;FxVUqDJfgnJFHkbmfPojlxessMGljHkq9qpT4s58PhcfUei7DPWsm9ytbBVL0TFTEyALYyoT69am&#10;+iRuGSoHYCqsMhLejHkdQ6WSJVFFDwHjkLiqUR6RFiBYJSsbq0ATT2hI6lopJSOJlv2CsjPSeZQa&#10;9mhvnX3Dl94LHMoxD/ORCI5HLLC2YoxMj2uGXOVo3vmExmqVd6y0IFVfJSXjM3jO5YDE8+Xz2r7Y&#10;3hvdCgANmExVL5RkHawVpzk3VNnHyW/UMpa34bKSji1PLbG1slaCIRLa9OjIoNyus6NEVPWrJoRV&#10;BbGSeaVl8AMNla+lXarW8HLhkgpNZN4TuUhdarz45iPW/dA+ZNmw0AMw6m2uJN2UZ7rF9bYdKxbR&#10;fb4aVkaSW0WTSl7Dq5uhDpM5GKPYwEY0brB7yrBA2MxailTudjVyijkchmRvyTlZ26tIWEbp8Gsp&#10;6fKVXMbF6NIHbdbtyCCxxsZM/dhd1Bjadvc5POIBuZcanBTD6d98WdQ9pFgVYbtGLV1y1POoJCbt&#10;61C+hDM5kxAJ0ap07ERgIU5KCgbQ9tWXQKS//+475kQjKZpPAiMgpy0aNosWkj5lr2Aoh8PNTpvN&#10;MhAbTWKRxUWq9HjebNRalrRPaUneGZRZEmy2MDcKbfpYBgRuG/bxDpa2gqTgJhHL8jJfVyCtPjAB&#10;ls+gY9EITYxWyJbDNJLiCr3Uo0BdzobTXI55j2/LKcwpAIwE1o/k1Nd4nBxKcKCkr0rcIq0VEOHz&#10;r5DMi4fRoUAHc1dJB3ZlyDtJy95udd+2LbxTQ0VyBWbp6XOqKuGqAj7XkKjKbedmDteWJ6s0O+WP&#10;k1DOpAY81vNSgFS2y36YJQto/fyoM1sela0WGRENKT0ZQ0KHko9Ae1P+W9rNSMozeU0TCigZT5/7&#10;6acfQSiMCpPD/geynTkkYeVoEDaURZnxFDsXr3jLtGg04DtIDAuiWgeaFQmTIW5sUfAiblIjRizR&#10;x00A7N17gDYomLUdGI7kbpjnXNrpMYF8NCLI6ecZAklcRsL7iEMT5S+Icps4mKv6UZo1CndIRoX+&#10;s39KHx6TCLT95QvwAcdRKvyHH358/RoPUXyPYUBOsA3ETp/xV6PPLFSN+iFPUKiaICzaAfdxFYBr&#10;cAknY+sIe0es0KKnOIplpIkRLe/Ot5RyJ0eKZI21lmUbKzJThkeWySYsSSPZcleCvESKKnS870+i&#10;SLnFCHS7j+yQtxBYGB0P53zPkilQ1wh2aSIP6mL06ULhUN3QTRW15e4pj+KAjEgchGxf+bjFL3kN&#10;1QmKhXIc4n0as5J2unR5u7C2ob11Z0oxhkkGNOuroAWqC+sVUdBYbl6l+b2VpX0u25leHdKutckr&#10;AHpEiWVe24jeWaAtLmp6CS/MbFGyINc5rUd9ZmiuWNaikOjaJC8HJ2UuPtRPLWbrQ3W4JxDtw4j5&#10;KcIkBI4fub9WcUPm/BSANtYD5V8RlE/u8yNNZQYtVh32aNrl1Oo+utaMnJdwOMs861RLKAdX2wNy&#10;mReJRdYjtHYrQrMqtrjeZ2TYZIM7tuQ95wMwmt3r6iAktVN3l+29LVwyCZPmB9ULP+cQO5sn/MoD&#10;5A9ce5R07iddx9AXDV2U4BihyrjgkgEyOz7JEtUSfmfMvxqAXiHUZ1DEbLkrPjdae4yKXV5KIvya&#10;Dq/HcWXrFiUcPfRLIjeQsGbPVdtn17CNOpI+rzza5M/gg8LiR52/n3XeEpvaQVILyurIqvQ1vu2g&#10;Slm4XLi2z78tpiYzR3g5xc8VpDt0mtF2763uVD1IxHFDohsXNuU49h5f7v96n6F5RutuUGaDwSMe&#10;EIvyItJkm96TQ7BkxjCXO9jE9aaqssnVRU4T+uHOTJ0zjS5snYwNB7GzfMU2tAwJD2I2qyNHKu1Q&#10;75Dk0PiZQW4kVmh3SYdmcy03omupjVFwkExG1ooUY09s72ycULkm8WAGtGKwDhVWdCHSsnoq1k4F&#10;PROGRpxoABpJ0EKfn7z7yDcw6HfMgMZzCFmsA+uGJ8+/zCMHXXhY634sV1VzUndxKDYdbppjtwbN&#10;OCdrn1UilXNToHI04vo+BeGRVv6Ofh1auCWxJZ+ElR6KhsTjf/j//A+e/Mn//t9RZMRMUdLDQeqm&#10;JaA0wUqsC2kLIAZKbaYvd4aClp1IVcGCiQ8qVMqzFkt88pGSTHRVoJq6OdCS7DSNCrNcI+lSrBWK&#10;raiAElhBxTRP0hCbM02Eryzhbc+51PTTq3wvqzJgdFAp2547i+jxZXs/6X3W8yb2NSh9R0fd8g3x&#10;uGduHxE4hItW8kXT8Fd8lEvcA581Fm2vyAoFTFECNBOPcVgcC8rT87uM6mw7zOIlVNIdKZ3KncoL&#10;oz+ViUwSoFdIvm3X60b9oEWsxVAjcIKg8i0DGOgBXwGt2JzgHBVXZeqgU58MGqmgKD8aaXMqmUbl&#10;4tghm9aKXidZspyIkjMme5fMWWRs37N5Oy2F2vASsV53POj0vBc+LRTeWtuiKHFA46E4C04MeHEt&#10;m4Xk7mNLLQ2pYcmfzV9LsM2+853LUWVbqFydVezwyvrNe1G9VFiddNRF6FT9jcytaksIkvaggk3U&#10;D1XU0UPwltWqQiY5OoyneVEVECXwarpd/eBX7EzkXBM3UfqctdqvnrLFYX2TaLWXtdAIhpbprFRi&#10;wzSBp3lDOnP6CEoi4RQ38r968e03r5AF/c3LF9+g/i4f5sYHglkOpcfKp+SDVCWT612aJEjUQ00C&#10;nu4/yLayVJiGOr9O2dXn1hkrNCfh7b76Kn1gMnbrqnZJbAu8OMZ/StIU9KgMaEBI3sJU6R1mJjKX&#10;VGne0SJmQAsL9rPTQtGTckljQ2+P3UFMfUaXzPHEC/gzgLYPH2AaQEgAiy9fvYThgJ8AloraHPgQ&#10;1JibAamRjcGAVUZXMW9ZrS+RMMunswGAViUfQ10uwcHdV/kciRUpgOF/BXjZD5bUI+D8wFufh3MM&#10;QGOiClbKKpS4k8O6r0iUY3JvS5TrC3hUShlGejJylp/RiEfpSAWTrgmHrzYjHqUtnoFIPYTwDb4a&#10;58VfzEF7BtwmAdyIg/gA4JJPdARU/ekXIPGoW4F5YXR69uAb4n0qOpyU25RXgDgTNRZMyv0X9OvN&#10;GvtZaQTHoqorLseE9GFmFgP0xNggMjjMMaG0BbBscZpENq4vOXOKqKs0YJND28+RWdsi/B/i6wGs&#10;ZCWSfZnq/QLkwwkAl3/E66ef0B2oChHBLgVkBeKJweJanPDz659Ze+T9B4yTTywksP4Eh3//+x8g&#10;ZegYl/zR93/03fffQaQTHFFE6a40Q9YqsXhIWr3nKz7IZLXdwlO1JUFrdbrFFQmxeDVoqrmqrjo1&#10;ezh8GQmByEZ4afQkqdRBItDv8VxQ9quHCVIJbSY8Nl3L/zBmZ39TGCxveKSkikrDLfj8hXxM32bb&#10;71WWPlaEEZGUCiR212BtkCpQ6vhCP6iyM2urUB9lkl2k3bdQ4FESnqBFwDkIeq5jKnUgvdvbQTUe&#10;d5UchxGybWFarLN9XC9Dt1NsbhyXMvytz5W2RcvCCMV7/49/NSd4E5ijC8ejoqVSScLsDl1s6C1g&#10;F1iUSFwGU1Te16sem6+tdVBPNQZDP/jzOXKZpLigUZtnx/nehLMJ1xMKkg5kqd/liqQ9kc/Wfq3Y&#10;anIZn/jhnuTnS7BzbERZS+SKAlxh+vM+j2QNKxkLP17FPg9wuKgmbRAza9VF5QtZT8zjmXBHioXw&#10;EX89iwOS4okcRmVX3MMSoC8SZfEvQVBrZK15Ugx+vLj6zIcyoIfMxCSsHg5caBm4NYa5eHw88vrX&#10;D0NfhLKfRcbJrP9+LrxN4cMv8UItTNlzjMVeC4e43lvtbj4iJ3WbFxIchc6ZV1df9/RY6HksUqqP&#10;XDrCSd3UIuOX4N+61kl+41QZs9i46JUVjGFK+b6YvqWYvVDSGGzZ5q+pzy7dvLnAmYQoQeKg5dDv&#10;SdNZ+/rsw09ZCqxY++wIHEJs3XUjvHu+loR3WFmAzWdpgAmnmxb312EKjwOg3YSM5XAy1bCnZ4Pt&#10;vxVS91U3xy7krNg8/KlHLw9ejV3FGprmPkXNuN17Om5LUk1ujmDxd2vOd9b2owJq3a8F0lEkFPFE&#10;Tu3O3VNW6CYEZ+CATXFcsSKH/cgCgbaMlN2abv2rl533ouW4L3AxaJC6ejRbGMFlrR84D6rIh7Qj&#10;YpYqo6oGYkL+xd19Apr5+EHExe8/PX33Uc8h/PDL+09YZrP6M3KfkSSDrDE9kDA8NKbFOoqdAS0E&#10;qkVFoYij9u01D5h5Cr5Om1LjuQ6Pz2O43ELr7vd2GI1cSatMB3549DbZP/zP/oNn3/0bf2qOTcMw&#10;Z47lGvPOXaMj+YkE8+lACD0LIkGeHYAApj8TcWZiiW/95jqS+caVzOn0OL2FT0joDGlBDGvgvG1/&#10;DEGAuqyUxTUgNcnQZjjNaiwSW9+mqv656NIanEtpf84rKWYFgwtRd7zll+GuYdiXHxDR1ns7qSXd&#10;Uc/+luokpGuQrbopPiyGNGfmhyvuH4W17ZwVm6+hlzG6mUBdWycssbZeCwIQRHt7XfRAJLRMhBtk&#10;oPu8kF8/xMvVIgHVMLtTT+fqxEDBz4AmNATJAzc3XNnURTy5POYykhAn0ruUUYirhJsTugIs4vxJ&#10;3ILrzESnibLyqJB1A9y5/5nGhqXMhaEJrbNr0TKUnGgbOcnufZTIs+9Q8YGyPVnV9MpziFk5Ft7u&#10;UTt4EUVFFnvAMXqlrsQczMXSNi4xP5FQJPumCLEjIfx9Rj578NLMEqej5yZhSmUMDohwvoLvs4Ps&#10;NWqt/6aUcgWl41Z0G7cpxau92Ih2nmv02mS05yslMPdqzbmpWHybFZ2MKDYe55quZWzmi5dlMVva&#10;YtXokddebYbUdoyiy/nG4nDZmuLGynsmGiKJskK6oAqfOag6AcnmdD1bQilCqySrPF9Yg3JI7bHZ&#10;UMIQc9TEsIXVff3l3JM3Gj9f2WFtoIoMtnkMGvQ3xPa6vYICrp5jhbgq9jTGUt9kpOuN2siO8yui&#10;AKGQ1OuUvVDALTeNFnxcIJenYomvSFCO2nTgWGqrcPStNE8ioyjCgSIb73EWjATrOKCuCapVCIxj&#10;PRBuspKG3hszcTwNDsf+RgCJd86U1Ks9eU1N2JC3f/iu0IsiwCYIkqmOgaIKhyFWGvfoTjkr05QV&#10;PMAsrxbcmm+WFxWtAulacaJ2+DQqwxfWdbNu6LUKHGgMkht+Uk4uvf1HyJcew4gJokA2gVlm76Lq&#10;mXK70a0rJaBZVvTmowJRg+IXJK9/9TXTYNGMEvtZ2Rm9Z4fDeQFCMDEX0wj/WXo15eKV5Mfbh5Uy&#10;rnR44vtOF0fUx3ItLOVhHSGteH5HDo4lTSjZ94iRgjnShSieC13wqXTsh6XWAaR+BUngYxWxTfHD&#10;jz9CXtAFJAQFcPjQRVUCQauqHcKHL0IT0VM/aRBtGsGH58KYAWhjbwNYp5xhNNuzjf7EZIvVZHqC&#10;EQtbNJTkyC7RNGRknu9XMIOl3ZYnT1+U99qKyujVgIVZ4Cxn4cob2HZRIRSUoX+C/RRVweZGCFHS&#10;0jW1phvk0Am3Pwh3g+a8X4For+RTvEssG2NMvH2FUVktkAVO9rYu2+TJP2sTOnqeU3xiJmlvo0lZ&#10;hHxvh22aldGiYEvBUS0VI/8Ze0gNdWpYoTWwsQQZt3jTPQRcDsLCWm/L7njZNNnSWkX9j+cZFpTM&#10;n66+OBBnkFYo2dHbPhJLYP/h8UelLAGXvfjkWB/xZApYtaNbVLUC3d+e4nT4ZfR6DJ65SXq6fGm9&#10;qW9ByDuaICJ59et3SLlYUbatCL5+kdHsaCWDTUOJcuWZvdljUbn16u6b4JYAj4cesdlru+0nDLvB&#10;89x9gpnieFACQyFOQ+1xLEKT/A5tcFz2LtSJKRiRWOujTl7vLOrXjESnWnIpKi7DEt5tl8+mHvzM&#10;x2NoTuudrDZ3IXXUFMzXKX6HryHXfs4urrGqTctryh/YkVtM5HNvaP1sRyq8TJq/rnfuwqEN1LuL&#10;cj9Gy2+cc2/KoZi05Hz5leBdSuP9gyUdB+NgDm6XSkGjiYOYCbHnqdSO1hEIyZIx66zDp9LfswFZ&#10;k7X+lV7e//fh0zT4LADHfOWOp9FxSF3mSP5U5r36j9W1fQzau4JjGy0bHGr3shKeaXntg6zVaRrh&#10;Gs2Ze3E1FwbbltTXSmjGOfEEu/fblkubgoY8aWGzc4fzbN5ivWMzl59avumOAq7o4hHqcGUWhgvp&#10;KKuaivLflB2TywKJz1Lq0M0zlcSuEKVPbjG+1XTpbUZSPkgRmg2guLVEz67GR2pYOTL7oA0PyR2K&#10;yMkfpNjOab5aoI/CFXFpE+lI2/VTEzeZEj0u2WsPP/GaZY7UoshzzVeL176Q5DBh4wqdt+Q1kYju&#10;sNYK0usyU2q9t0m5Rw/HA0qE7OEXdbVmxjeVAeTIXYKDD7xDfIk0GSDOWHXreUqIXblgZfoz0SzA&#10;0LqXPgaflTcUeeMvYXqps5nlMOG492OHq58iV7xzOjLmYM/jNwW2KCWzijTcs2/LYo5PNpwD9LOo&#10;jHZ2Az9lcWjB8aS2Kv/in/9/nv3mz/6Onx8YqxM5kMXn8waTGY3MFmRMKVj/SNHAjc9MglZ6Md8A&#10;oMEIgM4sv1cf9NPK4MPlRKWJmpQxc2/lskvYNcFa2pRYrCzpcj5aZzvPDkEiu1L/Ka1BhDLPuK9S&#10;gAajldTDhBfdB40Z1R2LHlX3m9GI5tNUmN2tmDtDNoUdZ43jJ1B7tmZz9VfyKh1f8+iRl65ZLZ3I&#10;nsFa0PnFRqleOCItNzZ18bK1Wlyzfam/3Y4gFNXFlRomL4kJVcFqqJr+QXB0MBcPSVa8NhWId6hG&#10;KG/ZZ66cTLzXmSxP6RKVeuvFm4YNQhuYdgeGdTSaWFztjjSM1Z7DkhpCtdFvXaRN4gCbkEHRLN9q&#10;mtneOMPb2v6z3ETFSZfEVebvkqbtHG4FeUswahXlslXboeTYucKmwsWCw9q4+PdyTAml2j73SEQa&#10;VoaVCHEyTi0sm66yRwIEG6kwFrB0p7wyaH5wdj4HXXAndfrYGmUcvlqrbM+aUJ9jMM7qq77ML43Q&#10;4EZYUJm6S9EDlJwk3We6h+CJSdWLLKhhN97YCJkhaljO7FCc4VgSVG0Ob9TSlkhAlJYOEozOtnOS&#10;2+D89NAtPXdr7rEx1ijY0pM3A4UoTBPayG/pqqGo/muc1Q1wJKFjy3ykXM27C+PIobiVh9e2PnAq&#10;Nq/GxkRH/0m1AeWAF5tgNWQucl9DJIQSRbDXSG+UapmtqbNmvWTSZk5Okh6A6c3En/nUOBUsRnPE&#10;2VTOBPP24+pUKZh6q7DB6EdemIgRf4GnRJNtXVRahHPUL95+5Yk0F+o9llb3XhTw5QK1GFkIwgjJ&#10;a9eKrawRRcjM1rNTTxK/WgV5Tw4neS8OdpAQXBv8fFqmXmyxlJJXlmTPgim0tLh8niFsM2wrq+Xq&#10;wYCs16xKyrw4T1wk0MwzAUSyDgOQVk6KpVVYA5rp9obp9WLlB2Upq5oHk1KpHaJxKOXBkLZyIqqR&#10;wJcsgJF/mhHWudbWoi8Tv5IlEa7zH9KJhBWphsW3febGB6hJ/qmICpKf+eDBL5jGjsIayH3GXgU6&#10;xE+s4vzqlQePBlNiRI9exDxwUFnnRJnhqYA+M/35kwTsxUs0iuuk0wmYw+FIqsguBll3SgGlNVbA&#10;2hvOaQU0xG4pXrY3M/gsBQkgG5Meg8wtE3tb0pPFuzFF3AyAqiYsek5UX1sy3MoFtxQ3kx1xFhIP&#10;Jq3rP94loGoePHWW1Sor4AmWzeBWgXO/6UqqjLFyCNiF4ncVrbaAaFcybMtEYw1ibhRiev/YNxko&#10;A54GRP4+uqP99OV35GQFQKegj9XAO3UMemtpunU5vsTULd3sOXquMj7diDhqg2WOiNWFTdk61VUP&#10;fvA0bM96RLZ1JTgSpXqzH/elV4nX6M/MUVv+p6Rla6dsxWi4dxpuDN7zbHLkY5ufvqoE33SQYLZP&#10;5oA6KaKUYlC7hi722+8HzSk5oXnVZ7pBcsU2M0cUNlWVpA6HwqDHMKWwG7Nb/p5qVbY2PDFVD8zl&#10;kErV9euI/cKIUp1q0J7Zb11taNMO7oGX3XS/I/JDVELeZX9Wg4drH5TS00xPmlSaWQMKNiAxkwRW&#10;55H2MbnzEf/oJX5fJ3Jv07v71Y6jdCv8evh697H11PvUUbiw63OJtjPrIe7q98+Z72effFvKjt2W&#10;JdnwYpu/OSnbGjN6MC4zLXM2G7eVun5R+x6hCbeE50BfnyYd26zANn5ZHA/fehklX4ZZoZlHrW1N&#10;/122eTfbOx1jjos84zIOLjHbfZ5f0dADLhvSNt+TKFDs3OyJEgfCPEbX3NlBKoaex2RvZupoSR5n&#10;6660pW2K3dzVbmi4eVYjU6wvMcsPMtskfZSq7idtTCmfkN2F5UJLX9ZKrFgZGVv6xE9efdgMxqfH&#10;WNWBeKl4oY3pcppUqGhpK529WM4tNfFJ1YDNqPuSFtkFZxTlsoU4euC1SoueOCuwXCYb8eIrhhQN&#10;KTbU5D0+fe1ptIRn7JnmkitHYomsOUo9pF0Kir9+FKHqb2jLXc/FYzFoQM987B2QaICQyn3+wiiz&#10;EC6unzEmR9Y+4q1hjzXocaL5GlkY2BTz0EmSirYnV2KUMulpmFqnTenPf5fo51o3sjoaNqO4UP14&#10;jvff/+Kf/7fPvv+zvzNNjwM1y4gf9cKHODr4ZhlofQC9mTYEkuPvB+SGIVuGq1zlPvtJN/mqdQ8x&#10;a2NEFfSVzRUDqcJHcbZgDt2NmbCwGfsxhpfapX44T16BMLha1lqIuWup+JhMQd4srfiy73Op6FPE&#10;TeZm+4gV1Fv+zQGjUPde9zzjvG6ct1/SUGHp1NabrdXlAKzfJmuf4uXnlCD9WjsoQ7L6yu4i6XCl&#10;3gY5uuul8yXj66dl/mIvkPisUs/OOVaecp7TZTxYOWdEk6i8znjitpKKpajABlE2AEXIz2K+J3YT&#10;VL2RKLLqVzJLS2la+uB7xImUONNZiU1jmR7qBD2i6BhwIalKLqexb8LKhNhFNJXKppXednJyJLYg&#10;gE6r8c6PPZ/+JYJzYukaTPPIwqcBqpSeebvMzJH+w3KcpDb49RQkDRzHB0JKy1CZNFnUWQk83G0M&#10;chUw1rm5zIQcSNb6uqnBlTAbfmxWXJ5/y7L6ZINWGWt8nwftCa45dqJ1WdNQufDxfJU0ajbJnzO8&#10;k5fhP5sin9S8kiNLJrSxyM5dl9gp4bom6707X+2b77W0FEyUMqFCn4zaqCduBdLo0bxpXwaVdg3h&#10;Oa+25LW2pjk22uxMiN3Z/rPVlKvqLmxrRDchg5wLBdZvETmhGLlfxmFYm6iJYWz1ojYSbGjv0JuC&#10;rolk/CjANLsqbKiq9AhjouI7NTqePgIyYqRYPJPINkudixNqhEApywwYff6IH3iTBKA2Vs/gPgqG&#10;w2eZqZiT6VnPlnSAbuxMrGYvzEDULlptn1nDgz4HDo7xFglthlPHWqbPcmvE2tTW/DLJAs5ESvXc&#10;FjiYqnZ6OBYJIRiMK9H+V18CUnfKrblZOXU2QeaxA64wd7ESJ8D4IrcXN55gjjCnhiNxpt2qxdnW&#10;lXolABEk8F4gzDwYyqoIeGPHGndW8ZF3euyg9gn13EImEdvQg+LceBNyaFtr5XGUqQfi0k+wdz2x&#10;UM+rJGSsmsMoZ0K6YPJKrxOXCsMgueXiqTgWXckG79YyfK+flIxO5JyjR9KvyjQrSx7A7GtIDHwJ&#10;it2g+gY8jJFRYbDcquCzQ98Lt32OeiAsuo1+IGB8AuHr15gJcG27KHywYmiQqTHle8MUYpe11liL&#10;OTJoTmSm2xOmauXuNcBQPNsj/7URUXdklHVXM5aEVIEXMAnjxEShFaaqd24NPgvPb6tc1lX2TNzF&#10;5gH3Icgi8EEutxYHpX7ZgFlxSnhkua9orrxLrI1HHg23JmvkcqtRbkm1UGxbpYQfnLW3K7QEsDEM&#10;KapBnmsjo7NcadqMqPyMpp00NKHVHNXw3YsZsnFpyi0MTxfPZI5LDCToWUltjVzG82J942TtmXlh&#10;yUu5M9vvZX1lgaPs57ZNlhIrkfX80lCr1W6+iZ7r5zrEbVDQiyKHdkOIptLsN2aLviYrT5m5NbF2&#10;KHaY42UXGkdq0XCdQO8axmHxEt1FKVvP33g7BKeR7b+ayhFo2EhDw6pCOrXfWnTMpMaidw7RBNc7&#10;/NdyJ6SSsk7p8Wrbd9j0yywb6+5J+4vPWgSvd9n/QdEhsWaFnYd6idt7WEpP4mVpP700QqqbJ7Hn&#10;YEYZS4It4vVOXHGQwYhtYSZlfnaBkSG1wu0vrzcz24AbV6O+MZMDZZuQafFSnQ8HLwY1eK1xP+J1&#10;Q0EvaPUZZ+au6BuNWJLPrymoXq8cpffGDtZc3RzYF3lUQ/JNkoxhv1qtTnx3ZHYP3JyXOH68kNoy&#10;lHLKrcVzN9DWblmkGOdhBevX6cgmO6LWokN3ciDwZvGuyD+N65Hyff7kEWl5Y9b66VKLh4jGmuVI&#10;pKJWB8PgbZxppTZdFSLf0xa3nlXJ1vgNCTQFvbedkgE35xKfczGCttK2EBWEHTWCIwutrqzTpeUp&#10;es1pRxjusNVjTHd3uGOulZcuRSlZ1K/GTc92MsywKVaQVVPXZ7WrJVFE0UfiwiocSDykgUYrGLKF&#10;BaVMxdUQzWenLUWUIXhQ4jBAN8xo3CfD0gRcVK0QySJuShigry9e1WWcSHbRIl2W/RfU4kASNApx&#10;8KmDqMIBNJLlivH4Qd+aSgyaNwAyD1pusxK4s4wTmRd1mmImfIHtOqHXrZtuljhNkdiarB/uas9R&#10;srk89Iy90bbG2INdoxgtR/JC+TDhnkMBAP3kX/33/m7F7ozNMlF0DwCCizc8i/0XJDgRbkbJE96F&#10;qzUtHznIis+M3PykIGZGV6WyADlBT9J+7KpZHHqGPmU2zfSzAWlz65WS0OykeWVhVQeUXpb6HkqV&#10;1R3qXshzg8LZzspCi9p5PJa+Zb4NDGmRcX4N0bw+IU0urPf2afplOKrxcdKh1GFraCnJXZs7HV8v&#10;pdyQAiwHfNY+EyFbT7SppeVYjtWTeVDRhuBCyvD1iE5DlJDm/jkLrNOMsfrzAk9d57MWw8bYbDs8&#10;Gq4WyXA9Vsu3WLucimuqEK41JFSP/HLCmh/6JATI2Vpa2LP+bVYaTo8yI5t4nvmSAy9ujwuZTDh4&#10;VmRBZkkr4RECsD1JvYGyvl+5oTAHYJEyn+SFUEjHr3u1nboPwIMwfDKn4OO99FpxWLHpsCrL+XPU&#10;QpGIWNXUhswZsKohaVKb1oQItFk0zV7jra7zabtma318ufp4MaK7V5zDsWl39JmGY42wiG8WXBBH&#10;WOQwXzynseeSjHCGrSshNFyQt9F93bTvBLWF6ceW60itkyQ5AqRJXgGlKiXguME+3acIEsU5ekCW&#10;HiwG8BTVhIHrofoqno328o+++xZPOmNVaFRiJVYlreedKqx+i/0b3rPCGx7JLi/4iMCgJVZ8J7xQ&#10;YIHGINtbLsP/NpkzPtGh7qFX6WmdEXqG+3o6mvA6on5GnlMfWQVFPDkV/VVxamW2cj/pJeE8gpIq&#10;8oCxCFBaBVuLneXORSe/WlYrKOIA0BeA57evASq+Bm6IMeBXAqOqXQtKeHgqEktvwrjMALQz2f1N&#10;Zoq4vwA4fMYRl/9xAVxBic6Cppss78y5ERbU+cL4mGCK9uhXDcTy3g6ez5zfPKdQ0YyEyJGcxcZY&#10;Kl56gKMePag8YnQhq/tct4R8DfuIr8b2Wz3DoqWgpJBEPcaE3vPjB4CvP/0MYPI1zkc7gF8xYHz2&#10;c+pcrVvs0IYHb2ugwGNOzEf+AinA71H9OTnUgOmdIQtBze0peHwfoWQx4h0QaJRvsD03ENBJvJiw&#10;aoLzd/aukheQZZxkErr6s6lB2msYdiqt10zWVeI0aoqYYFUvGAxStjjJzd7xiQiySmCzRvhPPwOZ&#10;RctAlr/9FvnP33qEDk5ANFEJZHoNUgCbxhkgPOb++9///i/+5b/88acfMXhci2eHomw0RNqAJ7gL&#10;4ll60Tga5DjUrC1VdE3uhEroSguBdykNmM20Wr6O0qZIiDsoipbkh02OPJMQF8IouUgViIVzmamN&#10;LG+iz7/InZINJolF3+rEitJ1lxvatvATx0e9Dsib9oBZYyQPFk7U1isDsSP2w8zBeCm5qifOZ1qK&#10;FhL+FNBQYrtp5HdDhzGKtaRRPXQ1Y/3yowW1M8HpewoREm4v5XmnUltWDmEJF9+K0OZjj7IOfpdh&#10;QqyM4wht2S+zx9FO/yUC6o+D08iq9m+86fe4Wno17YoEPAq16KErvV+vEaFZKeRMrBG3XGtWXvZF&#10;MjbbmWxiBQrtCJalTdfjn9lCRHtvtg9eLa8yu8ynYqfZi3ZG7KU2/09zZ3FyfJVYiyeCBj4csVKR&#10;9DBTqK9djLfW5lTOszsdGc5RNIxrv3ulh6eeFiVbnenpK2D3eCa8KivE9zz4iHFuHNroGedCstby&#10;cDp9npt12ed1s8LU43UbHrh+jL6Ms6dGXi6RxNSpItLNq1OvD1bEYJp+VvxZAnUmilrqJdcdot2a&#10;ki9ZeNFn0v2v6PRsiJ5aay1y/Novm6TiSIeF2wmb4A2CD5twMXqZ0u34cfNpN937qB5FjuNCbJ8X&#10;v9n7LwDaO7Q7BW53Nc6cST8HeuQm2jpqI5GA+tKWXnZ4h5jWgofM8mBZO5cbUzMjeh16IkmJ8n45&#10;BjCly77sQRXsZyrc5+iMkfRYCt+Q2uJ5fbWKShwMQNzIGNv0pLfGfOiordOj5LDjngu1K5jy3JAD&#10;38Px8Hod3s46OTtdXU4xmGUpXnBhnXI2pN3DiA+sscum6mvk+Up5eWl8YZozLAoUOD3yiwMUHfRY&#10;ZgzVcJw1tamxIiXq8MBONJ7cQsU4HFk1z5CMgWcPYp1B9PnJczxsEA8efPPu45v3v7wjRIpnEjID&#10;+hMyaViC40sWgOZixAbfqdPieK8fx/p5MsiRW5NOwyD1Td6e7AWvr4CbR8rW4TSHTCPAa22NbE98&#10;SSFiMItLMTiP4T//+//nZ3/0Z3/qfQRCD4L/jEE41xGbnKiezQ/E9p3dzJRnrNXwlxnnCO61jMs6&#10;ROguyjwapOjsrSApNYSyStxK6GCrxF9HKEWSr1qXaNWl+SXQFxjie+D1zBn8yxQsjM+rfJah/uTH&#10;C3KYuV5tdIw2tFmkzLtlUzqxjl8FxNIKSVehtoPOp4Bl95J95ujkyKVy2RcGJIp33zfLaqzIaQYt&#10;JcqSZ513sFGRdF2TJaATg/r+cV9mupQht/B5YWwURvnNhK+VkZxlKde0ACCcbqSMJIf39aGAOS8U&#10;mauqpbhgKsPfIDnGwuXiV856ZrKzbpVWPh2wA6E/fKqX1tvxhFp6lOkrCziWJVzVE+0IptxEcLaQ&#10;HbRSYvS57gsx39YiIaLFa+I9Q6qOgCMLQpcUvhTO0PzQOA8x3GlF0jZhhmB11TmC1fBPYtipv6KR&#10;geUr4TflQhumIakt575GeqIuSr88hoUV2dwPrKcCmcrtWcs2RHTH1+n22vNH+Es/K6ep1/vemArt&#10;bU/Kqujubb2900F8qja0nBy1WkmWrprSfSCeOs4nGKPkWT8is+7DcLamH6jAMYaOXgDXRgwPS3ys&#10;XPwfH/NwKZnBWqLKVqp8qcymwGrOQxCOhmormDwvWRsONXBoWVvsCzmdsvKJq1upZpuHcoq8HyYy&#10;N3fNTE3NZMWdmqhzv2UnpOkcdOWRWSq9u6Q7HFJXx5tM2i0ySguHrszUQFqcC7SbqJgyXkstTVl9&#10;VwKZVdeEEo2061PbqUCqmNbL+3iY1CCcl5aJqHEAHZIPH4U+G4xgsXp2oy06HZfO+zQ/UlXItHu2&#10;cZBcaCJ1yFZDR1QTSE+AIwCl4jbiUAAqeWe+dFOIeSNqtpexTJTHtIya6xgaAUEBidpckOkam0NT&#10;k2zAozuSUYUGbI2ljXHrCUoYf8EkcZhZTFKipgpI3jAMc0hjlViCkUcchrhNW4gUSp7qZ8L5yZJ2&#10;ETjEBzl++Kg63CigrCfTEjgn0GyInyRmegG3LYns65hkRg+effoUCd5sk3U5HOhrB8i0SqqmpL9s&#10;tRTBwCx1hMd5D4rcCvcgiL6yiAQ24vFowbd4zqHSnz98QC981ueLlxg6frXlxwAow8yAfofJCnyH&#10;Y2LKOQ4Cuv7xxx9AQDAYsCy2UugVmSVB3pPOBO3tYjxkx6p+/EYdtW3WTimlwBWNo1ARf6fuVlDn&#10;rSBNUkGKJHOm7HMjAq3IUwLQ/4RtGNQJef2GT0rEADFHzFPTrEJVVluNFJKh8Iq7Qb5Jyf0QtQcE&#10;zYz7L61IiSMk29FHHYtO1qhK4WxGgyKagR3HKBYUy8zj1vuyZSWy0gGR0zdW2XgotdKklaGwXsaV&#10;VaSjwiHhQLyQecJL4kGHI5sfbQB7LBbbmPr8qxG7c/VvrF0p7zIwI18mTF1T25S1bW/qYCWrS9bV&#10;9tkUivXLtdFqrYLCRwf8NbxYT4cm6UN5x4nTQj1LgcLDshRNq+pq3KTsSVdKb32ogyVSsXNpu0KA&#10;IljRwSIYu15hQiPS2tzNq1KPmubqkFiRGS/KU/FWLE+iFapKsmhbwIJalCFp+mDEiR3W2qy2lm1t&#10;TFqFMnGgs53jZ5sqx2l8VFFtZvBTyiI3s+yG4u6iZTIR7O/6NtgwoCgbuo+vFIsW/lIue9BozeTK&#10;kMdm7v57i/D2oUd9IkVbr/LirT3qvzuMGB9Fzr+PJPKQpyZa1Br9emIX77IAo9cx3zsfL+fc+Qbr&#10;w73Wruk2Rvm4oSxaJGY4qIYV5P77eOXGh20YkvYlkGO10RImMbV/q7fDWb8j2+HIshiXHFLIfHy1&#10;94se3CDktHZW7oh3jaU0XqqkqKX9VZt063cZeGEa5aiqtY0kxjT2VRgXs4oM5cpYalYxqpesrdu1&#10;a+FDReY018TRNbTbB6LYzm8aWiZpXOsUrNDLTR2vKp7RM1zqTJ+Qyxcj03jrY/WjCGcKgAOY9RJZ&#10;YvpaFH3GOs8pOuOtlYbvmlvveDkvn8ofPWy45OAUd9Pe2jRrqVMx90bzIZLmQ01F4hoJCW2X1BVP&#10;TXKKRK7dWWmG9E/xgsfJD0LsXrJV7uDLtC5aJLV+9jlaRbdeUb5cpb2l0wNaymjhF4nWo6GWYrHp&#10;aJyY2K5qdrqij0x3CL05H8oWgSOtIaDonkABHw1s5D+fIqlTK+6/ONXLNtHDN3uw7qUeQiihgjA+&#10;BR79lA+/U3YukqAVxbE2NE+mrdBSlQ8c5GdcUklkCSVsCjj5ii7MVJoai9XU6ojRbjdPChhJjmjX&#10;fOoWH3d35z3NxrCHSzLNVOuj/8H/BMSEmh3Huwvu4du/+Gf/7ZO//ff+nVCh4kxlhirm9LMHIWfI&#10;LYIb4a3d73U38vtUXLbEBcLRncV6OOGyfXY++RujWQ5JXD8ayTVCSrhONTCB//WA7+pRB1TDOetH&#10;JeI437lWLsmS9kK0qwEo5KxBeNkYOlbnWbkOw38g3JihZnt2gDfofmO619cPzx21usvN2z9uALSk&#10;21Pb3KPtSxk+n6CYmaCPQRfBuVyX5eFDprOJIZGW96QKCqdm6jGVT9nObMcZb8ZXnibxR5l4lqOo&#10;TK0Dl9eykGmBayDPaypoLbSbLTJP0dmBxFeIZdjhcMHs0S70pxablnA1tCcZh47+afKgRtmrlpaX&#10;Jj2XLSc+VEuVzzVO6GRaH5vdxXzvA/AJZQKiWVN6TuO9IxWX0+b5M58l0ZIOJqgpDb8r9RQfIRFL&#10;5MudsosO0eb45gk+3qf5p3HV4etqxmfuG/NaaNqEnJJ1ysjYsiyaOJfB3VgSeGbvSY6gYXFtm65q&#10;SmiDrC2Exs+7c5SZzwTOAmBjyoUQaSQCBwXVDuuicZTNN30UzVR4ReWTu8dP0jjgXNybwa4MMaQX&#10;X7988TVSLqkk4iuJwhxtp1BZeH/Behcpu94N8trbJxtVyV89KM6GtGVSEhvT2NJbK/xm0Aq68FNO&#10;I0bPHE2VwXj7+i3SZN8iJVF52Y5w0OwnKDnQwFeA/YTcQftBXtITiLGMjEYXCkZHTuKHBgM5BNpl&#10;Iiw69Zv5kkLo2KTrVBge4r0XRINjxlQUguRTjQiDrhQvJXEb6CegrAe1aXeN8YwopgGTYfxjA2ps&#10;3dXwbWML1WVqLtBegXqACLmZB+BSKdXCqMWXJnokWbLKYryYF8FiboKIdEg0RvI4823peJX7Hd5V&#10;Nmgxya0ujymF+gTmAJbEf28AoX7x5AWeu/fyBeaIGYNxGCRIZ3l23STH3C55gA/yz6qQrCcv8KcC&#10;BZlprpR21VZ6iz4wckyDGDfl9gUmbuZy5wZo6UrXBS6MJ/uxIhMkCKSjbOChkQj1tOVCHZF2eDD+&#10;SsFTwQ2eQchbew+YIAIbsQQsI6VevCRir67BVE7/J/6Hx/LhCBTq2++/ffXyFTgiWVBY9+wZGAbx&#10;BUr97u17g9TYGcWAcfAv/gIJ0P8Sv+GSb7795vvvv3v58hUzi70FS9qRCPNlzbNBjgmS2mrjjExK&#10;mZdEgzG2duM+X9tM3ANTPrAsg6QSVOGePZ8G+QED98MRcBzQv56w+BNYgLljhK8qxdsDS3quJMQl&#10;ztwFM8l5TwXkgKnoRNhfkHswQbYM9sIemBnRRrTCVm66mNR4saiLzsymhnaEIldeM2g8zdZqkP+i&#10;CwwMw2G5GN0B4E1wU9tneu/RJErp6k8fQRftPXgXQyuNpnyhxM6tMDWaKeGazGGEQfypYR4YW6d7&#10;Z8AJFMxDd7FjvU7pvT3l0VbsbUZiv1dZyxKTOKAmeF8rI8QXf7oaXXtu9bGp0jy9uLhGYrd5fp2c&#10;+DVN9qP70PY7wOSBjuG3gYxmUC8xFKqa42Jc/HKEwJ1allprLK3eDOAemDZMbw26Yfo0pfYqWLOy&#10;trV+zMRzfSfCa7f0+iXcoCRKY3aGF1fONgWDxbcamWJgOlwz8aEQs+L5h+fYPDqdakJ5x3G9pt75&#10;6GxhG/P4smvNlNLZdsCH40geFeveINRZMi+Iagzn174CwTxw+YGbMb935ODXD8cRmK7XTgyF5W5H&#10;1uDu8IIWV/ImI7tGuQvSxvDDbRAHmZEMHWfbG/PaNs3LB/uIv7aoJ/C3T75aAaaVEYHwQVkik0Lc&#10;5Fn6NKwP/OFqNVnjeUgNfy0Pawhe9tyQTS1qHnhdaPd20anpNaPJwSEe+kjbLhqZdf6atkZGxWLc&#10;yI5ZB1dfcSB3lHBfq2qbRn4knTtt09jHQFrMwCJCgs/9YEh929j68nntnEHkrKOockA3+UKyDsN+&#10;WIPzp5OtrPM9wZVSdIv9tYnAYR/yGe/4lDUrdzNXbWVB3KPpjrd8cW5qFPu7ugWFQyc77reYZLyV&#10;VRg+SI5oSjQ9T9CxA4/5uywNPrMSBJbKSIL+xCj9y09PvsRn5OW+/fDFm/ef8H734Yv3LMHx5JOS&#10;o/EwdLyJgj1FpQ5C1VqZC2qv6Lcn7jhTEhP8Up8XK4smmUvHujeZvX4gDR5DfMvrIxocTbPtZeMl&#10;Qp/Rwj/4f/yfnv32z/7UQINRBrBROD+a/RRsPxW2iT7j5t4v3n/Q4x51O6feTNphyKYbtF0e1HqY&#10;xUYlTIrbtiDs6Jhum1m1Y1FjlcCntb1KMFSZUK1lnQ7LfEI/+oY3LGs9lGwcVW7oFDL7xrVy8IAA&#10;3gfEKQnYKOgvl+bpYdM1mHmXLdfWr23F7WjwsdLSHbSFsTHycXBPx7Xj2iJoZinE8ULFKA+lJVV+&#10;dHWy3oIy4ICWi6r76TLMroihO6lTxINlACQgTjyj1McBG6AJWtApDBpngDaDzljdfg007cVLwFEv&#10;X2KZy470JEMjRx62Eg3FdYFNsjEW0cARnr/256LRkYmiq41yZNLW6UIaVB2Bi962czq1KDlp7tZm&#10;s/5148uQt0uL0CfbB4aVCW5IVtJQAKLftbUugdXxkL5ss62a1+QHQfVPsf7tBHjyteyJFEXFNT5P&#10;iSM1rczR43t892nizpBKXchR1A5hz9Ecd8v6saJDCpeTSVUuvoq3CPVzjqkwGteAqFejKrIl2ffQ&#10;3eVGCpSVG9ylrqojbodX0fTEEnlNqw5j5jlSbZJk0G3/XJNaKqZTsoFv0tkdOlJwAFF7qtpkLl9g&#10;sli3nL4t5E94Jgqn+9GdQHpwMT05kk9ps+367Nq5c6OSOblfPd25A7tsyfLJNs6xeYQRRGcPNOf1&#10;sSYfO2RbpFxxItKyCoJrcyFx3qoDQBTJTTsrGR8zGsu8aWNxFqmiJuO2eJf3cNVpg7zSTQHuZfGc&#10;CWYTIskSCBEtcstRNWMbprgb8C0gmpsxw6Sv+xL/5JF5frzAW+alXpFNSZTNmfbTPeEip1XRwjFe&#10;gs3pEfGba/h2YSKdlXLABWJrFOttX23iWakoy0CHVaXkIwZvw86Iw1WRVP9BEybq3EZJDFfhGukL&#10;2pQvEeYaAJpPqeNOC8BHVtNgdX/vBKgX1R7mniJGQuKiNaWKSxBgsj6yagde6Fu4Ict2E3mRqOIq&#10;A3kELms6npnDTN68lRghNR8wYPQJj8K0X2CyqsECfQFwzLzg16+hPuhZacGuBhPBtsFyKQ/ukj75&#10;wvWjMU50hKtwuZ7p94EuTA/04yYUNxKcrNfE4+AjEn3zh6G3lozFGh1zA/k9ZtOU10viZ8RNomPZ&#10;054+SeHUYBZ++fQRtTeQpu1C1Rjhq29egRR5dIL7EfsEBMeo69+2pN59IYzL2XNrAeZFo6M7qPtk&#10;NDSrNne4FTN4owIN0VT5Ngg9Wzi08XwyTd+o57mUfRCve2Dy+7qrRVKsPWoMCSB77p4oy1Rbfq4a&#10;pHjGO0cetfqMEcsQNHJ3G88Ze+OQ0D84jS9fytKJR1azul6MII8kpPEJ+jHl1GsAm35WI7rCRJEJ&#10;UK6OCWXO8/9SbGlDN+OdBF66BtW/9jDN5OT1+eSid9inodax/pDuTQsPL1a5abJbnGl9el+2WSuV&#10;XlTMcY1ShDYv5kwkWvPd7NRVi62y+W4wSbNK65cpB0gUvuBHX+MJ4WNWis08/uwcxgMR5KRDBitp&#10;WO5BP/COHWtKUF6Ol5RmZHScUXYhtjjQaOeNtxSUnqu4eSFvQ5aOv9rRqZFa492f2KBS6YJFYKXk&#10;b+JaWhgum4xThMTVvMNNhU/rrNtTjxKUgUUr2jlKsuJtQZ1Ce/jszvaDkbGhQ5nVhQaeO82OcxuQ&#10;3Ef1gPxY1mM4lwhH9n7V1G7NOpKZNq2R7nt/e0mhOR9/OZ64hTTd4hLSXfJLSRbZpx3zuMZwLOmS&#10;m1VWbnqotVzKlG0upcCW9nxQOFFzZXNN8yKCvVAsdalwRi9PmvgtdiZkc8h5pHeC/iuH8FfCT03F&#10;6WfXKjN1dxmm/dM0g2WXln722Gl1F1/aPXW/lhAORJHqVPJ8XjJUlifxRpHpoIa7EbMIcu1wpnME&#10;ZpI/d9No1CVJw3Gc9X1qXmlDFhFLQeJUNua1H7E3mS1H9mgr47gsiheqdtSvSr9w37NlXkwS513M&#10;N8WlsIoew8ql26XjNi3Fk/qyRj414qYBsUJt+hUVVUMJZUTwNZbo1RwcSTNn18Pu6WSs6iwrBUuC&#10;VZTaaORBnVYI5VgDADQejcdsWxTcABqKBF3E+3juict0MPe513K4+5PlOIiqOuajZjlIHbGYZ1eh&#10;Fkklig/rV796hN3QQpnKNGn0bX/Sx+zrjtmofPBb/DkZojyeh4OfovHI6/+7f/r/fvbbP/3XQV3e&#10;5SW03ynPBJr1aMEv3r/DiuoJy268R3oSKM2nDnKdrocQMgOMcDMWTEgAm7dR2Bxn+R/CloaMW1RE&#10;6EVln28kR9UxU6NQ0DIGRZzId/EaDDIejRSXYBZVF9ggUcHNmw/rUZW2yviPl1Vt06ox/uOv26X7&#10;ZZ/x7WYrUejPaOo0cquzpjCzcez981M0T4rcciwXBFOu+4N9Uzq1SinMTuzLywCBV7BEUXgyb17G&#10;wpUVTbkE9W3ZxgW0PZBX8qeE58WDL0m2XfcyUAPlSpVrSNxLzswyoc/Env3IqdxEIVShBMn4m4WB&#10;IuXv0W4rqsREr/qnQ4mi5XAUG3nniRGMIwbUoiR16JE9jqEe9/l1EMJ5Su/e19SOsFQDVeeG11gd&#10;LJVUXozhJLA4edB8kvM4/EXM20RYwZwGsVMhCYxZtStwmKPFZ4GAqhdu9hv5cjkC3kYRaTNCUfBz&#10;8GddWpljPlHwGdvSOIaUGLzWvpjkR0IW6XZ6nVoS2z1Z0c3LXIl1sKCmCQEQBX5ywwke8OvUj3KR&#10;uWXNzlg7dQmKnU3JoVq6BQ059xSlDfhkMTwh7R0wPg6tRsECu35YK21AtpqEaTtIMabfisJP7RKX&#10;KCn+8F5uHxR3HEXc4rha8vJfwaBGLLXFdyds0hK4QoUqBajwgLexEjM4UA8VLPWV+7D6tUyLk+Fx&#10;bTVYLNRae3gziUGZBUCTSvBTVqPNVel2NSIAywMPoShIrr+RBzxWHKoZ2NT5ApOW4uQdDPUumRFI&#10;p4r2q9lIpgZY2zPxjMw25rVGPPX4QacSs8n2C5n1FtKFhZZcE5YVroE/49l6LEXylLnYLFvMChhW&#10;tgw/cS2bMzgrRVC2sYTGbGye+kGzVNuPzEHmC+WkAeL7KXaq34TxRwFd05lYM6WAEYJ2VnQ+7tHh&#10;kPCrplg6F/sgS6L7GrRZLjLoMYm0DtRgCgWIzLRrPcR2oc8fPuLRg1ScN0j+fofukdqL6uo4i925&#10;/doCYT3qwKZPUYFCT1ZkrjGeXogXLkc3zsZFL1XXQlIlYRtuedOish9tlKNLDmWjowJMsjtUCpg9&#10;qOiUACjpPAluk6FlDN4YmLK8USfkR3AUw/v2229dYwQyZ/GycsxFsrWmXCzlSoKqMvTOIhasXMZv&#10;mYDhVblhAakWaxgbaJsDpHrrfZc8O3jJp0YgXZB62YZJ0bLd47CSDLUlgkQYgObuTlayMh3WNNW/&#10;t82xIVLTsXvtB+fQyziv8HU5hxjLWEhTzEqUxU542WbJkaoHEkvpTj3jkM61NaYNHYJdIY3tcm7y&#10;yLKxclL64rJZ3VwvtTavrzEZjqG5SfyYESV6zKQGaezkNofnuSX8bKdmNzffJdJrksNyry62TyKu&#10;iVVLoLHAWlJXXtOE5miKslOsMhwZB+9HElKOTQ4T5QbkDLwVHb8hf2s1qPGX2/f0PZflK0sKJkc3&#10;Oup+3X4ZC3VL9JDz8kyl+tW/5avlESvMTVDglXW/ZTH8lRfuQrZkrqOYG6zI4W3ZfP/UzKFOwrAt&#10;v2veHlLIcD9+3uKLNoh7c6fhSLB3DU9nRfpr9jxmXmvgg60X1uTqvHP7Ng7Dtx7jqbIzudRfr7sL&#10;Te9EZOf+OxK4nLps3igR/rg5ndVhXvdIeTuI65KWIYgPN1UGqxc7oZxVpyVU+6N9xM1KqeRYZaLH&#10;6Vek8s/Hk2Q3br/mHB+eyyOF8/ZpGoox2euT7o31Ub0vHe9PVtndyW+8leW7q5aLhm3NPmfJ7Wmf&#10;53x0usFR1lCHnT4RrH34A0Zg73dj8iN/SoLMo+ifmR4nW+b2YEvTpCXXX27asUWA0o2YrceMKz7p&#10;UhesY+lcqx+TPWOO9JTzT3xy1enBwHcTGa+0M64cXlYkwp88chXlNRAj4o3cZ6DPeL9HBgxu2sMS&#10;m2MhDIU7KJX7jKgZqTX87MC+Rlo43HTC6MT3i5dqXanYCggShc2TZms17dXt5vCn898/7/S6b/Mt&#10;BsdxZpl8pUcnZgCAfvJnf+/f1RJGactMChTQy4xilHj+AOQDK48nLKisrGfcXCk0R1cooS/rkqgg&#10;QwgbZS9cRyiRzxVHzUismqkIrlAbxdFOU8v9spXNTKoxqYordKYwOeew5dYf+laYeSvXvD8mAMaB&#10;6CeveAiImuLk6YwQx2TPcn/XZP9BQc4dxR6BqFjccrmHeNZj/2q9dlCvQjdAAVBtkxizctGYZOYc&#10;43oxPq+c0/CdVTH0RCOqH9oKCFzZ69pFkGJreWMhUkk+IXK+aVsYN7txxdLE/PwOpWZdUcISelIQ&#10;18ZEIgSznaixpqWflmeabPVV/E1WYNNradQ8liYCcXiPWiH8HnpvzXDBsORTwokNmzCkjMMmI1OP&#10;uql2GLTGY31SDaUF9GRYxF36c7+2cZzodehLzJEu97LKsjJn62W/b/9NXQVF9idHcid4mlNzO3No&#10;AVf3pYiNX22MC3ycWc3Oqy9z5H0II01857ZV2DMlO1FEfXOMO+8FnpDcnUqWHDUmWnLKlNnCetRp&#10;mWYNQDlWum8IVAzKqALo3rtRTisFyNTbFpDacmUjZoR0szaJNCzz1r2wCxXedQSRBnETsSDvLO8+&#10;oUPcmPDNy5fffPPqu29Qk4O3JnBGXwB9/gKbOSkVTChUu4UiMbyACMOR+GaXxNJDO2gIOnLnaI+r&#10;WQ019NOKSi1ptJoec5GBj//884+vf/5ZQCTB08quQlolMnlZVJePfaNfLwBdaZnoOuwulk1hbi+g&#10;JQTdhh5R5hIXrFPBW/7lihhuYMruWLUjlNOKc8RH17BNDBawCkdFmxTrIJdkw/TMNBUEqC0R7aL5&#10;GXdIxnRxGCVH+7YyXeJ9CUgXeuXj9VjgmAbTV7FGh07xPkZpaCnpE1zIvQSWs0BREYGhAJ+xYYcX&#10;LCaNnAyybavn2zaBmxm15qIWSPRxAkaCuih/+fu/RAVkXI0Gv8atJ1/zCYR+UiJaNIZumnuP0g98&#10;o/dWsQaQjXgkcUkWFNYl5CHOIxD84dNrPguST4OEh4CZ520ur169evES81VxE5ZTwGhyP83z55gI&#10;pMX1N+ATOqfY2ebejeOgJpIjQecUFTR404X1Q4hG86ECvFPnK5SPYPoz+IiTAIUiKfiHH/D4wB9x&#10;Oo5/j/IZ33+HobkCM+er23UhRBg+BgRug9TAqTEkkAO8+OmHH37/ww/IoAatXD4bG6io8sFHJmrz&#10;VqWkviTBnzKtG4rc97lKNWJdpUGcXtt2pcTbsJSdasefWeoxi6xpw/BLBVIEQHtnLuad9AKLf/jx&#10;B0wTUohnJP7xb/4YEwCnbH7UKs0TRuueFHapvgco+Z4ix0dBasNDZMQ0v2ZR87WLI5C3kBQZC47F&#10;1TVIQDyC8g3U/6cff/4JSD5ORCsglLLdldPijYtECTMMkRfmkLxrSCHPbS3Ik6AsusoIohe2EimI&#10;v1DWNQbP+CHPxiRbUqtESmrzOxyTv9XepG0w+y+L3PFF36vAeFaKHgtvptIAeDOQFYccM3OPKUyV&#10;8R9BzFobupUyetRo0K8gPNt+Y6Qe+bIP6UVk4Gu4N33PzfMJZ2z7W7KEEfibT+6vOpaOPLO66Prf&#10;LSgZp1ytbTVTqe3WVn2L8/OojAA7tUkqlNWqIzQmxfMhmR6ebO/2vD4TTJZB9zEgJvXtGqjAsReF&#10;KNbHx4UOWl2Ssh1uJzW45SEzIO0foNA2V+/6eNyqJKbUH5K/1N7TtkzpxpScX4T2zz54frWMyQKt&#10;NVPz1/L/4Mu+7DEvux6cqe6815+NrjFGnJCJJ0YYTc8hbXIow+ITh5gV8VYL6zSfKXF5SHAfMzfT&#10;eRfxXVP2Vg6nejS2aIr6rhEfBY2a5FKapiqDq9tTaa1+DFttgqRZy/5sGj7R5yHWZTXXZO9bhqkk&#10;dwbGn6YwHqzCvR9rRTBKaiRrZ5j3Rc6zMSotqOH5BnAlSurhKxbX+erVhA/6wuqiN5NwsN32klvP&#10;TPzXr4/TwUdL6K0Tc6PqnXYeHMnlCWP4Sz2HvGxGUq7NAcMiCM7QjYqiZOls2kpdlElehUm3PI3b&#10;oNpzsB4GBXyUpDvprLMExmvUSMwq9aJDu2Cz/TAa/zSP98mZt5TOE5Y50MsH1mHbfSP4dyfsVhgS&#10;D989ZVJRwfTfbtCWKJp2y5SVIspaOOrogV759WsB64VH/YymFDel+4o7VrzLiWs1BB/d98yy94p8&#10;3JKYnEWiGyvm43NqclkYNHRCAmwwWc98EN4HlN34hMobfj99/+kpAGgEqnwCIepvoCwkaz1/iTeB&#10;Kt78x0IcKQ9RInZHIks4tM7eMKNlbunyH03M8PIBkbjgwzSiNyWK0N/Jq54yHm6Zkf/sP/k/Pvsb&#10;f/p3VJ5EVpN55CypiCJ8yH1WWjnynfXsQaz98FWRvSM3whCRebbvhAKxLgBD2xILK90hb9ItWxHx&#10;rJCIIkYpEx6kAQvOYV5e8p5VgEMPXecPFf3lIYg6aA2dyjNzfqPNFaPJPUuHb5FnHG8aW/R5v7CN&#10;gr3CI1q4e8raNX20XKW9hAVZt6xApcOLzNCPMvN8x8tKvX7SdycS+T5w3oev9Gc+2Y83JbOkJdeW&#10;KreM24uZfcy8s4JGeNetKkW7ZB4lV+xiphpWp8huY4Ib77C2G5Y94LIRKzeJOSFvKK7gG35gQcZk&#10;W3OJjkWhS2bqXy+kJXWSUsflFrfxal5N8vLzYGN+Kl7u4hmipUkHW/EoeoRgK2Hu5Cq50tTacHvr&#10;PIYEI40LSZhogrQeTZfgOUp3aHyMC9mYmvNlWHNQxksni7qL0nVJzW7RaMY31dcMayM5zbUOhdpZ&#10;+adoWRG6D06PFT99W/M05E2rot2alvQ/W5TyxTYIfKsUj/PrXX6njAjP4GOybCbMvYhLcpTrXpt6&#10;7q1oLMigmDun4FWWYhszZdGjSVBTyGPF7EJlPwN/O2M0Nw5UNGAuh612keJhCCtZE7yt3xQbxD3Y&#10;GjmT0LSdwkyYQ8WKWKiVBDIpRARLCP9nLV6qspBQevQkZqKjSJGh9bkMKYNPp+hYJf1nge2QSPa2&#10;smRsghix9yIteYc83OCRQVJpO2EnMcLwExGoJI0yHqxHwySm0ig0+TLS8tllKpbIqF6z9zvj2oQ+&#10;83+0qZxKuRNJmAjtScrVGYzLeDr1Mv6RVBJMxjNwdjY5BLlye447D34emvyJkG7N0SlZbs7BpiDC&#10;wOIkRri+FNwQlUqm8PE13NwqHYg9pNVUhd+2cuaARYiC7mLNOWiRJm84KtxcIpQZSC8KQHNn+skT&#10;+gDsAJoQjPv17GcNztynaRZWyKkolZtJyrhSzwZw0WfhDqKqRgL1RYEYZBC7IjN+R4mLF0S5idTz&#10;tiy96CBUpVclI1J0G5erzAjbjr5U6KlJE8+1r/ZeodTV2eEEm4j9sfACnprHp9caEdbkOHLgqqjp&#10;TKD7/XtMCR7wm2+wffOSsyDB+cggAtAsUf2Rw8e9YqiqrCxnYspwTnqyJqwTOIMzU4uK5Yh945C8&#10;XeDAeIDiTgL4qLNtrIIc89K7EK4gHYMwNV/RNueoXG+f4N0uEYEZ9kqyp2VQ6jmrXuAM4ObfIf/5&#10;m2+5i+yMyzImUpAF6aNxfqGIqqgLIsmq6MEHABeGWxbSwYalL0uGfFHEh96R/AxqYyhgDCjDJHLe&#10;4WR7BCkHrd0ot5y8WT1ETcgyx6sd39w9qUyUbAhl+lqBxRU7mjVuLZJCQ8UYZVibEfYGFok4VFtk&#10;Hu+YyhS2Fcy/ZlQ14rDRIYpZKS6g9IHXhIJ4fL4sR7qXQuZ2lZArmtziYVchfSstlslV5FCG0G6h&#10;iW856FTkXFkta02wLbZ1fmjis+JzNL3uRQctxlK7FStH7rStuWVAmytFOu+kipNpVhix3c4WF5gH&#10;y19Gy3lEmh5e5LNpHjtQYse+aub4PV6M0mBF004iRYyFqmqi/Fn6xt6tWu6uxms3b8SuxMPs9kMg&#10;NApJAY+ILnIu2ebpgxYE9WsHrLcZo+jameWGT1qeF5cthmmhRef2B5/sifrdL3+1GZkn9Jl9/o3m&#10;vbDgW4WtvZXLwiqegD2fCNZaZLpInUTRkofQYZ4XGppEa8YtHP1hqCb7dBclvq0Dq4VdfOfVd+k5&#10;KR/6L1qePpXK+8yQpm7b9t2dh7dJVcMckxAFzbeISmlyxMYis+hR0uE7rySUuzq7qk+xpsa+82LS&#10;Io3YnE7xqJYPIlNmoYZUSt3qeyTXkuklMK1O27aOgtztZaXzcGMbu5GSnE3o+wvj9qUPvijxfAXQ&#10;kV4ScvVbB9PQDWFIy03VIkJYKUo+8LojX4fLtzNlbtm8w7UyOA/1lvnftslXXI767G2vmbXShNJN&#10;K8v6UacOyq21gyyJZECkfHgWsvEyad4qrr8mxSa/pXCb+lCeNma5313oPAw7dP5CgfFJQ/iWZm2k&#10;yyxafHxN6XhNNAq/C9vN2R+0eZpuNVg9ZGYFPsgMxyKTMg4PIrPOULArlFOzX4tb3MZcWtkH53Sk&#10;nGHcmvR0ZL6Lr4igs4vRWVJwJEWKYeoytyVHYQD/8c2amU+zgrLB9oEsM0EXCWwIeJGJ9PETM6Cx&#10;hEDuM6ocCr1SsjNjcSJWXIjzjZHyoTtmGoRT2ymZYQtXGwt/kPmQER50oJZ6bZqbpPX7Cl12e7wM&#10;PDtTQ7mzVsUuDpqz6DLM5Typ+bArRD1QPJ7DHVn3hqncVGF8+e/+6X/z7G/+a38bz4ND/RI8Zwdl&#10;N3AT7Kd371GwkFU4iDjjrxJLGY4JHtZiuDamWvEaqenI4Nhp26kESrU+dGNClpl1wCcjKa9GCyP0&#10;7HVnl21wcovQE63MffOvTUA7iCbibgUcoIWtPb4O3Gb4JgU6yKIY6df89xGEvsWAlvK0ehju3cs4&#10;jaNvPYxufW0gPjKlMSdGH6JosVGESCiDN1BrwYEFM55fJfAZyAMX6EHOjAhroVY1PQFgJXeH4lK3&#10;kLtMp6vPCvyiwioaDdwT+5xkE1X8UEpY/hO+rTtovfTkdZye8INKQ3JykWedqHH5BhnH01v33kqY&#10;ki7rVFijxkKTC+z0TqwO+vw0zc/Z7IsgSkNSDdCnGUMaL++xNELZa18PXd2cmB8Tvf3kYXj3xchs&#10;bZqtEY6maAF9Se2ghljjnNn+1TDsYoaay/o//tVYal+iYXu15ikUeSt7i9/7c6UrC1pWQQ2/ctuG&#10;EhpdREOv5m8hgMmKWg2yP6VFbwlJ0xhkpB6YR9iHDhNviiWjRaizbaeHww+yI0Z6hXapaIBdjZqb&#10;MYRJY7nQ9ep9DUJEKxi3ZN/XFLIeCSRR9KDeeEGMSoWPmfrL53UpN5wPW3LmboFiXBQbiPfcHDPp&#10;nW4EOnkBWZsioRBjEFspfyiyOXjAtzFTN8lZMiGVOBhLK+EEI09ktJ8n5q3uhB/Sd37uAxHvaHpt&#10;zSQ00g4n05GZz5y6zy7LYq1TTEjTIixYwaIZl7BL2bTmhLaoPRGPZYmFd/s8qoK949NAKeGnAjnJ&#10;eFtA43mtRmovFkJyLmjM6wM9rM+mo5iiH9Mjx6YSVaoM49x8ipqgQMc1ZmNGvb62caRjqRWaA2bM&#10;FfArklJRIBitYuxI7YVTwG/JouXGQAJ3TcRr6Ai2iKWca01CZjyFMsQ+HofBZCI1HidImJd1KqAa&#10;SH3lU/6+/hodyX8wz1pbj6QeruUDIJgervLTAg0Jl9syC/xxAQjrTwtbLINvmZGY4Vdc7WcVqG6E&#10;H7XL7X0WrnnLpy8ynfzjR5yDMQGA5kMHAHaXIQRRIVWuIKJEWj9ikQKgbvAEDaWxE5jmZgDuJzJT&#10;TIqiXoz8pTmN9svCk/LO3MyiRnjdbjosQQyoZCXN9wZYQA7C93whc5kP/SMATej8C/D3m1evgD6D&#10;yZI3LiUMWkSqh823cniDQenp3DEiXCcUv6BhcTjRfeKqoTvRWeb7E31moW2MhHc/IF1eNjJ7NdYA&#10;Fm0Rayll4pM2i+Q+7Dttq1oKdJGJ7ADeBkwab7KYREag2XaxZYXRbqz+LAYNR+0m3axsWZS4Ba+v&#10;KuUzi4hIlkuRq7B62syyLRtROwj3V5beX4JaXkiNRV3DsvFeuuAxTIC5yOK+tl/4VHeDFPnfY4i/&#10;0ngdY1akmQizViM52ZfkLbLUZ83ODV5jzBq+53L9qp8YwR5zT49XqGs1ZVPbymPXooDA/ha/2B06&#10;10H8crL5epnl9AcVk5rssqKLWX2BmXsYU/N2zpGXN74ckS496uvJrmNrW+N3f7wk5llifVq2aC7s&#10;zE6Naw41ocVjsfnS3p16d1x4m/XqbqOBZPumqIwfDqf5q6480fmiucvhP6bbI39KbeKExwDaLR8/&#10;OAvmwVn+wUPc7MYDc6tw75JddzjYP51H+yDfc4ItfoSkzOOVzLTBF5MfEKolWOPMRhzOa5nS60fJ&#10;nvp/xABEdNoXtXpLsB/TlK9dZxb0HLZmv+xzBPixw7dG9dmLz1fy+VjqHUgx7714UC8OkzyETzdG&#10;cGVVbp16ouLm9MXJCqjuz3f3FfcF5ighD5jBM5UmSZtbFpjYxlM4vSZa8zjMp5ZVF9N80EpvJ6wG&#10;TMvub6OkDdbN1+En3+/ld65cIikLGwfMNAECpU8JlOIBeajCwQ9fEIZ2HWI+L4noszBo5UT5YfUV&#10;wPl2LA1MXuZaRldIOl2aYsF6YUQOXhRvFF86hryYei3NY0OuiKNxPsIc7Ry57SUfoYECoP8n/ypI&#10;iFQi3PaJEs/KfX6Pz0+RCIP1Eo+r3LP/MmAXWOO7sLWkZDjvBOq6DaeHGMFVuMEbyW1JM0mHbYz1&#10;XHOVMEgqXnrRbVjJ2DN+5RpHOUv6RwiT0ejyKOEsI5tSHd+84UCnXtey2cxd51kOrdJu23s6fGBX&#10;Xp9jfm9qhKPgw2tG6ofPQnpqfaJVipvOisXrlnrvFc5AmyUXBFCKPk0lBtzMetatxVqtYi2GDCRm&#10;P+Ol5xEp2csd9I5eLeSyqMuC1FsHhA6U+Iz0NvDSDFHmgWAevVyg0XAzq3f4flknowmySGH3yn+0&#10;jAVlfDBY1ELzwDOKTa3NEr3EQXrtMGU1s8odrdNelYh0Zp0vm7aD65DBwuRahmfr5vfb8iHEcqX/&#10;bEInBZJhk23RlIa3SFyeOLXEee1nSgD4a5OnRefmeDb5mhHXkjsPkcOeM9fnZb+GfyvW8FDfNSwm&#10;6G026aXbIYQVOLuZNkK4rm1F4dEihNnYbfCLsh3TUk4o55rH3mrcAsW8ocuhGeH3doocVY3T6862&#10;BtN8kxlZxmp7NP6Nq1RhNBBtA168XWBsjLeDEje19Fpx2/Ax0XsjBfnr3bVK0Odo8HbNEe+nSuns&#10;uulsSDTV0GUlAqWM+8dZ4x0qbq+FRqB8fKCYd/HduhdsZVYSFQhuTjc5FHlYVi7y0cZPJ5D73qnC&#10;TRJ8eh4tg1yHbomGD5DhEzgu25NWbBWMDnOewwNZ4pwKKP1I5YGVI1w33egitpg9LiGqWYyKBAvk&#10;NgYhLSfwKSDQmLAbUZcycElUReBi+hLOgEmr5wEK8FiaUtSkkPC4vF3jYsmT1Qa4o3kj4MolEwUw&#10;RW8pOMPd+BzNaiUYWlj9jaOOjCyiRUcrxYDEVwUJQM8//fwT0EGcCvQZBT1gmTkCqaLpXR6DjafG&#10;s4eqk3Cqq5ooMXwBppEnPXwSKChwXuw+gHbwNahxgYfgQUmYhgzvIQGAJwD1MCd06LLRKugkxFM7&#10;o+Y+yUKBEEOFoHYIl7gjd9mzRAmuUOENPyVXCDRLPhA7htcCHorZQypxGnwgqj/j2QM8TSWwrQy0&#10;PEwj9s0XKahSso9QlabJouWbhZxgq9IblOago0Z7y5607cSxeCjxr6ltlRaw6kSN/ELJNTahyxr9&#10;twBrg4lGA+OEWwbkK+SZ+D6Tjp8/f/XiBas/q8I1zhd9LP+q7jPYHNNSppl7DPxVWx65V0m6oSn5&#10;b6HAnYgdtcNgMAwUMAH8jCr1GAwaZzhgE+kMaE3Wm2O1B64hRTObcnKHnecRlFqWq7ovw5Vh0Ekk&#10;u4IjTL61pVrsyH5Zx1ohQhDHdp/y02vzW3OPaoj29bLJzEvxgoUyzo7hsrD2WHcbExMy8i2jX+ZO&#10;0t7NRX5soPNKAmmMk6hQexfimKF5DjZSZBVSksCyZ5JIWR7vAtY1IZFnmp2yNNAGfgxviETcSXXt&#10;eKFs6EaxpqRVu2S9Q4zRfpMiHkEsWNsO7SPSKwWbtrqmI7sYh4FTKG+08dIFW91yeSHY8jrF0aZ7&#10;zrQC8Uovl1rJ4yiiIKG/yWg/20agz5wfzGLbge24/Y8v9gmf8xa56P4c6gwpSjv+db7tlTTeY55y&#10;dT0krIZTflOWQSndfqfAXE9sZ9nSnMWIpU4lx+cJT2pazk5E9SkR5JbGS9pTTJa4nnoz3W9duR2/&#10;GClHFuZejDKcbW2914uCA6vr+W2GHS6PFvfgWyX3cTqiaimznZS46HB/axNUM5oS5c9rsvi8SZw7&#10;yYtE2QWyf3K/BxO4WdhuhCd65XuCYy6VJEPM5Llq9uTWy6hAtmg5ndK8bk8HbTn316PV0gbEKafC&#10;Un5VU/tcSkAHX2t0jvEffNv6nEWoGTpnu6hRYUzZp+KyMpGPUnZ/GGXDzZTpMT73cyxzye7p8gSq&#10;u9WbPR56T8xtTe64VKLR829/4SM33iaio4TbbzOshTN+POs0S8tRcMW4XfvL52R548vKIFab6SW0&#10;b19zWxYU7mficwaRx01vT+4jBn0NHwdqBVPG3kcqDvQ81ee1W5xzrgX2ipe0kZwWSXjuaPMZg0Cf&#10;ATojRgYAjb/4ihLFqAot9JmlNp48xc2avoEf+TF4UCEGlJ37OOKeaUiq8Y1AzarUpskzcG5P33qW&#10;GK1n5qbUwS1HsKlhXbibkBDrQa2ZLLtuthXx9ng8zn/+T/+bJ3/6v/w3nSCOtDAh/Cj9rMRnPm8Q&#10;0Jbqfq6qXkloYxdGVaZUi4NLyrTyXFYzSlRwknBjro4KZlYdxiy2rW6s1cbbV7mkcw4P17HFLj2i&#10;Wt+izvklqKp/0iBL7bLXManW1BTzdL9qos9xVvsp8WgafkWpJ09w7uCBI16Nl2Gqk281zFFsffKL&#10;Q4FTP84zCJdKLXsO5IAPWvl4byAT9PgUeIbdoh1Wklp146ZjlsWE8zNuZSjN+Il3AcqI8qOhQAMi&#10;OJswAUuschHudGkCyyiTw6KuXGb26hAflODmEWi5y15sBM0f0dzYc8jvmCBxjxcPNWl/NpdK2/XF&#10;I47wtFQt4vtXX1vLkYO0LcORQlAR7tvszojpS0R4sedShJw1yFOURAlG9Ww9E08hcLNnX8NL8zop&#10;5DI5jqFTZMMDENAQEoU+tycyf9k0grbC3Z6lcV0kmkbZM/1qRT95PE4fnirvH8l+nmCpy8Qr5t3V&#10;xmwXvrDarPZrPBqspUeZXBGnSfAlboHbJPYNzbqlZSfJNlFcm2S4v38klFHCv3yG+q8vXkGh+Iwy&#10;cNh17IXTWWIdarskYlIu5sxowbMKL1mgLvMqqgtHxqa4RnJ84PQsLfgsOvqJRW/xBsAD9A1JnVDy&#10;b1EYmsifH+9p7NJTY/kI5pMS76et1t0CVyKvDtKRBS8JT5FCi+JR7NWisjH5uDaA0CCHzRcRaeCS&#10;Ss/k3Ri8EUPF6J1iqZ0rZ626WVvSqO60C9rExL02ggqdAU0fQ1LTZnmFkLjFISNac6UG6w/OBJTM&#10;crGoRIEDhitH+ekWceuggEUWByfIj+f36gF0qCwB5qsc7TO7tVgYGU0TBzPDP6Cy0Hgn+eZWcO4/&#10;arwYoEqmsLYGXgbRkH+LwQEN1QAoC2xK+zpGNGh1uechYk3LaDNjbYspoPhhpj///PPvf48Kxj+C&#10;NSjE9B2qM3zzLcSvqLgq76t9uQVXIicm7v1j1tdWXRf2bvSbK2I9FE7D+/AaFaCBcr9+DUaDSt99&#10;990f/dEfffvNN2gNhZ7xZDyMBNNELShk5oLuGKrqXL9BB4B1WRz8xVeQgzYgnF9lHThr2NzBSIi2&#10;akuUGpcHD/qBudruFKVY9vrtu5/4QvL3z7iQCvLtty+RAv3ia/SH00RkVutGp7q9h21iujhZzylI&#10;nSgaO4HTfBAuemRAaSC18sEDzTsWyysDltTZNORxp3UCCagXB1GZ3/pRso+Zur61fLDlioapylUL&#10;Wyfeq5onnAmmD1//LVB/ll2mXGWjpWO9uJS4nnLznJxyqYO8K0OdKPsODXNUnlT7L02OxzFO4M7Y&#10;5MCIwG4MGCRByS88ZvjFKzwIEcouADpJ1Swc7fBD5pMBEY2Rsto7UUEKLYmmDQyp0Wy7uTJBkAcW&#10;geZ9EUy7xiMuvfHda0iKa9sra4f9kGNSgtchuz/Evmo5zbsQDt6Q0/cgKtOiw2DGzKz/41tQjI1u&#10;IlEBmzhhs7TikPhxTTueU1kbMHocrvSfjYuK8fWWihp/fLftZyRptZ/JyVGW/2l5LQFr+dV13gBd&#10;8cA0+9W1Z8Cn+8StciExwwpSUdMNMzMOfe0GQ5Bkhi6iUfc1k0xyNCy22q7nr+yDt/C4aRhj5mfe&#10;qq8KHkbXu2MuuqWbhXMGBNd+mD4PyuljqcbRMx7Pq+/d79Aps6xfUrlb1//64xeDr8Y6S/rUuoOR&#10;sNAChq8zb7HDpHEQp7AG1AXiJn6sXjZ6Rrb3MSQo6INhzVGAS7gSRNwhXwv2zXPu03/GSHeY0Z5r&#10;niO23mOt6fEA83cly8yLqrn2xhw68jOtbQ4r8pJ53CQxY78v223Tpl6fKdNd86clA4sdh14GghFz&#10;sa8SPkMR2gIMFZNvpXnJdvvVgNfdA5/R2VTkZsrZbvyKFh9hFLT+f+BlQOZKiHbdPE7EDiRHtVKp&#10;z9udN277EeZQawc3cWVDHpqGfi8Hs2YzEJWB7HZjMh8l8JbEca1tcvnowwhOU9ok+njy/v3ElXRq&#10;17heV3JysCQbG0wEXZXh6efJ3DPElPPVtdCkC1mwl/eK9JITDofc76r1tp/a1sRJlKJ97knSEW0B&#10;zSnzSIU41VQsmdtSKw6Uso4VBT3IngmfgvfFk/cEspBH8uw9cGcA0L/g/SVynxHKq/QzEqKffwIG&#10;/QSln1EAmtAzF+/cKnKFY1Kg1iL87BHZYOHlfDp8UNLTgUqyr49QRi92Hn51U9v5a1QPt9CSlnSE&#10;JTktPFGN43bi1vZ/+h//+8/++G/9D1xtAzE4QeeP74Hts9IJSz9bKyLYneOcLare9/B6yqTUP3ZI&#10;pQuRErIWDPM95GK5sp4FTybRmQU38KtW5CxGjRO0aMPTiXgk6IyCaw2MMm2E2eIouVIvrC6qYZLz&#10;/LXjWYtehutRthYi42lKatvIPm3/9XHclpydDNPO4+xMe1z9uuVodM7RgZjwrYNzyH2+Biw9rwWq&#10;p4C/3nlEwhOrN/sJgiqGqacxMfNZZZ/9QC2WStFaOmUFnHXqTQIlVXrRy2oqSrB0WU9W3qCCCXXW&#10;swz5VEPlnQFNwn+ui6o/Snxm5h7y2rTudIlLDJ1bUVabSJvXcVnNLdqNEhiJiRQPGd/LrGtxagok&#10;mVo4Zb0lTaS11cjAltTBNI3rtXnd88nPSkyUUV6ZwiuUVoag1jNep22duw0Z2zTnkbcBcXtrJDWg&#10;daFHaOkXIKWhH3clWgnST61nos0jM6WUXsZbNRtEnfVG45XJ4lEnlbgvxK9FhjItQko9dktQ7TfZ&#10;VlQCsmrz+Fcurnmm6qaIc6rvXPAtD7A8k/kXmED7aRiQEL6VO+/gx3bOJ2Nu/sCTbWic/yay2vb0&#10;32DgPmSPQurpBhx+NMAroKjK4gIBSbql9l468UptpERU+RJN1PBtryfMLYuCk6nK3Gpo/K03ZDTX&#10;EodcYPudLFpR2E8SIyaX/HLb15DTHbEXIa3OqGkD4888ZE5bSeIEuqpgVLRrd9HelObWDLjjqHxs&#10;gpWqimAclr6fP/gg6//y8Y2swFAUV6qv60CXcc8H2/aELOKwAFHdVNNO3z6CsVZPhi15fGY6xTqQ&#10;je2fS0UJJKofdP7Yhddn3Q2+PB5A/KcwsyooNCrMtnTJ2NiO1xpfVhZNWIpAElcCkmYZVKNlRms4&#10;QHRd5c+pACCxk599x4rmTk6Ggc6Z48yTaucUtszaEBtLeQCmBPwK/PcN0p8Nwn7zDWy2ThBifjC/&#10;dsYGcq2A2lvBADCWLm9hzvCONWiANB/1N96h/sa7d/gJ2zOqAvENzmf56ddvsCuBzlj9AzslKgrM&#10;vWtLyxd4AuHTF/AhEgzCsmFbpmytjIBkXnrEGFwSd1if6zmc3M8QA0kYDNn4LB4+iKciAnmHowIY&#10;+g3A5xdMfzaMq4YJMjJukV80IkkCCIR34mQkw0BxnjhI5mRLwRm3YnqUIUqtHryTZdvT+0kSWQPQ&#10;alQi0+FMHJQ33mwulYSTfrwrwNuSwFNknfNuA9DhKZ5N+iWf88CdJ0D5lgc3alGJRtg/xJfGGLIb&#10;ihxnLYlsADdXeyeMDfmDTVgHDapAzedJ4gOGh8G6JDdeZLc3pOs/pTJbbjt31ySKwbfeapjy3dZM&#10;3dpFgzxKZnMkNt7Er53LZlRf+it14a2ULFyrzzJ2IYjs7OFtSFwXa5gSALVnQtIC+KgeFStyWMOZ&#10;A0KJdTFC83f5/swokaxoqOEJJ1B8JJ60o6A1s6eXmmY327Mz1bw8y//Nl+KPWW7jZ2uzDLwFw3Ns&#10;z+7ZFLF9YfmpfHI7i2IRqYgVz+ZGqWXbE+rWdap5uktRVGStSiyzLWj6mtsDShNv/SsaN5ShrVxX&#10;gI5vqb5LFyLS+lnaaDnjLq2tkHcPKA9LjXjxBHBjlktEJT3iipet9XaI7rfFu1+LfpSEMgQJEU5n&#10;79c+8tugeRkXGauKpjknf10sm5IRdTcDtftdHU9ezBn5syirD0MWxmfJXLZaR8+bqZlXtrRbQOy7&#10;coLll+QtxXmc2NQdD2zSn+dfysDk3cbHbVbbVZOMSwdHqJ1QYQbfx8+aiG3WwXHY91vXopIXpkyU&#10;V4Rp0vjfmA1b1wiDOVS9kMVqX/I/VgdcGsRmXotJZ8GL9dsrQ0liR8YUPpuLUytlC2VFrf7mgj7n&#10;TH2BseW6bDNKUdiWCp3j4WZhUOezKX7OXEItWa/NKtoarVQQmcFq80AINjh+yjqkjcCNq24p3c3j&#10;R+peWETZEtm1XfUcRfrXGNpxgk3dEpeje2x75hHIeVkLI1iHC9ycT9koOy2CLAQzbCzs9c4ezSOJ&#10;ExkfeiD1sU1fVmJv7XB8M2a61aVHE5KENFaPZQVv8iO0Ho5gGkmLvZsyldY76rAxr05eU5pXdFvr&#10;oMKNtmBWeb9Mk7CaKwzp2olQLbC+0mwsZcz1ucqN1mkrfIjuZWZtsud8KT0Ju2IS4oqloY7/M/DD&#10;+E07Rew1N0ucByJQgrG9i0HgwelKeWbuM7FHfHD6M8Jnpz/7qYNtb2opnOF0IKHRaFXmd+hMKuZ7&#10;yMlZKRnJtLslh7bDB031TRkthETA2UAtMvbzH6e1JRnF6SVvoVfLa/gtBK0Epj/7CDOg//b/4n+O&#10;wBdD41BZUoMrKRXcAFU+EdPNxZoJU9KOL9FMfsrxb0cW/Nz5IPlomI83pDrlTykzuf27Tg6+5MwS&#10;QdJe6DpQu//yOfzfhnAbTL7Efs6GlhpnAlm0+JxTvxaax7/myIfJSAN8Ikc0+9TqjZ5C830EUV3O&#10;xe0U75bRkEu+IiOW3gizXXa5IGDXd+bjnpQxR8lV29wyCISKTqylgzlZ8bguJKFoo1rUJ6y40bzv&#10;dVYZTLXt1EW2PW09223jJTxZuaQF/u3CsMjkgPhAtshQkUviqhXfIoUWrvqvZKF7sgh4NXVgkNUx&#10;tPbEH5TPCtmXwkZo92sPMqO5p/0Woa27igtuDcDqcHntWSa7kTszuvOTG6Tabjuai1be2/J627eI&#10;1166tT1k1M7kor+vmBNUoduLGftYkzj6oDW5XzIn6t1n2n6Pv92o3B8hm3nVYe5Sq9hmNhLkwCEa&#10;55f1vlbVxFakBroPP3fxezCGNeeUe1Q1TtPV1SbjVXszyuaOXdgTSQ8Igeo+6lohcJLck+VqkeC2&#10;8Cl+xlWobQD86Vtgfy+ZBgm0DXgbECCnBObJceiWKXW9G2Ay+hGbfinWXman4/sRLoXsOk2DIAjO&#10;Crpv+ZBSPq7NHhioNJHJd3guGcpD/fIFn+yGIX31FXEdkYBwLhAqpa+684zCme+llf5kgJtPYqyn&#10;B3jYOtWiZroGIogVwDGZKJzFYkJA7ZA8Cy4gc1zlgmIdN+STmLHhIWJL3IJ7jz6AZ8AAgqqwgkQ8&#10;zRXxVDsBvGkHE1N9YUpO1T7W0xcR2TDflkKCX/VkQTRjrFB4sZ7ih464bYGAiHUkXEVBTXu3IvX6&#10;adENQjmyYbpraYQkgvzFZPH4vb/8/e9/+vFHJPhCaP/o+++//fY7wJQYBrjlwlkt5xiVJ638dCVQ&#10;4/YXUptVNSTzX3WiOk52xjHmiYaAceMFEBIMRYb1998zER8DQzo8kpCBTWKkE/5mWjz58A4MBw8g&#10;qcAqUeDEQ/cWKWbtdU1myqeIaKcFQ9JJZAcdEm5EIFSPa20EcApScX9m8vPPznbHYJD6TfD9S1RG&#10;jquiXCiNHS9BqKoToprUrgdiUNssVlDlYFPAlrBjyTgLQ0vkOuCyJFqfY0sZTmE6I/bgIFjZO61A&#10;BHp1LT+t/XunQKN2dj22k0wB+Ax4HdnPPwNbfwfVhQJ9/dXXRNdfvuQDJvUMYYUZtBbR6l5sswI1&#10;JdWbgYTduReAqED6qJcSqIWP18tJw7GxUjhxQNsIejgqH/NINDyjRdShex1QA/wr1svWo8uC8fW/&#10;JA/7oTmrmNK5q8pY8O6kYlPuAHJDxgWlFayWl+HWAW/T0oV6dqjq5GgThStw1cPoOzZkLnoLM8bT&#10;VkTLCP0ufcyHIgANULsY84yKzxLhNEuUIeyIuOAJYcxUFxkElGWzvmobuhzc5gI1AhlkmT5OjSwi&#10;Bs2EHJb5531uFmHbuiIFbV/sZ0GEctMWRb/XSzMw/q2mTq+DlzyfIEr2haJP9tc7Y6SJZ5Ka+BVI&#10;mOjGg3poQeHl0K1Fd6Oy+WvnQvVyQzMUrGEvYRdx1WDFGBIBnO6iQ1dz7hv7ZlOWh0nFQyfDnxYz&#10;9uilu5rwrgjwV/C6Yu9nNNsjFU/kiu9e3bq5BPLq/MmIjXaS7LM8HmTY0m8ShbxLilK6rKOsx8z2&#10;alLd9qUszFZbxW6f6WhJL/d1qXerUf182ZxVpgi4nTIFLxGB/MAFQa0Oi5kxOz7KQiqloWe1fQw9&#10;l0iPPm4p4CZTituOXeiIw+u7JuHe0DpGGmPrvDXOMso5iOWlzTo/Vf5zwCMxV+fny0H+gWqoPi4k&#10;oqk7mWx82Qrbg8/iZKfQzpye100Vn2a85FCku5DnYSrKocbSTpJWDD+Ykt4PxvAOa9uJTGo8oF8Z&#10;tQd5doI9+CPN5aMeRrSm260V1YpbNpnKMuaoo7fHv41WdsXwnfzcgRFD7BTDWWLLEI0+jyR4nLya&#10;dlqRSnu8VEtEdeEp7Cmzx+WxMGhjE4viWuqstWBPsLb77SJoJyqR0hHjki7tLgGhZK1nPXUQuc8f&#10;f3mOZGdkQOMDDn7C1yeApJ9hKfjL0y+BPuMvd9y4wkbusz9wJNQ8L8qTCq0DkgL8LRMRAggNrx0z&#10;7Sk/SoxvKlxJismxQJB5wS1HcUNjwtnEaeGgzh1OeSjvVTP/6X/y7z/51/5n/1OlHOsBg9pEkkNm&#10;biE+FJAR+6gxCh7a5bzId0C7uSIoQdLyIOk4vvVZyc86pPSMNGuSaOkoKMY+I5+02XhXprXIVhN1&#10;WpsVNevdAMnd4dXNlhNYZ0TjRNy7kdMhMH3YeHmklksOoEzfJO9Vlwpx8+oVTyx4hplfTa8+me6x&#10;pmM1ZjKQVmWEw5Bb6IKLfswT15F84iDTjXCh+aeiGl7Y1QjaoUi/FNbwGZKsLMslMDWPBgLVNog+&#10;Ez36ircw63GGud/ZcX7CQTv5SsDkQfbA75ZvG6jBwAgXrcluHPv8dipz2AOLp7Dzp8QXWrwd1Wmp&#10;VnE2DXCAOXlpYM/lIGikXfGjkU3p3EXMNG5IkSCPWTdK2+37V0FKaxhSBbl2RZyHF70Jfm2TJCU5&#10;nnTj+xwM/cFcDqFBSYggAOObQwx79R458tI7Eb/b8cDMDc+U/0q2pDOEHPxVyZU+JtPFE5Ru4Ekl&#10;e92nDADaDVfFg5Bo2JYAkFaSseLNVticbI22rZMeYifMeRDW9Rh8UPdXO88uaadUL91FYCcY3EST&#10;KlApGzRZUaszz3oqo+FmId+WAkLMfihTQQsJKksGzSL+xUPdsNMEkJDld1+w0ACq3X6DTy+RE8lN&#10;oxfUWBS4ImllvXm/e92ZYiCAvYsBpLZweasqDa/zJcKsrNOd7qXkZxVGeP+W4G4lzIrLqP+L1Fjc&#10;n//mDfqEDUF6LAwIrpTf+QWWBAdcEsEwgY0/CF36XPJDt+PqC9wVa0H3aL0BShfBBqJG4UXyR1He&#10;4QsgpK/f/AywDL0Tz9JTWYFtibNhedyZklMlxrzB3xgTt/SEGgNbs4mN3KoKi4o5SLwVTylVW/gh&#10;pxMo2bm7GCquFUBHIJucZrV93GwCaNW/stxwsDbVwbC0CxUl1on/XWPAckgjH31TGrU6ZlWEn376&#10;/V/+8PPrn/ArNiZ+88e/QXEMTAG0BGDYeGtbALemsijPxTtVpfj4kbWbldDq0ZrcLoGMX3HO73//&#10;lwSg371DjQv08sd/9BvQCFf/+COrYOA4OMzaEK9eYda4FkdYMNrPzcOtOgSg+dA8TEKUDjWVGs8d&#10;Tuk72EAAGmijJIT7B3J5hMXX2v7jR9SBQO4z875fs/gG2AX0GRNHKSq4xsiwXCvm5Vu4eKcPH3MA&#10;9F/PUSBmSj7yZG9DlG+yRfFPNi+1v+uaHmvd3s7foVQQ7ODCElTzTjLE1IFlrhxu6XmeirFscqgU&#10;GCqqLQN9/uknlFsGB3EtH6748hV2npTfrQLLCzu28eArhS6lKELd/ddp9wagWd0eosdMdI2uqVrR&#10;k4NVWC1KuzdmWNOmnt+IXlh7S89/IPbMSvnaqiHJKhDVfA2KdOppfIUEV4U4ssfoOwY4fe1/u9jJ&#10;tMyegZ4SyUugsrr9KieSN1pDmOkdA5I1ZaoLDYpF6UWcP3BgtocaayyUrIz0gLfvqCAQ/5XFJoFq&#10;nBPBj8GXiDgUtks/xIj2ksPosQYaYX1cjxQd7xDI8GYTynZPlxTSWtPV4PnegQj2KsHVNKbYzRDl&#10;HGYXEfvfWD8NWHFw+ehDsOIslzj/4kQhaFtsM1emoc3NkEYNdJaMb810oznubSHfDaDDjo9CnWPc&#10;ZEeCJsQYBz2r/YqsbJNNwaZDRSv2XPTpkba1Z3NYdeX2LDNi0nUuVsdgT6T/3AN7L5939YoARZIK&#10;mC8bibrktw5brjvskxcRbF4vXlaKJQwdsFXEEiMtoiUczerscbM96KEuctt+33oxveahc86aI/nx&#10;TB21bEKQI7KaFy+rzFDQEM1WtC+QyLt5W6v8tr5GB32Jwr+Yv0Cxs7V2bY8j5zprjnQXj5wTC+vb&#10;n+u6jKQoM6fmnw4nHEZFXzCuPVB3kCiwlWYn0dE/WUEU5D0GWmIiYq1m59fDT7PvP0QN2U68uT4u&#10;K78NQ+doBXG0nBNrn6Q/k/oOi6fOJnGn6SDBmgK4xlBu9dKak1njh4RKJ9d4Z1RTRVufbmjPUT/k&#10;ig8KHo0QwdvA5JzCem86pii1/gkFHPIoEruehcCdNbIVJZqT56vWmOV11insZp9NK0KAHw1EYYhe&#10;4+xpfB0XOAQ6y5Iv9Q8mYE7Syfr/OOilkoo9wqaOQbSadJsakkxWT6RMpWFET4AkM1LBgJb9OVwM&#10;834h9Ay8BnGZHjwY9JkAtApx4LE2CPZZfOMpKm/wLzKM8DRC4s66m1koudK9UsLLHKoI37e3Jkjg&#10;OtH0ENkU11fiWGjludwwDmfDiAk1etCWu+OFk0Tc8VBHiXMA47qw/duI5YYY3la5v/8f/x+e/fZ3&#10;v2NyuZY3Qp/BHSQ+s3ndfeGME31VqQ2/zCq7JZHPYRbJWkfERy2ntRronKqgz8561lraUEYEW/Lg&#10;lMgA0O02POcbsUXNsu8XqQPTrARQ3xXmQB/rQFQi7H4UYy79okdrPSxtXB2SqtKDbHBME+E+b6ht&#10;JdGbM9ak3ixI+9LQSD271oMipZRc2xBkBnDDhTueKMVSi7y1mH+JaeB/F8QwRGJW9npTChpsh8Gk&#10;JSSyIoEvofDyUA/dIkDA0rLAtV6+wgOOmFapxMpeaGkVXhaEJkH/p7NGn02WDID2BW8j4n24ElUi&#10;mcOOZdgtvrok2ycyWia5A4oWPMm3Ezz13sTh9OWk1m1Whi/RJCTy0RdNtPvo5a6HcRTREOPip0tl&#10;b5VR3K+15O5eLKNSbFvDGx7usvXSkU3Cq4FsLrZ+F1cFtHkfg0bAWISe0qbbIwwd1F93m4KeHYXY&#10;04yhUsZJL+GcMluHaZZo2nSKk0M9V8HPCPRcWfNQ43RBjgtoM9ympD9mCfu+AVV/1TqfsA/f/EwU&#10;JTU35O81yyDOIYFQEBvPSPma5rQGPfHE5pWlyLwTAybUQ5roeEHyWOKUWlS5FVIrrbY0Fn4mAipl&#10;TtWROCDWRk3xEhLCtoQtZ18ofEhBpHYKxkciXgFcQnObrPpiWlTpHsFAhPbybFJylk8l4JhwncEp&#10;LeP5ItyVrMaEE1I0dcwNWmmvxYnIbfY6HG2VmHgusirGQQ7CE+5TL5mprZRN8i1z0Oa7YH8CWwmk&#10;EgVpisXKQkws0pFR7UrYNlv/yCkv5DwmWQnjjML8SSeRKA4aFyjVlS/LjW5yU5EHI+D2MkNdIvhS&#10;FYNxPE2yCPFzU66w/OYNavIi/ZzJwtiKgPkGKIhr5KBVWTYuIApisfej4dgUtVtYM++t4atoqyxg&#10;Aosc/Ns3b3/++Sfg3fgM74BMYwDNOBmkRpFiAM0YPGtlsDA5wGLcCseiMR6nicMywXoqILeupVhW&#10;8MRxIJHKaQO0lsHB5gFvwVHePHN19YoPFfKOwhuAZ4HPYs8D4Cw3ZODEcL43Nkwxa4HMVmBY/Gv5&#10;odarTXPa8riYznOCHReAXNpg9XEKqwxByfP6t2KheriNZGw2bgHziiQiYYuQHR3dVaCbAXCQpZ9Z&#10;lpxuWfvPAs1LRC2ZfUCTsWd24+uFn4Jy249nUHR1LNhU2MQybrJ+fgqqZQniymgBgYlerMyliju8&#10;SUpY56Khm5eiL1tYKkMTqnFVoCr1VIBRWP9y3FF86ZuVkkB9/IFYphiHv9tod4eLq8q2kYWzVNSo&#10;mnS9cldb6iVSYS0vp2fXZLmNx4mZsITmbjmzspgy9jbCNpNFg+0PJo7dQJQwcj94baexNuBbEvaw&#10;Z0hymbF15ud/kg0R9SJeovEWqJQXWXwbY5gk2k84j6WXTHGxJSLe+1vCNBWqCWYkLoyumefQUnDZ&#10;Ww0vVsJiunRozU3Krv16a1PMdORtqGH0yRwdjbGXPZw7cuohgjyKXYcuHnXN4STPYOjMjUb26Uzj&#10;c3FBcz6/mRdFfBv0s+iKNetMc6qvEudWDGxZvP8W6xyf8UPA17A8x2/TbPV1PdbLK60qMsZj7haO&#10;cWSJ0NZKmDFkY+SQDCUYFyU2aWLtIiHBjMEJJSsD+vHCYtN6fncLZdDEohp8eQFe3dwuRfGZKz+m&#10;jx9OcBfz4By2u+ge/cGuuS5Rz0SdQvwLrocva4yfQRlde9T0x1+v4T9WuqQz9xmRnsu/fN5AlkzG&#10;5K/LH7Izt4wZKTPUyOHuZ41qUmeMwmSY3na2Wm58HzaaytpmHW+HECOh7pYnOQ61Vbh/iCGri/ZR&#10;LNHcG6pI4xYldrHWWbYr51eUyETN6Dfz0Ze0pJa43mPEVNgyoUs+LsfdsdMYS1SjQ0QPcvuqtsLL&#10;RF+6B9GAj3/gCRJ+WSIV2RAATUwUsDJur3z+y5Mvsf5F1vNHla3FOhW4M+54VPGNZ7ibUfnO1qCq&#10;/bNa1hgcDlRI2FvUjvD8V+NPrLiIcEv6T2TKnpgshrlQvLhjBB7d+pLJW3L1qOP/7M//62e/+xu/&#10;s29VCQ4g0SRbnHocXMjh4JDHhES7tGESIHi8bsUz6QUuaY2qzD5V8eTXLJO53ijkmYmyOs1wo+vA&#10;Bpc5z4P2QD732hafaOhBKxlvNWYNafG9Ra3VRW/OPIqwOakZP4OkFojS4vVv6OurY/eu+5uz7FWP&#10;4Nu4mKXVpXSMinCLLsAaPgCQN0MTaCb0DDxYSY5ILPyauYRMOeLvKlDLXSYtrQFtMNsRikqAUPzM&#10;6k64CzGHAN4JqTV7Vht4jsUtVu+4eRnpY8inVEVp3FSr8qQjhpfm9WLQxcJJB4vFst+Bmx2pTKhS&#10;qNXBdXgN5qWXHnPfttDhVGwBLVVSBryw1olEYyoi2oyAdHoFt6H2CsF8d4jMWZuZsn08XHC6rZEE&#10;UYvbhs5tNHRE2hQjkkF0AsnwUo2eeEoyYaWw7bqiCtLicYIVvZKUWww3eezW6tqW22uLJoUWyIx9&#10;Jj9O1LxSsYXekPIGVGBOBXNamw2x731d/9gxosVjpXdEm2MZtAgYyE0bYqYnuIsCcWTHOn01WJQR&#10;CL7xI2+GNrTSoDMr1lCEU9BVGzou6mrUlCfW+TuOYNngIAT3WTBduldYrzLiJNdCOG25UmBRNA/3&#10;yTIKTGIYJ/xSbHrpZHmkFtZaq+5scdRMZXPtbPPSwUhsj4gkjBEvpg3bYHNYsp32kDxZ0qSsaMNO&#10;GZRvl+dJVku5Ctc+dZmGKortNGmJhw2N9FRPQ0UNehoinMqCD0ovxXkpFiT6suHO5wumb8fuzi1L&#10;8keVZWgii1IZEAdNUkWkHLS1JeH8ZOAoBbjGg0xGocpUK9NZnNf9HDorzkzNiCpqXbcZdWSM34zV&#10;BgIWE7ymkUraEql7py3TRQNIlR+1NbONNPqpuvuYW4jCird8yquhO1uT7AjYd5sL4p2f9orG6IuZ&#10;L2l09wNynInZvsMDIYH/AoDmBqKKhzChmHctaARopERehZu0C2MBMiZOgJilSnTHSxFXM+cDCZH+&#10;CrgXmc4sAP0ExS5efvsdasC8BF2Z5vzmDcaDc+GfsD8K10SvZNxSBRugHCqtwNYxT29tUeythUqe&#10;xaTQFJBslHjBz5gzs+hZa4L5uiryK5XmEyORJv0O5TfwAlqNBuEo4RvhInnjznPEmhIrs1UZ5XaI&#10;ZIE2BnzQkaQyGPIqmNvSqQx05ySzGnCZI9u+MuzlRqRsdqxJleQHC2QLq34uHdQzKjXEXpjFEVKV&#10;eBeAN3Q+Qhvpo73trOIbpFiZe6lSXpaacM/DsBOW8nogMgX812rgMct6Ld9c2Z3ysNk+1q6J6pZQ&#10;TMRLRyDc1VMtDNPS5JQ0y/yJMFYWjccu3f7b2qHgoaRdUmqFzaSoExQaXxx6mVPamfF566+WFHmH&#10;KTZ867Uqq9TAfLntoEzlGLIHW2NVBF6Elk1R275RRjIQGpRzr7GtyMe889jwiq8t79mSJjA+AtoE&#10;zLXpyUzzkiBUjrdx0BmzHi6rx+1dQ5jEOX4e0uU2GaZ2O5nFjYbwa3Qq1CmpbfENsZzmUYM2fSgc&#10;7M0eOJa2RmO+SzHDMDFOFDMP62UftCTBPzf9l+jknFxntzTluQboIRzIpMEUnf1h/D2dbPESOT3x&#10;TVp+zdd0eeTwgeE3vx6UyNp3axyOzpoeNdHH9C3GjJY9d3NzHu+IKNSu8Q3dkbY++u1ebKFC9uP8&#10;eggt8vjQIWr33Ix9uO+svmNjJRRxI5ntRjqP0Dd3u+2SKM+zrEssSR20VbRqrpFb5i3ddaa/evUR&#10;We1eDiJ6/kqNtOCPd/fY4sdTvCgqNdFXB7pWzNbHZUbWXZ1oXgPMCqBIER2ZE5zD2ObYROBOM/sd&#10;1KQXuyPYk/PLpzxKH63JodCvV+dtBHe+mH+xkyUZ54GKHfemfHGJ1/JZbUcUe0L3rNWyCBcmzQI8&#10;xScUW5L+gAwunTgJYYhxsAeRNcucpG6Ke8bYl67eM1AdKPdhoSzBTvi3Vgol7FE1C3+/yjFs406D&#10;MX5TKI0T9ZEo66546xvOs1pkgV2CWDruZcWFQlvVZBBpdCr98cClsh7dbA3MIyhltoHqfvTBRPHB&#10;PBLEHJBzb4vWOalDEnRWSKNIsWNJtqeIhy8WelZpcSLOv7AEB5KdCT3jMyekZGc8eBCgmks/sxi0&#10;g8uniL+9Eu6ALkvMyecjGxJJemiBaIQ0ddh/T/U9+wJiCwcqTY6CmGbn16Os0NG2OUA+6MUmO7et&#10;4ZMvAEA/+Tv/xp9lSaz7oooPpFV8OcYvbnhlNV7NphRU9U98eGHnMGsp6KV/Vj+501x3XCurVpgI&#10;mybaYoteLwk9/YolL0lhPYJI4BUxNaVLMvvsnslpUmuaHgz7PU78usfLo6UmEbR2IgV8mrJtJD6j&#10;ZZ8ateS/dvxpodKmvBi0PhF9ZlaRl5gqweyHDerWVNfAVH6mARU22fiTKzMq7c4Eca0ADp1VO4xz&#10;hLZGCYOD4mZkdqpijryNnw/LGo4tcFYVgBfnnXPpex3VlC2ExNpdG8m0XEZYesneVKgVVwnCdl/z&#10;InTdudOc4nJEKXtZx565b+Ik2Jpew6dqZZN1m78f71uyRDnhBi+0ls9Tw1p83eheGcOrpiEuNHkR&#10;ifIYcTMPyZRbvn2yuXChT87a8jAPOiKszYCb0WZcT9xS8Oo6uTU9201lAQyY5QXZ0EwrP0lr9fLU&#10;y2IM+thQTNWz49qblTtYbpVoXS5RwQNDiq3+0qOM6tCyAIJ1z2y0IGLnx7yswUs8lygev0q6J1u1&#10;xljL3RKYBWFoZtZy84FzapWPLzBeFlUScTg8Y9t6W4rFaJCb7vTZE6aGCsEUGPQcia/YO3r1zYtv&#10;Xnz9DYBAopB5hKI7VUUl6i5aSlH32vVDF11/IxFDrKv1A29XZkYNYz6wFEeeP2VZAJZ/ffYUSCOK&#10;IfzFX/wFqiKgh1cvv/5eZYhZ9NmgwEI12ZogVcNHLCsBAVQFDCG0xG1j2En8opn9lABiKgNtoBSK&#10;U/OyhhaStgsg6WskBeOxeO9VBpo1nfU0Vd3QgZm7R+eO4zoMEnOl9RwZu+AXjnuCRNhFL7rC2n1w&#10;HNUDsIZiiEi8FqHe4V+cA+uqCtQaapZWLLUvvNrFXgku81ftA6u+rp/ZaGMv+DMPcCRKy6xnscCQ&#10;qisFIwEZg0dH33+HAtDfgvIYsKomvBPirY16wdxJf8YjIr9QYQ1WBCGYzQfb5o4X1K8oPVIcjPH8&#10;9DNKTP/4l/+/v1SdjS9/+ztU4PgNditBexWK+BFThpNBEjLKwgCbpJP48IF50RjYhw+gAejIEhx6&#10;NCJrkLi+hzQYwwKojlTun376mSWGP3wEWUD5b159w5Idvrle5HVNDMwK6DMGgwIcGA/ohK1TzBp/&#10;XG7baCA1RbA1hExwPYjBKhJiOgXIxNeTdBMW8xnMZf30m2+WoAyb07TccSHIveDDWks9ZKIdGvdt&#10;aPpVa5+MR5EEmzJd8Rm8Yc1r703I+GqzD+UmwFmN9iOo9xRqzio7vu2JA44rUQ9l/vNF+0oZV3bJ&#10;tHGWHTQLgzZiiGvbMsVAVUWl9jj4xSW5ISfA8Dly7ePpGupgbfBRoGk2uSKIjywTF8LIrLIDx5Su&#10;8OZMhlJh7g8yn7qqfmVydvPeYleEIwLmlpUsLCOyjqbWUzRU4rd9SAhkJgr71m07CVLqriW7FkPy&#10;dgTikRRT9wBpB4rzFymEvHfLxRBvTMZErKDB4fOMfB3B+U4B04PZ6Cr/ohgQuym0E3QG2aqLJGYP&#10;RxJ27L6+t+vpM8Q4/VfmaF6bGEbPHMU5Bbxn/Ar1QXk9c5dNDCGExEkDQjFphaXf7duMj75C/qwd&#10;wpE0YRb7iedeeviPHgIZT23S0qYJVZT9H9hIIhBFM+LW7Ftj0QGFLPk83XoA6ow3fZ2ovIUrHcUW&#10;g2McrnjT45HKlA++xcXHHS939LizT2dJzh1kKAy5EukbTTsx4hEvKWe/bgy4yba1aZ2x1HJ85P2W&#10;vVBqfuDzmtEcX1qoax43+q2Bm9Qu5RrTvDBAh8F4ABGzCj5jKvrUCqptt6IjWcXturWzokygl1uK&#10;+0tXnVlQVir6uaa2rxnmt0Ih2JOPT4K4p3DJJk9siUnwD7qwubV31So5uKnVrq4K320AzmJXlNkk&#10;QYpeErQZojSwDNeVIPevh8kehu1L/0BNvOr/fOxi4pf9tpzcbPaKGtuS0wk5B6Faxw4at+z86QcR&#10;B79rTfq5dq9X01GWfu5F7kMT4ac81BOrOgBYpt6iMBSsfoqEaHAxaqZqdkAHEUrCLwzOihbrfB9R&#10;6r3P9yTyubpYelTCvoTzIakIn+WaFYHtxLBrro3XalYuXqORLm3W+eQxa7gctxOJ9jGZhni5Jw8g&#10;e8gMaNi7w4/M3Kct7+zfPPiKSAETK0BkWJlkRkEVQiv4F7nPfN7gUxTi+PDpyYdfvsSdk6z7/Mtz&#10;INEowUEA2lnPqP5MMPopi3IwZOCz4hFP+J5gv2tO+mwMK8sBCmxNq3gXMmeuJoYYHFvThJ1S01Q0&#10;5cWnFUfVQV169KolnA+Jwva7WHC4Yhxpgbxu9O//RyzB8VuOsbDfmHUL1EGQrd5bf2Sb0mgU6TNH&#10;9hfV8qunPGllovuVma5UL4bEKnjHNRHv9m6XYqZE+TKxJb4HQ3U7MvZ0L4zokPIH6fyHG3qryqSk&#10;1VDmSaPLFI7afH9sxYJCjpY0WVhlCZTowyqKyjvjs5+Y3cwKGyjziGQu3FOMNbvrMScvzenTUn7+&#10;rwWrGeh1q4IzSUUhOOmHqyTVHGCmUhANltVEj+hDhT1UthW30wrktvwbo8xLRsCrY5mEqFtZ6ixp&#10;vKB0hMTRlJlyix2s+OKot6tKRBZK6X1E8dKKW/zZB0TjGIyAAqUQ7sjtZ6np5jICg+RdMEL3lvZr&#10;D5XKjobuG9vFhdju/FCmrAVgXLDMx/rkhNi7r4Vra9Ln8zsgc/arHAAJIMlQsmG9tXrOmh/a7beP&#10;uMSG0Un9a+Eyhzw+WdUaLT54ZTgUKJ4vTsXEKR+jBvJ/mjMrq01rhHHJSpLQsV5dev+Fzw1Ln0lf&#10;LvC3EtHk6PokrkupadHqaYqXZC8pr6lqrLnn1qomshzNoMXKG5ot0iKa1iF85xYi2xhPtwjal/kH&#10;u10LlLWc9Mmt1lob+so2ISSw8oYBrdWT+4gmai/KWIZ4YCfDKs54DpvMPFpWeiYL4drRGeZwKV5G&#10;P+ndmmbFd91hPgtM6au/EB/x6xnuePqERFgUAsZT4eBd0ASLKDs5GkmvnDvaSDkIYz4pF86edLON&#10;/xPQQzRcbFTiseyZpbDkJSIgItlWG84mrKb1G6tw0M0RxMPo8TPRZI6U+bySZnaFD0auLUsapYLj&#10;atamOoieYAM1TomIFQ5PJapJuxT/DRgtDEroua5SMob6U596m+YyeRIejuqgCqIh2KBKvMw012PL&#10;Al7iA9gHeBc5yHAbmA/G2Cm0RcpktOt5lc/Bdiq+vD5apoNQ2RR0a7NqNTMojvRnvt++hROBowDY&#10;CywZo8RuhLDvjyy+UVWewQO07EdJKhH9k/cG9IRDYvE0TEoDT8L1s2dK5WY1ET0o75My67kf2ntO&#10;Cl35woBx4s+oeI1nDyIdW8WR7S8Bz/q5gmWGCVNacEAnPY+RIK9YCrlXavvgBWFba3FtlXmXwHFz&#10;mek4Oh9p8+bfD5ZHHZW1ageED+zUGRP2qbm1Qq6c1sM0xwudYZCYFotvsCQW9qblvyUMNlY9oP6a&#10;vGqHzolyKVxsWE//s2s0fKbxiQo9SVsZD9xI+S8fjOSRL96mEMzv7HCTKHZb1kOGzLTJv/mmIS4P&#10;rnF4EtYEa7CtN//0mBJudKCQDl0yKU6anXUqoFWvTOoYhVStGBeXWiY1VttN8rxiuz2qBysVdgsa&#10;YqW4p902z+UAJgV0uWhQpDHT7F1N4wYncU5I4eIhvNa2PHnlAQx3CmTiRROzcFEoAiNpnsd7vbiC&#10;+RKtPtO8wwkt07PdLC9NmREY0KX4yDpod2mEnjSUuawIbWhKUYekobLYPNZfX+zxWAR7bOrKvSz5&#10;2GSxv6g7n7d0qgc8fj1fXnQ4/hLxKsacL1xCUgO9HtvnHBWbfuW7yNTqetGQ2Hf5jqLc+LUuEZP6&#10;+k1rt1Z7CiUzzYKIUOn1wMs1ccPn51H44JEyJpdfn083s/bqwpi8OY4M6pHMDC989rKf9Bjq07Gh&#10;zYA0sqKiCzHTCaV6rUymVQ2/osNWlYpAdUBv9+TPqS05yGy9tgq1yo1vrVybgsvi1ZGRotvHOa9J&#10;4kw2eu0Oezg7uWVFhyjQauVroYokjCKBYW0uGerT1lDbji35kR2rdsykv/73Uc4VU1yoYATm9pDO&#10;Y3UISn4rIhpCeCnCx15boy4Ngpu9pat3bYhWARoYTH2kNBLnVpdsQEwdJZUWFYduGDHZgnH+NDUW&#10;tFK9JnJrxM5r6YsvmW/Lq0N8tRYBTuNLe/qnIsW2mL1iQNqN8q32D7Ts0OhC5nvy01aeeZHAkl1Q&#10;Yw8nWGFjDUKGwlA5bj9YqYxEy5UptQg+xS0skcsPTblyZBUdLHBYDvGjPqumM3KfldGM6s9Igg7K&#10;jJ+4fFP15+xTKwPaIQc6brjBdyfHrERrBIFpqcIx6lHXK6C3JObAcj2mjQXqyvE0Xy1RZVDxKVa2&#10;zaRIOYSoKGXxeuRr3Wa/Whqsi6Jfmg4c/Gd//o+f/e63v+tcLw/HtZ7tkSTWHLkrzzWnOlBL4VLc&#10;ZC/w0M93IgoRrEm5NwSgnWIiTEoVGLFYEfJSoEtNuBEpH2h9y0AyCv82vyyCZeVUB65P8lyyPtmI&#10;3Uo4j946MzQZK+p5Vbx8HzJyVLbGoW7N5M4w59QOkxMQqihBsTsbJ+P0DCCs47hoJwLMus56qhhS&#10;yAgIE0XQDbdZUYfPzI7hApL7CcIMzUVjjE3ytgIJX5j1xrU0e2UBR1eOZvlGd6IcP99MmpimAJZg&#10;kMWFwoNrDSDwKNNzKFRLXrEjsdGg7lo8mLmmzhZJ9Zq5Qqxw1uSv5Ye6vRCPtutDHnKlWeA2nBhV&#10;FDtydi5yIuR7Suyc0UHw9q9lNb9gIl5fFfMU0Yy8Ndw5ZXKhzzS7KkowMGjJgugPK1ygiXW2wFLu&#10;H+nJScEkC5kUclX13XN+8NVcnM0NDaspaK5hGE188xAnGK/2nAQwmV+Zt5fWTRx/ScCgCXOpre0R&#10;/8sjyhDVV3kufiK8FB0K5GjccPll9Glnt1sJdVg4c2QvlQCAvlm7tneplYR0vKY9scLpf/sSfXT0&#10;to7b03YH/ilyqsNLso092A8RbHAA5ZPHT5ka/UCeNGg2J81TDwwjUCyjoOIdbISIpEs38GGSzPuF&#10;MZBXZvCW8ER80cZyqKVtBk5KDoHVwJG9SrNDf9xVtIn5ohovs2TxMLr37/CTrJrKBPVD/LzBUbta&#10;1n+Jmfe1BG0L3OWQzfFOcwgBRZp1u1iplCmCkiDCxdAAkjZRsxgFi/28RMiIAXECr0+Q1Mn8XNGB&#10;8zaQhh5inuofDiQxiayNZHhsQwz2m0Xl75YD8RFHY6ULZqnxLfZsIEtnmCCR4W7O3yXCTGoGqM4M&#10;aLpp+WrSDRdyjs+/hO9gwjUeG/iBydGs32KF6cBJm5HM6hWc7U1n9KliIN6hDABtNVGSNetMo9YH&#10;uKMqHy+RbMw0Z6Qto/gHKIyiK0h/xm4pMWAmKTuq8IPr0Il0F9sVrKdBG6YXRqXiLdwPQIYte0AX&#10;yknXQ3Db91m5dHPGJ+xzIOP7Z4wHL3xHo9yn1W5tPz5xUI5sAcsY9rxjUQvQCj0y0Zb7IjYcMjEx&#10;z+avc6yYhK79gQhB6/sMbGLyLCmTZZbN6G+1rlkHtqTyqgK3d/pri8vm2htIuAxDYPK+3qmJpYYh&#10;KN2bNDT9OSLGV7ew9g9RGUZ7jpQch8jSMEPPiq2DcPiIktPdFAu5cHtbecfgIEhnYJpibAkuqNRD&#10;y1CWz7PHCx8JnWhgtscxoKGzuiw8PHSOTdTZMpDSWY6QvQuC7ujXLGhf2x+sq1kWleLm32JhOCiW&#10;Lc6VZHhX1nsnNspBzeuymrXsqX2CLMlqYL/RKlZCFNPErP6K5rJ3ayMYZ+b2y72o6Sapf9tflu04&#10;n8Nvu7OzIHWwgS/WB5vizEv1f+yuGuq47LUCK/0oURTtz68ODjiT7qvO9O3z/BP32x/mqNBw79Qt&#10;82spMImu03PFwXhm2yJ11heGQH28iTCncVB3jzz+qwZzxZmdHEMor0/+VUevCL4aWnw9SU0Gd7h+&#10;0PwsaNfsHeeFwoMmUtL7Yzz+2npdP9yexENEPzR9fxw3yL+rUAVuy4ZMAdiFoeUtQnUUhwxnG5WC&#10;AovWVAd/qxHa1KzrSLGxnuqJTL2Wjqj1K2PSZ65Vf+1+lXHOkKae6ao1sGmSfdQxydQXj60sfE/o&#10;FosNq2js+5R9L+ZBMdljZZPoqs+4Z7rW7wrBDvYw/kgtPiDMOqeDjHvadFLIa0vS2rC1fENWP/Pw&#10;cIie2nl2Bwp/ZgczVI7GPKaF2OfquwR9b4HeN8IVL15N+2u/InJyqRZJy4Y1YtL3oC93h5pkuD7n&#10;SCh1cnArt0624igEu7Q20aQoQsVdbo3+r1OPstfb9FiSfDESyxuvX/HKNosEbRn1kTi5fBcZEz07&#10;aHO6qy/zpgNFWSWJXvItOD3tQDP+cuFV4h48jenMTMb6QsU3WAmaxaCRL8G/rPj8pe5WRMBvqDp7&#10;3sSmCzwo87fUNOBWLcdEEkdilhYNzuvGkz+3AinF5N6rTSBbvDZ1m5o/6GcvOiOx7o/i3q8EoP/W&#10;3/gbqVlCnjprgERIbpgkdIpnljLIJBJQwOUMV/dAH5yUpLuDnf04Xs53VgichLekapR0t0DZHq23&#10;h2PsUhK+3qepXZKiuXT49XPU/uhyooS77T7agjG8XVJaMHrL7SAHN3lWkzenKKPmnfkF+Mx3ZGMV&#10;h/WyIBo9WYj3zuOrSjw6b1APGrLayhIAJNAWQrJTV85mg0W2Ll6+UfqFa+gW4sAKfBQYFo/MfAYS&#10;4AcIcV1LJIq9MMUxoFwCiFqMR+2td2SzlJ9evQ8VRbSe5Kpy2+O05iTnsYkXBnNh04w6xkYJuTYl&#10;x7HGOg+ciHlY2jwY1/lRGuFZFA87KxLmZQ/J0f2iCgcJ512KVi+I2nBQDDqAW3TYqJgpLOgg52mN&#10;ptoTHIrLE1cievHLgJ4z3QJoLEkx0kQoQbdE8ENiWV+uYx0gisWLSDYy5P1VPNSRMc9YIa/IIv9Z&#10;XkmGQr5ovgrIJAaWZNRAP6k44zRR1lPVCPB/Lcrz4cBN+4jCCmXVFIFmnInhSSjLQmPTTZCN10WH&#10;WInlJ9fq3lMNqzpk00y54+rkWUpKjKSsZdnMOsr9W+/i9nl0cpy7DUkreDZOJQEas+08CwQTI2aB&#10;Bj02rGZqeBrQJZJG8RlcYG1fFSgQAFxwUK0B2OLIgg9MrBIZwss+QANd1MvwCA6/ff0GJRGQBA2c&#10;D1wEIsha8szGVQqcJCzLAPuUvAI/awRUa7aZhOQGTZcm2crFMLarEZWIqrrQ0KdfkPgMgBLVIfAX&#10;jaqELu0taw48xROTlQ/7EXmdmIVQLG2/aZAREsloAGJzUcB3ihRgqEGMNhVZAuLz+Z+adaBiLNO5&#10;lZ6ba2sIhG3RS4EX/kzBE0wiipHu4CyY6OcGSr6ps4TSf0FDzoBmmRFAuqqXgpmikQViueq0Zpu8&#10;c1bDoK3GEe8W4MPkDjmOchDAkT98xOzhLnRnzgu0iS4AB2M8uALoKPYy1QLIy2Im/cIgVXQ66fKY&#10;KR9lKj7ax+FsAdko1gF0mInYdINqK+hbghxuG7jkNLBqyDvRcAwFVT/kRV0OoswlM83FMt4BRsxe&#10;cLx2f5m576ZtVjquNPhn3c/WQEagupxiyVhpky1mzXQUu0sy9E9dtxBHZXQS88Slmdj9NzdLqOxf&#10;eTIop8RxZa17u21Fq2sAHkHZIBnvyqzm+do+cuaBIXhg8Hq+sGXB+LEwYJnWwnZJIcmJBEkZ0EqT&#10;55QE2iXeCI7NQWjjzAGPfhVxOig0uWyxxp3g+p2sMZhoQ1fYqcQ/BEnor01K3tLF+heqT5FuqqO2&#10;EaYI3076i6ueeMrOr3zrBjyeKCcsp/R9/uoTagiSakPy7NbWQYC1e29SmDKJDTVC9vFBGyDceCAX&#10;Uh2+adHNLJljT4eAvL6qOznbOyctD3aK3FuiqoXkAXkhedGtXfNQBjY+TtTvzaGioi6qm6VydhAq&#10;M7bjCa9y2H6vZEnnvknBVNEWdfQSInYcUf82RupzPFY3wqDFH5rXmVyfYEN+JoOvqgY36V9qsBio&#10;vlpIN+Itq9Lm5TM+tIyePuwsmr2MAUoyY1FqaferR5c5lrhnFvfE8kjYpTltciNLD4v3IMAMHlb3&#10;t0n1ub9scjSlfSYPtng4jewgQhYwNnRaouhCxeqy71OIxNNI72rBonhsBzahzQJ/Lm2xOdpe1aPs&#10;+bhHYTuplns6uPxj0y5bQHarNV/NsNVkqN6SujvAyTbOXLyvRqemWCHXeA6TvPt1i+WnJIX6pSOj&#10;/Tua57MfdW61orPP74PYXxii6qvN0bWfOFuDlS8eu5SWNuNz0OVhGm6bl82geVqZnQXhc96moa3n&#10;9Kp2Deudr5eNt3Pw+eucIadm11lJtxT7bQRh8PJ0+pVKt7oRT2RhPYucXF0tJxVbcc/y7vO1MLdm&#10;6aPvwlVX2bk5iOiBMVMh2jhEcEuLm8uTcT3MIsjSOcWCNYo19YMRFqE0RgXvBrG8ImaNxFqV8yuT&#10;rphfhcIarK0BoJlPIORcATd/hc9IgsazB5VipUIcbASn8X5cr7JFfkapRhlEIK0JyCs2nZ25StvW&#10;8s1S67WF1uVrsR6Oipt5rU83jUIhGdenurEm3G3TcveXu5HEPbX7Z//kHz/7m7/9Y/uQznquuEfk&#10;8oJBksVFsUAVPaZIt0prXRMwSjg01ngqUpl1q35VHmUBWuZxwKaSxGHvYz4j5+RlRQSWfCs8VxN1&#10;709J5eeY/UuE8KKBxWnfTDpO2b9lbOcmmF3uU7VXYHX1ElxA6lDo6wk4LI6zVNyq/NqyA2iaoLOw&#10;NS/BnfGsPGfWXM7zfPxse92qrLUx2V2xhnAkVsHBB5ZBDMk5aiGKCkiEydZICFzwpbQ2Ll8JevOl&#10;hwb5+UGs61GdWLtrmWeFN18pnsznkcHtRCMPjSDfRhQjdQGNje6ZjsqqtEJz0IqhVM2RJO9xrwkY&#10;efHbyzefiSklj1zBzNAdLfNCeLNzM6O9SSMk0HjgHYFcG+Y9pkox7qsiM6FS6DWdH5dVHH/5gE1R&#10;Vucxc27H+IL6WsdDpHDE3sUzJGVdEUCp0IZPDLxaLlw4gf8QsEopHZkIPaFS6VziUEFvoXa46C4l&#10;ZxpSnWoe92t+0ZmRUOMl4YvADSMdejhgSsIIAdQDL1kZl2ck31moRux8TN0y7ezDC39JhN++O9of&#10;qkSCKQJXNbemSTkvMS31uw1brMwEu2pGz8UxhZXAM0yIEQ00lKyg3bQdy+hIqS7jLrX2FN2TjgUp&#10;qSPGPiWG1gKNWlLMWhWlYrUqceX+7ESQ5dpwICSNLFNWwWWNAy3bReYqpFXjFKzJ3Q1JCz9LMPDH&#10;VTKyi8nfrH/eYAOK9uYNqiL8iOfCAfgERoW7OV7gbo6vX4C15BMtTZsH43yBUDNc41EKOxR32Msp&#10;4X3RhiaNBkm34JFgfllsynZC3DHP18Sff8aUcSY2+nhvyUs8nQ+lJ4RjqpKFjYZL7uPy0iqPVENJ&#10;ZRL8JGTTalU3CShVPCKEC4w2N4LWkYNCnEB7QZ4V7ZgFgsTlNirAEtU9NZ0msytW4jGPzCp2yrP5&#10;wsfV6Wl1aA0QMLBYGHc0J5a/h9qT10LCXV0FRCJIzMorbPPDJz7xD91B+fSkAGLCZrhrhrhALXBf&#10;7G5g/tyw5H9IZEZhZW5mQ7jQLo44wRwzom3Xyw/Rw1XyfQJSMVvN1BPEkNAD2mHyMzBl5Pw+e4pW&#10;6BZRrIOJtq4ZRWHAVWhQydhvOLUvvuAtRHp0gXdutbvAAt+uomvy4TO33o294lmLSK+WN2w2LVnT&#10;M1Fl2ZRji7aeG0xM/CeLKyu9IkIo+CoiN/2RByCrgMG0gcTJjmAjS7k5BeA+fbu8rS2y6cM7pbxj&#10;YLBYYDZ9Shqc7kZxIKclsYAw+YGX4iREPjfCcLQq/MUdaPJLl1Sor6FpgAGlJSSuzI4jvG1LusJz&#10;pH+62PrHGJ5qbs1xeB4pNsUMfChUkam2PaiGFPvrEo8ntpfncMw2dFkbF1StSMnLq+X9pcZ1OT9V&#10;5FLJNLYcZLV+rc+tdKKG2ec/3juPVWW9GttpGAzdoaMASWsiC0Di83IFJQk2ZKSAytcr3DTxqHAy&#10;29pRYqQHIlD4yxfS5BX1yiDy6gwvNJ/i5478t8RPJOxAbsROJJ+iNYlXbGps+zhgnps40YLy9EMO&#10;1yjExl61hdC9LjAP8vYQ5/cQXmrCwbFslJiV8UV/awVkBpTGcYhsUKJgWTrppngRB54pWy40PQtD&#10;Fpo57N5jDPzjccjrBElWJOhEJV+2DMvOi/NQf9WRNlzHuXtqjJWWcdM5zfpiRElsWqi9oQM9qe62&#10;A/feJVbTRfqYtH6I3SLxcqZephuQsCJJsC/YenWw+h7nm/47Ix7Z2v3TIrixHktakj1xECFSXbY8&#10;6mY+9AKMmslf9YpNY8hpdYkhc4bHMgIUbBqHMm28Ng5DreNb4+FlsW7PyauYko1eZG8az1MOy/2s&#10;snx8jaDJUrPuQXaSiuflGyBq5teMlhmu8/Rhvfs+eJt4R88mgyRdhx56SW5CmmLcNuApbMWkfRxj&#10;TBbyXm5sw70wpGsyvvCesJchClXHV1/VUjeEqY63ctQHi5amUQ53WYazKsXI+YcM9dTm+UD3Mi68&#10;lkKhDPRcBXxFc0ORYdsl1l4dRDc49SXsRyrXNEXq9XL7KnhlSKgjP6qeZemgmDJOin4MWCRI8NjK&#10;zNjoZ1lbcWekYnqWOZSlArdoahcv0cLbJDCwqkOZmGW+RX7TGvZh5hkdibYUURIYWXozXLefcGEI&#10;zGEaxVCxxcv5RfOSllKcEnKPPwsm88ArEo8+6LNWXrRzRJNZ0Nl50EiCRgFoFX3mUjEf0iLWJjSd&#10;M8fLGb2WLBErDz22/Qo22GwlgR0tBxVbiikVs2Rsb8vPnVfPq88Z6FM31vd8XLS0eojSLuGsaXlI&#10;0Zi63/muSdHJ//TP/6tnf/N3v3WfCrC8SNZkRSzG34JQDBdgzcFlh3HmVGH0E25yr23d4GmUKkjD&#10;IIEZscZ6oOcwFjmz6ds/1WAfoPv55xrGYy+MPkx+W3YtUOP4+Uj/OjszI0s3z780H4xeKZr3/tLW&#10;F6Mxlw/gwvFLPE/pS5Xa4AuVKnELM6AQZORxGbzANuum0LO6A16LNN1Jr0W1kQKbBYlH4BAlsyZx&#10;xvaOwAnWrnyUE7rW/bta/Afi1uKGnQmxJEqABTC3kypHOavWMkY2SeN5PUY/fKt+CGFy0MXrJ37e&#10;kLcgNeMcA6w0KKc2pMjLWPYJbfwfLWOkloae5kjFk3wd4eYT1vwYyTzbmalWj5HpeDWDi7G21FGT&#10;tCjnlaqRBWXG18o4lC+geSBlwZLqvhXaEhMXl/SwGw2IBYgduDlw63uZi2FzrYOBmuNztJTWkzQp&#10;lhRE5zpXlQ0XNo0riJr12Kxsu5TYHloow1zLXG61A2mQTUbEVKWHmQEIzTLQ1zLoRm69pomYk13n&#10;62IvH6x3NSirqX7I/x6sTHVfVA31YkJxy5b5IstyxJt8nYMddeM7k+QQqDfsiyVWmDDLrEfc8YKa&#10;DSgbzAxoPD+QwLXNpG5coiwxuVaugRsV2pKUycntFUoMJfyn9gB3krbJo1GHlMO3b96zMi/K+H58&#10;D9QQFu6bV69YxpcZirxVyvzB+YAZSxRtRrJVpUlpM3WgzwtrM75V90F1LBSD70ItkjzMiHmySpTF&#10;rCBl2OzDc+pgdiF36FFFLEgLwWpKCpY44uoEOlzkeRM+Gfn1k8id7HDD9LqnQO04mdaDb9GKFGXx&#10;HKDPAY8Qc4F0Bg1DDBNf+4nGONQau8LOsVJm8YujIJzAuhLkKXKTUYyCdfxxnJCh8qTVhNABCVKg&#10;Qklzb07gWsbOeiCBUYTMimzlfy7lbIvkx67hLM6bZV6IrtLLaYPTWs/Ra9vDIoUR8G4b3XKjp0SO&#10;ekHK1Eb2MzBlTAQ/oUo3znMvCw7TNgnnpPoj+A/Uwhm6XciVVZi77c0uS1N0knkTGoleonkqUC0N&#10;TfgpIktCpaTCoEO2WLnS13BEfAk22sp+9gKt5Tq/DICNdo0N1FVCsNc3GTzDB24UE73X3hxf3rqx&#10;UWEsmDsgVPLIUqfnZNLeKXPZz+1MZ9xCQJ0W3f2kmEARATkuC2ZBy8vf0ZdEidwH0wk/G+W3QLIn&#10;GqFsbmhBUkuZmK42Ut2y/VQ5OBGz1iZR4IU+r9vwhMuv0fkhnbm34mTGDUauyYiidaRa0d5fHOE8&#10;tZdsNXTyTLtyuy9un7A6agpKe2PzWxSljLLZZcRAr4RJUnm8FDRlsAd7ona2Ocnr2MAsgR9nTOeW&#10;8djJHtrRhpA8lcOlclom20abrAd8NO1XcxbJjRoaoRugKEmtrlVE6z6xu04IKC/3PqUlkkqxw0fr&#10;aE1f3RXdb+uiRumJThr12NhF7XEmWqDnMl1MqCLXLmQ7sXLaxYpiDm2R6E5bn/3TLTp3Q1cnWJY0&#10;uBrhpMmNQdiAPPZlC3EYxuVgzgeXrHOEd2K3w2DGvCwq++/3BOWx05oTWhKSoz2TgkV7fUq7Goxr&#10;I8voVqK6VlMdCyt1Iaunkv91WTuacci2ZSObp75U9JHTVXRYFu7Ah9bV0db52GF8pxOuWnnc4LwE&#10;qOtNuHnlJjdZql7ZpUsNanN2aywPnvC4Sdw8axjbzxbbC5k49ePkp5JbykZwq91uX1rxz+LZgwaq&#10;R9HDxodljuYgW7+Xbwssu2zvdGpzfjbpmc80MJMOpYNX1mOTrQfNZsXzB8JfmtmD13uU5GgAjud8&#10;/u6oxgRPRnhGLMZleX3jJQ4vp1LXwvw8sPj9zcwHgh7SdQxExL3Egu2iY+8UApggjCS8I02BwGyx&#10;pmBZYlXkUFCnrGe80ZqvELCWCWfFyXk5iYpzpB2oXDyh8FijYlmEZR3++s2bt/FGhUK1RqTOeL1K&#10;miehbUliuVIO0J/Nmk6iLLNrO1p4l2k+YrpEeN7fS7R36OWOYCRQGYP5LKtBAPpv/Q41oLXhkO5V&#10;EVUbLnEBop5Xxa7Wh4WhnlTkZw3ygUW1BiMQrYVD7rY3LoCXn2+yRPZqTtNk0HGaoo+Y0NHrXTV+&#10;abwSa94g8IUxkuI93rR1wx0EhAJaeo1uo3tZmu4/TJcztuWxQuJDlrDUU50N3hytEs+AZfjAJKwB&#10;dfNgbIX3zRT3Gp0Qh3mTuzpzAGIMK1AFQSNV8iV+jA9oQQH5E6DaTHvWIpPJ1lXawziLMgX58iS8&#10;oDUwlCWjM2dWd71cTLDCs1WnxQ1M5vgqG4oqDtBjjx/hSksxwnCHXgeupk5hUpJUvWTwDbGHfi9W&#10;kmpxVglJ4nNFTrGxeiZvvw1AsP0h2I/x3CYGx1cj8yAljWnrMOwpqGI6WTD70kQN8ucVbKgySPmz&#10;tTmPGTWM5QIdztRUaR1wTAnn4WW1eBlDetBSbQ7oEF5mlGPo1ji/jEDp7mjXmzH45Xu6WaI3UJGx&#10;t5TwDEg9dZcjrsjH45CJjlxYw0NWE0dAes1OcKk8pxevNgkeMv5Oemq3WsdPXPM1kfI2d1HHaGKc&#10;QpmAUhzvQ/MO4j6ioduxxBlJ5TtDZCEWzRRqhYbmlBcPP5F/ZwVI6kSuRR6rF17eeoQfAGj3Fv+r&#10;KoNgDj2CLTfTy7EkvLBein7e8jL2bEALkCYTSfEwN9yKDmtTu+2/fIFDrAH9GsV5XxPpe/oEZucb&#10;2rkXAK2UkpA2NQXqpUS3QQZiExhDA7hrTdvaM+UsFtLWUjY/0sZP3HxQUq0eavcBUiY0/BtUCgbi&#10;piTu9+/x6DxMBIVEkAGN5FyCcahHTCrEGkqinOBo+VlIhIhrN0qHSzZ1mfLkh0oLPUML1lIQxCNC&#10;qzl257TGl9u8a0+QPNIeg+uh45BLn/CuM0mR8i6BFLOsCtw8TsYUXr0k4o+Rpr4W6vYK3BMuzv+s&#10;kIHaldnKssjIC+Y9OrxPpvyCjCBJwYdGCPNl5RY04XRclunQroUnJvSZaCZzkEUriY5r/qg2iNBn&#10;U7j2iGTrko3OHRJELWhMniuFeIqqlE5SQJIMrmLCoCqa4u1EfkYv6lSoujcO2uhyXEpQpAXUbjwm&#10;i2MuItGbBD4VU3Lga/LbjEuitJ1gVL72FTRlY90LeZke5Py52K9EP7swmgZKv2qiaVMh6Jv4S+yb&#10;ZFaxLtXjygZJbAcoot2SWLz2DrGFtP8p+Oy7XtpoYRKMSBQbeMNg16oYfctkBK+2H/wYTz2o8pnl&#10;X7tQ0kHLRDJDRBtpTKmOP9rItuVMzG3LLBFVPnE9L7YcaQZPE2j7rba0HtiYsnRs9LzNTrRvRyCv&#10;Ycpx088KrmH3Gig+QcFhoRryKhXmecayQPbf46WreFAncfhNbB/W//opQpFcnxJftpdIX2dHbCw8&#10;XAul65hvD70MuUZY5G9GFFNmbBMCRGc8hba5y13ZoJXFNztD8tCtmV1c1vg1Ktm1EoLQaGONW0u4&#10;VJJS6xv+cohCakYyZbRV1ZdH1dmfMzP0IAtOFouIRu79NcLqOS5HO0gqCXRi3Xi7A9PPjizSto6X&#10;/FkKJRuR6ENbf/jXJQ77KEspe7RrDouDsWH+KVTap9qkM4fvG8D+te839ZHGYRfN6yaK7acOmyJz&#10;6i8HZ+9rpmMxYer3afksS7Km6cgqJuvXEz9OothbDS2zUMBOdV5a1JJSUysBkV7EJUnRSusip7aJ&#10;ETxKFC1NM6cEMpO1/aPh1QevAQfRjhJ9TQhH2yepauNz/MnDXjywnkffizS6LS/ylnXTugS2R579&#10;aAVMbh8fn8tlLJvSVBW51DW5n7sPzQycs6t0y8cQv6L0Id+7JCkEvaN7v162ioBuPDy/xYXDcbO5&#10;VGaN9qC2fL5bWduoTY/XhrF9w/o2ODgJ9ZjPGtODpkO+L66bjK6ROHbpFvqr52mPbDrQVpvvfh2t&#10;h4cwTgneYD1SmKewZRfjB1i5aF7DaL8aL72DJ2WYBmWXQ2/T5DZaiyOHzVr+2tCFWZ5pnb1VRGKM&#10;s+WqHaFJGekRLZatN9US1PbxCqKWnbWBqpjSDFcH3axp29yK4uWEzCJwJ8IIpW4QsSTcrMcPKveZ&#10;dTZYkYNf8XAjrERQilBYFlJquBjvehkkidbTNcZacmvRzFsRCabZyvmeanlpxpwaPW4fpSNrG8i4&#10;KLeaKUhQmnUQahlbrfstrAaa0WgCRh/b1JlhgUxYabnjhPF1/XD45E7GW/wKtHjzqts//Pk/+S+f&#10;/QkAaLOPA+fAnATDN1F7Ic6s/cl/feMrVzXOFCJe4Dykeheg1QonMQgJLK6230td/bWlmaOoyD1y&#10;FDn/1f+cXcvscXY9u1jHK1ny1pkPDuww2dP51hUnHYY4dQ9C1l2gioqiag3FastM+kLKM2uP4mb0&#10;l0A/AIMIe/6a1SpJToEwT774qMWJIAWvNGxVw3DvKjARjUs+llNIUlceXYS0JjQiaIDVM7W2xCOc&#10;kHDNu+BV60MlL3P/bimBxCfJtd78Ec+FPQWVNpAciZBuWvCOMGbGWz8Xpq22LKM2+ESOjZyG3At9&#10;2wg+woyMMoLvmMHQyJLQMcjZTEtxOstFHEadtmORILjO2QDfaMR5AXQSEdmV3aVEcaJSt9qIE4WV&#10;1EwGXuD7lJMBZPJKBCqjrWtrGC9U/5p2zmVTabTNvj/ERtmoWdj61bI3JDE/OsizZ69tsAhtAEDX&#10;QXBlUX3MfdkqPls/bLBHLFtpli2bhW7Gm5xiYk1bP9HbubORYx2ojQ/zhw5yGS7vrKx17RCiZe48&#10;1UGE9fnI8yKQqLkvecrLTmI23sEOtPq1m7JmnBq3f5Mr0my1lcJU4rBQbBSdEj/L1ai4laZAafn4&#10;icmrKkCg4g0EK0EterTOMoUtYoDGQMIi5nvBYwaCP9N/qI4HQVvmW0oAaOgEr6BZ1kZ4/fO7d2/g&#10;gsBtPRqO1e1zjzrJrjxNjT6irI7IEjsh4a0WJFE0T9YtkytylJgOodWd6DSdvAx/MHTMkw8hfPsG&#10;k4fYwQ5y3081oPGrfSN+QtcggwriswSMB2crh5ewxxAzLrj8sCITZSyWnHHcvsVEg9e0jD6LYaUy&#10;NNRyEoWYL/fhaQq5Ne6fwAVDIvRc6aZ2MCqewPReQsOeI6b34mvOgqXAlaXugtqcRUHQBlQVzSRs&#10;AIgM8vP5jYQ5E92rUIRgTOaSg7F8liDNNu+qMVG0jaG8acL3gDOZ3cwkZOlOGk/pBkL8gi7dPtN4&#10;ZWdlyfRgPPxLHrI13alTN1GSlnVPHHkquB0RDu0PMqD1+Fx6NxGedGb+dZqSJKgHRUEgqK5S1WAC&#10;5WFLs4IZDhR+GR5ZOW0Q8z9zbMR1FS67/kZHoscgf4WCGhoF39ZFEsL5+9GIUBnFyWGXWEwFVbGs&#10;FCfq7SyJopOEbQgrGHNImMJrhLb900opkXbo6cckc+Xrt0pZAHWJZovWGExyeB/wmYC4ynhl8Np7&#10;Idc4XBHIRV46nC5qFCrjqN94YWl8aGsaW4lbxyW7+ab5ysPRSpTxsZVwqNTvsEOCWAGbjabPdjDh&#10;OIYc8U/dUju41twSamk0dVoJw/MV75oemY1TrkeGvpxBsb4sdBYlMn42PbZAegl97q0jXxpmx9rZ&#10;6lnG/H+o5Liq5p6his3tbN1HXmsqkQUPcEpvTLR/twERnW3cPOrucBGHP3hScneRfMuYpmRoQMxw&#10;ARPhUGqxMWszTvf/LS9JMYBmuGF6LyrF4i9bSCgUem4zrkFLysu/1BxKggd9OJomswZuf1VzLh3E&#10;kdqwzNb1kswhMOFZES7yd9t6TF48+vPGwVtXhTVRgD4rE2vp0tiXPBSFekrLhmx6Mb5YtWc7u0Vd&#10;JLnVQoT89LOl4yCuc+Sa4y7PNZchtklFCGfv8kKaWnHYarnM1XliEnHbmRDRKl5VdEKXg4jabERI&#10;omNZTCXMd5ub7tmYDEY6HtRmtjV1Kr4HViDLobXZ8hB179bdfLex61NaX84qqAFRr/VBZrmD4poX&#10;tzn1Y+xL2YCo+DweXdaJkxDuOMbKhov9HuYwvfOU8FxtGXJLd19HNj7m++O1etj1xzScc0KS+wO3&#10;syKtPdG4F1vqXRqmQlUXv8p+mRkPvee4Yyn27T2esEVoW4sS7NVG9DAHJAz+v/XjZLXD96k7R2Xy&#10;byGdxaT9w2rYcQZPHO/4Rzvd5VQOql1X+uL+mzElxdeMi6r4c9ocIr0MQchkN1pt+hL+zUI79rVn&#10;PxerDqaknuHjIPWmKR2JZnjFkGUo+nTRwH/Elewoa3XKhdGHT08+It+ZKi3cmVgzsiKwBICR+xIp&#10;JUz/kn2VSYjnyS2NbbpdnYWTRPiNhrEUEvSM7S68CRwT7uYbOTrafS88t7zJFzxO+K4haQHTGi5a&#10;4NOfdKHFS1i2g5xikqbJcPLwjtk3I/ad8tO5Rwdg8rYC3Dv/2O1xIASgkQFdowGJ5S3kfnRvbEpr&#10;5NlTXGgx9xnLNC3VsP5ToW6j1SXwLWgWIwzVP02Z1vjXa2nmOJiLr/VwO2+ow+F6kf8GMkeT4oXQ&#10;7RN8OYeaPMcw1GHl5XuosWbQ+0U6f+VOlDa6GYfKJS4WMgqGHr7It5Z2XDdiOczMrK+JPhP4QOrd&#10;KyQCEoxhNQymd3H1qV0C1N9EgpK2VpjqpvuOBWAwwcw3euuRX5+Uw85Xoc/OerVX1srwS+S+4QFU&#10;7ElQhBKfiX7zKYNCRbQT41t9F7+jGmyGImD0jxFBsGlDmT5u6UvOvInhFVGFQ/7oS3JupMqGbP0e&#10;g2X19yteLl9zf1kPdP5aa+7c9ZCRWwwsLdWXDSP/loHNryZB285QhKuccg8cRzyS16klhLYmZ5nc&#10;BMlkjei0O/CycAfRlt8rypWmiorkf+ehChSsDMlKS635Es8o1BCWVNAY9wllC81czemsgQftXrZv&#10;uA/XyKB0unwwYRyDW3kbbh7gcxItme5pAEe67BX18XVhFSwT4wdb6ZpIjdnGYTNgEeW69MwIC27z&#10;tzu5IM3lwOo+yo4UFsUkvbETZRgtKhafCpPiIdR8aVhvnnrLsprhGfZ3alCkS88umlO6uXRU+KdL&#10;+bjOr5JRVYVADoNJr2gCMCYxDqaFmj3JCbOY9PCJu+g6oniVUAk5aLgVrQHQ/fnN69eAfFnZgmga&#10;7Bxv+/iKDyG0xkTThTL5m2sQ2CQJ75P8+H5+zrQyYjKeIBOtVqFF0YbtKqsTpwNqB2yKF563i95h&#10;emmFtRWHX5UV/g4Twmf06Ke+phaBy7RE9Mgui0BHbyWT2oUvAEaraz0SrYoCOHvc2qq5GKdzjQ6R&#10;wDqgMDrEdrynXUlexScL8rszrQuiTVF/o6t64OR7WB4gwEh/RjowjrMEF8BHIWUWG3fL//RBMqfy&#10;NHoUBGakIuwjNdh+jvm5JONrZLW/f0/niAcVoowGc8w5LLmep/B0dGuAoA1BSj61YRpkGYfcODPu&#10;nbZrt6byOHqAIikpyDXPKzBWUdLOFlmGWg8SBGKLpultVcgYTk68q2ReTDogpmQMhTv4xAtiqBiw&#10;2OR684Kr7PFdyUFUocqIbfb3JpfOligC3LcVsm50mB6tPJm1qwMyg/yD0WE3R8nljNt4mCop0XDp&#10;ceHPmKNB80Tiwv9ZOxtDUQAgVY0vlqiwMgpm7M25lrqIGedURaU5scJ3DQTKW3LuGrnkjiKGP2gN&#10;1/GOri+Z5G7PhM6ttqqYIo8QtY2b45yaOBmml7VWMWlAqQLQxJkPun6I746dt58N6D3sYkfcEkAy&#10;1PC1QhtpHJ5JY0LJpKL/peg6ZqErvJ4X6kDS/aSarASj3d6Mv12Z4PMaQsxFu8+2HrHbpooJwxWS&#10;X7KH1XJYYFTeFdNMNFCehtp2Q0yzmazfaZNa7or4ZWNsh/sdSfbOZs83fJnCW+CrKK+efKmRcJuv&#10;WvJU2OOZWKiwThMxPX5fToLXkY7emxIZpNuNj6y4r82pwonuRgpUirmIupjREtKMmVTbfm32lNCa&#10;kmGbVVFfZdAWLUI0c+f2qwXC7fx1vBYbwq3I3uF4ZlJ0r5GI0bZzYynrSZ/eufjGr9dUbyE6DWvJ&#10;zfnTYSq1KzXHJMU8vU6zHpoYWCH6aDbfn4vEdylZnVysvDsla6o1gabsRAgeT4ZyTkyWYa9jon82&#10;Qaeh7r3PU1ofe4rmsNXfbuRAuf6xBOSqx10k3MvkVK0Pa50+fk1su7PswMGN1mO+14zOlI4ZyhkD&#10;79O3TdINGWdOxcqGVJh1L/Ss/n9Nr7MY3NTaTWMfaznEkceNn7KQHYYIj7MvD28Liy2Eje6ve7fF&#10;+dzLzxZkDWl+2sbtMMek2ES0juzHw/JauoQMaD3Vv+wR9lcdsCHqd9i2Dpkd7QuH6rXwHamepqWw&#10;lcpQmzM1knuciu254NQ+OnRQ8XeZumXy3LtnXeYjboJ0nTJR+xkihN2zTFpHALa5FXBUMKV/DRfw&#10;V8YXwd60dkAtPmbq4+ZVgXDJd9YHLO4Q9iFAffrLU+RE+wReLplGZ1L/MvC98tbt0r2MTv6yFtAE&#10;pkVqNoAlF6twkGlcrgZczm1hNtqCm4Vc84Og2kSgqulRS8sl9DQvFdsX9UIlWmWTU0ndwbW1Z1n1&#10;MMpmTymz+sZHeLEdKlgeL3T5LDN1hAD0v/K7v4lrSBUnoylxSGiAEnsEKPCLXvzAVDflQld8PQ1P&#10;f07uwLGSVoTT/xSuQ3kINWoODfBqggeRJqcdNFpSo1Fa3QhcYIOmRYFiF8Yx8seeljvxkslvuerq&#10;u2yBlfrO6zTWdW5bAx/CV98gJ1Xo7YuDI+JviIMBK2OpiIU4YA4DwIB/jQIzD9B5XZoS7wlWaRQm&#10;c6FKo2ACoXSGvzl8VVMhkODs9nqekx77KX1QfinBbt5Oqz74oC3mPeMLcB8nkmVdLdjZi35lz0q0&#10;Bd9KKQLY9mdlWUbyS2jJTuFZWkDkImE1ATetW504WQif1CexlrDgmANbgTbBtAAalfrh33SSG/Z1&#10;yMMOnLfWUYUpi2cFE9seWDoiD3O5Wac17yWlkdiTTM60096tiRx1Sw2HxzLbesZwt0BpxrVp4UkV&#10;ATvr1JWL89LP1Ps8SlTQj6fsl6csuEHAlajk6hO27AkvpyYOr7kMvQ72V2ezORXPiHODzkaT/QxB&#10;K6ngAJ0lt9Fwc9l96ft8mS6WxOj5lcq25aCZFutL6zXlRLS+spBoi8r2yhq5ND+ckoFb1qmuONiH&#10;+bWlS0zUxMNls7Ve+mI3HRZ4hCWPWnhr8Hq1JrTELAtWJpjTj4rhn7WlaK+u/pj/tfbdYg9NGL5k&#10;Ar5g/nPqQoTBBNh843unKBnuiF9kSqnshtBnZqoKiNQz5XhnBR0TEzlRdVlpxbRROKgsS9fnxYab&#10;Jl/xSUhFLIcvp+B6+yJgX5M22IrdqHyxJmwVaprzg1yCBJDILGwr4PDXb1CuwQA07j15hfJHGBIG&#10;o6fSEZPEZaodwSLCQWalaxVzuE/pxWKlDAWtqK2NhT27L9qhoSF1UYWgLeKPPJ9ONaEjOopR6AgF&#10;zTLZR9A2eSyM2JW5vb0KsqvOhTpR+jOfAfgJx7DT+OoFC4wIcgUPXDGAJApUpwfhehTWFiOVaAVT&#10;c3UFUAHtusAzBQbp86pjApAbg2FlJ0CQUHnZHA6bDwx8Ro+D7U8R0KnL3PdSsjy4wCRZ1crw3ism&#10;zrvn9OBBlS/xOjCbGUQ3ZUVae22OOBYVIFeDHJwBaADuzq3GOeiZx4FiMu+bMSg+GObWRq95yqts&#10;qay4LnLlbQHMSkMiKJ9NAnNW4wma2VpdCj1V+Bx4DPMiIxljyu4wI+UKsDY7pkT03hvFEhErA8tk&#10;AFuvaIeKqmcaLxNQqKwcCSVO1Zio49RTQv9fMjSxD9QdxxqDn2jovW4TIp4yiwTNSgC0765DyvkX&#10;RPxJcDCa2HQzggSqEuqxiioyYyvYL3cSc4WPfHiMFxeOsWQ/rdPWFg8l12iA7cHzAMAuYRPDWxdr&#10;Lt5y0UtENbJc4Yq9rv4mmUAxK8irx/3FRNk0S6FpqAxB2+l6iOJWtks80nzz0E3UGohMfSZkwheV&#10;tCsTnfWGkEZuX5p+mkeektmrd5FY5OtcwpDSRtJULRmI6ezrKkoxrG1G1OjLz+r+PO9Q5hWi55+Q&#10;eh5UQMKY0UYv7B2OMg3NMF5D9EC7KX5hW7mXzjTVHScYFFUh5tq7RKMFh5GXbzfJnypDe0maZxjW&#10;RwqXGFqqqyexQWKjg0LqTae49csPJqJ/yqelKH8Fn2rJmpVqL1nvfOiUHUVFNf3zLOKAPUHTTFZE&#10;LnlONso4ptkCkElP7W76fsaHsjAhZhjYQ95iztK7wUdrRFTDxmlxJCpS2jpOKzUv49IanRjkguY0&#10;b6Xv8mdqLps+MVEtc5HgAmlyZjSb1JbkJnHKLS+a2UL2AQkZYREn1nglpg9WE0cwkcKQQ1fzxyzo&#10;KoxVS7pqhF75auW2/WkDUUdM1xmTpwHnFOoKKaJvbddX9GHnwM7WEE+w8klXynQc+G2bYYHBX5P+&#10;4n1Yp/h8v0pot+vOunqj4Vsd9vHJxXkyjm+mtSW2KWrCx5WU9PfXkC9zjcrcGeScsk6LKyaL1qLe&#10;MpgMUnJcdXDvmbxpUgbhC2b09Ncr1uOeNdgpRi/OMUSrW7f3QUXYPdiiSctuCUhUUmKpKyrwsNHz&#10;XS7W4CXupXcl3BuNrTj9p/QlqlaDKRm7Tcg5kl4ammUigJZJR6I1oY6yNMntqdXfVmgbK4mNZd0T&#10;FkmWVkQoy0JEaxRRZTyRogoDJu1jO9pctASmG0U0DgfRORKfscJkAWjfQLLeLrLBshs8s4EVHeWg&#10;FWNJ+8v1M7UZEPNHmEclwQhBJsSMVGq8Pz57glUPvuIDCgnSPOER6v7wVLnPTllg5oS/EnpmyUFp&#10;nzM5ZH5j6TiuhFh+woTsIk7x9ryuWlY4KzVnT3R2gznR2pJWFqGHWLO7s1m5ZWguLdSf/3//0bO/&#10;9dvfKfzS43S8EMurEOcA0fmFD43BqWfT6D3t6ufq9+2YFUkvyV40W1IxfyvTPC6OrC4TaRTeV03Q&#10;xzfXbHq3mpGrnloWT1ZLljGIOdD2FQ/OcJ2QpqyBtrMlC9WpdDx6rl99Dg4hDiYQzELPyD5+gVu9&#10;X73yEwdRoVKlMRmf6hLBirWowwr8PZgq+XNmaLYajeISKXKOGm8fTiVHyrRqbbiMI2HnlygtzdvL&#10;UdoD3wn5pAKCpFtrJtfsSOkGwSv6yVUohUsF0HRIohWWPtQ3Hygoq044HFFfufRMe67ZFqdbQqrZ&#10;7lfi5GY0iNVvt6kfVZhCFQnanMylxpCIY19bLHQa6JTt1ePjZGkNOwy/d5nxIS/j65VkZx/jffcw&#10;tT6WbEqKj9a/zaasiIvy1jCzN5/H/KeLzw3TQcS40jXaEjTN//go4Qqmd9bbkLSW2hbdfm0dSGOm&#10;8zI5xODBBBuEKyxYpqZF0SIbCSv5vKYwLUcEOGHN4bwVrp3MV/zCVcNtWurDdu7B8NTM7WSSSSGj&#10;4S6dHduEyHr70G3xTjJu1WCfvbdiK2Q3kx95ymK+zBnVJNuXsCfe3dAT1zyQ7NWIDRxd8i+djSlH&#10;Sf+sCsSgP9b9ND79TLknxHOJonH7k1ipgL7kb6reLjMP/YwIjqTEktvEFGyKNAbB+z+IY7EMsSMb&#10;ESp3VTtgnBbf1Oi/Bn4svLBwAqCRkv0zPqA5WMZXqEj94iWsIxqBh0SmNkuFYKqqKuCbuZUwLqZY&#10;jqft13AsqByyylMoy5gDjY5QKRirkWruAAD/9ElEQVQKZFq2qxF6jlZakx1Ya3h8YuIOySwu73x1&#10;7SujI3SNa4XpE6LFSdps1hRUw1p7nHr8oO6tEYYuV6u4xrosbipi0u1TxFnlEjh4VXtw9rkniF/4&#10;IEcA3Mh+ReClug0wA2iU5T24sc8M+oxIOCnVHYzm40FYrYX7q4BWP31SjrmrByN+Iz7OYjDGNZHM&#10;oCUxs2vVmGyOanT4ZeRPdcUgYz4fvxEK1waH0p9dAILiYX0xIqiQKfu33jCwOeO2mc7XqfLrOt9C&#10;boiRklevCANZjza83c799bOFWJZWIrROcMgLRmSTjlg59kb0mExm4uOrWCQLGwiaaeNK1nZRZCmm&#10;8U5KiaSPlUsCifqhDBEqKTamBIZ525uu2ZAxkXSSqx4maVS2hjpMGC7hEy9144OZqDR35LkTjncY&#10;o92F4S9KuhoV3Vwv+eIDVprSsMzO3Kg/9WFYWnFegKYku8Bfa+V4MdbUtMQhUks2jh/K16qBFjHt&#10;7vhUoUdaxFEsEudryFl9V4MWs0hOD8AmQ/arM3M9zaOwHI5Ox1bdr8bdpLosq6cP/nOWQx+x69RM&#10;5mnUEotHXyiBrxNDtPxqC5ee6wrInKl7oPxpJIpUlsvTqPaTOul7HvbIj0eG6yd/aSey7tL50spB&#10;jAuin8YnVYoX9CxvEbMDUU55KDcvWKELx2D63m7oqp8Hzr45qFs/lGx89oUmQYZzPSr/3r8t6boQ&#10;hr2FwwkPCc/F4O+J+5m5p9CuTznMzF9lAtYvpuHjORODdqUU52YUZJR9OgpLKCzkwk7HAV1CX11a&#10;occ+QCuypzkC5a2UnydqNOaoZaUBHZi2IlqNY1PqMmupz6GR7c+5bIxElRhL+zEp3iDvQY4x8ATl&#10;0BwWoZ8hxqHqfoV7yTgdGt14Pcjwo1e/kLrPGO089UbXjxL5W/bmQI2zXT0KQMdd64coeF87xxl3&#10;FNV5nK70akNddGsPUv4w1OP5Utec42XMQ3x4gLLlbk5EW3J7+Kmd8xD0NQhLtX1DedtA2z7ywHjt&#10;4jr/bZzdluqykT5oDPeWjzt339Oxdm8vnR3zWCPn+c2BfM51sTQ6Q3hXMSrX7ihBxyJGmYV2qNQm&#10;k1fMFhd2/VTRuApxOBu6HpumqxT4iRup7IwKG0CKeZeroWfW4cHfXz4CZcZxIM768OHZE4LOXz7F&#10;QuMXYNDPn+KnX7D6QTKIwOi8n+OgAGsiy6wVaBj607Onn3CcNUFUykM7IxgsoyYD3BwG++KdYeVl&#10;vIOjAeOclHHTSoSgvzOpU81D5DNtzYkDV1sAHyFXd8WOAPSfIANaq0o9BV4LN5bj5OouZRn40EEB&#10;jAKtiDXcaNTjClaxpGrM5PrC7PMs+T56jfY/48NBaPdL0NRaZD6kej2oDCBSe1QKn7ahFMfpzEvc&#10;69YIPWxdIp7OkZFy2Yqo5QjXeF8+00P+lID88msU3ECencouc6mWrDou18gjV3PGwpG3KCcnS9rm&#10;Ip21BZJuqUCV9K7lK/Os9dgllZZmpjNyrVFwA4Wl8Z2YkO5Az5JVMYpvchZ2JKDZcbpNhVTZC6sZ&#10;HVhvnTKWn31SO/B8i0UlEYtqdvRN9RgB9RrzlOBqt2YlWE1u2/h1J1Dpl0/QXmxaMJtuvSUOx0DH&#10;67L5PgrB9qP7O1yxvs68j7IHGuQu1T39Wmo6JNKNzP1KCQ0y3Wps3LnCsSAIFJ0KYMOD84KtCFTW&#10;rRei/DAgYyVF1qsQEKKHghBdFCH3GwXic4ZeveZnH4ufG6gmlV1OQMIR8tsW5e2g0+cM7ppzpaYd&#10;FW9h6y3PvRRZo0IjDm3jViNIRwPh73cMoudYp502wCt09iTj8POvwg+BxXY1Wsl6LZu0ooMZrf3C&#10;RCzZUNYA7dFloHJXgTaqdTTC6hkync9Rj8AbJ9c6145khPQ5SdQySAvjV6F7AhZ54xJzKuUNCRMD&#10;ioL1Ydork0+dqavnD+RZajjPBTqUbgqvbdRVAp8dF+2mGulMei/unbKsJV/RBCojvKmTtSmBnPEe&#10;ibETW5kB/U61I35+g8xs/MAnIn7DZyJiQJi80Vvgr8yA9nadixQ5ZClrUsJRPQUFIpjJ2Wpfz6ou&#10;uhFiNWAvZN3iGlNisTFSSpBa1Yadya4GooMWLfwGL8+nRqryEg4x25cVnFBuAl2gHgVrLLguM0BG&#10;Flr66mvMBJcy25dUrmaHdosLsf3o1t6IosRqKt4oRWTF/is5F89pZKqBCkHQu+An5k2jdAmrPytp&#10;Wg8AdE6xxI1YJ2/d4QA5fnzl5dqPRS9guG/dMnwpEvElfJPtYIhxOqGMqcER0YWS4KRRHrOrjRDx&#10;zsCss1x1K5HUSi5XfSkmsjnz2eI1wPcSGyVQc0TCdOXog0xnUy5X0SDZBohZFW74exuHs/V3jnw2&#10;Ap4gnNMzMt+8e/tW2crKAWcmcW+j8KMfPuhmneFC8SZJ9HxROgmOOBZLRpT+XS/nemumrh1sEN6y&#10;mhRoNUe6RZ38yb0o69xCwmd/SwIJQKNQeJ5ySeHA+XYUeU5iIftpVP+MlzqwZSLEv6pkjBNjxhZF&#10;LbhSDNtQt6npVSp7tWv01sBkBy29GtJipoyvLzE3TVvh1o7DzFyhtOI12wul0IbOz36XJI+n5M6+&#10;8o2eYwvFIUYRDWxqKKixA/qWKdWV3uit+QmVtovV//lpzckz17zSfzhQyTi8MDsF46rIWDv2Gnjz&#10;T7+USyu/rcFfvDwpGzN2p0/eCHEjLBZvTR72thubEtNd2GJqyqFByZpltnb2Msaj5B3aJJfDNW1l&#10;aDehXHbOrYlR4TzsokbEpSWnzlzUUBNySGra7xKJuIW0WVw4SMgf9DW2omhxJ0TOvJbXO4+q43vv&#10;gyR+8QT7Gb0t6KXwh74P9L/9dWrN/YtKGsOXFs58SNSxmLqNKOHSTvwYJx0MNPBo7ljrZC+WnGgC&#10;OVJqrjj3EGPYtDQNZXGcFWdtVqiokwzProhx076DOurmqt4FT0hg3cxlOwY9dC2/L7uTpgsyG922&#10;0Lc3Fx2mZdgxibXc2qJ9N9k2YSnLGEvR89rsiFDRm57iOpgplPV2W2ZZv3Xo3rusYDmSdXK8hmZX&#10;bH9YiT3Oprw4bC/lOTYHNkYXrWqyFz/64jWAtOlg4cb7ZCc0jAj16kviqbfJVYbt0ONDVkcNFj3j&#10;Y6f1vm+9tgur7FQZj8RvVqihWZrO4o4n4SC03KW0Y67fjgbEfPFKYQxiTKZFt6lvDTaXy4o2zzPK&#10;B2Qlw3CPq+M2Gqu5XYAjKjEj5YZOQn41ZnfpK/NSmvkKa/JU4oqZTJfIcyEAoW01sLgeb2LalLjz&#10;NKUsu5OohtcEhHhVUpgPFQTozNs1+UHb0frsdaZGaCsr7hr/1bOjGcoi7P/lA/OagRTzzSPElL9g&#10;vvMzwM1PPn359Jevnn366tkXXz39AjB03s/wAdAzfuUHnIwPxpHdlPFoQs/aYcMR1o9+QrwbQfNz&#10;3GqZatG8xFSqBBCWmcZovW7RmyYUFEL2VkKv3UZVsQSe306iPHWhD7tZyPq1SX3f0OnXfwIA+n/4&#10;/W94xzAL8XFNx5Xnh0DPWsRX0k7AvyzpnIDhkU1Lpq9DfJeRujC7ZF/NTnlya//lpgfoOW9nnMzo&#10;ckI1vly4zrw0vZJJm8/r1x3nMS9wVNCxQV2VbRQb2PmiKPBJTXpUoJaRuP8PCc5Af4E4fwPMmaWX&#10;+Z9zvTR7LcaV8cW6q0rHYt1G/iB9YB9QCd9RnUiVVUrCOG6DULx4j7DuYkbKMwt8sKA08p1RVVpl&#10;nvUkJqUaQvmEamQdzRW+MB4tUhuX0opUWJBRJ8cNXBsE7PMvWu4p+bHIHe4LVuYvtRqMOT6tJZTx&#10;eEPKZZXWuy3X4FEY1OYsclwG9WbTpb7tN2v8JTOnMd2RmSv12Uc+JHH5AAIxMsTLHDfib2org1IU&#10;Dp29wDJAp1+cRzkZJL72LCJiZaNLf+TkvCi2xelFpe0dX5VmZ6gCx7mSL7jZaZpJ1pwXVw1onN87&#10;AEalzaOCmCX6Go7/EmH06Jome/aFpa3XObtyCz0poOpS55vs81e6NL28+p1DsmNr7ly3eTBLlyct&#10;46rWtMAuiEMONIhfb4qxWznHFfXGGLecOAD1a0lPJiBJtmtOhh1PKTja3Pbihp+1UtRSQGflLvfE&#10;ZlZ33oWhu+ztRzhk5ZbqXnvuoBlYlFExUuziG0IUv0LpBVWuUOKtOcgzlMqMs5JUGyF7qrRh3dXh&#10;etJCrE0wvCKrgRIp1EUGTqhv/Za0a/6S0mBF9a/hfEwFADRLcLx+A+OLKXCfDunPeCLikyd+FiOn&#10;jMG21GMWRbgZnZt4NM6GgcQA7uqpkrZVGOOg+ZUB9ixsgCMMvqYyas0ZMY30TKSbtYtMhBKgVZzh&#10;LQaJIyAyLD3ucQHJMRfQDNilali/R1O+FUa5ybqS6cm0ICRR0NVOES6ETYikUs9VJlj4sQsj47j3&#10;uY19Y5h8ugAfagvSubo00WMMg0ICQFKVnmROpP5yOKkXLgbjF92pwxxoMMdFJ5hUWxtvFNmU4CAu&#10;KmFjKyRjSg95C9WWkKz3aL3jalhXXtJWyDi44UpNUSiqzGCVDUqNcdfSjUk0U5JRrA18PpNBlhJX&#10;ugK+2GZNrzvQfdCKR4AtytgOxcKt8hIBNykdHz+9ffcWpbVRMl2Qup/ioLtMLNb6r/b++Owo9m6P&#10;7B1l3Qrn/Q+BEaSWFwsKVGTjO90eGkF3w2txDrFppf17vyaWRh8c7+sgRdGVd1hCgewWt0FwYdOq&#10;PZ5S8nQduokg9duHybUN63dMWpJnTZRYqv5so+1RFXc0oPKVnqmh/Ow8jFl4i2UtmlwawE62/FBp&#10;YDFLVHMRHNJHP7sNdqScFLNZhsg/aPCE32KE9E8bAAtFHFC1ZDrocL09TUtQw97u2yItY531hU/L&#10;9NI4e/XAYvO7wQygvKCo6jGawumkv9QJY5AKPmv0kuHl8Hxaj398sPyQaJQ3neZloSm4uCMiZO49&#10;pBr2JBPO4QaS7EsUDtcqZaNFZZ9T6FuN70Qf1J+cMH2KccU+T1PGyK1lpuWGKRuKrGmaxDV+aSpb&#10;XLbZhQIpOWOymxQ7L37dNxfZePxrid9+zSa+JUSaWonOmuSBvG1JzuJuy1JvUfMPeId7mULrVBOy&#10;Re6K/xY09z8lwjoeJdFP4c4NITpodEv4ap3WZynLfr7uvS6Fzwed75vFFVNFzTbZm2O+sRSWKHpN&#10;lzPWiWq66LTaGuboONu7P6XhmC0pqq10KUvp/taqaLKg+FiDjn778s1iFvl2Pb3gzfmEuMjN+GWc&#10;o4u2i7f4bT4cN2xKzW0lYisuR344WONMv2IWg7dl7C8krMf24GjbEoodtZH2mIHVOct69VVlV2uF&#10;2b7mynpf97XOXBOfZz7I3zJDonacVpqSz1q2ZZkYa0S8pUCWPrLkqrJ1h5nap1UmM84rZn8p/tns&#10;JHyIRJugbbU4U33R0at3bk+itkxrWS2U85929eQA7F78/xVtC9uLOay21lybTRpqj7lajLHyRNpf&#10;NBeWu84gtHG+OKOoPX7LEU6TRLEDvqt8cyq3s6SQc2zIRRTcU/gVjgqaUs40/hKv5r2QKZFB0JmQ&#10;8RMmO6+3YGUsobDYZdbzU0DPAKCffPX8yVdEmT8yCfrZE8LTwJcBx2FZxGxoYs1EooEvC48meJ03&#10;sWYA2XqzcAcSn/B0HlaRZn40YXwh+azscWBrsY7TFqaeJ6MMR6UkNlPL0uf32NYsc7TJwebTTxJy&#10;eYAA9G9ffZunRxl8VkIPc9ayPFCgp7uYneJSyFeM/kSCzFVGS8Vhni8CVIidM7Rsap1CGh3tYssF&#10;Ppn77WKq5fnvIbS4OqXl9RiIhKgX8UkNV0DtdlrFCseOGiybEs+Txz3dMQGcEOlnkS8BZy/MTuJC&#10;i0+swqobizE9YPDb77799ls+3grwgO8HVhnMWsoapfDih7pikiS4ID1rzUItUw5/WCHYmHANcSPd&#10;MIvmkWr98mv0i+RDIgJc02clGdyjgDxvOBNM4P3QDo1jd/CvghqtZZUJqRCny/ApdPB6zcAWf/LS&#10;zPLNk+0ltRwwrOVCPIp28jlfOVsZ/SUpHWGYTwVANb07p8yGrK0dh6uBdbn4EUPyXEAwvs3fTfaV&#10;C9x012eh/f8z9ydPlx3bniAkKRo1Iem+l2aM+UOZMmXGhDkTBmA0BQUDLAFLqyyoCQOqSMiksHr5&#10;MosBmFW+vAqFFB2/bi1fvpvzfaF7n2VtHX1xzt6+vVm9L1++XK70Qd4nUuUYgMExCvGHp7bFVPZP&#10;hWyom9v084sGeS7J0nLuO2JSKxQMjM9ZWOpV/In2VCkHt71ZSXJ0YhC2w+bijgiI5DxzfKFJrmeh&#10;+Oag+WTb8NqKfBP8dP12oRH/nnIxtNbLC1jgQ4oA25xDehgO6mfJCcOjqMd8JmyI1oIE/RSiecib&#10;hmPvZIlXMb02ut5KlMxUSzosbbYYW3Sw6cBdXPndRUSH79BgrMGifynkiBqTmZwH+MfZEOw/0cdc&#10;pfflylqGR6gnGrfAQxBohTSVmAxFVGJT/Sp4iJBHn9xOrQQ5jJI7lfA6IB5XsLzBXs1EjZ0owM5l&#10;hls62wQiQ0EZDDu1sIP4IaXYPUzXqYiba7/0WNk1adLiOi7NAaQtVgSsPJxwRCJCtvHuE9gqxM+2&#10;iy7nxs/Ku515ot/4fFwy2or3MBCEDyMAGi5oNAWBjGU6rtm9fo2iiojVEQnKI1FZZ4KEgLIUQIOa&#10;Tkh+aAZxP4nctKxE3kPGD8sDB/gQTCOpkQlNlFJ8Z06xHNYYnY3XXInK7aWFlxl+etyC45n5Q77/&#10;AZ5gjBQjguMShwxjmCgPPyzPqSNHfKZXHIcKsHVDTn46eSMDMS244z49rXJVU3YrJFZeVh0Frehl&#10;JV746Oy+zvuBTjvNCu8r+YYSa3DortzS1W5LZWxWZgmGNisV+KvXeEqw8XhkgI5LGpTack/JJUrJ&#10;Y1EpCEkqeo2dWWOkr7gHjcWUU5p14sRfdMawpVTyuFWJoq2VwQpilfnavKODIeQqUfQjyLtF60QO&#10;pFycwlm7ukSMNfmMDS2Xr/hY6n2fmcp6tMQ18XArG7AH7zMuhuEzvpgC1ysYJAZ+yAp2RdtLrJ4p&#10;B5t2wjEyXQd3W/+uD/th3ggk/DI+yrhCiiP4ErVewAo4mt3YB0tgaCTAEXUy0B3/K+CRDmjlT6E2&#10;YiQyDyf08qUa9gRQUscr6FOOyhQxSJMxQcpJgklw4izAI8J9Ly/Y+28oJOGvk2lr6UPiLrZquNiW&#10;gx80PUVdWOgvPWw57vIGnxmRFkwoRW+6Hhk9e9Ypo8kIFuXVR/ynOzaPKrDAEiEfa01TrNqXzC01&#10;zboTZR+WXk0MUo/eyAi7r3wl1KkW9u4FNRGlTIJEC8bO4nmxS8VUHpomj5vrqEfhFj26xSl1x3DO&#10;5BCQVMREVFfZZgdNa2tOBpjMJdO8c0BTtbhK9pk3bZGMD43Cq8+hlfqZk+7NzLXKFGIuV39gI2qQ&#10;F89q2EQicWoOMBGZjLO0Qeg5zrpsj8Eal/380ptrXBsp3hoyJuzzxxRfqBkFUq3Zxb6B42e9WuyY&#10;MhtZ3f0oTnxWYffGHBREO2bKho6+SJIIC+KmLNiEaIJlooufHgvWpr3+FUJQDV6UtIjral15fSzc&#10;XF2UQmmEq7dsYFEeWY7po7VwUfxiaHMcx+n+t4TV8D1nKvPb4tDutZ6RhEozfY5gFH4lJvfrAVq7&#10;cJfx242uqmk4oEtjDkapUlpXXY2vKO9Dj9KEmezA45aguS/g78JJA+Rk4oJWix8Xoo/FFh8tQF1X&#10;JQya+PPFdxYOtu9bPwv72wCfYmE2ZRl/PbSMt8d+gNuDt7ob9cpJRLhv1UN7nW6E6pV4MeVJr19f&#10;mj4H24XalrxqNpf1x1Rt1J+eMahPriei7NRYJrF6XlJ8139qi3+UOqHlhm72nM70mdrPdKb2Wa2r&#10;br6Mu0edixQLEMXU4yNbSmQ1Pu6MKD4MUn1wIcsAf4k48vzQm+KGA2xy0Op+MWcBL53X9MWlmj6E&#10;T5OhzSe3zFazTu+DEsr0k5wsS1CHlcnO4Ov8P4BSg/Rd+DaHoqykjAGSe0TeMVguL/nUFrwMeLqt&#10;ML+INwUBKPX5/PFrhT8jlhrTHTmI6X12Vg38RPaMVy/gVv5a4c8KZ2bzn5H4EIZpvsvXrGSRdCjL&#10;nW1nNMOc4cjGHXilnTmaZfBuDorwKYXKIk3z127XUJGTy9liCT4iSgzORchmHd4slWWqEqpr7nfF&#10;ss3ynnwaj96H28KGzFPc/G/+/l98/d/9J/8dQpWTOu8m5bRA2knzvVwKleTP7ulg0Snim1A0SOHq&#10;xJQhZk8c4ji5KCRv33+o606gFDpXv1rDlXqYvKrZZl1izAOqQfmc5WjKrfOqeKoWt8o6qSWjzzgB&#10;DjAbI4oXVACR/KXi9iKSUI4NE005+pEkicIEiWYauJicY5KtDd6c5bEPmng5vikqIM6fip61o9b+&#10;IM8Bj5fmpIt4tsdayGDrgUQLvNjZGs1KFqU+hJr3ZhK0NCyjUzeahs0MRl7PSUbxNDpyVE0l1FLZ&#10;THBoxijeMH1FtQ+0YYceUxjulz1zpQIisQ8/9UapN4/EuBn8640MrjuDZQGMkq4fx5trgcmV8V6c&#10;mA5TypXhm67o8qiloya27r6kmGbNGlQkmGbgLqP1j/BHpJWE5gEC7lUPZz5tHFlK1eimYR3vxBlx&#10;Lj9rmDVr9NpSfoXKx/eIMVPMpfjirFjVDslwrHCtPQwxeywfXWvx3mrGgj6ML/8t2We9G0uE5dWJ&#10;DYZL4/ARn8aBa31Ek6XWBfRuhrmOb1KFkRpslU5ALNvCj/nyh+++++mH73968+bnP/30p59/+hFe&#10;z+9egxqgcxCvCYco9A9eR5gmnY/0S9JpiCY+fcRhde/evv3zL3/+87u3vyI4EnUqaTgXNxQLTQcj&#10;KcoB1zh4Td4rQCbuPR2RZy8k/drZWc9+iqFlegyxE0la5NHQ05STMc5//vOf/5t/h//+m7fv3kJa&#10;/vzzz3/7t3/7008/QYz6wF54eCHiKNa5YsheiK02k3iRNO8rmwEmMp/hIAYwfocbkd7DF0jBxGNn&#10;mWJCAbwU3DyxkQuIZTNkoVGrO2Y3+ledlB9j48Dp3aN3Gx7eX9/98vaXX96+fQvIA9I//fQjeo48&#10;SyiFzv+KzNa//ILwWXQPIGP2JTnW0SDCopmXw6mWZPnJPIsXj4xdocFwycKRDWcoiyn/svWKQ4Z/&#10;xxar98A1BERSsqCvKI9uoQX0Ad5fpJqCUxxJQeCEJjpACOImlvwIAPE/VAW8anMQdux8izEj68Tb&#10;t7/yLEF5zxMrrwBgObLbS6uUVVxt56mZvsS2ymOCzFfWh9KL5kBADwUsCSn35CQ1QIBrFWAWYzlJ&#10;I+6oeZUiGf+rfkYKK7M2FSi6g9rlslYOmSVjZWqrGYsfT7UlvS2T1mVR417hG1kJibXf4+NcapT5&#10;4KFqZexMkXNVccpsmt1LPgyuUZIyzRcVh9hN+ikuYx89R5985jFzpzCdyysQLJazmXF72Pl4xQ3p&#10;L73+6KpWHD6gGvr7udMKYezK+U4O4AGY6DoeMQU56V8JvL0RRBt4HmrdmCfDUWE5qRVOw63c6IKu&#10;QuvheVcPFQ0Qlz0QEWUhsmeBDQkCloEiKaIc+F7IDiojEhucS1wHrm0rGaGuzAQfUW6K2HQKq9P7&#10;5WO1dePfdbnnfWlKO80AATJCUP3zNMztBtplC6R2ddYdtRxQ0dLqs7Wedazu+I0bvWorQF1kR/W/&#10;TJN+fzei0nNL1/AAUHA6oeYAhNlFgxqIJ+K0I8SCzayB5kzuHuk2ts0uOjz5sp8lgQrt23gptK3d&#10;cWnXxNpa0EDXwokvllXhwvLZovqy3l2XPkNj4fiBYVOFJpUOY1/+gXXZx3u8jI4DndvomUVvemgC&#10;uxnUFV2a3AlZI6JGN+pf0rvI966J0BJqS4j63pGu8wHFPoA8wbIDXz9nZ7Qu7cn8fomnTT+5RiFL&#10;jUwJXEjlPBzTbTd1ZBOVWzU/7v8dugdkKF0v8VfAlSTYi4RmnqLMy749wEW6cdMfdWPLV3pBz8vJ&#10;eAG3O0L94vvNGjJyoiFOk81TtSl5KdtdeBvfU+C9Iq0LucpiNqLC/Ytrnj/wRqWV5kTiEh1c4Q5/&#10;XE7PXfIsWMrgOrJbFJchM6ARuVGq5Mx6GnImcuHXsgS68Jk4DxQzSb4P6pltDSrQyOr3pYI7k+Op&#10;A1WEDwzHvdqA7kogBOrGLApEhFpOuCIaFTukrIZDeIUaWx96oi8yR7qMPcu4ylNBf7q/l/HCJBug&#10;A+2t5MY/HN/z23vMMmB4vPzM8OdXcJNhIiWHM+wBxUzKuOMErJqWTgoG3BNfmpCFjuuWUx14oV2k&#10;krH6t4TrZLnmMflSjCznIUj5r1/AbFWMsHuFoD0epcjAbHSbnyyse/HU0aqGZRljHJEdLWKX5IiW&#10;FzigW+Rc8uNAxgdycl0HSX3gsv/0P/mfv/jhxStOC3VpWquIWr4plSQ7ulyNBtbtFX96RtZoDqr3&#10;10wlT8jcf0yRfD+MRQVPlDkiQMMJEe3cI5W4oGeGs5NXUc+IPsbpgpxzM8cz027AXcNplwO3yD8O&#10;GLLnWPMbRv6fkKFmFdEo5ndMqm5mYiFssiJN0bH/mtHWSjKdk5yUJ9K2t4YS71XrADQp107R46XS&#10;kaSNXa1hp5RGMa0V0oC1chkxWeowERmeHuVprGGXAnm48SizZAIsUutuF5bbbnIbD60NC5kLDniO&#10;hmz+bLKxPMrQSiIeaa5aq+WNNb7VEwke903OfW0OJyMb1kUy+uKbNTtvsJfwVPXCbzrSnWy2IMLS&#10;c36z8NS0KKEZjm4GaUsArw57tJEthrU63qK0aCDC3N3wzQbLHfwH3Lby99PdRNQ+FjJXT01N1+/1&#10;bHmVCPP16mAcRpMeluw23ZcQOYwaAwvBUE3YQW4HC3VNs0j8HQ6VsjpbqjxVEwsW82YuwVnyS87Y&#10;GlwCAlc/kmBanMnlh2LMqGQtl2utWNVHDIjuvMDJ7Mg8qVDSDDN/nTcgVxm1MKNI6ZXzgXXZ5I/7&#10;dN7B8wiXJoOCP9Ff6xTiPkgNXsIXLwEIVLLSb6D6eMNlADicQB1TeGSllmV4KMEkYPlLLgEjgPAX&#10;jkxpj+BzRAA0chzYfaYc/d8pYQj86ZLS8IDbk6EgSouWzMNcveMKSmi5Wdte1sZw6NHVy+RIWIaE&#10;A58r4qiHlYul17sR8mqwRIplmfGm5Nc6MgAg+vQRrj26KeFt+fpr7LaBmnmFjzz4QAWewvcNLKEv&#10;8h3Tc40XUZmP9VsOaOKr8u3Yza5LLi3mYqYDHb+dS1e5VmJowM2nxMTMrsCOKQqeQ/5dlAGtpATQ&#10;8Dkq9NuQ8WUdGFsFO4cUAQ3dBXchRkyHMJYfeCn82f2n7zmLDqlE4fj2BRcXeL2MJGd3ueKyJcHa&#10;nC0HNGBrFCiUm/8RyEo94WGaVHQ6ZijKbBKRZyaLB3fBjW8t5rf+G/b00IIknmFOWIRizM77DBc8&#10;/LrgOC5se5eAd5x4lSNiQcsdkfY+hlER0F62YDobtq31G/9hlyOMh4rmAyHF/2EIlPvk4KT7MBMV&#10;+xDn2k2QYwadBZpvkZW1uwscRBz7KEp6A+0o50HMxZoCMMcvnjS0D5dvUj6GIwZTp3g98OsRDmVT&#10;CE6h6VCehb7lQN+qL+boaDcv5VLWZOhpPEbVQ4UTLaE3IpCaADetI72W5dWjNrppQWjQjKisOytg&#10;gsnteYC1bFBqbinfjL7sDfexXjkBJeCy5DQNpKk77bmBuulzVLxg0USwI+Xg8SGhXFqoA3HLQtJO&#10;CHTTXENqHBL6PLxDZy7G//BWDHPNPqsg+6LvC4Vaps8kNcZ82+Zay9lN4xPuH5Lbl/Z5IWj1+Y/W&#10;sQa9athBaprZrg2b42Hz5l/SwyMf1XQcCDivmYy+hb8zY3kePHqZfhbvOotf7njqkhgDrvRmqa1R&#10;uKSmbxGYtmkiWgbV3XANSni21gykrxIiNXtCBw5MlzLDoCKJP0VCN6b+NZiH0Z9R+PVuhT8djCch&#10;tEGwgvSe06sLlCwBeX64Pbsasogu/ZFZfyR42+B/hI0tHPLuNgWI1rwnVVp/3Zlz46s/c3x/qJPX&#10;Qyt7O1SKf7Qd6nm8lVKu2Ux9bMU1kfj9Jcv8LsnC2YTqUkuFVT0zAH/rlCs27YWAnULQBsFpAObI&#10;fvBghGdAPQLHrQ1wmB0vVj3Uf65gsNKmcwJljZjmQ6NpUdlWWeTNCgkP1AttApUruRjzLvQLni30&#10;puQs1LOeGFOCtm1ZG4jeGufIHTSrTbR0Q9sOBnnEVcIdfvat4FBB3P9Ib7QCn3XqII8ZROyzA5+V&#10;APrjy0rHoaQcysKhIOhXOHIQ5XUgIcItMI9nZLTCnKvYxxeflZcjSTZw2OCW1oPZNhhMzUBpfJz0&#10;45VPIMRPfpCXAyl2nUNbAdEOiw5X0wvoQAyO3zDUnkc6171NTdZaHDDmIs1NDbATFT/3hqVvf5iC&#10;483L1wQ6XQQCtfJpp0vezFbKJjwr9K0ZYSF03hHvlW9jMLCqLdEWlvRMgnVj0JYG3aJDO/74cJ8L&#10;lq0cmruL0DjWV9xGs37szy2BFVY3KMwMnDQgvkabjhWXxrN34G9Gog0EBCLkC/FmOoxHkV+OnNLB&#10;SpwicsKs+X9cOwYVi2iqRm41m5UrYHOmmPVcGl+ZePE1W6enG61yw3vm221AdLpnN6PmGLfqBB6x&#10;OuJs2lZ6l9uwXlvzb9d1sm88kPNackjingjcwgPdlK6XzHT5/vCnf5k6jxUZb09cz7EPuox9Hpug&#10;ND8duLN6VQJzxEGHAAjmLEZAUMov0K5n/6g/IRK7pzXkbVxTZ7h3GzSKPd1nzTlX6iD2XTNaCvKl&#10;rIuHxqCM9KBeAG+qKlIOadeTXZFHOHjGZWpsWsody00UDJCD04s4GrboCu9NYWHl/GliuCCMoiN7&#10;mWNZtk9T3fP/0tp19ffSuwF/m1wHauHrNJIE9aLc6iq1bbmZUnBOGAYpsyMmpUK3u1SwKYqbtOIl&#10;Vm2vMiPVMEXDivkzgXgHvEWOyZJ+LodmypWp8+IQzopbcgR6R7ySDHFceFcR8qJxmQV6l5411Cqv&#10;FN2TiJFVqKI3SamoEioIPNpGXZvsa6TsOR+xLXp16Z/TKp/+xKdj0mi+MOLYJfhhcUiCvLTMk8y0&#10;IchfxCU8iGwUc6oRg1RJaVxnIUn8EwdQJRURBi21mcYa79OJylhj7lBJluTXr9FLErbGl0hYwXwR&#10;kVfSo5yzyEQ40MLKXaGALlrUQee9Qk/lfUYSbcQ4v0dkMZYE0ArqYQIKPBJBeFXLqUXcSu2U0b/2&#10;bLqkhsAaqGYqRJqZlOVozjIYhlbpSaDm9EqHV9P5jKzadIu/5g4N0ZEvLZ5qsdyOSy3fMk3Ii5eo&#10;mf5npl4h98tp+RoDdK5xg5gYBOHx/97sxaFkAYKhryxep/OFcc2e6YANMdK0/PGqxtCgr7zYMdwZ&#10;XmBGHQusoisZA+bTiM9wiwarbQumPwfpF0e2HGB/Qj9KWKELDmhEDmcnATdReQFbxwyKNEoQtUDi&#10;XfOmnM5ZCnTlhkk7yKUnycKGg5Gr8ZoyZK8nY4x3L5geQp4FQ4tE7t5ivjdSmrZhKdmXTkRMChov&#10;RZhP+cQLIfJ3t7Y2Sho1IRFB2ujKo6OcLq4Zmp2oyfDFueWAnpUvuT1sVCO2mC4WksOfW8kXhy7m&#10;rK6uf91Ql4wht4+t5bBuDwfBwUY5jjetiAJIdaFkraWZJt1uVktkQvbE5NDV2YeQUah1K+j6DoZE&#10;Ue/UJ2dI9J3I3FjPV7g22D1FaAkxa2zVdglwQ7fUE2mYrsbohmxleGQelEx4MIZHj6bZKbruTHVm&#10;HE31yIkSErbtrVubLNrcWEA7tnhDDH+wz/Xaiem+vL7u2BjEqVoO97bq8aR5c1DPF4x8Y6e9PRuB&#10;ZaAfGNbvtZx5Vot5Rzx3JwcecsVlK6xsM7BHFWOOYzLjM9vejc+++QQi66XxdlV/EeqTFkrGsNkS&#10;mGwHnX7AoXp0/lx0cM4jLCcOheakQ4PfPy4tVr8d/nBSH8tIXZ5aPKwMdRsz8jT7gAclbB0Yy2lf&#10;7IPe33Xrm1v5er45p8MNjQe+3znw06T+CVpyny5h7pusXA3QtKjI2DNF3GPNPGaYktioqnfqkGVk&#10;vPtJ+mOmr6s01xzQhvIm43Yl74Rd0SdVwc58G5y8JnwmxDOgHombZ4mird1D/U+L3Spx6aIzdKrO&#10;I7/pdwPQUF/VBR038nF1epP/RlGuhTjPwYNf1iiL1c4sd7Bc0z6JSHEYCoxQLC7nCh+wN4pzOv5m&#10;bo2vPyM6B25o+I4/fgOP89cfvvn8HgcPvvj640t8vvqAv9jZi489yy/pjOZNfP/mK59P+OHF5w+5&#10;SR+03NaflULa3+XOpp+a5Vkz6kc9+MKPDiSkz5qeaLpsWTM+SDOND/a8uhJ6unk+IQ8tpKuaY1dJ&#10;ZYimo5kpOxwdjkcK0yKIwmmaMJsH5RWmfMSn757FbKTMFelcyoZ/Cwf0629eMnSl4lXTImcVJBFd&#10;EQUhqcUaSlTKXuxC88TkOyEdBEAEi6UDx7r39FR645l/jB+XLUY2nduzCXvWP9pM3RYmCgG7TMX4&#10;AuFsr7CvGV5fBjl/9xoJnn/68Q0+iH/mPDq7tskM2hCqGQLqonHMBIua7gdQNJ3lD47gXAyYAPtQ&#10;jBHJorwYCfUChyxhqyxm+eoEYpZ81tOUuUIGFz1GkAWrsekiocF53pq5jXmAA/TUcZORK9NX9qIg&#10;lmWYprOGc7BgZ8eZLEq0dc2erBs/k4QYqqaIzLjtQ9cbSYtgJw3PXojAt8vIvCDj0mCtyrYvbkJ7&#10;GswzO9fYcbdmoIVLp34c0/hMmCq8WQHtRm98O2ORQkmKOHitF2TnyHlEPTw7O7bmLKEN3HJHaKKa&#10;y5kSfURsUEXnIydMIqeDZWaWGENfIqZ6ob0jVygXQcUimRjx7MAtGbY525TdZDKkgvlCUGcGqpji&#10;OEsGxrx42PqrDZVhsRytztrDaIW6WjPTRQ9aIV7TiIet/tpJss9SjAcqTPtiStvOvskpJDeDnkao&#10;CjRUN1vLO10X4nWXAE0fzBzV53rI55IyEuCF0DSXGOi54Ttkq/BGB7HSB0h/oXIFoBLGqzL5LnMf&#10;tGudqs+X8v4iXhoVYFzcIy9ZysU8+ZHRwUpHJO+zTwBk8Ctz+FKQuWk7tpgdQWfM0Y2tmGuFyZqE&#10;DfsyTeILspxDHcy6ADctT+pjjmm8poT5yBrC89yYwVmn7wEBCT5VJJ2vcrrau6FYYatYtSbmQ0YD&#10;5qP4XV5gJnZ4hQBlSGuGV7swjSFRe8hzORYHr1p3U/y5Af6oMHTlp1bSYo/cyU4dFKzkB+/xEmOB&#10;FQhMDyb76sMkWZ2c9dRDCq3G+3QO0n2fIckfKc7yfSotEIvUgXzYkso8W5pPUQVFlBYniNyvvoJD&#10;nwk4GFQu3MXyEXC0T46UoERhwL2OyUWSkK+Z3INoQS4XZJdmemkihY7Ljp0VmSLqQIsg9JkyssCY&#10;Vq439skeTy0d2HVr47X++o5wzH4wIOIrLBLYg0pHvBnHRlC55bO6IC1Idgk11BqJeTWtiPRIzklT&#10;yB98S/Gp1gNqRVN3JVphuDA4ScmvlUwArATHu+CS5RzKRApDjjSi2ZHQphI4ffEh+krRWLp4rcSD&#10;Cu3Rt+rceg6rZlQFsc2kN7CDFbBPohFlaVSpxCqDlUodMxM4k2zgO+wiMLL2e3EJhzRiTlUOcS40&#10;QSwQJ9rQFVFPKSk5W18irYeAC+4ix1vu6q2M08NsVmGddr5SpWVJpVBTaqvxoNZjBPXsuOIDFFOV&#10;sADh09m2y8Q/aXpj/3DlpqWxe50ksNZOSxeVQokS9M/l0bSs4FCte6mYHaddzSolrU1ADvhCWSV3&#10;tsHB16KI9p6kh4zLKQUiiB40XkvE9YVDq3JuQarFTNOTxTXwKiHIlIgwOruxUaY2HqneVvcqoHVL&#10;mU2oRhJJ0i1MyWFItm0QNxRc5q/yORCAc1J6/zCpUfH4odtS7jxFQ5rOuCjxsJBnrT2BcEDDH/8p&#10;Mrj8PKc59ykkOumYtydtR3UuMFtOtuor2Fvobtgoi2XvZPT7k0gLtrXSPthhANOitIjcDFfJuClC&#10;Zu5m8U5S6ndtmzCITNo4JZJmp6+w74T9MPL41ByTS9bkNqc2A2eiHxmprvTE/QKtnQK7uVEdqCku&#10;myh7yRTnJcB0Q2AKC6tYOtdy+Cz6WupGIJmM6zIz9lQvM76T66AHnhGfBsbtdOzEkjtm+pQPRYWJ&#10;SnQeKZ+tnEF2nnRUGbfIuYzs5EC+xGohzgNeNRcrb88f/dC77Jp4qFnmmmm3/i8Kte4kNr0YfhJ1&#10;PcqLSdYD4aIODSY+ihKpR7vGRKoTRxegNuNfIcGEHS41SB8BYOmFJtFWFlsTrR9dtya8/ii/g/qv&#10;tgS4ohw1rZpN3vnSr85bxTAL5BnLhgQzhKSUR7pk0tU4Pbe8FtwbIzySj4NZLavXFSmWGxaJLnAU&#10;YoZEPj05NoIaDPVV2RQCT9GExGS/3IRUijHVqI0mfHWGt5hVwp1SzJxicxxQJWOYtgDTB9Ka1mk1&#10;8T5r/4QPS2IoDT5O0Mx8A4xoVuixPLl2+OJsQAY1y88LOxnpmx0KnbhmvouMzB6ZEjfrrMIyGm09&#10;rk+OFrRSSW5upoFOnmi+i0kxUxUquUcOE9BWYm9It4mwTqHQHUoI5R5Pz1ulhU6ECQl36oviMYO0&#10;mGonp6EVF4Zi2U0qEIr+7d//CzigNTm3h67mRgqpLVqIF6MbpFZpagjHGYpFJUex6FlCSdOmqtBZ&#10;kdzRnVO1dM3P+WL58seuIux6O0KmmUKD6Kuetmzs17qYrWLQFuZVcPJiWoZZFhzNSH/6hok2nLwS&#10;yTcY7aXJNm3hiq0y3RMz0q8yQznfJ7e2w9HKb3NI2WFSp5GQgGoXH59oVzJPGbQXHO0q54YpTa4K&#10;XHR4syfiOTvAzZp2ZYg0sAFfp0qFViy6Y9iEYDVv8DSxaBYlTPBNtmn4jDL3hcQ5PVw2nPIn/mwj&#10;piWriihO05KpHrtdMd1SQ0MfRTkUm0hAXVxLoEb2luJZhzU5Ir4+NUtlxToVxBFugUl8+ezVlWYo&#10;WNk1LPDLERaPOqfrABRXKhQW6U3l8Um7tNAfGS0oW6lzeJLGWXfQXZKrD0Fq91sSIcTjKRKSG8HO&#10;FTp3BpRKuRlswandkYurNgalpOGN9izbmdk29UKeu3djZuS+Oc5lWhK4K2qk6MZw6B7O723z7Srz&#10;rJEbRDE4gtzW7xs2qwvdsYbPEekeucujCRsWvgx8I8crue3jcGhgkFaejga51XWE9pHTAhvfLpIJ&#10;CsKBmmdE/A2gqas+3yZokZfM0A789SN9x12GunJVioQKHxOiiOHOhXdZwo2uJibG1dmDGBFbZDmu&#10;QsMeYPaOT3D50S1F5ym2kXAnifIe6DhKR0yzPToRmUuBsbH0L1O+MYmHzlhjochS5fGI47m4Uoe5&#10;SQFOhSkiVmYJhT+/Q88Zagp7wgn0GYX9Au/QMykgyoOZRAQWr4BC50AgldCecewoXOqEGIf8CZku&#10;EIYM/zO92xgFsukyRhnh1XLhMgA6sZrF1I5AVHdpmjiYzr5Jxjh66wx2lZVCKTKxZ9inG+JtxSBj&#10;QeAdmkAliiB2/CzPXaRJJp+g23BgMz3Q8t3TXcfzQqU57KZmK1JX37yCMxhyxetjWoGQP9XK7Buk&#10;/WXWBaAWSxFcS4VDH0mvv//+1bfKOoJqBTxLdUbO0kHPQaGTDA+nCnuFEuz6u1+xNgASsPeZDmjv&#10;yjD7iFJ1xiOG6oP2MBTbZnE32t9qd08tSAg3qsWeHpCZKJKucCtmeZ/VWwBHWpMt+ViUmnAT4Vaf&#10;lm6sTk3L1x0dokdeiiiuqmBeUgyCGsxMXFTjkqP94DaV6Q2npOe2qtdOxIxFCxBN1AEJzOO05A7X&#10;colHwijPiiUkZSRkOsOPjQPcAra1VM4ysVcQGIIB+RSJRDNbMZAYIwPkRNeyixLx6EIJd5h7sOTn&#10;U7Id73WAWd+HEAodsiL1N6s1ETxH6RyMO9JjzVVcTH54oTcucWHGmQ6UDtAOY50sNqxJq60S10uQ&#10;xyJRDfy4wbJIijWbEvj4NAm0XRIMCRk87EW2T1GQlyQipJZSCO9Hvw9v2ZLTnr+XXoytZCNK1iPl&#10;ho9Es8xeYi/D7Rt+GmCTsDVUYTUdoE/Uk1JVK6vBs5rGgkT7MDDMmyKVnv9Yp+B/T3usakNFAwcl&#10;81RF9dui1p+2YuSfXT+FY3EfBaU3NNCoQie9H6YOLLVmCx0fqSz3iySaNp78ksFJknpXpIau/uhv&#10;fqqbpMa2yNQT22w7DRSjZQ4XK2IQ7JOd+qICRSoLGev1ZzRqemjDaQBWTLZdFpbrVoj5xNdmVYNl&#10;2qSRBflnUHe12vR5gIA6SDbs9Y/VFdnOQkUJanbRApJXRF9M32nEzrFJDoSlis6qV4JOzXbWHCbN&#10;+S0jvSdDVvtlPKshWUUSR7X25Nv6q9ebqyyl8ykfh4PwazjVd7YYC91TRjsOMsx0Ks3v42XR5HXj&#10;ZDcC0ypGcmqvx2TiKecgAX9PD8aAZls1wMLJgUuNq5bvhuWhifkz5Q0yKqJGdXoYjBRDuPLrT4ky&#10;jyGSzdL3QKyjEo/tZk56eG/IK9VajrmM8aHAmqI68DSJeOCTzC35S/J8gfwI2Y0J+XAgacZbM+RG&#10;/WMhG+AEhge4F2pPEsPoWbLCtF6fQl5WkQv+Q9MsqDc3Lc0urtF9dYeWWPmUTXnrb5FtN96EeBz1&#10;NhSLeityRdlFJNhActNTJjV3JFjvyBE79xzYofso2tKy3NK4mzaY1fiBBMSZNxuSJWCW1pbWC3rW&#10;Mn7IOgMzzEl9mg+XwtfshCZGHpcxIjNkADYmhyfV6qAmeDpZzYecYzLEw9J5MoTSbmDiSTgjuSIz&#10;Xn79NU64ob9YLmBocfqjfdgg+sQwZMQ+KxUGrHA4o5X+oj58C35q9N6nF8rvTJe0DiTknBp3VCHm&#10;gPRZy0SQacX0zI5Zbt+xI5r115uTPW2CPxEdQE/QAbnCZWooFLo+sNZUjybQtjYNh9rV1pKZ0Lbb&#10;Xgw/JYkiqgV1P7Zy8FwBc4Kyj5cO01P29b+GAxq7Ru13xF3vx5MhRhplOckbS5/tOhPUicL6RtFN&#10;hylcFA25f0m1lw3esM1958aTw7sBtic80XaLkcq0JV6mnnF9IkGQHSdXDOxBquVvX8Hd/EYXjn1C&#10;pmdGKPmoQWVdpqigi1e+RGZB5HRdqDZqM2eHKQok+ah6Z6wQ2vVnXV7vyJyi6tBZTMqt+S093t/h&#10;2B+4ACQmgZryLrfD2fNOkYb8zMtKT4bDmk5LHGVeLcIyscofFPCKMzQzd8AufQqiVX9EadsnyyEH&#10;lCRwNQRp0TsQyO/JmNfdccfMMpGchU6By1rBwUAypaYWuiWxiN+BeaP95hNeHMaJNXrZtobYuGbD&#10;ddvwT47OTsTirBojt4bQtYFldGswcmS3ZzJFtfIsKStufXp/fRwXpjZHdyY9bMiOT+x5KXuFpBlV&#10;uPrgphjdNtVsBtzYvIbksPpuOZoCaywwSP+XWJnEEipNQyVQtxLFEqOGq2ab7Q7dm2Jz+960cpar&#10;hp0tl6M5WtP0ejSfz8Ic8hUVOzizReyUWufv7oeNpChu2RFnXSDeqg5LMyUfEbFQlKhChk8sJuVr&#10;htOQp5dJkLFuuf8YsyoHhScoTMilgFVLPNyHGOPKmbL02slLx5HVmDqsBM9waTEDgwOdSXIJvo5z&#10;WbG5sAFwBgVFXLSqZxaqx1O3FlMyT7gejuQbvyL/Bv3mcAgqewCP+GMwGqo2f1LxQtw6O0Vi0xa6&#10;7JPh6HjwFUPvOKpkSvgM3/NvcEG/fwceYfjzd1wqZHYCviLvfcKmtVykMFtNuNNVos3yXHBDnCnd&#10;ykq7Qee1nBd0PS9+th/GjkxG0aJj6Dd1E4/AjbrheDU2ukMSJAgMKD2CgpwpzejKYSghPaGJ/5U3&#10;h/ah+hOfo1a5kABFuRXwHl75/T0OFeShhWiV67LwHTvtr4S86UvGiHUf3ZdwIKGHij3/RuHPjH+G&#10;65IUArxL74qZSPj2PkuEkpKY7uMD3bUZTI4cc2Q3e5wD70LwVhR0TqEHwAGsU1zw6UsYMg+1YBCK&#10;zZwjEIhqtqIRcUXIODpcftXyr5nbxAnN/x64IEAySUyN1iBtKdP7zIjwOkCPNMP1ZeWwRmYVnUUo&#10;nz9ZYzcUMlERmAipWlxsuLFVX2RSWgQMGvHSj09ctKpVShVtOXDUvJ343Zg779Fz64PWRXToKChN&#10;4c/c/qWTHunZ12qT+QhAQvy/WayMrjTaXt47xRupVHpXTBKLI/CMhWuGt7SLgpOWE3j6pWudo2XR&#10;CA2uWolSh8VI7PLT3tWzbuuKjYci9TYvNGOMvaQvobA5YXbIQdGKKGYNX2TqnlVbMYt8S7Ows9/u&#10;rIHSemR+9WrS1FrwcZczYVldbt/CAQ7dOQPM452M4AGdbN2NoD1bubzEvGRhUxGFEuWJY56yiwwF&#10;QroVAR0NWHRzoLRMuWqYj1Uqn6pNjc42fdYLl3wTeg50azgG2PVP8ZZjpsJcQfsqn57dweQf434L&#10;rgeVkyymC2MB8PIl0+wiJ3PAYoIj/Bt+1xw7714yo2+G/dVweKk6kt5YJZlWPYkpt4kNn9CDLIM0&#10;2vwgi6fe70pa1PvJNQOGFNYwMnUJ3WhhKYIoFlfTT7E/Q4TsxLBYcez29SeTORSKbZTplDWDp8ae&#10;PkXBqWPxKXiFS+he867YtyqmQRY87b/bOpIC82aLatv56++RKERjt5fw1a0dFOPxLRdWP5dqLkR0&#10;PZ7IW/ReAzRumpCU063KhFsUvWTMGSusVvB68rO960l+uvSY6e9kfkBtaPvT34PjZ0sTAcdrqxfy&#10;XNCo+p9d5xKQg4Bq9bM6fCkzNrnSFCFwncoXox45RUJbZLxabwClAbNnRHSI5IblVIss1hQoU+q6&#10;vOWE3I6huuaEkwh5WrA8BHnJpI1NLyBo8FkyXsvY9cggSUlbMaYowSt/IrkCl0d9lNeh3iJcStlu&#10;csU/ZPWSjuM0xS3MYjjDYFQHpiQ4z5yBHQx74pBNEklhgfmYHd924MYRq0ABhT+zatJyPCN2uroY&#10;/NSOj47V1oaECb8hZnriDA/zy9oVFVtatZHNGTSRKUQt7XvNPlTkSpyCI0exq075yh3UEv+4DpZj&#10;r0S7yrVpDNilIhx4IhUOlS1TxFbwLSr3Cyx9o8j+7d//3znPatXg8FtzCRHiBqMjRCH2tOvug6up&#10;I2XYhEEtXWW2vnz/eUr3WP+oqtXI7oLTmOrZxaOig0nXRcMtVIQIeynDHQ6/v7iAXR6jxEhjhnMh&#10;xJlnDOKAQUQ+44BB+H9ff8tsp/F+eh9tDqCXY4LOBsLJ8+bCH/4lL2jy5hyWpQKj/YU+Ow+9DKSN&#10;1prrK1UmTztE3LOyQzqWksRmz6ZjaT1qz6fys+73zNmv1HPTp98eV5Vx94uORGsh3gW5Fj9Drhft&#10;xYYIMWaSKCrKpG+gczpebRx1PACamP0PSEfPyzwqzTCwGlFY1FwSUpCqGeP0LLjg/tZ2Zz2qSTlh&#10;qBl+QaqAozj0cWW6VHcqTL2AoD1l5jOBfPeJLlpyqNfSgjIE5H62hTTtJE7JEngrJ4Wi0kxeUxSk&#10;tvJBBwInYWEik0CrbkbOGEFPSpcjuyV1pxWYqrZELAXmqY4VRwUnloTvxow+Xab8Rf+inNxpAJ55&#10;3lPYA8CbDBrjLlKduyASEUpTkBVKXVqxMKEe1hhCz/YijTl6yXArdRs0VraHK9ibraU034rVdCJp&#10;g9xkYLEuaUCIUZUHnWVgiLCiGPGIca/0i0Ldy28r0kYdEktZPhO4kvQXcbxgBehLuBfXAa2KwXdD&#10;RIHGQd9YApMhhrWgok5yxz993bbS6Fr1mrc3CVgteSdzzxg1quhg+UnfwwENX2ciNMUGZgdSlxbX&#10;UBNuOBBUySeSOsMwSjSbxJFWGetEPq3ooAy8iThLDk5o9BPqQwfSIsiXO8XYXXkeLW1N1NPRt+wY&#10;+VUqW/Vv9gqjNFk5TntlnAikeTghk3LrgEiMRbtkOAIRP7OOMBzgEyK+ecocR6uz/ZyCw7LAM07t&#10;2tH+DJlEycEt2ebU315VdQC7UzXgNXrJf+MJB6gaNzleepXtfzZthQUEZJ37h3oEZNSDcUAlrvwb&#10;PMkSq6twCjN5iA0mzQzh6v4KKxloCw5OKXIEeit/iNz//McBwMpSJYteQpTnXgpUUpcYnQgAHUY0&#10;gfJv8C3xtCtdscZywroWDcMUZ8gbcq2qW/eJU81GZrhkkC42kmCnGSCEOTUNvc+RAcSdYvJRu/z+&#10;xEjVRiCUTcGYCzdqMvDGA8fFczlFffCCsZW7BSmj1gFhZW4p64Q9lvZQ1HxB0f3fdboXALjHEd3C&#10;O0zjLnYGDDlU5eagQ50h0siOhwMzgEwuJgw6t9SJmDRlCL+hkvl9Cc+Cpu+0ZM5brNLCw7VF7vp3&#10;y4AlNCWBPTRdXkCP2RTPjOAV8R0IXbs5uufWYcZ+C+nVYdUveiLSBmit8EJfq5M1nME/ZdtF2mW4&#10;2sFg4WFxN+fepSxLxDc/RtVIXNK+94Qo3Ssl1sq3CGGF4+248ahMjUJPxjFLRfmZNQor84sQkQ4f&#10;GzI0GL9fRpvgGb0t2Y0boX+Qt8V1cd2BkAK4qz5cdiw3e7JWhLPGKrj1sLs5Q6GYKHQr9Ld2Nb2s&#10;gecV1yUwmuz8a8Bnjenw6NEQFmYmoa3vd+8ulXoyxUdFCwIXTHdosGyhMt2bKAyxENABkmYtM67D&#10;Iw7GkAlY0xTzjWrD/5Ki3YUiz8hqlrFdu8wzRh37jZJVarzRU3WpqnbXuDwVxQmSvU7paahbktgZ&#10;l8T0qvowQNNKmDREUdJDj/wZzsr02aYtbVdPvXibmrFa0sh9n224h/UrNEO23YZf2K6OdGVhVXfV&#10;LRUJjyngFL9LGrqygGHC0OHhg0o4pnLzXcuTfr0FS4Ooq1oyx4KF4tAItQDZZf7kwcF/zeD1JQJi&#10;058Wrs+7dsW7AG+8LCAwzxU67F1QRfORN5u4eNDsk+Jix0K8eAHOWYQKJcZhYFhQ5SsnFdrFzB77&#10;Z7tj2nxc5qoAXrGuH/Sr7ybOrlasY0OPr+SLRU3Rfdq3NI5MjvJVedbaNGNeqslQy/C0rGqrX/vQ&#10;3aap5Ro7C93V53HnHqEDxtWiREFEZXcpMFgUvn0zKOd1oC4+mkFUtjCMgjGiULJvypKOdTvZKdHR&#10;G+NJ7ruqwlUnfVCgEV1sjIBG2M17zjWYVSNH+dFvS0eNkizX+YHKtszgZX2Q91nR0N8gCPrza/zV&#10;HX8cJe2TA1OPkzg7TTMHqvBnRUAz1zPTmSGnM6pF0DRvMg91P9WXJOJwGDVq44epovXhGYbom081&#10;9LmF+q6P5lhoWrmtMQ9nQmpnxKA9rblP8hRFmoktpaGarAuMm2i37Jcj0xWts7tahDICei3Yleu5&#10;JJ86YOLq63nSb0g7d6NppnTSYsid8FT/8fUDbT4u0P7xg1kx3zo/KnY5N+U7Pe4SX6kuEkTsIp+d&#10;zsZCvLM8zwgzRpqNH3nGIA4ZZMYNZ/Pk/A5IZppDeCA0Mc8WWrkvSpVPOJR3TJM3TTsTH+Rm3T8Z&#10;D+6K3C+YuSnkGRty6Xpmzg14oZntVO+ozgR/JAKkmpGt4bjnKnD0MHOxJCYQtybEYWf/i9Mum2K1&#10;zN7evSPop0JN4wrrPl70bWyUaH9HF7Pjb91z4+dqyioKTremKmrglgQ1nKrX1Zsdy/HYLJOG7yi5&#10;77dm8vy+nZj2SzsuxwlztULA78aZxkuI8K02Rm34lEm6YNKqrkR+2Gz3VNLhsmuGBOjprXZJR8jL&#10;N9TwCyO4ob67Y9Jus4UyA3Bb0LpC/QUat1uu0hM52sYSj1r6tuSpPcLq7gEj1Z44py6bOGXy7h7g&#10;HZKzHy7vEfmadLTaHSuyntxurxDQvElRMkytMDltkzRwVuHT9dwdayA0RU5xPvtvQ2bc0UKvSLxn&#10;QoVye+JSWKxGQjYEWU27IVgj/x9GYxK5AlzKheBMvMwCrXBdraspM6xP98F/JH/Et8orhScMiaS/&#10;D2kf4Hn0ujBdH84WRBc0g3yTXUIZgJlq2LYJc3HYty3vM5kKnq6PWOXmy3bDyYtiTzKfi2bYE/Md&#10;c1TgmL4EFNN/56boBCftkfrUkJNL05upd7O217ShypQGm0PPyVdcE//82ZG88HSjN3JA42wAnUCI&#10;/VoWBLXfwZTTdGLciXxYD1fxeVKik5zARmE6ae7HYU4SuH0l/SMxLehZOWqgG1GpS1Cz6zHs8Rg1&#10;J0myAmCZAFrLU+StCiW0i3z2jaKqLhKKICb/Nk84BHrfIaMJYw0+wSEthcVeIrW07evmI7Ru96X6&#10;QqChDuAWNhIoB1DDXzSMV6F+Kywd++U0xeIWOh0pgshlXeYgOlLlBGZL5Q/WaZQh72JkxSl/w0Qi&#10;qIGB4u+Zy2XFS7r8mIMHL4ltig50MLIlkw2Gxl8klbkowkS6pRMHidOMKq6baB3a5xNb1IMMTXhK&#10;fY20JF9zcSPJbRmd155ZE0nDVsm4Hfotp3hoQzjjwnT0kkx1+s3lOl+ZtQkZLVKmCm/pKvE10Uci&#10;USA8djYCEMQgFwu4D4wcpIXwxHTDwuEJn6Q3U6wqNI1rqTLmgsT9JrgEv+X+WDKtb7qWdQnM+60w&#10;feYnbWu7kBrPN+l/siFxk4b1lAZ6eZ+NZ0bKiK7sqS15mYatg3J4xugMy2tlWmtOakXdmR0wVKpz&#10;x+Gt371iTDpV6gkL6KmzqrRtk82KirRoEyj6i3aRZuiNi+0tE9q6JaVw1ce+T4Vzg6yg6YzxqrAL&#10;HI0xFzANmTaJSYq8klzKCO/FJ2oNlW8H27nD1w3cA79xFKIqAuo3RNR3A9/Q1JzwuLXV4m6NkFhO&#10;LPN0VX+0xC3fXVfYfHEkv0fttzjbC90NsxTLBSFe0L0nQ1eW06l+c+YSJib1w7uX0onFllS5HWu3&#10;2JVM8O6gpulW0ykyqZpQd8orZUlVkxhNKGrmVuRpZeAMqHEru5WactWPIUEvMb5G7S74Y+NxdULV&#10;Dgmh5gONJaSP4lqznpD0A7I5KIvlEH8GOxwUhHgrLQ6hlEF5QDTkn8U0Qzg+q/wfKpQNnRIkjdwh&#10;hKLImjb+UCNPv6TWZ1unV3qaJri2JWauOmOKd24eXZY/tPcM1PuNZ4mjqdoKq5fKbpstpoG2b4Zw&#10;zmagGvhze3vd5hxFiP9OFt2MdijzQxMtUgd8b6Sywdnvr6ZEFtmrV+ZpVafiN5YDGa3myE3eRS2s&#10;/tBWZLy75/U6CxCbMozZ0EY8HW3Cw1Ewo4Lhxp2235R32J7feJwr3bPudAKNitel8aYEF3Qu24+s&#10;3Bec/chbllQemnLbiays0I6VdmppjqYKy0PdiTtUHocTsl3/RaiVPdHywznLB04y/MQJgrzPjL9W&#10;Tmp5t31eB1MvKMk1B1sWGw/aaRNxgNFAY/UK0rnC/WAZeZ8vLjqgE1hlbbDZxK2WlnhtvLU1dFWt&#10;nOPY2qxJaCzl06L3ioOuSPLZ+iWbTa2GAndmjR9dxFlLrslBmouzAhvzYe/WHs0Sicq8ND6srYUe&#10;ezwwH0YA1wu7euHs5QdJn9/88ObHN99//wPm1Y60okMFfo+P3OxMR4wSStrRizASL8u3y6amJeQJ&#10;b5OWm4bTONsA4qIl6zyTVHyZArARa/0tvuHLd8rPqGA9RwvGLWJzpKZgAg/+oACnrwoOZNpR9Wt8&#10;kuxCMYV2O7Mz3rXuFXR5pXMJViwzXZAhUWEj5daCujW4H9kys9IyUZGsampuUV4QaBxqUa4NrkY6&#10;ScOUXiMVsXC2OFSvw6FssfH7ympdwQcygUI7Y3q1yW3jpRFkip34iiVXfXF0Y0PDX+RuAnnwsMma&#10;oggsWs4X3DdzLCHGSp/S3w90ko5VZzR9tmxn7yzLkwLV3S0a44v6NJgZ+mQENBEW4mg6LG7L12Ep&#10;htI0nxcIDiptCJcYT5mhrbYYNa5rtj68K45gMrhY0h63uBklJxadVXOuqmF6KYu6a+UMPGJ29sq0&#10;3Z00uLT5YL2FmzUS8z7/TD9OISGCAf/YJZOIVJ+aVTm5DdnQIgGwInoGUE9f+crkgmK1EuM9N2h5&#10;qEC8vkraa6hWVx6U5yjhU42ktqT7Kf1ScqfRtwdHtNwCdPjJ487M0RB5YIOAhm5leUCdv1jyRms1&#10;IhOpUENPyU3tefYbzvDpaGUGzTIVw0duhIQfTJGvvCLKEhsn6tJAvPhHBzHzL9Drh8JK4UvXdU5n&#10;VVJsOp8lgiVse8XI3KUmmPNCvkEK13jMeaabHdDoF3Icf/0Ncyl8Twc0+k6mk/uVigLCv9YaHZHc&#10;9OYhoG+AJkK1ka0avntUyyVJnUyXuGb5MGVqiQcq1BX1OLFzuSLlLoST/vf35CDs4WLwq/6zyxJj&#10;F/dZndjJawc0daJCK8lyThkhtDLUWyukqAPFoM3gcGdQMw5L0DGU0FdKzpEzAKfEkOOVtiGaAhTR&#10;ATSNdrkwoMzB6CEcllzoVfi5wMIOoO9MQcJ3tabP/hlxtKC8BoCu0kKT62mIQ8LT8c3WilTBSBii&#10;kyYDArmrjNYIyMWmlU4tjBBhbZXFBuW59TmuLhJ2kmQqrg/NSFSyBsXN+/hB7SCQJ9Gxyw79J5Yp&#10;fr2CTFOhLQqGPIRBUz2ZQ+Hs5iWwrrApxe6dVsyYRCtZSTbMThyu5b5CoSt4OgmcCg4lBiz0VB9d&#10;zJbbeFFc4rbtgGaOb8f5CwvKAa1lBgvEJU42bXFQxNGhHt6ST/WtoSqbIitHltJ5pKZpnIs+AI46&#10;uaLsyuVBlllSiIk6bg1ow4JU5pWwzR+RgMaK8jOtSkSYDGbMSJSY5XhZQW31DYPmPFoJWBv4FmWs&#10;nbgt7aOFt43SFgn6DStEj6q0Skl4LvjxbrikaHiBvVHQthHFxdD2hmA95S/R2zXipEdu3ToLswWH&#10;OTA2WiYZyc++QtO6zG80KqnmTTPL+7yZhgLksxxLGQG1/bQVbY/o7+asDIJGDz0IDYrroxi3LD5W&#10;Jv6RaFV//FOkulOAENO35vCrcmqoif1Llrkiq2fdK7J5VuEqdGDn63ebnBpGq5xaPQxkg4N56Mrk&#10;3KrtGg9Q/aLRrMKue9W1dylm1pxlZde1GCZAkYFjw9W2+JyJ2NLz/KuEW77b1K2JlPsUIeBpRd8y&#10;VGzid2iRuy0ZGbm0JsWmwqpxwuaM/TM1SnjI5moB41/dq0nT1FDp9gkJmR7WSAUIDUU9P8wtDxh1&#10;4QuZU61cUMDgJj9tp95q67JOw3A88pJqmiK2j2z8xQR3mDGN+iR7ZTW16PCXMRzSWvfh+QLBdkgp&#10;L3/Bp6Fh4kcZy3BGZlSZ1Rc2F4lmoMq8XH4bvu631us1pa/Wt5H1zfPT/Q5JxWbeGdyGiHhQVk+5&#10;EcKtNdsx27X8Uj3Fr/o+1oH8c/tIDkfVLpm896bQcS2oikmHlLmgnWO7GvhBSRFLFz00txYKTDjc&#10;FlGsM1Hn4WwCocTfJP5UF+DmhRBkv64vd1ZBYGV7bVxshdVKCmjuFW2qtmxft0D2bNpqVVbq70z9&#10;qC2bWZnOEQ19lF83y8p8ACCdyPYjy8zW3tuYZ7Gto20tLljenVSuDpWvO24XN8qG0aP++DRCmex5&#10;V6VXNLRzcyk+WkcROgG0ltjtgM7sxw5uuJ4jMA0nO0uK4E0b4UdzQN3hW0U6eeAdFUKreiBibEy2&#10;pPuv//7/YQd0Xal26IEL2pWuqrd2+hLw3dAUeKavnRCb+fb7t0x11ZEn7l3UNZSIzDkTp3nvxCYi&#10;iyJgf0u8kmWoaFp2t6ZvSrgBj/N3OEAJ0c7I8ayTdV4xGprbgV+CkOlClqfld/5b4axyK9hHw4i+&#10;ZNGzGPImWf6vCafCnXiKk64SUQk+cgZGe551Mcm094F7t6zMGLnMQFtyZEQRCmGSHLYw5PbsBW9R&#10;0oVGLBtByjNEE8JoBXAAq4lgyjUTi9tsvdIWBsuX0bMhKIZ4asujo7RzYwdVcRpI8djGVU3hk5L/&#10;ABH2K57q7P3lLbK5fMVx9i+g2gLTTPHYZ9VjiumdI6WTu0VDQ9RdXwazm6j0dE4/7Zbxncg9V+Jq&#10;Dz05s9hc4JmWtocxqzoAU128BfAEgOaGC+MehH8XOxvr4aU8oqA2NFSyht5gKGaqqvr3E18OtQmc&#10;9em+GQvScNl4b8j3xXfQKc0y+0pMoVFSl5g9EYv2AGr1K1/ox9nRFGYbUHpAxpNvRSEhNLF4YFZ4&#10;CvIXITVB+Un0mc3N2G0KadTIlZtC+TM4ZJTFGpz2dtD3ygwJibflq5BYNgUsaOTyMJnKb0WZluTy&#10;ZUj7uD+pY2XZNYyYG8AByyiXAGzSZHIGKM+yOp7EA6FXqXeuwylRkjIEOOkBfeTpiDmGhGVnnhzQ&#10;nZdB/jYRhRY9xUjc5kSZTs7wUDjSr+hLff/7b/DDoVdcNkQOaHqNsWSu00fttw4+NDQvREhSivBU&#10;Dxx5SpzhwwwZFMyqsCcHvmxGFtMVyHwbdGTGRSovGirywYSMLEaNcsxopw5lFSrXIiaXMZ27IlkY&#10;rD20ZinVAUPH2bkJFw9XbkylHqv0z2gLFSP7BhYC0AYewfms3NNUWzlvV0rJsgf/+zBKnw2irhKe&#10;UmYkHVABKtE6a5ZaLTcSwVtzGAs4kUH0i/Am9nSNkTBl/CmniiGsTCXIv0EUEBrmO0bW74JEpq4R&#10;g/9JKfYZDXFtktSySI6kLu2oqmx6xEbWT/kgrJVJOE43LgVBUJCI6cy1zofLVsVoMFQQB3tSoin8&#10;gJ9eb+BvokrkL2XMkSr1OqPFEW+ukz+18lOoEa+4Z1xQcoRv+m1xEwnSYtDrB05XTUy9Cjl5sVP0&#10;llkl+YPpZdSizho1qVlA6YtA4znJsOt6ahR23HRK202lPjQNmbopXbVx2GNofOSL7HiRpOYDJqPM&#10;iU2quGNmt3hOvLgnDyUnWzLHztRym6EWnVV6Kl1ZFp/IKjQXK9TVtmrzQBry3SZFaLbZeebTnWRH&#10;W9XP16vWDSCec0awByyF8jSm2ZGnUOMjdBXZZAzGoovJExPQbC9WJccKD/XPnyar/lDUG6e+byg7&#10;x5kEFO5Jk/Ik3MwPSGW2h9bn8HM+2r6bBC6uwrJ6MDpoBhScY6HEq+xVRmuQPDnj2k0NYy9sddWD&#10;jTZOBS6p6GE1tw+vCXKM4nHvHiB3exSUFuGE7raZhlhSjBmYi9F26Iup5qckhvFySY9ffDNIl2oU&#10;MdbfgwUsjhAtDAs8ipBF6d84OhEtH+uyxR3GilyZsnIv2EKH5rM5o6aFeqSeUOZXQa+7UQm4lQhC&#10;z3JSOB3oAnU/hT26clCsStYYVFlmTpGMErf7OBpOHqw6EHmY3j6DfPdGt183b29TpIxlk9Kb+uka&#10;G637HdMDh/tcsr+nyILApE5Jh0FRh0HhFVs5oZl6XAB8gtAL6a0mjtUPAW6qPq57jb5tYtM1792x&#10;FXC8uvODIBcK9ioIjUOxnddKP3OL5dIhRbhLSUX9S6mpxpQe8DITLrTfE2O41HgoXO3dtAYoCneZ&#10;g5ozL34hFR3rmYJjjN+qen68KL781bNwxEDbSdWrIetKMHuKrKoN3ILXEpIP4NbFw/5FxEW90xSg&#10;pU/0yz5rYaV5nqDJiMOOn3TSOj2xLedgC3px0x05mmO9sZRNBb2lUcSx7LrThCWkXMj4phMpjDP2&#10;Tbgt8WVDr1BeYb0JoFlUxdpiPpo6LAjTJPukeKDaUWATiN1Wh4RC5a32EJ2LT50RmFJZkaQxXJmj&#10;JY9tWZH6GYbqKDDxwuCIvFYK48oBzTmAR34tOiMxI6cOEvvhW1f1JQxgVfNUuw9UxNWjizhoiygJ&#10;2tGjfJ3+Nd2KltMcz8K5pxCeWXDWh3gteQo4wcfnB6Z9xo2cMcg4LwTuK4BOsy87HO2QsxrN3EUk&#10;ROoGyskACSWTTYFdxnAnMPaOjhjpKB2d51NT5PNQ4BMPIPLFmXz5pUz3opnyZlpo0FqVyR/Xc3WL&#10;nbLPyQJxLXBZsanPiizrwL96YOJJnTEtZKnEmjniiU06HuciUD/2VIs7vWyYeXFF9Nriatc/Lhkb&#10;yeYUO2kmafvF5lL+G3aUuWBTM37LjGXetrDx0Mcn8qLvGIMK61LYgmlLd3TopJ02vuiYMj7axbzR&#10;SgVCy2Pf9JnxzBVldb86KnkI+dLDnnLQ3c1cWeFt/q6bS/gVx3i8gWPAauAKPAfT0PgeAN8IoNmQ&#10;X86qTU2K+wJeO4Ke+SkOTyOyDMpfUBLsXNUUAmWQheiv5pMsIj1yOdU0YP2RpzCzyG1iGmhTYakc&#10;3FIJQ2UolgN3oxqCHTmMHPHoL4WzAu4cRO4JwldS+MiRZojWAv1KgfGIga2kZYNcbpQv2aGzJimu&#10;2EaCeIEICUfTB6DsW/ScQlQyOlhs4G0Brtnxwjz7jxIP7ikiVaxg1wXrNvUqbFJxnfZzUwYy+laH&#10;FjKGlE5tAkqC195syV4ZQHSXegXYyl/9cFgxHZBMIqwt28p7UCPioFFNOVGx8ExPmWLrTMAGiYZf&#10;YXc2pen2WBHQjIGGXIdWQe6m8hozU7O9z/QJOsRY9NFWFOsRjWJc6CJCqQFLNI8eYjUU587KO6mo&#10;YTu/5YCW8NVipBzHyltCUPCujyd4j4BrOBnVSULe+a3tfWWDxo7coqyXfRO9s6oO3EZrSTBNJaUk&#10;xcgE8kl67Xd0AZ1kD7NeS7RNmS2Rr7wTXKQgefAVYFOOcnaTBMP+ewmW3n+FuktJ2WMfMWRZZ15g&#10;SgipHitR5cfWYWU2BUsqujw7oLQXWIIgQBRtrbMcwvvmpPwSEVpUepIekZmwgqQicTJlm6wqK0Wt&#10;XA31qcpjLNQKcv1r3Qlww0/LnU7Kj65RGFzv7aQWRrjMofVo7wdIsOeQHuEiQsSgZrTyBwQgeclL&#10;qw/eLBCDcxtutIJHKp6wtjMHyQRi8nRQHbYWynTiYRTyawcdsk/sAMdX9JkR0DmD0AsG1p3hIU8V&#10;IkCWnCudE0nVKqi0n9W4acIelKW+u9ukYXfd8rCvohzLMNKXeiTdrX+z5CbFEA4xYovwBL1hMLSQ&#10;KRdAWi1Nl9JNOQZEatjdP+OV1fMqn262cvA2GrI7JFV5PzXa0b0DfMYjigRTbYSkRryMhuayrT5R&#10;t/mC1kKRSNXi4OJEdx5e/NKfYnJNMj3BqpCiRZsKT4vYUtiOUr44YEO8rKKm9b/6x3A2+Un1LHZh&#10;V917wVYrtSF/d6z75jIiqGaPdScl702mIZkWd/0VR6p+Vn/MSuqoCOcM0uKTRVHCwNNXweNxyTS+&#10;E/gNYjntDtV4nvocAnDzj0q6owO5q3B3ywKtTfRCN7tTc5BwXEhhs7nX1EYsFjefRJVCO0fhkqca&#10;XdOPQ3ZS9eGfJQ1ijfmtomTv2yiBcAm0A3zOPy23MgrDM2QToZE+dJmhAnqecdP960H9wbvp6M0G&#10;8y+vtBn7y189v7E7SAu55RHxXp+TWOhqbNT5AtmErPeJlyznWUfKl4B6EgVNqMfeB+WH2xXmPOTc&#10;NaDOPNhcUIRacrWsmJa0/WXj9533JTM3WJx56gIuSzw/6PYGtEscTZ6tig73xJEP5NDVowPDX7Wi&#10;1qxHC3XdSnPoEWmikTMpdP/wXDkgknmjwWoPaV62yihDsqVNhIMKeWpdsqJHqJpLiPDf8iYXfmUV&#10;yLp3MbuPRfcSldo+qD1wiWh2MzEJaKNqnVlhyLBQ11GEXunU4NYHJ3g7zNkh0taMHB39il0sGrOe&#10;8pXaMixQKQBCMwbXlg8SPetgQzs6nAqXj5jNgyHP7IzWUnJkIsmYZVRMiaG9GZNzBAeUKCyKY48C&#10;RN3ONafNyYSEKEIBqpryC6qEYdSMNxBuvFTS/OuvlwM6EnxY8pciwPOoO9V0JxccNX537fU9qv1Q&#10;w7CiH0k6PRMEZr8TWGTohdYMu24l1BiqDHnb46MAN4QacT7PGGc4nBGohmydCFbTPZ+vpNk3p/HO&#10;ac4ZMmfnzKroaY+8AJ4elvdOLKSJq2JiDbnPXyszIv0eKGxWk6PKM0lmUXTEMybwCMJm0g1kA9E6&#10;htN62cXrebiDp9igCKPvJ0hNXemUzjdY85y3/4xSxernFxtf81F17TCHvKWWApRSfRiIbU5d1WHI&#10;PnXJC+b/nnGZSEwXfsV3PJ/NVIdsq3sK2zQq7eoy4Oz2IfKTfMXWYZCk8qFLY03j4B583JU3JQN3&#10;nbg0P7G0VR8kQr3hApdcDIyJc7UkHzlo6KOJQewwUJ+SmrE5bH7Zs+nGgJF86BrqAp397IfPCa5d&#10;a14UHPdSpWfch5jjj637w1MOzR45A2UzltNYv1KN1/DbV6j5n3wHcpp4dhp/vdx5dgIefcQu0i5i&#10;vyiXqEvLQYUvK5mBkNS5JRJcmYSqw8mcFxuDwSNpy0RlAtkuDr0I9xk07knFLTvsj6SARK0CsFSO&#10;eaR1kuszirU6qgL6Px6LnDhnZpEjGvkuksDWPlz+lSgXvO28eqXauITjgE3ayladArxCZNGfF3aJ&#10;q5MSrxKg4hdCjCtAXseSC0AwjKtX3GE2YQQ01v/gLYXHFPKcwrnIwGwmqayT8eShBTYtk3pbwJAZ&#10;iheO/NcZd4rLhpj/FUcQvnsHlYEBYCsNDiFU7iZWJdGdlPDoJPlalx2dZmTjjMHa9B4ynQG6peNn&#10;uUiqoOxvDOHUFuesko45sr6SVwAKzsst9z5d+TrhgI5jK554IUv6dYJqlC8alReZ7kRihxKJ/kTu&#10;CsL7uM+UJr/xPz56+QL5ojhYO/TlHSRVaaSpxHHdSpyCm97dgy+1GuebXHi1Q5dvWfIKOKqKOCYV&#10;4adDu/XYHePY7ctpCS+c4ZaqglvfmcoVw5tloNhhCwWSCMF12+qqM1pTRR3eWzCUjSdacSmrEnVU&#10;78ndLIwkDUvsBvfe/ZchgOzXJDz6yj9yxZoQ+x11yLXuNkUzSX5N0pPQj8nhRQQmZAetc6xYwEi2&#10;E606rD63GJEEbdJj35cI9X0BVNHYPH6QoBMPa4Vc6TWkt7yWbbL0mcw0tWlMYQcAqU7EsJqtb7lV&#10;Qs+47mINx8pJZdVkEItuIhfqnUSDmAJupKZpyXn9zHNmc3F6iM1B9ZbzFpAbWEYvJ/S63/5i/PsT&#10;uoxk7tuHN0K6aU4O1owiBFZWQDDjXFtWkSHRWaMNj5NuViv8ND6c5bDsoUEPXfPF0LJ05coIuoTM&#10;DEgdNdnFcG9vpemqwlwfxNaQKJyym4AR0LWoR2IjllX33RC+pC+rrM23qtPSxcBf4Ox+Sk2tPp9b&#10;PBPPA3K663Cbvu3A+2NDu+teAzB9ux3RgdIC/ud35iGmIgo02CUgTHwOhpzXqGrRYKuSmy5dc0oX&#10;vny9cH+qsvSQZXx3Ylp3kpjH7pXYUHw0RzbeLn6eXbpkMTXawlMCUzZSLPtSzVZpro2v6OsSJiF1&#10;w/jLWGkO8wEB7LBxQ09g4fnk9FTJiZanyj79vAjwQIhXL1ptTWqPIlvq7pbXDzi6KZdN9EasKaq0&#10;3gM26ZQaeespfrxuPCp1T1TiCbIeHQE0Hq0KZ9OXIvTct/MrTU8HFp79fkio1p6WLsunfx723rSm&#10;Jj1heopySluGDflex3Yf3m3gnWlsv/M0C6n8RoGLy4+tnh2A48XYh66uZRGJbZgXqTEWxt406yIM&#10;ImBUz8JXfQtIi35GEb5ci40hPdF6WYwMhuChfNDTMudYXt6TaG7Ciu/ZeuG3OHyzLweBSnE6O7a7&#10;e1rrkMtoFCqbd/hl7Ipz/Z5b8xXTk2bA+plAl6TL4x3m9HU+EKbEVVZcnmfIPZGcaX9A8uhyfDsZ&#10;NF3bShXNwB5vzOSB5Jra2/ddZp7OX6LhHquP9chNL2OljGxNZtjdk0cCN+mARgsOuTwTz4BEG4aP&#10;WeGGaB/K0/2dp8n+Mete9M+bXo2qg9khWiwFdm3oiraJZM/T4PSAc5deXoU7I0EnXAT5DymfEXvU&#10;vgdNwYkxSkdOc+NHlMeZGNEXJcLAx3kzSeVoz74Bb0LHDXzXZmqWZbCKfATKtgFvN7zNyPvhPB9I&#10;8YkQMnqf7ZUog8AEKgDkViheNkZsi/ZbcdpXlkTPgG1dLFNGaZFr7rZBPTbWvOf5//6pOTbrdIjY&#10;scRa7Y/FOHyaIz+i/RSDxiQ6QvS2zaasWbRggHhmN2TCYxIPIVFMrPCoK6oTy9X0trnPgF2xa8Z+&#10;RjPua1G9ScZOCXulhS022HWaSCj/DGY75+smvsp16zULfrWPySSigrzsBfU+Z9+MUI1vUTdDQ2j7&#10;ExfSDPXeM7tZqwskFqllS1uzuv/qrgW28NBBgv6Zgv6uMhbOXl47kNP5Z43ajmu38eitJj+BiCGE&#10;DSeHJDv2U7f93Z465N4xR+a+C3SZYtZVm0uSjeNrdhAgV5JWdGlHNlfNXe2qPi1WIKqRb5/mYLg2&#10;N43TgcZHICxgh7TOFG7tMK+qLlKWoswqK9gMpfE18kBrHGlYR0oXGeC5zudjFK9SRYBY6Hm1SITb&#10;CtLOmYJ52ICcVspuxIEz8rny1Cq5AeP+TTmkWP1WJC89++gc3Wz4ny+rH6QSecHkT7IzO5oWYcUf&#10;PrzDYXfvf4frkgpeXS8fouwSIJYyGUL4WzRCWRTpG6YsYNibzFHijpyCFPs4ffDtn3/59ddf8RCu&#10;WKsWLGnaPc2IVvvndACAw5+Nfq2iS5DJWy8HtHzHn3UoH08CYNAxyNqSQo3zVEcfYwdkoAqpFCUP&#10;8VkF8mIz3wX0Du0S7kx3juFkMolIIRCytqneUeZUeD76Rb+tcqrgPjpD/fTqNQqgfvqef3uHVoAX&#10;DAQrudafEbNeV5MkwqC0jAuPNZOgCPjeKEAzyWmlMC7aiBXC3UIGFBIpYomV/2sBGCgAUSV5BRNM&#10;WEaZ9C0Ps4Rl9ygjoLmKLCZOJHE6bK2go/P8elO0dW9kNB8o8FQfM4aGidUCycbiq3CZPPheq+Se&#10;IwZlWEFIbfo0P2YuAWxpgdABDXBxxxSWS97hPVKmdgwANly3EeCyOAnhLx+k6II6Jx5gHuxI7hP7&#10;cJxGDbcd2LaxOkjyDQ6gRI2XeLTGY02iR46ohk+bLlF2WMmqhT69Gw876McLPGQxRaRiZPZRxyFi&#10;i26ZLoGW7RMtQV3bcvVKaR/P4WNY+zQV6x0t0GoA/qkhOEBm6a9CGYEv3cLPspsCAwmPLE15odCV&#10;GN9qUOGrLUi7idVcCU7ry2rX9XTsth5UhfWutXha4dfYfR6OyLsWdr1QrW4sLSn4mIaX8tDPw0ev&#10;+EomFtoHopFYd+rq+jDbUE3X9oEE4A2HMkgC+QGfp+94TBNruWMseLS9HIfYjmRj0uJhbdAWQ2d5&#10;f1T2RR1pGNbWoIQsG7Czg6ZJL8taCkUOxVY6Dzqlb6ER6/am6ybDIp6nzaor7J/p4Yk7YTQzAuXO&#10;gsCJ0vzouU2ERWROLmF7eD2U+gT9qKowjElFXM6KTTsmofqQjx93Ff1J4aa+2slh4dkVVt1hXrka&#10;1WR1hxJFuaDtheyrJYR4OTF95vSSbQXz8vVkZlhVRBBRutor0DesvnzLUzF3yfPrGPMt8Pu96lI4&#10;0d2YCB3qLkDWWEMT5/IZSQ1q1B8q7qF8KYv+hy7fwmqi9OI7kRC2cPAmr55NPSbrNel6kqka9y4p&#10;coLhfhaqS3pcJA/ZJPAu7BbbnyBvgo2vbdTv2rY6m84H8c/tI4GHTTjTapo7CZYhPSIVA4Ol9y/7&#10;XNLgWsaa3le3IzpG4bkfYrLwElRXFOGSNfswxBZ3t1xYTJUpcWb9fd8i7KKFq3uTuWa3G7jnerIA&#10;vj/YutqIiJiyeFXzQ3R7eFHbRZyEQHwxo7vFFE0urKxZRc2FjBPXXOJRAtZBzYz0lHmgbeq2LtWY&#10;5lsy61SPzUWJWHfG+201c6QG8V5OFg4JChA2CpuuApz0uyKa4xYvMljqJn7erN/HNLXVGijJY05+&#10;jf0Zi0fwc15f21+Cs+xSTyM94eVkUJZ5nC3ZBBZIZzlFs+KUSUyZTW/Pt2qnb81TirkWr//bv/8X&#10;mHvYTVnG7XDlCeAthNaXZcQeHxaDX7x0e4vvlJ6bKx7dpbs3Sxe2cj3W45rnkv4kXtmUmbEcmmi6&#10;Z788lxKXK8oYRyQx/FmBx5jq+UQeepMyZREku2+VfpIYSXAP5vsjRFGwV5C/Xstecef/1oZx3ObE&#10;+3dmHUX/6QOg60QOK2V7VlfiGfPOaIsiOaK0sdoCV9Rr56c9mzKugvqKstUM1P33woTfk7WhQZF1&#10;WE9CePXgdDWc2xHMwG0LSF2Gjxo/5/tnK3p6RXvqOjuTiMYUdq0HYTXbunvqMvGljgZnb7seMRZh&#10;6amp+HuNqGA5xshJ9eIhM5rH7qwb9hROsHgZwEENNDKFrSMgBo2ln5rBumS/yxp0dZSd67HfSkSu&#10;7Lo4ucvBj/KXBS/yBs+uJca1Oo9H9vt4RH4Rfxfl18sNyfmoCaBfVPElWjR+/vb8k79kvXvTB12E&#10;5BpqlSNwRrsegnu1OQf2rna36bzgpu8wNVounZVWLN/nMOfozmOffeuR6ssaKclJu3BippRnp/wA&#10;duPOlWFBI/Y3K/NyFdw7zB78+3sd47XYzb2yZnN/zPd3cNv6rMFmg83+SnUgxQfTLl1kwGtptPV9&#10;zcF8dJVqD5kq+YxOE6STD4SJ1yHP3nz/3Zsffvju+9ffccfJS6yzYavJj7zzPQQhBgPXs8JikZaB&#10;zlyESsaxJREvnSlLQG5vqSguJeInw43fvv3zv/+HX/78C9y1cGd+z70sr+EUS8+/+UrH5TEJLQgO&#10;7rxffn375z//u7e/vEUUNOQ49XPC2dUKVyO+/f479A1agj5Wp1Gyb9RYMCKgArilBZk2PjI6FW2A&#10;/eCc+/Mvv/zDP/y7d7++g3h/8+NPf/M3f/Pz3/wJq5xQNXgZLmWER/O8PSRNVtArfNPwLDPfAgBd&#10;6S/QoiKLCRO0DShhgRKbc1CUCaAVH/37OxxPSO/v7x+Y/gIUj50zP3z3HcowNpknQX+ib1hl0H9q&#10;Gaob7uzJcok8h3apAajAAjAgLHwAUpy61+ksFEct/QUdqt06GA4gguG/ffsW3nZgD/VjHfXHN294&#10;cAE7aXJFlHGIlpG8SBetLsExSgfuq5dYeSVkgErGzHIRAm/RVQqXpbYmkNpF6aot5+LK2clLVSLF&#10;xEcoUKD+e7i/5aK1VqLoFlL5uhgUVWGAClEHTABYLoRoz/7L2rJCiSFzwUNoZiIbkLIVOs2x0eCj&#10;vPVeiGxVkcC3XnT8BTfL6eJegKT+Zr5zQtX2hFaqma3F27EYKczFAIDrt7e//gJC/f03vM7NUVqo&#10;Zng+i8hrX3ZIzOmvcDwy13zITAD0778xgTjXHmhtcK1bCT6YnrtkFMVIbWYosyILNj0vkuxl+LNq&#10;Bdd8xCO6+7l+xBDoCKU497kmg2KgDZAzWka0PBO2vNB5ngqKkcy4MEyN3eA64rHgX9LfBgnhb/lX&#10;O5EtDxthtsQzw+hXjo1mZDKH7LUnOkreOpTWywwtfTWHL+HcQjgaSoie4lcr2BnUWVxP8tJQtiFs&#10;9bTBwI5KHiW4oZcKMnVRJcuMT50ykOZ965BDBwJYrcAce3tSN9Z/oHLbkzb51IYsu9N1YQWdC407&#10;bTYcS7U5EVMH6yKfsEqjvErQODxk1ad4hizLEnvY2qmRLSIiNUmiHOGYUZfhNI034lQfXFN9r8ba&#10;PRrry+JuHvllwD5L1/PdEUt7Hu+BOC8KnFZ+zhSyk7ftbk0wbgySRRlfhIC98N6NZQjdV7n6Y1XR&#10;Ja04wgzSKdYswfGwuw6Vz0rwiuuh/G97MiaU3vNs60qICcV2BWYGpc7InVD91Bf/mRpINwYxuLwa&#10;2ox93qEa0kxLD1XMemmBwlIrNdRoT31w9bQSDKUzSfQr/eiSGC7FXYN9EflaQ0lX0biZwtx3Kxn+&#10;AgL7K71a84Jl7F9U3JbG40bvufUWEXcsf0bZ82H4YIJ2Nfe/G9OzINMvl6tv1fZYEB1avVasYqnn&#10;ILog35pUEarj3QNq3FxXbWm4xnKhSkL1Z8FunpdZcy3009aJbc+MKXP5frjZ47oVaG11qM1C6BIF&#10;kmM6QsTXmOd6+r/Z0CpgWev7U5TrSRy4nk8HTBHSlkEVoWvJ2+7SssokJ4wBpjGEFYzpCa7ff33H&#10;5LcK9cCMUFueGTiSPqhuum69cqwd07JX5SjiECXKNQt13KJSWZTpq/lFXWN5wCCJq/vC4p30XUOP&#10;TLbZgj+enfm7qALf2+L6mj6Ur3A6HftDRHz1AptXMevQWvxLnLP+4dPXv3/ExtzP+PLh0zcfP7/A&#10;STuYcuDnJ8R509nI7cWADAo7IBWwQ4U47ucjphhffQPvks0K7uEdfg/8+M/+0/9FgFjYlxqrz3RA&#10;ha6fsGX+iLWwvXMF5CdlB2f1O5cG5MbfMm0PtbfXLA6QJgHJL9bok5Ac/8j52/ffYYaMPdGYqTrr&#10;BuZGTjfJmXZZIq2ViYlYlPJ/8IR3pBD9DZNYpuOwh8lGpEO3tN6ggo52lWBiLawGTxH1x/wa3EvN&#10;lNOcMeuiY0ZcYfdcGC/CCE0oEDHeZ4dcZx6SgwilCuj+WS5Rmx6qqda9d7mp0V5pOZspAYLn+o74&#10;PppH8V2Wc8bMrAar523Y9YiGYO6BTrROzC/2rG+3T8+Ee1ZC7r/kibpqlj424mEGp3Y8+fJsP1Fe&#10;3uY8vf4NtRBNTEjbd2lknwCbXC3agqkhECnu9NGB7pSG9DqQThXbq8hJPlEmH8+QXclaM5Cw4r1T&#10;oHvK1NjOgD7cObNw6w8h/Ua27nqLXZXI7q5q6Oy52WZeBo1TXhh+5eYMl+MVx4B7OVOrlHQEYfap&#10;bQVebPJFT4kvxTnXao8ylqzAZB3PJSAfrwK+wa63xnve0pCgXb1qjIibrdjoo1I26FRegdgKYxQE&#10;SDVyf+SAugGLDHjAeXHaU5iz7j7YTwc4X/Ih6cgGxOIX+45KWvfkrekuHvdl6GnOQ7ebnGKMU1Zi&#10;aOtQKlEQJvkIvk2dUIgq4Snmohz27IPOmcCK69NyiFiWUp/brDHC0UXV/4l5AcQLdPzBE+d1OHG5&#10;qMsJkelIhavCUBYplsWTA/qYXEJnvzKPBAakYlL7Il+JYYWRKCgY+TygE9CyD/zDDdk77+ykczZ/&#10;R6vSEak1RebVUBg03kJ36Wx9Td8chbECn3NSok5zRDHQh3bsmIwZbyoeR1YohqPCz4fqcAe9pWdY&#10;5I5qOftUGgT4Ih3RbLnhQH0RJx1rzbwMymVyCoZmW04634MWeRNiiHF7NwBqQhlgE35ceZ/pamSY&#10;ti5F5pLkDKry/JIGlFMC8c9wcH/GyNNbL4hq25AFZQk0KS5mEW/mt7c8FaMPCiXn8hteUXbjHCoY&#10;uZ7gMg4TY7YozimUBTTvZbCDEeP2l4jTxO/wpqlAiV6sIGQFamwKUkiMiFrgwO2pCvk7PwDsOzk5&#10;W85Zp+J/RqYbekQxV0q4gPMOSwy/yo3LXC5yqdUOjrITxFw2NbLqyVUBuOSxLqI8M6hHqC6RJ9dz&#10;wTDK3/rHhqdFwVJM+inRpL0MRB1xhwIWpeyIFkGdWIbIYHw5C2t91kJbfmcZRZ2yRhZRPqywLN/0&#10;Qx2ZGrVtj7IArFrU2d3IKMWkhQTJjCpndXu+hp1WZk+A4KUIWXWmuoM9c1HZdstuINPdhbe3uc8F&#10;Gvh31bIPJhrtRShFWBJsvZZ+HoBmZNYniE4fSAS17migBXRd/viFURdcd41k7prvYFQ20FMw0/NH&#10;/pEMe2Gy5ACJi/NDEbyFW0b8wES56c7lKNqHfjvG8v+eCS08dWiuBqGn6bDebWj5y3MJLxRyNagm&#10;hkcIuGKPa6aRAHT2y8fXc7v+ZD2Ld2/4+HLUu/fZDMC/lE3tn0mFD3jwAL2I7m5xF56ecEm2H3lu&#10;1uPv6kmRaruf6pGmnyyWnI8xWsScQ1jxp2YnJng1Le+zCFJKpkZ9gtIlYejmoQXW1PM7LwE/hbT1&#10;3BWSlFXFw3eXpDWa/GJzH+X13Yzj+R36RynZ/Hxb+zO9zw97F5Z6EggP6PnJd7sDD0s+nwCehswc&#10;8llaPr/DrmeWD8nRzpAl+QWov1b6h8qby10z3xn0+XwBWPi67WVXewmNw80n2rXVd3+dh3DLd7Eg&#10;A/dFOYHGDnG5KVz5QY7XE96ebbGwJ/9+bzNU9gH4sRGgS6nTaKpgfqk8ja44CTm7GEvSMs5k3J2j&#10;Te85Ztdlr6JyQtamynQgRTSrPSKiOvMY3CXojDfNVrJZnDPuoix1KCOT34CvJWZmkofaLCUtl3k5&#10;SrJjET3FZAABYDmcwqClGaiA1+ITbaLhLFs3JcDH598gBccGgKshRvA/i+seEe2dONve+QILZmD/&#10;xq7vVYX2pG1CiuBwxqJIHFv5IT/uR0asFwJ/FPcjPy8czz8wUAreX/oZtPdZLgq5iJWIlIS6gao2&#10;+DmtIWd1jBOzsZupqihFe//oRfZJO4GWaqYVgKboQlAgE5N/6B9+4JNOekR35Bi4qs5obYPmhBwX&#10;HRptK6CuWB4sntnCsoE2lR8OsXaPc0pvNNkt2+hCxci0illjM6eMHpOnDZcx1+nvG2C12kXGMK8U&#10;HZ+t7XoqV9Qw1jKZEnjOJonfOghZmmgunAdX6miMiOiz991BR/FBwyuyQX6hwEhqi48zxgHBs8jX&#10;HcNhSsMSn5n/OkMEPUIWnY64k59EtBb6b/CqP0m3ay9IWaHuWbo0u93vHqTnA7FRctVw7kFsiNSj&#10;CGevMvqHelxKpUX2hIG8zwUWFl/OZglTpbtIVlQJVzuB6amJK4ceG2W8tZ958zZvXmZqnnJjy1uc&#10;aq+++F7SQPfCQHa7xPNctdkDrUt+nyyzqi07qnV2mYN17U3zJn2RbQAlYC0e0Y8beXmBqzKGzLD8&#10;22GBZ4wP4Z0mjKkVktIYC5daRYv5LBMowkzS4Wz6cJ0RAJ5QuV6Vz0hyC0Hf9lrpN14Q8rhQyLhU&#10;bQQxY7irXgxiBoPQO0kO3uXywYkx9J/oW3ReGlMLksoBLa8smuTuEG8d9iXPhfJL+BQ4hD9jZdi8&#10;o+dlh+gF5UTWYXpwtuEnOZHOTcR+8vhB9JM5ruEQhucYVXmNIcfYasRygNojDO+jLQyvPzCDgaKF&#10;5ThmmghoKjofmceD2FP7ShKtPL9arqayY3Br+bIBUfqedeAeOtNeSC+t2AVpssSwmBiFqk/5RCrC&#10;1yVNNna7ZgFFRyDiJ/Qg41zfwQOOwMOvATG7yRW5LJlgEi4fBTuMaG0tROApV4q0JoRqBWeJJukg&#10;yjlxgJ2rWSqQ1LPv3CsBRIHSj4iq6YCmp99LUZJIJhw7QEUAFM6MmYYjlYkp7EXVum+FuEY0+S3z&#10;oCHu10uY6ynBJ2uu83j4jMASyVPKxjNFOjFnAIMeF2QPg5qZPBuJknXoJVYpfn+PIHqvlDCFhVfT&#10;nCqIYiRMwZAF78QJ7BhDzzTN3EvxG76RbLkoJy87c0ZT7oh87D8gOxG/PC1UPCismeAduitNQrKk&#10;X5uHWCgpOZPkqCvMgQOO1NIZjwSVB1qeZr0ZuJmBbCao9c0zY3NFmadyuQOGf3/fbkrwVLjKsUxq&#10;KRqvWk2Ta/6Z4WZ7SK2x+65Zw2SRNY/uzCZ+McgIyUt3TIZ7O5zLd8+j9hCEFabxMVoaRHOAwV2k&#10;ViBzpzDEZBaBJeXSkOTuzVWmhahjBVI92VZ38xiYFUSt51MRxTSyJTAst9W5qE6pERT5qzigpRpE&#10;gQMIbTjdw/NIwH67RMgcl939qzzx64/RHAPA3N5W0zAmR8dcIFw1ijSR3KHyeP8W57e0MAn4srki&#10;3Od24XG5Gul1qQPj1GIhCbUfGTx7yQsBQhxccfTUAumEZa+rJd0If4NDD32twmbhxhblbP/Ms66k&#10;phGzS+t75Gf3uBqv1zFYF97gsI/uPNjzCOqNAxF6FOsT5Z/u9H2DYSnF/a0GWlekUcWq1M0h8aRY&#10;FIS+13J5c5a5VCh/HdI0/osObhnmmoNX8Q64uaoB9Y8p8LP7fR61YfI8aFwvnZqJhgR7PLAjZBRu&#10;UiqjHT1DHvbgXKz/zkbP3w9vTS52YZsay8q5gGFgI1DfQnv2ajbqJkIF3iT6bDStglJ0NqDn24/x&#10;dSz8dNO3i+IDNT1XuBXkGm80l/VWM0EZqmMQNa5zdXkiXRdJUaau7hQoEtYQqmixYHru1Tx8l/3m&#10;Y8wxU1C6ROxv45SxjLuaB5UTSlDvMOwiL04orIFjvdvGX9iRlejS+mc3aCb1nmnBr2W8esxRKAsr&#10;P2ONV3dIvI6scMySWvN025nroEQ+MrtTHWAokcEyLzGxYowsUkLzqEMUdsQrvSwoDCe95hJephEY&#10;Wal2cgqrRkCZxx4IHdCLVk4EN/Xb87jgzrLa3n5E6Ffc9pht1tgmle6Th5rLFkXUDKws0sK9Yx++&#10;QcgY8iRy7o8wZyRV/v4HuJ4Zb8y/yqTpmawmsQrbQXA+zurRBIphrXJ1aEcUAtY4ycd0Tpvj4W6Q&#10;D0W5ZDx91XIKicYzanoKloco8wT0CkHOmKDL54y91Phgs3CCxcQ2LJmAWu+eqkt2gBNKz/PuVNrL&#10;+8nFkdmdpYEMoVDRmnWFqANorWic1Ia7IqbdzZ1NEm7Wi/3+WpgKha6yrn8Xo+Sr5BWxuOrHY7ZR&#10;HCiiDzdU4WN1xR5m5WLdCMKwjQE1VE97KLbOViRZiEDAT/Czvi7T0MFNZd0Yd2Rdt1JypUmWFFKT&#10;CUsZ+yHjmvSjeckLw3l+OV60XkJ9QFGbjxrckWiCqUGpkwXhacMJrqHPDbWnmefhrUPhHmjfb0lM&#10;T4s3Fkw/LO9KSXvWZB9m6dolzcasy+Cyn8h5V+ndc/wk0y1o4ccBzvru3KQKGHSksv1Eu7Rg36Sh&#10;HDZrbVUosBK6/Pi2B6saVUoIEdvwjjtsRISLNGARi5mrAurN5h+ZcoHRwTwtoSAqtLnTgxkKzOaB&#10;Re63320fLB1i/E5RIPCHSOZ8n+Wc/Me6iKDym5YsfEYPhFdrU0PYuSCpASTbQPaOwxqA6xkurZyy&#10;x+zNTv5MZyzFJLMUUYLBeW0i9Zmq8m6XBWmbQH7AygVCNPNFz8ZbrthLQt5FB2SI0K8Xxki/WVXO&#10;gqX7GfkfXgm+bDaQNhxsoSiWWYGeCFKOx51CW8pEmQfoy0Y6Zpw4YBLkixqKYkkVn63NDcr2r7zt&#10;XAClJmJSiY84o49lQJJ0YCu22ce4OS2FaYvKSMulaI4x29Rs7LbOWuxAb6UPFs+IJ3QkZgBHQBGe&#10;9D7LQJN2E0cGf8ICaRWlvGoillE6YDhJf3sHJzQQg0FAsfn0Xg42PC+2lTpUE5/gf1ZINlIDe6d8&#10;FpEiOuXHzwIJ2UcYqyxS2uugFScqWMBAOcXl70RzaNSjc1iuCDqi1+NlBLSyGFOLQ9cTtkzOYjlh&#10;DPTajN4k9ps6ZBJU1maTOg734KVsXsSM5QCHSmS2NFQ1uM/ZjGWF4tNLAvBMCNTiJQbKdtEAdlnR&#10;AY3kKjATXzJRCU+nsGO+hmYVzV9Wxuwg2cp7DWTIfJRHnKcAFupsjhuuDkC2pUHzook9diOqNRSc&#10;tFwLHlqNBbiJCRk/Nl3IKDTuaRrpVO4lShV/3TlfJL+FSmk1rRdYrBP1tYA31GAv5q17XmTw1r8F&#10;jvL8tPbhsmJJ9mkVRFTFGCBqLI9LVHNfAut3bh4tmtpAieA0CkgvuWNUl2DIF0kli8uQQ4mRYaIU&#10;kRykuGpjsSjIIcvsiZFg0twjDBmRp07FmipB/lBFRJgNbVBMc+7SoGjTmxWVSZJUaDXRHZgccPhu&#10;7jog5bJ8bISplQz/ajrI06oHaThcmWWoJbrTyecozNsy1nhf9EFd1kZTJ5lyIkT4vSashknoOn2f&#10;yG//3QlWNdWTMurPBuQJ8PvvVqgPX5Sk1Kbr7qJ25QwTQ4/af1MU8hcBP4MKJ25MdDlei0R1ca0y&#10;m3AHBknA4W4zXXFEc3QXJol7Kj5oQEBYFRovNphnVRNfq8JYFnllUxnGgV0tJgo1X39XL6xpSgMY&#10;IbL2tKA2+tBd0pBDZiwSWtiaN6FFFsx/zoRj61cff/Frc3fyBjFD6JKJ0nmjoUDdoFtwq84LSOl3&#10;Xtqxc24FL0SHfiEjP4/rQz8PCp/p6lB4Us6pHqPiy0RQScuLt54JDeHryXaJsvu+HV/3qq7nXE+N&#10;yAUyHQsI7iSYGKWF7VWXInfDVFfA3EnfNC22OhYucRG6ty0Ro2nx7S2+zthM3zRVlTbVwHeS8I3I&#10;tL1LJ0g+wQ6r5ggKGzYX2raAcAmu1UNrNXc8NsySrmHvIVYOSCQ8ogqX9DSQEv1j6VaXfxVyxNm1&#10;7UmlHPdDRx89aNl4iu80C2lMc+Mj39Hf5H2OIIuF4SpomerEviHf4i5Q/U7YESqtQTiscIyj+t0C&#10;bQnhNQrRj08mKplvepI+laoJYdjFjIfRCviJcXLTrvYF8ztNUM58eTQdkwNTQDNym4cPYfKi/cXI&#10;cI0CmEUqAUey8UmYI/kGlLzyOLAdbSLGN9asuC/q9793BLRJ0sJ4fuZQL7+3a+nJkrtu2IoXBRQ5&#10;7HV139y9aRyVrpIEKv0XCtTakdCgNxxWJycEp0X2Q2isJjpHyiuXMnMd+kQ/RDrr47hnBhsj/piB&#10;dZwnyuujHcqc7/No+oTARCeLejyj41QeYW111hMa5vxEk6rEQ9bkKW6u+HA1q6lEn0otyj3Zr3Xi&#10;IDdK66T78+WJoUZnf2f2a3sWOMNP5IFmUa19xEsjGAU4l/gV/FK1gCoHj/Ka50k8k5tJ4qpYNvh1&#10;x8uP7K0AN0RmSyrKIBQaQWKKGNUG4W6rzAvhX7/E0/bhVWO2C6vwlE6H4YunI6TMaXYFll85Xxxi&#10;XvcdnMlioRCbdi4x2K0ZMF8KTpP++V2yhUIL5ZhzyJ5OSgL7dhKKq+m2/VYSb3aSbmxuuDWm93YX&#10;7vzOKtx43NYQAsyoxHtxsPqQ+WekPO4DlpH4duxqCBmslUitN0YUqF8HneH60w2/RSGpyby9CcoD&#10;kChZxVuCDXXumr7LaQCHCzlMDmk5l+SyUNX+a8cEBEEKuNpyWPhLf/QoHhIPsEi90GniZvpj/lOq&#10;gncqFt4UZCyQaLzM4bSwXpjNUXJ8bI9S0aXRN1E/yLq/TjK7xF7zRZHMqtP0EdtBL6sTxkKIJ6O2&#10;m8HuZz0sk7PpTSy1nLaW3DUh0iQKrl87nOWw8tKaXGDwtSX5L9Ild37bNnnSSzUcnuloUx+JKNVQ&#10;xB611FROl6U80DoIj37LZOGwvSRnjshIlMP8H9QSSzIFA4UI9JwB0Dzfz8cQE36FTDqXqSB4oBwd&#10;sorLFmKVy4AOeDhAdXacqJSNKRUJ3aNwH8KBqGg+mkpcTYH32YcLioMseRXrSq8xBgVvoNdjHN+q&#10;k/4YRM1M3LbLGGb7WvsGOto3mpPY0Rm7jn62R5vMao4pCWn+9QWogGSVZJjrsgAxmsbCqkN0LWX1&#10;to03mS5IRibII2UIeo77WCPWwF5bAminMRnK+ly9al0XG0gO33aC42hfLtswtQXjqZXQQw5t6Xfi&#10;A4SWb5K74jgFhX+EAxrOWZSNz7qCFBevlSBytIHFmAzQinABrJHXmBm1y+euQxsIQ3ZJZE0mzjrl&#10;UKZ4wHwWQDbzzlAcAScYOLqLe7/9ziQub5mnGlBGi8C7h2a3e19a8HVABAUUnsj7rCBzrotQ9mTp&#10;gTaPfLZ0oZE9V/4Lp8WIcIp+0XrD4n8Sm1YnZJZwmchES/UUl3vYJIxUy4T6txYFvRNFDnH2RTWQ&#10;33Hkp1cO7UutrSEW2vFcK7Jdz74GC8hRn/wnLessUJfgquVK25OalK7JyUFsSp8brra3Q+v2jXsG&#10;1UJ4yf8re6fFbERn0L507ZOC+tjWQZov21JOATnKS68eOhQJKIFY9tOYH8S2tmZaxlVGMLtx6EIJ&#10;fuuGcIenSz3jmnA4fxerp7cTIDX9XG90N/pWdaZGJ4A4dRXpFlOseOUXuht3h4E8+XNBUEXb6Oz7&#10;4u5dk+6VOkj/aBtrSa5At7yBHmNxnsrM+ZK70OO3KTLuOFOjafuZZDY6K7PFit1alDOq9i16DP0J&#10;T0wKE5nl6rpGb2OmL4RWeKArqXejv4vrYk11mUwJOQF0H/2e5c+aL3Bd3Ljx3Xp8wjgrbogZ/l3e&#10;P2UHJLSG3zT3tEWaXqnAMMrcyOnGqe3Zt4zBG2V6HAucHcKMp/YAUFe6CzA8bTA2c2u8y3TRGC0D&#10;Ammz/ACahN+Yzjyr9xt2qz1jxPJG88noqPou1G0fT9/Vo8VYhTdNS4fU8ve+Ob4cmPUK3LrXrOEZ&#10;3Jdzym3N9aCp9eILCGqPCzuWMftefmqutFj1ruTGUqO/58E20p+Cw30ctLZzmebvQRP+VnyBDMSS&#10;dY+hOdVEnIKruetX50RGcGixli/EecfVXIB6FXvQN3emhw1SsuA2H038PUUuG90usJR0se3ZVT5A&#10;0+HRLT+s+avZYe/g/vvZWLIsaoFlYFh0HurX/TXOJXVEGFzYvGD59LnMlHhnZ+0c7oSARbftRjyD&#10;eaDNrzRiY2XKr7IIzP2y/qNwTQA1PYvyZjSsNJtbWt3ldWe6v210iSlk5BufS4MOIVaM0wql13ZF&#10;SOX1svOhO2lhpnqH4pObXCzSgVOyfqVQ/YlSZwFl7bX3WV4vh5fQ+2yHsz3SMSi0Z4vqZ1X1r//N&#10;/7MY+0hHT5G9BcbRCfVIiD8g/cvGDlZ+5FOTo0618ouzVfubbirUkXqljYxvQDbRNJzUcLMq/yq4&#10;CrNbffPeXJ5JggbjtCVVaGM4Q6ikuYumQ8gyPGDT+qQppy4FBLRnPhToqZW3ikv/w6eQ2bysYe6U&#10;xASBPg0H9q08ngjTY+ZEXdL9anVFNHP82ZAl0lCZmFx2ndoFWmG3LQqtvuzq2kyQCdE6yqlpQPHI&#10;KYFmbk7NmRbNsOuEwXvya/Oue+A7suIOwml1soiHiJGtdE+Z8kfH0SVJ0BroBAHZG7Y47VYWC+jr&#10;GL0BO3xP4hQCfBWLX/ppLltEPtyveY2ybU1OIq5neEJVby+vMXtg2wDTIL04EJISZkL5Scvyi9hc&#10;4J4zPeuP1WAEmshxaQ179np0LH7N845Ba4FgzlOcLFOmdkPgbnwHTuQlYTpabS9YVg5aU0Rg8ttG&#10;jNfsYhFAwLjRgwEeb3KzzBCeVhITsO6YHGhk8kzNRe1+hAYScZeqE2RYFGvRsBhuA+lRaD/BgDuN&#10;us4McFfY7lueSs/Vd+t2YtATi9ZlnAxRvckZIpFF2aF118xlk71QazroCZZegVE4mCGVIQ+1HcVL&#10;B0iO/xr5+X/66Sek6AeKNXER2wONYfCaVlGueklazM/cy/S8fcT5jTnv2KtI8EdoUzZdvRwaniL+&#10;9bdfcQgeE0fIdxkgo/8gGxw/iNaxRAivogYZlgq5xgSmNOAZcUiB/O4dfIaoxDG08INgrRLqAnjk&#10;ALHNBSk9pIN43i1yeiBdtXzD6BscJcoOhUMIdK7gh484nQ9H9PG42g9MUoHhcTGV2ZpwVgGDi+Vo&#10;VGIKZn9+/+s7uinhT0Xjr7W5B75Q0Bxq4bqqorNp7Mslw/MO4zbUKrjipi0qrQcJQAWjy5ryrgJ6&#10;k02JMuac34K+cgwSxz/+8vYtGkLtWOP98cefmLlEIdoJZXW+IKyz0rvNqN63v/yKAaJjPLEQK7Lf&#10;c18QyugAwpFSvygf/1oAoKvKVYL6EZzOPqCjyD+NDgDgGAJqe/MDj2lkNLKOPaSuV5os++fQd9qg&#10;2MpE/CNJN09H9Hqw1vnWgX7mF7OGvJ4yNnXPiyUKYEeKlW8Ylsxgebh36Tumy98OcXr0j9q35QOE&#10;lM7zq9zcdJ0zuzc9+1zV4PGBH37zCgRp0ivnXLE2sSvjig1r/JA5wjGiPHKD/fruLY+RxPkUkjyE&#10;m86edGS4fVaK+YtHozWRl/daINjm9j0N2QtkGrjOM+QBlfbtsiX1KyOOAVW/VY1Ih6XtNFMwuC/f&#10;sVAyiFyie6Iea9mrhLOFbcVuGyZaHpaIMTQULU/aq2kF/1UfVc9QPl5uVhJ6LgS66Z6iFIuEJkbH&#10;IhuvhHFJXPmq3JztiTmuXSwffy0gqMv9WPMFJYoXedhv79lRLs1/D73yOtJsQ1CtN2xF+gpOFyW4&#10;UFPvaod+oPTMr/rRyVC7sPEcR3+4vJhxeXXlBuDoDE1Z5q73ua7v36MXOmKc/6XnnlTdV37d4kUH&#10;SXM9Rn65GgWnd+MyRNMTKdfqCSla4+pY0WE1mZ82VWssLBN0IWLvxhlTd1Ct+0eMzRom5B/UQ0q4&#10;hMYdQm+mDHedj0DfICsRPy4x2hqLxQKBNkTHAwKz2JrliTvT25x/3VThudjh4WNcyAhcjHmQDxuR&#10;V8UWqo4CUG+zGs28ZpVFR3Ti6UBmCzJkTrCaUmWImC+ln2dSyFNEuGGydcGT0mCymmTPH7m+UDb8&#10;kSb6nQdc8mzI74svz+rOoswH+HoSDtPFdm72UjoNIcN9UXcTva22K2dC1NPu6IhcvVas4Y6rfmoN&#10;6R5uV8ruqECX+JVz4MD5FkOXjqxmxP3pmpSl5vbq63d3qURUzJ5NIu5wu+uAXCCRc4fXr7TyopeL&#10;p+4bzcnNbeyOBNkSrMGUbAY+kr0wbJAmE9vrrC3iW69M7MtKsZmSIapjkd8tg/GbrlidQA7bFWel&#10;/8O/+4c//4oJC5Lv6ZR7beBzz6Sm40G2FeR3y0C1lyPrXraNDUSP0aVb/qgGQ1iVe8Up4St3ZOf+&#10;25AbWqzqlxUx7xPmcgn3fN4jTmtwalbjPJPQhxN+/Ix0i3A8cv0UhxBi76jCmOgBxaFFHz69eK9T&#10;Cj999fLD1y/e8y2cQIhXGDTWnoFJjf/J//k/WhHQRtLd+J53f43wsvwfrn+9ODrYN7tVeQ8jGir8&#10;yZzZCtWKljTJKTGybci5TF8GT3ziNJxZnuFF+IFH+3GCKIMU00Uqa/l5tN+UlyctrI1urUy4ehpG&#10;BkghL84yeEdpZ0n+pM04oJPpFf3CIgvjGRnjhY92RrMPzPOc89AULYW2WLd9WrE054o007hkyD27&#10;K3NKosPkkGzh5p9FFoJWTI+b6VHbZMKyZKuFaKjWzze53uJgEmJo/GQINmaH3CwZdGVYH4gtICEh&#10;JBrukW1BSRBZEDlV8sq8vMisp7+Vf7PG6ZDnOK1EGTLzNOb62KOVKFcZm3l+VmU9t4vXOHNtTedF&#10;XgkRJuF0Wg7P9hU0po8n/xZ0ZuyDib9ZmZqcJOZDITmSZaaCEEzTyfNEgYBXvoAAdvzjp2tRrkEf&#10;r+9ChYYQ18cijNEJkw+G46cob7I1rKZQc3PiPMKn+0BG9IRTb9Lz4OO26jIrG2N9s30TRfXLam/Y&#10;4ovzMifCSjTA2ipwlzxMbmdu45m2Jfly1KJaZ4J5s7tWnuQp17usvmqvf+1LuZj2G2xntvpjknm+&#10;JYMgTBq8F46k2aKpE/1c3dDOBx/qGbnTVWTXQ+QKl7ZZcokZBtLio9ETEmhBbkZxhLz3wrW3tVA6&#10;O+Iz+FM+A6OYbSuGV1BjC3H9J/rUwyCY6UbjVhaGwWrVwZ2NbEPTTt5C4rEpICZnE5rBTVrE2zoU&#10;wGcG2OGOdbycFQT6VGAshyM3tkkshGASwn2NjUk4MAxFwctvLHCQjJNbhv4UBsAq9YSXouTSVfOK&#10;lSZHaJkVAGP+DSa59pqpHMcUOD7oTpt25Aqswcujxf9MicyxYCZzymDDLsZRnLH0dTpNBHzWFIk4&#10;bpE6jimMXTnVZYiJgDETEfYCPn4qWRW3KayA5XLUmEOomiViWU+CEZwTQUmJuDj/mdDSacAoguEx&#10;cp0x4iQKQzudF9okVcRT4jr86+jybQm5TOzQvzFeblbN9hXlnKUh0alShaAjyEbC0ycZuYzPb4xl&#10;xzKATgL0PitmHldiFK5oM3MJFwno1kX2r2Tzfo/1jF9+eYt6sBrA/iuckyjXiWoO30f8vEZQBkT5&#10;PUCJv/3OQyHfISs3QrzLq0g5KsUiPEbhRKeUF1jSNBeHLA0U69uTFWttJU4Bqp3HTHQrZ7Z9vrm4&#10;t5EXsaUkZQSyvN8aivDTZUmX4uRSc1aBpRZ55oHf8MSk5xkRTdSK0cTqJceoy73PTGIoskEXPS+q&#10;GsrMdA1RHwLaWcU3daUjN/+0tWuLrOhqidlwyen1c0kHsOu+dJnwaiwtT1wcT2bZiJ3ixK2NnbC9&#10;yF+XZobd27sBtp3cMF+yYrwTzd91l0Uxp+yDxS5aaxA1TIwgX2RJqmP9pxzQ2fD0lx1C6LneaTZV&#10;IsXdXCBboNZ8dL3nTi7QioRlm40cdA2Tq9HPaeeB6mLvXWHIsm42HUV220QetGnh8gc6vKV2UuVj&#10;VtjJb+/bk2/Kvl8zCJOnJ2VGUnX7uPRyV/PBgvIw1wRIr9n7bBvA1xmkvtO1zeb8gh1X158xzXoI&#10;gTXwZqP6Ym1p0K9ip/5YcDag9LzI2ybZX3I1mZ3hcCffDoDyz2BBWvpBf8511pThxK/PG9Vf6jV5&#10;XiuB/yg8KeqShLrsXnLh+tk9XwTwACNTdHn7wKn+FQdt/8xe2wOsSeg9Ez/PHhUJZbg49s5ci4JA&#10;svnhS3C3E+3tmxLxa6yaWI3C9X0HxkJQih4er6nZqmrK5zNaTzW28FguhTmGa8LY1NfdkGs2sSm+&#10;goBDlnqS30LWAzy0mp+Rxg2Kw0hJTEn52mCyYhXk14fvwUACjWBaxaPbtI3Pvrs28NyLvqZB2zeZ&#10;WU7R2emzm8qfytOc4TsnpVgDTl8h31DMJPqaC1AiEdkTJEZipp4LF67NVZvYshVSc3EeHWQDQ0aa&#10;ZtaVFVrTM0TKwpHFESFy5gXOGYJt3lOCJNvAAUjaq0EzQIN2br3983f/5l/WgT+LQJ/J5ZfEdEu0&#10;59LX9HrPz4O0iq66z4ayYz9LNKj8lGi84bklM7LwwwSaCjRDkBgnRYioQtJnfL734U/Od6ndqZjR&#10;MlCC/gfmWnUycnv05H0mSYbaDhpC1GW3oLeKknidAZHRJw5/thG83EcYBrvHObbCpOR/zuQ8hR3w&#10;tQSorBGmUJThUkp4t37UNWZ1WWJXnU6X1yqdpqcSzzWaYaioDlclJ/ZFVMXiyXuEdpku8kCJ7tSi&#10;HDU3amZUUtz3sA+WcyWhDI7BqXrs1smL5Td2K2UBClyJSG/IGX5ZJaDXYbjnZ49S+ZB7JFFQc6bw&#10;mT9bDum+/M52tI3LdeKGJaN/lnGZrmbBIvNM99DR6x6BDMutTt5fQno+u4H/YWjsz97PArVcgHq8&#10;X3FataIxDQ47wZR3uEKQwlEeVUOx5Ltd19aoBIblLoyfi4jC0MRDiWV3eHF2kffawcizrvC3SoLL&#10;SD+fx6acAXRWwnHEA934lb4iBQMmEK2/cAasc3b9RR5pISUObC99cW1DAXc58E1lFVs4fNye7Uxu&#10;Ov88U+C80+9Ovrtjzy5jsoq+qbBEE2XxWNiJyJWzt4LgvC1VEsVknGl22wJ2gjm3lWZ2ngBpd78D&#10;den0VFQlfjB0maSs7fpwUdEBDY3IY2dUeerHF2AbkOaSHwOaBfK19ykkQ/fuZyamoHtXKoCZK+zf&#10;LKih6HRAF0wkN0zhYkp/40C17mC8eRVToIg3TtnHtezpTBZ6Vdrca1283KKczAQL6YBBtDkFV1yn&#10;yOV487T5JpKBPTdZKnSYe8qQ0AyQQhOiWnmx0YQ91t+8VEv09Dm4gFwmQZEVkVoKyRqb3LVy/Knb&#10;JVJKLnHgPiaRSYE/f4Ib1+usGLAjDkwButiOdaMGx7Bf9AFjkk5kVpACD0Fn+DgnjSQbb8pcFCFw&#10;CPxK8Ndxgo5aVYVqX25OCj1GQC8fiqUKByrW8/AN//KRNX7L+Wi8sSj/hG15gKXjgT945z98yu/e&#10;MW/GL7/8GTHhiElnBDqTXVtuyOfMoyR4R2sG8jpn0UqpkzVkZQNDhPZvwJ9H5OQe5BrLd1FcL6Er&#10;5YAH5PUA+MDRtCPfyZwyL3JCtqV4KMqpJWSEs/okwyAsDOosgFbThJvwybLcuMCIbERsi6LFD0KO&#10;zCimL9IaknN+GG0jkmQ3U6sCCQJLDnXUAiR/a/5G2ggYLGPIwR5jJJuYlk2LcKUX0oJpuP+6IVOp&#10;2l6XjHUzQK6g3/psi5xKh7sydyr0L9p3f9ad0Y3D/VnG/fRoqt91x2sPasXGLQ2JNhiiNfjiVAFb&#10;D9yHwy2BY3X9MGc+dE4/U4lkop8Hws36V29N4PT3B6A4P9rx+I/mgPaIjkMIhJZsO40xEsPUskio&#10;yhmnBeki2J0ytzpdvjuSDtj1fKfQHwN+PJ01H1868svDSk+Aem4XNqp77kuFGhNeCY7aHLxquaSr&#10;AG3YV3fk1yGKBzi7vASyDO94mLfe28rMrRirESDtjT4YeOfRV0OkxGqLBlo3WYuPg6tOhnUR8kEK&#10;nWn7S6B/X3YOagL2DshnGvZIv0gmLKvwDw3iGTOh59Zrv+2DT1f0JPNeFThIg0nqz+3hY73TPXd1&#10;kmGHmo9FRoXXxFcU+Ainu8z7w+Lk0NVT17UnaYWqPhdmx3KHyex83Pqwp1F+usBYnXpikDePu54G&#10;+634ulPE0f7G4xPSUirsSTAVWRouq4uF+aqg27N1k/nUCXwK5xmtthFU+nRZR5sY89R1K2RjkqEb&#10;mCoxJIfOruzQ1FExnokqU1bCezRjOno1PKxNJ2Yy6JHUGDKw/PTtdEi24VZ466uXO9cbDZWTIo7W&#10;LhjGKqWXMvkuuQXTZxLKH82kGfS4aQL6DVNFM8IVM0V8sD0V+0VfKb6LGbc0RVA6QMYkYG7NvA6a&#10;f+R1uUNZj778V3//r3p0G5U8Kd1cehR7ZItcEuBzCHMawWyO2FjEKOxTm+JLFgeoaRnfNfwgXL4I&#10;Fp1RVrMDT3Q09X2B2KvEFyvGixtaNevRNNW+IE7TlHuTN9jiCmsK6aFq0gexGQeBoUNlzxvR9YpQ&#10;rdmJKAZ4coQk3RCZGGD26AyX+J85QZwt2qMI5J310urKW2tXK7o3fdOxlnrexS97YoVMojprqaBa&#10;DbhNmawLaw/tV5k4bo7sNRq+9lafyGkjmTXqSG6yBpljt4KKWlrDLXU7zbkjNcqGbfIt2RTS6o41&#10;MtkFx8LGY8tvFR0rQBe0BYTwyGQoD8d3TtIhlGxxNguQb/2/JNm+JW5s51QCYvOFiaLHqwhapxOq&#10;Lbe1JVNjWV3iLBpttXk8QDYFe9y4O0AnX2u6FI/AQSD6J0c0qLq+q+P7hDbOOWG8gbnrwPyaHfAo&#10;JB8AE/k3NFPGH0doKgosi0Go2RvF8cXeD6MAl5eGDNJGmbuRvwJ0bUkw5nmVa07v7tvnsgi7wXbT&#10;1T0QOaLjDyrc5U6FU4bD7FDRi8/wARw5Yf3uppsdBgEvqDcNiybX/WhC0Q8lMkFuvSxms1SM1a9F&#10;UWv+io62fpJejmxbMwrRHD6ujuj4jGwVL75//fqHN9//+OYHbmSB0FTeIibuZ+5+htbKdytvr16x&#10;icBdLXQoyhlKbywOkjWkvW6EbBLRl4AzD5JFOOr735Amg2GzpVZYoRPpvnzJjTNI1a8WOVhJQRN5&#10;7zLz8EFpTJiBWFaEsiILBxhTi0ttuciZR4dpNLT+CVPrGFs8h4bgtp1Xr1En/I9wICJDBGpTWDFD&#10;+eCEhF8XK6rUI68V3otkEVq+QNNv375luOuHD3S/fss9QGidBxb8hsNyGWgsJqATk3G+XC/VImi5&#10;qywKMMSstTg9MvIOyzOryGwf9xcTKnHoOsjxz79gNxvyafwGjGD594c3P/z45sfOimMua1DQp4xR&#10;IUwYntrffscTDByDAm51omDWFeTaZZwChgBooF08ynmidMMTGnbry6D8gOEjCQkKo0IvPb9GyhN4&#10;Rk2lQrCgLo8iz9MgraA8qgcl4SYzazO7xbdAFqWEAkubKRTbvuQ/SA9Zm+31jxVRlXNpQxHNGKOE&#10;IkWVH9IVTlKP1YCv9KPW/ob2IJjG7GRmx5jmglfgr8BJ9NGU7X8awJZv6gNXybQgEaIDBkk3OsLS&#10;RyRrIZzMQwgNR6tlh/q8nK+ya7R0p6wjeOKcMKjIiwWds8Kvl5XEsdg9aqnQ9oMGWa7lpg+ZtJ4b&#10;ROFMOWpBKKGR0O/Ibd7QOktdwpZHrjiBbHqMsWf7pz2zNZ3wSpJSsXG4eO6eSwtfz1XP0jLD3yem&#10;bd9IVgpxAvES0/Xa8Y4aMOq7ZklnbQ34wMUzM6nCxbWhId55E1RZQ90fTU5mK2ph3RBZlXEWhrGq&#10;vbhohMiUUcKDMG+Xu3qtrbMajujfK/o06rNl4aKtcx8Od7RexdQ6EhrYDIEUHCLySsGRRBn3TVyO&#10;0Td3C5WUshWWO+OA+tk9E15PbVq/arxt7Yzllp4dmMKz7rOgFxKqOcrsTBuKbm7ajfcDPOLlXLI7&#10;/wBKfvS8Fo/VxJ54svZTAZGexYmnQrXs7FtF3DZTLNLFhWtWZwzHMillccC7X9wvV7mu/tmot0gq&#10;ythmEF1mFknfdn8QOyc70BxdQ4j4tMirMgFDN3rqYWB0aEhyw/fmNOM45L0hDus8ZA+24exhHpm3&#10;DY4WLCfwjo4kEuKaNC5E09PEfF3VPP/hrsSz7z+XCy7o6oLObpq9HumduK5KSvzcSPUHQ3wsBHo2&#10;2tLpqiox2pJ715ol3Hffw6fGOFs+KR3zy8HpcNXXM9dLbCy+OPKXRY4uSnx/ObVlQTRTcJxNga6p&#10;IntS7eA48tlktzvEuQPnq1R/bM8NpApM2YDY42mNdapRBp6hTZty8q3bmnX6e5y+9uEO0BmCOg2c&#10;Xw0rij+Lwr5ko1a7q0MqZdvXu+VSOWw75gz89TfMF3RojSfZmQLSP+twG/1TKltvsyOYwq1wY80H&#10;E8Sjd2gwo4feVSm7Ld4bdgubU9vKLb3UTglTi/5qUsAv3OVWyDURuYxoZ8E5g5TSuxDXCtUyLNkh&#10;jM/5L518A7fxk65lxTgjVpapNj6++PDp5W8fkYWDf3/7+PXvH7/CHBKxMAyFFqy8ukaMFC/8H//5&#10;/4YOayHqSMwnLlploqA9qD98PWnSlb9mKV2DNH4KxjHZQ+GAUQETV+VZIzks+uRX+X4ZfKwoHSWF&#10;ZLJXZtnoDZ+O45HZJ6+c5k/yQStyUQ4ehgWNaRZJqJQluuDN8+WGJpkqNtbw5DRYZz1hHIq4q6hn&#10;BcGxV5rqMfWHzGAnrGwfTSGPuFDUnIUiv3UTRkj7E/MrdtQmBzfUeYJWy/Kmk+nFfhLPlI026XaD&#10;hBBoO+VhLSo2DMFZOO6tPNUwspu+CVpy4cluxoK0RBKTFUXp1WLpxQ4ejgDsKY/j2bRswFsZr3WM&#10;Cx7Y7MRK6aTlIX60hjYlSaTkPjneUqacAhZ8Bwe0yS2dF+F7PaLBUZ3TAGrws8C0ek3/B1B2/RFn&#10;O5a7cA/KdySO5bDwFXrV94MEGEanIObPsFZVWYDpoW353lOer5RQqHlBvJ+lWViR3GGJwlbyAV6c&#10;jtb8vBQJ22ngTFS2VWEwmnfipy7I980LyiyQlON1Afw4o27aEmkUBNLiZLcipzWLP5g+9zg9PJH2&#10;lfqX+BHZL1wY1O5wGDHKmnzZam+baSS7t7SGJJYQmOL6LuNBNNPfTel2UhuxbNVrAT4DAet38Cki&#10;qhIZfLGFRbm5GPnJU2R/gGMT6YW/h482TCSrgsu5lt+okU4wOm/hWUyaWvI0JTP+WoewELPuIlQV&#10;yQ3opINKoJdciz3WRyim9AI4KrYOiRWjsp92Di6wKKQXDmikUoDLWDkW2OKWNQz9Y0xyrvIl0cGY&#10;fCMOv8UmHqWHgjWg0GzllPBecq6sABjQboQA8zsnMYiiiemtZs4H5ID++JHpLOjJZj5lVPLu3Vty&#10;wVfwxWjnjS6ngpaFJc8ge8uB0U8vFyOaVugxE3pgvB3ASj7SSJhg45sXzHP922/w/f7y9he8A4R8&#10;+913P/344/dvfmCe4iKzZlVylk4LpI+WAbr0LDP1Mo4H/v57OqDhPxVLUE3LwetiqAGuNTugqVbh&#10;Rc2Zokgzwgo5+re/IoMFtpMw+xagxLH6kGHZglYHlaPAgduOfye5Km0JA7Fff6vAbcd/SwjIr6lf&#10;6FqkB5aYPQTGcTO9CXFkrsN3g470LMQ59td9ULCAo4NllpScNz9aGnjiiqd6UblMykZx/SBoKQW7&#10;oLNkapWCXjLEGslYtF1OiVoEAnqilTkbOc2Vhkz2kvYeqmtRNxadxZ+yxuK6paOfxEb64IqIuBLr&#10;Q/hCxu6zCsXz6mMErSwwLQFKG/qJYZWGi5uq6XbF22jmf5GTmUZkXakFOL7ovEciyAC0vmQwC5tW&#10;oqsxNEPbw7RUtIdXHkzEpydABrcSFe4pzNXlHvZ1ntN2JwPVoPlo3LT1fdLVpXaHPeY9MhqvchPZ&#10;Gk4wD8SwqELqa3bZQ9ZIJM48BT635weiQlV+dAobkB5X4cVe6KMD+hZqOySnp+ZsqyzYnrpaBJOd&#10;UuiMt7Zwzco5oEnrTK1TvBmT6RKVz7nJEamOHbRLOd4Qidc+ydTLsqmiW47IoXCbYBacJcYE84VZ&#10;7QXwz9Ur35nIrTusbO/kM7G0vXQ34Wuz/UjfD4Eb4+OL3okA2bgyQj5tySvhOaToPOJVDCgtrgcS&#10;FvWGIRYBuHfZMHdhF1j1hbpEGzSa9hqmmCqvt3u/JFtzkzWMOycu9d6fRiVJXSNYSO/vgzGXCD0A&#10;vknFM+wmBsHHyuUoNA4y5JKuDjefZKUWIFckehQvlzLqySYeFPirV/iHO7No776KZ5R5xMJXg10E&#10;9gd6/lBELyvovmaZZH+ZA7okPxt5Jnwsug+Fz3Lyhl+Oo7mbi5l5KCPC4i1aji7g5VaWXJmCzOKl&#10;eXM6oMX7y3xaZXa2PXS31NZxFGW9hOmngrUAOiNRkB+dO0rJWwd0BFpV6eGxMk3edjNKNqTFqKaa&#10;9tN0b9QFk0CCJDqywd1pmlcJbAati/EZn7E8ze2BDBjCDCui0hEJftfmtqaV3JtulLrJBI8IA3Nv&#10;3MG81Ctam1fkkqg0P9V5DceRWXUd+PTKAU2Y2UDwR7/5frfuc8W7SpbhluLGl9+inaCsGvRH4ydm&#10;MLIrAHQY8y8+fn758fMrOaBfvPv41bsPX/0GBzRCoNncS77Fw+c5rrkK/7//5/9remGqcxtdjLHR&#10;Cjoa0xdkdia8h3euKHW9MIy11RMBKnSR03wDSp52ZF+JnivDBsNYHIfFwCceO/aSTgoFxXHy+h1m&#10;vpjFyv+sgDVPdoh3z9kcvuN5pCKUS4vHWBgkKsgSiZyPJ9TO0ya9bdsfRUieSlpoVNidwGnqV58Z&#10;tYT0iArFojcAJzIh+FmLOWVs2fxhO8qb4K/L89nQK4MjFkmbQfGK234qU6bNKQ+P2WpCp2luMqeL&#10;7BJNhtlDWdbdNqcXOYUlmjf45RjZmzGpvyHCtCWrzo9lW10Tm0FUHHigcOBR2wMEw5YXh4o0WAXA&#10;kwQ+Ar0ONIuLgcxaEKkg2QmfgZRt5hZJKEdRRGJm9pwUsmf++JuuRoTos9RNkcDstrp8NAqPOBrP&#10;DxbkbMvVdgfqe4H9BHV79rylenu3DR4jbRx8tITfQ5kQPtDg7ZUsWbz0brqjJpa6Iu1E+9TdaC/A&#10;ttFn/5HyZiSWc2bVSM4MCgTn1lDiCyXSdYLafktFxNV8ktQZa6HJzUgqZMav+Pm+TcpSSuL5MWfS&#10;z1jvkhz3a0LbGHzS+3zJM4PDi9OtDpUoqJfWdlEgUROi8FTN71ColK6o25J8IaSjxRJ/h/2Q+YRy&#10;IggjpgqE6gZdVFwjRCYBmAm/voMD8p18CvQXC0VEpVBGOBI61oSEkKrvBF2Ry94SIPiwG/Kwyr+r&#10;JEz0nTGIXpHBcuR4EVy5ldpVSJLzOM1CHrLhpLVNkgw1A8R5FJf5rNI0eb+MrS0p++Zr3ikBbtdS&#10;yNGh+uoeFZ+CV+2U16onXZCEEkfi1A50NCvEmT5L1I965GOFFoj2rEV9h7BPZEbsm9RN9K2OTH7W&#10;17LMOBRCEu5OGnMM1sZLuAv/JrSeXJsvLKMIgxXSqwTQzmAj1kIxLTIo3baK2R6k6q3sHo5QVn4I&#10;ep8ZS64E4Z4IoackCa0loIsOFVfa4YqdEOqNfi8KEjLpAgNI7X3WRae11bKlgVJhKHWG81kkcQbp&#10;B/HmTLH8K8OugQGqEyC/3Ew87o8O2teIxPbpE9D/cP0iaFh/uBigBqvl+p4DHxWtDLsGpyl6DcSh&#10;ykV9Bip/1zJz+MCaDAMFeBgvD0f8d8rHrfUGLZk7fpz5yrQ+T710kLmb0HCCGWW2MSwAG7wlEPM4&#10;T5GxjkPwNELiYthXBHxc3H5WvpXlEs4koqixVbAF5VLJ+l2ubYu7yMbqsRvXa/KJi7WifUvt+sW8&#10;W97nricmno8DUd6fWt7q7nUFrn7Ndljn0bZehbd2L253r7ZnRnSPVAxCUnPoPc0v5jz3EgXL9sue&#10;a1OeFpvHEpCErMndwEwBMzWUIm+Se9R/wfZstT0HGpfmyiV4lryaGCyw+V+jz4Y4eq51PYn0cZ3r&#10;ucfGxZPE2D4D0caaMFjm8QURzUlokeWOCwtS0+xFswvuQYHL91tEzarhHEz6HCwd4YAGLu27k/X2&#10;LNBKie4+hme9t8A1yL5NjdhMBErZkAqBd6CYhcQidosaXfnnRCd5pQTMFW3YizFE1mqiRNn5NYu5&#10;iK32FbgfNje6n9XrgWLKxLav6vvG+Fsf+oeXQhI7WN97HqpunGtWJH5sORpearpvxlBdGCir7+pO&#10;V+63Dj+rFY7+L2TYS1L6x6jz2TRbVPeMifbz6nzEwg9G+seA8LwKz9pgUZ6RWr+vZGI/u5IyFqrP&#10;g4zZBybOxQtTQj6/tmeWRP82qX2Ott5H0La4/ASGT+vgiza/EAJLhsy6bMAMibc3dAv8BzAoTScc&#10;H5SEJHG5wEwDNZVPR1rQjTlUpvc26iIPyoAxKdREzG+f5TZFVCvi6IK2E3v4wcAKFOoJxDBZ47/x&#10;VKL0e/Wil2YcAX20OtxpEWT1c0D40O2x485PmppqV7QxV/v8NkBkKAHiwJbuKACyuiGFyDsKuNau&#10;etxSFmKezIQ5dmahcTOyvB0wtkZKu371//575IC2Wy92CNsANKeinRZM1FuAMQb4TA7bCTm/PNM/&#10;fPjM4GsopfiZfDgwexXYeSKRMy9Nqj0D5/5iHjD4PdzPP8D7nJ3ZmNTpDCdMrWwCaA+950I0SuvS&#10;qT1FfKXh0dxwDFbv5VvBZZczL3uyWTG2Z4p31E4i2RSL5/m/Z4+YjGPmychnTIflqLaZYboRUNg/&#10;6W8Cpx9ZMZk4T4JcVSTIp+wRvR+fel6yoSDzIP8eayon9RHfO8HkqVuKCFhvbJpPdpSsmiHuDrW1&#10;GBGLetQ2gnTdq63xoiGzye9wr+/d6PUATvNpB8IHjMGtjanyHu6YMu2mj1V/pEmJthZJ6lzfpTOL&#10;xFxSqus5V3jEREYTqauRLeLpn20Skp5OVUQ875LODnH1iv2aOCIv7LLVyS56RDU2QcMCTbh4PJxe&#10;SFRbVT6ErpqiSMYIJOdIUMUO3Q0Sz1jeyHK6aFTrD2Jbp2+WMy/+SnFqoxhf6DSUcJguY3+303IW&#10;FkXcXkYHB6Ylx77OL/gRwa5XfHX5goN2ZrTPqSlqUFFKbnywtXuJkTXN2mlJ/Lh6Mm0P1TMepRFr&#10;xRXwk4X6SHpJcY3TIoFYj0VSi+RhfwYMuxZtESIDMg0uIkztelYeCXsAmdpAyS6U4FYJdI08WRgM&#10;NKaolXuUOT1438sH5RHjPdOD0jsgGS9TYCg7gbbP8OS6uIm1/m2/TjbFVP9pfditJSby8qbyMXAh&#10;ge6/wewKTOzktwZx3P9ZezdV4z9qAusaxTbWyJSgQ7t7XlOhfGu/IWmTuY/pFlWa4ZUxw2HOJG+B&#10;h2yuOFznTaZtEX9VObbEkXY0WlMyzYKWVJawcs4rXvLqfKNDkz9iOxuxAVctAAHNR/+zk5bsSYck&#10;lvnHtduxix5aXWqXEFNMiClIl86tbpDiLeKVsYyvuSQQJzoZBI98bp9SadCb7JhhuVyLfcoM7nBf&#10;viUaMKPbnY3q6YpFfnCFXTN5M2Ik8Be79Uh/zOvSYoEHSDiBBzOcMJsXcUTHss+fQLw+Mrjg/zff&#10;/8CIda5DvwJseAQEo9OH49kQsI/YF6oiqnm+H5zXiHZHjovF5J6eTIqyHOgIe51m+RI5SN68eZP1&#10;b51OYRqIs79i4W0f0lcrGVT6M6vblqcmb52Y+Du+oRR3frFX2m8of7fDnC0uLdQkQb3PqOzdjKJX&#10;G62ayigPa+igV4cIZMm/ZDPpPXenwIz8HEK0bImk4EAj5sdNxpqDy4/vp/LtigGzC5LOS2/u4YjK&#10;AqKJKunm96fK3eyheqCubZ/5SqmD83xtqsWhXrOVbyXfMD8Ge+rcDOts3dqaxQyRiUj0uuEzgDQ1&#10;kgY6dPSp+xLyZN7euVUm2o12Gnpqr2yi6dDM+dGgn3SXmCt1ji78YzigCQcbMAO/B/VtUHeHm/T8&#10;JUFdWQfomrZXmi8mqdve6rZq1dWMa3V8cTVSur9Fcq6KfHB40bFZtk/m0GbtPR3oSUEXPSwqXHUq&#10;9/zKMpgO5GJlcPex7VlUuwMqkys3c5oQFIeo+eMwPX2U4Jr80PXrYcbqAqsG2zqq4UF/qlclqGxc&#10;SaMf51iqcAGgYb2j5tjWPcRVsj8GzhRPHtxGDoefc3I327EgeYDry0eTTQ6UVhopdVq87KT7pa09&#10;Xf4PDOGu0kukdP1+ei4zh3nmvhtED7Ko3hwGcjmuPzbY54holbmURubXeQjhI5q5k/mTVC5J6EiZ&#10;5a27Q9aXgiLUfuy7Vos5PlkH+pu5dm09HVZIo2o5TNSNwGfoj63XPd6hYTJ9LrVz6pY1hDs2LklP&#10;/Skj+cCDZ3CtRiWt+lr2V+nGbHEdCkvwGO943pNxboIJtwf1bAur7vKGr+UP9VhOw/f8ysDV21mj&#10;9r69MnsNBALJO0OVNa4Fzga9YbWqvGeCpHlTfnufx7oan7hy00bg/ohhXWf64KqMQkPSbF/4xJcS&#10;j36nVJPHpc2X8B3z41MHGaOdHcmc++smskLj4mHyVoIwNuFJYVgV8kQzt2SZ63TcGXbJsflf/ms7&#10;oIn2BbiTmFvjWZA3CO7ExZkGr6hS3X6yisFTYSNDJHhJzgL99vxRrmeGCWHm9t13SG3JqKLvX2NG&#10;9y0mdnA+6/giOh0Y40OIE6ZyPKxpTM5iUvgcs8Rxe2y0bvMjJxqdfEOeANXC+Yh9AcmUEszJeco6&#10;7H0mGWhbK6eX6BdzUOroQ+3ndWsMpgYWbVLlUgrHdaSdNqTbejMXddHC0HI8D3dzsDcsJL1XGL0T&#10;8MYW39oNUIuS1YlHBDDJaXwv7XM2ZVpqWRpUAXPjc0jNbLuTcd6zubpqqsqJJvsONDNLFuD8jhfI&#10;7CaE1nUlyMTX45J7SbmHO6ArQiw0fNAMjdkeavPMjW2xweSujCF3Cb9Iq1FNOZ/V0UzN6feZQ+vv&#10;7QO1Ii11teBw3/IZm8OAJO6rQETxsfsxk6uYxXeIWlMW91mODqHY60NySNrjrNhmhLgOv7MpYZQc&#10;CA/iWa+j/iwlNtCtTh4UuamllOn1rKnLuOACgN5dJKSqGwWPucK69YC7JrPRYjPOqm8f4Bqpxx2A&#10;szh/FjCk8iZM5qg9ue50BEuraA9sBI0LSAGa6DR0eVGYz58+LwbK6lMHxgKdv73/iF1TjoqmBxp/&#10;nXdCUcxexrV31SaBvd61iJjui/3pmXXgKryKKAPJLefud4yx1T6KjD8JFOzKJKsYKPrmLVSWGc7p&#10;RM0iN57Ufb0CAeGky3QSiWpDXCd1SZVeezDsCzOCUBf8fYyEpfMSh/VJzxEy3G/u0/ycbYbuV+8B&#10;UtJbE298sk6xLOBY37aPuCWeXY06mLd9cKFMw1QBhXJ/a4EHgc9M5PwO2Z8/QVFDHyPg1mmpXLnX&#10;rkIsmmA7WplLB58YSAvtrYPsuE7rVzBmjEVu7XdIaGIHsZzvzAeuPFZGMLKY8cLofZ4kLg4Wpxrq&#10;yF9DgFRHUhZRatj47hUO+aDl6CQq+RBfMZpfkE/6l1+Q0gQEhkzVWPNA7dYfZZcqSppBwbzocfj6&#10;K5APopV//OmnH3/68c0bJDD/Af5f5y2Hu5mrG4p5VtixhppR2ByNlrAEoKddr2i8gbbXAzAWQJNr&#10;CNY7RqNTkHmFAXHWzNNC00jbw75DLT3rQAHG0JtE+lhms2DNTUL9EnwWcQSyFli8mMFKGIr/MtSc&#10;rHkyVyIzJTLqTwjARFa2TmxXUYZMLft9GX4vsm/p27Rpl7YP+fSl6lKnuqur6G1JMzFjLBoXEDHU&#10;f/7t3e7L183yLmdeXwLvqKbyG++fthYeurTq+KJvRR3KJ0BQZdykBDNk0pscazXs+vWGT6yFzMhW&#10;nI51TqOO7xbzEgRZR9haCVjtozdWFgrG5Ol+wIL8gO6mW7bXliSp2/sdScX/EA7oBaWbzrfKLF4I&#10;wxXMouufQRWLFD37L7oPET6AZHVy1SAtHEV8aHpxy/NQY7rpi+N9xmBCkOba8ePZr843ZQ7GZPQs&#10;OPaha5vGjUN1+r6/m9pF54mQ9iRe91Z5V+WXjwQpG0kHF+2wGNBccsr95e9ISk9Kw4IHEMjMsIVu&#10;0M56znwx31bJ+TlC168/qHDWH1tzr8NW0QVAHiLSUrffuhnFLntHhY9H/UUkNAv/I1V72Z8J80OB&#10;L3tUMrsrmYANY4XDNs7+Y4N98NZGKmKcq4Hz/ij5SFRctnVq5Qlsmz7PIH1Sbj9JRT35qpIh6Yg/&#10;jWxS8EbNY9xtA/ZcahOgVxD6ItxRysfjeRrTF1ZeXMt6Ws63fLQAjfiPIHTyCs+ettb1eouB7VEK&#10;0y0q1+mB8QXmNmyqitIhpUyM8fnU38dklmNQ9yz4BadY+U4Zl8svpio5a43p/X5mnPugwgKsPenu&#10;arfPbi0cEJpJtEKzNJDZFN/UdDJZtll5jjhaMKZzWdro8AlRynEsf6lSUGou6y8EmnaTx9sIDy3v&#10;66PHDS7jxp//17/+l8JKob+hvzPeYoGos4bx0+7je35sEtEWJ5Ur5OHRXjNh1081MTDoSa48qt4R&#10;z56iMaWBk29wkorp98vXmIHqWBFO6uneld2gMBzUlPmJp4uZxMDJK2e0Dqxn0kmRArJDmiXiQiQC&#10;5P8mL+XlFSxJH/Nc7yGlJb7Gk3JFZ6uHzAKixNCBiV2aWFgQH4b25OGSt6Gi4DJRd6cLxwF4/Kax&#10;EpZfzIF0pk6H2BIG5eC22UF828LZXWkaZUyfO2tRZJ06NxPM/SorjPgk6R7NrlOL7sVhdKo/ifVu&#10;FNagu64zJFPjGvcveixDjwThDmiqqUkv3T1Lyhgmvg60jjuh0pIaoiK7ESyLRPRlURlukm2ms0al&#10;PHGz/hUJOxcUV/tox7R30at4YFdvHVw6r0Zi3zetWH2YSu3dOAzZPz1Nn2PsYh6I8bnZNVddVf87&#10;voOd4lu9YNAegjq34DxYQ9mn1Rq8+0iDoEKgUW4+s6jjSPiFQ2Z/DVU5oCTN6/Kdae9PzZnTRccY&#10;3VXDITRAd+jFZTD2DKUp4cQUE/upacLqElN9c4KuSW80EVxVtwuFg4w9iqxNSPPJ06Pbhv6psAfP&#10;jx9FbxJadZNAqjICcAkrqwC9plnYJy4TDmqxNzfp/oGpzpUBDfDtq5c//vjmTz/++PPPPyNFNPxt&#10;cvJxuwmTPTBgmn5E5mdwyg4ngUAKaKQufvsr8gCjZuQ5gMsQ3jqoFWgLu3TRnUh1elSjj7iVxVCo&#10;gPEPyNiMWhAuC+/4e2ZtHpiiS1Cn48KTSJrl4OC4lOixehJZFkSLjFQMMFBaic+f4StEPC09mz+8&#10;gYahnmNuDXrPlReCbmhlj/mEbirdA5tjQ8oKQsBaUpnfJZOotZyzKN1lRLPCn/WH6SzIHX2AHleC&#10;ORr+h6pQFs2+e8vc02/fvQVc4WBF93748Qd6Tpko4xtwHv/2VJ8eWzqflSyboc2oCsvIDAyGc5mu&#10;fxbWYY7IKw30/IqOoE08RSwxnNtoXtl+yL+2zwAIRcrzP9QJSMK/Srer0mBzyEoVUtEGXJ5AEzq2&#10;UaHbSBf+wQf9cXyoWdk2GNnc/OKsSsK/c3uonzzHEieZvPv17VuAGJCEx/nnn//0008/oW2MRTDX&#10;qYOMwU+CHRO/nKvxdJJnhezoJfGwQJ2k4WZqlDBe8K9WWcKB6qRFWVQArRkFfztQnVm/vvoKSy0A&#10;EOgEJXXQJYdhvZSXT7aBpagLgEy5XeA30hJqdWg2axA946/2DNiatZKta3iF+1aJjhZrx9U+bnqz&#10;MFADqzJZO7H8d/lTfBNTXWzedO0ZBQPAXSmh5whPSRUa7plNfEV+0yVXOxNty9MvV/+AsuoRXiwn&#10;LRWXkk+XpxwuRjvaFQtW999ESmFV+lcdSOEDQp0jfHdAa+ixXSmWc3m7Q9xXnjmrz0FETN9apfdy&#10;hzsl+RGq6/IxLkOgvC1VKwJWaLzrlaSkekVt1tquNgaSynRDrmw+mlBpCJsy3TEDtpr6GlKQR4Aq&#10;IREeas2H1J5unkzr58D/XEZGyjAYTuZivzJ0QRkt1h0kRuPUOX47cursKDEsF6bE9Enge6AxQ3KJ&#10;3L1jE1zFhheex+b9w8DPFL5hxxpdf9GNS/vnDMnQSeXfWE2cI4j3l5sGLuosS2wAZ0lId5GAOgk9&#10;U5SFXuy5GO8eU6ju/K7rTHOczFx4u1Jkd8m1lmGXSAtbBHTwVZIH/RW9RxTMgbe0u4KGpcF6cpKd&#10;NSmawvbm+yW/EGJXnDWJ/wGj7Vx83cLR2DfD37T7HKY+EPNl/59Tz4MyB950ycubh0rOZUqyroKe&#10;vMRL5duUIv5H8kQLiyXhLWHSgTn2x0x9Obo7+VzN5aU5ihb+o8JOA/2EqJh6tVhgatsWpLe6lRB5&#10;Sp7c4fFZ+BJWbQNkchVcEBX4j6KjMN+mgntEZjT2Dt1vr41fHsRjQaT3Ntuvh3CUjbW0thzGq2hp&#10;6PNSwWlbTKhMLXs62Fq+xasgUEvamuqaKsqduprJ63HWxjKZ9dgKFAQ1ZR7WCO+zSppeUqT8f7U7&#10;JEOzgPsQZ4yjZ2zs6bQgRz+0EIC9F8R0TLF8D56sreHIVsmHrxTy3VbcIw5bTvsGh02qzYJarBp/&#10;cXG3kjjnykwxiBCY223jyC9BLLKABBYqotwhEeWcLW3QGQHDlQ+ab2LSBtPy41evPnz16tOnl+8/&#10;fv3bx2+YA/oz0kDDwfrN+0/ffPrqNfJEf0IBHmmY7v1v/9l/tPnsbzhqWJzL9jR13/HgM+63kGgJ&#10;WCb+gLhQVYa/SMhrI2EkPvXiAzzOyFHIQ4Hg2PVeVAQYcf9qAqFkU5o+GVmcYDntxpayLaAQzJzJ&#10;w/Ws0CvOjsK9nDVpc3Tt1C3A2Ptsj7NVtwBDXtPEj4RmDuP0RDmpGZ7NXio8+7VOiOK81y4Wc444&#10;y9ahnYbOWpp7tcXgGgnhShkZzfhGSii+mNPEp4I2CEyTVwhclFp5W4aZG3vXXsLrj7mHCLjsdILv&#10;Zss9ZbjpkTnzj19LeBkE8iVbrGhfe8kY+YAaRM0EfkNoZTciMm7+8apF73qOeJG1SnrqqzJvBFtH&#10;k9fmZquexYEtCh9zZqaTA2aLvesm5aDG4xs2QiwT+avQ5y531LwLx2Nbw5mjaCRakLnrffOMYlNv&#10;TKQrRLdCanqaKiejESfVyJZFJTzXpcjQbMMt77NHLm4Tf+szaMB8ys+adRMxoQe5LxR3GmXnyaR4&#10;KxIssKl+ev5+unTGWomW9bQBe/GKbzlodtDtbclBY0MhTeWUPjadX9K8qSSD1KJxMGybar/cmTpt&#10;V8Beoi6VtLAqMrRNqNQZ0takNy0SWA/YJygfGtNRCTvJnEOzQY5lxKfCXQjPq/EL8FDOa5tL7CNG&#10;CrMV8aSQxgho1gP/KS0PtK9WFGqq82TtIbRFGTceFasFqc0dqx4vRSR80zmF8QMGg9Ji16Ia8zvQ&#10;DQqvJfz4kflL/kREV/3tXBS2SdJ4A9JGik/hz8ytzCHw9DuG8aq34VYfZsg42MWAqjnuc4GZ/5eH&#10;Txh23LH0nf9IjbJdvxgx1/9oT4+824S+jiuEtmdyLKhonUoXH58IKCyoLnpEcp8xmjhRvkx7okBg&#10;rgYxaTUcSE66guJ0QEvtM0k03aZs3bRkrmc2lURUIyUuIeBsXcpRvO1MMeUycpwLBr+9ZTg9k2g4&#10;h7bSbDDphl356E/SVVCxM/harlv2xQNkJ4hqRu8zPv2775R2A2sY6GcsMYw9CSVas3hBTFeWQa2N&#10;KneZIa7lCi6r0xSJXSNxuLkCo90rZIPvcezO6WG2cZaSpCCCN5/uONOISYF8EzQPtVU0E8mg3rEg&#10;DgjlQjsRoZpbIurrJpxLWlQrkWKkMGW4cKSq0rEk6J5bVXjMibvjqYKv3grZ3ueD/DFFmCbiTXHX&#10;7aqX3V7yS19KgOWHjdXGR6YimCELF2Ie20JWXMtKaH36DMtlseRF7x/d6hctakQt9j5QdNUIDz0Q&#10;gQUJU3plW8CCgHDYPKVq/Vo5NDJs08pS8ROMVUHiN93hqqYgtisA0XL6vOye6seTsEoTmeNVBUK+&#10;1tDIOKjeQt1c0NeTlT+JHy9fzAoPQ/CjsLkNBV2FEc8kJUDquje22wg36U24Hns6u9EEcDmcCQSX&#10;XOjYTYg7aBzA6G5N8+lJMAYaGVWxlgzBx51/suYCbAjbhlNsXRurnovtBvm5WpkDm1Hc76awu7rB&#10;vQ1YU77tylXoQaNFUotzi4yOs/NDJXMcesRPc+HB3B6UmEEM8nyGIHsS+lcF/mKmy6BKimw/NcB5&#10;h+T8oJvnzkz2/EPj+6u9dE0eJ/nysMMqLeem+NrA2a4JgS9FzYPylzLEMmEK/OpKTUKfAt6JgPlC&#10;tfU0xaLE04We6sMjcioBv8rM9obFwZ6smXg0wrVAP9XQQ27dd9mlgzBvSJXuOb10Axqz0yWuKcvq&#10;rXR+SZAB7DU7Lt23t2UPhG0KK9RWlLrlnzNbS0wvmXaqsz+7Op6D1BDcgShtC0DLdi8NxBJ2ezqV&#10;Xep4GIp6o2Lx5qaxYsQZSrugYQ+nzPYyQQVVfZjlYkmtFmIDgtYsm9nQQzMdLQAU9FRAjF8fioKA&#10;VkbsVzyVMYQh49irJ66ZuTboJNXNr1/AxUxQlDFe4VJlD1PLYK7E4Oh/+Xf/qtD8iJdWS2Noz8me&#10;8ZBBD2HOJo5W8JzlG/9z373nCxRO3gmGCZP9wdooSqeA4xeY2JkR0HTsvnbcc/bqcv5SbsVYcqGb&#10;6qzmb5jiYJnjvZyQn3xIHJvAVJmRSms9WTSmKZ92ImseTlwsljbJYxiaC6Ib7Bp8zwq4wgScbnOd&#10;9oMyqghTYr/O2aa8fTaFqtY+tHIsNy0NVE2HUzTz8Numr3a262bxmG/zhqhToYiNC+MlpFYju0Tt&#10;JKYUrHLpYQjoQoDVENoS2vzRZSGtZuWsUXdPivbQt4t3hympQesS6ORIsgNav8tM80P9ncy+oHQG&#10;yIJbXJDbdB3l7UDpwJZZQ7/rDuCnv9jjU6tSAxpPmcWzco/k0OGOg+6mjU05lC1xHY50gbsOhe54&#10;Ycvq7rbb6po7hblIcquwDXMDfJ+BogL7kiKDm7gGhVpAqznXXFFUdhhgCEKqARkJYK/NJQZNPJii&#10;qv/Xk9ImkiWslCGiKzRNF4ktPJqeKOE8J6l1S0oLllYMe423PClRGoHDdWBXWpYTiD6R0ngX06eF&#10;bg0wP8trUE97BBlFD61rvrojeBSltct4g7MaouKSnBTWsnjPl6foGTiP2OILFI/0NEu+CVYGqWlc&#10;+YhpKwi+jrWkg/KbH7797k9/+vlPP//0BqkH5CH8Ad5AnEiLhcBvvlIe4fdedEBws5J3ILvCu9/e&#10;MmAZtyjDX/BUW64ffsuj8HwOJZpRQgOuLvrIO3x0vF/CPd0rH/RnH6ZyMrhfvFgemguVyi1rDrJT&#10;0X8ogAgyAV4D9qo+KZp+UidK/ggViIQOSO6ACGN0Ca+qveSdcMy1hUAWxpaHNM70eKDbZokllYXU&#10;wFfLdD7pEeoP/YAm8xZ/LsDwizNd8S2oR4X/wosLJ+573KQH9g2yUPxgF+dZ6GFoStb8HqHNcAGj&#10;AECLnB3Q7FxtEMFgLIiPRooVRKdjfQG3gBJnVEb92GgEAJnj7bJFTxXMjpBq+ME/MKSa5ZWfS1uR&#10;FIJNNDk1D17DwgP6jOBlJNrQQZRIrpWL50d8LcNARz7S+lBmcPhdvexgRywqUbOMgEYYNW5iLAz+&#10;Rs6N779XcmRxCqwH5UXBRXe2lrvxunvDAHeRAWlAd4M+g1gp2IpKEuskC5hma4kjcYroxx2L61rv&#10;M/bZdsjHT4z1/vUdUpWgAwAmOeSlZC/5s2M6hsFmmdxrIFzCZ1pmNMX8HUxvUh52WqqmqoLiVfCj&#10;2UGIi0ZG23ZD+zIC2H9lwy7/ubVJrIgqynVvY2H+1Z60squalfowA5nQ1BeSi4f5hiYHimWgscjs&#10;8JVsBKHxMjelK9WBiHWLSi+zWbhdKtNNPEacHZX1oczhZ8tSi47KVMJIcHSN9K0FolYG6aSZRNll&#10;dFkX+Ds3rAl67EnfL2HLgFxXIkJ1GRGL54Kqpo8dDvLVaRbuWK0Ch1B1hA3q1arCExcqj1grm6B/&#10;TvEi1S/B+ZnbOHRqADeG4CWfbgokuqWaz12YPU/1ZXtuy3remjZY07Ppk/LBgTXDsiEUdwAcDJJT&#10;fwxE0WGkkC2KkNO5A7MbGX7WkWLO5eaXWJuRbMP8O/TTM4/nXO6EixOe5dK46PZeZaO+Wzm9smBl&#10;tMfYL6GhW35w0dlZfyvMlnHHV3o1UTAR2zECevXNvLY3lFHPOXK9oEeb+SoKUr3DpXDX+ZCcOGIz&#10;pJeUZUuWA+crbC/+d7FJJEdrfJDfuaoDg5xrO7xy3aHnUNIFNT4hjZ9sC8M/jP15HXm61JP88ST9&#10;P91GleghnMd7uPMkQA6NTlH2uD9TLtVbtu7FJ8/TmyaeARlvgJNGKi5+MISeyl0Cf+L6MJYnkXXB&#10;QVGryyBqzuaIT71s3XgVAS2Dxv9XCPDOmLF4Zje6z5scswY+KeK6E2Ngq8fFS0YdOm4Jd1WfzLCS&#10;m4pRXMxIJJbYiWFRDjUq1LJFWLMMCYkpBO6IXGzvlRGzzFYpkvqUcLNOWTKuHQZl78oO515X7oZl&#10;8JCnY1NMmUTZlzgbLhzQsiodGp2mS7pauxuwJFeofysbAU1907awhvni1g0NgR7tJXZkGQ32BLjs&#10;7HkBPE3XIyd4YHmnXvCVSCl3Q2FeforoZsQ44/Cdz1+9fP/5xfuvXrz/9DUioH9HQPSHrz9+fvXp&#10;86sPn1/AjpOvhfrif/nP/uMzec+h+Puihj/AXefqLu7EQ+KJXw2UfjYZbTyafJB7uQCZWENhaHY4&#10;6zwoR+swvQX+wSyw5gIYAqeTmClryuxgh0GQwQrFnOaATCaaiEg4LDSX9iwH0x3ac1G3CVmjjY8J&#10;l17pIZgT3IgDixxAjSoYGcVU1DwbSlM+UqMUOYN8OkRe8ZddIYlQokVigWCq1AMb8blrYrwYUabY&#10;MK+delWmMDvCBzzniD+s9sKTCJY055TsiyiBhdW+Zdqhv4cbxYFbSTXXjGftIK/SuvmI0A69bfjM&#10;GgWvTHvpECoUz8IayDaKMxzMsUs0WJBEWK5H0/t8EArhuk19WmRkx2rvrzmPefbnoAC68CU0KDl3&#10;s6x6aMm3neD3ANYOHDuPaHYGTa09Ild1Lf6KOG6QXDqgLQlD5MFXzVenY92Ya9dzY9bMcg8fBtmd&#10;uzklu9gqS2W2lQ51Nj/2fY1RkphZ3UXKZreWf1drK5Iqqy/utUPUrHGjF6zsXWf8JzEneFekJXSX&#10;x5m9L2dDVW/5JctA3Kc6LalcuDV7o2ei/szv6rv9Nhlk2nTRwTjLDV1mo1+pMoaiZcpn5EhgvRyt&#10;Pe49rwPR2mPL0g5zxx+wIxIzwfX8048/wkuJdUDIYjhCf/r5xx++pQ9aYISTkQIBvke4HX/95c9w&#10;QMIpJzcT007DWwcdAz8xqoJ4l+hQutuX33BLS0f1Is43uSsSAEsbBumkE5LNWGxnaHWoL5UFXNiK&#10;4J0OaDsgKZcaO8WwOlzuG9AQbCKeuvgBuSA+4XWO6Mef4N+E4kKErvIEYFU1eq3rScRnYjajXAC1&#10;6GQTnHSZwJ/8GA6tR38YKkvXDU/bUyQ1l3uldrNdiJ5Hnu5ItUoH9C9vlYP7PTQh3L5wwjI5gw+4&#10;k7O1FY1xzRUA+G0FedxRWDdTW3PIDNT95FBkFEhgdYV+M0/0t99yWC9fhensyP/wCXBAR5yExJHI&#10;PIPhB8YrO4ZehwRyu528UlwroHf7Vxwu+NZuUQYsS6O7P6yBq91e+dZS+ItXpkdU4NTbRIFO5UN9&#10;5NlvQCdslkPXfn8h+KOXm/H09ciTQOjxgpcz23Po3wcymG3s5H2ujYGkRqNVdqT4pTeQhQftwGWS&#10;srpQkoHq9OkjC80HHU7IaG6MTLQgSijiWJKoEOc8+vhfYkbZPZQ82nphXEuhb0KvRFhtKsvJlnbH&#10;SKBZskmsCQVOTm1TbxePsYIkKSIuJHRLSkpmmI4l0zaDUKPMvTK7IiE7uQTe4q4CneoJG5DMq614&#10;ck+nn8vGCOwu3Tg7bNa7F3rnoui4FRmrOw5/5jY+L1x98zUXSF5w9wBlugkifwSYpNsuLEc6Uwno&#10;fBmaoG7KvFmmWhmUhqxEQ/coSsQqaveodpmDbSd0nU3Fx+N+9DSWzDCojg5obssgFjEsLZf8o6fg&#10;EHauTQ7rNQM50MtPA1yPjtx0PXyJ654yZNrXTXdDftm4u4PjZYtdfj6dlTynn8b+oTMPkU3iODug&#10;iyafX1XLgXZ5SBT1XMPCoSTSYa4xO9xNEzXiEbGhpC5MXQucmEwcrSXSGmM5oKPy4vxe3TtAw29z&#10;KrLJkrBRXlOTg8RGaz3AUW+N8gu4TK2rLwNKF109VbkgHElykCrbC9Zckyn68T785/b85q1tWneu&#10;60FbX0K6z+3kudyZW+/qesDFTzY/GfYw5DMEvhT+z/FBX3mfxVWZg3yBA3ofrIRG9mcfCewSLGsi&#10;duCi+fOgzC/57Smgh2973rjoO7Ous+WUOwdpHS/Z0p1t9kxG76nT7NeZv8IPZ0WcO1Npp6bzrUkh&#10;jxzQ7ReSu9my05VKhK76JfhdwNasBe0Qpp6t+KDsum81Gm26UKZWyj/bZXre6pr5V43wfwajYPKm&#10;I2kUyaou5pEsSbTJfVRqj3aivc0T1HpKC5oH0EFGV7K/UhrRh3yxHNB8PfvQNs9bg3cKr4LeBsPe&#10;mH5HjA3FAtuKcyJ4NTTcatffxDWWy/n56sVnfD7j76uPX738+PVLOaDhfUaeOmThePHh48sPn19+&#10;RAFNrVHt//T/9B9/WQqOp1jpjz736M29DsFQgLMYCoEb9DIk8kooRaeVbYNnCcoFgCN0vsP57Tw+&#10;nkktFMjk7IsOIuMsFvNJ5nzEdEGzI1JJBRkUO5cH0ka0p3rsiaZxdhazQ3pCwqv1AZbTWTeYjw9O&#10;Js0wITW8Fa8wU8WRUIzJ0rwYUVLfci7gqKLy/9ouYdWJC3GOL9xNRkg7V1hGzun2zjUh2pLLle9G&#10;St+bAQe3Sndqu2Egkp1KNBgnAp3+qO8yvzZ5CYaRN2n3Pt+rrraZnAeHtU97xULJTT72Pqsfg66K&#10;Nnfg1C9AJR6V+IKGp55xOhyctzyfrim7LeVa1pluJIjkCJjZNniv58xL2t5DZoz4oJH2Lrk/S3oW&#10;+m+ZsyTywT4oeR3R/TxXf2ZNTXOzUXJiVELUxmWxeiXJN0YNlOm3oyDtebeI0ouLbpLvaVgJcuEt&#10;c9bon3Va1JqzTBJ2e4xJQfFXtoV7c7jOBu0n2hDBzRY+dEwHvinnbu1sX3GvWjzkwpP4nP+QFjlD&#10;tlioeYv72R3Grw4G9ASHfew+uEL/VAe9ydjjcLFRtpqsvDPOPlPrMXIz6soCjf4Z7y/GmJ20LJsQ&#10;7qcG+JJaThBWqCDfSuOb073XwR9Jv7ydf7PYrbayW8Qok1CyP9+VuUKyoiT514h9o1+PrmZ4Nhm6&#10;SmeyfVlacWTkMuAEzybccfgrHLFaRYpqoVMroPilHBrUqbyrpUpqKdlOiZ5sfSboyROuKFHhGUus&#10;Qhc7yTVKbuZhyl3K/z3XmEdlRJiZbOugpRz79oFn3KFXDMPm8YNsmKNUSqlGnRI6ceD0sclJucmu&#10;kc1AIIt5Zok6cK+wa/r16XyPD1Nxz3phVUxX/ocPzIDyq9KtfvzAkFumuhYI1YCJZRlVmnky/baO&#10;HzTBaIk56SIwfOZvZWIVnizJFK5QtRi4Um845wNeYQ7uWhVTRKg2Qckrh4sOau2dcif4HMYCsk4j&#10;4Qb8zb/88sufcf3yD//wD/iF/CFoFMRB1/EP8O0z0BpxzPgH7n5n/bIzFJWBVhht7ZBpZeA1lwbg&#10;sSiyHhPOIm8SJwlSlf4wQNxxxuYjRJrd5kgdrelTFk0Y4auYzjGhrJRFXuYyixqtwduJq1VwX3hH&#10;bnqdxsq0Jw7EVoHy+YpeXLjcZKXgSNs8gFGZMcAkssKSTHkpRtNd3i1mX52TeKGgKi6WTajlsPSS&#10;TIaVBR6QqAwiy/tcZKzKm6gV7uqtAqsXO82bCH1FZlRhQbXkTpcQHFsw2h+kA0jYG9strVqKf8bU&#10;KvX9df4xuxmS3UETleW2WINrQ1Xspt3YDqpjTNp6ljTg05zaVUXmms6aNmhDF52c3zn0QwLTIVF/&#10;HciYLcJEEi8W4pqSkaClHKPcxHq1ojPaf7LbT/bV9N5w8Bf0o9dMuon5ZULbUyI3dNefNl08PdcU&#10;HK+E8SW6Q5MHXZz+G4EKUjk2oVi84zBbGc9H0566fOtJYD1dIPJjFvxCHIU7Cx7mes811jB7KCfv&#10;swEZIt/6W2/n3TZrjLiIhQUjqjzZMO5/u3NdZ/PR+tk2VU0bJzkMkaPWUoPoICbQBXC7j/36k8Cc&#10;9LM3yj5nLCd/XAPNTyytDlT9uOnD08eFpznRw755ZXXjkvqeBMjTNPtHS1zIWc8FtI/qUOtj77P8&#10;Ho8E63z6HFB/EVhaDj+AxBQeo/LWvhvBfCFEw+OHt26H4OnC4zY2uTf7/oVdC7Pub1lvXmnC216V&#10;fjB33XP8sXsX2mex5Wksz1bN6YIAv2yhU+PTuqoJb9qQOB5okBY9oExS2LCKWbm3kKgL+YKtDSN8&#10;9MZSqaVtA/LufKajLpm0kTT+lhGrCmUBui+sKd5nvpUdeN2u5Z4nVaurar5/4nvzix9ox6eVzvro&#10;yWZV+o4/nE5Io3kq9IAobx/2Sw54stdNnY/pEmvZBrZSRxoXsXf4VefaYDKLUDFGizH3Nn9/9Z//&#10;3b/aHNAHbVfdfUI034xKENtP+S4EC1kmmPLrTzSYnKrVuDn5roJ96HpG2BEPa3+NXbMIYcN/nAnS&#10;/cybni9hJgBzm1hEFJKCpHApNucj7Tj7DzJFJag8JXM0mmc+nqnJ7y96wc7cpKTUTFLZ4kTxvK0X&#10;Y5F4Oh9DVqHT8DezizxpHsFErzDlxcyMxBfXVtyf9nJWPbRKOgmBTUkSuOc1a3KTiOjl7BmupYJq&#10;GVtyGw3jcsMsH4h9ygTz0+4PbaRUGGrt3XCyjMvLbD9gGOBGJk9mUIdMDW7MYBxctFoNRanEY3GP&#10;LlrckNimhSSs1lUeO43cjkS5kuKNPlhWrqu4qyW8yNocbrb0/Nx3e5LN+yJI+7/MC4MjNkF05imR&#10;Qip7auSbIOuqHhiXl/3Q+orNVom4oc4y1b3qhzFLvjtZn2H7JR+DG0G1s2240lQtjgtfGcxnyFzc&#10;gZllp2jaEmkXe3bHTATn1zkEclh1qah+ARDvyI9LpxLm9qmetSWXZJy38QLbF+w1KtQruOoYq0Ee&#10;GlyoyCsW9IG2v037Onxwl7Ib2APaVBYEmu6K9OKrWbw2PT5FsY3b1kAeJjEoqKHH9CdhKBqxmadc&#10;2c1I+VJOcXv5zdMLy9egrrul9iu80uel0lsQHNVAwtRFl2cTbW2180BiEhBu8isjZ4YVv0YCgQfP&#10;jNzP8EJz3ZKQxtIgfYhIx/EBiuP3d78xXzNWLiMCiCwWekVwS2KRPemtUwiknJ/GgziITly2aNB9&#10;4Nl6yalhGoxEl65hHmFtt8E76IAWA2jbsPt0R2ITk1QVg2Xdohzl3rmDhXmO6Cv5drk4i0BttCtf&#10;Ivtvv/VwQ+iINlVtX6ev9kdzENLjdv2JNZwEqlY85LLFGPiWfJmiz/YTJvwZY+DONQASGZPpeP+k&#10;WGE6oDlWpNZZhmBNxS2Pfd4HA8+/UmItsgTbQPIN5BXh+YQ41BABze9QKVrmkQrcC/XKHtKMxYRI&#10;ipKOd/ZtH/AgFY6SHhDTQyPgGr5n5NtA6Psv/KtDKX+z3wpQhdMZwfI/4/8ff/z+exwlSNczs0xU&#10;igA6YZkzmuf4gXZgfnCdwfQaMcrudPry1qu8Sb72xi323twjry6OSuNxhz5k0ru8Aj2mC4hZYBmi&#10;RQezb8g8alUc7JEKMnIue51Assel46X/8IG4TtZglfN/ckezb9N2F6hRtwLs5fGUpnM0sC+LY3tJ&#10;1WQ+rsgSxD5TU1cgJoA4l4s5gxyc+IJKd0HQW/kuu2H/Hk3AMooccOui1qWyp5nu8VkVWO03d4hD&#10;JMVlNDrHBQuorh6wLRqLIA3ei+sXq/RnwXi4oxqWSlV9uUzhcqeuOy4g1gwubJG6g+rEoXCkk4m0&#10;xUDGYmssIFxdG73wTVPbsfLMVKrSx4ON2bfB+ot/nJW6LEYy0iRaWa2RyXHT//Uc0Bed1qwzVF1m&#10;Uv80gfVPfy/GWY+CCuRkrDSE/aWYpi3nhZTlLjWedrNnua1jieXFSWbG7Lyzubr0KPUcEBzQb+8+&#10;poH9qY20+bE0WRzRUDoPrTo8KxFTmxVbyFg98I+4zK2Nq10g7swBgEdAEXP9cuya/m3+qBqI9mHu&#10;rkeHJsJZs9vdefedn0I9YbMEgm0MY36aeaXGvwQbJ9yscRot91fhkSVae0yp0jSfvt4Z51/Y30Ov&#10;bjp5RNOhkcdDG8jNZHab4D1bgH3RyK67dJZ9VamnkKKBWzTNR0/C7Zkw2fjo1LQdWc0CBpUHMeqv&#10;Dsf5+IjM7mFo+jy+263YKDq+LjG83ZxlBjs9xJ3ZnOZPfQmNr8rPY9KdS7q8Hr/uqqWL50PgXJPI&#10;lKJbuzcde0yrs7Ym/2lCTblhy6lHe0CThH0V1/eFJj+qgSdcS5Ou2CKCeftLISCVTkHiMTmLo2gl&#10;hpfqbFnEzieGiG/ZKaDICLfi1UOarjF8VJ6vyyZNCJQtfx6+TdFniqfV1qIwFmLAlgGupCImXYnN&#10;Ion6wvPS7WwqmBtYBgDmjWgyftbSNa1Mw2QrrCs+9EUhNYUY2I7P1jMAcasteCkd9lP+9ooCw95c&#10;TSEFLE89BD+kGv70f/u7/zIDU1dXqzsfLha4UIq3ZNiAKt1YvHpo6ILn1Rm+r0BgTcY4CQHCGFyk&#10;WYiOGUQANBJuItpJRxNhAqhckwo1Yrc0q/ys/ba/YJaqra+OymENOAaoDxvRpMm7k5WPk+1rjs+f&#10;yZPILaiCuZwBCt/SPFFeaoUmsTBcBZwG87mmkN6T/C39z3CPf4sXMLKYgxWO0TaNZmBEkmHn+TJp&#10;qCwe2xhFE9d4ae/qwEw7uGOJmKWnnJLRlY35biSvr2V287kIJk7vlDEGz/Qz7kwpuoy7WIFmfCNd&#10;1t3B+mvF0IJJw7gwT1RhCM+dsrEoL1bGnkZ5d4VdZgC5wX/80EBoEh31r/v9NDKg4sL6xbrPf/1a&#10;4DjgtnHWaWRlOgQn7T86M98DDq3An6M+McjYpaGY5LkhAANz95nc5ZOIPZ2W1N0vP73oWCHVFWaI&#10;bRePo3XqXXKAFkzYhMiOk2g/PZLIaM8stAJlNQouI+kf+3SE3444TYd7LHY929XaFcdz49YBBE3v&#10;/Ur0TRVtsJxxUWrC3iWrIerHs0WABwnElYNIxJu1sSLChkQHOtn0YNBuN01hXy5C68BJrqlCgujc&#10;WzEZZdCH2oGBXtVZv+F316e/cZe5fv3NAKWbarBusnoy+1NPGJvG/gjS7pX9JqrHspACyo6tSpTP&#10;mVUlKg3FSJ5VmLC9rHxDJE2yohYEs0KDvPnhzd/+6U/4/PTTj3QnIq0zpD0ew7/569t//w//8Oc/&#10;/wOibOH+E0zYNDxrzNOM/+EPY0dd2zdQR9zfglVGbXMnHuWVlR1Aye/YUiZiYDYxI8e6hrtnUBY1&#10;Mn3EK3QAqaUZXYwLY7W6ATT8On2y2jAuzfc1HLW/M1Mxs1ugHLbaIL8wlmXhjQU4EIJbGkqRpZJv&#10;Crz+rHQR2ozDBQ7jjq3EHRmqpsw3a2spRU437+6X0hSePmtNl2vgiQLWgjGgjfKMIodX99df4dGF&#10;CxX1MP0EVo7fUC0mvYPq7+yrghXd1tpIwATQcPLqWD+GdeMnwIfx/vnf//s/w0/87lewCYKSlVP6&#10;B6aMSAQ0FDFd8Ljookf2bS9GM6/373DrokloctSqhQcAXAHdiltGBmQbBXgXXzB+jA4wRWptuJ/R&#10;efSHtsAL7ikjTXmLgfMC06DgqZX6+ok04EUJdNsbIrAQruBrX35kS5J4SP6xQB9vwI2tNNS/AvAo&#10;j+1euLAKb+eskMrmzX1eCBNi2Hnzo1gpgpOtwBiWVxc9Y4INOZiFLJ33TbOJSwUgQiWATlS5zBkf&#10;mGxtIFEjNtbACV7lYxGP2Fvs/BthdfGs5XmJYi80RCaLFShXLWtsS7ln+bMkiWuQnJCmWirGOvY2&#10;EK9epESRw5RDsK1gDzhtPMpSCUa34B7XZTGITpOJdZlJuf6kdDJ622xm5RVbxELMS2SleDOIwz/m&#10;qXmzRfQaeGnGLuYOsmXIba9IiYCVQi4LG234sR6TBS8NnG2qilpEEoiHQbj1MuSk19WmG/Yv9608&#10;MdJ5wV0PZGGvqn0CKNegWnc9dv+2wdMXbWkqazvmYAkkbMLrWBAJ3EIBiaocHIBW+qZKJsCf6kKe&#10;H14hA2R+m14dgGCgzcq7hhLLRe0lol0YEHa8hP+PGt57OUFxbLfWxmq8rMdNt7u8K2vr7mz4PQcs&#10;l8ZhpNKVt9GYOnSYHRMPORinsVOEfEbWRQ0XFGjKD7OGW938pIT6Oes0fx8v3yxgxvNbnLGokqM5&#10;GfRuhX9r/nUAj5rnn+5ww4E8TbbuXWUL+WLsNH0it8D6OXjsKs6F3bHLSoygw6ODGNzmpFf1zALP&#10;7+oRQRf4ekLwPJAAR1oShCVal9/smV09k/p68SDNbvllm4nPdnsWeeZrFzuKrAOUTkD7Uql4KZq6&#10;kjn2Jtl6JfpTTr8/piKojkoVb9hoPr0EAsEiBXnA4JQ8U0o8RPTs+eKFsslOzKFBn0frkaRjo70O&#10;RTww0S5zLnjwss9ptxvbJdblFHxWfUFLIwh6g5jDseTxsp0xUUyFPqw8GnYZPL/uocV5V69MB7TN&#10;EE8qk+pekjD04H/s3fICpJ8Og1MT0JLnmo7wPwWWOfuu3Ya52uap9QaGjsqjwtm5++GfbqYYM52C&#10;YWL1amiUAWWxci1CVRemIZNKQ/BthZ0ZXAM+aK6y6IbsPZSRkrQBS5SJVR3v9zX22WFknz6/+Pj5&#10;G8xOlZfj5YdPL95/ePn7hxfvP37zAX8/yHHE69P/+J/90xUB/aXS5CmRuhhHOTOm8XT8fmzaMVZ0&#10;MTDKmKeoY0KvuCam10R2y++/+/EHTrBxMX+jjrt3KsxmNrRhksFsD44DzDZhjQParJCRbty9qSl3&#10;XpGxzmkXs7s4jaHn1YKvBls0YaqROa2weDv2vS1aO4XlLs9hJghTojuCnaenIOdKBb2SbLE+9rZs&#10;eMi6ir1VzlRbJLG7YuK4aJuwJzVGZO9iyORzID6zoAh14+xmrEuxk8mk5jJ3yq+kWTgk8OTwi0w8&#10;qEOHFkvXrPUwZ9MgtpfaXCyU2SJK6Jcd+p7xokCAojtMNW5vteOgy/Q0cQ4STY/7Pr54967+95+6&#10;lpDhbYPWtbl8SdupRmx6rq1SB++zJ+chjtGxE9KPDGrhdMnmgWDBjkQ6Qo1N7ga1lcGyJM6mpiXY&#10;6WOCdQdC10dxuTost7OIvHBrcn1gORmkws1x2m5syhWQ+sSpitTztM0JM+QHzE9+T8YJiALnLnBW&#10;Cvh2tOQUvyFVmlNnTlUtsATLdkDqcioexWhSHjCLkGQRpZrz/uqil60+2DPhm05NKVnIApIoiiC1&#10;aLGE1H3/XV/kI9Vmfb3sF/U1U235iXzLxTwDr2QC8k0pgE7rf9mq3rgxYnqiGN0iJ6VjYw3SBIXb&#10;wVMbw+P0EETNp0J4JlfNg3wkM4F3TEj+5IEpx8rZ69spGPGZN8iojBvPTnzLOTfI73a52s2FL0A3&#10;VAHyJzC9sBIG89wJdNSzX/nGsnSvd4xwgIe5O146RlTdUvSwFsPJ18z7wbheu7oIHBSTFufIuGap&#10;ZVZOS+NSCC3JiVn5lPUyFY1ciJQkrJaOTdSE38Sm8KiBOHUDSdaQkj6I1w+9ToCp6NRwmJcHYZcg&#10;hyn24kCSxcJbfxSLLVehFoytjuMxJ7rlAodyRauKjKXjHP5TZZBIMSOCjgXLD+c3kKlHwuBxjqJJ&#10;uUrxlNnYfuOxfjzL8cNH1MODfbnNiGm4RKr0AwJC1M5MQiNrsVcA4irVOpJUBHpI3zTSeTAnLBcb&#10;uICMJMgKq/4ODnP8D7ODqcPf0G9OLxWRzH4qaTRBLecyzzSTGWGcitGIDnWmlHHg5rBir4xzUxZd&#10;8BF3oiuZFgypJvx+F40pzQiNHi2KWzha9XhXlq35yFApi3EJWSTgRDObhHQ175lJoZ7t4PYxzsSr&#10;cpVE0JqUvBKpK1JS8laFE/8c+/0isklWU4vXOEBNceykj/nQjjYFLHeFBxrdV8StWCx4AgXDYojl&#10;jcSlsq2czGxZfYkwWue4lpKRiHFIR10EumKq42iVhCpELHN+3SKRH3q3/TSreiD9vTsw71j1ZAoV&#10;NZhgfysxEobxoTiOGyuLIzHoVV6JRIRpYeP60htAt58b7hlsINzCpFB2U1Nu77LHcvXiOqCvf6b3&#10;rSnmqzY79KgCxokNq6cVAR2Ruu21uuvG47H4rY1mCpAGtU3/FneN6wOWpZ0WHA6ALcCzwkPJ7t4i&#10;oLrVTUzqaiR2z48D7Ejn/YFs1KPN50r6kUXZpWV46N5em8a32Yrmqg0gPY2qIViBHGc9BtEGdgvK&#10;Cl9zT/JXrL1TUP88IuRJSpBR0ahuQJTdtIPg1G4ggFbVp61jkfNhVHgBoj2LuDbotYiZUC1Mncnk&#10;4bCC37zlvpHgb6XFNSPfS5er8l9S+WXvH/HyjbTpenqMLUkmpnoy6/LHqenoTQB1nLqe4H8g+1HD&#10;FICHYZ51RPpT75zBcvfKLLn045Ahj8n+3LHLps83T2xWzJ65xp06eoILiZOnkgKdyeOPNXbVFSv/&#10;m+v8RHfi6ttxd62Uq4aIiDL/vghHi9S7rzcdewLWJ1YqCyXvDZVNsBDspS5jgWSWJ1bSFZNqcJcs&#10;FGE1hpt9FLPHfDGLzaU09qaLx5gj4tg3L5nbJlm408STokDFW8yatHIpXKo+tDK4dsLUzzSya6bp&#10;X+stfZdCqjEenl6STzHvyUJQr2Wtp/OXoq/EtVVSt5zaYlWWWWYLw0A3SgzU8khKBErtRw/ku5CY&#10;5VKURVzLBwRN/V//q79z53KdbJEGwx/gwYWwqXrXAOU/aFu41gE0FpkOCLOhF0RuEcwA4S72jIYT&#10;wu9ecy6II4OUcc86PNP5TOuzZxiWBSZt2EqLM91xBhAKy7ODU48QXyYvA+OWFO+DKacuZ4hGhSY+&#10;XJ6eaX7NmKXlXpRfXasqmGAroI1xUpwnY3JIJ5E9NuWKrnCwrxTKuPzORJcsJQEncFMR7O53JA4S&#10;m8saikEVrAmwDHi0f+dGIuC1eNInfuUfmaiX7ybOGy8A+FI/Ffa92GlriRzqG+5i03HRvWjwwpKz&#10;l9E0bJvSjqONE2ZTzUglYddD1c9eqw9yn2twBTSCvLthWLtL7QeiiBD3z9jnbmCwySRsIkKALHYV&#10;wXgKqvm8B4QZYM1n9jlJAa2gHQDeYFJ0QpQUjNyq+3bDvLdV9QPD3qh2bRHrVSK+tkIxCtu3Ztg+&#10;2UDNFOhbWiR0pIdFvbNO7/b3W9ponJ7ekohO9PP6OQqLXUSQ8Wyms55umlSy2Fj9KWBSLPi5Meg3&#10;7XT0957Iu4asl0pSNFLsWiqS4A9mbfCRX4MStDRKfeaJsftg4VOEZ4JNfxbu0u2AaOlIQk3BAt5G&#10;MQXHbhlMsmki9035ifkfAiGdYsJIl7ApqXPqkl+UgKNuEnNM9cG6DdMwzxhsRKs8xLiyAuxISNVS&#10;8ddS5xIXEG4OXnRLVh8hYxGp7kdp4rsSDgguQivckhgPlPT3OrXv558Y3ooYWigdlMMjHEKowNNf&#10;EH8KfyfekZeJtaIAIkexjsClTDUBhQChD88kA6AVAV0MRfVhWU23LUKYudypsEl75iV1UBg6Rqla&#10;E7dfA/ka6qoiT7/SYYPQUzxNkZt5lAoKJA0HJdynjJB98RK+XXhioTvRW50TyKBU9xn/MDqWbTNR&#10;L1rTugNCt+lrBKSzVCMCtWvborXxKJ+hBuDEHqzaDscsU3QEtHkENMS4YwUdQ0sC/2hGmp3tMvS4&#10;yL5Jwoyp86YRp6z8G3ThYucTw6UZ86s6cTbgn//9L+/e01mMIb/RojRXVmgVsMPoNoAE8PrYEJ6X&#10;6PVonCj5G9JG6zxALnIzFYhZjBlCGDT6mcm+uJbDkwXp8kZU7wucPPkKRzkgfBvdAZ3qWGOGPK+1&#10;TOXxyOo1X1GIuRJ0WCLVKdo8thHNAVZc+FEqEqQ1pqxAsi/t1TDbcAHsI2K9eQYm7BTv3/JpEpWZ&#10;wnV7AxORq7UfLTiI8e1NpiOS7niWVSZgrYvZQrGDuSxHes6JW4bkqz8J0Vb0M/8zWvGIYmDUb0ee&#10;37K1Y7+nrXiLuHmJH0hLEgo2XiPx8qoWcsS/FiT9dNuxISKTE8nqsTfu7M2pz1OuLlXugp05KHLO&#10;RhqHY4bPy6zHmh27HiqeHQMBFTuoXByZ0XrhzeDSi3nTcunJ61I+370lMGsXIOVM9vTZAc2cJSBZ&#10;oV/KYXNiWRFabrOnQVukbgvVQ7vVt9ZN1reCWoUyLYdyEdisZOrxDT6j0ISAb7cgegC9qLCDmVFH&#10;E2NEMwIawkmrUX/NCOhDV4ns3UK3wO/roNyb1LtAGz+GwDIprcj0vwvXfHtBd7Y14Wl87d0YkVzP&#10;y3jW1pHr6fqfg6Y1/BEfd8b4GdFyM1hGGnJrFCZHdaWsoNVMmf0q0D2s1yOBDgO5/FljFb/sNtUl&#10;WbqrHfQy8X7eYLCGkxnNZt4fHNBNaZqM9h7ZBZXnwPMBKz16FPP4INcL9vub6saxpMDyDDlYVT1L&#10;aD4czA2y1I1n4PFB3WNNhKUuNjaeXj5R4Cixy4dH7V6V/FKkP0nDKbCD6Mm3Dt2eQqzp9sxfPYNb&#10;aLdh/xdHQLOOuxXYG83yIAL62VxzJvLFCzVjOTGHBEZtlkpTFm5mmAOBdQT0Jeqnsn5Ot9tQWdxJ&#10;USepeuLiYHA8mISRqKILQclG5AJabI0XtwYkklf9LSr8ktwqLt/0ORzQMl9ZiGfkWPTEiFxix6Oy&#10;ZZnapV1r5q5YDfbKKsWmEv/XXklu0aQlTxuvZJtrUn8S2a3vTI2gihWQm+u8zj0I40sioNVWBtj4&#10;LXYLMi+5tUZ9i9a29jNyIojjmGQQmIhFAThGQH9GKDRMTURAY5rwCocQIu3i+484joh7QF3V/+if&#10;/nMdxZjLEe18shPoYp6J6acEnN9a6rkZwJKepECQuUqiDq4j3eReY58mD4MZG3Qx10KaRdwzyjBL&#10;+z7xggjvEj9yDuQIhjgZASJ7jzkjev8RYVKYbmKeQwe0YqhRCWDAeCUeSsi5tHblMtQNFzlcsdIO&#10;GVH4DSdSzKvBeJwsKsj1mKmKNzjLKYAIa04pmaRaO5sVE8aIkoSRmogzXypZUp5TMwPBIRKn5zk8&#10;bye1p1hEMic4cqRk2mBTwDtRa4LBWmqiccaXMS+izHTOVpmczfnmjtwLrEyTu4y/CIDiaF1tCvkO&#10;f+ZvZILxKL7lQ7uW9r6trTeRAJJcq0K3EefWbNStlX+ghtP9rNBojbdkene4B66+5YTWPtXUrYsX&#10;88WjpsTKkZXXkJuQCUYDKM4G0NfuyeF9K+Yl0O8R8/wnhW6HN4cZa/Fl85tXndEJi1CE1CdaPNt2&#10;p1eySDBmRK02ULn0gFc8hV+TqiSMJRZfjyB0Z0Jlogpmap5OIrtk7ahpiacWTFSsKHWK3YyRCsSL&#10;SECBxEkrLYOEhTJtCnzqs8RF1lH9ln8vxROKKY3U/nozkBhDDN0A1uz+cpnETFOCd2HE1O4KB+3N&#10;uaLuS7X0hlBJIKtWHpXnSuIspWCVw8LT3jEP0QuWxsWOS0xWUG8Nxn0tWAlsErXV0+h+anL3Xo4z&#10;2R5GEJetx6BajIhaOqhRAtVo9X2vZfgEPVAANAEccfArIrMBc/pqedNeN7QDhyUSccBrCV0B+aT+&#10;aTmXqZYh7RlgjqJISwDHJx3QvFOrOCqm1u0YYgC9t8Yrsp6uN9GsnDYxexgybeBTDSEwVkHRdh2i&#10;Cu3UAdV+5PIrHYJ0tqJexMjCB4336IDmKQlIVcFtWShvB6mDq9EKfeByQqNHTOKhcHlrOnZVeg1/&#10;7AYVgocNIGWbAw91EnQWYEzpCjxW3oUcsIAKHReMsGL6Xt+/J/roOpfnU9dh3cUMjuFzoO9/RyPo&#10;s3rJfjpfB2gM+voXnhP4FsPBTeTe+PHnn3HQAuoV9JQ6g253ZKigt5oh2NTvzBIBZQ+E2gEdF7CW&#10;uEuhfJRX2r5m5NHWWrUEBQZox7lb8V4ps1e6HUskPke8Sye7CERoJiycp4IFPxP+Xq5WXjDW6eYs&#10;NdBzEIkOsIDz/jcMyr1lkhYFgzvLsgVPGNbLC0FMbe+oTYKUUWiG5oiMG29qiP+ZmKfvUru/zN2y&#10;XCSwZAIpjwPetpDsfCxK+CHONxmLlmLCm53NgGFaddQizAKGhpOSDols4rDWi7ZzJJm0jtviK5Ku&#10;ft/LQ6MlV8uKrZ6YQBwQP5oCaTDRGOZfhYxn4LZgeV6E8qlwdx0GrhHLbiQLs4zMr+ZuNRrtQhY7&#10;+ygq+p9d2fXj7PA2pPphyFty2hb1QggaouUqB7TxUsMSY1ssqpOmXNwTVYkmNHI+H5PdiPW9e0OM&#10;2VDVZCLrDkvpOOTHhrOLNW2YQtiURuThHIDgsT4Jiobe0ck7HNCScyQwZVcnf0Goilv/Oik4BsmJ&#10;+P8iBzTJJrMNWz78XWEfY7vemTBAhcAt3qdVWYp4UtedA3o6uC/pzTdPs8WjtX+Aw7mqSxRX5a24&#10;t/dMOEW8a+unOhTGMf3Meu5HQeJVhcfpTBPbg04+AM7pke1V2fBlMtWcTqKhub5GUf3nvx20dNki&#10;mWXhV+y4V2JsddOSE4FPHs2f1cYdD3Ztk5a6Y44xWD8lDwqYZur180sAGNfBF71yLnwlQMrCuQLC&#10;k80dXM8u/8UOaEtUd+B+PtWkeMnO8+aT3T4UeCBXt0c3dPKc5sojtso+xaSa/FApbxQVCO8rZBR0&#10;445FU93ZJMZdVy8h8N8GB3SjVZOt5zugj9JmatvHMq34ITU8QC4nQ2NPdrG5qFg2gBtS0xawJQFG&#10;tHJDPiPVMGUetGd1X6ej+PI80KLErGMvTcSazI9kau5eDQjE0FAj8Sa5w75k8dZUVGXEl7l4jo//&#10;47k7CvboWW3K0qHqikTDckCbIml+p5fVn448WwBPAFb1Z/DMRIpHufkTuuTObizZCkgwG/L/HsHL&#10;AV15nQ2lfiO6zBt5bbEzEQdTcHzk3xdIxPHp88uPn1++//T1ex4nFbv6f/i/+89ODmh7jbdFiApw&#10;Fz1NMfCQgouA28TcJbJBJgKBoOBOVQQjI0QdljJPk3/9kof2wfUsXwD+KNKZ/YJdrBkgbWmF28ho&#10;lh+2pbZnLp6/cYbwnvk3eKQ77UvFp3z91XtnewT9fMRhQdp7izmedlpj5uHsH4n80RbQTNK46VVE&#10;6TBRQJyxZOVu0c5TZwxB6JSDgHiZxoUzM2RF64hLhUlLloHUZH+Why12VU90WYnXjswSszrjjsaH&#10;7toSeUBexQiKgI5vc0RAHydCe03B8uMmzk/Z5d1GySDL4faAMzwinh4lMo0UyV0PNiBzQcFBEB7m&#10;F7+3LNn753o3XAhtkneegTKY8QBRm8NybWXqneW5Kme8h0Sbez2UutjZwWIZoZ5uMSw2Uc6deIDm&#10;A9rSgSXIFruqpAXnsb4ilZoD7UCYZPZ8M+44j40/q5secT3aTT8vkX9Qy/nz8hc0+lhE/Ok7jg7s&#10;OjhLr0A/34TYcJYJBrX6jr0gQjwuhQAqe48yzitVj4L+yoEST6EdFiUpCqSpZxvEqjsxvxYGFhdN&#10;DyIeko/u2tVzy9ctbaqhUmI3fMW2pC4lM0ok6WW1UztUeyXHkI4DOj0JCya5iT1SNgYk8ZznJHmN&#10;iFXLp6nJWNS0F2gT9pKfxVmRpmY/Q4kbmsZCuKm3AtIXHcpPnWr1Cl5itxThDf8XsyEjvhX5l+G7&#10;5cUUz1QApBln4EBh5032VgtUwmQISguhzBtff/vyG4U/JyxZ+oFArT6Rt2WxJP45br4KjWMHpZzk&#10;4XUc7lfIFaV8C/QSWtjTeY1VUjrf7RVUrDX92lyKx1dYN05ZRYcyOi9fJyo35QI6Ch+mAowDmgu6&#10;30bD2j8vrEzWE1R5Up/WbOwDl5ezTiDMUsvJAW3UK1RArzkrhY6204YAedDt+B7+JrxFxCgE2jmU&#10;2wHt8HBUCAc0smXgwEA6hZEW+UfkxvgRscnmeDREWH0AZr9hmldtbwIemcYCP94xVJze8MrsAUtD&#10;RxwqwbF2rnn3Fe6hQneG6YkTi82IZnbSLvj4/hjvYI8qdy/ZgNVpEXaqOi1CgeGDnbAKPmc+HCVX&#10;fgm1aGljdKCwsj9jaZwx78SXLmf04np4ZcfAK3YsFp/xOIoAX9lAZP8o3Ur8iyIHJyKriGbLfLuF&#10;Wy95P4JJzVaQUrXwPyrX2Fg+AUPJNyr7SgnA+M4iTAwgCzCLZdlvjsf2sYqxmGzHyyceZpdsyFSy&#10;ZIVF3IW3ZQrZJQc309lUdyho+SeptxRKfM8V2RzhrCAGO6BRvsDreQvoIwp0OaA1n6J9vYnY0f7J&#10;AX3u3tWwtnuWajZuTZnAsY+zpUvZc0UvK1XtHuzzHdB5fVgg1gf+X8LdMq/1XZRK9KGF9x6U5DHY&#10;or0b4/OhQbrarSZWPFS/use1YtDtwQHNVS7lgLZGuySSJ7FwKKBp8UZpR+d4tdUv2niQNhO0ThsI&#10;uqQ76au/45bEuGl5A6lxdR7CwZv8pA/67H3uDlzC7RJ9Ljl72MUO3c4AU9g2jhhmt4XOb13Wsw9/&#10;CpUGV/PHl2L7CrSZmGxgD8OIxBp/7WqbSHvsfTY/maHGhOg0dxs0FiBb+nVLz7TbT+R0GPBjB/Rf&#10;As1nOk0eNHEjQzQBeubwT7X/dRzQExH3A/hD5P1ckF8C5+LmFaCeFM5n7/MUradxWexdu56HkFyz&#10;1OlxbtE0HdC2K76UNv7b4IBe4l3Sz2M4+OT3COhtFjcV2WPpugA7vH0PlKD1vI0KvzvJgPJ5wTvq&#10;zMLK9w80s/pW/VjRiGMuHFXYIjMN22shH3Q8GNsMOk+3SOFUIUee3q3ZjwtrDb4UTUlujVShJHVE&#10;Tc4zH4QlHKHyxG+UWOZsPpPZMgc8ZLem7xvi+GhsvLskXb33HAf0CdpnL1ZtDpjmAWcWcTZyy+IZ&#10;y9HgVYbx5nTnYvpBBzTS+H366oUSQyMIGuYW9mgmTcL/4H/1f/G5QwCLY8Xr2ph0MO0j5j0AZ71F&#10;PJRob9dCIKt8KEQJ3T7cWPrjm+//5k8//83f/O3f4p+ffsQfzCrxP2LTmIqRWR4RLkRzWpE4nLAr&#10;uINTR6cu9YbWpDFVeI9ToCrJqrf8lhNZnaBbRx5HDYCk4kla5UGVgyHR0Mv7zMmz340TRH5nxp0h&#10;ASVaYnfkGRB5yYo0qck4T7IIg2xSXLGxCNH+Ss30hnQWWcswVW3F9o2+haM8mhbo5PBdZKyuOqbw&#10;ktYPN934neIZlqWHqI7o8K+z8VsyLi24AKGwyzVL0nInru74rma1mTSm5PDCu0ymqn68K7382scj&#10;qRTvs4SEQ9PKH6lbxpFFSK2abdbMPYgcCR/w9CJapJIgsFbWTuz5LCQNnFmqDpHHaX+Jv364CrRB&#10;BsDxrZgd1eyozXSwPkbfoUBLl5v75ob1loigSUUdaI7xzgAdai+8JgBPS0F2dLajg3eUx5kfbS1H&#10;CSsQfHONhok9LUpKQFeIMyZLnkDwkK/hmtSHS2SQQxE6CpqiZFLy5rxC7yUeaC5bMaHeT+FlVdNQ&#10;rVh4TcsOl4T0RllNU0/PRSzLwr9R/M2VbkrRe1k42zCezih2T+gjMLRNjXf0YryclIHyVnE4kbdM&#10;cJ/stpLBdZsiWUfDOsM1YRC3VwAQF402Cui/SIfEpNtTrY8SSTtesjFKvydDNJu0vcqkT8XfCUrc&#10;QiK/mDRe8rnIQKFhVA6mWJjlVFfiEXpvPmG1Fp4lJgCXxWQW8ERSVIqOe19L+cupj7I+wTExPJsO&#10;OZ5ASB8rG2IYLVfPOSydtrYmpok1FcvLU8pjLhi2bI+21En5fLNbyHQrr0+WG9EZ7LuxyiJUdfQe&#10;BaNULStRCKTcpvRPARMzEXNzH9WyZK/HZg+qAZzTesk9ErnNQYtcQjXNWWRRi1sdk0X0y4/Z0a5d&#10;cuFUjFyuPWlk7ygiJOlZtjsZZTBcplbXcRCAPmrwYYM65xEFEBue8x2wxKxQYmYEIfczzQ4bpCGh&#10;VCQENTlX0cFyuGLUCilmc+yMhmvJpO7xTw9Ookb0Uku5cYzKJ5iMNiRrZuw2G2czheNNhUyzLv7I&#10;cc+DFtlneMzFCfLmZrNF4oVlNVqb+VUpOiJXzuFaEaKso9i0vUViEPy1raShnpoEk+TraAlZIsFN&#10;pMUoZI+tnGpxV1uClHSNt1qSGZCUyI6FI8q0xZUoXYseieY4M6VgDBuNdM4x9gXjOZi2u2oUxwmS&#10;CY/Ar34aGLGalmtm1doqyRC2uql6KnBGRoOFs22D9N/MMru4dff4wAxu0XP3UiPIK3Fa2vNaRPiX&#10;NrDlb4XNBqauPeMNh5K6sozubgtih8Z9/zgQscZQWBYmDc7uf1eouCPXnwYeD3L09zEwelB7scKm&#10;OcVy2+EjNhjw06b+ApTxNbXws1o+4bGUaz+YVES4dd/qKNGCXtq+68Nuw6Z6oN/lPT2ZV8qfTPCz&#10;N/nxqC+9z2fYHCo5/Jydt6HbJOdHvunPjghJIY/QmmVc4TtD4GK2cYlCk/OMvWnqXeW/nBLSt30c&#10;Eu/iUE/yymf56QAA//RJREFUFmv0UM02z+i8RUxEoH600NvePlV1O5bH1P6MLl3DVzLwjnsMn5Ir&#10;tzz2pBi8b3rQT7TgPmF5XsKZ655dDesJeV0VfRFFnenhkkI8XxOHHiM8Ljl0yfnT43TvTBKnOy4J&#10;kXoQLX3ncqT3wy/4PYTj/rpb9pDTi1HA7Py0Gt1gIDvgmai8pVr1Sk/vazo/GXfWKGJRXNX1jF6W&#10;Thm8cNPphlQTWPfB2rPfo9Ae44reiTR1MerV9llZPHkGdWi87/B58jtPKIziskkkPQVVm4qu0CDq&#10;+puOcmdV2NJGt9Qfv6bLc5g479r1oMpj1WeGlO1hkxNTVXuJ0p8FKRfGn73NVlja/kUg8I7HdQaX&#10;wTFxeijW+rRLNgQz1ecOqQXVAf91XzcLnQUhNRSPeQFMeY9VQNFReI2BvEKP68DUD0EwCCfC5yP+&#10;/rN/8f9xBPSKcU5fbiKg/XQLyjtQUP0saqMgwP+I1QoIRv4dp/ZkTNZXnzT9eIW4s59+evPzzz8j&#10;6QYzWCoJoyYl2KWr7Ayaasey0ryblQsSqN9BNSiY6QRjaxSXk92eed0/cdsHxWsrLOKMGGzlPM6w&#10;RNFtJVFQAILDEESTXiHBL8c2e4anwkn2HFdPCd22jTRt9BBsVSwReYgrF13G+7xHnBOVrf1BugzG&#10;G6thYYAZAe3m3aqJtehYctW8G+qwPccKkwFjN4V2RDf/hG+vyKDaPZqG7Tdqch+sG3OZj9h+vBbF&#10;ZuyeYz87ANzg0hXXswNwzAYVsnmMq+3+l10rQ7ZBJBwJw+HwXq9TjOJ2qOYEWqhEwtE8N6VGNbqF&#10;PDfk5BFblJGpu1w+B+gmTH1gMzRzwsJBZo2fIWfrxYH0JeYGUkYfs/LxDF13IxlCh+EFYk3Irf2k&#10;mjv3q41+8l6xvZUMpZttHcFNPknloy0qsHBoR4IXJw4V9nqBwyrlUqREoj8LyRQoAujF45aSDv1T&#10;iJ8JkjJHZOef7VPOryH0ym+VoYlYFS0YIa4hkag9Y5SgaBtK4CjyXMR+WMc56ycTcNPhpe3ut2T7&#10;B+psufJyFQNwia5Fx7GhlF8uG49OYjdCRmyrVQHL3OBJSU7il9J95y1N9m1JWcnNAm9CyoVzxKgy&#10;TNWuzEBIoBOdLDFSacSFIJsUlbVDAl3SVz1WCDjzOCMINrkh5LhRSihFxbu7nxBNHPJjnGyOaGPI&#10;PE4lQOA0gokTVyp3kJ1wUhYOH4ZfG1kVpHaUC6upXVH1KM4cHb/++iu8pHgIryqSU2PRA09RmFG7&#10;iHR2xGUklAYsEAtQyClBZer9N3T2KQIaSguDwX3cBIyRcQpeWbwHp63OU2DOa7NAHOqibTNd+UYV&#10;Z03fLtQlU1nYc0Pp4fwzXBSmsnYKDndA/WIEtM/y5DEJAqTyQCSd9iECOvTDzUnMVoGfqE+Lz1zt&#10;YP8/fWLKLH1QudaIXiH5BvJeY4DoEqOGf32n3QnYfo7tYArB5kkPvHign6pF74FrXKj6ByxxI232&#10;a6wq0cFtO8VbLlghEnh8fO/1AKl6BkoTHUpVIYqikdDIJCEx2W72HHqzvwytrJX1PoyViUS5rU3q&#10;uNAOT1n8/T2yjCDQG503uLi2rjh9HLaIrWHoC3oKSjIVaW+fcp7wYEbR2Li0r0umitxsTjZAdabo&#10;6V5UNU1aQ1ixmgYcAV2pVy2xyPxyKPMUDACImNWlMxIZbh8Kl0zQeoWNpkoVrUMXOTLRDvmspiVU&#10;iKXcm8E9TBJ/HPWWb+pHdbsZyqPYf17Y6wZ4jScClogVa7bcm/VYGpIAfKglFiGE66J8hSZ4l1YP&#10;x1WxmWH8qdJqX88yqzoq/dn6+XsGwJd1ZKUX7kj82m0g6xp9yzCFidmAoKe9QfJ+Ij3LyMDBl3Q4&#10;fEwFqajsEmvgugbrLENw76Q0TF/TD54Zi+YrgswD22JH5iOQuP2D7WQJ6e5JHXCxisyiXRFAo1fj&#10;sHAKAg4dXBHVY1ycn7I5U4xw3b1aIJVi6RfHtFPw0IJwaPGq7Qnshjyqa0upuWaj4Znr7PYImdux&#10;rjXwU5ET9leJZjTfsoLw9wZLZnMXVDRaEjz794TkJXdsAz9Z1CJbVqh6KE9OlTSHfRHyFyPomw38&#10;iAWyRIzVZcqpE5vf2Q7261a1hNmGoqnaUJ0isbF/V8+SUX+I2s/VPiCAy4Go/KB/OyWuroM8v0PG&#10;g2I3j25bDMquRM80my+oLvPoLyCYA9yeBOMUGoXlNbvshnt6ddHJ4ZD5UoCfIUmhWtMi19ba/B5T&#10;a+q3lzEbfnEE9KGhGnsYXJbaAw1z0c3yh2yPnkTNXlG1vqg6qlLsHifqUeoIAGe6LMF+joCW7o24&#10;WAw11XGbOi0TbvFSfr4e6Vl0491u5mRordhnoWAL0b1jHKoDi6/MWz030wyTBsSC0JQXLH/Aqe4Y&#10;0y5ZA1/gHKJSQrckp40xRWh4MqTZm2fmuhA8UkYETWNlgtbMVgvYFsKlR6w1FIykHnEUnGnycgfa&#10;Rz0I1cYSJw0tEw+Im1jzBu3B7Iu8D9x3xtGRWW5YoyOgW0rPFg9L0cKXmYaOEwCLiTgQBM2J2MqX&#10;hVL//f/Zf14R0AdxnyHMyGjcUibvI/MaRL7b321oEcCYJzgug9/dI/mdOavnmULIVfEaM0fMsRHr&#10;/Ld/w+tPP/3Ec6C+/0EboekIQmSSp8WaLuWisajprrbN9qWvztTsLdea/xP99h7HCKTXwqnxvJ2e&#10;sVWsiwF7DmL0VlfPply7w4YSw1hhjNwdrLMSfdK9C7qZ8I6R3DfEDo4DM3hGgr2lg8V0JZp6DiPr&#10;RWLGj8vT6q82U+rFkzIzzbNdBwMq8JvcQeQkQYR8kcUbd7JpCC9VcGUulNRbIwo89E88JVcNtaKf&#10;hOaxbGaYJzz62+LAUZJx9mkggdVmaqdLkWqFnGlgJD0IoQW3TcL3iVNH7cUPZpmg2xJQFlNeIjJD&#10;nI2WyatH66F2SzaNogb25Ow4LNA8xpRpsP9WT9Pn7p5ZsmWTH9+hvnD9ZSr8ASGBECUZBMOiYtyJ&#10;qQ4+sb1ehM3gwYSOxLMincCQTvug7erSD7m89O3AShgFw3mdTfXb1zzQS5sX8B0+KIY4I/f8d9/z&#10;mfeEl0sl0kLrokK62Embx+2gsbgxlBbeNiYIMKxTJ6jtku5smwKxyN5cPWz0JRdEauerRE4e62fk&#10;guMjLVxa6ttyaWviMLfMz52cLOFN5VKWvqiyGSWtrSnafGJ/V/IC27ObHSr+x5HTldUkBKY6xWiB&#10;pyWA3Cpkcjn+e6mBqFZQqbzZcBgq1bK0XVYcLI7KgDAsrSh1OLEA4TzXWlHgWia8pUwb7PVIA5J4&#10;l6GipWn9tOykoFAEeXI3+ZxJOvZcglTM/BVshZ4pe92zFyRaVU5KAApeT7qqRbx4BZAjiJxPQ4kp&#10;mLS6pXQEIwatTlpESQdKv7Si4KKsj+8jGOVzQQPomtDxmu71wm8WdSU9+6bxEG+j+MurPXK/FhXo&#10;jDMhnOj38q1pV1D1xpX4oRR+axyz6qmt/JMrxBVbyiql6fGFq01IqeEEt4o8JSNXoD0GgQdAGwPI&#10;FYxsj6fThjgJtTZC6KQHLmMoZp3JH7JXwZ7l4j0CkH5z/CfCC5kL9fY+O4JS1OTVKF5SshxpftPX&#10;7bLqs2lPVxug4jIuGBBDUmToJdOMyNMOeNvxbXNEJgf/t++ebVf8JuWoU0MQAI5SR83oeXmfaS/Z&#10;QgrLlsiKaDI+reaGxSk2jyxGX8f+A60qSeZyuKQ05acWAbhvxmQRjN1/djnTcrK5pah9c3zrUQ/G&#10;HVLSXunUZXO2pjrQzzaSFDK7n7W3x3Ww1XviciFebWoJ4UJUUG9y6m0MYp9dwhfwjs4VsW2J0wvn&#10;1xzN/ffSJSYGSZd0QNJgNLF7uKpGywrbiH3sa3rlHaWtglr979Z/YerCfuihp7XqrKRj6ZLIi4fD&#10;vbdNLl6TyBqXmbNYz30opiRxeo3Fpv4VCT0PEXspSUAbcZFy3QF/kTbmO8BbwDIEbzzDJY2vTMrV&#10;3uQCsYwZx5WfrJAdNA/G1vaATZqDedCVtxi38Rbw6vv6FAJyZzztDnSUgCHTMDF9et5jkpmDck2+&#10;s6irKm1F1k8t9EbJa+5EhV3mXO1TBHF4Y0HcCkadbQdcGtLso2Z2NaLZjTRKERxOdr0HFF9gXGW6&#10;TxNWB2B++UifgsTD54fm9PN6ivHMjj0odvOoJxkb/UwYXsLtppvhu+sxPA9Ul+g7vnri6dbXe8n7&#10;OOjmr/tePR+YzVAteIvvaItetjAq7wKRWPFiPerYJqUvm5gMziVhTTOfSUVu+ZYWn4fHlkA3NRWN&#10;nGnFs6sTJxR0PPVwF+lDslgssllq7txND/+OwPBsKuKD9LsThmcWbkf/gZ1T8oo3Qj8ZVOnuRvLh&#10;FdlzkeelFznskfejyK+KDXCOgdRccEFKJlBfmiVacWmVdIOt7/areSmrA/wlW1oRq/IJ2Lq1uem/&#10;q52BqmalEKF+33DQRs+z2PmVx0/vWcNkmA7Y++yZSyn6M3dbE0eRaeScHfPLZ2a8xOf/8F/8fxlG&#10;diXrZ3skSPpJb4YvcjXF9pfu6JogcILP2TfaRigWcmXSvYOYIxxc//OPP/38009/86c/IY3jTz/+&#10;yOhnuJ0Vw4V5jPlEuzXZiCij5rHe8dGTcB9jWJFq4jHbQmXtmOsEq3gUlFGBBqfCb17TK86PjqXH&#10;7E6bFz2fl3NFXgVHqikGWnuu6byWF5uw9Uq+Mys4BJPdtr2hrd/2Klps2Oe2eiXx6Bjk3A5eXa0s&#10;lqJ+MYKmYzwLx8K3B0v8lbmm7/LxRV6JJzQ5yS6H+pkes6pUeCdjW3ihGgb6iBA3WE+js767WBju&#10;ruqyLqszKbdaLEGwNkNr4PE+a9u99hornlQP7vi2eDu8VFRR09/OfZn5m6OCLA4XUfXgPLAyJz3l&#10;SEk6bvSK0GUzenXKHihAj3i5lDLNjvoiPvCEpjAo15ADM8HS2QqhOD5FCvuvWKfetXchn5JudzLu&#10;FlenBybd+TGJu+bNnsNthclaMOuhcuyamMVEZzCLYxRfK3zHAyTXh93N3NueR+EUNG23DQ8wY55f&#10;BqhK+MD17I37kEVYCYPTmR5nbuSnMNA7zrEgJ5kpl7LInuI25cPFQbEZ1KIgDGu2LZTrdReSeFax&#10;7rSwEvnpxRUX9jtFT0s6hJQMQTi8JG+S5UZVuYCErx6pKoXeulcjBlg/NU32Izp6LawsNsNlYcAV&#10;vVOaYdB0jcCCxltHKPm95qfcJQVjZ1BCrmMJW0bpKncJ/1eKW++JVq4ARzxbgID041t0kg1jW9Ay&#10;VYbY3P01fHkkPUJzjyDnRY1KJ6madFqCchwTKOJ88rfyaSi/hnWIzAt1R/pAOsKD5UOVUjp/xgl7&#10;5Y9Uq7QghrKISv5sqxXpL/vz8EWJcQky3Nc6S3KSTM7jaESeqMvt9wY2OdPVfbscsfGJmZGx3Qcp&#10;rRnP6wWA6YCOs4SqKARvsqe1YWcu13kQXesUFnSnBr/y3Kgdp1fVG6Lt9FpgtmllprIRQxCZVi0J&#10;HVTLD8HAwmZGJGaVS9euTDK7ZHuWh15/iwIYL/yuyr6hM3zFYHiFmThUm6KCSSeENYmNC87Mz4W/&#10;r18Fl6hUa2Lsj0lFTtxgV6cKR2iROjQiYIq5CxghLDAz8a798Nbp+N991gqpubDVQL4btJX+mnlC&#10;+PntHSOvv/6G2clfveaxiMoKRLuDFgfFKCi1KBK/+RMw0PnK8LMzYN/5zb3UA2xryd7x571gtghq&#10;aIGY3ca+V4Msr0ISEhbyK9O/TOQSqp3CRL50ucC9XmDsy0OtTD7yPyuLT9KccfKwxFeF3VbXirHZ&#10;A2suX7Jk1p0hho761LTXAxyDsvhQbd6Aol9N+Ru72USRRAQ5isiyapMjp61n3T+zToVfrD6HB0hI&#10;WiySmuZEZ41uKejW1A++tPQTl3aXDPCsNbhPNiIzfeuRRSYGzbUgpeJ6qbyo0hDGQK603JpiV/QD&#10;dNuAyicreaMqSl0KAlXpNFpMfI/B4qq6jJYFKeDV6WWAkb8h0anhyC86jfYTt7+IbbP2EszWbuDn&#10;YOGqjEmp6KuAZm2+z10XrGxdiNCMMnPqpEN/F0yK5IfJVACMkFlmZwF2VqWaJ980Zq0+65H7snOK&#10;i9p8zRSgVfAtJazGzW4ZS8/myinvsY+utZrvoXe3w7RVm2C3FrA2yF1BUt2Qo0Evbt5tV1VdSYcM&#10;tC5fDawejlbGfErcp6lASELMuEahPpgDIgzsh5+ErwVOdsqPLgnT49BQuPjtj6y9+uhRyakj9i+J&#10;7Ux+f/iOhpy4QwN8COcLOm8KeU6LDzp/88joWEDAt9bQzTHnL20jXfRqQHpCfcPA0GKHGu6GsDHy&#10;RasXXGzw3sLtNKrnQ+9QcupW96MKXPdqFbDa36aOT+N5ti6D6goJa+BHg/bpBjyEexw9s4ZRQTFi&#10;NJ78IXeXMHbVutnY442ryHWYgJuMJz0/p6ttpQzdHiROUE8s875+G5Wenemb73DO18OfLx6aWCLV&#10;s4AS+TKkIhxS86Tknpg0pTnmZ8iT/iFgQhSuAg0Ti1D/7U6uuYCQNGQ0pZaHrHm7LPrSGp6lGnH2&#10;8MlRGFGbYM+SdO5AwXbJv1QuIAypeMThEt4C2IYjeMBoQsi7MoQ+itkdZNvC9W/1Xi/PtIoJoeGt&#10;xlGxnuux4DQANLNL7Ymzaj8VOvBP/4v/H+rZz/W6oNNuuwVVVUmgh0GOkkj4tHtFZI1fmESRMLW9&#10;HfGFvLhtFrtfv/+BcYjY/6oZksIJOckDWgEsby8FgglKzfIzOCtyU0ZN5/RUlBGXgo+4YQErvMTE&#10;0exbrK3poD08dkTwj+mqgpv0rsNdit9czsEz6Zix7bGrPrVC08yCZkiEAdUaiMZVbp3gchNQNYqu&#10;Rw3LqO6aXa9NmoM8MjG3ODiJJ1dyIRJnyfDGMjE1MbmSk5e1PSUTVwd6IOVbMg30SpRiIYtcNV43&#10;uEBxpuUFkEGvG9/u3CiCTSjmLLagvdY/KG0M374keE6I1ALDvEwetuAfX6Yn0knVkMAtJYPBfSqA&#10;uvZxzRn6NAvEoboKgpO7D91prrnoqeX3BcylLfuixzmGsKRmCe7mDvNemLCeUoaI0fBUzqdIfLxl&#10;5rUvEvcPHYBDDxLF4Y0eo6BkjxYvBz11XByhUbrTkHHHyHraO2MU2yvp68ww6qjKWgqOq98dd0Pz&#10;vWLs4l7LSNio+3ASIz2iO+I8NJ3hWJwG7/E0XKKu6PxA1+lf5r3FIOyzwEH5E6BplIEEgW9bwvRb&#10;0aIqQ/TJO1eOKjxlYKXCRiOI9UO+u3LnyadnAJtVbRjUagHbMX3biOn7LqxIbXIMa1TGENNwfHKa&#10;vOIpaATuSegpLk9ksTG+WLgoYV68UiIORZiC2KDgmJJYm2e4cNkH0dr2hNtWOYjlIuViSTlk8boi&#10;oFER3KS/8oC9d+gSKnrD/UA8htd5DpCXgWlA7MszB4kvW1YpXwjZRVCl+jPBw9uH4qjh13dv4dgE&#10;AsAaWoD5Do+8tNYraJYkJhjGeus7wf0hWYmRy6Jdig4bJJdxFZcNsQNeq1MfnH6dMd2yk7KPRFre&#10;uhO9bBo2IfCcQ0Uxo4TTsSvF8wvSCLfM89xgPEULPnzhu+++h0MZbQm43AhRyp6kJbApAlrZSwBA&#10;rHigZR0YoX0Osj1q9YAiIv2hxElsb8isCIkx4PoP9zmMPnM4SoNrBngk7xZCqJMxGvRrAiuA81sv&#10;AIRdQCcrMwBd/ADpmzdvvv/hB5hJcN7SjlT8OJuSxIzQ4CoF4cd0I8zC8YHYVwYGrpQr9NlCz24O&#10;M8VB8vQwhb0Iqrgxrd96SqAAUoeWO5++F/JJADrF1a7nRKvDS87tYvQ50/ucjDM6fJGpTtCf2rFQ&#10;Yl9i96TQdWfZMexOi8bdW1UEXMLNrtglzYhiiSPxegSRR225Y4Fytoq8iEDWMgnoImErZsF74Ip9&#10;WLV14NQEFoNWjO0EctOlFi8ssRqIGatRwxEtW1grTDZcTWjJwC+xYFVmu5a9sjQ2S6wUHF6b6IAS&#10;NdeG4zI3DRg+iYrcJ8Czt/O7erWwMMVOoXK0dpggHXF6bKTBYvhLPHJ0DTEv7InsMcVgvngKGkkH&#10;74TgcvSrl1JAgWGsrLvxPON+7TlaRY2I+1e5lmM3ZbN2S8h+tznXVRnje51a9NQi5INuXrpvDMkJ&#10;z3MN0xDqwu7MWao8A06itFuwTFFwDpcXDQ7DzKCYbFIdCO1VgRiTopR2QB9n5qajWBiDCF2/5ajq&#10;3/ogsJdbvpS1XvGCSAjATG9TqZzgAv49/PnYQsiE/hRw1a2DNXqcCByY9Kkq8/ySQo4tnerykC1/&#10;ntkQB/q8wg/gcfMo3VgY2cX1gx7+YTrncPZJ0wGSZ8A+ZkZ38szLbdQ9E87Ph94s6e8WlS0WnpSc&#10;6Zsmds/sXhfLFEksAFE9J7+HMpO5vhRflxPb5yDiMJxYEQc74BFhsdc7eyyFe37Pes4CqGTOde13&#10;+C0eMEeerZ6r2ioGlhZUsUxsm2SlW1ZKvx97yOQ63rItSsVYRWuyuJX0GEcZpUu2tK85clFjDD6b&#10;rGWI6XuVVB9kBXkSWdM/v4l7FPtHtWLNQocDMyJ6ZlpWq/tOPNedVNlwPQk8WUMuRSdntLl6uGaj&#10;J/BfegxSSiEpcU3uLzZLelHzTAxnBhnLn43NtfmgUKERy8UaRSaXGM9tZ0Nc8eeyiSxn9+i/9z/5&#10;F96o+/gyWdqezh7zoWWHhTSUoCBsDUoCQxuYeGCu+wOuNz/8/POf/snf/pN/goMGmW/jpx/f+PYb&#10;TYYR5YM8lVpGcMACL56fEyESLR/syprm016FsBXSS/GF69L0/3/2/jPrsmTZFgJPqshIdS7vvkK0&#10;8xVNYiA6UKN40ArgXwE9AMa754RMhU1h5uZirb2/iDh3wChW7vxi7yVcmJvy6ea2ZPOoBYqpZPbV&#10;2grLasGPGflEsIpBahhEp/jwBMYT6UR/JQtJHJGDx5gu0bmY4SnpEOuRlM1yUvOSl9BLeBWkmJ7T&#10;tTeSxt4kmTmvVNuRGdykhVn5jEQRKq+Z7EvlRRnzccV2VqPZkZwYTr6aPLMyA/pa8/A6v1QxHiA3&#10;ixD6t1rFMESBkgN9VsxYdb93ITVdW47KWs1pu+LIM7kq9EgE23U2SusdTXfkumPvSC+0KTg/ZWXX&#10;oIRlcKfy7RxPM9Kl0bsjWSUkw+kJw9FUrAa29mGKCnOa3OSBs2RAlIBzAGYpBFrgpVxTBnXGNFKv&#10;HP0uUmpEep94iWkoGIQ6E8YCWBXxz7yB8biOCdR4yRJQq2pKAEsjIEQkKoE8NFvsxDtI6MnUmP3E&#10;nfOUoSt9IN01uOlSsDBCIbMtnIeJqK5CMrN8NRujk0cxSbViGfrGv9Xj0g9quxUzvi+uijR+O1Sx&#10;iFYAtNrjXSUKGNZ2EqZTYPajQAjrIGyWcekKUMP9IKJK0fwPk1JoIo4WI5gdnqnFQ61YZUvoYES+&#10;CxgPr2DApcDAm8QcPLY0bjMUpSFlzlxJojAtSgaaARTZeoNgMuOB0VKEP8NWIUMrESIuohiS19Ao&#10;wQ+dR0Sv/gZsHdhx4MTffocS5PIgh4OalS4nu18rZXUNdCDaIvQZ+T3+8hVyMyBbL15nF2f4Zj+8&#10;YqGzh4aYAJxZoziqIEUk8SDu5iUcJMNmgiqC0XV/FEXYmik7+OY9byQRSBeMUSHtyXa4XyG1QaU/&#10;Y0tHWy6iO4gYZx6A10H1WFsCcZQ0mdlFgB2J68iJXsoQ4zI1TLw29BXdDWTgYepn4fYy8fUvHUL2&#10;qZastB0KCgoHRjFHz70mV/B9xZoSMQqd48Yhb3k8xMVxP/nSyKCQL6Lv+BNPxl3IVBbrED/9GO0l&#10;vDvcSLKh1Y51oXSkUFFt0iLqq70FWuTQ347GLtps+Wk+SK/Oio0qWD2Dm+cELGCneBw4+ICfwbTa&#10;TCalaww6U1r1+c6oy5H9kxZVw7q5Wb7jckhw8e7oSRVsZSg1vXe8TA7VHMtrar94m4CO9B3BKRbm&#10;wfB8ohTTWgubUjpaHlzT0icrk3ajPC4hYovk0li16ZCVUG6tyM40K9KcTgEHUms5NUh9ee1Yykpe&#10;G8ZBYK4d2gzU2a4r2lAmxU4D1J/VdwvReSzHsjTto4Ydh8xCZYeJs6kqnQO67hyss1fxxJmjz4Ay&#10;r5yJZIekbTkjWZkebG77hdNb8xy7NNCKY/uFn79xmKMST6ZabaKGaNmf9fiqjd1leNH3iZ5ymiwf&#10;xQut0kYC1ZnTfnoC+fChzDGDkLyXSJT462RdqvNVGC/1IRwEIZ1daGFDUhQkGjhroV7FX/tS9mUf&#10;HdCfC2BPsB5YXf073i6tM9jsmRKfuOchUpxSf1C/TxRPET6B0V2ZHMu5EGRTYL9qXEjWJDciuBb+&#10;HMzQ9x/caq3GP0QEPlO5zP1MCgzeeGnxN/cvl/pPfYdSnWco16PJ++2zHzg5F3V8qf+Ud1dmWY59&#10;b0zeULP74eE+yV112xeUjdQD99owO1LTj0OLzXUGjFYgyQpD7sH+9NX4jp4+IZRd0OL7iH02Gwgr&#10;GIOi+0fViTwU24h7OookK8LzWydQZRaY6LNu9P3quEOP/A9LMZf2yXmc4q7x1qZuaQ4zbiKAal9T&#10;rNUXt4QN5DyHODI9n6UvnVFFHvN13qtTz4yja49IX9r3VvlEvVYUXdCNQ051rTbidE+aaU/s3AHR&#10;lvCgXp4ENao9+v/9//S/vRSAlsmEP6fZd01+1CBxfNxAujPahqEUzrYReTZw/Jt/G+DzP//zP/3y&#10;159/imzPcUQS1nivDl+ALnCBgqUJnvbpa4mBZwNYiOAmTynrLTt0DhykjIkeA+W0Qdj4kacJuinK&#10;Kq9Ujkpu+hLf6ujflNacA5F/ipfydlgoOUxaD9KwCZzgYMeXBz7D2VMdHNQ8nlQz2axZSNX6fs6t&#10;byePbL3IeoL5psWmCUQunV7Z9HhznTzWLmH3quMA5Mux8xcM6vDPcppojfCsW7bALqBjJgowriQh&#10;5mQd0JCYfOsVOxKcryuD5mDkeYoBAZnuuKfQelVaby5h2oNzoaekA6vtk9J5hgfuB5fLW2cboQ5w&#10;zYvqifOD8huGX76RQeI8nYY0UyNEOCGjzorQGCMnG8buisjhg/e2MYU8AWhEDgbq7A3fwKAB4lDb&#10;GGxK9dVC8IitYElDEEOSbxljK10RiIcnGBNLZj8EMQ0WguaZflVxslUNyB2MJw2wc6EaXJeKOqkx&#10;Jl2wUlbFHR0jXsix6IzEk2ioeSvnajnFqkVAtMAqXbrYqKCnRBRpS44ATOVbcD5OpeklZuhk/PrN&#10;0VOeaaYX0C5+BDRregfi0mxkPmgNUeKd2vHuaqWyIcQpoMCLc8cN2h4XlPcBvIf92iiVi70MMfM6&#10;qFY3jd0QXcZl5acOvPbjr/F+PEYx812L3IejdxNI3zASli/NY9AtQ0qFFaJf7FMZQg8WusS0UGBl&#10;c6mEh1SOp5jqwFHJ0U6EBwPWxIakelugkcg0eqJUlGAvzvZNHBnAImDFKCcaGacSnMVAaMiqNHGO&#10;gnmBJnOegDvyfWiSl4qw9v2Ms+b7KEEBrz1QYIOlIlYxgsPjJY0KwUZTv9UqArs2xX4WAI16pd0B&#10;gDLsmYtRr5D9Hdsj4KsIwrfKZ25lIywSbV4DRSgDHqFE+vRYSZX8BJSg/Rr8L3oaXCW2xnhU6vNB&#10;fRcQw6Rk9uxgwPrfBlYeG8aouCAEzSijHulXgWlec0F1aKkWbhC7ryzLTePJfxNlVLHGufWi6wyL&#10;SAor65XnxK7RJXQsd/xgwDcOYujanWOBrhQd8h61s2PV9l3nsGWjVc0CxlkKapqf0o2gP09P7nXy&#10;cePnXnJVsRkfqRShRqMlnHpQoTnA1epEbvGIpSHJFsJqorFGV4n+8uBnT0Mi3QsRxapLaTCYmmZc&#10;Qsy7s0r0V/9JdxsLo7akvpDy8gt8RmXm5s2C6PywNHpipnkRdWWwhevko7Qq8us0glNpxbTFk7vP&#10;wHuasUzLSW62ftBSDdfkvNYVnGodugnFoQUPTolJL47DBQmac+pMjyUXVQzRSxpTDJXD3R7epa8u&#10;djhpCIh8heahTdDzS5r1knsXYk38Qos3mgR2LkCQTGnnpl7r3Rtv37QHurldR8ro0cU/3TsiE2wv&#10;aRY3iP5h6MXza79ewDsvoWa/90ZmP7VITZT/gccVAH1f5XVPNR5QzH0f5bVBnBTdIpLP0jN54Nn7&#10;X0DOwV4vLfxegV+xjZ5aRfROez82FqzLRWarbPV6MwwanFyXzSTlKD9PScJmEstPO6R5qGMe73JW&#10;FfYAFl0wqheppVwOh2Y2V+N4eb76+KirKkFioqZib0g7mlvSXRRHKNdOWMO4zRVoVAbZig6nTnLy&#10;KWx3uUz3j4cXiDJuCKF7Yili0o2grqkiqH1JVVgvZ5mFPpsrsqoxaq5bsWyCts8MVPyZgPpqV1gm&#10;jp0Cy0kXJdgxPbEDbcrb92RmI96hLrV+3NmL5ffGh0oCQQoHCExqwxJrn3+ktIi/kfssVlD/u//p&#10;/4hn1xQc5bxmh6tuFcuoTTO+2XzYWI0r8p5gG/KP2rQcs61X3/7wGnGIf/3rXxl+GIE8kcQQvnE4&#10;8Ir6Ciyc+EkcBpdRLHZYG7Sxw65mKYo7FY/FW/7ktoGrXEk+55x9gtHVIwEkdMF5ikyrcji/EpKi&#10;g1i49uZRQOz2iMM8DGQAex+qAgyE1AN+bOKlLFzuE8jLM65036TTgNfSMmYOj92klMoD6nI63a9+&#10;qfGzRtOzw1VKE8Ospppzmln9M9n0rBar25BK13a4E0TIDRbmCP7jARCLOFwMo9GpqSEcdxcTN4lB&#10;UZh5D6kuIcfU0RgE+q2noca4wEfeESg5ZJFTaDHj2hcM+gYVPnRbaziG7qP4qrnkMiqCwW+DAKV3&#10;Ok2udZA5swirXtT9Iv7ErKcfUgjW6kXwDA2g/KC5jc990164hxsZEYDcsDkYakTYSXLxJjrn5MkX&#10;iOH9bECWGMGoDD8BKjH6EOU5m3wkkKV2qB5oK67akGw2rqaEmwHqKbF943wPvbQwskpWAK04h7yl&#10;9S3tl6wSJHQ3FqIatlAdRMHDfhYlJKZbUqn14XqQL4PFUUpc3/sQ7C3pjCFB0Bn0XzWSLQejZn1S&#10;fkXeZEuVMDXMzZDhYMCvjvhFlDeWG0sHGGEr/avgtdIAcV/ilnz7HC8SjkERFGKvOGhYuMscEaKQ&#10;bileDJ7SEVMT0H/RR2mNtRCFYF98kHnju28D40OxyLaB6Huk4IjFVL0dl0VnWiXShKAiIDnWCAZB&#10;rCyVTr647au45/2H9x8/4tVzcYfeiYvMCRgvPM81GFjGuBrRv07ijLhs9DpFGHRGhhAmsAgUMp4O&#10;NPDD+7dKzhA1Iq0whEXB0VZ0MIBas+auRv413aLkQJLxZrx3b968+Xu0Iy4Fuqn3JBLq5NsmGSMc&#10;fQ+6xxB8/KB0Gb+iCuG/JJk2rAinK+5iFcxR8vFjgNDsPtaQEPb71VdRDip+8/cAoGOI4+XBCGJm&#10;ao6oUCxHNneByToAgnU1BljZuqkuvmLuDQRQK+GNnsVledjJwwJKpY6cKobLCPFd1BaByFTI4g0G&#10;TjERAs1lEC7MR6ORn0VwsJWSnArHfXN8Gcr9Mb5EUUHe2B8WvlP8Jcz/NeFsb1mFJFJbcfVMgePO&#10;wMCBY0IYgt2SLDm0aaml+rqH0xXapKiLsNIBOihmTK4S3MgE0JBoek2Iesd50ocHA/G54YTrRSR6&#10;DT199aY00ptie5qmSs8q/WyqGec6YmfIVAJ40yHTvEPxa9nyYrmkRjwoOrgGKR521os5ky3kS8DA&#10;33r9YqbAgh7geoYVi8IPddDV9CJGqsrUqNataIxcQI5KeWXZknrMl4pj2WwNhtYt0M98CWzEpPPV&#10;EOoM25GebTNXrSlciScGOqbM9j5MjmwIC7VnNA8fT18dKaTJSV7eZ1zI8CVehGEV/zQayQbZrIum&#10;DVGFxUE++3xDaXAvMxLFfojvtAiELjRt0GaegxrZ4HNX5fyYSFDR621mjWZe6w7pMXbBmm10LWm7&#10;97pXgBTwnh96+rGXsDTomABDUtwbg1a1VBtUIe6blrU65S/ZoF3QU91D45kUnbWIFcAF08zTqy4y&#10;1fhRjNVgnvCydbmpPr9TXhxbfx92jSVIgVkcpGSaS6wRFq9O/SreMD2lDtRyIen+dCzlYYvON4CR&#10;oOhwVVronrFnNlv5c69j02Cf2E49dhjQdp6O9WU39wuaZcMAdCTlrqIu/mvSmB4W/bCThVeoxOKV&#10;44N2/I3wrLcsAqifJYynEeHCsJubXrxCTltkd39wIXv/eTUiHa0Ljp1VKLubE+2lhYtCOP6kyKAX&#10;mmSiO1z73Yrqugs95T2mN1yX8cg0sms55BMjMHr6wEzsE0qncJKcZMehAcZQn/sO68jSEcKWi9HD&#10;LKrOBYCeOccekdWX5KWZjBu2zP7bwRh3aqJnQ4Ae8o7oGPxd0TS9SrXfoCM1nVVK6UF1UNlIS8dK&#10;iaS1hKdUE8xFe0gNmmXbPLcabb8okweiDYMA/J7No6NofqCZYyPiH06YCzXTTZqymf7gPDt+dti4&#10;kC09Yhsh26+GtsMnyCeamOst9rvKVUzkUbg2YVRNPlrbp6oXH8Yj1Z7cZf8+BYcUp6VBs13xgT3w&#10;mK14fqKSqwH/7r/6n+OeMwCtQVjFz5zktOLDsUvHmqWjQKDP8XZBvFJQW9298z2CEzkZwmTSnIdQ&#10;LDjy0Q0koUt2lAeuaTZYRW67s0ryNX3ZuDQ2m8DUDTLtrfBN/PzswuUFiPu8UR5CYkKloyEy23Nd&#10;BC6gO9L58OUSP8VeSIWoy8WiBqC5EVxKa2ntAkDzqmScCtVCvXC7WWLr+Hpi8Xha01IAa7LRGJ16&#10;yfU/rGKh1Uq67C4L9MRYc7GilcBBYEXkkVHC2SCkQM46gNqlg/K181ScBaGzEklBoH7A7vv0dI3U&#10;FNPuRCdlnicJ66WhUCNknoQHPXMsDdYjB0HO2a7qsabg2Pefx371ZnTouc3rhoopBOeqqAn58DSW&#10;b2jjNgUlVOCMGsleifMMfRWYT6TbBZ7FqEAF1iGHAzM+CzsD0sejPyhEW6wuPSMwWn2vB4saRcAU&#10;xpIFMkqz63FnSZDqVbGpByzsN0O5PTXYvg9ll9MavubiqJjJbk1skMBxMtxYNa22Lb02a5EnzShz&#10;N3ZNVcRZSFQly57PxdQKEF5MZzYwCSHsy/oiwWizXtSioEtBMIbGKnM0F+yhHtPFECim98UJ/QLc&#10;gssJicruyFdJGFpQPvM1R8ZnoM+BuSGJBcoJQPMbWDu8L07IJmoUOGW1QuVhl0ecidQbev8g4lPR&#10;EGRg+PD+w4eIVY6qiWsHo0fxuArEC+BnvF8O1AteB4QcODbCTuPtgpGYIkAHZqYIrBOYH4xvFB/n&#10;46V2Hz44djhqRGLr17DIBkzNMt5fVhItAFq8jRTS7969ffs2/gbGGO0OBBsrzEqsIOyN0cS6PyDI&#10;yGcd1caYCIMUmq6o5xI68bZEEcgrQegY7MAqI0dGbJIK0sSY/v3vf/+Xf/kPb9+8iSTP0Si8yDi6&#10;wNcPqgtTgbGs4NSoRf4hrRz6IKxzLWGIWUCxh8U/TuW6F0dSkdnIYyJIPQ6+tYLlcUNF/ONmcNCd&#10;HIwZ5IHXMwAbFGsANKFa/qeoYSbf0FIDc1a8Cscp0pTF4n38ZAubt8MUROIxGSaknP4DCjNu1vuc&#10;G/rM+Rl5MRfxpZSG6zXL4+SBdGmVg4shTgAaizxkFMHpTIQizD23NXChBgstITXKAW1v3mZI9qe7&#10;0WoMjaLWbFKFemaX2kN3UC1aO+f2o1kNsjVN5/Cq1hdEUlvrQmmH7qLHZpyKbcJOBexkiATflHFM&#10;IvCGbYnB8wC0wfKZ7kgP3xCrSbuqqey6RZaTKLYHXGSFU1scuA3RIjbQbRrZ1qGpOFPtMQCdRLNN&#10;UDu31i485XaXtNakjjN1jYJH9iEGLff76jYaqwFAS0ZSs90B0FpnwoCTP/QIOUefp44F7O4IaTev&#10;3T7el6unjqb2+KAmVhai2RO9KaRj0GezfkKpO3b8FHUubtqp0b2dfAhTwJnNJrIcm92ptzkeYKLF&#10;V++FLPfPWuXQk7kBnjOkcuN8bZoXuIupAF3g0vGm9K0VrZDadPhzKN+fRX/Te90Vcr/zhkpXt31m&#10;I09j5yI9xDDn50punr3hmYsGcxxTFl6EOy8Fdrf2RjCfBKCp6h/kVl2k1Xqt9Bts+Z2W2/n/hrB9&#10;OT+1KHW2VP0FAH3DJEvvhMfo/iMAvRfV1S/JtU5D7pR8YhGP2Li61gHoh70GaavkdY9Uq3KZhxUu&#10;xFsaAF2TLPpI8o4etVyQ+Yxc5BZvkssRzxw/IKcc4rER2lXk9Gmpj7j8ARY5CK9BzNXkyeTLS+jd&#10;KQ1pv6gB0GuXNSZ5sBCKM7snB0W+ssrXKQWvgL7ynFoaJPwgZJmTVj4hNhruTH5NjS3RYGsxhZSH&#10;2Zv6f0cAWu3PsXDgJs9NRP/P/5v/310Kjp1N6SgHxUq1mVICh2OqGzOrmCPFZCnyOv+bf/olsjzH&#10;8ctf/6ocz8zvHJGJUGzhJSMaK+bYiHaKf+OlS5gYx7RWv+NaxFlFrFXEW8XXmJRhQuN3GWGihuAj&#10;Ljhwz2nMuIyza9c8mSA/NOMmSkOLlmE2n5lzzTa6h+eGFaYgq8Bp7tA9JyZfaHyX1bvSxvqaNWnA&#10;hjevQPpVaDSww8VXS0rqLJDjqTiB4tOZyDYfiz34tUk3Av4iQUmIi3WbSYqn/XJ2YvW/fHKctoir&#10;x3LF2pfczbL4jCp55l3xZ44jZV1z4kyFKT3DmSlJFdnSk/RVUqqhnB8lX+x9aeSHfko9/ljpTwxp&#10;9nI1FyN2OC3+nYra7E3e4CG7uv/GE1L5bciHPanp/WDs4vAcxfpX9zCrAYFD/a89+8Z6cD5kOUYH&#10;yA0wJ0T0KZkzcRm+zxR5fBC9VJmdBS8KbRDrqpsdfVYvPA+nmAdPFL+5jxM9h5U9qMcT2eO2h2RU&#10;Rf22esqaYZ7V71VnASU8qcWuXQ3oinbV0pVKzrTKIFAWR1g2JVHS1Fve29/GWVi/YjEy1vdEKIl2&#10;n+oU/4jXKMNoB8Q2M/IS0WKOCeVgYYbbzCzB5BzfMDKXeBCI7JS1DCI2AiNYgH9G9dL/oid9gvgP&#10;mBBCLWhvBHKjc/go1ppQHDMQ8wSCQJlzA5AiYnDxuKqCg4jeQO3kx/ilV8W8rslWBUjN5AnoOoLC&#10;Km1pfFXYsXBJRUCG9KgO6jetx8RrFQIWjJy8DC7+7WOUGo8wL8OrxDRNZZQzzzg5cBi7KBPQK+Hh&#10;+B8LsAFzE7+ubDYpdBipqAV5mT8glhmhxxw3hT8PBiVXaIDFNtYBf8bKNIJ/uVnq2yBo+AN/+9u/&#10;/O1vfw+fIIw8RpfyrpUnNBI421B9ZFcIrOpyI7NqkAZAIcnPNXAZ32VuA8VBnokhjD4jmjs8Ergl&#10;78IvUarlNBy2II6mxmizzICe0+9XqhilNucXhm4HZ1IitGAW3OLkG3S2NIKA2b97xUEUK+L11lIa&#10;6eqYW3kG8cgcE6YdCgKSQwiOU45s6IarS1k+TAmudFcNnzSqIxzkcQeTkFyKw41KnfJZKY9kjO3Y&#10;g/Sz23DwIsrdWq7JopMK3JhWVqZK1CysGcO52RXwDtrn3H6dnhXzSDw07Sm9x8168DQ9h/CmCtmd&#10;ESnj+zm/QYHNUzqiz+cZLh2brJoNycapQDxFhpQLBOYhCm7Vjfa3xtOlKh3uLnWxlCx5BpzE5r9J&#10;gPHv5oXttyTRlL6TFfWb9LN7FLpatOpjt5SOsZupupXceDtogx0v7BvXNLXSE9+LV6kQvLEATcq5&#10;dxrNZ325VqsZtRqm/i5G/5JqeaET7TB88/Nl0J70QOrpRRFIk7nBbU+fRKY1aUxMKCvPUulhr0t8&#10;yka3WQJpeFBdj0vdh6Dztoimv+K9A7ve9rGRXZZN9gUMpVJ7gen/HBTgsSduXqq3J2lNnvEMMgXu&#10;TKhreTrcr2JFp8d0/+w77mrhuuPNTPTm2eOl2x6xJvJeBfd9EidOtve2xuHhY0V2cuCnvRVPDMTU&#10;UtFMzJlfT3o+VcGVRBzH1oK2KrEs/+Uss/UOYiUbtDfsit34iImwFfisGF7yMhfIOK5RlOBG9fNh&#10;rychumrHHgW0Mt5M1eqgG/FITg/16hH2K1lFVpf7VUV3e5ZEvxo/HahUZEjVOg2BwOXT5tpRlJoz&#10;j1w1e8jJFUPMPcxi1HCEleLjtwxFCi0ozaJoqzOtA/xaY0xqYdAJT2v8587i8QSg1U23UTfPx7h6&#10;YrVqdk5e/PxY0d8GujXeLVuZf8XPxLQTvVq92rKWDV9XLeBYk57VRYVT4/Pvjyk4bqwDeO0v3KvL&#10;2CI7qAne6QVfP7yOHWwIWfoxMq/yTV9RswJhYKX4endNMmOLG/NCMoSkwsTYzpin5OvGgF6EC833&#10;hDG+qHjccIYAJu1szKNFtpYDsY9rnUnITLER014zARO4M5EXzXO8on22NpQ8GfoDzMr5VFoceyWa&#10;oKqaOfnGXgKfd7n63pkD5bRWpQ9qOVnYaKFJc7nmlntfGDQpv65au9ypzspLy4911UnXNy2MyWcz&#10;/fEtp5gEwUmEU/6NXlHhzjWsVJIJSfArxor1iLG5PoK21xKxOuVdJALgL+ZbbLDrl7pKlfKMPTNj&#10;2EK0QbyPgF7Vh92IpqgPOuiYtHnq183wkTKgUvnRuxzU4xpFs5YDElseDAbtMdgoNzIjEDUKjpcK&#10;cmJPgsY0GitbP+A9pQFnSM6BQMWa13cA1xh4R3Alj9YAL49XS8RXcaND6c1Y2IdlNSnuOsw9ZFRd&#10;yw2J5kEpcSdLPJqsX/Ri8FZrwIiSO5qtG2WOHdkncpnbGxd1wsK+CKqVTGRfeqeSzhZX/cwVH60/&#10;ds8vZ7ZNrMhbNe1P2wXa8S12XldAC2rxQIT1imRyHIOgcQ7rncReP/4aS55Yy1SD3SpqBKSNkH3h&#10;MrdeNUtqYPjsl7DfSOQPjR05ByLINGIelZ0jPow7zoBlRB8zJpbuWa2HyDYgPBnZPCr9MwKWnYQD&#10;zedyawTCRrwzwcSwgDSAtCrIT/Ex8jPgTcdIaRXJjL/FW7Ni5TZWbwPyja4F2hfobEQHR5BziEmc&#10;Cfj0/bu37z+8C1JEA+ISbHWED8eugnLmkiWiwQIx6WB6G1hQMtaGI/xZC8NBBUZAR8YRYMTOPOA3&#10;uAJ9C9se1I47o8ZYLsa7FImHxj8ar7LYYlTAr7r/I7oAiJYLSsFJWJx+++Zvf/9b9CDw7LgQqiBS&#10;vf/w+gfA6w13nmPkh48l1NsCGHlFAFhj1FKawD6yDuDspENc56rCb14s53o5wp+JrsaYRPsURU44&#10;2aHfnHqAwahpnK0+iqbKAg2wasA9G2RquENKPBIjG/9pLU78GeUqzYgcIClDIXgqnmJg5aClFK7H&#10;Y+wYH47R0fKACI4SONw9Alr0H95OKo5VWRH9torg4FG64MnhTvJ4PCoAWlJvyjDjhqnKSOGKgC76&#10;724umiQ+gdxRi7rTFMBmdaRrsv1DRTuApUaTCykT/msWNAGz32CBWU15dcT30bfDag+UiRayoE0R&#10;Ac0UHFrdlk9qNqALqaUIHbx2CDMD8jk8RI1La152NJSovBetf0R5PQIajIysPljVQoR+he1k3BDa&#10;jwGnBSmTJGpI4ActetyKHEw7YNqOnMwzxmNim8UHrrwNrKpIYY8CL6iRys1LntYdLLvrLXf0iIzz&#10;qsx9tYpdZmLCQJ8ZCoN0On/8bgUFbfqtFhY0TN1Q3rvQjX/qK1UQebNfXSXr9ORyrsh1/+x8VYFx&#10;h4nKTSHT3ohjSo5UF3urP6FfV13fi8r5jvjvkiWeofNMzJpDNa6fm1X3N44dgrx0oQS2sVzlltG9&#10;iwfuJ2omVTLVidD9SJ2HbsQ/N4irm8b7VzaQ3jjSn2yfEnYL8PcWLlR6ZiCeYPz1lpta6F3dFXn3&#10;bD73ZI/y9ksavrRrRxWRjdHwWTHW5PSqimUd/SSnM2AtvVYA9EUEdE2TZSh6sTeEFcBCo0bWnx60&#10;g/0JcdA35H3Y/eXZrfG3Y3qNAIxijT5rvPjXG+If9nci7DECekefQd5patkioOOa3EVqz+5+3BHQ&#10;OKy0S5N/9kusguFEuTF9sAdSBSrsbmWRnEpVkQvZu1LX4+UHLDaMVQ8vfelINdjOzAlAEQ9WjSsD&#10;pCOkLqiraBFTk5XOJBTW3B4GJynytVDZYQLyVYRRUMlCSYTBB8e/jUJvIqD1LBs4mqGOrGE0TeKa&#10;9A0m11ODbrNbKsA4OVmV9g0W8dyUgkMNU2kEoOtAIdX3//y//l+i3jUFx86UoiBHQtrdWI/SHmLm&#10;hdjnbxGBCJAocm/8oEBETN4YkxX+neaWev+Spyvw4DG7BtbMtMpRNFIoEueGa2zPHplVEddGr95I&#10;U72bXi8S0zyeDSKCMM0h3fjtZBu/S0lkeBGmUhhk0iGhZ092MsBVw4O7SmWUc9AdXybtsBmhQlgk&#10;C8V3pbM4YQygG5PAlo5jkkbJTLooXindvQ1I+DI9oDS1iSg7RYUXLKa2SnLF0mZcyyeZxEuRZ6/X&#10;rNkqFRGW+STZN06DMQT4dpdOGaj1lKpkm1MRaC6Ywtk1S4/AjPMVplTPZvvR3UxHCEWHnqJQIa6X&#10;XeuDOQPQbs6Vt1cCWwq3z6718BGGrt4JMNpUA8dodjGTDZpaUPXToAytushGuj5idStw3a1ZrlZx&#10;VJp2o2iaa8LpGid/cQahepF7B7uGAUCzkMhjEJgy+qt7gWK8ehVgU7yz9PUPrwPCgQ5COlkdX2v7&#10;FWt09J9qyP3dBpo7C6kXSyKOKIdz+WnzmlgiiSDL658qsF8VP3IU8EmSzlbqNBvsRM4SLJs1LtX+&#10;4m2CTYMbWana5kaWgHcpcF3U5UN2GrRkfjNoqsQPZYbdqYlbskesThGZAmXcPDYMullhmPGzmq1L&#10;LN79I0nlfHjmX4uOqpSSSw3HCop0o0l41utIakpuuPmI3Mq/fvztV7y/zuWwpixWEBpOgQPZZqpr&#10;siticsPbArBE3YooVGDQ+DBGOCAhfAJKDmvFlMiMvkbKAZkmlhbGjXk/EBmKqG1exI2sXEMmmREK&#10;jXQKUTXyTQNOiu/A0vkKvvjNyH9kcQ4BInT7PrD26E6UDWwa+PPraEgUGAjn27dv3r57Ewu+YbVj&#10;eTi2DGj9ppicphODaB6YAehoDgDod8i/ERuTMHJOweEMHAKhlYMiaowWhr1/H2HDfBMdkNcGQBcb&#10;q9vBLuEaBAYbCT4i1jiaFPcH8BpfdPLvb94G7h0eRNQbF2JX1c8BQP8Y2TmUSZmyn/vr5SbmkmW8&#10;iRF4b3G7FEiCbF08MTRgBoN6UEcxBAh6DtD9bWzPAkLM1fcok+A7AGjsvXAm7tTDtmgay8G3HGhm&#10;RmFsqggF14josw9F0ws65LYPpKp29HLoPQgSWFC9FveqCjF7/B9sFtUAgOYQKx2EtGvJS+nkJkHr&#10;glYXc2J2tNRSCCwKaDcTQMedsqdYUMxE5KC6gr2ZdEWiBlci5Ai98MpG034ygPqwX7qfYRRmGNQ6&#10;qGr/oTktbDNaIqHWG6BLqVLIrOGrF6knxQnWLa1V1AjN9qt+ubZa45LTAd2BOH/hvuTr6gien3LH&#10;sfYTAN2Ibs9GbO0ppCY4SAJODWalKh5ASD7bw6LtM3v07R+k86kxo5ZOz0EtEnt192ADoNlC/jEA&#10;PfHJ4kssHmYC0J34RWooVNoCWk+n5tTYHfS8OGSP485bNUrLg6QlWEMaA8sn2nb1B95GgzVt7BhA&#10;Qvm4CpHBlMRW9cJ/G+za27nXu/TipuXHcjodFoKL1UvVtMfPAPT+eK+x1CbIew1Ak/oTjKXhODb+&#10;E07uRZHr5HjiuOKK0vMXvrp1V0k9iwLr3/jnnfgLQ1rPzCxaLUxZYbvBR3stWpmCCumd0vfpjJR+&#10;niT8QUH9VAA6W77OBdSV7Obkvi7jqDbUscw17m/+BJZww27w9v/bA9C1bSctTo65jGF3z24I+BCB&#10;7YpRXKS5jb8yNmAvX9wo1b3ccLxfJfzrA9Bs5IMkJEvv5vbfqvR/LABtApvVT6K9A9Ayx00UTwA0&#10;WEcKdEg3lFEOtExF9nwgPGK7Kl5zWxbEqRKmaQagoVE1W/psANp1pEa2IU/orGmngxCUwjKb0vOc&#10;HJrFo2BxGbGuPnFWKvBEcTLeSVnQ4lE6ygGvhXkH5mt05AHrSfvSQrBEv2xmV7gCoEWN0yGzMl1l&#10;gSuIUc+6WwdQKPXL5pM+A0BHM8OxilILXyY8V1w5CZR46f/9X/2vGhc63FJCOi7tGW/Gm9yROpE5&#10;N76J+Q1ecoRsjK9+wGz3dYQ+h88W3ltMVhk3FHNGJDTktl1mNvwtZtTib7p53DEKPTUS+NB8E8qI&#10;ezhzx8RQm5ANI+bWTqa5RGARd+AKfw7qe5pRW2M0OwIDTBLozI/nsWUb1Ea5B5yD6RSIrejyxROy&#10;SIP4C1gz+GpMp+jhxcGn4HPvPlOVr/BjUa03WC6OjRM2SORAqgGKw7lgYJxuNFFJmpuw2APfVNVl&#10;hDpJVRNZb/VNzVxb48vfrco0/OSAgWaS5mZo1Ji1Hvumk3VJMqkGyxzmV3NhvzkKdh/k4VlGTPkk&#10;Dn4uhDXNJEMkuCh4ddTVHW4+PrJg0L3jK2y6TCDz5yUfmO0mvpp5rE3kqGOoMMWMqwYU82C8mH4h&#10;4QL8DHYH2EzMglRi3BbfFBc/EUYJlIqQS4QT8lAMINTLjz/oLVY1WJJuFgutQk3yp97AlTMKyar7&#10;pZGNj5QLrvCgFBp8SQ7Bv6JA8Xk6aR7SlBGzmXwzKE+aE4ozTnEiPWhZwjIP8RC0ZF1LUBaiosrT&#10;kEgP4g6aGG3xDZLiPu7iaakF8airSOuuYH8inkSO2B/mR5YIdOVAfNYSjfIkArLDPAakhTqtyZVH&#10;wrJMWhmDxusnRTS7AEbNJLqiQA4H0hF04mioUFYCZLqqTdYRY4r44LBBSImR+QFERHIIhskvdpbT&#10;YY88btGlOAlwWTaGjwmDpkUC9oSPZrG8IVZFDcdGBGKYS0PbaF+AzRFl55fxkciwYvGAutnWO/GS&#10;M+abilbEDYhW/ksAtYFXvg8pCqQLAHQktvrq6wDDIklFpKsKfDlaF6b5hx+xFSluiMJD4gJCjdf3&#10;ReKIKCEQ08BuEVcbUsbNTDw0CoNvjZoziFv1Kk0WAOiPwIiBcirLMF8rxwQoTAZC0VJOEib9wCJu&#10;AdCBBXfJiucwTEwwHQku3gQA/fEjSM1o4bjErBcBfL8LFyKoG+TDXqsfIwPPT0wPjWYzKBkDy0UB&#10;rgak3lE7w0WQ1gp8tISlRDjGS1sCCDfhXYIlnsEwAT1HC6JhSq+Sgc+hqNBzpf3h8jiijOuFh5RP&#10;81bxLddgojUebK28MefzxJlRO3HDvyjBvSJq1VN5MvE/vAgu2wsGqoWf+B63xrBAafINkxpdC3Iq&#10;I3mKXR1ZJ+/eRamIvB/aimiyJF2FpGDiq+Blh99i4aRQPCsxSM0BgG560o6pZbwuuMENg9YlDSV9&#10;BHqXVAVaF6qGiZ/F5HKU9F0c26vQeI3WtG+uJnWcxFNGJJ7AUCkTkMMhQCqUJtPTfIkhAnM1WBdU&#10;W3KAslPUZhQsusbspAB1egZRCxP/8BI1LZFwrT3QcKgB7BaDdYg+Vw5TMkiC5sMe0agJIAOpJEP2&#10;F+x2LmNkN7XGpfdviaHbiKw+ofNFnz5AfZg4hVNEkjdlij5TdcOs257KO9DCpeIblI0plAcUBfZa&#10;YghVkeYM8VGxe2tv/Tuz5eCr5oeUyBx57BNOioc7fchBIwc0f07EKVrJJdZRamGFnsuf78hOkndp&#10;8FLRJ3THzDMrHLIFXuSYwt67U32n7Jv2w/HrbZAY8m+n2AQNL2Pdf15phuKQGgjRQe7FTISpkZzN&#10;4OnBKk0517OQulbKAkDztqWWTyZ801RTLOeDAu8B6P7wgly/qKHHWtT50m9XBd6M3S4gNaAvat4n&#10;37wKL/2UJJT6hy5ezaxnDn8Avy6FTOo+1sXnMPIiWmmtMqnHzt4TuWubsiafEwGtmVrv0UvRZ/Wi&#10;NbvTY+viiwFoK7PntGJphhs+staSQyu8bi7c5v64G6DCWdMhOVaEEkQQaSbXxXtL0XCiQxg6LUiH&#10;tnpPWNxQby61nnKMbWsJ/SYTrqIPrknSWa7rQfkTC01X/vSqlZ8Tb2efEoDWLBgNtpmoQqRz6HsO&#10;AJqL9uyDcIbU/6MlI3e8ph6cuLSeWtr19ugLX3TjW7NxAtAcNOxmGNpglj4TtAYaD7wYgEYh8VC4&#10;lDsAnUr1IFD/7r9EBLQurAC0WlkhjfoeRAwEOCgZe2hjvsy9t9++ingeROlgnsT30ceZ2L+GLasx&#10;Tf31feRJjGwbf8YsDhty8eokDUfhWfHT73MnPMyp1LDWHAWtPqD2mB8y22O+1oa7dDGBxy5gAtAC&#10;sUlG3sgdwbkt2HOPzn9SVQtHyparnfDD5smJX3/Hs/zfgjX77Gj47BEe/IPthtVT6ZpGdW0uZikE&#10;GqcCoEtL3gLQXaLlwGTf7eMVhyQnjSdENI6MNcWkBVaXi5qr5lRZTLmSRHmsc0R60z+9tyJNp8A0&#10;cFF4Nqna5mkx1UnBWGp2WakocJRjZ3B4cmV01WTN84tnUk+5d9XpfzQAvXBst7jyzzgu+LcP8fJU&#10;6S+PwoX/uns82q9A1k8jsU78OH5KACyk0Dk2nGzDzADMD+FanK1DgSBoD8kB4i1uCCKNs0a2uN7F&#10;NLLfdOjEjII4PAABeHFQOzCYnK7UOfUFBjsDdZUUCDfUOkBb/6c6qaC5mrdMU6CkKrQXDUkqIc1v&#10;uKpUDLPIb07pV7EqK18iozv6ZIasOlSIcRWLgBmAvJ3TCQf7sq9l+9333DLBBikmV4ghAm8nSa8q&#10;r7w0sEamVREG7T0uQQUuJVoPy14D9SOmhrEiAJ3yaNskCKAarC/ibUkiSJS9EPTF2835GABj0HpB&#10;YXwkwhhmcsg4AB9yXw6C+3gNT5NcWNUEAP0XvDkh31BKdQvDpC33inhk3YqhlgkSROQl0ODrYG4m&#10;oqDlqpzAeM2gHkWZUlBReaDN0exobVxGAuWvvgKqyyDuOKMA6GhbxES/e/fm4/uPIQURtR4GGa9e&#10;4BEGMEJs30QM8Zs3gQZHLYFKB3TLlxP2VRYBWYpPx/+86gXf+Bn1MhQ4UnC8j3KCCtEeAuDAYAGz&#10;R+Qg2y1JBOpPABrxvMzGUFhtaZ64OTwHwYnyGdTIIILCqeNOxh1HOXjpH5DkWO9+/So6wNDj1yoK&#10;EcSo6LcYDcWfoiNc/ygdIlbpAggsj29mjw/dByfN5SA4hr+ygrz/gNzZ0cuguF4JGCOoQeXOLbI9&#10;YyrdO9ZXLzitdRHqE0DwpFCCz3z9oFpIdgFwqKAMqEfg52AXKaNJmXis7P7q8aCzxjfIJbxI7EQ+&#10;tFzsAPSiXqxwODb+ngqNllaznqaAeJMaz1UVjJ+8/5qiJP0pHUSDByKsOvKQ7wxVMJR30+QrAO2C&#10;qQoI+GalhUG7bVkhO1WrWa3exiGlQ4pdi4X8llPlfqdWkSrjUoc2PjjqvG9oY4GW8erWUFWsRhtT&#10;oA0HbfktXaI8Hf6S1xTAEvKWDIXDT1bUfwk4eUAzSdSsZPgyzWYPoc8k3GyVqCTbKJgZ5C/mbLSL&#10;Fb/bOvTz6N0cAb1QmC1JFk3mHywxNSKUP/mtzc0W9PnIz1oazUFmHDS3Wla8s5SA5cVzTjdha+2V&#10;BfT9E03GPq3Bxnv3ZyF48a95FOR4HDy0nVBi7GiPSjiiz8Uq+Tr4NL5bM5dBf3E3mhJwe6xwyL6b&#10;zpEiuqplogn7WWSf6b/GJverR1Ww11i39UbKBZa2yUck9LprWrDRQCx/LXE1loM+WoCUP3RJgU+g&#10;vzQVHvz/GwD6yEJfXEJvxmJTlaJ+H1br24fy9RCBfRKAxqy8lmyTM6kbF6u1duuGbl8WgG6z+DH1&#10;e9j9q1HIZt8q9v9LAtClMdi1pvbpUeiYXJGEBi5GasQxlvIpLKFK7wB0h55dXSua6q+o7gJgbnbo&#10;WU0lGDSx/i0M3XvRmndAn6ttgweuAWgKmoNeWVaEmFgzlgioaqlyeRL6JwdCGLRRzSE2lfTV03NE&#10;rn0CAH00TDcAdLTqgEE3ZADEf1kKDo6XzU/MnA3n0mcs30O3TEcA0N4QjekWJ5raAMdIIHFxOujM&#10;shrZ7WKWqZAfbeANrEixHqAC3d/YGxzBQkjW+C//4W//4V/itfUfYt6GLcOMf/4NU0Qn18hZP+0w&#10;5zMYJsctaY+htGTBA6yBYXUaZo44vElupYtIFL6/LN77FLg3wt0YnOK3ZpA55KbYuqeLYC+tPAYV&#10;q//p7oz1pZIiWnwHtRyNwewOHZyD9tRolUV9mu/lmDGA5pHhod5sHrlYo4xFojQc3MVdGVpV7fGR&#10;jgg4ogzPQ/OzsFovsAjbXEkvSJCqiVeiFd7by3WAg4M5ZC+v9hbWWsVAFXzZSxSXmnd22Vm2uy/+&#10;STIOMpBn5k6X0l9oUWpJU7Qnds8VcuFA/EQDe8G9LwVA84ZV7DWOV8/284mcgvp6JH0RdFZFWFG0&#10;/kuOjEAp2JlSyykepZUPMkIsguBwcK/96whw/vnnX37+OTbW43iFjD6RUx555BlgyK3U3jmLSSR2&#10;QCt5NN9BasXhjSyK5Frd8uKjFG2zW4vGlS3xR9SQfVHVh3k43kCVg5p8orEl0cQwgzn0vYbAqu/E&#10;JPSihrLqEskW3s03dFH3+GY2kiZhMuto3Ahx41Vmnwj8guiz80gIUNIiH/9n9gi83E/iNT7CGTlq&#10;GRlqwFmYLCEGPhVEMOSRYYqEXmDnobVyH70gYqpvdQqcVL0nt+WCEFEnEyr/FbOqLoJCfBUecvbi&#10;UPgxY3jRI4c3OzkrXjCIvdlRHalYoVdclOQSRloVXkLqD26kjdwy/MTqCjLk4sO36BrwIU+A0AWv&#10;Yaz58lNZQM7wYZXB3EhPJUusFVZmlmCwNhN4YFSiwLB9iDROBApi9Qpv8FOSDVzFG38B7IIEWN5R&#10;XO0A6+EOmvMPyIKAGwRfYysTFpXjfrzEMPBvvqIh6CoXKjpnRMdJcmGgo6JoTOapmKxJtABrFOE8&#10;RPx2ZLqI6GqmoyDF8Qf744HqIqI8dAJfPRoOyI8BREcDpG/4XsSw+ICWFH1aIiVAukncEMBc2qjX&#10;tVXsM9dMQNJI2IK3Asbj0c9AnSMX0C+/QE1BR6FHyP81fFAKe3SvwAwBoeJ4HWqYdKQjxJmZzI1n&#10;bha98SKK0ustOdZY+NAKQRNt7cliUgZ+4hL2LjBrBxbwqIQAJ5HkfSFnWLJJ+WyRvwc1Y0NdKoh1&#10;UABoIph4g5yZq03d5ZWAFj4sSHT/UCedrBdbWy7NrDjVVs0URrRB2enZgVkdpU5YVTEXXvVOQyCF&#10;xJcR/i5sq8Kf/ThMh8viv7IL49h+jzvS7NKvkz5nHyi23gsoGY5KUknOkdFZlyuVFZBJaPZsoswG&#10;QO90EA8yBcfV4TavlzlEvbrlhhqsGvsSrrwTe1EqM0RR9wiqzsbOfS++tYaxlfRkpwhFnezBsbez&#10;ssRFH0WdbvRP6LO6s+ilfrK7Ckdzf3y20VOOhwVYLrSJOTcPrdU8qRhz8hGGOXCTkpDL2B0bec0h&#10;j6+oQLKrZobl0qw+zELwKrrYqau7xQea2+GLerCGoJO6SeX06KQPp8H1lVnwyzfb5mKPCTPuOCip&#10;lzx+Kb0DgB60fFjw8xHQD4u6uWGppY8mKPxFKXK0Ap/T+Bc8Sz/lBfe3W59o9mTXuyLjvGMogp3b&#10;S3vfjdHJes4aL2dNF2Zes119brrTLo0ePdH9c9vzwTvF/tSIjHF76Qja4jxVS45Tmaccmtlpa1Oi&#10;ak26FE2TrG4JtbymrwZJ19kj2+o5l+a1YpxhCEhQ2aG62pWzZsp7Z/ncLMvbXTsfLuNeN+wVFFeL&#10;3LjBQBm/as7PRis8Rc4WPK9sbVmWztV4sFlB2V9RJv4YeCp0wNOPfNfhKu6OJiWNL7no0GXveGM0&#10;L6Jr4GHDltHE48vu3C7lS6Xyk+SZhmmpFFNhDTvRg4tjvfDf/o//h2Zl8cHsV0/6rnJPGaiiySrf&#10;s4PwozgY/oPYODyD6eMfke4RQVhv3kW6Rnzev4vZZJyMORYnc5iFwkHP4eLAMI0m/WmMNP8ZEtLE&#10;BtP6/Nn8OvRY6w1AuIhHxdz4Q6Dd3G6NN+FQhuKGjH3ThE5/hIuBP9Q6fdcX/i0vl+yYPrt6IBHv&#10;LtcqSb2hF2OyeWzrYnh77hlFJlbtA2m5OtQvZ858hrFIphv3fhF1bFaaSxcxpZrGDWjF9AsnHIG+&#10;OhaTDFAZFJiiHzqj8MOmqqRwzvQQf+ryaFab7ro9vKGU1HmcG/ceq9P15wa1hFIN8/ytF9s65a0f&#10;V5o95W+t2Rp5KADOOrx8U5qIQ6a1u2y/l4IUn8Xt2IJCII6MCxMl1VvBzcAm8f4z5IrHa0sDfP7p&#10;J8I6P8XB1LRY2YrbtPU8uoS1CJeZoqsK8DpT552uQVEfE7AU0XCTFjQc8cT2JoiotS6Sjh6PDn1R&#10;89URIaN5VdAnd9sMxdatnpVETQJryKR4i926MZtUygV/LCzXdCOMC+mwMp3aXT1T/9y7/CIeQM5i&#10;hT8zuwLVfOF3HHqKF8pzO0ZlcV7ZmWgj4o2RGMHUMmYxRuYR+OX4ygpjnLVzPaPPoMhoXjhm+NTS&#10;Y4bula4QL5YnwXlj6uvS4iJyhmcCWmdD6i++AFdHfmZEbnpgUXIFB+bmcC9lBHJKGyTbyy+SmJBR&#10;gdRiLFpI6bYoDkCzuIuc6+AoilbwOdobn3gzL21ZmFUIkZSQHtEyAnE2Z4DFunO+Ek1brgBN492A&#10;8SaGb0IKsQKMFdkAUjG6XldIAFqFhcWT9cBkn8ahtIosrFMUf0RC57gchSjLMDdAEX2WdjAwb4A1&#10;Hoz2KHIZb1LMXMxl96MooK+Rf4MANBM9Y6eUx4vwNJqNLVbIwxNKQgHICnPmo4izDtQ6msnUDlre&#10;orBS93uRfGgiq1AhwsjCTS6UONBbIDQcXsQHhG/HecYUv46KQ0FFcLFybojt7E9AGwEoJ+9x7Kkn&#10;g1TJeIZEJZlcjYvwdkRAszZwihgSZELSZGotLoWr+0Klu/1ihzLggrzF2zJtdEDYacfE+7ZZssV8&#10;Ns1yuZyTS6OmdtMrEhLrNDdb35HOJicGmdJksjqBQzm+8vpy1ems41ZvSk1JQcfjm/XUzLnKja8O&#10;45FDxCfqONrHWfdeGmeTMdVnxb3EAxZJZRch5Vxrtny3+epL657D3mxh2WI793KSpS2dXQMujvi2&#10;4m5AAi4udRTeFBjGy8v61WVFo9MHX0JB06XsjcR38Qy/HXygiwGUI9COpVRoOfMn3DH1fb7HFLVL&#10;gTU/aUTbvrqZ7H06GDsi0emNJ/8MzdBYJb2dMVAY6iv3baFGr+VEKLewhHFhh3MXtrN2YLKFNlDk&#10;Pqkkj1TKfi/A88ca0k5vpUrj+PbG75Jy07Unu7DcJseR7HUT6+N7Pq122dwK7LiivDhhZpUhssdL&#10;M8XsNb2IDk+ywaWSelFl281Dv7aOPizyC6O/F/Xd1IJmf1GKPDkKDynzKTeQa/LBMtDSq4tKXIt/&#10;otlTCV1Z27KiZrP9aqBSM1516r72vJpduxivBee5kc1GIn99ovuHtrenbryP50byJVIzl7i6Azf1&#10;qZLCLBohZ/ZolK57Rg/bY51uk1OSAPTSGDJCS/YyS1+V5tassqmenoffz/Ki7LpvnVubDbBEQEha&#10;u8uC73Wo/GwhhYtuRe+g+oa/dKToPTeyXeBImEDJagngMoiI2ZTmJqzH+/rKQ6t6qxWC8kz4q7pG&#10;FxrnG9YrsrGbxREn+OiAF2SDcoymkep8kl7WpTiTDoeBBgAtUF77IMNHqewwWeifMVfWnkLuFOYb&#10;cTDjjF23EVyDNnJ+hPDjmP8h7vjD+18xZ+Nb0QnoJPxHiDvDreibC5wXdQT94HUzfme8JIuHCmJ5&#10;fulFrdFpgsa4L8BRDIDGPDnmpIC8yQDxh4k0EclEzCpujWQgTOco1ICYlDy2hj3Fc4wnMhfrSrQ3&#10;SGIEYbF1R2GKEo/MU6x/8upQEiAMJwXYJIPMsahLzaDZWDe0RrPWFsoRnWtfnctFy2goyxo9p4B9&#10;1+4Xksg6FJPBuZMGSphNzt4V0YPcqwcVSRKZH8jCXwVGxs3x+YVTNVNJeqpm4HsXhFdpgKHM1L4R&#10;+TuILVymflcHu0xqeDRFuXKINErIoJSefZUgwLyxIpqmLjiTZCabLc2cEuFKmzq71e+8jyza1TEE&#10;EefH+gs3yuRiBZPNm0K4FdCa4BS90udX4DcAVj5EctMQNs1okc/022/4zq7AJiO0mW8tjVyuAT+/&#10;/iFeJ0ZU6QcktM3Ju3RmbpBlBDXEnXXFq9g4b0Dks9QH3x4H0IHqAqlAtRhJ/mGW6GgoG0lgR8Od&#10;y1dCU4TdY9Rmvp3Nkq4qrpA9EySIx8UY0rckbXqKs7fHdA7d9BZHbexUeVSsXVIYD1K4tLnUDrqk&#10;6ZP2tM+PSvTqtCA5YovMIBtAWwKLuTaE3jLiTvm8mc8iQDqApE6UjIEO+DqMBKwtAmKdmpRKRIsQ&#10;FR8NtiaQmuG8yprEEwyitFxkw9VULZla2sUxen2cNGObLup+nhlKoAiu/hqIFKgD8Blb2J2Ogd6H&#10;Ik9zVIH5xeYabrznYiY6qDVLv6XW+3eIO8dVpyev9T5ZM7Kc4GbqQe31oUEChwYA+jEQ2UCO46zg&#10;1Iy5tmECYK5d9kigjHwXQEvjjYV4mRbMtYKjUUwY5g9RTmTtQLoqED+2MxmAju6Bd8XAtnHShcgE&#10;ACQ9PgS4mVIDydbRnliZQLYcLkUHvfq0SB1QguP4EliYo+Ip3QS5AKVJ+dh5iNQefLdhOBLxGAaA&#10;QDnwNRqfGJhAgYk+/4StV5HTmaY/cGfud/qILK5/evkEua3xEOrgqyPEHZAApnuGV6PgcS5EANmN&#10;vhfOjhXseGFlfD58AKj99VevX2E3Bt86iC5AL9nTAPxNd0PrI1zp0ko2LYikjZQuT51qgeAkV1Ww&#10;QSyGG3LH9Z7IKib4ME3IVzFUyDSmAWO6NRkpuy8WX/i38XCsGiEy3PQFU5LvLUiSDRADphWldFvW&#10;hGWYOdxA1rfSlyam76Vx5OE01RLcyoCsZyVu8vdohqVnKcKOCzkpNDa0KV8WxmcGoMZvkCBHdsDd&#10;UhdTxPhTYLQxYdSVvTYxVH2RIrWINYnav1wVFTHQ3CQRBEGnQAkOUvW5efdF+97bqdxUMvJ55hpV&#10;Js9rNsN9J+5prvRiRLjPo21vsCnIgddQ6gNBleFjw5lJKBcqRu2y/t4vm18egCATYUd/5Ua3Yxn4&#10;3mX1tDEBxDcpBIZKW2atRcOt4nXbYj11m/Z5SPtO41ANqyROUZDKK/ZIbrzoXZYXRB0dYXW9pm3h&#10;B3VoBTxB8MkJad6du5Adwcqcvot/62/VyAmaNF/7+BHSxwBGK3k4wuDo5hePexRNRbfUDdjPZMOm&#10;Nj9z0kXJR0vvnz2SpusfMfO4pkHcb+V9+A/johEp74ziUOIs0Th6bqprYdGFgfWz6L8MvURPI318&#10;8E4cyvsnR0rH+cusnZ4p+f6eoalGMx83+Aujv/NIt+Ey7dqZDAKp5avTswvrSCbve3UzTPWgVBpd&#10;+s862mqw9tKZ9+cWhsze7DtxA57grlX39Vr4ePKWrdAwAWA5YmNHGpeyLFqkLSwbqqqkPy4pBilu&#10;bbzqUZ13m10eifeciFUL2v0P1PvjYX6J1MylLe7AsaphPkXArv1N23xuUb46jZ7mEHoYVU6zdBpd&#10;Tajqkh+0BTeAN5qIMkV5PF2TTn8fGAKEpUA8Fb4cWakDkOsOcaVcyjT0aYCoC1ms5oX4K01Zvgvc&#10;HL43wn6UmiiFLHiSv9U+VlLIM9zHtBFd8ezODDNDaj9sug5RYPlVaeL1oDd2T8PMsWC8m9+h3VzI&#10;Az+oy7thVUULe3silKIr4ncnZ6kgDcGQiL1YkQk+todnlJHmz493X+PfMwI6lQPnAyoIB2kXcwPN&#10;AvkftyvHzJWbTqMGTL9/jbnir79HRkpsgOXUMaZif8SLgP6MWbwi6eQL66Us2pIp95yzernqnGvV&#10;9EDDwkmjZi54SIMl/soUn2xmcRAuItBMcSCBMnEjeVwmKIY4owAMGKVkqDoAaN2rKaO+cuLMgDYe&#10;9FUEttBdodvi+SWVY3cvoLNn/0gIK3N8rX4TJ6iaqE7+VP0cfCOVcWC8mWlTU1zd6DUXlTVZn9U/&#10;7iW0DhaS/rAtLkDPlndot8/ETThLP4X/S+oUf6e/c1VdSeExTe+lJ8xWeYtYqj0uZnKTDDevjqxo&#10;0x+SfKoccsTQ0X30p5rUe7uIZSAWQ4Dm6KbyfSEBrdFs7eACMqN7p1b1YTo0IC+/yCmkZ86gzMYh&#10;NVRj1kqJQdMzlySRNsBxKX8QM8ggURXoDW6biDeHMYRQGVyZxJWhskraQHWh8FVKGcE7RvghPFC7&#10;FcROprEomNQY4yveyPuYWZgTMa95cByBwID6wA8l7GOLDE6nXIrOlK6kuSewKdTFMprJq22uo89y&#10;2oAdh29SJlZsvbtNlfSxL2o0llD5RRz3ATNQq4nRlxQjdTDkJkaBr5X9PkBDAIshicDaoO/xAjfS&#10;KkafSQOYVwnvmE2IlVcJMQNEiwLjTsZ44lAHQ4EjvweGGxGxki+ZCebBAAqsEGnlImAuWYNvDVaB&#10;vYNI2JugwgAy53k2x0BR8KJhp671exN38woNU9geOgaK5pb5IiTIS6rPnOiZqhRVgSVoAn7KcIgb&#10;kofoDrE1hDtz3ZNsSABZRuoPGNQPHwOSDXgSodUButlUgV1lGAXbR7VRjoYDGYd5Htk3CJVGWQgO&#10;/oDw57jk2PbAphFjC9sLlNnAB8rkwqem6mYsNxWW3u9vjDMxiHrzcHyU6pdsYXZVGDQ2P4WMacnB&#10;uVyQxdjSwaQBYKCPHwN4juzPTLyB2OdomzgwYoGjC6RlvB8MJyP6GDV+/U0Uz6wb0bUP8Tdohwcj&#10;1Fqh7YpZ11siS4M3SdFI6r3FiiqOx/EWRB5Mco2Qarww+atYOWOs96vv0dOvEPLMVqNy8j8Cpr1O&#10;Rq3IKHUSsLDXlrhZgoYqv9LrMb1NBPlMImvK95AL4odW+JQLSoLTnSX/pUnSmkUUGDc4+Q1z40RF&#10;0niwNBk63Rk3B9gL3V1C9HgdUq1KfAwuZUC/GB7QNpeKlHZYokLqC2eeTJUNmKevw7ba7G6eRZpj&#10;aXm8MtpKTirYVJ7mADTqkDfXTeex7tD3cuh3u1lnPEZb+4t7bapSIWqWNfkhyXnVLRa+dpKssB46&#10;U/5PNUanyVo+MMrtgIKl4rKXLcbjY6q8BFAObzCPHSjGVRf63Bs0G6GtrZs3otr2nqrtYok6luIW&#10;YuTPcp8GS6qY2ZOdCrtCaoYI5MOqRX/H4kHqjRogCW0tHk8WZenG5lrWzV7d7+BKkkX0YTP0fB3T&#10;LKGRaK1Gy/GaVzDKm4PQSlIzJiKrJdlZuePzpGSdINCq+lALtC9HjZ/aejG7eXCPl/RtKKuqheBX&#10;9HfjOsrcyblxTJYzSWF1cRfOk7yuQtHaNkmPfFsppIMgbaca2xSzSu/+Y4+hqUZVjyv9V2iYdMsi&#10;HjxnLn4pXUTWq77dDFM+MhRCKr1SVi/7UqsJvTnV06ou9cNdR5/grkkMNmWtla1B7D6yfR66NGJW&#10;11nAyuqNcrejBWUyq+j99urpSdu/DINuRLswXs/z1kukZi61rM1TlU31JLtJ8de+3IW3J94od4hf&#10;LAueN5ZMDWWlxtUoN1MFnIzLe+ugxz30ZHt3XEydOrGr5DnnsLm8QwuMWZ9iv+KWMiXmVpRNx8vu&#10;56iX6x21ut7bM5sEWkh2pRxH+kWobLXLdYeKk2uRfdUcKuPSTLeJtdxxu4WsoQiVPonmoje6pVOv&#10;7AXt+Up0dGw5SQLKah+VRhqC3uyDWKkmlrPZV14hOSeWBgDNAIpRMSYpf9H+voQAGKjGlH4IriFw&#10;gMijmDcxxwVmaN78i1SXv8nl9o5Xd3U1FsK3smM5bIYnm/MAd8ZX3XBdBKnwrwDj7nxj4s7trJgd&#10;kRU4XzJSwpYqUolJJXmdSCeDefxTLCRqKqg2KkMX7JfV5YmYvJ9to+s3e48ogIV2t2t7/OBOCd7w&#10;Rv0rEzkKEr1nzxalrowlSVo8YJF2eTjPqITGi1vrb08UTUXklFODgiSa6W/C5W8FoVf7h1AZArRs&#10;M2BRmT810ea6lebATOuilh8FbGl40maihGa6+9HIsnODJTb+2ZcZxMVdVLUeuKsMiLQUYrsqZdiP&#10;m6497xQK9yUfkJ9BSQRXerKfHJLZNShOjHqGQAmHUa5nFZIJNwgwG31G7lYm3SDAhABbrWsVsOjI&#10;Ogmj8QX2nypSmIymiA5KlTFqhx4VIhOnC4IUE7oztjEHWLvdhurF+GpAV1lpD1SxmUONJAyNmguL&#10;bvNJ673OORxiS3pVpBtMhiYCKUp0MMaD7n+XFBbFccizCpt0f7Ld2nWgWyE1ASxGBCVTKyCyNRDk&#10;GFvAbFjAU+1SuYafCcARSdUSEqqLARIiFT+DJSL5cOXnjTOAybybpt6RBfZW3J4WJWWAgCVy1w1f&#10;2AdGIcKl2D5lWYCEq1KRwNKv6NpGzSRD8UrcPzRDDrFXgKIQYGioh6/ChHJBsLFWTAEccrGTNoYh&#10;yzJpCnpFGo36GfH7fxJfJCvDAmTWDmWq4eJHXFYcNXbwAKtnWDVfuxfEDUhT4aWw4oaKhTxHoDpA&#10;y+h7IrlK1gEAF3Yb7xj8NtZugGW/jwBhLAghQjZe4cf03JIjschimmgV7Uto0IGJ6z0OvwOTZaYI&#10;yDBiqTOrRnQPhpRcBtJQHWDEGQEtYdfshb02CwX0zHcbMooZb1YEiorNEd9/H71E1UB1AQyF4oh1&#10;q2DOKCEoU0gxnBBWpABipqoITJzan3bA4pHoknDkKFxCHfeJgNjFFe0AAI2gaqb3iTc6chMYc25I&#10;4ir2uTReyYVVBvWBfCGwEIeL1Ib20sI8uxb5Q7DMEFVLLhRhzcB/RwJIEBStzaV39UWKQWsY+h9h&#10;zgiexrYF+GnURW6XRb4CA3laFqUoA5d7/DjYXPE6VvGVz4zrIHCS2DitFQl6pmiyBwKiD8dQmEsb&#10;WhPImPb1YMSmO1tbVXxTAu6UU99VjEXjdpecD3ZlLlWM4Tu3fFBMlUof5lNGcz0FktGwGpac2Y53&#10;++3Wz8QvE687yaT75A5XkvccgQ+9xoN7OHiMUZZdTwZqpo6MqntX12IZkad/pv+zFGjXWqIh1R1/&#10;x3C6p8kz19WN8snqq+8qMTk+njbUjxT/6Obi1pyaDetfM2mHPmTp8bPTTVeLkep7ub56ji6vkoFs&#10;vE11vJY5TlZ1sjS+U/V6NT2Z8+y5Fl2oSGYmVXsPpCs/dqFqrTuinG5IPvl7zhBumE1N9N/9Pnk1&#10;29FP3rN6qZS8zd6EOGSlQHo+y7gvlJRZbM9KeFHkscA+SuMG6sIbynyRS9JUlIcq73GlX7Bh4p3j&#10;sdRSQNtxaJ6hRnb1cO8Nk/S1qGdqeXjPVX81CEl9/XtzLwftsRqfSjhRYNJpTwLQWfVUXmtMNv42&#10;9rkTqmnjK/ppHnSOCn+CDlOxef8NRzwcRt7wEqmZS9zdgedqbHfRYrkVOwHvWbotPDwUh7mpqnFj&#10;PN80KQ+dW12phQ4urT0o34CRDXgNvHsIDTr5D8Pjm70IVMlDHtE5/N7GtO6F/xaRuMbQSwiz/Q/5&#10;k4Iz3F2JMruvk7PnkI0CS4uPeDQX8uGgjFFYxsI/Z7+itImuro8YaNJg9SFcMei6VmOhiWA299AF&#10;ANAxry4Ksp8Z9qXJf+JD9Ge1PQ9l4lVECDtCcBbhXETGabupE9OJaj6MEpqSyAehqDXGMtcshXhX&#10;+vycxPi99Ji+OjrbDrWnNDU8NStThWBIV+6gMcNiDg0o70qojyGvDIMe04n0U+2na75HiGE95OSl&#10;Q7TZhvQw9siC0eDGV7vnVCNpdplrqPuFccwlmcsFgRkDaWjXcnf9lG+nn5KY5M471TweaWpIXheP&#10;CXp2+I19TSUdTY7BvfSMc4zdEvOV0aX4xX2/jLKfeYM4EVeNkhMkPxCPRqPeYH0v2GUfml237hKL&#10;KqiyBOnFp0eLdGqLstKiUojbOmHNhfClZik7+nxsRq+rew+ERydr4J5yKq35TFGbEmN+L4LESUW+&#10;IvECgQwvBOEnZr/M9wr1EWAz3icYeVsJHOEPoOfv45JmyJr2gmjJk5Yww9hdcafmFg8Y3UEBWmLs&#10;Ppn2hpfU2DtxbqY4TWJi02vHDtbBqd+CjWwJBumGIMwCS38od3qSmIonEmsctPwgbEsXO9ivDYcI&#10;1c0tz9R4gedYhcdXUli6GNNDNSDVgbSCnpKYB84K+I/vEAyZwlhjsLnWiDc9GnR1+m0iUdKnXXih&#10;2xWASVxPKfmjBGyO4bKETAvvwRzMW/ol8xW+NZCUgLOJuOov+IuIrIIsRVkenRiU9MjeK/JYn/nH&#10;ODcYrzjQzongeCJojOoMg4jalckgYe5vIpybRGdHFKJJitNBoqGTkOs77Vg0hQlujPkGRTM1DN+Y&#10;IBg6QH8CShSoePkvGuFaGd9oWlD1RYHIeYOFAERAQ/NgAQDYdNAq6md26CgSsgpgmpsNQMhl6QbE&#10;cuybFbZtBgYmUVcEu0fz9RbHSPeQuCPHkYioeR2jqozWf6mAduoxFAUXgmm7FHEsaDuKjWZpS0Tg&#10;z9HKaJBwNXAmVsAZ1v3N10EnYtZArlFlwa9c2CiXBgsJztSMgRZbEhrFAHadAxb/FY1hULNDknV/&#10;Itp+hJivltnArJavrBJ8qfweiuNn7H7hgDBYXCgNvytIG8UohDtGLi4xaQq2HejpaB85UDsD2mqB&#10;+J2eC5f+nFUo7vOrP7ntDMKeQpFug4xwJnVNeyZSoMRmFsrYlXKLL2Az8pKS+0cTYH0zkTpZ1J0l&#10;6UrxpBZqPmHXtsOw9gZg8/+YdcPH69GuZLJSp6MElgv5G7i3hFV4uJskFZkqvbdlfN+v7tpbS3FJ&#10;PStmiLwWP4TntsZJyy71TWSqaylF+DdVksaiNSyVnjSoNCd7S/WY6yutPmqdYgyDlUVJz3Pcn9Hw&#10;hbxneq1nLxzFHLhGzDIdO58cq4qSvRl2odaBsB7xqYoSfDgBkBM/l0Lsf4vUZiV4GhlV1YTFYLRM&#10;YBrCUUW2yR5t2sqqM/3SQW3hvGoYZJMuWYG/8mLlzE6IcwU6rP7t1PeJRFQHPNN3bnk1pWps3cqX&#10;gvTOXkC9zzHJ83eJ1X1YEFI0RilqzEWP+6DMLG2OqiqKOZtzZYUxhGVuzKknS5vPmDgfnHRCV7mS&#10;1lH4vwr6nH2U+1iVH2YNq8SdZhbPj/GTd67zl5PZerIo3XahqnipzWQ3QjwNoz7XmmtBRUMUH82+&#10;3t6oHp2aPbdi1rq7WXJFmlydh/66loqEtbqyQkO7uNwYe9PSWD1Hm/u7LgnyBB2Wkisy8jG337Xp&#10;JVIzl3N2B051Teplk0Q7CiXBRYormkjBDUY4EWB7Vls/h6LYC3d/ptJ0rtHowK4qc4RUi6uzJgOa&#10;wk9q+Gm55XTNYpDTXpn2kvojX6tt9ZcltjKTSlmU/pU97nxIM9QctqzX9zRIYRn/FF7OItW7QeQT&#10;H3SauzU9XGF3dBsGLVq0GIWhPRrQpMFaGGJg0HZECDDqLkz75hE3k7T2OwJ64hg6ZJi2KWaHcTvZ&#10;JUxoGD7MbbMIiMMkJDxfhiIjnXJudrTDzKTOkdUZhxw3zMUdz4uf2k9pJ13p+aRjq8rkJ81lNIUo&#10;9Tq13One6Fsz9HDgypyhoYHeWsyGKIBN6TcqjafmE55RCAoBfqggNUUr5EjEF8N10q3pebr96kX7&#10;EPrM3i1Xze/Za0859HhyT7G75L0+RLVmf5AsZBnrd5qZiwVUD6XVVbViJejjcd02eGHt31xC1S4E&#10;w6NS8A9pKjycFAZIYceRXSHLGLYrNm7DjXOcmQvGBK9m9HNOFhSsMlolaZmGUOApATipMRJk/ozz&#10;bQCWe9ZH0gEGV8wcc/UgJI6NkOYcH1OdjF/ndefy2U5aUja1kczWp+jiAk/H3NEcCA+ToA4iL4Ed&#10;aft5/AT1uPseYxaZYRW9+OpVBDoDesY7BfHOru8jeypyk8aWeuwu59y4rIC/aYZG5eWhEGiQ+4Id&#10;6FoMyzpdCBnGrgPE3+uHuR9Es/IoKvLJAsiQC8S1J1ZqszbxvJjClxRGz1LylbX8ab4tkZoK8mw0&#10;hm7MHlUCtWxJlzqhSSfGQMmsZVZ5jZHL4M3WYw0/4QSNnNIUGfKg8G57z6d+8jkpJcgM3gGAqnPZ&#10;0Rk0kH4DKLMCLVMyI6oXgZCKgRxKRGpIYqehg8kgzohsCfFEGIJIT5wrmwBPiWop9YTYS/8wqjrs&#10;S+RVYA85gkgXi39dRZKn6TWJkORcjXGgZykyx9zRklhXDCXY5uGp6RTL6QRSXjFNTZhgJi0YD1oI&#10;DYxEmSshbL5UssbKAw4Do/cWInMUeo1s0cagCSX/AUsMPLHei8j0JUzSzU8sEnwjIuMVBzTIUXhB&#10;/Iw4DrgWySWi4KgaexH4Fgcgs2oIkUpYY69PfoVxrpUztA+mDpscuMsBYv51BNtGVgqkzhEAPXKS&#10;aGKBR7iWR4I4GRc5DdAzHYjIChJLE4o7liZRXnBskYilqu8R5kxnA/wBoDPebBmqJXoU4c+xqoH3&#10;HOMtxyj/q68DuI1rAVwj+DfaF++u4LvaGAvsdPbxoHKqxMDZbwk2C1eG8LcikRXmH43Rs3j7Bbd/&#10;MQJdLIXBzijfXBTJBCO6E4m2uQIQv5RgWpYKtStnNzKD/Y5E0xH3jdzckSb7G2wMCYpypYNaLoQF&#10;ALqNm2vWoNGocnEQfEI5VFMZZ66NBVKQYESa2zamEidyqBXMbHgsGYqdzfqg+ZF0DTg9kl7/ARJh&#10;lcNNZu/sNto0zzHHUacwWQtuGmgbHDVBirYkXPoyehNKVA6xbTo1njtR0jcUeIUyAMZmLIMOlpeP&#10;OUabjydWLP2xez6p/nlZBaAbnmDgqqaDPKGlDnywh84O7ighO161cChOH4lntleapQy324k6M4cc&#10;OkImL+cdC/G2YmaG8VPQpt8Erohv6e5qj/tpAs8ttDazi6VVzKJe0VjUyEte7ETLZXRG13gPNepK&#10;DeUFaYMywuoHP0iTtRa29Q+96tyfCl6uQczCq4rFMmQzRR6OO6na+7sOn672JtmWz43U2JphJJH5&#10;lEhkUS+zlqwuh4edzn7NP/Wom0tWtQ/hIZVzwZmSUiLnRyxnzUCu1iqqzQRvznrTv5KW+OKfbIk2&#10;d0/l5yXqCpFMncRtVHpu8/LUKIfPNVc9zbKVT9prybvmn2ZW0byVP9qZBl73i1BFFlOtE0qbwrem&#10;8qk2xBhq1TjqTeWjUr/4wfYPworRHtZyJvuRMR6WdX3DVS3FqC9lRcvdqZ3Hukwb65Qvxvnr/LNI&#10;ng3TvyX4NyRsgn91l6W4uLLvpejPpI6exl8nb4a7KfGhTywURF80Rp88ZE8O8QsYsslpNv5iZA+C&#10;fMMDd4ri1Is7qq73b5pnuWFYk5TmSYfMDG/z5pO5xLvesyqrhVad4BKTOOMXN0hXc+aLkwq/6/p2&#10;qssVpay5KBaA+zSZ1fSu1OzKltTUaaytP8W2N/yjHvGvJol0QAhCy1wP3rczZnFp5tsWQw2zMI5K&#10;yx0pJ5ZIQtyQXtE2jiltzZOx+qnG5qXhyI2b0QcSIz/29eTHlHGpG/zGmFSM1edRQtUS80MNRS8/&#10;O54+0klV/vv/IVJwKEgCSIFNDH65szpDXoGHS2QA82PM2LRyjsGJ6d/wdznx0Eu6NXR5ZM89dmM2&#10;gOHF4GISyxHXrF5zMIUPKWJJPjVAJOOO2u3Zqyj2o4dqaNvaInkHXZJpB2KGEC2578DWudnXuHNi&#10;0QSfeZaItb0Cw6Z6F5Cu8hVU9uVQpxy++qSqIMyTu7/lYa7HZBnmi3ATKbfKMsq5vnG7BLm8Ump/&#10;Mp1Fu58s7SkDJm4yU1iEmuCemq25l6Zh9QGVG6YvKJ8ZUvQZDSOLSA49KzZPJ6wGp4zhrlAq5hQF&#10;RXpmSb1iac8G0qzCI2Vheokf54npr1dPdFZDx0Jq47amTZavjL6BUxySh7DH+cMAs5xutPG1WOXe&#10;ivhpmVOUpPRAUzyQSv8sQVx714ZhkHyhwOig9lrKe965zkMxvQnDYqK8n/jD3DWBCnH9CQRlsgXt&#10;wA5hReqG16/jPWEBPwN6jujn1z8oywbGCDPyenGQhSnzEGiNp0+r0EhZAEySHSzudmukyP4+M6I5&#10;PYaEXTKgO5Ua7Yc8aWJk5vAMh6yfK6Fsd+ZkH0XDTIBYLnrTyA60rJJr/j/GxSFOTEzE1g068Lc4&#10;2IlNDpI32KO3v7QhRtwX2sPJCeiZN6JQb8cwRh5dLuvEJS/IaQmOiCIVHpgAU1OybGE3HBE3RlIZ&#10;P+I+YFZMLRFPx1lGVxNG/VoII1L5EuUGgyGl9K9xu7PrZoZdLX8QAGU8LletpFjENxxScYWaod3N&#10;g8pqHdmbiHAxOm6B+OleydEIWtcZOSMiJC0mSKVlWmFbik+ubWEGuDOnqrhOplWDwZknUX+itWiZ&#10;3gpAOrNb0QbbUPCAoXTuBwoxgt5DemqMEV/KSQLSsWeANKBPJtSOspmCKi7/GVcCfwb9v2eaZHkf&#10;uXYrspoK+kdLubSLCFjWroc//xDADbwTCYsjDJwv+bQhRMP9Vl+ODDnE4Fa09OOvkToDkc/MsWw1&#10;AlvPvM+BO//IBD3oF7gBiUiAz36F11qKb+L8x/d4PWPwSJTPnjI2OhojrjMsKNcmFA7/w+KH8d84&#10;Dy8mPh8Qng8QPBJuRPppgrkhDYKeA9FGjc7pUchlvE4E4yq8lYgz3hBYOWJ0konOHe0sHiSbIItL&#10;tAUsHvj523fRi6BoNDqgfADQkdIkVKXUR+vFprGrT3Q8IumK1iQC7Q4a0KtrBq7jUBBfWS3eYmNl&#10;DUFujIvy6xCCTZPMoH2wJkcDR4httBHJPpjDn6tW6FrivLbIQ/i4OqgjpWzVWnVzOeo8I8khm9od&#10;bg6Mlfkwt3IiUiOxOkkrV3iPR80nsng3TO2hblHloIrGRDoglU3dJk+HjiJrUhB0iRncPtgyqB8a&#10;fAWJ2Hkf9ru5T4OApoVPiIwmJsQTMRQYcU+YPBBFcK8U4hn0hyrGBtS2hpIieSlmW7iO1nZ8ksE8&#10;XEUZ1VEtBw3LPmaULsdl8kNEMHWqr9e2bmbf7ReNGtQ7tVaBC43TcK7zoZ1L35+GUeOiw46a6KCi&#10;KBCKR9Y6dxl4mQqv4fVOT262jJT+b87xdL8a2glnltg81f5Y9jrdoUEHndGmwwzmSMevzojDi+DF&#10;hOipBcDNQkXUonpEf0WQtRtf+Hdadyf9DJ+kFDw9ZE6HxJjpMJcK0VBxPZgy5591ksuupeX82MaZ&#10;vp2CXpyWlI9z5aizAHGyRXy0ZG+b1Ejn1YmYKaAS/UVkCjqv+UiWr9nlw89hCrDxFe8ZN54fGX1I&#10;7vqC498LX2hVoqrR0XDkEd/nQWkTqzOTTLFljX9O2VfBS+kNfsHO7oK0KlL+3qecOgMmyW5Sl97z&#10;XgmLtyHqbtqQaaCLP1PqpUwmvt2JkIVMZq3izsY4PcEzCmnQZ2nbE8Sn9/5ELZ15eP8DAXlQ9SOp&#10;uX584eQnunhTlnRHScUqJuuT4sBGrs5CBo77MyAu93pq4lPPVo0DIEYrDGprSDZtszTGyqffmKRJ&#10;jCvfDUfWt0iaXbfRs2q2Js3WUmbWijn6IoJKVQR0U9TVA5y7tIBcuy1iXqmyUWzePNivUfWGh7dL&#10;xfCQU/Yl8wGUfsixSM/6LPJNnU4SIVctD+stN0Pjpn5bMStObiU0AWjFCfAoB3QGoONZT/I50cX/&#10;w/5/HRgxYSVOwwg+I1yFfwuYxgVmNeRmUr2tprJ5cnezpvEOZdWk3n89zfc1RRHxMhBmNdphLQ6O&#10;K5u+6V9JIhwrTRT01iDC6n6JVoHODPR0wlPp/HTajXYU7JGgmd0fuWby6UXvukEnddWsbc0w2Z0x&#10;VVjlYvJo0xe0c9ZkwIxCr8yTx8mpfdpfzEYOzZKCcVDNvXflYRPcT/RZZKEPjj9y2dOj3foaJ9QD&#10;zQe4KmEICCKDRQ7ucea6hduj5tVPNsmed9LHCtb2TFMK1l1DQ6wJNY4m1XZPOTqefKS7e2r60MVJ&#10;qr7UUBpnfJkWSzLg4rrk+ytHVSWs4VqLBQEA6oFjybIFBwsgZtQzAhUDy0pqYVSAeCAuEf+9fvU9&#10;ohcR/IyUG4KeFaRZb/vaW84Zu9l40E1ak+tzjYOER2sPV6o4DYrjicWzmGnEclDFOlXHyTi6gWaD&#10;Ln7jgoXV58YK7KAAUwGiAShEOUqyXvpmUsH1+LC2zYUCcBQFovszuGxRsg4h+jwffRCXAb0aX7WF&#10;/TaJLCrS/CImlanUONPWOtSOMkxwMfrGlxDWkMUz0vvl5JAQMNil4KPtjHHG0gXvZ/wzcMvIEP0V&#10;ch0DCAS8TFQkuBBpZvW+WKCmBJ35pkNkmFCicb7xjSqZkCuqlC7J1TgODc5L8EU/KW0OOUEiZsLg&#10;X0X58gqVwQYFoHC5wWI7ddyAG+0Rc/Tmaqggr+lgZKe1jGEzwgNsIGwsLQ7euhk05iKP2gtjpbfl&#10;xmlEHwvUxUqOghsBP/2pdxqIkxUszEzA8bK+b+NSgKuB9caDQft4++erAHgjpQMT4JBhMGbBjOTl&#10;6n5RQqPPIeF7e+N+vg9C2YaVGTleCWjsfASxMzcLCYV7YogwoIlg8rWI0CdRIdQID4CZzIIc5Ud5&#10;DE0OvBqh9mQbZI2PApH9OZ6OXv3+W5Ss1xXGIR+jRKB4Or5EHySNgKfx/mS+N5nJP2qpg2sbuEfr&#10;aWqS1s4I9RtcJbwbMea0PnRa5NgQ3U4fSK/BSB4Q+0nAwHDRr/fv37x9+/e//T36F9xA5P11qE29&#10;NxLcS60n+wjZs4EqnWJ2B3rijCxoCZsbyTqG7iHHDkWUjM1zFNUUE8uI1ISUQ371JYauC3+OZClA&#10;85EphYo+GMGZWOiPlVeZAuVSNSLZGjmlVj/VxPbFlpn4Nzh78pN0XypHFtX29Dj3tMyFY2FLHLPe&#10;0Rj5TGpaayFrKFxytBxt7r3gbRooeTtQ7DH4zsGcYrb0MWqrNa1T99dzduy2W1Mf06tqAHQLApfV&#10;ylm8VCFXlaRO0GsbXI/dsT2bG4keSPOrkPNT1Cl12ANLTliklUMqsmOxvFvVaGjyJPQ6plQcms1h&#10;Lh2+cBrdhqygtSm/5r+dT3ZWKQ5B89Kg+KS50f5MdS0B3mZhBj2mUV14756wE1Uv6V/U0O2rabN9&#10;3JlqGTA+uoyy+rW3+YoTPum8TKYO06r3VbVL+pbyye9a/LhmznZpdKR0gasFwmLeS0eHP83L5fys&#10;XP5JHZ4LGX1HjfZdNRBD+uqRLzgWMgKm+qD/oUtfsNK99JvCRZDtOJDl4ThcqVbw3IabiBE/E588&#10;NumSTYcwPrhlcOSp2XOlXawgQ0WEpctdj5VBT1V8GIArou1d1vzu4bHL+8NHlhteyKIS9qfadtmS&#10;8fRLy7GqeWkfj/er7he1QJ7AqTTpn13gDias9z5Lm0k6F3SqkUI2y3iSRkV5kKybs0CZ797nUt0i&#10;xUrfrUca/frL0sokTAJ4L2TQRPYpj2rKHcxI8Gntf9G47tQFT5yoV3b50OMuoeaQmQhbdSZ41d9r&#10;5PeoLl3ijZ62VhuxCoAGeVklZ1LecjwmcmnfOQ/igroGMiKLFNSoOCzGd+jDcz1UmXNiQcd8Wc10&#10;GFPGNQHRiTKPC0adaxpo31pRaWZAm4XqvojYD/it8sKJXWi7dyKkxkozu+MAxeTbOC4tg52JXXX/&#10;M6cvnimCREevyEOYHsTOUel/F0jdn3hGKQ05T58MTT3x6DOlWX+1xyf5LU6NOogte2GefSdJPT2y&#10;/2qYAtS5rF10YzccfqIIewFk4DSCLNzVvDam1Es24FyN2EByWAwjclHZdBni93ETfo1Cb1V714Oa&#10;StXhqjXJFyUwgWa/2pqQZDuvT5DWHQXHNKOPu/ur0hKa98laGSjcWaNQ6DNAQqT+JKrLrQlxBFSE&#10;zBoIekbsXoARDIAOINovwlJgaGGyWfVolWZwYzjk2oksPIyGi7EUwCKlk/srIrJtyg3qOnh3H3yv&#10;NTjEGAGllNGlbao0hqDmM8XhBXZYrrm8Q0zXTR0MrfMeWAFAjhWK0gQDRL/4qOf/VR1pPk4W+swh&#10;a3yXS4tFq6r9KOnJY2K0cSSziZ5jNwkxOIUwOwiaEB4bkHSN9hOkVgC/G6eiY9SF4AF5BN7n5C0x&#10;UsBlIsSaDBRPRrF6oVncxlFdB8XUJgbqGHyh06G/mQMKZCZSpyfbmE+mlzzWtDTtWN0sZkjLlkhN&#10;zte7MZBSIt2ojpJsEZNMmhGmVHQ3kTiFo2p0GOMcHyFqWukxisGWCAJGMwg808AQXFaSEoHxwHX5&#10;WgxaIKDVhVQG1akplSr5+4goDqLiqY9IKB1tiZOxQBRyGpcwuOJSR2MaQ2ZrybJUAJR4ouOsHcvP&#10;f/lTsq/3E3P5QSpFIdAMZeeIxxmRAKzOLVQAMJV0gwpFNwjrZYv1xuNvgzpxM6DOyPbwK3ZaaN0i&#10;/o/mcgsWIuODxFI+oYXArtq9bxTem/lFfEFtXFZG+5D6gyHYTqFMq0/ucFg7hhINUf4MGxsuzGiA&#10;BwNokAk3W3VQAuxTmZK1eYBEjZZH8PObv795++4tsfVvYlXgx5+QeATbDmKPSB5eI09M0wBECqG1&#10;pNrHkG1ka2Fke/OCBq7aWjXUnrSTFmO6ZuiKJZoDZ8m5U0D5eCCGA41GvhS+rTR18mJUxRtVWn4B&#10;v0v5FPPUbTpT+lOrPttVexSlFc1pzuSGBzg0pI7k1GVyeKpVMVJ4RGAV+L6r4tZ29yJJpAIGDA3u&#10;0guuyUhaINehzuNLYbU0ZLIPVFny0KrLPA9lNJ20OuuNZyMkd0Y5s31ST/rFWlaiytCUvkydlnal&#10;7s8qJluayr45RvMD/dfsgulX57SlqlS6aHXcBtYcEbp+rndGHlIzjkOpqwT1Xl9QoA1/VVv+1Sg8&#10;yYZxq/XZQcLGtFWZqFxYc96spmUHMur8SKwmteN69atarmse1hlabayL3TO6k57e4jxMQVsbgj8n&#10;ep6f3QbL5eeoybI99Tn2t7VZhfSjDJP6FVflxV0eUB2PeNSCP2sYc8wmPrljLpkTsit1X6iNHI2p&#10;8TN/3jW4BNajnIDJoBU6nRdPyNK1ZN3Vu19jjakyfbmsyjwqw9qM870Z+3cx8IN7ZK6uD5F9Ox4O&#10;+KHEm2eOXDqr6pcR9pZd14tL7WaPW6bPvqwyuHVkUl3Qjd3iTrHGg58rGFmm7UqEb0S7erigz5wQ&#10;XTJY9fh4z8MQ6f6UZr63LaREvwy2PbHhrdTc8vUd27+I21TQVXEyb5SjMhaCXC6fwIu1ljfHzLSq&#10;Z4ufeGaEKCVVpipONcY5Zsvszovv0+hkmzl/YT/dcvyzBS0XKdbuUYv01mj066+0zPg702Zx20ZD&#10;2PC4Fwo7NZWaLwoPOkvLNr9uUCO6lu+FuhqU68GKoYzZ90r5aoObaspNqhs/UuhFh07w3trqbyGx&#10;M+xSxR6UOQBoBZDyMKaTm/eacpHHpmyWTsSM6sKjRswXJjzYyASs6ZvYBxoTIfwdIUSRJlKpCZVO&#10;sb3bcIeime2SODPnUULDa2tnFAuILueAitzzfHB0QrHXgW7k0yyBufj4AsRkGTESnYMeJ4sTBQHp&#10;FgW26FA0mo66b1hKiULiRn0gu1dmgbGrIrwjr5+sS3OvB6OkzE3suzBKv/uaU5cy/bPcJolj3rTK&#10;b5w3ymzwUnCNaIX/S4HUvNoyuVUrT33wdE0flYZ1ZGLNuR0HffB4qkI14Jpo2UFVlUX4l6GDRc3g&#10;Pq6wzLr5pKiHcllV1Wjtom5KBmUPyrRL+HXs1DoP23p28YbF7xwUf+wxk509V9HigVOj+51bGEy1&#10;DWlkX7/GywUR64wXCxIEQjDc6wiDxgvOsB2baCJVh1LbJOihodH8IS5qycewkUMyPSwUDN2JQ/i8&#10;FqoCaYFGIe7kpK55pwJpKYQzLdRfqfuc/YsDjE4021BPEjjoRzFN9Y8lZsJlV8qKNGipwS+Hy7w6&#10;YE/C0yKcOjXrBLGDPgIZikSdVeLkYDML1Yo+a8FRYYJoMHffBz2pwBOAhjAlOiv+NFLd2JIiXfSL&#10;8SEGCmAx7kX+cMUtAztlhmKnMsZLDqFI0UHkePUCKPE8rVZ67dFCwFRRkm6pF/ESx1XjrS3H7O6I&#10;/dSZ8jPEHMJ98CBv9zMqMAEdD4AqscQkA4FrYFaEWqKlQACBknK/zrdehGVyhjBGuclBY9Lz9lRY&#10;NVMDuyVobNSZeTn+RO4rZ8CB2eHqqbH7yK2h1BkyhrKw0ZIgXZTm9xNGZokAoCPFMDL2xqaEyA0N&#10;DgLdA+1lGDWSSLmPorLoa7OXqXKUKLxeUIzxZTuRByDahCQdsS6AN1YiS4OMOPpFdI4AulcjxJ8K&#10;YSanAEHligXWPJC2BUHSyAAdfBFUjXZHUUgGwrTQ8Xg8RvQ58j+D9OwOyqT+AQsFobM6ZMFWqo0I&#10;e45XFzLemVzBKGCtvlfss2mYzpC4z6KSnqxOJsop12IYSgfMU4PRPjJ4PAjFlOjv4nj/LjDwKCHU&#10;ZuQrCt0ZThJbw3dqZIAqUp5kQxO1HPzqVjEUW6v3A3dMuyHvV0pDwdHQGAddl93xg/aV1RKPHIcv&#10;yIVsS5Es5aefgv5aZ7oI852UHukjoesexUDHUl8116z5A4saTu3oBSH5gdLr9oaROlrhEKRKJZBv&#10;BXn5xbJtg1HqVNaBrUqiNAvVNDR1BnJkhyjizckcD6LPLFn7c/osB2VuJr0mM2xAUQmntwnc6AOr&#10;ts5SM+UiO0pDFNcB+WatSTt3r8+LZJWXz2aDRBmXNg3M9mO2ws18JoNePE6yu+19xGgZU1/zAm9K&#10;1TX0/1JutsP6e7ily31W0DnvqoFfi0s/RufRhlyHjdFITsYl+bSaQM2s9TQNVcUTUwPRQdbgRD13&#10;QhZ3pqIvpXdmrePeqQsovHMt2T73et5zga7K82tFrIxWjTp2lm2YfMKHZHnIo1pyUfPGqJXG9IV2&#10;U92JfnBj03DOJ6INxjgN3A25ejNmrZGtudMHz4xDMd6mg/JpKT31dfiy5UC3Sjqrr2S8aMv+yJON&#10;7rcdVeizSmmrT3jZTo5jU2kaP6HJDx6ZNeXlzWjSNUddM/yCulZtnj4sDx47rmp7iNRVKx8O8aQh&#10;rRsnr2AZa1V906ob3pufUsdvMGhb/M8b4AdSc1141yef14QmwMeCpOQWOu8nZ1mXkDRWHYpiHqAs&#10;uGmSqaRVlucmUrpVxKgrSePpr584+FE02kuB/Gm9PtW90kYNHs1ORWPKHKpTweNw5TRVgy1pkOGF&#10;ZkP29s+WyKnfhvt+GsV7QRuBycsozuTRWx5GU9e+SDeMPh50fj7SYZdmxC8AaAAEil2uQ/pFcAJ9&#10;mQgSjn/wk540k0uNrHgMcTTnYfYreAixSswSGXNDoM+aYAJ91iFYYQGgsSnYaAingyOazMFkzHyJ&#10;yXxswAO6IBmvlB/GKx2JNDZftpxxCyglf8F4gzDlhJf5BUkJFNgSUwtuE9dXfIiaEcWgPZg5Owu+&#10;Mik834U4B9jpzIrASu3EDajJBBoVu5iLJNkfKv6g24jZ9Sj/keWU6xoHItw5YSxVGl8i4Y9ijMQj&#10;nveMfzyzIR3toaujvIWhXI3RxaAmVk6LSgy0ilUzfH1R5LMm0pD7nDv1eZMaUSV3Lds8RBZgvk7a&#10;kqs25VXSMEnhkMhNJS2KgoKDZ5EuifMU7RWQjAEXaNFShAI9Pa3eSTqnwfb07KST5nOKHk5NhHEo&#10;+IvxzAJsPS647EQ7wosQa4oXdoHWiHpDqo3vAzH5gW8XBAatzK34GyGMDAEtMKLhg3g8Ib9qn8bI&#10;atqwZj6s3kpASbHAqjCn5vpUoM9MAQAwTfAHu4G2IoeDZUvqPjmO4TAOkKQD1/NTEb7cY5mTx3o5&#10;KUoQFPyP8TP4FD+YBp4tZiPQsJxUIVMbieAz1TCQILFUhcfiNR0WoNxUkAUSSVFPFq6In7UnoAZ0&#10;BP9xBPO9CnxUd/OPhY6Reoih5YsClf02LnmpDW4iIGppiPghFSnpp5KyFmQJyLPxzXehqGONQVk2&#10;4sVljIqN/ekI1QQ6o20o0KXKFKwFBiQTwLsKkRcYxbAsJJTQXgitbQz5Vq5n5NGw+ulKhkK+eCNU&#10;27m8zpEfeikHB2U44KmrLCkdmsEiHhdG1DLigOxIbuVhUGqAl+ANIJ0YgtRNzGcyYqL5IwXRXJNA&#10;pu0SMHzQG6lLMiBcqZ+jl6qYL7HTEiwMNS1VUCACjSkx333v9ijgnN1V/tg4ck8kO0/rptTOTAyC&#10;b3E34GCOruy5aEtTicUkZltBkCyj2r0+HF9gRoWga+GAh1DTfKEis8h/iybpZXd61Wm0A6HHjD0O&#10;nlda6GDI8BTgWISDgdf2BZHFfIS8mfsg6gYmyPwtirr+8P7D27dvA32OHzGEGi3KAW7XTwTmaxXc&#10;ZobrLVz9EsvJ8pijKEP8iC+aliY9qWAhJk5jxuQqQZ73H97h3YN872JAz6FKY/2OjB01yAmJYQOt&#10;GL8oM4F6e7pS6dmsmCxn9VvOHMPA2XS/kyMdTcUXkANUAke/3EC994/cQMxcYxoB4yHCsR7wVUQ8&#10;Y8mRyj9YSv0Gd0+CZmNbVkyio/7wJJgvoUNyX1p1S1wC1izcCCN40l4SpAmib+NKKvE1ItV/DYmw&#10;aX0tWc4vUQgg42gHeztURw1oDesodpSSDo8joCFs9ElhrVSjukoCaRj1u5mFZiK0Q0braFRc9hA8&#10;7WNGdY2WaZUOq3BD1KeQfXY7/pQvJO4d+kUOEofdOJr2LkqzYfVLToiS5OJW5XrU61XzY48ovUQZ&#10;BpQqI6HRru9mORGAbyPKXRg2i9vonE+4ABYvVZJeJDuZeZZnbmxFsdtlfuu2GmiSV0uG6HqNe93J&#10;BfVEQu3TiRed7rBGd+CzzcqowTed3aBeDV6B7PGsBakKKTmyKucoQNOWvzH8kDnGeeHELHFpA3+K&#10;bAok96KHT/XCb75nHMKhAxs5OkpOak/S2V1WjZEKaKZcvCf+IE8ubsBc43SVZppnqFwssRRnKh2O&#10;tYZQ43gcUDDO3TAPUt/c1aWnS9UN+zx/SQVKA0yfoSpTY+eda3sYFDmd3Oabxy587slRy1z7853f&#10;72yirEFeeaaI8cywvrQlLyhztlO9otK6S+3d9qUs4xYpKPopxBSGHFnidIaPS/BxD/0rWbLD0c9L&#10;Hvc7y1ugKvWxuRA+X/ccb+jEODYpu6DWVnVWfNsj6te5a/Nk4dEIjzIuSjsT7/mbHzSg7O/Nfe5t&#10;M3LrzRzvGEIa/670eONMK3DIIJ6hDk67x2cfo+UMfprr7D+lH7U4FGrAob3U1NOF8eRamR9vrcbX&#10;4gFxf3E7fcy9Rtwks17VykMYvE3KoFiGyeA+vgNIR91ZrWM5uC4//BlZ20YZZNiHfpfcRY57XaID&#10;3aEkVCtTXoeI5ekriZNIX1PyG9EQAR15FwdliwWb4yiC6godW3wY7IWDU92vHO8cCAFTTwq8wI7a&#10;mKLEK48i4WRkoxSQwLcEaTKpv/ri3cuIm9RU0LN3Tu0idIuBLAplAfQslyB+YMKI6SKD9Yhrq32M&#10;PhNeRUXp+zkP8WwE1WhWIiFSB8W3itwU/2AKiI3HnA1qI3LMsjWLZsRoTrzsH3nSJX6il+aQBM9U&#10;rOTJUotcXvgwvnPw0eBVNlID69mouLacUQ3dzpeX6pW3XqktEkmSYHOlsNkeMKhgQbQg9+zHrX9E&#10;TssLh9v0mmXVw5BxzxqymkNmj1bDtrikVbIHeBfEOiPKJyecRDZlbyNck7Ax46qi1BEyoN6MVIew&#10;P/Ijp6rEbYe/I6EvzjwNotXTTbdwR6LLqc0ctV/efLFlcSzwJkLPwokkGSHRBBwi4i3eLPgj//wE&#10;6QYySFXAzerJG4IsM5qT1BXoRO6cPtVHBhgid6p6ZLHFJLWyySuwEe8IC11DKBwZQMTiQLwUTpua&#10;UJjycgyh4yyaFXmKtkxdqhl92Py9sBIakoo1U0uqTqwlLMaqyyJZJ2dZdtNkdykNLqZqN1GErfFZ&#10;C0DNAIx1jB7z2TF/lq/A8bQHKZb0AxQBIhgAMSNYNmjLRBnAIKzwOHiGuZVNJAOaUtWgQAHQUstx&#10;DzfvE8Vy2KkgoQBkFRer6bxaxuwSBov8r1YrgVTmNhrmaUDOBY5wzrhFNR6TZEvX5pEk8NmUi7rB&#10;aj/R5+44pcLRGGsQTM4CvYRbCv/BIVsmIuskyZ/j7JMqKpEa6xRDNHD+JtAfSbKZIhtmKJh+vLEA&#10;dUh7AeyOD2nr7NBqDZBFCyCtG8I2uQaApKsiEwjI0GcmnsodP0IcMLiw/hqKSLzADDgQOyWJJljp&#10;jN7McW46eUREXK2dCHrGMjVdAYDIlBfCxZEhg1mef/01awybjtwUZiGGOWtVGxYfb4cbg55S+Cdy&#10;SEcZALIjfbhA6A/RymiwAHQtX8XjhOzl1bg9DNPX+0e43FP802QqeqPlb2sVoh1d6w7YVGvb4Us4&#10;jXK8xhn4O7aS/IS9JBC0b77BWIr8NKBkZXp4tXA0WK8pNrWfXRDzybpItseidMq6+HeS/aElkg/J&#10;p1GH1iEzUXukQ0EYAOLomQGccfb2l7KzeMlhB8vqu4RF+o0vAZ3RIk5w2t4Ad7Drp02dp3KThINc&#10;TgPneRHVHz65aCfXRXzOZvgPMdap+JJZlt0Vd6O85YVOEBdqYuhAczuaHgo7Z2nUludvflIhGvPN&#10;24xBm5JyMRU8AekPTnAiIGgZ0dr9kvriioPPiCg+1OY2Rn76qvNHczkp3yf6WWR1LTdkzr6U3jXO&#10;3HrXFvDMZdPEt3S59HbyF/hhcGZxnW13kmc8oT5STEVIyZPP9U6LRDkMfSw0KJ3fVkNTZbYvQ15m&#10;S3eoWuoGz8JKjzK0UHE/Mo1heqtG+6sEXE64/0zqvVuS/twKsVzf6mOXF1IlS19xYO9dY7A25lv/&#10;BztQSLSxaUh98Ure1/m0sZWd9rUBhynY1IKp9q4Vjbk/koonBO2lt0jKdgrs5VBH3XXnpVU/ef8k&#10;wU8+8/LblqF5eQEveOKBWM6a5arcK3VdHenoM2XR5mBIysyuVIBeh0tVOaayx2a0uhavbLq9JqFL&#10;z3S+CukItRq7ycso4Dhe88mdzEuEyvAODjrtBeO5TDuefPJOTT1ZRN2mMb1XHyLHJZ9vlpG3Nxpa&#10;UbjOWRvI/Z/0g7on3ermbTeM2RE9NN7WO2E3MatcqbJb83o+G9QeWXSX9s9xJqxmTB6SnrPnuOi9&#10;3ZrPdMrZYgarsvAkb28zq5W3pmaoSefjVkFZcpcnZ/oosmDcshQoQ8C++aaTJumzL1IIzuhc7daD&#10;AKC/iulP3YXGGq81vmIPRhhL+yjbovMhAuYl+EtE11Mg5OLgHDXAaSJKanR4DHpbNxfc7E4NRRNv&#10;h0cCSTrTDGPkNMy+ljgWZzhJI7452EFzNoTtegM+o/O0vV8FsiB5Y3QdCVR5pmefDN1M1Zoum5cp&#10;SiuotUJwtEecuSJz/7DGVi/y3vw8cz+u747+yl5aa1K9UVRfSWfJgrZ12FeIWzvePTkQc/FCjko+&#10;1LDimaUuu9HuWQ4lohdjdurpj0bTQRHuuynQveOdKCq8qkBPSWGuQ2BCxAmuUButDeSos/0SD5WQ&#10;POC+mTmAd/A/UmcxPmQJCYzr3UWW1SShOWPdjyp4SC8Vh7lFq+ninBZTIwwgpcPs3TuIuNxsmMUg&#10;e7C4EehCTH23tzpIHIb+IlikojxkwKCGNIGIeC8cl1j4ILOvIqOC0q2a5xH3hkUllaxuxNQ2Sw4x&#10;R+bWOgyztsGd173RmJql17pQ8BcXCymXgrf1/dtvIvI6MPBoUpx+/+FD7Gj/l3/5l3dv30bcJN/H&#10;NpgqyUs5KWoz6tM6gKgWlQSBODayc0r8BEg1thGwWzQjZUuKwl3wBzPwgWGOcle0dBFuC/7wzFBI&#10;iBAoQb3D2yuMoJdmAcj+NYVpJJfNBeHEyaaiJCctj6qLI6oI5Pmnn3786y8/R5B7KLYgSpD3b3/7&#10;29u37ypxARspcFPzQ4mIgddQi9/Hu+4iQPK776LMABPfRhFv3wUAGLcGxhcLB9h8Q0jRSQaiBCwt&#10;OChV1BKzV9oVY2yMgA6kM0JZGdAaCX2RlFZH1wMkrAFC0NkxfdR1TX5mP1jDBAXbGVjfxX7lkijy&#10;B+f1Gb9ITmKOatLIPkFOUzbn+McwRkLPqjqK4dopo1ZDARIX4tDlhx5JQH8AAAnhytoiH4VCUrEE&#10;yyBsVA/xRtS5X8RgaNwvSYuMw9wFQdZCf5BBg9A2o3Vz+w8B7/gVbYhSY/hiLUqJtaJxkBwE9n4I&#10;vRFjDdAXIO/viPwOTvAyhl5CiBTQATGjj8TmuZ4N3DcwzehF8EAwyft3MbJvoqjIXh13sU9MWq3x&#10;DZYgUKxeK02zlAZtwB/xXetuAKDfB+Yc7cECCGKnP3yIC2G1f/rp51hNi2e7sEdzaMgdns+RZZZu&#10;JRECRo9aiHhLE2mZWxKKf4pnUgUlzAo+D/Q5sk8j93R0LRoYtf8UaSx+hqBFpfEsFhXALLX7BM5S&#10;1MwA+7CD+AMvJ/UYWibtCAQfKUqkLxj0DIZUwJ6+6zWzzXEaDA7WzXAMwfF08WJkIxM3FgPef3gf&#10;4xY/o7MaDqwAvn4t5lMgfJmqRX+WLhX1Ur5sg9yItJWL0CmEt8a9i3l2EKSfeiICKIaX/UqvluC2&#10;FG3BcGyO5FcVqbTWZli2flL6U14Ht3RovJCyPEY3hjh4j6tlWlhhehSyiAsXpFxxCTy7q5o6oz5A&#10;wTr6TPoGB0gDZQLGjgaAMxHPATaQQJRr5Nvl/lpJaj+DBUpsU6amt2cQZ3aealz65HUeVBdTxEw+&#10;9F2iZElNMSEFjocWJgtJp4eTy3vfZMy6esQRbcF02yCuNBYX1G2zO12AC54q12OQzs0Tn4h3FtcS&#10;TeIaPLgHoiFSs5U1fDYdKoPHxMw5ykU3spwrQplkbT24wDTZVAcBlEgemXwljetdLaCeFdHquEK0&#10;T3J0rIe93hxX31rLy7wLHler3cw8DXo69KIlPsls9lLPbRhYQqYiK6mc/H/3ap0FVKusjGYH8rLb&#10;nYzDsSdPcvKHyJ1pleKZktrQbDz5/POND5vjenqeAMl0YQWkT0897NeDWkGdVIOOyny+cy+4s9v0&#10;Fzz2SbeukiXttDEAFfe1KA1dsgyKB4lL2uOISqG/sHFnmL9+A03XGpRFrT1b3rlFiw+gi7tyu+mI&#10;NNuu1vTIld6r873kGTc4Uy/vgdzRjtjubS286/V689jntGMPV11/vvyjsVWxkB5blQvIYqLPzdBw&#10;nFfblpkCcb4Fx3h2yaEu0ASDnhHQ4oE2YzXP0YQmh0zukOZszUDyu+IU3AXFZXf73b2KJAe9Ok/T&#10;mr+lPUubssmZI4wsQ+AUUdAdNfVLXplbfzGkHZlJF6XToJvU0RJKo3t+Lzj9arfvDFtefUvdzL/a&#10;km2YsYb4UBfCyCZxkLDMGBS9IJYpse3bR4iqrNT5d//F/xxecrynyAOvSZW2arLvaKaihBXJRZSZ&#10;kWjaNvtdTIDx5npsH8XbjZiNkXtzAU5xq358FGSkMElNbByt0/7RJYEFCuFJJJiutLBIb9czgKJW&#10;8dCeQ7j6cU5VMazJStLkJnIAVcqUlDku6KVgHb0DMdvpqGrtSS5fKkgrXAHsTuiVKKjtPKe/BqBw&#10;rhgbE/yhLJp8ufDONGOUcsDEGY77Hpe7zKg/KcTTQOvpafCtnGZ+gFgn622s0mpleegcuh/R4dqC&#10;rzAcg/vsjvnZlw4i3su05eOwY/QrjktTKY1yXFTJne9L/rtj2nsmNXF1lLDVbbo3/UyTXY97TE/K&#10;AKSbjzTQOGuWBu/Vjm/AQ5yaUuAoZksjUcK22NvumYyC9RoJD5pkWIp8GvYOqqHQSQ2aQKXcMo/w&#10;rfhNLkbOjWg2sUJkd0bAM3Nu8JVTrygpVspigEp/QOhHgPN6iHJS4xO1tPCVLr9GWy/1suqheNf8&#10;OEgHNRMte/UqVBinegy95IKT2hMH8TLp19ES1UuR4NlCN3i/+9J4oEYbekOQTjtGN/hIUVu3TLcS&#10;3UtNkTyW4yvMhH7eUDjUS5Wjv9bGeqksh31JcMdVZBvFydllO42urZg8iSAqQdky4P37APmFHkaz&#10;HQX5W4BQhlabRhNeC4RXbAPOCa2PmFawYjyLl84x/Dnu0FpCPGLkRlxo0hAu1U4TgIa/asEE+o+Q&#10;ZTAj1h6ItEYtgj61zFhCGrer11oe8Nhr/3tjhS5vNcqLfGkY66SZp0B8ydrM6rdokvlF/G/vbRgk&#10;NFyDKUdJjccc3NvfIMMkh6rEvhKFXTL3LOnGoGhQE5AwhIKXZH+QTgP7d4jG6t2PpFtuckKKCwq/&#10;StKGH8VXYxSwiSUGjglSlGYa6pkyhAcCUQ9kGQkmnKsK8Lq2KxDUDWdIEdnIlaIg6oAx6RBA+1Hx&#10;Q+Mh/DkQ2veAs6PgMsoidfxV9DXYktyPApk32U397XcEPCPpBv4gUwnfWWktmAmssXbF9lNw8FHg&#10;v8qm3ElsJJU1D7T6kGyTdOajBDWtfDwH6HAJoUqloo4vUV+4SeLm+BJNcSbtjGftmBq9HRvDqtEy&#10;jqUFRYGjN/pTVqx23pDlDIGtelncSA/AzEw7EjyDqHYsGGBFIQhM4jOnWuTDIXYv73DAYFvRXTpI&#10;TXuoq4EoADohJwoBBAx6dXbw69nUcpt+1wmmirPuo+MgqZrmC7yTUjdkU+JpbZjKsp9sCiH9IUmc&#10;DBDi4sN0Oqxe1l/DwpFhoHeHFdQNL2PkqE6aSJ49pKSMmSw4vTD7pFlMuhtpfy5mR+q0HYbq/kkT&#10;3k2vTN6dpV5yxn2m32+lp+5xpMugYzVaypFda6Sw8pcCObL3clIsZOfYY11PjpJr0IvD+oMakyp5&#10;YWnPBMpvHBMFVj1cgWTBLEhDwJIPnaH2H+f1fYFppCpZ3uwl5oN1gxZCuhKT4pJya+104wzZ96jn&#10;bHZHyo4+95m19LgEYv9YCC2PFANpfZIoGZhu3JCpJBGXmxKoeICXlWNANWgrPOQc3+ps9xx2Eolj&#10;O7/ddXzmy+QuM6Ys80sk6Yvd+3ybKY9Tvf86bR61/CMp9DwdPp/0J9V1KJVa7vLeSXm1p9ugLMwJ&#10;PSM+E/IjJlTHE3ObNoHpaheobpHv6fA8PcvNPRaoqzsZLsrvmuWqgaVAoALyc775cS/s54xJ0tPs&#10;8UUsqmuzH/iobln/q66OOdS4o7FQM8SaiDaXig8QIB6qtFtuniW5ZfIKA+htaRt5zMTz6KSOlOK1&#10;L7H1p0ix0leWpE8MS/+7QaPITiNefERZE2Dcl3P86clewbTgVKS8Gp2t/InOvdq8kN6FizZZ5vIX&#10;4kkddBKlqR7dFzwLv0IGmkddls1ejv/2f/jfYyb5Q92pZ+TZ4f7Mrce4ZoYpaZMnUVomdUZc5A96&#10;9RheTIYgydiRj+C2V98yRSDj3CLtRuZw5MxOAHS+XYoZPPwOm8wJRwRD+LIBKAFRgvKibcI4HH1U&#10;P5ghmmFVDKNTLt1ZpaIGT3Q1Yw+gbewp1uRToSuaMfjmoAhVLKfhCrXAN/nIiOAzdifoDU5Sco6m&#10;dhbXnLUuwpjKIl1rQw8bzzUWGBYiU3fVCHeVB5tyGPlNasr2aOi5Q/wgW/2k4I7oegI/Nbkdbmub&#10;OZCjTnEB3XQ5VojhXjndzrWFiKO3cex9p/5K8i5u31O6Yde8NYUpRdoLkuk/UaeUiGabJiJFSpP0&#10;AqIlRAQNiEdr1mV1JkWc8HWbQFSdTYM0M9CdCn7vGLBYl1CeDqX1jLTmgGniP8FRqk0NZZAbIEiG&#10;GuNPwNCRUkcxjxI/+Ss6IA6ijU+cPaR9gbpwWgEEWkkSYiV0qMAXtU2cRDk1EiWSIfSMLAnJNBKN&#10;iEXYJHCJDZ0KQTn2ScyukmmiY76hD7JoklhVKW2pJyPChVGJAJ04KNPQA6oOMsVz5CPN9qTfbYHL&#10;/5Pyyb9qtdVzWWrxTTbVsh+nEs1Qm8ch3jIFavBEEDTD+3Gwy55B7/F/UDquKhbWmKWYKGeqamG2&#10;j5yhx/k6yrgxYgPjCA6LCrXsqLQzGBaBnGZOQIkxfMwjzJQqoVlzE0uUI2Qc6w7kw6g/7kKOBULb&#10;XfxpLqUvtb0o2GBVaKKab1rHnMOyGt2yJ0C2QHYmoOiDMlg0eZVesmQx7sS6ClELvrHXxrCSOIAe&#10;7gbJS/NCoSKT4puiFpWVAbG5sUcAmDKia5UcKiBOQMwCmokeIv02l2YCIvsVAa3v33+MgNb4whUa&#10;tR8jCC0RBUJ4gPwCU2bgM/WGVQf40eHHeN9wGHY1mgC0lIqxbYRdU065TvQ9opKZ24e5Pii/zHeB&#10;1WWRgiwRV/H6wWjfh/fR+ChaYo71aammXCTmzWmHA9om8C7wGrk7mD+aKaf5Uri/YMNWQObBN2Cd&#10;QFCxoCWLIggmlkyIiTOnkBojyYKQmnvEMqWFZNGmxbbOh1m+1bFIBEEgc4OZXyEBtBPdYDcAVxPG&#10;kWC9vB86I3ZIKLlsmzVxXVezDY/nDg10ENPMSUZK+k1YN5dSnQMKGB+LR0DM6SlhNPEiS1oBiJj9&#10;NDSvKKOSxBhdx/CGa3/EfE5WF0Rb5bS2rmVuI1K0oa4zUiktL32rIXSRUnsnb0c3iAP6DfvN0p1O&#10;AEWpBVfTEbX2Vgl2q1KeSRzJHho166dTLV3Va5CkIgREe+pVlYo5+iizO0rB0XqUNVc3e9WmNofx&#10;hko13LvV7+N1wRKjMSSSZMgh4qn+rJBJRo3Y6F1FJGgZfqnRMjuZQUsxKJEE4m36NXjUz1I31vgQ&#10;hOU9fjgbzIr10aJpnhjgKAvpRMq62ugnnQ99kQfXx3RROP3q8XvQqolnA+6pCZfCF+YZTWcTpvJl&#10;ovheHBNtm3He8M99veJQBZFXk+Kkf848l+izWphSLr65EfPeWtmFZPjGDZTgnSjzGfVlqetedi67&#10;/1kB0I8aenv9obD3gfh/AOjPonU+vCvPy2K/EACtxXXxe7fMxcMCeW29SlUqhCgFSjd7dfCxfFDD&#10;PnfbJ1BVrf2EB6dHQIvVFrQb7jRJahwpyBcMaW/AF+gCixMhHpLjzgWywV0oKh3n7cm0zaIYnYh4&#10;y8+iTmfrtvuANOdXyrXpfNNFBWShcr806OkN1gjZVGcE72HkVurolt4YfofnNLEWTconMNrVM3DR&#10;sysZcq4+aRAvuPrmvDvSadWK6l7nlbXSllsN6z0fjRK2/lkKtvMAoAM6Zp5D2Wdiu3SI6TtDhDTn&#10;4RwQYY8KDwL0nLvyOb38Dv8bDmJwtF866CApsZc9Y82OhDVjT2nCWcKFOQT02u36KwzQ6DNLKYjZ&#10;T/LWKZYpoWcRpf6ia8T+xK9CkONntB1wOSK4AbowITUmoYr45k7mDNEEkTSrQB3w5e18cjs6J/mY&#10;CQyGMdXRBk8KUbU8FAAIcGLtsOikGizvtXO3f/qcJbBGvTzdeiQvuQGTO5w3xbUFjRp3L+p25n6B&#10;dc5XYCRK+Jt1LuYP/LqQo9csJSL4wxNsQs8EqDJeSMyolYAURrWl6PMJWp4ty7nChY3QdcyC++SQ&#10;N9doSgNR6eJgGFohleZJwqhaMqk1FSPteso0ycisGTE0jaY7G0vzcXQGKWUYEMnlDyyLpBeNodC4&#10;iFAMZ8T4EZrCH8SZctqg1Re8qiyiXyPk+efIThpHgCTxsilgM4KEU6a8Ku5ZhyYJGeDWNZqUCw2M&#10;Jm3Th8GdKfYc/NAaQTspvtR9Y8QdjplkN/DhwRq5DhTErU0oUTfpUuqdqgZkk37FRzgbI4lwP3Fl&#10;fPQz/lYwcjItxoR6KplajlruVxoTGDKAhFs3CLDNcLYsn6dLX804gp8TVTtt0bDORVlLb6Qe9lPZ&#10;hqEoTGXyOg+qydzywr0nUWutX2Tths0lrwkrM2EE3w4X6lQJW+JBrHBweQCmhCsHwvhYNHUdFSed&#10;2GBdxd46nlrVYWEgwUc9Hj8DFIvsK5FggckBRrScLFj0g17HHDOYzNdVq9BkGT4yqR4LM6GhtSYQ&#10;ZWrL2WxPqch1dwoavgNQz7i93Osl9hJEpWVYcVsaP5CQ7RHvZU5bvgAYP9lYpHIWCyMImmHgWh4w&#10;GM10E36Nn6LPkZk5vkXeknfv3kSymiAa9l1yd1G0HkA245dZEhS83iao4GdKCmpGU/mS4fgI9FSX&#10;GbHOB4hBx1NxCa+BQNL47+MRAdpRVHRBuTsAK3OrgyKg4wP5+/0PRD9HWpWPH4kdI945907pXh/g&#10;Cqx/wg7pb4bNQ6dxaRQokGRZ61V8CSOyxscvm+4EdHgP7f53BqYpCRxNgv7aTe8hJodIolNqJqHc&#10;bTfLMYmCDlFwVBQ4brxEMfoXyTWYyAF0wxoDkXVs3KOBriwOkhcxJDS8GRdrnTKTFL5cF/QEMXlY&#10;7MXBKoUwf0kHBYsQQUuMJtcmhT7jDbTYDYNAA7zKQ8xOlqAzZM1TNLHd0T0mVCabs86V5smP/CCq&#10;zaQvfzp2PYWrRmFQvGtFCqtsqDQ3ND3BWs6SakcnYTJpRRY0K1UNrnRmU555W90MYhIYUx1yeNLQ&#10;01OVt+uKVIsNca9CzLYcNTo6T1Xp1pL2PrRgIe1j3eIqV/SZKtHVrpXNv1FX+Z+jvXcPHe+aBYH+&#10;LvdtWNdS7KWoZZ2Fd8CN4EKbXv6iiH6aat9DKjhLL3WgTbk8adt6Txil/8Gnnd1Ur6vmUyJefsag&#10;a6xLq9vHVQiwj9T8jUW9BS0NEDmDT8h9qt5o1PlHFmznQ+lM3bAMgMirv50ndZtNqu2XeiElZgds&#10;Hh0PoBdLs6Y0zPmMGpMNmahQmQESg1YZT07Te1G9m/U4bxh7+7rfJZ3RoecqoXSJyid/TeRaG8kU&#10;HKWTiqpNJy2DMP0sku7jeHysBG0xGeNmK8XkkrvKv+S1J9vv8Z1115Mj/qLmSvb7Zzy+ac4XlXx/&#10;8/N0+PxKV/G+KfELAdCyt9IJtkxNpUxi2KbBoskyyvr5DLlKlz5z8ydQVUbkCyDRaR/SQMlMaXUc&#10;2/hOH8a7JH74CY2XyvwilLFYHJ2tPKnpbzHeUq9mNbvClGMqm2nj6a6mo7OxzlDIcqpm0sjc6rQi&#10;X0kG/TPEIuky9LOoVbzIdmXQQSpxn8k6es3ZQdUBB4A9WjgZTxL5wERpfMqOVjNtV9kcNl5uQKeq&#10;kfsjZ9g0OSJNklmEumKJ5bwdF0pok8dsGcczpy30SeRaTDez5fKV27Bugzb1Ybgfpww/Rx78//6P&#10;//s3kcuRLYaHzDeA4Uu8direRS+nWegzwNkI1eG0kVHPnIkwLSwDYhzFI2AaM6qRFTnKiH24se3a&#10;QKMB3IRxie/iZT9iP85nHL7HKToCngqLkWdfSTYcpsRG6oImaJieK0eJ/te0WVNMzAkQtkZ3BRVF&#10;Y6MLeKMaOogZagZBKxsHN1IiHNNI9IyPqj6HlyoEhmgfBpRoFiaK9uzGcObIpWQlQ5gLdjtkF/PA&#10;Ah73I3c+1GJUIJMq0I9FO6Avml2RMx12ZkSqgmoZ+52zK9w9gjWI6yQrC3THUGeEOeHY+ANEg8iX&#10;wNq8QXBdtqGpkfPE6Lnp0lEBnE9qiPthIc9Zi+RcxNR8s6OH+B0cR4QA6pFwOlECPsRd7VLiYFVW&#10;Ng5QSSFLXZss36cJrYZIrc0pKkcjk6UQqHG0IuOekawZexpevQJYFAdg58hM+lPEPf/4A/IsM6ks&#10;xJDTttY+q8ia78tDbC02R7MD7GW0pLOcdAwoxIhnCBk2H4DcjeUIS6oTiCJ0jKWKol34OloP+n/9&#10;dUAnCAUlIskRAZ2hdJVD03Rhc1BHGYoRvxan2dNsWh8ODZkMr5ywxhvBuRqpkl8PqPCJ06FCdE0l&#10;EoecxjcZQtjTMvRmt7xUJWX7OyuRx9yBTRf5hGuA++YeyrzzSGCFwcugLLUzOMdrjwIKg1dgHiJ9&#10;R2TJ+Obr4DBEfXJEQrJhP+pAGodvzd2eLgtJdiy8IU7igGgS33/LZCwAZwNnDKQSCLTASotg4rYz&#10;0ZcJHoZwrC3lgHJIRSdxhoan+2eV97nGU8RX7N0yyIk65Phak0lBKFcUdu0YgNbqFUDWeFWgp1q4&#10;1fMugs25IB1No2+DLEiliQEaO22G3vsY4cARCcxvSGcSyXw/vkPi7EjI/V7Z0hkXq8hcZPpFrCsj&#10;oLMYwc9yW4gAxagLpkW+ZrlrwEtRPJJAf4xPlBa9CJ4ITRIaJO4MIxgoZoQjB1fFkzKyzD6kzBfK&#10;VgCQOgqJBNDKOBzlImxZADRehmnFKvZDvdV1fwPEq6BxsSyMSryvVF4Ls9bHd2WGAe0UPCpmQ0Lt&#10;aBUDe3kga0dZPBXK4MEBMcj1bfp6YYmJGTBUVFwi+9dfYdmezlO0JoqvPEjWCdR3UTjyUQvItPrF&#10;dWl86s5ha2g12Z7cSWZ1JTDPSmi37UT1aY/kMCmu3NHzzPsMSkbsczh+TBiiLRG2VRWUnU53tX9T&#10;VqbHlQqiCyhJsTU8K81G1lLCEuC8ArpY8wnT7I+MO1PD2YqtvtBV+9nCqkvrcPJf449yqeuF2Eyu&#10;VaakaV+W7GWAVDipZPfxEUGklGSM1LK07o6ANulSRuiH1I1XBqj3xUyVpk014Ab5Hiqi9byz99Hp&#10;aioXls3aVGmd85gKkZ7JT78E/uUFlNlUI9FnS7Ha0G09ZCTJMpXWftzz2Km7gYHSelBQ1EepkaKY&#10;ArHr8HTAno9XvDUx0SHo2S4Ke1p71XIED+hqVT2zg/2rJP5opAZQTdXRe1dAs0tzq6w36pkrMuI8&#10;O3HEoVYHei7lCnpGkUbl9QCXJXxUP9KFu2BxG/GZDdIPGu0YLRyWf3e37nq/XLsQlHMJi3My3WRW&#10;6v14QTM++dbn25+K/0TMT65+fvCefw7z1S9UL3huc5W/XNlrSQ/t3XjgiwHQ6CKLpQLK49hHzgR4&#10;c2Jq+7g8JNfC6g/v/xxqfwEM+sXVD/v84kf9wOeX8LKabSLlBZVz4dDXKmpu1dBGck1ozPDGKEB9&#10;a/VtjiyB2nWZnE96CWMmmvp3iEU2QgXI40qWTImQZ9HbcEFQIxK9h8tT+bO8lZNzljfJrg9/Q5NW&#10;HmqP/x60lV1zCFYje+/FjZjcS9B+tQ9xDJfckIObRG4oClT7r3hrFDvPgpubsz4qAPq1Thtupufu&#10;aGK6zsJngUQx7WbE7ACmZdKNABm4S5sA1Su9DQk7W/nHb5Dj0DU8jtOchi+Sf4A4G8llkINmmgOp&#10;1mxCk3ai0k4JDec+fdmcNyrcRoSj75WwHsNRDPuBUaL8b76KtiJTCFOdcnKKrb5AOHwIr86DcAGn&#10;FvywRWJuhis5DoU6HJ7TOOQZc3uaeK3GW/KTDT5IDpjSUTbpgzcX/SGP1vRYcrCwQNc4FhUJDP+W&#10;/LBHI8CQ/jE7O7bsGWl3fEU6h65OTMDaZeVQL/O6KKGL3yKlnMh+p5Nx3BRaObdT84+OAWn/suOg&#10;JlJ3SPFAtbbadab0irrWBpR8mmms/SMRZzHMjA4aLk7lOxZPa3QGk5y3F02kKQRTVMBQZGpKDRpD&#10;G5UXFdBzNAniizWYH37++WdGPBNm4CoTXmylePTRy0HeboZEKnE3+jIPD3l3VcelHBgDqKjwAYWI&#10;63JGCVZTNgbGbKP1YiRvVUDSHAiSwDaG3AKKwqLl7ERqTLUjpyZLpJLnZaKJbjMDcOKm+Xdmn7TM&#10;6koyOMrUBFhM5cdzKbGP/JguGV2wVY4i5DZFE8TK/L4Dymy98A3Q2gyYdbrl9aDKUaNrnIQyp2IY&#10;VtCcwwBSKTPyaFPIQlaAoQIfpAFQVl5ik4kvx/coIwYiwE3mkAV+B6QvDAqXOvASM6b2lgyMNSvu&#10;7BfjUXGacdl4SxtKDsQzgmXfA6wsgluPiaoqNhkWDMPu6n/dwb/1KzEOdRkkUf6yMQscLs+Qg6yz&#10;a85OTi2/2Vg5qC+X2bwAq4Fk+hlHRMtKRnXRaFiODI1VDIYBCTWTvWI8Bi4xjUakMYnA8wiCRlQz&#10;oE9CwMi/8eHXd++A2Svtdtwc4oTXOQYm/eFDJOUhksKo0Vq91wnFoHMZV+Hxtto0B8ib8eFjRFfH&#10;P6FckFzixx9/+enn0CHRNuTD+PVj0D9YQq9JjEJEdnIEuhxfo5xoGF4lypbEtUKrFxEQMKFBl1KT&#10;CJe8iIrfccuWls1t3JG5ni9rqHzx2Qik/WHmDQbhe8ULL0MeSNMwoClgJVVSM74BhaQhwrhyvJQA&#10;Gi/MZIoGhYdHs2LMCPgCn06NYaxIW8TkfzApfkiK2c4C75BwrdlOh/UPpYCN8WexkFAvcouQXtx2&#10;Hct4zuStvO3wA+EpYStM5F7XYik1AuOtVXEuKJsIFDfrvCEr3gk27rFqMjdk4EVS+sqed6utFpgb&#10;MgJmomSNC9uRFqGbr8O0oBom73gVdzZYky3qSGlIryBZ3crzHYbAtUOtWPGONkzjOiqT7DHnj5W3&#10;MyqqUnAyWV98IWNBzYH7rVapyjpOtFko08WFsJxBYZWc5RchOlftxJnPtG6qjtwtdPNg0TzXicz6&#10;uYCv0OlmbrMsPVjtJwV9aLWpDgn5YWTJPY0BykXnIiDQZz/Ya5kGbSp0raKYMzddPaKfaDY3VT/7&#10;yfSXSri0dUMKfVAATzGQeSgFnhkTC17YKVP4ssqSS6R5jUxtAVJt7JzxQ5dusOaFBC42a5KdyxLU&#10;cbUwQwnAtGwCv2gtzrNKFjKalFtAeo3PANBSaPtQ3bDQ8f6nBrtuGrxT0vmyAj7t7udb/mkANIYn&#10;Pw9buAOd0yOHMbkscvekZ7PpX0X15+nwsBcPb7BqPGmk9dnrezaL4keHbEJGukYS+RTeg71vZZ70&#10;ZKcPHWbeLwXezGbptIfdrBuep+3zdy61f/KDz/divtOG41MfN70/4/GXPeqxT6YZ5Fplau7X5Dql&#10;0oUfNqHPeEaB0o2R0MNmj8hEvmfhqHxs8Go2QgWQ46jnYQbajHsZdD01c6u2dI5j55N2xgXAvHW/&#10;aLMFk+i10lVUFihBkdOK6e2NKivRux/UGyY/kIK+oVWvxiVLn24myXRFiMSiFpYmsRuwyYo7raJu&#10;2jYAaKFFNNuYAuv1Qpq4CX0WKsUQ6G8V+ozchY4rQtxQ4M9I5fytZ0m91v6d2o3DBE8EU2bNXth2&#10;+tJQbJUMJTYzzu/gwiwVbfRfcYSOJJeIFn/tFJEwRJsBW3vwGUmnNyhGd/CuRE6JiW4Lc644XEyx&#10;BrbivcPMX6kUHZwekpPKI1NXgElzRzSnx8pM6/kd3TXLxOBAkSE/7hkGk58LI7sI0cGZHrI6C0zV&#10;3zkpmzD8cgV65BzfE3+hzxkbVxEcVjPdefXoZAQ0PUdBLRgChaRrVzXD1xEjrOGTxA4nu02hRbKD&#10;f3z0BO9lt11VU0HrDGAxZ8ngNgUnkZUWwSdCm8mCikfljnotT4jfuIXU6y4GE/V4jXfTQjMAPZon&#10;Aa8/viChYaieXRL75haoQp/hW/B/vmMwcr8S4uTmhoCef/w5Ip5/jj/xmsEfQrYVLegezAS0gwJk&#10;zpyZfRHrevSKuyjg2FRDAnmPhfquyXKiQ0K6cYHMxsZKkjItqjLSMpcAYgmBN4HckGohRwSpcQlh&#10;n4G55cTbC33S+nWwsfV7j/EB/Ffz5DGJo79dqplFqCPikj6nJTull20jOCqshjBC3mWmXU3WI19p&#10;2aLdL7DHVq2ssW5IhSilOB+lbMkeTQNIYQ2pF5xj2QdJkSDA9EqPIsoP2gPhE0hGCQ7WFxQdV2Pc&#10;Ig8v0vky760kKAgl6A0GJV4Eh20BUv4gFVGtAbgLCvSb9WjWDK989U38ijKZqwHodoq+uzz6Lk3r&#10;ealIVf0oguGGS+VhMdVT3gbfHG+e12q6JaKrJnYKVq0Nn3RCrkOpy1qQ4wLMt3x/GT5Es9CVaBvf&#10;9wr8xK/kkOGkxYJBVNYpgl14HWRg0HgxQUoQIek4Exg0EGmmRo57tKgTKUzevnv/hmHRWtcpKpUA&#10;aY87mhoDjbc62OpFv5mu4fdYCXj39k0UEYVHg0Kh/PzzX79//WM0KqDngLajymgnXrcXGTBCt9hi&#10;wh+gnkSudoY/4wiYNvgRaDUXhiXddYhhNHhaJKkzuie4EU6JI7VhqJlTHrHE8vmUrkNrTiK+0m9Q&#10;/0SPoEW8vOr4b2nYBFNq8OzIWRLL8Ur9NiQUI0jVRDlClobYNRZ6NsY7Gk8mZ8og0oI981K6ZQu3&#10;yQ5NlkjYtFBojr89HDE09Jc9rqNjQCUgLoKpTfgZdh2UkbGAmHMgYr0oxi5qgsWhvApvdWclvMOX&#10;O9dIBqVEzVPoElj3njeJfKsSa8+qy4aHZVOa/uPTNtWb1E+lDr3QTvNZW/g+oHVLPZVKATxiDiRZ&#10;7OqT14dG0vfRrbEqZsW0drjVw9LZTWsb2n8f6i+1iFN/jJKwjiXSGDPvlXjUeErtn67qfF3dx+Pi&#10;DMsBDZuZbRMuj8xhfMfAxe3E19NAuAvoBc29uGixuR7ruRflnZSHTYmeuFQ/l+73zkk3poZE7YJ3&#10;qxQ/O/M+T45T7nC+tnmXhSsCH1tbN9Mxg+9UfqUseqqNnFpU8pCJEA8G9Q44nmnYiQ8Qmd27IelV&#10;xXhklOx5wVUzuvboDDyYtjED+Xtn8uRDTk+Gn1CeXjbmyb48eduRVyeaTLx0VFRPC+RLbny+/dT7&#10;U9Hr75fUe7z3QYFnFXKu9cl+xW05mXlJ6Z/X06r0vhiL1ZXWnbTtuKloSOClHzQmjieTT6Q5S9qa&#10;FAHNOARQ+Hob+CcJWxX/o+9/LFmfN1hX5H9pv84Mf3J7/iHtzUKlWUbjV643M2js48gG6of06Wzo&#10;Vz9nFN4dGtefzsBB0ls+k9TaaqkdV3Nkw2dWB+Y4JK2D5+tjCJqxaO3bn7rSztOduMmqhSRffIUX&#10;D/I9v/Wr+r5avqYutnbKzfR8sBTCteKRdhhOVNV4fAQA9I+vf/ROWOYQ9N7aCHMmMBv/czc+9+Iz&#10;ItL7RpFHke8axFxUMz3MgzgvxRRV/XRvNWv3mewF/OHmk+Fee0Zy+YU1CHxJr7jQB+tB3JAzDt6v&#10;6RAFwpoRUymIDBId8LoAY8Y4A0yPtAPRkeiBIs+4e1WJPHIiZEbHg+ykMVP0FiCLonfRQ3qZmqZ6&#10;by/eTMiIUyJoTM6Jg7gO0dvmUc6jm8imgDv3/zzuzWkWwSfjkc+Y1KIGdciaCUF3ojQ55lPIc05x&#10;/K9jbmriozZwjDlBFhsOzxwRfCzcXRHQn7HkQE9q5NgKpZ+xcEY5mRpwpYDrnecA9xLsDrabRPlJ&#10;VNh4nw1eILpktkw+pkc8eKO+BYYBnAOs6dUSlDyyyggmkICYWUHr+EmmF+9G9YIhAPM7NEXnJeE+&#10;OEoK+gO96wGNo9BDoh7cj88XSQH+4PN8TRxWXijgOGKZKaDnEGlHOUZDzQkomdlDPCNXKkfUK3lD&#10;8zN+BrRSh6KeeAtZ5N6BAIurMq+AMcegQEiT0vgEDB2FIawVKHMEtEJ4sgu/8V10THDLL3WJ+oFD&#10;wxl3VBpP43lGSQvTGe2sWTTPUVCGA9VZ3MIvPIXzNHplwRID3yG2o+3AAkUJ4pjyHqJkKlvr4jSe&#10;T66TwpLKq7O4OGc76Q8T2NAH96E4M3Cy52kWzdjDRToordJEnKyKXBBA6weOiHKeKK+udBf+qLGN&#10;IsnUxOLj7ngX3DvkU8Db5OzYMo2GdtXEESo4fopolAtITixE5NIN86LwxXrxeFSkeFhtVYl74ym8&#10;dC7eOPcbYvlLiosIlhaxa/OYokqbEPCl7Ktt7TCeSSmKpfdNa7SrJpUD/cDCvX/KbKUrkTVMA4u1&#10;DJoX/uTWJ5JaekDqJN+III4iRUgf6D/l2iAO7YBfN5s9SZ1gnauYNGtkLapxIceJzl0xTsaw4pV/&#10;zLsc8dLIQczmgsUSzZTwxkNAOvl6ybD5zJ3CJZ/fIhP3x7+/jSOA44/R6Fhc+OWv/xRrDFEQIprf&#10;Y4UgymMkMgYdGYQZnqngbvFAdC5w5/fvPkRBkUMnfuNVx8yRLDUjDrFs5uhQLhvrwo0BzKwwcm+q&#10;yTUq8SpUIrJE/xY6xpTInAlcCZLmFJQjo47RB5cUC0nuKo2ShpLDpXaJpeBLpIBEIQKgafiBdyuz&#10;dbRSa7mQOPZO7gebSpVrQFHOvcCvoV4ENWoFtzQEmQnZx4tIi9TXT5Zlo6IuOwKKuVZ/BxbPVZ9v&#10;sGgUy/XR6CiX2bVj8c/hAVYaavQCRYgaafhbeAw6LVekPqWchlqWPcx0vcy2zLcMiLypBjVMLdDY&#10;lCg9UBZTCrYku9S/CiwFqMEMfrcEKgtOO1Bd6pBKdAGZm0zKSM/fH7aa4p2EB6XIuTQCG4a/YdNS&#10;5Xjcu3JLHsPCM9eLZCmxVIKxytVA6zQ7Zipgkp9imKSJdGEqFHFGYX5jeCwURdWFMKlOxzDWDahI&#10;slRCMo2IxNFdxnfqXYq4JTW1JQUh+26C3EKEi94oph2y0IDUulkuFupRpzPQHB4aOVcmXy6iP2dh&#10;cwcUtm3YWp5y+3slp3sjd/GJexQHL3KZPPEztyVK1BqT89dwJ0flR1qhZG3i1NRAHQ+yNLqNInLM&#10;fCYbdFXyBc264JamEocMJpFBnbmOgp7GWZfog0sfy+CKP6ll6/GMp5uEvUW9lUo5sk2Jy6IGX9Tr&#10;aUQwcZIU6pMr3Yvq5E9OskZUOy2KfZL+pQTpvlXPt5lz8GkAj1ZgHuIu5hoJOUZzQXzmcWmHhy4l&#10;6fl+ifmev/+h8D68AW7Ho+OIPg/Xnc090qOR0f5Sdg23lx+Ve2lyVzopUIeUDA0uHMRFTPRTzvyj&#10;fnwKYVVs12B7Lf2ebjSlxevzTAsfduF0A2mTbPMEGY6VuJBPaoAeWrmgD+L+3c/ErATq0JOU5Tbo&#10;n1aquua5jYR0Yz2b++yGh0N6OYXLWripY1r8tiq/AtDJWjmvyumJdKS8ypxypeLEPRYAvXptErQr&#10;Zsih9PKnCdJGZWE2MOdR5S6bjXxbAlvtkSx7coxPyt43SCCuP3AIVyHltAuCLIxr604xw8x+BsS6&#10;qplvINvTaRP/a6o2THj67TXiAKAjTCmmLkqNrOl9YMuEmgFOIUiNWWGZHxnTfsf9Mm+lkGvVas8m&#10;dwZjQkVXhfrCLop/UhMQwxjzRn0VnKNezdqfjoIP4TJ5F56owdAElbj04G9P+o0SOW0pZsEMizKi&#10;7IFIz5hzsRZ2kQTFRMGxfi7PkdIK3hRmlE2lM+MZY84S9H4hBKfpRUMK3lCewjG5gudAaXY/B6Hm&#10;IV9Ya1X6u1x1h265Sn9SvqWAP5/gCPIK10g1Mh68NoIeD7mjnrA33tN7UUkQBo0rjYn3D/duiEmo&#10;udQAYinksaPheYY010QbV8BctVuEDR/6d7bBY6IvGRtgkZJYOxiNpWFEBCUU96ZSq8Fy7yxHrZtJ&#10;Pt8gKTNa4dvANvBaNMPP3mgjFdCEDB+VzKnqQI4y3fPrwJ2xu+Gnn0LKY03JWIdelJPj7kG3iKIu&#10;MQdKE/SMf+vtg4OkwGcSOpIaICwPukj8owAGOb7G7vhIoYE3ARJfVnSi/jIDg153qWyk8SXRWjmt&#10;Ii6uROni3ygCUbEeRq1k4ZCHx7FgdPNENAUAqnN+0qxI9cbvA26VUICl26CLbLJ0VsHiqyywhG5w&#10;l+dDA0dulwyqTAyoJgwd6HEvwdHjO8+TUD5t3ZI/12cTFBG1ORIB2AGzYxJbRdCOg+lc9P47LXhg&#10;uSMATWDP795FFuK4zrkrlQfS2nL1T9mftT5H5uRek9oRQfuVtiO+xzYbWiSkSwogM+4M8hOAJr7p&#10;Lg9Su6spRXHBi3kbaSSgyRgb7SR4Rbn0ZASEdVZJf4yaq0DrVp2kZlSw7gIjAuVJMvmHRpYrOKCE&#10;w+nFuFzgsgDUwJKxWYJ4HNwpntRSlXqqPexxGehVBJJDWjC6epMhAG6v0eN2Qw18FuHZeM9D7I0I&#10;cf0mbotnkTo6gpbxVsOP8Vz4DX/9619DsYQeJPqM5Yd4mi8dhAcRZWSrtNcBbUDOkEgYwqJi3SLa&#10;EzwYi2FapJSIaAF54e2yCyIX9K/VMuSSZyBEejgIQc3gkP6o2ER29nl5DraAMkDyobpOEIk39Hl4&#10;HYVc6xRpqHcUk9Pj9YP0uOIq49kHUuxFBw1dWceGLCeoZG6U74EeJ1koXnIBi2NvZ3oeX/tj3LHP&#10;tSXjS5qPYJNKuIXIFhI8Q9En6ezdip/NerP0DLqpYVLT19PsZXDB4KzHucYTiDSKRGfPipbvWDCf&#10;SJrlms7tqTZIH5f674YgnxKnWZIkRHqmoOdSCbqTFLcH6cfqn6EqXKJOUBxtVoaeGHp6VVUiezZb&#10;vo9GDGOCwYo1XWpQNWmoJ6sDn2hNtXaotk+WI1uik0XMwVtrAxdCrperenkjOi5uKpKLYbpRbo8Y&#10;AqaMKhfERYE3Fd0wpNVT+kIivUIC5J7aDdj60AFidpI+cSK3cTunSNNx04ztTgc7d0hFUrUU0n5q&#10;aMSl/l5fhMAul9afTok/ng1Lzm5pfn73sSfG+zv4u7dkOjMKJ73bT/fhCRYSr1Axylmcji5qmKM0&#10;Ob1jyyeu9ZIfMHkrbaDPztc4q/LJY52Zx9rJ/TuuK/gB8eKVnGSpz7eZhL2k6gWpLhXFUta1LmwF&#10;36qQpQHP90sa5/n7n2CKy1vGrONhKZv17CIvfXqkR6Pk4hvgdhTStBmkNJ2KUtSF5LCW/O+CYY50&#10;W5r6sK9f5IZqdi+NhuIlfPNsU7pFk4F+6fHIJr6gPPPCw56mIX5UdSNYEs/uiFliZj2xSR3VjGLR&#10;i4Z5km5GvgCgKydAOQe9F3vJ9jVm6Fltu6KPC8wNMRaEK432D2Gnu8F+OKzyjSe2J0pSFNOEdB8g&#10;KATSpT8r510EO9Gtbvbw1a1Ah079AAD9H/3TP4e7StwZryDDO4N+eB35Nphzw+8kU0pYZHzWdmvH&#10;rirKM31+Yjzit/SSM4bUI59dFYDFY+6eSOE0juBRHoqq4SwESlFkEWVyficM0BNUR47pJx7XtFTv&#10;M6zszsry7EQb0rYoWbvaMUKad9dswZJphM4YkGaJGX/ERrmFBcGmn8p5pg9NGAi0GYuPytIfpZOE&#10;kjSXXI6DghDV+PcwykPmUzrFPgvvypnGJIbA+7Ja6EsGHrWiMI6ZF3neQCGucJjH5EGQQO4bZvD4&#10;fKj/YnIWNTGJmKb00510Xly70TWDfmmcSuMUZYsnxZnjf7KBcAwxRE5dBQNxksnYJpepUUZPUkxK&#10;ujclLn6QZElqUnY8Eep91WDpJYMMBEbwqWoR5etlgwESxfIS3i/KWFTHbaOyoXiiUghgE9VapedA&#10;eHhLlosb1b/qLFtouEePCaYJIeRmithlHzATJ5HCMBGimJvk0V8C77FswzKN1AiYI4MAUVNIPUEJ&#10;QFpMJkBiIXJTbNR9SmkUkY48S4SIANxAB/yUmTD4wjkROJmEUEfVteRgyRXzsu/WiokZs9zOAMv3&#10;5aq6OUgqZSt5txo0mYsBZoL7tAdRj+UxDTNb5ZWTVD0iM4lTtDFyl4sDgD36qeI6gJJ4OyDfDxgJ&#10;mvlCSFWPcCMp68i6EOqeoxx1sAHS0aXOEScLKuLFhvECNLwZM1ZLhEHHcEfDogIB0NUtfRGVxpD7&#10;7DpVIhG07jQNxfQkadDKF/0nhTuqO+hgziGdjCWFoqkB2zNJC5pD8Eggp35pR9EYdYIF0tMMSpPO&#10;juTNzmCF5srJiIKgQEN4IA0Jf9D+YrmAYbJU97nZgsl/naGDnbJFpHwheTcPbBmKUYxyYngjC0qk&#10;3oi/MZSxMPDzL3/9+a9/jcjlEOBI6xHJPaJhASVHBocIoQX6zH6qeRR4fKW2+hjocyxZRAKdKAp1&#10;27R6KlQ2fjBxDrYFR1yVUm1lmyQNLsJA8vV60UfphjToyr3tBXWp2SF7BLdKDGXyKdwG+ocORxpr&#10;WiduXSqxjzPa/6TeFovLNmbsaqo1o880KOlkJYNJHqnYvJSrKO8Jl5dy6Mfgz5Pp94KzVaTDafMk&#10;Vg256ID3RtL0C32WCItlLXGlnUry5MRI//Q2rCO4yKx+omAFKqYos+OkvNRwqtNNp/Lp1clJARpK&#10;uEpWI5vyVOH85F7sfvNM3Oy+qIFy7Bb7C51iqRBVUX3ir3nsilDN8dFNqYY6Bm23TYuB5GenAJNv&#10;PNrsipOS+Hf3rKYzHgOPhR98NIhTpcdRzprH7GC+bS6BLSqnTwTsvrHaQ75IPDelI28exe+NL7/l&#10;uqnD3SoXIsbPMjg4cw3nl18C/leD0UD7I3poqTq7IPd2+pxorlathfReVPkLFmkjUZ5PxjO6VfxZ&#10;5ehmfWrnvmYHORBebr8kYOc4rs0/YqF8YHj+NYNIkXxU2fF6zaz61RkgAct8UtmUlVnnTiVvV5da&#10;0lFtArjJIh/Z5Eup7fLmpdKrvpT3cjMWTw4T27RWe9sMWIN7OtfjT3ZnGbQbDiuH/5lRFlGfp8Mz&#10;ZR7vqSnVfnUT3nXVanmk7NZeVCPm4K00c9QkUmpUXLA4DYBWaUUK2bDJkp0ItZCua7wjVWXcP5mM&#10;l9x+UeY/oq6FULd9semXZe7HWX2J3p90PP3cuQrOX1aRzTLdpGSkqYVkk6nF6kIv7LpT2ZjrCOgr&#10;8XQti0JmY85qdWfvHI+c55nZr8bgk4dmG0+Z2/U4lv+wUqLPK8+kT4Iqdn04yqQj29uRl8bozQ2o&#10;mwk3K07LENeZawFA//N/9G9jNyjjnQN9Bu6shMgBOCsBtN4sGH8zEMvUCWXBCZX8KiUNVMJO4ZdE&#10;f3BtoGZolYJnmqZT05oBtsOnJcF5NPpLkMXG1onJcCZ3zYioNeWUC9zgawQ5rwcnZWSiGhAn3Ay6&#10;XV1dohmFwaWO1h0qR8FZOhAL3ZB5jWIfKmFppJKIIQqSVi14eLjUo/ZB/MUeSIKuNNdyHj2V157p&#10;89gKNUMRWXL8PTR9ySBJpCH0KIngLtMzgZoY0IaSTAoeN/qcIWmDAViddBZqyXUK3yA+yZ58ujK+&#10;dinKkSIM5Jm1fbVmH4gM1f50o9BG1Iw5TK3z0EsXk6F1JrF194l43FCQGIdJ/rU8UKLDHBcMVRSf&#10;1LhUFKqg53iCkD/EWNAzQp6V0h3bGkLM/eotkR1tM8adIsifJY9jvHLMdaYgNcqZoCBRzVN4SQgZ&#10;gVlEmb+C2KLf/MkpP+oKSBJvEgQOphwaIpybp0KJ/oiS+KONDIDRCU4QcQOiLCav2TtdPbOjbKNk&#10;RkRTIG88Ju9KrY3Suhco3rDIqnCHXfqREsNsW2EvqFccXkey8/qvCZc3l1yYl2TCzabTZFgEruJq&#10;AHQqLIOcXY2Lh5L0qYwFZANuCyclWSBYlhoCFFW0nSAPkktUc+QzgUSAznobZIHLpR7VpCgNGaLx&#10;UjYk0ECEewp3NAxwp/dJIKN0JGIIdo1gfeYo/ymMVXBNND6exisII8Y2U3CIwtQeOQ6LNZ9nSxxe&#10;O9N9DCbJkzn1Ietr2pmUXaWcdTCZeBgC4a9jbj8AB6ZqlRXgJEAQNL6GZBY8H9+gum1OAUNPmZs5&#10;uPqDHCD4kGvzu8SMjXf6aT+BrQkcWUlnSitDbON1fnjjMN7m9+r7GJ9ofiSPjgWAyLwRIHTwwrev&#10;vv3hp59/+eWvES0bAxrYc3xCpkLBcKHrh/AioiIUHy2hJMYf2lrG2KO0WE+I8Gemd5dVtajAbOjx&#10;YIyhqZo0FYOVmiHp6BIouwXFXPl5AHDTK2DeZwcRxy22alSbFhMOvlqr2gt9lqhhsLimkgyCU8IU&#10;pXbQZdlXHipEG6Yar46lTK2/6IZkz7TFstpyRSShrbdqAOtV1vhxLPqFIp2TimHqqX+l2nKDXpQT&#10;ilUbDiQqqT2sy9WJqqn4nOoGRXsThxiuTHzTbG727Oy6j80DZLdZYOsbfiaAW/Il7u/W85oWKa6O&#10;CtxdqDK4JvsQ/qJplaEv1DA6vE3B53hFHbfXMBVW7d9Xlcln5YDa6rEyM5Y3C3GTh5bw5G2o0VJe&#10;9hB8Vvb88hCsOCm7ruUOz4HvSjHelMymrDzT7icTFu45Wj61Vo03kc0kc3c48VhmUHurFiI4hlrP&#10;UmRNYvkeQ29Ok5rk+RRMdnChL5m33dBGRK2SF7dFfmisNTcZGDcnlusAFk2qmwt6hVoS1RWzeSzK&#10;Vmpo2kevG08ZEFXyuYrSuJh3zNSWtaGSZPmjASdeqXbaTM6xzw+46+JyQmbT5QkgoXR+WuH7U8+C&#10;p/nkGKzL2OeTfJV4s5yXVDor3K0D9wPUb59dqstmdBvxkMipfh7e6G7XfVS75+NF6LP4FCR9QCdL&#10;+sPbrnrS0edVHQ23s7jkTmnbglwysQX7XEsqqFIjsrNLs8tI0SvSyPueIwWeP9lb9cnEvCLyscBU&#10;8zIUX0zw2YZZLA/NuuHTcyca5Z8TinbX0527btVGniyzj/7qHKHNmySrjl7eRny5SfGHb1WfOsIS&#10;dcwWrGuAS6Z9NMidyGq8nCBGFJzk4TkV8eIBW7qc84hSofqyW/yt40ONDfoQ9ixUYm+bh+ME1ufQ&#10;HejYBtFDxgneXdcBQP8n/6//lEDzK6LP8ZoZoM9OTdEi++C6CGH25mtvwZaWpqvL1MaMteQZRmnZ&#10;YYHbAnrRn5M7Qw4rVpSms9ACJREDkgVoNvBvewS7kSuNC6fZZEgOSfKQZmIFDuNFOnPOQNdQg6oS&#10;GIKtSDIfDjhxa62qxtizeboY/yPWms1VyFsTE48EOikgUS4kgV9NTQ1JkJgk9+RCq2sVLyNWSJBv&#10;lshbq9kYJeck3faIZdQ4HESkM+cGrrTzsyXr3ilans40KBkT6nyRo8O/NLdWu0mHwalZRZwaE4CD&#10;iZhnZZ8j5B76SSl67HJgPco5c+S/ORPWOzE9E87ZJ/g2Oli2baizxTyVR88ssMkYBJethiVcOrKb&#10;nDTAcoKNdbqgZwY+45BljUWXinom7IysOvl2L3cEFKhMEQKvSgBYAYRrIrFZpKSSICbxmQAsuMM8&#10;BYhoCGEVbZ8ApIuyGMvGNNBMyQBoKzRP3AYM89eIbP0YMFaKneaDAuY8K8upUdzTckm/egWAm2+o&#10;Y8ZViTIAryiqwa/Wr1IaccQcPiqN6EiARLmehMUqApTJoCRCKlhpMYYpDmbgGImTECdY4mYd0cja&#10;yQlllb/rTg1KCr0GxYdYwydyYIRcWaB4IxuG+zBaaVE0tGzeGGmhzZzZ0m4oFy1PuF7ruNF5caOU&#10;lRPcE1YWgKm1yLhsJZxYGZHAr5DZGQA1U5MzW7fwf2RZIf2gMhCWGssT38WrCH4gghkfvpIuIjEj&#10;ZjbQZ7ywbo6Adj7UHcQR4STO9T15iVx1deBK8T61ux0TNFQkxEKQUj3B6pHWLNImrZU8qV9YMSX6&#10;Ray3G0GfrXMLB8abK8Bn3/Jmb6SigtbSFNWAcRL+UEi0h8l90DojzqEe6w+uCbHljKWGrIB5SCyw&#10;FDP284WlsQsqUjF8Hw2I4VLyjYh1j4ELIY4I9V9++TlGKQqI3N9vkJTj1yj5e+ibH5FcXriYgotz&#10;MwGV/x8BP0fOlkCg8VbJXwlAM8w22kSAWG+sRdIsUtYIkQeDNJU2LuQXeoinonCyNqQUbMN1kSg8&#10;uoSFL755OAbQQC4ZGpsnZI7joM4JGmtEHJ3fEEQgz7Jf+ZHjMdpmDUP0maOkiGXZPy4MaMWFY0t4&#10;m9bELGC+2DYcRqlezs27xXIyO3KW40qKudWFlIaoT3FIoaBU0OJyPMgkVCBfv/oOr2umZjZsLjdH&#10;b76wvyeWzRyrLAq8Z1KIGlU1VwZKfeV5rRFY1ixXXo+h60m9mrSRpvKApBeUNEMyAPdOw2DVlbLb&#10;WpI6UG2bG1lPtfst/XlzCL1K0G48EES09Ue3S+ngf4KYZlNToAq3xFlN6R8TTd85lG4wx5waBuIP&#10;tUkWZZZ2vYvFfnOpq1TjyaZTp5Rqxq2VGluokZpuDOLCUYNdW49MnH6GYuV3j+f60sQbtNfV8ZIr&#10;nylPMflHnom2Rq0fUKw4Tcncls98A4nQ3RxZe9l569bU5WvXRH9/xMfUoxx2qggbXAmd+uWtaSKI&#10;XL8sf/zLkR6+n35qvNQwFVh/xW++St7EYLIq6TTIjpwvMBB5mT9FRSte8VaaiWQj3qYyWAiSlVuJ&#10;Ze9NBM1W4qIq7oKgBlMQqtz2hQ3oPNDH1tb3+ODtSTdnvceymTzffu7s9MwZC9GQ+gNbdtYtlusN&#10;s7hbd5XorRpjo1KpmpTlE3lrLDBymbtvIcuwX2Pgz5Sn0d0ubWQshS+eyJaXQjsJ79T9SzIWDxX/&#10;8YuqmZ6SP/PkR+vKYtQHD7IiGku25ekqIPJNJ6RQLJw/05ZqYhkscYssotYo7j+DRWVVqFzSLEhp&#10;iYA5HeA1EUOX4kTaWo3mMOhbLwbNNe6NE3pPF3X6gpF6juAPCjy26rmSXzbiVaYV4Au4xV1o4jP0&#10;/31TaR2eISnv2s3oA0nE+Nv1Xp9to89C4JrK8Cwafqp3fard7BaKxS2h7fvFOKpAKoUHBJfi0M31&#10;VP66c34+kQ2e4LHDiKSr3Czp2f+pjiTzxG2aGlzzg7rfKbwx7YlJkse6n4PhVkDM6fP/IQD9nzHz&#10;Zszzv5U7SDwBHr+iKoTjRExbHDHhDGQopooJ7gBGcNjzwCD4LHYE88M0rtLQ4cxwQmwvaHI5NPPh&#10;bJo30A+LP5gYT9vnNTuGRlR4AufQctsGIEKsSgWYmehZcdJVQaN8kLSuWFRlRIRbVXpZrqIbxIHJ&#10;nzqZV1iVYtUcORZfObesQCU9m83ifZz7KubM8ysU4yBy5fsbTx18U8wVE/GgMdecL2ZFNhqaRus8&#10;4po9owPdVCX/MuoZpKdlIRJBMEI9zOggkkG8kb1ufrG6JvE19UxewmJK+qwUCdIEw+xhSGnIkqLJ&#10;CTmC5Q9V4WOAaoZS3jtGmKN94d0mW4zCLG9L6WiResRhtc2tMabrVbvEc4FE97qP5kjqJiya8O/8&#10;oT/B0P7JB3Css/mxIAHJBQ4Ohe+q3yGtAJ/jv5DMaAMyLMduhkDveHD7PBJuOLnqyH+CRg9m7gvC&#10;FghpHAyTeaJ1k0lHnDgBqeQd0GysRhcA9ygFLPdSmNcYaQfKAiP/hi+5+i7IHF2IGNrAgsGOlhHK&#10;TaBR8WzuEq04KYZR+712UVGMVygoJYAglhTP5uYGkipHZ7hfWFrLV4ShUr3HiaNLgRbLgkSBsXgA&#10;WA5eONkyrswcZOfMD5PFC1mqOyGvZDR7foleiecrbfHiUyocMRWKXEANEAVXmxjIcOykHUx7lvVY&#10;GVryMsuzdvaaCpWXtF5xtUxXiqaERMxrZag+4kVw8mMz54bwMiUuiM7iVXAfhT4jhhpx0HhzpNJ9&#10;p+DF0gJCMLV6xdfLMUo3bFFka3gTGGe8+A5vOIxIeWseqiebhkIrRG23Rl8UIziGwbZi1wHuny/U&#10;OGAwNXRgLy3PNACh4P5DgWwKVZ5VlOsWyDhkPB/lZXkOWuoQJmteQvWJCXAIMtsDL7CvbGE8jRSc&#10;dhVZFYhggIawgujCgjXhoClWeu74hOzG6wfhJ8TZENAPSJiBFxhGPaFX4l3FgVBHoSG8cT5i2/Hy&#10;uu8RvR5XmWNHnCPq22ODt/Db7x/eI/9z/I9Fo6iRTSc+HOgn8U/lj6ZSlw0aQ1esKRFTH6ic+/jG&#10;RSaADpaLnNR/YnEjCnSQtSBhTckL0VPWksxsYsJYG4wFNjpXgu/VtTI7XsCBkYWXxPeqOgSR3bcF&#10;QcVYmYPeFPAsYUNjuGUBZpqr4qH5ZK+jlVKqQR9P/sThbAFMHxaixJzhDNRHL2DJ9RHVQqGPIxKy&#10;xLspsnjY+qBHDBpeNa1Acd0v4soyWdasH/TyGjaEjgktnfi5PLG0j6tYqL860usoteLz1MAkDqb6&#10;SSLjlX58eCujBmRDyUHJKnJPjz1TytdmnuVq1ltr7FXZJZLEczRKlbjlVrsiNPePCC6nOhd+YO/T&#10;mKP9n04UicDwfOimZWqX0v1gKCXfB0vwBdoySJKJIqgWC/TpEIYsQyq1lE9Sw8BlXXzwZR3QHEp7&#10;LK0xZoepheLbaBonC+VeFkfoi9aPXXJazHPFnZlyylHFkn2bOz1uGLTRyrUS6tCuWsm2ggs+Dv8N&#10;Y83ZDehW7Sw7aU9w1e1qA2AovERjmxmVMkG4jdbRaQdAovFuFI/eon/k1tsksZ6mM+G66BJPym6x&#10;sfnKQons8AlPVAYZPXBt3RJNhGWUaBRNzP+di4R673y1IGz++WCc87K0w3ZofUidbEdXO9Ke19UM&#10;e722maOTE6UUptXT33z/UjczBahw5B70kX2y+8/etoSTXNKkLjTCgLhJ45WgvH+i6vgpAkp3Sx8h&#10;Iensh+3tvya79FkjFKuiF7tpkL1VN5SS/KoMMfnxIwGpv/hBx2lY2NvR6Nrs2WGLd3EfBKYsxaGZ&#10;JeCy2XHIo6gP2q9ABe37oocoStI6pPHKGZ9o0g81flWqGycsCv9hlxcuenh/jdf9ncdiX1rXw8Y8&#10;d8MVZ+3nnytvuYtKXZqJ8sZhuitJ0jOOfPbwTN5o8bykapY31NlJx8r494/vmpvL9rUST33ZW6Iz&#10;/dH9uTNz2llKslAirBQutRwVQuofCE/Nwtlw0Gs+8wnsevPIqfuibQ5+o/UN21MV3DLLRgFWoYqe&#10;OgBA/9t//o+FPGDiavgK+6L5wZZYHniZVHxiwgkQOiaKvJpb1gEaKOSSCAIyGwuhZgRizpg4Ko6L&#10;w/jIJ/KHA60sHnMPsju6vwwDtCp1Jgd7TACKBCpejMPuDclLuNlmsjgvblHqCbbOLdRMdzFnbG0R&#10;Gl9dSDJ6KG3GNDkdMOcDqo5wMz0zYZfS2sZ0WSdmFHr7GiuhNc0mWYxMOe2T7a3l9cEEJytsCpn8&#10;tEQ4GHBmH9TApgaO8Kjb4FurWI8eu6P528yynlkDO+Jb5gRJsstt7IdsqCtR7+8n5GhSnWzbzOUl&#10;3jnUu3Sp5ZMbSlznWiuns5SMZHxGEBtH0Ck47eCSDHnAHcmJZpsMOr5MZ7zdXcMiujCS2SPbuNHE&#10;oUApap7LAcp1A9AEYqjMyX/+wYBBRCxG0CgTbvzIANKAoyOpDl4klm8QBauaUGZRDeMwRZagHNto&#10;Y4XnCX7XjJfLC8zCrAgsZVoBlVAXI5xj7/6ruEc87xaT0eNGQuOvAUD/+RckcCAUKffHo0YpLlnW&#10;jEdUiivAbyIyEymDIskswp+ZTxbJGUKWIEQUFikQGyQYZxFcJHdO9jhNZMedqMk8KTIgLZFIaKBg&#10;LCkotmc6ik1V1Hh9WQL9RnbyPjevrOY8HHGX7xfDpzefGibFoj1eDdCodrMy4ZF6VP2kBhtskOpO&#10;XWCB4hD1G3NjIaRCQCTrhtgSaCN4anAkqKS3mekwAK0x4CEW114UKQWGVcNGEX1+94bwc1ijeCjH&#10;FMSnHI0pkIYjmzsMqvVVVyFUz/pMyqVp1Ob8T4qExnrxlWbttPxqfpSulFLiCEntdy3JHT9eWGOa&#10;VwakdkBaCYzFzFInZg4UzuI59uqaWJcPZGc5foUyAoqIoiA9zLXFgaZAC/74I1yACHMO+Dmqi/FG&#10;cPTrH77+9rsYwkj/HeMY+GUIPNe9ELQOdQD2AJUAmzIWJu4KQBjuRYzlmzdKjiHcNgRQb0VWsiCg&#10;oN98azyYZst0q8FNmVMnHL/ftAdYDuoAXQrSAdJmRi7xrShC5oH3wlUNR/KLnWivvcfD1EsBMduJ&#10;6PAXRGcfaDPeOvxboN+lf6Q89IfKE6HPyHLBMzbEGhlZdK6i5ZQVpprLMZamksrB6uSiE3SzWE1L&#10;cvoBNumy+eSybyLhdxhvrRvJwovT0Tq5MmKnoTAkCL0i4xVi9GykZrnjL72jeE5In4sgKCcCWz6t&#10;wsTM2SA1gq0fGj5HYFZ5ebb4xwwwnx+/aiQLuN+7l+I86K9obinUsjjmigE3q6Mk7Kw95sak6Xdx&#10;w2RDM4K38FLr4NLIl8KlfrGFqvaR2klaZT/EjmqNGtWfvqLN/fm9LhpsLx0N4zKVYpSknyvV2pvu&#10;qYIIt+jelzRX7pNd3URnChui4cnQaU5X0umQWUEUMC2UwBs76prV9O4vpNCAtmYOdXEgWhoCrstR&#10;G2gG28a0ntJJ/1yHGr+jnTIU+XieLH7NZj0DkEUhVhnJVxJUsX6VUHKxjkyz1I1VhwbY7ert2EpF&#10;Hfn7zNPT/Une7XkO9JWE5jz0JUz3gnuvBPYFRVzQ40rjnGnY7n6krlZfyJLSCCg17xNeCikwwF94&#10;+ZLsUwldkDwNPXTukjc2+kh6dfrmqUMdjZ/vFegzwjXpQLxVwmI1txeyrPnNzvsb81A5tOelRaX+&#10;NBvCDbnh1QZfmppH0aSdu7Ncz9N8Z9JPfvbhg/sNDx/5THH77MevNdt90Tbp9i8eGfVRy5V8KRai&#10;ORcu8kjAo6LY7mRVJybaH2f78tarR3b1nXOEKxV+NfrmeSMk3Zk6tHcpJKO/xp2iVG910u5uCO/0&#10;z4lqlwMh7YEqB4gBY33jO50vjU58ptQAgP43//RvhARpYo/0nQhzZrQzD6A4cfBtUhHrxC+4QW8J&#10;Y05Fp05F6saYZhGCFn4kjEyzafpodD8zflacxMhc60RpwRyN1fx09FnIUyrxxX3PGUicHtDwIPSk&#10;TFlb1ovhkMoeirvNJKW7d/+9hqGmE5wAE5sTPEecSrwn1BCGjXlOuWUeqLR84LhD2KKBe9JCUBse&#10;aewr9FmAV1kOk3puYzcb6q3BTc72uquqH2OSL4OkObwqyqMsNC9xBqUZbxow9I/vreK2aSCTmhaN&#10;ElqBbGGGVO02k5NUD4q93ZPEStW+dNqU8+Eq0eRKxR2xZAW5ZfShp9oE2IyzkU4T+pydYljjmLQX&#10;+uzgZvpYCTaRqbWdXifr4E/vj+cNgTsjQE/gHQ+8PQxJk7HFO940iIytepso39uGwGe+SEqrAH59&#10;1pjKkiFFBNAwVTYm3RJTDoJYN5pXkd8oy8Az4lPjZhaPb4ZuiWVyWoxwYYRP1jsSiQcF08Q1tTbu&#10;iipCvYRSyb670jI9QSCIifUJKBDtVaQk8jMEovTV10EOKq0PoaUsI4MzPeG3JaNOEuopmhs6rwjT&#10;0heiCXmY2B+J57hILqs0rpyUDOmJw/iSfwmLgZqT+DRjsD+uqy7D8LDrs/DlzNMFbcbD/EmwzaWx&#10;YhXc214JRXRSLJsc3pDpNMzZfL8Cq9YeqmEqX9G76kVXscXkhvwMSWMHTZgWZZjGYibyRf/Klw5+&#10;iMDn+GiBIRsvBaWOkGXbFIJV9j7qpnvYJ0nCwkwKm4qx4FZ06zR0bZtuUUEZ3r3SHeelazKeulos&#10;xWwGkIAxOQzoSVZUrL4VOv8pVWjz6vapkriZdidHn/3RqxHQAiSVxpam35CUJjZUMEW3IBYaiL+E&#10;jcc2BUasx5Oh5CPPRshflCfEOiqJTNCx4hXrTgia9qBr+QU7rqIHIUsxsrGezbWEv4dvgfd/xnIU&#10;zQUkmu+iCB0Wa2dYWApXgZKqgc4ym2Wv0HuuCJF1x5wqvuv1g6giAOhAtBEBDSgcvaelpv71rq+o&#10;K3rnMEJmmfdCU77mbRpxq+uUlMydg6YCxycrY2MYzWUKgtaivFWEY9kUMtfemlhmV9AtDnsu/S3h&#10;rkma9mj/6iKtjErwudbXzDfYB4IM+81/MV4mKg198ppeYsajSfcQGUua75Ds89z2ZWkwOU1+UT3B&#10;3RiJ+y8Sp5+wU2a28ZT0LlH1cbDBFT4uXQzl6NWI6lX/Is3ZFcP4nnO81DRoT3oE6i9bWJ+uDA7a&#10;iVqR0ff2nnPgbDas4uQAwHghsw0j6RnY4KEsOqd1MD077dIA5DkIQzU4m33BTS89rd5omEyA9KqH&#10;7z8p6mxVPlk12jm1B4Z9CBu2Hp2tjhYfbQ6mQwLjzppiqBJKq9LmTBwbP+CEwIjhvAZJxbbCvZ+v&#10;U6i3R+yvVEMpS43ZZ0ZV9eI8KWGaOvPA3iM3fh0dUX5YlWHXVGBzAzoperMfDngUUi2sm1M2VxM8&#10;t6eVvUpqL2nyVVIdqKRD+X6SVyR7/ejsUXWiCwsvVZf2LxtFhrP0kFi9x+Kfjr1P7PSSsp64dyfF&#10;MlhrGY1w0mz3x6KcO+GtGOnnqJCLgbtpox47NOGmaXfsMZfUue/4VBehpRF1/03r79HnozhnaaNp&#10;3VW4JWOFPBdS4ObbuNDSaEc0VNrsNkusKhilzEG3ir3BC7mep/k+lrvqvintpg03JdclkaZ/Wu0d&#10;/GDsVCIuuqejI5/T31uBulVuN0/WHGQoQIxn05T66WNWjv7VxrqktY+/V7vPdN6E9IpEl0pg1jxX&#10;AHRx5pEYvnpqzBDY3ic7kyR7fHLzW80Zux2Q/urtF03hcZIvba+vzNPSwXnaeM9RXUb0/Xj/OInu&#10;tI2hl7rXevlEzKHYbmp8wgT9BQD0zz/9ouk9MmvEfxH1HB/iz4VCY96PI3a14wtfMcV5qaKeCRJk&#10;1ln+TJ9YBKFug8rNVxRahyroVjMZfSYlEkAPb9TJxEwZF1wAKr8K+GzPDqcTk73NTjl0QnWiAlUv&#10;LnDRmkfm9dGME1k5UcjEzuZhBkUiqCkPnld19DNidtciBdVGMbu6rGN8ZbsgCHxW0dHVZTqjvZGm&#10;8MKLVJx6q4gQbZeg4XGX2RupWKss7y+r2thCjw0JV+LHBwgOaHKszC6AExJDHvTrY52UZysaia0a&#10;z55Gvw/fo/LrKIVrcTiBREMRpdsfZxy+LfCG0XAV0N1VmMdR423lhT5h75kGfuu5Gqd4O6IrdYjb&#10;kZlPzNiv1U/hdRxL7MvOlw0i50a9bDDA50CCBJYvnrqaQ75KtmlaSabWyIOoQTxZA+wkpEmJwVFm&#10;HvIDEV5xSXzTNgu9o86bJCLULt6DCsgcWWLRGb6qK7uM7iVoLkJZMMTyJLhSfCBeMsYlTkXp0GDM&#10;LxzT89IxWpbMreLiV0wgsyS/UVC9Y09hmzO+OQ2N8Axdir+JhXmnwPhtmU/5gHA7MI3sgexChP1E&#10;d3Fd/9K51pfQVw2i+877fePCWYv4j5LLiq7Mj5KIgc1mrENAqiw1VRNNMbwbQ3sMSKC6oB5XH9Xs&#10;7tfWnU4HhGVML64oVTSPMFH6hJmKLTiOfRaFFY+2z41Mh+p1I+vpnPoHRouQU4WC6glKX7Mngwir&#10;1W9XTg7BSedko4x2KFA5tYV0PeUUVAPhaNjAmFzYwZ4Drko4JtpMQnEFe0sRBX2AtwaSCGoJB1dy&#10;DS4O4HneRpPNnRT4BNYsDwHwLVcCYPojYTq3O/3xe1SqDO7gaN4fTwXGzMBZbHzR5hAyEQmjiqAZ&#10;UFrsp4q9CrHQDbQ3cj4gnQ5yPoTKCp0QuyL0rlTxHXZF0EBR9Mz3Fg1pNx8lEqYrluwQP4+dJdDe&#10;2pXzHd5qWDwcD6PsWAADtP6rIZjoixB/AtBl0jsnywh21a7EHmiwqIW8H2Boy6CJzYJjPBj+rMbj&#10;Bv4vKy+lIN6u8iVIXtbe0Och5o3P82sZyRGEa/Ymj5d9UePdbe4GEVT7J7P3s7NmyZR6KUlLuMSl&#10;Kk2NYv2m87t26u2d7CRuRQPKRRLx9xJ8MrUQ6WZ1zO/duVAbshnkequ2G3ClNrS6uHKSmkY8kD37&#10;e2gCm9j1hWhHLt/a63LEIWA4LpKEyMUH44X3PWCtQPKVMnAoZqFd/2mqllG56M4zp5cBsidwGH05&#10;sHKRqtWuwaSYWaozuR5YbN+Fk7W2mp6uhWJhjnRFcRqzjEYQ5dGRRhajVnU39R5bKK1439rB6gtt&#10;ctKyj8XsR9f1lf+XC9XHfc3+ocBWUUe51smDwKYOX7twbqmVYQ7FwrYr50xlSrY39pqaRFE8Mfb+&#10;3CX711De67fL51v9T/LwM5J4uGfez9FvOLe8NWxTV2vxSwn8mc+Twpy0NwVl72Yp5xHZT2MlXcry&#10;dm1/yyGt8v7kmZ+viV73X7X+Hn2+KlilsfBqndSPz9zI3UwIt2tREZroEaaxo2YTS0eGvjqclXkq&#10;cDbBj3npOZa96dFewCD7I8v1pGDCMHCv9pUYDudhbs2T5T9Hg65Wn+XeUTKHcKtITk8n2EXJQ2Tr&#10;htLAOiPT6aNOTbZgK/uGPodL83xO0j3VV7Vfj7uKFTGW5pw0VRZfNqvPEfYi7L81gmaSDSi6Rv3L&#10;ji+qVTOA9eS1xZht65XUZF6guP4AgIZaoZK4aPBQbJ/J6gCgfwIAjdSxTJfh7c/ElDG9x4xTQc6x&#10;L5W/Y5d/fBx4yVghBag5SA1AGDwyMbgmR8A3HdJLx0bRGYJdENNkX1tDJY6W0hvLNEokRk9N600C&#10;TBGe4Jwdna+sQOMflMD21Oitahfx1wI9WZwwcdouAbJopx+Xl+nCF3aoCjgk6DXyDtbCUlmOQDRY&#10;fFSCKT8hTNYt4IQyQhszDvVWPm7ewdp1qub1rUXzOQyBuuAkJ1kawUFvc8/6UCyrgwFXWjrTxjWO&#10;66Nupo2mfdQucUfiYN6KCVHKvd11Oe0pmzKfFQQ/1L1IIRJ2ancPr/qlm9p9V3WNkmzRDUfaH6qT&#10;4MNsAKEBA86Ki8UMz5DNaJ4HLxvMXvMqUz+Kee1F2ENa+6WI5m7wvGcAaVjJx5SV+qtEBXqKITl6&#10;3yBin5l8wwcSbgB0wShBIPi2HCgZwU0cC63xhTSo4+nWaGjkgHA42qGQdkIoXFRjQ7zvgVM0NUtt&#10;dPaEyCZP7DkiKxXVGuol6seOeGyI90ZvUMyZgiPQEqqJgojM0awBKVwr+j9aFSiXsSqEeCMEOu6K&#10;OqIixFSS7qY9vArp3+QXMi4F0Msmgl3Yr3EwohLEE6/z1YTquw+BUL7L1q7MnkhXHOFxx0mBD3m/&#10;yroyNWKmvEfiT4WJ7J/WcnpaN/Zis0yOtSQ1xZA16mact/7KZnRuND+rrDN2a0U4hkdKIe6XLUiL&#10;nGQbOl4ULaWpGUQxN/hKH+Z5kt3hKtogYFl729qdkqc2t3OiybpDfGgr2ywPkTRXp0ONHenfhlEv&#10;DJxTIoAaB+VN8jdVlhLqZKTFIeqccjhDWBhQ7C038cOpTvS2Twu3dS4eQNUsirG40Az4yNsOgUWk&#10;ri0G2kgMOl4aGcvO3ByFyGeCqnEjZybM0B3rW4BRUV/TEnIEkq+9XEkwEVA13ySJA6L6RyQOYmYM&#10;Zh1W/o1QZfEz+iPtRzbAABmrdagmSEEIF0fuK5IUeBSsgoA/YzVLScW5gmZtAKMMAFr8hQ5qoTpB&#10;WO3hcJD46A8WB5nCiR5DqDzpTzWPGWN+C3op9QdFTzTH6MmCUIcIvE1CYekdKnXYC8ZmliSiC1xr&#10;zDVQO5Qa05L6KzVCkUH8O29Iz0VoWjtEZAL1yOvgKJehNe0kWJVKEKx24iYvZ0u3UESrg+xv5n6t&#10;L9Hl1t/KkidE0s9LtQ0/qekolV5HqncyQEvN0WmS6hOl1zxT7bwmXV7R2pp9IzH4cGsm5yMta3k8&#10;pDhVrXYjZN5QZYgeLfdaFyig5mGIREsdHCwrRhrczLGvZDwcYDiN5+5QMfjS3Gez0FDNj8nhO+Yh&#10;2B7z/nSzHIde46ulBRJxPpLn06yo3/L5c7c7JS/ZOB+fzNbWEHOnqUj2mh/EEhfozskBXCYMVn00&#10;Ik1JezR627J54l52MxI9t7TMKp5FiY14aIdEaw+Ys/zj1msxUXW8sxx653mNecY/ixXl6uXcwVG3&#10;Ymluf3G8VzaMp80VamqdmUkr5SfdMj7cbaNZXddpHHTlqad17N+XEvTs0BW1Z+wJSV05SoaYZ+Np&#10;GmV2mb8XDkyqZg7wmYDlNA/vWaTLgDlonqTzpBPK9yId7eokIhznnFyx3Xb1+CecnxiXTB0L7Z3H&#10;qZnUZbF8xv9l11Kj7hovysLEV9PA+ozNlclILMEfMABnJstnqKdFJ3DUun9VXNCpsYgnymgJmvex&#10;m85EQbX9qFmZ0pm2leKiWWvhp6R4u4SRfaGmUtcxS6fzQI/XR+nGbhMWbtdP6ZB2KNBrEZ6EGVIX&#10;yzvh42sf0SQbFpkOEV5tq0wgw7jw/lVFL01tttu+gvueWqiroKtuPmO7n7knqz7WM04m/rLeZm8g&#10;wwgGlFSOkecOYxoGxmh7R45yLYVvCIwqSx+MEdlE/pe9ME30ysGrNsrVtzr3d89NVA7iDDx/VJk5&#10;sjXKGvTDarGYzcqaNyUTDBLd0H8fYvZunkzVhA06S+sDRsZuRiu5y7Sa7BMfo8QPG6eifJteuTkc&#10;qbk9vtU+lAtRmRvPy4Zl2XZuZXiqGDXGJhgqN0rBNGP2QeyMKEnldAmMQaeFE2/Nv9SZbA+aWtKI&#10;L5wP1ujiTDkhjSfLazLXzezq/t+MwXYJAPSPr39SEg0EUQ43iBtwe1RsYl0iqzJ0EgYGwoQNpkwC&#10;gGArwQ3sI+eu4+BTHhkwNWM89FH/QTo4fHbvfK/h1xGx644ocf7w3oCsSUEL1I6WuD5+l2/HG4Z0&#10;47YcGAk279EQrEd3U0chuh/vEKn7UTuUjxvIgmk/rFkT6uL8V4GWwjgdd5kOHvVHahzUmFZDrmpe&#10;sjtMYZw2A/IO53zQ9wFmT9Cz6EayZJvNj5IicgYvtespXZJtwpDqBSbqAD0DTyQqIIKKqtsxU61d&#10;7gbpnqtl6dOclk5eHpp9lvnirhOrUxgZvucpwTGAj0aft/nSosJEMNjnZFSzffuphlCktKiS7Aef&#10;o0RwlOAhpdxlJ9B1bCpH2CCzPiNrKhJuENU1KiQRKB6g308OYu1WemMSOA2WqMGso/HpyZEprAaG&#10;nS5BILrA5yb9fj1iwDvcMYyIrahDAcRKISDURkHB0fQ4EaUE4IXQSBzxlGDHoTzJad9Fh3/6MZJc&#10;I4V00CLKV64G5N8QNE9bYrw9vseg0lOmSEJbWU8TOOvos5cdOK75h16ZMKZm1gg9o5VQ+xSFTkHe&#10;OHhOfofg2NSIR+kQb7RLFKbkgfzKEUhGkrDSKnklTxxmEU7ll3XzvF+ixMa7Au4NVjmt3ZOcSU3N&#10;ktQ0TLKXIO0ysbSOwk0BXrr0pKTAOyoSAYpjtVZNi+GkVI2N/zk1nXQHmYrD3tQUh2dxZ47nlk4t&#10;BAA4mN2piGvbFNaZtK4hFwWuj0X/dFXVx0C35fiLcnhRnEonmEnS+QWFRpBoNIBgipoEf3MSLscq&#10;ftK5sFnnApXWRwUlQ8gBSwcGTUSVGbgCpZWZlctpRJiOT3XH8xwQDMAwqvWo/IV5LviSCbxvNPKo&#10;AOuMoOdQLmE6sJuBUdUBRAublTIZ63NjUsT6xCs6aE7JmSQR/8CfYV59os/OUR50EhHp7TB1CKOk&#10;EVzPTB1EX7mvgpbaYDEYt8UKAUjSmMQjKM+LZ8z4AcA+EgpFmOofvyeV3F4ByBovoeemISwmpVI6&#10;Z6w9Iu2SwCiJibs7MT6J1d++uHHdwmy+Did3dAqCgtBsv/0zKrKmIhdbspv9kfiCtSRzlKr0fXnN&#10;ayWDN6Z2pdOlk5PG4xmV5W9zf/0IMXsdanzdRRXWvb7ssfRbejh6y1xXqRK9QzvNNHhUbcK31OT9&#10;/r0jEjPdQ1UhVeZChmc6SqmOUNtWB6UMsaNIefPhx4qjlP/K+qiwy/Ooj2rq/jJKDw3TMlhXNRRe&#10;nJWp4K7k5vGaHUWZNo8UNdXeaDe1kX6ZLLXedYOrNgyedC14OKcS5hG3dh9QtQ2HQ2FaIxqUHA0g&#10;C7q4uIngM35PhsGS43NodnKyqgaRe2dY28yjPDMlmD7y5sTXy4+UC5es1uzju52ZiFllwge+cJXv&#10;GvHMtTuj+vh5023WY+bqiaoTr16Ve+SNx43QCLaOSCU9+eCn3VYSOMaoNSAH67IN17pEorSOSldH&#10;ZqNnBu4C7t+K30+cqfJIBU6SW6N5fCpIY6FwvI7VmS1BlrQ829Hn57mF6LOqGyPSHz+3sLHQgnrj&#10;WdoeibUZXoqV5xx9AzdHGmgY1qJRnZxrd2lHNrjh1V7I0p3FoL9gEC/q+/wSHgudNL8codM06aqE&#10;T2tbmbFe7GVR5UIIZZ7mpVwQT9nMG1WqmCH+Gne+Kn9Y06k148dNH8+XPEl3CbQxbE/pkHI4LyZZ&#10;xUK3kzB2Mu+YLRnrK0OsumcNxuHW63FIqVm8B9VYUNKz61xRWIvNALwXLfpQxheOyvsZcuj1BmmQ&#10;OLOt9J80vSQfQ56zzqxitO0oqo+lI+8AAP3D658SaubEPsaS8FE5fFFb4sx2TQlkZbS0EnA4VJpz&#10;PFJQHhkjiRhJ7bfqEW8iIyPLJF92nx4/V/nKG5tnAmzwNKbdOU5N61SldOkl+KbrzCorsQ0PZx0i&#10;zr5QeSZrQcwlpJ2DNTNBM7DCLDfD3Dein4Y8aeIq+lSXSUhFkbIoIppxA3L9snCXyR96qhkq+sV5&#10;ZECqVg9MT0OfmmqxACW+m71a1MJHzBtVZjRYAAElkJN/vHJOaTxtyNTOe75cJJZymsWenkTHz8ri&#10;qp5VpC8kFqdVMSEB/2M0rLXKk+25lNJ0bQA97SBqJsnhH+FoYhBGAXvKpFGdBsjEpsgp4EnBw5El&#10;GbCKJueBFfTAZ2V8RuwgcZ80HqN31fA+V/E4nkio9285mbcSOlOPCWdmwCBaZ4QoBbDxnrZKCD4m&#10;FmbYBfCWgHcCe8i1+ur7SPz6Q4A/sbAV+FRA14i1VFYALi7lsg1SXf/4OlJc//TzTz9FlusAjOIG&#10;oM9IvxFB1niixGHYIXZQ4GaO9AB0CoAuiKc4PLld2CiNNUhfAYzFs5PKwVNLuoCmzuJq11eDqyVT&#10;qQhqTPL+kl8tczT50koDBViWU9KedVoh9EH2w6VJU2CHCk30x01y5btMVS0uftC8aJORqt31GYSz&#10;7HkRPTG2yU/qrSpJHfwsXk/Xig1IQ2Dt6pXhToHZpRD6oI+eHc5Ox8TNP80ZYb0p/eW10M7dKMAa&#10;6LwnszPPiNSRH7i9IqNqqYOFZTLeB3RjZzBgfcED0U1sEztJv0eLyWwpWaf5YHJieCVKw2o10FXt&#10;l4p1a2xDsldIccCyTXo5IWRYG2NEM+3DN1FCuAXI9PXhY+Rp1ypRXAHuLMAXy2bYxhHBz3ovXzSe&#10;lVF7pJVDj1JH65WqWj4C1q1Rl+vvx+GmBCWkeNrujRE+rHdX4AXLdFriQcR1AwRHGqnolWRRBKbi&#10;loh5JU+mlm1w+DPeqkGEPfRY3J2LK1I7pV2Yyxu/M3A1Cm8BCKB8WoDqEe5nLyQuXTksZyYmn2+e&#10;GFL2X04G+xXtU5oSJOyWvivnmdyiRlkELIfWlHi8uezNbE6tLTkpib6RkS7UIHoeq45qRWjoxbeT&#10;usuWcxBlfGymk9T4lza6Ahd8Zci2ZgxUDjcTmyJRfxCsS7WkUIsk7OyonmghW0+uIxQeX5gAAP/0&#10;SURBVC/m5sJoqkQfi0bM1m3Xeh7+3Q87Us/Ny+DcpSFrj/KyqN1ZkUTEGcqd9LAaXgH4o+wuU3ON&#10;LlOw8DKO/pkzJZUu731p585jWnZfBo8ebuS1h04sJ7kqXTpYtXAw0E35NqOR5KtGGTQsiq3OioVG&#10;sexfL6E6zEGRDE58omfrahZ1Z26WAS2wXiWbeo3Uqm/n8u1MMxnrEB4w6GOZS9se/HwsMS8r76JJ&#10;u5+zFvuMBnumKamKlnuHpuUF1HandJ6oqcKa93tZ8h1lr6uWerdxPLKr7+BsUX0RzT+tO9XKYve5&#10;nLkjfUGIG0Yv6cTiJKdXeslCcav9exXPQgp7m+xmjCFZmO0h6boumJ/NvTUZt4ex4MwWr+hoxz6U&#10;ogz1bim9oudBTd2z5JFV6pHq4MOePsH4nys4T1XhCchwO55XVJ/Qx+TyWqx83MYriWu1lyrqQqTv&#10;d+O7SLJUlZ1sUuG+g/tVRRYMZvCUzCqRJarYu5KTXc+Uca/mWlpH4usa7q0JI8yu4OhbDl70Ke+d&#10;z838kf2dvKkLRX3Ro9EXjCME1b4ZJ4s3qq8T+uRv9Jb3cp4rdGotAOjXr36UZy1j4C+p8mwf8il2&#10;hSPNUc8Zi2fX9A89LUGwYqbt1LwRbcUofQ38lM79mEtqEjCcV5aUhyYH5WapLfS5ujsdEVLTPYun&#10;mI+3DSzsy5jOtinKJ5iKLF+NYkuGA+fJTbUcVChs03Rh5FbO+VNOxZUJFqtokklfkb6AdFg22Ihc&#10;05HphSulgwebeHJnClHRE4WaHclLntEQqRLP+Yk1IzyWwWXc3Ywr9kWqQU39aLR2fys1xaTjdvXd&#10;bdKi8s4SmVxz41qVDtEAjbjcRBykhyrS8MpJU6e8jU7MEIfwe0biIWAp2WTQIe/Ebf5uzhfur2UI&#10;SJZSEERUHd/wSej5OwQ9M/b5e8Y+M/d2+BAoTJVbbw+Sr7QvQPZIwOg7Yp/jP+fKAAsrxJn5EBhr&#10;zBjDeFw4xFwOuhQnlXw10CU2Ekmfg68ELEdj44aAPAI9D0A59uFHuXiX4McPCV4DFeIGekXZB0b1&#10;+scfXuMtZT/8EC0LesR7B+OJ9+/f+Q2ERMWlf8VaahW/DrikuM4rDbpcobgUV+F89TEvO3LR4NFC&#10;uqwR6kA1jxDj4oB8RqTT6SqnpLiXLAaxFsQXAoxSFuSyvYRWCZVHReE1+NusmEVUHdUkFDuaXWwO&#10;bZGEXX2gTvOie51cOtuGhtYivQqNVFFAQ8d3u8r2lyDm4CZgpseAxdJLmEqYfkcXsJBTc6caAxaw&#10;eGC+jdogjWFy01EngGxPeKCbyNjGpuS6+SJajbG7xpFBCZxZyimCcJFPNG5jvxF5l1tlk2G0DVZm&#10;VZYR6h7EhRQA1+IbRGMzNfYVQVzxxmFkAJBS4y/i0NojoehptkG7fGAfJIbI+xxvHozEzyGkHz9E&#10;QTFMVCoEoAlVE4GOPRAoQ16FKhVjF4KTgc9Ov0H8je1N0FYkQ98Z2xzfYaOoHHGfzBqPuCFwZwR3&#10;M2AZd377TSiiUKrMASIBBzelO82NynHSMqG2Wa+gub8jTbaSlUQHGO6fqDMrVwL9wqHBQUTbOTgu&#10;h0IwlEFN17VZqpTVeKQ/Xkrt9IWF2sEgjcor4+ogzXmZ8pkzuRRhFgT1hvKsxejUCO4GBZXEyvjN&#10;mofIi5NqbcIjKpQejGu4Lr5lw1fFUr1p9NLQJwAtZpdpHe6lpAmp0Vg7AWdc5eLKUKR8ZpwRH6p5&#10;Zy99boaopMY0W5yiKso8cdR9YFw2k/HPSJmTo+YIaFkE6QS1VtRYKtGZXfMsbtL+4GBK+YssmBgs&#10;f2hYE5NV5XMTyv3wFw1Ecwnru6saFJ/70ImXDTn0NLuvhqaWVLvaR/6SB4kSvcYoz9bZhOVYZLtO&#10;XaNCheLK2nxzpdFQsSaSb6ru6OZlmOrnaXTWgT6OfpzUZAejhr5m/fOkQKx5ME+rj0eLfTG5hQ3c&#10;Ll3dvHDp5c+nhObZwuq+rVXdATiUdiMdL677XHyNZueIo7A8c5J8dk16Xrmj7O2jeLa0Sr8TCmr4&#10;J8UqwwR/AjPsrSy7cNZsXanMePSsBKQAciLcBqVMAsSFLV4kTb1YZkBPQgpnRpKKLmu96XC2blEV&#10;bvE0E9j0v01jWkT1hMMU1WnC4mFarC1tDf603puy6R25PU+O6cPbDub+U0XrYV2fWnB7jmQrxvgi&#10;Wuq22bLB03F3v6h5UtSnk735YkP7qNdq2UXLoouHyFtnO3IsZ7Sk1X/RaBd71WWdP/Y4KeGC8Q+V&#10;VFXEbwN9HmIomVOxSjyYZ3bT2/WpMKRVwY4+iloVNfiAYnuXTyPr0nEzYa2d4COMlPcodOliXAyb&#10;dNKpGer489wOAPr7V69rX2c8bMd87CZr3olUShTPLe2aoSrZESMJGPuskBGGRSOSSDlYmR9AIb+h&#10;t+LhVMfMushSS0HjZ4M50is1KYrcNg6pUnO/uIfe0wOGXYgwik3oBIXlkGs5E+xoKtKZP3h16yCd&#10;yc9JkJU7G8WGFdfndKo/XGTQVMiTIrRa6MAIkuJ0zGOvLedzOzVfTFqVo8/MMbpiBZHTMjnoWilg&#10;aZx9ccx1eLJdk2fOp723WQkaCn2uWOrhlKgc0T+5vH/f9egNT4uGzzP9jZiURDmuroL4Uh3pBvW6&#10;S2w9qJbLNSlioa+MelYWW+6XBWyjZRc/UoTlSPMP0+BkyLMDn/kaMGbMARzDILVASV7xfYM/MfMG&#10;4BKlN80lDU5Nh0Y9ahW34qS8UvTipZrckI20rEy1HDcTDcer4ZTKuaukQm+LaAyEBLgciPFPARt/&#10;/1o70P2Srsiz8edfot2BJQf6/Msvv0RFQZ63b98GBh11BLNGlwIK4vZ8/Mc0I1FevGARwFWQM2Kf&#10;37179+bN2/gbIBfz2oOy4BC9tp6pchJG5jAN40SQLEEdw2YK6FRoP9/8NqldND/35jerbAFPkEhv&#10;jDOe64iwEqMhqilYLSkQOUeTQzFVyUuTodTDBZqoy7U3AlneGeca+/ctdpp/p+DwZunuxJaMKXCf&#10;ykC7S/KtN8i+CJfg1DWgQu/fIsouWRHlJqI1bhzdkSJKecjz6VZJgFJZWV9Z5ZUg2gvwPqjckl83&#10;rxCPgFvgriPMedRLFTo8p8m2DscyoV4x0o1kPZjQBfEwvApm7o0QJVOfS4VaZat1uB24ML2K5tbg&#10;Ct4uiBcM8m2XVuTcqp8iLbYUzEZlRE2K6GkaRqqnNFM4/036JbiMdxQiJ85v+J8vJ1SSC2lICHus&#10;CHElEugt0kz/Be+T+PW3wJ3f/P3N2zdv4vWDUQJWkggJc3cFk15Qg8UPAiJShmS9hgiKSOQv6ECt&#10;C6EAKWeoX3SttKtWsOKnK+DrB+uI84Ggh5LBqtXHX6OyKCRUDBbzvg9dh3WyPoRS6U5zkCpcnCaD&#10;BjjbqaSdrDxOl2UUTO7dJNRpQOepDK8kJe0FJc4vj3BPTYrUY9kMl1RMSWmcupzGiqwx0kxHS/MF&#10;s062NEKz3T0OhiRyVFeOu1sCLuAiBCO+NbHN1M/DZclralkXIfG9hC09Jn3L+UxNbPIxgFxDgHDW&#10;nMNipD/M7oKl60NsmougueAv++x9yTbP/seljVpH82YdsPQouZHOc7929fymUUrNZIPGriDJnfK4&#10;qbPHvxqvfklU35pqr+rYhWoXNUcKQPPbB2s19zIrfaG/Nsg8ObbuYJy7epFdo55uRgO4zs3+TtOw&#10;nCDUCKeWJW0GuTQzslPs79wjP+y4dOA6dPQHq5zWmMTK5wwetNlgkqWcmWuoA73YNgVf87Z5FrDx&#10;kttAmhR9hsi1+5sdnEo58swNwxwv3TPYRavz9Ev8/gdFbYReCHD1+CDdyyo4313TtOL6L1s+izXb&#10;XBGPI3JH2eshkw73s4tKt34f2qaqoFzk50XaYWnl3rBsw1kWxv3teimWEpC6zah02+hwrFFrpb37&#10;GtZPYHXqFo8ZRLpmjIN9ykgeOOpSBThrLGf2NRENfUNdmrkZ0vfLvlSP9OWoZFofx+PPSMYnEOeZ&#10;Yo/3/MPrai7KJzdyf/C+2bvgnO/3wO0Wn2y2W65JFagSs/dd1zof1Pezp3FZjJ9rQm4dMj+RbbrB&#10;TEse17p6f/U9/obb2u/rOu04KGiVJ0/nvvShUWmDjiXe+ShuQEMs1w95de9Ca0QU1NBzVX0EoIdE&#10;PxzViQE0pxhT4nvLMZdtALqfTHdfNMiamOxU/gxqI6ZAXaV9lgNh4GxZvjyiGjmp/QM3G4YAbEef&#10;VdFD0XjuFlQoVs75Qfu8Ie7U9t7AqgmPoEncUYy24DtbFfdAj4pT7eeF4mZbeDH8OSlvfRrerfeM&#10;yAQmtDvnic4n4OHJT5UDj/+S8ObdIlnBBOaOFVvphoG0doS4SS5PdXiQqksD4OHSTAuT7QKSeGVy&#10;Hvic2FmyJQJlEWPkoyh5oQHaZz1us+YY6T37cVWtvcyA4JiTId/qBDjAg8B+6KjKroziUdKkcZoK&#10;sl1fbx6/i2+XL4tcmdPrbAqgZVQ/E43EScye+b9nw60FulmkIY6zxLka5GGIsFcTzMKNXRVfRZlB&#10;rk8RTSHPPABB51ThT8amBQIbaSde/xjY80+RA/kHILHxwiiqBPUrCsgVvb5Y7U5LOfWjOpKPj7Fi&#10;zCnCn4n4ItlFVEIAGoB43F8ZUk24XJ2InwyPR8Qf0rwGAA24/MdAdoJQeKspgJ+PQZpoeIDODOPG&#10;HXFzgNsRzBxRiYFvYZN+ZoaNfmqffvwXAJfcqECfA6p+8ybA53cIY2SKEi7ngX+CekODcWSjzYyh&#10;LTzaCw5ETQZYM9NHg08V5iNygutBcQ4UDJWl3vEop9O4hqPgFbNGuaJgWb48/l5+wD/KbyJOKKPk&#10;gSV31JQ/5aykjbpOkLRXMtrNpVlSI3raA+1maQX2QrJqQUQSjNvIxAvqgDT+tEFUj0isVFqKOwGk&#10;eEr7rl94VduhqevjGObcXUhBodITTxOe5B9ZK5oE2a00FUNX+6qkWuOi6roegPhmOTm6Q6UPg5ha&#10;lGON4WZpFDjp7YFS8Iy3uzLMkkfXZ/op9SxwrXMcR8gui+1d0ob3lUr3gENjJFFKfYE93b4Es1WJ&#10;7KD5V6RHC2SOOY4+PCURTO4U2GwylpqhBPS6YgyW1ja4TSFCmKEz4hnpr8B2Q0LfBvb85k0IddyG&#10;BSesIsVmiFfcQaMs87AnHHi/nUJcCbeA72HXAmEucWmtTf/TN4F0f5NPCCu1FpXJQmy18uSWqWO+&#10;ZmbL+BgKDeizl7a+RxJq6QO+1IOPKHxSR427RgPqJO5hlnsnHQLwzfwbDigGXZDRQ1HMPL61wpHq&#10;5pgWWGwVnCIYP7UYhqhvWH9Vuv6VftN5HSu8PdpvLRCIeogxXndCAjKPisLe5ebJkaWPAM1SfOtL&#10;SkEsZv4KShF6FD91Ij7KCWNen/h8dEGS0whc7U/RIeVJlN5xnFO0745Bs8EtmrnL13FKP90gYVVd&#10;RVKeYXBsbqypG8rV6Y8kN9oJLb2jcvGHmqPIw0Ikm1IO/M5RwLjKbJRrIAMRhxdDM5ObdDnrdOJ8&#10;KEsrYi07ZTVDO6eytlLSz96XooNNgmOE7TfS/RGrWF8l/4RIoqTmCc50buRdaKifsg0aevbL8ePn&#10;UvJsFUXrhDI09aBaje9S+CzfPitvE+kk7FWU+V73++N9H7JhalVv7ThJtZGd96Jy1QjDE5LHPOR8&#10;f2DV2evaR0FnilvUqfbsoE2jQ7YzlZd12AUdPZCzWeqC0J6zxbgakSMXHU/ej+m4qr7C3pSe+Owv&#10;lJAhoc825Uzqlz+tJ8zgn/r4/XOW6MHZ8+2pcy4LuR6yVBpnhQn2li3qYhWdleAMQXu62/2p4smU&#10;XLKG+fbc1+qIFEu1ovABD0bpCCqRSTaxon+wv61qR/VVn6h29oYfLJHQZ7gUfnXH8hRdm9PGgjtK&#10;wnXB9JxUMuFdrt4g6fRZNVLDhehSLzErFdJ7Vxws4Ww6ahrXK2329OB/yRs/SwvtDfnHANBXHRaP&#10;D9nL+9ZO0X2YeH4r8USHkh19EbN4WK+bZMdmum+Twnuy+2p76qZWdC41l21W0kTntSyUs0Y3fGnA&#10;mFrOHVtUokqz0w6X4uwglfD2fp+163wHnQ4EJcmB5qTMwpeA8tTFbMvwu8oB6/0g9Uinp8b9MLaN&#10;wGYCeWWlmHYmvJFSpeD4obOuypJTIy4zayfjSe+oVuVs1hkaFati+m+I+KSOE8/Uljfmykj7jqJY&#10;lmqTPywoWV3y6fTq1Bk6ebLRREiElfBJDXkaCfXDt2uOX/5rFmU30/M7P+sB6u5pFmW6Fz12W1I+&#10;aLVWtYIKzY2Tz6szJKAZjYFERQ3PQIxVJelyvFkkJxV0rLmVVWO3OVCDYO6xWuSDU2sh+yqNs31R&#10;T4Y5fWX1oNBnzqFHaJejz1gqY58PhrYqNX0aEZZLYp2pocsdebXuPF2/OjeEJXmYKqyBATnPF9gx&#10;YEkxQaMeeRj0Gh2WGyT8wxie/UrP+rycnoF9yYH5nAmOSmqqKcoH9KpsG4E764jvzPj8iriDLQRn&#10;I8Mxl2R0WnQdxg5JhEtqxr1CcoXdRI6PCDuOyoIkTMoM5AlXM3pYlBEnAOjxDB6nA6FgEDRQ5igh&#10;bgvgiq/p+hiITUyfifvgTyDLuBrwtF5CyPDniEVEJ4U7Z4x3tC3CKiPeMLAtxj0DRYoTEswAaahO&#10;Yn3FzpalSyJHObHocZd3fe9f5tsoFuSAwOSTQ6N0v4KsFJcVKcIhCePWCxmVytYKrJTYwJq9RhF7&#10;RwYvpPiaFRqTyI0cSV3Iaxy6rEWclb5mPmoUozFxcitzNeQzxr9Vf+3DoEIwfkv94D6K3XUvP9RF&#10;pYz0ZVKZRUA1JDbI5Av+stHV4GGPZoMHu0FHXLk2vPqjeUIztYalqzG65CYtorGrDNmwLHOy4FTu&#10;E569P66mCI1rqiOKnBeopXvzSAOUwzlRblTih6h8yqBoASjBWcKIJg5HvsbV5tyNokXmIqvEghKR&#10;Q0hjwNTnJkZAlgGWcHcGU3BAHyAQmoMvWpHt+PJQynLgzx/eY2tCtAfpnkORvPqeLxu0PCuhOlsI&#10;YLtehkxhFaVX9JmqIHNAG4UmpbHyXKG6WJBmiDXCqwuflZhgw1a07cN76I0//sQ6WWzQeP1arx9k&#10;b3PwQZnxOtNloEk9HEhMhP/0QeS1AGhtTyEEXUczK2mHSmu7v8NwMJE0AXqNr0fP2kzE8dN726p4&#10;i2EutwRZbaHIQIbzgXGPWkpOKezmnqqiDCjrd8PyEd0lfStfkFxaMiRlWhAA9TWIOEmvqyoOH4XO&#10;BqtaUm0rzX+USpdD66TFetlMf8msKZaEtGuWMu7/KCMrXtLf6rv4gctC1uF1wyAFGyF1L1Ffx46/&#10;FQeChRAsAnA/AbZVOTeN1iUk753ydt1aiaB02h93xMOim+xPphvKU27Y3i6FGqSbrd7yLslCMIqH&#10;+wlX8GaAylmaGpOQLpCaFIFeiEhvG+R2omlF4bQtbrWNE21W9sO5s+wbt9I73Kwx61SSYPaBRERz&#10;nFGUfQ4Au1MB1MU2KwNUybNM9Rr9iG5oMNk6fCu4RlG+oXx5yUvVemSR8RTzc3l7CccybxqzXrI5&#10;nczxCx4/3mot1a+NmcLDwu+J+fBx3vBgRJ4r5H5IrY7PBJi0weGW61EzoZYbhpIxMCdbUEfNV8u/&#10;+uwuZgGtotMgJnKULjMeWwSkN2URK5c4T2Al+LMGftydnW1CcUX5DapfhbTauVQ3Nfg0eqneCkmn&#10;36i4Bo2LsIjUqGVS5VnE41z4BqNOw8hTqX/OrvIkVPvDqz55TLcvdcfnKqKlHf9aAHRQOaMDJmrW&#10;2I12bfbxaW3cHTWx5ECxr+i/SLhv2/T0PdmLG6uWc7HJeDelDYKYwbNFMxNmCYusccLT7nzCFEKa&#10;lnU2VSn7rK9tdIpCWIAuILkPn2eQn8HxbHb8sfT20Zh6d3K8+xDUdQt7a9ILLOVf/lIAtJIqohgr&#10;NSXZ6NokpwNlS2qIys1qlOW5dO6MOOeJfJOYRkKOvlJVInlHYjvyoniyPuUt8hqcLL7TjOZaM2rt&#10;ryv77TbaeWVZcOBdrGOfeXfcIvxIV+uzet6TneBMoNqpUVjc0LifMrM5lH3MSsGLIvYgF0Zjs2ip&#10;Za6zOjRfkIskSxdHB1hiNdvUmotK4ldnWSZ9ZZNSKBILjubxPTea9StP5ECgxZoaETxyi0EX0xdT&#10;7cJV3HUzf1mY/qK0fhcGmmM94zWadjYEGjN8ZkCF1LaJ/ZUe1Pl5sEmJrWMekeSfGhcRz2zjav4M&#10;dFXoJdHnSPeMCGJBz/ElYoqZL3XEPWkIkq163W7IWTk2DQvEeXoeWDYA6O++i6BrQMSvXsX1qEUR&#10;0FEuECSvQTbfhTxJgBRH1CAUm8gO0MJfI/AQePFv0eIKCIxuqmSlulbwsrO8MHQRDhDRzbj+68fI&#10;9vP7x9g6j1d+vY8/gSIFBiYcAakJRGT+MzolaeERX5RRRZTarUvdBtU9lYb7rV44ov27NJGTqXAA&#10;1SPBN2iQUB9+pBUNPZsF8LSG0jKVr0WSjkqx5RocU5eym9AAAoisC60MVhY0y6WAVS2YDZO2LMMw&#10;slXK0AfWfNI0Qp/1okhDm9UTiQNrqW6V5W00J+VhsoduG6C6rY8HSE2tZykt7p3potbNYqfhaDPk&#10;oVp2tXN9Rmpk8qTYkumMBijVeTWbw6j/NVTqdDtkEnO457RRSRhytQ93cuwrtwUxV3NDfuxPKUgw&#10;BEc8SbQ41zxk+UguoSoZRQ2pU6w/lXkFpqf+IwBkXuMeGgqs3z0MHNqgtJseFSInMnKyfx27KALi&#10;jT/5vgAYEfULDUTj0D6xDYhZOq0FuymIOOyPAqLFFULgxG54ryCLiku0V0jv0Zfl4v64DPQ5ElL/&#10;+iE6E2cCFg/8GUnqA6qOormUSigNq+77IWVb5+FMGIHmG2O5QSRaJP2JQxlGuGlIDTY/e1QLQR52&#10;g5wLFpZOk/FVpXrI5ukCfVaJKTWyUbLoHFZqC+muuJNMw/UADEiDs3M32bQu0pSqoOcFgObwtUJS&#10;gCa+Jx+DlxD+KdVlq7lr40F/mu9xA3VqSkYrvk2n62o+aJpUdm6RtwdUZlQ9iSx0XXH29BVMeRKh&#10;VKhaWGcs9mna66qFd+KnMeKLWqiOavC8MyoWX8neUTVXJsBR4gQ/Ll3TiCElbJxhMnl9QPBd+lEN&#10;wqDlUQ3LNQRyTzkuvOxuUDvQx1+ACZdhbcN7qrrzlw23JUbCuhQn2JxnlU7zpRr6cOQOP7vZXpiV&#10;YfDNp0GwopOq9GuTx+xAVB2U2aa1uBp9TLS3bi4TX+3vRr+apG50K9fGR0uGdXjQenv0eI3muDXb&#10;M/Fg/rjpUZF07rJk+44OS0V30n1sU/HhYSPixQMvP40+zHjOYqZfXuT/pZ5Iq3FN4fv+Xo/a5AjV&#10;bWBjqoCU06a0JamDZ0YJYr9drj+NlJdt3qRikX77JK51utjb2ttZVsly1zSD9FKXmv6zCebYYXS8&#10;wUBNiepp2lKTkWGbHJoiRdK8i9TwjeCTwu/Kf6bkIF+e7wQ1hY7Ef/7kp4345zz1CXppqu5fBYCW&#10;0W1i5Saw8fRWyqSX99Ba2cWzxn3Tz83bLiaYrduRzouEZ8vWe+/p7KvdlZsfQC3l8bbmlQB2Qeul&#10;lT+jG+gRlXYaZMzafLuo9CTfTqrwQPb5+uwN71WkID3L1N3t6UQwY+zFeCowt+O2tqWRJuBLLOUA&#10;oKssRdR0dSPVlMX2cYqTRuo1KPrjAeXMhriIphZ6SWB8waTXUARON0kdE6L0qDQPsZeJWSnDGfR0&#10;Ih1y/XyGZg4uqerCR9XhKaDqK33lmFUt/v70KOf9LlZlnQUyGV1Xk15FONHOKU0gEuhIypc32+Ke&#10;2qWZ0YiJug+42HSutmSTRDRTDgSh+pL4qVHZRp/dtIXfs+53wMX2XE6iFbqmTonSDGDXVxdOEq9H&#10;9zBMkwvKXwmzibkx/b1ey85alUyKCwLQptCJ3KiDY+ya+7/Ml3RPMSV/iNSggKTBN9gbSGngKojm&#10;9r39ITjKZRx4ADNU+GWDkXMjIoWZcwNzz6zUMy7CJRrTGtYxS9npCWH2lEypZhw9ncOKn4CA9Q5C&#10;JoOO3/USwnhCk/NquQa3JIKAZPQOTKKA+SgQzBgA0a+/Il0P6aY24P1dPAKuCggnuMr7jqM8Ym16&#10;7yH+Im4xcs0T8/rtV0JqTESLAUN8cgTFsmQLHFPl1kCOAU1tIeiD3d90hSgcfyukDu3n8prevkg8&#10;j/U7kQqz4zKK09gzYWgB0CqE4HFm5Cim4Rc0jkAwf+BPqD89zoYIm3aCjBxuc4GcyyI+e6cT4nmV&#10;3xxQVw2lmjrClZJ21XXVTB5r+5Tdd0fjJR7N6DwFoKklVtkMCS8TMEaDgaVsJoAALaqNEWqGn4bH&#10;KwYilPWvAuLaqhIf321qMHP1vYvv8ebBL1naJD2kp7dOC2rpx8FV8w4T4jIbcl1ZQcwAbYzUL6in&#10;VFiqSF3eDg00rIqk0rI5QBvGuacuIq/VQKU5kLCoGO85Y4lp67naQZuUYefKTw+5DbFmevhYYQom&#10;UBYuNTI6EPBurJzFNojIE+1OMXJZ2sMSxB0AaJaBm7EkVuaGiiTsEN2WXHITPkip9KKOLkl3MU1E&#10;dQtPMS4bLy7FCt83TP2MJEPIMi+iWVbJ5UVqjrpEYyW/tADWzeL1g4T6kR4duar1BtZ4p+HYM1TW&#10;h21CcVLm5itKDc9yqAVAO9G1yTXs18X+SilV0TZZTtIF1FLtTx7i0rKTaYlQOY8pK2Y7pvZWvHMB&#10;4MD/tZTQeNJtrDPpyPiE9ZF9mZSQlGxz187iKQm9dxM9s3jKGlqoO+eDocPClCVfkpdEmd2x/bEs&#10;qs3zDu6f9GWqXHJLMqq+m446b8mbdTSrdsvZIxfnVV2oVV11WEAHoM05G+2SH3QhuULNUw3zk03D&#10;yBzpFn9tzp3Vke0NhzAPmQApXPUI32lvTIeujOfv457syjBgMgGbqu3oc3bH8dpFjo7jTCZBw+L7&#10;pAE8WOLGMXYa2kaBakk/qfv3XojUrfFTUXHJFOPCmI5eNX8etP9a9WH81YerC+O8rV1a1f7AQvPO&#10;RbrtdMNa4z5wN20aN+9W/XFXXnjH4KjJ4t+X8qLuvLBBX+r2SZnshe7juNxz3ceVUKW40tuZVQ18&#10;PWcHyiqS3ZqofCmSPiynlNLO5Cn1k8BMvd0wLGnpTxizLfZ5LWNBn3W5lKp+Fvo8HjY6UuFobpt3&#10;BjaBhUXLCOhhelL5XPXoRF5T6Ej5/eTDAfoEYn7aI5/bkn8VALqcRVuFEqERTZUTktPY9T4+OUDi&#10;kdOU6qDVDxp6O3VD56Oqr5MqCT9TSw9VM+gw6iMB2nRrHqD9WRee3nh5MUdtufQCk6WkEbdLNpLR&#10;Ee2x0aKmG1oOhzu1kfrlVm8b5Thx+dKM59i+tXd2uiYKPyF4BKC//VH+rOaVu8bMM6qV8VDaq9g8&#10;ksYG0oTwluRJCWx2XDFP8eM+CDvja5T4Cni7LOVbAvYCHmEQA9dVQriDv8dH781K9IhXE7Fp/act&#10;847g5ta62yxjMhULEWpUMtbLM7YO4Ljb9q6N9MUvbrF2pHQVK1kYQUlOvaTIWwRsltvuhJZSKPpP&#10;IKbQHL9eLC2dcR5NCwr611XjkjmXZp9xwbMXW7BykgkcZY49+AjxAMaJm38Z8Ry5d/3aqJhZl3SL&#10;VuhpExVxgrp/xeKLB99pVTrvypzfa0SxYrKDAPyhAkr1WEO1oRmDlNeKp9xNtix5+QRYklOCeIaW&#10;DR3WTKRPeTSe3twsiC8ARyOrv/8eLBB7x/H+PsQ//xD4SJBf281RSkTpCbmelW/O8la9dUGxCcoS&#10;h7byMCPHWgPj77SLPdqJVxDydaNymwaIBXA5ZNQsFcBUdQ/RexH6R8QarMkXM2L3A6Oc4rbotcKi&#10;A8QKGEknAekgFzQ+vwes9WsA1xH7HNXH+8MI7LIs8RjhA0EnVFhKmEo0iR+nsdXV+itJKfHOTbSa&#10;JkfjHGiq8TNMpjhPxFr+qXYIU2Z7hRcDkxNarjD2Gn4KKURQr5Qc8Z6kOptCXcraFWRMJvF7AVmO&#10;8w5B5HOw4qxM7Ri+XBFSLBr1MZSw1BXUqSDlggecAgnXq5B6TCwhUNsco+aJLGxshXOX7CeyzTHW&#10;zDcdAqt1IZ3cfq/LqiQttIbOVabCQUuoG3ko/JuPcgHCLU0pIG80phb93BH3qM44cG9ztrI5rDhg&#10;xaipTzJKG5Su2K0F0uz6SFMgl4D5Ktht/k/OHOX8n8z9edr0yK4nhtU5Nde5drd6w1qHnker8B92&#10;t5YhydqF7Va3Ts2D8RuAQAxkMt+v6t7Lynq/TDIYgcAcCBDk164//V2Rkaa/Fv8GFCdq+c4+RhXV&#10;FQuWxH9WPQzXYs9AOPdBtoJE4e3B0YFuFWcwsCa2w+8A4lfyZrB6dIKHFygRcTkG5p7V5/GwBovX&#10;o2RQWBEmkiI4qxCgONKbFrl3Laai3wb90ybqatEWbMbvWIne8ehiQ0lEmK2+Q6aOYr4oS/3D9/H0&#10;RIzLZzv0XtOvlDoewDOACLAojrlHIMpoH4HmzkpVHgj3lSis2DYS4RTazeznfHlpWhwSSCTWaz1V&#10;CEfykkXGOBEhi41Ex058sxZ5gy8FNRdZ0aVFkiBJxgabhYJHnRDXN3KkvjMi1aN0rLlR4CsNRTu3&#10;qg4y9EZebepIiQcTa2PBnAKb9hp9gj9zvEb6sQ9TvQxZ4rd2HrhiWryeHh0fcXZ+kuMHXAd3pfcs&#10;9Jv4UFzFBe2Lt9KkCG0NTTgCOWtqdTn59QJLCpOkEjNY09JjWAPQGsg9tc4Ssfsg4gF9YhTV8vZh&#10;xq4mZJ2EHWel/QUbdba1luROR1ylgRY7o3uytY1hIaTfWwAk6myagQ2XCeI+MfXG/pHt0L30BJQe&#10;gYmVoWuk9lcDkGCSQH4AYm9ceCYWcE9NdmCvJFAGez2mM8SQzLI/CZaRJqqoTaK2PzZ0hLFbETfw&#10;6mNe+BxvLupvnL9KBxs0qWZ3uqs/YbaMMovqJLm6vVA6AbCOc574n3T2MK8/qed/k26odnZyJixH&#10;OnZAb25dGMC0S2OR/DARr4kapY2r+BIVjXU94orA+5aTYr3AvZXthA38kKEcerUsfvVzyqNcBjlp&#10;AJiQEaXCU0DntaS6UmSZ8ou79KbmtDfSNVRE/OK/zhSwt4dGXKzJ01uMAndfpR66EcdvuZlXLHu6&#10;5KkcifhSn/zbyAZn/ulDp3t4R8pPH6WcB0FcqrJERjsJtNby3GRYhlvYTE2crxw1dVxcmfyVTu4R&#10;cnNMB2Jpl3hNpX4wFv0SWfwQYq5cARnnfcCiYPVWHGhvT8sauYPShalnxPY+zwGwxmPdQRWHrE+6&#10;69ssmvx2WfaIw9E3dsoDKHSr2NriAlg5NgAWqvSffM+RS6WkEIrqnNy16nugbMecjiKsIMOTz//z&#10;f/v/fP7Nl1ED+u1D2km30bczUnkqJ5mEjDPMSHJUGoqM9Cb05C/cwcUwDkdPagKOtdoo+R8l/gkA&#10;nmIiorzANBI1K2nsTatD3qB8L5ywciifYEejZktmYzn0bACvJHY7T+wxTiI5yAW1v8bvWEiJN82h&#10;CmMJAP+rWKZOc1mgMFOF0HLUNPQK24h22a+EW2dpkhh51tPDCH3qGV2xgX0ILSoUReDSopFg97zH&#10;1BcT2HFixXFrkruQvyKWtaoUU09ustZxrD+1WiqwHSSfibG9PErMFaOKMc2fGZ9r3Cx0N4yLj3NN&#10;lv1EM5at+AplNyLt+dt42SDfAVhJ2aY7kG8pSBqq811NFP90TRQjq2yh1HFX4u4kzmPdA4YTd+JN&#10;W5GFjAxk1NBAt+k69rkASYzKUAmgEjQD2WBvBWojjMyXmCmGjLLS0SnqOmeic3yJ4s4MdPOkUot5&#10;uUZEyjMrDqB0KYMhY/mSJmYxSJ0/F+THJeqY/CRdFHfmq9cApgLHyv3lY/fjNZOOP7uFBHI8LFy4&#10;GvxSxOoLUMYHCYXu0PbTgc3tWaT+7UQ/3lBsuwBgBVA6WYEVxlbKjy3XRK6vmDxxZT2T5ZAY12aE&#10;ArG4Cik728+GyjGVwTxWPKlNsvJJRlUmG+qdhqESycBi4xRTm147Y4UcYfXCjs4COgQ+pTa9loUY&#10;V9Z9MNvQqwLS9KYCb50NNU8p3taMJhxo4+nJlIIinUVo4EjCeM8n+2GcUKmqCMsqEm3uklumWKJ3&#10;cRS+kR0gJHRhqUSgD2CrtCDCOT79QnOj5wBiqRNPMPB6bFrizaGRh4zCypp13Ir3iFIZYF00Hl/S&#10;dpqNCd5QyihiZA9T9YnEmW2b7DKwJKHxvg5Al0JI7qYNjauhVaL4RuQ/hwAHMlxfiBBmXNvrNMLG&#10;4iTXpixFSTqcN3I/RQ5tbNiyAMdX2L39nBFkvMiZM2dk31YpLvGwWRdOc1DiWh64HgvxbVoyJic7&#10;x78z9sLkapq9eucyunXpDRuXZarWP3XfEnEWxvh0izlw1bfUFOQkOfw+LACYps2fEKD/3Yldot7l&#10;KmptZTJ0v1UBe1zgMcZSbBZBfvzT4rG0t0AoKMulHU0MOYMYGEwrAPIUsNcUV13Ced6ZToX5+xiA&#10;LmDcbXrp63khuqmLHRkSfrapTxIuCdbnvnCdwMbHGznFdPYWoo/Guis86llzbPwyviP0fGEU7QAb&#10;bovu0XrmKGS5XFkA2Rq7QD7dbOyxzSJlR4hnPhkiJhs6YvSEVx0Wfrr6yZPX+uiEL880ZfjsTDQQ&#10;rfpPi9Zdpex+erSZHjubJ3/qYRKEI7sS0XNHf+2vtPh/7Sj/ar0nR10M+FIdXjG5nIRdFdg/GQtK&#10;2MZ82z25d1o7Twt42alLNngbZ94wv7mvlIba1PgCdLpxF/mMQS/3WuguVE9hbdZyBxgLNkCV27iz&#10;1zgp81m6OQ7cEujSWlEs9AqnULNeNE/9vELdiSs8syPD7Cev+eptMn/shj8TgGbfPwbMk7tMlJS6&#10;JiqDfAx9KfRcXHmlPXVeLRfJewHOo9bs/gbJB3OQtwxubBrGtmkolgHk3tURQjdr7pZw2RSZBzmz&#10;66ScuHQqWuSu0oK4oV03ItQJtPlkA7digAF0et7tKfAZuGf8P3DzUK6vWKcC0O4xPWMuMrPa6fFm&#10;qr/hG4le9N207rJ7Lf0siiAK4ahx21rjRa1fuXpxOLsNarGx/0r/a3VkKTNyyvVvh3l3sORJo5to&#10;GQs/PuQr2CfxcNnHFJiW2bHgxENPZzPou69WA3derjdpGWLZ9b7SdsyNikAr3B8w/4Yn8pV3CFPi&#10;9W7GN7Xw9kn538C/Ynwz+NO8cM1BomymdZ+qLqhuJat1+gVFuZAyAzB/cRy4SrR2Ti2K6KR+aq2+&#10;aL26q3TAmRtvlRp7HtI8FBkxO7Z6MwLN0zjvYIYIwIOk8+6wgVeUoK1POHmkKBH7mWtDJHv5mUtQ&#10;t8T9RS4kwyphVghBhAWv6vo6os868GqseIbbVSwMv2CeppkATyy9qBsJpze6Aa7mKQQo1qkIgDsR&#10;MZnHrUy3aIfoKx68d76jwqwK/FS2L3stwQQO9SpBv4cQd8dz8IgsV5pw1UTmOaZZo1IHA898ul0b&#10;LMQzlq8JttRIpxInM4hmRPUcPWFFXEvh4vvo2+HKF6pMy8KymvUIQOMKI+i5fYB4awWnlRWd/S8U&#10;Kf6v8013kJe8L10iXrGAgzSQoOaE+Cdla8h8TavfXCJZJw+LWm90NYVMZazFg59EUdCxreAdBMyd&#10;FcyR8+StHNZKO0ceWYQDwA4eaO1NSzfQTozm7H3M8lo8XgWeRo0jK0WnVx6sPY0BQ385vEYYzklG&#10;0TQN8aB5SXJ0oI8kYegTTYek3VpTO9bZpTfTMQcS3dcuRiQLUkyLzQ1N7ibqARaUpGAaMieLSlk1&#10;D0oOMer4mPQ1P/m4BR0BUp+Z9aKDaDhS9SFSsFMMeGMLM+7ihkSU5kBMNt5BKNCtgrzLwjGUEE9i&#10;hMJhZBibV7xEAGO9lBMHTgitQh7xy4qCCdRhtgpFFA3se/3ww/f//Of3EYaOHqNzFrdnWeoMQANv&#10;LZ+oV4ZZ2LJJVrKMU1NZfuRvUSVfOIf2dmyf5geR8dS6/Enp0CF2k3/Df63KMgCtG8HWqeJ8n1+p&#10;Ohm+xVo0v4W9K8KvHHI9LWLfoJhQd/inIOdOxlCq/afPio2KRqCccYohPouXb3j7qbsOy/RbVxL0&#10;A7cfo8+Ur2Edej+Jczv7XXNuoij/ZBfoOJO7BaTUUeQp28Ud8gualk7dJSVAgMf4mm1NWV+yu9xg&#10;odbFQwb0CsROGnEIrveYdLeoPQHboOIipfk8YsPlUHt59dLlR6II4QqqHqwMYFRk2W5GjaKodBv0&#10;YJF0de92dAJrLvTbQAjMTs3l9h59Fmw8MyBZ2g8gBWCO1dGlnaRyVISovDEF22bU9Bn4lNauuh99&#10;OidBoDJYefUKd32yG4V9QhroxPzTSfFpR1TNMQhwvH3nw97s5hay74B3Eeqribx1vulGDXaU7Le6&#10;/PfTWBZeFv9wJCkvAb4mzcoAncSTZpMZocbTtxzMEElCS0g6KC8Y41YhSESvepDQLcJSjXl+klar&#10;6wJd+kqZdnjhzdlO7WgV1o7R525tO2zu3I7BQBrHn2bQevDcoXO3NgVtrZVW2vH3Q0Fu1DRswMlm&#10;I/beXhL3L5Wil6NfuAFHKfLJv1RxFBscVbQFyC5D0fMJRINqDxF+FNX1Xvb6kIXcbAaWo2zwn8+N&#10;ZsXb+8w7AmXnpOqbIisDuN69q6eu/q5sxtCu+zy6JnlCpYe0mbrVMvDc+w1pGuePmR3k95a+C7x7&#10;BvRwIgHhpcuXbMSplN/F9tK5uWjMpaN8PhkdBoew0BnQUO37Mu2OwhiYMxspppEtpOR1j2NkvubH&#10;u3VTt2rLxAUy9yrSG/f3Tpd63uTUkxyUfmXR+8bFkUVqSZ2M3syBNEkewqZWJcrhIoYd6BL0BqVS&#10;NCsvRhY+UVsh6bRW7lt9FK3lQCuzke8jUt3KenK4FjkBjrIxhYestO0TOrkfF6c157FMJWxNg6QD&#10;eLRYJU/V+XRvW0rV+UIwopV+1VLlkOWqbV7k+xYTg2zJxUkNypkr1KisVZdOyAYDM4UW1itArLmo&#10;pC7Anai58WUkOyPqHC8djMznCD1HqMYZ6JF7XiVrBppLZIS71LxqYObpJGADc7HjLMltyeC1tmRx&#10;GMDHZ8QihsVE5vhaBU9VYmJEYTWvCGllSAUcxSiSXsQVwZi4GiHlyECMlweiiHNU1WkCoA6jvnPU&#10;4qiQtNHFrCR2SPopo5ovSlRenjTR1dE5M7VHxo8580pcVnGPkenMwJlnymxocELlPXunoYjvxDeR&#10;Y4+DNxp1oZ80WA8HiE9yZicBYzdSwVeydrptX8a7QIe548YWpAlwmDDzzs0tRKU+UGEKtymMYvXp&#10;0CeVIifOHUGhY7dBnN3qxCSf8/bNuKozmh2rCoiJsgkTlU34S52gM86bupDftabQfRSbxTbop3te&#10;jLz5tvk2VkdjDYZ7cwgPYnJX0JrEE8d6FSFdPRPVPRNXjXR8LidrxfoFsoxYhYqPp1pYqMYlrayO&#10;gTJugmpYKT1vO3CfWXs9FDWVh2CVD3wjFvDkE4uXQytwIxMhy7geTzLEFWgDnBK7gknEGckK3nxR&#10;CQ5VsIi/4iMSdURvTS0CJWi1S6TsRc4RBaAVrWX0OdTOj9//8/v4Gw0ZfcbLUbMAsqLVnLheI6E5&#10;llcwI7zp8JaqCc4j11BZC89UfSqC70nYwKNdqErzry1Lkk/jsp+8ixgI3GF2ecWEItyWoIRTuNJJ&#10;H+k7lKvHbsoKlxZSF+KjidcEUg1kCFPKamQ5hDoEYYmQ9s9zu3bSQkzaH/0v06muig5tWpPiFy5m&#10;chkSo0t0lmJp7XqHA3KeraktNmYZJYXUTA0kplruVHCGcOGnATENluPa46O8lMHl5kEPQAvVyQf+&#10;4Xm0KQy6mDTT7DaSixXssVgDqtNjn2KcoyWSDmsYK+VZSnWEitj52aIpoq/PMgX6H2OCzDXRpuw4&#10;eoRa1jyhpWUPX87BuvWWdb7ZLSflfTkbCY+BvgvCsuMDxJqChZ2Sko6Mu5dB8nOH9v1LgYg4CxPu&#10;p2rKe8v9jER1J645KZn2KCzV2/F2Xe2X6vtN+ySn711avr7xyZwTsmy7G9jnvfw7bFka+ByKHari&#10;AvZrJA9ELWT1Yy9pcRYeTQkm++brcMEbzWc+8tJbLu5DSqywlUuXwlWD7kbFs5aKaRU5FjjhDMvJ&#10;KW9v0oSGdJ+dbTBX6MfjBiFJETol2+q89FI6CSNNsut2hS7utUED7Cw4l5ZintKfKcsPaT9rpAfI&#10;vO43mePgebwDzH3b4h95vLObY5Wci5XR0wPEQvIeNJv6fD1TtnjZ7WTE507pZKzj8KQod55jdXgF&#10;oTvI52wt8R6pDOBh3AWWzu5XNkNrXyFiIe5wK2X0t2XdJzIOkedez1RoLlg5YX3QNA2J7/JIKyjx&#10;jgjfBKD1zHXFCO5Ya8yET4sTcaaZcAgx9jqDDlNczizF4HIlFTJCwYtYq/B2ln7G7aRWi/TVQkhZ&#10;Tn6cxL5jWyetLMnfzeXdyO/+ho94H4JP/CxcYS/5CfegTXOIh4WoLkVgSFgtHYWMDCdnYN5Z0MB1&#10;BstUs9K5aa5fW6Rh/ShJAjzyKs2XWepcLaMc5BeRqso1MyOfKKM51qhtCSFu0frKZVAEuKZS6/Mr&#10;EZqUTltIFJHEFMLYUDjDfk+LkysDWU6/dbP/cR5XFobg2Vzo1yzUFsEWwqSVpAVW/3LqEgFfEjZI&#10;o8JDYckJ6SzfQAnQS9uYXPzF51GN1O8b/CZe2PXt1998g0RBhi5ioVlI6HgTrjpbd1zpSrep8bs7&#10;E+hqc2u8uuM7BkO+IeIsaRpQBDhIXvz6K8UDAX2WOSYqcCDa6MRLCL0SAOP45puY35fRZ4SXIwD0&#10;ww8/oMLGL6hoEVAp9iMDiERilnduMmFK+GVcjjczTz8CTCoJoHq3CrhkPLqIDmr1I5fxfmggr+qn&#10;g82jtgZnlqHn5IQMspY6khzIXWtLuJki6+ork9fkIK7+RIFMxKz5iYMTREeGCcm9Q+Z2jyruos4g&#10;w46POpjUOCUvq1RVXY7U1VQklE2tvfWoX6qpQBggEaUyCqbp8BbtbVA5Oy/HA0mYutLQCJOAF129&#10;Pzc510PSqw5lWuGS6NEmv81qylpHgdZyDIaGTwxbvegZpzTJB43n1QNu6wqsqRrKsZ8esVDvNhg0&#10;0supUupTvzUlKQNitUm7yzkqU1IRK+wwcpsR1S34+r4iRACh2uCOO6e+k1nhEf9EeWiMgIoSPlPe&#10;K26NhwMiEhz/Vu0t8baG/gKVlj8Xt0WvVFJOmRZT0mgjnygVCBWg4M9oaXlL7MRxGRVgF4/FQyMR&#10;XFaADsnXv/4WRZ+/R/bz9/F8RSCFtZ/jpa7c4Yv3G6hsPOcXPbDosnT8wZZZiMobGY/wZ0yeDiWm&#10;is03GlIW4y6rLtLrbYpmmLIjudMA2un1g95s47/FlCNwzMIeSxSYhY96ANpiZQtlTeH6zQzTTyJG&#10;mJK7DKHIX2ye0FQqdkmVRWEWhNmHSZXblTwYq0e3ab9EjiYpBmYItyQK2MSnq799RotsLop6AoY/&#10;zPHDsbFgqeUuoWQZ25pEIZl6dGbhFZd6XssjEQm3ppS6lX6FKz+Byek2wD0r2kkoOo/Jg9pXPgse&#10;PJ1aq5D4ix62xThNuqyMAF+MzkyFzeFIUNpdVjodyJh89SM1mBFoGR8c86M4xe/T9NuyYsWBADCp&#10;2Kft76jHMZshNo29aVG86k5oxWEVTbMosmg8Xa3JGh0dKz3LJ4deOHlwzgF7XpTV9LRQen4Y8tuo&#10;U8pFM4nz6vpK9I4TeQTb4gO0e16K+aP+p0ZjXu/f++/wDilSewU7fETgUZm57TWGk8036ufe/3yh&#10;+eFWTVqk8DyhqD8zPU6K5c9CNIzaZV+zLzrbxF0M7S5MrnU625qcLinaMh+7r97UEX3mqaxokWyC&#10;0EpsqnGUZlTRgTI6HB3GY36USidpd0ZIui0bL0Ve/R0ZaeefI0f9BYL8gkcmK3zb9jVsSdE7Qfpk&#10;ljX5WCSxqJmUHO7EbLtBzlcjT47Nq8bmnJedSqm8HH3iyblTgr6OMzosnG8TlIW6gbA6hu12mNbe&#10;kiRg5+QOS1x+WXyj0OjediCzxUsUPaHIWbG3ibwY5QJZR1RI1Pc1w/0QCEB//cU30Yh6atW6PCko&#10;4N9FzaYgREUerF2gQ9M71SrmhBsWaZMPFw4xFp5YDgEXXAA5CI1FqFYMFbGGfkZZyO7F0kQ5xZQZ&#10;CnwSv+trLltdsTTTeTHODNoOqcPuit2IYx2caVM8YGr0O8DoDFvcqZP9szjrB9VcKKXoYRoqcWDj&#10;zak3Q06EKgisKSToUypMQuz1vn+yAif6ittikYyEMC2Y8aw2QxaI78E8a/XjoUj15q4DBEw5aaDe&#10;5b4LGlm9WSCHLbzh2iUMfWT6hQEPKLU24j8ZFMvAegX6LU26vesvxZMH4TQT4sJp+ppsI4rOV30G&#10;fdW+Sx5EmlPOv/wm4s1xfB0vHURVUoRFtLjkQFlzN97aB8EQO3X+74it6dOHmJjX4tcjZZIk3p/8&#10;b7Ugl09aApEQ1DPF8+rffPtN8EigscpnVCEKRkw+x4YTa54inMBs+oj0fBlhazJSlGD9IV4B9j2e&#10;go+KFiKIeU0vTGt8W3RT7ElVYJBLqIRspWouap3FVfOJAUCftIhoud8KiMLNmbsNwSJdptfoiXfF&#10;4tvTxEjPTLxAe0nNZYU2xUBuPk0iJBelT00FIhx/CoYxTenjDLPU1DFNlW0mNHW+EDjJiHdIhnp3&#10;wqeDFSmnKq1AfMoKoP/RdcoISSi9DeUsBQ5Lwvx0RhsZGeKbbNMcUlikn9lraoxFRehnTp+J6b6F&#10;Gsa2aDVkgMiAEre5vqD4AyxOoysF36EJckJDAaRlKEXBpFVOoBS74DyKZE4R9MzZTb5jKhxpVNr1&#10;K6tq+gJI22VOj8sI8dzATk5PDOZDO296qAUVir/A0wNVIkyCA8LkUxoAWT0rI5sbPUS8fDTt+oC+&#10;rHEcZ8AJ2ENWGLuBxEZ6GSlKk9Fk2I2WAZMQ6RMQKBbs1w4SYkICRpICw4dJ9gwTE+bcuIKu0DYq&#10;w9Yh7FHQJ7a9Qu1EbZ/oOCwdSuujBTCgClPCnUJ+8FUIT6FikiCTm3vhTqJ00b3iKsbMsaHLNyio&#10;TkJU0i+2I/9yiZesSm3Dj7Y9tYbPOLIjjYIxN65IflFC/+QBwgyGtUWT0WpafRSAjg5tBjJnc9i7&#10;JhHsfgzXbKjf+EethTZ1u6wkNQNVqVy1pCAnmZX88YYJ+hyKJUtppPeEEiO4RD5ygzHjFFdSbaBh&#10;JdouoVZ9oeXEjvmRBreGsZ84dEL1W7qxyaPfGi1SKlFAWKOomUidWIsnbnHtAqzY8x/c2NHbd/Gi&#10;XTzSIG2msaj5QXmokNwpTEzqIbeg8gE7M1pIoalx0WsXgmulV6zY2dLu6dTPpdpM0fAev0RD0aKu&#10;Sr0aANjqCm2Kmx3wKa6fhs6WsvWoKSRJEuH8oZbp9LWSgvqBPaLlpWFLOzbEkOwbnespDBUtIvWS&#10;rWu7us7QUPiTJ5e3Idn+D31pj1Tqo5zGpZMxaB/r9D014YFVNMfUNuqyKbET0TvGJ7YfGDvwlU9R&#10;5c+67dC4tO7rptdDtStjXo+a/3tvRJLps3jLA/LGTG2FL2of58eujKjqVvrQNul0G1vKt2bekliN&#10;uiv5aDJkfylqi1tKnfTh5CZ3Q2ZWT0UkQfgAhH2GB5PEU0YOdcaCkcbkicIZiBJSoVTY5U4Yf7ej&#10;+QhDPQz3OemLDqYdqRKQ0WeOdak0OoxHvH0MmR/Af91SI74c+mWDkpKPMMTjOZiyKTMNKvMIztAA&#10;tC6fCJSF9jEg8v9fHVuLB3T3Kmbw6qZ/OhLMtai/PPRRnORCxV3BtB8FhOcnl8yO9LoCw2RV06yZ&#10;y9FlxhFrlPJDRImIF4T0Jb4GLPXtCS7vcd1HnNg7V9yCZPlM474mpzsu/Gv18VKuqwED0BcvIRx6&#10;FibETnzvvVTOjiwze/p80nHy4KXtlH4lPapoaj1IiFN8jR3XkD70XZ62Ug3roCrE6TIPUtf9J3/Y&#10;E5NT3nC0r+4nHapJwEfc5OvGUS6+tNhcGe2jGMwOOrGk1DGike628VOh0MwQdSKI1ziyLbYp9QBu&#10;SXJ8KaxxklZTcUOsxBH3/Driz1+p4LPWvYgUOPg/GWP1mVDR6e9TTh+DYQXNY74uVnh2LD03Lpvu&#10;F47U6cS3QigPZgu1CHSphIRHN46/yVumgXmP/JXRZyGCOl/cOrEnI6E+qY0E/RI0gegI+Uetjai3&#10;EVnPyC7GI+HYAVB+mSjk2HXzS44OU4Nce9cj1pD0mlafWqqLeOa6xuIKAEnpxlfWZvk8WOQf3/3j&#10;62++DonmNhJfxcdFNhs5uBVTQJyLNVCDtbSdEQNFbQ0En//5f0UG9M8//xwTi3CU2I0LZw9XSX9Z&#10;OZVRGCYDmrszKFbzKiZP7FuZxM98fWGWk0YFalSZBuDMlySFHEUvQiPwlFKmzlXSUfVSJlVASd15&#10;WShdzmtPoR/RRiwzMd7SRvHUimAmL4vZcWHE5KQ3xv2dpY0uTsAtRlO7IICHqwjLC8HyMIxteFJt&#10;lFTGRCLrl2guCu01d3ZAJYZR11TfQC/Ljf+mBYxgoPoY4YARxZKG7BPJvheke35DBzRdkGGuCmel&#10;kVLOKS2F/Y6jsgLVdhIXHRsN6uukzMZZYzjiFKf4ULarJZpNwxBc0crtQsHgNz2wPDkYFpcYb/XT&#10;Fa4CDBGkAtPODEQ7cC+xJH8br/wnPiwHpAEV67SicLyRRuP3CBZq5zQjWOAHS0tUiGbQmuoNfKPz&#10;GaXk9joD1krXtk5gI+22Avm2YHFCbAe2kv1TtrXELYrNR8Ef6Jyffo4WcSW2xELrora+X3DQk4XZ&#10;AQeQBxLY0K5P99/idHIusCZMCLeK8lsBIgge2g9SxaAwC2j0vYwSqFQCtqaqXabQdUJnfKcWzDGH&#10;Z9w5qlh+8CEFSxoSRNFunvSqC5VYqjpXS43NTkra0L9FBn1n6fIE84uiz7n9KqqVrrOGQII7QLC2&#10;74HznINlKiPTOt2dDsHomR6FdVHabFpScZTijjfTNw3iIrmbIFtnerLUEkKZOrgAsCkM0YN3CU76&#10;DTS4tFnkIr3b1361moNQU8mj0ae85H1SedJ2xKkMrFpjnyZjDxaLvYsHZzRKScqDO2bIe8ozfSxd&#10;FobrMJ94ptaX3TPdMIDFqdDZcQNcpSencXYO6fEpaz+25L7boHBFz3VSP/txJMrSZpHHayK+hde7&#10;xkeJ0Mn2d8j+0v5GoF7OpYnB5Mk/n9tDcb7u8Gymj+2fkO855H9Ny/Tf5pXRk7Fm9T7dsWhgmJZE&#10;W+eTV6PUg31omJ7mq5v+jOudSUompUypKkf6WuWg9N1EKI62fnwXIuvSTRss+kF+vdYG+CMkOWWg&#10;9Ns6eACfJtI36ZHEOmDvh+1QWxxq0L/3u+YY9Droyg/t+i6PN+rlXUx+evsn6uJ1mxfex6eDadKQ&#10;ouVvV7cmH+C0p7peuoWAi65tuXpzy6PWJ0dnH2STxObK5Xz6ZHaoFsiH/rkmypknFXObo1mSiJdO&#10;W9mMYRGaSnQnW5zMEqd1jZczn8QqfV4E+86WTUi49EpHD1hzNUWhxeoR+cc5IAD91Rff5LWRKLca&#10;0ZYyNgaoML9XZ1baJvY8YHFAfGkrKD3tG4fTDRW20tIZl6gkMxkx/OwpKpQubIzrOGqLS489w6Ji&#10;9KykCFJhYLc53KVtFW0bdT8WnL50MtDg4Nu/9p86oobYSAKyQ87Ia5mKvgtdGZLgRBgX8DpHBkvC&#10;lF7jiI3iZq05cRVvvWPsM4KFTFzNFbgjzJODX0ARJ/wM02gkoHvjW6ZTP5wH3af5UNTk2cSfsWLM&#10;bol5B+C9LpGd3I4Rfea6Dos1B03sVYNhMg6IuwV0cxESEVl3I68KFWBrtUi+dEAuc2kU5VTsj6Ha&#10;Lxj0V/LztyBARP8ZugV4nuBA4Im/VvylV+QlUAce66K+FNPsUv/hxnl1FOjC7SaultBIgv6Xf/mX&#10;ADfCyohSsZwOgj5ELnIqv/zKhVtdahYlXFk5+rOI+ir9OVIRowJ03BsjOq6sx8kJDfnPH9GwV94Q&#10;R5ex7OKjqaBiiBDNPS7VbsZLDyP9GSVikQWNP7XZ1b6Yl7RQZGajPhpFfCaWYMBNwJnPFkroFkmS&#10;lJ4EobjpXgrEio3bnY9pciVv82ejKpWYWNfQCbHbUXs1MxjJ9RnT8NXsLYfl1DQu+06eVwUTge1w&#10;myWNd3YoBuak6ryj6IeXJ1b3DphyKK3wUu+tc1uHEYK2w/F8Bd7mqFbFiTKqp2lOwEvIT7QgKnJQ&#10;z5enHHYaat06Z6aMMw93ehUh0vOc51UKm3d6nUAU+zdLXJQyAxSK9yHCiyI5LLUUUdJ4ovyPkA2I&#10;NWopUyvEfxRHyblVMTgNT7zgEm1NIsiBVk8hfnFFlS/DRdCTVsrBTwuFeAYPFlDQaNoIHXZGVaM5&#10;VRcvSsGyZxtHlgniZP1aY2grxH3xjHy8ezCLzv8ancaDHHjaBE/7MAeciEAAXhYi/qE6hyZhLB7r&#10;T+bfegQnEdeANs/SBgqbs1x+KENEzxU+5gNg1mSmpt8dl/aRjAOMU1tKuRiybKnzHEIKU/g015em&#10;QjMrgs5mocOlVMykGf9VdrbVL4foDIi70oOq3VsBwE9SvpRVfYnJLNHnhrIWXhelc770YmaJ9bSH&#10;KqspS9TSHMBImR92Ebo9c1SSBzHsnJ6XO6x1i+wE/zCiq+kl3N6KSOXZR3c7ETrNIjuhcs0AdFxV&#10;OZ1EXar860qOXakmaP0c7VTVfNDzN1IZs0bzyRk7g+jdMWttKpzd7wO9mn/VL0nXR4NmU5J9EvqJ&#10;TbWnsvr5srsO4pMcbqYvVhmOQecbpHXWgAEN7JbclW9KrJwA6wSBSr0ExymRIInWobm0ns/7AQeu&#10;20znm9w9NZ9Fy6qjIKyrAvh4VOPueywSdCNQC7dfzmVetb075YcSfdHt5Clfsei7IE3tpYT1/8Rv&#10;n9TrBfPQCqSifGsAovHgQIo9OgNwFsMPOGiJbhgsYZXM4SFKscuy19LxLZirMXWIMXzkT5gvLRaT&#10;20uc5dW6qzRkXgR0JZMwPuS3GMgP9ZzcciiHgh6e1iiCYWSMza2uunf0KE40qnZAf7VWZVya+SD9&#10;eDQBX3t+JddnbjnetZ98iMOPMcPVXQ8Hfd2sPOA/F765N4FRWG5MZMKhASGhzzacw1dA3RH9eO9g&#10;lJuuT5pjZ/wVt9Nyov240AdXjFSoEMb246AThN0e0+Jt6uqeB0QUKQ2rrznbLG+3O7U52iPCUKC+&#10;5rptVv0Wgn2pwD2vMdiliBT+zH6d7d5RgP+v/+3/ixIciZ9rFTYHoDtcOyFLJDrWSsFpXadSDlrZ&#10;BIGwpsOrvZD05IUPM+Bc6ZhhZ7raI8Ks9bM+dMRZjaAqdWjZIe8508KHrDateuNMFOu8ktXz9U7n&#10;6btnfYXtSZAPosgplT3WLyUVYab0rrlk8xqneCVnKibEYQj8j/MTY4WMwgqR+xwlQZWvKBxXFDXz&#10;G/u0awEDV1sfg1it8FvjdukX6+58/BLnvC9Bv1Yo9iRyWa5wUm6BKOSCI7VJ09oNAoFXBDNj0GXU&#10;SrDvfNhTwbtrzMFu5jiJKRb/IHlWJY9RTxlBEL5oMB4FR+65Ev1IgWKJiWcGBW+R1RY/43atfC5V&#10;UUdudo5AkTwSa0p8DdShQAgebf8iwriaqVogoK58Zz1G7Siy1n6fhSxHynNUf/7pxyj9/EvlVyrd&#10;Hk/xL0EHYWE+tLTTkYFOo7e0R2iV6H+EmCPc7JxOxqMZbk4CAVWduCJ6nCl3Dd/9+Azg0z6Q2MPx&#10;KmEo/5R6Ia6sLBUQ1F396Geuvmuu8d7Huhs9J1oKGRuqVilbAKjtshzXvbrDUhk5gEjPTjRvcRP+&#10;OkoBlWQJkUQgQqmAFVExTT81ktCmhRhRR/SbwFLmeVGdchSHuHO1I5KlzX+6aNF0uv8tFHByhErc&#10;wNAj/ylqDk1XaF9HncmdhK8+hiB2usgY7nyysM3CQgJ45yv2Ex8ZVc7Guaj4rvxKYQAiyKJLgRIz&#10;MJhc5Bb/4fN3lGr36imrKEg1CGHpt4nwxiQiPtio+jWqvUdVaALCW4JiDF6ib+dciwPECRHHwc6V&#10;3+AXcIj4eV28IQZBkNNxvhkR8Qvc8lu8fhAKQZIbxY2i8nPU16ca44ZryZO5FPdEn7/9muFTxHnx&#10;X4lbx3bySeGTLs/nn6EKUYT1oxAHuyWnRdmEEkyGj1PHaib4m68gw1fLz7AIJpk3FkaEqOCR8s9u&#10;LUgSVdm0dKtgECido4pRFjYbqVIE2zzQZKUEpUrRGPiknTnGgpmRhCEsFH9b4lEFm2CTeSazR9C7&#10;UMjE63QjxEinuAiY3IjRs0AHB/ba5KIzgWQ9aH3lbbNSg9FiKPB1qrnUoWyYlFSPfEAEGNUuX1y6&#10;CEAPbTDjp/yZGlL6QUyoGkqUQOsNsaQNhefVztxhk9cywptavaI5L+/U7fwrL7esqhn63JXu8HDZ&#10;Adgki1JUxNndz92ScMDvMCWc9cRjNQQpQtHn4ybVIzRVTnDYiTYjDbrM6AYlCxHVcj95bPYM02fm&#10;fzluIsf4WdpfwfOw2cvV/pOpfQJOBt2fU+oJSG4jG2dakmvflI43xrLmz2Xa5oXed7WJwGi+MABm&#10;McdooFzIrCWZ81hy7dBilrKZIT+Bil25nhnPLsSqhYd7IYjloLqqEY1dGrMSxodgrlNtGKn0ijx3&#10;aCth28aa/Ek2UCs6Wtw+Lw6TF4Sj5aa8FHaBVCuaI4Q7P9TkHuqrhzh8i/lfNn446MtmpkE6zN1s&#10;vITheQOBUfRu0ixy239oBLrvG/aeqwEXBng5zU7T13PcWrzkNDRod3FW4/cbjORF+bhZU12O3mEO&#10;Jewan2q/QHXE6S6uu85JTeg15gbNoePnFNk1A8G+UTmLpr1ilTv9LEw9ZGAEoOPd74EFurPQq2Ue&#10;ZC1sDlrwrVw6D9MSDaTHxtiyNPqrgGh3o7FA1WqUnwwuCwouTbVhSaXJHKiMfMqAuYQa4teZFDHr&#10;weIblA7EojIuK3dHCth11ZC3JRmeLR/AxR1j7u6+OQfyG8L7L696hMWZbi8G2/zWsrRnUvmunYG8&#10;ahSGcl2DvKxYzvtBTAegy8/28kf/pPAA92NdFDDzKWyUyWSlTJbCVC5NjKjAvjJ1K4dXeAkcCQNK&#10;67FwztwnU33zJDkHsa60A5Jomfkp+z8x+OoyFDAg44hlxtcsAsB4k5bR+VUMfC8/XlTbgtszsR7B&#10;NT72zWlo3g7zxOYKSv6R78j2CGpgz+S3wLxS8BB8/uabiEQrUS7CLQX4Ls8C8mrWS/tlRlopLeze&#10;bxH8y10VgBZrMcwDygXXRLwqeIgFLPSgPreY+Lw8H+yCwCn6Ks8nil/EI/BRhjVi0CrcwXcG8hWC&#10;PDiWCaEVoM9nlFBJioJEcrrE3OKmgObX3/74BRnOvzPorH0sIJ4150mKmIjmYgU4WLEQUtgowaf4&#10;OCHUozd0ld4Rq5SHl+ywErPpEymLKyYsbZPeo/Rga14kU7jfegcehS0PiykxGCz24c6dqu/NGBT9&#10;Xfgivo7o49AhkJ7sCP+KauiXOplqWd8VTCuBi+xavOwu9a1iK7QUkh0SBqrfkUyxTt/SIsVy30cz&#10;sTRIIqt4a655dM5sXyjueqZOMr20m1DhUWc8D/2yGq9zRYnJAB8VimhiVsFwpfOlCWsSheAB1K6g&#10;hNk20LAgxW28SyxP1Z109GaAjTWJBOZxtj7j0Sgsi1MRlnKBdJFIK0yjy7S3IOiiA8rmNf5SCIkb&#10;P3juqYwYQ+0YFYoC3euSnyFRfYjYkmMd5y8D9tA27A8ztQSZvBga0l6B9oA7wprcQtAzDyybg9Z4&#10;y27oL/bK0kAKv2PLlRJDIvONhdi3ohbRBptraACltvgKCNJfcWlXiYfenaDCGVDpMkfW7FzCmfkh&#10;mBY4jKvEzGJsTIpE0D4WDY03dL1FWapAYXOZ+Ka0J81WzILAOms4aBGtXG0xmIzYQK/lkQyifaTk&#10;uF1l2SDy/vrIZ0uNVUpFbMudj+y0dIw8/xszp+7Izq5RkQxf/EjB6domYy9D/6S494k0JXH42keZ&#10;pL3krX3RHieIOrZ8tBuHlHxTa9M5Emk7pukg4YzVqlw4esWcPl+sAg6mMoBxpMM96G73u3Rbar8J&#10;ZKvOlEvqIqJyeyK0NG66E9XPYtHIQmuhKmFEnwC0/+w805inimBY32o4jVXR7WTddbjSmVJcvG+w&#10;VVydYQ54CFvubXYUWZHus+7tCfdLxuhT6EMImIJ5G/3AZNU4aL/Ly7GrE6tennsCjCTR7lv2NDao&#10;ZzGqCfbTODm89emGI2Q7q1DaP/WgZHUCW5nsjH0YyQ6MnX85/OND8FKCSWK1r+PToX86ezNo0/a4&#10;8yWrSBUdB1kv1cquRNV+6Li71EC5fqnXJEHDyugeWYuPHbZK82PjIeIaYxFGndHSoNgBpFJeRfo5&#10;pqYh23NB0jLNxkb8pCFpa+2aecq6qnyy0RLucYqEHlHiwroBL5hLbNrddEY61XijRtB7FDKPxKjd&#10;0Sy9J5egaDETYr/arfDhrgbqJUm7cu7fn/PAuyzT2tuvOFJPKJWqlt47E9nLh07MP+X7kNbEcmYH&#10;NEHBXIbALKIDLuanIK8v5kzMaubD6E8ehpeEJGEf+I4utYmespzsOtRO8TDeNkTgKZzJ2IO7z5rg&#10;SGt1UJdmsQIoRkRTLUnRdC7pAE0fxbQy9Fc+ufx2Ki8kGHIxkLFGrZncpVEg7oGSwfs40Gl9rjCp&#10;iZTVuJryme376NsAJcBWlWuDAv6gg4twsp5eulRsdF4LaKD/jAA0lnPdY7EupM3ENEm63aWx1kzW&#10;n/TgrqFK0ZBxza5U5NDneMZXhkgRCMWfZbbT33ZAQ6EiNeMc0QNjrxWRTXZKKZSCZuoipkK2TpkS&#10;9Ycx6AgXge2v5oXuKzS34YCfpnqrYgQR6rAFPftLYzqp8oLKjhGRwMUMF9kMrimyIPsu7cA1KKcg&#10;Q2XL5AVPoQ8LQaw6YyfC4Wel3eL24d9ryNwVMG9oOunSN9xZJ3dsHjjWl8UbC6u/tBmrKm12oJiN&#10;qhHMphWzEp4rVtObldXeZX7yDjVfMh0J6eZm3cRHRXiNn7wnfjLVlzhD4jOeKMebBr/9Lj4RguZL&#10;HyPxHMvIrjGPmqiPcqWqdL4js9918A5Kr23MKYRXV8SBk+MQzv39919+/YXnUnMQ72JCMw8TjpWS&#10;rCREYYNbAEkdB6q1PgfthCsRS2cUVQlIWfCjSmwgsZIAIFD0yy+//fJbFHbGKBgos50Vhy7Gxpek&#10;YSnQvgIqBM7cgtN85+Fou5LARuhAmU6OhbsWti/RWJoZKg5uPwAo8mwK1Bob3dKwUQkMh0QvmNMq&#10;WxpH2ADaGQ/jj+7RusvDEFKuI8s7mT65XeTraXoLeCSp9KODetKQOa8C0DpNA7ROBga04Osmz6qw&#10;TbATpvBMGKZuc4jUNwgx2hm64I1JM93rsfVqeSokpV0R93cUVhPrQrkWMY3EmjINsOWIMFjVc+YQ&#10;4BJ2vjMPhx7vt0GBEhlSmSTKzVc6UfKPFBqT4RXvYb2njd34X1UtWONDtt52XyS3kQNEuFcR3C+/&#10;REkK1QPAANwDsS5KuvBOVdZhC3BddMEXtmGrlqyI+USed2z2ZVV6nkpui760r82qG6FPQodAdcBa&#10;Ahmo5CxZKTaAThADk42iJ9SvYvQZr8vjrCtsqyoaaZSnTkonWYQ0jGPjk6sPW48YZnrpqSc7SLj3&#10;zLFSllVE2PJZ+oSjc59x+M1wFhQEb312kLoW6RJWcqoZ98WLldgS0dZUKI6F497hwF5SoXA4STaW&#10;COK8d457sXVPdLhYeujFUaqQ+/dYlYRI5ONXQ5l0cV16BcqcuCvVtmjXP/xQF53ror4wOChVNp2B&#10;DAvhCfaJ8Ww8hqUkUY4rAvL9+dKkVJehl75G0nFT4cpwOHau6HYeNmLXEHKb85Kn0A2HYqrg7PDM&#10;o4wCHQZz5GCQOUuxvmKPq+tHJrzhzE7TZfo39HoO3T70ciZnvFrAybzmeHVv76S49zlUS8tLM/m8&#10;R+nweRLgh2uef9732nLv87U6+fho/U6OA0Wwd/dS+8menOCwsvGlOQC9mKF+ey6KrQLXnqufl5Dd&#10;4iYVrMWTkk6tUsZmu31xMtGYRjEbDk9JTN5ZHa7PjCZFOVapeUbPWgaNoRtajn0UwmtEmnTng3AW&#10;tj4AewsiznBqd3w67qmxa4NFD3waMZ9hbdM2T25LyKeCJ49v3BpSUP4isS550yAd50Pcxtg7FNKX&#10;JyXgGNl8aQ4L6Fr8vbenhRGAVIDOTqmhbye5Z8IkyFqApk94Q4sjU2nc8yXCX/GuAaqxOUn0Mq5d&#10;jSec0dqIRn11qkKTyAN90029kforoCj0Lxg7PchDH7tQ90YdfmnG+xkhAK18ounOrl6J/4sANIeu&#10;J9CdSVp5ZquqSuU8UZTanF65l/0KPuvVVdR3XhNTcyKrSerfHrIcej5Wy4wnrkp54+Q7JnOrlqIB&#10;S+6xLW1yVgIJWlEM0WfArZ7TEblaa7n/LtaKDHM2Bj0lFxDd+MqLakgLYDRw9Tje39iZXMiTedGS&#10;2MpJ88/1S3zF4hhVn2MZjqLPyFqtHMBRYarfYWygmx6Fndl1VWk5rOLkXeMVY6gDobo6u+Lg3r9n&#10;I2Ba79WzY5mOXg4ObIveVdF0Y9kJxLHIh1qXJy4NevomuqV4WN8VDI1oRsRIEf744kuV3WDljQhE&#10;x0Pga9mNBTmFlufR52R+IXJyeHfLM2a66WtNttDO/Q+ne0tilXUoWkhGi9GQGS1WjZkDAwgFKWFa&#10;E0Rmut6RRiizRop9Ip2s6LO2mvWEuBSFMpvzYYoIhUfoGdHnODgWch6dAt04nwwsGpUZRriqnogu&#10;htQXwNm8ML7WDfGY7r4WvYiudG8X0bg2Mwvn62eexEST6UZQuDMqWzqpnwyJ/+ZOcLZGITK0x6bO&#10;xcXKR7fScuMGSXW4yWYyTSlK6TsqZlL5HIAuRUJojDZ2PmnyRU+K0aTqQcFM0VO8SY3HTDfEFU0X&#10;/CyjuPP0m5YFWwvOrwpvVRrNJhHrxXsZISrhKhetWavuJi5oF1umeGdsKeculpgZkCPyFtS68b1Y&#10;YCTMRB1bKPTMQjoYBI9sqG6NtjwT97l/LL8q7aYUgG2EyIq/8CcIJuLB/vwaF1QYOgJoX6BOBcQw&#10;7kdqAGaIx3OYqPyVHn2oGcG+eU2VgVG8LVCbT79EM9UyimbSvTjDOvSoMJUHwsnYd634MKNL4Fy/&#10;oVSaJM4AG3hHAhAi13timKZfuYnowgjuObunKrNKEf6TCguh+HQXz5XsdOpLJSq23fk52cExMrk4&#10;dWNKFqkjFSDllru0ILR2pdpRYrIBbN5bGudwZAZKf/ojEzfGD0a0jZqahZUq64OX0KGx9JLkYVKP&#10;7vbA8Gy6YlaCXZjKZdgVIQ4ShDetT5jvVOjthWQKDcygmF91wZkEHZ0MVC+ADrQbWr+0Ex1Sd8vV&#10;1SYu0Dhbhtys5dncNijYNGoRWmPVTyltUnecLy7S1aspz9PvAWJfmXirtb4NNI+bmilce+p8WxC2&#10;0I/jKB3P2BVrcwFSZ5CbrVHLHoRK6GdAJBVHtlts05EzxZz7pePJhQqL5OrnQq+rQW/O70MvZ3LG&#10;A2zVKbqB+dTDI9CS8eeM6VzYSz980rFqqU/t7ykw/7rjlBY96LdUDhd8eMTxzPWpjMB+OcAkaM3E&#10;WJfJ9WhayPeVXnuKx7VdrZhKrRVU5T4t9yieMKuy3P2j5i0Bt57Mf3RLvxo/BwDdL7Vwruy6SCtb&#10;iVZNFTcjWFL2WqCIc0febfll+lPZnyjF/leUypBdEWTXBq9h+yhxX953rzb326+V991Q51Hk6b0E&#10;8UMNNCI5zbxR3QxLzahIyZTsF28apTYOGJi5q4vhEdKXE8S4W6MbG2cStFseEvFspy4C0CU4ltm4&#10;2ekVBrdE+wpF71L3zFo5zYdz3IEpjXGe/rghEPHxALTQ5ejiA//kfjoMQP/9y71R92AcmGi6pjzm&#10;8MKEt4HTk1+pbe1KeimvP7069DC23xy0Qd663XavkpyBWxnQjj47BI0AlIwFwbO6XA2DF0I7+Xoh&#10;DrngVtMNFRLaIckM5Vyqje59KpajaMzi7t+qndWDbdhFP3qpmkLwGd/w6gzbR5x8mhXamHy6tgbV&#10;KggZbgh9YkkOUmL2uVOaBm9267OD2+mXSHP2aloWbwLNanTD5j37aiWxeNuyz9TKnL5ynrXG1euf&#10;8kiGNPf2sZZxkx+El4o/j9HNoQr4pVNVywwlAitGG0GQ6CTAiDLbEXb+xz/+5bvvIv05XuIXRZ+/&#10;0NMB0a8DOs1u1Rmz5i3fLBdzOlyHtGsLew3ObGv+i67cD9kEyYbINFa2MeM++qL5atWNKHB8z9f9&#10;IfRMqcfj/eIPKZGMKeB0/5l8mIEhlGSNILNi+j7w+7efI/cZgzPJGgmPDJZp44oPWwj0+NNrQGr4&#10;oS7Ir117JEP1JoqJj7h5yVv0zgD9EPaOxoXTdia/YMVOeQ1ldj53ntIBsg45tRIqPeY4BrIiJPg5&#10;CaRtiiY+auZJl+kqTrZ4TgyTu4prBK3elHVk4W2Us48riTOCywjlzVILgv2A3lQanb5i/kWZ6Izw&#10;3i2dhGhhj3mpcvDXfcu15BrU8kVWt9XDXolk77/kaHd989KgbtMP1mRiXUlE15meMmlNzHAXiuKU&#10;UKtwRH6kia13zLOKlgG13JViLQ5Gn6NOEQprIGhLXf0FaYz+4w7GkVFQ3s60huQaiE+4oTuBGleo&#10;eLDJFWcihB6qNbr/9Re+6ZRRdbxfl8LLdObx8rbCLeWX71WNatFUYJSN6O0LvSABgr/LuD0Q44nr&#10;OlhdBgYHx1Q4uHO7yDf4UDqEv+M8zDQejun1MciESEtHf4K8SYDI4r9qUITmF+R45kYqb+RuREpB&#10;2rTESHGUhuBpexlqMsyHr5e+msRl5d4mR3VJ4OEvObBsls7KV0wYPO/i8/m8kJLu4Dx2tey33Hh0&#10;K+RGRMnEAGkhayor50gEOOBvs52rcHhRsGReFnI8idLGNGggX73RsMYs6pRCBsqMyYr4pBE05UYs&#10;uyG246I5NsUJC0KOP7V8EG90HwYnq7zy0BcTI/UOu2ZOsTiPXyJTZNUedexlqApacYy+OBaTHMWf&#10;xzSaupX0JPwTs82yb747wdgk6DyFlw08hWtmXQyZfh5E4wkJC2Ov/HPJZbc42v++GXe59B6Ee0yB&#10;bH6D+TemOxyfP6e/p0NP4z696QPthtP0zs2bqlzAFa2HB7MTFPr85GstAeizGi/DeYK5XLWuTup7&#10;aqE6YVWgBdcyXG6oT9tQ9HesoIaxy3XmovO7hJbCHBokHaQAYsmSLm1ZIFl4uUrCVeLXtRImkazu&#10;bymabnNFkfqzOB0Vm2yu3dbzjsfxdm3wScL+Dpfubd9TLJ82lu8mufzU6Z/S4YUpSfW0qtk25WUf&#10;pRdSuFQ3VuWLzr8J415bOpuA01BHujQHY41ZP6HjUedcaQ6PReClCLRyKy32ZMQ9sL4go5RD9maX&#10;mFZ5ZZI24mxMb4143bXqDY7d4PnEALTtRtdv+2Qf8vt//t8zA7r0zuoppq9ValH6T75jaeFcpGut&#10;lKkWcsh69NmKXlLJxCX8GxEcPc0q1ejAhfKhMA4rELvcRDxl7yggl6x5yPZoFsm+U4Cgnfdzztvz&#10;MQELK0XaV641tRQ+GHPKVPFwB1TTPNiFlanQ3Iix0f4JZyfnROrZuodMp1or9CXQZRR0pidRHNEr&#10;VCipiqtxP2NtkHLZ7/orXpQGCAMKPR9+c6wX+dsxPj2TnfQq3uu9BQg38SNvF2zDmw1yJaD1v+a+&#10;hJ5xVkEB8+TA1pVoyf8otGtVmXIhSjgvRpd81SXOVYQYj4QHziPZOcLO3333D1R9/uYbRv8ZHE8G&#10;XtbYtXn+ULCXZp3TupMyqbe8R/JjHbxjOH216kciGJNTznGUdY4D/4zyF1F0mamEEQ5uFTA8UAKH&#10;uAKziR34zMgXMw3NLcAxKjsjjZrB53ifGAJNyHf+GWHnGBjvNMzoc23PaNcqJQWEUuhqprU1l2WX&#10;jnIqE2u1woe3SZNrSvPoBNik6ts277aJnncRg+Z7HgEZlv3MLqUEUXLDPRUPP6DKwI3ALv0spb0r&#10;nKY+Rls0a1H13nkJScruJOW1iyBUT8oZhVamY9ZOepQ9yTFY0Uqj4pnaOFD3NA7IycUqF9paAdOY&#10;aYwfgiZlpVK5FkZ3zNewdABwWwpskXLljcy+rGXA0nIJQOv2oQjIBrXaWWkhobPKM5gn8ZzOZfvZ&#10;v+DEmuCaYRKHHsWNEB7Cpztdg6ty11lnnC7MajnxU1s7+ORzD9alUqrtIzerf0QPmnIEkFEcA5tT&#10;2C4CNRF+xsv6nP0aOdHxrkBWx2cEVhbVFohi4sRqCk4UquaGVyYsh22LfqglokbQbyqfAYOn6LBL&#10;M+kBDPEb2QWqBpNzAR8V7oj05wAEzwl9TlsAfQYGA9NZNAv5etnAMEESarHBnAFtvCXDgG2y4IBw&#10;K8wL5gLP7EedCe5XmrGpD2jKaixc530bTrbslBhQUtFZt0tBTWYIaEpR47djnGtIW29pvtg6SWlw&#10;2FRUGVvHCSStLyZd7kSDtkkKkb6OO5/RrGfBWe44/OQY6fS2HpZ+rA+dKoBIaPKd37WreiwlFEJL&#10;x7ylJ7VbbqfijsARX3Np3yrRRJwUHrMuR80Bjq4dboWBDUBBPk0hefs1RuYWxV1xWlHgtjdl87Tj&#10;vJ8RayzjsqfcF2xXddJzSRx63DHzYWV6e+DfGkn4ODAMIUlcJbcE4sepGdCTAn8XhXft32bXDZNv&#10;QXNPqRSfddJHCvZxF3I/Bek6FCLirfR72q9uXu7+pP6ej4yWH4f7I+McpOu2m4UH0m1o0pWrB83l&#10;ikWbpJbAlpYBCnqD0clLZnqFA6kNCXLp/IOGGVrEUzA8FHX5LclmdtbF/xMzs2U/M7vz1cMl0NO9&#10;uSIWd4pNUiPtHecEliUEMavNS+k7Lre0Rhb4g/9OtEYqQHV5r394dRKcrcN/LV5/37J/ogoRbRxe&#10;eMWTn3LdPDzxg/srbKejrPOgtL5czbE2RQ70fScAXbffB4t2o1SCSQ0yoeee5VIiVozirg1yTdNe&#10;v5xh8UlfC2VPN+PWLVd0vLg3RYNDr/ZmRoqUT4jtIqHHETVc6c82epy3W3jv0A0PaQzACMIhZb42&#10;M5xV/ZJAHWYEoJFnJNTzSm79DY2GCHAoLNVi1swU+FT0LV4H5OWaJ+UspKaO9z1GkVspdykMuTC2&#10;H+ilkeLOMYTi0dFr/INcBgYeVHeDvWj1VUEZEVXPkvsT69rxzMxAw1i9iG5CQkMTbpoSpKe1yqyy&#10;Yzw8QzwOfU9cKVULoL3U3WI1WktVMdc96M8c72GAk8FtepW9nl9m5M7Cj1fJqwNvuSL1NF76hqeR&#10;sR7Hc82aP16O55RRSmf0z1BOjpHa5MjDOqkPdxfy3Vaes2bV1pKeTufK/J5oXq2UdcWlzaWgbIdH&#10;TryXSvLylXpHqJb8khNMrMH2TbDlynBfYcrIsWxIQBgqU6J6HAFUPEUeBTci61nR54g8KwAiAYSK&#10;IepSDWIIp+ScUPTwXJJk2Qgd3sFJWy0ho/4TGJLiVoUaYgCllyMoHDHgX35m+jPznVGPmW8ArPoc&#10;wqoEQJmQxcg4x4usG4v4U9QpkfBhBMSdkeSsSLOPn3/56eefY7iIP/+M9Ocs+uyiPgcuMUPbtOVT&#10;xskfUhw69K/S5v30gDYh5wfG3bj1IHz43V4l8BlWtgw4WxMBNVA/X2HBVrEhB+NIDlP3pTekTRWQ&#10;yXBTDnHHD1SSC6EFZ6pz08VWH6Noi6aSLTSiIoDeVis/3giTynK03yFoDRqzVqKp/vYNIcX+JJrU&#10;GT4Ssdk3gyyaBhEjwVMFLROFmDqrhox/DMuksYwXCSx/l3JOfEmRyYvBxDEEYSzSi12spId+Ty/f&#10;yaLBS9FGynzQVMgZ4zb2W3WfOYFmgT0QplK5Bv/EBoUThOOtn0PPNFx1tOs7R8scZwIpQZAsADmu&#10;n0WvQRPgZTGzMMZIsigr1c+XMOQAWM+wzgZ2qFQN+vffcT+ZRO8ujS8R9eVG6VcYV5Xf9RY+DCN+&#10;sIGjFnUBjWgQti0GdIGe336Nq9pwxQsHHR5mERJmZANs8SF7oNZSnXqMwjpVqFQVBjNaUbEjQG0m&#10;bD5DCriSW/U6Ry/vJELAhhZ9Mf05j1JBOnkgMiGQQ8XKiRMRt2RKm3acPnGB8dLoS6jyCRM/4QDD&#10;nHtv5OPSMIhlmi01+hQizEkR7hB/ZhF0njlxHcXCG2mDl8Vbhtvcn/zmO3DdXJSmhrJvHvSUYbB9&#10;wzK6uVdWi3/6kVfXk1JUQuSTIzvuwC/wSL0ATlWIAzVJFLA3vlGTU4hTRPn8kV1VLB6VGJGiar+C&#10;MmzesDBprjxyFuk15nziZts9eWlSeheHsKRbuuJV87pad5PQtlMwXvShuA9Lv8rpF4KNHGts1xmM&#10;tpCm/6SqF9TM/KYO1rZLjkKVQIxF/9oCTqMnshIMQqyO9qlr76cfvRnhoXRki9F662zjuyc89Uab&#10;Ixvf3P9u+wkJpE1ZGn0pVaNFQTLeLDzJzmqzf8TsXlZsQywjDi0Hcp7mmiz/Bh5fN/2rKdkgeKZ5&#10;XoP8qoXGWTXXy7tmzViqJu8byoe9+/TCeGe5o0ReaWaDSiEWn0lziR/ewdm4SfelwpxF3r9shcc1&#10;ynj9kQtR4y9dFVTFwzt2i7Fu9HC/S/5euXwvZ77jxoVKM2lNtgiQcx7Dr9i61gnN8Yi0ZXa7NliA&#10;eY9urzjz/vr7Y9FC2Z6cFdeVQpPp1ojRg83+A82267qbMxIv87BFbZLmxt4ARI0bHrrZNfJiwdm3&#10;+Q8ozXmdObkzR+efW/ncebggtxtTHgPx6ocJp5PpUmQphUVfo8MN8rkNG5BcdHxTObZ5HllIPS9K&#10;qAtIo0JhIb60nAndfse+3m4XOxXRdQfcs9Rjcx81yiB08qR8sUvm8kyhDZgPZG8dQVc4cyaYYOFC&#10;gD1J3juWXuq0//K///9iTYMa0Jrb7pMx+hV/4rl1u6ryWecDr1WRQfBaq8VgHS+ZzYTdCCNMbuuI&#10;ogqtiixoWEUyuCYqkRZVIDHybIsxE6/58hmHcU05vh+8at/YZ+wcMUefiVM/F2m90pzPnEAFj7xy&#10;YVbjnmKdzcfy4A2tOskL6Ozok9dl4mKtbLjM9+toujD7dIQEmE6lisOMGPi9QsS6M6fMSTwzueqV&#10;6/UCeMlUxnMtpENF1d3FspujP3FztTcjXgstgmRcqzP3bYS6pCYswOkup1Lm3kDTBR0Y4mAklIk5&#10;GXp2DGxZevDhbVZH4cYJHwb/NeIAge+IPv/jH9/FJ758/fU3QQeRktmcEkMlclojJTdaI77BLw+a&#10;HtT0g7uERjW0RmOUKpDi+s6crypftDxYRakwObk6vJexKHUlpUHV4IWhVBzf3BidqbIzAtCsrhER&#10;Z4WhI9maBT+i4EYU3/C7DeOOGEgaYtHu9kClu1Nqkg34u/hAyypZtdLyVRkzAS9x7pzcA7ugsKtF&#10;ywlwGFcBL+luns2YRFLBe2vF8T5vi5KyNGqV5H1nwTHFGNDh88h4sgQ8amfUE1Uz2fp0WoyeRMPk&#10;86dIEZfECR5Z4aGnVCRKwkCvd5CySaUp0bMbPHGham0XbsEj1FLe+FTnQrHgM2+6w0ZZzUuHobWS&#10;kj3zFZybUW6dIZu9CHvBrKH913MyOAWbUno1doGhiXuMBuMinhNSLn9I3zYUbC3L4ev9Jy8VT9m+&#10;wCmTz4HqzA6cecXCUYQ5CVpdBg8Qn5Jm8jXmKL/H3k+pkM/+xt2pKJERxfGZccx+lYeMADYizywB&#10;/XkU5fArdCg0uXMz9IWYWXsSDMTiwBmlKrPiVJS0/gqFN/hSQ7sNbGb2iW4ZXEaZery/FLnP0ZI5&#10;2BGA5mYtOpWGi7IhHqbQjvYKoCOS7lBzx3AyOsm++IGjPqOszEBrBaCBVUXvSBFJa7JVjfNgrTgc&#10;PvMC9l9TOorR1XNt6aZApQTtC4gsQCQgxRuDHchZ0IAp1HARh8mTFprqL3W7LGB0CMJuLjVgocLt&#10;NkGadYI66SIDtF5KWLvAyOzUUlpE0py7dGQVVU5nPRm5aakTJBc8XaYH6J5hSK2WwsbpJ4W5LaH2&#10;ViSC0azQ0cfbkijG33GmUoCezkGfWAsmWS3rmj0/akDiFxu0kUrdqhF/Fp0WFTstB7T75PlxIadp&#10;9A41Tp6ZyD92W086UqYwyXfoVrolsThjboW6k/OIY/c/895ly/3Cuze+234dcZP0pcPE24TZXdZ6&#10;t6ce7jAwtb+2cnf27yWCZeTnSdyb1JddvtHgk0B/exybjcf3dfx3MckOJv1TOHzCeBkQSYhSmure&#10;zkhd1J5PAbLNMELZyGN0okn3GMdgSNXwDxQuFy0dQmixWhxJSd3j1umpTwnwrrz0fjX9pj/lP4wA&#10;dCptG44FJk3rCSl1464NPgX4pwi6aPcc7OJkk+5D8iiuKD/tLbw9nKndhXT3kzgDXE2Zf22d5SrN&#10;E9zU3O7OdYBuAtDXKLYBPmHy6qYU9vUenr/D0KSgmkfePEzfPrkFbdlIB8AM3BeT+8A+M8PT0F5L&#10;PbfIHsbI/ZscoPkA4eaA5NRn+TwzbNHN+lBgE8mXKslD8O07Q5DpdBVHub/JZXUM2tjb/bGdbAhA&#10;R3HFSUktddmoQSs5w0uiMM+Ol9FWE0N2CbHCttYVUkojH7VPOfrRB9BGaXG4T1sRdoPDbGjyxk45&#10;+ugWS+OxD6keJHsCgT/F0j6VwIhOcb+WlJVtituiR0+qk8xzOvi7mPcwWOnA71gH022+6kmzZxIM&#10;c6ZyXKx4GMXoKYQwh16Nhj2JJa/Sx2KWftpCoYGqPOjneTMVcQQU0gsYGpNDM9TK+XmtsBnmFzqh&#10;lkaTtT7eNOh00jRjMWOmE+sZHkxYuWL6P49SClzW1XJ3UmYqD0h2cgadeo4Yctptj+LlEpFRqWqa&#10;i2w8io9m1rOqQAQ1InIRKc8o+Pytos945SCXjnZqSkBq3vteyB2a37wGTM5seKPaS9xuBmkheodH&#10;hJGKsJT4NW2vRRqJIr2RSW0aKG4BRiP3WW8Vi/Cyntbnfyw8HfnWrDadK3xzKNBKgkqJikfqadkU&#10;N+nUTS04Rm4d0gLQPjNMO07oNWm9E3l6KE5gRVTCqsDKrK9IhUyRdKIbEOK4jXE/KaEEIDecFqFJ&#10;Tm5TK8IVlYkorcc5iyZD7G7shVe0xAIywhyps9On9ygZcqoXP1IwkdE+FdzlyYWjRI4GLX9Ku+k8&#10;pFPhbcufLik8SoIOt2Hc5R7L4ldvY3vZ8lsMlBxoHuHlpRSSCZnD2ESZlRmFMhqRPaYIOVBd6ePe&#10;nzPQnmDOfngnN1J3uKRuOg4LQ/Y/xV29/85AXFcJeDqsQr54qddxSgax4CKTN1FFyw2bjg1iWx7u&#10;Tse2hxb36rkohRvaJhZqaPD+iOSi/Ebs1aFq8+dRytkRPnXg6KbxKZWWkw+zxRPKYtYEY0eS2c/a&#10;fHWQOLUgqsSoWdzHGtJQ5DFEnOeLBxF/1pYh5JsyzgJhpUaNc+FJnaloRnc/hNUmXj0NPXXVkE0u&#10;dG3VnAEts9SFcZTjGVLbRObIP8QkUNiuTjozWcj8RMzkS/PEEacj08+tV1L1YhT6eG32riFtTmg4&#10;EvdqiNTc03iikbpyswx06uSi7oQuTVW3LPDf/7ySP7DvUJuHSCsNQW3Dlq4VJuXCyTXCvUOpi2Ga&#10;JiQ6UOw7J9K0dbvNiicVV02yT9/f2aY43wghN4hwqQWJfgqVwshCha6qYSKHmi2vF8auosPVz5mH&#10;ZtdEZlSQ8/8Yy0sscULvpGDbLxlyY3ywplnIe1dC22AhaX3vBnEke337WmmezK7AC9SGwBUBl5K1&#10;Yep5S936vH0XkBLAnVInqVknvcta7+ctuVvhP2kgcsbQHifuenZu6nyn5LNOPtDqQq1+oKf7WzTO&#10;qgdfDbOp1gXcWXby4hMqV+aNVCL0X6+AN+olrmx8nMLxJN2BfJh4tgIdwrbsmhQLcCP1mLtQ+yjF&#10;7emnHMxkPb1hHcjttJdkF4RPMHlDw+E1p/+ADX6loG3E2sYiAhxmesUoBnUSnE8E/vWQ1y2eqz4T&#10;xRX9PjIm8ixovCfreOUvfWQESq59bXKFBGYeojFMAiKX24c7mLQxvAy6plf8+KEA9BiwdI6l73Kb&#10;P4G3ikrH/BEZD41yFbNOtnCBeclFLH+Oa7c0JTtux5lZcArtqWAstgdyKKjXvKjj9BYd9BIFbHBQ&#10;J9EPiy3WmvOS80YU0N0IhOxWWpQ+onU1L6dv44VJwbm4Z33U//L/Rgb0CEDvT5/1cetOA1KaKDGE&#10;IfPhzoz/KO6jP+wsBSC/5BX9S7mtRupQH5PT2TF23KND5fvWzQge6oVa8IbxYagiE08y9CMoCIMH&#10;4Ikek8uEWMV2k6LINxfLnA7DIYCtFq7IfOCSlbeKs0cfwwgN/hbHaT2jV4cpxxET8iSZcOSgrCKz&#10;GcH2+odzh9HU1EgHiof6ILcJCgbGaiW0oPESKxvdJ2a4wtFy3isQLnt29MUZTJOZRZyiI9AGW1ga&#10;mmjW17XVwQiTEF+LLEuc1j/yPzJ0t6woKtOpQm/RAPGLL79U9DlKb8SXr7/GE+Vh+K3fiFY9qigK&#10;dNOVSDirlYeoO2Jy6fGZajNmUnyST5wXbLKKOdFmBERo1/yMDB/Dl06ovHOEoPBf1Wv2br1C+Szh&#10;yrhzBHbjXWXMMWeQCM2G+vNESzroDKTUrGv1ZMJZXRN0SJM5R1s5yT8NS+A4a7dUY3FVs/CC1VIj&#10;1hMu8ATGhOrAQMZhhwaWNbR5KuoNiuUERQedL65JTeonM+wxs5mCgLhLekzvkCt1DSCpGzRhS5KD&#10;aMZHmTeTmFRMGAwqhlThFWYqY/JZQ2C88e1kKU9qcdiEuKpXbzH9WVm2ALTABdVKbR5cdnfvK8fI&#10;BQNGlMLGFqkYFRcqlTLcdp4yWU0b7aeOgJctG7cG0Qkv+nqxKFUMGTqbvC3h7rPfZ4iiBlVaV5O3&#10;mWO1Yagz5QXAjRh7Mop3GyoqKuxHW4RjucCj2AefZ6RVxaCqTIRdFE7VbWC6Yh8HRMXODcO/lOsA&#10;KBKWI2Qcu6rxM08bq8G/GA45yHYV9Fo2pUgq+oc2xDJKKLP4MzRvdBhzi5IokjHKK2dBEAgBdQxY&#10;F3WqQoNH+PmLCIKzigqz+/HKRLBgpcuZMcbGZ2q/Cm0nUZgVzuPodHEKro1jPGfRas2l7E7qgSmi&#10;LeG9OnS7jenSiBRLr8H8IK4Qa4j5U/DPYyzOEYeTisGN2B5X+LWJZ4mCJELajGY+Za2E61YcmvPo&#10;dgMR6qnFrG96ukNf3TbcvNFTaaTSEuYn1azPZb+xmZsTHavVVylxqwmjsDziOUbb9U9+71zQZ2Ta&#10;G6UzuSw4alIun+Ls1ywlzE42Ra7Mwgs7ypE+YoqP7kH9+eOuHBuagInGYx0rxpbFMb3xrI8cBGex&#10;CIiJxLO/lZ5vTdkaQgI52Zfb+Q1TwREtcRc46fA8Yr9nEtEx/rDbo1wc711OygosfCIF9VDWbloe&#10;Ll30asv9mvfuVcmEuVfMf9vVWxfvheytrh7M7wVtth42ii9qQf3lHOrfjQF2amY6jG+vbtCy4WQ3&#10;Pe9NAV2NDGi7jzN4soAS2QUBi9lchharly7BTI4MzV7HlTkV4KGkHJTY6c6ugb3DT29He/Oqcgjj&#10;Pq9ILoQ9kaIw/kGou+zHdXqA7Tipiz+Poe+5/VYFnW7tsdr3gJQzszDqp+jes0KWqpUTlYjuo/C7&#10;GDhNpGNaZRkHvVSZVYAfHIuC4E8KQGd/Z2XXUCeRGtJIJyPn2+KKA8AjoalDVvZr3CltU9BIiXHk&#10;swRPXW3aaZLuJukhZOXWrIaSnVzI3ZSvureRW5lOuzq5tiKc2VOGFlT+c+jW+RPMZxraoXV/7wGO&#10;ALQ25c4HVfakR2p+ioMn8fS9NaUL2jSyVXPMn0/HFuKU3E2wseKgMtSzdQ0qMAPSilBmWQBJ3cta&#10;8PHekZGgvlS9Wp6npVW7O3FY42Z9jnRQE9uJELu6hVI+oVpTlPesDdsLKl3QmiohiwUlPjuWyfzG&#10;uikvhZJLbT6ZruWg/jLnivaEqHP4SpJU8ViGoWlwHDUwvypY3/TMZCAVcV7ZoxaHM0N3nntjWfxK&#10;JjZWHrxRzFDPtQoNWt+BmcQ45iCxgAWeX6KD2BmyrPEErTSXGxwXmPfBHDxdW6w7y25EMm6ERH/F&#10;fdj6iMe3/4i0u8h3jqxn5j4jAB2hDOTIcTMjGZngNaOx4eNWrbzC3vH60uOm2qwtM+9zDTJWnw0P&#10;9u2UM8t0OZuQ3jlcH04XXIuawi4ai4gPSkJkAQcEGuEr8f1kqOsRaZFEvp5mRngzcL3wZTNZYmmK&#10;g9RUGezGsaLu+D8hhm5BTSHlLFOIVsWd+EOQO6Jvti4Kwyn9udF3PLIgzUXscTuSe0dQ5fnIg0QW&#10;Os3qZ6Ee8aanHHjwcqHBGqkh3DpAwghezwoJADFj3CQ2JETawoFy7mnhJbEkEyopGHihhZgbJwWG&#10;BCiS1vkoAGt8UAUpBo1oHosYJGek3GmSxZOFbFoEj8VX5lGrM+E9vqFnZbIqdDq7GgmhMLA5xM5n&#10;Aeos8UqtToUszUo6+snN1JqAVEMWv0hL1E/F7DiwZbzyHXNbxjMG5rsIDaaxBYgTmki1InMm2EUJ&#10;IRDHmllgqKwPBbbi4GabNgtzO+LF3ouQpcFHFlaw0NbgHRISYYWSFTXMCWP2nJ1Y3VJIO0bg7TY5&#10;ugU8o8IzCZvbANEY4eK/fxG9+92CePpqbJGY96U1rLRFTLzNQOSLAWX4lPXMFx8gDg00hh/i3G2A&#10;o1I/qPWDFOx4coVGNfKmI/Ycd3wZu/WgZ0DCTZB4JbLNEGlEtABgC7vSnx3Vr00mejdFUOKTckQ3&#10;Tiojerf5Ye0L1QvRhqqYRlvs2k/iCKVeqEnu1hCKmQNDokCDRDSUAsG47BwIy4ixa2R3bkmWoyKS&#10;uRwFfyXQ4lu5dvREjBezawm+em86oHvVzSHRDXkImAKjwSNyWKtxsFJZ0pnrsczr2KaGddxzxDon&#10;iFKFoH7UsGhkeyorxuG51ZNs062xhcxGQkpbSKSCZJoHqd5M0vjdETIjavVayErTNPlrPsXrltcz&#10;2tojn0r7IK7TNCRBfT7AVoN0yxtGPZJ5O2vlmSFdvyStpztJDwod0kt1t67QyVedIw1FmstNOt6W&#10;Kc2XBiYKAVMDoWvAMHUm1u+nuseo8wFecW9noFve88WbWZzptDowTwa5G2sBgD87G+PeEs+rwRYe&#10;ftnMOFQKQ25yrEShflzoQtXUTlpZpR2SHq5dE+utgyi8gbUPND1rpg90NLNiqTZZCy2LWszl4QAX&#10;FO+c2xgg57IzqjWbFBmjBngDjxMmSkvzy4YQ6b5JrDaV1T2l3jIUgPe7qEkX781QZYaI1g+O2lF1&#10;Bpz2ofw0zwBjxww5aICqsQ5qhB7SOqNUKVe6RZM63nUldFL+8IroJpEP9Ewi3IoHYmi3zorrMhXa&#10;SuBA9Jlq76qvhyx6o/pyRBOW+MtoSX4va7Uz3kMAaPlW0vzpky0xA1fZzZpYoiabrBLiTkuK5rnp&#10;S/Z2WkGb3hFaB/dORqQclR1FQ/HkKoLQEuZ6WUkiXe6m1sPpQvA2ypKej1amCVeuv4cP4Wc5afkz&#10;u1cLC38QpGPQTMli7UM6VUs1l1dN6uUCSQhej3GyXXQf0lpcTFPBeXoCXQixN2cRlgZkrds801Wa&#10;JrzINVpKCWhP3EuCwQ4DYkQn8nAiEHWtPMrDR2gYf/Q6Hy+Hc1zCgx+Z80UvlRZUBANQyuW6+Pwv&#10;/8d/zQzoGzsrPTofRUYzd8FErACQMuucJJU3jtL4hK5W1GMMQ86lLGgcaPU95AovigZX85sWXQqO&#10;8K8sV2GhJ8zyBoMtVUHiYfGbcxxuYlqknK+MUOWDNNZLeqlLeeDj3MbAqT5KjeyOm8hbbGCPPiFG&#10;90IpzSLzPPE0jZBl6utuYyhxpjvKMU7ayDxhuQ7MS2QgKMwkX8hvgWo8WjrQBpZoGHI7prn01Am5&#10;DTJOLI47fjIZRp/oJCJk5A8cXP/7CeiMSumK+KQfqXWMsNJuNNWORPl1OkBNFrQVsjpUDIohJgpS&#10;gE8VNIiQB54fjyPCz0h9/vorBuCizGi+6zEDAQXWhSxe4vAGb1eXRJqlx0avA+Z59QyDkEuKO0DZ&#10;yWrV1Zg5moppyV/gXFZcVfzZ5TUQbWbMOQ6U3mDms16OqSiTd/EpZn24DJ6K3JLEoTdqYn2yUuUy&#10;CQsSxFAKkUsshj2R2kfiZ0cL1tWKoKm/DBIp5FdM6kW1NSvZ0JNKGCoT/EhEYpwdWuLENZJUTWg4&#10;GdUDQ88OpwqRVCBxoL27EKG5t6cb9a+sI3WETJcGKimQwrA/hwxREFV1SBQfc+gZL6lzHJcIVFel&#10;YuggYHR1re8KgNLUArfsmdX84jTDoPBbQCMBMEL53tD0+U7cXArkFBRmpoRrYpqgdGKhFD2I7Ipt&#10;2dYxMM4Qm/5yi8/vDsMdJL4e1DGvGq/C7JD4+iZ83GYjDNSrMxHgKKTWfgwAllYmCxWJDZcUJvsj&#10;i7aXnidGBC9pTSEL9HNPE/nVqQkYZePzSUKlt2JAQTKQnSY/C5Ch+nRleAvwG+8ZjkRjQAwtGQWZ&#10;o+C7ijLjpbnhV2E5xZ0e+T7s29s/oghuhhvIcJ+UsjfHNE08T4HeIQ3Y5cLrTEPb/BLBZcyLqc/I&#10;fuZbEKGvoHhY4N57ZcMKJAa1FZK5Rdql4FglX905EVZBCs26eC65wpFnmnZxD1hUQkNz5nFz+Ios&#10;J1NohHEQV0BWytwQ4VxWw5WgQClZWfva9sNqxIJ8UJ2vS+7zGC4AnykRKjJYvgImx21nYI28tfYJ&#10;XZpEmwyT8qj+GmvOja+6fXV+6PwUOkBRg4GU7dCWqeB0CF6COIA3zMkmNgnVpmsJ8wnXW6X3haNB&#10;C32/ncbswrBpEq/ugw4mp4hLLPpTt0YFRKgXpFm4jvbGPj/CxNP+B7m5bjhCLU08VCVB4n05S7kF&#10;fdgwFMKjutcU2F5TWT8zwgq1RkzHrUdpIE0c2ELy94y0c+/CzDe3vyLveuu77XV/8fQOydJhCsJE&#10;vgPS5o42yT3P+AB8Z4ZOSbHSzCoi4eCfiU1yxH5y4sYh7PfU/BOu3kvshwbYUEel0gXucbcXFB+S&#10;25ThGKAM30HCCQfuqgUtMXDFq6XkHoK8ATx8u7QJZzUZZxceGb5ZGmILCDta4LE2FhsylBGHfMu0&#10;3WV+V0W9aLka5V4A+10AfuN/mSO4zvFOL++Uh1NuR0WdH4fu4/aZIlDwyi5f3XtD4oeUfavZAvYV&#10;70/T+bAkaonIviaeeQviV41Lfmssio1kp0uQPIg2mXlepd4XRX2gbHZ7RMyRE04n1Yv9xC6DCYDP&#10;eXEx1iue35ks8qOItKMwXvDb0QykOnJHdMlPzpSvzwDRS2/L2Yb5TUItc6ZX+r7yzKdPLpiUt7de&#10;TR9S8EhDdvbJBRd3+cbu2jTEzG7kqQaDdAPXU9blijE7nkYd15Y4Wohp4Xx3OAC9OG3rHQgCj1S+&#10;ulrY1LSFM37Dl/JWtdTRumrV+AZv4Itoq7NFOrqVZjD3ofVQtNYbgYrnigZMSFKCoYkh11kBSJNR&#10;eNVKbKzHOv10hf8L/ytxEx/RI+MPXQYGFzR+2HacJjd3IN88QGg37sDJjOV7Qgpy8NAEZU3odNns&#10;aQ7ZmU8qgCeFmTTVut3E4OwPMejUdmPNw3HK2ehQn7EWI/YNiRfc2pGg2JlMO8evwB6+s9MswSGU&#10;DOQUEy58LussrCmAODfInDRNsg5GrBR6dtkNVQLBEcGLqByK8DOiz99+g5dfffGlCKT7iMMK9Nn8&#10;X+DhivOWebzxc+8xhaXzieSFTBVx/Q24rlUXDZu9xb0jj9j0SIWeXpFe1RiVnvk3gs9IROT3yn7+&#10;FXv3OljZwU9t0HFdwRqsmPRuyYOpYbptsN4CbbsyMbRToqsxrEvSKh3pIw2TJFbwtcI35Exzo6XY&#10;4TdKWcovBSkl1xQYe0vqRNEcxdGaXItclXs++F9mv5s2yBDC55XXnLSmflTQtGMDXdvHEUvU3vmi&#10;2yERevcmE4qjCo2rPysCGH87HjSG5FSYsteRaqjvqgGnlDQxm8JZ7BWtLrk/ETumk3pV/UDq+X/W&#10;31jJmsQiDnQ0YtW4ZjcG7TQj/u8kbmkmITf+KP+cAVRqauoc2E9DKQVHayoCtxnqxunc0PwTHgRG&#10;wWsIhatcQsyhTISe6fNY3Mg5I1oDyLM7Ip557dxXi87jkkPABNu5zDYiGff0zDKEz5dKaBQ6e2ZS&#10;BoV/8c7T779HcPinn38KwY9MZESEv/wcI6CIhWwZOkdA2qqVNkubETSXSiMW70VNZzGVZCzaoKLP&#10;L7/8FEcMgX3EzyJJGgr8y6++xibi12DdaMny/poU3zIrq2GER4dV/amVgSI/W6aGdW4YpbUmD6nD&#10;UqSV1z8MJTtg/M6UTFLUT3Sh0Y7iIIPeHJ7RkviUxuqMXIMX71heOfSQO/Zq+EcyujnXIuPofLJ4&#10;SZK+yJ43l0cjrnPxWXe5TlO3jIPA1s8rtBxxdTrZ9R5ZK7XXcQiJUA9AQzWQOXRz3rXufdLvlJDa&#10;YMlAFG/kapM7Rbnm0ew8x9NUl3P5Mw2oJClZsWZkyqZTZG3AhKRca1Ramd2YPlAyhYPOqpOjj9UQ&#10;1B/TgOyh5xVDoq3/1cov1FkWMvTjhq23705RE2xDyhoVup4rb7ZErCBI76Nx2SxuajmR45rDLojy&#10;giVfcvLKMJMBecrvZXr2G05gd+E1Bu7h7FdftnzJAwLyoPi23YtXyB3SnC7TU4x9UrtrF+bD3W5Y&#10;lWE8YenVGDvFU2CNeClDdzPPpctCU8cpI7pLOYMXx65p7+Hd2UliX7DS2RgKU9w13dV0zpX2OTKt&#10;TFDNBHqbo5aOGnelv/MK9weDTkunoV4fMkN2cTlNLlLhtpXzfMDA3PFDTTVzhfXAAuJDsF9P7FmL&#10;JMiSgrbePKB6hNS7sYvof8VMi7uGK2bFt7BE8wds2yZPQ/0UhF1Ia27Kv7TSODHbFHNtKDlNPM6J&#10;BLWGwJlk48HN9pkX9jtpLfsKOdilPD4TE9ze5JbjG9kHfdIbqynPdN65ov6NO9Nv2U2ernZRnZQA&#10;UtonCOSCLiS+FZp745AsQyCcno6vI83anPhKMBGA/vtnCODeHCqhqOOKtL5azOFlrSaei2cuAnse&#10;zQg1N3pp+Sr+HHZMQiRN2aM5GR85yg+o0spZ5note/WKV4FqSFh0doxklf+fKiyTlbq5Kvns4jcQ&#10;N86eaHt1zqAumlA/vWFcflXa0VytkUeVg0gaJDG0FOISN538jEGzX8Sa9Sh1WeorZ8VzblzRTPss&#10;g0dvBwTymK/WFok/reYse6gIoDw961z9kwFoBujmspU7n6ur6jZzV8dJKcrSAonGWrAVj2NxFaNF&#10;lCNy5fTGqsh9ZuWNb7/+5ut4hjtgi9aIno2XmdWSbJKUkzzeK4V7IT5fveqxK+pZtXkxcuyuWvZb&#10;2vfiDYRxQBeH/PDSRuQ4K+KMoKWDzpUBrZcQophriWIuDdNrhbVigQgE/20FchNCMaFkkREK32fR&#10;rWBdrch1ablUhpHGLllprqnDxqYmxbSpTSjGStQ113qgFGQuziGcXnOzykSx/5h3GTqFAFx/E8He&#10;HhKiRPupIwQL8DpRBJ0jflUPx0jSK0RWWZBNnVOHS1KiO0aJ2JH0pSMJwp7cXKY/M4Edw6AAguse&#10;MPwnjVvzkonQLhEVPaGWkiOBaxhJIvQXY4BxzfaA/1wtXQiXJjiCZcOBkzmXEmDY3wqhIV2kAq2d&#10;4DlUcqMOIZYKUtMeDOrWju5BCz5rl5bjyhnMTlfNn56aQOsxjn6mCKdupAMTGA5CMhEDhjelw+Hx&#10;WhM19ViaDxTgcA4fx7cM7aoAlIBzYN3rLgylHHbfSA5y8Iqwia3wVy+RDYFGsjFUgp+P+OlnFGaO&#10;xrGnF1HhaCMeZEFwPMAmZqOORd407BvnzR1BbnsoVZuuhCVXD2sjFfq3n3+JBOtIgP4luuDSjIWf&#10;o/JzBLy//NKT8j4jK8sw0h2DyuaC7umf6AtGpA3qrhkZqag3KQHlbJc+MVFSeelfgSH8C9u1W2Oi&#10;2C05e2saWA5B5y6wBC+pUk6NhUllBncKhHoeLFPnRU4zJmEkmwk9RIj3zNTl1EOyPIOQxKX+F4+C&#10;lDVMOqJq106b89bcNQI7A7/d9MaJVEqJw8TG6KJDJbFZMqA7ehdF1AFZc/AkWNYSbbiTd3VETe+8&#10;sxk7EMHGHzewtpe1Hr5QRlKG+bPb3qwhCIfJS616z7CMuKmVekWDy664AA33UfSz8Zh4YXAgW+ye&#10;O5716UQ3BwzjcqDXZMp9XWIRB+60mJyi4TsrFpS6sf7uvLbce+LqA4MuzRbgT3PhNA4i85r7j3ed&#10;wC52dp8XQnoWlo/BdsDn6dQcFng15aYwyg95dc+fcX3XZ5/c64ZVsuJxSfZqrN6V9N58h7ROntwv&#10;piNi5kwn0N2mlt/5Kj23l1rtBddRnViZlEjeSV/TZkMHbXM+SvSEHWmR3gV/buloLwhwwswlx3QN&#10;IBskbQwfHjvl45XgTOMbTv6VsB9U3KZM1tWHVOdJ5/xZwv6KZ9++bsDCFNGsvAtnOSuVI/A2BA9u&#10;GG5DOffDRk1iWviX8a6VV+e9Ta4XFk+xOpHyKvp8QXcbhIxT2ZmcxktbydXgfCVPrLZPXmZrfSMp&#10;XS4Osr+MaIU2nZ3vmgwLLs2W5op/nsa8XmmbXb1rWXRUSjecpRmmA3jWdqneu0utKMDa/okdYwD6&#10;b+MlhAtwSAti9PmGYJ3JyrVTeCJgHc/c8TfXgUxYVtbekO2CVvkUXsc0eMoFFPv6kMcqxzW1RqRu&#10;ZS0OmzcoW3XVEgML11ybaMmC//ErQ7P0nq2Wx+PVu+3W2MwGlFqwp95okLjh9dpNygmenIFG4p2W&#10;vCil7nu9NsXylSe17Emjk0m9fidYIZbRWq320RmFp3sQ6qvGWhjE45cAGAncgUnwjPijt9PbXLnL&#10;NWQRou8hF2ydK3oAepqN1g8+pu0aMbny2jRQEdE8kBF8tSRyMx03e2RsI8IWilwgBo3SG6i7EbnP&#10;X0aS4OA5olUwc/Xkdd2VqhLzfshj7CRbezj2eAtDUXN0q/aDB+alfl0tkWWQMaJFsO0IJEaKowLO&#10;v/Bffmcl1qim7WAPqy40nOtthSU8MaKl1+EtSTItbYScVGB6hCDI4xMnR9djFlQpxU5Z0yYVTnvk&#10;GSySc8/gqctc4pIfRo4bnb9LYuf2iCGAxEApsTilSMxQcpJbQUKlcoJTdMlUiK8KgaWaQitf1z8M&#10;PQPPyu7N1ivjyuYsznFizDFCB6wpG9RwxLDkJL4qxO9PnEEJjiAjwnSYM6rn4iVueAIgInuKATZX&#10;1aLAf5xVLRsgoKTQNW1PxLtoymwliReV0yi8szT0gCYyC5Xkn+WlFR3tcurx8RwTCVIqqzN/Jruy&#10;Z8McAcopQ1yjq2REHmivclkEyZFy4tZP7gMPyxxPUxabDS4ZLJpcVAw0z30WVdkTDs95aqMMyCG5&#10;EfxELVdCy+AiX6qKvTeJGxc5MuWg2SCfZdP8o9sJszWcYt9yIaxloSWoF6Ly8h+/RzmMUKp8mgTS&#10;Gc3wnL2Y5W8Rg/4j+A5vMOSbCWHeoigzjByCnypnEaPJDxE7EcA/oIF+/ilC0PFvNIiwc/Ar9DZz&#10;hNBe83EFeiVBUyslGsHPjqviH5VtjvGIDR8jCF9njOdEEZY9tk3GCiAOAUMDPe4g0shWc9etMxv5&#10;elFwTRbcmGxnX6EkixhklNgbCQ4+u67XwlQmGifHSxInk3zMuUeaFVRmbSppDHmFZgAzU9slEs9H&#10;91EJJnuczM02s6EoxiUxVDte4mfvtt8N2acOlQEdvC3ZzTM6n84CFFYJi3YOauIlekvlBipaY6W6&#10;JbEnAL34ugV6ubjrLqM3fXLrpXwmg5Q1m8kSc2q2GuKm42HLo5Tn9HPOLfPq0ldFn+s8bcpAgXyB&#10;AKkRAuqqQ1TMehMcU/9SdxuH2FeiHTVuJopwSstdvidne891/epD/rxpdkmPE5wPGWcfbp2v/Rcx&#10;qAlU2v1qlA9M/CXAs3y8bH5qMHUx9PeLvm4k4SEUfwLo60gnZv7gcuJA8UkZSR3mHOpf5xlbQPoU&#10;1w5VZNln0yC0wokPReOS2aS2mhQ03TvdRCU3HkVK/Xfo2OXhkultFLRvd33EtXp+cGl1M8cN/5dD&#10;dA2guXS3P/rRk4hO4ACG7Qgteox6ddigl6Ae8Xmc0SeS8qE8zc0WlXxDHlIv5f4tUOkBuOe3bnxr&#10;RjWTSeQ8rpwl+YHNIZFwKj6zOhEH+zXgaQL90gr0WcyN2Yvf2tZl8MDD0gGFSbVwjcgcYOpca3au&#10;fy2A7fLOk+VW7QLl4GQbhYuRebTufnBWE8UvAtDLWOWgQBUkqQz8okzaz6WlyHZm8v00SS+1s3w0&#10;iYl20bKKOrRLwvOw7xdce6f78hYEoPn8dedXXFToeVjdFpHBVcM6mEQdTnaFC8g6oO/wLh8lvlAA&#10;mmxvPK2aGD1EiPw4io/WLbyeDisUhZdTiZdMmbFwUtycU6PYh4pp4KxKs+cEYgWL5bJiAXRGFf8h&#10;LbikNgLG1OZFiHtS5wtB69wgIHgPQtmWGQ2YVCe8fPDwmamcSXlAgli5Fj2IAykSpoxHxTy4dOYb&#10;ppQO5mf4yZdIkmQH+OtQCwZh+ilX+DmvppOEXF00BfJqplldLE8qhjVdX1ZH9veZvdkvYbLM/pKq&#10;MjtKPghKVifAdIhV9aRYSnWllVE/BuPJn0T8TqV9hURgEFW0UstTYsiaqryRMeivUPIZYQwWfSbj&#10;lCokkKaqJr9r9ol9HniMxW/FLTpzpQuGFsmRXsGQvOl9ivo5jdA7KTvS56KsfCY7s0wD/0b4GS9w&#10;jF+MLoPbmA5ptlV8o1Bm8lk4xYDFAhHiUG0GEYW4xVUpH33IrRI9geYQYRKCMxrFEqQ9hupmefDC&#10;rt6qpG7EpP6n8GqLr1ucewqWCFaDNDJencVlWd9Y61yqoPw48VdJ+nzjJcu5qahz+7A8LdJCGS5k&#10;O+Qis1yuDoX2OY5+yTvVsHxKj3IiGFzNGWTiNfE/AVBLikEJHftB5xzTMRdJRezLhIQESaz+GWcV&#10;X7MTYI2DesehOndQMvCvaLo+DBQw5ucy0FQBu3k1VSQJbGBSUmmNpz41Ox3uPVmKXViUxAp4AwYD&#10;/LRTtBKqs4FgqzVDhm2pmaWSEk2SSiWkiyM0/bBMeBll1t8Wvwyl0bREqbsuWWq8r3yaGErdsWoE&#10;jJrtGsOZlRyMpQl/AVF8zkTgWsdqEIeWuZPkKxS0+IQC1MImx5UWTQmRlOivek6rQbuMHtQ5xwRo&#10;4Ca81fL3z7/8PJRqaNVQqgoKM/fZWlpMjKcpfonXwP4egdPIXkbNcSJFtaqL9zS4OB3p+nFP7IHx&#10;8ZToGlWfuW0o1a2W+stXn4aWQpkOk8584rizU4g5XrpwZIlRVl2qwmwfnjW3lqD2vA3hvS0igWQh&#10;7MQnmUxiIxU3VE/uVegkRfPikGETS2cP2rErqqX+NKP1jpIhxcUQKM9H+BRT849vJuRe6yL6rFlI&#10;TigXMW35VsOe14AUDuE6VYXmVx9vFjU/boJWz0g1Rqs1GHw9+U8Gut9XVvQKh57kHA9d96VSrwIx&#10;DQktAJ2mqw1D4o4i/mTfZUpLayL79jN1UJwx8w84wJgVh9S7NsabKhjbNfPIgqVqVMylQWrhasym&#10;G4+c2ZhqbbDdlbpUXQ3uKJYYD0sNNhIL5Q2De5oI0KaY03oDMZiUEnlF2z+FKr/5Qwx/JXcLEZtO&#10;NowrlWe+26/etP/YpQtGvwRvGQXiaYtFoeInbdmMzia8XZYXue4yvn03NQXcovFKdGexuZ/fgu69&#10;8eUUmiLiu6g/9PEKq7NZw9ItKl4AdsSqTe47KKm2M9376N2aUCOVj0zdtAvIkaslWHqCqWxIJ/Rz&#10;qBdhlF3sXaXaMadIS7v/2YCKvUtsocz15qFraO7EMBFihbNHAE7d3quInUm02oXPMrYMMf2sC1hO&#10;Wiq9CQxTdkFRh+sEz2H/+wj2q7k8J/LzlmCn12Isk1Y2Ut/506igI7I0KSD6k2V/3RxLfi0h5ukG&#10;hY2k/8lA1rDQnZkvRFsLm3Q0eUNvuZgwNW4DlTbgXfa03EFjqoMAlZjJE1KLTpCF5FrYN2XjJUpP&#10;2Tmrmll8L4ysoBADbMymoTOPYnHC1nhxW/H0S8VaL1l5gTCGYwxsEkrrzcYStSq+GyjDkjmFZiK2&#10;WYsV7lTfy5l89tlagmPMjevhu/4Lza3RhgafAI4c/aHSTj3uEFF/YFIvtSwLkXMghiVoLG9SS6bu&#10;zo42FrnBMH6JY655YJQYPkiJkldaXgt+VoFZufU5t450zmvQoHGGo1oX5DHuMtVrCqoOqnG6AOly&#10;GdllU7IxFATv4qTUhQ9FT+W1255KI0df9qybBdK0+7zwfdYyZvJqNGjeiXfmVd10PUH3oGWMomJQ&#10;APzrcGOARzku+c/tiUKFagKMQfInTUweuTuc4aeGMTcTA7Z7FFpT4qWwpAzojEF/4ThJREq+wEMG&#10;Yk9GQETYgdi490a3Fh5v5Z0MsOshyUAictHhC1V25ftKhwjqMezCgbOcVtxf+YyRa/hLJBzqAXuF&#10;RBniFOrHyMpvqp7LykhVDPZTCx6QrHzWu25kqqC6Mu+UcInlqytoIMg2gya4X0UzhnB1tBAe39tz&#10;oyhiGz1y7Q4FpP2tYE7Gkh0WzvcuZiBU79tjsBcf/l9h5KyOrQ76p4LM0d/Pv/wWgTW8WU1tfmVZ&#10;A37ip/4K/RXhVvkMVePWodT08duvAWSkNuO2Sg6NGfkG5KvS2UV6bB6Zgkp0VkzfuC9MZnYw5M1U&#10;k/CZPSpIDB2OmBmCWhkqXbm2bJUp1XyV5B8qSmMhwJa+UFQ1HYtiQhKb4VdGw63AGisepcb8U1xU&#10;PK5IhoxM8pJX8alYDIUwwF2BrpQ1XJw396uvdpTI4IuyknlHygJm4Xulv7CDFg9ssDggDj7Wwfxh&#10;7iDjNLry5uLoLVO0/6YOmO3OTUDrWhie4I0MtduZ0/xTckfiEMXYcOKu3F5F3vPnoVGxGxGoiJuF&#10;EO7KkPcoD0E3bnkE5ISAxZHipbDEBgO4No0QquDuKDAdHB6kjxnGXYpxM/kYKsMK4m9/CzgsLKgT&#10;bZ2gCQTKuMWFBGJVxI4vRLUooIA3fpSnYSr1Ra9nPOjnnGQlK7FDIt/8iDfEgeDmvys11fkhmkpO&#10;xSXJHjalfedA1DZpmlLWLcmu4jeKA3lr0uDQxJJPv6lS0fkGp1AjSApdCwObocvTHjBPjM5OTmay&#10;AdxvmL8v5vOyYY5AoKUNsu14QkUj1pYWasLY4RwbM4ZqosFEqAYRqSwsDVu1nbme3IqYtmiRFRpQ&#10;eGeJJJWyYJi+jq5AstvSsVRjJK/bV+vmq8u7PhMRt1lfVIPJIch+C54Uh8nc3jlUG6EhEZdu9oRT&#10;Q3LARknEaH9kxQnsUg0o43PooY+9o+sagbd80Eh/124RjtNdOwCBmOXkS43U239sRjezWD3UNyb8&#10;vOnC6W/f+FffcMTqPXPeg3RNJgm+BQzMwP9ujiuudmrCiZ0+BV00Nrad6qfzZ9czS/qztdIiFCdb&#10;cy+zGHHLfW7O4AsjdKszJ5036xP6s6mBMWU+DRYOkuy7ZncEo0bch64Er3nKuQ/czp458EOK6FOo&#10;f+EdvNcl5jJlV77H3u8Ndt26xAxfBpHGDQO74RuzEXjPTrU5P/7RMroFjpHdMH4KZRulfGY535jX&#10;DoEbzF5Syp2kb5GhksdlUgdbkxE78vPgOgGsjLOufBZDMwuI8SbibiKc6JP0LkcuX3ZaaYgQMK+R&#10;Zh/jEqu3LPLgrhmlG+4vdcg6tdbPdGniuCtgXygy3rbXgB7PgeaS0PxQ/2RW4Oi/hf4P1kaxQT2Z&#10;iriQGG6s63tKeK7LajE/c4JlwQH/5q5JwJKFSh61GORow8xodSQbxOoT6o4rB+pgBcDZYjzTV2wn&#10;mvj+o/lhBoTA6TQ4+dBo0z2khTPWZerG+FIqZXZ2TVEMn7Om5+8nvRd/nSmYmDLVwmyYE7ChE04y&#10;SHg3hZJnnjDk1KsWs17PKvBUNJbeUiqi1Y04lFxmcpsCk1ehNVVaYn3Xalxf62oHRQoaxMpGtVyB&#10;Qs9DDzTVo+h4fjujzwaS8Hrja9bdd+ulxti3qmktWVX64wr1q+4/WZrjiNDshnjqo4yH7irMV7Kt&#10;FuSRahi1VvG6r1/whjGFXxlc5VKXPR+1ZD9ZzcbeIy5L2VgnZfJj8e39GjWnJAYaAegtZJBcJzYc&#10;Cidpai5ifzP7wSd3aFqlHpzIzKoBCp0pvswayllHGfFfxNfyuoL1fkvjSGh2sDiv6ideBuhXOo5o&#10;su9WUrOaVRjaEWfHnfUeSEWf/cWhcHfv6LUgVzA6vmio6DwwEHIRcoB9GBbilT24OCS8CrJYE1mk&#10;U1eiHAuBVnF7xvvq9XLwQm6MfR+0GBvkIFvmhFg3JOla5QjqjJhQ2qkdSsg2NxTRp2mmry+2sHpK&#10;3SI9YjNJ4ISnWiFoUMHm/gOShEMCB2vLfZMhgA0CsyPNmyKY+KS4cXSoL0RtSSzVQVYF5M/xB2cV&#10;PxQMzlwvYQ8DwuFcXJAh0+hV+d1xB2gnKcfgvJRKPVWHJcog0rxFf3FLTEx3BaWgPfCqQMSLFZeN&#10;K646zj0s1JH+4nPV0CD/qAw0guqy38NA82GCqPsMFo/qz4H2z/+OSjHCgUgWr9poedASFS1QyQwM&#10;3ytbPKOtqjkNZwkgi6rNnpso3hIjXdqnWFNswPitHlUqZgCJk3Dguzzq1qP+tOHL/VgjYVgiz+Ao&#10;m3PPxWNWgIBeuzi5KqDfJcQocp5JVwtDTl5SQTSZLOUKAABZYYJymGAStftUAju5y5PoOnnMa0vg&#10;nelQmpy0zC4o9AUOxul30bnAEV86Njq9hpme783pegYHZzOH2u34AvnNz3J7RqjIAehi7yEvWz9F&#10;/fqyorrbP3lYw2G1w7i4JxaTzW52osct8QIGKYfiiXvjTs5Bp9Z9z1G0tzQ7ZUxHLCYCCR7Ad1wd&#10;nERVkPnGjQcGf+7scd34ZnZHzXBsX1zqJddO/hMAS/+L6B2ReTPHq4kc2ePYzwelY+HKDY5uucRa&#10;amK3QDzxIQJ9Cmde0fGA9gv+fD76aXZSgDPu0rTtwegzqwzb7OeABNJLRnoCOYFLWWv+2CJ9yNLa&#10;Kb7z/yscHhnghiHfZZgrK79MRytcexhwWLS+cQkO4VYMnEhG42aoJ7uWq6tVQuy9zli6odq7k31C&#10;3/s2ejbhk/pxmsjTPv66OQ63odafoJ8BI9qltlUpTFZJWReTKL3M1+bdO62HsRu4aK10l6O5c+5z&#10;tU/eGLf1gbgSnMjVGZITs1rQM5rFaVxXEOaN1CUX1dUEzBywbgoc+UZaeBHtBhOn9IPdHXSs0H7K&#10;LyxIFl/0CsId4A75InPFB+mU4Hp6qumizAAPpdSo0fipj5C0vRACL58f2L7jSwipnVdkNt+Ol4RX&#10;AVCoNwdMfmAxBu/IdKLkFtGNgsLVrChaHioHEN5iucWHXUxRjaxVAFVnQWWkDF5FlDnfS+Z79OB4&#10;NPGzue4rl4DiNVzWKJVepIkXbvp3A5QNKDjj+nHBU3MYqmSh2YGljfLh39LfGdNvPazgKbe8FvxF&#10;RYzCVUFifsKx1JapfBYz8YICGtRxwlESzs+/XnDrdtqCnutYLVpyZTuER/oVYQXuczW5FZuUOpoG&#10;4HJLh4ubq46nF4nTisLMJ5WTnDMQCDhtyBFwUbT5q68icw5lNyL9mfVDmSrI/BpJrfpZJv0s+2Zn&#10;t3lq7RF3YyN5decjexuNmZPEz8g0ZjBBVUgvJCsKyb+Zd/vrr/Gyrx9/QrnVCPooIV/MV4hhPyBv&#10;ossxFiFci1hJsOWh6B17UTylaAd6aSnx1iRscIFzT0yRP2mnNGdSVj38gcf/O74YfTGHMGV/JOqq&#10;poOqFaA4RkbdnWesxOdMOc5S2HgvY4TG6mWMGSkegeb6pmg0qmePVGjHi/l2x+lSNNOHoVxxv4LQ&#10;eHtb9IFonLvWvT207bC2s6H92khWMDAMDowrqg3dzUMPCJQcedMnH8dI7VPBNOBVyLdyg6IjrI54&#10;4zsIrSxdv/3NekdEkYBSEzuWK02VR35TsZHomJWDmVQra8UaClUlb5gU7ZGMjUqHTHjOuqJsiSyC&#10;eacxS1uv8rpilPjjLRQhbVNkq+5IsQm2y6XfEElxbPSTA0PVFQZ4UU0MoQLQKFvBiinI4+XvqEah&#10;4t2xv+ZIKllGLE1pYkiW3ytorgmpijpTdz0ya6ZkNebU1t6iJga59AlfTw4mHkVAHeeooU/yIlcZ&#10;u1c/RRga1Z9ZTwtV4/H6wF+Cf+PmADZKaIQSdgb2HyjHwQxlHFpeauLa7ZGIxXkGeRm5jmB1ZnxX&#10;eAjtlV/NxwUKb9IVTlFmui9qYYvhp9BS2ll7MgJhJ6m4V3FtajBHtoc2I65J6Mp834zLgesmBjQL&#10;2oqGt6PCZZNz1pg++SRRJ/0sZuMUxuYufQEelnzF0GtDhcyeE3fjLOVRzkaDVYIFyHxytWjirPyz&#10;x/40no47Z4wCMQ18/CHGzMYaVugREDR/rH+WAWi1sCachbrEtQMp7Mi8XALUsPEA6Jq+Y2QJJ51h&#10;8aDJGPArYOEnThbAGkoEe/8Mo3xG98bse+ccOjXpjH/zzVC4Tc/OcnQWKvX2HFn3rDB5QYm+VKkP&#10;B7En1oTraswdUdd0uYP7Y3cdezx2tZy810J749fS96xF9Vzy9ey+bHVLvxsdsozyBNtg58WVfA/W&#10;F62vYBD/PmTUZwwAal912RV49XaGrTTbWQ18BDssu1TeGby73ssKxrZGG+K9qb8baM4CsiFo8OoT&#10;69MB8IpkaKLizOozkxbabYGKPG7483jpmPVstXoC/t3+P0Lat+5xNuoHub6CuQ/HfCL+D7taFUty&#10;Ed2QRL29JztYdYvdJ0o7slTsPDLZuSJCF7yn/ncgDydLbIfSv/RgdPuiLnqf9pFvTRlD7Jx9Dq2Z&#10;L7nPN/w5Lm1TLAiFMOE7TtbDaB44PeYrDVnCOc/u2q2bsf2ShTadu2ng5igmzq/ROuBq/UzAThy3&#10;d2Sz8kCVKQAd3cmhs1uHZYKR3Rk4v2OFzMwdb0CAJtBmfCq5u33xkwFjEk+ZyEyQNXPqH+dqRRM9&#10;oiiv3e5wNEfxXQYiVIlmzNY+MoqcOpvLCzA3QdeOIHmtIEcZzSl1aKAFHe/gerIwW4uiuDJvwjTj&#10;sdBZuzUn4tdp9T+qlHKiRInDnKjM7JOKq6o/G/XeD4GugKnyaht+JJNaUHhhmN8GDpvcZgBkpH0O&#10;HSIRVwsfdJlcz0NVzwTl0INcRCiUM7TDFdfXWF72XESfS3jMO8lCBZhwMHhMOErGFmKJjuC2YC0V&#10;2I2AIH66zLd4gJwsmpSCZtS6cqX5HeGzzyLWwIhzvHLw23g7lr4jGs0qpYr+CMKEE3BohRdntkjo&#10;JIxHdjPL94aidDKfdxyzAQXEFTBixGFyZk+I4FkJrJRSj5xECphePBdP40NdNPYDmvS6MsadFVhV&#10;8QeEQVEU4ucIViokSkuoDMkRzJWRxEB6MlgP7CLirCcVEgbAaikJSf4CrxycdyMi0CUe4SNFEjLO&#10;REVm+RORnIhhpSSCJOiGUbMMXFJNqHAHwjT53TQVzykcJc2FmFa+y448Nj5TDY0l6Nx+IprrkK5q&#10;KY9KF0yPRqRYH2ZGV9w5S3m0GHVUq+WHueZ/IL7MbGVUhROQ+RdXWWFgRLGj84o+50YCx6+8aUau&#10;nVCNSh8OVzvmHfcnJ5Wa1b187oDR72Y0upSM6GtXjwzruEIGkmKRpBvhPv7V2yZJ32SSiq1YJyi6&#10;SwtAlkN8UO9o1KTRNcUo+grGRrrv376IF1kqqZ6fSclLkpXbqiFKBQ6pTy2kitwj3CPMSEPm3rsr&#10;XDB/1nsnqdetGx1BG3Ka8RqpFz9AUAZsVtoAXiX/vcXC6r1KSFfgOIaNjmjPGTZGKnAos68RgP77&#10;56IdOFOcx4PSjok4Zk7xLHsaJ5X6Hl/whA0rebC+x+fUKehBw5eyTcm3UuC0KMVkddSL/9l7NeIF&#10;FtD4JXKiQ2qiE+Q+hzZmCSTlaKOwhncSQHZobap4qMVRMQabYQpAowZ0lH9mCN4K095F7dZUAFqR&#10;c85ASdAxUT7ZqnsFOQ/oMymiRhQzAa+VrNTJaKgCM2BvpkBjnGBPxyZBO7sw1actyzA3Q5dXmxqJ&#10;SGCBtNRdORVIAMbLRHzt9YhH0m2rntFxxp9pOa05E2JyRpblL2yM21XILjGw4wfoEfpkJrz5YwGa&#10;ELo5YGP6L79BOmRcytNZ7ll8XF4lMoXaMbgkgy4DDrVofDIGqHs6VwxmKLoYrAbZMMWGd+MrQy+X&#10;mh99la+rY+I6aid7jLpIC311CPb+cZd09uWYT2xt2rcxD7Kgp6C2D4pi69lgaDmXNOEAVYcaSkgz&#10;Kn5exKpgJTNtxcG3+ewzNL2UUjB9wAL0kmvj4DSNfWJ5Riri6rNfzTNnfi3EdgV0xSFPRGNng723&#10;XE6N/nZp77LQx72BTWSvD5+Ua2fo+po1yHWWxnwa9a1Zsx+JyUoMqdb7T9ylsrvyBm2n6edf3VhI&#10;WAzAS6I8bHA//ZczUgP4aW1GNa9+u1XURZ4pwFhW8ak3u5Cu7CrtPtaeDyfdImsOPUvvGcfFIRpO&#10;AAxErbaYM8sDKlHwyJ2aIgQDPOyLNxXbqSCnt84UZDorVvEe4AnnBfyCi0KjGpiH27KV7ZGCEA3g&#10;OHBO6iTl1IStkzWEwyl36D9Uf56wut1bmH+oB17SHtDPukJU0vk0kzAgmrTpk+ReJGXpqlaoAJvo&#10;dS/XzFkLT/qcU3WLNBIgBSjCt5OY13nm/phmM6hYN/G63vLimAZdetrQXMzTklpa0TggaUEsGzdl&#10;8KgZ186J4abcdBLSwPuVK0oE86Z2dOlO3hhTzXmQXCn0dKXkRvA6PRQWFUH9EPxNBtbyT/QGAMhN&#10;GR74DT6lmgbuEkpac/6ohZWhmlq7SZOjZZp7z53xrhr3u3YcloROyhM4iivF3hTnBLaAlsLph1WQ&#10;RaVIC7KOt3yYKcUYs8KcSdw06R0XKwC9lOyBPHhuEtAxH8usluhdc6VtZWA3RyyS0uwQMankyF4u&#10;n+v4E95Zz+jzBLA6M4H6lUBKvC3QK2AgXIcx39d9eVdfs3AZp0VRvjyvIXQyUZ1+Qkab4OzFS+Tv&#10;ED6TvM3VUr3cW3Hp5bzXCJ3m6eik1eE1oiN1ZPErwMxscsodOQlY9lPEZeyLyhJBUWKfX5LHjIL3&#10;9dH/su473bJYykkSQEe+nCtXtHOICqNpyc940LSRbVWxeTnFIEqblPHwyW0+VH4WWnOVV2RmMmFU&#10;PUQALCLO3yLy/O1IfObz6zTwdiPSZRnc7U5ecMsFu81CAmDYULpX1JyOC6bsvVMkt36rF/fQ7kjn&#10;RSEe4kOVe53dy6oRiDlHsiADVjqcHotyq0RgRm+oaVLBDTYjRMUtHimZW5fUODmivpsr+y1D/Vg6&#10;nAfd+6cYhAKkLaPOwIJSmxaN/v6KV3tYCxlOv50v6zlkoi9LYSgnuCHCVTSq0oZDym5R+dNax5OX&#10;9KnR2w+b6WJ1i1G8oq0jcGJhU9d3VgCJijQ/03cpSbVHILhyp9usHI1W1NzJ7w7EVKgaqaoMsFd+&#10;t8LjCEwzMs1R8AfxQXbjeiXCiSBgme6q9gDnSUnRhFK6y9xQQUKb5+JmeE2eC6Pykp6MxGYYWMFL&#10;pOFqBUV/UfuIUsUaS/udiU0ZIzlO7eWGUiUmCYa2aaSXV1Fgh3LZIVZHFPF25OQmbk8OJDjdJ+ry&#10;wn6cJmCt706so+y/UPBQyIKx1IgdM1AbScZIPf7pJxWFkX4rMXTBCi7nuD8HLarcd80j/kYoNR4U&#10;iZA2g5tBYKaxx3nLPOPDLEwXt0cD4cT+oRCHWxTY+zW4kAVmfoknKn5GVBoVOSLu/O3XX2n/D+IJ&#10;dmLIAlPTysGMTA7TfgoEC+45o894okX1N2ReRDQyHiPfKBwkzaOwNgLsABIbFsgT5/ZBkUtihjH9&#10;BNhRHaOz9C+kZtFMyJc14RHFr3m7uK7tblqYNbPUpUORCoZ0OcRQ6oq4HdrSWyDcAEmuNhGq2xpr&#10;/1JOTQqEM7jFARMLj5sXq2XBzeuCs5ADKOhp6a7JZl0YugnMBSeHKaTyWTpvLXcDa11Ttrf8iwpA&#10;FzWXCL41VXOTikwasbqeETK8abPLydHqs0u9Yw+oZlcIkV6leiViS7ld0rsYdXDs1na4uaK+Z2QF&#10;c6KYzd2ZMpKkvIbv3nGZ+aH00g2vPuHn4+1FoJpRNWvcNXHmPRid0Fctd77NMxbk/cYFvJec/wTI&#10;3mbv0Eaki0oS/YSi0e4Ktgwru+UiGstPKWprkxQHmWcwilzVOT51ijFZABZsrGPdIutPR/W7pLkn&#10;07u9dYZ/0bNM9RzgG+z9QEF37S9Rv+Tv62lMxIJHMV4TWpy0C+/oLz3M4whxo/hcVL5iqrrXocZi&#10;yGYjuy57IvjDzKC36e7hiK6mZOFnwM5t61Fx4A4VF77EBbRvx6CvMPw2iw6PZr7VW5YH7Shj3Vll&#10;FdsLdu2aXeb7Btqp8dKSN7dQGrsZkV4zVxJa5PanhML+g2XMAkOeHFwKCDWOg3ForTZ1380spkvb&#10;XOvq7Iew3dz4woSNRr3BZjcIM7FJlW6Ue1BGnD0ba/hyEV+zkjBTR3kpOQeLuSr9kgCwNFjdaC2l&#10;duXbvB5Qc3nbQ6hR9OU84uCx7L+RwiojJ1v8tIPMjL2V2Bxx6OM7nnmAhGMAWiHZpvON/OzvwFcy&#10;8MBnsjP+7bB3Za2OWkxA9PSqMBks7lYYyKRdpipfuRLKmrvJTEkzI8EQErX75H0aZyt5aUtmEGt1&#10;/A4HprOmQwrscqw2EMZ4zu8755XxmKgmzm4xDrH/gXFn4UlclRWVyIjlKTlei/iHwmxGFrna9JpD&#10;ksnwq9FMOaByG0epo5WJq0mnqRc9JGrNUcshyeoEoOArrireNPBr9EWI4MyFwkUxDqCTDfNM8pjZ&#10;TRHAzP6LWEMEnSP2/PXX8UH8GRVUGcDAIpPEO4H59I03s+s1i/2iu1IDGksDxesOZGewJuSKm8lX&#10;n+mlXc+Bawk5Y//JJbpLPbgSq0oa6w+DzwgXOZnWKb0WbVHXf5TgZgBGdBVXx7JZYq8PWgMQPGHP&#10;wHGLcjhwNZlhwZlcMEcveDYaLFv9TrZh1pVy3gswwi7BcoIL85EdaNcXhUwjsoq3/zFVs6UMV1we&#10;eHJ6qQPVjrTyLXfETs05v/DfCMHpuj+ZKu1HSRwjdv60svaNPpEcnVQqMoN7+OixAIfd8UUflY9n&#10;m7oZtyOhGcnVMUd8yRzqEUjHlJk5W0fUT3CKdwavHW/P+EfgloC53DOyCJM/SSO/7lNl1hEiTrUF&#10;hjAngDGolnGHo7uThjXbOztcRPwjgqGt9EaGAMtYNJ9tSI3MQbGGOzKKVWGaE6sM6PSVsE2X0oWh&#10;ENPEMSk3ad7mJHEsH7OGkW5LCSIO4xfOVrpf6nHxusVQ6l+CIZZWMjCPgCogj8oXP/z4448/4E9t&#10;IHVlrmCp+0l9knm7BpPhWqjJGIx7DgggU4olmIwgyJBk8TrMnZhlBj/tLBJzbQeZi/0Zq9X8Gvcg&#10;WzvU8bf/CIUcWAx2tNNKJkCU2aQic2lzgw9nSMwU7M36z85iLtvELTUotfgnuhF6UKvDOp/BW9fu&#10;AAVDJaFZmVG5Jc3vTF00MWXpYfF5Dz8P5RzIyc51sxVQ9lQ2rm4ZJoxTN6EBjDnQyjMLfoBgUqHU&#10;qbrayV2MtwxBq5cOXjK3tlToKKqj7tzaVegcPYvp6VeDxbIwJ7JJa5aHvXgtZQj6pCwLJT/XnssK&#10;UIlziR7dFnFX7otlvSDuT0Ai2QZobt0VS8SXWi3OnlXhCYAWaS6BXTtfXAdcNhLS+ZYaGJ7n3KD1&#10;V4RbKOgmsi8756h7/03fc3RLtLxmALZQ/7oBrJz5gzhzWuABqyPXvs092+/8cAPJUS4eQq5m6oG7&#10;X6uI9X4GlWcZVB/X/uxbsLxuvI7UaMf0A+rY3YfcVMfCEvvPAcpLtiaZhwqye2+VVf28RdZip7r9&#10;yEs7vh42e43oP7XFu3O/H7x6O3aLk6kMd7Zs4a/LQVbKfTpz04Pv4uaxtajc5E7G8f7o6ukJesXF&#10;Xcaf3LXDrLtu8mN7t/LR21OInhMNt9xirZ50iOsPR1y7qbyx3HDJFa9Q2q8/R87U60tdMY1BC0zl&#10;gZlnKTM1YeLnpFgeCsUJfePcPi8inrHiHfhbaSlVLNL5bvMZeG1nbLGg1swvtfQ1OThag7YrBD5A&#10;xmtz7nNx2Nbt5FLadVRu6gU1p5nmxO2kjuljjiVxL1mP8jCzkobnBcVQumwUt6Qgue0H+fZkMa9g&#10;fjnEAXMn1nqJEyLwTINO8Us4Xw/glxAuGdDSkm3sRTGJLnvv9bC17l/Yh2Kemi65UbIvrzfjjCJ6&#10;3u47ipOgCtNmaHFhk88ATA2S/VrKBr4EhVN7uAFolgWTYSHgBUshgXP1IobxGCrtnL3UBsfORf4y&#10;8e6RvPROVqQtUrEIwSTKKz1MRC06a11RWDa229o8o4mJ/aG/UraLoic4vMbul8xFNal9+heXDHEC&#10;bttQjDHiNcqh49QLSDYTNiZ0MqqxbK00t9VBF98oDctzoK3TTnUxERpRFKTaRfiZZTf0tqs4xCXF&#10;SBUXMBNpYff06CpgUgclCNKAQ04ypxhRD9vWy8Gqx0YaiUw3LxsqpRwkcPrwYCgzgoysrvGLKj0o&#10;r1Xv14sQD5HHbMOFmkUwTsRP0RaeDBOg8lh2HDRtJe5zFS/Iy6fSiPqrS2OmWb52YUtQMBWLwsqM&#10;BKtWLI/K9nWAucKsCD2Pt/shjszCskoWxiVVSW4FlZkSnaWiFQtmsWglj2bcdFULYkOx2OD2icpD&#10;5K+X8kd1Ijmooxt0jDUPZ/rn4l+xcsxXfxXL/v0zMQISVVtdEaHCGMk3HA4kjwxynxt8k8yDWF89&#10;akAc2TRM8m9mJlfFx65NMYNj3I72A69kJsb9GPvzl7FQmXAz1Kt1Q8ZVCKRkn31rACHG9DP5/DBK&#10;irBDfh7Fwi2RVJMcn4w+ZqefPDUSWzAgycZ2eCKlCpuQhaw1h+AU6tgP5h61jCkRkfjM4DOiz0E1&#10;zMxNplRfCVnyrrMDJFAli+iQNlRCESKAH6iMktynsJoMbz5SJYanvLtCiDDJsgyfhYqJLxEODoXM&#10;51FQBSl6ZPgvjthPQQfWPIxnKzgYeoryjUbRL3cQo9gIvoyVGZDHYjXk2PjHiGbxF8efWY5oCRYz&#10;5mppFSEE8SSrpx+ic+59OP05Tsa30oCYeS4kpKfsiSQRu/o3H3qvqQBIrtO/nrByozpZB981Blzg&#10;Fn2lmKnetZ3Cw+kpOZow0YyMXYVi7etR2qDDRjVrldhudsK2pu4sXrwnQ3Jjb6XvkyF2t4RYK3qd&#10;ESpkMGRiUlyczj601OxOa+60rRqMXWYEZZpqAlIhnwd8dduEI+aEHYBW5nnBM99fhFsoaPmV/6Rb&#10;pEY8tTaMhzRVhoU/OU7piafFKZ0yiJuoXsx6ESUZ5A4PL9mvxEbzWvp6eXtvX7xRWKqrXTj7QH30&#10;bPxapbzkjQ82KMIZxST0jBYB3Oe1j3WFNCysXirM2RGV1LxFhULj0F9ilJdDfxBr/6q3fQgVE4RL&#10;D/p57BYnTeuTnpTg6wH5VW7GiN19JTXfPsRysD9WOeOtDxMfzpxpG/qA7u/Km/XjcWn6anI78m1i&#10;N8OxtMyFzIGUTbfUyr96dfvqjar7TO7etfB9nM27HKj2JX1Pb3+TUegem0sXlqZ/u+LhPLULQQA2&#10;NwnYJyJH6BLwWtxvTTpHjTmMrDBTeIFZNF4U8kzEAywH/LdWhbrhj8xCe6ko2qRGJ9v4C7S+XtTx&#10;mkcqiVPx30lHdU1+oMKJBjIh+J9bqwsmS4IWsbnh1T/Fmlwhs+A5cOkM+9hyalpg/+pFXF5o3erU&#10;zS7YIMK9bjtnQHP9ON7jQho0fcvJgCiLbe6LGg07sUQVCDCfGI92sg1nV+td/em7ZhwTN8l310R7&#10;8OyMGlNQcAbe64sX07OgJxO1ojl7TBc5psWne+vmtpQbmKxViMbZw4kF+bsMt/KWF+EPjN2VAsse&#10;c1nINUDaJeUz5gy0RlKikp7Q2VQYMmEnYGrYrg0TU3UOrdraQ6lPk3YQmFqyKb3Uy4/GY8X1gI0g&#10;og/EHbXuU9BCx8SLXAeKzzxweZlewBAlQwOOGBDjFEp5ZtXaih3E6Ei1++brb777Nv7GO7oqadFR&#10;6+S8B8QbrLV9Mw7zAeTp+iXNa4dcuvP6UO8tuViSIsU7yFjS1xh76hQYVorrr1EEGIUV9N3xWsah&#10;xXekhfML3FuylKXUDoG40WDUNHhGWVXkXLtFjnP5cZh+48KvFSPJIPgsoeAneSS1olG2r2JVyGKO&#10;d51lhrP+7e8JREQ16ltHjrPj0OPVf6h8rcITSHSu2s0jJVmhIQzBBGRMT5EHpZZLLU0LbzJ6bgGs&#10;X9gStQz6Lc++L/yysFnx0wCmYMg71cYAKBj9myLRUVE6PhXDr3C8dytabF/heyd7i25CHH0BBPvy&#10;tXisexAvx1NpWlsuKIj0TPiF5Tok2TKfofu5r4BtA7KDOFN7GUipHmUP8lWiHTNi5gqwWL+lvKUK&#10;E9OjroiuKDyiHXVrQFryDHYabA2UCjgjeWnGVgKVhfM9xL2jt+MJDJUKBjulh4bmHEcjiWSUqTCS&#10;8WwHij9HiD/Oo/gGXvv3E94d+ssv0pZAIs2ETMXwR/JnahJJU6T4SZtb0IWYUBbCPe+3WKtDGWY7&#10;8cobZgsj0fA6NAaQoiDSF198++3X33333T++/TboR+wrad/4DCFjoJv7PMxk1u5AtFOdb1R/Bmdl&#10;5RFOUMzH4LPLrkd3LrfBhtqr0IMvePZFkePEaqAX21CFbkw0XY6mabsuMnq1/5HVwMW7pr44Kalm&#10;XUDviGiSKiOykPTNspJ+bEHqBBeHgyTLCCFhJUJsYbBkc00hx9KImgooloZbJykQJBRrk7QnzJKX&#10;s0MyQTFymTn3XaNUC2mb+eBd7qUzdbaSgApNDW8C0iTwxA2KRHQ0HnO1ByO2bAKUY/kCMFKoqO00&#10;oYQFXWo/KydP27bo2G2eYFk16y1j58WgiuAbWBIfPiFjNIjKyyE11lGdxGQKtsm6I7/WCIWTqWui&#10;f+QSWkOWR7eRM/EGVTnympsH2GchqNRn0atL0DpJE3A/fTizs9/9bUv7d2+vzvuN7/d5z0SPJv7n&#10;NNI2YRfv7ec+0BXScv/xDBru2jgEvJGqieL1uuyGC3EclMwbKOnst2qSN7r585t+mCGvQBlWYNMm&#10;w0jZgO9qyb3ex6C7pvsYZxtIUqIIu7PlhBzy0r0asZpqqHnS3ipyV74PqH2lFk52qKnxtPJpk8el&#10;yRiPqPH+wP0kyLxLIeaz7r5hs3c58C3tN7zEB8icmtB6LGZTQ/tKtr6bWjNA6/gb4577Oe4uv5pL&#10;5yh7Qgt3HZlNfsIFH9IrO0jbdHJOba7ejLfeRfk4l32OscyTl9qica++ts6nYGVdakanfA8Buc+R&#10;WmvFjGyY1kRaQBQQCa2a5Doq5eoV6S6vv5Sgd+XIIxFGucjx0WtOuFK4PybRaEMPWt3c/7L3uPci&#10;AE1guYDP4xSAXscupZQJWGLF8sjpEriuCBNs5t75Lvtac+O+zY9xtUhNP1cE67LN8aPyuRmuHNHU&#10;kZZjNkZXWvZ7JaD33GQou6KlwkZxvT3+VFSk6Hlpwo5PTtJOvIW9yPqT86SYVD+WEmm6VMNFh7Ko&#10;XHY0YmwLDjlsXiMJv7jV8StcZabecrhh4qXgbwAsy4OiCxB2UAdatdTSMadD8Bh2ZjaY6FWjs9w0&#10;AObrwDAPXsxTzMBS0IdEThTRLem4QodcNbuZlu9KY1LYk+tIVQiN9GdmP38TkWjkCfr1ZBxF+Psk&#10;d5aKwtSeFMEQm5kR0s3irDwDcdAgdhEwoFQJ2wyNCbumiGdArBbR1Y9WfRGNwRvbEFlj6Vy+mQyl&#10;WPkOOsWf8013Sc4KTeR6QAGOYmkiH1V30iswycGCFi1GslwHApAU/1S+XvG/V6cZtC2hEPS1vk1C&#10;DdlV1EC3e7Iuo4Hzyl7mI/iYYbz17OdfIrD8c87eRY1VdEQVnxk1ra8j9BEg+YV3ItJ2SCQlwlf6&#10;o4ukDIzJNPNeTe/+C+jeiq3aXEn2CV5nxN3ADO46MW4BlmFGSR+reTAcmBnzWZdBLAQasB4IXl8Z&#10;IUA0o1IcvAri5qP9m6a1AcpIFZUDAY2WRR1uUIEGCqg6lqiSvipgrOq9Vq3tCU11n+QzfpS1i8Af&#10;3lNQxWsR0vPbBiVq6bxQN+slfFEzQh+9bytvwNsS/bpNneffGMN3yUrk+kAcE6GnMKpSS4rBD/2c&#10;KkpQMGwvrRc9Q8PxxarcV4ud2thdijhx7Kz8/HN8Ca6NNlHn+EvsuQE7ip5XOLLNLN+w6hf80gdi&#10;hDSaUzFZGXNTmZT2RYZBm+rShgEGYegbpOCLQ4M+NFT0Fj5D6Qy8CfarUMjYNLB657+8K7ChB/CD&#10;3aAaVMZckhezQPQ5Ys8RdmfN73qFqWu0s4CO9s+iE9QRUdg5H6hKw5TETQpzYik/+rcdQ5+TAkOn&#10;ydYRxYlgLf94sMvabwGJaw/Axofxfj+ZpY3UMr41vOKhLF/DsSFXtgMcK7cr6oYBbYJKL0HPbPAv&#10;qCFTLbbS2yw3nFCcJHWGjDTkpyLE05dZt6U6YbWPXiEa06z4coF7PNloIdM2mqet079D/6LN0HyD&#10;HClbaqrK47QS3EQTXb1LYRd0Am3iDnNINehfCKKdPogB6+rwBuJTKNUXnSHzlb2TqgK32EcAvBJ8&#10;nXdPvKd7/bMwVkOBJrXnKHmRabB94lYYVq2G5ahd8D3zYFPpvtUm/oim+aR4LCfYjZiJ3uho5C8S&#10;2qRy4uSh65pQP4Do0KTDsMAj9nnV7csGrzr4k65rZbtM5352NxPcA9Bdj1EaNmbSREoR9NSUT5ij&#10;zOjNiCUGkKncVUpzZSucTPgJcLx/6wPmea/TF/zZ1TYVvB95qnUYvyRHV2qacGs9ll/XBe9bgFKz&#10;iRUAU5dWsdxy5pKX5sZNnT4Fx7zxWorf0AyTIrsARGsZS0O2GSos3T560Li8a0Kd1KNcpQbn5YX7&#10;vWGzlxyY5nxavzw/2W97byzHpFqYpWzkjNKrbuWxntG/nT62XJfYAADsmt4b0aCsyyZBNvLJ4hAb&#10;9i6kzaTUjXzdDK/4nw3sq7kY7C30LInVClXrB32k/mr21xTZkhFbisW9aIn56fQu0yo/Rqp3OlZ5&#10;l1yPLlbPXK5RLksUHPJR6W6F0b3zp9qhtRuyuWmnl4ytbswAG6sU6dXPhdUcoOgFjl3/pvgrvPbC&#10;33jijlwHoDmsAVU0tg7pqV3qqskwLGLPas81MHzfUmfGgxYoRVvLz8n0TO7/vGYgwBzRa1kHsNM/&#10;Jhj9yGIFqqUoKOWM+5e640V1PJCQJ4aMqYN0/WsN4CVBiearL1rylRKpsWvoqecTkTd/3Z53heFJ&#10;VzOQFgmJcBNV1zlimi5x4ubJLSJXTJlfjG5hviOQPwcTZ6jPwb8xWdUDlZLwqnaU+lUze6gpKYra&#10;TRSM3h8gqliD8YkMPOOLK95Gn8qNi4iz3jcYhZ+/VgC65UiqHy/pG8c8/irVKoghLmUwjj1Uu/1q&#10;54SlmQZorvxShwfmSpiHBHBGYhLgg3E7fNEz7CzyHAV9s8YCSnDke71EWL0GD7KrmgCDT2RCkhMa&#10;V1wtKgTCdDV+1KsAJn2ZHFytCYujz31SZiTBOpUkZtItg1So4MwQu7KeMWXEniP6jB8IvEdytC44&#10;SxJ3Ej8YEqU4ehyjvYV2yLt2wpP+iLm1FGYt26tB3aUv9fI9c/7oRnZ6RD3InMrQvPjgzX5Qim4k&#10;nEqNOybuLwvLFeMeiVdw1iwQInWxaUhc4FmbFpFAzo0Mvr+SARylmjO5XGnkmRpNUeUWkWmrb7Kw&#10;ZiclczYeAwBIMzet9cyF45uMx7nwMbCQobRRBUwafT72E2J8uIxlSXObMzXaojwBVYaquoycF0XW&#10;4ZTiCRb+aqFGUW4ot2xcslaXavRAQNRR/pZvVY3wKtKf492DP/+kus/gn8oPj/h0ZfuqAAUDsoFv&#10;JB5zb0G2pMVQHbDVDPjSPuIZVaYpm9Y2jCpTZKh8akGPydhBZ8cKIAdLBAUjXIvOgnAs75fUQ2Wt&#10;Yl3QBdHnGA4VpcUnDKMTlnhHIqLX+F5U4M6Tqkz/KvwqQz7KdeSGKAcVZdtrcVezczJDhG0yWKKI&#10;bIrMnrfqWgmOmJ7cwJMMAi2TjmyJqCJfTQ0gjxBmuQYe2byRntXElqldFWudnTVVeml54Mlk1k4W&#10;ChuUPAnE8nuZv1XOrn7PeLiwHRc3j9YWWRqqI6XcwwCvjdtBcMkdai9o/+SLzH/WnpYQOPyv5oZd&#10;zlsryeFUJ0S73WtdZOzV+pk1ayTsqyUV0+TV/AoN29RMdINdn6SUo/9SoeWrrEa6j3Wmz+Ght4JQ&#10;amfBSgd+v2r0ypdOYSj2ajyW5qj1n08veMT6uWvRmZ/vmOaelRf4j9O5mmP2/PHRn4rZs3aCs0Mr&#10;vNXdb83u4Lo3/nwE0Tz6o1vmRvCg5DBvIvOit1PsuyTnA5B87JZXnPN2r29R0Mwwy2/2kBpDyE3N&#10;xq+n9f/bkOYKNnkG3TZru3Cm9+Futb+m856NKW/8Vc/H+V0ph5co8mqnaXt1JYWmP4tU7nJa4lwR&#10;Gt5yQMANm/3pHHjDCG+O9RKLHuqq285RK1SbSt47uUParQjYmpuj+Gtmy6nndDAXwVpZ6+RSDmV+&#10;YWEEwqGrskz37hTXAWlJ712vDcGTYZktYTND3SQdpKnNa+N/KKZwueCDN4UkvTEaNwy8yX7va7SH&#10;d+y8R/0qSg2mv/Ea2Mots5luJb1e+BtP3JH7AHS6Efi3qRvhmliYyBCQRaue2Dz4D6JR61sseTLY&#10;nJ2sGTLR87KxXfdzeeDUqnLfF09a1gx40tJtAtbM0rKKIACpXsd3wpapYxUW8uwxYI91dsG+Qv0G&#10;5JmVioOP2c0v2a+Ikv2Q50Z5AiMj++HCgYnOWpJMfJVkZ5+mUQFQEriItxqnSmpS2kBPPvab62gp&#10;9Ti0hyzK1tCgUH8YufdGQTGZx1cG5tKn2fG2LNpqOgxoOYHVb6mKCgIsDhuJgS36HKWfv0a23PaE&#10;PriX42UM6okwHgn7wjrmok1bRFepIMZMybA7HVGqJfosDrFF0Xu0REXgk5FUBu9U3ZmBQtfyrfRg&#10;XOfsR9pd9DHCIBnD00K8aYNUdySGw62UXy+YG4d0+ss8iA8rgc4/WzgBZ5LzdHuRCbCq6IMOVlzR&#10;hxNFBAr/zQcSvxllZjB+uU+xUVClYsepiVb/mnAFHvxXX+LIsq4Tb6ixPkMYJQL+bCFmhwkVElLw&#10;2Q8TeHXdfiqRc6y6kzxTuPpk3jow8Z0hbE9Kl0Rdm7XGr0ARw4iggkuRRLgfGYSK4oPDkID700+q&#10;cMLk6Hw2wenqZA1xnbkXc4oXCg4z1fa6GYGsAtygU7ZjdDUEHVFIV1SYdNgIQCe/UWu2I9k1gzBm&#10;5tGihIuSNRRF6V41fWEvaJ/zf9Mjw0CYXSq0QSryv6mUehVRzopGQXH//e9RPTlqC8XmWgRYA5cR&#10;8I83RsYB2mQaEW7PkgJ6E18oRuzL+Z2QrM7P3H+kDMt0iAeUHJvRXhRPQSZxJLkz/oy4teJY/pNB&#10;fPyMKFTcyJC0ovkIK4+9By60IIsY9LfoJWBiMFnPOKk4BcPa3O+opGABpBcPMgT9eby6knFkWkQO&#10;UBou7o323Ib02wY9GbSn+DVmUHDLisykmmRZtB+CI6pkVnXJYLpHGKoMJOWIDJCKgPyvHhfDkX5n&#10;0qFuMVPS7nf1WGRS/6RdthW4rkDNVwbPboO4qBvrZMXBe+piw0WNtumXU9N2ThOU8E/O8SJENXHO&#10;gAC0v8NHvRt/wa1QYyrY5kmP0SJIH1nlqlrLGoAe8+hdN40yK3pTpOmTpM0ZSWnkTDUFmCsATYwI&#10;LdTDLhZkIvOf2VOaYOyWzIr3mlJGfl9MhFCaCJS12YUZQL6gvrmzt/K9M5NV/40NBA2Q2ahvlheK&#10;2wOUajZp+y6DnbsegJwDN0O+SErv5LrzoMjrBeFDeD692aKUjNx5jvsoV7MDURr7l9IuHjajXji/&#10;1mlSDVjqeJ2TrEieLRt81YkM7ZODyU9uuEWfQaeUWquMLuR/2fcngL/V5jmfD2bo3mqzWWk7ZGEG&#10;FE8RvsFt0W3KBGaRlrEQrO9nzkzdeI8QdXU0YMcb7XvMSHiI8x3bBj4RVoqrOpR0OC+jzagwwBdL&#10;58qOZxec1KALovL8Yer3XHEp4Bd+wEPkHJrJ6zp9sIBdhztY8zMFL2hX1vNwFz2/nTodFRtaBLcP&#10;G6cTQDNHCYpJaKafvpIucHa43jIJZqoxODdKwb461mcLJMoFzUvGGDw2K4GXPJCcO0AVh9fauLOx&#10;L7W5V1S55CKI1YCxUuKZu60aTbULUUG+DPpyRp/eIB+EuzJaQ9IJ9HnAxFtern+N8ddS80SBvwxA&#10;U4CA/e4zHsBOqrfJJIQijZwIubpaPna9VsHNTq2zMyBHmePQn6hffJBTa1dmTmUMZfLM5EnHKBVv&#10;1sJAR3xPMZZbktsyE5mgIAq2RUEI6R31wF09F6nvrz4x8sdCz4PpZz2S0iWspaRoT0DGicrF7hkr&#10;xxJNUmlCjf8veVYv/Dk0sH6ydeXIDMksES0IRESVuKiqBworjLkwUKaUtBEUm6XGbGXkA+Z2/1nA&#10;jmcTFiaxKpc1AhncVUFc5ismPuMFV3kgQxCJcp7I4Is39O8FfFJ5d1KsbGIfq6I49zr4M5PCO0Gn&#10;e5pKhTD4HYMZUlJANt/KpaRg/hQlR5Xn5JC/x7kSNJuHfU/jFDcRzwq1ZNb1KCaNL93YVyS6rBEy&#10;mTMoDiiT6RQnU+zZOcxOrUVObp1EKBRR0YpOj9hRLW3aGmdFJ7koigb4yfmKz6qQQVYI7XmDAFzN&#10;tMeRt1hZ5V1x1QIiMYGkSF7wQVwNgTXEPrJhnI3/6mdl/LYGKqzMD2MmcwhbUFIiJR1I2ESR5Yyu&#10;EGbfJj1R862odPMTikQSJYbs/Q5Dvtrxt1+j2skvPwd1UEWau0OITed2QaWtu5qzlprmFVVa4Clo&#10;Bl1h3nQpQClBSnlikAiTitM1a7xcroq6UnbWS9wjT+UD7qIqq6N5/HlvSp8Y3KpZJ0+cXsLeehX3&#10;U0LbWnr4B1p61w1zANqr4OJUxGERRo7yQlB20Rjpzyz/rGLNMRbfoeB8YTwRwoPNUQw//ordPCWr&#10;dsCXO7aALfiKrAIeAut/Dsnlho0MUsMbzWF5lNyyYtEI1siAa6HqD1QdiqAhf561W9CULE90oHAQ&#10;kuzpNvCpBnxBR87bjjcP8qWCSNHOlDcCFFzFnTYc8TMuR/QZ/9kkmemBHJHCltF4rUcXzuq80d1Z&#10;Sbw9mWoKfw05saszDERpXTHXbDvOy0UNo9Ycjh9lR6Uk8+TZmuSuJzuf27Dnvgrol10v58LwpZxd&#10;X3515dJodmN3I18z9fbRFtymZkg0kWG0n6LoM/ZNhFPsVVNrlxZZwDh0bV1BM5iLQCrUtsBjYEuO&#10;2Ak5eRKcPxbg0jjqir3bo+4gJd9oVRwNJ78u2Sw9yb4O2+DQOFRXbT3BAbxRe/L479TgxRD37GG8&#10;MYhc8AsBXU8yQMMiP3723NtR5s4tP+YVTz663vlzueHm0ibsj8b66xoNQucYsj414nEux5OgSJo2&#10;aBsZh3vjuHMFb+h3yb6u3tuF5HwwtH+KPt8S8a8jyJ/f8/OJNKlfVVPrJJVZa3KpxJ/NpvGJCD0s&#10;INVkMmT5dtXtOe5wHvUmJrfKb18nP5vCrbzghdKLsSh82oeSRkuRUW+auBwvfakzvYFO5iX/O0N9&#10;9iiuZvacYd7EzZvND1x1ZXIPPX9AP9t+zdpg6efKvzJFLqIAtl6rXr1Qsz5dJs/McODSHZo51WnH&#10;y67wwWndP7meIe9Nx0AMai/iNWVLiIt1r2A7n+/aZoZQM9IjXZKb+1BMd3w6cf+N2f6sQyH3AyGn&#10;NmzAlVZKeRKp1pivEPICXx7/RQAaDi8X7FrEkiSpxmaSysP2AhiLOrLRnE1LMo5nP7u+iytIL818&#10;5XDPp+FyrJh0PS0KvapCCWyqtavW01lmk+64XqqTTEQO13qd6VtcD6hGNJaNqkOduOvcQ+9c8qHU&#10;bFqxixihzJ0WH9uG21mujlxbSFjeJObBu//cvpdAW5wl1DqUu+EpEnOaWLr5SV8HJhx2mjdLjYXs&#10;s0tuMm5/wndicK3HEgUcWyWWy1RmOCGu5E6FAxVjTZx2FJLkIKY1BCsbzrJxEjBPvJFC4yu8yjxe&#10;xSHx7ijnx0W8gXU3VPc5ItCR6xfxF5twxXPJW4lhL+dKo54Jfzh7ZitXTvTCiYUU+9E0ZT/tFXAi&#10;ndyb0ZrGGA1q3+2nvlPco4GS07WuBnaYDoxkVNRMUElkxHDF+QvvZWaeWREzFOGyegYxV7tCpfg8&#10;x8xxBXMABlOrolSIGoq9S3oFsASHxoTh5lxmi9aMmaM4hnZARHgxQVUH9ne+rSzCV/EEfrwkECWJ&#10;+WKzVgy4JGz6Ym1DGBSrHRFABNAYHRupxY7uKZ+b0c2qkzG+Z/QtEcZIXISU8eo8JHwqyhxlYTLE&#10;zLxOjqXIHcsFxHfFlvtHIFKFKkUasRIV41BuKLskYIInvFi81tXFXplqys2zghZfiHZVBbMFMCFE&#10;DmtTYAZYzQ/LJLBGx29RYIGf3z8D/v/AF5yknDpLXXTiGYWlK5iJYhv1i2olRjKn0BKoHAfOKoye&#10;ZkGinZw8RGQkwBEzcQ9517784E9apxQgpNS23iB7maYq0R3MzAKtXG2XFDWRHnAkbKVwrIKE5/nw&#10;XSyALe9DZ9I0oH3MN2LHrCoE9Ra0DWGI+uZxoMo5UZ1RMFa3+PsXEXaWOqRK5G1ff6Utjy/YNa2y&#10;dnrsuwTDwEyQwWRzqbLRNs7JotfLyWWabHxFLDMfotIyJtF3iJCUrxJPWfMWSU/eGyALWwWE9DoM&#10;N3gPEhChZxbUyE1ODNN3KBR9jm22ACIaIdE7sqCxL+QNbGzF0FOi+jatm11lQnp6sv2LHD1pQlXx&#10;ECfJMWHv9WEfUdLhvH04LILUR2OByVgEVGbFWoAmLxEGhaIrID2YKacjNQ5aDWs+c5wmMLGY446H&#10;WgqCMzsXaJfNFsY+/RygFMBq5q5fhhjgSa4yROPnqj67d91EiXhJk0KbI0VeGy7cpUukEofDv6O7&#10;XT9LTIUQz9W0a0DojLxuvQhj2BlRNunP/oXshgUwYJ7IqybKhF/32rw4iiSENCQO38XkKbOrAktt&#10;Q0IkSNo4gZmetVa5hLsqE+wLNRcSmOIdS/qOiii5yPWIrAxm+KUzYssqvuDpGYtsWinYO35v2nsS&#10;a/rAR0F/cXK5sUk9QBITHT+Jn6nBx2D4U+7yK1jyfc6EnDo/0XJE0emk+IKSm3wmA25R2ASZWnRV&#10;s6WLpWV0e53cVHHKTh/ogdJJ4VwM67hT4vG8p3/PLd+aiAVzaDyvlVonSVLqjqom19XHlUq5wlJ1&#10;HqJNpNO7KFERU1EvKytlfG7JtBuUybJe08xs9iEGkEHsH3hNKU415qY/teKRardNkSGil2MJKEVa&#10;+tPWJK23BXCGPC379O8NLbpyNuY/hIpPFYqD/A118qTzG86/E4rbAHQ37jsMBV/HdTSTSejtsbGf&#10;yYt+TtM/lcCs9z5Mtyw9nHSUGW9t6ZdIUZc6+yOF6iIsdsRPamvLY/7TFELJbJt/slBKMS91VHQl&#10;PyGwuHrmhLp9EyLqDq9E+/JUAoXq9uy/L3CHqCZQK3hPOO0T2wxKrzw/gLlqU0SZWA4uWpHpIDXS&#10;hGr10M5dBqDFys0Hb2p2Y1K6DjjgVW8FDbt+lNasWfEXTuSaR4t0VGyk3my7lp0LNT1fHf6yWGdW&#10;o+nmVqQ1Y1SMSyvJR0EWLoLlx1Njb4wIbmPQaRQlmxEttjMNFkOl80et3QEe35u12RmRlLkksS7U&#10;5aklASwouVYB2EA6FAmXrSKQrHN80laZbacQq0GbpfcAWK5YJmNNs1h/tNzIrES520pNc04aadVw&#10;0ZEP5TqmPJNlAwfAjJC7171eNOqNccysFA/EERAw8syizwy0ID0wQs9hxrneY5QFeNTA8dEQovhT&#10;WRxTu5DfQt5gtBkdM92LFYcAwok3ONLDXTYN7RC0igiw7EZMqupRIBSD15IpSZw1jvFPXw6YCc3x&#10;2DYiNwknFZhY9HLhr0sSOVbLYwIPSDQSMB6P2efrlKh6ZHdH9NF3RtTYBV50iYWGWT+EIXOexDP7&#10;eptWxN3wYfXnCFj9glhnd1AHoeupfp4ay1X9xDoWMSUGkfAViaOOy4CtI0aMMDESL8en4sEoMztf&#10;QrO4ZTmZ9SJYO0CZzjyltGZ8cYYnU3oRMB3BEIlYFpqo8yNY4s2f7JVDSyMUnCOw4kRqK1VGvf+O&#10;OCRlWZ8eULOCaVpxCvoIt5SmprVSwZIrRDhvH+TGkcPQ5k3mraJ6b9Tw1a6CtirTxtg7Z8SJvrld&#10;c4dFaWkWZSvtmPn81uoZfmZ5Ym+YYIwDt4NLra5SAAoVDHmUy/dKf5S9SLOntXf+aRZnWB/CLVGM&#10;27W7nMoW0WcdwTchC1HyXNHnwKHmFHcp4BrUDS1YoefIhEZ2J4sU66qEPHW2t4c5XxOcs8QukVec&#10;4g7RVwGmQBProFsvkAziB+oBLyxJChZaoR1X9rx4Bu3pm0gda5dJVTqIBD0QzVBTpWQLORWkVkAc&#10;m1VgnzjihhCpCEDHhwJlGpbG4wzicQ+zp8KLhL3outqkTkcGwDLUJD5DwrjXixV6Tj09nN1S5olC&#10;PcnEojRDq5vuQI76nA5F33h+XBsmUgwlz1u7b+IJOmHT+KY9O2+g+ms7OaxMv783mOd15/nULBMD&#10;M0wFR+LjbhSYSoUlTLaGwoOBHhQkTqySMk7a1/w0BQogxOXgxmkTk3ajs4fjzjrZRykg9lnUGQ9C&#10;0Ouk1NOC1XFmoSVkQZJ0zAQtKMr9MSPsQ4hbxrjS6jn9M6kWKG9/3lJzLIr2ZhBv56rrtQerWMzM&#10;TU2yIXDh3pKqhzNYoLqh6d5hNj6w5cPR/9xmxavVbefbzoqvRH6Z0cQjkocj5DGcvMSu98pv3ETs&#10;z539ZW//VuP+FdO7kbXL4aRNiyaLKhCpWs5h9WP7smiP57PKQWW3Vp5Mr0bnX85raXCvByb2ljdy&#10;vWy/mVC/qfwNQJtr3kW+5NOGs6s+ZY/oi8Zhjz7+6VMufSUI56W2u/ko8N0H8Cw/1tVzmt8J4Xrt&#10;bbX5EefkRQCarG8OfASf6dXYeYRv5g5eoro3uGdRK/Yp2EKp8f9kSKUAnhXzgf/Z52itISzyPQC5&#10;TSqDCRcjbbIGD8b3HLhjQsIipJcj2CErBOiRP7G7b3JXFR/6E1j4rS6Gf2b1WzBPrJPQdvHcpt0W&#10;Yk33nPpRbOYBoNcZ0MbhqZM8l35Gq40iIeDRo8egfUa+tKBSPAp8K6WowHNqQTmqjDj56J7rxKO5&#10;9umuRjITqZ7QMrGkwoKRxORATUYcRoZaAJioNhprwcJiDAOzT1RXYdA777rn1cdVO04k1Ar+hri6&#10;1ltU+yGAWs941VB3rB4eM9XkkXO/VMRqDroomANWAZMDdEGLrphoIuuPLOZ4ZhUMg6w0RdH8sPYy&#10;52mC03xnstzKQecrhScQt2LsKgCKqcXwDD1Hop9DMyxzimiLTXhbsImHhzERe09h8wdCOfyK0XjN&#10;d967Kalslxb3iJBxNakjWwpInEj6dy9HRfd0IHTL1HBmQLMsKlOfVQ6a69p0/TWQOGOgBKRZjgYv&#10;4EiBH0vTapBawUuLcK8UzDUj55wK2oIZwZLkNTT+gw/UA3o4ZhKFsiJ6bWCke0bQOVy4SLb1vtMa&#10;iThoWCISmkSI9EwJI8OvTEKG/tOPLI2xBX4z7OuEzIoCK3NhPrRFo9i0osOIczP6reCy/1pyKcoK&#10;iORFxQzNBI4+YYzoRJFx/oic6RxdWiCT+jJYpqV7VjEqLRG3LsYoFYkZsDMjg3bW/EP5txRBMUNF&#10;hZC8/BsDi5n+zBdFBm1BXTLpb1EyWm8vVHq7+TkdBduE2MjIQ9Nt5oi2iSjSntSgLH8JcXZuwGn4&#10;zxGNfF6BzXyfrN9ge3FwHotkJ1Mf9EZKre1m62L4f4JWB4CsRvXMPofGfgIDytRx2G2LUyEyeM3m&#10;zyi7TSGPTRh3FbdE/m+0/Pbb7+KIG2IcbUNhkmI58Tu5hMNH7WbZVdoBPlliYgZaGfQl/wjPyOLk&#10;ejT1DkP5Tn+m5GXyrZDHnHFk0OOdh9ELAlv0hfVF2x+xYaiK0XGzSCxWCg2NALRMDaK9keQIc502&#10;CptR3Mf4JcgaALJGNqv/xxsPE8PFGIWj3WnRpU6UndwQ36S6xTLl88AEbVneu9XQemimFvB99FP0&#10;OTqg3lDitZMugYY2rvlfZzwKvyyTsoq4YN8bDEgV36PoiIc8qVttBPqUOzmqh5uBUg+N0VLcZwcj&#10;aWqqMZl4BKDzcQkr7bG/RaRhtlNtRXXdobqCcG850TexsIVIWgzoiOjmzxiPpvPQJA2ktJupy18i&#10;tqiATqwetSM49jlu2QMb4Y5kZUhrQdfOjZ1dC8LoB6qGsRkdcckWU3VpmmiLuDzTPCiegRM9O+St&#10;8S2rphBlzzOnzbJzjxPxYLezD9qvsC1gX0H1ksRC3UKUlyz9AGBj/ozTseuYAkXlV5DI/BpNM73M&#10;HsmBDyB5TdarFn9p5x8H6807PzAL3TKJv31um3pLXPOMhqie9nu0HIDZ535xfV+8zdxDnHa/Ju6c&#10;6Q6Jvt1e6qiaFsy3OLxS168Q7wkeha76LMktJIdWs/ZO1Vr6rdKfu5DG977vdoTqA0S/0hWf0tUr&#10;jL0iw6b2VoZ5NcAV8GW4hwGqkMcWtLnsZOP/g7exq3sp/2VloWYnXbdMcbdfbLB4ju7tBM+I7aCr&#10;kwhfcULTykdoM9X/RJT7qe1XfeYCvEsLdd0+Kd5co9l3nX2DW7y84rp3ryt+pbu0iDIz9HDMwhsD&#10;QKkdzU8xlnpC11rnpdQ8me3bAejBfIQNwZQ8FFCsdbjWjroYbYd2YygGJ28C0Fw2abk6epkpkJDY&#10;CrWVdYtPJBJHLHtkWzm3Vtk+FS5JwWOkeZLewqdnVXS454zOm2/xUIVpunXpNuOqN43YwE0qOAQy&#10;XdXqMq6YcKQZ7oVjPWqYckd0AsSUHRw8rKE4fgGPzOxzFIf6I+lw9Fk4RwRIGZx4PxUrgHRZqkVA&#10;NN624yZHvLhnhKwMg4SzKZ2RSCnjHZci/q0Uv2+++bZCMxE1RDRO8ICxnP6sfpdpP9H+DVEQlKNg&#10;o597Z6fjtpmOnsxTKyfwfBvGnbfoEik10SVwgvhL1HpmZE8v5KsXEmr9VoW/C7fmpUS5SHONk8a5&#10;jp84rgHqUR2InqYq+bGjRVAj5hRry/rOoKMCgrobKY2IKKleiJOeakfB97Ot9IYQI9rUc6QIWilW&#10;k6/yqHoW4l+lGystVEnJ+HzxZYT6HIp26rG4W7eUIvJP6yafn9pke8WMKmxEL4Q/XbsZUUfAz8A3&#10;XRSHIb2rlCoF/zIAqL1AZWvLpeEJ9TLOjBCWx67J5nwQAZfiyKi0xmrTnOJgY93KwayBE/mlb0tI&#10;xC5aesgMRIQ5PrGvkBViwKaIPZNrR5UOvkhTLC5hJ2ahbxR606y1rEmtl+LeznFBS0ZjKIWcqTRb&#10;Js+nYiDDyxUlxw6cioOJ1/G16QPNT0KTbD8YUv2mHiuFz1OGulSuBgKB06fAoKiOgrAvM+VRyll/&#10;o20gSHiL0D2D+5iTvBDG51GDIjRjBKAj+hyXfvzpp39+/88ff/wxEK3dMsoPp6ZQtMq5JDUrtsz9&#10;AOeBkl0gHZB0ZSGDQOqoABcnmh2qVgLJwhsj7ZccRt4jdRhfBm3lc6i+uDtA5DrOh1JnfZkvSH5A&#10;x7ch+oD2I//Eudh7RPozKjB9GV1aNWV6RdLTdLPimAzNeUlg0Uhus9C1bRCjbnYZdztb3DP2LAdn&#10;JFuQyxtvlxg25k+mW9hRbG76lgAujcTP13HzgaXtxlc24smCCrKymeLDSEeUjnYNb9XSIrytsUp+&#10;xTFXAWhLuSu9eahu2K1QGrBXuJI8bDBmnwLDJq/PfQpA14XOt7n2kPYRC5/HkT1VE4JSpnKc2vGu&#10;fZFmuG3TO1NdUYtVgNbjlp0u6e4oNgFRFDqaQgD49EZNabu/k8vThHpqAnU95IndT2PtM3opMovf&#10;eKMZjuD1/rsxWs6DbmlehKLjsWCvd3iF2HteTh5zqztsiLWKE1NhdbJ1lhU2So3r5wc56hXhy16/&#10;avjv/fqfgh93MtbT8lwezb1pnl0bgIBSJtqDrhXDIhQiRz/57rxWXXANu92NS4V9N+tFBjG9KoDQ&#10;OqxmmHgVTbU5qqp4WmLgb7G6bPVLvL+LnJcd/hs0OMxyN7lvwLXgRIpH/sfEzFsA+loNbvy8aPa8&#10;PsPNX1pczMdzqu1sdkaEqk5sUFnJv+ajo3Z1HthqhsyjV4DcDXZpQ083HRtDLsZaajV0DK2s4Zpb&#10;S/cANW+w3mXTXTfWc2ZQd7PHVr0Aci7WbArFwTyWp/Rq8XUP7JPZHgLQrOAp7rqVzOxelEM2QS4d&#10;Sq8VfAqhi2NZINTRZ+VkqRiGiJ30cwAaPd/OUvG/DuhkThQvSpm0R45TSD9kgFNBEqyNWdVywBkj&#10;Kz9qO3CuRmwe9wldPTPoCUH+DP7TOPtoidtBXStLcBqX7p6t1gPhlNOE8yotVieRbDcDS8oypzQu&#10;4jcxN6+BoLkwGom1DDLop3pR7JlvTquHj9EZWmSnFpizdh5kMbV2KmYESt0iCsI6Egq2xEmmBKIc&#10;ahZ9Rh40clZV95lJ/VqJ78qrT/yhR5VEO3PJ8wxoDS1Miixj6o1CFdDvbRSf0e2QacbpWGDjdyWV&#10;RkIkMkkZjGFJCyaKDw/SxCkxjq7aWq5UyhFjGjrJy9wokbsozl+s7IxgNNuraDsmmXmgTnY2l+FF&#10;dS6qwkTtyH3GOwT9X0yAoq/cV/lk0E8oDM2Am2ZWcOtL5FE6Mss4FxuQbRnD1NypUjLOzFrLCD7z&#10;UFkZpyozTg21H3+Vo8lIKF+zphR76kg2oASyMeWR1e31Miv/75FJRaeSptDRDZd0jS0JIq6e/FAn&#10;VIJ+R5bi7f1IHa/5Ol6tCDgD7r6d1UYcgld6tWodcHWPiUW5ahSPZsEGJaJ2JrUWyVXigQQiSh3S&#10;V3ppISp0s0J0fJy4ymxoxaBdyZdbKd7zYtFg8A/KaDsLmgIumjKUya0CoEtSKqw2CxhfM1m3gk+1&#10;4dGnVvcaHV08U7eJ5YvxgRyHcrMnodKMz+i5pRjnomaFrxfxdZ/s27ByvIe218n4kdTsZckfUXYG&#10;KIv6G3qhHwpA13vkkWz/RSjGyH1Gqei/fx64/ec///nf//t//+GHH+I7BRQfbPD87TNUjcEjIwjx&#10;Sh+lCQCKkvqYgpicezacH8NCqs2Kv+J0pDHzCYM07PGvHrzA1FnwUYOQQJEFgJtjYpGvHB9MkJau&#10;2kSDoHxUdNZ2J8GQy5W7pOSV4B5pO/QTqeJ8DgYDDIuUxB3k8wMholXxbCd6MYdpRjkRNYusOEN2&#10;qEuzVF78Sr3pgcmu6ta2fKgCKBZ+zNPC4QWc4EcpZu3QSS3rbNyiv+Tvsz9Qs7iYjge/muMRqrkx&#10;qf/Cc+xS2XVJ6ylPlzHVfIqUHUX9O9yJ3FCX4e5oN2ZzGsBeZ6HkkkGLbUkpEHc04RYZTR05FQ/B&#10;gezdJ3Jaq2qdao4nGhMNzMxm2bDkkIPPL7l09arb/Ns9B9jIZHu3D1hivUmJz3UjyEWlwMeHUFcH&#10;T2wIWVyS6a+US+FRDfIkLqlC33K+K/Sr7+y26X2/SqH1Zjdnc0eIb7kqVjetnydDW1RmAI43TpxR&#10;jJrb1NLP0szizo6HPkG7bYnSgcPC52TfO8U7Xz/QghX3oZ6a7Gpzj6nLxihlWB8M8EaT6vYN3fRG&#10;9/+qTT8gcbdimzaquVXVftcDm/6Z+k4VrZPMREk7pYcnbJ5OBu7deR2U0QUdUiYubM0t9Sao9EhN&#10;6n9I29lA2BDotUZqRmdbK/kMyeTtLye+eOkf4LaXQ3ygz7dvOaD/gcG6HuY4KQ2iS+beUwD6SLud&#10;mDfw+REqjmaHeLv/Odpby+BreM6HIyeSUA1lZrH66E4Gb99WgoLgWmhuZrdf8plTb/dYMkEbOgSt&#10;AibwEfR3kiuf8QwuvLi3GfjRDaWWPFVqDJ6kjba7Du50pTlNP/6mL89hvMrahxw+8A04TzQdAtCo&#10;ONF9ptFlOSHrKMI1OR4Shi5SqVdTTtdBXdMvK19ytnT+9LpCWp3UjOyR2WPuyvHN4bd3XuEbh/y6&#10;v4An2trhZ3/sGctNjUiILKh6BB1rJER7QAdNKMfVzqmClDU0fSosflnh0dVu0MKPEHKAChZI9Wga&#10;muNffTgWrBG5TKdsMEyFLVNO0XvCXDgKWKE/YeUvxVPs7ceqPGvZCqHQE4qN1ZwqWJOIvpkrenZ4&#10;JvNSWz8KUzkmqEWsMdk8ETJNOrrnoYaYTc5lUwSjW6a7MZ6KuEnc6brP33z9rV85iHBDxB0QilJZ&#10;0WmJJ8IPB1fa6X2ip1ZvM3K60EvWmblLlOlRZnWwRB+L6qakRASoQNiW0XiGnh2NyoCU3vyW1RvV&#10;pxSCpFmZh0JBc9GkT2TY6s1LKR2eIEM/WFA5kiTp9v4E6xuYuRWOSQUb0ssex/oEs3AYTBNB5Ve/&#10;YZKBc+c/o8Q3EpPxEj+Uk+bLyxhAEHtwIuD20BPxtjmlLys6rOAp/9WqFRFkunmuusxwM4OY+KI3&#10;+CmaiXIW0bEr5SramZzJUXOjkgIHO2fJswmZHF8hoeJ0k6IB+B0t1k+56DTfcpalcRMSq+0tDJ28&#10;SJUtva2YVjFpnZSYKuzpSO4oI0Ke8cTNOeqyQpCs0gucS+qsevpbZlMJaGhjQvj4DK8r1BsLY93B&#10;tHcwADNZ6ZUzsxdVWHKvwXysNHDzL6t2E05ylGKmtF81XhsZqbIqHp57agWX8k4wHwrM/PCQWG3w&#10;gKdjlMI8u4VrXDk+LtzWLoUhsjkVSokSzICcqXkx2miHlRe9/YJmMT883KCUcVbeYJ2aBDDYN2K1&#10;fO0g3jkYNI0G3//w/ff//Of333//008/xjMS3MRj1Y7f45V9YTEj8hxhW7ziz+9sDZ50lrgzx1kY&#10;RbUySH0ZJSElMai5MDbEi/SVtFli9zuxRl78Awn8zO+OZkjsxktjmYcNraQ0PvzlfpD2o1FuRpcy&#10;gI6dKFcYYvpzdBlhehqDL2NoiFGmc0a/DJYrlaNkhGrKwqWl77Kp45amllrwzZ7pztLfYJ2QgI07&#10;vuAGBd27ESzjMewdG8kSQVlJLLxnJ3abbLhEWAE1RdLYnhYB33CvnAJt/JcWSlvgLumJu9AaGrPD&#10;JRpFvPh5EngUIog/npqAe/9jJ48VwXu3p+9eRszm0yyX7eG4WsuL+cr5iduSTFQ+RA/kBbXG4VAE&#10;nshmfLcjxTF1HlG8hVOLiI2HLr42rMoTt7DPfVrT5x6W9wxk5ctz5gt7y90X4W2D3Jvxo1YL2PIj&#10;5f+Ig8wvYxvAZ31jufb5EsvJnEl7y3nW315z44QMT/w1ylqLnIMcDD8Rwz0wKolx7L1yuBVka6fJ&#10;4dFM7BV1Ad+/D4UhLnlzmumpeLXxEhM3ABznq/ZNq1lC/JhSu6d6Ho0nJYPTxwlOJx3Wpzs2DjPe&#10;LjXsVEKwHSUAKRcpJibhzntDlLKzEg3S86NHyz47diFV+e/308Dr+rw2tc5ce42tRvGh9sb6+eLG&#10;VFSX/cpoeFNa2Sq/w25qSSEVXYlpYuv63FucI3M95AYPcSHaV/Jue5ERLndCFlxEUj100Yh7kUkT&#10;fgvPl1bLWy3RpbguYLAufDjNq2YfUdGfOOR5PvvZN0zu4eYTQUsQJl3RlMikS+ce9v5ewqelCKs8&#10;nvwlOYr5kSPwWgNT0dmcdJi4fiD/uUxeTXbR/PYH6CxJ7hSDIg4nVQ0nipf4iO7A8TA515rlhq/2&#10;Swm5h+hG8CGvDV0hVKcHrttLJBvJckaKv9FB6grn0feTn39zY7NRzWRr4O5jkygCWzzhWTA6l4pR&#10;blhyg1x//lr8AayFxBf+N5F868D/lwhAf2Bryzqruk5KLlSU6hK0hKw8W+rVzOgRUpiahCUyOnGA&#10;UjdxVtpqcIdt8o76aVGA+HHNP9rW6iod38Qmh9Oqm4LLFW3r3EBobN40iMoXjZpUOSPhvf6SZpPy&#10;AR6upegh9980O4aeNafTXcKDmQ+I8pPZ3B0lqjOzCXd7iZX48dw3vclVWZKqjVowDNdBeF3qbiSB&#10;EYFiTp42bHf4UzaMcerfK9+TC+gjCnKFozw3mmqvwmJcvnXw6+++jQNZfs59bpU34AsniXH77Dd9&#10;Arm3JcRDh/c0ywV7FSKMtnzKVKQGkxQzaF4skazCuXwH2U8/4e/PP8Vv5kMzDCf086hFePtiuyPc&#10;91lhuKHQxIQ9KDMCob43k0urJ6m/tjShLXCU2pERZmA6lPbzL3zlIEs+K/7I+huIdEsPSBUozIe3&#10;lCm2RcFAMGiElF0lg6EqhpMZXP4bYmvjVX8RbkOYLnIqGXceibUt8dk4U4IzP4mE1bK0JGWFEdGA&#10;jd0yu+qaP77Dpqfaws/6ZKUU9oAADSbu+LX6tBKVnBkRSWRRGPfWXwZleJ5f+lsOkwPNI5X3Xb0x&#10;A50BXxzOic561tRGCm4rfsPGcsqLYwa+BHuyll/7Labh8xzMjIaYswS4tiVUKRqlokue2T11J82E&#10;0nKlMKOfxIkigTZsqWDQQrFt7dA4hRdhUHZlQktoTpptsev2J6Wry4z65uxk6m3wrm0aeEaMqid9&#10;RE+RlV/BwZnAjrgwkRLxY+SNq7y7KtWoaQReI/r8HTVjRHVjij/9+OMP8d9PP0a6tB6LUCe4i+ii&#10;eBEIV/OP2LcivCSM8YAf5GwmdCd2aFNkxhmqtpXGz9I/aY8sECrUrWlCxhm6Zd2MCB0jzMyJB0W4&#10;t0G8xHlsQmGziNHWQUZwCkLwKArP8tYoAI3nYOJAjLVUGy2QOFOwS6SK/7sJOpJeBUKKNDnRwSSD&#10;au6ry/voXjdwG4/Z36Y1IUpRMcfkP1Lk8WExmuQNKe0RUEufZ9ArUWVHghiAkLqOTdLFvlXHAEZL&#10;uyZTcjJfBOvswEydXf64iklNxHg9xCBKAiP2WsaVG6BoKV9jzOwIkEA6TA+uSA9ADsn+U/qzyfBs&#10;cgty5FvLMBfh7B3LndPSwcNmzgS3W+oYHlqHIa2hzlk+2vDUrnjBSnUld0ItdRN/Zqfp/sVvu1yz&#10;t1y3465TzY0FQ+8yCZWztbm3WVLFwROgtpqydFOcwalKiG6PZzVnpq8TDOOSE30fXrRDdsUAt0nK&#10;vgms6b0pZnsePjQCc1jizZ/e/vJmm/T4eazaKOuQSEGun9SaQrZ5ZvwYfl3dacYqttJtpxguUZF5&#10;4pTeMQapOfG76NvgeyyRlw3vWTSN36eP86/Uwz6dGx1+zc6F9vnuK2MghVmW46JfW39ftSZSEMUq&#10;2rprcpzU/J5M+xxLpb3Eu23vm+YM+ubCOAr6G7DLE4NN4BrfZsjLmuFsXE38A6GhB7R+iaq/ssGB&#10;tT7AuQPCI8Nc86+YbGWzzhQ7gzyBT2uWlww8bMSJ1e1mn+Rrmeb4qcWi3MfmT4LlWCVGMYd0A7iI&#10;sDvVcJi3J3YSTEcJP6hUDzpKSEryvOs2rHDM7mXJ49QthawG7KO/weXPtQw7rRTYRXOQkayHFqIU&#10;lPLH6OYMb45hgsaGmNSklnyt8f0Y5naedwHo4qfOWKXv+iPehGdoQ01gfOJKvHS+Voy4RIPb+FW9&#10;yUs3CmU4lO9ILh7hM96Y87KTW4ZJ2taimPGCEgB9wSLJWYxKNNLIjoLEZbzfjCSKP4pzDdxmbqIA&#10;oB9jb7v8GA/fzAMJ/FcecxJ62iUxXF8JSPd5IVLUrKlzopkGmrbbOyB9OqbT0KQVUFNuVOe6Rc5r&#10;/YVVvcIbWXmDlzJVUtsDraOBvoUiyWxdzXnW4rX56MxQ0WelQwYwMX4EFyrIEl++/OorJMkSNvCy&#10;PRk7xPq1jNK1zhuKxk0ni6NBXzldZycFkpiyIJmpriVNCv/11T9X0I7LRWgpSrtG9Nlvc+MrGrV4&#10;GyK2ESgGZefTLCRBoqZnFOOSNBQMhxPjRCwV0kjlIsTrVRHSW3Plh5ZTKciVeyWyMtas/G0mpKEm&#10;A14tqLcLxugUfYbHMiCg+FkuTqUbEIBGcEpbViqOzERKpkKrvAaqxzIqzTB0Fo/RTNWaxW2H4rJQ&#10;UFeWcmhGfGJ2Y8zYM654UnorDyi2QH3Fpgdt1EKB1IV2E4eMvi6/ldKorhZh5yQxmrvgiKVdFdMv&#10;ZciLDL6xuZWx70TwVG9BTOOgaaQZFf+MwB9S1DH/3Ge/Ej1ETMTn5nRUVxDd7bVTpEU7sEdl2RrC&#10;1K/i89K24XQxeV5ajd1Z+2hilLdJDhbUSSo9yW7yPU0RUSgskparkOGedHncgpw7WGTml8I5RIvh&#10;IBbXYdF04yOnwEj21yj8/E3EnyP6HDdE0DmynuNgeQoaDxlNBq0hI5YU8L+CO4j0ahuB1COSMh7E&#10;ECbn6uJZArYLO+FUOI09LOEGameimJb5999kTkKlx54iMpchosxiJSr96kEW3+BQCI4LEUACo/GM&#10;wuM/8QOLMCFgLWkqzczb7QLw27LMEBqF7/RPGvlNLG+kC7opV3q7y4x0sHqyv0prKH0rwU8QUwJx&#10;Unaez3UxitgMvSCuIUSxCkqbduXOWYwbh6krIqOspPtPu7xbz0mxiPb1SfV1Jdp1XvgUdSb4Tz1Y&#10;qkxC+VJUU11b6qqoOHei87RE5mSpET2vIymoA71oS1UvKpgPEbXTtAYVMHVMsKWbt052OCYWDL2a&#10;qsZl5xMUC66kKmcfqv0Chh3aZitfogGdbjKVRxPAIUdRLav9eu8y+JHwin8mdV7yhhx7SAflFEBp&#10;OwyU8m60+acxwNUZstmYbDUzq/D3jMAzgF1sji3emKC4tI37pPPOXVffO2Bm+1S4i+jtjFoNukAP&#10;mcqYviFPlK7cl72YbSR3Qw378tVdGm6SqbNC2EXTPT+nwiKti/xOV22QnlDg421ey8XjFgcktFDU&#10;3o3I8RJ1bjDjPsm7E/kMLjdTvK8GoCzrvt1m2MBwJF7ZGeMKGV2Wn8i19cBmNZ4gO81BvkCs3dP1&#10;TBciNcnncGCFdNVPuc0rhv3GJsWT+/EE2ps2L0n/if0/vf0g1qsFfNrVTItJMd538VcFoMupfjWD&#10;RMJClBsaWWrszsFX7MZWGFwN3+JYEKghZXIMcWhVbCrwjOHP83RloUBWAO+ZaleU2e/o/xWm7q4P&#10;8HJqOzzD06r4x6VhuR7ruZYRJE4jAca2Tk2riV2JKTwwmsG7UhKjWXMUmXmT9MpCCxqXxvUNpL4I&#10;QC89FUVRpRRBXGgopg3lmIkp/QZA3Abp7kET9+Lq4l4trevFPrIMK2d3qMpbnV3qZO7kWTGvmFhs&#10;39ZKGEHhJS+MtZxIP90PP9eorK000Y+rTotWTlwNJF5CkCF8hzxPKCkML70+GWRgf0iqXuI0qFh0&#10;lBPghuazyd/XZWcdngLQrQdk/3D9NUefXTaW9Va1DKh1nVDZkLwYDRHscJB9jmgk5yhGpANLkGCA&#10;SJND2jMy/FB+I6IWKKSAwRWXz7UjI00za0/jzNtjTygpiTlveGP2F2rI4ZaU/6XV0PjJJKapQySW&#10;B+MAcSclCEexZwSWkPv888+iFAGQHzmWM6XkUtJLEGRUjKFd7RWPkKwWTMldxhsUSO6LO1yvhUdM&#10;DXEiRsdV51nEYWwRfyOE9CueoY+YGl481lNioyMm646Cs4MLqCUQ98zkUEeWXdfYe1XRABm7yo5u&#10;B2NZepsZivtUTFUxQIbHHTOTT04dmXG3ltec9IQKSa2F3lKpRKRMgUWezBxq1XdIGtXo2YwKqdSS&#10;vlTnNWKZkodcm82KewWAZ8chDLnY24Nafyj0bDXJ/RA9CgOZS7xG4qpYDlMGYtNrKU2uBPTM5MXd&#10;CiD1MgVLYB6xFVTnyMIsrBwxQtIZSyJPgWq2HqCatlOHnmSD0mmO3eI20hjAAL4KvDZrkOthejPl&#10;n60hvLzoVrNKo/LLojHQYiVAucVC1Fl0i6ZEp6pnaTjKDgPPqeUk8DYIyBT+6is+EwLNGLgOyUPs&#10;+ccfY5MnbkUX+jCxkZvKILwFFms8DKS6NJGOrK0vxnexSSSWgYywBo6svh4rZLYeuDIfZ/dcWhTa&#10;09LKUz2rq7g/5DDSn0OVo84zIs1owM2ieHSBlUEYFhcX8tUHUCH5QgC+e5BGIhqoJcLP+Zj+MQAN&#10;aKTUksmbTEmFrlZJPCGTVz6Dq2aliKpBcg/+DbiWjhj0JGeSL5DqlzymcdFJ37VqkMjZEvv0uyY9&#10;0Iw7dbEVsoSTynDaaZvuldAgJZ0Uyq4Wa37ETxL4gLpLNSXgThHMgf/hXiYie2yeXYuxF5INK8U2&#10;aZbsSTD47Hqjen6GZkNrrclXWbrdUdFnV401qU6j80xbANpAYmNIOmLlwBxo8iBIYGY3j/YnR+TC&#10;OUncoAc5WhwVMPToc81xJ5YU0yWJ24Vdpq4ZQwJCWFoAOs7U41DL9s/S1Uq1DcidW15OgSx2RZTk&#10;w5e9zA2oAx/d+xB71Uw9Hx9eOCi363k1JWnOEH8IEYMftk5lcnd8HE+qWQe+biyz27u6wcZN//dM&#10;0gFYwb4j+5skv27+kMRPxrvq6l59XWNA9yX/fxo2qi9xUC5bykWj18Chuv7s3x9hwL0/aUveyxk+&#10;vUEcSxmorx3tu7ro1mFJf641Cv2WEYRujoCeyZGYtJDOW+D+q/DeJ0F0YK2XPPt6wN2I393zFwSg&#10;0/G+tR/JRsbBliFxv0869GQ5SjnakN5ARHuEbkf2kDK5VKgalhAeAAD/9ElEQVS9NjkiPGfklTm0&#10;v3Iyjzc67VKiN/hfE3hrIeD76YM8lo+FhslmH1Buj9yfCRYufHUsnp4XabpAYceBFZM0jdXwhGsr&#10;y0aYms5BeN6Z4IsSHDFwmVuFEDJTbby7quIfWO2VT5yo16NOnLSynrxeim6RrKYVTxoeZ8HxlJb0&#10;GZsxOmq2jhYp2pR4qavy872qbuu6XEVkBpnXBMh4VXKWIknRTy6rtPpW/AEd4RJLVSa1LZXCuaya&#10;qlkUOwy5LSP0Z39ZpOOY/9cEdSzJxHztoDeukKw4lN9YyZDkyJCQb8lZIyLTNAnv1ha08aAzQlH8&#10;ZdCHpRCiZIoFQLX3XI7Tz4u3iYkD6rMqhAzPknYO8TFiKnlbF1vkHyX48ZvCLvFE9hefR72N7xh/&#10;jky/qMMRhRTME3yAr+iqlbfAaLid4DrFoI0HoUbKt30GtPN5xyZwSzF2ZhAPtZDAlMMSgbqCUPfq&#10;KDmtTET6K6qLiy+suoEjKm+gWoWekmZnVANWW9JXmR7qDXNFZgRLQbKE1c0KamkdkWVN098yhSDf&#10;+GjhrvCynErElFGhVRnOyjfDiAg9o/SZ3p4oOjsoJ6YWblHZHBJvVUGCZqVd8aTfKGi1pqgNIkRM&#10;hMRXhjmV4caPHrLWSc8LXxjxUhCNymREBQBdYlakKdyWVA5N0gV14zrpGeIzMjxRQla8MsUyZ/+k&#10;RjzwMLrprcV3FcId7JmRkJnCqunqVGU/7kp9n4/XsgOyAbAH1YpHm5PSGVJn0DJrP2tqFmaaf0Uk&#10;Cb0/5ih2TnVNrinjD1x2a06tRkaKSLTetcdDb9oM3nImM/YzsuJLBqMII5Oas7CG1CUFyc9TRNq9&#10;6jDQsIBDGNcwlS2bsy4rfVhapXNCkSx1MyaU6Zbk8zkTUIxcrEEPQ8Hc0ouOivFex9qpolNp0gRE&#10;LyEqsRsXejF0Y6RBR7fxStJ46+BPP//w668/B34I8Cjmo40Z9Ml86uQTpFGHUuVrCT8PPCGH+uef&#10;Gb+WhKWl8PjBRZ+TgugK/gh9A4w1rIwtVcVDoBo9H0AViEcGdNRuRhlovI2Qjy146yjA+ApnoCwx&#10;A3art5Sq/EZ8C1gQUqd0s7hOdIMuTMGUMeI5H+aQ8bGcWnnNgqaZjm3desimZLnIR8ZFS/YKR0yo&#10;lqVOVmlcCpRZy0pz5l8KsuyInofQdrC9NEGUmiQNiqZZ9i4ZWOpY+esEi/mjqIYv6dQ/E5djZO1H&#10;6QJHlhM49Bzq7c+P+PWLJRez3Gy/rqPPhqiA9B4MTktncQ9M0pzaIpXzPqgnkjjSpCST8W/MVPsV&#10;IK5tpZu6DIJLo0AP2T7YWLXRkxD73HUmGUFsz25k9Qp+PUSpM5A1cWKxpVmxtfdE1Ym7JcV017g3&#10;G/DerlyLZ7wfXKirwa4o2DWeeuktxW79Y7TIhGOX11toZ1ZhHQ1xn0hOgbd+UgAabLzZSqNsPj8A&#10;49D9ruW75hD8EF+6Ua6f9/x8nMsTWdC4L1u+bFDgUaxVSN6Koui1YEC3lEq8mmDTYCKI/+7c2Cey&#10;spooOrPKDUprvlK2x5ZNQBrDi29SG+vLze390iWSzx3cc8S/5dXLKSf5roC7uFGeWorPR7GhJBit&#10;/st9SR+Rnl4ubdlEHm6qQvn2XD7cyIL0hBlbY8lt1QRuP0/EsDpPTq4lp5Eina2uBOcCLbW1nujD&#10;GggWlosSLq2VcuN0u7zd2ii7HNLcRX6R8ZufD2Xh34Z9D6xlHvgUeBYSvOBfqs15OCfsS4fJyIoB&#10;mlTcAyi/zsGqNI99IBlMZ2HBxQkwHH9jmkJLbhBGHGroLE24KzFeFqAkrViiC8gCdHEsPcCD3uRp&#10;y5G8RPmQ/MK1lCQWfqOvGh5itMNwlA42Svm9MuUiQ65YJEF1ZoxS+ortSx7XKXtALVE/wmUY/Wjt&#10;bjsDorBSahMew8vLFwHwhhPxDSbBNbZyP80SxtIQE89Eyic/pILU0bEI1vnkf/4//s/XNaABR3tE&#10;har7oPt8aiCFgtTiAHB886pSe0w2/mDmm56eph8Zf+v5ZUphMY6+RUBARfbK+R4jpy3pBLI48WY/&#10;DM0lAZPqVApS0QFxn//PUakLhoNt5pfB00QqPHPkihuT9hGWvOc8i3DHhzjjkv2H8Mi3n3SJY/Di&#10;TQbhSLDkWOgxrdqsGfo6pC1s+DWIhRKsLLuql/NGhwr+Jw2YQpVmtsud/NTBBzsStL/BWab6BtT6&#10;XmDJQvt/La6UTfr5F6j7HOHn7/4RL9mKaEtbh6A5l5Sl40cY8Q6x1p99fAr2vO+XU7mb3EpByIBE&#10;yHfrBGVl2n3RmX67qQLk47V+elWFiBIBZ1R+jgTon3+Oby73nB32iKZG1QuWEggJqoIjPreEnuMW&#10;LSB9FCj+wggTyccsRNXSrcPlp9EAUUNWeQbcJAxnqMUp6ziTDYwghkM530iH/OLzzyII9SXei4YK&#10;D4omE56xHdLMCQNj+YlwGAOmkgIwr4pxEMcj0bg4sDMp+4Se4I4cWSCjujo/hsnvSUxfUrNqKczX&#10;SfxUjJMOJzOFAW38XJr1W9xhJlPzJycSPVPaU+z6VJJ6SckSASv9oW26zhGNyeR4DQwTISfzZr5o&#10;6kfMy5kRmmEFgAVGdfBFc+7revchZNm+ZEhcIgMxHNLj9QleVKgQdPyPYsjeKFNRiqxOoSxTr7+L&#10;laMJsvHbu/tEG1VtyFoik+lcjOYipweMSzSU4a9yH/lCRUqKnrAfzlP9TD23dhkjYgHlg/qNthdy&#10;mn6wiByyElFjlOD45uv4EndE5Bh7VD/9FDiKBkEB6VlRKsQKAP3+O6L5WAr99gdfNaKKNShh8bco&#10;yf1rvLowQtDRUFwLeOTwNZeDWsVv5ZPUSVpFxMK/FIdoTd8DfIaUn89C5BF3xhQYDWTSM/glyMIX&#10;EOKv/UPSNstDAbnECGaHwu5MgfbNIt4EpzStP7xiFus6r4RFX7yIHTqWS2PzfTGIZoPJkUbW/bYA&#10;admHTUrUNFEiz6dlgKuju6wiNXt+eI+s7ZEDB8bpfLmHTPP3XVP003SSd9u7xfcu1ZbL9A4NUoPi&#10;sHg7wfgq+qx7pLrnaUo1bEsF4uSIDfOiqCK+9I4Q3Rs5li2geS/jpeAssN0+Nnav1ZFHnPWwrGe7&#10;1Nwoz8zmWb7QJZWFRvKEnLelJaBjD6leCkWGW+fdRxfWe8ZqVxFNbkcPANXpiTQdyC2WxN703ABX&#10;ZyQ0PQYvNx19brWqjpDuqKDKWvGzsPqR9C+l7DzNZwgsdL0c5WWDdUALygsVkZ7VC3CpypvqZPMj&#10;SBPmXymofdSjHl606A2sYnhLVmt3BHU/eYnkF1h8RuxXrXamfXXH5fUbZXgzlWses+lxg/ex0Vfi&#10;sz3Rgo2OiVQV9Um0oWe4pE0Mq3o5wTlNFMuQd46HUlaUGv7uUJ7YU79yy2uOyr8pM5Hban4ITw5M&#10;czGAcXZ7NnMPwb7BxE0PbY7voPJjbQ+s9SeMv8zulU48arbrfaxXnhiXkZHrcdaGB8wXlTH1EYlY&#10;rNWO4GxA51QqusG288+OB/WQf9XBdOBSnlux2uZX/Yz7Z8+w7j1N3yPe8OQjVTnDfiU7OT2Hez/A&#10;tu8qGZsnh0QOSDbhCrJGTC3BTkCuYjJCfrngKS//+RwdgF7c2X5/XBJE0noCzrkzxXFNbZU+jnYZ&#10;ZePqEZ0OZV2zKbLFF9oKrrN69EgsyzWBoiLoiI6VnOOyLu4qfcr4mak5K04xE2GakYuq+aCAo5lb&#10;WNBivGhp4uSirQkQg59na9Sl9DltPtbS8G+ANK7y10Y9kTUVWJGbqoKz9wpCWZW4LucdCEQ+W4WM&#10;d5i1PBFi4iuCOHrLFWqGYjGQac9a1Wdhza0jsZOiPhVi3iLtvi35gotottYyKPNeQE7Fkn0JbwmL&#10;iOSXeL6c1TciEv3lV18q9MhOMbYYkV0NN7Qh9kAxXN3E+driPbWFU7vS12ZYse04LLMil4OtTqYD&#10;cbLqQITc+L5B/IfoMyNvcmgklxn3SQEpwZwVlobjiiIlVOhLw1PufqFu+PQUNMbWpj0COVOKuwEY&#10;/ozcRL4+LuLP2Kui5nB4ThFp5l1aEsS22mxSCdcIJzH6rCThEbsMAKgcakdJakL7Ijqv9r6Fuq2e&#10;DDHiLTB823YFjAzDhK5I1wJc6lC5FHIu9Qo3LYvlJui72vAjsUyeH5rQIUjRzhS81iYdRXMre+dM&#10;Oz7YpBF10MREZUYwE3vqT/pP+NQ+Y6tYn/eaQahWFIv0zUY3SCC+1gmG2hmq81Hk8Epj4EUCTA4R&#10;vlL0x6ygEPT547Nf4l2Fv/7B8DOi0PloAEK9jPlmN5QmwMA/MhUMB+M21BzXG/AcseRrKsu8Jw8t&#10;aNVUappFjjzvcA8z+xkNtzqt5YZg69p/dFjx+Vk3eDjpTCKHwW3aPABDLgs0R0AZbyCMDOhvoB5j&#10;uhFZ/vGH76NMPF7vSV0ROlILPJGYuc+uaxKwinYhecyk/jY6DH0TAeioIh29+fGj8lC5k07o+UVv&#10;TRVE8mD56jMmRMNy0ZrU3PHCKe5hI64d51W7Pd4KGttOSINmCY34hB5ASBrp2ORycoaeqwgiQrWE&#10;cmH/gBxH4OArvWYvTtkcpQB3LScMCJ/4m69kLK4WNsSPmij2KuZ14SyP4xexQhMmVLOfHpsTTnRp&#10;bKvjJ5VdepnNMxEb8CP7ThM/EJpaSywSneCSGUUbalwF5TbC4EFSjSH1YQtz4p7RbPYEVP094MC3&#10;pxVeeyOLAMwE9QaNJVmLUFDjSVflIf3btHdhT+BaePQMhDarvbFtwa+e3NwPCE3QLR6ANOpxwbpP&#10;asBW+xPDTW4eS9KGpkFbVlaO8rH7HAlAYTNNTjEueADHwJH8hfy4c3Li7JVM4FtGmjkbN7aTx+jz&#10;QpQFLdNcMiQz9D+BMiezI0Vqai+zwX/FROO8tOXrdh9tsfB5Y8xpUITXu7Sy3dW9M0++A1mqF3Ye&#10;cnKe+MtxOwDSht0mDvEks3b43HOTx6XBPpneYBLkVDfvzL/R/QK9+9wvsXFwrz4Gy7/SXVcTuRPy&#10;Oya06Umavj2LPq6IqS5UTgvfpOxSWcksytiKK7oh0ErnUtw6dG+K+0NxqGY5E00H/mljVYn5Cqqf&#10;ZHWujqeGfXOsdZwCXfMdA3H+C9771bdJMt9wM/HFYf3EgUTqS/IdBO2eZ5+CM+mT+5syVLrg5E6m&#10;NtJMmlDMe1qjsRkSnCf9fEtr9XwE5sAhrWWXIPifpxy7haMkZ9Nc5nmoffa8tpx/rzB3eCaC5G0P&#10;hfFITHW+4/y6T64X+MT/U5YS8XKLiy79w3sVHuBDrIh6rWDyeVN3pUWKaJ6O94otmXpc5T/2SJN4&#10;Lf2wOn06RQSgOwccdVAMyRVLRp+Ne3JGLv/L/ZBCzgWsVSSa+kFNXOWbosTlDEa0Ayv5hpCaEL9g&#10;RSRo5Yx0l2Rwas6nTAMc+C5RmAqxXnyt6dHrLMwVc4HwRZzBdFp7NulR+u0iT9mdFMBf99Fs/Pfk&#10;BM/O2UJn/eQCKjnR6DH8WmEiRpCo04qZUbwWtVdz4hWUpc235+iMPYYj+LK46FNVdcvnd+Jz3HwQ&#10;Ni4aDHdXp/6+WjGFU0rVFFkVWNHqmpyqJbpjK6xuirrP2IqQZDLw6ZuKmvPKX6ePZu+ko26XYhMF&#10;CurzFxMrKxwY+QsFOc0U0wrSgVW5G4B8Z9UcQM4zD6R+cg1NZgdDM/wk+VByHkn8B0ogH3Ri10KU&#10;Pe9A6Ps2FeHN8WVEf+QmCgQHol0c4bffRFC6kvE6QfhaVgIK4YBzoivrG8qiY7v16jBGkRCARi1a&#10;cl+KvtUQA52KlkpB9RCne6Oawo2qsquoTrYUeqaINqUitCii37hUsZ6WPlmYXFh5YE8h53EwcjV/&#10;cuUPpMIHYCBAekde2dVHWc8KpvtDuitwLIDZwF94EqwBzUB5Z0yusGFkNnXIrGeq0olnBmDWvrwK&#10;9iw1lkP0+zikQ2lN9VkNpiakhRowehq2pbgSOq1Z58CQwtD6wodswIZau2SNaHEleZnc7Lhl7q4h&#10;bB01jVHUOB5uGrubVVZIqClbkwxsjlkMyOAK0p3xbYd0FX3WL4CZmYxlZYoPuXcywgTNPlieUmeM&#10;n6WBIbUGGDs3EXr25txnDED/9GNoDFRJFqpVp4iyg9Udo8NK00ZYBNbj8ygkjUxq5FD/HvWj//nP&#10;f/70y4+BKzBQvk9i0F4bnVYaJCX5jD6QkK/yEWaXOK+9IIIRl9ktRVT7R5DAv/8dFTS43xkB5S9i&#10;pxGLsyj0wYcqlFL+iwuwSGaQIU2NEfFrPsTKwKTCdfKOEkuFfGoQp5YrGGmQN5FPObKD5SnKJF8v&#10;pboipQxlJDGZNxpQQOy22TqkXqIaNVpF4qEZZq+rFDa0a4IkX0FeGDWbDAQjd8we9faYlMMi8psJ&#10;0Nh5lIoQ4SUfVF7FCF1F5nJu65UkunXZraTKG83fvnE8xkNsSZmqDXu2/c1RSjGD2akjREodGySK&#10;0dKLXCafM6Hs+IfcqBxx3EKoihPrznQjPDXfaqvAVvLMkisMgYDsoHLSbFbcwhH9K01SR35TL/30&#10;TOR2Rf33v3VRO81NoR2JfEflCe1eFEv1iqOoQaDqLWlycdGicc5QR+fxp8m8bHLTYGbIt3sqiu4Y&#10;uxeEl5JyAEXqNxlsbyAX6PkcSs8/v8f9PxulE3EBzIrGjlKf1yPwpQ1OGFhPXiLk+ZwfQfSXN7qa&#10;yKWQE6JrfrD1SYK+Df8yrtctZYbSDy4lKs2cq1R5fPJmVwW4gyLVV2lVb8H6XCIMSTrcXTMI7MTn&#10;YB2zMTfmlTxUzRiARvoza0BPc7wHSeO+oQAv0FGj3Lk0m+V4jq7jsIfbE1vlVLxFvob2k0bsK9+b&#10;fi88loR28DJ8yxeCQzaQU9LdiHX0OTtazduxI+qpQmtC7VssHucox2kgziCPfR5XkPQJpPM6u1JX&#10;diHvfJe7SgbHjbP3dqc9GBOG3ijb/PCLtM2FU3XBZV5U511yHft46BLrUy5SxEPSNOXkLj2zBqrR&#10;K2aTHpkNV2H2qVS9DkBHT16/9ZgKANeSrvR4+rgeOpaEWvor9XkU35DvysVYgCukOOCYYuF/Tc5Y&#10;z5By0IPy2UXFvhY6SikjX8UT/mJUe4h0o1Gqb0SMzGh8RMWVFPnMHuVccRcinvmNRYGk47+JL9F9&#10;oB2Ak3PfpY8M1fNxNKu+5hG35TqKuaRYj2MtTpsGQuaSpnGm1yoMj3BpT9uIJZNySlV9o9auxLw4&#10;SETQWgF1GXL9s2oNJYPmsVzlMmISE8KZUXHxFfLgojwokvIi+hyH5uWueAPu4ShASXvqqobb13I1&#10;i7l0y1XxjS6xm1xfibPLuY7LgzeBNFSyRBWGihwLoYESUQvx54i0KPLsP4xH/6J0wpKdRTREHQaC&#10;SKCm6JP0iEjofODOI0rsLfG4pEV17lAgFzjDa8ipYsIpC8gCTETKcZZ9hm+FuNuveutgY43P/m7i&#10;OAnXkuwaL8h/jFhT7C4w9KxwCebBoHB+zJbCnLJ/eYmcwtCWdVcyKrsSwwoxCgiwILXrbGgDR5wa&#10;JwmkGkCxc4fauc9OfGYGtL+rQfuwUJGfZUe4J1JNPbITDStzD2xrKphJYuR0t/2ACGBRhBkkZwQx&#10;FW5AhURSbqcOPbfadVa4ZkoyP3qIpLKVLQfRQTOiTYcKm+IwV/ATo+CnLIipmP/kOoYmqNJ6Jerp&#10;WxeMPmONwnfu+UWIPCV+TOPsJOjGp7jEAjV8M+coyKGYLwwbU+31lAeYGdFL5kozsx1vHowIZ+gT&#10;ev+1wpEEWZ+U7vLJVX9LSkIOsFGkxFwWPddOHvZgRgUadpwuBZkCrFs5fZpxhdGE0a4846fyJRwd&#10;ywZqGXnDUYHj62++DkUZuA9Qfv7pR+aJR7TdWJOyBOOlqgEuhK6ofvPF5/GQyTdfo8BRiPUPP37/&#10;w/f/DNEm3FOcTqzLU5+bjfVbc9JEoUNSW0rq7FxIRC2QVGUoExWtGSXFaky1OL7+6sv4xFdcRB43&#10;6t/HG1hZiuhXLUvjFpXviHtosOwYiIhkUFXMsEJLjh8SV/bJys8MbqbkBEwI8fryRFFxdVHKvNt+&#10;N1vt7IYmGoPK1EPiPdJdO4Kmss4IWCmUVHHJrr4UtVTSc2JTBPZRaRsKFe9ytJLXtdHJaV+5Bhtz&#10;MWypt4Qz42rCQPvR2fiqzXK+6xXhoAgnY8DFH9HTF0htm1HLghIiSmkeEgFuw1wEoA0Oxu0Sr90U&#10;OlMjYTdXLVahukebLtrPIJ7FA4qlFlSal6+ElqLKa9yyYqugUVeOuyvorL5FDZKF8KBh70UaoKP0&#10;QOS8Ybl36ofR96nrC9Ju1B/bqN4T9WtjjRYJmc0ox/CjVXKW5JBWOb6H/ERj8LjtueEH2HjC2PXw&#10;L3veGxxvAb1TeWwkbjKcMbJnCLG3Kd5b7Z/F0vL5ciLHERc2WzpZf07qbuqv7E4/K125j/sQpbjx&#10;POdnyHvc6mOoO3Z/1VVjjbc4HPfJGf4YKvZxkyBcIaTfo9UGhJ8ino4eKVD639bwEq3N9D1GfTZ8&#10;lwSCvN9V0eeEefXfZhNE755rdaXdbLffTeFdaK/6qn5KDPeerwzBB2DopFxBIrbaWEbwW4S8AUmX&#10;nkjzE+XQufoeD6yEeT/smj+7YOleJRZ+2Ky5ZLPguJldywMeZk6WNp1kFz+3eZyndsJgv/esk4s6&#10;zTV9SH0qBnj7i0koiE39S0I84YsDLDc+0g3k6105OONCPAoDxjkJwdeWwKvU6ilbUg15adAUpJvE&#10;P6hPkMw/7nqF2SkAfRQJYZweOSRXQYZQ3bGU1+PrGXy0G8p4AiOGBl58P+IXNXdFHsSCWgzowdYv&#10;tHDVZEzLofO79i8X2YupRnhnBhprtGuEXx8nK6cyKn8dgPAQq7XRxzokV1fuc+R0CuvsOr++Qv+f&#10;et1zU5/NbRcj3jKxJspmuhtLDSefWkMTNSmBelCRtTDjRUx95VPrk4JAwR0sp7g848ZsdIXKm1kK&#10;AQhPtHuMvvxNkMgP8T9foeOQ3bo8WXhYUSnJkRgUo9fdXExG+CFiEBFWQfg5Km+gOCkDCmzttZoi&#10;nfaPizuaTBdrNdjACwp3tc8zmhcxS9cflBdySvV2vuRVM16WJpccTWqR01c8iLWeI+6MNw0qAh0h&#10;GEY9WdN77DxJzKUEFItFVKiCJhZhijHTAV3HJmkBZaAALhUDhUT0Q3RvvC4pmASBNcbTlHaqB5l/&#10;jQgggoAofqAVNxrg/W5WotjOoAYhJIopi6dU4IUBJxxfKejMqsj6IEKo71BGerEYf5Jy8RfxJzIR&#10;F/w4iVCL9bPG0lsXWXMZzRSMAn6EeweykbYp7dOCwp1d4/uQvlzSi9WoGFUzgMxJknIuATxzOplo&#10;q6LPKGlNTVQ4L+5j+KEEutEzX1mIHXeGTUR/SAz/p6oGNkSx+M3guGuGKCZjnBLxOXfiR+ByWEvO&#10;cBMAYzJpqtJ6XqzaY8qqf5LSU0FI9iv7QfWg0QG8S6PwXm6dTYrdYbjZ2+nCVg8WKQiTNaBZ9YWZ&#10;xxQiFTeWPCnR1/wL7MDvjx0PFH6AqUzoK2CzinTOweZQSjl1MWvNxH8KcEtGwEoKcxXbSwZFZR5j&#10;1u4KQVhdAJ+UAuVKhUxuM2DE2hMRT6MKMkpYxLQEl97aCB4hkdPKAPLU6Ob6kOBgzch+5j7f16Fl&#10;Q+H8+MMP3/8Q7zD0AzGyvIQTswNjUL1JZLiVRcnTBOw+yFT5XZ7iXakYvUkD60zyvcLGcbUqb8T7&#10;ZiMQjswggB5oZeENRp+FYmCJZaMxcRgGKBTYO7EsM5yNskrB5qMchN/Bum6iygrLTUpHQYwuIpJX&#10;s9qMNgIXY9gzvlMeiqdAPCLH0pYiZ8mzZaMitVSm+pZ1hZnjYx3EGOZJVU9Jl+tknvS0KPafA6eM&#10;7FuT1kNjUvTsmnOxYiojKIRo802AlNFN1hz4Kwk62NDdYL4ytIkRYatcTUsO/gHDHRwM4g1vuitq&#10;dqb1C/D0kARJqU/TxkaDWSBNrRAl3vVWpba20GOySk1qEG/QkWKTj5yn/POOke7s+DZPdgwVbj2p&#10;DCKz3RZ9dqfVg1Bi8GW7FmJVjLqfLwQeadUUSulz8vX24X5nf3xnaFZRueDBj9hAkqjlJW0cKJYv&#10;v7ae6rtjuR3oORD/igEP198bbu0ghq8yRIs8UI2mA0IVkU5NfulXtdBzPHBumXbct693EdnLWEub&#10;dILioRmVFKhpZKm+K8QldopwzzG8IPbFz417J0lJyVoUyA7MTs1L+q6uwPOZvdfy0xhsjHXVj4Tz&#10;iIq65XRvCrUcxfePfdwcxatfrYBtbjIpZ1eAoqmEJ77gsa2s5FkS5btWy/AI6Hfxb7w0Iek98Lst&#10;cqm4sQkqv0g6zWvtLwrKJ5A8abPgcAHvSlTfEI0Nr0+gMh2bQvZdK3eVNXlEPjV6CYBYo5oV101j&#10;5GLjqIu03PKqqS3ZDADjfVyJyyNej25Yj9DqFl3qf5+wR2PGXGbkeuNlrKPGaoNO4OP8nQaQIctj&#10;nhuI3p2D7fGycZ+bvadtNFruwBuB7EK0DFmjNzvWQZNwyMH+iz9co9tfbJ6z1Z9cekJukon+fHZZ&#10;4CV+J9Q66w4eQduYRxybnlksvuB6au0gpxkfRQ5uP//j//T/cO7ehUZQWAFol4tZkQAlrzoA7ciQ&#10;1xJ05KwW4e+Ol5y0NDqvkhHqYjoiIyssNMmSmop3dx+ZGDPzOVShlarRedILwrKXqzvfwrTkmhlz&#10;UxgFKC69aUctX47oN6hhTE5Wi4XSCo3Bh2++aYe/+sRujO8dfWFObQR2XyeXhkpWRVyl6jUrPKeA&#10;Ab14diDCkP+SRow/8weQjLif6yAUtjvmhX/xkPLKEmnO9XyIQznPDjy3lfNwRCIJDnEIJD7Ho+Uq&#10;y7BYDja+QKHi4FItEuymQCXPd+r04TSGKJw6286dGMCEUOIkS27oVYMo98yviGwxtDjq6oxVmunh&#10;2eRaerfEiFYYCX+P5FmvXeM2+XM1XSts1gEXh7CobWQ9K56HXCKt5P0awp5axCBoLlYY3a5ATsa+&#10;+cI3vl2MLzyr/RIqGiWFOwkaj947OO4oXr6TUHNWYQ0GrxhNMCaQPUF1gSiXIr+y5W6p7wybsheo&#10;FL3Zz2Em3pqaT0GKDDGThdAbI+cQlNzuUTBdmzdI27QMMcLJLFtNmdmayOL3FlFG4VPLZtUb95wJ&#10;Xy2EPLbhGO9WEJOzq7IefGxlKDwAzeRi7+5ZXYvmmjWxJPw0vid6xGkmo2wobxPyGvcRySr2wE6H&#10;0LmtgmYum6JzcVSVn9yYkOGigpGOqRrQHtkWWv1z6YJ33qo8A3J+8ReVghkW5t8IX2LXhFHh2J0F&#10;/+G5iijwEPFazsJWeehGWspFB3jSBJtD6xkAhrqjMjUy/6FodUmyJgYjjQauGmbQRmU7EGYxK9t2&#10;DRKWq7A84VGaDZqBpShQngibE0SdH0rA6MaVgx06EUOnNfgjGDR07D/+Ea94/SY4Pl5g+MMPP8Rf&#10;JlCXmMia4P8KfYhMcWiGVrKgM/5DS4KCK4yhV1Q+6EYyp1uGPqMeNAQAZUCCPF/xIR7syf3O167G&#10;B2/HDUpir4nqg6YqKk19gc0dizmpIweXaHBaIPjECg2alrsEZOM5aSKpVuxpLzBJGbOgGGUheMwN&#10;TbgftsVEh3GClk2HMrfYLIGkBWLxVFySNHcF9hGlkhWzE0urxSTJ26Uee3iDA/nO09bPwtqUXQ5d&#10;vC0e0s8mj3ZD6HYOAbnteR/r1RlhC4dlrW6QT0mhXw/vR/bTKafNCWLUOG1GKdMDOqisZnsdv0Sg&#10;1BeMKTOcPatOy4KlADJiX0nW1bCX9HmqajdHn3nO3loH0oKoLvT2BW0FOaqzowd3E9RJrbH9mGVR&#10;f0HIwcfKohn3tNwYowShx/1phWWI2qGp0XMFQmk880i/5cL523gDOuGMk1e86OufyOF9bbyM+JYc&#10;efV1Anrm1anFruWuZl17UWzQZVyuz2oTRz8nBEl3PMSwpWBuv/Qq9fdWh8fGeyeX3f4Joz2F9y+a&#10;WqmX41RWDC/6Ifc6jrA9AXhny7yLqqdcy+EyrXZqGoUarIzQGbMfEvQnc5lsS1r0OrkJ8opvmaF6&#10;RC/a40UXePQTnlvvp5vdG+55Q/uxl4JQWnaazuSxP+XYG1X2HGxDQnAaVGKc98TvIRHFQlwOLIOu&#10;UC/KRlhbYdLCoOeWTd3ezWJXZp1GM0IM280cO3RSlTXBl3gsliNrVJLPrOBve1nn0ml5UtoXLzAy&#10;7t6i/I4Tzr2D2xk+F7GJ0XfZ7E3xKK+vOGHSUIZmZTUEQxbAFrFtfpvzTzRrraqcsOQ1Y7alV3tn&#10;x3Nu//N//l+VWXY4kGruwICX+mrEwglYiVVSF9dZflxucDbi4nBaFTsqKsG/TqGP77Gg5XpQeYp6&#10;KN5RdtzicpsJhyYeB9HplXz2nkOv7rXR1eiploopxBc6psqNrIIQTmuUcALZWmynZ6+TTAfEZLQs&#10;HsnPPKcBX8rkm3x2bl7BCI0I0Obw0PUolpn29PLQQSJGLX2sbswDSIZXhHmEnnmrCOCFuMjkRRS9&#10;ASJbBNcDjzvzibhGXa6klC7h4NM8n5KZsTRyKHwGgxzjzvlEeaTyRRjiG7x1EIEiAqQs3WmrTWfE&#10;dpMa2qgrjbTbiT+Dyt3GDCb32YraGRdGah+XfgmCZQ4/KwE6AtB89ryIqwkuRMmJx+mhsCZUkNlH&#10;LCM3iSSqcaE0oOQR4Ty+JVCxZtdoYeh5yLVl3Llm0blDgV7QopaF1uZcF1ec12WdFbnlE7V+stb5&#10;yFQy3OlSUHhm+IFAPVZShyPUFS1FnBO5il6YBwwxDwl9MS8bS8eObLhKi2McGR/FyhnrQo6p3nUW&#10;n6/Bm1GZHG/G/AY5+viuv/rEZZaNwesz4zzaZIPveGTLiPrh/XHM80drHap4Hoci2jGqDoa2Qx4U&#10;pgdq013w1ESIpsi17SlV4A/zc9VM0iTZEGcQq8ild9yUin1oTY2YqJOOKkKJLD3iOXE7+hXI6sIP&#10;VSNsSibBWcfURa2UbbHoSCHOqxo4JoLXXSr7mPFgloZhajJLMfPVgJybcp9Z7Rh+Px+q8EAtqCO2&#10;60K0Cx3TjGtBIUXrLsynsl9CJ4/qVj1TP+u1ryob8pnqAGrDEPOlPJqYyc2mkCL93GywfHlnGECA&#10;+22xcXvC5hRgibmtA8b9G97y+t13//Iv/xJsF2D9FBWgIwD944+AKnWOgKdQS4NTLYkuhR0rYvJR&#10;jManarD7kbDFBRQbkEmGPh+uGGD+4u9fffF5FKHG8y5ffhUyF71EMZHQhdhE+JX7cJxdiifLp2Q8&#10;PX2RYkfbKdEFPgEpphcdKIUqbukp8MYtLySxQLXUL6Tg7MUUrePLmIxuVmP4ahmcN9bc/6R4Gz4p&#10;0V4DdCZsd9sQmA6ccfdgTRD2Ed+ZkTAmVdDxS/l9/DH7wfWzT032aO7kcEacuTRLrHoFKFwuH98y&#10;bu3X5exNLrRGkURZqWnolLJkde/Fa9YtmDlonS63+ptUmxRjUlWOU5m/Pkt77YNVAL4ZvRheDNn5&#10;n11PbgxFbXIX+zCkiAKbdetozJ6LaFbRFzHYrsAncnXwVjo6pHqmbzVuDADTUCq8pKb4IaPPEDY9&#10;KiRlyvgzbt0zoA/i1qAsnWQYtsn3Bi+/H9n4+clPCUD3VeDzEZOTr6T+qqcJqY18EqcX5L7q9EoP&#10;7O2v9I/55KR5nuPkxJapbC401Udn/AGg/pxbLlVu89ImbXWh8LONtOi7XDRG2JVLQuilwtgZ8uuO&#10;z5bFSl4+6vxZp3yvFy7Q/JxFByuu3DjsHXsbE4FvQGdPeRJSzmGA5Mwv+6Cli0o3FsiLQpYReQn5&#10;0VgvGhhWhMfEGzmHhxh9CcnRoJiy6/69/dt3peIlDJqpXS/2fnlLxrQEA32y3e/x7UXvrbfBCafp&#10;z4nD26LD0Ob2TEF7g8muKkXOJ9Jb8rWw7qQzN/VfPFO397XAkammk4rdbweBXil/442cOdwuoZzC&#10;YuHBy3nXpf/zLu+9al9KYZKnWgVMt+sB5HbcMTYb0gHGh+jUNl73O5SQ/3SyEYDGYtnL40xt0BDq&#10;myk/GFAOitYYitUqFJWLWzyH6wRYxJDk1IEkul8QaXHs7/lsiOLPSiisq34bkB6NS53FdFPcjdjx&#10;b3xCHyGsRLSVS/eJOZyzyweahWU8y89blU+oQAyfymVERoFRrGE1F1UBiHoAGYbmY9l6XNJUYCjM&#10;HjnXA5rOQ8X6irEurxcGLJ9A0Lqi2ORKy5KuNGi8crWjwbim9sF8Li33uKxiARZiiJlZFUGoHLC2&#10;OHHXemhcIaFefwP2XgkoCQ8G5jHS8YTnF76pbipvgz0kQRQJ4wEYlASXB3LhvsQDSssKQpyiZSCo&#10;uQBQ5NbqL59rrudiXgL8DtG7VK9MHiRAsMMvxfPCW/MNGIxLxqH01sE8EINWWEryXrdYs9RD15Li&#10;edNymx0glDLRkXUC/C5XAcPzUcQ54uBOyZTmqNAzyxjETJCbLCYg5tGtmAuP52f6noKd3EJSKWfq&#10;P5aiGAnLZNPgOZOQ2YHiY/G7FJdONXV1YLZM3lEmL5lDkEs75+hiwwwJemdLGy7CMIbL7a7OA2qq&#10;ZtFl3MIs2q/ilPpf/MjmJos9Uv2D6inCFC8i0gRJNYUAXVCftR3gtUriFOMEmeJSJIVihyLUu+Og&#10;4CE+3Kc2+ltzT51nq5GeK9FN/EoEE2wTqzNMDGTTQfATVI3S5Blarja5jHnxeYE0A8bz/AiITFVl&#10;iWeU1kDpZt/SSKI1MbHhJQmwjGVMUAf59IxZhJf/OXYM8H/8Jc0YyaetrDiskCfUOTSZaCFxqQCL&#10;jUkxBLj5iILrb2iChArNM2HPmXsSk4UVU4X/nquRkBS9X5EvxmQXzY6apgJEvQWyzJgsSUE7iaJF&#10;8T34DLnMEUz+Pspp/EA4UaIaNp3GU1Hz+PndP777D//xP/4P/8N/ChMbbf7P//pf/9t/+29xS6De&#10;7hE3BjBrGhui2fpEnCNwHINHWjh495eff4qXBpqc8RjH778GRaMPpiv/Ec5NPFjx+d/+0OebLz+P&#10;XZr/+7/84z/+h//bf/pP//E//Ms/vv36qxgy1OJvP//42W+/hDygulC8YVUvHsQGOdUH/Q65EtKo&#10;ycPxHku6GLTzEAz6CVJtcYFbEdiFKMgtyNY21jm59e298BLeEvCx4d+ErqiDPtOZTO5yZZxUetAd&#10;ytS2SxaonpevyfUCCfFwgVo+DMOZk9BRlWpTGcWJegB6FsNhvKQkJczmVf67eEoE9KCB+8lF+Qyp&#10;1S4wDzulTaLrq4YoqetCD+hgxQmUlOfiGZSUEUa6h3pAARtSIbZxUuIW5FfqWVkHzd5+CSYuB5Lq&#10;lLH82P6gFODVB3jwgfipRRebOGVCCOrApQocD0lQ73E8qD7lhPgOXeq06Hgi9ggXNRH3Fic8pBQk&#10;GYkobWst/ZRt2ulwhVtiFWgjBe+c6OZyQOb0mbFNBpNCk9EGf+Ak9b7qCJFe3g6G3i5Qg5xXKJK+&#10;Ngk0+ROf7LO+P/OhTqBrr7rlOm4cu2SVqn8CatGjzM2Tu6pNOlE+kZ3QweTnrreURKFI7Fjfb27s&#10;KF2mv/680DxvzVH8ttxyVGiYxXiQ9t1BPtL+Q9w11PVxaoLjWBCg0d22aAE6l9AWpfXqK/G/GVf6&#10;H9hNEV54r8bqjtPZ7oxMFdzUVqYTZu7pccUA4uR94k4zzJWZnMYux3L4O4b1Fp/4ow69gtgyoK+I&#10;SPE6q5GXwl6a0MxwMt9X+AlYbyx1v+sGh2p2aamzF1URpE2xsbin2vHqPRiyQPYRtSi6wkZuYaON&#10;jNTCCIqf2lez6q3ecrLDv7rGgKaMYwImTdhDqv3/ufuz5V2SbE8Mqpz2ztxzZu6sOmJqulsCM0Bq&#10;yTCQccEFSAIzLngU8Tq0+gYzHkII8RAghndAdk7T3XXqVA6VWazfsJYv9/CIL/47d51uU+SX//19&#10;ER4+rNmXL1+e76InQ9GWxr0EZVfK/L6TkPO9GW5jv/M1SfS30uZde+YBzLcvZOOB9TiDs2E1uDel&#10;2GSHZCObIT+kvXvi2rRWILXHirUXZy1mgHws95mrMylcKGkjTcLQpCqLNu3Lk0H+h/+H/zNOYBNF&#10;gsjHlACQyuQbZaNjgoFwIAfFxXwGQ0MAJS8ZqjIoQUUwRR0ZbeIewQkR+4xLG0PiL5qPiXrObrCf&#10;WSFbf/4lBgq+yTx6UWlEomkn8mIQoxWkfJw4WL6PbsNqpHZAZ943BcNyXv0V3ZFYM1RK3NieS99N&#10;nEpk34Gy84UXnCqBjD3NUqhS22Sv4H+PmB7S5L6A2Zv75HtDh0brqZmFABkepc5pGKdiujixLj9s&#10;Rd2JcnwRg3Q40L3ByzSRU5combkDmMUFEdabCQb77OwZ167nZXT4qS3LJEC5NdUN9ETO1k8jG+kz&#10;pd3QXxJjnHaVFJuMA1DAfzeihGbZLet3UJzKm9q1TPSByPzA19RgYEfzQI2dk0ctjCv8mRYKg6Hj&#10;ThSSYKrOyo+bP4dFwunxJLAy6hAO2cBwCTi960MESQF9Csp8q8z7QaKTA6rQRN/NUG3NAY2bQYpg&#10;N3hPRF2oguTnzRwYfnA8A58xT9dGWt7imIpyP0tGAUlU51VPQl90JCyjocphgIQZIZfmeG1to6BX&#10;lxILDojwHYO0IFkYZh89gOeMpmFtizPnegvw8FNHGbzFTAHsui4s/nDw0wSsoawRD30xZD55jYf/&#10;qPyS9ppgMc9sUmQTOIos4bFKwbwToBfSDJJy2yehM/DyMh4FKpQxZiUfml9AXl0xvlmEUghdoGBH&#10;Vgy+nsKcUbb5CgZIV408lfzJFsjjrCbvqX7foVspf6osecP5lZnGS9JTm1vS+xz1IU6fzTM2ktmE&#10;EXWrL/BEf/GMq5jP44w+fOKSEsHRL3qRUlT+KfUHXR761DzYHNBMOc3UxFoGUJrpeJMrLqIE/kMf&#10;OPQyCMNAMw8qU7XChPOKMlFTtK8EE7U0kmgy/QgjApfAi/HKrfbsC4Tlf/VVTG0C3rGRIlzJf/g7&#10;XD/96YfIVQ3uSGqL+gMeb968+RpO37dR/g9/+MM//5u/+f3f/j6kANnd+RaDa0WqspnKiOvSSf2B&#10;j09ijSHoXo4msEKgBBMGg0YpeJMjm/Nvfha+Ihv3V8+/CL/zt1+/++7bb1+//BJZ/4Ns4uTVP4X3&#10;+Wc6oGkyOEWOeI0nupKOkIeGAl+TQ0gB+rXUaQo9eMWV2FqKJti3HNDRYeGXolL/YtFLO4G8UyPX&#10;n2B+EJsyxUo+EylsnxclZJXRT1E/iDNnCe6pGccp3QvGqtz8uDigXZvS1HhBQfRAafrAAS0csj9S&#10;y81LkXyqp6a6HJYZuJjXQjJVlUROjnRVs4aV98i43FLe8sie3VqBzW7AjLBAVB+SJEfHCGSvjObW&#10;IpxjEHQZ97HskAvthT5hnnU1NFk+lSUEviMtIx15jjFX8UbefJriNkGy24JL0oChlJpCpy7oDWJi&#10;GDZ+f/zDOA8Nm/xGsy4FqQmvFLcRwYKJyKzK5EoyKJFSaFWpTgn4aevRdsXQAodexo0zB3TxSxEJ&#10;Jk2cTShdcoCAe1eGA1rbf3RmrIyZptzWcXWCNNQ5/l0fn3bvpi+mACzmofzRku16LaBYJ6JNtlx3&#10;lMKokcghudCdcRZxFl5K0j9+PflQBCOmrO8Xr3cCOxJGf3FvRz3uWQfLKo7q2dK0if/v1wF9NpSF&#10;B5diFwAco+tLmu39C0ENJDqGC5JMVmJvWhi+Bv+Z4zsJI5J0laSSJPdsN6qVGusI2uJIKjgYR7z5&#10;b6ADOrodMloO6DAXNbRyQGuGa3prMT1HwC7suYX8Q2f0QxG0a3fC8hnWt9h5WJugYYlR23P/vhzQ&#10;NNcW+40/Hbo3xkorG7eDTDUoxjqVzTDZ9hoOS01cs2XkBjc1wtf2/gkrkf4UBsPsJXCrLrR3DXe2&#10;Wr4fOX10aVIxXRpsWtlz6zwuWB0HGVu67ACuTnrNfG11JjTsg5YammTI8P101KzCbctcy81rsZyF&#10;PVOQ8NSkuLpU5sSi9zGroTukt3jBX1NP5OmiST/DdoyxphNnw/yf/6f/J3gDKYLnTnA+oCmLBHSP&#10;zuK+WzyhueWoLuU8pLUaVurPFYRr3ksuCXaKSab2eMsFo/kzYxMQTx0zyQgzVpZNOaA5DOVqkD0a&#10;GS253XnngHbWuJkaYKWzH0VZ7GhGQKcnSIFdMammrwieI5mVvyDACv4UT0PwrozxP0mx8RoOXDNS&#10;DrlK3KOkOzR5VYab5Ac7HLmr3VnwvvBRDkxzD89B5Bvw/FOz6CSHlO/pg1Z1qe7lKFRiTWHf9LV1&#10;QKvt6updriDdakqmP/QweVyi2Kg2OhxuZ+UjUKRidCpuaurYzR0pCffkaAU51PjfIAd0CXGNVJiT&#10;B8ozrQzToj8LayoaXWmXVIETjak2/N8EBdnKm7hXitSST+GeDmjxCvoTdlImL+Cc1m9rhk8HtJoa&#10;juD6bpKopAEsKLFbE3Q7hUpf4oHd06JYal7F97n/qrap2FVVcBUGwbmIPWPSDBXWTXKBpVncTu8e&#10;Quw5n8XZa69fvw6qi7fCQozmopIQOPGWCJITXmcrJuLQH4hKlIIfEz3Oq/ppvMydlysMAk4Tfkq+&#10;YF9GydsHLdLwuoQZXAsVKIl37cyN3Lj8D+laYNrS3eccA3RJewYfIaTIYGAHtyJ3cZ5buqFTk8xh&#10;kka87TD9olh3N7opIKuIgncI8klEyKaRoCpsFvMODSfPUi5eMwRcGZxV1qKuyxzd4iN0UUwABx97&#10;DCGB7dvwQYenVQ5ormI+wyJbBNFS1rH2dHbDKwpWswuZyCW6cBVaGVaJ5SIdE6pYPBKMHdCK9GfY&#10;vB3QfBeHz6ieYn86xQwD4Z0+MpBXhk+TCIko4yX/Se7gkN30p8iej5F+GVUEQgLZ4Vb+w9/9IYKh&#10;g14CWoqUj74p9fM3X38dPuhICxPh0v/yX/7Lv/7rvw6fdfQDGxFS5jIhs9iHgBVjz4ZyAoeJe7AM&#10;TCsEnuhw2P0YyjruhyVBzxxJJfoQRyDSAR0B0RG2/erFl999+/Vv378PH/oXAbZP/vw5BNmfQ9+H&#10;/xvrCqDSwBlO1zMM0EcvoxXtsCQw6EhvSjKQSoRkh0f7zz/TAR2UAHGRtCXK9NqY0ASEpgMabK6A&#10;WbAC6tO8qcIN1B9NIQs/Q2dpP1Zerr+Yz5vMGNybm0hUT0c6v5ti6z5pP9evUo2m3JIEG0uAGuxC&#10;RfOSfK4FLYXOfzbh7ELVxJFiTT+2AlYXlYDuCknPxxm1CIvGBPDKj0fUmxPbSt7FVgAvqHj1ceuA&#10;BmwKPkIQliAkXGhYgdQi6oGOBLFtmt9SAxI4fhWdYc+aLkg5VQYrpyBxVxHQXl5roO7ISrlB6lO1&#10;ECJ9YW+CpxpXya33mQUE7y6DJ/LoHWg+3F/lgD5StZZ+xDnsNHf/nDigCzzSJkd6XuoXBv91O6D3&#10;/LMEOP8qB3RrYRFKN1l5AdHTKhGbNGqfKf+0CwuF93KL9CjJcHM4q5Tb+3RQ6kxM/T1HQF+Ma0vk&#10;Kn8BwKrw2hF8Ovx0QG8LlHi56Pax3am3MLvGslCyqSd6EuBjCBSrx7YWDvo3wQEdoqzr2Oh2SCoY&#10;iowuiiEwVgCzD+3CUYhV3M/4mM0wb9L8BzigL+j/SGDVjT4B0M0zKjr2/IyYk92slTr2bw7/YTdq&#10;5iXppJa2RMXhjFHaJsE0xsU1K8h3XbLu5Bin6eojVWUKfwDJZklWhbI5BrM0pc4HR3RtUOYxeia+&#10;A0t6XQ4YXx3QF0OY+llunGEoK7JjUev7/p9RxXXruS4+oeY+gQ0WOBjS15XI+yyqiovzFhPTHQf0&#10;GW0XDXQYcYwb5745Gispkq7rXEAFNg5o+pXxRnc9q0/KYwgLjk4EjI1TEh6/xCltnsJU0UACBGpj&#10;F/QlJrxKO6rEo6juc29RjAqUJQBBmsysabcuCjmkMcDLVI3eMC1NIKWCvu90oJhGM65ChhzQ8RYj&#10;FJGBNSbSComNeakc0KoZc1rbPTQw6f0W9TJmew3WE6rEpoMOnkhGT6bUnCAhApNtS3NL+pXg6Gu/&#10;6mCXblvJZb8LnLmc6/MfzycE17aKIgCpFXqqjRpiB7NebkpFulsqfvWgidvDsA3Mc6tuLeCJrSgC&#10;0bUxvxBtVPBroNsZcGMXeTiNsApC8ak4n+wDyZvSv2kP3fQ1O6CXkpzln/f7yQjONrPKjqzejkau&#10;S7sIlHBDDuixYsSN6pmkffhezSxJHBYlrE2tSAD12GeR0TSg4YAmIdB1U+FojOl03K3m9qAAR1eR&#10;dIZH0l65ZCa0QjhDDPE7REuaYqbzIncKBEboWXAVU4p+65Ai932hf3oFQwhgxHCLBsDCJ6X0yIg5&#10;dTpsVJTLKvEwCgXU42Z8Z3A9fHxBbxH7Gd63uB8WYowxKpADOj/pPy/Rqi5ipUZBmTl23ic6tHqJ&#10;XhtrvC+fuMcy+XbhneXaermh9XqKUC4GdCDEg8BT+EHCtxIeUOU7lrfFFyPp4Ryl4VsubDhPfogM&#10;v3+M+9wck2GfRSdzQ5147PBIGiZ+JSKkDeyDPvIW72QAcxKwhlPMmHAZGCebYFwDDozv7pQvZz17&#10;ZJHlLwAfJFj8DXkWu4lixQFZtpVc+4vP42N5F8G3zi+BxtyrIBISmcgz5aF1KzsGB/QPP3xP3xZS&#10;W5iS02vG5Vuqr4MDuvovd7M3FLHfFaQZb3OFAz5o9AC06JOAUawGnNpEuMBiRpL3y5dB1C+DzoOo&#10;vv/h+3BA87+/w5l+IXh/80ko1VcvX0bqjbdv3wYXBBT+1e9/H97niIAO2kCT3IMFwYJqAYsgYN1R&#10;RPcCFmATviOX4YuUdfDT/8CgURw2GNuXIr4xvgS1Ytk7Emj8+ZdwQAceIvHGd99881fffRebnYKV&#10;404sE4W+/9zh0lFSAoYch0hqrD1bDuT6B1zPFEIMfxbDKbYU0I2YdUFJOxjSAU3ZhmtyQMsFA5Aq&#10;8Zd+5qZLyYOjA3o2KNCueIsGGl5RnWCKIf8oTm0PDlOpIqzVvWSdviJigSKSEPUqdIBdzmzHPHa1&#10;BEh96a7nqN37RnJB88jIifPp3y4A60F1WE+rxSL+gmQn5pKWGoUMA4FL/ExclpCMe17LKVKsYWoX&#10;QqCch2p+HzQofUSNMBzQNcZ8ccwkpYpsYSqihDJce6m5UMSL2VnKCNe2MGnCFHpl7w24GVvNAQ01&#10;1tbn0B9w3pghqIdUEuYsyd2hU8ytJgPC3ERxhH/eQScN4Xy9I7Fjujug2fEyord0cRoB3ZsTAMUd&#10;QDrRDdswVZkooUdAFzlpCMvQtl2hDPj7j4A2sXPt1XiE1Oo4nRMIfLADOluyCfw033GCrIPoyTWk&#10;8FmwI3lXomnBTsfdUdosd8yPe1rb332SBDtW8d94B/QWagU0iBrJst2EqbhPEjrxPnk0SpM1YTjY&#10;UBO7Lm3IppzCUy7Uoy6lj30uY6Rz1k3JUIrjjKyO4gWqTU4Ga2RbIM1QHA5olZEDOk3uyQEdk27O&#10;ksYE1zO4p9B5A9QA2pMqOOOUM+lqNTm3cYfdLsT1R3FAd+VyCgHv6Vx1R0kYD+QYNJDm32L9phU6&#10;Tbc5UqtXy+fZNDyAS7z20JWvnQnDnNMrvbbOsXywRdfaUFZSg1vhh5raw9bixgG99HA7rqqw9w/f&#10;n+iAHgbt4u5owLRtzAChho5JzjyJZe4YHr3CnokrbEb9VHRVXKX64cSLLMrp1F1aWWimP+0wZPDQ&#10;KR5zx/yp/QYHdJhchTMRF6JBIOSGVS5/kA8cajYc5hJwPoc/OObGmMDzYnSVZubaQYBZnEKqfxOb&#10;kpH9AGFBcf4PcmdG61Ezw9uwozps7u9/iF3f4dSIHLH0QLMaemEALzmgsQm8kjyUt4UgBkUi2nJS&#10;UR5jiw2uCGiQhlL18+QvHuqFAFnszaVRI3ez7Gx6KOWqKAe0H3lahy7IYFd8vg2jJ9Hc0wrPrhwp&#10;LXWmrH/xvLp9TdCdxzywpF3i1v5l9ZDjU922DEQA9b/6UPJOS7KctY5lZ06iNM9fUVZDWPjhDD5o&#10;i0PU8BGFRw8OGM+eGnprPoeTSCew0X0Drsw54K4Tc3tErsZ/InCTKW92+z66z+RC3QfkD1HPmWOh&#10;nFDwCJNDR7h34QjDkqFX3ESklpTIMQfGxqnKjR74NXKApKsLYOJsvi5H0iqZMGa2BCWBSpUQU261&#10;hi0I/GZXCGmp5JMJL8eOGuQ1ytxBdBArbyvzlKbHVuNb7d3sHjrFHe1KngHyoP8RTsMQQXE0YGVX&#10;kO8vXGyV6TXkFAkPgZ9wPX/xXLJFEdBxCFvUqwhoeScc96pcNMbIRA61bCJ+O+5P7yQhHjcNaP6Z&#10;Dujmz0KBDP8t4wBGTO2wNs+m0GCgM+JwmcclHdBIM6DosXiK+Ghm6nBwdCwxhPc5jpj78cfvccol&#10;EU33NBP5KHYV8tSkVbyvbd85l/QX+VhkY+tpC4VeuWcrRkRPrGYqj34o6tt7Jex1afPZQbm1l6Kk&#10;KMU8HSR0QyMx9OexwsosyZEHGg5oOXjxPcSeEZSjlurB32S4JqhRZwBYgA33VmZ1gB8qfdYojlMc&#10;6Di2HDbrjkjYGF06oL1LSeMlSOBz0W4kEZK8MKT6IPtpNU7iIkoxxS04Md6LUy7jXMFwQofKhBvu&#10;xx/+8Mc//u3vfx/B0OFBiybCG//u63ex+vLy1asYUgwkUj////7Fv/j97yP/xo/QBWEDWH3AAd25&#10;gNbINNUR2ZAWpFaYDh5IY2h52AxY2vpJaaBjJxayvEfurF+QggMxzp98Ems+cQzi1+/efPvNuxdf&#10;fRkIitXml199+SK+RVPIIo3KLGWsFwJhzDmTAjOeRpPKKAuJIwtBKTiQABqMARn76W+wAIHVdoNX&#10;nHV0QAt3ueovFGJ09IwqdJ0yEYMF4iQXkxdsZZBoSVGZD5r9HNEEaY5ZWosn+E7Je7ZLKVNeaZU2&#10;W4mLKUEo2ZgGnOqzCVizmPiFut39L950fPHO48DKen8k+dY7xcZnj6otib6bDmi9RXcrc+LrJ7Mq&#10;6bu6p9tAJHfmBbqDsONYTTqgnVr96IAW9vnXrxdx26JMUAeMsbQXLMQUHCAzWTA5YUh5ODqTXZ0E&#10;nEZALNguonlGA4AXYwTScyc66w7o3EBGL/VBVusWIw2KQgrsE9nMM+TC3Xhr57dVwisxQn9l+f4w&#10;B7Qo5MwBvY2A1itbkB47P935e3RA52QybC0acotuo3o1q/83wwGdFFgAX4itL49t0XRHsIgFLujt&#10;+Ohm+VNJ1aalT2r3oxde4HlG6hswXvghTnpZlYQkwmbwc7Afe8U7QyacR0BrSrFmzJDUMmt4K+QT&#10;NM4yoAugLSUv6GQ7xmsHdMpGN4Ih/QJzUcFGVEOw0OjVQGIh6qlc2p8FwlMJqXvtD9CYAPvUmtfa&#10;TkT/kyA5xIUZDSbPAr1f089tZ0SdaknTmGpCEma8RTeCldQ8Q1Ehm4M0dwWP3iJrrlJstLe1EWVu&#10;+pHUkkJR5b6mbqvVrIVfJq7sb3XwZiWlYTX2qZX7Dug7LIb6WX3vn0RDwmrf8/sC8NiNaBT5vowL&#10;gFF+jKdS2n3xopq7A7osp3JAq4zulwN626UDjblUh9Svd0B/Fm5gk77mn3bwcBaTlIJgn/zpMvQa&#10;S+5zb97kUGBoMB6FBygmdTEtj03ksdc15uGxQ1m5I5kkE55oJWSICXQEIiGwKfy7THrJlMN0/tp6&#10;lCeJjirGbOTBAiv0itrqAexvjU51mQZsr7G879HdEwHZdEpKSnA2ks9lgpepV4qPM7IkrTLJP8CU&#10;eSp1avIwsfeGxpuwu2ygZhiLbBoDKYoeIsnwzKmIwqQ9qzG5kxexS1yQTXdbPvWk7ti1Gtq1rCSe&#10;6G0E6BmfnjMiebuAeoW3UBvX2YN0tSgIo1D8GAOjMyfCZNYZjyu8UwLcVISrlDISJSbSlA5EAx2D&#10;3EiQV2VOUDbYEkMxd0GEsAJsObCjjDzRZ/RcJN/wPYNRMz0qXdkinr2jY+BuHtGVrjBiDWVyPHBl&#10;qDaOLAWSVBRXQHGX4mkkH6B8iudKaMDn5Y+TAyQKhKCLm+Gt01bxIBhEENiroEU3OGGjCdYAcuU+&#10;DW7UCBci88O/ePX69ZvXb169inQCb+Pz9s27b76O7AJxvcOD+O9VPHj35u3X8Teczi/D8Ybrdbwb&#10;dYRPEpXF36C9SNEQ63+QNzpBUcHacTIAsgoHx3DV77NIJYvwWnuVRFziSK/u1R2NRYByAUAM7ihQ&#10;ORADADKwFCGh0RBN/1j/wxevWGLxkacTIF0mKCJeRiYJntAUcdsACzLmI4lNDOrFy1cvvnoJqc69&#10;I/E7hhx/8CU+HHv8E4+VW188GBlIOMDUN1Qwcsc3AQbSq0/SiVYUMNIYbjkpsKCorErsNj/6Mkw2&#10;Erl3sHN93wNEVaIsDFxdEsCjgL9ISEXv0pghuZOTSgwo8wm1lvYEyWdrb28FVXLxmTTako12di6m&#10;DvGljO2YOSBqnsuk6TImscslJXyRHYdQGit/lAq4okB6sczoUuzROvxdP7Ih5H6BTIi6dOxwunhQ&#10;A8OpeWalElLzXuAhPMlCLdgrklMgwXSk6Xj+KvjhzdughnCfhR89HNPhgI4Q6R8ivQByH9vnrH/U&#10;E/5NUm4G9Jg0ej2JHEN8YLmIgb5U18A55RHUEPNYZDARFYT5/9PPNIBgP2RNwbLSs+QfBjBAVMDp&#10;NwxHdgp/CLxa0c1GpYu5Ss29WwC494sVVoAs4ffssiQ0BMre4zCaOav6S+rmW1VrsbMJOiWGZHOJ&#10;EVFNDzlJGsrZRzzvKkD4jocMHYahRLgzFlw8AvkTkRcpWnOSMlXS5gJCel3NHOu3yWgTMcxmjx27&#10;G5UMmlhsJDGKavMbYh5cDNAevqyUP4Z/1mTgE9w6rxWXjA0yty8Rj+qubrhlvdyHLlxJzEiUUFWi&#10;TorHsUSBVxUBV2Sgihj9T/zqqdEgQhFOZ2PHosFvC/s0ifx2V88YafVXvH/D+yzcZffagAWQbdQw&#10;6x1U2l5avy4w1Fu6KWbIkZVsISgomMWw4qQoKfNUYL5osaMSnR/7BlIlXL/86OlE2eeFs5NcRSDm&#10;lwsF9GRlsbXow/Fue/HhbxU/dtA9Ass6jO24Flaf6zx2eHPnUO3T+3X6xhZiFrgPKO5hL/7+CuyB&#10;9sT2RyVptWyBc4lPN5kaa98DaOHNEzNZCYpjkQ8j79uSaip4Rhi5yJQjndzlY9wQxHm+iKwycX3M&#10;LBRPwPoHLO8PLSq7wzVtMBNgn0gUTyh+NoSroQ06uKVZbvbmGpjZZjMYZsUkuW06nKW4tJdq2Mpw&#10;K9Dhfboj2K0TH9PArLLPOKXubwXYGfFIPxeE+0+80urqNcxPjgphAyiDbt+5mxi2YZ/GU7xlQ0pW&#10;Uh8IpA2tN47IDhAVaMisGsqaOpX+OXy1qPK99X4fjbhDWtNj104EIDMNyv1yYu2o6QsJrLn00fBI&#10;sOZ04ATM/+w//79/8tWz54MI8qybiDQe3i6QK6xorZlxNsa5adrUSKDJKAIbsoySFU4itukZIpxg&#10;1sXf8FsoM2Ycz8Sd5Zg/w7z+5DOKzJhs/xSBJH/3x+//7vsIg0bKS4o/eAG4Fx7emZjY4MN5sMSs&#10;sSFblj1LDK3jdkCQV2qcA7r4JyZT4VyJeWi4USI8Vhk8Gd/EgCuZ2wj0ZuyeZynyvFfmD5CIMpiu&#10;SvHgKb5L+08s1yKgpXJOrdnSUtXCtbIHnHt+5/JjJplqOqKwC4GLrIgZKs16x5OanopIAalNJ3tn&#10;FinGmjvHcsnDF3eYemaGboSfhEvBnyMZZ/yHD6JY4VbMvc/otVA8Q9uielo5U6yuyq7dXpbiT0T8&#10;5kULMTr8DqJI3DZu1/sdDjl8eZ/j1DLnAoOfKHYkmF5tmpRo0iqO1poWQuvAUNyhZGhuL6BQcIgi&#10;UajwLt4i/jmHH7HPEYb4Z6SdZgZhhMrKN8R5svx/6GOjBMnr5mZFBzVPxF1Kj0hRgUYz8r3ryNxp&#10;pbLyO4MYKSO0GQ1hzYJtuM/UZwiccAkzS31QCvIn6GIuBQa2MgI6tnE8/xJ3kApXu+ydRwgAcD5f&#10;OrhDvCmzgQNXJfMR1RhjadFbhuGW3a0JJN/Or4UvCoMkKpkyY7asmbcqa7gu4kpKtOAqKatdILjg&#10;4gKuneIhXTBY4cDeA+a1CMcMoqaZzzSS/8aFfB3MKK3zUuS14SomMofwPEC8qzQRikwGXeRyKH2O&#10;1ADpPhBldn4U5cxwQv8VNsvUzbNPjbRAlwfxMrwSSgpvELFL2sBO4Dk8EE/T3QYo07uPUOiw/LHc&#10;FUqFRBRzAdERo36hFOO71jk1UiRIIY1Wi+F5DoWI8OeIrPwE25WQ1yN898jm4S6nquGrVMvqv2rS&#10;z0rBwUIGFwUDxsvaogy8z6Hwgsh1EIJcaJLhXPDlXieeQqlq8TSSWnwRSvNZrLVEqo2vXnwZj8KP&#10;/Xd//GMUjQJKahWjjZ/wPv8+jh78faQrCL967f9iH5TQRtGygu+kQ+19pnONPBxSXY469E34hk2A&#10;MPwfYwkbG7GiCVIiyiMxNL7EKneo9jh88FUEQj97Fro+VoreR4z2m9dxomIU466uP0UbTPEMXgZw&#10;wrzB4RSkOhIST8/FJb6VdUQJIoMIqRjiDtdttOdHfm+nFaGIUG4MWDX+1xs2WHFSsNzVB6bHfntF&#10;PhbEWqoNg1EvakVwqUQ8ghgNCkAFPR/lSwrM9GZmovh4JSQaVtGwQqH6PZDq6pA/2f8hcKChTy2T&#10;Exk4hkDfLJWHl03HG9kZM3gTcdMrBQ1xhKCRvFPGnkWdahfb1IsSttp5EBTzYwT/Y5vCL+V8xu4Y&#10;nbBNh6Z6QoyPlaGSUiQkiy3KT5Cckr9nQifUJbIR0XS53ZGrhkRCJcpyWx5Uc63KNTf7EeS0czIC&#10;uvQ5SX4YMCT4SYkUwEuILRiZyUOZItirdtmrPRzQV6RyFgGdaHW9yQXeY4Gxa4hcPIi/Ub5ScKjP&#10;BcneN9/8GJHOWzqPmzl8PF88ULtXjNMe+nRWs+4f69xJmNM6homQu4yvm1uebtcbzGIPKzT5FS8P&#10;NheLiXfWFuepSn96HLgFwZOG1Ao/CZL13sO30pp9creonm69tXDuGQxv1fWo0CSvvJtDQnhzdYGj&#10;x7jTBnW09soDAC73nmDXXPNT1hNnRTRvxtz40h+FNRz7t6i5CzBuiC0jkWuzgkendcKDFSuxVNqk&#10;OpNWRygNTsEpnUIB8QxkHfKBN9uWNr96nYijyv+afB2NyKfdbI9ohIg+zrEPr23JBoJAvjXSv6E5&#10;L73f6cCdMkCHyPKAL5PrNMPKBdKidibRpV2wtma7hLc5zA08kt5G2U6BO+CY0bol03BUFL5GQJce&#10;X3op+4+Vrt3bEPwJj+cAB3/h3cZtGv58zx252QoAPCL3iiSkQcZe8GTAPsoxroeCWq8BGlPR6PxE&#10;/AXMIT1OiAdsO2u0M2JLA4BiQ3vc02MwxIuPfnE3tYtdpFe+hesxzjgeIirk6EK/Dmg7WHcF2UjB&#10;8dlzRUCnBwozJB4/KPA5eENOoIjAkr8cdBDTHtqnNEA500O4FyZ7srMZ+/zlF5+Gw4bnMkVwXOzT&#10;fRGRUDyfKW5zny8mZuEcoj1NAyKm+HRA0PRnCDTNcpG2fFWAmPz6TTMlqZIVjlJD9c8zrAO/Q2bx&#10;3eiPQyGQfRUAjNFi6KBUMZtkWk6jqmbc5pwI9ezV6R2R9ivKdKV1oQsXrVlsc5RE5iVBxrA9HRmp&#10;Q2EyxBMv5TKQE44ejaKvrPIRpDpL7HpeqLQJKsqUKIgWY17hvCokPvqg6X+OleEcMOd/az+ESDFD&#10;8oRoZL/lrAP/pqgaqBaAd2ST/dp0D13hSOUVlKdJWRHkyYuQY7nj2Wl5uOIyQxQ2HlCcmE5a0NNk&#10;/YTTobqsIYMxxLmRQ4C9YpqeXyJDsCInEQE9lLXpSkGh9tE4hNmxSAzDVKpOeXAUOsrPiB2GrwhG&#10;R/yFQGPgKvqL2Ge50tBP70WGSI81B5inyrNMScQu4My0kFQIdObnFT/vEOb8zbvwU0Xc8+u3r1+/&#10;ffc2vr+NRy++ehVeNnyeRR6C8GKFdIut/SFZ7XrkUhbPiCPguarlzNQiUcLQ3+pL0tvAzANrjOsi&#10;9bpsdHOBbAPRF6bd+KR962kbRZmlmg0J3QGpGzVw4vuHwh/h1lcekvCzxR+sLiK9Eja3MGA8IqJD&#10;5L+Kv1++eBE3vvzq5VdfvWSS5Ig65TYYcSQWJp+HP0u7lth59Uac1ySGXXOmwyIYgtH0g9hnWRsS&#10;3QKt4cy4ZqgP3xNUwf54W9Hi/qJKMrgTDyBPxKTsUioi48hVKX0qD8nDxIAODvrb4VDSFgQ2QvKW&#10;7kv+THubcpTszF348HoHpEOOEV46NJWRxtJPBphegjt2SIqqm1AlJu0Ok9ddTv4QGHCgMQRaCCcv&#10;Dxmu4ULOiLHzkvsG2Vdw4CTuQ6Ej74TSHMGRHYwVIw+X9N/y+uGnH0I2yStX9RgWieqoSWBhCQ1P&#10;GyN8U5OLNFxKqKGwoqKxpKiB1EQOi4xhpyjCFeNQEqCoEgvkYkujntZbCj3IM/vicnspV13YNUoy&#10;bQaj4GOKGWLBHA2SscjN0WrgM4On9E9hiioydEtg0qoPkMhf01a71M5ELxcN3HoK7fazPUom8uaw&#10;jfJhV+v+UKtY/eNKivx6VWfhtNS0RlplPuiLRQJJYWgzyQkxdq9224fWSZevYh0R1VJyh0IjYgHD&#10;4nH1mxPA2hcgahJeSUeQjgudC5aj6carwwFNBQpL2FHVWO+RQRovdsAeR62nIh491Y0Z7DLnbULX&#10;s6x5vEgVkkE6VR53xGKjL9Vub6genxFAep8n9LXpVqe9U8KZK/crlgiNMIrpuHIonSD4cJVTlkBu&#10;DzlrzMP8S3qfF2zd4B2LjpUyT8Zw9D5/MIfe6NuuE/N0esu511JiYYH6+cBA2gmi4xCo3H+VvPqw&#10;16/fsgh+er82Mv0EuB/W7Q+S52S+AeSy5TbDI3IX8bW2eTZGEcbylJJLhoH3TG3pf08Y7smmn12b&#10;nMFkU+dk+1lgwwWz6TmtVPH6TJ+Uw1JAmF5x1NRByiyKWIeKaVi7RgW6p6rurb4o9hQC2ARTP+X1&#10;myrAkSZDr00UcEun3O+VTGRAPC2363dLvDQbwEbB8UVRqdCzRVOKPtV6RZatcpd8XN715T9ptS79&#10;dCd31T1uYq5rmPwabxtQqu+NV+1mK0uFhGlOkO9i765qAEymbl1RBwTROfEc11N7XSK8uGo6gIls&#10;+pJVcphha+KdKdyvIPsURdD6ws3CM3rKpN3zRERAfxaT/uJI+kUi8IeuGjpSaStrCi/XFVCmzZZw&#10;zYZYgp2OQ9/jjwYa78bfcKhETGFMlXGs3/NnkWYx8i2GyyHczxH+jJggeCXlWEIcY9qBDHxTVTSi&#10;OemSu0+9c2dxb9gxDQrkxC2HiOA6Hy6WN2xQRi9CcDM5JbauKCZLcl9yAH/Vq9QGnkr39ZXjesB9&#10;mfaBJdl/hfi5i9sJQL+51YjFOwsT9Z81q0n8cPZNlPF/bUSNK8OeFf9pF7SjwNjReE+nJ22wVoA4&#10;EzF5v95ld0Q87gNQCY8gvSHava7wQ5AgxbunbIlMNUpgcgD1B79FgSac3its+G9jeAoPJ2HNYsgi&#10;bMix7Ism3IyclGNDE6icAmvWqgS9PLpeGOHMnfFussnM6RtxPnGWhPS0dlf2YPbQzkHUK0mhXKgM&#10;apV4UDJ3zagZ14oZPYcNlzGDz+2OaaMe/K50Gegy5vOIHIXrmZFlnOdjFcHTqoZE4h9ZfeR6Ju7S&#10;9fRzeMZBIvEusgYwKP6Lz78If2kkjIiMAd98820k1ohj05BjI36HsxlpbN9GOoEXLyOhBK5IPfHl&#10;Vy9CviHEMalb3lg5agkP0nzumwOySoRYomiY4zoynZjEIYqZVL8kYf/C2F5iV2QjOpW/I6MbtQhR&#10;7claFS5EgBJtgZCI5aMuw+IbjwTgUxxyiuKSk3CvpAuouaTheWG2CMBVOw8QUR5h4+F1ZuYO7DHh&#10;t1iatPue5agZqBN8jhc20OQySfcJSmKIKUwqCtNgat66SJzSi/o3kXGgfGFGdEJ5JO3n+glAufSb&#10;jE19i3f51Jd4RJoLYcP0IyubsxJXoF4sc5JytPKRTK066SLlyg2vQErARfAMuMr1nI1BV1Psjf1Z&#10;6EsDA5iSBF/UFd/Bloo2x/Xzj0yfHC1iZcZ9sHlDPBMpJB3G7gtWdFAxyh2R0Th1EHMkreco0Up0&#10;LHzTf/i7P/7hD3/LzBs/6IzBTueqSusyIllJ8abXjW4/llUi1JKYLYOA3s/EKfKTS8MIk1x0UhAQ&#10;kgLFHR2frIbogoZREnpfpCC3FAZofeJVVd00vjV/s0zMVfNMFY1qSn94AWqQZkJAQG0jQ5dRfwjr&#10;YmHLVd3xWrhJ2KUMAtfv6k7nDIJ1gtu5aLK1Jh+EcGk9hX8TdUx2pPwkw6g1Fc+yZUJ0PbJQSgrO&#10;+a2sicXK902WNWOVCk46Wo0H86PNATthLdlmn3UDvg0HdcpGBP9xy35AiZpbKOJ1WMGl6DK3ctk6&#10;iwM6JQxaMAFk30XPUlG1jBycCUrgQh8VGU1Py2zPn4pM3O3sfJLlcbH8wvucdFjyURBIq6ooslhP&#10;0tIdGwguYG6cDg3mjiixMI8BGty9GxvktnYWajG5lniptvKLsYl2WDHhbXvVXv6TONzRtTH16B35&#10;aN9Ljxx4wU1gijZNf4ZM2Haiy4Ztgc4F18OA3Ejpu5RcRdthIuby59BTN+53ZiKWG+Df1rzclFVx&#10;VlmN8aK1+/0/J+OT6h+wwuatWYc+gFHH4A1w/qoiB63X9eDTap7HaHFosbWPI0ZbmrWXoDgS8zkO&#10;9mhQpcMKLOWUYD1WOIAw8byl7BF3ZwyijG8M7ZFxJesZGzhz+iOrckchjdpp8tC0OZTMpuHg6cWq&#10;fCrxTRMqf4d3nob4Q2nDc2cO9DnOr2xleR3auGkXWQz9E91ZJHAXEaWxVK3mEoXoooFLqfKAy+d3&#10;3dn45yg/p5IGY/5zEM4eF7t9xr29wmrucixaZWF9DY8JkMO8LcX1Uqf5eqlhIYwDnZDsN0zS76uh&#10;BXTb1lW9YiElbIRiBfGkGef2imB6VUfv80aGrHmfZ8DNtvL8OuWfdwhwEeWJ+jenBq51QRkN5SvK&#10;hAP6y/DjJGByUiLnFF61jMYOU03EMWWhQwWOCG61Z4xXHLmTOUci8DkmcF98/psvn38eTuc43ieC&#10;oMLtgIA3HD8Ys1KFPHOrsmIaCSPu8KXLzOuTYA/Oh+kOoTdEtj9OpW/Mw1sJWE7GFyQN3pgIDuUW&#10;BEODyIeUASeKOxEcPCeRbMlGyCykWgZDVQuTIvq4Am9Tm4ReKtQzudzuX4qAq+524Papod8hAwuq&#10;CUv5LuSwotMqGYSRNCFuTpd/qpPb3rabhQRl4hDLowOI02L4M1PQcu0D/iymemUJuctZehq1OslZ&#10;lgViKzFgMHrYHj8Ztmx64dRDJYOKY3QgVPJNBjDCdxT3KwJaAVwiTEBZ/+RFH53XSx719iBBUh+F&#10;F3jRO4YLAp+5hcE7/4OL0U8m34jv1s3RrrAErslN4uwgvcrOlBrftXUdeTToBvucCZ+rDOKvJRwY&#10;NMmwUAaHEnlxO444Q/oLwThIjnmoseU2WDzcx8hTHFG6yFX8+u3br7/95tv333333fvvvvn227fv&#10;vn4bYc5vIt75zcuXkcSZwgzxvSE1v4AHnBQGC4+OWtJToomLWUVShAy8Y/GGR03y0j6ZwsvAT/Or&#10;pujzPpGq8/BW3mhOarzLZakKeUYtzBgEvwldic4pUKXoGplkCfd/5CYlqgXl7k26ZZeIIwZf2u3u&#10;H59GRK5Qg6WDz2MxiIuSdETjP7iiERDtH5HEgfd9FiwDfpXGDugjd6ODbg25j+VjtqNPvmqSBMFR&#10;bthaVKX8IUwiRJbZPSjYiQd+aBnQ5Q4VZWEl1zyZtCLxhWp+JO2l1LRnpiQK04VEhmV8fo7z8HiK&#10;o1Ua4ezlkcJeOnuCa7wVCGda4sA3rZ9ltorykWnC0EJuc41B3FR+q2YzwT8LrzEnLUh7wl4pazWt&#10;I2dAKUGqqhQgmMLKp/DF+MHWUQfWmOiE1ZJYuJ7Dr/3jT3/4w9/97d/G2YR/jBwF4aQmV6JbEE4W&#10;1GJ7Z1uONxOuUGpcRpp0RIok59sl7TkfB5YNAXuCBIJScg/IE7+hRsa5UxrQwIi+MiyaAwRTy/HM&#10;lQKcKJBbsVhhdRlVZGvp6mskCsSWfChnec1DNPwkIH3RYG1OlNgFaBajhi7URWUt0kBSgtX675BF&#10;3lWWkkoNt1lo/y7ppHFxKRPIjTs+yoEJssOOIyTMdNVQ/zLVyQdUSd2CGDZcK7wxMeb6Pe5+s5C0&#10;7Ulp2oLYgExOu2XpaRbOVCslIpbGRWpYX429z9TAFD20d6wb2Ey9pu8kShuVRTsqB7HsPUzBlgjs&#10;iMIQuFovH0DaDE4ANVtZJvC8UPHAuNgOR6h7TTJIIOEFu2ZVkNsGDBYbEllFAm1GwWQnzvPxpPPR&#10;qWJ3dn7q58H8OIx7Ji1XtVC+cO3B1iqKJcXkgJYyRjeQG7C91YaJArtRn9Dbk2932B0ZRwibsSkz&#10;qt+cGt1X0quYyOO0wyCwUm8LK+xquNH5p/VTpbfVWppc4uX44ubOSf0XTfcxPAT1Frh33+pMfI+s&#10;HvPPvXo+eqk25NnavEFXS2eOY+xq4wwCtOWuALp9WhbhESAUCyt93m2i8W5J42PPF7FWfaABhulV&#10;2HCatGp/Uub9S5m2kxC9hxfck8WkXzbkIMtwe6l8F8IfnZx6hTTmN/gp1f9xW4detum2r3ihtIUk&#10;SmNZwghQMmpbtbx3RcsXg5pbHEptT8O+m83ZYPFbvSrNXEownqF/He/OKD2IUDbXakzKP3VArzLh&#10;wNokv+6gIzQRMvMEcrhg5+OjRofDvQv2SfJkOK87WiGM7iOyaAwqbk/Z2w6Z7o7EkxlwZDz0hNGp&#10;81BJmKxLoOnYPAPKgQTVyVFJe/GOA/qLL2QPRh8xm1ewHs3u2LdRBq+EWvwVV3DaQf8XoqhiChsu&#10;YUY9M+9zpL+MOOfwKERWyFexmx1HDiIRR/j/kJCIR1oxJarPOIL7hptcAfL4gx4g+geuItSNea3H&#10;KAjmfEBD1aIdvRIDMauwow9FV5LFhIz0mcZ+fFzaO8mgKPSX5runtKxC7wr0mJZVrfVAG5Xp2Niu&#10;J8rdAecMrHvRht1B9TMt/U4LjUoEk0Unicz6jEJvq9jQbY8tznijr9sZokIA6/F8RFB392W462g7&#10;naGmDyf96X6WO4Ch9PIElGSlx2C6KaePlVdSeQKkmDc7paB5Hf6FqVQ4FJTxORxe3OaP/KmgXvsg&#10;iEKrx2k2LIiJQU36hl/UPNBdIqKz5YWQ6pgc3wnThbEPlQy1AYblRYfAOA2sAqfCFgmvikmRLiWR&#10;QBAipw8MOW7XwixDJI6CEAl2Vsr77ZBNNEIPJvyqgc/AawgDOprlhEbWXLm6HFHomT0Goek6BkJw&#10;c1jyIEq1+bQuxz7nuXzyfkYx8o/ZuWDSZKj80bgiWSnyRSgVOdMewPX88nVENn/zDY4QjDjniHDG&#10;t2++eR+uZwQ/v4FTOsKcuXyBMGceKR110QNp/xGyNPgwQ7ID3en4OKOXD8TDEHxHgiPQ4KS3QjzV&#10;A0UYDwCEyNCdw7QygT/Y7kA7Rm2hVV98kdS8+JACJEuKv8A4/V0pBJOTvIemwPTqJvKSzKztKNQ8&#10;AKGYvhmFZkAXxEGG+GBtKNI0MWNHpGqKTMI8wpBu6K9i7ZIZ2wPywK0ih5X9Q/ttSD866NLpSKXR&#10;CDr7z4rYTR5jplBaoajahp8IZ8CWXj8RpVzelg7uFn6ya3xkmat+8NACSg18gfNZSeolu8kI5AN5&#10;7EE8VIZ2e7FdhuojnkXnVUpoKTEAWYB+QQlliRKJP6Nch21aaANcfIHptpXviq4zaF4WYoIchQYX&#10;3ByCydFReFqjCBAW7IxflDMusldHsu84yeHv/vh3fxenOvzxjxH/De9zJ6bUR+pmrvNK0zLYXksp&#10;dZ5G9iZFpRGkPtgOIl5ouRAYWkv5JM7E02CwFBNSgCyI1L0SUXHR4KF7nTXlArw6wKooUQUgSR1S&#10;t20AAZ4EqAKSbEApA/jhXo+dXrnvy2vp0VMGwKcGFFXZWkR9ZZ52giKVeK1bwyILpI5kwxPBNyZQ&#10;0gNAiM5zlYzeWc1yoSgJqKsIjko0RFc+gvc/QyoYUCM70xv1mya5Vg9ZMkuKICdbpSrZ1NarSco0&#10;gbfxitTb8I8d00sDXEsf/C5RKVY2jsVaKRMkh6Mpmanc5MOFE6+z52L7jA7j0f2eICy0BZR5SAKc&#10;z0qPL/aicDA5iFuml/mjD1w3LA8srQZURMg5snrX3GLgl5mtgol91WJ2ShQfUbnUP/fWNJAd5iKo&#10;2awXFKNvRjoVmkxZv5KEnZJYglUlizrSTsZSPR8Zzjk8E8oR0CxQ8lbgUQ2ggak/DoAyMmidp64v&#10;pT99URiLNUSaRv0Vn3Ay6uHy8ETzmoS2SBxNQc8/KvzwI7NnkFGx3zzk6zKGauvwKE/uvfpk0QXI&#10;RZ5bXPUOLwWOciY1274mlT8w2gST6z6cPa2eVOVxZ21IK5EXSw3H2q8laZYvPXKsoPcB3+9VeAcI&#10;ZlIbpIxT8HdMPGylcoPk+pHsIidpS54tLWnhGWpnEuSxZNmPgUJS1ps7xrScNmxMH8ud+tm/SJrX&#10;izk1G9PhFHzFl1IRKwa4ZYbpDTkD5OyEe+vkZ+HaJd9CdrsLAuHmsOmCrrdgpHDLFdYS/ioNdbTT&#10;R7RUhREXo9UkDpKXAxpPBnCeGa7v/iR4tvDzPCsttFWKlPXOgDhu46TN/rEui33ZXaxUUii+w0LT&#10;MEWYyuCaHwrnNNJttlmkSDYOTS/osHIdKg2jnwvSFvE25NzW2ehmlq3+biBxYG6TpxAxLBD2p1t9&#10;F5VWnZ16l4YwqImJyBrpC0pOwfQ4zWMYsZqMioioNzf4ne6V8EwxbgSJjDlpH2JhQFODQzMsMKaF&#10;EzsT5ePjzrufInpP22qkciPMu+fFUBp+lw9JYikwGAocNZbqj4599puIJzbTdexqmGJvqBWRpYVt&#10;Nqg7CcIFlouCGFByM2Rz+o1RjStHm64HLzAUrX3+2X/+//jsqy+eI3Qwt4rGuz4rJwVKEaCng0jb&#10;LyaBmQT3UjifuV00cm6E6/nZs0+Rc+OrL9+8evkmIgdfhQcH5zDFuV3IEgqvNsk47X+KIYxOHxvx&#10;CiPDHUVAR7/l9GF3qIBrOiQIdIvchF4WlWb5jTjL8C2Ii88hrXVmIgWqIllk+sPH4bmNp7aysI0Y&#10;kqaN9IF5WgsaK25S1NruX0xwPZ0UAF5KT3dZ8+Xc6OR1+L5RM0uZHav2IldCyluTPSPZzA8sqzTx&#10;romYY+fE1gLMJDDneeMsSxUreriMaFC1cKFDwzB8LB9EJlJkTcXah45iyDyKxAsdosOWXBsczCOp&#10;laxOYhSqxcIiP83qLaZ3fW1U0cVUfZdGGT8diFSvASNcoHHL0b78u0prEeVofzBmCudumZioEfEu&#10;pIPdu2RgXiemLPCW3jxhi8J5M+1nyVS97IODBuXWcuYNQdrp01N1Ng+AwlgdmM7IU3mjRD+UGMxT&#10;wBsqTG/fcATriS8yLutDAhY6PHnmW6R4iFxAL1+8RlaNryPW+be/++13v/3tt9++f/fN1+/CDf32&#10;3as3ryOt81cvXz6Pk9Mi8PaLCLhGpulwABbwhJLwscuFM6bijqctopDhNc0iJC+SciBUZq4HVikN&#10;vfP/ks2Xh6sAqceFuLZyQioy5hJ/I3VAPVAdZK7UX1L0pFQ5yzRMspTEsjcN1CMyiIhbPjn9Q8zw&#10;XD1ERXOnDNNz8LiAcEFj7fJFOKCZKDqUSBwckNk8tPdf9MAIWV3JkNkWDWOZc/KZH8O3OBQ6jgba&#10;1F+GeJeISjuC7ncSpIfiCGys15ajyPHToRCpkMGMvW/Ua3SXy93k6BXxCE/6k1uY8cjMIUP6hd9e&#10;hC25xddz6Dl+273urkxERY6jD/muT/GNnUvcQmH8UawJ0/TXSKyWiNPys8ebr3BBh6IV64wg6PDH&#10;RQZ6nCf8U5wlHJ84TzgSdCDWWKYVaSelAEElToYrE2qBOZlsxkwOjyToQlXW5gd+zVqTGiOIEXpH&#10;nlz+T6WuURkH4DmAWoasbSfWxf0DDpC08NNUSUBROmY/oAtY3ILb6fl2FJLOubCc4xeepDpP2wSa&#10;mpeqMt47XDaCauDdpFI147JUlGVIRUBMCAnd4yxu2ihlvGIWI0F88omSWAUsabSLTCwTuh43J/X+&#10;kBGUJp2wmmyV1vNTabYMjQK2bPsJUGllarTVkKlmgZINOT6UkBY7CKFqQpf+lfiJklhejcUV6txh&#10;7pSUO+BixqUrBfEQP1gH+jmO4+YJrrS0yF9DtAjSW6qYbi6apeSjBiSRjb+ghaGUsnNSQZIzfoFK&#10;oGOrVZKVWrndwV0v01ylMwIPYnkGHn/NoLAk183+CN+XfmmGkRvmvE6k2QlReai8tb5S+ahbjdTH&#10;7FS2/GYE662aUpIqduw/DVwjNWE+JoxdBy5amYrP7vW7b521OPP+DcCMIgfw33r72OHNnUuYP2zm&#10;18DkYeUqMCyVU9IYNXll8mbVh2JHOJeo/9AqZw6fyLuY5nHd5vOJIsq0rrtScpsp6gTGx62tJYrd&#10;5gcL64+fWf7qzpW0cTMW+wuNOc6H+TeiAakK7+OOcBmabKxgzzSlPZdBVmmquab+UgdUN1RgR/mp&#10;3axGVaZLYZk3B2TexwhflT5bqacPjKJ+rzXvt5UlJ9WV4kLqkQRHgSw1LUfxfKkbKiRlUyWk2ac7&#10;sAk2BFzQVrvQFOeCa1GRN3TKASjpxNJoRg/lFtc04wSS/UmnGRWPtxajcwZAwnNXvWrLeewpBJau&#10;ofNFw434ev87Ufq7XM+eQm6ep/E8PbqEiiKoCt3C4dmlp5z6EdwYhEKC/RvW7sxcnk75NuvGuPsW&#10;Xc99wb29ddPwOcx3vTRc8e40Dq68MLR0+fyz/8t/9dnLZ89FPCIgbECNUGi6Fjz3myiPrAcbmWYy&#10;gk1lJUM8hQMaeZ+/+Dzi1SL5RoQ/hzPnZcQ/I4At0h/EMVU66oeZNyJTR0zBABCwaVRb8y7e0vwQ&#10;1WpPr2lVEyRRHO+xv/5igk6oCRum8SyZhDdEhIrofkpu7nZM56k80CgDY5Xcpje60NOUvdWu8tW+&#10;39EraRQ8sKIsMD1bKJQTUb6Z9F0iqImGc1peAHUoeCFMbLBr8kg/7jRmz+I0PZMWzMnTIDJriqmV&#10;IyiA2axcqJam6b2t4Qs3+J8TZaIS6X0RY/mlYp8jXMsRbo0oRmXzBDNXuYsDk6P0b/vlr/KnNBxt&#10;PSdXKJkEwEGXgL6YdL1DQN5nneEe9zOdK7xKJleKK13iL5kiye4HknVZSTdcdvCJ6ktqD7DwxL80&#10;r0IiINlGOsWVgUNBhuqS5aOchtJZCg20+EFkHSeAPLsJnmgGJnIZKB5FLsxsK14IKYV65F70R65n&#10;bF1QAjQ4NkUD4c2MJBsR6Px1pNn45tvvvvvdd/A//9W379+///Y7ptp4x3hnnCIo5zWdRI4H7GAX&#10;1VXGAJkS6ICmrAIxmFfpQfy4f+H3+nQTRXLXrxwZ86CsJ264VGCdbrkajz72D/1tXGljMII+Y8WX&#10;Dln5jqUKc1xmp3yKYRGDzR4getMVnIKAEgI3mfDIDlacs4dE0fBCBy54iEBkjkZodFy4wwwe8Tfw&#10;Ww5ZUxaaJlTBJrlx/jDLJRM5n8bg5EJTLmPIqBLRav3LaYoFA0eX0B1tU9OnhEmrkSasp6Qfi4Hi&#10;O7comDPAtnRgOV+7zukk48T7OB8P1MxDGkOFIpCfeDFno6nhwM52AQMlskjO6tMJvAIuZdpAJkJO&#10;bzgd3pIynFLkW2gFxo4YMUN2S/Z5lZETHQii3JZBLzqDQ1s8tQRLEW7xRSPlqnjVL6a1JPQDc4nm&#10;mE6aJC60KZIgSRD4UvRiSE4GfkM60TXP1C4cIJKdwGIJaAcQuOrHpU3Vx78jwpBq0PYAZaZRLQoP&#10;ShHB0H0vv7OEcdnWFbNgd3PJh0GDsywQhjCwjJG0QzSZa5ILdfOTzxiEoCs64bTC5mcueab/DaAo&#10;Q4vatSIvubGIHAuJ1wabjapvTVPXVNA3PaPqZGDM7kzeRQwulDy7+4pnqY+n2qo/lskF/wVWuG8Z&#10;QouieGNeDBBQ4ykP4cQJnJR8cjzz0ncFjUrorGqdIpeuXjZqc1dZ2aU5RU5UkhIvEixjCAtwUhV7&#10;saeeHkGNTqUlpmIqU+yZjlnRth8sJeut3lAi3+AnRanDMCf0Ze72X8QBPWPfcKt2oyOYyQi9WOQj&#10;lBOw/cueMrcAbaNKOZAaxiINJSR8Lj4dOL3YdkQF0qKNImyVP7610Mx91jvWdrPyY4tpEG778uBm&#10;EaqpsU21Hlb3gCpug+uioQ+AiUb05BcbUZ31x5rvEi6PaHn3cvZVdsKNjlCM7Eree/sxSSwyZXD6&#10;iVks+/vDLsmHmz3fFiveXOqZCxf3u7P9ab0YEkzHeDAkCQcGwNzAtIl7j63WMdaDLXx39A9HGgUu&#10;CKHa3dSDCaQzYt7tTS9nC/0M+Z7glIgrjNPke4D/O2XclzSVS8VrbnUmaYv2ML9isRhA/Ovtlfna&#10;1vVMQUHDT94A2xXmLdWzXPNIH9DtHizpYtYssTeB8h5CGsFS8IdWJ7xlHQsb8qVpBMUpZ8Ds7pgz&#10;KboZ1AFMKQavBMMZzTzlftQvx4V70Nq7IsjqHh0uIzCF9ZzSPy1ZRhlIS3JSWk1jkmgjYVoFGH2r&#10;Tj62JYaMym8PGBoO6BdfPJPnQMZXvKGj2erKRBwITJLPkc7scDXFdlrEO0bJmKp88dlvnn+BvM84&#10;afCr55EtNVKrwv0cYWsIe6bbHalABRBYojVtQ84E7gxF/BTtX5IgPgr5xLpeWmwoxtk8UpiK9DDj&#10;bF1ueBVaHLOVQ9rSmcae4V2ch3F+lhHQEt+ciNFm5eTWhjmeOQ5SvfE1sAghW67DordzopkQdyTK&#10;/qJUlC52xDOZW5Xv2OZKPHHAml4SIekPLYtwqNVahs2o4zEZa719QKHtcZfmQ+zaQybqGHMnep95&#10;AGZ6n3ESsOaCOT0yN7IJDGkGs6Ag1mVAm8pZ1mXZIToODugrUXI2ajWiNw+oQY+kyE2H8PIoXaTd&#10;vPAq2Z3UsE9xI+bmGYF9ii5FdoyDRhyWStLxrfTr9HdQTLAT8a/SDXikyoFJx5YTbuQUWhBUhcrR&#10;DBXmIGX5mrncw07Sd4m96lq61wFtEUoKGyXdX5F+IZ7yRdG83hOFfYLkDOE9QkytQ2lf0/UcaTXe&#10;ffutXc8R+Rz5Nt69+/oVDhV89eVzxN+GX0WykBo+wjnTCYupKkdBnpcDKr2S4xBFQ8wU4xFnlKQx&#10;IvduqVj2fJBDgT3BNWTJpeu5E9SgyTMyE4113MVPu5YrUri59dPgyc4UHLgpJFQYWEpeX7KIXZgG&#10;mIBpd3Q6uMdSKLYN0bUdX4hweKJ5vBmypihXB1DJ2GgFSOvcwriY1QlZ3YkyUoB9R2ITEFVKRIYi&#10;CLk5dFILwSD7Lw2pGW4iePVf0l2+CrHVMMZcGYEk8PINrRxhTTf+ar3bHAMwIdw5vFcRMWyXU+6j&#10;DB6SC4MKSCcxeikvRgpfteQwtQqdyemryobFcIzWxnl6uiw9kCTpN84BzRaFglJd4vGiJObwcUgv&#10;gdTEkEbKfmpsAhZCuRscyZmL19WcW6SOBRuuvkgYXwjQ/lStq8NJfugTv8sDzQkZEcf76AqDvmWK&#10;EUJJEiJALF1FsDluoxgKQ/EjnS5qBPKpSUQ1xGd5EYUUdt/yiGtnMiRGVw1hwdmqRpCgw5G3nBfj&#10;HBBa66qqChS6U1fdT8uKlNHcbYXqqSdyR6pPojVeDrAioBYHNMViK9o70boj0MmGWK6l58cC1Y+T&#10;kqYEDtCQyUqGmVTvalAdbmK6MWZ3NF21hJT6oLcQg8HLd0TkqYuE8Cq/HU5WLQOGOhzCAEq9XhRZ&#10;3nFAHwbrofSmZT/YhjO52qjw9pvI7aMDJyHNxe5+p38rq8+ct0GoWUtLOAKRCKp2c/Pn5ICeUXwt&#10;CYy+NroU0+ahRnYHppApK1h0GojvAe4OsUKiui5HDm4eMarhJbc0chxFz946qWx6ccvaCdjNbomH&#10;DHXR6Pbdiwr7oyEvdg0cvc8XPLJU0KiOoF6gPWO546LqUT/3PRwC2TVLmuvTCPghrj6wwNPwdaEj&#10;s/0yRT6wQ+evFUyMhQaoDrQOvTMIPm3Uuy7taTV16NaYeCxZzsd+s8OSKttqdP82i20UuqoNMlYg&#10;gw4BorXp8Jm0uTTrtRD/YDI46+pRIkUTEu+Sq2zdzR4rCZmVm0AH1TwEL4p2/FUDx+F1yJXEVjiU&#10;unjxYZmHnVnatKCQmb9DvmiiPYGKLf9bFzUX/L2OmHxeJHEkrTaKU5qsgWyGXNZUBuNU31D4rKNz&#10;Rf1Xfe+gWAFzELmnuGAH1ItrjhtjVPmy5+4xxk31t1Q2a0ZjSV1N08iG9rkQtZ9BaokVOoqsDOkT&#10;jUZKT/NLM5Ou0ty3ZL6jyBqYOoiygwjtNt7lFI4wgAP69RfPe5OaI848K1aFbRww+BRuX+y0jiuA&#10;F7ItvMtffPFpfOKYt9gz/frVi9c42OtlZPKMBJ8I2aIxx7mS4zLYCt16TTDFV57XhEU8goixIZpd&#10;h2wVpdD4k8EoI9CYzn/HskKSQG4/sb3YkOSBxh2FJJCFkzkZ+4mZP/0gyAQ9rJYSEepB+TgsAcpX&#10;0Uanjs6W54V0GaM6oPiKT8xQjytulZzplTMWavPGnEwII3lFhZ6jVvxzzsckH2q6S4Dc7uyhIFFF&#10;RmTgcwXZabYWUc883Azhz96OpNLCRPaY3OhJCJ1FtagxuC0esynNxnKxw8/drfKx2c3BJar6NErV&#10;16KZgkbVs4rR1LUYrsDM8TJRJGKvuPjNIGjZIYCDgh9VONt2S7PdI+yj5ok4M4YzHlXem/KMiEcE&#10;Sr4e7cUGeziyfo7QTvjAGVxJhCCbLZaaCTs6gMhmatQOQf8KRyQ+cC6Hx5lmlL0ICpS18xqHCqoG&#10;rFeRnOibY4ICkl58C/EDj3Mkdn73Dv+/DW/zt8zv/F0cMgi/86vXEUUbWTki/jbc3Y5Eozv1ZyEZ&#10;TTBSW3Iem83xPV3d8CrZv8kRpdmRBDT4pxN80X9yOJV3ky0SQloghdhsLtQrzn/SM1EUF8Uy9ysO&#10;UeRKQ6qntUJhMD8TPQ+nr8dSqwEGlkIy8EkP3HBzI0hc6RdchEEA6Bha5CkBiENF9m3FPuvMQoZF&#10;R1T7y3BIV3p3Hbtil6JkTh+GfpmD8l+omKZKViFTilsPnNo+E7Alz8a407vaIy44BCq5DJpVd+T7&#10;oWqLYwkjgvKX2HAfPmjqOZ/Dq3VOoF8xtMglE6MLZVTHP0pVyeMn3ldvRT+4BH/E+rGEjqlBu/J8&#10;M9BScdheS6w1Vc1Y6LlW6l8obA5EOpv6MhnY3l4U4D1GIFfKHN1q21myX1KpEgfRY2UrmdTDhL1Z&#10;VQx2y/ox3hIwqof+Z0JP/n+AQStITnDjuGwCG2U/CUKLRY1Y1ogvBCYFjHJqMBuv+BMIVUah7JUd&#10;0MSF7Dv1i0vYsB+81IF7TnJGMNqUNGFYN4xljRS/IhuZd0nE/JF2YxrT4qSZ8o0UUgRpj2tgbkTU&#10;UpQ8MQDGrwjRVPEorbySTAoDtFqXulHzyX7axq5rM97JNXf8rNTpHENEWa+VG7DbJ70M9ZivpTHZ&#10;ATl02QugAiMiJ/dxX+usmhWQNijLePWOVsdQb3ZSvIsEhljHA1VpU0JFQKu+rQNaQ11wLe5cwNgI&#10;YIxSJVMiSYrUHw+cFjjKtA0MrkH3+XdQh250aOtnzfFFvbLwJUY0iC1BNFIvPtuQRBusqS8LTbBZ&#10;SYsdt0XF94oS/NqBhjX7CCCpKsjnR2RMelhD4U5fO6X38aCPQt/bnV9T8TVg/dTh/I9GfT2O69jn&#10;mxLgBqhEYBuYHLmj1yYyEFkvrVj432z7g4o9bfirubJD4kFEHAs9rdEPGle9tMgr3X9qByz6aL8e&#10;De7R1lBsU6enGJAPGs7NDl8X24rlbXfKoitw4V1tUbICyiN24JDxLisEcjTl/kED3UueC7mnITfX&#10;h2VU3ClXzPx6N6NSzsyW+765Tvznorg7GCwwe//uAeUmuldxQeG/udnsRhC/jWACqpVmrMQDDh8y&#10;irKppNZRUnUt+bDaM5YsjTP08brMPxHM0vut4O2qnQWml65ldZKLX3oonzcDV4DYEU0IlZJ9NaYk&#10;Ock/RcoFYOdHWYNsYUdKXdGibP+cLwzCAAFcEwmb6prsBClFhquEvkMtnWyrvHEp42r4GgY8/zOk&#10;4Pji+STUOIGGpKAD2IHF8TZ8zchGB/8OP3oaMi4inBH1/PzZq5dfhesZ8YThF0DSXRyZFAIwzPE6&#10;RbvaIlDy2EG51DArjoR6ciTCZJXr2TMgnrOheYDmYTJq7a1OXt3QK/0sxeaM5VxFXlTIWRuizCo8&#10;noctcbMps/mLN2xwuwtGbWKXkjdpuUxzDlSzF/XEMGjdqP7Ul5wTTm6f7gI6+e627onVQylMONkF&#10;QzhJp8sjeyo1ZuEgbTWxx+p9xpTYwcedTBMaCy4EqN01305BVfMfEQdjBj+L5ZAvECEJ7zOIUE4p&#10;VE0UKQGlPAUchxAH9MpBynA5uY0IZzoU7FNo2iLegFeyPF6cLMqvNyRiUnz3R2t7jsKC3ZxanDUT&#10;NYpyBSgw0FM9HnlM3ohdV8oVG/lVtf+K8lTNGx3sXro/2GLOW9J/+imPe4fXjwkFtGU4e+j5Icrw&#10;3DyH8XFYGACPG4QTrRJu4FxSO8LRG3o8PNHP1oElOFjpLuFE3ak88IuBdTLOFPSlP6iEhITydAcT&#10;QxBR4S6KS6ecRv75Fy9fhfcZ5wl+/W38E583796FL/r1m7cRCR1BtEjg8OxZHCcYkoxyjpk3IzGC&#10;T3MLJkCL4mXszsC/9Ir6cDgre5FNRXqmc8fu3Uxhkdxk4bCSN0EjN7eJWqKGfz9wSkl3vz+EOWha&#10;Iaz8MIRTpM8LuG1qTDf7tTKkQuOtnSkxhi8sRTTPulStGlFn+d5cDVLAzIAIULHysJAMGAKsk/iQ&#10;zDvyqsSxhS++jGRPsfIZGaID80r1FMl2IiY6gtmdzgWDFekMxvR4jAuPNNc7FiVCkQFXhWKnKRx0&#10;T+qIo/MAtbxScLbEV/O+bb4BMERy4N08clDym8s2tSTEpRcehJtLMuVfNvqkB4tsCtrqbfwPTcpU&#10;8XBv6ZxWblPAwTU5CvaLPlsLSYmBpEqdjMjD1vGOJCe7JFXE/pIqvJaQIc9ifRxRHP9oalQbDYew&#10;Mh2udHagu0U9DFGGThdmiB7pYnif1QPFdFKMJ5g9DMoRxikjJTn8z1+gPILQOSSchwhmFDwtS12P&#10;NtRz5cqdLaog7PMi+j3wIjAImdmAJJNoLOOvqQ0h2MwbLomKQkXSAPuf4fWXqOT6jZURylIgoC1e&#10;KV44HjkBV6nEYkArVnaRyT/aJYgksOlYHwRdzhrSCPKUyXifrJRr13Nhet+XfLzQyWDAQSlDX+dg&#10;FypyHceA9CpHE8Emjp2wVs4eqXADeWUj1Q5oMaRwrmYartv8Qa/DBqHRwgCoIDDzFwOgEeGRiqAq&#10;FJFPNTfU2QQqCcPxCERtaG5WEqzkmKIwvHINcQfqYVFYFabAw5d8faq/GlXTJSdVSBZ7gYXMM3q8&#10;9FYjSDVr0VT2mL7okFcbdX6GtaKFosxQnNrQkB87NOhZBldwD44lPMpD5jNGSQJPMq9IMVVa6bb6&#10;MjrN1pbPQo73f6bq8RslIjiWYTxcc9D95o71POTNW5XPBHnrlb9YoeOILkwuK/e/WGc6X9xqZCe1&#10;lxfLlLxV4V++0FbXNGkwCYeL7iTxJy/wX1uljTHFsMd4nzsD3ckitrLVlq6xhBVkgEypsw8t8dSS&#10;FsXeapavqDmIst6ohBT1L9OvIYmaNpErbgeqBzsIaTN3BbTt/NkwC0SLzr1GShNKE6zOgdal5iTZ&#10;qiFZof2jvV8Abu5HWQr0KXYfiOhhOMjv0IHKt49+XFNC8R1NhTEuUGM6iSyyRaJS9r0/rMLm4I1+&#10;piYl2A9UOsP/2Pk2lzlpq9ulgoDHmJZqxeWU3VOGyhkJSRoMlXqEwcxreyrKKu7I59Ma5lGPXi0y&#10;dsTmrWC6rS4nPGvSf09lD9mp8mug4dQjiZ2k1NlWMe9MdGI2PGLqYd9mul0F/Ia9s59wQEcEdP70&#10;ZFOcwFzNImXZx/D0RHjZF5/FFvfIkIiILCTWffYFsnVGwo1IsQrv84tX/BlZPJ8xXIuWOL0fFBdd&#10;KGMqNXxqnBVzF79YIb2D/OkhyociqxNTI1kyZiZPyUYwhSnnQNML4TSAFeOkvEAyWWcxNsqpJ7JN&#10;6jUFSDqFgzsqbVIeRfknGpwfipOSWA9LtgIE5irFnlJBlS0qnGvTqNL1Qru8+y8814byw+Z5bRrV&#10;0B8S8WwzYIpw4O/pRnUsJzl+Gi0yjexz+KUiThLdCDTRMcIqFYo3K11MrbVSgitcKnYzJBlMQnD+&#10;MSbvxWjuuabg5KDjYLLmJgLSWJkMlgUIGeXsc8qcfUP2R3kXOHE6g7ntAy2ey0lB7OCNDOPVFlMZ&#10;4qkgxFZ0cqUjQytDODEJfiwGUnK9iM7wGjcAKvcxmZfeNPhJ4FOjsZR/4dFAtGC4jJSWgSiR640R&#10;ygwKhl3l7Bx0UDLeOaTNizg3MKKaX0eqjfA2v/vm20j0HKcMfocI6K/fvXyJLBzPvvgyfJd6XUap&#10;PFJ06mRuDTEQfeJ20NOoS45QcpJhDckPCyvSQx48tJoTO7PVfMFuFI8kzKU/hIenX8VA9kN1+uzM&#10;Fd9rpCiTo17K7163MqZQTnrpo5YLXoZLmSwCJbmRBnikOqEZHl4ruyYqLtv8w2PqgANa1+FaRnZe&#10;XNrlwKQcCIzGcaNxlGEsMGDlCbmfdFEHwYXYpRArtL+I6PV3trnAXJqxknhwOHMRm4/pbjA2c4zq&#10;usY9liDbvATljW0FJEOsIqxySKCMqUxZkkszzc/lxfyBXLp7IQ3i0vpQpd1g2h4fXqqhKLIv3d4r&#10;BOSKitBMVUNpAd7UyIjfQaulPlgxxMTw3DYu4Iv2286vPKZ2Cmq06+a1AiKdmzYiZTkdpmTQXHvh&#10;OgLHxzTbMiPQl3iA1WYQW6wKRFj6T9E9Eg/0WWAlIpm1mso1EtaHwSnBvVxa+EOrRgOSTEP7ckjK&#10;fWjhaM1IuInnPTNxiCXRUUs7GFtqWzGpdatRxfqLGgYEtVa0aC3LNJC0Soo4W0Q17pV3NcS7xsOA&#10;bq4POl69zCGZZlXdHY1/hWUR1fU1qbx9UbHccnl9swa+PKZ5MKK+xYQFKBL04A5vLIg1YIlOJW0T&#10;5eW1Ns/7AJxWjMXmlD/Qngh/JovxVMy2hKF6ja3jcFuvhBS7j6tkWkruvYZpa86xz+hH1sPHubEM&#10;hqXY3Ob5FWYWnVXvdlzMeDHhPFR2N6iizBbKlpRMND0kZBVSQPrE4h9MFwgos48ltQtQbS0Yf0SV&#10;eD4G8piK79TnMpZT7Q0CpMtqq/Ib3PO43Q20Lzek38AOKZ1i83HzH6PEnS4dy5y9JfPoY/TrtI6n&#10;1X+jL+rzdcGHfPeRh3zoT8mWM5l87IAF4Y2eDa10o/DNIo8gSoF+SS2qYdRzzhBb+pRuiZekgJSv&#10;SfqC+doYrsFtVx2kN7q9AcDa1blIJx71Kp7XHpcbLQo/E4XWW7K8z+bPUp3WLzd4QcIRGw9/5dWM&#10;pi1leo6Tz2qEI2EfH1WXS7D0QWxvPuh4vn+UVDueO5LolahADfMcSnrUpvAO0w+xr/YGHKZfHmuv&#10;ZF9hVmGZ8EhEbyo5EE+rks86qk5wsO3bCQRspZg3LQfGTsQNUaEDmh4MrKHyqab1PTklNL/ozw4w&#10;V7UwNo9S6yESxygIKcmlG+z4GzigX0UKjiwtACCFKubrf9ZRhArM40/5oLGhNOb2EVmKaMMvnyHd&#10;c7h/Ihbt+Rfh84upf3zktqUgVFgODlNyREwaTAAO1q/S88xIi7T8YxpH2MXH4SSYFnKSx/4yHou+&#10;I45YJ73IFiuZa8CcC7CBEwxR0pNCXPyL/d8IgKYsTyB5xsV5s5wGaleTxyIH84I6JRhqVoB/rGz2&#10;OmdiyTtozJFLE9wZ7ZG+NSrSzxi+flagrtvBDCTnIW02QiT41EEfPChQLop29lOIYKvmnDNoHO1S&#10;Q/XJYY45FceuDtAtBX9UxEmWEs5WlHzQqWCSQNhLx9oqxMuCkTP6acLZp/IiluyldjcLYn26OhDS&#10;hxT1ihpEagJ9OhAEtgEWsDQvRxnrbC+dUxTu3jYtdL+rT62e9jXrT++zsZD0mOiVuxkdzCVbeq3h&#10;KATf0VMWWxZ8zGCYQFqDTx+Wh8RBpUOZDsQ8aVBhYiFQvqB3jb5mpYdWMWWLHmBBT0hayNLKTK1w&#10;QUa2jXA8h585XM5fv4s8G+F7jv/i7/u3b7+OR/E8ioUjMnc/6Pw3es/ladB2WrIvedUiPuXB6o+c&#10;KDORWvgq2F8L4Y7iqlB+unvS+8jEuHNtsY13aKoy0HtQWuuGh34Y1ChSxKtGKTiwhiOCVsy9kEe3&#10;lihdce55cOXwyhLgRjRfYjv5llWuFtwVfal/sRyBVO+B3lgMxV9GRUciqEjNgVQd8VunjwKsrJXY&#10;RkX8Ca3hxRq0j+9MR8H21SkzaHcdasnRJQSRknIar73ldoBSuCSkJfwXuV5NcS0kgyqdb4pwIYOo&#10;wxUOyXU+7dqhQNZgUiZLmmgdGXSOIGiwavxB1umffpL7i4C2Hktvyzo0FlO/xDlymSlckP7a5gWp&#10;CQk7olx7KLul6qIzgbGAeSS8QZGCcKrr0lCp/B1nKkvA9gCEuDzQMhUAJpyYShEmIUexBtrQKOFq&#10;/+WXaCTW0SOiPmgooKixsm8UFlj24wEVBA/FCNOZSGbJDSnJNgjA/FYEY5VH5VbD5+KgiNArf3xk&#10;LU2zk9aYJBWp2Y0mmDo8W7VRm6PBVshzrtrIkmIfCATByFPJzOzKwz9IPJmVsEUHh1WDGkWPHGQR&#10;RiHXFktquqXP58LnOLiJeI6kxKqqY0LfMDwO1UnZ+vKIxrBacXkwqQAhTdrVKHThdbcL0GqRSZuW&#10;SFdxM7Q6csLH3iaqWl1ZMUaB353fendkIFGOVWgYylo2GDc5MlBr7rQgulWS4c/gl+GEdxuFwS0C&#10;jvjtHL0AfEauMXKFVz67RxLUEwezsxioQBoD1IGv0fMg6dzmaFW0UOmROK8LmOx33b4G4wUQzGEp&#10;CHZj9MBFJx3+xe/3v2x7coGCe9iRJNuy00P869UPf3c00LTkka7OBiLCutXLDy30tPpv9GUww4d2&#10;6SO+N3CX4xSbHJnrcaM5273il8OWt8fV3i5hMZzdPyBuo2I666md8dY5UVeZet19JPZlLNIBjR0z&#10;cEDjijAdeZ/HYnavZ6H5LU8tAqS/sihuyM82aSrvsxhdj2Rs1s8GZgn/iZQh6LxBmQRy9mnSAEUe&#10;4Y56U2byvuxd7nNnS9iOhh+KCAOqDRjafydYqnZg8ZTM5jEnFK+7wT64+sOQbb6uLKkZ1FH6JX4B&#10;VbmiazJCcjxK116zSsxizPZ02rYzmyxcw5+ZOHB4/67xeHzqPrR+HCgye30ucs8a3UmGaTZkc+5y&#10;cbc1P4EUlQPupg+xfHE9rW94TD1f3Smv7N5EEp3e7jJFSiW1ZSxefvln/8V/9dnbL77EOhlXzxCN&#10;hjO8GLeTU0a6FDDZCcdS3P/is0+fff5ZnC0Yvmb4nZlzgyHPX3wZeQ/CJ43YV3uc7XqGX4Jh1IoW&#10;hij6ma5nWN6ywtMbxPkqIyhl/WJXbPixGcVGOpWLWoEjkGYk+po5kToSyrxLTJ8TjYAmyR5f5BHL&#10;7/Gvp9jFBIkYuqk0qXYIF4tYkhYKEifu4uDNhb0XKTJQ/qjnfpGE5rFsJ/qX7R0fFkCauAQ6iBS1&#10;VT/pXThemtYX3+T3RfRvZEEK96VXVZeQCuKZ2AmZN8IhI+9zZGOgTwrHkyUhe0bQdSeeCd9K7YAq&#10;BgmAta2t2qTao5KAGj1Icyh9bfN+f3W+hiCXTTRLUWGtfIFqsoKzuNLpnN7nciGxfoyldvckSTcU&#10;NIjarzFrCI5S0ZdT0TFKbOLW0g/SboQLR7momXRaoOI8Nqp1nlMA3+BFZmec7UOnlV1Bn4XrGccJ&#10;CvRc8VGA83RoF7kMyAWKAqfYJ4/Q10gBHC7mSO78/v377779Lv6+//Z9xD3HnQiDRqqN58/lsLaJ&#10;I3ns/boYZxmomK5z63p0DlJFIsiH7AlJ4vRSTFwbs/ZMYjA4bzHiQ7XkWj5gwtPYTqe6nX9ElVdl&#10;kn02lZh6FUcvCOUmSHn7HGLfvyzb8utnHkUi84f/S6yX8zoFrGJLQesMR6XERgZwbseJxBzPn8MF&#10;HacQRCYW+KC/CI2kkwiYjVdZIOzBZkUS/1zBTFekrDMrguLdRJmy4thQK8GW+EqPdbogLWJSssh9&#10;p5bkro+WsThb0REMyg2ukgsJUoJNWfCSOYPvKHHhi4+/ekSHMok6NRpXfsmz2F2ENAqIgGbm+PKa&#10;YVAScxxAszyEAxOTHImW/9DSsgisCLqoV+v5V6iiGM6ryZbDzEOwbjSf06pJOqLALC6LLTEEHlJB&#10;ZUxCCsgyOza+SPgQmFrvRkEAEmtdAqASYzM2+jchs7STJwah0jiMgt5eGVi5ZUuLBrBJNFkiXUFc&#10;KSJWw9J+WJN1WSmWIYL9iAeXD5oCtQanNpPQMiBWZFpqTGDuQGZvmS7f9w2WXlIvabkiCT4zMBAs&#10;8ZjJtJ3bW7yi+iZt0Rsenb0xOTz0+TiKZVDbAvPNDSjEHAT32Uf6VgZDMcZoPDUd009RHcMBral/&#10;uYrzAIN6babqYT6ZvQnOgDS5M9iTZ5Ayfh+QViD9wE52SxRRHzYmY6Ercf1Of7KfK4cXF0yEJ8KE&#10;ySiykoTADPct2GebYXqhyvcXFzTdNFofkkQ2LONwwv54lywcpIxVKK3hE32GNlkpeXahuOK9C2PN&#10;0BtstAq0zi77+i/uTlSUcr6V95AhfpqFfBtuj/tzUdXNVrx++bipj1Digiw7Yy49PxuISOojdOu8&#10;iqfVf6MvKxvsmn5aox86/mZagEp7348/r1iA4unG0PfWxYd2//F7B5m2UssRzl0onTWwxQ4hqDVC&#10;6R/r6BBcOAvHMXOq0ruxtgR/R27rxTMiWdB6dO1Kz9YF43lGfptVjVJEMh0NjwCvDuTE4bL0w7pu&#10;MriJbyFbQukCUKnkqgyM/4pqnQWL2VZhUTNMr7g1ueJaUh2V4wy1dVx713O+o9L4w38XGF/LFr97&#10;KpQGl1+J6EUWrNJlqv0h9AZSxnu0wCFyMhx/J30uau6PCpl1s+z7ixqSBlx2KjkvvXQ6MvvkDGKF&#10;Ye0fJf44xg2bX2PwgLoazSO+jUMIwwH9zfPnyG7JRphn45OYdHF7Z4T/YJZGl3HMyP4U07rwIIf7&#10;J/I7v4htz/yE75ne52dxFBQyctBXjCS8OBAKBrPyb4Rh61lb7OWUv15OzHigGBLtIiEL84HyHMIA&#10;p2OR02xsjM0jXxm9AR8HJ3aUVgm7mtqVArpSVhi3TVXmls2Jq10gtEQTP3QcrhaIOj2eSBLybwpP&#10;tJ9nEz1Ei6pysTtqtnmfLQEftvG4ACe+eZXXH1qOg6Kjw/4Hxtn5Ulbf+M0d0W1mlD/RsqboBNPS&#10;kUbr0yPdF1z6A6hfTrXYUzgL6IBmQlhkf851Cx60O6aUHhtojc4xVIrpt5MMawmCWU1HOCI9ryzI&#10;xAKpbGbhxqClTDvQRqc+66+8z7qinagKfJLuTSV7JQHR+ZAlOVJdMWvSqIEMjn5EMl4stiwWH7vy&#10;KTwz9K0wLpVbyyln6acF+ujgQxKMWH4KSHkZW0GCioZkZxglZ//j8NNyIIBrJNaQ90f+fWUqi9P/&#10;iDV9foOzB5Ecg24aHBpmrMCZw90USOsSyVUQ44ojBl9Hdo2v41DB8Doj28a3Ef78dZw3iETPr17F&#10;CkQUR6MkNM2/K5+84Jp607tO2BWSpz7kXiFIAWH8cDmRTlHxfce/3K/jk17rdF/bZ223LP0Ks4t2&#10;OLrL401gVh9OCrAf6mf2iOt98ims3ag7TAtbvuPTYuTTwycNvoJAcacbZb8XeqxeZWGSh/ptXZHe&#10;cPr3FQSoMeW/junQiImCKKRQXBJJOJx5TiGSQ1MpIQkPnkQka3yPvBwMaQ3yE2CdPYF+GLlZJR4A&#10;Og6SZSRiHO2r7ko6qnOZtYa+ItN0ikJ7kbgWoyCCEXRrGmdjwhZXPoKvlQmbShB9ELsraJmqU7zD&#10;g+DCxeyT0GSmEBheO6Wwxm0mrWL6jPBw8cxSkgdkHhUplbTEe9NoYwogfoB0IOTjlzxXFBf4R2zr&#10;qHfTnmSOgoHrEuvRRbLK8+ImwZ+XgCVE6Ro0MbivUW8WkqzOmQlXGgR+Iit90ECHRhYwBFgY+qyk&#10;x79oIystGmSmzyFQjilvDKQgsiUIxFAYgItFCjGv//SusDatbIzeUhElVRsjJDCToijT5UV5JETD&#10;yqRIyebbbFLoSeuIhWvVlYUFFL9m+EYR8QWGB8OMhAgYMLiAbaUEGEgQQ0qw6uKJ1cc56XilvyHw&#10;GsU8jLQoikba5sPy/UNVMkqqjyDR5Ou+qtS7YbYq+Ncz6jXLGowo6MS6Vwzjkz25DkYHfaN2QUPQ&#10;L8CYl6FPar2O0CdP6QTCgLlFjjQit+F1B3QCSqJAyMNlKydBTkXueA2tkNhdoSOM6X9NyHj3IV0Z&#10;omXjc8VWNlRQUcmlfPxshLDQhats6B4B8tvmDpR1UcpQp1Ci/B6LxdQqeTakJSr3c4hNfeV+gjMI&#10;9HFty6RmGuz6oLu3Hx9BOt8xB4nkRXLLK7eb2he8qC3BV9x/0lRSS1V1TWkXqJfcXtk474yuWml2&#10;yZQvJXwgKhNinVWnMXQuzqYtY1NTWt5ae48Z0HK/mlhg9DRkPYK05MJHpoB7BFR40Yg6mlLdQDCa&#10;U9qwrwisRTRfyabCbYnFe31WP48dPr4NEVkThaHuJOZNsEe63csNz17LW2AqrcJHttIj/IWtSPcz&#10;hRhnVY7UURlu8PJ1GwajYDHF9t2jLFKvjuy8lJQ1YqOJVc8+tA/oKV9p0N+LlJ1/7djYYx7sVtj8&#10;vtiNI6K1nN+7jVK8r5vsOXwK8D3RKqjcagPRSys7IKueukrgVHO9juxXL1XPLRMrLqnCY2oUagum&#10;ZNaOrmbrae/c1j47iPNeY6eGXMOs7mSpeKXMu2OVYgODe2x+bdQulHUgijgtpYbIWYxO2V/1eMvm&#10;JVW6vhrMIsok0dBgLMO1IVSWaEOwG1qZRzahiZBzBuDG3o02oi4X1KuoScKa7JnnmjSLfhGPJ5xi&#10;ouJsXz6JvaKCA/rds+eSVCAmOn6i6ci2EaFi8EeDvmI2HAHLwFjM3GNKHwFmr/AJ5zN80OHui1N7&#10;Iu1GePuUcteZn41vGcCMtuAEjxNsA5LBkzhILf7K9WWi4z8BBuXwCCc0wALjGbPD+J++JM+UYamX&#10;xUd+MIEKpKKOvJpgEvs0WUI0maE4vZP3mbclWJABgDMc0ocmdqZonrhlAnEjgyZr3q4uTXTUSEpV&#10;dcbbI26iwkXUTly71j39LusNNLqwd7pX8r5hrdGSwD0KRYt4du+gPAV8JRUaopMoEUyX3s192Dw1&#10;w6RBo7mWIAbfpiJjw/eM8OeIeWS4GVDELJ2tsCVRuZBUBS+dgAei1/535ZUoyjRJDwKbe1n0Y+Io&#10;RA+x92DUpb/p4SebaJjlfXaYY569QCcLRinSMQvtrDO1bHekrVIJ7GkQGLR9S2IQHV1VXjAAUvNW&#10;SAVtyEcHi48k8DSZ0xdNnhUKaCccopKZ/xduaLqeFS3IIyRZMJL2MLdApjMLyfM8Alsjy3PkeX7L&#10;yGe4nb/9NvzOr1+9iRTPz2Pl4auvggqCDqIeRDpTUPggU+yXp3coedmMOzOk3UhJvel8GMolOVTT&#10;/i53CN7zSbtI9ZLmT9n1RNCbzwz+CY9NDOD+WYzzpYC4fNgU3L7ckOTj+alwOsAt0CQTXyAtMduE&#10;J71i4jQJE3ldtVbB5QosiSJ9QpAEPc/xO6hI2yOYG9oiwtyQM7VUAgox5QJK8kkOAGyUXXE2XI1S&#10;7FRoLjmnqmgFJGf4B7nWWcdpKXA0wFnKSPN+BbrwQMGCmISDIpp1ky6w4WiDAsYz8QKu8k1UT7m8&#10;5sVF9X9I/kQfpzeK5yXY2SxnYiJsCnoaYoKWkjWUaB3S2/rUdsnKEhM1eR2zAdWC7qg+Vs4ydwqc&#10;7B9Xwmll2cySaaZ1B+GM4eRe3CMQmbAD2Se0Mo3vsc4ZUgtwYAAs5B9FS1Tt7SNAQ/i5TI7UiqbP&#10;Mg2Lo4FoN25AdjUX361zKWahlXCnCNKpzQV5wVpU1iQG1s2MndRf1US3SodAA6Ck/RxaJaLiFSxT&#10;kN6JpWXh+SAbim6Xl9Ul9lMe5INNshEzNgDmJzY8KDQAixTwHSanok3d6xOAkuiS33LMshBNUvJe&#10;3CNsFKY8rqmZBBwYNm0Xq02qEhrGqo+7H2xwJuBZtXrXQafvIOM0FqqAGvIObR1A6rRdlAI6kZRp&#10;ZAR7MQJpd8Lxgqnqe5pUGOUiwDsAL8nlFBHbBzuC29eQYFmJtWrAMGkYimc4BvEVrdnL6wj/VfiI&#10;b7saYIkL8+AmIE64psNYY/nVeU5POnSBgpvYIantLNQbIOgAlIzqL+3BW2RqCTM3s7t5NZAeSSOc&#10;3uj2sUjTsIuQeEB7c+nHbauhp1T6uM5fU+JIwMclwbP+Wo3dbv6p5Q/kBBP0pDMD7XMBnRwb17Wa&#10;HGOQ5D2S0ZmiRNVqgvrCyQQZqgHvs3W0cV5i8ExkfZhE2sLkSZIhDa6yzg5To/tYLup+ROZni88b&#10;9ryuyrjdM1Yhs/P4ShPLTGHmz62Qv8XE53x+fP28QsvEpr4OarQs/iTH0qJd3hT5HaV0tT5geRDM&#10;10w0+s8qFmScjHeYl7KXtlTW35W1kzYlmExTtP6BLZFBajl5mmbcisvpMBtcLJN30PC+V9Tnw105&#10;us0RnOog+2ViQEogwcLltBwWPxSyKjHRDqsXE5kzXpwAdehGE79V91QTU3B8/hl6hC304Wj+E6Kh&#10;ObnEJABLWT/jjzLcffabmMDHeU88cjCOfoo97jjlLQKin3/xOfY58+NoM3qO6RBzlmd4nWHsKvmG&#10;tu77vBVMiXFwukO3SP6cgWDSyLPhuKEsBvETAi8RwhUvw8ZSiJymvg5baD5lDXZyCHRUNfjAAcCK&#10;sLKk0DDONYwwzmPaBMNoMkklcE1DnIlySqt6JGrbAskZNut+Y6WnGw4Pla7mKZjHNpeYxEdnaWJB&#10;zYsD+xbOkacBhJEbjYm30fnEI4GZDKZqFw53idZiFz2JxvUtEqbtbGWDhfuZV4Q9oldRbx6zoz70&#10;bsj7UEpCUdwKVYPTWrFCfY7lUWhjsoRSe70qpwtgwXGpH82J+9MDQFAtU8ESTWJOIYArN3Ql0TnO&#10;i8+myQZpbkNj6Bd9WqbXjGgju3Ms1TH/QtfYLh6brAlRep9xIhnmrxktxdQWcI4kUOVHME3A48w4&#10;aDqXce4cVw3AeDh4kEtlFnrIF29nNAXAZxHQGq7nN2/fvYkYZ3zehe85vM/ffP1NeKJfvnqJA+ci&#10;3zcTK8QrOlmMSQzkFwI+KQqiD8pGLXcNYroxxoSWIKBXHl39JZ00PRTaQuFSMWcVLvRQxQLqZ49G&#10;VXOcGkkX/ibPqN1u/no0pCc+FzdtJZTvc0XuOip8rIhoacTSvCt4UJA2tIMdyF5sWtRJvNqDYn+T&#10;2VyuoHgzdBITdMQhhQiNDtUVPmj4phnfapeRKoLIEM2biyC8Pcyxwkh1rm0QJoO0MMT65LTsox65&#10;28kPMDgSemJyD0ULIKyXJCUhJz8g3UkplsSw5e8S7iTN6IW3sV1SIhdjoD+l0Nl1874c0BiPQmaS&#10;FEpFjFupybT0RAnc5IXy6chV6S0OGXDLvm0E4IHsYpS9CxppKyXB/Vg1ck6Wel3UQPAA1vjLzVlc&#10;StVqttbFtUaOlSqAHz/iLW5rxZpGjIqKBpZO1MWUJkqWoohhiG5mhcaCqPLdYyk0h0CqMG2IwVcW&#10;SvLWkEUL+N8+ywQ1KpTCUvIY40ArD0VLqr6JKj1HB/L/rp3teMRbqWsQImC+E7E5CUe2qW5uggcf&#10;CpMZpwuKxQEk0H08iBkm2WZqjYJBwlMALo1nCjjrm2qrOvPnVLxYFSmakjlJUQpVXiOgi5uMawuI&#10;XqfEmiTPWEyKEq6Q2tD0OxGScTd3eyiv+FabC+Fslgdacc++tBMCq7zYpUQr1bbAzHSkWxJkKkfB&#10;YYGYRtWRconlAsKZHlkRtdR2QWOmy1lK1CjI5jAPDCyJQktOaXNrmWOLd/sgCS6ZLFnykCXOC0gs&#10;J0cM0Xe4WeT2a1q76ujF8O9ChiSyLSy2LXO0COlYWEpz4qKHZlvS8CosBNhk7C3l9FeeMMxzQJZG&#10;WIo8rfLHOtAmwY2Cv4I6D69uxfKRes10B1W+QfdWV7Z2KYwO4uLEPL0z1Dar2tLqaGzubRWWJ8EB&#10;yA8l1SI2r6miRDFnOYoDQEPyPsv8qqHLlyJQb7tR7HYHLFXmSYJx23SJM3X1I5Boyu2zgdyyGi9h&#10;5ZqHJH7ca8sTVZs9y81PHvjRs9jF4BNkwkl3bAkdtOE5oGw5nfHsgdM0kN1Mc0bKUaSry1C+R1t4&#10;potTkpOePTzelRcSvJB/h5g9O8hOHluxJSp9hBlGzk9PDKGjHp/WRRoGJylqM+KEUXZ4b6/btSdw&#10;tunAsOgkPqkhD0M8Z6te+GjDzXc2Nh4c0F/DAY20GHIXYUdu5NnAHlPOG9nh+Hz26Z+/fBbe5+c4&#10;cjC2N+OQN6Q5wDyeCZqZJAO5LJnHo7Z9o2b585hr408RVCPvs7LnxYErysERyILkxCZ75PMMgDms&#10;mVFLnBDFheDnn3A8kIIaRXOCVyJeJNCvJOuDX6lBZExok5w47XTtGRch6V5Az2a63lMQiZzOtuVN&#10;8k+zP1VneiMW5SG7f8zR5uFeivKj3Vb8X5wzUZWNM/tCaKRlOLHWKjQPzmBBS9tBsgfOSP6b+HCU&#10;r1GdSnb3odmLOnjQaZ8d2yimduyf1PMiNCmUuRsaYxgbrOniFXniGuj2FFH+gOTV0iiWwKp10qgK&#10;US6q7D3ZfreryW4wQjwTjJYrym4q0IhCeoehQ6GycAB5JPKiqCNyCzK8T7zTTXfCldMAui+jMw6t&#10;RD+UuR0UEBwcq0GagkJO4A9ccnJwIFAuI8HojAvPr5iV7uaMFUNOXnqN8chVERk8QyOuwGrstYiE&#10;zhHuHJ+Id373Lr58++7N1+GPjkfhmo4y3BLvRM921zkztfOmyBTUNBBNyZeHYQu9wykvTXZj9oYi&#10;SRsirZzFbiaKG+G7VX4XhvtCvf656Hz3W1jO/DKnnLSv8kl3G/CO712N+qKV3aYdx/YWmBcST3xJ&#10;oaru5ELQRuiVz7EzAi7o2LITa6ZxYAHXTD9DemiRq+Q9eMPcakSmsxjPiHVpG11lOlbU4NiQkDyv&#10;Dpn18I64zvdUVfr+VH26WE1YKevEm5Bq+rbbLkqMDPEw2IHuJ8k00y6BCH8lu6fF8lL57FSfZbGQ&#10;aucXKWC57NL/SeiJy+msVElN7uN7rgZN7HUkz2oi9a+kippOni3vzkxJxUHFm5RMaCS6JAkgk4FA&#10;cNIhY4gxxGpCQ9VSFVOKhZnDwGc4oHUw4ecBSSZMwEK6oOC8RRCf8FdrMog1EC1CmAYIwSJTW94a&#10;BpFvGBMDKmhsD4RQcltsClwpbv2yUKLBlO5R1XW5hHEk/ApfaMg05t1qHFGldplE3ITAwl0XZbrJ&#10;aveStb01ozMpR51SD1VJ/9vfqbb4pWhmIt7si4DkansPq59OeaNV2OF7dVkoR0YSq3Yt/PTpROHS&#10;7xq2bS3fS80WAlEM2/toesQt29W0OcsBLV2vFvvA1cNMQo4m5G/OVBuuF5YzOVGLW6qH2b3NsB1S&#10;W6OVY3Efygd9joIJoUuf89ldTXHy+kIzouQNiDprEQDiL0INETazed/5sDo6w3zTcN0S+01w8Q9v&#10;MCvqu/NF5E/RVVXGd0lD3RHBJ0mLqo/C9arLt57JLuXnqfUrcqKrlQGtE8mwdMn4mu+eSZV1ODuE&#10;StwafPn9YlxPHfIZSCWbjk+fVv8N9JYQvIXcv3yhZYB3QA07Jyl8O2Lx8vayZn/6uNixqvTIoqPG&#10;eQhWKPVulzkX6D5TZ8srJdaqvKKkhGVmC+O2s2H9jsCX6udNfrkmxePTm6Q75FWKrWYLPx1Pk4Dd&#10;yPxZAH+IQNyMa1BhNyH23CgakjboY+8kfYOP70HmpKKttHmA34OAWuh8AaUps02NOodcUH7BYTtC&#10;qfF6tJce+fyo8w5jVNGSCleAj3dtJdFIqPEusmDpG1o8w0LT1IMS+K2N8BrRU9kG4QdvDUF2MEsk&#10;DbgLV7IK11SdVPbx/iMDo/dVM9qll0zBEbGint6hSGZtxmSbfuRIgxhy7RNk3gi/84uvXsXZTvwv&#10;YqAR+IxQoE+iDqQ8+DQyREcFSPfchHcMUHv9fGnfH+MwGEPJDYzI3vvFF8gmHclb4Q7gAS/0ddIh&#10;hUiigAFewBHhcUgLPdCO7tEubM5OUvLO1I+Ru7RdNn2FUDM5XgmiHIEkGje3oBcIgxrH8JiSjVwg&#10;MhMjsKahEtmtEw15R7DkAsYdEX9CoafNDP5HK6IFM2lpdUSCZbDtEoql3KtYca2lgGH6bxhR1F16&#10;tHcLj5igj3g0xnoBzXwwX2DkHb3DES37aSyCeGf98+dwNTEPjCpQr4lE0oDN3CAqMBxn8ZxVy1PA&#10;Mpi5MUyovM/pIlVuJiacxQpJzkpzEzoq44PyNRGaDLgjQchHcBBYw7fiTpKsDQJkLvZW6PI+YwJD&#10;94CgFCF3XWKY1o8IdyESiHFkgDDhMkDEKulNZrc1NQuiVryU4jC17Z5nD2LpHQtMTPnNCgBKLUlw&#10;xpxTcqRDYQtaw8mTBum5ZpqgTEPAQwg/Q4qEZ89fvnz9NtzM7959G1me3+N0wW+//S6yb7x59yay&#10;QEcga7iCoi7GMqNubqxwBCLi9iQODHNggsUQ+chNDh5ywbyIxGx9zphzyHkxnES7477nt92RpcpF&#10;1t+0Cx8JjNbWrNoevfgBz8va/oB3H7xSa5ikS/nvIEXJF1zSSJKj3ipEW3A48yx21TiQEB5EhK7y&#10;4j/4kzfojPZ5c6BeyUKKbQwy1BB5WNLLvfAIxPdeeQFdgYky68GYCQjb1DsMoJZ4YlnWzJKUs1Qj&#10;ZGwfhgk3kb1FlH70c3YPZu77T/eXeFeiEleFPY4VLLZrncSt/Rya5Y48MvIUeMjDerDgJOeXHxAF&#10;rYN5JqQzcLTwXA3UI84cXBi2szlNykLSutntftpYRkK13upsSN6nLgOfi05oP1B4c5EdrQZxSLOC&#10;1iAOhI3Y0xHfwqcs6NCXzFMs4wTmEDlM9PQ8jm5mCg7n0QVcpeTl2oMc1PGnsl4SOsa0iZu0oA1S&#10;XS+w83qDM+uuuSRkFWJuhaV3U+R2MHI/StcNHA8/ZhODOYlbw2XaJWeXoJWl6CpAlKs1o85Fgqna&#10;Q4u+eS3f8q3RvaWe+ln1nFU4ZP4wJNSvicbEVAkJ9Z1gERlQwfJ7fQS9YaBAATKeGPCP01N8YKXK&#10;DDiIEwvmo9tiULajhuOH1jPA4kxClUHVaWUZb6O32VVbaDoRWMne4zDDuOKfyvusFaDCGjhZi8He&#10;ckTvPosYlYPrR4sdjA/dhkes7ShkIH0a2OHHlrS2r6jkxFbzHfI9tzvAxIpAGYgi520jgHb93NP2&#10;sQOWn43cGlnn/Pd6qCdPj0whYZe9XSn8PsQ+pDtP9UE3crmWBtvOdK33Ib1NtE7vHnB9DbGPBc9F&#10;5leX7tc/ML3i3JVhS/EsiD4EaB/0zn0YboRytqhKShrbENnKcAvXfV/vCpfN26g3JEQNp39vxftK&#10;zNQVKtMroXEf3RbIs1xiZBJNRlk8igO00YUby5ie1NxF4bNHN+u3vMohpVb9IFJrlnCzBk+qmhfw&#10;7rc3tNhi+89VPCB7ad7kSo+eNuwJB6+C6nGHz0TBjgjvIOuoQJuk2nfPDrZmZ6Lc3NhULau5lAN4&#10;vpWQrmcZ9Xlb3fp9DEwZgdm9mtqXcZ61lXXP2Uw6Go5P5Vc5suQkoLrNcJB1p/0/4H1Wr5P1UbZd&#10;SVcNUYatLvzGBMeWcN7eY+lISPH+Mag/7Z7RVzigf/viWcyPuLUUcwsE9nz6CX598hvsMqV3L9zC&#10;L158+SocQnH6V2yGjxDoLyOULM930tSHaTIxuYv9s5zR8dSg4T3jiduIyahjXJA7kT7EeEsnRz3/&#10;8nl4BaLxeDM80zoridMe+AbixXA9//hTfHBGC+x1BVUphosqfZpfGez+RxNWpdYs0GsCLE2XE1E6&#10;tJLwOM2jE177WzgPwxFpBGM5IU1VzcA6d0CP2ciWBzZyYTigH3PNUd3KbqvZfA+VKsISbDztT8eI&#10;CBJ+ioq4yy8GZW74Melem8IOsT+YyGUn2aWAXmhu7dnhmATSDaM0FNimjVBaeZ8RkI/FEK6DMPVG&#10;yx4xgMawjVwvjiaY8bk2zUa57n2On/Khooy8qpwO4p1mG1l6mvbSDSOnBj1YiqvrPFxMzp6V+UIq&#10;duS/qMv+Izl/PY+lTBBa6nX5wsc45dQhpAVGLZHjTUF1UC9+w90Mryyc3QyORi944CcztHP+iuw5&#10;jn1Pyq9hyf+GGCrPk+2RoxtG95DuOeKdgZ1wMcdCFX7CHQzHMaSdDi7lMaY4aTAkzdfffv3+/fs4&#10;ZDD+RNRzZNt48+YNDiH88gXyJzDHt8bHsXMA9swrLYDjgxghoIWIMsi1r2JYhx0jmqWfXbP3WaDU&#10;bjt/T2Upb/4kkS7U+QfMx9zDI2kBg+UjtQK9GNEHPTIdtXfrTjH4scyHNNUgCNpM3GDuy0+K/T9z&#10;aUEHBqYyKB8mxThFOS4oNi5UhSsxljxDcDClgtQMztHF/0hBTgpJ9xGwRzrPNRpZG54SaOlOWtyS&#10;awY9qSG1OzmRiQJMNgkZOp11kccHw9bQeC4w3uRuBGaboQ9LuRL0k8ckIDgzvoQ/KxTmT/SVYl2t&#10;3lUbcrSXxqukHKiPhsgwgzxemiGQvjgxldKD/d0YK1GQKrIiLktkacFdxrdaiT/abtLnEaaljU4U&#10;b6WTOMEHusfRmmlLMZ+r1oQoBaXRMOiIfZbpgUERa5QGzONcKOXSJLZpSMBxhocdWjJ3Ylx09OHK&#10;02AxWNRViUi0GMdG1WHTM4fUrdGiDTwpxJOm6aQGhvgK7A8S56AThvDjI8qXLQbgC0KJQS688SRE&#10;njHo3ogsjWh9dTJiZPmncJXq08dEjpe0MvtpwIt41dKLkilJAOH8gPzORY5aVpq/KP4iNdZAeknF&#10;TgA3RWXjNUG6BMn0pUtpcpGMuqP0HrwoGgr+0HmBWp2iZYArINJ7WA4UGS5pWEqq4BKElYJdiZml&#10;7klxqU+9AyDfmX2YWQnMhTmzHarrMBRZaO3C5gwVsQ7xkKxbeE1g1M0FC4uevI+X5Naq0LxR98++&#10;7OXArvSxw/VujYiM5rQntAcAg5bw/2F3igFHlYChdpi0dGdjvGdUePt+HTggkCmzYxtsCoUSiEN6&#10;3x3O08pJvotn5rZGvHOVyapvksrTenIobbotMk0yRsFGBHqv0/lFu/cp8LrzKW/XUk+qfy/RFqNz&#10;ZluM9EIa7uhQrxSLesV0LlnK6A7KJE20H1Orz6mWNaP2T+NFDSVcuk1JuXmnwZzba4Y/fzyJ2Q9A&#10;Js34LD/1iF2zYSMbg+Rky7Coa9vRJ6F75nTIasYAYdIW9dCkhXYujfbUypceXrz+YY+W+o06mh4E&#10;LDretOyA6S0czzpxD+1HFa0SjOaanFk0nB69f+C1/oJZvswciR1aZzcqftz0drpVI+qAfUgYKkAE&#10;edpSzR8Vq8i9D4EW9tQd8e9WxupFs9CuZ3p1guRRqbXnJSuWPhe8VzoEC3MqdSDC1FMlMv3qNQBL&#10;FnSwVP2Ubis2BwnMjw4NnVhK81uaV3JDusVPsdiAifAzXmTNBIUwpdO6igB0ECVdoyzYjD/7rFIY&#10;T4JvHqjaqM9/9l/8Pz/73YuvYqrN6K+YWCHMBz/phw5vcDiZX7748vWrFxH4/PrVy1evkPs5TiAM&#10;J1BcCvjQsXzxIqOnMSmDEzpzNumkj4gn0hnctK5tJyuSK2oIB0C4nnGc4fNnCGnkoKMYdwzHdBLH&#10;y4WZHBX9+CO8zz/+hCBMhbYqlEo4tfAt9C7QH/xO8MlHl+6bBqiB43padjvgQ/MdPgB42IvNID/Z&#10;oLwik2I0bvl0sdq3cmUlO+nne9dCoehfp5ULEbltJYWQtUMbFqekmG9pkiThkrJolhdtPaQPRB1b&#10;OpzihuK+mRg199KXeK+8z6QcJnWl91mRYVlshpr6n0gHZeWhmXGbAU2OfY6fXGqQfxqjpOMKuWSt&#10;5nluJ+dxSj0cLSrnV/H8MJtQ8upkG1ORSChHyswbZBnHLcrzTu8Ts0TrLTgVyhDTBHJgXNqOXUrI&#10;S5iOCDuUp1DRrFvQ1WQYDghletW5hOkELyd5VE70V8CjUp4Gt2opnm4Rz3nDaxKsg08ImAyQRKcg&#10;7D5FEpWQLS+xwoVPnDEYvuff/e53375/HzmfX716FVGH4Zomxrgc8EnkrBRHAVdEqjlc6iyVqKhl&#10;DUwujShp0+mVANlfB+8z4Nr4S7CeHBBLRUX/R0a4x98PS7EPq7Qo8+NjfendcBbgvFVNPOzqrQKG&#10;qRgX8fJEeg7QEoLGg9Gf3G3DTquT8nXignQgV8sBjezhZOr4wdBWpepgZDTcfFp+Yw1UcHbtyWtL&#10;SWPfJWFussqB4Za6lSgZlJWiqHqFxdshDBeiHMD1YpNi97QPYVzwZ3F1TqGZnJ9os5FDdcu9bdGL&#10;vjU+8lf+o0FPqkdCXhdUvIqzFGQSpVOxg8BDOkevmjJNqKTwFy90jjhSxsQvY31F/W/knnBz02jV&#10;nuUclPEGDGakuzQG186VBRuGljx0QpzS3XNyDIHHIYMU5eMP60ajrpVRLXCQ0NKgszFnBaF9shmh&#10;vMqbUgECiyq3CjYRJrjQEbjJuTCSqExgql4iUpUYzrqDwRbJGlMGvBL9c5tZLKPS984F+IZTTyeq&#10;iaJQLeAtQ1Lbq1hqaHY9LLelhILDkTbGHWrH9rpGub0M43omSaJl3sMLkmlCgQ1sLMwG6n9ikIRX&#10;tqT1iqGyqkJnTXLiDmFbK/vYWUSWJtfS7k0HtP417PhKdU+vuyJbC95bKKtBepCETDuG1o6tdtlt&#10;CqxYz5k5QuAIwwlQO6Dt4b5ghD+vSWPUcy0ientHkdLvpFzSDgOjB3ik6pSiqNruNJoVlowxDW8o&#10;6c4E4JzEjx1jvAWuhOSHgOuKp24/m0R0ns6ypZvbVU4FJbxuvjs6UwCfRdxSzx0sJ5BvduGq2KJY&#10;n0RsT22+hkaldSWEn1rz6LZVi29cSAOz4dwN3JRTw9bSR/LJ9f5dj62MmamYZP4DqCR4hzW0cOI1&#10;ad0kvMbjKVsqATT3P9GmLcEFqf+kmo+D/OBuP61dW48rlO/y+ST0H2HqBvGvnW/9uDmus2Kd5Uvh&#10;8ebHY8kD1I6dOZM8EyCbmNV6kAwgW3GTekzFMw+DsnrSRPRmbi7d9d8d7B7rtWY+LF3rXJPtVGkM&#10;qEuqxfIrq1uzkzP4bBinldaAPDuQU/TggGaHsv4HGDyxlPpbYbF7I2v149y+amZOzQ4KCRLHFCXT&#10;To5yNzmcPwE0JOA9RQIH9L/18jmdzpzCfILzmiJA8dkXn0VA6YuvYhf8V69fv3z1+uWbVy9fI/gZ&#10;PuKYo0eBZ+Gtxn575H2Ov/7uLmg93CY7MjfHh+FX3F2YOZz/HKml42DDzxHTGE7EL59ry6pS3obL&#10;C1FcIf7tAPxN3Pzpxx9//CFioDHh85yPWiuNcgC6WEUcI6WW4k38LriS7mejJEGv4iJmfCjZZa4j&#10;Ro5EtNFLrLKQ39gPtWwnNntEbdiwRvVQHTbqF4ctIvpKjDZI1VttSjbmbCBJXZpkZ1TNdi7RyX8Q&#10;N2O7LuwhwstHY6kz9nF4wxEcSOE/YuwzspEr80bicwVTVEasGTqKAFI0ZLwWj+izYc5EBR/FlFJb&#10;arkzIIidOabxPw+kgutC9FCTN0Enicrwg8hmdXvhq534JYJzMoS5o2aiWrFpE1cCgjFnbo4CbkyP&#10;BagNlTD+TH5YX07pibQ5n2BJR8zy508U+KbYZ/AqqqO3iw4YLpKhHkbA8Uy/IgRMZzmjjczyXAow&#10;P0QZAlmeen0h2cBDHclSw9sXq1tv33799t3XTrvx7fvvvvvdt9++f/Pm7cuXryLMXUsBxB/Tg4wh&#10;OyzWkUemMHA54WDXc+C3U74p/ajckvNP+Gy6nXAmCiSD6Ogp+E/U3rxsVzy4Fwl37yqA/W7pX1tu&#10;Jy9+bZ2T2ByqlHZaLuwlG7eBmsu43SDjNO1f6/aABJSuDGkVo8MBjYWsWM36Mk4p/DIUHXyI5FyK&#10;HC1yqAsQ8pQ1lICSLPTHJufxXkqtzMuxetZQU04aWAuVsH3ljhHu4FTLQV3aiiC/M6MmKSi8m9+B&#10;kHRnKU8OUhXrK72rVlMpKEzSi6LQqGR6gq5nXTkEne1PdTPX/RySY/eWRqRAYM2KBoN009NoeUC9&#10;AvZ8VR8JYSG3sRvBZtklpzOWylNp0SKgpFJIOQgI3eI2MCVF+XPYHQFjWgKxaSOT6XOpKZ4iCAln&#10;n6IbTJ6AtNHQRlSQGrUGbtzSCtFwo4KtcigIt5HSjy9j1bByrDVF8QSUiTPzSS2QFnwMJWbHNgpJ&#10;4cwFAaIJqFi6u8VaVBBQ7b9LZVTVTKaHrahmi1dbQ1Xx1SFeZ4OniNaCP5/K+PObqRKqcjWYn859&#10;Q0S7A7ly0qU3CFo8MCI+BDmAiLHGiIGGjkkHtMhvQHLijoFJUo2jNNh5bepir9IvjZbyEuxrviQg&#10;iPb4d5gL2OIwXM9kQHzmXB65jFC4FHgFClksZOYURvVokhHsRVomK0OmIbTcT5BOt8kFx4IUKDNV&#10;Lz/37/Cuh9Be73eyHkKVBCL4e9S07iwyZjHysEU1Xf3UsKLm+z2/aGIBSDEFRBsFdbXS+4C3MkDE&#10;TPz0fx774RZkPfTbnZipQsPyGQjltwVEfTQL/AV9wKWtDF1DeEui9cpHw+NOMnysyrcDFFFulesQ&#10;wg9B84A6H78PVGymyF30S4mvIuJXGbWHl4tm3EzrkgKJqkMPCbmEiaqSZi9IP8TpwwIdEEOwIPxZ&#10;DhJ0UGdTzQ7oIYUeY2VX4mbHros9rMQTuUMHCmNbgTBbBzYbNoJjliM3ISJZ2oJB1s49GhT1yFFM&#10;dfk8cSJbO5TvMmcR2KcI3dH5sbDN5csW21sT2NL2nJ5z0rIw7DTCRR91haj3/HcHhaPcWks1uXaG&#10;4sako7RYWxzUDZCNPFRMqXYi5khVZ7VYb/Xu9WpdntqoA2taKToTc9r9eLZUwbfsgWiFNLRw4NS9&#10;PjSRafbEYKlBpTSz97k6LCPJT2n6HtnjpsCBA/q//Qo5lzEDR+YNfMK5HH7m1+F6fvXizetXb9+8&#10;evs6AhAjBjpuh/tNrudoVy7mP0eQGEO3bUOHnzi+ptkeX3gcWHixsIEfQTWcQGMbcdQRkWeY8n/1&#10;IsLOPn8WZw/G28wxK6NQCTZsbX8SprXyb/wY4Uj0j2nWF2URjWXTv68vJM4GiNgvU5ungEV7C5MU&#10;aZHCFNrpzYqJgDGNyX2ypGf2uKOFuF2I/FyGnMuFO3gt9kJ7B+VpvNypiGXWgCDyExiIk5pMTCHP&#10;4PmIGkuIvtPWP+OnlAuKXmTFmp7pinsMnEewIh3QjNgvE1POWaMiWYXNdtmhxYR4MfR2FGcwE5ZI&#10;NMC4j6hI76rFjnwkjA0nNE6g0hb+aBQ+BkAp45SpSPoU3RLKHmL2pYsnfldPPaVUVdqGW5k3NIYc&#10;O75qNHVBZT6a5Ah1ndqx60FHD2kjKj1X8KfQaaW8G9yvQMhhsQmAUWh4YCA8NPT1IZiULhdFw+On&#10;nPYaLp02yKuD5SWIibiDHDafBRgJ0hdfvXz95u3X775hlmde7/FfJNyIgOgAe8gnnqCI5svJRoCY&#10;Oth1fceHREu5wPAvQ/033p9ezCsGPxP4AOkAcH2bFEq2KPSgvuWVTu0L6nvd573Y9OD6FnCEuPQn&#10;v/hv4AvNrjDtjhWkumGIE8vkIhkVNYVI6WGmSVMPhOEcAkqzEOcZOJcP1kJxVCGZHZTsdL7e/Wza&#10;Iu1pYZLswK7V0nBCcxZ0y4DADVYuYB/wDzjKYZSomRcxymFIe8lcoha1tMjVKv5WiiK5pZcA6RIR&#10;NK7L7uo8JSpNxjBwoUdPHDGL0kwJbVuIG1LkpI9qLRj7NoIDRO6R4YZrp5psRdHL7B1Jue+Lmphm&#10;heUYMp1xkmPaibq11KxzAeIBvLGRSJcO5rjv/Ax4JcQRRhpag2oJ1YgQ9DZX3WheEnNKEeOLgczC&#10;KayFR5MB1EwrIg1E1Ef3tiiH9E8iseSToHdmhWp0hVK1K0nIbsI/QJNNiSBicmvUJW1MOLo0awCV&#10;MrPKRrJwWmSUKDwBNBiYKuRoPXXzphcWx5WabYC1sK87WdLcVBVmAT8nx4npFcACcERheZ+xsQ/z&#10;f9JLuvkKJp07VD9Xdr0N0N2k1pA/mp5omb9e2DX5iCHZj2YJUWOb1524Qy5p91OH8zIwjqTiz3Fy&#10;3MlP0yHzO4Wq8F3mh6Ahh7nuXzDtkbBPSP1UY/XyF2yy9CHZZFS73BG9x5UiC6s75BieQkJeWoTb&#10;oKrzAS89nGix0+UFyC4feRTKYNCEBoQRjcmSD72a+3A7a1zkd93rqZXzwiq2JRupjeMlVOm+EHPV&#10;z/aMQpq885TrovxTqzrt5zwRqGIfq/6VHUTMJ735aI1mA9cAfIgMvP6w0FMQeqxt5VNabnlzIsJH&#10;VF9vlcTwjOMDxMXDMRXvpKHH4wd0MfoqWeTJNL9huttc8+v4pXtsRi8K/xDR1yLxIdSywBOA8ogC&#10;H7HMpqlFiI0B2u66K9Ou6OpQx3U/z57O9/tYYMPKUuyaFQCekWRrskM+yakkv1VVSfUTGcVi08DW&#10;brfn91Csvsoie8Dfaj0deqy+9eUIwM2dGQhLMKI63KucgVuKcgXCRPV8HxIsP3oKw9K3F/zgqQZW&#10;xg5t/z2c+6BGPxSDtRMcNzkSDuj/7uvnUQsSaHB6GD63mH2HrzkczpFz4w0czzhyMFzPTPocuTrg&#10;tgpjJIKXY3ZWHabTVckA40g0W9oytpmqCDtY+ZdbWWkiR+xzpHyOwOeIK+UR8595wqxTxQEfbHrG&#10;xlelAfj55x8j/cafwgEdx6q4Gp6IpkWMnOkZ1MYFQ4M4gaGCsPGieAH0nljQnL7ZBBWyFAjUvJnp&#10;AzTL8EQD71bOFKI75wcLCYksLmdqDWOPRNsD5GpIfXrWX+hC8A6VHES/5zYVm6Ol17OqErCNzFvh&#10;M5ZC5+kmKKcRgavElCKeCH/GMWLaLc/lExxzZ1nRhj/yzagK+gDiE2jEiVLMORw/EZofLgbmc4z5&#10;R7iWmZSGyb9jVeZz+KeiKLKeR+w/zt7EFR2IsUefIiQ/iFPWf10KnYwuIVN5+sMsc/kPk9aQuuj9&#10;MAFl0CLm/y3KXxNLzWFRcZ7itYV8xwhms1bhXWWgm6RjnM3F7M+CLleLYlpN9xUzySLuWYNiW3Ao&#10;I3Jdt3x8o3Z/0aNH342C4jWsUFiIMUfYMlwwCqgO10zEmb588SoCnL/+5utv6XqOtBtwQr+Pkwa/&#10;fvX6TUAcWU3l3WNoYdcVAJvkpwQt+5ZFkuFwD71lXLDTMtJXCA/CQXoCG02Gq/LjRyHVebZkIYAG&#10;bM53TAXC6cSAO2bpKrmT0IGzsGy369LSyVWhOd3ejTe3Az69KcdaouFp7y6dSVgLn8BErhZVtSm+&#10;KdAtO0iCSoAjZvNl0WGfMX1goFyS7MIyqgFcDplC1sZmBybhQGpoZufAt2fgl1xtynBj9da86W7Y&#10;LTM8NrUy0QUlh+AA2XTxmc9yIadmMhnjrz0K5H6lk5UrqIc9YuTOkl+uFX+hXhAJWdqIcy5m/YUl&#10;SnDlVjY1kZ+ECw1LJzLAiTPCCbVSyelRI+axOrtVAQsLTNJMKmHDRKJEC4MSsznQ8svEE+T4UrSQ&#10;T3KQdpaNyeFAm4SOYCA01+TC7Pgp1wNiMSzkDM+JBN/Kawjpgl8Uy3ILa4mWmFXQNQWP/tqIJfAp&#10;XeOvXH5LvE+OVHpMPnIs48dXVJsZogQxWRgyh0iXsk9QLRGnczv9tEA0oA0yFTcxvApBA5FODT53&#10;Er6rVOISZ3I7cn9z+Ye05+m0Wd5mNmkwbSX2LDepyATTKbhaI0l6k3hg31Yxw7GuNw3pQZykVFaR&#10;f1fTRg0IRCwmcIq1B+PKGR83taUvfNACkTJcaKWlS5guksCqYb5iF18EUWAbnxtNTtV6v9CntYXc&#10;YiFlRQrhlgYuUCu2wwc1KKYaFo6WiL0mLCuDb4IeoIKLBvylQWaAyBkA/Wp/JXmqj3L63lVeZ94q&#10;ZJpscmdbLEmuA3+C7WkPJkSPUhavpuSkGW7vwoX5i+ENurOJM2Nzp77PuiFEWET6RVAUUzkx5dlZ&#10;TnRz17Bek9/yWBGwjauy6qNsIMdzDWwhwqd0+3Q4qP0wIWile6P4/sh1d4xtvIDkBYWcvbWYXmsx&#10;MfYOMjep8YL8bj5K4bzK5M5ukjY3KzyyjO9wpHeZ50mNdQLogvjEeu7exCs4kwN1Uc1ahw1JnDvN&#10;V9Hf+uD3T4bdNSCqFYw5reBfreTy3gEgO6veIjarHdOLoWEP354EaRpXkt7O3ySdKKnVsj9Jq/xa&#10;bH9YDce3Fmnff1qpZVepv1JHz4LlggHuj/MOUDRz6M1dS4NF2cVPDersLZMHEYnCwyz0OLKGMf4n&#10;IUL9qVcK2nVnmWxWM7J1+rspTMQWEOeyQTi2Id5F9wsW0lqZCHwRZQWKicXmqrbAXFqz94Q9ENzX&#10;AhwYP7bYJV1kaXWAWNoc2JI2ag50HuqBnteXqziDAOqX5JbnAiv07PWgP4FFZFaOCWFKkhJQGrVM&#10;1aotz8IisvifphtLFymTWSLPwyvrl2XJE7Q3+C43UqpLczdS3t7lSDig/+E3rxXdyb+ffxVpN+K8&#10;QcY+R/6NVy8jL2tsSo7pN9NDa5LkWStxxxkRo7wxKRJbcb++Uho4+6T8hnFpmypCIhH7iECzcCLG&#10;DD/GEoa0dn0yexhcjIyUhIMPIUh0j/GIcOx4jUBq3IlWZXT/+RfOJ0WC2k8qjHiyjadWMPKXWEwk&#10;JlamzUkiMEcPGCM8mUBPDmiReiIOPRaKrbOG9syueD5zIO0jrf86zWH6u3Aq3K5/q2UBU3ouhyc+&#10;o0iWoSTXGxMzSAos00uS/slApvjicFIGEIc0w/Y+R+pnHQkVb9HkaTJF3FEN5KQUThEdQRb1xNPc&#10;SgufUlTFR8xuTh+FuAxEm8zGsGkvxgSYHa4MwnYJt8j4O5oy4xLRpF+MzO1YInKHIp/zIkORxrkA&#10;4yhfdgZdoqquq/TWOuoJ3d2VDIrVuWQVcQ2Ps3iQHmgZfpUAqOfcUPQo0zEjChrRzY529EoNt+9i&#10;qsXgsM/hK1Hu1PDsfP4ZVrlevnz39l34nb/jQYPhen779t2rV6+/fPGCGb2Z24QIEDwkQDq52Cdv&#10;X3x4hYYusWQfDgtJhkYMGyHZRXeKuXN+ZW2tP8Q/Ozyui5nDUQ0sPVQtc7G1h2e9U7n6PBY6H1hC&#10;LVwYh0+u99jnDtCz8VtEZFGSCXtlu6MWIC0e8oEdYRIpImMlSLXTGYtccD7jmEI4pLHzJ1QQTiL4&#10;6cfgkGhQTlggevLHdkqTO0hHOJB5rSgpXITllHmkoJI0Ej1cfpe7wRXgNTs1qXeociE/9IdrWFzA&#10;0i9eAgjET6dZacr5pnC2JV3B2dBWv+0QHmRQL+YXOljxA0Isu6HQXPhV/GUzyxvEM3HBwb1SyKYP&#10;2ZvluhjEZDKGT5DJ8kxbJXnELj/mUmg+P61scGHjz0y2FPs2kBYcPmBcf5KLljAFoIVcrFk6dZPz&#10;Nch9LHwThPmzaFS2o57BlII3X6GxJVHwI00vSl3TVbplTVgD/rIXBZJUQ4u1vUoYMQ28qzy/Utmo&#10;mMaapMgjEDkC9VZ85iUoAVXEU8JnCEk90yLRZPeXvi98G92TKEV75uZZ4pwJUqOalQqGRb1XYpnl&#10;pGtaMQsT2ru6kscYLWHvsy2GQbeqgnhH54Nivv/jH/+OV7ihg0fLumCVYycDiI5iQEdaaAB67mzu&#10;sUosY7kl2xXNizZoFGVm8IyeN3aMZU/ABoAMK8koTn4mWaHRqKcdOGO8Ip7pd6vzeJ+wgem2RaLK&#10;90cXxZbKu6Tq9VQN/CLepZSknCzoxSsye57agePwU7ZrosQKLTiPhL+D0HzvAhpeaWgiul69D7fr&#10;HlCenKr73gr3zT24ziqa9Z9J+lFlK+Fd8Diqatx9BM5NanzYpYcFmsh02Y+JqSQ2r9rNpunDvv39&#10;FLgCtbxE7SqRHtjL2JMb3Vz0yFJh8XiaMNmlJM9k4LNqINupF0ipkuhTlMOH4VSRddSYUpliqCGB&#10;JZok7bXPrAmrK4l6A2QUUx9EME9+q0yiiqnSxPYg987ExTl614FeA4Ww3sjkp46I5TdNVd16pm5D&#10;/zWDtqRWb7S+X8s0UUaN+XG3TwyqI+oLGdbWNqENeHHp0twY4YLH9hN9zdcmJM51HcnwODTGZbsb&#10;vapTMyVtyAdqIoVDtUgO3zPQGcB78V0ZgiErFYRrmrptiTSz6QTfnRR0LYKRLNzI0geFLdAmp616&#10;mF5NYx+T/SGajmx2U8LAAf0/eP8mJlbhX45A0th2HLmeI+o5Um68xYGD4SaCJ8huJsRSON4swjqx&#10;lz7iW8CzPMCb05/wuXEmFh+m00VWA57Rw98yl2M8UWEEmUVIdTSALfaffgaHV8RdwsHMM4AQePZF&#10;CNWI1mIkJrY6KuCDzjHcQcKEPCdHE7uQwWR8OSMtnx2DwF9CdV5pB55ZVEJKvKElRk0y6JoEGCQ7&#10;GM3TJkRDaU1kR+DM86YrHD2WHedv70ToKC3ReJM+SqJ1sQhY5AwHQTqk8SMINVdRQ2hUzmGyluSE&#10;7x+7wt7V61G7JjzaWR41RKPK/qyDB3FWGFNhRJXxf9dSk+DWtlaSSRQPZ5LSN9P7LBJFAUZCIp+H&#10;gpk0cPKlyAl/4E9FpCSajp+cqFea5qEDJKq4iq5O0SUraPRJQs7qRtINepvlrElf9KR8PS6RuB1g&#10;nDEmwAtfGrOb5zK5fOsBqmjkp5+CPyN6W6yq2Gcni83Uz2PYNVGsLBye5jLYmUzh7BxcnwkejL3q&#10;aj/Ey/NomY0jaP0V4p4j48a3Efj8/v13v/1t5Hr+7u3btyEOmIqAChqh5QxCGFMF3NcVw/5FIUC4&#10;YH0lywNklKUO1bfkFQIeUP7EOme7QTvBssIkchlSlj+i9AlrG0o/9OdJPbzJxX/5Yg+G+cEd6PhI&#10;YavK+hMGkgHfUzdSgBjEElpmYOJIdCSqoOPIvynOQLTyRmPbw+fMMY/078j/HiyJQwhCkdHLk/pO&#10;LhlFd+pj4ydpVk0w+s2dsjoSQZNPqw+DXIupOXCPUTKFPl1HQ4tZ6KTCpXUslKIHLDkx2Ud1UTSp&#10;M3A2NWq8IN0ClJbn6tKPaDX+Ze5gNU7+JIJo3gMCLVlB7vRPLHX1vJCN3m+CeE9W1aX09gPDAAGV&#10;uL6nS7ZQLiLAWhm7xzMeCB4jkcmhcZ+SLSRziE1sl+FeHNoF0INsSeujUiEKSpKucwgzYTZEk4SM&#10;+kwoYS+KUCN0CHSJGgS+WyUBFCP5PguOLEylcqjSnCut4KXKl8v4YmcwaiWAinV+6Xpv74XgNRqo&#10;FEWvlsNmSxKbjNmkFUCXhWgCs6vDk97xWB0nQMxLw+ZdUJ6ku5E/7J1AWxRRxcyYGyLniDScxVpT&#10;n+mntPuVB5rwxAhtgtaKtdojLsoqUg8CoOF0/le///3f/M3f/PN//s9///vf//TTT3HfkWt8hYsa&#10;TOtBHI0c6kEWxAh1NfU11oqRHkuj6tiU91mREp1DJ0AfBkhClIHDEWgcosUUZY2E9sr0TG4kAS8I&#10;1M9qeft0auiynul1AGTOC1cMlVQJ0tZNCUxsYhNVM2sYWWf1he67mPA/e5rjNAVa4AK0ECw1qMDm&#10;wwH2AompNClTtRwreVjtdc+npxdWTY5F3udSOkvlRSRndkMn5mPHkj03Xa4WL/TX+hobW25egOtj&#10;QvIwguK+J6DjpGj1syTgRc+fAK57PXtShWcds5pYqCQFc5fsp1xZ0p8YxkalS1zj6WhuFLaCPh97&#10;ky0Wxb2sn2Lf+D3wuVSKi2Yu6okjg/idgq6Zs353Q9VPals1P/WVD3mLFpKyTtW17f2puHhKL88G&#10;hd1INMO315NAwcI7qVKWXtk2thZAm0sTRzn/kKcEnzId7+DipqBrwoTU5rgutJYjOIz37Ciiucl6&#10;rQN+qUvwXPCy9jzdph9G9wQaACbDzxZQo8feARoIGzKpLnUUoNIsK/GyAIDG4iAAmd/6e4bBmnhF&#10;Gc8gJlZdWUmuZU2R7SbKToxN9oVLGUAz7wOq83JFFtjB+7bcgAP6f/RXX4eHGZ9nz756ESHPL9+8&#10;jtjEr5jwOWK/kNmAri16nGO8sHojUwGCdBTXQxD/giPhOQfn1JfZdOl3tt8QnmI76cKjHfk1w/Uc&#10;8c8xpQ8jOWqLGV24wuK1MF2QapkRaLAgkZwX3rH434nn7OCOhlA/jv8B7MgVgEa6ogwZG9qF0SIH&#10;7/HEzJtUYZ8196BaFJly7IDW1Dkz/bmMCVe0ommXITJxFEC0TmluiM3xyn0JeK2Yr02chehLopVc&#10;K9dzxV+JaRfhuMzfjl0is+/kConJkzdCUAOnqwUhwEidwW3yOCWMcbLEiJEtJtFbusrZY2GJ5M7I&#10;PC7vc1To6RyjBaMexj7aryT2Vk5VfdeXqCqqZW5iuZ+c1DE76RLzRh45ScUs3cjxgspwGsmBxBUd&#10;gfGoeIzELiY47NlXRdClLBAwODq4V6L2nzSBBsc5qIoDQW714MGAhyDPbo+P8jgTrspYiwup0ZEr&#10;g23AHx3Zny0YkP05ogaRwOTZl19FYp/Xb9+8Y76NCHr+LvzODHx+++LFyzhOkmmjMTjlwRTGRVyQ&#10;PVJ29OQILtgz6/C7WiTgqOGTznCAtiYxM1GnyvjuLTYxZOM4+bMzxZENeackvuqUsLllbKrC29x9&#10;zdw3JMpfpMitkX5AywcRSiIfgM125e+abQK5c4UNP7E0VbhqekRVIgNSSWmgOQsPu3KCgBUDjbwc&#10;Xu2yRxMqUSybB6aKJ8TokxwqLKcucJaBaVqS+QkMLjmGzVn6ymHZk2dh0mhNQkh6EQwjyEiUJiN3&#10;2jT1dmq9Q7rRj3wlx0vLLX2PXAukAxd63855hdPay2tZaOOoe9Akqjuik3YSxRf8UlQg72hUFJKD&#10;YrCgTpAkKDMJAkJ7Eeur9ynjJe8lTCDluNsj6nF67TQQmZQs9oZxwZLGqxPvptvW8xr8QyEzJBIK&#10;Dz8lBXi5pLtkIOUKnGVgaNppa4X1yJPn7jOuAeJ7G4hYdCk8sk+5SkEJqFhbeFeRfCwG5GqVtDzp&#10;2xaPBPM4x1DoEgIEMhoJIkK7lTfioMTI+CLZj/p3Ru3R8HDLKjxe6QJqkNYpnbPRYwdT/0Mr0VPs&#10;sAjQRkYcaylLcsp/c7ErmPKH77//F//iX/z1X//13/z1X//tH/4QejcoBydY0KqEraulYLqVA1D2&#10;IfPkA3qfsVgMN4qBiTEyyrk256kjdD13iCXK2qA0yGmYRhZIgms2uQDTAWWmEIYPSDljzAuGzZpm&#10;8d062t99VM94DSWbb7d6K5IENRZtKmUQEplAThGbXlTqbLIh2Bu3MrpoBrVnmMmaovEimLnbSyML&#10;BKqH4HWtge045T7cHo/p2rDJgVwrERpvp2aDxYtWceZLht/jTvYStiApHY/A2bDGlT32MSF5GIYs&#10;hqeN7qR01VMm48eq+aN074yqu7G9bagKPM0ULrW+OoAmgHc3KMFlStPbkznaRcM0yUrT4ijBnki2&#10;o/VmlKhWy24tUnr6O3rHrk0h2B+GsqcSTErUp7UmY3y9JA5lpOfnrN5rhpmmb/KyJb400VtU4Gkr&#10;txkz6x8dt0DrJJTzFbL8MncZXXgSCjSQo4J46oiOUqjXaV5o5Fb1T02jQLLPArpWDjRzYC69adQM&#10;4scN/nLbS3P18yHNLBqkUcFkKLa2VmFz5oPeguJInyuOZtliBs+6tjSgjpq2V6RPFF1ETpngSYsm&#10;wN380wjR1kEhajE+bhfcGqfvTI7bnAIH9L/73/ktzlPjDPur589i+3t4nyMUOjJvxFw74kQxbVLX&#10;GfzBCB2mmePegUoH6Hk4LOifIjpZhw0GEWFapg17PyNLRmT6CMdhhFa/QAPPYupG2zqczzDpo4Uw&#10;xaNZuL4/jwS7kQA6HNDwkDE7LfawRdOaAdBdHSY7RIpil8IEExiJgcI77wjyg3jxy4KPBYsNFKRW&#10;BeGMyJkUDf3hgx5Wo3HWMDrLFLa7yronyen7kuiOYn5Ymwp0QhbNMYyMkx7LVC/q9gqPUh1VsVuT&#10;CidRe1YqcaP5LLGSagNA8hoGHMSOfUZkPhzQTh3OHUgJzu4XqXv8oqSKcoCgWhBRfDDnw8Qj/KmI&#10;DlZd7oOmuO3iTDtCepkYFhH6mDTGygkuTEhB6mp1EjvFsQCUmCIlLIg5A3AU+NzbYxjjuJLvCvzj&#10;C5s8yjq/G+WYOQQAUCcFVYLaLWoChgkwelDswnkocGXmkgMsp9X4yuHAFIrYdMMWngv4YbRCgOPd&#10;vvwyHM3hd/76m8i2gdBnZXwOl3Q8C3UcHF4Cjj3EVUQ3izzt6FcX2TQHLgFKGaoniMhWZoStbp7h&#10;atAt86Kuq064BlGQqArJw0Vai0lzhZTqw6I1T965w9xPkisfpfDRfvwo1a7i4gATQIMhZEfvM6jS&#10;FAGjZbzapdOg4l6E+gTvK8DUAaAheT4LDzRPLGAsNPdQBKojeXyoL7ASJwPU02Z/MUoSZm3oLlTD&#10;8W0feR+rnmvxyLQsusaqinbVS8UzIDZ96ZInyg0NIqb3iEHH5QqUZM2gyU569m5SGjzGZmNGaTW/&#10;Qt5xh+Jb7muHfq/0QcpixX0Y2C4mDpUUKz5dOGgSf5KtGxOnMmsxvxbjdBEab8wDlPFzJCIhblSz&#10;JJiMGXmQc4eb5QwFEWrSJpXIvkJhxdNUkZPjsziqMuScV2fDAc2EXdBWjIs2jlHvSMSRGg8gN7lQ&#10;4tHITqNcDnQACUgkqTuUmsGtFHMk86wCN4QMIYV/q74CZI6Y64gYHWyhzOxGDRUjDfMKvk6k64ck&#10;twhNW6hAl/RNSOY6niBLKub403cuViWIvSpR3SP1chwy/GUwNYF3QLrBlYq0v+shSyOwMnHfFGdk&#10;pkqVIc1BuvU1CM/d5QrAMBvgLJaXs9y++sKmSn+h4ohrCL/y99//ELHP//V//f/9m3/+r77/4w+x&#10;ovEigj1evgyREkCOAj/GESfYXTGOlgKk4BpVbq4WGW117uQfNEvbOcyDTUAfuRDfQZj47IMk3HPh&#10;LsdgsqxylhD65464KJwuTbWfRxIdDxe873h/U7HpfhYUXXAJQsG/QrbX/WkH6r8g1B4Bfd756cna&#10;vZKmi/a6zFBxMcYtNJJluGwgiu/AvTwh/Oa4RrEbCuKiThHMhfdZcsOi48mdu3zBemYus7t5H/4f&#10;sYMprD5OlTWEIoYPG9SHcd9NJq2hqnwJk+PrlM1TgYXIH0CtFNLBeJjaWm0fHsywWpenTVmTSNE3&#10;yXMTGoss5VueXGT+Dc3CJLCs7yCrPKUdsuZflwP6g2j3EpOL2Nw1sBShteZ7ZxRlemty0rA7rE/I&#10;JVEC9uYAF4zTVzaposGVaR9ua75JOZKZG0e+JyD7Xp9VfhREEzHbQCsgDyt6qrBhJe/bPNTUDF2j&#10;WZ3eNhuSmi7Vh7t6NJUrA29UPVq8HOlx/LK08+MVncWtzMoVe+ddfb2erQ8a1Sqeo7P/RuEk0JCO&#10;tZwYHvbRplqFcJebFDp18Ylpma5nDEGAq/tdTGxkjqQYLV6Mxdb4xGRqjm2JWBpGlAbkBtvGy3BA&#10;/wf/4HfI/syD3CKxQMytI+Ezjgd8HhMr7bKltIvDA38Ot3IkYEawc0hlZNsg+WAMMt+UnS4c0NyW&#10;GN1izJDmVNrVHHP48ETF8WPwbof3OWqj/w7vRa/psYqZ/fPoSky1dWohnzIjrVyUnJLFzx8ZGo3b&#10;sK9xWBnOvKEJFi0qsU7OalZru+gP+PGMXnt2Za8P+Kk+fijmnSVUyT6IATILv64O6BKDTFGyKjdR&#10;ymYWddCRbOUxSouY7lhvS4Vj3pXEnaBz0w61sgc6O3MYUwJ28JwGKEgtY8DPuMm8LTIv5B0xtgh2&#10;TQ9UMEg0op4jcF7eZ824aptzdThrNR71j6KE6FBy3mdlSs1shjhUU+5pEFi2StLnPknZxOBouaVA&#10;zPE0qP3HH3744Y/fx18QftxSclb2nFSj9kdniqvRUPmeM/WzWiYowF+SIWCN9Ph2WdOkg1jsF/gl&#10;yAMS79h/LTkENwLGH7UisI0tKE7K4oYtevevJYswBieF+m9NQGZQbLn8c+4aYRsXPIIwAj4ls78I&#10;j92XX30VjuaId47I50j0/Pr1m9evI83P65cvXkcq+HgJW4rRLbocHOBM2P0mfHxouKShdBa5MlWY&#10;Rpvi0DypMt6iYZgNohzfrOo2i+F7mu11iM9kXSB+jZ6gUpOD5NX8IOy5Zt8vvKa4kXTvFx1rkjen&#10;n90Y/9L3NpLtozTZh68hH68MrDxvkCQseCWoW1W6xQ+Zdtg6XRGQgUM+MPX8s1idffHiBRZQcVZp&#10;RhwiRYOzu0dnRBtmr0nyjR5L7I0L+kPLQfQkU4xwVZWcx1Q3itJlfUVuBL/rGahQ6xgOdyqAXbV/&#10;Q+J0SBn/RCV69PBqYkdlKXrsG5VVCUag5PSBhJHHnsCAKxOn+cZeBzqJsz/iZflYOWp5fKHQfVCX&#10;EmmUvNp0Uup4MJe0f+pdf7HOqXq414SYF0BxmMSwSwsihAxsFcYF0y2LYcDCCfzzBA0oIspT/EHC&#10;IZ4RKMppvTLnqg0/HUSgEA+ME+2JjKwFB61Yaku8e0BsRWDX8gMDFohpV0ismcKLICW/mLYoRK1W&#10;cvEiklLBAa2EaXlmQUaOT/QsTCQRLo9ET+Yw9ks2nKbPXDRw9zR9Euyj82UwtQobr+6sKdNiClLV&#10;1mjVUrOWpkR+RkKiwAxI9hg05t19uAONra1D4SnmMQmAu9epAEJAHqOw1ZK6MhzQP3//w/d/yyus&#10;haCY0IGxBvv2zZtQk1EzF7J9OGH8FJajIsXnSqWGhYJUVuOkCuw94q4jGS88s3dSDkVvBDi6Bb5s&#10;w1uVCWhPbJMygqDw77SXhqy4KTQKmBvi2Yt2465z+u7djSQQB4lx6rO82yXJWAzhocrJxNphwHqG&#10;VJmaO449qa/oKcsv2utS0l4M8/jId2qVPbtaGpOUs1Wee9A9uHtPR2wrEbi23uctFRXDC6Ef1N32&#10;UkPluHu4WRjcf0nGfFDsgx7/2gHOYzXRTjrxtIXe36XQ+uhkaMe3fs1wtujunFjkfasV0U6qwv4K&#10;TzWgkKS3Rh+5CzV9OA73jANESr3nR5lz0dtT1q6umwu8VwNL4IypovxXx0ud/uuJgL6Fi7XQhEnJ&#10;gQGKS6ZfC1O2XLxR1UqwJEXMHTqxMvRu/O2S6qGgBi3JhpvFV42ZBHai/54k9LZEeemWPet8WU0F&#10;l8F3HslAmaAiyOjFEbyZmDDocvaqQK0+6IGXNgrdVEm5QLIRAHTt29zWkQ6LVAp9aeR0zxwsuXQ6&#10;Mw6VfXDJQ6Xs1aDVKqaeF42BZuQjqECAYSC6UkkOCCG4fTZstEVWFPTULgWXiRpWLHZ+wrAfhEeS&#10;1+42OCuOhM7FLM0iyvhNYHcxqNFZ2skdo7qLYh0OlKedzSZpidl/Gg7o/8W/899Dkkt4gyMuSfkN&#10;kPbyywhP9inumJfQB03jHLMvmdyACYDOnfL0OyNWOboBichMujEr46zIVnpU/hx5n7GRmY6q30SU&#10;TRznhNjnP/8GDnAEl0VehWf07iGVpPaCRgNMtUFHHIJxEE4SB0EhMlrWFXHGgRlQxEQ6quqh7laE&#10;U3znhCtvG/EdM2atBD/CmjC1lBOStalV4bbmRfZ4iHp7HM+gLVn0R1o78r/6sKHKdquqUrkHpVUm&#10;60Qn5q6obxYc9N4CALMvNQHeRuSJytpTd8k+halv1U+AKeOH3S6facITd8r7HMdiKhmr06EYD51p&#10;xrSz2IZuIuhq+btJXaBo7A8HWdErQncCnCaV6ZEIbbCxOFSYdPT3pzjRPjbWfv/DD0GN8J5LDvsS&#10;NSawLabp6vDkjnvlfZELeDnbNb4WLofIT8QllFStPvYK04nTJ19MUkkkYsgMphIBUGiqzT8jsQ5d&#10;6Oo92VvsJD8zcnfop0M98UB+GJg7WqBhr/AJHIWfLtzMcb2JvBvvvo6o52+RcOPNyxevwjGNKFJG&#10;fkUjOvhQYozpVD33MxyzRwzonIR7EqFh3tmpVNIdbtjw4TW/FYaHQ2nVHCvP2idu+n/I0ccC1sSb&#10;jq0S61bfP1qhDwXeow50IdbpX+9ptSL1a/WhtJtZr9ik+BLAmowliTbbN1BtYiPcRkNcasUXeH9i&#10;yzxOL8CaSuwT0k4MpOZgQh77K1B2MFGuHI3RahlViyPTGNuPtuojDpSjSWtoDCJlqLUHlep/QKF0&#10;U0Eom7KQsX84OeyJOJQgmBDYflGGSKhQuhAcyeApRfhyhfZQj0s06jL0JYWk2HX3lGrSpC38GroG&#10;s2Wk6qYxYTTpO12jMM+4XuEeSFKjx5SLYaxgw1b8T8muyOH4hJ0D9FN9wBeIzTRapGSU90S7DmKW&#10;gUpEivbUFFbuLc0FHzjlOWr2SdaO4Mn9Xu6nYErPIv07GgBtTUC/LTQ6Mwsh6j8JcjZC6SodwTXR&#10;uAk9S+FuKTMWGEbixo6X/t3aRPRJei2SoJ71DB/P+X9xa8fyQ1HZCpu6RCoUDzPZnE3JSAR239PK&#10;BTC1TisnpvQOc3YhYoIxExqdgxLkAR7RpmMsXIZAzATiyn/6Mf6GJRzeZ2WievPmTaxfhCEQNkRY&#10;EvD7CyzEmhekCBkEOcvoUcCzjsUkXdclxuvQM5Gw96ayNr84lsw7NgySl20p6KnA8hS8jHZ2bx2l&#10;+57T77coNpnKe0PVTqvIzsF6kg+6Ef2A7JFmbe28qt3DeRFQXS8t9Zz5sS6l3KUAZK9E+XM37sPt&#10;nB6KLp6oKg413n+/ul2M/Lh7FyUOYEHZ+eZW/lSVH6cbv2oMd1+eQMeXPiYN3OvFr2zxwetPqt0K&#10;cYJDCAjZfFcycPeMYnnzQKSUFW7MlYu2Lh6lCghFg9ipYHFO06CcSvUUcwrVd6Y8D3H4JACrtg94&#10;pfd2mnu6xofdHG4vvX6Bzg/q3ujA8fWHCDUmjgI5+ylJfdbnmx3eaiIRwnUND/u/oNWmhkEicTiz&#10;Vq+xjcqcwYFuG93AdphwtktdH+uYyKJBcFt5h0/ZM2OqkXXRDh/qnsxMLX+usXLOMRNJ9U4WL01E&#10;GWpVrrqsW/KbkLn3Dugt3OT6qldzZVczCc0G0uq2yaYbsOo5qR09ijgcEmkhtAE4J0vxTLMA95TB&#10;u5yuiNYGHNvXC3b8DRzQ/8v/8T8MVx68eTx4Lf6GGzojoMPrB4saaTgUOoF8jsj+zP2qCnLyREW7&#10;5jlPju2ocA+Gx1AhnMgsy0mQDo6Lv9EYnHdhjP/0A0KK/vxLuL+ZYhOHHsqID9+yTh5ExBHc3LT1&#10;EdqMJaV48GM4/3QYFKdwCH8Ww7GAIDKmkrTNBF8DkfND3VkE1yIHJSJ00SfPXcTccVv4Ipj3Dmh5&#10;GhY8bOcJsum3Vs6WrwrNncFWapg4df2BsWs6MdvTU4VkHrkvBdfqTB+X6rhoTW8dQRF3OPfMSWjR&#10;t+Z+mgl8GuTxRcQ+M/kGzh4M6kKFgnuDvPA7OkonqRw4OhWKoWqIlAdlMtWyPAXCKTvCJ5rqHw0N&#10;Qkp9VOaMIOKgRGWuoO9gEmH2+5ru+EhNa3bLf5hehpkflU/W5x2zKIkW8O9g59QIHhNWSxDho2xg&#10;+ObJo7qZchs8gnUdtCA5pE0LyIHDEwiZ5UaSyGhGhfKraRyKXnTQp7ZmY86mHe9iwHAgc4v9V1+9&#10;jDDnd3Eh18b7r+PEwW++efPu6xcvXyOJQQSwMxASHpOWcKNvehXHFU2FENmubgtGTZYuNHikuA2R&#10;ihFEDLrGzLGYfPeeKJqi/tSOEGMULXUmueDrLgdsK9+wLDnakn8X7PgRH11x/a9ppsvMrQi1Ey3N&#10;ohTI9d6QVMUIEg3GcX2h1IDecVWS7Y6MoYhMsohDSmO/EPJBQ1/RER3ppF7gPIPYuBOLNOZvCTUS&#10;Er0bQ5BQRLB+3pdNZuqZOpxNUvYy+YYY3GJRbErYy6tY8peUU1xMkdNQlHSIW3ClDiPm3I4d1tGF&#10;i5AoosWmdA4SoXKJSKqyJ/yp8XoZuxgM0CADTvzi38aqO7Do6IX7OFxLasEfTArPKQUFh4N+pKKQ&#10;BiEVZAmVkUeYQ6Khw2Mt8GbgI3rJcVI4YhuZUvFSJHJBHz8lnGS9iCBSVApJlN7Z2yHskm0IrUEV&#10;8ifHx6anPMusV3agdctBbUmYaNlRY5etLaDaBW7sYLTYXMZsxKifytP9VwU0/eydb4ope53j6b/n&#10;70Wrvk02iJvHnWLS8bBAZV41Qk/09aoLHuZzwzyLkEBFLItyJ1jK8+y1cFkCflnqUof2igpUufOy&#10;0YDgwrQpVVRnevL48ErY2pGALtRiKMR3cf7BV19FoTif8I9xfY+tVFyqcSZivq8lX4Q+yEqRMpZf&#10;ezB32nIrOBr91HRKnS/7akEUOFdQSsYXD+gVXWe45SPS/Grz+o0Za1FuhExVnTvMLv05p63Ey4J6&#10;/TzULO6RUBZglRqImOV/R3jqzraT682C01SNmPAUhmfDP2tUvZGgWyalF119AMFzBH/gi/na6bAP&#10;9RYczEjnDZ9R8vTGBvuTdC3w7jHbMH6BoF8JnI/1+gS6c3JdaPuMZz9Wrz5iPebbQ417SrCkZOna&#10;x2PzbD/RS+ktmSHtNK64c2RfFUzIbzp4TTbL0y579V1zPZoimDDGTS1ELmKtdczK8sPItb91i7/u&#10;kdmRy22TtH6Ppmex2bux6KATQbsKgC0FbozJE0q9JfM5Hoji2ZfY35WVYLTmd5Na++cj8Es3mc7N&#10;pzvjyjK23ZImq4/Z73HD37TT7WgSTAA5OFsKROIq0L2CjmhWdcjYQ5xaW49y9uGCMktsxjRWzmJg&#10;pu59li5AzVkY3ZiNAVVdrgez4UyxGjZcJ/q2o/4SStduBHVpkUJ1U8ESGrg8z/7O+eIsrDJ0gHBV&#10;MYyDf9TbtCxlj+NBH3uvLuZwgq0mUGlf1/RzO2gPAg7o/9X/5B8hrCKOJuPu3i+QgpmzqcjKEd8j&#10;hBlDhKsN0c3x+XPkyoAHPSc7SIYYE5a4E54ovoh9yfAPMrEgjgqMMNNwMSOHJjJNh3MqyuPMwR9+&#10;jECS6Dd81jxWDhlj46nO+VHiu3B5Y8YG/7LmjuHgClsx/GWxWZFhKDDWM+KbBZrziJ3PCGcTrmW5&#10;gJXESkLiVVgssc5ynLpyGkAHJs1/XzYlhX3XyHdUo2DV8SA+2NBi8uhRHFyokKUqN3qsfXdHXV7o&#10;s0NA9F2g8ICSDWqMyd5XrXZpe1ouay55Aa7/FCf+ZfIN5n1msm87JMlgKQ0nBk23KdFG/7NIU54m&#10;uQ9yyQQ+A8zo4A91JHJ1sgACaJW7lHwO+s4z/MSCRUiDfjwR9SNuJMirfVXEWVFgUk7Cv4HMkpF3&#10;GJum2OOaX6EhBhTan57aMFHNKDkeagTuxBcHvFkCsTKIgxAAucPXXnqAy1kHsMqkIw2Z/QbMIU9+&#10;LCO9evkqptbfxBz76/c4cvA93M8R+xwpL4PRmTvl83iF6WoVcx1jYAYDCDB9JNPUpQjuQzNwzXN3&#10;9kGYH5TSANeqrs5obyby2d5c31Gv7MPBPhddV8J2qqIJh9N3SgGzYmHzdgND/NwTBL+q1P0Z5Yc0&#10;U2Nelh/Q6goPcLUIptyJs+TEIzmXTeTN0VwLhalPSYGeaKS2kALSsQxMjxv0HMHQEewfS2M4mDS4&#10;AL5JaAe24YU7K6/mAwFCQeeUvqmLSPIcmdUUyYp1ybMwYI1fYFSKE+se04zFNIhGPNQlWNlhfssF&#10;Vn9IqZUC4FZnFUZdzIbB6Lbva7Wa4k7ZhnIoVqSqh5aOv5ijkFqdN4Vvf0tbKUUB1r/2xCWMEzCz&#10;kKAU7SadN0OpBWZSYEy0QS6hSpBTNPIQW4qmXxABDROTS3FmVKZMqWB1mw+0zmwP2FRxjHKRF+cs&#10;+AX5lxwvghCE9I9Gpd4nhEVJFpreySeAqsk0OSC5cj25600qNBTSmijzjfwSA5LXk825wVEb7ook&#10;geCOgbRbV7RIui8X5ye8qz+TGi/m2CB4KZm4bjVU4PbcudVq0kF/ysrFnXeEZl34yfRyCH9GRAVS&#10;bXlfAg72DaOCOViMI4+iiNoDC/hFubB0X76I83hfhTaMBfVABcIpkMfr++//+MeoP0pHhbGpIj4U&#10;KbJe8L/WZ0S6/LiHe9pvd8l7ColPhB1M0A7MjqIhYc59ph6qp3mDTo4dOwrklRhm7PenB3SfjrsI&#10;e3l9aX38TLeUaDslLoVs60//vpWHaw9LXs80L4Y86/3FME8fscfV25WDzkH6kHLWAo9oQOUvhnDT&#10;XFio8arCretqS3lHOJCbquyWbD6MAp8M2I/6Qg1KJsE1Rj5qy39PlZVe37aXw5eYTBAk5THtxoYl&#10;HvHdRLkQwjMpi5SyklV0/AoUNKOPfjoeqoHG6YBW/g1dXdxMIvy+5Fx4QfLwePMDZNfJK7KsVti6&#10;cBvEtf05enhOgFsgPGl0WyQeqz0jThCI0/4OCSkO/QAE/SpOG4SakF6NroMZlgVofJPYp1d8Zxio&#10;qni4wixce7evOC65Nsmacxw689hsE9r4of2kB8tSXKEZHUzjFWYp8KfY5yNgydin8KZlvHvK/mji&#10;tlyawJD081UShiB2cQ3BzklK7Z2U4a94Utas+ZJrVESAf9TdQoifJgY9Xxj2fA1/w6etnQ6lh5o0&#10;OgMH9H/0T/5tWbaffxpJMMKDrCs8wuFKllMOg2Kw50+xATE+CaQYcB5ISO+eHXzcfRpgiHTRTCTo&#10;s9TDWYUQZ2b2YNwoHMhRJt6EYxqTd1wBN+SZxgwIrj7ETpM5FTCGNDJUHfEoYkaUMS/KhF/KbgfM&#10;8IREg7mQUVrIzzt+rDgGRxX4ZOCDjMLdwGiXyiUsZSNk8f+GHTWf5F5lBoElD5UbeyD/hIseSs9O&#10;vVc0rI5aLzuezq6+EjFi2ZrPCaB4OgkdsZAQtOWZo3CvV47lC5QEOXboquaY7PP4L0Q/Yz7GbZKJ&#10;5erY3DN1VBcjB4E2hKVxNm0Gg+fU21q5yzheGv6RlLLop+Z5TMyBLgWH060E1lCwGBODLg7oISmT&#10;uqRosyrSt2Kg8+xBOaAXSeFR8K6YsaA95qNKSc4YZ7CJ/bbkAiINS0C81GLwDNMu84BPTLyRkKRS&#10;xWClPaRb5LoB9BF7yfo44aa5o33AKECPCILMw7ePsPQvIij05avXX0fCDZ40+O6br9+9/frNm8j7&#10;/DacdFEoihKeTK7irJRmxWKaVCbRda00KCEshsUoAEXsdZIjt5G2DoR4QXFbmvXNGGZpq53pk+pj&#10;bEMfParyYiIzZvd15prZIWWnq6UuxYdeHce/J96rVojZ7pPstOPeADtNtFwrtyt4XDw7aPUPrGf/&#10;2ormLFWSWXKpRFGqi0kDUISve8aLYLzk4bUPRTx7+4yCZr3TyBEo4WrjloFYiA29GUmrGBCNJVsu&#10;bpk5uCqUhg9T34DgBSuLS3n8cHPoJD3G7yLyVDRkw5TdInayM1P4smrVbnzM/6hVs5ISYgz15AkA&#10;13GRJj6+6O/y0c1GtK01izYaiewoRhHftRcMi16sXDs9wDVYOYvzhpUSOoQKxxtvmeUlhQiOhAll&#10;MlQDkALpxM4I/UkAK/+XzqL90IZsBpfXxit5TbFQ0UEmUuZIkCayuI0GrctN+TOC0z+zVNRekdop&#10;5ZXqYlTuThFvk8qENKX0yP03XPcgtqBqYNuIvrmyEVcFOUqx5FPTkIRPwkwKkI0l4+Tyy7hpOSJi&#10;5DBDN/AQwl8U3uskS9KxisFvoIyaFSfMGtmOOyEyNkoAzOTVLof02HqtIJIdlvCqKnMQndC7+dG1&#10;5WSWSHkM0Zkwkd6jzx1ryUz4xnsYFU1QK2jAJGxOWJw0AGgJwqaAuazdVfNpb+q3t+MRb0z1pXgP&#10;LN4i7IONRJ0//Ij8G3GcRHi4o59KYIVsYzjrND3PYxeawbAoJpD04hQRnFLwaH0ivdYpMggUG7Ps&#10;M/msLmN7qVk8buo1DY53Cs95S1WSz1L45R0TSWmpCcXV/yEVVw4/li+qK9pTmaKlfMXURlZvZKvg&#10;hnb1JhZq1FaAamhpsan/uZsf9RBCja0PT92ASCmpsQOTNMfgUO542MKzk8NFgYrLuXCv3zcX1s6c&#10;kPfan5ROx9cTLFyY7TSRuL4e++h57kMaPFDM8KFfimirD2KYR/jYd9nCp71+jdmt3HhACY8e/yXq&#10;HMCRvkwR1GRR6ZOxnUZ2jERPwXMLkC6FjtJDSokaFWKS8nZAIWXnCNLsNRybK/gsIgWjwjZ5BPCp&#10;zioZX6CqOI+LYnJAY+duM/Y4BPcwaXzsyn2EtP1zb2pj1fdr6IWXwbZKrmh8OCrMCsUT7Qutp+KV&#10;h/3b9qqEwZ3RHQljuJWrH7OYA0oOyx4WR7buHnbcXTuSTVk11flzaGcRG87TcCdybZbbEThSNnkf&#10;//L3oI+acM3Yra1RImlFNJuLk8b8ky8WTIIRCNCh5fxI9agvdApAtgfn9O/yzLIdzyiIDsTI5gem&#10;dSejTmclN3BTESLzRzPsnNXNIO3IpRSSxNICmKNYHebkgexIfLTYT4ES3As7MtQ0I6ybKanSVGth&#10;3sYgK8D3XIO3OMqALAXSGB1ZmCM29JpMHbaEaftSXDAC+t/7x4lkzurkWII/KdzR3kMah5MxFpnh&#10;IcSiqE8U5wANpvCgUoB/C85lJsujef+bcE5p0zLDn2Hqx8P4EhMbBbfCA41oyvBNKwsBzyMivTB3&#10;OXe8sqOaEkc/mMGDiaeT2IVfomRMNIwJdraRhuix7gw20UTI4OULIBRJdKaEk/cN1Y2TCNWxroum&#10;xgSrNgfUfHLw8ESzux/F7Xp4odo1pD7Uqb7JTb5vtgsvDZwV8u8BMqcNzZ2s/g9An4yZpr/QKIdn&#10;xBgicwszb4S3wuu9ooUi7wWURf3yPtNBKr8QIvrFo/EvwtZIvvR1MAcFtx4HAaKf2pUv1Gq+Rbnm&#10;PB5KBRNHc2qVxWTYYDSjPACo3M4j/Dldz06v3jJRaPiDdEW8WubLB3YKWPRG6mo8kwAS5+DjOh3y&#10;nIk9mTeHM2l6hcJJ5P3yxDZSmLIZbDUQ4XtzOWbPmDcrhFn3Q5bKDIodDDFhfovAZwQ9xxU+6Fev&#10;37548RK+6Uj7Dg91sD8yv3MPc3a2RZuZKHKwDpcTJIguMVLCYKWmHXU9pLhT5hPGt+yYXDi8Q53r&#10;onuzTQARIsk/0Jrsr2fq5fIR7ZHQJUGWHeqbvsnStgA4GhlypH3k6/6M8sMbLmagRpiCKEUQM/B6&#10;Q3yD0nvbvFY7Si83jCtS07yULkisxTJvDRxacDwqNlGMocXblDXDtBIh8ZXi4EZdSQoysSYK1x32&#10;wyLI1EB/FtzE1XcH5DdAWIAkwjVQrkGl6zshIv+hzH1BQOYgPxuCSfKGzaSu5eUXOQrVo/rwM75g&#10;S1Nm3UmjlRKYEpyNmuqpYlUHkSsDD3pb60+ZrWPp39pZwVs1kCuZdcQX0Qvck2NRiMYrqYEWmVzD&#10;aoLdYfQzsB1Idr2//ALDBQ50aha6L0NvxJjCMRnwjj/0+rES7kwZDG3K5Kqhh2oCKUGh10zfydFj&#10;CG0oBpywKOOsjTQ5xO7v7AY7TA+yNgBKgcAV+yeEGpiyqTdVmcmRaEos4wRKk0qJPiJijCIpzTcb&#10;mgxe43nCXzFLe/vwVeLHFGlyXZhoEeMWWN6CQ60MnsYJkzW3jwq5bAI7lIo0csFh0VZZa7DWyg1A&#10;8kArDK0PVj3ntiSeZkMnN+ZFUrE0OwB2RnYorzRSSxPmoS5jsf1lOKC/fO49RoK9uWDDjwWUZN7J&#10;uVw3tTYkfdvNVb8ulMnCHmAWZxPGTRseMDtpPHOcEUN+Sq2Uj0rpndKJunBsdEtUC1ksBKCnC45S&#10;UlrJ9hrq9cMrUzveM0vy27Z45oBG4b1p8QAaE42lpvDNWXGMnkdTXqIsuzC/JIhzsgVwa353ynEX&#10;3W4LMBc13DcX7iB628891mYOTZpX2SueOhLGKXB+9QNT0SBN0sMHfA5Duj/GXz2IAdqPVdWRuxUt&#10;cIJ9MuThehKiF8lzFCCEZ1+myvjFpvgWmPefi0rqsi6tIJo+aUfJ5SwDRtYbVAmNkWbSa9RpsJi0&#10;79L2BbIKdE+lomP5FSZpqZyIBfhZtibo1NsxRFmNV1d1YIuCmwOsYqHFt9H0O4rdyBnaCUSYDLKU&#10;rje7YbKcAXSpprNfx7mhSCcl4dH06l2Scck3uHZtI3uRpBs9UvS85dDisiRik3x1jPMEdbLAZftv&#10;9GeA3oaL/mE5mSJi0SOhlH98VHEHERbaxXyNCTstLi5qvMVu8Z/hMr6m3v702DcNFD60uZzM4rK0&#10;GVUj5HlehX9zB5XDFIpSUow0Q93Y54jGbVZopBsml4oVDuj/9T/5R5pTxIcO1d8gDXREJdPPBNiE&#10;Sxh7D3/EMYM//4w8gliXg/gTuTH8B5mj4/UYf5SNOBGEJ//0Q9jrUYGSb0Te13BARWGZ3BKysOIR&#10;OwbvM5JvpIsuqbqMeM4e0Us4C0PwIgKaQTqRhQNRQppXE/Tos13kKYwsxBcC6YCbYFuiUJws7rID&#10;Wu52+iY169CvITvQx9XVwdonA/2ayBLjYxb5BKJM6r//CsAmcpTrwXTJDd7qCp3QI7qhSJPAGdx9&#10;0uQsueQ42DiDjrOigC0OruSl1OH2/qMzE2mXOKwuFNfQXeC0ERqjJ2CM3GU8NWZHXjbBHBNLI57x&#10;5YRcr4Da0y3OGURMSpnJwivSuczGtju1BRxlOhjKikbOkGTN8MbUN9WARmg2wxcvazPUyhLGsBUD&#10;D7wgNlmDVXSzPM7K8gEPu5M+A/EFDsR1KcZEmx4kmzxfFqnjhK3UPXGDNwFCZNB58eLF69dv3n/7&#10;/rvffhc5N968jXTPL2PpIKKezcac+oYDKrrknMnNWpCBlcNZKUnwLHNvkcKFa7ye3AvqtQlnWXUk&#10;z06Zx6cnJpELpppvgn3SNiaAZMeuMgutXMhatMXSjyQjUvjoUQ350O0UZamncwnpCfLgiUWv4fTE&#10;ys5kSNLzHok7PZfIRVBtguvM1S/MFSrblxT84nv5lNQXvQBHlTZGxBYZajpeWGpldAo9L3C8KkoU&#10;Ku43P9P5IG8QeT9rK0h2CUn908wljCu5n5uNmITHZpUkzAQk5fVJg8NZ5jNk1RVxxXfy9bRa1D3z&#10;38R6FDFVUmtKzYKFhJSvOz3e2C8S90IQKXJby9eCFX1tlG1ca/I4BkjMNTYkRzq2JkSEQY8J4iS1&#10;N77IPgCmSr8m1lGnNpHYotJ7dB3avGZODunASAmFFGM0d5hRhFgMpNKBjmV15PkN0yZyKFDHfE7g&#10;eRVJfZKTWLqw9C27w7TLNHLsJLQWsJGm/vsvZTU7PUQP4nMZmaVaSDlNNYzvGY1B5EDe5+RHBz/H&#10;32gFrnavuMNFfmR1SSWRkxiiIFzfpUVN5BwenAcyrtR/FyX4eVm6HmKWJ8o+/OiYNRBTM+pRvUHA&#10;aAMB/L9xmojUuB1w1QFZRNxyp9Qx8QooVmnmcqkpx2FsCBAemsZnwtPaCWnbWbCglaNxaWdwRIQ/&#10;K+EYLGbYPFmer6VFdg2H49O0ekxT29fFOeRzPyd8vIpdr6Tiu+pCx2qTq6aN5c2Ol22lRSoLaV30&#10;YPBIK7TQQHZslKi3FkI67WHjh22LQxQ3kJrgLzy5O3XWuMkdXlssscDnfGoF81RqORsvHNknF63o&#10;YayKhwuMvatg/3sdekgYR5jkwBulNaQOsi7gp1j4sLbujeNuKejymXPuvnkoNwm7QQ9DQH1wzf8m&#10;vDhpjV2Htthc+OVYhtbL0BHbkc4k3X9N0qXqWSp8WD8bXe18qc+kXpgZ6qod0KPPsHWF7V+DpoOc&#10;XE2m+5VrvIvK6EDQcue5Tlm8dmfSZ9zvI5ctdHwHIuhE/N5C0MF7+/AtUuyRKWUn2FroXXpY4RkK&#10;LkC9hcPFTZt0ZdBLv9hSnsBMs21MOAel5gy8t7KwoR4d2WSYhVnAISkuvKJ1IqrOLjI9bW1OrFEm&#10;KT1gZUhvrWWPoBj+OCJ5TjrncX4HbnaujHmYQ0Qky38Y0ovFNEZNM2sM8qsc5cGwyBMBJM/hl7OE&#10;yblzH28RxtEBnVQwcHoxKDqg//1/mNNLu4nCV4fP5zFrojv5T+HphTc5QkA4y6rECNqd7who9S8M&#10;9J/C//xTnOXNaI5PIq0H8ieEg0pOwKhSx3zHheBWhEbixEL6cOEmi1bklwMqOdszcVOMiVA0S2Ec&#10;NZNFa6ck8R/3MWUkyvOGyFsYaVTdJj6LJTrmvHxLQSv1Ry5IuaFjCqJnGpFRefAo5RTklt31YVRY&#10;9FHjPEqWsztoUV3TnJ2Xg9LYG3qMN1486ZauL49i/ShZ5DwVJ1eXJhUrVH2ChDDa265TBxF0JgON&#10;ywyrnt4Mz6cL5sGD2UjOziv0LhR6UBKPF4J3Nikmd7iLpUEBPAvoC7gVQIHcquxZKUtoVI5Nbhnr&#10;BSQBB53grFeHc4pyeM8JoJuAtjcnQZWg5gQeZA5/BwOeU8DG2pBXYih17Hp2jBVPlWLp6LSScqRw&#10;QjQW8QE3GnkIvmbRviOceeSgEpUEGJjug7lQuUAQ+4VfvXr97Tfvf/vb33333e/evvn6+Zcvgrcx&#10;f+ZhDDHWWCtCjBfns4ADDzykU559lUdgUTvGqbVe96SckrcICyRtnh2skY/q3yMd9mqv2bX08pAe&#10;s04MOhgioUueJG9JtP2IB2PkN/amBXWffQAA//RJREFUWijeWfmrdOAwkm6JnVN4Pn7wgfUfZcXD&#10;pqbBFqJP5gwN26u0Sbyf70xM4jFPW6FLyit4kJ5o+hzloQlGicxVoczCfRRySxnSuVEAOlJBlHiZ&#10;0kV6LDFq04exBFphPWgrMIx3QHTvlgYir6gENBcNw4E7eIUCnE40iXlKDFEdPtmWaLUFPu/k6QJq&#10;1DOwb29HmnoMrR1yHb8Qi2cRSOPCx9x5J2mLgxZtyLOvy8YA7XWNTcpq5rkCqV9yEQ/NDGT5cGQx&#10;2CAVpA7xXcpQcdK0rrANBPnujTyojqgeiRvgyMXwsCKHLV9ItCCE0BQZIJf+sVSHhcP4Yn2AOnqf&#10;rd6A0tSWFGsePZtXFb4Jye9hkyYSFioxLONs2EpN7YCAk55pUcEbC08rFwac9grdU62Cf6UQMSw8&#10;ipKM/tLlA/pSBzsaA7P82EuT9EQLLNmLA/KF6GbHdHiVwIG2ZRqdFn0M/y9DKwzkgqQSvkt9qwZt&#10;g5NjXlxXbDTEsvWpLYLixizA/HTcO+XtQKT1qAxEExIkqCd83OQIL94QuI1h2amG8fopEbVckD98&#10;kFkUd3yjMHzBN9cta9RlvaxV734LJvmkKN9E29+YRPpJ1YWUpP9N55dXtyVXxt/Jj2TM5LVmxW16&#10;1+C8H0gVYJcFQ4MmcXes9gIm/dFaLOVAr5DtPQbXgVwyRFpzrvqc474APtT6PMCOkfh+x2i4Qxud&#10;C6p3K6I7UycXu/CR37u07dQwl7zDBU8tU9z9dIStTU1SjA9vAvOpff77Ly8oPQTRAXXjjYMcWD2k&#10;F4Na5cOxmZQcT+LruXAze6Rqu60smzMd0NTOPQWHhvkQPFd4K1atwf3lsFza/Ez2X4gvGpiaOeJt&#10;z2aTNDzNTIOBOu0WWB4X00R/bDV9zF8kig3Zkpj32HrcjQPRHKdUDyohoR3LLHf0c6iyVRJayUy2&#10;KSvmPMMYPuvJYsOccQ3hTQvIOLSZ0mW+vpehUqTVwJKBoGlHVnVRP6NeJimx7cxRelQxgVN1dDOs&#10;I34HB4fzLs3ZWpiJ9ojistA8fO6KJS681432ffnYLR7Qjdro5iFlVEj2o7P/1O3ORqp9WMBqaoqD&#10;PpMe//T/+v/67D/5D/4d8QVyCzicmXZ1yLRILxCpmhHMjMx0CFsOvzBck3BPKw2iNs+KyBRdGbHS&#10;CEuOmRgTejDG2fv2RcaYsGFug0kaLj6MBnlUIbPhxtE3NIHh7RpGlej/zzwGMByRcYhZZKvEcYXR&#10;GE4jZEIBiCPFqDGpQgov80467A0Q+qiIKDIL/505rVakZzUTE5AIccoIN7ifaU+NWb2+D95AvY8k&#10;bS9/T1Bu8frB+gdY7NZ2TpKbc8NQmAbWWLZz/nBszGNhFelFll0rjrCilfjATYU/J43wNLw8/737&#10;Ner1o25Rd7lS0H06iGTkLZASEQ/fkJNS8HwhT+rNwEpUxPMn4WHCoUDRlrzPCio2T3t6mNKGwlJx&#10;uBBtHKiEhcKK6K/AuxUKvUNo1TZCqgWrNEwMQE06GYPoCDhwGh0J4faN3JXa4UudHeHe2FuM0D0A&#10;Hr5mQINpWHOtRcyto4/0/QsG/iNimqwFj5tOYHv9+vXXcd7gN9/+9ndx/dW7t++ePf8Shz3iCFNA&#10;ABhVEKT9OOq7kC+hnx/rgAmZWiRP4JC3p7c2YEuJeCSKLdNsdHBZMw9UePZETsaZ5XtbegR6LFWO&#10;MXvldd8rUswiRvyzenVQSE2JHs0Lcs55Yx/25EMqtEl9I+RkAaLhWHeVL2GhInGiTQF+t1pw4VBN&#10;I5HxENusB444uoItqeQcpPFjW1EuZSoTK3+KGUqazMghF2R4kSDCkOyVa8u1yyFdSXBnqqMjXGxF&#10;ggTm2IdosQYK4LYpL9tY1pnK7Ilmj9VTDkMpmEVWkizwCDOVhzxPKT0msTyoelVMwwGt8GeJOP+F&#10;YJVpwNr5kbCMNT5srGLa3biJTFxcX1SMORGqOrgpg5f7oGHkrz17+65w7U+63MmDSolQn0Y8SkUt&#10;THNnE7WfTQ8F9OUWPonxWFDnSLBFjAkcovsxFkavPhf65awGFkYnaKKZpNKFqTF7uG1kueZurZSl&#10;hiDgK0ZeUikrNxEbgAW0YVPN8oX48iGRsKTgaWWGCag8ySJZlsXwqlL4FmxMVI2GF/mZS6ddrnHd&#10;kdCQ3F45gL+XeszVCS7/m8ECZnmap6kqTVGBsjpOMPNeRBqt2NvHrRKyaFsfqB2BwnQEK3MXg591&#10;HMVF93I5oVWM8uCRAHWsQUMp/wSyIftqJcYbArjiS6ZNZtRIEhSd0VwniGAFngyOIfZZBX6mLuiD&#10;7doB6JgvVU0RId19KvmzzuJBtYqfyUBEYG7c2GL8ggwWYjiWVIGVZgZmYwA3dnZziGdtaUObBOax&#10;LXepsUrBtlPkHVLvZY4jMjYpHSbCTWSpb7aBP772z97NqvwiVtpUdAPlD7F8o47LIhuAbaH4a9u5&#10;+X6RUfm2rCO29s3lzYq5Q9O1FfCkH38BmzCFzM2RP6WYJf9TXrku+6ThdyZblI+oSRPZFNVTyw/p&#10;OQt0uWqZrluhemh3YM07CivxG97yG9XuXofeh9nDrt6v6lFJi8OTYgbo/mnCKXpbSCRkaktWvQfV&#10;o0d3rofD18RtqeziLZPGoXlVctapY4VntCpVdBzaw4HISFxe7HfEbipgcbSKTbRLD8vWFgIBSzup&#10;Eg2ho6y3vrSlktPfqbPjR++zpyLzqKCpPYjRBw4qfc8zKs7AcoVlwkGDLIj1Q0J9c8AzrBDtjLyi&#10;ywV0RyzXrM3hiKKo8jkmwNdW1MchT/n7SAxWicaCZmC+yAWTCZSPNFO4Hhcc0P+b/+Df5t7UnzF7&#10;0Akp9EUhAT426zPLBbPFYo5B+CLt3Rfpg8bsDNYtXXhRNKZhTKEr9xWyefCAFp5jI8qLqhQ2LTsb&#10;eaYxAVYgs5IZ0KTTtNvu5DiZUPFU0Ul4v2H6k5SRCRrpPnAeYZQJ8xZ5F2k3ojlZZWso4sAgSZIg&#10;RappfNcY9alyAiVrYkZq+TQ1vVEYnI18M1uyGe5qCn5hrB/paaB3NvEfS5OaopxXevWELnm7d8ug&#10;xbAV/pUyt0kEDphVpt9hSMHW3SFWzqkyqdWEy5kYlidMJ6AnTFikbbVvJ/poB4W7UNMF4yqnxBlH&#10;TwwmJt1vuGKV35xhwYgfTId1yUpMDul9lg/c/tTMY1x8LAh5sEMQOQhObFIzfDmL4YNO502LdeIk&#10;32Ff0sH4kKCVoPnT3DPt+wGM7gNC7HNkCGGQFfnjp2BOtDWoGv2T05nMSsCEyzhiNikGNBfW/mu6&#10;odEukz4D47EEE3kqI+dGZHxm2o3fvv/2u2++ef/q9ZsvX7wKJo3CWB8Sb2G2GxHT3KQpLRa9lQ+G&#10;AzMVlfCiPywex3ijxzK2WHDsX57J2PBJP12Ci/9mIxfpF0Ta04y0K/MTviupkEYnKLPzu4Yll4tM&#10;U3zk1ho+9ZMprhz9gI9KQ6QNiJ1zscberhI/G/vkw8TE8tYH1iugf1gPBA6FIJxV0c0J8iRlvdc9&#10;SHrnr4osJVTEdf5BQ6+e0ZlidSH0Iq8GccZzObH1h5vpuR7j/PUqZOVPdyc+cmjnXwk2hb6aLMto&#10;8Z22lm+BZlvCSs81p9aSvKRudYuiweiHQiMnkplt2YYme1vYf9N2vGindnNAG9SulDIqW2CL/GAN&#10;jIchQpnCEhAItKWDJocpBPaIEcB/ErVH1HMstU9cbKOryq4vSV6nxpewkfoI4UMZjTq0G4vYJwkx&#10;2pkuWwp15ayIpqNYLDgoB0vEwXOpk6dH0v2ul4UoywNjTfQpqsz1jkTJkB1z37VwWEJPtgYp3ReV&#10;dkJDsGi6220V4jEm68EYSxSM3iNtGk/tpf01CTcRJGodxFzKL4GezWlKgMNicKeLJLKL7Kj4w7V8&#10;ZFvLj07/EGuND6Bned5kPozTXHIoxkEvvdirrXKxWCCj8QeESoQ3WsRBJVdLIAKgHOo2BYXz6CFs&#10;V2pHhJ41GcKefKbQNESy2zAiTqMcl6LhCs78M1h+4bGH8YAHSyAOQx84uD8NY0MLV8a66KMza32X&#10;WBOwxZv1ScvUlKxXhLIsOVjffJ3yju8IdcS1a3b5rLHRkZcD6WVOBI3amwlpnjT0NLKTz1ggZAGC&#10;txdefiY/SXgWPVBQT+7v1q/D1xqymXEh2BQrD4tVAWHHHK6MzBeXsflAOTaxTL4mrQpb41HxuxXf&#10;VbO/9ll2W97nDpyZhOweGsC5bHga5q/tYkp30WwCx9yecNu2CBFBzf9RP5xvDfs3u9TU1YeNuIYw&#10;ettomNJTSpQaaVqP7Wuz63c6AU4++YgdfkC614MCqK/hfGq5PRlaN4mw6rVmVQ+1NlxxblnojGJv&#10;U/JGOOgWpTYXvUir3GPHPG8OXjT3/0r4z8L5ySA9vnACZI1GVokJppXEEGldHOyFulMtyaTKK61Z&#10;3JU5niMC8KotrcpukVII2NLx6G2al8dKlju1VWoBjhj+jFuWSq5otW9qbLxDv/ADkdXPtQPrLa+Q&#10;1AREkbp8zY1DPcOV6WVLjlYGweMpUu+FdJEnODzkbRh4ZemNWVfiiKE2aS8apVtia0apn8vsWSBt&#10;sS/oWx0MVBxwOmR1o8h1vk97GxG0+mR8wkrEhOigf9HbHfnQaWBXHiTNPBUecPEyyaAl6MlZwjQj&#10;yF4tgKpduTAwGhRrXjw6r2hBJ0bnJOqc/P6PdED/Yzscg1IchGSgyaesATswkpY3ciIw1SUCQ4iv&#10;KInjWcK0z/QalIpxCA+OK4s+xL+aFhMIdm5l2kdUocgsph3UBI0eMczeQO+y260mdZYcm442I3nf&#10;9z/8+McffvzhR04kMn5F3EK3GnezWqKYmYrKEjpdCIzvAHdGpokdrH58tJ3cdqCkYaUbhaQtE1ja&#10;nR9Bkj+mUXPTU9oaNG2nhnlc6wQYMmaBy1RoaQAyaMxUiqNbKXGLBO5GCrMhYso5XqJpx8hjMs+o&#10;d0zNUEFTD5Yhjc0kQjEXlROB9C9F48ZrWhVfFIvMaTfzksMXq5UFe3/knGWW83As8EB6nu2HBBqa&#10;kPESZYvXPEQad+yYG7T3mQeY8eINZEVmhFLeTEBOcBLUWDM1KCvWPKaim1RjVB+eZrmeNdNWoDZT&#10;lUIEMaoQEzMBJd3LnwVfxi+GcOqcRbmekY8HINHWA24/DwEQGZ/fvXv33fvv4Hp+/923376Pn5GG&#10;Ix51QhmC1eA3e/CQR1FJhgImTSiwyFeDQaLyAWUv9MXM8fdinUaTItRyXRXkbzAVEXQk8Byt4cFh&#10;ZzG6VfZGlpfF5gofuKG7KLvR4Y9Q5Djex5Xe0bWPajHPgah3RRfLbuklOrCbxmTHKO/EdLM2tqyX&#10;WqSIoUyyr4rcj3vBKsgvFXsBvsThnEznSnchqLHIgBxtvzN5kZ/koPoCTq1P9VBTSI2DH3C3/Mu2&#10;D/U8Q3gliyQMBbAuCS3HDqBUcw1flnmQP4pn9gKsKytUSCfWR/eR54BiMd4MhR0u23DIlZJVMDdW&#10;+NS7MmKrV4acRrHBO58XZgfQyNDEkqCmd3UGa5piNVLJKldFl670PPQCDGenqNbCmkZIHaLc9tKe&#10;EdoQApUnaXwWTkk+oB0jak3q84I3XuCYLT64DGyZLyfoeGWhBIKGzQqMhV7DzPaPtWqneQ2zyICj&#10;8Fag0G5xv1Z/o5CiDBT0bWN9Zp8BxaQAU6dwSWLT1x3vuyfNRehazgSFlFcNoahulPcygYMjoOKR&#10;A0pnV/8Y/1XOZWk2/i9YE0GsMWGPzlNbY/hQnwqekG86X6lx44a278khOPQ9z/JWrAWrqngLubPx&#10;UupkbRtMXjBtmCc0KSc4CVVymtGBu/xNLqvHpW6wDJIbE0bUaimgAmRWm2irB8cvDQCWOCtn2jG9&#10;SBJ08Qy/amUyBlrX+lvbGozEhURXTO3HtIz4lAILpKzmeiCJP43qlsZ8WGEv4BpTToo7NLyH9Vxg&#10;9kMeadqzG6Nuemv8PSDc6f/FAE8fFZundrugKEj+sej8ISDZvaOZuumibAx3Z6fa7jd8C+PUQ6li&#10;79f9uCTHIuV5MCYevQ1QPxr7rdE9auiDn2uaCuANnHGsBzf0sYnbPZ/kA9REMovkIdSLvCCcmJWw&#10;Taarnn3wKP/e5IaNmRPIlE10YyB7WtPd8Sx9AiNEemkakrN9zhoe0rUJWAm+reoxvRw4wnbdSTOT&#10;hD8XmNcq+prqlqd7ZZo2s3gasnPibfaM86Xp/tA/E25kDUkJsqqNGW/xfMApzJzJ3holJjaZYcXm&#10;BOLR2kCThPChyQYKW/UqdoMWR5GT8e35C31k3II/6cIv42z5ollDfRS/mNYdmhBhHC2BwRXNadWg&#10;M6OR6K56Onc0IXgmMYTh/QUH9H/87/8jTSMd+ynagmrioUThwo9JcwQy84q9peF2Du8zL0T3REn4&#10;tnhp8qKOKIy6fHmw1H35Jp3d2Dyi/rEPMpuTTOQF855c+msiOlUuNM6omXnjT99//8P3P/zw/fff&#10;R46QeDNCUngaPSxbVMbR0JQe0xU16qkGv6W5LhQAGNmLgUJznd/VbIX+WZUvlbFCmxTwSKc+iaav&#10;C68SV73zVHn/qlBgscDSojalXLA3triUo0mq8ixlaMh5pGNak4hWS6AvgSVXNnqFaDpWL3CiF1Y6&#10;HAOtnC/Z1wpLTO7w0Bpu5X0mNet/2kWc9SlgzReP5KP7gAtW8r8yIK8+3hcLZU8ngg4etP9FLSeB&#10;5blSAxACLJvWtNOTRvm+M4paYrltlTUfDJQVswhX8bORndCHCphcMtJu/PTjDz9wcwD2iBv/1h5y&#10;PXc3vcIzMWxxalTO44/oDqOVEwtPCuqMgM6XL19Gyo3ffvdXcd5geJ8j58br128j6XOE/CkMIuoH&#10;r5KUMGB1XZxOYCS6dwTZra+Zm67eajX1Ysb7PQbLbiaRzW/db50lJyOyiRQLcKJC7ov9bM2km31o&#10;fStoFhsO4pczW+zcO7yoonvwuFlqGenNt1aBvBnggo91WtuMCYmkIdMJmb1tk6ZGCQe/O/meEnSO&#10;sJbwa9pJZhD3Y7ip7Ay3ZVDm42zeWEILB3RcsTCDxVi5urSNAJzv6MvmlJwspPI9ZhwBh1UWspUb&#10;pQ/JRTRTGl/fLX9Swi+0UTq30CZ+7VjUz+QKo1vypmqXZOsXeJ+pftLa5HcLS4lMeYHxla5dCYaQ&#10;/BZElteqV45gePQ0UgF5vaIMxU88UfKN0ofmO28soECWLEqvo1df441a8EeuMMpJL8TGS7I/GM4q&#10;u0yylH1EdK12cUGZxEDiMGdm8g1tIiMkQ8VRSbxg/vcSRtkJ4lwTtEwMKjN7LCzFSfFHZlv4SEgy&#10;XcgcysyJpl0RBkxX9FvH6sYNrD0yHzGiB1wGAJvqn8WcyFjoMrVkgcJ7kbrqTFvCVLuI6yK8ZVBs&#10;oASIFX2CwkaHtKvO202/urzP2AwE7zPHWNusZNFVzxW3MwaikxmVoUtLseWtHsxSst3mrp7EK/Gm&#10;DpjA/0hnx9VrRsXSk0ArS6xBAEtQjC51GzLLEbQku+Jhwks/dW/5K/Onv7GhH/Gal45G3ceSumOB&#10;k7HPvqFFuXFNYq1XtWC2frrMiW7plS/CqnpVuKvmiuDPxtLvlwLd1r+B2ywzN00UPBZBedKbh+2u&#10;BSDrh+j2YNmro5C/gMDDdq+h97Ctp5oLd/rzgIo6Ic5FO5EstAcVYuJORQPhr1tHzXOHpuYyhzok&#10;/aZdFU+v9Uj22zqkCrY0u8VgF8UnFW5Y/g7uJmmw0+mLuHgSSB5SY9XWhejVW2Oid+jII6J4CI1s&#10;d2WReJEWo1SGdouVSWJN6Gk+RfIjKD4G4cOuPq7iVgmZ6QvlPIkisvAe+GX+ES4ShjRIu1JYejq9&#10;80g4y1BjtUPMHhWNih2hyvt7adILHwnyPmFfC4SlSxfK1ITlEgBgFuZ32SJDNtoWEnVeSIxzYoVx&#10;1EGj+l2VK/VP+xlaM4CPLUHfna0k96r6m9gZXX3IAg8LJIjOhy8zqbH7RCSPNOVMIfYdibavyaPM&#10;bpi4mi01c5czDRvxGoIumayCZjY9Ye9IS1uaLyzBAf0f/ZN/wJkwPpgL6hgwmrGkqF+UhxdRz89r&#10;SzG8guE/jsc6t83nqNDBpibzxDKMLH4O5zPdtiqiL7CINTIMLk0oFKDnC5scEbJBrxomueg9Uj/T&#10;0RbpBX5AMEvEesZZ4og7pwI3pXoWJwavsFlBsPHECEbs0JwsZmOAuECnM9cnh1BTrgxwTwCnXFoU&#10;wn31cL/k4Lw70vMoDpK8FKgVePAKaxHfmFomV3CtZZqfXDRdhDiBWNpnULPEuE62xMQwTyCEC1qx&#10;QeKc3n/8bDfYkFyrvltfktA0HeUJRPJD8wv3B3N1hLFQcDnrv5YDBGvNyGth73NncrbiOAm3aFdR&#10;iT+DizTsyGsSPV3Q8kL6xzqLKCyMsUus05VfESUR4/wT86Ez8Bkfpn2OzdQBjZjj8oOFoTwbzfVq&#10;LV25LgPOPmMp+TT+BbfHsUjhe/7qxYuXL1+9ffMuQp8j+Dlybrx98/bVq1eRaCAgB3mR6xcKBxSI&#10;RFRxRVYQ7qsHiy54HDjtYjdxKF/S6SsHgmZJYMQUtlWAD27emyaeVnLUHkX7FkHNTNyomuvBVl0r&#10;nfMBmSAdZ9wUdR90TwfVIz359Br3AmoSclOgDHXW2axQoGqfeU+30mhUgYyX102qCkK0yE/TNkmX&#10;HLnI1H5DuX+iBLO5cu8GMQB/NHJyQKMyfFKpd1SWCelzDE2IrcO0y8lKGsJSpO5LYprt0aFVMtCd&#10;tZZlqT5LOZLHRsw2rNBdyRQUdkFjIPI1l3i267k3k/BMqOaePUgyiGEIQu6XooZlzoJ5eYYQ6jtg&#10;NrRVZXKKXVHPJpEiBemJaGQ4qg162hDCrrzN9I9L18toJItJH1HK0OXsnTHc0xJ1KgM4FuoBbwp3&#10;jqgqAZpoQiTxal01NqmQ8Nie2RmdEDWyYTa/INHk2mxKv6JIO3k2tCKYlB21KGpCF09C4GaZdEBr&#10;55GtM76YpGZpvDK/BPsscEyFiSs8tnkpvqnu8L2uzg/qfuBbKHAvWA2VjSjT0RDc+xNeX9qKcDxL&#10;I8qOhIqnZYss7Uro3FR2cVi04ArFrohycOwZCKD3gKhJxHnrafwMxY/dSEwUh8hrdUDub8gI+rIz&#10;x3QBWPaxDaQNmfvWZIElLK12mw+6VfBAXCeZpVl70rQkSaFUEtKdz32n7dXSVxv77Sh8CoZ4dOhv&#10;skKSzWwQDi7Y2YrbtrZDVMmL8tcSclNnscE9y+JhV9cCc4eLORbuOyelxls7kN558U6Zp5oLD+Fw&#10;0WghsaTWUviscpHyoG9T1Uexo0bsc++MRD8b/QCMrTB4CLSyYe6g7JoRplEk0JpOuzWcKPQw9vl+&#10;N9SlLqGuh3m/ZBlbGyw9GugNpKiKDYtw0miZm2FhLlzV5ih+LQk97OdNmnlUrA32hOyP9sBpnXvg&#10;D21G4tnA9jjY6Z2T9uqto6A4UxwyGo/y5wJbKn+fOB9KwmOBO1psGWwfQ4GUN62B8I0tUYOejNo2&#10;9Km8k8ReuazpOFroZUcKig91i9m3SxIZfW6utffxuAA93aJ+zDIErsVwejSauU6X7osrk2RO/5Qg&#10;palL90TUd73VBTiAw1kSwpRhvSPRMevhnlXjfqLt4gLNcLeff/pfRgT0v/sPPPdAEfrgiGN6y36B&#10;qc1AVCRDeBbBXDGBhitK4RqwqmFXxx7/nyLCA3zC1bmYQCm7c0wi0cMYGeeAI3NehRSJnhgBrctT&#10;Hc1kGRnCeVFMIjBzCONdu0BjhvfzL9GBXyLnNPrA2QWDS0nu8a/zPjtGvdwHzNw0Jhoz89Pn7UuT&#10;NZGOLGtubOZT+9MZHmpsZcSHc6RY0mmrIy7+0/nJZEBKUGST2znYH09TJ3ek55mcghOBLpEcpewh&#10;dp+wJb83OqP3ISGWoJhrR4F6hdXJLTnIvYQscC7njoMHcZQTAqDjHCdlukx5w2XgwmmvXt7n8Sih&#10;7xk2958qJIrEpn+Ru5MSSPFQXF3h1ml5n5kFU7mNcOQUJ+jx7p+CamP6zj5JyJoli/f0krqtEDMR&#10;+Gg9SJu0gZuOfwa45JMyaRV8U/iWex2Q5HkLMZ8OdsCBnJxh6+TQuOgDMlWn2FGiZ8Zukp6Z+r0y&#10;QeNwtgADZRM+EQYXCVDC90zP8+s3b8Lh/O7t19+8+zqSP3/z+u2br168REr4OBRUxGN6T+nE0Ylr&#10;pDBiUNpoLNbSnF4QxHh7/g3fnH1wXLI6ErDk42AVgi9kh2TjGcFf3l+buW8HcDFv08e5Jxp3jaV+&#10;ghbIBRIb/TOPhf4J0R7AiwH7NZIcspkzvlR8y2TaFrdPhEeJqD0kH+nJJ7Z2Vnyw2KEbQrN4Rkup&#10;JqcNEhwf+7BTgmopa+RPJgBJq24wpUsSGbFAEmdncC6lJSrWRj/9JMQZEkJHQDR80Bm+Kpklvdus&#10;zfIiQSCjVnTGaa/dNw+iGRKkELgaxWKiACYq9gqzqVhttQ9qRBkKaPwZYm0DKkXR0pEnr5/Agk+v&#10;VMQXA+uZ0gRUA0osQb0Njzarkdeea9hI+AM5IW861bPEiDaalZBM1qdeoA6RpqI/vNgfDUsQLVfd&#10;ofKQCnKLJoK0AaglbLV4r1WQBc9Ohh7JYxXj5VAbsUkMCgw7vZxnLyChJWusA/4ZmX9JJtQtKapK&#10;kwikBVqZUux/PzV7Em5da9QYKRyKmE2rSd7021r7MBWVlmNJkXHoQahAtptTX73mHClE7SQm05DP&#10;fiS1pS4bEtAWBZIMoTD1DXlGLdRV8u1IhcKaqqaM45q4fc/MryzPM3zQcD7DTuStwFW8VQq+Ao1Z&#10;k+jKi1Sq2arb26QYs8yL69WkXzPLsD1MagRUUEbo4h+4IYlJ6iDeM8QZvYhBQFNnZuCEMWmjlD2a&#10;ITHPYYuNBQyho56yvVU0bIDxn6Z/mxCdJGzaTl1b+V2zCTEokScsFkwSaxKkvgaViq/TsFlQ7GIH&#10;dl2GfITAWZ1F80daqjtH6B3rB9JPlJ7HoukAyyRtGADcHOGrjB9Bdm2Ik7bt6DokS1CLc2ZbGwXN&#10;SiUiZyvkDBQLEu+Q2QVUCw61+nUxrm7LSefxTslFm3nWzfO4jjepC08/+0qShgE9KlQOzdMTW1O0&#10;2TVhIZKPyUBTE/Yyu6DjGq9aSTtgZZZGS9KZ7MjhusEd7picAg9rKG7qVNfl81JD64CkqCT8Y6z1&#10;ehY2HBKD2lOjP1wSZhFwo6fdErn6zo1oawGbSwhLqkeERDKUBN1yeZBV5poljizv8ofRUQPBpo8D&#10;AzihTkPFYtcOHiT4Yr8as2AgW/dPrICe8NTZ/a35fyEw782YzFwhLtMOgnbmVY80KBuYjEngnD0/&#10;VDu0KH/5WXNusy0OPbJw5T0o8y2DxE2ZEFFI5KoLd8avgU6RgX4r6W/ULau/47ykKPV4VTxbU/cE&#10;8jV33FQTBmt2cqPa6lEuCK3Me4CGbujPmJAWQ7XyVo5LDTZw13pduAngSYbIPaEZDg1lyxgdwpMx&#10;RrLLbJkUczY0mX/lTjWJNSynoF2AL4OlTKcLLp9ZgD2TwqAdh6HTpJfZa5LzCVgXtSZ7TM6QlOq2&#10;6YwUOHRsXR8qpFYF50gNSB0MbNom0YSIW1RZiB/BzbDlPwud6Cfg6sQVHPH8+af/5f/7s//43/vv&#10;U0WgEe3rQHgHq07vM6dQSGfJ4C3uF4TjGW6uH3D4H85/x7ZT2crMZcdUuYSpuDqacFQpK8/gSmIC&#10;rmRs/Iwc0ti/iprQuPHEVBtRP1tSGLS8KZolQBrjvDUEfiL8iFZCuluIXKsM3E35KcA1QcEnuxBL&#10;EZr3P5vOdWISfYv0/hPMRDFoUjFO6VBeUb5Vg1VIaicJYBJkj4kxS+i1D3tZMzj4Sjgrbmg6qHy6&#10;kBfpnCJj6ixuWjjZdigHgIiYVM2L79EdynQv2P+Lo5wQLKi9sazIsX3W8bWL2QzcGOPQDSLILKRw&#10;NgkBNop26Xhm3g0MX+dHaaZJ1QYqxVoIAtwYrJeMZ98RBVxND/mOc8HDcJjTfsjb7JAq9pSzRMlL&#10;8YXtm45Mi0uQPUhdXnR5tYNHIvY52CS2BMQXMEpuFuYm83CCMMaZZwzmGoo2E/NIT557pK2/AQS7&#10;AiASPvuckc9v38HpHF7n+Bsu6NevX7989TJcaSEV5PGXV1+bz+P1WnspRpZTAxjnZ0vS692DSjhj&#10;BOFCFxm2GqjMCYcJ3qGupi0sa6vIPVsKJuLOOLZ4ucnFez3tl4cIIWwkafKTqhhAaBCuOSp4kcQ1&#10;tHep8Ysv1W81t0qXg7l8c5xPKwYYzi2tU75aJTOPg5FWgpKcsZ2+60AhugOQVOXGoVJRA3VLq0FL&#10;QVAAVNzi6OQJ62zmsHmGzQShS2MbEdWpzpFhtegdkMmDRlW3kuDkBql4/IvW17LlEpwH1gEJeKwD&#10;ZZS4m30BwbDJQktFgoOiP4eRpFXENF2OgJQ0T3rzF/0cH8tPyLoYJh3QuJTeQG5BbIGSXG2ON49+&#10;xdDoBUSfeSLVj7EiRNDuK1sqZj42CGkljE+AWuqLN0tlELUlcOILuB6LkbYxghACn4yqjYPkMsBV&#10;xcg9Uili21yk1CNbFA0F6q0hj7bSjqEF28WeKshXiwwpio2MsQ+MJUmnJCDrIi2vxu4yEh6PxeMB&#10;R1r1j3fsdT2R3hoSQcZuZB92iBpiq9kW6vxEgI3kGvdr5dJrttxOZN85tDNdzx4K82Yg6JiHlDAX&#10;VTQgtUc7QyYvW4EWrbVD9U8kXmvW9ToVpV+cJUauj6qzhGx0CPuRwvv805/idyjaMG64McImlsyf&#10;Fn5B9avFCTOxaTuZbrXHFvW011YTXJOOSoGkrUwdYuwNjjIuRze8GbFKyATu0Qbt5dJPo7hM6/Z3&#10;Kt5/HNVLE0QTzbe3tjWncXje1NYhd6hWIDozCdRK7SrIt7FqJgNPV7li606xee/fuZCb4SuCSebB&#10;dLExkrp0s6otdJZ3b5tDE/KOQ963dbAwzrB8ishf80COxU6ypeiH1m3Yv2P+zGUWYK5C3MxnTWSD&#10;jSK66aaup9bv9YrKLz/vwKYI5iHZbIlqvrntw1X/tyOdR4FBHGgSTMnRrbbQxZBPgkXGG8tYvC2F&#10;ZkF/ZEDRtLjPaOfQo56SySu7kFM88x29ovHEE8/yL7vXg6DoEjm9zrp61n/X262TRwLzDrEdy9Ak&#10;UaBSl47SxrsZVodA97YPWih6W8lGkLS+SAtGrc6afe3mJK61cfIc8TsJPITyE+h1p3fc+Z1VtuXf&#10;6/IapwXgoc7DEO1WS9MNRnA5PphdT7Y21d9YMxjs7+mUY3p0f1is2Zxs5RNqshNpQtlDwisgGA2m&#10;gSbi2RNZKIMKOesRdTxsYikwgT2XsGuzo9rg/PHJVxKq3y2vQDqmRoUQKU21jcEkIxvQAWyFOwxi&#10;kE7MidW0qkiCmUklf14NBw7o/+Sf/IN4UTnoImYHBjl+oJc4hxtZNzBP1j7F+Bu4DvM+si5HQEdc&#10;PE2cWWbjIG8nLqD3TtOe7FP8LIvfPj16u2JAMXGI+QGc2agtwjd/DrGTM088xeZJ7l9EDDSPUgMM&#10;7SZEGhAl6IgScPFxbsjj1vL809mWMCrsTQB8ibwUrVseHlIpxsGwF7k2pIPSUduohhrXJPo0etrZ&#10;Ik8jxxQE5pE7lqLKWLpD02HAdEV6GaD3QA6ETtGKCKs41T7gLpHre71cwlFzSdM61zCCDhFzH4nG&#10;Y/UDpMK3+WbObinucXkxmNNer7vM8iJx3jreh5DVIEC/PM6kQExUoZ80BXUWRztaBSbgq7wAA3mC&#10;pcPinDwyZ8gt+Dq4hgMSrmYH9MzSlIIaLXzx8VM2iV7CEk4sz4BNfkCMFXOEoH0CDUOJV+J3hfdx&#10;6qwR2isdIIfPwVGZMX2iVPgkktg+iyPU3r59+/79+2/jsMH37999/e7NmzcREB2hnOFgCU+R+ANx&#10;5Fy5IBI8cZ5od1DNnsw3dwu250xQ8SNJD4PojjJxuXPBWjcnS0sNWs09XNdsrVWQ8WLxxUPOrwg5&#10;vhIWm7aMiJrwD+Qw3DOklINuuw+N1pPjWLLn9KYNzpKBPpvp68+HIyyhsHFVPBCtQ2Q8HSUz99X7&#10;GGEx7AqIJG+rBITu2qggk2sTEKzqWFl7jjjor5ThHruLPkeG6C4ELJO9JiVfL87Mow3AehnVmiZB&#10;qX91KheoUSCrYO0cl1bECb0BQtuJ1FzWgsVQ+eowMiR2jkbYnflI1F5GqUUfDS+faAhndDSk/Sc8&#10;Fpk5kaBiJP85qFLUUt79mjmXErrs6bBqyqLUCYSzM4uYwtBKKQxpomjq/KCkvLP0PsP2gBeUgTmE&#10;DIZJpcoFa6Z30GKC/nAlXsk5YkXA4b9iSNumihE3F0vRxN9g4upFQYPi3eHmg1gTfwM46j0va64k&#10;AE4amCkCrlo6oHUGgiLzudwc9TlvWqof4aMB391UV01jA2utI7kt5ii0RUIlmrqMKmOG3lq4yr0h&#10;SUcnwg6145nHOvC5s23RA80Q5ugZyUrJL/IkD5uLCfDUtjaKaIXaQSwdTPOIdq6Gry8WCZLG2mwV&#10;fUA6LEQ//xA/A/Vg+Wc8kjTft7lQGj1XxOH+bzk9zCykiIXqj6JQNDwxBn9ZE4j7H7FrGRm9oKyO&#10;fg0gSDLxv/laO2wUN+47VUY7Mb8UPr5rTpohsL1Z/XwIDTPOAtVloCJdi8fl2RjJmXVxNpBDI+MG&#10;wvkPnJ6CxMU21R7E5kUTNwf+sIaOyS20y5Y7VnVKHg9bfWqBxWIho1SgnX7dJJWLlvtwNryxMM8j&#10;knsIrr8/6D0F2hsZdS6ULllDIomxLwfR86hHezNyq4Bg2kntQ/tPMk4s6PZ3VXo6donZRldDylsH&#10;KTFWSt5anlR9WHEfRDKAcDIfadJj5y5fdO5Wj4APHqmPR5CPGpZ9bGQvWwAYVtpuvaYHZv/a6KqJ&#10;zjxl03sx5D66M/YZ94l5mgOH9lhxE9GFRJcW1dy8zmDeVduWdHv9Z3qwd/4Yza0aROWT+JKBp6cH&#10;9uNoNfGAlbrpRqu2PVUTXoFwcydgkol8QZAC2laAyIRXY/mnRufecsB9LeQmrlYGyQ6QVdtYBBg/&#10;fSJ1c9T0enKpSZE3Na1TnTmX5KTmKB+5s1dEOahUdhzBqoOOWKnAKCebcN3qO8yktjDvsIMD+n/7&#10;P/3HwWsxy4OXmZk2YBmHdI07ce4YorT0lwEfn3wCLxy3E2pHIV3GSL4RfdK+WR0tqPEUt9TTsNo5&#10;nJhPYhBI4ox8tfA+xxVTiHgtKmGEyOdhWMlrR48aNk7Sp6d4ZUzqFDkW0IvJBTKBoLTDU8Mqi+Ka&#10;cAnXKYsT85jNC9sCImG6Ex9+bBLNc6eEAjhq5XXBq6kFSWHe/t+bEPA3NFBYmZ/1X1dvTVydbdy0&#10;kzTHEAWjr96EYk/shmkLohp0QswCqEg4nw2abkJq4uAmUxn45rOP4H2mC0LzPQmIwkVVixmaeqLt&#10;BJJzs2oU/4BSqs+wIzyRxKv82oejmRqhgvh8JoDBFFRHGrE2tmnBxNEbGt6wnKcWYdaLeXHkj3E8&#10;JMnUm8i5Y0SxaNzC0x2YeOI6h3AQJNgvhaX9JhgjgrvIiz/qdETnIFC8MwOfKUaC9cB9HGn8wcZw&#10;QIYOEi0axU1uhNJ3IOKrL8P7/PW337x//9vfhQP6zVtkfI7UKCEq4i3JJHiexV0kdpGEjEE+ZZ4Q&#10;O7ws0CYCaD9aaCpLbqay66uNPbe1Jr+fcPdpT56+wtmEzFLrXea1gLg93yCahLpOvBP5S/75cZtc&#10;FeeeQeDk/jKWbKtqThZD/brZ7vjnEyyuo2ybxM6QnKLmfuFZid892VyMfQ8fC3lXq0ViMT+1NRfD&#10;TPllSuRSaEpOHubJi/8gFhq7jOBjRVXUS2WES8yA5d2Mf44tOway3majrShuZmehrRzTy7qakKQC&#10;kBVHdBEugmXaj35DPxPrzRH8RMsp+1qNon4E7mUCFQo6DNwSHt1BPi51TKJRUmdw+CaucGW90U2M&#10;gkt0Rx+0DCyp9badgmrEIaNAdvwHwDH1M+ODU0zbzUdNwVUH0AXW85g+GNunPg3nIpg3RKi98cJT&#10;WilWCoAJZ7qKZTAmMXQS07hXw5JIto1LEFkg8x2lREv3esoZRKdIt9lpy01oNmoKunadJ3Vs2JC6&#10;xJMM1GBxZiY7MpTuyPhQvxchnRSI57lwK99z7HhDjilcOusAJ/tRR3sPHe0ZfEI90n1uO0epn8F4&#10;Sv1MLzKZgXHfRADXUUVgUYWiwnOrEV3POiViyBu6JLzyxzGgnuhmWA2ZeSPSYf2CpCahOr+M01Q+&#10;BxEURNg3DVAgYCNepTD42j8El7PfCHoaQBVZ7B/dpz2jLcn581D18mIBzZgSng7XGId6T6k4X3sN&#10;KO4TAx7JwzUcWizXj/cbzupS9fS/1ZPTJjZj+rW3OqQoHixHk8739Zt7yQvubQpcV8CffSAL6Kbh&#10;ZyP/uga+DLJjctulLZVc0cavxdLu/WYj7asvnf9rWm/y7mnW4b1GLzD+90kMF53di5LzF87Uh964&#10;bTIfG3hguKy8RlmVjQ4x55tadT4sUaRVcxCLpYJXwWrDRmYSlFNt3+EysOdrmmqt/rVBUA8d0HOU&#10;sYHT9dIGXg8r3aiVs+B9FR0CbQlIJxQW39+AzENWKLtiQWJ/Uei3ZfUU8iPVJUJzlnVWQerEozIz&#10;hqeZv0l6pZapxUNLi+Jb+EVStMvSY4FeJWhox1S7mzJc8+pvmaplkZpJ0xCjIZLVEQpWdWl5H+Si&#10;XGobqLj1hyLlqDeFF7G0/uQwPKD55hXFXbTewQ5YLGtXnHPJENpeFzV3289yQLXN11kNnNDQ9ezP&#10;cOqlM41gSbukD0REKiM4bUpJq/bZIau69k//b/+fz/53/7N/pFQbMsi5JREtdlcg8vBiMyY6Et64&#10;+DDuORzQ3O7/p5/hq1L+gi8y77MGRqs62mO8iJJzKJkvBo7AZ+as/Z7x1FFnmGlye8WUnHMzTBFR&#10;C4ahraCiE84AsIcZVcaN8IF/z/hpzEJwFL3CkERXJqxEbooaQb0gb8N5QwDGTXJvEUncR6i43KOV&#10;FVFT4hHTiB4bI4xf75+te+2hKLxigmQgjexIiEe6FJbivtZX1boDfJguRdMzDNY/YnC6Oa6HDZXc&#10;MLHOL6hZ4DXO6WK4Pb3PyMKRU0RCPxss4Wh+sNxgkRFM6uL1nsSLXhmhzqpYdYPAi3uAN8x1seAC&#10;skKKT87hQI90FhMKhI6cN14aIoYZ0YfUMNj5i1PvOTHmIoryVHChRLSBCZgSSaE+doB5cyCmhBOL&#10;x+GKl0DHq7/8ORoI7vk+eIhzcdK1iRUvcs1eBzvqLulVB559GuF5yLWDn3DuSOhoDSCCNF++fPnu&#10;m2+//e67v/q3/lu/+93vXr96HWGb4PPwUwd7fvIplngYFGCaT0nVdz/AXAFg4dc2eU7EA8qa2HAU&#10;ElKu6T0Z+NQCHe83CnpQp2nhcSmXKN3BJrZq5AlsfdFP4Gga6fAlgbN4BZxjuZB7//E/GAriNLxj&#10;9smQCB6B9WLs2uEDKitmMc3dBdgN0eSqptlg6Uoza4G6BMKuA2ZSPerQ2ybiUIEmNASoMpbqSRoo&#10;ckL7oyYy4a+1M26RXcFx3DGg9VfmAYhgyEgLHcnuedBC7EGSQJJVIGkEoSOAyxigr7NkIdgKy1gs&#10;2rBKJLOdITfzm6SK/VbOu24Cpcw5AQIBkVpCWiOrcRpodPo2ZZVhM7g8nbEtHQH6JcmlNcIUmcIK&#10;8ZKwKB7TabCCuIT7+vEqdj5SNjRlRYxHzTeYukFtyP7ANxSpeWYcOSic2YvIeGhMGpHwl/KPYc9c&#10;Mg+vJ6LekTcfW1AEUtINsKsR8oM6HQDLoXaaNGJPQJ0V2sQnUnRJ0djjJzoXQuX9VESxvuq4Ahdl&#10;9+M/c37xiKFrBEDxmdzUGLcJS1EOsoAu0BChSLVY0i6r2N4ruYC9BSmWcnWYILVdnbTrjmtd17TB&#10;VV4JDdNt9Eqh9T4eVOEDXWgHJXCdWsQW7zLxG9S3ZK8d0I7H8GquAOx2AU1lxPpTGLbff/89LFt4&#10;nz8NFievY7vDDBN0r2herVRs9gycUi7+UqNbwFg/XSDnN+aw5GLRQHSdi98kb5kbyecWLAel1qmx&#10;NW04HAT8JIR7V7uoqTrVK/81x4+XRjHBYF5Auq7wDEof9z5JQKs4BKUOApi1z8MWOzSWwsuj45B9&#10;J1/TT4uFhw3/xQpsDaOJGA7m3gUQ/mLdVGIzT1PN1V1KHdyLH9wTyMYnKMwntNPgNoxTvf+vBaRP&#10;6Pqu6LbPv34gi7vzRNL6tnhZnMTvQ+ZLDHmxvolWvVmtHDt8PgQbNhJ+tfgqHdQ37lD+DbTCEeE5&#10;LFD9mON25tpjcXHbxkuQPujITK6TSCjr5WZVJnLCIaqthnsTe3I6CJ+pH+eAIvRtnZ8CJilmpm5Y&#10;jY2M1reP/byW4U/iiK0Sqe6JvicIYI095dXc0zI4j2+NChd2sXFOgTRDngVV+giQUyRtDaHrMZpU&#10;ZB17vGK4kpkCwpPJfZFhvRvNVZiCxeSzl5E5rrFXgN2VQkeMhTKWjBQCsq135Eo6bdMlJZvugzPg&#10;cYshNWmDZdeqaYOOdr1nL9vu78KiqyAc0P/7//B/iHQHcPfBMmfOAceEwGOEiFRNg2IehQR5mpYg&#10;3JIHncW+/5By8BtGsgRFT6fbTCEjakwOaPaehwriWHDkxePJ4Li0vsftyM/CREdvIkYkY9qYJzMz&#10;49PRh9hOXAjDjGLRqe9/YEbqH5EJNzJxKORAADSpC3hGTPkphSzN+zaE5qkvCtDR5gmW/QmOmx0h&#10;iIkXt8KZT+fpA5L2TpBfQfIipzKbctA1+EFuNcUQ+WZCRc6yiEiHxXLvs8cNYHn2WEOcf++5iGLG&#10;wDcKxApaMSaUmYWYYfg69JL+Z8YWicy5N7z5WGpoE1e5fVCZtA95yuakXoEvtvYXa57pCZf4WdMw&#10;hjBF3DKWWJzSQtw6m4xjQohwODlgvGzSorY8H2HnON/nR2hi4/zHuFuVNUMifTzjENtRKngGsf/Y&#10;QPBjTHOxF4HnUxWvULlp4SCHzr0Nw9HBAlxIkczHy4GDSPr8LuKev3n/29/+1W9/91fffffbyMLx&#10;5ZfPIZ4jbY4m9RwuP6ykJSS2b1LLLeAVO6mNnKLOkbilk42TRMsdPjmnU4Am7ewwvyHAD9EfN1Nw&#10;DE012j0ztk412daqSEm1jkeqp3F5X1vGSyE5IzV3JE55hWMj49zINy9fvAx5ig3hf/pTvKg1RtG8&#10;GHNqw/Mr2L1JnsZ1C2PwYjUqAZLsbCrV/fgL5e6dj31+5hLB0FDvwu1U7hxoZBGJFCpjXZCmZAIE&#10;4kbgpeyyANMd8dRxFJ9qq4XmsOOvvMn515qJMi/kXKy3wQfN9TaduapeWSYb3+ZPMYHnyMz1KV1H&#10;sa+uGa6FXMW8UngzMYhidIh/dir5csj5yQdN7paHSrLL8BcR1JkZIgRdtm0ecZ5IIKrTAi7tDJ6a&#10;qDBXZSRmN6P/CjpVN7i9CfJF9sYQCJMTXmMbCNe76uGWv1w0Ma0xZ/02AWslDcaQ0tqgg3gqf6dO&#10;fIyxRC91fIAgF12FnfVMa0NMARwUYmEKLFLZ0bTwMaSU3aZ8dlqL6iZGEdE6EIIriJDHyTqBQ7Mz&#10;WZuEPano/8/ef7VdkiRpYliWSq0zq6p7B3vLBR4Ai4cgLkgIErsgQN4RgiRALPnDsCD4S7gkfgVB&#10;cYnZ6e5pUTplCb7CzNzcI+Kc832ZVdMzu1GnvjwnwsOFaTc3Nx9+zziaNw0BmXreHqOU3ArcNrIK&#10;ggvTGdbqUnQ2lFoYV3Q9yyobCoBjUk/4kg+QCfzG1jet3/L0aV7ah6TABe6dU9INLgzHprjIbGJr&#10;LLAW1p/AhvvO++wUHN4/R2Znow4MiJ7xfWktnS/iHXg6U8EOaAdBKz1XskaL0orzGL7ntj6ERby1&#10;9/kD8DiOTKBxi81DBmOSor8vEdCyLYM32Z9eWDwcLmO9bK4IuWMWqJ9Bw0abh5kyUSsusaqTbvqB&#10;YC+2y1DxZ/ea+ShpU3BtV45kU0USjMkm/vabvt+vUYe6tCymLhXWi/u9LzodsLPwvvJHEfSV5tKS&#10;NaRj1+8FrrNK34w2gzcGsdzchSEhczBm2zbG5xarC/C3/XS1R5UPUdysNeuD5RFpb/4siN4d+wEV&#10;ZizWtooTdw4HUY1QCZNrWufNbvvDzEdtHXG/pE3jEH5lR1/9iycs9UnjMO7Mlp1RTXAc88J1nuzy&#10;pm9uqgt3SXb4KDB2jMgl276a3cGe6fYCpQaxIYS3VZShM1Re2hNGXEFbk819blJbMcwMS9sdwoLH&#10;mLXVXNKel6GA0udQLDzYVtytzp8HbwL2iiQxF+/gXZCej87SVcFkKYn6YLI2m0HmEUedZuihhGxS&#10;rleq8lsCCyuEwWFrlE+wjSvpkyZUFT9tmB2I6+K6TVfjlQTnDhZGKONmYzer9cmH+Ukf2SJzyD6I&#10;PGAxTxumQIcovIisDnMPfFLhGYkggAR0J4bfEzJbK0LG9aSCAkQ2UGP5YIDFSFrBmCrK/yZddK4d&#10;PdwlxJRVnVWjUWNVdVp2rZRz+Z0QF7Jx1m4IQ0CM3U/Th60qXYPIC0ZpPGXDgmg9SkCGftoz2AqJ&#10;MXNZ+pJCLdEaKOU/IyhnBL1Z+Ei1x5rcDniPAfZP/9n/66P/7N/91+T01bFIdPjRtCXQ7btiIg4Z&#10;2lqFs5VM29/u57dvMePCc1jVuHxCIfqjGBpG0hSvRpiw6mVQKGNYdJChUvahNJ4gsjLrsSObXjFt&#10;daS32YkT7TxUfIhOqGPEGDuIhhhn8haZcDlL4bTBU2tzTvOfJu772mAaF6LtBYJpbCVzNcM6lEH0&#10;MP0RG8ry1D04WBJssfomxs7X1XnbKL522Gmfl3pT2xLdvaJqOe0RnhzyhFsYiYPifWBkallPAzyW&#10;gEpGtBacD9XYrpKwChGCiFdF3TLvsx3QWg5Jz+nqVoi31CUhbYej465IJhcYNB6fC2UakwphtkaH&#10;LKdhQchrmSQyb1AtBR46UjbIpmojl/D4QcY4eyXEQlbhXhIX4bDQXNxdL5kTUiWBbJtDY4x/48lP&#10;N8A3XgZ6yeDnN5iWm488RJ9jpgA6ed/NO7ojYH/kEGawnRN9gtHhZHB2Wpwu+OjRYzideX3++bNn&#10;z+/ee4AHUHbkLA1OqMu80kgAbQJdJ6lWdqZiDLPpyhx4QlAT6i0Sj+c5u8S/d3OXvc6/3eTH+cJV&#10;4kRIRXJxsU+vdk9X7FgzZYgHLRrqclTgooUBcN+5eRtpUh4/fvT0GcLXn+HL3bu3AW+4QvARlhhf&#10;H8YIX51VRK3NuRGT7PGkZZe1rwCyC4sOCO3D6mQ1VzAaNNb0PuzSUzOHNvPQ6QVBxh9SvgHl/ykn&#10;wpJiqCPXgMF6Wnxt0s9ZpOGz00vxtsyQEsDD6KUzsR2NaDkgeZR6rXSX2JT10LGb+hEiwdUmw6Tk&#10;ifZqLCtQQobP3uegnUOFsAAqdDTuSrwwqb03kDjyFBdlFo+psI2Bnofzt9RT1LhSh8F1WT9ctAoL&#10;cBZrIZ9TCKM6nkdP1mF7lHvY8yKpKHXKRAeoRv5oJmF3+kbFvNP56Q1GhnSubZLquD+MOxUiCJXS&#10;O6q3fFXf5BQOkyYWBhpvNDel0W74UM3FQMzUfKA7ArQ6Gk5/5ZywPkQpLQrbxLED2opEr2/EfSK9&#10;aC9uqBNejFnt9/DN11oLuoHY4UyuAbWmMGebirQYdQ6Is2DJGpcKV/9gP+rA4vALs2nBJVCPPjn2&#10;eUr9XGQo/WzlbWYz8yooXHmx3aKoMDbzhVHR+FGkgO4hFgKu5zf0PiPzxg8AGOwZZH3Hf/iCDpNO&#10;8n9TmOFvUheUI7bB7Dm6GTC3x9nGQlJgYynXY5+fbdpdxSQySr6xy3Tn0t2wVaae1I/GX7Y/tqo8&#10;hcqmfr9QlGPY4y/XZky3B57vmkEt3B1iVt04x/ihBHeHfeWbcz87LHs3Tndp+3S3/HbIdaeGP0h/&#10;Hom9z6cF4plOqsJLRSrnGNdQ2VcE/9YrcUkF62xovJMO4rWWI2oUi4QJ3FFwthfnSPRUBbudOUls&#10;IdbO9upnK1DGwpVbKOtpT+ycre3KFLgEoJCGcxJmB6Wv3rB/huiV0EyPVZQ6yd1LD0cTFf5s2Uh5&#10;WdqhWT+D6rxmeNmVXboiXlbm781F7EK2f2lPDvqr2WvVlScQhqsi7+8w0TDMdireRUSoKIvHjcV4&#10;yZ2w0feszXBkrH0hMptq3MpU2SUy42us/lKu54vYIRWsbU5WuGnqxADTetv0fnbLFD+k+TG6dqQu&#10;ZDmPOYwFWmOuxcNU/hJx17B8ZFhO3ufR1THr8rcNz8adPUGc92rZ7JCpTuiFRUSEM3KGf4iOE9Ur&#10;4KbLHHG5ssZ1TlO1FkNHClpmIwERNu9eDUliqk1+4HUUmgXIJlbgxpgkHo5h+4AO6P/9f/CvI9sB&#10;DGM4/dwM2pMRHPa9z/o2vhVCFwcGwvMFUxvPENbhyA7NDOHmcNAok+XSAJa4LNjlPAdpdZVNN8+F&#10;h03PCJFbtxEKxv2pkQoECfs44XQwrkAmeaQ6mUdP4bJ4imqx0xF2P2cr3jGpKVtYtmo+eSDgr7lQ&#10;iF3P7WyBrwRqVNQkNlnXI7Ifs1yZHZVaFC0a6FOhCRGeJhxc8SwmGrlUtMcpjd+iw1OVlCDG6HxJ&#10;UngGqgmL33WGivTPlkAIydXm8ztiLGbja0u9z6GhBXDSlQhYaR/ofcZaiIOfufTh0x5S7BiLi5Di&#10;zeN8AkaT58z85KUJdRyyZBcp+ZmHHrA9UBh/O/5OkfxBPzIxmzIIcMXykEnIsKQPxV4UiwlLx4B+&#10;wZp4CdYeE62ElUul0Aka5m/0ElWDExVixXMHsYPA9CZZQddGVEKkt50EygDAVYQghoCN3SKAOhj5&#10;3r0HT57AcYnY518/f/bp48dP79y5hxBNz5HjmM/wPqMdxtmlxIvwP0k3hOBlpHiLuFrJ1LwVO7L1&#10;PebLUfBw2nrEMUnAAbUEWhXv90/z0TUc0Oe8zzFFSfnfB7cjArbdE3rjbOh6WiMi0JVCHaL4ydMn&#10;n3/+q7/4e3/x6189f/L0IXZ+QyiSVrQZXFqfNHISiv3hKTy4J6eBeXFDpwruSpv3UvMqFfdE6AQO&#10;iqRdk9KAio+W6/wBeMyGZopaieHs3AKH4ogCkEvBXFuVM03cEcGHwplFi5QGWbhs/ZBzmawi2V/y&#10;lahJVCeyQvA6cgefXKIT76amtDwZC6iJZdzNTlkApjhJGFlEbklsTwUlp2cPI6SYHcdFD7RFPvN7&#10;fUywYGnSdUs8xmL5sKdXTrJptEPqi8loCM5Y1i06qaLSmPipb5G6QuNnP6zLiB15oDUMCmWeTEht&#10;gALeeZM+aPr7YaT8wCTFRKkq92nQGdagBUr1yR0IjSD2FZa8wtmuUdRQC4VVQI7FJdlzUV8mN6af&#10;3LkmqPWklLksqXTJ4XL1SqUyUJaekwrROq67Z1rKWVUCdViAJS70ijcX2/mtY37fRnCDjgXh8irM&#10;OrpxIwtzbKpDf5yqiwnUxS/4zGbYpG8lGw14DcXcmxtBDB3DeTKDsIQgPesAaCAj7b1YwfbhCoKA&#10;KMWxz3lECsaCCpn3md5ndtNh7+Frlm3gho2KjASohHUBtGb+uXdBDKbATrH+bnLQ+oHGFAQkgHjJ&#10;2+NtBO8XelXr01nCu13/LYS2WuXYyyuhu69uekO9KlNUtbIdZllTW7at0e0y/lTV5TpwpwfzrRkX&#10;C2J6T0wqu/VtO7w7hF1JVRVKLGrmtZF75Zm66rjt8Ql7NDF6FiRE3y/gfRaRn8f1Jd3NMhdanhs8&#10;kpyLvwZGGqcsvbi820c0c4KQNpW7e1dF/lUAt1/WtGOav2br255fDrplynbJeFb+dIhrSqtZuIU4&#10;dbXzi0NCplCKsIANkYz3QqNq8xSuWpj0K96/6Ktg6srV/BW8z+7t8rkIqlpcb68uEPXCoQucujwX&#10;WT5zB8IBXbVdiQt2ye1IogZjHLPqiZG4zuCuPWuzKGeuhJ6HITIOWCM7bMZJ8TIz0hmsTS+pwQ0X&#10;bmuoOydERkS91NjTKgjjwD0OfTeo1TWX/bCVCAuzj74pcDQrtIk74jRt+BQuGoTszwxI9y/JlWEp&#10;VU9kyo5fpuTqdodV2UKd1asAI1B26MFzuABOH9FgZD3NUlFJ9dzauA9qoqvciHOa+3I4g5EVsoBR&#10;VzgzG6zwTfan+cGJhaRHzbI4JxNdXSrh6YD+L//RvxlHsvhAP18aOodHf4ei3yIyRdMDxV1itgAD&#10;B/a/HdAwsvGS7G/lhdbJhLhj/6wtbwOUbmzHk2qu4rkN60F8CB3Qimvm8fAaOb5oPiOWiS2ajtrS&#10;/MOH1H2A4E+6nr//Uf5nBskwHMkI9tlupCAC1+IlYBSU4brjvm0s/s2PNwcHGSXrmhTKAd2IrKBP&#10;3CUFqC9bnj8ZgTHJm5mU9mg6Shy9FaogQ2YCFxWIQzsxOCgctYm1zj7Z7pBnWxJPSE1PusTJjoZ+&#10;FRgZmkTvsw7kcupnIdnkfGg0iT/kgBakt8opC5TSNsWpPQVN5fqBpkzuGUhE0+Ga2YsXzA0rDtVD&#10;00K+DSbNHQBeu7YRnqkpWUOkKM28FAGcBrCCc0BAkiZ7x8BARPrT+6z8kqB2DFwjBS8gtFmnIfGn&#10;/JHhM1B2HS4l0asg3vpYNhVDobmfAHx89+7Dh08eP3n69Nmn8D8/ffb83v2HmDqjKOr7ngGJ8qxo&#10;2Qt3MniNENCGA/OGBuclATJqway+h6wnLIfruQ9+sO2lkizf7ogQriaMbbnmBB9d1QF91vtc6Cua&#10;6Qqyc0vQk/5JX4mTeFsU0rdP56NSp3ivCEDPSEAt1sHX8fjJY0Su/72/9+DZ8xv37iFu9KM3b2+8&#10;evXi1euX8PEAk0FQIZLpErF43nxKbJ2aPJwA41Y+XPNOyOSrUsR1WzvUoqUWXLN+HmzJtWO5aZL2&#10;SoJM0/MQLUI3XWvajcT1VYedysVJ1HgXZjRrD4M8fcR+zkoUCF92f2g6xxLaa2mrxeOTkKhjdX2T&#10;7BuNhFgbME/K9KCsL6ZPEHlCb9Ydp3BRJeXDjCtIUm0pNZj2O+V2FlsTHIu19b6zg0M8SwSdgKPO&#10;VSBFXKpuS0GEsmHgssEqm9X+YIhGIkdymFtVwk729hN7LD/80Ak8tFRuGtDhQh4MhWksE9pQNUzK&#10;aq3eaWtOxGdbMgN55Of0iAvN3Tb2ANRV/esOK9FEHJcr7yXCsbkkPE5ikKGlzBMRWOodcVQhijyo&#10;NewGzIlb676/SMUqosHZNXygoLQaPM/8jlgH3Ubf1ArB59xrTJyO687tW0xdw4xtFIsiAC+U2ow1&#10;ieN/Uo5jpB1+bmEq2s2ZgBVa8pgfYbue4p/RSXyXJlXmN+0OSzEe6h/vo595nvYrDAgNK65CGd4R&#10;+KylZlKCOtiyU5uQpVunLB+RcKZT77Bw0hOd1rptdq9/hC2n0Q8UqKTmLX3fLm8EDJKNRoPuV3B4&#10;3u4t+l5TuyUhQrxEH8K67kOJ7+Zf93P5G0saOy9Fo5Zzi/apSlqvDqoovjp+foUnJx3QF9az1aTb&#10;OyeGPFoJ0T01W97na4x7aJTs0CWa+BfyPms8u4C6EOzbYqEgr/3+hiyLU5Yq32+3q/LOSq1FksWh&#10;afMOg/0FXt32/CqgK/q9tKdU6DPgStBZ3W/FS/SHEKY2sIGEq4S2ClgIx9WGMN80Peuet/vgbzUa&#10;KqxbV43erjzU7IstVduKp8Gk5B5bf0Z/6XwvvEi/vaRwhg1YhYbuuwCHo/DeWHbFrBnjIq2x6cBQ&#10;OnuM7wgU08/8aph1VMrHjFkSt/ets/FZfCWqxhC3yDuhek6KjHBNxOzCBE+3qwzZc4QUPLUAxW/x&#10;5QGuhE9BrDNncdlw1BqTndEWzC4YMcOVmW2qC4NJVpssyf0rbch4pUqGpbRvooRbaxdEvpmGVm6+&#10;j+r9aF3dKYK33XsVKc+xpulpDvhI+9FjATuGnXKrpFAwpnE1xniFlumA/j/9h/+Q0aZ0ELMbzBtA&#10;19sPEERgGx4FyL2iMsxxuB+OOFMGDSU3RELDT+7AbXUH84Bb+MmQzMjM8VbgYFcjPHhMGgk8mf55&#10;fJ8S88kBDc8JtiFj4h37KD0lU6Y9jVGTJcUTkc5iQ+VHn6AiyDLu1pTz+zX3azpgJighKcd+5gG3&#10;pDdOFDt92xAvcouRJFeUrcM+aE4SHqC9pTNECmlOKRL1x3MAz1fnLQwLdbsDR1TPGjx3aDqtqPlI&#10;/Fsu4K/mxIrPqigq9UphWEtYtxHQP9HTbd+KOo9ET8xnJF9i/iA3KTOq6D8eLQmCLNebQFDo6EqI&#10;vU2nnISF/hsQNgdFyhZ9Ma74jonHDTJ4Smdvmuc9L3ZCTGfeyNYnxayRhn+zDTbzzyigK6K77H5I&#10;179qi/mt0eT8eBPEvMZinrREUTc8t85TBzlRx+RYqWZDVnqtRl2T1hM66ZVWACYPQNMtbyeWmmBR&#10;+P6RLvjhg0dI+ozYZ+VteHrv7n2fBepsNnZpmBcIyQ9wRijb9WmfGmJTOVy0YjLceCqvdCPUkxKy&#10;JNqRvB/3UbQ7+AIjiZcgz6JJEd24ebr6Kzqga5OORBUJo7Ogho6TymLyT/En9xJvKsWFJZO/67hG&#10;r7fF4m5oFFOJEFymkmWPIvgVSokyQA5ScDx//vjZ8ztYFiQmsET3/QdYrXj54iUi5u3QWaXNvn7t&#10;gvCMajli+fNovLiEBt5lzNW+H7Wz23PjD2Muum1fFBdbSUw8V9GaKcGdH9D//O5YIEaLkv0p45X8&#10;x4u+5FJqZLvLcKiv0zIgN4XDaRmkmoJfVYQD2W5ByQ0TjvnI3UlzTjaFgSYyVaIeFzBre8TyoNp7&#10;7kpM1Vr90B3rd92MyG6VSd2aMCiAd+LydxYN23VCS4Fdjncvuauo6N7boRTramaX9AluGyRdUjBH&#10;1ERGkwA1rhO8oH4GxEJHyFVJZFMGhnKSKoLdptVLuxLtaZQiiNxxqYMKA/LlWkp7qZ1h0VpyYF6d&#10;EITOJC4Zq8Zyx4nGrvtxGS9hV8g4MPZTRLK+wJCqUhEi2+utsuyk+37QXPfDD6iJM2GyVW0GEwjy&#10;siGUHo2HCrh14SUOmk7m5IuOFDac7XquSGEEO4f32T5oZ73yKrAMFKUuUSoQ7YtCoho6n+/IXpRj&#10;F+3C4uPGOx5BLQ5h30iQXk1X3LlWtb1cbQbI/oiYlT9FAO2mPKtlPAPCKbjUp+E7icrHOn3EPMFx&#10;OXMIloRfvXqJ2G2U54GT2tLFTn7ks0+GBVjNSb7YQuRlchCBs+Zu8Bh60VsjM40K3zce6bAQd9rl&#10;TYpJaUUN0szUopzSVcVCJqOD1tmNYInGOSFTkmzduq8Ad5MCHqkf7f69SP+GMCIkirqqQhLn2cWn&#10;ITMWGXC1nyNFmylcQO7XQlo15G0zNZBAdzNavOjFAjmb2I66QZyQrVd6l7RAMwHt9Gind72ZMlXX&#10;Osw6EMCa7xe7xNNXbq2xz/KuFeEuEi9vZdulS+5syeZEi4lIq4ZxbdnTz0r7Cf0/w2eYS0Uj3YFy&#10;OfDWkhYvyxgvru46tLi8IyFmyZqabUtyQ2Knpt2IgkTEkHuWBnUJT2l30piI9VS/KF9NXPzZvput&#10;d6960nXKhhrDXIXuXU3XQCt7Fqp1j0G2Ec3VBB7174cdVe+pvAVbzyuvJEpW+SmJqarClDO0N1CK&#10;SOQjxjlNaYWP6LbaM8GU93klXQmf3GCXZnUEs0xxK5oS0l7xTM+pADTb4AxDbGFG1gZuUU9HtxBV&#10;diNLaFdjsJOf6XEymHrl7Pz11NUu022jKhrXdkxZDVl2Blnyr7pr6z+mFA7Ei0+bvFfcRESQJtay&#10;BtlKLr+1FtKsSIg0NtmlhGDuRYwuWHehkLmTpCsCizeyr8OYTIaOJ7KXzecmTwdAZCkZhXGqhLkS&#10;Of78xa4GE/PiZ8j9RtlDU+DpyyapeURAGtMFv93rSCi2+2rArTQUn2tVzx0B/Q/l72Af6N51ykVl&#10;I3DFwbxMiMtwEAeXwLjUZlhmjIWJjYYdvYIPz7mSi5lxzTpSLjY+ylOijwJJeLAgM05rQsmqVJT/&#10;MhQ7V4QibCQmS5EaUuCVN1EZIfETQTJyPSsHByYMzAKdeaBNmwkhcccg9xiiGE137etZ0TakEuVA&#10;aIsYkJyaCf/AeIgeNia3wjZGrrkfjnAVXT54fKRpjkjOFM0O+a/nyZV8g4OyuzamP+HYaq2v2k1G&#10;8Fn6Xro/WMLSWUFVCn9mEhhn37B3oV4MNmgzw2QVERMj+Fg2ZmMOA2tXsEUJoGiXZBcnHer8TUr1&#10;iATjHNY+hBhy/OsqrPGLpMb4KDDkbtDfEYflMJCmcRm8SvwTJSmLa7gZNSyiksQnqhhAjR6hVp/e&#10;yUgrpH3mxm6uxEhqpCNK7IXbOIeK82TNZ4PzxHzwb8FlwEd4kZPkW/fvPXzw4NGTZ58+eYaMDc8e&#10;PX5y9949RG4hhIsCTys+dn4Gm5hfgmssRkvQqyf6KeqI7xcJpBA5l7xzWPMFIveivlw0AWZN0PpS&#10;/GlwppIIY64eJNEErPY0Q/K0ZXrNFUR1ck9xWQG36QhTGa0EhO8n6Q5pkT64zyzeuO7dvOmqSEJI&#10;vwHniLNwVOWzpbKFzMCsnh0YFyn+LoLs9QpBp5xcrruk1hO0cUJsXlzzWVkokvDUPy4vTJW7UoqN&#10;2TgY/6wrXH4N+CP6VtKPxAE+tykzpBIFQ7VizpWELBza+tNl6SF+tg6USSdfR5el7dUCyTLkaJEV&#10;NSW6kLrEXgiM0LsNxIIAn3oZBnLPbl/JQwliMYOGzOBi9gqCJvarKq395ip4Bw927bDB7i4lCNBh&#10;BxvOAfvgU+VhT1PJRqRO05BZRXaTTS/vvwQnzXvKZbK18/OH2cfCNkW8sBCSNNpU6KrppyWwKsSl&#10;EG7o0bO8ZNgJ/F7/YKe82yeO7eDKgy2kXKatHUJy3LLXJkW7OkUevB9WrCcVRdzDsg33KDWrMn1k&#10;rDNOL5D3mS5npbCHYRgLDOE1tlHoPNT441OqnXYDN9ACbD1vyuMJ1EohwlFoyF6sqOV0GzgC6mw9&#10;pV+YYLHSl3KG4mPXdNIJHnE5yKdHBq94oCyOziPkOfYkvaaAZeyzT0ZB5g3HPtsiEMiIgzQIAlxp&#10;bJgr1Yq3EfXLhojqsH89uhuBz15FSBJKrHeen7/n66OJ3uJq780GmN8pZhksJbkiouhXab2431+s&#10;eoo9zV/nVXBHo9fwm9KMjZMrDDf9Ol3ggqeL99nDmbrWDO8z3dmYBa5q1hltTmgjvE0UAwI5qXVz&#10;M7mP31VzyJQ9o2TrTHeNQYlLFReA62cpcj0HtMTxbn8Wu4cjPu0zOxjVok22ymV7p2o626KFeXIi&#10;6a7e7SQx8WEo+Xe2pS7CYifbi144UaiU4TLGy+pdOeCSt/o7fdGlNOq2ksCIRPNZmunyaq2KtoPX&#10;RFPIJ/nZZrPd1onHfFrmz4UDPiI/Whg70kDe52SahXN2I5qtWt33/v08/P1WWkDny88leucXUByz&#10;5PnQ76NulNRdKL7a6jKcN8V/tUJrI21U3tZT82bDdRiIwffLuMsyTLFwOCvZhUOfD7YC7uxaVRdQ&#10;jHMQaYTW3mt2UfoUWDMPbLpkL4OFMWtcSDLBLuraaDkZumUVTMzipqe/ZYedJDXT0rlZs/uz4elm&#10;nORIgi4W4bYNcJ5NgKKWEDKUE5pE2iYs2K9jnnvkUXS4JTYE7Y1KDWTJfi6CN1HwhcLNiLM6w7V0&#10;QP/X//jfHPVyeqLTfRwXq0rl9OAAmdlCOQLjfvjvGNyB+wr94HSCDmg5xZCxkTOHzCHoKbWzK9hp&#10;KPOXrcBStDtbATdwmQXcTDwahNZ3FOJREdAImoXrktGdMu6RBxeTBW2B1KyBQdA6MC0EmZydDguN&#10;ieIkKxpwDc+4FIHV2KSmkLonr9DQBVlQrBizGHf/DCZ2H8fIr/Jq0cHCyWM4oRflVNQfUyD+c0xZ&#10;OCSGgmMv9iwhapOtlXZ5Z82fAF96n5WBgxPLOHuwVxUk3W4J+MpVLU3M+XjuivYsrS9TdwzS6U7+&#10;iWycojvSMJVCJHzknt8MYgu3dtWw+8UgYrSW07/YA+2V6+F9HmIhCEJC44fumk5eNothhAwidiyY&#10;EntoQzAnut6kjDvGmeQIK2KK5/RTtrVxI4puJpWhw4Ngv3XrDo4XvI+kz0i88ez580+fImHww0cI&#10;LwNYbPr4Lc/lPHdXmF7kd5bz1e4q9CTcWEnx13A9w2tz4ZLGKdI7Iv6i5CYBDglWRsIlV5jyrDPM&#10;LP7T+xCgL4W3mhcWg6O16l64FwzQJoRMlHpFyyQtSgK/QA+IgMYxkvh7G6cPhmfsw++//1ASGrTz&#10;WnKUotRKOshnSsRRYssdm+TAFsInYH4JEC8pcy0heknFv1iZMKQYoSwC0T8pRU0+RpdXerg1hO4z&#10;K00fXpd95dF2DniXqJOKlkZNOyoCZhWO6nss0CjTDF0uaJUJWk7LREKlC0+37snYclmVq/710V7x&#10;KJMQGa/EpMM9jkxd8dQOPAgj6wi7pD1DsWtXQBuLlxaANrLq8nC2/T9xJ8qr/nBz8WvypD1uXDb3&#10;Uqgzb/AxF/OlCfSv1nvluvVinuyRWB60cOVLFOnKWBxRsI6cpbZOs0/hKeF6CKk8VIuX+FWVKcxS&#10;W1VLMZYUkmYhjHUhyNf6SigUlhVkYPdtOmrkFI0pscFqsTBZCNJEecVTuImVbEN/GSn8+jXOzmUK&#10;KeVr44mO8PBGDnSm1LBBWCnRvcgaOan11F5dVOisF0xFJS82LoyRS6+xh0CHKdOK7clbkvzSvBS1&#10;JZkRCRySwrR5AqG7pxhqhT/LKBZENVJIUmQLefvmlYaENwAVpqf2sd5Y2xYwBNdAjlsSy6aqUAny&#10;7+DJlUzTp2E1EzUMB4UIzPax+GByUaQqOaPTOmNsZ3QL4/SfJSUOvDNDXy9vESzyVtd9fxHnntPA&#10;8/N60a9fxOlXkwQHQiJ9Q/1x79quwAlea+/0/i9PCY1sZTuu/qL4t/Z0HnU47+fwTXj7/UxaHQi6&#10;5oTmoDPv5fb1HNDHTQ96fS/dK3hvVM8uzC9vMwRL4G5Q80oSncwOve6XN/s3UFIjmtj1KqA7J0n2&#10;BrRl4TSuwtY46oBtoS2DL41YKW8ridW78NpGCg7X1iy24NYweMS/pUxSP5xH0wkY9tqqonQvyvqZ&#10;q9+Tguc7cFQiKp+RPqh62ooXumMX4KF7NVtaVEw1HdUKZ/5chbQscau/+UXG4niUNlKJ2YmabUza&#10;vrSdsLVRbUKcsl3dNGeFNk+35X3X5Zaquorx01ZgRxzuKz2Bmy82zWI470okt1KENHfJjUYcRlYy&#10;0UuU1/vdWuhSMQNH1iH3/lSHbWK5U7vTHNHIEAwn0LEdb5FZvD+hcpBczaQG0+3Bem16WO7dfSk7&#10;Kg3HjnSbpPIAxIhy0IJmRZ83mRvIqhmEqttxQAeqPJk8ZWDRAf1f/aNwQCuwn4Og5yxjNdIqpmnr&#10;VH3wNZPCco6D+pn57vWbl4qtQwG6FCMyOgJAENjqOBrOoTV15DQscxw44CMc08pD7f6H5y/nBQwh&#10;8tZWG9lKwWETW8HZ2CkJhxxzgMTJ6fBA4wRyyx1kSpXH21kWGrGazMwDwZuarTX71egoNvGkLi86&#10;5uzPi/XI4Kbg8DKgZ715of2WlQQ+L3kr5dgel+a9IseIxwmvRHM5Eyoj2ss0sPkILK1P3T6emj+Y&#10;DKARBygx8JmJHHUOJhcV8vC6VkvhprhafYwotPLGmZcaUocWMx+mY5jeAA/AoV56qjyYPIEJ6Y5z&#10;FzWKpEOjGH5IlgmtTL7Rvc8hZVIJde6ljnPsuXk4KF7SdmgHpMjgL08d7YDmKU1KMsNJMdLgeFOB&#10;8j6zJkYGjmwb9giHEM992JqbIvYZexfu3LlzF1Gyj5/g0MHPnjx9jpMHHz16gptAitV2hyWjoNVP&#10;Q5IBlohRKlGqvfx+TsEzRwAt9HD0c0fLHb55puyuYjhrEfbW9gN/dvozYknYaOqmTqglPXQzXGbb&#10;mMpRt7jNIfhDHZZDIWbmSV/yYgSR6B2g78GDB8DuBx988uOPOKOVRGECef36x5cv6SYBFXF1rpNf&#10;Ije70SHM7wk9y5hZop2yii5E/vlip1TZ+bf/bEpYwfCiFLDyj5P3kpRiQUIzAAV+chlXK7gfaw2J&#10;Xk1nFjY/WgXZakj1acrhPbUmrZepfIo47eb0HMaa17ZK0sLQhQZfiFa/sdoWkzDL8ptpygYP2Vg8&#10;SP3Ln/Iwh3OZvBU+bjoTraEAiHDjiykWsrTSkgxdW92VDy50QpFZ9RuwriHGrHQH5EPpET5V1hSJ&#10;eV6ALjCtzWWsPowc+SOtA/DXzlNuMtNI5DTV4nrkaDJq2LptGlWjXiic2d9Ty6QNo24O7oxsP3mL&#10;1EeRoRMzAlSJOFplTI3FNf7h06dcKl+6yEFYUDXlE9VApGsZj6zkGN8zOZoinZ1tgy7j128YzaDd&#10;cjD/YCxi4fPu3Xs+0VrOaG6w0/ePARAYgGwvwgi8Wlw5lxn3UCFgzrDlI0LSrAncioaLGLocMyYD&#10;Q1K4MnrtNoeq9TqQz1HI2GQrZp7LjYhuusGpmdFHrKIr9pl276Cowo3FuuS2MWqaEwwDg2FP6mdS&#10;pV8yI4dq6GTtZUj631WpYuvTeElB4ar6+DXqBpF8ZmoKgp9BtvKSfufgKIv8Yy426esqzBdn73P1&#10;B2Wu4YCudnsTux2Om+9FqezPxU81e/RsK5eWO/55+mYIpZ0wumy2SCCHv1utSwsR4wqRc53B/Zzv&#10;/Jk6oAefhoDewGCL8SuBydZYksQs2vasMrP138ZLw7y22bmxAC4AwUL2BLI5IsVdr6PweKH3uZir&#10;ZtZddvGppYr/hMCXZJ1dDeEzTVatLl044NPkZwuqfwIANjtmGO5JwanErmXlmztyLwG0ID1qPJhg&#10;ek5tNeqSWyQumC/GNHmtnWyQPyKZfWk8TPEyqGPiFAzbB9ZczjU3sFsjzPjW9mUSg4RyBNUg4+NZ&#10;224Tm5s7JNZ9s5fIGWuTjqfWSvFZ7+geXTvHAM3m1Tu8Rc3WMAgCaNQcZRLmbU50RAL790syd+Ff&#10;wN9QptaQ6qywC5pSeV0RSxrU7pqlFZL+D5jTngNLGBa33y8HbPN+qy4GywyZtcPClpQnxkEH9D/5&#10;x0jBEWEzKOrQD80f5H+S0cujBTGDgH8ZXl3NKsrvTeNb3mf8h7kGsmogNd9dHhCDIwWdAM/nKcl8&#10;h+tL8SCK5IS7mAk9MEXA4zp6zpZ30CQJywpzhILaP44ynBx5IorJnsJ5MCVHBsE3b3k+GyNrGIpK&#10;YE5zMNcmwOA15+yULFWp8A5Zuu6p8ygeJDoiQ7sHOlaxmvS7lsovbXcBKaZY3hXlhmeTpCLZyDFh&#10;Ws3xeBia2VoszFfOwFtzWSwKZ3WutP7WEMIic3YGxlgxUIizzJvM6BjR8ck11Y2FkEuI6IvdNmNm&#10;VuOp1j1cz4iVRZU5JnG5HhEcWZjeZ3p2v6cvOTk2YuazK4ZL74Ddf5F8g8szY/1GEORAdywns1BJ&#10;o5SCcuywTxV5aFKldxuxz2/evmYUGVuL0XkEWhq3+HDwU/3V65gGczaqhSMwDSPIkLn9/v0HyPWM&#10;D1zPcEMjB/St2/cQF6300PKmKBBP7hJC2YF7cj0rek6e5kHsRn0JnWP1dkTPZ8TV9NqZsiVDOuEd&#10;tbt7f3f2K+/SwszhNdSWYZMhP+EPNAfsiGHTkzfpWwxNbrIIbFY4s1fu4mROqVhSsnpCdArd3px+&#10;6+NP4MWB9/nRo4d3794hPbACoPsGkkHj29u3H75EHuiX37189QLEzu5KxFtAmK4TGqPXxHjzWszF&#10;dhXPlSB9WWFbnH9bZ0/bMUae5hqQ10ftR9Y4+dd8TA80zua9eVMuQTI3+TGu4HfTmReOzZLJiaIr&#10;UVc8SREd20fkovNsYijepb9zqiUSXiY+agUvnPLsoNuktpiZuFNOUe/UcX4wFBQY1ItcCVcuGgbq&#10;xkBHI1i3vozA9kptxYgjXwtQIbbHPMeMz/csG+VZlr7V4Rq5qvQBlI10TqQshkyHgaUkxsxgBmzB&#10;KGKorfNKS6jwH2OXDm3r6chnHCpp6KXIi53evUgFW5Or0uoy9NRAeHCC/Y1iCh4FYodkj9wRyjQX&#10;cm6yD3DTcQVaxrU6pT0WKaN0sqCGSVc0QJL7n2go6ihrHCmC46xvOvW098ONDXMGhG0XakOALFzb&#10;TvmMy2oPr3A3HZO5RYyC0FQGiTFNrWoL24trRb74wjR7igpHZzEEQN9ObbKiQ8Jl+sOUYNyDU2Ix&#10;/AKG8Q0702HW4EusNAg9EemgtjWImHgHxA3IZlq4vFFWxo3f9e9VD4XHPE4kJhzsqhgS2iObLlN4&#10;jb3qNKxNYyrQFEBj1KIoM4KuskP2tUlvfut9NiX77zs6oDUh7X3Y5fDrC4fx5mZ2Z3Is4Fzexlbg&#10;LHcKOFVnWn0TOZiQZMMtZJJpIosJWue2hf2wS3YDdK308hH+TCX/JhzQV8Fv8MZ29EcwvyqcFrRs&#10;6SQQbrvgb+G1pburgO46xslC9iVyZQDQ2NrlzfNSyzzVXs96InSUtEKFbIttzMEtFcsBHTy+h8ol&#10;euYEoV4FhkPk2DrdKKBDqoIi6jKyGu0dW4GZ9NqFTchVw2RuLXdvxd3RxAXyLQDbWjqB37MsHKy3&#10;FZKpjXYKbBzQDdYN0JIil/HuWjJs7Hw5aPigrk0rIfJ3EdfrqN7ZPDx9RW1VaY4sb7iPl4w5Bqd5&#10;bGneMmWDcU+JRM8sZ9C6/2mXhbW2jKjbP7uD3eJrNNJQWRJgW8lFWmYjdLqOPkExfs9NRB/Gd8qa&#10;EnqDIBMn09CG/i3Mq9mT6TjsgP632uCZZlbmPTfyeZs2N/6/ZYZl7ZXkdlLv1KT9rf2P9D2/eoXp&#10;AEx+uJ7v3b935+4d+hNvwQT30S90zThkSmEasQ0TDeCmNlqi5E0fUF7jpGtEBrDueC5XfkRuMtTk&#10;iDsxIx5LIdL0PusgRLigMQHSxMonesW0vmyyJOx6MsMrSZk9oCrAvk6HDw3MmjNcj3vhILSGmOTB&#10;5IUu4s5acX5ppp7ztl9MDP1umvKG6phimatChk8EVfyuKZJmvu1ylZxaDz/HiPB3/V1ibNkvyJ07&#10;qZ18A95nRjyJBhwdH7OdQIzBa81rjtVfTTUjPWh4XMIVStMAPZRb2bMrEKtzTyqxhqO99CFtsAwo&#10;R85pTmqdaCb2I2Ns5eNw++GvTkAINqo00y8abIJbbiEvd0UCXGTi4/s80ULVcbKEQtsKy3jIyGLU&#10;h25xcYUcyBw4PIlC+V8SMJpLE0iMkZQ/mvHlSqkZ6zRYsCG/MJoSQEew2f2Hjx/D74z/Hz56dPfu&#10;A9wECtycEReeKWeI1+Bb8tbwlBX1iFQjDNP0tov9YvDtl/PEHc5dzozlEE83yN4XcWdcFwnxuUMH&#10;diTbnMcVDmjbioRQJmi26GgLGM4YwE6l6LBXP1kmvxDr8g4yAhHuDLIIl/QgKvHIbh2UxcIeHhCX&#10;PAn27sMHD7GQ8Nmnn332+ecIascCA5f8FJspOcx4UlDqy5dvX7x48er1K+VKioUFckmbr3YWltzo&#10;QmhdV78qlk8QwNlHl1DI2Ur+ZgsEkwSuLQ69DWpI6HCzkWolcbwGYYJgXCyDlgl2rR4UlZdqCozI&#10;85w5qCL2NaY1kp/sSUs0L8bnPMHSq3AuV5l3y0RTpt4gY7FhSPV3gOxirYbus3swlmkcJ87/7YLn&#10;Kh0loUM9rTjKwZt+fHcvlTyHP0yB4sSid2fCmVRukXcUcmZqqz9CoZeP1CpkeoU2s1itCLjnqTtt&#10;RnkpkTmRZbG8ea0EDj/+pHMRdLye+mJdjBeglgLsEg/JDg5yD6kSej7flOc6IrE9FobdK3eLcaoD&#10;h5iJmkqTwHbybaoXH4Up3URlK31KCOqv9DS7xQbosdUWIkc9lxtaaksJmqVYWVxeeIYPKEwYLmfI&#10;rzAAmAsr1hZMStSkzRGJ/tokZW06sBDgQnVGTWxF85kSsg5llcVDjtQZnmpJ2EZz0nxobWI/LE2H&#10;P/MMSZ0oyK0I4ZNnvRiLRsc+cOWA63nhfeZ2LnmfS+8I8mZ9m2GzehE92TqI7obvOGDgLnX20k+T&#10;a25xICporYOg8HYcpWEZMPTkyqqlQ80lA+xpLYa3e8PaS3/KDJg97WUDHEhuMdGiQUpFnnflzFKj&#10;V9X07MTO6zg4JRkGYVmGV/uSZ/3ZnIsVHeHMCDUW6+8GltONXWhUiajNcqeZ98tbLi/y3thG2RmX&#10;mIjqwKBaOrwi7PR4fpmnv7gD+oomZfDHFhi7iLsGzFLCxKudNnptvH+SIa7R9C/zyjLA4qzLWl/s&#10;i4te6u8EPM1WNbXJiWQ5o0NBThbHsD7awq2Q4E1Mc2EfMRdqX2VYucMB1a4iTiK61ZxYHxuR0UPL&#10;82H3dSNofK8O+MVLqFo9Co1UANDuncMZH7pJW3aWNkc4cDErQKvEimtOl0RItV7hgmD/XLG+FYbZ&#10;qwHJro+aziWQFa4zDuszoA3wMa2TXT1PmaaRelBhBATUw/rP7vZxCelqoG9EO0e/nl6E72yxaBca&#10;3qtqg6kD9X2iG6KkXYx3tRiqJLFVM+DRx3CIcDW6fXbUWgRwac5UOEm8GEVh8G97nf00fUyXbMFu&#10;JQW6twp9Gexs+406h/Rt7HACUPVmwW0ie5NorlQNUuxItxUgy7d/7HkoYE1Up6lNCr3eZbFHXvGu&#10;2krzdfS3kMjnEcFoj0d8/un//X/46J/8R/8W+58SxeCOsBznsv2eJ7FEWmVFt3ACwWkMfXaYXDgB&#10;H8xzzCMeIO3o/ft3bt/hWYIj6Z6mtXyFjjpvw6S9jt3ickEqWZ5DLQehe4xBSYjhlF8nO8YcN4r8&#10;w+SIPjVlFSDXY0L39s0P6pFz5KZENnlGGJ09k6Iqt2htINKKz4C5rcgSA9HD6Bv/iamPN2bWVFC1&#10;lUQ5wamHj2LwO8+vIA4GVSWpcbZINI8pDUVVzhvcWj6PcN55/rOjRmLy5oj1gbidrodzA8199KHO&#10;E+L0kwSA8OePuV9VzESNY6lbJG7WChIx6h3f0zqcvKSJctISKTqivadZXKkMvOWYLYdtgTpz2iny&#10;GGFE09DwQzPvOFUpN8U7SYz3EIzjEJPFxGg2MGZS9+DE88ybwR+KfuRPTHS5i5kTefzVso3XXDjH&#10;lgeGJw06WpIe4ugmf/rcJuZj53ZkuPhvIcAZUbL37t1/+PDhU17PHz18dO/eA/gxwYxp2NAzpQ7w&#10;sioZAm0nphsmwr5hO8jvAg44TdaWoaVd9rTq1AZ5z9t7L2h6W8Rzt7pyIKEq27h2bA27/32OcM7x&#10;BjmbMh2hlmpxWDC6TxeKV+bgWb4H9Ny/f/fuXXAJYKBMqj8od81NPIK8ffzo0dMnT+B4/vWvf/0X&#10;/8q/8vmvPsOaAhgLNXmRRbXBOUJgvHlz48WLl6/hgGbYIAlVY2SxGQhNAg4QmuMmiF4JxddCRXD4&#10;ux9CeP3W39+btgGaWLO3OSSoUCHlZO9L8rL1nSLhlVpAbroUffICVnoKRxWmJmqcm6rNai9E/tic&#10;URRuZ5g5RyKOtW/0onsmAvd6JK/Versa2DaclPr/xg+qmI40UuuIL0w5ydXoglzANkCnccwqqxSr&#10;izQe5xB0wxIvLpeJwjHE2KAyVx7bIwCWpmDF7AZlGFrM0XED64heuKRsp7VC7zMOCH37A53B3N6l&#10;EwpTBTisWK5opfgQ2CmcYzYo+BAN9gmbIOJji42eXLkiIyKb/9ion/SUx23qSBUQAAz1mbai4rft&#10;avZApAqlSbXWy6BvnVvgo0Pi7BAOiqr/Y4Q7I+PG7Tt3nCuZ/nQqO4dK8f+ouAx53bHnmWHHPHWQ&#10;Sdak5uSOV6eVNiTWayx7C3075Km2VgWX26GcspoObq0H6CONynXfG1o2ULBDHMZAbcuzEXWQhTKJ&#10;mQ1JpLWFQJ7/yZecdBbjNElGgPuGf2SfR2quLoVNb3VGi9aq5H/faL8CZ022GoCvwK/FOJQV0xVm&#10;QzFXltzXwwsPdnxdwwHdXy9jZmH/PsgUm1cY+LZojzcsCWiM9KYvh/MqryYZ1fWyaDtb2R3mibGL&#10;9IeeOA2CqZ6LfUnvBNYrvfyLO6Cv1LtS5Nu3TiPo8lZUz6SzjmqW6ri84j+XkssAZ817tpPXsUy2&#10;9n+3HNYmx4L0YVvzGiIr2HXLDoUF7RZ6PXQvdYmNgmGTeE58nQFeEYY14nUKkOZr6LstMsJLth3/&#10;Md5sA0PARXq6TPEVb6RuDfDs1aMa1ij1nYKzD/qoRxpzgN1lAgopefzs9CTFKsBBigsLBkKTh+fn&#10;w9o8TeihdLKrJ7icnd9x5CR0N7270jQ6ifWQHgKAqfvXfoZp63iItN8M8Y7+AQvbMp7xp48vPX5Z&#10;w2wKznAMUKh+GdGZOy+mYRpQUm/BzdgcjzQcV1y6fvDy3HXeb8Pe4mKxFnaNh3GzmUryGV1FwKf9&#10;1kGioYSzrXfUGEu8bUhIs5xurURHIkhpJV45oP/xv9Vui4DDAc2phc+NgUPOpm3EasnbZEuYfjHM&#10;mn78Ee4STCjsKIENXgAwjDImRqeKaw6BCQnsY1j0zLyg4wftjpnlKBtSlBahCrZlng3Nc9jLD2Jf&#10;JCcGTh7NhNSI10YQNJIVMBs0uywTi6JBcaEMg9Gx7UGoImuua3l9KYG7ivN0aIpQBp2Z5GI/rB3Q&#10;fFw4SMUwcVgX36son4ggxdxpoXP2aSdu49cCojNJkRTu+7kvuW5zy+2esep67FYmLJMJOyuO79mo&#10;InToYlPuDYR2MluikGOXt8R04yID3X7Z2IKUqQPdz+R5vSjmoZyPbvHfKubOZE3eoksHtAPz66gk&#10;O+ZUU2xz7kNT8F1AUuFe/CPGiV3WmXYjSMWNin0ibjdhEiTjthii5Xm/dz7P5yzhcE2uxZFLMhgy&#10;1j7o8OTZg2YTb5xl2JqDoOW2YpIb7gsGu/HgwQcPkfjZpw4iEQduY4qNVR4Ayq5nN60+U6orppx+&#10;KzYffFo7AjgE84t4bXBHDOosgQ7RPEvl7YuTBjqhXuNNd+V8uYMe4u1FDqg+LxIYOIpMsJYSDVqw&#10;hPdGoCgiLG7GHUMpYRUE6Z8OdwVrIK4Z/uWHWB9AQg2k1LjH3NwOf7YDGlmekW0DUezPsIzw7Pln&#10;nz779LMHz5599PDRDaTfQAJSVKWlQjYHlwil8ocIoIYPmidraTGDIr0Ua4wpDLIOtuFG30I0Kfli&#10;NF+34LXxeN0Gf5b3wnmYFKoF/iCeCIYPSydkXnaCpZhm4mM477hyR5er5KV3buCva2lEu2CmaLmE&#10;5MSqiX0XE02Gby6sG00B1MdSk0nhorJiuviiydVFMKx3R9vtPfOWVanYOZjN6tpOee6eUTJreTCD&#10;v8BJrsaA6KLJCoaifXamhEf9yPucIytLwdXSQc82arYTM8KM3OH4xgRKXO5oY+nXPKBPScPQH8he&#10;hh5rREzC4bBp76vR4qVfD30rLEmX10qSgR5mtDR4nDSipQK58fE30j6ngRSoStHkLWuGN0E/xFg0&#10;ZqUXsc4KTNBl4ywlY6hdYsSZMaT16aXltg0l3GDsQWR5ClNCDXAvnjYJFQ0xI0ZeMDopwpRESGcN&#10;MlrcWPbOKlXZZWyApLhpFssTlVqmMymKUqJgOM5axW4jPQjDHUhjPvIaXnB24wPwphiTy0PsTFBQ&#10;MIW0v+fDVKIFWeLVMCqjyxQlf7qZaqgglbNE9/14ZNtGkNfKvdJsBTtIowYCVWxhyO2dSzi2JItf&#10;n0EdNLPRC/uyoHPlwq3v6ICuXpUE2Bv7CpBLhr/Wc/zOCeW4C/lt+dN3KBJlNpeII6Wl5L1ENffx&#10;X1JegvOU8+IaAHwPr/yZOqAnEbQL3gthfhZEqqfZx2r56K2/jT7oZYBHTH0w5Ouw+ZY1DNAD+i+A&#10;H7a1kb6qbcZU/2kRYfEeekFhd1WmFb7OAAtWqGdHNzRl2aE66STr1Xlgi3Y4S7ou0Cthf+ImAaQQ&#10;1PkSJkIL1gQmZtmpFtNsccl+ddZwwEbcCaNqYhz8kEevM5ShVSaYreUocYlK3ZJQCPDk4Vo9jZpN&#10;eKftadldWX7lfxsGKxQvMNCT7/aFyYCDEOL63JD34NW127ph2gs2iWlvQAO77ZiYZXuge3TRrH2x&#10;yhpkcwiHrK8w2AytZsllm2s9eyJ3ojR3rENkhv8R42wpygxLIOe8ot7tZLqFzw7E3O1iIvu7GlNk&#10;vFRiJgKcSP/2hADItENyaG1MC27XxumA/q//0T9M21jWq8JOMI1QJCjjlJm7sDa2yrXCCZKz4DEt&#10;I3f84TuD9RCtd/cePFwokmcMKuhZp7vFAeieK+v8tEy+wYAVB9vQkApZwdGaZ0hB9ohhjhWn2iBP&#10;IuKAFCrIXIkMj6Z7+ke5p300jSJTMEuxMWYyD2qP33Tl2WfGLNIBQAs+ediDmxVUGkw1+MX4Lm6x&#10;C9DEFXTIeUbJakuwS+ihcay+XvGlnSaqE2YnIlkqrQ9Bs005L1LbdeVni9YgrAnhEPOzlNkywOAr&#10;Nc9ZtUP5dPog5nUiAKdYif8HoA0EuZ1NBkJXAN4tlxA0sZR/sPrVnCMDa/b0acgMCvMJm57Walbo&#10;kiH/jIXEbIrBOH6ppn4xi0xH0ASJAc9UXO6eeitRYrKLMdAB7Y6Bjl+BnEnKyAPDAXpyKbZQ7HOy&#10;SABFDmINjVN+ZeH4RBmCb9+6c//23ft34X5+/IROy2fPcQYh/NGI3OImbFE803qI3u24KNyJEHkf&#10;/YxzjiKQOxLPNBXcaPgCDddJ1kR1SPNNeF/CGQsVXY39EuNluxi8c7uzYTPYPwgxX1mpNHvi50S7&#10;49XsioHzQdHNd+FcZn5uXE+f3L9/D6zieMNY8Lt7F2HsTx4/wXNm8H748Z27Nz5GkLS6SN/ajx/g&#10;UFhlziUpwAEtx8iHb9/gNMJX2LniY2VFmd3VLpkYiGNN9JkEC+1AdFDINeB7lVfeXRJepbWfsWwR&#10;uaEpl1QIAuBHQnrESccKR4girjzJzcWgUa42SXBpLYEJVUJGpTUgRI5kFBKVwV4h77m2pLQAWm6b&#10;LXl1Tf+n9AvSag5oPbdLcjReZug+DE9bJUdPaxgaY+g0wC+T1TDdkBysGqEyF9mUGmBZrL02tCiT&#10;agWCLyXx/LrdhyrtsvrqsXvtP5xBNI3kiHV24sFOlN9YfIXK084tHSlZO874ggoopTVroyNSRzGi&#10;EFWn5E+Yh4wDkELXR/jTQYi86GW2NjVe3EOFKgd2/CQVuwEQ0qw42kRic0HOTX9s0jkhW1w26lx5&#10;iQ5LN4Ujc/1T0cHYf4OzBeHI5WUz0v2wZ1W4ixtkjLRJ5A6mw9exCzZTacMAmD5exOnqYm1WweO5&#10;Vh1jG5Nk2ziz6HYhQ0HJne3tRiuoE15leMxhrKAlymswnfJuOJwCrfKYUJmzsRDi6UFAOFEwJoet&#10;sXIi2zJTmbBziLZNJ4tFA116RSdYylLP1x09P9TPwZAt+nt33I1tu3MZg7ruRUNlZCdruEw2si+/&#10;Rx+zOr9FOJ/txqJ+W7s1fFa1WWfKXg2a34zvCjeOKOkamnH7ym4l/abFS/igsyshcy6xvma0HPW5&#10;84u58goA+gWK/pk6oNeRX4jfawBMNa8seaKev3U+6GWAiwg6B7FDaX/ixf4ORYus5LSFVvqXmg4F&#10;clTnrs7ZI4kKcJEBForBynFcCYHQm+cg8B6fn7LgSp6f0LDbruwWDoxTuG3VD+/svrXcNHSMPl8r&#10;wB2PPJNXL6PR9gqqM7opaXgO86P/hl1BqdfFvhUPb+SrVenOZzOi6nDVUTCpcV1Fhi+wybHuUPNE&#10;GIsDegt52rcDdjOK1XWBvW3MFQiyngNzolDsGppU9Nh3NVfctBu2dOgeuwYka0db67Vr78NY2ooO&#10;NJQvZL3bt1OW6rwwU3R+Hd3c5n65hzZgFahosqcPGn3u3Fkbc42HjXU5jVgO6H/8bxRiOLXQWe3e&#10;8h/hJgrSwQV7NnM65w5HOchg96IGOBLhf0ZMiyOz6MZjeJ0EqEKq4RimP5gBIzgoHPvBfVAMq2SC&#10;0uypOdP+UCMUHzscwXyRo1dOE3riGG5yky42TDjZmRuYMcBr/gZZON68gYtFKQJFFWZKn7Y0QOZs&#10;h/mYDbYJ24jl71Q7iLjgFlMdH+pkoeTmBrQTiQvFnfzp13eFCIcfH7vRHVmj72ur8myOmUZNc4b4&#10;bnPpAYLsWkyKQgjF2Fq/lwgyS3I1VxPK4isDl856usMQ/qxZaGy/te97xPF14k2iIALTEx21hnrO&#10;af7W+0ykquHsBp0L3qCaHm3GhfEQwlwdSdpT/t6mMLIGuYfsjVWOVYZPe1ruCbqhlJQmF4Q0BxJH&#10;+q0EaqCX9xU1m/NnOSLpEQYXOp2M91+jBmaBjcsxX/hDXzMjoJWsU0KbHn5Gz2ljMheMMIO+c8cZ&#10;GxhP++jx40ePH/CounsRsUU8cnc0Ph138Z1RfiloFGTN+2pcVlkwKpnU/tQI8ePpoEcfYdpkW/AM&#10;XNnzELF+VSbEWefWc+x0HbNzrdPAPqipUhNE5wIlTkEuIWb6tJ9GvuCRuNNrHy5acQ2WmcAftpI8&#10;eHAfvufnz588f37v4UPGDALFeAUsALl3984dOqDhgX768N493GHPsbP/h++xDseP5QeQZQkOPtNR&#10;hAyCfvXq7UtdOg0shhw9HuZe0n5qEuLVOK47sa1kxc0oMN59hzK/vI19jrLe+bnJ29pEDCQGDHZI&#10;maP1WOuSTL9OFzSdl1CaREXsUsJ5vnbXlDj0orFXGcPnaDbFT2ZNlphQw2zA7EwLJnvlJAAqFt0s&#10;KikzK4X1Agy/FVLwAFBoc1iWpVW6KrYe45YPT0D6NEQdzXFlbhICpLrGzkuEdkrkK+5PQmZoy7K6&#10;zDU17OAikn68O2kEoadGYoGsRpWTWs75loqHT5Ww2guqAjwZPha7iRpTglQGZDGW12EmSVeZSmID&#10;bhjiKiivt8ko0Ih/dGZF6BlrP2XydoOTCE0ibHZDw1mKL1pcmv44a4iCnSv/RuyUUmqRWABO1Wn1&#10;o8BnHaTJGGjtdlNwumVj7sLgQCIBtc7gjXVnEjnzT716DacvM5BoOPTV05awzVUL6LE5SMuucQLh&#10;TIGhet14PTJfFG1gbDoPkhodlcNfjjTVPCQZoRVM/exjFXEiA33wXPrwACPv8mSDmZzMnUY1+XzQ&#10;DG+1PWc6WjYX2v1OuYoEko47o0TZtxMpLBFAGTu1c2BhB4pUctmYFUgFkxxtTnitJ/YdWjgsl2XC&#10;pDhCTATjFPskkN3tnauTX2c6SpC55aq6YW0IBatRs+5g4LrTxtDxvje43W6eunmhldFBU/3cArbu&#10;DBmlUfRRe4wTHETQopC4fcTXHn4AoZVfapuhNHXTVHJlMP38L1y5V2PpdEPhR/T6bqOoHprBJMGa&#10;NfUOlWc1E/aPyCzu/7I4rCEPlVxhXxdYiU5X19X5Arr+aP3edN7yKA2sPet06t5E8UtPVGex3iQP&#10;vKHXn87ahRpq8B1ukskr+tTab2xtWWRIq2RHCHUWjkhJG9J7H99r8r8UQRfdToMcduQQI1tZpDsl&#10;wfrA+2BPCJmi4w43LyW65l2pe6JCKd6hIFxyEpINEXE/mdQGYY6pWg6CDC9qc+Ed8bElZ1VOELPR&#10;afLod1cJP9+xLeF+uFtT+RzqrjzsrW/6ucOjbmGpKkPtTPdxsUcqZ4u23C4xIlGYJ9KWe54npLER&#10;ZMY7Q4WZxfMym6k71WZSc9JLLxyQcfd3RrEO346a48vG8HjeuFrdZhNi2DmpXauwyIgla1jXUqaO&#10;NshNloJkgSYmgwmTJLkTQyvxVPRZSE9YRzSwIBkBOjkFC7hpSuN+1OfUrP+/+Wf/w0f/1X/0b7qw&#10;2FGRFDCvf4ADF3kseHSMs+zRVcxUGbSyHdKCd2Q607+Lm/SO4Nirmzgm60Ml/uPWRedgpsmuEOi3&#10;iipBpyNgRCb7cuxM8bkxlAKXPM6MH4huVtQe6pQDGomDsSOSE0A+Vco+PObkQCF+GID2JuPIQg0P&#10;kc4aZ9U8xh5+NBM3Z/sjm25fhInpZXWMHSxXJoESE++mj9zgkQvrmChCsqjAVrB2tTDqkITb8GBx&#10;q4X3VN3wlO21UhgwOSrslv+6xtDlvcU9XrLYjVdYA/CmTImZfcVPPb+NqXVKpvFWwDlCoefnqN/j&#10;aMtlDbCTDpOLxbNTh52ao3JGrQlZDNV8FNmoa1GkxBBFDTcBOAWmTYUcRUoXZxTx6kAunxfwCixB&#10;HEnt/BeVMaE5Uz9zLYiVcHru+bbC/YZ7qCbhmorLicxdyUxWqTjoj5HP4Q5SbSCbw8NHTx49eQbv&#10;8/0H9+GP5oZijFHdRi0W8E21RdzhJHUD8/6nqYsxrGOaHpQ4C3o7bZpiccFu65yvdK/EPptcvS53&#10;d2FDC3Z9Qm77H0FSw0md5NQZkK64afnpJRDH4OOmCdFveYMIMmwgPv35c4RA48uNW7du3LkDD/Lt&#10;j5WvBm9DfELkIjL6/j0s+2HN78bLFz99/fX3334DRw01AVJG4x/Ib5Al6sYrqvzGq1c/vXr1GkcR&#10;vnwJIflmHpSDPOwhMfb7ZWaZbILq9tWB+i/fsP0W3joRjMkmZKstuWAV/ktSi5PQnPCpXFsiztC5&#10;COAdVJkVJrAtJDvWyuxqNnp73zQe9psJIKYwYX0GD3AkRUtmjRrRBtNpLrUHXXXU96ok0tmWadPm&#10;IO5fSnLGC6ttpn3omzfdNwFRDNvEsYY4uhLMrJVEj7VAwBFFeopRPswJTRlp8Ghd0qfMhhI3+LRm&#10;nDJcOS7oXo9IXeXv94l4nm+yl2TzyCfBWOkYl/Y3jMrVbnRVw7KaV9NDzIZymoWYrb6FhQuJ3o/k&#10;WGMto7JCP1V497SJSmKPCyM+zcPLalwnUYiyTr9F3Hes0VdVOVTWzKTVuT5nOHvlzv5eaEJvtvPW&#10;pfQ7mzotgcNzi1czEGArYUQD00Qi8FtFdZpiOHRRVIvlzF2FEaA/0MYwLNEhriZGWAZEcvM+C6K9&#10;YXEx/bWxzy7IK0jLZk9epuQwSmK23RDkVwPXMpZ8aXmTdggqzXV1r3AEzrIxEu9sh0wcuIh7PdtX&#10;oQXDTjxChC2xkBeGdvk2FnyssTZNBGy9z+xKlxHunJjIXwZcl5+zrTH34dSzLfXs3rlGFQWf3udl&#10;gB2G1e4CAVLLBJNgydM9Lwa/nn1l+XkhcH6hYhshdlG78yytv7JP9BdVeqpQwa3qf1+QVD0DKTNX&#10;7iCLBX5xHL5Lg+rwVMEVQLfvrpRsvAynHXHpOJvebPAcVUbs3iJxWmdClKeHemF5Wy+ztsrJ6TkG&#10;XKYq58fJCsPg74Btk8FGYOda35VXrqoqX3u4hwiL9vEkV4zCClns2GMsu4ZdgrEGscbasmd7K8zk&#10;NopQc0vHj8jSK7phENIaTOKTHt+V9qrZG+tOiVxZqc3Sc8bMw6ipdbDVf0c+uKKLmcsRENOSQNbj&#10;BdFAXw28cJGDGnTVhZKN+qkbTbwdcW2nFbuB/WfRs5cx/VSqs+FWCwtRY662NLcrjW2EHuN9x+k3&#10;MJXe54a7/FrR2Q0W54ef9NNLRt+yYser28bb6hpHNV0JsHBA9yik8bIOxqEb9xUi5RB18tNP8D/D&#10;xYyMvToBiQHLMntJYTxPhun8mPoZ04zegyZrRmbhoj9OI5yur2U1KtK3OORMRvkZ4q1gDPMuJnqe&#10;QMXM7yNuXr/x8YfMlelTWPQdBxjKA/whwot+RKQ0ZnKywSM0U+58TAuRGsLCvTsx2UqkHIgh17bW&#10;c6A+Xl0/96bFTggUTzIueiXg0CXRSMSjkYQ7dEx3er01B9LEr/bbXtp09HpMHGri4RqKgZ1qgCHw&#10;ihqK04fWOZtm8mMXsdBNHHGWOzz++VV4GzOfwZaKbTYA9TcG6dqqY17Q46SaCRDyIKMIodLpRg0K&#10;VVvWHW87jbQ/DPaHw5ERrx13XDXxpDXIVm4GCS5n8CR7exeDlluwX4DVZeNeNRwiPWKfGfisDM5E&#10;cEbGM1CMrmrA+A4PssOpg8zogIBa5Gt4/PjJvbsPPvn4FveqM+oODINjPD8BYlT/5Hw8TX6Dx+Hr&#10;3NsstUs/F6u3K1Hfz1s4aaQwZVkdSKm2Kz+Mx2ivTIq6cDfjUSzjcV3NB5Ep35HjJUSm3v0N4Vcy&#10;FRtFkOL57/368eeff47E0Fg/YAr1m3B/MLcGXCJffvXtH//4xy++/AKuZVDyzds37ty7cfs2WQN+&#10;57dv4XrGCYQ/oaS84Vw7yWDGRn5x7vDPC8w/w9r3zcmfs6PWLikggunSArB5NvIIBK0p4zCXMn5C&#10;upWPwdfPkPr7s19//tnnWKnQaaK3IV/t1ZKQkbrThhmr06RYcPr42NSzAJV3j4eX6q82KEXKiMgM&#10;IeLUrg/l+3WHuelfVxMg+8uBM0T3rZYZMtPEUztOuNyCsyfgCnz5UispWEuhrYKFOubmsgtUPYnL&#10;3/k3xCxX8+yjjQjavTnVMmVaaKGbpFshSbSiG0q/D0CGwxSJlXBSBU7F+OkDLNEzxFZ7zjRCZHi/&#10;8frtDy9fv/3u5WuN6eWrly9xyrPy5BDGHJTwyP0o2DcDYmBVvJSXwqqkLAfYPUpF0v16LY2G+595&#10;m0MzxjnPTu+cGc+Yac152XKdtnufS3OZXkMqhqK2Xk6P9AbIaBX3pMYjjYYwwhh/vISnGW1Mhy8h&#10;yvz4CjXWcho6pSMJ2a+Yqql5zwWkS5Wuap+LB5V1VKosadxjJDtwmRAi9EdEZQAj+CA+A80C4koD&#10;xxIRmj7GGgne3LK3Npj8bNnalJ/wNTsmRK5Tx4uYdTf8R5P7us8ihIgal+2b9y7MOtlHW2qktNjS&#10;oglhvRlCYwdLW/69fAhblrQEeO9X56/ZHXxpUyU5T9tal1YXFByZ3/1Wp4Qr1fMvC18dAmK2zazt&#10;quTXyxeFXNKZ3YZ482ch//M9Col3vuDf4hIU1i3M7AjXQzuPOekY9a7D+h2BYoV/pUqOpFDVc0JM&#10;hRmhf3YbPSviOqnv6Jc9f8iivo+A70X02nG17V5vzrP6RXLO6KsxDn6/Ko9XH86ChSXTwO49t59k&#10;ed1WQcj9nFRera0DitltrtdcrhaD+gQZpGsrSMagHsvJduztUJHv0/Kd5k+tE0P4ttcvgnBWosLN&#10;kzZ78zqR1/cFYEf3M5Ijip/lzW2Bin3ebdE3d23eC4nzbJeuJExOF2ZYTfGYtwI6sZ8yS44seErZ&#10;B1fHJ5grEDOYOymtM96FY/o+9orfv48Us4pHZvCmmcVt009ts1u7h+F6zPlYBksMy7rTHB3ESQSu&#10;Sl5IhneFp8sRqJk1E98ZXi0izq2smnzxY+eyNstqE2zflVyTb81aMStgnPSu9IwJ1uUIcG8uLx+D&#10;FFZim8PWjtkE0/b6e6itMbVQfBVuUB+A3uX5XvLsKkcXIovF46lpuOSUfMUT1n341ES6CTF7Zdrl&#10;MN+IJJ37OWp1E42c4pHui+Tkf2sT5Zgw240RxOc4o9jaTi3mtBuLMGIQYuRQFwfhx5DC9AR1AAJB&#10;8iX5siuSR4oh3gv+lFcMUH1tv2TqHjuv7dlxVfYvaH/E5IIntSPzBlaG7oE/EUyLXA347/FjxEHD&#10;IQ22lV8ScdbM7uHoM8VxB4zTe7WDHOMxHCKJkSsRueVDXSEo4E/RnqSrVvULl6/VgsZK9nZFKHqN&#10;zislEUMnESqXcRy76kBpilxdzgBjgWzIZLaZMT68cffuhw8e3EaCDtSDGvDGyxc3vv76h6++evHt&#10;t9/CGYe1DwpA7fzHTvfbdxA9zSUf+OxevPgRxb744otvvvlWiYMt5/nFjdqvETtpfmGw/hk0Jx3x&#10;C11meX9seelYOE/WtuHnuq8T9vK4VCjfD2/duo2M7s+fP//8c/igf42s7g/uPwBrM1mtPFB5Zmuw&#10;2lxznxiiRTgrRZApCkV+Psg0FlF0pClJmrOtEGsmV0pK/e+nw9+hp5MHucP3kqnpgpIIhbY1wBTY&#10;XLxBTnOF89tXS503tSJI+I4B4e92up/Ad5U8Xcw1WHYq/JmRzfJsj9Uo+IJ/QnajDz5GPnZFiKCH&#10;xikFqbIzOYwZG8igFLBc9CNyPMAZ/eI1zgD4HgHASghBo9sqIxmW4TtwZ9Mljc+PWNCKNcg8IFXR&#10;ynkZDhHimwLHRkKcZqnEE+1D7RTU45MHAtkh23LdN/3NKdOh2p0FAzcEFm7sKF23A/PQgXbd8IIW&#10;RaTxK25lo/cZ9Thxtj+wHrxSq6lBzDgackun5jOt8lq6miYPL8WgsyQlISke1QJiiHqmUsbmEYZj&#10;M+cNhsfFGZ+BqUNKbOuZtQ/sPpLtbNZOzsHq4VH31LN2lQfaNkCAYBqepMswyE8Q/OCRHEXIqHkw&#10;yfun6mygHp25hjekcFqNnu1/jWJb8ucQ8EcG9oX9XIqdJYDT1WpRUDolZumTKH7Hyq83on/B3ioG&#10;3XDqgUuuw2dRiIuF/C7UayHwL6+/QQh07jMqC6FXEm6hnjYjCZ2nf/zw2r6kqirV2Q4xj1Zaw5Nq&#10;6h2aXYFbQbSFgMvMdUQ3yCZy98fT2cl+QsqVrD4S2n3gaN3CdBc7agV/hlFxRFpm6tPXRazdMLtq&#10;jdbVeMSuZd82L4aSyNFta7tcUxQIBr5YHQatCYXccbHdUKZ5OXa1MDLaqW8DFAHhRABHU9ptJch9&#10;8JYTMmnpjPZMiqpONg/Q4as1cHM0Y1inmI99sRtzMxuxM4IWqs5Bc/TacH/o03MXF9ky6ZdhI77n&#10;mS7dRzzyJkLZztF7PB9zRUa4ZFI/TxVEvQSnTX5PLOWxcjZnJnnG+Wa3bt55gEnww4fwat26dYeT&#10;DsVQOTg15KBUH+vSQ+d9zn2UY3JYsAtEeqojQWNnW3gDB5UY3k5f2dGMnvNocj6MA+cV8AS/czuY&#10;aAOjWFRxs+1pzBlEVHAFMtamvyspL49xpJyMiP8LcbAWswvwOkk7UvKoe5aOviUZ2lyl2eRCgxvC&#10;zenMVUbCSlQvW084uSfiTSUoLgohFwrevKIZ4zr4Mk/51OsxcVQ94Qrxtt+6MreBa1z7vdhz5nMR&#10;eiiafOGEpeY3YoYOjuttOM8mxuqDN/mJvAvLhBBv0VPgOGwF40cBvIj0MQh/++a77/DBF8x2rUcM&#10;JlO8veWG6I/0aEjWw5GB3QlOCa0cDdiaAN588vTJM6RyePrs0aMnD+4jlzBOCr2lPLJ2mArSSiRJ&#10;KNhZkKD26Cb0HNy5Co38bSq7iPuklMFN5jAtbwxiAMIAW5CljhO8h4Dlzz777Fe/+hV8hcAIUhlR&#10;QuVl7rCfGt5DlEcZLOlxx8kncG0McIm0+CH9fwy8/wT3zNdff/3VV19/9913qA8nwQLdyLBy+3a8&#10;hded+hnuJpT58suvvvjiKzig4bCTW4eesoyvVLC/RB+kbkXt/W3C1jv3dU9svHOlmwqE8R0hU94p&#10;T0+28kue3zDq6B52dp17D5BU5/nzZ5999ikusDmICJG3FDIxBVEctLhadW4d3NR9uSnEe4PGWa/2&#10;NWZKnxDWzZKJyGjp9LGguF2nuRiOZ2yjApyOHebKjRyDDoKO1RS7oS83oyXkRhBudbVrkVzcXbwE&#10;0v3pEPeLvON1ctobWAji5hKkGwuXt7dcpaWITsbpAw5mllLCWXuvdI4FPZ6vX1mRlBqnvzjN0D5G&#10;T6sqkEoWu7bFSDJxLJqVMMcx0qxpe43Pkeape7brvN6Zl1WtFjJGuEBqjeAVL0aWdUbyMrFo9cJq&#10;a4MJVmw13m0tmWc0MrF0yzxqGj2Sb6Q4DSvUIBKHDFIRQbpOd2wsGHfCu5wkSBAaA6pKGgNOMhZb&#10;Rytwc4DyyMmymWIMZf/MC86tH0bz5kYRwI6zahBHHtioiUtYIwZ7rgfshDtuB77LHjtm0x7fbk2p&#10;KqWBX8TrFk7u2BFetLVTPDUWDwbSFw/LthKbl1Pf9OOqM6WLxuPUNNe9diG/jKj/dPmz09Hrdudv&#10;1XvX2296vbdOAWaXpU68cNXyB0s+GUmzcMrfLAoxtlVT/s126M+v9S13l+6uR0ficVcyXMvjLCxF&#10;trAVRtEKXSzhffk5cFrasOm/2cdyIFd3VzTLYXcW4W6DI8q4p+F8aAZ696WcrvOsdRFtXV9LTI6d&#10;swMcBVZ7Y+jTGp0m/aErLx/yWZmjlpkfzGaBQBTjl6UwYFHYT4UPI7eOTaJB7dQFNrfPGipjKtLs&#10;hxMIqvWOjnnZmSb5YYds1xwmbp1pdemn4gVFdXntInGXkY/WQqqGxVHjppcOhMPn2FCxvXQWvCdo&#10;7/J3P/qv/sN/KHr4QIHPjifygeOYoTCVJML1kN0ZjhHYccyw/BYOMiaJRnlMHph6495d5CFl1BVy&#10;5CklLhHGBIzc/kliUVSfg3bkzuaZ4sgCrI29zBmdRDk89zUAfeGH9WALJPJSM2JPXj1FxPAINe5R&#10;58ZkuN9x6CCeIxbqO+5fZagKilrG5HyPhKvgFqXl8OxoCrU2G+5MbMpRmiFdTg3J/e+ap40ZWpBW&#10;sCbHdxRxk9yYDJkegvI/cNKbDtkuHM/IwXwsOTL4RT+D+suRUPzgdRvDvHuFx4+ZZ6I/M6y628Q5&#10;1orTiH2eqsQM0LeQN5FTt/KAKkhHnZV/hR0RyvgvgTzPJIygnHDFvKuisUpn80ugWnmRGtvbgWva&#10;s4hU4UzHrF3reqZAKHeEkJIonSSB3nRUmtFpH7RGQQoxfSRgPXOOkNNYJAls4W2wFVzOiGOF8xmO&#10;B8x7Ubsm1fAs17oIESKPdGSN0Q54+p05Kdb2eTAsDhjEwtDjx8/gf37y5DlScGDDvhJxijFxQaJb&#10;1nLlhLu52V1JA8DbSEhSH+SmAFnPtUt9h0A1/bzjlXCOai6XZbvtLrUtkvqSyks9Bg4J8+CgrE2n&#10;byniMdk3Mm9AKiIi9enTp0ia8etf/xpf4FxGPUCrDgCkHMVPcAQimu2nfpKXfdCPHj1A9mf7oIER&#10;BKu/fPnTt9++hiuZrhCI6zdvUBXSEMCDBH/1kycPkYnh/oMbH+lMwnoLgdJo7ttvv/nqK3ifv8Er&#10;DhcF1cpbNPxEOahE5YRSC8Z2S9z9jhj/s3pdHP+LXrskGmuqDGYN8Ueuy3VWqVKyq2QAkaIkL4oL&#10;BXf/RFzLqyivpTJl0RdGT5rfWgdoET2Z3LlhJIk9umkJp85Y50WUK2VvWi2Wp17b0N9diHoMOYz4&#10;XsDgW6lfzG7x1920Twn6Q2OPgumAU62BxoCUWWHpicGwAKPIOWBSfU+9mYoju1rgdCJ769BYNaIO&#10;sQcNd0diaL3imHMNh+rDr+qQWcYOY4A+RpbyOkOpKaiZmUcCO3xPdEAZwGnhsINSQZpTJhxEAlo/&#10;lwNa0QbcwWb+5YqqvODuvGjKK8NeL25YlrtZHmcjPBaQXRVzXnBhs9kPeTBJwHmszosWE9wimMAS&#10;vOGIMeYZHtgA9P1btKMFZuSEYYYoGaoKjlCu59gAJSHWPONB4STXMCf8VRZQmwJ1TnBnqIV1EXda&#10;5kYvffAgz0RBVmggBb3RjkAfoh3oVpfinCazQPYiaU8BHaNJM4rxzwtPHDavgYQlEVBxbdHDoBmu&#10;GhNpEXhiSS5jaJp8BZDN+0nvW0EXwt0EPIuDDqV4GhJjYDD4pVggza0gzZnPhtYwUzY9siiUE87s&#10;aZKWlYjy0rat3H3mGYM73cSxkFe4ufaX96cxUg4v8F6V7K7OtaCyOdcsMcP34HOcJ3SL8bpTAvNv&#10;RPUf6ecwSE8OdwWDIbaPvlAWF49x13AwG02X7ww+3OOL0GdZbPkZctkztJgVpFnmZFuZb2tbj+VC&#10;fBza9X4/NbTjtbeVuC/7rbFOwLwYNaUEd1q60NirtgJ0B2hlA5pBmqguFwwub/a3nSdVxMAgxQVF&#10;N/UwFWkK6tGcN351FjgDW5shCVVaCEfw6KRka0ZhrS06cGtV7lN+EGAcxxUs2IJ3LKUT4Gx3t1c7&#10;/JYD1xQ79gN1Bm91ctSenYuDbKZaOfskjtVjY1unj2iX/NYyiUcjt5Cjtltt8zQqRMQQHuqpqki6&#10;mtBUVU2ASnvVfbad4W/+Uq1EgQMzvfUzRKJpTD6DGIIwZpNz+gimNsZHh7PdpHdVJzRH6k+55ArS&#10;HWzqc0BilasDNcFDSWcKzSNmNzzb21APTVOj7ex2gcs5spMXip7MtP2y9OsBAcXbKmZSwGAW84ZD&#10;DzTFAYO95urZ0lxJD9fcuxLgK/FCd+I4KGYU7RImANgeutp2nWCEhATRfvrz3/yz//dH/+V/+G+g&#10;Lp004zgYxhPBzsYH92HOwsN86/YdmNoQhTLBeSA5vsPsRk5o+E3gJUGO2U9uIp8s/COMpCk7jzU7&#10;rQASCyiVLTBi/yP+Rr4OjW2SsDFOUq/carwYzwQHtDaMDwc0vM86bA0lwwGtKB7s3Hz5Cvn6OGHg&#10;HLzAwLCjkLkiJE/zxU5NLye0LZLwv83ZSM6b2LFAIK51RzOVyQVdeVhi4Wel0YlgQ+WIDwPxs3KY&#10;Sx//0klGy+OZm0Wh6vIcsZPDNqN2agvi67PK5KJFLgtegqg5VT+rKkbsIWSPJ/pgBQIEEDPGJp6G&#10;WhHkAxYLzBvYk1Y85U0PoCkwPe/T8DVw/udJdpbUCT56w+QQ0iiFuOQFiUVpetPh7HHq8hxQXzPT&#10;tgSyJEIILHVbpsVPStIqosMLRRj4jgg0BD0rpSnO7GRtdvT4skNHH3kMMSHXSg+9HHETqZyReOMm&#10;loWY9Bkuz2fPEP/88OEj+DMBeMC/BBTe9IKiuy281ydIaBFnRnuj5Pb8WCNcSLtAxnYh/jTXnK15&#10;r/+Dc8++3gOaDOIGAYAMoqW8z+GIKWqH8IR4RM6Tv/iLv/j7f//v/f2///jJk0fwSEN+wX2MdBnw&#10;sKA2+52fIZXvp58iRBqXglgf4RBCZN2/cwcOKPqd37yJ2Oc3b3568QJLFC/onmEOXIZ+yvt8k9Hu&#10;iHG/L7rgyh/zPkOQi5hvwOGMVQ1k6UBUoR3fdFgwkDpCM2PmwtLOrh/U0Iwdo75h+u+cA/od6e0s&#10;RW0LJEAN1bToo1zAnsIwDMe8k3rJDEl/JcPtb+FoVxAi9J5TBcTkxfaH5H1KodGRGnLKVQk7kXoS&#10;fHF9yls7vlP3Fal06dCE9v4UIsa7mkzuGEVlys0yv2PGAEEoUeijO6l2La6lMnKCpi0I6o/zjBlu&#10;jZaTjme5tREYfkOFStnNRELpO3SuDIVqywxjdz0xCAewBS1lnec9kbqB8R1iSeKIL1AuUx5yQOHE&#10;VSeMGi2BypGMGJFyFktlht2XuBidtZEnP7NPco4ssdrWxosY12WXs1WNT0s1qAPCszlqh6lczyyp&#10;3XKMCGZyESnZbkwkBRrLhY7Q+zYXYWFStEFgoUskbBgLNBjQRNmTPLVAi9nhn1f3CJ2Y2rFZwpsS&#10;vHZ9Uig2Y0PgbDMHfKc7X30AaE3/NhJkETNvPpNQg8fwn4/kplvcC8zEV5s4jbFFE92WCMOBEFAn&#10;4zKppcHZpmE1f7NFQMBFN9VTDmogLu06cbugnIZNSvSYaRkHdZlWl1szmpbHK/SKpWJa1SyvSWvM&#10;YC8spPy5yJLYhgiFbNr7p9OayP6iJtbRXvx7obGL3ztVcEFO/ay2OvpkzZ0fo230C7s31ESh+eJ3&#10;L2zibLHTgL1kyEsTRxV2NXCNarOVHZYytR/Zze/Q1srLxVZbNj8L53cs8HPR/0xvV4BV83+tBHDZ&#10;UBfi35OUyUfSAS5w3OzUamdhvRXa0A5oLxZ7Nt2vmF9nTdeNfZ6M+WNgTHbRPn4vECQJt9XKcpzp&#10;fNd2zsYes0I6gKxdzx5F6GQW5mk6jR1GnVal1pO2uWSa2Sk0JuZl+BV8TtBefzS3lL1qlmRUuJlG&#10;ZSWmBDslDge+Q42ylBsdNpg0HJuc+o1dzWhazmLhMUgg2+e8WSbW0oTrNjxln48uGbm4KrxSHmje&#10;ngA4dU/ROGFOH5Pq5omDdLz2Nk0A5pLuZt1but3LciyilHDutE4Oymy86nfRgaV1g15AieojTNzx&#10;i8a4wGSzdREUUaD5jl3TCUbsy1eSUzmsjQM68Fu6PsOiNzSzWhpFumcxRAf0//F/9a+HA8ozGh2H&#10;5dkILFrY19gGTiMb4c/w7WIzpC48wrmDTP187x4cJbDEOd/w/Ebn1aBtHWPDjZ2qkAa8rWSb7TpH&#10;RksdGSeS+BoBUzlzoUENIYJTdhidrbrwHejQDIQJQtCcfdzoOQogspD7Npmqj7/4iBjNmV+g1UG1&#10;cnMGZZS8iy8F69NfMl5oWe9AB9tsZyWKmhIPNA1yTLq8QKRvuW2L9x2mC85PzilmqZfN5/3y1LHT&#10;X4GJlCwWX2hf4K236KPHcfFOg6u0iRF32XqcqjfVUQiO1q4FWetGxACGxpHy9pSMTmVlRWDh+KeH&#10;x8Rts7njj4KBxetW8J7XShCoZu8lyY9SJ4M05b+uFDaev2bofTJkOvUkeUO6uUXBDvVjgguahUcR&#10;hIvXUVAkJUCZyCSuHSOlzsF9gcjoCo5mCbihcOogvM9PntCr+eTps4cPHt+//wDpoDGRtzsGI4Mn&#10;xKpNkiePKVOE1qzct4SagZjtiRF9ZBaclUSLsOvlE3oX1rEWOy2Oz1a6aH38tEtOveL4hYS4F2sa&#10;yVP4CdmIgOZf/xrpN+BKRi5mOFNufPvt919/9fU3334DFIMXHB9t1/Pnnz//9NO7jx7dRIZnJORQ&#10;SDuyPNP7rMTOWBHkX/ig4UR+8d0LOLIR/AyfElb0FD39CDHu0I0vmBUagdIgJ3b1k4/ZbQTTY1UD&#10;+9pxBx0DSWDvCpIIMyKe+RluOJhuUGZaDE18mGWaWPo754A+SxLvvUAC1FDN5cdoJg3HMEMdX5DC&#10;1uXt+Up/LDLSQjhAD+sIB4TY81w+SKeQHra2aWqHRZYIjV6kpGyjDF+zyd6fQQMWiTZCh4iN9TKW&#10;TbPJT+MzwzCbngmrCpuf3F35lFP6B+vxsSYeQ9Rb7Xj1unHloFt888r2VjXSBOx6dyrhyBU+pjUp&#10;u5tOYvVJcrRc/PN0UdYqRa4Ui3rsRnjfxrtVjRM+8AP1IZUjzCLq1kPRKabsAM4h1OGlXGAn6OUB&#10;HitkoT8NBwWh08ssC4lGkYOdPTR4vqU00ZgPA4yDoUPjGNpqM5c/DdL0OBPO6bWWN9hmlV3PC6bT&#10;HqjbhFvqG3nHscHuDdI+4z/0EU0ocT69vbQuuAWEo2ZXPvzQcQyCCeur5WdTWsyLxB45rzC0Q0/F&#10;wAzu0nnpgM54ZB0K8hNBB/2OoaLJ8D97uwHPQjQF8k8f8kpagc0gDEGgtlLVjqpSKB6TKq3xRO0h&#10;KGRwhMQO4qCdEOgKCId48BAjImDYWDFwKzITw4oz497xYQs2j38aIAmAWX/0t6q1FDulW3fqdpma&#10;oVUJNzSEwubbAIWBbpfDz3ltKf/dW7ukTkPa4mgXzrtgPd03bbmY8FLS/5IuvfvAL6/hPfZnaLgd&#10;nrhSj3YozZIxH1yMqcubdZ+TBvbl8FVq+3Mo20fk/lwB3fOUpg9nawDsDnZIKiHuFEibTbE0Wxpn&#10;6kArVNowOA4GgwLvrKnLkgkJNx9fwVcuHMxovpP5gVDcT6Oy01LUdTwNbGIk5sISVrEfPfTw5I4b&#10;mruj2/qr98C2QQo/00ZsNEoPAO8l6gbH0ZBqnjX2x4o8W0hEXC5RzdzyaOOvVc0sA1biSUdtYX+m&#10;wK6uL51i29DeUvIuy4TJwGF3H8VEpGWOyIpQ9FzYrR7k2rEAQatjT9eLkM3LydGeS/va47K8f7EC&#10;RyXylkRt51hkfb6vSQVd0YjdWyukx70cosfVay+8Wl/TWSW/80LbfmtxrVST2/sbcmvcPukdtsqa&#10;KV5kQaXBv8A/pJbGmBLMFuNkFUSshnu7Z4RsqTEd0JpEeiYZNi3jahDjrBR3H8NpxcATe3jpF7vx&#10;AWxwBD4j4A7he5gDoGo9h9fNx6SHL07HpitdtL6gGONHZMFrS2fICA0tJ8RBdrYpM7RGsxSeeC4f&#10;OOfVPI8HsoOTAHYPvmklM1Q6QyXq1mFu8ESHz1oyvKid87qx9KLZkjDgmKS04UPOz/Rl7TMxiadj&#10;noSF09Yj6iA/ZpiSURX7HOx3PTN5EXaC48LLY2CeL5en2dLfZFrmS0ULxxpSe1QSfSPugjpZveYv&#10;mtmCnoB6Tyi9V1QjNRPZg1BSzb0enUm2nJi9IcJMGpcDijRXcQeyD23kIoDaDisZ6rleA3sUNz4Y&#10;/uwTOitXulwvdnZzby6nhOIhiRFzNQVVLPKpt45ixhc+ZlVy8xEUP8HJ+D3DFl+/kcOIyz9cp3Fc&#10;2Qflr8cUHyH/TriBCSe33n/4AbiA2Z8Z/XzrNjI3wO+MvM+4kH8DrGqPvwfn3SFqOfso2bKjKo2B&#10;SF6iMpkITIXb7q1Ztm5lzSV3dkXnjnS/pK5t/y57aymF1i033I3yPpfwzaXViL4sXrKsg58XWVCe&#10;Pn308AEDmS2xv/sOrmGkYH6JAvA+w++M7Byfffb82bPbDx9+gNzNEKjAFUQJnFtwCCMQUEt4P3L9&#10;5iYWGIC7G3Alf/vdty9evoC/BjTy6CFOonv28NE90NG3L3744x+/+cPv/4BsG3gPXpq7d+lkht/G&#10;R1rC6w1nNT737t9HoCMTwiLmkDmXwv/MUYhjaGtYPJkBkh0HlP7OOaAnc+9aNHPVl5LsDeXF+2m1&#10;L86zPBzGcchqc7HyEYj/IQ1wULCFEdeDKQhZh/I5CIGKCw6pPmJ1q9um7XLruP00ndyopaV9fG6C&#10;rXBVWGtmPiRODYVtYe+qarJm70Da53u360lW9DktnpLi1iBk0tgy6XqjQjtDrZKzvbAALYLHsOpx&#10;nF6YsF5LRM0WC24r8i5gXCN12jDO2E4W1kySQbKpaCLLk9dt2VlBJk0f4txzAtYh/WkHtwbE/ThW&#10;NySZWJKMEOChCKVinOCB2Rq+xxI+4whspIVJ7O0zijaQuom0WMMAyDmCwE5Fbq2kkv5r7c4/wwLy&#10;YNJ6HpZ3xDvEDdudns9AvUIOOZk3OoleYacUshhBXqF228pBzExbxLhotL4QhUnXgqxs/lB0jejU&#10;uyAMd6Uo2/qdgM2L1iY08odYyaP5gpNkmT6OBmzSQ25772RdQ/YYY2YxCcyBKOPIMnY4GoRaU3hA&#10;0pIAjCdDw5sLVcomVtK1rB53Rg0PJ4d6NbFf9dl4rvlDH4snmX1y2N7qtSVIm1fFrZf5vSh00VTU&#10;UFp1atrYKRa2Hz9/Wky5wO413k18/AIO6OrVdiDXvrPA7RSINtO/U+/Osvio2l5DyeuzXbr2YI9e&#10;PNHi9Tpz9NZ7GmOwwzIc3022mXXhOXRcCFK2UDO4vTqvB64rtH5h0YuL9REVy1/69i/ugLYEOG72&#10;oo5Tb0gbhcTzdDgvi/2q6GeLgN41z4Y+X0bCge+rl1mMz4WawKQFJOXl6fla175oVXcUhRBXaMw8&#10;9iQZbthvbEA9JTiVl2DyDs4/DPI+0mP2iZIDahtozOzvWqel64uIYy5U/THgFCi8g4a12x7XGNp4&#10;ZSmZJoStiSJs+jB2qbwLuK30s1I2OZcLxjeXv/muLQgVKKfQBWCqVval7ahBlvYx3Yq6JkuDdzQh&#10;m+DX7JAYY44oBnDU5yDgHbbaJfgk7z02zOnGdjQL4ZFEJKVKnG6JfJh8qm5mhIgEDQrOinqHj9mE&#10;L9EB/Z//B/+aiQgfn32OGYoPoonkf9jg/9MNxcYxHa2nH3SsPET4M4/Jwh374DgDtenvjB5yWDPP&#10;Kavjf5ql0AHtc8M9GMpWD8wTRRvIcuj6nsdFkxvubbif5YSWjw8nrjEXH2YCeoRQZ+2uE4MgDBtB&#10;0K9fIx0H3Tdh24dBP/Zp5mS1nbhkgkJoqUJ5guQH3QhrzQJOlzP/VfwP326RVdH/YgD5CthFSwh9&#10;FhpOGXo0UZiet2py4t3aCmOdYGzmiN0BMTuPwKmMLNO0yrMXOSnGlHKRDkZf6ES/tLk8D1I5hT9/&#10;jCMrOYUz9oVo/imS9SxFN0McxK8O/3yxGtQ0zjNtXp58us5AZvghytEegy0AW6x292oxm50omYpL&#10;E1Nn5XJrCofmHFDzInchA8qoC5KsOS4eginAaqaIGTUWTtgOyBhhZ6gU5IrJN2gcNeRZnrmo4S3G&#10;Ce/w5sRPAJNo4nLRTUTaIu0Dsm58ipwOCIIGkyIfNJ6EqMcu5qA+xtBp0Y2YTvJYl0BTY4eMaiS5&#10;0XAnxfcFyqLIdyp7QoSFrh18NHgKWNglyEu6oTJjdNQcWiwwsPHIyDeJZoqg4oRiZj6FcEK4P1Pk&#10;37mD8GdccPu8eoUIZTiO3+L4uE+ff/oX/8pf/OpXz549/fDWbQY4q4xThPOC11jSjlFI4Bu4p+2b&#10;fvv2A21Sf4W+3Ll75/EToPzxrVsfwY38xRdf//73f/jiiy+RhAFbRB4+QJYkrj7InU2+Q7sIl75/&#10;/y44ET4pdAaR1Eo4TlMXA4gVOItdMpFsQcvpxaz5O+eAvphC3lvBJDXzz2y+c6NCl33xyyZDWmKy&#10;vOVGVKpeSYzAVIhPm20SkjqUTpMEOS35gMQtsSZdPPlmU35Zi5UwDiUoYau0XZop+fA7rlrfvIm/&#10;KM4c45HZttYaS7DXuBZJknAwE3Ik4WXuL5QoT93hOF9BMLbIQOPQQencwa4E3ZRyJqDCrmhoXKdw&#10;3eQall6YbKFdAmfqpOSB/1o+p89dAwwVQ/+zHG5UN9Y7Qh9X9uiepjJkPuhwgGKdnZmInd0Crl7k&#10;hVZ+DCEvstFTzVhPR7guEa1ZK3egeTubYp/xwXoV94Qp+7PsHBENdltALcOvqt1pzOlkvzd3w1gj&#10;CBXhfdbJG9rGlq5nZYluEdOmztTuImoB01Z4wRI185QZUZ4DunXwIDKovcUjtAGxCfczvc8kMJKa&#10;5LA94P3ES80F1EVCWuqZSSrDmLDPO0YsER6Fy6SJ4eF+zPlFuKHh42WmWFf+OBuvwRqqy68X+WXS&#10;D6N3TF0MleBdJ2ultLfZIBNCG5G1TmRdP1jOlE3qSdtDdohXICiaI+8J7YxkHFFdLl3F69oa62Xk&#10;6alYOvL8yEUbCs7ASrs8QDc4USIhYWv5cCLfTomjIdQSR8ZOIrFxZUE17u3Nufzu7tW7aiJYHNAp&#10;QKL1+ln92fRlxwPutxZbpd9cWjlR+ba5oJg9A7sXnlqf9fIJIyoNv51mOzynhmaCP+rwL3z/1Biv&#10;3pXSSe9WbWnM0YMg8i4KWvd2mytEXD4OScKJy5Z3321cl3fkvZVcRnQ1DnpnB7Sb6xxtANYdm0eS&#10;YpTQYcRshFUXL/37KuWoF3xMg2MiO4k0tVAK9UAq9h7W95InVbGHJuGIjke8lLl8T55PjXXJllp2&#10;9FZO4dImVF/Qyj6NrltQ6pstPfSFU2N94pKBGm/ofvSQmtCr9KmuYm7L3JI2pVM5I2DLtmQMyTZJ&#10;sxlUvhHVGCMt55R4bEgdrVGl6kdlaZMexz4XXLyTbkLr1Po+1+zpF7dPJcweTFJlrj+rPGJ83Z9e&#10;yZImDX3CmImfArL3BNJwFUztRdHZ20VA85c4T0ugNMMMq8idEGPVX2MudtRVBwWuJKHgtmZgsnbh&#10;23Tk6MbxUc4804MMpD3datltanNjfUQ0y01OIjPrWxegTU1q0CxMb4lmAgHV1iUSeE9ERJiCYB+5&#10;zhdyiZ53mWEaSUQMOgypqvDfQb+jq6OTaVGE3DPw9UosQSTHVK/U5j4RugE6oP8LOKBl3XM0mrFQ&#10;6NkBHRdD5LztEdMMeJxv3b4Frxa8HvBfYPIS2wAFDkdlOCBKQc/6jq2LQo4ODWcMLA145eF1P9xH&#10;UnHEHzkHYtwVkcFZximucoBgesIDEvGCY3Yw+eJMxvtU1BBdez/+BF8MwkmVhoP9cBMiNgo4nqIT&#10;/mU4m5MaTZNDeQuCk7wNhnfvyvvMcgSX75gYeSsotwbZx7tQTVDvuLvKg7X88W/BLqTDbCyaJsqt&#10;4O/meD+KKwZW0/xBRp2qxGz55lyDOyDvgY/G01oBL6X/5qFnRZ0SRQuUG7tW2/lG0Ibn7iZbzRbj&#10;iyeOOSKuetg/23teeFAN1YGeyTNg4jbUjP5zeJRnMaEmB7g9Cw5V1iSr/T0BYrkO7GmIfmIFhVkm&#10;v0fwFwiWrEeHgkOeFQ9FMMaSiGKfORa8KzKjY4KHJdHT8smdO/ce4djBTz99/vxTHXkXORZYnru2&#10;CWiDx1NjdVeEGvHgE6I9mFASgz6J9kVXDTa+nEo3JXcJnmPcK7nXg1HOGnL33UVLHf1MMeC1mhZe&#10;psUIo1jevjiDNOhN1C6HkcIJ5ReCxMQaANzHyBUEsCMtBo7XwvIcvCtPnz35/HMgCnlFmSPoxXc3&#10;vvkGn5/evEEN9kfTT6HVBX4UKG/FzW0f6AvjrG/fQjIkrAfCJ4P0zt9+8+2rly9BpegDTjZ8/Ah5&#10;kkKefv89aiP9gF4gQuGh/urLL7/40xdffgVv9UvmMV/8n4NJA7YrSOeJ7jsg/8/l1QOa+Rm711hM&#10;UnOi90n3kBjCTNQqpuWm6ED2lmkvRJ2CU+lclDqjhMHKsPY9sDBJ1GtaUtzhArON6SXSwdIhS9s8&#10;qLoYbzZzXBunJOFRnmtpysdl2ZuOKi7q6aahWnzv32PI0i3xbkdA0zm87QHzSAlWQAhhjA7ItWPU&#10;BXygtvFLRorGWnOl66fpz9KpfA8NhQxyszJgmhL0qIcFaSOe3mTqTPJxqB077iWUBYnYrOXYZ7ai&#10;tW2gSwrTma+hP/1T4JOMQth7uU9hfcnwYuIzpkzjHorKvOHtNQphlpDiJjco5Vv4RwHFOn7Ws9GZ&#10;+ti69jEJqkoGslX6452cQLq2mnMGzj+gLzkVt8xFblbjAdfI1fbjT3BwI/YZed5ESPY+K4ma1k3s&#10;7pYaKl2vvbTWqjIHvNPHUAqqlnE4aM5EmaPQeBWEoQTZDBdnLIXcu4otkILFKQpI+ia5H5dVTVCF&#10;VaurSrshlIU1ZtC63ggDRpZLgKLB00N0f01ItjM8PtGSU1wHfzUVVYpvkR6j/V2azlFMuj2ZdIRU&#10;lYQ08EpFFDBHPdn5NELpgOgAj6q6L2CjtZMUcyzbMWUric/pX0Ov0CNOFR0ZBAuJL12/7OduJSdq&#10;7gC8rIWggdOFq1oUE3c0fO4ZUfH4+FGvcKrtIBb+8rH8HCWPenu9toZOOgG681WnjJ5L+m4TRacw&#10;1cd1+RjNma53963Lqzo/yl+kRB/RiXHt9+WYzQ/EyeGQSiAvJQRPC3/J/43feJE2i3zY/IwZ7Twt&#10;DmyW52S3lx2z5+RbI0O5znamdSeRu1//ngVrCzUr6+3yXtWzS5aa2tM8inm0aombhnd93ECYWjEH&#10;tN60hXxAHt3qXIuI8MhFQ22IqXq5UDkXuJ6Xt6bGTk6mls6LohUVlEZvyJow3vYlzz7jTNwhMi5/&#10;jGxUR0iYFDeYktM5DNEIKq9BnZU8YTOUKLRgdG1lXrYZwpgcuUystXcbLBpXzadotz/dvi+gTkd6&#10;LHVtxTKjT7Lnan3yOHlqUONybSjR5c/y84B5/cZkdh5q6g0IVsZTXfF6giyIOXCT496diGX/FS6z&#10;ZcJ1vAsM0wEt56zDPRQsw8kL/vW0jY9kIuMnPM6YFCDtBiKg4YjG7NbmsMegiTD9aI539n+K0SDn&#10;g3491/H+TcyXbGwTDc7gk6jwjjxjLxhGEw05oHUG4msEyHCahvg+nqDFQ9jG5JYzqA8+xGwFsc/0&#10;VnNO44Bpz9Q4+VKEszV0BJx4pusPO5K0a/u+XRMGJ1TZseuJfYIuaYUVWn4Fz5xijWShq2qDqnNm&#10;PA1y0D5BIA+0E47wSbH6Mp78OSqe2dqw8FwwMNWNHiEUb2CyDJwzeaKSNpoA3CY5yZolrkkUDApI&#10;PnGPUslL08+Xt+iKqDRQXemFMPbVrKZv9XrImu5iyf6pi5wqi9RDD44pepJtFJfMiNipyQShniAo&#10;6BFy3pgKOqZfGEwDpySDv5DrV9lL9fFwAV4slsCRZIeRWFLzQS20MDoVhW/dunPv/gNl3vgUn6dP&#10;n9+//xA3AXigOofrIKdAl4ar9cWggYlugvtS8RQzdnWwcsYFVH2iyCnheIIJ92osId26LURuDbqD&#10;DhXHQFrwnD4toQDQ4U6hJwtOLviITV0hnkO+eKlNF3aQ85jWO1quk08Z8IdwxeIcXsMjJOi4f5+d&#10;QI6iP33x9ne/+8PXX3+NnxCxN29yXcCErB1jkM+UIx9/dENJjG4qzo8+aB7refsOFi3ksGKqG+YB&#10;f/TwMXJzPETLrB+nESL7x2uczsrrDdJHf/nFV3/6E0Klv/z6K5yIqJUPsY2sDvPuenbwDE/Swnrn&#10;3WjgX8C3k+zNfeGAlgko0Ug8bKFCjg0USenQIxaCUTEI4WGkN9gIoo9Pmj381SF7nWjYHynJcPF5&#10;xWLayGdhtOmKlv286q3uoydSynSZOTc+nnI/U4RGehrQ7a7i+7XyCKPYtCv1NQpLREqPZ5Q3umNX&#10;qa9Y75QO9mv1dpjVOSr2bZpnJHn3/hYIwnEmFI38G3bJbQBVO71cpWGQ6we0r+R7Jh5tz1uR2bAL&#10;H7PtFSVj4sGhOG+WfmyqcidUkan2vdYZ5LNlumeyOj5xEAdTlAkyvHyGXjqUCVF9YmUU6KtR4L4V&#10;qfVp93VaTOywbSgv068KtFLUkqlQbW3ioo8cUQMSjMq9wY070qfcQwcClX1lrcjOlDYUiDQ/VL0C&#10;XRgfBKGoO4jEuq5NBowsD8G6m277PEGEQEB+K1MS4eUlDZ56fakqMU/l4GVfakOJGdCnTPmyK9nW&#10;WkxfZtiGTCizx7ysWJ40dQbKCup6GLKl9aTwm+QYOOx9bchtDKAu1vpHsY4Za6EE98dNJJArMj1G&#10;13mnWrTRstS27lFojwuP2y+DX72sMnF4AHOfhnfI+qJbB1PHhPAuv5yr+GwPe4Gl8Il3O5vv4m7b&#10;r2Kfc11+/89PAPYsfHZ7c1Th4II9+bZ5S6p65wqa3wK21T+xzHYUxUGXD5AlZ/24g8RrEeH7x+jF&#10;NS6DaqLpgireqwP6gP6tcfixmDJJFNZOywSPIc0oiXUbADNZWTGonT2dm7rjAoi4yETmu4bmiaoO&#10;RzR1bQwg5bnvlF6YVgE7kZupmv+lKZFdB//JYavmYdIY1E09zbCYoWtoT8xcjo5Q2am4jcYZ9dWv&#10;um/nV9RZ3o95MiVFNoY0QSZ9C77JcDbF6c5MPyC8C5gDUdNHbkztSrZWZfbfrq3lOq2JrKzrNQ4j&#10;qyClb1c6dxqQQl/w5VrDzj4kC2NgsIEmXVFaX/mMc7BDXquqPRBzZ5Bp3UqPYoFifJmB2xnK34tK&#10;SzKcRSVa10QouHmF/wkmbx3OsfDfYNc0+NK2ppfKnYnNmm2+4PtV3xEClILj3/sHeKyZJ/lGcTMM&#10;krIzgsStOCma3zc/YUgKHBt37ursFzh5ddCgHNCUFDpxUPeUhSNlBLGimQvnpdrvGZMIUpvZZooy&#10;9vTSUxTjHgXULx7R5kge/MRNOobgFcJMjIGIQj7n4R+BH1GYyadRnlFATsogSisvXihp0XnOvTg7&#10;0HoOZ2NCYeiQAcuBpYKxO6w423AEGHR5pWZK3O+T85Z1r6oQBjdMdZW+jC+5lDEZKXutx5S0EVMg&#10;KwtbfXU1u5K7qBYId+Az/sbyQ+TuFOEEhRdhR+2SIfNA8obD9uoiAZsIU+4TqcqI6qlyTPYm+cKa&#10;04/sOeKBnJUjKMm5JjAUTuyxZzPuqCLvvJCjLkUT6IvHJj7ifnCdXOSLe3lAzvYSwA2NO9o57mA0&#10;0pRzPSfdYuqr6Svi9/WI/gdw1ic3Eev68NFj5H2G9xkH3z188CjOl9NugMw+6uyR7qDJ1qorerih&#10;gtClyaFhr2wwE8Pfvn61O7lbuON9t61uN+02UbgU2C9kOOFjTJg9rScVYd0E/hDAk/vBtVxmmWF/&#10;REiEeJfl4anAfnZcWKt7+BD+5ft3795W4D+ScgjpP36AdTG8eO8ejou8g8Qa2GHyzTff//Vff/nH&#10;P/4RgfBYq8EZgXeQlOND5tzwCLCopgNif4IchQ8aqEfuA7hLgFKwFdzVWuBDwPUnqvb+o8d3Hz5A&#10;uiS+jvpxJuGXX7748suvvvrya7ie0dCf6H7+Av5uJKQG7aE/DNLmThTpL4lpseiYX63A/LvogDZC&#10;r0a61ypNW2HYTm5x/A5vie7pE0HPFjUhPrRSEKpNt6gorXCYslY7hKhkY/nWbq4QafI7j5Hq7tCK&#10;eiAtLMmY5kW9YggNT1Qu/ZX5lal0mUWkATSHaZkx7cZhqe51kiJOC8HlpZMothLgRlasAkXEsaSb&#10;DtOz/5kuWs3bMEA7toKuxbOL3M9xzxg9UA7p5wwZMCgnnfqGG6AvsATeBA0FhCu0BPvOQp2VuSHt&#10;4shdhzeHlSJx7/V7rk+KYIQdrvKWJ1NOf4oL2D6ygHQ0BrY/ULkoe4XsOXhUIUc8oeUbkQsiTEFh&#10;h4/k3fa2iVjTNaHWpN6KeLplS6stLHeildc1Ousc5XZBy1DDCtsH3MpzG1tGcAorBBe6z/OrLY7s&#10;1hYDFAkkblivHbKR1U290B+/Uy+l1Ap8pdudizRy2dNr/wabVGgDK+45Fs6Z9UNCMRR9sWZ8WW2Y&#10;wk9ONMxewzi0aM1lIVtSsaIQVmiwCanFC++EgHg+vNbW5S0FShEuBz9Nw2TmzHO1U4IuGHxi2MLj&#10;Rkerg5Y87XJnAvwmp8bRbr3/7T+3DugTc+GJA+cO1BiDSjcO6FNAmMXAe/l1vebOvtULnCi882gz&#10;dWxY2xmxJfx7AcVVK7nauC6o/ajCExbmEHxR/7CONg1a8Gyvvu97KrAtfyVQp0A7U2dx2QUQ+nMp&#10;Yp3Ze3MFyPwSDmgJ+zSVN0QyOr48mn+GLvM/GvBEQvzRVna3uLkCTNzCUAcnSH5tR322Nmnjkom6&#10;5wrUECbT7tK25IYv2ytMy4h4UCf6eGv6P3W3+YJVOIzpLNNWQ4m/budN7unAbrWYpDhGIjNqqqEZ&#10;gfY1qIQCx3TtCQZh5ULpOlei9gesXMluVZ3kpgLx9uhYgnT01OU7qD0DMXMSvg3gfm3pw46eEk5s&#10;qtTQDaC1/wvMbKLwsw1vX8EraPWpg3tX9DBgJxvSvLyDorpVjwvUeyIqsKBjEDd8JHB1q7E32YJf&#10;V5u8V5ThBXFvJshN//uMrz3EW96h32XsICFBbmq0ezjT7EupZaTHxG3Ad7WWb/zTf/b/+ei/+Pf/&#10;VZOIqChg3mnIme8QYHfn9h0k38CFaDsTBwJTiCr1jbsBdSQKI6B1X7WZ0zhdop9YEydeNpcj9Tvz&#10;3tXYHNoUVE7DOijGgSKOTIEbmtNouEtufoLeMbzW+Qrop6P/GFBkVOkP3yP4GcE/b5QJUVMT1S2P&#10;pIkxRXB8CYNdcsqyP7RAY8Cpt+q5pgpORjGdVJsA9+gsD4aM3hM/E7kMSjrFBeuzeKv5U42sIk9h&#10;xH3J+XD2rpXKWUF13K81sVuuk2AsAysLmK/wE4gBkrjFF46xDH/2VPZ4WAL+nvTMHkxUbRYuokUZ&#10;e5434sbLSCZzTf950dlGfOtvnEtg6JivKvxZ9GwPM2+nrpGoiivr1HMVwCNvEDCXteh4jg8FMOl2&#10;7DPIGmUiuiym+sMBDUcoYGl/jXwSDMIiJ3GCDEfnA6R7fvYMsc+f4cuD+w+xViTfqH31ge3sUkJe&#10;JgRg3fZGTThJ2WjxPu3P6uiLGf9VqPRE2YXsd+nkLGsYI5ZOi5my13SQk4Yo2sv0TgR0nCV4Hy7d&#10;e8ybzF0cBIcIzLjFJ6hCeYqQTvXeXZzwd//Jk0dIsoHPg/uIgKb3Gd5k+I51kCCd15CocAfB6/L2&#10;zU9ffvVaqTBeY7EGYdHPnsIFw8B34kgphnSGGLOjKgspIqZ5PiEcTOiGPeQIGbxz54O7d2/gA78z&#10;sk7beY3YZ6T1+P3vXyI39B//iM8XcD2jLZyFCGc3vFRcz9MRlqQZ7yYRBM2j4owmQjrnpivnPSH/&#10;X6xqEqyCrd1Ldocm/ElUkoRmMWWIbUI7sNIFKSUaq9VGHOY+imOEsVr8I1YraCcqiwuPr1OCLEGc&#10;NUBWKYraHwta12yHrZICx6pVZhMSE+QiH0t4GdBCtqwJMpHkcaxnTFY6KuWRiYPNc6JCHmwqIHSW&#10;Vhajx0kstVVE4pwXhG7sNWG6BNscEp1jgHTKe5hWRRYUvkTgs+15aIn61amelYjNSlYpqt3ztACQ&#10;/b5tnhXySirKyVWEMb9BHHBI3kbjtVXBGyWZNwJxxDoPlx+7dBkR8D0KUFmYGrQabO1A4PP0DxKD&#10;EqYR1+6AIaZcG0z4IejZjT8Mc8s9AdwjG1cHZX6Pf40mk0jGPNBuVD1a8NNiNZrDY56+6nxrWk9O&#10;OomGTKLGnSrj/znTs+6V67+sf89zcg7P2jK4G/U4CfVLnMPw8hXkKu4AYDo0mR5oLmU4/HrQSWe9&#10;Fe1BS+O2SCXZy7fTBglYmPa4WmJyzcaq0WRMIpyHbiujjpVRsaERFCWjg+bGIsNpatUGNA/BYimG&#10;2xjA9zdAODFbM0OlERSvFkd7mhDgUr8Nmd6bXngX0J32dugQFebeONVc3T9k7H10Xnb3EKRNoF1W&#10;U6OeUwZzx5TpaoB021DwS3+w54M+GkUXy1cdxc9X/gTMr9FoKb/lXZt5F19dWszkHEGLVueDILej&#10;ePdx7dbw7tVeDIT3U1CyepK3VxjCMdauhE7LPZsx7+XakBO7EzfDAo+ZfIl0mXY6K+bgugJYJsN+&#10;n+QPCN5g28BhDzBlzOYr3j90/moOOBeOHqblEDrO7qfeT3Jd3qx9yE11hq2SPbCwnJDqH0PpVGeH&#10;bRy3CmphCJ4flq2RDgFDKCiRT8NiVAK3mIzl06EcoysDLqqkj+MsJWwG6NEMo6FAdJLk0/bbswoC&#10;c6c4193Opiro0whYGt4lnMrn3IC/8+qY0ZxCklvIXfYXoHOye0f5MkLarf3aBtA9dzMYHbPSiN7f&#10;wzPRHsX8pRfeZc1MnV6EjS+da8q8H8TegX8Cg026NiGyWb/ZjH44oNmVpBT3zz3DF0x1YIEjGR8+&#10;8D3b+cKoFWXLy8Te5GHFj/ioGwTl6XXNThkAy52evOCGlu85vIMNBJImObe0SODf9LvDfMQUqSKg&#10;JY4Z+Km6GVitM+IdywkgUEZhRgPXMw4txFuKAfKQnO6WIwufWk0KNJsrPRcEVE4Y9UkUMYSvusxg&#10;VIUGhYgrrt5hFss1k/g52t5XCOfeiufRRnapzbiKpYO4k1OLYUpSu6rhx20kuPStZKErh9DX6gLT&#10;FXNxAKlSOO/FDM6eAKU/wS5pezUc2pdCb0xlJ+1oiIW7VHPz7UdldPV5YiQUiDRGypkEBEbWTTI5&#10;L8zPGVuUk77asRq+5pi/iSnwv5RaTOnsFoifVZzzHW/+HcLZ+swbnDkZ4hrJjwjqJ30y8SV3r4M7&#10;uJRCMuXai04j4rIKE53L9SxvwAc4eJOcJOb85M7duw8fP37+2WfIvvH4yRO4PjFfBtCZG53ySqmf&#10;D+PMY/wmSfUqumxghnEsHglUBcJCZw7NaUCmw72Uan1xzSc+xRQWw0cMYqXkp1Vn6GVnxE32GqTO&#10;0iHhqO3SD5XaXS+0TfReIBEhIXj/EyXKePr8+XP8dfYhAQctOaMu7R/3BK+A0pHcGQcPPn78iLm4&#10;nz198uST27dwOBv7DO8zuqrqP2IeFXiWf/jxxXevv/nmxbfffQsZhZWDp0/Q1uMHD2IYgQSW5GGw&#10;aAtoR1Nv3vyEVQs4TeCK4rqgThFD13ySoS+4dHDm4Z/+9P3vfvfl73732z/8/vcIe0bKDbqeedwl&#10;Xc8iNjqnvGgjEk1JGFBbkNwmt7+MA3o4kMbQBPfC6bj/t+hb2KFcAfNAtsNRHGxyQhF+8ocVEpEl&#10;97TsF/20otLqLEUFRNsPolXn9gFde++SZVgJzNBcilJM3qdHkvJcItGspy/xU26v2NJkMSgftNP1&#10;5ivUjSxH1tNtbSkJebioG3OTgSGpE4MvrUqffN1VE+ZVVRv2On/Z8vAKtjjO3wYMhydSy1SxWBWk&#10;PoYfZr2rnxDkuuJ0TrnfI2lcM58CH4JGF2h0M5o/pQ0ELjpjUynzroQvU3MQDpkxTENSGuYIggbp&#10;yMeMi2djMHMxTbNwUCKfMpI08bQMZcByEiyceUtgyPHNNxWB614Eyqi4NdF1rHXhyFA2JVhIGiwO&#10;f5/REvilScZLoAo06ZxVxiwwZwg3qzH0GTVwrRpmAlWbZLuio4kdLSdEP5rxJjJxtxM3ObeLddVA&#10;ucLNGfofIylHdtzAbQANevg1cuG/fAk3NNpGTxBzAcs31s5F6wbRKhB9149mImk/iVs7oKuw828o&#10;UQ0TlHP5Uzo/znmQw5+WiY2WIibxmSxahVUIUwvwszehnPL16njLTt46P0ZhxS98iTuCmymqZAcY&#10;oQ69CAGUMmHbk6yH4ElNPe+AVr/2h7B070DkF6L7F+OJ/U/vs3BXwink2NpCUvgeYN7DveKmK9V1&#10;FjhTAS9L5Wfn3WViL8Ld49+dPoqOuzC70jh+rsLvt0uLuH6HThcSJqAlDEPeWys2BTsa3CKlKHzS&#10;oLq728/d++8XXO8An0tflRacBnj5EILj9szFCy3ISbyc7PIi/3vZY9XQ5W5+V8/KHRnCH/3Qdq5L&#10;oWaVccitncx3SH53LLNGY/0kcb5tuSpF7y8jLlbKYo5h2kjdkUZWGif2NG8Q5PmzzP/ZpsqZqxhh&#10;eW0mnhpCQiZqKjfJgPYCOh/SrdfqMwZilF0gG6WDPB22zRqkOd4Nl3oWmWzegnNK+WmatkPRuzKk&#10;xjj32a8v5oHFla2/MuYKx0L53MYeEFBzBONtnwZENQ+KlrJQwtv92iP8MjwGToIOvb07PmML6T7T&#10;d4SeMPCqB10mRLdb96Zu56A62cT3gHdQTg6aGT7DWLTYy5+Kn58+jr6oj+N654YwlbCnK/q3C/8z&#10;AnZf9ooUh9t8bIFwcN7p65/+PxQBXe66vrLHTfsCIc8iR+KNu3C8MI2pp6acLijUxLSCW0qRoVlQ&#10;RLJ4isKJg5P+OoDFk5aKa97isouAIBPB1vXrmBo6uXEP0V1Mq8opC/+Xn45XBIBxRnHDDmil7fBW&#10;T02A6ZizmOAY9VEKgkCRp3sZrtVkWc32ReemD50nbv9rOq2CLmNsKKoBOM42SaAQtW8yJK+deHqE&#10;2hpItb+VPn5kN3wXQ8lFIQG6YCJgs1dt23g2ojEX/egXCRMgSe8z572Mv6qcBaq9JEFovxxwVFAM&#10;I0j3mVtXIU3xjKmyJbrcvZ5cJzX5hl0gujiFc5Cnr3C1xCMLXCkK6zxVFTFr6X12PVIpKm3FEt6W&#10;0srx1Juded4RzslkRP/bN4hQo9OnZvtyEmG+7XkoD6DS1JfJtEH2Ge3EVL/4PHz0BEcOfvbZrxn7&#10;/OAR/AxYlAn/tbjQ86mcgwnmKTcK/oNAG08mmwRdHJHc9v5Cche+GDRwjvhNneQrQzqivaKRHNGQ&#10;yPPeEdF88VWWlvdZrCNfVX0H9cKb/OjRw1/96vNf//rzzz5DppMH8PQqoS4vSUJ58pSWmzGnn3wM&#10;Yfno0aNPP8OiwNOHDyFCKSKwzx4eZNXPD1MjfIDY5xsvXrxAEozv4H3+8Sdk+cCLz54je7NW05Ko&#10;hAD6a+Ax9njBvtzU8aOSb+CQw1tMbkPPEg6kZJpplKTr+dvvfkJKD+SV/uu//v0f/sBsz9999wLh&#10;9kyqWqFzim8cXjzDX5LhSP4ciZQLEf0vixkC6YA+gIf8PFscDFFZqt9zVzF7yW58ccxorKbIJSsi&#10;+cSRs5k+qxs6sTeoxLCFoA7LCJ+0Bb3cOlblrN/04mjWtKXJnVYvLCam8itiW3dTgmljr+fqdcjk&#10;XibIcn6HekeNWcQBaHC/ms+Ve1p9YKHyQVMxWYSUi6bkd5N/5r9xaZATsgraEa0T4RuhKq1LCO0M&#10;bQi8q2/4cGlQOYvDw+f43PjwpphdbQ4dRHTQ//wJ8zRp6B8g0JlHDdI2evu93LmydvgXBUAEUL1a&#10;o6IKlgZG1LN8z7osUsI20yIUtU5uIbJWrJ4bHY659f2a1/eSBl3AV1/T1+5+Rf5iNI3u0j77gSmJ&#10;tEmOC2i5OqLAbUVuM3qB6LROjO6UCkjjRNDyzM5WmUw5kTF93iI4k0b+kTIB5Tpf9ktsCcFBrljV&#10;+/BDZ5yD+xm++4QGa6rg7R3Snckj2GfMyZPlw+EUKe/kgqY0j35lfIa6Vn9cGYcASDptifCr1Z2w&#10;EFbinH63Hzm9n2l7KZ3Me1SJQThIWj+XyOWFbEw8WaFUjBXN5u/SaCC6+ZHXzpr45ivKzEjpDuhu&#10;QmyHucXvESh2e3sCbhfWU8Uu6clUZtbcu6/36V5H09lGkyqvOoift/wlILq8B90W7W+9Qytil0b6&#10;e/iayuwi5fIhnMbjOwzkGl14D69YXr8TLt7NAR3oOLaKXWBXAG7HXxPS+VFYRKE78Ww+gor0cXUH&#10;dAnYTTc6ma8kv9vD+WZDR+qBmO1uJpinKWAT7OxZ97j8i3OWAHI8KjI+3dvSL7T5suKudDT12+G+&#10;FXSSfUfwNATPclZYpBzBLKY1pv3X175FU0WTrkt2T1nXq812hIIZDqLh8I0USaQdV6DbdH3p9gkg&#10;mIn1N3yUKszfQs3YcFvKfPR8B2ArJUzDpIGy6MLTlHidp4O6simP6BKYxLvBNnKa5fK+gUJ2R+QQ&#10;pzerfz2IYPU4b3VXcVJNTDa0ETkcxvBX8yDIPk7m8C92diSUC94I8p5l9S5Y0wGdHAVYiO9pFmNa&#10;QgL54ANuQMRZZsi/keHPoBCm6osZHWmIryCMhTs+mXAwXULymzEAVlEtjh+hAPW+9ZWUYvJcc4vk&#10;RssLZZZmiArdz3J/Yz6SaYXpgNbk0oRNexxIgbHKiRliWl4hDweOJIRHOifBLCoZGTTuLilPixiB&#10;/zN3JWGc2DMTBuvwXydtyMvkJg0RA0y+8lsLX4jPk1R22WpLR7tYnOSpfOejLc+12lU/1XNP5YJP&#10;Fvm7Fcc5x1ulpoY8JoVuTfeMbWVRVA5opeOU2yILrSNqnQ2ZVxPZdAYcibbApATO0EYmaM3e46Mm&#10;bSXU9KPcCqx8tnP8smuIqiIC2nfnHpsXtDbjNtWK0R/MxRBWhz8zZk1ndnoaKaezJvYkZeUqpc9E&#10;4VCMSLvxYaTg4P2Yln8MhygyPsMBDWcnAnWxJsM001zu+ZhHF8bqn/uRWRo3VGGMLTSaklGYPCdN&#10;vCTdk43s0urZm0VjxR1b1ghGC9gSrz2JCH9nLE85VYvcDNRxJW9T9OnoqqCi/AcUCy8Ekpt8/jmC&#10;mW/eu4fUFgwnRIQcAuWUOpniSBGEjtRDLuZbcFgjXPrzz589fUZ3CuTOq5d0B796jTZIYNytITL7&#10;7sX3X3311dfffI16+OLjx08eI3cHU2fAYY2U4BDD8OkpMzO/K1BeCxtiL+D63r1bd++Rt6AMsDAH&#10;N87LVze++urHL754+eVXL7784ps//OGP+CDb89dfM+EGBKh2rkhwBW49Wi7CpYRLZkpedoOWLLvE&#10;cJZCzqL+X6gCBa5c9dwIwlw2WQiShCobTV5cKzDHmwz1xDVY2wcSPqRMRv1zA9JNymHEtn7oBLJM&#10;Fy1/nfozGEOruKEerdOkVrXVJ92OckPH1jk8jXDVPP/NFVoG8pVJy8ih7QHMewYDCjpUJUTSPH73&#10;0RIgdVcEAPiJFxu5NC5FrbUkiiV54vGXsbQkfobY1r4/D7zI398ltfNKsqeL0E92yFW61O9YnBrL&#10;/Ft766pG76LVRhyn37CesR5F7/JmPrJXVf1SBDSzWvn0C7yoNfY3zH3mYGZV5aBkupKJeYoIbUJL&#10;g03+Z/t5JbgcHuDLCxcazFjRCFlA4tIcuBzQDn+2RzpBhx7wLGjpPv6fTlupXiy+pl5WYIGc4PDC&#10;+wBnW6HqmIwHn/5HA9JkWMgqpWQiN0YEIQvJOL8kKrQZ4EEEZp3e2gD8Ht7nFy/pf0Zn8AqCG+h9&#10;vn0bC7pO/VySL5VGkMAZ0Rd0HgRjEgnelAUhPmQQuviUp2M7Z7kZO1eEgpYMSfuemTrcY9T/Z7qR&#10;9FrF0iwRQLb6vSAdaN8h+IaOwQ21BN8ZZDDCaKvwOGb+vdiWv3oU8/apGUs0GKDYBYj7TJJI6yxI&#10;Ys/CcZ07nP7Ot6rakge9oW27l3RjKjP3ulpZkEISkxjfBcJRo2afd4bBe65AiL24Y+dKTurw/fR0&#10;oqWAYc01UjxsAXslUHdy2kV6DeVK1b4fALxbLWbcI6lyUd01lW+lF2F+VM9g2D3d78kepUprwt/r&#10;xf5oEbkNF4MTx+u5NSQQ6ixYtuw2nxNo3XvUyfwaJC/Ti+/Zlgt9xdEtUT/n0bODh9qT5dptz9gy&#10;6329BIMeO/8KKQ6+GTf5KCMVDiTbLF2zNo0rjDfZyx6oO+mO9RdlDWVqAj1cAFN28gqw7G3eDwvT&#10;P13LVuRXJX2kW1Qs6saEZwj17ttkM/E5cnChqOOfBYx6KyrPSqrvjobhRbMmm4iabcHlR+J+jMZl&#10;FG4w7qqZBTBbAAhlstM68oPdLvgnsODGwhMW1NUbO+LNuQVvjUzLu+i2XFStRpPxBhFbRu4sQtD2&#10;V6JXw9iP7uxRYMZmJq+0aY4mLyIcY3BPTK5VhgO6WEI7HnHOFb1itsIZXgcb3BF2Sr5h6swDu9kO&#10;z7pHDIudz3SQsEAke4b3mXErkZDSpNUt5UJJwDEnt7HDwgcmSdrSSFdOQ2YsVbAMZkmcGyi5A6ZP&#10;xhujgyAHOcuime6U0fA/MxM0QrNDI3Be5Hm7yBVGmCSbk364lhIlMXUUpkVUkrLaKOmx5AzNeJMN&#10;1KmHEJrFw4SbPdmReHKA2yWY1BvVgeAHT9H9uutp7GX+OGKJXR4NebrpT/FPZw1Dy9kqtU4QcfD2&#10;CYZIMKw7a02yooRsbD8uPq+xpIqPaVpUpc22wXNySCzMa0k6iQaTQmIw6tdcKsKVPatnAw6mluNm&#10;gxyrovQosP9Vxg26Qubz/YGRXyRJxgxy5uSPXc8Kyc9BEZS4pzMJsbIiumUAHA4evHv/0SOkGKa3&#10;8+mTZ7fv3INfwmdUaTTe+ywbgfvox4IH7tXKup/LtpuhH8SzkeBHxNFo7Ep01epb+3EkxhoJFSFH&#10;57saWQh+h5eMntyyQhpgILqCz5U6BjGDd+7wIEEc63jvHiiZcEKZV68/gPf5xcsXkCuM+kwGxFtw&#10;Wzx69Bjhz8+f47BWuo+/++7H3//+W/t/v0dmUe4KQP06ePDrN199+RXEE6ITHz1+9PTpw3v3aQox&#10;ZfMfXn/5JfzFPk6NDWDVD5JPlOgQ1A9u3foAuZ6RKhpYfvnqh2+/+e6rr7794x++/D2SPf/+Dzpi&#10;8Euke8axg9999x1akX9KaUOK2kXTtmRnRDSRUgLlpMS4LtJ36env+M1uSe0SuZC8E/48xHgx7JiX&#10;lfpKlNozJ61nXx5jOXUsoQWbpZVxb19xqRFJt5jSW5gM/RZqSTZHygxNwSIXsCspFEoXjMPH9Cg0&#10;8T6ac2NM9WbUlkJmq7wsX4ucUx3GwXT4yZRGcUiDXZMxYwyXtbpiV/C2V+7A+Ou1543EtO4nb8qi&#10;CAmaOkA7Zynrsx6tSUIZKAEGgUm5LxMa1fNO8LoHRqGNdXdvK5OIV4/lwlX8LLNthPER+EIhbplR&#10;xmgrfClDMzz7YiXWXM9yP0sMuvqcDiQ2A62FvjAISa3COf4TxfG7Izbwg6klciMSt/74exw/SDtN&#10;8dA2u5CT2pN5p2xjqutIOGKchavZHSgZtWLMisTqlECKiQu/pWs+p6DKYAIxrvXEFwhUQAfg3MdR&#10;2/iPe+zkEDas8b896QfiKYgnTAW1laRb7OBDrr0yYu8zMchFaHO8OIULC8UmaqxYQPhmPEbqbQej&#10;X+qAnnsevdqK7qDZgfbJNnAlgfC5RloZjfer5MQ+0yu2CGf+2oXvEdSrM1HTZB2wXe3YWK7ugD7S&#10;XNfWaJe8eASlXUBducIZXbuv4+ayWrAU2+lh5pG8pD8HPPJz3b5el454+cjyPOb9s+MaZCm5Ok++&#10;BiOujHa9cV3Sm7Nl/qwKSLtMwLkyZPbk9kmhMgBQbW0JY5ckztLJQYHRnZSIY1mFBBTz5x1p7L7u&#10;it8aRoPY1n5ZR3YBeMNEsACOj6zIXSvqBEzU1hi7I53lEoy+690jptz4cTeE29EXmitpyWy5qM9F&#10;g5WGyt4MW3nA1ubyYhPmqCRsaYcEmKKBmZ5ns3mrJNudhHaCvrVLB9UqXoZZLyJpjDAgoy4N00U4&#10;zacyejyR6J2wP1ro3qXII72TNZOg+6vyfIjKbb7PQnJhVQkE9TK00upqzgEsunBHqjWb7gKqPxCL&#10;7rHfd9+XgueqbrvQd6TSmVnJhjZ648u7jHfsjy1Ysts7w5OwCGIYA4sxuqqkjRTS5wbLd+yA/tdZ&#10;OUxfTUixFfI1vLYMp3kLJwzCn5F9wynwnDtBCBcjCf2whnHoDbNcIJctowEZN43LOek4mfF57Uwc&#10;wOOtOC1ZXB0laD2eZisqJaJmYkyW6EgZH+kOCHI+jXgupoHmzFIh6p73sI8f4h3ESWNLKrzPL19h&#10;ZyVc0EjDwSIuKbo1Q+kVts6sxLrlgXIuGF5nVqkiMX0MiRSpOzinMI5jcpHracZZtuMS/DUivKoL&#10;HCiQEFNDzzjtFmrUowQjy4cDkQRNN6KqLFYwPmoe6Y4b5sXe0nEuePqqF3uxrLKWf+O4djQi3xmi&#10;cuMYec6dO2tuJirZCxF8/AjcVP+SsicON5xNXSlD5Sn2//NnO0aDwnwYuFc9SpWhCoWEsNe5HkL4&#10;lX/IZezr5v2Y4Oerxn8OFnd5IFiFq5G0Mi95eEXYD8p0hUB5jSR9QLyvELWPwJUP4H5GlO2zT/H3&#10;3oMHgDL5Ts/ho2aqGXU8j4hKUsj9HKQtQ1eJZOJxU8xBOPkoHeuz6ezXUgUFhbRYANw5YXns46Ld&#10;tcbeUuei82YnqrlGDraAPKPxahwmFbFzhXAG/fC+tjSj23KAfHLzFpwR3IvNTBc3bQPjzMAPv/3u&#10;xbfffIvjI70hw2MEtSOA+cnTJ7/6/PmTJwxyRGzf73738je//e1XX34NIYR34Wu+dYs+ZRwo+NVX&#10;b5ATA80hswdyRj+4z9MFX7786Q9/+O63v/0tMjVDCDMKT1kTuFTBMXzI7SYIh7argsuCN16/+uFP&#10;f/oGbue/1vWHP9D7jMweqCFPGnTWjTQjhpqcBLJGMXHWQMUJCZES85z8uO5z8/Hf0cvg7gMMcTMZ&#10;MSUSRX+JixKGKVZN+ZZnXseiZgLi7YwTYdMF5whKOb50dLBCKsnH5Zq0c9kKMVVG8LqUo3MdlEKX&#10;BJQjNftnkaWf6k2rRD2JZXTLzrBgwsAIXA+xPAYcRECpkkK1QKe0sl61pe62+y9WXJh+XUHgSiUM&#10;t2wMTt3WG3T4+ub+J/ypGk2JyxR+hPuHH8SRjqVhCSOdBRCCVkiJlUV2QM5HKg5lQHZgjg2BUCgc&#10;o+5564QSoTjrCTLIG48/WEAqGprrWvoTG86YEYhDll4hbnUUJX2dlnLTFQpQCYJUXriXz54tJ1pL&#10;hEREckHLUyz2XoLVWoELtjecpYh5qbXcGlG/FkYeKbZuaHHM5hFDvBX57IQhHISPQLADnVi1wvJf&#10;o5wwSGzgl5RmkxgmVIUPsxXvOHTENuxKLM4h9zM2y8GUxUs8c1vxz4hu6NXIKLPvPlSmKCdc+uLM&#10;NoWbRFaQTJgZYd5BdegoFaBf+bjleY+E19kuAVJRvYSilhu06ikDNf83nwYLN3uj7nTxucj5Mk6m&#10;Mla8BURv3jGGUiYoFD7HZEZXFo6lwvoptl2ehsXFMiPWT8STn5QPnqHpvr/0TxjVxKw47kevK0dc&#10;CrvtdRDwS1nQ8juYr0vtlY9AROzPJqniLCLmGoyDUaGoYrmO4ONiHVzLnbWiicKjmSGdsl2DMsCW&#10;OBXAvZaYGqVZymXImX7i585Q9Hbev1xJ75LcdnRm8rp+ATOgxMq2M3PrFFzT7OwEbuJRkXQCXDI9&#10;A0gLFSu5bGG1aOScvWzobK9L67vnu/1nUYJAKDNgJnvjRc/DsHfZZaTxM8Vy2Umd/c9+r5a7sI3N&#10;GRJfFJLcPC1pRsfA9PH5R7Ljs4/tC5/KhRCJ+kp4aeIfI7SFN4Mio6J4n9oIpgiB4k20NgLjA22O&#10;FhyUZclrrd3kn4HpJ5GX2RKYUUwq6YMJahKFuxpxGADuTJdjliEHZFR48OGE/IQdxDiJsrZ0P/aF&#10;hWZw/yXvtZzcxPgkfpNLu+bqnSk60TDTYNsQ2wTzRl3WSLVXaRqnFYGq6l3KqiaGdZUz3PyS6m7W&#10;jm2ySfDK+VVIHI3usUwtom+aI1QapuzXsqAzYgJsTSwrXGDo6kSNeTXui8TSaOO74gHQenjYWHko&#10;Zcd3aiTm+AGixfXlSvwB4uzFcFd8U42aPmSVhPMsFMoA1lDWeMtz7H1aOiEcvIBBHPF1p3qQ76aR&#10;packhopKLzZMG+wOr0xWkym26HbRjzHtGiS+Vkf/UqFStaDtiLJojGFGHkQSuHD3FenLwcaUKzoz&#10;UM0qG0ej/wyI7Hz338IB/Z/9e/+qvWyYJMCzC/8uk9Jim/aPPyFcCuHP8L3AfwgnsonJWwXjr9Nu&#10;wF+Ns7AU+2xLpcKf44tnKmEPBg4W8HWADiljM932vcJE6LVD7Cha4VwSp6Uz86lj9VkqsEqwwNkC&#10;bzW84nZAv34NP7kMd+kKaYpwujEuSRakxZSnzXFcjnlI8y8PID4Cv1oLkWGpUSTh8vIiSoInE4VH&#10;VG0tkkFDbSRjFtSNYHA1tyPEUxQWr4rDg6pYfqOJXUkJqVno7LQQ5bP1pROt3cAXzzUL/x3zdMPh&#10;lqkn7Y8YhLw21mRoSd7oahbNt2fZPb1Y45OqP746ayk6rqbNpuUp/Nl3SIoWIrI+VSai10K0CEnG&#10;JhWzEqhaCvot8lr4HbgSZdYIj4zymEugBveS6MJzxAhoOp8VGUbv84MHOBMP7md8EKILVrXb1AFk&#10;rEHzrQJbdKB8rkkC1bfqYUe37aSopMmsFagUSh23J6B+TGDboMIsu7ih3aE9Zlgql/KhDdbUWHBG&#10;Fzn2xQgTTvapn46ApheEq1z05OAn91p8wMWtly++h28X7mMf5QfxBPQCBXdxJuSjh0+ePr5/nw5o&#10;eJn/+Mfv/oj/X3wHEYR66X/GcYEfM8PG69cUpfiJ9CkPHmKpzxHT8CZ/iQvCDo8QiHeLce2RFRrO&#10;mlev38Jjovi5D96+/eCbb97+8U9fMeb5D3RA//FPf1RS6e+YewiCj+nvg/BEgobJJLgMzqSWQa4T&#10;NHfBLdiWBLgO1i95hyR4AbYvqerPq0zooG5Xx1yi211hu87Y6BiUZEmeiDotZC20QnPQDW0BRhWu&#10;V/hUJ9cpBjUWZgbLS4ws0SGq1l63+FRDEjpeLguqcCcshl0+RZ4kWRPmcV8iOzxONkA7rYaQ8VCb&#10;NtQQ2Y5pFzWEzQGRDlNA5q8iaeHKlMdOB71SWsbZxO7ehdcBKao/1auFKcb8IeGgaaowINFBuIXh&#10;a2etvdlh1wCp2tWCVUXtldEGL8ocRsJyOD5vkSOU01m2L33uMo+46iA/JzUPLRq5DRUfEJeUkERl&#10;aVLd8roFvtKUCaNeFoVLS2OGfSKjapHKMZ9LfWc5JPykbScnuk0zkwd7pU1T8kFH6wOYwlIzXVSh&#10;qC708TrRDaoLSEtoRh/k8efJIjRgsZL4CpYvugPocdMfjjyR3auaU7dTSmp+vEspMQ8TU63dCMgY&#10;RCRRWdE8NwXqA+pEDOilEZ+YUgs03XjgggMXEhUvP3PHVgj7TtgtOx0eyDohwCfRu2dO7cjmjSXQ&#10;6xctGUAyc2qZKngnJr3b/k5y4IBT3VA0x2mC5qQpKIKnZtREtaKrZi+tDZwA0W5X62aDctw7W9Vu&#10;gau+5XaXD3rgeaaEZPYnAwCnwpV3UtOXcsEvg9Wj0M27LR7d7DPz0y8Gv7vh3RnQhWL7XLE+lm3Z&#10;mTZCrZ6rcl9MCPZaDrF4lybqRU//LJIuaj9QSPu9O0tI1xrUz/sS+3wK9RTytYG5dcWKYgaPEDmR&#10;3LsR1ZQayNrmpCQ5DaneW2vKMOwkp4ZUad8ZVpeXDCwYeXNgaR9g9pCdlDhIy5ogWYjctYbOjsaJ&#10;CK+T65nsrmDNlQyH4F21oautDXNDFIVytoDSW7EJfrOPubgguhHmxwrdrQDsekRjzgWgsYHPs+/J&#10;wnS9MaLkWFY1vDv70sk+hQOmk92aYNvKgY7W6ECjgPE0wVutmO53Kc1m0i4hbSssAmA/W3Xp4d1t&#10;YTtedWfukbFgC6XmEfodd/30hLBaqCvqsq3W2Z6WUsalbPp7oPGjjsPhzQ82nYzxnpxTrA7AqcqB&#10;n7itJi7EmvT7hP1NdWPilmjwUsP86TTPCrlFj/pKJD/1ZyIn1ZIdHsjdQgMOaG/Sn3YCek8gavTJ&#10;4561dUIkyfCdn5hCQPk66LamY3gkzK+wCH+pMAlNeDjtLOqrL6rW/uFxuXtqbah8VOeOiUADkVwA&#10;iaAtI8Dht3BSf4QcfjcRHhQzJhm8gU6fNSlxSj80Fge5tKdUl5p8aR6d3kEvJXpKJfhOETY2qN/F&#10;LjlH7en63JYztdF+8mSxwVd23rEkmqGdxL5h+60gqDsmRU+o8mOuRss+gdBnUBLvQ9udG+wVnxfk&#10;JywkOoqKFnGzK32ihki9YT/L+UvT6tT6EwoC+IOSIw411Xq3KmQ9IEWwfc2gyx/C/uBShnYu82UA&#10;9c6d+w+RsgHJhh8+unfv4c1P4H3GOZw+otCu6siymst7IpDZLjk/qkXOzgR/1df/RsrL21TSJpg9&#10;nM0bo1+zfqWRtbdGUaHp1vdBURwEZrV37nz44MH9e/eQfRkHCf7A06te0n+BADrLqnJAcO3M0lJp&#10;RuGGltsaB4bRaYKg6rv37t67fw+OZhAKwprxAcrgf0EEHp/cv3v3DlxnbBdSGR+EVMOzjODmP/0R&#10;qTb+8Jvf/Paf6/rtb36LzBvIKP3iuxd0T9PVMgR7yfnOC/W9a5q/ETT9i9aoLa3UqhSfBYETJleW&#10;oaSnKnIkTUVG6DEqkor64AeGpYCcHToq20JTBSg1eNaw3vHo8ZMnj58+evjo/r2HiO6HkKavLUL3&#10;Qp+4kyknqy0ZiaFInaE+nJU+9UH/ewtUvG5fm2LwyULaFqN1GF346VFfSYHuSm+yiectNhuYHkxW&#10;irJx0VSJfBWVNmcE2PVlqk6QTbnwLbcbVgnF8q4SPUXRhqNDZqiynWyCSX+oIhmgpFOrw29vnCqs&#10;ijjVyjrEBxaXXrx6/QJf4DzFjjXm86b6gCIwxo1Cyz50WdKAwe7yXGuFU454hhgPSUiYyUUb7mDq&#10;kezMFib03gvQbqzChwYFKs7egfaSR1qt1XGANhbo/xVumPntrQ+P5GGD8kObtHoEZMQ65/r/6JGN&#10;L/YiY8xF82QBBSeJNbSyYa8vrVY0y8BnnjqohTpChgzClh1z3QynNKQ71VWBYIxkYrFDbMuL71JC&#10;hRD3B11BN3wQsY9OwU0tCISFTI0tWjO9WZw7Aloq5hSN5ZCjUCJpfUVkPN08YqvzjbUSJ4TYtv66&#10;c72mO/+5hvLIFKtW1y5pYrfMJS+ebcXMeATJC5socbTUc+nrJRnsebnsurDyyyozM17c9uWV/mwl&#10;594eMdOWuS4aZsmu3e6bYM5aBVcq9rPBaafisz1/j51Z+Gu49hrfRXQJ5wBUgG79/XbyerRdnfeX&#10;pUvhiNhIj+59vjYkTwql4dUZ8i3dwQoZ3Xe8dh7f1m87UFMt/EtryLMVN2HjYCsljkRfvCUHxFkg&#10;dFdSFfZ0aXl3wWO03p0hzsiZoqx3L2x0V7m4buaf43Un5fL8cSNLvOp8dnQBij0BSzOy9/YCe9sj&#10;ouFi+8deptkZfdSlU6pu847ofarYPT3BSlvlHt2TXrseD14I3m0xDXbS7Oq9kD+TZQGwaHUpcIKG&#10;LzcerjT802x1JZhcwoC9wo/+03/3H2T+QE07ZOCiQ4rU4zEs2DDu+aGXaiNcWtM4p36G/YxXJIVE&#10;RF47ciRLTEY1F+U0Rw5jF02hv5G2jh3mn05hFElKA4121T1WqKNp4ly7mCpnXDuECXJ1YE6BqRpm&#10;F4iD5uxTLiVThd21aotu0Qr7z8D+YLYgrCStGKJIrdZk42YaChHwHVOOckw3l5RgkDOasRixYHq4&#10;KIqy91aETJQNnkOtxoYe9W+HZ3bliJvYCWuJCgw0TlkzAIdj0SpTNSGgwvWPnBDMNwBCggvNOGVX&#10;NVFW4ZRq483ezQGABgrTjufvY/FwHl1Wvud63wVFkqT6VB7EEIHpcbDPgcokuk7vsJd/Pbcc809K&#10;Us5+k9Y4TtXL5SN9vK6bnhrvRyfY9EdrJaR/LYx447yyaiiR6Uc3b995gBjbJwh//hRu6Hv3mLiB&#10;IbL2FiXlsg9NYVEsJxlQFZ2TK0lXk2A1x+y8Spyq4eP51bkGCcETEesTDZh6wuOQgx4UhfjH9DrL&#10;BeZeOU9m76GHg5vwdTgUUJ4au2AkA2/dRDAcfMT3793H39u3kfaH2MY7SJKPHduIgE7/xVu0Scfx&#10;XbmU79+7exdx0wg8/ODVS55Y6N3WJBm4iD6G9w1rBly04BoZN5tHPKgqBzLpnkNY9OPHiHS/gUZR&#10;GFL25csfv/765RdfwM/81TfffINIZ6R5/tMfv3DCje+++xb7yGVIBeqTWRNrLTIvx+5HwYmJXtPN&#10;jOj6Zaos2J3F678ssAeBxkqrGDzNRImqQFFuihQOQxUMn10ikg8ofmTckuCxiiUvG37LIefj6EI5&#10;Q8iEOIq17uDLUnHJN/5X4k3msYmpOQHTiMyMxuiG8tfH5bPvDJ5Q93QbxuZOJW0OuyJAaCFjO1i9&#10;UY9H7LOYnTLaMHQRlnceh9yT5XbZdQt1tW8+KNOtY8HzJfr9bY3nWnt6AdVcQid0cYbkKKeFNqy5&#10;2w6ZCWXiCqwSNVoZOoyA1pIm/9igklkk4HoVl0+hLRT4bG6Uh9U7cDUMihrrpUw1bRjKdDIo9Jqs&#10;9TjyljeyNn93IcNR+9tidDkTCeezywg7Teco9bN8z2XLCeaiF5madALDNkPoMRJY62ADBz+TKiKK&#10;3iMX3luYRjYTyrhrOpVv1ohgkPAeszt0IRcmeHoJmABluK8Oovk2jRYd2BgDL/rM4Ud/gizrn1lk&#10;Jq22RQ7TgawBMN1bDJ6+77dAOToNgwnjx2JEMIXtjYyRlAHMYPFAhNPy6WpLCFOPOjEvXROBrN0f&#10;v7sed4i5B9OuwIpRPldV7W7Lj7dUoynfN01CV7Yg1HqBwvUIKMO7RIixh9M+1hlSG0zu9WPu/DH0&#10;dp/sWe/7BbPpXTAOWru4hwWc6n9hssxyVzuW60+iodezIfkrguXi4p3KtpC5NmpIG8Hn6kpQslvb&#10;ckjpi+i3vSTmpuVzgKkAWAFYGkXSOy3VPpbdcZ0Y7BbXC4CvDaiLEfX+C0oynCG0g+dpAW06ldUF&#10;iq8PlgtE3/UgkorcjCmBlnTv3u56n/VogtVpagmqsyGVRG3Kt/0R96zcw62W4jpfQBOnhZUL5sI2&#10;K8/OeyPAlq3ilqyFbLo1F6zaeHR0oHg3vywQ4Khi39Y0H7TduKx5L8xo/srhBNvu47cTRgn/fQtz&#10;KCbLEsmhIU56/WexWYUXMGw72Y2Z/lTSKAA/xOGgjRaFeUDZ204uHFxiKsivUWx/t8zLsxy0tpgW&#10;49kXj0awmjvHFW0GWyRiGyvM4h3EBarNGwcKZ7S7VUa7fTL74+PyO/WayK3rowrvH5llaM4EWKQ9&#10;sigeEkZ+rbXzl4hTpuCgA5prK4qKidA/Sgbs5lSEEi1xzgfU44ioUyoMJZDUsYBMIKnzuC35GEKo&#10;3AKcvDCXn2d6I+ow9iwMNl6gGByuKUrNW+wcR0t2sTPlIYOG6HdLOKJxHOHjOQMlNZMP/ojjZd6+&#10;eoUoIVj66CqHpj2UniQruZ6dfepEEy5TcEBsuQy6KuiH1Vyv5kDGxtV9ot3XpKu505A8dMAWr0FH&#10;ZcGbVpjWuyzxfVBPRFR+53N2pzuwHUF/D10CzYB2+J8C3BhlJfhG6qJNK/MeCWGwi6T2w1R2mXQw&#10;tvmC52wzI038NgNW6xQWfqkdrSPHspWeOVTMXF7/eIeCaUY9UPCS3sYclxto+QMN2nugpXjmbnbA&#10;l33NSGIermrhMtzQ2JqMDA+IXHz27DmOHnzy5MmDBw+xToSAQr6V/pGiw/FFeZ9NqIZtbqMIYIph&#10;YyLntxIgscdon2argcZB+zR/wd3TSC2sh3A1LsjJwzTFLQkeuWxywcOIiY0OAkI3lSyp6OxwKnm6&#10;mChi5Im4ifjQp8+efsYjBZ8+egznss43JXBQ4sbrt/AI8yxCxiC+/R7iDvma4TVGZLQu54yGq/pD&#10;LH/J28LIO7wOhzPW9hhzqpa9zwL7TJCXA1k4cK7g3bsf3r8PB/TNe/d4E6NExPS33yI1x7d/+APy&#10;efB4QXicv/n2WzihEVP9in148yOPWQ1PVRBVuoqDWA2wQ0YIDBTqgxJmVrxEtVyA7asUaUbbVV77&#10;21G2O8tKijBBGpl0yt+nO8GIWvELUWy5Jv0xdFMKSe2cspILvmaiGB7di8ziXLVybKyCK2VJqHjM&#10;B5oVqvwW5QaNqsx6bDnVgtgpuEyMp//o5gzFzZjbPJM2vMDqQ1wUqBR53JCUHd7oL/nD3Qp4pyZJ&#10;qUHZT3QCUhZFnNyaFUrUKqMwNRK6xncpMZybLBzQRd45ijLjArbLRCs1y9jvb8XrwavrBr/2tbBj&#10;dUKsU1rwEmT1XWhwprAYjjSM+FoqgbixXcRVXnvVhS+nZQhYcVx6xZ5vCn2vZCopRyTsMK4kECVF&#10;Qz/iixqT2SZx2ll+NEH9FxnGqDxyUYo7xbiXjJCXuRaas9XPU6wZx80AZCReRgA39oNw9Q7Jl5X0&#10;iBEPbD3j1Gw9mtTqSvUccT0zXqKgqklAWhN7hqd1F8httK4AZHt1P+QKIoQ48s7dvKk8LeMqTSlu&#10;SzZsTtzBe928CaS4/2ELOPYZo0biaaxfwgGNOjV8nDgQAR9q2IsxHDzhaXObXCqEaiWhjLytsAu4&#10;9+5moYABAustQiRsNKQcl96ahk+SmBoZCN3MHj2F7mTjn8sdyyjzsiz3nbe241rvJIPWsijFgvik&#10;NyeO2L+OwnY2vV1H5Oq2xbbNmAF37OZOYLNeXuTMbtd3e8i2ZvMupmZDJYzKaJAnXDwnumg4KlQ2&#10;OhVVqzw45f3dMWG6WovMC6FxlnhcVXGuWoGtbF06bk98c7bSvQICmAEd4sjMMI4mybe2bHJEh9eD&#10;wyX4vdYQr/CSRfAVXjDsZom0vJ4WyC7z7bC+9O1hHM4l3BctXW0cVxi0CIVgsgNFtBNQ22rDqrdR&#10;2mjrEOk5HSDdBzRKtTGVZlG+gD8n95Dgvnw8C7QTbFIBMzFYc/Wa/dP+6z09kqhggaFlgrtlAtjz&#10;MA/INNWGYDt5q/hm3mQBiaGtgHBBV7EFzbatGWtDsu3iqw6C24X5tfl60pJNug4UDFRYdo3fJxrd&#10;PLJyD/gU5F2sM+9unWdH1wuUAhqZo65Ap12zXUTdm74tNBRtb3sYxJKa9JzelIW2OG5sClZFQeJF&#10;ffvDTiJvRDrbHqhmG9MQmNJ0JvSxwbMnAM/iC+/RAf2/+5//T+wQK0HjCRV3cjKClSEZdYQ6pKF3&#10;/8n5rP2cCDPmpk7to8gwTr/OCOVPOD9ypM1wQAePhomK4fgAeDtM6TzKNBeeJ3AamVOz2D/LgB2l&#10;wv0IaQeUuzdUudyumqsxAhqbVX/88TXPIcQ0h7tUMwgxvTAhJWKyZc5IxnD0EAWS59aCOadjvpti&#10;xnfHDM2o5eVAlzBl7DroDoQtZVvmNmSmtB2ibC+GYrSofuZcFl3yRs5oqBdLSkoReZn3OfG2S5qa&#10;Qnjczv6M2dQtTCdxfCVjOyOhYcTRm2ZjpHvpeVbpPf/2kC5V+4ZBAaIxRliZds+UZOUXbhMmOuRf&#10;5l/tH3YQTVxlHMSSRm1SiYDALCapa3MLFSCHg3f6oEmFoTnyli6JmGPHPIwh3jkfUCZOQPQm3JH3&#10;Hz18DO/z0+fPHz95ev8h9s7foSPJ5w1aSScZF9lESGFALf1WjTgMIQHJE9qg82aZ5whkD+Xisc2j&#10;+MiFUZidwJno7tprkow2+n0rvitfrftFukrHW5axBwrFI492NZHcNxi5TBYAnBKGWZwj1lrpjH7y&#10;Xopw5ahJxz7ff3D/+afP/+Iv/t6v/97jp08+YBhy9lpiBmj9mNmH3jKEDWTCwzZv3cIKQV23b2s8&#10;yK3x9kOU8QU0oTUmPfj4lkiPo0bXkGcDbrFPPoHvmx98wQdP4bL+9tsbf/zDm9/97o9//Tukev79&#10;l198Qafzy5fYhy/fNxPcU27LX+NtJ1zSSGkWNC/qbfS/O9U0ibPU/OEdnhqhAbVYddmOm5q30m29&#10;Y3I9TSarteNEBCEl2WamrV362n+yjurxBV/afPz8IN6xhGnUJC6XaR0bmLpnkdrm2bY2F3yb3Gu0&#10;yXkd8lHERUlmHpcVrgRWyhJM0ZTOZmJDa9ACsF28JoU0bwY5hbfBNDLkxjC5cTPMV0oTeTHlDaUc&#10;U/AtT8wTJ0r7//QTAlDld6WbG6foWcOuBDyDW2vHIQVmxVnCQTshVJVCqb3MJIHrhT+eohxTnRhl&#10;UjJFTvctGlbyH7oXvUUJzI99MEScMhTbCWvZK0Sr3BqsOf4aO8rHncsAse5u3679zraPysWTU3c6&#10;0OVKDk4n9Lz45vK5FGAaUEGu2fO2wCbvM8bhXNQakXle5oy67smeaCAYFl2ifYZkICOoPUjAJoeP&#10;yRBSc+HVKAj/n9qEFYmoZzh/KcQkEuF3ht8XqZepznwJU/agFwmm0eD6bTnumgJDsnjRDf+lVo+e&#10;OQsHY5+9qY4Zw2i0MAD6Nu2WpPwwzDzKsyxfLDmsWql7vikWiyQgiv1m6g8mnqZGcFIanpYhX4PL&#10;mueIDKYrUf4NZwyP1QRnBJ+8f82lpr5I/NF40cezFX0X97u7vuR9i2+5RG0pER9X0uwE837Lbx4l&#10;zUYlGdKS7XZFSTEeGxg7EN32HpBLEEZPe5myynIgW7nhnd7JOBscNrtuebZ05ogAlu5tiSS65IVw&#10;oUTzlqFM6+bQUTErOlRfOohqfeo623SjrL99XWtm3Wn9WG3mvEbOINuCV78uYaWqlTEBpCG1+PN8&#10;XHOzQimn9IlkSGINGfFX78CMaDIG7fsw/aQTRJ3DsnKiIrC/Dzsd3CtmuVIHNh2WiX+dURy16362&#10;T5KEtMBCGrL6rkMx1kMnCW2l8BCeUtz9or9C/ejVxeypFfUi8GlC9drVMsztqK/OH7ITRHDuQXQj&#10;q/bPXTi6OJ56FVsmxLCmdnqymtm2/JYVpZyMLU3uYcRuYk+7BgtvfP1ZU2Bnl1S6ldX812mbZu22&#10;plow2EonQyMMZTbMywETeUJOyHw+qyiPeYFzH7D97h62TiiUBjq+WQTQ5tzBSn6kXGOBexEHhfPw&#10;wM4/y0oJMkoaEM3J0SG6TkPBtKbMcOH8ajBrprIRsUvt6tlMzM3C1wA9yh0ebzeHUdExWd8nc6Xs&#10;llCJZKZhLOw0NGy3KzHsps8LDeWIBNUsrIHkDHZ3LOtNGW9lWW1fyblYB+C+wLSXrll+A/o18CNE&#10;2J6Q+JxnQaugnyTnFCWdL/63/8//70f/6f/iH1gfpAkFuUP2VgqFcD/7TBuHjjgqmX5neOWciEMp&#10;O4pD7I3lDl/uK4/w53oq+khnUhcf+u7pUBDGT8gK5NgfWuKcocXpbQof9RxavhYawDHhoiUr6CBb&#10;Il9E/zDFgItGfhrmqlb8CHGv6Zlg5C55YU1w4PhNQp72qffhkC5dEO+q0IxlvOjJ7ZFw2RB3F7Oj&#10;Lo0qtE+8sldnIq51grfsDTZe9rkp1NQV+mkcUd1WlfpusZ1ZJORX5eoFvM/K3xLhzyVjFjGz3z0L&#10;ingWXS0oLBA/KS0MhcEs9ZPsLCQ3rRM07kSZbeOw7sd8V7Ne8V/MxzQZDjIJInLP7XTm/oIfecin&#10;zh4kA+FR7IJGvmZmbY5kl/4CD0xwCEmSRE53JRNBwOH8CNHPn3762dNnz5F84+6de4Ay3ApkG+tf&#10;GSxL/HiKKoNphmV2+xiEnTir1GnZcxIf8bDjRHRe0sBdlK+3Indknec0fvSZWTLMZfgnnDWOqGq6&#10;beDXkc5kT87bg5J5VNfHOGtVmz242sZLkebPnz371a9/9elnTx7cD9czRQq8J0jT4dO/SAAfchVO&#10;olBePay6YRv5TQbR3b199y6dCbj7448fQZjpfFeeWIhu32GgHdwcwC6IQW4WO3+0Y98X6OfVqxt/&#10;/OP3v/3tn/75X/7lb37zm9//9V9/+cWXL168wLlZFrwh2Q2TiKaOxKmGzJBCpvOZd/x0Nhp2KOQA&#10;o63klcRILpZcQii9zDRj6EM7ruhiIXwt4XLVAczlTfOBgskcGOVM98EhE58IuZ5LTsub4wUXlw6Q&#10;OlDUJJnFQfep5OyPRVWgt9h1JIlmoYbXykDQr05QZjRSkEWPVGeE0VnvuBH5EqkX/FfqKR6JFtye&#10;bN9xxaHJKxknbOhWPNBtpvNcGJa8FbcbGtGbiG9l04MtLMd3rpJPsf6RRSiic5SD3UoNFASEqeC9&#10;qCttSRk3UgyRI1sLn6F9yOGB0ZzP6xErjkwagoKn0wS1sxfbxoyYACIld9u4ca13CAWrKNe74eQQ&#10;hdG/KchJSsjvXD02fagDFWIgamSkglcUZFqF3c9eC8sM/2VmNCZfxtghdXHUKv6D75ch2t4uJZoJ&#10;q9p2XtbTSCC8CJtpkZpx46I/k0r4f+XL1dklsfCBXnFbwCdStLdvw3SB0hWcRB5yTxvLR/Shsn1D&#10;lMYaKw0GOT0CPlvASckxdmgEqA50D6rHeT8Aiuiq2rYIx/+kjjC4CVQuMIqfli7Nkvyws1FMCwwl&#10;eHJ4vhP3d4acIiA4tSkU31GPSQOj+WbNzRXWgjfLxrt7QO5vrcWynehP9gEVcgHDl0Pf9XWLQlZ4&#10;yPiTkDlNAEdD0FvgOFP/GOkJWjLBnL52O3P5zb2eTD6jo9aTOII0wzM7TOzJtGum92zylda44EW2&#10;KIl3FcP/DPS2jwcnHMytLd+vXG8Sdn/R0iSjrO0OHteCxPHzSlbWQUct3n/my6pup5mzHLTbMfX5&#10;yp1O4ba+SLk6iwLLhi48a1fEbofbBqX5rWv51k/gwlLU1CKZMGaauxLCegqf2OkTZHbOB732YE/Z&#10;GWRNKHmOtndVoS5PVnHm37ZkFrW11WJ2LoeptsdQ5Z7OZePoF7poHSPenTq8czP4axKDKwG0Sk4Q&#10;cxMmh3ztB1u6lhINTVov76Ek3ndRLeICmnVOyRhywfMs942StChLKAXcDvtwQAdzc1Fb0YH1dQJh&#10;CNeDTk63T4YOVOsAAP/0SURBVEF+X1AkQpIEzoLiBFcujzZVtYEJw1P5c2tah+0KcJNZNRcdSGoU&#10;t6mNDJGhKeOhTPuJ5HxjpzMWxeeMkyAkB9wcZGanAxoR0BwUXcaKAlQmWU0SP3I6PuffKBhqYiQz&#10;WvMLZUaP6t1ZBTnJ+6zQ13CEyukzU9ACPLyds2xPFZyhnvMvl7QDWj4XdjjmszmzjnkKvc9aMEaf&#10;UN6eIbh9XjLVHk96QRYPVyAXVChJ4USmqu74Pn9plu6YpkROzptzQmIuYjEXicm2yP3dzIUdB3QK&#10;nA67YmNiulSr9X9Erwice5RY9HUFbrTGaLV5siHZpI9Sr9ABjc2kym1bkyTNXxUJ16s40mLNVVrS&#10;3FNKzSqXXoQ7Q31wmbgKQQJICGVPSN1yjl1Uh5HQr8fDlUTdjpAT0ZkKw1KJFsqmdj3h1VHF8uY4&#10;ri1OFoDLEl5IlQp3gFZR6JURteAv02hE7HNu1v6IoVE379y+9+D+wyfIB/Hk2dOnzx/B+3zvPqJ0&#10;wWy5IksqtvEx9D+/R6gRI9e4WDDU0kJFNbqZUgr243bZAVuiuuqd6rTQqQgUUslqMZi1xqKKaKDS&#10;k+ZCC0uFWWMSjaqiU1LO9FnL/0wJY18wtj0/uH/3oS6c7Pjg/gMc74j0Jk+ePnn+/Nmjhx9+gq3z&#10;N268/YF5MOAR/l54BNLgK4ArgLl9uLJFiQifhsNIQf537yAdNCLaWBL7ubHHGvunud37h++Bdp4x&#10;iFzR95C1g/HOuFDt69c3EEut+Az+/e67n373u1d/9Ve/wRmDv/mrv0LqDRxgCLcFuh1EG04n01RQ&#10;elk0ixmnV3awuYcyQ7E4c2KowVm9Nsrviz9XpZLWZI3ucpF1eUmP+VAgXbvbBy/2hkSq0xWu550u&#10;WdZKHKXWPOizQw5C1oEyJaO8ukNPorctZTgwoywVnslNTdK9Xi0riWEJN8IsVFPsV/YM2m1pG1OY&#10;/SlvwuvLKuQVKhuIBSRUM7Y9TKzFaN5For3k9l0vBSwKUDlNFHs9ndvDgpoyQKkrcgtFAVTr2Yto&#10;rEOY07gfllmEM09aZpmYOfbbkaeCppcyQ4paEnG09YfAF0yseCTg7cp0xgtLfGauFzLlSXfYo5Nc&#10;O7+zY7wl8Us0VOtwasez0pWhHC04QzXuGDGpDwUjTVEMT3bPH9GNlnCV8syEWuFCjDqnnFTmZ5yV&#10;ynU7OH2RsQgeaOybkiUmGyO9xhJFAfENnaukiLLhrPeRhBaQYMfsAVbWcy0z+y0D09u2cMF6IZVK&#10;g3svVIkF2t5phAx5x14kspqZYYaIoGMmLBF3ySpVCg7GRAC/MJKYqgzhzzzyO4mtOaAFUfmflfuO&#10;fKs9gFpUKNJzW+u1aIHp8Z4DuqmJfVPB2jmoJUSLYKLGqw9bB3S91TGVvR8v7o5iy91VSVSbkm7u&#10;W1abUNiK9yhv/RVYDKLddni3bwvEBwRsKvvymkrNLPYwtcHcFpkz9vYquQR67EmqG7JtUz2XDLB3&#10;4trq8qoNRaM/p26+9ljO4GmjmwL+nkJa/sxVdOBMrqh3m1GmrPsFHNDkpkmLtgFOAuuyH2X1nQX1&#10;RJwHFq/Vw764rPez9xMukuOslkfZ5neuuOOyTS75sssOMl2SPGzopDzx/S2EVY+su3wu2ZPrcHuk&#10;uAfSPVYoizNfKBUw6CoejX61ca2dpX0T5mWQv5GSU2zaEWnchX718HPow01cy4s7Etvg2Ex79xWK&#10;TD89Wpfitgg6Hr604TzcbQdKoG2l+JFsFFZmUSF45UYNiRPpmaKagmfhqEDUDWzfFFuEtVxINrRt&#10;Rxo0G2EVLXa7qMz+mbpszKahoEarQIIoAbOBS1n7my6MRjqc+wBbibX+UwbShl9ceFcmtJGSfpLr&#10;14lJ8GV5ZskGl32C7o/EauJlQs9WX6Lvmi9swWuiafe3syrLnNOrbLvw3L35f/3vEQH97/4DCCjG&#10;/KXL2MFK8kHTGpZ3zNFJNrHpgGYOaE0wtkRMhxoc0My8gM224Xssos8FumKQGLPFJaBVzl/84izM&#10;IxaFu0W7BFGMwdV1hJG5TuHPeIubtX5EiCIjiuAcwh51THYUAs000BE+FPzkZWjzVnw33N31kHYZ&#10;B61ORofMkx5aXXzLbmu5hGb2u9qvIwf0DpVs6GaCbxD4tFRrmTH6VzxwUkV5JhbyJkdTjly5oTW3&#10;VwwpPNBKbKDgM1n2nn+HkMTXtlV8DzStg45xn8IEQtT4Rf3wGOKnhZsR1G8q+i/4qL1b/uLY5epw&#10;ZVfXNCLpX5PpoAM3aezHCoRf0aJu+HAY2QaWYYXuqtwf3A39EXybH36MULbaWyHXonzQWCJRKDlC&#10;suCrvP/gIZyiSLvxCB96n+8yh8NHn6CkU3qoZ9qjaCDwVKnhemYy2RRcW9FzJbrsouRdqiKzN1UZ&#10;ufA6zgtxMRIxqbYuZihzyBX5xPJKdCRyjQ1uG2fP5YxRVHLkPwGJImvz06dPPtUFt/OjR49w8B/+&#10;PnyIhCef3L5F2nj5mnkwvv32+xcvIE4ogbCXHcHL+EYvCungA0gXxPQpuO0HbalGOo4Ht28TSPAq&#10;3Lr14Y8/3NI2jO+BfjhcHj3CWYXIdMSnIA1U/qc/faWUzm++/vrNV1+/+f3vv/4f/8f/8a/+6p//&#10;/ve///a77+C7hsTN1QtvpZfgYwsVQm0HCQk0WSAgk4x7uVBqQuGARNjY1oC6Ej1dVrjHCMXALnux&#10;8/iFb3TP74WvXK9Yx4RE43zl7wOE9dvM4GHz0zukyhQlecQnZagkmJydIboiNwMTIiO0X15na1lq&#10;SmtGqTVt65FsiX4GQ4IEdOaC7mZIY7iFKZYGb7ZvkquomnSrHF/pS5PA1kA86zwTvDOQtWPLhgYX&#10;e0h0hO/bMQBWA8VBas7GQLPxJI0L1FEioRCxz8GD6oAcsVhILOEV/jq1RYaKWaWFtDuoYWrHLH3k&#10;3l+jrBziZDn9MxbFQdzEcPiaiRSpJKoQGEU227SrQpiScjAWeSPd8fxtlbrPIO6X1Jo83rxk/bWT&#10;bAlQr5uS6tB1hwwwKRs3msXabUWehoWl/XM6E/oHvAw7EeqNa3V37mC/VLhfratSeYsghKYISSg2&#10;GXii5THQZNo17Y1IeGaviD17tl2ljoPC6ccHHdJwlfeZ93PO787YRq22/UWN2DQuagrMppgSdmM1&#10;Wknr7H9mNmfaBKB7pm5i9meGbDQD2MQpr7kc1j5txQxFNMu4GkG+S8/y56nZwjtHQJuqx2w7GWWd&#10;fw9qH/ZYEZ71lGAczLgMpcyMbnvslinVUK8E9E1OKQzr3Spm3Jpm+tOpQPbwANLr7S73zE29xNFg&#10;R5mV1nbq3/ZkaaWAvNvnkj4WFN1RdXaMI7ThbNGDArtdPVPZgS68bhfivQvHErOYqze2HanVakrl&#10;VfX38n8bHdDBRb+IZXgCG6FeN4YVzfeUBkcMUmbAFnd906Fk+8Sox473U3SzywtDOx+8upUQNumk&#10;kcfk9+pCTDUsmsOsN5lGNlziChW4ptoYk4jYDpUTdatov7zCMO43/Z4lJ9awgTg2t8Q0cBKzlvl7&#10;mmVblSklYbgTB02Tp1VYDfWqPBaJ1nEdSvswbVYEryhLBwFr7mwVZGwHseoKW2RpPwVdvitF54Ta&#10;ATR1O3rORA/R+1Ujb+tNLpuGEMJtTwJQLVb0575O9ChPy/r956fV33A+pTo+YVHsIndXXBx0tdwv&#10;O+GSCytdrlJOiJeGMROgaXkREoHQnT4nJfTOJC9sWeryLh+WpAP6P//3/zVawDx8W75Ch4+qz+mI&#10;ztTnomy7gGEMl/gwBdu5BpGiGZDnQZF/Ay5pz6IaE4oGJ9JXthrSnDPXCHKiDr3nbV70fOtEdZhK&#10;TFzgOB/P0GKepn3EOruJUwZMOBh1iCwcCLbh/nea8Zh6YHrnPfj0RbFyHV4ogx+/5DfOKCM3b8Y0&#10;NjVlkb/HrUaAdHTUWSflJDvHQmdQeOiA3tiynh1l75z3p8JgVxIcLLdr4ObNNp2bJYt+WQx5gOnP&#10;COMdY3cKDmczYIZKo5Lxd+Enset576rednWXkijjW1lhRMwJ24RUOIWjbwQR06UJEp4nh/AZykGP&#10;8SiWOdRFhCc51aLpOXUqX5pElXskTa9/I6yv9I6mrnZA0/vMCSTrVGfl71GkGknYO2dUF3zEcsPK&#10;AcE64ZxG/POtOwh2vv8A7mecPoh0EA9vM/b59gfwPot6A+6VuGkreFhmRuIs3ENltpvLHfz0w9RS&#10;An/A4FBPDG1dBBNfFge+fpoi5sokCqpbIh9LDvkHLELMqo7utNQKl4gC0B3EFsLErgKlX+TSGjOb&#10;IK32XUD1s88++/yzT58+gS+aW6GxC/vu3Zt37iBOmbSD9779+sevvvzmm6+/ev3yFXAJvNy5jbTc&#10;TMSBiGQLFqTXePHiO2wrh5tAWdBR1R1mQr9pcQofNLxCdxFyev/eg6dPgU1s9TZUecDg73//ze9/&#10;/4evvvoanz/96UvEO8Pv/Nvf/gbnDeKgKtRJaKQhZenleHkjQmRQxk/Spxwz/uEsspdo3H3WPLgb&#10;kW9XeucahU9bI9eo8OQrwd/vu9qlvj6mYfJVoRJ7p7oRkjgwHAIpJx/BHlZmZiQLTOYIp/bzX12O&#10;Di573mGiPEZORGWuUyU8Sc8V0VeqZA6hF0MF+iff4gfrwVLZlmmqISnSaylypfmSj3vQs+tZ3lqA&#10;IVfhpGq72rXQ8tjp27PTXdAQK2lgHj4vDzBayCEPLKlmG0jTQJLBItI4mrTpks0l9FOVSHTZ+8kx&#10;6p2cAkh16HJLHoVUqI+J/NHdVSoTdUiuX3I4ljQjn71FRSzqS8DSgOIAtQvE+tAGT4KP8sQ2WELI&#10;1o+LGnWx1BWeXUUre81DW+G8LU5XChpLJb+I3kAPOhU+Y5+xTg1NhvRHd25/fBPZiJxnI0ZcZo47&#10;EKhMGBUZROWCn40SRWETJCZLn/pIqPWde3bzF1TjFJOMnKiUHSlW3ZzVqCu2TVjEFpqR+EqgBe0F&#10;xu36lhvZnuSwMUD/WKnHcRmwmJSdJtaSgxflyKd20YW3SLpiGZQ26TaWGsyRumBhl/5T6A5uIKAa&#10;GTSpkogPEhQZeORB9iFWhuEoSk6kB+CCevqL9Z1MGGQ4urfUX20FQe6OOd/uZTwwPzHX9GuCTi4j&#10;1M1tH+rOCbDWuKauFg+1Tm4HNaGHHHuqnd3OXH5ztJ7mWU8hWhRw4otqiNTMyldujuOn/1y+a9OJ&#10;i/2olUuQtCs58QmqE+nZynk/HykE0epJimKrVmmb60KDasFLNpeCda62Fx7ieUM5p4nw6KnE6fVe&#10;veJbpUrbewb10LKXVZnGhE2K/glxvNeUq7ZhFQPOrUXx+wwYjO20WyrtxoLxjqyKWTaZlijY/Tlh&#10;WQMQp4xOWWlO8mqmwF3xIIkXr9ldhb+oxMaD6z8nxwJiVuJRWAdmTBAz86wYDH+w+IXTcn90pIVj&#10;IOJjNNZVUI0gXJoV8bAD3PrRQ8hRRC3tZ4S32wWoCqPwlg3L4IgJUpALwdT3+o1iiY8gL9k2lX+5&#10;DLaFtMJZxMqV212T0PwbBGrZFnPemvm23VduMYegFhxw4psDIHzAZ2ks7aG7QB8iNSsr1pAdJi9K&#10;VwEdZ00/+vZApx7tU1rR85YOG3FO1sVCYtNA52e7hL3QfBgbckeFV8gA27t2+WWlomPpY0RkwuUh&#10;iFIu7Td64u6uA9o2cIKsvz2iZ8DLiZTAwArVeZOWeh7BJRmFU4RwCK5gisbodWiTLPPY5+rv/x1S&#10;cPwf/pf/hnyFn8AnFtNVmrwOD8H+dIZawMZ1sIxjo+jDlW+HjKcuecJkeqJnR0E4dA1nuGmRWqFT&#10;78rnXEG1GqW2UgYdd5WPu9qFyAAtyGknwIvzDdWMQj4Vg8OpmCZFPOsGR3j98Ib5N7jfUXvl6cMu&#10;dxU7L94R/iKS0uJNnUiK8dSVQIsyKQATlypozS5ZI3l1ii7PU945B3TYcCmRJgZyN3a5sRru3NB7&#10;c+Kthcjj56wyQS2cV2pNQzlY5FCI+ZBBGzLUhuTB5Sce1PhuqPa3dGfUYXaPgHVXMRUoszUMC3dB&#10;vdMknpFbWuPI+34afGU7aDQnckjhX2W8f9qVOGhfcffUgrmog+hZHLWFIFbvtyWmpHAlL7x7mgTO&#10;ZMJwPz988BDBz48fP8W/cEbDp+nYf/ABZ9oK1U4Pbkm2gd6k5DMkV8g9QMsWVwb2geQezHMJqScO&#10;58pCs2YFQ2N0y4x7pfVaTv0teLJvSAfPJKryglmi0GUGmQfv8L379x4/fvQZQ5+fP3p4684teKnk&#10;Mvuef/EWDx78kOHJ33z74xd/+gKuYWTyQTUgbrhNcGbg92+RNONDh8vDpfDyJfOaQkzp+FZwAM/W&#10;Qp4Nr3Mpa8dHN28ilzfa/RjebdxE5V9//eNvfvP17373uz/B8azrq69w0CCa++o7Bj4zd5AMaXkB&#10;w0sTEqeZByVvEohDIw1iOC0TzqNqKkExE3biIRVcscqD4jGAn7kVS5wY0q6qfz+jiVr6aIjepfIF&#10;jVdvukt4fyf2w1ZxLC0vuypTY8mlKUkY+QfEWlos8/KPBTI/dmu6mpmuIs5XcpWysKQopdwYp0yI&#10;jz7g5iv5TdGMEwCnnRBJq0siLdTrmOwOt6WAqgqNbN6xuOUcgK9qcpk+aD+lEFa/Orx7tR68rp0Y&#10;GT9YoOHZZToxIvBEreN/umM0BM+rPaNmEmUaViRHrZKX7BIoNRY4IjWidKKgVZpEiN+1ZZTWy1gj&#10;t/IN20V0oNHHgl7J4DTESqC6c80ciiqCXag7pYZ0UddlG/bsFyS5HPvD928U/Yv7FI5c7LvtlBfV&#10;4Siv96RgXMPw0CcFHriECtBaIDGByC4cvvHsFMFtrzm+6HTM2PcXefRnIWBtV+NJXHVKUUe19uyP&#10;FbQXtZ1Eg3aGwCmN4JD1yH+nsaq3MjR84XX5q/k+2lYf6Si3ZT6BN6yssLZOmVfZ5RyQ908M7/8J&#10;7S2AspNbVXKoXGyCaGj1txcOSrT53/p2WOHU/wn+SdVTW8GV5k2xVBUbGN44oOOtudsrsg9+V/0x&#10;hJSTfXTLq/vwPDaRd4Fz+c0+uu33C4dpWehNpWVbu8vN1J6++1H088QMYOqBKqPlbzv5vV0hWczV&#10;6Wrc1m7Dcef+Zf3fwWxAIOTQMqKJNfZs7LN8cQJAQ6C+NyiuFVmqRNBKPrRMi1/+fvnnsKtWEqSp&#10;Y5iEzKbrIC8DfEjyXTwWwrvKP8B4rA33wV4GXnc7dT+/TANZKGNu/UA2OPw5qnUvSsqt9a+dnKrs&#10;jGyjR6q+zBRLzM73mmVplbyMJL11yDvLI6+Rx2Wr6AyLjZoLbpLwwVmx6H4gw22nNBhMDvqFoizS&#10;O8A4l9RS9Hl+tLWZYVuupFfYh3m+tpIJXV0KWNU9VRhkPoAhM3LCjakjby71dc7aRcRRVy0Bapgd&#10;aHi09U25nvZ3dGRXLc54aCSz9+ACeM6ziJkp9vXyhrtPtLJ9FDF304rMskBz8FOzhv5xlAoRX5by&#10;wkKpoI2U3RQc8uQuYBwYHPp65s0NDNjnxsDb59Od/+6///999F/+o3/o5BvBDNoJ6lkEypYDGt+9&#10;MdeBG85Dp/GEpezQDFx2QNs4tn3sxZ+iLTfkiwxsxa/aFErV2IMJc4cck5/NpyQxhKvqd7AxFV5E&#10;J3lazJ8Ot1H481sa/98zFJrTgPCea66rtaY44ka+zWBidTnpOdsIK934WlYnLVPwcVz2uXXmtHeL&#10;ZTpkWJX8ah5ap6hOzQKtyha3p1wb3c+3FzaY6z3Dw+OxZ0atFdJGzHwIeLjYdJgOM4gzCj4Vgeb8&#10;Q+a6kh0KHh6K3kGOpqioXjSQg7ZUl2NpQ+76TpYJG3Nls5rojfleTBxT+YXlpP6qNo7Ji0LhwAjp&#10;Kd/MmDkqmS9SwXzPVDCMu9fpXwiN1eKJMqSTjsgfgUEVQUYOnz0I6GFjLoKfcfAgsj8j+cb9Bw/g&#10;fUZgNN02ETrt7fKDTcQFtfvj/ObCRfOd0/eCtuPe0pWxRSLgP5beDqRQULuDeE0kkwzkjWDskh6l&#10;sxfmokAYjGtEun5AkclgEGqMz23v84DD6xNmHb1/F3k2nj59+qtfIQAaWbYJ+7ff34CH+cV3r3E8&#10;FlaqtCGbPXn95scvv0Bg8p8QjIzKFdp8l6kzBG17cOAmhr8YOZrxxXvJ5V9AnPU9JHq2MEE09N27&#10;N+7f5xcKtx9vvPjux3/+V1//5V/+89/97rdwPSPLM84Y5DGD3LHBkwY5CoTCezHH6cJ9CKYozSt/&#10;QfsLBAVPI7R4/yx+D9C1e9viMxu/ypvXLLuhkAvruXzUR1LxwoauVKyPpqzFUUPJ7StV2uWbVvgT&#10;P6HNREAcpcRpykfLJqXvN42hP5kuN4JZk+KGlZtiVjCT7jaZlTgi2CWhpS+iZ7iXvjmWh+2BBLjQ&#10;GJRsshtCEIu248/IqDCEvTzVq+m/q+PCAmGGedoP7qF2nMCTy8y/kBAOPnWF4rhDUuv2+6yLY4iu&#10;waM9QXjRnKWfiuceVbG1PjY38OGCJlfeBc5Y+tequ+PWWZaHomLDkY9eABw9qYjORLIF9sh+nG6X&#10;dQUaIGUZ5Ym2YyZcRimzU5Hnkn8s79m1KvOHVBTnD8uxLJtRQfVwPisdlVCPBVbinmsPNVkqITZr&#10;doOzHA0nAMtCMi/wPw+j1tIy/uVasHKD2MQTwTKcQqcRfo87kNVaNczUYSbmzlDotGr33ZAVA9dG&#10;OC+RbvwbaZ8V/OD7RFwE3UPZR9oUrSxOyx5VnbciMIZFLwK/2v4XVVxXPGgIxZZB+QRwxn4dViwO&#10;SWJIOu9VGQgy7Meem+KvahcDNijtFmGBxnadj6Kx1tujzm1b8R0t1QTee23dAb1b57bC/WLcKjU9&#10;CQnrmyXMs+0F+H6zw3Dc2TWUBbX98pv+bYtVkYUArk5L2t5y9WtnTnuuEi2Zdk1y7oWrPK8pgwFC&#10;qkh1tlQTOvNKlavSCdTxM1XGXNtcchHPUrYXMEInJ3OW2XZrZndiKNboX64y1lF2cUBfr5Jzbwlv&#10;/jPr3AaitOkaoRa6q/5FoVBjbK5dpeObnvYtMrBYuF4M6mo2ee920d6oZzFDZl5zF5d2+7yszQvH&#10;YM4Rj8HFYL4FAHbm5njV9PaTwVunEReV7IiO1qjGvkXDkeqvcfk9/Gzu7H3P8paXu9IZzvrGcSuZ&#10;JbhPj1cNTZzX1UpBo988Q/kfeB9JkH/Q8xALw/5MKyYKL6ToGnxTiE9mCXfaxFnbLu3SkqVdFV7K&#10;SBbxikb1vTglv7g7+623N3aAtO3SOYKXaAwhMiostlowXr3acu5uQ5vEVgYzR1fEdraHiaYd724x&#10;yF4lbKUY2XhxbE0vLIzEwD3qxKBUoe6s+nqRSwm2MOcWMXVgIfzf4ID+J//xv+1MzSYIx4n4RC33&#10;NSKgw64O0ztISJM0bStUTLQ66pMMvZ3W9daEbeF2maiSFAMcmuSGzNFqd7KLhbwCSWXBY94oN7ei&#10;g2yJxdRAs6AIhdaexUi6p1wcjIPGTRRRwI24TtDmXjALU3UgWTEYYLCCg1SThRQSPfFAWJvG6Akr&#10;Ib3PZv9twXx/rORZOIgyAkSNhoLhC5IaVKJVVFRSZsiFLiTaIM4wQ9I7KbIQp+HgRcx7efggvH2Y&#10;VfokH3TYm3DcJdHMrsVqyPtj9uwyKHeIp0wKtAl9yclqoL8WtLUjpYphirA1T63/G72Pzhrv+aoH&#10;UqSh8H3hRxHQOsuQwVVyJIh8FbbPBJ348ExOHcvJFzTlI2vppmbvmGFiIozsG3cfPHqMowefPn32&#10;8OEDbFeGAzvye8roYejZSLdCAKAP6jHrPMCwaO7SaUPxowg1q3TPO7A7kCf9swf9orGoZiMQW2oS&#10;QtxO6nHRKxOp9IuoXKeEmI4b+/BDxNYheclDHCmItNmPHuOMwfv3efCf/sd1H3efPXv87Nmd28qS&#10;gev165+++ebNF19+8c3X38BRghC9u/coGpD3+etvXsA7DIECInaAs2I26bljEtsbH719jRQcdBw7&#10;rg39QV8kgj744YfbyPyMRTrQJxJ3mIjQza+++uEv//IrJHr+67/+HeKd4d3Ggpm3WtcebdeGVQeH&#10;vVdspjBI2BQwi3+6OjlB/O/4iAL6sonQOzY0Xj9Qe6frv5jUg22u1ch1htgbMi6nK39fvz8WLbmJ&#10;j1zZXdLiX2lYim86n+kNk5j2CWyQYT70jGss9ldbXqEWyiuv34fQDgtWQjF81KEMw6olp9DnG0wa&#10;c7AbkIZy+vGyWy4mcyGCw5Gnt8JsSk4/5X9pQmPsSdJ4qfrxVLsSKJMZfyqXo6utv8VWC1o00JBG&#10;9UhwCQyWTFvxuWGWaCK0AAGnHrRNNlqyxC2tMdonEuarY1azk1K/9E3S9mKGJ3nQ8T/3tY21W84q&#10;2AJF+VjpNc48BEPAvkOXjRf8TbtNXAkW8V0I73K7nFDL7io0QKHEypMmexeUhDAAZt7I2AUdVR2R&#10;vyaMMJRL38Y8JaS+un1K3rj7JhcpJkVSxPGwmRrESUgSQ87KAYFLh/iHyF7yCSyX2yBHLBJHcELg&#10;sBND8GOblJbdqNJKuiVvu8wAp54e8hxVyUL2ASbDejHKinjKAlHghVAvutOxxV6+Xr3VnRrNL6ev&#10;hcJNholSk8n+tVB4CVhSTjL41shb+EtUF12skOTeZrVyxInuXGAz/6k7/jL9bQ7oGtjigN4qi223&#10;d4ESve0w76ZTg2V1+EQ9E72lfNiW30JmF1YnALg0dIZidh7HlPDqL+5I73P0ip243qTy/q+qU0ib&#10;bf4mCK/X8A6agjhT5M71ztLGbNmuix3Qgxf8yknAXUgkl0PgFzEONaSDceWIUjOfdEBTHFXorvBv&#10;UbDLIIuUyO2VAzYX2pxbCewqQtmnJVTF+KWNIgys1a4IpbzrfV5GtGBTStzz8AHTFvW8ThulpGrW&#10;7kMFfclWOEDM0BGteTmL43WFGq766wikO1rMDctCjd40XenynEdl4OPEWxa2eQ0fdNm5qZiDuZrV&#10;d8QaRX8dUaVWOjROa7oN7sLm7l6J1oeVK7oi61XJXlLW2riC+muh/WhcBVwaW0mWOYSAV7NRR/Ed&#10;7db7HVrbVDRd9WKaw7GmvArI42npGQirwU5pl6NpKVkQHrxsC56Zp8r2Xk205ILGVDXDEndkkMq4&#10;29G2eU3+obzUQ/zZ29wZ0bsD5C48vxv8KeY8IArlw1hgeEQ/dED/X/6Tf0eGr6YcAr2zPOOvODGn&#10;hJGVgJSK3AGwgRWsQQPe56PgQmG7niufIyzlQoOZpBFQzDfM7uGVVwd0I8ZX1g1uRkBUHMMSnnEW&#10;dgqOiIDWwg1TDmkkTrgBJCAK9fsfcAyh9rNziEEudpJDVvIIJrbGn+brQcQhkgobuWAiDDUe8Twk&#10;x7lZNDiUTytNDKzH/E83hI5eR/sZtGIIR3CTReyxFJno64DPd7tci0WmkKA2JejFxIixbPQ/8wjC&#10;CiSLLQIRdLdbq4FXkfVj4qs2Rmc7EJJ4BmQiIZJbGOrHFBVE5W73eiQYbEXIZ1xeEmnCMkPUEVfq&#10;v3LBRQBbguJHLX7kBnYHQjl3S+4NYOaNiJF3tFG4gRJ5dDUqOOwOzql78vTJs2fPnj96/ARHESK1&#10;CZ3X7jx9QOxPW6kmlHKcSRIbsrlQOmyRFHiYHuwT0QnSCswUagqUqcAcAV7YCQJLoAfmwvtsF0xI&#10;DDg7REJ0QAMpiKhEwDh8958jv/Pnv8J/+PLs+TOkMoEnGqc44oJPHy7phw8j3hFdePnyJxwD+M03&#10;38IXDFDfvXvn3l26qlDl69cfcP1K+bzlsEAEHwL4PsIphbdvkumQGB/ZfvCoNkd7+Qsy5+VLRFTj&#10;KwTVJ6ag77678bvfvfnLv/zrv/qrv0KuZ3ifUSxNXmAYjiMuV3ChQoHPWlshIdnmE7SGheeFh/Y5&#10;kjXv9/6B5fN+G5lE3s9XddR8lnTfYw+6NAc+N9bW6NK7NJprmYM+qjZQLZe9pDK8bckxyGI6kZvy&#10;cZHU4qaX02zTOC/XdppJCdSlq7SkPN+6xKDeTAUbAztmsGapbDU3sbeD7kt3T0vaTjxgVx5vZtho&#10;gGpIiYJeqkgKVj3WNpN0W9QZ35bkymUhT6g262hFUEtHNkiWUbADAZmNgWuB1TFYfdtOnDpwQqBJ&#10;0UcVRJilmp251uFaHpUW02qu4C95n7Y442qZgcNH0+l4DF/MxtH6FuqMEsZt2t4SfCtcwOdIpBzW&#10;Lr8qq/LSOtbZEkhhubHTioCWe5XrGRgMUAnXs7eGgHiYRII7Sxh4zlTG2NDjtdswcYZuCOAQGcBU&#10;6eHki4aFri/8vnIiIS8/vd4Q2Qpc4DD9kkdGRR0hCj+gu1g7xwEAlY6ZIJ59FplvSA2ouwWE4imR&#10;Ny3MsiLkBie9C4pKUqe1RLGYbc08cMVclo0asEK8/eqRsiMOkEjobIVDoOSc1JiZdDEwTwnC5UW3&#10;I80rOjqYnPit/rc6WJRWKJ0QumG3cyMrFI8WaYYF3kwGQWbdAb1l1aXDuwN3Z8a4dodfRN2AcMko&#10;RplNtQ7mWK7dHp7tdh/C1XolhjqajZ6oSouAV7t+mQjoHT0csU3rKHep5WhIK6+lKima7C9OCkJ8&#10;OVUryXM12J0sLdYYnLIte2KkUj/rGxZcbQb9Hju70rt477B+ASpF2SzMd95rA5kk/wztBRo977P7&#10;cW3COERri60unWhtUpf1t2N1ToN71LApl7hchP8hf1vvVzUkpJBvZ/ogDeVcZI5Tjl3Hfl0mzaTu&#10;/dM69YSI08tK5DSPYKvpBKwdmt+qp/6u+hUUXzFSNfwj9FVfVj5OTOzyfgGziKr6VvUoUCB2tM3I&#10;DLLvLXaV6sICflgg5qGw6MIgFDZPSJswqMRj2dIW1LvAD0v6zFsrYx+hflccHqLjhPDckyRVzwmZ&#10;YGB2RthSRbNrA9IF8uICE/lRz+3qsZV1WgWgzLaAeWffAT26G4SxjGj7c1/IXMUYkAP6f/vvsKPe&#10;2ilpQoOcfhNODu37sIDH2G34YqrGYCl5hN/y5K03KA3Q0IJH0gBtp7WvrTqtUWsCkcJqhIWnIFhc&#10;hGL0mFuZWZRA0IEkbCvMeLQiMcIC/hDMkZGQ0Tb8IALxJ2QeRP5W/IfZSOoMzZEiu4ZEnmgoAlM0&#10;/hTrC2GWVjPY2sWhGpjSBMr1Yt/+RBA5u3NxUXZ9NFp80rM5NGgzc2fyChFnQRBX9uxIeyxKZqGn&#10;09xbstvF0ISztSjrLf7jhwSQtUTm7HNmk5/7JY8iwzunzuYT568AmRHUtmiNjcDJhBqCt2o2qfuy&#10;2zn/1Bow6ynQCU151dcB7uwm045TlfqvvTUciujVJBsJ6UO9im51KGYuxzImT1uT7yJ4l5HPz54j&#10;ATS8zwrL+sgJH8Q06pFXrhw1ZwqSPjIMqte9+02M+oVwJ9mjsfcRjU6T7wGLxfoz3e+Jcb/iFsdV&#10;gOUXSBh1VH/g2bdZnOSce9UlfLBdOkqSSJTwFH8tn/ESIgHv3LkDz/1nn/J8wc9/9fD5s1tPn33y&#10;5MmtRw/vPnjw4Pbt+xBT8DYgkzMSPXPDukTcd9/BAf3tdy9eIDwZOQHggL51C54pGns3biAZx4eQ&#10;d/BNw5kCzKKGe/cQpA4nGvvz9u0nPl/LwcvN+/wSl0Ob4YT59tvvkcnjr//6y9/85je//e1v//CH&#10;P3zzzTd4Kv8CI529vCc/jsUvCUiAIsEbdgtCg4IbXFNohKRytPJlnxRaFl3jw8WW/KnjRM+xc0f0&#10;+/l+TFgn6jcBXdiB01LxwkouLNb7JK01X/n70q4ftJosZNYeBoLvD5dccEDMasytToIRCyo4r1XZ&#10;DOQgG37n1ADVfPD4BuQlfqGdaWDIwvaJtcqCq00DJHizsd3UXg5X2CwuM4W/SF1vLse2SHWwmJdt&#10;QjXIV4IIaFom+KtlQR18F+5S5UTCqo9lzpbRonsSPObBuZhnJsq7JOj5k/ChP71qji4NGPnIXNbp&#10;PLgRYi0fvxMY2xoKlFnMZhSPUacdNjTPrGuUUEWAkKeq1qh8S5TAzTOacpQ6ScGiW7q0js4fRkpM&#10;v3gzYqXSdimfg8571Jqe1nUVAizpR4zTRX6TgcaxhQTeZwMo4/QjohqHGiqCm1IvFNOKkYJhrLg3&#10;PqFKpXUKmw+51ySQHeYjlJFCdK4JUKUjgpFh/yfIXGzaQk5qm68iMKkqgz0V1+htob/NwBNE9hcL&#10;tLYxYoNgLULrZGbRt/brsENa+LEhoe1Q9aaLCfWR3lsI5g4qojXm6u5tEWTT8sGY7k+jyV25Irrw&#10;iLRU1AhY7/psBO82tDSwC7J9T4O8BEJ82dD8uD9YKRe0OmfV96pxe2dpzBUGstLmmCwPU2e3RtLr&#10;sa2qAHui3d7hxSVnrIb4XaFy8e+l97MNcBoyl3S7E8/FfbKUu44D+iwGlz5YTMnkCKGZPGIGfaeP&#10;ScEKcauHC/AHPHUeWstgiyxjTCc3dqBbNbiBo1kcdewPVjro15DgJQ8s6PfMdtTmUe+8lX2wTmid&#10;DPHBmUh/kv0JyVjC6J2+NCFrfTSZxtXkSqOWfYsEjDG2frq6kvkBB58ok0Oum35vSyTn6WPu9IY1&#10;aCXF+UAxszOpeqZlj7MDWC8yFU9QyIUO6KFljLumAY+EfAGhFc51VeVk24WebTzr7nIZDSTnRFcG&#10;xCBgyYkJFHIWN9i1wluKWYYw03ZAuWqfeSjaNYV3JHl01aktkRSNnaAfopkmguwibW4Mn5ft22TV&#10;NDJ3RFmnZNOqDRvHnxoH2YGwANXUYFEbfrrJ4iY+ecqcNqDHgSq3rWgyJLfxYt9X44pjmpksFpv0&#10;BZ9eRwuZj9syuiaVeVbjrPbAJXx7oIV3XzWCbGUkUSVom3FmcC0fcwEf1aC2hfodc8RGHpgsjef8&#10;jELGSy5sTy8vKGtRj9NYg+4vA50c0P+bf8e0a6pgKsFwQDMpnhwglHT8X3M/xzgbl/Kw0OHiMGPl&#10;WnVOv5t0UuuKygsS5hsxkqmjuESUKSst5LtPV0vB1LYxAnly1DDLhyY67J3tO+s7VM1XeWBhyAE4&#10;nd8gEhFHETIHBz3sKR/QmgSa8cIul4NPMVBmz0HJlvilv+K9sXvEQ+D/s4PGNzvXrbQrSKRxFQ7q&#10;Ud5Pj6zYgKJFXkqSgKgAPrGia92RTzPd7HIsxy84F2YDZMxMaM8zJ5dYivAKRLSVrsRjygzgeDZq&#10;TJgsDzrrsepv5DzGD7vnwnE5q+MEUUMEmpGXmC4Du6ArDnpYXW4+YeGov0Sx9hc7mJmTMNKeptus&#10;k3kbSb7slVyksdpRetDjM8XanNEN5KH8BCcPPsCBg0+ePH3+HAHQDx4+1KwYnpHwSLpPJYtteBWs&#10;G7VWx+PhgXoLPj3Gzqh+oZF60Bljr55ScNPD3j9Tv/5P94fYKHUaOS98S4KU2L+2fEtUkXR+wjFc&#10;d27fRtaNTz/79HOeMHj78YMbn8BHLDsOXxCzfPMmCuscp498NiDBBzfXm7c/ffvtS3iYURFzoMD9&#10;TL8/3GRIncG4aggQJOKAQxmQRCbo+/fv37nD3SD+4EBC5W6WVHR6UfmjudGbyejfIEk0ThdEyDMu&#10;ZJRGVXBnO4URcR+uZw0sGDSsghQIQfOmSYMyZmKD1yY5Q7ifZfUZJ0Wimy8ms6tVd4qorvpsGtlV&#10;X76o/C85tj6aZhkUIpOhL+r4YaFCWAwtpUPqCXKSyMmWIflNvkt7TXgrz1vAYZvMZ6uYaMrKseyW&#10;+sXiRbpd6QJHp0SGlpMju7R3TSnbvSNmxZD2muKy+5tpQHgqMuuyqPWGhRSYE00UU4g/7NQtB3Tq&#10;EqlIyV4JfAkdti5zxxHQZixBY4jMqFwSagtuagCZh+qpNqc0jW+DWLZnmuAJjUJzwDzcrhkjGJ54&#10;VoAGPHR1Xt2IUWhrGvZkxPnPwmDIE/cjAhX5vkNB+TaTeyixdPlXsy9liaScscKvgVtZCnycjXsa&#10;mnHubJGYU4YLJnTTB78wQBgGtxGkQEuBB19HxL3rHeBK29B3cqWhw7xgG970NJxMdfLtUuRC5jr8&#10;2U7nwLHVB4vGGgcbR98cly0PflBAIp8Uk46YYRvkZAJNRtSVGcPh6rFo4Dth0shupTGAO9YL+GJy&#10;N/kJEgVd2SXqo8CTu6ic4G7GyOhwTr1Us7G2XoLeet8gNaPZSi+hNFGyH3mUoubuxk0esQbf4c1e&#10;lbtVYiEf9TWw8dSN1kjMv9uhVZ3Ll/iZfdp248iN6pL9726jvUIxXJTajVM+6vap+9ux7oVB7Yyr&#10;mQoHlJBdnWcol3UydrJeVniU2u3nUSWSLiLGtBCv2twl5aUH9mX7QnuX1NbLLIPdG/th1NtEV7NO&#10;sXY+0dCV+5nz4Ku+OPUhqanJ8/HcovDnuxalqoaM0xlQ+aD35GzXXGAJeT771iWDPcAjtbr14ll+&#10;oTw8EmFzD8IE2evW1gGtJcada9GGGyI0yxJcqf5mGog12VHgNBiXp5ryr9JqUlIpGz2VTFtqGsgE&#10;0tlbd1rad2KqSrY48p1OdkuPeyvrAPdEsay4EflRg9mjjWj5BFT9yN3z303hAMpU/2wY8K09VprY&#10;ig3Qqmk22krQuwA/ovk0bIIpqts2JGSHx71FGpxloj1b6Tz7nq9Wwy1ABUns2GWHbYUXYC8x/cn+&#10;banFhDHa3kqetP3bHCApudy2O9PVQY7nIeYSdED/n/+T/1ngXlM7m8U6LoUbb9FVzwpreuhveKQA&#10;Exr48OvaewIfGaIOcbpXJP/NbmzREwohqSMYVZRDOm0Xp6C8YTu8diL6qENa4crkGPXJU8zCmhQ5&#10;Fa8gzUH9CL+Q/M/aBwq7X9UasEqU4pmzPZjh6MWXnE/qri57G8MH6dabd5W/5MJe0LxjK5gHm6k6&#10;JIF7sAc4vbE1kng7Y6bm98KXt6P0D02tY8RZVA05JYmieZNXJpi3mB5opcdlkNGoamLtXY71gD3A&#10;HGNZWIvMr7h1zQ0m40KeDre74fAgdanqvGKCl2pSoisVZ8zGchQxHPfPVoEXaBJXdCUrYM/zbidv&#10;NHiEnzw5kPpQa4eYiCKoudZYWR0AeIvpiZF0g7mfnyMLB+J0ETeGtOfuv2lyGOUDAFS1A4JZuOTB&#10;sTYSGPenH1rPOZSVA/ZnycndCLWntgrNyVy4k46OZLeEbkQ+FkHlehjjhUlsci9odzq3R8Av/Pz5&#10;c2TdePr0/qOHa/fRODwM32NLNOQYN0YHntEnCA3IM+cqtZCBAxrJzHFmIE4jBA7fvEaaDoYzY72F&#10;aaSRVFo5OlTnB8j//N13LxAfjcs+6IK5fdAIdoYDGhe+2PVcBcxHITrk1onAfG/JsdtqZqNODAfo&#10;22eEIom/ZV+uorOvN7QLyfh6lS9v9dHsaPR8/I6DDu1ouSCD3yKzqgXlgAUiPb+eU5tkjnUu8dBn&#10;BhJHGivlr2I4Kcs1ATM28eSMhS7IJnAklrNNb2RCSdyR7pCI1KK1khjzkpnBaYrXcZSJmomyLHFL&#10;XtX3EsJ6lGU41HJAU21nN9iywqvZSUsP+h3pHLTj2rLKEyQpk1C7chHubX7PHaJVmP7r1itWoBoj&#10;mjV7jvKZeCp1CdpU5IismfAIEi3ee1eSU7iivaMmfcQth4FxMLEIJaOX6O2rJFbtGLeCjCXTcB7r&#10;iGAPu2SGKIVCku0EydDb7MhX21YCjyUVfhI7WgdkaLF30mkllo+gwHisrk4nzoUGLSF6J5NbVms2&#10;xrzyH0saoW87SRkOEpmxYKfi1sC2TnnhJxrw2SQObRaG+XFpe/ahoTMltVPtq0PugPYzhs0gdRHr&#10;1QZLXlbjgTVVq9fLiDCpk8DFcTgegLEQtFHj0GH2LaBqQ1Yd85Wc0sZQ7W5CXZqPZxgLo6PGr+go&#10;aElkWtxqdeNLkmKSQOyYl1LayI26edFlEqWLH3apU5aA/qA5Z4zZ8PjUYhoShswytP762tBmRKOG&#10;HRvZgFr7s22uitUjM/5u33ZfP39zr3vb+i+50zvZ271Wb03zV74kTq6q2f4mHdBXHmF7YUvtE9hz&#10;pnIWdzN/8bXTNV+pz53rr/TiUnhIjg1+F+n9Lq0cvbvHc2kBdYykcJvqSUJeRM06wItdvZcP8AD1&#10;EfZ4xCk9ELuzIdXhyU5W0mo6o4UmV5Ud7qJ7cHeaQwONuzJ5qAW9qjJb8zZeXWpYdU1aIwc0NuTz&#10;VqZZsSY17qiJ3pa+D29dl/k5hNHWpNiaHCtda3Vg59GYXcqg4O2mOnsfju6PoaXV7re25fPOBMUt&#10;MctNIddEW8I8pPlUf7ZsjpwBk50xY5HgUpIfW0dGaVq1NvWGHVLjKhTMHYvXBZNV72Szi1ohZo2l&#10;Ldw6XdnAsxlz7PHY5+kTaN19IQ35/dqCFztM+7gPxIoBtcI+nGH1yDwxQDSX99p/xbWPluK1dKOb&#10;n230Lx8j5hLVTgf0f/2//p8Gt8zeZ/hO2BHlVSi73NNC3LeTTRNDpoBGe4x9xqXQFnqCdLn7O7LV&#10;VmDOYKKY5iCxeiHjPWYGDIJSQLOiRTzNkWsogqV0L5YX8FVhGZ7l2UzmLAZRiDqBUIcQKiJHU8+i&#10;SO0rDM9n+KAd/YSqzHJGDG8OtcrvMTrB2zTusv6SCNTNDVnvGG5de+8Bzo1vnoT5vhBf/tw3EBcx&#10;uqXqbftsuiKgVauIxO5nZp9E+JAPlFIcmQLhIlJrykO5W/OmAwl1tVPATPZovJHPjO6U0nprtoGG&#10;OjJ1ibDCUWKSLd0QAnKALjAT+1G8BGuHAT3LkrGeLTL/uA8hComgE+sbyROE8TMmnKYrzU4/vnn3&#10;7v2HDx/j5EEEQD96/BgpHjBxd1slhZpQHpDZXx49EHEpNzpgD4TGCVliam+bAvZa82JN8Yp/dg9R&#10;m+Pl8oMcJ35LiS/hVok0Lk4DRIpTxD1T/iBOWbv45Tv68ENE4D998vTzzz/99LNn9+5JGNy48erN&#10;jVevIAektRiqrKjzH+lxpica2T8Q46ycMW8cxfyGkcuAMyvEyVS3GeAMov7pJ8ShU/xgse3O3TsP&#10;7t+9g4MhFTCHqpC645tvEOWMHB4v6mjWoiysfCG2Gh+4prU8xn3m4e7zaV2S/6yK70RMvu/or+Oq&#10;TKV9W0Yj+YYAUstZJt8njxN30Qdvq/qbuH7+dt8/wI7h1Eezo7OHLrgmqHNryBCgMqxKksV3GkMk&#10;x2Er21AO5zDzwTA5M9hG3mdt8QhRG6zdzMp+5EV0e6uGUtBGGxbLTv7OLF7cRoOdB+QylJAHE9yA&#10;PAmRijp4JNOcqasTZbSfhEE9dlhyLRmGiSHJxBE6Bwj+SnWQA+1CHE4uCfmwnguStsytKaIbYe5N&#10;i8LRzWTecCmWbOTb5cLUV6pOISwbYOP0p+u+xpIpNGwVyZFLdQxfKp3P+PBsRYyHPlZLEP6RVRMi&#10;2a50KRZvJQrb23HhvNK+tOjhCqtOqI5Abr6V1GCKIei0kw4eYKweAIioirHPtAz4v/KeaQunAjoc&#10;18Nhhbc1SMjwpQSWyi+qNVUFuE2m+s/q3Bv46PiW+xtWI+r3UqLxOy5V7ggHaaSRH8Mlg3zDBAhH&#10;cghmWZnFlmZeY092Rf2pYN5YaKkADjXNHhNxucnAtGl4Ju0FWZlu7UNfyb0RXgAnbbNzgmMKkBFl&#10;holRlkZZUKGQsH1BHSfizHexVhoh/531mgFs+hpM2r+7qlgmSVXmAkux7XCOCvTXp3azT77Z7Kgg&#10;qemOYd96cqI/Z7t6Dhfnnm+s+N3Y6t1uXNjtaw1Bsuhc37fPveJ0xevnckCjKzXrm4j2iv07Kr6l&#10;dpd0ux0QJ3hE5WfWf68OaNf/7qbdMFtmFJeOfE9A3a/GMmm+rElmCyHhP5UUHW8lwLalLvyvxTVr&#10;lbuVWIrT1A/TzK6N9qnp6iwq0444PxaqG6nrPWjK7vB5gGmEGD67IJpvxkSlgbmUC7+sS5jZ/Mop&#10;G71fjHMR11QctLTzERtGnektOIFQJ8HYSq6dbu8U2wlevlBilF4mQVwkOYMNtpgSGmx3hV/roA/N&#10;vk23Y721fWXtVfsdqjZs53jVgxgCZ29QO5y8U8xQPa9NGq9cIIEatV5PKp5H04kuX12hFqJ32i3T&#10;OazRWRJOVpn3wibqW0HTU/UrLd49SAZmzwOZDuh/8h//2/Z+YYYgC55hevYuW3Y4csSH1OOL+6dN&#10;gZpiMCIKx8pzZyX2q6McnTHagOlZk/RBmHr8mX67IhkaIllG4w55F94X2fluThfDfTRJjHgWz39S&#10;TGMSEpNB+a+9zEIHMgf2PYZGhzlOIaQDiGl6LZJiipVOMXU4xX4kyYke8q7I0Y4x/eFvy7lysxFw&#10;DgeZkLDdPaEp11wm+bOAUo93rI3h1lTPAtTGEe1Ch5R7MClzcjbnMZRu7l9KRuywyBBLgno4JxSF&#10;Cuwzv+NNeAMjX4THh1cUpZSJmCgxRtz6bByMbji2KXsQzSZvzCy0ET/jsZkhLw/MGjQmeUVn8giG&#10;crXXQfPIAn/MeG2iUSILsv7uEDNDGOSK8GfQFzcdy8sQhzGKzPgbfkb6UpRFl6crkT61qMJD7ZDV&#10;4cEDhj8/efLw0WOE2MK7qoMHBQx/ika0hJlmynZP0q4IKMlamBzF9oWmGuyLciiWPzUIE1p0LWew&#10;novnGayWAYWL4FK13ESEt+3/BH++4tM6d7AhoERRfthswS3cd+7cvnfv7kNkdH54H276W3fuaGP3&#10;JwhMRu7szz779MmTj2/dIk6+/vqnP/3pxR//9BXcwm/ffPT995RjTL6Bj8CAxhDgjGTQPG/wJ5w3&#10;+CPTcCBlz/dv8Qw5S2/fgcTh01u34I9Ga4+AIzSN8Gc04e3QEJlffvk9optxoiCim50Jmg0lIfNE&#10;NchLCCn50O1GD5h7tUY5SbXbwz6+IL8QoYagBKshl7gkh5VFYYnnlZif5yM6fx9zlV0CPXVzRyBd&#10;uY7TL+xwxXtuobFbq9k6bLqa7LteF/pYihR6VWTkcEcOu9bRpNYgIl17nykTedhD+PZAnyJRJnAI&#10;olTNkzqzt1ZizzQTT6kUUr5TT/mnWoK4gwzEqs7tO7ehUvCKzyH0QmF13l/NF+pqnAQgRrDHcoh9&#10;e6A9JHapqweHyVCR0axgHDQCVLWmKukTLSJw1k2LJ8lcTVT2VEglXc2gtA8YlMyVRZycwUP5KO0J&#10;NX/CPW6QT6jRSAS7sCRo+tis0tCUKtsigkoeFTtthP2xjPTlkrCOViQSbaF8QGewxXDwcIhrG9km&#10;QvYj/SIVtdIhb0RwcACLwufVcAKFgoxx617kp22pwyHYGYZlEwbwT+MjxPNNdlDOW3eOqtEKwB1p&#10;jNCUHJGgYrEeRmK059mZj5gZ7i0PAKHf1t7ncK8LXMKgZanXyGO9RftQxr4mA4YotjGQy4IijYEx&#10;ASRgmJZFemk9QNUa2wdtaSirpUxiNc1Gc60EgAB3OdZcaRqDQWwTmfbU9+Aw04hB2CV/GXtiscCh&#10;Xo8f9T0pK8qof27Bw1HMXKQsCbuo9cTcOFR58JQaMdh8IHZ1vL74prW91xmKqT3qiSly7PWo+lDF&#10;tnemejSsEAVNnqijYW9UXE+1Xl1a+rP0rf+88Lt7ctTn3lwvuVu+Q8Dfk09DSPYu7T46Mbrj4Qi7&#10;F462FbtGW2n+lux6J/tmwl1jZVrkgp0nT56D7HzEHPuP9sov9dTPLeQWqpv7Gby/EJ6ZVTMT0raR&#10;W8IhlbBFRhBGviBJIjkcr1uIVYX53cUm76dFp23SthHBHJvPZga+Op1c9Y0mIQZDlFrrtwirpfak&#10;4yWyeKHVA3dtn60IAnUiaxkFmy9bLpjvFH3tgMFYXoC/DmgRcXq8y3pZm1ps/GxKiI4XXblda0SL&#10;8nhkDe73y5oYYK5V1UGi2aVFptXo3OEkqpTewt2FQmy8fuyDZgtpgnX4VDd8s8a7Uk7jMR2WlD6h&#10;RJAlSLJPAGhqiNaA1vVTt3cVabQGNdgdnBwXSjrhbk1seEkUTFDiTeGnregP9BXxtI4NCScLo/xz&#10;M6E1ritREFZL9qaLyojdc1Sdx6Ve6XvL1p2JVupdhXxaJlMwjTDApEJnrgzHUZPPBocakKlBch2j&#10;lI1j9K6qDIW66Mabi+uqujF4NSrf0EiD2aFaMWZ3Nc7FNzeVx8iDJGYJULyVtmLOdILxhsYxaIoR&#10;ioXjTkLQP08NPuGgCOh//A/tPHM0kOx2hP4xesQTQqbF41nljDD0NEz2qJIMMNSEdjLnFYpuYRTi&#10;sjt1sSDb4N3F6ijnILINa9ZHcuB5bg4o4fzLWTUccetYEhOwRF3xNyEhcirf3AeY7nA6gkPAmIiD&#10;odCZfS8mqzbfy173MEWSZorobHp2eM+zukCJuzHGHlKksFuUvSv9B2UmOMKY72y+TlEnRZKcNZvv&#10;FtO2IfIaIvUclexoRyuDCNLhdweOMU+BP2OamRCINxKCFlXnyHNQfXTb4yuSmd43u+alU3H8I12+&#10;HYqGhKT2FPrsqZYmWSmzO9QKehJjFowMRXPaS9VochGhcsLmY48cHo55o0KGyFKIxwpJghc1F8KL&#10;8kViBQc5hR8g6vnJY8Q+P4UjFcG9cEsrOEgENnVpjPvC2GfL3hzKioMDyox29ZZNilEHfoQ4TjY3&#10;eYTuzEQ1veYRFCjOS8cLEeI6IgesOLB7nSLOXpu44aUCcB4+fPTkCYGF6+GjR/BY+fDLu/fuwjn8&#10;+PGj+/d5uuCrVz999eXL3//hD1/86f/P3p8tXZIs62FYdVdX11xd1cPe54BGkAQPSOMFzTSBIEEz&#10;mckk3cgkkAApXehCr0YYRT6IBIkPIYqgTASBPfRYc1V3dcu/wT08IjPXWv9f1fsckTt79V9rZUZG&#10;eHj4FB4eHt9G4ouIbY5e3PoklkmQD1owxBVR5p/i+DGorzdvPn756mX4oCMUOpCv7R2f3uZD+KA/&#10;unPn4/v3P75zJ1zhIIiQS69e3fjhh5/+8Idvv/nmmx9++D4c0PY+w60VLq2bogrtfQPj5IWFmZI2&#10;pM6Qc0wVsGcpksw4Q17EwTmO6jzwob7/6dv89VuchcmHwtR+Pb03yVqt5NAF1wSj90Xf9/CnxSNb&#10;pJBJGQ6D4FCZbRJytBCojplBA6pfT60Gty3Av2YLs8p4TRqeyJQFbvGX2IIAbcJIWdgc0u9MOY1F&#10;aHKJRaCtnNS/FB90cUk4aYFQB3jWT8FHeMjlfCITAr5UpxlTxutZ10gGQjPw2iLSd0oK6mA5tkxD&#10;hYcsRo/Ya8319RSXnaGSsDnHE6hZIeygcMVrqc/UwHBnjVy4dGW+QDbE+YrM/kwXNI+r45ICkqgQ&#10;dvXdPczqNEo50xRwQuNQGMY9J6Qp52kEqU94hzqQadzUkUAku84jISIYm7vKKpiA9XDo9Co/snyK&#10;4vPHdFPQaRqjxP/0aSvldHigcfpg+MApQpnhRfmV07zLfsqsNJGjE/YRjxQcpc1UUoXHVUxbak9G&#10;qCwJT885xEpvTrrCfdkYjLxGd+meVh1hWrAdoSNoXrlOBi2gzfxl3BEDm6lTA9OEK5KbeiCi4/Ax&#10;RIAjLy6TeaQwbbM9FZgyi5UNJ3eMOzG0e42XB1Vllr8CxchL4/mo2PbdxPrUpU48Vf8gJ/dwFYW1&#10;rrDEHAjbA8g99G1b2aL4kjtbyC9565IyJ2o+ge1LajbLX1a0l7pWZ4+V2DUASDle0hwipfP3llM0&#10;MzjJaycAWbp84aBMSJtlox81mIsrDeceNBRMfqc8yOB6TXb5bVz5vb+11DpNSvLtWgbbkTdXH6zL&#10;3xiCcryzQzaCaoWtOksRuEuuV/A+XwL0npHfCOMUwVex+rLAjJGce1FyTF/mAiT/Osxq2FJSByaK&#10;XiG1VTcPehg19bP3FTRqIlJVyRa2o5t6f4xHfIPFI2uB43igWWqIB4qoejvrjXc3DpZlAE9rFrRF&#10;x66uTWGZj+oEvsh28CjM9LZtaPS9zKym8wuTnXLmPiaKevTFJfTZypSc3JlFbLhuKM0NKvCI9oY0&#10;/w6Xzd1YC+Qb1v4ta1na/jsdAzma4GWkig79yTHbe/FY4++Sh62+qvFQ/F1Ti+xyzYmRHFIiLR9R&#10;XsNxQaLhyPXL+Eab1Nyn9H8ZC3+ChT30F1AXI6D/N/+Tmv/ovHmm7YMHOpqOqQvPlbsdbmhFcAge&#10;TUEZ5BLFsEvdIdJKobilqj5124xoveJpDJugrm+hz+8QCRVXVA6n5608gRC1kZ9pB5esFG3BmmSl&#10;8S8c0JGIgyeE8SjCn8KbLbM/CVJyw4yWPN/jlq0PMOurconoWBmpVySCtgymslv5MgaruKtPP/3a&#10;OnmYaKuJ4N6EJH2JDGkSzHwUBpK4m6EyBpTzoMNWM3NNoEjHI/szVinogMZMxm+i/YHTU0TZ5NsO&#10;gnodc0l1fEJsOaAHtnO4yl1MUnEqx5RGpeREUDWyTYvHTS/ySok2xw2gqEMIyeUi1RH3pAP1wqVC&#10;pJQBTEzGVoMI6b0XPtXPnfr5s7v37kdItGbPFBLOCMYXawmT3zc8hSHesKFFg6ezE58e0yTXXJgt&#10;fWuwlQZdXrcUpigo9hoYbVbX7HzhfDtJtA+CuhN4CNdzpL54FL7nzx5/+eUXX30VqZ4ff/HFnS++&#10;uv3wAVJnh6eYqZkfPHxw8+4dAP32xxtPn73+7jt4n9+8fiNhde/e/XAf34rMzuGDJvVEtKUzaUBW&#10;3HjzGmcGhrSIh+E8iWZD5ISTWkMXX/QJSo/A55cvEfv89dff/vGPf4iGIgWHco8mW4EwuLAHEWaf&#10;SPqDJOYs7Bg1odCJIWuKa+hl6lfghFjdGZpTrPbBnqndGaYPVvleRYfq/IO1+qdEZe+NRnEeXf+6&#10;fqe9AyZpibqAtY1egrPYDgWWj76EkKI/SC5cin2spWkagr1E2EoU9PwjEiykCShlklpFdab8R2X1&#10;HazMj6RsuLQQDBuF4TmNhTieIsBkwTxIgBe3WtnkKEkScAXryJSVwE2OE5/it+zOqc/WzYneNIUl&#10;YbjjCwuCgrIkW1MIZ2iktpcKHKcwg2aUW1gZIxz16pzEyvdlJLEj/BAGqSq4+8XrXLCi7kXwLFRK&#10;/M79O7xPzy+RGT5oRF9jCdSZoLPz7MToCbflSCmVQ7n1vYWfJ7vDHGSOtvKrlsUWXwLIaFS5L7Rb&#10;re9osmZIOiAgXMxtTGABOFhikjNDt5Cq4bSlVSr7Dsk3tM7HVNha5CNWUZqDSqOQctekUjDlFy15&#10;0nPtwGc2ZTDGF3GubHrS2hDmLiwOQk2tNzXc+AJnutNOaXhdDdlTZGBS3CHLGifWLn5hD/s6im8m&#10;h7pk9Z2dlVGBkogrUeBHP/1bcSBqQF2jOalOeZMWvwuFHV0Fo750kAvxqqcXmHs23jqqbVt5r5Oj&#10;NNmKo34ZtE2ZRV93QUUlIIgxkksT64O/Ab8XNHaITmD7MsAdB3lZ4VHqBEjHVW1EwlVbPVl+FevH&#10;eley5RqNH9HzUtUhGUunTe6D6VU9pS69BnRZ+3Ve3b7jwSo0XQ9jF8Ii3k1JsqJzayELqnUIE2lC&#10;nwSC6kxXleVe70szDNzuuk55mur2CCnrNw57TmdvkyFIi+S8EFfVqbk820rFUx0cvdvQO7rJeAXg&#10;h2pUVkK+K2xOXGW/QWu4s5IlcKK9SlWZMSJKFtYuoUI3+ujIAqyiqmrLhslWeL0P6G6dmqJK2S9t&#10;NZhgleVnTNCLN2H9qrVcZu70po5QKYmZWTbn0kfkp/ueEfKFpS/S7ifoZHlqQcSVueyabMSFdvZR&#10;iqKyKfMSnnOYVjNA+NzWPTUmzE+FEj9j9HeE86j4SHIf3t+X9ZIFbrsRFW5vSHGDdry3cFkOnwdo&#10;hwdFFU377GqiIqSFPvsoND71aGyFJCkoX0oDqYiQpFk7HkZ3imamQd+jOTugk0ogPriHEZsY4ws8&#10;NQr9+zSSAMAUx1wRgZ2/6HQXJjmln5onq3DeZgd0QQbZlFYd+dVcNNTSZHHKBORfxYHYCe2oUqCb&#10;ljpie2ive8xEB3wsRImtTdC/RB7JX2IC++bt24hpjODEOCIMwDNABikRLCWjMs0QuiVaG2lUWW5Q&#10;nhGaoqRr27GgtpF4yXjNFWiWGly+fQmAibAXGaoR3HBuA5FvSZR1TgAV9lIzo8nUGc8FbfIAuUyZ&#10;DSNIVwFe9D47ysszoXrliLsXytztBpsdi4uCuvrbO957gNH0gE6NmFTk9itx3KYfFb7UXyOH5Ryd&#10;rctJKGmBt+U7TY2BjohEQWAS4MYBy4BvIvMwyTn8LBHYGy7Uh3A/f/Gbz598ET5UpcusVizsLH0m&#10;Blr0wejUNKCc4XeSy6ngKcoRzzadJpxoPBy11VpBpz1nF0maQcXM4k5NjeEfgYeC7hhtE29jTxTB&#10;8Q03LklNiYDCuRwpNyLk+YsvvggH9Bdf3Prss0hAD/fxnds37twNj4OSQkdhOJRjqhgO6Bcv3n7/&#10;/ffPn78Il3I0FjItnNV37oRrJLwkCBqMI1e9wcKc8tGPP33kUwSdEyMK3Pr5Z2xzl3iptBtPn/78&#10;zTcv/sDr66+/jvwbcUphiJcoKdcMSCUc0Mj7HH3BfnAHJVLSqKcaMnmf87snEeJ4bgzVoAv3E+MO&#10;0mpT6IWzfrWfpwyaD9zohULkPVodXPoelVz4au/NIoo9zjneF1a4W0w9QlsMrO+NKtxPd2eBQumd&#10;WYniR67UQgjjeLlwQHM9JVXSsLZzC9TqmOiaK1kdFhgWQ+kHNN0jDTQsidAlOJjwVpzRCtxUat9o&#10;lfDYhQtHYgauNY+bhLLUYu4p87KOLCjYEbRFDEuwc3pTaccwk5ic18aSZeDCejsol0oR16e7GWpA&#10;zkwJP6WjcFSscc+cJstYhIed61FaoeLMlsqjxJDc+hFw7TwSzAQtkUHncARdA58Qswrvk+rkR18M&#10;LLFhSY7bclhjmiQiYfsKVpaQj784h4PiXi+GfFPi+/guxzPDn/FV6xmlmIR0OGVThxiPqEhgSFNs&#10;L/Y3LytfNq1TXsMFrZNd0X0kIbnFgyUJIQ2CYeMxWVauQY95aQFJevCpJ+y+Xa8LTKYmaS9qOCZR&#10;8n+aZsgBneglbcaFgzU9mlWG67260nC2a9vW2KJzhaxFkuTrw0bqs50kzjHPqYUAmM2MI+cOLsZ/&#10;MFVd6iQbxtWRWmECZefWgeRud1OdqVf0paOiRrOX3BartwIDXeX05nboZWmrlGgDo9t7UZsq3wXY&#10;N/c0Xu/RLhh/jTdPwNbxfK0uyD9y5etabQ1VduX2Tr4Ai2obG3hsbFwH+GOvcU3rCsZd4gdNDhF9&#10;3B/PRctJdgWbySLswyCXg0VhWh/LtZMusGs1nqJSgm94izV12CEbIUV/bX/nwlpphC6OTkNVKgO1&#10;LbtkzvZnLwjaiKIYiv/VobwJhaJA7N7u2XY6dYnA5tc1XkTL7Afwi0lHio9J76lOzyrYiM/6eCAI&#10;MJ3TZwHuBRYwFpnf+7tVAUN6a6A3PdrpI2hlgvCYDWVFudre1qSIk86z8YlKm5MJs/LqOG0sMmJe&#10;fiQ8n+cd8b99Ea2SUd2FxFzdXwwMIvQMuVmnu5RstgKAlnmrYsGz0XRayLIG+rNMbd1ZZQt/A6Nr&#10;PtJXKau2r3chtkizXUREGYDfB3FJyJOuvP3X51E+yzVHg7FFYY2E7JzpY0HU3OKqt5HteMsQTqhM&#10;qVLkdyBJElw4oP8v/9v/KbQvKSo+Mc2LHBU4dP7dTzF3iHSMcEDDrxiOMDt5wyiNGJM3ESL44xtG&#10;QGeMT+4wJRzDulVzJmJ1skVmSTxIRuS8SBn3uGedtiHPPXIWSO5ox7RGjs5ohrI4/YBKdvwzaqC3&#10;DfPKqDpM/fCrR9RWuJ6R2/XNW2QohC8PEwPA6jCu5BJ5F0nfFYyo6VoS1bz9RB3m8Kov1WMTweLM&#10;zdkepriqUQVUg97fkZoEgffHi2qpXTvkOMuLHYWclfR3FyFDIjFMnpFwnkrPcxw++Kkc0Ol/9uyx&#10;enFOZIkQdlRfR2aR0hCO6xvxxKsIqI3Ttd4pChn/keXhp/YAUsLLhNlepOuMX24Wgd/Ru6AD+Z5z&#10;Xue94ewfAGILMiwII4+5i6jeL774Kj4RAB3xu+FFDSrniVgsaZhJqe5RMe6xPliQU9QtZhOhHonj&#10;6r5GfS4mCtyhUN2MjjmYEtwj7xUjyeht9nTc6S8UYuaBEhmLuGt5I9PQR+xzhDZHfuevvgpERRbm&#10;j+7enQYpkHUrMjIjc6zODLzxCQ/2+/HHj18io8ar8FAE5EGmkWc2NnZo7endTzfevr0R2Z7jb3i3&#10;ou1bn0Te51uReyN8GXFqIM4UfPWSB5h+9Pp1VIWEGy9ffvTiRQQ+v420G3/4wx/j8+233z59+rS8&#10;zwG/HEzRhmf176iY0Dsm/nZYYc/PToGfHh/h19JhKOxuDzQa2KHXP82tswT04cC4RIi8X2sdue9X&#10;0/m3e29AGcsbxa3nazpVonqU2knaBjwqJccCoEn+xR0KJ/Gg/bwKZlUIZwab/hiRy3RYUV2TaK3B&#10;FbQ7iYyBV7F4ig4vLSuyEu/TaYuERKFWmIwDC3TaesBYaQntFF9YPYrvVOWGFmBkiGJryChSpwSq&#10;YUzrXzVAGtmtigBiuCbYM03oD2jduxaUmaDbi4yepYZnrFB8U9IqnJ3KhPXycQODynhSdoPgVU/l&#10;gWZAagXtSkhQLmNnRMQODMuEGiY6Gc5XquVbSgNdl4eJWJB/1JaHZA1GXUaF7Q2DxyBjEg5XTRVa&#10;TU+0CmBbHA79Q7oPZmyDOcDIWvnh4W62ozLXZktBh0BkAaGDJ7QeEjXHiYiSigX6IvcGt7aFkRc/&#10;46aynoy2pe9E1yRPmpRKFSLSdYPqC7HiJQJ0sDbjaZNKegTqLVEfQLfjVkm4wNZUeHbTq7xHk0cV&#10;q2nvMuCqtiyUbpwUw5hA0+M/MFR2DjVMdsekJYOk9c9mT+8yUMhLWw3kglYQ9CDLHk1imPwP+2jf&#10;eCGzM4JATbbFW40a+bM5YqpYH5eqAcPRxqsKb5vrjfp7itkOwGLbdB4vrKmfW3h6Lw4J9q/7wdTZ&#10;GZjeKfg+upi4CGx6Ty4qORW6ekNm32Nj9+pASIZsXc9FK9ep8tQ7R73eYr3orVd3kQNa0qPGhPNK&#10;3el+zF0oSeIWGpr49p+p4ifBfMR0qTGtDbuogQC8bgj5JQOyIJlmhc0PWVn1ESRUBhaJdWdC+0mm&#10;WDFwDWY49EHL3jBX9obq+9L6tRE7km8sKI4lcHGetSYXVuUKEo3xUamJ/nabWxspuyRUryx9sa7c&#10;m4lP+kMKdDNGNCdsVC9jQg2ylXXFJcMY2FarlmRMLBph2LgbMt3W03m0ZFrhRxDWpQ6qfhsG2y6z&#10;xiy12SxrhjxHnawdnVNFhKOrZvZMZRpZtlp7T2fTajW0JFuWcZsQNWOtIBN4gsOiWthokinNvTES&#10;NbrbRypE/MUhKe73rqjpLS4FhLGSI8IcGUUG5nwNR+IqDFd5ItjyxPV9qDI/xvbpQngp+pSxr0ty&#10;PJH0qPsMI/bPAdX01tSxPSJfWpkAZAT0//rfpfTgBgrkSf7px3DO/vhTVPzp7Qh/RjChjuXx5Afn&#10;aIX7OSKJI50yIqDD7qwjCjNOqhFxA5d03Xh7sQUxF/KMSouRMOURmRjbbxFW4+3rFTfE6RHDcjBB&#10;8yzRuRrFfjl1jPPBwmn+LhJAv331+s3LN29eIQJ6dkBzGoMZkiaZtjWnQ94UtpkoHINnOsPZOc1C&#10;hbNNM880cFKdowZ73BoFTMuD7NvKmwKL3tXZ5jPHkHS25Ds0LgGpCBqT2jJAw7IvcYqprDpexCkx&#10;FT8xR2eOR2V/xkSXsU6j01n/OcmXMqXxrAZCcceemLHzKbmMvckg4vAQdxJJOzKOmO7ZN8TiqSNJ&#10;TjrLR/YKYODhUZjUNwaVJlB8HJ0A/FffGWzMiX1HP0cOZOl4Nc6Tb4av+f6Dh59//uVXX/4mwnrj&#10;TL1gOsXKRXl5WKJaNjSEY/mPRA/9EoyLOLCvogvDMyvSo4VcjgnpHNVEjlF5qHJfc7EEupxNc5Ti&#10;j2beIBBvxGav8pwpVeIZOouSosJBc+ve/bsPkEvjwb1797gPA6cOfvbZozhd8De/+ezRo8jF7IaV&#10;KZOIikDjG5HkObwQMbUPB/RNpnUOmH788Zcf37yJT8yxldY5zjL8+MYn8WYUjrfevv35dayp/fhL&#10;EHHUfC+CqW/eDM/18+fPI6fzD0+fPUda6FfPX7744dnTH54+/eGHZ999G2mlv/vmm8j7/F3cevky&#10;RMtbTdk1IWfOIvnszC8L82qMGs+aMMhqXhbUAphGeDOsxaQTAfxpf5zl7A8HzpbVP1zdqulPidDe&#10;G4uaiY394307Xcu9kgklpsigFOwWlL3v8R3miEQbo4P18fyUsZFQ0Thp1aG5VnjKFyQhLSNsiEAr&#10;RWwK4fYUGk7yXqMkXeD4Hyeyxrp3qJRw0n4aZ9sigUMAQS8t+NzeakYZi4nyL/VjkqRshAWpKRhl&#10;RFudCDMM7A2RBQ8qgUQvNN+ynHftqrNGhkDRyVtqu2RwfKFTMjDFA5QjuBs5riOzGTRm1AJUxom1&#10;dDBDpRISKRf2y7MOJN0ufyCfAq/qhMqyY3LIxpeQY+F9htyE6OVZsVkdx9w9IsJlJKNxBj6TTkqS&#10;U7XJW8vF/l8kopWrxE7Xdzx196dY3sNBGHHXT7VLTQuQsp82iinGRyvGBF8oPSFSrNdY1HqeIRFx&#10;IXJCvmPGXyPjifNfkcy0aTf+p2GZzlUTaPKaBS3lbzpV0e1wcOMAWa9/5NAMZaduKaRZkcMaQQHj&#10;UPesnOSASwsM8t0SBbAhWXnaPokuE624Y4vDpGlPwrKhRvmqU0AJSHXCKwfa7iMftJ3tOSjkSppg&#10;0kNUWaJzbXqUZNCdnAJMQosyAlM7IWRLAx79pMLGzoO1+81OH+q6OzN7K/QocWOONWTGxw6tbStf&#10;4Ony5PSjpeRf18+OgQ7Dcj9+lpuyvhy9m/WIKq58Qe4lofeh2P2ebUngfUh745S6X/TunrV8ITAD&#10;h4R9i9Idft3Qiul8b/WL4p8OQahta4+qQMpEP8+NJsK5VFvxVDocu5k65MhhhYRmFz8XIu0qzCKL&#10;Y99QIlVnz3NdEzc7IRE9kIpaXxQCNuKocNLqkwwd5atMl0vbvnQAUDLNmF6V1UBxWgO4gF+Q6dFr&#10;mFCFpyUAFYKbqZKY6dWsuBOTdFPdoSFRYKNfiQ3ZZguoo/7enQukAZ2DWFqmXTmN9a5C2ZXSA+rV&#10;B51Dr8oPMIaGbB55XilKcB+Tuw8ofBnPRLjNEoY4iJCZkct2s5xisqHzizGnPNhm/SRaQOiQppSv&#10;1NpZzF9YY707ni7qochykrp01JpH5PgQ/+wo05RaFEpEa5dC6cmZCKqDMKmDWrXK0TfZFjEUzw4z&#10;sswen+AtABLWqn6GnvygS8AULwtjqmJl4ex9lJHMWSTARLQ0lvbFY7KPX9dPAjjdSemUW+1G4Hxn&#10;xl3JEzc5TUj2ziU6OJ0SOWq1wxxMXrI0q110Mck35abKBMIyjMEUXpT4n/3f/t83/8//q383HgMU&#10;bJ98FyEkER+MMJaP43ytT+/euYMQpHBAU8gqRXRsY4844rgiWCJ6Qe8zY3m0wzTHJkGfFEOXHV33&#10;S4KMTYqUaLicldpHqnP+xlkFzjTnABaTeb6LiMexpM32osNwQMcJhD++ffXmdfigIwg67G3Kx+Tz&#10;FDrg3sEOGZwIsUezH2RlE1wdFcotkNlcDXmR4CACzvn5no22LX0Ygaxp0ahGKTHVX7RMvMSK2bQn&#10;eVC3N8LdXSqWJ0lRjtB7EWPBzM/0PjP7c06PXOeiKo76u9B6UVGiYBBLegwGb8xYskyhHB7Cbogs&#10;W2OzgBGjJMMMmtLggjbgjUCpbMyEB1Q02V4kQZYmzaQLEmOOMC/Z0GwNR0UF6u7ei8wbX/z2N38R&#10;gb2PPnt85+69iP+LMDJMR3Nmxd3zXtDl6M87wRdC2cXyDpqOoswm57akCN8uccx+ZoUa4vpbXzT9&#10;D1YND/u9u3fuI+3yHbiT0i8gpse74Qm++VGg4k643j/9NDzOEQ8e2Z0/xyGD4Wt+GK7nO3dvK/lG&#10;pH1+8iQKA4Y3b248fXrj++/ePX/284uXP0eG5zhy8OWrt69exWLTTwhl5tGCMQ4///xphMgF24fg&#10;goYI5EOGwFPB3EIRAf1LCLYQNOH0unNHodM3Xr745fvvf/j++6cvX7yM0wvDA/38RXiknz9/9uz7&#10;777/4bvvv/sucnv88PJlJPdASgLmBwAq6HP4pPhU3rgmGWSbUaJAQIMeIIdBGzvBBPnyoAHWdj4b&#10;wAl2+3CPFiX04Sre1nQJnb9f+9M4vV9VZ9/uvZFima7ir7MVXVBA/aIIy9KsH2QkHqwC+Zz+UPC+&#10;Fl5ToFH2xxoU7U6Fe0qeBRfrpiywlPw7ZqmqolzR5f2kyncc9+HiDKvi9qf3790LkXAvTvyk3nfp&#10;DEdVcxJEVWfXOKkEUEBTl1xCbuMMdzYKEGwttjqcs+wZoWSjywblEwb1Wp0yElkDx5aagok44BsN&#10;MadTFpnzDJcW+NNPbDxEbbGGpWwYwDNSBWF1lNBTJjOY1qcz+3gCimvIvptx0GqIUyafFmR9mGW2&#10;SEsah/Ud7lqPOM1UHD0nz6RSrvmSLpPck+jDMLWrSM2R5XLS87IKJE4nRiizuKiaLpWGfA56Dhlg&#10;i+QbzP3MAO1Izc+LzlF5Rj0u9M2gNwrtpUNdllhiYiiydKRyeYChygqBGLFyacLhdUnypOeMHBZx&#10;DoTQWw9pr1DjqA8E2WKHWVU37TwHSAjJNtmlQo8oU0QHUz5xm2aMGTB5x85vKRoNnLzPTGDijYas&#10;LZ3jXEIgmsq/TUi8m6mYJTFNWhujN1b70+5hPTOftpC0VI2d6QoD7mzr/IYrO2JWM/useK91pppu&#10;LU1PtTexcBqM7Vt/yjsnYFsebUue69f1tf/V3zw7eldG6qkaZ/U8ZHo2sr1zovmBxpnyq7KzmF9H&#10;iqQtZk8XxUXdPxrQE9053dPjCnfguRLSLurP0DGrAVWvE0KaKBsry/AkLZb3udST/D69j0s0IpTI&#10;tUhiEeA7/rtVN074WDAprxNtmNmdPaysFL9dOtOCSJeyHalFV10x00zTCjSuwjUcexk/rqZLAdne&#10;pDE08MnXDWfr0GlpAGnsRqcgTQPTZqCCbXdqtEuoutnCC9LYOPLaxwt6tGHk64mnLVSpuKfhdqPD&#10;EbxSXQ59sz45SoBqeMQuZSm/NZPKEFZJAGosuqBAFhdIk7+rzsEjjWGFRlFEt+Q7bQPfzf0tZiQ/&#10;+24xZwGj+oapVqiSCbzTqUPR0UmdgtZ11Qt1c4FT/hHJnE6l+YNMQNdrOmy9chMsZggTjWPMeMeL&#10;ZHQ7BfoGS4r7CKArOV5HQSHhQX84fHuYqTh3MT5qbKy6cm0td8nO58wOw6IRWz7/2f/9v7n5f/pf&#10;/ju0qePcrfAsI7MGgvh++ZluI1z0KirzKa6wU8MBrTTKCGqI7AHIuRqzKVj88tIyngMfdk6ERU6g&#10;pS6QxRlya2mEupDXNJYDBBOZkRn4HmXo2PFeYA8MTrzhnBgzYL5nbSMmAuThgI5KImQ7AH8dzqk3&#10;YXBrMyminIquBANIqjzNKWgyINUs7ZlbPEU4KAMHPIJtFHdNjZq3JCcINcMvMJNbp4nxnSK9+Egt&#10;j/eq5ry5q/XNyY2eRChbKmT908xG7Tn/MyPVlAWck5Kpij2a7pCO72669YMEowJdtqc4zaq3wkOU&#10;VkINv+j4LfEhYpbAQq+bgCMxKMBHeBUxG4ysmbwISitNJwhzxWLALDEEbOUCC/Y0ceaLYLg7d+49&#10;fPQowp8//+LLR48/jyP2EDZLbqhAaVG15QV7NdKAJBPt43Siib0i7PjOGCVOGctdK37Vsh7LX2OC&#10;cSWy4CJkHC6kT+7expGATx5/hoTNn38e7uOHDx7cuZNekZvYV/HjT29DVwQF3bl9J1zMkVkjkmz8&#10;9quvfhuBzr/56smTJ5GQJAQR4sTv3X/4KHzQgSQ0H2mWv/nm59/94Q/ffPfND0+/jwwbkSkj/o/D&#10;Bp89ex6pMDB48H4zEQ980De1eBZyLl4PBxCPNAxgUIBZemBJ0XEM/g/v9rNnryOncxwqGBKPO7wh&#10;+l5H1a9eP3/x4vmLaO1l1Ajx5BUz4ZNzck6zpaDlMEmKG/KOo6wNKEWP+yNp8dLUWVNt5wf/1yxx&#10;2nT8oC1vWf2DVi9BQ0N+Tx7/Cm1Vld1S8c3iwQ/RrsUThdF0ldEyROwQuynkIP4l1pnKWPqXjjmm&#10;/aXzUQzgnICVJID2WYnx7JmFszT10E4VMxUtxXrm7U9DPOLQ0bi4uh3uWhyPjEOE6SxDe5ZOpc0G&#10;iVAijWiF0pKLNkzpJ8lleSh/tzhZalFyMnVbmqHUEe2RlI6ZOQor9BW1xRGmzFnB3BRYd2TNOJci&#10;1vyR9IwZtxcCx44QOv/RU9hADKNmA8yaQdnBm3ANC7ukpFj3DMsNa8ORGA3ZhOCN5ZQpKaAioAm9&#10;ZtmymxSRLE2nEWH1gW14nyFUubAIt3hUwvBtjYX6m+5fhAhYfTK0XW50I4cx4YKGbQtjPd8D+XB2&#10;rVBa1k2G/9yIsz3Ccxr2XGw9gfc5ABOGSaVDb9eL2R0H9uWYctWB4Ho0WTn7/S5UlHzKBom9GCXV&#10;SRmB7IViJ4QQ4YSLnYYm7qPO0F5h0NJh7xUgoYuKg9reRojR6DhjLqMIyKa4iy77fQ+obRzZ0nSn&#10;M8WGPuogjx1HHyWFNPQCRovFReTs+SD4nlokMSlC8qURTHyYubaB8HrFf3MIVMX0KIt1GUaq8FXt&#10;br+omBikQ7iUpETS0TriFKCk0LL7YofwBAB/mkcV/VTTvQ7egegbCNl28ASuEkXX7NnV7Yahoq7Z&#10;ZHsNFvmhX4aKwDPJVWMuOLwckoFJ9vwsqs8WSBBlZO7XuQueau5vXbtTvd1eiVb2dtnwcoxdqeQx&#10;oQ6JdEhASYtNVjWvhVSq5IwXqz18w8mVsL4nJnuXZ+03ngxRRqvLnD4P6HKznFYyxUwA1mhyeA3c&#10;QH/Ruljx3+ziGlqaO5SV8yS6T0+OcIKOSMjyXQle9m57uJmjf1PmTFpGPaoLP4mZsxykDm4FEWxW&#10;GCV7TEo+4/9pOic7i6nmEew/1dd9xl9RlO8tpjNNtNJNbmqDXiEnB5RktKDiSGLUWBBO4UbdU7v4&#10;zqyWxptAEeaFFhXjTGEao1UY1G9TgDhsVKLnIvUOvEl3Js2EclgLHSfj9aTazkHZ07nG5Ve5COfR&#10;7cOdKsO+QMgMmSt8Jecp+b7cm/mOiI3FGItD3XP4mWmsIOrlVYmrLQw3K0tDizEWfKSQBdUFK0fV&#10;pIsvVh8Edc1t7VFTjSVDtpwY5eCA/k//w3+bYR3IvgH/SsQNxnZ0Brloo2hMJ6hJsOlV3me4X169&#10;wnFekWTw01uRJzp8POGATCqMbe8I2kGQlNJjDAJ1j7oaqO8EUfQvsJFAg1YybWPc9s52Tiw6ccd3&#10;hlPJWDTrWrQFksLMjhkEEkCH/yjyb7yuHNDaNsvY1iR3cnhKGHYcgJmQGkH5BTMgCjqShbOs5J6T&#10;RF1DZQpYCluENMadRnGj37dcqgpPSP96ZciRWT4CBoU7p8QRnzhIjLPNIJP4k0ercWya1N2lvF20&#10;FAH0p/Lide2o7/yf4WoyIpcWt0hTIek5EVm6DMXp1LnixHGRyhQ5J/mIk6kSnvS90ume7xBh1pUZ&#10;XJ9SPN21N2PhRrP1wFvEOz/+DEcPPn7yxb37D+JOMF/wTR2hmbWNPR3GgGnsLIk10FpZUAXDqkmt&#10;KZirQN2YfCLll9db7qBe17FU9FAh5uvO3TsRufz5E+Rr/urLr37z1ZdfhAv6yecR2hwu6fAoRVKN&#10;8PDE/De4MQRQLGOF9/nLSEMSxcNdHQcMfn77yZOb9+/fjLDp27fvR1KOiI+O9yI9ScQ1xzC9ePHL&#10;t9/98PU3Xz97+jSyNNMB/TKcxQxRfhEuqoAKx3B9Etm0Y6NGDOStcKEw2utdOCnu3o3AyrjgzoYD&#10;OjJBx6aOOFwt8j6/+unZs5++//5lRDdHVeFuRtZ478CWUMKOCskk+mhEpvHxMkM6G4roPElOeUg/&#10;Q7LnEYcuQys5nLywGTINZSq8i8ni/Qt2jnn/2k7WsN/pD9qoRvSDVnlUWW/FOqcXzccfBJiim9Xc&#10;zqBji/pJBkpKBjaQgUixmVHMh+lB9CosFt7nec5gOZqm8iFCpddhdVHvhvzAd6bnxfYa5ErGKnjs&#10;nJC4DFslDI8K1eSmgWF0SoPMehCQWIDvqaK6R29rWhVeSGfKERlpmSkox6do3nZI2SPQftImlZ8K&#10;W4OwSSy2icGa4htRQDGnkCzRIxz7DGfyALXcf7RNFbWbmso0qiXKGASFUkCvYRMFQKYfFt5gyGK4&#10;CcOhz+NwJaPdDbmY07KkzYgnnP4xLkGbayP8Ge1TdrFbPNVPvkvFzEL+x16oGK9I3D2dBUL8l6Gr&#10;nktu4gmXJjhqedNW8b4Yo6K2KcgqED4OgY7MG1Gffd86obqUms1lNip60yX7n1kj6LD2MXrKpCIj&#10;IT3vtQ3SiFP9wiWHk71JsyK3BPAZj9j1kqSwy7UEhlTgLE1ZsyJjXmVAEm0K6RCastjKwixXSqQW&#10;utmF8jU7gjtTbUB5SRmBVqfQdcQSaJthJsEmHwgCMUNeCfP6b7HJoNgcdHSHV4k69WsYUTlbHv1t&#10;PG7JckX5XMRQ+nGQR6vKS2hz5VswlsZ7gSvC9SsU32rjkw73C3t3DOj1tf/V3/yQ1s2Jug4m+Gbe&#10;9xmzQXXkpm1Vy81tme0dMb40zm6d7wOw3r1WtfsILjH1/lDtsuFetcbL0YbBKYS5NNGeFJKU92Xx&#10;+WH6cYDhzSS/tZaRywkOyaDCJ1WhsF0xkgQ/wwGsgd0flh8EuSNF6HkfHiU2W0utm2G9AqtS/XcN&#10;uyfC1qmNTJGVg6DIquN8eIJ02yNZHROB7PqgK5R45dNAnaA+kB1n+XqXjMpSo3G+oEX3trgy5oGd&#10;KXqsDe781gRbuRvSayEyMS79fcQ+lnzgYHCfX3n81gFa35I9UR1P8eW9lRyRgZULEbgrAevdRM1m&#10;DrQnit+TsWW9qRLF1ws1+ZlMyiq5s+rTWf4y6qo3TMPt96IjxEV83nA9GwwLjZGu6EnLmeMOouTO&#10;TjQf8SAc0P/4P/y7mN2EnYpAJvwfFmsYvNglGi4fT5lok3PKFCd5hXcnHD1hyHIn6e27PE+H2zxt&#10;SsP9XPKCUR7VbQiI1lfdly7WWYC+OEqZKA8R0PIS2u/pxH7khsQdrW29DVWM7xSpmnSEsyimKQg2&#10;Qug2Z3yI2fHkMhtGZCo7Krk/OpEjZKe2J011aBN65c7He/Rpc6ZHHrJMJHf6DfPBIEp1wtgQJwtR&#10;M2NMP31olOlGrQR8fMvbjdl/pRSZmDnh6jAajxOvpt+AI9QHR1NKTE9G/g3F+RANHIOu2HZIdPeW&#10;WunvJjKWschw8wUucndq0gKAWBDjkyc09crLUVdWH6YgYaimchoaThRJqaINja9oQ3jLZX+NBstL&#10;foNdAzU80oqDS5H08SeRm+Leg8+ePInPo0ef3bl9j8deSRea2IvCq83irUTOKfQKmUtJ9d1kmG+r&#10;D+U11yjmsCvN8nQluZputfLAxKO37t+7izMVP3/ym9/+5reIZP7siy8+ffLZx48+u/HwYfiU79y7&#10;/yjERmAk8PDm9evoWviVI93GX/zlb8Pz/MWT2w8f3Ig8GIxcDt8xP+HauI2wQZ0cGGcGRoRybGgI&#10;j3MIpeBqZGjGYYGRLeNlcHjM8OmPwEFckQT1zqc3wrf/yc070acYiMjoERAG4uMkw6g8kBRQRKAz&#10;1tZevHr27EVkfWZ6je8jmjqCniNomg6g4d4iZkyWpAYRACUzZJk4z/xXxGYMpgzX/NxEN6/0bge1&#10;OaAvZag/SbmtDfSrNduk0K/Whsf1V61flffeQBetDJbE8iFAkVKhFpIIK9LFF3uDtJ3CZq+jYinz&#10;mBM/HlK8U8wrch/Ey5hKhHSGnraLj7EncZvZImys7HcimiPPMPkGGIgRtQ6pjtZCmISNERc3Pt2M&#10;9sLbCA90rJS7GDEJlSvf7sCifkilWFg15WKpWNKPjYdlIUnNjloCAz/lcLTUl0lDbZB8P8aUC3sh&#10;d8Io4lGDCOVWNgzkhYDbFAtdyAiErPRx6vMbnI8MT64su59DCgdCmMOY6/oEGz5W+pnhpx7THT7h&#10;H42bdA9XA5m521HJNyOaIJJyIKzbOlBsC8yNc20xnrQsaWNS4lWUhqOTVLPgkfc5fnN0cBTEOPcv&#10;kU97QNjqySWKHGhsTaTfxi1xWtE0EpYCU/YhlhO5AUXu0gBDS6GD3jhWjFDgWgdwmJ0y5Thwu+xK&#10;JZaRe72ZnaiGDuWRzBquakMjE7VC4lhYpIQ0XKNTKMM1TKIaRWYfdPKiSda15C+6ojMC2ugxTaLL&#10;clfHFXhi6Ab880xOgrGkge9g56qeWMPQ6SgXBhNw6WK4mdM01UA684Y7VYD1L4X8igYvUNljm8uJ&#10;luZ9VrmN90cDukMoOdDLNMnVtL0LxZ6d1oCoNqmTTmcrZT2O4dgCsMX/oLo/ybeKPxJmuittaj/t&#10;30JsPe2IXdDbe3fcm+tr/6u/qZV+29BWYGWEXfClq9hUDaNnqPlkJZ2ErtG6bPp6UTn9Nlrf8CwE&#10;P8z4mQt0f3laN3cHdJdTTo/1iVeq9U4h7mXJ6g3ndkP6gzCKmPZg+DKG6KilboTTF1r9HaNQHPRB&#10;wN1UcjBSdugN7m6MvMV8D58s32X3Ph+PsoViVA+V3ySwBSm9z16y5S36SsYsunWoxqFx1qzg68GI&#10;WgiTSdSyh16ZNJON4LIa9pll8mdFQFcZDysSnTkrhc9ZktVEUy7tZNuNMB1hD6G8T0jeG7sSJjWh&#10;2xtQDd7QYh5WsnAXDjLBuqxQtbIO/dFMUx4HntKS1igZIeWMpIOBGXuAcEeKTeiTieb5vkSKuwmK&#10;IAICaXCOqbx7MmPevUsTVP4ouV4wu5mdSBq5Rf9m3Z1yDGPHFd49oKjdB0thakrQWxv9Ypc9+iuK&#10;6qbCAQD77zPkcKbhidLbqJ4C4ESv9dpkzHhm4tHXHgiaj+ms2Ih1I1kkoddFdhsBjjvVgw1nikT0&#10;Gv+o67oxvsMB/Z/8g3+r2ii/HM6gp+uZ56fD0IwyMWviIX4IMwx3T9TFfK2fRgQ0T7lhUuYGuhEp&#10;xZD8sIBKcoG7WEgZCOGklJn3dMXeeEwborT2fnoGYP6R3DCnWUST5BFJGmcYvouwqZjsxfb5CH/G&#10;J3JAhyGO6Z7YgoxFpSjTPs+am2J5xXfmB0+p8vUxFRXCJRYaNjazLKNq3wBh6R0LqRN9ewzhJQy4&#10;xdVSL6izyE6BhatLMLk/beQwA+IkROHPjICu4+ZXTXHEMwXJ/GWSbAaJKM1P9rFURQm5HB202KEd&#10;ykETV5K5vInmLn/JJDfywAz8lieaNUuOUmEZ65hnkkP5Rd9NUhR04Ho7lDW/Zz4rRBjdvXcvPKCf&#10;PX7y6LPP7997EHwUJSvSTKwzdHKS+QSbWXwfncvkyojhMRsLdRWTVkU0DgqPO4ZBEQyylGKruMLh&#10;46hAZHCOmO6/+Mu/+Iu/+OI3v/nk0f0bd24F50JJxt/bn+L8wFjfCv8SIqDf/hiA3b13N1757W9/&#10;++RJ1ACEMSWyVVdsH7/1Kd7VFduX4d36Bad7KbNz+I1DLsEBHc7it2+j43RdhVubp5ghn2y4hCJE&#10;LuIo74cvJrJ5PPossnnEEhoqDD/D06c/R7aNpzhdMDI7w/kc3+OKmnE0YdvPJeu5X7QBDBsdLr42&#10;Et5olL4pPS4eOcspJirU3QTRASP9CW/vGo2/Tvu7qu6DNuWx+KB1HlXWewN9tZTL3+/Zaa1K+lPL&#10;c02kQvM2y1+SwWaHic0SUmYx4yGpofU/0jDAC01ntLM5y3TJv2vfitTLzCUMtFp0/iuuaAou72De&#10;sDNCuISxAUbziXM/2v+NgnGNrFzFmENtTHl1U4Mkn1ZPwV9yLNMOqDhNtmAfdONo3O4jJpVAyc5E&#10;z+F3pvs5/XpM7BMOdF6M41YoN1f+mcJCQkDNw8zRoRrCIhCrRD2MdXZhuTzhmIZQcuulguSMvhGW&#10;WVhz4f1GlEA48bEnjPUwhxKaE+K9LEpJNs11NIGQhJIOQRG5vQVzpV3uO+ESOUJU7vhostG1tnL6&#10;asu5kCvjCR7n1NnDPwzXcxQEWSrTRY5gfxuUVO5hx5IrAjoO1IXmog8Wp1hwjLTrDnanR1MpR3yi&#10;oZ2nZYV6bkjHRUWp11B2ZyvxCqRhwCOogim/ZTk1jpgmasPA7FjSNMK48hfUq//hPo9sG0gsDrs3&#10;lmrehf7ygVJiS9DXJzDyaeZ377OWEGqTociRFrEQq/AKAlxgJ8fZY61XNFljd6XsrOD0IjmWtrxN&#10;3Y2MbD5oIcegbAoW6jZPRouNGPY9fsXXIIBiw6bKs487wrjA2wLwq96Z3M2T4Xyq2QVdHfhdTJ5A&#10;L5u5vva/6psiw/docJj1i/VrVtqfjH2YMbT4bJVJ8CYb77Ry4XBMRv6s1D4M6Brm5ny5pFrS406E&#10;5lXruaSt6HSbJuGNGXWnDKhiIgqqVDBMdnyWNS6B7cIyu2NNBiHwyd0L9no2WMnYXiBnGSsI3Y2Z&#10;7WoZdSCqk6tQBIQQEHmo01qTPunXDm/tDrod3T0SdDNQ0L8Ca47KzPYsqoUmh5lVJSLBPh3TeYx8&#10;eU+ey1VHI26CxHZu4UQWWZGZfaw2ylT5BbO5BEyQA7c5MOpdN8FWBKcDwveps0oDVJcFp8CWraWJ&#10;v+tvldYQtpGaNIoUcHWZ9uLAQFFoB8MWgNExjLqhzVfCVLeJ/YZ/NTtRWPeD5YOp18vUerehJAO0&#10;WXvYzmmXXWF7XH2OYmtrD/2nKnjPZxx6G2DErn3QS7VdFyVRTbg4ZQYcyVdSngd1VDboajig1STa&#10;IOcofyvSB0amQu3/Y5LoiASM6MK4wrQNCzIc0DhVjFc5oHOKMEmlI+ilg+WymcoQyGmPJ+uNYpgK&#10;wuGFBB10IGOWGhBKfqbIZreF+gh/fvcTXOeR/PnVm4hxjGyu4aOKm9GCglzJnJabepP5DSX3pssT&#10;sJyqWtI44FtIVHlOvscN/FrkwkyIO2O4FeQTihK6tGMkXiwUZvE6OLhz7uGgpECsnmsW1C8QCfJa&#10;kkgQ/o749wp1vzKXHjCZekGUChkDCEnVgKINUNL6R1ioYGGoS1p52jTgOfawNISxpkEhr0FOnsUW&#10;X5Rngrgpv4O2xfgn/ddEjGf1cT+Sp/OpMYhIQsYKRvRTeFQ/fRRZn5/EkXpfhBOarPQpsnzkcq86&#10;yGH1ScY5DDMqjKKBxE5pfRDBIG15v2N9WTcgqoTPNfZ5HlyAp6lkTGhxXBjPD4yUIpF04y//4rPf&#10;fH7jliM9pjEOV/Kd25Gr51bMwWOaHI3du3vvi0iD/fmTu3fQy7dvEeAcuZojM4bioDEqyGKKvwgP&#10;RFYN7Ln++ec4ePB1hCqHszgOBUQK+5/fxX73hw8e3n/wgLk+IknQLVSL7AE37t37KNJuPHp4+/6D&#10;SO5hXn35MrJ5PPvm6290/fDsGdzZIS+8XQLZPLqbQEMz/FViD8m+1fylT22YBwMPILY9VXrADZTN&#10;gwW24uHovV/7/iIjf83mjlTdh2sTBDabOx+u7rWm3pvit8bG/vqenS7RyS/7lS0O6BKJImtRNgWw&#10;6D5klMQcxCEkaORPZ7Rl5mRQqmKboyFytupDlC/xTqjQBLW5jHGzE4+2jY0iPpsUexk++SRagVuN&#10;W7aS52J1CgwqCEtt271KRHaGWfguOFRqFBIydWiLAP0o1BzdylM+aNZqs6TXHyWxMB8rbN4bhnch&#10;SdN1riwiefYgMwIzjQl0h7qh4GV8Kw8dlReyk1CCSyNTeSH+FzJG2bfTCw7Q4GPFSCEzRuQyuRNA&#10;yQEd76AipoCQM9D6Mf5xFBltKp5VYNypYrqRmbMNHxGE9j4pbDbNgK5PpMZ9edBnVhBl6R6/UPGV&#10;XCGFeKcSMY7G5SSmF1w+0TI/GKW8Nqqh8kGC8hRzTw/MyTB3eUUHomkoaK4LOLWIHabZTY8QBlQw&#10;lwN6kEJ2pIDougPeYVQesdWMVacDOlldTjZxGcyW3LDABQll4nAAchJs4i1aV6wGLhIXDzzAn8CV&#10;7E+9I0qm57kuGPBcN1HKFvTZmab5Dj8cIH3bXCIjgO0tcM0BTQlRA64yVR7VymoXr3Z7rkkNV86J&#10;dI3tVvGUcVLktNDbrtbsJg0HdOfqBLw89mjtvXV0L4difd7BPl/ftRTv0oR+9r/b3p2E5FpAsMar&#10;vjnbP+fRc9USRRtHRpkwddVqVb6LON/pVe3VekQM/f5Cuh22UmTXA7hbp6qqV3hB5TusVtBe1fTd&#10;dqEDUGaxJM1q5NgMKXtkfJHAkQkxvM/8QfocybsWMXKEUkHlYMMLSGVxcy/VSi7Wze1Yd7l6RbZ1&#10;cdESVy11hDHVhB4m3tQdEUCnhA0SoFtqVf4EZeaLxnPVI4rBemWi+4TNVpXYKi1M1XCL7xCyQPBp&#10;xu5y4syPLDPzI8mV1vN4gP6JqWW8zpVY/Z2W55a6QvY8GTzFa9LDnTL6SKSaHiCVeBdC5DtuWCog&#10;DwUO3wJn8SqWsWvGq/smGJvzA4lM8EXD2nAPw6mZfdkFw7C6oQcPX8BVE21vub+PoosqUpuyQ9cR&#10;9da47OJqudkrId40wRF1ndJ+F/BOH/J9+lmGtSCXD3oLP0DrrrCJ2s1Ka6sm+h0ANNanVfw/iQjo&#10;//g/+CuZdMrcqh2Gdijh+EHY51EV0iiHD5cnbsXcKe5HbGE4dpCgkVEUMhDjgrGbvuGZL44091iT&#10;wbAwPBMEjwTQvipcNQr0WRlDscSLGFURuDxAtlMjRjLs8h9/CkM8Uj+H9xlupYiFjmyv3O8qoWKS&#10;42xETiXXI0mUNjeLSQ75poVACuzoSTsSwOS8dJticBmXfWFSc0xNHtD2xHxWBikEB/VoIBYKMxhH&#10;g9CGSkWmgmIYizZOgeh/Vv4NnUCoGZPe7O+eFsH7BC0A1IUB94Ql9brR/6YDKU3I8ooOyiudsB6L&#10;uu+Ot1YV1GwgJEiNC93MgYz74Rw15RAFcZCgju4EzcY0MyabQRsRyR/pyOFEvRlxvvfD9Rzpjp98&#10;/sX9+48iRlcbwMsBIl1O9c81ujGmAxVGwsGwznQmU6vHNXugx+YFc0J/71CGEBw6oCkxlKr1wf0H&#10;cdJgpHH+8svPHj++Efnjdf347saLlzdevwHGIiOzbt+M3Bc/3w5ODKQiJ8bDh48+uxdhjuFLefni&#10;xtNnr148jwNDI19zxDInqOF9js/HiIYOB3QIrMi0ETsanj5/Frk4wmscQiwk0+Mnkc/j8YMHDyLH&#10;c7if4caK8GcMCAbQzmv+BGw/xmGG776m9/nb8EM/ex6HlEYufM3muQsbOfG7E6FYrPOaFtL0t1/J&#10;jCsmO2tsGXapBJBTEuX9faEhdfsnurz54E/UmingV25NaN0VoR+85U4o0For3fj3BTJ7HzStlaU8&#10;DzmYInoubou/3RQJ6cWcoHXzDLclV6Gx4RN1xCjzZ2C7Eh8JkVbScWtXF1jIR9n0JMoTZs0bh4Iq&#10;kw5curdD10QtSryg7VHM5WtXKKElzNyvAHncsLowzMp9CS46ngc60CKiW7ixf39xmXiow8xmEBHH&#10;SHohoRHFQpb4BFS6zoElqySiGgYYt53FkYHI1mwN27S4pXeZ8ZQFdMXCxMFTmrgKamajNPqDAKI+&#10;wAPkIT0FndWOWGfv4LmtuSUxaN+n1A5/K3sYKlXwscw8LDtihcAHLdJfXpvTBj2lwa0hXS2L5WYW&#10;qMAnQqFhFeTM/MH/5X2GO5X/0ylcNhvbGhM5GJTClgKFGTNOuxejRe9z/HTQQ+b7p2pbr+qCvti6&#10;IBeV7O0CpMt24Fln/3GDz6JWKOBz+13ijzSAhqoeUYVuauA4nuQ9e58RZS/lld0kksRK2tqIH1g0&#10;IInKeh9DdlqJqGj9Tc9zrToIMA8Z7dRRH/lJ7mpSqZc4PH0tCCw2mijuKDU9JFUMuBvSRlWtY7ta&#10;c6HJ3b5vW5/qPxBuW8AKb/1LL7YAs1uDb15L068MOA/laUzuAXMtIDRwp/q28+zXc0AHVZSivCJQ&#10;lxbfir56E7vB93T8CUpIyXPY+ur7aAWHSNy8fcLxcfToGMjBasu7J1q5FJutHOVWD/JL2spZU69z&#10;nuoNAdVjn7VjQ2Jz8UFv+VR96T2qlBeC6fSHXLCEoZTxZQRuzbNBOcc8dKEYKcnMVlOdLWCv/orR&#10;6jyUNpwLIS3yRrpx+kwbOLJL6X2m+Wg1l8/49rZf0Jf0V+7TfKohd6+Z96elbteG2ajwo/7Rvm2K&#10;uGorCBdiqwpFMaU9HSY5I/kUjxzIzdFuI8guKGyRT93et8kXNmycvDKoG11AqkUg4ScdR06zMvNL&#10;0cQOKBpWsIhpJ+e/O+R0oegohGyrwBQkSfu0jDpirrOSbZAEZRYkTBv3+nm2nit1dh1NDAdogZZ9&#10;KZ7ZLIfJaWrvDzptU2DwYUbtrAzFhyf68k/+6T+7+Q//3r+OEjowh+fW0AbG7k/FtIiEwrSNYMDw&#10;70T6igivCAM2nE0R7YhTCpGmA4XVvJLNyVzTHWQnbD93iDu7mCIJv51ZkjZ0HnkfActKcmdfEGu1&#10;43tY/4RfwkG7KcNlHvvysTn/1Vt0ILzRP/oAMVr8CaeNXU3epDlQjUJrVCw7wsmfPEIcAF92grPX&#10;LNEf8ubueOxaxRxX1qvqS2AJqaZbyUCq4LqSpCXophazqmUQpp8uo3vpY1Lns2PeZcxjKpEoPMa/&#10;QThJkiNePQVB7+zAraw04yp13Ri7iJGSIhJ+NAJGjhA2uB/Y0/TfuJzNiF03n4gtq0YDzG/qD2bJ&#10;uBBCJZ+1zGUmvsRPBm3F/mscOR9O4PCmRNLnyI78xZdfPXn8RQTqwjug9MYSDElvMoZUWSJzEIzv&#10;TNJjZzSTjlApo62kjDjCpSGMC6cAyVpERWusrrDhgwdjC/atT2JFKty9EfscRwh+Fd7nJzfuUCT8&#10;+MuNH57e+O7bn7/9LrLHh2c3GoyzxdBuOOmj3nfvIt3GL3c+vf3os0cP7iMNSXiEX758Fwk1YqEo&#10;eI9LXa1Tsczzzj7owHRUGIcEPn32LBaXQlBE0Uhq8hscfPjlZ+HPvncvZtoBK/ap/xKJpCfkBF5f&#10;vgzv809/+MMfvv7660i8EQmk4XwgbQTji0JqdS3pCPe2BIwhIjIbLwrfhePJSXGaBeanqGeIqhy3&#10;q9TwK5Q9prpfobEk1l+ratd7IIt/lVY7/gZDZlND0nV2vQyQ2fVcuwq7UT0qSjWVotMLsxIQEvyM&#10;dbZnzOLdTKHtg8wEzQUbJpiIwGQmKya/0NFqobZCT4B07gLkHP19MEX4psx0vCKHVSS0kA8aYbw0&#10;M8I4kM8tfHqyqDJYh0BKai74rJ8zMoRtMC/X+8Bs8pJR6CosNM0hV5EdZARuSol4JQDMXWGQgHHA&#10;MxKA8eIxz0hPH+iSLUExijQjd27HebTxB1vK6J2j8NGMC4UUai61BuxEi1pWVUAy/XgaLCmKeKIA&#10;6HATI9yVuUDogSbOFVCMnV4DQ0NuUeNoPhrZ62S/0c7MzMjQCMzBhWTByhWCs/bChuRSdOK2tJjU&#10;ovrbiUA/Zh1kAiOAhaEoApkMGot82Ti18cfwuaJSh+y65sIqUSGEUKVSj9I6lfsXao6JtpE2WgsN&#10;xAvpGO5cULBcsyD8DEjvy5Akb17yotqeMNAFSVmOKsPBx4pBOWGr+4g7po0xo2mVs+lFd0+U1hnb&#10;AcK2COSIHxQbrnFh+pCM8nbUs53AOSLuSP1D/uPVtNnMO4Xecin3kfXLqtAzdmNmuN03ddemclGx&#10;UZEmv+oEliRbsj03sm1+Bhi/xCdkj4UU6+2dDjcbafetLWEfwyJOCBG328763hGQg7BPtLT3aGXA&#10;4hHhdqMiTgBwRB4XQnRR/1td3A9wYd2niskm69ei9CcF2MpRI70XBAsyVSFE2+qF3B8L0Pw8ud7t&#10;ZymmGtBqt+A/N6xTxaPCFplIyFPA7sBhpC4Ya1VxXXHfJLnqKHc9P97VWPW+L7HJ0pG5xO6ZDr1Q&#10;lhJA+F74V3Vq6V15n6/UAXkbxIhBm8qHLLBV/6oAsvYTMuTy8ZVmlRLegl3j1SsUXls6B7GUX9cr&#10;XKKmubI3xJnWYxLC5X1WlyOkawtQr03TfcbWppYxJv3eaWNjVxIO1Nq9TN0/4GCXGon1yZ5ut4Gj&#10;6kvsUsvLqp3WFFhkeCOom2q710S929Gptoapw0ImmybbLTe6tXeBJMG4pk9lX2OWr3kDXHNYQD2a&#10;Vh0kMTFmvVpcJ8SN+11ZNxGkAk0QmVeE9s1wNINwrlyjps3vlAl+f0iBbe8aey4P9wl+URwZR97f&#10;PatcThc4skx2ySad+rayFvYnEdJJlJXKqbtUZSzvqUQU3nFMl6AAN/yTf/rf3PyP/r2/A+zLPFUK&#10;vJS52tYIa4/nmbx5G9mTET0cWAhnE/a2372r5BtyChNo2PgAumW1W3hjHS2xJd+CtOIkhbOFkGAw&#10;pXVaT3yPe5zoVJi2Zwd4Aajhh/Bj8ugY6p8j4DT8zZH0GR+c+IPszzzvB6TLmbXQiHdzPiYkkCw9&#10;BES9GtIw8I8ItOS2IFGZGhQNWsoh915P42/ROsXTjryVDFfxqQBd48btnpQfBD/cpFEDXabuctGP&#10;MkD5riAj+fncoQJayhjDG1NNHAqH+Pf4UrMyPevd2OvUliPWO+OtCVj8UBfgujSETo7p4eha1KNA&#10;5TRUASWWWTnig2IqqJAowyDHcQJkupKHQSTAR4l9kI++x8SbGhPPR5lwUnPGG/oYucgVqxcs8+Dh&#10;wycR/Pzlb+L8wQiFjlUcep/hecHc334BoFMLIUmJdmcXvkwA4a0g/TMfZmGiemTjQiqQoysERgbM&#10;eDQ2y6fU7gM4yXG54E0CnBbGd4VWhW/o4YMHTx4/+eo3cYzgR3fp6n3zc+RWvvGHPzz9/e9/Hx7e&#10;Z8+exhliH9+8HaIGCV0Jy7sfw530S9BSBCzfvQsAI8XzmzfwEQReY4nr3l1HQLtvv8BDzYBK7P1/&#10;+2Pk6/gpHDxRSUy0Hz588DkOP/xtxJaHQzw2nQf6Ysv7y1dvXzyPqEM4uLXjOSr59ttffve7p3/4&#10;wx/hfY5jB5+/eB2i5ud3mpxjRBgL6aPAkq5T2ggPA1cSQMIPh2Oa5sQdJWm57mdrIdLwgh04PloQ&#10;WW7+Sj+L0M/z84cqsRWQH6rmmeE/dK379S1sttu5E+QixXD0GSLC8ii5fwPLUFU4zMS0OyQgKBxS&#10;13pPdrlcw3RTYmENqSG42BvuwTiuk7HJjH+R+jx0QEvgpD0OgULRhEsaWu5CSWs50bDmHancCU20&#10;grBixBRH85PVmowplWGhfEIxlaAPiJjKw5seJOLkx9P3Qjh9lo4qlyiQPIhPuGGJ9ci2hCS8vGId&#10;PD6RICgWv+n9pMtW4dKxS+P+/Xv37ocHGknrIRdTZUW+DGkDpZEi1nPGlQHBwo8Ur/56Cs2DVpDP&#10;Ghn6b8JWY8phQpkmTikFoj1tXDUSOHW+R7aP2HMsoNIlzfBZujbty0Qb4ezUSoXGrCZSRIuIyzOD&#10;GhTTY1rERZ4iSyIfH8CGBQ7kzo6/8ODHPhjs2xvroB6dRSxzhQSKnoHC+gvNEcH1VF6U83AI0vus&#10;kxUj+3N6nx2qa2Vnt7wQjB1v5c4m6nKMlhON6FdGaQWfB16jvTKUaNNoH6JGhZhTXdLWrJpMgcAM&#10;bQysA1K0CIM84szALjUUF0ZbOZ4Z9szhUn7n7UrAMLNq9nvWu+ERLLqX4ttsJaZxZbskmtZCO1Vk&#10;4qt9aaPvjaLiPpa39WWJkoTU5dlgwnjqvGUiCl9iy/Fzx+S2Wi+pqMLV2d5cPSJIs1ktw/2g/hO4&#10;3dZ/6s4C5QUvLyBt+7UU2A4TJKrocW+eTra46Lo67LavBpEss/pzza6jn9qz04OZzUKWBpZ4MAul&#10;hDzX2B6hLDRiRI24mZ06xVNHjS2PqnC/b7WUsr0ebWs+09BAweC97oPuNVsDEe6lWstJdWlHBuwK&#10;hv2bqpna3YE7GtKQGXrCzMWDHsV3msbGFwU+D3LKfMRVIB7RJ9Av66VueUnSpM2vOdqVPxnM5LZE&#10;dZjTAcTlVPOc0rv3J8xAYUOpIP1JnAkttOHmDQA749UQIFtDaCv0L/QJs2GhluyPZ5uYdtJ6JCl1&#10;UqzOrMwiK24W5hr9ifDMrSCsZYGEUCmwfdSzFdEpEtEnfndPdhlHG5YXwBZsEFOCFNPutBHkwdfN&#10;wiR+WvFbo4B92TQJYVIzUzuLJD9kOg+cAEqU0shQRxMhZXQkQbaenpWBQ+ao39SFFqVG1w6SdKsT&#10;TmJtFDZ4xIREs0Yo+yJM1qCsrexqZI+gCFoTEMr9YbAm4o2kPbV+ERkUOJ6jtxjG5P/mrts8TcC2&#10;ZTxxWypJUl/UgemfdCe7c0dp25dlghNOt58TlD8EK8lqu8uIDui//3cgn3QxjlVGMuDCRX7AOX7h&#10;4nkb+ZPD0g2gmVY15kqxtx1TQcw68oqXBdOuobMlOg120R2YTb5hBtvQ+RzuozdhcEetnukwGgXt&#10;8guQkme708FGO552dMSbxsv0PiP4CL5sbtykA1pZj6ir+JcA58ezuAoR8jMV8Fw8TX1xsT+p7Ar7&#10;Q/sdcpzeBSyqaA9LJodB+ekJr8JHknRbo5poDQlY30hofA/Vgk4tzUGtmXwjItKQVvKTdvJPOuxP&#10;QHWIhvnBkaTAfQqbA0S1+0KWytlg9mzO4lxOC5oPY7ycpb2QJEomeSBdOP+JShmQSlp3jJSy/auA&#10;+E2KhCcCBSlicgtX7a1P795/8OTzLyNS+PMnnz948PDTOxH+HNmfw2ULoVe+ywBpqHFMYJdUGcYX&#10;9ZOJR5L43CUxIorb0ML6MhWVdb9MMdwBAyYbSoCENIiT/SL1xRdf3H0UfmRW/PanG8+e3wj/7h+/&#10;/uP3338XQcohSRgeGJsn4i1k24h88oGiyCT+8EGEAQJ93t79ySf3Ypnr7q17d5G7WVeUf/EisnnE&#10;2YNogOdvRVufBEwBw727dyLqGY79wO4Xd+/fR23haI7DBeFi/vbbFy9ev3sX/p1bcU7hN9+8/e//&#10;xe/+xb/4XTyKFNKRvyNSw4ecUaybek25MAX0dYytIq7hngQ2oVL+uPe5Os2j/iMeeJ82rvLuX0P7&#10;52n7Kh3YK/un7FTvzUWMe63OjR6NkzJnypTcGdQ7E26KFhvRlPAIFoAw1DqWZn8Qo8if65BkePrS&#10;7kmzzRpzT8SULErrm25n+tvi0LZYkqL65xmndyNMGG7omzcj2Dryv8elIxDLQC/zw1o5rZGO8GJe&#10;Czfpb/YkQ3U9+ZB8g7uYG8LiW5OcQ5BmhQqjADABPA8alOnhhMUUnqiNaUWQKjpsqejUvciCH8np&#10;b4c+/QRR4/jwZELJjZQmwqkDNeSc9/ly9LNSHVE2wIDOWSI8nOEbVvaFcEoyqoCrCNR/rH58Qe+4&#10;POl4MYacQBkFPJlNOFYQnbRN3kweQiuNUBp3TNikNpKspFAL7WwubSiVTP2UxTBu0c2IfcZqw9s3&#10;4WslGhWC7bTZ9qqWpWZjGR2RhhQ9yYcrL7Dmvp5wNHrTZMzmA1WAHO3E7biqztDtNV0bSiG7wf6y&#10;C+EFZ9s0kjWf1MzUl6r2fQ1JAsxQPTufkWaDkc4OfZY/Og1v5iTR8RxAj2JEEOXNk6JTlU8dyfZF&#10;2AQipx+9v3qXOMOX+pu/NLC+xMfshHuqV2zDt5K9iaU5lR/sXO22WWZvNDtCMLRUNowc3Zvsoxng&#10;Se4tQnAXb4L27KMtDo+6vL1/Yqo/giYur27GxhHwHS3buhOHRvIokGN6oZZe1czJXgQe5tCQq/Q5&#10;y16i3FOPtPpbf04MxyUALYitirvH8xJqMScuJuZgvUPUDpm8YcBrd617eAf7UxtJQvYeUbReaeTP&#10;4JUcvj/pSQE73M0NvPS38RZFraEq8bvha9loawzQFM56CREcllH9WPr0FzqGMv5s97ULMbmb5aPE&#10;4Sl+3Rk+Z4lcR1bwacV6K5psKW46oba9cDoL56WszAzdFFJ24Z5E+ia9CWyj2Qe9K+to+ck8sHg/&#10;xx3SigtEu3VP2lA4mzmiCvQujreMAYO2P3a70OJmhvsP3Npsbsim3aIoprRSwB4rF6cBc4BAAkbT&#10;kQMmxNvY4Y1DYTwp9Cya1DXsbZHvuHKkpnt7rRxrN1tsJQHKOptIcePj2rS4ofIPdOM0EW77JXRv&#10;+WjgP31KF767248yCNeny/Bs+BUO6H/0H/wV99HT2cwUeGHbYkMrPGwKf/4obFv4gLmLVGGJPH4w&#10;dsN+qvBns7SMwpz0HPV8M1oO6hninjRmB3RMOXCSN7Zbxk3HcHBPYcGMgCWYy+quBB3SXYadj1cD&#10;6NfKusHQHQoW77HnCyInxl7Ft+hvmzdYynVW8Xf6oFPiGNHSFJyqJa+tTLJPiKyqDNmFqXLYUtUM&#10;HkZnZWHvWdWDpDYyqt9IE2HUMdVWXM3miac48h6RNUj/zeMHufV2zNmNl5wKfBDWc18synbXa9xO&#10;Rkb7p4OMZAmJOHM+REJ17q/avzzowWgfvaHlgfAu1GO5htgyjbhNE83QOHulP4AbobF+g08sxgfm&#10;Yqf1wzim78nnjx9/8fDR43BGBx5jKl1RzzWYgDDDH+R1KJIbgfO2UajCRCL7Kom8wd3lroUDlKOz&#10;804OoP4Va+iK3jsqkCYBiYIJfGJNKqKYI+/F/TuuO1arXr2KIOgIfX4WCTjiGNDAOKQHBUiAGhDh&#10;pMF374Kj79xBao5gROTKuBVZoT+6d+/G3XvD+xyu56+/fvsvf/fHb7/99tXL1+GPCjdUZOeI8PHw&#10;focPJ7z5kX/j88/jNMM7D8JtzaqeP//pj3/84+/+5b/85utvnz1/Fqtor179+PTp6z/+8Zs//B6Z&#10;N54+fR4SIjxFmuzvBYiZ+JPVDlBcUfQ5FMaXZcqFxuIhx4gxhxLag6Ko4IPw3elKDi2IX6/tY9o+&#10;0eY523F6tTq1Wny/QqcWOXytzp0CKyosd2C6mPc5nZZiv/yr1TBEh2ulVKDgh2cuaJOONawYh3eM&#10;m5bkg/aCNPy6SvDljwWM5CdvUnjSnapJndQ1PGvx6JdfQteEuzZWuWJng1a+wzYI1Q5+poNXkbmS&#10;VCGRoha50UqUVQ+b6PM9aApFLHrWYXEr4lHsKJMdw+CBO5Ixs0VaEpIJMC19nDULRyFSkoRFxXrg&#10;xlQYKkO5uYqPvCJ53QkxGsXoWcwo8pyui/fl1pO/H0uaclVTtEhAU0t4dk0kajoRuSY+wXIxdTYz&#10;QVsT2sVJT3bOutSEVE5aGFgMxW10H6G1sAKUgslLdMZyhYnbIiOKUi2XxsktYpaJWgBOGwNUNyw6&#10;9SfOToi4Z6YxeYMTpKM1+FhrBx7psHQaxyI9g7KsSNFUx3DjErvyQRNBRmoqXM1vZQOLpLD+UC7u&#10;5BVU57QeIiPRlanLlqXeR310cdMF7V14Zg1SxYizk4USlyKdyUeKzublHBuoQmPXiRBOeZ7mQs98&#10;5ni+ibQ2A/o2JynWyAiMNjPkKkcXCkXueqtz09RxESqWTlbkOFi+7Y/slmMDxvX3OxN6JR8IgW28&#10;DmiOxS6cfVg2L40bqlwiZR3Z+bWl7/3hVs5s7ywwXKKtvHayB30nht3eLQAsKCoydoZu43iqKVUk&#10;CaCrjSSJCxXZlewhIzmN4IUsT4zjBr3J7l4gIeu3z05VF/bnAiBW5BvdKTH2ajhBMNKRFzT76xeR&#10;dZAfr7dRblfb1l0fGhYNDkjPSktOr0pBBdxavnfjeQtGrZY1T9km/Fm0PxHEBx2AuX7prFMYu7xx&#10;JZz1fqaJfRTwZyROMn8dPlsgC9uPyryY3eZB9cwW3aYvI0iBMBBIwbJyXZdUHnTCUzqi112vd+au&#10;kdNTNbfbFie5rE9GEL+QgCc6r7FhPdYYictdqbGMl6o7MWUnh++FLqEvaS/tEIgUcOtgWo7VgVMy&#10;J42inZCpRKzqn8yALSY9ZCZjNA3WTK90WZZb+FWv12E2W0Da4A4GUc02dykCdPVWSC26SQJoKOL3&#10;+tTYJRkUiGVJZuldPBYZJwxXUyGX2AA7gz73i3SVSQCMisWSsSlUQK7Gg2dk9Gdt+FF0m+J3r4PT&#10;vVVsxutwQP/j//DfMpXQ3sXckQewyKmE+OK4/9O7CDIK0z+mUgh1iWjHmMhEyCJCafA2xpXjqYmi&#10;UTPvxTvSowlX+lIJDbkdFjczSuKC4zsjtZsVi+ZjIiYiK/QF38hMp9c8ApBwoBhPiceUmTtJEQBD&#10;2Uf4TZIdR/jeRF7hMsv4X8uAzE7Gu9zxXpJrGZmSUu0+2yph0SlrXp7aG2+eYDEjd4CtSP3NVaJ1&#10;XrxVSWCf0OvXRHlRs06y0cmTyv5cM85jab7LLFe46f5JdpT82Ktgh8xT2UC6MI4oL03dTa8pm4C8&#10;yDSedQ8y4G3cd7IuSCJsqyWCeF/QgZBzBRvDF8dy5oJHeGBu3b537+HjOCPvyRdxTN6Dh48ilXr4&#10;VejEvxlRhVx6hGQXWFqEZfAH/B2i1T6ixMxMYgeyzovS+0937m4Y1mVqlNuaAxiLu5t/iSlv5NK4&#10;9zAO0yI6wgX8840ff7rB4LUQID/FxDjC/cKLdPfe3dhxEbo1VrUiL3vUEKdwxR3s4b5xIxJ0RL5m&#10;5sDA9er1je+/++X/+9/97p//83/+3//z//7p06fB2eF+vnc3zhi8cfsOvNV373368OHd+Dx6ePMu&#10;Dy0MTL149csf//jd73//u7i+//6HSPH87NmzH374Pg4b/CHiouOgw1cQa9hXbsTakYG3Ncs9kGM7&#10;M73mxSvjpoiUeNthxkvYIN5UYPykmQ4G+pIKP1SZa/bn2s3/+l3eESDXhvbci703IBiWP1KU5yrb&#10;ed77Qq/vzk4rChRnvdhW0WpI7QDhNpL2UNdIRoWDMhx78O1F3gke2+BcExSZUnA+HnBPZCloNzbM&#10;oiGsajNS2K5IR9lGQp6Qn/fCXRt6KHhBNkkYLTqBLcR5+dHIuZFiaHglO7YXJCd4LJKhr9L/sm0Y&#10;UHorzrtgwK02ikUQ7pg9lWDmbIGxqsrMzKBXDWu8G+HH8V9oz/jI6cyvSo8ATSqXIo8oRE4Th0Kn&#10;TWUZjimJInnpgrTzNKOCrBHURb6JjV7IVuFsDPBFItVJXsxJrJQpnBtgvi5MIp6ZzhmGw9D1jAzX&#10;qod6P5NkWzXL7lfUKgwtLiXIu5zXYshyq+POcHStjUhyZ9EOQ1TeZ2S1BvZwAEkfdMn95KafQ//I&#10;nFTzcuNWwmQh0A85tSApW6uXHUWbgH9aNK6w113AQzO2PqoSOTJAEcxhHSapbFqQOk9fydGyxnG0&#10;M5N25YugCh0tmH5z1U2otBmQ1phCnUlObhs9250/yG7emhAeq0PpXj1toyoe6peId/KPR5nKAUI2&#10;Z8w1NizixUKyzM7lSlAJcHNAJ4YnS7e/K5hIkcNUqgK9CxP0/FGd2nZ5efEEhme0nJHwSz271V5i&#10;R+y/uNEvu/2Km+Wz68CXHSLc1B+XSQK4UEtfbjxAd0BQvK9ytoZdxuPsz9afI6yeraPT0koPmjU0&#10;p8mE8z3OvaS5v+4yOYm8kBquC+5u9bPKmfxNh+0kOda74gKOuPTJGvusqi4n4+MuZv2Ofc6CtkdO&#10;oOZKjW8LxyL9YOXl8Z4XTNF9RvnCC2e9z1uBscWeELFrCVPsp2t0xnyHRPO1fWmsUVQGxqzBLe5w&#10;WYaNL1PueTS6SGoYK7/CebK+XKj1To23lgU0/WyX36K5MrfljnUV0MrsktYeYmdcbzFPI8O14R9Z&#10;HXbk8OvRlXXZhiS8Mg2mDrIKNaD6UWAS2oTALuai316HUNGpbzw1vGKUYRBsUXy2H53ozhPGBynR&#10;UbHoej464JSOw8Tske47igCYB3aHzBUB/XdxIgrnPDRwkQI1VrA4z0IkRYxaGMsRRBxXzCwZYRGm&#10;P8JfMQmBzeiB54zRx4MId2OwGsV0uYYCmD/FtNOFk1vsgIapHo6rt69jay+wpZMRsZXQh3erGf61&#10;sxXVxb5+Rm2/QvQzbP2fmAsqkhiEkQv3NPMhxM3xGndpluSilBUVb4wWOAP9HOWjxyUv+T6nVAIG&#10;n+HMtQ5Tnap8cA1nTcUGuVA5hECgKfISduPVYbhHRLQw4cKxaCn9a+0RvQCdedvUhZKd+15jEh2D&#10;z6PjEW4TaxJRTO9JQEjQaywzmMjdTgVztZ+b8GDiedpYhBZ3hRmh8JZXzoeUd8P4nrY42QwUGST1&#10;1i/mdTSxScZpI7Pmu+nqSELiyH8cvMT4Ny+g4OzBhxGlGx7ozx999uTeg4exlsNT8nB6IeUfQ6qR&#10;HaakobAov8gqLwjkLMHn2aaDZQalq9rlqjtSnO6MmDg/hMJqw52tyT/Wijg9jiIhHO7cfnjrzkef&#10;0JEfgc43Pr4d7peYeEflEfj8OK4nTx49ioNMkW3j1etfIig53mflEVUH73MBFLz8/fc3fvf7p//d&#10;P//n//X/67/+F//yX0Q6j1gjCzfO/fsRb/0w0kaHzzoETzis48X4VL6OcCp/+93Pf/j9H+PzzTff&#10;RiuxgTsEQkRPx7mFcYWI0AxflJsCwPys9VFho+NhK4hNjQ2zuJNxfCIgofV69qq8hIeD9kE01fUr&#10;OXRfXr/KzZtHO/guaWI7Xqffkpk2mTCXNPM+ZSQkB6dtOfQ6tXfRkOrMvO2ktLtGppqCGpOQ9CpY&#10;mmgKpfFfCiR4uuTQpE/UYb+huXFSHGN0HZsK8p+EdhkD1qjgEesNSTrzIE68i/wbn8b2kVixi+0T&#10;sjsUDwrnabSK1n5EjgisVUsNKT2IXKlM7aXqUrY3k3SIUYRgE/3qJgCma4+Jg+AqjqroffaVTJ0W&#10;Npqw002EF39oSSEZglJGhO6MwGf7Tx1XC386XM8Z11oxr8pJLESZJiWkubeGIebWaRo1imkaHjJf&#10;AA7yRUWIrRMzRORyTgiiAD2yyHUWlcpnyZHkOioeR1+xtBAu0nA5R/h0hdVq3P2ptCWZnYmwWM1K&#10;c4xrmT/w2WBSjpmlpbqpTN9v3ryK1UJuwgscYvuV45+dV8LYZjNaRBcXqSp1qvz7jLOAGQiThjHc&#10;3AOIFU/TTE6ZqOhNMzRBUwUnzRe65i6ahWktKncHCsL5HdvywBrQhlGX0jRzr6HTFmP5QmPy7icY&#10;BDwLN8rHmitXJkDHALai6ZWEhKd30iQDjVGW0J7MgAKgIw1XYRh/2dvaREi60SxudawkSbn7Sdta&#10;gpBZJGoftkR0gtwPxEdThFDMBNiYeZtURgKgd4eVNwNGrFoM68pTFdb9jvnt93q/S9WCszoyA58j&#10;nqH6vdjSxNlHu+V1s3ewd3Pb6/XOsejuaPHGC5iVzEVjI1ncoTU/Or2wvGRKqS9BjvqOjX751PMs&#10;zbY20S2F1V0rc8FD9cDCrYmF0gs14vKIi8iKr8EyzS7q33fbKuF4mmBqaLL+TRzcJe/vlWncQdHk&#10;LpVlL06aPmFEb29KtHOpjIyqmdn8Ill/3Fx+1ou77y4tNonQ7RR+pwSR/ZIrd2Utc6SkQ6WJavjk&#10;JWw2z+nvQ3EfvHJi6E+PlV7sKSPS6TzemyGd6tvNv5GBxj3omKI4P11IskPBnRSLnDwSZ5qV4EDC&#10;IyQRZiSBZGSdk0RXNmqSxkHm6MHDAIi+Bg2OOTLBS2lRlqnjDGuJvkv7RAvcKIzzStsxTjHGHWZ/&#10;MDVkfLFCpbnabdm85O7o/CL0Ccr6LhGqthca6O+iJ7X6yPJOXJbpOKCL16qkIUXC4/uWnGo7MpBp&#10;94JHsQqD2hlcVoLTX2jU0c5098ZPaQfqY2S8QwJQ/NSHuNjRASQhE40saTZaZFSyk01SLwfU+ptu&#10;klATiun0xWETBkiVk/1GbdNQJITxBu1wQqAycc8gGTBJjdRBKqvPkGzuZQ2BaqpxKWA2fMLFbSGc&#10;XyCrhGdSvaphteh4GTBkPQWXgDOyOyojUUsbJYcyT81xBxuX05CRtuLg8lw6j/SiCDpRXSjKRHW9&#10;nk6HHUuGQdEVOXakR5izCz1zOD3MxliWOILZE7YtYzQSEoPy77jrQwg17cGskUY5RIBOraFdGz8j&#10;xAiBJ/QfafdleM1s/LfNdFG3ZCjc0NWNlV5XMAnOYH53EtILMU3IvsE0ivAT4eA7prUDYMj8gN7Y&#10;fNX8F2PCGVmcPaij59UphAAhyJSePrin6S/L8CGq5nbE3BgDanSpdd/kjQmb7oDuoh7R55DmeX8d&#10;ad83ebB80msNko08HsjO8p0IsjT/nYRC/rTYXAkB8iKFxBaqqQ33yjwfjcQUIiahmkubROwyyFnI&#10;DInrX0HYUuupO1uQqrQe7bueqxDJAnNpGUOQOQ6Flu61bSREmnaryxr58LHTEHQRzLs1xuWmdBpV&#10;uopBCRH7zGQvOhyIc+bbDx8+CufzZ48/f/zk84cPH4YnBd7nCHyTo4DLJNQD0zImKWpMzGYaKPop&#10;OTFob1LnYwjqm97t3tUpz0YTFqXqiAym4uK/Hhl6MDCvDgwjNu3Tuzc/ufPpnRtYmQin8u0bn3xy&#10;J2gnJtsP7j8I9/PnTx7efxC7whEc/frVz0iRA9mDvfa3sbZhVRetPH9+4w9/fPov/8W/5PW78CFH&#10;y48Ci48fP3wUCETK1JA3LQs98BCYj9Qf337zM5Jv/P7333333fMXL7APnpzlLPDMEED+1iXnQ/0c&#10;3y8k1nkkUGOXuPlzx2g4W/8+97wfT51t9GyBJJ0/BRzG7XWbWsTjia6hU2mqXv7WWVxdqcB1e7nT&#10;SFFgTimbIU5SPybHvnRKk9AX7F9pN1i69GFoLxFuQNwphBcR0DhwT6vLOl0QYcve0r6nDS18rXPM&#10;iTZ7ZVrgnDvyu1Re+OlgosDW/Zkx13DcIQ5aLTp8yc7RMuzE7d3OkxRLtC86HwZNpuDgeqsOxJsW&#10;hDoWjRwIFGwXUvC0r7BcAm76oLV6ywhQNh6+e9k6QBQlvsN1w/hBeDIEVVNodOwzOYMnq1RtUj6Y&#10;QtsWoWsJhhlwi7RlSGeMHvBDPCiSmi5mgMedcNzOAucsI7njyD7Mj5F2GyBb5mM4MgKa4lP1yRpI&#10;GiFUaQN0+H3TmG82gzwjWjflwCL8OS4k32COfmRiiZWIMEGREkUH/6pm2n8eGk8VSKIeL4UVc2uc&#10;/fwwuTBIOpgPaxrSBqqtsK1+1eUhE+oZ6Z6DOBG1aSqtQTrSw+yEnR3foqhaZqgHIqCVsCLAqxQh&#10;VkakNyy08KTNKKnszrDBbiGzN9LBcGOism7EqBDpyiumuVKb3yY2BKs6pd7uiAIgaOeRXslXe689&#10;xNFiJghBBjL6dNzfnCO4BrM3ybVoYsF8xazl0CzCIwXT/u2kvmbNLONV3en3O2bq/i4A/fUFhG35&#10;013YEtK28nFnT3b3+kH8KQcSsEL7hla5/L5F4VmAt11Wo/0zhEArbZE7nCPrW1MNUkG01e2kOznc&#10;Ox0RwV/xrSw+rZtes47j1zSSnpTVTH13JnVQSYktPbcobHX6/uaOSK4L0A5GiYVZ381ANJwu6CUY&#10;E5mequeKaC3KvHadlOALgFA7ixxg3qlpilm+ni3IVsd+cGRedXIymZeqzO7QGT3TQLlNaXu1I4KO&#10;qWIPwgvnIABs8QiDtBgflWpEkV3DYQeoct15oecOCR/hDzvbiDdDMWoIToyyFVyxaFoaJbqrxYk7&#10;uk1i68vcJ6syeXFfHp4gUpsfTcjojuuUgTYzYLmKXLLclTPfSDnOH3ejOLQL6mLDeQgGGoR69QW2&#10;R/bKMnkjixom1YNxNZaP+3tZO2ahazh39MrSxR1MW/ftVrgpXlDSiqHukP4Y8NvLnK+WC350cAEz&#10;baWxB7Qc0ztDJP91rjnQOHfNIvpr82ate/V6+qjsmA1FltVuxUr20UyrjhQy60ti7gomzb6uHaP8&#10;T/7pP8MhhNq+GpZxGLiwjBXlSj9v1BCmeiTdC9s/5gDxqmJPInWhHNDlghLrFufX97PmC4GcHNAU&#10;ed6siBkZWkZ4TugAJX9gLkZMpop5hpCCxGSSvR9/QtIQHj/PPbCxgITZK+bANz5i/AtTjeQ6gjDd&#10;oBXy1C350xlzpdmOulexz3kXOYKdjWHID8oOL2y6xkMZ1qfBLgSQ0sc5SWrpJkJdcmT5oh5oBrSI&#10;p86FizTpwlrzN0tJRUXd/FjJN7QLVxEtFGGD3HYG/bp2X/XoVAV7RFakSBtDek5TRv8vOUqlYC1h&#10;Eh5HDRVRY4qH9WSsQSpux+aI0CgEY04PEQdUACHI9BIn4EUQP1yrMcm8c/feo88+R/KNz794/ORx&#10;pKGIfdgRGIfjB0EvFUcgCSmlE3XVjB6tVb+aSphxk79W06GNzyEBkhkT5+YvydyFu8UsZAlA5dlm&#10;LFDxlKs4ozT+gEIiHhmODwSLx+l/wYH37t1/9OjR48cf3Qkvc9QS93/+OBDF2TX8Kbc+uRMJoOVQ&#10;Dm/M99///PU3X//xD3+IhBkvXrwIj3O4nv/yb/3lV199FemeEQtJ5tJBXHBHhMj66cbLl/Hi2/A+&#10;x/mH33z77fNnz0IsaIaOLc8Kdgt3FpiLqNYBvYMWztCr+GJBo9kxGZeax0JE91JbTPr75Fjkw4xH&#10;MyOraf1ZwLjKpOWipo8LlfjprrH3rHN93Ws+Aw8fuP5NdfMgXqe15Iukg65UzDLnq9VLJwjl8kmX&#10;elQO6IVqt5ZQFGCe+1lFTJ5qySXwvpQDPGkkAogxJuHgMWnYFKHcwhK/Fpupr1KdWdgxltY8ovLR&#10;CtbuYA1YgEdryp6s/GDKAYyF0I9vhrIP+RBX6H8ITW+0RD0MukTWY2vSLeeyM4YrxHcusFGvoad2&#10;FMJlCMkBxafleYeQGBuciVmfKDlVCMMAUOG6AbncgdGQ/Y6QRnBRR98rARrqp/UVIotJj+PMvZ8C&#10;eOAn1/ulyLBzDfGwpcj0M6NdEngYvt5SFTHOWD+m+5uC0GMWLubIfY/6UTE3iCmDL0wknMvKLNjw&#10;PlPkU/BI8dvrDKLnRT0h0i1xauk3zJjBGn69MQRVJ3FIDzuiEBj+HOZcUFU81cmNsc+GRiCubBQE&#10;s+WL4j8ujDAntxJZEB5QEQYAXSthKtouoEr3KZa5mxa2Ldp0sQvkqEYoAlxKdELDM356DUKub+LT&#10;gc8EMfNspH0ihNDUwHELZYAF7RMerDFoBJBL2sAXajxgxFRyrsHUP/rTpdJA40YT5itkfTfeX+Xo&#10;M/cGV4OwnKFGrX/BOxAwkDM4WHmY8R7H1qLIqlDqpts+S61smcBEl8caMLe2jDKWOAn+0pBqEzar&#10;11vZfdmjMqs2CN3WeO6O4TxWD+oXi1U425Bw1c20fJMqDnzQRT+n+asX26elTb8u12J4NfvL9YwV&#10;jWer0gvXxH7aIWRD+8zOjdLe8+277Y465Y7MofcTPlloh85FqweI2DVZq9pS9p0kxtNksZ0uSXiB&#10;cvxQrK2OrM7d66BsfWcXwt2KCxMnZEK3sahU7UHrWIzXNadTK7tRz3o0e59P97ZGEIwZmJpG36Ra&#10;a6tZVcm6s+Quaj9gk3NvUzZveEVvlYPeP/MQY2CGqBnesZlsDoChXCrJ0xzQhT7gXxowr0VQq0Wb&#10;HfOUIUZOOwNygGa13tJx7KJLTevdI2TWwMnmGUCm+jBgW9608h0yqbOhKgJ2suF51KpsU2dlnOW7&#10;pMkECe2MA5kLTj0eSjQNSpmV/mT3q9Xe6xk5HIuCRF/4Gtf3jcmpU/jRRN94fUCQqGpSJus84u5J&#10;zRUjHCsAQyoit08oNWMha48M2NBhvQt4VXS5rxa3cc2tZX9d5I+Mk92bfSAs/3scNMFewUtEaRS3&#10;3drhgkbn5kRVck7XwgH9j/79v5K1qGRtAAdBMr7iTtiQys4RxcISjNTPyP7s0+cUlSszFK1VqMIW&#10;a4MtVTpfEXkKE6JUx6liIuu5AlJ/hPcZyRM5kYPZ7RDUeGtwPOcsCH/+MbYrIvUz7HiY5ogPiclq&#10;OKDDgRh+56j3Nc18bm7VMGHqhdqs2oU8UovJK9FZaDXo4hwVLr/kpHo3M68j9Jwi5OLc3CtBjOXU&#10;oRC40sdGhQnQIb0W1towU9EgcBQnEIbHNDe/chbtSWj3tu1IhHO0eIJgNDwnKkB32B8i3aFi/Q0Z&#10;jXnhu/jcV0p6vZJtmTkRdcf53UwJJg+qS4SOaSC0AQqRYR+F+wCZXjDd5H6kIN6HEfn8xRdxQN6T&#10;J1/GWX23IktF5H32NhBsU/G6ep7hUDwiONOYk+GCaS1ET95v3TEiNigtYmZl++KB1TBmbuw13spc&#10;UQ8xZBXByKwUG3BwcAfFvcgSf5uO5k8+gXi49emdBw/ioMKP7t81dIHa8DJTuoSlgAm0M+wgWQ6i&#10;mJ8/f/Py1cuQAKju3r2/+Iu/+Ff/1X/1X/vb/1pk0Q5ndLwV27Ijk/MP37/+5puXPzz96Ycf3n37&#10;3auvv/7h66/hf/7u++8iYTSS19/A0anht4iB8JGPwgfg4q6mFAQLrW3tniOLhPXVNf0qHX8VC3Ua&#10;wJSYJFHCLLFrim0i9SSvnOazqz0dPUwV0ET7B/s6zBb3/GpAXrX0PIhXfXtIqtF/iZTGzJcM0GRu&#10;b6A4N39I5mrTCParPDCNTBsVddpdVcQmSEIWI3WQNRHjVhlOSwc0U3vRT4qFJQwefXxRmL5gTpZJ&#10;vRJH3goKGOxThUyQFGZyZzYFcaxz/JQC+JP79+8zKvlm6PsXL19GloYwAOxxZn/iLTlGgTSIfmyz&#10;qCGoYRnjzrl0jVi8IRcYopX5GlJO0X0IuL1Nb1QonMQFzyZDUpW6g9mKI6EZDC245FgtOsIrioct&#10;8vpNZDn7CW5rpjamJRO2zFts/8JG+OGtDXzZ+6wUxvjAkkEf08SU5o8ndErjR9hNPkCYCbSkvJGG&#10;n5f7Z2UJOKFyfg7T66OAxgcwhqjkWErrr97n5p+2Fc/a/EnyKs3qEaXKTLsLhegHIO1kZidEDfMU&#10;kMBMrG7euXsXgQg+uG/SZTmyYKDOaDBlmf0Zh1qzNnY5z+vjQcozm9r5K6jT1zoGWniwA9p7iXOC&#10;NTMsB0fnDsKfH8pGVAGLFPEQtlxAGLB54aKWi038Qhpu0fTI2eH0Z3IoE7xcmWa8M0ndFrWQID71&#10;lxqItKpYpukuc6WrnnvjShoPDdNDJdm+Fv2ZgaOhOpdtLCfZpM0vD1aDc4zHBKetbUO1sePUx+27&#10;4z57OsybBn7ZAEuXu7jYxcaC2CpTyJep3glyW8+V76yIbxXkIzGpp1Tkw10YBpFYmEygKu6+anfQ&#10;aJY8O8886teFWgy45e5CDbWouDd6YT3qwETll2M8lZSIW1R+nU+2OI1Cc3YsENUIV3lgXZJnM4kT&#10;41O1Tr08gZ9RbeMjwXDi0S7aJHQc1uova8ELR+rEsFy1hoV0O2PmOPpeYjXHdxopZqk5mDXLBjh4&#10;eJrCuFgcs619RqZM5s6YrQ59D1KenKQrvXUySKgGv7O05qHqdZ/OCAXdEXapuFPkld7XtLKBdUJe&#10;deDrrdKJJuPjEZCO6M9rFAfGc9Z9ti/FmO6CdGr+JcZMWlNVmz2IC4ULvhOSfmLVmQq3b5Uj5BAr&#10;By0xcqLVLrwl8OWaSEhRy4IxqxhN59LoL90veApBer1QkdpcSTUM4tBZfHcpv+2g4ckBn/EMyq1X&#10;+qPdXlTJJKGTWuV4WXdvgDzcjRQH4pNF1s7tDtpWEaAv3QiBVclAv7xWIk9j7FSZpM8FNrV1+qID&#10;+h/8lexETV8wkIgMRFSRnGjIzsEdi1FdTPvCbkb6Z+QA1s4/bVzntBLRCDYPzrQszuTaVBF13EAG&#10;ggzb8T5exqpgf2hEXrNlp+BgMjkZ2ZR6OqrFM5bXkTQ6/n/7htO5OPgtAiXvRhhSGP6MM3r7EgE1&#10;4YLWe5gDaB48XxIgU/pXUnoNl2iFxZjFSbtaLWiki0et50YjqzZP7kGTAi3pjX6z0IwAMQNJ5vdM&#10;xithUVgK8P4oZUTrYqIlOgVcMDjLmz951k2fhNa0fWf0L+n9MdFMUO5jJmGWpTj3CzdiFpRJqLDc&#10;HJ9MCar6pO3Fn0nEEi8KwElt4nB434FdEmOgAHAaE5qYy+jnnBPBueFojvDnyDzx+RdfffHFl589&#10;+ix8qYFHwJUmm1qhbt83EVLKk1j7fKDAP8t1nXrVY596Ud1RVH/KVU9X6umGuKgPjCZuYqYNgveD&#10;TCJf693Iw3EnTYqPkKb57l2cGZgTZxR/+zaEDLYOwH+tvQ0MTY5WA3Xv3sG7FIlfI+3GX/zFX/4r&#10;/8rf+tt/+zdffXXr/v2PYl/ED0+ff/PNN+Fo/gOvb775OnI9xx9+/+b7H3548fxFiIJgc7kaMkTP&#10;ug34x56JyeRZmaV1evtoYp+5mmWyk5bZoS1x1raeLLNjhoJI3ZFmlxDH1cpM8Fzt1euWvq4YOYvb&#10;Aqh3ap2LnIP6tJg69/alz6/Xl+ThfbtgIUqiebYodnJ1SL1B99m3wm8Ej3mJ5UdEHCQyPDiKWSqe&#10;zsSyq9MctQyXx0yCxdNCu45t5NPUiHzEt0K6PHrwMOyC0PBIkoujKl6FtUIVDHNAgOmPd4QM5TBZ&#10;yTXuJfvE2lGRYkthb6i3iJlVLDC8fQpgLTnQ7GNIHJ3VK38vJ5NIDsbzEmF5hESKnPixLhb1xd3Y&#10;7BWYioa4vSi80h/hHvNOoLz7kS5GdrGmJtwY2waNvnv4R7WrDQHUIX5RcwQPxBHS8YlQ6BwL5eaL&#10;KuAFrVSA+B4bR5g8mid+WC7Tv490Zuq1daQQl3eGDhmslSX4r0xHWYz1YpbVAGIrGw6ZzIzJgfYY&#10;6fA/w/vM8OfE/MR5ORadfuB9VlVK1SLq0kKC829oPFPTa6pGhZlg+5w/B+RC0Slug6TeOj4xsqxr&#10;nvPIf5GIBna/6McEzYFSbczClXlBnB+cMSGMW+cOnkzckdFbglIZVdQBUgosw2SxITeLUDuUvOky&#10;4l/zXe682ZVNW78ZOzvYipH0tIFooAbBqePxEyKDd6mqkrJJFl0WdWiFrl34Bd7ydCEqvcgVF29x&#10;cKcOzK0jcXyEwGPE0jz8oJcpU+x2ULc8WyKIZjrCuryoCxWSWYsrkofejOIJvwAw8SsJnUMObfWV&#10;7ThMTA4kfma047bM9g66zPbF9Gcnt1t8i76vaUHotSuSygHXcPbhsUsTQz/7RRGoG0XJJS62NbP4&#10;WOo7wSb9XRVLJUuVkWD0GiDf2qOd1mUtOOPq/uhUd67NCmdrIAY8j6t+FX3ut0scG3vsw1IsZeMJ&#10;wnkf7h6CN9uVCqqYJ5LdfBkP1yLlYxwaEuPQ8nnOjq05Lv3O23o0wbkQF5uFAWmBnbjrY7k6IaXw&#10;uJQ/ui+2kmd/0wQ62H2pYoojnkquTINBFFOSOVwBJTq6ndCormo+Gp29pkdzHbZdHDZMTW8NHpGQ&#10;IeWVculP+00yzN5A7/H9DuQzibgAx2I8Sbm0tWBYyhNcv+uYQ1aQ31fx5RFMXwR9nSliJxinsWjj&#10;Dhm4kdJ55wwrqjeS5at4ab93t1b09a0LpToHTgQ8qRW8bj4TLGPjhaBY61f5di2rO0tfppKbd7eF&#10;4YD+P/6Df8dqHansacMynkg2GsxJfuJ7TD9iE+ntOAgIQdC3dG4Liit7XjpAt6bD/h2ZE6Zk26yy&#10;jVIjMPI6ZwvwfN++HRM55ssjrrSpFimHaLjTxg+XX2zFfROHjYV/mceaIV9IHFt0525EPkabkQ7h&#10;5es4zYYnkHEbZvrdjekisu551KzEGOS/ZAxmY6DfGU81Daf688xFhrXmAr0KkYEsMJoiRCVnZLpt&#10;9h72hGuks92kLLdnCQ62lBNQsW2xs/RG+6h9C5zRNdGff/elElGnT7mx/1kTN12AnQUODcMzHLpL&#10;ySVLN3w/F1fdOX5mpImXUthYVcjcyEGqyjgQGIkaNw4dpR0/5GYzccMehZ5ImQMitybmuJQoEbsf&#10;s+ZI/hzJNz5/8nl4n8MZHZQcLQEInQHBqlO1v5NTW53iCQLIYF2DqyeWZzIUiiT39MIk2D28tawy&#10;UFnFTAYmD3SMnnVRTGJAgp5/I7sNZsg6ijIyPnKLcTg4Hty7//DB3Tgk0O5mHokSogV5ULPZn36G&#10;A5rnfnmHLgaBzzH8cbTgrY/C4fDw4b3Hjx989dW9L764FS7suB+vfPPt2z/+4Y+///3vw90cLuhv&#10;eX333ffxN6Kenz9/Fg4p7f+lSENCIYiXlC/omDG/Q52nZD2s8URgYyshQzztdYXsZqkWVrtjpB3b&#10;hROtV2u7DDMoObm4xM6v9OU0GB/86fV6ARPzKggxO104JBI+qS2u1WULHpG8PtKnu2betolGjqVo&#10;RCliI/9jJKTk6PV0YSJJxCu38x87UCQUKYQooLSuB86KI3OlmJmfR+ctwBaHCPFiIOVHfkrFik0h&#10;Z5hP0FaRhAj92vgTz5kJLLLqP2ROhtvRBlT/m3DXKvUH0jVAs/IPjE3GHeeKYaIlTczsCCWPEJeP&#10;pNhz7UpbYRgNDQdPfI9dLFLwOohXB7vRiZgh0Ei+oYhmntSKRf2ICueaW2jT8CpGaR5NAUSFl1En&#10;/EYLyFaPjMHwchJC9obeeRjEnD8hFcdHTLQtilHSE/ZCxvrPcZSdDm+4BYiwESw843Qo6xWsG6ab&#10;FBHiSBsdqI9YXXwP2UkverigqRtbMpChKTRgQJs8ijJOFFRC1FTiKqNqqICiQwpnA69hpgkID2b8&#10;BDoZ/VB74GZGmIUq1banGDz6r7zPPGMbyFTsuZzp9ocS/mSZYkYRZCXNdj/tW+VqR1GLK0j7S3ap&#10;nLAsJlaBQ9AfutVoKTiXNF37jPDXaY9ykaetBTgAbsatiDtIjwKdOhkttcmMTZhuHJK0ZWKUragE&#10;iJwsi4UHfvfFp+xVOJ2kEGmm5FgDoMzJjnUgdaQc0EU5JGP1IY9WauOqYp0ZC9ztl5kexlu9BtGF&#10;JZZfIKFKDpFfrvohcXdMmgXIBQYDCLrc37qU3L7Y7jjkwaLBRhuJzXS+ndYuPmjF/RSqB7qSCDT3&#10;FmI4XiWrUVYLKaUiqqrFnuxsvh2p7Z3OVjLW02KXeJWWGUSqn0eDZ+6YhcQlYFCK1onlZ964gsnQ&#10;IZd7V9Z+cyL3xqSWVP/ZVoZYzsKj2qo/G1UrLsBvspfqWh6V6KqShqm7j0QqjXM75EVppqtLhmHq&#10;yCGDDsw00p3Yv+zyIpSVilYSkcQuO2oBtocAX9aPpVSvGQpC5p/HWRTdB6NDK3Xb0H45AMtb4GDK&#10;bu2VKs8CN8Uj03TDFtghbkuf1aRUP0trCImSFeuGiV6ITLsqmzGlvbxDai+5KN+zum0/d2sElnNa&#10;aLHi3qD4kOEJ2JA8yZJlaWCmTCtQk3rxk/8Wm1c9m7HrQs+gzmWyzpJ2ex06ocFacZpbQP5QBwZ1&#10;eOSLThbtMLCddrIHfCaVyYhYOaeRS1JLsSrVDeiMrjOGKRhpGKmUbxqdZI8EvsOmCtXNvPJbCjoP&#10;EsukTwPvyFBLTWPrGvTsBpwGHQYF9R9cNDC88bFGHJObGhKaxPnLEQIiFR5dg2MhZVHVJ6UP4Rn3&#10;fWLVXH7ctCiZ1LpsxRLL+EIaaCht5pbp3mijj3eWRLu81G5OWNdANIkR3//zcED/p//g32a/OBr8&#10;46OoVZrzEg0zw3mwbZATJIa/yPnIbpFEGjWcA07Pe1TgMFwIKiOgsQM1RBtigvLUO7jtNB/MYAlZ&#10;+TwGLQ4exGE19C6/DbgRhhnbNe/dC+d1zPZiFhAPwvmM09RjIybiUSRgrAbYKc2kdj8EOh9zsD3i&#10;tSNejBKExZ2xB9cyjg1vQ7RtlJ7UzaCBZEmZY4W9uUnpswO6ydtVpxlbL3A8VZvEELKgMKSLGTgw&#10;be7bVomZQz19BMJJMhm1aUhOozNZJ4mQIswczi5oU6i6w4j/HVOj0NjMDuOWd7xhVnRQCwaok3fk&#10;epaNF+4OelvANffj5L3Pkfo5Ds978ODh7bs8exBZX8gCeZqE3My1p1ryRrqt912w6RaCd0/Khb13&#10;T2I9KzQxMKqlprZqaqnTwYCMCJO/IIoEddy/f+/Bg4j1joDmpI4o8w4JNzBdJfCR3RTF5ZtmEm1W&#10;Lv2NxB2ffnojYqjv3UPodOSGVtRX1PD997/87ne/j09EOj97/uzlC+y+Z8ZUXMwaT9TicrgZguA5&#10;0RchdDP7gH2OzLtDOt8di80McCW8LSmeGaH/sT1usuiqXb8ebleWu6TVq+rnUecROW01uOXOAs78&#10;fhn4kEgl/Ls+4+1hrXf6dCcmCq0p0A6cyThpjVkbsYU8rI+pB+D3U7CozPJ4UVKNcpq20KSoYFOY&#10;fVkPYquZVZabSiDBqYxu3bt/HxucQkbEmh+iXHHqA5P8/kinoVaJJbYktunuSplpKZfinvAQPoGU&#10;l76VoJPFRsGCfyyypADZDz5jxqpM1xs/tJkMEdD2SKIw01jxaAr7jlkznK1M0sxtYciOr+BZ1sx+&#10;OBAxl6rLn8nR5/SJSjOAoR0vARtTS6qbwAiCuJUMn71VgmJkKIar1GsJQlk4P7HlLQKnvYPEeHFv&#10;CW7hLy0GIrCMId4VXoxhynjjmdASh3Q/S1UrqIAxtBLWI5sJl747ty08rrk039JBjsP7zBOp43BF&#10;ZhILFGf0czHUGPGFx2QC2dqVpuPFdBmiLAJu7SIboxzQ6pj8d3lTgR2mn6I3e5x1UAGDnQPtKCSj&#10;TKspeQnaQkbHyYahVjthKVx1Ji8u/V9/9tcFnu54LMgUygEdX5xyxDnEjePGa2BvWuI7Vt6gmXOm&#10;zhmI2+vibfAI54Kj3Y3Nfon6wOvpbuhDUx0Uanb6dhbiqxdgU5gSSzJsOkSvEGSIe61NoPjZRrDj&#10;vDBQWFJHqjvLwJ0YxN6bE4jVI60y6hUJCH0nG6hrlrZLgRM4u9YobFG438IlpNLfnPjlBHmQXQqI&#10;o1YkJAf55bfl/gK6ZMp+GXkPgdxLMbDipVF8BxuyXupLToe9y+POklWtXtm9VP9Cq9NPKsbtpcZ1&#10;vxJAb4Zpn3De2/sspajWqwmbE4BK9H+ARkySrj40O6+wfYvCE8zDR1r+1+RZEOu7qh0Mm+NxwgvC&#10;8YgKMtZb9QsXJ6e0uzCOEZpFcXkuT1e7UE5KFzdFAe8ubWdzRXv0V1YnGqbZqzHAXVG2zhQOOxrB&#10;fUm3vi9QyEVFAR3/DoA4QlO/n70ieA6c1POEQWQ46a7pp6R/xjpMynQwXEXTjbYn6VcckM+LJ8to&#10;VJ8XClnIJCnRQqvkir1HcrbL1pzFBfvr/B7J1KPLi6mzVeS7bHg8Z90TJhiICro/x4R+DgJYhmaR&#10;SLK0qjp87yPZtpQN5T6/UuWvwZIm+uTrrfSFA/o/gQOaR/7xPO+4uraT9zkuRvMgIoOpAx02oghY&#10;AiwP0w6lHsGdYgtIt5ht1gamDTz2O6aSAVK1rtrk+SbVUy7QztfpMrHdPpzPDIPCsW/Y3cpP2PLR&#10;s3A50wGNMuHZxm5BQ65ZqRPDsZWysvTdd1ikwn3xVppBGlsXk2zoAz8GuBTKxNQ57220t9CpAaq3&#10;mmTt0QezJthXnGLjYvKF3qWpSbkTiIFy7Sn2YkCGvnMgFAUzle8CmMN2IV8NtHUrl+tT+3qphkpy&#10;s5OTHmE40uNcUqnE0DJMSc81xRUXK9AEfQyXrPYaCjwGfzjuVUYgZl2efQY8QYR37z94EPk3Hj/+&#10;4rNHj+/i7MFIQ4wdxPA4E9cWiP53RZYgqCt3Oq4qbYvfXcl4yTD05hRJ6RmL7BSExw3ZB4mRAj3m&#10;nBIX3F0e4c+x+hPnRVkWhVM+jgd89gzJnd+8vhFbFOK9m5/AsxxRgFIvjraJpBkImxpO5wI7HFA/&#10;/PDLH/7wfcQ+f/vtNy9fvmBMYXkqgD1GWsHFL2FR4ZPaIJzQnsLEPupG7PMlWESZbfxRN4QpOa9r&#10;318Kwv8gyu3p82uQt4Te2c81UXak7Q6rC846XiDstuemhrXv7NIukviqVdoso0uCbWuXII0CrndT&#10;Au9qtdYN9y1QcopJPDL3LjNpeTN+06eatPjDfyRj5d61tDcYsaRHhx8kD6uNosgLf/9+eJ9D0UdV&#10;yK+Fsx949nCkli/DXdBnnF6rW6hxW7OCShj0UCmb09yJ1rmnwvdkNUlBYETtJUR/kDrs9u1YsRd4&#10;yv9AZUTLR3Y/O8okH2OljvtBYHHZheqsHXOsnMDHECF22JMkqnaBQVx6qQ0+J86xo2Q8QjoLnpAI&#10;L3ecIovRUeS4s0XEvYAmYrNjvdlLzpGyg9m+6pqowuNY46YpjRQkN9AMHcr3NDo5qxhLg5lHXAId&#10;EdnxpvyyykFRA8GY1YUy++xC8cfK+6w8Hli9oC8baZQRSsGMEDU/nLsmHGp0RO6CN2Di5jz8cTz1&#10;mLAZnGFm2EgF3hUMLajIv+X0Mx3C0EX2O1EaBlDuZjVdP6vLCa9fr/tGQvqtirCTpeZx27Gq9m01&#10;0XmxTCUl525IvkJMqnVm7sMWQ5FxBpsLkSYSqD8lAWvGXTwr4bZQ2i78vTPdqPN4nfLRtHgO1bKn&#10;inmEB1cz9s3PMTodkuqj0TXbv9y+6cZ6Z/sI6sXTOk5PO2BVXi6KTioaGt0ReFovGWWajb5bp99V&#10;Da23NWWYCGvDFMvTpWt9vGQ1aRqyO74F9D6lLi3lz1n9HRTq/ZqMBePt/GsNz310lsGqwd0lgFOY&#10;JJVXzfi+S+Tt/ikq2vhirtHBnfrzFmBFcJ8cXBbYBf9JwAa52mIjZEc0f4KPJlwl/Xd2iO9eiTnj&#10;0qWulSLgauN5U/LY1izaLkkgAZS0n50esbRj8uJiBz7oXeYd9LaATU4TmKc5VBjmTFyzQC2D59pq&#10;t6vVJW0dmHE0c7Q4cmLiUrXLAB2RpVVSryXbxKMDt8EiWNrPxWpcxY/0mygxxyuF6tKTMnEGBnZ9&#10;GMRgwjmNHbejGYJqk7Q3mtabW93UhtNDXy4ju7CFYAUKaDede9RqW2s2tmcdnZanBdGitloHxD4r&#10;EnIEU0QQtZgMrPi0o2smVA82vbE1tR8DVIhBKy7ANRRFHOuxa0RViwCo/moUGBHYMt816ui9nnq0&#10;SgnUoCZLkjSiWsl8qwG3jNBVp54OsJO1s0xnc9mfnqaJletFdAcVuTXdRxiQ8OBzZc6p35PP7YCm&#10;BHEqu2qtuhEN88wfHZuiSRGPgM+JgMeFo9uRVd93eGMIOw2DUWZTj+DQn4w5Q+kbeXg1y+OmWnEP&#10;Y6UzyAVTzx/fhoHPid+diIyK7bkBc9BmJHyO/BsR+Pz6zY9vcAIhPNBsEf5Tc2BSa7QlFZ8jAHmb&#10;Lkjdy2h3D1FJUs9StlSyoaz5hviIXTQJcUZuul8eErRiLU1/8buEZ1aysnC1KT47TT/NyhEZIAM4&#10;kkdi3uqVhx79dGCge4jP0eoGY10z5bxlD63GV065i95k7oi8pTTEYxIyJWnAdfSZSkIRrWZL4tXj&#10;zmoVDeyxZvX4Th80dyphb3k4XCL82cwcE6/bd+89fPT4yeMvHj9+HCHBEUsWoeRgb2aPsdxE6LR0&#10;TfXmBAUZMx2ju1x2ngiPS2hKSb5gp1Ooyeaon72CEmFCJoLlI9no7Ye374S/AwXf/hi+40id8d3T&#10;H54/f/7q7Y/Bl5/GIzmgoxEfqQWujjDnX+LswAh2DnzG33AovXlz4+nTG19//eb3v/9aWZ5fvHgZ&#10;DE9/zs8RRsix8oUAfYYS4ohI8njCrHH0EB8h4ACfnSbPY3fP+2xk5suzMj1f5f+IS8zu1b+hiLsa&#10;H54mp5yunRvzRVBupHoKtdXYTzHSAqwGqw/Gt1qiyhlYV0dl88mGIZjcPcqKmSsCccvan/QjFpR1&#10;lBw1j1/pe3ogRyV8UZ2FDI13yHCHlMpiZjT0u2DvWF/WsRQwihgzG2YDD3ODL1UCWmZTwmnni5Ca&#10;vaDQb3gum0QKQOF49Ajac4Q1rnSGZnfcr3g3D/eYEzrncRrREJHlEBbNz5V2wTjlfiM6IdFm9BiB&#10;ycpcTCCpbji5Mqak57xXvK0FE70+ISNc4Pga1YWwZV4HGnPUkYgTRoQ2QtXpesZOOIUJO/wZPnTU&#10;FUK663mNdgLFcW/a00iWtJV83hgJinmWUx6A0EHrnC1cMIxXFEgO+5NJM0whIhL+Jz0lBWRiScKD&#10;qzhWKJmIPMpgcZSdR208eBHoJH0IvBVIAyzLAf0PPPF0bObmzvQFJA0MmAZEF/gho6YRyY5gbDrB&#10;2SmRj5oDVMztXHfK9iuq3KLOjwb3iTTctFrZEHYn86xgHhSQ1t4lAAyw98ViVEfxNLiYZyZM9zgO&#10;FEajLUZ01v11X/oUZ89TUGNRTe8CVuJCOL/kSkKcy7dfqqoHRR75oHdh2yH1bpwnnB3gGt8TveiP&#10;Tnd2uzZzAi3JUHJCjFloIVapycWMIo4tiWzp85IebaHqVtNosZOoidogXGHQz814LqGc02UuAaYj&#10;qsqfoXCPzOxrts9ohegSGC7v6XZYz9ZvATTk0NAPZ989IXmKGs8Cb3pOLjuSnAXMOe+zhGiRPGQs&#10;YLhU2BzAq2p2lg/2xe+2+yd4fMHABMEu2Js2l5Gi05OZOljSaoa6NrXIwEdbX9/2va/kLYi1YDkF&#10;/B4ut2rOpfa8ulXBoT5ViY6Q9Ng6ct8WwwrKompdDZtpvtRl7tyZZFI/yIG2GFejwRlvW62X5gf6&#10;sZhraUJO4zt5u0rG79PtgjcZRmmMrs7lqmLp9lJJswfcZ5saDQRiZxgblzBfCtUcTsDafPpqyra+&#10;iNoRtyLwmgUMNCZVzJOFlXlG7w6hrLFFidNS8bQaPSLjYYEkw7pkAQt/1zrWeisuA179bXO8Yvkz&#10;HLQw0Yaa4ID+x//Bv4X+a7djzgECLDUPzuGRO456Zf4NenZwc/RQEqlg3/RqRwiVhEgCKGEKGsmN&#10;k9wRyqUKTv7SqUSykTeQhRGP8hbJN+KKqUs8jAlLbMyNwKiYQCH9IpctwiiOxBvIFMnoFdUt1QJU&#10;ZsYG+2Y5M6GpgwklCgAElFRsUSWm4RhN9OTA6klejJhZ3+YbyzRjEDKAYSqZQZ2Y07d9Z/Sp8blg&#10;w6hlnaQMmPuD/3edhm5PQtBqVVQllmBHRaMxa/0IYUOZCyXjkNTKVlxMkqimQdXBC8THRp6ng31l&#10;d1NqhaBp5kClQXepNw2RVhQLXaH97mOGnjFm1pHORKAmhOWvTBKnb8UCMR3Q8TMWORD+HL4CtBKT&#10;+CDY23fv3o8E0BEBHX8jIjjcJT5Aid1Rghv7cPRdZJcqZtlQIz+qSAfjX58cvxpI1nO1z0KOZIqy&#10;N5I+kqS20gdiqy3HBuqwYEE2vHcXrwVrvngRPugfnj97/vLlywhVDFx9dOMOFpSU0Qb7xMMBcuPd&#10;j+8iqcbLF6/Dw/zs2Y8vXvz87NlPP/zw+ttvf0DC5z/+Mc4bfPbsWSTbCVQr5JDLY/qreCu7njdW&#10;WqeraCwZc4eqmty6euwzZeJ60TJL2XfxbHkrP/9853oYOK8yr1cv35KgvOTKghsRN718ygHdm5KB&#10;IVWyOJykitPEWh+WfQvO3dIqKdgnHODbWkR6wY0aA4gZ5fYOeZsg2CAV3/3sBM2M/SQXiBG6A5o4&#10;VAr+Yf5Q63G9XeEg+DBIVsKdEgYXw4e5dC3vYCj5H39C/GwODRqjorNLME1zYXISClb9Vmqaa6F+&#10;OgpVWPuB6DDUSbwSIzAnQmuUDo3vSF4RdlMYIXRAAwIaGxD+Ieko38P7KG+vlv3gW4/9H0y+HG1A&#10;s8B7z2zQzT1DLWGftIZHztyc0upgQtwBZEIdKSQc0JHROZb+YiWZQ/9LLA/EKoFyJkAmwurDJ7T9&#10;beZdtiLkynzYGcCFIu7TomeHrD7laLSfmHgnHQ4HdBrcooRU0LnGkO5nDhcxnwHQeYqsBtXLyqIj&#10;/hFtOX8H0y8TcegXUYOxyctDybHQ66ndFz62AeFNTZl8I61HerQRDZ/nUgocXrKd1FBAI8qEXZDu&#10;Zh4pmMcKZoYKM2IahyQYLEgsDKruiAe73JFW0VP1qox5mRaThVBKKq2+Wl93KL8FSMeNbUJKFiNN&#10;2Iuftsa55SGgRjZzxCto36Q5hU7rm0zvPnXqSHyaQ8WnxyI2icrdL3TVKypQte0I31nCbbfkdx+0&#10;1h7UCr7Q8sFkpcE5oE03TT3t0I5KhrU/RnspuX3R20lT+lQcT1XRO75QUW96lN+Ee/eOl8BcCXIz&#10;On2wtIa3bb0D7xnIXKi/pfdBwxZlihAHr52mDXezFN4uFqabqnMCeIv5/sZCZudbOO7mVd/dlr8E&#10;1KWM4C9MLijd9k4S5rChfFCC6DRIl3f5dD2SlnXVAqHuLDDX5oZzredkrJUbjtdzL+8+n3uB+hvC&#10;961IFagXSfH7GZa7CNppfWvqqaq9+YgUtLSEu8ySvlqClIVXWKV8KzIESgtpNo3MG0dsu9VQZHJt&#10;lz8wsbNT2wKnsXFUYcDGQ5LZLRlZucubo8Wu0erSJ5OxGt+gtNKgeJfoTUSKGEv38ikMZ+WmzLMD&#10;iONRTj0sQVcCSmjmUWREEzDF9yoUYI8CRXLxREF1vWaq/JMXnw/JrdKTb5jGIdejfd91zlUPBVrU&#10;QqzaBdPAEOcKaHjG8Jf+L6K1PrTBvWNJIyepptTMJuOkc7eeBhOqaVP2hG3iFiKdvIAO76NpobdD&#10;Ip8OutwneQ4iPphWNcssh1yr/1UGROChyOEDMDmY7klBTTuu96NiO3RzEIHYt0IEZl4bdLmlmZWO&#10;QKg11P/5P/1vbv7jf//vOupEMSglg+R7U/JlOh0riqEifwDi2DMLf6xM7Uuu7ILG0bJviLWImWIM&#10;RXw0pUKGWFrtxhEHA+VjwolMHdx0G1FW77BQj/BnxO3cFsyaK+E8n3c/2wGNLJHauC9hWtH7VAOk&#10;85qPwCvG0RjWpnvIYmKKMahiPHKGaMGPaihUedo2uz5oMVQKhYbPZMJxi3Bq16/8pHReLqzRVUsJ&#10;ggHDNGAz4QUU7GLgoKKQvBNWw89kByMN4Tz2LCKxMVB2CXkkFxXSKE8TbVvp2Dtlrzz9FJx9Y0Iq&#10;0nKcVUvHIf4jhdj1DFbn3SSAWrwsweI4aMlACqQUcnA9u7VgoOCcyELx6NGjcD3Hf/fu3Y94fJ4C&#10;hTzm4jZKUXWM83rSde/gECkDjSK8ixF5lYLl70ZvUy/tNtVpLDCqbKJJCxh1hXRFsFkEQd+7jyDo&#10;GJDXr2+8eok87cGv9Em9jqnqRzeQkyRi7MisCHZ+9fL1Dz88jRMFv/v2u3BYP3sWxwo+/eabb7/+&#10;4x+//vrrOGrw6dNncZRo8HCM3K1wpPA8r8yZiRkvBQXwxE5UipilK400pY9tB+hNy4GUmFfB4y73&#10;/tn7fGUUfvgXUiitQvJ9WipFeGElqWg7+W1fTcfY/KSEecpWGfqSZJNYWLSAddWsO+pXFJ5MLT0Y&#10;s7lpXpdviWHSdCazecZSZhcZLrx1StEumZeATbG01oppEolRCyq5ks3UqR+jWp1JEOpehoGEPE8v&#10;hkUQEad4i9qRyoAWd4adGmNqaOgoKYSGptR0ohiZig54Zdgr65Git13K19EcVs2xLqZT/egNJzBW&#10;SIwq0jqnrCzA+Uv46320nY4ojJrhG377NsJ4WWeRrj3Mast2eE4PIb/snQl7HS0Dikh59FEIzI8i&#10;/7GOuRPsIcDDtx2vBgCRAwLe8AhdvcnY8oBLwp2ef+HQRCiJ6aatkeyLZ0fwmGio0G0tG9hHnN+o&#10;mxmxnNmrpK81QHJAV8K3uKmYaVVtROsFYaEaQF45rwUH/Dgp1wf7wV/sOAJO2abLQ59TAqx8MDEJ&#10;3P9MLMFlAJEMbVKmpCN84AC1zxc8U0GiLeSUY37tUPKhCnUCoq/MtkLjNvU6x9hMfVrZa2haF8bu&#10;vbY04ilzrpQsqs3z6MYHojGwjtcNQOEKvUjeEIbmC372sK5jW1Ikwfs4sofjEg3XlXw95o0SCIu8&#10;UsX90W4BFRMlXHJVhTvCd67D6xJzpWOuayO/eZzLZhd19CEpe79LlgvAXfq1280OtUy23WInsLd9&#10;1D3OfWgk40oALT3Qo7p59L2/dXbYdqhszNGWzibPWkhvftrFcK7YIOvRl8sJ7IJRHYR9YeGrFuvQ&#10;XsI1J8psm76cJnvJD4hAy/nmeOpcCZrIR/q+Kz+3y0vHSC5p6SLv6X3eNIT6U62vYukEDg9Rureb&#10;ZDTaWK5qAGdoNXnlnebjZhU4as1KzhVJLUwaiLaQdG4KDM1ty0HU2frYrTxhivOxA/lZWFsKlBnZ&#10;hZikxna4x7vwPq+XjRnePqGw+ms0A4eWVKP0Gc5oXsdGo7GjoBLCLfASybI7k0r99UjcdUgV91F2&#10;7+ErMwBDz61on4epu6QKH1KvHqCGDwGxN9BRfncR4tg+Oqdts5WU801rzwAYpxIschPsKsELCaOh&#10;/owCbEQwmxSOJdih0jI+LFKW9won5NnFvlpU9kSC0v0N3l1emwBqtsC0DYCF6IBGBLQDQ9NN5xY0&#10;T4PbMYJlPo2IGR6cnhf7ZiYVHDSel76imSNWZzMkwXxJJWm+RwRkOJfoIqaZioAjhpmkmPaUm8k6&#10;fopQyki+EVYvHNCCWYZvnPvO081CIMdsIEKIosaIjMIpZfBXh5UcQdDc6eApI8BREOfggRbKIwO9&#10;USt+VqS+jiKkBNBEaJVF+2Oz8UHv2PX5JgHrcdCWhg0tNQ80mIVV9WgiGheJewXrxPxeRGMIODIn&#10;4gpK4JTazmckw0x0rcwwfjcRcYbh+juzFe9WVtu+YwDajhFNOTnt4c+cFubs0MRuCZiym3VhWilE&#10;aZ1WOHdEeYTjhfsAKsREpdQZMa8MOsIiB8L9MEHF5tNPI/3G/YcPHkUAtI4fjHSlwUbhZy1lRmGm&#10;LpGWcovTMSpdcpnhnCx/tYfobdI4qVk+o42kayuP4uJVHtGXH/0Nt3t0PM4Jk3/5558jYesvMZMf&#10;54X+HDlzIlIauIlsG8+fR7BzuJvj+vr7779nng0k14nvP/zwfQQ+xy/6mBCvp63iAYA3cfR0K/Sq&#10;hPDghGXuAP3+RZXikW2QzlHYziUInXaSXvmEgUta+HOZa2JgJYZrVtNE1TVrnPS7dJ+MG5o5l0rK&#10;qgVQbEyoBM0rXa3E2npXA9ZeGwf0okA2OkXqA7paJRX5GK43HP37+lX4UbtIttZl+Ad8c7LqpI2k&#10;goljPHLQMXhZ50NA2b/7iecMIwl0qHum47jF/v7y+s2bVy9fxmkPWL2uIFDWL9WVEn78u6Mf2Xrp&#10;HUCiMWq+UVao8wJ9JewQnIUBPZYPD3Y0veTRDYw2I51hsQTwEShNkybkVtSp/SNRewi3WKwLkaep&#10;H5SU8SODRIjEf/IRayYJuU1ga5mUa9QxKOFlRoCzAndRlQ+0+Tn6gVMR6fL9FE5omH1xhx3PutWA&#10;iDWxUUaLILQLlnvZkNaDW5K0AUknSVZAsc6pG75nPgD8iq4K4DVelXnDdfOwRBcxZBX7LH8xK7LH&#10;vFIz2VdcHdeg5kBrkKb5IUGH85hB6LlTEHNm+51zy5SGFQUVdR3BE+omvc+IpeAKhFdlGRtMm9q5&#10;rc2npHjTSqOorYgqMpDxQmJblbQq6O9uy2xqlrVTbfPLZjrOm8ZWUb6oWhm34zvtcOffUCvAWJrT&#10;Xb6ptm0fB/dt7Y/GmxZWu++nAFmqEl7KzgEVkN7cqaSr4yrHE3PiamDMU7uaae91pAald+SCkQIM&#10;3cxImKZp4lLnLp0IOTE0y6Bsu1+D1Gc3HVR9L8NpQc5CkHvAn0L50Igi+n5pxqWuH30uGc4sQ8j3&#10;afJENWdJ8YgZ60VhbLeeXTrZBYZKYsyut7S01L/UvPtzFzDVU81JcRtr+aggZLH3+mBAqOY6uk7j&#10;PMCpRgu0Xe/zMceJErJb7SCZC5n0HN1RifOSVOsYK2JY2jrb68NGN3YlsSHmmbK7eucZW4rWS+Nb&#10;SrCeIbc3Pmj1x4qb+114Y9esPeODRoygnS8HaqJhbRJH81u747W9KQ6caTlVgrBRZuEgdvdL/yii&#10;7dy467lH399aR8TEi8Y4QXK7HdEoyFTrcrF6JwbOd6cym/IEdxib+XzuqArsALMv2cTN5lHVtEsi&#10;TazPldNkW9ik1JxG0TOrBGuIR8OZHdjrSA4isChYh/N5bzAm8juwW04Qhvhao1bBj13+tHf3uWYK&#10;Yoh6eMLzuMboWKYJYEUJLIBNd7bkPPtVdsh93Brys5qAA/of/ft/pQFv8xaPrlzNSrkAn2MkKCR8&#10;OXlL77NO5RPoV0G3GTpfIhFiWgNbnwfiKC2hSJNzPMyYSkxHk1FDGPh0RTFhNJPrIV2IZnOIivoE&#10;G3h/+ThURlQUG4Hhdn6LfB30P+NIIBIULlMqV+1gcRfuJsFKYWEUWiRC2uArE5RrrocJ1VAQA2Z9&#10;Q6zrzGKrD/qAARu39PHMWsn2B0ZTh6HRYidLS05JAPrsOHdlhxHKylh4TZkQkOTIZyqVs5L2giIb&#10;nly7YmZwTOvUZsNAc/5b6KaxYgpTfoyBYRGuVh14ISKt5mApClBAuRE1nSfLaK4P8nT2Z1DvL++o&#10;a2P3aZzC9/DBw88+exzxzw8ffnbn7r2gykAkadLkTjKRHNd1ElNUfUGuO/7gDfqufcOdlJwatSgh&#10;jD47VFaiykik9IjvdGTcunvn0d17EXZ3Iw4kRAD4L3eCbSOBxrPnz16+eKmd6b/8/MnbtzefP3v7&#10;zbeRJjqinBHm/PLlq4hlDGdCsGzkjX7x4nkcNEr3CojTmVIJmV0DmOXLjW8BLsxKwQU8GvzqhvpX&#10;zNo1rl88OaNZyi8Kuw3BIUdfe5j+/OLfHAyA5q8JzSR1Uw7A1rm8PuuhjRxegGKxXmiHi5dWQc8s&#10;VTmoyPuaSFAWSj7SWJJMdRCNdwHJ8IUXLrY7YN1IaTGk6bHxSFZEup69g8pQsF5vTWUMrBY7kc0A&#10;3j22H8ktkNSIO7QiEQfPd4X3O1qLhasIu4Z0ls6ldO3eZwEvPFPN7Y+h7uNvS2tgKyi6TTeuImDn&#10;JXm/pW1ykqQ8ujDOQ+Yau87Eo3+V1god0JGxJIyfWEqPVBgffQzX+qfhgP44SjKpyFtgry/1pbrI&#10;7FIKDrZ+gzLjkETf5c5ljowbn2BRPlYJsFDArSLYvyk9mAd8xKpeBfc6rrwCFDh26e7xzLV27QAQ&#10;WnBMKW1Hs6HjUbF1yT07AO8R0AqT1maiorF07/LoPxpYuaJc6hQ5pBWqbN2svak9kBe62fHUwo0s&#10;Bhp9GGkNd1lvaIW5U+x9ZrvQawymljsV9p4d1DydUJv3cOAh6rGrnRkbSMIwZXHlKYgIkhAk6rVM&#10;gpkYC0498kqN5ynDflhZ3rw5ZMkFgsrEKr4mfWnFRXrfl54AFYaBRi+oVIEg76KXIuroqKsyG3rW&#10;tDqgj7nvAphHB7ffaihTUpHQXWmzA8HgNO/0hd0+VW9Hxa70yOmZ2hLuhjBpVRfJFbVXydMAHDhw&#10;h3lYfV/qKZT2Fo/K9PumACylpMtgTGiFNGMN5LI3pnXzhPf5CGy7Kmwly61w0RipCzsK78wAdxvw&#10;PC0cgn38qqQHtaQF3flmhGS9dfCZKtkbBb1+qPNmIJZxXLrpqoodGgGoZMkuFbkGljx82ZHdGs52&#10;CKj2POAKNGMSI8aLuK/dhYPBHSJXdGq8HaPrNAB9MU9OZIu1+FdT1nZpMiX2CH1rBh8qZbCzh1JO&#10;gWH4+e0tSO6VebT3cRf/g5Y39MZElaeNtGmuOtt1U2cvHPppFzI63lFHK2HhnmLJ4oNhSxBxFvIz&#10;pxdZmTU04vkjWbx1YC+DlsrLbJnRkEOTd6cxyqqqae35LZlaGtJv2TiiPSAJpMJDk+KGeLSrWhPX&#10;LIWmIWYHxh1ZZLNk65Jqq1ZODOrpwvk05XzxuB0IU7OdCKndjPf9acOlwrUN7vw1TZS663GOijN8&#10;ctoTkIM7CRMKvbXexLYo1JQcr8sQ3V7SFFsvH/bxzxq/eNiIbQbjljKdgoPcUZoiSYozKvqd6W5k&#10;3meFDWmipUgB/PS/w4F7iNH2II0Pd80wRPQoL3iGEQANQzYgi76XA1puLU7bboZpH2Z+RAbFJyac&#10;UThgofdZ2Z8RT6S8yfAe/sypXQRoRBromAjz4lwFNjTOd3dcEbvIZTuJgjFp50gV4eV3jwyUm73P&#10;lPGagecrhX3VSOf5QhZ2PXIkSli1MgGHzoWbjwdlUY9BcciG5HKQSgpICU2sk3KPrmeRnLoQyMGe&#10;XB32RDc0CSKDp5aURbvD/0Ed0NtuKhqJLVsReKdvBkCJwDRf1d8N9hNF4k503g4FYTiHTZOTMBGw&#10;qoGPDh7kNDNmnVjS4P7cCMh78ODBZ589+fzzz58wATTCnyPNxEfxokBQXJopoprY8vkE6qCoS/js&#10;OmW6pufKs1xFYIeU1zsi1/N4plhVq0A1IpB/jrl6RPLdvXtHmaDv3I4aP3r+/McIc45PeJUxaY3P&#10;m7fPnj7/+usIfA7/8/e6j13n0P0R9oi9vbSQKHUYfpaeMU/yGWXGzfosJTCwAAiNxkV+MpfonqIZ&#10;VZEbxxCPgdi56Z5thekJRA8L7zqj8ed3/v8EA1tL5xjwuawJUuoGckEC7uDq73rSRSLfdeD0u2ym&#10;2xHV7mipypddIlkohdDAKh+HROWwjaJcMKYB0zkJdMEGb8I5xeSw8EsiQQFScMhHyjW/aVlN4phe&#10;DuXMpTUSscAKqsVqMxHFY+UYBx3Z9u9Fkv24QvZiDTskyhvkiLeb0gvNqSzbFAIia/X4rTiJHiKs&#10;L3VtNCrjWymFBdsyYgOHbDP9ntD9OsgOvlhuwIoKIoSbS+ZIeB1PQorF9zBj7ty9E2u+0QVsAnkT&#10;r2CtjiZKmGS594iyVt5OQKWzXMc8gWqGc0tqNUBzUyG8GcUr8y7+Il5dglXbnjAE4eyl1xjnE9Lg&#10;ZFOV1Shdp5i+xiXvM/ywPHMyXRAcN7jdmwe6tt7xWfqj5YJFRd6g1ihbPmiYhfRdizx0IdB4+L19&#10;5GApdc8w5DvWosFwzjeSoJNC1Wr4FL8sc5E9ippojUaYeBBtaHPmdlPWF5Th+SKkjbE+Suax21iZ&#10;qbhekbYzrFP22mujZLZiO+stWyz9vhWc7ROxtwQHdmjRgpMNM2m37Z2NyjMApCHNMDMmeoCcZegG&#10;1JDTDEdoR7wRHBHUGzSNuJGMXhd4cgN1ZhGnu6mZixaJdIkykPDZXhYpQhDrXaUs31MotGIkiwxO&#10;tFtsfqLFnbZO9qR63Ust/UrWGqmos3BZ8vt4aGQzqt/iGasyyQJepKlC5DihsXwrW5hrJiODW59A&#10;hX/uxewL5xyFTb+yUQKd9e0N4xFqrzoKCcykmJZRMEmXx6T1tLpcX4QxT1FqrnJA8Lu90LuXcMFE&#10;OeUmILgevF06OKh6lyCFnwUacridmgntKHIN4DtEJ8CoYjt0mJR29LreNeFtyNJz5VRD79mFgvOA&#10;kPycQTT7KbbPA5BeQYmy6tdGgECRDxmYAWcd4X2VSHoWTzfWaVkXZSlym7bKy2iyb+uy2dAI7azy&#10;ybxHUZ9oRlaQlX4GkMJssxwb0JzmoMnSPeK4NCB3WbIi2upp6e9sGtpaFqUwaiUoqZuGjUxrCI3G&#10;Z52MPbiuVGptuuq3a6B1s6OzNLjZSteVnbOGBuhoaa1Kr261Cfs43EAqob381bUFeOLF4M8d0xM/&#10;MkVuaPISuQHuMGQm7tRqkggk9rKpssbigXyyO/fq754mt/2nO2NJMqEJysthCJK4JWMHu5npGmZk&#10;fiGsRzzpyVdD8qYrJeF3hOcBzkHzhEKtYTPA3oS2ckCDJClo1BanN0y5YOczgxnVYwCd21eNhORt&#10;PT+N6ZloNLRuN5rW1IIeaKR11pE4CkxBXkIFYitahG3FfAZuK1q9Yf4HWsNffofb/SMaSvkN7X3m&#10;pMkOaIRhxSwBcwXEUSleFdXCXDf9qSOajUg4GIUWboCcH836jGjyr+dPOaaJetEH+7v1Pu9jrdFZ&#10;BpkTyh1y0SAvifCr1q3AKgpuLRvCLOyJGMkU23LlgM4UHNy5SxTkZOKkWvzVHdAl9khOnpbmVFaa&#10;kxfmtKlHZ44yN+dYy4NZH44d025gMYMZXTJKC1oEIfY//cIj7iEeYhHk/v0Hjz97wuvzhw8f3bl3&#10;P0KeohaGaGVoF5sghcX6B4PuzzDQ0FbXEWmXvbNAwZDrocVYh6TECqv81CQLy0Ql4YwpKOMTH95/&#10;EFN/vP/q9Y3vvnsRKTXi4olhbyMa+uWLF5Feg4HPT1+8fOFpPF0n8jtIPNHzrCSeOpU0UCctJs+d&#10;h0zmQVLDWHKQglQv4l0UuAwtyb/x7jqlb3TSaaYTz1UauQI8fy76XhjYNbOuUeOerXCmmpl9RIZK&#10;cGay7e8v1mc376yQsjSl9fBG91aSHFMTuSFpJfEDP6li9C752bbOoiwSe5OQTPYHN8oJF1VEx+h2&#10;xgIw9h8xlYSsCTugpdXZoGUceVqQqVxJlXhXe5QQyEuBEiIhdFMk2b937x7zREHShgkjP+/rN6/j&#10;i16HT9VZm7N3VBhd6JUQW0Rcwux0DoBKnsjMTpYQ2nXCn5wOsRNMBoZ+pBc1dmTB8Sg0hOny6a04&#10;SvGTAMb4Yf6iMHnwyrt3YedgmS5807RRlPlKgzPsDmSBkPlHiuIgyKiTOvdqWxov8GEjDhpnxMXF&#10;2HGu2uOgPE0Zwyrjwbo421mr6hZl+sfKlKo1fmkjncOaBWjRUBhLztucwpB6mrW4qiKwjIvmjDFt&#10;TtRcYdhYFU2dnl5pebcVceyMCmKn0M5Auixbhayjo2wW1YvqYLzFcidThcjEhJZ/F1ERYZSGi9kr&#10;1wUPsC+jQok3lFQl3PRM6o3TD5BaRS59UbYXTuOGg9Ts6ybeOEZRJxSZSYZTBeBoVh99JpcMYsap&#10;RDuNV/vXhaTPPmJ5a/ShOatRJsiOziPpBsxws7YS49BcZBI8iZH8W9KsgKm+l19RX7bQkuYtr5Yu&#10;diHZv1exzbtW/qNCWfMOGjz09K1iYWMLubM9qcjV9b8oQSxWXeie3LypXojfxUvk0vaWOnRi6LfE&#10;YlGWtvRgTNl+bUAlTnVtmyhoRg2rx3I0PrqsdPlyiKQY2WID8g0fnkmV6uv0l4GrhdT2fkqmVddS&#10;kg4njQWQJGyNx3EHPTAnC4wh3IN1oYcDLp9QurxScruN6RlcaF5vkkiarC4vvObZl5eTJ1bd5cqz&#10;Xdgt0GXIIIyMW9x95bToW6irOqtwogsmZuf7sUHUJBSsSWv4DyYmpyuZgGhatfRLclSOElvZHVlY&#10;HRv5o/pN703wjHbJjORZVJxzMhtCdpVs6H8ogumR2WVYxBZivWGWKavAfXH80SDRzp4azpyidozN&#10;YKTelZWyK8AVXloFWEb6qf42jO3UMboLaT81ZHqIu+IhGXB5LdqhDIZE/RiDNjSTKlnZId8oTY0v&#10;ZaGhY/jU0CZT2Pgn5318E+eMZDppHp0Xj/V3lNOBjcmqu3w3ukmEFlar9yLCUni6v+rlHTEbCMxJ&#10;1lCUct8VYRvZYdqwT8WQ9aL7wgkIQ3EJDTTs7DPi/Ys+ppYZpztvWxkaDRXq19BCZ8gQV+QOAdes&#10;FIYncOrQ54qzkUZYWkznjOGwUPPEsunEkakH1MldM3Zei+//+f/jn+EQwvg2+JeQ0j6HzwixrvI+&#10;03bj19UBPTHmgWm4NCxayRfJwtrnmN5nOYgdJqogHSUB8VHawF08DRcy0si+CufV6/gZsCFiCAkh&#10;I9MujjVzjCppgw5o2MraH8kAazgMSaXcR0mw9FcXmW5RP7nokGkQknBRTk5Jz9AohGhEqwi/13pj&#10;iZVCTbJ646LEUHr0kq6s1AvZOUUYVkJH+Am9O7s73RxAK7OB3+F9zrTamFTwrKTED4vuzwgaFL+m&#10;A1qYVmCXjW9KJzp6m4mYqlv/yhfAOHe+n+FIGDBN61OJlMfZvORGEA0W3gMOMGOgMAWNv0GHn9y7&#10;cw/e58+/+PzzL+LL/fsPw3mv6arSUibKvEAiUrvoctELS19U5VJoiC+jRvPzVQPv0ZUXn1Wh1pPE&#10;3VGYOcQf3PoU3uenP9z44x//+P133z9/9jzWkDjDR4DkG/JyzGSD/WnDWDhoFLWUraSlg0O1DETx&#10;mmtjllfkvpCPucVMfDhNo03G10HTFd45IYSvUMufi/6NxcD1yGiXg070UXxkwdRUbWdY2dUWab0M&#10;rcmmQUqA4J7dVmwbIpHnUENIzQq9NNnB5IjajuK4bGUpCjFmeKciE3TsV0K8DONvmxQTaF2bKMB5&#10;KGSZCfG/2Rz2EwDWaW+h98P7HOHPXCiNXBaxYvoJw1bfvnz5Mv4V3mAvWn5MvSsc7qrLCfNRDyGg&#10;NRRizQfbQWlAdYgWxPI4Y1CyixpG/uqbnDExNTK3y9i3G+Y7rZyoWA5f3udwfIS01+G3D2sn5GTJ&#10;OhhmFpIyxr2thlhJ45x2uoS3SCP+yrOMRGAYaBxHSKe9AnMVF5HdYCplpzLO9QCJ9Jo5DBULm933&#10;CTkXC7VcSJzb6NUSiRdKZAabqkX88VNyH6DydYUd6HLT7FHoUmQDVwo2plWjB9pHOAoLPgAQ4dtZ&#10;W4Y/y5iDkYeTGxS0zbRvw81tA6IwkEbEgMS6iT0HzEwWx2xlTl2npfokAwwzaYbzMjFA8lWnPX3f&#10;nfga6MJIIm2+MX51f/UueRfatzXk0IjZtK7BbrKoQuO1hIx1JZ75qdhnhD+34wc9rMeuBxVYAZjd&#10;pslcOx3t43KIh4XMZptLtmLh/HSFG8EIpKzD14CfbSoAeGIgOvwLGKsR5nrqtilqBd6zlEsbPQ2b&#10;BFx1YSl8Yb+Oxgj4l/d577pklE/U/J6PSPvbEZhqPVvgFAzt5SM1dHkXJI6qPHRQGzXdrzLVnEDY&#10;ab3x5hDxG4TgkdKzOPhjnDNcKuMDUIi0T3M366euzfLcwNnpprdjp1XMYZlcjv1zJdVW6CaCNFlw&#10;QyxtxeFMfkB2xvyeaHA34fVWsPRgZ9BGUUirmqrZqN+dsqbxI+oS6oqcPJvbgtrHpQMGAyAdsH5L&#10;xkz7lCtlWLSpJ0CK0lazZjkig3Z/BIZ7V9mWKWS3dBetiM8jmoZ445HsGoqIHcGVCRu+N5Ux8NAH&#10;fRY/Ivs9I2E4PoCB/DXheQ3P05invS1dv1wyI7dqWkzCoBBrIA+G945cie/WwWLVYpYaC2K95JAB&#10;Fcb8YEas+nEAuIGfCI+7AfKtwYeLip/F5oHkPMGZ+ei8SKQtvHDcPAXMp7b+W28T/GpF8xMN18J6&#10;yTri3FzMteFEcGOPpiM21o7p3aKaPqncxQEc0P/o7/+VolZ0FIzicRT7rFy/CZCjftL5Y+edhRTf&#10;Ev1uCVSPpk1YrbAWmeOq/ICOI8HBNajPMxCAhGAKTSDhE4QD+i28z69eKWKIUZYxD7376e04dxu5&#10;DmIGJy1sBzQndjFHscXMCQfCNlErzkeT+alhGX3RxEld8xSqxo1aJOd3Zl+XxD9sfcPHutO1y1qs&#10;q3iWle9gGH6cu6+OaZHTRmudYICp7IBT9Ia+5pZV4FYnmjOkpRqaxc1xS7+OAxo4sFdl9CTzmU/y&#10;1a7MVAZC5nCjaykrydIjZkNGUV+cxXOWwUUxzPwDNwrK5doGMozzXKyfY6Xk4cOH4XqOD5NvPIqz&#10;pBBvRVKEecbvIhPRjKAX9+0iUVlDKDUWe+XE6F7zUbeGGp0KzJlq0xAQ2EBpi/opTaAv9EV88u7d&#10;nRcvfo7DBL/++usIcw53c8Wsef/0jz9Jh4jijXliqcaraVcwmTS5aBIXF8zk5JKiMq4dbqkucBAn&#10;8+ia6LrstX0n/mXv/rnUr4iBVdReq6krit3RxkZip/3XlI44S38D2iF7k96LSavYVoykxCuvr/Ub&#10;uSy/Ey6zXkrIrr1YrUxz2UPjghxjGwltMR0YMh6EW0+LvuGo4vZqQ81lZv20NSGmxCczEqrjcDST&#10;l0MOhGUiw5v7SRCuGwGXkeRHG3RCTcUrYQOEXyzSQEeen3AuGmgJKfxBxoxazJJntlBdHSuU6lG/&#10;GEyrqnwptTDL0FDw6hfidgU2D/RjWotYs1S6Ma6KQyVgj1Es7kK9Ri8ZVfqGG2oY0qtDCJGSKCwW&#10;1Mx6oKKY8l4SUQf3ee4EvYQMSOgZsYvNXnzOzsG8QslwO4erENGqn96O1ukg57xIkrMFHRMDkxGv&#10;4RgoYsYHIUSYoK81ghiiU3Cs+xH3ryAPRhY2zvzbjYDCmFwFSYS7yUH0iVRj8LFyCf8nYm+1S0Zz&#10;QA0COkqXNIaAR1mU9VJgxyvODxMe7FhD9oLl0HSqDPhVTMScwquCSDAon8RSPXz5Yawi9YSMCoYJ&#10;q1qOMo/QGJZ08lGac+LxLSmKN/VIXhax6mnbylVlKb/eWTe/7z4qTJoaSE2CgGsnjH1Wap13sTQC&#10;73NmY8eChhmDeNh1pvdubgFwnHiDsMp02isVLxTtdc73OmIXa2Y4sAjqCUSpLhVo1oVdM5pwjEFJ&#10;jlsqPFv/bi92+5bkTpIvKdrfr9cETHdzHAdHH0GoZuoyHujrOaLbEyNSTqKcqo0u7g7l9ubpET/R&#10;9NEjMfvy1Pb/uequN6y2eGdO7GD4O6X8QNTJ76MLKiaibfC7KhJx3R43N0MsiicEFkRqooNUjZrQ&#10;BHCyCUuew+AFz6d6kr+6QMh5iam9E/wF1btIep+FNmOuE8aWTk6MPjGxJSqxTBdF7XsfrcSh3MRq&#10;ujzLp2li2+UtMJ28e7+W/mIo7dWgpbE/Xa0Rd1/OMkXJ0k4/bIvtjWHc+S5sLLStIy+itl2J1Cvc&#10;imUTErFWHk9Zf76nIdh10aYSX+i8oTHetaV5TnCZ1U4J1eY42iA56W2P43ab5l7nc/yh2vh3aEAF&#10;/4JuNEBqGs+TvF3tEWmdaRW0zhV+LQglkJID7h+l3FYWbdGSKnK0uUefKVZYqheo7+wwKJydPZRr&#10;A0t7nXRt5zXyEAthOUqQSKyXAJFZWuDloy70zbO2IOXi2/SO8zX7RsBB7Qwbdna/q4NKi4bYzAki&#10;/7+GA/o//vf+Tc1vOMTc2crdg7IjheK4sG2RsTEBM+JuMGHSBsY8PHqm3D5gpRhqiGq4ckeGUuNr&#10;6ySyAaqPsuw5WcHRbZrUcI6DRJAxc4uAoJhewvvME7cd/vwpsz9j/0jMTkWiWEVDqj7UHRMS5FjU&#10;nkHEE2GgYt9ApK20vBPfNGrZqofx1J1SpDTeggfOgkpVuKqNAqs6Vu9z8vceBKK2NtieWIikkiXO&#10;sHPjvF5ysNCo6JdfkAA6pvR5xFOfO1HY0Ao/a1a8rwO69bqtBFmQW9RZK0sM1SXrKoVxQxMGWVFY&#10;mBtHN5Nou0GAbBvoJWfinOsxq7hlnY4lZBZIxqwFycWkO3aCh9/5yy++fPIFkm8EWQbdBiXqQE2m&#10;9ipiwKhJIymzT5cg09jk4GSBs4riYhrYFOzkDvhc4FDCdhHWpTNB5dw790QrTWTk2fjhhx/ibzAv&#10;szZr24CHCI5jkTI5KS0Ak6TXQDOyXZjrBrRwaEtv0CUZM9OQiS27YO7y6vqIO//mKRyef/vPJT40&#10;BrpYeJ+6LZHfp4rUFZ0Uu/+ly3YrZUZWSmwNTV0OUIaOlNw1AyBm1tv82aAIsks896FE60KyMgey&#10;o6jVSsBiAv9ECRgunllZ+lJA8nQHSDrp2HD8KSGSYKCghQORubPy3HO1ZcuS3+XVotZJ3y5OS4bF&#10;ouVqZpP4KH4ytc+rOLyUgcOohUkmhn4ben5yQK/Cob8iRQ8scDuYvvirFsglu1Lv6MzbeCvPnkP0&#10;azxVyC395/BLIgUHrwA+AIVLNHJuMKmwchAjwBTuUZlG3u0hxaRVfAo+jiXHQroGjyCIyzSnPFea&#10;6F/iUERgKc45RMIE+k2JVigrbfDhaz5oRDZGmEqabRQYOllRSY0zglqh3hgF3oF21aixMPEmGd98&#10;z8P/TNyV9zmGU8XUImnFzr9Qu0y+7HzTsE5HpAReUYIILV2oOemzQgctScdQkzh5kLUd6IIYOVuk&#10;obQSEHWpKgYyO5aZ0Mpuxn+iTwW514GEgYQM7ECPWii+mHAykrocSHZL3lTvy+i6ig/6bLVHbQ2D&#10;iu0irvznjOT4EbsVo2YfE0Ia5ozB3EF2OGUl9sGdAJgjoBfYLvzpjBpZVbXVmbzCn1UnJNhZm3Zu&#10;fkFsc9OYbpcCJwbiRL/OGhCsduNH2Lw2WvcsbppjFxL2IVkGZdhb4Kver7N9PBHsvNu0VMWf/pJm&#10;+rXaTRU42Pu8H+gULAuoK+GRvrs+dV19HGUcNzBUiYmloWKnngHahDGWzGdA6HU+R6KuunxIcteQ&#10;JG1C3CcLC+rPN308VgltF0XtO1VVD0y29q+BuKKMEiC7lLy9eYLg0ye8IzQEGglkCtiscTkhE9Si&#10;psOc+9Xc8xS1y7K1+cmCEzY3Lralro3cTvcwetG3YsBcmR0Ju91Pqt4BWT2b41jF+/kZMRzGoUcM&#10;bS8yQewzX61Mo8oTtLu8nhx/Vm4TyU7z1uso41OEdvksu7d4RJ+874MZXL3bHqKpKHzCTbfyN3JH&#10;D4+6LMxvn7abS1OkXIDKiVGnyz0qnhRxH9NFXrFWGcsCFk0MyNXoTkdQdIVBESkKx8Njz2i829JN&#10;YPzoktrhrb1eqei82fyM0oQD+h/+vb9CbMY7HCqueU14e5F545MIIobbl6FCFSeUBqXmlsQR3pkB&#10;ahBro4E/CAL1GKAtuZbS8mNmAv1nZ5TKckdjndri1nD+D3I7xm79N2/Cvo/bYfsy6xxCeSLo5pc4&#10;ZQeH50jrIZkRvIQ4LA6h1jFhwZsI3EAeRg4S4THRaILTx83AOAqzGMulusuLQ5AICY++eXXL6qrL&#10;AbwLba6ipaBJ+kvfqeftRYoTq5xXjdnFzoSsgoBRHWBmdeumwp8ZE5/BO0w9QUEwmWb7nHxdB7Q6&#10;LodHgFXCu/QTKZJmiYdMJJWT5wJtNh9LrJiANb9VWlEmrqJnWWQghRp9LeVB3HD/MuOaYEUjjo05&#10;goJlIvvzF198GZ/PHj+Oc7EYjC8KFHt6+py5OEwuBWAh0FHP5U5NGsme7smzD3FvIX1JuQSv+5XY&#10;F4cSRxeNOm4350IR38LaVowGPvA3RcqcFy9ehEso9sVrR7nNjgph1hoTRKzQbiGjnlFfO0kj8VDa&#10;m+OEPfAaMNlAHNNhkPTZ0ejlPsV+CExu6tiYDL9KK3+u9CIM0PQDRclGveidE4Xeg4z8KoURqVhK&#10;Fd9r0qZbWJvOZ/J0ii30akoz1yenmfhrSLxUGe5KJHzwN+GjpMxASaKIgkAfgaY8VNBxflFKI12h&#10;VCBYrjcQoXmJZbyE4+iQZwtrwD1RT5uVSlC2cUkDy5jhShU3OlTHI5UEQ3njCGKuoIfbNtoIUfPi&#10;RWTheAuQGy6sUgRTs+fTnhmmC821sl5G+qaAhMgZ3tXyuUkrKVqWugG+UaZmuEWfJtI6R8+x6g+/&#10;ZGze+jSShykVBt4I1MQKecDP2FK4nqEwtF0sRaL3z8g7qr24ZbcCWdA4pHEKSlpW6iznqVA5AAD/&#10;9ElEQVSUFo4yCDfpp6Hcsboc28aQrpglGW/ihUDZRNZ/7inzaNvVfzO6w+AARWTLiCxaLWoV/XVz&#10;FjagrdtiHdkhFPJ8sxl/87sEEdv2+B8Va7QKIJCpzQ5rGLZ5kqG77nmB38YQhNOZh47E3ygTHbsV&#10;REQvMrJo0PKMyulGhp87GkOxPJM5imQybkILdzTwEO2odS2wwmeNfOXYxncLpjXsarNvEnhhTxg4&#10;kjS9mMqI9Y23oRCtGdsshZPGHALRbW+lfnaJsQUDmpmX9xEy8DzeFcdxFQP4jxe5LGGECAy9uDQ0&#10;erE3sVmAFPwLfnqFi7t5zCkYldyxNwmXjX+qO6ALIQJ1OzrLoFQBS93Eee/Ltl9CTg3QFvPdFUUw&#10;cmVoxdtEPC2Qs1XJ/vZH+3TlDlQ/SG8HpOkeNX+K5NRSfLoz03nH224jWxIVyow40Ub+NK83jXLJ&#10;HXFUHwjLvyOGnO+f4NyzFbhRDq3wTLmbJJHkcVo4HBFn8Z1RJJlZE9U9wrNet9JwYdWP2vj+LjuY&#10;Sd7bpCqMTcLqpBG9pbeq5MSj/aEZDcWr036vo6FUE5fTQIIkS6OGo1SCqzKRZ6s0exyl1yHp7e7K&#10;2I7PAWfD5xbyvb5giVpVOUICGiFMu9xzT9oghCSEArshRz2ydLDfJW3LNmE7zTLRiuzhbTGBIn8u&#10;p4ScSfpf2kH5Vn2RoRziwydp2RKawC/iz57tyLdZ/GhMe3eVGJcASOI3GWjqcYeIRiS1c7bheEcf&#10;77nPPmptVzI6Z82csCcK+hRYA7LLC9SPlfb3rLjaFEipBQlDISEaq2vhxOr4AswubCw8KHXBW1Ha&#10;VCi1j1iLspSm7yzr2Jwx3rhGsm1yPpjmD6ymepoCsvaqwrUoLZTyQemkJ2OsY9NgbGySDmpDNlwc&#10;yW1dhpTrA2dlEwTGuOPYFz4KnDhfd9nhYevmxFMBkdhhKTkvbuOXmeEK553fPf7YxeqR2yrf/+L/&#10;+d+GA/rfhGOM4wnqY/QzPnAz8n/MNUTbarbvsrcM6fA0kVp5BgZuQZrsw7S4lCtAnCTZZ6yxjyc5&#10;CZGhj1mJEv/xyJN24nbM3jDxDCfprYxYQQS00kCTy+EEDG9YTOXCdI5MlOGDjikFRw49L0nghYFE&#10;s/xgQr0n3sSD/jS0apDg8xpCq4ZrT0pONFdMMAltt+QByCHQaIgqNEuvAdqXLEetJ4+ZxrKHRWLx&#10;XuCfczEeh9RikeTH0Nx3kSw7MFzdAe1+NRz1CYNpUQAP7zP0nvydDt6q15usT2TakzNwWzgdSA2W&#10;w/xTlA8OlGeeEWSaWGrfszaLB/PEPP7RI6R/jvwbDx5+ps3gKC8SxEAoMislNEeROiqb4WCVQOlE&#10;0iTgLAO2hd7jzpDH2W3+u4xyUvtoqEuYIjgOvICNw7UQAY2UrBGWGMyr5BvCf0VLcUgZ/Oz7U8Si&#10;KmriSORnnUpUU9EYWK/1TYyWTJQt/IqY3AzCwOF7jM+fX/0wGLCYavbHtest7fg+NRR3d2EpP0ip&#10;31nOT2aTXFpKP2MeyVkNxbhYLB4hFQPlGe2PnAWkGPczAQOrQOKpXeQ3Le0kyIiDHmqgrENgWHGj&#10;2gMRTfsgvpBv4cuDk9VpE0YTTc5MOlFivpXD7jBvyYoWVU/zDMIXptxcseiFsyJevw5geACdDZrU&#10;61o5E05yTjU3nadFD10rF5vgEVgKgnZ8b2YicjZhSn8NgYwrKiq5TbHAfjvOrQjrJRzQYb189JHO&#10;TtTlAF66W+lQrtEjmTTli0FnL5Qw2eU970JBSmIOKKkgvsRhDuEPDwd0mE0yPAEo01PTWsdQ6x+t&#10;L2J6puOpkUzEya8Tn0UNxglgEIoS4bojzUd1KNTVmKJxKUphVT7oZYaZZazRXVLucOVdpgMa/UDA&#10;MhzAhSXZb8QlCEaLH3LuR3OZeu5mpELRCShRadTD8wkQsBAu6CgZlWuRQ0vy8iQ3Ewxds/eZCg5G&#10;LDM/K0JauVPcSa+Xlol5RhkVvRXtmU89wZ74dPxgrX53mT2I6ttcqN4qUSNQIQrYUZl8Ik6E8DON&#10;qbzPy6mDg9HoYtj3hDYATBcmOREec1mkZdHZ/6CrzU4xqRXHsJtTHPTwS/TavL7NWykVD1vr6NoW&#10;EkthuA8cJefrzRKL91nQ5cNEUBqVpoodJ1VrcDFG9qe7OwAu9uEJDJwer6uGP1dDfVAooUZPPqyB&#10;lRR0FUooA9T0m5PbEz83lLaDt7JoJ4F/Ofm45FLz6Z+99i6YhoV9Ehgtdn6Q6yzjV4ETJc9WsoI6&#10;WSJX68eu2+UYgM5S2Lqd/LxPeFLTqxvo9Fhsnk6S7XikFpjTlcbJsKZpkEMMLJibkHqnA1X2Yh6A&#10;XFalBBiRXMBcaYwKaxcO+iS40gddqKbruZAqn9GOOOk3ZU5sPuZnGzqDcMop7j4fktSYvp6mOqNP&#10;/bKi3OisrbgmunaGHHf96CI7RMAN1ssZtfq/qxcu16cner6tZDtOK0mkDZMgI8yt4QCYnKc5ukOL&#10;J41g1jGM212rSWDPEJqQZAwUZi4i2lkp18CVdyhjolf3kSnCIzEoWS5od1Xd61Mq2fmEMVeTPA4T&#10;tDN1bPlEw9G15+5ohgN6LOvJnBc9ceehZrMriFHAp4xrSqlJVAZBnxiS05zUn8KWp2/Q9E3Tnpsi&#10;4bmHE1nJYnk4ezyK2UbMOzRlQLhKpyOLESIEVapn2jmbnv5zGj3dmzHd5XKUYtfZ52qrxVYE4mP7&#10;qhNYi2D74NX3QvgeZiay4PvC8Z5cMHyeAXWhcJ3hoMJw4Lp5zc3Cgmpu3fiZnozBcjVXuXy4LytJ&#10;rmlCbSIYYGtCTllIRvKe2BtzRrmAsS7EpaFEcuIa80d8pECTojhTDrZ3HLRSFGFHM2LZsKOZ8fjK&#10;fYllpUwBARmU2Tam/QqiSvXrhPc5n35YS/vMIIjNlcRyV3XpfWGbF0UDvxRJcMs5ztGSMyj+yr2S&#10;e5QV4ccpFF8fJ0mxZkS7cX90BdgtUQnVdnVmyy8nhP5ldPjnUv+DwoAEx1AGfwM7Jy1Mp2GX/mQr&#10;CwGypzjGK2/iGFgRchcyiy47Z12NIw901gGXz2VsHfVeVsD2KZbH81NaUa2ktBT3A8EBxqe3Pr17&#10;5+7Dhw8ePHwQ57J+evtueK3oFDXcTYZ0UWN1VBJSnF5dC9sg3g958vTpD0+fPo1wZ+arCF/hu3D3&#10;xcGEn332OBoN75jql03Tu1POnd1oGsk2/rUWGEocHk5ceXwdk3ztXfEA5yFixTyE3k90Yt6OIxPv&#10;x8mJ9+/fgQf6djgooWMV1quUThamMnhGMDundAqIljyUcQMTSafb4Qatt4Cbhw6MLmuK4bGL5n56&#10;F3HWkMlvfnyFbMrYzDMrTFIfKqJRLqqJAaX/WV53zkUPY8TCbqLp1PBCK6rsKOETFgVcxjIscfkF&#10;dibLkFS49qsxgeamc9f+cGV+8Mnkrk0Vxl86nJUYg6PG0/PohqZuy4DrIvh4K54hWxv2y/EEyDA4&#10;FWaP4zCQ5hhIhikgpzrzvNFArY7QDc/+pl29EIg6yg4XR1Nzzp8yf+bRGWr3faTXwhHLz7lFeOSF&#10;PXUyusUsbUZI7yYQoij0PBJ6F8gyEvS0q3INtofcQXWHHS0fd3/rcrS8j3mwDMosXkBdEjIaUvXx&#10;BGA18ifKSHFtC9hKP8DVbrtGeLa6jEINxwmY9xWEN22sMGo8T3RtYv9W7jTSinIuH/HTMNRTsqa3&#10;TUzfRZg1lCm1Ovwde1WyU3gV7l86YP2tpY9HiNpImAWKifZOkMQOdcmTntfhux9kDP76KtldLdvt&#10;bKf802zb15CyJKhnkhWeAXG8GOG0xQGWVC+4tsS2EhKBOKrphDA8y4YlQGYxaAF4Aexniti+3BBh&#10;Z6sLWzkQRMD+Vp6o4wsaq9gOWrTQbnRIr9m2OQJ1e58vTWpQ0+tEsk7+KKXpmfdl3Rc8qF2Azl3w&#10;022/roTn5XX2JkNSEp/9ziLTtj+zs+ljKGjyS5dOmBelQekX+RgIzNZbBRqdgd4tDVyG2BxzVrfL&#10;DjV8NZRLzYaqcajcI937XK+U74iRzqe8NLvwp2/n0IbfoW1OihyMfyWktMKRA/qv2CXgXaa8rOq2&#10;odLFmzxSQkHOMu3M9UqQnHdZcn9CO9ixSmKnqsksA6DZAuMXuacSoSiKQkLWP0zkmMH5Hfbvx/Q6&#10;LF/NB5ht0Fl6QXmYszEAWhFbyN7rA2fCARZOMEVIKQ6nJvSw6pY1ojFltd8SBRRpJmpmxz199Vh5&#10;lYlcDaz0Mdodzs0gGlXOFYjHmloS3OH9Xn3cVa6Nxag7Xyc8CdS0CjIy92sfZeZA4Vn2jiADKF7j&#10;cIVsYau0fOdaEdBqxN3JHqy+mESIUOqY5Ca0jmQlAXP/FYtlN3F8V4JKr1IonKyQZd0XrlDSrHzQ&#10;4QzACzENizMwIwL68ePHD5D9+Q4D5diQKMSZ080mrBVPiziiltPeZ+HDEO2svookr/nR0jsx2fYo&#10;Vf9ztnPkqqrR5xczx6BYCSwvXNW+CzfXYdZQAqG5DNVk9NK1xMTEPMmkiV49nImz+njod5uqfK8f&#10;7y+o36v5P7/8a2OAEvmDXaOqXCUr6dPbaBLM0xnGtVJrUHrxNAdqTrocGahiP1iTIVrfBN8P7VKL&#10;cARAYlLh0yufDb0mcSrGF6/Ba5miAPfiJ51T4fyOnAbhin0bRwiHq1hryQG8sJheFcLjfGoQSMg+&#10;jNoti+NheB2lErWMFZJTB6DF4p/c7jFTi3+R6ePtm9h4EV4zHYumjqi58vqVDWel07qaw+uR6f5c&#10;GEK5IK1D14hwZg2m25NqCf9j3ph2AjUp8j6jfEQf87w6YJgpicNPzXjbnwgbvb0EW0ATruYF4Iox&#10;bA9qEsWdMTEUPbnc4JUuA2Xo8NL5J1R0n9x0mgzJ/vBrQ8NJX2EDndusNemAxGG86dR2jN88Wc6h&#10;VLdwSXCLUzKwgcOt/nCJ0Qab4+4zXoADw3mSfdOclis2XyHScrwnEmnM0ZUNsoBlWyUznVy2CO0j&#10;8OSvL1DVHLbKcb1U+bjjLcQ6xNIBVpdvMzuHVks5wPiHnKho9QrOUHQ2HeTdOZtENehsRPsujNbI&#10;VXSraym1vaMCLOry/LrWvq2thq8XxRhF/jpmzNbKcTyNHuncRQaARBy95zBqdKzXp07f65nvne0R&#10;Cpw2bbL2YureXO+U0LFgwuNYnv4NrGWZnOjF9hGbchy0nooRjirpXqcqtsrefFmV168ixW3lfdIx&#10;qt14uE4g2Qhs9mq1cqI7XbOg77P7bDsVOj05qqcyVRf6vNK4XKEwZxGnyje37GWTu7Wy3dE5PYhX&#10;gH+iliu8Nw3rBX2c+s4cA4Nhr9DsmaJXwvDowkZ09N55RbPKbKjLnHtMBrvO4qUnrfrBOlK8id3K&#10;dsgCGyEx2EfoPbjOomhyPecoXTBEsu4IWrcSV5kpe8HXZULsgsb3iuxKnuVmCq7VC5N2kUxNWcFj&#10;iBaW7KL1lLjTuGlQ46L1wb/8dVqM7HVw80q6K2q5msY9mxuKYIzOhohaX1f6mfX+9PQIz9uGzo5I&#10;79EWq5S1IjPa5yNfikR+7yae+3+h3TOIlW1Ss6cZxKFYkJ1gp5EPmlhpWPd6K/F9d0zr5i4pihYK&#10;hhPkhEcY8BEBuWUr31GHlIh5z7rQ9lh5KWUSt3ZpWSnGM7ImHtomniUI9mUkdogXrl06+vc+/8V/&#10;9f+5+R///b8rtgiDOaCBIR/bMZHYLn3hntcI2pz8EFjF2gBqAy8PrJNsFDUsYOWwz6ZDLgvlWgUd&#10;4tqyyqmkDHdMKpBGFhGU4UGO7wFAWL2KSOFEDpFdpAl02cE8RKrmZkzBETW8lQNauy85xxYZcWz4&#10;M4lDrt4aED7L2KI2ACrggCN1WZZ+9nMIoBMyyAxnNkuOEngS+gZvsl+3lvQRQXdhodrm3plyi8Hi&#10;S4wyt40y3KkuRPXSobDh0qITCo6oMOgqcbFDobtEa5dtSc4+aTKi871OllzUmo6kCxhAUZtGTM0O&#10;/2NoM1EBiH0GqPO9JEYQBI3E4pkHJ0KmiqewXRm0E7FRt+/de/BZRNw9jpi7R7FNl9Narnx49CRH&#10;RBdqlEPaILxAQ9k9cCwlLkP0XqlC70wqHYUgigoG3MpxE/8sARvNl35pzJGQ9Gemz7NSTiO34MLx&#10;oulHSc20SwjXR9alb54X1JfW9Odyf1MxMCymDwRhs30sO4qzcsOHlBQWoSs8NuSNjrOLlbAIro3A&#10;2nCZBTfYYYT98mAGvAZmk8/XWq9x0RQQPURuMvWyP6tyzbHkCDFOPUL4qTblnw0Ppk4we/P61es3&#10;ryMANzxb7J2W65JfmDofNdIGlc0jWCFsmdFATi5GtsI4CGmLUOvIjYCl9E+jufger4cPOpyIEYMc&#10;3+U4E0j6IlU1LN2mUFWC0h3A8BUmo0gLQaokCrB3ACk8jfE1Q0ss+OWmVHcUEA7VmUHd6FoAhk0i&#10;gRYmF4vkJIxEhkJKtyU7jmo6iTFNmzz9WkggmtIJGv9q56e815wPIVNH/LypVP3qDB3Y9Ed/rAzK&#10;uMGQZxbwh11kxDEMLZopOVsokFK3CkWih6qiXM9oYwwBsc98FQipRQd12HRaHYA7Y4ccLSHHsSiK&#10;RqL8z2hU3mfvk2OWJ4yOc8vJ0ZzQsg5WIjKA0zloBUEOcLNqv078g7MKohN0tmKBA0nGkZurYmvS&#10;etRUU0ix0lSovkFMN3cbwcbos9KsMkWZHuIGfaeEZDdgZRqOnHaJRrZXvdj5om7qHbie3/4Y3Bq+&#10;eAT8v8OpnmmfI2wFqZ/ZrpeIZPxlMLsMANHGDgSbHo0ut/Jg/5Ovqxq5/k93U3DsgrLrvF5quwSM&#10;DTJnoXrckcXYUj1bI7aBVA+5eIep05kXLhyFFYeULeTm/UHcvZ+bb7KyCwzcIwo5MXU6QVR/ykfX&#10;g1BvDQWUGO53PkgvLqfbTr1L00d9XO+fYvQr92aLin6nN60+LsD0jpcsstqMwps54vy6RYVuphkw&#10;deES7/NBn1X5UElTsRmHsiLcFy3GNVfd5Vyz7a8h2AzZFo3cwK9JMnQtLRKl4HA38rsFLJRvCtvq&#10;6tLnq3KNXodtw7HeUvVyx8UOBL58IEfqoGO14DzBRy6Tsc9dUi7jpZ8ydiXBTbok32pXomHqpua1&#10;Q6AyWJOvJ3kMPXvQr1WfqD5V0oZrJsY9sS+Yl5hbFexYqu+0jSZjYMGquqArBSPT95ne11xRaWYZ&#10;I9XQPssTrJQO8u0OsigqUBDMFn7jJh+dIIMugnapsWP2dD1tRA6HIwRD9b/3Z2tLDF6gqVyubQ2Y&#10;hr81A7OXn4yk9DPePyfhaxvBbgfpgGYEtCgiCuEM75GlDkFJDK4ZsSFqXbGJ464h5qqXnJIlU5tU&#10;8k2t30CK8bixaFkbsuzPMy8q2yCOQXQQF8OmfuZ20bCCX8es9W1ArRkmNv853YEs4BvIghGHnjml&#10;NDGLpiJUCtnrsJ0ystDiFEKeEWNaNyUC/OyRxrIJg3poieGo5wG1ETTJuqyweE/EfUCXjKqtYW/8&#10;RDKwQ7xJikl9TRTafuw2RwjGYCk+in5YdplzM4S14P+YmSp/Jd3QmuEQB1Xz0sQkCM7TKquaVXFK&#10;Zmq87EsJyiRFaSCJFIfwcpvC8BBbXSWogpNVegjiH/QoMWGs8OfY54gJc4lZJuoKcmIyaFAufQrh&#10;9Hnw4NHjz548evT47r37sTAS4WIpiaAxk7WtFIRk/V/XBfb5X68D2gOf43s4M+rk3WnD+G9014Z9&#10;1BbFhm5u3+vmUNtFO5NA5CqUB0dEEn+txsSl/EuXnG2Ape4P9fOiHXNHnPvn+782BmwQfZBmFpl+&#10;5TpFckUwos2Sx0yzUPxj6QXwJdFCLocufPjw4ZMnjz//4vMnOAT1btQQW4ZCbYZjjbMEiDR585Ip&#10;UiJOpp1qBzxd5DoOemY0SzBJMglSrZjWz5Rx8v7FJxxYARX8WcyBwIQKVD3obWpA9l4KyXhNVcAs&#10;C/AbYskx0kgwNhaeyE94Pl64R7VZh+vT8Ts6G+29ehX+7jfyT6Ej8msbDxiq+DoG0ELakqLNEABM&#10;edmATvYKIef0rfMYujx8A6vblPySNrazYjmTjmQsDDA9QSby8DhhXRzeZ0zzPvqFfUI1cixLoQCG&#10;FlgjEeYxo0nlfe42q6CluAiPOmhE0CaKvxFYDiwxhFiuXJxFyJp4IE8/BCT8tEK7nmLxvknOmhuL&#10;njx5yOQDZoVU5WK63MIuYO01Rj3RcQJDY6PWS2RAmW6xrktTJB30jDxgPUyKgoMF6X9HrLlPyIsD&#10;AOEnxeoyL/cl6vQoIDKfqTn0P3OrKOhMLzDYN/M4YzjGHupcGADLEMqEU7lRivRFEKuaL9vHXzgF&#10;wnd1V6aIOOrI7hfpcuQGf+pnPQIzCTTxG5+JojRAg/7zOwgVB3fr0O/XEbxReZ8V2V0ySfVUVZyD&#10;+xJJVOX1peOhN92B6ff3Y2ly8qCni9Bdm0ge72iqMhIOJt10C1aFCpMsZO4ibbk5dXkEc50yODr8&#10;wwTJg4z2bJV6QwOKHohDr3dtB6LXs/t0l2wGonoYVNa1YQEJyEOgRVj+y0pOFL5ex6e3zMSKLhnX&#10;2UbPFliQ2YltUFrjo+LK3ZKne7rLUwuEJau3o7wIhw5e59AtYBypFbTOGkdY6i3270v5bVUkjDlP&#10;2TkiMI8Qzt0KB1+lOvOK+IYJzzV14nkJ+cbFe1/XrQN79N+HsmOs4rtRIL3tO0PATFn940wFtiI6&#10;L2h25g13paRKYZkklClrMhcbKwGbtmd2EUTU7HwsPTFsk8IqTsHIhuqvd+0uPxgF6uMc0tKGJt8r&#10;sbMaEO8yxV0Grs6DVVPXKo8vbUs9ezZ62ekwv9OZkG5uWa7CtMi5jMHU954LSzUI6eQvACkHBGz3&#10;NCHYiuCfbX3b5EyqZnNkKpFavnwdA+cizs5oy5294YmOOZ/thDRot2G4qzucKBnubVWljAqBPghl&#10;xrVQoc6XDdYMMDV7QNBzqycUZfFpsyVsSy9viYR2qyqmtKL3dADD0nOITBZIGnUaeO4w7/Mcm4rZ&#10;x/F0VCITVK4w0k/VQAO4GSwnWTtQ9V+GA/o/+nv/BuNNwKlhlsPBaOtawxLV85wfkVUOTnxRNKxv&#10;JilrYFgMcMCYW+WH+aONFCmS9BQ3K6IkanLcLQ9EhDyJc2MiX2HYv5lANgz7mAzg9J5PcXw87GAC&#10;gM7weqdptgx3Un9McWJWEafLRxA0Jr88VSYekvEkTAm/e5oqtKhSZCkm1GRYXFijyO2t8XQkgeZA&#10;STF23ttjNt1b9bbhqXZzB6v5RDg/rg5kNkX9HBbNjg084Nx2bLDkqgTPl0c6lI/jDPdpklM1Ngox&#10;W1fBS1jW4mMD4KC87GnVRqwExpjwVCjG0kOldKGMJlY7AISTvhLFemkaxlDl7MJgLfIG5a1Me8st&#10;MGHQZETZw/fx8cex9Tu8z3H84JMn4YD+7O7de4G4IN0c0WKNwfBkMBNQdfrYAh9o3r51PP5Xe1JD&#10;MIZyjyZTve2Qa29PlVyuwj0QKSW3Ve12ZoxsG2My/mBoQmG/nkd/SN6L4qquhsep9OGc6j3q/POr&#10;fxMx0CXV+8HXdEpWJF+b5DmlEVdxGVMM19gnsQB25/79e198+eQv4/pbfxmiKDRjODdDYzL1MFOo&#10;a+lwaLYhjjyhkNqXzBxytm0lHHdnXTXxIcCUbCW7uSo54uC7RJpc+Pqk8ZWCg99j7TjXX5sxaJgK&#10;K/INYZkZIbPK9asj37Q6TpuB5/vFWXE8lzgaZCZfuBY1b6nFY4th9Xme0iwqKaUi3JrlFqcER0Fu&#10;1mJ0cIie3NRFQ7/cgra/GeqL/5Q9Wke6IUE0kOL0wTb0UsPlfIgqbhxOLeLwQ/SIq25agcU3un70&#10;nX3RYkZs54EJiWlSZDnj0oW2OiFyXCHctE5lOYHwNJAKOA6nOF51WIr63lT/YAKZYSn/c8zsRHQW&#10;pniXyweI/w4/vIYyYMVqQi54owezN1BktQRCRJ/pzEd6F2Vhjhe1CIEj8rC3L6wXBk9kML7AJvEw&#10;8FmRz3pd4WaKWBcCyuSVXnOBonurG7MPKAlowYJEBmx4paJx0JGU6KrTFvKYPNQmKrxdmK/vqxO2&#10;mz6zLuquarSSc6uok1ypkUFUuBKFB/+EGKG0QdJnhiY4IoHjsfamRr+QVyU62Lq5vXOi8BHeTtxH&#10;pzT9Fo97i95447T3efBZExFLFJ5IfblpfvBb1zE2lk0Px330ECzTl6vi6sRA1EhdaNQJz5Srg/Kq&#10;fvBX1ybHtq+EyIWNXrW/O+WH1JoengXgbIFd2LZvNQ/R4IvrVb4dzd2xWAA7QQM70NYQH7/WRcFV&#10;B2gB2FxGAauL5KHp1P7M9EjCdDHboZr76GbeI8z5lFiCvmjM0Wfz1txyNc30T6WwX+0yQH3Ruhra&#10;DqLOVaiYvd3FvEupN8VgDs+ObK85+gnnRbdNDzG48UHrHO6Om8VEWati0WxrP6PChRQrGaX6at1X&#10;NxdZV3R7JBtXfhRtd8uhkYTN1MmuMEmlBTvwITKm1bp6NmXKzhYFAOzA6HFD7wRUotpvLfKgqG5X&#10;TmwLS+pvmVfqwMzLx/Wupy7JMnNfJktojFB2b1SSmFxAKgRn9VPTy5BdRcx2DJdOhO1pmXZgMbo/&#10;IxLFA1vVTZQvu0fmukZ/iVwnRjRTqKXs6lRhe5JV+biPVL1yWmHBAf0P/97fkXETtfOM7uF+rlHn&#10;XM5X3Ww7KB0wr06pSaELtNNCBkQnIqc2rlb1YlFtwyRtcU8rjFvEMcXvYJuYGMBvHCn5GP6M6SXy&#10;8fk4ckzLGTDC6FTINysMxvkEuqPaqD92D8ZmXIRRw5zWtBxTC00XKCbEXsVl5Y8eNwE/PZZRulhE&#10;k2z9te9LuGCc9zKQC7HqZ2OrXp6T6VSsoiBGjxuwMvy3wxR3NHozzqstixstiXlwE3iE2zEnONJr&#10;c8NzT2LYZxu7TK5DrkpQHejKCQ0pK3dwY+NigChiyrWfVCGU9JgyeclXVLhpW4hi5wM7SNuSToJc&#10;1SlUJpKpRZzhQy9HvfCXIMskXA9xvlZk3vj883BAf/7g4cPbd+4ylizoyjyRQzCkd7LKrDcmab9L&#10;JgbyEpTuvn/iZg3BLNC3MAn3QNtWyqwG0AVzD4KUjHfQsSTjsb9Uyr7rQknOBsD8fOjXnIUaF2Li&#10;60wOL8Dw+RG9oJI/F/m1MLAYGae4o1yqTT5MXz8YjKJby+2lNVE8VaQDORG7+snHkRrgs8ePfvvb&#10;3/6tv/xbv/3N55999iC2EIVTL1xH9j6zIk5lIPxokEhEivu0F3Vlme2eU1eyCm9L4VkNsTbm04ri&#10;tCUoRymk4XCM3M2VLQHTH+XH0G6cEvAbmGQu2GBA5gouLst2QN7nsBp0TtzdQArTc0UZZO7iwQ+U&#10;5dNeWong0pXVs5KHsoHGfX33Y/e4lCRxSzTDnLCrWiaDbKR07SnymZeSiChlgcZApeXAqQ8l2Gxf&#10;1ngp7JG2T6U+gBmEhXi59Uk2Sseh9VpbOpGXW2sYoekR4ctEKVzg4CJHdt3+6Pot8nHkDSudXUhG&#10;AsHnkcX+dOuMLykMnEctwmscdILjfGF1MGG3nfkViZz2TDdCKoCap90iRwQDtOXIvhVRCuGB5lIN&#10;0EVPsmdfUXmQYLictRhACJyPjlledNiiNhx7TEV7qr8ZOaucp3lBj30zoRdCmnio/egk5HqbFZc2&#10;ajekj2riuNB40aVyTb+nxkwxQEMaF0YkzxvE+ZQ/vuVa+0fYc8h9h90g7KwhfhA9qEWZTNxndgrO&#10;5VlqfIvBZKipioXkFmG+fSofNAUgEUPpV/ZisW0Rc3mTux/HvVMs4ewBcYBh3qwulKi4xMzArnYj&#10;8PwxPxXeuNZcpmcTRzX0CyXUMC3k0UdkvMK72kQDYbUVjHmzP1qa2AVgS58CAA1tfHB8QAIrd4OK&#10;XekjUBuh1vdLIOyd2ofwJL2LzdW7Wcy71xP+N8X6K0ffd9svttxyXDxamKiTxG4fh1jZklc2IFGw&#10;ro1dJgzaGJvjqp7FTyo5c6LW6trSzT7W+i6ZwM+Y45saN9sRZm6FbpA9de7DMhSQWfMknyW0t93x&#10;zdbRpdiQCULYPAVbOhjA97W3y8bklOoxkhvgq1jOKOzoAYMp9tuUCtk+W+lzRfOINusaZLcN0UvD&#10;j5vbRfuCySNEyTSUf8GsvdeLZcSLdTq7+fssTkkT3HqVrLrFn7qRnZFULIIUfL7KMKC1acU9A+M3&#10;aWh6q/joe77R3y3F2vuyoHRXyFS1tHAINAd3ePPLrsawiXRGyq3Uy5mIdSb7Pl7p15m1FzG0JccG&#10;qg2GVtXAWNcFKqDzQY56WsTZhU+Om/TqZsahx9kvK1+WsmRu+2drEIfQozSLSxG3K2ADKXhVFtKM&#10;NGsr15zP2TRZmcNRr+ywbqsODuj//f/sb6OQc9Q5gGdpVfjrnCymbfTKtrM1ch2ZAwa6cEM54rGz&#10;YZqtkLh5aVYmievkftzNqqaRfwNhGEjBoRlC2MDwPsNB+mlY+bSyWY/OghFAwikd0NqWqghobiaM&#10;f+Mgb+6SlQO6+KYMfI+DRAprS2EpfuvKKZmErNPGQdTS2c+0crj+bz4Siiwn2ioAsoRrUGpcNsSq&#10;typIfReAqnylRY1vzEgjnyZCh+x75rwtZ1NNacx0TJ/8RiIeqJiZvtXflf78u7OLylACST6B7j34&#10;OgFI0jkt5IMqK0AvaYXOaJMN69VqUDGSiFNbM5CCI3wo7/AlkBQ73z9/8uWTz7+I8Od7Ef4c+UmZ&#10;5lKvqFs1aIIH98VbDb5jVVWFfi0HtMCQT7djG3O2FYN147SQGa+JIN3xAxv3YJimSoS2iZsEcENP&#10;Y77BsHqeMNhmyRGpl38NH/SlKDrb/T8X+JUwsGrivWY26vpXgsV0mtI9o4hTC1ObkU15MXAVqSfC&#10;bfjgwYNIvvHb3/7Fb3772Ref33z44EacyRfaPaqiYxHuX8Xe0gPoqGSaJCWNyt8JXtlaVF1w7ZM1&#10;RAcy5lM8W2/aocU8BmyJ2p4HxOVxeeH4ozPaWR2ynSEorFRUI7ZW2cSAw1p+53g3tR4d8nSnxsaU&#10;MBCi3XiKAFdcEcUJdycwoFwcKYK3ZCCp0mOluxjRmCioW2f1IkfyIBTLpLpDlZxKwQebD6sHvUgJ&#10;SRFPX+meOuyYbzATI7igkmSCKSUF5itMrExJrhjxzNebykmRwggSZo4Jmqg/R0VZlvrL1gjXlk2Q&#10;VIQzlGXeDGrBLAHWl+hMUHJuaWFuj7wU9w3sfqP3GYdMklas01Pvs2JVwb+OfYbzWLHw9uQrrEIO&#10;UyQpxuho4Z5qHVfl/kjndwRf8wRLIgLh4AhhZms0IHNzVWqTtr3Mqr64hqtDJskWRH40qjvyRDUW&#10;q4oaCDxZa482hiY7YUnwRaGO82+/hBtpbyM8/ydsGgiLOwI+4mdQQgQ9IwE2thVEmnVHJAik3PuX&#10;9mrut60YFK2VnYZ5iwKR1iXyeQd9e7eMPXA9fLskQfe/062/p4tZRXQzkdVqtzXRJ185lxA+PReR&#10;45vDt8vYpmtt1epziJOd6+JA5IJ9DzO0C/An6zuCTbYUoN/t6N589cJBUbEJvQt20+9wpQovLTwN&#10;60QMSw1HEF7EdAfQaMROgFrEdVVgOlY7ha70UgN6TJOdJDq0FnkNMpGHhrPnnpO08RMpp4s/l46j&#10;57GnxKI6Ul1YfvaGmq98nUTM5J99QofLy5E4XfC++9MzSiFsMFkD4AABJzraBdUedfVE+ecb2mv/&#10;vExOGGTz9EsiMY2IHUUGw+wwwvtQHeCtrGxUfk59hCZYMk3QMBgYrJ6eZX/1kb2lgWE+OMXd5BQa&#10;ZhtNt2DYtLoRF7LEtpcgmNyprZwNOGlAdtYP9X0AI4KE3W6zbzuWaTNczqcXlJR96GuVP6VPp80D&#10;B/ywl5qjpjxE/4ZESsPJfTgQPIkC0diRDClq4QxrjwU2zc7F/Eqn5J1RprOuXTsQjqd4GJfM/2FZ&#10;KZuf0B2bITPDxrlR2qe7MWqn6R4O6P/d//xfC3DK4I4vOwjNGaq5q7BOI147FFdC8ezCVJ2aiNFA&#10;qwUq+vc1HNAIf2aEVw5wTE6xCTCyP//4Y+y8DVAj+hmm8G2YwjJ/4TGUmqsPyYcO6EgEqQjon978&#10;GNknkQ6SKTjiJTSi14gyhkvX4pIiZQQGlZfIVde8OgqEhA6h3jX3uHueaOkBatgIOL9XxGrAu/+B&#10;UFRKmBopwTcCokFfmglzusXNwkg6mboNy0MlIxO9JbdrlAP3EeIS3meGPzsVZKb+HsOYIeDGeGJp&#10;pd3BIxVyvyFvlencVHqIIpAEx8cYrHRzx40U9KSknCJqhZBVJiM0SiYb+sjKLCHY6dJ2r0ThapJw&#10;WzEhmXjMcSPwTmFQkf058j6H9/lx5N94+CiOKcJGbM/x2afBI0NAiJKyT0bHSVvUg7N965youNpz&#10;i6nxUpwyIRwW8CWhp5pPTCGm/ECzeQYvQ7ujiMukUEmMnU8qShdgDDtnRzgHtlaAVnE8I0LtmOLE&#10;8m75agg7Xfqc/fEh2zKpfugq/8bVZxL9EOPVR5w0YCEECVGC/mKy6G9c8l2YTYO3AvOdNqoDMMZA&#10;vOGLSoGpj+/cvRMnoH751ZdffhkLs4D49u3wQd9BGCfcabeimdCgPOAuOHrZBCCdSR+olpC1b0ex&#10;n4pbnl0PeyiRNOsinMIv05iNSNAUqRCr2ODPtL2Rb5fLx6jZ04/y1FjgdJuUx+ahaF3EpH/D8fjp&#10;p/fu3g2PWTgUo5z2P0UQdOSC5iYqpI0mw+MTLx5GQM+WVhk8wkD8QS0wVuqABN/XbSmA+JYivk29&#10;fIv6zfM0Yos2gkaYQtX9VovQ35kjWBxgOZZOXSorpk8IRaUErDl6Q5IScWgIWU9gPQX04aaND3IW&#10;uxnUDKMwPNGM5q7WpI45TNiSotUGKwmOidy1tIXoECcAUncaX21fKT+EuCCecPUAyR0QMMs9RtwX&#10;Z2/GGGs6ns07gwRoAjjmG67ksF7CUKQDmvk32Gvkc2O8NU+hps+aCTui32HvsHisvCvBBHqv7tC2&#10;TAuAvVDkBvqW98u6S/ZUqLVzfuT5vZoYzlSV7K0Gashr9NPyscAgA/lTUbcSC8KJyh00QvTvlSEj&#10;OI+2zmAM93PwZtQTUiSS/GBHgZco7E0m/TXh5J4bPrBzkDYiFyBLeDVbcby3fpM6PtGFemHpcq+o&#10;uq/OVoVdmPXXCyeAMqmrKqygyFXEHfRCdE6jpLH8SR+0rOPyZB0N39TgbF8UBVaZ3qm42UI7i/nG&#10;l4GiZol2M7pup2gymaGjZG+dZ3/abJMU6BSo7z2qur7PnR0MeNTBY5q66EkBtjDIFrELpZlzG/92&#10;s7ZkI27OPG6uaCR6omtFrhJHZz+zMj7EgClN8nFjn4t3CgPiJZecwXaZbOfC1i8amAsLeR5A6PL7&#10;wkdigX5zuTP5Z9cOpiYqd/NiGF0I5ygmJJlAqBOp10rrH1U4I3eJeu5ENQQXJeoS79w58UqwL1hd&#10;GSTl0q4QS/2If2XsLR9B0ovVdz9Kd7NVbFOnKll96XqkKwIXmPVgqfLldeMzdevQLMN6T/0y+U5X&#10;6bViuFYKZzHeuyBViGEamh1gepKQPe1yXv2XtbUSWhkJM4GxPEoPK85v2jeVXrC5B2xpYOMwqnI1&#10;RRZoNz/NEaNmL/1zybwuSiIZU12oDmWfJCRztYjKtmjrSn9FhNdttN7BRphTp0g58jm5eBGbfjND&#10;4EqWHSoOsnd493fVu6JAzA9ydCnjMtwHWxmGkTORUIUD5ax2wsYkSeD9YkjuTLpJGHKEESRqgemK&#10;n/BQMiJ5G7Y4FYUD+v/wv/g3uPVSew3xl9Ok0VtQgfCaogCezTzBPHu4NSgNIlnAlMRhGQ5odYP1&#10;Z+BzBZhwM6zmc2oC4UsMx8DeSiahi+lBTCyZHOKTcLfmgA91jLdQeVT0iUZIG1Mj6BkR0EzBEbn+&#10;uFmGe00Bp9asxLwALTtoZmZ3cj6JKZvmiVR0NDLl+eL31OKJPql143IMBG5qysBG4ye4Xe2CGJ18&#10;EDMYZmakn63up4GebnoKnEjq2JYEBtVKpdGkd+CLBEd1V5CDghHTBR82Y+JFGMqqmR+/Mwk3gHVo&#10;mRuhyUarZGTTnZaB6HkJ1IPCQgvVA6tKuRJ5vxPFOfF2p1K6eoBTOAOQUpT6zsm458qpFj2iGB4l&#10;mY7EiDw/KqoLUnxw/+Fnj8L58/jBg4cxRVMEmcC0OCIFgWkb+DbjZiZuZv+gkv5N7hKJXbDlfqnr&#10;33WFEEJqpBHzYK/hjTLzzzbrcvM0NMlubaRI40vnuoqqCvu75KLxZIydqGuSlaAvugPGpQJLhdfH&#10;43hzkeQfosqTdfwKXfjVYX6fBj5gf1kVBe+1Kr3GSwvVCQDSYXzksAtrgD+Ro96akQXyaZAyE/je&#10;u3v78WePvvzyi88/C7VojIbbGT7om7fijchhFQfxhadXh7+VTo+6WrCSMZC8UPKgBxu48t3+rjeZ&#10;TYu1IBOHjGnKVypEukkjATL8jHFqHIQr7yNnAyXQauJQB1s9SplJgOqWLFEsZDP8OXyJyiF1K4YU&#10;Dfz44yufIfE2XimPs2QLFv9nkarOb2CYXGPpXoTEJ6uzKidOTkjlXJbEHyvaaXZA32KAsfKtFi37&#10;xkpx3tOToWeFHvY63aM0SuI/HernBV/hn2/SjrAtIitMjsHwOiNsnOeAaOGahiQfUsW6BqHZYMqZ&#10;oiHLghpVDILyodkfyp5HzbJPqBxneyhtG5obQEUcsWD/8zoE3ilnOlRVJjK1yAa08hIx8M7+TCwh&#10;TFqnFNL9nIpLSUg+CYqJ/3gat/cwJaYsxiEceCluoyKgh+EhjMhqtjTRGxIqIlORA+2BY3emjEZ1&#10;siSDR3d03d/MADkKuw4MobGjXfaf7jgNKBNyB36UMD2oKCCMfXBh2MRqTjATl3OGogXmsw9Nmsmy&#10;nS73vXj12HgpXb92aq/X/V43Es5JJxOMeYdoEXLwlwS2+mqbcXbe80cju8TJJEnSB71nNNnx3Qad&#10;pLL1dpWNteIkKW+DK90gcxxeXoMUyUH5lLmZozVGviqxXMtFS5uJG8m9bXSqi5LfV32brL4uLnKu&#10;PxU40bEP8ej92zpC/fvXfNS/Ia3PYWCXX0AG+WBLWJ1Pd6vfIZZzYFzvuSCxfLMGMLX3frXkjEOt&#10;l7u5mHrQIV0f1saLSP1gdr2W+kvCH+JsIZKVkTfwqPwS7Ky3Pji9deGJ+jPJRg3KiWHFAF0dmTUq&#10;Nb5d2fTmmlYat0XVWhvfXPvQ0MoZj7b8kiZQKe0aVpJin9vLKHJlYixbLftsaNeBIaUNbALelucJ&#10;HzY1pq6lrXjEqmnXZSuW4GmByMZeXt65NXs0WH63U51nCz9N2IB4OyemOTQ3mdZUx7Ar0RBPdmGf&#10;UwzjqomO5ENWu0s5CVINnvVdR0wZvao5lZXcawOFy/e0dorGTNGqmRYVzUXK9BbuLxTjjxLfGuMy&#10;9tL1nIWIkiEqw9uoG2PQyY+DFiY0+cW07vSs0YTdbjAKR8zrOnmhRP0v/6v/1mY0/LnecohkCw5z&#10;UZ8xI4xIT8xkFJmoMwGZ0rGiuDOwgV7AhT69pH/gV6OR50suRLQC7vLR4YhR4iQOJWkZwyCOw9lp&#10;/dP77KhtDkozi9lpxTY3V1ZgKxAeHl4xk6cAHeaFwxbA8SL6v/Ty1M8SW+ynHaV6YWZL2XuSU0Ob&#10;Atc5e4nynMaMD730PmNdd0lcK8NPyKEvY9D0ZmhSUIr6Fb8jGJLy9SB9rJfiYlZ6uyrwyP1aiNKI&#10;NRbjV0pz7quu9JfKBO6L+PSCR8oUxs9d6r8dcKFaLofo0KiYZGPeGl4O7kuFpwMxg4xT5/h60kkq&#10;vhRRJ8tJDJVn4oPUeVTJTJ+HTZESfpXrrJ00FwDH75LQtiN7d67I2L9Kj/9c6Z8aA9ZBV29W8rFr&#10;7qvXMbTAkBWz+3tpRRLNqpku1XAWhUAKPXk7dl6Ek+iOgm59xfe7d288eBhpge7GhqFQm7S6rV8o&#10;0rV54INdOzwrlU6tIxUWcaa3P70TMN2/FzHKAVrAdidchSFJkfY3hCzSP2C1Tz1dgBNOUj1hr49W&#10;rOMOg1vj2LRYY3798uWrWLQOUR2vKx1HYAfbpm5HVHiEiPMUWfggj9TOpTiRDRNmEk8ThHKAvYS7&#10;XEuexWOfm8lIKaPJ/U2TaNv8ggqRX/k1W3kpn9wFlcb0jjyHMXTjx59vxFr8m7dKuRARr7EwH3iP&#10;isPViORmnE5iXhPIQuKpSpnBL8yeQscug5WBByzQ+oTejGB2Co6cDqTVl1Whazr5g8dUxltIO0x0&#10;wpVdWa3NrmPqpl6zazTK6faEqzsPNUn7CLhSKAPPGkTCZ8YzRI10Pgf93QEL6VgRcFHaEEW34XWm&#10;fhfjm2nUE8GYHyX09kDaEM1X0NPNDPesquXQmx0cX760SVMazfLDmG67Ue2+TNfzMIzoY1Ux5iIB&#10;cgI74Xp+HQs1r16HkRM3EcSBRNrcDZc+98GCue9w6cKJHqVMG1bZlsF1p8Rd/VxKdo5YuOOs8XBY&#10;Z3mfE1MFydJcYbJDWzeJWOF2XC7ZHDS9R7NwWAVAH7gTveuYX4p1b9SRdBNlOy7jnGLAhFMj1XrU&#10;OeJSGZrl1gFlXUUKC0lcOMRXhUGtbMnvdD010btqcxQI2U21msmIjqrSK1dt6HrlBdn4e9zurzcc&#10;W8h3Gb9udsbsgrnz6cILR8CbiSkmr4TARe8vIqKqOi21Ost3KTR1n2KmiLYDOXzrbdR2e/pBxk6S&#10;Z0HUWbxtC6jXJwSUfH5H9uHyYvHyJcO3As+YM8txKm5Jc4+mBEW/mcvty/iO7rhw1dqVgzV2J5WF&#10;bLZo6aR+SQevXUZC6sTrQsW2452GtyO7wJ8/NcJy3cLGVAAEL2BstLK3dlEjbsFVlaIKj2Deq2ob&#10;mHMns1G5N6tpLF6UWbpLcjV2u7y5i8nT/tJ45ayhuEwYt61IpcsTKj/S0bCS7odHd2kacZhRYvE+&#10;X2Vx6+Y//Pv/JkI5uEcXlmXkDcgBF9wAIC10+HwVHCPzew5wqIHhM89vi9r0Qs49lOooqQljiE7S&#10;YseljY30jsfcjPsBeUA5IqB/jMAlTCZ5OB78fXK+CqGcMOTH02yF5TKK7JcbnCJGDui3yiUdE5y4&#10;I1iH0TV8CpObmZ3OqTp7AyNN45ceUXpHbRqITgsDHGM6D+0d9hymDSobGPQijClqCA1zfu2IKgUy&#10;+UqaxFxRk68NEVA0EKLZoCwgilVEiwi4xoVZGXNwEM34wN2fQGj+wFrP+TAsm7L1gqJxs8ZQuUIm&#10;Z22ne7/If+o+hRKneymahO2NX6XhfCxXCAQTgJYhEwQvTXf7K8gFczvu5o5isVk43BkPHz6K1M/x&#10;5969+0GYygRanTCBueYxBkV4fUwusCpV8wfyZw96m76Zw6ECuFvtoFiSzcnHSSHTOCbxLkLN0pOH&#10;jm6o9XwrRyU2rdQW0cZvvxZGr2a2Xr+T/yN+86zSPYubIdYWWsk3lyaqVBHy2SZOFGjcIBllHxeg&#10;cuBkiTvvmGEZf0JI37t37/Hjz+IE1C+/vH/3Ds5OqEuO30he9fzZsx+ePn31+lW4R4OzKc6xwAv9&#10;aIEq3W31Xd+tNq5DyJKrllZ0jUsD2mMI/f4uHF6xtyk8gtjgpIkeXLcACU7Qer16FIAASyEiIrEG&#10;ZP47/YrbWihVfCrsA9oJ4XKOO/Bp/vhjWBEIgEX2rVjJLq+oLQDUrAVrqZiUXX3s7ElPt3JqYSel&#10;4IZSquFcOdZosjeWl4SVYdSEOY2EVBm5I5UACIQJ9bSq1QgVgXM9KUhSMyKrxHC4ygbB/US6TRHN&#10;32gXSJ3E4DBxNg59gC3IpW1iASueCYaaSBVpx6v9rkrBnOHPNni6RtNglulv91y+QeWL+lFdi30u&#10;LjAaM+A26pm5UjUTA1yUkF0bPmPC7GVjObWdBFw45Eix77B2kHvafZQ1NwZf1KzNYbJRtQ4vA6RN&#10;VIRzgOfgZ2/m45FLNJbM5+LiZsx0Sjv4XmOxPgcYnh/v8GqijfSksOUkb7xIn7VOHQwDOc5biWiP&#10;eI5kd7FYBN88DlzBsk06VLukVG0lu/i94a0JuLq7zA6OOl6t1DSpt3sWXbuFE/krlsg2+mO/QHWq&#10;oC2k7TZdQM5PKbHy1pAGZpEUtNtBqwJn+7kpsEDSYz/PVabJQp9NHX8HMVmYL9V2YhBTj9nZVJ/2&#10;HabsajQpOSZ6VeW76D3A+blennt+pWopk6cunKsezwNFFljVzS4uD/BV2LikCWNvU9WOWj2obsuA&#10;A/LTELQBvxTUC8pdaVx2abLfXAhvKc+2bMMQk8esuoU82bkDrO/FGr1+EgMempDU1N6E0NplFg77&#10;JWe2KhjfB4fnh+iEHNtKvFb4SlCVYXRWHczYnsBfJrbpfeaI1zNZFII8r/FVTy2eRCLNU9RecCUn&#10;0Vd6skpte2ez77ieMifWd2XTHsxz1eeupLKke2djeI7hLTtGvZNtk5S7Y4QsAByNeJM50Bsd6AX+&#10;Pf4walRycImMPWli2/slBRdCYA0b8DU6OS3QuNt7Wf1atMACrXi8PkL3oihzYDWMLsGsew5n1ArI&#10;Oo4SVMrep0uZOhIZyoxh92D2bwueticyDUDqXI7rTG4T047+aLIBv/YePucqEAGtztNSZ6YF+HwV&#10;UCyTfUwD5A/aveQ+3l6dtoAZStaPIvFifImoigin4fAplDqCauJRuJ0UbAvjnucKhk3MSWPkf34V&#10;hnEUZF6/W3c+jYipyP7MA8o1W2DMVDVKJDCQmrkr+tlAJK0mQIAziXRc/Xu7ob0ap9GK/pjgnQua&#10;Fglo9CekWmTkdSNf5dYR9pq0W1hGfmf7fzP6eQiqDUjpaq4REQfWcgc6vz9ifQw9JROGszVHXw+i&#10;JoNI6CSvHJHJVe7vENuakCGqqwmf+FlWKhCajui+wtOWrhATvzl44BC8iThoi+iUS9kRwTQRMxUR&#10;fPooxjAKHXJLa2eKVLwKev5mlj0ylQraQUdkg03cNITExx9FhOZ+FPP79HqB7UqGzvu0+9fy7l93&#10;70L07nDrXwsqrtrokXHWJd5V67x2eTrFFHKoNLwSOanWlKXqk5shc+7fv//4yePHT5AE6O5dOdym&#10;K5QkslXdioBWS3+qFGpZeNFkj7n+DcCl19YnjdKk4ftnR1eyvG0B7+xhzt274T6P7f137iLyFCvc&#10;aiiK4ATFXQTCOGE6BRg87LDEC/19QFf4l1+8fPn9s6ffP/3h5YsXUSwQFUfFxnXv/v34HkHQItSN&#10;xh8Naq/JvP429n5VuaiB7jsE0yL8FOHPcsUOu0L90Su4yzxOaXrkv1RdLIAOzX3vGB71RLkMzxHO&#10;hAd+rYtmp9DjeVUzeBIkWgXROs43gOdRgKZm9QtSr+gmkihH0u7w4scnUl9pnxwzZmS/EC79DvWh&#10;BMyzj+KFyIHGT6wBKABZF06hREhy3IwogzD3mAACt6KKWaJtmVQdreFgP+35jZuwIRkRH/lnIvVa&#10;fEfUO/Gj7V1IT8wTRzRAigXOEGZNy4jB+SoULaajxrJG/0gaF2Xoi4pN5LJL93s3q8UMNk/KM2Vn&#10;zZpF5yUiTFDtfUbsM3PUxGJQPEJSbB3hiJMpp4xVgrbITGzaO9tpm8V2pr7LwPXO1YAeIfBi9OwU&#10;3K1zIGS2j0EK2HlZAc3G57beGsTkHuOAmOkx/JeYh9funwWsGHip5TQy8WZuCt0K9B3Bl5KKy4Wr&#10;oFZbzPXkvye6JKbpxHlh/xcyMxMlN11Yye5QFleeAnuI36QKAnSmXXIdA/uQBPJ8+YPqet+v871t&#10;/pEg0GfI/LrTALDIEOTzK1UKpECpNpYQuti5DqxNiF1rUE8gucDpFevmPmGcHd/jzpZkEKFuW1xE&#10;6JGQ2eXrHtNdW1sWoVTtHnWw8+AWA7u4ugbbXmsMz78kP9UWsV0sxPcuIgfwV4pwT6/0RczbndRo&#10;byKti2qYCeUIEXJt/KqXWHqH/OZ7GodtMZlWRZOUOnWHux5xegluCk3DRJ54Km1ekqNWiy/p9aDe&#10;Vp7vjterjNtwXIerd4NuEa92YZZRCGttRzwl5XhaNB0V0LsnrqOdB5xbwDe9O9s9EHrnPYanO1Jw&#10;arKm6+Y//Pf+jma5CCWm61kEgQFBlKdzCMYULCbBKIGTcuAX1tocnPLRiwzYoQ0SN+33k0lShslk&#10;UKodB9WDfmjwRxyTcmvQrYxTg2Ib5o8Rqgyb+PUbHJ0U2ehiLy3SPyO7o4qJTJE0UhkH8T81IKYO&#10;3p8qj34YkTGriVlITEXib3xHwJWXIJT+wpRIaMuiwvcBfxZTOhk1JGPFNZAkiWGCNohbdeJmZYRQ&#10;sfyLCrR8Fl84L6L7XPOk3fkP30xAEag0IjdQFyB0/FKt42nwa47q7hdVAADsklaMeXzgAVHbmKFx&#10;Jls+Ak0sTjNCe5oTZy6vEK5cN/CqVCxAuEbhHJPwJNk2Igoayk4IfxIE2RiD+hi4pQ9o2wuTAKJP&#10;0T2CPBY9KEzF0nxq2GXdmHAT6igUjHP37v1Hn4Xr5/PHjx9HEHTE2in6mTgxzYgq9Hsy01FHRpMn&#10;kQjRJ8Wp3UWXY/3i4VkKFvIaJ3euDla3mUkkp7Omf8k11SBjeJY1kxcyckXHNTI3qLhJg6jvZz5t&#10;eM70cpa2Hp75HXHfB8frGT1x3dH5G/hedz1jWJUH6oN9pGquIm8uwZHFqmgur/7i4iU54TS5pLkq&#10;I4FatVm+UqMFi2AphvtPsJ4Va7NwbjItws2PdD6blmlDD4ZH9fPPI/D5iy8i+fNnD+7di8cDEKnE&#10;MOfevPn5+bPn33zzTeyth1MPaayYw4oEz5wLlFdjaX3LCNKrKcRtY2J3EQZa0mAIuhkZOJQCnaJV&#10;JI0dqheTWGxLihwOcBKGwxG+R7kxm5YZ2VoHe6olQ4sCahs2SgpeWLE4afBmONGwPMgQTjg53759&#10;8eJ5tKZEGTnsNsjK/T2kXpxgjD7qQ+1A0S3pJLLxvjDKO+1V0iWzSp7NtAjHe2oiacDaITriu+ph&#10;CkP94EoqEZJ9172h/kob2tCHl71UJG02/JbfXZSCjM+wrD66fesTZPmNg51vQekTI2gTVdJySXiy&#10;Ri08qy4g273RXRQakdqEmyNPXx4MPpPB8GPA9uTuIrj8uL0PVMoVBWzKsj2APBuECZVbp1Ch0KpI&#10;3cmtA0FwyHASYx2ZRcLcY44QdIZ7vBScYN+8+hqv07POaHwyXXQD5rpH20aE4wEcAM2Opq9e0ycM&#10;IiiBoRS8RCNEJHOg86/sPfbEmk9WZH7MRKxd96Qe+0BwOHXldM2vkVM5EuJZkpUWNry5FVY8Bs5S&#10;4pdYACBfgPuYVyzWhO4EQYQ1iIgQVuO2UuXzDE7Xyfqzl27UWlXsMNk/KOA7zXIz7Lv/2JreSCaR&#10;oF5xCHj23TebRZUyxDisd/1iTiEcM8P5sNOpKAhJiRadx3zYQ8AhGFG8q34J0GRnM7pZIxnk+ubB&#10;FmmjLxbOqS3pVfTmQghrBEpRPU8fQTo+uybd8hYngKJszAqaVddugmjmqht2SM6k+o0FaQqpdU3X&#10;wc7t1vcBbsJABTwVjsq4qfyw3SoA3pnALrP2AHW5ngk437MXnNJ+CDwQ1OSPROB6h0fZp4wtYZL6&#10;iwOUXQ4Gcdec3GvyEOwP9Gl0FYStmNiwyEDVLjc7kWwZdrxLjSCpWJ8BJ/l5K0ZOyal8dqFYmypv&#10;4l/aol+9wqVyeZ+tA3M6KXG9BfVKgF3S0ypz5Pa6UiVHhWu8e4FhE7aROlug7CrrlIYkuTMlBJq2&#10;3WiddWRKKccXDt00l4Ta3FXcM6gssnEOzlXVOOPVqftJL9bBy2R21okLkonb8UIapWwrGT7+lfIz&#10;BGmEi8xkmtQMLe0EdRyX7nSazDuSLZJCS2EzAc2zKCDZUouhsmfTqmEjC676T8KX+ledghhFPGLK&#10;B0NayEloxrwTHZQ6UwLxFMJJQan0YZNkQOrCxjPqG6qXMQG0obnRP1IF/uR2VUljWa0WXYm7uAEn&#10;rDrobMmeExobRCZdMRbO7JRMF1FJgySFX9mlReg1rP6SwToCktwTX27SBxr34rzuwvPH/+V/9c8+&#10;VszOIowIQO7cjC5mlg+ZtzFh/PlnbF+VwQvbjFMGnv8Wx5UcmlNFjhiydPzrpuIw0GvMupHmI4D1&#10;QSg/xoQUDugIzQhoYzYSsUsRK6UkfZzXwSDI+ZSXTYQOhHiV27ZjlBb3BM+S6MfIV19E63tyHOPM&#10;MrUqtJX1NFU34mNDZ+LfPugZdKNtnpjKtnzPnu7O1XAtfV6pgE2sYVvrX17NWGz6OD7+iElOlH7D&#10;2VCaaGKPD8d52zVNznbuL7dgyK4KdxHifoPzZR6ShE9pJUslssd0uIDwTxaMLxy2KZvPgZY+Bhlj&#10;otC9+w/CAfTo0cOHDx5GMlPM07yB10y6HfqKgzuPkf+hlCgkXMAIFmXzCs37ImK33ZVZ3reRvynv&#10;X4zkXxFgr0P+Ki1Q4G+uRX7+Ki3/KpXSWqCHCyuOecwg/FafcGdS/FdZ/vENmbDCo3r79q07d2/d&#10;f3Anop6/+urz3/zmqy+/iDWweGNAmSYIz5dDhTzjQVZAt03bT57MeVEAe5gUP8she8EF9fPRDSdc&#10;ht2A5W0O2Uehyu/fu3v//sMHDx7dvfsgjkyUorNll/ZiNSITRld8t2PPHnn5fKEzQxmGzfD8+fMf&#10;vv/hhx+eRkLbKB/GQ2RJigjocK7BSJJn9bIuHPUyqoDpY386OiUXpHPxupvUPS1rx2FtB5oVVFK2&#10;eeqrFh/CcA3+ocFh9zfPcRaSWu4sOgnhg/pYB2JQOTs5hAxQaUn0LEylSDVVVppMCa2fI6xZPrf0&#10;ofNlDljaXfQCm0KUV4OJl+ncheH4C3zNFQTN1ChKzwwCscW5mi79d7PjFvNJsIT38F3EGSDbGj3Q&#10;PEEEqxTMtoELizBKRENbSUlaIk1NGJ3M0+LMJeA7nkui00e0RY8e1biEK8BLB7cc6wJTUwah1IaQ&#10;zKHFKDphIl1oPkWdAX/gFkEVOc0jNbZIRf1kjmh/lHQDY6K80eJKnN8oSzuCPQJRmKtgj2KawTQs&#10;x9WiLNCREQ8rWX0z5o0RPRKfvkmi+PhC0V2uDdG5PuIj99dMwFmAvjMYv7Jhd7SIpIsNFwtZb2kb&#10;AxCFtSr8PgL1uAvqsielneuTQi6QnntFdlscHeS0iHYyw4+vYq/jzYyDvhA4hM02I7r/vKSbVwJv&#10;KXyldy/pjhj3eKCT2JL6L6lzU0bC4foXXn7PGjr3zrMhPhnahjLEMm0XYvalsdIxYMTs9Xu9sE9V&#10;9QGr7fJkAfSqQ3ZheY2DlrimDpZqzrsnKuyxz0OmvR+FXGOcfj3vc03ypW6vfa3SYxNGuozCtRuy&#10;iie4sge2VS03hyF6LH9Ow6Np1/tftOEuqiiF5WDsFPizam7SUl8z8Ll8ucBSjW2t4rMv1EiwHyY5&#10;c9TNs3ynAt69QUEaXu30XNpEsWu97Kg03rhwK+mLf3Ktgv3R2RswAVXAvjh1t3sbOoREhSqbrvSR&#10;SrE2k2YuiXcR+nPIFFNbjDQCEvnWrjVTvtl9Uf//Y+9PmOtatvRADCQIkCAIgMPlneoNKsk/wNEq&#10;qf9DuzX8TzvC4SE6OuywoyM8qDVXWZLDVstdqnr17sSZGAmApL9hrZW5hzMAIG+9p7jnngues8/e&#10;OaxcU365cuUElwlidsqKZBH0jHQVWqxNOmDCuHH7PZK64iwZTeHxW9Bm1H9F8DT+My+GljS1gDWz&#10;/c0JbbMFU7/zDutr7zVazj1rioARbQp2sIZG+RasXp3HDRcZ1zFd4BlC24jI4BnlJBZmCA7MGr4i&#10;d2YnSKS7urtEPlNMzBCkQn8zKTs/0s7KoNBYAfG5ElBPZwxUMNtqFcrZU26bNfpc+LMndRH5o5le&#10;30hq6lxD4N7YCbTNpZwu8s5k6RrKspUYXAj0HUS+MCEk6/eUbu6VItbcCzerridhFfWWRChdzzbn&#10;auOwJePqIhLKISgzwL7Hl93xYKxhrGTahkQkQZIkbrm/Ksg+5i1OvoHN73gh/QYAocjVTcErWHyh&#10;I7uECZf/JFrFQs9qNrp2Nes9WEhWcGOxZX7wJGh5Ox2ENuDhPD5rvVZc/64Zvd/Pbj/F52rcULdc&#10;v83rPGkHYuVrnaL+0O5J8zZo13Qcr9dslyPlstr9itu6G32Fzw4vLviqrgRi11vbiIBO1S6vC2KE&#10;ZKzb24jkxcF9QGyVtYIAEfDUg/2Dx48ePHy4ubNNgYMGvPyIY+U2cPwe1CER59vM5Qq4DfcD0S7d&#10;pomlexzhoKirXzHtPdH+8yzBgyAAf3P5vR8FYRQ8xU4xqEy4RUiWUOAdnA3ItBhIYXRvB5kxsP1G&#10;zonvMSCur9nuMn9DDrdVC6tAPc38XZdIvXByeoI1bIBs+BFEoAexvV0pBUZ9yWxXlfZqvNpR9/dG&#10;o5duf9aeLuOoA6hr4FEMZyZlJZvSoFsRCWlxsb8hm6HSh1Wgm1rAgI+EgccigSFSItHmrbacrB/k&#10;iql4MY++eMbn3SoEHuVLwOeLRGc90RRMyZUTRftqCeAWgvSB0nLVA28QyiC2yeK/3UtuuxJIRxKP&#10;8WS80azoXH6OyRJii+F3dmaFHmihw/k9YlqAximrzRYOb0CS8FiskLlBf9ECgM5M1nGCHXKnyAUC&#10;0pOldBS2PDA5QvbF2u4lN6/6F7NNM6d3j2Ujec+sC7nQtVqsyIoU7jv9jvDH0y0XAmsUtfGk9hy0&#10;swqV+iTzr8ceRKxvceub39yFEZuTYlWlSos5XBS+UuW6DbO3TecL5oS6XtBGC5e3YBQGrQ8GYvp7&#10;tNvDTGwWj7/twdYkt02IudSUF0vIPu7y0k2vg/JXbo+twbvih6H2GD/cd7CGPGkeU2sTY+VgXfWG&#10;5AXlcND0fkDtpaCk5+eTWfpoptaYp+/2ynai5n4FZp3Pi7i06upFb2UDxHQxPy5FMXrqilzgiPFP&#10;8LpivYZRZqq2ah+9R3eSqp+m1dFxF3iTYsdqJ8kxOzrrkHt9zpyy0CAmYFKZedJCPfrx5ujzdKLT&#10;WL0b1XUocKV7EsUI77f3MNcvp2CENR8pApplF5qkGCHikxny0lM+nl5WaS7T+p6prE3ZrF0ZPrtm&#10;12ZuM9rTb/OyY9dN1e00l0941VEQBYMyVLYkautsbwUWEWGBFrILqpjfHKbB2OXCajg/rNU2bpxV&#10;byprccW8naNjZdJVkWG4SdbkiE7/DIe1/dCQ0d7raDZu1OV0qbrLQ4B4hFv2PUooldfwmbCy5amj&#10;Rq+KY6tEOUL+4AZ3fktHm4Xc15pr58pxrN41KQwU+QIU40LQGRNLZuPLN+7nzEqOPx0s/M9LOaXz&#10;wNvVrgl5OrhVb3M9fSnMbOcUloofWafiRZOvZpKmRURoeP7A0954ByO/FJTrs3HkfAa5zUMZvVVh&#10;Ka1gk9C+fzRS7V1qyHVDvvrZ5nhAMny/XLyCE+KK9lsuf6n82lkwuFeWSUVSS8QQLStNMlSCtKLi&#10;yc8ed573LrCzIua4J3fVq3RRyfGiZnh225PFgrCqBg80Jwm5na3XGip1uJWDhWp9hmdODcsPgVEo&#10;n9+xyXwwHQy1BCQHuwms4EAeojnATQCc3H+ALNCANcR+qYjFnuLttcIJ1+n1z3tPTcZWt3+p59RP&#10;ewY8aYDHJz7Va9aXunnHl8jCtcXkSq36eWq5UpM+6c216BKytpYYf9IWfJLCGlTUMlHMK9KEOgPz&#10;LIi5GbI5YNrYdNjTgJ4Vnqz35q2PetNWa3OHzkUgCvsBRhgJJAA0P3369Otvvvrq6y8fPT7AxgsA&#10;0Ybb7mw1zPziYuP0dOP4eOPsLKBEpG9FIiWgz9itcXBwAOAaT0E5KWAzQHAQcCR9syav7TpasBg5&#10;NxAOfmwhDI4RCOAbbb+zjWW8vb0DNA8KFacGGuSbXQaw0o7ns5Qke2DQTn3gv+ggwp8PDw/fvn17&#10;dHQMhBFOBLX2gwdIMVB9XF9Ce1+lHpdJKlWp5fO2zyoQSboTPBxiMoF0ZKUmOuE6poeV+5cGAYa0&#10;aI6JGHgojfBsjKBngNARI658GgT+UYET2TBTCBf+Ao42SO25Q/qR9CaFO5dVI5M4yiYWbZuno2kO&#10;zxNhrgykzvAMJ/eg9VxhUof/pTjoiDTlsZDEseHoMTw5TsYWLzDZm8qQNTb63M+UTDBciRMCb9/B&#10;t/dMOU0AET8pp42zzvCP03r0+7rAJ0afvd9O/jB6EYBzDbTaEjHm7lTPQsVF9p3r5SAB+2WzmmoJ&#10;OOP51ejlaVPvboWod/fhV54rqOTaIIXi1SO1XqH/cYNycsPrRs+YrwaeDXZY+IjvOGTFBFaKRs4q&#10;2to+eZATl/L41DClfEh2jqZqxNttyeNt2lM4SLC9IooKZTasPKKDf/XEafRrlV8P9hhxrK84pmAw&#10;73IMO0nH8BemYmHsS02C3IDWeH8aotuigGYtdBmdBc+uY7HBLBesvtjXO73bxEWHnAxUhxAtTKO/&#10;urKb3TEOix6TLL5PGLufpfezxvb8+u0yFLL+/Te8c66uXi5CACZd/vlaeO0OXpuMMdFbKxjoyq0r&#10;BXjlJ1NC68Frd/A6VQdPBl6GEhbNoQrIss7BXyE4hZuNld5UwywDLq7R9D/IR66BQYc9G3bnquXY&#10;Dszo4QTgylasTTbambVv/gw3yqmalpvOl+Yky1Aau3a0/v0mdFNpSKvG/Iu7YTxn8HuZgSjQcI/U&#10;y6w2mKt63ih0MHo6vKsU8yKlMXKHpjZu2mWvjGpGxg+9XsoueGW332HWFtT7AsP36PC6UTt7DBoP&#10;0spOYmZZ12QTxqCWbmBmZ2qaPtgTQQ7DTQav4O/GLb9R1OY//rO/I7/qNrcUOnLkNg65JvXgftnJ&#10;8ryCmxR1q5yaSrNCf1rpPlRXnKcnVku/3HMvk3NEhZpE4SfPVvQhsodgDJgdUgdyOz008z47dolO&#10;scK3VXLRQUyYe0BjXuUk1cadsQUY+zEvMR1FHkwcc8OkgPmIWhhpuQJUiKjM6A4H35Es8qszoXB0&#10;TD9FRbpUUar6EvFEAbdOJVxX2mUPCv/kPCbmWu5cbgIIbuhmh3JwYmEopHE45YmLWu6qKvWBjfQA&#10;gbqMNOf+VKZDId7vaB93UvcqsHWhqlRhI3WgdvSgTDc7yZmKS4ybXHpfR1UY1NAwWNQd4yMe44ec&#10;Rzc9IoYUYwYEJLwgc9T6t6ydOEDUG4wbvEFBdbZUxlFtIwgRcA5yQAM3wQlamDizTM/gPZ/n4w1j&#10;l3kj/dL96GdoA1XnDs6/vHjpBJ2f4SU5NJex5Tc2hsFovYNlRV+LW/0opw2oaldYgMEcN+Rh7ppl&#10;slnWMZv1ivVzfF4oKp+jsp+xTC0hxVTXCfR+ntdsVakW5pvgIV/UwNlna9TwwUohtLnDnMdMFRI5&#10;o7VyXdc/WbaUAsE571FUr6a1iqzipdmIhiATP9L8IMvGt998/dWXXx7s7UNFY38Q8hnDMiMWeu/B&#10;/Xv3fCIvA5/PTj+8Oz2H9b53j1Gw5n7kQ6ZrAsN6cfnuHY5X4DFvUJzojFRzZAFzI3u3Ty3Gtind&#10;Y7RpCIrpUtDHVGKXBAgWlaSoZUULStSPsbNG8aps/DkPp4NpTvcgAhhFNJE9VQJbk2rQnFfyrfbL&#10;ImjJFsqaod86Zlltv+2oRpwEgarYzlx6d8uXS2uNYI6mL/hBDpr/UZbh8KnosJQdaPZad+uVVNJQ&#10;adKJMhQqbsfENRh3JqtERQYdZduUKs7/oS6pW4Gato5yaSNvHUvBgoChZttkRkdjCeTWNuw+wl6V&#10;mUKHQeoG4VkeVBQR3Qz7k44Em1hRNUEPWylXJ+RSDhsr9eTELasXKiB6zMMnjD7rNJCgoSOak1Y1&#10;Rr0B7IYDqw5I7gE2j6zPuI2pM4w/60wLkU1tSb4F0IhjQRD9jBQcQD0RJY39BXchVHcQj4/YDd/r&#10;eCLi0rG5Jw09J0HhegDsZqIcJflAoL2q617JLJZKUt8Sk/5sf+/gcwlU+BXyLvyOjvCIFqdboboK&#10;d8XL4PLgemYjTwh+dvS5oV7uSHBqEp0KY/S5e9GPTne+XQ6V1sxruvrVQiWGSQGm8yhWkJLBUo16&#10;bu/IelATsPLGM/1219/quHRXac9BXl1TqX+zDVGpKjZTK+evKWaiyYdG/DOTxfNAzg8fscTHOHBt&#10;0PT+Fvv39eaEGyVKDcpV1t9OJZJE3vQR2xFCyZTsFzV75eNfU/bHvlDNrYoCHuLqds90ZrV1XibZ&#10;dV8W7Xq31MARL2IvId+hg7KyKTVGzZjeIM4P4QyV5kItrp/u1Y9FDcqkeCvz/s1brtGvT9fwZSXN&#10;WrpRT0dfFxW3yGha58uA1BrtQCpHQnq9r1ptkZmiQoi3tMhm/1U38Ip9GOmyFOJxRvRBgnQJ7jWb&#10;XRJZSqbrI8lZVky0NcISbENt1PFTIEeJwPRAUtG/WcnwGSgGSzRJv/zWBle6a/xT8rWyZabPo9JH&#10;V4pSy9k4NFuu3pX6mj5ljTSrl+xcWxnOMmFPGZdsxVBl1uOLWd3j4Ef97l/ta9poe2tysK6iTs0J&#10;VXSAFIYqhoLRVz/qtdfn42/y17QZ9VSrL20TH7dFtoUOJ0eMpILkWYocOWngrZ2I6KsAwYgWyLzw&#10;adbd/tGIjyydv9ZUqLpc6rTvuG2ucSpaYSeHNvHt4fvIum7oqQya7NFTla+LeZl1QURT4xbb9BH7&#10;zRij7NFIBucGKxipl/0ssCqM55IreN3Lyv17jufR2kGgKkczSRkUiBltP/icsxjenTa4mD4yD3TG&#10;1SRvo6NxZxYI1ghlyxzQmqEo0FOqAlf+1//s/7f5v/qvfst76kQVdo8VxQng4U7FtsPgBg9Fcs+0&#10;88k04Uqapuy/qDb0mXoXUcYgs5lo+yoTAipfIAIQbiHjLgKjgEBrRycmw2Hng51KcpIS4mxZI8sS&#10;w78xJ3kPONtBLjjVkKXbNOoeqn7RrLQAC6F9GmgcKRXrCfVRJTgRSMJnFvZGJ8c+LPGIisNVrhFG&#10;zv8C5FVlEncTntowZ278FgH03WSuTRl7Vhp+lkhJwodCzvOI7nBntOd/ij9ydzUDZShS4CMmVmtX&#10;X37q5CKmbP2gBfZUO1vlfnYiEQrIamgoFiJ7gBo6bEqP4WqcVq6ZZWdjopVRZfNXbE/kjgQKo156&#10;Xc16hClaOcRcw9COai7J3L2L8Oe9fUTt7TNqD7M25y3txJvHH0kZ+k0pVIdXA9CLB60N18ggfcKv&#10;UYfI4vaPNO/S5o1/tCLqk2yUzo0h7ax5SlBVOLL008IXtW1qLyThzQBZ0K7UlV9u7imAgR2EEHbO&#10;mUftMxK3AGgPc3oe6XAMfbWeFUI8JyMpxTMEFfSVLqD1Xv6VW9MdS6TcQb6tf/ueDq1gRgkX5bQ0&#10;oVUH6pOawTyZitk8y5S1WOp6+vTJN998/eQJ0iXfB9KkfUswjh+RTkD56AGS8GHEbmLFVmoK8YyA&#10;3oIswMIAM0JZIr/A0fHJ8ckJoCfbGts+g7aphEOjmChWwEmgCfk84GEXQxP7JpUmFNO+rC5Ip4qO&#10;dg/ku/KD9jxFzomWS5dpEOQH45+2y8QjFrpVqkrUU3Usk4A5UDU+o5BaUMP2GobNIBOhRu3QVwRA&#10;KAeUQHxWV/0eWh4aihyjMEy4V0cNhkWNxWMZTp8+57DZoFoacTW4ObFNNdm3s0diKVKnOu+CP5fl&#10;Jf+Z0pGvOHeA0XQJ/GUQs+109Ij9ddd0ETRVlnAYNXhZfCH2lU/oxDpH7Zfu1Kd0gPiBv5Wadod8&#10;jytUVuQ4ayS6Ky8rZjd2U+XzoAFy8hRnoMQPQo25Au7OphMSpO65sJ8M6BhDnDoI9PkSFIiYaCPQ&#10;BlU1XxWfRfg/U0WfA32mY4jHdbwwXgjGB4IcqepqKsUBzQhv9jbPbffCNxrndDeC8QHjjjBctzoF&#10;poUJrbB0o9nO7FcC344XD6/GkcT2uzzUDp2zllGQb4TcyKmNg0+J/5tQYruIS1ajg4GK8jKikXIo&#10;GDJiICLisWSnjH70X0zeh07b16qXb+tFb9TlfvTr86p7wpkfuRnhOHdEc+4N/EUrqUXJjUoVvsBj&#10;yPiH4PnGrlbfNTGWxrq21zFCnKcUkBKc7rlbwVqjckLnzNJ32UU8h101o7pSQZcXPPwg7hw3b9Ug&#10;tkbYRb9yS6/+wOJarNLqvW57bt5sG7mrd6U9sYiZF5VZAj69YUlRJk3nkd2kyTPPsvwhy9pWJIV7&#10;851ad8Jyq9s0BH1GGFD7mmDBCr7vOGZ453iH1EScynsIwVmHkab3eKlsCGxMaDDHXCBt4HqpxZY3&#10;YIUySeZY2Qs7T+lCtabWFC69jnIJY4ynj4RlydJ672WODVaSaQXvXEmdphcZZfZO6Xw19qcnr94A&#10;UU8EXGZ0Me4fsSjJ24rijwZQxAUBa4QYh/sbFLSTEMxi/9s6URw66v7KgR51Jf35GV5sHVHlI9J1&#10;/BK/Rsnqtl3aIZUGVeT8K13NRWy0dPBHo7D43iqd4iX30tOjAcdL0dl/aK0ZQRhJ7Yas09c1LfKp&#10;EKUM+R20auhZuwGosW051eRtYHeEWfcvzY68dKKFQEcA4xQQY9DWOrdu/W/+2X+iY81kcPbWcUjL&#10;JWONHYgUI6pN8miq/EI67QL4HGYb5wiNXEZPYvuLxXNZiApYmt3CGb118gfzbyghsUNXCg4VcTQT&#10;Qv9zT4o6GARvNBHLDdiLNE1kbZa10quosO6QQsPoE53Sj5HutPjlS8RjBJB/cv+HMttYxJ3yo0HG&#10;mEd4CLR70j84iCWPRmlWcOKZLBJ783uwppm29LK+Fr1L9ZRO7Hl6KlqukQUK3JgOylLJjR/7Zqso&#10;YSVu8ETtJkkaYfsq9PhwoSYcx5mGJPKMnyAj2g0/sH1a2OOPmIdiesxNvULpQ25yqT/uWqennqSs&#10;c+fPe4/5f84TuVk7YjgmhYySQd+skiZTMTDzpvoPkOw37/daJfSWrP+81sN/YDfN+R9rNjFWl/q7&#10;Bwqzs8q902MjVZq8GfihrpHG9iFffKEWAV/e6N20N/GxOwDg7gD9w9YKJIh4sIcEP4jc3b63g9TP&#10;yJCMFS/EOgMa27h/f2Nv797B/t7uA5ynt4WF2tMTpDlGaezE9vbG7u7G7n0mAT5/x3QcSMoBxYmL&#10;Dx/u7u/vI98FQD5sfBJkUGeLQcwdoxTqbsoS1rFFqNENxlgX2Zp8yiXIR0nPBeUAsttGR7GUx54j&#10;x/UOoEhcjLVbaVtp4zjIzLp2kWJyw2wfeard+fnp6cnR4eHx8RGcHPzKA9aURBtORXWnN8rho8zN&#10;8G29J7zVfAD/qnGvhWJBbcNX7wKZboEXDyfrI19iCU9z/b5WZkwuQsiwet6GP3BbB/6obL3xWbCh&#10;lu2VMcDrLMoETUugHoztQZICRjPOtWPuXry4ZCv0mU5lnHQHRJjnGpZfE4REywjaCn0mx0MM7gCC&#10;5vF3hlR76VY4il2V8KrlXhFMxZY25M9AYDte5+fvACDaBoQlqAgY+71EnxWljnUbrTr4MD7czP1N&#10;yn+MH5unUV597wygj4hs0NncEj+HP9NjdRz5SEay62zymupp5W3lazGhFaP8G07aEdoU0mBoHPET&#10;89spUNxnD9rjW2QI0mkfiH9sjXMT8byGJmqSwhs73iEankEMZgodZQaec3m7PR1GN4fvN8ykWPfX&#10;zXaVNYGiOJBrJKB9yYqvIHuQFyInTOPAng/98GjDrIsqwZ+1SqMaV45vlJlaZTR7WvPxn+02a871&#10;qxvZlFKtRdifDWW+epsH1rDnyVlm7hkyFP5VCDXg/7BujQN7blzn84iqvUWbjsicvRtQa/T4kJKJ&#10;R0jrrE/ka9+pxqywttcu/KoPTkk3S95iGDOGhWh0StgoxZDvnGq52aHs3Q9/HjXD5cxenO2ya1nJ&#10;GOuQ65MU0ivJ6gtVsbq0jkZa3IyBmK/To5Gozp6JctVy/kDuX+6OmtR1TwAp2fTimSL1SGeONGQy&#10;GBWIIgIHQt1zYC8+U4koxl4kerMOfS8RJT6LSpitdJFMjVqb4h6I2SJxMx+vYgMr2wGouWhqPKJn&#10;7/hxBNtUYlznVEu0yU/W7WBiobG3329sXt66fYmceN0bhW7+N//LX1VbOSkU4FhTIVSTYHmb7sXC&#10;gbd6ZVRn30B1o/XfpoAFBekGGhMP1kQi+EkuqycDiEnxjJ3zAb2muwKjfAGpXXNIc9eLUB+C1Npb&#10;VxHQmYLjUoqJuGas1jgcWghCtq1BspqKeFXA859BN4Wz6hXx1E075/XBiqOR3BYekWs4KtpQqWO+&#10;BlirnHtD0IFjJ5cL17YF8cAsOC9CLWSZerOa2F0ug4K2Ywaj42eYhINRHzn966d8I5acikXHzZ03&#10;MJALNyQmLbGYkCT1GFSNJpMJIfLET5wTa5qvuXtM+UNQTUZRLxoz4koNV9sV5X3BOj/QWzE0RZEK&#10;1eYM/EQuYugYN9gyAppgyR6Sl+IzWDRZIgLRbJ87OkR3yR6ilxcyzE/JOE1OFiuaAeOt0kc3/F0a&#10;QM2jfrhWYXqKcVL1dNCkRHdYrMfdE9cc6mKHq35Q3R0vZVUhfPq6Uqdfq9t/JA9NBW3thosPF/LE&#10;5+XSPgK6E6B12+5Wt7YPBDCFUbZgisf0ekmr1RHfGtdD20huKuOzYya9P156xauQZD7qAoZhCn3e&#10;BiQK+BXJnR8+ZHKfPYLQxElx0qCuP9jfx4mngLeg3Te5CMz0rhewlqgKmCoAVUbcKqCVS3VII43E&#10;U5eKbwWuqNVrJLc4OjpBBDSiPZV/g4OojePeih5KycvcPUhGRehfJwJVNGGv5X4WbUv3QlPnvkBq&#10;uVgMiohvOQiy9e8vafovLpEgS7ufsCjeVsQ9aqHYPU49A6a9kFQrqlo9UgCimq1dPdhMtQVjASuK&#10;CGhl+0VqLiY6DodMvk3p7a5r4WV1vkGyiipwY+RPVF6RyEUdJtQ3Sd90a9DRA0Yqpz5K89b4OUBD&#10;d9l1penw84X0yawFvGBPUe51eAx2x4jj28LxzVMJwZwgjg6fC0ers0rZaJEo7LC5pvqTc1fDhTCB&#10;qjicFR8yQmbjaFSwuI0LXpGwgugzLKmcDqXUZv43/pymf9prEyirYhQzovsRxYxFB1QeaTd4nAVf&#10;imB1VK+HyRHDPIQASzhghnfn71AUOISpN+7dg/9jz5AnSUKQOi1RJxCyamav8EoSZpradhBHlSiL&#10;Sb56dz8Z1QRYy7IuU7VDq0hWyJeHSOzkEZFLKXbEZwPuuJ1nRSo1NiHzjH0u2nps7ZR2HUq3Kjvo&#10;VmhlLcD90I3hhkUrKwi/Kz9WX8I/LscgP7g3pj9bro7g5l7t9ORtYjP3KUVbpTPu2we1t8qEy0P7&#10;cN8Ag9h9FnfsRowSjXWPii+lQXLp/rY1J33XGG09fKW3+Hygj+cLmBS8PmVad67rExXQQ3ex55VF&#10;QyIaWm2OXqHx8gdptPF7+UDPit6ajyxur/Wnh+76r+sMyvVrW/TkQu9t+sBaozlbj5TcWjru2h1c&#10;0Y+bDtYV2jVhihHdZsddBrrJ7aLezC7mrdO2wK1K3YTbuezRRcP9mQdyYZNMkylluj61X32xuaB+&#10;dqiOqiNjT3WuCetosuFzYzqtKWm9RQuxmdQ96EiBG6PqCyrproe/t6Az/HX8U3zvO1O3zepBMXK5&#10;uCEMvUxcSe8N2yNL0b3cs96Vmhs6TzRaExqFe9bRk+2CbioO6ksIRyj9ED7lLufj1QbTrmzWLNX7&#10;xlfP+pYkBVCWYOW8qatlwFneohpPOfZ5yj9+2PEGI6Gwp51dX6Q3+0FsA67ZHd9MtUHc+QNTPxMN&#10;IwzNeBTnyfEehVv/2//xfwIA/esaRR88J8c6nDzeJWC3G9d0F0Jhsn92DYecMVFTnR8+5ZIYBrOJ&#10;vGeHZmAW4R2y8IkRHqWQKMB8DckKGdDwd05MeKaKAFcuF/mZPQDNyTdnKcz/6BNlBDLKCDiHYsKD&#10;3XTX3neaU7H1iIc9/G2mEreE2142xq1NSQgmCAKWxyoy9WRzXRxCzSUdTxcTDUyn8xzLgKCbyDUm&#10;M9+Q2oE+p8axhIn6+CRqcy+uZusRgJQEjoD6FOlo4LwvJmKUfA77E1yAxhj+xst86Rb22rBJ5kRg&#10;PHFxwInnuO5GK52FeS0hxSqanDWUjuWHljXIBOHZnS0dB/NYmoSYpwMHwoFe+/tIAL2Hz0ieqUMI&#10;c4oWSiv3lsdQin+GAPSELCv8WiE2yYTp2YVp+XRfSy1IdJKcU9Fd4wrJquSJg2FZ8SDmbzMTvNmH&#10;TK+BGu44YMEvJthoeWCNzvzx3DIyLZ+l4bHiZtU74tuJCfhELSA7yeAEi6YHQOjHl8Swi97zjJK5&#10;IKx8quQBx9ZyrGwigas4OwFBlNysHtumkGeDtTOuGH+ZkFWnnwFVQ1oDbZRggFyANNLhqBEYB6KS&#10;Hz58+PjxoydPHuOkQby+ePrF40ePDoBCP8CP0DaMDb5/H5oZiB37AXUEE/nu3Rn+ot1Q2ohsxjah&#10;cH0I5vIe1IiYaGYCQDKK2xsXl5vHp8g28I7BngLQqSGdHTV1ZAeOi6LUeqEeez9pfkiF5pQ8mp4w&#10;VE5UktcTgFYaFyUt1uhhM5NeCF/1G8HLDs9EmSQ7bws3QYpFp1J0o9YUl+0ZraXjPoEyfwC6xkBr&#10;5OtXNxgbfYFMXNj+9Y4pcMs+ZscmnW1OcPXdCVVaq+hKkK50JCp5lT/astlbbXYqbaj6SAdXy280&#10;Pr1MKWtEB7qNfMcOT2YtOtnVdbBU2kdlqUIJkb3MlllSY3geOaCJnGLZ2ZG/5iIPjcQtFXIaSbtM&#10;OaQK6hcQS4NMByVe3DJHZ0XDK8HJrORuHNsAgI95N3DwnQDQRn7KWh4/WFfth3VTLIfcAj+u2Ge0&#10;VWHICac6sjdDg/3ZCaHRHvEbJYIO4QbyrW+xJdvb8IeDhWKOoWqVZ1k0kcjY+9AWPJCDHax6p+7K&#10;kK9EEO9VXGC+dL89qJUzt2CtRJ8dX6znWyGsMYOUHZMO0qEvJASzbnOBpt/1NvL93f96iQU7s061&#10;p5Z6WPWSwsv1mfZo8qY5dBwnPRKQ/rFiN5PG/tQ4NsoPRLGxqNY1OxOYpraLn8ilSrthxgX5qOGV&#10;is6bL3uT2ruZHX5dsqzka7IUVsc9u0Z9Swe963P/cewcekXBd8wl3xjQeU2X4LqWmzseRm2tGiMs&#10;Lh0FXPeVnntGXdZ0bKGHNtXVCyi2WnAWPTi9bjPkV41pMFuamys1w330xHPNdwx1z3/rd2DmzjWZ&#10;onh2maaab0jMmq/+4Pr9+pxlr98KKZ3x7Sv1dhec2yaps5PAEQA9kLU5fgj732VY7h8JAVyQPXkR&#10;W1xXOSyj4jos6BFePs6jX6upvj7yEke/8oYby9TQqUu1HBOWtfjIRrNuLT9n8nD5zyLLnCkZFWXq&#10;LS5w9qcCRxrl+xLsmVT91GRitqGhzDDKa1G4K4rehAofE2NUnRsw0dLzvBPPzsmb7Xa+ragTAEp6&#10;JAXcpFGQwLjQZg3TajfbHUvVzccIz3o0Aske9WDH1WjqYOuqR2LKHj6Bg/FGbnTPb5MUH1OuLSan&#10;LezVQXMGIx2/8m84HT89Q+0ri7BZKJ//3T//T8gB/RtUQNeKTrX2ACtLHi6W/zqW6oGERPfM6xx1&#10;t0k9G0hFOmbqT23yHU/n0tXmXIYR0NwER47mhkbtykQjs1gJggHfnAaZoK7ckxQD0J5k4S7ONC4u&#10;ECOjCOh3iHLgszEvEWhgp8h9dA3NS9UEUpznKWbyl7wSVZofohk5g4wMFBZWe13uhf6GxuE/EWQh&#10;KvaOtWbvmpNmsC9HklNK74hV7FQA0+aY5JLgsSEbeVkiZgjJpTGDBqUEQPNFtzvwZ0/YZzS8fbEg&#10;WGDIicPn3Mk9zSg0z0fi1TNK0SQisqPYqJgFOIt8AUzy3rzFN1LHEOfIsP1OutTwUgccw4Gtadnq&#10;xTNerhCgL0Ew8QwKcEaFUEUgzg/2Dg4OHmk/+wMETGlpJBPc9ENQ0wOzZXIXhaU0BK8KWOb/wGpH&#10;6WSHX4Me3uJgjvv071jKAh9qScrjFRyTY3eFf1Nwej6csFNwrrLohGZY3yVYSoJYFqr1oVyFkzBG&#10;mt7O1pTQ3+xDaed50zeUyU/7rURp+RjdvFItp6SyFAnzZfUr1hTmtvCdgZR6tozoiPQhgcPFPUMd&#10;ZhVCQbn4vqiqUHXRyFDkFQdKGaRMaSJYTeZFQU2pQCwHTIXvAEoj0YKgY27KarQN38RnROQd7ikR&#10;uEMT4/0rXDRE+uY7m8itgZUs4M1Pv3z65ZdfCnp+8ujx3sODHcQ77+0Bfn6A1BQIgsapaIDFKpYZ&#10;i7NA3I6Pj2HLUBHTSuzc1xm9bC5AaWQ7wOftrY2trfDbcP3y8hZMH6oXUMZW2TjKv/JxEdp/4G0f&#10;OuzXClC/BIwasjqUT6lO5+KvF40WupnQc3JEu0mWKE0h7/baM/c/MTwZEDEz+aoiEzkUKs62iLBj&#10;N7iUU97AJjjVCWElg9BIlYSBwNlyivcE8qhYawS+4kRi3YEOpBmWN+0UFLK+vSi5e8GsZqQy6AM1&#10;KfUi0M+wKz7YSe+CGfm8CB9ETVlpIuMuBQ3D/KWz5fbF6R0B2bgxQiBbsnK6CuZtudKGq8LjUMQy&#10;nnIeDO988rikLfZUI1ygIIUmQRoRmWEi/IwDti1uqcLwoHSs42HDhQvQkGEYdDx18mAcD5gpymwr&#10;A3ztOM0SSNTfdWt5AydXwqXDCYIYUFxFccwjvbVFLF4ugw6vSEMgqdS6ESN2tYoDZkPQNGFrrb6r&#10;MaZx5VMw3SKslzSwLEccAEeIXQGwjbc87/AlcoDSP1SoSLiApF+CTxyzuXe6c+X6DyRMXzzdanMD&#10;edLpGIsZNL7SR+RmRngo84bRZxAf/9H1l0IbmOYUVWt5S5+9gR40a6pfjNy2zaVc+qlOL/C+gp6n&#10;XYv00D0upyhsd7MVRa7s1M1sbtOkagx/CVowtRQIo17Awzz1XKfO6EBMzYiky2PeYR0ZxG1x0wOc&#10;Ny0FNYnEVtRqq93KaN8JZmy4W+fK0Emxgi7nZsoVUt8ceyur9f3E6zmUNRI9H1K5Tdy4dkMZ1hoj&#10;e+dqttWLG/7zv+bErYlYtcfMYxGrv3MS2rBm/Tp4av3emffWv3/RnSVBKnDd97TXy1oixedogb7N&#10;A/Vy856IuUPXddPq/oorWUS3qec40FSpUuxm1Hu0ppKeTTmR1He0uOFTpp8qf7h/tiNATW3btV4N&#10;TrvQ92i2d5VtY0TmfqdCEGeonxeNUYnkJxm39QuxHhj6luOnR79WU+u6vUQ/Nvp1Sj1dqXfUNb2t&#10;k6NeKsNR9ene679soqf3z10cGsHh8LGDk6LSW5tvUXNJWvXRlNGgB1H8TxDTftq44Y1cMnnBwGtY&#10;F7kafTsaWdym5TpQv9pTqVamgA6LNaFydNmj3n/vOC62rSfjeEao//WX/Ysxb80e7lhys02GfnRQ&#10;P/Pd1Xjh93YijclraMgxOun8dCxhHdsmQTUq/VyomuX6Y128C98R6pUud4M3F6tNdd2dd2NIBBNd&#10;Uc/wh9/rMw8losrjZKJszf/+X/ynzX/09/80eqUh4Ea8zCDXErTlCLmWIVuTdpxcOQSoTXs4jlay&#10;DcgeyFVjaYcGmaXcIU8J/EIh3tKISQGmRgTHbWzSBodfJeqa/4Obblf8uYKDtNCnFByXCH4mAE1H&#10;kwmmzQxN02iw8VWxPymzLDY+uw5TPJP76PEQQH4cJO32kGQHezlv2pDcZfJOhNha0GyeEc9Oxi3+&#10;LgKkN52eTTJcH7Mc0uhBrKFkJA+KkX7A9ATTT01CY0JSc4mOxi7b86vk9uDB4vPBB/WtXamPETYY&#10;A6f5DX4Ljmgl61h3s3g8Cnow1Ip0iTx8nAdKf4xeeqQpyxhd4/nVeM/uOSvnvSK42MZIVExEPUm/&#10;DaCHqTf2AUA/3N8/wB55TOBMpaKGxcGwRRAreDPncFZf2Vwry+SxeRpWOaLQz+WUT+i5rHELfstx&#10;nR2ayTOdCHwKT3tFe1FFp8qv0bkVg+Ux/iRzhjUb9/m6s0C2Z1RW5+B1RnxJB9J0DdTE8P4pJ5ZG&#10;buZk1WiHKmh+yfSBQT1Rck5sItLZttBmyNHQAJcRcaxUA9CLzmkQC0c4S02olPwHInXcqq+IaaBc&#10;u/fvP3ryGKjzV3wBfH745PG9g4PbyPJ8967e9zZ2dm4jt8a9e6wEGXqZpFcS9f79bRyli9MEz85O&#10;YIugtwFBJ8wdrUMQ551NwtChafAU19YQ0IebkWgAOTuQZxkuwodLYHjKRCGKKANCU7m2WqQMkxJM&#10;dI/RzDLKYw3cWKCxiikoEjlYmKcLSvFToWP3EzdAnaN/OBQOiYNxqDL9E5pJBTBCoHo+p73WoIza&#10;FsCzcg0AGMUNRvzRceCM+Erg9JJR5EAgUSfX4unReN7IfnYBjAHhVe9sHqzg7fuEi2hV7ohbaRfC&#10;rESgZcdssptqQxsGZJll4aC+fgtLGxX79m4dRTQUOlhWTx6qI5bDHYjw5fBG5FvgM2JgCb4Cf3bg&#10;aq4Uax7tQO/0ae122+By2SCzPNfRkV7MCCwS5pHR58RnLQaZQIypaTaZ+iOCTMuNEjfJo40V5Ub2&#10;RHxMCnQTfKtkKkz6jAK1ErODv14VLmqX71C9wLNGnxmOcMnNdpW7WUCsMGu6GOF42WVKTqOnWhvR&#10;Al7vVp7Coe2cluiCvWj5Falrur0BCwzuVS1IAdBuRv+4wzuwAQINYXY7DjmdvfT+KzxATWmuk1XI&#10;rLZP7z3504TyAEnQB0zrxvTgCES+iGHMpRu1NoLxIFmiE4jegs+3rgjfu4fhULNteoN5yEM6mDTy&#10;qGTgc+XfMC+YgadyWkTOvtihC7Lx1/D+lrZyVv4nF9fhh7XN4npVrrjrU9bW9+5TlnujjoYQzVI+&#10;OHOBwypPYWbQ1xnEGzV51cO9DV11b3Shn7asfIRmpwlfu/1K9a6upVNK05J7EzBf1HRkUqVE8go/&#10;Jo29RmPWuEU19krPinPgNkedrXE9t4w4pzRq3/2V6POooSPSzY7R5xDGdaTAdF9O/dGv1dT+elnd&#10;/td1GiCdPyPCCzg59P6V2EVF9Y5eMISHaRFjmy6zYze+aPZawMNzP8Wtaw76LE8aMDUdeMPapq/H&#10;oMuXmArIrLCZkskxgxl++ympuoTt7cLk0I+ajue4P76Njmdlg5dd4Bi+gWzKua3GhJsUoQm8f4iB&#10;CeCWF8UCK5gg6goAesQkCaz2DcLjDv8lHxRiHvvwGhjVBWIvhmCCHMGzQW15izhvEJNERH5sOoWA&#10;Im7sIvKvl/D/D//yP23+03/4dzl54FlIPJqEFNUL3SScV/MijaADI0ipmFd58uigJFdfi7r9sI36&#10;7/Nw/PJ8Jr6iUfjk3ZSYC3JCgUgERIQiJkUno2N2JFYm7ok70xkND3nI/YZyzRAGG5TzDvkyLxUp&#10;o4CXOCxHv3rrgOZT5l2zRHw2CzXuV5Nr/JjbUvOlakOxqr33hEXluYqds/CeOU1eFjLgVIZheR05&#10;qRYTS1NPI+tFiAkIMKwl69L8oiZRbow6wwK1CKEDdHwS+vgIoF4IB8JW0je4I6g4hpX85EjyTfMe&#10;ki7qmPVGj3jNrQBos/diG+XHawQ8B/IAm0kc7YYCbxPZ9pQzmsn5oScenC1v30NM4gGSb+wf7D7Y&#10;q/BnDSx504M+am2qw6akLEz54jqOmHbFSx5dYAmr7r3p7+Z48377fPVSFwHQRSJR2itwAwL8DAC0&#10;Ru2zvC2ZP+drTt5/zvrNKXp5FSfU3RptWEooCefItJt3qBZo66Y/Lq9zcH+1VHrAyJq0hToSKsWq&#10;CcZR12imHFdLfUElycuRa4DBnpX+lVgzXo6UjEwEajm2mCC98+Mnj77++qtvvv3mqy+fPnlyf28P&#10;IboDNwZPo3CAyHijZfgKTJlZhgUnwop5ORVAGA0loxmxG4NJovHewiMfmAMaL2PQ+Ir2QLXfv7fz&#10;YPfg/s4uIEd4DEBfnTlXpn7Tng7G0HBzz1f4XF5kU+D0FUaxz20AdDZeSygxKE2eRRK8EYpnIjMC&#10;Gv8QVQSqSRNgl0o2WlbSY6TcFGlNhh4usWytClB5Kw3IB9g2HD8I3B8x5Rg2/ICajnGE4+kZQDlv&#10;BpNTQ2rXiIuzU2Gn7+FmD4SugLZsDxqqAuUp6R82JLfXyKyslg7x+cCyaRRUtY2OxMfswZ8MkwVZ&#10;woPu9ZyJrra1y1gk4RqGDs+rkx+aK+oWaHuOfIayCPQe6UspcB2ILEllj1Eh1YCeK7ewDTybF8aa&#10;6DNrBUc6QXZYzqEVGNrTzmRS6lA7I+UVuAoCY1EFewWwKoxEGuRkO7JJIwm3HTV+yvBnFsBkFMyW&#10;w8byPMb0d+vZ0DjhIbO1Ff7cmpQ4tEWjs+8RuishVD/l6eUgdvpogSprsraKX/o7o6P5iBBzHu2N&#10;D5RzpgbSeDPkXas7jti3Zu1e8TVdm6GzPZiZ14P2Y4sOmj21YkfoswY+7fBCFC+4oqjaNyPqXWxH&#10;ar6QLSw3TQPBQ9U572A6I+QB16kzPJAz3c4mVtL/IwoUqVp/a/RVROtTOoAuYTxYw8HtielffGVR&#10;7f1PvFOaccRQS56d5ay1GS9U1FXLd6XXe2qVKHyW3xcN2aIu9BPDatDczdYHP987Z+0xbV+TWMmB&#10;q33msE9hDcZ6zQK1ZqVLbvN0aKSs1iy5dmDMlN/UQ/vREjti16qrZHOqlyrImr3WRNInCnYzD36G&#10;+q3MGO2ejkp9yWMlbLjGE6msZUqH6XaExpPJfPPK3/pnok/6BldRFeK9RHusOUYu0yO8wDZGtaNf&#10;q6ljBajbSawk2Gj0r9QwcUSz9dlanuNc9a5ZYNGqfei6XFavxJZ+cFss7n7P9gyEwpjmGIlpt9ju&#10;D0kR36eDPpWXqUsQBk7eYE4Fw+dZouP6Rkwx6Kw3hHOWuzr7brsbQx3mVq50p2mbTxJjZyolKfCv&#10;FPg4t0j+3nwSTxCSDjE1qDJHprz3hcJxN/27cjuymfsNjoRb1bU7XLbGiuKK6RhZfB1XYXGK2wyW&#10;llwweFeQdzo6o/FK0UmZxK3aj4h4XgU+M40CgrDwGSntdHo58VWkNMtM0Awi+j/+y/9p8x//2Z/q&#10;/O73DAbWHtXwzjlxk5OV0xjNnhhOIhpZ5Xt3psbTSnmux5r1dVyeiTqzs3R5aXilZI0+oykIUsYh&#10;RJgfYCqwzYx8PBCm9sGZdB6JICVhgh67UgAX4yQ07Y7tkEzyBv+S2TfecbKtqCh2UxzpXjQx9nA6&#10;WYW90KZ+W5cEOMY4CYjWnY0UYTx8gW2OTyxa7n6QMEmZVDRJmxgEB+JiJV7oRDU4acBzcywYFUbX&#10;ctTUMUsd9zU7AhpvxivldGsg1TGeIy73pG6t10TZkZ1iLp+UqoKimlALwWlSKhAT5b7OKSYnxjFQ&#10;U6NTDkWqDA8ohze3BlDmvNUidKYGiQstILoOUAf6A3bEvnjk3jhAGDRi6TBhRTExKmQlt2D8Col3&#10;jUnA3r7480oK+uE1Tdpag7HOTbPabJ0HYzStNVa9JvD7p3BQV1X6mX+31vh5Xguszs9TedbiRc7O&#10;pK1fvaVxVnZmaZhaQ1GdV6Ly/M2hcm0I3AyGrQqQjJPlpCpwnaCbs0PwbL0ui5OMu50cazlBOiSJ&#10;vTCFfPJ+KFgkff72229+/ZtfffPNo0ePcfSZ0D0LuE3FkBywxigZSLSroDH4cAtLx7RlSidFI31n&#10;E6u1yNThxL6AU05PESutvqhwbCJCYPXO/Y2dexs6jm8TmZaPjo4OD4+B9NqSyChpXxg/OhQ6Vs57&#10;Jd+0kJXmgpFWQ9JbUCqG8E0DejZ9TCJ2HOpcPRIKfa5c1Wq805wYOdRsLbayNoqNG2CkNyZkaIE2&#10;eG0y/pkRslDdm/gVuOnZ6anSfVyEOXa+iPQFghPSUkd1itlMWkXXs1/8QZ4PSa46tZAbyQ0MtGn4&#10;JmSbVey2gCPyWthtL8KBckfFoSxHzndIVH0NMyNrmIT32KGNWMAQAL0Nv0usq5JdTwc62w82hzLD&#10;s3NsO1+aHTGJDQ+2A6pNNNcpdBV+rZaFB0nMm//Rtcvjr9X2eKlrMahTCuBOp2+mO3d5IfQZadB3&#10;scAApxGVkqWEuXaBbN4wFb9k+DPWHi5wyembnYc6UjMZPQr6WpwjsoSMquwcYs74pbjGFyssuu/R&#10;aOIrLdEx7gIpGjHGLJ8Uo6ZEJLGTSYIaoimGJTKtIUMQ+2TpCo5yK8YGJadzZrlqdNAnnJ/Wl5Cm&#10;KipvmKLPfVELtEiywVAqW5er6bPPD/M56F4PrRYRtHqCLRf4BxdADQVgaMNlks5jlJ0WYfNVVOo/&#10;hKvtJTPdmw0fM/KYyD0vDDhjOWHcvIH/GIPYPbeEbVaSfVX1snnX8tiu99Sq9nze39eURzPZ523K&#10;dUufsyqry1rCrqOH02CGH7S66GvfscjzWFngVUdmsvF0zcEl0cJUs01Gn0u3DJspOUogpv9pSV2D&#10;SG0qghltENWtpImeHo1y02wTP6S61T/S03WWYdakW9Ox+rR8nMcOUt6/2C+94qRhgTaednDRRGYl&#10;7TMALxzuarmryIpCcOviTAMmTS03Yxk1xk/F96nrNerIEmW48tkZpdFdSvBNoz+DnAyCNRu39B3J&#10;Ds/a36RrowprCTwtaixjzxJa2wbf9FSPX4TS8wShGl+EwkVvsrc3rDvkCA6HwNVplhCzymH9ZeGj&#10;MUM+6UmLO51yr6aYml26uuH0InvJamcV5MBddbCOomRRnjz72x9uM4YJ5SqJIRbV6PrLDb8lkJqz&#10;hP/uX/7Hzf/mv/r1e+525V5XHzefew11aLp9b2wohiN2J04Sx9SCYYrM8YHJKpM34Kunt3a53S3B&#10;3nJX9ZcgryfEXBkiCO9ZoXWdH8QVOPPcTYlorHfn3MqJHYL0A4WGMkamC8dRbJIXmez+iiie8onW&#10;hvk5Ls6lwWRomIqcXzAC2ik4MMnVoTkBXpMnsiOhuxKVLgaJ651isKnQTC9GQqA9XVt13UG1Jibf&#10;qQg4FyvuFwPEkpnlpPFOtmmqvMzNuhvvDK2P+6oQheTG206wBkv/OOw2T/lhORhqkZwYhhB/pSRW&#10;+2Z1mmtT9zypnH91wh/mrdSCVzKKgTRmqNTnYVpgXL3lpaqoGYTHXzlVgxNac4Puni17SDwYZhbT&#10;IbZFe10oOSnWJOJAJDwAEAf8CZoAvtgnAP1w98EDxOZDNjI2z1ONgFpGhLCgF+X1q77mePnzSo8o&#10;H1h546KhuNb1hQO7Vmnr2uNfAOi1yLnspqmU3rjIKxdgbbjKXZwpdhGfLCrL16+UjcZ+QupUtrRr&#10;B00ENWmsEPsro0SD/a2bmHGD0BJxNUVv+qizWEzU5CHsKODmTaSj9fEKiq3U+Wbcz7O9jaTOT548&#10;+vabb/7kT7CUlQGgOjnw7HTj+OjD6QmMM6IUBc1ZNSjWu/Jp4AOt4sYmU1UggvfkDNmO0bp7yFF/&#10;D1k/2GoA0Axrdi5ivRBAbSWKpBcgxMnx+zdvDl+/efP2zVslP2UXAZJHkrCsuVNT1Rrtmwm9lmYt&#10;74PiLmPqYRIUQ6Vng2Igmy3jeDhO3Pt4eLty1ALiR8+YnZlwM0539FNOvmSfwc2LaOhQ8gMbYdOk&#10;iHV2WVAw6A+YEi8MCH5GLTgWwgB0LLnL5wEZ2NzqebgrjWdsTNNeB1cFR8VjEf7s5AZGJ+VuIPLa&#10;lqYpVlulsumuVl2TccxehfEatEpkTfsxUqJuIciW538YmOb5IKCiTL8yzhEov4XUx5HrzMkHlCPF&#10;RxvU4rptJo3pe+C/8KDizDbZVh1fwIw0Qt2V0g2f8Yi22YV/KR9VuSoYaKx76miP8DOCLA4c9ytz&#10;6TZHBMUF+nyOqFWupuzcw4owk6vw/EAmVSA0Tm7ppgG5YK2ddjx7EKsPOsZTZ41sQqIYDuyK5TRq&#10;EcNvMV04luitCpeTN3zFeOVFj2MNnFm9v8efY0gnprYeHA29S+zfIx/NAlYcVVA6e8pk34p91kBP&#10;+LD1qfjQ/JjebpQc7lTkzIhiimNTJ6b6FB9Wk0apNoYVJX8nZXoCxp3hULcp6Erbp3NTBlNWjCqR&#10;Z8wK9LK4kQ2wKMKkQKZMvD1dxFePuQ9bjSmPOKPuzOASrlryzpjjhLroezpqcz/ES34aMEySys/G&#10;xC01hpmkL2rERY3Qiz+lihtopEXjNdVgS6sIddpJx818zXX6s8Y9S6g0kkepdF4bdVxSHxfnaBIK&#10;odPrTUWs0cBPdctIhSz7GjPHuZpHDBaaj2zq/8N8rZTQa/bqKixTwcir51pWeWWCnWg0J92zTR2r&#10;6FiRVfvS0+zR51Ehok9bxZky4cyV0r1dWaPbKh65nN2KhygDMtY2Q6XRFE4WXfdXmQMeyMagP3HD&#10;BD640liH77j0mREXlHe1kDu88VsMypHVV/tls+/Znxz7GchHuXBFlCt1MvPI9fa4172DMWqeZzBX&#10;MKdDEHL4mvsqzzskclaEJyOeTwxwilT7xjpCQKq8KX/2Pu6aCi58IxUqkxnFl19RbYgezbFW0qqZ&#10;b8OVnUHnDr2RiddTMatxCWORt+8bdBz6Hr4/nbJ028MrMMKZLz/YaFOjbHONWj1d8hP5q5SDGVVX&#10;PaL6te7xkPQWH78SoaKDkoRqM48oJFrC2l2cSldJA1YudoqGSSUyEbGmB3rz4EGF/N5GMkqCw/DD&#10;mQOaYDQjnBUjjfL/u3/1/+UhhJHEjnM8TBKYwhKN0BHQig3wJElxVTqXJvYgB/kyPrgH9txEmWQ7&#10;wMlGGjP1VzP6CFlrQ0gEkegz8GdEP8cxID4KL6b4HQAdwUTiBg9qjYK+J2jJR2JrISpEvxD57BzQ&#10;gKEZAy38GQ97RDvrEqSWSrIkdhyT4+BUiya8+xZIbDFaCqkoEWcGurVRapY9ki4X0Nwys1W8Rxo1&#10;AOKYHkTVYfJNjKJQiqXPICro2QQEJIHzshAXAwAaZI+QczFkQP9lfUp4Skqz2uz58N+mOnuFGo3L&#10;9gXvx/6BvpMpENEpz2NiQqW0quAd4RKd7vIzfGnyaGKKhMY4JMZG7UPkhET7dy1apNtEdCSm7bcw&#10;Qb3/4MHDR4/3Dx4yg6omKgNt0qvMjgip/ENreERqbOrzSstVrDdP6M90dcRxV6zlFwD6igS70e1N&#10;1m5UzI0etja+ahHXA6DDlKysLc4hG4taaDcLvcJs60XI0Kp/8LoN/BhnA+IMUoQwP9jbQzit1kdx&#10;I42YszzjkyFH/IQb9vb2Dh4eHHDbxANEaCIEd39vD2HPX3zx6MEeojWDVDDPh4eXz5+/fvXyFYAx&#10;oHRt54/OkCNZO/+U2TnubMHAY8uQspd+gArfRiAoFPgWG3R5wVMHbYZtKoGrGNEGGvPixccff3r9&#10;7NmLFy9fHR+f4EwEr6V5l5eBSjk9aQ1ZkM44tpWNV6wR1lyjd56s5trScdgw2zK9sOHL4eHNo3VY&#10;os4i5Lo4lv44DdQqI5Nq+Dm2MD0xX8hWFd/Ri5EXYm/EI4IIcWa/VkavOHBC+biYd1rpCd5DoSuV&#10;Ng/iczNlAxkPnCpbXBM2vzO1HdLkp/i/cm84m1ValfA0en996rtXN9aU6NkS0pGMbUKFAAb8JzPo&#10;MyjFq8w8oJBkjaFCNDT2Rh597rE/OukzR4hpN0RmeVt1MqeiFoThUiSYpQO0hV/HlDVcjVE+aNEk&#10;4oarv/oQHGJHqccN7W2iUq5PKPMGmqOlnXvgfHxAcRp48BD9O6OBbf9c8jIehMicnCD4/R3uR5vY&#10;d2KyHKvyU+xmeEnJWi18Hvu4FhI5xjFM3Wi1i13fchaQ7kX7SV2e8wCyqgHibL7u3MLwtzvRiiX3&#10;VkMsoUGrNPQ5/fQqqqm74YhYQAftCzpnQF+vJgN95ipGPx2KIutsmOzFqKqFX6uKJuQZ/LG8CK9D&#10;qA8hsBxVxu47fh+sQt4mNE8OcPbwGF/1mnyTKxGhV0LGB4Nrxz5eVVnEUeQ5QtZbMcVbt+ur72vZ&#10;5HNitNIqri40ZyuL7lyiuPzIAPJbyLArWtpx9TpNvvk9YTI6+WrTsVGXC2gWh7T34kYUX1mgVnr9&#10;N+/OTAlrmpV6UvfPD1NflD+HjFl7T1Xdp+3Q2lw+jhQ2fy7GlGugLc/9UFU3l3XFA9s9NkWfF43C&#10;VKzmBW0N3pk1KZNmD1bmCqsa3WZKe0RDuvMO67rRxRqZ/tdrDH7Vu+TZERcUs67gDsPHiStW+Vqt&#10;5OCVvZ6tOrrMIWYxwUvy06/TzXI78uERe0y5JdhSFfeSJgvT2mBn1WM335EZPR/Pj8VenY2B7lDV&#10;hcUu6Muyoez7acQm/a7hU1Yzq+OgB+WlvM/RNsNA5+g0Jr4GqzEMh2AgakHwAQOZlor87KoYqZcR&#10;F8SvCbd2FEg/w0FSEXuiJnGMOJ2F51v3D7jBV71cEb5+NL6kmzsZ5cD3arD1t6DRVPIOsv54S2cP&#10;8gyh28CdGQHNeQMW7IlBm0nxFgD9938TAUWa8NlnRwXeVij0WVuGI3hLCRkYWsKGKjaV/bZTas/M&#10;jIIrwvwi+56YXm2UV+9Dh0QfQX0G5nlUIjKBaNPtObY287wg7d506JhizFx70C063Stlc4PDVDjA&#10;nCEyEza/bjJcGhMhbDcG+nxyCgyaADShy+EwSJ6ZsiR4K/EHU01Qs2AAvQYhvzmKbSbdLM8s63b8&#10;kIwkWjlZT7ARpz3BqvT2XS3HyL5/WbixNHeyEfVEHUHAiYBxksbDtBylx7mYDk1q5QR1xxVlg+K6&#10;GjtRctV/c0BXRlNuYh0NqwVioj0LETYRNBBiPO2EJet6smh9FN7CwL0rLQ2impRejfHqDR43PSW0&#10;PsUepVGomEJUSxWIrkLqZyBHOIEQuBLIpUmmY/ocgT9W10lwj+0KAFq5Xd2G5Inhvyl9P6/TOhnQ&#10;OS5YeO0XAPpK5LrhzWNdc8Pirvf44rnKkvKuAUDn3K9TuosqSOPQsCVrAKW1NTJgt6B/hdDabiEo&#10;lhtENncf7OLEwF//+k+QQOPgYA/aEoUgUwRwTAMZNF7aSoIw54cPD55++cU33yDVMw4Z/AIgtJIE&#10;7OAnvKBDdpi0OXQmdNjh4dnz5y/eHr4BWgckGS9ukZcAKg1IqK3qJfKUInkADlE7PQEAjTQCwLt3&#10;sTZ29y4P9oPBZMjzbQZWy9IpRlVW9M2bje9+/+qH73989vw5AqARBGyITcqTHbadM9wnsoTPZDM0&#10;oJKAMFutYr/yxYTj2ioQRNadDgfAFT5ltUx3x8rUkcIdCM3d8UwVxuVyKUAbbdpiL1cmEh0FJnHC&#10;YuIJbq7ng95fz9wDzHSsvLd4Ce1W4i8O4QXahcxfsIY0ASgcawkiig2+bBOHIRZ+OxMZqr5Zb1Hb&#10;To5BaMWfs+X5Mrlm55YejiB1+ADzzF23TX/2iMQgymcwHC+qqzvhNTPYGX4W6CIMGjznxnNMo7E+&#10;YNDennMWcA0fJ0XTsWRFiMZnH9lNJ1Em+gQYmOg+T71DORAjxpcC/c+c2EpKM/A0ksU7ZkyuYg/i&#10;mBBGrDvzDB73vgKMqdjBabbpH0QlXlayZ6E1FkdPnwB+PoUfiENTmJOdsgbxRt+TuTk02fsYiChJ&#10;EeVyc9voarlq9OongcUeLip0S45Z5+8sUmGBOOejvK2fG6jM3lQHbt4Xh9aS/tq54djnEti6Leg+&#10;9MH8azCQvK/y8Bv3iuJ4eWHBQlOluQSvfPiR/m8Sp7Xfvy4SkL7Z4fINyeaKOgnSTotUXO4LNArY&#10;Ev8RPtDLO1tSCQ2iEau1HnndPXaMus56ZudCu9tiu0byeChYEnQ6ELkPdeanKYv0Z5maC6ae6Kye&#10;Wcht3Q/TtiU/tHGcXWnwctFihq6Y9Ku6mC725m/TNhrZf+4lq2//iGl79Hm2m1lO3+CB5JrJrz00&#10;6wzf7D2LxnRRgRP10m6cLypUS8jctdu5+sEh7yzr14QTe7IveZA/UaDbtGsl9ebB7rl5WxW1Cs2b&#10;o8Ri2Up9O3vHzMW+R6U2R1Wa0h7R0tgUwnIddbVK70cmNOGqBs/zatOXC9lhpEFK+62jWWakz4PR&#10;zdcXjXi7nuO37oQ3u4KaiDKEXY81LKuF+lvU7qRubFv7cRG3DgyHAlWn2EyUN7rZ9G7DXbXKeK8W&#10;ybxjaoPWfbYjNz/mKE5GoSE8o5+m/Dxm5qHLlfrNaosurXxdQYodqDWspdXePg0GbjyCowHF1xj3&#10;sf+X2rN4YOjd8efuNUdvlTAstoGJOYnK9sx4Mpb0IEEwRNwmMCzFnFUIegZwirkGEkAzT4YioJEi&#10;UukvMIXC+n8kg9Zc77//1/+fzX/0D/6OB5aOmomsWZJZj0tActaZk8Gn0vlsJXSL+3sZ7mLLHVn1&#10;5BBEUjWHpdKrCsrodB8TLABofzP1GdekEwIxq/BcUQFD3AwX0xkB0JFrU0XOioF5SGiB5s98IBBG&#10;+Gc6gfD89PSU0w6eeo+oHFMybGSonAQvc/zchxK7WjQIAJoh6BJXTbAb6tzzxEhmTYi6wcTpZDw/&#10;RrkOug+xD0fGJQbc2pcWz2ZQ/Iy8J2Py3/LyNaoIA9oC+Iy5XOZtDPnJ9s6rnvHVBSqf1SXbJtmt&#10;IsnBZkVXNJSbmDoOVaQdv0jgl3thY4qZJPC/rXUxBQ3PXBBzfGasF9HnqF48w+e4a8MB7vyC/KE7&#10;uw8PHj1+DCDpAOiQIQzhFNnkRENGiIFIop52497dk4p6MmEbj18jXIOo+z7OjPfNL61jwxfXsq49&#10;DjK3gq5i6W7eyc9SwvUN8NWbM9QqV3/+Ez4xhkLWKnoRnyykYW2KXlq8NVsYuPLJfIGhkW2bfxHQ&#10;+jRWlhyjKWAN9gio8dOnT3/729/+6Z9+/e23e7u7e4iXxVZ+pFEGnuU8wrCVSDSMND1Pvnj81Vdf&#10;/sm3f/LNt19+/fU+jxnc393ZecAFPibZd7iol7HYh8vzjbdvj16+egkbhXIATgMUS3guUHLkyUDC&#10;AMQBd4dJbDphBRqKM1ERXn13G6GgXK6FMUeOerzO3m2cnW+cv2NK6MPDjZcvPvzN71789V///vvv&#10;f3z9+s27cyw/x9qtVCL9CS1AplkyafgKGDpWk+WrCb4RBEkXwit5TevKxJfWc+FWyzK91ow6m64g&#10;XXnPOjeYYapMMcKUHEj4gG5HwWmcoywZlkCsAjJMi2xDEUsU6BWPvMvsrkpBQDeGJ09wY9QZ4CiH&#10;6DKQVu0M5wBgd+rroET5DcN5gphHCHW3iCgGqrP91oIbykMwN87q4MVeUAArJq+cNMfDmhCMJ+ek&#10;UT94SMiMzoFMENYJz7TDy0/L0uqvz98kBI0/wvicecOB3ipEeTXoQzrzBhOdsRblomHah+ya0Nsw&#10;+NFO/5R/082TM+deyFFE8DMcReZmQXOdy9ixz+GRJnapdthvtO2NPXzcbMezqJF67j1av3U3Vt2V&#10;TKdNN8xrdo8dK1FBzW6Mmxpwaw5R+KAZEx03dWbNDg2f7TiqJKLrPu/RQMUA9j7/cAoQsjmCzrUu&#10;zxGzK46bpMT4cniB+KcaGCwWozPkatNhEXbc1ENht93jPRYT6x1JjVkGXm4tXFd/T2NUt1Bv39Cz&#10;E+tqeklTDuVo0dhyl2dKqEbaw4NeV+I2jUIpt2kzXN1AbP1VNOYIiNU9KfJEPjK+qa7W9OxD9XH6&#10;05KbSxMuJ+Mn/DW7nNMU81SbsiypSrpnje7lmK5b7lV6109f5ic43UA0QyM6j+eha/LzmrddpRdX&#10;vnckRCuf1/3zM4FFRUnrdMa/E8mV1S2/wQRMTTV/70zo/fDGq44C61wwFeqLinqHdVXGIV+eVq0r&#10;V5gujGqZ7UvvhmW97TjoEdX6QVw0oO69DVwTiqGalXKLV0+t0I0rJGx+KKve5aqk/7XZ1rlnVg99&#10;ZynWkZTwEssQLmKUucYEqpa0HfRi4lu2XxMrCIepvIpujEbcKgx6gQgPxzQktYqqWnssdg0ZvgJD&#10;T0obOE4LFX/VMLD4rb1df2f73nsI+dQ47F12O1l6QMB0KWIa0+4ZacuqZdqGUQPiBp4EGO6EgV2j&#10;U5S+9DGK17oyG73pwgiPTIGT75Kmlp+znJlhNFJnG263RzLtEQn0OURIcUoCwRDHgSS1gG6NPmM/&#10;7QU3r+LswTvvP+AGHMrCsGjPLv/7f/3/Dme1qle+Pk4RHGismYMO6dN5OxHCo/PBDQt7o2JTQ5ql&#10;cG6CGQK3szIWbHYZsIioyKBw0dLNU2Qqr+We1Y7MiQjEKUZoWT8GboxnCElbUCzz/YPk5UrarayM&#10;18MRWK2bFgje0gdzGtHNKDx5EaPMG6Ryo4uPwu7OKIvezJMZEjXt20oSCGqd0Y5oSjBAxIXl0DQW&#10;jJFZQ+1c6xYvF2hn83rPkzNrEMfEF6IcMdWhTZsSGZVv0fRdnJUzLKPmMOVHc2rNOCkiPPfxBxNf&#10;wVeaaEd+lfUa/stdv1DgFwrcjALhBC9wp1y2zIhVrHSLTr1zuh7IOWCwLcRsprkoaImGNtACLshi&#10;+RVoMtJmIHnGo0cPEfv8m1//5je/fXTwCOpg4/595CzaBIyB5FFYP4XiRRglwqK//vrLX/3q29/8&#10;+te/+e1vfvWbR4+fYGVv4/adjXs7G4+fbH711d7Dh/sAi9ELZ+jziz6HkEq0ClGmJyfHb9++PT5G&#10;ZG7cgzvPzz+cnV28e9d2c25vbeBY1KdPv/7y6VePHj3Zvf9AYEoDfc/PEe989tOPr373ux//83/+&#10;/n/+n3//H//j/4zXDz/8gNjns9N3APRoOkXMNFSsUeHKPNRYea8bHF2L9gFD24hPXrbXdXm5YbXH&#10;5pRZQBWRUQFpmgH3b99FtKy2pAABLhCYJINn4+0pRDGSiFTgHnnXG01lC3kPAEckK0HkK1KOYB0a&#10;jgqCQaHPkTxYMdHOlYGzGQNDF+DeXsFPc52lN6IwgPCwOJwB+xZuq4zELLqfrtxMDvh0DZmL6r6y&#10;RQVyJqJmUL2aKULJ40TjCCtnMlxeJEwnxJk/vOeiPTKkXfKN4xu7KY+tJFPQYGee01fZgiqqQVHP&#10;Aooz6TAayW1FZgkacubpCP8sRSEg82KbQp8dqI52oRYA2kafje5nmEOg6cwzrSiGcguN/BmMR0UA&#10;w9EoxXzb6WUYhEKrFbQtzN3OqMK6I9d7Nan8z0FwRDcKHeI5GOeRLMyKxiJ5Yevpu0YXetELR10r&#10;ZoRKGduvc73dEW8yyOhkzyvUhWKS4J9goq7Jdoiacih/tgcUxEpjbkyvWwLhFC7xEt+N9UaslKTs&#10;zErHOtRbJFZ41inmtVmFtYFtmBFGGz0d/lzPkuW0gELy5SJO/+tQOYT+7C8WBoTfFDidORzXdnOv&#10;qh+Wq9mrlva3fj+zIHaRp3+L7SlltYS1zN2TG2YvLlMIP0M3r8onVhdXbZim34OnrlrvtMZmEWZI&#10;nSoodgcvbO+0Gb1e8ud1OhtPLa1ulHljxEjr17VI89AiDLVT2k7+257q1O/yrk2R69H9dcP0zorp&#10;88D3TLMIDlqHzp/wnjVH9oY1zrrEVyqzlnv91KDAYaTazeu6UsN+/psHHD4nl14LnIpSryv6X+vm&#10;Oa0ek4jZbl6PeYZP9W55zBIqmiEqxWHILXy3NaQGurwUdmRO+cT0TY8OZBAwMYKUWxjQ0Awpp7Oz&#10;z/BBFo5/PFnwynmkmukHgXUpI4f+Gom+DQAa70skgGb8Qz/j8JRtY/O//fu/xS/2TVGjQ46Zm0/h&#10;WJoj8aITxnmfsOOb1Az9tVvmrWIxkdDRL8rigSLs7DpPbh8BHYEvEiqhiNwDy5gWTUJQtd19H5MS&#10;+Tdyh2MU3tMtvVgOT+6iNrzrfhCR/fAB0wqcPahjZyICOlNAxzPqU80pYmLWOYrGRnNhIZHSULLe&#10;HJzjHZ+iYXQ+gw9qfux6hlP3WT2SHvrEIkZ10eCGN3SNGExOBgw9WH7gKLUE0KS64sIG8dFGJ6bO&#10;BCeZw1UmzUunFwczjaKyGqtvcUYnb0vSJhWD4zRfavEj/bxeHDhZnaNWimFsi0c1whlTr3UULeMY&#10;AdEHoBXRCkdJM0Zma/v+LpI/P0YOaJxACEnxvD0yb0TMuTs+6oExdTNP0aG/Jz+Pp2M9l5u3OOpZ&#10;Wv26lqs0KWvtCytbtbQkE3d1Zb9EQK+m0bI7/oC8kBCBq/VnEZ+MtYG1hXqbAbrjDdGhWml6+vVI&#10;6xrbtQCVhByxGJ8m4tXA+KusuNgOAhgUqTOw8eHrr79WODNSPyNHMEs7Orr84YcXP/6IOOJXgO4Q&#10;sXzw8OHTL59++eWXCJR++vTJw4d3t++ORwaag8gpg++YvhYrWZGX+RIIKVQZcUodkgZ79Q56BQg4&#10;YG7h50j3zK076EKd3ubPTGx8j4jt3buAb29tbUe+jrOTjR9+PPmbv/nh+++//+HHn356ppzPL1++&#10;fXt4ckw7qLPo6lWrkAKwffAO7RTBPa6a51mtvaXjSES+iIHJ8D2WfOnmMPu2fA0PtV/Rklqwn3Q0&#10;Pnx8d44w1TOcsYjkXM71nz6RPAct6Esptr9DWmsDC/6TQ6Lb0IY4FgJHzmlpYQfUA6SJGHaiq7Hx&#10;i50NHNvr3HxyYDR1JdQaP5d55YOszUzadn4Z+wsnirDXrHjQ/xn+5NqXKNAK9bIRZN0+myhaQvLn&#10;Sq1teEZAKxRaLQy2Z/pbpmcg1Mpjmxnq7NjzCEcgHm0kQmYTDGL5ofjIhLqPBpfZHOR84Nl+MJ5x&#10;mkc6ErKF5QhGdIUlu41ms3ASCYiYM2+gOeBUlqrteYaGzWimugtmGLtCNgzDSrQ+MNWbEn6jrcTF&#10;kbsj9yDYlfXOKn92IbELwlLK1Wa7c4z+yJWtbjC78XMjJB+J3wRvWIv1wzqIu3EZwdgtE47q15TD&#10;P3keqm7HqxbSNGJeOIgTOAtGj8LDc2Er3GvzTJYZJYeka7W/d//kqIu/69UJiNneILgzPpuY/jBl&#10;8ka+kS+jSJ2RpEwFxBQwTfwqsvgr2FaZWSKFSw60HTLOULCQEfsePLXxdMZk6WSpqm7itaCFHo8o&#10;yrIogrCdUlwxcRDJr/LWQkC2CR8qMZ9mJp0+jNuuVPh1blYAFJmpEiT1zQvM3cj73NunGyx5pztt&#10;cfFb9qiton3yz31dbLSlTfbGcWUFUsSdecPwwa7BwzW/7rYsfCGBVlJwvRuUDmrcvCuSkepsbjhm&#10;et3dOSPCI4m+yVf5KAORKD3QK4r+Yi8mU/WyUNtw1K33O3VVxwAW0+vHPgXQCEksxV6qNfXV2M73&#10;Co1PlVlP01DtqCa5FaqioOfyKMJqTKktIjSplY5q30ckivJ1g6GfXtFFp24yopNn04dcVujISBQp&#10;R9dHJF1YYpmSIZQxQzqBeX0t6054s6wwVfoqL1mHQ+fXsuztQxyEbKe0hxSGzRgOW4joAreTv45/&#10;iu9jprzKyF73WfMUHcyRtgng1YpY/wWd/M9ksJZId//TnEcx9MdaXa6Ir4i/cQxpM0wV+yOrOHHm&#10;hz2SqIr60eNIx0L8jZ21vlU3y6NIdZFzFHneOtatq6x9tLySWSIeJRxG411KMJvC7hl1M8Z6kiKj&#10;KGSrllQ1GfvMg2KIOCP7M6Ht25vvkXCDqZ9vX34ADM2fgDgzK7RmY943+H/61/9h87/9s9/SvdIL&#10;H7jzVLCvpSkcXM3h/VL3ysUJn5L/6HGfck6XN09iVgxzA6AzCMWuQ+oszVR8krrTsbElPPaQieq4&#10;rdLR1poGWC3mXDeGxKSVZS1W9CSmGUV3G1tGMc90DmicQoiZTGpPjzG7Jip3UjOYI+RPpWyEb4ZD&#10;HWNswuUd+uwbYkLm0t2d3KRZEl38M/CkkwfqNjvH+TVaqyrL+tS9pjMHLgjVOFkCrpcIzuMHAZYg&#10;nsibvhsPWBUMzG60qTUiixKPxKxo+mtrVrS2jZ7JUu0sGnfNdjfUMK196PwYrl68FzBh/nQVdohD&#10;8lJTgJd1JKhTf/ovD5tilJ+GRZNYp91wta5LRgFz3bv39vf2Hz18BIwJQXNYrvGYqvhYIxInDlmo&#10;uNIFNr3QsVmxXN/tIbHi2y8A9CxZ/lAv9mP8udu4xNZ+7qrH5Q/U5rqVL/LbRjSsblorGS/uLbSs&#10;TvkH3nTveTpEVSfRKb+Tt9uHorPCSCtjlYgbAFDi2EDk23n6xVOiz3/y1ddfP3iwRz2BXMEvX5x/&#10;991zxBG/fv0ay5pYLEXaDYRIf/vtt/j75DESdAB6y0nfhAzQHAQ+tvBGI+vnTYbfIqT63Zly1J6i&#10;VdxysQO1zP7q0DVhJtyzogcBQN/Z2L67sXOfuDPadueOUj/fAlq98f0PJ//5r77769/9/sfnL1++&#10;Pjw6AaALAA7n8SKtMvSmITTizsyspW4DMkS0NtexrQdtC8LGlokMVZsAf9uuM+qoVdqcYmvWSt5X&#10;GmybAeUyYjAqY1GxNg0YFG9tyYpUrkS32LBmCuXapPolUxjzigYQQUtvhddg8kDY+wwYvwPvAyPI&#10;AN+Li5qd2ie0vxHmqXfwhk5H66COaSwiuBCzUzKmbHE1rCtzduacfD4jRyELqo1pLkS13lDH2LFc&#10;g2mBfUUKDvukZOf06BmFQLwYw0rLqp1sSqHhlMemPlNnRKJcC5vmTPjgzM/yEoFeK6BfydCVW5kS&#10;55UGv4ar7yGK9jTSY4o7/ZVBCozPBtsiyFouonLD2V1xvLVNvf1Vf46kcIqKMCDr1NW4nyEOBNsj&#10;5CIcucQoSTMhB8G+9vTyj1uWCwqpR9yvnklSdrrBo0NhGQ7tUwSZFRLXmYPaXEl7AupxI6ku2NvU&#10;2Y+KfRa5WhB3rslJKv2se8Z/usbrYmDfbkAQw/9ISt2HwOijPb5E3N/iFjMFN9JEDgboCBW/zsXy&#10;9PRsPR0+O70nOF+5qqMZZmFnkqlTJY1lav9fMGSJimjdNTWIMx3fUe1JgMFwikWdRqnFJHZccf2P&#10;MYTRUJLY2rpNOK9f9s/zZNOWa9c3Ep21n1vrxsaiYtlcB2qGZlyKWboYe61KguOv9dQVKhjc2kE2&#10;7bokaeXEI+6fFcbZ5rQ7J6jQdZs/89x0xltj4QaEHpiM3RItNKqmOuJJZU+qJSG9sTRuwzp89XzS&#10;f1ZFCwdiefjwnAj116y9lwnacGQHwNmSQa8p9icc02lRi33Ijo2HjxUpe4JeQULXAKAJqs0N2KKJ&#10;zCISBaMaHRh4mGFJzMa9QMWVobPRi7ENwLC08ZW+PaOb9VM05SZz2Bs8q0fDmezQriEv+o7wj0z3&#10;iVOx6MrUag8Iki5/XeyVp4dDQSQjgaX7OrqzlRCD2J6SI1U4ciDCndaK4mNFIrumlnPaC7+OAKOw&#10;2bAnucTrKy7fU1BOSzzLytdCynS9SgWr9C3hMFKT8Fn4eKD9bSbcMAa9cUt5NnAOIcKfkQD6IzBo&#10;bvg0AK000AoD2Lj1f/43/56HELKJ8lZjmmRPUs2NzHGDHRy8zZzdNJk9Sjl2Tr7hkIeYBVR4hNDt&#10;hOqSWOH1ao+bj6JWFEbEPvucoA59DluiTZE1SCW9jeL6jRglGZN+GO5BgzGTCgAaCPS7M8bR8Hc6&#10;52XGzFc+C046u/XU93iptdVl0YjnNa1rw65neSFZwWItdCNA0Ym0VL90p10DGT7RzGYkXKKOk1yJ&#10;xSGoVPMTh6IMeM2yo1Zp6NEcHUAUuRQ9oxtyZzhYQY9hsIn5OR7Jsa0rVVA0w2t23SvujPmYuzwQ&#10;6+qoJcDs5v+cGFTBOWbJbl0s9FGPR8XSYZwLJYZ0471cobTmPr6yIqC5cZt7NLFP997Og72HBw8f&#10;7e0dAJlSv2JkmUcwiIwrsYSTYh6DHt1qI973Mj+PtFlfRDQ0VMqQQssci2kZV76yslVLS1zXHv8S&#10;AX3lgRk8MDUnNyvvBk8v9aRnyx3phKGCSNUyUGMK+9G+CUleg0IGz1qPyWLBWBuZUpqFCks0OsEg&#10;Qco/7Q33+uAWaEPAk8CUHz9+/OVXX3711cOHj7EKRck7OsQJfm9+97vvEPuMLBl4HjcDqn74kDk6&#10;vv32yydfIEkPSivZ76ympImgOKNgA++1HoIjARwY/8Ia8qyCk2OslKJVwEn39nDkKUBl/Ee0BA8a&#10;xwrfIyXUXxHFi1TRR0cb339/hNjn3//++2fPXx4e4aBB2zwdyQsXwcnrhT8Lg8Exi3eIXmtNzhhW&#10;mMi0FnYf2FQf3hjajAYlh3WkvEOTZwP7XxsQoxHyMNoeMcsWdLoSQgiBvkAyaKZegManm6bV8ISH&#10;arLkSmyfOeT8G2lWOaQZxhvwE3Q6zoB88GAXICaShwHtZ1ZghlrTIeEwKKLXRWkgzUzxcov9GvTZ&#10;3UgsD086SLQAaK2IzLxmZ0eusK937kl3m57BSAnkuLFsB4Cqlozf6zsjPwkR0AR0I/6ZWC0sLNOG&#10;sIIItFN3yIJcztFbni2KZUS/iYWVDXmVPlhCAdUW1BgfDVAv8xxTe6Guyj5u9BWfI0QBwbxaaEYT&#10;la060OcYBNaQ5l6TA/Y6X06kIAD6HFyER7zNLj3ebnhFIvly6d3aS85XDLqaGwswyQs1Uj2zBAOZ&#10;Ffm/PFh3P3wwj3Lr72iUE/iOywZVJ36UxsAxJRH8XGeixoHe3W7CGAJTu1A2M1sMk2vNDY4JYYR8&#10;uYN+mcOlneJKRzgvewwcltGVPrJvnr3T+Z5l7/6RkhdfdDOU+gbaDIEKgT1TrellR1yNj7mNT/NL&#10;SeE9XZljDLp+qi4UTXJWYO89pDjIkmXWMYNitfXfFfQZYHP6vuHIWsbV8nlVM0Pk616a1VpJ/Iqs&#10;yvGLmVKjiXV4Y4CZG3tCliaucZGYdsXe7HOobvO/u2Ynf/oadXwxHSYtrBWlz+y2zw9pidKgZ6tp&#10;aBaeLXMklU2H+O70E6a3XZfpVj+3sq6VN8zXMSLAcASXRz2nUFx31Jc+N/ej9di61S1RrSOl2lOm&#10;NM816bl6JM1B7e+iJ0YjUy7ZPMsurTccniH3Tp8YeH3dzzXhXUKT3nr6Ue9D7OqMr0X8Vpru8s/4&#10;Y2fFVOpNcudQBPV8w7wIz/yUzv0isV9j7BaRaPGjdhQyVjf0/eD2zk62josghcM2np9l3dFFE62v&#10;o7f4Zb55g9Tk0G8ddcXlDIx+XjExhEYmOueBka/qoakPnuDI586r7lXPD2y3Q5Amw+fbHCGBD448&#10;6f0BWd5xx+1d84Fu/pIMFp1y49mq2CeBKpj3Gbjzx1t3PmwgdOnO+4+bDn++/ADQGXNV5EtkysRA&#10;oj/e+r/8m3/HFBysK33o3Cuaizp0wZSzUNMPHkDvV9BD/4gk9vI5UVTiPLSPMzdOEeoMGAWdhbxI&#10;CvC/xjL8Q2z0ZHwLq9OeTU0tnHxDzFGhQwPVMBx6q1uULVl08azHId/wONE4HD2oCOjTd5iLKwLa&#10;Y6B+mC3UtOiXvg6nnOaY7mI0IkbNbcgJacpBMHcxUKiJOb5pfQoHiP/g+fBienNSysrlpEbqqVL6&#10;yL5tKq5YY/CdPO+eywMKOY8DanJW1dg9S72GOq9He/bvGs8JwLD9I7UVijX9c4u3OdMJZEQczcdC&#10;pEKUrZL8EuKUSJXmHP0wZby8tzzwKdShpRszBffq7u4+wAmEe/sHO7u7+IoyNG+LyMkhnwxZ0xrC&#10;XDFlpyZXM3w1LigtTRTZPzu+9dN9v8GgB2cu8FwHTfwFgL7xiI3s6I3Lu24BaUrXf15mT6jM9KVF&#10;3ZmJoO4dAdCl8UruJfwK8zUMKPSZtksGzvFouKVOu/WGKi+CYp3pAEl3Hj568mT/4SNcYI1An3/3&#10;18/++q//CtksABDzZMLdnT0ERu/tPXr0CPk3Hj3e2d42prrx/hJZm3H030ckeDh8i3VPaBNFGwsZ&#10;kOlUfgimNGD/cR3rrgKgEQF9en5+iVJwFOH9nb3tuwjVRNJq6L4NHBt4/g7rqVCC2JvRB1DDUm8c&#10;n2y8eHn+3fev/vp33333HUKf3wB7BuIMFwG+gt5IBMZAVux7Yvj05tYtvO9sISgUID2aAytOtEZB&#10;tRE9qTFlS71crbjpiAEIaxuLs6MB9IjOjWtzE+2U+Ub9S3xejodWs5EGAumzlHyES40xoeUAeuxC&#10;60fFbA2pK7uvG3JxMoJ4baOBtN9ByhQcuQueQFEEn+EfnL/TUjqzkokrjODIFRyF7HbaemCwUsdb&#10;GMWHCqj3jjD98XWaljQHEzijbfxfLdR2X1zT8BVuSeBeopg+iwTh5di7iMgJZ6eRaXPMsNyGQk5z&#10;9SNxu/R01FotjJjc6hkZh6cZZ1z0oI9T9DSH1dQuT8dm3jCyOYlgqj0VBS/3vW6lMusaYOvwEPy4&#10;I4IZR+8NfzrvhCWwDK0QKEY7NvupHe1BH+UnvrJKKZqn7krSi1FGA2HWzn0YHiutgYlHk1WbRNTj&#10;UlOJ4SZpMg5AaWEK2bdfVLsJtV3AuxsY6M001yRXnd0ip8l1z7w8BnauLAD+S1YP9zD4LdDnvgxH&#10;i4dflj+4q3Ld4pJrX9CA2VaNOHwRwxfba9T5HwfdzJAeI5ro9Uj3RpqHYLu6OQhSrlr0YYBBx09d&#10;F6ZiOLzCDkv2rYSu+2r8NeA0fmmNHynG69a1+LmR1upvHNFwlsU89stDOxdV7lnyp++SSl3SL9c4&#10;UdeLWtIpss/S1usXSta9imNvGVlHKn1Pk80EoK/f1j+cJ0cEGA671XIAZHPiPeWroQZbSGHx3EIq&#10;1HLa8I6rScfAjA4XrqZqtipyHfP27tON2mIfstUxGpkiZX99SUdajwrpCj7uOHnYo8WjFaGm1r9T&#10;MsxdpJCYmNMG+/5eoNrX4U/je7q63dpFFJj7KZq+lClXjPG1no2W2k2VuRxTJbCUlAq5T/bCZtoz&#10;a5GLgNNfe1KbBFOvY/apwejNrLrhoUHEfAxrepLZKfoYqFL7PEO46DCoHaNmq8uNxn07eb9OMhSR&#10;/HiwWGmh4qsiG8uaqI124XZLD43yFP6s4+Z48CDQZ+z23fp4axsYNAKfmf2ZUS+YTiJVAKDnAKCN&#10;Qf9f/+1fbP6jv//b8CQNDkc9IezyH50KL1A4dV4pNSJCVmFKctpqbyOClODhoWMAjyN5s+Bj+PVM&#10;7mHf3UBojmuEa8g35MTA2DW85UCtTXTNeCJztqjUwfn2dUXoiGQ1Gf3FXOzgF0SAMQc0M3BECg5z&#10;rh5O3DkfCX4aIoYhHCOeTG/IJFTaDfkoWmQolRL6xcybAjOvEfy4ItbZf8viyKQlFV1+lKOBJDU0&#10;fY4Awdik0MmpCvWb0UymOFBVT+s4K5M8T1/9tdqBouQuMwnGsvMNz+6EDCVpUNtsRrjDzEQ6p5jB&#10;oKKtJ5T6D2wTM7iCIqxOFZKjl2ZdIeiU2BDayOZGREbbtZ1D3UHhor7GEDjN5p272/d2H+zv43yx&#10;vf17O/dBJQXOE4kJ+sc83coSTRXvOZ1TbF/IBTry/+K9OzNE7y79lw5A9zFByynxR/FrE/6fq7nz&#10;YjtXe6eHmlT3F1d+XtinubnKotIkQ5aaZVOiGUrK3+jxp2ZQQ6tItzAzgO1H6DQDK8Y3pRyck0Po&#10;U4BC1IrQhvfu3UWE7N7eLpPu7BD/ReaN588QVvzdDz98D0uCc/KePHn89IsvECiNQ/P29/cODnbv&#10;7wLYCksAABoHBiK49ujwEDHNsEGIMXWWI1MPAk1shDYzwplZy+XHszOclofT3nDUG4zpnZ37KJZZ&#10;OAhqv984Obk8fHtyeHiMjBF3mJ0+Fvfw09HxxstX73766SVyPv/+9z88f/UaOTcQ7Ezc+842oDse&#10;MkzcGR6D8l4Hmsx/FPX8EVHSDJSG16Cz3JCaCZmZAGCBgrb4Irt0atm2nHfZ/qV1lh4OOzpllnCK&#10;tEjoNClh6MwHdknQZeDOQO6Pj5mjWcqb8KhXZfWEAR2VppMKrf1dny2zixKuzAzGGHj4LrBzSDi1&#10;g1Mjocx5uiNTM+gwSeYLJsHEGDGQ4YS4XLnFfS0dHWSN1bIyoF4BqVxmafJsj6PlY2sb/VJdVWcZ&#10;7eGHjrQBR9qhkVgFjTxyAqBJvP6vfAxu+uKvcVSdA9xdc46iHvTAxMJukNdYWjoN9nMNP4cPyBTR&#10;7qzdVi8JSDZtjnWlMHHTz+Opkw29GKJn5K0QOOZfblagW6gAbC/gOB01+62lC7mv4hL7mRhi/Ivf&#10;FSDRDhjJAyjZidAVSTr7wCpHsqKlqoE2Sx8yWJ07E6Oz4WNlqEZ1sYbUAyR+NSYZs67ewZQzKF8k&#10;X0rHLPRZNPTSGtpG8jrKG54uVI8228mnC6g97tSDhWjwsySkryLYRTwj/0oN9DOSQUG3sa7XMaDE&#10;QyM59ld9kwqY/2lUyuSr21yizXY1w9WLfNPzjlNw6p4EoqkF0AAFIRT+bA0R7xG1Y3yavDcMuhpj&#10;nL64wn3Mr1oOa9NpbcuwYsoxLQ22igb5uzJTqxBvBMkCdcJpV2x41OsWe637+gZ0BUifV9baRt0g&#10;M7uc+2kW0aHIO+aZFAXyfKoNs0d8nVTXDW831CF5+ZRY243pWdSjYzWylEJxVzLMQGaXPDiq61qD&#10;MHjIvBcCZ8s4mc2F1K9dmZlt9vZp4XWbFMcY05AFnx+QFde7vqQyknKUAIDzw7jEair19eg9SFM+&#10;/DWW2gCplCyXtIW9DwVWjbRFU73eWS41aetlanXv2Hy0rOO0YrMU8IaXOGcqzGV0jXt/ZbvDgMpu&#10;e/lntsbo5hDuHI3g6KubhItVoG8o4HsJA6zNX8tuDMO6tKwRaxazjq/PwhpNrU7yI9XzvW6xql8k&#10;DzHqMUDFJMEUMw0IgxUCq39YraEy5wTVX7/9K//J+FYL+GAU7EJ7LVw1Or/DvACHjzchVbak/bDG&#10;4px74aoWk2jJWJbMtHuysHn10/SbRFA6GjO7oEo+495H3KGxYM+abO7L6PeUrEFuhPOg+Hunx4Yt&#10;A9WdCTrQc88+R/Twla4lLDPFP5xBNybGLbtUw83rHRviq5ShcKduh6o9Z7ttcpoYnFHF9iPFFg9t&#10;nKyeXOhwGPG0zjAUAVQwwWUk38D71q0tBEQBjEaeyEucQIi5rSKgFcrpv6Eo/wcA0P/4z/6OG+GQ&#10;nDQuQSYD0G6N5hIZQyan05Vz8uwIJSXfYHI9uHqaihjH9I4/H+7BwJJwH4OfUXiLSlEiBU5bdAwS&#10;gzW6nIkj6Zr6AWY7jUf4yEYP3WG+eQghppfnRJ8xuaeDLkc0Jw/y5NJ0dOwWrBYESklsFcUEj48H&#10;69sQxej0PGfnpVjKrZ3RCSHk5qUclp4t9FT+wg+xApl9j98lJqKI7VeopBExhTIY8o8xK7e88UQo&#10;sbHGnaqzaXdSejpC9ool1FRTVr6/+h33hmymsogpoeeF4caGLFooU0E420a1IRcoRCmp8NhpbVUh&#10;WhKdgKCagSgdTP+MVKHIvIEc0PcfPMB5X2Zpj6dVWIxtNBcl1H6QTu8shJ79WFG5EWj8yc5kY7Ce&#10;0xY/dcNfFlmt9Yo1WVffq4OyVt/2R3XHtQzwjXo4o0/WKO8TPzXxzZaUbxWV3L+QTwaUDEddcJPl&#10;ISTcwbmM4rT8RQ4Fq8s8pEF6nhMWpR4CwOoXDZbbiV9tthwEzTzBD+4bgEZW5efP3zj2GTk3vvoa&#10;qTm+eoIA6f0DfL1/H/kcsHQKyJu1oyKkwkAc8+Hh4Zu3b45PjgGD6Ey2AIzDf5DpAebJ7Bc2rR82&#10;AZTBQEErIRQbMClKhuKB1sGvuPz69enzF69evXl7gs0879CqrdPT28i58eLV++fPj5+9eP3jsxc/&#10;PXv54tXh8dkFXAHsjbp15y5OVERhilzGMYhUdAgD5VdB0sBcEe/KvEY8t4w5CtB/5LFGZPfeg11g&#10;tVxya14IyWQtau0XX/SpH26PaI5rGUmaJY6dZqh2Aod8qpVtQYjAnXEY4+m7U2BqnmySQkJL0+SK&#10;aGnjpCLlESioUcXyg/ULZ53YEsYV7shLACrgDm3gQlXIOkHS4wkjxn48PCWgfJUWNp1sN7tNdLNN&#10;acjU/US7WKA5vhy4ic9XNSZB5AQaAJl7D4SrEVhkSoA7HewGQJsi+EPU3jk0CF6y4/DVwGlKnCHz&#10;KffCkqG1VFYY7mCkj/ZtmWiDgeP2KXSAhyOKJaT9KJukbnx2IUY3BgzSQi+N4LNZSDi+SpRD2Uqw&#10;AsmixMTcUhewsWx5JqVARhGGP2PVobbZ2VONzDxWHdq7qHH1H1Leqwj2bDmg8oRj5afj3Z6Ph0PT&#10;jU2IhF1FOzc59aiVC2kQuSHVCH5w/g09VgSQwhOd0W9lrLnwAlKc4614DtIsCZ7SGz6zhifkhLTy&#10;8r4Tf7Muj58cSOHd7n5XWjxbkubmRWuTaddyAzpKLvzYudqlbabcxcYId+ZJjE7UFj1iyrQegF5e&#10;55BFfW8ohBozX+0J0j3lu8q0NXBwnb4uuKfA92K3xl1WzK5xwIE3qG/Ro12kc2Ngi82K0OZs+HQ2&#10;t04zZ/p1Pefxik/NtlaNGZmwK5a7Tp9vds+IYiXya5aqx+fds+U8xlW77g7QZWC216w+bwsu9/yu&#10;M50Z1basuCWc1ni12BIl+WTqVU78GsH+XEZdo6PjmlaKRrhefdBuohizYdEj+0sCZrP6QZwd0L4D&#10;Q0v22ZXM0IecJ+SINYuUU5Zdwq78aeSIzrJ8svSC6cp4HMMuBMIwkqJeOGQ1c1WeQGLn2Iy6HfZl&#10;0cxa5bgdamzALwsarNtSphpH2Kj1Yl+e6ypuThdlnZl/KytmEnFh0Fg7d1212TmpATW0OoCfNDUk&#10;aWun+7w1HHXaIzWx+CaPiqpd9Qtsq+q0p6NmNKR7hiuq1XhoJFPuabWn1HW1zT/Z1mfXWSO+6YqR&#10;Sbyz3iQe9VX6jsuHMYMPkg+yTaQ44BrqRsY+e1stnE1g0ACgmXxDLrugV4LOWjm5jTyXtTT3P/z5&#10;n2/+k3/4p96S7L5VN9yZAqDxVT53urDh+6ufOmqGrj49Xp4RhAkD7g+H3v/oYQHLRs0j0Fi04ySo&#10;bZPUsi2ewHZBzV362FjzxIgjo6UxJDlacM0Q5qTJKxFEjwEoQgD63TsA0HgDiUaTFdWiUdRYG43O&#10;8UullxzqKB0zhddA4puutZlT8kI4gSm/eXnMUnW9SVBEb6f26UZ9wC6Nh6qJw9/b1E7NtSoxHNiJ&#10;nfZSa6B8TlAuG+B6qeJ2e46A1uTccfmaueTel9xEKD5Nub0f1m58h6Wozs78iW0cAB3nI3klxn0U&#10;N/tVtA5J9q+OC/MToZ89+uBPp2/WyBosJj9u4/hBpN3Y3dt/sL8HMAo74gFbQXaSIY1pWOV4ppH6&#10;ftzjMQ8Pf1/0VHeX+KzVEr+s49xMib/2lYHYrf1U3miOW/3YAJ1YffsfxR3Lx/sTdmFGjchkjp2K&#10;+YtsyFRyr9+8oa5eXbK4YxGfWNUMVT/1gcx7rxmMPns9NW5PW2aVERGRuC2jm7GqBNT43tY215MS&#10;pOO/tnqApe/t8D9g0Pd2YJU2Li42To7fIUEzDOcXT5/8yZ/8yTffIPPz1u79TeZyQDIHnL1wCbPo&#10;tjG9BowN8kQDg0ZIM9qFqlEql/uQ9MIpl28rCBoH8CrgF82T6btDlENhpPd2dnAQ4u4uMt6y0Hfn&#10;G89fHCKt85vXh6cnNGaAod++PX79+ujFi1cvXrx8+er1y5dv3gJ8Psdha4DDcdAhYp+5psu0G/AJ&#10;iMt8ABT3Hm6EQWcGhAcBuG1nEwf07Rw8PEB895MvHj969BgJiJh3CLpRD9PA8q/BMLk6mRDDStjM&#10;o1mQxmWGmTRnjB+4OG0mECuGanZsHbQ8/QusGRMZBzrMINY+7T/VrpoyrgilhQ1T1xIj8Ec7YTjI&#10;DqMMONJ9cKIPRo8yvzZ5iRCtymeEfNeRvpt958Q8TaDsVtEjHSKACW2b6HGsRa/o+zJNpCkNzaiG&#10;R/HBa7H+7AfUKQ6CowkCu0xieGWefpkC/xn8Tib8CFZhapLtu8qfoVFSpEiaV/bIuZNLACO+RpsI&#10;7FXaaVSOCNvhsMbuV3KICg9HJXuMFniBOXY4tTAIo752DKN6ZhCLol0USsQD5BJFvNtLy7MH6fLh&#10;K5xLxwUrL0XESdSkoSgfMWWeGYBfvFfMAHjCr1MNS0qJwwZ6L9jbWsH+Zut4Vc0BtSPh+5pbGQ9Z&#10;h8Vtmg2688blcR3wM5Zr8BePFwDNtYRyp90E00oMrX8pgBZnVuGE2Zl/I8Y9VvJ5d4D1E8FWCcrq&#10;G1NJUSKrGzBnUfmKH4qqZn6Tc0BqdRwtNB+BFNpdaSQ/1JSZKBYysl/VbLdI+iT4c1R+MW21XTLe&#10;M3N87rvf3zwnzWsSgmf5LPGnDKW53mp/9GhGz6xZabutlJWV86LnqxlT0vWPuJ2W8Omd1sk56xq6&#10;AJ1n0zjhyr2Zf6BGrX52S5YW/5md8E/RNVPY5CrZX5MV9eycGV/pOlrDfIr2DyUoeGMlQLyk5pLx&#10;eUYeKhbbgSn3ji67r44x9M1L0OfQk01aG51W8VvXkDnOXMmO1bwa126UrrZINiu8n3DAF/k/fRUj&#10;BmudmrRjOWFJhJ6eVa5MZRSWLL2AqxdKCnXyQIqGktEQixDQ0uF+sCFiyVoLBWvQQhkjNX2RGNrE&#10;D0kV35d0ZvTIjJVcU7kMeLkchrja9NUyGEGN71pACqarM9Ib/ddFaq0NQHd3i31mXQ5qHr+kV9v1&#10;JmWTm0fWuX/KhcrHldp1mcV9bpxe9iPdde2fmKk6GH7QgEA73Qab8lF3PKEL+9vVbsdCmQLwDEMt&#10;M//G9sbmvQ8bWwiIZv4NTIQZ0oTAZ5y+s8mvkZSD047/21/8+eY//a//HvxSlEWoUVIHP8CeaLaJ&#10;FTEwNjLI8Wx0NlixMrhLuyMVZ+LMevT8mHzDnl0kc5BnTGbQNkzPUssXNPocOdpEcU9cKl7Dcpds&#10;3HzZblwb4+Gip9OcYytln311jAo+KAf0OebrPmtIATKeCTQAWuNYsasS2PRxE7KM2UMMgxilLJMH&#10;PycsumWocIqfgnvaJMS/BOOJ3+rxFKt5Iy7+jOeCFFPhMa8O7uvc01gpUAR0HPyoIVsGQA81y0ox&#10;EyncvGrrbBoKOSsyaEkNgwjh7FoeNEVy9meH6CjteAtKEvk62rr2mvaRAyEYOvZIoV/iEAuzAgOd&#10;xhzczPWTrS3gzwyC3N0DBo298MCjtf+3bd8wzuJJahf73HpQI7tAISeTL7IPVVJx4UAXr3Q2pi25&#10;ypWVrVpa2EB3LrnzFwD6KmPS32vp62xSfAuB68xVyunI1nR657ptaByq7U9lCOdrGtVi56G3sb3A&#10;KCW71BeVs3Wj9Zmhs+yfzIfCMI0vVBInLnMSgeC6JJ6FdQGgjLDlp0+/xAGD+AylR2QiX/Z4rBUd&#10;HY0waABydzZvIUL07JQwFiKj8ewXT7AihTrZFB85+O7deyRcRm2OB4VkItvTycnJ2ekp1mkNCSEC&#10;GpjnFtE5PkIAGpk6zhntaSeTZpmQEmu+vwPVw8Q/d+8F2HV6uvHjj69+/OGn16/fMpkUAOiTU+DN&#10;r16/efXq9avXb9+8PToSMH0Bs88VXQLQhI8JyjC/M9/aqEW9xwOHSRrt72O+D8Z939959Oghs4t8&#10;+eUXT788eIhIaALQUKoIEEamZIK0QrHtu3i1NcdGg+fNJrnlZI6tGIPugff9+hTurvELeRaRuhcf&#10;lVrgApZbh8gpSTS7oCxVws86U+wrtaEy7EaqeFsDnLnIznqI8QBgysg0jZQoinf1bWA1sBnB/25m&#10;En7hpGNieMsj7/ecgbapncTn8FGxtRCxnBEJTZ6DdcJ0ztcVV3PB219jVcCNkBuJWuQSDd/YOyyB&#10;Iqd6SRfx8FhxvXsPIe/OFKO+2EtqGw68yYA/st4EQZUUwzkq+DHcRbenIsfti+Sr01qmm1dEnJdG&#10;u+KEAowwX10xXcOt6WeV6ZDiJERW4686UJFx/XZNHRpcCZGTg+xPkPeiQI6/dVOcUGrUUuMbHRlN&#10;aO2Q9GMVBfqSPUK3O+gQnkqwcTpmY7hDRRredWtdGpHufMTdZE8/vHc3y5s2Dd0RN75ckf4zuUQn&#10;sjhTdpvzcFeH0shQwwaczW4Ktq7O1hpPP8T9WGfVPXnW+uzFlVGx7auYpLjFQ6OAfsaDe46iJStO&#10;cLzRT2JpLuYrpiR9yojOQ9YtnnC2Oci03cUSfTttTSYTvFJW63/wqMeySE0zxh+SdTsIoleM61e3&#10;6M5shtlwUZKNkqBVw1uhmtP6Guc0oVhV3Of5PRX6ktKv74SbbYp5Pk8PJqWmKlizul5LjB6ZFXbf&#10;0wxubTpds771b1swPRmp5Wl5EfVstlv06jDoMAzDO8uujQrozexM1b3OXLGwEU9PrUyTDqE34wZY&#10;PNcrnCM1NMrpSpE6S8a3Kg0/af1Ru8qdi/yfvowRF5R5G11fhyDsb8M+uko6gLh4e64fzbZOf+1+&#10;o8TnDTK2EyUwGJQ5HbhwaD4fAN17K5MmjdqzjBALGMAkUTkOcZzxWAZD0hA2B6AESWfV6bh5ummR&#10;eI5LcOkFYE0e5QWfZty3byxW7TcXVQVqAjR+lkXqYv1aT2XzGq6nxxdoQ00J/CwKlLJwB3r1N7DA&#10;+OKZCT9o52PdirAOIdabiF4B+gzQGamfcVaRPmxdfLjN/BucHsKtuoOtpDzoKNJxsF405P/+F38e&#10;o9tHcERXNSkqOqmf4ezjIiYpmHwCvyWIy/kg3DvUhd5sYo57D3MXxRMx2KrmVSrQ4VLWiRVioVm/&#10;0Gul2NMxMLnDciKNi1RWP5AYDc+3mmaM+hQF0UEMMQKL2aWvzjtxNAylMWI6GpO6RY27/nWSnSyF&#10;pFQ5w5iTFmMIy9zibILSTQQSGwPRE0rydeXXQEXWhGo+x/FahYtLjCbwtZC8neBk77lLlmOknVNq&#10;mLXYoFsKCJv3OChpFjZu4OAMDm/AQIxZVKQcF2K4FSC26quBRVXXFWKlpmuXuTnGnxcQOCV8Lfr8&#10;ctMvFOgpMKcT5s3qHyLdLJorUtP0DaeAdt/ttxEOyx0chA3zdD3kcWbgb+K8xBuRzB1o7tMvnn77&#10;7be/+c2vfv3rb7/++ivEMCPgFz/bPpTmQelOHAwoQ8tdBIuBy929xwBRbuEnVJzNgc5hKgtb6gA/&#10;0TaoDB92h5ZhWRQH6WmtdqAMiP5+YPQ0FYp2YtzZ2sBGi9379w8e7T98ggwcRr34ent4gvDn14cA&#10;mc+Pjs9evTnEN8U+v3rx8jXQZ6SchoGG+b99Z/sW3jj0UIHP6ANO8WOgKzGm99ilf4FmQluSfAgK&#10;xcoaEt0/fPTF06+++frrX/3q29/+nT/57aNvfn37m19tfPXt7adfPXr85CmbsrkJdArooN4Ns3Of&#10;uN1pDUuSSg8aEodDBBEJ1nABkM8bmODOrq1t7j/ZA9Z/H2NUo8966EY1lRsRnIV1KobZ99uNURQz&#10;XwySBZKO1B46DcIgkW/BH7ohASBHROdIylZOY5pbKWSL/CAvSP+3vyORbEEHuntlLetI9Hg0wpPB&#10;oOcJEXJDnaBEIB9H0AcHDl/h3coZYYf0JrWcxkoVcTuV7GYcHy3pdg6w5RP9kDkuaHjZgUIXFChi&#10;pitaDulY0cnXiwOxHdlg/5JJGIyoOjyWNjxDqTnbpFvrgF8PU7wyBJudjFwirTtuXHqpMyrXY+23&#10;E4lEBUnWHF/dSEJBFhozpwPTBmHED3xMdAInI3f5ySnWuU7Az+hp5Bz3Elxl3hD5prizuxwwjHvv&#10;HBza0ejYYUsQ9YQye2vBwt2LBGjF2DGQScqejW/Ozw1/VzV9gSZh7m/DfkfumsB/hp4pdLkLvoYs&#10;pbKGPdxCxzV0eoNdNxP22mZW+mqOU3Sodt68++vIu2uJv2tt/F+n1Pl7iqTTn9fsbNF5eSNGc7rr&#10;t/jGT865W6b2DZwurqXf4PHrdWodfXy9kv+2n+p1zjXaUoGTvbZJuR7kCJ6izyurrht6Ob1GI6eP&#10;LBGlJcI4+9Oawjtqw5qy/Ek6+0dXyCqSrhD/RIDW6/cV15bWK3ThXSOVmIayuY+8om8rdVy44BHp&#10;HRZ4zeap8MJ8ON9hejlioFHAbDuXFu4njeroHR7aQiQnnSjnp8j760MDi1julCVWMcmgI25cTJfm&#10;Aa24v8eX1oT4yvfOdirgOaZ1DcvizIGNZjCT4p2RfMJvwGgM8fTXDwj35EDwraQcbAVScPxdLdMJ&#10;jpPHTbeLiTqUXdF5O5DVAzNT5Wjw3Az3e3IQgcuctXDgOe1g9DJm/OHzOmBiKDkN97RXiGmB36hZ&#10;6f20KTI3DCaFZ5mk2c+BG8rwVQW05n4/Qe+YkzA25N3ZBfI/OwLaoLccBzzCocwlgiK0xtd+p6TH&#10;79hha1CxcNJuyh2coXbwfj+t9nrSp7mdS+uXdzjWwxWJ1nHzTRBzZmoYa3OLxCk9nFhi0DjGcguR&#10;BwUECV117pPoazdXyYKTf5NG3nrrPnXYazbWv0bDQzuYpFNB8MWgVUVqdQNQ4kTsI+eLCnFn9wJr&#10;6NVftyWBd2iIGftsDrE86B4B0k6jodsUnqYYSoA32ImvFBwIQwQOogTQRDF0YmFGmnE65sGUDhwA&#10;aq1f7oAXM/LtgwrXVAux5mFl3o31UvWziCfWv75262aLDEZfWd0vEdArSTS5YTIdalPlqxf2aZ6g&#10;NHUCPjth6/iXBjSkfqIUlNrG5VHt0gWQNjHKFduoHe+MuE1fyc3xyj5LoCTgZ27lAXB8F2klvvzy&#10;6dfffK3czQ92d7eh/FAJbAJyMwGRdJikX6gGuaFxFCGgTyTh2N6mpcA5u1h6hfVgNmfGzjIC2i9g&#10;10i+Cq0CVYqbAZbK/iHhMqBtomDQVjBwyCe9s3N3azswPlR4/o6JJdB2psrYIs1QEcKi0fqdnVt3&#10;tyM3NKp4/uLjX/7Vj7/7m98fvj1SblOCdQhHRovwJrJ8+REBkEyWTLgIsc93gbdBw9An0E4gxztj&#10;bxSMNomndL9bd+9il8f+AeDnR4jrVuaN/UePN/cPNnZ2mCdEQakbJ2eXh4dHR28PQSzH0ko3aIw0&#10;OtCMiTZCQxGLn2yDG7BZWoJmza1BcyO/N5sTOUaHABcfHx0hI7SxQi8jBnYmPqkGBc/wWa1YJKJk&#10;B8aP4R8GpGPVHKsD9+5SpX/AyPLgR0cL8C75Ss6GPPVfF/G2zQBR+AhO9VqmeFMv20x2LGIQwg3I&#10;dnnnlhZhrevdmA4UC/5kAPiM8g+FLXdBw5MQmwtNOmV8OtppdJRHL4IgyDGFOAL6AekXuhJtubPn&#10;Qj9GNOG6PKFThZMqO3Ic+WnPx+CznmizirLRYNAQaBbqYaEQhXW396D1XoqKqgg4VVBouSnunotV&#10;OINDGng+E9nCzqpoSlWR27zonepcTf80gJ9dQqKW8ZQPfnDQt17NgbMjnky5ZCJBmlVS7BSFGF+J&#10;Uzoh9EDkOiLGJA4yUawBb5DHH59xhfnlLt4rrxw1AsBy+Cw4uQJvaBPv5XLIejxrb0VvTgkkYa6I&#10;mkFHPoJeDgIAieyQ28PX1i8slQVIb1JU4HPQoBPx3h/rP1MyFWowimuui41Tw8mKQqdx0DEWdqKk&#10;SBj4HIfSKJW+1hQty8WHEmjJYD5VrQ4HXvw2arPu8e8z4djy9zWEcx5dCvu1vbWoNxvQUXn4sSkK&#10;Mqv2VXRxyqOvbc5Rk4+5D8GiuSPB9JTAjrvD8nWx4qeWFOyGL5KXERlH5XDs1vecF1Jr9Q8yLfOj&#10;tkTSV5fb33FtprhKNeb54vySl+IBKbQlJXrue4X5QGq2qOHaQ1YDbYK3cZ8bgFDDffDybJx+19F+&#10;g4VFWHIu7SSNr69Gn0Pwu61LraBmuPPaqIFLGSa9ockI+KnqO9Ws9XO+Df6G/snF+6k2nh1a68Fe&#10;lCZitVQ1dJpwet8nkVAz3HK2G/1apBxfX6UxgrBFqXreWFlHqIWjJaudhqbpN9EZ/3vTpnpkCCg8&#10;I4/DaCCirCVkHP9UpReeYh96KQ1HDOB765GVAj9qQ3UkVE3fpF4HLf2sJjTSJIPPqiA336mXB401&#10;a2tGOqHTkBM6/CqHz7E04VMEPTxkpo5KbPC0XVlTvSoLUgzWF7tGZhum45vc4jb4ER07oq8O++jj&#10;CaylRmYEXx1ZUCMilysaEA5r52lFToiYMKTXT8SsYwc5/fCkASvLn0TI1dbGxvbHje33yL+xgeAk&#10;TjYVcGHHlVO0UFQpVv+P/9e/BSbNkBCpMn3onHDfFtwjxaeoCMelwLlD3NDp2SkCrc7wEZNf3ELs&#10;UttZlbADoWGKItKrPHtX57oYqMJzYiJVH24T4JcgAtnJgGbRsISov5JiXPoiPzSJEgmcBBD+OSqt&#10;GLfJQzGLmF7/1FcCrx0KdmnvqE12lK3HOHsysPg1fnZ0pzjKDiHIzBOokiM9rYtQGVxMo+W6udOZ&#10;Y2AgaPCy7M1eHHSrLC6b2IeQ34ymZAIvQKdGcHm8rlj1Clc3uyhkL8y4eqQOuk2DyGXKNt/Ire6J&#10;s/JZ3rsLyAjo832wN6dt9L+l1/QqNh2sj086GEH0N+v4L0//QoEleqDE7Weg0qeryxrDktq/m9Kh&#10;QDu9TYJQVFtKMyscSX+9/1/Qs1Wa3QUYI2Bq93d3Hj7cf/r0i28Q3vv10ydP7j3Y29jd2zh4uPXw&#10;4d7+/j5QYaw2lQ6khdL5dzotQH2V4ba4w54cH58cvkVuDWI1fkFrwPQxuwar5p2wgcjusLu782B3&#10;/+72DpTGu3eXBLrfwZS2IdK6JHPKM/mwzmrAm2k97rCE8pRev9347vsXP/zww6vXr4+RY+MCEc0b&#10;5x9unX+4ffHx1sXGrcuN20CtQSmg3syGhTMGhQOGTyAdyLwGBpO2t5BdGotqB/v7QJwRCY6o8D/5&#10;1be/+tWTb7+9//Tp7YODjXv3WDvdCFR0jreQcsVLAqSqnTepUSNsufYLeVCXvEJddyt2uBKKmgAx&#10;PQIA/dh+AoQcY4hEJAw713qjK43CwymE0uYZzU35d2GPvpOYY+4m43auywuuPZydwTVAaXBhmOKf&#10;6Uqm1i3iK1lIqv1p13qv0CuzuEdQZpzI4SxhdvWmIVS8uUN2KoY2bVc4UK53FBA6bYxDwodjIHvH&#10;8BCLHC17eA9yusQwDPzHUsy7y0ukE6bbpANE1BsKmioihqmvWzjSL04btB/RbRByRPuqyaPMcUYL&#10;pweiwTKdNYuQlPOrgXx3tr8ZnxW0y5cRZwdK6Lhp9tY4ciV4i6mKOMjuQEwD3BZ6uvlg5BUh/orW&#10;ODrYKarpZXevUXuqkVmFUI1YPTG+3HoxUqf9iLdyJuJEOVR0BQ/QxPIXBAB6ET44d2iQjU1BDdi8&#10;LJKklqYI/RUGzhgOJeXRIHgxz4qIdHbmvHyFU18h5CpnheR3RCs2XsnPI7Y3y4xo6LaRHFTd5xwj&#10;zV/ythbontsvuR3ECxRTCaqnRqMsOoyHvu6ZDQ3+dOZyUTOTk1MxhrIYxkEvCVteUq55I6iRn2d7&#10;5Ivrh0MWnzfqrZjsLOv+J/9Nc6/GGD/PIH7yXqDAwiCuAiB/yoYY9rgeAadMslhUqXk8v7tq62PZ&#10;e9W+gbCqk9IDvumujzjnqn0P+e3QZ6vfkdHpZS1U+BXpHJr9qvT647x/SWdHhG39S/T56j0OiCCj&#10;9PSVljTmJjek/PjxKc569RZf74lRS6b9SjdkneILAl7n5rhHIj//mq167vZwVjuXaf7EVN1wwxfr&#10;Irw3t44r9tDOwsUvPO9ZaU12FFw5r91lu+G4zgBw7ggxUkUf4y/moEq6MDZ8np8LFUv3myERmG0p&#10;HFMIOKHnCIK2A8lgZnvi2vobG2dR4+Y/+rPfqur0UuiA0aPKRbxwxx0E4LgdufjKECcf31EQAgSU&#10;K1eRtJodxADZ/Y3di1GZZ9eMfSYc7EzMHz84DtevNsHIFacS4prP1pVmVl2+5pYBeeM7w5pY1/m7&#10;cx0/iMkmUmNySuUQF41gpERxbf6aDBZ4g8puCxdzQGq7M900/dulQ9W3mFMVA7uu5fy8iNctpvG4&#10;Yh0aVjHHuLUM1EsPxs5zFYY+MySO7OWZXtfrbEL7d4j7JiflIMxUv0oBmbysoO9vzD4H+6y9Lz4H&#10;OXdPxyzaGBFap5QXpWV0ReIKCXFsXoRoxcwMKzkRwxeHmBlzB1si/nH3AJGTDx/iQ0BUCb2YSj7f&#10;U58dVT0OKyFn6n/PdoOwine60ttLfPirrtR7brBvfC2lIVp8ZW8uG6ARXENd/xIBfa0hm1Udn8A+&#10;LmhMp4oXN5eyJnHwho9QJkMeiG8Dqfc18LaWkiVOQnV1hhvKi8KyTCpXJ5DQwrCTz8b+enyiddc6&#10;rPJmbOG8wUdML/EFAnwfP7q7s6uwP5TP+OA7F+cfcbRgAZGlN1AgwmMf7GH/w/1793gMHTDY45PT&#10;4+NjnCYAJYTFqXsARbGoR5CMjZYq0II14g4RBK2EFDjdDcVjjzxwEdyJCOm7d5mqSrZV64y0+dyc&#10;YcDNso0oT+9HgV1/e7jx/Y9vv/v+xx9/eo4cz3Rcbt2JQwUVhqpalbzecaiI7EauDGyD0tYmQWXA&#10;jBkHzW30yEWye39n9/4uuvYIhw1+AWj+i6c7j5/cfvR4A9A8oGdEcEOz4ejE4+ONN282Xr/COYev&#10;37x+dXJ8DGRHEabWCmwsOxL2J2Mnl/Jzs4DwOnR4gwxY4PscFwZsyhiRLQSJnmPV+xj/MxH0e+LF&#10;vRps1o25/eUOdTM3VOe2htWX34f2anmRmaC19Yd4t+Z3jFc3wGbnR2xPduFXx/h2Oq33RspL6GUw&#10;bjAeraJUJj+quthV5Ud0Uey0npc79aTDgZE4ZVyBx4mcEOsbCreNwF8NoVslby1DP4TgMs+KxzfX&#10;dCie6oGF0tLnQz8EuAft3TD13Y6KwflwUvx0elwxlDXlDs4y3aMu/Vv+pcvNV1IyoGFCCba13NQX&#10;KxpRVKxQhevUIxW4ZPBd7i0XWvBIHIKioApb3ggQiUESWuuKYo1/nu8l2BpW/6evuBANMOpb3qBR&#10;lB5DmZsDB69mvDZbq6NTmTGs0OeOUFWmaJfV2V/KmUChyl5n4jGN5ZazubF+ItWaToE4qadkcG/O&#10;h4uxzYTjruXFEeF6561nco51TCMiBMAPRvQ0R5xpWEAVPxXPZkJ28mtXkz5LGejlLiVE0CgTPWq3&#10;WDzDB2uSG6Ikog9ZtDh/KrDzHLPwatjJRb9Dxt2ysMJXLP1Kty8Mc74KiDxLkAHP1OLQpHG9Elin&#10;5WaIYPjkjVEhdQ9HN6xMK3vS2jJDi+tP4U3X/Zo47DodXHRP0XMJxUpHLS1kDWd+9PxkBnDt2cSo&#10;4JikzHEF9dvSGVK/2aIKkKVjB9vKlkqhKk57uog4I5bv+WSJyKcP00q1LROfjuk0js+dW+m5qnqZ&#10;U1M2DTDWaw3UCo66CdfqWTPccrYb/drcsLnam3ZOF2JE2KBh2+6epaRFc3vkr05fuVTrZjsMwbZA&#10;lOLbrmDcMCihuxi97iV3VFk4EvHM2GNMImg0l9LQHRmSKr4XJVcOY89I4futGrVpmaVMR5zX2dOF&#10;jCASD+SIVxwYzdd401KRWsMU7hD9UntEIkoVV2WHB6+AIRdbvZyOVF/FqLPli7t266pBCf1ZI26J&#10;Jy1yPEpTxZRJVj8zqfHG+hy9WyTKt5E6Ywa39uOtVUkNzB41ucJ3TrSUd3KLsc+37r7/qATQ2Aes&#10;aBsg0coEzc+Y/+oVa/b/7N/9RQQQmVEWrVd75tXHtKgQbtCLGAjt1gvmDjFLYUt6d6wjN12HrQt8&#10;Zpo2fPI8UPBBnA0yGqqMPI/LMUgtvWMLg5d72ygdelwzA04pENDz/kIR3yul6Wo32FO52jPSCit0&#10;t9XW0ld3g4V34cszp+HPoRdHwhZT1YzwkOZc1oiplzZ7dyS8WJdMrpIbxx2LHasp+NyyPg8bZmNO&#10;YdZEt1N/86TpOxXTvZaqhslrhKNxXQWh/cxQ4sl5qR7X4Hn1lED8qVNS63Z75X2S1qsz28pyf7nh&#10;j5ACcyK/Qg98ql7OqCZLw8COCp3yHu/uzW08LfnGID+6HTUKniEur3DWNg2jUNpIr6v8IAyRJ+0x&#10;mwJfOzpCjQkK8MLtuITUzw8fPTw42Lu/C/h3IK8AW7G6hEzQDx48iLPXOAfgqXdOzYHdPjgkEIir&#10;IpqZJwpmDBffvMG5fy/fvEEe4SAqIOMtgNGKGk5ztbG1vcE8D9s7OBAQOR4OD49fvXn7FskkkINZ&#10;twG/hl7Byiiiqk9OEL4XKDYU8LuLjdN3G69eb3z3w5vf/c13P/z4I+6gfru9pZT3jHfWKvTmRyYi&#10;uYOkz7c3+cZn7eLfwIL2JYBXnbwKwJoYFTZ0IKvy/v4jHsX45ddfffPlVwdffHX70ZON/X1CzzwX&#10;8f3G0dHGq1cbP/208d137/7m98+/++GHZ8+evT1kEgy3u4ZwpZFqtMhBty/S//U9KnisTrl9/tYt&#10;nQaJOGgEqm8hMUBqXK01YpuQ3RBmFIitsjQcw9Ms3GaldAhQmflzsZ8LiwOnWE7AQjiD5R0EPRWT&#10;8KoTFF8pR73no64Nl047n8EZyXpZ7kk68iar3jK7/jB6xRLtbDyXIiGcbc0NI2UkayA0GB2JSJDR&#10;AWz9Dkc3R5I0CqUXbsPo4gEmqdLKj2yjoL1I9FaORky7xg6Etu+FjICR/WAsGbRpXWLUMZEwf+Tk&#10;vPc6wiF1WK6c89q2VaNQAHbgyKA5vGO1wfeY/zK7BFnO6HM7yq+bN9oT9tZAh+LOjkKRdzRqcXMX&#10;KcxRUGPEB/F7z2PGfv2D47uVpZlb+tBUJZOh7tMJpxH7nDLloL2ZMt33Qdvo/DmGI+hi/Yu7UHsc&#10;6ydsVwSIf0ayIB2+Uj7WvaEnbNBHl2K4RPwBZdwuEzJfObVrUUXD8TKUypeXvBrpik0XhDybBH1n&#10;PJ9y+YMRnFxZlwRr3zeq0cP++d79cIyGac0mjxrcU76n4extVIxX7J2HpKSBVQznbv7qe6aVLmrt&#10;ss7WtCs/XKeQNam5+LaSlyvtTrhxtX98BfT7Kq7d+psM8frPLsJtrtrseeEa6rSrlvnHcv9K33Xl&#10;DZOecsf1ohl6TY7wVPM6xkU0j28ZslTL2AvQmdxyLWPE6NgIkF3HMjvvjJ+KRHiff0RnFO7alY6Q&#10;ssmo9WjMikLtvcyOe+/Y6IYxQn11bhk3JrliNEpuv2c6+NDio/vNSYs6NnVF6s7ZEGwyZ92hk9W6&#10;VB6ccAkEK7icDcMUDftxLz/gL1I/M/uz8m8wDrpiogVJE57Ga/Mf/9nfKQFw+zKqlD+nuxZRMXBB&#10;eVXBBYwowfTUebaJADDwhSHMhI+Fa6f3bGEj/sBQLkY5obcKPX7PVIvEobkPmY6+X87dkTOGWIdo&#10;OVAslq1tkhHDGun82LeI6RyXupUA+gMT5Cn2WeHPyvvhHNBysj0HyTk1W5zE75HXjtsmEuwVhJAf&#10;rZZmeNjUE4/ueYwdM+ez6viu5Hzd10VcFeT14ol6YnovFK82jYtbuLYQES5O38h1AI11FdJaKyLl&#10;g4KI3OX6q2WRtrLXN2PQrPkGBgGqkrZuJV2usQpDmbwKfvagCc6yys+Q84o1cDOSvq676vJY+yAs&#10;JUUlrhFzV5QGpt7ZuQ/oav/gIRAbTO14uiaksZvVx4yYbXBWSraBsxjRJ7+bpH7X54UDtWTE8ycX&#10;MpjeRE9Va/a37+uyz76/RibTBMUK2JUb2j1gNHF1CZ8zAnrqYN3cTqzuUdJ7nTuvfc9cR2aVQOiH&#10;2tcjYMi6tlXefSGj3lZ4cWJOTLyqOFctETsmMnKri3lcVqhTbsfI+N1EuFKx+0ZJSO62qOdKi0l6&#10;rE2MYeVLbdZtDPNV2nqCuzv3kE1if3/vwQOkykEmKK5lWiHjYAL8hOTGCH1++HD3wQOg1Z2GU6gy&#10;TBBgHGzaPjs9vTw/Y6IJgSwoBHYJGaB5CN4ucEm26vTs4ghByCfHOI4XfQPeA9iHoGiaC+oEoNVb&#10;jIC2vmHh77ARhy8cjYVLQFPRzu1M9nD+DoAvzhE7RXOQu3XzLo4QpBQDpD483nj2/C3gXwQ/v3r9&#10;9gxZr2DXjTtrDxSVGBUXlqbx1uEPt3AS8cY5zjwkThULVgz0RVNBKGi0g4MDBD4/fvT48f1HT24/&#10;fLix92BjB9Azivm4cXG+cXq68eb1xsuX5y9evObhhi9eAmt/+/bt2enxxfkZ+5MRhQxC38BZhsET&#10;qYgHMm9KhoKSmtbIDNVX7g8LXa442tTrzIkAhwFR51wMeIeMGedED2215byUAbBd4p/R3vOsXpaE&#10;vMcsIgwKZ5KWcj8UO++Aa+WD5q9tTd2L8eyOB3YkP7oon2Jghi0YrJSeG5fb7VDhsmFi355fFyoD&#10;k0wSKSUvb4EFZACFb2jvJLDLN2AYGG73QeYq7si6tVdO0bDekCcfz0ltlILYi0B1nJ/SOYdgCqJ2&#10;OXEt/Rv5axT6Ih9lW6g3w/ONq/qEbWkIpYYwe/faKqYHHdECjWXSjAQfLeEZoUnSx8JVnFHCtvV2&#10;wSOC+plzR6nc0T1JDE8ydWprjWF7h63PXXfTaFCSoCDmUrNqfijMDvwqlukb1vgo4Gexi8qMTCBi&#10;IKsptpUJgAbos0chhtUeWoxK/ls3OCQ+82ugaSC9FKwOco0w55bRZcDknSib2QcMkFw1FIvG5x6I&#10;/teBYxkivmB/aXKaiwuyKF0gCVUtyfK99lR1y77gFZMX25pqTD8oeXHG6dJPLLY4ynQOsK+YJv2p&#10;KnbqmSwU/vEPtoHtjQbUFGaqXNcu9go33qQXPa2kvUkjF+ivI1YJnp207gYE7MrqRtxXZ4u9el0h&#10;Ims5wHOEz5ld8KTnWouEqAqw21PixG9zz8yXMzQh1lRlMVUq/6zJJWHjpRBMixKedYtYWZNdBNn0&#10;ufnQwudjuW+W7EN1lMYs/di5RwrH6Rl7Ud1zjFSCvLTD3YJWjz6vz66jO0vXpeg17nJHVjJbx2gz&#10;LbcvtHIMl98QvtbSm0Z1mJpX4dSBVu9MY5oDl5fWIYqWJzZ6Z6Uu0CWZNRVyIYgn1se9XzoPgfL0&#10;oSYR4ZXp+SByX3vXGKw/KxtvnGLlCrxpjd5iDIGUhx3mBqkF1zlibzRUpW30qxID+J3tmehkNlm3&#10;BDFrFJYMHQsZHxQTNrlfCZ4tISYR8g2z0zkc6s7Yq5CZntpN9YlQe1DGe/W8+TRHsR+CdKI8WDPe&#10;Qt/aSe/yR/mk/H/gL0U4I4uV2k4iN1q60hpxtdyx+gsFzYI8kkRZXM8jxi6NorM9kalSsyWmTLnB&#10;qB0R0Le3Lj9unl9uEINOnE5gr/I30qIrI4dYFFf+xb//cwLQRSZarPRZ5Phzp6OxyMQka4ZCH9Vy&#10;lYEhPjReA98FWkSSuK5v+BHTesDBkaRP8RysQCEm8JvrqMOKRoDja9rwhJxia7NFQq7m+HBY5YBy&#10;26h6ZDCaJxCqSiX9iODrzOKQbNoB0J3STEQh9E0O8GSgw8+VvyC+5yZBs27PFmadjhU8c5zX0R6R&#10;JU5P6YIcx5DbRdLeZdYgbdyMmHsritB72NuGkdbYccetJ12RmScmiJMzp6qzjWbzYhLKzXpVf3uH&#10;wqToRpVh7AEwZEtUgjQRKx3JVGoSa2FJlnFrWQMPk3STF/00X72DUDiePri//+DBHk4iBI34kEru&#10;xiXp0OTf5cfwmwk+yWuG77pyxUnK0XP1Ght56mEbnBu/elZZVtjnBKCn9Y508Y17OV/ANQbiSi2Z&#10;9ELGfOzweSC9UFdc6StuoD9EgLIeTwHhl9JYPTe0i8noZZ+SlXoBkLiF/ukeNZYcLpfut1gSplN4&#10;JdQJgYHYee8MExFRLTvIhMsI+gPsjOhmoqmPHgFcBV6Mw0KdVwF/gU0jtBlZnvFSiLMMhua8ZV95&#10;pBkSKOMoP5xUiyO9Km+s8Jed+ztQAnt7AKB5+Bkyix4enhwe4Sy+M8A1DJvdRoKOSMQRZ2EYqk+S&#10;I5cF8jsD08amHx0WiL3tiNdm3mkYT6B8R4fniKU+Oj7GFieE+e7cQ2JdyvK7cwDQl8CdX7x89fLV&#10;m+PTM+aG0PjYfdHcjpk+7IaSoED0lEkZWbdivw8TZCMt7DY6gmQioAMiwR89Onj46A5Cnvd3N3DO&#10;IR4GnH52snFytPH29car5+cvn71+8dOzlz89e/Py1eGbNyfHR+9OTnECBLOaIGMRsv/STQhXlwyk&#10;ERTmYlUUr5EJixs6bpJTaHe3zQrlgNlp1o5yHuRwgVhlIPg+zUFpFvyTbRDTZaiuhDOGshQGIQYd&#10;t8NTonukcOiWHhjjjW9wIpjo4/I83aEWOEkbobI8CLMCa6PeEyETGEeaclIuTYnu1c3dlSV6ALXb&#10;Ncf9yiQy0wbTvG8ebWcGhiYGbXNBGtucu6AYBadYYfLcD5BBUIWZntluBcS2HQn83irSiEU5bpg5&#10;NNrrwBq9QrWUYxmxjP5RV6UeEvwPrZQPF3tpQ57PEmFkw8gu93rKu+zc2tbTaEtcU/6NC7AWuslE&#10;yjzU5E6GyxeF0keRq4L/wvlMX7eoUV41hcQV6VG/SCmvhDSSVNOKSPGjnGXvGudPEXmd6DO9OJ69&#10;QvTZ+wiLDtWYAa9mO3rZJMTNcA2np+PCjPRwDADZJ5YHQmSkRj2SjQOl0LM/+mkkI6OvS/zbnqrh&#10;663ySdxIhoWLIYLooRYHJO3IIj2thSVf7P9Ovo7cytbTHN7AT+UoxpzKjmx682thOqNyr/Q1ZP/T&#10;uG9Xqvk6Nw+Dxwc+/5ivrlP82s8kSrTogSWMunYdV7vRDONnxnOh4qi5D1XN6KleUBlGI+aeImiD&#10;Kw1okDAFlWaWMWlLhFL1b7ckdMJQeOcN59UoFDLXuw3rF7AEgB4V4jEIvKETq8xWan9nftFi2p4F&#10;jDS0b5PHRjkiVsY+z9Yye3Glih5p7GmPlt8gD+VGo+2Hlxcx+rVM9exTM3SYYHDRzXAUcnATcCwi&#10;TLvWeQlm/navuzE1iLMdZDlDug0sa1fUdGGWMij/guKd8ZTWJ9NiO3WRjlpaKxZhG66bjGXbRg4p&#10;gK+DsMXwjq1fwrWcCYtrcHC0q6FPQZN1OMcNXMIfQ1e87Htxfmi2mIuWaxodbf6AXTePahFl4jD0&#10;ArIQfc6n5MmHN9ZRN/wQV6M6g63w2aQaaNNJ9ydM6GGf0GgOfZYuC3kTYVMGnGNR4SBotojGieDH&#10;29tIvvH+w+bF+40LQq+chyI6CHNPZVhmjBRu7T3SBkCHk9dpT1Rp3NlJNQlLdke+KEqaMz0f56KX&#10;OT0CJGx+eFPMCJhAMGc2SIXpy0rQJvwQlQD8pN9MBJSVuft+mfqhwrrluJIIRyubRKxX6a4NQRN6&#10;/4DTGEEFHkIo6BmzSuZ/RhC0IAZMVwR4WDFEK/uhKup3N+j3nskk2JqsaZoBsD9nfwPF4gnXmHkd&#10;7LOOmPVVmjjF+mHj+9aO7y5kyraymqHs2zzoSZHQOT3L9nTcn1XGv2OW74Gq6k30N9tS6y1R/aCN&#10;nYzJh5nTJ3yuLXIIdmALJcTeGqzxDHkdFx80CwC6qUWBzgRx/Bd7HNQ+4kr3dnYf7AOCRvjzvZ37&#10;2peteYVqtjJPWbUF4xaJqa1cohsno7rswrCcUvolLqk1rlTokps/RbuttFa36GcEoK8nbqu7MCuh&#10;13hs7UcmcPMiTdKEa7bsIUHK6lmyWpndD/1HIddxIVV3fpW8hIJb8Hhe1lmrcnjSvKtZXjcNXWdm&#10;ksKGskIE8e7ufcTyPn7yGCmMv/wSWYwfKZHGg53794E7A9/1nvR797CStIMg5gJ8kdoYwcWozevc&#10;hrMBPSEGGfmdGaesLMD4CajO7v37yAGPcwq3ttimi4uPAKDfvH6N1A24C4GSgLwfPLiLje/WMeHJ&#10;WB+rT4CtmcNnawcVYisO4qxROB5EKmjkzDg9Q4zz4Y8/PTs6PkX887379+/dh0KWdkF08cbts/Nb&#10;b47OEHTNkwe1s4kryYqAfs/8Gw6FZlg0g0m56QkLtsQOncYEXbiPwwZBm0f4/yFinx892X30+Paj&#10;Rwx8vrfN5l1ebJwcbxy93Th8++EN0j2/evXi+YuXL56/ff3y5OgtoF8kseIsCDRBy7E6x2Bp6mOG&#10;QjOKXDKOFeWOw8JNKf3f0kZLVfbYW9wT0RsyTypcxQoDw3I602UgYYaSQwBd5yxMkJMTArCIPGuW&#10;X320mhFMQX2yv2YgYnlwQYRVw3VSaC8jXoHR7zB/C57XwW6IgB4Y6DLWVL5LrbYqDc1s+WJ7yGbx&#10;6oUuDGW3utn/muuk6ammvzGdNBkt7K+7nMDCTKbu7S/C8fWvs5aQcQKFcLQtSgWu6aMGlcBEy7OJ&#10;RvPITY26OD0AfpplO6rh82hI0//xaJdV8Ka1aBvvY1Q97y5ixaqONYMio2lUOI4+EdCAow2z+6u2&#10;tBrt0up8Uqfwbq8aU8Kv2vpAgYVfxLQ+YHNjsJ4aDRquEe5JS+84WdfcKE+m06HpXKrOJIHHN34a&#10;WstgA8U7tywT3uMXO/jkQuvsb7vj5a4XC40+qDMBK7vv8YIyifzXdI/R+LpJUsaIFrOxMq7EWZPh&#10;g6lQK791AGhFlnR+Szcc/tiNo9a08tXLRQxGx1R4ygA6dpngr5vCR6Qo3B3pBOeXT2+8LQrk+OSv&#10;8Xj3ddJScbLYUs2uXBxReCgmM3w6jGnqUinNFnqti15nCtjgWiVc9aG+g1d/VlGBXlYR1NF/LuL3&#10;A13sMeWEq9Y+ur8KvEmPZtqQEWFXap4mlcsE5EqlFQHlULXJ1VVpuPz+0mjSCRy9NnD+2KndNaYE&#10;fIJEWF7rtahUKZ6XkHFEf0/zQ4PoMbsfKweiV2WLb17honveW1qrr3WdNgQlZ6s3PNOReUTvlUyy&#10;8oZq9kpazd4w4Z2Zu0bsZGoOOW5p5csB6Ho0MZx2YeIEZtWyiKNfh4+XDzltqu1Q3+IZItucAa+Y&#10;tMEsYZAyXTI6KhR/k2Xed2VxQwfEN5uYmRx5CnB0lO5LrlFYRPrZZqxkJ1OWPIu/ckaXAAwikg1v&#10;vMruj8lrKx63NxL5qp+PolTeeGynnGCPaHq9u9J+zfLrkWh5/OMptmc0+qvWB1KWty5lcbe9fypu&#10;L4eBBQ537OGR5tGaMrkfEe4U8zrymKPtDxuIgL7z7j0ybCB2h48IiOUU1EBZzlhj/vUv/t2/3fwn&#10;/+BPXT/c99Q+TMngaCCjwfjXkwD1N5xtXRFmHIeTcJtxeMTyiYUA69xDHi0f6QpQs3ebOj4Z/3lc&#10;iXwqyszx1kYXcFNxSa31JSP1bMS0B16aJKUi5Dlcdc6UEXdGDJ51EvtWfIdC0BDjpmMULacqoPiz&#10;eDWRE/+yVJoi6tn3TbROY/1Y4YnJWvifjTOWMtDgxxkNVYpiUooFsPjP4TimJyYsDJvRIZKca+Vd&#10;fsTvkZBkH4NiMVJN2OxddwJs8pF3QyDnOlzVjSxHlGaKCV/wPNPR0HyJitGhqnWgvD16MYiCuPQm&#10;shW+ukE0bhWWIUYQHEiyDQTr/u4DbNoHfAOoCHwqn4NPSSmTWjoHzGq9daFGwNWOG7P+MA/vXFBO&#10;541Yi123/HjOdqsLVrtJeX9oAHRj5pv0ar1nl6qM9YpYetecaZsd/BnOXFJwaNpUAaUrFj0i0e5+&#10;lGJPNgyrNdDetGIKnLQ69M4nqQjtR7Jqku+UmsTRxPQ3aKKor+7e236wi8TNB198AfT5yRdfHDx+&#10;vMXT8+5v7OzcQjzyvXuAm5GOA2JLI6HCAZpsXVzcBvyLfBenJ+cAJbBh3UcIEoS9/Hh0eIr0GnUa&#10;ISrb3r6LoOHHjx/vH+wgAhp3ogTc8ubNW0DVsCfY9w4dAXR7+y5PKbQukOlhLgsliuAb7cdS3/vL&#10;WyfH7968PcKJuERAN7YvzrffvDn76dlz4L3HJ2dQLVvbO/dQ2NatO4C/0fbNjbPzO0fH54CniYsT&#10;WIPTCfyXOZ2V+ef2x83bOGzRxwzifYn6NQsENAUIHo1DdPiTp18gDcnBAbDyOw/2bu3eZ+AzCIt2&#10;nh5vvH2z8fLFh5cvD1+/fPnm5ctXSL3x8uXbNwDZz2AxhXnDoXiPcG2sOGNPPk9k23gf2SA8WrhH&#10;Orp4oXd2CV4PXrOqKlQZfsNYpZP1EWS1W3Eh6NmZtLCerMQcAUPbHY19jjGbMvanWhPusuMqB4nk&#10;d30gArwQRNPjjaWLBkCf86xFWJz0S5vhmswt5oWjVHPwtbjdsGovEWFDF0RA9ybQffFrqsqMLfc/&#10;1ezXQ5MWU7MRLb9nafwoX0uRbPLscaSg9h+Qb++CNnAS4K05+4YdRcO6xIuFtkOcIqLXhNd/YfT9&#10;oakJwsceGYGp9BMF3tGkWlz1MqGyv80XsZ+paIaIdLDb1w2Dpw05dI5zN+Vdr52HdITSayVToE9O&#10;vgHxyYYU3TMewo6nIAi8Ew12sW5F3xh5mHqHfnNXkh55MZ8zGTkIlfsixs5D5i/Uo5kKBY50gutF&#10;roEtKB7LHgUzF3mNv2OLhlB4Jn60Hq5+aoyUfSVR+cD4syN9j4pFR1zaWH0OgC7a1TgOx7Q5zqNi&#10;yQ/w8HnSi4NLEA3C7jfmKV/Wo1AMpv6UgOuRsXBVm2O8Per5cknZsvaTnxJXB0eLKWzWYukH91i6&#10;P9V7xHdTKnUC8nk/VseXdm6wujDgCK9kdT7AtLmj3n2m/kx5Mitqoj6u2tBkKe71WuYZzhUfWq9o&#10;3ZUC3x65KgHXuL9vfgdDh65vJFnC8CW0Rd/pzaVeh0pW7B8qOWRssOJagjcU4SsQsStu+VM92yxm&#10;oVqyCl+pLzOintOoJwmblMwWO7q4pOpQ0ckbiQKN/YqVg77yhl4PX4HUpWDdwqVPjn5t049V9Y1C&#10;y4fkCi3dCcxq4mTVIW1uei34VlG2+IMh6Po7JekMkWXIFqHPk36rwjSCC6iSntEw/i97YtdFItY5&#10;ocog28obs5+qXDR263BO31TcX+5gmN2kYSNsZ9zTNAc0E9QOjzTMvCeW7mM9mndqjLrW121T73um&#10;L3NrZ70vMZCLzuuoe9SeboasZtnpWsKTSwd3NHyd/dWglkvsXnujjNYsxWz09JGEdhMBGgx44kI+&#10;Jp5bHzbuAIC+/LAJAJqJnhkjhWhjbMMl9Cz0mRkjtUWG73/57/5NBCr1Wzk8lXA2Z4PQOgLbJ5uz&#10;Zb4ZnVfAbCZv4GFQxKDh+DHJMvJoaocs4429G45nDfJ/HQOoI1vSezOiX692PWOu8VNgFBmC0m2H&#10;FIEU5qVyaqwiY40S7MQrwMJUAylCZfHbbGQgP3p6wXCOL4NGXZp3puDwhCpHdGa6WAw/W0VJxOyv&#10;bvqabTPfhm9zhbMFTL2YGS6pq5cHLwv3r5XbhXoW6JQbuR2MMEzZZw/CL2bhmJvFzLTU8uqeiGqK&#10;LVToXiZ0DzDaMwROwBUyhSk38XnO7iLkxyJgTcjGRPdU2mzc9lUGafm91vtTTaf5TVS+3E5/urb8&#10;UtIfIwWopa7yHnDTSK6tGpgrNlAvaRlDkgqJJdSjDNJAdPDWiXncJuJz4hr20zwGK2Zvxrfe4UNU&#10;ArAytkYIvdy6jVMGkRIDqPPXX3/9J99+9e03e4+f3N66G14qFmUBQx883Hj8+A5OF0RWaECKMEE4&#10;MPC7736P1w8/fP/q1SscPIfTTZupAdC2jWwbgK13AESiKczWdHGJlijGkIGQHnLYSWb32ETa6I13&#10;Z+fISnyGxMzKCWHVIkPOwxbOuSmJlhj6BPl7cL7f3btbeApx1ki48fvvfvjLv/qr//SXf/mff/e7&#10;n56/BKD99vD4+fOX33//4/Nn706B+qqw7a2NrbtYEQMchkwZWHDeBEWY5RnvjVt+Y+uTV1hDxbHF&#10;23fv7+4/fPj066++/fVvf/2b3/zqVw9/9avNb77dePrlxiMcNghyfdw4O914+xa5njd+enb2E1/f&#10;//TTD89e/PT69Svk3EAiZEDmmx/f3/6Is4Jx+AXPi4tNT8z7TILI9ioltIyMh/BKLxsyqeZQoTTo&#10;+ly6Dh9AcCwIYnxwFCEyr+CekQUkDhg7/qL+ZCOWPwx7VWx4GhumXVDkpPiW8aRYt2D6BW15YSKz&#10;YTppan66FJuzmx+DyQfZJhRZHEvzwdqWJluTleSqnuIBnr9R2OfSJ9N802jUsqtkcpOJu/NQmizD&#10;ysGzi9hKxBABGEHEuxfWXDiuYWg0Xl0TcOISsjuB/oesj7wV9ojW0+kznCqmGIdKgMXJ8azPmiIw&#10;IzVTdytWN16BO168/8Btf4iCzUDUpllszTVwKFqL2NltjoewbPCAor+5vQ/iBoabpW6NVkzGOrXo&#10;qGS/AlQfCIM6kBISHVMdvQWvSkeTH1/P0mMJPmBi5XxzYEcF902kY9iURpuQMgcOO3bYSzOC8MUn&#10;UZY/K0qeaf2gCVvAdU8rD+6SVx+B6Ia4a/VI62bSc1S+WhFvKD6tSmHucW4AvT8Zcs7/dEVDdl3c&#10;3BzQmLmkvlKscY3IsJ3BArE5w7e1iU91dgyvr1QEq27wKuDMLrwkb4rGqoJu9nvMfWZPQO1KXt39&#10;mBInA6YEDFt3Va9mHRdotU6+GYXGT1MDXG1C92nr/yylqUdXdQeiJf2Qd6ovrIntzbTRVLwZnLSk&#10;SyHCktKRzpkps/xV/dbp+4Vdq3tGam19KnvB3hrOH6rqvhBX1Hdh9Ou1G7B+U1feOXK9Vt7/x3LD&#10;Ys+tOa7VF+Ob/tp/XtTZUeE3UQ5mkZWiyFal9zbL2cZeRg3uLH3oYYWgdDo2YJYZrTu+c5Ao8jpc&#10;MCJafe19rVImowrKIYoxWuyWr6+nVxk4grNBqyEYZU2ziASzGzhGqmAd8o2aZ6dlxkPIRsL5ZoQ0&#10;PHDGCPMjsz5oUm/7Fb4hYAF60jxjx30Q57incKrpV2/+k3/4d6PF2c0A1SJSrLK/EQbULfpDpzMi&#10;X5wk2jCczvzQ+YRWl84/TT/WYRPG9ATKyklP4kakC8tRzg/8YNntDjUq2VEfCUmoMZ5SxWyHZilg&#10;C9kfTcXRKnxAS0hnbCCmg10vzjfVEJ/dEdzmOVObYgip1IQsBXhGkiOJR/YpoqHVyQgICvKxXwz9&#10;jvzL5XmvwyshNpyoh8npBKb5nH3ro8mZoDxSHGf3OKXnRlqiOpHOO0KGakGIdG5hCCynFOhwYSih&#10;9JJt3+j7NY/KdaQK6c/QD98Qt0SQkELuxz0x8Bw5zWP6Rc6SR2LQy9sFhABF8RFlpbAh3hzSrntc&#10;K6MjXZlOBHAENKerQB+UggNZoBkBfXcbIFAd8xIPx8AFHy70Wa/pgi1hiwG9tEajlLMJAazjYa+6&#10;R/K6PmcuurMb+6WF/YwpOIozb9675SUMWfjT1zZxgEZ+D/XaEG5eyKJ943o/SaHHDtwLWe7ttKVO&#10;IEgWkD9T+7UIZ0uWYK3yw7SWXStMXsuvwr2Ah4s+HsAJnZ0sB4tCyGWM2OenXzz+6unDJ19s393p&#10;dHZriFt1G5GySB18dHyEM/SQVAK5lBHjDPUPIPPg4f17OwhyjGcu3+McQh6Qi0Nr8R/QGOgEwJ1I&#10;WoEIaCTZAIiMF6KYz84uDw+Pjk+OAXkoBceDhw/37+8gmlpFwUJr/xEhTSsnndwA0Obw8PLZs9fP&#10;n73A0+/O3iEO+vDwGG9i2DgC8fyCCSYu3wM+3tnd2b3H6O13uvVotQAA//RJREFUHzdeH2+8fHP2&#10;BrchNwisqkaDOo6nt1XOYy5QO6cVckns7O4ibciTJ0++/PLLp08fPPni9sHBxoNdnjTI5B6Cno8P&#10;N16/3Hjx/Pz5T69fPHv+GpR5+/b4ELmeT3DaH0OMdeKywLvbIBPPoAyQmKyFEUrKtQ9yXzxLzMU+&#10;k0RIZVBHujpUty71npCX9lpoIPfO049gAcyc8QGL3DiHECMk0LgcJqt9Bo26VbnRh5/DB0mFFgG3&#10;iY8wplugM7Ht+/fBYPAa4Ck437T28nM5RcuS8gWUhVluQ6z8RcaKocD7G+9M58FqO+JwbfZEGebS&#10;jtCqpnLL13dFfkkCBmC6HLAZRV3+qGoJ+bUrZkKpeWpgjorDAfAXeLN8AwLMzByzhaUZLbn4oAjH&#10;3dqf6OYk7m+a2JFycmcjSt1M0hBEtX/4AJrGA4HrqdIPZBY4mnwTZxTaqNRucnnD27BjGvpEAa6O&#10;IxH9Y4ucZ/UaHW7XY3QEs+7girJZEHN3k4q6rYWhMjx8cUM3XiJxfWetyqfj+hkD7xMWfcVj655y&#10;O63fyq/nTVqScQWVxBuKRZ6QbwNQznfkzJcboKGJGvNsugzhECE48hUfTq8GnUdqILwB4sJv5890&#10;yeXj2+OPCHI3mK11Ho/gy5TxdkVD0d9Q3E690TFtf88ATJGja9S2k4A8WDKVD25Q0o1YkIg1gJT0&#10;qtR2xy+wtvLKzLw4cOEROuxHLl8v3j75Oha6Qv4tvCN14Nt0Xryp5H7Uy8yjZbZRLVXdzAexo6V4&#10;9p0DLxHDHTHcbp7UbO4sWlTCza5zXVC1TAky1pVFw+TVYtr40MVzWBB7AlozsCKlwr9Zq9vjbXi8&#10;u3bMfXVlonKtCUeDnMXNquiqiw/N6fBeuG7+ORjZBVHvtZC0ik0bfWhayPPtUkoZy7boQdnvUkHS&#10;bBqp8RAvGPp6tu6PcQiLG7I2HfQ1y2/8uYj3FjXMYj738gj2mm3RkKVsjhWCdHq+E3Q23698Vb0j&#10;RlrJVwF5pCviLvTVjb5OW3LzG5b3rvyTJbeNhiSt6oKh6gu6ktx5JpSmZNgemcSwecPm5FOj9hfd&#10;Rh20qVpNZ3szc120l9gXEc1On8BMTLG0Moib5xmbv5JVnedvxI3VduMJc69ykjtD2llUbZ/rbewi&#10;ATPZx0Rs32d+nNxuEQ3BS+AuBi3J3tyCPpqiC76eHf+FUjCMg8Y3JunNiJDB2kzOozOgVqgOOyx4&#10;U85EeBpsecJxoogD+RtHyb9K/TLWH0GEXD7n4xEWRjxc01VFohSszAgjtZnxZErzyIkn40OZB/IW&#10;w58vPuAQQhji2x8+Mjia6Q25aTYioMkbzm2r97/69/9qwCudq+whdu5FNoR+reK/nJXDgc/cy5xh&#10;0SNplC+LeASlumBAtN/xoqeoY7YdvICPTrUpfzrW+pZomRHwLyccPUXEt4JhLUt6cZLoEsNbxMZh&#10;7uTVPFK04OnuLSRhpZpe0iq5HYMxtr31mwM5ediSH8w3L/XreCTSDMOYr+WqnGMqneU58Kqbmx60&#10;a7UOlehNe/LXDYc0s3HSBlb5nvIhUhNK3jxFWqBe+ZThaE1QxD7ASryegPcA+HAzlOVSmSWNbPSv&#10;vpbcL1l7W+N0H2AStwA+KU+0uMwejEpyMPWCUVxJ4l9u+NugwDqc/LfRrj+4Og1x2j8QbiKbCFhU&#10;f+NtQc4Y/F4C+ZnX+a8AR3wNq9TOAZQ2ZC6pTeCAQH+w+IPUTDQ6SIqA4wT1wgemSBAAdufe3bvI&#10;v4EzBff3eahgew2lHxpu6w6Cju8gZJZI7tkpMNZnP/307KdnAKMNtfTaGVmImFQaR/QhUQWAyM1N&#10;6BcnbsLNzFWlF1J2IEAWKT62t+5t4PDf88uT4zMgy+fv1CfaIARRCnH+uPHuYgMpnk9P9fds4/j0&#10;4vTdxbuL93ifvLt8e3j66s3R68Ojt0cnQJdPzs7xfv328Nnzlz89P3/1buPtx41XJziH8D2yb5wD&#10;e8Upw/QGEFGOA1EDriKltreRO/reXYRv30c+kCePHn71xdNvvvn622+//Prre0+f3nr0cOMBkpNs&#10;b9wFPPV+4+xo4/VPG9//7vS7v/7xu7/+3Q+//5sXP3z/9sVzZLY+Pz26OD9Dn2+//3Dno7NtMKg3&#10;Q4syXUIAzYH/pkCFZZvy8SgFx/LQgDAfUtppKqF+NfTM7L17794uWIMbU2zu4+XaaWvSu4Y/pJP6&#10;Ji/cpLOT+eb6NIcYaw6AnM/guqAEnkEH5BUuT2CFUUSytAY6WrhQ+VfbwlrZZHFRPLwTCo6uXFvy&#10;Tfm+/DWKErgmKnUJjtkLmWmimVmkXRtGLuiifSjlRfYCklwdSTafNv3nGsBeqp0tjFTncwg37jx6&#10;dyTsuLy0vjQZ/IhwExkJG8vbVPCycYvuFT5HrmxNCSXiyyWNo0kcQhFFDKt2no2hp8cbA+0OfyaG&#10;WCEQ6qs4cPhYg97Y5NqcOCM1lrrW52itYdb+fnkx0sPUWZGGgnTM23oO8T0Vr427wfzIO4QXPjA5&#10;HSmp9SYhPk61mP4YZIrFCvSPiBPWki7ZIvYrRnUj67Yc8cFzHmPH/Zltar2i1i3iikZPm1UY+8z8&#10;ITpD0u9RY6INKW7VjJqCzt6/vKn+Ve0dsEd8j8ww1mPjtaIUiuuL/4AHQvxIOfulOqg1WjVJgrSG&#10;nrj6La5lxJxXL6aekErRXtZhIeYO6e9PQ7wo3soMbyX7i8++4p0T+Xn0k7Z2Xfe9bMVhssZ57ZtT&#10;MXvCsnr2d6NxzJlvkCudwxtwwlqPfjrGk9qZnUwubUiv5WZvLKRirf4MbxqBXCMtOi3w01LjGg0u&#10;3XjtZ/+LfNBeymzXFv206P5RIbGs1F2lN2MrXvtO40pw+BIKG8hqgMkIAvImxaG/t6YldaU9THTD&#10;gV6TPs2udAsJK5/t5xg3bOdVH/dEKbWKtGlgy41/MqhXkGZnf3tneVTv8vlX3RzeaUzw4aki/wZB&#10;Z5w8hD24Fxt4b15+VOYNng2kQ/7CTaZ/eElQDoXRY+T1tI+4xBzQ6SHxFvNNiwrIHIUeG2f6615C&#10;FFS2fUT6q72H+4GHgXhbK/LJsXxzW06W7PvqlCfnlHNaOfu4muKpPDC3EvsFtG8Xtxi3Z1/c6V/o&#10;mOTL0LZyYMPh/sj9hRecZzJNCNJAswOsXxMObjNMD7uf0ObnHqYcqg7PlpqD5DvVUBsws6/SI5oO&#10;iZJbBy2cvZrxJu6VL7Q51czzdlp6niu9wAbkGTTkA+WA9qtOPK8ZXK8jmrqac/j6sYhErkbeBUgb&#10;7DaG0aseP2X6VKX1VaQJHyDnNzUVE7dl4khTxCHx0booOliPs6Mkv2mXStgLAdxM7VQ1XudH/DNy&#10;vyIDNNK/PnhwAFgHUZjJY9Vkjbp6MBLv/xK+drS8SXdE6zXo8zkjoHvW6tnvJv1a51kz2Wd6LbCa&#10;TT2GmujZfo2mBNIQJGsP2AyONQP1moa3OSl9j0UALwdKUnrvRJ+908Va0YGKCrljCO/Wvbv3cPrf&#10;nnKw39u5xwho+TuAiXfu39s72H/0aA/pjB2VDL0C/PfkhG8YHFwM8IHqhyeLIrgPgc9v3r5FUmPY&#10;B6TVAcSMw0WRb8M5oPGClgLuDaMEA3F8coI3DBgQ7l3uguDRhtvbjPtEa3GA4dHhCQpE5DK6BmAU&#10;6gKHHd69B8QyisJtZ0CcTz4gU/TZ2a2LC8RNb7x+dYwY7LeHRzjJ0GfkAu2BlYY1YkAvDRZOEIYe&#10;Ignef9g5Ot188fr985eHz1++ev327cnZKTNFYB3NRw4yMheq6t5dHLd4f/f+3p4OGES+5ydPvnjy&#10;xVPEid/a20NSbALxeOFRtOHkCOmeN378/vnzn35ErufDN29ODo/OEM19/g5gHqBn5dP4SKoJglLm&#10;AvqvdGG9T6RzZ+NIxC5gp+OyULML3J0wf+VjpR2QG6IlPZgqkJcR0LEIgrMIP8CKMz4dg6R8AcwD&#10;HSCmbSvZwevjI35PEy9+8XKlnQYOPQ8hBNoMvY9weyxz4Lo8GPoJvEdsWusVXjyOAhcJuddQwxcw&#10;VxgYi11kFVQhAjdHc0a0s4ogaM5eplNQi5h9sU7XKX5BfaZ5a1CEyeXvdhm8m0bU77BnOwiMDGZk&#10;tFDqfveCEulFdens9cJeA5FNE8Ao0A63Vaxxd5tNvyhopLu6HEshPn0w/qiz9lBVGpWIQifs0lZk&#10;kivo+EKBCvQXOdZwmD98wIM+AcWj4BbWiARV05UNxrDj0VYCYhe4tVo51eXixKqJVaOHKVl/xLEu&#10;NpO3EGqNVNf5kLWlUuKF/1YecrQ/3TDp2OCNaK2kBRQ0+nxyegqZUvZkbXqoHY5SzWqY2DnIYU89&#10;2IwsR52Q3N76xPtL7oqk024WAfmhAOJ2X3jZ5RJnXzh2w8WDoSepeAOP35AhHQshzzxZpG8Vrhnj&#10;93v6ddSFus1k6gWTlQigz8LaDarfkU2xzpv3tP76hqwuFEDy8UD1+Lfxnaw6QmRmZhOzI/G3d3Go&#10;tbp2cLA8PQy2k3KoYJMBuWZpeMWLMVhJeQ7Tz0w9m6dP1TFrGPUqgnA6plprvOv+EXun9lpYiLXG&#10;WnUMb2LvO+6dKeE6pV6hIaZ/dXzKAOtckWbrpXvQgGEJg/7MzbOv0Pg1b43JcM7EV45m0y9tTMmk&#10;y9lpERuvw4Rhe5b2Z8QIpQlXM8gUYFlSkT26jiV6DRU/WQnTzQpTWde7C4N2EYPQaQ9DCxVlz17k&#10;b2ECYwZVtcw2v7ZmVGlzlBlfmzEoA1FOl6911MRprZs2vrs3KDnigRFi0N8/0+asa9GgjQsf8vl0&#10;NAfNa+5nPxZhhmZVWq8kx24nHWztwhsyjb95Q1p8zkaYj+yBZgS0lGKWIFUcsQitpxkKHSEBwSlt&#10;/dsYgfSSfMuIpYxS7UlH8kzd6Z12fhOAxuRo8w5moR9ubb3/iOMH716+37p8f0cxS7d5DuFHZIJG&#10;CkrMZDFFBbbGSSQmlA4Dxftf/4d/EQC0MjJbOTZuUKgL46XtUNZ8KQFoFMSX/D48S8yuG2ZDwAxO&#10;MQCNr4KYC192t41FGgG2txuzBdLFztqA1M3ZreEbOisRna41APnp2meL/sVuT+YNRGg24WeGoGFr&#10;rQIs0jpS1mxtyouzJBRTNO+uYyERQu2tCZI35+Y0R5RxoVLTmpSE6jAfLNCRKRsTyQo+iUJUE4rQ&#10;gnYrqlMdoTRVZ6CwbUrGXBO5w51zJQ2lo6JmRTrVXLS7xLVuxg+crQQs5aBnRtC559bfvVLIAs1D&#10;Vt2tH6nLwun0qJr9ggk7+9EMtnraxkB8lgXrg1rhU3xsK+iWGVoRR2LPMUIvkXpjDy8gTwiHvANB&#10;0u7dqFElWLav514tUpl/INdJIoez3cgRGpmThZ37nAD0SOP37PdZid1z8ueoaElH8qch26/RCEt0&#10;J86NwSO/s3cwdWtcnRKoj6k1pfdodoRq6c2g2jtp4GJfPJFfRD0zFxCg552du0jcfPAQEPPDx48e&#10;7u/v7+4iLzPO5GP5gIeQCBg5oA8Odu/vwHKQQ3Hc39Hh5ds3AIVxMCAaqNhYJb5QAodbZ++YhQOg&#10;MtYe8QvEGUAjsi4A2jasbGVM4PEjAOjLkxOAvWewYoAjcRvR6ge7O0qygZvfX9w6Onp3zJQYOEtQ&#10;YYBUmwzYxqmH3lvChBtH758/e4PjBd++PURaC2R5fvny9ZvXb8/OLhinJ1zXYVZIE80QcWbtiLJg&#10;uU5Oz1+/OXn+4vULgs9HyDVNOBT2nOgac/MiRBzB4TuIBn+wt3+w//DJ40dPnjz+Yv/Rk3t7+7d3&#10;H2zcRcINYPHEUhmFffQWCPjGsx9OmQf7u+9xzODJ4dtznMmIkOeL84+4CRmffcyg4mCV9JkZuGpZ&#10;QoyRQamy4lYQC3SElKT3fS962SZ0+9T01bka+JdG+jYPDdTljwCbtawdca88akIpXzV8bEs8KJbr&#10;49v7mZ4/a27L26z0deoyhpAANNZk8eO5EGjHF9BZ6U58AUGa+2HjMumiNkKqTdl34aGKHhZUukh+&#10;Z65n4SHP6T5OiTp9NkyuAyey4+pNrLiXBZPd9mRSvCjnBsMNxHlb8oJEHKBMxJaavJkJwe5Nme/F&#10;qintdyDQsr5yEDUiXhewMJL/Km9G6SU95/hdnzbn4zY5fJFJjNmeuUdPxyiGRkr2sL8XZCP6XMEK&#10;kmIltBDWzpNLZ5jWBOx9mESY1Xy1zX6lOxDxQyZx+T/hLXbeJZ+ekRC7lwVAC23lHxZtqslz9gu9&#10;tpfcCurhm3JQB/4Tg9ANQOOvS2b/sQbDJCtBLbNQEET9km6Il5Rd1tn3ohPqov+ok4PW6rd+sQo1&#10;ZXk5O2ooP0njIwe9r9LCTk7QAk8xjJ00a7Dgq+iCaKhVz55d/Xk0GuFOevT1GnfEjR86t3VP3m/G&#10;GfhUo68zTKCCpzVaSvr7vdIrk+uA68FrSuoFdf2hXO66HNIzGpaIKgk6LDYx1+lQlZbBT6uAqk9L&#10;XirTVTWu3y2iF2JcsXFzSxcw1cKCl9y/4qeJvKxsPLu/kgKfdsyvIC9ybFY2rxW4zhyqjYufmz5z&#10;lRpXEjhuiMlw6kaxybpkHd65AoOebdA6dbk1y9vU/zq9c9mzVxhEIwdhRCbd6YxCrpcLICg6zxM2&#10;fnfExRwatJBECWOYPJXWYUrnIqCbGF2YGY8xncYcqWEwAXILBb7E5p41GW7UnSk9ZypdUnSOyDrc&#10;ZcNdNfZf/fjo19jzO5wOd5zoucb4FYXM/DQzwHYY2KTB/cE3vq5g0r4uW0O+alm7xDYn5p7c2FnF&#10;jePjTDp/zTGUfIUHr/gD+v0RZwQ82fN95twgAM33nQ8b2x827l5+2Hr/YRuzZCDR73EI4UcA0Nw8&#10;xKOTqCF1SmEcQhjJ5VDOv/n3/xwA9N9TGz0tcfvtt8m5zAFJ95YAMk9BV2o85Zdm5jXM/Ng/eXw1&#10;nCgO2K6OHFQzdKiLY2ztF6bfGtUmrh1zMvnwyKDpxc/0cuf2qGqCR+pl9I0fVWy1I0UAQNsh044q&#10;bKJG0BQz3SHdJgFoESk7q6Zq+tU4qtcpnVxowEqQEpCMiSwfT5pmeRw+op2KBm4CkI1fX+TMKkE4&#10;wwLMC6Fm52TQkwWlqgt/o0Va2fvoXgw25FZj5nh0cWpeaUV+QG9GasKo4kSSyTYCE/RfUil8Kc1U&#10;HZ3EBZa+EZKzgQjmrzEZVu8CfSZjFHtoFl3Mqu669n7kRA6nunTXWJtnhhr9AKDFOPyMi5EAGrjO&#10;gz2ESSINAKKicX9uw5fwa6STE+ZU0Yx2+uO5pE0OC5GltfvxhwZAr93wT3Dj+nJ9k8pKEXWFFPtT&#10;rGA0JNBWbCsY1eqyygwT6yVDvWJzdMI/wgtglTTJz0y5Npphv3RQgWN2UbTzGXATRuzipyhaHcCI&#10;IMcGAGEEGz98yPzFQFMfA4F+dIBFoLv37lJLKTUHUFdGJe/ev3eXADQkUQArYpwPT06PmbQ38Cim&#10;WWDCz48bCPA9ZsDyieMcJfqEWnbu7u7cj+TOoI6w402AsciIcXx8gihbNAxB0ACgD/ahCrZ9MhnS&#10;QB8enh0fHwO4uSBO6eMPUCDWqhAKTSIfnmx8//3b77778dlPz9+8fXN4ePj2zdtXr98cHiHNxjvv&#10;XY+kWiQF8V7a+IRNAbMenyJBxxskrX75mo8B7YZh5clfAOPRJsQ9gwbYogEwnnj8/qPHu4+f3Hn8&#10;6NYezhjcQZ4QZQK5hfwSG+9w2ODrjVcvLpCB+qcff3j+4w9vXr08Ozn6iJ68v+RxDTxV4j0wJ2eT&#10;BQbNkGcdLVjYos+cEHbpDETjKVJOkIrT/PTgNrNFMmIo5MF6J253qmU7uwKjwX1mXENwGERk9rrU&#10;+wLERBcURaJbaP/Db2vWwX6zbZEycwf+HD6ajMAG1D6yu0DbA4KGGUCotbZL8fwInrXZtL0CcrNb&#10;KSzNvyzPZCSbWhSpP/yRhPQarcgkGykeCEJ74bZJ9voqhRRrk6VYFBc5c31fldeOYHlDvlJ+FBvl&#10;NNB0EfgWNBvYebSXXnCs8ttNHaiYdCjdH96YzgoLNx5v35EmXrZdQ2k3yV4GgVZh9z5cxPkWFNyg&#10;4HTf7/xwGS2hhCHhpEgZBgAZjgUa00PP4akiWoMptwTmpp/m8tW88Ozqiq/X6NNplc/pjXVxXUPg&#10;Dso5Sscn/w0XNGkp+tmrDQnjqETJBp+9GkL1VbhzutDBHSmG0fJqp2unXXdDtQeRJ3A6iQnUBBbu&#10;hD7HKKvFMRD5uXomVzmYqfi8qo4r9qcTie7EgTYhVIgYo/00xND1Y8vqUL4olXCX+hkfY6blsfPq&#10;jv3flIIYe/5DZRvrQPpkrdHf7FGui6PRD1WSczZrgv6e7HdM6kqC1Rj/OGhbP2T+qec6PzWgnuc9&#10;5dD6g6JbrW5rbmyKTdtftXzCD10Lr1PqlAiDAi0jksIkUIiUhGVsjK7TgiK7tVTpYeXfqDHl9MG7&#10;gToGKI+nnuoj6Ef8sOhrBbNJG2e6876Wq3+uqRUKtCxbaMO5L3PTOW19X6qbmjQF744++KcpWXyl&#10;FIXVRS4b2PbEVyr/7lddVcBc50c2sdHscgT/lIi1kLqSgQkrmM6N2slSJZwxdnNMZZ7sBGogy1Ou&#10;Kwu7iiEHtr0WYuupEYdPv46kb6VEhD7sHP6+BCuNlRI9vGH1/SMirCy/dX8p+RYJvx0eGdlgkBg4&#10;LbVeOSvRQgDa9r17WdLCI02NP5EgjLKNsrX9Iu+uWG5cS6r69MZtJkI6Ke8U/vC4o/xhO0eNDrsj&#10;jyXkvXm1+aNcvOSuATCqi1ZdISDRr84ET4exzFPVPmzVsoEnQSaEL0NftftKfa316bpzdEO0RIKu&#10;kYlwBJeRDfLQ9VaYv7CoGneArz3BYz09SqAJ92gN+YTki1jQvm9gYuK/Nu0zghP7FtmGHB3WQAjY&#10;zoPm6lKzCsplzgxOydOLiG7J8KWTru7bC7QdkYuB6JytDx+3P9y6ewEAmhHQm+/f33n/Xok4lEtA&#10;ZxQiGbSPHNzU7K0R6t/8h/8RAHQcQlj6kXTrAgfQnNgOLedekwC9lK2CcUfyhdt1g8vauRZRCbl3&#10;lSFFSvTgRNLJB56J8RUxC43r6XQ6mMRv0lQhDkFZK5TOPJjxlRPa0TEKFlGQM7c481eeQ+iThXjW&#10;CvYaZwqOcveH/lyg8DHSvXIYyQdalQxkhtXsWU3NO/2vGbZnnZKK4usqe9Z+qNhQUxHdQ1cpZF6E&#10;jVlOk1pPvgY7QshJEhOOrFNwcNKlpvXSW4VYqHI/a4QXmRkGMmzmLz3aAlhUneaIRLpdl2mSMj0k&#10;asxN1KGYHrCT4gablHpJS4QvSMlVT1V2b5XYJjlJ+r/WC3mnknUze7p9dwQXYjs9IiN5AOF9hD/v&#10;3EdYHNddNGvNVrdxVBfW15ltZP6gP4XyvWkbfwGgb0rBVc/PmCILcYT3C8hLNG/BLCNOVooFMw29&#10;ZUgqPVClhLEVk5fTdcqnTiVL/eDmhg/E9TGqDcBYsWM/E0cHpEQESuASkGXAHsitDGT54cHBF8gi&#10;8ejxwwNsQNi+v8skzsAF8Qbuyn+RHgcYNDJeAIAGvoz8Gxc4afDiBDHD786ZAxSJArbu3AVcjNQT&#10;txAf/RFYMc4MhOrnoQNee9TKKMp4sIcSlQ84X9iIjxuBL+N+UIA49Q5STh9gKcoZP4DVHB+9OzrU&#10;2YHnyAiBmOkLlMjEwds70CBvDze+++7wd7/7jvmmjxC8/A7xy0fHp/iLUEM04SNAEDSOmQwUg4dw&#10;5jtb+OpoaphV1Hq58fH07BTHFR6fnDKTFVqyvYW+I2wbGTeY7vnBA+YIApHwZ39rb+8WEj0j2wbg&#10;Y9AEoPzF2cYZUki/3Xj18v2zH17/9MNPz3/8EYA2cpFcnJ0y5JngVsQwZJatNpI06YFl2C0pOJoE&#10;nKq8UuoDnybNdEHPJvPocfFbamyr86jCVp+gLi1AnHb8PvYycTPTuZYcSufzLqvkMsFZl4cdvVB3&#10;lEYs+VzgI1X/XaZ+3trCHTrEAmP7LsJsbSD1mgOgW686Ayh70xl9faTLw0I6i1u8NyfOjTPXtDTp&#10;1NHvpAin5YvZmH0ULwTQ0tLX8jEkEmMR/MN7bVa4DTwWQeFa/KGXIOMqTFRj1PITZ+9HM4JwD1xf&#10;vlyt3XdIKv6ny5teDFVKkTpCiAMQwi08fJBxr0YvUALX0O/wlESGR8QJJemWlDKyY2MPzJ6iDiPx&#10;Lr6MoRbObvS1rdnniPf+WDgtar6tPyM5FDJeHbMLWz6qSvTC+4yLJf0socjqRKLwJSsE2qixOCjQ&#10;Z6cK0aJegJH1YJUWQ1ASkuizpMn5ooMCGGEoWPI/kvETlo3psccpJgduaYhCRT9V/e3DYG5mYL1B&#10;So2lo+Hij95lSwwo0Ge7f54QsY+x05GrEQiEkTrSqiO3hmgmop1ywWS568DCV50pD3Y6uH37epKO&#10;xmh020iKJ8VyAtiN8Nw0ckGJGr2wqos+rKkcFrX5j+S6NIIDBuO1giwr6TZzQwSoiNPmUMgVtBou&#10;ovztErYZrdaOoN1yWzNt9pL7r/rTQNSvSKAZzyNdh7QhGrjF79lhrfvdnJXj3t0wdoVkf0flrexk&#10;E99roM9L9NVsxTVeoa89De91Uz62kkmGN8xg0EOMoJmjlSWvJNnKG3Ki4hFNfeFZ/DXkeh6AHkuY&#10;vIzenV3WzMpJ2nOs9VtvLcODG24qavpv+ElOmqMJFXhnks+Nbw+R2LLSxZ+wgSGdMZfPdCvkb9ZZ&#10;WjlYvmF9KyZfalDqqOWzX4v/pgzv+/u/bpG6o9r0+6gjXS1B62AtE3c8ZK1/Uz6xymCBWjOpxtjm&#10;xU8LBLMfylQ99ivNimb3rvFpBKYkrx5pnVWsxHgOeK+IwsQb4c+YH20r6nmL4c/vNzEjRs4NHFCk&#10;E/mUqdqAmxtQExA1HgC0g1XVsnT8c2BCXRgY9t84g1AIMtFiHUroLHE1GLxR+wCnxfoeTjUUs2E8&#10;OtPWRQkFK3qLpZ1j+scKtPbpIj5mxOmblTxEMyclxjPjuyukWkQ/8Ds6aVE0wjpSly5DTxOsblpq&#10;fQMSs/QV4mluGvFu/3XO4PX2dOGjntHEUI86yN9a3hn+mDhyr5csJ5puaOP1gpcoyZClyjrIxIOx&#10;LuGlBOVaqWUF5SfkFY07pzeKL8Mf4DTkoprUDITKVPJfNEsnamou58iybipLqYr5lFjALNH968GN&#10;a3Yqkr8GuldPFqwWvMqkl7eJCjHmLyLwoqGB86/PJEsG/pefQj+sYeAW0CqDH61nKmflHz1lJ/pK&#10;grFUjYTUrPKuptqG0i2jUT9R9oROsVIF3iLqFm9lHL6/s7uLv/gKBEkbaXxCj5ZI2/51pZew/VGG&#10;9TA3Hf7kPkIVAPbbubezv7eHoOcnTw6ePLn38NGtB0phjPf+3u0nT+5/+eWTL754jJwcOFowBl2W&#10;GlkCAJtQsSiBr+S8jb6UP8KrqX4Ar+ArsEVkcH6J6OJXr47eAj1uNwNivn9/CzlA8EJpKEpAJFI0&#10;cz3T9yEfNQrCOhWsGbxZHF2HiGnk2Xj1+vWLl0fPfjr//e9f/eVf/tV//s9/9ezFy9MzRBh+wI4b&#10;bAjCsucFDkjgmQxKwXF7EycK8kgH73ginnMb6DPQUP60cQtnFSJs+/js9OL9JQJQgTUfKC/JAWn0&#10;mDk38PkAyZ9v39/ZwHv7LsJ42UI4BGenG4eHG69ebbx8dvbj98++QzD2j9+/ff3q/PQElUtLO9OG&#10;6B85N+KoLO+e4kK2zl5a1/+cEzghWdd5cTFbea5z8dzSDbgR1sMomfIO5I77UR39Xv76SaJDhkwv&#10;M36RHdFhZowG5UDLWdDS7dLXSBjN5GHAhnIaflEsjdN90Rp4e6GekI6rU2vOeaiuDWcZcXnqCPG2&#10;Koet1Z47rOQAlof8oFfe2YadZPDAGDybzQ/UVbqpkTqPLIwNaoZTZWfpvCU+2Pc1l9IrVkIobqzp&#10;M2G6jhzkADn7BvmWWyIc+1wQaXqy3m+hdw53TFlQvSOp6Voqkho3OP+PNuqFE1tPzQ+I+UMQtCd8&#10;etFF0r40uQ2xaB4OjBf+1xleD0S6MrH5ROBzOlrqWW8gFg3zgMLJboaeFUfO9DUaZ4qVJMtEUHIa&#10;3T/T4OHF8LuWdmy2nOXUmAYPWrGTChpwfOZJ5j570PEu3SqR+DHCJmKoUqoHdMu+uLppO9OfpCdZ&#10;g9IJ7jyJRjfYDeXja5842muDJQI+Gl9/nWqSNUtYhzkX3VPe9vofFhXl+dj0TbvZT9LWAAqv1CPW&#10;K+jnb/flOc4nacOIO9nBJKC08bL3IIZnlXR/qgZP61lU8kBAzDDDhxfZ0wUy3ki1qi+mYkQjjRo8&#10;1VpXGscR+pzRVPNlzHZwVeOv1Jzr3Dzb5rGntJ4dvE71yxk1d02tz2ajO9e04Ddp+ewIGqH53Krp&#10;E2qem1Bg0bNFfHldV66ht/ufY1ivxBueX3tAe7U8a9DHSmbiPzsYJCfhyygTNm65mNgOyqHCjc7I&#10;IZXnSRkmp3fef9y+fH/34v2d88vN8/fM/owg6I8fFPIsLBETZd3prB3tjQI3/+k/RAoOp6rgdEvh&#10;Gfbgw4/PnBuOWzVgnWBxxCJrXSC2lOoGZueIPZJ2me0vO/8GoYHK0+cJg/46e51DOUQTTsxNnMEs&#10;RZE6xp1tQPlBCfKUs0P/GI7M0Bb4pJrAEFrB7bjMbHfv3uHNFByaBXGWFSGxkO0284kqMokGVxBE&#10;AjYr+d5qIpDlXPJSy9Jw552cQ4MU7laCLyrPT0+3yA3W0GPuGgknan6ly9ks4cw5r64tSrHuxUcE&#10;DOezqhRfvXGVULD/W7xY6cARnXXDMBNGmgTH5DyobavX2Hq1waUr0Bpb0wkAAXrWtnkNlyFh/qNZ&#10;XDGYUm6Kep6iayS9b7QByh58v6SO+GfxNEyRnPrZgT2mgWBtZQdwLKKSYjPIEId63cf2fEBd99D6&#10;kMOMgPZ6WI7gNRGWpRrgb/lHr56KStf0gzn9jwyrK/tiCfVayXVeHojeukimVtb7eW8QbHf9V29r&#10;hzI/oNK0AtYrmYqYssV0mLeXkgzrFQqnxB5ZL5QHGQjoAbI9IOgWGwQQjayzAQFUKowOpqQ0n1ZA&#10;vTaWe2OkGfVmcKWy/isfNFUT4g6x6QAJbx49Qh5j/EEuCwbzMlu03tAZW1vYIQ4+Ab4DKb19dxsB&#10;wWhaMCkEWQdoAYEFEo2mCR9W/o3zdx+ZKgOxyoCatd3c5gm/Ab+6u30fwDc2OYT60fLzu/P3zAKN&#10;sGrkjN5AFg4m/djf33GsNKrB6YNIA42QZsQ0Iw6aeRpgAGXFcOmnZy9+//0Pz1++xC9oLFILK4cP&#10;Ez3DyqD13k7FN4vjiW5AnBHHazSIQZ3bW/ig/Mm3oY9wGuP+w4f7Dx/vHTxEtDPeGIm9B3d3d2/d&#10;u7eB9/Y20z2jT+fngp4R9fzi8uWL4+fPXj5/xtcbZHw+Orp8944bD33MICPTbyHWkWl9CdSQspF2&#10;Y2hkvcWP/0vfSlfOMPaimQ/ZDE93j9iZnkRVdJxqS+twXCohm3KlyRZQDCuO0UE+LZ5z7Jj2hCZY&#10;FRWXuCH2SkcxvDDYrtRqNETF4GclmwDXg0+UrosR1iPo0KjjdKJVIj8rWb4/zDC36jTMtKg5L5L5&#10;c69SRtR29/Px6Jf0hs2TCBq+R3yRp+KRjp3Stmp6gC4hkEgs6RCUvMOcJLSg8r+kHez8UMZrv6CH&#10;VHKfOkoNCafNVQWiDCVAzWIScGZVi0bBGGyb6ezeCzCF2+bsNXZgIv/xAr/FvaYINcpoJ6JyiPMk&#10;auadQC2M8uZLYdQD9Fk0GytQEzntTTqNElWJUfCrCavHjUuPd4wZ4GU56QoGzyf6LCobw+YrPK6M&#10;CxHl4uVPbu3IWBRr2d3CKxJoy/v3ry45YgKgi7RMgD/ymVjsmMLC6IN3wlXLFhSvXgViyKKqsRo2&#10;uR+mv1veyI7VKS5I8FBxoM+4O7L8Ofw5eQmfnVaIGi7R585ZMHvUm/UsEMAmUK2J3acVYlujE5th&#10;m+fvMorHZstZXnjfnpv4G7P9Wv/iCDhb88Ge+qORmC2BKnSuk+uTaFHDyiSt2fJPddus0bR++VRV&#10;sJxGoN6GrK5BqjxuW0nkG3Jv35pFvsSy4Vvdm/k7rlpXlmLLMnjdAH2OcaH66ooc257+p7kZzpK+&#10;zNoF11oWbUqgqw76qP0D1rvuAF37OVOvcbzsyfXZLL2aYXvC8tbF3pqvbHkwUA76VOZH9LeS5Gs2&#10;Gto/qRQXVQWu0SppnY65x7wdjtkMj/Q09ojXazkFfNvgngTZZ9XfoNjRcxOFOSq5f3aW4fuL3bPl&#10;7Fklj9vV1zLQsvYHW6sUYTTp7FRARs1IRygGPbyVmBwN06Q2Re2oHTpyQwDHjns/FwsFUEPgHc86&#10;8IaxUEqQqc17KA0R0MhoeQvJN7bfb+xcfth5d3Hn3XujzzjNiAcaYaaEDwSdFS/qyaImCgWu3vq3&#10;/+H/uflP/+v/hZxMz8MjKacBaPSf3nKc6aIw1USZSRqiRIkOsjfNM9McEM69IkvSu0X9CoJVGHVE&#10;w8rZ1RVuPBb8qVkZi4tJmsfJf3LMVHw0WMudjMdh9ENkfMbUVD8TguY/3GwNZFHbnNFF3AYI4vTs&#10;HREDZnbkwSXZowoXt2h7iPj2PNl4Jf/G59G0JFRcuFCp4lK5hIpvnJui0AveciuYfGRh8HzABIqq&#10;R7SKkoXIkhFYY0xY/JO/Z3buPHOGZ3Y1mSnKe3LuGQrflWtRU6oIMyKcrSrqWJwAnxX77POycIyX&#10;01lo7JyDiVOmNs5tMoDaLT/iq4yZiqlRTpG6aQkHK5lm4Nfm9gN3XGC15FOsrpGNQwg1T0GEfm5y&#10;x9lnOwCg7wKUEDoVMSxWsJ4WiUSi2Ky+XK59//B/lUher5kpLVd5en754ColdPfmGF3z8Zs/lpJ5&#10;5ZKsHq78WD7Q1yv1by63Chu8rUVUk4AhR7ylfrByhPBCcok844i7p1/w/cUXBw8PkJ8GAcfQ6VDB&#10;Otr1HFG6jk8zYEBxwXKp687VKar93EHBNaxYfbyDuOqH+wdIu/EFonof7u7cAyRNU+PjANgLlaMl&#10;RoopovSQfwOoKy2j0TPlEcFvWONCgo77O9hvIfBNjwBCdKgj9IfPrMISJCOTBetsbXGlCSixSYhK&#10;caohcgtjqVKxz5cgApJO7z3YBeTOcwiRn+H89snJBfBnpNfAXQ4kxIMwLUj0/Ooljg3EcYg4MZhx&#10;lYghRVNonpX0IaLElcwKDUJkNAjHrgWIKEheSAqhaCQJeYDA5yePnzw9eITk2Af7xJ+39/dv7R9s&#10;OEIc0Dz6jiag2ci58ebNxsuXx89/ev78p59e/PQMhxieHh5+OL9kpiGhzPjgrLr46o3xXByVspXE&#10;Z2Y3pSUyUaxoiztyg9WASSu0asq7FMaJJpkISKdqmknQxc6RogV4/wHw87uzU6wneBO+lqb72DjB&#10;++5MQKWpoTWLiB7hH2HjrgLGC8vkgUXioGceGsEjIzy49VSI58DwBh18rQemCzUboM9elUnPaiTp&#10;S2R/kUqpeW+4BULu3ObWbAH5cbGAZ8PTGlq7daxCX7UsBCnDQg5xWf/kkxgV1Eypwz9kJ7uN9pKs&#10;T3hzW2Iwemj/0EvGujkpoNQUqYPieZPRqCHul1PJ2GcBo4GxlmfqbvavBExr1ALQpEMk4FLrURfg&#10;Gq86KPKX4LP2VagHnQYe+WbJABYgvaJu+kOiXyzZuM/2E+z0ZiPNeVZeoZVNe5fXqOVsIVxbYxFe&#10;0ncsgRzSqpgao571VXpjmeBYfnEs14OfnffZcxvcVhyY9XYLNlGLxzgmCBpeUSVya0iRsEHG3z28&#10;bcoxsTyN5UulVN+Lopb8XjrUK6bXwBICHXksQzFDDtQs1vg4fuiL2cxMgmeL4nrU5G2cUhWUyurH&#10;varWRU7JRqI6vCEGblqCqo3kGzGf1NRjwGOZYGTlxYVtGFFw0X2f5/o13cS1GyPNVc7KYN0g7NZo&#10;37oEa/13OfCecjDP+lAJrN3SK9w4UixXePIatwZjLbIhMyXyiRKMNaixWHau0dwVj3xW0pX2WNKI&#10;2c5ee7rUmPsGRSwn2fzodHx+7eHrH5wWEhrv07PA6hJjLlOK0b7fBLhfZ7jL2g5rHejwsFxrSMqo&#10;6SbarGTipwR/mizWnWNqpwM2LWoNbRZtcEtmXwt0R1j81eMxoV1QbDLbXUSKQQGrVNOIOPU1qD20&#10;v9WS+rU37ro4N9bDlvu2xm69D0kssbWYeRrsQSludMoPboamtB7U5hmSJRSPzGfthdnt6gYuWyJX&#10;SColZjm8yzG34QtVg3FD7PPvyicMLejZ3h2OH/y4yezPSP18/vHOu8vb75R8A0AroFZi0Aw3ydmi&#10;522u3U6x3n/+7/+ZI6AHADQaVMnvFJhCV9cTpeibBgz3ZJCAt2ubAvEJc3t4to6G44yO0o4fMwVx&#10;BLwAeuYnhtUoVJZZPuLgI/iL9JoD4WTwmCKkGSJWWawd5KwottwKyoMXMa9gKBTPG9Q5RU4FrUER&#10;XIgrwAoUsIY8nMrjoeGnY0i3lXdGX/RIDEyMu77G/GwqnsFz4bskTUofeRBCG7KQYOUSiaE15SxP&#10;TEK33g699rWn+6/sru4Y26zjJVN+WJOK17jFUoeqU6vZ44gJZ2wI1wB0tL1895ix0MV3Cz3HMVRB&#10;KIW7XR24LvwiWYucmas9KakKr64QJeZdYfjz3bucIWgGyDhExrNz/aMa32Ec7lTjrgaBVNhzR+eo&#10;1hIYMVZ2P0t4PTsy9KzPWMzRPlner2BNNJmR+tsInkRMJGIwdwFkIUssLnoipzMtPU0vTT+vmEYK&#10;5Y/0q/ppJrzGe5EVW0QM3B8Ld+t9EH8vfYmLZ15zoQOffogWWOsVFZVOWKNB9hjylNrQdFQWWjjz&#10;dd0y79s0kMXbEOJWsbeABSoInMu2s3t/FwD0Q6R/ePT48T5yPiADB/YzsG5sKwFIR5j2HOJoVE3q&#10;h0pL6ps72mFJAJtAezCWUpu8tY3CuZyYZxYpjXHe4BdfIPgZmY2BJrDJl+8Zz4u/JXAIWFQ0KvJp&#10;3MYhewi/LkG0oaFZAZy8c+cuUjHrwMDSUjq/EG8tJmF5EggMTwKgiccyKMQdh8/5EdhSprW6YG4N&#10;hcBeQvkBogYRdh8gTFJtu7h1fHxxzLTOp0zaQJh7A4A2FjiRihqxubA/TES9fXeT4c9YE/YOpoCj&#10;vOsCC8XoDQBo2O9Ln3VA4wdiwdpxqwmU5u7eA9KdObGZe2T3wZ2d3VsID8f77j0GiYMCPGYQ6Z7P&#10;Nk6PcNjgxYvnrxDy/OLZcxx6eHx4hAbBXMLCMjtJhk1ilBD7zKhs84sIRR1nFWd+ECipa+3vkC2L&#10;tRjcXa/yeIYfxoWkgDQ0u+EFKkuyIHcjUTyrfMBPWPHAXiaOjbJ6yxegSwcC4l9q+sBbA4BOPy8N&#10;YQdseVM8+V0JwpAH1+ewKdKaR7T5iEm3x+IZf9XItN303wzn978KkfMydvy1TrW19WiMJL2/UvX6&#10;nsUqpRyA8lc+6gRKm3vbuOiCGq0F1Ip8VvdVuFqqceceOIQGKyJc/oFaTWkOlzCl3OlKog47haqU&#10;GRLES3q7vjDH4Wmw++pVu8c3yDwLrtW6bzkMDHX3mlYfPm6gM0YnxyiuaFOclrrzQCzIwgWXzJAO&#10;HnnbP1ApMSWY4cuM9R8NSXxlJ1S+G5a4vZWdWkQ6xsneOjtQq116istu3LjRtLH9NnlknXwVO2gF&#10;T+cEikGdC4/Kga6wyR2ElQOr2tPjdxu5a9Ibx4hiR4qxOCFcPjoJrXG1E4T+xF3JKuId79LQDjvL&#10;ibtIJkoPy0yXN6Qtcbi87UrMoqPNejDyiMcsjEUIg1XT5e4qFMfzNjnAkiXkyYP4cwOEM/4jDSE0&#10;LFdJ7kK9R08ic6FXLUNHZZIhM0Y5ceZN1ywi0Dgo7VuIc8ya3Ov6KVYM8x786qOxeYOljdoz0sYV&#10;oSQn7FKsUPg251IfXqT0kDLtTjVMk7uSqfxg9gxSh9Dxwfd5mHu0J6v7HF8j1MUBL5/o7eNu7cP0&#10;8/TUJ01KPb0hca3vr/6W+k4aVsFXL6cMy3BON69QWj2f3yUt4C1MRVqxJS2zWq/XVVzTGLNR4ctL&#10;WEKxlT8F8891ZtGzbsz01+UD1z1F1d1XuGb487R8q+bitRDnIUtciZ1mx3SW+KUcS4PcZJTtsI3e&#10;FN3rSOQ1hHj8iOnQvCYP10TW5ikTvl4U0Tt+Sd7+jqjI650rpH3ycz0yo9u70iy50Qn3qgGUraej&#10;6vF1vVZZhbYq9JWoSAJOi/zPYKL1e51OWjzRe9f+Sd6FHKR8h5fSrSmu1C01ZH119dkfRi3pf2X3&#10;cz6bdbldQafpQHdXSBOvytuLCR+1CqKXbNacYRiWkyvobgZ1jeBmfx0qnnS9NHQKPfbvETFZqsP8&#10;o7/yoenHYsYbBoFP0YO140HXkG6rNiDLonOT7sdbW+8ZAX334uMWY58vb5+/vwUAmt6S8tT6fKXw&#10;WuTRjVJmoe6/wCGEIwCa0wXNhvC/QUblV4zpqsXaPi4vca+xnF1nUdAGbNYr/5UedwN/gTaqPUE3&#10;B1YT9syKcPwUY73sPzjgxRWRNnwlGK3GaSqaFTnU2W6656AKfMZElCfV6A2EkwksNRQAHBAyAWyA&#10;O6aBkht78GwG7q5aqBSOBPs52AV7SMw9VS+m75lPHmUMrT1K1tgxUHtKYzxl3I6/qS4iaj3ZZWp7&#10;unao3fm8G6jyu2tDSSu213Tb50MqBr27rRSWZc25N5yuw9lTPGDlylQHPdRugOjH/Y+YGAB3coZF&#10;XAV/MJYJATiVRJLPO0LEGjhzeZma5jJHTymSJ0JckrH6Lov/exNj8Y5gnKbONIEMQkkOBbSTKx0B&#10;vYsssA/2kOhWWW4Z9Fh8PFAZZQAaCX759HNRYBUAvagdUuWfvZG9EK5f2WLlMC4jsIGBu9GwvKy9&#10;nIORW1KKolzwMISWQOpEIB7bm9s7dxFOzIQ0ew/uIwR4B/N9LgdC+KBdmRP2AttJgOReokQpayoT&#10;WQ+u52CTCxefdGwgUOYd/o+PyLeBZPCADah+gP4g2w2SG3/x5ODgAMGIVLRQ4+/eIZsEVjSN3wjb&#10;oYZgOwWbCGCzbRdCQlgIoXBbt+4iaa2WbNVJ/oTcHagFTUAGa6qgDzjFDkGQQIy5DwYg2/37+w8e&#10;4JBDKjbjSDyK8PySC5bn56gE61E4hxCHIiLcGK/zi43Do8ujo9Oj4xPcAXOCLM9IEHCOEnGiKYz3&#10;5jZ2U/CkQWz4wNKx1BhodIlQaKTawEUeT7wh9FnwEE2DchXFgb1MC8DA84cPHz1+8vARPtzZ3bt1&#10;f5cJN9DBbRQsYBbQM3Dno8ONwzeXb98cv3rxAjk33rx4eXJ4CPgcsaMwaUL5OTgyYVpciGhXqjVD&#10;ozJ/5oFwIvghIMkZeZEvFm+vIia9FzG7dXP/MkYjpe/BHb2ytfKzFc2uu+hmXCKAFeizMqpgJz64&#10;xCiS+Zp8EibZvocbZ2HoJ4rRW9+L8HAwLBkysrfEDqvMOFytIwvJvmv7WGu7hdcOYviXwYMlbnbz&#10;wteSmxNy58JbCUNSxPXOro8o2T+u5AnlgQgH7InbHDJ+ohzZZ7QrZBSHSVogRMzCwUUjIdCRLyNI&#10;pcFHmmi7brxfSca6inI4oqXNMMsxaO6GFhJjCp5EUKgt5Ztb2bRY5PDn7LURfDmIUjnpckSpHM0e&#10;TVLDPC5avaDwww/BFSLszAwWyTfsx9ZA1Nesl8OXgxAuhKuMZbdgPXvCPsFEaXV8eEZ480kkknow&#10;W6Xro+rt4ijRNl1r9jFW7HzInpfSQ1A9T3B4r9wl+8jMj0xANA4abC46qvdqF5stDvSkIaYm7o7d&#10;1ORne635muPCoXkxu/YvXzE9g6pZo28biH9jnXYZT4Gq3MWIfSc8zvUMFAYD4FgRRAlAbN0RTUoG&#10;opQilrLZ1da3Mz73ojL04b1jb7Zf0YU83mrU/foqNvRqVN+YuTKH2pD3jwgU7N3UcKhHo94z1n7a&#10;9j/0K9EJ0quNqXyAjivKdgRscYWo57beOUeukvNrkGk6ZbtSIaEPr/TMqps7A9h6O5XTMXun6exl&#10;alVV8fts4StrXLPwJbeB+J+5lmK/oKS3uazT8lnGCBdlsdDekJ2WjJ2ZfECuK05pF+m6osZnHovV&#10;VG+C7OHqtMeSthlEKccxjUjfrYmNG1FyddOWScrsqPVKqT7LUsvk6Zm+WePBXdYkmaRBCfiWBydr&#10;lrDAqgQTrd3dIb/NPTayy/q6TB8vUTVzRTX7O/trUb4bdLu2ZYY8Hxm/5mVhSDXPCzTtmncDyv+M&#10;0oaWn43osgi6BUYyUbA1Se+1urRYYccYKu1DtduqMjoWm/8c8iwfnbNuTWYBOvPinY+3tnH84OXH&#10;LQDQ55e33l1+PMfMX44RHvEuXrp12kAUVQOCZYVFwI9/8R/++eY/+Qd/13AtfXpHHeT+PiPEnm30&#10;MmCXlL6+Ags022PGZ0LOLsterzBoX0ArfL0ddeKcwzzkpPm0jjsg5eTHO7uwmqQQ7Mh5pwAVKQRh&#10;kLFfOfUJZ8jhtRN6Rlwe8gUyPYcPbOc05uIDoARl7CQA7Sm/IlsjuENEd9QgK+/Hqed+u83prTb4&#10;Jmk8GN2eQ9syVLj700AEcVAyeRQ4B5W1OVLTO/JE+YqAIGuSepFy9npFMk9pcLi9oxE9j9O0uD0S&#10;Xp8WJ5zSWaHPnBmSOGkVk8/EEJ5i5ETD0z7V5YUGboBlvlgd/yPeaFEyalcTcspGiJd/8Ss5LSdf&#10;+VT1jMJIbRl2tDSwJNQc1jaHCnoGm0WQPoEaAOXIvPHgwT7CPhEHjegaPMDoRbXVZOwUTWfdFunn&#10;9RXzL3degQKyjhyPtTy/UcFzUnWFute5tThjTfdxZAuXVmFBblsfpjcPzfUy462iJDK2EjR4BJac&#10;Anabs/t7WIZhAh0ECW9BRngwKCFXpmT1VgbteqH6pDAxSk/qggcDbiO4GOs4OCjvwf7ePjBcRDjz&#10;iL8HyLzMjPA8HuDOHdyD1BKIrd7ZIUqDF6J6EbyLk/3Ozk5hHrhRA2mgvRhPbAVAEu9RQmOhz9ol&#10;A9yZ22Xamr2VIK/gKDWAz0Cabm1sXZx/ZGQz0Us8DxDqLg9VROaPezB8JIeyNG++e/fh6Ojk5PgE&#10;ZIFKABa8v48CWCZCs48OL1+9OXrz9u0pgOr3CDdTKnlt4CHujK1C3C1EW65cJESf33OVmMc4wDbi&#10;CRhvANZoAs89wEPQPYTqCfc/2N/fe3iA2Oe9R4/2H957sH/rwQNCz4C/dSAcKQCA/uRo482rjRfP&#10;Tp7/9PLl8xevX7168+rV29dv0GZEeYIMQGWYaFtqzybNQZ4+UgKfnfdZVxQowc4ZJ4m/UtpD8KMi&#10;H4vt/Hu4ifrYcWRNzzoODz2/RDTiJzVMbpXhcJbMNCo+eoxvHhJ5cYFEGULVCMqLJ/JI4cTV1Com&#10;4zKPNydYvgoXPGhxboPCCqhEjD0BVaYU41q1vBnbRlv/9lcWSL1X8wbWYSCXYX9lh5R1zKDlYEG6&#10;7pmRaNncBWrBDSifmLaqimruSj6c6iA9kNgqwbzMLEaD46Zpj5Q2LtD6GyZWrAOXf3Inlqyi1onb&#10;BCYdk95WahxnbKi6FcNMnR5YrVYatMLAjBHpY9qh4CtcSR0b2EP5wWaalBWDier8yuzPlnwwP+BL&#10;nUsB90QiEu7LLJFN+yywrRyEw2Rny4ti3oSHTNNCoDll0FEolWDahLJDUhGerpQuTmYcsxvtZ70u&#10;JUw+b5QbbK8vPGaJqncIOgokY0EcOxvDal51FL5ppWENt5bt1CGEluhgUT8SMPRQvItYOV0vMa/C&#10;64p9OD3hjkSzQirTQRUNA9MpgXIOPfjvwJ/xB12DkEpZYvPKPbQOjygUpjW8SVwMkt3CBTKUOmHA&#10;M56hSaWMlFV0KtGuATzdefjV9zjLZ8G0c2GbJj90BbbfiqZuJNv8M7g46zf6E90ZLoq6hv/ztPmm&#10;zG9eT+PeBWx+8yr+Vkoohbx+t5LDwyMwyrUOa400wKi/oxJWFnglTl7z5ulty5sxud/mqsIhx8rh&#10;SkNskV1/XK5UeFPPc4rPtY5UyqyGWVTpymevVNr1urb8qW6KrhuHinG2eXFRT5YBMvOH8VxEzGuB&#10;AEtINCbvyLXWGrEXiqub4cmnyVubpJJu3Z0W0p1d2aW+8hW21T+vLjJdj+xE/av+Tq/OVetael3U&#10;Ssnyqz39KC+52PHAjBsxLwvDG+1HCMtc6Ij07WyDkfeXPx+TKDN1nGQ2Y/fb9M0erN+9FLA+BzDQ&#10;99ceQyJjDCnhm/NIos+3tz7c3r68BQD6zjnCswhAb1xUBLQakHvHonTH+ozIQgD6H/+Dvyswz2k4&#10;NPlUxl4fL++D4/rHzIZsphxvfCJwmM/HZwLNxJr1IliHqukRqrd4kPFdwhu08Zov4fGihd2yyFZs&#10;6NnzG0apcKrj4PCAKMPHUsyqQOqEHIjBY9LC82WcC0TN4PlUGwAJsG2X+DOz/yHyLBxV6xhB4GiP&#10;pc99DD7s45GDz0eckxPvHNqBNHBaa9YZysNivRDyPOaSfGA0p2paI3RFaYwmplYqIZA5l/CsxjHQ&#10;NX/rRVswREw8GPvsg8O0OTJzOcaeTXMCdvwJpY2/FDQFLwfnsPs6o1L/88iyQpNJ98iRZ7TBfSTp&#10;7Fnb/WeSFa9zyMHXrKmUhdVmtN8jGF+9Q7b4CIdvqRfCxn1ETUKZ4COgD/cAPSPNKkBopB8Az5Ix&#10;jK2zIAcfZcWd3zASs8Xj+8svn5QCf9gA9JoO8VRNL2Wn8BVmLZh12QLjNrms9qWCihBGZvWBZABz&#10;gq7WIhURObxwIOc2tuFQnSq8jqcOKq2ERF0IVKxsAbu+uwWIGeAAchYjcTGSF+Ot196jA55jCOBA&#10;oYeMgEZENICEnfv4HgA0wN83b05ev3kDuAFKHfcQJmKYJWWPu+i9johEplwWjRBpb08PQ9oDHclx&#10;OrRwE7GPCoKEIbjAnmnmumCGehw6qgBne3W3GH/9+vXx26Nj6B1gHAhHfrCHKGmWdXy88fzl6Yvn&#10;aOBbNETb2b2aBej5DrDkjduw2aQVSGn0mQC0tCEJiMwbDE6UAYRaJep5F7mrd6B5gNI/ZK6Tx0+e&#10;PHy8u7e/iahn5CRBwbDTiKcE7ozaeczgyw8vfzp+9sOzZz/++Oo5Em4w6vns+Bhn5wGe3/z4ARgq&#10;thr5DAaxhDe+MzyW77B5vF64lgP0pPk5ptLZE2mdMJFtt3lu6MIaSJp/LRaNCrhWod6tIiMgEFqb&#10;rgRN6ly6c+zHdyC065I3QQsV2Jo7oGZpDz9KiA0xBu/sJDh5GQDqOC9XZxXAaWEuLzk01WkLi6VG&#10;n7uQRqeUmJ2c5MUwRV7I1Tp8T53lRsQDN/fyIFXkV6LudGw8MM2bafoyV3gD4I+WE18WnfmzlmQB&#10;QG/DaRNtad49ELKHdmnlJ3jrljyn4AGv9obvY884Pb3hJCIGyIUk0MkhpifHN4IKxI2y4tql55Ot&#10;HSzRo8+NOHYTkn3xIL6KYYJVYOyd7xvCJzcy+2THo4PwklFdoAY8p0EebvkWBuTZW+3JY6YPJflR&#10;ziCByD6ktH+F0CTNwrehVo0Dt1Fqoc+KwIiX46Pxx/5VKCy1vMtMZwQ789Blxfa9K9TAfhTKQONI&#10;CyPd9vC9TzTGsRq+kAsprIs4VA3XbCNcuGj5cC5EdlE8jT29Gk159djR4S2MZ/iqVEtc18TiJWYr&#10;GtyWIjyD4ovPWjANVdxQipYIHX8KRhqLXXsqZGFeMilKUV9MW5rBXaArFhTULi9qcEy6Vj7/R3tD&#10;P24DpXZdSs5SwuRdrGz/KMmXxvlq3eo5Tap9rb6Pn1rrocFNa7rNo9vWfOqqzVlQbGmnqYd0pRrk&#10;kiyl7HKvYM3KZgtxxYPxmsRXLi9/VOy0lk/S+DX7OC/Ovfdjd2X4WtiFCbfrTtrBhRUt+OlKNOxv&#10;ntY1mtZoBNPj0pOjAV2bdKH0XEJX0souBROtrOgaamHS/Suor1DjneMdy+rJ8MtZt3N3xj0rn3Yt&#10;RuqYpXyaFS5HepXloZNt8Y7UA1ltPzLizHlNNeT3oGCbsSk3LZ08ZmS0g878G/yqbY23Npn6mWEh&#10;yL9x5z3RZx48yPeH2wCgdeRgxj4HRMsW1tRv1FkB0H/294w9M1xZuTuV/jbxSDnKQBvpgCoBiD1k&#10;DUmQIiBBu5MuSX8ZD6eMHHZ8vSEOjznPcARy0OPntNicTspGzHcJj+qNyQMDc8L46VYX6BgYb8Vk&#10;xBlbRnACAUsIcCG+gHkL4yGIHqKRmA4Aeib8jHylDKjhYFmhsIf23RQNVp3Ep5hqjfwbPNQRWlUX&#10;XQb6zQxhVi5mXaWR3aThGkU+3HNYo0mAvIJH7Tzli5811/XLFOdwM9lEjLhDm10a/gjEcQ6+IJE2&#10;1Gei6Mh+qJAavzjHiniVaLZmUB5XDi0Dy8yRmsHGHKkFzoe2CwqJYnp7USbqEGCdM7QOe7amTMPQ&#10;Op78GgFTTLLBj8HNFC1cUaikQr60dIG+30Go594+wzEREglYiAnIi6Sdbg8wJGaeg/FdqYh/ueFT&#10;UuDqAHTt0v2UzZiUdQVTOZk+rVQRKdJVq7WljVRNsEvnhBx1zpOTEsvixNqPeJgip6eEA3ElELDJ&#10;ltKkMhQaB3IioFY3ELYksIIPUPhc08Mek4+X+E2pYwFAbwPQ3dvbw8F5j5FHAi9i0HsHBwh2vru3&#10;h0jfHSDaRrcRhwiEFx9xLgCRro8bQIaPjs8ODw1Af8QdCJjmNmsqNGauQNgxIB5YGSKUylFrLUMw&#10;8XLj7N3G6RkOEiToq6RRSShln/hwCQCaZwwCy0DD8TzL39kjAn43IEE8cnz64cXLozdv3iDZA5D4&#10;uzv3QQVY4tN3G69eXz579vbFy5dvD49gZ2iutAjqk4JxKpbePGBAuZ6xMsxcrjxvkGk3jEor5zxQ&#10;fSSb33vw4GDfWbYfIhn2E1Dq3sGj23v7PGOQZy1qVC6U6/n4cOPtq4tXLw9fvnjx8vnzN69eH756&#10;fXJ0jOBAhFwilJdnDDK0Wbv+1RuuGAjTMlaoYRfCaJtnqlmRWlHzuy03x5fmjl9kkjt3qmf5pnht&#10;8dpvM9Mzl5NtScYtDu4+pG5XtTFRo8a2x8FliPNzHEeoXU3MwqG7AjwljKWgaNr09K3cRfszdjC8&#10;a0xL4cDgPjJtjJZbmFIWw6TsXkASx3NdrbVIUFhlH9GAQkt+7XEmcVqwsyOgXQJ+hQ2d9RBGeqBX&#10;KQ4RLXNfzlJ8UHfy8aEqsjnj29vI/Nboiybh9IhwaDHWoXAIAuXLfCAAOkoMLvJwR6w6zSx5Tw6F&#10;A3wbO7hR7RW+SWbrtdHmoCjvM083vUA6dcC42q/mWANmc/fRFXF2hR8pz60jmoY23Ui7u1AaTP+F&#10;vDTp8Y6CLYpzuxG33yGXzNvMGEsfUfCDzqgyJoLzYdwKn1dqIm0go+4UHTMzePiHWSW+8jgTLdJ7&#10;uxWzoDhLmkDh5hbK8UoXP5rAx73DLGJAYlilx9mCNrPUEwP5VQyKJwBmy+hzBv4P+VPjPbvVXV6k&#10;ln9mNIVbTf0Tv5ZhklISh8UlxbegFu+xBEkg40yfp8wbuJP5nHAWwQ6O6LjDjus0UvTeTFKDYvmq&#10;xogpgx8HF9WdniCpeeLa6Fc/m4zXHpy/ErOIsMsxjmKVKY2qVcEbScZqQN+d6RDUFLfXQqN+/VF8&#10;NaunWdK24pRkCR47MZrPk7BLB3HNjttY9CuvsyVPS5uO/po1/gy3iWBW2wtMeNcIklGdGUr9ugD0&#10;rBxNh2Y5AZfcP6Jzzxt9mb3IzF6fU/Uyx43vluwk4EKt/JjKt1XkvcKH4e6yeW2zDulWstCsQo6G&#10;drq6v22oq+drmBY7tiwqHBp5xhFc2ehPcUPjeDP+REXMsmtCKfFjp3WbNRk/OJnHDbhOVc+OQpmS&#10;Rd0dk7STYfWus6aW8MRDrko/SbjngMUac4Z8XK7HlrbXv/T2t79SPV1Eh0U6YXh9LSWmKnJ6m0dJ&#10;mAPC0ZUNd8makiibnqU5ZtH0d+kes6Q0QGH6W4tmGb6NaUsW0B4pZ3XEIYxt8GjyMJvmJ1UjR/SR&#10;lY8AyhaPOb1phqzdMNkdJYhnAFoTZkXlIvCZARQbmNUimurOB+bi2Lr8sHnx/jb+Xr7f/ICEkxl/&#10;0nIgKgCok/cB2xOA/kd//08V/cygAXWWcRZ4+Sxwp2X2OLmU9Gb4r2gnKeb0I6jrgIVMyKHgDM28&#10;GF7tHZVEMeVGK/mDjrHLfoZYmvVdm6UqtL8jQlSivGI0TB6mMWg710Zk0Bl0iTEujD2hB+u7MPuH&#10;T4/JKg6VcgoOevj8EWhHxsO2BQSrmG5l0ta7JHFkwXVzMPFQv5XaWsSjU8ZgvYuWMmYdgpyzlUM7&#10;rSumeZQkCVdsX+UeeSWArsAc7SBX72OiIB7wtnLHzVj6YhhavHPgGoXLh/es+xwTTcFGExXao/Od&#10;vEuUN7hMk0K4VieoJKtfRp8VY+2oOulJLQqJFxJldyP5h580yecW/fjqm/2O/PoUITAqNxYj6+19&#10;7LU/QKgjEDLObWLGaBjGDQzGMPrQMIW5ofzl2uejAKRECvPqLymWqz92xSemvt2iAlb6cJMHpVck&#10;LPlTZ5JlR4dzhRZSmpk2WpFRe+kwKoiwxyxlUyF4wEkJEhOA5iqOLLTzbHDNj+qWOXkh1SiXAPRd&#10;ZFVG7DPQ54PHgp739nYe7G4CTr27xaPzcJQfcttsIdfuJpE+HnVG7JlSiaFBnC9KQrHar8IMywwh&#10;ZG4EpDKW9eFuFWWBDt1raxAJOi4uNk5PLo+PsVkb+h7K5jbEuLJC44kPHzbfnX88YywdbAEwCx74&#10;BwR8l+F06C6JAwj7xcuz589fv357hHwdUFK46cPHrZOzW6/fnD979sroM9I6wZIw0QXwSlLGxyno&#10;IEENBE3SBnDnjxfKms0Bwz1MUELQG9ssoG1AIL4ODh6CUgf39vZ5zCByffhQRGbbOGO2jaO3G29e&#10;nr968RbQ82sk3Hj+AlHPp0fM9YwsKMSX8d4AXYg+MzFBmGdi9PYJrb+4Cme7HezD8aQqpglpsHCy&#10;Ja2qnTPZ55Hx6xjJofcx06g7B5IW8/r/P3t/+mRZsu2JQSciM+aMiByq6tZ973XTLSRagMlok0AC&#10;8QXDhJlaCGEyYfzNWPMJpO6GT+i9vu9W5RTzPPIb1nL3PZwpIrKq7uvadSryDL59uy9fk/98+XLX&#10;MUcG83k2vrL54TvKEUB7Ff/M0wivr3AUpGFKFWZBtpo9BIqq/sb34RyLVUQE3iW4FhcGzV4QY36V&#10;lkFgItMpFP8zH2HbHk0aeARpLaJMeORqQ1ggB83a1vr7VsyHOsFj1xTq3VWpGcZXdSqRiG9trvDq&#10;7KTJ9zZX2OyLaBJxmn6QQQm4ZEoj84Z8O/vqRrqpM8QccVqc37MTyQ+mvziwvfQ5Vv/NEdrEFnk3&#10;Mqpda2GGngM3Vhq38BTsfDZXOAm9r+R38H88hRC5ksE5+5gb5vJ+o7+uR4KS36vj7nEOmOcM6qvZ&#10;ySgwcG57rfxBtPP/JRrAD4q6RAd8jNQZ4mRujVCst3eF5Haz9IcCao5NjpbocgSL8Hg2S+e98j8v&#10;FhaG701XUDLSaetZNQDZQ5gDV6Srw075IcgYw5iwq8SwvOqMwt68l5/EkP7ExRiPRR4+CcvC2BGi&#10;z9cgLTqC/SpAn6GxjT6LW+hQWrYc/lwkqPdeZKncONqR8mVbSa/kqIQOa+sW80wshS6NcXwuHvzM&#10;Ns1+rvgzpb165fnI8uzf/JsZNJDODZEM8VGwVtFFRab4xj8lWRZ8M5srvvWv1pIv+xSzfN+GTHmG&#10;hafHadJwSzdqQTHp1Wt9u8gVKmT5hpXKF39W255Oyp1FGjpWphi+Ts0L932px44ORFqySr5SrCJI&#10;fRys89jxahvuTaOwVGNfsnDVh+7lgLw9BkhjN62b1bL0LcJAZCqPpVMhyR5n1hmSUs1Qsx+fTpd9&#10;u/zZ9Q4ld3FqlhrylsaOzq8lPNICQ7d3tC7Esjph2fIeZk9EitZqhjUIZiUX7m+OSWmnlV14yv2R&#10;DgVZvh5RlfnbLEWWnNBpQ51qZQimHfQO19DOR1BNaec0HTjWgkhlEQdQ20gm8CaHlaCz3mT2Z84p&#10;sVsY4VMI2cKk+fYBYVVw3WN2xblA+lUKbes9tWLQBKD/z//xP5EvHnHKCnHliec68pwpMtJPYudI&#10;ndSU4sdw74Tx8VdmWFYEAlxvh33gkyKieR9nDnL07epzSpPB1t4+Kc+YAILYxazDN3oWr6IgAoVW&#10;aR2cp+SWnj9oouWWAFPg1kdCzOH143tEywl9vgFkgAu/6l5lYKh8QLoHJN16ccX/ptAPxjlRyPAj&#10;x8a7ZdDZCkLo8yxZr8pINPJaga9CsfqNCKAVgECNGdZUAWhOwjwB88AGTus6RfcYoYSfy8NyNSAy&#10;boxIqGsg59iC8VbN5znJ8l9GyrAPki7Pw5sYO01CPN3qzTClXMJHMpzMQaQMBeiszM7ujb5xHDgQ&#10;Z0c9u7cBQjBgRzM3LPGsre9g1zuTve4x4QAm3wqajkUhQxqh9PnAlvjz9fPvJV6WAk9Cn92Eb+Pj&#10;dbrXNxnT+96zXmE1Z+sAR+JVLW/dE0pANbTbdUb8y3710sASC6KoxpYEL1FwucoHRaEovIK34AGA&#10;XfEFgALkQYBuhebHk1AYyTeQ5xmQqqDV3Z2d15sbPDfvdTOFQUXebKHtN0jGCqtAU2ARk74CBo04&#10;ZYa+IdYVH5mcF5CMcj3jH7TLkIX0hnIvrzJAEweM4WjAU1wnp+fnFzc4K4GBrQoBDDu7cotEFhc3&#10;Z+dI4IwzBlEbtj7gerO5BSNIBPzoePLp89mXgwNEQKMNPrUWFuT07OzgENjv4dHxCY7CYi5ZwVlo&#10;AtBfmmSk19COCoU8M20QTiPAZhxAmDyOQfHhPuZ0F8QBPP/dd/vv3r/9sLP/fuPdh9Xd/cnOm8n6&#10;BvNQ40I0N/JNXzDnxt3p0dnR4dEJIHEmej66OD+7QYJsnnNAyEbr4F4Nt0IFAQmGiaBEpeVtYXmP&#10;L3tefl+Muy2etH61QKPTs9EvC8N3zVd8CuVefpN9n4dBR4vYqmA7q1w1UVjf5dUFroyANns6SltF&#10;LBHxv6qRaxHulwoySjpMT/zE5OfrYEcujXDBlMl8lUuh29wUW/esK/vdOUaYmxTPEDXclZZ3KPKu&#10;vD816jwofGOUzEjYThticaauBzS/6lYDqyHoMS+K8AKtmxDRYU4SBOES+WXYAOuUO+gum6PijZeD&#10;8jzfRFpNf3YmV33DYXPhdJnUFm3koyPJxSzmadaKApd+0mMJx9Hoc1Gb6SEo5ECRs/Fv+YdIsqIt&#10;KCyCPV1p8WqS2qUqvTFcaw+kXMFP/j1oSkZ2D7wbUFix4WuX0ZDbDbMT7BvVEq9jB+xL1zmYTSt/&#10;r5X8RMHqnHPkRb6Vs43yIhEfgBIl/4afWVOVyKUnM2dwNOrT+lRpnQ79bmKfK++p9sKiIebJ8UEG&#10;OUlDNi48LC718kZcUT85IB4g7J7azCYArVXaDa4x8eyWy0vtcoAVWMdhtgCg8QZ3Mqe3kynJs7W7&#10;W3jDTSof+UaD1faoK7t9QW5p3ivZPmV2JYVPuiQK9reyyldtbakTFOn1aPRxJmnRw1KU6X3PaN9T&#10;f3KA5Ld4zSYs+xXsZ1GOmcC0fiw4TE8lwwvcN2yhZekFqs4qVFeo6lJty9s9Ph9pUszhlmvUL0T8&#10;Aamq+prZ3gWLjdTxElOIrqfEh4y2Z5SGyxJ2vJL0KOqvEqhO/GL4BuN0nNaM5vupYb/LcdKTS5ft&#10;OGaSmQPXWAoJTMpg053Qz3ZpipBStKYIrDzRzlCTwvnlqGKndR74kK1u7+j5LNoKwbLsYeq6hqYe&#10;aYUlKF81TE8rL1dN94lPvTd2q7k/jZnIEZTdGHY4C8c8aECTGGj7REG3scGKTkwjnzimdjTfurP+&#10;WxyV/gQjGl1MvaoqLlkeAFPb1lU0xAb8iOgbZ8+C4eIVUSWcLSsBNEBRnUB4v7J2e//q7mH1BvFh&#10;fIMIaIHUbCig6thK6fnIgIeDpQlA/4t//o/pi0sqMJFXMAhBBkDQcI45U0/iyM9mVIIc8KBLeP/q&#10;Bb71cSf+I/+WjjFjjDnJ5UkvmvzHnMFzieL6e/+jvOeIu/EskWqiIajCaDW70ITHYhIxHmYjibSP&#10;X2F+DcLLJeYa2UyMZSCMgrlDhRpoBsxTiaREGHcrqFGvjlII1zr1C+cBffkwJ+VsakReeyI0w23r&#10;a4Ax4Q/F5zm87EWWSpFzLaas/1HIgNUgPigkPUZG0Kzm3lG6wqoxiY3RUk2sIGtyDEupNxsRz8sp&#10;rsVUQ4odpt48rf97Srn0wUPMwY5QJj9R80oybUoNjx5z0334T6xZ6Oyv2nnP+UrwVu6BdbgeMTZ5&#10;0VjJQSUAn4ALISZx580ukkEr/4aKiR8rTBE97PDBU7Xk2AD//t0iFPh3C4C2cKZNaQyqvSC9quLK&#10;L6K8ise6S2P1qnqI+xXiSAA63ihPh3VMKAFLchxUgBVAiIW1vjI8EEOCJcGxhcjOSfR5D0A0UhoQ&#10;Mra9a2WGSolqk0mckWiCJ+wp5hffqzxMGg4NQ44FZFm4hvgzYwWisHmErTQuhZ5vpbgCkELo9PX1&#10;Pc6pOjs7P8P/hJivIbnAfZFgGsmZpcAmN7cTpPjA7wA48CuPWUW9K6/u7tZPz19/Prj9+ePRx0+f&#10;ATMjTppQGA5buH+4vLoBpn18cnZ0cnJ+cYkjBGHj0HpsUGK2DWy1wQs5SZhnYwJEBElJkB8aLwYn&#10;o7EA7DfWNrHGhYQbBJ0/vEW2jXcbu/srO7sTRD1vbE6Qc545RpBF5GpydjY5OZmcHN0dH54fHRwd&#10;HRwcHhycAvg+R8KN6wecpYigv8cHmDcl3NDymjS9dS1UW6zCcVCh6Xhok10M6DuNqolha+G7HETs&#10;JcHx6dDUOVuzeGhtnyaxGIbG+TcfDGdgfcF3WFtyDpNCaLzVVHBdpoUlOEWUTro8jDGrD/4tbFeE&#10;Rb0zQKOg3wieJjbNxXikMFeSB1SlgNw4MrfggOJSOj8CtPq6v+M/NA6l7+KvCYIXmV3EfLTiE1Z9&#10;CvocD6rOQRU7O1rqeeR6FgwdFLJ5zYUnhdK/WuX2BJ0MIgCaFJNvrCWq6H8ue4Sx9eqX0Wkxl01w&#10;AP+dkdcqiZBHDagOllSaZi2rMDWcwG9v0dOVGcOSPwP1Ddw5PFaxH/0Hc7UTfjFszR20tozRCF5U&#10;kRLyHMxf3JtuQLR8RntTyVt+TLg23H3X/G6281K5YGgzj71Zr5PjG4d+K5s5cH944+taArfrlvk0&#10;qPzI5XiUElpjaYQZYFCDPCZ1gRJMKaEHLOrxcdp85gjr7GZ60IzEcIh0uIlFxm1RzJzJct7n0HF+&#10;YpTH5kmGKcV1Gvf0+vwm/HnRwe33GIkZGDJi9BlWgKubSAiztoaURTjVFquFaLDK8FQXB5SEV+v8&#10;L0XrNGbRLbCKLJ3qq5zmcylT2KBXeBGxNemKDtMEZ4R6QcOxsGhrykWf1chytHbGfOM5P80g3DN/&#10;mhl0SZGz35B8WFh09LEL0u2ZTX7m7cNGulMve1U3sSsUs+SlkaMx+Z7T71+I+ClPU52TsWYuVZgy&#10;2Dn/4IkDbhfCL1/LNuNpd03R2HVIa4GBVzZbX00jRHPXc7TMc++1I8vGhJ2f6nR2pSC6ZQHUB/xb&#10;LUuIZyOkPTrYnx59WO/LZckbVin1fO2aW5nctSDh0jzFva6hEfrptmpk4Fsz1+HtZfVAq/dGGUyU&#10;nbO2EWOn/ngU80/4MyGFXW8h5EsGplDD9waYltxQSNXrnT8quKNykQM0Kq5pN7RSuimZtl4jyAAZ&#10;e+zdp3RILWZr1IrtY9bfMyL2Dzl1Cdw50AK4UAo+U/IN5txASBfSbiCl5OuHyauHyeu7yavbR+R9&#10;Zg5owNAIt0JJBxWEL61OmOsHNImoCwLQ/+V/9NdeVCdNlSDD8y7uhq7bEuPYGQO/Jo8d5XSY+Qj5&#10;s9wu7aQK/kfnr8SkTRMXR1eUAFW63OUowmxowL+C1CVTeRVXVVQuy+4RYZ8zabrOjDITwIm66Iwq&#10;zzEerQhoHM50c8k91zjThlNV9QLoPl07UywoGXwXPMQJpp1He+HBno0OyUCuYIDml3YkLADmS8+n&#10;/e/gm/J1Zc72nUUnJCP8WnxRnhqiZa2kaV81zjn70jZFHYzDQ3zyDHkOUJdV/SiBUQHz4JuYoiVC&#10;0XPNO2yXjOiQH1KDCTUjDMkTtKBqBOixFA29ZiCGD/xVhBUR5ALbS/EotDkHhb1N5uRb1yxkykdw&#10;RaJ1p+PQWOuFWZ+iqcl8TAWLTfFIAb2PUwiBQeBW80a6CzE0QaRm5mn5Gx+w37/9RhT4SwCgF3Eu&#10;h5wz+KYoj3ijNaPg8GaaUgltk5Jmt2N3s1CpU7pEsk82jm32OqrNSIdj0rjGyV/DrBKzAGrrPPy4&#10;1dF/xKChU3DAIMDnDx/e7e4idTQFjqJ/jzNzcRgsKgyVUtQpI5pxeh+TSkfKZoYUr65gkQobr88R&#10;4qrUn7BPSC6NTBzMLmFNoeMSpcMY/szWMn3HI6KekX/j4hzxsZfI4QFDurmJjKHIrECdC2t2c71y&#10;dnqNEOmLy0sslnLrzN0dknYcHh9//vr106fPuI4QZQyEmtAHlRZiMrF2iY9K5WQrQsLppGCe/4ts&#10;WVjZBHoETMghzzryTwHk0LQ4lXFnG2cMMiz8w3cfvn///vvN9x9W9t9OdnaY63ljY7Im/B1QKkKe&#10;T45xzOD10cEJoGckej45ODw5Prw4Pbm5vAQqz1zPD48oDqCepDJmTC8lUTbHVsaJlBq+xJWpWa3z&#10;bH1s3nSJ8fL7iHPtOKRCa9N6jcm1a6q1FHxb35bQWRYYTX84rU7GbrNuDTS5mysfd8DhEQCNVYQr&#10;xEB6wTIBaMFMkaax7aDn4Nnx8Ci4NceQITF6J8PVCXXwIlCECRWE3tlrigX47Kno1ml3T35N1bR0&#10;MtAyXMU626DMVZNTPAMay9Hb0yeo94U6yhFundZwRTImGnAmXwzZXwUaD8kBBi2pIzYYDjEHJRVN&#10;bDIKlLW2RyolQ1Nz/paTcC9GM1zB++YUugA6M2ZfuZ6dJSxf+BxHWLfEjEZ1Q5VDPcg74eDyxE/P&#10;/cVG/t9jGUkn7MjE5Tp9t2RK/yo9SCyLa+khpyg1+YYclbYe5tHmJaYhRBouV4mBEirNvYTgZyaT&#10;UCoJpX6OFGmVM+TSaBUAWX2YI5vHNNL/TufHHeRT9FLFGjQeeRp7z0SKCIx1AZVPLzDnD6kNiofW&#10;OJb8Tdo3YeWqPbpc3JPxrq/o5X9SOEyZmQss4UkEU28oBdMdo5vRaxAEuDPyPiN5EVgCJRkije2M&#10;TP3kjX3OqaJjBKpC6/lmdh9Jw7lyZzYLqRlVTQuIbaFkVDDTV5yhBxZREWbtol1DAS7WyLn655cs&#10;MIsOOR/zpNRezoy2LUi3X7J3vWcFm02Zur9ow6bYkMWeIQdxsaJZ6psSv+qfMOjN3HteM2cI9eit&#10;3y7nxryWPhGhHuWx/peNc/c0zfPbFz1zPNuZLk4hAmdRje/U9iUgluqYdTy0uTpn7pjWNsxUXz3y&#10;1r6kng/joq65f0sK6FT96SoXckw7vbUM9vXMUnpg4cIVQWqaEGhNdRFLT4LU0ad8Ss4H3O6OKZGH&#10;0HMmOpotiN0fpgLQtYVDR5E2BqblhAzTa1SPK0x5uK29oQhemMFpvVZ1lWMkQBYgRpcxInGDHXAI&#10;ISKhXutAI8Q+r91PXt2vvEIKDiS0xCz+7p4T0Htlr81IYQFlEdCJttV4ar+H62qu+H/9q//Hq3/x&#10;v/pH9r24Wy1jU5iX0hEmcba4a/RBgjnSvq1ZCHJUqtPe2V2nB3mPQ+rhSfPsckwXmd4TG7iFcMd5&#10;M5p9uS5QUH6n9KxGJtATY495KA5nzMLBBUxy5KRTREclIkHn0QTEXTP3BqPqlOQPB+ggKg2ggE4s&#10;YrAE8QQFWWv+EXPxulIV4+oO15l5y5q9ZS2hwI09s1ct77zL0wzpEc8l23aYr5kbTfWnrPhSn3YU&#10;Tqsxc4iaqYv4KzVKjRUJjz13hsbwhtBpLSTA3pgsZ43mDc/MvGqSE/uEdiVZjM3JCX9MLjSmEeOs&#10;3ZCMyxMThODltMZjFE6ZbubMyY8RDSJML/SdH+NIaPbVAtYi6oTWiG/pUSXa3UANbgGPAqUCAL27&#10;u48gG0x2iS558Sn0ejB/kLEMo7v4F+jlz1BefwE//SUA0ItwxbBM+40QL6/PpIdh7k89ENIQ63GC&#10;kYk6VD/E6T2bAQ0pL9+If9NFg9QY5HNGZodYqg0Bamiab2gIRxIyII9CTNiACv/hAd/vvNl5r+Qb&#10;WMTh71ihvAXm+4hd1MCFgRgI5TOIHq2IoGYrXXUWcofQYyhswotIlAG8ldkAYJzWYVJQxuoVlQC/&#10;RsIKn16InBVohc/CVTQlN90j6QXPrNpBDg/2FQDaxcXD0dH5MaKJLxg8i9VSANWn55fHx8ywgcDn&#10;01Ok8QCsyY08zBHPxjCPE3SQtg4pS0i8sDjM/Ue0gzpskG/QfOYBQmqPtbUt5PbY2dnjgYxIib3/&#10;/v3b97tv37/CGYM7iHpG3LdCD2HUb5Vt4/hocvDl9gsOOfz0WccMHgB3vjg7xfIpzjEAGgqTrOwZ&#10;CnwWGBuh5IDtdHBc9f6Kmmu3S4c2I/W0Ehv2PflBdreiw1kZx7H1YRqObJVFRobmQ1SbVHyED4e+&#10;Lm7dfE1TllLI9lpQxQtsidwY2Jmv3fkXSAfN0+pA+GpU+Vj1zba4GqnGOEffHTZq0wzGN/wHnIsr&#10;G1hX0OL6DesH4xZWZcvTBneoEc6JeuYYz8aw6q5Y6+UP7QrxNHURobvjP3ccy+JdiERTJuTxtYN0&#10;u6MfLiSOROD3IgUOFGVuNia/EWynqXgso1d3zirEaUXKVC+iFG2F5fzE0YcxLvQeKaj8j8gratb+&#10;QaX8YTJuq5gMbaULaRp02x079FoVl1Mg9iPTaARsrnaWDF1MnuNXotN8vj86O4tSg8hnSH9YUmOV&#10;GasR9oV0UDIDy1FACcaE9IZ25aBr25kgaAcyN6HBPBhDOgtPoiuOhPcK9janmNHsYniZCdHPjKVg&#10;Cg5W7PV4K2kraDEZTzaHytL6CXPQe1Xf3XEBr/hFyjJnsfduQsuMnhp/NYIWXxRqmKs4Y5Lz9tVQ&#10;tVC4rAK4LwTQjZvzSUx5Q0PCg8R9riAdTPQIulvnDm4TfcZOlkdsSblX7DOlWUt8yNvu/IFlcbbM&#10;gjym9RKj1klRaVuZJhWumP1TW6y8H1SSZAuFESRS4qb+PG1GhblsWDzskTdsrSa4OUCxNDla7XO+&#10;HCXUcyrs3asF8HTm840NgRiyOvASw5HCz26M1cxTrkW8vg43pk4rXy5bw8KtrK7Bwrd0CxbNO++N&#10;FGTn3tmdmoEIB9A8fGK6FkujydMsY7a3BDunEfDCbOdltbXUq+VomkLqvx6RogW9Hg07uGyXR4nf&#10;csOM0XnaT+7JN+PkRfk3lEjjlVCwM/6Szcv30eAEprLl/ekSO/Vy/ZpdVY96tS+p3YYUXkhnSTDT&#10;d+2PUflevXwartEXi67XNi40AaPMf2Dfa802dlxZf8m/7mx4oOGMJ91kOBo11Sd48b1UQ9vuNEPp&#10;IzXKwY6uL9/iOACCmWnCPIDGLWWviwlTuWx8B0XMxRIHyyRkHEPZ1bXNswO/it9lOpmvWJSx8bQf&#10;Qjowopnhz84iAOeQ+Td4FCHA1QdAz6s3yP6so+4xHfc2Wm2kVDc9nxioxJ68AIDOeBRiAMlsjmVR&#10;UOnwEI8i6xGbyrAVPsp/GeDFoCHGpyBulNtXMW1g9GgcZoK7IhpV/OzoBu+t0wY6epoMW47tn54w&#10;yug88BjDMgYiHEO+vJnTeqTEm8i79qRLUR2Cn0ueiTiuUD2sU74xJUbnO4i4kCxXRnOgYDO7/YX1&#10;71BXeCLBCUd7JaeEZuU/8lNjUllHe9TIpUhzkiVS5e7l5hH2GEp7OErtxs/B3NgPKqQrmsgtjGF+&#10;ojtoF5zJNChXHtkyRgpP1ATXOUk8edMm2dKgnIilZI30d4yPfv/udwp8EwoMXZaAONo5tgFlqkKn&#10;xOyEbfabpd3h5UsYH+bXD7EQ3oy7BXsIIrnFRvEVpJQQcCDRQnJnlufBd5KjDaTK2MSZhVjRpI0D&#10;SIK8zFD2yB3B1Mynp0h/cXVNJx9PdeAzpFJQb+heW2OocVgVWBTAX3g+1g8RsIwLgLHMryb2LCcY&#10;2gHUCKZee7W1uYXj/d6+fff+/Xv8s7mzrQzT0cm7hwkOJwR2QahDwDkCmpFI+PT86ujsHC/GRSPM&#10;WbmavMZLIF4KktoDRuT1Og4sxcGIMJZMvsG0GzBWgTXyvEQd2oiQZ0Q8f/fhuz/++Md/9I/+5m/+&#10;0d/8+Mcff/jhzft3q3u7kzebkw0tP6PXiGm+Op8cHU4+fbz7+z8d/Olv/+1Pf/s/fvr7Px1++nR6&#10;cIisH7cXDnxmMg+vuDpLiifJtoNeDOZJs95HZaxJC8Q6sbN5Rb5aAWYdva3sXWOxyaNfTuNvN8s4&#10;ZXHF+r5d+B4jdZSSGtuOu+8gZ/tPiJFFkLIDRduo5F6NdhxNi/5P2YaE9siEOkaCnM4Tz5iDgr6N&#10;UhRkAG/WMqzQY0HPJ5+V4GvPAssCZajsbDUxN/ZqdI5QTGpb+WjJ/pfBPC2t7L3bX23qA/8VFkw3&#10;KDuW4cbhZIAMhnpruZK2Dcs6RFIdoauMjVxmgsDiyFOlnod/iTeQ8JIaKHABcT1jgIOUDlR2XHXk&#10;mrADqW8DpxbzeGrVaU94ne6AwigU9B4dqV/G0paysgg/IBHsPTW9cwVKCBfZw+Vce0m8QJ/kFq5t&#10;6DBNeMK4iwH44mqv0amV4aVDYTpO/AYpKYRXZ9cdB8BdKXTCKRKUCnI+Id32UEcOq5vQ40hPIwLj&#10;i/0SoVr0D/sZOq66uEVA+yxciOkfTD1/GYNk9tcmEWlh5RMhUI4VRIQ2i3RMXr+Cjhh9xgtalTsa&#10;EVBC+J3J9lC5I00U/KxkIyl6vSEOU9EFfEYlYlQeS7WzpXXs1zAMvZ/myvXyD/rl7ngGNV6gkTnR&#10;E2sNZhMv8IBftopfl5i/WF9ftpsEcDMK4Vt0YXb9z++L9e8ivXj+s74Fff6i6/SMyF0ob377PRpO&#10;/b5FmwMkaTDuJz8l/cYRdLRX52KGuIBzT27REjd2HMSF75vRkbKCZbMVG/ytB7pzk6H3HtMF5yjL&#10;q9w1ly72YjPY0yk4OG/VMhi/5zQ2shAbAAf6jNySCH9G4DPPG4Rvhu2/BGvhT8ZxHQ5GUfvl1Y0S&#10;KSZfUtdKj4h5erq25QY7xc1F4fRHhWDgRCRvM9QcQW/wPEWAJW6nTavcIgfsARg0U2xoz6YuB7E4&#10;EA+3w4emx43jpZAUg/uZmfbOJT1+xivts0YN2cKY0a0w7owbn+PU8Uy/p7sIB8QagWfo4XM3odv8&#10;vvjD2cwwCsqRqd28KtGXntElGuElowNQaDsb+B69ly13/LpDpRr3ekp5Nnj4kzWXvfPOzLIdZE92&#10;GuYeVuWJWykSSx6D57GMcePmakv1HmSuyAICLrpTRIfrcKdqd/7g6mOMdX8Vck2ZhwU45UngvG0G&#10;n6ggT32Z7fesNbesZjtjFjdtyH7//ncKmAKL+I7DMp1vyMERIxZ1pl4qUy+LTgCyDenD/DssMa9W&#10;vkMxDoMwuGqFKEFkLV5FNlzkdN7YZHwZqmFrFLRo0EcAJ6LQoMB53h720zP78OTx9SpPHVyHFaMy&#10;Z44mLDgSPL64vDi/QHbmszMEryI0L9ZOlbtZrxuWxwVtCovBc7gMx6ysAqHg+bEPD07ZgZfTlsaF&#10;8q+ZywLY7tt3q+/fb33//Yc//OGPP/74V3/44Yd377bWNwlnovLrq8nF5R2OBEBdiJDWphlmgWcg&#10;MxJPr6ze4+WF38mrO1iZlVePiLl7vbG6zhcy9ayubQCDnrxae3iFMivI/sDYbww3LBwau7mxjSQ+&#10;796+++7Dhz/88D2a8Nc//vGv3//4V1vf/2H17fvJ9hsmvAbVAU1dIRv12eToaPLlYPLp08XPP336&#10;6e///PGnP3/59PnkEDlAzq4R3ou01kKfOSKKen61gvwb2koCzEhHEXdC6bRUq9U2GblMIVChHwf8&#10;MrZd8HTw6nT0eV7E0ILy7nDOsGVaKB59TavNqK41Po+vpUMhR4P8jRMpZbPrBcJ4gSIu3KUY1fQo&#10;ZK8tFnoTxZRsw8l46e1wST4OUebC5KyeCqRDl2KdXpigmqezjtXy8ji7FgvSrRQrBqvgeKM1zKi5&#10;NGDkxggmZB9bX9m6xSlQZBlLqjjXQTc2Yh8U4Owtcepsx1wTNZY2w/9Gnxs3LwFrRzt7G56Wgp26&#10;LaBbM6oVYIDEhnk9YBwv73vAC16lvuI+PCliEbzrZ7aEbWibrWwGSPdanhRBHCq3qNXYdFLIi9+h&#10;E3gAKVuB9oIWuYckGM8sx+QY3OehOAx85eh7e9XeJBJcomhhdAg60M6z4ja8tUExzCYb7oWi1v6V&#10;2hhtTBTBAqqOdqfLZxzE2ZfbiUQKXBE7uc2dzWdTWdiuV7lQzvrHSwHtbWgXKOCzBDGEcYsOuFEw&#10;OAF5rzSBOdAkotXcysisO9wWk+lKloIShi5odDJbPOQNi1Xbo2nSN+x7Ecn29mb+Jkez+yqV92p7&#10;gt5YVs8sUn7Yqpf6xkR2G9o6vbWIdrY7EFYIw9evRain0SHmaDkFXmQIfstlQpMsbeKe26eeGh8d&#10;i94zZojec1vz7/D9szyNX48suW2xbogpStg//cJNK5O4aaakmiG6WvOR3IXaL6l0PM20y6iKC/Se&#10;2prOuY9bsvDc+voFptVfbMTMwMUWBA5zIzJ3kMIF2zSD4bm1DwFKM2MX01rFJGL0oWXyUn4d9Svq&#10;r+HXGWgOJFQH6bRAH5uVZGR8NOY8nD5iSsWAaGZ/vr1fubnD6wGBD4rc8hmClX2C2p5p0hz733oV&#10;84yvXv3X/8k/bX8jue32a6KlGYXNB13bjBvJGYLspMFQCCz8XwptzLU42zJ+52AWvGHiTvqOdKnx&#10;k6uVLxxbIwvaSJeZ8u9HyxfzSXUZzZey6km3yghsNiTPXZy393BMQR9OfxJnVHgFQiqYAxpoN71c&#10;0k/d0R7dgt4YwwnK5OTJbkEzQiyR6SEsnRkYlbuZY6T9Y8uVpe4pHB3AZ1fNJL3jZo85ffPgoaFK&#10;6nxDYuUcu3AMwxp9MalixHa1U3GV5KP8ZcbMRwxYecA07YnbewkS2nqGKsOPCx+yqzD8Q/JjDpdG&#10;qvJ/s+HB7RYArmZ6rqiuiK4KGvRWiNyqKSWESLf1LRwQ9mYPh4RhHQVzOT8iqVAsU5lzdun8UrZh&#10;QW33e7F/KCk4PJI9oeh8DPXT5zBt3fFvVUlaeTDTeeIPzVJOy7Fk4yLgoWMl6j7Pjs4Y5vY4NG9r&#10;c/fNG+SQwIW1RQIBAQcwyE4ZNpR0iZAPUR9Uim0we0Bg32xtACXliX9xnBQwBmNCuIV4DLE5SBlB&#10;YaTwBR4M1Ux4Q2k80TrqeR8wYBTnASccMrp5exvtQKEEoCXgTrpjFY7bcarh5sbK1tbr3d21vb1X&#10;OOIPAo3GXF1ODg7vPn05/Xp4hFDsa5hTGovI4qEQS569gA00Dqjm5nS9sKsdcDjQDuDOkUBEDpyW&#10;kXE7QOrXq1yD3dh6Ay2C0Oe9vXdvkXZj7+3W3tvVN3uTrZ3J2gbuVteYh3pycTo5OUCu57uvX86+&#10;IN/Gx88Hnz+fHHy9PjsDyYA445gtwJloOI+DQ+A1Xog3985tb6aK5UkuacMMazOVHEulNgofUuMs&#10;tdg4BAGhhT2xihyPfbYNHq5SiG3FeV1l1Hq1TuVQf3dTZENnaLD8LUoat2X7qOgDBhTbMU0sknBg&#10;GRsnlelANnICC8ayIS1RyA0bYktoO0BnpNgWofEmCULp5QkxzYzSizPbrCLlnW/XaUBqR9yjtot+&#10;IJ7E/QCKzFTbw5IE2dwYWdbG8g6tuTRDe288aSr90PUyWur7YOxkAsMuilfYIXlDGSQRNUAC4CCs&#10;00sArGkL6BuZOs5pg5XBQY0M80oQWgIZ34YdLg6bUNQ8LoQklbPGZsYGpIhn9XmDGbig2sIZcJ63&#10;PFrQSLYcOi6OWRs5OjiDbsP8UzOY4KK5Nj5F/WUUiuLVmre65N0j1rPqp3Mml9TU/DnkJ4QBDZHS&#10;otpCG3CPduSF0yVk2blBFGKtFCRKpgFqv97Ach/PS3XCkw4Cx+IKf45dg7qFizB5OYOe1ukD7CdJ&#10;nB9P5NAyfvS97BsoWLUURuUrM519QPOz2VolumI9kOU6/WuyeXCqr1FqGd5RLc5ykxBsOKoKbqGT&#10;yj0OEkY8B8UY/uzTF2PmwoI8MjovdHqWPQ23NnrUzqN6/Rh6qssWKOVTEjsVhGg3NO/83OQnHRC4&#10;7zB061U8/pTd/cOqfoPfTKV8KsjeqM0YqbmD+NvpvoXtW7Znmh3/Vs+UvqyVv2TvXohOUzcivFD9&#10;MyhbVO3sUXkRoo1W0j73aRL0tLu+FbeN1Zt9LH7giK3yV21fGikcc8leTk5ni3ynScUSu7Vpm59O&#10;TNvz6X2JmaPgJvOqpxtPfuLQ1LbfjDurMx82WzTCzUhvPHsa/gw9GX3V+u/F1Rl2csyjqKW6oZls&#10;dMdDijS18ymXDRjUkLe2Dqp1a88V67SzNDA27woXy9B/efySCx1lhAAsswOhZ0zMMdd0DNbj6g3O&#10;VUKI2O3DDfercR6mxHQR4lNAVE2xhD5752tQuDM/+n8jB/R//R//k5YSaIGOCsz1HzJFO1stELRi&#10;00Jr0nPXJukYTrqAQrHxXEwx6PsrnR/T0RnZ9rTNbeRfOaNEIni+kLFvA9DYZaygOqHUel5Gb2jW&#10;EcepxASDGe64gY/+PuANwMvK6OHA1VgZB0IN3PnqUgHXDiLndEhgv3Yulm29lRfpZttdr/PDoqSC&#10;BiHAnIOFX+4AmWZybRkINkhu6DG3ae1YF7FU53eLTU/qU3KsQOIqU9zyTGdB9mqBJ2i4GC1mx16n&#10;/Jjsnmy13B+oreoqAHS2I6buMdvXLAl3k5sTj+CTiqIMKsR0u6fu3apmR0Jnah1BlrmJNvkvqVLp&#10;UtVKKGcUicky55Ac5ZLGkaPk8hQkwRrc+Yoc0G/eIFcrAOhtsTcr8Cn1HN9IKpKd6Q5Jf4Tmq5rf&#10;SzyPAn8JAPSCPaxmL5mrc2NKZqsXWv+DCqhiYvYqynbv4PNGDxkIi5S4QuIo4jU0QDYISgFI89bW&#10;1v7+HtI5A04ForyzrY3Q+A9QNJLkApLF5ngeFwaACpgxNDc1KzDq3V0kPd5GBDQBUUgZjZYX6Hws&#10;H3PLYqfM+jr0vgFoRvYJr0F0MOJaiWopNQfvLbvOUTt0FrbZ4FY+UNbUXkR3WZckUDoOvijKot3V&#10;9eTrwcPPn44/f/qETM/IA6ITUScPSDGidKgrAJdfrxNrRi5RfoM4aBCIUDetchw5yGMGYGKccpgg&#10;tdI0MFcI0eftXVDsHXBnvHb29l7v7q3svJlsbPKMQY/Sw83k9nJycTI5Obw7+HJ88OUrcj0fffkK&#10;6Pnq/Bxh3kjlrMcH1oz7EPgM3Jmxz4aeNcRUW0raqxe/LFrX5k3RjPZPtNEq3RWdmOjhqNe0LVRN&#10;kb5tGqmkZN4IO995RCz62S4EktXh9ATd4svyvFDu6GbsgTEKzezMzAF9fnYJ6444cR/9mJfHJ3Ez&#10;14FxNpzG7w1o4pPclQDfzHjMNc40vIQCUVpJArRwkjui2H4Z0/APZCC8QlssA+wmWCN6mpRIUc00&#10;7ulhmCbjGiNsaTuJaoHCDpFtlG0giwU26sePAt3DBLOY4iH0Rfwc8sSzNZhkXEHma0qtk2csyHCK&#10;kwVAl/4Gxqz6RYY6WZGrK8jVseWS9HDh/ECfz2eQ1mAt3BRZXt7q9QSHHXizW+LOgTQLkVbQQiLP&#10;HE9PnNRzg5VaYQvometcDBZm32JToKF0b6zI9/yoVwDt9oe0eM9XZrqw6PnwVnZTiYzlafLhVC1x&#10;rCI4ag3VUSaZAhslGSHBVSyoHqpE7DlZLyHzzijtiysuiP314YPISc/FkowksANNL1vZklSY5NLp&#10;mVmBxiW6H/529W8bJip8KKUd0up7xTleVbISCr9V2sShIWIl/XWUSWigWDji96rV46qlHYWsy9tn&#10;6yLvDt9qaNjHCJRgxhUl3wB1KcseSZ9C6xh0LX/ko7zM4lekK7ICsU4MzaiBC6PYwOVm4baMY3DK&#10;K3z+bmpIDmu3WNbMoKI2b2ypvFOhZm6hilgznU7V6bD7eGkoRnRF+UoOuSZZVnKRz7wlyFPea+tu&#10;pzH+5sVfclAirQ21tqxJaKgxvH6q5mxsTTGOcuY7QxkMMEMDj+vlv7hvBxb8G/egGLvyHI+UbVD7&#10;Pr6UZpAE1ze98lGV3Z3ukBXTVh7nRa/eq+q37lYMqu5kjCFHDStfnHiltlY5VJqItRevf/GSPbL3&#10;GtxywzQJqv6NdE65yvB1v+4opbbO6nU0iusJHVmQ5uXRrQ/Z7761KB3Byo3uTlOyvrcX0SswKF/Z&#10;s08Z1esa7DMVJ22Uhm5GJbg+l9bI7xoxAQvSR0Y9/kwd+jQzRnVCJv1Q515bRvOHP9bc0smi7kEo&#10;+NHMbozy0nBwAwP1D55uiPRqeaRp1uArYsIxGJojCF9VCEVD8B6VuqORg54jEramDFBn6FhYnlWM&#10;r29uO6X2ZDhVd8NZ0XjFnFWvQO5TaWd5hIe5y3vBeuGcCBxTXxXapOzPBKAnrxEBfYfsz3d0aHF4&#10;0w08Os6GiJ0qPlo4gjhJfotjT2JKUFvSDPp/bwC6iA2bnGE4Rnrl8Jo4UVtafPmx/jpicAlrMppD&#10;MwgLrnxfTgNE04hE8Gj5bzNFZEVsrSNplDAht1NG+jyFuugIb/r0eikajj6rfWydY8Pd2djl7TMG&#10;PQNhdfifCeNQmOHPVwiWUpHII8InW/Nk4FQzd8z+JAt1RD3bbYdZXRNZ2PfwmjocGeWTwT1ivVfK&#10;T6tkzDmuXTwajn2revo6qFFYob2kYSuLK4AnJi46Vr6A7FFtR2rcRc9tcrJSPTlJTeldtrIjS/bj&#10;jXq7grS2YqfqTUY1Zq9ysYSnm5GPZQrZgrtMLL3CY9W8yBBdhFB5OoJyDBbEgDGSZgI6bOAMwt3d&#10;vd29PeRvxVxYfmp7wGIxBjz6q22kJO55xqBX3e8f51LgHwoAXfyM8R7bX0l1EQoz/JjWO5GukP2W&#10;xoigPevX1L22v7JGQlpsr6y4pRQc+Mz1SB7BtrW1t7/74f2HDx/eA4Pe3yUC/WYHGZWxVwCJnlc2&#10;XiNkD7jqCjIuIUwSiUcpYgBPX6/u4BzPnW2GEetZAZREPBuTNTFJMpM7M5AZ8ugQPdyrLdVMO60W&#10;ansNs8cK08HeFqZEQCAyb19HWg7LIYEtdWv6/jkUwPl+Xz7ff/x4/PHT568HSPV8wd0yeDaBZjSU&#10;Icw8MHdt3QlnmeeC5AAQxvTxPq1LAIc3AiNnlggNuAg7Jra3t9BhvADUI/z53Zu9faDwK5vAnVUZ&#10;moel47trQs/X55Oz48fjrxeHaMinz8dfvp4dfL08Obm+uJjc3qG3gvwQ78zQSoGAhOy9ShhZLDx6&#10;YRWqWRY1tPskoAf7BlWbFpveY7YF0Ocx9hzTeR31ncocBSObAG/hWyJTg9t7pqTYwuisljlTvTPx&#10;COFMHlMJ845EXlx9jkXrBl5IT0b2U9CixSkMl3dlNQA0ZUFwYe7s54mXxDwB+ZHPUsaUwy0nJGRF&#10;B8p6Ed0iZ+mz3Wkv/+J7HT87RwnYTelYmVpl3/Q0AHRpQ+fxutVRu+m4hJpwy+vMomC1Sq8rNDgA&#10;Qh93qVdoFPs/6XkHgYUxChh2oGsctae8GVwtsC6qK9wFTy2wvO+MOjKw2VHOoTIUa6DepAZUs0rC&#10;i4CeBWenByKf0xnrdeZ2aMEAqa18PDrxsoMqjcTv5RDFad2Sudpzd1lxEpraZD256E+kmAoNJ3UT&#10;o+aGRsosD+tmuiHHRxeiuW7qnAjDd+5nJOVjChrD4Mad2TghN8ohwzId9NmsWCBbRZcTuCX7qVs9&#10;VeEHi1O8cm+Z0ZW8l9hry1304XUjXfMSgp4EkofPwcxkKdy4SGc+JMvcQE6PtmkMyCSvMNtByiZ2&#10;X8n5QbE8c4BrPOx+k7GvOpYpAuYOBUmIxftS05XQXo+m/bh4JY0WispG7+19qY8xC+u2gZLjH4Yv&#10;64qYV/f86endXOgXY3nNtTgFFqo/C9VqiyM/8/7Zzeip3xk1NcQssOU4kWcR/7c7FygWdanRkMzn&#10;uC814tKYCz2rmUn2yzeTxPoTh6db82ixHrvG/XVsB8/KL8wzi3MOChtcnkEfbegeuey2TSNTr1/j&#10;3ZxH43Ft0+j88QKZpmxY/TSPZUyD9e9eioXm9Wzq79HC7OPwobULstGuaFAsvx8b2aU60vpvfj+D&#10;hqM/VX+4zOieTB12Vf2dxbE0x+ZLu4XBo8vrtyHT9uU9jfJcfdFWNY3+QsY7Zj6pXV1xY93FuNpA&#10;e9ZZr4JTD6ikR3cUUJ/zu7TNFvEWz31aXdHXriJ7VthXoG5zToXcCvzPE6cVTpILAy4WdIj3+BjJ&#10;9DLyjDPfEvuMeRm7zNgn/GU6ysdVzLlv7ye3+Ev0mQeBEFbVcYXabGk0394IGUTYPT8Nlub55X//&#10;r/5lREAXFrcc4DYdmRKIYnHFxXepjRWE4st3eVoseNEYH9rkIuGUa/4gQDuLOzI6c4LogQoRkaOt&#10;A1MCY46deXZPueuu+VHQM7uLWYiSbyj2mcHNcm85DgGooAwB6Jvbywseeqg4u5LAxDkWIriVrco5&#10;WcLpI0wgGosg8pY9kfR3nipEsEKXbabpmoECqWwdVTcCYYvbZfQ+d7Z6jSU1LSmDyBFK9JmnzMcc&#10;KsO81Y9+k+osNM6gd4FkhLhh1C6WXnsSmNM/31qeg3edhOz5A/m1RlV177F0d1RFKvQyAXcZwVSk&#10;JV12Yw18NLECOfFczGFE0/o64LW9vbeAj3CCGpqrxweWUAAfPSQSPraEmqYKB+P7+xcvRIG/BAB6&#10;rrNoaTVTjbu7ydWt85GwV3ViqigwdK+Ic609zJR3HaUSsX6I2qzJKQlMsrG1ubG3h+Py3n///Xff&#10;f7fz9q3OzduZ7GxNtnB63nrgqmj061f8uLHB7KXArrEcCRgFodNbW1AwfAKWa5APemMDAX7cYq6j&#10;AnA+H/BtPIm3A5BR0lKm+IyANmXNpVFFLmme9reGOGisIeIcQih+ZstRDLb2ZOsQvzucczi5u+Ut&#10;2rrQuXDv6SkyLN/+/PPBTx8/fj04OD0/B2Cp5Bt8LvcfCZu045KnC1CzaSONMiUDJcdaJlVVQM/C&#10;jNYAPe8g3wgSbuwj4cbem/293f2t/b1Xb3aZcwOZQBQajrylk7ubydUFcfDzk5uTg5MjoOBfDpjo&#10;+fT09vKKCTeAv69M1oBpI+xUWzBWiHUrwNlOhULo8BctVaoNb2lX0vzG61BaZ3kA6aaEtycfwcbX&#10;b0KTTzk+Yr6g9o2P7IJuU+Xh3ZnFqtek78vC5chT0jSYV8OIyOQ0ZpRkUdDrPc+R4HkSDIJmTq6c&#10;mdrutWIl72yQm7gHQNNmcEcMGFX5x3WYG8AvpVOovpAcLed3bqQ4ZMuegM11UKOxq8WkS+5DWpNo&#10;Y1RPj0teXVRYHtrTG7R3NoFRkkLSMU8x9HIQjdRn2wzPkd8y+xRxWkK1Dkf2gaYCLHNoDNKK0iU3&#10;ckxXFLwbI0A5imQLih4op/MVAiQ2KlA0krsHbu3EGg43cNBsINF29iQgjSKtGcYQnpwQshvvpiZ0&#10;qbDujBkpulq0Cs7ujayGlC86l46bTkcowQXR1KHHCtXO4dTCmTYDctMH0VLkhWM4M7xd3OGUHozI&#10;Zug5pigC2B1LUTOKRCyzB9SrempHuqB6dESIG39OCFjDJnSX/MY/GVAg930EJYqe2pVPj7fDR50P&#10;6mf6hF7PqZ/9vRYizAZ08p33GQRAKxt2JcmFwkenLF1y3pjZj6mfNdwR8e1tl7q6LmUQvmkkxyoq&#10;qzpqlpJTndVVHfbXN7tYeT+lxpgRl19Haxt+6crHCqdohYrzlE/KAf8PQjtn9fOpv3Ft4BtcHu/0&#10;20OHTiP+PLI/v31jRm56rYWTn//gb1BD1WxPrnz2QPSqtdqZe4V/MlZulgvd1DxabGp6jSkN6gDE&#10;WfmM5reIc7kXcjiNRIOpdeqoeQRy79pquRmr+m/9jEPD+sa1TTOFnqGOZui90Ya7vLVWp83Zi6VY&#10;aB5tpv5elKFEMs+wyOJtG8r7sYalJyD693r0Ih2ZUUnvpyK9VjILCNZM4jX3z25DPldMmPZuGjMv&#10;OF79J6ox6tQS3Zra7BbeVaEcuE7lxqBbC9IybOWKZhpSeuda++quqbDUW8vkLVqniv6OKEzji+nn&#10;Z4Hc+1mEqCBgYfOjRpGRaKpu1N8kaoeBI8ZC4QWcCTjvMyOgnfdZMPQrpeBAEDQSHROAJh7t9NCY&#10;gGobnyRLU7Gavy8XLcY4lAD0/+U/+adoCg28BsZvAjdV1w0V0hV2p9QV8wbepzYMfoED6LkWPSA5&#10;vI79gPtrSJgBCwKdPWaeIPnyjfZj6DoH+gzPvJ6LzgNt5Ifr8pwmeVVD5W2MDG32Nkxk9KRTHpsr&#10;Qd9bJCEFdoFjsBAopQjonEiKh5qRDjVvv8puZXdlMqfUvq/oI/upRNoDfS9US/bpaa4e2zUfg60t&#10;M+X7uh+tP6i1TKFwbZgbKeL6Xw63LlBI+0cZ/uPg5uxxx9kNK+LplmcuaV1iVOyflxmsp/eNZLox&#10;EYWUPOB+FedeKyilIzEI4qh24HswCSkUNUTAWfJpzo6tNxzmhfrJKg7KYQPZIokQAxs581vbfMPg&#10;xbf4HwGa6GpsevQZkInppeboa5p2sKYP7u+/vBwF/hIA6Lm9bdTCDINutC5mwilQXTc3pYcMbU2d&#10;yFfRBim70ajCsXxjnSAxR4ZnwLvI+/x2f/89rndIpjHZWZtsrUw2kN8Z8bnKBWEdSahTUaE6dRCh&#10;wwBZcAQt0i4RtsLeArQCMLGNJ3JQrK+vbG682lYAtXNoSO0QpRVYpDa4A7kWze0JPFrgFcJbYRcg&#10;wHjINq4t5O/g7YggPD+/Pzy8PDw4Pzm5PT19PD9fvbpcQcINJFK+vOQRf5+/XPz88cvPnz59PTw8&#10;O7/Eeb7YosO0G3HaL2OcsWpZjwlWLCFAZ2x0x1/PNJgkSwq05tzYRrrnXWbb2N/f3cf7jTd7r3be&#10;rGxuT3hIYWQXYeLp87PJ2enk7Oga0PMx8k8Dev56eHF8fH1+BtOFTU1Yhn79+Li+ygzTzHjgIVQ2&#10;LSBS7H+eNGj1KoND85RnC2slTTpRW5KKEub7Dm+VDwXBSJs+l10HBWxAO1+X6jWCYX/CnKXj1W9S&#10;t97KmY0hiYRtyiXl2rzKDguBKGjmgWYWjoiAtodhqTGpymQtKvcOXxNRUZkNyCaG1HGSTj4L4uNn&#10;p6m10XK16lu7GFkDKApmFPhmV7jdGOOGsSprvsqrT+fqdI5Mbotlb6idZE/fW1IW45QDlivlEYle&#10;HVZ30EsatJFezDeAa5eQQysQUEZUllo0cTvzFSaeOLTxZwKipHiEqrIGY9rFl6I/q4G14VecNE88&#10;SfBZ69G2+nbSzWBSX05CwXRAdmwEzvIRKpM4f9Et/qZGD7i1LeV7rlY8VQ5EWXQgKUwvMVD+zVPR&#10;MiiXtKLHxRwjHgju21MmDfQO3zgjGqiMGpQTumDvThGtY7rFxuYax1Pbl0Nj1G5yfQGsDdG7O4Wv&#10;ChHo75nsFsWM9DEFfIKpCBK5G6oKES27VOrIf1LJA0SSJO5s9Dw8Om1i9JGDjKhRrhfykaqPdQIt&#10;/kU9+C1ztiBhksml0O+UGg+dV+OmNC8c4DQ6XbW1gO4rEjS77NRiXRx5wdrKsxYrn6ppge68QJFx&#10;ZPwFKiZDLlPNYsRZpsZadjk+CUv3tEd987vCLXzOc5YitbTt/KfNqHPW47Lmnt728xZEn+3a+dW5&#10;svLR5vuueNDgXlsm/zq1/nJ7JC3qPHy0R70SsS6Yiq/M8UfJPUrGlhvGCzQmcG6B8lw33uXbu2yG&#10;el/OZ46nlohn2Rvp8uGwL6Vtg6cVr2mq69W7JTzOZCrzydM4vHdXGa9wgJ9KmbhPPSvsXaRg0GAL&#10;SJWPpTTzjDYWt6S+sRPTadesTk6lqrvWDGq+baQ5fR4/oFSVE4HgVZNoqNVVvqMbxnVd60TmLXJd&#10;p/TLrcr2N4Wqf56t9e78aL7voWvac1sdjRw78RqSKPbM8JcBaMZQM+QZ8VWcjOLv/eT1/QMjnREj&#10;ERHQj456ZupHxnTigBzey5Aszajmc+T/AAD6v/lf/3tFEeiNwkAxkdV5KfbVHYMgp1C/q1eCKYU1&#10;5xylgJIokFMC9pab7O7uFXDMnHURqFImGmpnnUikZ8rddTiLStEx4arKYS3cVJgqJg+Km8azeCS2&#10;EwsCnOcEBHNHwBNMpIn5CnY5oiGXOKgI+LMKEX1QXWXGFMPGAYroG88n/MQ+v1T+1gSmhHsHVpGQ&#10;bJnyLaF2+Sw+t3fL1KHt/VBVfARxi/tCYWWdBYCuOaC7XGuuCCsohnC8j4fbE60yfNnbwnytKmNJ&#10;MlWE3ZifJClRR5kw+JfwBDwc5OyIBcolg1YiO+dsBvAd2TViyIrqCKpGLRrlAKD1HpgPop53uHl+&#10;b+fNLjA0Zn0VCOVgsgj9Uoocy39ses32TFWF80Xy9xJPosByM5TOI7o4w5OePu+mUaM1vKkxkRSJ&#10;lovkxFHbWhLsX0pZSx2GTUx5av7NSoojUYI0WVEr6AXxKtvVsaMbocU4c/Dd+3fv3r9/+w6ZNFa3&#10;1hCWW9seXdMXUKQIOWXMMLPYIH3zCqKckUMZfUF8G9Py3iJgGRq52sl+suasWEAzjwpMgEBZAnRp&#10;TzYs4mugT2gzMl7gWMTtLeadxgWU+eDg4uPHz1++fDk8PD4+OTs7uzg/v7m4vAMwfXJ8jeMGDw4O&#10;j45PTk7PLi6uYI+AewjrCGwKj7QFBY3xhkfaykbQitEUIX0yQqQJkhB6BjCJkxB50uD+3juA9O+w&#10;a2L37fqbtys7exOkezb6DOoDGcdJg4h6Pj15PDm+PD46Ojo8PPz69fjrwdnR8c3ZxeP1LUB6APqI&#10;FAfGjr9MuIGhhckDJEq4kzlgtTYtE0zGZSpn6SbhM80+VCOGwSAlxYTZR/ZdVixsfWvR5s92ZnN7&#10;1wSNuqdhQRvHa44Xmz8Xb9QPocm2Y2n8DAjpKjf7g9Uw5Eiy5bRcTplqaohKKm3dHdgx36SvqRzQ&#10;NcozqsZxbkwrI5wL9yoOlayR5FLTvENc8mi5K9Jn0fbCjp2Ecqnp/onxsHwvVi5oWp/eKfsRazwy&#10;HLV2P6uQK51neW6mXJTN8Gf3Qg6R6GSHgYyn/QDc78MIaCC8NP4RcBvmkwC8SpjC3FUU7wtxTa6u&#10;wxD+owkXAi8aEn0O1yDzSGTYeVFnukP2W7Cl9kzIM2mTXJCuGVqeQxLuZzqRgd6aJuaG6Zf9THUq&#10;+LCsHBRPxixU/CIlzVDQBNaEnDWaGc+U2FoIeyQiYfzvikFzvKnh3Q59FlArMAVjwU6S4srIkxLg&#10;9kRviEEnyNvwW6rf5MnQfEEKH2LCMjVOTEsP6mwrgtn51hyERdECf1mg0YyCQhgpWE1dxdUrY5Jy&#10;LolhtAxgIF2OIoeX6z3qOp1/3akVDHbMt/TQ5xzBmv89x7ydj5Fr1NMYwRnD3f5kqSkVzr1rRsne&#10;T4vX6YcuWD6U7dyGvkSBBZv0/EfNftC3bEbXvM3ribXTvFK/1u/PZY0ndI2G9xvRY6za2sLFvPyp&#10;Sj8rH237HO9FSjOU0tyhzh27pWCxmK1hakOeWXKsd4trntAnjRc4eu9cfTWXHxapdi6FnlbAj06O&#10;78yt5ja7eWKazjG5XqaeqWph8VEr0msl81ypCsdVlqVL4oESC0o+bSAWvys7uKiaShrkrEfToTZP&#10;gKlUSJUcEca0peCQ1es3rrNbwhX3ujai67rP8C2zAei21sEgl4eKn2vlTWP6GHQyMGmRXOPgS3n3&#10;Ao4jC4fwaEPPOvFoQjz69nH1zik4kEMSEdCcIwdszbUzRlunOtGjZjvSAUAn4TIrYkaI2BO0Vy/4&#10;WVEVzQ5HOpGandgf0uwKkVucs3iex+3MOKMJWPLNDcKSbpScUYAyHeiggZzNoqPdaDuYGh88VYeK&#10;sEJl4Yz9dowfcQKJEreLeuD0Zpw1HXH4+do5i7OkiLygacCmEfiM04qUApo7r/Eot5+DpWQLimTi&#10;SoBd7Iy8CNtpBm+wUnFaGVEB0Ao48eZmXc0ugDrw82UxOMkMH8+tVQUD5RgPtVC2SZQO1WK2c5iM&#10;3HfO1BRBw39qaubaON2b/cj5AUiPmCJUrKXXmLFHjEoT+BzzMU85vaVXGWadxlR34972YJykl7jX&#10;kEqs2ihDs5QK2cMoSn1JdHo4pFAkAy3t1MnEiPmPRi4BaDIAEDOmvH3DFNAAoN8Al0eTySQ5640R&#10;TXM2HNCBppg/0r+XeBYF/hIAaCuZGVehQJjQzKha/CaJrLCzymHBvimkwpSpvYyvxaVf+Yq1OiuB&#10;EDEpht6lEELkZUYeY8Y+E4EGEI1EBAphzkkEdKDzOzg0kkLmVRrkjljlCzA0ZOvu9uHy/Pzi7BTb&#10;TtAu4Xh9az06+tQPxrUVZF3u0bIg9wTh7waO+nuDKG30jCXPzu4/fzn99PETcmucnCK7Bh58eXF5&#10;dXp+iY+AnQk8n19cXOAMWh8BgGVKLt7ynD8e+CuLRqPGBFiJHzHhRqwnkvo0OzhpEMmnN5HtGQeV&#10;YqkKibFBqbeIeuYxg1tbkzXQao3UABBzfTW5OJucHk0ODy4PkW3jAK+vJ4cHZzj88PTs7uIK+DQ2&#10;MjHhBjBtbNihdlR6jTCF2JjvczvCmKiNTHzcY3wPQryaaYkNWXg8oWITmJQuTJ02zTPOOisCVf28&#10;7tiZ//J5RUt7kaQ0onvPnClc83NbQ/gNsY7C8HtQDYb3+vbm/PIcQdCIKnUWDtrrPINL3F5EKi1s&#10;ioOXut06+SQmDM/h5MYYntNLoxcBm8aqq/h4s5QzPPmkO1kayWiklImvQujcGG4QYB7eGsLZsymt&#10;QQlJbfzNgexUegXU5z3sZUza+Wopm/vWsutRWlyXJ1uCDo6Alv32BgWtwSojuryBoK0sLh8Zlp9u&#10;lnnHuG2Y8fQYbJ7dTQUVB83wj70pORIJF6o7Wv8WWcN9sSsYxwjabVX7tOQmdRjrCn5UKNHA1Z0m&#10;Oj2B4hI0PBuzGX1DenBFSm1yyHU4NAbMywIDhcT5miN5tf1inrOtiHoKuiFidtMhwGQG9oQN1pJ7&#10;rH2xkPhWnjO7RvyaawFShsx6jLNQUMQ9x7/Uz1w2U1J3H7zs6JKYacjtUUmtoTP5UeR/ludVZFcD&#10;FihHMRSRtzyYr+uLldjmGDhxg0KYvevMkYARD0i/TcKx9ho+ZRwhGEH2TBAE4F27J30yIcmfp/Ax&#10;FsCRELm+UExEPHEgGkXuZAE9odHCbhGxEBmxYpk+DT26GT+1Dx3eWH9tdOqsYpbbdu7a7dW0n6KF&#10;c3TrKIXmfzn+UAvYt34NWxdCV3XI/A4sUGKsjwv5LaVuSetyt/hesobG71u8CmA5jTUWbPOCxRpK&#10;h/KUlfBumSmvCPybXqB7o6aVdjzyEf5Y65HimPfqzSk75VVz14uJCksuphn1o8zsYhrsfIQYWS8x&#10;A12XLhf1RGyMmZfVGPV5U5i2V+Gw/rn8MFpg7l0LSOr8In5K6WPPoZp/f5Soo1AEc7ZyHq15hlpY&#10;fNRqX+xhLtyH8YK635X0qhq0Nij5zAfOvb1hyFEtGBXE0bpqdwhZnGRR50bhTuqfqpwt0bgGWVSH&#10;rD78JnYFJh5NuNBRP/lqVX9MlpIJReXo3wCAxvfFVaP0dx6dMGCZsKVTVxHC+IbVBCQmf9qnFjlU&#10;g96qvXYW1pxX7iIKMJ+Gd9g6CwePFmQWDiaAvn18dUsMeoLjkoBB40BCp2/MOKbiMWowBNTNdpMA&#10;QDuEU1MKRd8YjQzn3aGemofn4S/VZkVQrcbT8wPt84tMcxbLALAFJGgqzQ2UzNEMKFpXZADMQ2yk&#10;bSNmwzX4DHTtpNzQAezAlAWZ+rs8fFynXhFClYUQ2glaAoB2T4SgK7dEBFdwPELQFHJuwUuFb3jZ&#10;TjISniidRrgErd4ZiFAld873WKRMR8pgzJW9XgE76zMeN6xw+CwxZAa7FM6wtHCClj8mWm1q9AVP&#10;jOmJWiFaiLfnAcaVCe8aWRbC7wmWLo4px0W7LFVHUnbEHRoiLFmN5wa9WwyIWSO19rsWjGHsLA4U&#10;4lUtATRAp58xBitaaMhHMxVN0ozvRQNaSTMPLzvEv5f/nQLmp94uAJMl7E1q+oF+oPaNUtClDbQY&#10;t8fUrBWKjm2wCAuGCBUJ3b++/hrJm9/svXn7dhuJjLc2JsA57m+Rf3lyw204iA7m9J3bdZSLYwMJ&#10;oJXHORwACSEeg8RLCEcF7nt0dHyA8OOTi6vbjuhKvxE+5uLqHd/Ui3ADkyYzni6/RYoPIM67u8B+&#10;3+7svNnaNFzDKOOLy9uT03PAzWcXVxdX16fnV0fHp1++Hnz89PFn/P/p6+evR4cnZ4iPVeSz8n3o&#10;XD+aYaXduCf6TGGn8tIbLYQa6lJWEZwyuLMN0Hn/w/t33333nRJjf/fdm3cfXr19P9l/y8BnoM8g&#10;wsPt5BbQ8+nk5HDy9dP1xz9//vnf/unTn/6M5NOnn79eHh3fnl88gJpIqXX/8PqRkP06cmQz9TNJ&#10;yrVQ0EKRk6lSWgbx+/oSmKJMHCzNmNV4LamO5nmzbRumSK2MysCVnSrirbkcLWTPsdTYWsPSWvEv&#10;/QNkFd/a3MH6QDHtDnwemrOq+kUiEdnPiSsyLyH7CvPN4pQ4I9qRhoJYYdi7KG8p8oNsa4mP6WUn&#10;JNBD/RrFUvS8ID/sfqlwEQ1ZejosPD1iut/4qQ8CHR4ebnxcHqPLlazEtpZmUQvbeqM9QVzv9+Uj&#10;B3GXgHuCsTpLUJmJ+YfYIssln6eVr3yPp4TvLOzVXp3PMY0cG/QAy4uuYLgilAQ7nrFa0CqXXErr&#10;9LgdxPih+Ev63DH3Xn8XIlCck8Js7YC2KKd5ES97zD5Jm96RgiwK/9mRchw06ueCm1xfHFIBZ9iL&#10;GmZAOluZosS6oqVnqndyl8gc7pg5sGW8ahVCHFg8OjjGFup9JOJWUmaICK/I7e247jIrqG5gSb2i&#10;GG4f8sljATbo1nvwHJjyyFRLOprQEeSRzNpdyDB0TpPKqPWHYabY9Fy18rEzxAOPzsW0prWEs9d7&#10;1iLiXMrMuHf0p+c8a6mG/QqFu8IY5s7t6P30vMb9WjT0hOh5bf8l7l6mka31joF6wSbSI8lox2G1&#10;M2ziC7bhl6yqMRG/0GMjBDCfNnRUpjmN85zJX6j97WME/vwS16ggD/DcX6IlL/gMzyFH/NQXfMYC&#10;VVnkNTXrXNX9nrKOMrfuZTlW5fvtcCVlbra4Np89uWpVbg8rcBxtuWbIY5AoJyA55ZFzaKpqG7NO&#10;HdQbnLfhl71V5TbOLYCMkkIBlemQVhjs/OvV//U//fftujkvQokmDndf4QXp29Ua2QcBq9GSOgLE&#10;HPTYACnhfyLs+eqaeRmZd5mxDDGj1kMRaqezU4AdY/aSDgRDnQNmjsAWB7zEVtUIb+EtOqkKW7V1&#10;ShPDzXACIQBuHk6CltOpZagJnHXiIvgSW64RAX19fYsU0DzLkOe70PN36KDHhopD3MP3XtGPLrlA&#10;h9s09TJQG7+6F3aOSQj95ytIrX/mD44knZNzlffSSk9/+RlZX79hflxc+XRWpbbhTo24cRWSSZ5/&#10;KW5EPgc/OqA9j0qw6JlL6VebI1ytAgUitLk0wdNGQrsOJCNttU+672+5Wu+bLpeomkh2j4D50cE6&#10;cWkcOzTxyOZCt0qycUqdLuiBSx7MXLuF5BsIfwaWAdqgUEY7ea09eIB36pigEvXRGeynasAFGOP3&#10;Il0K/IVEQC8+bJHvKJRGLgppW7TS8beSV0UhFNCYaknFFjhJwSB8s4QglugsrRBVwHgI7UXw87t3&#10;Wzs7DI9jHolbvW4m9zcE6hDK7NP/VEkIGxAUI8IAqa+u7i8QcYxAZGRFwIf7e2ibra2NjXWmMoCO&#10;BRh9fn53dnaN1+Ul8AtaDi2GSgUYgwXol3rXT3HUMnTWzvYrHIToHgPLPTi6+vzlCCk2EOAMOJtn&#10;1fJIACSA4jlX0Pw45wtZmAD2wMpyL8bqGvAP7/1xogEdMLiCAgFAa6HYYYlIuLGxhZBnHC24t/fu&#10;7dt3796+23/7bmN3bxXHDG5vTzY3kXiELcG6JUiEfCA4ZvDk+PH44Ozgy2e8kHYDqamvLi/ukeuZ&#10;uPM90m68BhkRGM5QRqY00raQe2QzoW334iAXU7kHPrJEKe2GwiBjpIv+pPVVyGpVmh0/gEpuil/Q&#10;sWs97bo433ZKqjXJHMM6/FOgyrIGcaUJIh/iSzZGi/j+OUxeRGBGxjIOnWrC2MKyk+MuzkBnWBfP&#10;TKGiRS2q/7DYtqbiXL9sXwwxF6NPK6kAfJ7Hqe1UMF7yYFKGgvmrpTUqaFRdoxQYX858uArLYYp+&#10;RTxvKd+1uOO073shtdTI8IZrEivtVTuIVcr4iEgyZjaIXj5S4FYSg212JmgdEuodU4wyLpEV+MR1&#10;W4hv0JbJY+LcQOKoJFskgVYabf7J9RVtikrS2d8rQCT9EgcZR+x1KCsViIbU9XVR3X6anAZFKyta&#10;I6Nv7bIVJ4yfmugEZ5ATZ5Q0IE1OpHDwmnartcNprfZuGTfNdNWuUzvz6OHiI8BVZqbTSSfUSU3Y&#10;RmkwdRAPLpSfhkTkpnmaBdTObX8498RZKVQDGlmSflif46KfE/HHVrMlKiOrM0mClznwDFxX1HSh&#10;Z7KMSMR9GuHsBpjO8Rbs7OO97UDHSNiF02g0YLSfZsQ53quDuIlJr7GDhiIZ7j8hby9RavjcBa3u&#10;dPVD42C3o5n3WSWoY8kIhR0ywjp8f4ZIpyy7KheQNqkBSkWoe48zubourv3Q0omq3Mal/Rme5HRF&#10;Me1RC33/MgZioUeNFSqyawZrr1asn1x/cyOVdE0mnhOImCPO+eiWLXfPS7R5dh2W8OpRDUo/bXBn&#10;3jXChk97ytSupSVztZ6B5qt/U+y9GAzNaOXmMNdXNULzftpdqWqWG9Fqnut9dIL6tcxbophB3tGf&#10;giG64lMcl97TezXMHsqiPNtKwv95hmZbiqxug/yUZP+8fxk+HBkcO1eLN2Z2+cVHrUhUeHeLt2C0&#10;ZEOVXmd6DbZj15ah7U7DvUgrFiVXLilNJW75QTG4xXMZyl3xK3qGwo5O9QEC2+l3ongI5YfC0sXP&#10;bH9qO1geXb6MVieIFEEv9ZmtqhwZ25gQFe71mwzEjg/q0qCzwageLVGJvjyyVnALHV9KA028dw1R&#10;pnoBfcaXSHfJ0wgR8nz78Er5NxQBzS99aGEoD4Oo9vmiVTOljBHQLYHSHXUiwjiK26EIqEe2PvA/&#10;/1Mis2Cg4TxzD6ACIOANw2V0NAR969hA53kdL/ymiCKla9a5K/I/G3c4sOaI8ch5CL8ljswZoec8&#10;QUu1MDPNOQBEo4KmM2haALcdXEcjhfOubsm2CPTPi5/d0OI9zxGsYs496o6QDQ5oENGoRfZsZKI4&#10;V3o9WrWdiT4Pb+xbiJxToGTOFzwrsPRpZtIVdNXQfVwOX1kAUS+SgzwzjHm32S/HtYlYiryHSjLu&#10;iVnQuelDsnO/WxqNgcepUm6JYjGXXt4sU7L6vEo+w+hME1t+1WFTlN7R+Km5g/h7gd8pMJsCbbiB&#10;2S42TmdKeu+f6awApazaqBTlU9R76jMxc5NGqRRoYjm1nUgqFlpT28QlWngkdt9cPZyfXB8TR0Vq&#10;iwcELBeE02X8woX46OvrhytAv3fAghnCBpSFuY+urqD3Y24GoPb67vT0DBkzPn368vnzl+Pj48vL&#10;mxoETbyBGhp47uXFBGcJAlbGvejh5tpkb2eCuGzrLajv69vJxcU9svtjlZFn9cJSPqze4PWI18rl&#10;w+PVw8PV3cP1HaI4Ed2MhAKvkJQaaBBeSLJwv4rtRSu3wM2RqekR+X2Vc5TpqF+92tzYQNTz/t7b&#10;D+/ffv8Bgc8fvnv/3ffbH75fff/dZO/dZGtn8mpdbbgGns6jDr9+nXz8+e6nP5389G///POf/v7L&#10;Tx9Pvh5cn5zcX12s3OGkQWbV8G4SYHk42w5YFBNxad8I/iIgGsuqPLgAf5ltI3aTYsc+sOlQhFbl&#10;2PaB1FN4Sae2rNVaGacWWd7qyDg+4b6XEHIONBhUVLI14gph+lbdvoAwsRrvsGPnU5YgyJkYnSRk&#10;pHbXZQwLIi8jcsugHq/+22TJVVFi4dbgqcs9X7wzBNoD1pqwcjvXHIotbLC5Zf2ExLhHqD+DN7L7&#10;InDjZHDs+4vAXFwhLmnW45gwMHeyijUUBQFQXmPTQIEsGeTMc/bo8mElCAIKVZBRrewia9Hhv3bV&#10;6K2V0AfnJ8nkYI6HCCLLAhesu+/zUF+5obHCne6K3MgOP3SckFSVnX/tY1A667qD/EwjqgoCtsIY&#10;Ib0Xt0sQt6BqFHfIsI9GwYUPXPsybMLMG5RyKWHhzlj7UDY57f5z/mj7rz6kMQ69lv4AtelhK6eH&#10;9pxlaIklgh2j1mZTtY7VQZ+DjGkY0pt1X3kjDkGE/sZfHQmpeHblsFaGao2xIzvSvfObDllck+4q&#10;f8Mq1eWa2KSv9sXUgHcFrE5SK+GKYPSB1ZumfpJJPExU7sVjnCFrJdjZOeXbystH396V92AGf5lr&#10;EPZU6wLJIppyWT2wSJ1/qWXKJGjKXOBl+6Wh6/hUL1v/L19buJQzEOhfvk0v90RKykwvp90+9XKP&#10;Ha/pG4ktDc23v9ppyDOf1jPNqG34zTMf8fvtvwwF7DcMJazgRVPx4qZ93270ixVeaqYzd5LTE+Sn&#10;ybUpEzk6/N4fZ47cMJR49OmaJ+WeV22Jm1Gr+8v48VVEOjtSW9mccU4eQGe/lJSD+Td46BGjof3C&#10;zBqBZTqTiIHPAqnDvW2RhwW58dV/+5/9B3Y1FXJQ4p11AJIw3ggxZnccgkvPqawEyiMXKSN6iB2n&#10;l8uJCELPbgBA4GLODc45eNi3N+w5doBBygrr0InlmHFr93ZdpLKvQaBdAd45n1TYC15Oa2J5cFgF&#10;3G48Bw9Ee1AI/jpddhxoBUIrSQjmPQyARnPwJ7DywHHNEhG5nGIUk9h0x8ODly+earSsPih1NGOG&#10;Eqc3E9ggptvk3k2TwHhs5JEhMdo0VkXI29Ftq5IT7x+zxc2MkjxavGQnhiHApEkfo6CF0TtxjKb7&#10;prfqk6/nROUOQurM6Pl1ypOXhnkHvXsBAZoyIfDZSVOYRlNTWO2L1d5STaRqlqx8WumLe+TwtIie&#10;MQTc9eLV0jqxDBw72SY/BioRkzeVd/sdWIqwSkZAbysCGsmgFaYUizyWE09fi54tb8WrVf1OG+IF&#10;JfP3YktQ4B9KBHThUeraRJGtED0xF+ZAQNCi6e/NwWLOEkQYxKNi9GRf+7tVhOhcDTdLYW7Z1VLA&#10;RAY7SHOB7M/riO3FhfwbF+e3J8fH52dnd7c3aAX0B9QG453N+NL8cI95tNQdtpvg8MErpFvmf9dX&#10;QCWgCba2kb9iZ2sTCSdYHjr49OT8+AjI8zFyM8MyINsSlLZWCQ11KRHSXbzwDfNQNymhpWInZxeT&#10;nz9dfvx8eHh0cnGJDBu4CYk1EN2sbM6kEXNa8aNybCm5FRvAFB/Y6B2HyjEdgGwrljmBTWMLzfom&#10;6MBjBneR6HlvH5meERe+sbe3urc32d1j1DNSgpA4SEtyw2MGz04nR4c3h19PDr4c4JjBw69fTo8P&#10;r87P7m+vAZHyUGEtN/OwQeEfNLTanqOkz6Jd2lead2GgHt6wgWVsvflJ+raUlAkLzDj8mwglqKhH&#10;6NNwJXnrk9ZDox2l3qJwU3L9ha9qS+RIKNRbWUbYLSduiDMCaPF5wBphu1jkKy5XYfu0RJIItj6s&#10;rhE9Zhw/PUEYdNoX+2a2D2GtGk1tDgqqCCyLjw6JcINgIZEV3WdK8IaEz2rbZBMCQFNlBj7rg/Ib&#10;NhdBBZFwNzqZj8qPMKAWcJKrycjbBQ6GVkbflPY75qdYq2LsskC6ImBh2ne22j/Jq7KTU18cIbqG&#10;zkajlxf3iYYGLmw3UVhtxMICCiUiqZcxRx/naeCZ+LLcNOVgQIWOaHZYs4B+excWgXhT/ZvgMfe5&#10;5ZPIAOITPvRKFWpF6tq6hBKp/BR7O1Gh/qlzm/gUP5qmciJ8Ix+YTpCL0jv1Yj8BZVCPezyo3YjZ&#10;0hPFadsI1edSFzNQ5KZDd7lsU5MrpWUVtdwc75wURnLtydC/4mkw4bCRxq9D4eMmw6BsCZdQ7JrF&#10;fpNC4UJkPyQ3XPKdM6dwIOmKCXmPdy7nwAIaKLU8eL9wqaqT/6/L0yS20Cs6sabDDmKALGKZPIUn&#10;ysTSKEyAnEnJInkGT1J9MdRiGA+LduIkC4ebl5LuQdNgxcs3Sg6MOdZXlpHtlRyUX8vtvTelGW6A&#10;l33d39Q2oZEsbcF4ZpWmDMhUbuxpG3NpW1vvvbVXR4hbgX7G+9K7npLo9fobPFrnYUqwpnWcNDFD&#10;LPIajEgySNYQBUa4Ysgn3W8oBN+AAo1KfsoIskkzomemcJS7/7RHk5/tjVgafRVN23vfG9YQ7KKN&#10;m5+jTtutjFQ3phNAT0yl4yP3c8zsQQmOdnxRLF1O4bPUbk2uaVXu8zqkZGMSPfrQPBWBhqmycrMt&#10;KR/bcyLCxsyQ+qGS6Sucwc1BlUaZjCqraTVn4bL+bmNSLexoA2brrtkdXPZXNyaeSAdFozSmkEvN&#10;A+06rmk9dsO+WNePtnNGxxf8yeMVcsT3s6zAorRq6uhUHr3wdwPFGxMT7dGfoZS7jXDJGS8ST//3&#10;lEYr8iOWdNS8pruY9MLkzr4Ef3AbWhclqNoZuxHDncPLn+wh+g7qunRsyBuOkyjjVbSG+lcEP9Vj&#10;O7CVE93OcoUnkfSpdDDJPLdVcucC6AXSnYOlNjupLD0Z2Cncwm3BcVgIHFUGQfsQQrx05OAq82Ry&#10;UyNgaCLRzPcZB4qUZjeabLqBdkf+h3/9/4y9ok18EM2MkMnMm+w9bnBhdWa3/cfyMjwvt9IbKh33&#10;nFmesREaEXC3iGhjmLO8RnqMqC1tDzYP8ogW18Md0QSkgT5gjofeEhfgjumIs3Au5pHL7qyvEpIX&#10;mxlfKc12xIyZP+ok0cii2YBbsDVFHH1EdFNudgGWu+0JF7hhk3w7PXR32rOmddMTjyl3NWw5RR2R&#10;y/M8PU+2LDCj6ks8leIS5sRj7RPZuT/SITAOq3RVgdF6euNXTHP8UYzOpYIyt5hK8LabKeE9+dTM&#10;Ibans2miTltmbuWe1HRydTgkKDUGd8CnBove9airb2tAdJrepcb298K/UyAoYAPiBOg6C4AaWb9R&#10;fNPFo0mSDeW261BpZtPcpd7aVEstqoQC3txcRxIM5sHYIOTj2GepKCet6pgQCTvRVfyiPS53WFA8&#10;O8P5ech0gT841u/28hJRuVKt8rhw/y3QZ4AqPhVLqDdXoJhY3WCBYRrljybY+BoRvECrkajjVNf5&#10;2e3VJfFctIhwCo99e7y4uDk+uTw+vbtAApAmBASG8Ohs8uefLv7+7z99/vz57OKC8dUMyfTGDsmv&#10;dhhp2mWlRwuNxiFV0y1zNSMgmi/3nxYCzSWhAD2/2QXujGwb75Hx+f175Hp+/wrQMxJurCv4GqlI&#10;ri8mFydM9HzwefLp55uf//7g57/908e//bvPf/d3h3/+89mXg5vTc4DxsOfIswG8fg35tfFX57hS&#10;IXbDc908NMNN4sv5QDSfNoso/tTAT433SfsnRrEprAxVg+IbMaOtJylmwc9RZlQ4Z/02bsAK9DxH&#10;2MWKZnizVbQ/2JsJnKqxU1+p+R1EjDGGoVHMKByJTObSfSBtEF1brURErrZiv4pZrNMHRaP2XcC2&#10;So6aA9idYsIN6n7kiZf6EuNHSDXJ7ojntrbysfiy4/SfMn0yYrv4BYoVP040D9oQfnMKjvCOwyba&#10;iyjApDHQgAupLhghy2zPyBbNhNFK4BsIqdFYH/1GKUNYL6QMedWhjOT78ZUnfwiPHKB1UjJ9/0Yk&#10;TAmQoBRxaH4JIg8MdOWlVnYkcKmqkpqF2fxFZ5A1pcUd/XzTcY+YU74W3kiRYnmOSengDBme9GY9&#10;+0mK4o+cG44SgGJvvVO2zFrAfC+y0HUpCxtKu1GybITeMGvSjsRP0QsHKpeLawWCtnPpALnzEL3O&#10;WBKkMeLWRY1rXooMIF9QXPMqHOghyDKpleyIG193tyXXak+kCYdzyReDrQvLEHcG8EzrJQCa+Ub0&#10;dPasOwFONTIiCkMWIn3E1YsLzuySvarSpSyq2GrNm1v0Rns4ynut0vFL/xTv9aXf1y8HcHkDg06Z&#10;CTy7k1Xcnl3VC1cgVutp1FmPcPnhq+hkdfWFG/nrVVddyUXRoqXt/LBzhYDeieVXOF2D9/X4CpUp&#10;hdvv/d7g1DygI5ozdxBbgX2yKpgBILRkaYuV93Nb6BrG0j19K37qNWlUbdqCLOV1/PJzZHdEmsFr&#10;pGIcvWn72PMWFhwRWr6FVcTswjPqmfbTUk9/BqNYB45vBwln6Rm1z7i1VRoh8lna06Vy79BdpLzo&#10;W1NPDtiITZxtzqZZAPs1xe+wC1R1nZ5oh8t6LFDgblfT4R4nAPu+qIarNZgODa7b0YFuT4k30WQT&#10;6pRIA/ffKuTZZxIqI0fEl9Gz1ZSpx2+5/6wz6VhQHOj89fxFerH5lX/1NKAMLarmwSnldBG7wNhl&#10;qQBnbsLTIYPYao28z3ivuWRE2SKIyAcGEnEnnEEk0zk7QBQj3Y6DCExbEximt6OT7ahptqTsEs/I&#10;G7rZmhdxehM8Jxy9VYtC/It/7DkgHovd0JoW8jaWIK9kdEapy/rKl/hBfmHEjoXX2EpCKLjQdtV9&#10;CT040FZhSdUAa8e5nmM66yO+kXEf06rla8cplaoNGBVyFU4IbFr4FuH7bE9MDh5iOy0HRrNL5fWu&#10;gqeJkGcWPDTSCLT317Jm6H8vVfhk865eqLWM6XTaOcUMsiV1or+o7veEPYZGc+Eq2hETSSbUjm3T&#10;rkM9fA5JyNCeGUrzV/xpmpfwKzbpt/noF5xtLtLBZcfFM/RW3Vt9taF8IbNeLY6VE2u2oqwIqGo9&#10;6DVgnjcMalZ0/8YGhFLRyxlRVPrgUD2dDYU5PjaQOMZZ1WPC/ADVfnSEpBkfP3/5Agz66hJLUXGz&#10;8Q9JMaxYRDNyCzUTzVP5o14lmYjyaAMRKKK5rwDFXFxenp+fIWKaqZmQePf1ZP01EysD1Do9vzg8&#10;PP765fjg683J2eTqjq/j88lPnx7+x789/f/97U9/+vufPn89OEGyaWzxJw7GFV2u0DIp9WtGQ69y&#10;PxFsrZJsII/VIwKluS+HK5wyrto1s6aYZ5y9+A6ZNn74HhdOGvzw3f6HD68/fJi8w0mD73jSIAKf&#10;YTquLydnZ5Pjo8nRwf3XTydffv70+e9/+vTTz18+fTo5Orq5uny8u3n1cI9IZ/Qc6DteNuBQX14X&#10;RXKHlYe7lcd7vqF+49xKGIOAB/6qCD2FO4e2rOhlkHG6ve9Azwu6BYsw84wyNocJsI5MX4uSJz/3&#10;8vR36y0NLmpf5j9NwABvoruCiFpG58YxsmyI03un5Z/S8vApJKQdN5WjRDNl40N62rFrxTkcUcuc&#10;0dxk8QaQjhXSIpvpTrBFo2BZO15DP+1pw+QHRW3LGDLRwS52AOxNRzyxw0IR9r1hixncP6To4bEf&#10;3ADH06a1XBIpTFgJaOgg1nUIf1xEFB3UWmBTzxyCrEL13etRXcrhKV5P8XxybMqN1c9pYhGG05Lq&#10;8aYrUoeji0u3/kdHXYfbzETJ8pGVEFth4NwdKA8ZlEKIBqhD3QNEvmLwmYlEyrs0r6r1HH67JXbt&#10;SpvtgxnZldKOuAFGDBis1s/hSUUGjTxDEA2iE+8/ccV7/BJen5HpCL4Oh1Ppb/IgGW/Isc8YwdKO&#10;Zzb98asOkNQ5Ld4IqQTrnho4ioVt4CpGzSWiDWqb29s4n2ObG2W0tdHLD35QsX0mz0DjlVm0j415&#10;wuSOtHua6E3j21m6dGy23JZ33P2ve3lAS++eQ59O1zqeTn8tqtflb2vaksF+XTr/Bp8uczdn/jUb&#10;YXlWp5yePnaR15psxNua57XxWa0oNy+IPpfyLWVGW/jLNHu088WBWYQ0y05tflHhzYeN9qiA0Qt0&#10;M6xMGpY5jJ+eQHtXPKR1EsgDXfUyY9Cf9tMCXXOf9KcJZH6CaVmQE6qn0kxp28dNq6dx3qJ4hhVV&#10;G1QiTMMnSnfXk6sRvGwxAvWIP1s2OcSDxLYdwV8eVu4otISzh4RqbXFf0BR3lSA+J1IM34w9wUrE&#10;QegZgc+RhQObnBkE/biKBNCIesadRqh5LJHSRjanzcv1cjjPooDc5NV/97/7ZxEUZhwwj1KJ6Zpg&#10;xNa9cBhDwI1GV0taNgf9eKIRnqnCttI7kdsrJ9lf5fHweMtwD22mw+OMXsRLU27N++yyOlNI1NBs&#10;oGQYF4NK5LLCyWXEnaYzgLRxp9pM3BxYA8pwZnR1iTeAtyPoIePj5EUFLhu8XoNh+WMuqNjCxWy1&#10;wLgcg7x4vN6A24v89Dgjhal+7UHssdfwY35TBbNjert9CSUj/LzMT+JkdQfjKSgl1ozy6ZTZstdP&#10;oV6lm6E6My+euy5G8tldMWqGrngXA/jjjJrCpnZdx5RA6ArVWcJc6uTPj4tJceoDs5k5LMKNoiNa&#10;+ypDovLssPYdqAGcE3HPPc4gfLO7vbOztr6hDa1um5nXAUazlMc01bmYlnuBUt/aaykK4QXa+gJV&#10;JMK1fCIOdGRhVfn0hqam6INWVWK778RqBU8wH1eHOjg71XL8HIraapLCYsXBX7X6B4wHuTTeIoHE&#10;2/3tbU7dleECkcs+JIwpRB3GL7uJI9deIf/G3h5u2t7YZHokFGZiUiC2OlSWqZxvrqEKoD2ACCCq&#10;mqd1purxLmx/4lsjHgwrXt9EfpsthF9D17M8VOQNIqyREVXxvEqbtLW1vbO9gzrZHtyOgwpPTm4O&#10;Do4Pjo5PTs+QYePs/OHw+OHTl+uffjr9809ff/74idDz6TmOuaVC53OxeKucVgSgLeDIqyzh1aah&#10;h1VmTdaRg0zxjh062oDzGmHPW0i4gUQb797u40WK4TDG1Z1dgs4bSLiBDBqMyGZOamTbOD6eHB/e&#10;Hh2cHiHbBuD4A7w7ujg7ubu6ArwNdIRnDK4w8BnHLtq8xX5vpwIxAK03PoFQYduZ9KeaD2UKkVWM&#10;TF+NvmxVZ469R56vEW1gILXZ06og7A4XLsLu/Ume7rFWHzh5taxAH8mClWpEN9c7hvozWpbxTu1z&#10;5fGEu2AjAY4GeyKdC+A9rITrBDNaCZ3m6G6JzsoVpprb9kYIZCFaWmFIhFJwCNeW1fHVbK3S4+mt&#10;zMWMepNj0cJulttXRqKMQltnT/1O0fZBzzBdUVF/xLLrNorindIAfiG7n+S1SHPXgmSFCeJL1i5R&#10;lZEIjEJgpKwubIBD4Kyy2kgfmeDa8xAx6j79WIk39J+yT5ReF/uuDbPiFfujFWYO41zvMhDm3nDh&#10;oXaqpW2PvUPHykVpR6E4cyJGuj0lm69dHfaIQC9IQnHLKGD6V0wTx4Bo50YmkCqHyXC0Li7cOaHE&#10;JjwPqGkB8F4Fd/Zy9TAeVBlHROKKQHG6HUOtxXN3wWlMnLUDD8XDdNQhDlgt8SD0jVFFE8ockQGO&#10;D9ARLZFuI1meLcEj1F+CxbY8rTkSQWKgQt5SXNohcEwKVyDW1xl3IihZjSHWLXCeyxcErFdXFPVM&#10;cF6psPk/M2+w7dyNB4L2hG5UBv1lmtMq9XMFtuGWMhA9Dhr/OKrKrJbbG2a0dlQDzL233jVUNQs1&#10;fIlCHXmJ+wbqf4n6ougYil01ZOGrYcXLjOaSzarz0uXYYO5jvmGbB8/ucN5YywaNmeJFeKo7l0FD&#10;5vsz2bk0WbTAGKLkCWOpYcEJ0eJzgbTTEYJtJHLI9P5y9NURYaqiaq/LANF4lSf1yDGvrTM4alzb&#10;WCt1XZcp6qs/MqlXRznrBVTBopwwr1x3q2Hqma7RH9MnqdSC5iMeRaij7lg38tFXXG35BZV5OxYe&#10;qULuUT98HjHGf2et9sv1e/ztcEV/lBdkklFFLVel6Uh8zu86P6o9013rwoSVLFm63iVdUTzE2RX6&#10;V1xt/G19StM2l8quVB++F0Pqe72xubqoIy551OCJ4rCRjqJt9S45MutxwHLJfhbaNwkrH9rzS02E&#10;mYpE2UgUTftAuPk1QGcgzoKeEa2F5BsAnYk+++BBJuLANyjPQGk5qJ5majorTRYJiOZyIFJwvPrv&#10;/vP/MHrYjH19a2/fI6D66NX7Uh63sg0zkedmY6Z0ssdGXp8yehpJDvnx4PILHUDDLMHM7JzHpHDS&#10;6LJCRh1YER55d/h9C5GRKwZogA48Z5whfsi0GQku8XAcp4350OX19SXyktK5xSfloysQZM20UsPA&#10;NdhlvMs6vLnAhIm/FhFDonKmFXufs5QegSsDBY/E0lPQ2ZhN6ply75RBLeNDQhftxLaxmi6/5jiS&#10;7MrRrHAx5R6syw0x3kHmagcLLdL3kH0xLiLWS1Q5Z5uWdoa0C5vwpCsT+5k91Phm7m02KwrQTTGz&#10;xXJ7TgVjJmi9HwS3imlGRDLvYarAToy4Gdt78zWrevV6HfE1AMAQJbqzi+gs0EYZFU3YCI7WlHyq&#10;ZQ3azZW/v9gCv9EOLg9Am3W/9WX10SOaODSMVk8zeMdJWfkrN5ZK4tZc3mlvT/Qh9BUqwVx9Z3v7&#10;/bt33yuYF3G9QHZpn5D4WHtVmCLp7k51Eoa0eoCm3dnZQrZjyMHGBtSzgqBJLm4Z5kaXmysAFOgY&#10;MdstrNlA32ZcGFFjGi0IjgJPqQH4UtCdtI22TiuqmuggEC3As/gSsofFH6z+IE57Z20DkrfCowWP&#10;T+4/fTkByvzpE3M8H58gAcjJ1y9fP336+vHTl09Afk9OL5DrCWHSOpMgsq0aidfkQGmRqaWomTPb&#10;khQGm8pU1utrSEqyjeBwZHp+++7dh/fv3u/vv998+3YViZ7f7E62d3jsIdPXI4CaubAnp4h6Prw9&#10;Pjg++gpo/Ovp4RFOZkT64Yeb25V7hTwjgpun4CrLc6wLcBXUWZ6d9Flbqb2tunVX7OOWNBRayAyN&#10;09mVAbL2kmtQkzILRdGf1VPhMMj3yeGoUybrx/ZaRMZ7vlMJCOlV1VabajN4wk0xy5Vi7aM7zJ99&#10;6j2XdQZUyurgmsAJuLwEBH0BDAu2pgi5zJBjHuWwhV+j5NMagkjHgd/SNBU9D9cjjn+jyyVro3V4&#10;wYAaHOVEcF/SAI2T1PYMZXrz97bjPUQvuj7d/x4osTqhbYgcbaukLoR38w108qWob4+OUlxR7Mmo&#10;5CGfFsJMEQEdW3Eg7YaiVgEdIviZDtbd7TUgadXJZaDgMqsaw6M+zFH/6HRoeiy6RFtnHI4N9blC&#10;4iiEcqmBcQh664rJ+/LI2EdJtyCb0SNpUcc9Svr+MlJunNuIC3cZSIUKMWSGJ+rQPCfI5jdCfnXM&#10;YAZu+Ig+oNDoLsnIVPNr3AaCPCR0g1mVYwEakqWCTq8wvKJwwgm0V4vi9wkDs1UAduNiNjyuASTW&#10;T5VonyzAZyXXwLKBkWcn0bbJsV3iYJXzIj2GWsdvCCwaFjVQxlP+vy4Pvg9XhDHAN24kEG8sWiB4&#10;HlmeuICENbzVFeTaQJYWFoz9kcFKzhHtoWllJ4Z6IBLuRfN1yshiYpXS3ReiwXPqF6NaNL8MvyC9&#10;g5zIhavppnqB3HwdBUJAA8VmHNSULM85y9U4zNDJM9q/yE+9Pg6HY5FK2jIWK2vR7r2WxTldGaX5&#10;sm1YsPwLPusFq5rd+LmcMGhJRGmEJs2fU7HG00JTTXu2mXAxQVuQ+Plg/Tvdj2+N7BzKNPEotr/T&#10;aq3u1TLhfrNo08x4XXmE67ZP6grJ3L5MfdzYKIQyan4a3VoxHEF/M7ZcVEZ8/hTrmzDGoP+jLJrt&#10;nyoW83h2DuOrFYuUGZkktj1oSVT8HBfo+cPLic+QSi0CnbanKdUn1EwbV6CYJzYqZEGJ9fhfMxg9&#10;uS7jOBxICnJJ1xNaKOVq5ujKYej0r/85a+t973ugQlrWz4o6wzWQjebXRme6/aUXpU0xS3TgmCdR&#10;wlSH2HfOeTgQ9uQ4tjoYiVPgFYZCMyBa+SqdgkOvtbvH18CddfYgMGhu3FUGQWaIHiTU9yjP3NPa&#10;MIIAaERA53SKkyLp3cLWJdykyJAmWjI9BgHLy6paM1+OdzijcZghPxUCcVagY5es4zWfyEzB3i3I&#10;iRy9PbxjIm1Shx6q40HcRbUg0jHrQDvgKIy3YcQTsxEBfwaUqEfwKTyHCvtDMTW9YQ7Ty0u8mH4P&#10;G/w0bWY7jPcWQ5CD5LabJmbGeK8fgj2NkZr0plCg9Dmjs+seQmLbZpEof3OS03BkW3/ORrryUCYd&#10;ZVhTZvSIGuSldrfSq48EoPMqE4msIToczGBhyEqiI+q15oycsToLh69oTyIhMU9n+LNyiGtak5VU&#10;ypReFCKk222m85yyAPz1YYaZNJJiQjFWfAOmjrwAwa4mq+EHnnaFYEkHbHNy9RonEAJ/xqFj+IPQ&#10;TuUr99pOEIbD/tIA9OJOUiO/I2/bIZ5d8jm//jJPWbKFGCCuEHSyHy4ASf+CALR1F02GAcmCopjb&#10;/TFUbma5LRpHijBZMBRJPfSg6B9ORnUPpB9vMGHf3t569/7dH3/8w1//9V/98MP7/b0dLKvgcc6Y&#10;BJSIWZI05XN8v4UKz0diDNyLcOnNTcAEjieWTVXqCBYPrU0cgRjBJpJMxKAZ86VbquTL3pUj6ST4&#10;AAhasBOMn0SSGTJWufCDZZ+9fRx7uLUNQJgjidjno5OHz1/OAT1/ZpTz4enZ2TnhifPjU7xwfiHy&#10;dVwDKmFpQtpoIJ9ImSXayL/Mb5WLTxZkH7ZAQc4wvK2d7TeA23HI4Lt3+4Ce323uIur5zWRra7KO&#10;qGcFdyMC+fp6cn6OcGxEPT8cHpwh3vn48OgMxyeenl5dXIGayFYKTJk2nPGhOnnVRgtBoDzd0Ik1&#10;hD/mbjApUUN/VqeN/tRPkXxYKqs4FrZDQ2crlHT8GiatFJY+Nq4hM1wqyTW6As90NVJTQb1JlefH&#10;0V1Xg9vINWFHfABGFfJq93rqxWrXd7W94wf9YquABkR1j8g/zjVm5HIRAI0g00ivIfELADohM4uk&#10;KC+LriMfGaaeqGY0MbwVmcn0EwiNys7qb0mQEsY28cPGpWAf0j3r2lCrg4jAlR6gKlhSB9biSbQI&#10;Gu/xSVhAkzR673cRSCFAPm7yNiLzDfPqKEgfuXuwZO34ZZCE8+V7eFbInXMB9JlL+0i9htxm9G25&#10;bMMMxqHTnMkn9I19KIOa+Jd7ABXqz7xeRJ+V5MEgaOxjUDKKso9BXGzXM8IIxJCSsFgVkEPgTV2t&#10;g5eaqpwYpXVoDX4Af3jTlRIeEVoppAfJd3XsNiF6LmjxUHCi0jy+GAl/0Afh8lzn8ymM2oqHFjIF&#10;tnDnLUDPSj6iXM8advVAnVCVbmwrGB65dDQVIZ7HWqas6F9rFyXN4wHgWowxc6i2GPyIo3ZgQCw8&#10;uAj7ppTUQprjH31WrurXzLFmTFlaRYLUudSH3GZIz1ynV+YBISKej9ZFI3kkIzOTYOno/AJLozQ6&#10;m1vr2292sMapxH3heXmjA2ZDocRaRZK0qnOTMvWQeDdzuQjV0bCnKuTqqSV58Gomge2vvdvbqqwo&#10;yktcHGLVKth2YIdDbfVSxr/nK47+ZKUUak1da2ewL/y+6SCdGz3Ylp3d15lsftO+nHpv/FXu7Q+B&#10;RaIorGoynqwnh9SeVtUI0SyB4y/1fVoH532fuumZ3RrcLoL50AO3zSqlTEXH3ImgUOuUxL1j1bes&#10;7veR40baudxhph3Sp4QSTyPdtAJWO11RC120FBEb1Rgad3SCED3RP8/nwmqFW6fO9bZPansyb94y&#10;VCk94vfIEvqvUaSjNRRt0yMUmWiohN2DwTVKs2Gxl/8mydnMvZK+Uxqv9s/mIBvS55ep6MpoXVPJ&#10;awrPa8HSvwf75Ul9LfrJujjPihnj+AkEsorNKcTLtrEYZPNQeP+zhqnf1IrYdu9SS+aPe2VdiWFV&#10;mL2e0LTJsWSZDAT24nG6AuFeJI5kpRHJZ3Ngsn7WVGKfTen0xOsYtk3oLRQJreq4iu5IKBOFTGgT&#10;v2aigpsxSTcMjQjo+0fm3HAoNNJuGHTGC3HQ2L8HJPrh0Sk0Cw1LWCefo3o61wwj+K8KAN1TE+3H&#10;CIrN+OXwKgxtJt4n1Z8iEKAsfdfQIDoD0ErHZizwaX10GZ+ygiDcQlkTsSA1ESIRXnl6uDqDRTmI&#10;CStj2oOtjniA93rzMENNbEhrwpEr3At5c8sIaIbnKJldxHjwQeZyhzl01GvyazKue8oBaABoT+3N&#10;hYop4SustvoRhHQHC4v0FYdidpIIMQnsNKavSPrKp2HN5Drfn1woH85C3Qegu7BYw+72suwDZz1d&#10;MezMPTptpINjv9FRPxGx4zLBJb1dMGaSvFTQRPVm67j0rXoSIUmKO2eldRHFPomzcQqfcKVC82N6&#10;L0FS+DP4BuAYcgtubSMGkwA0QpIcjlTDgDTmMQ3qj0V87lJmSqHm696MYv4N00v40cs2YKknlsq/&#10;6VOWatK0cYjw0Okw9C+TAzp9u44JC5QhcS4vTvlv3zk3h0qHCK2pIp9iLRlTpqIUKMXlrYGZt/bf&#10;vv3DH34A+PzHP27vvl3B6XmbG1CJrxklypn+BdLsB3oj2QgsVOC1tkdz1/MGTs1z+gryl5Bt7jFh&#10;WnftoOdWasSoIVCa7Of/uWLI8lz5Y4YNhxtztlNWHL30A/wKiZ63NyZvtlbebK9sA/Nd5/c3d5OT&#10;08mXw8vPXxDujMjnU0BbdwByH7QJCDtanJaCKHceOSjUkAcPsrlI+hzWsbMma28Gsq74O6w3Effe&#10;Q7aNd0i7sfd2a2//FUKet7aZcAM4uILFJ9dXk3Mk3DiaHH+9Pzm4Oj08Rsjz2dExo54vL+6ukXDj&#10;FrAZrTpDIJHxeYUR0MGCTlVl5e6ZWJn0hZMibearGErBTz3uFf2rtR1h/epd2Uh1i+gbsUp7JYv2&#10;zdFsMWxrLwj6ApLbTq3qFLXcOE2xlMYZ+JYk2A2hcfH/8nqJ+l1dYpXiFLlivBQsBiDNawR0VGcb&#10;XfypRLGLFi0zPQ1cYI2BDuvZUrgBdsanun0hxzN88Z7yHHwM1W1ZLx7UAiQdL6L61cDh73I/7Qq4&#10;mH06k6JwoecdacGJ8/MbhfhC/HVuIHFlRp0rcPXi/BLAoTPCQwog2mvM4b6icj71jofpCYQOPREm&#10;WbC+jDygbJ0sAfSZp4MQE1VtNSjYvenxSahNORp2EdyRMnexg8fnejohZRSs49D1Mc7LiVhrWB0M&#10;bG+IDeMam/0bq7loH1dFdCo3aIMACeW/0L5BqCgQUOgzsxcxgRHCgJWRn0C2s8oI2EqrIJG3jIVf&#10;ZMfGKZjjKMDotQbRA+owiMymwUOjScxiRWw/zMDZf4Uny2+OCHejzYE/O15dwofBFTqtUeUjJYZ2&#10;yNtWOf83vsRNMhVhMRwJ7efrtEP78NeX1wygB1qORm1tvUYyJKREYrpnmBKFxKs2Kv4YsWSkwuNT&#10;FYjktPk1Rqpxuc35OYJDqRn7ZoYjNPKTPbSsxytYozX4y+IcLvcU1U8RkGTPuHexLi5TysTTModv&#10;azIJLFHPeJstuap4OVs178nzSbTc88bHdF4r6u/upl3GF3sZ2ddVBL51BaasTPCg3uVEYqw8KWxz&#10;FIPYJ+jcedDcAj3yLlt+dHTmAtDo17LE6T0oFHaOS9XFMekeY/ZvD0C3IlwabDGZoa8W4/BnEmyx&#10;hwxKhbEba/9M7Tr7cYtI+iJljChN1TJ9b6eIsD2CJ5Jkzm2W2bZ60XDBBy4aCTvaiHTeOj92WtLt&#10;9LCpPaYNvZcuT/NxnAjuJKW7VZv5Zbmnw8oVlu0TrSc18rajjsAFssaebBgL6z8uVzf5fWNq9RT6&#10;ii2hWH89+E0/qWeO2PAhSRnvTPT5cfU1YOiSdgMZMrm3mIckwcvF1FuTbnGrmmqpyhcbJhWfMRQz&#10;OKwC0EWtlHazmbgc2xAfQk+yjJ37eJi7a7bMCtxLXZ4AWWHKJeIURt6qvStHkTgLHFPmhfHijZrI&#10;4Qsc/20HVzkXYzbvfA7KqgEwxc4rXGzUz8q4xRu5N4VEZMgSs0PyfEQejcMM0JwROBqXXdWo5JnU&#10;2WUxR3RFpKxKTHwRHXa37RGrmQzP8HzAnFeoGOORE+h8ThKuMmP9xTXoEVFhM6iF4vU7NyYfmmHX&#10;lqX0aPF8oq2kU0wJFNpV21l4Xoi8h9uEKDEcMaCjHKaOe8iNPZdZYQy87+ryl8TMRMveZ+UxB3Zt&#10;AnLyjR7jvbpKuu1feJ8wCU3j+NEDETk0FPjs9mnoPTHlHmtmAdhmCug9HHSDaGggbGDZ9mRLDnt5&#10;xljnUwZGCfNtvyyPbvnqZd+3HfgVe7oEHaf7h/O8uCUeMq2od6eHFhR4zDxC5Khg8yLdEfucizEz&#10;Ri31gE1VGCybNGskZjMGPLSxiYWUD+/f//jjD9//sL2xpeIAf5RM4/LyAegzMhUYFJGZk4phgDZO&#10;xCJEgsBkKAimvmXOTWpTQruvmLJCUWwOg6MaYQT0VgDQ6hHhJ65aImHF3SMgKeytloAKTWLGf6b0&#10;BG7M6MjJZB2IOHcixAsCiUXXs0sk30DqZxzmd4LUz9DY2tzCx6Nl0leOyVsDTWVKuf6shdw4pZY7&#10;ibx0ZZUAO4L8tSA00XNIOtM97+4j7Bnpnt/tv8Wq0+u9vRUEPm8q17NXXW9vmHDj+HDy9dPVl89H&#10;h18PT49PLpCK+uz05uICqUhgh2gQFamsLT/aq4ORkA5kEiadLshFZy5PMyYszhjUSnQ4F4GXNQZA&#10;ytBDVi8r4llXsVAuWQrTutEtGGP6cB8SHJn9gPLwTu2JCtvKzLz6Llav8KhWEXMWmQgbZKtICy7k&#10;iyMMzU4a85zM84sz5OHgqWsqEHhO5CSXEQmcLt4UG+72pThE67ysaZ53RKhapDl1DLSWSMNYkzfj&#10;zjQzhibpAo0Nofti0NnYnHs7h5bzf7b/VS9uYvCnZhwk/vpGeyCy5YmBqINamyIZycZOAC3AFLad&#10;gauMOWciHBywDcHBGtL6OlL3vgKyquBe5M4GwOqQAMque1ae5Z7WdBBALa0uuLkh0GdpyOKN1j6R&#10;pEkoNNTwc+mfFn3SwsdT9VwNuxaGcn1Z6tPNyvFvIJt0q+SwRgp1I7yRzjlSi0WVqBU9AOzMUxjh&#10;dfLsPjMINRAQ5y1kLsJ/Sp9POsoumKPK+HC9KlxL3hl62muQWvVwSjNn1xCfOyRfIeR55bGBDLw2&#10;+4m/NAzVu3f4ATV7Qs8R84zvmLHDRQtd9N5otb+2DOpAcY2bEnr40ZJNrmjK4YzwZ7fTBfHSyeVx&#10;aCXT6MEobKziBIL9fR5agGcQ13bKvHBuGboT7CAOL2wwTWrie5FIUhB8UtSKOLAXwTNfwGYI6fAn&#10;i3Qd4nR15z9mUGIx5RAbp6yXgq+0FPqcF8cuK+k3w+rOm4Lb3FH5xFih6TbAlbRVze7dqAp9Ag0X&#10;uUWw7LJ6+EVU9yKtW7pM5T0J8wL3j5ex1Suv9B2m1meVJebw3w6JRt2Stq65BXoPXrb8aLtnR6hk&#10;P5ZG53vPCgWftHG1v3oKjp48us1DOS19WUwdhQZagOtevkhRGqNqedrzFhGReX1fSBvYtk5vRuen&#10;2pdikV+eYI7l6zbJSmNeh8nAQl5ccK4w2gS3PaiqopjnAXEcgSJHRA7eFOoNzEp90OgtpTExIk27&#10;bKVaWWDv1ENP1lRhv0BVuSoQ1FhE9eaTelOmwaA0cy6fGtIlhf13B39piqJsG6vM8qxzkhT1zJQa&#10;r4E+4w1zbjwi/Hlyff8IAPrmAcG7/AYAtEKiOLlXDHW0j+6fI8HliC3IiQFAF53S65VnQvqTICYe&#10;YConcJipCXJqGGHnxuATC/QCAj/GfFphsGG/UI6xesSLiT5r2p7uf3jkJJ7TLjCEQxcMA7cy8nQX&#10;pSPFf0iuoXSDyqMQ+IhjXTUYdHZxMyYD2LLNHNA+r9DHwhiFtAzo/+RmEdRsGCPaFfxg/7ypCFtB&#10;PUwus2TxsXyMYlU3UXmdM8WPRbzKJGQ4sn25LbJRRToZvccXimXJzZWxFbLMMqw04o7S/oj7idGu&#10;BkkPLdUXwfKUqdNm6opc1+iD8qVgw4iaS4a77PeOT+m9105dfaf9k6EQIiouU3cQe+Nah4RH2yzV&#10;Ec7IMgUHCAJUaufNrlJwvAEeDW7inDYDpMwhv30AekEV8O9EsemAmEb/G9JAMcsSE/91ELOlJbnU&#10;clouF1NJyiS3yCiil8gvdVsjG60xK8AWkooiaSZWTsDGOztIKPHHH7//8UecqFm7SU18v3p1NUF8&#10;KBftgIsYlRBvh2TxH0oUmuD4ZuDFDHAWrIw3Oi+WKfuZxkeZPJlyXxHQ7q/ht9t7POUBSTKISyjh&#10;Mvrt8EmdI8XauEWlGG0sJk0mF/eTkwsk37hFyg2gz6dAey+uqatRUogz9yWQOHzFYYM8TkGyKZgc&#10;7daul9zoRGCS+2Lw4rlXOAkRaaZ33wB7FvS8u/92bXdvBVQCTP8KCTdwzCDsrqDnk6PJ1y/XXz4e&#10;fv748eDLl9Ojw6uzs5vLSwTsAWB5vLtfebx/hbQbSuXM7UzUL8yZq2MdkOVZW+O9w4J2iKYodmd5&#10;rh4U6/sjNHtC8DuXTMNMlq0OULE8OSadG12uvMx4peZFxKJ9UvssitWsJvZ+HHRxzI/s9koW3TYU&#10;Qe4E3ugMeAGVCv7xAecQnp+fIyUEjn/jIXglf1NkPrH4yS1jNQYZKBnRcG/xSm6miyBf3Kidl23B&#10;+XIdlHXB/xSPTDGycXdxHuid2LPoSLzNvIE8CX4sRXVEfeaQj/7Ix2PlY/BbJXeX8A5rUId8k+YP&#10;TQR0/kj+dkSF3RgePHh9yyX92xuUWV9f3d7eQN75bR0kyiBpHzQo/NH/EjvkzgKmhiA6GUEcPIbT&#10;eTeE5Wb259CcvEU6Krok7V37QHLJVRRQXtGR9F6SvY07qoAfUF2B8PzsqjU1Wycbt/UitrNG+HRB&#10;REAokkGxDEak/Q45JQDIkjb0NKkBqfaFzr9Wnq8dwM9yfc3KhfWCNzkG6lF6PZbRWEbXr3wequZu&#10;PsQM87BHluD3hnV15ZEbUb+X7WIoEoNORLqEO2uJhS2j0hphRTWkEJrOuQLWvd6juA6C7zYuNBUK&#10;dCiQN62LYrfVcGD0OBMcOZ8VFoIdOViPXHuFs2qRCg1H1uIux47w1AHuXfH6o5PhBKsWNg+1MKZD&#10;GlEIqfcoW+44oMujz759mnQOf/KTyg2LtXa8+oX1A7cslCpqhP7yKqXe0aqObgRWyA35dg7u0LZ/&#10;tC+zOhjT3Tm28DldbO+l5p7DUb1HjYnMS7XmqfUUJihLoIt1aqG+dPl6pIksEOaEv1J76KPt71P7&#10;NH5faxeeXPPc/ZGmp3arPPGiTclQSL7vaQa6F655oGHmzVuWUkp+QPGp4pGN0ijdm6GvFuMl1/R0&#10;ij2R0ElE9bGfIdfcOK3meXK/iHQsUqZP/6FCab8pRsSjNrX1z6GX3dUBccKDnVlz+l8LPX5u86f1&#10;rn4/ExLv1d86W7Ptjr3ATlBA4V1Plvv965n35Csruv6IxvLdNBrF7GSwwas3Iq1xL6piTBvjO3K+&#10;nHa8xwQ5gC8dSPga6PNkZe1+gvBnYM0ryL+hFBzKv8EUHAx85u45wRgM82rAXj03VMji0k0A+v/+&#10;v/+fh7ppJ58ZI9AC0OoSCa5ZAP3VzCRi9RU54OT81/NfFHJRdBtr4EzNX8qxpo/LZHJwdlltzA1k&#10;qxS7zMSDqBJ7uBVP4UCPCKlVwAUy7MHB5wnjCpZBFCt3VjvNHCt3tQIcURShKABdkGZOZxDiVkf/&#10;aWx0WFQo9hgkcU2IuDlIH2I2WgWf73Jq5C4Exp4AtIYnrigcgt1oD7FzGcbEnfLGcSUzony69WeV&#10;XQFAZXbjEZgkXz62UpLbYzGj3GBs3ritxG7o9WfPKrGspcgW+uv3apkXL8qqRiGLnQZrBBFTET6F&#10;aD7SPq8KFDwCAqqX1jVE/5wLaiz0lR4ufZIb841BC9njG4b/rCsB9C4iIzH9eb224TBOg9qWarvW&#10;02zoXGW6kEr+jRVCp9rR6Q3ZL9lY8/YSlzYHz2ihuubcF3HNc+1GKrP6612sM9YErTnzvFmWEzSK&#10;NM0BKAd2aotADIWqLxbFqt4QA1YRaPSJ33q9DRN9YD+7e7vvcPDg99/98AfAq52m8dn3CJFbQQYi&#10;rsIxdb7TQBMcNbW4uVuxaXgkM72uIcUzIqGNOFkDUpBWV15jF/k2w/gQU0xZaS/UBOt1efVwfQM1&#10;q5zRyO3M0GPcgDdUJIpnC08H6vvicXJ8OTlEhuXDy0PGPh8j9vkcCUFxhJeKagu/kRGNWYblKbMh&#10;V3cBufEv1EJs12YaWoc8ow86YBTQM84a3H/7/sP+/u6b/bXdfUY9bwF93iC2DgoghwACny8vJifH&#10;D0dfzw6RAeTrwQmOGTw9Q/4moCZckgIFeVpwYM1cF3ZEc0DMwXXa7xMr9EmcmHaRLaz0mkkI31fV&#10;q7FoaVrVOGOppSs9IiJi7yxDcZpZI1+LwiWLTBFc6ehFsZr6U2mVS/QLjqpQilhKqa2Ql9wbkUC8&#10;O9kB8Bq0PyKgkYIDMf5emdY6MyyIzrzUIkvKpKmjdUh1hhiUjI+HwQMUy0Wg76rFgXCagih1d4Sd&#10;el9ORKHaAGaZ7KgHq0u3KKc1J3F02En1LU+wtGzHMDdOQjJPdRuyfm1dGr/U/WZjoVlE3Q1qyMYT&#10;yE8MOhhVzGxoyRAvlQS9shu4Ymj51uYGbCePLt3Z2cSqFWN7tVVBZ+3xHyWakCH2FiUMCjutiHKq&#10;F68mKBMHTTieFOsKpA5WvRB7HPvanHtP40l9aWVr9dh228pZOT/sVGiU00UzW2i0w+PkG+wBITwd&#10;VflnrQEqc5dPVEY8LpNraCedcrkFlG2HIz0Z5YAWFkzvFH3h0h0XCHlBpSK30SsHl1uW+8wfZGar&#10;83TV8MBRWskuCIIjw4eX+OTMcHsNtKUDNUQMxTszXfMa5UOp17QwgE0oGCCdeSiXPk4QCF6LvB+t&#10;tTVhzZlBxozCduqUdL2gIxHUDEycy0LeQ4MmKAAHmtngeODjCJ9n7LN8csLoCLZ5JRLB5GwiAmAV&#10;pZVE+5Z8K17if8w8XiW0NKxQvv2m8IPdwNQ5qaKNpIsperdPk6AOg1V93S8+qsoWqbNXZkY9Cz6i&#10;Fpup2Xuys0hTpYHt4IRmaO+aVqHb02lVU0nUNs26lAekhwW5kRqY/opfIw5sSq6J+qtk0U5bVdZu&#10;benRXMqb01KCy4Rm2M9KhxAr6yc9Pzjzhd7E/FWyG3ZPEOi8V5CipZutcHmJ+CRXbjrVcqa+FISj&#10;PuaAirC9j7OGZpgx3BO9UP+RedwWaeSV0W7jv067K9yAxlin9kivwMpw8KI/IG9w+FP7jYa0ykrr&#10;Fdhj9C4606/c6F29s2s2m05twFjb7HPMVmulwCjnzxaH1hFqDYrfD53ARTTPsmWCaA3jLVBD4Y5p&#10;Zft0y3KUL7k09nYijqiVGTsT6bo4ZqErVF0By6SGUaa4fnIe6iYwN0C6o6BZ4dsVZeRezTV200bc&#10;ZrLVBgNVXZ7QoVsZ+gUNqPVtWmUHF9CpCc/P6RCsykKhIBDIA1xfRnjsBhqoDCAo1NJw7h4KOTpl&#10;96/bj3AI+0xhZqiF8XEEevZdnss37MKMkV6iy5W5Sv9Ez8xT9bHyRXskTgfNrnpeitDyBF7dZ/IN&#10;pqlU+DOTQSMgGmeWTPR6WLmbAIN+RCI0RT078JlblHWGEQOovXZmE2n9zM52fO85Wupf/et/+er/&#10;9p//h8GpeWetIudCZeInE6JpUmwyDmfefGwD49vluiu2OGkdMqFffNQJ5xnc06qccNjsrZ3hxm3R&#10;8Jxsogbvy3RiudjFHSEm8nk5/VGN3FyOvY2OTuKO8QApKCoGoJFm7gaxa9gt6iTQ2tDHFitATZ2o&#10;Iqs5krvc6FZOU/JjZbXS/dp3TlFYd5jelHaTKSxKABNCr/p8lARDG2Qc+qyelO395I9jX9oq8U/q&#10;xQiE8T567gAtE9zOsFmU9Z/ncHklefytJ8iB5DFGP4sabuakJ+NutA2zTR3Y6XxtvJhJH0vYklc3&#10;wv3At56omgPCAan2WjRU3Q7VLy/5zIJ6+M79Q/cBU20AoELoFvNvbG6DN8k8Tc51qReNxdh4TR+m&#10;KaP3l/m1u/mEucozu/sU8saUfmy0sjW9arvwxZwmU1OlwWk5LCWpiK1tqJk5JDSURqsZ9BUDnysO&#10;1dozqrFw3VkwFFGRR2ubjfW1HWBASizxFuDzPk/DKhe3CNw55o8BuwpZ43/aJc1QtRxcL/ZIlhQ9&#10;zBDnTQQ5V9WAZ0HLbm6uIGp4iD5bRHCK4PkFjoe9QU1rqAGB2dvr29uvcEAs2opjpi6vGGiMbT5X&#10;95Pji8mnL7cfPx5//nKAnM/OvIGsstdXWGAMf04b1bmRQbHTmV7JaL1QlLDPudSkVSUk1lnfhFS/&#10;wbrSLl5I+by3hz9rb94g6/RkS7gzRga4PHDnq0umez49fjz8enXw6eDg05fjL1+R6xnQ8+MtaAcK&#10;ag7AhBuyMa1aabSMmwJ6athii1ZRHPGlGKTrszQsN9Q0yVCef+neMtGYwavBm+GRJDrcMyqtIMwS&#10;mCI4ras1eLg7Pnp1rdnQgxoxdtY4Qw0g4xBoMteQyQA8EQ82/vziHDA0lpy1EsFoV+By8lUlgOkm&#10;FoEUcQS41rV9a7nInIC7GEavzOgBQIeyUMP44Mg0JS+pAZLDUqbtbGyoBU6cGzk3ilooqytzdNAY&#10;lWfEcoY/H9qoktoOWyqxxndVvL49FpJCwbVeYQ/21Btk2djZ2aZU7TJpL7Iae08bGdToZqw6l96Q&#10;XPRuiI46o07ELrMlWkCWzjQpGbPbeh/+qWeDhjGXeD4ltPEmKwCdxyZbU8mzjYwSVVs27mC69SwO&#10;rQnvEbvotPOOqCv64aV8KWbVw6AKOPfID0b3BDoAPwJ91mYRpn4G+swkRD6ORksCJjK9mgKjNNYo&#10;xjmHguEXSj3nIGIh4J7sMD2Ctbc9PD6RSabJtHK7uEfQMQcRkqy4gyrN0i1t/oSBiWSztEwgl9ze&#10;uRf8uPLHJQk2iRtoVrHdBFmcAHhDG3JkvbCpwBEuXCCCnDmyQcYb2CGLGJoLEmGXDAji7BxOyuEw&#10;bcRMKDClMlJpeq+dcxyGXHPqydeybsaM8qM/dbT9HNluOzmiFf3z3AazgAV6EbW+cJNGCy7oFs5t&#10;c1Remm1jNzoPqoG0M5s+lX5jdy1W57xeLEFuV2XxLzRcqsmLjFvYqShagM1Fbp1Txoayx2HZp1ji&#10;a8kxisuEV9MO+hjT5rPcpCixIOMt1VXTXy7GokPZlpzBHp1i7SQiMYEUbXewMdMLyzAYaXHVNOZZ&#10;dbivLTCu1qZiFHXD93SHUIz/ja8wcjSgL/gkGvwp1XWsak/t9+g5T5OkxA6e1T67VEKRSI7lc6cP&#10;zQzzMdOY9ntd1pmSFCNyO60Zc/ue+qAqxq6uEWmjj8VLqoTpKr1RShK0lhMYaJAdwuHqoyRRa0O6&#10;BuPuL3uPHucOz647V7fCDoe0g5h39WKfSZOCMCiaLCtHTdxJrUUguOOvATczGs5Q8iPeryH8GacL&#10;MvkGoedVbOvlG+Z95i1Ou+E3nu8aT/MUVBRvN28sKlwBQIezarhUvr+UbkSq8oGa1IngJr1joE1o&#10;x2ux4zHy3FbJeKMAMFQVex1DQ+fY8DP1IzxkocXEizWdUNiOB9dsQyJ6TyOPcNGhNMr1qxocScFP&#10;lDfjnDzkJNLMOUujQHrlxBAAzRMIyyGEzOMhRohFKqGNDtttG9FQ1OJcDJOcBpvZrl5TE0NgonwW&#10;i77Z5Z+lGuJZNadLh7G7XJ5UG1UopcHOR8IellmdwPoMgE78uEHKbIBz/D3yhubNJpXLs0PmFJX0&#10;xFGzIKf/0+Rds/c8uCYmTgPisPIswwFM9gwuJaeYW4UuOJc3ZxSxxhVykWtJFhSLTfWKKiRNEVJY&#10;EM8kQ/wo/mKS+Or1OtiK6yRWSK7cPR4zlzNHc1Gx/O2XqwzfaLhfoO9PeUSw5xLOzcKupvi/tTat&#10;mqgqwt+agcx8jW5pCFju7lkmMTrWyYjycJFIqTlK9uAQthRGaGWEFr/dx4l6SJ4JEBr5ZKJioKs3&#10;V9gFwqa8xrl/a0yFgT3NzJ1/hQg6xpdlOyOhZxoEPBrbVJgMGrLrFNLsjraTryovByoFxsLIYEIx&#10;oRxQHQ4SPL+8R+2QLWzM391d2d2abCH18ytleT67PTo6PzkFVnh7ivfH51+B937+fHBI7PkcZ1Hh&#10;SDMGP1PHGxmEMBr6gqgz5Nk7g+JoORoPxUE7FBbiy2wbiHoG9EzMGXTZ29/dRYb39Td7q7s4aRBR&#10;zzhpUPsccKH9Pmzw5Oj26PDk6OvXg69fj4+OEEyLje5cC4YK4OKvDg9mvDGSOxOPJlhDK82Pke7Z&#10;uQs0eZCtDgC6p+/NP9O4SIYrbHzrDLWK13YnZm593SFblsPVY9V4rg2tB1Rvur7dLG3UbfaIx7mY&#10;1HVKpW7xQkj9yTarykjJ28Dl98DrvFUHZWAPkGfr4pI5oIFvcdcUl1hoKCSD7KX6nD6L3vN5tCCO&#10;rCzujEFl0wcLFViJiQhomDXFYrCwInN5UzFnXnbtrBKpinRdQwkYgC4awX2kpemuQs1Qffwp6USv&#10;TO+n7tCp3ND1V8JNUzct22QrW/q0eDa3DyBmbB2KxSCu+r/GrgYs77zZ3tnaQFoJrOeEzaYZdwZh&#10;4tClMhFcT0rvAC6BR6BcBqC16yGpWYz3kCB283rCRLZJ4qYcKNxVrln8EwSXanUy5mhJZf7KLdDF&#10;DMhF2C5xUcC/XLrD8XqZXyRyKNMJZcwvHm64FbyHqpWPhOiq4yQYHVUeEov26Vp1Jc+uZDIil0SY&#10;ew4IODNMM780XCATQNBxrCbiaQa7eZisV/1lQjwYhaiNKPTlvdqqRlHYhY/Ffzn8mRmP8LIb5nQZ&#10;eCg76/BnXcFEcumdIYQB5PcMfLYPT4hZEoamoi/Ox4JneSmRJHWWQ12VH5qPbR9m+gwxR+uVWdbN&#10;mCObfYpWbe/49AUft+xTeo/t9zEVRVtMLPasyzVIi1a+9pdhXJr3pUyvfGnBaJcXJNdIN2qLntXH&#10;hblriafYAhAgiGD8GS7BEtUOi8rYcDQykI3PnVvj8xiDOmkwWxzxm+3DpBda3JBye7+dvVa1H4fs&#10;N7ePowVsm2eox9nVLkJbDkZDjPJe91oe6UP6QcvmCFpcaQxLztCKoXW1W3O2tPrXKunT6eX+Fv+o&#10;Z3ee+THmNUHHWbj80/mk3unxKkBE/ND1lhdV++MiXIluzgg2LaIsEU8T2dC/VxubNF38Oz8lFpfj&#10;mY9taux2sD8dmMtOLZ8sOQruR6cn/cc1BOnxZPZIkwt3q8u03fLxrOauVi/VXwmJ1qP/RjoUvmpO&#10;uBJMrbW1XRiOlJCtKCwVWZVIaq38VWaFGK4754QQ4k+nfn5g/g3MZZjl2Zk3mHMDyTdw9uAjdvly&#10;Qs2pd8Wd/TAZEXdjvg0ZoQAB6P/2f/s/oydYADz5uDKG1T3VPIpfxDB32Jz1apId3xoZjr92RGTz&#10;LJSaJCgSyRkzdC52SejmWZ4ZMbbvZJCLEz8HrG0sUima/DQ3gOEcBrMFQNtPte8j3x34As9qB6hx&#10;ecmdk8rmgZ+FquvwcVRSCFpUXpe4Hf4r/Y7eS0o9qxkFoFs16q6aPrxrZIBSropwpUrR41yZSNa9&#10;Sk21C/WrKK9zdHwOjXbH0tsXaNzMj+kXetODHHX8wpCesg9a0+Qih63lQEnGn7vyPNOmoM+eCOFG&#10;ryt4BEsvxrSD4ZWxy99qWiYW1by9hpLl/F88FeQW6bzG4NktA5z5jmeuMdPAJtMzAoBe39gCaiY9&#10;XjSS3vvT6IAt4MyNjPPLfdXjhJf92PJVGabKhTON2ct1ccmaNG1f8J7kxIWKi4emKt5Uh0Uxm8Mt&#10;qtO3/LT8w/XXPEJPSWTwI4LqtKE9qI5vIuo3tS+eh6k7QhFx/CCyTWxtAjUmjAT0GemM8QI9gCAj&#10;zbFimVdub1cIpdwynbElsczuU5Fb7th4KYO1x4fXQFl58J7ExvJhdPv6Whg0gHIkd5bOR4wzzoED&#10;HAFFsLmztrs52UEvNCTnt5Oj4+uvB0izcYxMG4fHJ8fHp0CeDT5fIeoZoAQ3kvM52iKElVsf1xva&#10;0nCzzbDym+Bchdgjr80MG5s7jHpGQh3Az7uAnvfxBuHhyvWMqOc15dfhzpgJMmKfnSHhxuTw4Pbg&#10;y+lX5tz4eoycGzgG8eISgc/edARcDSulUG54A0VD7N26i5to6BIoo1/MnWz2YhOlGplcURkslIv+&#10;sUYJKymXIla+Qtj6bGkm0KRtGsdWr0Q+igGXtCLFALW2ZCHej0K19sFdodNn1WaPoIiRvI6gUghI&#10;X321tUnlkyOdIg3ET9QD9gDMDKZWmi1gcwiy9C4pbnfyLscSjt7ohgLjdlYx8xhbchlzQPBIPf7v&#10;COh0adR4mwVZIy5mNoIq48jiTh9TsL8ImNXN1YDG+j5R2x7DTAMCOoZezDAXgCbPyjGzTnLb/W8E&#10;IAiil+jbwwq3zl4Y7aUyuWNRCks8SCcBUYPVRNwq+scVs/DYEkQWZXIdWeMlTVjQZ9Smx5mG4dPZ&#10;qjPZti5LkIklUREDdG1ukoj8HkQfSp1FVp5odFGB2OXKZYOQK7fGLqdyR4C7+DJPoXpwg+KaGWUc&#10;ccV0e5h+hJETAlnh76Ikd2NoAcPxx3IntHxUsL8G7nd/NZp8BfosxwmNyORJyDDDlRWNYJUY1G7w&#10;l+gzA5CJ7xcPzxxYJw4V94lnFcaIBlSPXgEk2sLoWBDvS1T+Z/7H91jMVEQ2Omvs23xu8fXgGsBO&#10;2Jop2r1iqDgFnlCrPZFsoRiQexsdx0C65d5Ez6kshcVFm6Vykka1jBf4OrPrES09u84hf5Xyoz9Z&#10;62n6YoIs/UTfOOO5TQP6bU8dmytVzwad2wfUyvPbGSpreGOvreMdDOu6KAVqncUXm8siCxdYZAgW&#10;qcxK2AxR3IBFbly2jJQneSdfy1bQKW+9WCCUeWISvfNycb2vW8F0ki7xrGf1anBzqODlK53LHsX7&#10;4ZB0Y5+bp9lTMvWmunqjrVtKNfUKz/iYP3Uas8izZrd+LrmWH4G4o9pFWVu/XvZx3dpG5KvnLT/t&#10;6aykM0lMbCKc+Y62K732t763d80gaf9BXUdr2P5uBy2tnWvIUW5MW2ik2kGZMQHtFxptXviNpsbo&#10;c+1XziiQVEyKal5VexA0sJqdPcRyQpuuhEvbt1IJHMstb5NvaDjb8Q5yYxYcm2KdASlgWyPImi9r&#10;Bo3MG48Io8KRg8j7vHb7uHq/grMHEQGNvM8rOLrpxtmfH1duiUHr0ELl32AEWCDX7qwe2zTEO+es&#10;qsKWdUld2iwA+j/7DwpYnH5/DI5y9wX07BgUE9R/gy45h+H3ns0zA10EKLsw1WfewvaiAw3saNAY&#10;fqVLlot3BF7D79y2FoXWkS7Y3uhwD0z5mMRDUbaaHDLGVlk1hJsTqkBCE+6aRAQ0g6BLBg4zI1/O&#10;fyy+MMoane2MsormhC17pm+S4aKpYxHQpmGROj6v7HnvShUqyUkW622WO3oSW9vZ1jwmYMSq0Egf&#10;YOlN/okRcwAyBUe0Lrov0vOrdn4WXKFOe5x0qc0s6JHwZk+HtAzDnz0JKX+bce9IYPLkAIHORBxK&#10;SWDaM8mH0Wd1km3J2ZzpYeIzFY7m3l6i9GlhvMf8gxwBAKBxhBtm1pgtCi4sTWo4dMyWJmN0x3Le&#10;p6fdNaz1peoZqVloYqn/2z1oHqme9PvUTACd2sqEcMFntOYW732WiFSGNUpYsaxNaiWQE7s+df94&#10;VQi5fGXpDAG1BPHwPGRQ5h4CvBc4FeCQsRF79Pgf+hTRiFhFQY7RtdcbQISRU+Ls7PHinDjF5uYr&#10;ZMwA9qq5PTNOIL0FQ9agEq8uEYlmEbY4S0KpXX1aFOA8Ji+6QsgdUAaGPDOA+uLh/OTu9OT69Iw5&#10;PKEDuJKDGOdVKOfJFc7xuyKGvL65trP9ahvAt44ZvHqYnF4BgL768uXr50+fEfgM9PkUEauXiOnD&#10;Du5HrL5mXHMsvQrL9YyHbXJ+026AsFSaMJ71rU3mckcyWgY985jB3X1EPa/s7E22thnyDIgckk30&#10;GWlALgk9HwF6/np68IlRzydIQY2Q7KvLh5tbJMQK86uDG5T4ik1g7LOf7+DsYgzs6lkfDnZZ9bjL&#10;JfWK+VXVK6la8aSOpxJVEO6mBitZE5IBm0fISSnmP7gztBmZdopnMDQf04RidLZckLKZolSnVbYe&#10;Ljy6POOfOs8yAC1xM/MzDlrqHpaBAc+GCRH/zBfxaB6PZlch103F3IZhVb+E0lY/J7ukvGpXsciH&#10;LoCsbOJJwyc2sAdEU8slcCKsdqO43sl/mrBTC1pa7Vz4taFSopmiFgoZZyje+hNj8ftLbk0HpYbC&#10;+Q0Oa2jOH0xZ3WLxMt+A62P7GVeYVlegi6BiEO8MPcMk8MCecZ6ews/LLjXRUspQgkvG4BqAuqhe&#10;NhHHFX32UIdJVnK2su6thjTsEjzT+AyJpdoFMBmTtbKYyhQvVH6LHRWqD6/vsfMNLszyedKETyJx&#10;HhKUg/vqM1iZ5lhnmcRAw9F/fGR+CajWm2vcjT4Hwsq0c4pGVsh18J8Z0Qn1PETZAOkYX+RZ0Jdw&#10;r3BeouBCoOVLKoRA9DLSzcBnJfpQ1QGjFw+WwxBerrmOBHMMgnfaRNvoZitIJS8HLzt7kxOAILDD&#10;Ww28SRENpcnisQEUFdOzDET2xasUzJItPSV3tJxIIiK6O9GpnI94RHsCErhawwhFaoZvinU2+Jt+&#10;bC04Q9Cm1zbywNF60jrU8t8Ogx5V8JJHCdGLos/D/rt+qKNCB+0VCuinJc44oaaYJ1c7VI8zRpw/&#10;LcYbcyrp/rwUn8xiyMZMj5rUpVo1u7BnS1XHP7Vq+2Ke9C1Yh9WAGa+8H35csLbZxdJXrGrnydWq&#10;xQvd3ROouZRJOxvsOaRjVlhN2FIY9EIOQ9OzGSLZq2pY8yLPWoyKC5F62UJ2Bqz1fO/c0Vn2EU2F&#10;I/LVjvXTni4r2eWR9F2NMi7b4DmKoq2wD6faCHeu0sGYpQ1qX7CFCxZr2TaswRROrsPdtHmc1dUn&#10;d2wKw3sQokjW7JsMKJVrhETkvphopJ9di/cfqkmH0L9SRu5K7OpXO2ptVug5tcEMxNCzO6Ji5YAE&#10;RnEx4zPTQCP8+dU9s3C8Yt5nRkCvEIBm+DOCoFcBPSMymtAzTtZx+Bd9Xkbrol7lHPCEQlkxo6Fy&#10;X3t8OsacAqD/038/vVpuc5N48qAPz5ViR2J6fqU/pVdJncQADaAYywl0wG/DXQAtGP4sr1Nsynma&#10;phfye0sej+CAmMsRNKTrLcdW9TsUGuUZwyIiB9KpcF5svcYEkBQpSwHyoeGtE0PhgSdxdkyAGPJw&#10;Rb0AoGWgk5zqbfKAnVUbUn9pfLZym9u4aAS0ezowcPEIak1Grhnn4DPCGPqjZ3dunVKKq9nxTca7&#10;WTIcTld0BJusKzNwKAWjEiHrmY4ej/IeHB5e4z230Y5QsoU2fBDRZ84jHKSZ8sn3JRrarOHpX4m8&#10;d76SmA1UeRMpw1GOxM+cgTmYyoQTqG6ozvN7wc66HMypl6eX5VBKRXKLKiWDKzuuHNBbO1vbjB5F&#10;KDQ+azpq3ojeGAjz0KcbZ1FnbY2c909EkUoLouWNWakb/LyrtvHF33UdhzKyL/scUzNHtU+pHuGW&#10;+egVb+v+kZdXxNsrRWZOG9zUcoy1a4hDJSSIyYxS9bZt/Ke+T1EKhs0CzIMJwdzcRNoKHCf4Zp+p&#10;VRHKiw3uOwhpA9CjJMiMfvUqTmEcNiAWfIh14OPl5e3J8TnAXUADiM978+Y1gn+tcRi2fIPERMxR&#10;CjQDEAIOFCttyO6wPjxCq3dXONXt4vwcmQ30ujw9OT04OGTC5mMc+HYFxFloDP5HhCTDn88ucRwc&#10;AGgc3YZoOGgbwnmXk8nZzeT4GLA1UiufIuKZZw2eXwCn4Wmykm3mvdE5CRHUrGPBMEo6YzD2/ugb&#10;BqY6HPkVoA4gHgDDIME8aZAA9N4+op/X3uxG1POakHdc6Psd0j3jmMGTyeHX2y8fjz5//HTw5Quj&#10;nk9OAbRjswzCHWF+uUysBzg1g5/NrUcxFQgfgPm0+BXbWKTb3kIyNR/bExmxccJNBp6Kps6iPpAm&#10;qBFHQAgGz9rbuwb6x0q/cWJoF8SBfJAbLwnwbhf96ldrX2a8t5CU+Z4lLNXjqMiF6iykoMEpr1bm&#10;1MpWZ8odk/HNLeQSKyUfSGsl+wAfg9CYD9hkooIbxPgTgCZX0XNy6GuNz21smq2xHi3HA++AbtPb&#10;UFwzuMzHTMCcGGq3AIoXbYJlPmkujbOyQlgRpi1P88nFJVkqo30yrLJTcWZNK9A2gLHCRFJr52u6&#10;Hx2GUuqz4LG0vl3D7+Le6RXwsrteBjCGT1nNEqcyY4dYPkDxQCcgtBWgs14K6kVaH61UARyVJxlc&#10;oHBzHiDsfWsmq4RbxlcR4eyUmhN/wxGwh5JIZN2cZS2alzSDeqQ8a1blMv8qJzfBDpvvSt+jzZCW&#10;Dq/A2xITYE+OFxH1POvYB4f4mTjyGjnBkWIe0c84cVG77oL1ORBYBEG0A9QluBDtIiar2GcmiLaf&#10;FMcxikjMJ5QOj4fcn+yWB4Oyi8Js4a6T7b2DDKXJad4B6PV+oc/kVC6E+BwVBi0X4TSH2e1W9S0k&#10;FGQk5+OQQ3QDiZgZxc2DDvlgPRUfedIgDQd3GRCSZ5PoKerUWmbeQJPkUcbyizto36/EH3iIyhCY&#10;ISQpjJPAePCgbDmWRXwSN69sIM4JzaVNplWRKSKn5y+wy1GbuLDjq/HejkMw2+GZ8evoT25Kz+Ww&#10;eE17LfuIRjg6+uGlPoSUTanO+tBlrI5Kz4p0tD1qxbPUPPplV9mFpM1w7epPakQomCdRYTYPDKtc&#10;tnwsZSfjFXU83W9dqN+922MmKyrTyEkvPokecdPi3bRjlI54MkJ0YvTjrHbN5cAiwM8n4JBGs5++&#10;OD2tCnxJDXfnIVULtYquV2bW05bVG0Op7NU+rtBa8zrWnHLXEk1fnIgLlywOQNxR9szpTJcpr3Gl&#10;MYWwcqftAsarNq4daw5368Ms1gX7Tp2y6QWG57lYPQuW6jyrD0CHPrVWjVcoFf80ci3Y5enC1TPi&#10;HTrTx2ieOXwWv2mKjLN6AfXsEjXdKzOPAgCmzuJEX6/eEYK9FolMLRN4klEuvXerTD5OI7ttjgLp&#10;2Qtupq/k8ma8iFU1E8bt9LYNH3PyKiiZiDPyPq+s3T8y/wYPHkSwszJv4ECmW0LPTL5BANopJznl&#10;ZbYAe1a16Zr3iFYFjO5MTbLXHeJ4xvqv/5UioO3mhj8Y8Sny/+wpC9sjLUOugmAmTTIad8Liwh/B&#10;z6xPWIEdarSQfrm9RkVPOGMvF8Ydd2Knn3VW1uVu2Zh9uHvCoDO7NOvz7E+jGHCqQz/wx3i0ppAM&#10;OOfBUffYSO1DCHnp8HIfvSXcNfpCt0m4ZWENRTTVj/pQPupWT3c84WGDdBUAujJHqukkZsxxp6mD&#10;KJYNKY+pHNtVRqXaroYKdKL9Uu3nfEMTociSUYbA9RRBUFCMyVs3/ycFMgpPWhq3uFDC8aYEL5Q3&#10;Lwn25RUslxi04xnz0ZHGRMNrmxz1tFMXiZyinBwiFXN7/6vD3jXBb66Y2miSL5hdQx9+qSOg19a9&#10;mRgvANCYyqlNwWRqR6hbDYuBoUaLkDumjae6YbUwq8hv97diGBrpeJnWWhWPGO0Xq365inq+woyb&#10;uyW16Fjls4kNWfHefzsosSnGeqW8oMaBxkBKAOdg4zIimAGffvjw7ofvv/v+h+8/vH//7t074ND4&#10;HmgHV0YEbGE5j+jII/Z3l+wZBC2ojRjee3d+dnZweHh2dg7ZQbW7e4jUUxOFO97frdzf8XRWoXVX&#10;UIk9RWGxNecDh8DCHZBn1AYUGn9PT0+PgR+fnAKbhgAj4Jqysw0oZnJ9Mzk5ezg8vjq7vATnAJ9Z&#10;22DyamztQezz6enj+fktkjzjdXZ2cYZ/qI+5LOlVHJtSrmSGdffsRcY+pjFCr6DqFexH6BkSi8ND&#10;ce3t+bBBUGt/n7met7d5TCIr1RmMd9fM9Xx2glzP94dfz3HMINI9nx4eX59f3F1dPdwCer4zHstz&#10;gmUeiD7XiOZ0NGVzLdEDnokJV4q8nZnOlY5Ef7k4NKS1Xmc8lmPj3lCO39wuSz69+k7nltUPc8rb&#10;M8u2FRVqb8KpIdJR1G4Y+SCQimsuqQB95oIzzn24xZBrplHQpbA46ZnYLOZzMtBAYKn8BLYBjgVT&#10;BCiQVYLMS7aPd+eKJxvhBBoE4PhPBJcW0+TzkSO2U2ucaX91l7whPrFY/26wg/rQ8Y/beYB5sePs&#10;tmrJlWZHw9i3NAz14KlXgMOO+ve2BNwP68q8E05GorBh6jHbeptVLsXJOaLgZFUmU0xm0s/wx8Z3&#10;ss/KnRTyDe1YlJU9tWnQdzEB4VWbV3tLWp6KZ6ZD411X+aeImr3AGAUylrbxWf7sqzDgV4cdy7n1&#10;krahXl3OqqEs1+EB3iP1EPL30NlERgo0gztXlOxMd3JTC95Ym/FhhZWpv7W+xavmhYpxU1MYHWPe&#10;Y7QHmVMj4nxqq3ijTDGMsqb3oiV7Ju929m5JDUnDDlf3NnwibRZ0l3mcIKBn2gboZnwqswRZHSfd&#10;IEkYGaJhISLPcHBHxL+OrNOODIDTZcIq952CSDz3yHstEyV+QOITQTAhHeInh0TPVhrDX4t+rqEO&#10;Gtrg/1b1jZn/GY9b9idX38ea2gYM3lvDTCsy86eZ9X6DH1uTFehzjq9FyXzCBZcpPbJadrHZDZxb&#10;YOT2OVVOfeCyz1q2fHmwlGXfVXjJgaqmxVbmiRR5cgef35eilksbvinFnk6jBboa+IANrT6MjUd8&#10;9+1yQLul7ZiOju+0L4svNNrjOkwLEOSbFrFzUr0f485zr8GQzNPGZpnObb3PTxafzo1drG+evpzb&#10;z06B/oPm1Z4dHNcnT+7vgo22LivXiLZdQUgAAP/0SURBVAOQTuaQ1Svnd6toH80K7bq2AGDW1SCE&#10;cdOIX9HItp2wLrmnCKBzO9qf1/u8Unu7XQxq9sRZsUqaKRtq0Hu4ff6eM9qHCXAtJN9gAuj7CU8d&#10;RBC082/cRAR0pn7WaUdG2PMoQj6/BihxitwZ8dRh3ejsMeYJADp8wNyCzh7ILRX+TIe2osP27Rvn&#10;QJ6EZ1/h6Dv9hhPWyYWW+4t5v/Y5oqzSetKb11yFEdAl10eMZhBYcwl1zWOpqUBODHjykzd2CfhM&#10;nNEBIAFAO2TNcxXFkcCJRigU5gMlB3TMsPSQnEb2ODkgZjWK3SzkFj9o8IszrNbG9KNJwaGGh7Mb&#10;nbHlnyLSQU5zXqPJCk+PMvfwSwbrpRYsXl3h3zqDctKSXANwPTlfEwVbFDdB5I7eFl8zBCdXDERw&#10;BytXucqaSSZPcTCj8V7OmOHng6tkhmdhouZ8RR9cNqbuJe+zmSZ3MAdrCj1PFN0wesQsk28JdGk0&#10;BEAza+zOHv4itIs5oB3hGk8rodBk3dbGeM48VEM9JWMVNK6hh0V/q99M49vntNc0+TaUmeNhjIzI&#10;Ik6J9VKvzc2GxOKTWVHkxLros0bPeJ1EKhewAaKecYDgd99998MPH/7whz98//2H77/f+/Ddzof3&#10;O4iD3t56g4A7RWBq2YwSxPNZ0Ukf9sUvJSuITkP83dnp2SkSZFxdgdOVEnk7IqDFrWgv8l3kmVoA&#10;SiITdJkoluZaZonoMVkH03DEIVw3NxBjqHHsG8Chh/v7iD2mmJycPnz6cvb14PD88hrpm9nmdVgy&#10;Hkt4ccHE0JdXt9dAtG/vsRhIiAboM0ERLh9CEiF0MI3AS7jRXRALP07wkZk9ANUrBy3RH0QfMup5&#10;W+me9/eBOiNmfHdvc3cP4d6Tne3J5qYTXjNhyA2ini8n5+eTY0DPB+eHXw+Z6xknIZ6ewjDAQgij&#10;fAhbrYQ+ac8JE1FTCGITekj1zIm0MCRLvxlY1KtBoLFs1YhHVa/JPxwL6ZD6ahdj7X/8lq+ukIVp&#10;XqzBc/SJfYCWevWjnyrKRci28T/CY1xRIaNeXSJc/+IcnEvkjhLKW4rtDddCxt1uDEZXkaK0vfS0&#10;YpJChwaGhRCfMyhkVuKUEUU4p3dUjF1YU2YJl2EPSS+Is1SDfguHsbmzQ7/WgRaMM4W6C0yoTLKm&#10;oLir9NO62L6Tv7QbR69Ly/4K6FbsgEFbqULKiuJdqyxEZLMNYzjKMWAy1Mbgw4FivXIJMEZaVDYA&#10;rWXjxlka5RZJnNwCt9y9ERCe1HUPwz1LWFcOpPkrnQk5lUKc7cA4Ujfidhn7rOa56QyJ12IEMxe7&#10;uWwedRT2lDDcASsf19fQYWwG8NhIvRFJyXT4tppkQDbcIoUYq/l2e7z3Ky4VJveanUQ0/pj5k9WW&#10;iLN2iLU6XsB0d1h86OgSB2oUFy+L84Bvxj4Lfcb+GCd7TjqQOsCeRXCGw5MSWpCgNlY8uNqTY2fX&#10;WYbJUH6GQAcQ3QqLdgZYUgKAJmqfiUpydSaYvxCm5Yoeh5SP4YxaZYigBezuCppDE3rCN1X/jjKk&#10;bx79yT7DYi5GbcOyTyn8MmWSMa48GkYbLzD7W/GqAvnT5k2rUKwbxUbB6GF/F/lmfqNfzozOGJH5&#10;zeiWeMGq5j6aohVK0m/ji7k3PqGAR9/meZHbZ7BfIZFVYqmt872ftciTlimTAvviFUcj6iSiE1vY&#10;NjHV3ZKdW0ppjKrNabq00zip62kUJUhSlNEyZH/Zslo2TmdGVY9y0fhDB52bR1gPaee23uenibzF&#10;tbEK8Yx43kJCtihd+w+aJ8LZwfFGPK2/i7Z1oMXGjUXThXHGbtve7S/LvxwAba3oizXb48mIXr/3&#10;vqyhovM3nJh0CxTvNyajdg5dBscMEkTG0UwVer4j+oz8G0CiXwN9RtTzDY4fvEccNE8jjNhnnnxE&#10;9BnR0J74VujZbbC/OM2bmcmQ/yZyQIeTG4diuPNGJyMEuoQndwHoYgeasQyLIzA3KBwRSvyEBCLa&#10;ohmBJGh8pkjMbY+uSv4ZLw06R4gVcoez+uzYEJYTOKGZgxLqcTrgIBCH7drVdtgTDyHElABgB/aO&#10;Y16KQwg1HQ1NkUh6MERhDgU4V5TAEyl/lVNNT6XKHW55m4Ij+MxVZ8lgsoGERYGmzvAREueeJsnD&#10;CocqL8imVuB/A16cKLT59UIWyFfeC9myhBHmMm0LxjMcnDMH6nkvRJgWyZ29FjoWxhfex0S0YWi3&#10;0vytqwNAV+mV+MYYadxjSpvTqoy9Vp6anN1wf6cBfh1CqIArHtsjkG4XgZRIbgkhILMJhvAjUms4&#10;k3ZXvDpsMFVzdgelb6UWV7i/YslpHPicJpmUL2pAoznyPJa4qHYWaIlWd0ZsMlcYI7Cs1mJGtvST&#10;B8VKXp4UHkUGVjzdGgKcAaICdP7xxz/88MP3799vIob3zdZkfW2y9ppH521tYYMzAOh1Q9BgT22M&#10;VjLbVBEO1mNWDZ7DFroO/K3ItC0k4uDCioAavJDKmaezKkeBoQH8bYTL6ldAq5IBZdS/9gWsAATG&#10;ms3O/tv3H75Da9/uvgH8Mbm6nnw9uPr50+dPXw4Q3IyeYb8+eofbgQIzvdTdyt09M/gDd0Z0Hfei&#10;oD3U4WsIogNRBEbHxmhAz8YX72kBeZKXJBXZNrBdYWcLmPobhDwTdeaf/fWdvdWtnckmiLZBauNC&#10;omfEv16cTU6PJseHt4dfTg8+fz38/Bm5ni8EPWOf+QS2l/muBK4lGqg9S0qarxfBaP6kJSlbARmQ&#10;ih57tUrnJpqGZCfv0hm/uPZVON/3lL+N97EEA/86RQezM7L3YijLQvpEtCgEyad5voml6EK2wPPA&#10;w+B8JeC9YrqYywtwuMJMY0UZuj29VhlY/598n2Yixkbroxxx5aHSorkg6GLRSkqNYhq9rB4ws44l&#10;pIxniof4XihgmtjooEuqMQPFpRYKcJyhohabJ1PLeVEjum1D29Ax2NfTNng0mQlMUeYOaWXTq1Ao&#10;WzOdAwWqlm2tkXQbdRucKiszxhilxxRLHjgs/2ElSTw2MX2tnsLVqEX7i5thQNd9UTsbh0ZQrBwT&#10;rr0Vaav3mn0SbjZS6l/TkyHx2TQv9nHblHKyyFnGR/zsbG968UIl6J/OJZGnJZ/XqDWqiMcJITa8&#10;HW5TkN9+bsD12U55W+GH+TeSUa5cuHOG7wt/FjesdcYKhQt53U3ITrQ/gp91iKLMg3nBf22zsAjo&#10;0w6RcQPmBcv2AX+bRuIQY5K2LBV9NhItmB+FHBQOXogzJyU+xOvl0weHFJd7uo6bpkzwlKJppbfj&#10;Y1k0KlWG8LXqpmGz4ZNnqK/Rnyy6i6nG+rRln9K0c2qsca8vrRRMJ/CcX8gcec2osNedcUI10j63&#10;wKINnm6JF62hKbeQ5Vqs3hesavYDg71t8cq8abFGtqU0uIvZGpWb28HnsF+dZC7fkbl3FMs4t+TT&#10;ClRb/qsC0MXORi/Gdl1MF8PpGxpaG/00Aj37Ls8BZ/hMc5hzoDTmaWM/qnNb7/NccRgxNEMhynVS&#10;b6p9Np06FXQqXADcyA5ObcaLt7BtbrXa+nb4LH4z3aBE+bbtXXrqdrlaoTY7ZmCIBBTXC+UEMnXY&#10;oXXD1NxaW225vf1UnqVI1BZwgpQTnVnnwVAyQ05SdRQh3VFCW8rPG0mcmXwD5w0SemYo9N3j61ui&#10;z5iPPyL5xs0jMkEDEFOGaL5QD3N06MQ9Y9luVY1uHertahhmsmQHgC4gH6qjX+3wZ7nIdR7VmKue&#10;5UmqKSmzIAs1k+vhxYfXvMDhD3GClPx3z9NeMWkoiUVFZrRRR3sXlaxoFiGGnBJ09ki6mmixzzFx&#10;fIpX2IlB6y7EcuAMLR6jhUBopK3rA9Cx3uC+eFpoZg7YIbqvXwuLmy9ryUgfMQpAmynbK2SlJjMJ&#10;zz6nJTHz6E0VRnRTSovRLMvDqMLNpub8gdMHbiquE7VoH8cvQDPNFAVS84+893Cg7UabAMZ7CcB4&#10;/DRR9oZVOftsU3mKI4zi1JoITIsH9xjatUWVzYfiAKlHOVjJoh5LfKt5Mv81PCesOiZ0HlxKi2A1&#10;MD0CKnfe7AKARgZZHGSmnfduuOsvAHQKYjsSC+joaYMyHNDf8jdVRb5cK4ukDauMtetQxVZus1/W&#10;29povJiLbPYtOi0FpyjSnh5Ng9K1Z8ro6kRDRcQVTKmsxYriRWaMCArsqQHmssEe6rXX29ubb9++&#10;/eEPP/zhx3fv3q5sb/I0v3KhanxcX1vBDutXr3BCJhJoEDvGf9Cr7ISkE4KlmT0vTfKpSPErpvM8&#10;n4+5KsKQQF4h1Xe3q8j/fHPHSGida8XQNj/UC0kC7oT9ZsCf1yYR8oaA5w8fPvzxj3/88Y/v3+6v&#10;rm8ySPn07OHT59OPn78cHp+gPgIUmzjVc8Np+aXFVwDLICkvYG8oYkLokFTEA3LHPfM+y5pSbwuU&#10;mQB6BhEJULzmYV849WzbK0V7u0i4wZwbyI/9Zm0HuZ7f6JhBnHYIoF8SC6T7GlHPp4Ce744OkDPk&#10;8Ojg8OTwCJHhwCbRaaRnIu7suE5GcUrjIw6a2DFDnvkm0DoNvUC3dlDMMIVLtE+mG82cHDtg5ryr&#10;q/XMQ+azF4l9fs7sbhEppwT1fYJZKEvRIUNlUtc8h+bS7h8bJEzQrl1+RyGSf0AQECAaFmCw/sKT&#10;My8x0MCjCwDtilvlIIJnR/VGxkJPki/iOFNlfmYmaEHJAfCRH5iSPWyQIMOMME2HVdl1nBU6MnUk&#10;vurbpGraBG4N0fv+qx7QcVo7DndvGPqj15ox/Ra6lH2119bekZZXyyqJ2jI1DQuq5cwaZF+RKSYM&#10;y8r1M0mtDumA6RwOayWTF/S1GjGhA6CU8vEAyZ1wQQPJvU6nG9boYS9Se6XaDkluC9EjKH4CeamO&#10;KRMlJsrxmGonB5uZjoUF+0hAyrOLR4NK9pTwkxWlS36wnwk1ygwwQG3FOlArJhGLefUCBzbyINRU&#10;sNlmMVooXysBEzHWynNohOa7PbE8Ln5U9g0eqsJwbN+llssQxsfkbNPXoLmSRIe39oiDV2+ZuIYH&#10;C/KMQ0WM6HBBZfBQaHZA8ESfkWyaf5j22blp6H7HAHPscENk3EuXj+mklVea6DyTWQOgJwsxc4jj&#10;t+mROjRCopa5blJsa9qdoj3c/qEy6fFy4e/CnGpqyLsLJzcVpe5xiPVHr0K2L9Ax5bFziwnd/Un1&#10;67UsAI3yM3onOvcFf7T8bBL1lcXyn9mSMaerjF0SuWjbWKAaPqpt6ov1pT52+b6N3eGGFeKPDkTv&#10;vmlDINLVql6mfaO1pF42J/rlCdOMh+aEq/jeUfZbuxZ+zIynSDP3rye3qh3BGKnMdzR3RPzQpUXM&#10;ilx9GJi4EJcgwmLTmdLO2RpjRnfixhzqXj3+OBDPwhidN8HVZrI8ykJE9uzsG75SNmMhv9B2Gm9M&#10;EV77X47CsYGYKib5E21Rn0Rd6VqaScwbvUcnAG1z1l5Fk7S3VPVCl3PRhUnWsAC4keSdS5w5YvQE&#10;ypjU7YOHlagXtcgoS3f0X5egJgK9qaRFcctVVb/XbE9bw2B0QrBdJidPwbHDSV8m34hqtCef3WGo&#10;Fi45JPFE/OP1CGJxeu9mwwlUGuhVBj4z+YbyOwOGxvGDiAlj4PM9ZuWKwkJJxk1pMt4qp84cKQzf&#10;UIDrAM+0tgSg/5v/zf/U0liQPbzHlMC+sgNjC2goX7deoff7jG9jQPpEtISmAnar7cXyNCCHJXJm&#10;oSmdgkn0TTzB/yQp3VU3Uq6b8U1fLpcYNNrN4CbNYu2T8l4hKZgS8BwtQtDY9s3IlDRcAT+Zk4Jv&#10;ar+ybeYUa5aiCzrCya/dqOUA6N6sz8NhtRdTrxps1RPfyugl36FKkPvGHIpUspyeOZRQY61YlRKM&#10;FTSw08srttpqoLKPGmaVyENjUuI0r/MEKcbH4yCZ0TwyZpsl/Flj2NMh0dHCmd0I6BZbbG5MZFxP&#10;83KQLw9cDF9wFwXUqxRsGANQGQHNw8uQSxYBPZoiOgVHiXdGDRLv3jDoCUOtN1aq1VXpdwzL/Ya/&#10;WaSbyzbf9BxSdcn4ZVewHFVLd1LnyNbkjn7r+cGL1sgZ+SONpgS0ClDKq770cpjzkotXU66k/ryf&#10;mzNwoMPIv4Fczx++e/vu7dqG4pR7l9IbEcMS7rMGORPIdoUoYgsR+68d3GXrOBWwBC8D1ng8VMkE&#10;rTtWEJIMfcjDpJjPA6CAKoswf04peTsO+dvA4VI4XmpTZ1sxGQEw4O9/QKaQ9/vvVl6ts23IsHF4&#10;dPPp6+EX5J4+v8Q3vG1jE1HQDkgWASh0gIZhEYx3ozOQP/QoDIHKQUkhutVIErEOIOc720zSvvuG&#10;mXJ2d9/whRjoVzvbK0j0jGwbiBMHiI3244zBG0U9n59MTo8fjw+vjr4eHR8cnB4dI+r5+vwcIbIM&#10;jb6/xyJvQM9KJV/YMPWFSKqxLizacFjLbN4sESZsTEd0BrPRR/0ZVIjD3CoWFrNvIbO9h5ux64U+&#10;zERZpin8uU2lCpZ3IQspJW5xtKkPrBD5zcHMOoLwiodnIhgaYKBtmSWFIGlqHP2rCnP8Zdg18kJN&#10;Pf1gSgfUIDRRa+eRdiPsYnbeUi/nyaYzDKjaWiKvG1K56ZLTlqqlhx1SBxuOmKDUfuNsIcs9FWMw&#10;8fKPPKzwr2wgA4C2+2XggoZQFKDHGJnUqHdYXn4615EcCc+kKD56OsKL5RUGfUAsgb46mTp9OreE&#10;Y1134HWYy8rUcyq31usEgT6zbTEEUcxeYwYY1yP/usRNtRmui826eJIvcoUCJhTd63fhIuNX9ADY&#10;M5JuIPkGcyMLajcneOXOeLuDJXCbluFjpdCdYKCulLUXzEUgvmMzNHRyZZ0yOoWND3D4RfxP4N5X&#10;+Mwmag2od48sCKYbz6EVLKzUStw5A/wcTePAeRWTuzqUfwZaWlHJhJyZ71ngsw5gHEpudlCroKrH&#10;ceGwVtr3xpBqu+5EsZHKnz6YFzMCfy7oc08usn9h8nKIp+IZZKRk/hxLm3UPLi+/GdU/M5TSMj+J&#10;hcRJcoynifC4/M7GoEfvGRqQZVo73ozht3byy2WStjB0S+GW4JKOdjG3U3fb1GUHZWrTlyP5ohRY&#10;qtyMIViqnucUNqO3HJgqbhrvLedUP6dtz7+3x5DPrLBDpkFdo89afIhl9KsimPKs4NrRpZ0ZvXuO&#10;sHfu7a5+LSmMLdBZFEVHYzxzgKbf3mHa2eO4VBsWIKy9hapuek9fnEOqXh3apo6/GAGUKG+nqFXI&#10;wy/9jdTAHJ3IAgY3AtEbvys7OLW2uQ9yg58mvB1aj3VKvWiGo9vraFvb9mEBmu0Y1lZoRzVnGsF+&#10;7HP0Mcem99yRZuQNHoXmueqxXwY66fUFVhnAqQO+lNCSgcyPDIsmuMykz/nSwYOYgmPSryyXzAfA&#10;hBtydzP+13PaloD6de4q+kzOAgBND7jUks5/eN4BlnSHwejhtIskCadfWeG0eU4hDLwU4aLsG3lo&#10;ScwaYq7T+MclmUMeWqjd4cyYIfc94rM9MyHLas7RtkrJBDWf0TwEpZy/v8xw2nlOtzv08Lu97Fe+&#10;lKp6wcIjfp6nKQNRGR2mEIk6zDH0M4fU0+6ep1IF2XWWa5pHjVq8t9RRmTkJjK9m83HOEYLjs/CI&#10;NemNk2cXLf3LJ5+SLpEi9iTB5XQ6opg6Y+ZoF18JQ8+XvBcc9t+r+jUpUHl7rBX6NYUw3wpkCGS5&#10;SKLrMVihCbwOM+Nsmzv6AWdhEwKi4jY317Z3kNAYZ/bJGFeYgdju1e3k4pKJjIE/vF5b2dlZQwgw&#10;Fky2dGCmNSHVXljxCL6GHIBhMeFHKOjZGZJCnyMFM84eDJ5+hZDhVZzXB0wXiZSBFQNTgdS3mdmJ&#10;XK+tIeMFMlzs7b/f3XurLQJoJHCDTYIQm0hxyrYC8z08uvv8BcktjhF1ijShsG0Mr74BtIHYQGb8&#10;iJNfX0+QSmRtY2sNWUE2tl6vbwKAB3gM+AoLlMhFjTN5lRuH8MoqnrWN9Nc4YBDZPt77tfd2d3d/&#10;7c3eBK/dt5Pt3cn61mQVmLzyigBePj2bHB7ef/188fXTwcEXnjR4cnQEEtxeXiH3BwwSVqjWmkTP&#10;uA0JTfDi4YwAK70WHFHIti+0DsxHTX0GewQiRjjnk3m0GuAnV/FbvTFCiBdonksG1jav/Gi1VvWW&#10;MuNwkYxWqy34XBc2PJDddXfaOeX3rsHuZbwTV6cV4wkWkUbANQglTDUgAYf0YyFFW4oMITrxBsNj&#10;FXDqYN6u3ZT/KLWRU825vl324vm2qGclu+R3HwJM1sHQCqZQNOvtIw6p40soKre1Bfgcp+gpA51P&#10;X00kFEWhEITNVnPtFA1WnyaCUVGBlqo0qCU82grX6H4lVwQ2OwC6eDbtnCyCi1Wz29qi4e61iMka&#10;gqrpQvijFHikUYlBNQQd4Q5w4u+Z9kUgLvQtapK2jxwdhtvhwPJIcZwbi7U3hgEzX0ekP8r0JOgW&#10;ywZQHU+0cwVio2rkzEd4MshDDlRIvkHbwLi1qplJQvSG3zhlCi/3lSpM2UKwIxA5as4vcGAtTpfF&#10;/2f4wH0D1zgb9hpnCaTvzVVC4874Xw8NGFpJSJQTKslYPT2h6g5vZ4913K0TQxHW1romoWeYQgU+&#10;O4uI/9eCYEhE03JvM1ro8hDb0aTl0SzASnwaBDL714We+u9eIRN29JqhXuaizzNV0xOhijmDY5Al&#10;1MHI1PIf6tha9fV6N5v+vxgpZti44eT8+Qbx+f2a3eBS/2+hqdM6O0BUKm/8lps9d+z+chvfg5Xn&#10;9jR1WIYzznMpp9bfos/dp8rbqhS197WsFWjLj47OUMYX7PuvWyy3/o+0wnpVUCNfZSWAe9HKdGOR&#10;Hdy+E6EMukvVYrReYT8xXsCRGfKshHYN7syoZ+DR+Iuo5+v7Fb9uHpH6WXk5tOMXriUm4ErHwUQc&#10;2gHmNvubbP90P2oR4r/6r/75P3ZosZNi4B7P38qGQe6na1zASBTd1J3dbr6qQDl/jM2DD3SdnZzU&#10;+xK5ni/YvkzfuL5Az1vnxXkzp2I4BFgzqE9HAzkKhfvMxfx+riZJxL4ZBKIJT+D3WhbgDlA8Di47&#10;XW2m4ID7i+yjkerU0H4ZP9Tlx2i5IRK9enqbrwyGcbEKdFaQ9JkR0O4ju5UT1XY447sCPbcYbXHN&#10;tVQTnB006ixZgGAl0CQioPuT4px0xRQ7J1AWnkYrKEInQ3TEpDX2ueICTepET/I4IYnJvCefGjjH&#10;W3l9XkOrv56Qim/4p0eNuoQsvNy/1ljEqKYOn+eSnOQFpqwgIs6DNnd2GFmJCOg1REBrBSkqTBS+&#10;9rvnnQ3w7lEJHAHOF5HU31KZb+GVeszGppXT5onTqLs0pSqKkbe2Y9SbAHdEhEwb6gu3RuJgfWEU&#10;xffyFpVzkkuHTiolqCfwTh+q4we3tvbf7n348G5/b3trA9knJlc3k8srvoA7n188AjvFkVbasgzh&#10;RRA0sw0DJABWgDm9c3QKYAikWyAN/xTK+kFIBb2xCey4dhiC8IjjCO4fAZ5ASepgQy344ai/dZ6L&#10;uAvUGaAvYN+9PSTTwKjgd1SOqgBGb20BgWbs86cvtz//fPgJ8c9HJzjrFVAyYHWkzHi1tsEjPVfX&#10;tLgqbaFlH2z50YtbRrA9RrFxPI8QN3K9V/AEE3gg7hno8y5aAbwd6TaQguPVxuYKsjz7hbqx8RtQ&#10;1fXN5OJ8cno6OTm6Oz48Pz48wgu489nx8eXZOUL7iIIj58bKI0O4sQsE5tqa0gBkrjF744OXvPmX&#10;aQeaZBjMrGKLIT3LP0q0IvU1w3NoYRRz+/hi4dJc/Nu4oRVWda/Iy1S8R7izSy7Yh9yyEmpeA6Dg&#10;ANklW04uMD4ivTj+Q96tC+BqyAStpF6hZSifzg7ldvrrcKviTcEiGMrKBQeVXH007qYYzdjAYD4w&#10;EKkxbYEztyc613BM7W4YP9FAhrWh44AqKsSGTJlKTVWY03RsqCkSL4ZM/8Yfk1dfKLGyMWb5ZRYQ&#10;arZQM1CBGgKVNgBPb0oJ0CIBcOQ9E8AaGSAqrfykygninup2eKQi8lgaNgK1JYzutyQQ1Xipj3pY&#10;X+axd4TKE322sBYP0o+O2qvjpTaYRczM4bEmb/sp+N1gLrBnvJQQKdJuRCI736luuz7nI9HJfj6M&#10;hJcqN3zsZNGNk6dOpgt9Bz9Iep5Nsr/OqOxU9Z4ZukMRox2uJJ9uHsMFk+GzOpmWjl4xd9MwBBrh&#10;z7qk+vgIJ3qGtkf6IwLQClR2sgzPETQWGeDhUIPiBPth3PzI/3g+wS0bhybj+FhUiJp1PKN7EOs2&#10;VgsapBGosXB54ZYh3w8nw6msi+KOMTXxc6BHFNEM7bTsT1YGGvFFNZ6b1xGN8tXMN0OdOqO1i1U5&#10;XqpXrfFoy8voDa2GLCVdvtzle2dUsnyDZZ2ptKa/XKkLNNcL0u0Fq1qeAg0jtWYpnZgnV/jiN06x&#10;bhoc/dYbohnln9m2xnpHTS/7rLb+4bMs98mVS82GZvlUc5lwpMCULEBFTqfRualqufY/c+DK7TFe&#10;3Ye3gziXGl1dsAhhbWqq9uuN7HJPbB7fqq7isIWDprnHsiQeilKvbXKuB0PRPon2LBWL3/Kel7m6&#10;3vDUOnuWZkheftMOR9cwpenvaPy+/pc5imFtuqd7+92Nx82ggttj15IOqxKm9SyOvb/wbIPrcrx0&#10;S2wxjNTPbhsL2MoBho4IaKXaeHwFiBnZn++c+hmZN+6QfAOvVbx3gg5lf1Z2DnmXxJ2ZPJptw/xW&#10;eTkq88/ntJlMwBQc/+Kf/2PLoV1E0yJScOQ+wcYDmKIeu1yRWGIQllTOCAjuTNRl98uBGfb65d8j&#10;Wlz7COWpe96m0IXYA+jOm9X8L2FM7VzUCCrLnhJAR9hzlkVp+MN4LjNCytlmCg5nNrV+7wDQekLh&#10;tmiJI2GDosWRNQ8lu/NrU3IJAHqq2u4qsGbg2b4yMWlZtsscMaBT/FxhWDGJmANAa56TMzoOTgY0&#10;JfnsKeaDnGbRM0L8G0PmwCVVRGonS5SAaNbVTLxZW+4k9fRFiFjMcIr7IcrHuKSqKlw/tOzJODGb&#10;lIDF1nqRAgA0DjJDCg4klF3fIDxVdi2nlmlnPh35+h2AfobFMSXH9NV8LdeVgKUbwQdgD3iP94pq&#10;mDKDknZTPposEAtpgUjbAKlDYk/vMkYQMZMX7/B/vPARsV8q9YCpPFjvu++QUfndzg4kkiHPgFOv&#10;ru4vLq4YmcbI5XNM3gFeI1AaCDUeD1Ds+uoe0WrAoNsjs1JPFn0J0FWIwOMjl1mYQnkbRxqm/ZsA&#10;jN7YgCysYe+1Q+GAQaDpgBoA/H54//7HP/z4x7/6I85F3N/fW3+1DiDBG821kx6rpmvn56tfvl7+&#10;/POXP3/89PnrwfHZ6fXdrRBkRMttALEDOdQEwSbYsf2aCuLm9vECT0QAHtL0Kj8/Vwap0CeGnjdw&#10;ziDSfOzt7ePBe/sg29b2K+SwRrYNHsyIXM842peZrImM4fDDs5PJkaDnk6NjvJBw4/zkFOS7uUQ4&#10;NkI272BJob9ssXXygOx+RMRFpo0CPWvoaH+pm6TdlQRMmkbqTQhmLHXll1MUrjnc9qKgnVPKvpT3&#10;trQwPPOGVlh7fZgux0WClno4q5e/LRnkMKWtgRexggBkfK9Yy2tAz2Dpy8tzJ0PnSIbBr8Jb/cVo&#10;dgDTci5ofQR1crxRL2QWcdVg6+KpeJW+DG7H8NjPzJVk6gOttSYz1COw3SP3opJilBXs4w+uaeEn&#10;Ljhdx0ZF5mgXM3/nLQZuvEJDafHiv11hrRP5fEU7XlrXVRQBXpIcw5FMJ+zdb/Y9tPamsxwFQVud&#10;1kmCnbeAbRULK8S6HPeXTqtcSXpEgQxXv96PJvAZVxP7HJGxHgVdkU2juCtBtK7+j2Fs7iojC6JA&#10;d4HfEOOLe0EQJqjQBb+UfRH12A8eZ+LAYEmF+TEIJgBW/4Ub3DjncoOiN2QkwtSR3MPxyOYcuUsh&#10;bxoEuvImZywGqB4FI0NEcBl0Ju4MDJ1R6t6nojp8uDcDn+ESAYPGMYPKuuHcbYhT9vKJ+mOs2P84&#10;7jguU17xJ8Sg8RNajtqwtLm9uYX6GDiSEiTGi44MmbyMi3voLtt8o9oiO5aFEFoVFQGqyDu2xMPd&#10;Gesxi98RyW6blv3JykHO+dJqfsazRgk17MqMGjxfWPYa3jUjGrpU3mtGT+jKsC7bmG9aflniz2Dd&#10;b9rORSq3au1xYE7j+hVoiJ/CG4u0ZLTM01jxyY+bfWOPTC/eto63MK4U0ilZchSWVU0tHUbvnfHl&#10;3GeFQl449fCLj2ZL594gLifaM2f6WVU8rRqXwcgu99Ap5LBFW9qQTCdux0Q2FnbWcOjxrXsZDu6L&#10;D+GMZneJMCRJaryoYmiAah/SG+iLg9zToHfroQ8Uadgv4bbhpUw1BnrsgF7RvPTF4+7OChCrlt2M&#10;cyac/1GVIfWdoOdMBk2vL8BlJHdexfFLCHC+w8GDiHrG3wlin3VQFY8cZPZnYs0Z6SznFGHUrLjB&#10;vgiHlgQd02exDWcMKEAA+r/8j/7aoiifld4brtjNpwgMdkg44DQmbyXZZfIvDZy9LPzhdj+cl8XD&#10;/3iwCbRQApqOfNX0Iw+lkVvNaBo6agp4zT2bsRkT99ixzRlFnIvi0O2SAzpneaQUSiKtXQGg4WoP&#10;AOgYS/yjuVdMFlrM2QzoSYjpWSyzvuHLDXs+AG2mLE/y0Ji88fT0qtuRdXs6zsIUGchJIKcSzpWi&#10;iURnoDkZzgkaJ04Rle5+12CCck95tKedlTc0y9aIR5AOSfSIeQ5nI5y6aHJWG2/IR9PhYB6E/jgI&#10;2jOb4hMF/BPlrTCTIEPLHmNkKfUQx1KRdpcK7trdRlrZrW1MuJyvsx8BXWrv67CpMtJRZE+YdvyC&#10;enyRR01TBYvcO1MP/zoAtDl52hh5Rm9mkSwEBOHEQk7eomDnQBbCsbdy0J5+54mGkG1uriNlMbI7&#10;vwfIjCQS+3tb28QmBMoA1VoHwIoE0G/f7gJdRT08Pe/6AatlFxc4MO8ELyAFUHBEscGeTLnBXBM3&#10;1w/AbgFOQ7caLbOKMC4gkePcXqAENfw6El4QA9/CoYD6JS6r+uubRyTpQM5cRCLjRiRv3t/HoYg/&#10;/s3f/PDHv9refwfUAKlOV84v705OznG4G7Q5lDoacHJ89vnLF7wOmfr5HDFulGoevoa91evISgAq&#10;MIYUyPMakm0Agybqe355f3x6foy+ITnIxTmAEHSAYdo8LRE4OdM9A33mtQvMfH1ra2Vjnbiz0rOL&#10;yPeT+9vJ7fXk8nxyfPT49evl1y9fcczg8SGg5xPQBUof+U1RjrizUC50GrHjhMmUxzYHqubX0pjj&#10;f+26MRbCiytrofV6fByKL32A/NVYzHyezzVbS9ZTkInnyN4L3tt2tucUz6DDk/xnUYp0l82io2CZ&#10;w7D6RF0QX0vN1xdEoM8R4InFG5ukdDnClsZHZiyWDkcZT895aa001rnJCa9XJ5sbXBkhalZyuFve&#10;ImZTflQ8RS0sJttVynEMv8cLyQJr9VjZo7FjzZydWm6ijF0ukkjJ8Evh404uhQpLypFq8mh5bPKE&#10;h48OexBU5t0EVrCzTLkteu4SKLztg0wpVuoK9KJ8CaPPtN4QPaDPkUk4s6gxVEDhAoqe1p1FC4t6&#10;po9bH85DxAOHenODArrVQHjMytKQnUOmN/a2OzmRGQoNNROqXF5JRAm3I9UftZh5VAdMrTMizzd4&#10;DBMNMTPGPapzyDB0Nf6ifjxPjq8OtPKhi2p9pohWuHMYleig/wlvR96uhyJik9ll+bv5B4XFq2WZ&#10;3gk6ImRbS/iGgBmBDOxZqDM3uwB09uJkYQmZM5804OQeOmpQp1W/XmeijEyD7tNisbpZ86SLbRRy&#10;nh6gPbbY7MZZBkFtkAVrsFvbW6hNsTwZAOSlJDuQUri0r3HooldFSJPSVqve8CE1+rFa4kq0pSUG&#10;SSY8DHkY7kZKVXNoh4FsWDOPXsv+ZJZW62qdQmeK/9t/Ux4RfSudnBKT2I5jr83TWttQdFpH6/cz&#10;Ci+CPovSHXr6Y/vlDKrOb983KjF1fAZDN+jggi0KP2LB0k8qVkkdyrVXy2gn+08aMkCaiBQ/sail&#10;MWzJk1r75JvCPC0+ZDNKLtMIC/JS3GuFILUpl3lE1YSwzPImxxq5rGpq6xi/V1Qa/rRAf+1OTPcC&#10;lyHy08o2dF6qGVUoazd73NKXd/kzvelsPvM5gzLsuAzakxzoaeZsiu7qPcRDOXyye5kHhkw3aVYK&#10;L9fyHhHGWbSh06gB6oxYj6hGkz3Vr/CUesu6GlNuwsp5K1+bLLT7dqzLZfexU4H8kJZ9mhtKs5sw&#10;i7KUGK5+RA7EtALxy68V1/z6AYFiKziBkIcNGndmJmggzg9EpYU7oxjnxJ5HME6C0x+6T5HNM+cX&#10;Y3aKTy87iBvrHq1yVdUhe1z5N//mXwIIJwjIzMyKSjYGHdRr4k+tO3zNEP72VyM1sVlVOd2YWyNy&#10;xEV8hAPP0ttEPk3xtGYjmhBoR55iN7zJkX6sjzPp+Moa6tyv17ahlCpftp7rTC3GsJ4swFlCX5uM&#10;yE6dsz5NPy5yl7o61RWeUYP11LBAYrlegYgAY+sQE814bx+isyB1d2a4bfUpLcOkI+J6NUcsQLKf&#10;rP+zfWW8kufilyHfm3mKyA+HaRGq5u1RVocMOlK7sMDAnCxe7+8lf9sUGBfv6W0WGpK87ng27R22&#10;YbKQGX+xLOBfzNyx1RihxECXf/ju+3/8N3/9T/+9/8k/+af/+K//+m8Q1wtgWmc48Yg+xIExh5B0&#10;j5PE4AUmVw5lgAV3qFMLRl5cAw6L9MiIaGZEJn5y4Jv1YfmrYDrnTGVKGWByzEhwiWg3z93tCjB7&#10;8sbm6psdZFoGMo5DOJFXmugDMJS3b9/svwPqJqLIGmH9jme63tycXVx9PTz+08dPf/fTx5++HB6d&#10;IRsI1opweCCQ4ciYAyz76voGcDXDUK+YmQPJrK9vmVrk7PL29Pz8FFlHLy8Ah6CngJ6BryPXNA9j&#10;JFQPrP49GrC7+/rNm8nWFhpJAJr6XicNAnc+OZp8+fT48afrTz8dfP348fjz17PDo4vj42ukLLm6&#10;eLy5XnFO58d7hIxjMZcgX6qf2P0eks6UXIilNmoRSjBSyra2j3Df2KtjHGMKNMZIv7wj/ss/8VcX&#10;egqBuF7xm3EgRXXgZKnSn5S89u1jVQxhCs3+TfxL2aNj9Lk1f36QZHDWKVu6LcDivIVtGaVehnmO&#10;+GAOL2ovGWglE+t9X5h7ygiV4Fn9HtaZay+kh8ObcZR2rhAjOODuAUtfPAiV+8qAv/I4EwlYiX8N&#10;YcN3ooeR59euLJ8Se/aFBlPvkBpFSJ2qS0fhFUdUsL3wV0T+agtL7KaKoybk1zLAN9NKMG0yz9lz&#10;FDZhUN9fDgec7llxkDLAuvVz6LYoujuiiZHt/h7pfRjDwQP6ysUIX7oTkUBceUgE8kYaNIG76wg1&#10;5s4/U0Qx0sU5R9/ddfxElnaW5ADxmSuZiryLPotQBXQ2IaB8r5Dd+YIZnrF6iB0n3Mei1DSEsx3p&#10;rAvx6ZGTWUcNMgCa2aPQPNVbeAfvGUWg0ABLR6pNH18Y2240JiyFkUKFWP+ENQT6DGCbZitcQNUg&#10;y6YvwlsvHS+80nKud0jmQJgFeI1yt5aMeQ2d4SKwU8TiG349FN6+zE7PsNzLR/e0Vv7y1mEUp+7x&#10;1dP68vtd35oCvzy3zO1Rr0kzXK+5Vb1IgbkS/SJP+bUqKbOM1gr8Wo1Z9rnP4d6p92pheNmW/DbL&#10;02+c15e5BRbpmmBNeZW/7YvtzDXsYUsNP7Wv8FKU37nliTLVXqq7rTduIFgBkYKG472xyu6LeTOw&#10;Nfg1EGfOApRJY/KI6T/C1tYAOvO8QSR65gsnGmGqjr8MYcEVXlc4w3zWPHZoOqQa2NPpFGu7vxr+&#10;qQ6cKhHBxcMuU7KiT4v/vwgRHeMcCT18REogNR2mK75gTjei7oKgZOCLskFrA6IDLlBO8xlt/pTb&#10;6l1/LTwddRVwtbv8MGYnAOIIy89rtKdD/3URgjyhjIHjEnfZeW4zE55Ts3bJRohFl5tc8/D2EndT&#10;xSlmlOOPciBMRAdp6phXB/OX5vLMKH73kMXH2JZaCo3p9F/JueitUT1hKH+/5deiQFFoo2/aVtV9&#10;3Fl0dps7FQaaovkzdzArk4SS2nPK/Wbn7f4+0NTvv3/3ww9b372bvNtf2cVJfsz0wlkxY/UIY+BC&#10;0B711OsVpMVYQaoMQMCCmHnoH3d0bwILYLukHJhJkzk0ARgonjmbpJ3Tr9YyyJmZMohTAMu+vrlk&#10;UCiSPU8eeFBW7SIasrH56o2CjoERICMN2o6I5bUNYN5RDEcgHhxeHxwcHh0hahmhpRfI13Fycnp8&#10;coxEB8B4YO1WAaasbSLvM9B0PAHZqRHbfHpxcXx+dnR2enh2dnh2c3Dy+OUI4PXRIYK70SBgN8Am&#10;ENy9u/v2w/vvfvjDH/74V3/48cfvvnv79u3a7u5kZ0fo88Zk4zUpg/N6EfWMdM9Hx/efP5/99OdP&#10;P/3p7z/99PPx14PL01NEvSIcEXGXOmnQqTaUeYNZrBhNB2PrAxd45gLKEJVmSW/XaV8+bBB/w81w&#10;EOpTL2u9kbunKeKnPugf8H0gP2Nry1oLOb45JUO7aXiMBnOUZ/5bnQHYWrppIcCim126jlnEoIXf&#10;568HRrMx0q47jzJWLMHs4SgsYVOPwlMjlGNV2FykNRLF5Udqh3AVKn4ttqovNcPsp80bU5Huit8V&#10;35pdVrRzUBKBqEoBdIssQHcPV7cI/kWCNQKlSpVFHzRcW4yFwh84Too21nixEToLMI8wjA1O3VWc&#10;OLzOWLIAZMKdBnCpremq6UA/55JgGeWv1/kSka0iIEmjpA4UV3SD0OcMfi4JPHKohLcn7eqSY7ic&#10;bHxxWxRmzdYxfwX6Wrf3mdxc15KGz8MaGX0dhxMSRxaWrEjmogYI2OrMPiatyPvo2Qo3p2YnBq0U&#10;zEpEXty4wuYgEVM84+ATbAK4wNmrTKyE/7C7xUnodPKh9p9paNAEAc0+y9CHAfIDc80g6Yyz2/kI&#10;ykxpotMTmbKDLUSL48y27gg6a4gOH0eT0E+kfMZpB4wN5zEbNEmkHNctMDDh6s6WF3JNvqxRM946&#10;vEqSvadmwa7mexHI+yaG129Wbc6AtCotkiilFy+CFHwjmrQYdJ0uNNOu4ZftN9+oVS9TrczTyGuJ&#10;qfzLNGS0FtrBJ4UxfcM2Ta/ak0VPI2Pi2I2HM5PHpFJFu7P8X6XVXDyd8eDCHG0ZRbZMXa7+dbrx&#10;D+ip9qxG4Y6X7uUUJ/+lH2PvYuqc4qmPG8Wgiylpbcqoil7usSNo3XIV/CWWDp8wN/33Dx5cGJR3&#10;lEvrsXJuFAcb+eBBhD8j++X64ypegJ5fMwG0Xpge4YxBY9CZANpbguPFL9PJ19FNs5pVQOeluPHV&#10;/+l/+Ufykzy4QDodXqGkbDUvm7pI0S37L/BABzuMjz/9O9+iSQ4PcMpUfDQl9vwU7CL32YmbK55M&#10;jzpqDsOjiBrPH3SF1VELtDk+j53RpnPW5kdEGPkjNhlihoCQDwR+wP2GY88uM08KDy1Mk4xG8pOx&#10;VLen3Y7r0e6rsMhS4Xa9WAoOPdxhWWpeOsxB78XR5yRXu00AlSkQKc5SKjmgSUjHheXIavw8WHG5&#10;MVKxCmYWPZR2BtNL31eCUBKUVrCTg5tcCyfOZgjOXCp23QYdcyDsW4hBMQd18LueXNlO7YkmeQga&#10;gey9d0m9wglzNKSZkbtmseefh6pt74A4cfSn69ffmPSnOHQkcrERibb+JWrNQtZv4LyakmMabimw&#10;b6SCxR0OxePVhb92iFxJzPI50JzGatYfUFEoG8qVxId6QxLxCtmK13ffvPnuw7vvv//u++/fv3uP&#10;Q5ekwR5wruDdwSEA2BPEpgFFwRSfqWU3NhE/B8AXm/0R6by2hiQW3D4CYUXCzDdgz23gAUErAj13&#10;E2DWiD8EqAA4gHHOFDPnIRBgQMoabKJ4MmCbgo9zn9YVR0dYKZQ5lkNvV29vVpHcmUA4kkWtIuMH&#10;sOjdza0NhGYfHU7+7d+d/d3f/t2ff/r58PgECZsR08ZtO8w5xRk+V7m4/xxgxhpwcUS7ASC/f7WC&#10;FBgItAMSzcxHQBzu74CCHJ+eHB4Dtr7AN6+xIxuh18j0/O4tQp/fvt9/+25jd391W1HPPGbwVS77&#10;Irfv7eT8CicNPpwcXyLVBkDn44PDU4Q8n5/fXV093N4w3vnhAUQCVI1sG4wpp2mNzdkaNZtZnvhr&#10;NVb2aosJDEO34s73KbwFlKvo3JB55zJey/NF30rdzTT1T1IdcxvzpFr7N/EpRV57sjhdjpdtm0fB&#10;NsAL7apB+VWk1vktokeVXAAGH6styKCO/xEDGjlVJMCuofjTte1qaio5o1tiBp4GDXbmgWwBGoYS&#10;kCqQgTNFwsbYag/QZxPG9DAi4em1Zy2iYUwrOvRN0rYTABEgHjhKxtbc1KBS7UAiyQaASK6txAwq&#10;aEKvj81UbUa+CbGEPEVOEJYBBeQ4MiZXXosjoRnJC/1Gxy8yQsjL0iXEoK5Bx5cG1QwsOnlHnELt&#10;sfGIswZAm/DlnMYYaSWMh7b9UqscC++UFbqErRJUla/YMWjp1LdOV0tbjU+NxEZz0DQi4Ho2Pjr8&#10;GUzi3XtouQ8nZPY5Hk7IJcN0vdSGSNAs75q8Q+8o2C4e1KwHaCy8qUXOVKDPZhXxjTKbsS0gDYij&#10;yGdGOvPCZ5+lIfdHrpj+OiY9EXB+azKFg6iTBp0gJJ+ilBo+diBWDrSUoMcShTdX6mxGEYd5sUFz&#10;RD1rPXULNEBtylsCY8MVVzzAx3paGaqFTWKWRhhSVvoM7JlFyGDKpkyzzLc2JeVGBTGQHtGg9x2B&#10;az/M0FHL/hTqS7Jemjp1ItVp0aJb+5smWTtWXbyssp1KkSk/LAX+UQtNdybnNnVugUEbW3W4bM9e&#10;rPzyzX6xR1MoU795RvOSVY+Ru+iBpz0o7FD35qHZelrlC961JJmqozNzoKOYhbMMw5Rnxe9LCVcZ&#10;69FuzmXCWYI5tqA+V5B/4VEb6bUgtGc2Y2o3O9N/WpWecJWRnUuoBdmyFMuaY/ftsrfPKD+XSabd&#10;K8d3oYa0JnChG6YU6hi51HJ9Cz7FDhp+iilwA3zF7WpikqJvT/1TF1vTffItho1tp5GtVe4hS/XG&#10;dt6kh6u1dh64RZovniki3AFfOiZDgc/ENpkYD5mdebTg7YMyPuulAwkBQCMLh+bvBEIxXUaODubl&#10;EAwd3ba3rb6M5IFoOuhpQNKsq9ZGBw0pOF79FwCgyxKKEjMbffapIN4I6YtVxEaDhKHliM9kGo9W&#10;bipERIZjLhKCdva6gkuyqDdg2jF2phXFNih2pKSVk1Wy4xhgolvBdhJ91ib2pABpJ8jjHp44/HD5&#10;4sx6l/MUya8yMHp2FZNAVea5ZMx1p7lxAUCrpF1jbwLVXKqjJgo1W6pOo2B6ysWDrAMh8bYzXbic&#10;DDKsv5UBjXRh+pyIOfxGqZn9pOC3js/qDcYqZWbwdlB3kKzuAasjHb+WUREA5kmMpjGeX5U5TD66&#10;CnKr+2KFJPMMqu7K6APBGLXm1tLNqwhVAtCY/gD8AwC9hdfWVskBbbZyy/JgnkbO2gFuhrJtfzvC&#10;UzyMmWL0G/txWtee00yP2ZjNmq1hes+s5qyjuBZombVArDMMyosD6uxVLRXnt8aJMVZKWImfJSae&#10;xr95s/Phuw9//OMf//CH7777DprVqnRydXf/8dPx508fj4+PoJq4d1vqT8lD1zc3MBWXkcGhZ2vI&#10;s7GxtbmDOGjA2ZvrWOkJWnkKjdBeTvpxuBO1DiXVrC4R4zd8ooE0q1EcGvgaWUGIBgAiLtHNaNYD&#10;TsVFfozrW+7SvrpBfyAIOLbwcbJxcvr488eTP/3p7//+zx8R/ozzAqHojMRBttEm5rq2+sVmbeAv&#10;6+u4GRmdccTBzd090OoraGAADvdMG40jB08vzhE4iVBAnPn57j3ybXwH1Hnv7du9t1v7b1f39hn1&#10;vEkEe7Km/mKnOHCMm+vJ+fnk9OTu6PDk+ODo7OQEMdjXF+e315eIIYeuL7GdTPRMiJl63RrHCpCn&#10;+aZWVWAci4VqsL6XoNul1PfaFCP7MAUpGBfrjhIbgn2F59NOFF4fE4QFmHi2MZ4+1X9u1T295270&#10;+jBdjhfXJ4x9lpy69kj6G2KohLqQFiU3sHmBvwF46+Ly/PT09OzsBFicxCME2VhmmDwZb8tJ9sae&#10;EaE61EWx5uI0X0j5wDQ4RFntqTB5jo2ETVVxSF17scs56cxMaIEYSiE07BGbE+U/FOIU0E3Ns7MS&#10;nN5xDAZjGQ9VSgM/yHVqfJpRgRLRp/zKrC6oOdwiSYQcXhTz1iUWYZp0/uU+A2k8UoaXnpOW3kiz&#10;ElaX/rp+96xzuRO6VVni9HKu/HJpjYFxzwwquLpigDTTazgaXAuEzpLMl/J0sFEcNm3Go3+LRT25&#10;PXLZoyHxJqOf6b7LrwmeCYeQepIhbk74SYRdL7SYT8rz+VA5fkcHlKCDADl0NLqP35VCHNtT5HSJ&#10;fvIbSSPzAunKfRoGpZ1snMc12s/yJ9kLvVK0SSyCzpl5BN6uoGc8HNbBbGMrozQozn0tdN5uXZUI&#10;VhuR0DpVxQVlI2tRj5lZBv+yp3i8soXwGwjOI7+hu4282K9wdu4m8j7jL2pGVfiJVIm2TbwmgMeo&#10;+5mQXU0Sv+mkEEGW9v+KyPiNCKj2NI0svSosQfKFr1sdZj5D2UVa6RFeHddAquoXM9TX6E9WXmpz&#10;qyKn68fm2Quqyl4xfayvMq8pzNz3jVs/eYn31h4LdaT0aVnqdQboiRatQ40F+h7PLPxGDkxWmdb+&#10;Vp932qxB512eTacRmsFgL/hTY01sAzpGujVW0x462q9QA4N7UqOMV1Z0R1qa8K5IEpnw5TjpBcnU&#10;rWrUt7OiHnvFzWU2PNoum0aXaesf9yNTUXwL4fITPXP335YnzDAeitZCRJh5kw96KBS9u+aOZ1uD&#10;Hzf3luXG/CX4abYGzl9tIrvCNUbY5do/VpqPqW0K1w50a9s5Q1kNKTxmO5Zu5qD3Mg1dLnKlppF7&#10;sfRjmhsaIqjCQW38pvkyGLu4u/pZBeIF2SSkmt80RrNTuVuu3NBtfmOPSqdHVBaVKbyN02HFKNjd&#10;92CUOZoiAVTlrrD8b79UgIPbSYdX3xh6fu3szwCjgSkDZcbf24cVvG70N5FotkQuvA+PYWO4hZQ9&#10;KtHQpS/KdBez6NJlfDO268Q0sW+WSTlaKv1/cAjhf/G/+NGDaOcerTDuzGNGAmxs6Zi20/f0PKiG&#10;GzQHg/qI9KKBynKjIvxTHTsnAmsHpKYEmqy4vghIUAS0tLRdS82f8sIP9iM1ygm8Z5xLwD8xbaA7&#10;y3O975i0FAg0UpB6L6fmKr6XdJeK5aPCO41opnAQOmJu5ijslZzhom5j2Z5ZqBKawi3Oa6bIhR/t&#10;Mv1bVN1Qo/bVh+5sn1KakdMQ48+xQ9lSo1eMtYefXBmzkJjs2HfyOJbeGKDBL0bf22Z7vJyLVrzR&#10;REA3JYvS5hOz5QWArgzQ9NwNbPpY3rffV82Scp2rOglAY/EFQBsAaGLQOoQQ0y6FTsa9MVHujVmh&#10;+EB/9sYixrFnl2ZywG/zx9F+PbOpxQ4N6lnKa4gxWMqW1QEcNZtd6ZMgWEYsK2lB9Un5UTnVhRRA&#10;fwDlQOaM/be73xGA/v7dO6Ae0T+EF//88eLnn346OPiKPdGAhamEmC2ai3/ItoF9yj5m0BKM95uI&#10;J94AlMKZMjVVidHFRnfhIJpX00IAAXCYWxFDVCKVJERDWAtKIwJawWg4YkqPwdc40I8nHz7izLbj&#10;o2OkimZMH6KbH3Dq4PWXg5OfP3769Onz0ckpMA00gFDL+gZSbaBZBJ90ahUQ5xWgPevr6Pzq+trD&#10;Kg7bRQ4L73Tgcw1h6VipCZOTKOcG0Oe9d7u7+xs7O6+2tpVtY424M0E95HoGJn41uTqfnJ8Cer4/&#10;Ojw//Pr1+ODr2fER9pbfXl7ifFs0HYYUEouoZwU+hyYjAaWoksfsLfBLx8+q66Kz8bAwRPhCZB2o&#10;zzFW76mgWsTcNepJT+f5ruv6TNFqNeNSgvHU57LLQ99guhwvrk+6VC6LqRy3GMowJYFdCoDmCZmI&#10;sr84v0AIKhlBdFcba5tccw5TZzHf/ofZRKYQnM4oV8XP2kvioWpWDPZWmICnDe5rFi7KzC3YbgpZ&#10;bOlayrDm1EVqyOx4hP7gubM25aFVwjWoSzL+Plskx1FXflXcc7s4kc6CEGm4AVJ6DO9VYAFgUyop&#10;6iOteiV8nKvMqUH10OaK5qmdkc9Zz8pIW8ooMV/Cz3GUnmBPJp7O0GDH70bIsz0cr7PHGrixXK0r&#10;a7i0NJcOZjYglPxQgLKkbnO7vO7nvBVanbCdQLccEqwUFCyO2oh8K8IDBayj3TXGRBDFthqKi9yF&#10;/BjCmQtl7PiKI5mBJEI0kHDDGa+RcV9HDCrsOijjcObMSl0ir8W9WZsNmjbuOArEGUoUnWC2SUXZ&#10;4Uz5u2gDT3o0SdIJ9C4EfIX6uN65vY3/vQYb+aYYFQ5knDThxgIde55+ZTiYrq2MQnBy2R6X6HNt&#10;npRPGOhYOY5VJw05n+Ael/f1mfkYWdmFrhnqa/SnRtW0pmUhP2dBVdkrNuPjqGFaqNtTCn0LjGxa&#10;exakxnO6U7nu5eBQ6r/eaFu5e0rVTi1fpOlD/cVvLCGdBzT+7PiDR7nFJmL0qpZm8PP0m166z8+u&#10;b+jbCdmYdc1Gn31nxxAXtTM+PQxCvpRwmcfcr5YFuuww0sFoczvcDQY9l9LV+UmGN8f/MoI81Uef&#10;2+5Bgfk6X95WW6xP6hdyxe3RzR24pbo423wsUtX0mXR/rMskKAi2SO1jZXpEGJKE3zR0Guljo5XJ&#10;lSxfn9QZSrsQ+aOXynuNsvvRb2n9osMOfVnMG+k+G+0t+iEoy8OfPekHvhy7eRm/TLgZ8c4KeUYC&#10;DU6IlWwSW80mN8haeY+jsBHNMVEQtNM9M0q6YFzqiEJx6hBqIqAGVPA5wHp/OdN18cRsjEEBQDP/&#10;GoPknMnNfxi/YI866n0aexcdrYEI+FGTggi2ZdOBSHRDKnoD5ogPzxSUWEMOfUbORgsZZ6gXOmma&#10;qvUZ7kOlzUlQhlCXR8i9rbMsv9f+vyE79Qld7tUPdQzqNCqd6KcKVDzxxRzEppFuUswhI7lWjFHb&#10;2jE1NMJHlrTQg/Ehvqo1aA7hSdUiBHFrNBBLTLNTjBd5wkiZ0trhzEPtplCOc8bYA58mNU9s+u+3&#10;PY8C49aiKH1HT6VFMQ+TRRlZp4g37VTm3Bnn3OngKJUBDItZ9+YbIKy7b5A3AyCtL4C6Ryd3X75+&#10;+XpwgBOhUBXqYZ7NV68BqQArQ/TxDexEV1YgDwBkUQnqRpJovDBzhycMEUHi5r39N+9xbN/7d8iX&#10;AU2Jab8ScoQqZHuEkFHdA5W7vUPu5qPjE5zVhzTKj4qNA/TBOolBw0phuQ77phFP93B1eYMUz58/&#10;f/nzn//8ETHbJ6fooDDy7dfrm9puQgRuBZmnXmHRlTmSeaCBskfpLALCvYChGTiKvBzrCI5eJaCC&#10;GkCad2/fA57/7u2H79Y+vJ/s7ynXMxI9r0/WlHMDFvge6PMloefDo7svX04///z5y88/H376fHpw&#10;eHl6doejDG9vXwPLxpkLDAq9XwHKA8gcwYbIAX1/u4KwaMTfIZ0I80ErE7TSceiwQWYNQQORIT9O&#10;+iVIjwVdncpQgbfqbIzugpgt7DaAT+PQMS/maTX9Zd8VAQPqRDtxKoEEAsF4fAM9NmtrZfoFHsh0&#10;CDo/TWBxX7vbZIdBnOLz1KVQhr5GhinBqthIdevkEqWeal5zGVrAokC6yCClsgXvbB7a2E82tozZ&#10;gnYzF769/N3mbajuXMsHpeOlzXYNLBSF/2W6R/gH3/EMEx5jwr/QHgAblb1H8cCOXg48ksMRVdAj&#10;C6ddrrsNfbfr1ipujYY20xkjo4ourCpkXgnoTOeC8LKHxM2oKWN3Dd3mRTjV2lyRy4I2A7/1mNQo&#10;h9Jl11fcHLW28EuMO74wUhsrE0JwBTQ5bsInOLK7+EDOUYqMuHyGX0DQ/Ae1uwd6KSBEyLHTenB4&#10;kt/kvDPi+foGoRWX0Op44Y2CnjESRtWhemlfBAFzzRFnBjD1kuJOnGAahdRBoc5OVqK01MXuVUVk&#10;dVYv0tDtKd+iUkDfHii0DQ9Cy2EKsX8HzyWcbTdeG3KMSrRVanFwvqOIJozJXXB+KzItc5mpggem&#10;gH2Lo89/cVq1iNtfXMt/vQaHgfj1GvBiT55rR4qXu+Aj03guWDwtwNx2LFefJuADhaGHzFcjSz5K&#10;KMwy17LlZ9T9q2eIHh03Qy1zrxnFFqxh7iO+dYHi47V0GKGJ148bDG3YsBeRgBepZDbROkjXWNEF&#10;lWNp6ow2D6tasPJvPe4vWL9VUiSrVL2YqRgv8Huf7z162fGL6N0sESRSHDSRaJ03qNhnvhD1rBeD&#10;oO8eAEDjtcK/mNpz3sKINM5j6MNjDuxAaU2Mzes6JlJOcl5uPH8qXVlI/N3eIkH++Or/+M++LwEU&#10;qEZ7xjMbHGHfMgeSa98B/TU9mDqtLmQxoM4GOxpCmwHVZWEifpxi9xQR50SrDjLMFhdSx/Zx5wf0&#10;w1W0nb9oCiJPWO2H1w8a4oGIvNZZ7fTLsRmcgRdUEHZ0IwK6cc4yBt7rALEaEPYsipVlgXx8luQP&#10;Nf6w2fHamWXpwyzO1gpMmfaUe+OWnLm1NZgQ0+r0gk4pg5IR7c6QJY9AmQcG/QtB6gzOkzfNSD0v&#10;jTZG9k0zWeXXpk4iYB5rzxw4QW1zQOf+Uj+g019N3nkQfJGCHjbXWXFLCqRUu77+K5atag7obgoO&#10;RUDzVDdGQKtJfcLGPKyQu/l95ih8q/DGWbz0or/N4dsnPcvEG+PdOtLdeW8wSNfFLGMyohN9+6hL&#10;2vxkNKQzwTZuVRiSU/SIp7MAMdpPMXZWRdRkYHDCrRvI2ryJCGhkldjf23T4MzTX+cX918OTo8OD&#10;i4szaCFUAUgA83Pk2XCQHs+DWlsHLu2FSrBhuznuXrgJYVLv4VFGY6amRcqLlTUEwJ2enAGCsLbn&#10;Rm5exMlRdfgTXOKksheAvrayyhBowNlXONbv8vHo5Prr10OcMohU+UCTYahwyNjl1TWyGADbgOaG&#10;aGxubiNLiAL9Xj2ifejbq1VkjMZBgsCakQb6gR+JRN8CayA8w8OnsAF7G/mw93aJye/v7b1Fyg0m&#10;3NjdXWXIM0BnZL5GTTwzMAKfry4m5yeTk8OH44OLoy+HR1+/nh4eniME++ISB2wh96rOD2QyAqSL&#10;0lF0xJZ0oqCiYn2uFdGfRy0QENvIjRrUVYDkMzZURlWHDUq3VYlvfaaeHi6ykHp3XP2G/uhprak8&#10;3w1LmW0mniRu3/gmu1jda7qXsog+aZ2Pot/DnMnmVGvM7WS2UBxZeFnE5rDOcn4G58OBu5LxCDPN&#10;VjZxBu3DVLNcBWwr4IdYSWE2B58bJ5BOz6zodgOfpcmy6xiXH1oMU7GzPZKxkYVuGaAhbuw0sbmr&#10;euxdRpVnFV95qV7SIVKyh3ZzTDcb9vJgNyCf7nv5u6KSPcfn3RQ0vqgMHV9L7zFiYzUZoxqQsmIw&#10;gfdTyUmLWGQ7bE72oAYYwTaQ7UzChG3lOgZ3eVXdTXXcrhJsxKauihknxh0l3UmRMfoRIRdRs+mU&#10;Q1QMjcnMZ1lTKNY3vAM7SG5A5KuoxBUFlY/CiURQgRORZVXyfKNUmB/nDrGB0RIKI6ZR3uEiSmRH&#10;4FbnLDLPjCKfleVZeUjk3TBnmo6o5U4XHvqns2rRTHvjPt6Qhel1c3NaRK/7RMTA3AN7b/nVjmS0&#10;v8HsaX15qCDWIbD8eQUbhCco9nmTsc9bWwDBCaA7T4gObTQPGbj3uIm/gvnE/xrcKTqw1cwenML2&#10;7ZvISJ7yVlpfFpZauVsWfZ6hvkZ/suimFJcnT9ePTeMWUZVDcrV3TVE1XcXzjE8vFaQ5Y9BL6xak&#10;xjN6YwF9XgWDu2c1W1rn2/WrqTnmbR3Ol8ws3mEZs1nECUttKxO24uUhYdmATjPyUf7SuvUFX4vw&#10;Q/s4tmGWlmgmPlPsevUql5Kv4UOL61ARliF/6ptxR9Y/DbXxIlHMMzzAp8ZnLDISVV1kpxbn8IZ/&#10;Oo8aV+zF4gf9ClAS8Xe28cvaixl9tA0uzspS1Jhd7fDXttnFQaxD2u9VccinPqelRctsfcmZ6QDU&#10;we02YEhkftPybZM/IDY2lsG2M9xl8qENlVSXkn1xsfvR77wcp7J5se7AFVvQe54ida3oKKJLaTd4&#10;6hIjoAEQKOkzwr8wwcffNZw3iNjnPGMQuZ4JQDP/BtBnJt9g9mch1ISnmaYD9ShkB1EESkcsj76c&#10;t5eTq0ptC6xnDjM0Rbf/Pbn7/yIH9P/hn32fsyLmoyB2a09akKRdXk9KWufNI6URHWevMkPwqBuQ&#10;hKdMlzPOCqffKkSS+ySF9NnycROlL1etGgJvgb9Ppzni+rDfk26zj2PxYKtc2qOawTlTcNwhCenN&#10;ZZxXQ+zTD6RSdgKQnKiUCV70WmKeXQ3GarsuZotdirLKjIlq01CYjGbK4tEHg+rLEeXMog4E9n3h&#10;9UczhhKymOPi6lBJmS95g2q0qrawOuduSF76lHuK3R3dzGq1QkuuKDNDkEJ9LvcnAA3CAxvIc2yi&#10;h0GRGHeSxazjhJPexGqvR/TKyYln/sVzaq21xkX19V+hjyoArYkeUnC8qSk4EoAu/NCq1RiSKpQ5&#10;MlMmS8HPM037uDj9xr5tRunFWuYxG1Mn021c0Q/pfjbhjX15WvinwjDSeoQ1hJLkpXn6CiRG25k3&#10;MKnWrmLMrjc5u9aKneLoCAEgjwZin9+9fw+U9c0bnGlppgXO+3hxwQP5UA/u3tvj2Xtv3rxBNcQd&#10;lLoUtFDiIOSuYFqkEj1NIEMx1IShYUC4591nFRKDfrhfvb66R2ggEAmAE5Ab1IekHmgnIqPx1/pE&#10;YsW2ONj34X4NMcTX1yvn549HR1dfvxwgOPvo+AiZmiVtSnLqXeQgCJBsAOXIsMEYulU+hPHGjCI2&#10;sstwSIQ/r05wM7CQW8g5oA2AIDvbu3u7QOJ33+6/2d/fe7vz9v3G3tvV7W2k8sjTFER1xmLfTq4Q&#10;9Xw2OT2eHB/eHB0cHX75eoJ0JScnN5cXOE8WeDl6CyiFtpfQszbIqE9sjpF32VXD05m2hIizNbVf&#10;UlCiRQGB+L3WoSOhgp32It19nh9RzmNiwdbxefW3Ic+3Zqbz1BeTs1+sooFBmzH9mK0w64kYOQR1&#10;MqmhEkcXytqvNanp1K2uYrn54vzs7BR5Y66I3DUAdJkXd3yZTnYO1ux9BOR+AdBwi4gIRhoDRtQa&#10;z7aJDiGv5mlkSp/wU3+htzs8tvgRLjH4qaMsUydTXNFWWfniRAVOkAYrkjbYiLa1eCmmmasHUeWf&#10;ROGiPujfhAclUutWofNQRGvrAmJJFesa4d0Uw0Bpy/l5EovIcEyHE++JVRNoVrI2A9CCnhWsyxZH&#10;VDAzoChjgzomr1XBwlhpw8PTZWrpZoch/WB3nQRTV3zOIa/i18q9scNTrL00Yl1KSM/Y5NaFd8Hs&#10;pom/YSI4psiASseXbqoWLXVcLV1hLc+nrxTbavK4S5RFu1QDsN3I6QwqAckFkKusGyXRs4feifSg&#10;p7m0qVRLjHrGg5Q4m4XhiaMGNiaWPONoTQUp+2xGh6CYS+3H1agIs5whbLt57j46iG09MHAwQRhP&#10;mh4YyO1tmCEePCiKa0ARt25DSXvnXUQyoMXDq+pw6HLYze4MbhOI58a45nA+8Q00iUNTuGvIc8yR&#10;PBvDZ81WmjPKj/5U7E5X+Kbrx+bxC7bNyyLlvt5dC1Yyrdc9sveKLQWQzYjoXKSRi5SZPXZzf31x&#10;9Nnqaupz9cu361dT8zgAPZcgpcBA/kZujX5O7+7ij2uf21fpmiRW4/uESmfe0nplz6h7Kgbd1j/l&#10;WUFBuy6LX9P0j3ls2rAsMlzDu+cz7QwNtwh+vXi3p5RsFC8BhfkNnv7EccJ2KBojWUsGkDpLwJ/Q&#10;pDDMzyZOW8G0Zvh7OsSjarFvZua3KbTddEikfdBs4vT4eZw/2wHqvO+q3IESnmpAs2TJ2Vdkh+3J&#10;R5BiKdjyLbNU+dclc1ZaKrEf3yO2FshdCV70ZezRKJWzkOhVpn7GWUiMfWYEW0kAvarwZ+TD5JfE&#10;rzlRdirqyDSrwdVD64Exbm/XnWh1xCL6YowXAoDOMQ4PskUKjXyqPZWwTVNiyjWsvPANb+SMgh5q&#10;AaAdeKFa6SjLrV21S8+JhD1fd5n3MjsqUQml0VDIbESsI8ADReHUOjuHAqPDHbZ7KfwWG68fMY+B&#10;t8v469tbgTP0veX+amKkfrbdjElsdNwrJx3W6gyItbl6SvnUNQOAdmErjqKNRpRzBtWbPn61vNtK&#10;Ra2tOxihLHJ6Hk/JGZUCZEqoDStvL0/WbKtqLpRoiR7oOYkvB8wUVs3IJzcnUqgYvTNTYT7v6B3N&#10;x8IiZpdi/KsAa5bYPYSww2MJ7aSsqsMx0YjqG6HVaMZ4NRHQmAL9DkDPtxrfxD+2dI2pssqz05r2&#10;/2fvT58sSZI8MSzOjDsyMuvq7sHOYgBQKBCQXOxiSXymAFzuAcH/TRJCfqAsZwARgrLAznRXVWbc&#10;95X8Hapm5v78+fMXEVlVPbNeryLf4W6HmpoeP1NTE7dwNSu5yHwsAZBXebbl8PJUw4Hk+QZwbssg&#10;qxs30IZiZCvePXp/iAQSuI6OjoBFY0KJsYG74kRB+N7b+wcHHwA/H+5vb8eKDgQ7TvkD76OQg338&#10;yrwZR0eAoA9QILZHAzVAVwi7SFCi0i1EwGU+aHA4ttIwixOQXSgZCkAmpTXpoG9QM76GAPJeE0RS&#10;43i/H77/4ZtvvgUSYdViWwgyGAAE04RCKt7eX17fnp6dAXrG6+zs3PFr0p1ccUWzGXCNRBvMcMoX&#10;yBFncvoUtrX1JxyhS+iZ+Tfw5gFNxeNEwAHVb2NlB7HPwKAPDrb299f29lZ5xuA2o55RCyB1oktA&#10;j7GR/24Fgc+XJ8+nn25OP5+efj5W1PP57dUVcj0z6hmlClNGPhJgO9x05PcE1BXQZ+Xs8xKoYB3p&#10;7LMETSqLxpSMnRCaEl9ZvvVt4zbrYLKgeDAfR/UWTbZJ6t8G9fO6eOelm5XOZOBFI2LOT0PfL3Xz&#10;cI0Lq6uR5qVh7u/gy2sDI6+WOLblmou8I6vJkf4xsvgiT0z7AnTuEtfFBU6r41FsHPUSNJUM4Ahf&#10;SY36O20CFihzhZsXpCPBscglE0fNETMVUud7vRBKeSQ7LjnR2R54W1FDs6KpSKHSO7Szf+xtmA0+&#10;+E8tzmNISCUngw9RGuRw6LWkK/4qnjhLDe2ehGNXQ+trtsg6slgeBqBzAtk8wgt48LvN1a1365Ri&#10;hDtJvNhx6EBpheU6yYOsBx6np413BEFJY4wQ8hY/8FBWhxkL6VZSHYbKovBNQqoI69VBfsasbYMI&#10;ciX0HcaICZRqxQRP2vp9mwA6U1priJuxiA+WFULDAxWPtfBiNuWWQdcSNBcSLL3wBf1CMD4eRlOd&#10;jrlg0LTtSBYd4OhUHox8zkhySFTlvAbIfKuDtL2VL+M5sLsPqWBgJzOgg+HSiHRW0LRPs8XF3So4&#10;D3blCyjL5+Mcbp6qScKjHjXGG3kclh6jVV2d+kWhJA04UYTMLa1p9PnyEmEe6CZS+W/jDF4sz/pQ&#10;GQnfyIvtSG7OU0WhRIy3FnDFVuatGIfWeONc8wSOnQxUP8bwfZtNZXsWxb/glxxY4viFJeoUim5a&#10;FGm9hGM4ZI90hI9n4NzbBn9y7Skfmrk+U/LsFyN19W7uYdDl13klDGMKc5oUUT6xtGSCKeik2fjS&#10;tc+HC1qWdBMo9JVuabmxX8X0QZnXuFqC5e18jnpl91oBGFZyv8RisXR+6LGHp2h7DfKPbyk21mzj&#10;l+K6OlWsvfvltrbWK+nUebwnLqb0Ys4IdgxIRempzWGFyiK1XRrfemL5jmKxLNG1thk2R+I1Cvgu&#10;lHrDveuYuj2TTR/TuhgWawsff/0NWbFVc1vesjNu3v2d+WUwJEGhxg7pVR5W2MSJb+VbLlfgIev9&#10;9OKP8zhsZCL7kYakhsGScfNNT7ax2WaM7g/zxMK4vmj5dvZOftPKVSt4mgikk9sf94hwLT0LQUxS&#10;NjiJzi43BkUVS3YlIj7G1MEzeZZG1FeHjLEbzVXKj1aZSihTobpuLM1X1sJ0z0afDUDjL3NuKMxZ&#10;+fH0lxHQTP3ssGi4MogLQ84NB1PLT4lDEUWEGJegTBknu0M5akk30WJAajjmpEqdpFp88z/+9f9t&#10;/f/8v/2ukj6DNRiCJzOUJmNyhkkPltKXoXzIKKPKko9IhmYYi7YPKnBGYx8xLDGokRI6wg7ZKeXQ&#10;yDEXvuws1bjouug/xWuYMpHnWchyILbyz/ARWI63/aXpTtO5sL7aySYpLtsELeKjB0AHp/bY3WQI&#10;w1lBIcU/CVZOARFsVstvGa+yup3h3lU4LxuYhc2xWtyHDrrCzvFrHhimWE56QRHz0qnN3XGrbdHn&#10;z8H+aqHcpTjwK0jAjjchQkavfaaNj7bB70rk7aCm0KxRuHuYTFX84VpiMX6tz4I7NPzh85eBayGh&#10;Zhp4SoQ8qgC0TsHZ6hxC+KII6Lb9s0Obgmtw0P88viyj84bNLTJ1pkyz4ECkUntnURjdx8Xng9sL&#10;umwm5gFkyn8t9HjJZIt1Feerka8O5EPI8j4SSHz//Xe///3vfvjh6MOHA2R7xrPETyhmkMD5GXk1&#10;EAENcPngYHcL6TFSRChJwAZwgUNGBO8eHmzv7QHOxmuHiZU34KsjfTH/QxtQI9GWzRD90CW3N8/X&#10;19jgfINqINMZV5bZpRWhhug/RroB48bEe3909Jf/6B//5V/+xTffHMLNh/jVFhSWTqT84ZEJCoDQ&#10;Xd+cX1yenV2cX+B1iYQbWKEDqABIgxt8PFuUtAPYiPI+64Q+KsU1YcD4q1zP2thPoIg5QTYxpba2&#10;3+3u7xwgBPzwcO9wd3dvfQugM+K18ULZUnUAnZ8fVh7vV+7vedjgzdXK+ent8aeT459/Pv30+ers&#10;7A7QM354fATEzBMWqCKMOkBt5sqcTg+sdrZZytGgobTjKzd8xsqpxoPHP55KQT/C9qEyOsw3bK11&#10;CsmSQ5u+4XT67RU10sdl5UlDNloW2ddYvU6Voc1hmjSI9yT+fH5+d3ubCQoipDdt5p4V0zTW0y4x&#10;ZXwCxoo8AcAG2whowVs+97IjltJYDE3eE1k9qdV+zJKky/QaICB/MFJWaBAubno9Bp+NSivXWjdd&#10;Y9WzhRCaMu6z3npSSQgHvC6Ijiq+k4LDeASo8E7ovNBVrFHR+NCGiziVkTYAYVKhzmFQOPUGCYiE&#10;2jwn+u6WyRlo5gVUV6ITIFGAPTOcd5v5HAIt1QI53mNM8F9s50qDPqZ/41GwL+kzZPhzDeO1JR3+&#10;U6V6tXhtygofT3q6OF8e8gyid9/whcIvmCqjANDEhdEF2a4E4g0E8xi+pIt2iwl6xjLhPfNeX18B&#10;3r29MQBN3BlyXLawH990Kidizih6i0MQWWJkdBHCVuJsNwONjVMTM8WHhkHNt4kYHfLgh92o2cD/&#10;mVHEceo2yXCUwOOT8lBf3Vwj5IMnExwcIPp5D21BSealYGYnwgZyjVp4YC2byjOfE47pcfuwiNBN&#10;plaZATRWbWt6Yx4/R+O1mkKpYF8re+WeuYROOe3HZo713y7SCzP3ezqHsVqn7kgVbe+m3OZ7BjHo&#10;wdYuiwP2wMdokkVlVN0ZwHkk8qrhvB4tqxemU2b5O92d4aa+STujkGDVuTRZvuXz2FX4SMP6IyX3&#10;2MPQUnst4J+v2JtkvVEU4pVEC5E+p5TBvs9niZbhg4i98s0Cr2yzH+81o5Vxgy0stY5bpC9j+HEm&#10;eVmZS1GpqJ7Zp5atfYLUCoug1FVGeejZUGELmzFv1FzZUtT49W6uLe0pXf8wwifjZG/7P3snv+na&#10;CUE0L7UnATvDNEPRftNzms1OWI4oa4w7Eort3qhaY5526ooW2b53tg3D3LgyYFnJN+gK+8jB9Se8&#10;iD5vPD0j+Qbh5gecPfjMOGjizsy/odg1hJ0p9TNxUdatQkQAmSQR/quK8mSOgESKS5u96rCc2jzQ&#10;i7mMFgB0UEqdM85ouNDf2yTNv8rIkVdYGzN8b6ywlYAKXtap5bSZI36Zh6Qr1iKsdbkoeFZBEs6m&#10;HbYjGmO+jABnobskjs1MJfHADUoTrEyBAGnEbQJN6QEEAM1kefQCsLVcZ4MHDs62Aj0xUl7stuyX&#10;Fhn6Oqg34c3D9gXtutjz68wlc2QS0PrBHwMO6dwfCGmhdhmmGM/ucs6gvkneT8+hGTuNNY/NUdCQ&#10;tkYKu3LQeK8uYUomp+hQtFNzd60juh9+LyG8WGkwZ3ko6boomQqBaJM95rb+6YkPu7sOcI/U/ukg&#10;ZlML48csJWQ5Mz1cdrxiWBsAeg1uM1JwHLwyBces4m+nYJ+Tfj098OKae6Pz4nLKg8XRnVWhfbaf&#10;U9ngbeblMsX8aGHvQRe3os85eTxrHbkP/sdUcVTX0dEHBD7/7nfffv89k0ggkheLOI+Pq7d3NwAI&#10;IGXAqIAAkPgCKDOya8AHL3mTUCBufreFola2lECDLx0wCKAZ8xGyLzCOL18QwgywZeudJs7zyvXt&#10;E2DiE8Qqn50DkoALj5LsvLOdLARdXkeYHfz93Z09oOP/8V/98N0Pa1s7mBJr1wKvb2/uIIoFpGAa&#10;Pt/dPdyg1bxur7FDpIhQZXUVsAeIeR1wBRNdUJzG4WNYrWM+EJ2ioEBHxrN9AUYN/ANbr/fVeWTb&#10;wAmJQOIPgLCvglDrG2wnx4ULk8y2gXOqEPV8T+j5y+X5HRJuINfzyc/IucFjBhGzh1BtLvIyrJWR&#10;zj73l5mrpD8R3QycRvHOPD6BOTeUeYMhk7EITQnSnP3QG/zQrMOmj5hyEc/Pcu7caVF4ssrnV0yh&#10;iRPkFTW8zaMjLs0i2vYbYFpzr35dSLAKIUQq1LLYfdQ1ioC+wMIKWJypaQSWRUhv3JirziqZJknx&#10;sFOlx4qFMh0bgFa0KMNbHQHNyos1KS2TZ9yFyaQ8Y/XqK9nGNvBPth7KrttCQAJ5zeUSg3UdiKpX&#10;qanc6+aZmZ1zKw2eOjiaCYH7RgkREkrzKONieb/zVmiPQRzMKYvCEdCQV7QqWKPMOpsewkkDfRZI&#10;6FBbCi6aBDilQ5mMeXoeU0NwLdCBq8QNCdFy+wWKZvFbSECvjA2yF20JcnNG7IdL+WJrso5Ln5eK&#10;ZdEB+EUFJ+RoKB3aRDaI8nXIFgkcpxmFYmaoYjZeu1m88Md9K2Ab9kGxyYCIjZMSmlcvUJIP6DPO&#10;jbAJHLeIDOZYGMQRg0y1QStaQeFqJw8MQIIjQPI65c+x4Qx/RtBxWqRaa6Tlq9Bn7v5TfUqZbQtQ&#10;YeNt5HiHf2xsq2M2bhVA0NmUhjIBjgN9vr5GXhCmqdnd3QL8jG7i0eIUOGLFZOcSqQ7gZQO478eH&#10;CnKfijkSNY2MXd6UYyReKOhzDFzq++B8OUmOevKqUpkRnhltr9uPfb7pTuR5vxbm6Rbb7pAov4xj&#10;Pr12jjSn89OsaO19swA6nFPPCAC9VIGUchLFs68pSmHKPVMpteA+jo7/H6zUX07s+0izQy2lvTGx&#10;wOl9LFVbBYZn600/Q25Xr+SeRzu1eXOMo6mPT+/e17lzxGWb14VRzqRMkzmak7oraGxvvklXgi2r&#10;06utd+rPMBtPq/VrzLuvUWavNyPjuGztI/fnT7JrGgii1D70bNy5sBnzRs1G1C95jU/eRY2JfrjJ&#10;M1p4bj/Gyd4SYFjxtcPh9zbQBv27/KltTS22W9nshLXqbxyRfKDzICumKG7Cn6ud7+hpk8j6hUmf&#10;4dAaeqbDgffM4wx/H0mfdfAg8IDHL3ghAhowNP466TP+rsGmBioN9NmANSLVaAGxKPnWfIUpFbWq&#10;VdGRSgXyWvFB+kOl4JRs8MiE43MEoP/b//yH0j3UJEiXl1wD2Zz0x2jZKcw1AqJz84gilLtXK1jL&#10;L8726+A7b2CMfql3jFZGejsAkQJvg94OfY4IhuQV/drcE46H7QKarvILHM1SIqC1f5wWs1JwYA9j&#10;eDgM3PDwq0rTFO/sDrQs5TjbDiMOfBOsgnJ81n0fgLbkD9yzjmsfC4lmvASAHp5I2e6catH0AkDL&#10;k46ciUFx9bWImGbqsPn0N3NPb6ESExnSIyMS1c+QKBY2N+EifeRWMXhHQ1UIW4VBx5M3ph+QvsKr&#10;I+SmPsj7izSLwaowg3qjEWxeMRBtBPTbANDjWmTBpOxP6N/i54VqcqlGt6W9RoeqHM/mMLI6JVuO&#10;NpewDS+5OQGx3dLZS0pKP0EuIp53b38POZu/xfUNkmcAkq5seH+PFMxAcG+w1wLQLhAAnCwIwHoH&#10;AdDvAI5YAkRuGIA1PBavSyz8itBhHHDmZUmIY6TOBLTgCGgs3p1f3J4hPTNA6IsLAMaYSsgIgoWT&#10;rS3xt4q7vf2CWE8IS4C+v//9h2++jQwdQMVPz27Pz3mWIEQhE0krsQaPaUX8Gk5ZU2AaM0M72JmI&#10;M9HiwI2YsFR7diLnFFJt4Fkl3ID8RPcAAHG79y7Sbewh0fOHo/d4HYFeINrazu7Ku52VdaDrSDCC&#10;7ByPjHcGtsxcz1crl5ePl2fXZyfI9fwJUc+A2G8vLrGdG/dRl658QVD3BnSmVpZ0wCC25MdJgxA9&#10;SvTMF464Ih7t4Gy6WBGA6W+aF4VlR8gPe9VzjfUZJrccm8TC5kz/pd5ZasIM3fy2U/LVzTEk2blG&#10;8JVlGx+D67EMR86qlcI8xyBMBTCzAejzi3NGZj449lOMkWGqPVch/PI6njZLOFW4UY05oA1ARwYF&#10;INCMW7Wao4ZjU6x9fBlILSPO2zJjuW9o+UF5gHkJlQmLiJ+TnD1ytZ6AQV0d8JcmnM+yU0v9U5p4&#10;5diMRv9GJZoX8XXdykSDN1bapY6lhBlSHRllyPqQW1uba4JAlXFY2LLxJWYmqfENzpzBruA3Rycw&#10;FRDgUZ3wwUYGfZ0WIo7k0/F43LDFnRnpRBtSjAUBY9IdLujPyQwO4HpepZ46rRbxcePL+lXDmsYo&#10;vihhEPVZjXRQqg0cLrHiETPNrBN4Cm0EAA20GH+BvOaav4YbakNxEk7TjO0pQJ+vr64vAexeYeWQ&#10;RhM5Sli/Uv9DxRDnjVP+RHaPNZqctpbAb+VaigbwwGWly/YSStr8ZjHznEfXzCmOikgOD5Z3Mtpm&#10;xoX3bCdWRHk0LNHnnZ11HGkAPBylx3KPMjjhZlFW+HNEYTP0WyC1a9YQiHSF1Xs8H1MhOTemXjB/&#10;LG14zbhMrpiJ/kqTs5qMXdvegf6esGlLdGVZ99Nw25p53XvY9bqnSfCpqV1H6hps4uz9y5YwWOwI&#10;AD1GqaHf5rVnPDi6FZvL1rj8/eE1pH31WnU9xjDm/vmb9pZvfP+JmBRRjyZa8Z2aidCqlddWOkOw&#10;tyw8RVYuWr22sbPPz3PZRnqxaJZ1rKFe+aLWa3msN0EajRhlD7Zweq2LOrjcKLxtafPqnjeOPR0x&#10;pekTZL4t0krR+erG9fdV1dxe9LVVcWO6m+GmdOOr3TPTxn5NsfrV8PoCXT9fnxZWb7l3WPG1w+H3&#10;tjUGmxuWYKfl9c70J5N5+lPHNskUANrNGPCPmiINPZdEGfFG6PMjcGel3dChggCgN5F/4/F5HYgz&#10;g6CFPisZNBIRK/aZyTq0a1lAtsOr7Qv3mVANgFUVhEpK1JCONm2II7PLPUIjxuUYAej/5j//wTWz&#10;JthcOgRFkQQREUtDzJEREQDBOyl5ld8kAI/QAQ5hHqCk7WAdYq7DuxU6IiSBBQiDJHYsl4ZZR4PZ&#10;En3O2Ivwx7RKzD8e48ITPH1KyZe5uU+hOXQ01XJYm6gF1nc5rYWb0Al5c/AjkMp8wL7PBs+y0z02&#10;dQhVMZTFbaSIe8eXU4U0a8ulwaXZ8wQZv9ciQCLCHVkW9IlMp5V7EjefM/ZmHEu68GHSbWMS2eCr&#10;AsPJSpe3I3PcD+qbrvqU26+x88gGXlzC4FVnDaBRZI+Tb9iF7XJtiqTOyMoXcsBRCYIuhFXDymQt&#10;EymcPw9uincPkBwADzRD5uiMkPcVXjUYAZ3OQlmu8JTsyq1swrwxDbZ+K+OiIxh/0Q8jHexx+JSP&#10;bdP7Unx+t3pzP9VAFYDk1QJRdMuJKSCOjhmvscz3BQ/CY8KqePE0P8AFSPQMSBXY83fffvzwAbF+&#10;tWjguXd3z8jRiQBj7CQHk4PpEdtFAHpnG7koEONllST2k+gApoz50qhhz035zgxp5hGCiIBGPCES&#10;JX9ZuX/6cn11d4kT1S4v4e0DT0AJOPELiA9qsKZAMy4vnxEqB5Y+ONz98BHYd3x/fv706TPybJxd&#10;Xl0D6dEqkrlYwtwUYxAe9rYzr1GcK6i0zlBXSCblTNC462lVmDW2dTNijXAId93vbO8iOPxw/4BB&#10;z+8PP+wcvF/bO1zZ3ll5hwjxTQITnjNMP43AZ+V6vri4Pz89B/R8dnxyenx8cXqGHjLqmQk3CMMD&#10;d0bfmHOaCTeczZkCXSGmjGsu4HIB7SLjc+0WlcMMN1mUsT8jvoRSh/YyFGsZ2nqit5e7YtyTp6RL&#10;GL3KjLMsbadV5fgi4/T7YHlv7vjNb3XfDOh9bvuwqPf93903TqIwQKJs9dqoWamNA4cJyRQclxfI&#10;YAAcDqkTpKqVrjnK7tnujULRLdZ6jMdUjQBPlbZK0bze6h+rq0H3cOtVuLDnMCmodhFyoJtpU/lX&#10;vrTTgB+dqVaT0bithVjMUkmPYjDaxDP/MNgfODihcCapV/MgcZgNAy/m2FV+ikTNjVBL/cYacCNR&#10;deBGWi5uigkeADS+4BRkvnX+yKgMkhzN1B4O7H/YhNBhbDibnTvLZGEElCku1rM0kxj7TISUMpMd&#10;wWRHUmKFxZajHoWpVwMm0G+1kw2LIGKaqm5q8IiwfiygGRbGLyUsvfBIO5uwJqiFBi6xqwpPNy7B&#10;+cA0hyXzOFanqM6RKmvixve1UFekisfHQRjOmEG9wDwZyJbNyGMlJVNCJCbXAPKMVUwFSihYAn8U&#10;GI6TBZi02QH4iKHewOPMRQLsGcmbdpmThAsbapJCLrDMT8Iy8UcGPuOnOKoRC5vmEtn3IVXEbDb8&#10;MsGICMgwf5bMMA6UiegBrB8qfbMIvooKoI8uLwN93t5Gfn9kft6F8qIeoTuhFCk6GZHqA8EoSFvN&#10;nHtcaoDp5UYrssGWtsKEi4DumVq2Rb1KolAZnQeTsf+c3KHRJaGDbTSWltnikIwwYpf9PhxG/Vhr&#10;XCCe5wnb4MHmn+CWZkaIMaaiz91WzRY/8M1s26a3dqSCXwCAntJZ9+VNejROzW5/FbVt6TzntbBV&#10;pc0WMZ3arWO+2qXqMr7K9mgKzJSEZemlNmLEohinf1AqS+JcEzVFP024aX31/WmvhUb2+Fs7u8yW&#10;sF+NhG9TcGkqIZ7WC64DUu3SFzK5dV7aCS0iNFhgbyiKueibi8ft/pehLB+n0KUtpH0/NiOmlDt6&#10;T6nI1sLsVThr6E2Z5tHr3uNDlJT26XJ2+TxvKHvSrEftUumASK819a3uF1CuV35njCYL2ykCTNKm&#10;4fUJhY/Mgiwsejys+JpmBUtL5w8XW2RjisXOfenImyd6Y+3ZwWKD25obWv4ron6QXrEGL5Cqnh0E&#10;7YNwOR02qLzPTwhkXtn4wvDndYDRTMSBmGjhznohBQf+Pjv1swFo57BMLVAlROGWNGtTt1rOaoOa&#10;fBF+XwBBSoYZldUInrk8qAjo/+J3QSyRLEJkCl5YYGjZ96hGCG9JmuCiG7XQ1BUDYB/DG+7i5Gta&#10;7ylvgV3QEZGWiuBZS0kNXlWEYTJm+QW71IMRHaum8GGB/Q6sNaEYnovaFf4MbxRnuDAYhOav2u87&#10;baeac/xk1la5Z5ZTXURyG++0ZSI4PQ9Vz6JaTi70mTc+umEYa/AjbWPME3OL8s3lBilrOVUEoB06&#10;JHiHjoKs9EbfaDSa9OEeLOt8n+Hj1CdxII1/C//N+3PlxYkyQMd4c6R+dqR0oXKdrknQbLDHWCks&#10;c/kimhAPZwyWQ1uMFdiZCTczq9FQZlZYRao1ADQiSZGCF2el7R0U30nbE6osKQWWWVNpnuQfGQg+&#10;NSur5g3bb/X78Q6+ptXTbNEe51dJg6rD8WScrvUCWYO5JwoOpKUWr6Z51kjuOXpKrmxIgI5joHsQ&#10;bvZuf3+fpwZ+c/TNN4Bbq4lB2YgUS494IRUmovuJUuBn7o8mlAIIiPk2Y6FHPACexP3YrYyEnEKS&#10;GdVnCrCFdPkBEXAzO8KfUbtPL0RyVO4d0AoObtOJXEQftnYASvBZlHl+/nhxeQ3HlsFx+0CGiUqf&#10;nj//6U/Xn3Gg38Ul0Aw2D7XJaSf6Rdku9FkNxV9PFNKOKTOg8OQsFDhWgo6TV9gCmrjDbCMH++8P&#10;9/A6xHmDGzhjEFHPW1s8ZpAQG6UOQ2OBMiHnxt0N0Oenq/Ors+NjJNw4Pz6+PjtFst5HxG8/PCCX&#10;tnI987BBAn2OZyPVXApbF5PbQI8+FR+lGDZx0yhjNUKoz7zikiGO7gHPExl3qKQ8P3LBvEkuH6up&#10;be3gJP16M7fb+gEh1zONX9MS2345aqElpWbSL62toS4GeKdDCC+RYYbJ2W1FeaJJm/nZmavYBaFU&#10;Yu2F6BZRPMXiaqFGoGMaAS6WUsQmmhVqKTw2dfV3W1gWkbf916HFTkxPaWAdPLPcUYt1FmCdj6rj&#10;5+KyfucMDUUf4a6Os7YuSnuHJoCMF9Vu48U6PmZcA0DHPcILDfjDsG0BaB0PyI5LN0MZ27RSvhLq&#10;Z120JeMKZHYVIDmAVC6p+Rg9laN4acpm6fZ4CBEEIYGSmGWqpoWisQicMsRVWHsClb1uUKKb01aM&#10;GGfZHBUcpOkrC1avXD4X7p6CkAU6Nbi1i3WLE13gXcndQTpopEwi2E7YEKb4b0DNtE2ZJkPnCmq5&#10;PYIztAi6iqzRzrSB4wKYdgNhxowz3hawSzpL9VBDcLtfXga+VS/Ii+UBnWvLkz+ilTbjLUd1RZQy&#10;uTfo7xgOlupDBMjhxE5gbz9jL871Nb7mNpjd3TXkW4I2QD5qVpFUQH3YqoPS0EgRkYA6V2Icra8q&#10;dUJmNchhP7o1ZJq8LDqsDbQ4UPculWUg358joPdCqmtpUUkokrSNHVUjvRcPLZbsS4myFDtuSGcn&#10;/oz8GfhiqbpMgV4py5Yw2KouIFsGRvJiyWukPQubuvCGJdsyfHtRNGaiNOEtPIdfzjs45U7fM3Oz&#10;Q6De/pUV1blkmRlsGdyyxCCOD0G1rEamkdXLwlczOFbZ+UW8GbHiXskGA9bMK0vsijIIvpY8ZUBm&#10;e7Qsw1tIlvFtTdnBotpmQA7PG7Rlm1GoNW+MXlzgC8ZhsUDvF1qmYczVCRLVhO9UVT4vK/F69w+I&#10;9LeGFEoV7XgtNUZD5vTgWHXItLCKcdJ1JtGg4huyImSqDzGFHd7uT/W+bmWzI2DbI1ggrYq+LynZ&#10;L3ehAwcLs3B+PLZAwq4m32D+DUKaSv2spM/1hXMFEeyMnc2Ien4C7hwJ8BishcCt2LgcxQ7pl5AV&#10;tpXDfCpZIvpqgQYyHZZ4BQ2i41HS2GwzAP37lso9Y1yF8KI9R79BkS8yVLsRPx3ealqg77VpUa4G&#10;0/4KggwA2oXwlohsVUwJa3E0szJlO7wlQ8HtWtDfcaqNyLkRDeXAAOWEFW4HBx/o/dHuRO08W90n&#10;gCuNnmFwDi3DdrOr4ZKl6G4F+HyQVzSKuGk3cASALr0em28qUH+GMej2WTs7Q/O7IwR5R7lNqCqT&#10;KhYAWgaTgThNCocueZna5r79ewU9pQkgf5V01EB0ro4TKPaxAyb0mS83uHB1na65ibXKwWAQDWnG&#10;PpVFjFbDujizqP6Sl9Rgv5jsJcxyB6XVIDMfID8MQOdctSNuQs5KuBiBcTH69ayZQQH/Nb5cqCde&#10;XOmIxVMqna29iXaytDKaE4X5zcBw1QEUfJL38M5Yc3AJ5CMiCxsbwHmPPhx98/Gbjx/ef3hftYmj&#10;6rKEDSa7l+cPmecHARkYht7MTNAu+v7hy/U1YsdwCuAd814QQSrOAHvhxMsbG8rHYfwXiocJJ1gj&#10;OHZraweYOA453N8DlsEyoX4uLh5xEBQ4XyFym3Cazi9Wfvrp9qefPiPOGLHTyLGK+GciziHdlUtZ&#10;iUi0MYeLLk6Z7Pnh/M5aeuTLsZora8CpN9cAZ+zu4CDFg6Mj5no+3Ns7wKmDq4CeN9/ppEEkudas&#10;w4xH25Dx+V5pN66vHq/Or89Pz85PTy/PzpHl9OnuHrIbKtSpNpxwGsiTcj8xsQbltF5OsqFEHALm&#10;LMj1pbQVyMDUIBBLGsuMMRa85qh2i3mLshF2bYXSzG11KjflTeL9jmE36YmX3GRO7l3tvPiKE5kk&#10;7tTdfmjhpBd0zI9jlCtcVjUbOUHzgGMCtgapMROZwABTAplncNKlEecY+lAUQ/rTU9oaRcqE27ZY&#10;LpPnOHUBM9jG6pVXuDyv8RWeMODlv92lZE27uDjtioxqRyR6odsKMTWkNMIagWMSWkZBhUnUCF7E&#10;/wocVvYErbAJKjfiZ3Xv9ropfEf4zxhgInRl4Api7Vs957zXzDay80K822B4L8NribqGJrYlbna0&#10;sccFOmRGzmTK+J6JTTZwxCu6wCsskzwe2aYiwWcF9jqVm8bCPXJuaZ+GXHmqmQKSdLJt9MYUcTA6&#10;Ay8CfZbVUlBxQ8ABljNFNS+dMasDAHM/n+nHBUbENWvFUEkw2CbnuVCcMZvljV+2n52FBIQGFCu7&#10;FLmbsC+FCZp1MIZsFVqwulQcFySZ3QTos1JI6wPegm4ovSTH4F5DBT4rdBpm74NrZGMgrnWxkQbK&#10;UwzGkkPym2WU2qlTvrlcihNrlRoEq6CRRo8MoEM+Mbf4HWKfcfDg4SFPm1XWqWA5jynTUvOcXsSC&#10;AGVnMhyaoBo7ymUFLmitwi6HDbRg0DKoMVky3jmnn8YxSKX3meQlmNtbNsNLYtGgfOGUnHehFVR1&#10;Fe+Vn4be5bPjd8WvMd/qpzHtM1viUnV5YvcKCeoNybtJHbCsGWy1pML0QnznSI+mdLbcw/nyuk4N&#10;tnzWPPAK3QKWGPIPZh/xinnwpw1NmluxFPk1ulPJ5aFi3R1UZKRSicbaiQHKGDLJUejc0GfDKKf4&#10;kdF70cAGu+/wDe03E4dpWT4cuX+qIFi+yhBu1S3XjNCfQR4zbaG7WstnpNpQ2ahmpg+DA92Okh8a&#10;vF7GmYst7eUJuNQTXdk7/VHNS76skgaoMvOl5tXyAPSgPOwVPiDS54/U9E727kQts+M1PLWH6pgo&#10;iXtkcvkjfDKuLNqBGVZ8TbOK1O2hzM33Lwegq5KNNlXGCWYyauvduyHwQ31GeGShKt2HSNPMcVaE&#10;KBNuYEey36xsRvKNLxtMvkHcee3+aRXBANqyLDxa6LNin338sk8vLBPCvBrELzKevZAUcJt71+ww&#10;RShVHYYFgpMA9L/43/3BU8XFFQBaKd+kB2w4y/Zndgs5DzkRY4RKUzx4WmVVhg01W0HTRh6dhMMR&#10;0DyD2x6Aa7fPEyRhdfQuWI4R2BKyKDIYiUwsk+G3uid22LGd3F9O4il9KUiP9Km0em/vHpmiFUa5&#10;j79jE4lPSKYXozO6kRRPOnZx3jIqZi6SMecPqh4BoCuCOTJN3Z/maoe/N7vsU43ImlKMVFsY9YyA&#10;bgHoGag7WMJkMXPanXTIk1xUb9Wly+SIY20n9GimbcEqDf7y5wSQPd79Ttk5NDFbU0ZOqx+2/1Yu&#10;tSunSNQSIiymemmLOt+OqTfYsgDWxS2ikwDotmWdDsSHBWPR0RYLpujImP6KP4100Dyz1NWWNm7x&#10;xCzL9QnX5C3rngJlr3u9sx9p6GkaYYb5YEyfECFihbhPPIvbFBmMkN79IyTgOEKCCYAAZCZ0l/Jd&#10;iym8TRAUdQDyePKg00d8BGrgIDXA0HLAgzzwt2/uni8vrzKb87N2KAOrSE7N5EtEhsU2eAM8mtis&#10;ZCfwBBz1h3zL+/uAJIK5EZqGVBvn51d3d9gr/XRzu3J1ufr5+PpPf/rx06dPSIULlCNWACVXneKZ&#10;LyO9wM7WcK6g0jozvzNUnXM9a1eBVKbPOmRyEGQXAfwN9PnD0SGSPh+iMWvbgJ63mG1DaVrZF580&#10;iIzPiHq+uVq5uni6PLu5PD27OD25PDu9ubx4uEHU8yNC6YBDAC9HmNwmU1AX9NnR0zhakG0qi8X2&#10;1zT/BUOzaWqgjw72Fc6Lv9Gr2JMT2DRF38CtBuA615gMHihBfdEzraDvvp/QxrFb2P5spAVr6/H2&#10;an5lXb3HrQzLl+XdK9HnWmBH1HCiSpJIcQi7U2c5fwHCIT8AMGjkxgEYFzuyQkvU8NU0wmIUYx1L&#10;517q3sBkLXA4Y5SAgPCcAVCLDLUvBEus5lZ1VuRSUXBFb7fDXinZ8LG/jGXXOFETFZXYaoffQocx&#10;gpjYeFmk13Kvdigha455zcqeLc3431jRlyrPIFSrfM0i3qrZpOmjRWfpfd1umFS4PLeJrDp7BjFX&#10;i0jHU4ci9k4ptsfr/pzOTH/FnSI8lg//IMrX0dMaRo2sGiHjE0IVktVByMaQdQp1QMluahgXSdxQ&#10;Ds1KQYGsGytLlAwrRXHE3UtZqn05AbIDHGRDSBYbYzXy7oX9hMbdFfkbipkIqqk2orp3d4Bv8ZcD&#10;JGFgw5gvgddOh21Yn/AzDxrUKY8KZ2f0vaBt4+MMftZ534yqVlspOVEGHhf6bIRfsclcyLQtHehz&#10;RyIYfY7wc7TbyTyg17TqYJueB6swouMOo8kVRyDPCH8G+ox6oDPRa3fE4c9oL7qMNnEpCNt5EhZn&#10;Um9GiNPAk4Qyl3oq5bvmfS84I4iWU8hs3elKFtLaW+ZO83dUVmAvN2AuAlMnqOfGvFcW20xoVxdf&#10;1AZ0Spz/YbbA8QcHGtA1rSfW27vtDQHoLv17hPU62PCrGbWXdWKJp6pjMeCJD5czpdnBZY2nY/Ok&#10;x/ZLNHTRrT1+aObWgiclF+s9s3b+Ast/SdOomVJleo7NyGXnxSI6dX7/qk6aNWQRI1ExFepAG93N&#10;iehzcFFMsH5pgxRr66RTPIdMb07tNy9wsOFhmy019l1GICfMIC1DjbfO6tCvfJ7f2arp2mpn52yv&#10;B1+VP19GrdnuD4/IxPvy4RE+6dFueJjasTNkIJ+oQnk1GVco/1JOGcsCELdP9ce6KFkbrtUzKD2p&#10;bzT7tUuwGy9kZ1eCAAAmfHBt63YGZ+Z9RuaNdSDOT2ubj0z9vI6/j1+Q95noMzBonEBIePoLMGgl&#10;6xBaLRjaxxhqb3g400YX5oiI9JgtT3zToLSPX2tJCxiTAPS/+j/8RxgCFad6NCjEX2Q1ygaTyFM2&#10;CQK9OiqQLSFsYQer2V6adM+GOjqWoRmROy8OLwk7W/rPaRx4FWdcI8KW2O+x4+CbiTHY/UGeDe01&#10;NNZMwHsd6A5tcXyWg6AQatmzhKR5CCEjOGjpw4qGnc6jEL22QC9CvTLJin1Y8lzbFh6QPvra1qov&#10;5YCWp5Rx3vq2oYw74mv+9FYzhu7MompjPJXmFdX+FM9yRO1FxzHoHvFskhqm/6NL2UdxnvsYWtDe&#10;qAfELGRrMT1WFBI70eQ9OvjdGDLDuHomfvE7SpvTafW/eti0LQZRFwPqWMbU7TFbTP4YoBhi1Kao&#10;tTxzpgDQ+3sH2Nrq9IVOwVG4otQ2NF+TA8aGVe3x2M4f+9/4L6N8+5K2lwLn0aSt0QBWiX9vZbtj&#10;X8vM6rXTdwLUtFPdXs3iC+4JJIuShrgrxx83w2k/2N9//x7n6h0e7jNU2anb5OADdiHkqnP4UMkG&#10;hI+OfSKmAC4CSnwAv3wfaTKImPvCDLi+eTxnBPApDpnC8ty7jU2ACyihzDsCPsr76dmIF2MMic5C&#10;1hFHwE5n5P9EMhDn38CF9hwf3x9/Pj49P79Asufr25vrW9RyfHJycX6JBESQhDEZPCli+Ybyz6tx&#10;6DaXDIU4U1H5BmUBAEm5UAMcYxtY8wFogYQkRwwI39s/XN/dWwEuT1JgO7iIA0SFOUZulXAD0DOQ&#10;8bNLdPgc0PPp6dXZOaDB59t7JtxY+bJJ9JknDXJ9VosETt6vceCJgq04Mglbbgvj3AHO8Ss75I8z&#10;KnOBdnQJmfRgHld3GXbylC5yOHTHIokxMqkWT0YbOJXtRgp7m5+aJtUBwpf4EKvar+hvaSK1dm0v&#10;OTQmPlEtin5WIq2BeYjD0QBBc+cTFT+42zilhbDNh5m+6xtNOysbLZDrM0N9la7H+B9WSniGmlNu&#10;6CluKFCUbTBtKuieLh7V2moYW+CWWafmib1uffyofXBsEpIvCwLFpoMVroExopYQpP9X3PDzI2WI&#10;I4Cb8GEKARBK0KoiDEwY7x+KdVor+PyB8KMXhSmgLJqw2AYBuLEKdFP5JSgCtPFNe564980b1miO&#10;8ZE1xI8zE4XDcpFYwqgqQ2I9mVW7Zq7Zh1mCmbtB+DNaA+I7sbWidIshGlynvRAK9NbWLu2FI484&#10;/NkofCsYbGQIHY/IZ/4beDm/wRHayrBEGWvisxRmMBY0LOKLI5Qx2qHnOgjQeD2oxygMAcMlFBrc&#10;mEktIj20giaUB8mR6vlPyl6ByBzkPK2SdfBgQBLFgRVCyAMmpwJi6LSeIoGdW9uLrMbDjT6HsSk+&#10;zop9UqR3ECrwnLC2z3HBLsMnTKjrGwDQNN6x2QVZN7AdB1tgsC8HHSCLGUx3d0R0liPM2llBxABY&#10;cGQVNutklunW2RlpM64Bl30Lm6iGxse8oXSq3JZT3lM7JpFvc0mlThU3WaDPNLXW2PyUM9nqPOfY&#10;nGcHv14s7buPDd5fvpzRiZOaIl9wuHUkICfrpHJ6Ny3dtdbrekmFSz0jCaczaF/9ss4Ptyhdq+5H&#10;ZywLqMPC9Y1e1mA5QM2k6VAjRW58WZwtf55lm8WMNMQSemoeL82Oju+sGZ+XGr+X3Uxd/0J2nlph&#10;T+7wIzdaeYw86PVado5Yd4ts/faM2R7NvYOzeflmqAnzrb6XFTiVxHlfX8Qv+7xMsdmmDjXeyqg7&#10;dvl5fmerCps36MPy/Cuz6NJ0Gh3rXtf6ZFpU2RirNL8ND1OxECT4ehrej/QeLB8by2BwKvH3ko2i&#10;mlNhuM/YEqU41SkD15olVKidNv3kl8xN7kuO8GefJUhMGUAzosSAROPUwac1uNsANnH2IH7NIwcV&#10;/kwHBsIz9VcooI6QsRi3nLXN7a7GGIn7R8anMH3qKlk581XX3xCA/i//ktXYOlYcC3euKaAD/9tg&#10;lwUt4C8DWNERx8/awhfQKw/Nu2KpOnlWFKHC2FRHzwNGtyzvyAFdYk88fUKHVdA1BqOgz0KGRBpB&#10;kDTlIxCFrZd1y2ALLhEgzaidI8JUtM4ZOPP8DNQZ2Z91uIsBaiLQ6cgVADqGgB3PUa8TPJRgAUNy&#10;eDw2orZJ+cSedyy15PnOv0PDGR4XK8W9NMRjYsScmXkmrNkGKC2jXqIFg3Hi7G9+yi2MsUeyxkSx&#10;mvClO1VnvXQSLIq1blNsCL8rL4+XvVb5keFQG6Zu2dKx62bVYOLuBhB7hgFAB7TPz43IaFgobZRA&#10;GbLZSb0yhSKo1LXKy0MQE1NwwIN6QwB60Djr0SqlTBE39MKE/S14NcbkIsn9qt9BtOrej+mAJWsp&#10;9k2jh/Cds4oWJolCYzakfMQNTtisSWgpnSBUTMfCIWJGRA5rWzq8byEGPMHJUWsRP+dU0VGkZbGl&#10;mqILNzaQbhNB0MhvCR8+0NWHACOA+ZTTYiE7n5835GbfwmdHifv7uziTb39/ixk21F4sweE0tNvb&#10;h6vL68uzS2DEcO3RNFSxswP8KC5iwZGrpiLX6DVAasQM8vjBbWSJXkGWZ6A/aPHtw8rPnx9+/Onk&#10;x59+/vTzZ0DQiDXD5m6kH0BF3I6N1FACX+TG60QmvnisgfJvxEeEP2OlkWKdnVejGX3tgzqZeBTH&#10;DAJ3Pvp4BOh5r0DPaAboAAhZmUCQ6/nujtDz9SWinh8uz64uzs7OzxD4fHZ1fo6D4R5ub5HTeu3L&#10;M3AOQs9OuMEkI9osxAHIRCCepV1/wA6M57MXcxUtOdelccSxlNZc1ViEXNELo+50Vx+Paef+xCgW&#10;UBFiPQUxfSaNz8e+1pju8U1vwdw7O5XFlG6MmFy37Jg7I9W294eeDt0cc5+ckN+wHoHGPNsNwc/X&#10;N/iDNSEuPXspUzkcHPBLnkC0QC7zNGYTSqb5oz0AIXpQMq0k50sXCB1nuQkSBFfGWm7ymaIxbWJK&#10;wekSg5XFkqbTjt/3Uqpy7aRZERIJxkUaJKUcBREz3TzFGqY2TCN0+RY95oEXkQwYSCfMJs0pHqaH&#10;F1rkjhAbJYB5DzhSctVWB8VPtNkNtBK3scj8G080dPQ97oYI2kAE9AaOyCNVmCNFOSxkNjpPjlAc&#10;gapKVy30WZG5fOGzUgaHsrf9qApNLhqi5QxAVZtpOjL5hpcKiuKntaO+SHNYPDRL1GU/lixY2RWR&#10;cSMtzEyYwT0c7K8OPVV7tAmEyUaYr7rklzAMTh4IWz0P3xbLOaJaSTycvSP2cgmUZ6ON1So1s4Fn&#10;Rw/77EXSDrJL5zISdS+rG1wKKPEdji7PvzaMhT5zA44orJUT6TkRmMi1W1JY0KagIXsPLppHKJ5J&#10;U9hWfEOU+wEANBKsU9Qj9nl3bxt7YXAcIgii5DQeDKw0CPIX5zM0RCi2Q7OJdOtoBAPQfgDE82LO&#10;oBxopk/o6cYIHPimXwg5V8saYuWZOsSi0WkbrotfI+K3mHnFoKnTSJMmEl457dWUV/VIq604az1S&#10;1GgKx0z1nNBrsLUe/4kvDVTpUM+SDQEcmrl65N5yPPAqESq9XyFix6BeC+pRf3hEj0z/KSQdH2hM&#10;1FgVm7HiO97PXGugmJilGZYYZj6+106ucKDmUm4eRed+H86CbDx3B3ySoXCVnQKq6HKaLSaZ5tUl&#10;IRPQ3pr7KkXNtim0wRCgXzZCu4VmAwEKoRVb57F5X7HiYig2evyFEP4gqyw1XwqXzj5luW7esvwr&#10;7zu+tNya6Uzb8pUd74G5Pb/ARhXUti2s/WUtdLGveXZhwyo1GlJPf6q506hHfyCGGp8Ku324Mdrm&#10;1D48ym35g4RigyxwX8IjL6LEEg9VUTNn2tY52i7LiQlDIk6pLShTJtTgMOnLajDQjEvBm98bs/LV&#10;q76fHCNvk8QOcLKdekU9uKiQ8M17W9N2cblvt05UGav+3tmf5a3zUCQizkysAScDMc6IgMbGs6cv&#10;iH1ef+DGa8Q+f0EcNA8nRPINCmf3RoBSzGYRvNInDOPor5pXxqxD+U6AdumNvHJjj6qg2pHZaVU1&#10;oCv/5q//7+v/6p/+pcP8bIHgRhm+kRg4AhNovmT6A1iiCskrkRkGqT2uBDUEC9JzCF8gQlZh5DqG&#10;gviztoKyIlUmHNNTyMyBF2vU1m1h4hGwIuUsB89OjZMJW2rbYqdClZuh/M6GwLmbUrEbTMHBg8UZ&#10;/ozvLGZNbSIyfJejwjBAFlrkSDOzJYTagQmpJA2dTk6GBHsaiSamTwk09hdDU8uolxrGO+oTfjrl&#10;WH3UYz+nNNY/WI/aG1ss5eqk15HhQa7A1GnbWipS64Z64Af7tVY8ukO9qoJZWq/IcBiDl+QjFr+t&#10;wzC1SPODH/QQF/Z0o/I5gVEZiaCzgpjCEQA0wlVxCCHAaLhHJm1OyTq7BvqdX80fiLm0mv1hYiED&#10;3LBEJVNu5fib5XJuTmzagsKrmJtl6I4KqJLLM8ziLN8Em9XRjhFX1J5WyDxf8ZGjy5zIW8R4mbli&#10;F9Fauwgf3tlWFJ02TdvrlttBsER/Q1ghCFoJNwGVrK1uAji9uYH7DSlEgjgCWlQSVLu+ivQbxH4Z&#10;HvYFzr/OZdpRwiHqFcC7ePDh/guydCI88xZZge4fUDmwDPAeQxiT54xBc38IDwsMqqIWQL0INDbw&#10;jWbeP69c3az8/PPjH/948qc//Yxcz9jqoYhGbAdhOLY3jqt9HawZ27OVOoQv6DmqvVXCTqS7A8u4&#10;FqnJgSmBxjHymXHgHz4i1ecGo55xzOAWW6KT2LQqhcDwByZ6vrp4vji7vTg9vwTufIYDBy9uLi4I&#10;PSNjKFJyPD5Kozrq2a6G5TtFvPdZeCqLz8N/DRIEZCLONAtZhSWJWkglRRk7P8Bu81l1XMT1i5ov&#10;DAdrWDh5Z7swZcYunnhvUMrEIhprJE2T1hJpS2n177zSO8XppqShuDVUSaxT85MewFYEYLFXV8hT&#10;izUYptktALTgqIgglunSr1lobyiT4pixUs5xrdJHsKpBw5CTRvgsSSLzSUqt1hZ1gx2WWwq3PWU7&#10;yCZRyN6i12TasLVachGqxI0dhHSVDphdxk6v21sGfWONC+vtEQFNK0zpFmIXUsRwY9YLiDRlJMFI&#10;O7FfaH7PL8YVqF0yCRXYa4whthHpHELkrFcIs6KfmWfDodYKEDDgiIVeJqwo5yQqipkR04Ydi4pP&#10;VW0CGDM1TCxsOuBLpy1ikgu1SiOqfynKKBJCnhfbwTYEDUgE8cogTegZMbkYbu3P8m4/hl7YmK2C&#10;V9Az1vwA9wt6Zj4M5WEG7B5R2LZXmB9Z2TBy3x+DJmCLOgA65ZesW69jtJfCuktKa/YHTMHdJ4wW&#10;jwQa6qDWUgQ5OwK6HAfNQdGhiIE+M2iaewSDlBpgh3FEQhHn8w5u47+mJwnFvzK1TX/FfkD3KYsG&#10;dd/Ozqa2+CDzxhaPQ9RI0XvynLJVR0WmR7U5iMs/eUKjHQ0rcbEf1bAo3p/xNkVbg9STaPZv0486&#10;qTXRbHoU0dGf8rNCYFzYTbGHLFdKZ5ZUFOP1D/zKbmYPi8ng+wZbW9h7ck39caGOXpZw89tjao0V&#10;GHtTvzYhk4gMHLNYnlhjiM0RevaLaktWJZPrmjxouNFLrGm4LDJvlil55t4R62W6YSMiTKW5+7Wc&#10;hfeiLi41X8o4DjyVbnvp4bzeTuW7bndGuHCYuyQac5fTXAk5SLOF7Doy6AuffdEozQh2C5yXl2VV&#10;1i9gqPEmfOfO8nl+Z4eHq3f/wOM1de3L+/YLPDnY8ZZMMzfY/p00YlR5Gh7+Baw8u26nsVc4meS4&#10;JGFiRNI3ASvke1PEpkt3MNunVGOnhTaaC1qtR/mnozL1BGFGAo9cXQubRGzj+CutT8cSNUy/LyvM&#10;ucGUGvzLnBswCR/xegbujLSfyDOxhthngs5EqHXqIGVh5sEM8yM7E/w5LCzdnz7jRROLAxdFdUYw&#10;SVVoptGIylooDd//9d8IgCYhZPnBsqSGEpIb/kBGQNughgHqzYQu1Me/MEBDDoY9JQPQxWCntRrR&#10;wAyGIfQra5eP6KJBzBN7CgDOMmTjPj9GaBKnZcW75VYaei5lMVG0yilz3g1GxAY2nRJ6hrl8/wjX&#10;kyeyYM+jgqBSIFqqOGjFUZQmfsQrtdwXyyNdhguplF5j+B7KwOgqPJCsY+ayQOyOtIMz4smIVjEF&#10;5N/6b45aOIhlBgzIR02i9nLZ+Ksw9rhUvgx/B0j6GTUuqssiPPrxfbfkTjX9DzaJu9OwaVnKhM5j&#10;boZH085PC0CzIwpHasedE1jM6vjzpr7QCjkIMwA047EIQCMFx87uPuA2xn7+tgFoNk8icolxGB2k&#10;mR9b8WIeXu75kbtDzNU76FCXEdMEDEZVvQZqYir5IX7M2GfndVHIXhy4ZHbWPRRW8Oh3d3cOkbCY&#10;SYvhLSOh8xH/ATCsDM3KJbomB56ghOqqDeC2eu743kA1gLEuLy8RX4wIQ3xUgk4A3NETPIeKkdAY&#10;v+KAQbjb+B0oAM7qe4dgL+C9KZ4Rg8g0mvc83gploiggDMB4t7d1fldOGIQSw9WH1IxnC8V0D7TO&#10;/cPK5dXK5+P7H3/8hNjnz58/I+ktpWxIRScTcSyzErWucVlVaaEURo6gZZwNhf3RkJkoUKCWf+K5&#10;YApQJGyP1J4k3vv3R3jt7h+uIt0zQHCUaugZTzkj9sM9cz2fn9+fnTD3B9DnK9Dq4vLu6hpRz+gt&#10;RDOEPpUqn86oZwe6aDsNoS7lA7XSKjs5YtBjZsvMiFhpzvUwnuewqE2PWTu4FdO2W3IgG7RQlsvM&#10;NOvWtPzUmLeo7ibNUxmvmoF96OBVhS16uC/t/ZkBxUNypJg2894MVidtyVjmLFMK3CvXGm4gXtgH&#10;AAAagCyz4vgoZEFr0i0CoIuqawxFmTpgsESoBbbajVQWDsKGRg6NgYaEyjV5D1+KqdCY7ZiynNDm&#10;vFHKLKxZfA62LP0SwBoiqUVnxCiCGiGFiP3iC6xm3aLPN4j4RlCzJCP3ZEmaqcuC4NkFhwEIGiVh&#10;RA2xeQ6dFmkVSeFoNynxUMdxWl7Y5xQkCoKGgGE7aS9SGitdPKWIdp8w0tkxvBHmEHag6GO8U/B4&#10;BX21AUXpLEQl5vDg/jXKM21MiXTGiVzH745eFnraZtKQbekrEmOXJBsygMk3EQIQ9oasjKSGklyv&#10;EXD2xXzMRKBNeY2aD2YkPM901Zkx2kR3gmbDz1YTooySZmv5M63iMK0LC9nQAbcp5lo5vskwDt9n&#10;dYS5y9GIUF5JHIbEC7NmUhSoA09ATcJoklJGx+iL7p5leBNh4QH5x0OZQwN2NRlqcwMHD65jiw9S&#10;QYEY7oV5RExQ2EU6ReEgrpBLHWLaCrWLNTnj4upM93Y29SZRUQoD5kFPZHCXQ1xa7RiQhstaOEuZ&#10;RDM2zyIJ+qLfgw56NpVS/NtrbaHYUphaj25FpZbCJ9Jk/LaxX+WoDQV2vvGXSUJbkdMVfEj+kdEz&#10;wSkx0srg+4T//OAyNS5gFAmchvNjG1g8NWsUzRZX9FHIBzlfS12DplfHxuogQlG2DcvBqVpbklLN&#10;cs1quvd6U2Iu0e/SjMFnKCbVMhOn4261D8ieWaLW5J95LDtIDWr/UHc16FqedIeWb0jJN+fzQRJ1&#10;OH9JIsqFDNtjsOM9pdMQvkP7MrLzqTcsNEaoTYlRwMsZnGfJji53e7DrEiJxWKDNMrw7lYK3D14N&#10;yKWYNhUZmEcxsUGiCF6j7V3CUsql+7t3CBFuHbO2fXbZDLimujXmVXtZoqgo9m0ueltJ6AIhzjw8&#10;0Nk2lO55ZeN5DXk2kPcZ5woy4cYTknwy/HnjETutn9eR9xkR0Ap83gA2jWTQOpzQQLbxEZVpXNuH&#10;22g0Km6mzzLWKgGGyVg7Zsfcy1VjmrGW06U4Aeh/+U/+ESvOLMx2e4VLxgbADDzRXbpg17v9dgls&#10;NLv1CnsJADrudkiKjyuxoYsYcR9fLsdNUR48Ml41h4tPIMPuoY1Rh/6G5YhoHUVA24dQpLMYQp6c&#10;lTl5S5lMuWWQ9i5igJAPUVsftY9QgTl8lE96PBpeC04uDN0Miond5Uo/rMrZktJxU7XLzUUSxpuh&#10;SS+9zt8J6pjCLt82kGgVI0lcptuaeW1rKyr3sI7EnyPfYPrQbTk9GVH6u4jxhjpnEsnX7De1HYGk&#10;cBg96rLoqT2ySWITscf9pI3IE4tdMbSV8hnS3QegkZHSKTgUAb3jcKGyvaDrlQ9NuJyDw/N2kBjz&#10;v1yqkLlWy5KVDt0+oCDGxc30OosUbB4Jxm6Wf4JPPBF6s4mTwrJBB+mZebWA5sUt5WdlwNo6YtV2&#10;d3cRsgvQGfjpxw8fHMVrJNox0XCGUYCkCnlM6FU40Z59lmU80+zqGrkkzpFH4vYW96IexR5GELRv&#10;RmMQ48tToXTuGfiRUV0EdCkvuTQpcUcYVkF2OkmVKU13tgFAI8YtphfacH375fIKIBpW0aBpsB+H&#10;oPPdI84wXLm7X7m9W0Ei5bOzm5OT0+PPJ/h7dX2lYGf69wCddaKg7Fyd2MXVVCs5bu1ZR+sZ+AxI&#10;WgcUuKFffG4UYRZSZhfnHAK5P3wP8PngPSKgN/b2gTswEhCXQWfkRQUkgR3Z19cr52ePx58vmIca&#10;6DOzbVwxVyhoBaQcUc9IUALkYnUNaDzmGBpkPak9t1zqNXF8ScnFdCMv8s5w2QyHCT0sTlw+05XS&#10;TjIyiD53OKrHu12tyinZ17O9O6bzfr1zTHUPTsglbb5+GUs6jS/pkocDHevW5QjK/LYMWf/NUqIv&#10;mETqt+q1WEMOewogIJJRAH1WGujb+wfmrC0AtA0bD21oE5Wmy9h0utr6wtwHaYOJ7MPhDKRqST70&#10;Ufkny2yGu2c8SGKp3qil1/2GhPLCq2mev8TMNgxOeYfewdjB6pdDbTlrIiA74kwpx4R9S8exdqe2&#10;UIaFDPfN4q0ABMRHsHMFoJU7QkaIEHnj8tbwkT2fSX4ReguM1gf0lZPztNpdLHnTm4i1VLzfh/Iv&#10;ckCopmKWmc2aFiL6JUEPmcEClH4i9ti5L80lTDisUX6d6TU0nnb+idpWB4XChoaHW+J9Lci/D1US&#10;4DNzKguKxsGP6KZGJzJgIMxZ5/XVXM8eO2HiDlqniHXWlAJA96IBCvNYqZGSSsAhm1npsIVlKzmG&#10;M0s/INlKCe+IAHMRnZZ2mpEe2DTLufCQljlBYVbKVRGv4nPnjZocbEekG1lEsF2HJxFS/u8Ifc7Y&#10;Z56OK8Ao4lQMHcXgZt48Nxpf23dA87x2o5RPIR8s2IsE6Zij1ZSrstM3xG0ZjdufSumrJ0tryWfm&#10;Wla+LiWvhmyeF4nY0YeCGrqnUaT6ONQ9rjssd8293+UXD2VhqSPUGyWs7IJldefC1gzcUJgleNnc&#10;vKgka4AFlx26ehOr6rP0ojKm/l4mCN4YMyjXwu70Osz7RwkwWODCWqb2pHtfr9iR+TVlRCa2YfH4&#10;TyxoVviMOFdSVBPYqik0IzFneXGYGu6Y7i4cPDvY+OYNiTlPKL2UhENzuOAJ+ePiyVnunEDxGWqE&#10;Adg2xXJktLPDQmMiqSdJnDeiaZl0E9vWocMsejbaqgnkJ2VLSyjf5AzMBkEHgiax2xGAsvJ7MdGy&#10;MmbnZxnGEu7Ee1pLRYhz96Uo6d7iolnBnlIEO7Mb3tVI7aaTA3VsIFI8O/WzE2sg58bKJowvHjnI&#10;IGgn4vCvcPaVGxo5OmAVK1Q481mmaBT+5oyVOderOG97PDy4PX0V8mLufLKerswf3gTr/v8AgP6/&#10;/JP/iJao7FFvzoSVmPHNtI9ltipFYB4SwhtkQisqhREoMogjYCdg45TQ6VUw9RuB4DvlgBZkQ39J&#10;8Tdoi4JzqOZQDBwgBE3LhFXIDqED5kdgxkUcq629ljCYEB/N3Ya6rTCU/YgCU8CghonO1M8PPo7H&#10;mLUdLXth6XOmLeN6w8SNzfgNJ6ZoNmPGPBR50/AK15VOFMNcqqoKmRRFxz+DU09F4U/g+y0f1Jnf&#10;KKr2hjoPw5mqNbjQronDk4vsSGsw01HtTb5cli9c5niznv3nzravIhXKT0FuT1FxpTOyZoVmVPY9&#10;cScD+nJJHR1lL65L2uxkxywyX5RY7kJ4D5YWHvyjahQvG4AuhxACUpCmTY5Kf2h4trUzc5LUHJO7&#10;w5N/7hOR1o1+Y2zcWJA8WgKxvkoSBqdiaF4BJ8RgvYUCawYipFdTqoUASKkcGjERjOcq1Dvjl7RI&#10;UxcjHYBYfmUkM4+B8mFKdPKBojrk+cNHnJt39PHj3vvDzfeHqwd7K7s7q0jCgSgxzAMuoWmHMU8q&#10;MxbD/LD2qtlMCBAGK98jvpAHm2FrP5qKSYTEHtpXHl1hg5Hy8mmDwECkYH1AYZBjiJrDKYKeiELU&#10;ARgBkmXHIUkRRLa3h0TQgA2iKGDNOKEQyZMvLq6Yq+MW/v/a3f36zfUzIOnr64fLy1v8dEpEHIcO&#10;Xt1e3/KwMeBCkJbI40+0m7QQBquQZ6MPfCFc3B6/VuzwBtAz7gUKrlMGkfF672D/4OjoEEcNfgTt&#10;dg4ONxD4jLQbiH3eeKeVS0HPSLgB6PkKUc+Ano/PTz4dn37GP6fXF+f3aChPRgBKrd1BxoI1wxmP&#10;rVVgEJ0LhrlcpykHmvfjg3GbWl2hN+ODCpz3RbVKPvCicy49ewoXNqOgygnWca56s647z0MSFMk/&#10;G708VwsvmDYWhuVlrdRevefdzCI0219ToM2vcaHv/Lo5HpLVirLphxvsVitTAd8UgKko08FOjbeI&#10;cFlonpAnqjyOIsQbzD8sP2NPAABopoFmVhxlG5A7l2CZ26MnG5TckDMXyUOxR5iAAWiaMBnBaUvG&#10;3Syx0Nlrlmp5FREJktOZNR4L8Er0IcZ2M6zoQ5laAyZIlFxG6vlLb48yAm1qKBoWmTce0CQ0zOG5&#10;TieMByjQaLkVNFOH0WllHghqWeKuStYrPbHeIxw49LAlZMyugkQThlYQA5M6A2N1ig3KaB1qlyYS&#10;H+PjlLRCi31QYSh3fY6FgqiQEdXcRYdQAoC7xNbVES9Mugsy8WgYlqVqodoioMiqEbZ4pljX0/Ev&#10;oewssDTTUDWeyYVMRj0bgQ7seAtHCPDUR9RIoiP2HHlPdNKIw58VVYyu6miUHH4Ogkik3TMR/mzm&#10;Lz0qxl4MLhMhkYzcRIPqIgcdEok8aQ/No7LLwC52QnAoI8RlI1Y61tEr5zmTtawp48veUAgqYcIy&#10;ExnToUBFablCicCpP7AYD2/n6fnu9u7mhptYQMStrTVoK6zhghoKQzFvkngitPkkRKwgb9TFuPBY&#10;kY1VHDRRE1Fc7udxCfWuy8+em9rmSNfD0yTNgZCHvqdMojKj6/e29ryHL2dc+TWf7X2x4ONIHO5s&#10;A9DFKmiWq2eJu83lkh6sTt61KCYRo5CrnqGedJEvxjvDLk7XzJZQeTXaSmK00V8uuf1m/L1Ga/j+&#10;XqXNR4+xR/Irv8piWuk+e5cLkTNYg1WaKD30UrOLE6ZsbLRkrXqkHmd52NPh9ZfS2lDCRbazzK1c&#10;xz5HXU33LAk+yF1A3tzghFHW5gYyFKth9RY/sf+lN6HO+g7iYlukyMDZqdSftqmG5s2ThSVMn2Bv&#10;C0CbxCF89L7X6/ZjEFlpUGcHbuYbDoHNXXJdMzELNUIjhsTIbA6SH2bgQbKUx72gOpG2v0AwdSv/&#10;25b3+lt+WsiCtsmK4h58U8jeDErxMDojq8LqHJ+l7ct/bVCaKoGdUKwr7f3rXKk7Kq497XuEnT5J&#10;B0dnoHm6T21cwOQ2P3lcvcxrFRVyJzi+zKz0PixIYyDoZJboYxkexaSwSM6vRK6YqaGtYjWoQ49Q&#10;nWG6oADGpbRjGp0VkWuK/PCGrGuc95k4MswxBD4j6tkvJ99QmDOwZuxXFuLseGeeQwg/InN3UOUH&#10;EM83skA96CGiGyZ0k1opFMIAMWnFhab4EI27IoYkouCVG96at6meKXPy1eN2AtD/7f/+H4Xc1jyz&#10;SaoR5H5zQcSMtgifI3SrKG5cJi/WkXmf22pkVCoXnkxzB2jgZjpL8IqQLzCdB3OckREHnZiC4Rwo&#10;W3EOJP0lx0DjtsAH07VgKaHO1R1FXgt6Dn8GZTrGht3wOKm/MWlZjllqhrFmJ1+dJ+E7anQzekc7&#10;GOPg+jQfwrguH2clkMuMSVJYd0BmzQqCltHt/M8W76/sHuB/h7r70uRzMMrQs12IJCZwU0GvusHq&#10;pQct0htnpShdYcYawNpyD2x6vKSuAehCJc358HhqcyRKktphSBWqatbgCphbQ06XHHGsiPbcRhA0&#10;8vAi1a9SFniCZHuDcCPjMa5C5gx4/+uXFBIiZmINHVJNeaYroWbk1ZQirH1DTmkjBffOtwoohp58&#10;qJ+FUNqWDVjHnpR3aWgNrOxaTlHhI1Lhp0uCAScAYoBVhcP3B4CemXbj4N3+7srWO24fjowUytqs&#10;05A2ddiSN2hHnk4wW/F4UbfTWGpBjXF4aIwzbCB/C7K2mBl96S1Op2XUGEFtZb3EnYiZc+ywXWGC&#10;xYh9BmCA4/32D5CqAzFhONYJP0J+3Nw+n55eI6sGAq7PLxnFyXwC19fAmvG6uGB2ZSQD8U8APgA7&#10;kVrEnQN0ZnA4PjLPJluERkDDIdUG1xS9XCHFAhydWBGzmqIde4hq20eqEgaNH3w42joEWH+4sru7&#10;gjMPkXaDYwPoGSHeOmbw9mrl8vz+5Pj0088/n3z6fH56gmMG768uES6OaG20AxMJxEaAHAOwlYk5&#10;XxI6huYamUueSE+mzLV2kqfaM6VnzcieouwL81pmjlbKq6YV3UketoXdg2hb745pc2DhXY0pOe/e&#10;qhj6Luuw2K/lLLS4Fzavf4Pmr9fy/TJ9YntZfGnfwzdosdnJdntIiBaZgqiVtsUmnG27U1g45UO0&#10;ixCP2mA7xTGbBKA9d5gGmvm9HMyssbQV0YxldMek1AJ+4Yrw5jICGmZMHEUoASWLxQCZZZ1neRgk&#10;zfv2eyfrSqqaRuyPviu9El3jk4hYIWmKuxSEXELTUW8UYTLSSpYDLfdwqHTeAfSbzrJzMgcig3Gq&#10;syjjcapczp64cmli//UbizERShHQSsEBmFT4NrOCBETvSAM2PNIrK94BkLcxUNav7CgOkE0RnLHK&#10;+BdQ7sMT0GdeBnZNauHq0hZGMBsu8QDapnGyZWj5PHzEOeQUBBGb8XgUsYFXdzRaFSnjnC6DuLMj&#10;uQ2rm+C4E3yF5UEIZ0C0xJ6d6M0rBGmIiAOCKfxWYxdrp2YVc0sSODoThrbzvCj1MwgFfDv0ECxr&#10;1AfJjxFnwhPl6VCmDtwfjBQZRQzse/Ogxs+x0PpIbgFfKFtKWOayhw3Um68AriOtC77GEun+Ps42&#10;8HYx6jNzhN6Qo7xjyB3WDx76iCNw9LoWcZy1Q5h4A0CHkBU12qlkEgWV8qeeveSPs0ZU0QoxxYbg&#10;lSGrOSfnkv/2IMgyhUCJlxh4S9YeXKxMWjF9FTgfkzsBpplGhgSP76tkekn1E595GTVe9tTEJoUQ&#10;EFMnAy/x6Ly2Vb0waF10ma/w+RIVz7+1aLGiiIcMpzqLYyLPKN1GWc2tLHVXfdgSYEpHppTfllNB&#10;ktHS35Bb3nZONBZnyMp5/WAXChVrEMU4UZPm3cj3MuvpZCXXzYObZytoHpfAn4BBW7b3rjcclA5L&#10;vKEQV7kL21k4e1ATsYTU/AuLGrlh9KeoowbGNBbjDN0X92iQq0KBzifvwt652Cm3BafPryvNDRvM&#10;xpGj1WEACE0qNSaqUK0s/9paF13Yzz9VSR1mjAynpI83JXSkeZlyMnlnflaVbeqUMJ8dlIVDkYg1&#10;K+HG6trjCkKeHd3MtM46WpCnC+ojjXntGfbJhCzXy0F2aNQMvHeGj+BBW2Q5YaPZNofCjyM8UDsU&#10;xIkSBpii9rzzLoaiq+U6jxOA/m/+iz+gKmdwthnq07kF7TDiQgfHqHLHBjeilwZrJq1DK4ue9vsw&#10;EBX1wDDkR+zAhuXK2DzQRmeg87LzUFwa1VNtb5eTgSrphzpeOyNlusrA/ZU7KegQd+Hsdzot2A6Z&#10;yLAzd6TXFwsgMUAyuNMRyNLEsWyblxNnplAMb6wAs/30qRQqbgYPLtebgvDmJBmcjfaIbYEUWjZz&#10;qcfyObLdiT3HzJWzZsUjxyZi0Vs6m9Ydr3yA9wZa7rkZHpceKWIi+tEtpzTYjlr6s/lgTuV0bGJP&#10;bddGibnTHxexTkOnrgoQ8CVejYkKzBIA9O4uUnDgZLpdwIE4c96jUNRHVTOz1OjJvtepwCkCemhA&#10;XvLdxLo6krg3iNorsPBKWVZu5HgPSqjC9EVD+JsydxxMp/yl2hQRk8Q6S0JDN3PH9BbDn5FwAxfQ&#10;1IMDRLAJeta81FZgXgJsIe02AMQypkwLZtq1HaUlzk2B7ghKycnYBQ5UGW77+gYQaEWTa4ZpKXZd&#10;MIvQAoXsycPH7fQKcRdXSQimA8Le0fmIgKcBRkdW5YcnhBU/nZxcfvr0+fTsEhgahSjT2VOcXl8j&#10;9vny7AJ/GByNGnyEGKrlOqrAD8PN6CVzwPrwQzRHgc9caLVGVdQzoHpm29hjto19kEr5No6Oto4+&#10;rh19WDnYX9nbwg50Hn7oQUEpt7eMer44fwD+fXpyenJ8fHZ6cnN5yQA5JK5WfB2ksHFnnw9LsnPK&#10;cblWfw1dEg2MpR4Xn4xRp1+RI5apTbrweX7UwBxNYTr8U+/bLmtKHhqxLJKmI9JG5lH7k5mz902n&#10;xLRoRpT34FxTmYsemjBPF07kvEHTbV6FVsLFt6mSXChkevU9ouXMDXPC3Sn34E1pPmV3QIW0TRrL&#10;JFFRq2yaCkxRQAD6CtelAGhFHD8/ajOVgy5llXltTAOsShMQD6UfBUpcOHwVq+gM86UgIgZspRLx&#10;mW2zzbJtX9r3s2MSGlqmkKjd8Q3ZxORDBfxbjQtNFVGceYzr3xSD/NpDhm8oIIj6GUONHGiUCQyk&#10;vcdj3hpW7Zyq/NiY0LW20cqGBLWRC0sGoJkgmzurfLYglvW0b02jXlMwR5Syk1b4ZLsCQBtAj3zJ&#10;kWjCySIY+0xRih0VMqW4cO7Fyu4lBSB9kaRxvLrTvjlztLvffjTOa7ZhRLVyOHshUksOAtUDU9ex&#10;k5K0SvLGUx+1J+YWIfbK9EY6ktpe1Je8LzNU5TuOwourRscjp7jVnGlsRRadCIVHVhVcL/yZuTfi&#10;lFncj+4ERu4zdXMWBM5MEJiX40U8miY1GkM9wIT/BLAxZm4kDWIVYpAdSgdbCPARCZ91gALDn1GR&#10;GaY6Y9YwwfIxcbSaIFReGyhxgaDBtrnD0q6RZnqZhllKNzbCrer8nX+DuWNGPg5Iw9cZbn0+nP0c&#10;Gu1rVxMVy3VLKg1iQCMt7prZi7v24jt6WmB6OS9+cEoVXmezNJhyf3vPvIalEBiSV7YIm6vl7WUb&#10;0CknPsSBMcsWVbo/jw4WU6VY3WbSBTrj97P1jhTYquHxBrviRXbPoJe9LCVyUi3NDmMVdYSSVlXn&#10;XbPG0lIdmOVJD1yBj83wL5tTCzHoQXT7ZXVN6fWbl7ywwEHBbl1m/gxGnSD5R+qa+1P/MLxRInWD&#10;/KbQ0/csdDAWUqnUVe5czHJDhYZ8KUijUD+20HHQGfAbiIB+EKvzjX81cFDaEw55lxZ6pIC5rWhO&#10;URAyzsa9ooylb8tBgm57aYarDuzYrrB+RSCe8v05N6YimvMvYpwRxOVUG49fmPRZHwFME5t+Yog0&#10;c0bDtUfQNIFpJnoOT0YtYWPCq9ZG5xjKCG/udbiMc/1+ri6L4OVgDLOH/CjTWLSez1uOgP4L2bQ2&#10;4YlH2CrFZ1vnCgJ1IR4yuVdNH3SPC+DX8nAqGI1vFLeCPBgKXHlA6rgnAD1A+mAlG/g05ExnyXa/&#10;0FshI568vGzBlz32Qn8ctaGWxf8Fh5Lvq2Yi4zQwb54Nznggre1r6cARH5KJwZT+WRdJEVIjXPro&#10;sddaZz1JfaXEefw1jBb5jEZjq3aMvmS/cswGhsl83yrWQo12TFvmKMIubxBjz5adZhWJVAOgBeYl&#10;xkcOmmZ19blTjVDbOzX3Pg6yZbEkvNLhkgoFqsvmoasGjW/CX1vagSzz6U5kWw4rjSL6yEIdmJSA&#10;rEc0k9jgzs4eMejdPQSCaq+rq4kpUN4PDFh+1XDO/Mm36Jc+VRfdn+7fyHyfW8T0ury4OsisixrY&#10;2H/1+cjnn755mXTc7x6h556QVQ4Q5PHRekopYbCHY85MoJjbWRa+h28LMYN8FsCd3yOPxOHB/h7g&#10;3dUNjOoX5oRAzmKkaRZKwxe+x5YMnLsHcYEd1IgqCxBHDcicQVjTIiAR8kMgOPc7Mw8okBb4/Igd&#10;C4XjtRik1oAzju3RCJgGmKEM1cweuoE4Yte7sYL3OMbw3dba1rtVgrxMm0HGQwDx+QWSWiCX8tn1&#10;DSPriMZwUe0RkXaAAhD3fHWFoE58AR0EaqB2aC8dYmBlpu2ilHha3VFMGgOOGSbKqGcIeuIxaA8i&#10;r/dwPOP7I+TJPjzc2z/Y3DtY3T9Y2dtd2X4HEJlKDHHT9+iLEj1fna+cnT6dnVwBeD47Ob44O72+&#10;vLxDihCdyItu64xBRD0DstZJg87yTKCZv0aeF50BzFcaN1LXitTk30i40c53/JRHHxSmC4m2kAmH&#10;xU4jN4f9pGRCi7VQEnxDrKqK5RAw5Yv6pnPbUCNmRPdiU2+2GLVtkQR4O98pBsUysaMvuPJb5LNC&#10;HjPMUiGQQud4zRkOo2+WupLtjSaxUijCQeabuKWqA0opsLnhaRsXiA+9waaBywsA0MAJsc7OEGxb&#10;GTG4rWYPk0fTU/V1gnf4kBMyJHYZRlCck+eFzWx22p8DZkPp1+yYWJk1vQrjxAZSj/KUf8QvDeUJ&#10;gFY8MaiM9xaQNAX0pBBpZtkRkJo5oHG7kF3HTbc0N73ZFhs/1rxqQwGgbRcVAJrEUd4PZ3y2HUmM&#10;UrHOzsVs7NWxz5kDQvtOaKpFEHQYebZKdalfzBXCkeE2F3VZ/wdKm1CtfnDu4wi0Deg5IOeIefYn&#10;G7q2gktFIAflKgFoDzcji5XUgrWhw7D4IdFh2OI2vbA2yCMuUQKLM9yt5kV6s3KGgc9c0aY8+y8x&#10;epEMTeyTNqroD9oiDsSAuvbYwahWmhWfqCkEXwerMPMGlje38ZfWSwxRAkJkAP1vWDlZVG0h1VET&#10;e6gTFTHUYWNrIjKS4x6JxRlEgi8Q/oxleoc/o48eGhvkZk7+dRyOZ5CuqJo3BKoewyBtx0K4MiRh&#10;kqKhPNtK1UYCh3Dwba2gKB870qM1xXl/nKedhQ+sZAzKqNd8aaHWa+prChx9Nggpg3o50V9k47zy&#10;B294Wb9e9hQ5Sv36Sq/S8Rc0b94jUwDolrAvqHp2vDzwnvLpzg+MaiiW/GUhA5RJPVBjx0EbY7xU&#10;Zg1G0xRXZcccLqxtHnB0O8+8CSWzyy+Zr7P0DKlV3csavTpYQb8LxUSY80b3LzIIQ96Gkp3l+dLs&#10;hQQcx6Al1fucsLDMlxB65pnX1zKlhEHBXvVXjsSiohayfO3eDD+kmB9xY0J3vlQB5e7MeeOyqHeL&#10;x3OwhOjQzG9hKiiKy9CnYkbsWXc43yo+rIL81V/VwmfmimdQy7VKPxvitHwPujt1neCR2Fg/2NVU&#10;wy7WbpKThziPszI4O+R5df1xhS+neAbWHLjzF4ZFA4/msYTIB/28xhcjoHmbWyA339Azu6gOBgyN&#10;j8ZIinsVyiEg60kSIxSK/vF709a+AQ2/JA2VzhzJDACaW+64Y1IHnGTCOMIo+B4tFmwrw5JwIG8k&#10;WiGTGpXB3CwbJgPPletS3oe1K09FOeaUZ44kUcCQHIICXkcrEz5Ey0rGDY4ubWRDztVpZLdtRAqK&#10;KhxGQtDfwj9RjMJLojxTg9XlKoE41qkAOHKLp0hXQeaMDne5YzuHK6pRyaunh2ytz8r98J1n2jPR&#10;LBjrRUfEhWvnf5bqezJcPDT4/EsK7ZK3cG9paMEass1asw3ZknywyBxxJU3nJT8C2u6QQTPSGId7&#10;XLGVQXKZjC8gZlvaUo8vdfOyQ1yES/vmBYVo1lnkKuTQi3RJ04b/OQvtqnu3bsyv1B+WAO4yv2P4&#10;cAAQ2hUdZy8RXkHwHc70290lrPoeySQQ3bsKLBVAiXMW3yB3xB1DwYQv6Iypdys7O6vKa7m3s7tt&#10;17phFYnWnCWoHEIJwAPiKk9PT87OTwFD0INmeGXIJWxlJtSsrR6As4EWI5EGkmZcXDzc3UanQYR3&#10;6ys7qHqbJ/shNwgag36jhcr+fHl6fnl5fUOQ+eGLDvp7vr0BAP2ofLaP2FWC3d4AoBlznK4YaASY&#10;B1gI8nEg4yYyH2EPyj0yIYGoqE/4yCaAir39XaYm+Xj44eP7D98cffPtx++OPn737sO3q++PVpBz&#10;Yw/pnjeBI/MC8HD3tHLDMwZXjj89//jj1Z/+9NNPf/rx+OdP56enDHy+vYMyxPkI76AYv6wCYBf0&#10;TOnKhB1Em7xxKFJVESAnJN2+lA9ap18phYP2HfWjbNmB7mRZjh9fYCSlhFmuovG7x5tB9D2FzkSb&#10;VLy6tAx/cZdK+2ni5KxQUKyWkKWtM4kB/wW+iQhKX1re8aI0L0PSrRxrlrmHGxjmlQXIkOYKESGF&#10;kKvpZBsBny2VnAWuMaZUppnMAmpwpGjjOV1bx0B1aZZyUgSKbijZavGNF0jbXg3iXmHQzCiygc6m&#10;bOxTqtXtHhhe/AfoO14FIDQNWfLyNkCpVJYMsXrIQIbYwtgDwApyKLM8iahMGOEncDdGxN4Sxo34&#10;Zy/SBTOkJiVnUJoZaWXWpqRNQVTiq5BrEG2b77YRxssMIIJUI20G1iSVtjsijQv8LEO0wKS0bBVZ&#10;LHQ3GEBh00rWTGAXUc8IB77FqgaEv3OL4370H0UiIngbW0m2cZjsDjP+MxVGBCPLHqQfzkDkyvGU&#10;grmCoLTZ0DuNbZLh0YokD8Ob0DMDK3BWgZqIR3jUASrVJhq2M9yMDlPE8JfvOtzVskt9Dw8AExXQ&#10;s9Dne/yATFPIUrZ/sI8TC0A5DLtOjuHlYGpQrkwx85t/JeOp255T1WQPiyn+0RKFlGheUvQdme8p&#10;OQ4YJ//M2mP4hgFDRVwuBmn6U+s/fA4KeKBjLerVdu8/ZLIuu0IwnVbWQfw7X8Cn+K9T1RN2vJYR&#10;zTvvwa5FvaiCyZ1sil3c7MmlvtmNCwm1kNTjw9E+Hqp8QttbCVn1+BDmMLHMdo+FvLcaZDC4/WLZ&#10;PRkT+vQr37JwHBfdIDNs7Orr8Jd0ONaJX/Kol4pf9ORbPlR8IutuQa5CAy3o6IUrv2fz4kdkvOQ3&#10;ES7e0toCcK7UkjtGS37soqHfib7puBELu0+MWFgzQpuR6BkY7AYsSibMxPEbz2t+PTzjPVNw4HQo&#10;RJ3pxTfc3Ey3WRHQivXyq21PwVsiQjxbRPi+uUY8U1Oodb7cZ18Bq1dchzRb0wt5NPBq3+P+9X/5&#10;T/6xw2FkRyrsjAGBEUbCUEPlEOHAKNSP+TgQYcdgb7ovCkGBRR44A7/XKoANO7yFGyI7mZn7GF+j&#10;IAueSwMH4R1P/UIjOJ9kk3btX2FLaWI60DHirFEEPZIAo8k1+KbDOqQmXcNnpnsWSi5vWHCWXvJB&#10;tRjB4WFQoJ1I+gai/rDL74GpawSxjFCgbT4uysiPS5XOgrUwYc8zDoVM19YjN8T70YyeI+o2hAnf&#10;9Y19Z2EkP5+sYfcvbvBMk4dSY6e8HFC8Aq/ocOQHwNyO6V4+9GZYbzqbJYI2wSGd0oMkZVZkb/RM&#10;TWFIUUNYKpAp5+hUxHvmYogGiwA8Qoe8Uw6wc6y6dmrkIgTHnAsiiB3CllKkv0UENIL0eYydV9Ni&#10;ZhUuC8C709/5sinT7mWfc3p4kgy+RkTAiBj7ek8VzmEV8jiKf9hlXc4nATw6yqZZfudHkciyX6kn&#10;aoSUGRPfYHAdxCf+rJe/dPgXwxt1v5JmcC+8jxmEP6yjobjxW1HJTM2M8OcP799/eI+jknBoErFm&#10;OOzAnW+I3uI4skfIou2dNk5g9f5+TdFePEyK6Jg8fNRnAcVYM9cOoeFzse7v0WXUiOB5pOIA8m3Y&#10;Vbs7AFWgrsdLxCojhPnu3plvkE10Y2Mbgc9ay8s5WmSLArSvrr6cnNyeHJ+cnJzhaQDNybEUecRm&#10;JcWYj1P7vHnkIBYOGdTv/ThcWRX0K6jMR2BBAjmWb2cH6WaQ6HkPhNELMP3h+60DRD3vEQpnrmcF&#10;YjPQ73nl+m7lgmcMrpyePB9/uj7+dPL502cEPl+en+FQKiAU2tNNjccsVrGOqGMGI0kVD+GijoFG&#10;1V9vRSLcbC5hLxwPGHhe8pW/r4Zsy3kpawN57UilZp7MTrKQGZIc7a8zQ2Eh2sZnS9R0cvv0hy/k&#10;RRnN+ZKhTKu5k9r5SoTBh2oNFVSf6LRfk04ytixGSI7HEprureZD3+wo822wPWWmFxVk3eUT0aKW&#10;L4hOlRrk3GD2GQW1PgB+JgJ9fwfYGYiWzrsjUqXdSY+2FaUfmcPBEQwU6NyroiGIBrnxEg4WESGG&#10;rGqCEvops2doAwCMAORHQK708/PTm9srEif2unqPsNKkuoyiMFPoO5Ca9Ndsc9w25oVPkNPJcBHj&#10;qwhorVZqG6ABbGOOhZ6CzDQcqcZxk6ZwoGn8uWyDDZmjKtW8ZoE8MxVENgPoL8YcM9BY8KgOUo31&#10;frZHceHqoM7TcBoKAbL4AXcr1ldZO7pq28xMMyCy6HDyOuBDM4d3u3tSq+o0U3AoZDjyXIBQEQHg&#10;CGNTI8Y1eK6R9sxFYYyYjzGdf8LDTfyBBLAiGdRr7vzIwAZHNjiwGSYrbou8z64qYqVrJIioK0kO&#10;EviQQwYz42Q/Jvnn0FOhIPYZ64jr8Aq0qw+srKhn/GUQtyBkKp0tKB2m+Y9TCrUOyoZmXDxqIozO&#10;VCdIebHKtE2Ex5l9nzlLYBJDsNNuZrIKcBwPk6V9LjNbmxQNjnNCJVLPcjahxXhhVVEZmTloXnEo&#10;vEcutvByvLfSWJGpFAFtrrPpjzfUsrF8pJN0QQ+oOWWd2t7ZZvKN3R20CzfhV7WVaw46aeWJcR/O&#10;jKLyTfZiwuGNh8DhJzLctC6pMBUBmh0W9J7Ltii91xmecRCxZF4u/HQlunWHV4N4T6jBSpQyt4KR&#10;i2Dp3vJmn0I7NDLhzYoeKKg7mXXDmJ+ddLapM69hHk0W5ZW8cqMCrpbtzgseCQGyfF3Ltq29f5xu&#10;7Z1jPfLerublCSLms8tVL6mTOSc0drGVFmeZfZ9KzazXrT7kt7zh7oiP9Hf2p6GboyuDN3dWm0dH&#10;ZdZ4CwFBle0WyzIKZqjSozcKL2az2dZNx9+m80ywtAX3nApe0gWjI6MtLqJ1cBxmny3Tv7Bun3PM&#10;YlmpuX1Q8rCoPj92ZsfLfh0h1EtomDN0XHrE7NJNw7WE/RU6cXBQyoM5aj1m78tk3y/0tXD+vBnT&#10;fk9pkzLHlvvkV/FrhsjxMvLOE54WTrEvQEZA5tYIkdbZMiAzozoGDkrIom2E+PIAlR6X2vNHeUva&#10;KNwcTpRAEKKntLc4ZmqYIBH1rDI9Rq6oasPSck0MufBOUBBpNyLwmRHQTK+hfczlPWFofi9wGduX&#10;Zc/jI5Bovpe/x5YQrZYXrWNyI78H+5J0SWKGuElnMIw0EVj+d1AOb2f0ec9Acifl+lgWxyUK2sgf&#10;Ngn+7d/8P9b/5T/9j2Wp2yAUwuJgDFmHeJIepJx/4hsRJ0KRER6JgplxG/43dAu9kgNsDxSWuk5I&#10;4eFYjCdJM10pU+Vr5hZdb9QNscUyZWBWuSxlnPMtYqLl/8j27KjPUOSOmGY8Tm77pPtIP5JD5AMC&#10;NXUFKIR0EMt3Wbc2I0nZ5TM/EkJW8iAc8OC0yuAut84E0S3UQ5h0VVUE+7bTJqjRTCH75sETdQLN&#10;DHz3Jwsb0k64tMZbbpL+4WbPLDYHoPBQVfCjgmhcVnd/TQ4tnK3gnaSqTYy4IsCOoyabIye5ByZm&#10;fs6fHEdadkF24wHut7EnW0I85x2u4DseA7e9s7+9tYu4KScaFoX5anruBDeF8P23bfe60XZTyTJv&#10;0o4//ws8FehStqNRopKozCQfIogCwSl+jXwWkvGQwKSY6Rreo2xwzx9JBdMeL0fOiWHJBxYOuOB1&#10;A3He28MBg8gbgdMF4RfvM+bM4c9IqLK9DeT5w4f3Hz4gxbELJwB9c/OM0DUcGIUiUQainv2T/yo1&#10;x+M1o9uYMZagTJiF7Jrgb/4rF91OOkA35EfeZBZnoODbgBKYVQMwNDHo59X7u1VmCEUKjfsHdcId&#10;AF7MowbBTE7Q7AagKOAZyHFxevr46fjzZyRWPru4vUEcszF7H2JOQpDcyP1klAvoM+vD8ilXR1EC&#10;UBIFkiX1USePBlt/t83DDn3GYOTFfn+wf7h1cLgOjH5/HzHgzJEN2Qyt9fzIYwavL1fOTlZOj59O&#10;jwk9n30+OT85vbq4vLu+QVArYJtV7ALSqisXXr3aY/XToFRltuRUDeMh5qCRrBA7BTUo/N7XYWUp&#10;a3BG9KypqbNuzn0vm1a1sGH9O9aorLHC7s3doRf8TTMBpYdJRFK0V3rnmUrUOj3rNCyzVZw6/xWl&#10;aF2X/C+ENvYnaOcU8E9mS9BxncSwbAno6E7iVPElovqtOa2JlCAi3oZ4Z/iswXfOAAuMrl0kchXL&#10;x9pQmQ3k03vt8voGJ3aeYfsBDooLkCvDczzpSiFcs3T5/l6lmdQqi18RGWdSYJ7mV1IJu90qyqtl&#10;KkN/c103WCE1l3qlASs8wrbJRGjGV71rXbqmtWgW7iVkGwmd+aADURkkm2CfhkfGlWSPkWEITwcB&#10;6Dg7DlCGp1rY8jIFDNDbzJLokfiR/eThCInu90xnxAxIjj8GhWReiMya5R5CrTfY4KDy9f/C9PPl&#10;TNJ6OOqWhWg9wf9ttiotkzNwO5UGj9BOyNfAb8r32KopQ5tE5OqENtiBWIRZaahyYRJLj0pIwnnE&#10;A1wjTUekRSYnE39mHD/aI9sYxgPWrJnKiKugOGcWnzPHNBuZbeAihnMuK1OHN+zYtMZfCn80hqmn&#10;FX1tZadNh3ij0GzEIyvjs27RaqhNF8h11avUz2kvNZNC4iGsPcHDbJW4OjY5pmIFZbV9wYcV8vQC&#10;kEM4+zM0DE/0hcbd20Fn8bBbwvUk72DQSYbmRRnwYiExs2BurXDImyh+h6SWlnIVFF63DqRGsLpv&#10;J5S74jkzKJzHJfawMAxmT1u6J0Df7qNrf61OmdqeygCNPFn8cKNWhm+OoIqZH1/Wr1/yqcWdn7kj&#10;JOcyT470aIxjk6vrxOl+s0wTZu+dz/hDXZ5X10LeyAf7vIfvLb7f8KI7MAfm6NH5ZTw22NSJfZjY&#10;13ZUKNLml75sF2SLtA77XMJPlKJLNaDtPh6cR42lypzIOQaj5t38ghqnPDJklNYmxK+NaddvXsBq&#10;VmpTOppWzZR7h+4poOT0AmzpjbRuCqHGq+uXYC2vZ9qfyhEWVVT6nrTai9FXbrAN5muwDeWXDJHu&#10;3lkeSis+Y0xkn6elnBTiTZ2KmjpthxsJEG5S8z7zjEGn4IjMzvCt+XLIJSO7/YY5NosBLmC6bORc&#10;jVSXhWwdhprGWnWQ8/7oYeN8kRn0sbCs5U1YOPG90RLHI3bcyX/7N//D+r/6Z/+JY0XCZYrhk21P&#10;ezdcDXwduxV9YrWmSiBNCsBRkILsxM74wjxV2JMsZsWJYIuiDuFimGIcfm0AWoI3/JtAHymzOIiW&#10;XOG5CHVkh3RFHw0jxhVIshM9MwZLux3DG2ZMEGMG2bGID3Hx7bBUSaK6OoKlSFL2V7CmfGctN1Sn&#10;Mdy06FBhdruWTTJrlpa/tsxqbFgMHC6DTe6chpW5TY4yP03/UqGHNeZu831xZp1X0OlQlLPQfklZ&#10;z4inKxYRoVuF8IvZWURIuTAz79vmRi/qvK2Fx4jZydEqgqe3O9uo7Hbs+EsVOfJYYzTjrnSJCQgy&#10;kOodT4GLEwjfbW6BVR3GExiZebChd2EbNc8A6UxPX2RwzRORg3Kz9+Wyz065v7K3Q+mGTjRu0Wc3&#10;yTRx+aUWPa7JUobXkIJWBDRK9X4DzZ4yIQcEuGB1YJeJMpCy+P2How/ff//9N998/PjNR8RlwUOG&#10;AyxptIp45AOcqAeAdb/2EqDB5cWttk5fQ0RQIjGDc2h9NJgh0reIWUbUMjLGctOxJZB6LWS8hCJq&#10;cOlMa5e1o96URRMbotUp9QsI7cMjimVAIoNFuXOa+BzOGHx82sSq3CNjQHVoH8DxO0DPX37+fPPj&#10;z58+f0a2jit4/9qXDnmfh/nFuuu68Gifewj0GccR8LxBBNcBScKLGDTqww3OniTAntvDEfGMIxl5&#10;KuPu/sEGo56BOyPX8xYTgCjsn7rNiUquLhD1/HTy6VJnDJ4CxLtirudrQM8IxkNCZ+Z3VsYkaRFB&#10;z9RMzEolzFACNPBDJ4B2RGd6Dh3hy6kmcSweGGP3SYb1lPmy1D1TJku/wMUycqAJFldFxHXusJLv&#10;kkfzSTVJIrb3m3/9Va8tHfHoG4qaaMogRpQTuZTsjQ4GIyWW+UBkd1a6LTJ5ws/xRnCzdyQRg7N6&#10;1oYGz3SbGSGqoznZn+xcURNdqpXmyhKThJHNw75j9mA56ezsNADoRp+5kIgnk6SvkmkOAI2biLES&#10;Ms1IXR1HSBgxCVoo6YX80lS3yutp1ixWXtnSbI2+lBUQ3U3rpo6Ru+c8Y+Xy/U54AoCSPwvgRTWR&#10;1MCRw0oWrF1o6xgLGWhMeW+UOupOhglt2QLQqY/DeGqGBm9FHADQxGS3DLAytz47RHEYNhAH2wcB&#10;GsTnH0G2jpt2j5zyImJ1Xan+ioyRWtnos25moLIW9gKv7M/WpmekfCxnC2bVYX5Oc4y1wjvm7I/s&#10;TAqE8GYXxpWLVLGfD11i1DO6SeyXBCXeruXPCNeoJrHZkRPGcwHvC65d2Ia/5ligWeYil6EA4VzP&#10;4QxCgiWBudjCSOwblH6HAtlUhV04niPY2/TKoOOS+Y7srjK9FVotLBt9SGtMVcLsin3GDTDcsctn&#10;Z3cH/UThOhbSBy5StRmIL+gzlbaPjWmo5/1DJebFOxvN/NqXGKZdWAhN98uEqjPMXNdMrnaWdYVD&#10;/5PV0oxgrlL1RTJ7vM74NRTiULMnPb/cTWG4LKDGREQtSxkJqhgcjoVNftlTC4t9/Q0vbtjIg7M/&#10;Wc+bmwtThiUUQlhesLX4i18u6hWMV+TJFMI2RgdvT73SeXS2U8WK8SOLOxse3UC/ej0tnsiUxs/e&#10;k+trI/jwywru4AvjYmf5sfOCsdzSReMeGnpJUTClz0vNhSkFTrknI1SGkeiF1OhVMeX+MJOaJ9un&#10;6q/z5m8+uAy5SlnhvU6hTHPPiCiZo1gXOGWL2WxhC4MPKapkL2aNPbKUj9RwBTHQ9sNqIXRIWn+Y&#10;R2Hd4WeKljZMXLs9kIWj+0jKOk88X4I1lGVBeWkoihz+rNA8HTmIswR5xiBwZ2R23lB+Z3yD5M7M&#10;Ac0Uz0oPHe+1y9lbnAMBYFXab6w0AHK4K0jm/uCilVY8wdJV9brBXuh2SHqnWV/ImKRpacTCmwwe&#10;DZXxCzJesDGtQV5u+Ld//T+s/5v/6j/NABF+H5FIRuoAxCiCGA2xJ0BHQl6ivCWhUMIX8FGhFY6o&#10;qEApfFAFlcizidPVv8g8V1LUDJFoI6AFbYuh1O4Yy4R/RNYY1OKPkabk04r8mfRot4BmIj4EYtwZ&#10;7fCToSsbXe5MVmeqRix9kDiaMagXbMNWi6FOCc1rVS4utNsTXlMHgM6Rbf8VWeV7uqvNrCiNEtVz&#10;1nWm6IyaSQe2zi2zYPi9Kt2eYE3KXSKgZ5WWxqSZwMmmQz1xr8uIzsWTsjhT2cyVHTcPhH8iPyen&#10;sO7kaIlxgzSSWllM9d5ToESL1GlmpiSsGWWQx+nGbe0gnQP+KoOkXdmYz25TI4E7OqU2oGEJDfwc&#10;0ox+PU9ETilr2WcX3t/anTEeMVDd5sxZ5Gb5UgvmO24dcWyUv0hp6e32imMjXurcGsIf/DxljGUG&#10;tgAjXcTHjx+//+677wg9f/Pdd0hi/O7Dh/UdjN67HWIbAKk31rCeQHd5F+AABFS0FhGQJ6cXFwSY&#10;L+Htg7uQDUPDb8iPEdBImnFxcQ6QGtFwGSWfWAC5gGi4gCWirpGHSFvyHVkIEBxgrhke5T89gjSb&#10;es8dITfXiL1GUBmC6B4YW3YHJ3/t4WED9V5dr5wcP/704+nf/fGnT5+Oz84vEDetbeCKF+TaZiwx&#10;SvFwnw5TKGv7OWgErQZZx5NXEZumYE3KbuLO2wju39rb2cbGaSbcOEQGTxwzuAvcGVmed5lwA4i5&#10;8zAB6QZcfnu7cgno+fTL8efbTz9/Pvl8fIGDEC8v0Pqne0LPWISFGtQxg45QVxM9K320YEZDl5DS&#10;iIkWIdqJRNnI+8ty6hQ2t/H0K1wL50u/TYPa47UNb+lnfZnVaIqW4nuTt21L0SCzbelDDF1KN9Bz&#10;rvxqFdnR0BF8i7QbiToDonJ6B0N+vq1ocDKMOCjxMSO2bp3uStkajW+6XpRF22WfwOy5rAIIdmMu&#10;MwMHI6CvpZStxUrZQT5rvFJRViW7zSBZpuDgdoJ6DmEgpu39xSxrGaahucsLD9GmYTiKRREWKuRy&#10;u40V08OktHmnGFlj9/w1IqC15G9k3x1QQLSXmrEjhHEAoDrsNCCMzOqgPAzBDB2VGosazpzDktQe&#10;2dKRcyMCrXSgK8QI7DvE4hKW9XYUmYZac/LuDyZvS9CZiHNYmPrOq+CRuSJ33aFahdAy0taj64uy&#10;WEcAWPJKszAcIEaL3eGgaeBiscThunV1RFwKCkAQSy7jYj5nkNZJRTz0Spsh1iYnk+xMJUfoGZHH&#10;21rCZDOcTNrarmO6FVPKPNTs44n2ifJMuOwkykafY6A9rzyflAjbdFDfvbAoGrLvOuMzknNIoEpv&#10;KCbcl011qkPqVWdpz8TMcjxMZ/EWo5IdtowSkF2ECaZ1wiHapR0MXEPir4o9j+MXcLq4+NDzOnQ9&#10;isqK2GyNr9ZmwnwLaZAAdBnhlpyFonSWmsiKWfE1RUR3BGgUoUHT+68is7PkIt1mW/7W33wdFTm/&#10;1CmUf9l4vTVlvm55I3SY/SkXmlvdU5s3sFDywrZ7Un491k7VQVHmnAAvuYxBF89xYRHu0gBVZ7zX&#10;F2PQZVvnwsa84IZ2SBaOzcvml3TYG4CDL+idhfa8B1/enclNITw01IBlq154/+zUah9ZauK9iGJ1&#10;k/Fk2ozcGCZM746FvVhIpYVtqyU04nDeCNoCDB6TFND7NP6tcMObaM3GAYa0DFH0SpNPI/0qe5ut&#10;RDOWEQGo4c46/ioEkqyIMPBtN+tV4CmBvnzeeZ8JQAuJ1gtB0IE74zgQgNH4iMhoANDc8QwkmtCX&#10;PGxl8IDvj0fsP7MBzaZEE8CbzNQiyX/7Vs3cbPvn/B4N9p9j1jONKjOUp4NGdR8biSTgfXZXriKg&#10;/zkAaB7h5yTIahWnq2xQ2uv4zBSrEcaSR6nYTlWex8SgY/8sOpYWJ4CMckY3bU87S/aUHOFC41Ij&#10;4K27wmokKtGG2GWeHpociVQzfIJcFV6GdFUwX1lkUOsZVGi/2NtwmabOXrCTQkfGanldetFPYysb&#10;geWRCv+q86vo3zj+Hk4XRsKI2VR1ONGc02KGjsHRn5FesXSTdL/Zxi30hCtTzj5Oo4D9k/nPk0Jc&#10;Jpi1JETINGQONXT0UDiwzsvXANAxwwtBujO3zO1BDdOzIdrF7X6nVZDvL/TPzlcAWjGiHLcegOW5&#10;1MBXdWo0QxlRL55Ywsro/2hs+VEBWTWBI5FoOMOE9khJFs452Xa0iKMmjN3Mo0FyH82ovhzrV96b&#10;jQe/bM0F8E/LkOypGXeOXp/3fZ/mRazMtw9mH7GIcM96vzqKqrlMWulFD6/+FcJMIVn0hONkyaAO&#10;iJLDbF8ZYiJq5IZlfgS0C/T044ePf/jdD99/h7jnww9HG+8PkQGDobv4i3waayvv4A4zwC9ycQIf&#10;wLMxia5vvpyfEX8GJgVfHfUyeSoAGafZxDABfr15ury4RNaMB2w9VmAgcXO7AlWn1J31aLCIwrWc&#10;bWS4QI6Lveo4EMsgMvIOuMLl1c0F/mc+aCQQRa7Rx/u7hzscJHj/dHP7dHl5i7Qbf/rxxx9/+vHs&#10;7OyWW7y5eJqBxaSa5LJWULmZg8toQJxx+iFPGkTg89MXxD4DRIa64uFrIANinnmuInZOH+zuMfPG&#10;/gFSna875BkvoM8gjgjN6G/j4GenyLnxcPzp9PjTp7PTM0Q9I4suMAcWzcykSriBBK0YUGtRqVOJ&#10;Sh8kGNqZgx/4sva7h2xLCZepRzy9ytXqwyG+FW73Rpel8sjV1rPs5BqaKG/V7lhzzSbFdKs0LMht&#10;K4safZJ7tkJhhQ6U8vLM7b7I3r4sbh2AKfUWnCh8jglh+R/gKbIk8TRhWAA3GTGtfRIMxsVHlGTI&#10;FAyurMre7uNKUhcXm6lZZrf0CbUa09r2S9WW1pTgKpABjREA7RQc1zQw9Hwk9yhPJu1SdruWNugh&#10;ZByPLXV+CP0NMFrZQ6Slow/scdHdNh7S+LNdoBhydUC6L8jr6rWuz5/cUy9Mt1fuLsBTob9zV5nQ&#10;UuKD6ikvUZ+XbiZkqQhoAtCMgEbaYyZSqFvKXI9Zy6SWiE6yx0qwNjGkpeq2avkQi384fHUT63AO&#10;ggZK6tEwBFrtDSO2JfLduKhvaoBcdDtyuXgZw4oktRDurOizwwts7Tm8V8ae//LAlie8dD6iEVFF&#10;JmCp5O7hHtjz9TUwaIhiisGiFbmCyGQYtD5wCTzlphnpFua9EPAt3pO95/kg+zOtzxhf2WJm7sCC&#10;ZWlHTEyYQEpeo/qSjWy9Gia2OYs/lqU2Wxh5H4H26mwcnmhLStUZ9Q9TUUMr6jkOoyw86AbzWtjW&#10;rhJfo8OAngE/o9soNQM4WIphd53z6NxXngW2XzmvqQACP79n3A8ZQJm9lWyHI2kBIjeANMwsNG45&#10;Cs/BoDPjeW3OLCzamRfJt70vex8doN25KA5CC/WNm/Gylvk1hFSzY3KZp5e9t5GRcx6Vq7HEJU9t&#10;7lXGZYkS54/jsoX8du4foUPvp55DN2NWz7Xzp3c2RIA5T4s3Xg9s9Xuc61STyRYTLN4YDUh1ZECB&#10;MXziH/6UjGTLtPjUltUDTGaVN3uRPjn9RpizSoDQqkUmRKGDQ5DGu+Xr1Fk+PkV6jXSxsy0f7Isb&#10;7XaEDTA0rn62lXvTpq3HK+Rk6a/9x+JClo85vH3KjPubC/lwHp2n039hFeM3eJXfr5dV6qfwd5zs&#10;YZLM8JWsvlSu4+KugQ7GOzXUkejdQt6YQISqYdtmFF6d17YJJQ88SmbUHDCh2ugk872Bg3hjC0Cw&#10;jL+xxNBfQzT8WeazUztoC5ugYZtCBmRTGiYSwSIKghxTxjMzZnQ2PPzdKEEpmMuYNkMfdlSRfwWD&#10;DkvMOaaFNdMTQ/zyJt8Tj+YJhIh6Jjbd4M44bBAuCwwHWGSONlNnC+TNDsjYQgPLl37TE7Rpsw8w&#10;Wyf2uXRc5bIg707tXX0xXvEwk6yIIL+P17/9m//n+r/+P/5VDJndHHqGgpVhscsSdF4GbSykZemK&#10;w0TVE/6G1q1YwD6WIOVIj8ogCZrO8ZAzfpSAW/YrjGodDNRcksje5FtPxCa90/KUXS6YmcF3tFLt&#10;quk7RqxkaAdPOEHjyK/Uogx+SQA61KS5NhWBOlEM3OIzen5UdiyMW2cUnyoyn30xYNrVAWFxdGDK&#10;UoTbb1Vk51WdilIlBfvsFNItGhysAtcwuCy/74kG18A5p8SLjOLMVYEWgEZldBGK899R2UWuDsmU&#10;IfMi2z8sg8oAuKkpscXCImYGXhXzpkP50jSVEzIhDaEQbjnK5lqOhDMBiIWdHgYBPgA5ETS7g1BW&#10;0AZSzJZaekGlUlfIiqoIcrMbKtlej8UO3elXTs14vPdlZSTf2LMGy7wesqJ6Az1A6+5XS90v7gva&#10;tsXMoM/6sc6X6ECIC/7TaoMCPFXhVrYnk3py/RlavLWF3MVIHfHdd9/87nfff/iABNDET1uuRMnY&#10;AM593d7/zVSchH/xPYrBKYC3t8/nSGxxeYl4N0Ymb2zo9KYdRO3x9CZkRL1fvb15BkKNHB0IU279&#10;84Yz3f6I2kwxSHnJHBdAoPd0FKGo5ZO9AO8A0A4UDAf36eQmoHTY7X1zf399e4OkIKfnF59PTo5P&#10;z84vr5GFVKKNAlMZTpnmCbX6GF8oLSbcWF3FXm7gTDwDl9gKwQuSiwDZBjNSIykJoGeCzgfCoHG9&#10;291dxTGDzLahYxIlEyPq+eYKCTdWjj89/PzTyaef8P+n89OTu6vLRyXcWAVeT9hOiwHeG1/lZmrh&#10;lIBC7giUSIwH04gPOH/rskxOopbNY171edcTf86PCxn9pTe06vYlZXRk5ksKGHvGMDF1RYiUkA2N&#10;0uFE1OWfmjdRcGuwDhqvKUVZkRSa0KKAwwIXU9yloWdtyxfw7Fs0CzrNc3uKRZHTx7gcRXFpMFnF&#10;y9E9KigDWsqYonR5o/oZQJW5rQGgz7H2k94cbiO4Zj1YcdSykkmDwau0hajWzEp4Y+hZy5ZOIIHp&#10;4KXKMHCFfeuBeknjWJlZzbN4/1v1uOtLS68hdXEwfAqgqcqeEhW1+pZiKxHQJQ7NtdGCTANMcOEm&#10;7oap5gho4rJRYGNHZ/fDZlfbdYZkhFyE1lZPZPVTqgDZBlbJ2GCIbBBHYKP+OmFzMRhDEZg9g82a&#10;4VFlEf2LbMSsN2gWIQHW3EJXuSvFaYuF6toAjBz9RnXFlWZM2YYyEr1WogMFgcPja7KalkOU2SjV&#10;PngQ32j3Hhc2lXCZscCoWhKeiL9KFYwqGDjMTAcsm/6G2nOkQLFAeG1l2XwVuBt3attOwz6Vc3iC&#10;a04ix4wHa6URTcpkRHYz8c1+amBuAYzyVZHSs8fWR1spxveJtW9vo+so1kPiec25usZDgEETzYBo&#10;sPhXqx0cmoheF3FVoA+W1EQn34uTI0jFSzzJ/AGdx2qEfsmr6VRPNFQR1/8hP2uGdsyGqNStmf1p&#10;XkHLf9+4GS0w8ubvbaf1pWavvTGbJvSiolTjN/cs1UUfizKaLXXkpwnt/ZVvWbZfcX/XdzC3v7In&#10;krD9MsKKKo6lPo8wQ/tTSOlukXnDAn4rD/H+kXsnFFPNmFSdKrw+uZB0BGqmkbdrvHR6Pn0GTRnH&#10;AaE05bEJ90i/piNZh2GOhGgoUxecJpOr15xl58KE3rz8lokjPr0L5c602qRJhviK/Ka7bekN92Ey&#10;AP1K4bCIDjLIZq6F/Lmo2AFBVOFmByF1i7C270kw3xI/maT+JhW3PnYeLGZDuTOaUsrWE0Xzp0CO&#10;u1Ks4IaAdGeJw+klm1/tkSzynIPDrGBn/aBNzNrDpYDXdWxfFgyNowWNPq/jrI1H5m9QtA69A4V4&#10;Keoybf6YyEQ1DRSyUqamkDhST/xv4mB9fvbnOsLVUahUDDQ3oGff2xfMgnrza/xo39CXwVuFyDki&#10;o2vJ/vX/+P9ynE5shGPxohRjFGVWEnaWvdyyhECXiLtg5I/2zIebEJ6n8ps6sqMiD/3xks+wQLm2&#10;kyBcEXckL3JmhM+oxS6Q/gAPT9F5R6SO8gwy5Ad/EH6h8HX7m24A4/l6OkYU60V0dkbCFfXUz5A2&#10;YhvFmsNKtZ1F0soxTPIjIpKGcY6p9nOE/ZOuhrRkAbWLnCIHwXG+Sene7eapWlJrFvRHR+tD/Wux&#10;iTvzyOQvSt806aNyvhfwN+MjZNcXlR8ixMtYYPYVnJ/2tPqMbLZM7e41Da4cBCgwYL31atBMq1dL&#10;w4I+L2rUn/fvQ7HPEp7dywsbYkVnprd7j5HgEmARBoXTU5wx1SRe+Iiouv393Q8fjhD5/P4IaaCB&#10;Nc9a19gAvnJ4uPL+/drBwcbeLuSYoGekM75eub56BqwMtOERqS1v7wi7cNUtLzUZQAM3gkv2ubkh&#10;UB2qlpMG7xPfgPPM9M1YbENiDSaXZoKNKJMPSK+BZwEbYac74p0Rp8xjBAiIP11d3yI57aefj//0&#10;488//fz59Pzy9v4R+gmHBjrJBg66xWe/gEk/fFm5B3KNSGdmkUaI6dM9UGzsIkcr0Nr1zdWNd+vI&#10;IQO0+f37o48fPoBWHz4cHh2+P9o6OFrbO1xB5o2tbSaUhoRAeDeaijMPL8950uDnn54//Xj50x//&#10;9OPf/fHTTz8j6TMCn1EHVAlDniXsKVMophBljZcORHCMMxJqPz9x0Za/PjkXacg0y1MJt3kKfJEp&#10;PyS7/rznza/T+p6gTHMhGLuj63NOFuutML+AZUBGkWeDZzw4lYGPSNPZZN68z2mSu+8Dss4qjWFF&#10;mYLtjNlR/IYpY+OmmDgD+mfOb9yxkAo8lsnLw7J6wvZozQnP9NlRyXvwGCMAGgmAtwPs7MJlsdAI&#10;ShhUmcC8RqQEED0F7siMTFZRtYqtTLehKHyRiJcb7FETDinQUWfaFTQwzL802bnkTINIqdAEDtte&#10;DcAxwkOi8J6JIRtzAd/a9vc5czTz1KkMaHYorkY3EGLH4BIaxleWGI74TQy54ZpI8VcboHuZVVkH&#10;B+qoV13YXwJUnemLxZBG2GUQRjC+iqCJjSHCHXgCmTcQ+8xk/bLdaQgbhsbukA3GdMN89JYaHmGC&#10;5UpBz2o5y0eNuli7PsY3bIUuwq86eJDl8MjCd7Sfu4HerNkRAU4vruh6Lj3WtCpiIuYMUae0vUBo&#10;cqz0SNE4LDrXXcsUEyIJgukkQz6PxzBQET/ufZq4QTHUzAOCXTmPOF8U6bxpPINdeENeXPPIBCCZ&#10;9jqOdXGF8hJS5+e6S7SFtPVmO9sEhbUzCkWeS/yf7W9N5REWnOBWzBqytTwvd/2Hq6WA7dhFCvo/&#10;0Cy5e5FjO49Ss6Ds62ne+iOdMRUEXKbzSEXLtmGhoTavSa1GW8hMvVYt28iF5bc3WCn/WV89Pb6w&#10;LzHlu8q+6+kuKCMiT4bkRmPGLDImFjZ0yRuGI6WWLGT89hG0Jzh8RJbOYEp8ZPDL17V50XxZOIkH&#10;ql+oeV/X5I50NcSMr+ZZBbxh/qzlGHU33XZko12OQBM77sdcV2Skb+JxuzHACbyh0tuvhLgiheYG&#10;vXGlroQzzTwbPG9QCTeaj8aZtfu5Hv4HSIHZhoVOs1gYVgKtSRkV7YSEJpRxwNxi2mLyaYjpljbF&#10;Wbm/YDeltHk9rjolvX47IGnRh2mPx9f/1X/1V9k2toZMiRZq17f9GEHQClSIAY/b3MwGCgyvQeCv&#10;t9nGVfwt575w+DNSA8JCRrl2UPmICnCQa45XWDzuT2A/EXNdvb6MpBTZ6JaxXjgZ9DYACD0/MbEs&#10;gfINMJS3J8INoeFuqJGswch7rVfEUMm7M3AU/fYPhZ+Nu9pPiXfpBIaIkY7NSZwhThpxmd3BA5ok&#10;pdLWGLCvUKdcInfharr4aKHuskBxq6INOTk9VvZes3meEm6PktjmuTnaHquA8rzIGMMzOUSAayUp&#10;mtt6mEXl2vnGWTqungRt391BA+7honDYClFKUx32XZvh/rqd9eV1CyetDUIymyI8csU2cacpI6Dh&#10;buLL8M+zPyZyuWTF1So6NeuHlym86aJ89s7pz9ZBaXo0/tauYlLVHRywIQrcUBoTnmY6nCannU+7&#10;+jkVYm6VBSrgEJ6PCLLCqYMfAKjywEG89aQl8usJ3F4oDdi00ws5qfHNLfLA3iDvBkKbz8/OGN18&#10;dwvPGtkoDg+PkKNiawuCQj16WkGW46vLa2zbR5Q089erj0Z3+K+D4jNoScPPeS3WA96N4DhmvUCO&#10;C7fKeS0uL56OTy+OT04RBw2QFpWB6QBvAO8Amgww/Ja5OB6AJnNikh/f4UX4XN0AEs2Mz1IOz8jc&#10;CmBayD1DoalKVSCCDbHtHedoIt758D1OGjw4fL9/uLt3sM5cz4h6Vq5novZEXlYe71fub1YQ9Sz0&#10;GQk3Lo4/H+OwwfPT0+uLC5w0iPwgEJqQBZsMYHSGbo0aVw3w0vYBY8oRicszBoH81S1ArUgS5NNs&#10;EokRq3KpO7n6Q5qadDK3/jZu/HWclxBY80iQxtVcEs1aqNbUCitVfKeAQwd+4q9xMYeZQgO3I4kH&#10;B8VUQd/8q2MiHclrCePvLSRiuXhGxchm6ei9UNZ6WOYMm4b5js0HTGtzhwjosHOEplqNFgHS7P/T&#10;w2xYVioK8Ct8IXRS+8OIRsJOYk4OzQ022JZF7LQKf0semTdtxQKnVUeo2qIxQ5HLAmZReirMInXH&#10;pnGUKvo4qwZzQWjNzA9EbgcRNnSrsGdnLoaeg7bDbBZ6ixQUgCMpaYPoGn7zQNDTb0wCxxa0pEst&#10;iPDnjTXsrlhHyuAtoKzaO0eiyNDLAsgmiZoaPjXcqKLNY5EnTUi0w3WNsYa24eBGCIMerMH3vp9h&#10;FywuovBlPZhu1DsyaRmxriMBCRUj7zPEvIZ1c4MSEn+1J0ZIvTNWRxADFidjYdLYecY+q9IEed27&#10;MLmsIl1xZqiQLeMeMU+31KFsbpnIPomxLiGYA2T9qHuM2xYbU1HEbiHxuwNEAtxtQg/KPJcnQICZ&#10;VSsnniHXmN2lS/wdesbo8xbhcoTqCJ7GZe2txsacNfeaJ1GFfCv3mLEdxrQZ4/zlixN+K+dbDCCH&#10;yRwggpVZbxsvjYRYom5+DaK2IqyVM8XkKDPLb3x/M+WzAP1ivhpTRK/TKgP1vq7AOU9nZ96icBLt&#10;pfGP4/W349W7c+Snt+jT1y1j2X7ZndMKUFwWr68nQpQQZnW6iKpmVsW3RBk0AKbMi8E2s7TShtLH&#10;Id9hqYHxfC5GQetcTiHdlHvQnqJ83bZxui3V/p4gmiccigRbtvDZ+yd2Wf0cqm2WkeZ9E8Qa4+El&#10;GvOKnvdqoR0wH4UYrGfK/cVMKiV0lJG+bV2BQbLpniZWvec9jYAnb+FlzHSz00bbkCP1TKHSAHm7&#10;JbqK0u9Q2V2zf5wXbEt1EaQw/FoDoAcZdAWJvA1XGrPdVvncCeqd9AXN0ximdGvgLDnKOr1Jhwoi&#10;9pnJN5AA+hk4wMbjF4SaGXfWqYN6g6gyxXTRMPH2SrMS0WoF7oWaUJZQeuEapwbvanwbd8hqJUmq&#10;/pXcsMYq9X969zbq8jIKRytPJ9DzI4w3uyOZJI7Gtyz2CCey42gDvlz/0//3/91Z6mfPqgGsLeyM&#10;jqlxyqUJ7P0qEqfyIHXcFHb8A4MyGHiCkJN7xD/xfBIHsURLjB3DPtZhLQ2zVnapfZMpLaiW0FQ4&#10;JTJh6SYhzg6Bq9p5Kn+vJoYzh4F2sQlSQDMa7MQfMnwV0E2LiteouIn0MXPYncNWSxhfpFKrBstx&#10;l8tPcfhLBtvrt3gl/uph5kqKAobks8Uez5kaAl6V19qVHuRCYUZqFvkpEd7wOctcdb3q7Njyj1o6&#10;TKp5dB6+uzNd4xZOvnCrPOb16siUccnUPhXLSekZJgpAZ0kMO9KdyZX8/b9R8LpHvU4WjRBTl5T+&#10;pyuILzr7NZxILrEUMZ7OHsy9+ZzaBD0xaYGs7rzbP9g9Ojo8Ojoo2C7GC+Dy1eXKyenK589fTk5W&#10;EMVWLuAIXHh6RtqN+4uLC8BPJ58/f0aY8adPF+fnwFw4ixit68g7KX/mpeVTJTTL4l55VrFjna0z&#10;y7UXG4pUsw/P2OB/ihwaxyefPyHnLI4EJHkwW2/uv5xd3p5dXAF9locLxcPDA7HvBvoGcc33iGtG&#10;CZj4wJE3t9a3dze2d4HiYGkU9zziNv5de8BrbY1pN9CttVW8ADpvIl/57u4WQp6P3r//9ttvfv+H&#10;7/7wh+9//7sP3344/PBu/3Bl/2Blf5+HDW7ucKkVHX0EyH5Pup2ePX/6dPPjnz798e/+7o9/+7c/&#10;/emPyPp8e3UFsqLuHeTxwFYYVKL9Qj5dEDPkC/CjJ4RwUvZQPllDfqFYdm6N0JbpdPRmwjxh+Pd/&#10;wryohybXRKIVfSKFPqB0JMbnSvK2lqKbwuIw8Ii4ewQ6I2su8qMryBSxnozGVKRn6P0nYq9hpmSX&#10;W/shVE4uPwdUV9R/ExmtTrAX01fgZ2lcohqDkiWNVxbeSKoRA5tK0HfG7rJZ+0FWIEMSykppdIrr&#10;PZo3So79SJETFlmmlUgjDRKjrq9TDclsKkvWvd61utUSiXdCRsHUEXao03RlzBlKVC6FPE0ujLei&#10;+j1kcxV5wHNjTCwp2hjiMmQVCq6uKwxZf/iP/vVeNZqP3rSmr/gN/ooxZLw+MRH/0MhyvEBJPGoO&#10;dIB54NaGgGVOU40wyRaJoHwpAEaRAcnBy2BlxAVTUDO79ybOEmAOa1KKp+7x0v45Q888LVWmbQmp&#10;lkHGRcg2niAaq8FzsC+Ne63QEBVnnIfgY7ziVn3jfBeoGk3FR3beoSM6ONHR3OpoWCkx4g1p7Ci2&#10;prt/5NAmJh5QuLjKGwQZ072+jjtA/9vbLziE9uYG+2NIc664yvyKdSAzZJjnxK+LU1K50WcAhKVm&#10;rorLb/RTzDWh1XwfcqY6bl7rnIJ6hZKexyGT5K74C+1mjJJF7qTHlrtJ3l7nwIPlnv817l4q8vHX&#10;aODf2zqXc53ejgyz9VqKvrgGzvc3nU5uYWrXgXb9WqQbJNFvqjEvHsSXPRjQggCGkRJSU7+skmEG&#10;KExSfvY3y4aFvWD4BOMtPV/GnhoNjn5JXamRC+XHC/GOifERfLPBe1FBNtD7iQtU1ETvqVetbMc+&#10;vjFKgeJYhQfc6HomWhBOEsv4aRMhfhlhZIwng7UFxECnLPkiqgCvIeIahEIYPRCQSjNM6RwQ8cXq&#10;ypd+4190OlNEvHaRs04/sjEkHmdqum8B3jJfHQ1Q4aqyRnHMjOxYIqx8j38ROyf7WwESeNEd9GZY&#10;nQQUW2P5gXejovV//c//Ezst9RoaKw+e/vr4HiZAdCyc4BXmv3PaR2+h1cxjyxnlop+IkK48w9am&#10;PxR7D3XqlaikY0e8EfOBeahJTh4QJIOXYHJk0zNGVE70drhRNIxE1piRfLLUtalTGSQVFqQUgXSe&#10;n2C9y70RzBjMSTxaEYxCoWKMyxqBFg0KE3fgz2adwytXVdRJO4KZjMgkF6jTorcVcmN5BxO4Vdk1&#10;hS/H+FTxVNvt5OphG2SWoexVVFLMfZej9SXNLJr+3isbpxAq8UCekJ7rOYpyDNHDkemsrjQ9nmtk&#10;ZPRE3lB9j3YS6Fv7JZXEJpQ/c2wdCaQ/dBYSi45eqd+todNjba1ryJ1XKKuYmVym2Fb6YcwC7RzQ&#10;wDsRAb2hJI9dy2tIBrtHA4sMI878iCAr/Rq5xz/N3jn92XkljDWMw2ACyGOsHB9DJke7jelr2Ffz&#10;VeSnJIxFqLBrFcLLOD4Hob/b2UYGZy6AObyLZw8eHH78+BHBz4fvEb6n040UXIzcGpdX96enZzhi&#10;DJAYzkzd3W3i95HmAu40w51vrq+ugUEjxPf05BRiCU3Y3wWWvbOjsd4G2ropNmO+DkRAA4ZlNg2I&#10;CqJAjtCM4558phbXGw2PM0yeqC7QEyTGUHggffYdpP8BuHx5DXz86ROCn0/PLq+ukfSZcAVZjpk+&#10;mIvDAXoC2rnrhBFnRASEaOiwAqx2Am5eXUGws95w7VQRmDw9kQGNu9tI9HwAAPrjx/eg0NHW/uEa&#10;EmQj1cYmcj0TT/ey5gpymTwgETaykVw8X5zdXZydn52enJ2cXJyeXYOONzdAZdAgdBSNewcUi/tH&#10;HM6m4GUl3FAOI675poJu9L43AwWP1Hf6qj1eQuxTX8VsWOimvMoRWjih3v6GhR2aUGXRdCHBpz1i&#10;0VmSiUmMRxRqKWBYXGCUZStpfLniy1nB0EngXkw5YHCQpgjUKE0Qoakwnay7+HJiZeNybIW1tayG&#10;jKNPge/l6Aj/lCwu5xFK3Fj3WlNK7mj6uQv6uWWJ2K7j+6kYdQIadj5g7iMIGmvkXknV81YiHSma&#10;irlESYc+yTVaPuOtFTo7wYksMFGkN6NNbKKNV00MvVMQcEQOS5pIgOTFhkqTN7aWO62HZY3qZz7S&#10;1UBFSKI5IZZ1f/ne285KDC/x1J0dZIFAaYgVQNII7PPAQgKstFKy1b3Mp0qP7IACH+ZEQENQQFy8&#10;21xzrgpSyMCrmIX854dtVKsj+sq0CZC08Q8VMCGsHs/LYolxbwhlOlmxM7RZJk2AvoZ+rdt1mLZ3&#10;eEFWM+5bGTsQNMGyyYFIvrSBPSJIaswsz6ATNrNgfQ9x+Q7OMEunGSYqh7GWXO0Tnd0Mkd2ZTryk&#10;SrWn0SwrLoGvG5LWOQfQRGgnrQ7g48Lovb3ASLRsbAdNI0YbwezMvkz2Y6YOGeS1ecmMaqJfAf5a&#10;bTn2OblfmP0Tg8Hvn6BSsWUHF3hEgfI8TQFN0s3SfBkOUKdhMnLQBOu4MWVpdasT9AZwlzW600B7&#10;MP1IydiTo+lRxB+fSV6vVga24qsnynofO0WkCdv7kh9DLkishFnXGLyv+MaMW7SBtwB/pVfMkyHV&#10;k5b8QNcHv/q66LP4cnykpjb0q95XTJ3WZhl8P2STL2yalVWRtT1uX/j4yA3L0naQPVKEVJHSq9Fy&#10;sLzmtWdZ3htmyCEULNVB/4nx7ksYL369hv6Wb2MD1MgES5eRaykCDrij3aKX5Y1X0oHSr9umqj5G&#10;SfTKeme7KTtqysiHjbKAi9Q+j3FBlNzmOiNs6oz2pFWm1XHqjWJP5mSBNo5dwlJM0rZopJvNTwNS&#10;z0brYOcW81j3OQnBeoWub74aLLB1AHqPaKxJmtJuudWDgqJ+W83s6FpOzTBbW1GnuGMOrnwfRyWH&#10;OORT3i2sIwflFmQ+q8j4/AUhaMz7/PBl7QGBO/pdMSCOgHawixnJ8aLlpWM/gqvcx4Cg1MbihdO2&#10;st/Hs7cF0Zd4UxuijkpmMBnRbgYZxZe0yInvIm2bYomVvy5f/gjjzl8a/C0BFjb428u1uCJc//O/&#10;++sKQKdJneOS4kDJN+QqIZeIt9urk2FiK0DDxmVg0LHplO31mSwwob2rEv1XpAUPv1EUIXNNp0hi&#10;rwUzC7/WKKpqckn0N232ZC9PNa8NSHHTmON3+IpUSY9HRrPSlhKu4qlfzsnn/YDJM/S1UypZSgYv&#10;lnc2ENigzvwwH8dd7dyo3kn6z7bdbWR4BhjwLlJJB1wGr5mXs+wQK1FmxNn32iI42RwZ/nohVXxR&#10;51wkS2cqXkfhGIP2aYRKpu2qs6u1y5UyvRnsfg1e5YeRe5KI4eCVchp5xN57m7A37AbpTdK8Irtw&#10;0CZc+iBEkB+fdHYav424XYaMhcvIw+uAQTMLhyFJ5z0oFWgizFwhFGYJ8PcbgLZw10VGbtHnJFHS&#10;PoEeYzdxWpZGm6dyMw/MGoh+cHhwdPQBOOr+/h5cX3jWcN7BlEjag+MHD4GxHvIYvXLwIKbLw/0X&#10;AMVAUS8uL4GngJW33u0AdY0LWANO2EPm5bv765tr5N84Oz1DGg6wOEYaZeL4QQIyPDcQbjENiMcH&#10;AtCXF7z5mik4kCdam52JQRCJMJRDsACgBuDfbZyzRTQH8DeC6YhAM1CY+Ztu71dvbtbPL+9Pzs6P&#10;T84uLq8Ad0AwErnmjAN3MQUHhCNe9Lcx/eDqA3nf2GTODaoubo8h7sxsGzivwOucehrVAyHZ3dne&#10;290lZd4fHb0/fP/u8GAVIc9IUYKcG0i4wVVC6pEVBBE+3DHhxtXFl8uzh/PTi/OTk/OT0wtkBbm8&#10;eri5JaV4xuDKxuoKo54FBSq9BpE0rcaGSy49QIlrzV6EAmYlj0twju/edtIizAQ4zBhjZeoM2DeN&#10;ITduwg3Ln1/52zlS8TWtGjTCijxsBKN2j7YNSPrNyvHWbOW09CA5fpWGRWh4YWK2K3S+cGY8MIZY&#10;rPrGIHb1YZxl22JNlT/gKfVHaFOATsLqtO9bWshrsLFebFWRVwtAk/3yR2sF34joWADQPv8TiGMC&#10;0ObeaFspMES5IhUKnq528lJ4gtBn5HBwDlwec6qYWpsfPslZcRhUWPqf75XxgK21CSD0mbZLFZRh&#10;F1tiyv5RgdZ0CXRqUGr3i473sl+MlsYuch1khgYvrhJNZBJjoc+Pj8CekZwENMGoOkg1h0oaUvVw&#10;aDTXnQ0kjxXNJrkL7gxHkjCuAGjIbCXgALFsz3rDntS4+UFMQJtFQ0Vl4jHLBXdVmBzYAmHutelD&#10;WhnTlPGigyGNAkfPBb17iAh6okwEINxc31wiH9MV2QFiDyUBelbsM1sOnbC7uwu1wDMU4/xtD4KJ&#10;FIcWZGoTDZfzXijHRr5CUzDm2pHO6m3DuoyIpzGKkGal1CBmLWsMtTivNBMx27JXMAfRZ+hZrLK+&#10;2+Q6OYQ/js+FRZ3pLOpONturzaw26TmOTNcUZp4tfxvqQuTvbm5xkgED9qENd7bXUQOQeJ6e4mXj&#10;dgGp6UvlSPNMAtDGzUv+jVBxWrjham5MGYaMcE1L2LqpqV8dHsEvPND+W4a+fOnafUO5eh/7Lewa&#10;8s1jfvsVFE0jc7+CTuj3zytsvYpaId97YPDj10Wfs8rxkZrSzq97z2Ds4WiVIz0a/ElfWhp2yn09&#10;ZV5Tgp+1IVCatSwLxXQKX/vtByoIl+pgtoLXUODtmztTYmuJzVpl7e3LUn6+eJ4qJN+++93Vpl9m&#10;aObPuCX6t1CbVGHbDWhwHeMjG/fMDJh5e1orI0XVtJuH71ooteb1wuJrsNDF7Z+ReGGBF6IsKRXD&#10;PFCxsknDaGiJPIcl6hjqZpnniRHpCyeQrFeCwhUrk3WbQTG0aB317FPMlD/TqQe8BxrJN1bWH55X&#10;EZKGmGAizkhswKDVCEqL2GdD1057mba2mmP+SAqGIc7qeTpTuCHyy2yChy0tlNuGOLFmwqX0bIhT&#10;K3Wd/ghozhQbjH5WyJFA2shsoUjn+DLOtTEQzKOpEn3mDkeX6eeI4endv/v3/9P6v/pnf0UvLy9T&#10;3DpHo8Zz3uOIbUAk4QgpfELGKPfrJcSNOpxXjq1fgUFZUWn5NNwCifA+Z9NTEo44JAfkMyZOoCe3&#10;o4qHFPzg35TKT+ZzoLkqUr9knjgb975LGSpIgfTx8JNDFBUBLQTaAHTXzHTQFquW/ysvuOvQhiwp&#10;HOihj4GXAVG8lKBrWRkTFFlZJc3DfETtDg/BZQZ3aSS6c7valmWuompRR1EqxUyPMCC2y301YdkM&#10;VaaucihiXOSyeQJb9mU4WdvhuQIxcfVOY6M0F9l5tC+zPMnca7ctGhzleb5wYcGerL/2zaXKBm6J&#10;8rMr/BgQBylAoRAANBtmJJqYINxFoM98bW0DX2RW91gUiMneY5rkABGsO05khhd5MouldlY0e+f0&#10;ZwsBZ1o994siHAork/5GE9JRbCQkvvaKgEeT09HgAsOptFSEp40FAwIGevr9d7iY5PnwcB/AMAO7&#10;dAHkAZwBsHh3d28HwDSQ25x6SMGBfM7IsHF9eQFvHmO5+Q6QLCLCzB4Eu5F5EsLp7vbu8vICaDWy&#10;BsB/VwJoxD8jZTLQZxTsOGYGCF9dPV+cAy5mDmhAMxQzjE8WZryxAcAayPWHjx8QkP3hA5p6CJwC&#10;91zfoAYIGMQoI8fTKnakAHA+v7xGQRcXAL2vb3A2oTEEbMZZ2wBgD7pEimvBKCAEcCMwJm7RgiO2&#10;hHzhxhy+vvCoAYBU6A8kKMB54uY7+wcHiH3GC7meGfW8v4J0z8j1vL2OxM3k6cj1jC3ViHq+/HJ+&#10;+nB2fI6QZ6LPp6eX5xeAoLB7BmVj5meiZ7L6OldRcT6ntqSUwwOFWOQmCCtV5aYK3ay50kQX9DmJ&#10;Jy9KEE3nuT/3O3/BroZ4t0LSUnohND+lmAwRkRqhJXBZZLdylB2iOGcj0F5oFvRck3oZNnIylpTJ&#10;RRSmOCo/xVpvUyl3KUkoSBAnDB0OOaW2l2kbOuot2ibhb1UZyrwolVBhksAwLYA1DgLQXWEliWHm&#10;tE43idTWsNhERSWANgAdkcXOdKwV0prexJshCt6aKtipw6I7pkv0v8JrzPWjjkW17H81FYJ4ragn&#10;CRRZQIssNDsLcU1G9NBcIsJaZ4MJhHTY2BSCZTmEP8sSZR0ew7ZxJoi3DvrllYaY6rrV6bzQSC5f&#10;AYB+h1XABoDW1qWScMny30G4YQgauxVd3GSnrHA/ScQExyt/2QjVCR9atnOuYi0M2prxCdrKNuwl&#10;OzzLZB339wh8vqBYxn6PCPVl0ud3aDZjiiHMnXjDkb86hRunlQR1jT67al3qfnM5/trgtwPPcblr&#10;7SUGfibsyzQ2zECt2At22d8704ZzrdvWdXAGigVEDgNFyosQOSOmhW5r+aGcVx3GR2GbMuPcDLTH&#10;04bo8/09YsGxFHF99YTkG1iqRL9g++zuQkUKhXc6Ps+MvFobTJQIcpTyPUktOtB4rxR4+dac6dJ4&#10;jzZsoqvcKuFoiGADUs63larNieWb0q/mtjq/2l87d87TQZ15Oe/pl39fhMnLi5j0pOeO5mTXyRl5&#10;OnSEvSa/Rq++/zSpYfWmmDzZzFrpbycmennoWeJgDDaqvU5KlG9KPFQ7VZckav/22ep8h8dufAQH&#10;p9iU9lg3SGdrHdmqYshxmlLa4D3yEDXjG4m0sLR51Fj44Ne7oVgsYpzFhjEU0XgvvDup6KbpLW+L&#10;LXDB9Men3pmypXDX2zLGbDMGyTWdE4peG+lgOqO6JQ3VtoopIzuvSZOaanu1e016sHlk5P4YrDn8&#10;qV+H/ZzFbeg+ZxvCJkQBVHrIUodRZ7qdz9aOxTfdSTEoh+2JNKR0G/SNpFhDYnypQMa88GhEZyhH&#10;H3/yJmHCH9rGRYuLCaC/IKUl/q5tPjLv8zpfz0j97FecQJgJL8MhS/uaNhtaqLCvaFtsovL3CrQt&#10;E6oV8uHQZQ8cFm1oOKx6h4jIgMwSiuEJ+MGbFPm39f0YAS0Im2BwbIYlck3c2Vk6aLpGBEVGSNOF&#10;/Pd//J/X/6//9B+7WAcuh5LI6tMOdP6KTExifEH/OSjDAyPzOKKYVSAT+jnwAUNBv8KhKT7fO09J&#10;8SiVOG0D7tIqZUbTqTOsbaVmj0y18cKdMlU9ujwRErepu8bzFT+kHYf4B18i1KSNgA5vKxFP27Ue&#10;Y0sS8WMHie5MtK7gKTwdQ5jAZZ0KLLpxV0oEtHe0W0mbx4sUyxkQSiVcwbijnbyesmWGiDJG+uoc&#10;yalYrUt8U3wlHcsepn8o925jxlWk6p+qhgb0RFeGxRAIuFSpXkaJkeeXQ3ZewSm8liBKWqZZshQ3&#10;SWIlhIvdZ97DZMPM/QhMEhG4OwhyBeeUiHN38D8A0B0GrdqiZkQxdypTkbElLSd5KVAz1dvVlb9i&#10;DQFc8HI/fDj69rtvf/f7H/D3u+8Jq24iY7EiChlUiEcIuvL8UsCuDuz1JQD6ltHK1zdK9YNYNsAQ&#10;e4j/9fhj6iOn5/PzBqKPgbfAt8coMuUGfXheCB7ePwDgEHkqbm8QUi1EmwcV3jNdEYEVesJwnsEb&#10;+wfItPzd99//7g+//z2w8r2D92Cbm9v7KyDQD/eIYoaw49GC9083N3coBS9A2djrDfSZ8ognvG5i&#10;1gVrkUEV6IUAPYEdaDeyPGPd8CFxZ6UMILWQ8XlNJNjaQdKNvR0Eir8H+rx7cLiOqGekxkZsOKP2&#10;xfpoA4Dl62ucf7hyfvZ0enKDMPGzk1NGPeOYwbPz28trbETHohy4H4B9TH4t15JyWscj3Czcm38b&#10;s9abSpSLQ9BSpgrgLKrypjfLJd3VtlfIiZdLmF/nyV+wqxZx7mbYSzNQQmeAGopY97IE2xqChZAR&#10;Vkl5mWDL6QC46G0xbGwVS/ZZX050pCgTypwQU8pgy+G+c+6nUjFZxFpQS3GHzA3MSVqeXdSaUIri&#10;ONNPwj7778rwMgKGuewUHL0I6BcD0FCVBjmNeRIyk6eNhikwNt37CHkO2gTm2gUjdeqv/gtVxWwk&#10;fm9DwlZB/muMOMq3FeTffK4fhietCK3HC9A0Q9g8ADmAbd7c3viQVbz3YrxHx0i/pnbdn+UhLjVp&#10;S0VjQlBWsEGU+YwNX3m3scbsFYBGDb6qK1pdsCrQQSAbwsczbtixrg1hHDKiBB3lvzAOjVBHsHHE&#10;N3NnHS+jz86Mgn9ouxo7FgyKfOXY1II8SNdXD0Ran6hHsJzJFbudTaPOBJ4RYMxwCSLXJINzNyu7&#10;nZYToiNm5mi5MXXtj1EbysnO0UNqoqIQbc1oILAaqhwbzhIembKZCQPjoi0pZgM+7n0v7xSgDewZ&#10;sclCnwmRR3jdqWzDAAD/9ElEQVS6w+VjFacVstWwVJvJqF4tURtQHULCb66fuA1GyTcAx+/urB4c&#10;sBrmItMgBpN4SppX+lf6WCIL+UJbJEk35dgxbRT+7E1QjqpnILh2GkGYBHzv5Qjb9o18qNLD7BpM&#10;m83Qna3FO9PAcudcHSSxQVE499nX/PB1Sh1uUVUGE2pdNtjZPPnKqzd8tbTfDgb9gh6+FIDWeIUC&#10;bMZuwuC9oJGL0OcXFTn0kNjkTbilLd3qvV76LWCD+U2fy29v1tulC2qN4XHDeFDizdZXrIiF1Og9&#10;O0icr0ixX2qOv0m/xungKRoTtZmv5anxkfVAjFSxeBSGhMTip7ocsLAB83rhyTjI+ovb0H2O3Duk&#10;1isgtoitzf8lVrmdNfqlNnPWePBvwuBoBeuVS2hda6fGPmvgWV3gd4rF8uo+mwFTmkcOBqDMAzNg&#10;LBNrBuiMM58Q/qwIaMU+K70lc3I+B5LpWvIlJ4AeDUMNmPy4RDKHjA3XzT6BIVJBIgz1E9JMpy7c&#10;O/5UIpMJFieO7Bhi3slznnSkvPbg+XAVOxlKvuGDxHkWCjwI/aqjoWDwKf8FtoLrtoiJjhvKnX/6&#10;6X9Z/xf/9B9nYIeDtKUmMtugdk8yNtb6g7Cy7G9Gd6t70UM9ZvQ5UoCw/shfh59od3qDpOJdtD1S&#10;RnmCvC5K9n0HGDV/+NcAoF2X3GN7n+GHKPMfW6UbFJ7lNNA67FsQKwxTFMLTbpwTu6DdAUQG9MyA&#10;zAZnaSXLrHyJWZE/FIa2q2ZGzlWQEFDpgwQ6FyYHCzL94zmzWjtDNA80OeRjtNM2qGa/IM1CPOsM&#10;KvbKy+UpRjLqVhr49JrsOMGZiZAfb62PqrzIMgMc2dlRY1xFRkaWO5exnXoyrAiO4u0kyzmcqgN3&#10;FrHRyEE1qXp9dm8zLNYtJNri5R/faP8O0CRCYvcBNcbJPLozxuIfHgBdWYfkLLlT82sByp4zDNLN&#10;A1WVNIKcFhpFgAlv85KOHE+8AeCPTb7v3x8i8vl3P/zww/dHHz6sAREAxAxmxFFLTNJ5e2u4y743&#10;IOOdnarukK3y9uYBO4exhRjTGmV6ezL3PSMnauh2ppfA79hirEirZyUDckj1/t7B/t4+lh3C8by9&#10;Wbm+Qqw00BkU+EjZQeAbuTBRNdKAHAJ9/ou/+N0f/mLrw7criDhG/Nnd7dqJ8K3be5wUiKMPuWgB&#10;AXz38ATYmRvcH7AphZLIS6DK98J91pGQiXFfJIoCn5+xE8SnTDH8DXQCGVEgszIzQyhC83f39w8Q&#10;Is4XGkToGc3Y3V3ZYrw+JcDzI48yuL/lMYMXp89nxzfnn8/OkeX5/OL28gLIE2L/EAD59HgPXQf5&#10;vsljpjQBhD1xPnBWsIFUhiUCmuMPjMCvEEaSXNK+qSh1IHCzZEs2EPblIMlU2OIlLWxCn1Jrd7Xt&#10;7EfX2H8Nmj2/pS+XkYGL2l02YHXo4AmVVqDri3Pygv1T1VpAS39oVELDavS0YhSNpRLN/VaRXkuG&#10;hVaUpV+1Tu71XqFpVm/aV8LaY5ZbAlvyJpLUaNecnV70De0VQkZ6qS55SLyEKjPMJgHi9tbth0WJ&#10;hNjRbbiUgoMXMh5r2lm5SQ12ryhBsks1mjMj94S7iWojBzSP+oN4UK4aJwlhgo465Ex3EFYPLR4D&#10;ef1o2ABUey51xH1rIsagaVxlbKUhZNjIlmgsz2pXXTHJSgIEGVFc60e4KyQqEHkmQMbRfxIyKISj&#10;ZNzZNLXk8Uf1KyZvED/+kU6QWaJbFRuuRBYMJSYmLNoESqutR8KOM0Y4f4kFRVWoBV8vPRjBdH45&#10;m4C0OGiWOkqWQLNDavW32DGOdsDd6DSjiRVPrCDfGyX3Z5pjYL5UQIp93t5aV8g2Lx/baNg4FFUm&#10;mqMFzvzL7gJb6H+yRxF7rTCLgE4LeurpRqbWJjP0y2HO3mEDcY2FTuiyxwemieMss3+RszXsM+17&#10;UdYoJajyysc6A0SKQa5aQjubtcOqVMxgNpmzSZk37rEuC0a4uXm6u+XuH1wYQZyygPBnHZCArUJM&#10;AG213TBHnThFmMgWDLJk5pXgSltXjnWwAyBjzOY6x8i2Or7SfNH6bIM+lzlaRFQrwdpf2xta02Xe&#10;+wEUPZiwJxje5uNbaoNFLSrCcCGY/lbos2foxKuM4OxT/OmXwqfmttZWzTIXRWaq0PJmtoBWzc7e&#10;78VGK1YDGdJ9y7VkmVbHvaoiwor9vnkNk0J2Q9cVDU2RYmf5dszrqetpfw3+sczJTnRaM6H22WLb&#10;h15J+cG+DHyZlG46Mtz0KQKt3DOv94M3VD7UyV49IvQoP4Guc9vf+UEdJ5Ez9eiwjd9w4si0GmmV&#10;x7F9dl457W1hb/DWBSOTNpJi/hsWrFRtzKrxLsz+KoNzkd6Y8/tINyVd6pyK2dR4AIWevULmlBmi&#10;Y3AUevOofAxvsGl8IXQlHd4Ve0a8Gxv9Y1jqnHCPYrCyzLZffrpeEc4SwR+2aGXshj0bn+ObXs+q&#10;dhWO5I+K8JAYVbYNntUUUpXtQtTzBhJpIu0GEOeHJ+DOazgjCvubFfjM8Gd5VISh6XLkvmJ7IPKl&#10;PF66S1mecckj0I9qp6xG5dxUkEMEp/gf3e9/FZYBNwFHbyvVhkI0dFwOdzw70TNudWhyvTKxs27n&#10;lcmOYbQC4YhIZ+b04Av/3gPM0F5uwtk+Q8ivn47/uP4v/su/ZLPCnQkfw+6NhspWtg/3Y1N4r658&#10;iLQQtSlBHNPhoG7mOdWFn5yTL2xlOx5DALRQ9sgB3Q61Kq3NZO1qQ3Cb/Du0VCMRUAjpCnrIcVFE&#10;EgHwFoB2GkuB7izGo8deWBw2fFo9vwJtdjhYLZ2Z/CHAkydSoEctpm2tJTnZFIubbe67+G6T9I1n&#10;O/mt3OCnHRpmr6hOzXT/k7AKcANVVYNWCGKvaNn8qFnYtKc3+6LbyubRBTWaG7Nji4RndLNLyEZw&#10;lAho8Z5PkBcKYIJGjUG5+FgtqGyftZjFhPsmeaGPnszIBcF9vHDx9hBmi524zO2LANo4qyfGesgU&#10;DOkz29EczgHyjXzVFZNjz87eOf3Zwl1TGoeuUSjyVguHFlLsMCpxgeDvOpkKSB1olM5oErSL8Odd&#10;xBEjovj77z8gc3F73d+vwEVn3mRdgBmcoJPgcsY54TRBSDk40pjtZOYN3LPFgwV3gCNkYRTIkFEb&#10;8veJ7rryvf0DYLn4b3sbgdhiBOC294Cqn4E+IwoNXAGXf5cQ9QGvw0Nk3vj2u4/ffr++zfhshgif&#10;Xzz9+PP5p58/I88G88MyvGsDGgHLmzgGFQuL+LLsi3Ycc2xLAFGUUkOPrD8DkmbYsoQgLXuFvAnf&#10;8vlZQp9395QL+/D97sGBoOfdld1tQs8mCHB24M5I9Hx9sXJx8uXs893pp9PTz5/PT46vLs4BvSDk&#10;GTFviHpGV7k4qz3vbIIkkgWXRYumWNXY3l6UQJNUtOVHmQ8j0zw3ZiRz2vA0IjKF+/6c73nLDo54&#10;oaWaNHhaQWwF1w6WfrVuFcCZ4l5Ly1zVZuAzkuU66lkptYQCSnNYeFZvMFUm7S7J0QJjEnAcHLxW&#10;TIWojwJVOI1Miwo3PNe4HFmQSYTdiRS+5tXMGqUPEvQ0SxQBfaoI6A4AnWq0trGoB9GLK2quzuBy&#10;wgJMwQGVCQjQOR8MQaZtLAUfMGvcYeTREdAzV0SDWmlr4kefQn0kFJKGV/yr3ktqWZl5tmqSylKj&#10;geihi81oOgADUcC8mHcYuyzC0jPt4q+L9WW+kGHF5tkqsXHAjPBmg0CniV9HCg6kiVCqaSHQBBN1&#10;prS2vCi9Qib6av01N952nLhIq5QyXIX80tQJqiofUsGgbWGy1IyoNhmMOyMvEgBWKBG9wTIlohBY&#10;AWBWBD7ztY3jB5QbGzk3mE+Zhw1mv2k5k4Y6zdvR5d3hK7ZtnEdpQ8oJjosZFrRMUVnCn9vDSBjZ&#10;wWNgeC/VAiPEo1NE133gIC7ElkdubYHC4UuQVF5NKZzgn/0xhlL2rePrwR7gBFIGRLkHBOxVJCLy&#10;oAkO8t3FKRjcBKbE2YU30mW1BPBV5q/d72BjcaWs+vARCt0MwXt8hT4/ghmZfwPRKkhDRY7hq3BJ&#10;nZxtdWm0t7+GBBj6qV9Ia7UOiNV/QBHQb4U+9yg85WNw5tCtkgaWP7/Sq2lVy+2T+kWhPNTsMhm7&#10;pcQM6qAj9nDe0nqY0vIU+p17B7sfRkCrKxr0eXJdL7yxcE7R/lnQTGTSC2t47WPziDZPELWy9LV1&#10;z3++nXEWwr7qEyM25ls0a2DKL1Xj69alRgTOWOdKoJoRpu6rWECFiAv7ON6M3q82zBbQftHvU4Zu&#10;gTQOQ7xq/Nkyi58xpbq4p+sDdngxjAn7ozYtqmcxVLtQCcI5lRytaO1xeoP7RWyUZbY66vBnXV3a&#10;EmRLOJjGuoK1ZHvZQQ58nIYsQGRuEAaUrPQaQqWJMgNkQEZQJAQGPvDEyAO9lIaZodAGU/U3XxIm&#10;Aj5tEgswNkxMCzXRYBr8cfqewNgAljsocgLHim6O+xWwXFIsZsiRNr12XrDUel8qdAB7+Jg/2UlD&#10;jS+rQES3yIvEe/qSCJT2zXwdn39mCg7St5n/9i4J8DlDX2ZqdkcUiKzEyuW4oQizBbgTNIi81GoO&#10;boPLwZDaDH5gkdqDp/CmcLMqmp6hPR2xKFzYrnKLxZsfHepiJhOkwVsZI85+k3g6P4xwFzOrZgR0&#10;ANChQisATWYjC5HR5dkF75kDgw9bduz/0OH7dGMUkx9Xd5up5h4bTxDAbTf/+36x84yG8CwqwqKV&#10;GkIGWAJjhDR4xrqyDLuL9XKjFI6U5/QkMbPHQ4KN0zO2GBQCjInIacKxUDtmfXoRbdSNF0sK5pXj&#10;Xjm49Rs0gtF1vfUY8lWNJz9qGb8KuA8u6I7SM+wCiYbbx4yZPv89hdE/TACanGPi9QHHwqtcbbP+&#10;KMxQGBLupDatg8/oWjoOCq4mvGkk3/j+hx9+97vv3h/mLAm2xD8bWMnCPnGAB4hgw/2AYeEVAy5A&#10;lHRMFAr+debIV0QkJAwc9V1ESW+/c9LKiHGEJsCS4+MztjwTWUYepvUNgLnEnw+Yr4M7PXg3MmCu&#10;Pj2yQJSGSGr8jETPH4GRf/iAP99/j+zPACyiqTi49o9/fPz3//5vPx8fX9/ecSVybTMWP72RHcKH&#10;CTqF3mdUHD7m0YIkFqSkTy5jcKlBDqYmYd5r9HYTzOiEG2jq+8PDo4P3RxtHH1YOj1b29wkWADIg&#10;ZKLG39/hjEFGPV+c3J2f6JjBMwQ+n+MERuANKJ4qDsWvfEF0OBbl+GKSEs0NgT+K+EQkGiOjFaUW&#10;5laJUU7PyruOtKNIorczeFM/TBMNU0v7Td73Bl2kyp1xTueWmyZXCK342AS2WCaaWEaSNa1t7Eh3&#10;atuUzA8j0LJyvLFI2jrmdZri4o22kZ1AsLa6wRHCDVZbAW3L2MT/SrIQsaYW5Lb1cWX7q0zPkucB&#10;0FeDAHSCBLVdqYasSUrIuVFvpaWhUiYArQQTkWXYhpKXlb3wa4Q00TQjiUagafd0QEyNRVmRFuhO&#10;SYY/1lNFihbNTWMhxo9SK7AOfVnGViaT8dM8NVIjG7nRciEhYNJ8rGAeYYoYdfeKb+Qicyu0gco1&#10;WlyTj0iZjTWsh2VAMSS2j9VzDEcTCe/m0z6PvqhMsUAxisBtAJG1mQ74qLIDR5CxzxKJeFqbqc7q&#10;wGFAKTDuAbUzshd7Y7ALRZmW71Aao4yB8+oYSZ06uLXKg2TzQlgxAxrCngxvxKVFKomIgA5w2I1w&#10;KDbzdsiM0lKEXCESNwIBor8J4Dr/ho/0RJcRd+IXLqgLinQvakA+q+gA9A3pR1i552+sjghGrLZJ&#10;4cOY6rmGwe9l44EnQB4kAUfmDdCEJ+euceMRVNvOzhqSSyPImrHPCRa7UzHvWis11X2x3xxkrcki&#10;H4jrW16PCTfA73AD9yk+8vBDDA7zjejkzMiekvWWmVlEVsq3KsSS7UOmlRsGpU0yno7WLJOoVmNd&#10;9jJ1NlJh/PQG2mBxJbWupMjoM1+rr4sbWsZ09taRnxaX+2vfMbfx7YJb08geb+f4/RIA9MvoXByo&#10;eZQO9bHkQEx/KkR0+su9XrysU0s29m1uL2JT2nAC1Pi6aouBUiRcbDbqCoGvR8C25MaQW6JXr2zb&#10;yx5f+FQ7jtZHbZd6v87e0Ll5CG5e0IC30CsLpXGHV9OSEYZVm18waA2umXrsMkpT7uop9WLO2ioO&#10;uo0WKdOrU2O1W4rFmjZz/tQr0XXll/VHO8EBTBO3i2X/MLxlOhAB915n3slwM3rYODmaKTcJDuDg&#10;QaTdAAb9BRi0jx9kBDSOW+J+Y4pAvkn4z0XbJjbSrShkIdHKySx02aa+ksTFz0pWkYkynC5DG1ed&#10;pc+JFIVXEyi1gxCpFg06K/UirDM5gYhaoR1OoNmnZuMbvLCbErCyv9dfQ8x+MdtxgZvlUMadLOrx&#10;/uL6IgDownY2Fr0bIrcZ2kgT8uuEoI2cCrRflmlgxHJNnI/OvCIk1MmfbarzbfhiOc2CTm1WjOQf&#10;tY0b1Ol3JnbqZQH8YH8DpWmEWKG9tfS7GDSDLaGKOZS9q71+sPtNcHUmfD89XR2/MGGTB82BA8Zc&#10;/4dqARemV3sEL4dzWAOTo1ID0GxNEreEIhYQthFJdgTKDMuKPBeUfqbxbv1r3h9t4Ihm3DvqJNgV&#10;J8PEmW/R/WE5GIZ7KVkTPmoYlgzThOOgBG+6GpNdVMqRExVqmFiOkl1kb0OIoXOwZo5hBD4HGB25&#10;IcScAKABb+LgHaQ+3IbjRwDaTJhj/Q8WgI4p0AegCycWDvfmWdFbiTjwEY698l0AGQayz9A4INFw&#10;pRHL+w1SWnz77ceP2OfbV1QoAykiFLDHADYOBDJsMP4LwCwOzOP9ivzFOwVVwdFFqmhm6tiB8wz0&#10;NLx6JPrEVutNSPkNeN3IfYpncOfeLuDlw729LfyqQ78YgIZHmPYZGmN9A6nA378/+viBBw3u7SFl&#10;B6FnxEq7qYAz/tf/5eH/9+/+9m//+CMydkjfYGkNhwxgucvv8yXonUg0Xjh+kETx6ukqz13SR3Co&#10;N+8QGgfyLXrt7O/t4LCpfbSUWPn+4db+4arTPaPNaDBJDNz5aQXpO5VwY+X0+OH0s6KeT48vzs6Q&#10;6JnZNhDyjA3Oz8SdN3nYoFqmzfGSj6HeFaXI5miOQd4jKi1ScLQ6WXLT0mbZqyB6vek+oZyympS2&#10;yIRnfgO3LE+jiY2eZy9Kr+VkdEStjJdeQ6yYvJbspXYaJrxkZ/AYBx7VS1NHsZHF52wlf2oX7Tnr&#10;VBAY8bxGVqmhpLr+aK1k653Gg6Esx5I6uUwR6FEZH+xy0tcCoNU8pYxRgCpgRgf3Bggdq71GoNla&#10;5QHmf5pkVSdbHpZLXbWOSv7We+3JkSGl/6PvVmwaSpPJ4R42yyhymH+e/4lusprqZXg/sEMPXDZD&#10;kdeOLVK5FE00+8ImsZ2kbyNAAdXRWoz1C2lWtbEcQuhkypLVDn82Q6pnySc2efJTUsIYjSLxzYSw&#10;gcGBtCSV3Z/5MQJyrmT1QjsKBAc72waWLW9w6iss5xq7z+aiOtwrdUC8lecKcHOJz0xU+HPXuOK8&#10;aHJEaPjSkGWSOsVURMJn8oJIZU9BPfWwJt96CJhnKdBn5bSxtSLqQT+oYeAuaAyfrcisIJHh2i0U&#10;vh0Dm8s2xUD2VCqT1FNGN8fkormOUyhBJR47GLmwHQ++u7u+i/MNt3dADh88GFa8bKOc7MF7soui&#10;rja3jyYuq7UdLjp4BscygfYjKvxZg0Ug/h5Lwl51xWJAhKz0REfbI3VQGw7yamWmHxyXPF1Z1Tyd&#10;omiiEF72tq+mDQYaUgXjeK2NT7dsd155/8gYLVQcr6z6qz4+t/FDAHS52VLeH7W75JcAoF9Ah9Qi&#10;9VFL8nKFlmmKnv3mBfUOPtJq/64FEqLprSr6SuV02r9Iar2+DaHi2ykfxkUX3Hl9TZNLWHqmu8GT&#10;X7PlL1vjlPtn/ZmOIVHhzLl0GavFO/9GXmFB1HsWasDZdiyUxp0+JtuwogKPRKH1N6viEV5Isy9u&#10;oT4vd6eCpzw0PjdalIzhKkKbYjqljjdYT7mjaogKNHynXhX7QCcB8ti5iJjw9k/8BejIF4PM1rit&#10;eRU5oDeUCXqd+Tee1+6fV+4ekJ+TEdDwyxHExgxsCu8FHo33Pr7Ou01ttLENJaEy0GEmOaZ1jKyI&#10;jgzS4TzMVpcRxzoS0B8zSDl2tbZRzEKNtdE1UGPizgxVJmBsuJk2mqFnocyEnvMRnfTHxvivzGTs&#10;VucL8RXhSPInxb0Imy4339zfMAWHB8lopLNnyKdgsEmx8OIeUkHDkNkG8UHHrjihszJ1KEQ5QuYM&#10;ufLIrdguaW8tUvXJGLX/EjHhneMXbVlyaziDB8UMVnsRBR1JGBjOoZdOm/F2WcddqD8ye3WIos/e&#10;cWpqeSQ6c1F9l59g90gR/vWIGSdoqHzsd7NfpR3e/qZ5FGmpXRe9sGIum7cNNJNese201NUqCD9U&#10;f1KcUfnG5gr+9+JJcSrZmSYLR7RdDxZvxGYBxiUA6NxKHMQY0OcFajYhGlkxQ5sZwjWkHHrbk+Du&#10;oP5GCo7iRZnFik1jNzgEQV9CkXRCR1J2qFTbS3xlfKfybGjvp9JwEIPWvlx4gREB7b56l3D/CoE1&#10;K2g7dtkCAjQEm6X8nGd/GeXamQJ9AFqsLbILsGD61wy+55fgQXiVBwf7Hz58AM589OEIiSUBTYC4&#10;ePP+6P3vfvjdH/6wh5iv3oWHGSa1unZP+BSZlG+d2BYiBOjs7s6WgqhYM0FdxPJqkQngC5APwNxb&#10;CIAOAcNgNwYUIqz3cfX25gmnb0EaYKyRShl5NfYPMOIsBK2nPmA4GETPJiDgo6Ptb7/beH/EuDCM&#10;CYK08CuQ8MvrldOzlb/748P/+rd//NNPP52en0HcMn08j6wEDgSkl+xEJNoJUJGmU3yoTezWatJe&#10;VFdIxMFHlEyIRzIigQigZ6T92GVyaib/2DtArufNg6M15twA+ry98g5PqPdYSgVhEPV8eb5ydvp0&#10;fHx1/Pmz0OdTZHwGuoBsRKvPT+uMetaBCDy7F+/jnDGoSq+ramE3uMnreIIsY27JOBVQKDnszD+6&#10;Qjnmx36qtWZMG4NF+jQxmZxXk2fHn9mNY9bXEl3puXCTbGJpNOuHRpxq2BJ9ttaWCWMTg2vatBZ4&#10;TAI1M9edPbWZDbyaZiUVuKy+gStamFX7jp6Q5zdWYEof73BOCXwjuUoZzOUcIaQqQN9GddLXsTGj&#10;MGS5z3WhTKXgWC4CWoZA4dLU0gKg8YFH7WE/B87aEyoqw4YL64XIhtK8z4PN0EUzSJrc+FzaAnrP&#10;8GmrZuny7Ky0XBg+nm2FDdxNC19cgkKVFUTaC3CqAoK1zuXalUiqZgBpMoGoUZz+gvQ8L1WpDC63&#10;SMSUoZQq07/qwWgKJbYPIdzEIYS4gO0qQjyWFjuKM2WNyzVEy6LdWnIl4o51Ph5YEd8AD9XKJRYL&#10;3+m05GpN2QQlYP0AgXdr9BnhzzpfMe2Cwn6ZqBory2gaTx2O+GJSzaNpeqFdRp9lk0PA00egGZdb&#10;A2nY5tgbEpeIhWgL4Rbhz4U1bTwLVWc0iF7KWmfOdmJxvTbBXYTGjTsThlaaa2O44qigeSxQaFBa&#10;EdFyl0aRl7/E06AVCHV+fnN+/ox02LiIPu+9wwoxVI/MHgHxZgyqprIXIcN/ghv5j7mZKqNwOkmh&#10;Qw7lWZj9ePau1mwY/owhfkZAOsdLqchx4K40+zswMEeBMfPd/X/BMOp3CcJovzSZw4ZfZEEVQaTV&#10;neYK2TJg5HVue+mHN9IGU6v31LUK6JvGpYyv1dcFjZwdu/LAyE9Te/7r3TfW+FEAOhlYPFJ13C/M&#10;Mn3C9QyPjpSxEJKK8DT/5anuieyqB+v/VVqlxkyiRhFEZcwnPvgyUs8rvDfKLyv8xU99jS4Xhhws&#10;fKkap9zcjuOsHBv8NWePhHSFOzpUHO9F3mrDyeWliTinwJExWiiQ5/VCpsJwwbY3RiqVXqqP20CJ&#10;SxZIlzijc2qOzEyzp7ai1+CZjrPNNly8z1dBtdGYQCPLfk0JaxtLJL9QaYY/094WMrkO9BmxZcrJ&#10;yVzPwBC+4LAovHDQE7LgYe82kWil4AAIqkQckYrT5iuGVMHL3MvoXakOWHZuRO1J9dZpApv5W8Qc&#10;aysrbVfvtmPYA+OPHciMKGYlJVXAsl4qPEBsFx8h0JGfg9HS3pOIU61Kdj/W6RsiaWPsn3V7gUcr&#10;BYf20jochGDs00MFoD0ytFN5DrUvDYo1iy1ROR/4QUFREdPrg0UQ5EyzW8C0Ro3DZThDVrUDH3Re&#10;fCR3iwhJVpqR4t4S6uhmo/5EjGRvhw+kZtUsHPSqy64+hVRwOQILCIBcuJhA/Fn7DdEINBm+iI98&#10;QXC5DePerHCQvz32waXnoEw7Bfy+/tDOHTMxI93d/vSz8n6v1TBBzIxOd9v6c6+2t2KAmlsiiwth&#10;+8tVPngG5hzJsY6IaSWhlZMjr6P6dVl2Q6faB3e76W9LiR5lJyniPjZRhIKmtTqnqZgrEMpdKqen&#10;nLdlsvDG2pgYoYLABPTsO8TccY5iJGykC488w0jBAZCTcbbwpxnBlcP8DxeADrghiMvZKQEhl4+z&#10;z5sStIvWXrmzYeKoJLi1yGLxu9//8Pvf/e7bb77BR/jT8PwRavXh6Oibbz8ikXG5buEPyxXPaxXR&#10;URBvABQIUPCMwS0Mzx4KyRTPkBPCoMm94OFtIrhgZ04gp+9WDgyW90j4+PHq6ppIwto6oorRGJTE&#10;QQY87WOgHvXIxsre3soBzhh8x49A4c5Ov3z+/Pj5+Oqnz5d/+un8j3/8/Mc//fH4+OQKUWQ4UEC6&#10;CsomYN5An6V+2A5WYEFK31tpdxn7jC/lmiu6j5yHVBsOdsbfHaTd2MdxmMz1vLu3gqzTm1sCypWb&#10;9g5Rz/cr5+cr52eIen48ZsTz6enx8fnxZ+TcuL26fCbhnnA7QsEV9ayXoHjxPSGCVZ2K670CgOtN&#10;dcvgQJoSftIEaCVxO8ljhlcA0UiVl4QDUiz3x2RO06SVoRK/w1dPpvz5fFwg/SyuJN1EsXyJcO3L&#10;pCwvAz+21iQcm5ckZf7k+q1RBUPF1i2Pcu7D4hoP0q3TsFDGDWXcYuSp3cs6G0OPlDhWDVksr5i7&#10;/Wq1g88j9aJFsIQDC3rNdi1SVAZPjaoqBFomQxqnUbhtFCuIeLZo12zBywDoxGyaFBwiYawlM3tD&#10;HDUXUk7nzllnWf/ie1k/TmzD6FY+z49e2En96enR2FsmkiSqkudG5yIaOlWutujFfKStqxxHzALh&#10;I+p0nnCEYyvbkU8X5ul9Wmji/U4IkqaB3QDRMqDg1KI2RsIoqgB0sIXRB+05xAW4XQA0khchlJVR&#10;xQSgOXJsb4TtpoKuTKXyVSBLkS0DKw4cCfSZAcIC1rkqjFhlp/TozH+NMVhXxwxeA30Gbo3HpZrC&#10;RNTioFcOjPAiCDryjgHbFbINXFvJQnTZ6NeGOaTvoA1N9JkIO1frjaJmbjnFUog7vX/Qcy1EfTth&#10;FdbtUw2chpugNrmCipO5vrg9hkMjwJnwM7WCsow7FYbNZdtBnvVRV5LDHGgx6u+c/88wq3rGEwth&#10;BmMV9uLi4fqGxQB93ttbh7bR2jBWdrlqYjXAp9LKtnB2sR4jDVf+HxV4tmq83VDbWJ7MBtAVrQJP&#10;ROsLzI4CnwLfg1sc6q01gJjTBYkuI+61qNLTlhMmos9l8nGKyW8QfzuM31cj8jqs9toP02zh19bS&#10;e76q4a7ArTqjp2tmPkZcUiu+Bx/pKanRYmkIzblh5Kd5j3zd79+wX3OGwCztEfGZDPom/tr/ed2L&#10;5ZnXHf0w9OK2cUUjUAUxU1yeDa0IqXwk39t1it0vcsBzOdgKurUB3pilS3FRTci9r1XLa8rtiehe&#10;US2N5tGrSN3XNGOpZ8fbPFvUL9/Cpbrj5kWYXzcao/RUFleakb7f6q8YnTNftlQi9zc3WMXE46Gs&#10;fYNVdnnVfozQcBJ5s5a2RLegV2WYWUXgNN3odcFFVVWbvkCvPfw4R7GlGT42XO3jtFDq3LYv0er6&#10;4Wos/JvnOrfZovOvEa7SVFI62ON5mlp2msI2bTbx6bRAx8ukmac4LoJRFLAKLIN7w0MI8REos9Ih&#10;O+T5GdCzAiQYS/yIvWg6ZYS58piRwwC0smMQsGXQgyBbHNvk5BfKwuzQZGfNEPBr5Fkob4Yqy2oV&#10;xGy82Qk07mFVC45usmooSJlxFvwp4pTx0WXi5jg5kLgqrfL46PYy8wdboSYTaNY9JdK55qH2PTog&#10;nS/4luv/8p/9lakfXj/Nypraz8S3NWu7HJ+9S1dJSGCO06b0iSv4qaDSeIrxDwpWxvc+BN5+WqRA&#10;VFgOShQ0G4Hm6X9w1DEGdj+j3rRmwROkCBwDpnzlwxmCQgAaZraSoMBv5m/yYmn3ohH4huSNbCWO&#10;dhfQHeKgWLThg/UnWEzEmVivkDH5c52FYWTLxY8YC2qX5jLrdpz7duL1Zv7w/O3PRpj6FX7Odx5e&#10;x165gaa6cX58UUaH4VEOZ89rtlr3wq1LGRsf/NXANUc29e7sad86BBHtztItScXHsUgRbpAUR5hN&#10;oTnk7zr8WU2W7SUrylomdU1YUeJ0sfMm0x/s7uF/BEHD880c0OrGP0QAuigsgwgiQziBqRsYV0u+&#10;Me7Mo5IA4SuWCnHkePPNx2/+8Iff/cUfdr/5sL63v726uoWykO4EOY0P38PDjgEByIwzAAFhRHSz&#10;CP74uE7ZZnf96dnl45RBh1LF3IMDzzhjhwAiDTQ3WSuwWKPnHcJg+8dV5M1ATlDMSoz13i5w7D34&#10;3sKv4wwoCC3vg97ZIRyAiycNnn358ae7P/30408//fzzz59++vnTp9OT88urW8gUsCMRZsUWw7Xm&#10;WYLBdUacyYfOmU7XwufcGoFSrDgQBuw63n7HnBtoC7JtAH3e2+MKCEGBFRzMCPQZUc9AKNiYJx4z&#10;eH8TUc/nx4+nn89OPx+ffT65ODm5vri4v75muudHZM9YAQb2DsGYFIPhKyRmRZyzAASUA26qxYN0&#10;r5tp06Ij5wbnePNlnbnDz1Z2aqyTYq3NExY9kbyoEb+d36dJv+Tjue0e6/8QWhJUriOqUZWZIEgq&#10;Tq6QxcK0VIp9lumgSE+m3ZCNxeaXwORc0Ql5StVisTp0FQ83VMaMtpqL8khse1uAFq+lk5yLw1VS&#10;VDcSvJXm1e4336LT6NTV1SVOIJw9hDA9gdr+fErB3m0O6AaAVpZeJdmoq21ciHfzvOUrVrIZ6ZnK&#10;SdJs9rJm1nhRU0kyROfcYS6sa7wSoo3dW5QnDi+l4OP6PvdOYN1UGKIdD0DC1GiIRs7YXs96aHo1&#10;X0e9aYpHIzjaoVvL+BjutW0UqS4SA7UJ4+UqvIkUHIiA3iZgrNPyIu21VKeX2yVkcvw0RnH5PbnT&#10;VjSF6zMK0NHAvIBQEu3VTWLRWI/GnYx9vr6mXY9DVpGyQ8pAuHtG7/qUQiXmFsLryGKcVcuLpNCh&#10;GRx18gzgUaUnBpYNp0FhBIy1UKx7PdaEsbqR/am15cQIZgF1WIYmCnHKY+Rd5tF/CCHxkdEKMTal&#10;3ELUoHBvwtBomALktQLBzV/m9lDEpmZMjNi2GNabq9Zcp71EM17ZYOAu3NxwjfLyEtY8Nd3uLgBo&#10;bkgCnW2iswLrB/N05s/gT83VAZ+9ITKsRxm3bnCNjA5vDT8wBObhnpHqpMM9mgpO8QmLYFeUER3N&#10;riUyID70pDBPzniSE/WE+NbLSz3D0wUPidRhMbfct0tpg+WK/mp3m8e+xjUyWBPH8Wu06vVlvqBf&#10;jWPVURNdBn950wwfz3PRSrk2/tqZ1Rv9FN+5wm1BUZ5PJOgX43N3yQR/K1q9nMozTy6cO+2QzBue&#10;3/5c+O23sCPREyxeMNDS24OKZiKHWP2TMxN6GX/wBXJjpsDuzBudEq1Y78ifOa0s/Dmrdl8MQMu+&#10;rfVV1e75LOOjGYI5cqVbQq/5rcFQ4Owqsbxs4ECQWBA1UpSmKncLRwW4IUCkxkJHQ2XN0jo2+oyc&#10;zoSeeeTgWiDOgJu1sxSgM460urq+vb69ATAM0wwgNDBogsrKphEHAkb6DPljzNzA4GWdZRJhtBnJ&#10;HIix8ehIpZFxE06ZodBn7eF7eEQJLslwdvzEvBmBazuQWUi2Y5bjIogtmNwxzo5iNkoerVYyEBjK&#10;ziQtF1J3CKxjSFNijvEGPsi/+ef/aZtFDwSkuagNudIqNrqZVTDtcp+Xohrp+RDyUVwN9z+GwSp7&#10;Wn4fn8bYlyMIG2iz2Zto0zyAcSXITv+nYKku2bHPslwZBY73YE+d+hIHl7MQJdkuexqVkEXANI9W&#10;AgBNuos6WtwQCEM+N/dpKuTac8e0zRkwZ7LXn/vTQ83mU42O1ITLqR/VZsFlYjvArDNzhoSCNX/+&#10;ZWE9ALp4JgbzwxsSORPDZeq9sjzgxYbwGYtL2lRtmaAvOuqyfDXQzGnGSEcTN3Iz3CkXUjkh3SDX&#10;Z3palIRvi/dOyBiv4vFywOl9FN/DSQjoKCHcjkkId5D54AAR0HCIwF0JQKsO7ZKOOllTVBwjPNP5&#10;4QWGoaFsv5uuzmfvnP6saxy9v6FZYdF8Sg/GtjutKCFObR0+JHbxHh7uEVh+/x7ReI4nPzp6/8P3&#10;Hw73+bASYmwo5eMakZH1dQwFNgJfXq483AM4wKlQzuwcQ/r8tAahAHgBMhECGPUSV8Be7E2cklSN&#10;TkAHJbMnBk379+Nl9WF4FdAE5C2kIpx+wDXMsbzHbRLqAl/MEMr4OAG+in2+OF/5+dPzz58+f/p0&#10;/PPn49Ozs0sgHdi/AmlklgCnoUeMcWaWC2aAAtQSq6AMdsZyH3IwQ2aZ05hP36gDEm4Yqgf0zGQg&#10;+/gX6UN2dte3t1eBgCPXM15baB4X/4jOM+HG1colTho8ezw7uTw5Pj7FSYMnp4Ce766uuKH68Qkg&#10;wQZCxUko7RcnXMflPmYG8QqMJgDjsKVmqTlFH6FLCojmFha9IkppEcsmV5TIO1HcCKAApyighpTq&#10;i3b6mBmnCYtJzflt3LRUhybcHFJHK6zB2I0FJ2mpzK0a0FKeFajR52I5VCvEBofSilk12GDWckmH&#10;jM0AEXrO6gYQilzWHhhTlb8A1FDMc4RMCtuNFLQhhUM3WYM30Q/c9xRizXLfhgMAaB1CeA4x4toz&#10;8nhGxDUJl7UPLyNOxcaOgEakagDQPr03EgsEAG0MziheMa6rI5rQq7doBXGDzEETu/S0nRT3ijvD&#10;vlJ3yryJu7XJjAe68mLmKJCLGJ8OjNRPDCxlRHamOyNSjLz8+tJAocuU9ReGXACHZiSJxohBKHae&#10;s4d7rSoBaKfgQBZfZuCg7Ad+GolHGJIQgy6BEHo0LLuwRhIwtflLG48qGV1jWLdSQ0Bx0AQN21em&#10;cMQU47BBBj5zM0oAzO94fzgwJqh0B/eaEH/WKZKJKMcih6KYDWfjYoHYMMnVSq83EKk2lF8ioAmI&#10;h/GYjCcbqRpvPfSZMdooGw2X16Lh8+koQshpUysvSJ43yLUEZwDkspCZipyTBlxgxGG22WeLnDUy&#10;ickG+JJmnpYl0Knz88uzcyhTqjmcZIsTDrxpqAYfpF4l70FNcJuOkHyn2pNLoRiACGII9uhsXzHy&#10;7luCaYzEoxMaNSwW4GSHW7SPpx5ojMmT4pdiZXmODALQg8bPRA2iiVe0z6ymWCCdXqxaJgj4F5c9&#10;6cEqiCbdXubp4rtLyV4ZWvgaGamJg7i4TW93x3S6Ldv4cj93H3fhmLdrvvCUomzik7+TApW298wu&#10;lWoatrI6ny+ye64Wb82GUstred+6vm0wG92xGt2X11b0VmSfwjMdt9dW18z1y/do2RqXvf+tKLxs&#10;Oa3FNTMJCnPlmyx9Uu9mNMbL5NvLnmro0OWgOmNmeld+ShCgvTdMmiw3DdOAC3qN5Mc5c053js3H&#10;MJLzFlk2le62bfyZbUifx6KARpACvNpr0Crg45IUKkTOg0I31HLmwFTfyxBGf6LxrZUeu0NkkMCZ&#10;lo9Pl1ohM3gJgBYOsLoBsxEww+3D0/XNw8XN3TWyTijj8+3d49U1zilByA8D4QDcAqQGDA1DSbGx&#10;wjmdAMPRQQSPFcis/5w9Q6FCjMatGHHk5+CvhDoVMJ3pNQRNJ0At49lpMXRyIF6MqlbIM7b6xXGC&#10;Cr52JuiIhmZzBNEq9QeDmBUPTKw5oreVk5ph3OiKPCcixvIpvEeyvuA6rv93//X/huiEQGj8Nfqc&#10;ERMcYtmjhDBkSPp/hoeEHewI4wzN8MjSjjeziC3wKUJLGLeiWFS8vDdUtqwNQRXMUuV1MNhHNSdo&#10;6swb6ooweJIEBrDjr7XHEwg40WfepuLIEGIoG0I2xA3u4+XwWZnGBCLZBbU+p4p8pQYNCQ6fnUf1&#10;h3IKi+cCi1LtYtTGfA6m91xqZldvDqmMSXq0O99Ak7rV0WC0NtrGwTWeyDIzPN00jRgMVU6VL9sk&#10;XXtfrGr8/JNHM7o61tZJ/ah4tsvv0CalkMERR6+7H0nuKqSyxVXwNYv/Gpe0jZkIFxIkVikoRxyP&#10;yjCynX1EpHpbrhN0uqOUVqpAdVeBFYZQZxRNvhm9NHPP7BeTFJ7HYIZJpj8bpJvIZsYo8zJ7+kUW&#10;YuwzUm3sIGXxhw9H33yDkwW/+fDhEG4tpie8SsCqR0c724h71gUE5/l509ITG6ZPT68+fz67uLjA&#10;R+6TILsK9veExPx9WuXanXKC0g9XzlNnyOwkj3aEZnd/diUvykJypUdguAxwQ7EMGCTgy03ZJoOm&#10;PT/iHdJxXF+ufD5G7PMt0efjk7Pzi0tsnqHQZSpQqZnY1SjW4I4bMBFxP8VvCpLO2GexLBkXFSkd&#10;JhK8sH7meT7YP8QJg8i6sbm7t4Z45y1k23jHndHvNgnoQKbhmMHrayXcOH0+P7k7P7k4Oz49R5NO&#10;Tq7OL+6vrnEkIjINKcvz6iZmtNA7vsHQUDHyIFdt9V7RIYk+BLHz0jd1HTF+FVmGZrB1Sf9q76Sa&#10;b27KkgqH4gu3qHMty8AT5tOveUvw8DQZOGKqVVewpfpMUJPUseSTsB5LKqFXUp3O3lXiS+OjzQjL&#10;1ZJbQ/O0gygVW9DGH1egkzWGOGFMsNiYrN3tqUIZJMpZHNGrtgTCXsTXGlEbGbGpLsY42++28ucm&#10;AvoMZ3IiK3oDQLf+di0hVbbNptSUfMzotHL+rBKKzK1dRuci8tnnoloyNn3kmr2bXVRHscdimnTI&#10;aBsJD2BklDVMVovVdpO41jGzkLFYxoJEgUTEnbRZYbUqs4EBaALi2O6naAi0wBAnoNiI0vW8l/Vn&#10;TjOtyxsSU3B8wZVkRNiCCgCa81nCc3trjakcfAhhZCaRpdW5HNbt1Q7bSHFDZLbTbjyrD2W1xlIl&#10;s+kxkiBPrvMbJVZTuDRWNR3gzFNu3wE0tr6OHklrcANNOQY3uavkjCAwenfPwNybW2TKwERBpxRC&#10;rjZw1bOgzwpXbr2jKutsGcVIcXbBrr93jLaPRsRn/s6cG1y7NLrr4wLIRLRqGabN0AoZ1EjjH+n+&#10;PCKxoQ19c6R17l0zglxmfVlR0HCSl0Cpq8tLLFbeXPPoAaDPWCaGDgSP2D3jQMsdUJyELX32xrvo&#10;ynz3OoX7GIZRYxvYPrLJbsYiz+qUF0kZbkrgscK33IQKOvrcYALQcfJhtTSSH6sMb42QVrK7gxPV&#10;R2p7N3/2eonZNkXNTNQDU4p6wT3FYJ747MT7+7c1/s5YRd53NeeaOI4TO/LK2ybSodSyVL96N3+1&#10;jhdzbx4xhnm+13dP+5GLJkSz8t3YmNJ9o2jU9GFK9Z4WbAe2+nUnWXRiEZ3itjIqPQShK9l+6R5N&#10;bPwUhp8+pr/AnS+ZXBXxGGtga83OkmX216VExDJ0Xp5VZjooY69fDvnTFsAg5jCn2jJPx+R882zx&#10;MXi/0eHmvCBJkLCebWDZQu0V3mshS7D9GmZtvy32lGzaKwpLfkPkE+oMHQVb2D060kklCYCGacpo&#10;V2R5fv4CBICZNxDLc3f/dHVze3GN85iubphzjQAtrJ4rbNVDbAPDg1eZAxrYsA8TNCqMUGVnbTaK&#10;rNwYPrXaGHQkdCZaSstX0UPEkJWd404bWp3TmQB0OfeP6YeZM5q3lwhmYa7OAqLw5cynYZdRYGyE&#10;NTvxgP+aWuUNNnYjqM7hBv6JgWs5eiV0pYWMANOv//cAoGXNycAVsu0IKYKyHKvYk+hlh/Sa5HfQ&#10;eOY4OSsCqo7AC5rkHBI5KmXfngdcDpicKtnMhB60f9QDajNdR7KwJnmcxP5wR3WjE4CmE0UkJxxU&#10;zAxnFrG1rJnCNQ21UKCUkocoptygveOzA/lW64ylmaPM1UEaf9Ess+BX82j76k8BsXIHpjS7Rqll&#10;zncnT/GUPPd03lLMCyfjimWcrNmYYKnbW5ZVRXgo/JwnmGtcwn6wV2DKczduXiX2OXuvkW1giKa+&#10;CkAHyfrzOj9PFol1zov9/Dw7k1tZ6cVGCvKClIUXZFGQ4ikIZIEiN60keMIbMp6LNk2V0AefGecD&#10;51TH4+3tbGsv8yYSGDBuyNyuVRLTre1VVDfb0V8FgCaDJjLVY9PysTR/UBEG8we+XL3B4GGHxypo&#10;1jMZrjP2WwPKPTo6+vbbb3/44Yfvvz86OOCWXq6GrXwhPoIUk9vBEiAn4F3kr4A/fn52hnPzTk5O&#10;4JoT2eXMJwbNbKUCJzH4XEvEOiF2r9CJZ/4kMCWih7fe7TJGsIAgTVLZYB8OWTNWgJUZRExxC/GE&#10;A5f2994hxBjBztxcgwzySAP9CCx35epm5fxi5fjk8fPnC7QO0PPZxeU1QXCciEV+IC5ggYoa+EZ4&#10;tIJCvS6qMEtmGfKZthKIEYeGnKNY40C08z5SkLx/v3+4u3+4sbu/Suh5d+Xd9sqWDkX03iO0Cm2+&#10;vlo5OwH0fHtxenFxdoYXcgoAesZ27kdEPTMLCAcFxADijE31TgjiA1gh3BFF6RhniRCRiY5CQ6/E&#10;iiuHxFhFFo55k7v3fUiwIpQMZnki5+BzSOd6nh0LZGKlfwa3TZSBzW2kZIY5l0WvFvMnNyUZRdBQ&#10;5cE0lvUBKhJY5BK3XjJTbK5w6VsWBhdvnXHFchTr0VI9ZmQncU4jrY6j7+2l4Ag11+SvME/VS6M/&#10;4sbid6Yd8G4cwYZeiybW6rNGpRGirZ3ShwBo9F2HEDIFB7IfREdoP7BHMgRq+zgxtD9ff2VUGWXz&#10;ZNSMAcLMzRZx/GAJiTVGVyO/9VRzzWdTKbNO6FkZS4c/F1xY0YUmexCQNIqsRzzcFZ+QNwJyFSYu&#10;DCoyifZB4H6YVzBNUZQNJ+YqUg4jLT34mJOwLyP3TpmxEhT6FBRTc3MhN10E3MAc0BsQX0jBgXQK&#10;QGwBKJJJTdFyuUeRBq1snmtsEslORt0CGGUuCmaiYCahjJy9hQrA2XWK8KBBAB3Du3WkIF5AcLn+&#10;F4svbCstWgK+OpSAUevoO/Y2QWijdRq4FRWuvBDIJM1UHlBRRJ8jtNwB4zWRsaZc7JvRgSfySKRG&#10;AqZXHAtz6CHW9w77Lgk+Q3nxVEUynBJSM77bCxlebOCwOjOT0OcIi6Z9HFsDHZjBkAJyZH5SkIGS&#10;gQTLFbaRbxXsDWKhAZdYRL3hKdw4VACxz1gzBn1pCwlsVsgIIxLC6Kr8r4otCFK0cJbIuOIc1GUe&#10;t9gpsqdrdjoWhKyogJpnVIaEWrjALzy0s7WTZdL1rjKjZr/3N/OVSyOCgpnbqd+WNyKd5k/jCb9M&#10;1AMTSvoN3zIRgB4dqSmD+EuRwIrPTqBM0tCGcwdzpPEzP4X68tRJv6SJXmr0blHAS72x1M6/L2fs&#10;cB2HiG5bJU3IcIy7N7qbs45zsTeH36T0slqtrxK4oFEpJkeHmC9ijxziFz085aGC0dSBNRQxGrv9&#10;htOhWA5FWva+Kb3g3pe5hjrv8pkHRWLP6/688qeQq9zjWkpRLyPIS556PQDtYNvefJghLB2yVKTj&#10;lOkWViZez8z2fJ19DevHtkxr814bQsUP/iQLb/Byj+Z1h78a0U1Px4QKTKfx4Sl/i2EQjBvbGP11&#10;vwqZYgkoSWY3PgytHdqDmZUoM917DbsVdL6H7bE7ZEC84ULbYChQIb6IgBawSeNz7eEZEAeCnW8v&#10;Lq4vr2D5MckGIt8APeM9U7DJCHbaDb0QCp3BQYabiTjLYzPyrAPiHdXsaFqBz7yUGUP3GJDOK3YK&#10;Cm82ws3HnOrDGZz1g+OaERjgFBoOAs4XnQLbdAOyyz5jRjfL/nRUOhNiGxppmDDcSbpdMHL/u//T&#10;f+ZhE/hs+JlBCuCH3PtaLN3WuIzzcBwKreKpAxyEgfuMkeuBeMrjJZzasDJAEtnv6S7i9yCEjn2k&#10;tlHaD94i5qmuC8PU6S6Z5xQorRQKDrARjixmdWAdIUUp9VUi24x/5Kk26dDxAcLiniR1qrD+YNkO&#10;9JyM39xa+L6we3C2Ha6Om+1JVB3UgUnem/ZlWtX5JaqWWh3HaFoUisdEBXHSdc+4GD0XgilUO/NO&#10;cA7Z2SkBZ67B0K2h19LarP3tAeigb4rh8JxEMzdDYTROslJxgx7IK/mV1kxIirB7QiAXA4nsZVNP&#10;fo4dXibM5G5fnHXHqCtkJKRTxESZYs3iEbUiL6qbFbS/MACt9bseDw0bqymcgTTZss5XrDiEuU1z&#10;LG+weay4ZI6Mw6TsgZN3NtaRUPnDh/ffff/tt9/tHX3AaYEkKfxtjBkm5TscsLef+ZwQ0nvP8wAB&#10;CX36/JkZlc/OEBKFtTtNf6Dbm4gDE2eyfOJOa9tASOjJ39whhgwNML8+Pa7d3HxR8ug1OPYoFh/v&#10;7jDfpToUnccxBgtg+gPJZRzxNeKpMeKIudrbx7FdPJgPffLjCCY+O/vy08+XP/50jIYdn5xg6/4F&#10;Di5EqDaXCrkxhPLRJxsy6bPinbUdhG21AGYEtCScZye7oOA78BZWNpDnGQk3kKaEuUreHeyv7u+u&#10;bG8z0bOhZxRsKBz9urlC1PPK6eeH0+Pzs5PTC2yfPr8AioCEGziZEbntsfsDEdtA7PAiPgcMSCox&#10;1u7sDVoNiE8di9g9bbYIFN0b6iRn0bB1MWBYFL1cHJ5yU/F7ivSYsXDa2d9pz9+DD0GHuZZYdjFv&#10;6KgOSuGOMtE0DJtLAyu81GvEAhNhyYRJY8NGe7lkpcjC8f4ubaEqQ2YMLUWt2ERqNGRvAkzNTaHc&#10;e9+U+9PtNfP1e47bLHT1EyPy7VI22pEsLADaqsdL1xQEuR4ZOqotvVjCbhxFlfaJKQUHrlOm4GBG&#10;AhONGXRkvbTta7z1zAEdraXtyUqxKUEpOBgM66Vbg9G6TbOdYiBMiB4BG7LEoFuTzX7vKVuCWMOI&#10;asAd/GSPnBkndKENGFqs0uGIOUTy4r3wROTjYYQBTU8nZADFAegi5YKB6bRNjRgKe/fuN+v8VJvC&#10;cS1F3F4rYhnmIV0gfADNbyECGgi0skgwQZtVd4CSNjD5J/V40fNBBNTqFQfvbwsVDBPuCcntARAT&#10;IgY+rLAPQLm0cxzlzS0x0tf4Ulg6a4i9l7JwSvJm906qUeahmsPy4Riggttb0Apfo1Rs6zE2ymwe&#10;2fUyLUoAh41sp72TiaIDWxT4jPUAZvMAXo54GO28wdrquw3sbmHiFMLhOv3QVEU7wDdA7X1eitmd&#10;3dHI8dfcFiAVFNnSMlC6bl+gYxMbJDnceBJzn+mnmQAE0RtUNwcHRJ9h66AKm1WkvFjaldpgdVSD&#10;bPEqlhzebEaIuRbsEhv5tX9TSwP2BZKZuCKrhHgMBsHC8uoarC0uVyDBN1dKqInNdvm3j0G3pcUU&#10;in/k58/RK907PZBu/6BQLvqq99xrPy7UAK+tYPT5icRZqg2FDepTf88A6IAxWpVbNLBVR/dFHpyL&#10;tA79ZCbUFGv4cqlRGLm5WFxzWH3g0YExXaY1A/p+mcfLvb1mzHCvrILwd2yuuK/6fv4QDAxZZwRz&#10;OF7U5vGHZlbra8WSR199T8DEkTWy7CaNvNzZ8WZ/BSpqjKfJ+V7tL3nqFQB0qd0cOYUUXcBu0Hmf&#10;V0zv5rHaBhpTnk5Tv0+6RtEPUHVO51TR8G/RhiKeDDQ1LZPcVfipZ3WxCmZAOf+S3ChTrDtqNvbE&#10;qyEddDvb5oCsgpoUMzut2nhK5Ak5H3FcOm+QJSDe75l5nxEGAY+CW+oV16zw5ztgB4gZuwAOzf1e&#10;BHe1lRtByrGtkbaZbdmAkhUdJBQ5cmTIcLcB7+zLJYBDxwQaKI6Uy74h0wTwJ2esKC/Z38UIZ3tD&#10;KHkZLLZpdkZYR9r0VgANMejFWArFusn6UuBQbKIrbxVdUQw3vgFSHwA06ycerpbrzHHPFpbl/H2O&#10;P3XrZKn7f6OAtkkdZmsfjA5MMe0chcKk0mahCH+2gen4DRaOMeACAK1zjGk6P/aBJODCi6Ehbs+C&#10;xSohXlCM7GtjPeATMoc2NWo5gifXlUB1D6KaLuvW5nV0MpRab3p4CjSO/8z0bidS13wtwT+9MRiV&#10;R97jnFBQmTnRSjYm5hJa5RW2nHJ+IxoqhMyHAIUrGYHDXhHwRYBP9/n8G/t+ZgBPzFJyCIIUCESn&#10;c96PCddJgrdLjEZYh01RYqgIKQb8nM/YkQw/GbyikfQySVNsAB4WGYI5rVpJQDKPXVS4hEiOIAwa&#10;LvQWskXia69x2VHOeqrIKwbNbEd/aQC6o+esUhZcjcAPHh9MYaFek67FQvYSkqYd+RTeI3BVHDYI&#10;APro/SocbABK2GgMqQuXEw1R8Bn+i4mE4u7uV09Pz46PjxGuR2hM63fw0jG9cT4hUiMjlTMdUsxg&#10;5BXdwsrWJuQ2sKSr62uGp2n4sCAIwEDpJPHjE2LXLi6wxRj4C9xcBDYzZovZnLUg9fRAeJp5NG65&#10;XxsB2khSjYzPKAdQL5JQn55++Xxy9enzMWBxIM+nZwgX07FWTKcEmcF1PfADoBGdb+uNHox9xhTS&#10;mQMrCEWGPoMYFVtpJU2pQ9kfbHU+3D84PDx4f4i/hwc7B3vrB3uMRHu3xcTTPDvRq25flO75Grme&#10;v5yf3Z8en50eI+nGOXZP315ePyAd9u0d9u2gftyu5RFG6a+hdUzrzNz2Sn5PpbT6ReHPaCXakvuL&#10;vN4wxzBIUdew9QtmcFdWxKC3c2aIL0PmLOLZP9vfh+ho6ZpzaZ4dlzJXGjSf8HN8JNPVUNFFdjAZ&#10;JkKfhTfbdNHeK6lPGTFCYAUgxq4OC0fD2RL+tT1RUWMR+obe1RG42eoZG1SKm786TX+5Ql6pTC+l&#10;sVotbTNElAZG6iZpLgr5qoN4vwVUGLKW1Q0AjRQcN6rQyqAuY/qplHI2B8IETRrQqlHcL4USY1cb&#10;AFp5GULJht7N1MBBH42aGuaSY18RZ2HuDeyJa90oMyd23dg7rSolRkQR0BSt796hXAw0xCNXy5Qu&#10;3xC5S0I5+NV9JGiunL+0pvJQEVqrXszIkU0biQ/7+7hs+PmAi6ATuwdolQD0O6SwZ9JmZSnJEGjb&#10;jQKGMz6X68lhvcRyZkDPEf2eIcAE0JU/BHJeB9cx0EOpmGh5BvrulNYMR3Akt/ibQQ8s0/31aoGB&#10;WzOSTCUNLBZtlCUDp8PcY9EUMPEmegFglNlEkoY5KRw1TY7USqSZJ+JJyoTjFgNm40OuCa2tUn+Q&#10;8qsIwkZouODyaI83edkeKw02g3m9xesQYhu2mwhxY+DhxmbBw2PC++2KkA7KW0K2uIFXwyj13d1N&#10;oM9YggUBZA9TFMgAYu4PGtJiL1lFsqsZI0JGDB6wlNB8tQxKWUTthdIckiOOilY7QBuX5BCdLHQW&#10;hTPFCrM/kxjpavQlj2Z6sF4ROIUZy5siD2d/6n1TzJgZ0ZRDnLaTHaspptTCSkmIKTf9Nu4pwnCk&#10;ObP3OCZpykXXbP7Vqp4ppX21ezgJlit8FLEa6VcvdcVylY5QMufNUtwXkt/Te8mmFI285HMLbh9s&#10;SFOX1WvfYnlFG964H7PoswVCl7zU8m1kcSvcXjQaLyHAsn6rPenS8oJZL887S7T2ZYW/5Cl70uOv&#10;puFtFTZQbfbNq7oxOzu3+Xs/1TVNZ4vyfO1c4z1tfi1z3QhHIkuz897xiDMdkR01PHA2DQZ/iwbk&#10;j9TdNJJbOgbd/FWtOgRsZ6anmk5h5yYFaNPcGeWwMgODgWs0GzbL0nohqYydMv4sTb5/edbZn5n3&#10;WRkuiQPcPTxf395h1/QpN09fALOg0coz6rDBGlk4Hpl9jPkYECvEvd1KtcH/lVKO1hHTbihrRrnC&#10;idNeRQDcCUYzhtr34CEn09B2RwUya7+Z8Wn5O04VoWwRMuntIjEUSYmK1bMOo4cfNsP9GCuRLm4O&#10;vybXC3LUM4Lc6fuaQp4RxuMIaP4ir1TpL8J6ECLJvXgBfkdoulK5GboNY5lNMGQpD4x2KrvEtAa+&#10;TX+xImAM3RHL4YnFNxxOR42ocjOL7Wl1js6qv2ZJhvuNQOdRKMbbZeD6kC1OFM9d28UQjRwBHW7u&#10;DIOOo9X+W94gP4U2ruZS4NEz82pUITUTqYf7OWWJrqBDmfzsWzPpWiHSeHs5qercrC0J6mi+ZVHq&#10;s3dqdgBojxn7XEfQmWFzBMPjSwzaJCxDEoKgNqf0Oe6ZI2kG5c+CL8skUL+8Q4OXp44miQhqKD3+&#10;01pC5ZtgpZhQwVz+UowaOROMP9ub3FwTWvhuEycobQGIlge9gc3fYm3SAzWKvHyfBAlp55pbIiyr&#10;yKPAySZfYR7FPlvkzlEFM/T2lOx93f2myGetvXgFMES3IqCRv5JinA/BwQe++vHjx2++RTZjfgOR&#10;pnhkbBlxrBMgm20e8QdYmDOBWPDpKVFeAAo+AA0CGAgAZibj5+ieb7EKOfgoEAIGIX1wooU+UAxD&#10;TMO9Z8ZO5PjH7nrkWjo/O0VKaST5v2eSfrQLPjWAXaeNBQB9cfHlFEgulAPwb50V8Pi0wajn8+fP&#10;x5eAno8V84wsF0y5IaCDGZK0y5sMA+SCqUhjZYjog9b7kMiGK5/aeeL9J4ySVoQbD1fCKYNGngk9&#10;I90zkmWvI//mLgKftwgH6NgwvqABkAAEYdoXZ19Oj+/PPp+efPoMkP7q7OLmCtDzLfQSNA82rQAh&#10;QIpTQAWbq+ubWIHkmQjQfsw4w+miDAMOKxXuzBMTAiGLGTLmj3C4Jf5qyHqffypvlF8sd9obywe/&#10;KSbSCI9OZ+AZjv6tfxGidKzzc7rQEbSxC0MaMXDcMCN4fpoXznVgce7F8t4rKL+AMtMO4MkA4I2E&#10;jxSrCOHGhBu5nu0hrcNaPzfvupYvPhXbLAXkgA0a4FW3w1baWlJxIwJnC0VWAGh23ebPKAAN7rV1&#10;kxHQBKBrBLQDej0PnGyjMzSdjuBn2I7cVzEBgNa0kYZoqWRVlZoLv3iBNCOg2/nBrgXu1apqa7Iu&#10;uaniFYRtNBn2K/M8SIoaeI3QbNtOaWahhQHXKgkcrKLCG2lKpIZzdTmvc63eEpAx0ULyxYqUeQjs&#10;XcXhfzxOjmpUOZNl89l4i2gN2SGy4UOnKFaiQy5TjwoXqDqYGR1j1mCFjihOQtglDnHluYvGiEnS&#10;jI/wQWgmIyhg9Dnw3FzDMFtzZKV7sIIJpWCMHpHbKBU5+nnyIRYwdQxgWdCWHuSKn5fqOXJhl8Ze&#10;A66nZjyLfQiyNQ7phWHh4xQZ8Oso5yqVjdCzzTlwDgcggR3Bou6EYRfWnVZlQrSj+0KqRQV7JQ6c&#10;4cIuqQdCcrvO7u7GwQE2LCGB1QYMYelTHd7omHPFkfjySgDehLms8ww9atSHwRopQfSv2YwcRcBd&#10;i7B2J2BEeaoFH+rQZx4/aF0P9NkeaEwTE7aog1YQtRKpFSDzvp+Vqmp5cPbsr+3M9a/BKYO3Tvuy&#10;CRmf9sBXuKv1L8aLn3Ln7D3T0WeRfyzec2DIJlu2b0q5kORLlPlSAFqyrqraJWocvbVjO8y/s+N7&#10;doe2NfX4S/HNqpPWKXd5ki3d1yoWqhkbHS0/tdJj6QqmEWp6sYPoM1vYNcMtV12sId1SRft+Wr0v&#10;H4eX+a2zT/W6MK3ZX/Gu5Wm4RGO6dtnMjMBQjtyRt09poS2O5jXcyEVFzZm9BXIbqKBV9LVSVjTH&#10;qbEJN9i+aF6Nv9FdHY6vZmf5xXX1CBk2WONgEjNqb+vRgh56jYkupXVkoDAKWjDMr6DUmjErUbsd&#10;azpPxJ35d+NZeZ9h58F8RF5D7NJG2o1TnPaMfJnneAs8gjgoU3M84owWpmcum/mdeJkuWgGbtVHM&#10;NnNEL3vjso3aEo7p+ILAWmlVmzQtfWiA4QFFOMgeC4AzjGvQifvq/BOuckMEocoI7F2GVx2lJBsv&#10;Dvizya3YWedoJZ5h9wD/eE96vJ5XNhsA2p6BTiLyGLBWWevcthjbFeEvxWkzpAljRNjhsC9zM6Bc&#10;DQ1aRIGLKMFaNEPVQobOOILEgUEuyiCzby4UVGSMCJMeVESdC4dm2SrB0DY/NdPGUVTGsm31OtYn&#10;4mO8Q1OFu8tBqpwIzbzCDWUHVn82xQ6tbHZB0d3mAHuFl7ul0R21U57MHMNqZto2X8SsDgfA0zbt&#10;Hg1XQMr+J52c4sua3EFl3uzcKJGCw06RqVA3dZZuDxo0pSV96mi2vO7ydgq5JmIt0dTSJT4LPAi+&#10;S7fIHnGpXhE0Gmd1KQDENPiEQCucCa4fs3AAflboE6Jz4LwqC4d9FraioUCwdmtItN19mSKfxxGz&#10;ZGzvNE8Euy+iupHFfFzSBBmE6fpqP4DoS6YnI3grjB1PxcsrAgsbh5VcVFjL6io8/MP3B99+8/Hb&#10;b3a23unWJ8Q4MwLaMw7iRCc54fAuTdLVldubNaRlxcXQZS4KAT1RQnz4/ziVCGdqMVWyd+HzggP7&#10;5XmLsc4BWDOPJNNqctO0NhfjkCfkWkJ48wPCrhk4iTUEBFdt73rFgcmUzy+eT5DS+fzcG7nxIABt&#10;ZFQG7vz5+PT4GOg0kGccQQWnHOJBR7OSHpqt4kKxnnmQoC5FD9Bni3D1C8sVkJrgnIh6ZrINQM8H&#10;h0eIf363f7AG6BknHxp9Rqi4xR68deaHulm5utRJg8CcT07OAaafnwt6vgNQtIIc2UDVdaIgTzpg&#10;OmoqD6lBStVQcUQVA3oWV2goO5KmqLEK4XkNwxOm8vCSk1cjG8+YMVqm9YdWO86w9Fxx+DoZ8lt6&#10;OkhifuldEmppRoRwCfXk8QuCWpRb0QaWp1BWpw0D3OSEG1yEscrjdvgwVlJDtvqW73XigGc6pUgZ&#10;u1zrjrEr31uR9QZ05oseQ1kKe1mkKyktnRlE4ILdDqo1r6QCq+oB0KZAy675XlPTxoDiMQ1AY9ZD&#10;RISlkWZOqIUu+pxGi+xP0STOpkgAWkHQkYLDKGsbAS1dHCk4onxzvk1FO5YafBuUGR2AtzYz9Nfp&#10;kRS34JHT2mso8cI3pIzqxxv0FPgsoEajqPimhP1yrUHhEARDFesKgNiP2Coqtp+UazNzk0nzBAp2&#10;zq2ywHHYhKnNvMbYrYIc0NKdBKBpQOIXW19hu6m/0rjSIIlPhq1iQqmvfIpxIQggdhwx8+YRuET4&#10;sNI2cJ+S0yWDpKaTg5+1zM6mEp3HHYY4I6dFRaBZFw+B0aZIqqFHPLO1uY6sG8BnM/a5HCBhqot1&#10;tPJKdFiGqQnrZDdaAsLMy84KUwb3+jRFKiQcmKA0F+TPMpABnQuAbrBg3CZqBwtwZtpSyU2HGTSQ&#10;uS8Y/aIjZUQGnn0i9BnEg70MvsXBwHsIfd7ZgW2POj0oLFYpSmz1pwCQGJCNXoIWbLbyhnYCq1n8&#10;Lq10sRk5UPuFmKLGVmhzg/YoKhd5hD9rDSJN+DGJXSRPuamVVz2l0ytI67KzJtxYdY0cHtVd88vQ&#10;2kFcfrekXl3cvKE7Opqclc5xNV5QekrI+uhy6LOJsGR7lr3/Bf1qHkk5HMM1N6tGWkymNmdC75v2&#10;o+yyuLO+6XDDgM/1mo4QDZjNzNctcXY0J9boB6tJMOInTyxx8m0kdAQmiZ5hidgm0RSXozc+HCMj&#10;lQ3pTKLwm32OcXKvVu4XTuhh0dGbor1S2mInVDGZdotulHR/oazry9vFlFnUmlf/PjFX9Ug94xPE&#10;PGeL3BZ6b7CKQWXAYlz0NXw1fOd0Tlh452xjbO52LMAyEwItc3frxY9z2F93Dv/mQmRc1Bs6RasR&#10;pZqGLJrt3VJN9XKz8SG84qQXDo9Kix2HLLpFqHNea4eXAFQa4CrO8Ti839k2LMCJmSH4bPPLGo4S&#10;QQwY3HiEoK1gnzQOG3TmjZPTy+Ozc0RAIxzu7p678XADrCK4YsyO9/iMXdhAMCNJonemyhDXYX+O&#10;I2C7aGLb/JO3wBfDKwKa9j36GyHGRicCjdB+6PhG5BEZ0DfczN3ShtFUgOz48mCIUzJDwB2+TS+P&#10;BZoTFI/pQQ8j/R3FUkTVLKE3uQhA/+v/+j/jGMh/tc0Oo9XDqHiFPItECrXMHFmQ+clZNIi4cPee&#10;gUtvscyuheemmCb7tI7wDyQL35TQABHcmw1ZidcMfTYLD1kMlNzetD0mwti2x+3vkXWSxCSOswOY&#10;ETP8B1a44zMik0cIC3K+iMQ3lifR6/xyrnjKcS00ziI0SO5e81sJn3Q1HkvXZ/6Q1MnaHM+YH3N0&#10;eaO+Uxma/7UofmfQWZ6dI9MDng6eFsNEm+hYmorarqsVh6gxSMHmk5ruiB+tzzfNDq4vXKwbuRaR&#10;9yR7l37yiXEpybYFFhETJZlDszBd+kJg/tofyqBSuDda5SF0GMkmgk/UWeaTJHSI4Ge4iUjQsLXN&#10;Q40KAC1PTFM25pzGwH+qsCzDNKjFOb+q4WOot/uqCfSHfm1uznKq9FVXm8GJFScjBIETcMoKvrQz&#10;Fmt5InSMuAhuhzG+MnWU7QHfC3phAY7fwh9gDThR7xuEQH/c1p5vZjEGAK2QMs5XPIF0mkg9CYSC&#10;82KFYOslhPPVDRAzzmf58PbmASzsI0brYB/xZy6NjyCk+hHFkqMwfQERY4MzMGvtN0dwMFAKwm1o&#10;H4YPDjb/x9GHOxsEoDVbcALZ+fkDsGYkUr4EKIWzya4JRENJYK0SMc9YqQS4zWIYZi8UyQOreG+q&#10;GWZo1stJLyLJzyqO/5Odrz3M3lSMjCQ4ZvDwgJHPh/v7h5sHBwKdtxEkyJeBePYLwDJygzDhxsrp&#10;yePx53Ocynh+cgLM7Pbq8v76FmdjAcAB1gzAAIAHDxvUeYN6nwcfKPUMm8DhYDS0QSyiAFbzkoIO&#10;9Qw5Y9kyz0Aw0atOT4nUn/rl+3q7hZL1hmebMCovfrpItSfPyiwSRXphSIr0BUddSm2XVee8H+5G&#10;t91zC9T5Ap1753wweSc03jlSIlA9Q5gLsdMUsgkU6xqkVia24ltJPhksBjUFNhGpy9MFuf+dK8qM&#10;Q0SuZ5knYWGEBRxEUde8z995hpyMqcx6w0bW3LjXP/jLkBVVeaXuintZsnsT2jkIZ46LgIKGmGa1&#10;Km/irVNr8QTCWLDms9QrnKDWg1UDS+tLp+igQhlWIAXmOvZGIAc0dklYeOcjVm2ywTqs7iGvA6qS&#10;lFBeEdBQCAagDWwauRORgkR6vKrrmOmhNhwRoJesxqpL1JBiAnjY0xwStjezw52KW5mSKawzwa5v&#10;Izat7BwKLyXWbHgUdyLPgkOGi11UDV4R130xFZTqPk0MD5hNVtvEGe9OymiDC5JRI4eSU0CDmXAn&#10;Aoxjw6GjnsM0Id2cPlu4p8wUUcOouI6qI/qMlP3cjPJIew/N1uowVAkhaMHKirWw/nDqjZyy4Bp2&#10;lEch6lBXq2hLJ8cHOF+E9j5yx8wqTtPdguTGCyYADzOUKx77Ff0mph/joW1E+ugWvo8AB9qY5jH3&#10;VIHFBMFROAij2HPt8LN1qCEnK5ikWjmIYGTxvH/yvS7QqL0WHWKy6lHh9UpvwfVTm8halgL5IAyE&#10;PjPvM7B1lM/YZzXYTKtBiJUMUclLq5EbRBOEdNNmw3DOck+UUWrejm4Yi3fX5UTQoFKEPvPt8CAW&#10;7cdQpcSm8auWEEKmWImlEWwpGBLDcsN6hWuvEYjEtqc9Ze70IHOsVZZmto6h5OHs9ZZ6ZyvNZn7v&#10;lTmmDMLYn/HYZsucoCf6usTBQcu+xMD1lYkbSwbHeDOuUJ37feSlXOtcj1/qZbkyWLh/GnktvGEp&#10;E2HOzaK2mG76S3bg3PuHDXobRsmPsw7Ba74xv4aM8XtXlOZYZLepqEXYhGXW2fZI863/azs5582d&#10;sYEcG+OxuooBoZnulyRDSUg2NNNHZvfgT6maPe1YhSgZIZBtvfk+GjMEfPup/kuWe0SM+FdYYX5j&#10;eb9sm4f67WbrHKNpMqTXnRd/nFjdV72tGJypO4IaL+5U+6CVILVj0VM2gCMAMZRROwE9H/0qqmqR&#10;3hnjgmYK1Fk7+IDvDOvO1aeu7L4XplQhDd2mW4cfmVWreZ8lW+93yVVWET6DmyE6cpqFnVYdr2KO&#10;tpsrSy/oekVfWJvKlHFt09omtaPqHI6rq61aI+IpErUTiqSD6jslwGymlY9svzdAEwqAcQoLFVAE&#10;jhxEhBtOa8LfM+bewNI/8AopXik7ZZqg9ZiSOWpW0ES2jW+LxG3aS3DLrXC3AsMR6QpSZmwrwm9J&#10;Jb1wQAsli6jeAlMWCcKCGiXUHXozScdPMYXtv4jgASwQdmbkno9wn2evPK9urv8bH0IoDPr/z95/&#10;d0mWJPlhaJZKnVmqu1rtLA8fsDwL4O9HCBLgFyAPeEi+9+nBA+zOzkxXV6XWmVWZ/Akzd78q4kZW&#10;dc8MwOjorIgb97owN+U/Nzd3vAnnLeIXw5GYHTivhZnD/rpfpVa3zPebAPa8RST9ly4ffUZtJxRl&#10;9U/MCFy/CjXMnIcjFbazZ54YtN19Fp3x0Y4l8bxUPaCIyVGWvIlBIyGKAlWciwP/0m/SRmTJJCMH&#10;FQdmGbVhSwPQk8ZklYFs0XRE+JjpqqQlni1r9LPbnsQX5iLFMs7fjFDHuxHfVpKLNjBLWrXEv5wr&#10;xEsDVOoKds92h+YPqNozQYHXHae8SEbpthVZpcKST76zf39+n6KtzS99ioZQGmKzVvBFp3WhcIoi&#10;ThOe2waEKsaZWyxb0IvrAcyBqTyTIL4AhIgpLs4h3MK0EVN8jI2iWNrJeauLXV34Qc2YdppGDhjh&#10;lz7pJjltQOO8MzRIavXmvkrxaGHKXWcmJiVlrDCYBYAqCGNkqrzNud5Oa3g6xZ9xTJjZvnr18tWr&#10;AKDxE/Ax5IH0uax4UOFfT4FQ8CfmgF67uOB5WYhgxpQZAorb8BOycWBSCvh2b3cPE3am4EjoQMF0&#10;m9BSypGkXEmRsJ86Q017jtn1y5ev3rx+s//yFc9YAuBrQPwOeTYeDg7PkGcDQc7nl8j2icDiOwRC&#10;I+IZe7sRX4eoZ2VIMn4j2ecppop0FtZMsCMgXhFINHKaTEApL5i7en1rB4cM7u7sIesG8m7s7O6u&#10;7+wQesZphzhjELmekSmVj0JDf2JQNo4ZvLxYOzv9fHx8huTTTLhxfHKDZdOrK0DPUFVK4hxBLOg/&#10;zJ2UGlFmb0tRQhnl3CgYS2tLYsilUmYLbNzYkdieyR4pK2+XyU6dNODvmPr0rqfmWq5UVtA7oXWW&#10;lbns96Tc8vtWJfCIWgxPqVJbtJSM23eQ2ouwS0HMTrvh45INPUe+MC7XhJdQBt8GGsxj+6JVJSoA&#10;R3QaSbJiKSbAX4tJCCyYC5XR3YSgeJ+tZ8NrqYF5b5m5DVlRJrupN8uhVHst2WC4tAHKscUrAHRh&#10;WF20IAi4g1hDySAzDxBopuCIzA94XEdwKF9OtKbaI18qAHSGKtcUHMDODPwqAUbgZ/SUaKrA4NRU&#10;HQ/e/ppaWf6GLdb1qp+jJyGrZT2+uF6VxUiOWP03DksXSKhoHC9pAJq+mQ7xUzakSM0BO4fHA4DO&#10;CGi2RCB+a4MqfYpWsbfJFBwIowh/Dv32IYQEoJmBg2RhrIUPwcS+xIDFnRPDlIuzQ8Ra4QD6ZqXc&#10;YFQy/shTQ5YjBnTDhHBxUWcccnEyYPcAn5PAYaZlzgn4pksjaUv1YVQ3YXlmyYDlB/TMo/mYIuMF&#10;rgjOjhiCDK22V5cCaLDceygdxWJI3vzK0QH9icRHb21EElNm+Y1r3a4chJSptZZ42qVAiulsh8BG&#10;iDSQX1JOwc4knDYIOvUOtQJKAM1hmpApC6AvvjoiHYUz5lk8nHHKdhbj/zDzhUEtoXIEWl/Gfi1l&#10;xnsjFVjA1QKHN3MIuJQiuB/psOnAC2dXdDoBaOaQ8UKpZFxNiDlWR+vaQ2nVbMur5bpdOvuNnO1l&#10;o63Teo+PljCqybuarXNLG+b8GCvw6zyztGuMRhC3TtVfpyFftYWLG7a02Utv+EqNpamc4bN3dPJX&#10;qvprF6MR9jC3f61evnZlUR40wmrke1Q7OtaKemi8lBV5JiCnJNjAQC9s6kp19Ypum+/Z7ooe73jL&#10;FFTz3/TLVumrk6AnTbL+nUoSYBqpOQztF/PSoF+T7DokwBhNQorKTywu8Xs3tv40JnExe9FUlRqm&#10;+/bj4UmotPCJg5TFEQ/VFJOfLlF7NHN5RpmHL7orBWL1nc0UxQBKjJoWCT3Xkm/raK4Iw4DbokkA&#10;o7+YmmPtKRzH2/s1BD4DbEYc28HRCc6P4jZrhtch1zM3N7twB5swhbPRTs0q+FbQc9tmTQzoC9nP&#10;Vnhyaa+ng5qexHU5TRm6pS+mQSFjS7/YR4mfCRfAgSctlLEu4048ICywSdwcTY72eKLAWoKd6OgH&#10;KKenFS8VU5axf56uBwAtPojdiyqVjzsmhUeKa7ffsCQ5dfHyHj38p8DKWDAWQqhYcYG/Zg7jxS1t&#10;5FirnASfCxYd/Bm79nhLoNN0q8PHVfdtb6JYO/50/R08onmdl0UQCiZ3HEEijHmxE6xxthLQvDFl&#10;id8tPCEm0y5aq2sMZrpVnjboP3FPjQYkKcLbDq4jr5Up61BDNld6mk1cEnPx5AWxHivw6ZWeu7s7&#10;onS+2GNTQAlXyow6MWjTYEJfizjzdflAR3cExC1q64ome/w8GcobzPsKCIq3CzeVm3gsaxQVENGY&#10;ATR7lIMl+TliajSp42ZZ4M8CoAFfbuEzaKMBDdIFYxQ6pt6S0DZi30A2JHGQs/xjwNdTrc6rFrzs&#10;U4diSUNqRzOgskcmBaIKksCLtm6rMJ/SEhEodHi2Ldqu3pm560JJDgpAjSegFo/W29vCwY3icKI7&#10;d5+eOr0mBo0JTTafb/gcwicEoC8vboAN4YX91aIuG0nQAEDD1iaSJSOC2YcEOiqfjcOBs/dPMMXm&#10;wU44aDZy2+JXznaBPuMgxHfvvn333Zs3r58j2QUev/u8dnW9dnz6cHh4g5XJ4+NTJOoA4oxFKMJ1&#10;iLNTyDNBDusAAl4I9WZuZnSVyZ3dYkyhkU2e+2iomHm0IrNCA5vGSVjPgakgaSjwZuDOeu8hicj2&#10;9tOtzYCeNzaUMltWhdD8p7Wb67WLM6R7/nTMZBtHx0eHZycnV+fnN5fXyCOFzTmQbabagEIG7oCD&#10;BGUGQ6MpNlLY9P1TWMXyk/RdG6ERZK3mqMNV5pb2VYJT1WOzR2iCUXb1HSHCVbm0FzrFjzC1K7IS&#10;nveaf6e4bXQZ3gKT+Nnyeq1Mvv4rhiC8ilq+VHV4bqJgCaxSmGGcL+hgUVs0Hpss+NGxqR1tX8q1&#10;lS9mQKOcsidAs9EUzcAFxsxNIrGeqSaxhWHZwnpaUWqAYkGroVul4cBNDEVtzIg9p9QHA+o7C9Xx&#10;cWXwWYVBq+wd/YhgeJk7mAmEg56fn0O6CgAt7WjdqNmdC+dj7eAWY6Jh8GA0OaB9hJy3DWn51sYl&#10;10pVlK8MXiPj0nh6MeYWBtu6cIrajrq9tlh6EWV2LHCEvrJ3GUgLLRIRsiAIdSzDgiNtdIQOly1/&#10;TQqOoIy85TArITFynCMaOKJKcIMOIUQQ8TMk4HDaBefeMBiarVVGZqOSOmhETCZXRKdhC3rmsbJK&#10;98xZM35G7wBlIiUTjwdWzKz3xml9P1g+Av3Tw4ktXcJ+vWRqpvJoBwLsw09IE9IK0DbCg2H48VmU&#10;pIyZ/FEJZYvgfoLXEXPNiw4HpxMfccpsNrMxRaKR0JPpyIYE65zAyvGOeVMYQIkFQEtUO19gsggS&#10;sEaoqw5QA0CfmaFKBx5qo5C85lx1wLiso4NMg4V04YKrUTVZ1zkyDD/LMTWzh/SpotRF4TaEZmo4&#10;W9JLljRnoGKzmTFotBk/SRi5pODViJhlBACtEOjillgJ5FC22t4qqSdTo1dKaUW6bWOGzw4vjomt&#10;WzQJ4jSe9dTTf4brw67l+EZjcnAn2zafOCt1b3GxSytdesNKjZm+eWWj/1s1bPX+2SSJiUv48LCU&#10;MkMUYwys9IrVrky+Fcv37X2aa1I/6qzNHJ1AQr7M3St1LSejt3kUB0RUayr3LuVFrXFI5eL3SqRt&#10;2UAss4gTVuhpNmLmQKzU5jk3L6WSb1ipeR6YdrxyDm3vPeYfo2WOmqRhR3oUniiqI7BLu2BLOnGb&#10;rjfm0ixZTWpP7lLi7NrGfFmC2c5i7HnZT+BPctZj7tH0uTYpadrMViqZC7u3wp4Q5oSh9ygZC1aN&#10;FTKKmRaHDr8aXHa3NLaEoXObMfeSCxl4hrA3HPyHOLbzi+vjk7PDI8SPMXfm6QW2LvM8p0+OcBHt&#10;UOynBxxHZ4RYMs9JfOCDwSsBOnOzgje62pUyeQRRGMWLWYl+CjjLJbpTSedw3fmUqvW0UP0Rp7M0&#10;otuupWUGgrdJk5EPJlLBxOxthoPkn9po9QFHP91QXLNfjOHzNsg4ddC38xfN98ITzY232panLtrD&#10;1QtAjnO5iqdiMtbGAUVVRPgiXohetWfR+keQYgQrlPbyig9nL23ixj1CVIQFnz3zLuUI4Hasseyr&#10;+IXAjbAYTpaKAlf+BUyNOAq1I1qNYLZxhxYOdcCqV0qTk1yLC+jJdgy5Zn7JmsNWVX7yPQHmG/oW&#10;pBaky/WKtg2echYZ9L2i9EApjTnuq9Lj0fe7M/m4haSOT2OpfQ+jUsvIWhrJkomcZiS0mZ/s82zt&#10;XhkUQg5jnUMzTzwcixgdl0AyM+YQJD0f3dcvfbD6DVKZdjQnbAxVIOBL6yxtwdApekETJXkg9MlN&#10;EIhkwy7u508fuJe7IkRSODpTFbNfJFRmOPM1cWe/lGiCSbXRAMg6N/wyxFlNWmOsnPaHbxBcFe5L&#10;RAJhxBtb4MzLi2tsZsFBhciMbE2ojuARR1Jv4w1EArgE3mzaU0TT4XnsnN55+fLl2zdrmzvIzsRd&#10;MoB6T04eDj5effiIAwZPLhHuzD3A6Keim5/i6ABmHyIGrZVPxzsTbrYmE8jz8PT5J6S7IA6MAwee&#10;MlcotCX3d2u1Asg3QGcA8K9e7qP6l8CfnyHwmSlHXnDPPjFtGQFQ4OYKoPPa4ce1D+/vfv7T0R//&#10;9Kc//vFP739+f3RwcHl+9un2+v4z4tfucKYYjjsE7daJhWMgaBkxXs8e7oHJA8bHqggiAB0dasTZ&#10;MZDi2GpYR1nKIlRixHJUqABjgFYR+aK7YpgCpRqveYobv5T1/1qez5lGHTL7944L1zwikmp4v38B&#10;IKmP8I1HsmHpRElrGfAIzAmid3vLIH7vf7clbQXflppOhiLoDSZDrr3FyXeWcdGPWr+Mvf6xniu4&#10;kAC19z/EW7f1fBerCG2N9+54q+HOyzY64xVqZHR7k9vMqFLnOHCAaX2NgEF2OXqFeKk5aNKEtKVZ&#10;EduT81u/1EEH9WWnLxUR1YJ/Kyp3yIAFrspl9REejcc19oMaiw9RH+yJTxkHb0Ojd5X5dmne5J4Z&#10;RfUo25dLGed6Q1k9Kv5gqaz2X/6DXKTwfYsCCf88SmRhLN+Atzao0CeMtBIAkRXy6mBgMYV8R6yb&#10;MOYZq4rOy69jaeEVknVwK7NhARdWUmagz0aH5d9EEpDiuJR+MfaZ6cTIsMZVSQ11wlzE7OgySLgI&#10;hxRLzbtYPMSCJ9ZImSJDCToU/VwispkPROff0iOliDpViDcbkMMoXNof5HzlMmchK+YTgsRYjlU+&#10;a6bqVhgEG88jCvmKwxLdWnO+hTm5tw5NjKyHl7sfFPfMDPBakPKj3ioYyVhQuqmukwnVYktpRkAr&#10;jV4R2K60WiX4RMRoTXXJrO9VXm6iEjMaenff2V7RyclSzPa5cmOdGCrIyoSvbqRz7fsgEc2QPlOy&#10;OXrnAhEekdi/8ku9SG1//W+KAr/qAD6aklKubdTtr9rM8cLbxj+6I3+Gdg+qTDPV/yFVKf9d0s5w&#10;W+wmPwYPKHXNJAj9+yZ+U/DUrEe/emhzjw2W0mrVnv7XpHDSu+W0cQo3stFsQIw6rGBDb7LKrVbj&#10;bNmj8OiIjF1cxL1Lh7VlPrm+itBqeLJtqyy8cdG2d8Vl7l7PKK5ipjtFgVwGU9XE1i1eqc094VFp&#10;i6RemHJvEIWRML9zQClw8R7WMC9//vnhOaCJm09Eny8urnDY4MHR8UfGuZydXXwG+nyDfKGKmeOO&#10;Z2MricIl5kzcMr2jGGE7V7rOd54t1XXGjO0Eik8MxyCouAx73QCyaDqD3qAE1azPMYDa+om47XyP&#10;0aSPw07rocKZbI+TgvqdGOzoB5T37H/9139XXTqpY8PtaA8dR7vQAHnbhVBNXUggz2rMDnxCJNMH&#10;eqqY40pnxwSB4Hpu8I3pj4gsB5vudyyuVG4s4F7hGePDdnA9ZVIrqlRLvImla99jzI5xpyVA0w4l&#10;/PZWZcbW8JUMHbBaFq4qYm2hv+yjHjeDVgQyIRv1XQWL26lbeEKOL8VsH9cLahPrI+q9JofGgUvy&#10;klwncK/tzadYagoubNWPl0mk1w1AB0OGCp6LVYqUQbOOSFqSrnjeBFwiMnqLIGxAwSljaEWgabbs&#10;/+Jb+w803wfz6mCB8qAnSxKi8rLCswOdgIZxPr4V3Kgt2/kv56EisRsf0x4FvptyRFxBMoGKW0QV&#10;t3fwiSk4Sk6BmCY1QYNDJFqDbH1c+oWvMcEK2ixzgJYR1yFg7GksyLHL6Jdp4qo5sr2M0qJjQJbG&#10;ifJdmFrsQs4VW8XKjQMjNZVnClSpiEiB46F9/uIZ5u/IeYyAJ+fZgNrFHl8kOMaMG/qCSTABG2/V&#10;jl1fIvUEs7NenF/YIfTiFuV67QFYMuKggUivr0fmaA7tE0RVr11fMwc0ckfr8EISGs0D42J/9g5O&#10;+0Pujb0AfG9v1o6PHz4cXH7ExhgEP/MgMkSJSlcwllORzsrprC7pbIFnPNCWSl0LlQp2XlNeDrYK&#10;aLVin/HcU8TKbyBgjkk1sXEbL2AYyMCBNCBAyQGd8M2kHQZ5jD5fr52dPZwc36Itx1gw5UmDPCj3&#10;+uoCK3iMaFZ2DuLVxJqtytUOz06cjy+YO7YN5RKV2b6jnExrMbcUgNQhWdHLr7puudJpBY19b4Z+&#10;ihND8AoXJW5QY6hDhwaPteGgVoX+Gz1axvBf9nvKe6+U1XRY5258aVanGuXW3hU6pjkDoYqbhNdG&#10;IoQ27Kk9vRhrZ1/RFS/2Ov8M4WeaMe7nISQdsZgyalVH2nmjlcDyihWVNKBftFPxUWsXWtdnZTZD&#10;GXEtwVdkNKVfFjxTqhmS7ALB0jBm0i6xFaARuwxyptXVQCjaLBhqU3bUyhk1C9EjdNk1FmbjUPv+&#10;V1rKHgjWvZCXjRmgz87OoIi4h0LgXlLdrSzaOCSo6ZTZXG2XPEKohaFqxd44o49aaCKg2REdlxce&#10;S3B6RzyLsLVSZ6LZHXGnOOoWzequCARUtDWq51l/ynOAbnM+o6TGds9QggO0PRBeW5WaZToLNBr3&#10;GwYtOKdMB6uOVpkwSQMrk/S9HB1s/hJlnjECGvqfzdHOOaovBfOCYj5uzpQT80V6azTACTf4vubW&#10;Fp0AS1uA/Blc3uOJhugik2MRlDQxJAwKEcl4/zqOBlWJxSu4lygwW5p4NUFvbSLABy18wt7zhEBW&#10;Qc4JQVO24szWZhJpITulgDysodHRKbSalhEyQgYTU4bMOTp9xGA7JZcLnhHurFTYAn/zzSGT98aW&#10;a6+L80jkshBX2e02kxjKa6HUz1IJhhQtI4Z7cQ8XUR3pzEGPqBE8Tgb2mEQQvXwGPm6D3wmqYl1y&#10;nD3VDA9QfkfoE7FtOlbgPUbZ4yfQTlsPobgEkyvXFoOj5WmZFZXRKgtSkRa5RjqkvqzFOttFi5px&#10;dFW8LINVssW4RXVkVSsYgCIJtY7m01JEy2qkdmG0lF/hYulyW/vws5vXG/HS5ke0S6qh9UlceLlY&#10;ucsXu1q9X+Hor8PWPqKdSx9Z3LDKfM3gDh8ZDv34ENDhls4tcxRbske9OTEP5Z17vRqQrEiWW2sj&#10;M6TGVPd9s/5GVKM/d96SYd719d6h+Fy1lWCqhbZHMjH93oRC8JRvOHEb6byFvmAO6svyaON+d2fV&#10;pap6blPpAfuaa97Wvy5zVfS5JVG17d2O68AWAkdW87/2u03oX/Cr8gFtKDe4PYvvbxGwiLFpYLFh&#10;+aNXbJpXkjqNVMtzHskohM32XEcRTpTKJrO6KaxbHHU7i/LhyweylJaxGcrkOi9rDXtkl9W/tlFM&#10;sv8BEujXmCxyd7SmD0zgp0lKsceSEhvl9KfLgX4FtjYz656OZEplOBrFcGVoI9luOTmGpE1g/tjh&#10;1/abtU8otOZGT1I1w/ERIfGOeg2O2UuvWHNVwWQ5xKutPWMIGjzbZwgMew5uxHL/5fXN6fklpheY&#10;xwN7vrzBZEwbzzmMwYD0zGNOxN5JiciHLaQ19+iy++de6KuioRXo582qoaR9k+/0KNphykC0ov7i&#10;kbjfAdmZl0y/6UqsfyXOUCACj17CBbrTZ2mEpqp83N7TU2Nd/YI6n208+9/+zf9g71C7E9V3e5ZS&#10;bd4F6PFwj8l3TuIcNyZYr4FrvHNuXzft/LKut0edSaXNwOp8BDqwFIVsCNfOqA/dFkYs2C4f8PzD&#10;PfOIZhuJK2VyAbNdANDOlmkAGj67MyVarYtlw/dODrdGCFEZcSmGS5TJE5agYDMD8bmmYItpmnTK&#10;VD01VCsltL0nSswua5DVbIuXaeE2O1uCZzB6hUzaR2ggChPPs0RvmdSUNQQCRUlXDr3DJRzW47hQ&#10;PaNXO0os7iikiebmrCbklsHdEURjRopOZfkmcJOHXfSRLcgh9UpeoBti8lA3nKlxNooYW6eB1kF4&#10;tv2ksyVAvk+nsVWligukG/TBrSt8mgMaN/RIMv9rZYxytE7ilFJrZHsxdbdIU4UGJ9g+GJFzZs3b&#10;fa5RHL+nGXURXuZBJhSl2DIiQQm+cFc1pvCACQDFbgEw2IhaEWl8d/cEIW2gAn7dXEfwcogUWOzm&#10;5hmCpoEN4a9lUHt1rWAeULgTWhDM1dGFeKHAm5snKJPbLRTGhQmthwO5UwAIA694/mITpgL7X5DY&#10;45cPDx8+niLvs5NvXF4TtVb6ZiAU68wiDxidgDq2U+iMQe/zUGAgwQ7lWNUH7t3gSpoOHXvOfCIb&#10;gJ53dnHUIKHnnR2sWGCT+NPNLfR0DYWVjMxUj0r3DMD99OT+5PDi4ODg6ODw5PgYRx/iYDQgEtB8&#10;PF0QxXMvfRzBI0eACixWUayHbT9iLSZm2L1B7suZtVtztchjTD2sP+OqcerK3KM8mSrXYtGpX8Lm&#10;EkbaxUsJT7pVixs/XyIW3jlRzwp190uYbHmj7Chocu7cthEjIksYiI5ssLcUFOuZHxTomBGUzvSa&#10;sZdcHLH9dS1+RNX5zdoJVsY6MHFRs5Zl34HONH468sE7lATEqc0FFipGy90pX5NZonfSkUPtZgMd&#10;o11+Dsr0bw+LZhjXbYTaMfpMiy0Wk48RWtsMnorWWKD0yGfAmufnyG2DfXHHN7cGoNn8WG4Pn1pM&#10;2XlFWZzpiaYlQBlKIvG6SH+hc/S4VN/neFXksWhNQFtP/mr+oOA4t4R9Pg8mucHgsQxxCaXhmBJA&#10;ZOis1Aa7rD1lNe447T8LLQB07iHDaaZYlWeKDGfJMDxN8bRe0EzbAms6ONLVR0XzEblgfEgTLGhN&#10;nE27/vwpt6cJlVfTXvBIX2LPDri3m60uCTpFPLACn6+wPAAIVaXqPMP1Z7AWSvfMYtRBt86ws4sI&#10;GDoHjzwWZFFIMZ9CEIjCrB0YbO/VKS3AS2godbkgfDzIwiPG2WVzjVORxKzPwmLfmOwXYyvLKePI&#10;3qXExRcNIZ6W/PpAhMCImbqJZ9a6g94ZGIsrli0fLlCYpwRxWCI5GszyzIIVnU1gF40vnKTRi/SC&#10;aLTBf9oWDZ67QyJ596PR8yzZ/mKMk7xkc7KJYjc19IduLcqk8LYPTcAPjtD2y8HaKAbPaEGC6LPX&#10;SMJDTbl2OXa2SpmhYeK3Ucgy0v2ZaTuv0MFLgM7uM8Nvk25b08zxMoqkd3qxrL7f7PeOIjLxl3Zp&#10;unHClBdRrxChudMql++lJFp6w1ei22Pck8e2rUzLmtlCocjjPrSTj69EkbYYcUiRiBHRaFyhr1l9&#10;zqrCHAw9yBiCylBJvtIKOyMLXwWtDk0kDznn8at1Zz5LjHuZ1btBIwro4dFd4eV1697bmrJ9p58m&#10;T+5XfoUZNSYx9lbz4ie3ha5Id8Yx2kYPr/xgvpeNdr8MGb25D0VdOXijj6kl4cGMNzg9h5kkT7fS&#10;4SruaQRcDkd54obkB9nvLtaYRSX6SN/Pt8ndY3VxWnA+mG2I9ve6U4DMGMEyJhZFg7VlhBURpbpi&#10;FApN1e12aNz9einvLLrJzlIyEs2L3HmBmQKJWVntF32gTGOpViHdcz05ntum8SxE6ebuM6LZcKDU&#10;6YmiyPDp+vOt0Gd2xRkz+XZFdK/EiM3s2oBUqqJkjhwHOWMNfMR+uuM9BivDXX6w++Z3g0GlJFk0&#10;cmLilEzzeD0UwlA0ikI1rS1zU+977Fz/j//270kSTTY9KVDqSP4vT9S+b0WfRQ020v5n/PXkSH4w&#10;9QLClALB0vZPLzYocsNRyXLxw5FVn1kgs5IpfFwZ9gyCJw9HpV6HceimF208W+Kd/F8r6MRRo+GR&#10;e0NAWuz09XxHR5cpAtrwVcu3OlRMAyNNUd5NY0rDJAS6eaikPa76lWeaecrjYnVVYhy3VD9MQ6AC&#10;MQAkq+8MhvMEoFN9W4bgfo+6GTSOTMtMgiIMWd9tk+Xy7IK0U4BMRLxrzqbpgGMxgx7dmt0Rt26c&#10;b5ufKnP3b83vw0LacoUN13mdoPyYfcZM1ma1scaSYB9X5YZXMor0OQD6RTfx7aUgAI2cFCL6Fikn&#10;kcd3cwuANKdSNoSJxbcAdCl/QKU+v5QB+nLTXlm3VWjurP93YEISGTxYeClvMCtWwNE8kipOsmkl&#10;CJYUQo0oMUDM+y/3kWgCCSfwAuLrwES8EKYGJBZ0U55J9R1poO+eXF0RLINi0HQbqE20EoFQZ2fX&#10;AKCRpBWENdcpaOsBcopSEYG+t/dyYxOgRlBSAXBQQdTu+vBwBVBZkV+YzgO/RWcEUj89P7//cHD1&#10;/sNHoM84gewM+2RwSC2WLEE4Jt8g3sYdN4SKCTEr/whJxv0KWuMzECjojtk20D3len4OFB2MsYMD&#10;BveRaoP5nrd3sEn82dbWEx42iGMP10l/Nu8zo57vGAOOhNcPp8fXx4cnhwcHCHw+Pz29ubpCOJwh&#10;HptfqS2fLkgeB9bjNQXdYxvIHEFiX31IXb+E8TTwrfT5c8ON6aj5ar7aG3pVWJH1Cmnusa4aVQ5F&#10;3GVnxvXHSId6WqL9Ok8RjdU0u/aW0h6v4aMdIuvnGKDQlKZZ/znfk/BPJVqYA6FFBMKYdqMeMsaT&#10;xbCUAg5r0OqWat25hnVCZtNKC8R2xVITF5/4zbrfI5svaz9/88Z6akvLt9SuBlImQ52bnhhVCpWw&#10;iJbXpIRjxTpoZTUXDolwqpITLChpfRXOVjB24megGxaoEJmAfRb4gxBbmWG5G5mnTK5az7SWAv3B&#10;SW35kfs/uFClcGxh4mURrhCtjnI0qg66F/hH2aAKnfpTFgDYgoL5dTEh9NJQsnM3MD7g4UFR8dob&#10;onTPQhcdSEsM1BCzQpJp6AUjxzF66Q/I0YqBjDEuCsqU5p3yavSpEk+Zmnjo6wttoIOy5KIjUyYx&#10;hhnpN3zcpbhGbM1dLMq8gWNgmULmHrtbdDAegWyEP8O4OF105P5Gu0qKFTXDfgD/k0/KtjFAg+PC&#10;cGtobCedcDeFsxtfZqADk2/oxOFEn3VWtbfl2WGz7MkpTQ5JISIdBGJHbmtLTUp3OiYOz/bRI345&#10;glhDgBYCXxcAzRMbnUfclYpDIntI0Ri2j7FErKARQ+lab+BbqwjyIQMpVqQFPXONeMQWMDLdUdKK&#10;EBd5E33WWqsEwuwY/dDniFGJbNRkEnlLRUu0mi1jwDnYEfXBlnAFQBHZ5sCIOof3YMpVDVKEofuh&#10;raIIUfdiOjlD/Zx6t5XTXj2lqF5FzW1DRRE/jqiQeb2YuOs3vdzVK19UdRGBZaUUFGmEpNP0j1KX&#10;3rCs9pm/d0z63Gfm+zQtYyWK1FpAK9vC6hLJsLlp8cL0yY8PsEKTpbhtdGS/CvXSwVhElTDHMwn3&#10;2NukPEY8OVxu9Xa/+GadlXfmftpKnJj9Fv7UUV2rv6ZSCY2XxK36dbNsG+wcWjh8z8e0ZMTLabhL&#10;tKJ9a6DA1Xu7+hOP4MaZGLTb8ggm9BKp5U4eTvg59nbG3w0KMDWrWNxTQRErTEiidxkX39ES06Mw&#10;XkV1XcYVLD3AdL2aEqqvXvWMgOwAp8a6Y/3mgSlBT92JrJ5P9146T3enTvOMoHYxoK+YkFbV14Is&#10;mtqHhtSTGlJ9iFiPcHIZYhGk1PGDgAiYeJPbkn0C4d09fOzPOMni/PLq6PQc5w0eYjfz6fn5JQ97&#10;hu9mRRJJNDjNcIK/QD7tWLrx+uzGjAxYMFqcXigSiBv7nc9NRQVoruCPjYT2VUdtsckpW6SxGp3M&#10;TnNQtMQ0dLke8PnGUgD0v/t7blL0rnqd9+0XXESPtp1PfBZ8HKn07BzTwZUXy84JMmZ6VzXEGx49&#10;EzVtWVq6qTHknrUqZZ7ZOicFOj8pXw2Lke7yvvmHIJmhwCjO2VWipXbbqUfDLAnDYQQK0vlhOqo0&#10;eT7gRpwSk2bxtNja0HOIR0xXNfhZW2UdDW866zli7TA4eD67lFVE6EhdDPEwtqwp4YyXhc2FtGwR&#10;QpymN/jAlThaRh8CTTYPBr+XZxx/wBpANR1M79NovEnWROBjA7XF33wxKdf51+2USq1Nrh8b0DOq&#10;7/J7kTENokdTioVwuaO0NDJkxAzIacmlxns0sw3dgQqHxfzEcGADfYiI0twcM98tINCcH+JIImUx&#10;jrEOkWsHea7o5TMsaXVDMxh5YuydYFXfUSaTYS+S6DFY3tHvUdMCXUwhtVxHWhvj0QA4czF4AQ32&#10;hBmxvq9fv/7mm2++fffu7TdvkXMCxMKvQHmgOTDlR0QwAsc31hk1rlFau71dw5l/3HXLDb8IHcaM&#10;l1kpKPWf1y4uPiEtxuXlpWbyXPNwBgFga1gHANKLYUD8XEncQaWhmDBESN9/fnqLBEzIFH15HXtk&#10;njwF+oxQurMzALxnBx8PPwDtPT0DAn7D3JjYLO10MwxtdgJo9hCHDSom2qmfNQenpQEibjADMXKO&#10;4hNfINIZhw0CGd/jSYO7G9u7OICROTdACbwdYM7AQKyFAnq+Xru6/Hx+enkC2Png4Pjg4+nJ0cXZ&#10;+S3Cs++Rf5w5XwTcxOFuPF5X3eMmDqLsWhgJ5isesDLODEUmNFj3hxTUYARGv6bkWjxsOQqAkusZ&#10;ITz9wjribJkfu8WaavSnqjNCSUzdNSi3V1fROL5x2JJyZaKR0w0c6VIV+Vb4J8nTaOeiJ9ub7dMW&#10;Ryj0bfgiYXvDIAtFVY5XJX5mqCNBMRvcHvHaLlv1Gdbxy+bT4GZ8994k75QpJxCmYtdVo7nSLXIE&#10;HGxLJtcLHw1e66Y43KIwRtOeaEgYtv6ghxb1/cE92c5gYXQnF1bjNi3GNOpUwRCRSITIPMgEygGA&#10;PjlB+p0ThI1rYaccKq32Z6xx65Q2ht0GMHwZ6gkm6TH0LHtJ1yho4pbbEJcXm1oh3XC5Jxkywiaq&#10;V0ETJzr7LzHKLBqflTHLMDjP5YMr5jB5+sKZeMFDhofs4KFq3g1wVqt5TIWsNMawpJpsNXKkmqL9&#10;OScw4OuTu8MlSdMKPabwcJSP1TpuSPGbmS1USok6d1QsoGemflbSDWxIg4mAzqQ+BoS9HklCwvHU&#10;wEd6CzklxUvMYOicJnJ5kZ4MEfbnNNwKsyZNjH+aCOiNoo9fOPaZxFE6Z4coE4OOaIw6N/CYGnJF&#10;A1QQ09oES6pRZhV7JSXhscirdVWFTBToWfHdAKAdAkyZMlDu0AgNk0OTbZlThmOdR5MpurXEnZVR&#10;JOPbYvdhJnpWRhrU4cMAWYs0D48wyHULc6MNvxksetF4nHW0RRncYji8SHpHBdv70tI1GiYcPA56&#10;4YNIrkLjrtBzZj0Jf4N0jQlS8LgLadVmKzhjQjQXgJ7S20PF1b2z44F39fmkKej9sED25xbxte/7&#10;FZo0SaiOYuSXkTuXtmfpDV+JQl73D2A3lHuZ9bUfxtyPQU9nNSq61ptYlrpmlZFz75wwzvJYsmQJ&#10;/Zz38qaEzlx+4xfdId9juRM5wjOFyC0PTpJ6OUuPd2Nk+jzZXxpoCUXynCVkOAHvNGY0tHk4hL1a&#10;G+1eWVWfHtnTYYFL5XTpDVOUWgAFtz9VSs7l6pYnhAkEVrlYIsITLwI32q/FnbWNf4QkjD60oKiR&#10;n2T2hlX7aphn/Cw9kr5wn0ma0V8ujihYBPWoVJiNhQrCdnsK+B9t87K3vrAEe4KeapWJQ2lXdkh1&#10;eSjF3A6yy6dyXPm79/K5n0zVx7cScmLOcM830OfbT/eXPHXwEumePx4eHyCA7vT8ArFkCJ5QT5R0&#10;OUTIrpTBQ4VIVNGii+WvDSF7o+B7AmPrq7hsbw5boYxpmIJctyKFYiEYXod6JdPQVyDJEZpDrfAi&#10;AP2//0//Qh4knUgNC+cuAqAjqNka0CEXnsBYFks9ijuJEBEdP8gtjQKgCeMVBnLQSu4ljKdtM3yP&#10;pjM+m4RgtnYRshYDYaq09b7lJCc+jp+9Y7IFoIlGSaKELsYMChMmnt+E01qYQJMesQFoGy+vUqo6&#10;vkPqCllTPvtUDpA2OzVYTLAZYcyLmc2x7o1X7dqd2wX/BjsWyQnWsyjGizMEkSXvMhTrdqsD+TJk&#10;b2hBv0QZ9UFNIXGZdzrnt+dCzDkQ8/gyTEkfNyOGxlX5Uvu5uVldbgKGdWthonGd65FroJN6v8iU&#10;L02FnJ23N1HJB4LgpHFUnBRSI/S/f/SYR1AUQ6CVggOR0JhEQwY0NGVFnRPiphupKJpmth9LBeXi&#10;l60zF4J36wNbkI1Du+ZN3Xu0ouC5YZFAjU4ANzG0zshhpElEwTwZiOu337798ccffvrpu+/ebb9+&#10;hQnkFgTp8goY8BWkEHN53LO1tcWoaECx5HweBYsTBRV7iNWp5zs8SirGCr9eXa4RQUaINJJXejVB&#10;0WcKyPchRhgUhMEhfi42KBgDgrJBYg8AzSdK66xhJoNjto9YuvPLCyxJnjLsGaF1LFpxV2JR7ohx&#10;Wt0wXQyFziNutf5J6JlQAQbZPefZVxvbO0r2zHTPe8i4Qeh55ylCnplzY4MnLhKMwHZvRD3jdALA&#10;7kj3fHF/dnp5fHx8dHh4ePDx5PgIOTfurm/QGh+RSshGmCA+UOAIXRAiA5Jk9DkYnf9G8kRu9Gg2&#10;XTUc1VdO7U/WayGnHdas69UdkUmLPsHRSy9b1Uw2qceU8/2uom1GW9D+2r2zqqm+PAxB3H7RVXyH&#10;gjxJCHW96OSp22I9K5bHaYRtLHJZTUlj82V0LJAm8oDnKnyNzSWM5lSPrWDJNguB6RmhZvS9l2As&#10;cpZQSYsOVQPKaSiwVfKsFK6Z78PijZ19vYLTetvNwoEdZQ1zaGUYmyY2gjhp/Iea6gJZNDEMdto+&#10;tsJWlZYBpyPf3kATHB0dAYZWuh7lwo4WysMZ95bDOQybnE43ZZwYqyNHiRAqeDVW/VqJQ/vRDP4t&#10;V8PRdoV1P8qA3SKnUlXgNtIirrdGhXTF8CiMV1G0+MmpwemMheqOLFz4Jn6IrB0wahhQXBHoSnBW&#10;lRhEDRsbQxLbEcNcmjkdG0yvI/0SUkZvANDOSo23qUSPJR9C2+HpYSAQ9Qy7ESmfCU4yvRKUHMpJ&#10;FJtRwe6Fzq5GHHRdC5Gm9Bl94Q/EmAq3ZVQxDm9A0iR2kPEGselNeTjwQEGBodnBUUyczcBxHE+r&#10;YwbF2dS05iRLmKYVDv12PLW9x3aNRsSR8MKfZVAyE5w4pgKPYiQ0UrCQSlW1uYkvSr7slDecI7lk&#10;Fq7EaF4bcivkqtcFoQhukGkLtNvsITZB1LXdYtHzqbKMgEMEteu6UemILjeVA9putIkHtb5CJq1a&#10;vevBXkRKbi7/hPkgc2T6ER8kyugWLn9ERnAma1EUQKiRVhailsZbtkpqm9NV8in7PVUS41cTDfsp&#10;65dBCVH8qEbVzXUG1La2mRj1Bbr3farGJY/9lf08TqVGQ8YC+ihJl5Jo6Q1fiVodk7SozIXg0dLW&#10;9nGW4Ngh7PjIbi3uhrVEz1sT/y9t+DJW1+8zvcDH9c0aaM6zj+tM89QSll7QhplVC0Lhq63JV4aK&#10;rlQXLkEX5m7VF5616e/qKzkS/euzGX7QW9cIC8TqCrSyjIdmUmbO+C6if7FPC3X+mKIOk9cai57h&#10;0FeNWEanitAZ2dctdGl/F9xgAo/dUAPaStsWV9T/lVLUFSJKf4Iqvd8KjxA4iAdNpuI0C1OLWeso&#10;73Yg2gS1CyQTk/n0+k1Cta+6Gma22FJonK0nJ22H2OYyJxX80RE0qxDh2YqVVuIEwgJx6qBgaMR0&#10;3H76fHVzi1TPSLiB85uOjnmC1eXVPTJv0PPSlEwzeDaGPpzAaLlq5I7KhgK1WzG3L+IeCFWnMyi/&#10;EQcJRv+1HOoUgj1dVGjP+xUmHd58Dl0zOO2ExGh8ziceIWWhnVZ8kgD0//Hv/oWCd5SEA+SgZw6f&#10;9ZMCUURCzp2eIIyEh8boFBcSSJ4rY2c0/HzJ48YsRhIIzx4T1jxnpshltI/CI1RRUZjpssV0JjKA&#10;ZIYjcX9mtxFERjyI2Xg9Qi6SLm3swcQVeeeYvohL9SKQRlBJ0xUe36SzWngSTEZA2355nPQ3uKRj&#10;eBonuzPyOZb1sXYkvO6R0494UHP79m10Vi6I1kgMUrs1jVIoXbIsdo1uuA/uM39P4Llu48zC/K9G&#10;TqMXjgZy4Wqk8T9jUpjHuy58BU1EzwYmWKzjWgHvOwiFbj2tp057lhn9tejFNhMpYKP0nZc6UR9g&#10;lnRNhs1sxT0hP6lTuhYjzhulnHCF0ajKqYmoLcY+8xS8zS3MlkAQzXPdGFNZKxb1LY3hYetcb+jV&#10;8EajF1aUXQ9/kCWfpaRSMiqu4TYEXhRN9siz6SZyvJTVIm/GB+oEp3kGlgA2wPR148X21tarV6/e&#10;vXv3ww9vX77GQY0EYpDXGMe+4jC9C+TQuL9HcDCSUgCm1XZrRvASjb0DynyDaDfUAoLu7W2sb0az&#10;oWmA0l5eXjEJ6A2jpIUnEM3S+UXYIc5dC/i7vr6HDKIb65VWV1cPh4dXwHUBQEOupVRwNC3zCDFG&#10;9OYTIkavFSsqNSa4nTgRDxuU+WFgGM2MQ6GlgymtyLzBg2MZFm1cB6HwgDMQik3YYHdnC93bebG1&#10;9XQL2TYEPePERQkUsG+Ge1/iZMWzh+Pjm+PD08OPh0eHiHo+wAkFCMm+u7rGChiqAlk1+dehh+bS&#10;CHbmIbshY+RphxmWpdPwcro6JpRJWn/3o46uzVUxfcE+ofPESF3hlBh96cyjKKu2HSE3A5G3NM8X&#10;g5ECupJV1GC3TK+4SIV4B0Ysi2ltPAJhHQ4bb+XjjYfGNfxYo3GnBjRFrLmndDPcNUFF6r4NFA/r&#10;UqggYzCdosCHDTJA1Eu93HqExQly6FD9lvL9U1FtNnC8yMZZxwaaZ3Pg0sJoKKIZ8g8QETyPJSUI&#10;PvY9IN8OlpaEcsq7MUauvfz2B0It60oZAv0cBs9OmIldGCPJ0yeweZ2sLAa1J5e4eU0JIoNgtW6M&#10;ttpWUEPpcW9Oz04PT45Ozk+4DOZTVTOIVsxQ/a9QAnYXQzLC3Kg5LBx6T9AqM18ImKemwr4Z4oMR&#10;kK1/BM3LiYoHXaClLRZ4MxijNRnmnGBJrZXFypyDA7wXyhQWYXmGnVIpBKCsI/xwC37XwXYkPw+5&#10;k5+HN/4F+gyEFh9QljgMCfWdvUHTG/kiUohVb5BR5dOST3Pow8k11aS4sIyB/UIbODwQdcifYH5k&#10;CpRYRkEACHnGmuPFBbYwXkJLOw7A5hViA/XMkwxFXoOzyv9tLNoDp0XnGCNVTJqGkkQn+SwrR9U8&#10;kpEAu86r1aHXBLkxUMr/wPBjhVaQT5wfA82D1uUSZHqFPiAl9gOSsEx6AScZ9Wu92vi+mDROtBd+&#10;7DzcWPlMARHqiipxtjEtCWpHK0mbrs1Wvo7ArWkIvSmBFQTgK41NllCQtkaDf4XugjAZv6whYa6Y&#10;cvwjyIKSeLPRbXKOyGrvJ0MEUjV5FccGgn9DDIOZFbZifSJXyPmhdKGqZ2uhBoCOqHzHniv020ta&#10;YmaL+cAQxBSje72qvj6Akus6ErRctVWjU56HajNV0Cyrl5qtb7DmW7AFDSgt+fN+6I3CTOtc1siD&#10;2gv70CXC0PqnTgm/bNbQfFWiZZNmOiYLXaapEbeWlsTpT+OJzaT5zC533D89Y22fbxcTXzW1ioKL&#10;hn/ch1LuzHYuvm2SjLZMMgTdefFkeY+SQRLFxnelt0yqG7jsne1tXXIPRXRQuQFjuquZi72t9Kyq&#10;X9v6uMPP9pIybKv1Pr5ooGzswp3SB9PZTL6gaN82n+dXHb4h/y/tp6qINs9sWEwuGlFyLS6K8t2f&#10;utjzb9uSwOEYp5hEboxZyY4T/QHN/ysbeAYTP+kBgWmxhdbwa+dKMFgAa2GNo/W+mX/cgOD/gFyq&#10;LEQ9tJAFeHXfojpTQV/oVLkj7otLL3wustkx0a5KC0TjqmRn06cuN1sElKEyq6aXHY3ojE0Sgdud&#10;8820nD6Ek4me+Q5M+Y55QT9dXSPzxjXQZyT1RAT0GfJ6InGccwFzW7UABCX4Q5OVLVg1Frwyhlru&#10;fXNIb2UMO11JnGRAEX9cgNhXY+/tyzVyILrKSs2kPnK8QxnQZN2VFFugJqVdrdYq9PavPbW5BgD6&#10;//z3/4KebYQ4UBLswsITxxe4wfJ743BscUzstGUYhbww200HTTsDHbunyEXDVyydbFDX3+y98RXD&#10;Ig8657IOZ+FGRY9ZTFtYQpwQ7nqDTxVU40wglsbg15hMc/wVyauYR80xmEZT2z452dA0jS0Ourlk&#10;Nc1Z1Rt6RpN7FA726o19lxEsUoLp84cgAB331l1PdddWO1X0oCEqSXBJpbBghgzQqZukqyiadJyS&#10;cMprBNpH0jgkp1J70VL8QKvWRmuUxyQn2z98Vr2IgUyFFhrcBNJsVbTUsDucR/Jm4Smq0s0w1YPj&#10;BNFmCoqY9TzBjFNYgVdGhMFz8ssTchwBjVguHmvpCVJySG/ssyNzLZ3XJhZxzvhvJlzpaeEDzVGj&#10;l+qw3x2Dx6c82RMMwR/1xpISY/ootYJFEe/r058wUcYVTBTxYX9v7+3bt2/4AqNE4w4Pbt6//+Xj&#10;x49I4oyigNYDrgJoj7kuUyvz9CcdG3gNOBjQD/JUbCJr9IvEkQFPX988BQCNQwiRpkOHFCFMjMoD&#10;sAUN6j0jmrFFGyjPxjoyXsTsFqlCP3xY+xkJng8OkV0DqofdEK85zyfT6zCKmRCizs9FPwk98yK0&#10;EZEiQs8IhkR6JAU7p3lWfDUWIJwFHGnAmQcc8WrEnXHk4IutTSZ63tiMwGeGlAF6viMWj2ju87P7&#10;M0DNAOWZbQMI9OHF8cnV2dmnm+sH3KGgOea64QpPZHx2Wmc7FLZLqR4NPYvniyTkyE5xTrpKgYQV&#10;F2qEL4NFVufB/6qeWCSwc4V5QBDL3ZRiDB8uHLlA80rko/bgx0vIM4xV2cAeNiQh0w5juBVt1aX9&#10;xmetDKwlylc5AFoYjnhLan8gRMh/v7+/9803b9999w6bHn73u7/BrgfA0Ni/AOsge5bOqhRPrJMI&#10;Ti/0cGPK9zTTtZ0N5frsmE+xZVaUtkfaelIsgs90TrCwVBWJbJn1GFintiAcIAIa0b7qvcsOFz50&#10;pF32qFV2pLjEKYB+Dgg8QT0hvnGAGyWapyNiZKPHnihoiPU3AMwQT16YZI/CNtIIbKcjjkt2sjrQ&#10;XIrQaoEy/DKSV6ftOZDKJ2abVjbqRksj67FScKBgxCBjOR7OkRziIIydlrSzAQ1aETVhB2lyXY8T&#10;ZCMH9DqOCqD9VPxznKxnl1rByNfQ9uf4H+uON+B1DYRQcrWZ+TfwqHJToAT/pwzX2o6TdK08Vtqs&#10;x5V8A2OzzopZo5JvMOuatg4QonVCZKVTch4SerBI+QRHQt1gnIMDM0gtHzZYs0jH2SGK1ObPJUI5&#10;kqRJnJ3pQwgxWsUTBLCgjdVXJG/i9iCmxEaX5I1wTkhOi0AQmIh7u6gKgubGQUXYO9S4Cg4bKudN&#10;jfcpiZJIMpuweMWC0InhizVyfYLhz5HSmhPWSCeSRPW6QgpaCK+lrp2RsrWGnhnaQSbxDWK14KAc&#10;H4dfWMehpWI/OBjcU4SB9ZiWCoo3U4Q9WK5RKZX5U3cUeTHv+msrvNVVSwWYj/b/bYvqFjt8os+B&#10;gzZOFr6s5KnW/YrX020YqWLBT4O7B1K5qMkxUlXtLOvfb063lT2kqRaOXq+Etf7Uwp85fxWaL6Oa&#10;lcaMqeqsgla86avXu5QHSMOFMLQzLJvOc3rTjIVc8TnPdO+xRl39ubEnWhcqP/cgzDkVya1QV75S&#10;u1heRTiaJoygrvGrY6XnD0SvXyuR9HF8uFIVNpuiaAkpFYG7LnBO3sM30zgET82ozs5kvNLo8uuA&#10;LQ1goW79QqBEiFryYfkwVfuUyupZ2zJ8vXKq4zsYYk23o83hZwcjdnzi9H7t8hWoxA62+Tc+y2kr&#10;Pr0ozpvKqjo/F1TJyF4uuDM4tdEWTrjB86V4ANPaUwYjYHb/eY2Bz9e3F5fX2FR9ghyax8johzMH&#10;cX72vTNvcNSVO722RF9LT3PQPOsbaviuLIgu7VDr8fSzOx9ccF+Mq//Th6DNBtGcojpm8F5P/urX&#10;xSrEv/b5EwD0//Xv/5X2gEeglj1Zh24IUb6XS+ycDGR14vuxm7OZzso15wZGwdaoifE4hO/iWPYy&#10;YZCX2QHJPMPRtMpBHOXNKEj+Gj2LnYf2U8VYmgjJy1astl+cx5CggbsyatsVEl3SCTwMjdRbwS5M&#10;+MGQEVXjkh1pay+gONMaX7rr9AwKI0ypNCGhjXhrNhBR0Kk4XFOuj7jYqlma8Zwc2sEPdq35TirF&#10;Xs0IoImo4miYlZLprnmM2kPcQRklYxN2y9XueGlqqM/sp/91F1pW5miMO+ZuaofGIUmlzKjR+YKr&#10;vjawypWPmH414z8uIx6qYB7XmxKhuJ0I89J2VwVtcTpPSuiUHAAugFMV72OOFGuYnh3J0pUaBz0p&#10;r9mvQrHenRO6oFRXZTmnftGYnAOGhsZVD4f+jVEG4Zzo2JcL6K7oLCLOyC0BrHkX/+3vbe4wDQkQ&#10;WEC/O3s4X3AHEDPCwRH+jNfZydr79wd/+tOfkFwVSZyhJ3gy3/5LgLbArBFY5rQ9ELFrHA7Lze8P&#10;IObODjY9R48hvNfXa+fnVwAkkFMJx1HhHgdf2i5ghHERE3JoIYQic7v0M7LCyfHDL79cvH//Hjtg&#10;GCJNA0AoxjrEx6Eqmi5yPVPWxAI6uU/QNnKDxtrmA8NN1x4QnQUwWhvUn68jzzMR512+d3cR9by7&#10;u7mz83QHCTcAPeuYQWDQ6CCG4HNEPSPbxsXJMc4jOIaBOj89uTg7uzo/w1ZzRj1rQwmULVAHLvSg&#10;rdJK3p0Rf7VXx9exXla4YuhzkM9S1nIkQ6JzxKcM0mKu/K/815aS2dUpPS51t4p/7oEow1GkeOp6&#10;irEXfuN8NAPPjscsGWltqGwurWcLsNhW1+oN6nPDRPWd2kCrkmQhT3utB6T8iA0x3/r23v7+6zdv&#10;vv322+++/+HHH3/87/T6/vvvEQrtxLWK38RRmwHilnzAlCRTrXSvcT5sCjQKUXMzInys2Ao/jXbq&#10;Q9gJd7B0WVGh3NUAibeN4EpqxHYoZlQR0BeX2CuHBDgH5xdnBvUSN42tctodQcWhzlArhOFTO013&#10;NU6eozMUy0waFTWqq4MZ46VeyCOpV6rjYJ7CCAzcSV+JYA+Z0syaHIsUdnNEESl3WzVciXMv7Ix5&#10;XV5sYuOO5jlLtDKHaGWVCOg6biIirOTi3CmiDMWG7kWKGC3Ri03LKOAAFBtCKQuW/G2h8wSgnd9X&#10;gcxc1ZbKQuyz0Gec18KTY2NawZQmXBxEM4GZMmJX5xYSgFZ+ZtpiEJnLh+n4BX2TwsFRDgY3ssxo&#10;36cYboLPSp6e22tIPC0x84VRkxfkpMZOcR5vLcXHuY48AFQ757hEyuTXdAAMDdtZkqlSKEbEPvM4&#10;QCMdOkGABHdGL2VKccZnDyQHMZLcyfkEx2KxFk1GSTJH9sjIXR79Muj237xwZQaxqKUvzGeZJIuQ&#10;NxYEcEKvty0SHofbHQCEWgEuseZxITkn0FapjrvTCHYub0g6lQ9a3rb6FOxjrRXer6hBLF4B6uhV&#10;5BYJRo5+FZEp2kxMHyux1hpWAuVOasX6tQNAt7q32ZASz3Z+DYco1EuranoK3PU2qj7EfFja0PMt&#10;uqs2/lf+NGbyOlVSgaTCGrZl6eN+RJJc1d3sPknBSsN2BnTy+aIyZ94/uyHjN4aKXamUeR0x1aRj&#10;C9ls2iW9CwuxGnjk29KTJazUs8fcvJIH9ZgKBs+kB8Z+FqzZd+WmmTpDN53N5KM090/he8miPq6R&#10;87nCIServcem2ItrrNqz0aOP61p9aoo2U52RCMynTNu8op+XKqi4s+vJL32q1NVTjy3DmGdKUWYl&#10;2ctcuV+FoOF1LRn5WqJbouCq8UA2Ge4IcfVj0iw90xmy0BuFoZ0Sgh0rDIUIcg36DMT2lACZAQVa&#10;ypsvLFLpOKg7cnGSvHmHisrq4lF6HgIKfFNetWqNi1FO06qWH+W7cNcx34HwGIYWBv3ApM83t5+v&#10;b+6QdgPbmA+OTj4cneDswYvLu+s77OdT3mdHPTvwOcOf1dzIJRH0V2C11G/g6Ykjhf4pxNQNbXii&#10;RWuurFbnZOKJDq06hF2FZZu45tJyq69gzkaV9cslAP0//8vEk+mYJv5Ml93urCalzunMOAXtXyf5&#10;eLB4Bm/jqzO72XDiHiZr1eZUO/dhLYUrNQxEnR4zJOGHRLzDjXZav2Af1kto1Knv6A5zD7LjiWSt&#10;jT6q8T4WJn1D7jDWjnsHsGhjI3bkC33WdAKJYZWFxU5zlczM22hHPwjneXz76g1t60w0Ysk5rs80&#10;TyFjGRl1Zqe7r7ebkgeVeCo8wiXuQ2mlWFBecgTP5L+aJdappeYwHhchb1pvqEkjU52GYlVrRfEq&#10;62MGpL0W6mGUsZcB0Bn2MxJ/7aHX1NHNCdEXnXuVFT8yP8QNRp/FikrvIhhBCCHWZYQTYiexgqkQ&#10;PaStxGnN5COOjUKZVi5XFlVb9ps7WvSgQHS7KpruxCyuNwyc1lGZnY02UZa5EYMz5I11YMs4Ve/V&#10;q31gTK9ev3z9+iX+RbJjANGAYvEX8VuYkkOOrq4+I873+Oj2/fuPP7//04cPv2A7NYQLUg+EmocQ&#10;Mt4KEMAaYGQMC9NA365hSo0ZKLiLJzsCgBb1oPVvrpAh+gaZkXEuHzUPc84TLjGpGQ7G07T4IFDp&#10;h4et6+tnFxdrB4e3v3z4gAMGmfz/E7fmm9cJhHnlk6IPLFdvLksqzBtXnjIwm1HPTLvxFBHQ+ImA&#10;E39S4g+0Hb3A6YJ8A33e3tpd395+urMr6HlDR5A9j3VOpB1C1PPp6cPJ8TXykAB3BvqMjlydn99d&#10;XSKSDR1grmckv0an9JfnDaZ4eB3WC6USqHvZQEY1UiuEoJV1OBlJ8V3j9FQuXOBGWyZmmK9JnlzN&#10;Lv1F3j3hdC4izEpEG1OEI4SwSYxFs7B6EfLMLLTEughBE+pCKCtwIi3O2uC2fmGR/d4HK3Mv83ud&#10;yeuwAXIxrNNXiJsR1otfhT5vbEDSnWnn+x++++7773746fsff/jh3buXe6+ebe8+3cMJo1v7EHKh&#10;WkpfgNM5sGbtFVZpYlVuc2ohb1m0JQi1bvN9hNjZX2rpUL02bNZs8VG7VwL7igDkWNt9+gSg4fnZ&#10;6ccPH4+Oj7BIlo6dPWS+aTZqPHn6fNEuue9lzimHRZtF6OQ4QxHISSBN5KTQVixMhef01eUlh3SC&#10;HQx8pz31U/Jw6JKFlTNIEwTOMUX/cbXaNh8uJwRajzGqVwmICEA7/NkANAYOL/ABT4fT6Zbwh5TR&#10;mDEc0UgtmAU4RG2Xbj61VBnq9PETzKQ1YX4SANBYu1UgspazUSYagzRLQJ/xQlZ+1MYVSh42+MSn&#10;8OlVWsgmGroOfoW6Do+v7y4VD41wLUw1EF4acZ49yNwit0j+BBvCzM4cHVp6pD9CwxiBC+EQSu+A&#10;cceJ+1TJSECGn7QFxxg9E2qgLzrhkA0UiirgHAuGSJijkw5L0mdG+wICFpgOeWHGZ+XdVr4Ob7Zj&#10;nUFyshr3EaIubAbiei0WI9kdLhnIWNtf1oTLPi2HOPDn4A3bW40QOVOHKXOxgag30HblUpdHGtmz&#10;DWjL/bbewZPSDMHPHLkiWpaFELxwuDx9TGGUTjHfkg+dMchOeYRyOya+7Bvw/UWtjVooj3uBy1sd&#10;6KE3sJ6vXgR0V8EkrzTC2FHRrQ4f1efDi7oyzpNSCH+RtnDQqFHjOGExR3v0+H6WycgowSfIl8bl&#10;16VuUa6rVbNKR3r8Wck4UUjYlNUa1Hf/Hj9YX1bvqk8/5n7TzSqjfChfq5poosQWV2PA4TFNacd2&#10;fE7XL1VT0a/zWsyEtT9f2rPaWta4evMfKSwtODOHYKs3rNiI+Wqw9GUBUaf6uyIdUgFmTV0Ps9i5&#10;6lRHL2TwPVK9frUNWCA76Rq7HEpY9V7n9F9N4yNdidCjtTOdxnSFokMoOUO9Wau8Ecdx0K3jJNsZ&#10;XDUvCaxZ025uj7anTXi6ycKhqTYgAvgvgAlxiBTSbhydniHw+RBT/PPrC0zu79YAPHzOBQCjz1q9&#10;ty8fwEKv7XTs85KjXc1mlXJBliG/zpuMNrOMscwDk6KyIvtFOW5lIKjCo/3DchwBkNr/79//C6Jq&#10;ihSk8+vzt+VENwA0wCB6zHrVqBvrdtFKjib/5zjCFVR8A/1yzk6NkQvvL+HPaSG8ZQMHfwM4ZhwH&#10;AWIm8tBOQjF21OoEgNmGmJvp2DlPkDD9VfyYtyRq1u0UxkSfnc5BpxE5jIWbQHmsk+LMyAyaD3CC&#10;bgEwCZ26wh8FEDEUq8v6zViGMNs5CKSADyLeUrOB4DJ1yqECSc8QuY68KZom7slKstymUgkYr3Na&#10;VXPkOGmpIG52DITglv88zc31JYGN4auFaAFuUh4GAbER+sKeK5hO7E+4rjkolKT2BL19h1pKTlSN&#10;dZrc9YXwfJZdIbIYgUYqK0NLfwaLm0tjbq6xF5tVaNiibrzCbwMjWYiuRCZ48TcnrgyP1UUwgOPF&#10;CKfyELzniiHKOGg3xCw6kF6W3Axxh0LJAm7biKkaK82MmeId62ORoVbKM3rtZ0uTwhkLPsaklBc8&#10;udSpd5yxc7v99vbLlwCd8QL69PLNm1f4ur+/vbO3BfxZWSi2OM1GwPLNNc7945F6h0i88QEBv4B1&#10;IHzgGMd4EZkiwTY2kbaECdsDZUYYGmQcbIgwa5zXh58kZcxccXHx6fQUEDQBaOgLwyUamjVIK2b0&#10;3Fj9fB2mAqtHOLbq9Oz6CHjSMZI/n2Nlkhl7BLABG7bgEFDGZ8qAUjiVFGmet2O5UlxsXlEiz6eY&#10;6LP5IAQg9/3dXWQfwN89UOYJop6R65nxzkoqYnuLQE+2/Bxh4MDiz0GHs5OTa+zJubxCxB2gCB6S&#10;qLMEiaA4/YfIrjU0AM08bYo6TG9JkXFGqwdN7xGMqZ/K2yLVYw991bPFrMcZpYXrQghWdDV7Yh28&#10;1yigP+NHdGXYvKkrFv+Rl6CNRb0Ys/mTZBmqgnLFJqQoQY4yQ0Ztt5QqVrYJ//sd0HMo5wD8uuMe&#10;OJQ2fjk+Nzw4b9OId4Q/e08QCyjqyhi0lJ5zDj3DoWjY+vDm7et37xD4/O777wBAf//tN29fvV1/&#10;sanKIU/P17a3n2GXBOKkoTqUde7hGily0GYlQ3IlcvVsxKvalakqDDzUfqEz2/GgrHiQtFDoO7Su&#10;LIlPcMwfvKLmrSnuKT4CgcQmCSySQULvbq/lIgpllpE1FylUmu0xGG27GtX5ol/ReKL2CkolYhrp&#10;idNiNuJJR9ONDzPUCG8dShOpeKnWXrqix8s6hRVFNMS2uH3QZoSPKILVyY6xiIFIeqaXkkY1xOvw&#10;Z+Z/eHiC1Xgl3+fwOX9abT+iP5iaSsOnRQpaDK/Xsi0FENdEP8MfDUBvrD/Z5Il3AhtlceB7CX1G&#10;6PM56kMtSOgPPFarGMxG4YT4xiV9Op320NCLc8c0DnwXW9uKg8dauDCTXeML6EDoGccAoHvZQTtV&#10;0MOEn1WtoiI4/KhEpwO4p16WJhwMyvB5AdAgKtNnK6bYaLJimcl1SmztUHIn4CZOTfSZJwhsw64g&#10;pxVPkojjB2j56J1aBk1j0RYj5nKgENAkIvgRMS06VPkVd9lf504+x3+IZxgLolhjrivDFG+iDQ5D&#10;T3SYPpOyTHPEaWppkVAUI0B0JSIQUlfIAaxeVRWGaFPIRkgkXUKe3MCm2TkjbSWeHGNHmLPbgXKn&#10;aEVtUXo3s7MZv/Fqqj43+lzUWuGKEdXdPNTIachUy/wDB2zknvZSNmzElvinIt+dgv6r+jJpRxnl&#10;sxB9a5UfFf6y+wvZVKy1q61JVemruAcL3AYonHCn54xV6vmxR+TQTdGBD9LJC0vRdLDtUengnLb0&#10;77E4SEPEas7wg11L39N7jVxKkVzcmjEPavIJ1LKYVR7T8+aZXuHTlOjQxh1dUHXb7OCBAcPL8rAQ&#10;K8RJTvjCHs54PKrOrLoLezajuOaWDJBd7alHj/jMB4N1v2z6MsX/E10tGqnjpBU7hQ+9At2XmT2q&#10;lQ6QItma6lpngTZAZU6ggKx6mpfcD01QqvVsIrtdXadtoXLrPCMccyFOcqjkqXUmPXFziTL2I7VV&#10;RiElGw5q7ij3rgSymwUQCQMQk4PsKL4Kem6UqYK7nCzb4uwPCgNjOBqPGdRTxBsYuLb2FBDzze0d&#10;0jxjlzbQhpPTi7PL2+tbHEWomQNbyw+eVPD4wWKKVHzRpeHWE1mye+9mjai7aNGIx7CCKo3Bathj&#10;qUy2Smmooxjp0ug036DeR/BcYbxRSRlhbALQ/+Ff5q40jochYHiliMJSWCxjKOAkhpOt83WimjT5&#10;ZsxAMQGXCGO2lym/Vntemmhzt9it0fhpv7yRb+WQNpyoYBzeaihKxXnTosPX49lwt3VsE4M32OzU&#10;7mypkHXXBbSHtTzAv2cyQEdBc+d+yqq71rg+umDyWkiC1UK1FB4q33OeqZHWU4HMCtttuhwSYo8+&#10;f+qLtyvsjdvACKYYuX0x804KO/tIRLI0H4IgIovnu2EROdbMfqDTijT0rL/RjM54ErzX8EB8FCli&#10;YtworUWm28zQuUPNV3yxWu/fJK/00qSmQ3gl3YFA8/A50ztUV1fgpLBC1xidyJGlolTpmhAyI+FT&#10;okOCIsB2PqqI+803mIlSqxSJrJgnei+r3YLY89feZorOAyOSOWKHhiQUE2muLD5p52BacFAoktOC&#10;F1EQHstptqeBit5zbkokbkbYIwBoHDX2an9/Z3f3+db2Eyaa2Fjb3uKWamDv2F0N8UHmTqQ/OiAA&#10;fXh0dHR1dQVRcki1NzVjxou5vTZfA+1QZxkB/RRpLYlxPEHyCpxj9vRFZuF48gmn9t2fAEw+O8M9&#10;GA5nSOZzUgWQXHeC8/NPn5E5FCgG8i9hGzewBSoMaCoNnOkglFcHINrhM6Ljg0m1LAM7QcYS6qaM&#10;oS+ADhB6RmDnPlBn4M67O7ubu7vM9Qz0eUPHDAKvh4a7/8R0z7c4OFHQ8+Hh5dHh0fHhARp0dY4U&#10;IsjdeQ0UQYHPTKbhzSMKqn9KXCTUhRMpBCcEizc+gn6LqXuPkUdYbsDqfZ6U8BjFXjYxC9GqjRsr&#10;6896zdRKxGtWU8Ytt6ZiFuFJFbXot0HVrSyXSVyUoO9OjuATExz6HCbXSTcEQhuM9jzRylQQs0yR&#10;jUWIfIp2gK1WmOFQ6QNXp7wu4wBda1SpC6FfERSr9MEvniFtzv6rl98QekbYM9/4/PoVwv+t85qX&#10;xEhbBbZQFBp+paPkuKOo8nCoYTmTSUVrcZVkiR7j7dBYMgI29Mq2Gw33P8U62Lrxq5d3VHR0UUbs&#10;GaBDrJYBgD4/P8MmqLr4h9tkt1x2sAKblJsWg/hsMiHGEhvNuioAHbCuALVoerWYNEYFMi2/lsCH&#10;bvcx5CWRiUybrTNxRqHPYXlz3Js5jOgrRDLYy+6UljSociPgPRA/0gyrfwwQvr7if0iL4WM/DO+i&#10;uwq4t3uAK7FspsEzH3t5DFEDgedziNSZ52QM5YBWGALo5uRsCOrN2Gfk4Eampg1oWaQ1wlqlInwB&#10;1cayN2F95XzWXpFYv1fErvShLbdZSt+k0YWOe1OPmBW9BhIMyFvoujhT0Cp7rjwzSkHCrBTmH88j&#10;ih6miNKlRMt5ki3y/BFW5uEECGfGcQA7WJCFFdMqKQFfh0ijLpx8C1CXlhI49XMuXDNXDUHgTfQp&#10;wPSG/01FjZuUASrViZBGn70jQaSgC+qdapYfxz5nHjlt+9FLu2Z8gC6TiGkhGI4LUfIsxElC+AIB&#10;k2ihWmgV5WyLksHPGtqcMIkni+UKaUtxNmOTj4WMK703Ocq1aJRCcjl8yZZueaimRiR6+iGtZdwZ&#10;TyX63BUlFThU61XfhI4YeaqvlIa31NYOfitt7P8yMp0cL/jPdnXUEV2lNYv6Ls990si2xPHnxfc3&#10;rZqsdJWWL753JRcgiqKW6rlaWcmQDhapdMy+XsO7Jc3sxiijZgt/rbY9WgxXbdAXMPk49y6gzMhA&#10;N4qTFmdMIn4Dhg7NWdTjpFyuSl31aPUOPG5QVn1qJv+v3OeelCVAMUXUBc2e36P2TltSX+nRftW6&#10;0sl22GW1+JVhCI7IW04/Hz+NmulRY12UY4/IbQmCjD1hkHeumkrvYvYcDVKXY1rrvcR0L+jnCO0p&#10;bQh8OfEf9Y03RMgzszw7CJpVOfAZv2JxHm4jJvQXVzen55cnZxfHZ+dnl3CXeeQgD3Gm9+ngXUcA&#10;eeZRO8clHvwcEx5f7wyRB20wTFoXG3mtzsICw5JaC+xvra6lcKG8p3W9r3014q7ryJORt/JMtNcf&#10;AED////Dv7KXiblTesExdakR0DlTVexnu9Mt5rGOqyKj0D/mzMT4F+9vbHD4l5YVvTzDUvgzpkuc&#10;MRESzsTMZnEXJJe47MQ0AC3UW0TR1J2Tee2PzNGmq2v8NHGo8NiZxg9TEsT86EgaleWpubRn5QZD&#10;lmXy3OUtjYelw4/EZ8tM1/utReIHH1zusQzuaHCBynWe/aZaGU+7oRaUR9wHrxK4VTG24ejHYS/+&#10;yW12LxzL5OsktSaD7QzEnGsO4fwmYP5SeyxAJCnSlYqhmHI8Q3OOgj/6LdsZu02jhS41/qpNkbil&#10;LNEMBE2dbZbaOgLCSXeShJNZSJDj8VGLUihisrkDdBLTSEZAc1mszMiyiZ0ukvDBTnG9ozZ7Lktl&#10;jkbjNBeD9q3rEoHekf+Uw1rGNERvYAVL/yFGmOHrgCjDxZyJI5wL8b4AoBH8vLe/vrWNqa/2zTOM&#10;mJ3FRBsILEQVcXI4MPDkGBGFH07PTjBbdliHU/TgVhSulCXPuQObSLT08tO1TzdYSOTsGoymvKBI&#10;i+m1M/65unp2DkD59PTq+gY3OOxNY4uBYECM86JAvoFQXxoyESTAnf/APhgoh/BnHYdE48FtNcCK&#10;Becwhg/LWRZ1RhQTrngOAOkpIuyAkWOOjpS3jHje33v5cnd/D9Dz3t4zhDzv7sZJg+g7E09jLRS9&#10;uEHCELwfgJYfI+XGweHZyfHV+cWnm9t7gDiYcjM+ELmenS5Di7BFHTDhD1ZglYZa13EDs09JuhwE&#10;LYPUkeuBJeoYtKl5y5CvVjdfY0bwz3+tSMRKTRm16EMb2i+zS7SOIFfFa33aiGFrRFLNGdHjTveE&#10;nmn1lGwjIqDJzjRlTsManCOoLx2+YjFEg6rnuxqvaU7c1m9eJBuK9UksRAFNA/8j4zPSPeP1g3Ju&#10;7O5DmGUAy8uWjXaZOdA3NwFsbUCwILYUSa4GCX4TselUFE9KV4o70JKuVXtFUNDghta0ysBfi5F1&#10;xwUvO6mXRIlouxRKtDCw6avLSyyUHXz85fLijMGhtPHhK2nPXGGM5oMNov73kpHUUXQG1Wn1jjG7&#10;Dtz1QWreM1RUsfrlr+XtcahOVKLhHEojkbYO/hR/dfqgyDfg4YxSkSG3N+U1DughLciL2WzWy2lv&#10;QiKpbOBvXQN/BkSb592x/e54hkelJUu/yE2kouIKSgZ4y6O3NmN+EhgL5nEGOYg+CwnGLplLnDJ7&#10;hUewqPncy3yIIhYBM+GXaCVfT1eddEInVLtnHnS5rH6HE+Ur5AemwmAgBSpFv1AfTAW2ugE7xrNY&#10;hnEGEkY/60BA5tBgDhnDwLHgp8Bn0o+5SZiehOcBGlfGwirPBdjBwQibaCMecXw0aUikG4gwSYGK&#10;ELWsvM/MvcFk1sgzol4W9nDcbqLPkbKCwR+KpEBndX5gJEo2exRJ8SqDFhgUZsz7vc0utAWDwdFT&#10;bN3SCz02Ls8GR/QFF7pIE69FJ1UVpkyMnjm7HQmeAmUWSzUXDGfl0DA9P8oVZzXpRCmiIVKIOE7I&#10;4+h6Q7+45NZs9UxYcZyG9wyNnVvV1Yvt92hyo3zi44jdTN0+vNmR5s31SSvzlw9AD3u34pUlfU/d&#10;yLW8XsmjxBkd0xWb9FVuJx9153q9qV9I3Sjn9FuQcz3pcyvahhp9fv0q7U/Gtvwu8IMmautNWFZt&#10;06Pdzl+DAb6gzJXHZmld41rLKneVVxkg6+eZj9ZxmfvEvIJXbb0EYX6zSyNWfeTRfDiv2x3z4brs&#10;lc1SC1lHubkMZfuBRi09TD/hoXdd+WwiWk27pzht2LVYOeunx9CNwsd6L/NOKb9WFCDFmJ1NfovG&#10;V/Oam9GNeikewKEOrrTthWcHvBLYTvWs5K9HHYaePYeRUxvTbsU7K+kzD79mpLO+EqqA+4a/cBhv&#10;P90jwA0hz0iriQMHEf58cQ5vGS4fW+VoxzhDJjNvBOwjV10RUprJl9CGpF1H5atpdeyGJK4UfxQL&#10;N9I95K7CQkMKt1fKsLsEf6UXJ9PoXsbsbshSeaXvzrUR0DaFjvtg8IK2zsGjtV8fWCTDKUkphRzy&#10;AfuQ3hBr5NdzE3FUNArf86uCVTijC16JuYwCfBTnqLpza6eb69o1J2EQhxhO03inseNGeH7J2G1O&#10;UrSBS/RxeL9sLvNGKFCauQDvOLXAB+5bVGS5Drlzm4PLNbnR0zXWzjNQc74/xDAUj8pkcd1VJvXV&#10;vrCpzHsSX9Z9VUpDv6hi++Me6eAiaZoy2Br6kEwTuZRmcW0ioHOhIaO01JocsMSg8YijXwhB+wk1&#10;yIMp2sbu4NL1MoiFFi3jVipkO1v+DBKN2T9XmuxevbSkjwijTbKOHfLqR3mZRJ48448hB1E0xzX6&#10;TzrpXv8ogcLuUXIUWIYoA+aPjHjC2UGAVRWZm6OpOMCuWiyj4YHLl3kmGKBcTeq2JInPwfxNSF1i&#10;2soxqo5JNpsT5Bn168Uk/ymnB5EAzDOhI8k0LfWpRJ6c4jNCfZHxGOgr9t/jsL0nRJ0wjeTKEBFR&#10;HySIDuDr7c0DAtl4xt7REabmqCV3JwSzgGsw8SaoyxdKD065u0YQNHQ35Vt5M18AgI4sHE+QRvnJ&#10;OQ4IOztHuBnlt5DKcD/5MrY+QDExPYE1hQ7T5cSewWUEibn93oHf3K4RJw0qSwBLITDMn7iqgKhv&#10;JdzA4oICn3niIrr/Ymf3yebWGpoN6BwQG7aTozw8jmTOl5dr56drF6cP56eXSPR8jCQgh4dnxyc3&#10;F5dAn22LsI6HN9fKvMYqztPGDW4G0TmESiOQIFjZXmELyc4O52djDFJUwsiPeamooBDJOc8sNSML&#10;6vuNfrJkPcLPHVM0LGqRXZ9j8/t07s4B2NAI36QBcqyz3gp/lulyslSfo6AWWXVL06QxS/0eO/Zt&#10;i/3yRgc81yJc0t/c7uAPbhRvltX2kaogo898gwb49huizz/99NP3P3z/9u0Wc260y81Q/kh5dkcm&#10;LaUpG/JzLOkQgCbgd030XCuUYU+Toa2ebUzE+9GYvNhyaB2mcHTC6aluaPRai9z4TF83EtdaIWdP&#10;RcKLS+grnkCI9jE7b0lxE0H0lNtSJYtS7uOGl9PsV7FSBHSgz1qpZd6GAKCLVk+uSG0cp2jUZeCG&#10;jYvQBw7qqtLVEPLYb1UwrgkYdYSDQXOprWRkJ40428gCBbKS9QjROvmzUxvH8dGhhUwAk1HlhwEL&#10;iFM2X3G7HNZoZUgRE9wDgMaOGaVDUSAsK0J1CsXGbpJnSK0PXQvbA6/OgYL5CmjS698moPpCP61y&#10;bzgmlZ+D1PIJeeLgDcO6Lwk/o1r6LbRTz5EhSkZP/yMomZHFyg/iDXhaxybF7AM7TNhb87wxDg4A&#10;bCVMJ3BljD5aBuKhFqzIEsNH1jrGXqzheN6N9edxTCfsK/Kko5uB/5aehrcdq+fOYMcvVAWoDl0U&#10;BO8jEAnpSjNIl+gZrS+UlyKgbVN0vDCeY5JrxHg7gFqSjK4wt4fgcnSNmxgQCe7cHE6/na62fL9Y&#10;TVGLYxLYiIkd3RATrwkUwNrB99rGcc9zG7RSw9AIRW07iXaDepuBNSnoelMpQSF4oRvN8NU5rZqk&#10;yGyVQeuZ8E1Ynr3KBa9G8Dsl9xoTCqur6hdYpf8XgE4Cjhjuv3AAukzrpJPr1G/4dZRJ+qySCrPH&#10;aUWhxxSyz1ojt09dKpLSv6GY3hUKC9dilSc6987xoB5d+IQYzipvwWCNPd+4JfOEeWn5ozc42LC8&#10;Jody0MThnYsbUMdlyi+eRcVhOx71WBGK2WD0UvL2NXl3+jOTsCvXUtx19chT2WEhqxbb9mXq2RYC&#10;tJoySLXAck03Y2J6FbOTyjHperE2uWucshQHuhh03FYI3lGgTfNEsCgZn52VssXWesLuXLAGzxxK&#10;I6hHjVBR2tvIF27g5Bt/9cZ15+TUZwEFhA4UE8030OcnN9xpfQ3o+eMhYsyOkf359OLm8ubhDufM&#10;JSRYeTaReXdBWHY0FrN/z7O6I5hQVCN6C1iiqITHsM1s6R4tvA6AOtB+tQIJNHKG0PfduWfrnXBm&#10;l+C0ir7VbluvZPvoTjNnltJklhv5GQ7kBHxM3e0ZkL3l/l7yUj67pHmMw3aEKcvh7b4CVUv/sQZi&#10;EzPszFcTRXdqTUaWxYkwKjlKz7kceUUpa0o3M79xEjubwesLN5dQYOrkYmw04qS7AJtjLPORgJU9&#10;nF/8GiukXrPzHVLreUOTMEKLUBrhzPKoMRLzNSFaHrj21dJ3Djy0giw1i2AzaaNeBegfY2ndkrl6&#10;0MKwFLVEjyGQ58SFNCMtG1a9nZnTWQoexYR6ayAgRoNChLrN9RgsHeKUjgJOqkKkc+BGcH/2/JAz&#10;/HF5McxDtLPWiGIhnTxpcH93//X+6zcv3759/c03b7/hC3/f8MTB3Sc8NlBkAtyMGCkk2gf2ig3B&#10;iPzlBy5OYRZ7ia3JDq9TcJpTCiDl6GdcxqQfn19wW3/tv2B7hfqCsXi0WrNDRtGUSL2MKGQAA9lH&#10;kNboMyfU6D6PGI3kltg/rovcMPwcLXbOEVOe8c46WpD5mJhAVgNPmgE0WifuvYlt38Sd9wA4K931&#10;yzevX77Zefn6ye7LtZ29te0dZnxGk3TSKnt9dbF2erx2dPBwdHCBxNdHHw8OPx4gC8n58cntJdFn&#10;6Brm5vgMfI55n5ncmZvTmfdHLSA0EuhzwOtBjVRe4r2wUlY2TFLtpVO/SwD/LBGIxRSfr/D/vr6c&#10;AhygxWrNerWotfIZEiololBnna9QIiuZ6VVaRXtxhLKhHsOqMhTSxNxGZbOc7pkANUa0Cl7u4LnS&#10;fHoeEhwaj4tPCjf0AlXgz4ZuSRnu89hE/o39H3747ne/++7Nm/Vn2J3QWH5sXzg//XwCZsd5n58A&#10;I1VKYKsETiv99tu3kKGd3W1u9s+IAwsvkLTexqkvGQzHw/rljCU69E3ORqD4AVa6ltxuRKo240dv&#10;096p4SyQwSMX+xXSNlDopEGsi6HE/LI82kFqBWxo1KyiHOeL/zvuShPT2tIko3Edk1vdilG62V3z&#10;eJcH0uNiM31wLplQLAjw8fLqEtmLkI358uICcKTWP9LpsjvgPnoDxxgOQqo51rzor9Yzld1xdeR2&#10;vLkuwZR6m1vP97DDZHeXZyqAee1pcEeIE+9p/TDAzypKSfNWuCglPC84MrOxJOfBAPB8eXF5jnxI&#10;55+wZAjtDSYH4ZEImRtdsNaIzB872M+0wSBfHaAt/rGtj714DE1wtC+hUji3EBBi1k7H7KcE33PR&#10;BecFXsMC6HTKdSa2hoVh1LNjnzOBRnU/3efY7OAwZi1EaWlKG3W8SiSM1ah0WbLS2aSInxCMrNUD&#10;8r+Mr1KQyTkhZRjoDXccQh9RD8wHrsfQXK7y4rCWiDR3RubQDAkMG7QNISq+njWSBMA/FmfGKcYF&#10;l0c+EXlKLFXx7KyDLBqTAjJccZJUyMhUubiXRehqk+SGlVfjU3HEQnnJB5iIEliihIaCLMIumcx1&#10;l+w6VZRA7yUVT/+81G8cfXT+UzO901XbH3ljVn3sr/B+R3F9ScPbEh5d1KMf/JKW/3mfXanL7aT1&#10;Ec2eX9fSO3tY8yMaM6YAv6SYL322Gwb2paVNPd/OaufX0Q5H0XVLx2h++XPupJ2bBwIsKK1nFn1n&#10;CYjsPdhRKd5O1jRgUhYAAvH0spJwNeowEjSkZLSBxdEJjbVwXS3+qx/0q8Vjlw4BiVbiFAZ0sd+Q&#10;Ic924ZHKWQFgAsKVmxV4gxtFl9bO5v0TgM5Ah7m1Gr7pw9PnnwE93z/BQR84Vuri/PL05Ozo6BQH&#10;TZ2cwmH+fIUQurs1ANBwZT8pAppvROlFsHMTY6g90OxvwIaol0HWizmEdFv2mnPPsjK+8u9LnSLX&#10;1058SgtqDmgzR3iHOBhdyRzxov8ol5QBKd6MqqBjFWm02q6oMEIVkZ+C07gwIrSzvGKOocOF5DVn&#10;DmjkjJMnTReSNYIz+A/PB9PszdHW4iqLAUdYkGGJBzGKzV81mPIXHQfNDHra8szIH4bj6NbwF9gL&#10;rbyZm91cVlHeAynxT71JUt4VfS2EjpWcQpL03RNX0tRXiyLttF8dqONrHMoODqv2uDZ/o7p0gXL5&#10;x43xjMazmsqC6S+FUuAMUBO7EjXHJ9VJdW2R/x3VNgEmMerNYy2zdjo2EIoMbvP6hFVaoAWl17gW&#10;YEQSNng9ye/ILUU3+yHDOvHOBnj2U5P0M02CEiE4STCCiOJEpOfrPKiLCAthH5PIZfkVFHB0e1JL&#10;F9vZuUat4bFO14ndEHhVyNIYtbWOiIqpQ7VnxOWXAY5UFBHpU8ogYo1Z4A5Q173dl0i18fIV8r0q&#10;5pdJj/n3JbKMMPbZLxyhB9AZm02ATuDz7e2T25t7ZeLHhpSjs7Mznhbo9SqpBQfoWWNg5zHiqd+8&#10;ebP/EuhwFniFPBuAP24grRBt3IP0yk8EdqOjn6Dcb54glAx6H7NqKBgn49aMjp3j0BGAe+pNGaQQ&#10;oAfqBE5tcUX7XJS8iRh0pE/GzWwXHuSM/PkLZhtB3trNbUBlSPIMxBtoxA6i1Z4gzzUTPa8z9wjN&#10;BabtSvd8c43o7LXTk4fjo9vjg2OYIyTcAHBzfXlxd3UNbQKNhTExWK600xo2UUO4lcSHizqySQ7T&#10;D/UZAyzJKqqosEOHrVqTnTqnKKeB8BRzHPIQwdiRLKvRaq2GG3LpoNzRC1VHdkub9/Rj7jJlUs2t&#10;UMKU+pJmWPLyknV9jVYbVqPRqgDiHESp/xlqGulXhTgpuYJ9Qik5bwKTcmhgZe94oC0s7cygZrfH&#10;Dct0VeX4WK1eWJ9zJ7+SD2xtYz8HcgoRIuMhb8+xzZ/IGk4cxYGDP/7Nj6/ebmFBJ3qnqOfrK5y0&#10;eYMEOYgoRUMhu4DgWCl4XZl/cTInYEzkZIenhu0RPKsNQmGJzURb5HxDwLKF0W4PZJ20F+VsrdDR&#10;gOG0yg4U26EQExqntBexnBwxj2J1IIQnyBl0cgLt8ukOSKFXZVrx4eNpWe2uUGfIgbSf4dEP+8Es&#10;E15xV9iot2hxQawblamn4uDRtBVpiIqpCEJXYQ8PPc+iKMTpewZBobIsVXi4cqkb4P+1D4xJhLWi&#10;yjQwZdlDCaaL9bafrvZYVzWQCulu76u0ki4jny7bi0QcAr5AdxXszULw4cX6M2yIoanZY+YN5k4R&#10;83tN12XaQhcMGvXbP4w5k/oSsbZmQKcSkYzpvEHG9iqpCJDWB0PPGMf1F0+2NrG1Bf+B9QEkM7GF&#10;ClD6LsG7AnDZVDelSDdu0wnOEh4dGKDtmTgAHeqfNd3cIVYGy53MOsK0G3QW9D9fdBhQgtfy3Ut+&#10;yHjnWEgJ6ec/2gER6Zl4RKnuDT9cEfRed9EJJtoIJGe3iLndO7rOdFwYDoLvhHwVk+ykInjhis7c&#10;ZRYuo8ZmFZnWEoLi5ZXg+yJxlSXC6bJ08En/VFbtmexK26FAD0VAP/EaHGgcodaSmuDSotoalrP2&#10;aMeibUb7uRTim/WTSw5GTmmPXUmxNyk8qM7Fol165ZeSi/7xh/YVpBj+wHbUDSvqV+lWX8o6P3S/&#10;DGYhC+6tP81/avROTXqnrHxPkXL7qaf95V3a0btOpZFTkR41/IjvHx2F/LVf17CKr3BlFo3Fdf3p&#10;YOfJyY5ImYaZmV3XI260jZnygR5R4MxHenZ85lN/ebdZYh/hdors7ay76dtQrn7Tjpc+zZHvOfd0&#10;HYalfRkny9KKNA5TJB1W6sCO4P+qc5YP5YjVW9gl30/1L92FjzbndoYryKBN9zGx1cnDmcnYU7QZ&#10;b0+KGzSDuGo+qBSUVdpFTivC4GDbbHm3PuK7ZFIeMngGQXVT+6bGnkr5km6iDEdxqKTp2PkSGG6L&#10;Q09Pf/lTE0Ct67LOcl/DakvRuvGaJxmGUYhII2WKMYl4kmiBfWEFSpc3Jl2KhmbaVXiBQJ+vbu7O&#10;L66Q7vno5Oz4lOdMIekzoGfgzoKFNOUoDnJBWsSSje/IiZFsgl1ov9sG9jgpFHOrJ0bNYpcnwzQ3&#10;ltQ5PBs1P1vjzxeowlwhU+EqTobojqLPzAH9f/4v/7LIDP1fBxEpHbPnGApuJsgjx1SrB02qg5wN&#10;lCzCYUlZTkytKfoeBE4eKDX6z/NSRlnGYUzemIxv6BvPQteB6LzdBwnRpXaYBtvgZICUKum7CB5h&#10;fFlJxpCsIF9QiV10xCKjz+S+ewu/GyEDISGMSCiLhB40l4vOYwOp0qMZtSw9acJ6ruY67LHbabIw&#10;WY2ymwYzE30ovJltqMxatGbrT5SmUS51h2qPdhgsbQBoty2qLQ3zUwKoOR8XsROybjzFhk1DqErj&#10;rFYKqdy14n8M+TuuDAjLZqhZQT7GqUcL/G88YQA6iSrloNFStInIENotoQP+SJJ3FLdVXjxqZedC&#10;yX3kRGy99Vn0mE9yx6qylDDBJfVgY3FzaMxyaqdHuWHGHJoyRnVk45LI7qKS7erwku0J+FqXqQq1&#10;g9hH5nV1LlSLjccYt6DZQJ/393Zfv0GkM15I94yMGzhtD7HAwIKfA30GkFReACWYnJ2HdiqKDXt3&#10;cRTs9ZUSNZ9iEos7mT1TMU0RqKf1UjQLm34BbL9++XpnrwLQn2/XlD6Ju7HRItB0Zxv/RIUIHb65&#10;eXZ2cSGFfyOxR25kEo/7p50uwIzJfiL2mdCzEov4NACNGtFnLnhqym5uIOtjCLnrGhlBeOqVjhgk&#10;8I5/0PEnCHYG9MxsGy8QVUo7xl34CP1GuuertcsznDT4+fgjT108PTq6PD1DNlME2mEqz9Q/95+h&#10;jAQ9y6FQimdCitoxbRdDdj8ko4ciaZRJPuuGoYDkcPQlZPpOmbzW/DT8VSSxy3N/dd9MjaII57d/&#10;yhS3WqpfWqL2cb3QNpRb8095kqgZpYI4n+NAgfwYAPIhB04go83oMpUC2axIBirUBsJATXiyti5p&#10;9L0WllvaFRTdnB/G69BZwMIQjwkIDpL/5g10wJvXr1/rFDgcp8ZENAKg3yEH9M4O0sVGV4A+Y98D&#10;lp2w4IQXYksBehmKs3KSFSHGB7wP6DNy0uAvwjPRL7eRjQ6bl+Rp4b0hsRvY2V5peY0D0LKt1VIp&#10;3rMkg8Z1EBfJh09PAUEf4RQ8jAAR02i7XGEbfl6yxShuYmLQaS2sctlfbKUQxKdl8QUANIvOlcqw&#10;YOENVBvtCyH76CObJ8/GnFbsS5jzZMPcEVHpg542xpbXqfjTTMRAeKFL4cmxVl8CVNzxqHIEFJH2&#10;SOPLVse+tQJPOUiciR0CgGZkrYKUmct4e2sTqZPBctvIfwEbalg2suGnEyaWCYjZbUkXIIlv38SO&#10;vG+A+wdlDPQ5AoIpY0jFb1icuDDCroF9M/YZfyPwWYxRU2043lm0NA09LbJwawVHqzqqGU8x9hk5&#10;nxWAjK+4Bx0i7Mx0FzrDWccoKtMUomycLC6jibTaFCqCZsL4e8boeKIip9I0tgX3qYD4Hunj4MXm&#10;gZ+SfUWDe5ODblW8fYQ/K7mIEopIFzH2WelECJDH8YaVi2wwIztz2NzwZ6yDGoFU+8S+Hgx8i4xC&#10;3CVB2UUznIoErWI2cNb+SQi5dgPU2P1wg/v6YOx7mtSOmeuZvEX2sVvm8E7rAr8WlDP607L7q81q&#10;55ZlgjCn+7/ePaPNWDXkanTOPNVmSWiI+dQ984fyV6PMXL/p0QB0KN76z6/SldBvv0rZiwqdS77f&#10;vGGLBfyrN+cvgJM7ffpLGJcvockKz9rdKrhBM2dfOsqpoB4x3TDyGIZk+LxgsaX1L5SsxiIXtzW6&#10;ys4aLpt89WajIQ4FHR48Jz+gB4MJsxrWEABx5wfna0MZ8q3C3TIalnOC1uPtl2tihrscvqhg6Awb&#10;zSBoD7XQ+YybFoqtff5MtcFEncLoESj9DEFAQAMJb9CHxJ65K8xhDpFc8/jk9OxS4XD3N3eKdA53&#10;tBm0rCf7WSmRWyz9i5y6ctMIvdzmwix6Zpo3Gs4nVXJu6BL8WAMmjFc3whUrCJSersyQVcg365c8&#10;ij6zicwB/b/8qxg/PVX2x2ljPSngoB6fTx5Of1NZwKZyI4IzIqgj/jHHiBPYtsQzQyoE4EQ+O+eG&#10;w832TRmXEUmfDX37bG6lBQzc2R46I0rsWCvpHM86t0scOkczCPYR0fKI+rnjueHyg7WVly60N67G&#10;xJNkjfHMZA2xWXdkwIJrSpCXR8WwoHrsuaUlp45u5uJwiWxgvmJC7+f1CgxSTNbORUtrel5Fkdqm&#10;VGOR3mfZoBYaDM21Ugmora40CO7o9/QRU59Oc3Q2OxpfWxkIypCIQ5UW95h0+iKINQkb5NUPucwW&#10;UUtJ5xyCvKUKi0WmTDGq5qNmFDWIADGkFR+psJCqmFNJBvHoSKGNLc8yg/MbvdLoGA9cQ6VmYawz&#10;3A05JEMKX9bIm7XaiVDCESZx5MdUXzyownsiiCmOWuJRgJoPo+0IOsPcH1meiT2/xHljCEVDQDSO&#10;ESP2indvdinJ9WlCFBhsGdA8n2cyQXRQl3NHYggcXYWbKFMEXAA3AFwmvru9tcG9/B4rhlQ/g4pH&#10;aeBHpIne260ANHCu84snSPNPnOv62rEvSp2BjnGJklGgiT5DM8iQQEK5GcO5LnISrwm9F1QZJA1g&#10;ABuiEfK8s4Msz3gBet7b2dsHHP0UqTbQcaDPKG/dhy4+MOj77pboM9JunJ1+RrT38cHB6eHxxenp&#10;9cX53c210j0TwgHWpcMLArUhBI5+KlE63oKkKbRCwcyC0gOKtaw6oaMixNPjL1+PyPowMs2dqV4I&#10;2g+H0jd+bY+zY1Ynmv1rXG4N7UrlT1h+0mvSUesRrdVslLgm6DUMB1cguK6amI/D/oxEx25/p6fy&#10;3L7YiBhTWTctiGl5RerKou3qLOOl225PLF9SSsJQMsJUOgxCCv7ff4lMM2+Q5fndO7zfvfvuO6Td&#10;efP2DbZCYBsEYqKxIMMVKe6DQESkJZbLMBBrRHkCwz05PcHKEz6j2QAVdXqb1JX8uuure8QLHBwc&#10;INQYOkK7mIiJ0Wx5YTsPD3Au34lhC/1cfm2FoV11M1Bro23rJoNlkFd54HOhG0YeGRmAPwOBxil4&#10;DQBtxyc2JaCZAsv5PxtR4ciwFqGTRW1izvJRbFXtmaDuEgFtu2qdXF4aa424/q8Ca9kMIxvxKC0A&#10;XYTX454PEkLF53zAIybmad1BPVzv4c+y8kliWf/QQaWioqBabRScaG1nBNVHaBgw12oht5o884m1&#10;zDqi3L/PeCCtd54oMQWsQ6zearHXlUdzbMXk8QVBVHZczCX0JKmTOemoQOWigGmRWHF+4TAXKvb1&#10;p6iWif63trEMiYHCDT7300kwzJkibEymyLHhHdaoVdMJks1TB4k94xBrhjFoMVWr01yfhuw4xsJ7&#10;+LiJx0h9CXaQOIREZGx3ZfMcXA0ZpIgmDOYbB/qu4zMIzmTazNlNhBc3owqlt8hjBLvBGhx6xpTE&#10;mqzH3SvTkF+eaeETCDPQ2AWancsgsEmF4qEY8uxE8YEZm+0FceiDE+nGJRQC7Nkps1GGgrYxQMTr&#10;2yZ3rdWCVdiqM9yc8r39nEM57aN2Vc/Ysx311MrvhNaql9NDnrqxDvRKQO3Ser/KDUNS5GjPKt6x&#10;z6u+hD8sesg3lLcl9TE1rdqyht2mDVa/0LaxUil9PuxdKTvi4752ljflxj22I72p4mOLWfm54kHN&#10;H7UJVly56qUP/GYVjTLDpJp4hCAt7erghq89HVi9BRbmx/L5Cg/G/CsUe8uHxTWyFzJ8l8mGPRU3&#10;mLel41IeKT+JsHZtRlRbafZUjVPXR2jVrVu+XwBxIittV4mAHCVX/2IWaGdvdETdp/JrzGqbvUpB&#10;n2l2cDv5u5fl0/9T5XZoWcnijIdshUEh7RovKeGELCsOk32Pk5jgSMVtzNjJ8DVj0MCUr+8+X14j&#10;j+b1+eUV9m9iFvPx8ARbnU/OcILIp5u7B+z/dp4NgY2BCrJ5idS72d6m6vEOaxUUkM/dvCboOtdj&#10;UWl14JvSGke6Hb75Ba8ojFWBNFUUf2noOPV+ugcA/X/9h39pypghDEA7OMaX8KeGUhKi0253zfH8&#10;SJGw8No129T8kB9i/6DxWBTG6BUFeHKIeIuCBTlVdySrc0kr4JR7A+XBczg97zaEYuFn7d7PWDN4&#10;eJpvsRfo48go4XK4Fjg1N58yOE0NViOsSvSUAL3u2osEebFyLYpmILTpV2QJ1kr22k12v7L84OCR&#10;6iZWy3pehcqqBeKT5hKcCAmkaDFo7WC1vOQMSS0hbT190uTEkT8OFYtWT1FD9A62Mfu0nRx9qtzV&#10;+7W1jt17OFbteJik4ijylnUSmdkbb4JFXV68mwGmFtEKSRIyR0YCEKE6zMKxgdOEtKt2feMZthMr&#10;0TmJVcZSM3DHYKuwpgftzoxJTuKocRqfzFCeT0oGp5Ti1T4PaIDQTu4K4dFMf4MbjhnfuInoM6Y8&#10;RoplQrDMPLG98wyRv9guPcXduA7yMVcztG+wCCkP4cSZfYCvd7a2MYU19IBZMcn/+Z5g94t1UAqb&#10;/HEbTiLcBACtLBxPkDuJiaSBZyFqjOcQ7u4AGwtyIM3F0dH14SFy/Z9hdk/97mWhJ09wkhEHSHN6&#10;plP1YYPczu/jAqQBAEPH8QI0OcqBqTOY1A70nGcsAnRHyPf+i529p1vba+tA3je4HQcghTU6cGck&#10;3EDCgcvztYuzz2fHFyc4fQDo8/Hh1ekpwr+xdYKpnJFCBFmmeFYut5Z7TcwZs2zlmAQkWF/rvQqL&#10;xoMpbB0OsB1ObbBYzRSBqrdVxdHVUQNFpCGYP5Fa3JA/86/u9Ihvt6xd42pcCsPLCN0btH9hAdGK&#10;9qZhtKFigCRAMUAw3CCvhK3EZHzsWyZMz11B0YvAv7TMFieHWoP7aEGKedoxrSWqtlyOARfySkiy&#10;jCsDIB0PyeRVUAAIdv7+++9/+vGnH374AR++w0t/Ee+ss+B4JClUBUJEeTTpBgInQ0ECgP78iSet&#10;IdnA+cXFydnpzd0ta2Aym20uw2lVGt1GbDHO6zj4eACUmtqAUZZChbVkYsDNo2PnbJQ/i34ON647&#10;nKHMvZvSteJDRH067UjsamTIqjKG0Qrcf0a242Pg4kdH8Cg9Ch7nmCDIRNhgiOZWBvJvnQS5aYYs&#10;KE2qTGP8b0OpI5LL+i71Ygo1y65GSkVH+9UKj3AQJ/yQvFhsgW9qjrtocvl0yNQuTviHYqDKfeY0&#10;mZsqRBGDH8g+W2nb6Tt4c2kirZ5cJ2GbxRk2xyJBMoKON17ADHG/EFZrEWerNAzEO5nzIXB6HO0a&#10;SGzisLWCgkqZVkae/SGsIFcAuSxq9BkvYrJaRXZYOnOkMCfGM8f+I+MMOBuPEyRVWmpFIdT0HhZ+&#10;vB0UEZ5raoTwizOrNbfRCQJGV+iuCiBGpcWvkMxyF5lXSgo0JzvQ2bRl2oaYU7rZweIigq/kdPDM&#10;Qzym/rKnoDlZzmlBmihmPGumRKH2jcF59odCpThEWi+n5TEzmBNoYwU+m52DJHq4ZTIxhpzG9J0l&#10;aPCrEeFBYB+eAJOuwBNQFmwUCUZRumpl/9AOx1xNKEOaPtO0s82V5ehRbc9QkzRXlli8US0kQo1Y&#10;igmV1VVS0996ocQtNPGFJc9twSPvm2tnfxPQ7JF9+LLHHuk3tROx0QYUbMjKR3o29W1q3S9reedp&#10;VzHuA33FagZFmXyjYNyCan8bofhtaomxndZsHe36WwnSI9l6IausOsqlsEcMxAqPSIeN8uFS7WbP&#10;p+MpLVDydu3k5baC1mvqCi0fStMEF8lhdRfLkV7VfVMx44u7CxozYR8bgEmbB0deAxNqAgq7EX0M&#10;4OaT/Bq6Kbgy51390tXN8Jnot3jGJMxFZTJkzVkAjOoIhtb2aOMDcuqZcAOhZvcPt5/ucXy6oWdk&#10;2zg+OT86PT85vTq//HyNpKCImcsjBwk9R7E1EUdJTaURD6c1auzEnrfuyhT3zFfMy+8sE4qVNP6q&#10;bFkVyPIWqSFdXiEA/X/8z38fP3j8jBlrvih/UL4YkZ9IhBHoWjMvivmU5jl2nQ0t439P9oQjkRc8&#10;iWByW8Xg0IHVPsl0Y8lycH7pVHPuQhc5J/UBMGroDJtayGPrv3NAxyZDzh20sMJAGIPnRFGNdjsB&#10;ZzkV0WHQ/OuJcU7MOjxiXGCB0mkMxsD3bakYhTjc2ohHmbB6BuINBeNVzQSghSi2ar1x9OMjKlJQ&#10;eVTumUTRsZTopFsJmg7lIC0WIU9dAMiMIpEX0wS3ZffrlR5p1dSxHrfWEcQyVQxFdgxnmdlr2aNB&#10;FjwqvLdgAWmDws2LcZPW1pN6a+1M03uCAqCE458Z/gxkFeHP3Liqk4iYa7jiz6ZHdsWDgBryrL0k&#10;yyJG4vzZUiq6pab1Iywg8GKxiheBiIFy13mgKcx1bAB6C9vrFe4L0JURjkKXEPaL7faYFaI7SAm9&#10;iK/FBigVdSDaUUmw1XHA16+YORq41aaOYwoAWgsVTxD4jBTT+/uvEG+M7daYfhLkdSok3HoPqPop&#10;oimxFwGRW5vb65s76tuntY8f1z58xGmzB2fnlzixSomZCOSaqFpstDnhEhiwXifH9BxbS1DUPngD&#10;fWN0IhQIEttub/HAqX22ZO/l/vYOoOc1Bn1vM+4brSIFZPqQcAghzzix6vLsASDb+fEZ4p2Z0fb4&#10;8ALfLy4x86fM3jPk2Zt5JLxmF5wuyJj5uJ48yHbL9BmXLJhCURGSo0i+IVCKdxXpt8G2Rk2eKRzW&#10;CHjyRkHNzIXjroOYO+983Aczpp/9c73c/X4DCsWmmzWpxqW5Ug3wsxyVELxY7/LD1m9dLZfWKDb1&#10;MwWA821Etg2kfWB2KZ3YSQzF7qxMZfSCgf4c/RCUyB/jbpLxuXWMQ2q97fBeffG/bpduFjAtDCks&#10;KcL+v3n37e/+9nd4//Dj9/j87bd7r16v7+w8wyrU9s4mQUIAynFmGpSHThF2U5RSgbKGjLdXPN0N&#10;LcaNzKSwt7OxSdzbDIED3w5xVDT2CyBHDVKmoZteuPRKkl4m5xB97pG0KNHKZxFroBHxsJCGFh+C&#10;gPJCA67HbxkOygLghVyeXyD/xjFScFxd+LTCkDXKrAbCI+wcxEFKxZ6H8AYnlGFHhQ4ddQ7oEkaq&#10;hBNcHmi5s1jDIsjS3nKQReVO9+Us+WKQK6cNGRJMM8B2pcHmdxXhVqb5qIEkLkf9C1VCZSPFol6H&#10;Fx3qIPVVeBEpBL45LFPYXHuLarG0qDLtcz0PZ8++WGfyXyzbKs2DTmCMpWy7khwzA9g6yVZhy2yV&#10;dk7WxSCyoDYG+Zl0l+SpAkNmGgwkYWZcrXU/AW4wc4iIvD/FM/AyPoNsTmERB1d2T31BT+xD2kWM&#10;YfAxgNHU2NggZma0hKB1ZpSWj2mGzRH1jhrRXN5o/+VBKQPNIVT/5J2Qpk7TzBUhLPSuPUF8N1Jc&#10;O4MzeuaYax2KyMdIwZzjydgI9JanpwBpHqAS++AckhCeMT8XXpLqIBcnT4kJwwEuLWUvhaozt3TI&#10;tXQacXvA+gCgnf0ZB5sy0fw6iqNOFGqvRX2d6dJHoOvgtgq2cK85mM3JDEFFCXfuSfq3Fzsypi+F&#10;8mXNiPLoJjhwJXi9U3ZDgpTSLK2M5mhdlr+2rN8KZerR5hFf5xr6L+nRDNs93vJWqT6ib/MekWew&#10;Yvcsya0al3x23h0WDQbqANCFS1etvdevsJlpIcqvS4u1mZhHpcm7xiTpC4v8Oo+3eqBjnRd1eWXX&#10;t6c0hk2fIvJKvL20lpF67cpnZ1cd6/Z+1x4GqCmwXKyCkPOa8lNVxd0o2q62rOBp1RVNHAOjfBrk&#10;pP1ql2pUwwzX5odUCu63eV38Tr8tWtJwUaFVy3JuVafZE4xX7knvNMxJmHxNElhFwA+eyTSYSegW&#10;efPy6Xknn4mIjfTsagBcZI9Mu9V6m+GzhjXm6CnDraRcEIwzL3P13eCvg0E1e+efBDbkfdvYFtfS&#10;/gbd8bwYA8K2hkJVs+3uylazswaaM0gyRNSFKCRMjwQuj8Z8fniChM7IYXZz9+n86hqn2+CNhBun&#10;55gr3F3dPPikQcc7p3sbAHTBzcNhzkjt+OoItBifwk3hzEeTx7VXvWeZdlt+Z0cbLL+9EnlZ1Z3f&#10;q2KfUcVQQRGA/o//9u9YSp4foj2V8i0LBKZQDvv/jkTJgnKCZL86cY344hmn5xfKiSEeMPos+Fm4&#10;UTjN4m7CN97QigmwstgZaDbK1MwHsgFyglGxojz4OWPMeOKKBNvoM0Lu5WFzdsHYtNj9rA38nMWq&#10;GbGbN72GjpEJ/3vW0DRUrvM1Pcl5hfvbIVhv/ulJ2OjrsQC05xLW8sXnz1iifgR03ua46Xhp/meX&#10;vMIH0njdlxCA1pzEXCBn9T0WrF/HetzxWqTZivtUtHAE70AFKPW3Fbo3gwaRQ4FWBSdmqfBSotnO&#10;uWEdqnhWvZntM04fcvAWFkcwn9pkuJP4CsWbPwN9LmNntHQV1y2bGIakttg0DjVbCS6IiUGGaKDn&#10;jYj5w7QOrQRCBABapwvuc4s9Uk5wA7JyMWI2SzgA03LcXHnNeUeFiVTmE+DF46SAViN6DJHfeBqJ&#10;m5G5AtHTnNQ/RxZn5o3GfJ5LR89foMY3r98qw+wroFSKFGdKUGdkAp2urp9eXNxgGq1jBrcRM4aD&#10;/j4erP3p/enP73/BIiTCn3mun2wqm8JIZzxnuO0FEA7My/VrQNLe5cBASDSHe6GxTID93oz6xiGD&#10;OHYKdADKtr0buZ5xzCATPaM9SvSMYDKks1au54fT46uTgyPkesYxg3hfX1xcAXq+voHWwOZnZdtg&#10;FDNxFm2TsNWlqkkJF0vL4PIiV+JM1m6IH/k0r4vvTPJUqL2ZalcZ9LRKwcuauybQZ9cww1IsVXRf&#10;OiFZWsGyG9yJ3ny+fh2auixwUe8DgyaZxjoYGGhtWipyLX9QAcH+CN3iRnNlfFYOjjCpVReQPRqn&#10;JeCdFOzeV7G28bc4DDjwZ+Fyse8hoGeBdTbQVtxK+77zzTfffv/D93/zN3/zww/fvXy5tbOD61XM&#10;mTBBm44QmapNR0KruGFGLKmMCmtrL6QzmYwdGwqgVLCwhYhS6BBjQbCex0eX73/58PHjwdnpucJR&#10;udHeA2EAmibe1mGcvuk7l0hby7j+mm+9jhgm2nmAtVznpa+AoeVfOCSZtREi+8QI6KOjk+Pj66sr&#10;HzfXyFsuPZOhZEH8m2ydrlC6yzzBfQp9m+iz/ZWIgQ4bWLlzlBtLTa0FTbXQk/ggI7FZNlyZQhrT&#10;UuhcPvh5fO1G4XQEpmDW0cm2ToeOeEBSFFSaKCITa/eN28iMc8ZqOgFoos8vnmxy84nCX3nSpeBZ&#10;ReZorGgaMTJcpWEgMtMyNKYyZ3ytxa9mib+iWizx6Dg9oM+EO1EBrTOhYB1V7dmKghUyWQoSKCPz&#10;RtTow67DbxVv6SgS7VVQYg200Ykt2Fh21Tnpgh9RLCryurQyimiJNfhT6/cFfVbIsyvKQRPPyqgX&#10;dipONtg4nCiQiyZVcRjYPvQJ5w7wlSmneZ6uoG8thCvcQ367mEOtyWwccFoY1KHIZlLf9LU372B0&#10;D6kl1KqjdRoTgK5zQvNAMkIDDUQ0B/O/M/szNo2BOAh/fgDuT9gfj8hPCDXjRQXtz6s2kCOXr57s&#10;DDm8KyrB9qFnbIsXhn3Zpy3y4g9y69KmD7zxUXEevTgouWewhm3/y7wy19yv4u2O93QxGYfPrORg&#10;/8bEdV8KZLW09iIAYYCWPrDiDemjrvjY17j9K7mdX6MpgzJWZblHNOKrVLG0kEfIghh0rnQ/ouPz&#10;H1nau9Gi+FRMpPR7+ew+NT+ZOD3vfw76PL8L9c4SXjDx8OM72+9WVCBX2F5imUPaBRB92m4HkLJk&#10;rgTrH87e0CUNtdYQO02k6e1Xar+Oz9nZt67b5ACNyKQc0I7a0I3GDyuabNBZ/hL7mQk3qHV5O7N0&#10;Ms9GXGe8IOMBgQ4i8BknWl3f3F5c4lCry7NzHD11gYMHL6+Z7jnQZ7ZPifmMvJXmdBvctrJhskqJ&#10;HLRCmSmeGhJieOeceyr9G/6Yxcircmbt+8J29dy20hQC0P/7v/sfNCkIN1SJmPkqi7fFmZO3nOBv&#10;cE343PZFg2k0cYn8l860x/MMySFGn/WMFpLkzdcYFJWu7cOOKqJvjFsidabgbLJEBsIIyDZzZOw2&#10;zwfnBBOPWAqYSJp79nk8qLZeCnxWNhc3mRxp8EDedApyj8VyTjlDoTRD6NGxF8JXyKfIW16UquZl&#10;PKkIcFuh58FTLFlaXA4hbAtxLRVR7s4xNPvQqkMuTgrQM/bhLJdmkI7BapudE74OAK0GVG1UGKl0&#10;odJqjH276qf225pIvJhU9Wwo0f1CpUKsSjXTPSQUzxNFFLBRumatHSkzRDId5iOOjFzQhnEVZkUW&#10;ivmlVZSK9j5uasEVrDuFLrnBlHM5Qbey7qPfbOM8oJ4Jc67HNNWcg2NeCngIBz4BJ3r9au/lSyTN&#10;YCgVYGf0QYF7zKLcA6AhNA4NbPeOeLO/UCofLSVASo3jkX2ExjbwGUKOeeXWxtbbN9/gJLN3333/&#10;+i2qf7ap9MrGHigCn3EOIXI9I0QS+p+K4ebm+fHJ/fsPJz//8uHw6AR7YXDZu7pRh1eulAmaWgpB&#10;iRBsTJSZcEMn0pIRuBKgnjHP6BYAtnLSIIKxd3aBQzPZyNbm2gudNGj0DS35pFzPSLgB9BkJN06O&#10;T4+PDoFSneEUtcvLW2BVt4xgJVEQZUnQWfNyNSsWKKhWlPHZyxpcIhXirJ37vC3QgIpAJ6dTGaB3&#10;IR/BN0IBUluMWuZUJIXRYrzSKwj+mzIkHZma0GZ/DZdNtr5whQSl9zPWkUV2UtLXeahVcc3nClp4&#10;+dIGBH+cCd0v532uijWOGrPpq6Eiw5GyarPcK+K/1KxP+dUymFqdrOm98wkqcZsRlBak4dt33zDz&#10;xnfvXr3CClQJH6w9hURDw2HpBook17FSdUudQfCBZjOiGkfJYWvD/j7kTIgWlTDaCSn5+eeDP/zx&#10;Tx8/fECmDkDwXEIK/Wz0uYlAUc+GmjFpXyN55c/xa45385CtoX6I0FPpT5MgAGj4DxqcCwDQiIA+&#10;OUayBiOP2XkUWJe6EnSSAZCatYvSGDERXIlNytmDhgiD+CBU446HlDYudoyreTd7E3GvcalxYrOV&#10;YpK0dhmL56eLVR0VeXNRaFN7IOXEQOqn2H7RfzYB6DKj6IiFSrHPEPrK9zFPmgBo5tNH8l8D0LBI&#10;9OS4FKcoBCUqYXiOtwhASLxCYwWquBt1le3WR42EHQvZbv6BuRH4zNhnfAXxYwmFUQsKWHYUs9w6&#10;6mzV6MTrzvYWhSUBDeD6uF3mL9aZvbSmz1+gcq+g2HHgUodeWpgWsMv+CagWuh6ZWeQbSPx9vmiM&#10;lD4IcvX+AA0Pu6fgDMtvCnVlY3QH0DOWT0Cwpr+xDYsE8UqXl7tUV/jRaqFi0CWusNR0kqmXUI0y&#10;YSBZR/B5ts3nfoSi4Qev8DTq0RvmvHvQWtfEye2EXKlivWACLFw/ewbVCPTZ2fG0+G0SFnUVOzhC&#10;03UVd8ucRXyGktVeKY8E31hSQO2B0vGdBZR3Id5bMrVO1g5l29JRAex2pVO9iBa/h0/avfsv5ttc&#10;J/bLsawYDs37pl72kUd//VXJOGN8O40q95dZ1eIBLZOHUOxfe/g7rubXLnxp10KL/7b1zqlt1WGd&#10;U+bwnkfU0mPmmSUUH3hOO8kSc4V7Tnm853EyOLN3X0jYdvrz66HP4ZIVOKDqePuz9m4WzUTaQWy1&#10;x5RKiQgN+Xn1Hg1Ga7XbehMFCeeQxiijGrKEmIouHZrSn46ii3jkYK9eIcWx1M8CkfWyt116YVKV&#10;Qa8NKjOwVJqRW8OTBbwQpubztBjTCgwQ5zvhK1N3YlJ+RwCaeZ/PebDNOZI+H5+cnZ/fXN7AKY1c&#10;z5wYZLpnJ3ItQUO1qfrUUjgc1840cmSgJwZ/EUt0OX/OnU1k/Zzbs4KWx+YMfTFbCxTEqJeF+wOA&#10;Lr5mTCo0Q5ZbHCh0/ENATX6cXjnRcvREmUtFMxQyohyYmgb4Kh/zpNm81m07wR2DnTGbY8SKJwwo&#10;hHkbE3FjIULIsxBhP4IBEEzD+jjB0DxBwdTgxwAJNAMpQKvLZ5xagIiaQmUESiVo68Y2ZG7VWRmq&#10;Zsz8e3/wHS6reJOkCj18zkpIooIvJJtrzpXSOcZJHccipoKh6TxSaRICgM79lwlyyGZ0AWjjGr7f&#10;sV0RDl3HTCUXYuQkMQWyw4ydxrS/aFrdC9JqqN7SrszAg4tymhqTarOg56cRo6UvodSClrwU5DRl&#10;WH3qPMXbGlf0RN2DodwznDSTDgx/BtKrcwiZ8BEJJT0Dy7SkDU3GllwXyKjG3ue0FsqaqiFsmoAn&#10;x8R1z+KANSOrBjMuI78GwrOBj/PkHxw5uPMS2TdePt/efgKwWLNd71L3Rn4iyGUMHQsM4EjHOCn3&#10;iBI3W1I1riPcLDAaKM8zCKiyzW598/btu3c43Ozp5t7a83Wi1YRsKY7Ov7F2drF2coKTBi9wmhn+&#10;P7u4+Hh4jPcB7ABCoynqwCmIeHH1UqKH86RwBX8/Y/78BBi08zpRHWCntxOkIOqbxwzuEn1G5PUW&#10;aLG75TzX20q4gTfPHnjGbBufbpjrGVmnr/E+fzhDe46QPODo9PgEW3E+3VwhNg96gaDJPU8afPHk&#10;GfZvGzrRIEH7fOaiVqohh83HeQdeEBPVYlqe6zote/iOKry2tdqRFNTuWt8u71TdkiqmcSSnZ2gj&#10;+mgxT/6F/mqy9X3nMSXc68AiU2zr1FVQne8hjHlHnHHALftxBG5Cz1i3yG024oCM0xihZu4k6yDL&#10;IfQVerY+rsB0sVGUZS7BEA4TyuQIUIJK4FZsenj7zduffvoJeZ/fvt3f2iQqTb9Km8vkqxnfo1zg&#10;XTLCe9mpvHADYlrXcZbYJrYSOIMPkT7cgBM7cSTnycn1P/zD7/H68OEjE+zo0LPQHo6V9SJNeRVM&#10;tCFJ0truhr5F1K3Wi0OibFR9NmOoQQPQeCRgLZ1ejDd9SOYOuTs/h4t5fHp6gnwNzqYQqj8Ek7yU&#10;/oylMtJNhEtdEFE59KjN+KOOIGTGYX6VkWTubEV8u6tl+dC9bC0mbyhOk2Jsk6Xjqv1dF9LSTf2P&#10;p11g54YRFgtHKacclYvjU7PEYbunFhjy5RdbyOiCmx12NBDWcogM+Aesh3QRG+vPsAcH7IcgXVCG&#10;9wt8NKiMElJgKDq67t5reca9i5Uaf5CPSSiXCKtwawbU4l9cL+izAmkVr6DgaIHbKYZ8ONJo5OBw&#10;PLyCi39hxXl+iHbO4Yp3ESl3BE28winggko7e1cd89Qo07pB47TSzmvBC1onkGspT8Iors+uVHY5&#10;57lw3yTF8WAN304pIPp8e4uNQeiU+sudRuY+eSz23RjXz0k1UX7uaGB0tF5ckNa/eIKRyFj4pY3V&#10;Wd9iWlE7XlI0pUOyQHb1Gya0ZxVrDx3GIIrP8A5m0mPyEKUHeY7bvTKn/BvcpCU0nGrKxG/19qiF&#10;agWnZfD2upm5/DrySN9cVJHs/UKk2qj6NJ7Sq24o4G07k+VGDNaXg7ZjEv91r40RbqyGL++LR+3L&#10;y/m6/bfJmWLC+XUtLiF4N1dJFnkq86ts7nSBX73YOW2xUFfFO+eZ3+qeLx/WmS1dqaLH0WrlpyYn&#10;3zP7NHLbSt1cpK5nNGHVuopxadFnb/1Z8F61lsaNsTOTLlX2aOUCLbkD2NJayT96sb68ulXGXuJR&#10;iobKbSZTelZOX7plTS8EXukdE9jG7Bb2C9PZFfnJXrfrwk0v8v7SFee18H7oaB8dUPXKN8mt9+qx&#10;J9FA8xD+prkN8ejnRp+RduPy6hbZNo5PeOTg8SnCn++ub5nu2b6ukyMwmkxt6wHQYQ7tE8lFYl0O&#10;sIuvrZad1Lhj4zmD6dWxefclBk1/xiw0+dyCGxaxawNOLrgteaxfewDQNq1kGsdy2ieOSRd/FKon&#10;+6FNnXjZ5TYl+Evu/MspIYJQ6Bc70Z7des36yn9hzl2zt+DJPWe+Okfdsl5tfEx8WOOrAER7A/by&#10;mYTSsz5vgVbcmcKvHD/i2TgnA5xjKEbE3qXFjHs5lfRPmQxZap39NuTiHGLB6DWS1r3NgeTezlDR&#10;KNI3AWh1RA5+qBO2wDzGSz3fb4yBJhwLKQa9rBdMsZIcM+oNh68d+XQUKMiioF5lxO2a96gxuNBh&#10;Nd7sLpZe6vcU4HGpKNZiROJEmgI1N5Cz6KX+9rR+NTG1ONbgCa9Dvogcms+NP+hkVU2QhMRz1ol5&#10;HXYV4zijTeCeuFjUk4O3Sk88SVMhA1JMKoFg7ELb+j3oHXisRxO/YhqK1hBl3kOK432gr4CAHQcM&#10;NHr/5T523G9vY0HHvE5N6kZCvJips0nBgagv7JtnmNX1lc9nerh/DpEFKs00/HobSGs2rQpK4E/E&#10;oYE1oA3ffvP61dsnT3HwoF+iAtBtvJFk+fxi7eDgDPv0T3HUIOISL7H55fIMO19Q793tNXcoUD6Z&#10;24To89M4UuDpU+yhgHVQRnksUZqhleqZCVEAtxN9Rq5bQc94AXN/CugZuZ5x2OD27tqGzhtkS+6I&#10;OyPX89nZw+XF3fnpBRI9Hx8i8JmgOELMgDuDCUqYM5CJyHPgpVl0Q6GsueXcBtPZn2OoIdte/QXF&#10;mUM7TGQN5PTGb6uTvvCGvOdukklLY+FIc9dTC2MAtDo13AI1yYt/2T+4wz3lWJs8rasXeAOyTfmy&#10;iIWghb0TLqNbUHEurnqN1QutRMQU0elQSy01RjvTwR2QtVgVm0a/uoAPwSllbLUW8lsZZ4XdwMRB&#10;CJjznceLIjUzkmMA+cP60+73P3z3O2Te+PFHpMTZ3kIwJKHnG6y+3FBslaXZ+aOjUq37qMVgwMgE&#10;kC1Wel/l7QE8x3OkcQ/QZ7whyb/88uH3//j7n39+f3h0BKDMoY7ZdbsH1og8qtN82w5e6XcjRm5T&#10;UeN5e4x8rFs6dNHK2sigwWDCg1rRhcKARjvDytLJ0dnZGfSbIlI9HByghv42HFaRkhTfFg5Hww+Z&#10;+Ciqy3+8RmB6lbWDMuA9ngwT5Z8rLarVCpej+5hPqIyHEqdZ6pz0qD3gwTYCVJZP6kf/dtpmOpv/&#10;SUM5eVpPryk4APvj6D8uCMJGbmKfEI/xkO1RFLAeNIYMEFnByLmHstI5PB+VHPmlHd6rsGYd66k8&#10;NxAxo8/2T5jT4/buRkcS6oxBxzrnGnHGHWhg7evFCy0UQE3PEELGox4InW9AznidSTlUls2uVL4k&#10;lPqAXBfoMqNtDB+7ow6eQF26Dd5DnBionNHePiXrEEduZDoKx0ErIho/owT0BT1yAmUUneg3u6wb&#10;uPVCTnKE9jP3hUKPdS4ikWomdYe9V7owH4eKzyQdUWxm8HBLHNcsotghTyefXyrX6WavB+VEVOOq&#10;LSCO5YCieMHsK1tbqAX3Mf0Gkm59/owS4+hDJzfRRLFo2pC1AYOGMhFNUVFPlNrH20enrUC4uPIi&#10;Rxz71sNZUMhQjkpfRn8aNVgi/sTtX+lyod7S8nyntGJrKGe1z9lfvvw1n+C9fs3v5uqNDE989Qf7&#10;TyzoXVD8v14A+sup92uUMJ/fvrz2mXU9jpMf8VS4Yl/esaaERzTDT88kzkwNP66cZZipqTrqza7p&#10;dAPSD3SZSzsY9qiFAwateURnhy20VjLxBKaoeQMzox/6RnMGGatp7jW/cUBrpgR7BXYLwkNq/NrS&#10;35GOt2Ph+XS+qq8bOyYjtTRzYRqrCV81E3Ek0KTUHJjAEE/ElIYHSvHUQSTfYOaNi8vrk/MLRD0j&#10;/Bl5n3He4NUt025wU7WhZ+b1jUgd0zOc12ZMZe3attZWd0e+7V6HkANAcfLOIfuMsnd7UR6umUIM&#10;W6ZYY5W0HsgQ5lzMq3L9At5b0KrRQjIHdIKDdD3CTe/crwGIZYcIxZJLamaJ2UhTOZ0qxY1gjsEJ&#10;g7xwvLzNUH5tTqpj06FyA2LOSA+ef0wwo9jtTD5miGydAsI0JzeZlbxPMwV540Z+ESvCeWgFoLN/&#10;ZB4yMdACRONz0z+pGHOgAbH0gzlx8B4KfCs/FsXWNQtBTQDaXr48/RgGKxWO63A8x7gnNVBPpaCU&#10;eje/aORKyInr9D2afPCPNZj1LfFXT+edDMVqbILVsqRxDnRF0YaAdUz+hXIUK1GJCsS9brP0aSGQ&#10;1+MM+sUMWstWXjnhu+hMX1FftBLhb3rcCoVdNNCrcGH+SlIwLp8ZODitZmzUhgBoAq+RPTy4p7RS&#10;H2Ky6rT0zkMRiLZ/Hrxzilt+rpRL/kh4EU3CTBZhzm/fvn35komeATs7y7MDopH8+dX+0w0cX8SU&#10;OISKEG3GUMQ1HhCE1MwtAI18FNd8IX4RaLCn8IyUwolHjAZmfBVDfi0lMUMTAsUEyrcEBkAdBGHv&#10;7T1F4DNe99DpN0xwgTQXeAPzurhcOzy6ef8zoiQPseUFCZgAI0D6+LQCxeQZAN1Rzg6YDczAWRmR&#10;aEQ9Y6b+CcMl0B/JABj4jJUAhn8j+Bk1M/Z5a/v5JnBn5KdGwo31NSQAQc4NvKlRHhjifXmxdnaK&#10;XM83Z0cnF2cMjLw4Izx1xbzUV+AJzLwxs2caUUzRPVolg8g9sGkyiAeSg0dNR+Uivgm+sqCY4Rpn&#10;JQyzt70Xh6AnvI2UVEB74MkUsVE5DZZNaulu/fVSbnkvlLW/kh/ZtcgPoA4WnY3+Np9tEsbeWmVq&#10;f8qvxlq0BqVcYqmE4wp/yjEliEP4DIdqaakG8c6CniUkQludDyjOFUxm6KnzMCRFS8sCiHOsc1J7&#10;S29z9cuws/NBK0cVMwMhvhFwM9afXr1++Rbpb7795ptv3kAZ7O5uIw07Yp9/+ulHnDm4swPNRaJA&#10;YC8uIORcZFLuCtrPLuAi1jFZGp1vBqHdzT1Ckqbrk6OjD7/88sv793/6089Hh4dIpAZ00CrVZPRG&#10;fWtXW5iAOVLFueSEITsmoepqw132BZvZgvU099o5LlUvRFcyPFUyj0G5ur46PeHr/PwUWRsYiqsI&#10;cBs9G8DQxWklAoCWOfFP7rvFk5n3hegpELWayPBsbG/MP2Hsws5GT0v7qTVC8GLfi1hQrMOaI++B&#10;xkLtkPqxlTPRitiWUPGkUvFTIreFumHlHarLCfUc6267V4osFWQddN5S40UwAu6X5RPCG01hcnyt&#10;UiDumbk3cO6fokmFPrPhPrYufMLM3pCOsojsgfZcRi/ZBadJU241rfUYfaYDSMEghKrUzTqTkJbL&#10;yW+SFiaeU4rluooDkh2trAaSIWRSsaC5hVxW+AkXYaCInMaZIuEzyacLWeDzEkmvCWXjWVwmmaYA&#10;63gCmGugwsySJfVCF9mMzzFQywxpm22UMo7V0xgDfVYiO1Sn2GuynSDfWAiDRsJnPGj0Gcgv3IDI&#10;DONeygf2Xg2PptBy/aCAX6ksEkrr7WxJYS7xUt4RueuKZ+Vhilw33kuIAnj+pHwRlIMa2X7V6wTQ&#10;SsqSYUoWlqLuutauMaBmT7trnel0kbLS4OaD5WDyFW5kSks0Qy5nq4GLF9YrqG15I4sdJdZtTL8l&#10;Xwu3nephn4BBxUmadBZNQ+M6ibnc6el35ZZ2OruA9OabZpIypO3o070ejXZwWbWr/m7lV18Lmr1q&#10;0ZVudWjC6JAL1b0vf1No/P9jm/4V6MzaH02e5Q/GbG4VYj2KGKFS8OxKNClqaqWnhmL1qDaPU89s&#10;/bj2jEqri1IwH1VFGLLm64KfrA3qNCqhiaHc+Z5WP5O1m4tThZTOam17MihklFht2xZQbOno5A2r&#10;sGl4fxSeDtchOVi46bFvuyRwHHQhFb7tpxPPqbjCzeFXJ2FL++z31RgD5dP01+Limv6BPssoyoJ2&#10;WtFSplhlXmxvS8CETn0zA3IUoFyuvD+mSWlE1BRjLICb0Tbm7dTnzw94P8G5Utc3OAzmGvusj0/P&#10;gD/gA0PfrgEAKvVozpkDgzbgVyNgWLnn0upseBW+pyV7AdZmcEJfhnrfbUiLhWy+LlKjxfx2TOts&#10;xTttkEfEIicFOQo2YY4Yb95TpHiIHNA5Xyrxz5yp2GHPOZIdUBuQwEwZ1q7/7Jyk/Nsnc/SH5gr8&#10;g18RqOHb8Svn0rlxlTMDhivp9G1NKYpXV9ziSHOg764nZxPhKKPlqgvAAAOg7TCpMEZAo05FOjPb&#10;hvpITx98g5loHnjOHAFczdFsAv9Gb2M0+v5HV7AmTSM7ook4dbFnLTm5qik4epyRU1a5CwM3cYyN&#10;fK0rxaq5eYmkGtPEuTVlKnMAh8CEGtcnbQuNvcYKSNfYZT0urVbh8qdeHlDeYdDbpcwWib6Y6sGo&#10;zxqipawQiow8rIquaEiujAlC7MhzUSg0mp4J+hwunnenlQ7lgAbew0zDjO6KbaRAlsMaZh9Lc5Nr&#10;3OPBWA4ueBwbUlq/BxNJNXu6iOtonNFnxDZ++y2yu75C+C9mnUoDzXBInDn4cv8pEFixILFXYNDE&#10;xDTTZdpkJXQuoyYAGjAsXpfAoZVdU1FqIcE2T2QD5oNW13AlTvBDeNYNdgejWMRGYsK5dnEOrPnh&#10;+OQz0imfXzxcXCHzxj0OJzs6xgl/ByenZ3oCx8xyvou/wJcZWkwO0bkBEM84QEDZARgNHcHozB8J&#10;0A3d2wHc7GwbO3pvb23zmEEAbYh3RqJndxDCjCOcQIK7T0y4cXrycHJ0gWwbWP281Nm31xfnt9fI&#10;rXkLhYWaiD5zzSrihVO3ORYvtnpIOkJGtD8khpKMea/kAFbEvF5QELN8sVwhMEPhHROiRaJCu1lk&#10;KlXBSlZkUm7/8n4oImUCL1A4Ez8touQiFabRtFHTyWmEVByGWRZZtQUncM2Y7iVQMlWra+Twya8q&#10;ol+vZ5QmQzwFcPFeAdAQdOQ42N/fw3GfbwA9f/PNd9999+OPhpt3eMPGBtalpBmgEGBjyXxX1/en&#10;p4j1P4OMwz6jNFniTtfRKCc2N4QXkW2xMUfeqGh/efXp4OAI4PPPP/8MAPrw8AhHeYAoSukbroKB&#10;KwPQLfpctkA2JsS861XJMJThXAj/8oBKlENPUh/JF3EmAQJztPaRWEB7/xHvcHN1dckE0MfH2HEB&#10;/4CZgLGJ4eGT7HKNdVC8qfJWswnpPOvfEFJK7z0xW+W3ZeCtgLQAoXnUhOyrBrR88Nfyt2VL0sgO&#10;QpNUPOxUqIfK5uGLNkW1s6Ap1m3u6dugWFLO7mm6yMojpJmWwZY6hyguBFgp9Jma2wC0MWgD0BtI&#10;AE20FWdUwrFjodJRklhm0KBfyIxqOiuScL59kvANqjq1t8f2KArZsQh6XBvZsBAoDw/l4AoWg3Cw&#10;AJgaC6LK4awTC2COuJYolFp8YYSXnVayZvqBxHH5H3qEG2BVnTgC3TL4q218YmgNSsyDFAVv2Dmi&#10;7vNEYieEN5vKiUI3dY6EQn8Vrs2g4AL4gjD2qCXZLBJtA01hILUkfE1AncabsclcZBG342ZrJG35&#10;I7yLWtEfeifAnzftnyiQOV0KbgFE+D/Hi40jJRS8bU3q9qjBdvaCBe0YahR8i24LF87OhUZW9yiK&#10;nJQhEXX8IH4iAI3dVYmPa9lGC1/JWlaAIQu66iaPcHUxtV3nc1S+Wlmb+txWUcTQvRuVqSlBK+WP&#10;Cns+NWKwhj7+nGZ/yT2t3uiVk45z5/KvDZEvIOnwp17jF/TlS0g0eDb9juaHpZzw+AZ0HMjHFzN8&#10;cgFjf81qFpBvkf/1RU2Qo756CUQJfrU2Denw2Lrm2PpHdMRu1upUW/SElqPjZYi3/brgp5Xaj1oC&#10;j5hB0sA2ZKTs49RmrNj9OQonTMAQ4dDSvateqbM949KlvrlXgLAKHhsb43OBU5RbSl9KY+QBdxzs&#10;ljlUdM8oR5R0W2uUZpyi19axwUpkKelSHE9PNbANPYL2xK2OIIpDpXwDvQfNHHhGlEP94IPgDWcd&#10;jtjt5/vrW+TcuEIOvsPj44846OkUB6VfIhDn6uYe6LNPnHK1nqcUBLVtfra99io+dbup7geVFo/y&#10;gBjjiig85xwJzwCmJHCAPhfvfZaUzxCmTjmtXaydHWqUCTVLAPo//pt/XmIu7PGjBgWvh1MsgN+B&#10;k3zFJkPFTsB5DdZOPRON0FVtmeR2SUdAQ2VwgsaSI2jIYVzKCsEsGUQ5w1kuXE7GCHhbk7A2egAA&#10;//RJREFUwdApM2I6vfBBJ4FxK6IPMHfUtWSF/jrzyQLeYnpoJohWdFFMMzGt0GxIifoknuac1KGl&#10;GSP+h4Rh0Z72LvOlqKgzmLUVe8k69Ar10Xwfydwzxnj5ZFNAOvAesqJ6cvYqrD+nTyKgJiAx+mYf&#10;sYGGynE0HjvfJ9qGGGjGskSdlj65o4oanSUPVnjlVs18XJimLwFox+/kMYfMuyPZHctkcE7HJKLk&#10;CGZtcEHizuKZmCDxjpj4YeZEgBcBtwqS2sREip3hiIZrl5TTlDLZydOZgVT2L0QR6p4tZWiyMmxJ&#10;Z1zA+CHDJlCn778H7vTq5csXOzuApJ+8YPJTBFsBpH2CQGBNzwkkARTGkDIJMs+JesI0ncgKXYKc&#10;HtZuuUJ4g/BnBAwSGxZGEGer6ZOGgoRA3DQTK8m+4DKR66s7JNG4uuKD2ON+fnZ3eHgGQOqUiTbO&#10;z3XCLBYb8RffgVJdIvj57h5ciF0PPBng2XOdNOh1S8onM28o/FnIBhUHg9MAZyCEDAdbMd4ZAd/7&#10;O3u72wj1xGsLwddrGxtM9AzoGS1kFDUj7tRCHHV4vXZ5vnZ2/HB8eIE4TaDPV5dI+3SFvc3QGtAd&#10;TrvBUErPhfWVPMPzBpmtQNnBiUxJ7qUJNfZhro1lkREKK/k3m7ayGEz+zVUYFZJfGaHWl4mGqcJ3&#10;GpEaMnECXpZcVjdbvubK4Z/7PnbT4CRf/nfSdZ7WR4vo0nvKGkOWS2+fMkjIGZgUMswCekY6VRib&#10;29ymE1p0pGFa1HLTqcQ01FKF9W+pPbWl4DUbuTDFNNRCvJ7CcCPHzutXr77B6tO7dzz2U/99//03&#10;r1/vY5FMNvceaBqEAwA0glKpBwBAX90d47BNArJHEHZIttLYAKXrsAzZmQeJeSuC0SWbR3YBn5H3&#10;+eDg5I94/eGP73/+GRnUzy7OEaiZYeCCqJxP34Y1h8vdtH6LV+Q1qUaweFG0yvFojHUi16ShQjW5&#10;MwUEEbAnq0ZIExqAQB1IDUgSS2pIAI33FfrrJFyKPGVHGEUbg+JWBgAuPzwaqg/VWc/8G0quG6im&#10;azYA3RFvM2sq8ODdpLS75F8t/vJ+HeEv+xqNi9t0fyFbIwxdE1noOvwQNZbqrGCiWAaxxmhRY7EV&#10;HKlc4bXlpVG1gY0gJ6PCwfJALl8oBzSwR6cgFrfamSQRDR5DltASuxY8wi9yAds7CFVpIy7Rs3jR&#10;rtseMR5aA2TAHzwCrru+Qfgz9uuQb8EAyN4MDJaLsVwz1lpBjpZlyhKp3ihvsTDZ3O9FzkGZ3gmk&#10;+AnvqGP7LJZyYeOPYu458s5PbRFA4d7vF/5KZoQTJsvkcsWbdbEyrpFhB02BegH0DJMKo8xwbi1l&#10;sU7F+osxSB+6tcpmghfajz4i9tlpuExV81CIrbPUiZTiJLVPO4qK7yf7FI0O0YtxKIowJhMhrnR/&#10;goOkHqyunOWZ69RcsXNKL8oaA7T1siuTzCcSeAhszsqriEyRiBiGlJ2QkeT19rYpQWiKr0qoWQSq&#10;rtcCUVpQ+IjchUYbMVgrAiCPaNFKj/zlt3BRd4qWXqnPM24OZi939rhuRgmr3NKYpFUeW35vFbmu&#10;vCx/8svu6NiZLyuq97Qmegs8weWVPW4oR5dq2soWFDunxilOLvptecdm3LHIG57xeLmlxDV34OZ5&#10;qq1Qw1PzmW9UrSXzuT2wv6KHqoorHv7ivtYWzu6RbG56rgMWLYO4kr5yeXJ4ZLE5U44ZqY/gq7B6&#10;vz+atNrIZrhur+peH02j8tfdoc8RFCw0bNxRPaLb0nEOF7K2ZnS8jOnETXzaiU+rb+ByGZemoOas&#10;hBMAi742rOu8QW2GVNABJjzPcTOAwKubT2eXV8j1/PHoBFuvMVM5O79C9MzN3QMi4Jh2Q4XAw/N+&#10;NH7Od6FA6Bj1rYJFbnSXB9Xyvr0YMtgY5/aZWW6hBmLELC+Rz0K/JOwseZ4tT7XU2ugYjPGKxoee&#10;APS//bvopWdZHGHNpcyvOf22h4oriTzTeTX59Ysmq3pJxhXpwtAM5YAuKTh0gwHNgDXlIivmgvxT&#10;pl7uhCv1JMGRF/ocfK45japTNkeHPzsmjeEgPIvFADRjVOWpc/7iWVxcvH9A+xjf4lgvNI7Hymlq&#10;ajc7MidMqLlp7WcGbORKUxH3qMzfopPBwaZeeRX574znWI2+ln89BkNWjt/Vxcgi2k78CqU9mhbq&#10;sq+53BkSF/LFMj3ui7l70LOVhKKW756xCxkCL8TAAup/PVFNIove+ilbaCukC6IS31WhkO2lxTgd&#10;iX385M48iRHshAltoM/rON7dp/hpN4pw6w4palyb7+m9RpSKlvI80W+SPCQMxEGRzKEizO+Q4Pm7&#10;777/8ce33377fAfw67oimgWb84BBxn/pVLHUmGgpbvAbKG05Y9DNAlAbAV9IuqHclSSF0R1FeeOv&#10;zz4CvqAQLupu7OO/vn4AzowcykdIs3pyirRKh/iMLwSfEU59dXp2QSBaSDTWIa8U+Uw7gfYhSjFO&#10;F+RmInbv2XOsWyIUjaHQOHUQJocYE4D/zU2EOe/ube/vA1Hb2d/b3mPs8/bOi82tJ0i4sbGlMw/X&#10;SQHKOxY2laAWGZ/PTteOjh8ODy4PDxH6jHTPR1eIer66opK6u3sK03P/ObYEOzqu5KlVflKzUPBK&#10;ZreQIa4DGmZLXOZsy6FPEpKy2jEfttJiSYpoxCVyNC5lFsKGxVXNMpFcLLB/gb8G7TqaY9IsT3d/&#10;iaay9IWhsd0x9kUjpt0A3BWP5RNljonUq2VZtOEH0b/V5h6UbJhc50SfdWegqf5HSLNywsrcat96&#10;5JeAKga6hCWX169ff/f99z/8gPMFgUAj9Qb2QmAbAHIIgGOfnZ9jH8MlHsQmib1dhCKyPbByCBGF&#10;MB4cfETgMpKfA2BjXvuNbZwa1+y5D2YFfWMlLnsWpuXJ2vn53cdfPvzhn/7wxz/+6eDgAFg26MIj&#10;gLWUS5Hhf5ae3JHSDFdh1xb3KZUUycKvfkjkEtYlSumoCBOEMCBTkcifSMo5uS3uvweKd3F5AbQd&#10;WTiurwhAKxw74zzMDti1IKm3DQnzYK8oZZ8OKhmDypWwqV7GA3USHf/iAQGiIfqFG3rcaPtaYsB9&#10;W3q6JFy533cWaoTlinLjp17hCwS/1BjaRghk28gSzWqK851qS4ZNxMoZon0xG9yAALDACRMD8PcF&#10;MjAg0wRzcHCAFGKAx3mzfS1lY9O4MYhciDCjVlSdrXewkQNvJYQWRCLFZh6tw9BS4xajvl5kxerj&#10;1tbT7R2uU0JSuLoCDJp5l5mD2a6Po4xFz+IxaOuT3F4MAaRd6DPDnxnRLwdXN4QkcugdOmGIXXv+&#10;dDaijtpT+jLirC4x01pYzItPLUaJgo0/OyKbtSNyH2vB1zgW4Q49jiWWGv5scfYRKc5xBzuJFWg4&#10;J0j/DuidB1RYZiwU9JQjYXQkxJOqCbXqwbQLHEMfnBT+YNBKDEk6pCqzW46LxrLtLVgO3UInTDHk&#10;rWzUgp95rLMOppBvxqpSORQ96frL3/brlGT5elGzKQt9nT+UkZ4WCls/ZkNDJEsL5n0oan94+yPm&#10;lvPqnLxrgYrQT32r+tu38HEdfNzQzK9rvqadX+bonVSEvw7Ru05UCMsXtnbO47Xe5f7XnPLSBJaZ&#10;2woP9W9dIA4Tpao34cG0fnfn9mVStqjFC0Z/QbGP4JmvNRqduZB6Nr8xq9O/km7+s27hkP/nMM78&#10;WooBig/2hMdeq5aZJXfLCuylzE0HuE/cHkY102ZEq9y2Yi6HzSyNtJ3u9US/0l4oWqExlp7ZeJ5r&#10;qiefjfbatyUeIyzFLOSg5nBTjTWzVF4XNGfQRR9wWJSOjCJowPg4PMiMnZ8fLm/uzi4ugUgAfcbf&#10;k7Pr88t7pAPFfmhg016UiJMG3dKkZely45h4r5ggmhiPXgQqLncgoESfcHf1tAudJ+bofaF8nCnI&#10;wgvp53A671kJOZgpUGOzPA0xAOj/7d/8c5IHLiPhn8C/fIVj4KD0mE96FUXOpzzXGBvvyPP8UENk&#10;t54wMODdW+0fVCiEoyNyXo0oCPrziidhvYrXoLvcinHOcyK4Nf1dppkLAQgEkCnzUCEiVhSHBS51&#10;XYwWcfyaE80SRdesQNtHsQYibMGodrjj5nvyUpGj3ui1sc9BJYXuxHWRw/MpA1dxRmkCG8TBw7H3&#10;kPPFujgn8LcU3l7FYxaDIbqd53Ku2H3WxeaOUYc2M4QnKcnZQsK3VkzcOuqFAqbSJpapnLxucdEr&#10;MwDobIh7yVdPl/VVmysZERlynmKxXU6qAU5umYsZkCgBBpKXs2LS2BgC17R0d1kvV1tStvmTCiS4&#10;IRS46HRfLdtsMYXiLA94KLJBgzZMWOwZVMzXo8KIrAuHXv2W+iTreZ8rBs3drlNQNUONTIwgiO25&#10;oonuOTBm1kCgfvgBGBQyUgcp4gAxrCEpcQVhaKHoxHWVjwKTc2DHOpWzxxwQnyfMdqn1G5AFXXOo&#10;8fb2Lv5FuJ8nt5ubT5xMls1EICTPFbw7PsHeFoDPCIJkzBZw5ssLTJ5vEb4FuBkBzwCecQGBz4wn&#10;A4YginKbDP9SEpmwSR9oD6QLjMihJ5izMsszIp33dvf2GfXMtBvbOHIQ0V6M8ma65xeMfWYfnxJ3&#10;Rhzc1RXTT5+fAX2+OTk6R+KPQ5x+qIzPN0hD8OkO6LNQ/gfFurNDnqQ72Nmhd95VjH6KIYo0BySd&#10;WfGDrZInqTHNPVyiC0IVBg9t4V4G+4bEC0RuB0bObXmymvGUjr727w5qp6gRUforu9TtrNm379tJ&#10;uYcsj3bPHlf7U9K+ahMxdsDOQsy4XUXBz4yJVNSzUgA0p34N62qJHz5oOmnewt+2IttAEa9Z4qV3&#10;rBwA1zD7DzfXYwlmB+memXADyLNe7969ev16fVtJNswC8K6w/oPFHkgtzgXd2QEapR+YW+MBkgno&#10;Gakz4I9hwwKK5RaCrQ3gqIWDhIPyfh/xG9apycJxfnbz/pdfkPcZxw9iQxttfRxAFsvG4QuI4uGH&#10;yXXkm/hjqlg3q/9SPv9QntwhJ7VtWYrtEEqpAPMkQFBWis2UkuS6mS7pxEWm4EACaDQSuol+gBaz&#10;bWDTY7FZq8xR1v9sLvyrx9TLt4SfGQBNmikjgtBDA9BFrqNMP2jjEr/10GfX7Yu6ucPYvBKOVUum&#10;WMNo7qXKKZZLK+iOFomLRj8JgIY/YlND82BjygAT9VWPqPWqN2TDGlC+oMyrsyjm+q2SlzDfEQFo&#10;IKHIAc0UwPifJ+7BUOJupkBj2jM8Y8/CGSmcKUIYaLx0Wyz8OKOFRk3pI8gAsLoKcZfBi6houHxA&#10;pYk+P8cyJU7ghK1SEmrvt3PghCKf2V27XyURIrsvh4AUYW5mnXTI/XRK/WFikJQlxUvuEPTOMLmX&#10;Qp+x8sllG/UO3MnlUPacCHYzFqIqU2qozDDubhaq464KpfhBgbjCQzV1giEXOTwEmqXFSES+OeYP&#10;4fkPyrzsvVliO3pxqkKIcKQboYNkjjRXe1hjrPNiyoRKsl5NPjaHKDs3XVktJxDTl/yFQ+NifTai&#10;TZsHgmQJJ6648cHYEpGQk6JChx+qiPX9mGTXvG7VOiJQrST1zG4RobHCu89Nfgud3/+9b7CKiM0s&#10;9je5bWhVV6h2ouPLSyi2e/mteUdTV98VWlzIzEZagMpWSEtHW7IFdn6DhyUMn01jt1Kpc2+eIlPb&#10;kaIQXOgj+jhsTak31IzU7Fd4L+t3y1QeqWHvaMLmSTq0OKlh1KrMEG1FBz7M4jIX/LqUo8qzoz1a&#10;RpLO70PHa/h4G91s5izv2pKux7K0C71a2h7NHIvCnDP7OwSgV22kK1rtqYW6QfhD4hFFHAZKZkSa&#10;KrvS5cz5q6S16EbPYlKEybfy+uiGaGMivdpw7O3yhRtgbjaipwIHKi590fhXMRlCuyr+pcOics+w&#10;apQ3D18oPhdYuTRZHo2aZ60bjxfZZGlqjq/Ih5PLirV+IAmKSITPw03VD4x9fvbp/gGzNSR9Rsbn&#10;w+NTwBMImrk29AyYyNn3SrBzjhRJ5FDrXFRJsLtKvFqX7Sx6QG5yy71ilcIBS0RtoIEW3G+T1Kig&#10;pg1NKwuWayeeDrtrkfM2sPIRghs3FD7voWEdKtCHlRsqvlskuRM6VgD0v/5nftjwiz8nC4bMccOj&#10;vDhPYCKsg9ZXO1X9rBmXXM9SdAZhbEg0AI0B9YMOXREOraLkhPN/Qt4c2WLT5WqzxAgazuQKXXXP&#10;1jJAhme2YNckTwvHnMUdUZyF01kqiCZlFD8RrySywCQcbHSgokYFo0+i6Rgr9K51v9pNL4qj/dH9&#10;aRWZBaloCpPII2uad16DthSHvfklhqN90LKhybNfwp71IWpUuEppHp71pCUeUGBL6ZM5pJ2TdFs5&#10;9a2I6ApOW/YLbEHey5ERbcTWZBjqkYyQF8PgtziOPdqS41imWSG0IcbRMuYbIp1aMQsoVJQQEC0o&#10;iOFdmD8jbhBT6wCKarfb0Y/PVT15fhYSG4scyZdZhCds/hYj59hcMQ+kB5FdL1/u45wxJN/w/nq/&#10;uKNEYDv1fR4XZmuy2MtCwYTvGVHFaSH6truLBLOvMJMHOIXpL4HgDUxxiUn5hSk/cN6T4/OPB4cf&#10;D48YdHl7d3WLDAWfkPHRbyRguuP74QZrUYiYFvrMJUqcoYT302eEni32ekM7PIjMmK3quCbk3NgC&#10;9IyQ5739vZ29fYS1bW8/Q65nvjfXNteVS0RjgGFHENz1NTNQnx0Td8bpgmcAn5CdVkfeXuPstVvk&#10;3PiEHsBkeSdzjIRVW5dICbmEFPpmaTqvxcZ6jPVmDKpIbfsdqzUDaagsLbNZ1IXFqlUdre7pAdBD&#10;GasMs9gYzJPVv7S7uorYJOyrkVZkhu2X7JQBjGfLI2FpDIIxqtCJZolA6QXcGWk3FGmpHMcKpI19&#10;bR1tb5XUfQXnhNSX5UJbKCrZYlM94mSLsLLcGARlDTQNkgh5//YdoWfGPn//wzdvv9nfRyZoJC6v&#10;9WFh/+PHk4ODQ2CveGofOwa2AcNZkxA/xQoLFoKQmAJINBAuRkBzYWmXGXu9ymUH1GwuXejcDK0O&#10;ub78hE0Ph9hTcHyC8Genk85RCcd6CPdHKzvztc7AWkuqrXrTZQ08S44220X8kYmAiMfpPDZtqErp&#10;FdDI+Gj1FMEOBKBPsTHj9BQpDdDOxjPnTEoYrXvsdSb5Z+XAyS4A7eYxkJMRvoypjdHTOKrp8kYy&#10;yWBrMVt2Hdq/7sSmMme1FP0oI3tGbUl9Sloplb8dliw6SDfItIdJjyUCA+KpdMKVNtwcyTeUpUUu&#10;Q0nBEQD0+hNAoFg0xBuGUig9AoSV7IzLj6Cz0gQrMzPphhbobEKufipjm84cjFe4JcYJCD3DAAOM&#10;1ZJDpo9gzmUsJQp95gIlz+Ml+hzNN67sFQ2tf5gUdXIguSjOBHrkBgg7jbxvZDzGudtxIg86ARiK&#10;wXA7DwYe4XyIuDoBY2OyIUd2k6uVUAvUPnuEIiP/CyCbUHYkKkE2bTEbzDyd44ZV4lGUiibhDtzI&#10;OxFiTCOtngbgTjLbk1a/OGzWMcX9K76fmdwv++Y569MVcbw6pX1SzExNNzsSg7AKluTH3TO9taPD&#10;nqeKCEXXekqJX/e0Z1c0ulw85tO46q4C7gjc4NeuzS3O32KHaWhgmiu9KrILI37vigDmwlrn/biA&#10;nl2xSG0921tfVvLy9g2HZuqZrEtGouvMt977l3zOicBIE+a3c3mfh3f03YfHlDH6TNeJ+mrFLi3I&#10;9fYt2NLHvuCG+awopZpaavGH1maUtsVgLRqzX5dbsiXzu1zpqnnM1MvQ84JBKEj0FwzU+KMzKTbz&#10;No2b3BtP33IePbPZPcKuQOeGePObynYuNz02zF4GTu5tHgyHzT2MEBJ7BNmmQHI7dcVT+ZMoFS5K&#10;raQJH7RDEw1IH0u4cKxStFaejnEjak03PSw6g83Yo+70zDx+kvemTdKMVOOUxMcMIu8ZEj07eycx&#10;PQePwvMH1HB/cX2jIwfPkf357Pzu8iainsPvahiiTG3kiVUqiVtU3wydrFGL+9Lz6auJKZYbHfAJ&#10;32CmFhf50rF3UVnLmFD7mmZ53Zl1RN6Mt1ybxWOoFjPtmGp9eL7BHX8sQlNMhf2Fg9vKgD+XabKb&#10;4vWVCKupE2YVpqkRXzlBKt6tny0BI8SmOcvNYIxBH+xN9i7bkxZSEP+rKm3W7AyasK0U0K7oNVW2&#10;E+s+mcnYbfoEgsUZlhgStYA1p4ckgk8GN3BNxgDWKi8rguET3UGMGVaViYCkuRxAfZboQwyvGIFk&#10;NZH7tJ27GNiMSGqlVbpmVus8IRQiRD241TJABaYZVcFjzIgRDb3QmNYaQgq6d6MgHmLJeSYzVeDN&#10;tIaYgGG4uNsjFuyUGyT0EFtZ+TrUAXlZk9JkbLTW+aZ7Yh9CpiW6jjXxD95GUCZypfWIAkY4sLJw&#10;xhF8M1kJGBaQKMx1dQqTwrw3N/f2NvZfPdnbX3v95umrV892dyL5hqu7vVmDWudhssjoj9jnSAGr&#10;zEoPT/DGB76xF4bnCj4HsXARGPQdUk7jcIBMgINcBnjfEQ1ivFbscwbeDVQMZ6h9+83rb795+frV&#10;9u7O9u6TzZ217d217Z21HX3Y3F5zHhRFOxJ6PkWi54PTw48fP374gPcxA5+PL3E8GgKf727X7m5h&#10;nbSxB0PKkDpylyLnDd5TZRBY+YxY6lBxRKY6Qj/Mp5KCRpXQVd8arBHZlEaVsmx/bO+MLRRyG5In&#10;JyVnhsuyqtT9ivcbcPm6FRQKzCGFpS9AwzS5AT07klFvv3QUmXbWRHonLqlom8X4K0Q3fyzdLF2O&#10;xY50VkJRUFl4c4RRIb69VAhYCSnPv/327d/87qd/9s/+2d///d//3d/9sx9/evvyFSTW6iReEIGf&#10;fz75/e//iCQbCPhVfmpIWw23xx6Il/sAst9gMwFKRr+QHAevi8tzpGUvQ5LqNdLHw0r7TMJyQ+6H&#10;wEaQdWWfQOoqS70Btf7gBjHsFWjBtT2sxq0PS68tIuEOFf9BUagZIxyqz5m8hAcSFHNuBQ5r4ujm&#10;BNoAgW4+nlhgpS7aQeGBhFwgL75jy5ZFHu2VegSlwlWjYq8JeIcMU/ytNPS3qAJ5CunW98Kf8ZtS&#10;PHReaR3GvJ8RsakGsS1psSC0qsrHtqR/Wm1q6+FUXu9bxmGDQB+nSGGEM4yJsi4obZPYO/K4KWac&#10;2hf6/xYpkXzkXvwLzsRRuFgiwdnlAKUxUGgfUF0wHuN8sQOJ0PZz9JGk5o4fnAz5nOfvAXtmCPAL&#10;b0DRhqjiv9SuqS0BwXaobetsbnR4t2Bbsq1kkh2jUJIJUS3AdyaDR9SDo5XLMYZMQ27e9OGh4p+S&#10;SKSA4EJsfTCjk2nQqxBCjEfAXDrMj4i7/DNPISVD6USAnmBBn2+odNdYmAFZKmxcfY3B/EMl2bZE&#10;+u8xZcV+o5DA37UjDrcJm2fWRK3JRwaclhVCnIOG0eEQyZC/jECXtvOzZQfkCJvnJafhG30VkS/3&#10;9izs6FPdhZwFNXfc7KUu96KC8rcF/R1ohVlGs31qWMLiJll3tS8Fr8eraoDuJ/+8al3jAzHPK1Bd&#10;zSxAZc2x+79xO+cwwMr3FHcwBLdI8IwPX2WQVm7xfxMPWCl5p3b54K+jglzcia9InajOlS57f8V6&#10;26IezWJFqcxv2NJOoijfY8EvQWrxVVUuU4nCj/I1R+aiTK7UVzytpzxbpdqnXgsT9xpn2U9IS+Yz&#10;eiUVbN9bfnLbrzqBjFZkqVShxbOtDNk0oPVOh7QqPi5ceu4Uln/S6042qmNEFtK8TD7UPAaocaIu&#10;WsY0hLCLD4tiZxk3LRQGc5AniHK7/nx/eXt3fnmDrdinF+dnyAN6jeihJt0zgucUP4ebIxraqLeC&#10;4bTq8oxvZvZwbPeXzFXt2IzAAoUIy5cb5otEvdN8iz840SSJ35j3ODlcvwzMfqe+oVcwaI4raKch&#10;fdBuqgeMgHa4JJcg7IaaHsVbzUmXrmk1QLxue1+nXsG1EbFfwp+diMPS4YSWCNdQJQaa4tx6e6sc&#10;+oyATnbnv/g/Azfq9I0/sA1quQJ4CRpwIsAIaLkoytCnNpOJta+TGVoV6chpqTeFan6RVsIRMvza&#10;dFDgZtI4Jijl+4C0FQ42iRptEOQq4+Xh1+QkZkEOpCos2Z+YJifZBdNo9Bwv/qCnynUX6ECV2C2s&#10;UB5NEBmCpKGPZIhl5AWF8CmT0GXELFoTR36f4fY1zXC4u3o8Q+ZMcTNZ/ci5pnjQbGhd3BiS1MhF&#10;+ReV6F0hQZsArKOG6Ft0yEteXo8z2ZybRfwJGjLSSKkWMQdmkvHceOqdzb7TD7vZcYPrcshddr/p&#10;B4etJUtn+MTENmf4xD3gzzDZ5jwcwdCYazNxu2rziovzb+gw+9kvYbiQVMyAQSMMO07629kBl0QJ&#10;Lc4F3X15vXZ0uoaDBj8g+PkY+/2vmUsdiVC8AoljP/mZAWFK7QOFDgwaUc9EH4AyE2N6itXLNWyo&#10;9qmDzCCAue36c3yITNuIZUOY96tXCPPc3sFUfG1D2TYQhc1jBgVoGBcDsHyNXM8nDydHl8fK9Iwt&#10;N1cXFzcIeUZU9u0thB9vBj6jHmWgxLCxTRJPA0hKOaQtHWYu6R0nTikv/9QZpgZfrmyaD9RnHd1c&#10;9EgWEiKVlYR2860ZmFEMf6/q2qquNE3dNpsVfpUbSV315HHGvCVdUrFfkpXUwtZ3ivHNNC6ODFS0&#10;c4Q8Awy6J17JWGgebuujamlGFvdg2IDQnSn1Ug3VenrhT6tmXgL04WVMc0zdSwQKzL/99pu33333&#10;7gekfP7uuzevt3Z3keVA+TEyoQcoe3u39suH4//yX/7xP//n/4y8zOiLTiDc3dvdNGbklwTn2TVS&#10;4lxeAjiDSQBmhzuVMoHRqr4NYoD9BHgX9LlWx5+fYi8bkmED5r68uAS0G1Hh1snGvGsEbSMyjd7G&#10;LWlW+C+HM4M1DFKHnUx6UUiZ3YDhz8rtq8wKgNsEP5vtnTXblos5oK+Q7/38EIck8tDFiwjWFbon&#10;aPGzHZpm64O7XxacZJobeAWqFUaTkaYb68oCworYEZrRYEhpacsv/y+GwMwmNVNV/dCtT/+ry8l9&#10;UF91RYVFY1WJGBUE2ZhGBxUtpGBVWZjwg9pWKShFwQR2xWKh39vKDM+GruIhhM+x/ImA/Y0dpHVR&#10;BDQHArfIOYM4ybjA8dOOIoU+Y2FHwDOyloOhnPRCClt5PvDCzczljLJ4BDDhZwwBOqiDPSiZaBUP&#10;J1COGtwDliD0zHDiz/zZSSDSSXDXzC0eJ+t/nz5s5jf13DlhcIZZFWHM2oku42apDqoN3Mc0zWJL&#10;cqbCn+15apg87Pxi10xV8IsUj3ZWKFGyq3OZ+OQlKKO7KkZHVMoBaMbXLgFPfRRllFU7NRvuzihn&#10;DnHkDpJDnvomUe3seOirxkWJ9uZquliAfrOgfxzlwP9QGr47FQ9ZJVVx8c3cSJKFrTPhUwE0XySa&#10;y14LUy0ttQIjKrp1buzANU5a25qhtC5ra+fp0ZuHGMjjaln61NIbeqatRZ9X6eZvc29XkU3UOaPL&#10;k61d7Ess8zQeTQT1a0oGFoBTMyo0yX61lk9TsmNzZjT0N7zlcdSofBVxIjJUFenpuKYLqpj66ZF8&#10;O1QlCygpT0Ruhez64D1nEBa085FdmFPr7HvaNtgvfYQyX7kjYXyrEHvWU+Y+S1lO+EPzTPtw04Hi&#10;S+ianTN5Gmrxcq6LYoMBOhDpQM+4wKH2iItNdW29cT8ja0IFFOvs2+z2OzOH3YG8j5/tC7Bq/ifU&#10;LtaTGenH/dMKiCZSTMzhKXAJhLLBiUTs89nl9cnF5ckZAGjENHD7NYNjFD8ayDWrE0doAuAWqjGR&#10;MTdxp9ncplFoxtkPTrozOROcX74autorXc7yVK+BhSnd1sniR9mxM5ko4z6qhEbn5YiABgD9d8mH&#10;gn/Lq/HJOPimVszbNH3Km839pXrHJLf5N/BZGB6n0/bu9L8T5TFew9Nv82LOFEJV8GIJd9ZZK5av&#10;ZF8+ZgHCPOPuFocQcpc0U3Co0cVTV24Bh7HQ8SYre8EYuapjjkH6mxRiGR2Voyve/NthJt1RPaAx&#10;HqvjoSItS2SHVBJmV5UrKfCrAaA72rMJiy7XFeYSIts2wf5LkfAsvAT8RcCYzoOpAHQ0LNiHu22t&#10;PhKD9XyqaIhxfTQlHe6b/o4GhI48FxrJdE9tZfYx5TXuXAdzQ62lSE2vOjtkzwmPhLC7kNTacT1d&#10;MpUaofga8FC2ijvSGOnFTmiaickepsLa58vduFl9gNHBGqG1JdYxvmS8fmdt+0s3/XPhHzVMmjrR&#10;dlxQHlJMwpXz+vM6Qq+cP4J5kJHlOVF697fyRudLtxloAcCBT890kBjZlYeTEWDv6GEUcPt57eJi&#10;7ejo/uDj8cGHA8DPzO2Powt1Rq3SOsMwKJW21g9D3EKt66wArlgKYCID8xHkuMX8XuFt6y+EXmwi&#10;3Hl/7/Wbvdevn+zsrb3YUA5rhXX7CEQQA2jGJ5w0eLl2eb52cfYZiZ6PDg5wzC0OPQT0DGAD60sO&#10;an6mXM/ADLQCBoJkYEKcP+Z4TCNNtGhJ6n4YY2+GFkrAWEKxoQ1dO1I50MHBEmkHQ/+YP/LJVgmM&#10;zooLn/S4aur6lIT+hV+vyrY0dNV9IiFVVmlhaUHedq00sjtnGCKhq3pMACVthAFSMHtiW5pZ9FUI&#10;tUfRqpBsQwzUgCkblsmpdLQG2wlo+O1bZHv//scffnj37tvdPWBxXKxh+KUAaNpkhpESLD4+Pn3/&#10;/v3PP/+MoGaIMRQU0ui8fLkDUKppDz4+v0KK9stLxJnCMqIWAGtQZ0AMYRDMpxAICZC2eQhKfsGT&#10;QUMboEYkokd7ERcOBYB808zursBN78qiCCl6rs+HLjxaU+gQ360wfUNRk77JqDLTX9RMA0ooG1Gm&#10;oQCpAxViixcGjPk3zk6wGwI54JF1RPAqcznZkWFbZTPaGb9Mii0oLYmMNPtisgB4REgv4Wfiz2FS&#10;Kfu5GzLpXDHoVMJ8ng3IGJbGHk0KX3oLka6u0Q3FcQgl1FEUXVXT/iTDif8zn3cQPNybmJNqJl09&#10;HrlcfIaNN0LdINE+ok93Y4kC9hChyVvbm9tb2zhFAFQi3IgNLggNgGkBsymXBQ8dFF6JcwFwOOQl&#10;T6e9Q/w+9HlZ8EAl4DccpwckG4uhWiYhqA2nBbIBsUWSZKyggOvo6WGphuG/dGkwmpECjoIscofp&#10;DBVgtuQrGS42E9noM50TmkxUWGmgmVgDa/VMKsIGbKEimCxyT3iVQp9lvhiE7OQbVjIxiRI3qeSU&#10;essR/U+jz46ZsJUnbq7TGCB7brE6QBIrvznDybOccDGcl9zguJdk3GVJDlezzGyglZMI4bND0XHV&#10;/Ogb4j63t7Fqqa90nkqFyGW64ygR/oTC7aHn/eE2qTquLNvhjDWbxi+qVafp6+uNRkTKT6P3lKrL&#10;Ex3+H2ok9bNTVIQfiPaTornoh9Eay9DHkxIp68h8P6qyWQ9J5GPCWKrrf4g0nZ7x+CCc2rbJp36T&#10;9redVF9iZMpnjdmwg8u6vKiD2o/UNQ7RjAXMOWs0lt70OLZbVqy028ANXfbUl/8e9vTLC/oVSngE&#10;PXrSrUYNJnVtUzX39G7LYXW9K2GqvDWz+17c1AX7QqbIZi57NK+VCWkpv7QwexGYUq8BWsxOJ6+n&#10;e92kL2ZSNGCkMU3hxSv4KtVVChQPNpl+lLxLO7jkBrqtfathPMShGx5Ucl2sfvcRBpevYSKneTTi&#10;Yom/sL7IvhUpbttWHinj2cELYtY/QgO1zRn2zITS5A1ULdZJzy2cVs+UuJQdG0URSIYd0Aq4wzQF&#10;OT8xrzm/uELGDaASmJgg/8b51aerWyV9ViEKmg7AJRx9ty5Z0hYhiJmecHWGV1ZBk+K1Oo8/Qo+u&#10;JtyrNqnXII7pKPxMPhohHAHo//V/ZA5o8q0VQYQg0W2NsgJo5oQ33WBxDN10FSxHClNnY2iCeuFV&#10;I/Yk0uihSYhTEvLLe1ALmEChSoSgwUxy+TnuqcXb6SchoYgM0QfrZEtXZI1TgLO2RzuYhKFqmohy&#10;16ACVTCrUYyWqtfEgJ4fGkjHP0oVpiU5zT/qZernVkSD7iE5eceQxHU8JMpibSu+TCJqND3GJlzn&#10;IpBasZGUjnM9x0sKoM8Hnj7nmLtYkovzEP6fRxFG5j7NBzy1rDH6Vj4cOx1r7thpOzAuuaMiHewW&#10;2EqJmC41uzBD2XNFwve1tKmonNSF4oE7pBOuEJZFvcnZctLPkzzql47f31LIri1/jigj4Tt4xzwN&#10;rPwCYA1Q0i1A0Fw+YYE6gUdwhEdDSj381/Tjw2keSmgYB3F0GUwbCNPZJC8TCPIkoWesnXy6c1pN&#10;5jTG8a+BTBUSU0BDu67xOD3BKVEwhbDSF9cBryGI8gZaHIViJklSIZiL2h6fgQ4ghf85clycrn08&#10;vPrlwyFinw+PcLzXOQ8c/ITU/y8wH2XIs4KrOBSYBvNMAF5kEDT/UvTwOxvCUGjGkzPhNACw7S2S&#10;FTjDDkOvcdLg3t72/kvm2cAxgzpUidAz9Y0ac3u5dn2xdnm6dn5yd3pycXx0jETPSPp8eX6O2M7P&#10;n27g8YGajHRee8AgcVIuUFxIkQLRRQr5bXEug3bKyBgFYNEqIpkk6Z4QgOBPmvBWvXZcUanTMuJF&#10;dlp5NqsZGpMAGs6JYiTjFoRYwGnlzp/d2o48ho78Cp7cuOr5alftYXQU/mjZPRWXTD12uft8IaAv&#10;p1hZOwBgFcjEP1q3dCy03krOUNCrkJywVI1qLZSvyq7zieNDG6lDfg3UhffY9Fo6mdAqUTbEjm5v&#10;c4sFQOHNzdevXr379tsff/zx22+/ffkKFxVr60KCA+lROVoZu82Q7BhnDGLRH/0BGLazs/3y1WtE&#10;6xYWJb8yDTTDToH8Oesu7kS9SPSxvg5zzHKxdoPVXIdMCrRFgCdVQXIjkEGC0ueXUAUfkGL55vrW&#10;YhSLxN56X2cZNmTcb5CjwE5bmMTx7lVQx1sBZDKEJTPPANEr5rhVCgalumUaYUH2JQLatHXUJzHK&#10;84vzo6MjANCgCaJs0XXt6UE1XGfihFC+i2SHNdoC8oteFi5/9agB3yPSqCMAHMMb1lD+kssB5xTt&#10;7ZJscbTrjYwXesCA44QopR1r8qdIAbFJ9Q+b3yhxM8akhZV9ySAHmarezbHgpgqsJw01a/DKlDgS&#10;XUcLpbncDYaHP3+Cw/92tgAYb4N/kcsfXWY2m1ul0gCYqyoNVjK1DUKfr5BqA6EDAT2bPZRL6snW&#10;9joYGLYABgGioYzSL1AP+BJPIr83sl9AjskewF0JvdKZlKZW6jCguoXv9MEwbquHpUFCtWpvFaWV&#10;OC0gYNjCO+aIw/oN0GcsiWJdVCsPz9ABOLhOB49qsR7NZDQvsIMAscARgh+FKYDaPGk7nuqBFGMA&#10;hMhC6smBwN1QRegbOsg0X9ydZzdGYc6CudFNcVQEaHNRnAszQt8dUkAfO9hECDQde5RC1N4ANPdY&#10;xJqJnSKLamTi0LzR2B3/aKWLkzfVyK2DYmX3xWmd2ZdQnDxSxXwtTrTXzRByR5soKERrQLHKX5Zq&#10;gtssOzopp68/3MYsvz7Yqpmhdu1J2LiANFWFVZUlVgK+5h2U8SFFnZ+sN6wxhjIdWkKrEPYuxxKs&#10;hveYntnX/Vp8igmNM7hsYVnlxQZzF3NS5tfpSKvfljsAbfuNUS9+m+c7L0mwmYEQSY8lZn+d86zr&#10;FePLa6gZroMZJDtf8A6nf2XW6s2YVhvZXBv4okIe2/LFTW3mXEtoko2PIWrMrq3wwrcXfTWH64+p&#10;jEMEwJQD4kZLW8K4y9rQlMk2aN4jH2zJg6VtfckZzKPrDe1Pw2b3hnKMJssFdakYlxuyMfLgmlEu&#10;q1NLixp9aoIhFfQWWmaUuyYViIyiI3An7iHT5a+FD7vKqigvx1j0NVn4P81l3aOnQuVkCfQ5+JN/&#10;i6LSkDU6smtQW5+yuDulumJmXaxv8FZkVtLa/JgGa5ouX1VsokMCedggXEvsgwb6zHAEbNvGVmfE&#10;OgNwPj7FqU/Hhydnx2fXZ1f3N7fMswFmZ/RQhjyHb+OeNe9uO4fU6988cLXDBeiTdxUjOn3vasZO&#10;5QwauLAl01OH8ce6DcK3SYdhtGRHQP/zWI+KZf9wj2vLpTrBfpoTNiwdwLRYI09I0/Rde5n9j7Ne&#10;pPMNz9hTWV7xfjyFiuRLMwfPd2JZjHOcAIjjQ5kZqlRNovBUxFwraIUHDTlBhBAnlMQoUU5GwIG8&#10;bHkR0BD5ATVHiFxBmoIS5eJ+TM8YciTV1WZQe4M7PdZauLGkeULavCQBHjdWluBt3Fzkf8AAvtmt&#10;6TGm5zjtEw2RY3KOaYBDaWLftydn1kWhGiybFQWIuBsVnFwSLGc66cFxKsT9QftZ4uiCsrhFsufC&#10;I65NpDWYruWKxBGS8ElRcY5UbJ0SBkRkZNL0ZbFkfrzElYQvuNtXu3FxCCGj4BzUEyNnTWnKhQLP&#10;StztdnqSFtDV9YYs6G8q2HKa8rRAmMBrm0EkBkAkL88qwwwvMGhzVJgQfeAaIE+NUjdwxYeiNnQF&#10;Qo1kFdgHjXwa2AyNnLAIWbu9e3Zx+fT49P7o+Pbo9PaARw6evH//4ZcPH7HGiIMHcfIg13Y4o6Ul&#10;IOgcs08m25F4Gp3QAYOwH5gMa+M6IgkxnwbGtoHAMiIMAJ2BNWCaD8gBH55vbzPR85YSbkgvEOBg&#10;zs1r4s5nJ7dnxxdnR7AzfGPFE9DzzeUl174QR0f5tZmK5KYeSDiAHEm8FPtMDEpFt6SnAmIQuGPr&#10;ze4dYSoyotHMrB0DFWvxjJsnNHMMun4dnbh68KliG11Ui23a1eefAUe1ffir+zwi/6tYy6IHSscJ&#10;/TDKMRI9g2coTQz5pe2iBjF0KNPQjl6qx47AlosNYe3YBPuUu1NJRkQttYyiGqFREK389u0bHDP4&#10;7bffvELcMhDh/V1d+fabb77Z29tBNKgzz1AWpBOa7jgNOnLpQg4umLT69ha/MpM7yu1m4cCD6CIk&#10;HJGnuBloFwzxDvN17OHwNq8RSgieAYT3nnqIEWpnIt8UCMjVze0TrEH9/POfjg4PoTKyr9yM34vz&#10;7Zqpqu6SaVNVtvuuhJE5kbCgNx7ExiS/m8h9hPwbkXdWuQ60q4ZKzT5q2DTk7T45Pj74+OHjwUeG&#10;hGMnljLwiIganVSqlr+SCy36nyOvglXyU6yEQfkjzlXZq+i9aEUrBT1dWRUXxqfafFmcUMyGFAe6&#10;ZUQuW97rMOLEunSrB1q2TMYrFpUUMAvVR+QEqG3pDeT0VMEoFAcD03wpCUNdMlMENBYwsDBLDb6F&#10;SGHt0YFoASzGqQlEWp2GmzCo86rr1GhED0SGPnM1lhs3N58Cc0b6mL3dXeaHydheVA6GNHCNvxBX&#10;NN65ks0nssjK8lDgZkf7yo5nJzp0Ls6M6cDmISsI64Aq4LOofRvrooDUkd8DkfU4vcDnkcq5Vewz&#10;EmHxVEzxg1wRvYpDpSV8OQmEmGlWQGKRQp6FDhZ2Oi+YdRBGveMqsPbt0T+VweR5oUDA0QY6AMpu&#10;h8YEW5YE0Ap/DvVF9FieMAFoJRTiM97UIK/J7Ux6kAJmlPRpDGenriGGLbdKebflc3gN3k64vf82&#10;Fs8MT5nDChIxcqgX+/z2akioDsdW/7MGpHSlIpzS3oO+Z0wPd8offaondT1LOpRJ7+3oPyV5njLi&#10;Wa+kXj2Y8Ai68jis5kuuLKgy2LVzR4tfLOhXr0W9SmwFf4U3YYuyVi9dplp6+HL3ykzilaWXzv09&#10;VTmzrO5tS1mrvX2lm+c0Z8SJmvPYF9/jeuez0BdXuEIBM4k81vjOrGB+lSM1psz8liRSOieOSrFW&#10;k13ouB3zO7ranTMHYrVCe9LXm8kt04dfUld5doV+pUGcrrd6zlP3pCdNWzh6Tw8dMloer2ro6xUT&#10;ybfElCYWp50fWRW51njHdf8kJzuWt1t60x/zs3osSnYt1uGy5i7akSs6a8vZNpzYE0FliC57gr11&#10;8NYARSDhxvEpwYCTs6uzy8+XV2s3d8z17OQbYXjdHfVn4fj3fhzRnd1LhUJfhWsmhq6LRMyoaTUd&#10;tcqUOriiqWCyrqliFQH9/2UEdIxG8Qjdz2Q36x//kR/vKYpaQNdW+ekE9rXHl/uz72z8QgZGKqQi&#10;QkICuaOHTJg705Dgk9xcOfGcz+rleGXNBuU9668iO+BbC1DQXsbiXbO12o+ZUc5+jrCRt2YqU7+i&#10;OhTwFq11XwPhtniauHbEg9BV1FP06o1d1ujIvMmXMyHDvhI2zwhcq0VvQoPousgalG0lIYW204Io&#10;Of7hbMeBZTpCqaLCjf0rbXTImE54KlkDS1uzEre6Uqapr4y+J0Jdwiz6lhQPRuvZDhWbFDP6rJeI&#10;WfildEhT6jK+qfVilPXVLKqJt2NjA5zwRE6xP2QbbrblXNeZKDc17dSRRDGtavVpUcmdfXxdNCso&#10;kOsOZVrCJnj5NHkh2ieW1oaFBmHHRe1GR8uAQjv+OF7+wCPCdJKYU6sy3bM+cNA8Joz7AoD15PIK&#10;yfu5Ox+Radf8fH16esG8yocnR0cnh4cnB4fHCn0+vbi8wXFsPnk2YpyJPiveWWFoWq70YbVM5490&#10;zwSKuEP+OfNlYiqNoDZsq97b3QbM8HJfAPT6zi7STwOAYK5nvNEXHhCoDANYWrq9Xjs7fTg6OENT&#10;aGpOT89PTnHGIMI5sc0b02uu5iMlqHBnHmhYWEyr0kaWtX06ouO1vGBtFvqO6oXcwhScokyZPTUS&#10;X66FCS78k2TvpZXsSkTwdGXajrXrSmsKbTIoB9Q8UYZ4ZBrfb88iSftr+G3E/qdsRCTdjF5Yvxc7&#10;pXMGnbLJsEogKIaFrC0cmd6OV2vR2jrbESn316GsgyVxlGlTTgkmFEa+dUQ6f//99z/97qe//du/&#10;/eHHH3BO4Mv9/TdvXr/Gh5cvEQO6iZPVnhu3oiwIAAoTgfE3owO0otReMbcGXugIIB/gz8CgoRnM&#10;MpR4RjSuo98XF+cnJyeXFxdQdkgugKTrG5vb3tRBBw9RMvdP726YxwA1KeC4ciF6gLjnn99//OMf&#10;/4Qcy8AStbIl0Un4NZRXVNsfIZVlBSSLplppCjWyhLcyqlMHrDG7rmKfmWM3F/xC8YdJ5BpVWep9&#10;uLm+PDo6/HhwcHh4iJMktXKX1tUAaxfQLR6pWlNsNBUlaC6iPdFBb4h4VbqHyLQQElkCP4NlsvDG&#10;CLVudvDI0Mpz5dsEUQmtamjbm8E1lTkbaqfZ6LheHvzUG7y7v6pVPRMpw2i5htOWUesSui6XLA6m&#10;9Nqs0otvvHiKQwAjVwZWDplQgud4KpqYO2vgqEHqiO4SgYbCNrtEPhkGPgt9RgnYAwOGxIKDTwqh&#10;4QPq6md5ViFOvUW6KAVxaTVdzOLAdG5IsgU3I+nAQIcMs/GhL4tx1YYYRxXCxcTKjXJSo9XsMSF1&#10;Zv/YAfjLjFRrT3w0qVJfr6HCxL7Dj+o5bdrp58V+1uBRLy6F0WfHL6P5+AWB1zqMEVXArXUaMTbY&#10;RyzyfEVm/cJJukymoY1KCC5m+ULglXuacR5Et8Pztm9G04eDlJ3mnv5uUU0cUmPKklO7VU6QB5+C&#10;bVZOklxPkfeBExxIVN3kGsUPzu9h09p6rzo5QytJTA9SJqSVS6stazm2YxXLLb0JxahW6YDORQBb&#10;Nb7AXAw1ee9m3jBomyW2trJMkRorb/tjMRzvXDUTPT5a0N7xn3r73NsG9wjSPu99omXxpmihOdV7&#10;SvI4tGrKqk7XO+oRzGnmrHva0gNnaZ5byiGz6pgYN8+yf40qfl2S/bmGKg1VccmrgviCYZjxaJXQ&#10;VmqK+JQPo55hMQQzKpp7y+Jm9BomYbW7Rn5r63DUYL3yOJGe2+q4r9S4QDutWOTANKT3E7pRv8c8&#10;MKd/LRcNPz+uAUMGaLyrsfVRgQ45H+3fwIGzv9sbl3bI5EOPtrYHQHcM0RToJFvVm3KWr1ZVxZ1w&#10;pfrahGbkFDU0m/aa+baAW/RUq2lJIiVLkOvp3M24+Rk8cXiacvSfw228/fQZW7BPzy8QinYE9Pn0&#10;/Ozy5vL6AdAz8j7flVm9dzfLPDGyrF1cnTWo47rTRjznVbMK+rKbwnmYXchqXsQEy0zW1iXKZF1T&#10;xdYUHA3TRCnUSrVegrzJgjktSYBMjCOPOl++w4gdxaBNx5PzZs1+6LL7WELPFVKoWFhx1nlRJTH3&#10;XGT0E3fToWdEljcG6vwTxV/EfCZhXIXpZEQWazFDh4wzN7nOZjHokF329CVRSE9dLTDk4cp1yX0N&#10;qcZGy9uRw0Ez2KnOxj5JsrD9fuV90EzGQP9QyzRXTN2Q/6YFIdxNQ4p2EN0c3eK5g8JyuH04Ztwx&#10;OdKEpBz+zvlIOdAxsVkrncI5mtXVr6Vy36MBKy1dIhUuqHvTuPy71P4SbnCjtovmYOkaB0BsHfSP&#10;f0JXZ4XB+JxS+ymjUYammTSCU05EPDHdI7fEct7L0EQTuRgFh1GLDqG/TZOO1cg6S2fbaUmwRGlu&#10;laOY/6NVyhXAIhWQhFHlgWPW/HhcpwGxUupxTPVxxiDQK0Y6A6vCVJGtZV6LjIO6ukKSjauzU8QL&#10;nmFb/TG38yOVEk7wwr+4cnZ2fnF2gbhJxp5xpYe5nrm3FpgykjExGJzpmXSiIAii9EyYquIr19kx&#10;CUfYIJCkrU0k3ADcRdxZ6NjO3sbO7lNk29jaWdvc5mGDW1s6LQ2JaK/XsHX+Bu/rtQskADn6fPgL&#10;UPCDs9PTKyDlQMGZPfQW6DN6q+hqHiel5DKBPnNUhDt7OIuiIZEcB52GLxhPI1fQAl9MtlHUTQ6q&#10;Pij9ds88L84zU/eOhJQUOSrSNKZEot5R4WlLaAVztJy/xovj8h/0WtKh1lFz0CZP/iIQJvTZyYtj&#10;ddOWgru1UmMUGKdP+OlRs+Ma6lFaoSwwhSa2RhT6vAmgGSHPP/70w9/+d7/73d/+7m9++vbt231c&#10;hGC8eoVI6JfYHgAtg/shvIClrq4QAQrx0+qUcspoxPkGHsXwSWB7DC69Qnw3qmBo8/4+Mty06Y+o&#10;HO7XLi6vIOkAoNFgAFgINWWig80XPsUM8oNkEtwMcQM3Dwc5QO3VNcSry7X37z/+0x/+8PPP76EX&#10;EOEqO0s1FO515JrwBs/WBPlzAf3C+DnWEs/aQAnaY8aN0LKE2KhrlXajAnlc0JYpxRBa1xkIxDgi&#10;6TPQZ7ygxbDYgIve7xPiG2AQmiYfOL7K7w2dHRMQlVYBaOx8IZqmQFSOsvchqc5Q9dLyhV2M3Nko&#10;d+RUVOAYevDyRSNiQ5E2q9hDe2GZDkS1TDh3vk4V2Lc3UZEJ0Xs6Vl3seISLwl0j8QyFo7RLgbll&#10;mpQANMLksVKCowAjWJi7dJipGemakdVCZwYyuQVSN8MGwSSBCwDqPl8HzusDZp8ixzI4Vjk3mIXG&#10;x+DS0gk8RUkAoIk+kyfpltK8xInKRmBT1sgJyhmoAXJWaMcaaCAqR3pcTHaHZl9fgeXpnCHPDJqB&#10;gG7mnkb7kJqGmyZw1A3RZ6ddBlsWvnI5bjBHNl8F6ycJlTnaq1xWAkKfKZ6QMqHP2E7K5B7mC57r&#10;8OIZ8n0h/XQJfwYxQFM1Q1iwggn84jPJOVY9Xo9WoAZpyMwhkXxGrZU3YSfC/qCwZx0uyAAFOdhe&#10;7UaDWR29IOVfF/pMf0Pp0pW6WoHhdMKDA0UQZWpXoRoeVFh+tcBWx7vISOsJdRR85flR5m9LHjej&#10;EyLTCuBiizIaAS1RkNBNPJwQv2/pANBTUry4GUt+nSTgoudWnpg3hdlNilmODfZwKrKsS7NJscgj&#10;WFbJ8t87pY+N6Ox2Lq+re4fdtykmWrW0zv2/Lsmmm/ar1hvzuh4RfyUKspbkbH6mztQmoCUy9Ss2&#10;J2te2oxhE+u4aP5f3zJgtc0dF+KLOPDP/rBd01a6HqUmV+7HpJ/W9QmDp9rijQvNeIVb4zuHvl2W&#10;UADooadrN2ikqmD5/M2F57fiTrnaqF/eZSmKxfIdkci+rga4nAymbup2CIG3UzPemVgf03sSgEa6&#10;UYZCI8D50/nVFaKeD09Oj5B64xQ5CO+urhX4rN3erKVUKke2+PQF7J5F3CEiVenpfs4rZsY4Lrtl&#10;BW2au8+XFVlHbe6dOcwxN1hKgVG2CgCaAunpSvcvlWuwkf1q3sPYQcXD+IA3BjmKk/CVPrXAOt4A&#10;p1WDXSBWzRXEuRnhq7kXA6gVFEnIyAwjFybhY+fE0b5IHoyuHZxuqniaXFgB6ECfoy+4AU1R/o3A&#10;D70dgHU4tprbBtlsQq2BMrYDkDKTTzWilbPWzt6ChaOQ4Vbm05hcGtcX98aMyHHE8tusK8c4ok4v&#10;jG3mTQbNOmMNImTkchDNALQnBAKgc2QD7mbhSRLOS/Cz0We/LGmmf6qerNP6QoPMvyrZg1kxkpDU&#10;YsVbc164eijQIXUeyOLps3dd1jbILBjJce0CjovJ0QdzNdk76olrBZGIIfEkIaF5P0lkJKaMBJ95&#10;GhXSPxKMQNxgiVzzILYqqdHXXvrIce/+W4YyBCBZTl1WSpBWq0tuPd0kS6O3xMQB2TBGKruXtHf+&#10;DbwwaQVmCxAZEWmEipVMCaUgccXlxf3F+SXgJGzMR2zx6dkFMGe8eUYUI6Jv8RDCztAWkAHhm5ri&#10;y6IpvIubGGKzDGmFHMz3zxgrBRiaC00Z9Wzoee/l6/1XL3f313dfPdlGqg1FPQOG2NR5g3ijnQAp&#10;kHX67ISxluentydHCHw+Oj0+ZqLnq0vMdzHphQB7/eS5oGegX4GtgGYKz9aagK2tgp0tPcZyrM+6&#10;L7GHt+y0whUHU3YVRMTN9cz2uBXPJ0OZ5j+5PFHFakzkq0QsNnTJ3lNl/Nmuu3uPrj7kp66XS4Qt&#10;R1KUKSmSEguwtYP8mKInHeRM4Fnoc0kVpZ3jnxEAyXXOiVaG0i6gW6kljeOQkaxqrKPCZsVT/Ard&#10;8fLVS2TY+OGH73766ceffvrp++8Q94kt/5SF3Z1neO9sPdsANvUU6DOO1LvmyhCO1oA8YLcC8jIT&#10;Iwp2U5ziM2FYkFegyhdA66C4Eb65t7uPGGrEDZcBoO1DNhtGeyIF7xWgKTQS7UGqgd2dLeBORc8g&#10;ee8FFnpOL7DMs/5888WGenOPY0gv/+mPP//hD3/85ZcPWJICmg/lSizK+pfd5Apxu5DcUkDiZdWB&#10;vwzijOFiKmHYJqY1oHbVQp+y2xKkc5oCDWhIKNsS8JnNUbgsGE1QAOgzwp+hzuA6pEvhtbiwXbYl&#10;VBRhF1q1kLZENgdqDJU79pk5OATOscYOAB26vYTVFJaguWn8KzeV4zpYrArbam6L52PcQmmR59Of&#10;6PJV4fz6oZlJSjuaHZMRyr9lwTti/4PZadILtKZKA33zhyILBqCRouTFk8315wCgYYUYdgxYkuHC&#10;hI3xxwnXb++wTMIofrQDWTqQ9QVwNYwotsQwxQr4FXAvU00Q4sc9caKgtisQy769ZmlMUM4SFP/L&#10;FBzKEJ3nQtI35M6tiAh2kIFR3xiJwinmQb5whwQCCzg8AgHoM5J/AApHjiihz8x6waMUCRxD9Mig&#10;DoQXMyf7pZYzRynLGUBhjpn9TOX9cQYPZkZmYD9bjswe9wjtxvIuFpB4sqKhZxy9C/R5ndnh8UJ1&#10;KEjtZBg2NBnGQT6J8V3lJRfCW/zZMM50huN4cK+3WTPineiz0oBkILkiySVrTlStg1UoBVpH9tmf&#10;uiUE3LtHpFDpo6vM4N3wNkknHfcioxv8n5tzvQZTJTTFZswBrup51M52lUxVyb1pziJLlOj55D02&#10;O6FDNLTF75RIuGG4qxuT2M5+UwHZzxCvWPU0b2ea7r97IXt+cDyOz3NveWjhAHmxPaflMQlvbtCd&#10;mifFciBp4YZJUUdR5XPRJMVhKsOTZrjXqfGvTmRWAYJBr4d0KCafCpynS5GkpEMSc0gTE7iMl5mw&#10;quhmQMn2jZHwPYUbp3isxzAth0xVOspjpVFtjW0Ji7h38Fvpo5lr+CqiMVXsmBiu1ITxdY0wcNk+&#10;1jIq0itVpZut3H+lV/KVvBCpsuqLdOS3srpkCqFvdXtBF/G1ObehXXgb7+BWrJKDXtn5qSiWpnJu&#10;b9CBXpZzxh/560Ayy3X+OswW7UfGHpygQqq2RzwyS4l0tacfQcOZLkqmuBTivvu9asmPaXxsZa4N&#10;6Ct6Z5b3iHSbyjsJ0/JZVh1aMlHVJiV9t0zPg/Mp9lQZZaXGrDBtW6gzgw4cbtflijrJyqn5a37q&#10;sFg+z8Br3LIQzuYcq5D8J4CgCrt0ZFL0t9C7ZXYaBB8p4b4QRqIHyraBtwLd8BnuC/ZfX1xen5wh&#10;9hmhcmdIu3F+9fnqhoHPQJ99XryZ2mRz4Gn/ZUJOKMbm5indGQy0vIBRxTvPzA1sH8XRE4DBW/xT&#10;+j6u76f1oorj+EWUbgHsFzU06OyKp1/DXwVA/+v/3ggVFZgnVM00ybO51jOMeUm13FFnm/HQMBld&#10;WzG59XUs0IUPw9kBy+X8IOYMeqT2wc2lM+1pjw4Hj3hPzqlicsuSDZfq6KjkYBfm3aKWMTYlJ6eB&#10;jeKCUhPE3KQ+rBNCmlNcKvOxqGxlobtonvcMx6ABHHlTTv+cPTHc9CRLCZUTF8i2db2iMluQwMfw&#10;iGwRFNYzvQXtL33XhKRGQDtiyBVxUhk5STiFSPktQdO8MwDrGKyoLTSbZzQNC5l7TBI7bZNynIM/&#10;cYNsSZh7F+fFs0ru8GbYDx8/pFyEuRHRfCBtaYzfuogaMPk/dLowdHekQJcUeIVSERvBmUP6yw2/&#10;itFDlBYm20rOWsPW07qZN0TgqLH1srL5+DfZLyRYXfNmYY5NlcoiF0FTlq70jgTTMB3GLB7zWZ6P&#10;lQKVZZChGET5ae3q+o7pmy8vEQ2liTTrAShwen5DVQ7sGad3Kb8z4x8RJMrwQp4z6x0xsAeYg2LW&#10;qyQbUhw8jlaeEAVEp4xqngrQmbgzohixgxgRXAhtA/SM1LZ7wMRe7O0xy/P21tr6C4EXMJFcyFq7&#10;R7YN7KC5QbaNteOj6yOknQaKdHR8fngEBO76/Pz+7g65ntFtRQPypbTSZrDKkzHbDdOjAbWT1/gd&#10;PavE3sSUrW+uylyr6FjWOKp2ZzvSbSxVy8ylivZDyNHob0UHLTYC08/+2r/I2RlxAGbWm5olb9ek&#10;u7GKoWFscENYbIRS5XidUhGZPHVQb8ElUv+EY70qOVTg1dh1GiteC7WWP3RsQlF4ofoSD2cI4bNn&#10;AN0Q3YyjBb///ju93r15gzSzyrPsVxgFAgjQZICbcMrm+/fvf//7fzo4+Ij1IEgdwLqNDQOhfEHq&#10;AaQDnaNs64BBKCwoKIQ27+zsITS13On0CeR2WVgIENIKMekB4OctBFzHuh4ag4UepN85+PiRMC4y&#10;7DzdwkP49o//+Pt//Md//OOffj46PAJwZtRJBfoshxiI0vfywbbSxFBuBS9v+s2tNtAZ2CaxwRw9&#10;PHROtoqYVxEQSr28AoNikVghvGaW6yvYrgH0+RhIORbWsLpgxcAHa7i03fECZ4cZJB+YohXnBRqI&#10;Zmq/izI9TADQ0cjUMA3HVL1kFjUF0i7aa5TDrKxi0RLlvfM8yeEi4nrSeerVUSONC+Hx8BYruxa+&#10;UIqS9Q8rZF2p3td5W86R0wd0KILbFuyHFBxPlFoJsbovMJYM1NV5erdOuUH0mZmUMGxgLaj9za1n&#10;W9sAnZnbGyG+PssPG4ucMtlD7CQejKKOMGo7giQEuEdrrg5KD/jVjZGx5osOQUT+yh9M/rNm8Dhw&#10;qsOTPO8JkmMzzdo9+A5AODYfoC/KvAEN4ZxySErWoM/IKWEfNceuHRePhRf045wS5e9wmDB+RbMZ&#10;5f38OQqg2GqdF92DLwL7iW6BHDzvGE3B7gSJOuqS8iJB0B42nwB0dJY7kOg6Vr+Rs0M1w56dNZ7h&#10;Ya8dmx4YLJnrSLnuZ8gSsUGQnMFHGG/OBOhM/VxUlV3HAKCdZtrwHRF2hzo4U4ercyhDuCXBh/w2&#10;NHAdZg49LEFpnuoJQmrdvnxU7THHRI7N7epsb8yWpcNM/mrMwAKT16+j11mrgp7NnG9DG31r3WGL&#10;6c8S/HzbjIbPqxOVzbbpf5afosHlVylPOVS1x0KrPTr9EVj0fXXPwHybKIM+VeJMFOdn5tOwZbP2&#10;qeFIrdLXzrRl8GDhipWKXHRz5fzBoKxKilXbFLPXxkaUEnK+Jo4sIp2fF8tf++tok8LWrtrc6fvb&#10;xYxyV84iZ/L6TB5ffJtYuL2lpd3s/ko2w9mQRrCp78GbsWpF3Nw39N46lnb+SP1Z7qz81hBHPX/M&#10;e34X+gowl1pHh6sdTzsls0ZSt47emcuBLNiFp8nss0/v8bbqTjO6YMuwkXkzzR/7bn82PSxfseXW&#10;W4B4mgi5wU1D4ivvwYRDCTwZ+CwMXZA60qAh88bl1dHpKQPSCFcg6AaowBoOjQbEIdPFmXwJc2YD&#10;rIXGCBa2ZKESHT6pGkp584Ysq3iU1M5iCtq3YO6J3i4tprKjuzjrVfo/k3lZ6AsA0P/j/ycFkf8W&#10;7y1cZ/olNS4BDSuJkmujREu5qhlLqIl5oM8KifZ/fsRVeLYZQbViQEVPNTyfyyisNA5riX+o9FSG&#10;Q6rl+yI5oHdSW6sSRDLmqJl2gpVOF0qXXElpAXaVVycCOrwou8v+y14aB+yKYk+tTWkEPhWElNsk&#10;chkdtTaMqWjeQ9ezO5KNhAchG/AjRTabW0htP79xvkmciElpUnC4SZqCeh4qcNxWyVyhZwpMUFil&#10;MIyH1t2PIfY/+QpCNSM85Gsz8SwVEc7nmLa2g6xlifRy2uWiUkOYoFR+Ibahp2xrI28DavE8jrMp&#10;x60pWgioDcOXFAXlYDbZ8KBDY+KyS5QCUYgoSdNVq+b2ZalKRW+qBo3xU1kd8SORQeYeYYyYtWI2&#10;zkSuSrSuneNZrmtEx25vsT/9HMFW2DiPOeynT+tXN09OTq8PDo6QbQP4M3IqI62FUHzns0D2Ri48&#10;Ks+Ggp4sQQophngBoaZV0OZeyCGP+0REODABhLcBW+B5aruAnnf2d7dwptTu5t5LRj1vbnHz9Yt1&#10;ghFoGEOeeXwgY7GZ6/lk7eToEsmnEfN5eXaOfdfYHc2uIocIjIyCFp2+hycRaD+GLI8aVBa4ld9T&#10;I2G2MFOH7+VJdjEkPTvUG5EeAB2SRdrG8kA7fAvZvLmxV8dQJPKKOSFwwRSTsVp6amO6xN/wFyvP&#10;L6mwD0BPlCXtnJpGnwPm0wKP4heF3mTyjXpYro4A0GAKghaDWDf7NSS1tGJrsfptSt2YN9aSCKcC&#10;UUKKZ+R9/uGHH969e4dDB5F/wNnbZXCagQ8ZX0ManPc///xP/wQAmkmNAV0RWN7FclPcLXv4HDgf&#10;458Rt4zE6J8+oXroBJ3yqfw8uhd3Kv8/c9pCpKDTsDwEQHx//yU+INVGMT5X53cfPx78/PPPPMdP&#10;Jzci9fo//v73/+n//r+BQX8QMA0kn7aMxUjZUPr64YyyIRVPCbPABWim7ond/MKr1l8gHJYLe9Cu&#10;gnmpdQtmFVY4jZ+Nc8yDlIdIua45dGjY4cHH48Oj83O23NpZdq7Mm5ignuuUJLnWvuJFkDo/Bg8w&#10;HDVyDQcKbUAt1bJcgxy1EkAeej44qNriahazCJcUczwbYykrs4ItWcrQIlFapHmKYWoA6KjAFHSl&#10;fiX3RwoORbWGgrVtdGY0zydEQR1C+BTYMzK5IIYZF4GTYmaAAPkr7Li5/nyLwGdoeCXU3ljHrhes&#10;SirThhJZAG4VilwP9VXHtWKklw/dlY+iaFxaGIDVelCh6TkikjgdfIe/aGhselB6Yi1ayEhLfu0L&#10;wbBh/JWPh3ktcBGNQiYQ2C7lXGZwdCZcdpSwQ59ZIzsvuuWYFsg36GmqolpGLoMiSB4iqeRqMWOo&#10;10E61Iu80xBb4PS4GS1Xci+5F8jLruQ4oBKKRiFKos0QaDvVxZ2LAHCdc8i87WkyrKVAM+/9EJCu&#10;LBxBAC375NYuFEJhiFgEhk3r/+gg5DUybVsgw6gqr0icQRhZPux/cQFM3XAoemH7ogrMbValoWm1&#10;KuYtYGStETc43KXhT74SfxmA31fdi6Sjr7873y0XeLwKSPN792J0RJD0Sq+i9OtTX2Y2JcZ913Kk&#10;SQ1Z+rplKcXKDelz1env/M6TsPPv1qh2Jgot+jxdTniAq1U0OeijxSwlV+HPFVvx+NurUPRc2McX&#10;OevJIhRlqHjFZm5UimaVOnKTbZdFv/48ZyRm1zjKnCsC0LMrG71R053xyfGjCk7zXg4hHHaxzGvi&#10;JzsAVd4n9wouatBXHXlWZEO2lAaVG2fcvLS0pTf05pILpH60YUt7VDaL2CQN78eY9e1jb2Yxbgc6&#10;lBwzvqK5+hMTbn0O5EeaWdfTKUyL7EcK5jzg5PhJW2EIluWbEfrwI4TXMQYOUMP13aeziyvk3Dg8&#10;Pj0+Oz+9uL1A0udPRJ9xOI6DnZUaIfFu0iJQ6UK3VlkMB2tAm5FbupeWc+BSnvl6N5SmPbpVeNC4&#10;0dwSapVznygANB/13LuCpEKDOXsXG9cixSbhNDIQp8xWKEadOE3c6TQIGaGMELOoQu6uYFDt3Df7&#10;qj6heKoQ/7pAg6KOIVFoRaKKmmME0tik1YsYHndI6LMncSxVrrq8XZ5DplkBdxd6d2YTgtoBoFsP&#10;Ti0bASOSdZo5aJebVCefjrVE1h0zygbkKIBJ0nxEV4o8hWLBICHZmgfWZ0p6jeZaIUPNAa1fhePH&#10;aLlxFX4xZu19l0Jfc5BcnRrDTAtlChFtHOHE4aU0boHx2zdpgSSLQay0FqqqIPcr9GDVwpx/RR80&#10;+Po/OTynOmWZqERDp1MrURJNqgSSIQ2FcLLKLIgMgwP27NMI1yONRciGJcqR1ClcSlaeBcpX8vwq&#10;ZXzUxSljYA1v361CbFpdYE8VmcWJK0fJ+9U3GFuIbeMWr0Il4bzXN/cIcMaO/ssrBEsiqvgSoPPh&#10;wTEOGDw4OgFwhUAweheYYHMqjAzXL4gTEXznRhhMK3kggN/S9YSq+VfxeWgVSAUwAQFtTOfJRM88&#10;Y3Afhw2ub+0+29hiwg1Az3jTMKhJd7fM9Xx9uXZ9sXZxtnZ8eHX48fDo4ODi7BzbknHM7cPdJ0Q9&#10;++Bz4s44u0nnn0bAMlecvE9JfxODdn5Y4yYxh8z9DzJVAViO6szKxdq91HuZE5NL+h5AI3ELzcqy&#10;WVe7JSLqKlJmFuqriJ4O+HpGbUZJQebCbJ3pr+lvP2S+jQrxIJv0pqjNeFStQD3L/3Ngsy5lS08k&#10;K3JvGL4RX9gtiZbZdWtDodsG12o7a3utlYjmhG60VZOCVTnsCMAlgL0Ie/7xxx8BQL9+s2v0GS+u&#10;mDoau4kb4qrMp7XDo+OfEQL9/j3AZZSm0wu5qQCBwiWRA6pAeCXWj4D64SQ1ZxkBBKQDzLaBZ+m0&#10;VJGHq0gxpQGAt7+///btm729PeB5WGwqQ3R8dIljBvFCGngEsV5cXrx//8t/+S//8J//8z/88v7D&#10;1cUVUEErNlpwuRAhGcGJJAMsvg1PeqBxMRIHKETSCQQcX6y8BMo80jElQpoz+YZqsXoP1kKFSkjr&#10;1FtQcWc4ghDnEGKtjflVBFkWADq4keoU74gpTrMcetwQko4fVAoOoG8voA6FPqrNcl68b4yuSOFt&#10;+S916V5dF18KHjdxgz30TygTybMXPlNZxU+tnohljwloaoFwqSYbpAIW1YLjk9vG5uW2z4CbjY0b&#10;dBbBPRiWG90PW4OUGhvrzzY3ATgi/PkeCfoRfs4T/W6AS8YOZKx6AJ3e3d3AGYPAVclvjODlfzJt&#10;9osoUJF8Q3k7kH7D5/6JtpGnmMg1MFxnRMljGCptRVbve7CLZ+fRdPDLjijJnh2CkQdgimWYij4T&#10;mGZmCVThmGWMv4ZSDBkOaaFkZwkwWFPoM0pxHDcucg8E7OMGY/zxlYmtYY9xMgNWTAna+kxBwuuQ&#10;XIZhIwm1ormVCFth1Mq/IeGqKTjwLHVZDAxVjTd84U9GQCtRBmVWkIbpXo8EiU6ZZsXZNr8m+qzE&#10;z4k+uzImMPJBLHpx0xQTRmPNhhTT6DBUXBTX1FKNTI9I+rbxt4JP00caszx9O9KyvWqpLlbhhwWi&#10;MVbF3GshA/V2M/Gq6LOfLy5iFPfFAPTcXuR9fY9k0LsFBVq3zJ6zNiUVTpjd3PS8Fj4wbPwMzyNE&#10;tijz2U2KG7+Mzaj3vqyEfnurfXnU0Kza/eH9Hqq0FTPWQx5fZQeGtk/2VYjZk4rkIs82fhuyzmL4&#10;1Dzu+uRbS7DR8ITpRole3dq6WbOUuqLoPX5Up59cRTuFeg0zNGMOYkiofa/Uhb4qn/Fw4dXeyI3o&#10;ooEiG+XzjlkMAoR6GZmxdNCjCW2WkIt/NjGjed5DHt4g5+WqkHbQi+H6WtnYms5ByoaMVRwRZ8c+&#10;44AqbLZm3mdi0E9uP98Der64ujnG1saTU+Z9Bvp8+YlpNz4p6TMPKtQZg67coHPWGZFozSjUAWpa&#10;PjFK49LXDPEMw6Kix8g+gzNWu6W0dm6rBsU/poSgxvw6MwI6eEnTKHnk3hwar+JPy68yERPOK/I/&#10;CHA22hrev1Ish0Omc+oFPjPUxXmfxZjyGgtDE9M0Ric/1QC0Q5yxDGJWdRAiLsLtRVwb3F75MaYd&#10;ZxTWIMwfQMbWeeRynYMvNXuIwwsHALQnlnLeK/PZMx6KenL5gE29Mh/xHEnS1C4BLxZrloWXqL3F&#10;XKdmxDwx+pyzxxjR1LVNOaZbbNgUnsoBF7lEjsDh/S2EBU/4Tu+VbofJpQUMZu2jVxuq2fZiVI6D&#10;AKqu8J20WmU2t6Uq6ERnfKWxQyohms8OaTHOiLSDm6OGBoB2Td23uLeoS6EJ5k4BnpFD+zm2DGN+&#10;iDTQmAPnjJTN1D5GTUKize1WygEN3P+ORQzKi4xS0YH3iiAxP9dnzX49Vk7qYl0KxY2N7Nrfzvme&#10;Vg6J8wIFuEFi5bNrbFw5OjpGVCOzbVxcYnc/3sr+jByUyLrB3fZOvaRDjpzxGZPbmKgDa0aZfAt6&#10;/iRcnH3FfFrpPBnaBngBYZfAtJDq+dWz3X3izoh3xtmE6459fk7LgR3Zn3Ao4hU2+6+dntyenFyc&#10;HJ0cI+fG6SnQ58+Yk/MmZJNm3QjHe/ZwT9hMg2pARApCJOANvM08ka580TGN9QvZNkO0KrNvIBrh&#10;HxHHqqe7Ds1QRYzKspXkgldbTmFQt9g/6f+2/Q2LL1Yff7ZfKUWrVB7dnHimM4BpPkyVSiTwBqwD&#10;U9Fqjz3TxzpyUAGMVnw2bh6NmA/nSthAyVSeWdCX1IQFqrGB5UrW7u4ukm/87m/+5m9+jLzPkAu0&#10;12eEQkjDjuXUBteRZvnDh4P373+G2ALoQUuZHHZzE3kzAOIJfGPLlbfgGUNFlXsXb2baYYpnBnVu&#10;bexgx39JxKFHiE5jj//rV6+AQW8yIa8WdvS6OH34h3/4/X/6T//pD3/4A874gLo4+Hjwpz/+8cMH&#10;5n1Wbh6rV6o6G0cLltofKJ+S4+uqFSgNBm0J8e9I7owNFtqrj30WjHpmFgYnYWjIixJrUKeuh6iy&#10;BVpCEMRrxfCA7iNZ/McPH46YguMcI8rob56WphwWMnM2HfZXC3flDhg32a4G3/BWHPiqFNBKvq30&#10;21JLZWkheFv/JC0SfXbv/Yj7lRyirw75JC2t0/GJhtWWlKxsDVuaGiGioT5KgUPJ6v7kokvr1Em7&#10;czWvZEYSJA2kWUPT0qkqkKsedJNoF5ntPzK5AeZEbnGsgSCw9xOmDroPN4DPt7aeIrMF0r0gwph2&#10;UyuluUDfaT6XVplcii8OHMmh/DXC/yNuWgsmBX0WiWM3EqXeaGiUYeBVLYk9ePJoAtHXmGmXE8OS&#10;deIlRFVR/3Q/0USt7DIC2HCqPBJZ4xzKZFcTOXhepGX0cSZu/sxcLjCS8Bx4rCdWjBD+zBQlxriJ&#10;qXOhSM4WvwIN5534jBsEPnMHh/OBgPscmO9XpOAQ7G7XFc32MblScpEBH8/SVoZTnDsMCgOWqBF3&#10;Q3SR08jwdG9HCOdbfYwYEwLQcMIZQs4UHHp5SQlECwC6obWlBuUXX9ECQ14wVzUE/H/Y+7Ney7Zk&#10;TRDa3vtuvDsRcW/evNldMrNEqh6AyiqyfkGJopJGIJCQUMEPIh8T6k8AL0hIPIGg4AGQQFUp8qri&#10;NtGdE+d4t/ve3fkaMxtjdqvZ7n4iIvOus872teaaczQ2zGyYfcOGjQl7m7wNqkvKB83b15XT64Db&#10;7vSlszzreQbNrC2sb/Dw5ibiGrW1JX2xGzZp9orKvLjlGyRkm7482yavbfjcgErSZ92Dcz6aeWrD&#10;0pP1trm9Y9dNe75w3zJv3KXgKm3L7t+lrv6Z30m9qjSZUFO8LJGtx3HU+ZEUDovrIgU+l2YrxWsD&#10;5rUIe/m6eo2vIwq4/dWptdRp6PNX7ODWRc/p3uhXIaHTQmOWW1ebsrv1wAIfWGKkoKdZr9NEm0tc&#10;2pA9xNExXZqLrdVzY+b5NKZGQQ9hMfd6rwIgZpThPG36Xpuvqr+KsbPiTxmjzUGvqrIup9cdxuJQ&#10;URsnEUZG080HUvEt8OEhVuM/3XsILOLDzn0cOYjAZ+DOCJLDPu0jJOM8/3h5vXON2GcAETLllTvX&#10;fgLpUJ+ZjkMJq+td00ERcuVgLf4Y2NdXXVZbx6uT36u1ayV7qehRf7dIxLGFrgUA/Z/8+/8glngw&#10;QHIEhA9bishpyVdmsSg8guwFetkx8MvmpSFsSq+CLioswgKsiBOdRsIUASxQf6PsLmqI8DUlSi9H&#10;r3AHJrcDWqxYkH/lvnwBydx4qDknHxQGbQ8Q/2N3oXPkscGBa8s/sQldxp5i7bKv+sAHggTS3N0N&#10;OYR5i7/H2qixMD3pAtO79LpaIB35Y/jw1jalSlSeLTpSK/aPipYu1OTvhyraEANoMsdgOuRHgHLA&#10;z/aK7fL6JbuX4U6O0rbT54B1+zMesmIRttapDPzT8qzf87Xrs1/tlw3R4LIkANsTXp7v4cu07HWZ&#10;GhAXvKRm8D9Dzg1IspGpg4rqonYAKcn5UmAJA6nTDLrlB29YpROM6CQgQNgbC9jmEWAbk9GjZTzL&#10;X92TsaKr6bPYq7dyDFSYd/iKRBKrAjPFBF7ycRpG1PCY25AJChCqvUJei9Odd29P3rx99/79EXKk&#10;Ch9A6klBBQjAuoaTDB8dRGOckmHvHU0DQp+9Mqlcz9gLTPdXR7UolhIh0iAJ8njuIbDt+bP9Z8/3&#10;Dg6QIWAPf57t7B3sPNpFSRFL+PAR+4WANuDOCHwG9Hx2+unk6BS5nnHMIKDni5MTQs9A48B+2IGD&#10;qGcegkvo2ZHOhGcIRpPETriDRByZPL/shkAVg72Sy8Q5LCcEp6m2Gb+RY7c4+0ggm17s6ukWS4a1&#10;j7+FjFpmpq++HO+fcGNy6bi+hoYRU9d6RbdwEWZCqpHixtWt+xq/lqKqwnvDoFkIooytiBUjEIWU&#10;qhspQik24T+ARpCBFmlkP/AYMQir0BQFrmp68USmRU1e4VK6ERzUTjVl2uc7UrvET1ZdOT1aEMMW&#10;DfZgI2J7GeAYLMr88c9+9nf+9O/88R+/2n+OhvBuhudiKwASmd0ALod05KrVPeSH/YTVIsQ+41Q9&#10;oMAO6IRKhv4BaozEzZW1GVXzPNSdhygKWBBEGidDQx9AbWEvv15PeBqhxh9/MR8iiT0OW9vde/Tk&#10;6T0KZhobF6c7f/Hzv/5X/+pf/eVf/CVwZ0RoYnkKa1SIv0ZSX0a05nyuovyioZc60Caltjm1mUib&#10;kLzfX8lkK/BZK5yVD3peqlwR/sZ6k47ErpnS0xxGD0OMyNt3SMDx5g1y2iMNsaxid8xWiUKbPbhD&#10;wbOvBabJsFjxAGN7BZETHUdOezVc3KMqZcbI6GgKwafA5GKyzlmWbZVXRK2wd8wxMQs7q1GHNVMk&#10;dHZeCUxyl22nkI6Y5jsJr9t6zuREh3ZWEr4O/WnzcA2hbDyKg0RA8L1dHOnFjEZXr6Xb6U5I1pj5&#10;GdDzNTajwNzjcugjnDf4ENAz9sPgpEswohNX5TRHZ8FmigHbyuhAq85GnCwWhcg7CJ1rAcwSHqfb&#10;BeO5fcpCQbwVoQlOvUPEVmQ0lOpT9Lj0QZmnJSnuatHE3Cenw0XELfCMWCFwaYLdWsvg/2GNBH/3&#10;6rLmd5IwYXS0AbUpjDpOWYTiYXbs6yv9pNMUsUbk0/10RjDu0y4rZ8uJw1OdGYNkl21mIVJEh8mp&#10;0bFPJ8UijqZpoNNXmcwkn2V/DSlrYcFHjPNxndTpHOSSbrkG3rsoOSODei2cezaUAZraFZY42kam&#10;Ue20Cjhc2JpVYS1qYir2aq1kILSotVOyvHh8oF1jiDXMwT/WaKkfiuH9bP/q1oCssOIgZU+g0/sH&#10;Dw+/1BDPjvvSg8lpwfmDtkUvmqR/EQBa2qmmpMUPvTIp1WHLtX9HYM6MBSEbw2aVfh3orAVy9Ojz&#10;6JZea02edosWXiM8Ou9a+cx8USvbMPPItvfP1vpFClnBtz/6T2T5Gi07mF/03ToUNkBTBWLGVA7T&#10;jhurXfsePSgIolzGjAhaW8rn3BAtaEWEog+r0io+0Gff2yzphQ7296xpWh7yOb3Nnkik/O8rGpjL&#10;vek8d/MGQ9BXjUrleC4WVV2b9aqqqBWjT1daVQzeC+2MKXNI83mHbqXsrWBUWxicNYV02FOd3u+u&#10;FQPEHYbRxBQ530Zb+/vz0SSPrDGdFEHhDd8z+zhwrWN3qs1AwxY0j+R+2qySI2WfO13XmiPUMM+G&#10;DHwm4ABfn487+/MD2BM3Hz6eX14BfX4D9Pn4HIHP54CeEa+T0LObx/BnQ8/+rA9sRhj7naLI+cPk&#10;MgbVi8xkoIZmRPt5IwWysuSVPHGXH2uiW54i1xQ7O1VuBkNn6u2x7EwUwj0eQvgf/Fm1JLYj6lBv&#10;cUMgy0LWpG9Lr9GYjTAJjZtcIEPCtlD1n29hdma9zGX+WY6mziH05lxyrVBFeZO6EFxpwVEGPYPE&#10;KUpmdAVZG+aOTJRufCao9d1Cnw24xg5kIasRoM0TYRKAzvmIkS0UeD7cDYZdTA/raFYLsyuGfDSA&#10;I+btFMeQRbLXtoZF2nrURfqOIE7PRWXPVonWWfVSabaxIxxcKUE5IB6aFEAPs+Dn9MocotTQZ/dd&#10;RSVTRMkeu+CHOat3KLnVJfc09KEL0YVaFohuCX1mU1vNqUQ5Xtl5oc8knRnGMbJxsHVYxjG4edir&#10;yaq3KBGGdJCP/iCZ2vkJFbsH55ebaHkOGCK5Htu/0uwgMMIp8+049SykKmZcl1ir6CiQ1DCv6T3g&#10;Fn8Vl6Zs8jRCRHrecDcvvNqbm3v3cMIgECmEWe2cnOy8fnP43fevkev56PDo8gL3QDrpyUKPK0Qa&#10;bA9QF0qfZwc75Ew0qU0D4doKerZ7SugZqAyAeMR0AXpGJtmXr169/ObVs+e7e/uPkOv5yVPsuY5k&#10;IOwet9Yw8PnmErjzzvHh9cnh2SmOEsAb6Z6Pj29xoMD1NWce1A0sBhCG8p/pUKroqRvUkTHmuZQW&#10;bcTpfKfQUR1D9rKTTy3MMUMZHQjdRA107D1jH/TPjj6Le8a/k+O+yMswVaquL1LkXQsppbGaGENW&#10;36DlEodx4ZZ+vyAaRqMMQGMqsHrQtOKAQetAi1UqtIVmDoQxG1sXQ5WE9rDqpdHI4MeHD18+f/FH&#10;yr/x058igUY+BHPqBulxPgDqlfQC0MGO+3vXQJ+PjhF0/MMPPxwfHwOrUoN9iBmwY6zyvNjbbQcM&#10;Kv7gEUAzYoCXlzhOFB8w/wJpAvp8cPDiydNBEDQPl9YaVe/RY1PCr3/1/X/xX/yX//rP//XrH15j&#10;fUrrtFARmhERoeDF5oRTPZ8WA1fQTUwwnHYj7xZR5wwlbpGbYQxoha9BRG2ak9pvX2NMZFdyIQxH&#10;w1EdwMagjsdCA5LZI/z5CAlETk8BjRnnlH7m+pqnD9mofilRgTxKK/CMg475HzczWzVPVCUAHfiz&#10;583c7K/EAjGUxrWKg3R9QF/fqJtCh4uS1HCOgC6mi3BoqbcFTlyyjNvt5sZ6Tb+69CCCdazmXxkB&#10;giLVLn8Akb0q4wI51entdE/MbgYJUzQAyIi5BwzPNFWPGMkLABp5Y5Sjgwk3XKMRUq9ee22EyTcQ&#10;GaCM7c68oUMXEnrW+QtGkcOAbHIfcIBiHz7ccA8AX5B7p0VWHIJWEZTmBUWwCZl8zBJKiFnrMKEZ&#10;+JTxZ4K1hs29GG9CiQiOB2BH6kW14pQUzr0stePMzj5dEz/xjEZMw2BRpK16HGcS2kJAiaAak3wx&#10;QQ/Cn7mrgamfFfts3rPFzbxgIhBtORkhOTRqZBgmsQrn3BpaGxIGH7snwqYPjZVx4Y5XcMSzTUCZ&#10;gQPlFxo2DyFUaDaNNPaIpgEtJVMt2KwzGocsHX6EL5Ytx8/JoOHqS0jQL173Sciy/TwE40nTt4m/&#10;p/NpX0vUu8Fc42EeNl5tnrvY39YPjdmmfvXnAWX1dV2R01a0K1Iyi4pj7slxp5Zqd7tt8caUmfqj&#10;hCKFY1ULVyivESmGpQx12MAUXKxupPdWNav7bWUzZsrY9v5pEZ9fwmzX7tb9Dam0dBtVQcwnJSDr&#10;J6w7VyrSjSfKFfS8a1P8XDprd27uFg9O+9XZW9mSFkS3Rcl/qLeuVbbWP8UNZZSaH9Y+flfeCP3n&#10;ej1Im789qc28E1oNeyPUb2P1ATekuxc6ejDCw3D4iVEZxAkTOYybmiUHt4+e9eIj29+gChlKDhur&#10;2S0WQ4ULh8mp6Rumi/NvPOCRg0jBce8hAp9hS17iyMHLK6R7fnt0dHh8fnb+8UrnDRJ9dqxfEad6&#10;mm0zWTzgzT8ZMsbvRDF+TamrDk1Gd4taPav3JWxU2hCjWlXfAIA2+hw2ZhqIFaxDSU58hMOYbr1l&#10;2DarkjMIeHaoEVO7yvgWAO2YI15Ov5Wmc4SuhKgq8tKFyf8ha+FTQQg0oI1Bu1Lca5zRADQP+I5A&#10;IZYid9K+JoM3BI5HyA0eVylxCCFjNmg1p3sltKAo73KCAmzYnJmYboh/LcXXZr4SyYBnm2oqCy8q&#10;jWdCYhIQ4fIR5axjiSoc1+wLue5iE5no0ZyRpWsvK104x04VUUM765jE2MMRPkiLZ8uRlK4Zcpk8&#10;nnDO+Ist1HqHMojY54GSN2IcXRaP5dNVg5RJc2Da48E3onNxhXgj/KN07AOu1bCa1/oBNX3rbX+A&#10;UHI3lMKfsVEXm4AZUQjgFZkc6cmpa25IoB2iqbNjsxZxbD9E0a82F3Z6Ew+ZSyV6/T6vBN/TXSmJ&#10;wF2QBUBUVwh9ZMYBZqZBTOXlxb3jkw9v3h5+/8ObH35AVOApw50ZE6blQapvgs5eclSkM9HnCHlW&#10;DqYPCL+KNUaAPfeI9KBfzBD98PHeUx7YxBTPOGnw2bNXL56/2jt4ce+Zcm7gpEEEeALk4lgqDchH&#10;QM/I+Hy+c3q88+7dySFOEzh8z5MGAa6dnSFoExGMXLKUw+pIPUU9E87glQwPDEyEBSt0zu+c06w4&#10;hpw5mIGGP1lqFkyOEYN3T6Y+GBWWXzu+7wVw4e5x/V8Mfc76OuWx2ISlH1Ivb/3g5IGS3xVFje/Z&#10;pOWeNjo6g/qRG13rSdhAE4GQnowoLHl4ANcnGOvX6jFus6KtA41q8dYKgq+7Kdz8riK0V4iKCN8B&#10;P714+fKP/+iP/uRP/vj5qyfISOMXpAOienZ+dXh0dHpyiuS52pYAsTh+9+7d+3fvz05OgCjzHLZk&#10;bHyADud2/l0A2YBuoyjUCOAO2/oBQCPXOzQBPqNFuBnh0kh+AKhqBfVvr3a+/+3Rz3/+F3/+53/+&#10;m1//BsVYNtgjzgQ63E2TfU3QueWE94QXBEmUMVCvyk9PBI4YHDE9hV8iulN6MoKGi/BN0dke1m1U&#10;hlQCIS6a4SXtqM6hpojUPjxEAnlEixuvN2Bn6ebNUqpllapUY89SGvr8gdJnbEX1gmLU+QrZjnQH&#10;snNI9GAV3hlMyDz1jT6qd8BKxVm2LsLqcaBKAtARnqPpK9XbeNAMRH7+KxRfzLkigmghZSsbwNDz&#10;pw+Cnk3I8Eo4QQp99l+eCnsfyX93EGcP+06pShQ5zsQWwl6ZQBmlMoZXiz9a/lEdEiBbdIpdzuUi&#10;kEurnPxPUQSRniUNVBOARPWRBwR+AdfeAn3GTMjFWGVMxjSEJC8PGVOsDBhoFR5BZTAelZgHZwMC&#10;gPZU7rBl2oVgYEW8M+2K8oUkBluBRXKzgiFFQ85J3LHHFjhnBvqFh8X4tBbQXFRnCcUtYjAKMmrH&#10;nbacUQ3ScWh/FU5LwFpUZiNxIHdYGToQOS25sDRKUrxpS4QBnXUKK7sEMkuM9ZwS7ihaXPZzwMzB&#10;0ym8EbwvBRlWuligvZiUWk0sgJvygt6q/SBdDJIDkhZfixp3sCyTLoBHffbvbA290h7dMNLnq2Vq&#10;YlrU7Su6tgbyWJptPhOA9pyw3OBRRwft9z50v0YlpA7wzFd/2q6dHO7VhLS5nlNtKP7VE28V3Gzl&#10;vm0rejpnRVhY+/eUL5btv4XOrWCzNeTQz5/5+FIV0+5vzBWbtHrmHpafjkvSuWOnEeE/42vzqsWq&#10;nTes78vvO3Zs6ClszR93qTVGb3XI9l0K/oxnev75HKa9Mx9qUXzNAIemshIbCpeJ6ZZPCfsZhLE3&#10;OtUtbEsSqv91IPJLlAwTTP2ZuafHYRY50vuWChmbVzVReGdF+AoNM0pX2sRWVg0/yefsAPm0B9Yl&#10;C1HBKp4oKphaZcJ1IOZA6Pk+UQg9yDhoIAw8cvD6Bpk3Do/P3uLUwaOzk4sPFzeEnhUApwOoVGCs&#10;TFeYrftIYzA2PopobUhHytBxpT+KIH8OW234bHXuMzs0ItJGpfVEHjU3N9cF/91jDuiMgK6pn8Z3&#10;8HfYgmXlG/7E/0aByzqheWurnGZqsyBtRvvQ7QxeRtkBBROz0394OpBH+X50a8nJCrFJHxDVRUGB&#10;ZbsWcrZaEok+MkAy2hBzn21pxbxxy6JwdisuBVYzXoepbJVB2taeRdS4n91Kbls1XboOdvRlS8zC&#10;bXOr5bPwCP8qVzeVoerqgO90ZYfVRE+boefnex0UNlxohH7cNWShStwzPxtZODxwXc+aqnEGjqiI&#10;BHT6CXtfGTQ9VlI5+tlT6ZsU7DEDD6JPbKB4Ksq/hRp4rP18Y7DqbhCZI+WnM+hRgY/+Gn5hPp4D&#10;OZWxqkt61MQvZEEJSLSUwRBouFeP4E/yFCTlgJYvF/KCBwmhBleY8iZndiSGKWdfMV3tO+WX6L7g&#10;klx+CN5ksZ1O94j4LyQCQAwyyXL7MI8jo/o+OWTSZ+S3ODo6OQH6DPDZ/EzQGXuNPVswmYaCIR0V&#10;CWyMf32R6S7wVQk3GHDFk5IQ9by3vwfQ+eXLZy9eIu3G02cHu/uPnu4j0efO4ycsDwXYi/nA3AJM&#10;9wzo+fjw07s3J29/eHv2/vDi6Pjq+PTq9OzDxSVOGoQrzPnnE/ALVsbMG8TCYw94F4+tSHP0uNsG&#10;3o1cbFTox3Iwrp2IUOcMwq168ZmRqIl0Te6fu9BL6+IDIZ3iki8V+zzo6R2n2I0avxEZpvK7+Fhf&#10;6VhmFh5qGGXKVvyrecRB0IzM1PSlWYlva6h+cU/KwVGzGzWvagnxttbQxOF1FMWSslZoCYBf2CXw&#10;05/97I9+9s3Bs8dCXyXtWJi53cEJoEjLDuSZ55UROMZHvpC+Wrlf1WjPqwJb0RHMoVgG20eCg8yt&#10;ISz7noJHaTPiMZ1JeAn4Sclnn+3uMW30bN+QMPnb37z5+c//EgD0b379LbQHtINWcaX8lUoZ/2i+&#10;M2obaL6JZvXnVWbdLrRWWXv1BVgUAz0JPTNgM5BEzUFtWolZ0pNvDmX3MSYO/k51H8lScAOIjMW3&#10;UyTxOcKa1iFA/Mi9QFhXqxER+yw7nBHTfmlWzhnIc4jaEPO/TyBkimqeqcaX1rJJAWKpsbKoA+UT&#10;DmvzblXRcVPjLKWt9/ziGNTMsFxYLIufDWTcFn1eEiJrHf5qby7pIMUdJlEs7Nkq4zSVy/JuHBHn&#10;ewCWwYFIt8ADaAnyIpcEh5mkU7yy/7NXIsCTuSDwZke4WdPc5LlbaaQkrLgb1M7c2wwcjrm7Qx6L&#10;k8UuLEHoM1ZiuZeAOd+VzkIJLnT2H2KwcdQmYpBxZyRV5pl+TvPhoc/kGxX+bABaqSTErLYSg3/s&#10;obFu9cBWb5w6yJw/eBCBzEa9cSckV4tDOHHhkiJMY4JCgWKMhqMxzM6OPQvYXIWEVx/YIxRoNUK/&#10;SomvHJTMY5ENygsI528hOhJdcRuaFNnweMipI8Edzg1smtpQpFYcuo35+Fd3MLhdwUnNBA5LS7IS&#10;5hbhbSxrK4mXqa2zT+NA0eCYmoa7ya5TRPNKd4xQbANAj55dO5epkzb65l8r4JJV3temQPKg2h4C&#10;XmjOqsvSR7VDzvpy8TXSJyvQ50ERKjL/BAAdqsbSuLrWFKUte5fKLNT2Rk9PFGC4GysfXm0FLD66&#10;ls1WVPo5z64qdt1AbETE7W9axXPbl7b0RI9B2/76cmVPSxoor69aU9bNHv1eBThvq1e/+HBsm5na&#10;w1TCVcTs5vEv2cYyq4aFzuqT8cXVGkBmZmM6t98QUI/tznXGlovm7lLOk0krCs8aRo0xkNFfpOgp&#10;ZV2R11Yj3SphCwQZnMtNV9LYdKy0ASjjD8p0yjcBOixpIwbn6ITQMzNvHJ2e8jwRRT0zHk3Qszpi&#10;cbcbPzQrBnpg1NHRAH1tlfEleWtNWdWVz9RMI5JsVNoqn3k0NlMAWll+ByCyVbl1jexaZwKkycrj&#10;x7Qx1mEnDLXQIgfDPJ0jye6EbXEl4MNH5d/grv3cx2pnk86hA9P43fafhEVtDmfAu6fDK5QXUu2J&#10;U1laeHQ/BpJX4YY8Ti0pRH9HOf60P9KoRCjVIBS4XA0Kg5TOGL8r4qfCWuvXQBZLbO00ltlpr6nV&#10;YUSyR5/tzxguVylGzUnRLplA1TdugXc+dKzpUqq7/oXei/L6yZtyLJGAR+f4U6GOTIqcJwHCC01I&#10;wKA2YeJm4hjyxdIF48E4OYalG3OThAOrvJDmWLP4So4KMDEeUorDcAM6IrfhqCFWSI7e7qAiqOTG&#10;fqRz6y85EAGHKzrcHGaPWMsd3Tt9nI4XI74qKEE4RccVwdN2SspMRukRdNtVhf5Jn73mu2htTh8y&#10;1FN2kp4xnMJNTC0zh/5pnNw8w+iKniMcc3N9fnlxjrytOIoL55FdXASMJdVPXU9/m0qfGADzb1D1&#10;ewg5ijyx8z4hfK40crM0K4bwPkWu52d48z/k3Pjmmxevnuw/e4h8Ag8e7yCTrJmKSU/QDJ00eHO1&#10;c3W+c3G8c/T2+N33rw9fvzk7PEKukNur6w8IAbu5RVZppv9AUGek3Gb7MHqknnd/t/UJfowVVakg&#10;QUtJq0DEem3X2xies+LtnFUpKSbq4GWkqlf4RXZcdOCbgiUHc0Lu5IjrG6LJHuJ1yOfdJ7LRfLJ5&#10;QX2XN39q4c7GtzaGrDdCZJr+6m8LQdqk6uH8l9vNdEQnX/orbCimJBswnAqscNNvKRXca1Q3oBe9&#10;IWMkXwVTObJVthEX+hk6alwGiZt/+tNvfvZHP9k/eMxJFWICu0qpDhCG+OEGmw2Yc0AKWUtezP9A&#10;DJcqm+rqE+A1wFQApMD4uL6L4z4Pnj/djdwaajOBKfyE/gLDxj4DJG8GJhc4186TezuPrfDLU0M2&#10;9sP3V99/9+aXv/z1X/3lX+ngwUMQSrqMjWDiex4SoqwFFDlT08CFuorblL3WW2UAPhJ4VMsTiubE&#10;z/PdcAPvbrImpN6ymGcg2hjIlxbhlIlYhqz2pIRakCqnBDJuFqg9dJ0OVD0jAH2FGZ7xtm6l5hSm&#10;lcgTStz/1MXslj/bfsY/RJ/RF6UchrY3oD4CoNEWQ9uie7xYrNIEm2tMo/qrStLQkAqTrhQnZliP&#10;o03aCI0FYKh0NhGPbEorN7aMBBcEuSMPNbMYaaZWIyIsGil/SXapUIsD8mzsPHoA6Bl5MZhhRkuy&#10;XJUlsZznIdFnWAs2ARRxJIn0RBt9honI5B1irlizAQ2V/iL4vzjGpOY5ucKkxQ98YbaP2GcGGCP5&#10;zEc4QGgJzmrACQV7eOPYBiRNv38fdp82C10R8EWiJ2Gy3paXo8PaHPCuHWOBzcY42mBzeI+3/ZEw&#10;ETjtxNNaImLsM8BnnMurZBr3cRlTMaZkoM/gWG9i4JmHSsrBTMoUOiRtJ1yOqlGCT2KkFR0MZGkL&#10;XSRLLlDjVKRBDi8FUbE4SsMmNE984YIKHiTT5akR7Kz72Z8MKWJUXT39zXG2aQn664VGimgPYBYR&#10;feZqDadJLzMEk8aky8JqPnYCydySJfbymaI2fJK9tSwf1pl3K/QWc9ypvBzxTmnyT2vfTd5EYfsE&#10;rTQbdBVUMRS6kuiNZXFwY68rkrZ3KynJTHlA80N8qxtKeh69cpCECEogwMJdy/ohnUPbuLeTOWTK&#10;lmpfJprdpWeVWMTbTFnBhqXezQbbvDytNhW68GyM3nDYrYfT2Rs9mWV2U0/wVPdUSuHKFveTV3/j&#10;Ciap6W7p2W1INL53OpG02fcrfApFlbOXLOX26oe+NwM2aYhL7u1kacPJQCbfua4tGWyR0qN1mph0&#10;IjPk54zP6mfpA/3IrxWMOvvTWqZdKnDtg/Md35ggYaiolKb/RwGZ62eGFVNHzBTmsuhO+OuslOqm&#10;JpFAfQZzSuJAMa/pmZZc21+tg6W6fGHA8ZzHPTd1hmXRjb9aa8dToeEduMa66ime8KTadUVpS/OG&#10;skS1rB0moDCB2p+oB7tgOAJlDzJ5m6ahLE1tIZbiQwt51JgPIVSs283HT+dXN9iqfXh0cojToU4v&#10;zi4/EH1WR1i1LeWigbWbQvh4LanlT1IWAyaicTE0rKfq8UcWty9XXXVlrBO3rGJEko1KG9F5UONQ&#10;YGcioDlQXYBJMatL4VcHqUR6YPMSm1WhTJ4/dBqlXFQntwD0rIBMuBf0GXT2i/0JzRxyKoUPWFbt&#10;wrm1EWdlQJSBypakML15AEqGm9idkYqRSKjJAYTLSCX87BzQWTgBiQjSjvqtIoNQQf82nBlnGtDl&#10;yuGUsKVFVsqiGwJVNASgTeTsnF0qK42ZsV970TeEqa8PtqU1Xk4DXT6VTtbT23JsehtkENgnrE0v&#10;R0DHF0u2WlftiZ+sC0ev/lK5sHmPf+xuoensTuTb3wdaJ3xPcYTZMz2i3IAvOovaJj9bbIUUcVdR&#10;b+r4MMeL8uyvORF4u2VEBIQHFxuL4W47I6WKiDjdkAWeAKjaXbNfwR0V4h39lpPmJhJm6okXGHSq&#10;VtGh3eCRMXJbbANpgDcPj/AakUlMKYtdyR+h2fGYXWl3JSYhun8KhRZ4rOM6lbnJORad/ppIAPb7&#10;7x4g2TNOP3v2jOcNPgf2dW93f+cREj0/VCZQIkU8YxCpNgA9X1/yfX6yc/L+7P3rt4c/vDnCmWZH&#10;Jx/OL5TJCVk5PvhoQZ2ipHyxnmiVZdpS4hnFZEoHxqheZDcYmBZj22LCh8EHjdeKn0cfouruqkYn&#10;XxIlX6nR6OHm4IH5+meuzgr1xk+vubGXnK3K/KKtIklGteeVgXbob9uy5TL2WEuqUBWsSabQEsJ8&#10;xq6qMW6ZBSnEdNLWVaQo4S72kD5Q4wMn0dYJJm5++erlT37y04ODJ8RDZeWlA0/5Ady2u0vEyi+d&#10;6/kM7wPk0EXw5uPHQqd9btgnoGn7e7vPD14cPHsScc0qUNDvU8y6Z2cXR0fHgOOg0tEcRFbjJENc&#10;ef/+FDkq8H737vzN65Pffvv617/89te//NV3v/kNEk4fHyF/hXL0BPpcqCv7GcSE/OVLs4ewRv/r&#10;cGftDmGejcjEQA2CX4R8c6+GZCnxw4GqjzFLuZbsCwdLredVA1AAq9qatHT+HUJeL7DehtTXCJg4&#10;P0cYrKPFA4YivmzTupSndvINMy/7dw+e50qnfs78zzFvokmOgEYfCoAuNWUqJU8F26/gH7Omp6mY&#10;p4cW20Rm1/y8iYw3MsTd0QrTx2NAQepgQG4aEEBlssNiwJBjSQERvMSd+ffhLqJftdDAJQvD0D5/&#10;w5KVcc4wMlAUXBBdZ7CCkvt6qjRnMGWzsm7r9L8waTiGPOPGBmgrloYLgF+hykhtcY3CMECYpJkq&#10;i9nSIShoGsWHMcgXF0xQg9NumZ2ZQufYdlTr7qeZFLhzg5/VjKK+G4CvtJqUhYJbFQT14jbm1lDs&#10;M8BYFIifUCsY1OgzyvTBg6jXexrwQmm6yGQhkBQupAvLRneSjWQHyAoz+t61rfe10kCnaDhJXeRs&#10;cexBGCTh9jKMmkaNXiw0zdGmDDsHobjLxrvXfphrGwOKThE9Z+xzrpnFQFVRkucWslRqZF5AAmQu&#10;sufKYlhKaSaaPUabh7aUktFcEz7JZMaSPd0bq75jy8pmRHRQ/0Q8N5FptSMdmQad229Pmg8+509w&#10;p5qtHfNWZ327aaN3WtfRf/26FKoZai07UWO9fWgnu7GEZ2XxvZI3u2m8Og9vNTUnrDge3BXKfNNx&#10;Gt43dZm+YBVbGlF360F7qulqXZNkNltL36TMBtc2qrR/am0hA7dro+JX3TRCn3FrrKD27sfX+dy5&#10;vZ/djQ0KWCFcK376guy6to2sa3t127Hb9g+vbVPcMNRzBjq24vPhgpwn4k600j4crdvNVdE3JT53&#10;Tzl0pLc3ac3KX+FbBbrmEGdJct+YQA+sXcMSIwhMh17S3UCwzFan0ujxI/mGEDs+SoNOwItQCx6f&#10;fnKCELUT7N4+PoPF9PEKB7O7Sdk6U9VWekxKth0TrFHRjpC2FzZ4jwZz2yHalBd+B/dVV7biuWlD&#10;RyTZqLTpFNbKHQrcGIDmsAUslVZujFqWkEvcGbdi4DiC12gG+1A7M3RA1Wmb4uwUQcU8AI/xXPGC&#10;GQzeiKNaYB8zwayOd6mXVHyEren0FXEssTaxmZqgl5Bk7YCk08wiFM5pr85IG81r711085TWIyKg&#10;5aamD+gea5mlWFdSF0OiKXD1eLTYZ5VVsXiUGg2E7KAOgE7Hi50TAXwQuiJrJq9ZRT+9GFN8uG3u&#10;tKrkYDE0iVRxZHhGdVGrZ8IThyqbFCpK4dgFGOjhPGOi45k0CmYINLnkC527O1DUpJW5VvZLDEv3&#10;2U+7gUkkBuCLMalEU/3xQldPGD7Ny446Ur2lpvKgF+Au3ZcMzyyKBFgYvvSEAAUD/RyJpB3rvYWF&#10;6hvebvd1dkWbcEa43+XMBHEC4xjIZuRkso7Vgodv1roBnQkfY+/9L0474x6hgVjKwc7k209I6KxD&#10;CPn+xFhBJVTiRQgHPgt6RuJM5NzY3dtFomdk20DOjf3nz/eeIQ76AbI8441MAgx8jq35GjXltDX0&#10;fHp8gbSsh2/eIgnIxcnJ7cUlIrKYbQP33Qp9Bl6GZhl+z/zgaDcXQzWMXtg0TMTlUs3p4WV1iVB1&#10;ZcmwqPk3lMtIqjql090gVTH9Ka90bGeP9CukzpjVAHe4+DlT7KzC2aYNYcCsLMeyRmke3XaHlmdB&#10;bqOVrRWCpwvKx0iFS8MNlMu4Hdm+KDSBm1AyDhvrJy+DONZw4iIt9N17uvsEWThevXq1v/8UeJex&#10;TuV5MObFbRUArBCrqTMGkeQGydXxRuT0C4BojKMU+swTyT5+BDa3u7uHFaEXz/cA07k+VMw8vI8Q&#10;5onTR5GT4hgpOJhV9/oGWTXwFQl5DpFt+ugYyXnevnn7+vvXv/3ut99+++133/729es3eAQpQNhm&#10;wVmOiOTMrpVlLfVqpq3+qt1+eSHTuX8dOKy0v4QhhUUSgLaJaOBZq54FJGqSCTbw1GPIhCeRloqn&#10;rUrgnhHtjFnO9SrGj95co6fAn5EAGjDfNSKglcqBSkPKRRNcwHDmjVCbTXUoqYjGjKtiQp+h45XA&#10;VwGdAurMYF6X1f0tArqHAAddGzLcgiyEDjPQ3uuyyf1Lim4LuRwiXDld2hVQ8Vp61eTl6BIG8meE&#10;pMYDfUIE9JOHAFJ52CDeTwH4mlSCjSMAXquzDjznqX8OoFe8uYBQdc4L3h0AXZBoLm3IXqFYRZh9&#10;LAW4aKQ5vrlR1ppzANAAgVElWhHoM7JF8cRgLNI8wMzG8zm5L+gcHIMOxdmABqA9qHFoiMFdxeqQ&#10;r6MbNUNYXXGkmMZNx5zy6EQGAoOaxLWBxQuARhW4gsMZnFQHjIqveSZh5OVw8g1UA/HHyhP0AEqI&#10;LYSK5BCrq//5YsPULpMiTTXexaYJ1nc2bceCmLpeGvMfdiA6mOhzI3OITM/GrKVEVMKjwO14sf3c&#10;5yG7iFsdmLSkOLL0exXon6o3s7zrXzm9SnpFcJtJoUaqkGpYffCDm79Gc004tHMhunPgWbTK3NxX&#10;Gl1Y345B/XcDoNPoXV9Zf8cUXNvweTfScAAtzGULbFRgKTR82GaIxNcDR2GjlrZnGj+ueXBBRTee&#10;3ajijW/q5we6DKEWN35+5Y13Idln18xehAcZYv7ZRW5XgHaMfcHXmE+35Ns7t+RHHb27KZBeCU/7&#10;uaLMu1V3xxQcrWVfd+jKbV8x5JbxyQ02htpLM/SMzhpf3EytDZ5KA8BqO9qj+lpwcc7OVrs2MKpx&#10;th/01UivrQ5ZRHBSvKNaeJPftiJlxAmjw94sYxQEo+8jYA65Bk8vrpD3+fj0HIHPOK7q7PLjJfZI&#10;805BE4YyEo3s2xktzBaoGd7Uup40P6qA3VkNbPRgNyIb3b9004gk62lIQq+4ayhwAwCaEI9DWzvj&#10;0lZUz2yowCAt2UuvNCgjQaRaEEAYnQlnwoPbi432go/TUa1djYxqMXxsrxasYh8DWKfxPlbqjBC2&#10;n4UKB+JmLEGpNGgEqw6b02ZuOTpwUPlyCss8apMcjCcZquLgkASgO7mnq2VrP13KHBLBYc7euPBa&#10;NVoj1zKjUiTEqkxueUOfRwp6I2XUd0NDKNM9Bq8y/NF5IRYdHozBEwaVKeDcwcRpWw5jnyt2NtWN&#10;6+BLUYVe/BoTR1pueJGBbIYXpyQLJV4l57AmW8YTZlHWaIstQ6E74MkKi5zjgWNDBMhnY1y/o1ry&#10;s100umu+K3xw+ZX0T4WoBDqh/eZEJTRw/Le8ajxZkISV9OKMy5qjUktYTytTN0afw1I/osxACSLE&#10;JWYFNh7cpUBi1cw5QJtcOMEo7Ng7aIwt3Lt3S/F7wCjBBzh70FHP9Caf7u/u7R/sP0eu5xdAnw9e&#10;PHl6cA9Znp8g6hmZoh9pW4KoxE0HyEB9TfT54mzn8vSaWJeg59Pjo+vzi0/XN/cIPdNjj3GP1dII&#10;HecA+ezB9DM4WAE9jzfOjLAkzVCrXrOys/KBVZPXWEOv0r6r2/Vj/Pq7nmKLsVfrzJnb7tDyHOiU&#10;E/1rJaBpq82UljIGHhsoGUpv0z1NMHnXUDYtQA0VamzWf9LcimkHWmN/b//lixdAlxVxKdGEXGIV&#10;5+HOo4c7yPv65Alwar6f7N57/HTn0ZMd/N3duw9g6smTXcJShNtuP95ihegB8toCmN7fe/EEQKD1&#10;lxBt/MUGA0RAIyHF+fklVniREheJeBBccHwMhJZpKgBDv3nz5ofvf8Dr7VskiT++wEmIChxG2xNT&#10;ZqmQ14j3kXrxLM1cG0LnlAuBca5Kt+CT5zzLE4TUyYXKFIAtEt5NYkUdIoMh4HUhSroWMY+xVEyd&#10;mdqYujTGMcKZY+8+xkQZDJDe4OQUue6Pzs5PcQodAlJrxF3baOxkIzAIOuaRmCl5p1cFMESVAqJb&#10;qWVZFUFv5vJoG4VhH9lWw+yd6l4j647Tp0WmGWfF6wt4UP0MQyrh/8h3pCFgZzQ7ewGVouPMex4t&#10;AfQEeYnR8zwExhoDb2X0q8BnkkczjHsRUQmKYIB1gb0v3BLXxT2Eb2NiOR7XUcla3CXDeZov/pFB&#10;oWYxpzRjn3FuJwKgUQOeIvSsF08LRsu4coMMGMj8dImMNMiCAT7Hs1wV4foxw3VdtUzFzLjhoeza&#10;aRYKyZa5a1sXvKdTB2lL4gkUIHyZgcwoHrfhNwTzAPXGfcCFUYV+IqHwqyBiCB3EH0tKbDN+wldG&#10;QCtLnFoWtqhEx3IoQVRj9SX0J/4hWXz0KjL2CBAn7cyM5lCFZpSsOgxBYDSj0ovzSi6KjUurse8O&#10;f2Yl7DmuOMSEJOURow0AqqeaUkzaxoAGpaeWYPxgmycAzyH67Na6hWOZ2VJQfHuIcBZIeg7LNfH7&#10;a1JpaSxai40eSQqOW7jQ+M0B6EWTcramuYvqy5aUUjnRyKTE5qX01Nuy4tUWwdhyDt4oU26ev+Yp&#10;NcNOceMcp21M7QUGaJdd73LtW9fUk+zzuWWT6jWNpRwFqwz8lk0KucM9EjKquWbk3aGU+Ud6Pl07&#10;QX+xWtMTigJ/nOHrWz9bY39xc0adL8oro1u9qXm8XL3RW/kgE7Cy+//VXisGqJ86q/6OevNape/h&#10;SC3gp0q+sUmHXFcFZfcD1wzgTkPaWojbvJjbzXq6HlOl7VVAyUrqyi3Untbkbsn4R9hoLEhpByRy&#10;Q8sigTGF8b/C+eGXlwCdAT0fn17grKozbGe8+nCFODaEq3ly6sKfBzEprilwwUZXty2j+hY0vACH&#10;beaETcj8O7ynH5HPacZokt2IQlPjq7VgKHBDAJrOUgDQZcONdUoY+9okqZeLxm1Ow+dQByOPvJcB&#10;yUQyuasQ4VSKgCbeyUSRdE2ZUVF7hsPCxvIHU74WhKcWsQZsQmRt3KEZQbxhg2Y2EEV5MPef09XS&#10;gLZXIFQZLbT3K/PaIKb9FueAZgvZSPlFZGJ3TP0Lg1F8TECsHI+g0uKgrLJOwsAVRG5C9oYma3Je&#10;9oXXVNev0P4eVTv29SJNE4SOuDWHQysFhykTXqJS7rjXehk0yBUsi7zcmVRTzpRsAgYF3Y/sqUqz&#10;tqgfyDHxXQpDsHfwl0uRPRHQbQ1MKLgI9jG4q6FKNvEIZnkitWot/s3ww0Sfc6Z3MR7EUK+qJS8q&#10;KwkdZAXHaecxo/18qo94PJl3DDdHaLwC99JdLMkMknhr+fwE6RYUQ+pbsEobYPGU5gOvLtIvEibO&#10;jcua63UsABL5Q0YYDc0gaAWneXcBPUgeKcWDhHafAHtW1DPeL755+uyFEm48Ycizo55F4aA7Ii4v&#10;r3ZOz3awtR+7+A/fvTt6++7s6OTq/BK7aD4x3lmZPnjAoHYxYN0T61IRcyfeUL8j8JnBctw+L/Gz&#10;aJbmoXyn8cEnzGVLUuPrKyRl/sGVWnekoVdXvdWvW7dzg9K/Xms3qHyTW5aVaY7uJqXkQJsZ2jwl&#10;sccfC1fsdrHINA1mJumq23Qg1Pb+5lCXOYWoYFat4OsdKAwAxsDHmBCAa1lEn12xjoCWWDkfUk8V&#10;ngMKkPoRlA+CLbGsC0jL7YcKQmJ2INFOEx2rQczD/hB41/EhzuU7AuIGgExri1xxBRgNEA47E/BC&#10;LDTwaAVmMqqa6oM5+atPEW3Mxofayty7Mis1wQq+iiSymYhDasSHnYVq1M6eDMAsTAddCA3P7Q1W&#10;4fGS2xDCKwn39MF/A4DWsqEPUkO6IQLQCPE+PHx/fnaKxW+fM6nNO2aJfmLSOhjRZ173NOnCbctS&#10;7ZDm0TEj6gWY4j7mstbLSssGSxpGgT1bkZs31rKT2UPKf7xOOZkR1ui6JGD7t0oIbQ3dq8o858YM&#10;rQ4ovEigvDtnKMF5/5g0IwFoEuc+oGeAzvtYGwH/8Q30OUOFSc+cr1lUiJ7CBpjrHARRzHwLky1C&#10;gc6xhsHE4oFT5/ouudDdwf8Oc/CJnfiLcF/cBgQXCTfwZvJlgLmAye/fAz8AAUaAvNDnG/SLqWIi&#10;tYqyhOgwDCfUwv3GV9H5mNO14NKPps0L3EQAVsceoiXolkKSmdwZMdcoHo+gVVc4ePD8AvcotTo2&#10;KCiH1yPmuzCMix6BGHgGCXgMQONB5+WQVEYEdDCnOKpH8J1GOUKhSZaPTHKtE01ROG/Wy6RDo01V&#10;999J8RT4UfZLqJ7yS63TSrOZUWm9Qw3hjX5V3Le6RoNI+xumr6kgpFUzLyYZu12yVrEvg1lDwzGQ&#10;sm0D5dzU2blyLG/am1EQW/axtUc92lZIB93ZHICeJfL2F7dtrYYj9FsMDfX1AgFH7eFt4i3tVtzq&#10;tZ0tQzVuk3Ltc7m+Fa2xXzP/ohxs1ei1N8+W96VqWdv1tc3b6oZwQdJ+yRn8C1NsWbd8+Ypmtwh8&#10;VRyz610bvSXHcKvRucPNrre4MSZfOZP9jCCFML5zxMNW5q0op071fl7OTWNY2XfWDfXZqsNqxB+m&#10;717DsHDvZ7VNMx+AfAfarHtElRX1ouOkwfIsNlMky3DjgyAmtb73Q+NHTYrxyzfnVpXhuPC3bqd2&#10;qsC0NrpYYxccIZIqJA1nozT23tW6arJ1r5YB2IY41xy+zIOHAAOuEChzcXV0co5TB09Oz09gpV1c&#10;XVx/IGZwy/3ZCmxTfF11j+Wspnx01cLjnCAhSN2DP7JiXMcrn/97dejOOtADOnptVNqqKXHIjgFA&#10;lwA3A1/hx50nFcxNPqPgMnKYTouM4bzXiGRENtmrr8hkh0DXWXBCtxRygh3Csoa1R5Yva4TyMSRo&#10;Dm/yKVIFGwTruRpa/4oecfyFtCEMep674kQM/E6rnH6kYLiM0WYUDhx5HjsO7DpPxAmfKSKXImzN&#10;YUBaN+qkPdZYZ4ZmnquthlxyDa+tr7DBZPGIAnbILa2DCqYWyZKNEsG4IXQeluCCCF/LVNCGoQ1l&#10;aqSUMTCe8PQQQ6OI6RYoFHOPmx2A6nKEb2iksNqlpiLKWiMaULGrM02YldjRxCJSEc31tpcSF7df&#10;fTCKHQRFtzHe1voqy7AizHrdJN0S5DLbG4OQVlUXc+lQThpzX+rAJR1hz1SnivITwFKIuQc3VLEG&#10;kyUHAxQvRWvgE66J4XWD3dVixSRX0Yetpr6O8H2lnfHJgKgZ8VaYCVCTz6hV14Wo3wMkAOFErmcg&#10;CrvAx5Bzdp9ZABj4/GLv2fP7e892EPj88LHTBbA8oze3Nzxs8Ppq5+x45/3by3dv3r17/froLQ4c&#10;fH9xenZ9cYm1IOx0YFYNkdLJqh3p3Pg8Yu68IPORxObwecjKtMCPcRTBUEGOZtupKTIjSn0JJRo9&#10;j9UMN/1VtwU0M2P4ZP1LsjlsfPsWAjWR+qX7N7/+pSZal7PRdLR541IYZ5+4Q3Ui+6CNnpTmvQjZ&#10;rmlohZ2S1oqjm8fv+FWiU/X0U0N2BBifJiSpHrZA56PiO2ODdXipksR67a/r/QJ9US/WbCFMwJRq&#10;2zvOUUOZKA2R0Hv7KLAtxGEjwsnhGZJs4MWEA7cErDVtam0YWVtxUOm1c8QD5CKbywgNcx8N0jzO&#10;ydQbVTQ98UAFYVkPmSxeSZwU9wzAqU6e4yRP9FmTBQOfM4TQy5WUcI+IjUMRKDyPUMWmhoamPoVh&#10;gju4vc9j7LU1FAVMHvjjyekJ0oscnxwBjsTKMqqh1hOwmAxA+M86XYBvg5uT6o0ZhI0qGjfOwYvY&#10;2BzrGDK00tOEJw0teyuuwqvdoa/9c0wBs6zezdHxrPkmaDHwzUSdLbEbT7fBzm2ejSk+StPoc8YX&#10;FG0VDE3PyS9MIE4XGFJlf77/5PFDBj7vEoAmoGpDkHzDlE5uudmfF72ZJbzFsHZkqIx1oAOflVTc&#10;mGjM9l0QApkImZOZd4XgMzNvgKvxIOBbYs97hnEZ6ICnwQwAf88Y/HyKAwrB1tzBZAxYhlBkVOGK&#10;ENkFjeMipyxMjqRPJ5CrRT9KUKdvwHmgOMoQkgRDkgYnT9N5iDP4kJsLMoErOFiQST8uznnmIdBk&#10;UFIcBdOBGWmUNlcpNjD/EoAG/oy/aAMuMnMO7FPg4GYu0SGoapIkZcxcTJjDbYWfTBag3lAUuGID&#10;GJ0LHtNBvpFiG1HYysxeBtWQOSv+QFXnxgXNzja/ee6jTyDEgwr9dtb0iIDuEQclEmmDPZofZ6fL&#10;zkgMpUGO6uzwvrW83k/+nYxsPhfPzjgjCyMqjWkjRN/CXm+Jf1ii/XWZg7NvqYve3KnpVrnRBoV0&#10;FY3q7W9bgmbmGtBAnG2emrcG5sk1Yiz1dJO6pESCbVJ52BSui4sVttHc1mpZBUDH3DQYq6GnNqvh&#10;V160HbJtK7epZ5NR2aa8pXubjir9/yWK3aQMVN1sstXk3iaEdrYkemvWh1/9rXlHM/SP8+7rmq03&#10;TIRUt54ul9pWJt/oKSsuHm1sbTarLY1m1g352bOwJuL0SVJbVoSvpdQvTs1WyHnox1empDKWZRxY&#10;uAoyC2VlEz8b+RXWaEtTg0DUwSOpeYdKQx0WTSaaxCZEimSvatJMpQWR1KTlm5GXNl0dhakzbPNV&#10;9pwtIladDTDBfaMT5kWzIowR7gOW2B/AZrq4ujk+OT8k+owdmwx8vrz5dA3oGQcPKudGjLAKa8O9&#10;KN3yKdqw6/FETWyi6105EhcL+gP8oaa7O88js+aPKbEYFxtMtaLO4dQDALqVZajRg0QukzdoczTZ&#10;OHAg3GLfUxZ7vOtOMV+8gu2yWC+IhOtL71fHqU8y4VI15KucMW31ZR5JuY1iwWgw+YyxWkTB6Gdy&#10;P7MySDBwsmuJ4yDy9MSgRBnuZXa79yVp0m2swpl0p7QNojmD+pBV13qGBikjF0434rgkWlmZb/Sa&#10;vXOFHYP77VYRDVHm7OIe9j92oDpFdCAFdBx1v8cwRlKO2ajn65tt9UQoKKYrKy1WQWAUuy2cwtiL&#10;lYHW98WqawFzRzc5O/Vh47kiJ8CVhweOkzf0hEUzlBLZaZPZBDjbeVyV9V0ytZUWQ4d13hB8PAQS&#10;8sgjJp3EsULXCKmv+Eq3yYxhjRifO99pOkzs2xyzRYs9ewo3wUuko7DqCVPAk4SGqcH70QYv6AD9&#10;whu+rsK9tHVeeBjccbwRL4aMswcvX7z85ptXP/nJy598s/98d18nDSLdM6KyuDOdkA+p9eFm5+pi&#10;5/ICiZ533r/5+Pr79z98+937b397/PrN+eHRzen5p4urj4i7pAcdiBNRDO3nj0F3JlfiyngTpdaG&#10;G8ox9iXvMEl17L9RlxFfZnal55LvpSsbic/STcVy61n6s+r5g3k4rbvkpXnH8/eiOxqygQ2mec0n&#10;ryqiVZtwKrWCtUwvpF+uG8Woao+wNgRgIuXFb37zm+++++79+0Moj0FeYnP3rPpHIx/t7O0/fv78&#10;2atXL589e4ZuANt6//79Dz+8fvvuLeCmmlQxxyICGGHS/O/2hhgWEXCiglC1AIs0A4flGUtixqZ1&#10;J29WXDHSwTtyITYScS4mCbV7n2pDCV8jTzIXlgk+662Nd9CY9tOEyTqPmzVTW2yr8yH5i2aBnG7b&#10;mFh5epowbXIG52VQFW0FKUBbhsEivpW7K4zX8VVGTrIttH1t7AvlPJplZKUqR1WuuU7VtXVXzy3+&#10;6r9hIaTC6gNMVmoV06mVoKLWr02uZ1pPvgazhnfTHxKh6vKwWzIFZQxhQhX0nCOvHMcIM0ayCaDP&#10;uM3WhZf02U0WJF2txQetgrahc31FDQ+WhTRQZ7GOWyUrwSTXJ+x7U95nRMwAU0asA2QcCUB06B/Q&#10;cEDPxEBRPSFSTdMAirEjj/G/DP4F64JPmUIGlg6PYNDChpdr5VBprq3IBwOHbq9iIjLHHOOfYRGo&#10;e1yN0eEQ1C4ohUk/gI4jCc7FJWBaobTSRXo73iJpC0SYAhUHdWrbn1/BSLaHbHkrYFsP8vmgdRgq&#10;JI2Cspn9OZ5t8LJK8csHgGCngqPQV/osjSk7zrGa0HCHvnW3hPk71HqVHbvJ3FpEX8/eHSPlOLXa&#10;N6nrc6aALyOhm3TyK9zzB9n4DC1cGtkYzZgtNqBaFrjBrdNbpOv+5rVMgbLK/oZId6AA8bsf67WW&#10;k0c3xES/cuiX7vkxNU9vm31tWs7ScDVhaYsv6pCBbTZofGmtoXU3HqOyKQu3nqure2qNQit7wHIt&#10;40gYDtMfGKOgsW9EGmY9ltD5htmNv/BNcGY4zqS5usKGtBOkBMTr9Oz04ubs6tPZ1c751c7F9Q7O&#10;Qcdyffn/tHYWjZSausOi3GB8LVANLNrgkX8bbvHA2iatV7hfC37pXcjy4J//B39WKi3s0UjE4dQE&#10;8ddle2lGraDBTDBCOGD8Sos2dtulDYwN90prpwxxOoObGB/jpjI/pGKtmWHDt0E7yEPJ/9J1ZEti&#10;96ZM8WhDBjI7hTRNbqUnV0yV0U20JGKzZe2zOr0UmsRIEMb6+nwWRU9r/2sPJtfCphjfdOjQw/5K&#10;P1hG3adjMn7WQKrR2OiWk2PQBZv6ulX7qOSlO+0/u8cRq5njbdcjsRj4YAyBUUJPKZH0eexc1MxB&#10;vzFci+IXeVBqWbbK68Hh7oya2k+hHJ2KBbaWihi7RupBrLhBjCHXxRXzjMdWwGb6bPzad6fc7hgi&#10;x0qL20O5mcnJcxHq45WCCjyygxxbh32ulmOZlM+R2Srl3IkgMb5yur1KKQeyaJU04xWhDdWJJVfQ&#10;C3dUmiQXsVySu2aUgKN1hoA8fWe8QGAVi3bGZ0YDYpP/fXwglIPmYhcwfHEc0AS3Gfv49wA3P8e5&#10;ZgfPX+weIAH0g929nSdPdh48Zs4Nb2WBE42tMTfXOxfnO2cnO8dHF0dvj4+Apb17f3L4/ur8HMFm&#10;TPOBzJVYFvq0gygv5upwtid7pYCSGVXJDvADO4NFKUc1CgjoEZKAMMw+fDzhxcZ1U3FbLYCeaGdl&#10;px7UDLxo9jX1t1z36vJnn7vDIxv1/bPxYtO6/7tJvRvfM6MwQ8F+XsuLntJL0+aYG7khvXq3cZvH&#10;N6aCCk1lhCjUr9SokaJeqeIrDiS7ub5/e/Pw4+09LMLcwPY6+3Rx/hFneN5c3UMULxdiLNBqP+IG&#10;kHUD893FBa03HKeGGRbam0tHB0gtjbhj3ndzufPu7cm3v/kOpwsiAhrhn25CBCJ4NPmiRrJCp+yV&#10;Vy+dFVN+3hKrz061oaQb0nlcvKLqU/pXJtnCbCsEilRtMybrsbUqmkhB6We1K2MzLXFh1FpPd5YG&#10;sOaPwBljsEJd0OT9gOQbyLzx7t27w6N3Z6cnWCAMLcFBiErVZbOxFGgMYMYoR1ODMowAuc8Ex4wu&#10;x+Kcuuo+kVYuJTdydmwWqUVQQV2kbZNfFhnddGheQZSTTDZWRN2dmzKsi+C068mpl4fQdAp5FsiP&#10;6n22gB/RFRJNkx+yvhC6BVH2kH9jjzG7gHtxvxKvKWI3gp1jNUGsJA8lTptlmUp6UQsJMfHWQpEy&#10;hrvBJp5WnTvUCfUgvwQAaKDPsDFRFmBfos/Ihu4Ndo6sV5g0A3Vp6zHSH+V54mYAshPDdXsADQrT&#10;opRpqCGOHDL+Ce2hHGX6Y7SBewtAGR66yPBfw9+4MXODwM9C7HMcTkj6C/52kgpbXKgFj8OMYP4N&#10;tR8t5/bBiID2gY2OxSC6W2JVZp5Zx+qFee/g3vGow4+V5dnQsNmevI3qhJR7g4JkLufE5FFzuxVF&#10;KTVfkkRVmmnSF51ABTKGHFYuIzbZNhTsRAV3TFgiMuDnns+tGtyeWDOb8P6Aqxd+rTJHN6+Y0xft&#10;AFWRBQ6EexFbWWVTLMry6KEV4u+Q83hvpxvGd68mZrXBtd3tteGD1SF7ZXPd75Vnjoht+xU6d0Wj&#10;mwO1ec+qmdt8IAkqjLHRYzXxN29TKvBQpls9uO3NU4Fy7eHgbVvcNvcH4ToPcd3TG7LeTDG2HkKn&#10;ravmi/z+o61u3MGuqA6u4NilYvXI3QdiibaW+Kncf/maZloQW8Wmv6yV6LFV1oqYnxzDNLM5sFLL&#10;xQ6q3hQ2iWo2n/GI5bFkm2gUpfWl6orGDs0WdIYbIlbdQArBB1hPWnNn/l3taMfWrnuXtx9Pzi9x&#10;Wsu7o+N3x6fHpzwoHZs5EfgM3BnmFMx3b3am8pC4hSUaFkBjurWRudXNOW6529zwRWT6axRSfPCZ&#10;/Rrx00alzfnX2ceh4EUKjroY8RA6E8mvRFHzuzdJKELWxqg8gV4+Et6VE0XrXbmVlR+OljfMYvu5&#10;4bkK8aT9rWTNXDOp4oQnsq6wmBnD4kWVCEdJV42FKoGHfmhqjD5DeFgRwRTZanV2jruGv4yUphfB&#10;7NE8rs3ZiFgMKtem6PLA0wR3h8ezbGfiqBeLyqB/0IY9JTwPIgwlEhZTaJyR4p6qsFmlVhe7XxNM&#10;4/5ZhwEyzMixgDowirhBIBCy5TyQijUSUEvHW8OiEDjzTJSvf9hijVuy0Fjb1/dwdSY6013PYsb8&#10;7Ot+KOtqyLNHBv9H9pUwigd4ullEpci9Dy6PYoMxGsjmigqTJoKL3fO4JDJ4Nzo38gqAZiZo8TbT&#10;cyTQzFpEEHp8eij8uVKmKW9iPUtbbC2amVHkUvf7IDjVqXyTRW+2zFkutO4iJEihiDxRS2+gz7mJ&#10;mgdIIWZsF9k2nHBj72B//+DZLj8w6vnJHgEvJH1WGCNoy4QbjHo+3zk92Tk9ujx88+49jhl8//78&#10;6Pjm7BwH2WJxEzMMxAyUIhwFLlHaabZSYsZtPJ4xCUBrZmwbVYWKB+6lDT8x9ZRBb+mLr93s2XZp&#10;LOn11ZIy/9Sy4l03488oiqWG/QjXh63dpO3jRpW5EWL2hRu9SOi7tLXT0h70xE80caUSkALQToGc&#10;OshYuQ565/6VaioN7vnK+kbTo4KLtTQL9AynAb57/w4YMbDTd+9wbCfeOA+QqZnx/8kxTuP4AGDn&#10;IfNFR6MePYAk3UdUJbI743FAYCgTOpkJc57tPX70ALbbm9dnf/kXv/j5X/zFt7/5DdIiE/4aTZHS&#10;S1JjfHtONHWsMhhr6XhnYcpSbj5lUCtvSqCrUGdCz3pFGt3SztHtGAKjBokdJKA+iSG2Hg/oCrPP&#10;EGkiXmf1EMcPasyQEBvkevcONHyHAxYJvWk1y76vB9q0w4UIb5WeSe7KX6Vbgme4VJeZfJEtQbMe&#10;fsffUNMuzqv1nVVQ01wpHF+JYrvPIx4zb/iiWKX9nkovrtzNS4xmeJ7oBkVhqjSICJlFGxzOwsvO&#10;0Y+1EWnjHTAEpjrOeWDJRzgD8zFOxsTqK4ipdGo4G/MWwCSyMinYXhNdLJzWxM49NJyXWix0/RTW&#10;hVIyD3SC5UZLykS5gcwy6TK2IDGz+UfczjMLlD2Z6wQWOQUm0Ai9jXOw8bSwV4Xv8wBALhi7Gf5P&#10;XI5ZS+cPZGiCDR4lBFGCCxXNrqINNG+5vQD3CH3msYPORIKngYwjnSFcKx4ZmtYrSshNGJob9aJh&#10;8RCrwETPnRoeZarsOEKQT93nmZ4B7AaThIPmVTRZs7a6CbgzBzxBbQLiHC1m0+ZoUN4tzLb6Kune&#10;EIAuDgm7awBBs6A4/ZvwOy189YsnRzC1iEOgIaLJwxtMvqEvR0LRoxMqzBw1kLj+kdmKxmV23/v7&#10;V8w1Y1u2K6ETxsaxqyL7FstatjaGIM0K8V8dcr5Mh5k2FQMsPbUtqWfLWUHY2fubV7ZiUK1jS9Gt&#10;outyKXcBoNe1af738Hryx2juFyGvy2yMfTdSbNkt8qetrFBT4YxtWcxdbhfRNuzktqw3bI9yYmxY&#10;0116MnzmxwGg72ZXBI8t40+r9NWdtnatbWfvrXw+8bcqIaGzmYdWS3RZZVvr2wDk1gD5vY0aOkFT&#10;Oz73kjBoZDpObpvth1QofrBS0NiH73QXD7RJaIKHxDHdM04pBNyGvWAnZ0CfT98dnr47Pj8+x+HR&#10;2Jv20SHPSMrRn+80SqjSmsq6ejBk1SgtU/5Hk+CtmOjON5f2+8x+jbToRqUtK4DxGhMB6P/eP/uH&#10;NNOVpgAGqbYrcpiMpopx/C0y4JL1usjWiDSVSxCuIKMtFRQkTFmhG8rOrL8CoB1nkhkjBYPamncG&#10;Z6sV27v2aJVQl9CwbGuB1HjDA3XciJBrR0Dr2cy50xuqdox1XFqE0iikFV/lETA9gI4Zj6hZLuFE&#10;Ig6n46EDTB84iCHpG1JaBQfH5E8zA+Z+1SukV1O1nU38r57H/7M8OCtISxetL0y0Ii+aKocqQqC9&#10;G92QAspBM4oShkkigjgHRhkSlQXUJ/XYt7duyxe7Njdhqo+DWd9fmn8+Ips61herVhSPSCPWI7E+&#10;5/25wUu4NXYDK9zW5ZmwrDQB6AAqbDOVNSiMWlV0EWNqkM/5UiJo7eTlZl7j+PAQee6WYq84joO/&#10;meApas+Wp8/QRUCrhQrhEjs4NlzLJ/olBVSfLRPmAfM41xt9LCjDuOly6sxZthhCaPQZe32ZhhbJ&#10;Jvd295A8Fmk3Dp7tI/D5GdBnpKG8h3TPwJ0Z+yy8xQGFH7Av5nLn4nTn5AjHDJ6evMdRg4dnxzhm&#10;8ALboQFOE/cR1sxz1LiMw8ZLiCG2txl4SEZgewsVGqg78qBGIcy74hn1kerCt5sWKJwOfLvip6zb&#10;Ru+g0lrzxRwSxbQvg08jDR23R9xn8OzCo2suMw/BiMtHukNftyp8rrUz1yyhTR67Olxf/3euASZ4&#10;W7eeG4V+UFZQeaQs25DUNDRHlV4LlQB63OPtaQDFkZP40vplSVGvUoY9rOlpBf+MmsR1u0ZRFae4&#10;YmcQAHx2fnZ+dETEGQD04eE7nJ+H/MXIhIZTAXH9CN9OcDr0Fc80ewgUSUAxBRqdeXh6cg7UGqd9&#10;Xl3ilAWc8csg6MeP9j7cPvnhh5O/+Plf/uv/35//4pe/RCGAyXJTiEWGaQasIPCf585Q4wZUNWNy&#10;ATiPNfOKZeg3Ys5OYE0UKycsSXxkkoW450aN4DIQpk4kw2efumiGknpIG9jM79+8MagAaLaQh9eF&#10;lWvzAA9iFgdOd3yM8Oc3IOQZjh9EbiANKAqKUFwZB07SlWOdiTI8JCFxHCE2SzRQlgZCrV5Z1LzJ&#10;X6iS5ThFS83RxVfJNv41tjfpZhWtpzRjKu+DBMZgaW7uENNMxWvm0lZKIOTaklAKpFkHtnesABz+&#10;Lrhfaak0jFStzL/x6BGTXGDyePwI8brK/gw+QEAswwFkTjFxi3uDMTLM6TTLynhBJs76vbDtr1pN&#10;NYmDkYIXqrVoG+rgmX5XONPv3KcO4lfAtjpxkAd7oi6T3cahzgdRDihtjzPKzLwTOnbPhqYFgTyq&#10;dXhcZc9lXuKFG2wlZVQv26AAC0cvcB+RQWowC3Hth9hy9AmpbwA94z+e7ZlGmMddq9bMEC1G4ks7&#10;kbSOjczROJkHW4SIbjt6Q7uFmDorj0cUF6NvuXLAEsA9CvlQtDfP9AblEb8PUJsvSq4k3uxLu0Uv&#10;jko3lcTPnRLtx4LaJ38ihQPdZ4ITUErUI5l4DCWdiaFzmCZKz7GNCaUKhl/zxo7rdQNFPqV1PAnO&#10;l5AlhaKzsA577Vus2EOahzNsI4mluFo3ENRozyr0ORTMrOCumtNXC3+Lel7QCE21hO6yjHseHKf3&#10;cWe30i09AevB8MqGRXk7iO8p3bh5XZsA0B5HGt8+G2bDrlgL1Cv1+eZtu+udrrbI0tpwt1GYNqNM&#10;vZjlp6bxF7qCntihtTTpU+Pcr1G7B82TFtWphjsImkfbJZOPeX7Enz1nTmnom+1GuUZQtbcc67Nt&#10;yTu/0Yu+WIoJV4grrraZsmXTfvEPicREuF5ffjjNaU53dnULhKrHpw1LK7pu9jETjptd/8b0ZctL&#10;m2kjhGn0ITYHCw7qG9CHavUtXOrRWqq6wLmiFjVBqtwQipGAlxSyhzMaWNw9c13dHASizTXAulDP&#10;20+V0glTrya4uCdu0G0Sp0G9+q46pI/jV99F60L72hQJp4xmn/iBG6FvPnw6v7o+Pj0/Prk4Be6M&#10;Jfqr6wucQ3Pz6QabqgFA15GDxRQ5I4+7JNuJ7spAbaMNOmpKRqwfWalFN5wb7qraf+znStN/fr+o&#10;czx39ry11KGRuTe6TR5W93745ME//2//1+ShiWlkP9vhNArd6vY3Rz93ADTN+QD6aHrGGIObpacF&#10;O7eXQUzaA4q9UPgJHACefGIk2eEhNVWxsoCf2X/Z1omE5rQW4R4Of06bcWAamvUUnRW9cjv9BTyK&#10;VJgsmfC3kdbwI0NIGxAz4uCZr73dUtQYDsJUDBRaFA5fzNoe7u61uuol6YqOjmxowhbqfwLQBqHp&#10;NT2MMyGpkvg/B1G4f8uOoiGh/yh3K/4P7dP20UbjU/6bXTNrQHsWN2/NmomNtZImuuIR1CvLTd8h&#10;iwk2DgLHXeFf5HMx8wS3d3WVV8Fq1AdvFqezrKJYOvVrxQTmXnRHFWUM8gCAnjBndqka5z7lfcM+&#10;hnK3Ru2YxHNPsKynGHuJnjSUjca+NRM+wuumhwxQBbFWiBZjvPPB/rMDBD7zvQ83/v7uLg8bBPTs&#10;tJBOAgDcGVHPx8c7x++vj9+fnhwe4Q3o+eL09PbqEieaKXvzR1AHXjX2FXPXjafEmJ/0IWeyVBe6&#10;5mWjzk41XXyP7ZWkS27o7gRkylciwlJsgm/fWDsv39iPQWvOnJvdNXajj0mxNY2c6pMVpc+3dvgA&#10;xyCpbW7rf/eX/u/waSvPNmlt1NUNbhq2XIy95as4sBv3VHJaxowEpvpZGmlGF3V8uKr6CdEGfGgN&#10;Y8QWpAJSBHwKuSMApV1fX0HJQDaxBx+SiRu8hQh/0ag4rpDITtSA6NKjw9PXr9+8P3yPx6GmyfQ7&#10;O0Crf3j9+q/+6q9+/l/9V7/65a8ODw99ClmIkFfhBLyFspERZ/yCSzuKjkxrwKia4WYGvDrvc0RA&#10;c8HSepiDbkmOijpt6wnHpE25llZIaoeJE+WkuogS9bSF3+ghi+HqFF7C0QgEE8q/vkT6DSQBEl5/&#10;6WBTPSTnRqG7Vt/mUof6mp/TMCq+MomUId8HJjtQFN2QKVG9ZmdLXvTISIuNvpo6vk1azx3TH5lN&#10;aU/ZEBrw+RpIazOJKN03FCFO9aJvDpCNTiIJcvIcYSD+wA+wAHBGHmYPhLrG2QFKuMC1fJ5Hh1wT&#10;Vwju91IBgU7ZGJkZOIBldThgr5CJtnTnmWJgAeYszsEGP2Pl5gJH7F1eAehG2ZjHMHVJcIC0ah2d&#10;1guMUGawiB1yqhHlxkpKtsob8tAsdTkNYadoM2yt3Be+x2SwUSTZxFZRwNNaq5Bdq3V8iijEFnyI&#10;7M/IxOzYi5ykfadudNo6cQnoE+gzEl3dY/INhXcjY7VysMOp0n5B7Rvkao3XzYT3J8yemypkx+7g&#10;TowQA6qxVIAIdZ8IGvHePpe7gr9jYvZAmA75CrtC5lmsEgS/GtoX3k3loyBur0rFPjAVUZhvFd6z&#10;aqiLuBS1j3l5OMFb16QmmZkLhmUOCutLGt1WPzUtkPNZzGrdvBMiPDBOokWW5TXiODVZkgIrHlx8&#10;yLpx5WvYpP7mkYraTI/kXaM5cfS1wGXXUe9k+VA3CUhtOq3bhVlFqKkNs2HZWn1rJWtC244id7y7&#10;OhT++B2LWcMEX6XUpUILAGoCZTj6a7xyYktDpFjMlc1Py1P+7DlzxLSjhrOiwIWjPz3jfGYX+6KM&#10;Ykur4M+Pw41DKRh2ZoUZXMKy4p5OEQWB1+quMTFzJDZnpWb2dGbwZ47RF3x8hZJZ+Ems0KkmkjJC&#10;GopDmtvkX807nmL9bEjFUMvVNK2naOq6p7bu+VRtamJwW5oEXjlIIAKRzopv4Vuhb0y7hrQb2AYG&#10;9BmBz4fHCJ5BBkGeyHF18+H69hOgZx8MF+FjNvXz7b4Gx9T1EdITQ+IGR4dnrY7h2P1IMvUFGWZl&#10;UTXuX6ZfNP5JzSZt3bDk+ODSppHoOUgGoJ1PNhziPBOlAo56Lg/nUjihtKHgZzlM9j9twfuFyIw0&#10;0CvHMq1VM78sf24MlFuCFBy02DJtQoiWIWPDxnbMlG0jTsFDId5q6IAbNyPibeSlNtAxEHOWx7gb&#10;YegGSxXkwnQN2jZ66wQfWlWj7+OOREjq3Ha/sRGcw53X54d/YjqHF2pCelaz82k6T+VnqpJGV/xI&#10;6Qs7FPzfukKMxM6HT0WXxukjGA4Tibx5E4kTRBbEz8bEMkX8U9XAfUrvMci2bGgM9OZk0h5RTcOk&#10;xoc2ajRZrZrdNPrQngzFEG5bXIgBDrnqcNEYevpbKsKJjZyww0rYYyZAmhiIIqruK1DOMWGIbMIW&#10;WkVXiWi17jqYMvs4mvhhEAFt1W+gqgse9GhyIHNkQ+8LZlbUYbArP0v1UzTE8Vxq4JZybFPe3SXc&#10;zKBn5HrGYWYHSB379CkyexJ3Bvr8+PEOMkXjBWcWkc2XlzunpzuHh5fv30aiZ65gnp3fXl4C+8FN&#10;kWGDK9Her62/hIEQvYW929rZHck3PIUJ1xjDxDEnenC6V7te00vHaTExBXMbZVr1Kh295j5x2+I9&#10;i6WsxKBLohcYOKpb/esG7R7fstzn+V/EuoPO95Sfo0px9zryb9l683eHOWxXfkqfRFYvPG99ZYxJ&#10;aWEjq0P2cezhlhaZUKV1ZqqrXVnfXJSTt1ERIW7XB5ShEZgQv/nmm7/zp3/69/7e3/3Zz/7oxYuX&#10;TiYAtbK/j6zszxXdCRwpZicIFrJNfP/9D2/evEEJngGRaRaZKL779rtf/NUvfvvd99j9Dy1E1YSM&#10;tDktSqvQeFQUtnBPglhKv5AzTmbUUNoBY846G01ZCwI/czoCEtNhz4x0yMlHajKonSasvkpBxSzH&#10;R7VXQ81JykYRgYGKDYPGmhep92IcPakbagR8f3h0CCwe8eDA/TigMgpCS+QyJ0tgouKxPrENlFBI&#10;TLsM141EI8KgvSQ+AqCHOmJJbN3HEeOX1tfsFLYU72mz1YB3tpSbmdtd40jgHRrpV5CLx/AqVVm4&#10;v3QKdOYdjVFwAIDeXUwiXLi+j8BaJ2EBMyFil5gpE8I4YreytSDYoJJ2aSaQueV4sjR1PFeSk/w3&#10;MF+7PV5nUNYaVMG8zzzSj3HZMF72kDtqbx/yolj1OL1QuagdpcyXCew1Yx27F1vAxOFKxKGKwi4S&#10;l0TSN54kEgPvllBlMO2E804ookIou9LT8E50z9l1SA1ULd42cV0+BVnHRQhHxg1OAE1QH9dRhXNb&#10;K7s0TFMqDQPQhvLRUFNDEDkRarxRESOfW9Jqrp0E+ozDFpWi3cOvlZvYAMcQEOv68Sv8gmAYCbgH&#10;R0QQcY0+I+OKFoe0q0onYiBDkE33jgdd/Igph1dmbpA48E8FJ1aZvZ/SF7skg1lS3DvTmJSOWUHz&#10;/fXUqHf5SGyMWCOqA0Nw0PYVDy4+NOrYpIj1gPjK5qZaWNOn0c8bhjZX4StGbcwz8wB0GvZW7s6N&#10;gCGzMbadyVCDOTaBtiPBFnf3LVyQgi1Km7l12fz7vHI3ePputN+g4MktqmlD8m3In30daX+0CfQL&#10;gs4r+ytL6Q/wZdOiRHuqiLZGnzsirNKHc6zhWe5HpWIuaK2ud+nXtQ0ePJjMP+LYPn9FSUd7cLLG&#10;5nlNtJ2TJGrUshINEutWTsbKVqDIROXuY8gzwg+ws4vJN3buXyP2+fKK6DPSCuLomgsc3PEB5hGu&#10;M/C5y7xhuzC23WV/ymQPxd5JRGh4djVi3qJVczSZ1xo/Klt81cpK038ZVt9k4hAQJl7YuM57EQHd&#10;eYkYRYZIaIdi+eodqcJK9RU5TIrBkI/nPY/5kyJnuxdtaL1kgsIVUcAt0+QhVEQp8ISReZEv7NQM&#10;F9FPDEPpEGpB0mF/y0dQCRYEtc0yIkc34mgcuRTQM+NNBCxWDLUMeO0ZLdnLDz2cNVV5zaoekH7V&#10;UJQhqw+SdnUnop7SyhUOHq+i7ToLnjdaA/R3Gow2f5hQHONwp40qOAWHcrDYatMLjfICgmNq+jig&#10;VoBj6Vx88+FnOLERJV3KXhD9QPw1aqtuTIW10Xz8m7oWXdXHKNJWbvjY9Y/Az0BDCoAuENN+ul1w&#10;T6LhGOsRvgS7C31RVD9x5zqrypmX6eTy3shTYs0dY+q2psyE6ET/8z5dpUzUUx2ROCAduMa+oEMK&#10;Q/VnHDjLdQPuaIegwTcGNL6/h/3STw8OdoE4PzvYheP+7GD/4NHuHhJo7jx6zK3Q2igtmAZTwu3O&#10;1SXOGETU89Vb5Hp+/eaYSWoPsXnmBrv+L68YHQ0nXAGG7JDPrUJCTEwfPskK1aMHOh40Wic2ZDrt&#10;HJ1aFVBnm72S3R+IXc8nU94IWs390F3bSlMulrWqlAUMuvi5lMBs6bNsv6ZP637eps8xMKNmDCR0&#10;proapo1noYU225ap2Sw/jZXhuh7H79mLMmAsgZQdwijCcHLvS+4IXhiAplpmOW/BuvXl3tNWrmQC&#10;WZhz1Nn7wJf/9p/+7X/nH/87/+Sf/Nf/7B/+rZ/9ES48Y172vf0X+IS8znt7TrSLU9O8PHpx8enN&#10;63c+YBDRoEy4++HTxQWyQkNGcRDfIRN33MNuhl2k2OFha3HWGbrPfPClaeXOs8MkSmVWYqwlo56J&#10;zQmqI/ycn4XxBRQlDYU+RPINC7f9pVDFizNjDKx/N/cwKjPzX1nrqRz+7pkp39Fg7SbHBHV9eXWB&#10;hCXHR0dnp0iZfWk8V3qG4aIqKsdMm2f71QjX32sZlB6dRuYTJleiycL4Z6dWYmkqVqPYC3XPOA4p&#10;npX0CAt1ph1VrMXvhIC7icmN/kwIqbg1OpkTfFDe1MgsRqGEqcwDgEZX4zg55Bm/dw+w8+4uNs8g&#10;qBYQqoipTMtIOHFzdXED4n+4xXUeTMlsyAKeI9wW1FO4Qab2EvWanSMODKw+P0cmB8O+BrgFQCPI&#10;GuHV93D4IaBnzGEIyQb2KckSuyhTh1NEOPsGLnKi9gYgmjqBKotzA1+m9WurQyRSShTthwgWDVO1&#10;2u8ya1eANhAiEfZHnHvi7NSwnnhPKg7ylXJfgKnATIyrUAwF7kHjKeDM/sxU2lfX7KNOEWQD2HJW&#10;FCi+Gcbos3vXgkEwFwfG/ZBpUpSQmoZ9JwC0WRLdFzcHgwynJykFvSyJNkRsHpKsyhAChNwAOhe6&#10;ZEhyUYKNTZrlhB7aoHjRJQ90ZqtxcJcExBJbQrqEPo/KdPkVhd0XO9Xxq02LmfvT3O2KRRlTL2HY&#10;Z3dm/rVq6lxV7vA34z4Tmi1V+lWum2HWvoYst/Z23RDqqu9gVBWTbOnyMsNG9y59nda/4YOfeZud&#10;sjb4welTltuMQDN3bWv+3bmi6YNtltmEIT6n4piaF+ywiea5S3NcRRb1IwLQn2tUb0jX2dWmhYsj&#10;JRMyUEw7DXYeteFz0OdVSnShq3cZ7g2pNntbv50ip661Ej26oZ/15p6V7aUUILPT04BZu3kcd4/M&#10;3erBqJwwX/1zFwcbHXL6Cx8nbiMbIYyE9ZRw48EjwA6KgL6PVXSgz++Z9Pnk6OT8DDsWkfH59hPP&#10;G8y0G1KCEWEdSVmk7M1nfslebGBjGBWdnVJqtAxvC6l5eI6GP5JkfQ4rbfNsafov06+1E4c9suK0&#10;oZvWXLZRFwBAM5ylzdQ+f89AXZ6JN35mWbF7OdHQHpFi4ckN6cufcF3IAk1yLnGkx8WIDMel6JiX&#10;YDXDsohcEZDmIt3RAZQouTIMaOS1yZKSwci38uPtZcy3EO+oW0FOzWa1n7o8yazQJiueWvGTaCgY&#10;L5MSuKfV7tGzJWN1Q0Uid9NAh33IFyK9RA/TP70pemv4SodKQSzOD9hI6lWCCBTXwDhibkjVXsjV&#10;ho3EwONjDRGBNxtZEWPBpD7S804no5ghgSfeP9t5I/lkb7kGW9VP4GX0OaN0g2G1tTui7bnQghU8&#10;xmQhXAnAB/aXXMI1w3VQWd5oxYYLWeFXUFgSIBcqh4mrIRFZXdWPt1WKzVse1VTNcwQWPZk30pLB&#10;o4GQ6nmPOZ5fvkKc5atX37x6/uLFwQtcu/d0bwfvx08V9YzpAw9hL8wNc26cn+wcvfv47s2717/9&#10;9v0P35+8f3txcvzx4oJvpt24ggNNlhVJ7gN3/nCD1JUkG/bbgAhEn8033I7NowjRam3Ntmx5cqnP&#10;IGdpoXU6dzQxNREZTljrivkRf59VF7MXV6uIH7HJG1RFewDcW5uOA6NYa2ktFW1AaoOKt77FUxI1&#10;RAOcqDByullU9Z81HDVXSXmmJcWrgI/QEKBOz5+/+JM/+ZN//I/+0b/77/6TP/17P3n8FMtXFMaD&#10;gyevXr14+eol0Oj9g72ne9Bk1Kcfr3euznZOj88BNOvMvRPAcsK8Ls8vmM4DoZPQzdywDzAoTsxz&#10;LweEFYpKlUKsWelnnW3CeKs302tK5ovqzFkGrEkbgm1Vq2hox65a1SHLMwIfGPtQ5onO9Y1mxMqf&#10;m9VPzn64Rtcmpq/U1OBqoks6L05HwhGLY8oCnw2Ba3Mj17s9Sv7Dc1E5mbX5J+I31RXNIjovWSBq&#10;cYvHlWzfo8NVeF/LLFjmG2IOXrln/0uhz1sLjB0KkprcCp0OLkCIMVFNgPLK8kvdj6P2Li/OTk/P&#10;Tk6VSeYalCTvKW+Lc4Qz+V8wBwlYMmEzZNQwc5ANRc0NHF6npMB2gbMzMDiQWXoiyLeBzQEHkBOh&#10;z8mT5DJzYop2GFECi332dcT/snURvYO5D5LgLMecXKQr6Ow4P7UE1ucZ8mgTpcUI9pC1Blnm/eA9&#10;5Ny4xJk6Vxe4m/aMArJjXmOeCrMTuVdJS5StGQUoMzWvk6RkZu/MMJ8YgFaHNG8mah8eW0iGge4Q&#10;Qdq02rXgAIEismlbojRVtb369Vigeh4dYT/Q7hwI5AQnOu8Q7ZQNb4iceyH6l4eYBJ1kiphVrSv0&#10;7VpZWDF3pM0b/DYKgTQdeod/E3mZVld6aZPHv8Y9a0m0baUrSGpm27bA2fu3mGS1hjUtZFRCmJU/&#10;Fkb4RYgwLCS01lco+ccuUlr8x67035j6Viy2/Qh9tFiNZuqwfDp9bnDAdy616jMR577YkfbekA52&#10;Gn+cN7EDHZ3R3ptUnc5wzUTlJ88U6LwXc690j+120z3bRP5wT9nMTqrRl28grWoLXE2hpRh0Yg16&#10;KduaY5955CBMg5vbT8i2cXKGGJGzw5PTk4uri+tPVwhu81sYNBaxY1ywvK1QNV+p+rjzMWx+myBo&#10;3IPID+G5W6QedlPGvYzXAfqn8OpNCLIhX/0+3UYyyLnacMwX284BXcbvDO0hYLlCOFcQoeHMtakS&#10;z/4P/tk/wjPKf8lAIVvAyjjgnGLevpRLBzrOkqZlYs0Vc2GzzXaxl2PAjgor45ZAJcqLCGib/ZFU&#10;UTnptPmR1rRY22a688rjI41kw81sBPfvGztVuJAjoDMNdXqkzeXIcA0H1SQ2nQa6i0XUGEUnd1q6&#10;5coWEIC3F41iyd1cnmQe2V5hnbdBWGWW+VlRzaErEuEqWbikLLu23Rg/jhyD0RV/XYJv+mc5tKKK&#10;NEVkRMl9pMQd4LTYjPY578xPojUJ+VFRg6JsnMYQTKiqs9lTRhyqrYEas0oLWMK+05xF26tju8Ve&#10;equXnhyIi2jhmJ1cgzDfRIWWIA9pNYHf7eblPBo909VopjzTiK/XA44NV2yVmJsbgbUVGC8PKxW0&#10;C4jS7eC6umFPOibLUeubSiGkvIz3POQ9YhqdIUshimF68vjp3t4u4sRwxiDArOf7u/sPecygQGek&#10;3QBIRfG7h2hm5txAUg2kez45+ojzBbGt/fDt+1McdHZ+fnNxwaDoTx9wDARyOzHPk7x1bc1m9mc2&#10;gtHQkQ7KYWRSZOJ3LbuqUxNxEZWKS1fdo2dXOz36dTSDa5ziVfScsurkynJNS6X02IeLG+mKDWod&#10;UGPD+1fftk2fzdRjIDi4v6smte1I7kIRDa5u1odZ9bVty0dVJVMFP1j1Wb8Bd3SeZe/Qd6eF7lBs&#10;w/JLizAYaKAqZnrl6mrEU+JZnKc4/SQwRl+Ry+Cbn3zzD/7sz/7hP/5Hf/vvvnryNNZfkWHj9oby&#10;iBdApCdPeCgopl8AX3jj1M9f/PLX//rP//w33317eX3lzFExkXle/PRJCCDUkLLZKhVBU33Ws4LW&#10;PAt757zOGPSWGAdOKty6g+uUdkOqjzqQeyWE0pk2DnyW9qSxGNwRS4LNdgw9WLSzOihJaQTOKdHi&#10;7PIM5QUrercOzIybG8Cfh1RVh6cnJ4gbjdTPeXOL7w3rRWRVq7lJREZOTWG4LBBNGKpPIBTybkiz&#10;9MEI72gyLsQ0eMDNrTkm5gCMiDVlyJk/0+xx4Id4xGqO7wWfZKTgNvlaK8buhclO+qv6oElUTDNI&#10;+1RswLNl8CqAPT/lUsVj5nOg4YLk/wzWBTSM42QQjE62ePSAkbcChduxdxI7VZVnfujIDYl8Q05N&#10;xk5hslXgZ6ekcFQxhgycC/R5D+jzM6PPTLusJeKIVXA+CqbgcPYwjKbOk1T4c62XtIpSbIsqJIwN&#10;T2EnmrzUdBlr9Gh0uI7tIa/r81Br4NNoI49GBEYul0zlkFBchcXJoTzCkei9oHv0hcuxjBYHxR4/&#10;gnjhXsHc1zx7UEc4CtjV/15JlyQIm464eQyhTguVWruHbB7MxczkG4yzlqLTrcWxGmkObT+VDske&#10;fEGpdg9TrZEg6g46iJE3+szldtAVeT4Y/jwIUJIg5FoRxXU8rZTgB9tbQr1W15kJ/JgZdUI6JnP8&#10;0jzrZ939zrQI27N/ajrbl2rqBbnJ2hjf7AUr5Gnmn77Qwc/L1kanJNcVuFj6coPW/NJL5eizSTpb&#10;5ZdtB3knZNGbEhqtRqq4OuMdr3fu9Y/6YMWRtVo9I32Z12caUZ/TiC/Wh7WNUE2bU+0u/OkqsiWe&#10;TyPLQdk1X/QDNw15RbTsgUQGrdG+xntUsldB9bahwHrtwLbagw7h4/mRcQuN+rUFXh49cbf203Lb&#10;5tmvCjfaoF/Lnjn78MbZ+y3vI4L0T40+qyBxoNjDhG38WdpDZmfoTIULBQphRooyBvOyLF1LEids&#10;W2nlCek6jViOrwdQQX/e36W4E8ADD5HWEEcOXl1/OL/AqYOXh0Cfj09Pz2E0EFxuKLPbrwnfYD19&#10;GXekTP8u6lkVum0WDSIQBCFksNlO8VjIy8q00l1no9yA17+ckt2EA77mPRyVO3jdC03qp4yyAfsP&#10;Lbeibl0xxaT9GIYkvzICOl+2KTlacc6f43rIzCvkym6DTTvFKesdsUR81iEPMvwsHY5seaBQEx5H&#10;X7TSwglitbhm0nGPnnSSypWHbKTzQC/DEbva9RnBp6aNbNCkkcTUa7JoBe9V4JcRw54f9ZSkbKjA&#10;PscyqGeL7CjcCZpD3uz2qOJIeq1vjlDeloGtScZPdZdy7Cmqjh0WGEHPGycwOamh9VFJtY++QbSZ&#10;0frVxk212VqyuUHb9mR0vzXq8FWc0KzkPtwpFuiGcfLBFNG6WTu/F2wr3Fz9c1AUjnDFzmMEQF8g&#10;BBFxiNg/i+u+U01iv1ONUwysPLsFUc8C7eXd47EkOFpHDb056LlWbZztooxul88xRcAaDiOSu/7s&#10;xYunL17ce/ly58WLnWcHO7tPcagUXHyGPH+84vvqdOfk/e271yevf/v9299+9/a33x69fX12fIiT&#10;BoEEINfzA+x9pr4H4gw//BaYGAOesZzT+bjq4HAJLvoXrfIEMaTAZzLE7+/jK8T2DhL9+9NPKi6w&#10;AVdjWt6ETgZLA/+OmzwlcugHLb/FgWCDXeqeGTybfzEHKidvzScxcRIaQht4UhjSNHdmluEtYkmP&#10;gFhBhJmTHeS+vkbq54tf/erbv/7FX3/33Xcnx8Bbbwybx6wh241qT/YoQDjtlGc2ANlnkUzWQQrC&#10;tDj5Qd/zqLJ8IR2t8OiIgFYQtGMw421j0UbqoNnL5pzN1lkbaS1MUPp8xEmipA58u7hC7DeOpXNm&#10;Xs5lDPzQZhXas4wD4doaLwHXC9UU9rqt14DNAzx3tCyMEudr6JkAjVkt0SuCgGwIDcsLKs7OZV9W&#10;cubpLBO+GD3c52460mqrPRHZ/VjgROjuNfBH/E8c0kkxyGPYrYaT6Gg9EOsV+tyEqFDuKCf7ZoKk&#10;PamqIshA0+stysfkavQZg8uWgRvBqkj6rLD9x4q1aXEJDMrVy7MwivaiSi2rOFTHhk01pjeTZG/h&#10;WU/ibhJOq2bmZ/SZEdBdwnT8Ci7L5NSMfebhhLwBl1kIwHChyXbTFJGsVQrqT68AKVScfOXkdd6L&#10;ppwv/NH/BQCtHQhq0jBoQYHKXghX+hgfQK9o5MGWwepOb3H0fddnj7OWuvEp6WQNo1Hh/17QZ3QC&#10;gXW1cmRAB+kWY+LmxHnVkXqlOadysVaHeBBnJXeFOJvUts82Mb5Xy/5W4twPyubK4Xcegu2mdsy5&#10;VacXb7YgJjSxvswV1Fv/8N/c8TcU+P2gwKzKqnDj31UbZxVmSVxgJgtgRfXoc3yfbdWLw2O/0ns2&#10;NnlaV8UUz/6ESbZu6D+MYqi98by9W6RruhVp3TrqokJ9V09hLtATHP4qZNgF9ha7cGeeLIXAM5gr&#10;CE959On+408Pnu48wO7pRx/vPbz9hGwb93BuOo4WPLu4OT65fHd4jHPSeXTU4fHx2dXFFWOfb5De&#10;E5E0Xs3QSoIqJQw9fNllcKOMU6v7OZT97Wqt22z3qlA7FbImaO13JUlfq97PAaNHz45cuv7XchbI&#10;FrkOIItTywJglI872APr9yMkmss3us1xrbKc0BkWdgn2xCQFkmXAiIZpp2usT4wUe0WkvGteLoOM&#10;prayAciPHTj2Nnj73MVZJqFnHauyBrcMN8JHyejlmG4UDEhbpBGnu41aGnH3XW01rDvnWwEXtZ3E&#10;XRyq1Oj59qDwDNMx6q75ZWypAH1VqgzYQdsBHWYbIOet2dm9s2fRtKtn/2sEr8gVVGi0j57KFBzN&#10;T6M97lH16Y06n9ABeMNXskHoguCMyW0secRSKqc4xDw3a/pHuNiyCCcrxPGa3VbxqHbyqGtjAHFC&#10;LUGi0MfeVSNe0ogwrAlnL324wRZ4ItB6XyCASYkdtW+VuTXgoZVmdPnjPvVuQ7BkJ2ULXfTpsqRN&#10;CHx02EuhVtn8i4EGILCHnLIHTw6e3Xv2DLv7d3Z3d54+RepJKgLgBjcXCHneeffm6vVvD19/99u3&#10;v/3+3fffM+nz2/eXJ6cfr66BOuDAUODOgJuZ5Vl5nxkAqVQb94FKMwuHd8V8RDCYE27wMx7RcYSj&#10;ZaSQxbm+fY5psq1GL97+Uh6L4x9nxWHztn2pxmxeY+pDiWMIYHs6VbRVKzUr7KXM/R73G8/xMxjB&#10;JOzcAthCsyxlW7V57c2dIoom+RF0IsFnQtB9lp5NFHvMBwuNrXlwtnlFJWhbIDmnZziXA8G7hyfH&#10;ALhC2cG6e7q/s39AUUWGHAQWMOjjA84Cvfjtb7//5a9++e1vvsUjzBKbc0JMfIStuZZKk05b5JEF&#10;99YR3srIwwRtmRHB2JeybxAxVGyrc3Ew/DnexqG7tWFSb3jqQ6XHEOMQY1srAmG7mFvy+dWj2c9l&#10;vtP4F3BJRODiNEdEnjoFR42g5m0bptTqzXMzPo2LtcyXGLPB0DwyzyaFrhmojflqflnCplDfiyVf&#10;sfqyVtITRlzL6RvdEPVahoP4IybmJNhPPgZ93E7QFiyl3L/MRYE4WOVYpsMCpwQRvDgJgXmHcZhe&#10;n4shd61lRILmLL2y0ZEYp65owuAGBcDOzvusA/n4IMKdUXxspGMt2RfVYtA6HgEGzTTrBHkFQDsp&#10;SGSR6TX/dBTIMbZwFJbhZBPZEmHQGR1Qv4oqgTU79lkx0UpSoe0HZYGIK8mlME2c8QbShjYwlkM1&#10;UmsZUbY9liaMZGtgfrPLcdSiClTEtE9YlIkXKHvPHOxsxpPOTn+6KEN9kL3DoirTTzsb0VSqlEhP&#10;ozWv9KKpXnOjyaDqwVLORhy7yU2FPm87fZRVv8Ia2aQB/wbc0+tMDnS+3LWBgRoLS+N7qB8y6Kgv&#10;YaCNu2LzY3MSh2SUlAzeayyr0bRrwGIrlgiMY8un/g0Y/b/pwoYUqBUpTIphDGz45Pa39dxfT8/6&#10;F9uXveqJtTbJ6upWSNxIyXzZZv/YpXkVeayivrD/Mu3Upgpt2ZmSjzUOli1HKaItG54bujxbIi/N&#10;kUcIT8TBGw8f33/05N79xwAAcKLgJUKeL5Fw4/L90cnrd++/f3uI99v3QJ8vL64/Xn3cud7Zwe4w&#10;ANCAofEBHg/eWJ83LMLg6FzulYGuvWN69+CXLe3+XShRGuEaiIGRGT0YzEdxVtWPzTt/KPX16HPB&#10;xYpJaDErCkGLcwjlV+0wQhGxKEYSmIelvfET3ng9+O//+//QQbW5PY87m1R0B4VK3TaHGT93bF0R&#10;ECPQwGXCPHU4kk9iQSkIqFUgCk/10ZF3DqeiqUoex9vxFLGOwYemAQVKbsuDh1hFIq0yqculzYgP&#10;9p+EktsYewTwgba93UkBp7ZRfBqVwnqDHrzKWCeWTZm05zl2nJI+A4d0DOz23NY8WBUYAG0t8XRS&#10;Hh9jxgtPwe7xfIF5taKec+BMniaQjvnOl10zBL0JeJCHhpLSd4KvdcOAMlEwAWv6OeHlyMOpWKKp&#10;clyrLu2GupfxdzmMLlVKkLs96DK8Oc+x7VmIxq9MUy+PMBiuGha7TdSOLmKrsVMMuzeiiCvdVnKR&#10;w4WIyNBj01Z2nmavjdtyAL3LJTZ6x73mQLF3m650xS3X4pAGTGGMgSYX8ZNURbOkhvzGvuNqFCIo&#10;sSH66f6z/f1nTw+eM/MGlmW4lx+pl3CIoFLKHr67fI9lyjc4ZvA98LCzk5NL5Ja9OAMAcP/Dx4ef&#10;PmHxCiueiSxTrrgJRycNOn5QoGRshvEiWDE1+YdXMlhe+7rNrXO2jvvr4PHxq+eT6a8Dueg4yiNY&#10;8lGfR1XM1DjThCaXiz/ObTSe785sH1fy/+peL/26SiV1z8zqtxC6joIDOqceG20TuVs7iytS3X6B&#10;IGRJWbBTqN8Q5CaCngusJqxqo9ehdy3xjaXi8oQDxqNcW0ea9m2Foy6GR2K3vsQB0vPwwd7TXYC/&#10;UZGyNMepG8CmDw+vvv32+1/g9ctf/Pa3vz09OcWUZZQoFJ9W/b2MqllYC4TOzhYQn8MkCdt5jVHH&#10;xGm9MTIdR4IC55WNPE2CrXNARUlqPp8hEZyVGJCjaadLhuNpSyEJbqlI3bELh0AjU/QOqWevaB54&#10;pcNWBuDJk+OjN29ev3339vT0BOl3eWqEw5l92GkcxW6VhPNRBbCqRkeHyngy1MaSQRraKUzWgOG4&#10;D2NFsCU1sUHb1LFT1c38CR0De8epOCfZyeaDO1fK3xZzrc+JWWPtsKjiDn+OTI2e9SCxZgegZGvi&#10;q8aGHgHoI3DZq03Bj9Lz2jGniBwmfWaUMcL4ccYt3k/gliBHh/nArfbEG6+wHP2bI5ErHtntTBuS&#10;CyjCoGFJkrYwG2GmIPx59ylOQmScPs0SWnGCnoGHY01GCLmXIjT98X68yPbdK4fGOG9TkG5jxPka&#10;fsa5gkKfLaoWJTND2cA2dHEnavBpnRhrhg8oNTnuBw+h5aCSBIdWJ+7k8g8SZD15ikYSvTVPW2yJ&#10;Jtf+jMDNs6lxQLSXAGgMm8mdOiZygXENiVaEXv3oi90yoF0EMVzuaScu8GpuMuuEE21T8o1rENoA&#10;tMF9rlopq15ZL7kKFcaYxnhxwlTdqQrI6mNO14VmEvRqdhT7PNbAwYDNJhzdQBJlbdNnmwBakNdI&#10;oKV7nZwu/j4ofjxqXdWjnyYVrmvApBfjAoc3TDrlgRgy1d2jntvQrKFuDIEnO2vRNaQsgq4Y2aqU&#10;umpY4CZPbdLm9fe0LaaN475g7U27rW/KF75jnch8uepKfW1W5NZCMpF/6Oiv2rsyH0rx/Ajo85xY&#10;bUSqL8iuawdwowatLeVr3DC74zznjtUkWjX7TFzCuZs9+3Qvin27om+2+xwZXXnyxoSwRs4/tmmH&#10;KkRRLIyLwUmD9x/iyCeYIlfXt5dXfJ+eXx2dXLw/OXt/fHp8en56fnl+fXt18+kamEPW7nhnVMR6&#10;ZJSPXg4D9ytM4kijES7GatFjTxXKxwpke85O3vjRuUP/zXiZjJ/ZnRrpKTcFyGNu0H11xRi0ISD4&#10;ig+xK46QEfNE929H1N88evLgn//Tf2CoFXAu87rK8uTOvTTT3RWNfURUaulD3jwTBAOr1Vkpcp3C&#10;0cg78RPirmyk4h46dgjDzNwO8ngdhssMwvRVaCjbmg+D2abAxHT2opOMdKe6rFA72dB6JJ6il6yE&#10;N7apJX2Z6kLVyeDQzSjSjkYmIems9hTqQERCyH1VBXveG8v9EkPXg+5dvGzNiX1q1IfgpKuK16Cy&#10;aoNltcUejvjQfCW/X4k/Y/s5faLM+qkD02M9QOCIzpkBUdxDPq4XI6Ti8Yon0ipI5e/OFkYnSr9Y&#10;lawSkuxOcNSEjj0BO1HJzta/zednbYEvdRwSQ9/pbJVmdJ+M0jINUU3qv8w6ZJw6tGcOGrSds4by&#10;9Hn44ooijDsTnLON21gvQqGrHyQXHPrQ/tYmgsWZpUWHPiXx+G/F++N6bMwVm8f8QXnWchKb9fjp&#10;7u7e/tP9fepk7JG5vNy5ON85Pdk5Pdo5Obw4evce0PMZ5o3TM6R7vr2+hM8NIceI6lBbKhEiyNqu&#10;TpWtEQ3xzB3c0Q1pCPvYbHDscPfkp3f0Qt20hyzez8kxhnxuio1R6AY7ltmyMTOwtYe1W6ESlKTA&#10;8KmQNok28Vf4zEOh553dLDqV1tnuaHzHryXVMdvaQQka+0YRiVldWVuskTi2c6hnEqFLXec2M0eE&#10;0Ya0EzysIqq1RG4CEFNHBKnjSCVRcxOlK3dT/dkTE1GGKaUWrswRikKk2y3f2VA21QvpCdcW7tma&#10;IYrK7Z1WKEXh/z1VsveiCSE6XdPKrhG9YHTXfo/JbZEx9oLpC5hJQ/z26NE+UmIE+MMyWB6k9fXr&#10;09/85rtf4fXrX33//feI+E09oe4q3YT2sElNBf1Ro49/E2CWsc+KqtQGf2Ktjzkdc8N+f6emZgeX&#10;aueSh8MiQSCWePSQH1hvi6roRaGux8gSu6Y6CSpE0cETMfTiIQ2WJixVFdrGo/gA6B6NCyRnOD46&#10;evfuLd44glEh4UoL4zz9Gg6vAWpDBicC6wKIiu8JlSzpRclxFLLSjpA6j0EfvtwSSZMPkh1gFepa&#10;12npMxdYOkT3BNFqlxJbluclxuQ4o5bGR0OXjExZffaK+Xb0k5hRE6P+DcprXgxNHWd6KNEWDErO&#10;JNodJbtewyc3QVELBOu50Impj6dZ5hpkL84mEnlae7oif1ecCigI2mCihJEmHtJdQDQE/ALpZqZj&#10;2JDKvbH7ZHcPsywDhx/giDztFKMLhFQdTNahbXM6URnZZfjALpaFG0tTdfH8AjVckcLUZcEKFCYG&#10;XyscgQYu0kkjz0iA2uQQNAIIezCBRc1hHExGYW5Buc7yjP/QKzxgiBZPWdNwUZY5tYk+AxznIYpk&#10;8UC0xereMig7Lf4C2NYCM6KEtHClFChEoDlApIRy5sQ5osx27Vk6+LBnAE23fkkZOKzaCk600IKD&#10;J+ViHh8K4pxj+GRTM+zAFlMiOra6SJ6sqv07YkWLhkVmBLKkJdE2FoQOzyJGjB0S18liEaGvtHvK&#10;ejuldSImTSPNzliDnljEej0wJ46Lv89JfhawqtC+s6MdGF2yVAzKKHEqh9g3hCRbnsdv3zZ4+xFL&#10;s1soWy9VfdEh1OBKNeUCYghkNnianL64RNj9ktWFU1osJJaVDkuo2oq3LCMrcvuAzS5JDmzlWDO6&#10;NavfFrGV3Vz74xQPqjrXFJ4W9HIbN+rE2l6uucEyZF7gPKsefyZR1lKt3RCKZ9NhWCel8wzoXPr1&#10;bDkvn0u7OQYrDTerGLegTHertfGKZ8PKKrUzOVRwdMPmzVjxIKH8TcetaVgHxm3SgOmdnGUqDqw/&#10;cmA0kHeS69lWeYIx95gU09tWdGc6zc11PFofZtnojlDjNr39miVg+DL2V1JzhigLjaAL8BEW1ANE&#10;pj1ALDMSPV9e3eDki/PLK2TCA+iMdM9H2Np5cX1x/YE5N3CkTR0zWA6SFG3MIzbTu/e4d63NaScs&#10;qxebE9184HrCwhh8CKxlEyb6g7knps84sG+TZnsmxYt/gz5J8ASdIsY5wp0SUokpVuExdI4U4Az0&#10;2ZknlKyVb/h7vJjvy4dPHvwn/97fE+4aee5kiHrrXsSJmDNKTjr1EWaioz/SXhwogsjeB+NYoK7t&#10;VJ905Chbx1yE5S9L12eoljdY1fVqCz8zRJ+BN0aLZf2HJ6ht4SBChkWHiZ3IgddDZGbz7UBrBvnH&#10;aS6K54kNl4GDeyz4CumLsSw7uo3toPchIbMjX5aulVA03ttcRe7ya61ae9tdbkILcXX55R50X0cX&#10;owepcBwmw72fkQDUyRH1RxftXnMDLL0beRr0TUiNcAe005P+OZwdxc/EqtSwy2O6JfkWwKfsQDO7&#10;FrR/WDbptRSLpkayhqVuLfImpaX7+Uot3BByel3eSVCWa0DFwQMaVqu2Puet5hF7bKSnAq6wCRkf&#10;CNwIqWHAr9Y8Klont5OEhMkgFvQcr4FHpArkgHXt7nrtm0vh8m5zukPLSAdszOepZI+xDeHm5t45&#10;Q54/vnl9+v7t8dHb9ydHRyeKekYqz5vLq52bG0Q9M7GGVIkUhwsPOTAaWE5mr9ALvChOGAlDk1ar&#10;rkRq1J0B+yzO4tGSQcGlJRam8P5mfjb6PGpbL9ci31gAe2FMGsS1kaj2zRhJ6KxauPPFQX9DSEvO&#10;VgpaV2UbwU6mGg4ljg/lpLB3W+Dk6jTGQ2ZCRxAKtZWzbOWPlSTpbaBxpERSqj+TRFmwxr0p9FA2&#10;Wn2MCaVUNO5SJhkDsZ6A20vwu76WzIozuyWRwH7Maane4ikTUKu3pC0zzOpcr7PTM5ylh8Wg9+/O&#10;37/n+/Xrk2+/+0HI86++/fbbN/iO1M/XDMYUEssGSKfVHjX30TO6VnrZyljxzeQSmIOFVAnb6vf1&#10;c6xDnQT/q/mxDMGCu1UZl+sh6iMJunEfDHTSSxMKHiz9Nxzl0Db3lDo/qGeFRsDEHRb6jNTPp0dM&#10;YPL+6PgQKTiIi9HeMC/ZhFYWoJxKPJTEv0OBaUbAHjHbSYLkmfeZByDwg7MjMAJa80nGQbMFpcx7&#10;zuwYuOFuNfSertNuoQ3SjuvpAO2pqyZaDYRpKilLAjJ7Z1DGWHOaXg55Frtq9SgEnJYgiAZWQcix&#10;I12dYdjR8lxlpYGHtRMEQTOXODPAkLfDNitLRpKnX2w6avgj9llMVTk6KI63H5k9xgG+jDtmdmmg&#10;tbu7iH129mduMhLOm7miL3BSIXgAJ9wQ8+XKOtOBIMgYMdkRDiwPKla0xLb1XXnaiO06FsF5JoS4&#10;ygxCGyApAtlZOz67J+pkYBKyrMg9GR9N8rIVevFUz9jmx5hotB/h4kSfHzP8mehz4NhBlkz+7LTO&#10;kQ2GpoCbZ+NM+aYxGIraj11tCiTQVjYv20zdXdQgUfRaVAR0a/qQzRBWZj9HYmgiwPz6mlJmgc9T&#10;rFWxVREPr464FC73aHtBGvrFoiOe1NcU9Mmc4amnY++B2zxT1LAEZzuZSkf/oD+vkKnQcWsmId+1&#10;POn58cXfx3NfX9uqQnttK+VYD9p0/4qv5rPEgdvRRWuRthpe4zv94DvbDJlfZx+xyNYjWuedDm5a&#10;96Ou1/hy1p9jiTsTShPm5xN6FaC2VL79yNUtH8zBd+7kRg+2xmwmMhsVutFNZouNh2GdlM7VWZOw&#10;6vqyLLTcR03RK8/B2og+Gze4WwQaE+nOXV7xoLfDhiG+2Qfeb4Js+JjubOJfxFwvOstVrCT6IhuW&#10;vrIB3L1W65C5GXOmBexQTGUz6gh1eubXk6Fga2Uunm1zsVwcOUCCFgUwwny9hzMGecwgtnoh9vnq&#10;9uPF1fX5+eXZxRXOGDw9IwB9fI5spB9x3iDgaXqDzlXdw8Cq3xjA4M32zYteXm3KbFatpS1RErpK&#10;0L+Azt5Q9n7U22jDYbgGK64L02q2yxN2PqJx8eNGnBFR4jdB5Lw4Dn8W3Az4kHCzgqCNO7cHE4A+&#10;EwD996kUmpdAn807+GSayhpdNMsy6EMAtJyojGpLG9TWqiOLjWv7xBj4dBFvIQDadan35LvyTkph&#10;lSdjXiFk7PDnDJf2rBMOZUAiCjrLxqsG+xwNgEaNyuahbL7xvx0jpvWNwmNCU8MyAssNDhIVV000&#10;yQp+a3owu8xxsDLVa4hB9xVO6g0/olUvSoQGspZx9+WG8IUvOnfRgTr8Y9y5T5KogDmAkDpij2e1&#10;c8+yB8IelwFonYxDV3RKkmhQIgzuXMMSFpSMu1/0mf1awx0DzFJT41qfSZImr8DGkq+C2URu/x/K&#10;MAvQDYqSCCJKT5rPIgzJuwGSbUFg0AKEpa9JH/UpnF9htWpQevqa8lqp2dnxwVaK1JNo6FEAA4ZT&#10;soeM3RqaW7nywgQXXPIhNgVloPz79kNU4qPrKwDQ128ZMojkTECgj85PTnGCIuAcHB+A/M5oimLc&#10;cNhg6COlf9dJh7oi8MVd8hW9MyOHCVojMDtJiLYtYhYynXhQG7cRGwQzLA1vjPrsQ27OoEXT+/or&#10;IUHq5Iz4pRRa1mZfU/772lc4VTgUfWTWqH1Vu1s7akwJTf0U5ViTJJ8pnpffBb2FPsANhBccmhfW&#10;Gm8if86IYdY8iYMuxbXUts8hYNdl64qQ6aw0IDFPK/VbdDzUm4U/yNfv2xrTM9Et+/4zI5LsGPhc&#10;WGLIh/MBcc3Hx0fv3x/iv/fMC30IMf3hhx9+8+1vfv2rXwN9fv36zenpqeGwGkhqCeOoms60QIC6&#10;fbRBKefCmjxcDX12wuPGxu1jGKAxbwqDNe16je+JtagTcto2tjfRGz7V+NB3cE0oiaV6XFvB/p3a&#10;YX+5dn59c3l+dgYNdnT4/vT4GOtn2LcBoIyGlPew2EFhohKERVOLoUwfLO8k5lxlUYIgmEr4qhwJ&#10;97l1BWr8EQ/hhcnCs73F32Zxvb3i7z/suodyInrJOtZafFlpy/DI2Hv8FLtFVgvvNohJiflU2DtF&#10;atiUIcmZvtVoKqFnhhrKYMD2OHwg/gsTzhCnxF3p/kVDLT1A3vEj116VsIS1yLMUwcUgBuw5ICFu&#10;rp7zqcaeDGwWJrqKuGPtv+KBf/QdmeJDwc/YyoO3jBbkhYq8z1i5wfID8oBjTQIPwCpxKvN6KfeF&#10;JuNOaftzwaP4bMvPoLNfLZuHLFjA33jhgyOg2ysLpkGkjrooFA9cmCgzkmwkdgzCQOgikUiGPxNW&#10;trmsoDO3Sodjx0tov0oW+mxYHCqL6DOsuIofoFUnPNgHGyZnhpJvg6DQ9czg7JLFoaXkOCbFSGgb&#10;cpsgxpzh6Iq5Tupp1d3DroUH7Xpk5hHrKMV9NEEohpx8CEXB680SppiIyAM3sufqidC1WUccFRiD&#10;Db+lB3095rfJ/CgulQgPhnz6pSXhWXFjkHTGLx4UP+pXf/tYqMdFSapT/a1p8mY/L4UQsiJJ+Sw+&#10;xqWROWIO65whxHyjpJA0A3m5UGXPPr3sB2zQns0oMrnLDfms8tN3m2uBtNddX20OvmsJd3huM5G5&#10;Q8ELj6i+zcm0Mdu16lIXhSK4Qwl36q1Gb1LZVKFNC7cG9vVCVDZow+f2rG/btN6Kd55fGNykfXeD&#10;44VB3wHK77vgKdVtnIpk/CQvKX5dindeEPYVYr5i1hvQLGfy/mJNojWhj37V/gu/wy+RMeDTjLkL&#10;mqE1+rxz/9E9nTp4++kBsmpc3nw4v0Ls883pxdXJ+fnJ+dXZ1YeLmx2ke/Z538zsfI/JN5x/o9SY&#10;P3jObe8lJdeuN2U2q9ZEJc3mm6zM3V2nbsCmv4Nb0B/bpbK7NZqrW1GjXsRkETmBVpqU2FGqhQiW&#10;TvJGyHPoeaPPeDsOWrk4gD4bkn4k8BpHjj18wPfRPQDQ//TvyxewXUZpMSLpmCqOYrZoYimKbzJw&#10;2LiXi7GZiQ8VPJJ4Ja1wHraSZrGl18FU5piQEBUV+1yyWMu7vylqLENoWtVucKnpGAYqizKiy33M&#10;3YVE9bIER3JTWuQDsX/4Rw1zj6KJccEUaprItm2O9KxcDFVE5wZEvyyLw1c5BVFf/jPLUjFonZkS&#10;FHZdSUwqlTimhvCxHTkfXJ8R0IIteIaV4o8UUxZjrEyL+KyoFgb8KnquNmtbeQWDdv90hPFH47Er&#10;DfoV2jbGWhQL7h9TJjPFVMiw7lTbYtOFIZvgquBGCp6HIaHlDgBpTKrfWSOjm90ZsQi9OYc7IRDM&#10;rB55ChgrFChwjnPbYKACPBcPOIcYtDf2pzKtcDVdry17rNzOvi0VaRCyp2nMLd4IJkt3GljzyfHx&#10;IXJuvH9/cXZ2fX4Jz/IT4qI/fuDSFmLHeMAtMm9AZWB0g/OVitZvahnjh46K9Acn6Ah1loPrNbR5&#10;duUjWNgIx10CNLh39DUZZy3bLNY2s07iSv0ei17q4BXtX/jpd3J5VukUDUuBBBmzv7GKkC0uO0BU&#10;Huo3IWaCqwgRBTqE4+0UB+cYOmJXjgi0Mlr/aq3WIMw90nVskxIX6kTPjCy7Z2Y3TXL6IrDIOW35&#10;ogTFHe4IlQefEco/VNRee81FpY6Nq+GjfvVqXvAXf4eQAt8BiHYKRBUgNDHVw/fv3mOV6DVQZ7zf&#10;vMXFi8sLos/UT3LFG3Jc/RYhI0M/NbODMjm3a3XZmZ8DoNJMUM2LBcLglXDyVS4ueTtA1NL3SP1v&#10;IzNluervkA7Sp2YePN6iqo0OV3cYBK3pSNHQ0mm0EKDToNKQ8vn8HKQiAH16cn19+Qn5xJCCA0os&#10;jiygyZBh1NTBXjtk38ikXIKW7rJhRAiVG0WEO3NRVpTCOh5MKNSpBf80VDSD+Wssd0/UVy90aRpx&#10;1vBUXNaXe+SbZ7RQclSVph7Y4lh8jcR8WKybrFecqW6Gck5/d1OoNL4Cuyc6fx/hu0TkzUACFG0D&#10;WGwBSROeVr5sAva5Ec2TlAUoehdGnOVMSKvz+GgmdmyvEjxgKSGSf3mNnNkq9EIQNHcXIQBZSDFe&#10;AJ0hOOcXF8i+Af3DyGLdx4F0EguF+boB9VfY5CBKvRrg8GfPmM50DGZAkXu7e3hhdje2KwJ2pI3J&#10;jFfcETQGVhITPfNURgSF0DDGVTQFbUML8WJotvJy6BAS28v2HiJRjlVrsYfw+Qh/dtvC7KgTFqPP&#10;kUstH2wKKlosJW1su4jTM5X5gwMnaYwU2zwKkhEJVgaEyMOupzFpAJoIPrc+8h4u3qiKKW9XXUnB&#10;TtGnwd8ReGAcu7RyN0ZS0391Sf2VUUvya019tKP6L+GYrKjDJpK8hrqr3+It5el1QZufyYft9phw&#10;1nVk4fex49Cb4KvaveFv88GG5o/AYije+Tn5KzbvS9usMgbGrS/+TC1pCzgu21yrGdn247gjywD0&#10;ePbekAQb31blr+zybHFSkYuEWvHT+sZ1orX+5i91h0dlMjZfqvhJOappczItsN1M88zYQyUyUStf&#10;oVshUEOWHUnZV6h23NfZGvuLI6Zd0cJCnD9XDDcfvBGB7vzgloSmBpp0ckCoBX+nph4z87Ta3oyZ&#10;b1RMLwvPDuud01fWFrbsbCnf16lfBgCQeePRzsMntzsPrj/cO7u+Pbu8Pr/i3xMC0NdnCHz+wNMF&#10;DT1rJ90g/JkjINo4JnrTV+dhlFJZVmub8tdGTuqmTfx9uC9IotGy7l3keFktAVf77I6IaFaccnzO&#10;TfCInqhfDUb7HpdA3NnQs/563/yjBzuPH+w8ebTz+KE+P9p5ivdjXvnhQwdAGzGIUAiFg5S1az+Q&#10;Fllnu5vMsVlQoIScF22MVZgLigsLXqYqfEU5dUq9wTAJw3b0OhIOkPniYlWUnRPbsrLIBXwYOO7C&#10;lp1KUM4b5QNuUnnCanDOgJQjVxdgE7k/FqYCsAuLJhNzyHcIUHzAoxLM5gykHxgCGxy40XRfjWEU&#10;aYatFbPYCWlASVZaVbuq/qutl15nZcxWjFg9YQBaAGmGPht/tjOR3oLPgC/0mbHhcqqMvroERc/J&#10;hxkaTxxgtd5RTo0wMcoRvucRsvs9Et9RRwx7Vq+DNHrYva77R/NfXJcJQbVkY4KRu97/XgswPfor&#10;VCT0oxRmmLmSWXXIWCsREQ4eEsMotk55LkRE+Kjy1nUyj2SKQYIudthZcQvTXYwpIMtdMAlxgZ6E&#10;NsGrHIf52P5yMWWAR6oZevUfEDB4hZ37VwCxnOgZuTJvru8hwA1+rAOfGfXMvM8KbRbMIRiCSERG&#10;PTveOYFLwei6zUFz3CDv6SuEOzC7EAnPa+1lLo/vtUIk8i7MvmbiEa+0m0M+p793pmknnlI7du9n&#10;FPW0mq7cjYR80o5NLoxkfJNHTJPGJPbP7aJPyEXZHF6kggxlITqEGvEsrtEP0RE/KFIPp1Ah6hC7&#10;XCBH1ACKVKWuTqDWdkYMlxC/uZFrrQvdpdqbVTRg+02dmakyUTFNEYnCtfbJX6TcjEFHmIs5CStI&#10;UmXkf8tioBP+oAhBb05z6abkqKHEcFQO6ZHqyRxuoZVUOLaLWglBl0DTTk6QGocvfMBXbSdiMoLA&#10;9HR8ggBEDpdKleB6Jq/MtpkTQLoojht05iUCiQDFdHKZl5aSC/ChlC0LZP80+Vq/GIzuhKMNovXC&#10;UJpiZhdxalKLsdA/uH1gLzY2zi6RUAGP+gFrEWCUV2dnJ+/evcFuDiyqAZZzEgevoEItO7BWCbcS&#10;v4Z+a/Ar2yvTmtMZDBOdWafUzwp/FnjGdL4BNNNskNnM6nkYHTemsKbh/J+cYEH2IHN4REBQjxOG&#10;LZ2Ab/i4SSDLJK56Au1fTTPkg5MbYh1ooKA1PqpbvCl2NL+aIS0c5sJUpQlJU26ReoKAPgOceepf&#10;TuxqL7FULWw43lhnS1fDY1hTHqk9KCgJNHtnlWvHLx3sy/QSQDptGAj8ZeYN5b54ojUCZjfmGsQt&#10;zwZU7DPQZybfwG+IkQZMzKMQ3RqlO7dAVPfUCqGr+ZLN6cOo+XJ8scFWPAj7aG9/b/9gH0kzML2T&#10;+WybahD9EpMGhu5CqBsf3EOkM/KSgPZcB3aBzpf95CmwbAPTXFDRS9huBg5n6/0vpU9LL8TGSZ4b&#10;6GFQgdLOtWKxcJ7v4S0pjfmmDGNJNnm6aO6eaT3pK8FaZJ3GIpm2X4QRaK8hAhdEbFPGHaH+DF0j&#10;5d+9kiUG15pSaaq6tHZ3qdTsqNC5r8Hcy7VXSzordB4wnc6kLjVKEDu1l9sbcPOgFaEQnHMwTF+p&#10;1uEY9V9b6KVLHY1mT67K2TpWHhsQa5aAy8GGakazJvqZzUtLss1thtjimHvHaq8thP69cH/GKjXV&#10;MeFt/1ToxheixBYEtKLf4oHgpKF1PJaY7QvMEpZYd+sWbvxADEEIwaaW28bFz93Y7IaNSD9QKMsV&#10;j2UtR0rC/eO8fvzRG/fMROhVJb5GzFROMqbFPLmSTp9PMVtibMnnl7XZ6K3u0Yoyeg1gPc8rgSSU&#10;k7VYwJIOcbFT9UKLqHFKzPzFpdLUvkj7l/Gpcmask2UuOm8d8zurrTSLlXMD6Z5pMvLDJ1i8+IAg&#10;6Ie3H+8dn52/eX/07vD45Ozi9OISEdBn1x+uP7TAZ1qzjoAuRZT7csriV5PYI7lYy4GJTfl1nRy4&#10;IZsN5+SujZTFHcv+so95quXg57Tbl19kofuWX5qQaJgHz9PRlt/KkbeDEB6BeSKOE/ShgkaZHdFc&#10;b96jB2X28YOzPANuBsoMrHl/d2fv6f2nT+4/efpgb+/JwbO9g4P9vb3dvz75yAhoMUd4QeY4uVvi&#10;7nSNR8rP0miDu+KUyzzyY/gaEdC5o9nJ7BBma5cgLDCb7BIm6y74IC47jPuoRdlvwz1j/QL8DBUY&#10;/LZnFcUmT4ac4it6lT4rGyirSS6vhEBOf77tV+hQICHQHu4B74cPZ4wsfg/3rqRsE7lwg+kg2+2s&#10;k/6yNptVolYtCkQfex1kvVb6yE/llboejCj/k8Uxx6UcRmcn1AsOG9cIGLeb/pXhf7k9POQnHCRB&#10;TnJ6tBnX4UUVVy6OkSo09BAMpiGI73a1jXBantzmgTzFV7J3KqkmI7zVV1N/+cLsbFGWMT8o02Jg&#10;68QBeDxaVGz0RKlo2O6ibM12SUWzkzokAZJuFx2cVlspGPlCwhlD+tpV4O4FZNtIE9MAf2/6wlTT&#10;Q5K45Dd1XOpBZaUe78XUVGGT5CYKHub/3tqMTcWAoa/wCY6sNYtITHdB61rcH+5QuBhGVeM6KzQo&#10;8TddwbyUg6hWB0BD91WDrCcjKbBu9MRk0Y/xy6FsJBjxQxKvMcyAW5JEppXhRb0spkmTeDp/7Ofy&#10;RvsseMCPfW2jUsY/3fl7L8ibF8Lha86v6O/Vgl40igrBN1R5RuL4uAZFjOn1A3J8AR6h6CU2DhMG&#10;9oFj83AuF/S8+VE7YgBMYK+VHpY7LXHzcmnydhE+htN5FiwU0hhDwzK4vFTEHFFqlCTG6k2w6ohh&#10;RSSqP8X0qS7vgdHul2yvJaZEKPVSt+hCctW765BQZr4Aw3htOPVg48aoPzRhdacpcBLKSFwlnzVo&#10;ZXJGwzJdRWoA6S1WF3GTSpEQ+1y0P58LYTyVjLCqlw0Rd6kUvl2wsWhC/dfBl7miJUmJ4cjPOVjS&#10;DWk7ltQFY6SqUssHc2kiGyV4Zj+ejx36gfO7qqUmM1gZ/OIkDxcKf37z5jUCxa/OT6m1OJLEnZlC&#10;iDc7njoWQIyFqGGO9o2JkmMmqBoEApAqwPAJc5HB5OKmMEJ7zEHEfjqG2svtXPlGNZz8ZDVV98wG&#10;TYPZRCHj5DlgnlN76CTX4D3Enj3r7cJD27tX1O20D6Je35By1D0aCiHWTjTZCX+mEvaqoWY7KfwM&#10;iCbFvBJJvP4jbEqYbk+VaIFzvoFQ/Ko00M7/qwzEAkFD6+qG0LzmUxNez0YuLy34e2oyAKtNV0os&#10;ARuPY60jFXiKoA4SfIzRkG7RXBboM7DnC2be+MDMG0B19/cPcOAuxlCrB5I4LkhERiDbAClLwQAk&#10;gM1O5h3z2cs6YFs5BJz9g4k/njL1B252fjmZQzaPeNwox9t5nHXytpFrbi4TaI47hRpTYYJW3CSl&#10;bVIEpvlIS8CBGyzGEbstRnI1Du1QOTrcO0PIhSMzDTcFu21MU9aZeI2nN8YyMRsbTZMwsDRRW7Np&#10;DMM98eePOBHkmsk3GNpMKeB/GnrbPGGjBiWlUeVQ6MDxtPl7hVef84PEKxKDj3+Uhd7EoRT4aKFl&#10;5msCJf3jMdeMhCStEdUdt4+MkCrEU4ZFEvfYmok1yZp9Qk7TVvLXTg6N4ntWkjHMbEB9Ia7Dxld9&#10;DnMqf+JXFRsHDPIzEYQJeddcqADtRuU0Llc+aRGXBpElLL+VSqlN6FJKi+/EHZQstLliqbZasIPU&#10;R0juoLQsoUafFM1mbUKHLw5Ve2bZpOrBPc1mC8Vp9WmrZhWI326bPqi26N2V9iN9rkqD80sEvsKH&#10;ISXXU39q728yXp44rBlHr8FsvklZm96zFS9vWujSfZ5TRq9Zx6Qu9qy+mu3vRvO+McsT2hYd/2oj&#10;tciDsuiGOmH0dUrzBR0SFNaUYZXYXvElpvGkleaozgWW42M32eagDVcbC/JflHAjDpC79+DjDt70&#10;nj7s3P/w6f7tp/s3H+5dXN++eX/47fdv3h6eIfb59Or24ubT9acd5L+DE2j4IKfFcC9jFXLY02KY&#10;XiW5X7VqPdFWNixHMj4/w8hOdkjdzNsU3EBTV3PGS+lD6vcA8efqWCM4NggKAlMq1D6wLE1sjprs&#10;RgG56Yuke80I495RoAbzyAeCnMgyo5hFEAc4K4er15Djq3NAG2jGdWaF1tuP4CvCnPee7Dx7uvNs&#10;79Hz/V0AzgfPDl4+f/bNyxc/efUSH14+f/7//fbowX/8T/++aecNVmo1/xNYZk+6WQ1TU0SWgv83&#10;iE1+NlcToQgXGhFJ5GjFP9NDyb2Q3KkX/EI3Jpxga3XaYbbilRDPlo2dRfyKxnJ3X4s/ESnL32uh&#10;HPLWSqwShzK7C4aU4SbWc/Nt4NPGzxAOd0p0EFCtV3Qy/NjUKdm8vGUNS2czIhDbzk+xshWHK7SW&#10;H72iJW7DUAzp9cWrc4CjQCoX/J/waOR9ZoQOEibqlHZ4ErQdNcs6ntFtC+9Q+aB5ncwb6QP7DKIm&#10;ppsUfSwfWzownJoiZdlEE4Mh+yXKSj8Gu7LA2AHa66AhHcYMqyEWy8n9DSBNEUz+z7xnNW2gtdPt&#10;rrp8aJtzod7FGvL/Aoh3SFEEmTu9CRw0RzBZ0UPIBHcEoJQ0EGPqFT0U34UpP8NYnlSKlPXZO9aH&#10;Fj/zoGorgbzWT8jh+CH2ngt58UHo4u3YSTo0FbpvHPl+2hMuY2IZshQFDdP0rxo+Z4LKdnd3Bdtk&#10;4eMCspZ+YFo5XaED8YmmFRf56QbusJapduv4c9CJ7kvjyKU7tr8+2+UVxZDmDXoeNC6IMOaCzkcb&#10;DE+SAMygkZPO8y4XLcYZIAEI4fDA2w+I0kU0XCybYaIUaArm0czHFSxzlKnd+jXSi769lMDcWlNx&#10;1+y4jzhMRRnH7L1RXnRuAYsue1l8YE1r0FkKwqJjRNGRs7o55vJZA0SKtQs5VLM8Ixbo2TfVMCgp&#10;3ClMddArn2pB0+QakEa6kO6B6jck7mhepixWxLO2HCU4+BBIIdAp7hSKnStdkw09UzeN+id91YPU&#10;Gs6U3pKTgRFXii0de+OihYrwsxPdpkyPJFA6hIpF6EoukNAK0HqX/4INkaoEKUre/PD9yfHR9dUV&#10;sxVzlP2iz+uzFUxYs5nXQzzcfukK2yaC3yfcyRnxEaMIsKDCHAogG2lQqSfCzItAYppsGmtxMlkh&#10;Eg4MxNngjHW75yLF/7KNWiP0mMfS0by13JvQTpThfi1a1xYHlmlMKGTNVxDNAkuLS7AUDRCKu51u&#10;YXspFxN4Xng0NscooRsSa/BoXWCm7p2k24vPWncVMO11kZCgxu8h4Qn7Uqc405l4wKYcY3oZdAzT&#10;ESBryI4MFQDQhH7xYhrlB8R4dTrFLTQQAp/Pkff58gpairHPvBO3yp5h8u5Y5R8AoLZp4k8/k7El&#10;sfCjEGOoNLSDq/UyX20m4StuYzbkqyvFAstyC10nQ8LbKHTwCZ5ixpDHj0EBpfS4BtfCXkLryGG0&#10;h7kWwGmZqhXGFSdH7+bz+pHSm4WqCISctyExNpBg6NtcQZfoh12nBW/aGx6KnG2LGy1QfinkJJdr&#10;bfRYuqWApBHYPi+J+Y8aGWmXEoDWyEtD1c2gAIpStDqzb7tkvxpnDD5p+WPhNQJ8qsDFB7ofQh1N&#10;bp22ZK5x6SQMCkytYjUePw1NpnUt84Qz4L9OxZuSfRn9l4Ue1S1LFF4m711yqta8bZ0mOzp6tH0D&#10;Vox9tdqra0OSLTKMWrdhO3zbF4ShPRGsY4EpR654aoXgrK9nxGfrH/gDv2MTYm0nrlOCbD+8dyVq&#10;G70lVXbXksfPzaLPM10f8nbP6qtb+Lk0z6YYs/o9f401wAhxHn2dUQYL2sCosYdg5Ofk+l8Yoole&#10;yvK2E8HlyXR9uGUbzoIWL2OB06E1sHoQVPYJPzHjs8Doew8++P1pB6esXH7YOb2+fX109sPR+fHV&#10;x4uPuLiDzIDOqsHpIDVqb+Wn7pYBYk0+pyTDTl0/l4TNnFDHhJmt0lfKKX2mNWzUWusmL9++rrJt&#10;+VUGGAg4mE3M+MI83ZoEnaNhCmL3EThyhXRgW3l1LCqhZ3cs/IgIPogzBp1Sg2k0kLgZyQkZnmjz&#10;rkHPfhBpnY04M9XGo50nj3cO9nZeHDx+8Wzv+bPd5wd7eL94to/3y+f4u/tsf/fZ3pP//OevG9kr&#10;BipAugpMsvWanrnP6in9MrUmHRSTgRwRnYESwhdW4FV6AvYho0OcxjgAAP/0SURBVEL53KxLYbRj&#10;1qwa626Z+e3VDSsxAO0p9K7isLE7vqF5rMyG8tm8sdiGipwzH3WP57gVN9zz6DKa5VARjrr8lxFb&#10;9E0KJHsU4jThv0YCGetl+jf1slJ4GkGy5E3mJ9dTw6fYmYy1EduWavCmbQ3ZGE6U+xxYNJN0JGIy&#10;M1gFqpI52rQR/VVXGaJmbdS93Ltm3lvuJlfWCjWLTEzCnZuybmtMK46sondtiZ6pyk2UYKptDOKH&#10;Z4yjehAeivhQeNTXAEq0gEKA2oF2Ff8bpJ44IpQF6RV86Hdf9k9Kzzta0PVzELz8VQ0VlK64mo84&#10;V5DLmgpwFt6uoGguUgoHoSZioCFAhw/wsB/gfoey8GLED0oB6cH+bSW4mVdQDduEUdeO7OiG0WTW&#10;080c7PtH1F/QJNtW/mXu78Vn+xK7nm1mnqX7LPEV9JyIjYdaIhDQsxFmxyciDg7ojNeiMiGpd6zz&#10;YqzlmFm6l9hEGteaVZLoHR4DNSfdwikhQSrtedEr/x3o2hEvLbGWgRwp+VZf6oYEbJ0gGfkE8C8n&#10;8hQB4y05pXCCcHF8oYwKIuy723TZqqFMGpkEhMllUwr3jIzN1husRp+kRAavmOci6FkHw+ZBZEqr&#10;JECK2a8MSNfmfAVVMcFEIded6mgzRNQ2rzY5ZarNqVennbX2xXUNKaNKUzYd6RybISSanULz6v9Q&#10;ZK1qzJoIwscRhOdnJ2dn58D2fFX305zOiWPKXXWbio6XD2OmPe+A35wjOTNRbSqUVQu2QvUTGPQR&#10;LbwhGLkgz6i3OJV1OV9YsjJH2+6AjMJwC4aT4JTmyXOuSCNoGnXC1k1KSQdNOvd3PjDDErItMeFS&#10;vB98/PAQSdKQyQFXPtx+ur3eUR7tsKalVEgEH2CtYAem4yBvovZaQfJKSm0ei0lTosuNEdUkurhD&#10;vYBhN755w5MIcPKE8sqgRh5Qwf1D5mFJA2mvBVPciQTgF3hjnkWkAiiB8Gxmfka4MRFPC7utG7HM&#10;0BizBWTmsmaJEy8yD4YbTLHP/B3UhsRgFaYtuNwHAXoVO0Y2Mvko+8TDBwCfEbrNhCHaFIiyUSDh&#10;bOUrYaiHgskjHjxiatlopU2OVxgnCgiIs7epGTWJl6XYdXYabmwl1f7KyKtik6PCTOrll01LJV9J&#10;RerBsqtIGceOC7gndu9A6Tk1NdUPq6/Qskrkse5M23NqNq60mLete+P7NwRuqrzxJKX9GCUW1hAr&#10;Kh/NmNM72+y0QRfuhuZUC9venA3q+kO8pXQ2Z59k+h+9I1ITc++Ri/SjN2x9hbayvua7fNQ08sWd&#10;W0nBtBvh7N9hIWE9Se5yx0gnLPHD51yfbdbUJKnpYzSJ1BSzefcWmHpNJ3pFWuK59sNwalte7dy8&#10;9Zvf2cPNMu9HOrx0S4nJVMm3mZez9wwsM2qOp05DOtwWw62NMgRtkHnfjCuOFy3ZcHqw1UyAwcd7&#10;Dz/cf/QBfz/dv/7w6fz209n1x9Orm5Nz2F5IC7gDyxu7uvAX72u98QE4NdOSak2yrHzbuTLuvO0n&#10;8BixTfdOYLTvjhrYGrpgJk8uz1kg/U2oKo6I2XQoPS9vC3hsWrrvC0RlAy8+DV1Skm4p0TRt8A2T&#10;j/6FrXSGM+OyQqH9GdHKjF927LPqimhrsguHDddxAzI4O4+z4gtVgiOg8evOzt7jnecHD1693Pvp&#10;q72fvdrF+2998+pv/ewnf/zTb372zauffPPyJ6+ef/Py4NWLA0DSB3u7B7tP9pCbowtvV8Wyg6dE&#10;Gqu8BBAbMyRL+NnQJg2CCAs+8zQ031klB2IyMIDEl4beQDU7txliDbdyfuB9Z9mpDuUeOm8hBaWk&#10;3Gs1mq6TUkxyBccBa/pBZXhlf2gRrrYOR2RcIKzrzHvV1nrQ/Beti9pbqZN5qClejmsbkWbFdrO/&#10;qMu4Gu2/zMyBATGTQe3Y1Et4h6Vfrw6MdmQkIKpoQAhPIX3LYDE7axKXVimAcEg+L4JMOXPbK6G7&#10;DXbLbXPNQ+DUmxkXy7aSZLMz8rS/l8xCOBexTPBPGSOFJMv4xJgu5nSBw49NzRR125IrLCQXW67X&#10;Vvw22/oYTo0lA9ikpPiXC51G2YBQ8+DBRzqE0MugnqyslTh1GI/uKghFqStxw2a6uef2bYdydH+j&#10;VbrZdYPptsBZn1nt13p8rfO5XHE3Gpu64TkOiceINYSUCVs22HKLlRScPZWIC6wOvAGnaKuI9kYo&#10;aNcht+S04hlJS6+yQwzJ3NDXkWjY62GfQ9ASkM0lpWQwtJD3vBMXishELeSEJs4uxFerZ67mtM7Z&#10;jsOM3FLVTxm1SBEgXIglbvT05LZEGDOVbVkHFtHUhLgnMh/l+qF3Wuj0U734mQfLKrc/4HTmLkgF&#10;zq62gdiM7lMhGsHgg/lrZjS9yDjV5L2BKjjJsbe6k6v3CmbvrAUS6sNHgs9nZ6fIjn1ycnx5eQY2&#10;tGr3MYPVWn9gHYlhhc1hBaslUbyVA99IuONX8f2WS3E7HxECIEia+lBreJwCTTN3uf9rbROGmjpT&#10;Ly/0GUIYcSnnV032fja3PpIO3RuNmX9Db4NKjFnm/MI3U/lLumCPYkMTVDrSRjx0Vg30ZYdwM96P&#10;Pn549PEjzpsFKg3NjzBdYKXIcPwYcgA8V0dXP3l478ljZDF+wOwbXLvwcjWjwnWwpUJ4I5hA+WxE&#10;zoynlylldo6JXoNjk0L/9txn0wNEw+0IQEeMMMKZkTAOmZ+dqoKEU/YOgLkIQAb8jGVefEe7hPTu&#10;OkiZRxT6Zq37eoD03JjyWjGWEtNxF8bBHbrL4GVk/dhlmaydi7Oe2aH9qA1jg56ytTkKxaWhDzTc&#10;H6BJzFsdKTu0cIdmOJuHywQlre1D3WrFzbEtxqANJVMnx32oi1HS/qZZWqSP+5ULJcONi7C2dGzx&#10;DC8Orox+iq+yVSojEGO9E7lWq8LysyxpqiCBlH8E7udA2Kv2z1T1m6mr9Xdt2IxNMKzPRZ+Hq0fr&#10;m77BHZs3aS36HLw3+UcyNRaoatrmE/EGvfmbW/6GAqspEKiQ5tE2p2wuBbOle5l8lpPDAfwCjumm&#10;Iztqxmd2bdNaF+7bUHluUsskmmKTh77APZso9s+pZkCidQ6OAYnV1bUbdPfAcIqYCyVoltHZEmjS&#10;+qVrHoaEDQbN4ogr+MBkA9wFxwcZ7wy4WYCsgm1wAxDnyxvCGFfXt+fXNycXl4enZ2+OT14fnrw5&#10;PkXmjRu5fjJZFF8UWx2VfDPfjvHMOJVVMtN7iytXYNeMTBj8Q0KtpfDKQitZ6ecwxXbPhlOw/FCh&#10;z706ogbM1WwPenitYhkHQEY0iWHoHVj+OzhjEH/9xhVY/oCencp59wnyOO/sPuabpwgqzNkXkeL5&#10;2f7Dl8/2f/byxR/95Js/+uk3f/LHP/1bf/TN3/rpqz/+6cufvXr20xcH3zzff3mw/3zv6f7jR7sP&#10;7z+GT6HTix78d//p3xXcGMuqwuIYra2tlHbhzKsRpEM281bTMIjDmYJVShuesXJUkgpnDmPepjxs&#10;aZ5QoxSBQr14o/IBMNzYO2xFGgWqJPzhgAvGUSQnRmu8NqZQmzBxBe/TBYhDZlia2JxPSHFHJJU9&#10;Qm3+VYoA/eYgDxvT+uTtkJkBxL2Kkew8T49sOABDGNMC51f9a0/YXVZyQwPbvsO/jTnNAS6hPEKF&#10;lOqxOIVacbROd6Vg4v6iy8+tmtwECsCC+RW5uRWH5iGwyaF8VCQkpiBybvWkYwavT+PhqU/s4g24&#10;8UpvaSovqfKGv7h3GnPTRrQsYjRqdMo2WKA6LjWqOzNvqRw4ZwiJAYooIfnE5D1tcM8F1pEBbXq3&#10;veLZHg+ofo1yggKyUNRosXJwIYlHNA5wEHdzw4FWFo6AJsS2fgcDJQ7OMrgw0bFTKJAgXUmf1UrX&#10;vPgcxUaBukVsEixseVCgH0Nu4ndODbHu4kHJctd6EYOWkhRtVdmsXkMePMDvMbLdSoaaOdrmb5JO&#10;mKnaVr9M7+EABnpfGtgz5IBiKdNNjsa1zRXd17vy90nTv8KFnv7T4nNJrtgtyGIu4uYjb/gQzsnY&#10;Rq+uWLdilzfCmSHzjHVmdDOPsUTuDUDRSH5KmEasJMWJGQPKBFCRkrQSKDXjFfOyFqNQJUiZ6qOu&#10;6Ne4wRhiLHbVOC1/MJtzmSRQPCek0Fv7WoQOwSIy1h185eFLReME6MqL7ZysjNzk5JOKXloxNy0J&#10;gI6g1eyTR8AqvVhDi/2uUMoiZzFrAGNuPuizfaUB6V02QxAHj/DOsPmEegUgyF1Gyukfif0dqhvx&#10;uprR2VqE6vKtDKEa/iE9apbrJY990f+pTj22vbRGNEN0uZ9xUvzwU2lKPi4zoL24OCfOk+SSdoRF&#10;vHqRdghGwk3hr5qekXbj7dvXb9++BQZ9dX3x6eONGJ5zso6EVWlqlBoremrmZQkyVaoFPAhA9T54&#10;8EnnJButJ9s6FF6POHRbtoc5I1/K52UjPBdWiwOanrbtxHJUv44hbCWYScQUi0j9VMTjSoyOlxXx&#10;UpCCtXek6dCsiEDcCHxGkg0ZqQavA7N2XDOQZU0YcGXwFYYbpFpxxQjZBWkCTLaCrfESR3TSrZS2&#10;ntabwMk4NITs3Mm2u2w/6rNdIzApk1QQwFXaZWoVqCctDijzM9Z2r533GYwA1iegiyY6rlhnXdsU&#10;5DzXj7K2FqSUSn0lxBBxvlpwQ3PQFR4SyDMPUbUSCkFD6oAU/BrnE94w/wZba1aRIek0GviC0xqh&#10;D/f3dtEWKNJrHJB4c4PngWfvsqloZeQrsfRL5SJ3Iu0L3OZM7ZViJXSyOTA0bxFNOjzOnIjkG72G&#10;s1XYs06o3FSnXgwoHZXPknC5XmK686VhsiIz9fig0nj4ihYjNTWAVj6RWesU3jHSC/2YmW3Djq4m&#10;BjQTrVaB3qVwlsRjyYypntaDveLzxek9ulw2zHAOKXFO0W7ETHMoqJfR7tJYMoK7R+opKj1rxqS5&#10;v+YQWMX5CklEtUmhrIsaqarLTe++jtDnYIPJKHnI+zcqNfAgjepAhZjeUg2EoqsWLo1ONX72hp4s&#10;bZjmbnVLpnxeV0SY6Mj8yKZ2iEFtnc7pL1miJsSUoZl/Z9qYkY/bPbWCcD2/jUZo+FVjpSzhoWOt&#10;oL/imxVu0PIveEswntRdzOdIlyT7q39DX/sibwvrbGTI8adwvmWGpM02Fow0K1bqtS/QQyvs0WuV&#10;Lv3MOmM+SDZdrbendZVCLj5vkjthfU8hHI/ASFcIR/upKL7R3XmTd5zZ+iVL2JdfeE85J7jIj889&#10;lfbpZNZYCUBbmZhEUyG2HPWajZ/Vo9RnfjRm9ZyZeEse6BB2vn/S49ryqJfmH+IV3jXpDH4AAdFB&#10;WEKX17dnF1c4YxC487vj0zdHJ2+PjnHo4NHp+fH51fkVXEF5I7a8K4DAZmypAP9atddk59q7kD8b&#10;jDTfEyQJ8YsdltVT3hfuomzQfGcEYScuxY1BJQRmDKcJXY9jb2Irv0dCbNk3OwZIHRsKZEzivSwM&#10;L+GbIex466Qdu5CDdyJ5HUOMOMPdkNFW1ZkbrOfs4JTbK7tMN9o7DrTVnGDWiusMshBr4E7m1nig&#10;lBqEmx8hXOLxo3s4S3D36f29PZzy/XB39/He00f7u4+eM73GwfOD/YO9ved7ey8OADcz7QaCnfcR&#10;7ExjV7l9ZT3rzW28/6d/9e2D//jf+7sZ6EaT0exoMFEWdRecgg7gpJQx2e0/hC8nr7j3JmSE4hk5&#10;ybBDzdyMX5ILIkazMPivlT5fDBZ1zlFt/9acKdIF8C2LPV9iHrfdHlC87OQFgSULtj/Kb9StspwC&#10;N1d7nf/Z7kga+qH986QRC62d7uDOlOysvJswphNHz6ShWyKCqKaUsYCU/urE2H0ecLyZcPjq5Yc0&#10;ylPL7V9hxypcNyVM9K7iYGSXY3IJkZcHkmfu2HO24jK7mGMaQYb6dMkSKQ3i0obUjJ51fbRytuRE&#10;T/GpooSCCyRq7seIPlGiPWDDZ3rpCf/jVsQsYPHsNLvTpHYtVSv8v3wxZ81wkJdPh2f4IbJHwhEL&#10;DEhGj0Qlqw5Git4zRcHEnpnpiJs7bE+1bXDdDcyVklBGVlGZ6j1mNN0YU4W2Hbivq1k4eF8uUE2f&#10;RWpy0bg/g0FsA9qFKNZFV+2/mubi87RJeScnL01JGv8Uh2KuLG8gO/N8UhVHZ8b/dEK+cMfXv7ym&#10;DTmaI3Lpa+yEj8EIPe74z8yzoZwbkfzTUW2xKJgghAQHb7A61loQ7gdeD2FSdiOFo8joa/lqe6EK&#10;s4HR9zYh5twi/9otqM98NmTmLM8I8FSsaB89qkd03loFiirvOe7RMWsE45h4QdGcAQYxsRDLlESm&#10;auspaeFI5uFinc9zC6H0Kgjpy5UenlWnL6lBor/UAl2h9ZGHms3YSZZUw848c0xxkkxOkNgzYkUR&#10;AerUzwSxyqyXzRJzeiresbmrCnshDskzmBiA+HSFzt3qWtsLVLcK0uYmVxOskh+pk0KXBipjGS7E&#10;NtrAWMvbq8uLo6P3QJ9hDF9enGFpxAmFtKfQpkqL+jTDSy1EmIY/Wwta4/oDQFZig2kEce0cprl6&#10;50OP/Q6vNiBka1irljmnniTIpOS2G5QWKdWDHjGnkdWVp0Zh4I4p8dtJ2Va/HYDi2GchyGZ7h0WH&#10;ED3oUjw/ZDT0J0RA41eEPD959HAXQDMsAdCOYdQwQB/CgKQRyfXpdlydjFqF+tLFcdS5ODxwZwc3&#10;J1SdBomUDh6M/UAuIcgWUybXRxDBvPf0CcxZALi7e2hRQMDMQB/qSAcAIv8y8j4/fIAAadwIQ0Zp&#10;n831wm4DbmpaWGxp7yYcDRs4aRg63Ra/oqj9fWaTRoG2fXwds7chcALNWjWhaMuwNjM75AJQOGO3&#10;d/dgeON+pKhGTi7cgA0JNrnQTLNkWgG2pUkN2VQRax42mLPapdES/QkvTbJHNnW+NDGu10FSM6kQ&#10;ty6pbS2ULxtOU1/LFrzeDIIu3V8ElTFNW0v4ss1FiZ6yUbs5DvTWesBgREZzrto2M5vRPh+hpKre&#10;CwzNDmyDPPOpOt7/NjvpD8wCC3SZsmaAVOMlvFNrbVrd6ErrUOmAufYHpDtQle0+I856xcwyoBOv&#10;KdCg9Myo7ROzrCupfNZWwaiBNj+ToXplzutdw/oWjqebOXoO6pkfuOSklWOeLVdDV/S1b1NM15Ny&#10;x7w6ZIxNmhH3rMShtihneCuptJKRZkuW433nOjd4cMH43ODJz7qlc6umopnion8LCpjlS7NN/p03&#10;tBt/flVKzinGhb59Funq4Ylu3Jq9RiUselhSsFT9M7buqr70E9YWfU7TnEpqWGMu3cX1uTlnUM98&#10;g+0SKGhiePdiBz0Rr+lCOtFhwsb9mtRllBhXNOSra8bZBxFXtF1yJaZO39b92sr5gLmeGROd0RU3&#10;Hz5dXN0en50fnpy/Oz57e3T65vjs3cnV0fntyeWH06sPFzeISPIqZDCoIniEs4a71zFu3tP31JNI&#10;YQ49NmqRbHQZUEh19ldS/4mSM8SM67JSc60p7H83IV/dszKItOQQu9bVzqRxKDcagNMaPR7DdrTb&#10;+GsrpneH9bniD9tgpmXkMsxjHaIjO192uCJg6Cxk0FW4Nga/lXODDrIDn32WoJrKrHoPEGDBNz4Y&#10;elaM80OCyE8f6wSWp3v7u8+BNT8/eEbb/Mne/tMD5Hd+zgv7eO3tHRzsAoB+vo9zB+k0IO5yF4EY&#10;PJ9cVqnTgMha/j/+l98++O/8t/5OIHCybemDCUcMk3G0O3I4ULYX9TgB2ygnQDVftr1MSxFHHvll&#10;i9eD7XmiQG2FXIdNCdqyUCEfNn+9P1k2FR8r/I6Qg5hRzk4LmOsNo/JabYqIV3l/tIIog8FIVaT0&#10;o8ZbEfgbELRmoljdiZE3B1kSskftc8eUa3RLgOZBQLVpqo/6KyqvyebgJwUzllHeW+d1m70Fn6ij&#10;2FzGPwMkDQxZz/tYGk8MfntXsiEoQ/PZCFJSTk/bLlpdcKWx2NwrnhL3DrUYCGjCOkuquXWti5RU&#10;qRES0lPdfYnupMunIU87W6yYLN0aaqzHY9K/adira03fUTOZvbw4EaxBHAjEVXCWA8wrs4V1W1Mn&#10;pa8C6BmblB5yaShV47pD4VZ3g4phLyT9PYiszM+WmlOgnLADeYc+X1W63aZV6du50esJxWWc+XtE&#10;rOFP1bruushcbO0fmrIohkm1PpWqupJRdLwQQXmRR6ckq4Z1psmDIKCVDkMn5B0pxGmryfUFf51t&#10;w4iDPVl5VaRkIbnXEg5pYCJ3Qc8NdNapWXE0lkQf9oYS+AqCk+EQ6ygomCstT7B3HyGVHF/l95Ee&#10;MS6cEBXj7rsV60CEdWUFxNw/svTZ0YJYJ3XShpm3pBwUM04XkB85itdj4UiigQhbRn8DdWJK9ND4&#10;Ybj0C/smtKDDfiBKToUAhGXQCB7Do7tyWUhggbRlTkWehrp1UCsIR29Q0WdCDUI8TCoL3E75cp3p&#10;WYvIcYRZzoyShlFwSypGN4qC0a4MVDJl04ztPz2Th6qwxI6Z370qnqwb8pIn9ii4U2ShR/GDAd8s&#10;GjfTNDg7O8Hpg+/evzk9Ob6+vuJgRbwmYUHM5IYERbHc6SRb3TZjqMFUqjJUtOnsMSZHH9wofS2z&#10;yYXUMVs1LarkhC+TGTyv+F2fyGQRdoWrPCScGKhWOMIksVr2kYDtOfRijpMn7K3FEr7zWRWO9wcc&#10;Kuhtlnjf3leqEW25RKJ/BkFjtYYHLX76gO05DHPg3I8L2PfAcwuwaoqEyjjLT2njXEUGqLB87pPI&#10;XpJhaTS5GWLU0RzGnsd6VhwjbW63UnI8PhQIOBmA8j6s3d1dsDMJb2lUJiApJW7IoCoCes7QjAh8&#10;ruAJ85insO7F9a36GoKWW99sWPoRSJFyb+zBQEJJOsiB3TQjQSQrEJjyogzRkEf+pHRkPAtx9ykO&#10;/gYCDfZBvo7z83MkqsZnmFvO6WGukkCbSBHOjE+4jXsX9J+jhh0hrqrDVM0HJXgZVeCM8WpMqfn5&#10;magX7LQZ253upugh0dPL6LM7XpEZ9tIFLzutFzWWdAgjToxB114Cmxj9ePS6Ij+PG5xqZzSU1jRx&#10;81TnDMd9AqdmqOzsg01BJf/kFZMkXkuV+p66M5VPjrYju7KMGUc1fyt0bNSXVDNz5taYSFOSzxbW&#10;LprJ63sFPi+0gdynzsohax2zvs0u25L8fKNI4qllWer3NT3Rz+7JttbY1KaaNp733KFHXweA3oQU&#10;s/d8dQw6p9c7t3CrBzkvaz6ejuA8A29VOm+e57qBnbR1mZs8YHZrjNwtPm3y+B3uGW0mGHd8Mrfe&#10;oYp4ZLWiWyp3LUA8eRDUkwmvoKuZgcxLQWdqG2NLc/pjTpBjStIDUyN4SV1sokkGz85UHdH67nJB&#10;z0YjnQPYQXH2BLU+zBhnrFo72FnHDNJORE6B2w87ONXi+vYj8jufXV6fnF4enV6cXlxfXH+8xk86&#10;bNBJn02w0Ty0qBRFFIfa9MShG5kXe7qNPk+VuJ+yk1ARPLO0N1kIyaftbzrF9WqPmzHugBvC3/px&#10;9RbDpZllyAD4NsjKuE47QfRcdkCUwcnDyjySMelGnK0Q3iRJ9podNbLv+CrniFSgVbvONIOApAFA&#10;Iz8G0j0/APqMSOfH+8ibwUDmp3v6wDDng71nMM33nuArYkSe8YDBg+c8V/DpAd6we2G6K2feE7xh&#10;SGPnJB1UBkDnXjh++D/8f36ZALTyZURzhRoEnJgANOSQo6IwCptTYxPNlnGFlIYxLVQa/Ux00j4x&#10;F4fI6zJskxvNNyS5YGQZ5criQcfDsFhyi3gtzWMzDK8IUK4lH4+VH/INbHvUFxzPX6MNMp1i9jIM&#10;w5wThFrtTkXl1dpR6UOWTRlIflli0upROktl3powJZbRB6s3vSQR+blv3OAiae/o4CpBqws+Vj6g&#10;5wx/VoC8txw7lrlDG+iHZGCkosDaS/dj+ayikFlVD0NwdpkVOOuDcsN6o0HtHc24XS+bmsgN6Gar&#10;0BFBoiFZ+sfJqbZUxLX8KU+xT0ZgA7yZgUSMDgw1UbJWKIuwsQ3wij/ZAQqdksoyhSUBDcVHO4za&#10;t4SWCahfVZj9J6/qVz82KTjFZD2tM/QYRRpE8wwUQxs7NSwdhGM6leqWeRg2ehFxmHkFdpLiVayY&#10;sqm5o2f0Yb0h20Px6xtWjnY1OBotHVLrUbhoVVO6whjUDJGTIZXTJ1rTSV58zJI9oQ9eLjM6tRHt&#10;PuumoWxZjbkFRLj65kWYW5ovaCFFgP9xzzi3jhN6js3lxlwY6Ge0mUKPOSLcPrKuUhmQV+0W0qqh&#10;EAoFJuW9U1/wiTBfTY3GiP0m9KwIzfrqY5iW3gXqjT6oKIdhMuSZcc3Jb6MPuSwvo0UYWWDWYZkq&#10;35BCoX0GIiuiZx1QphumR8IUCcXPvrOPgntNgFAHWt0pZU2WwhQfq6Ul6bo92LEzLtukp0I8M+pF&#10;uIcnmAXSjPjnOBqPsYa5Dijejdhtq2Ah3PP2oZRVSEfHQ5QbNYx/fL0xdi7CxU/dLDNiaD08o9Bq&#10;1nUFZc/FGpgf09Jz7GnQrkeq7dsPFxfnh4fv37x5c3T47uLyHAmhcSgdfqgkBtofGS3P9sSWPYuM&#10;OFjRAhYXpScB/qrc2dwy5hjyjuq250PgjOVb0kUWMbZXBhLEx7A1TR5MEdKhhRkRMxb/yGPiLp1Q&#10;4K0DyMivhC/tFOCIdBhcdHUlR7QydVsTK+8GcGLoTwCdb/X3w0McSKisOzZJHz1ABPT9x8q/AYRf&#10;kPTHxwpe6MSEQ9DJMrvDJB5Nm7rxXMMOi2IIhkp1yOxS5grxXNicjtkH4WGcMHUF7N/Hj8H0OtpO&#10;Lx1wmuvfzBFmo5bPGO6UDWO+6RFAMwCH0hWmtDl4wgZNryq5ZIyY70eP0VZg3cCOkfMjDR/vAuEz&#10;IYquVDXiHnxG+2GoIyIETUOq6DMckXl2jubjq8Of0Wo3ks2SrVsvlokdDbIW8NFmsk2VsLD9jJ9L&#10;sRUCLNGvzYs5MRUdeqk0CXLeSout0w3Znoj3r/Bn4/5sDTWDtVGthVmOtMXS4diZxkY60KpjrAf6&#10;iZKfJ3rC8kVhGOoQPzj9626Obl7xbE+Wkb7wT9nsaJmLWj2/+54IqRsZGoMODmfvrikbgDIzGnXG&#10;bJwh+ajH7euUVebqGDw+y126OO7al7WIRkRd6pJv2/DmKmQ6KrON94S4yXvAMKsfWMdai4N35x82&#10;6cCd7iEX5Px3pwI2ou2o5JDZzaixlr0nxax7YltWW9dOWaHjm74++hxKtOPucRs2EedZ5VBrWjVw&#10;TVVuxSXZotlapnRF2Q77tTDO2qOdwpdNnibxzCh1hvrgqWqVlEhjh8n9A22jVrn3s68BtQdF2XAO&#10;25nGWXqtineONCOOWOHB3KhAWfh0ggygZ3zGESEPP356cPNh5+rmw9X1zeX1zcXV9enlFc4YPDnD&#10;36vzy5uLG6LPCPGgEyiValqm1VSfJ7xqF6KTi8nE0JCuMEvkLdq8zip6ao0moB59Lr4dVJLIRhXv&#10;OSGC7lpx2cigtkOV+jHkMEV43uLMreLiVzmFglY4ttCFHIby9TYZ644pAj5XIzm/xvZinQToUCNh&#10;qx4f59L0N0VDR+BzwNDKt8nO6ANwZ7553MvO04dI9Pxgf/cxEmggzPn5PuBmHBsIWBlbEgExA3SG&#10;YY4dh08QGY2Lwp0RIs0rCLNEbMXTxw8Qh/b4AQ9xwf5bvBWd6swbqAjRFfQp/vf/779+8B/9N/9U&#10;W/toTQsolPUrz8upfctCts3VJER8QZFO6xicXdAkfQQW6qURlkjjWPk3LNMqx9mX7GI6BsaeCu1Z&#10;Ok9qUe48ZP1yXcKT7R2M5slYuTgTRLwya4fHfyzfVkNuTjgBogf9C6WyY9sU8pvPhvoSF/hPKqnk&#10;yKBjY9yFOcm1itfFJ9KjS8q0SXpTiopAnNgrvdIsKviDtmwrXI6n6yjxM90hetvGRg09G4JWyXKK&#10;UYk9oIDkIwia19IWt9td1AioKzrFbvWq2HLHjg+VchNplTSyG+3v1d++LkEz4sf098MBKF9hiLrI&#10;34v/a29q8EFbXPHQeJx7zWUekm60PvLwlSYWV+P4dxAHNxQC7b3BVPpebNQ8HO0U14oBQn8EM7j6&#10;4cuj0Wjodg9aGFLim0Jm9SW7YfStnxTGstEEZcb6GV8Ke2hu8pzMqUHSgfymIKFFKY9WjmElDDrS&#10;UaMGiN20yye9bFn2CNXtFq+86PlgPN/3yyFFPPvEc51r1J0bqEVZnr35sy4ORqu+mIniFaSQBjW5&#10;BGj4T4Q983StwJ0FPRP20QqgFgKNv5SiIv2sM1mkksrEbMELwnZxs+IuE+o16Kb52JaRbhASzc+8&#10;cxF9DvDXWQWGb8J2gWIrA4OyDaBeZuHIO/U18hhEzg1W6otUHfzL0zh5kXGd3nJDdF6JeitZR1g7&#10;bG4c+6EumF2FEKeg5ewQuiE3FuR4WPz0aK8GRU5dCfOLN+WiYPyL4EIliRDwxtnaRw62JS6nnrC4&#10;R7pnlWglYCNFNfu8M1Yn1RNC5JiCeidOXE/VT118XCxOlyTmBw6x5W46tXXsNGT/YFsyFwNKaQt8&#10;QPu4eYStYiQsTh989/btu3dvjo4OCUDfXH28BQCNyGLPyDLzxBbWeyHOVg4xNLbhyKceNZhHICjz&#10;JWHRXodWKJEDpzatwaukznVhMz1/u8Fh+nvNMt4UNKualEXTQTaKMHBpKl5xchijybGBTisWnNyY&#10;FNhTlS1y72KzWRlvtt8mFI/xoGXJRSBlhxCo/QjnY8oEdLZ3BHfjjXQ52PrED9h2h1Qjilg1a+AD&#10;UHi/W+42Z3vh+QZKqMZ4hVgFjvACXvfbcGjbF5XWiDrrVZSMdcizkBWqoO1ZygnGwGsZk9iFQXVE&#10;sbQZomNBTPvRK2aWsb7WUnIKmkUBnOWiHLTrF9lAi8Z44yt+Zrbpa2Q6jMjfSENEtWDBlHmtErlb&#10;QpmjuRvx2cHjJ0/R+POLC5ySeX5xjlrwE88kjIwiGv4EmL0SKPMmsWS5CASAbUu7Y6lkzdDi9ASd&#10;MxlaLPypO7PTVlwMVdWMZYuBf00Zp/WrIwW9BtBFZZDf5cbGKAcb8B+uBciezD2PbmtMPUNZrxrd&#10;Id7WNbo1RnNN/2jMaNWLqCLo5NmqDIDBXFilDM3CSbviwlAZpm6yKM69QotW4oveCGlZd2IAO+U0&#10;7t1o7Oa6Px5e9ndYzMDKW+qhR3ziHQ2HZvyw7jcFZukQBmYVW2OxshWDHwdNSmvZ9c2TflL0ivat&#10;bkZo9LzpDo0f8OrQFl1V9TJQtTndfk/uNPGLHzccsi/S+A3rmlWPq6VkTfM2rHjzToaUNZb/sdDn&#10;zZu43Z1Tmm8fy7xdjSXE1thL02IpzxD2FcwxEdJZ/dDGbKVQ24iZdml00V/DWMzfZFjakzWc4Bmc&#10;Uc/66xczbPDNXWyCAYnvPfp07+GHnfvIs3F1c3txeXV2fnkOS/ryGscKMukzUjwzyzOu3Fze4jAc&#10;Qs/tYEP7E35HKO3KaaCbJUba2watj92un3jFB/iMXe8glCerdHJiFuqoOKjENaQv1Ixz8QNtWNVs&#10;HD/fQejBsIjqfpfd7ciP1ncX5LzaEVyYAIKCjKuXVdT8B42qAiVhhRb6COsI7qm7Kwo48sMug1NK&#10;mph2auQFNAfB6HOc9iTaAnTmps+HmesZBww+fkBwee8pkzgDegbcDHD56WMFQTMjHbLHMbqZYSI8&#10;Q273Kbb3I8+GDv/mnj14EDjAMNwT2LBeS1BLIkbCHsP/9v/5lw/+o/8GDiGkB6QUGriPvGmIkj5E&#10;DEwjUJtLcqjLJHZYiqJJlJxB1jTi+Wmmyh+yPWqAE1eFXNfoBhPIoyKUiLbi1zjwu2CSHBNbhLTO&#10;7T8PvRB+y1pymIR6pMGYi7IxiBWdIQwkdj0bgFYiDsfHBLZFm6uc0K7q6knwYqttxlZy+9PfGclj&#10;4/jeIAxNUv/EXWEClqrqfzegn4iySELfThkhHP+MraA6HM+B8Tk+OUYlZQlXcUydgKN8IXhc6kgG&#10;OeVpPKo2hkltlBocKFnL8kjJSt7k/CiAzQqOt3V6wH00Y+X2zkzr49MaQx1JMlWDH6hCEtcsh05w&#10;khA5W9X5hAsy4xgTqrLdb2PejoDDr9rw4h38kALejtWeoDhgDX3mYozVnrBAw0RC7FhZeKFR40D7&#10;xRc/Gy8+Fps7hCD1fVfDrKElLP42hVJ74pTZ3WilVkUvA+L3wPZvbUKPCo2iJ70HY94PtyTY7dVA&#10;129+YjSOY/kyASdckQVauIaDHpf6Jc2B6HX86ZKDf9WZxol+Juuub6MP45HriWXqTIno69u8LC7m&#10;odZaZcBN5dFRSVosAA+LsDbpO81+5ngX1IDd9wB9eCiWz3rTVhBBrkUYWT4qzjOhAbUWzkzzR/lh&#10;w1AgOOdfHarspBwVAT1J2dynb17/WScHxm3Cu/vEBe2rsxk4nLOPgFbCXCPXikLVX31wFxENqiy6&#10;UkuBX6u/ZjJVF5CfCw8e5i1UQV531RiJr2kOWiBDgYcmyOH3Tf5jtSz9HIie4TkdLygAGsk39IGA&#10;XcywLt5lRFniYpYXcsdvBlVjhCyQbU7mL1Q25soQgCamwQshcapNLFhaCN/a5jzNhyNwRPpPzRrG&#10;PvdSYFUaiwFQrgKguV5yenp2+B4Q9JsTJIC+vETgPlg0eLKpapdfBYalyF5pOETnFCIEAito02mE&#10;GQCN2ZIEtXFnRcX69YhRdfOSzXLp+6DnQDd63sA74oj9IQxuhTxHymYGQdtEVRx0GI62FxV7zTm8&#10;gh0MVQMFJqasbOBO64akGcBDeZuAUcQ1wxzEG5EIyOiAD4hxRp4NhDb7Ddz5MQKfBTQ/5VEhEaGA&#10;pFGIaOABIglDw7hUfnHDs7Qb8Mas5hsQMCzbFGl4ZI0qLYb4U3ikORXQLvFlsCxPRjDIzFQTTjnh&#10;9M0qn/cZRw9Vlkad8/8EFm/eFm1jwgjK1/X8VfZsTY8aUVusLiqX3nGLQHG1GSPKhTgeuerDL3iz&#10;rVHxFUXLQdf4arsX37Cyv6vs0WgSOPMMntwZFkhu+NNTBojwNBRGmZcV5ZhufhWTtEAAoe1GnyPo&#10;OGTGgqNXrlgQw1fjiQrn7NdPuCmwYRRZQ5B9Q0mIOMHBahr7KXseCDRTsjD2mbMBGi7mxLoFq1O+&#10;ecY784wXD3EZlFV0TkMDSHFmqpMYDXRQzMS8nHNaORHV4NJCVWRxSExZZUz3nDE31w5sgu6G2Zaj&#10;3tnrPaRSbauL5D73Mewt9k0sZOszpgFNsTHQ/iDGa6i6Lmjq6GZ5csgYSl6yUtp119O/I11QXpze&#10;4JtVdRuwvI0SoQa3n6ZjNCX/uOXuSzNtGg9vaCn5tg1vHrWn54RNGj/HTV2D+zFacau5Ytv36gJ/&#10;p7/ejfif0+SqcRpsO6LrJrVMBXyFEmvsuu0ILt0f/CtzkdLUy9pEUW7Sn3X3bM7qnXaPj+vKbjrP&#10;d3qkbIHd/b3Z47aJV7fQ3YidK0u3pp3X/94RLexJO+mxC09Kkn+kF8MUTNOlZqRAjw2cxJ5lmTdS&#10;s6aPpuzoSXBDBHTe/6hsGwMIxPk3GPL8EFEJQhsU33n/Aa4D47q6vj2/uDo9Pz86OTs+PcNJg2eX&#10;lzhX8PT86pixzx/PrnaubomDMmecutN2OpuctvjT5VlF3mb0Du4qD7amHzMGAcmeS7qHhshYJyHF&#10;UvJkaA/RdtaW04VXwAg2fuZa37NlGEzJumqwg5dksw+QXpfnIddEqeJXC1c90MSCo9Zt3JS/ElaD&#10;/BGZyGRZmxR2HwJ0NuDdfIrAo4E4KwCFzgJSbSDqGTk3nj55QOiZx708RsgzDFhm2wDoDJP+CY8c&#10;hCOAX2HtP4GFp6BpGP/wF2j8K+WjIlq4G1JJkQksOBSMDhuRBGMPXMVwdNf/7v/11/f+xf/iPxRo&#10;TMyBrSf8zP2PCIx1Jsm0exR8qpAwm1xleMEux1fFR3zAPkXGzzFnBnZwRpo8FMv00y2lHY1kGfKf&#10;mFBYW5w9MHjFadk8c5yxJyjr6gI2/OXl9bUM8TTCHNKe8dc1ruwk8BAxG/WazDNmQfSmQeY4tWEd&#10;+YtdAjW73ugKmoROoCPX6A4+8KQboDF0ARyv3ZRF4nmOOuqlQwU6UN+sOjag/D2fiqlFLStPhN/U&#10;hSq4CVD1l08Kr6+6XKb3mcpMD8HjP0Qx6PgBvOAWV57wQ45S5lClhtBDUY3k0qNMUF7xLyAGhgJ7&#10;n8+xUnaJU3V4rg5uIMcHsu2DsOhqMnzeKFdo0rF0S5O64bPzaJstRKBmy7qPbqf9Rvlbbi1LK3y8&#10;p119Dg7IoE/lNBTTRm5r6j1N9Oy742hTwQZTyRRwA4ywRdc8aeSzFCeQA/lznj9/+eqbn+L/Fy9e&#10;7j97DhmH2w7fLZIB5sRQQaSO1BJPzlCm0aXxnDGc4LZSpDGJdaxZjDpyDDh/JKuNyhciZYw9XrPr&#10;1cNl+ZpKxu03/iXGDhnUnMqLWp6QNCa4zEko5jg9kl9N7hEA3ZpnKFwvAfsdmZqcmqcG0+ZQirvy&#10;2ijM0b4rv/vIsnsij1XA3FObl57EUB/dk+6FqOOqWqGwokG0yIH3onSom8yxoZQbDnRz7mM8pDWZ&#10;kCczfIyeZSPdb8aH8lBl7qwhJgVkipvnde4tX6FUzNdSCQXoNzrT7ovxn6fpiqs5dpJdzXWzBFb7&#10;G0eYSqWHw+LxDCF1AFJAxWEDvkLBtReyIhb1pOMqTQq/zJsoSuKs6aW9kvnL5lYyIM4tWrTiKLly&#10;XJbFGeu2zKMqyzH2tDNEFMTWhpaAq/ypUbMqziUxa61UnMEiyScxB7EBaFBAycFcI0py0DvBmUpN&#10;CV3P/62QJp2uzfmC4zUUWBID0JeC0G9p6AmOZEDs9dUP33//i7/+q7/6q798//4dmFZB64iSdgZk&#10;AeuE98N6dKC95hCNlDOTON+LUXaZh0z+QNT1kTKYIRMx4VEPq2YCRflHAqWuQykpusM9YOmsLnm6&#10;9U/84NIc+2xxYBbmgLM92fm0GClHQ6epu/yhfQ2GtrIcqB37IqqPhiBjEFQFV30CBA8MXV8D4Y0V&#10;a7JbVFSMrUZ0q81pIbgxZkT/ng0O/yu1eIqbumxB9S4DI2umksfIkRDgaukp78PgUhhikWEOwhjh&#10;SDDxBUeOizT6r8TQjan2hqXRsE02GGXSXJUFq7tNA0UIaS0H13HHtewcKoEGQztiWrtYFbRtmUEB&#10;4BjuUDzYh5EFpYHs5O/fvT89O0MfAMwfHCAvxwF2KrpwvGR02DrN7Mk007jaZFUT0LP1gmwLk6j4&#10;z8xplohkGI4+1vdePEczhYgTZkze6znYCijz0JFEPO8Rxj1RaB7GyAHyfgv8Ub4NLoNEgIk+2CbV&#10;sIZwx4w/p5m77ih/UvfyTwpmZhY4s1l/Qy8ORYpgrhQT92heHY20W1h746sbPhsM3IU516r2fJSf&#10;xs1P1VRhmfXXvt7exPJEbJ7w431FW7V2VEv1vJ+6VhRYrcpNTc3SGT3Vs+KE6iH4E7pPwXR1tp/F&#10;Z8vKi2Jo4yR3fAUyNnDx7lIU2/zZhdyl4n9bn9H88rmvSRljw76vAL+NDL7PrV5ikfz+ewdA972j&#10;L2yfrqP67Aj0JLJgbqqaF6i58ThvqjbmdXXVPgdAUylZ13i00kirtsWv6vCoHaUWfHMo0EktiSk1&#10;Zab7OXUH8jAIE7NvIgw200AHfi0NSvT55ubikqdTOPD5ChgbTCHZSLe3xJ2vPkaiZ6MrAiW0wzRF&#10;a3CcwWfwuvWiyTLQ2LVQ261Cmr8s2sOYxga5uRhZPxk8Qoeg+X69C1MzVg1WCrmGo1sQF62jmW3F&#10;ROsG3Z0aFDmHvo5J2p/ib2IgcwRzu4iZZb0keeMr9TzKLWy7lSy43UHHHSKOLzYTbPbrRHX+1Rnj&#10;OO/kPoNIFDDCQGacko2TAxGeCuDZh7EjqCWCQrglEe2xv+CTvmnsecOlDGiGDnMfavMsRD8FZ9uv&#10;TP3wP//P/s8zALTPMjIADcM6KOtnsPoxAaBlpvKlTHkBQOuYKuTOQ1ASLSQfkGRkkvLAbZWw/h1S&#10;AnQ4pgkbsA6eAK0cekeg8+ICHgCA4FkAuh/FcrCr2RgsAtB8Fv/J3RcJBE2H7ivOV/71j+jFFYBv&#10;YNAKfSECzYeZeZ0IRYRoy9UsA7+LzojVKruP9g1iGSzEpibF1DsOmFXDIg7G9nM/gQ5UVnlZ1nQt&#10;+UMqvgCTuz2REdejgQDojPAceEk+DMehXtWYtlakEa+WKEUskyFiSylzGkJrcVyucBFdjbD5Rzw+&#10;SOkzfXiOxZINtKYsyQntIBhgwTgMkDfuFD5jKlUx8gHtBDr9jT130y0a7tmurzl/UJJvhvXQvzL0&#10;FvC/kJrYON1pxdAx/tVwUfhtgqEFObENio6iImcyGwSF4TCiZ0CfX778yauX3xw8f/H06QHIjlZH&#10;jAl1GqeKmomtuHoso2fyuVl0UwB6TuVJsmPe4SjhK93HePXqNy+Nt5G2UtMbqamkmJ24xLT2fhow&#10;AD1ymNm25A8zSnW/pvlRsYX7mCFmb5tC8y5kzkOY8ufcCIz7llPYAn/P2kw5s/VSsjRirVUau5oC&#10;gzFJSr0MQONF1WK9HNKRW7u9x1tgK6Fn5twglhe3DRb5vNLWVJMgBonczkdPP9zZxeBKr4s+fOIs&#10;utqS7+HI1Tijb5F7SaPMryHgwY1LfZ+/rraFPnHju/use8oMUBxtOAthqQg1DtIIutS5Zx9ur26I&#10;PXkPuhbjeJPXijQhog/qVtLZH0NFEFyu0bRUCzjwwh5JyS0korX0v9QtIFcHW4KgyrKhWFCpuNic&#10;FKHQlTRpsLzvoe8USLC2FWGp4eIDM77a7Kca4ZJLG8PzjqHRNycyKnG49lMMr5pSkwczMXI5RTWB&#10;FQ0FBg0L2dwKhdPzhD3RXgBueHn53W+/+4u/+Plf/sXPjw7f0yQKq4t0FWkZsQE9lpwQgK/n4gCg&#10;vX1Hb9lPCASgnYL5keuymbefN0cKDgoRmy+MDKOjuSb+91K6qedsVMVhxYdeyeFPrDrBcaFIaobj&#10;qXPjXaQri8hWTXYxhZrm/Qpc79TJGlRwt2HlCIvgThmVzwOyGbvKWAklnpZaTdTY4fqCkquK5C+T&#10;yuCmymqaKtaCOwQ4RC7viaklhNBj5FdO2MW3wjdlDdK+JYkFPfsvTI5LuE3XOAUnUkhzLBSJXIhz&#10;EZztjJV4fvBaWhsOWZgeQcuFZQyiBpsIX1En7D8A0NAAXoVSEmpFOkfyCcqlw+L1OOx4Lu1jpyJG&#10;4fLq8viILxSAtuEiMnPA8AISbQBauLOhXr6ortFvZU+mxuaJhj4Ylq9qdn2Yip7cgdwVJoYxcXxn&#10;iHGNhCU/GasWOXqCM+wAmW0Qg5GmMENV6JAo0kCp2wyXeyGsC3ggXynUI+emDlruR4Hi0AZF6mFo&#10;YFBmNDf0FOj7Hr2ziz+8LcRNpJ7+OiVpo1L+Niqwf2QNTjFbuhrR/cL+LoFW06p7DNqFzLZhts0r&#10;OtIkYki9qGLuYv4Uu13ZkrS2rNSXer/d9S7uZDD63Uy/usDRNLRd7TFfWkO219KUt7Zwz75rb/ub&#10;Gz6fAndjwQ34thn200ZOZ/zP70jn9Pz+AtC1HjbSsbP0DJe8c+vujNpvMF5TtbHRmDS9WkCwEIgV&#10;8mvDcjox1Uwi41MT8dA2rgYNLHC7Mh0MnYBAa7/tFuHCBBD8AXmfmfrZx5XQQyECJkwCdxJqUGAN&#10;YS5ga+d4A8i5/HB5jeBLma9SdrDIgXc53bNsI5v9wYGO5sAPtHgX4PhRp9ZoaSnFssaNsbrq0rwS&#10;PHakOVQTVdobpOrxIgAd85f62z4nP6WQy1YfANDendg7dQGrdu0ywRoAjVm7b+ksEuI2JA6TLaJ/&#10;KQLkooVJVDQxpOLCOUQ8xyUOErR5zhTfhQ4ox6A9HRThvM/7DGoG3kv42bgzAGg4P/yLj86MgBzh&#10;PIc8AmFYF2HusPcY9RHuhuxgrlB4KO1zMYjKHs5IWv9n/5v/y71/8Z9GBLSyQH+CNW0AmlUrAjoo&#10;YXtiGYBmprwbvGWu8tyqTzTVBdzSi9ax5t4x7O2BBEOA9iJUOl9mF+/ic88YjwzEE1G3cDkIdAqB&#10;5oswuFs0ys9v7G8QC0CBFACNXYRyEOn6KHKAjwdJWB2IqsBtxHHrqHXA0Dp6htkH2RfJp2OSFEUX&#10;YfETk6IHoFPqjHeFUzoxzaIvZLMhAM0rE2s1ODWDjCT/4aqahr6BXcotmWIV7Wzl2oLQZ72wzKBN&#10;3LFDwVxsd4XlqLceH3wl3bHMAAD6HAA08Gfs2yAGjTEHHYkC8yQsLqQwekiBMdYAqwFoiVOvZ5Jm&#10;6S65UWRtu+5qjHvK63J9lHdGaRiTuPY4IqxImRl7ThYTCejJ3IbEmnAUm4AfsgedQY9L04osQUBB&#10;8KwEkRHo2KmvwGfOo/kIace2geQ4Tmn/2TNEP796+eonz1+82j94gU26IBNnCz4hgdWqTOhcNfbH&#10;AaBTmVbNQajwWQfqN4Zmhd81dJCKdCLKVwCgUW6Pwhh6lhwFHxhVKZaqDzmpuIWDV2dAzLJlscS0&#10;1P5KTmHDSbQ1YM5DC3qtcVEmrVKno9kKbI07JLEWFEpGCoOUn6NsI7+zQ90U46ulNhWQmicYIWsd&#10;Gfb+yke4KOqUOMiC+uA+NAvioDGlOQg6ghPtpWq7kCanGAe3sCr1r6vpO/tr6Fg3KV4xxN2wtkFn&#10;41s9cZ2SL5eToDxjJLU6FVvhOYn4hdlAZ3pwfumtghRbJyBptooIZSMh0GdClj6M13Gg2WZc0YSD&#10;6ZjqQ2fA8T8nMvBxDjH9a1uLlbOsHsdwzkDJnR6jhLjT3eRSxuXQ5gsu7SiGx74cAC1SoxkNgO61&#10;NLUtGdfLIVpUZ08RA3t1dnr87Xe/+eu/+jlioBFkiokO+SAo6VxkBkR4k9grxiCYzYJovDUAaJ8n&#10;KWsJlg4UsvOYgWedesIpoDFRqGiSkCpa6y00GJyzyWLE7B869NOqjjEpMVu5R8WZYh+alSHs5EBm&#10;8KCRGudbWiXFsrJBVf+tD32ZGrnk9UCo436vCRGaZ8fJFpEAjgC0c7TpwMMowdxjYNmVeZ4NJDqn&#10;XRUp84KtLDHrFkE4LypgX+bEjKQKuS9LuoXEW7KCgoKCMQAOboBhhusyz65hdSAOGvdp4TxMA1sC&#10;bnhfDp4KkQ05lRmmgQtJ7iqVhMV6PG4w7ozw58BfHYygYwa9aSzGJcFrXFT6kV18gNKAgXR8cgy4&#10;HGPs7M+7T3dhXOtZNSM2Oxh/jkBs7yADZal8VKPX+BRmolU8cdaUrGYPG3vRsm7FIkZrMhwx0t1E&#10;aa428K0FejSDZzCCDrSSPn6EsYVGoqfM3iY3wRUWL4hVLLxfAIDmCOac1Pc6GTKswaHqaBLnUS4E&#10;v1N6M5wpKW82wYqb74g+z5n0s/jLbNVTAHqoxluPps3rp7rZnm/ejCR1Q5+tsNJNDimep+9WV1cD&#10;0GvHUpptTgNt2ggyQyzRtUc6W2LTcuo+Ffg5Ldq6xn8LH7gb/23ATUFLz+A9YWlbeNpejs6560DY&#10;biwLrdW7eYO3qvpz+HPUpNkWfikAevvuz7h7KyjjoSw0aS0NhyvyvH1AyS4McVYp9f7PgLnSHmOk&#10;iwa/bCRb8goziCC2j/ceyKfQnkoi0fdgOiEuFO6E4Ah6H/iGMwYvr67PCazdXF19xGr+rdwP8xbI&#10;xEQJfeQtzUQCFMPXcD1/mUBrR4pmZz4uwyjsRtEkvRV93hyAFtkCfV1E/FNsVWdzev1ZuylT5E1q&#10;mpvEoNPjG1DELq1JaMu3ZkRTdcZoC9vbJyGF3e2cfnIKY/Iqly0UQQ6TJxIXizZheBHRjIPECS7L&#10;CkaJNKIZJ5C5SJSLDxsuYeY+fvAQADRM0qdI5PyQqK/RZ6SIU14+wbG0JhXgLOapJiruQka+wEZ1&#10;3ICW+s/1EKasLKaYKsb/6X/2fyUAjVYSeLjlxjqn4AAWrgAgwnrlOJmqBfjaymfnM3uobHS66vr7&#10;ERgurFUHRMC1U7kqkpg8wWWbuLK6h14HgmeFWDgxCLNhMAblimdiOdaaG3LZX0pdRlVkw0LFgDS+&#10;YrxAwdR8Um3ms4oyY4ZqXPLxjHIamfeD4c+ojXHQDPhVIg4K8BiAlsnVG8GmtUhORi3mNSfS1SVH&#10;BB8nt/ccRWKaFkGUpEwWNajOzlYC0A51CstGkhduCP1Pnz0IMAMpw+EE7e0xDgdHzOM0dlBbzlDp&#10;yl5pUmYcjuS6Pu1gcJGCA/k3T8/x/ymycTA80C4ZGBrJpcm2xp+V+1QaQDZc0IUkSiJQcZJiJV9N&#10;t3rGDRk2ds8X6aO28FHFy3OjNFw6Rc1nmAz9DaLL5EZm2BDA0WHQIrIgOQV+wtGLXbAKBvXCiQHo&#10;omqA0QlAaw3QC6LUR7EKJjMkn5Kjbqo/2UMQ9LODly9e/QRx0M9fvAQiDaieax6sR5q91++G35Tf&#10;Qx0PNI33CnJdMGClxOJlytkqmp93e+jZC5m+1S87yJre9JIDvNq6EjLTVhT9XMbnV8Oygr4aafsA&#10;ebaBX8kFtVjaEaVMhxDP0PISzyG02XOF5XbYvtlvm9gxbTpL5hYaqZfVTtCna5sHd65KyULMRk1Y&#10;FDslTklFlMpUszbhjVB3Qn3F2Iq4k/JlzhkuukjNck2cg0ClXBOnRjN0TvWi1LWnbKVFDi2Bf41w&#10;IQut0WemiLI6cHiiYbVMfdCXIG5jxgIvInkg3LvNXiy5XvVgDJVjrymsUssqtS/c80KvcNAWLURp&#10;6vBkIR3hbE6Ep2GlORQ6Ba1mMusErUs5EZNX77gc4M4ZmDYAnYVwwJyLwSXjQcNhOjCkcm8o4lIv&#10;ny2s8t0lK2ptr0o2y9rziumZ5zDXxGuCmyAxR6bG7bZ5mXWtk9prTmQau/bjGLyaDB+M1EI71ZHM&#10;ZeYeqHOK0mXrFKz68fbk5Pj16x++/fbXv/n2V7/59a+vLs95hh5tpXsYKB3ZdpvQakOcg0SJQbPM&#10;jE5HLYhJxVkaOBYB28+Y2kyJqci6DCaOTNkmkQfObokBRCYlSEGMBcVcsp2ybhLZUhYByJErzYNo&#10;DW/EWxzLE2S8gaBYXBsBg7d4S0yHTtBiHNLHD8apz5mjnKtEPoQkdswxYMGNdKiC7IZCnDVxO5GF&#10;pUOTRGGVJEhT+K3NLK2UkuZ/ka3Xrrn0n5w6knR1PHBu6iwBn6gdQ4v4AETswOrAo5AP4+OdVWDu&#10;10CJnhwgwaael6V7w5ZwQLTmcf6nwGfF8+pAYKw8cfsd0GdthIs8PIqYFjIex2ZYGG3na33/Kcxc&#10;FAnfjrmfz86hQoDSgreYT08bznqRoWYATwvoRWtRCO5BM6BxFP+AVHAGpuuYRp6T2hD0oSR6qSJh&#10;6EChzUjhpOb9/UwdPaifbGZJZzkCGqHcSL2GN/qCm7lOwwPPtVhjilXW6TaQ3mrA1wjZdPG9aHRf&#10;Y3uBB7TuWQ1Aj+gZ/NyMRjNDZPBYqDeYJli304czIrwSYxp1zcQPNp+ZzigomyO/2wPQnsw1T2/Z&#10;7NHATftlWvHYHK0QzI7ClHrbXVkGoMkhMZOvKvLfHgA6uNz8lqPVzRnbEf4P+u4ixea9mGXvpcdH&#10;+murZzdv0ujOkv2+On/uNUwvhivq6hXsqBAX2E8Qq8pZ0CqzNImKujmoafhlU//LkXcTx2278RlS&#10;W1E1qe37n2Q5xYRY4QKjOY7zbXol1eUoxLYTXRLb565FZrGMRDaaYMtDJXd+ADT5BjGg+IsUgsCa&#10;YcVw3xIRaFiXmNNhQMGEurr5eHO7c/MhHBkbTFSqMgplFmlZ0YHVNuIG/ummADRaN+W3ntAodQpA&#10;S41FS/hZTTK7LbnpQQmRJsAZG9ILy5A9k6t8+5/hstFNi3CdsCZF6wCg89n0J9UfWdEB3ITRbIBC&#10;4Uikg8hrWdawRSSKf6GpT9mzlcqXK9MMG199EaHB2siY6DNCkh/gfQ970nxqy32c2nFzBYMZAafP&#10;nj/HuYIKfOZOZR0qrg2RO5+AzSLomVv2iPnCiRLWzDPJdaaH8mvYa7CVaOVgRNCuhB0Wt5+cQ76R&#10;ICjtoSwEUa9ZczHy/5P/9f+tAdBKkMwuo07nCGb8j2xx326VNJuCw1GkjBQGPHlDyBi54pRcD/6V&#10;T5h5xJ2FCUDjM9AOHmkinzxBVzs23HSsuFZtvSQwAtM/3oqp5ku+m0ZvAYB2m90jw9xGnx0HQWRB&#10;WK+LoufK81R07OHHT4CbkQ1HmaB1/DkRcHQHfqZ4M9w+O/1GV2NgzDGW4fTbTTpdJgiUlmigYJ4o&#10;DcO6Ow52Gbx0vQYhOMAjor8YIsIQI30XAK28R3tLjmxHOO4eN4Iy/wY8CKYapI9toGlQiJUgJSfz&#10;jOILxhbxR4Ce6Vrh79kp1ga40sBaGBaEWuLUIfnC9GblwNoj7eG/4OIOfQ7GtGbV2/qQw80X1+So&#10;yOgms0c8TZGbBRiH41ikRjrnhCFDIh4/ts0W0YK+Ynql4XAeGQUeki3pd2koQJZa7xI4pNULqyqD&#10;xP1AG1dKVSv8+T6PXGJKGxIduaC/efXqJy9evjx4/hJDgU406FkAdEmpxK3LLm2mcH39SBfJxGgL&#10;ALSfG8++aKi1uhl2pB8MsLj4WQdpUHMniaPrGvbI5DP5qfDWpsQXOzfhk7VL08tFRUPW3jDty4RO&#10;0z6FKItHgoAiZRfotwBAL4+sR7eFOqa2CFC774hqlYbDizk3KDhSfcqnS0jV7B6Iqu659dyrVgZb&#10;NzspIfvAbaQUPHfGfMo5WTC0/Fwfg8ZdPA8fMBk0TznzipT0gKZ4hQGrBBu6eb3VvkTXmevRjBqa&#10;1MADcpUOiuGJXkZxoRAofwoYtYB7CDlXGNekrlB6DOzrsW0UILIVQihuDhWhZ7G9dbsBaKghrzAG&#10;AB3qQkk8+FZCD7VLx1ooulnhzhnSGCBkqFQDjZZbMcBAe/ti2AUeLekavnU8rFo1g0qogR7cVBr6&#10;WCIq1TTQVKMxSUYdK5wBa5nigT6zmWKfWlBhA6jOZKuRPQiggP43yMf15i3yP//2h++/ffP69dHh&#10;u+urC9tMihrQesHHW+01sxlUGLRWPjLNhUo2gMLQgKe7D7BPBYuyMN60kvrA6ThgDmLQHOzroSzx&#10;5jBpWJ0azHLjPvYO6kRsc05T2wYtTCtZM2MEmlu0Obt145tTf/zEEAcmveHyvrcacEOS4Ee7PVw+&#10;JD/kijABTR1+aDu9qzfWmuPoahkEAUC3QV6hNs2FY37oruSvAxfes/YMF6n+EiwQBXfCKkMOaEzs&#10;4Bd31qyUq+RRu6Y0pkyxbRqLBBI0j1rZWaH0+kTSCkRw3IMiEBhSYQDa7czsIF4UcFW0soAyI6AE&#10;vzL8WUdlAEDGMGCHI38hsvzI96vBwTAK/4gQb9hOXPp48BB87DM2mOIMWwOR3INmDg+YpObRM8xK&#10;L76jgKYGkFqQBZ1AtAZRI9MNdMz95trsgkQi6CPDyCcCAID2SSyXaDba4Bxu2iqgaBkZelZDoTel&#10;b/I94Adb7KPh7r5KXCagxhIAXfQv5pkykqvzoI94bLYZY7U1fCYNMXd3zOrVtd5k0l5AUWTC5I6x&#10;G7Vq9uYp9Dzf0zHpQv2sBqBni5osG4wltKP5GsLOdnCjiwsAdGjbslCXy/q3BICeUaBJk7FZsBHd&#10;/7BvWkGNTWRtbef72WtWdtaWcIcbVq7b3aG8mUcGCk3e+urXijWtKVlWE2qFj/nlKLxatW9NwxlT&#10;R3OgbEXN7qnc9XUQIjNbmcPaaorhU7lsz8+OT9Ecrcnc0ErB0EwecO/Bo1vEOH/4iGMyEOaMDBtn&#10;Z9wwdg00OnaMIQL6I6Dn61tFPUup4w+xFRn5YVKofXZJNDQBQw+bvQUAPervaEw9kfbDU1NrzZm2&#10;sWsSquv9JNyVY1O0WYPlzxZTt6I6OC6dMllBQoIHr4CDRLT0iXpPyYPEcHGGJQaq7jl4yHyKXNLL&#10;7fGvFVntK/6Kd82vddsjBM3g8MDHCk+OJBN0tIHaInsF45Z2kAP5GnYiEsL99Cc/BfzEvfqfPjpR&#10;gXYOAu6Eo0Q8eg/ZEJgVllG/MC4F3hPOVtnhjNjW0ivsGeMVwKBNjATGuFVR7Zd3Y99Yd4zkJQBo&#10;BwYXAI3aGMeqnYSbANCRmy8BaIK2iB9m7jz8YVCJsz/r3HQjkwyMdY6OhIbDPgT6j58UzMrdl+gD&#10;A1QJIWIZB54AQ6CNQKN3Cl8mQd3bUQS0LyYAnafLCezWU0RBFAqoiC76+To0T6nZUQ8WjOjjXAOJ&#10;zteNAGg8vCUAbdXD9xiArlkyItvdMHbJ9GgISA1gG8LyGZYAaLKJ/SR8EACNEX0K2Hl//9n+AT3t&#10;3V2exi6GQgXJWmKqYQO8FdZmNFfPLi4APBODPj3GX54QeXNDRnSCUu5b9vk0ysscsVvzALQ0RA9K&#10;U98m+1qDi7uDFORTjoDSJDpRDLOIwA1SVJE7QmbAHnYuXMiDu2H+VocRlQA1IhMV0g5qLnWEu6UI&#10;6Di1sweghS8o5tF6SU59tE0TRUw+XpdgPJlexJEeI+fG7t7+ixc/4WmE3/z0xctvdncPQCenalLc&#10;HP6SF8uoHgHQ7pfKnfN7TLUQ/HR4msspWg5dnWUAmuyqRS2tGYghW/ELn6YOUrSGMNy8IVPrZq3p&#10;q3pWCFj2c5gKoG/XGgqZTKupON/NzS0Y613TzVNnw+xm8SlHc/PPArU9jWXnWxnm6mqvZFehugRf&#10;yNaKhPaOaoEKhqK95PLJwZtetDQkyTnDuITL7FtebVPIoFbHySq6RWoDnIfDsx4/uAeshQC0TshV&#10;TngekmvkMxgvlknjWWchyJa0/ixT3PNy4C/T4Zo+aCr13dGQKPVzFsOnuIKNW5lFQUmZSSfRkgoi&#10;ZiC21bHPAo6brmZ0bOxdoELQDM65mDi/U3Abg0ZaLW59gNR79xw/y8jT2xiScEfDO4THvKnEdtUI&#10;F/QVdtAQkPlEX2sQmxT71NMFADoWsRcAaM2AA3F2xbhc5SejDkagOCd+LYrFtiRxWrJEsLQChJl8&#10;Q2yGIYBxcXJy+P333yEB9JvX3x+9f4vwZ6zzO0oae76QggMTO9f5SQgd3B1pjlNu3PxPyoMmvJ8z&#10;1/2d3d37z1+8eP7sALgzboD9pjzmDBUAnSIEACeJm/jJbZ6pxR/ma/6QfOw5IKf/FGo/HapPpl6F&#10;JLvUgMhzQF1XJeX34/1f8AVzNggud8KbWDB26mpUoaV8qXRlrwtwGaJKouU0JrbXdzdZsxkvVXXZ&#10;vDWas8jTRrzTTvlrqEd89fwyq/Q8ZUt7KdmWcssIgGZCNgVLyPvSK8ZFaqjoo/j0SqNj2dWQdRh0&#10;AdDmOjdJilPHLtP85CfthVActZbAeZtJExob6eMeOYQeTYDdAfgZgUe4hUe7KN2Z0WezjBtsnsc3&#10;Z7pAcVxQVwS0DS2u7iPoGDa5cqfhV1BB6DPzwiklnRY/YtQU5pzRKZWIwwokQGixKJshxiq66+fg&#10;a/QS/UbV2tLIt+wo0lxR3ugODq/GTgFC0JkxbzxtqWQvqA3URW8neNCHQz9UGgmnWilNOcrjleIY&#10;Peq/1meNabhGpuGk6nh8acaxN9G3dlS1fy01WENsG3taXTj2OSIretFjT718FQDkxfhooRcxbTlb&#10;eeVPs5SZdsp9HFl9sxLqAke234o7lxqweH0OgCZh9YAU+ZrX1wCgLUHrap7/3fP33Z5dMXyr6TAW&#10;ki9b/e9faU1TZNtKGJNjW6TqVuwKOm8uF1+QMOvW7b5YVU29oMhlD2srlVI0X2pl2c+zGnWTvhEt&#10;nMvx2D/LlHnDA2w3KXnFPZPWhm/R1qXz4ZoBbDEMy2zcGpZJTiKlK2xvGICW4qNbQFuUUIhTleEf&#10;oM+IgH6IZBsX1zcnZxfHZ2dH+P/08uLiI8Kc8Sh7D7MPRwsi6hnGsnPKacIjYyvsln9jwPLkbs8j&#10;k6lWs8oG0MAcBUfPmST9zFtEqgpsT0j3CuxMlTcipyjFW6ylI5Cxc2hr1mjOdM7OBAgdRChgx37U&#10;MGhSx30ZevYNHkyWr2YpAzKQxIxbpEdckKFxGUaF5MTlLvs9iAHP2Of+om0p3/n44c7TJ3grXgYu&#10;Ng5O56GBSAHHyGVevM8oCnAI0r4h/+v+3lNv5+TN3LbGCGkYkrgCJwfGHPBZtE22JdC88MoZRUWv&#10;QE6Ko6PzZWMD3w1A2/YJlzyorfihzmricHQl/I/+5X9+73/1n/4zWmbCJpj9U2MGRC/iNQhQLkZA&#10;i+y06hyOAUPV6DP+JwDNLd0UEcDytFSZXIRYIVFm5vJzMDMteoWcOroY0bhCOgV4alyJeHL3o86A&#10;8X5oewFMq5CmTzclBA+HaRudj73TnaurlguToVgSIgwAGt9h2aMHzAFN4FvHnzMCGweBB5s5EEp2&#10;f6xQhX1pVgyLu0VLpcaxp8DfnaehXFaPKb2C8I+apZs2OuUghLZbE5NOiAjoKqQ+iJQRDwWuZCYI&#10;RD8/O8B/zL+Bo9iF29rxMNbhZrgEIyX+yUXhM4aDqeuRAZoQ9OnZyenF5RkcFGk33qZzMxWJlW+1&#10;Qf7tJAI61Goqi652uZFWjdJ+fBm50fHrZCjxKDolaVKEj9vPpPtxXqJGT34UzsO0VEhp241QkQSE&#10;mOFVOXDla4JzGwBteRdNHLWpjfmB2VkAUwPxHsHppiHfdAaJAyhl4tNdHkb48ptvXn2DRByv9g6e&#10;ow9gPEBR3Jvv/DaDILtBBHQK/kBN18XuA9VFjOAGALQYeTwjgjbljqKokck1V+nACRmaAqU2B7Vk&#10;+ZaI4P/ZkvNiuzPu/wwA+q4+QD9FrmysJShSxYnXciYbEVNaQN0XAD0aib6OulN3h2xKA/AlCTGJ&#10;jDQbMjVgWgreKpe7yIXTBfYTfKxmkh84sY4XfzW1GiK04mN1Ak7t4cZ2G0y92PyDs3JxzBb+PnmA&#10;mZITHj5HVh7nulUt3qSTWlFUSN+STVpJDRN41gMthu6I2e4MxRtM3wbU5DORxR7+o5mCy1REiARn&#10;Fe7jmGVqhmaspK3m1SPrjZgdFOCbi56yUu7hDWtGH4CJAIMWQYmpSZ0JLAxrNsc5ImGFSWvcOoUz&#10;y9VBX60txOzDB2NxXUtfUllJULMcUT/331NdN05TANojEVLpVrEP5vr2CgZOWzC8DivT4F7WEz2k&#10;DSmElBmiRbidD9eX5+/evvn2u19/99237979gGRQt9dXWKM21gyb4N6nW1EE+93EyTSwlBwtWQGl&#10;aEHA234Cg4at8exg59XLFy+fv+RaJrMx3MPqrLJwMF8a58Y65zbElC0Tw8a2QEu4O+d5yn9NxDDX&#10;AuHlc2oeE3HYuQiMOwkpGHHqyMQ0GqQWqqjlWG1v4su5bmKyTv4oETMMbY6k9LEZ+mwzr+Mfs2FQ&#10;LYWhG8pFDMU9NmHIN/5qaviDrgRySsroetg2Hbf0V3iHOgvy6LBrZP2i/cdmT1bs+tZGqvtbmKNM&#10;qsa8cFqI83JcjxVmg9V0OiKZq0gmZ4OuZYjYcuDz6qt0MZbamRYZW8BQOlJWwBLGDVgXIFZLTDly&#10;tRe7p1pgedqGxW1kjHMWyoyWIuwYBgzKxlcGhWCt3QA0D02mraJEYfLFZGqbIN5pYtCZXORFcLNT&#10;CSl5mI94kDwu5jZcYJZtJN3wEdPcQEb953u4zKGFf/Ob4kni/OoqKisprqtqzRYtWrakfqQkuq/p&#10;wKTLF5zfsd9I6U0ZyY9YwRh3rtf8zd0cJGZoSmyp8NVljkRgwNiSif7xrm3Dpk6iwmcb01/kaHpR&#10;c/LsGgro582BtumiwqhHvfab7ezixQkAHWrETDs7/Q/L2sCKWNOimAU5SoPpbPVjI7bcrtd/c/cX&#10;osAmArtVVVPE7YtXMZadocJcr7626s/szV5bHcnR0NtaoVL83NK0PlUs/f13a/toAWxZmSjUbyWq&#10;vlUDJjKukE9dLTPIBepa7Hma0wwxefqffqmVz6YH4HDSWmLmnq/c1w7cEcAL0GeYt1c3H07OLt8e&#10;nb57f3R4dHJyxnRlWHutDZCJn9IE5PkSnW3vPZ1sBi/aYB9sWx/S5wsD0EGruRmxvJdqQPkWSwC0&#10;/TjHUYQR3slqzR02Uotd7ZcKcmpJscnPopLwmQSgddG8bleAv3OQEP7i839oWivTRbhb/tD7SnZP&#10;7IzVT3HRfoocFobL6GdLJtIW7D7dQVYNYM7a+/gQAQ4HyKuLrJeM9WJOB7jfyo4WroFPEWRROn8E&#10;f+RYkaUyY8EDDqcs0TiVx8nFHULlaPtsui1fsYnjmOq4ypDm6qXdMflGMXTF///jf/n/GAPQLBFH&#10;SDFlgDYMzgHQnUTJOe8AaEacGrJV+LOsYiBsgOcFF+LgtcdP4FHLD2/Hvzm+TGLKCOjyoBivgwg9&#10;oofe/8hIFrsCBqAxvGVQDq0l0aSiJ5TJM0On2STb7JGFwzmgBUDjJzwEoJsANGJAFAHNt3oEADpW&#10;h7yiYZyig4M9OvLWySQlR0nxZpHPAtBm5dI+JSz64J3rOf4hVRIteRmj5an4IXwPZyx8iEE9QPjz&#10;s2fAoBGSwwh3dllFONIuRDV6UaZe/kJmYxLGK2yDBgQN8Bn/neAz3C1Hl6geAsJKp0iixgE1qQmC&#10;PY1p2OdJFMlUSmVhxgbTOsRJ/io3ULOtXiDJPa3CtfRw9QKFZwQ0/UDH8jjg3Z2NZsgpmQLQmTCc&#10;IIzHkxSOHRUKJ0u/T5IVJq4k0oousCvhsEI/mFudsU08i/DlT3AU4Tc/4WmET54ecFPtgwc8McBK&#10;0hV5m2qm4BjNr1HHcCrovhFPSDr35rcZU5OjdWyy6sQB4k9TALrXm9PK+0auBaC7wt0MSf8iqNHu&#10;6etdYUksF9UK2OSeSTfX0X74gAHoCCrWT1P71ZN8UEAwy9LA5uDFpBcTXsps8rKT3StWlwdYcXFP&#10;a4u64jxLiut1VLSnB7VBuswaJujNdnGmEaV4LX71rYSQFV9FD5cpOAS/MS+VpjckL3h0fwd5p4CZ&#10;8J0R0JEAmiVoXzVzY5n3A9Vm92z7zBkiIwJ3s3nxcxCwioz5T0+qC+qjsmQMS9OqoKuWOtFQkK46&#10;BU8odIZQinZeKjdlFA1t2NHX8wqriiGuPvFUYesTBj7zDQD6IVarBee3jBxettPTApjCFM0AZk8/&#10;8W5CpAX2Nt/XrBNLB9Fm77oYkDlGOZkxduclP2Y5jMXuBbLnWKsYrqSQx0SX1rxsYYZY9BOc1Xu1&#10;moaSpmgBxzqRgxbC7enJEWKff/WrX3z/w29Pj4+QfANY3KcPN8j9rAkS6DMPvuD5jwaDZSFRBXPA&#10;LYCB9zCyGXVoAQHRBM+ePcIZsS8OnhEo3EGiNEZA6zwDJATD0dKB6tEm6XguWDTMMHdQ7BMjLiM0&#10;avRQduouRU+rlApO0a+284z/evSLS/Hd+5AqkMfTmbJRceVXwRA1H/q5bvxVBXNDk0VIXvEUGcIT&#10;aGl4NkPk4pUuoDhbYpUw83Lc5eBXTeEx1sa+Y23ChilrkJbkB4teUzVdDZYF/CRFBkkU+xq8715R&#10;Tl60OYVHYL4Rf1ZiOK3IhSFZ60PqaILDBqjD3NKE71gFtZfKVIm/C/+VaYGBUMZ2bGNE+g7Yjre3&#10;TOgsQwXrb2g+WTz2QDg0WISipaoFQ1hQ2P+npBb4SVEPPHwEnwVAR4g7HiEADSNVp2rHpl35rRQf&#10;7Xaj4ZVeq/+NjRQ9oTpIV7dEIILRZxwzzZ1tAPpp1+lwcqXb4Au4M3czwr+RdcfMdY1xSO6opRiv&#10;DdDIkvGcNWSjgdZvNrzdv1mW6xhgUtrgAdc2wqA17sOylwHomZsnvDdtY8+i0/6OCZDPj2k1ByLP&#10;9ndw0dtrFgBo3wm2nLU6epdqBWGnYzqiwChMe2EY5y+PWl7NMEsNVdaqgj8Hho45UsbAho1fUo8b&#10;Pv43t30RCqzWBner4ssC0JqCR1bouF0r5OtrdFBytQaAXos+W0/ONm+0rOXefk5HNkWfWU1YU18K&#10;g56I+RiAtiUjVNp0HVhHNdX5tjJ7YuKkSeGZOSZQfYAFyBS1dge46QrZVPcPcKwX5mU8cH376eTi&#10;+v3h8eu371+/e//u/cnZGbAsAc0yxgNITbvQUc8FH4a/Gq6NfT9r2YGnEDzqhNTzluCSeNlQaSNu&#10;M8hGbjhf/N5b2eaQ8SXPm1M7VC1mCQagw45ONlPqXlm1aX2mM2snLuqyrvcOyc6AjhGsxrkqNST6&#10;JTAO7sZHbm6lOxcANJvaYYJFTV/EeDLOxd2Uq4eYGBwkaEeLfvRjbKTjLG16wwrbwyFuzKNLBBr/&#10;62Q3pgMg/gwHnFkEHykkGkHxQO0ILevcFwbeKOJEVA+IOQxA/Ggwlszo6B8xrYNj6iUris3Qxk/F&#10;38QimWlrSGFxriwp+B/+y//7vX/xv/wPbUYr+y0/oZdgZfRscwDagcmwlXlmiwBoBpMyMSKFBPa0&#10;ziwBRg8A+jF6Q2I46R1BZdYfWomoPLurI7UdWMFMHdqeKCBamyHxnMaJUtFngubdDXQW0iK+lnnv&#10;wBeoe77wLKVOjoU4g76DU3CAsKgAcDcTcVzdXAp8Vvg1nJe2Z6F318oLGgqNnKkAVJNx09gsnTLS&#10;vAKZmyay4LGbanHc3EHe4g9FLjsUKHnE7ocOqZRLQs/oIc4fBACN+Ge8wL08gZBZXiJTRKRo7fQG&#10;eV3Smb6JmE3bMxnofnl5Cvj5BFk4zi64Dxohxh8JtMoL5sILE7/OA9CuxE5PakL722yzf8qGkIwi&#10;ig8S9KmDzA+D0OcI8Q4hcYxagOreRqrtuuJJuVJigKjZ5YuwGQFNhkzG5DUKo5YrUl0EpmE1EZk4&#10;5F0P1srcM4t2AtDKhc5VGNAfZxACf/7Zi1evEI6OpZkHD58oizdgaCILysURrBuKLdfAB85ZN1LD&#10;j0sA9PgBUbaDN0KNmosHs0qAacOrdMjDAxi3q7ZNLLVx1gLwsk7xw2L/ijPWLWV3XDRf2NobJo9t&#10;NgL52AiApghPFLNHISQiIZjZ5sadIf7NprFasH5zsJ42jONcTR2eR7TFcbtaBLd2SYOHcLBRTA27&#10;ptMYVCvY5JFg9+y/a9ekmwA0F1cBrPJwPE6ZPBfuPnNxPOZxugiI5sm8BFe5OykOG9REhYBoq2UX&#10;KM0wockCMzSN66IagCxby7aOmTwmxlK4hbqz22GyaN5NYae24XXZWFbLkkspjTRNFB3gmSgtpA59&#10;tnrx7WyIXpGzC/JOSWfmDZxbTfQ500AzsFqBCWqJYqJVvbRx7tMScmg9aat6JLBt/q+1JlPE4yxk&#10;lMBjPJsrZ+xd3JZMUU8F6xazdGPStDU/Kf0FT2DssBWTnxVTb/j0v1zfUxu0YpwwNBNfczgNSSur&#10;GnG/66N3b3/z67/+xS//+v37t8ixe3N9+fH2eofhmUq1QRj6g8/WwFNK/SMAWod1yCZVGEhecSg0&#10;kGhYbUi+8fL584O9XSSxQCNlwAFlI6CLNjhqINUFB7GneK9GNB6e1wba1fdQMTpbBz+gtZrdHamq&#10;iSSikjUnm2N6zuccPc2JoezDjG6IYFdFvHYTq8rRwOovjQU7RZYJrWv0tQiNGtoy45aEuE6lMjwJ&#10;yXA1Hh9K7OLJQdjyuK6+2FBGoqULNDRscWvVtWesttwjy00csl2bQaQhddgD6RBOnor0A6rBRqm8&#10;gSiFKxwRGe2kXjRd60wRjKqEEU84VQ8FAWsYfOGkDebXImoeFRCJJgvZpYg6eZKz4y9wo7ZtXQuh&#10;YBCHDtdgTAuKrYwgFBrqBTbWszY7I0aIf1RFh0VLUUkhWdmPpn9MGQi6Ruwz3ojAcO94Io3QbyDQ&#10;RJx15KDORyf6XKxjAtarGCznFuL7/ci63xMWGqiyhnRE2voY1AGHdDIyV2DPGfy9AOgKRDBD+T6S&#10;c6hMp2jLbC0rqi5BWOrvimfXwtCrG5MT4gzd3N9ZPKhIMRyvwfCNhnI0jrMQ1Sa4z4bUNtelcpgw&#10;0ZSrxobu7CPjadQ3mZNzEFcpq7h/qLT//+z92a5mybYehuXK1TfZVtWu2nsf0tCFLIMkYNKwAQO2&#10;YBKGZRq+kiHIl770Y/gJBF8YhmU/gdj4LWzRokk/gGzxkDzn7H32rjb7zJUrc3l8zRgRMZu/WZlV&#10;h5Q066+V/z9nzGhHF1+MGLG9cv/NS0G1N5tmfO5+WJQvn1jIjvS5WIptIMuZVW6aQNKSADlT02qf&#10;CX+zuLtLS23yLwDQG3Lrq1G6frFua9Lmzg3ZBQrf2A+AfNC968sAO04Src0paCUuOEig8rS+bJN4&#10;wpXV8syHXYA/sDdcI05LtMae9g/OSMM5EGEThNkXFipCqj58FLhOeHky+MbND89ffvvdD7//w3d/&#10;+O6HH3969fot9u576mJQtcGvAqBlTRl9plGoaQLQj1GazXWZuGyiyFelJDIeAGg21UZEAtCySpoV&#10;yp6hSToW0/ACdZANXU2H6ApEOxtYDIWNOjGtwpxdzOijm8rlHFJz9KyncCBVGwRva5bejQjdeMs9&#10;rXR8CTCa2xzjAhjE4jXv0EdAMN4i8kUkLw78wLyDADRmx+EGjMhuZ8S7uCU2wkmEC+nlJQ5y0+GB&#10;52fH5zi2T54HmL+ErRY2m/gRkCmjbWgyxcmfu12sR3sR0XppWvOwd99v0HOKIJiPYmQ0AcQDQLdA&#10;Zz4axn+yvF391gBouIQwEEYB0AhZB8eN7SE4uDGZ+5Nx4CZOy8b5mjDwEXEnAMPoH/k/wxI/OUEj&#10;w79DoZ2RKuxyb2L1nJoAtBgvGilERRES6BGCi1MDupsJFiinUc4vU5wZGWSIX09bSJIw2GOGn7MM&#10;TkKAXsL/OnIN8AboMyJBx+kr9OlWweGGVZzALyJIygcS4sCHprFOMDVKXzNJraIa2uyZG6hiBkCr&#10;6DUAWla0InAoNHOsAcRJeA8eXF0GAK0FBk4j4LqDmY87vONHSVFd7lQ5AyHcyrt3EYfjxfPn8Xn1&#10;+nUgvTFOkR7Mw9m7vuiseA7odDqtuhsaYksw1WKR/oUubW5JaAmhdIQeRPBB5AmS/RhrNZix62mU&#10;jLUEcp2CtwiDhhM03bRZqJuGjs0jxjgvxaGXjK8odqDQ4eGzZCs51eEu/nCOqn7pDX01BMxOVIGg&#10;Ok65jHGINZiLCL3xMIJwRBSOL+Lb+UU4QZ9FROtoOhzRMFNFbhOflT2WeaHzFj2gp4J2RJ8Lp6oR&#10;b+lXAWglsTnUzPf/FoBOnvGSoFSnlosnqlpCvDpyUVy0p/WytveQ9nJDObFmBJPhbg0SMJhHd9P3&#10;Od7Bi+mKLfWsTVZUhXRc7Rk+ZRqIns0g7uljCmhM4AO8L3g/Ys0g+AZ8n7Hceu/jSYTjIACNEByh&#10;PKlQA4OzLgQe7YgcKWuawbM8HeyoWDW1Tu2p26af7JhBKpelO2FYapDMz7ZBtZg9Rk4uwMbSHkPg&#10;uGk0j5CHvnB6wZVOAtAceVgaGZg13MQPY408JCZWyvHl8CbkDK0ZdArGBFu9UOZt4NEG3ShYJH0o&#10;WFgpLxxwJPtuKJaWWmFHEHqWeWabbfCxhfdw59ntCCnju2meTuWJfsvaMFULzenI2/oaMQ7wyPou&#10;x5ERkehx6UOxNXZh3MD9PAT5d3/5+3/1r/70L373Z+EKff3ubWyJuv34PpC9gzh1MNzw6fhM8y5i&#10;aAAbE5AdhMezDkB2qmE80oF9cNVnmHLsDQp7DjF8YbQRZwsbDvGgOZ0gISVdTSwqblKz2kLb05iT&#10;Sc9HsoezW2QzpO+I1CA8E2gS67tMIJSagHWtc3dKOeWGpymOsiDt2VN+ujCgP9UiPVW1UbTRALwl&#10;32eWDgGiFnXeG2jM8tg7ZXs4r2rmRs6kxSQ22+ci6Q7cmv0wVgC5U0NbDmo/SpxQ+ZEKHvizSRPE&#10;kTY3DQLH35CRyVFIOyR37zGEHLeUcMaIIFqCp290usmHGEDhtmF7gaNthGqVpWUoZ2uxswwl+EbA&#10;CuGpI0EM3L3GKN+YgURiHq3czlVW9VRNjycyIwqdHZIkwW4nxA7rVY4LNLFkH8NxRFvGED8E2LdM&#10;Rxx/GFsB5BiC/2hurQbfIP2UyPHipilZQ2WraTKh1HszcgDKQACaw0Rzq3txQmP9owlRST4LgM4F&#10;Ho8aHyUxdDVYBDgWi9hQbpHQEpG7vRur3bCqfetzZwB6Up8N9udybyz5XG8FoHdvnSSGDc+dZcdo&#10;8c5fW7Y4ZCPlNZgTC1l0SXeu13/jEoLTfn4AOgrZsL5yt06/GwDd2zkpAPcFoLVCvWzN3q0tC29J&#10;GS95QG8oYi4BFmXC5rHYIAA3Fb2yt2PnDvk8APQ4a6NlNZoisseojzuTXaZytxhPK12aCBpbK8fe&#10;2E3dyxC1iq0QxmtgOnGSVyAKDwLZCf+22BP16u27b3/4KdDnP//dH3//3Xc/Pnv97h3cn+n1wbmn&#10;JkUCneXvMEGfWVGt9wuqHMSmPJRGFYwKM7e09MdJ14KUhA1CBM1TEjTT3VNGslEQ5mnq6O2FRUGL&#10;KZaamHi0PKC1y1ZSXKperdbV25+62bOZbWXe1EywnvKnbRKrJELhwJrDi+UedgPHNE/WM1HmXLIH&#10;ZuWfgTvG5CWg5VjZD4Q0omiEoRfzZVSY6F5MScLH+SyCWvJk9cgCMSpi2C8fBI4XQJ6CPgP3Qp5R&#10;2keFMI7XE6Ni5yrQMVmGneLO8E/cwksClNXj/eR6gJg5fWOXlBVtIQdbdOhdTzSKCsoM+A//z/+F&#10;PaAFQJcRFsYm4mWc4ZC6sDI9SBjbdtqS2Abu2kQkFalZADSOiKHTXeBuARbSBSSyi44CcBhtih4I&#10;GxooCRFoAdCRF9pPd6CafaEHWYLS0qeVp8FwXqE6KKCyLKSG0mZzg/cc9U+Wa3QcnTaAQWNPNezu&#10;8oBmAITwgOY5hBEAmgA0j7ILODoQHe+oN9P2ALSolnKoo2oZNEXnonXNBZysF7tojgSQqQbJlYBd&#10;3UzkykiYBiFOw8fuE4s2ukIRgY5pNsDPWCm7irn2RQxHfILSHd1ZnLEpQj8qwlkzsBD5EL159frF&#10;82fPnj8LV+gY+BgfzJdw7iCPnMQEngFpOOPXhAgNn043vRojd2bHa5fc5e5OkRkG2nuNcaRlJOY0&#10;yssTwUr2EeImUeybBt4AsgxKA0lGQMNwguaGVnZJ2/eE7DU5hMMoQ5nz4B375ZO6vEiopegUYJpz&#10;9pfMfV4FQHt00C8Ihx5RewKBfvTk6dOIBv3w8eOrB49OIhDHUUgXHEpG92eSTaBR0+yHKdxQ8PAj&#10;3v1sAPQi9KzSCM/zMo038/2OADQtrPV2LT/ZMKspLpu/ueHRxgosT1GWXoHYTe7m984a7lU1csxG&#10;90tA8xoqJfOUhNDyh/eHY1lOAZ4j9Aac13IZU0s0vKhCzMWSNCpFOds6MjDYJvm9nhZpUp3LOKGu&#10;ChfUjx8R8TmEDCKDhiIM/9OPR/duGQ86IhgEJB3wdPASzogjEsjj1zpAvtQbuGe4vxM+Va/XWMiW&#10;plReICo1lyJtIo/aEDc7A2Lbs1D2mASInaOJ0jE3Ui/73TC0RTcHie9wpdnYIqOEwT7BJ5DoG66q&#10;MyiHPLch3FkHZAhpM6szoWRts1C1xYpqOuG9tPBsawqATvQ54QnTAF9xVumO7Sjd4HcGvNbr6uTe&#10;SutZQPVQ0KLsTbFDLDZwNGy02LTTkrAaSk4hbaADkDQ6I5aew9n51Ytnf/Hn4f38p3/84x9jz03E&#10;ggqrBSfpxQ5C4H1BcgaguZ4c9BYfRM/A4gccmTEEUU+ujB4EoYbNdopYtggqENHTsJstvlNjwcZn&#10;MAtV222FsUGBx7lBiWetlksXS9zHLjhi6LRmRhIrvkZHaEsWcWOKPg4IfE4J88kfgT27tDyc0tfS&#10;pR+BHjHRgmti6KQIWUBlqsiNNXUiGiuofBjT0d6fSyfV1Ci5xZTNnSltjFl5LmAlsln8D7ViicOd&#10;5M2qeTOZmijmagajbMmMlPzTtIRdqTW75hVrGyTFLf2pecFwiB9U1pFJ+FLwHBRIX5AZQs/FkZbY&#10;OQkLVjH5uSVFjZTZTLmNSQX97YOEI8aI3J9jcSU2SMBAg0ylLRU0JQAauxVJPGJEURF+Ct5OI7Nf&#10;KZFd0lQG06jt2iajvTMws2nMR8ooWgdtxGqMiopXMsY444xnt86H7Q4AdNZnIpCtRzdbBuqK9erU&#10;+E6NKg1Hjj7bmKS/iIf2pWwobgsdt9o2xbH4So/87o7PVsX2BaA3duAUMltMvNZpmztkw9PFUnoO&#10;3z3nvQBom0bFJJ260+htLRdDO8q6ra8o3zvT1S75D9L4DvXbt4yl9Ms22efIWXlMOnB3GPoO1LvL&#10;YMkSm18EPXYKwcGzRP/tAKDXOuTnAKAx1vtj0N2csZbYFzac7UiPHZs3i7gA6I7DEoAWRjACQX1Z&#10;4g451ck3ELpfO8qxkRSL0UfHpzyiJAyD+IuTJ8JQCA/oV2/eheMzAOjf//F3AUU/w0HIAMFKYGk6&#10;JIyQBpQqbVdo26CK+GuSnYvNRXrupwN9AtDDRFjSMwfFdwA0hKWmZIPpqaqZowseWBOrHAvuEs18&#10;4IYsVJrmEbPiHGOslA0pSY/ub41Lu5mMXG10T3aWQySJ+UYc6hcYdHxR1LvYvabweCo+vodbAc4M&#10;5DkaYWHF/COiaAB3patzdBIh6fs46UzwM523IouwKhFQIkJwKOhGuMvoaPHsaOHdtGixC1oTQc44&#10;NOoiPnS32Ifxh4302gPaeCNC9lmochSUT5im7Em5dND+5LQC46qJzEw/Trx24vX/zf/lnw4hOMoP&#10;ItqvmBkxHYvuEZyEIghAx5eyoelKQVdTYsNwNDUAHT4mEZABB99FR0VeQKEJDgZXBWLBw94QkI87&#10;GbFJciMAjZAdkTzQ4PKADpNZXagVGduRxmQavcu7mrebw4uoDPY2XUGix8joES0FAxfBQ2IOYACa&#10;gfACu0QYQQQLaRsWOmZoYdo7cSM+ms6rPhsATSFCWHMKQItd1Tk8iQaTGGzW4BUIdCyd6DvOzKGn&#10;stDnMrn0ev0tnV6TbmG7b96+jRAcz3/6KWDo1wFAv7+GP6MiahOA5lYCQdzynpnOxpWzZu4MoCgG&#10;pfCl5KWC8SJHZKPaBrNgOBlkA7O9Dx+CW+lthEj8AqAjnfohRpn4cwQ2jGPcw13OPdObXjnnBJkx&#10;1goBaNI2OBjuejlF0XSZ/OXHncDEI/AiEYkWgoOuRlruio45jbWry4CgIxI0naAfIRDH6UXEiheW&#10;xB0bzclrWFccN7GuKMj/FoB2x2ywrj/N8B5V5PIwaB5Rams7AA2qodbURQ3RJtUU/SALibJEMxQn&#10;Jg8ZxG0EeibpEggl4caLEnMCnrJiyCgV8x4ANCA/ZKXgGwMAHe6jl2en58H50IUfD28/HN//GLhz&#10;fKiDA39EkISAG+2s2paTteoiLEf4FzthhcTH2zzS0Khr/0QWQvPpHp6hs8v0F4RUZfp7st5Um7J6&#10;NHIMQhLqlSyjVUUDg5o4lUQZ5ZAOlAyCZ/k3QnDAG1qYL1ehlGEjB2fbAGI/JQDtVxKGtl2UaLVT&#10;FnxMWFcf1UEdB4M4W6H1e5yIKOf2+OAcQJ+4KDJsHTa3NfR+WpPqRYhRrivISKkponOCmrT/b0Ll&#10;8sNg4XGk8fMff/ju2z/863/9L3/3uz9/9tMPQeg6Ko5Bnz/aAzq+03cYuhwI7j0EfglHVNjsOOCB&#10;yjB+wuUZcHOcJYDTkbGgST9o+JUg0IHMfmvEGMtYSucSgkiUXNkD0Omqwk6kphN8TCcGr/EUbXV2&#10;GBotu02zUNJq2Jc5NemsbGmVIuB+HV1qrv6m8AB0XlagNbsM8/wQGM/9gDajiiPY8wlQirRZSk5L&#10;aMescWc9Stt0MxBDicS+KIqXkEIBzcEkTWa3dxTCdMHRCndfurs9l+fBl4T4hSZbv5N1scidEjut&#10;SJuRXr/DG3xL8LNksBwYtG70MY7vwy69MCvD6GHwDZzzHK8o3Bzi0sHj4gMsalrRsVclvBziRVAg&#10;DxikuRLLLeHwEPKAloQ3ksGKA2Nx+R8in+3gIGpFxKNR9slwN+nWTWiLZGyzMPfcBKkwZJFdMETM&#10;cIJD6JeNNFFQAtAyFxdoIO8WpVmw9Fiq6als6KTabhI3ENdouy/Q3XzQJ4ly9Kbv2srraqL674L2&#10;llRfY4St9zUZXEw27a4ZzrJY+uTmXgD05uZM6jMKnNaCO+BBm3tpsVbqsn37fx2AXqFkkbhpqxen&#10;EqRbrlIW2xIOzyX69nrlzombrLxzFnu++HNDz6rOpAN3BKDvRrq7DFZvL+3ZYbKL4lJcsaH/dil6&#10;v+JoC9JE3OPqq7GhShtG4RMbstfAjR5Lg/V6h1nhyONyzyCqmmKdmIlLqeX5hKen/CeMhGhIrfOG&#10;acrjFxADi34RRFYAl8B9MA4eZKhhmraxR//F63d//PaHv/jjd3/xh+/+8tuIBR32Ba33UWAJi/WH&#10;/i72scOwY3ZDnwg2Ih2Te3tykZ77rpwkQA+MJAV1nO5m7HY5vrB4z4K7/Ij30M+UCVYNTxFvTT2I&#10;/NLJSFsAZf/KQMIcTcXpL1S+55Cq6aTHlLJKdgeyG+VgzrzdykgmAPqE+y9jQzD2AZ9ENAjEyGBf&#10;f4RLKObLOjcQXjLxNGYlseLPmAGoUswg4P7MY59jUg2QE2fhfMS5etxbFykjxwzurNpp26ovOM0a&#10;dOZAcmrKAR46MZ2iYkYF32eByJI8HB2Dy8zARxfyu/zgAvRDy+mkgJ+j7BhYrH/0H/2n//zgP/nf&#10;/Y9lmSkGtEIyK3RdwMY0oO2xBXfUbBnwbzFWB0ADfBb8DKQPfs3IJ2D684tAoRE0gbv5GOX2Hhw8&#10;iPNpKyTjUMMDmvZ2cwQk/QBOUQDoCsGBWx8+ANeklS3j2PMJTZVShWuhQ1am6VuwDjyg6czCJ7Kr&#10;xcwMnXqrowjjIHDMBhgtRNvaFc2d44Oy5wo1pRjIlazEabc4R1N9VkB/B8lr0c/KI+yDH6o5fes8&#10;ipx2MIgzPMeVJ6rUWipsWjE4MKYRMwYAdLhAX17EFeOiVTW+5zWvuRQWMarSajb6myftRAyOZ89+&#10;iv9fvXqFE9u5KhDiE8t1WNWhIxnP4oREdUED6SNnxFwHuFzhOhi6Q973kSXXKSJnYtTcWwCtDO9m&#10;nNQDj/igA2xbAPbMJUF88cFR8SIoMgDot291FKG6v7pLo4B5Jekf2DNXOTTLo5uz2DE/ApY0hSOH&#10;Kjcm0/B6TQBjQQHIJRwCGlgKCHFy8eBhRIJ+8uSLL4FBP3h8dh5O0MfhOh47M0hdEMdRKDDJRslm&#10;bJASOXFFDv8sAHTpeLnLNfdndYDqlDXa3wMaHQz622b4jNbDIOj2tR72TT9K1WqvxKvaro5oAleY&#10;ml7UOK4JY8/mPdyEFXIJutifgoQahOJPAfFJqHLmE+bJhwq+QZERXZrMC5qiImcurAswQXZ7NWAc&#10;gqFdBsjwCoE/nUAInRUe0B9CkIQ2jTgGZwHvMSDv/Xs38SUiQR9ie1XgzjfwgA78BYF6I04Wm8nm&#10;UfIRxqFIBXX3aNes66tHpR0zuIJ5WpmaKDtMv89GIC9eR2m9530jYw8c+l1hiDW+7pPswR4mTiGg&#10;jqYcr0JFAGqlc0Y/xhq5DzhlPGgpNAkB0YxKLshYMTrwkX4pd+aiQBnAajfHm98hghiRjIE+9LqE&#10;DJJZQzUqACCO+iD+BTBgYtBaoHW5Iwzd9236Pht6NrpPcSkLgqCdSFl9QVLkh2cDcsUeCo11v/cx&#10;oj394Q+///3v/vzP/vWffvfdt29evQxpHekYzhgA9P2P4QqNg6fjihAaYWnEqeCIoeEQHIizofgB&#10;QaVh54WrM5A1GCSH/Itldofd0EkCcOKv8fcZLdTcqb7VfblMG19gjeQaK1cgGSiaYq2IIG4oTEZ3&#10;RzE3RBL2SrYyzj5Ng6G5Si2CQaUp9F5vZriHHWUfRGFWwdLNZEW2JNiKejERLzwtieqeSaGnn1Wl&#10;rp5zcbgmIM2V7HDWYOWaS3XeKQdhWA4plkn/kj9pjGmSLMbNelLXF07JJW0GhOPOvPgHPIqIjEHg&#10;gI6vY5E7vOzjWJjwujgPsyZe12knusJwklcAXucB21EoD28+iaGIwDJxwDNMaCRL0DlrWI3OarNT&#10;x2XLacdwQpZiS7KOjjTSItk0tZpNxVwgFErcCXMrpkNAxmFj24Qmf9ixYVgVSeFoddNU4TIAXSX2&#10;FeZKzHRwmzRfGvTJiE+4QFTnpvGfSR67AND1VmEowbBzPKWSFTkVzfcDl98l20uhuGJaixKH9sBK&#10;X3GZ4SbUjtk5epmPhYxwBF+T1vdNmPdM99bU91mPFl/ZCwxa4+L+fl+KdKLasy6eVnNdAqCn6n7y&#10;MkSxxZfpXyYHZbU1bD/KfW2lKvayM1Pp79Ix0zQbRnCeXZPVe9XvLvVK2utxkU/IZ/HVkuFFlmJ1&#10;8f6Ope1Ouv2sfy1/T/5p2XzKZV2P7YKSFbSWu63vn5L52ru7E0Uv9CRmJ3luRv/LFhJ3be6qSVay&#10;mnZZXaCmb/XqZpFTe2PHhq/wda4HS5lSRravsKPlWGyJrK9VIrW9EGYe8atNT4FoANAI9OyEgU3p&#10;WhfhOuHHcsSYsTr/HFBDANAvX7/5/fff/8Vffvvnv//2D989e/4yzAtjqeqA6gbTsGvJoIqsM60J&#10;Wq+pOFJEtr6i+FumnTIf+wTIeKQLlNUB0IV4dLK9Fcf5oPxXhsvDSm2o7FH1TAJnFPs+Aw4uw0K+&#10;15OBX5QRarg/milq3giLzzkSYGsd675CzDDE38BhSIcxJUHYWJwWeYEQf5gRBDrK6H/xG1GcEV0N&#10;GDRxMCBfcoIOkkB4jQi1ArcYuitz97BWKOC1zEPFSUTwPy4vBLBVnhMoSsw+tAIV76gT5O6JNMQW&#10;Ij0O2bN+p3uodB7RDFqQUnyoTEAP6u/Mj11Re0Y3MvR//H/7/xz+/b/z1/S+AFzhGeIuhfDVpKp8&#10;V3tB76Jowtoot42NGM2RBWxqhH0+5WHZcoG1X1GPlGAXI8FcW5/p08FeU6fb2xQN5lZB/e4cXjju&#10;I3kSIVTPNEOBv0UvWgPSD7WYJMYZTnx4NKL8DSVW8b9wt1aO806Sz3+h9jS9lwnC+zXVXhFe6s7i&#10;U9Wra9KEgTWpUJ2r/tOKqLn2/aJrFshWETko1+B0I6irZCHzHMwmVML91NWKAqsCdMdUjPtReaZZ&#10;VktWGnFXk1BN4Kum2evabErgWW7MPG4dXKgOZCgkb2FgV5HqpLbQ2eQooG3MmU0GJAD7Q3tmaxFC&#10;r1TXlpyVABa76otEVX+5szFrpzBS9zKv/JYj7mGm352kHyYt1kjgLyiY0DMBgMTqFhdmpAyIN6HB&#10;WUU5so71MNUuDLgFprthg04vylQmSWojF1GkW5mKb4QNDp1SGfjd1qVL9VNf5ZNSWNmPK6+QBCZ1&#10;a0m3lriY693e6rLqO6Ia0hfVEmwuyzQ0UYvqcLqnCTAASRI3EPYh9JlYCGiclN6gZyse6Y9Gpj34&#10;JVbttKzoICUw+puy0yzIfT1a35CFQr9mODhjA9EJ1m/P4U8aK08AnUMBw/f5PnDqRKuJWTM6QRNb&#10;FjhhLlAYid13IAd3KW0x15BMZ2GeVD0hmt4pDAYcLQi1uLNS9L0RdjePrw4T16j25qDqaUGQbCgs&#10;OXUzlwPZdPI3Qda++6F88NDe7gGterKh2gBj5R1OibvK8ScB3BZcG37B3esGgQg1d7mxCNSSwSvw&#10;Sed0Lq0CIYcbNMhYT4H15ye8MeNzyL88A5BBV4gIqyZEnJE+k6X/OyDjWIRQMnkxx7IE/rK4m1iu&#10;uH9wE6c3H9y7uXcbYWlfPnv2/fOffnj57KdYSwweiCJCaIZ+OA7yw4cBN8LgO4wDo3GEclh7WF8N&#10;0y1AtJMgS4QCi5M6Yu8PDEEc3hGWXwRci0+IYNh5XDNFFDAsg2NcotX0/LaTcph63iXkBVv8Qm9S&#10;MUnHCTO090hNP2RAmKK0Fo7hs98Jf8cfnOMRgh4F5zkgcVc/xfj6d4RDbSlaRPeyaRDTmhrReqS+&#10;5F9ZXW2mwbfjifCmEmizL5Jq/e1BpE90VRJqk/mLwrjx2tJjS6IVnl7NMKVuqvZU7qXuUkgW42pN&#10;n4sV6XqhYYfEa1u4dAP34YxEqwXvUAyEQgetYdsf3FRqH5hW2bFRi2Yx/ZriF/YIRky0gHoZKEbd&#10;ioMxmQgBjbCgSxopsakvIDfrUtCPvHZYLW+hleAZBZaNDNEYvDDCZlPUwozjZhGhiGfeH0exTzci&#10;iwtu+fQdWdL1scqoAa3RmdgNG8igWQhzwp689olKfCH/cbasBEYfs+x5SzbUs2ooRp41u6ft4qvt&#10;W8sXS6zcSz+QycmvY8mfiD6vDt4eg7yJADbLCLDZ/m9POnoXYUJbBOPfjbxcWHa7uPq4+2e3TBdS&#10;bWWTDVyze/U+KaUEz51buM+Li2y2PYPdK7cLAZT5tb3gzSms4tNWROJdUNdPLHYXubqV6rbWszpS&#10;fb+hXxcW/PYhJ1nSzr/RccMB1rpr3g8y5acMVeq4VLhmFNTB6ZGQaJpBNZkZhD140W6ADyxOl9OF&#10;kAxhvfoQYOzPOzyCx6HxBMwOZRSGNg83vTg7OJwBf3r+4qcXL19E2FEE1u3mGJNas09scLT2qH1C&#10;HTUo/YJLu0PTnRnMhFwzBgxZ9nOTxmaWrpoddSZEN7AwRzkT8bRJJoeQZYY5VifjDgIu51OEVI6D&#10;iHQWUfzNOBjlCr3UE0MoQyHMnOryFJmI1KyZV+QW3wEr3zs/uXd5evDw4vjx1cnjq9MnVyfxeXp1&#10;8sWD+Jw+fXjy+MHpo8vwyjp98vjyyy8ffvnF46++fILzvx7H1vfLR4+uHj9++Pjhg8cPHuIEGpy8&#10;h7BtiPh8hs8JFh3CaAyTEufVMNhGxGoL/07cQUQ2ApYcQzn3aKbpWTvmDgacOInTpjkybQJnyXQp&#10;nIszNP2h1cdsvIqBgSL2VXBm0Q1ezdGK1A6qqFlGZx22Yf7H//z3h//Lvw0AmhRMbw7FpCNuCId/&#10;+5zCtjbdwQvKgAYaIpOqvEISgAZQG/Y6gP8A9xHf1jY9GS4yh9NzxmaGZEFO0UdtGlAzh1JaqGS3&#10;VRBkJ0/TxEjc242RMB76NLOsBAdxNJfMttFUx+DxPoHLBL4ThmZN+8UTkf/SpbndIKi6tMITF0U8&#10;XRZLVNp3IwUBq1emZMqH2iSh7iOBOf+sgwSfJR3FWfyPKEI1zSrC1ZRlHAnStLqOoon1I10SDsth&#10;D2kH0L4QmUiMaRtB7yKbylmNklnMOTxi69NNXoHDsS4UfBflEIGtKmkNw28bVvbAaH6Jh4SyUTLY&#10;KD2ZRa4qVHw6VMaPKNE10W9rEC7OkpG9qz5WI/i3/14jhv5KEc+ABVzEYHPCURxTUMDQPF9ISwHS&#10;WXKUy6ybyDataSj8Y/KPaF416r7PEk+e1TtjQnhbTuHveYGuTlLkNgt9ifI5FEst4tqeWrPc4rX7&#10;NcCVq4a7/7nchZ/hbifJM7disT570CofqGqSGbgoZUEAJEfFJDX8HDGC5INHztPiiuI/JwBtTSMi&#10;qSZLXouo2uhnqUUteCSkmSAiM5H9xhABWHTtP1DPp0f3zyOQbviWAs4LUObj0UGcC/cB4OD98JW+&#10;CSQxHJ/DjxavA3Ak1mnMVBgfjjGEjg+0OhHMCXJdP+V5HaIOb1mjJVDon4o0LcTWMTrUoLxjw0XV&#10;MFTaQNtmMDGBQFVCtOGuaBQYi8/6yFKBlSNDh4hRnokXPWCENxqO0Ng4cYLNZ2A/vhVZfYzPEQJn&#10;A5nF5/bDUbiKB8IbXuTEeXUfWG1+DoHYxk/dRw35oiFg3keHo6MaxOzvbA5sAyYLX/UoF4kT5i6b&#10;QfYDI66UTQYzLFNCYekkSULnCWfHhjHWJ/yuq4fdqwxoHSSBmgObRjLgyEEwalqsW5CKojOD1t+9&#10;fPHTqxc/vXnx7O3rFzfXryOCV7jSh0UYscV56uBt9NsJKA2HDcZCSJzJ8giBpsKQg4vBxXkY9PE5&#10;u4gjX2PzD77EBq8wTWIVVpt1GCdaKDYPWKOdGhlqiYUGKPUe/RpApUrMgzfvxyou4e8DnrSphZno&#10;hlp3oX2cZG84O80wskOGrs44bmWLk4SaaW7TBAwsiqUS0nKFzaCJpdejhOJvJ4g8opG09OzK11mZ&#10;lk+SFWuyepCRo6WzJqu7rFIlTiXt2n0JLckzCcnVTwE+Ep+Vsr/f3+SRepS4WhvSIhE/8pegYtYh&#10;DoqugpDIcKkA7Ix1ZG+HZIq4AY8VxO2LyIxAnxU2TPkEpQXJcTOtT7mEF0Bi0QguxkrDcKEhxHBi&#10;tGPsueEaYhxVW01CIJnJnqVEumkhF9IbDCbrBseiY/sffKBt+WqXhS1c3GShOshaplyvmthh2g/V&#10;KTj9XNHIMzNmQc/ikNqJmlaqKn2Sef9TFLt4LVYp1OUksWdWSfnKcCuMslZo1RyEmMbnLPGKkbat&#10;txZbFDd7Y3TU/63kHVtk78ul5q129bZqb+6rXZ6axnZJOqYZO1rabMWILpKWtJmP2TYTtx/6/Wv6&#10;s7+xwqE/S7llQW6ajfwsJS9kCsfAtbHbgXSlPn/Zi9XyZJMqbV3Kfd6KfSKRbBAyELOagbPGlbK6&#10;VgBZVWBHebVFDi9zO/06l0iCmlH2xjDkNaWisky0hZnnFA1TZitQoh+87NMJoBlr0IgwgCMW4v9w&#10;3Dk/w750/h++E0QicZ4Od3XjP0UoDTMCNhyhLkzG0OA0vbnr8e37Dy9evf7x+cv4vA40+j0BljQQ&#10;4fIgQ0C2I2d37SanRIRGPP+0EKPlKKxs1hsexBrLOY93PZTjI4jLOlE3bXjIO7mBczZcnGQisuun&#10;vpQ7T8OOhU13jxpUnqWqwv0MToGb6T6VATQw12AkjcCdj+5dnN17eHn/0eXRw6vAl88fP7h6/ODy&#10;8eX5o6vzR5eXD68unjy8jM/jh5dx5+HV2aMHF/F5+vjBl08fffHk0ZNHV48eXEWyR1dXj+MkQcQj&#10;gGd0YM3xiWAbCO6NoBw4ipARPGj+EWtWEAFNTwzNe3nAATaFxXMI0wm25hfypElPgpri92akBoKP&#10;7EVE2u8JJ7bQyl2em7SoH4cFWm2xI3BB8Bm0I3rq5Wv8/Ef/7PctBIdjYvAIlUgbvYFADfDLOJOf&#10;LHIEFIiTSWyWZdg4RM59/z4iMLxFoF2c2AeMLc5qRCDpWL2JONkwpIN99DcqhUAHuiK2Mr2aKZIY&#10;qJGQZfG8oUCeGsMw0AgzDSfoqAlBVQB8RFaE0Bg+TGsPNrUEOODr1gOcwfl8QrI0zHl60sZmw9gm&#10;fhDFvYsoE9doWnRO/EV0YIStZrgQsoim5otqCz74mtuN2gIeaHxBkR4nEpM0haozDScEeWlEs5mW&#10;KTLKcTwfsfjMEOPDJwTo0aEAn0OUIQrHZUzCg+ofXD24iigcXB5Ijy69QT/iZd1jGUSSCmD3JiIY&#10;vn396tXzZ8/jehVHEb6LPuNBf/S75HJNSFss32kSRicxFJOiG03iiKN6ONyTqeE9BPQ5wqFEERhz&#10;nMkT2aJBnC9SaQX0HVE4YnAChpN3OqeAmLlhGRHHg2IDLNOQwBW2oDsISPKUo0TdwcMzEW4Fw43B&#10;1vmEWpCQFSDK0odYchO5mraoRe5/bV84CBwcU1uqVWDyMRShcB49evr0iy8ePf7q0eMvLi8fREjS&#10;qDwaqIGjMkDZaOxspoSijCSOVCRkiTQ/bM+d0BrJq90TIUtZdXcJPGmJaPUCObA2+e4+IThUqMd2&#10;EFEsb4PXs+qzTKjbHq035nM9KeNkmmGZLBNVnZJ6ml4rPFqvI406+nkFIhX0LPrs/nbj0Y+naFiQ&#10;qzyRQSSWOTZULDBpaTPH1OiEYuNsBMZ0JgzNn4e3EbfqIhTFaTilBjxXDq0FhipuFJ1n04sWbrOg&#10;QJEOWm/bh3S9urK3ND4UmJoXiBbNqvpdd00wEK7Sz0XTaLcNLE8vlI8pu1YwR5aB3UI+xVV5QWgL&#10;+iqRMX7PTlX+Zf9k7VrdixmhnpQtBAJDRSuMRp0KaC8HyyL8o25lZgzojEjT+BJ1Zrxp+vh6mbr6&#10;tOrDgpg+AgEA5FahNhyFVLmrq72RC4F3SC/4Y5IeC0tl/2K7lhQ1wzfXJATJYDYBb4UnxxGi24Wc&#10;vw3Z/ur18x9++P7777+NMNA//PjDixcvItJXBKAhLhyLGgq+wddpOYXx/uhhRDh6GFtLcGQH3KIR&#10;2Tk2m2jXGwLoUQsVoMwvvORAKpsqqseTQKBsZLfi6GqC9gnGOY3WC1PjiuRy8Dv1IFKkQVb0Yjxa&#10;hc+uZgYtkX1/r+hwvImqss4iBLC9zmxWTRgPbeCXrGE1YVHAzmq7AwCNXhzbvtSm1jNLTycic1un&#10;uMM1fBqVoUc9Rg2CX83QVqWHtWZIri3tNMSAtpyOhmLOEKpcSDZLpuAmmGWyBxPQWiC1oOMRWIlm&#10;CkNAU6TL4NMeKG/kythgcqUnhKr41cpFl6U67RrMOa2gVRPWBeYTt9Zk54gCveFGNgwQc1nZRsaL&#10;yOW4sHkA1DTkqc9ow9COahWuiktmT9hhkSyWXt9UI5Wotwp6zv7XKLA+Nr+d1WYYZXMPTJ6uVFhU&#10;Pe0KOl0sXwvdlgknRdSSQp/RvEWLFbsL+kz6mVda+W8w1TZ0Y183UlHT0Ht1PiowWLw7CRNKLVsp&#10;Rcu7N2T3lPu2ZTfSWs31F6uY2H9lqvKJjV59fVGybGCo3esxn+/vK4V2L0spE81hJ6agWBGe++a9&#10;nH5f2ljsgR3FpoRFWbqq0GeBm3vxJevIdtzQaBrU4PFNumzSIWnJuOaSSLIeRey4A6yQLqs41Jon&#10;qVG7RipiHYwSisk+gRsiY/yZUUrTy1PGZuImFqNhvTPuM+LpRawseOJw9TkOP/7p1Zvff/v9n/3u&#10;LyMKx3c/vX7zNlyX0HLMu+gbmMhVbyyUCYhMEoBuNl4KymhahZRsI2ZzN3u1Z5DU+1PtLVBOwlwY&#10;GntYoJcAluYnoYHDVEQbyfOLlCBEOuun95kfv+f2LNrrbaURipbtQGzkbq+fWiF/Z6SnLwjcqI+A&#10;QcdP+hXhe0BZgRZj4QAb3OAioOiv8rHVqgM+drnkTAcRYsOjGc7s4fwSb0R7GS2ALg1c4tcGZ1KI&#10;5r+WYeleoEZpjkFC4mRH6WVeaZhEq/g/FbEsyEb8CteS0w3Sqic08RKMTttIeGsuICpn1bYI3iYe&#10;BpYVSgxacF8V12f4H/+n//zwP/jbfyLDldiGnCJwRgrC+NI9Ews3OTmTAMxZBKxe1DHPiCO4x3O+&#10;eXwKnUFwWGfbxpf4Y2TC+Mva/wfvPtRXYB6pSeib6soGkSiAC+dJ4gSgBayWay2TD8AFrXDkx34a&#10;zDbOdtMw57DK1TNVJSFpcggnDjo2SbHz2vRRVVu5yMBzWd69obr1r4Ot9Z6b76fORm2QzG5jwc5J&#10;6mSVMxshIVmEtgcrEjdiCvm8PodGsfst+1q5qWImelXLFzK190s6vwcUHPGTuZAATpKcAyfT90cf&#10;S1IArCW1Cqutw3ZAduBsYNbylEecRTmAoli4FPlgwyjBnp+Mg+sZFbPUdn4NO0dOfzyhs+yLp+yf&#10;1IK+zaSc9vmNRjpmzkRrTVIS/8hIcjM73QieGJKYFxEc6AywL8kjJBVDPUlgyeWIwKDX8/oikE+O&#10;QWnuGfm1NfrEiVYotPIank8IUgp1Pj8a8xTjJDNsRQ9FoY2ORXIQvGNVBv8qPeoZYNOUZs55k3fX&#10;+PYz3l+cKFr1JnNZj0LFqgMtdiSWFXEI6yJxqCuDzngh5T1PRY1I+x+57YAfr4imbjflN40iXaVk&#10;WNunakA/SYSabO3vCm6zKSCh3KIlwP05fAAleUMxhyfp+dnRxVmE1g3GDL34PqI/28M3PT297lpq&#10;UmtJ+suy5emZs5U2ssN4L42N0NCkjVqqpexKrizq5Ppacby0tlW+rBIzj4JYgZ+dez93lS7XaKEI&#10;yfkUj+myinK0qinQiyYRDFOd+aGC+MEd/KX0YFx57aZ3MtYy26UVTyo0qSPGr5D8kVN5c3/O6BYy&#10;VpRGsC9WCBTeuV7hF3gfK+AzSgSI3OgK5BgwmwJu8MPvuCMfZ/YWS8c5k4CblY/uM8RE1JqL5wwX&#10;k7vG0DT6v8cr71mr8IA+iLhdx+HY/OH6xUu4P79+9fzt21ex/hxZxdGCETdDn5CbsVMt3JkRSS3O&#10;6zg9CR/nRw8fPIyjDuIO4hiE5XcSqHR8QUQEnBIgzwL6O9svFYuwWC7l6R+CDWF0YrcdyBQSGRg3&#10;Cb5cYgVnYsGQTgfwmzCobSOSw2272dYhhlI2bn5MfuWbkAq32WwyJNY+pv1BbDfFTfKmZeVSWRzJ&#10;jlTpECuQx+0jLYbRUkKjtppotUAN3StiB+mbXMwH8poMRH5BeZbomkmpboOU3KppJiIg0tunJ61w&#10;2+XkIzZc1WatqIdVBD8dV6eYnP6bkiVtPblCyzOaMhCkZOUNA4s0RH8n2jmSD2q4X+SOMCl7RbhL&#10;L2vt7oS9TK+nIFQ7QDFgGuJAauKaXtE2+7SU4iEjjyUabRlO48P9LzO2fXINi7M3MClJ4hZ1dzUV&#10;axD5+m/8S2Ou1L2la46+lLTqURe7fhzpycg7qchQWZqMRZj1clRD3xfV65KK8D0TncaeP/q/i9mN&#10;VV7IG1O7ZhivFq5VgKXHxXbTh8h2Zg7lzYWsWI2ajmbX2bgd0ncrr1XoYt2WDUSN7XpTp0+qD3fp&#10;qMnL0/6vIeyJb8OQj4+KtpLAZkJzlpUU9yTd7g3ZPeXOjfg8CX/pirEHt3f3JzdurV2fjj6XUvzk&#10;Ou6bgYSd+q914c83gp+e847oc98RPW1skDs79t0EO0vN1brPpnmG1tnQ5LVHLU9ZbPJG8WYpHoXN&#10;aKJhcnI3VPzDLxEODiG3It4CwmyEn1xu946zFrjnm7GfpXNzciQZZDEkDEHmiCybNGXuxWzwzbv3&#10;z1+9evbi1cuXcZRE+HcmZixQswR3dnfeQfWbzk3UR71tFZWGKScyeF8InerZ0eXKENWyLvWaJqmp&#10;SPQ26wIfFG0K1PSNB9ckNIwT26tcVVfTVtqfho/1VoLINr/5U3E5gCwjjDa9m+naXME64ubh0b2T&#10;k3vnp/cuzw8vL08enJ/FROIKf08eXIRry9WTxw+/ePo4Pl8+fkTf5/DkvHxwcX6FD85AiglI/H1w&#10;eX51eRqvxEbMeBTOvBcBWwcVHB2EJ7V2fB7FnlcEqIzT7LBXNfYKR2ViBs3YGtgmiw9mRjaV2fM5&#10;i4Qd603AOaGITqU7v+wb6E4gcbJ5ZdCrrzRsGifKFXVi3hA9cSzSOuG0lHYl0T17RCQeqfKA+mqy&#10;wWz5r0oxf0wJ4x//s98DgC6zkpYp4FVYx7Ep1Us0MJGZiV054itPZuMagloZUHK46KWXHuJS02vI&#10;wYa1BZFLO9hBgBrq2MB06UB2KBcFIRFqJIuXH1qK8cHx3w42TbDxloC25oDuvFJzndGDt9E7ee6S&#10;gA+RrphHX7vuUbmIu5dOh9ipCBQ0nUc0bDIHkbp/m0+IPND/pE13iE0mr9bIaKzFyNnkcrMaxyw1&#10;UckRo1cLA2yhiNJAnuxYAUaUcJjI6FhVTsYND5d7V+1mEGisBaGxkRKO9EPWWTwMA67T0LiagybZ&#10;0UzAKmY0vac2ybXok+uACjtIwY1joCJ7x/dA30daJHAgfk2BSH48kF5RCDKOi9HunIrlKMDvxcE0&#10;xaIgxho7EhonaInoZRBoie5OL1pigq813ybTpSYSUZAERAxKYuY0DM2VJ27r1VZehgzheZJY8mGW&#10;6J+c4TR+aDRR5D6QSZMlzGQkzRmV141MN0mf5DmVHmNGHMYqa0Iqi6+OachDk1tT9LlpT2bYlv56&#10;DtN3jsfAeeOUyTJ4Q5s+yyMMPAjMNclZaAcHZDGSQQkdoAU48JYu+R+xrMPDUiH+4nRXn2jFpbAK&#10;Um7ki/SmztFHsijuOJCW+1mUauhChwrIpklPWyqQlHJwBSUQB69nxPll9IPT0BFaE0b8jcOL0/tH&#10;J0CfD+5dK9SGgmkwDpcWhCyCsti0sCjCJfxIA7YpShwSXkkbLIG4NtBNDidAlnvolZ/7ICViAoz0&#10;B4V0lCSxzdULbFbFgJ1oU0ysnGiGFbgk6qdmcZkYBUVYViZcU/VaKMol5s4lfVJs8k9KRaLGNBp1&#10;KB91OvfLpws5j4IkrAyzDEYb4nsQU1ZEDoXs0ImRghoLVqYremHN9SXCYug+wzEbIybGTd/k8EjG&#10;2ZLGnfWz7nxAFBGF1GCMZoLUBKwjprMRdsWAjlfkC0/A+jaifygqS+DdQTwEoMMoDAPt482bt69e&#10;PP/x7auX1+/evH/7Js69jZSX5yexo+3i/CQCjsfiR9h5l+f4hHkXJ2DC+AsbMNwNTnCcdOCBEQoh&#10;kOoQsYKSYdLhS0VQ8QkFjsBAa4Kkq8gYGoLkJulpTw0wsoppLtklY5ey3vsjczUiM5GIpPHEEeeW&#10;upSbRWNLAm1djI/GS1I8aVV+5dpSxyartnrGavvfZtuhKeJ1Wis2S4o/LKTNAt0/fYrUeuapfCRV&#10;KF7OqzO92IFm1z5/a1e8SE8KKVtfjW/Mnc2IGnpMRU9UiPOgQb2gLsRzhbVxQU78zRcr/6ySOkw9&#10;LXHQo9XyY/IElTSmVXnJEQZikp2k6NOMwoF5KAFtvBj/AoU2EJ2Hg1uIWhaxRMHRFkfoSRVD+8T0&#10;q8VHphSc7rFmk2ElIsA6VndUDLlG+xPt4OP6p58RXsv1B091YUXp9E53fLMPNilXslc3xPW9s772&#10;U859bjUv0Jf2aAXM7t9dLHVrArL7gifRjIAXskfmvdGpbtm5I+L1DrBt+fcZbETYh5I2pMy1nla3&#10;xcS79dW0efOsJuy3OzUkBULSFP9uaJeEHYXkcO3SEL2we8rdW/EZU/5y1WMPVjfOTfPPfqfvJcAU&#10;1uK2qO7w8zN2ezHxLqzcTPxuhvV5K7OcG30lYH1OQIylmVU/fHdDn/tS9m1dTay6qi0wbLK/Drg2&#10;e8rSqNS94aHvmp3UJZaeM440L4950Gyekbjg9MBoorElOwDm45Pwg0DsDSDSAUYjtAaDcdHzOWMj&#10;dFgx+zWX9GU9SVcn9ldL/NgKFfjL67fvX7x68+LlqwjA8TY2ces4uWZirnWtRKJR39I6OUPk7DCz&#10;0T46cTNfyx6x5k5zuHrPjJ8Kl4aYhGq0DS9n92vKQ2dnTo5kTqfoqPrhfXIO+jwdogmZOb0QK/iF&#10;8HU5iNB5OTyR43QNhNE4Pbl3dnbv/OzexfnB5cX9q8vDB1eHDy6P4oOgGYiPEQE0LiNWBv4+vHiI&#10;MBqXgT4/ffzoi0cRuPkq7lxdxokymHqE99X5aZzYTFeY0+OYmABrxt8T487Hh6fxQeg2Q+H0RNH8&#10;Al9yws45WngIkflo7zoKn53E6NahqSv7nzNH2baYbek2LFq5JbGTPf6mAndd0TznhjYR+bLdg9Jy&#10;0y46CgFYFOh8AqqdaVffaSGLTMVW0S5PrueUBwD67/8P/jp4TDAuzR3I6nTLpIlMIzVxXiJ6OII+&#10;vmiToLbs0TkPFw+GU8RenrhCmJNx7CJGIrFsPhPKl7ih3ItlstsIZ6BFUTgn/KQ5Qp04OVybByke&#10;jEGr5pbs7KFqMJ/Y3ULdIT4uGYTBL8CFPBVPCR+jsukHKwgo4UuzTSe5TAeWax3Tt54nBWhuMk8m&#10;gmoZkmrIfc1qFnH5Ykea+zXgGvj8i94RrqNnpFQ5GhODjrmMzsGjD7SK1myjv/SLIyGN5IkpSYI1&#10;4VgKH4O7cgi9EITYGUqE1aTDStBxxpllO5S5mq5ZFmJy0m/aWXvTCL2f2+QMw9eoKIA5oM8kPIlK&#10;NQckDeaRxOJo6kBCQDmSf21A+IMrOQlcs15FWJphCZZznVlS/VR3oOHVJElYjxrLSthQvMMxjg+h&#10;Ei3UAJRG5OvsGcGpvZ+XKmDB3VFMV6muAkkv038n9c58Jvn9LAC06HpydZpoe+QNEsxCJtnu1UdZ&#10;6KT1a510x/uROwlUlL3U1pTLZFERnjdbO45ziFJ6OwdLxb8Oz0/miuWeCFOQSqFKMGlCBeSCcHWS&#10;OFqKX11HYs8+FIzJsFIyDAS7yEOZLAvOD+Tu+P5t6O+zw8NwUA1H1JAdEcHnLDYlnUSUA5w9iLPj&#10;GOZY8XN1BEQaBAycmlysqKY6oS8hEPKCcZliMShcLfNJ4JUksy0WzWUlvcxV/0j0afGt+9RgMCFP&#10;86gO4RdpQHeRwO9kLPeesJYO4Lcg1G11cEefeuq/HAZkmmK2xgDdztCuOUz4SYmrYqn6R1rKeM0T&#10;f+oErymtbLc5WJRnXnSF5kF/XURpgsVh+ggLpvMyPw7JDV8/xpj2Kwa4CXkjbjUPIdRTOEGzbogr&#10;nfGpFfE5YWtl+/EmXgEqHUE+Aq6K0FeBX4NmgmQ+vH8X8Z2ev3714vrtm5v37+JnBGQKV9AHV1cR&#10;ZCMCSOHcy1M4KeAEj4ijd3YWns4ILKVzW+KYjvuOy2wT32id3Fe9SY5KR3F+C3q2Ve2hEq/oIx0q&#10;yosOEY6HNVo/StbiICaiOiptG+Jpc7URlUBbFGsbZN1Mirq2yh+kRhrm9zr30r7bvQR1Ezu7yKqu&#10;eKH4YFbPFC+tLhYwmZK9tyyT1WYxiISBjJZic7KLeDm1aWbVc1nl0HXIIORVARnQ/Cc/c/E8u9Mq&#10;3xri3DQdsx+C6k+jtHbnYdXcP4ksyw9A0aRNSx4Ow9OUDXCvFiN4CxnoDCfPABWmRS0XbBpvii6N&#10;RXtnTtga4g1p6OavI5lF6lpxaXK2dRMHwBuHuXeYFWSrqkV6MeNvLBKtpihpqS5owd4+HzubRDtS&#10;GkZtBSDeYeichFWyXpuHft49nzulbJOROWUlqS9njN7oLf4NOTGDWUcNLBAJ9tnevq2wqvJuCbcK&#10;sR1Hudenew0HRVyDnrfSlYXYzILb2pA5Ae9Vz18s8e4N+dQqySr61Fzu8v4+BH+X/D/xna19Uiug&#10;s5nmJ5a87XWZO2CSbSm75xtYeMOjTx6jTVVsUI9E7dLcUy1YNVF6laQ5AiVtggHSkVTE2g3FNePA&#10;vcLBOc67Bv4M12dt7ObJEDzw2pq7wDfWwMqy7Cd+0Sqw/tAcsikqDzrt3Q/wIyJ3vXpzHa7PL169&#10;ffX67duIG0sAuhALziYmF6zUjjVl1XD2l1gQ2opJKZ0wifZxpiLEUwf2hPkzTBZqI6bdUOCQ0U4O&#10;rOmczr+JMKkR1TccmzRVAaZcc9gwgej1rKDMx/xEjGYEaNZ3BcfQhzM9blvkrLO7H7jz2elBBIrE&#10;5+T+2en9y7PjBxenV+fxOb9iSNrHjx4+DdfmJ48DYg58OXxcHNw5ojlfxScmHZe68zCcmsP9BRsq&#10;cUjgKRDt+IvwzbEJGEeaw+jSmTS3CBt96GmIDDx5Z1MVybUFXW4vq27GKuQMk2/a8CADDD/HXhb9&#10;4PyqyQrJW7hWXvhK1E6sXASWzxHBV/0GW8PYKew3gqDydjbVdMSDr5opzwhqar8lUDhNCAD6f/0/&#10;/HeyndoxCa7SbEFQGLpA5ipJX4d2KCSdLx0MyH3iAqDhAU2G5JHf2FVARBEANKvLidAMgAZ4SHjT&#10;hRF/rCkQW2sAGpE+AoIJANrOG8YiwYoyfHv0OVvEEUubm1adjH+KkkRcPLbqAISWTk9t+T4DXa9D&#10;5CSyhk7tel6g9pzXe/vavTFAE2R+A6PKv1FEa1fKEc/rRI+ev6ESytkdzn/0LjqXI4uzc7BCIydo&#10;zYO6dyhNm0T2uoqbq0KZXrI8e4ZrA4qzDPdMLd2QeURJ/GuAO2mXzJcdRYjZ1MZmIHdyoBAbjook&#10;fWpHOIqC5BiggFMe5YaUJF4NgfhE7toE+GpBgpl34+iupSJg18vL3wRo2ZwyOnMWoZq1kzCcc7Eo&#10;vmhRCnSVsDpZLSaWDItCryMEoA8JJk6p0exJyaJGtZ4LgHZvbNoCNXa3Mp9JftBP7oBZSX7b91s3&#10;LkilvqCZBZDklJywbiJMmzAXf5licx02z/ompdzhp/vCpDg15ISwSPDqoqipcwS5z8NnwiJ4eUS8&#10;5ZmDOm8w49G0RTMaITIz0tVD1CtuGChQ1Nk43vxBYusMIJGptBwtjLAPjgOAjugHx/iEuo3viK57&#10;dHB6fBDryaHjj+7f4HMQn3B8DiSRG4iwcYFHtBmI8QqwrCmII8bxcOBzmnYWaxZhVNW5uJ0SOrnW&#10;sJmEg5K5S41jVRfPvqSU5LteSUbp8jCgqJFpBhawDGqkQJCXxbHfDD03v2YMAIUfa6oFbdziXVkb&#10;mT97uLsZpbtKXAl39AyVk44KMRw6vC56OP7CLR3O6WGc4fTC2NVFD+g679EnInZnGAo1nn8ESRMp&#10;1rGEOhiQATcOw1s59ovh6Q2+394cR5rba35/DyQ6Tk2UDzVfRx0AZyM9Xvn4XslQc5w9CKdpHDmI&#10;SOI39z/cHHx8f3zw8TjOrrwfnv5vr988f/Pip3B8Diw6Ph9vriPbWPng4R5hOh6fHUUsjsCgT8/h&#10;YHIcnwsZ+wwxpRMF+ReBNdx1PKgQ0TaAxHmB5FixOAT8tSMiicXbsObAMR60nDK6cbSPvCxLjbL4&#10;kcJJ9Fx+9L1ukspNek36LBIr7K/n36LiyYvdT7nWNtmSr1AVSmVIe0sUJMJYNydf5qUrh74Ci61o&#10;dkJX3KLgpeBpVZrL20mC+ql3es5u4qz603O6pqGzG5bketr6E2mhrlupZMok2TqwO7rJTwooFua1&#10;ZKtlrWYzFn9cXurK7o572jXS5WbYWuslcOrgTl2uyiuOFw5rkXVEizu8qxiD0kkZuMzngVdvs1Vd&#10;Tyg3TKA728k2mdDuLvRz/2p9L+Oqs38pIulmXnZSUVE/DLn2YCqtRzNTemns1u/Z+s3db/oZFZ5j&#10;IrjjSHzLwMv8lUmxW93xxvRpy61UvmD8xXIXb9b8R53Wd92eQM/Ovb5zwv2GbSW1yJVOgONKUpnh&#10;C18Kx9ujCpJJza7NV0eO2ZTh7ilnVPRL9Omdq7dHJ6bEp8IY2H+vTLYmXuOFrS/2CbZy9165LSaG&#10;ceDZn+zz5U8MjZKBhRXAUYbmJy/FbW2CRXTNwn5+SvzkElYzKARA1IdIq94JNHSDNLtspsorMQoT&#10;bS9UOCgWtGUqAFdh5A2uB+OkQQbagD+EvDCljAmsJTxhhNHWVK/vOEEgsMOqSa2nowPmZppyyEFe&#10;waDf3XwMt+cXr99EFI4XBKDhMYkZoLVAr3zVHWwsspJhK4tETobA0xW5wI01NUqnyJym9ZVZMGqt&#10;pWUiyLJxSsmVLDXWnNMZB9ngz/rOA8wBNwfQfJLoM0BnujbzdL7AduHOjL/1JbybD/HxnWM4O1+c&#10;H4Wf8tVFuCrjg+8IkXEB6PnyIpxZAlb+4vGDrx4/inMCnwb6DA/oi4c8V/BhhNFAJA28fhXR/E4j&#10;rB9w58if8DcmBYwWzelG9BcmhvLjYWjBNuPz7I/7ZPM7pwyaUGjiSfRd3I79ixiLnP8O4jM9oETY&#10;WAlI8tW/uN++tMljwtZRAAdJO/GJqJGqo0TEl+APfGQzTMQO868JzsBKrPAwqVgTOASg/0f/DlpL&#10;1BzF0EFU0xTRviYzcIVADaOZcic1kxIdb+7PcXqKHKFJvQQ5GcVOJ4GjWrE2wYwB7E09oNF0YqHi&#10;NfcgAXGY2VElbz9H/FMwfxrbnOe1atnUaAYxGUSyJfLlY4wveIs9LohRrChIWpccs1VTRqzWeXSF&#10;YHqYPW5SEJ5xGg6adL0nS3mXNSyWbLmpLs6OTevlaxOR4vyc/tQ8zDfpx+2n6h9OZthuBidyNEFO&#10;z2u62uauvJVyRFWGAGSd+0j1qiBiZQA2A15G/2LymCBnZ26K6npNcwD1GbLn4DsWQPxOWshZVQo+&#10;pk3Jx5jcwpTTxrTYVjLdxUCzolosyR6FnFWLPIhlruekjGRFQuDkyUsVMoEZ5Fq9XVeNrSspUlN1&#10;1W0qTi72zEVhrXkGIzblIJw90DhPPnsN2pGT1gSqF3pCK4pSF6muC9fkWaZbSJ/MsZ5RDolSFOvN&#10;X5ivP1fitpd9tcpLrRimz0OCDdXo+G6te+5yn5aiHZBNc9Uz1CUs18JN2CtZAJHUsbkDS2tko3B+&#10;puMzVnMU/dknDXIBsIhIZCd1JlI0SeAHmX3AodroJJgCovTqEKtliiZPEoGgaoz7cHcNdQvIL3YS&#10;HRF3xud+BOKI7ydH4RwdeOJ7AJRQvcCdsUztxeqMt6uQuBLoRKULy4tiEm3p9HHtSpNK5sfLWony&#10;UD2j6gaJuZFCoK10JBIQXhSkbgyRe95lCrDrLOmYnmzDZqd0zdKRTPup2XN0c7eirsUlPZYA7D+Q&#10;ib6TWiKtECLUsj+4Gwu+xgoWDINM6LyKxF8HUjAypXhnqCheodUCc0SxofOjiBza4Ka4z0CKEbu5&#10;++inXJiBCGeEaCLOwqPp5hwoM4DmD/GF3+sVJYDvs+OKoBVIfBR5hrPz7fvjexFwg6g3Im8gTzy6&#10;vTn4cM0S5ZQdWPPb9+9evX39Inygb2/e0fU+zM34e3B5doaAa5cw6ungHE4HR/GJXxHcGV8gS3GE&#10;od2fESgmUDcdDBKZ0BkB0XvpK4GuY6yYRkWKvOGYA9bQGhrYxxoybQiAViGxQLeI0pIYVsWghJIZ&#10;d5QxE3k1F1/9ncXEIvWFRwrA4eLo4N8rPssliKZGZTXZGYJaWJGl/HT31Fv9/WJW3cSxObmDqMyK&#10;fST9XQRysuf03U3l9hPNrd/F64PlUWYKzA3PGRxcnj+RpwOs4xz7Wt2mzcSfWucgvVFeyWc5zAKT&#10;ccYupysNJr3YyeuTvn0ATtyJDb8+IYeWOMNKY89vZAYyZZUoirVmR82kq0Ofi1apJnIabAlJW3lm&#10;g5j8ctIrcUhTrL6VwdUM2+SIZpXwTvRBMxDvTAFsr+dRvTXt7zWd8Vi4nvPitqI/RJ/3uoqDpm8l&#10;+rSa22JlCmLuzDl/3RN9lijb7do54W7ZbUml9uwvOmxB7F6HZgnM3pkL58Vsd0w2eXcrme3ehM0p&#10;71a9u5e+/5jdvaxk+d1z+GW6fUcRUQsmWSsCTtMtcLs3bu+UjTZ+fu6G+b53BfsXVt8eTCYqofmE&#10;WoqvTLLKa8EA8542aiaqQ4UMVfxMeFrCJRbKOHTv2ckZQj3H1jyFAAi96skW98ZpVxcRBaCOnIto&#10;s6bNMUs5do3S0a2hkA4CGpyQ0A/6JgDo6/CAfvc8QnCEB3Qc1R0hOOiVJ+fkSIN5BcEHlhborhlS&#10;00bhBZg0RoRkuQKqU7QKrh2jDCMooFkgsnyQFVuZ9mcL5KEEsFIIK+tT0DNmiOna7CgZBJcRK0PI&#10;MjFlhXkE1ozp573z43sX9Qlk+eTe5cnBxelheDRfnh/HCX8XZ0fnp/cvzu7HzfBTfnB5Gu7Mjx89&#10;CIiZoDO2SwbizAgb5w/jwJj4/iBCbVw+iWQPAm4+fXB+cnkWntGK/ozwGpdnh5Hh+QkdrWKqyxCU&#10;USsfckOgOYad2yi5Z5TTChBbbOts81aYW8K4pj4KvbcKJ5KyA2WkefCF5XNuxZwVZEMf+fXzqdJ7&#10;PuK5hljFSAnoO7ybWYbW2jXEXHDyNuxcXdnAleSO9lxls7HNdTXJZ1nuBwB98H/63//PVLnADAEf&#10;Xr+/vr5mPN2Iw4hzHelRhI0DwWeRNU6ZY1SgyJpewQHLIuhCYCXx4rt37+QCG2QYm7MR7SaWf8CA&#10;mBWqpUBbkAODaUR5OroQ6CXPxYJnhyMwUPLCRNe8KJyP3727fvPmzdvXEWkdUTi0izb+J+KFjx2V&#10;yaVgbPFrqiLAEjZd3CORJL1nZe+BOfUF+xp4TOL1zYeoZbTu7bvrt2gdqkwIk9Mq1pJvZJ4aCY9G&#10;SskquJNqxnbYTOEekBHEcyUI4i7FDV/mF4kfE6ZGn4McxU98noTfMmP71oM0sH0zYuHH+s/lo9hn&#10;EBuZr64iWiamJwjMnkGaOdlQAGyWjJEReqLmRnsT244u+hAj/+rVq+dxvXj24vmz169fRX/FAAH3&#10;cTRDSGgdoAN3X24+lQh3HwY7YVqlMxKPGK2fcZIUiJzEho6PcY9g0FqbixriAMuPUdbbt2+DNkC6&#10;iMWBapOWXCgDjYSsu0eSC3fSWBhkDBeIZbNozUHEwHEx1m4ggSg1/mNYEZJV+k8XXXmovCtFYyVy&#10;qK0k7EBuLgm5Hy2Ic2zhux1jcxQHuF08evTkydMvn37xRXx58OBxLJpGCCn5K3nS3vn194sCWixj&#10;aU1vcurKakjfrFzjM4utiWGvTBEafuerPKfqjTno3GdWDJFLc6CI1TpTSIob3O2ZtPKZPxpza1Pc&#10;ndu0mjCtQ/KqahXmgGW9RACrG3qpkhqPMTgMEYoLtA0ygyDkVgvf12KJaE1CJEFinfPJXqAmUTIQ&#10;RKoi1Erjqjv8QFyUUsxOY5V5VpyOwW3KDOF6b0Luh/vz6f2Di5P7lyf3z48Oz+RbGthHbC/CEvSH&#10;+/ffx+eQUR0kt0juwOkQhENQeAqQUqWKcORQEynbZJPtctVYqtKUyAvv1UA4TSZxl5VwZfdWR1E0&#10;qcelrm0sqn8gYGiJdfBTgpGMpZFQtl7VpjWORMoaFmTOqpogQbGsDEzmpNFWfboPK2DiUPayDHWh&#10;uSQ8BwdTiCJIsdRW1VnDqONNlqjMQyfi2AYvR5r+um4mFek4s/shnT/cO/xwcBiGQlYITtnh+xwY&#10;dFhsEl9SLGUtgQgQ5R/bvuI7Ajm9D6n++l2E3fh4w6Xij9eh9d9fR1kRai10VpAUN0IFfcJeVi+U&#10;xUzMTguwdlguFohbQbowlxXgRL1GxBmJuXKACCRm6OXTw8Q4lmycUMh6oSy2kdOpehUxiuLu5yxl&#10;jeCUmFVilBN/54hSNb9ecz2ha5tYoBSADWuplfJloZIkKDIu6bYtz1gQg67Hpk2bKYEzvYZeZSYa&#10;i88pnN0sB7E0P5grZhXa+0brFkod+zVQti7p3OyEntF7UcBNMK4EpbbI0nlpQSe52nLSq+nclQfO&#10;jr8yprUVTLWg1KIlQOQjnr27fv8mDPVrTU4hVRhYLo5w4XmheYlDSeS5Kw1nVKRpkUZpahdGNMv6&#10;S0BSsqcHjRyx4tMWQlrzOwppvdeTzbCrMYvpBGkbPdDSonBjp0U73Scp8yeZUE6782biekojhSVp&#10;0jWDliyouR0wuyaaX7FJlm6KwTWB2UCTi22P9D0ArXaUBTgXFysdODX21spSPeeV3JB+by4b1CXp&#10;ObkrGrZPQZRSi5y5sU6Q6prPpfWFPp3LsxrK2bNmGTKNtEOjh/HnHfpHryjPJUl75yw/84sUCRtp&#10;+k4FTvqz8pA9s9e19wuz3C0xRjLba/a0zk0kXkvdNPE/vcZFt/mlCXEKojUe7/tZ3zcMxNZRgPLi&#10;eK0zVstD/alp5oa+tfDNfTwhnGkNBso0Na5K5YmPNqgVpURjczW2xciKqVDAF+H6wB1HAXeEQxmP&#10;vrbzpccPrRRAIeQmFX0aatbXsvvzqW0smaRhY9MLhn/D2L4fp6HdfDy4/nD76vX1tz+++Mvvf/zD&#10;9z9+99OL56/fvgtfDtjxMPVgkEupo6MJc2VjhWVxDFloVzdjpkJUMZmAqyH8MaNsuTx36HWbuZh0&#10;2nSsM288yvGiI1Fwe2INfdzEwYDhUBwQL2N/RDsDmEYAZZ5XxtBk6RoLjIQeJkSa2EQUhVqFrwkO&#10;gUT0EzikECKEwwo2/jvybNyN4eHpzoeRCzE0Dg3tILaO4Zgjdh19AjhwbCWMCWBfMQcRPcTQaxlD&#10;vUpTyo2SjxeNczufAYoEiuoJeccgrSc810uuaKRC06qYjmU065A1INsKHKCCbl7MmM6TW2nICeJD&#10;tXgAGbEIAmhd2A2PZCdqhFsrGzSkO2C5V0CKelCvR0mattT1v/2//rPDv/93/jsQa5gO0AhVHGfF&#10;9KV3jw5JI1JYvNKsHIyCoj8jKgac9XgInVxfATg6yjC3JkhIkb45SGyokEABqygtr6ylVBZGRbAM&#10;vARRSrDVBwIbWFYi4VA+44/q2UYI829R38SqJyumpYf31a1l+um7fZ+JkQsdkhU7tWf6zpW147Wr&#10;vs/9vRuntMvlDV/VZkJWYFSjoi3930YzBUaTWSVKSG/8X7wVl7FgcCHPZnLoYU2hu5VAF2224avy&#10;kALdJViNzBEcCOMP/Izuz9Yl7Pa0ijwwGokkX5JDDpYflRykD7Av0YvB5aQk9aasQ/opG6+XCCAH&#10;sqKIt8QJnmLFyF16YTE5NS5NJVUz2derE9b8Pcwl9IGDwcZIjmuNUNRo0uJTLHMShnaCqBkWTE/g&#10;+qzdO/JA8mqpyR+V72imF9fqzinxFZ1t0Ol9LurG7M4pxW6eC/Wp74w+s/cIQ6xiL6171cPZyX2H&#10;+3v/SCMyfhZY8g63REX1IkY3f2kRsgQuhg9kjsltW0OSnEVsAfo5e6EDcpRyGKwUH3CHGZddxHFK&#10;sD4ZXjdFXhaxjrMh6pM+Jm0ZTmAPyneYJFQqRStX6e/Jc+0Q2wHboA5j/RlOpuEErUVg+UEfI/Rz&#10;OD5jxxBevNU5skD0eIwWxTNVeIUyj/LEA2hcUnCtq4MMjOBSxalN8ysNJvEdX19NKIHsxlod5B01&#10;2MJKPqRexeXCWxlk6lplQ/KzrheXI5mkcutVY7atZhynZDWN2PjxEXBiAzUL332ixi0PKYXfAPwX&#10;LEM0dDxk1yGtUz0gc3Q9adQ7y7UsYsTPPIefpAG2oYOFRXzEk2RzCYmkWtIxg7gj7wyVIh3GD6WW&#10;vK1vw/0ZITvqBEIgvDgZGKGfFTM6HukmTbMg/ADIcHohbQhY9Yg5Hq734WOC2Gvw5Iza0q8ZnUL/&#10;UMfY1bltGYuPR7vaXsXeEhFn/A9lB7YAsamn2HId1+kxImnwyUhbGByB3tSsUqzMVFLM2j+7QuPI&#10;sSMrilp55KwcX9qHN4ui/IU7g0prIActli9+DPFHgvthkcMSk/wjxZKeSd0qpeSXSBp6JhZW+B0r&#10;CiT1TJwVsC+zMpVGy8WJVHBc83A0vzGB6MuLOurlKMME063/VNd94pcSlqUCpJE/w8crjNIA7si+&#10;toPO7lX0grKxTKGasIyhVVsCTVOulIWduoZUN3nHnhI4SvPwQJ+koXhrDNAROwRgyaP/xa48bBBe&#10;AhoFO4JpjtQJUpphrF/K4RJiItS+/W4aFR7/YHbZDAgtfZUAdOpitxyUvue6zl3ot+FWqeMuwyEB&#10;KK1DqCfWtX6aJreVNTY61edYmpvT2/CjOV+91d5bzGmszHRS0D1t7JxdW709KXkxk7l75qayfn70&#10;eXEQ9hkg07U6YYHyto0yX6Na0MV/N7DyGuFtK+ezPf8rr8CmlnSS97M1eCmjwS7/WUtayVzkUjE0&#10;PkcVOuIt3bUoTD5HYSTypPn1UjYIB9Via4KqrAqZKoZZWwpx7tGStRYzz16eGvbt06uZPdd0mm/4&#10;qtmTvJ0VTgMHnOEPQr4FqhkOcwE4n4V/BNznEFATyIO0qckBU76slfsHXUSnByhMLha7ejIpdeXK&#10;jSsUSlwGdn7CDSPmi7GuHCcQPnvxKv6+Dv9nonHMjnZENZuGYIVtlDxLLHSYbMmpGfGUYxZ3REs7&#10;DdvIVqiHXGDoIt0cezVdadGZa+OpolUgYMW9OGk8HJzPIjrzyb0Io4wPv8dp9g/PT+GVHCEyIlZG&#10;HDN+evj4/PjJ5dnjy/PH8ffi7NHlWQRifoAQGRfhufzk0YMI3Pzo4YOHV5fhUXkVWySvzuP8QJwZ&#10;+AQBnWPT5OVZ+DUf45Vwc766CO/mCOInT2ecE3gcrlQxyY0AgLXbEjXkcegExBHTGZ9D/NXUFZ4y&#10;onCceUjspvVx2/rvcVT/Y4LBuZjGDp3nGVUjf3j/8JGHzErHg5/GfJLHyDMd0Zj6ZYmZjqDLaOQo&#10;7/wOy18r7/avtE2+yFk015lJxumVaZiWEwdbrbNhr9TNt0s8+X//5787/F/9nb9elRPuXWiyJtM6&#10;y0Q2riuNJqTvDCQ9I5YagdZu8eg9xLXVGYQ8Sdv7/vocCg1UPA3l2e/z4yZwIZ7oLKHVBqAJIyI9&#10;D9Ur2NQzZVm+vMTvspy76ZbFHdOznemWlSao7gAygkhgaOtAhbAxntUlU1uw2EbxXLSEaPe0hrGH&#10;q5pAsD5hcVmbNRunl14zBaGXeqmZlWQdiwZ5zgxDcGjfJmMT5cUT8Bp1Ij8Nvo0vTDmTJDQ0oIFc&#10;h0AQAa6P4YaAYaEVrJgHShMrUVUJxiZvKYa985QSX4ytMkQnysnHw+tpeocD0xNUTQ4hFIE8nEOi&#10;2KUasdBSrGPgSTTHGpHC+aeWDMmnbcJp45QNUXN6kVA/DXBRdinwAEgP7kU8eJHra/gVK2kxOAFI&#10;G1GRRmBa9ZWQAw+mvyu/HKGqwNJkr4hxXlE+GuUZb+0OQNdotlLWrfVJYrPBSvp5zrsUUWk++5e5&#10;adVImSyRBERqTc5kZ0JzQdIzaj7xZrnYwz2fC4A8ytVO+mmT5Ezf5TYJpzETveofgdCWA7IRxDHk&#10;A0FzEhIcbOwEAC0ioVBDkiYxYn/CkjgOz9Pj8NY/voxDfhmFI6Bn7JCSkoZiRtwr7MYirh3bFoCG&#10;6FAImCNB9z5pgditvJ5BtuAHrRgTm5LDEU8uNOSmZXbTvZtJ1Jbf/XfArNUVe3yQucN9qGdqqZq6&#10;g4+1bQo/aHOR21MPyJzQ8omHQU8LmRQ96A6ZdayeLJNKo91VEIPkPzrWMivukElOyfpUnvA9T2jZ&#10;X1AWcv4ob20e/YeTADP4hp7yzkGcAcggG/oQFOaGMkR/riME9TTSM4wGI3VE0BXmEPhy5BBiHySF&#10;ekYbw38Z6PP1yb33xwMG/SEiPjsfBui4d/P+4MN7RLJGMGucTxghtyJsSAR9BqXB0R7bG7n+Ef4L&#10;4W8SHwQWD2D6NPxNdAgb/zL0M0BnOukj+krF3BCWzxAH8QG5erwxKAxKAFTadGWvBdODepKD6NV4&#10;WxFUkFPNm9n6X6vlgvDEfhK43fe6M5FXs9xGLb+ejyUPBUDLBAocilt8ldAzFWG2WZJKr9eL+p6v&#10;9JVqTck0rQXVUlWzU1PipVFf1njs3Dnrsp38lsb3Z1cBfYZdX1gAdD2uXrQEmPRaNbdIgzYwXSvK&#10;0YcjlF4/HEiti4VcpfHbPkH8AT9Txsuo03nT9MvCfSSl7kBufJ4UwrGB0B1Iy+v/loieAgy6j/aR&#10;VEYZCppUT3BXGVI0UxZsjCItkUNPM4soxmZoY85TGiz7jvD7JAf9DCtPHRJ/ZZBvJJvNTzuLZn8i&#10;LBtvL7pVw9MUbOw2cX9e6dI9NrqxB6dV29ZdezVlNbGoZ5mGFl5KgdNEzx7VkMBP/CdFVyftJ3mN&#10;sm6Pgj5L0r/a0rc3Yecx257VSop/Q3pADd193rRDexsZK/Hi5oMd8tmeRFNsWgdsx4rs2srsWxMo&#10;bxigadNurtxdfMk7uI1GT/MtgAxZ0kS62fAB1Y2K0LE2tJkbCBf0K7ZpM6CpQgUIidZJgwqgjAxl&#10;AKh5NTXjV64pU+fmLEepurVmjEUiWMyKg2MEk54N4Y78/uPtm7c3L16+fS4AOjY5BQDtbVW0Wb2F&#10;kcvPDBstbSxCNaTVrC9BYw7dweC88MCU+/O9G23Vb8Ml6ixvGv2sU+gVWIN2ONyYsGWWgZuBPh/f&#10;O4kwzQCgY3/tUQTNeHRxHtDz40CQA2LmOYEPAo8O6BkHAEb0jHPgyxFM4+L8wQXiacT9Jw8f4GCY&#10;B+cPLs8uLyLsQsRrPnv08CJuPgzI+SyWCA4DiMTcIbBmrBjASsIHZhGmCdE78MPViS9wpfLJ5Nwr&#10;yXkr3Y3sp6IhQHoYdZ5u+CRzTySB2nPnLzdi5kyNM8kc6MlMzfvPZB7lmidtoUTJakZJsuIM0R5p&#10;bSRISN24dCyc7IzE/Xf9FKt7BTpDP8/5UQwrG7EINb/zbj/P2KilAUD/B3/7TyBusN8WKJsQXh0k&#10;KGDOUS4QnwH11D47yL5ovby75QCtOBpx+hzHsZ2KgnPV6N6tLkvHLmOW2jyYGF82ym6vtqWAvCHT&#10;KM2egfYNjKANuBQqJLsASIbMA5IIxIhnh+a06lIgHpIyNJ8FDPlvfNVOOJZLVChORcpTwJCrBIvW&#10;gPoRb4M/edBmQhZJTfyJWydvkvJIGgMRJKUpykLa8+OkwUIkXxY9szgYpoonyKDDkp1gRkpS9WeR&#10;EImUYBGzV0spFuFQLDITMmv4OXpI6K9vATDWlKM1hkAY8jGGXQOnMYtPTlIogoWYRUF0inNMkKR/&#10;UrsWnYhN83w2OtZrkw5jXcN5Duizd0YoAPRENaatDxLVRNEX8R5USJUyFM2eryTWLmJIfTRzSWdV&#10;EQKeejUlhT5n+3SBJiLnxyEOqb0QNT3XT9V/okjJDuWhilp35O+OlnLoBxJqjRvEQzZ6oLfMa9f5&#10;0yj9WMUlHa8qTB65+9ZtguVWrOe/mP7Tb/bEMzShLDYOyrxe4JVijWAURoRJ9Nk7TyQNJbmUuca9&#10;BH7eFDvqgmpMtVZURxYLDIObxLSKI2Ci/CA9wYaQQ80SEYa4xeEPB/cDdCbMd//kPkI/X54exSEM&#10;lydHEYfr5P7tyUFEhRZcGOfIhQd0xPPlmQzA9XD2gh2iqSnpPEs0E6xINZL2i8maN8Qr9uPuZGKK&#10;MBO9I0okv/UCIftkFJs7jHq92H8h+CxnVXZwAtMekhyEHKAaDtN2P3a1hucR7IoxM2gkSxkMawyU&#10;MsboZZ1IzZW8ii8Kw5Jd5DQ0a/AiOh94K3+2pQWeQ40jLBhTjMGjuQagnzzGEOcK4hRBnSsYiHN8&#10;x3GCjuMMnPrD0UcFg0YylYVAYwj0zNDPtzen/IJAHMqH6DYCSeuow3vh7BzxWz7GgYSxpCFEO6go&#10;cOfAl4lKB2SGGNA4MBCe9fBl5iJHECr+co0kUsqax5JGF2+OzaFvNeSsMHd87PUsSFrdgjSkQI8d&#10;Du+2SC+mLhtL5iQxa0hyEksnfqFtSTIynuKxVk/Hq4ThhHQXCbKIp0iup72ezLVG20taZmgfjfJB&#10;RoI0Y6SMVUTJ5/qZdyhxppcru7OIZi8xm2L/KrHvkL4mi1XazNm/DPqcdeiH3jKJj2RdTrp0UUDZ&#10;csjEsMC7JjDIjX+TPiuPNABrhZ/TZf4ibg3JL3cNz6MRjI07T2OdG9smQBlaqtehhfmxa0K6KHR4&#10;tDa20ADzBJqEkTVJSZZ9Q3vaA76iskV9ZazqTWnbgany5oahtyAeUwh9ts2/RBktfgXf32r0ZCnz&#10;hBAt/Pgi728m1YWn3QAPTxdb16eAlZglx9et6HO/i3aXWmLq1zVnYk7vksOnpFHTdlbwjXYmVLS1&#10;DqRniUSjANXzvZDsBfXWPH+mBFtJ4mcqd79sdx6z/bLdM/UvoBTU0M8JQI/SQ9jLz8p3FlkrUmtr&#10;0RsSKNpGfTx/7QZRnuPzz57jrCHQlDnRC5h4xlTKlFoztJTA06cMrOEVXcYslT4lxsAYDundYy3s&#10;6rIHaZ4LdyjMCVM8mkGeWvTT+ZzclaDzxF/zEW5q5A6z2OJ2GGumgQlHqNhXb96+fPX6+avXr1+/&#10;exORtuTa2YSlNKms43jXP1lNZEUzVbMOWywIMigP54hlHEe76XQ6hf/oJl8tlDMPVuF5LXRzZjAN&#10;IM50do4AysCdCTqHp3OEVD4/OQxvEh4sdHSBeM3nj3X631U4OF/EzwfnZzo8kCGb43OBA2ACYkZo&#10;5jjj8TTSBBh9cYk7cSB5fE7DQSrOJ48wfScn5ycR/DcAFaDvOAAmfFlO4gP/FTg4esMuN1/C+QYT&#10;GfSOHwGM8kSGXjWOFCHKJPrMqYSAZln+ja49pjNbmTQl/VzSkB3KYeLdhpchf08onDPz08LAsgZc&#10;tM5LWRepJ20mewMe42ZrXTPJBUuPFpFwv3TTcWmiYE3d2YzZpeWU8fOP/99/cfi/+O//tria4CFj&#10;3tKdmXMV+5HL7sT20n5xjLXFikgC0ARR0Jd0v+C6ULhyGiDWHAwhHoGXYATzRD/Yhbk1AQBpQ0KT&#10;d9AfkTORYOA29rNm/bAtIIFIjIpQDE2/yeGWNzXVIcejH8mAFgqiHfttCPrh1lxEGYYDdOwHJlaE&#10;CtR6UeVcfdgRxaq1Y/uJlKiCVI3KhBbPiq4uCumepwBToAaJLPCFjRIX0U0sOSEJkJMxlnU0Df7T&#10;nKW5R1JaxR+v4pDYTFkp0ylTwTyxm7rgNfSYwi3zalMIvK4ZuXyq5YcFbsYmDnOU2RuIWM6JaoGh&#10;sDmNWnVUW8RgnA2slMqduIsuIhojVp5iOXs8DX33qfp+HAJiz44BLQ4drhQTbdA1spmJR1nuz955&#10;kWQYd1ix6EEwXSypclwQA5pbygGqSDypWqQU95Y0GOm1KKarQ8Ioi7LKWtnk4hpa/Iwv7G5Izel2&#10;lZKr8ztS99rRjPjXMtma+ThKn+fXpND62fO1V77JJiVhHHKDS3ZgD4R9jn1SClzTTjilR5kkkRaY&#10;2qReQio5BWpVp+2x6FoO9VlSGc5F27GJ2LW4Flw3J9mQWSCxsX5/fHqM9RDQG7ZKYZU4IAqgFDAR&#10;TmMT00mEgcb5v8IKccYggObACpm5DnCDdaNz8xQGukNOxVbmHjy1HPbQeIlmTq+i/fwMorL1z6D2&#10;9h1svtyt3tIScauoS3qbi5LLStdIpcwR36N5R9kmLmPt+/Xq3gLXd0XF7S0Y2zeZgR5VH8SX/hV8&#10;t4suRULLCv2dsDKFrfZfAGjOL9aVih5BQqKJQ4dorMEhUAYdpYnh0o1a4TJ0LGFAz3pEvwidoKg6&#10;BLodhxbi3EKeYQiQuiHg8CxAKfc+vg8QPCzFEHlRpZubOD8g8Og46yOWQLDpj2hyfORTL/Q53St0&#10;oGWQt+14YcpyV9fRgvpiVgJZKtwzUqGqGkjHwsgFBoluEETFHrO+BhzNdVroMrzJrTgSAhYFIhXr&#10;OhGVWZaJnbIn1gmt6lEj8oGuu9ejbrVMNabPJX9pDF8mQ7GScHo95zc1qcqdvNXVcKjbLlzWt6VP&#10;j0Itu+J2sv6Qo8sq62gtq43V6Fnm5/6eLAqyNJcNTV6z64YGpCSxy1QeRFOr2hIyXiTJvRR0t9FY&#10;yoGa4DNC1MiMsneBDhjK8Hgw/rDezRPDuSsuthPHzK2+xE9sMKaVqI3H/VY5FKL/y2Zq1I5pawk/&#10;cIQWaKFbpBLbxWEFp0BKjo8mQ6+fNil7y2EFVRIZ11v9F9quVK+Zj+qkqqxTVAlhEe9cKTmPRtrK&#10;a2IybuMccCjHdi3hhkqyio29+pIn3ZuZ71G5ietldemdeHNbLyw9t9ja9VUNkK8a4q1vT5vT/f7F&#10;Wrq1kv+WJdjAVZ+5JUX8U4HfrWf9jLpAE2fAHYOI2LdEdYraMl6cHXzmPptlt0bnW4venKCvd8+c&#10;EqyUlJ+naQOoYrzHZvvS2nwz4TByjCks1x3FdJbXcyhDKEQGhVOcK549CM2oc/scRpODRscE96K9&#10;ajgfoDFKc8t+JLLJhgGQ5upvWbtTx8cES5HNECH59iAi0l5f37x6/e7F6zcvX7+JU9LiwBQ5KztC&#10;r+xfnVeoqzm4sOECtqXKWfnaZUV7nra0NrPmMYOiy0CfT+IThwQyhsb5yb2zU2DNZ2f3zuNzGicE&#10;xpGAh+fn8Tm+OD1CKIzAlM8DR764vIjjrk7jpMY4GzDA5TgnMNyZI3RG+DWHg/NlPLo4CaA5fJhx&#10;cuCDi6vLONYRgbXDzxwBT8K1OYwV2isxGIw1BkdKR/7FSHCLY8SQjA2UiOB3qLAo8E3BvFVTV3W8&#10;ZkwJyqRxlXtPOb3i0HVH/9GVB1YWR95O0uWzactbU8oaR31P863GnOSgqQisehKHTRHVrV3yZ8kc&#10;+zmjqo8XpwyYGUxtm5Ih6S7ZaGO2AC/2wB82qW+RKTPtT00posx+C6noub/+UQDQ//O/FQC0pp/Y&#10;fRbHCcYnXUjBKHZ5UBxFgilqO3mHQY7iLV4MUxHgLB4iPA7C4ji+AydjgJ5db3RaOQOSG+kSJwPU&#10;JWZ4EdOGvPRYBF1dEflbKWlk+xIXW4oJyXTgEfM3JAsrETwFfvRQcdadZrHBI64yoVDuhscOebhB&#10;x0YHBfGp+dsgNZoQKVxofO568GYbxVInrF5NZJlqPAQpKSm3c2Q+SeX9AGfJrqpJn50GucmLC3ra&#10;LQLhyY/AKiMsyLBNm7kPwT1M12DxrRb2uBMzLoYrgXOnQmG4rekvI8RA0/Kct4jHyDjEkpGl5vlU&#10;AwEwRC20HhCXlh9s+OJV3+S6lMJliINFGoavReFaFJS/v/qnM/FF2OkjVpMTjQ5DcOBPKQvHciYO&#10;Ydc3U59GI5nUkkR0heq6YCVByFPFW4DwgZ4DEkjPbW4f15n1DGFiGamwQSkv3b2N8lxcze6LI6Ya&#10;rmOWRiodA3Uq0dSsrCRWFq2EXjC1Vs5YYHJjEGc9X1S1liaE87K2lbPpOdq1u7VYtlJmKalQVZII&#10;ir9ezA8uAAkpXFFspojDLYE+Z7jn3ivfs2JP1yVovOVfxGqm07qDdKcoyRgcNSGCdmkrNjcZaX+3&#10;mTdxVu4Puh/m1OX55ZNHj54+eRoHBUfi2MkQFQ2WCypEBCUIhfh+GOvV58eBEkacrIirAFfWSBth&#10;s+j6CohQdQP+5kC4cDV1VKmkBklc7R9LBmxf3CK7iyGXERMeNZjUrQympctNRteQcs1wC1+kE6Z5&#10;1I3UuMne4hyMAMU1keVSi3qmkZHNYljXOmalsiaYfqrBTNilrr16WFfKXqrudGHTzVIZ/KngGyhV&#10;i7KKcUxkNsOe0JDCyJCtsdpPUUhiU9xnGF7AnRHBQwE39F3uEHYo5rnMFAyST0Sl5e+MQByHXjux&#10;9OIOj3gVxx+HdzOMyjhh+uOHt+9ex7G24X0flBlCMLb+fbx9Hwm5XuK+rC/G0KshCawLTRUIaGXD&#10;1tkclMszPL5lcRJK9qjxPYWGaHKcEl7GOcdUPMkdLCxEKfMVv2iBYHqoBL2gSLYYCTt/TZ62nx2Q&#10;3TBoMbmqaDuHkwov9voRuC8FStVTmngDZXaskbS9zHMLPITKpK5J5VQ80TonqX1Tvmar3Yr+q0rV&#10;8f9dquDBB/GI2WcjQ8tWZo9TdPqxoyT2evZ4EQbJlrZVu3ROM412Rq/EXmJcCmYJBy/B09wwZxi6&#10;QmFir5ZhaHtd2zsa1kvuJSBFilFoPXBmZ3OiZLyZrnotScK6ldqAbJtT4iYGSx7aIuUGDrM5PbY4&#10;zZA+QrlSQLRY89Ptes4ajPQmrS/X5p5X+mHiMhxz7m2WffbLZxFsdNZU9d3pI0ukwQs5f11EhRZ9&#10;n5dTyuuZbZ0kGH8mwXGop3xf5PgJX6xqx2n5OqctCLYasA38ORE1IsHsgOLKvdu4Oog53JMe+5Q+&#10;3Ai2yoT45S6xmrlzlW8nbHzHn6D/X7Rx7sZG+jmKminN7+92xyY7TbMlkfMzj97PpG03jIyk6ucC&#10;oKv+ylaaUf4C+iltIiuxd8sIcwizHpx6dwAfnPDVOzo+1YZx7R236kyEQvEWqMeAVVBEch4Gjaeh&#10;099SCrYkNSvJldredreIkRGgA9yQBXUgYkBLF6Dg+BseTAFAv3799nWgz3H24Due2D2cRtwsCdkE&#10;JcrqC6uHKILsJnynrwY9heGNhCN/+CHWfHTv/Oje5fG9q7N7l+f4XJwfXJ4fwpE5XJgjgvPVJSIy&#10;X8YnfJnDqfky4mME0BwOy0wQdxBP4yHiOEdQ5kh89fDBg0iJGBrnpxE34+z0OMyPs9MI/HhyfnZ6&#10;fgq0OY5/wREXAP2xFgBfPUD/MMS5BABzN/4q8p68LNAK1l+B+OiWKk8pe31PZxM8JkMzKetHElCi&#10;LlaBVoV0VKWvkuZp/lLEJh4tq4yOoeMpL+rwJElNGjzJ4O3uI4coZUmBWiCVTBNVcbzUkiI8fnd5&#10;nDtwUjOucKFYzoyUmSdN6s2urmpXtU6V1oQX/9LVADwGIhdI5hz05R/90z8//Ht/89fsWeKGdPJl&#10;+FEAfNVlyE7v65vmZlyfx1v05bsO3DpQWuDPIF5tSpCxqu5W+zWO/GFfVGCCACnpP6uokQbY8Y1G&#10;oxgQ6Rk3FeAm0Wu2DZNFeXsgb4qA1HL2mJcmYutzNAkn8iZpsV6oTpfWFwFG9Xy+HkPgsBqK0GFC&#10;GIa73ZsmKKOnfw1jPAoAVbII3jArrROpcOUjAFoDqvY1WuX4E4KlX1eHPQEylhTOOPqUpLWY13nK&#10;dITFMZdM0kJNGaKyszmcrhc7jeiz1iQEQLv3Jfwtc6sZrKvnA6JEXGCndK/RJAZMkSAeVyF03KGW&#10;QXCZhnALdGjUqPGavEy5vpIAtOnSQ4g24v/kRnMXB8jos2lJmLuGAKnkPtYs9EYblh7kGiRVW6GW&#10;LMeAievc0UhAxJCLqQyczhU8upCm9abR7gBo/hxIUMRRVOVn09+6PZNWeXeSvPklFUCvHphkoLnB&#10;cC1xyTSNSVhHx+70wo7JFgtavbncG9Pknm6ZaIP8whUUFOVxSQIGWYreKE4FOSPUc0jM+M4v3B/g&#10;kwaTfpkPCbrEtXQczQ2L8Zxag9sk1cDoWoQFs8bCIchYhwOLeaxFGOU2eD7W8GP9+OLi4tHDh199&#10;9dWvf/2b337z9aOrqyC4gP9ioh5nDwamzO1Ut6f3b8+Obs8Ow+yIO+HKGi6r8RcJIhlgR0ePBjcS&#10;3+RQWj/mP+wg8w0JmtKPrCVGlvICm1tmO8H6KHrEVgZOmW5Os4FCml5A32cZxfiQheJhk++cobK1&#10;xWyWGxZRWbYgkL4mZvMmV1kXm0UtMXvRgmRsSNWdsx/qUZMVsjaQLZuJu0Xigy1GGcej4Bm2yRh0&#10;9SSqGhSaykcqjJg1Lq7t4pju2M8BnDriRweKLLBbUfwgnSXXZOLFu/cPAn8O6Rcs8vrVq+CUMB5w&#10;J94PHvnwUdH3LJAlc6MQaOHc6cOb3QV5DCUi+Q/Dmt/4newjWc832PcyHZRDWlqdJuC7XJnVq/yk&#10;f7SkvKwQsSM40sbXBDQ3kc/BdN0pz1lNiurTpyfQH9W1b2w/fSIHSUhjEDMiGSpEUiGXNQ2OkYPy&#10;Mu3i51rF7nafTG2S63KoXhLJFF6wJoIrgalsR3xhx2Qj73zSL/bvoMMmqnTf3EW9tuxtZ9m2TEHg&#10;n2mRJg3qnbL6SRaaQIB2daISfRFoANJjhPizr9jLyrORdUxIO9eQvl/6X2A0XcXkBw3rnUHTMA2U&#10;3wAGrFvwEPuDEj2hJgdKR1GNgUSb5jM7kYZSpknsZh8X7Vr6qBckaPmM5iHUcGkZli5fBZImZaMZ&#10;f8vwVN86nfR+XTVbQbtpGyP/pcP61stpRUTtFPNw8VrMdtQ4VUl+WcxpkUNmKTc0oSsRIjCJUGy9&#10;ky23N0fwhcQINhQhCijuGMpZvjtWZV7/utPpV4qvRp1FpstfVkdztCP6ZD9TN+7b7Z8z/c9CF6og&#10;iPCXF/sbOkei4BMuvAx5lp1WLnCflOu2Cm3i3a0NSuhqWXCtFN0RhVwuVj9rwmwx48iHHmk0yRIm&#10;EQYtPMJ0IwVAdWu1KL9nfA6xCSgiB9ObRygJtxRxdd9hAqDEEM0KxGfQI+tJw4ciWBMS1qUkJNQ4&#10;3qFW65ogSKGJEalFIsQ4INqRMPTz472I+RyxN16+ivDPEYrjzfX1exzCxUARni3WmmSbFTVjjwH3&#10;Ivoc/kZdImAFJo8wDuwIHrZ4RMOLmHjnR/ev4jS/i+NHl0ePruLv6cPLCIWBaBgAlANKDvT5Qfx9&#10;8CBAZ4RpDgdneDQ/vMDxgAiswZ+I4xxwM/Bofi7OwjmauLO2gEeXh1ESh77IMGHYZqCJiCcNZ+ew&#10;TcIr6jjORgS44lGg3UGzXE5bdI4JT2f6WhGe9rxAlj9NFtpXSQS0QTxp0NxUZMiB8OhpUHTKjWbp&#10;vUGCURTziJ7geivNiE/DT2qkGwXWem1KsumKM2mIOScxZTlNFkw128RYcuVFiay/onm3D+7gEYlY&#10;JOcZI+m2kajKrMaWe1RJKnEX8Ai6AEw+//if/sXh3/sb3+TM/x4di4GJlHspXybPBq/BtmT59p+A&#10;R3NcBBoJqhBpibQx0grpQH6FeaqRiMRie8+E7cqqUBzEl9kYe0DnJAmzX7ylPpIfNB1GBVgoTHDO&#10;BtVRvFpUBnE1qy75YknQL/5rwm1KtHgoAJqYUaCq7hlStBLz8qh0axNFPkVj9UV4AWikDSQpRgir&#10;JufG6P1SWnjEa0yADYB2c9xGtVDiDX2pX63VHFB5QHfbKTVWDGE0xqzgi8onh067gZLEtCjC6qMs&#10;jBHDXGBNAiEGYmXOmItyEcGqziYrjYb5yk121SXiIz3+qi0Y3cgU0wmhthxpjyhKVwSODJGTTVfw&#10;DWIdhVcb66zOycaqRaKZ1FievHPsLIdEjxo39YEkFN9p42txkB51WK6UIiDshnrJpz/uAN1g/3Na&#10;x8O0GN5cfZCqMuWdBx69ww0zlpQirqS3URg10WFa72+MDz1ERbfinY5okxBHEh8TeJTnXFC5jV96&#10;4Ta8NMl2Xsq8iN3vQDmUbt722tIEr5iyc7vgvdo+AfGIEyF0mKkkptZC2vS1fP9FGcUj7ETTi+Fm&#10;iYiaM+eiKDAFi3xaRf7BJVNLcbB4OLddXV09efL46dMnX3351Te/+vq3v/7mr/0GAHRYBmGIXL99&#10;ff3m9e376wi1EZ/TOCwCoXgDff4YMPTp4YfjiOcb0Xvvfzi+j3DPEUjhPk4ghM4CFpb61uzeON7t&#10;ksAQMZFXLA6s9qmlLayTDVcIpmhygXjBn8ZbNr+9/HRCf40RGmuZ7/m+pJQFQSfhzDSlHES6fZEc&#10;XvK3dFR+FhlMjy11t0x1aWBYUltm4SeRH91HVaCymxmKPXrdTw6ojiKUeRp+hYiYhgDNWKJgUG8e&#10;3KGocrB0Mfo8wFBPgT4jMZcrFL6DzvLhOM8tRvduYzk5PKDDPQFrHzfX7969fROvRyyYCNYWoi0W&#10;6OJ0RBwnSDOANZEpxw2ARHlh5xDghoODQFtE/5AHCtMzGf21+Yjwt+Qml2ykXYZx0UiN3sNCn1mN&#10;vKAR+quj3U4ONxrHcNekZ5Q2pJ9GyZWrCGYimZqIr7eKgkg6rj9r17+bpVvlJvrckphki85n/LFR&#10;RooXxitxqQnZ9yJu8kJXZzPXpBPmHTLtn+yWWfV9Y5ukX36+llt1mmmpG8pRBy9kuzXPJnxIezlf&#10;8rB6gKddXqKEpoMSEXj21EsqQpNogMaYW9PwGC5vo6FpqJXL+n8Ix8HTC2lR0R9Ic4Q0Qc1dns6x&#10;NTKgqddUnzYPxK8EpJu/j9JPibmnWpNTakuVwsVf69kGQNOZN/Li1N8q2LuEZow2DpgG0z0/QZ+r&#10;Xa5qsXmbHG4mOurD3G7vmUIyU/8m8JRd83S/rSfvZq6Ql9OEZrT193tWnUi8rUy6Cw/OhYZ6P0Gw&#10;Jbu1I4vRHh4K9Px5vRLz+vd3PPVbEs67tGsxzaKs+CzdeOcqfd4XyyL5vNl2uW0Vtz9byRsJqch4&#10;L85llgY62hwvmXGwF3vbcf37Lo1XtltEVVfEMiWvy+odRNeWJJMxXlx1sxBWS+wnZwUi/wPqw6Hu&#10;HiOdAGyImVuF6PWs/eJeZu2UUWnX6jSa+NK/9m5NkUXlkeZm4Sr9fIHTxhpgZGOAjq/RXA3DFrZt&#10;7GzkHmwArjGPfPvu+sXL1y8CgQ4c+s3b6+vweSpMwEoLqjlltGCogjwDOo9PxNOQf1ycE3jGAM04&#10;A/zw4BQHfQN9js/ZyVEEYn4SEHNEZA4QOU4FpI8zYOXLywCdH0YMjav4xM+z8/NwZ2bIZkZthiNz&#10;fMLBGT/j+zFunp5ehHczA2sAZ+axFDi7Pmx+As3hiAInZ4lyuDMbJkGgOXOFept2hG3zxFfoyCXP&#10;aIIwUojd7ihaLGl+KDF8uYzQIDJyC0Igi2VC8LzZLBOJ67ID02oxcSHp1EB25VW12SxkzebpFXfP&#10;r405VBOrj+wgzbj7NrBm9CpuEF02qde+1c6eXrsiPDeid4sw/JxXTSdWevaP/ovwgP4b36g3VSEd&#10;IiffABiQYiQNXZqJCi8YV5hBCrtBOAWQcALQXJ2giwR9IwxAV0F4V3wmBFE+qfaA7gBoj3P5JhT6&#10;jDAKBVhr+5+nPTknl63JS4Naxit7n8WB14wouqHxdtEzJuL2gAZ8JF9GxGptuPVUTmPkm1GzSRGK&#10;ypKOmTIB6KLBCZUXdXarMnmP1W9XMoPuUJkIK/c4cxpCzxctb2FeoS0NOECdvanqKQPtYGZtXedC&#10;x7y7QeWIWKIYnK/GUOJwXrtlVBbl40ZGUtzzDMXsUB2XZOt1xb4bDoQhZyxnB+JA+GTVjVRRo26g&#10;RYPtRY5yfW7oc8cnGhH2VC5voC9APxDXdJvxqlhOpqrpfJOaztOTkc1J85Kf8VfegjpZkWE9qAdq&#10;PBQ8BKqFx3liRKQxc1CEVhH7SA3i/jf5DKRVpKO7SXcTAi1y7Hp86V57nBhW/0IvCXU/oZBhIMdk&#10;op4NDNMxi4Z6c8X6orZ/38So+XazCZJEOP8BMMdHcMPXYqjcSRk6Xq7PONYVgY24Rqfw+lhA41JJ&#10;ZVueU2pduyh1fYCxtZyiUJmYuJMI3UGFx5AtguS0JiwBoOVfxnwPE+GLLx5/8/Wv/uS3v/7tN9/8&#10;Bp+vv/nVV19+8ejRw/OL4xNggG9e3QQI+PH92dHB2fFBoM8R2+vsMDygP54e3hzfvzmKEBw8Mi4+&#10;PJXuA6BJrZtSWxOX5HkfnCvHpZ4pcyelErit+lguqx2F7jTWm0jhc5CJu1p80+ltW5g2akjAZk/J&#10;3wWy8rCOJKmbgkF11fMSPTOjR4lIeOxuCZ7px3VWoAkMBnLPtRZARUG0nccrl8/oNYuB0DF9DM7V&#10;0vgkST/NRhrnFfTs6CtCeBkkGk7QPJEy/TiBFHPXGtBqnP4R8cSxrR7x+29wHkisu2HjPyJCBxcF&#10;gdG7nzQEpFsb6HIbnb6k47DRZ3YQOkaBOxjka+pW08sccBCrNwFkh+HwfAXDpYES35lnqVZzpGow&#10;2mCLQfsMJ7IpH7HDG7UVaU1F2ZBVGdeVqpt0bZO9JiQlU7aV+YYKz2TrtHXon6ZwFuT2tsx36a4F&#10;Cb8t2+1KYS3F5pxV3U2VXsp3Lc9mS5aIbNJyKl4aUU4GkQ80t7BfkKQMQWJZZFrCwTZWxeWo6bct&#10;P/uEpHtCmug6ZIBeAso/i8EEUW7QOZNnNMYWKs/hNaGY4NRUdYeums3PZORsJ0jTrTUjMqVxNfjT&#10;QCg0f+Ri0mA3S99tlDHh6/lcFMLGA9p92ZatOW/BCFo0dXaAcPoS7aKxXIk+r/V8NzzZSJO7NXzn&#10;VGkopiEtXQlDeMxCd4TmLxsBE9E0r0HHlY3Xela9k4Tc0tK50fCzibIF+2TnYdgv4ahd9nt3/9S/&#10;XLv2r1tS635v9kZnc0HbL49MvcvMaZc0dytdb63JEtlgMPKWkmgDKK5lhl6ukXSdXqEXSPoLsh6e&#10;UvPVUH65zcf79wN2lqdeLcwyEmjO72Widc72An8Id/h29WQ+sfch1S5rhH8WJXBXbzY5G2IVGbVQ&#10;9OdwDvnw8SDCbbx6++75ixfPXzx//vLl27fX72/YwPgQcZTpir/8qAvdfJnxdn6DN3HA7AENP7w4&#10;fxQRMyIQc0RhvjiNQMyBHYeTctx/+vDBk4cPws0ZwTQuEWojvJ6vEG7jIuI3M+zGeQR6Pj89CWQ5&#10;/uJUwAjZ7A/unBFxPmeEjUC0TyOwBg6iYFxtTmDh2EQICME06OOs6bb7AVUO5Q6/UPz1kiyQHn8E&#10;rNAPhrmJ8jAZtdOzZjp5sA0nCPKnUbdQaCk3UxycqbXkbEvDo2tzyrSZ45ozhCRW0w2NrXYNojFv&#10;C5uqZJoOLL8VdxnOY3LNLUcnqHydQnUXrbnECTLWpXAyUc5wgbRa3AA9pV2Y36a58Pc//H/92cH/&#10;4T/625gWCfBHPI0P76+vAycBfsIJnL0jFPmGO7pjlQKe+fcPiTPeXMeFcKZxmtbHQFmi4Jg5nkZ4&#10;cHjO4yC1QD7ABfdjEuqR05wtMGv6yPK8OuLY4lr4ftIKTgaPHoktvKgeN7Ffv421nuso8L3TY4uE&#10;Dy5kI+Qi/QExQQjyqGfVBUQjiWMKjvW/mGUHUKrEgEwoZyKCe2TyLkq8vn77DmUjsE7EvHbwB8Po&#10;oFahUAnxYqbboXPxC6iMYJjO11JjrvB0SQSNkmjJOoSq7xoNYK1T8LFcGb0ebgkr5K2VA/ETy0C1&#10;aPzHOtMZr9iDH6tUDxh+J76fR6B4nBuJqQU7rdAty9RsqGAm0Sxmy/ZMv3kf0YdiCe7Zsx9/+vHH&#10;V69evnn7NvoMgoBYHesCsRIDzDPYE/ImUsCpDKppwJVVDR96hyU8PsXiB+OwENTDcgBIX7uzGWSc&#10;7qU6LFKDzyWO4myPUpP4I+8pnQifrWM3ontj0INAeW5ceHYTUwSMyEgu6WWoTRmp10iHoj3pDHxR&#10;falJYwGTwRfCIxtHysIbKcJMxdJNSObzyxDjDx8FJPjocXxCwuNsVwbm8GoQ0U7pl0SevNSS4lKe&#10;f5aKE6WtFvpZR5AY8eyBJbN+EHML7j8kmKkwTIxmcp99m3XQd/JT4vTtKQZjfLl/d17c7nc4utPk&#10;0BAA5rCcoXp1RoZIno70vsT36IxMxnmvVJcX6HDSIGQGSZce+uJfe0xrfqjX1TTJvu6SvzNtM34o&#10;S8jZ5YwpRq+FV/yACqcoRfSyYKI41uHBw8dffPH0qy9/9cXTJ2EoxCr30eG9+zhMEOT78dWHZ3/x&#10;7f/v//tf/u7P/9Wr5z8FehjxN/w5+HB07+bk/oejgwgPfXMY0RUUZgEIo+oWvynKFJQD5Utn4x7v&#10;82N6U4sgFPp26ql7UlJr6ZIUkumGnhppeE4wu5BECfBkgaqvFxn64VDfM9BIKfuOYlPOKE/2TdEL&#10;KLxv19DkHFxlSkOctGEhrxfdbRT7Zg3rg66U4pkkcokynYkAxa4KefXOve4wn13nau1O1J5iI7WP&#10;V78oZzDM0lihrHMVgq1IGUijrvSFuyNIBAsy4Q0NWR83dTRnsCD2/fMOIm5xF1SQdm6nAQdGVnEH&#10;RfBsZGU4YZ+oFVmp+gldKnFSXaV8FkCMITeNQJnwstKUbZTuFVC7UpAqkMAGArbRy3W6+Fosn6ub&#10;PAiUK0nVhCK2uZwcGltm3xKJo0QaA9VLLTdLk+wNG6AeeZH+hutOElhmienOmjHLyREq0psKwEVR&#10;sCYfVBAlgwmDQ97oZO3FeZP3bSnFMoljRXZVEUWU8yIwZOb7VqN5hhJBUkl9zS0NRMDSGR3Ja0FT&#10;r+p+So+uz1X50n/J8lB0/G7byivoYWzTQyPNLlWGFhi3Ksomx0wRljmoHSoBC/CQFZgqDh3vrWqd&#10;OZHFenakrmA92ADOdHxTofmopOkXg//ACLGin68opV7h9wZwVz5KPNIDmF1CLysQOacg7WJxdCbn&#10;JiaqanS8kO2K97qZ6jLxr0T2mCTWeLEeTRT3aaa931W5q+HQGz1CtJnO92Wftf6iMLVaFZmW5QYi&#10;Gu2lrawnDp2LmCp9vdrk2loqV03w2SwvW7Nc+ZFjJxXeKn7nvaQK94S9ifImQ2xeRw9PTe0dc9mY&#10;rLfH0H3ZVT1Rfko5ImsNxC9z7UvVWwlyQ7XTN6XbK9nNFz6xvRMR0hSJDLWUfxM7fTI7qWS9uFDF&#10;Fhs+Xw8DwWdZi/PKSTN7KlosBfYh5SflM+cakvncTxxGkSsWwRlaSA3sPQ6zMxAH4ls8Vs4LtfgV&#10;P6RxZs2EOMm5F2E3oib1Lp42T2h6XWi+RJbtaam6S/JJFxMJiuEcL6zi+0cfbu/ffDgI0/n6w+27&#10;9x8i7HMAz3/87oe//O67H569ePsW7s+YcOYcQbpe/RZ/Y9wFTrA/AsMM2C1QYPggM65WQC6xU5Ym&#10;eMQzCFRCx0DwwBOEZDy6f0bIGEcEMSAJttvSwtVJjEQf4T7Chmp2oY3paC/VNQYBreJRjc1xgw1m&#10;N8MKUOLMTCcouseEAoXFMdVfSZ3qvYCVGBu6AaQyyz1nRKcItinhKXMCVci9U2haNzR9XhQ7nd1u&#10;zeLxZTMtmdQNU50jcdj2AW8WpJ2mG0ll4TUmWNUkNAqWaU95qQsq3/iJSImKLTOaRSJOv2LxLgea&#10;QS1qdlO8Hz//w//j/yNiQH9jGpe8SQ9ROO/bxTIJxvnRouXWNg6//tCqZGvpFc91jCDPwyNMDqmx&#10;BcBpDiA7DuCE0BiHgCaWx5kaWMyLNeqLjiJk6RJeVAcRIlf+6FByl6EQNsh9OPL5MGDiRh0eIqxE&#10;uJ5AVR6ShEC9sc5iC0hrJ4ZUMmJ5lpRj3sa+F+sjRUQpwxK9STlrJ4bjzfJ67CbTSdoCQ5RSkitn&#10;DvmlZejZkZ1TckOljnC1+wtkjmWfcqtpSGajRmiLpSQCn6B70HuI5NLoIrZjY8A7otUoWySL/S1o&#10;KI9IBRLQbj48giH+5cpGFI9nCdJgYsa6jzHiGW+KEB3/0p+fKs3YN3vJn2qmycfGF6W0LUoSb/Yz&#10;gSNeNtTcqBRmJVz8dk5z2CT440gHCDUWtzH3IAIpK0hLNcZjSc90DQzjQXPy40HB4QNgDdYvizbb&#10;q8bCezw2PcUPpGmsfVFWTcTlwDWjCb3AZbo1w1KHTFJZWCUAGnPzWjLXtqvL5mpNarnh57J4Fm9P&#10;+ayy0Yhle+U4KdhU4VQoFH3S4E1Az9exXCYZKX3m1a/kGRFC0ify1vS5EZ2+Fyuy0jJyqOQVgVO7&#10;UtKjjaaTNHeQTawonZ9fPH7yBLGev44rHKCfPn58eX5xcHhy7yDQZ+n/9/fiALjnP3z/4w9/ePPq&#10;Rbg2n56E7zOCb5wc3tLr+ebgIBbW3x/gUDjGCxbu7kVnk3TC6nrEtpGP1WWNo/J7f6dP06u5EqEC&#10;N0e8YjrC+wLQUBkKhTxUT9ThantdJG+lWVVibSAlk4gVhCRy5mVxNdS51/QpXFSu+9JdVPpMc7jO&#10;PgDjiONLuDQSbdNlKm8mzCGxyqgI5rAz0iJjb1ArVsYol2pQoYRE+/wCQYR1tbYw1lqVGA3JWFI8&#10;Bx1fJWtTzVD4clFcpUM7c20D9rRISMdCiAxoYLRLepAC1sHIi5mS/KbkwvSNpavfmJVcL4osU89K&#10;Dve6m53gzQmswlCrAX1WDfFJ8ac7XckDybBz5rVmeLSVqyxftIzSYJKJnNxlmgGUZ4cV+S8Lxipr&#10;sTZrVWn3rfGssy3lsA6LEW4fk0ZOXWyZ9T3SfTf+On3aetPUwQQiG4grt73J+WL96Rf7wmxJiUZG&#10;EUkQc5G2oXdM5up/0+9M+/Qios9L7S/yTYnbaNY2a0+RNLdSSOr9qaGY5Jl2oEwleTTLPoReT6IE&#10;HeM3TXfG34OrioxLb+sqJ7J4xgSY7dPNRNE65JDNb5oAUoMhJlnqNillV1dcqaQyVpOBGk9Z9RDq&#10;tqkqsVl2MvuBLEAGM0Wa2Xvp6u4shrVayzcgh2S0uZu9frCJJWpAO4JDkeAEC2l379rQQ5YOso+N&#10;4y3PVNKM6FJJ+Hc8OcH+uypPaugn3cvW7psZn83rhNt2MbElRS42d6p3KhwX5XknvZaEKelJjevF&#10;8kplBqWzKjtGC8fJ+E8vChcGcfHFjTc9h5VaFOXv8OnppKT/Li/um4YMsgw9rw3G7oSiHJKoe+t9&#10;32runt4N2qGPc7x3GpDFChiYKPEi8t5M5Dv2XppUKeDytZlc2Z5fJ6b6Viy8OM+87I1d0OdpXZeq&#10;ViysaZE0RHSalYztTZhFCPeMAKTwsAyn3LjC05dn72IPHv4HmEXXZ6621uJisnDcRtbAPdgFtK39&#10;vzbGdhW27YN3mnRPVGEUBLbMJY5KRcuL4zbc1+CNEVhHOGLGkYNx8ODL1xF/A/7Pr17HcjDKBLaL&#10;UM6ArAHFxd+Io3h87/Tk/vnJ/YuziKRx8ujy5PHFyePLk6dXp18+uvjVk0e//urR118+/PLRVUwQ&#10;H5ydPrq6CGfnr548/vrp46+/ePzVk0ePw8c5HBXDfzlmleHpHPNIBm5GDI04VugEZ7cgXDNOBcQJ&#10;jlT24d0MhCn+Ki5v9Cii6h0eHAfATXhfYZqJ3xuhAY9p+ZSdKwaSPROzaPiDXl+/C3fUaD88RPEP&#10;jl+Mm3SKjUm3Egu2NscSKeIu5dSSnbRsQoRFy70wack2Jn+KnqZ3bNI387jouhH4KDGKNHaUgn2y&#10;nBuiZdPXkxmr3DmTzEtshsGkycqfSpzu4za4PFB5xzCXukWTIzEeY2/njMfIBX7+g3/yrw//7t/8&#10;Jn1dyx1A0txsQ/alQagBtKEHCoghjv/ykC2PFQ9Ra7YnCM3ouLEzyQPSlh0kAEAL28N5OMEkosJa&#10;OgCvSjDphfDSBrwIJsMTvFJmrCbDDSlkrnmpFSo8XSo4FRYGapAU5Ap3WkochJCgGyN8tBVHWLk1&#10;qjVSr0w726WNPad6tpt6irBQ7KrnGrYaL31bmP4NhD7UwfPcpDaxk8OVpsUPS79mC47spwhIFtxp&#10;WEsmZjeKqIraHPaFYxKRwe2kDPc2Oox7J2SuH2ogknf4L2PWcjrcJLbaalxayByHjqk0DZDwR2xn&#10;AoDw4neUA4R2qXWKGBqTsYYpJUgHA+Tkj8Q3tJRrVORPSsPmVELlUwPYfUuZl6JKvns5cfE8U7Uv&#10;GRflY7XD++KxlhOshGOA4vgDnujp6VxEgCKgwS6Un4wERMqh5s83kFur6azKBqunLdksFheslI72&#10;chAXyLXrsrH7KOF8a/qe20ny/eQLBc3F9nwgdccKsU3UyUQSrxKJoIqQE6EUedAgj+DE6aw3iIR+&#10;cw2hhSMhMkRMV/SCO0Br+WC7cPXYHAPLSdE2gAZkiFvEMfBMXoFb4pSGsA4ePnz45ZdPv/nm619/&#10;A/D56RePYkfV0VGiWpp5BJ4c1syL19//4fc/fPuHg5sIAP3x+ODDyWF88IVxn+H4TA9oHC6X8X/B&#10;3JpcgBwpb7FAx3jQ4hgABVnaWs+LUuMjiT3K0m7ImyTzTd0YaOIOBDK+kniM2uIFhpakcZuFYc98&#10;jbdKXKbMnD/inV6GKAkV7erVM/p2ZmBqERLz5JgkyqHvlExaeG3zxLZMJo1pVshc6k42gUgSmZNj&#10;x5jRjDWkCujj5UWQiu4gNe9XUDa8G/crgrOPtcwc0F18zW/1mWPYjM1HAoXmcCnZp0Vm6o5c7ixm&#10;dqdLjlEWSdKi+dIfgn07TVhziTYumcsw4BjUkRJ6AumSRhGCzNjthM8gZATL5YfKWeOy8JFiyBza&#10;Wx7f1Lw8onDB83rWkpEWN4r0dbrtn4hxBvOsPYY1Vpy1nt8cuRlLmL8JpFsCardamuZ3am9CwTvn&#10;vNTJordpFiUSRXjj4yp3FIFt2u3WNr0qLk1q9DY5hecYPwSUpVDwpT4Cmrkf0mGkMbGUM5ScpgQ7&#10;a1OtYnowJkfMPB1hWivq/ENUG9rKFqfNL7Qr5szUcc0gy2oPSy/LJgGMQukmAsReY5Px2D7sTEuF&#10;idKZj+SKeVPiuhvSBeOoJ/B6XEKoKy1Hh9XenNEytc3eUQ25QDh5tpL/QrmplxeL7KFM9ZLhGBnV&#10;O3HQDpzTMe9eLDwRPZMqTcTyWoWTPCSCV2pL2bWpJamQ7lz/HbppNUlP4VtI61OKWXt31ubP2wnK&#10;7fPmudyUveh5Mwtv72dPExeNzO1vb0wxEQZ37rrdaWnuc10H8OyBPnfDvLno2GIHK1QSVSGTiWfF&#10;TykvevbiT2w9DkSV28IDRwUETVCa/sByi+O8P+lLULL6T3gTnTYTypL/bPpyhIDx5J/4AU1cGm98&#10;YDOotNKgCXi0TmcWCP7DKSoAoD98iAlmAK5v4tCeN69fxn+vI/oGKhGqM+I4H4f/0HEsCQcQHEEC&#10;bo8P752fHj28PHt0hc9D/L149OACfy/x9/Gj+Hv5iDE0iCkfxybZx1fnjx+eP8TJgWcXpziL8TT8&#10;o48PI25G+EEzegby519+6BIKuBloXhzTgggYsEhpNsCNWnCzPai0qZs4I8Me6ENURD+xkVexJRm4&#10;j4sIsGCJBToAcHgeyu3xPd2/gBB6HyZeh5cqDUpMfDgonJjghqZCjP2CwSzvpnjA4StLn/a318g7&#10;wz0hcz3GpyRQpdosltRW0CdbdYdrxSwRk6zy9AalrEf99KT7rpkFYVJNkfSsLRx0v4QgGoie5vef&#10;/ef/6vDv/a1fT7VvdgEqEZ75Ogct5zpFFRx8+/WJqTRVU/SGMDtpX9qkrAGohsUdOanKL9A5cJY1&#10;vmUuZQ489pBER1AYdIPQ6bVqQprFC+NVllC1VAh1G2kDmZQFInu6wCqqNSKNIAg04E0DnhxZ7i0s&#10;S1b4Sz/YHnvJlyIDyS2IQvNZE6X1umomJtSVadfoqe73VfB4t7lcq54lmqkD8gIzBRx6h9PQ4aHS&#10;/E5YvqpSuTdSYu6uo6bIxGfdZXJW58qhvNY5jOo1/WF/52VibqRPUvd6RPanaUXj10ZatGT0mb6m&#10;gns5l1UHen2N851abGPbyCNsp6i+WqWviTgIqZG7ayRL3z12TmmjokAmYr/xLZGL7jiNQRkhN7wi&#10;FYWYnIcYdEN70clR8oZWVSGYm3wZpYyedwOnATIx9f8UgY2Pu9sLL+WtBWE5soCquVRuZtE/dKsm&#10;TamfGJfhWVupSAm+oa6TR4uM1MuEQRX0tUwbBFXJVQWKpdB/sRwdV0QHug7vewZ75tmlMERI66KA&#10;FO6q0lQqV1mlikmRMprify3R1QmichyzkOcqidKEfRAHCkeQrqdffPHVr371698E9PzNV199+fDh&#10;g/PzICRgDSQ46tzr23vvPrx9/vL3f/av/uV/9V/+8fd/9vb1T0f3b07D8fn2/eHt+/u314e310cR&#10;9/lefL+5fxCz+sCgNben417iYyJvEXZbxST/Dd2bI1k31TV6BSbaOGAuBo/8gMtBKFriVFd6de5O&#10;CO6Dlm23MhF1EBJYzNORjRk561+8kNJwhyqUdBg4ki3Xpo00cDs7Atn7fqmzOYOV2teKnimNg4JO&#10;400ry6SCqoPA6MZqSa5JqChfllJnWEiA0VRWkYy5JIzYQVr0NH2pY/gSHQadsCuAGEk56F0TQ9c7&#10;HBHaPbTWuCkmorbJ8OMwkbuqQ2QkZW+YOyjsu/R83DNj7gCy2IeFKsXAJltJNEbOhqvtwyW90/Lv&#10;6zORA8ycHOAKK1vc1JcyNfqf/f1eYOQuCi+eZD6qjLoYVKT6TkjVFZ7db8k2PNqB7DPJgvpISlWV&#10;Gv1Pc91nSi+dzb8mLeWmsdjx2qzFIhOtEeyT5WLJqzmMwnOouKwbFd2or7LXdEF80fG8OE6SwLeH&#10;XLUJDF0mwq/8mJfMEHADrf1aGZfrCO6UG4oSyAFKcDXwaP/HfDQjFUxt5xVi00Cr60BmF+hparpN&#10;aw4bacWfshGSgG1l5tiB3sIQVcV1NdGYcmIzPayTgfonJXqiLFWUTMClzNuIs6/3pKAVHprc7kTQ&#10;jOSXarVQVU/xWgt6xFnFlXnT8+1WxtmRAftk1dd3eFc8Ms9tLatK3PoEDCVpkldluLtcWhd+k5p8&#10;xg5cocC79eIeb1GlmbBNKu3GHvlsTVqEwZZ+zs9nGYXOqNujbl4xcw8OVvTWDqkE/fa+vuw1JTRI&#10;/G3FbKCruTP+lLxT4O2FPjcxmYbZvI7yG0itJ52VXnX6CiWFcM/0ucM8m3EKA/8Agio1Z8WpMFHA&#10;nejqpoDBChOBWaD+ch8XJyRpb5SjGjfYY4e2ME05XlTLKTmZwq0oU5Y6TRahNbE3CB2qROCvDPTI&#10;sKMR//RdzD6jnAireHpy7/zsfgRYvbo4f4C/iOYcfx8+uHj88OrJowcRxzk+8T08mgODjvsPLs8u&#10;zyNecwRlPjw7Ojo/Pro4PbzAOYHHF8fHZ8cRcCPibwTghgNXju8fxBnhwLUZl4O+5PGXZ/8wPmgE&#10;cZb9T7TX/iU8fjzdPujkqakipwPsFKH86jB4sTA0K8cSUwd0iG1XJdf4JviLsYjO4OxDZ4zLjPGR&#10;SMnFAKhYFlkBs/dA9nzYILuc80r7KcLm1xS7cKoyINIMonllUizjglWzatik1223iCTudC1KJ5Gu&#10;JiBbtZsSVNXr5wJbcRbl2WNaUJ2BUSQsc9TZLlaAAPTfXACgVfG4uOsfVy9iNNcEOxl/lluwrVRa&#10;mfCoFQDNnGoi13hajrDBj/aCJpanx4YJW6/JX5UUyItnAjq0L5ZGvGxS/exkSsxypp0LkiOd4wOp&#10;IUvUvs+qCLkgPKAVX8TShg21Za73hXFmr/f9XCpXeQ9D0Aans9sGK9920mD8s4WLxLRw3xMOgVNt&#10;x2VSWfzLR/R8Q9/HYPEQUohg7JqwrC6XtUZJ4OecsxQrZr5aqyAgxxjNgcBhL4QCtTAMrjkfA6Mt&#10;1JyxMI6AK8ubLWe5RpuYNaIUEISYiW7Xle7WlGL2LSVtRqXsbUNXHDvmi+ZYktjPlNKhLz1bFjth&#10;RAl8pcywtPJIi+g8maAKMRmaEmV9VaGUkIJbkJL0xaldHtqjkwh1GgJAaUQvsUBm9eQvplgc3SQ4&#10;55aL1Dmh2AkBJZGtSi6+viAviwmL3M0xixIoJZQeVu8PXFRVsIBZyYiDvPps9mADIy14Rs8kOAYe&#10;lKeoGhAQQd/wd471aESJ5+q3AwXhOwaWob7L7pBYmnVOZxw6Me8kiRAy0AJfomjYpQzHY92OP/Iy&#10;C9/ni8urL7/64je//uZPfvObP/ntb7/++ouLB2FuJfRcfRKRzG8+vHz54g+//4s//Rf/1Z/9y3/x&#10;0w/fBsocW7TOYwPV7Qcgzh+vedjgTUTe4Ad2Rm5jF8lRyFDfld7Rlwk0Q+do9F/fqSZ7imB8XxFz&#10;A2E0fKrLaQ8SWCYWFQ2DyZaSLT7RuyWAJYqFYL7iZUuPW5J08/mdMYwJ3nSrofe1bIpM6dCpREtZ&#10;jf6LhK3dkLNTKT8JBFP2wzJWZafQs3WdZWNjbYsu+gKzD2gc13Z43qBfs0fDaLW0V/y1120nK4SM&#10;iyNsMnbN4fmEij6Gp/QILvHaJgnKlmNkbZF3dEShxGqhz9KLvKrbU+k0iKoEnfVETkn6t5QJNV9t&#10;nUEnRFsqIw1VqTEZRWiRVY+/luPzZKgncnUuZnWnU8fZJquaamZSFhvNl0rmiIhSMy3zhytduSeS&#10;vyH1X8Ej26NpebGtuZFhmVMW2afdrJFaa4y6cwe51WcgvpnorVLjLaWVRRAUh1nyM8UFh5ArRvTN&#10;Z0hFSaYUSB2lm977O1zMqTf8Jc1Gk01StgU6HaUh6bkRx7OwhJdtzIWZAi8GPYX3NMw73MFNb9MR&#10;mpz4NYwc2J46GwRHweDoAvqgcZuPJAMBbmsQRZrSjIPVoXTh9Aj9Q8c3mwU2CCUpm5Zt0e2XCT9E&#10;5Zz1ckrRDyUEgHjDpBIDkl4Fpr6ZFZHpO6W1p/5C3UZVkfKksPVWyXo00PBumKmaHJ2oTApZqc7p&#10;+6RualHws1+pN++Y8XRAN2Yzl7TUQuC5ZrypmZ4Luou2Vm73rlmqw9bspwmWiHbvTPZ9odklszd3&#10;b/7uhX4iYWwo6LMMwR0RJjM4ZNndBhH9rZs9AAD/9ElEQVQOsftcOw7NLhOurQVL/e2FPg9NWalr&#10;6clgTYGH+h9IghZA4ccTISC05MlQl3Tq0QKo7Ki0FcHw3MKKPaxifczmYlqnD3ZfEwcChPxRB5Vo&#10;bkjoCHAVw4Zyoqindoiu8TQYIk2Bu6nmrY9tiqvppASeVQY8mzvMA2WJOejth/eh809OY9vrydXV&#10;xQMe7fXowcMnjx89eYy/T58+iiPo4/if+EQQxrjzOM6Zurp6GB8fG3gcp7eF4zPcnMO7+eQocOfT&#10;owiUgQPncaI4N78GuBxwcxwbhKmnwWV7PqHDu09Bz7opaz19mY0sF8wvSygNoAzioFDcGFFaKlr/&#10;o63LgYSaRYZybIdq1+gY1I+1g5g+xKDiBDvYCloLEOhckd/abLyzrNjXsyupiTVK8uvoJU1oVdnX&#10;JsuwGSm7MakBq461tkmnHRm6Fa9GLzZf9KeGswdaSpOmaNRoQPnr2CTvmwgA+u/+zd9qvmiDVaSP&#10;FQPgGXD1txllNMtmLiFpBzgQ96U3JuM3x1Y7IJiCRkhTduEB34uB4/XAJhkgQVESTFMkJS1AJe/l&#10;4HFGp+AbXIvCkkX2gG0CrYUg84Qmg0V5UhytBdmeaT8ZFXTkr3zoVGBvenmLv3F5YSY5RC4AOXtn&#10;57PrQNRzRdFT6mTGkbPQfkahMcxM/Y33xGGmPv3TecJ2NEDvlJrdkB2ZK98wM1uWxSaFOBIwzr/D&#10;xpOArjBTwHl3PNmP7xhL0OJHCsfiMH3hTIATBcbCVb9xa4QwaIUJ50oXV3WRDd6ILRsOB0gRYqpm&#10;u9hi6gEKF54e6SPcSIC8JLK1piBSqsaq8syAi5yH0biY44RojUYCqWPY5SQ2d6Z4xDvSayD0JTIC&#10;JYHcEZceIZ7oqqdXtahBfS+i9acmi5P7ei01CnmZ3uhUmeHcD3CIJbKrsL2VM7hDrH+SyLEgQl9T&#10;jCqpYkIYmuHWNZVE6Y/oBCnTlM8W42HFGFoQdhqSRSmY0FlfxbHrtECC3Q9VWU0gp9WrSm/+wqGV&#10;mvcneaKvIVJguuWBdVJJKm7iocczgmzA5TmQZ4XcCErHoDDaBlNGAHR76bJUCaK4vMRKUlIp/VNR&#10;AlWu9xtx2RyLugpSVM78UMakmqALWlRHCLwVocziSOKnT5/86ldfRcjnX3391cOHlwcnHSEMfXQb&#10;gUKe//jT7373F//6T//Ft3/5u4/XrwN9fngeB18G5b2/d3sTwvrw9kN8Dm5vcO6yzg62YJCkBvYB&#10;CWhmcAForTtvNl68b+KfDkfPOwzoPzCUMh3SCF4akw2ENGO94WlhNk7GzFPxtH7rFV2SRt8u8qVA&#10;0rbTQ+rInCpkNm1WdUHyrP5d4Sv1VJMX2R6xKtlh+pFK6+oHGpOubzf1JkdUVi/HJAEsVa7p4vpO&#10;5dLr6DTUrKLUwgjDkl75qry8RCjiOVzh8qxotOyUJqfwUzxilklguadhrUyDU4w4Ze/IKBJxaXkx&#10;zQmBcihaX2YfdJlMgDDv7d0vVJmlMB/SvVqRfQAuVkvxUBoSrRVWRv3NcrtIIyziYwshP6dxNsd9&#10;lWHPgXMlHdgY14uEHpG+wx+z2eayru/IP0uiOqlRSwJrlylN7bKOMSUv0GGmoZ8Lk+cgJNMW93pw&#10;tDKy+mmyu4T4+IXKu9VELLWsNtYb2T9pw7oiRzLxavPn7DkOh9iYBsTsEiMkg/Tj0okoBmEfi9ev&#10;UjoYLVpq7a0uT6mhkgxa5Wk2Banb4oCcrGfJciQEEZTm7SooEWO6MdmJmczEX5g0aqZBqBohI7mN&#10;1yE74jtOMgcSLXkhY1AxO3DKTO6x9NZdVpFTzNBN2rOLfdaKAcKJQUVWU/Vs2GaPcM2M8x1JTjZg&#10;yiQp59p9iHqZxbmqlP3cjfCMmSiDYJ8PBSyw5ECg/fiKqyMD+dRZ9LDOah5kVNElG6MRE0HQevQ6&#10;4dRBkrlltBpsK8dsiOOtKbuDa+bP2q1TBKdmzXtvN27blGqDVBpeo9idJC5ZvMB6qekmddbPGVeX&#10;5eJmasohjliRSeP9JXEgo0ND2X8Wb86TbbmTRNIn08nZe8msvROnadc2sS22/TPd7LL5dFrrclhS&#10;lvsWMJ+z7JJDSlnJpKk02CeHXdJSPli0T4ubvF+VaXpgVsK6MTvIxg05bKi01RFSpLXSaTcpICkj&#10;iUpBh0Q1iDwYkrZeovFE7oW4AzoJ41MzPaFA/CeVc31v0/80ANkxgVXgnZgSwg/P+JG0OwASnSyW&#10;btSSG1a3NR8oycOhF/XQeJWMp4mmjd7YaxtfMfU7P3344BKwcgDPAKD1/eHTJ4+fPom/D58+evgk&#10;7sTe2Eu4RUekjYuzCHt9dHZ6eHoasTWIO8fpggjcET7OoW3vHdGdOQDo2POKeCbcp0hoCaoAXs+I&#10;thfRCMK6+8iJeno00/dZH8DEeotOL6o+/KNtQHJOVJ7lHnWb4hwVTYElYzFZiSsRbWPS8USKqwpl&#10;h6m3CFXTn9aQfcKOTaCJxzWZ0JKIrJZcjecNWzQ4uZFJbfWkWWCVLGPACmibUu/U9JzaWWKbHDX1&#10;pFxlrCxcadTAzJhb0mX9L8+YTV19BMMqwp1rEz5roEpYJPRiipbG8ucf/hMA0L9RP7Nv0acC/Ogi&#10;qsmW1WpabDlEGiSAjEqg8KMYLLqYEsGkVybJwlZRGbHJzzylut+wVpHINZL6L60Zkw4R6HBO5pM2&#10;8qi6IFeQKemr/JwzqTgdqLGWq+gl6zml5DvKgnwSwJ5HHgrstLKWeZfLkXyJtKBv2fsjafRUolZ1&#10;V2f0+K2609LVN+vCzL/9VI68L+FbS0dkXOsTjqpkmzgtviJez1EEj0esYYTgQLyHAKBpr1emKcdt&#10;kyWFS5CzzzQdB7dQeKPDGJAH2FyCxRLAbjzjBHkOUiqBpmODdUWHlM5wKxWak0sMEEz5097QRGXN&#10;DyoHlA3/4ZjMxBkDPOqVXjWOe02PGtTc5iPswF5xFvlp2DnDkaJiKa5Qam1zIdJkJSDKpJQ6aeHJ&#10;QPIXkkvS6Y/yxSJn7LEhyB7SUxEVSfGZk91uMHFnnZN+kiZFlqLPNVk1kGIO9/Bvn6J97+WM73aU&#10;PH1n66OOwAfu0Ai6Bcs12ekuGDsnyfMXqndYlgyC9uGKKW0Or4HgCFZFfA4MGrHwA4XWAnfKHFEJ&#10;2awXVJOBoFfX2Fx5t0Nl+uQm+H+BBnLNhhPqA8Vj6a9g25itRxyzhw+vvnz69JtffR1HDn711dNY&#10;DL9/MoocN1Eo6UE05tXzn3767tsfv/3D25fPjg8+YtNWHMURMgAmRazqK54vTQSf7iapzh1XYP6k&#10;8Y7MEhkbOnszFZa0qc5fGlqWvAkg24keFhNFnWUnzR3hLf9yxNyQdcxb+e9kgu9WX2U14SP9lLGT&#10;Irl9qVEZS/BooZPZlwucnPzf02aUpVfq40UHhWmT8jSSprXhKlYPJbfop4w8JMiAI0NGqX+JG2jO&#10;sPmKJNT2XtsmowHSycxz0588L7oqr2WbFTCMa5AsyuBqo656V8fFojlUB57kOEkzSlv7tZjUZQJx&#10;pEx6T8nJODW2woPqXplbgm/JCbbOhRr2H3W6+lxdpE8rejb2vXrZNgTbh6mnAPZYEeky/20b9k96&#10;PmeQXe7QnmoK/ZNqsPIyB8dmUVkOlbawXlgGU9YomRB5TJDAydCSd8vINSuDOzpGNWfTvjEhiX74&#10;Lq0JWtcy/6eURvpWBBv8yQ+0FfzK5DBlFEC7uoQ9h+aCy/OJDoOqTdH0gI7/Y1lV0DH2/yqgh0N8&#10;aEkeETxi2zRLiUriGHQHrcZmIB5D4wVddSA5RwJHMqnrKFG09oT05pR+9hKNP9KiSNm2NL6yWLsn&#10;eK9YocnSPZjJmU0GWMTcyKb/iZiBaC1nPBrBfa6xpDV90ZhdnbuDGN+nEm1QNDRbr8l4bU2fBVi2&#10;T0Z8+rrmKboSfd61iMV0fYaZ4HP14efK5+4N3GXA7p57o42fo5zP1Htb+WZRfOim+AkTw307Scpr&#10;l0tdp8QhID691VvLtf7dU1Ck4dq1Kc1NG2ppnskx1hed5LTT2krKLj4yeTjjZkQLAGY+8kuhNwpD&#10;prbNRVbNEYh6UD1RscgjOMExBYtVGFIdNYY+5h5ZOc952o4WdcgIs0pCpjTyIFpnhTKmfUu7P674&#10;G5jN2dnx5eVlHPnzKDyfA32+Asr84Pzk4cXJ5dnR5enRVZwJhKjN908PD04jhgbB5aPDiA19G5Ga&#10;I6pGRNiILzjRgcgMwkYbfQZqTJRZAZ2xKxGexRkiI5R76wV1RfZJdb9Ur1VuZBJDM5XiRYBtksGV&#10;UkwWPMf0vJoK3P0vqlXMVQV3DquGqwxN70vr1Xb5m9SAPYxnlCYGyX46KFRr52hfIyX5lYgth8k9&#10;rY9uHXpHphsn58NL1ZNZXBNvK+yZ1kVlsywQOY9d0qIt244AdxGqfcNbtdffBAD99/7Wb7uGcf0f&#10;V/YvuBKjworK0pX9yI273FfQg4mKq6M4b7lRjrTR+T8Kr2PwjfR9JgBNlqOI1UKV5k3jpdUnhOAg&#10;U1fNXeOsPAFQOizPAGjnR+NZucnKBntLtph5QOYKAB0CST6P+Kgr0hKXx2uJbDFXjqq4I68aSwIc&#10;DYKdUmiJypEKpX5YQQkqZa5hHn2ZJAn0UDKxUz/ZPv2b6DvdkLHvkRse4XMSZ5ThzLvJbMcZdm1K&#10;yUv/RwsEFK3Oj4swXSB0gOc43o6exPqRSlpYQDitEFujNlAbqhskXjhgHLL0FNJ2CqG1HPQU8hyW&#10;pOaYtET7EF4ECDSOF5C/dgkpSbccz677OknauALpOKuwHmFEmJxksOYaq6IBDQF+mmLYrpzCsTM0&#10;tjmYxO+t+wLxi8ryqATW/OiYvn8C/sUmcSquOmzSba4Au3EkyCnh+bdJZ/i1knTJElqRie7PtYws&#10;rfi4oJw+sbPdRQqulbHS/poZklWGCwwimpCoQlQZhNuiTz/jDzHsBv7TXqvOTuFIpoAi+JULAebK&#10;+odj78KjGDoHqrvg0awNyCCM2GB1exP/8kQFR97kvjF4jcG3//g4jo24iKMkcOTgFxHu+atfffnF&#10;F0+vHlzeP52J0miYakcb6vb9h+vXL189//H1i+cf3789OTx4cBomSzijBfr84TDcnz++PzyIEwhD&#10;u0cgDq4wyyNddBV1tUloKaV+XByuzVQ4kt/6WLLWmx7f9Zmqt7GS+1LhnvXspF81oqjUHTuSarLP&#10;csXG4i1ZZSzWo4lg39R5Wn7riFbfBevki6QGmQpNlsthOZJI5Urn9kpci2mWABt6jbv5lH/j2vru&#10;yiSDTdoyZb/uN6uUTsSlPtMsWeBb6d/OAK3RWSol9fH4LPuOeDJ1dbbL49Mn7ydTcwEyE2BDieJH&#10;jxBH35Wf1ItANTTKhp6a9e2EPqd9DrXXS4NSUj3F6jtXrrkmMSd+U8+A5d2Vz/d6j0O8JtD2ymlz&#10;4saPK+lW+FRcsJNcUsquez0PWZmMDEldevZGX8esmEFq+B5zEghmzKu+8vQhOT7T5KM/c8SShCIj&#10;uAzTjA+0J9oHEGFtqSJ26DBDeEvLv5m4dB3tAUaOiyGkGfEj5xZxXwCsTPCstkz6wYLq4XUgBRZc&#10;fdeRKow8wiC1B8o4DvaXoG2qJ9K9WQtbqXZwp8VaYqTvYQtNmf+SPMrNkxj+oF+Z5ggqCH8Deuau&#10;vGikXH32Qp+b533u7FyTzHPOVR3mcukTWWZ3I2FCovNyJ3Xrfw7KLLt6SF+M8FnQZ8qXRRn+qd31&#10;2QdgzwrZPX/Pt+6WfFc5uHfuMmlksYgX7/DZXmovB3rWo3cgSeROdu9WG1RSZZJsA+Fs0PjaKlHy&#10;akubE/zZSqRT3bek7qbsbDPGclKIbZ0+IKShNJfgBUzkAT1rau8ZXczuzJ1cflWL8GJucLOaywhs&#10;lL8ZJlrAKJlbmAPtZCMHUaIydJdx/lS1SoXrZkn32Jci6i4fUdz5GPjoyVG4MJ/EwT9xeOD56UkE&#10;bj6DR3ME08hDAhlbhO5CARwHfBzzOAZUhLu3jge373DoyDxCHPpEWHPurINSh2+pD2CT/7ifyjK/&#10;f58u0tDXkaw7Xdyu0HZAoSambECPSEhwm8Ro+1nfsQORjgAKPSocNpo3CCmyq0PDo1yaENpiBbal&#10;1tPEPS7jgiNpmgWkUJN8oy5EM4W1dINuvdYPkWSPRmSqxHvqxaBr4Dr6mwx698S1nNJ/EWGj4SJM&#10;E7aK8F1S1qAQF2jNFJVFtn93Mi5JvVUJD+06/wuA/g2JRGTAEOF0wEtJlxPFNG9hwLF/vVpD3gEv&#10;yJyEJRkWH7wRyKk2yiTaBOHKlVhbGcThdFklS8tsTQBa3dfvW0kaYgSORPyIw2n+RvK3dUmYewmA&#10;ZsFpNkoyeGD4xfNmiohc+gqJhK9mBa6g0SeXnr6D3Ro5yMxURjn23chvmT6VQBzGrQ0/6jhgL1OS&#10;6aYimtPq/yKlZKVawwGLMvoR//eJsAzML4/mnojHn2wn5bDv64bkqboZkaAjPAGRO+zbw5jwoZem&#10;tBbJ0eMsgnzuESSX1sSPIsHqn1+lCiwumLNgjeo45QcBSqcZANCxw8TuNZ6zaLhRoKBkyx63rHjJ&#10;Da2ugE1vHmh6K+cGpGaNfs/8uMla16OqqiUXqN1LpNqbydU5LHsgRgogxqNjB1MUUMK8LCwHWpvk&#10;rHp0ZLAuFPRmI5f1lIuWUMm7+XtbH7VKdxqoH4JRfm6q2eQZaGDd97kSe8KGhqV4o8SBI7/j/iAk&#10;D4Obx54nhJYBEO3VB+24oDSL2API1MKTxA1GEc1DfzvGkHcrMwQMBCS2DLObaJfEQjRMB7k/Q+IF&#10;19Ddi9SM/Qrn56fn4aoca90PHz5+/Dhibnz1xZOvv/ri119/FZ7Psffq8vIiVrrRb9GkOJvhJpEd&#10;NTW9fAOAvnnz8vXzn968fPbh+s3J/Q8XJwenxwex+n3/Yxgo7+9/vDnCNquIB+0NPZpaiiF66rLI&#10;6flwNlAqvDFql2Akv01D/MsD0DJKvNKf7GTW7X+ahSdktTO5Sstsu2zBcDkT5J2qv6+P8pjl1t1o&#10;QmNbefU8+33CzlZD0IrDln9VIV6C34RWYqgjZUtmbSmluakrWMB6ttM7U3aWbJ1LiSqlWbSDuzZt&#10;BMPc8wZP0OfWYuo4sMvoSdRWXBdJuRVgY1a5lHWFfpDyZI9MBkplVhuF5c2r1LdioUMkcBaaasnj&#10;Jx3XtRrOuneezW6k2qyrkdEn+khiryXZoC92JtbPk9Ddww6R1Ps5rmF8Vwow1y8MjVybN6h41ZrJ&#10;kJJMymUBS/A0nJmMCoMfMWp9BxfgOWnKHdFtQaCFlkYiMhEVW/ElHID5HIEAThTpgQCYmF4r+tAq&#10;lKua9w1wJqk03M2GKNHHEZuDEDOCdAQWLdcXshRQa9yJ/8JksmkpY6mqZ+OQ0wfwF1PZWjbzqR/c&#10;frKkRYHGxwSRCAJHZzLL4xQmrUr1u4oYBFNPVB0GPacCgztoiB/mWDY5zzvGPDxGBNvpo9DW/Hal&#10;4Y4lNyimfilRPaPOmfTYroVuTLe7kTARUHuJlAmbV1ZdJrlJ4LO0ir22WMO9qr1Wlx1l9edqypDP&#10;zyQxl+q6QQJ+jqbtYprdvZxCQiiq5/mkt+aeJTQnwZUXF2lDk/rFawMtbS1rmqH27aVQXitxgQVm&#10;tVOaApUj01IgUgA86dZnTREexa5iYjmS6hKPQo2MLnEemAatRTuSyTaztqHOEQJmtFOR38TPWgqN&#10;DasExwSqqGvT1rIN6LYraztTdt4ejF6rXIUNEGDTgj1AMy7WwlOX2hOf+HnsA34DMkYYDUHJ3MMK&#10;rFkzXW6u5cbWjzG/Y5CN/CDcMyI+o6/kS37EnFlHARl17EpZ/oliq4ay+duyjeJs8OgZTwc029b+&#10;WvYtQJB8Cykt762JaZNo0Lx1kB3tSQWXvXGAMXcP8/BjAuHqcS0r2PlU8nZBQxWxcfBqBR3ekRlY&#10;GLmpWCGPGpJF27DXgJPvGnGQwQ7G9lamV+asfPLGOGHpoVRrmxVjFgZLL4E2ir2RN8t/Lgl1vd4E&#10;oP/mX0tzkzJPyxy8SDWwIEAAqA78o9Vh5k/WUW0mb9EIZOgGLK+0BXP6StMr2TfBNIzPAC9mchF5&#10;KAnCeTY60FhjE1l5hTL2h8ZPLM35a/W+PFJ7AFrETSLUigmxS2agf8APGjsSZTwk7qxlE+6hQMwa&#10;LyKJ9VGEIls0kex5tam76322gHuG8YKkbr/PW+JouLoeyPsYiymhq9VqPb6xbb7FhpUY00zA3Yk2&#10;kpHEsmHOB+AVi2iIUxEx6DGY2lCgehaA1tWcTRC6RhaUNIKEY3chUEpAdHR/hts6HMoREYnTAEoF&#10;2v4gH4fz4/qcR4mDZGpsRnXyrGWn+l7ocw4CG5VkrEkMiBOYnY63gb+NUXMiz/RnlRurUHKOUOag&#10;L2q/KEzPpJfsym/E0tQl6WSXmHyjY+meocVuulNDm27d0OfkLwSA5hqBZmZRGcyx4l+FzSnx1+dm&#10;QV2kE3XqKcz8QN4OSuc+bqCnOeFSrQRZSkWpBYNoKnpV90wIuP+54ak7NYfWGn7GDJKWTJwsRPbb&#10;gAlS1Wkw6upb0fwoVYdUxhwOHiQI8sC+LG2HEAlTKJBgQCrQpNj4IyFpXe7F3ijYRyFlZxZpccwy&#10;gIDoKv5whhl/4hhfygv6XERh4QEd32P9JHYkn52cXl5EbK9HT+IoiThQ4ssvv/7qVxFsI2I9K+jz&#10;V199FTuwIl1AyBYqIRDf3by7vo5YYfAoy7En0d0eRFvevoooHC9++v761YvD249nsZyOtcRYb9QK&#10;eZQOCyZH33QJXcBbDH4AIyChtBSuHR/1ZqsaqyGxttNji+INdCQa4N8tqTY9toKdULS6RXXg36Jo&#10;8beUQ6OkEStmntkA90RhrDZP5AraNkSkTlJzlLVKsV3D9BayroAFZKVvfT1r8dJ8oAmfHJGRIxDK&#10;DfafIzBJfKlirpTHTgSchM3vH+VJYXzTNcTCSddp1cQaQ5JNwbvqH0o0mMvWKl3bPfqdtEEaBFzO&#10;SnbzkF7UcoHba5/0BVFVte6J7ApTbiIl5yeyESOVMqyfUqcaoOlHntrUslxknbkVZw9oTTurIQ8R&#10;xHSuDFVVfbRGZUJK2qgKU1unVk4uc85V+bLIRTBFdj0RshSXNdCVdeDuzNdl75fYOrFG0rldYGb8&#10;0jW874T6LlMHvdvWMxorgShHJt1a7Ul6jbi9CqQjRvNga4a7JyhabdwyvlxqYp5nqsWBlxtv8kxV&#10;0o15JM2ZZoImO4AxRI1VXH7Vu1JbiU2PdU37qErxACNzZatdbzygnG5KCthHCDrPh9LeOxg39kmw&#10;AUpPE53FHBEqdWoU0GjF8bAntLBkzUL5KM6x8bqXbUXZcixBcahJPw4NagFPcUOFBGNVRGhvGMoB&#10;yXAPmEzGA5w3gzfwMdnkJEiQBqa+Emzqx6SlQQuJSZNVVYtak6txLyO1yNVqNBla7pNWsoKec0yq&#10;YTtRZidAS/olKDNRny7A/aOamIh2KmrHRHN5svjiXozfWyN9/VcYLdum2dRnvCbsmwL8s5SADhFx&#10;8j/9ZC95VUYE2Sn8z1Js6pfPlNnmbMSq1dJhyrIgGrsJzc5PN09zdmlluTlPq7f08oSMF6m6dzru&#10;26EJRckZ8eOOfAGR0ZnoercqOCmxpUyZtolxujQlWpU+1YfEhi2NvlzdRN0mNgzflc4SDAwdwnmy&#10;1I3PG2TkTd3So5zVW90pf+kGhTr0kmbyC0u2XCv5BsxXcDerzP/hORubV7m3B8Aw10etW2WxdI2s&#10;Jrp4WovobenBspPEwBoHAiwCLXgwT2ptWI9arw0Mmp9AkAEi00iid7M3vtIj5CMclmFmh4MR4ofI&#10;TSQRZ6gpvK7tSqy/DAkUR3NZEpAtgrnrXmeD+LwC7sESZkPSBCFdelrl4YeacvNMQDK+lAkx65T+&#10;AibLdjUKSHQkx5gryiYGIpQc8JxxdgNGNdU5hyQJ2AZRljGYFdBFFrqsAtJQZ3JmU6qfZl86paEX&#10;pWOl6xc/ogRdxSk9BU2+BwXIH7OuCfqs+wmOTErOl6LfdfII6YMvyDZppkt8R4XlRWMWTkam1ZX8&#10;hN5Oc8CV/Yf/5F8GAP0nMkeIPMF/ScBszmmZL7s5R959lfNzsiuPEaXrQpwLgo4y1QioLjMLmRrG&#10;0rqN/aDjOztW09SqMXLGSW+tHyvgQXlAD1xsMkImCwA0+8/Elw2UTZajby9cWqREUbEbg7gTQagS&#10;j7IOARRxxYxOgZlPq63sfVNLEndPEjlObWo5PNUw+2/lk4KpCNGD3lEnDU8MfVK2gHUuK1k46l8v&#10;qYHzaMfHB0EqEAYaoR7IrqpB62bTQ5JSjhdpyEC0CJWD7fUCuEArdoFuo8s0sZeEVYhAiXq1Wu0t&#10;vtSPzihPPnUi1w/vo8Y5bfHilfZ1yr07D6RxIVEZVA6xFOzNiu2WHcZaPN9/0ci5iYwPpTtttFlb&#10;fzqXlgL+Um63tpYC1VBp+ASPcAmVsQwRV11wByDp6DYrAXV5FBoKxPs7KgdTTC8i9czsUAsxSX35&#10;tKhx1AiNSNvweGlqoN/pj5Fih6f9oFvQJeW3SvQ9rLt2NN5Y6sJDSfj+sszPSSJXyhxwg3gzP9wP&#10;IeD5veNBF9xMgZzKWGBWUrIXcDjL1YhCqCntVHnTA9qjboNGw3Qb4TjuA32OyBgXFxHiOfydv/zy&#10;CcJsfBXOznHO4FcRduPpkyePHjy4jHBfp4cR3MvQM1G5qP7rF69fvXyF/UfAlENlqJpkrHj89vXL&#10;n354/tMP79+8Orz34eT4IE6iiHBgCAAdq+IRiKNWR2QCafHMzAqRX4aICGv3qxSEmKGE5uYcdk+5&#10;a01YcLFNq0xXIT5N4bSGPmd5Oxr6m5mm7w6xyXxC0nfgSNeL2JsHpwmIrtWkSV/VDhWLD/c1JT6V&#10;fUVpJTo1/j42idVuFJE6Vy+ZgIKYCJJ0b5Y0tR5sArUSddrf0lddRPPdF0iTX3WTCfyZyPYSUIOk&#10;yrcqx6ki2DB+oqhSal2tJu3su6hTI8usIKturdjpo4kTYtamRO6cDDQqlA7tWkhGililopGVJrXt&#10;mNeydyMXrD7cymJ7CSKQ8Ixj3A3si0luG0bhjs0pol15X0plsdwtJDHSCxOXRhoKm+dTrW6POGi9&#10;Hh37zcPbGKrn7JGvO9PSsodGZ7VR9CpdA7iYc0v+VVhpLcjT7SUnyZjwZ2gObcJNHhSskCmBDgAj&#10;qAtZaz6p5SIj08IAaJvyT7OiJZJYbxheJXYIUXTyx1avXFbse9HNDqaDXf1WvNG6d53x+1z8omqR&#10;8j4Fr8h8Z84YE+avhdd7F4Ri8JJ+d+OIxbea5ljPdI8GLmXSCaj54xyWnbvwk9reiCDnJXe+MyER&#10;i7tqxsDQn1xYT7yJfP8ceHDLU7RODONnvboJ3R3KGdyc93h/lSQ3OB2rIz6RF+Z1nJe4ixZvYq0b&#10;oDLFeoHZl7is11LASrzEpV0uuPSNeoFba8ILmDtm9AHMwQfcSiNfLsj8LlZ03BEy7fx46pLFaDcI&#10;+tqla2g2fZClj+T23KJLtfvMnSugREVLvTQQ27Iz9JdCSaRGQVqsANslymqFowzSZB+UygIizFBX&#10;XPIH+tz23sDFlL4e9OIarW/XJ9oeC7gy5pr/EUoafxqcmaSZCJGZ0Sof0nYb2lGmhXE/j65mXZ40&#10;e2rN+WZORtThaRqEUte6A3ZCUXdzzzADzB5FpGubADqAwqFMqNup+A1M29AACfGO1sSbVs/5iJow&#10;6uU0FYo8p188GRknuxvEVm+Nb1Op6KnpJHHjjHzmo4cSNKBDWTY93dTxkV/BkFSHsLOq5f133fwH&#10;/7kBaAopzQAlvTvs1J41Gm0IHtpQkZDQMpY0uDqQTK8lBtaewQO0myGydTAMr8e5PIbkILkpwrei&#10;htOLPr2S6NiShhQxTW6Hp9sq28rjj2puSbYR9ukwH6qv1q9keSG+PNDkFJo8RVozYbwNGzSKRMUZ&#10;eUO77w1pM41heocqx690cPC4c/8AUWkv+awqjwnhziWvm9bEswxXMwKfNuIeVYVFiNpFnJdiqabq&#10;yTjoF4ktCMq4AEIzvh6c2cV9htESYUCP5kw+64Oc2WShrEICENEf0F38zxi6QKI5eCQeRnuEoQ9R&#10;QUJqW8lFh+hJ74aZoROKTE+aLVRIvaH+sVCHbFLAQO7bZLhBk0yQJXy0b66vwzf0OjBoQORCk8lG&#10;zIik3+6076ImBghHJS05VbbRFMkC5JSEb/Zk2xXsUoOGIXKBlvTkGsXUz6dYjmFpkSu39GhPj5tM&#10;ZJpJkc7ZjiQx+dVbsu3RSKyRpq9nn0MTmBvIuFHuTP1MHul5pZon5+SNaeLLRzod73e5LYsvlZBy&#10;iCAIGYSLisve8en1bPQ5NkVYnFiyAKDrmbOJ71TvjfkoftwAiV55mnfyOmkn/g3OZPTyk/OL8zhd&#10;4vGTJ4E2f/nlV18g1vNXT794/ODpyenF4dFprADmhNOExrbe3L55/vr3v//99z989+bNG4YNgUwj&#10;sgxH73s31x8YguP1ix9u3r68f/s+wkAfxwEUEXMjPK8/xgL7hwgAHRg0JX6HXsRXIVwdd64Kuxzf&#10;ia3TD8fmdycp9xv8gXKX1oMX6UmKz0pP5Cn+nloLIyCDwpbXnK2gJ6/3rMRX87KW5c9UYUO7Pbdb&#10;Ml70aHL1NZ80Yj5x08hKgtkkoVVSkspFcMXTstiiTxV24ZLJrj/udSK6q59GgKWNtRbj5GfoLMhN&#10;vyci7NFn5VIyPNdcLWlVPanPFNQ2JaHl042RGr81JN/yfCCkbXWpsK72c/xeEl4JbKjAvqnsJZBb&#10;YbPRa9XgyLQ31RDr9slrvK9W9F23RDLtzWT05SpQfW/OYK3uw33aZikH98xwlwo0itqhOssZpjvF&#10;QgZZ8x3y3p6EtkTS/5i8DZz135Ko2lCZQTyLJYqFpxUzr/e3O39XFWKZ06VpDOKbaX+UdahicaRn&#10;77gk04YECn7SJkbvs5QlYzcrTsGBGCB8lfyb8QXb9mSe4n8s08KfWhB1ReRA9pg64hBEGPjAq/U4&#10;0mGyIZQa9ZMJJSvKPOOJSaLQloTqBcyD8FqaZQmGqYPspwKTTZMIHJkTP+L+KCiqIzW3QraTD+/n&#10;lk8rJL212fSKiqV4lNPMKGG2U6VFhuqV3pSuSP+2R63ruZSrbsuknuwGk3H/fVIjlaiUqr+ENcfq&#10;Z7x2sUNInVIeP2tdfsZm/nJZ/xI9RPv5ZyaMXZhuS6/uozY7ldQsqEn+++S334CvDdqGElOJLRRk&#10;Ls5jP9yTHq8mDXaq4lgzyHYhuw17zg0xdI+k4xk1g4Q+PdLCWbLWGwXwkZHTWpIxZf4G5kOkqswV&#10;yiW7zEnUZdIES4gk+SMcpUvnr7namb7FqXQs3yhaKmPjETJxVSOH4PBuJKKneIOASO4wkzti/u26&#10;F3dThqGx3AlUH0GzdH6NfqDBpw9RbOTP7eqcjMur2oU2gFv4DT7lds29lfowN4XdkGhHIATFRlAp&#10;7cMclFKlcHalcFZaKOBGqMSgpf/V5+xAfKmVZvpWGFSWxe4uFmov5FqkxAzlCU8kO8mOFkXbZ6hh&#10;yp61hhrnLP38xSWy8rsw73xGs5FHGEl7wrppWltbsVR9V3dSuFSuKUQzwTD7mrVEhbFPQZRNQrpf&#10;C9Ob1vofCoAWUQEgbgk452SxWloQvXsiLkw5zQKu4Zi9IyXpF0ei2dwRV04uUpDiQTOhuZEb70Au&#10;WnBQEeOE2bHb6YzYgkcXlwL9Vi2JWrpNZCD1Mi7XDdlrIBh2QD4/Ehi21bBlToEjGJee/CHTsv4X&#10;S2Zrs/vTus+Gi/lz+td3SArl1p+NCvp+034D5ldzPwsmNmFGcfWQ3VuyjztX+IL9ONDe8rPVUmGc&#10;QciVIg5qDkbmwOoVi+mLm4nv9rdKwU25wZFSuG+dJotAB/aDNhVx8sAqkwJqlJShJI7FbwrxZnn3&#10;9l9O8i12KD14UFv4dQN9RqMkcCTTFH+DJyXyKDkOsq+USyLC6lAPGQaCiUkR+mJaNpmphm5Px11g&#10;NvGsd+RIDrRBTIDCO2kgSAE0s4ciUgbm7F73CTdXCT/wkweGM6lxIlMUsmZRVJvnxFTjuygq/XSB&#10;x4csTTSze9nTpkmXrrvLZr20lbdEr+W3fN/HWOZyRfxUERg9Ribnygh3PSjKRuLPcn8mMM1VKdCN&#10;WFrO8pxsFmNo5ZA6UgKcRxikjEvypZBxYzrDBEqtLapLGWJnwkEcnHl6dvbwKtDnx19+8SRw5wCg&#10;nzx9/ODB6dF5x/0aEGfMOt3cvn/z7ofvv//9X/7+++9/ePnqZYSuBvr8EVNTrO5G5eKEw7evrl+9&#10;fPfy+Yc3rw8+XAN9jvORccwxziGM1XZ6QPOIZ/k/m4vEwPbs74l4LpJyWKfKsR+ttbemadTrMl/U&#10;2L0+iwSSzFF1cEf2EkFsXOO9DwHugpdVftQzMrlYIL/0GnrHkpcYfpGRd8zPrZ+nJiMVfjJ/bk5R&#10;55WssyU6Jt9av46HJDelHVCFia2WMJLfQLIWhWgq0icSXjLNq3sahbJUJNhlkto6a+Yp85GDSON6&#10;fVdDh4JS3y106dxwYiKDHplVvbgmhFtxg5ywcpqUi4alpdRNOvoJyF3osFUyN4LsxQ7zzvmU1/d6&#10;1706YyRRwGa2MT9sTZe5FOWv5YuhXCl3QyGi0oWL00AaxtMElVvP0tMi0tulz7krZ5DlZdWRjzzp&#10;lCBI88nM0dNzcXrQvOAFmbKaNuowXv6kKUVbVZMRBIZmWoa8TP1reBqHE3bOUoC0CUFnBgdx+kLL&#10;Sj7WxjN0n4v+nm5xrsCZuFfHNYiWC/zOsJOwKdQ07v62zneb2c45I0/mPpmzE24lY4NBmp2k0trw&#10;VtqdrSbl/IFWcEaVk5iBmjqhmnODTtQoqYdBHSJ11tkpa9q73p0ohaG/lkj7U+65i7JOvTE1J/Wd&#10;mftTavRv/7s7zTw+QzN1HNpnyGhzFntZm5PE6zlv5OgF01joyc90GdUY1c1iid0C5ebqLHCSpwxD&#10;bMgdGqR1tYzAq3lSwlBUBlqkpIczxa08okOJKEQyU3eYcBQpRpbGkTGXIFgTNk4j+zUxSispTfUJ&#10;1xoML/yZjs7ppkn9pMKpz/gdP4ik4WI1alLYxV7IuFjoIClOFlchs7jOSuJP0y1iOWJ08LPcyDyP&#10;U88TQY5NrnaO7kBkhXJGixhhUqgxUWaUYAQjFXQf3LOR+4wwWk+SuobZjaqtUgqr6+d1HTiuOrDH&#10;08S29mZP1kqEH9Nxrbe6TS4cAJvwcnuVWcAcRFP6GSbCIOcN14yEWsYKC9tOxDmD7t5b/ipduT3H&#10;0qqz0vvmF5FXDYuquzrLc7ZDJvqqZZ97dSKtF/3bgAGaZhu6QgD0XyeowjinBAVzZJGXt4HT8Rxw&#10;r44QzODLcbM4/+jwBENGwy3e5FS0md81eDmRdnAGI78kpTQvZVBWy2HYJaEmAC40M+KiUkKIdTu5&#10;IXajuVT1EGLODk4At+JmCAkShQ4AtD2gDZvm1hmKKTBZHjYmnFsMZVuvWwgQoxCvas4+k7Ff/NlT&#10;fOOSTNqGOXlRhKXnJqli05GwbcgiC3lsIX2MnOJTaKNKhIQmDq2oFVhc6hk4e1vdVczJEScVphSg&#10;MEGgZMjBcCml5yUdML32gNoya467oGFACkWH4r7ELRpHNMIWAJxtt5KLzOj1LNhZ/zKKhUWJt2JG&#10;YfSpv0EkDh0oRzauxk4Yv0SmSEkqK837UloefpFU0tvA3SU6rbb0m97jZuEUOFHReMhYx4pAwxPw&#10;GJMhxolqzJpTO4sEarMDLQ268C+TKUxXpfHrDumsvHp6W82uo8nFNCZXJePfdNuZJh9K3VDekgKQ&#10;xo2xkZLWX8LQWhFBSHoG3Hgvr2dfsQYloUdBCTmY/N4m0lqz7SZUno62pR9zZdkotBvMPKYlxFH2&#10;xjC5tXOyy1k0jpg4Oj+/fPrF06+/+dXX33wdsZ6fPH1wdhUPVnohhjDCg3M14ubd+1cR4fnF8+cv&#10;n794+RyRoO/fiwyjxjgj9NWrt8+fvX7x/NXLZ69fvXj78tnN9Zvwej45undy//bQ8Td0NoWYixye&#10;l+i2hs7qI8dRfT75LNPAbBfY2vBm2WXOblfNmynTTzMb1bZI0RTeaJLPxzIp/DcZ37vPFHZP2Teq&#10;H5FJY6s5ef/OcxZ0eFmiMrLwse9zy5baEPauFIMlm3q1k0uzirnPpZPSg2OZfqTxNUY1WBKEHq/U&#10;Sp0kNw92/eO3p6q2MqHlE9yntpWgbapQ9qsFcNOyZH8kJzTjnumTLbDPSFE9pjMdUJUTdetGchMB&#10;MHlf4tBRHaEX9NzR/EL/LzL1hpsDoe5iSW9j1714ZEJme71bxLRm/m/odpu/E3G53rTJGC0m1EDO&#10;C908+iuVbx1DIp4WWHk2FvPaarHH7BXeiPTmTuSqNUvWmu7PRVpuiGnZqrDm0kKPqSJlekLcAHfO&#10;86tzkh/PtWSL7GkA0Q+60AFPDu7J5xnb37gnWk5wAVNHYjom6MQiXfKl0jRU23gJdjNIIESCDD3K&#10;vSQnjQx1WK2H2einedkblqorryk1KuRiwgd6i70YhorAX8+ttrFICdtJKbNhzoz6mmjoJ+iz6rtG&#10;lk28JN3MS9KTwdNpazOWEohyVltypzwHGZWaJdlfA+V5Qd/SZvt8cqH/Nc/g5xutseN2w34+Q2fP&#10;6eEzZLopi6m59Ol8tFbapKSe1eb8v8HleZcOsdmwJzfblBJwwGlSrihK7hs4pAhvcZY09RfoS9R3&#10;Cpj0FRamI3XbyT3c5T5jT7Vli8WLms1pLw2+ez0zp+QJalltCe2S7qNS0U/9VTWIZdOIlMZ3ltKF&#10;TmHohNCpIFNpSufMukvTKCt+JMb9cXJhBHwkVZvfW0rl4boVXkEJiGxVYbtd22isxqRx6BXvgLwN&#10;ancO0R303PtQt6yyH9wWVpYIoMaUiw3sTGP7/QBTfNNXND0vNUCFseqlxJ2p90VKlYJDkF2Tg5IU&#10;o4HMjt9JO9kcKsrPTm9EODLFFgk6TD9rPl5z5G28aH8ZmjQcCQ3p4mvyhWUX+LkYcai5zbVNtQYA&#10;/Xf/xm9jUOjeJ4jF6xJiDZ4OAvYgN9JL2vhLIGJkQh5JzRA3OnKabqyRvrZO5UIPJ5UF3yHitHwK&#10;ZZhxZIsnyQYea6A+RI3MCSQiAtA3DCgMeiqesYnA216wpxjx5R5jLZgtt855Z1sB0Opd2nkZZIe4&#10;ZNxM/15+1RX/wvWUPpFyDffgl4wg+8tSWTbfxBfjvKLkGh9YNpRsmpFFLyYmIgOEkUJMkpS1oBTj&#10;oaioGdOAh2V/IwwHIkHzoHFeEJFmL5Gm8yT3py9oKROl9WocOksjFf0ZgZYR0CA95DUSNihJ07mK&#10;4zpmH8vklDCQaO6UR5qjlSIoCcfUZMwnbczkzAGVwLZEQuQ844llcqTL+1nyg5tKGAbQ0ja/QOal&#10;HM5/8YbGt5uRKJ2ovtPThtepW0pSFKO6MygHJCCx/yD+DeKLqoMUETJdfBWH66KCFJ3cxcOg3Uke&#10;XlpweF7eVvdyPVS+1MskWbSdxCRoQqqvPo0M1ylzpzR63RxDElVlB02Z4NfKLGiNBZSxyZ6B+bUh&#10;KbteGzG4pnUL6BnosyNvIFIMEGcdM8i4MQoYpI+bhntcQZYEcd7srRZRJrW76SU1VZJ3v5lIS/lY&#10;INGeMR0+GWspV1fnv/rVl998/XWEe37w8GJwfO4lgqoQWYoWGKheqvf9zftnL1+8efc26CrivN/e&#10;3Lz46afv/viH7//w+2fff/vmxbPr18/jEwcSHt++Pz+6d4bIOOErDQ/oOFZWZ9OJNfClDRolpkTC&#10;bldPRss8IIJb+mQJHkOV+xk/RYrF5MlUSaFWv2KoAXrup/HVE8PNxRSig6YfW57ryXNOvFuHd6l6&#10;KZU03Jkv1mEdP5nm+yysjpsQ7uuv1kicd+eX9hWtMZ/XnuzfUdKybLGItnqMXLCxJa/OaExJPXAc&#10;0vFGUa1bS6OrGJzeJUSUTGFQlDID6HsyWFxVetVfJGnFxdp1TihVNDcUVKKsVZd1ujxnC5xnSe4y&#10;FUyupael540Ftn6e9+dcoCeP701bMzJwDgs6YynvDdR+l6roHQq/Evh3yEcGyuKLa1pnolZJptvF&#10;I3LLqvY56+02nZvltCFvUvli3U2frtpG2Z2mH3uzTjDIOUgveyUqZZ2x28Rm0rpSRXXGhhwyWjXG&#10;Wo7aH/aPzciJqNdEgdas1t5lNXkq38x6PcV8xi5o+Y9cpvkXnhd2pUOYDgDWCtnWYA3h0cUg2pnr&#10;6WsE9PCcVv8ynZbcWEVuASfMTa6ELTKRSxKZdPfhiYWkX80O0o6hOJJc1e2OtUNW0M42hL0w7G2r&#10;+5zXbN0Udbkm/dR2QtdVwLCDviWSCMoMP4UHp01Zq8isydXMVo1hru4XlqSiebGUsaaRliltWqmb&#10;sv1qxHbk+GWhUuJqB5mxmMO/eTc3ipfPWN2UJhMh8Zl/dhz5mXOeW7JZ1tBJ3kOwRMlbO3Nu4I0z&#10;rZwd5ZCJuCmUZDpagEOCUUZtrgWRmAUFajNKswgpCJlV9+K08z4WRIvtEALcsSoU/+AgwGVLVIvo&#10;hJ6JR2JyrKk/DuKj+iSaRSOOrcs1Ntls1rH6Z4Ae2yO8SLSTHmxpa3EvDu5LFcigExzcEGdpcC9j&#10;av7ukpCdwGvUkZMspSz1oN8NgrHs1/MUPk7typMwc7tqns+FVnvnn/ENVUH7eGbXoFwaC49KR13Z&#10;y79eJW23etJIMB10SpF5Cu3hhIJoldahHaWgEqtrcQFOBMSiLTv0e6T1J3QOhTAB+y0rLvCRI6JR&#10;cYP6/s1+rk7KNBm2i1aPsUi1ZeWTubIOqm71Uv9KdUiqeTrPrZicpAJ9ZPLnxwCdUGN99N12RdcP&#10;JAL3iebfpWbn8lsp4wK58yX/Fkc7ptkmuQ8A+t//7/0G/pS39oDmdFqZFQfBliIAw0Q8iguegOw4&#10;ru9khJ1EKkEsHmfBfIxiDss1zevISVvcI/yoAGhyVxExyxZv2XrOrR+UGAELcX+8AkgXJRUTyFQV&#10;/THSh1tVQlRdb3sihR/LU2eSjuOM0XDdRQhjx5NWr/AxCJRl8xfHM8F59J4NxsaViVctDGPDHVSw&#10;RzF5w7nNHlWyuR057RB1pM1WGUZAYztGQrMVq55QJozk8Bg+ZdgKOEEjGDTaKdwNI8VWSmLpuw3n&#10;NLzVVTWOqm0Az3AtDdd1hloGqTGsiRpHmDqzUTHOnyOUnVrWfNGG+k1CPOVIeAfT65kTimgWxsuB&#10;QFg0D8nFtIMtICJLL9Z44ghEZAIO+XxcBELqmRg207AtGn7zbnVRN7Cka7+V4AazstDIr0K/zU0A&#10;QhGUHN3EI2u5ewckS3RdK6jWrQgDFGSZih/dWl3Lbr6T5dKT5vh9ToTztJtE0ZBa1RtAqPWSGx/M&#10;01Bo1McDIsHgtS+ugcH1Hf7vAc9e44RBx30OOoGcAVF4qcwB61NukO4RTcX7UpNKPfC5mF0y3CPQ&#10;sadFatQhSgEPxrFIdNPyQpBdsRC6/Ozs7MmTx19/880XT7+4enB1fGLv5oWeATFjpYLUROo8uB9B&#10;3cNd/k14OD/76d3r14e3MPLevHr53R//+MO3f3j1/Me3r5/fXr+9vXlz7/3b+x/eH937GGGgwwM6&#10;oj8jSHTizqJF55vkb40xToZ3GDInkXLQZaVXfbaeSznJNs23e5HbUk6qlMlTCJXuVc372lL3ZP+Q&#10;QkZWSwU7pXimZHoCZotkPVku6tMtMuAkfUpq6r6u0vMaTrrHtkve7dI3A2VagXRt2NjTG4dZVCWF&#10;28Qpb1IBDVQ46k3rHknitct2kjZCtWwreVkDNcip+Bo5jHmLFKgYlnnBTerfGskHL4YMT0WoCYk0&#10;SFfPSWO77IYa9nZtVTnfnZDtxmHa4+EuimBDdp9ZLakk8YlU9sisOzasGcU7vnDXZNZVs9eXbIgh&#10;0YZu3zQivRzbrc6UG158bd8mBJ3MSSt6oTFtlGlTwpx2QKrkxHI/sb7BUQUp7tLWkkOB+cMmKUvG&#10;BbdrzgfTbZm2kXbXcqs2AGff4Oo9NK/gZi745llVvAUvaVrFPnSD526ku5TCelBrMxZhKHE6YtOi&#10;du1QDW8xpHN14htd3EyaemJy6G+RrBa81ef+gu3S+MW8IRY965W3dZ4aQn09Nc3NDc5ZYmpCRWQQ&#10;PKEC9GD38gXziBVK0XLCfLjTZNiNwD5vqp74bbmsNWBSeU0eeWHnF5E2ziixZ44RVXBpTmGLWtbm&#10;RHevy+oNLU3Vt7PJfNde28HOumvW3Xsg2J+9KZ+hnrtn8cv0mxl2qVq04e5ai23v2c1kMoL8Ofo7&#10;qxar2aXrYCZICRGSqvykbOBx/q8CbdsZFKB4w10DFgkRGr3QrnvPk+yEZTQjHWEjfKX2sySkqy+Y&#10;u0XGckBU0XAv4Ke5uvocO0hb1oJPCDATRcl1TirohIdpOOJxfBgJROuT/uRbxjuRi2JJuUWJo6KM&#10;LEgmYMIDniTJhBdvZensPQGo2kuk9/xPGYQS7+pStAraSVqYhWSfTwhPCmdm3NborM7/VFzm5r5W&#10;j/dFdLVKIIT18aC04eOL1v7Va9Q+aqocrjLMaxrTAi1bHIOkKGNGHM4qV9k2eiz600io/1CcJ1Kq&#10;nOjUeM0KW0znBtu4uH9eWS5KUz5V8uG5rYeuq0n3Q2bRxzUzVUMmAPSEFoZxc3Eu1L3W9d7au//w&#10;n/zLw//pf/fXVJr2Ra5qabVF29CUlXVtS4gN43DCxOUQ4AABNVvkqIumZSllffwsnQ4dTJqsLAzN&#10;fKHlowDXcoTVu033B2IkYupoRWwlI46pYcnJdpP4kBlLrJhmnia2fCYoUsg3PnQ4pWOsTg7JPcWw&#10;EjXGojecWEgx5g5KpupooCdFWil8f26apEDQU4oWlWLKkhG6z0V0vvGSyjUzaTGlyMXylKZ2AF44&#10;iNDRoGlfl6yVMGzd7p+NnJEyyACkYwJgl0YfwmRDtOXr+IcD6aFgHVCbErMljlU/wZE10L1QzZqw&#10;DMWgsO8zcPP4lcSN2Ao6US6KLoCPziigcPKkIGoNN6H2vCbjFU9VVXelJamX3gQhaZD5r1H2uFmt&#10;yIw5jzBtNvmuIdJAp8DCobeUoVp0EeyM1sZg4ZBXTam87EpGwMYFzxVxlG15rGr49iGjSqtR3vDu&#10;AlWPQUsnxfbMK16szClApkXZdV6Kt33MGbpTb4mJ+iuXpYDPcqw5i2A8HxNH3qmUljqaejh703+u&#10;qIqtKDlaYd6ZwRuWMeY+70hAnVk4KDMeBSlqzwE9nrnyw6gxiGB+fHR1dfnFF1/86quvHj16eHoa&#10;YHKtu5I9rm9v3n78eP3hNsI7X8epmohyA8mNmGf0Dj0KBvz49sWL5z89exdhoK+vP7yNYBs//vDH&#10;P7x69uPH6zfH925ODj7E3wj9fHL48ezw9jTcBxAAOpY6IgC0Ff4gTCRPG0VI6LoLFilhK9FN1fP6&#10;CyW570rLy1mjAmaabEhLaGGZwn+1cndr+/bOmauMfGePEtNEWi2u4xnvnunKHecbjX3VNd4z3k0w&#10;Kv1iDUfdPa1R/0qvdAxYDa7Btt+pMwXOTKVHCfOmRwxk+8myaIrwRyudvN7nU6nViX3Ui/9bD5uh&#10;PO2IX82kmbSiF2u5OFvLnGTChsJ1BnxXl6E/N4vxOzHVhrnoBtre06TZyiUbE9xN7XnA7vyyq2Q9&#10;n7jeqMI6JTFrgW2sRodbOmFOmTLLx8uy1pbMtn5teTYztUlr06rURBova9ydNg+oNGk2rZ1k3qxO&#10;skM52kDRStc6+ypFVhm95Dyft0sZKxwKE6cqETvWvmjOX4At81xDYdOwB3kPAHP8cxLal9vphD4r&#10;jeYqwCYKzuZh0DwQUUXRxUNWgcrxuUYcSYsDu1mJa+D6kC0pQBP3ZWr2Vk1OPKqLShpETrRBhhXQ&#10;Gthiz/zSdLcHtyR/M1hGjAB5rc9AOjXRUcY2wtr/udhhKzfuK47UCYVXoB89NnQ8k5yCO4IOjdFm&#10;Oe7j5WTSjqUzZcFsldOOH4321vbt33F/hW/8Uq3ZhTD+CrvhcxUtsbhjblOX562vjRmXy3Px/iJn&#10;pWN0R+bmJpdnsd8mCLhvgwcrjJksZR2hJzMCBCl/ltxPuUrhmpNhTf+FHUV2nAAZ+EVZdLsZsIUw&#10;9ZVW0/X+Cn1Bee8tyDklVwVUeoJFfq0cq0uSd/n1EHOmd70Lmq5+rwzs6O12u/EoPAHYRMQNVhC8&#10;EkbO7T6uZU7bLDmrCe7q1slFU9XzbVz8zFqjT5DNXCWseW59tu1pFt/3W4/DeGj9WHG+E99Hi9t7&#10;WhbULF6Dq98iXfYPKYf0YqqS7u6pIHms8sW7+o9GDu8PE42i44GW+vZkNdUDa8mQr6paxAUsHhVS&#10;EYIp3XU0pPzdVqYz5z/DLF1dwds5qW/TeFROzxLhSoRwZWw7zENWSnSgq60arNLEvXsEoP+9rxso&#10;UyIAfJuR28llGEkCiMJs3HcETRSxQcE3AuzgJvfEaTCgRdzsMbaNxJEH0mUPqwM1qKIM9VHaAMRZ&#10;OMUNFE5oUVP52cwkZYf7sB01uHsJHRRJlhXDTg/rzatm9plVqA+TLbJsxdTwpU2BumCRPConwsq8&#10;gXLP7aWi2n5mMCKeqNFI3ItjycxXL9Ir7SrVClcvcU0haRVDdCF4BaJAIwYHnEIYBJpLZJzDVJ+i&#10;XAv6nHeYG5MrSRGy6mCgMfoGTTbE4GDUg/jfbrquV4pYjgTpF44dJAmuMRU1dWV4OuLJBKA7+a9E&#10;XvAEJdAot9YAv0G93ETjyQanFGwTvEfKmuQINuEw719VpNhPHcNx9nCAEGpuTVFYELq7JCVAhvjw&#10;XhMh8VTNllXI20KE9+NoOI6HvHMEPavjuP7DmYzihQAJwisUCekD9mnW7WYLb06NnYSa9uIksTqu&#10;p2Z2abvRrdots4LulpmPntIdGkf2fWYAcu6+KPj3PcLCYKuDYhHRybwmfnw/M06qYOSWfrUsnZ7o&#10;l5VsocqLaHO2KwNJw4UcVGfMdSMoxtkZln1Ojs9OT8/O488Jj8zEuxeXl199+VWEfr64PMd6ELWR&#10;OitI/O3rd89++umnZz8+e/bs9ZvX76/fR52hnI+OHAMshj8A6ucvXvz447sXLw/ev7v37vXt6+cH&#10;756dfHxzfv/DWQTciKDPh/cCdz49iL84fvAIAaBL6tkxoiEZ4oBBybTBmlPCBjGlccei3+ZESSGK&#10;AdL05g5v7ZhkToRdlerhHM1p2e/b8B0rRjJsZvrkrQ2PZikLUPWTaYW7Qia6ZVbKVBh42c0T9qG2&#10;i92SDCKrpQaUcmCm1yDRYeF4QCxYtB8v5UZx3LxXFyqgJc+lK+6n5lod2fWBHvJMaS9rw486JspR&#10;WKGDeSkUHbhtdcNu7tFn9t40ux3JEmw4CuEd6XN3Cuwz/EXR5xqAXaRMV0sNW2+p7dgnd0i2xiZ9&#10;lTdafMu8QwE7kVojNe7YJx3Hy7XDKm6U3tv7qjRqk+OqQcmBXho04WAvFW3BtI5mxL8UNs0kpb2q&#10;NsecQ79gOMW0nzqZu8e444DAsUxG2FO0WuHXLF2NOGeKwoH1XJ1tGIkCbs6tSpgt4dzDRD8IWgi2&#10;FlKB2QxhcSECud2wvF3k5uUJZgklsTkMX1kXNefUbj8/TkAlmkljz2ar54EzXp7xaSelR/XSZl4D&#10;Ha/qoF7o9LR1By7Y/IqYcTPB3k0ciQI102vk2Od1ey9sxPfX12+vr9+9kxM09oclysHOp3t8x8jr&#10;PbbcTgr3/5pdv1iDtMH8Tirs36Iu34+k9ks977vd3t8hlc0z6VMNU/dX/c9HlGO1OMntI2CsRJZL&#10;+FF6G7XJWZUzgCVDMWFbyU5jWqQknAHAJ60oo8liXyaQ2G4on0BnvJaSt2QwvJiJ1lj2KmXKbMnk&#10;fOSG+Cnf0GSQUdcs2uqV9qJSyaOTvSYPOc6bcnpJfcZNP0JSUSXADurm1rE9dml7QdWQ/l2VSvlA&#10;Asosze+9u9UebNQLusynzPnccK/e8ehr7qzR0gjlyPV4ngVyIs5a8k9MGrl5baFG2EPQRjR7udSu&#10;2mtytVmxA8WvdeYunWSbRhxS6I0JqQ1AsY2+eKWT76Qw7OVhoSignLUJdxJgvbgov3tsJ3FFk5BH&#10;dqMikwd0ANC8ZPoFTFbMzcV+mTdKYsQGmCzuwCADBHYcIaDD2lLHKHgh+QPDZSsSXEvHWEBkPPat&#10;HcsRtIuYvDm6yZmJzdjnUeFb2L9Q+oSPBCWjqSomlwHYELcHr7mBzMHuqfkdP11JbQYUZcaXSEH3&#10;RAClwK6cn0e7BU5QhFg2CldFbst+gPGr0jioboTdXsfxKYSyqJN36lf/RRJt8RF7UjIi+8y+1EI0&#10;zeHosExlyRb7FsNK9h5FIGIMv8HDWjJunW2/JJJkSwlOy2BDVhQboB88wlgJ5pOzqYO5IMouYuiW&#10;5czK+X+oh5Sblni5+RritRPxdFABZg7fUYbdAJlxNFgonEwRNFyxDjTN8LqJN0pimASJw0Waqxw1&#10;gqIbXHJaKa3gfZNSG2yoNEPyEn3t2yiQJbohI1dYiagwIXC9dK8OTrXjw+7Ia5jfeBok15xoFGZZ&#10;UslGEqzTslz87HEiT/mKCRpDLHuzTgVfmguiOvRR0kY0t5dQE1qdU6+6ZkLTJY5qDNZovmyFUgsi&#10;b25RoLu/AisKehbcrAkECEPIs9zyxcf8I69nSxPJAA6o41K5Lhwb7YpVs5iLLAAtI2it1sclcY0a&#10;SWVUHZycHAWs/OjRo8dPHj+Of8LJ+dFVXIFAR5Vev3796vXL4MIvnsYJhF8/uDoLVPngOENwIJr+&#10;7ZvXb3/48Ycffvj+xYsXQJ+5NHga+R4HAC3Zeu/e+5vrn569+OmHd6+eH364Pri5PvhwfXR7E3Bz&#10;+NAz4MbB0cFtgM6HtzdAn3naRmox75fw1ie1u6PTblAgedOUsRSewQrIDeHJJE1saawNbLtPlVkU&#10;Yt0yI5nt+WxJMZJ4R5CmUK0bgBQ48TR5IezN9EyN+Z25zVLT29ZZoldT7cr3wfl1ajaqbuYmEmKG&#10;zbI+XOuBTlwxSbevemVK7105sAmYnqY4NTB3Lc+JoacNmsmlXXMbkt1SyL3ZX168pjohBVDv+8Rw&#10;8V27+taJIUva1IRCOcd96cEaUzNxmS5dXr3IqmwtZNpBFMqgPhpVVLq/PdA0O3ocT9cNFUs/CNXW&#10;dWClkwvzZjLl3C6YC9tinjklqMtXbYtPZq/PkIG2GGkEtc1oLmk06LUZqZVKlkUoAx/+zgD+80/M&#10;3NTHrScsqSSvuLgrYrzbZ97LpGsdRDx+vB0rb/JkoQ2FCoTtP6KncVAHMUcjbYeR4Usm6CzCu09r&#10;whNpuuEQi02JquSgKXmUubOKmIvy7D7oTa/zitjZQbm1qGsH2Do0pFjPZ6pLWhBGEGSMCKH0cZYH&#10;s7ygNb81DBEb6dhBfEUBOfAKoGF6ZxCqpq2rd7lmzEXn+JmcKu1vWSSOLOlWzG2CsxHFxAU319Zw&#10;GBKwN3SCi4yRRVInPfVBt7txKJngyV+qC/W9xM50yX9QD+rmbmxHuaP81MomdXcgsa1JJO9c/N5L&#10;WG2yW5XvxKOear5iREnzR41Q/Ak78d31+3dvPr57G45QbGNagxwsmuVceOjUztY29Ql6eY6S59J7&#10;LTtOhy2yNKwTCbZXPT5n4l1ky2csr7egfo7vUtif9TPZ3Bkc3u7kWMquktRYscdaJ3oOwi1cqioP&#10;tKHJOn6sGhTwp9tHlbDHdGCWCbJE+lx6j9s4inltEgkzyotq11fcq+lkX6hRYsRZIt6a1hXnFD72&#10;Vm5AmRM7gHMuSVGUGUK9Tg7ook7zzCV3CSU+vlOkO0O82oEPKkjyIf41KFqQadSQs3Eea1dVsnDo&#10;9+hmLpkVqy4AlPlyKZIQMzWtoAInbqpBhWT9ywooYaQO6Xs1DWTfnkqibiz6QYr+FHlw/sYnA1lw&#10;HKSbrWDGUa4x7rUGZ9GUqPq0svtah0KsIClxH6qXqxWkI03IFPxaZl5OpOACyBGHFuagaNC5UOEI&#10;tPEFnYO/CkSuVyRIFd6BQ9E6f1+hxbrhysCdw2yha3E1v3pjGLRugjH4bWEQ6BegeuvqR6bYlCS0&#10;Ipfpo5l97nM1uhGrrwN3esjMDqLaNu3JmtTExR7Q3+iB7YisqdcZRMysJKBCwjWJzXEIQ9fSTZaY&#10;Cu26bK2+V2uzPTSIHFQZlCmQER4CEA7kAdOtUG9F6qE1AFtSftOoCYFFfM1OjARkdMdSwyBgjkBh&#10;KwRJZC2u1aRFZgW/omgYjHCzQmWAHSreiEMylLGogeNfAvEU26ggJT4wTrNQ/KPo7qQBd/K4KDHh&#10;WQ1so2l26WYS36qHZEbVQGZ+jb97VAfiliB8nQqOE8IZy8J5cIySpiWZo4AE5GsuQtq26ExUjySE&#10;HWwC/hj6AB2c8ovGtHuXEfSS/NQrpm/tPpAw1iIYoFiEggH8DJwP6DN99elw7QUED58mEEpbbyeh&#10;QUHzwMniCVeITfbaSiqF8A0l4+iQGQ4UOkLdIfDWABUJOGmAz92ZshCZg4qUWuk+JllRhbvGeD1b&#10;AqIPcRyTKwZqjyQxIWpaF7UhPYvaab8wSn9jTeXrq6O1TmukKFlyjksp4zTEhzKzddJdpGq9OSH3&#10;RdHZcYQagkboWxpnOhwDEUu0OzI+XIh4f4MQFfHX7s9yevZyGJxZbNjNxDRnoLBvLMlS9OpIBIqP&#10;pFIINFEJF90UGz9ntRYznt3GuUfHx5cXl48fP/766199E1ecMfirLwOHvry8CDoNP5uXuF5E2ZdX&#10;V4FBP3h4eRABoPuR+nD77u31q1cv3rx5c3P9PqRxxOg4Ozs9OT0NIofa1AUA+sWzH75/++rl7ftA&#10;n98f3r4/irAb9yPmxv3j2EEcNQ7aQIj29wgyTssp2ptIZoEeUm8FBZOebbBJNG4RWUXoSeqbJVwv&#10;Dod252hvL27XAkY+mORLKVHokOikGd1zObxVMhex7Vu97ek7EaZZR72yoVZT9FnvWHK0HByglI/A&#10;EgKasZcFFp64UJcIYZnZ9azrQkHMTk+ejj81dxo1YzP5wWXrjvMlnar5VRlpFItdiddUvvMK5yTA&#10;2XTZDjSwPi5o2rK1l0S2Qe61bukLWAEm5sw3ac4uNR6UwnZq+2VTLGDKKxVoNFuMbZraQfJoQGo+&#10;viBkdhF0W7pmlusqs3QpZWlsuJYrNn1tOsicXu2QrZh6TGi7Ou9quh86QquvSisznN+Gl/HL5s1W&#10;QsrFYMveXue3OlEoNYOKlZAUcv1Uoq9Q4LRvgSkbPMDj9LEqCBo3tN8TO+zodgOfB58RjMhZ8T1C&#10;dsi1AY452orH6ByAuekhQJzbseJQLiOAKA4I/a8ZTlplIka1alUHtNj1q6++pRbnM9UkCjY4fdNi&#10;kfCRhcrv1tG22ZCI4VBzoDDPCkN4QK5zNTFF9tjzGlSXY/Lg2mIZrU22V8ff+Yub00Z5K9lsTlD9&#10;0CiUExtrLzbVU8S4HxbjdZhS1+HJgGwR8pvWnScjmkMSE/mEak26t35u/VIM1njMvPkJtfkMr35K&#10;Z3yG4v9Nz8LR/Ppq1gAuLbFstS3HSWzlO9eIJhjjdpIYzYZYS7/Un+tpJ2aYBLGn87EdxSu5xGsS&#10;GpWIK3xrIvGa+B6RVMkbCiDPv5pI7ES+bsq5kkgC1yb9lY/wXctIeRnlhOj0e0InNPvT6qN21QjF&#10;olCBGFHWSiqoHL8kiadXdlTTTpbhfsf9xll2SnU3l8V5VdZFOzf1ryW/5L+wVXvICiCSMWxdrIyM&#10;8xqxzzVeoffCzGilZ2U8OaI9Low8V+qhkAcSZI8JRJZ0FUgsTKd6HIFDkcZ/BR73jXRXZutcK5aU&#10;qJ9MC9aUUGN87FSrYkaqQJszGTPhaGk638MklaeJbSfxgqJ7w8nlD++WjVK90HXdsgxlI3reQzct&#10;WL5JcCIOzqBwSx0+vO8T3QGruRo9PbYBavURC6hBXc0HIu9pXt//AQ8h/HVKoM5k48DyPy+nRBrC&#10;vhBrgdjoFdpj9hyAz2l2aKjjFDAWBaydj6nH9BXgY85R2RNd5Ukt6FLrWjll5yjRzopbN6H+Eec0&#10;HRbLpMypKUvWuJQxKvDABdvTkeGbmQyNFgAtxlA14wguIpiqlq0KO261YRMmOFTG5kvOom0PD2aJ&#10;Kg3DMem4+tDt3YbmbNVD6oYiCpdjMreUbJmwfSKhjK2CWLQ0qPmPV/E4o5DcSaM1c07ZlpTLNSYJ&#10;KsCAMW6OuqvjCG+uNYTqJg1uqR5hyxKYXGfDhbGBA4jtPfqiwLhnPApZ/KHSMGp0YGeUDw8vGc9T&#10;gObbwhUPMjHtT8aAZiRomuFJeY2uJmOkiiT6KODZVDosXRiTNrfxn4nvp/WyBsyfrjBlSmLVkgdD&#10;mOO7BBBks87RiX7AlAeOOJY0qJNJISlChDG5FkScqWeod77VMSZuUS/udE1eTPLvqrhUxChVJR9K&#10;Yk/KrbmEV4eIPuOIQUZhAQQN3JkRdiyMdEZB+j7XCiV1WUZ/ltZPka1WSOb6vikNN7mZwAskJZlh&#10;3mnlhI/i1SDXwJqfPn3629/8+re/jc9vAoMOJ+g4dTAIM6LGvHr96mX4Nb9/H7E5Hj9+8uDRw+NT&#10;UHi7bu9Fw95dxwmKNyF648XIMP47PYmNKQFAp4NBZPHD9z9+++3rZz99vH4b7s/3b2+O7388uX/v&#10;+PBe+D4DcY5wz7c39+99iJDhMAxJzKLp4bLNMVWpO409E3XDtpONu1SS7aUlOu76pvMJ2qV6qBhJ&#10;Jm2MOYcwyTb0ebEsC7pd6rGUZpFrzDsd67VptDPZ0sNN/q8lTLZWBdDv2gLvuQoEu4hkrOECAM2O&#10;NbNUE31zgqim1JYMy2aKmDFToaLCT8noBWFGM8YSNJvWWHUJfS5xa3neveWM+M+spVtHlK+wjiEW&#10;Bn4qs3/KYdXk9gVWezdGJX/qVfXThE7qZzHMLtXdUZTXgG7Ns0+AlRxYBLOXZADY9BvBLrVrd/R5&#10;uUJF7Lu2z3bfAn0tdPW8TJW3pu9yaLd0Hl5P6zNt0E2vzIsre6KfRs2ZRvbfwJjjnRLc0yI4oFKP&#10;+Xr+ltAowygZoRXjqcl0RDr8QfZf81RQMf0L9i6jeFHdpF/ptWTbPteEhTXI/cC4s2YyuInK8FAo&#10;AAf3aPiGeYkjCk+Pj+Jc7vggWNbJ0dlJrPBilTd+nJyGncx/cHRKxK6Lj09RATppdwmei1Irz5En&#10;onxE5jZbgWXTetOsi2QzOgd2Y67pSS/N4gUyByJCyDSSkupw5ImY7NmMRxZL3fufBWWwidmbSWBp&#10;3NP2Bs21l9xogm5Gu30RJat3y9wE0ydu1NVwGVARehObKmPqAkcsODaGhSX3ghbWr4+/Ie7fUdq4&#10;Ck1I7fniWntXjJnduuezpNqvAz5Lkf9WZbKTFbxri6YbF/hevxl3W0b29ltLtgw7pGpu9sao4Ou+&#10;lVFiVS7Frh229jSlFvPU38b+RnT9qPjdiEaHZBJ+SN9nImpMY3dmPuVPIRuckTlJQaEMrI+UQpF9&#10;cac8V5r4ESDRdIpmhZ7rUfHkxNGZDKI7G5AtTXXNcdPNAYyDLgyJLUw4wb8Ou7VG9duGdFqJanN3&#10;qbKT4e5rOKMEqRbXLY0GadrFfHyz5k1MViNL3eVmZv8nRqpuTAjfX1P8qzjprD7mKXVQ1YTd64m6&#10;QvatXLIKettUBeh9i/K5TN4m3OL5AD0TNJBFN+3z1jDVV88lHTYUY/GRBgNxueSv6VirN3gJk21t&#10;7LqFu0ur22RETT/KhBZTavvW067vuKgw9Pt/9v/808N//9/7Ddpn2IXnsBEBFPivCO6qrVA5Qb4q&#10;GIHOIo3dnzlCHiyc/MZpoSBabfnHb0wuiOzRb1i1h2NBrT/RBFIc6c4cUokJD3HvvEIrCMlGjvaI&#10;TTJj3uYRvqfSOLtpl2lWD9Mc9cZKYn1ygGZrTA7CpnOKRA9oVc4nxAEPbFsSysRTj3mtST/ySkZc&#10;FrXD2kb22JjB8i8XzbEr0dQVShpVhu6rrABfUHAVYs84kpDgs3YmYmsC547c3MDBBffLfKW0EN+Y&#10;blI+EM2P6AdA/RgVQ2YcI2OUWGI/c1IgVJe7HIvuLQeyCNJ9JRapEoaF+zP9n4Els0bC/LjAIAHD&#10;ECu4SdSjjG6dQ8hhBzTJBZdCvjWVUWcJcRlmRKSJFMWK4JBnZOeMAL2VgsxISna+sq4PC0npgx6Q&#10;17LAMSpU+l2rn2NEiEZDj+YOUbTY/VXEH6kGkTcXaMOdZhP1b2UfRObT2REFxzZhbJJbSLb4pjt6&#10;ioKaurE6BQr02kUOC0cRh5Qqhg7Dr/C/ODqGRMhfWKHg2eYcLPS4w5uYS1JYkpzjUS58g3osw3O6&#10;Kw9gDIGIS5RLMmarJKM9XhpmMeb9g5ivBtwc0Z1/+9vf/urrrx5/cXZ8cXByFgcShp+zhO/tu0CX&#10;r99HKyLx2en5+dnl4XHrLcpT7AKO6XBAz1eXVxcXF3R/xtyXyz+xI+DDh5cvX//hDz/98Y9vX/10&#10;7/rNwcfrw3B/Dug5XHgO7h2FNsIZHQf4Ajr7GHtNBTLyjykzGmzDZ2mgzRQbxVPRT0tFAbL/JcGz&#10;6VLVi1s3f6HWYZ751gSLSTvAPTIUTGRsUpXJHeY6rW1/I2l6SDPa8ANmN8lQqq33du4UX9fZQ5HT&#10;Oq70Zlbdgrr1PIWnOk2CMf/lFvfehiqmmn4Re+gaBY1qKlutA5xyL0KXuFTukANezgZ1OZTAp7xS&#10;ETPZoztDE0bhSGm8TnzqiTHctmT9SANw+1lBYmdQni3+Vqgy7CohFTylss6MvROjrbbSYnOBrtc7&#10;xgJliXW3gcsU03dpgV5M6bTEh+tNZA+vqrWtskUZN1NhVpCFa3+/J/j83pTHpq4tal+mTPZdtWVR&#10;Eg/iUtRFivVb4nTcmIwDQ5jQPhFftAmX+p2GYr7TeAcp7Uk1tmtuXVDRy+6cMh4r2aQQmQBKrFoI&#10;BpeA0j1PmVSyFLYnL5aZtNN4FI5Cc9CrmYdy64MrEOaAnIU0xzMGvMIfPmc4uNjeRG9nOkErq/hf&#10;Dh20ruN5ZMpvfA/oNRBonnyIaZHqSk/i7pJcSgGrdtLK5S2lZSekOMxRSTXVkYeJWy8QhmbvSrDX&#10;mOibxIueNtnoYjzTtNAu4dgVtSBmdyHmpTRmi75Pui7amGvfkf4+T1+Uo8NDymKTVQ9z+/7HcBA8&#10;Or53fMzo4YwHbq8CNLl12KJ62bHdn7PHOG47lvv5k/3Vlfz527JDjrbDpGp2+aznuajwdHMStaPK&#10;mWe2D/osTu94P6fnG/LHK22eWXZgq8jcwkoBIrEj0eI5EmfylniVRco0g8wWgZJ1tZYohuaUB7dz&#10;6m9ZyfwFKEjmw0kLukAoQpfKk2c/MRzRgc+Kv+TCUv46h2R4ymIV2ORMpZEUnVwWre2RW1+ZlH3L&#10;zDX9FETnyjcbHK9Kmhv7rsw7xdh6d0041CRiNFzLJihjZYt4ydd746Yf26pkah+FCsiJdXaX4UjS&#10;ZwWZkJHSzIKyNGy6ZE84P23etRFia5lONJ77GSKUyDJek1XlTfY3O6wsnb5Zs++pIfOV3Cg6YbQJ&#10;qafxldqH2S4bwFbHlAlAeWo25iz9Vmk1tavaoqEbRwY72DqNPxcp6pw0pbqCUtTDaGEEiLXrHxCA&#10;/jUZG/2PQ/0EOmD2mIv1CHFGQJnBlxkBI6OXEOwT8yZmSA/23jppbVCovvCgpqchKsUaJtiIumr2&#10;zPqoswlU28UTup9T7AKgdXIYoezk9ZIjvOUJUvYBeVSk2ibK9CbFRDHFiUic8TSIRGIvmkjRxlnZ&#10;F8Re1TP8yzZFj9v4HuR1CuCy4Rq1dazPIlTQpksJmkG/IW0SWS/4WEQSnOZXHg6xIKPZhgVM1Bmm&#10;cTh2pJ2sANl8me0rAqMIzF5Mx376xVAT8AX0lyLtYgGBETLoyM4lBwbjUAYqnwNRvsUGVEtqU7RL&#10;tnvNyh2HOil4CuM4l4i320vBpuo+VC+JhuufoDsdkSjXbMt+UUVFIXD3aZrUc3ISV4ozFqL/2cuk&#10;7+ooPyvBQBLyL0480isw3iCJGSuVWcyWMoaHaTeGjBFIOG/Soi5P3MmVBlOw6Lkmoh31LNCdx3RO&#10;rotUupTpMnWuEfkW0u9sG7KtmAyVLNGMboKkgnSgf3PslgD2HAdRctkK0Z+5soQB9lmR7FqOBrg5&#10;2ZD8rNzzatZEL8E1qmkywS9Gp1iQV7x4izhTiq/O6S5XvGIWe3Fx+fXXX//Jb//ab37zzcNHJ0CC&#10;WWIkDl/mQJMjTdTyzdu3cepNVC88sk4ChA4MmimZmibY0WGcW3h5dXl6Ee5YEdYyjkuKIDMZA/rd&#10;+5sff3zx7XcvEQP6xW24P3+8Obz/MQBoOjt/ZPS0jwFrRyAOBkHDpigyLOlbO7ZctXE1VxG3VOmR&#10;lKbc0kQOFXcCD+rI4oFFcll6av04LTjfJ39vUH8L5agFfTskj7usNldzmdTX7m4V4JMEG9JvzUp1&#10;2DFZVXixB1N3l0BrCivy36q8TLCzTvFajTR/ykpKZAd4KdkiKd0XlCJzIMFalq+iJkqwxnpSZ2uG&#10;TgsvNUoW2tarVWm5Z/L5XO5t7sl565owGCu1y4hMmrELle9LS1t76pdNsE3PtNrQJNjBKttc/w36&#10;zlVZr5Esht2vzWWJfbZJ3GlpZjopQ5lJg6ikCnZHTYRoL04ohTxdbpEK5xVeYRbvF5z1htqT5wrA&#10;c0ZSwxdK5TvQOzQq9Uw+bJ2bg7tGkxq6XISLq30xCBPr1GfC0emwjFO7DSsDUBYcGaAzjvJmRkKU&#10;fT4JQ3eEOa0dhYKyGcpDewyROHKhr0QOVMQQYQhRfeiejbp1Vkk0q2YbnJZD9yl8kQeMcylaOJpP&#10;MT3vdAsDZdJTIffSLS2iJNUZPaJLbYa5nxepek9CXiX5XQTU7vzSpwSFqG/YHneCGuMf6OEYWbrG&#10;Y1jpwi67rnlszZXIvvX5XH1V5cqY2bcanyf9X1Gxn6fyd8glF1NrEHc0jXYpSqS16Oa8+Pq+6PMu&#10;dVhIs24N9dKCU1oLJQaPbK9JWDNkIEMBp5gq4SYwAWKNuJPSxz8KVkR3ZHma5amtRLKzOD4yjxpm&#10;gCBteFXmlnB2ogs+DwBlaR3R7kVyp8b8Tp7Q4K68WNAY7aEwDXJhh0uXliJ/ts6CGGL9OwgbvxN1&#10;YYWYXoztdLKNdSlDgShVvZnxXCkNZYwSg5JvOrjdb2TdpoRrUqumx/MEVVsPaLWpa0iNdUkwNTxz&#10;U0e5zWqq/pTQ4+h6paHJcsl1Y3cJsdQ4WntymFtZHiMULaOi6+3qFw/OOM7j+C5Mx1Jf1+hN51PV&#10;e5Vi5ERQQc7Tt/BxlbWcTrFh+y5dSrc0yWoYjYZnjSQMQAvVgmdzOgNyKBVfwwMWA0SwRm7QH2yC&#10;iqMJdRHn0hKwAUqC3+ms4BgvjG/AiMAcCa9FiYls4hNxEw+mDQD5IyRaBAL3VPvPOgx0JB6FhtUd&#10;Lay2a1XUgv9DPZA2iVHQHxs3BKRD9MVb8IFV/GCBh8nn/smTTVRJL4oLACNRCmnne6pJL2XNG/1o&#10;KgKOZ/uqWD5etmM4qixu2aCg6Groy4RYO4LAEyPyXUdhXUCR7MKUxqZC+nWchD2N7YEi8dbYaCtX&#10;LHoWlY1bQ2mcni6pCgIdnuvwfr55DwgQ2J9HNzIxcKdVjVpolCJJ2uAEIqO+aAy0sqDv9H5FBWhs&#10;CwOsDzqvjvqhY6sPh5NEUWV8HF0TLyX4eksi+Ys7wc33EkuqkN3byvrilMJySxMBDaDUqsSdPlyL&#10;sQYyLcgkJiTDjLX7Jv4eWeeCZwNzpIs6TGROrIB1oluKvmxZm8RqmWtNWg2SV/xjmm6asr27Qo9r&#10;Iq46ps9hVW6yt3MSwEUjdRGJHR672iHJsM5ycZanvUguzpbENwuShJuZRyDO4lGJe9dK7QP9jKcw&#10;U15RftAy4RDELR7gydMM7GqvIBtlBIij6PsUBCfSDAeqx0+e/OY3v/n1b755+uUFjhbURWoHZR4e&#10;nZ6dRVMDPY/wNTG2p2enF+fh5nwRzlYd82Ps4X4FN6zAkKOAD5w9H9y7vr798cf33/3x9fffvnz2&#10;w8ufvn/3+uVBHDMY6HNsMT4Mr2egz4zExuM7Ula79SRXsh1jepYxSOmmg7iynxqDtk6cDSb6c+rC&#10;1sigMUDPDDUkQ27pdGfuocztPhuy2vxoVuVmbM3ssFVa3frARs96uj6BvuNvPwCjjqCy23TVvGUc&#10;RGTZu9JUiGcL+bHzcy2dg58VovdBWmPbQH9zRLeSY/VE8ZYiE/Kqdg/I5s6tNa7QYNbYXYJ1aJ9B&#10;vMzNoBSJimcua0Wr7/gpDwCRvglLK86l3rG3k3p2+DDKPhcF+amnzHD+Mbu3gatXoOIX8ieqlGdL&#10;zIdShsFAJuXLsJUom/iRDttMUDtn929iwgXVs1LNZvvt2I45pe3yYtPEs6ql1bOFu2WSrTWsf1Km&#10;ubTbmjyclEdro+7RMKAsF9dprZKG6QJ2OVIWp0mDqp3WerEdrq3kxXAhflS1vDgXG6RcCinZkwtZ&#10;YFBCMvys3nhH5llai9zJRIDDMgo9IN6yF46NXgoJvA2ZJUibWtOzI+p+KGiH5oDXsxyp+UdhohU+&#10;Tl4fnHtBp8MI9i0b5PGIXtI4fAfoJ+vW7NuacrR5cUg3+pSwK5QyrmiDbUmbG7ST0TG91GFvpBU0&#10;mNATBV09oPWFFGvTReglEbgoFzfftJWUQ76npJKqlN3Ynz5q6q7c3ArTR02oNCbwa+dAOQ4lZ8JE&#10;vD75SmL75Izm1hdq9xlquHfN/irK3LuSd31h7u+8J0EuFAwOLatv9nx39JmvDnp8a91K9g4mqLwD&#10;+VkUzg3tWOrGTjjLQDOy1mdl8IiCqpfuxewCXPnxqqE3HXCmVZC03u0mX3Rjiywl4CTfDRCjc1QH&#10;cTlDyWryRc1QgDW+SzGUBIWqI4Rt1CgywTOuEVYF3BBVr00tBR17vYrF12Tf3hdEJVS8eoSOZNpZ&#10;qBHNeaiGuCS1YLWu09ydTWamcWsByLQp5NQV/tRI1p38wsrrM4zVJj6vevUElmPdCuXguQYeSkGF&#10;tm66GnImOaWWGs1qFds3dAirrjmV7gvGk9dhoz0bNK5F1xtFMK2r3YkiNI0X1W2F/IB5lHWTlZ4V&#10;VIvTyNBI+OmQRvXo39L3qph18mxv+pjGyaXWFx+pVFVYRa6N6/z1vjqrmbMKAKD/J//ur4T8aUM6&#10;Y2zgJC7ymfz1EG8UCYQbpldpq1w7uwM8BquO/U8TT5LPY8y9S8SPq2Gt2wXhKUBq15+4KfDZH/zD&#10;Wtp7NqDGnmJad9Egdsk5nOpH2p4p2xXaOjIB2ZSMgKcug1Xbpvc42JOUOICwRV60vCk2OClnu5uN&#10;k7PBbtg3c2kNeuuH+UCqZawe7cehz0S8HW11k9KkbMYSSfcHcbx6LBpAo1vR6mhiabegIgtTQqPR&#10;IrTmHAQm6mohkIkCIoSjnAoy1kEPEwdUjHQkDqeH6EVulL1sCEUwZ0oaQAsoyh5UWO7qXNoQpeRq&#10;RafCweE8Rd39SxpFQznsCjCiNZd4AMd3xAtp1KWmSSV3AsLigDf7DtcuD7Z6HBrNYNL81SjV6Fkm&#10;gJBAU8oQH6yIkCvzTTlHW7hFg+OJqmbKswaEu47GxZILBWvOmPKnFy6LZKQ+L5mY6VeE2ibanhDp&#10;JIcNYi6J3VvaM9BhGxEMPmULoeaPgGsRbYOR4nXcIGWXlExyjsWDOySn4hqQWgPKqGEiR9Ig7Bga&#10;FDkt1UKJUpplzDgymDCFPDk7CeA4zgY8Pz37/3P3p8uXHUl+IJbIfUUCKFQ3m+vITN+k0YxE0mSm&#10;95CN6aWk5yCpd9CnmXkJkexmVxVQWDOR23/LTPlvcQ+Ps9wlgSpSc3Dxz3vPiRPh4eFbeHh4xJYC&#10;7OBF+POjz589++rrr3731RdPnt6f2JgGh5zazLr/MZjw0eNHjx49jlQb91DFg7tKxBG7SkhSODTC&#10;jM/EZ+FgjmT5r16+/e7bl9//+e3Ln9+++PmXcEC/eRVZnu/fjxmsTCU5+wi8qM3pkQocgFLG57wP&#10;gO2nmywFETkrd4IMmrasWlABIf6UK9XLJ75+dpPk/WNEulOrJ7z59MAcQExxdJJQ7dQsZSFnFoAc&#10;mMyc0JZsYogOOmOx9rr9Vk7SD4yoBdFkNiWw7TXN5KtwE9rNjKv3rPenTi/Fy2aLfGMtyhYS3vXO&#10;vVq9lSyyRSRnOCakV8+Btrq9idsDVe3xwCdS+dks9V/xhdNlTunKU6H9BIQPdpY1t6K0w+DK2hTZ&#10;7JVcPSnBLNftvu5v/V7AljKH8qBsHS2AW1xMxsOCUPd+SticjkYJB72SZg1+WmjVNKCECDvseb3m&#10;67SRqN0VsICPIqPTQ50i0HjythhJa9mSxL/3ffOwEU2gPotV4Qh4ZuZoBHPAC41wjvsIgEYk9W0c&#10;1sCplpao5dzkwSaoIQI/+Bo8007WwTzTYdpFE0okLc+xrUo5WYxD9kIuEvtQjNtGZGE7xRq8B5P/&#10;VFh0ybT1F9FMkY1iUDjsRvihieupvHSw3Lm6UuB1zbUWdB5FcVO2ru1g+mWvkbCqFYJ2BOHpSudA&#10;z06n/E9A4x6zf0JVZ7xyurg9o9L/JorKSfDXvM70PsuWOAPIbbbSrNVzxy1lEa3sNNJ1kmbkkrlt&#10;ygwJjGm45Cf9EVsfihQLNDl+PQerr5zLt/vyR+WkH3VKpufcTTpBC41pPvl7/NSGfrUifSHgXQke&#10;5Vvp0VZ9BRv1QIfTrueUI0KCvQpUI9SxktZsWNBYHmVPJOITgVayRqgcoHlhBkkdB9nFf1WnFRZu&#10;Vn91T3/3CGY59CcKq81ivFmIN8TGQCnomndIzwr/ClyXQM6ruqwHey1y+EgUchwp64M9eTQhcrwK&#10;oNkGGI1uGE01UBlfOJQIq+NIYx5VYxQF+p5igR1P5b7svaierrucfZdCE8GkwpLnbHVV0fUjE0G+&#10;uNaSACwp3697cixSznt7i1V8Dgf0/+1//zeV9lbeZ+a8AH60tCs/WOYk8DYu9s9IIIvkMg27zcQ6&#10;csjCssGSglBP1U9P0SAVkWARTGrHlGXItY7i8E/qHk9BhPeZx4jFJWAkVZC/NML45L/z2vYwkzgy&#10;Qg8ec7mDGSHkWpCDMpKcYootn6bH3xJA76MAH9nvie822jI6Ih3cnqaXRcZxLVN1kNOEjhQ3C8rr&#10;VGJmSVpzrWn6ed9d4XRBX6bFWcZ4iFQU6HQWB56RwigNGM043Y5Zk8ryzJHkCMrnPEaU/VY7GAva&#10;cDGISn/AZC5APmLvHVpPD6EJ2Gt/tPJSIWHg5P9rMgcJN+CCcxafj3KfaYDojybRRstSQyBVL7WG&#10;yxBGP818bq3E32gP9IYA7RtkXzF9shtlgzZ+TvFZbJ/EwljqeAVAS+sSs0KU8MZ3iCJ3WpUgYqWr&#10;FvaaUgv/oGPyA0nIxESJFboNtgmmCOZlfAadoyzKttleuCdzPVtDPki0eNNChE3yWomhFDONwLYE&#10;nR9Lr0yfBWUSCiNj+WiCUZVoePESGTJD6yPOGf5nnXFJ57P3TIxNFEMADRFvwcAxmsAcbGo1JHGe&#10;K+Wex9ojTdsImI9JI2eN8ScyYzx79ux3X3/19de/++L5F88+fxY5mh+GH/rhQx1h9OzJ06fPnjx+&#10;/GBDn5GSY00wZjqPIlvHkyfhwgaAkSfndsxf7+tMM51EyeWVIixOQ+OUz5cvf/rTn3758Yd3r1+8&#10;e/nzqxc/vHvzS5xu+CQaj0QdH68+e38T1YXlxy2/wKY8jCJNLzSNRbu2+DSPEQDwEG8QxsZ4jlui&#10;sYNF1qRCPsjertZ5zqrstMJa4BnaNd+SNDYfiSTNjeNmN+dG6VaDNauZMVVKFbDqmwBtza6wI/HX&#10;6jd4/a7aang/VCEEqMcI8oWrhnsX9GdKDIkOU2WXDqQRsZI+USx+aseRdB+WR6xPmh1GydibtgTm&#10;fbVERWOj3q2sBBPegqDFmrda6VeFyqC6NHaIg0lry/bIjzrS74zv2ZGFBBw/MeQjxm6Xg7pV0LBa&#10;9RSiekMHxurwo11oz2fY0dAup89c88lAb72YHfG/ZwkcaeizZFoWLi0rdlx/tqpdup9Jgoex0VB6&#10;oOTi0aAZ22Y7DU2ipEFiziZ7p3U+ZEraOAN5eYdlZlhony27WAvDR2hUZhAtIVgpqGejtrIZzDWa&#10;hWMngbScrDNU1RW+LC6tzIL1cucB26CwkblnecUpRIYxcBqr/NGIcUaWDWwsjBs40lDWJv+/J18m&#10;A2rpPdGR2umPjgIKA1F16WHhOeEsLHuY8zZB23pAS7nmZ9YJMP9kE7N7jtYw9vAIc3Jh8TDh0ayl&#10;QTkGVbSo3R9/8YuDfZ7l0GzvAy+WKjG56B/QiTRJ/NEkpE9FFopJ5PEJOBBhicb2JMfp9xfM5vHR&#10;dOyvcv2Vmvkr9AU7C0XeU2PCpO0QccLWdQqApwxK1H0+Ss94A/WzRxXZDRFnaefebfeFL60fzUYL&#10;J5LlPJWcSVaSU0vx0RUPQ3RysWd4hCvlBrISUYzZGWxBbcFFNtV5tKoxLU7+gu0HQOxKGwrRTF8M&#10;niw0OL7YPtt23WqITjGDxH+yOyKN4bpjdwtWsHw51qyfpKWEFcrj8QYVk/rFm0MXSQnag2mTUBBh&#10;q1BS55JSPXANIBs+hRjieTnAZR7noKoAQe7WsasXVAtjQPyjEqVWXQlrIZKyjznRbRMLP/XMKy3J&#10;nEeVHpPzA/RATcmpAv14hpjOJgTdGuHFyd7jnsgXqBLRg+LVcePH/wz5P6FDmldYmjqI8vJNN1Gw&#10;pEwhik7qxGo2J2tG4NEc6k4B3RyNrvV74Mbtps1jJKcDTWPKYtl2Dhs4atl9mgc7SvDf/S//+c7/&#10;9X/3O+W6VfA5wgNLmNKzrJdllCwmkyZ8FOE+dNJJhj9zNkgrp5pn3b0Od6BYSOk7BsrUVbMdh5ZB&#10;rghNje3o2FMPQiPDKzi0ahr0MZCU/XJ32CGdUEb6g3XJTQ4aO022Ib8G3TvM2UMLlCjRA1+QqTAi&#10;wOhyVYFhEKepyhYGaRaQXZp0VbQ9hOJLiR5+VjSvriwaAr4sHaq3RF3qUTrTHABNRzRPVGF+4Qjm&#10;hAUMqc7mlP1HNOK2sr2UiSk4xapCGg1cBbUH+nFCGgPR5URO+LxSR2pXm4KaA55fSE/y3licSHV6&#10;lLFyUVhRv/G/z62u1UlskVS4P3Y0Rm0318wW3IKgOyY7SgVPPS1ks6uESQeMd5cNMGGIWUDAexiL&#10;BpqL2LQ9hotvOLK5toPShcGc6CrPnsacxqYym7AwL8llZZE1FyUmRCn3ky2aPN0h4FbF9HWbhqcG&#10;JYu3LyKskj4Lg5RJzJWjrC4+bBDJnxn3zAB252PhGwvzaMgLEZWxY67BnVxLS3KjmPCIayU2p5wx&#10;PeRpQ0FID+7ffxSHAT59+vz5559/8eyrr778/d/8/p/9038WqTZ+/7e/f/b8WbikoyIdxBlrOxEH&#10;/ezZ08dPHiEn2uJiwxEq9fBhRD/H0YL3o1fv3r27ur6Khh7GSYOhLMMq1nln5ktS1PXlZzfXH96+&#10;efvdn//8xz+8/OH7i9cvr969uXj7+tbN5cP7tx8/Cp5WnP91kDyYG8kxKtbVEzuIBau0EolElSl2&#10;HmKvUW9Q0x5ViOzPnQpBSuBFUy9pY6EPDzb4SQ9LsPW3j04YqAPHG0fLZ9HfrDtTi7P5eAIwHbGD&#10;AQ8DZ3lIXl6Ix0JEl5mmpVxU86NN73O+X8Ik1cFkFvenlHlLoeI7dhzNBSQGGqALmPd+7tOUcXhY&#10;AJLRxA17ItByaSkh5vJHxewptC9z4vD1mzR0rJHf+vnRXm00KCo5582DIzi1sKdD1ybbiZjYH5XV&#10;E3VqodCP0d78XG7bRT1LGi7rpnVhE8ytm8fjoMdbnH/ACN/G6vRoQyZkNilN1GEoeYOZQi6GazsN&#10;s3Gkczckam+Uo+0cLierAQu9YSnQ/4zZDoKXb32E7RCL1pl7g9HP/smUXZwVM+cGkw7zZSegg2mM&#10;nxl/59A7hW9wLk2rHd2F2kb0Re7p0s3omQ0awId+OlJBaIR9uvPRuEtc2RjlCJe9PduWJxLwOcVm&#10;JXLOmxskO/PlQmvYPO+0NqY9nOeS6tcgnC4KzgP/jNLHVhHOqOrTi54jPj+9lb/4m4cMn1+vEE+w&#10;x9DDcyOgp7nnySiaIrvnfu/2dB89s8FGx4oW/tMzDOlDoSapSImH3RvxCYmHLM+YB3ECD98E/c7y&#10;zdJrRBfBFGusFjPWmVO7+qg0JXL5pgsxEubp90X+JZapG93rKwFoIdqc0hK/9KCl7J10RDrWeNOK&#10;RlW5tnRZjwhru0H0Av40gFw3vXB4iHFIyePSeJYyysVzVbVZ6QMJjFsrkDrwWbwaXcq47EX5aqRH&#10;ZwHba3SvXaCe5ER7NlGycHqrEowVYQ+xrMZzDj/+xT1Nzzji0KTwBGHwrNo09hgEVT91Y3ONtZBc&#10;G6o2OY7FUO1qrbzaIjMdkpud2wiYLK1h1C2RXj469WVVuyJ+gJSkdvdahdu1RAU7s8f9ez5oOKD/&#10;7b/8Un5AOqF1lh59EE5oFaSjQEMWsQt6GSMglBVnSEhojcOLMLE+73d9LtzC46BBpkjyh8dYi8V0&#10;2gZzRPAgRMY3hvdZka56lP5JfQfnLF0kZgGNiZxXcl3RAS0aVH4JMrDHEoSYDO8cPPTMCCm2zxgu&#10;kAvxXgSAf7V5vHJshjGwIg7TtwGQG7Wcpyv2FaGILDoxOXHmguhzuZvIokSkQZ1d8JTb/dEKmYWn&#10;8m/4YhS0EnFwaJpnUy+Iyyk4CGDO5QkpiYhDVgHRPiFOORK8FiAKGeICcR9O85JkJmqgfCRtgotL&#10;3Ijo2JifmYuEKMeoYhYgsx8BJjD3ueMR+XPvBFRX1zeXV7hwzGWmnelcZ7Qn5Zv+iROONWBATmLk&#10;QzSxEds87E0FeJEa/a9+lawbNGMxVFZuRZwg2ptxfKQFoyCc0MpyE2Gz3AaK0Blc5hWtZblVcQNw&#10;Li6OgVUzAJ3DoAET3J1o63vcHyfZt9mKqKCz9PSzC8u2ONRr6+XB0uBM7axQRD13WChVCpM+K0cQ&#10;Uj3fvI8HDkEfNGKRu23nkc2nbBKlCobyAlbB7tHhlDQ0jkBGyMAcrudHjyKg+XmEOn/1/MvffRXX&#10;11///m++/v3f/dO//fpvnn/5dRwT+DRil68uLsOPHKIsvNWfP4/r8yePH0DUrS6M473P7j+88/Bh&#10;ZNy4e3Fx+csvv1xeXgb1Pn70JJzS5jKu+sYn9oa8e/P6lxc/v/juz9//4Q/f/pd//Pn7767e/HJz&#10;8e799cXtjx8e3LvzEJyM2CdIKUyANZ31wFMAThcRv45owmCXQCV5mHrJkyIF2kNN3Pef+S5KbQ/K&#10;Bj58q3LN/BVczwtk1M8FzOsuSDbtXQsVkH6NJsmaClhUMrXVfvDraHIBUrc59oDP+0EYlfaPSwSI&#10;UKZYwGjJcwEht+meKM6nVuV+t7ABKEqkWfi+BB9ugYx0InkpECpC0c+i71KReiRNZSE6G0kqU8aJ&#10;KtErubJuS4YPtPw0tTUA8GvFJAtrbMJ5g3Z5f90XFZbYWQOwSTmLSjbxs883Jz3pdHLghb0BOtwG&#10;0O8kB97/U3LepklafjXt+7QvAA/D38Y0de+mtJHdMNOzKGtJGEeQuKLYAyJgTdsbk449usmXx/P9&#10;kqsnhXXXwgJLXuvgoUA+L8nGd1b4WWBA5sh8bUK6dXPDoaw9XlVfQi6ZkBZo49lGqIPlaUCOuYwZ&#10;sez9Ub+0WB58MoRMORwsfhx8Q/Fb+/Kj6dCtKYhclRO/2axVHmFv1HZoHxNycAubjTcl6HBJ5XzA&#10;IRTyufAoBihxp+6gSYJXMaOGI8EjywHkMNNi1F2ayTwByGcBWLSmKhn4F9cY84MYVFNkgYtaI9rC&#10;QTzERoVfnSR2zi10jC12xKflbNHHAe5EGWzMMV1pD+KC8MbrJTsmLG1XH5XULFXjsL2ofy5O9spP&#10;YrAVOmSg/FZt/9VNtHMBP4uQzrZUZwNYsO1VUr6IzS70fXKLApzETcpLndLk7gDMFea8XGnKBiau&#10;N/Sccqp+GolGYN3U5op2dQxXQgPOQ3GJFeV9lnMB/AC5gh0hsssk5LuXmeU5cZGXsOSxa2KlllcS&#10;XGyI7kQaobphZ3TaGMhkqINe8Rj+JwtNaZa6mviohtwEAcEfgTQgSyjZ5zqisACTX2Ns8O4vliOK&#10;3lGhIncQSqyXswViF94d9ojeATpIaGbyPY6N4C/8D5FF2CQuBHwVzi7Pd1YmemFG+M4/GmnMADav&#10;RUPCHNG0qG8QluafUV9NNRsDkAT9GTobMBCBuancupGEBRWrQPsaSNHq8LwIaTpxolG4xltK2R8i&#10;d7uraiDjBFU/tadnKzUoarchYMPJW4N4ghLxxFCWD6v2rEdwNiaRSmo9FBAaa67PF04K+RPDzz8a&#10;kOMBHND/5r/70o4L+escU8yVI2Vyw7FeyppAQyVNkFxCYkFeXDkn1XjBACMk9YaKGf5cmqg7oJNL&#10;4X3JBR8PnDhQfxnLGMk35KskJMSB+pYjLTIw7vRoqFi1So8gY59jbzuOq2t9ynPt7BCJ8lMaaL4t&#10;i030TfwwElN7ksXieE1Cn15oTWsI6/hnc0jUC+Nz9tr0AUUJEkQK/kYspJE1Kbhm5idJpHWjRwsx&#10;elNrjDZubQLb9GVOO7KolomyKdpSkrlT62DWrHZ4NogRIIf+f8aqJo3Bt1hiMgVw1js4Mds2RWXV&#10;GnjgJTNGFCNZosoFoq4KWJIWxyZ+IN3B++vr64t3F28vLi+vLm+ur6PyGhcNfWq10f951EwjohZ4&#10;yng8HjGvhQXRioi2251jaPrgN0GQ3SEEtYibi23oN5guXEWkOQblahwlL7x/kEAN4E2cmoyJaYtg&#10;S0WRMDrR6sfqQLlBegsK3yT4iao18ABzCIpWwCtkyNxCacR0z8rurFTPsVTAhO7gaQgI85FRPXhl&#10;PS9K6VH/Wp6k7sQxZVwGIdkry5gWLXAMEHYI3HtwP5JjPHny6PnzZ1988TySOv/+60i58bsvv/ry&#10;iy+fRxz002f37jJ5Bs6M/PDZL69e//Iy/MgXkYTj2edPv/zyC7mSD1wBXIAQUus6Qps/RMzynfsP&#10;HkarygSNZDbo+9X19WWEOf/y00/ff/On7/7wX158/+31618+XL37+P4qckJH4kl6n0PYwnuPVRLZ&#10;M4ksKRc6xFK/2z/WlLtt1UKwbd9KIaAHG2Jou3tnR0Cz8k0iOYTAX/mMFDW0chGYsdBVmvj7oPd5&#10;D5hFtTODZLX97v4Le08wLtomUXBuQNNVlu2NFBSUlc5cseFg7waTqUtC2ebisLCtxWWyTXp8cOQa&#10;tF6y1M3aViuhPdWcsScgoSLQLcbTW7bqWdLDz3r5OtX/mXS4LQZPZhVzVlOymxUeFbaHeWFQ+TGe&#10;aag4VrQ9P1B/jdoZ1R0oukAsNXAy8uktMNJ3y6zakWcnD+eqTtLYNLdBE6e3vV9y9aRMI3eCBQ5B&#10;LutgJdmktWX55utrXBGDC3SdTLqTDzoD+qabCXxpMzHrdK0iAUueHaGEkJXhWM3SWJlLYWBsyLqT&#10;vPV0QDYK7dqaMrSgQr7AeWCasjnppXSR40N/YI/z8iHGTryBf3gHASLK0aHsHc4Vzem0HNbcl8V8&#10;0j7jRLGCrhfLgYx3k2CD9sdXbkPOWzKX62dF6khu87JXgh3T5ETX9gplk5xru+LEOyKoKFwjcuKL&#10;NGzSwrFV7I1eGuSZETifKBLpdL5HQHhfCNgVGkvuO8NcOl1ubZXswuWv433+dfD+V367CLlbU2vL&#10;6oDZtvlIruQDJvU2Ka+8zActEFvIh2A7lsB6PRMc49ENcE9mp0wdfeQoIVJS+F+GGNrjgyPcsVeX&#10;J+9JfFD6+QBYShn4diS2lHpdJeNPLuA5FBpFl22ZF/GGkzJzZzBDI8rPK6dWOrNRsVq1T1xQWWw2&#10;0Wjz1fGS8pxaXvIUH+kkfKFrimpWYr8+KUQlbyk9Ziu6CviRzjk0EJRYJaElv/L/IYlTcI0m1FC1&#10;OMaLJkh/NMHHTowSCXCHR693f5dkYbW1qNBDmWOc7tyuE1tnRfSp6lWnrvZdqF4B3kqq6yKq8net&#10;3qhFkhEjUqNTjY6ZxLrJpMXyAq4l2sYQZHcWCmRH45xksE8D1MZdWPAnSaIwuXhLwFss5Ft9CDbl&#10;tXygi8+//1///s6/+VdfZKiofGt2sEWNsChH7udyPzOMkuOlBO1Te+ZphzLBllE4gNPyDomlXtFH&#10;pq/2GudIkM3EypQIAIsZn7lvncadkltM9CSRBaHUabFpWVIcFgVVGT2g6YDmyohWoLiiwqG2fzAp&#10;FY9w3w85FApx5bzG7mmH3uKhLJ1CvXyPybGbhCgMrHXGGtWmflFq2S8nzH3oSBEqprZ0y88o2yVl&#10;KO/hZrsTR6fE2SkyeUe+lDTaVGOSBMnac6m0tqSfKmoyVwIQZMyMCYhgRTZnIUnwiEAADYjBMgWx&#10;eNa9Cs4TsomJkelFMiq7pRIupdvoLtYO5I4llEFc7y5v3l3E9e7i8gK0JsnTiS27qRqWQ6PRSPlI&#10;N1RRPmcpliLwhZOEuEKjiGPD0bqjEhoX1CsM+jdqi+VO8oJoxmd0mnrBqjFujPTm/AQH1XFoqUo1&#10;PKkt1MWBpPhB3VodHJhUycXvhiEFWY9rhSI8CjCm0YjJ2AizHa9Hv+J1iSlN67R+lIHPkQ0+EqYg&#10;7llpN/CPxI5wLRsLND/mA2IywVeDOANZT2VYeHome0Ip0gOrwQmRFiNSasTpgJHcGSk3vvzyq3A7&#10;fxV/4/8vnkbC5zh0MHI13x009P76/Q8//vzTzz9fX11FJujP48Xnnz961BzQgnZxwXl9OxJHR5KP&#10;6Fk43aOv5M773rTAiKqA6tZ7REFfvXlz/fb1h4s3t64v7ny8uRfHGN757MG9OPIoOhNZnmNVBPJO&#10;xzmQ0SDejI1ummzBsgKOmJx54QRR5BHYrO3wzb++A1rEspCZZ0G+NxNIwhsMeKjaHRvkFEhSREg6&#10;HH4j6T+7vXwlX1+DI/UizvIXpiofP+v+/MVCuUnsLr2rQrFitAIzP6/62Svx95qOdHOFloD4v0ld&#10;V5dckPXnv31WcArC12UWktCxz+fUtahhLVo3he05LSwcMCe9elajC316UgPnF1IrthOg4qE9a2n1&#10;jPpARufEci6s4gMtbZW0OO5vnY7cgyXnh0LPQk1vyQWqUZuG3BHZF50atJpb57XuGuXCUY4Qm6+K&#10;dXfzpLhVsl5pXdqo5MRBX0z/OSMoR2oXERJ1o/H8puwc8FqTcCT6tPnDLpNyn+QEGMZtbEWScUY/&#10;CckOlhvVOrLfYbNeWN88jQXbrfhvHAWRgdHY6xYJpu1qZovhpEbJOIwi7pfJ3+bvcIVA9WdWR9mi&#10;YUYO3zFMQCXiwsf5M6fYKQ4shsWIkvl7wPN14kDsFxtI/7SqFqRfzhLyRE4lxB0OsBuKzgpjpWmK&#10;vBeGUFFMA3XNfSebS5/W4eLLnELxxq8wJn4dGP+tvS1aLU7WpKPuyC+yKLDowp5P2QqoNFEifS9m&#10;eQ8zPZa5S8gCde/FAzqhk/CaFg7zr6ottLgVTbaSrKw15mly6YkhOT9g/wRdvTy0qLbb6kXMcTVJ&#10;tffZ8jluhbirU/7Kl0TRya0h9ART7WDWRtmb9+0oljympI0/HzmB8rmtaE1rdnJ8+9LWjpoSWrSX&#10;dCdsAJYynB5uWaqEH5NuXhL0+lk1zz/74Iz2TYTlYKAgEZ4N2STaTLRy5pSh20lCeJ2uLIoXpghc&#10;OYW2baH0tUjVEQNzSYvsWbkXl3k8ZmucVSXGGogaUV0Lsq87c5fql/0Z/K0h8EDUwkN70T1dtFHi&#10;vSCoXhjF5XTuQK5ClEwJOx2x+zCHJicrnvjES2IyMuAh3bGDh4G9RQEQEg8Jq07pC5mECE8DcEE1&#10;xOiG63JPjPyHcED/23/1pfxf3LtuDLlHtDTpVfUlJ47ZmqTRx14vx1OzewKqzL6qaKHwRD+kaWl6&#10;8pLVAExesR0hwCEbiG3UsYEMLLBWqAj8FFHF0gJP3mYFd9P5rM7Kkw1/Z8AlWpSDs7zJel2R8vmd&#10;cxjLgOFZVrSDdqNUvLM7rkQACqWGUSZhumGLr3lpj7WMKz4WZDUSHVDDrIGBz5KGpH5qB4A2B6Wu&#10;VUX8j1tQSubyO0Mpwt8W9u99bFXwU7xje80EobmKx5pUUvsV3MVok6N3K1xoTIGCAUEgK/InwBMr&#10;BDt2WugfAtffGOQM2qAxnROkQT9tGsNoTvZUrl4vXXg9QyH1DJwNp16k3QjX89t3by8vLq6vb0B5&#10;pGr2yWMrsjW2qq9EKMtnJKjIgehRYLe1s42ZUSG659DvPvuaNEnyTpIOPO0AATmAU4fRpcy0Cqj7&#10;Q1A01pCRUx9LxpyBOHzb1pJ8/YIvuyf6EPFI/KfAGSwvYuJbW9fsfd4swrcX5m+uJOR9DRaZVodW&#10;xj9BI+BaBT9fXzPw2emekXajliOIAuGBKOWYGVHqF+lr4ZuSRCorgf5ZhD7XPixTJtWWzrB/hOzM&#10;j+IUwefPnoX3+YsvPv/yi0ip8cWzZ08ePojZILZ0ObdGZDu/vnX57v1PP7387vvvXr74OVI5x+me&#10;cbTgkydPHz16MPT1/rwg2o245/BBX1yAVKP/XA6MdCsB6a1IYMUtax/fX1/eXL65evvy/dvXn72/&#10;vH/74/17tx9gx1oMWSA1Dh4Mm08uvLjzPnMAgHQr3GdBf6txhFTzvLOkgAolp+wN/eL+jmrefrtE&#10;3OQIObGlE4p1XdUnD+7WzqRtPWJL4p47CdremJM0492YnCFeIbZkSSJ+UrJ8Oj7oQq7bOsR9hXqb&#10;NeYfiU5L4AmUCndPS0hPZZS4ZH6BVOyGARlx/ujO+ir9hvK0BoZo6qUtkBfWrbcr7tarRm1pATuE&#10;LAUFbhDMQsDK3JX2GSZP+z6WPycLbzYotzu9T6VrI2EBUi9QRtcK7BPY4MwihyerVRnNjnHty7kz&#10;m18VnyxOmWwL8l290mdQOWS2Tmeoj8BWQ3C0d4vR7DbTRNsLU3unfVDpkZK1BapX0cHsAs/fU8xu&#10;vhv1SKBYV1RdGygnf20Q8JoHtFiwuEqM5f25zFp6bNwpKpX2H/bw3BaL0SyShoOSXA1mzpay+yxO&#10;QpM8IFISBhurKVzs7FEZuroyyMHiVzLHFxNswCRHbDJCCnhiiQOiHebMRNH0aGB/Ew8shPmH+IO7&#10;cVbEgweRISyWpmWRwvCnb8QzcAIt61XaImcJlJ+reaZuWNLLtlK3ZWzR7xAueJlzQPK6joUW3Whk&#10;EpobP36tgGj2tKoadjtGstST2znRRMmh39JlE1Uv699Rf7++l8sakgFlHP/29a9rpI78azT0yW3U&#10;1oQuY0i8ZBXOQ4opkkGGaeXtlofCkzfk6ha0m8Xq5qH+reVqL32MmWizzfqvzZ422q3mVLMFSFJU&#10;s4LgwwX/Q9w4OjD9pHQHJ+dHISf3VAzyyFKEqSv9hJUGmqklGQRJKcegm7pXSYsIF73AVUF6n5np&#10;g2HI9j5TmLEViTVNCymAIUYV+OakIBKJEs6W9So+CUuqF1ehcnVD8tA6YjIeS3dsWJTyZFOPpMRN&#10;e5WBYpyB6VFaveZuura6VvKYpZ6q6haGbA37ZD52E1nNJkTloTRJpBmdbYs6hsgp7GT5gVCV9L6q&#10;afYhQgVuB4aF3Sah3aPWcKdIjlU32aWiSMaG2U83GS4l92x+uKi70F4swXGihWxdZGNiYKtmuzUa&#10;sBqEKJm3i+Grn1LNBz7OPDEqEDunPBgjrG4FJDXmrdrEB31x6ixdbrsXHND/5l9+EUXlkEV5Xppz&#10;shbey6EVk4nzQQDl5p+boA+aAXWy4aZdHhM87EbbS2AisDVU5BhfJPTlgsI+e7gql7mNBJ0oKelJ&#10;jk6TvQCyP1qV2b/lCEJapUIxc9VoFNq/QCe8U0mpKsp0G/Rrj7zP8JjXdjwNQ3myzUJLncy2jlxA&#10;BRu3gZxmS38TduCGB5ASykyqibxf0pBU67m1gQ5GSAGGb8RKIyxeeJ8j3wASDzgTtAQrrbesIjlZ&#10;akmEIqSZYYgAgBn4iv9EdcqooNPjGH8hY97CBa5AZj6Qbiij1hZ+2oupJLTMxUaVLph1MT8F7yBo&#10;mKdQOvk0Xd84dTBSP19H8HNk34j8vKIx6hs0qclFk1YT3sbIaUWkHDQ2wYF7LlTYvlfveBpjf1XR&#10;JprVgeQ5SjW8JUUEisQlO69DL0lyCiTngpJsKMSsaM8l3yIa0lUkfUJsi6bUVhJFUYn6mpBUuU0p&#10;PL2UnTtK3qNO6xPBQ+czsrVnnDx3QZBUrpU7nFtdFfwsS5GQSvJYXRZnm0gtJ2Y11CDUUHOHmE2k&#10;+Gl6xNhybSx8vhFZFM7j8Dd/9SUTPn/5ZWR/jlDoR48f3L9H17MImNQTietfv7r4/vsf/vCHP3zz&#10;pz+9evUqCO7RgwePHz/5/FmcTPjo7r3EfbH3II1GJDHW7z9eX14FOQGMe3A/IzEOQpujWJDy1c3F&#10;28vXLy9evojsz7feX92N7NEwU/BmZJkJWpGpxVgDJrW2ULNbMreLbTVv8jDVRoMjDYskJtbYPvES&#10;qvR60friS6v6gHb7RAAOWAkirMaMn9jE5mulpPpT2y5SX/wswJNuq2tRCZ9OKOonoUIIrGbVdQdm&#10;gKSLTYChINxcyqQhG1usBNmnpJZkx/gpodHUdCrolQbsb3Gx5NClwuCB7PSmzCnbQHWt4JxvZpsS&#10;++vmqxetO6NU2SMWRF0vW8SeQUVsYimRF+9LWS/svqOyt1fylyLxxtTV3LEhPQM5C8YZTXQGSe4t&#10;qbwnZJqirbKnAnM6tvcoaih8k+jixhKS4vOhofeBLTPtE6TZbI1IgHTmNYPIlih7aaKunSFfo+Iw&#10;GodGTzaOf3M91bcW7cp2Kzsu699WIhYmqfU3HNCNy5cWGrmUzIrYCBoMbLd8GMnIKgVklSlCrayp&#10;N4ze0OrM4yw/SDiW7+GcpDyv0HnyWEauGJnpcd25fZ/JNx5Eoq74/8EDTNqIIEgIZthjYDUh5ZI7&#10;HWgwoRy7TRtK1s7QQLhD5/J01aomMBEWKBHtCaQkvWdKGUbNG6acLHAqf7FcRJcrLQqM5LJXz9XO&#10;KU2biqX4b59zq9ztxUzPTcD4jSPa7SzsHCh8unQ6IEJoo3kJZ8dS66kFfzMc/lZImJTFVhqKYRoF&#10;FVesG6lNj7jP1kFtJQMXBtVvgeqpx6o/mq2aNccpYXUGfkri4H05YeiykdwSx3si5VrLWpR4012B&#10;RFE3/qoSVcm/6QSWWxk5PJWgXrtydS6rkgUpbxC2fXBfByUdLycU4uoaT2aNIhJhKM+s9zzWaZxh&#10;qCBonOZKgYkZEpbxvAfYTwmee82FvkSG3ePGi3wJcgSU91muCHyQr5bJQ3SHFVYoBlk95DkdwfNV&#10;4zXQzltVStKIE3esPnqmPotfA9Fe08hkTRMnelCgCIZp28fKkKSm50CrNw3YMUtLAIfP3nNeY8aa&#10;UDd79HEnEGNG9GYT11NQFFPDAKJ8joKqfUZvcvlA76UqXkOVDS14ZmWfdHu4KJ9goQHiMwOlDfru&#10;TOGgFWE47OAqp+UKng6veLSL1/pR760rqKg7cbTi7QqZpFYsACXqPFLsLJawJ+Ic0OQwifjmeek0&#10;aclX4ID+1//ymWa1KVfHmAEyeyVIbtgCZv+f6EVpUcFSVN8UQd7IzRFICySppwyO8BiJqjyc7FCj&#10;7olw9FByXx5jBayWJmgEigrLB00sYB4tjzoQp1t0PtJT5XM3iryTQ5BBNyE0CtgdExzlgbmaFTGA&#10;lw7oYcgoN7QgyL55UIibbbO3EVfHiW4reBXWalJcyQbJxhpmjJcApgE5xT5nTQvnhEiR74VXCoes&#10;0Y8U1WJrikQ5FESYtvcjAjpWKyOXLc6H5FiTA+Ucb5JKZGKxke166YovQI/zqD6tLCiyVeSoQWEB&#10;qViln6Y3W3mlJejVYOMJ4UQvazgi3QD+iv6oKONbOLnhcM7DD2/eI/lGuJ31H6OxSc7ZoaqTDSOF&#10;gZi/RlxDUzY12ZgFSHvuk8huDGMZ6U4sTZZQxI17IAWQdJHf/W/qfhI+msk1JPS1QtxpoddqkZSJ&#10;sIRCBq3IqtpjkSY5nBtwIr/Bto1y59mKMJK8szDRiAoPlNgTUJm3zamOeHYEdDqfmfaZTnav/8iM&#10;FEDFvKILH+7aGWSWykU+UrT5SXtCd6Rv+FdL8mHWRH6Nz58/i5Dn3/0O/ufwRD+JwwQfhI1kfFSb&#10;yN18FbHPP4f3+R/+/r98++dvX795EzbFo3A/P42DCR/HezFrnIa6cFrcwDvR4/c3QfbKiHMvqCWS&#10;kLyLrDFv311evLu6eH3x+tXbVy/f/PLT219++nj55s5NZH9+D1/zh2A2TC+Dful6xvRYAopsQcyV&#10;4cLOkqqwYqOtG17AaTdFzFz7yJEkE9gwTTaeyGNQM3lDVlULMjwqG8XHJYLFDaZq0UDmgO83+329&#10;svmp/hK2iZwO9maziyfdJK5K6A2/MHXehAyhVWxf5fJeCpq5zSkuJ+f/rLdyWJmLNWTaWkS5NUFV&#10;85yk7IEZcZwvR4Mw54bscdYmt4U5icVFyzRo9PrAt5roGnDT+9ykvstrBWZxX7Vp2rZ6ZUZWOX6K&#10;MnLIOzAF3ixFEjHtbr2ldntjvtOVV4dv67uGXX8n0dzqJcKXVLdseqb8RemubOp02QP84ke5vn60&#10;5LK5HR2y7MOv+51QCW2HXSe9Bxlmc07ri0E/MKqbteL1GSerG7vQnFiSEM4kfloH80Uy1HAgmuea&#10;oULdMTeTK7lrqetVTwnukglbZsTGUxkA0s84KTDW7IeBPHoVsKTtUVaTBUMV6nxjz3HKjmPo6Rqa&#10;cyFbdkNIl4ArQacNk/EJRNFESt6WcRuXYvJ8P5PRMb5HA80NmygpOxu+6UjT4ZzQCBdB5o3InMeZ&#10;GzeEMyTwLnzT9xEz7czR2NAoJ3TUiiQeeEnO7TrPUIlQGcQQsSCsKn0q8hWwckV5SNbhoEhfdq+P&#10;GxT7NDrcP1GjLjqXKee20C7X8+aAlAF+6IsJJolNercNPSHBnxxTD8sAvmhjtxmMzbAjJawV0Nc+&#10;alcqedDJBIuRwNn2rsFyVOL+JQocYwg/T+cXccipxgG2nh6lxe2Kznr3lFa6W7l3pgSFxEX97R5n&#10;dWM9l0lpMZzCkox7JddITCrB+c6QDkmYA6rKKNipVt+TKdS1+tkB0ISOAWFFT7ozlsDSyCDx8Zrx&#10;41+63wsUh4ivGfKEGBy7t0PcIBGkF8/oF6Z3ODdzxPZN3Ik1Nh6ro3yf4W3Achoyf2JdTX5o+qYR&#10;jwb5pYT2DoOWNzoDouWWxuNbPo5VW1rtpJZAS0ixTRhdouNNAlbn+AkFTlVEOapPvc4N4+XV4wt6&#10;i4op0WgmTo4n3w9DbutnFRCehfd8JZVFG4Uaj1bS4DdRnANaDGbzexpokIe7UPdHHbaiRKwS+2nD&#10;l3ZLGAD4IIxunOtNaY4ixyY2hcZBhURBzsVbpUWivFczhQ7uBPqW6JIxwwYE8PanCJ6ep2SEwlU2&#10;U8Us+MV1Pm9p0NQmhKxUGmYM+hYngmutohotCHJB5+9zf6Xm2+iQaqbuaMQnrs83VlOLUbnLS2RN&#10;DuhZgNQbckB/zuMBx6RXcBMFkZHVsih+j3hn+2jKs2jgMcWk8adBNAezc77oV/L8lmUgGAZqF2JO&#10;ZEU5wA4pYYKyQMsBrdtqILmFgi+NGhYo4Y+ZcBTN5UxHiOYsXFDLs2l6qVFif+ygEVGAd4AjRdHC&#10;A41EAOWAdooJehsVByBx72Htwz1TR/vFdvrvJoPmYuUkXdSVfsw+BipCZaVu5tC725IWepqeDn7F&#10;cyXhCM2AzHPY5Zdit+idQZZyMXMhynLYYsQ4kFUtSU7MUptraQGDi7hojRLci3TrI0UUN9lIfWiI&#10;8HfhmLAcE8SFDlOQo2NJg3J424NJsozWw6kZV3ifRV7y4RYViC3hzk709BY22dXYzqFkpXZA2+6u&#10;hRuJC71g/Htlu8uCEi3VP0Ml+lTdZIpAIf4qKDh+gdfoAGIEPwcGJxMaYWpWRyYkDLnGUoAN8k0g&#10;pS0OCKUaAjuhymgaQmGkcciqSk6QHK5jnYDrEwh75nd8u+LigTJCB0trQSr6PCY2jX026CSp25QN&#10;LIK26ufYyEUixtI6z95kpguYTWEMPXoU3ufPw+/8Vbif47zBOGnwyd0HD2/dibQbXkg3Wpmn+9bF&#10;5c2PP/3052///N0Pf371+lUAH/bWo0fhgn4UPuj4G7NFQ93HvG9xDll9fevWDayoOL3wyaOHYZ7F&#10;mZk///zjn7/5Y/y5fPPq+uLt21cv3rz48fXPP968/uXj5bvbN1ef3Vx/DKd1xD5/9kFmltemPtCN&#10;q9GAoxnKAPHRklfbhnzKEIeE55wTlOc1S4q9JJeige0vJPtktGiUi/2muaLO6Us+bcRFB0Qq7Joz&#10;9JtHoMjHnueYDVVpIag448TKRrHFDGR37tImPCWZje6sIv4t0pbZ1PHQIfPspbNnZ7sc9azfr9p0&#10;SDFAG9lCYVJJLGDBnhrC7CPVYruSxoi0ig0d6dm9y6Tf21oIeQ+DKmS0L3UBG1xdemLA8nuVKvhp&#10;flpnrJubOp4vb95ctH9KmdOJqYm0ffRtFVqAsUDTgstE8gdOl91s+9f09JR+nY4ljfVZ5Y8UPrOy&#10;X9k6Xp9bXN1YwlvdPVpypvyuZo4jzHpjqyA5ejD1WvBusnCviZJ/6vgBNBJFMMBbd6B7Su/sdUam&#10;0UwhnEdsCQ7fm7aNHMBSR6bFcjU3WswwBRo7OX9sxjiHEs7Z3OwXvzXJrzsw3zh1ilJ8RK8KD0OG&#10;3wbHDcKzcztsA2R+lskivwmc03AuI0I6frAwE0SHf0cBh7cf3I2gaT6SDeTARLl8tPLeLxNFidma&#10;eUrW5n30gh/hPzN3lY3AKBTej8RxGiHZAeuPB5D/0Imz4JbjhLwggPaC84akaxj+lQ3SOG7wpr47&#10;LljSzb22jPNdG2e/UqqchpXfvFQKMi2XH0fcAKCLwXPf3exGmYVndTK9I5xHpe+AM5SML/OP8c+o&#10;3zO4MxokMTdJMiuCRTjCsl7RUHfmJADeDDrPZ+v1JWnR4rXpuz9kk49JbyQAEnfi/9rhznBmHUUk&#10;3zGmUdjhwfOk4nya+JdJDSHHQiZF1qD7cXoON1zDE82FNAdOMzBa7ofczCF3NGxAOYhZIT78SVen&#10;hVfJ0vQSy/9OeEdOkPQ8y0EqX0YVY8/sI6EjjO/yrwSyFLEQWXJwoKV4W49VZv/Kp/BLqrCDKsvw&#10;jltsXjrUprYm+VC9aQCrk2PgCV7Fpm0A4PL9rfqe+LCPm72z6Z89SoQofpxyd1q6NNIco6iKhM7E&#10;pe6Mn4Zxha2GyFPNNWG9KyyFcS6uGscaPpF0TptJ+flaQ5QleqJCLEXP2yGFJRVJP85BkkgFmZya&#10;YE8Twi2KWle7pUBtmRwEdY0n3aFBxQoO98AOaERC2SlWTKWK3CeZEeL2vK1A1LE+rxm10iloXCF6&#10;+Nd1cajp6TNyRfZiUDY2jfzipqS7HNCRmVcZYdnPEarMV2pVHtUq/LkpHoyOnID8WwoR3atpbJqj&#10;pTttTRDMSm5BMqLjEqefyS3u6mlZsn5ZF3zPIyMMEgVb1CG8J05cQt2aY5/rZSPbDp+pzpSB/aYG&#10;ioyXVOI2Mz7MhMNgNQ0kwMe/Ifxx6JrWJK1O6JWLooyPbG4FSQ0ugXIkpIss5j24lI9ypyBxRLgR&#10;w6cIH6NSSIhasD4CStP5atAwyfCUaZz5EIIkWUEsPqazeHDBZDSICtKKIABOWyHzUyTianNEKD9q&#10;5Erf0sPicbbGLi3QuFCFCqljDMlY5gs+Rs0iA8v0qVGxlbjG1bM5ra8obUhWHj/xBIY0GY7CnadK&#10;egtmcagnkLVcYvQWJ7JKeWmSYfXuqWZlLWcZ+AUDiCg1JvItc0kg0jwrwUZ8kHPDQetIBx8OVYmd&#10;6qzGS+Mi6jU5G5XWlRPvaTlEmgekOqLFoQuD0DEdgxHEJfkg/wcPHj588Ojxw2efP42cG7//m78J&#10;73Mk3njy5Pad+2NjomhyTMw/hgM6PMURA/3jL69ehdcYfu27d8MBHUk8nkVdT58+eJAO6NGjprNM&#10;F7SlwscdKaPvIWTg4/X777795o9/+Ieff/z++vLNZzeX129fRezzzeuXHy7ffLy6+Oz68rNIPh3Z&#10;omMdAiv84V/mOMqTS2TUkOhLkp7hKHVEmQF8y9Kgn9pydCnAkx/nUZb86fp1IobxYxqiBaVsCM/G&#10;WqOwZI6GNZ2epxJrr8US07eW8SxNwOQsa7YChgISbwsF/JNEl2PAJiSVep/1ih4l9jRoXtBaIGia&#10;6vWahljoOFSP/Kwc0DRcU8h0IVuQsH3LB5XUEs6s21J26r5HuCMtBZ0Z1tamQtrr5bmHbnQ/3rnX&#10;OUHYDRLjnxIZq3E5wENjSHps0+Le/apm/9UVPZ92YweQ6eVNqIYk3GCdjba3BfQxII8h5ND7JYiO&#10;NXLk+SkoOquJlIe2OhZ0tfnzrPrXhYHGmeJWNw610IyS4RCom4051cbYzX0K2CkPBqfIU2o25SjW&#10;VRVuzOpWjZl4cl/HHuMPfjTFpLkF42G4W8qCUrhr+1TDAyXbHW9m4ymYaSp0FM9eIJpHokTPytiw&#10;yZOSIspDEMse8RS8eXzlEfZDKzU4YLR7ne6c+AunsYIAueecIYFOkUrfjvaz80zxWEdnTj3fhXHP&#10;aMMwROKgl8jiYbMbMCCUmsdzyUWgWBAbs5wJSYnwLwNv0kYFkUXiL9u02lKFUUtdllGxvIO3Zq/Z&#10;SqqYbofdmTbMabJtkG7a4pvyc1sEUmfL+jlynUYzKjVZPY3142tGEG9V92vk7Tng/Zqy2ZvD5txe&#10;7zxZOhuANJc4TFyi1tXvLypdPNJPJkjUJksn4qi3ZCbFs6Ww1ojKoCMxn/cxEZNBZCpuSq8Z+gJ+&#10;0akBADtvOdwkWyfielfkqDpdA+3+uoYznrOAxK3LlLlFRWaVoGPbNRwBhnJwwDuAv3CqIDyaezeU&#10;4JOeaP+vPBxaD/OqmFzPyjpEH4M+2bQCgBTgKKetGFaxupBenXfkouXTnJ9TXBNYnP5jkScHc/Ck&#10;9mHXlGOWBOmOTZdZPjUyTR6+a1qRWt2/PE9LyePOVB/0YjeYNSZZK+pO38toUQqULzbXTKegwucE&#10;XoEqOi9qKpq3L19yTUhMQ13EkkThDuN59tADlah2W/mTtVkvrkm9Jg4U0sclTo2MHRNJB+mQ1/Sx&#10;2TQ1dvNYDRSsLP4+RIk3Y3092tmjwWm9zKK/hV1NTutazG+rL1WgsbkpYNxp9SQBHUdjvl4l7ePV&#10;/U4hiy4oB/TzjBcmtVDyRLma8MZQmqNoEgnXIkxRgyqFIKbhIQKC48/ZCbTDSdvq4VdS1uXU4Bvz&#10;VVSXMjeqkpmiY+LwH86tUyJoRwYSGLYnhw8v+EXcE+U8YKX0J+ZUHnaOfuBlHu/RKalMWC3CE2BL&#10;JfxmtxSnC9jYr/jHeGPbXsiQBkkbgzfNHb4/201FsmO0NDJJEYtRjLrc0xWFagh2rzQQU9NwdIGE&#10;SKzhTXXempMCD5iF5SojVouQcA2HU4utMAqGLjdSMvLLGfOZfS4tKpYhHgDFQCP8i0Tpeyh8hbxz&#10;pyI0gUxpnunGBrTpvrpBcu/WnDGWuGteGep1UaaXCtKxM7BlK1mVJNmLNpNT+hCtGLUEM2lRLOM0&#10;AQKTbGEiJSpQMzQmW9CfaT+pBjMpyd+NwqhdACsSCVjipgV0sg7yA4Vec8uAJjHcsEq3OxukscOK&#10;EPlh1BLCRZSzmAYlFbQiqPauytaHRiQ5qjy52NyONNb0M4dzlss68D5HJu7rOE/vhq5nrEyI2UAT&#10;SqSjwcDUpTi8ZHMC5b5YTgjOgoFCQ6wtDpBcY6ZFOp2RQzESZDyJOOX4i/MC4/P0WRw5+MUXv//6&#10;93/7t3/z5ZefP36M3WbTFd1q04cYhYu31y9+efn69at3F5fRG3LbZ7HU/+jhw2fPwv/89P6DexXX&#10;ZfIcUh3IZmp0VtvaClS9+eXFu9cv73y4js/7t6+uwvX87g0+lxe34H2+ufMB3ufAr4LeK8CZIT6Z&#10;okZ+YfyVzY2hUZoirebwu4hQTMA/BFSCxss1pGspkpX8KVeqUJWiOUPx1y9sUBVeSg0xVNWM+24v&#10;s4z0yJ6l3l/W8mFdbsk1EOjtyvPRVp9dpUSOhM5oI4WApuX6zJUUDANjrmQDYWvwWu9GWwlB4SRV&#10;TGjvYb5VpAXoIuUt0wqNPKBUvtqGV4NKeScqUbdyASDZfwiM2VbM++WjSWFJ4hRkIry0PfK+7Wlj&#10;jmw8FLptrVlMNRjQIYOa6pl92VDHA5u7Qm+YHAfkYtaTOnKD0le3TqiuieKioqElJfgqrHCrgbIn&#10;SlKfB+GK/k/pmMss6P6MN7Oo+KvVI7afa4LYK1I9rZEDVtZpFZxQaktg6rXj436SaHNVpQGEqyP1&#10;z1AtzI+yvlmVBf/U1YPeZ9ddXGZxQ8abrfFRpwRBqRcNbb/ZkHUGLS5JJGs5o4o97dWsx/VwcjYk&#10;sY/9R8UIuMmxoZNLyJhtrZyEyV4pBPUJv2b/3pYuTzVDm52lA9/4SxvbGUAdDqCIPXwALxD9QNwy&#10;7/3wCmCswGiee6yxSyLi5MYbW21kwX4oUaKO8g2bWhbbNpAxtt7IohWFKK9zUKwDt80Kd/44m3TS&#10;POik6HQ+s+55jZzA9ql3xOnCjlTcUcY/qJ5OafovXSaRdT7SrOt/HYBlhaQFmIQyZmeUHlt6RxFQ&#10;etGbm2VE8tNN4bkyDaMG8KxuT2K5C4rDIuiATZtSUbAYGE9mTWbmwiqQXCkzQc4bC/l6RNmsaZJc&#10;dO3izMlTdfmX4Vqm1LgrVxMjF7WpVFN4Lo+FWNLqF/NyOOmznDm6JOX6F+511y27lFdWXmlFdMUd&#10;n+LkvGWWMc52cGWx9NlmXznl7Vi0xVvlKaX1J0d/QQAreqjqDgzxgscHSVVvs9XilaFW0aL85u29&#10;xlME1471JDmJ25ToR2h4onA0RCz57UnxGYZ+gIAw1TvIGigA1zhsJoGGc0Ja9lFw89HstogCZSs4&#10;2pQ9VtEEYmF2SPP0ETVf79knB0Z8AnhLtisn6o4VYdhHn11DTVs8qg0pjhjeFKGbw5qYJw6V3+MU&#10;CaYyBflkl3h8c4IvoPWBA/rf/qsvvMxD3pKwJfn5Ekji8bEywDHhGpDNS3ohFHpJAvRufzYUf0iP&#10;DBG2tIwSrM4u3ULRktmc+grJQJj++SOz9iLnRVTE1xUAq6okorS6ZaYqDWLusidYLDYMPgJcW5uJ&#10;Bwte0p7/8yQEx3axk3RVODmAT0NrYwZEDH+DVRfu9WElhujwox0aHsP6zkEip6Vg26Qkohga0U0T&#10;3GbxqTUSU5+k9DmpGFBO3WQ30QMz6jlCHk+QBhphoNAVyM+kxUlanMrfQGwpSZ2+0x6N47s1JMnr&#10;gJEjxVxXyGSC8VWShci58P6awdCRDCNOW5NflG3LWBbRKX2QRVhipnreUZVGg/1KpbDlktpB6nzb&#10;PTE3ikpXtJrjupJNGkDQvNF8m/sABA+BkMCe5WbBKcYkQAuxJTk8uGfwAl3PxKx80LCgwrF7Radu&#10;kApMg6jWBxWiZrBNY8nB267eAIhgZYO1LsTGyQz4X8ssWTI4UJF40yF1cVKNzuykVBBDwv3MFCgK&#10;dL6+QaYNpN3gAZ9OnaLMLM7+LKQo60iSN4WLSRA0a9Sv4BqDKAe0J0c82oLrLPcfPnwYTufnnz97&#10;Hrk24qDA8BN//jRCncMFjZtffPH111//7uvnjx9P0f8YWHqKu6kTvXx3cf3m7ZtI1nx59S6GIqRY&#10;gBRbzSIHx7Oo/fNnDx7eVw4buUeA6nIVR9bym5B+kDzQKzXfxOGcnz0JA+7Ox88iMcnbVx8u3n52&#10;9e7W1buIff54eRGj/ll4n8FEyLaucINcSUSfTdoi0ZQSyViDC5LaKSFYj4RKhrWL2QNwurMVdGAg&#10;Sfm5vsd1J7KzxQPISZ5/YSyWL3MXUjJuTj5JQiIzRvQLRanbys7qN1mMGnEuLHHkHJr5FDUUFQsh&#10;uTeB6kZEOoXUtSlJKuAmfb26JRr1tKX3Lv3RVLasXG9YKOmumMfYPlFeLcRfG8asiYibp75ZakMk&#10;SsaUxLPyT2mkqIROMxJ3Td77YZecXX5aNpIoovnhfU6YXPvcULU4VzVB0oRjCfEuzS15gQtL6fF6&#10;r7ZjVN8PP2WB5N5JIzcdlaLb1JhTgSqh+Z0IeyLvoufVl+1is5LofWnUOgQkmmPNDXvbfVi8vsBh&#10;UcX6i4nDtA1krifSWxpwOQ6LF9f1lJSX1TBiAU7oEJUrpAD+nvZZa7815ezdwThLPs4XmWnjGvLh&#10;5DbElzW2FiuZF2IpcCl0OHZlqG8AIuuYQk5STl9dmaRm++ipry40XIOXSE32GwTG99O+t0Hfyf5k&#10;ZKBgyvtak+mG1iQJyzI/9iU3XnoHpmLwjCPJN1l7Al2bpnPmORBVeNOXRgF6m9MvnRaEqZQIh5qU&#10;fzkLiqOGGa+nI4ojNQcDCJlIVdvZM3g9ziiGk0juZjqkER8dRgXjqZGzg5k9FLBIxam3p7FMkShy&#10;jWKlxzwi63Ug040SlnEMZe2jAlmYg07Ww2r5wPEQkvsnqfIQOQxxQUb360A3qlQgRp+d2Y4/gcI2&#10;JN7mW1b3RXUqZKNmcNHMQkUlmk7+1/oo6H3zo25wTYW0fZ7dYv0TRE03Ez8MZF18JJZlxqS2tfiB&#10;GSph9NlthMCQrPSXvpWxCKvvetQ/CnyirZkFWhlJuyhDjsb5OIvXFYWb8bemcNG5btLP0sVbcokQ&#10;Jzvb4rS0/xD5chXIciw5VYpC9Y5VKQ8H5blJTPwhI1CrHqQ8SpYc07E/Znh/pA/SI9y+y/Gs5axI&#10;R69VLgYvK4Mht9wy2NkpOGTcQCLduxsH4HD5Syns5XBSK/LwKNEQXM6OpMZXlLEYy8KlrdRjICFG&#10;kb5lFo97cGn4g2SDbsjTAfJeCVVKBdZDjqQRsHN16cciXVYs1JzwXIPV7Zy6uSiDnylATDW6MxSD&#10;XLK1P5UWHN39U6n+hohYursbOAXett3h8gZVFOMuj0eFptER1lb3Bwl1qz4fR8koUOWL/CZQEyEa&#10;dMGTf9M+78a+BsUwDIKXNp0GTLyQHFGY76M2dQY/tFCqihx0nwCOtlr/FjJfkmbgR2ZCXdW7jutS&#10;WOyV590lpVamV7I1S6vmTs3tTtlTKlOeNjhdEwlD6vSq9EKxituomUz78u//l/9859/8d19x64JT&#10;v8qPHH8jApV12EBZOaAJt2nXdkYZzpaHHAz9x2rzz6rbneVWA2bHkI8fpPeZQbIcLNFdjzIf5MmZ&#10;zVB8+FFYp1qylyc9e0VjeGbSMFMJOeBtMvQI9VIIJtMJoy2EKuTQRhUZAa0WTFmmkUFWSwprv62e&#10;xDALzMw/1TMX2izqvo9ncg8MJmIPzZs0a5JX2RLUFJEdGkULlQyV8MY/BEHLICaC6LYR7kyHcijA&#10;aQQMyX9mlsE4UQUyz0K4H28iojO+hTdS95hY3BHQUE1kb2pf1UGmTXQYEQ07tH4mbM3IlEYeDLmJ&#10;5+LSeloU0stLAA2V4JEv6EgewAGWLUiChgy3TSVERzqG0mm76J/5vdh+wG/HX1pq6UaI+oNEI5nF&#10;5RWOWAycBhnDTUqnLgdXq8iMacE+BldZVlyiEP8a482mVL+IZ6nA/hH+VUGZVa4Pwyvq4mNFOIeL&#10;PAKfecWNiH0GRdjUarXkoMCo4JhaIpAuWJ8mfhuaJZ6Vc7SwqAMrkBYjjox/+OhBeJqfxwGDX37x&#10;5ZdfRqqNOGzwWcQ9I/YZTuj4i5/PHj96FAYW+vDh5tbN9a2bq1s3N5SfsHtKzkN4KMkMotBvbq6i&#10;j9dXgcJwQD9+/DjCn8PTHVtfKcwIkkhSVBFfPoT3ORYPruJbzARjflmEF0MXi0FP7tyK8wbfvfz5&#10;8vWLW9cR+Bw+6KuIfb798QPS3OggQe47sEuLHJliTVjCz7UbqFN48hKAM2iGV+M+DNYxUM3RKYs5&#10;K0x1WISRNKQCKlncugRsZuoO5Lnfe0MdJsEFZjhv+uT2p5nBLkyQfLl84nNSNS4Mu4l1jOGwXm0n&#10;L2DHl+0yGvuFmFy6/BZdNz+bPUSSkuiU7NYeQ/na6qgCyVdWAYkAqQUPa5Orvt8fdZx55127VYTR&#10;5flaUA82Gd3PARJK1KuEe7PazdGb9cj2AB8sk0rHmnZZw6JfJ1L1ZotTVSdUdEQdnlDD8SK56DgE&#10;2fzOYUF0vP5OKpNGoOAqnX/4S5M/J7YoI2hFa8ffTp21UXLwRnt4RFLv0qPNpc7eB6g0maO4ZKfe&#10;1mVidEjnrcotavZoFf11GOxxvKWc2aOj3RoSA/li06gLg7CWhE+FZipnZtqmCbmh969SCYtSObWh&#10;Fh8zHfnRbGPSdyNfis/N4mwJJ4fHPVhx8l2xanl84r580ErswVPDMhwR9525jR5pngSW2T6QgtoZ&#10;or29vnm3c1sqiCitD3+pn5bcNJ89MtY0RM5xQbpC47lCbFJ4Y0SKVoFpfTSbmT+SKeNaA7zRhbbY&#10;zDfFNaOeozbOKTrok4h27yXBlr7WJRImnLQ1ldNBgIk6YWA5e5ur8vxk8FBNlDvqFBp3ukKxY11B&#10;LSXKtgZj4H+eoUt82dRZKYMSBVskStuPLCBc+2/Wv7CeO83pUXcddc9mIS6K0Q8cr2q8aGHaZWbC&#10;ppLwEXx15l5+ocuYJwFizQqxL/gSCXuUdz7y98BFQOdzbKSIBIbIRJ+LXjwlVR+ERMeLDxTQxqA2&#10;SRE5ssn+sh7BcZJPmh+VgwHibHir7Y9GoiCKl8XFCuWKsBWbd1L46L592VaUHsScRbroPNwaps1H&#10;XYhtyodOlqMtDX22UqM8fFgrliIAumubhrxEJC6Ypt0Q2IJdTU5lV++6gX5/o4VJXHcACkUdqyvw&#10;Gu/kC1XG+PQMpLBkIKraRLtIaLo2urmQ3Q2gRedmZKpusUzNaFYDc+TGcsbZii8lTm8doV5dHyUY&#10;nba3W/bYWdcotmCmzLrDc+Obstv73if+6yFe4L9+/rv/+T/f+bf/3e/it3ZSBRDw84bvD7mcJXpj&#10;CV38OCKgF1xE4i2I0St7fWHZUMqllF1wGh3p5U0ftaY7YJgmcO4oDSy35TP/BmyuEFJAt+fAAAOQ&#10;ZKYj1Ziug/SM8PcQ4rbi6dBuNrOMIGJK4ZpkCdpPaNALJojerfPsFEs69JXMwPQgVffslR78tBj7&#10;pbBQ22shsqCZhJDMlc8WHhzebrqPcifLpsxSR70UbHcReqHuwQPNcwhxcEm4zuIMtFAxzA3HzTZI&#10;MIvYi4qw5BBTX6h1/9Typtc27XILl6zPAEQQbIS+hjeauYDDE01Solqh5qRUEPfXspcb0DAVdrY8&#10;R0KL/0zkMCINFwgvnlkQv7o031wJ8UKxaxExKWhX9GHn6gyY3HnirG6YTkYqWxcA0k3AStE4jIvs&#10;J7JbwIF5pXP8wDSxNkxnt6J98+RzRuTEYy1HZGrU5nkUwOGl5mJKCUH6gfWsBntghjCWSw58xWLK&#10;r6JZEALlkX0F/ucrwAlXNJecblhYWGJR8xZJSgyf+zY0HDUoC2nYRqoo0nQJWoqjMICJB0+fPvr8&#10;8+dx4YDBr76MIOdwQON3OKQjBjpin/X12eMHD8OIQmaM6+uP795ev37zNgKcL95dRo+4lN+5scg/&#10;Cl+9QyD0RRB5WF3h7I6Y6sjxEbk+gr/aXN64EftE4fBbxxQTttldFBNO48GtD9H8q+sXP7788bt3&#10;v/z8MSKgry9vx5GD8j4Hij4iBQemhjkFzEhkVCMp3Mk4qc7acVI8CgeQUxsyTgu/bajXFk/EhyxN&#10;m1F+MTGwSp+XN9aThy68VpAvndfrAnVnY1qy1BFcMSJR79hj29UfE9rTW6Bs8CoZkgtyh2dem00e&#10;nGJRqovptFDqsLtlTVFmDblpjXKrTLqmJW3kCUVrmy8tNTGvic26n6q2eHZb0q4irAX0mruHZhiq&#10;jSXnn9VnGSBV2wIXqn+PeE4Z31PKyLA4jIEDBLyGeV3Y9VOvn3IdZq5ewya1nNIEzcQReHXSK79B&#10;oeVSzNEqTxrBDYwfrXhZwA1tkdsmFX4SYAq7WL66VxXv79J/74DkyeIK3pIVPdhtZqjNdjtLno7E&#10;zkGnvyUp4vINTImpUc9JODjQrK3MNY62MZByTYJLn7n2Ag8KOkUuyrUFZvtrtHO1Vp3TIa24Hclz&#10;TADld9YBho5jVH4OhS9yD70CHBUk7RPBnJBDAtp2BM/70j5ISRxPYpmLg77Lgd5hiqc7LN4ZJm5f&#10;T5URkncm6tsT8LaJt0ZmQ3AdHOVOYDt6dm2ZH6TEpfdZhU/lOBQ9yxw5kytWxdMEsAQdxvxZFW/q&#10;i3ZzdJ90syF+FjXgJycHQkihpBSdntSQ7UVt15vKvOGJWU3P5jM5trs8CzoPpzT7nhTdsrWGtGzi&#10;qcBTvwoJUbsWkQQgZkJpYKEbioxzCCC9E/LOcDDzV5qanGQtMC5RxO2yvjDP9/908HIDtNIxcyLp&#10;/dHwEjBXJw5C5ewy03bi1MH7zOUjJ/XdyDbP5PTYpcHzA5W7nhKKc3wl/aEgU/Q0FtZUzOmYLQPl&#10;j4aASse0tnoo+pp32Qu5mOHOiB/lYrM9qYZKGKjbQq4uydKaDMSzmkDxsX0S/ZXC3hjcLbOzc7Ra&#10;LU+KX1zJKKnzgrHJkDQpZynRf6UpMDqYrbi/azpftJR9XGr53s0DYhVdXAkxIaH+bqOujchCElb5&#10;Xk/vSEfyYNIdWZqoKcT03mwjYwHPWeJxBafFWDq66qeiKAxM0ecYvi3EToPLkau52CZ+WK3aKT/t&#10;+Em13mwmc4Zf0VvN1ToqqQH6d//zfwoH9FfFVZA/TBdLqYX98jR84u+QPzOgaMW8Z1DomJA6YO/o&#10;yNrQlGLjhQO663X2DdmBFMHaI6BDqsoxMxa4KFKy607QnNJW6iSv1PqStZqEI8qAlyCVEB+MISno&#10;aXP3mDNuV2miwkUGFy3iHmkm8b8EiG3BZyO5T28Z2yph36i6BlXYMAPQYSeY159RatumWbCAW7C2&#10;8cAVLBp1/kwvYZWkfMfxAKFluGQJ77MkfC4D0K8sN3NJRn3tMknYqEhz2ZWKf77WoXMM/wvHHgce&#10;RJX5K1wT60ccdAIehQbcamvLTqx7KcHE0qpFrDD0xxgCMUO7ljyvWiQ6VayVFzdVmggXs1dLjibg&#10;uCg22ylW1RsFqr6bqhtgKuAA5a4k6XdEC+HNDX8pcEXhoj7zzAem+4tRDPDpW/aV7qG8ITidi3AQ&#10;MLE9Q1jIIqgyckz/A5lmPB7lAU5EcDDcz0EJkQY6PK5gL+2OGyFR3PZGJ2i0IcZXd8YQNNFcSEyA&#10;7NMXSoU9xe5oZQU5N55Hdo0vvvpduJ5xfflV/Hr89Nn9x4/vPXgY/uK7Dx/cefzos/sP48Vb1zdw&#10;Pb948cuPcb7gTz+9evX66vIiamUkdZwVWIiUzYQMZ0Hab9++fvPmTeSbCcwzx/SjSMQRcdfcfmbo&#10;uQQBpDFjyS2EQF8ioXOcVMgk9xHWfhOpNm69efXhxY/vvvvTi++/ef3zd1dvX9+6ubh1c3n3sw/3&#10;sBwUGwhuojSWhqKPEXSAm7BsFPVAQhU5mX5I9k1mJifR1iexWnotyFyMVEsSVV/nG71e5JWPJLhW&#10;t/ub9V1rggB6Xc/WC51zF6+shap617NsFONtArO46V6UjNbj5OzBEluQS8WU9/nE3nUAFjJqCTB9&#10;DWAlyz7J+FWp5IuSZozll2DUiDdhmF9TppnbtgduPHRddaNeR/19S1O2tdm1Dsn0fZ7vrad/lBSp&#10;MBY9StCrxd50CZMjqF5Vcoh40gF9CoEdLbOHKPZ4/1oR5GY9pRAHXR8FaKeAuX2G6RNo/sz2/7fj&#10;gBYnntv9pIKJJxb1kMhlBZ1UP4XWBAjvpLDYYqhJhoDlB2Od2SMX7wLEEvdU/CTo+W+uNfp3zQw+&#10;DbDqfXhlT6xhU/Ks3h3W4B4ZeFzk87Xn17sNZfx4tsaISGfXoJNHmTqYu4N+Zzh08lxDRjJquzzd&#10;RxEM7YzSEYeierSnnSQgIqo1Szwol7VdSkzPFWUd4cggE5ITjJCsBHdFUUko+CVCdU6DHeTuEfGE&#10;ZE0kDnLTabw2WqvyS5l2xNQ5lenU3dOgOpHuDhXLXshpmabdORUfle0pcJooaV8Pvp7BwspBoBD6&#10;nAyB/nLdPQ3cYd+NYcqZNfukKVmzR81tR4hEQ7IYl0NjlBsgNuWsbupvuY77uKd3Uj4WzhTGUhPf&#10;46bQxSgxGGTcN0OxnZLC8v6Ov+UB5vKUzn/CMpS435k34AtAMPP9SM7p9Szl07h71ymAIkr63p3P&#10;kF/+bgQ+R9Jn5vlBZUj1QyFAlk4LkMagHUVjaa3Eiw5BlRBgSXqZwxlh8cWfOp+Q8o2ZiJBfERBH&#10;EqF0JbPj8lvI1931mRC4N4jAers6Dhf3a+A68hdDI8+Jh8Kk1IigqGHJd7UG2dvMIZ4JQGisS+AX&#10;3Y6Kt4RhLWPOzVgQtTpdjVG3LyVQYE2fDeGF9uXErUmgA/jca3l0WVqEeVp2p5/lpkxQRaNSbZV5&#10;ozPmfo/Pe7JC6djkHWCT6z18U4+qEaF3/ixIZMvGG57lBW77T7bokrw/RSFbaE3drVmxvygC+mt3&#10;gUQId2q4dx0kZcKi+APCzRGYwVK2kW0pIOghoVuqFhjpiiDr0uZBkqR4jb4tvoCftEUkOW1yqA0a&#10;v5AImiEjFwMCIXlc2nX4JmETIoyrOInOKfnGCEkt9cnD0K6hVSyX5bWix7iVTL8bWb4Syg5pw5ck&#10;4ukiRXpqZhPQij8BsQsHX+x6brpb5JOAYSjx35qXFhxYP6tL8vXzj/ljU5l56sg203S1CceqPAii&#10;1ty4YQ3YV5hjvCLzhkxQOKK1bYYnDWA0tU3GEiQFqfGquR+Ynd5GXxprkAaPcYyoVx4zp1wrcEjj&#10;3Elmgk62p3ebo2KaFAXLqdAIPzCzQMWwooSD+j18+8LFCoUsPt3Pse4ClOGLygUmHit4yDMlbU05&#10;cEmLkmXsyPE3iKQToce23IJVF4pXst1sURGOlKvAghPs0BJ7jxRkWnMhxXO8NHOAmYDUHHT3iwHZ&#10;ZU3BFK8tmjeaOZyb5Daz3MSBgwLFxlhtQPJnZpjAdRNpQjDuPIRSzM7uTFysha4k3T6YQxQKZy6m&#10;76bMpDnGmNP7rKxk4TK+9+zpky8+/+J3X331dXzC+fzV48+f33746Na9e7ci1YaHEakVjYmA8e3b&#10;q59++vH7777/5k9/+umnn968eRsYffggcms8nDa4aA3qs4iAvgnv8+vXry/evQtchrEWiTwiCPrh&#10;40fBTwFMiWos9bOTIWQu3l29/uWXd2/fXF9e3rq8/njx7sOb1x9ev7z+5cd3P3/3+ufvL179eP3m&#10;5c0Fzh68/YFOZ/QMm3Vis0YePC0UqCPVlBGltTtnfcf3oJPpoxU3ZhZ3rmen9qCUR4JVDpRGSwyQ&#10;g1ChBlqiq+UiFbXctmQwtc90s/o1S/btwguB2V+RbiCDDNoa+qvXd5DGQZ9EKVnKpOjU5pyueQkl&#10;K1zaUtY8FInUHNzgs+xOKa4C2LqtAb9UdhIqjQn8Ne5xOl9WC2RIPqNV4dZpraoYRFMNpwyvZC4J&#10;89PlAIiCtdYrIhNi0fEjvsPByUf5BUq23Oib7brmTEK6IicyIjXnAUrrj5r0jleOEp417GlkzK4f&#10;xd4RXhiPOz3U3by510z1aIzEQeQcwtvJkIpqJOt0HUXsWXXPhaNnPqbgvFY+aWi0M+isiwbFTkKG&#10;Y1R6cltmJTHsxsZ1i+60p47VOziydVW0oVcHXS26YAGCwVcifplAn3xJ9PW/9XOvzkZ4+ur2JTGn&#10;Ckmov+4qobqoSO3KrsN3IU+Ilb2QxmQvWQCl47T4tn+JV2Url8jSFyp+mdFpBjiaR/vZZQvp9DB4&#10;dOBZYn5W+p28vZ43nZ+Dfij5oTUB4NEulU3BHsFoi3am3NuaOnLKMO+jt7bRNM6XUAQMWGvngHEX&#10;nj2Mq0ceVHW5hq+TmQxL1DCT68ZYz+pgn1bjiVSb7BrZ9pONoW7syHy/eCqxfZJ0OrXyVu7X8Kaq&#10;OV4DkcYRSXeQ1G4y4wJs2l2YauH/xCdxqzcmgVJxzRWOVnOBQRjjeI/G/qq8XwcNAFfb5YWM/vWV&#10;tXpRdFVA72Q3JhigzHLohQdZULqvFzmHo4WTU08wIDZBysbCzlFIgvS2aBLENSJ94KDNib2S8SBZ&#10;M2KVuF1Ws/8HzJyh/Bl0PvNwqPBEUzpooUpBajhmEAtWkiH0UTNbNLdXYCqv8Gf4ou8wc33mzcZ3&#10;iisCR6DVr8xyLKdtea3xHBFXinO2u1piiQ5qVsX73NdRpRheTZ9CEztWDSQBorKIWUxucPIN/14O&#10;d1L2sKBXswA7f2BeDpJLSZIkvakkk0tILY1WSxHbuDfe5H4TP6r+7EVSVHZi6oUwP/FBQ4iJTP1T&#10;1aRGvgJtsMP+LlJQH5BnC4wldzSIVrMmyo5t0UO573cTy1tM6o6IhZwQ2LyWeqcmL2a7mZHVo/WE&#10;TrOYA5foa/ej6YuGIBFOPTPu5ADPdzTaKVgT5tF3uXNF6/2zHkLG8KgPgzU2u7rZzX+HHND/6ktp&#10;Ss384UatncCNWZL4MAaUXRJl5GjsakBasUQovVv6Cbi0VRwsX92hJEE0HrrKqugJGJ11jmDRBWbw&#10;TFWbzsncku/FMbvJUjbU1LRbkMWKiVeim+cALCwP8V43WWSsIf8D7g8mDLHPvBTpgVZWX5IaMJmK&#10;ToaGiEmmEisv/xn8FjZ/yiOwHi7qVRmSyw/r9UFbB9i382nyXUoJjL49EpYc0pnoh53bHM4QzhDZ&#10;2oXnOAitXvKsEkVAQPZ3OWhCruHVUMsm05AzrpJ45BoD8iNjqSHiX5GGg6PvUE2tTcZ7yiFtNhJO&#10;LPFAdEseGKLL0qjLslmuaQJQKYytfkTxw+hl6yVuNDgc0ZKKJiuJd84o4G4WQXuxCJQqciCB0JZq&#10;wIwE/CX3S5aOvnMdaMTypTiAdUKmstAU0yobQ2zX4ib88OqjUWR8Bg9qhVhLsNLyAkrzH5FoxT4T&#10;F7o1EWtTUZoVLEVsFvAYcT6B9QblfWbyjQiBjyUHOjpJSGLJVnPKCk+hOmBCmiNuPELt9awHNcvQ&#10;okGGUYnux4L8oweRfOPzSLsR//3uqy++/OrBkyf2NUvKyjyJniH9D79HmH7A/PLli++///7bb755&#10;8eLlxbu3EQjwGGcVPo3F/yKKWKBi8PmtoOy3796+evP6zTsEQQccj1D62dPHTyL9NALRibgu/YMb&#10;Xr18+cOfv/nl55/fvHzx8scfXv7wXXxe//Tj28j7/OaX63ev3l+8fX95cev9VaSaxsGDn4UDGspf&#10;bkQe2gkp7J9GKKWRfDMeSc/jihQlzdhrFy6tnu4jOfTMFeIUAk9yt6MvdV4zkiyWRShZufwRi4/l&#10;W+JEwBhQiXKSiuR2dmRQZjVUt6qTlWSZNcARILOgCJc9101poyYG+B0qgOskek18MbC3sjK6sSW8&#10;srgz8QHZaK0HYbtJbaFYfGa5tHgq1OjTrly4FbYgTqlBSBiRdKtxPzUea8mwmYkThW8IIK8jpgQc&#10;qPc3kIP3xqiGdtwuaEUBbql5qxu8Q+2gY+fLiMgvym7O9e3OMEVAukk3RStQCBF0E3LW0mYuk+Uh&#10;YhP5y+4u5dUKHcSoS23Q61b50++tOUB3Sj8drkqUX/PbdeEtDjsdurnkmlc/tab990BeIkxxplGx&#10;Oeqrm58Izqf1i7y0ifC9+rrFcAKogwQwiFlpH9CcdxyqDK+WRF6M54qaadw08MWM0yULhlbhWHtd&#10;ydm15B13NKTbV7W+px9SdBMjlPEbtf1qLk0wNkR0b86suttcddP1zPLfqB49tVKbNIj0CGUwVzys&#10;NmHrycEDBzLkk08LC42Q54nRe8QoQbmeafjH7wqJtOsaczN6sBVjpELyUTtqhS6scFXJh52ebJY2&#10;r4o+BepCe9nJlmLWtsseQ1tMJ5GVoqGNIrPlCLuyYJ0PTSva2U6GNZXuMukZ03OuVXbCBpX2FvsE&#10;pCmUkyTIUcjZFEO5WqqBk1XBEYkyT51OED8Hi7AvGMNRbZNRuOlZHmrRT10qP2wGC3rUNscT2Gac&#10;WazzY5+3ZrUr++1wPzf598gwOZ2re5MW6OjfhkZIo8V9Ze5LzGXSCwuOc0yYvLfJf/T6wvnCPa+K&#10;ZMYHR43CpwyWRGSzQ5vFmHQvR3TOQ+bcvP+Acc5xbCA+TuB8/1FMXfhdfmfVrxhkBB0rSTQlguKg&#10;mT8aEU/yAju3hhbA6G6xG7w8yOxSWqfkdWyRVwwjv3hZLX7GmDH9YKawsL2nw87AEJBziowmROXW&#10;oDizR175J73HnVLIq11aT7P8lBmXaN8WQTO/uwylQB/ZtMrVNRulWYpUSh+BrHS5Z5SKRNJQH461&#10;cJPtNGNXD9loh4LGoUxEvzt+CsJN77MfaQaQgFI2agKuaCSrdVnLy09OHBRoJStNDnJ3JPs1dY1M&#10;jwYXH5p465uEgYeS8plg0Aj6U+u+rBltDRHpOY63ISuLFA2VjteBuplXa4QXHTfqtsllDM2C8av4&#10;GEDOQqpYL9Dr7gVqrBNm68OCUAp30bSGd/URqco5Zr2tO+vX13fkgP6qyFWzacTxZghWaQJSg9Pn&#10;DOINtpeAGeB6Ek7uEETDY00vHR7ImUuZODhnRTeOUOLkXrmpcRYZI6HjQtWAisaQZFDxQKkMaqlt&#10;XER5dVb+ERk5A0dplzRRkNPjxK7q5vtUbHIus7UAb7RKCjF81poZNWgXjVh83wzKBTFJpb2hPfCo&#10;0xy+D2+RBl92twVTiqYWH5PuJEPpnXk4fEC7cELTcJ8eVhTkXW2myWJOZdkNhIlCCEEgBmQLJwOQ&#10;9/4j0j9zoCPA9L1ylhBQ/JETkIYqa/PgGTWFIA3BASMpnUkTRrd5j8iZH5Hr0loe8ooGn5CZY2VA&#10;inEEFb2/WaX88RJsjXQ2x1rv5Js5cNkmHmXEs14nnhij74kH0M0lAKTXBpJJwmRJ/YE3GvWzbgng&#10;0QciNWuexN8aRWv4C+yogi4lJJzH6XxM+IxPJABP/iFXsQum06pPNFt4EBUL0lKxAlKvcm7r8Ria&#10;Q0rOhW5/FmHIcb7gF19E5o2vvvod0m48fhw2ztyJ9Ifh4EHiNoB9d3H94ucXP//8U2ThiAjl6EOY&#10;YY8ePYoDCx8+uK8a0N9QXqThkF6XV5fv3sb1Blm5P3wI2y281XGu4ZMIghZMvCRFgy+u3l3+8Oc/&#10;/+Ef/uGHP3/74qcffv7xh5++/+7FD9//8vP3b179fPXu9fvrdzdXF9eXF9dXl7FyEyMWKbVpBORk&#10;CWsPVCFpsgB+rn6JhsolSD2QEkHLYxZ2w/AfYshDtBxqCUOOoB3KovpFOdbN+YMeTbQ9lSXBWJ7r&#10;rf5K1WPqPCgNS2hzfluiD8gGFJyTY6WApNFpbk3PqmrZqYKNmKvhVBcFdgHIPnG9cgiDdTu7dw52&#10;dAPZpCkvpxEw/Ew9XajoL0qA2wtA/wCGooR39mX5bgfMNrFIuiR4NuIFufGzkz/Bm4ybDVQMLj6o&#10;H0uMLJC2xuFmgfmmgfRi0RkjRjLvcTZnvntK8W34OzW3WtZcSSk1KH/R4jkkdwzY3UaOvXjG80GZ&#10;xaiHO3hG3XtFz++Xsbr1otTbb3EZFVbuGxxH4qw/W03KXtzt9wrSps30knBv2doWPvPhp/TzEExq&#10;q4j8GGHv9O1XjwAVyknD2IsdMF8LT3O1EpgW8rkaitXNlPZpEsFrQxvUa8cZCYjpCgW2UrE6J3TY&#10;906fgZ1ysvfpP7KP6Z7uYEO9Mrpqc6TjpJUIFv6tBwxcgUuLQSycQngbv1qFEqYF4uggmmj8L83T&#10;/JckhPK049JilUemPuo1HnJekrSAyvuCbn2vL0YXwyDsvDhMmWPNPHnI5sxY20/G0p1GlmkltKEc&#10;41gDuvziFGqr5fp59T79ZSXzNP0zJ34Kt/GdUyjz3MrL4tqrXIKr21yH5ndLa3PYXZuceGKPDhez&#10;ZGucfmJb6SvXuJdNuSE0aEClCBXH1CyGsyL6YrWtM1g10+fQzYw1I50HyLObxINiUyVtRv4MfPA4&#10;vsS/4WUOl3PsDUXOzdjXyS8Z70yeDm90vIhyPEiIlZrNmdpZSTpDbuDgQfuj6bdhQLJWsLRixVi2&#10;zP/DLc4thpk5DJ0h2vcrSQjoAp2msLB6s8nKXSCQKiigZ5gT4Tsc8cpsD1AcAK4S5Zjg/HhaA6PY&#10;wWVXNfm4RK6WpsTcmksMMzsdl3Zfko30AYxcwnK0hGa39tSMhRf1jMNt/2nKtAWrWf4Npw5grqnx&#10;KLwmV9c/0HjI++yKhC5MMJvX6ARtJ+JdgK57klrrj/CJ/m8Jl8023cpBowVzDEufSUl7HEQS1jeS&#10;nWJAV7rT7gaIMQZs61zRuFPeQHnRrsBYDGuTD5YbB5pfTMeOAoq5jJyoDRsi0cPvwgH9r//ll0Km&#10;ykInM+CUjlnJa0o0bocQlSXvyfGbC0Z+nbuNaT6kK0Ez8MSMDAmJT4qLWqKM34zLHCMqFhZIiI2N&#10;uD6cQBjuGjgiIIVlHLWVMc5Vrdft//D+/Rzw1EmcQ8uJYWUsKTOxZop1W8zGUtoORJeuypsArNOB&#10;H241YE8IhDQIb5D4qXmn5QUUPWPVxa2XfiVT04mTO/HXI5psMCBfM0Onv97BmgnM1COxaKjkrSSE&#10;ZDiMGgcUORt4xC1tSqZy4uYZ47DN9SZmaxLHgt70Im8k/3LQsd7AYFgMvexFrztJPNlxJuXC/5M2&#10;5/ZWvH6KAbHFOZ2d7JxKxHio9RbrF8rHKzUEioNmZ7iMKSWjTff8vzCfI8A69WAwkgG0YBzy0bLb&#10;slHIblEwQZkpALFTAayElDsYYS4Fc92c+xoYv+LdsUB3UEF4KOUrNDhj/LbQdeCexQGoWw4/fomv&#10;OGcPaTdq/wAJr2IihhOZvRrs6WLsmsLMNSJGmf4hepXaHvMVbBbNEvFvEPOTx5Ft43kkff4aHujn&#10;jx5HcoxZP5J7RW84CIODcvP+45vX78L/HB7oly9fXl7i/Mww1B4+imDqZxHZbFd1Eirl6Mfrq+sI&#10;go5EHBcXFxH4HWbc06dPv/jyi6dPnuBYQ14xMHH+5nuccHgN7/Pf/8M3//APv/z4w7tfXuLz6uXb&#10;1y8uX7+8fPvLh6u3H8P7/O71uzcvIwf0x4iqjtTe3AmLOGgzBsQuDDhbFMS8MaVlav0aHlUJosYv&#10;csv2td9SpaRQUv4QqmU/uN5B3xhTc4qnE6OVHFYV6HVQAgxVRVhHvvISm8JevbjxZarV+sJvZJct&#10;liHQpSkYHA0s6R/6jVcq1gyynPkMXujCx3JACkTYyP/chYVKaixVZCxjWU+65FeBekM/61oXbjUY&#10;YRlLgUqaBim2Ky6eqkXhDMQQTAvvsHyvVfkU0rKSbygZnFZylBJA5kMXx72zi54W5L0X+t46tcRV&#10;FVigsY+Av5fW6ejtwKELS6BaPX/FrzNUBxq2Ot0p0enq10LfdPVhvfwrGhomRzNKJmb5FZXv4Wi3&#10;yjV9TjQ2GS8zw29VuVnbfnc0sBhA/7/JcW0ukWKhbZHbg3AlgtZCiQIhrbhudA459WlD0azKkyso&#10;Y6tweIACT2ad0fyaTUprHPhyLnMdKM8htn3VJJ7viAYYCuiIQHtUtAhrJxcEtUmG0xjuWKfPCP8O&#10;w8I5FTNHh04ig2Mq3FLwODMcUk4pbOSPIEhlkpV3jJ5sqgXqQocFpZ6VrcfHqezkSlGoh4QroJTX&#10;Jb3RNaxQMXnfGjZtD43W5rjXTdmaw56Y9ew2uWlyov/Fac3PojvLF2dr9iQqTrQcLpziZdGiWOYg&#10;M58ExG9baIKnvFmTaXcyK0bHk4xlLXQ3oihoqqtYaUEP/Wf5K2DprqaWGu7621EDYNKc27QSUaFE&#10;aL6Ww2MgkwXYEw3eDIAJnr7M+G7HiPckcKUHDhOwsLYwV/5mRjmHExqMiQhoOJLll2ZMNCKbtW+B&#10;mTP4zBfeQhyaFpvE1MFscG2jFfA1Ip1vM70GAFLmZbho6ST3DnregaGH5BvKy9PWkOQpZmFt0+XO&#10;VW2scMZ5Odz9Gt27lHJ4M9kPFZIPiV8+8d4M+bEgN/Ivf49AOjJsSsEcX8oZXyVdq6TGcMOOKlHW&#10;2NJfGzsvSYvjTeCnkCwgtF0l8Rz2SVLSxGw82iw/1dLoKo3bxfOJ5+1rsDRZN7Sg6gXAaxEk6bjF&#10;Wx30XbFTAHQcJoY1PhyadnW27fdHX9bxInxWEn4NzR78kAO7sJ//IECA/9c9Ykcs2Swu2k+CrM3V&#10;Kj+mJWtX1UmgtKYV9biB89UcuWp2Co58B+IYzlPMtuELzmHKbAd9EmXgxbfVKt0FcL9qQ+4gLfMB&#10;RLAxxRcD5DEW8SYzP6VLNr8w/JlxmuGM5AcBk6jbpktuNPFqEbhNvoJcKN0c77Flmm0WlhSYO26g&#10;HwBVoKEchzG+Ak/K/kwPnryJyFtLL+oIGKNMFTwVXE5Xt2VJxiMThAXZJugHLYXBCTW0S/m1pSxr&#10;4pxvecSLG+1KQqfROfQ6dTb0uhWMdBW3yygxhofeY7nuE5ujekjx6KRHMjvlJyRutfDwIU545EGE&#10;Sd+Ck44we9CIOQuVaZXPRbNF1tvJQbb2gkD2bbKUOKIDGqUsLMKYOC19d/lAlZblkTkN0HgQAFKj&#10;y9mWyWqkLsUPmWw1VdBaNpSiMRG5NaBEoawW6Io+tIWitaJAbRxTh/y9WieJQfRmQhv5mQGH1qDw&#10;FTHp7ix7vcFg0WrfBTAIs6wsYZ1/UlRA+DABONecTTki/ahP+BAl42PV20hdQyDSGoMYv/On+TKh&#10;GYWiQCzdP3327Msvv4T3+csvPn8etlQ1EjH5cgTj2L9AW7Uf0vL1q+vI+/zDD9+/ePni1atXCNn/&#10;+AHJ0ZAD+smjh+GKZrA0OyrYo3PhU44E0G/fvgsHdGTwCPstwqXD/f3kyZOYnKl4QB7iLpJFR9Tz&#10;n/7xH/78xz+8/OnHD1cXdz6+v/Ph5vb7+Fzf+nB1O3Ju3Fy9jxjpd2+uIgH0zVW0gEADWnvVppiF&#10;eTiIU8XNSNjJVAJLKRhXeZ8lij3utAoIlUYhkUi61QocB41xS3pVSfE1xkwl7Z9ccTEp2T4yXbnS&#10;UUAkVwOr2vKj5arpwwKGdPGovwjgsmsUc6Rqe9vVE/OzWygV4ZQ02fvlv6qo312wR/+p78KWljDH&#10;mx6USRblUJaB1p7mm1WmKC55TCLAxsp4SqqcumHWUzYbybgceVYwKRcZNRT6qbl9B8wj+zilj75T&#10;jqvyRkY7CHVbabSxrSSS7LIXxveGJO+vdaKR0GXFUhccrrTT5QKFYyQHxNuVTdRyrBO/7vk5TW1q&#10;wQV6zsPWDHtxlBmNxPFrKtxHzaAzsmdx2b6i/3VoLim1rmaPCFWyoWJ61TbVyVC1Pi7eofIkXx9o&#10;a4MtS/ofhSG5SbQWf1ddthBxf2choCiN868TRMmq0k54hf/NpvdwdUQ6oCdn0xi8VOe8JWm9A0lG&#10;kbGQda7GhViWtqLr10aB7Ef8DwrJFXrtCaJqxzSNhiG9zxaACHyjlwjyWUmj5XVWHli4qJD8lXvz&#10;Iw8sgiIdV63EAHCL9fkg4EFl8Etxk738UZpcZMxTflGkJ+yazYtdyQuWISIIhj289Y6QKboVs6zx&#10;u8PIRSkykpobmlZpG6a5ynx0WD4sR3mhi/eIwJWLBoah8JvEQZ/PqrtvrAwnU2xXCp4kzeb9ARgK&#10;nyId2jL4BLGQ0mMUmrxZqepaCqkmunTa5FPdPDqONoYngkhHUt6UUPNMMKNgu9PTDIH5ghvlYhLP&#10;ZLLDWW5mOoKdilnRyY55pjdZ3mfcjXiyu/fx3RsTuJOBj9PnzKrg+DXPOoc7nMdErC6wc/INuxAW&#10;H+SGmFxl4WjGihZuySWNm9xVzzqqvvQOq11JCn0yklFt+pU48EbMB0d2QQQAbLsmZHqrC0aBrrbJ&#10;LdhqT1Dp3Z4MVnU0abNM3Ba4K9Gx5llSncWs4OtTdD5wAU0PPDezUNLcUHW3xGLtLeZTdP1ZQ7W4&#10;gOdsvbnZI2TP0Kbqnfp2dfqm4kq6P8DXkLN496ixsCxAAb2tzzksy/IenQ7K6KMjsTbg3NAYLtUa&#10;OAr8YQSkrhYNgvD8hd2QeCtPQvvZSgaP2CU1icGTjZYumvOlRa823UPq2L+PCOj/S+SATl6XOYIz&#10;wXhsHu0SXyk6ij21pNz4u3QbGzSZljWZZCuuTRED4ROFyw89OLZZsXDa2heJnMAM0IbzQNvDuKzn&#10;JPVQqHR/p1ZRh+AH0SUJ6S6VFBBM5Hm+IAYPHjYmxeYqJRGpEEBXyug1+k1pphGIcj/Lo+clCZ38&#10;xmIWKnA8KBGBhZI4IykqSTaHdIequyBMs2mraO87uyLXR+54SxhYbGkqufMEL7oRj2H1UXfZvqTW&#10;i5/ZY0OSYaabTJqqWq4LuSaY3wM/lBs4gqAR9q5lB2wklGtIx+il6E6llCPZpzHyj2kH4mr+bElU&#10;pk/S7QEOVLiuiGUtbj2AOXJ0+mXAqKLYGQAvIvDrRGkKRaJA+k9hwEPF5YJVjg6BTB/8jF+JG5K0&#10;J/rDJ0t3VxD4HSGSGx5wpUaPKhkEHS5MbDJAdLbIwfXRdWcVSFj1HbHVOuTJZjdua0PEEAgNY7kC&#10;pJpvK8qUC0x2QHt1101PI7Ig0aYUk2cn+mc/iWAIHzI7L+hp/Yi2gow///xpZH/+/de/f/7Fs0eP&#10;nJY2wAvX8018rm9dXny8vLwJZ3QkWA5PdHzevb6J1M/ffPvNn7755pdXryN/CKZOyEgD6fTw0eNH&#10;jyMS2kHQGiPhK1z4l1dX4YJ+9+5dOKOj9SdPnj3/4stnT5/G8dAirygT4dVXlxdvf3n145///OKH&#10;H95fvLt768O9zz4ypuDj3fgSAc53YuyQyOTWh/COv4+ecp8aMh0pNxHNPjRaed5NZRyipnRBdJT/&#10;KduYJgUiYoyCZKi1XSN3jjr5IrkJLSdZ6sRC9T4vNrPQ+DbfjSkQkMv0lii6KA3Mvym9NdBCMv7r&#10;7/I7OQ8vYgUl1Y3ZpISAab3poBTAA/bNuccBXTuzZ8MBmTDhXLezei+V9fJB3e9fWiGHh3T1B4Io&#10;8SSKE4+Uskv5rPuaIgzl7nJlJyQ3yRXAvDOtqlSgVYmBq/tbXzwtkQAhJQ/YApS4f4r3uZTXehSa&#10;6NCwUzGedBEVXIDfrlZSch06MZc+ubmTYDpcaK2u9spLPhy4TkXSfhXmIIsTo/0vg42530lnvwFC&#10;DyFoeqZ+He2dyc8rOo0hzoR1TcbSAtTWG5CYt0z8/ZdhmOxBArPHKXFfUqybR+uOd/qZhudE5hsI&#10;oVpbw7eLsdAKmC9LNqU2jm8hr8bcvu7/yi8Ug2rujOsonfS6DhTWeB8mvMYNEmh8yZscoZoGFRJl&#10;dP042pBJV5W/lV5ner4cYkk3GKdmjnOkScR8HcoorVhMfMexY/JqUfvQUcV6abzI342RcnyiwhV9&#10;0/ZbjWT22IZIqjPbrn2G13BYtsXyS5nv3ZVcL86Ytyki5mgEOb5XPK+4Q2UakzfVYyu6zGl/4YSb&#10;bztqaQTxlPre+bJDfoBO/Hq6cjiDkk8s2jA5g6F9Z/l4OU3z7Ga7ERRe8UZhW7Wy59bTqfCGDVbe&#10;Z8ZipK3ZWts0Ag2vzWYcsZOG1TwyrEc9WoFZMOSaPkoi6ZnMnwIhGYGxwPTOghkrqQRS5Sj9hdJu&#10;YAEIi0NKwXHnNjJtMBWO7ujAQASURUQz/SrKzjzlaCYTkjUZ1Bx/tXMW2GSKv5h9cDeDOJF7JDif&#10;5KQ2ln/EuSkYmHojpkwcGPq28V3LSfnBRAYeap9Yyu/54fIUgFEMNZQB/irrILFSJWmrjUTtQhav&#10;moPEd90yWSjSSNXkff7rWZXEjv1BfqnF1W1lyMm6a6riL0MVmSazgEK5U06QWtximevk3q7W1VF3&#10;BOCWmGTfpDLLoZ54y5l8KtQOkt/K14VnKjaeIQwI8oCWmR2FriWLUsdY/1rWaWcxJJtQ1BG1JdPU&#10;ac8m9uTMgrP8kzZ5jaPH0wjcEcjZQH8rx2IyWdaIMo30YFvVZibJXpzys4EBIiAO6ioSzd6NZ/1R&#10;f1rErwKLYgustuRUHKGcgBurbK0vh2eBvcGhA/pf/6sva5DsdVB4MaU3cFcXo5k0dBSZ+J9ir5O+&#10;vBUjNrUa1xxyHl5OH0lHtlntJZLxihDK+KKEIMoGzKTA9DzSHJEhozMxCGoumabLGdGzfA95D7Iv&#10;AmlyN+B3KgPzgbw1wkGOc0GJbCHDSSMvSnoR6Ghh8BdBhCtPaJObj5k+5WDVW1m7xi/vCM2DtmQg&#10;TKS+GFc/E8ALxtvusgtNtpCQNNF1iTYv7tFnzQ4i5wYXQr0cwX9zBdEwrCAZhtpQ9cC+O6i6tDCD&#10;cHLHxGIEgSuJUo6WRJVXS4lFEyyft8vD1jtlt6wcybNbehN1rm17AJajsqhh5i/ZMn5FHCe3nZpI&#10;3I/lDbW5WSeFdH226WEuMESMVSr2UGgZl5oWJ+uJsEGnWimhs/yzSIhCGmYKiyH73bpjW+eMAc7U&#10;ngylgR/YILxCvpyDzO/OBDtRTJIFbF2YmeRpjeaMmSijMPwcsTY9BeOJo40GL47gPuy2u8+ePX3+&#10;/Iuvfhde4AhbZvhmuEDD9XyDz1UEGYczGAHLl3FWYpyZePHu6sXLCEr+6eefX7x+9TryV4vpQybF&#10;m/FiZKd5GP7nB4/CqoMYyIsk/BmCoC8uLy6vYlktjMDIQP3k2eeRsiNO+gjww0UaFM9NHzeR2fnN&#10;Ly+vXr1+f3EZhxreu33r/u3P7oUDGkd5hA/ac1wYi3c/iygG72wtu4miWkEGwo0FLnFbaB00R2ZL&#10;16i+dWHYKXWQ3yw4BqVJtqZJoVH3uutMsuRsXSWTFkTdnrYnkDqTJrauUU0lcPRlONyzOXdwDI7d&#10;E6ZPdX4TkPXNLkyWKmanCuL6tOpPBqNXp5HQ+Bm3nT1k9zQAXF7uZr0oE3WFBz1RW7llSt7ndAl1&#10;FVbm4kK97Gir9DC42YJl7pqeHhmdAwWOvrs/MOwmWt4ePKPx4MCq9WPgn0YbJ5RaIX73ncPGxm8D&#10;cIrhAiKxcSqvndDjKiLe10j9JepfwTJRvkb5BCptauuc3h0pm5yvYhvASCf4cRPDe/VWXxadkqiE&#10;+u5qZavj2aLVB7ezeb7eLJZSLoe/nIWqobBmQhh26VnVHS7c8CPL5KRPys8Tu1/ytnVNIy2h6Y0F&#10;u+RXk0YNSikLSbAmeEcNg1X9hnbHO1h52B1lNVDXyknmiMs8kFCnEkZgtJ/ggDQFXDI/LMIhNdWT&#10;E83nmGUKAKfvoN9KZ0rb5YQ5GNVTRlA7oIoYgWVX51w1V1f5vMaXRELhobSiJH8XLJ0WStQ0VjCu&#10;LPMTsaPC+U5ruUaihjWbOipVquBBubeknN+QBU6vKvsyi86tHh7t9TDpDhblIMnWrEatzWUBywWx&#10;Kwb3VYmbPdGum7UDB6PYDtzN8acRlkpTLIY4ZH60twB/mZM5fvBfJGpm2gyGN+MGc2byhhM5k9VY&#10;j2KcEXjkCX05gNP4BwB060u29Nmc8GRDNsuIOTS50xIOo7FGf1JGaXEJFZBFtme7OWub5FhnEteG&#10;Joa/eCg11Oz7Qqce9VB0dYp3neGTOJBN60EpQ1qysYZKrXdy2+3I4MmlTK7uFMmJErJr25TY3zIM&#10;gqRjJ2GDHF7CaahL/mw207um3bLpe9DgbugXo21h/DRjg6zX+sqvamhqbgOgJlf3ObTX4wrT5TjJ&#10;Q8JwrMUqY4g9/Cvm3apKr+yq4IM9aA9nJE+z91OrmMudLKC0FJjXwlgyn8vBo27O5beBswN61Gq3&#10;HMXF6hUSBfmNcT/6D4wsj+OQPhOqh4OJtyk1YTSYyLCCsjsuPHmO+ZR5ITbbX4A2xT8j+XCuUGmI&#10;Ie6gPOyvzqhpOdR9AdpFB9MBLeqheMqYdpfs+wu4n1yCVTvT5LZLylQdzixELKkgZ+lc0sqxGgpO&#10;PNCQIWKzh3oEIW6O5XjvKPcONpP3U81OQoFyQxcCY4USbcMTqVmW87ADPlPeYK2yYsOdVh9HPQXV&#10;QkxR3yRzymHPWIjI0EtlF7lXEPqsuPePH65JBHRGO02w4/XK5IVDddRZfLJFZFve521GEY4EZ8OM&#10;9MLilYb/saGYZDcKAmEcMUjucSClCuGD6E45px22T32fJAunj73DDbA90CseuRWA0o0alDqGyU5U&#10;OawAwIN2vRKA9QWNiFcsqcW1/FkDB6yUm7LaSYCL1URJep6avugMDGsOz44z+LojP6sWonRVgaZw&#10;G6onhspX0AEQqYYVFyKg7z//4vmXX34RCTiefX7//sPBjbHmFUHQAV6c7xdnBl5HzuZwP9+8Dyd0&#10;pHF+GZHPr16FJznQyK1p4Wn+GE+jRLQRuRDhg374+N694V8FqJgE3Y0aLiOm+uo67kTsQSSAfvL4&#10;SRRHNjSED8SpHXfi4Ok4lvD6zdt3v7y6ePv2s/fv70SUQWw0+xgHPUfaog8ULvE3Wo+cG9qwyuMg&#10;tKNNHfQCj1HG6Zn6Li2G8mZ4yzVJtGbJY0WQAs8FGz2VYTywPY2O+KTIe1fidxqWYNF/RST2mMed&#10;rgJXPMiezay5Vmikwqy+6ynZP1QlXvYSnXToUnL6HtmzmeADYqI33128RUzH891JzpKnFtKzA3T4&#10;Oyi8RLrHeaFsiqPwOAt7FM3oEwZY5bgjomimLW8M9myIWoEq/MS7XSkvEF5onFl+SIDi5UX163qq&#10;wOYjSrYNu6zNajSmDOugkjp9HPZg++SBPavpYSUce43EsFvorwPtMRg/7fnpOPi0+vOtSd0vheFm&#10;1V1k7eP+U6CamGRrNpuSOZm0C90dbt1jIvFUh3+DkY9tC/iUTp76jk0sMe9f+jogfA40fe5be+VX&#10;SnCjTY8XUZHeFs2AIN+8wR62Hw8mVPwHo2sUTCiPL5Mhjl3/ckbTsVWTRAcN0sN120cUwgumr3CV&#10;6SjCmEHo3TzSHHGR3Gsp9xgjrfkPnM6Kkub8heYfrFoYsdqjyhRQKc6hy2nTMEtibi+cncg1M1t8&#10;WdLKQo8veKFmVR6XCjFOekucp3bd/3ePSKqG0wl4spQnva7e/bUEYzkK0i6akfkbgzGLviW2qObT&#10;nDWCUvW3Z3qtjLEBsALmVp/uMdwjFdVZsdVp0boy1zDM5hyfdGMEQ8CRoiWd8ILcv8MTAvGHWZvB&#10;UDgdEDk14ixBrPHEI54y6ABorgPlXs12PiGrpJ8mDTx9F4NxfcdI7eYfaKhRWM4TsPNYH0wx5C+i&#10;KerIaIU209am91kzMk1wx+Vha0TbXcxTu57QcX7cKnG1zf9ctVt4qIP9ygD6fp/zpkSFbCSLnTKf&#10;UTxdH54UrLlVL62ZdwnDimBnG3l6XBNzielFX4cpXnPeCZ+o6rg8SiyRGGbgtoxCDrfdg5LOQpno&#10;IId1Mby+fwwVTVBU064/AcsW1eQg0TWobPNEc2Bl4Exzw2prgZ3+U1p0Y46xJoi8M2UrrmJ/VTvq&#10;RHhrXI6XZwqOf/nFoteUmPTjzpdny5x3BYPFY4X7lcDyAJPty5kRN0sEW/qkw5rVq6ACrpkZIAk7&#10;HiiZsmpIL7Q80SHLKHchQrlILu8YQbSvkr6sCKeMcwvj9EK2AWbonoR0sDAnwnB1sSZBBlqzIkq3&#10;DFd+5DNI9wwddk5SbDZGf0KwStiyeiVVHU5suqG1VGiKRsV9l1ZnE6Fli8c1SJPalhwZ/NaGwKVV&#10;oA2xe+yhctft+06RweGSW0ELEOWRRG1hC8KIpPdZKiz+LxgKJCM1Scs8n2nvUE/CBoxpwQEjHmmg&#10;MZL0RYcvEN5/B+42NalOl/pKeLF3qWiZXbQX7bBxsKD/js8Z/GaBSJABjrHrpPd9gGFbuA+Cic6E&#10;xbTXJJBCUnaDiwGmNA/0GtgijCKPsjJlsQegDKFm2LLGKpgqzXTvuOfmqnBrgsXwTSnSUbfcLuV8&#10;sX/cizLlpjRc1bS6w7YbyEg6zIUNhrk7xw6fj1JdIUmD9T7vsUZnDMklawj0YVBKVBay5Nnnzz7/&#10;/PPwQT99GnbaqB7e55uPEaeMU1CZEKa4VgtjUfO9hw/Cffzo8eM4Lzr6cEMvdbQWuaAjDXSk4gjD&#10;0Cys8aQ0jDrj0ML4L+g6aD+OmH785OkjOKBp6BFaGYNXb169eflznD344eZS3udwPd++Fc7o95G+&#10;JD53PuOX2OOmjVG07Ux76X2GP1qRQRQmjEcgki39SA0p6Ta8cOl+JgEN/FCaaFwnoZUlimY0oEXn&#10;bK58yoRWg66bQlJVUje3/INVJ98ScCSooWI6uWx9r3mjiHNIRw/b8p2ld3glZgV/499tlaxZvZb1&#10;mpWWnCMMJMHNNL8yM9XeaDSt426pDCjmdWY1sWpI8C/4K28OIujtcnNKnUZ7QG1NfVxgp/P7ihg2&#10;xq/KLwTFomjDUKPgqdCIoNks3MeUhHbc0jpAeoXYfeV+jHBPft6F4eGXdki+xuvkJv+bK3g6Dn4d&#10;6LN4PKUuCtHE8CkvnFxmyCBJx0muSrpMaOmQFOvNgmVqezxKIj7AZWPmeTL8v1FBLrP2bBh7AuA3&#10;am+N5xMrXou+I9y6IztW47gc5VlmdjLpHiBPyqCfrAs2HCt0ScvZEP9XYLI82LhJt7KvdDfbrWzn&#10;MrN30MnsDLPK1MGEtZlNenlymjZ7adsZk37EjJBfmYdAjmpMKXo0TM5irJ3tI+8kixc4vW02VDmq&#10;NKwH1FPWVKpBllxOdTmWJw7xAqjOgyfW0KFNsNd0L8L4y/PDcQYgpuSDaFR97kyt2lmPUz9FkMVK&#10;fSvIK39qppsm0aaO3xwC7YrqnLU5iIKwqqV3wh9PoDXz8pbKcrQwz0ZlZGZ2Z7iWY9aBowLlcVYY&#10;WCzu3NdGgdp2wFQ58p1EhBeWh4qqW+jAoE/FJcnRXD2SF0OTUweCMRpP1BPF5IZRiJ4mE5C88G7E&#10;vEkBbXShJMEJCZqWlwJZUwrGxm4QDVN9Nul2GjHNFk9nmQqLLkYf7CF7XCYxP2mho+wkZ4yQDXEx&#10;TZ9aV0+AcOTSnFEkShcqvEzRCxBgX0LFwt7fbLqTblWubNrLa0sHHepOI33CUwFtrvgYKmZ51act&#10;61lMu2PML+czHtM11W3eEUPUow7qWuCwqNvrbryzpg07U8cT4d0uJlfPATxXko1T5jh9aSoJrInT&#10;LRDkgP5y8ciO5px/IxFtemotMjK9jkSbJNoQT83BAFaA67gcrc5J2kUBJBdFkrR9XCNpEt0i2Xz5&#10;IinRtEjOBPsCweRAp0PADu8zEsraaYnbEWOIfVqmkKbSpO+my84fuzC6hLCxXm7MblZQnEMByQiL&#10;P/FUOazp2EG/pdfkjFazve1dB3SJvBXftxwDkwtkUhibFNhcLJG/R2inc4q5+yHes3NkYKSGtZmC&#10;B/SPSkMxAkInXMNgZP4o0sZCHJc0r04XE9vgTckIgYTS3JeJyHG4nsP3F6kP4h8d9Ii0KnLbQE+b&#10;AoF3OsebOE6hTMuGao4JWT7pSqwicjkroM2EMdWXIZtUeP5rUSSSI/DjoqQSYZDVxr4W1ePChyVX&#10;qXOCZ96adb0exLEBxVwQQ3L78dwFusMAN/7GOCrRSXihS2DJYIrBAbnrRLdDl3V1WzNHD7kgRBbQ&#10;uGghx2sOox8dgXS9y4M62RN77ptZTSW2QbKkFDs9IYLggH767Ivn4YD+MhzQd/LgQIAXqZXjg/Us&#10;SKSga1p6kVcDpmCEGzx5/Djehf8a7uPHgZLriI9Gbo33wRkPHz58/DASazwGX7XkBNH8+9t3JaQ0&#10;6GFKRuE4jfDhg0jyXFccMXj505///NN3379++fLjdZwxGJQf4c83+ILv4Y+O9RgFRFM8ws5jB4eZ&#10;RJGEo32YYd0+aGsI/COrkmOQkokUnlJiKCqxceOgaoWmD/9rwEvgUsbLzWoRmsxi0s43hveZrQuC&#10;s5S1AJBsKNmuQIxtdWtD2aQoniG86rvwwmstVAdaWp/71wMFpkcmxdHSaGzPtpOa6RJkliYlXFTG&#10;vZj0TRMxkyAaPSgge92L6UqVzsJlcaXltYOcBVaP4q0Ds6iywFsBs9GXg+AQbdpKc/QaHT1adKPA&#10;UeL5lEr331kIwwOVo+RBFXn46W8L9m9a2+k4+HXNdvF4GrK6UP1U82QbZkngkixdjjUGHEUW4r3K&#10;z/VMbUkQddbb68JfmeYblDZCZkz8ulE+9vandfast47ol51h0FuzOPXwWlO4gNULlhRpCvAVRRei&#10;8/UXTmdOBB2sQM9ZhULHnAD+MHjKIjgTtlO4yCJwk+mj7RHjFkonFVDGAEVxpjct3rmN6E2kHeOZ&#10;aco74PPS6HbjDETJOpybIOOjYAnxrLPoiKK2ka8MWQQZds1YbWVFxezB0dycLWoZnwMte0hmqr6U&#10;TY4Hec1EIcuWRozfOkY0nWRn0SEdt+bfeoOz6cWQO2RqngIs7WLNL/cgaxPkv7T8HPX3juwReSFk&#10;E/JNeWXy1gvL3UtN5bct0xp1DfEBCyQKVCa4TYAXfoZ0CqBmeZ8d0YxFFHCPF2D6FoBwNzPGi/SN&#10;nQTgJs5GgrG4VhNPtWNA59CQCTkb9/GBbiiay93DIHzuw01mxgEySRDCcEabmeGJ2EEtDMHxjMz0&#10;2WlYU1cxS1MS9H7rwEDP/kTYmcx5aYGwzQ36n1EdVTnJXq6GccjQ9CoT8Uw0a1oK0DhdowzIwpSB&#10;CVumnig50DnUs4ectldr8/xoAkJ9Wfujxru7toQwk2AmotZ80SDEQ4/v5hQD+3Cd4Zn1VOUbte4K&#10;j+V8cPWu9chS+OyxfL5/niCi+K+gt6UINYVsCRFR/wKYCdVLR8QGKjXiHeJT5hZb4Ez36Fc9Wmq7&#10;wN7m8rn0GWAmiiaAeHO3Ejig/8//4os2opIFTItD15Om73YL0d3IMwF0NDFPAYz95nGQERk0Ao1x&#10;NpxPHbMjI27G8Vj0biH9PFMOYJc/z97DvgzFDtP/Ad8S/TA4bi6cjKXp6cTGgXQIa+biFIwEup11&#10;/mBKBDmvADVLh2Mn/rtWJyBNtGOLPM4VOiRzkIuFTo4aTnsq04FBoQZZQ1TaSwP45UYWH5tFVTtd&#10;d4k6pThIcRRYlSHDW8x3yy+rCa/otT6jEQ9YisdOMhYnNhO7qTRJEL2SriXBSR2xkjHZPFUEI2/R&#10;QYhljhH7SttTWaSUk5t4Zj4H0t8sT0cqiaJMqMKUyhLAQihOrNb6B7MDR95djKYSctBTqcHgoOqj&#10;7zjGoMkIABCPCAfor6W7v41x5cCPTztKb7qfXuZ4ZSRd6cqzvgtmYZz90SajUmOyVEnsYA3RlAmJ&#10;TDA8w9oTgOMdpF5IVBo9j6F9t5KSokV9hp4Te4zb/qlla/FGvPuBkX/wZPLsN9QmrySPv3AkC137&#10;wLyRidcdqm0zQrSFXsjJSURgARy7rpoU5hjbSwhq0tmh5BT9YQ1S9slcFUqbq1YN/V48T8R7iIRM&#10;faIikbpxhHopjYiAoNmnEX789Mnnnz+LeOW795OvgjeRfyNECq4oGR5nhRtwXxszbDx+HC/qilTO&#10;MceC157cFPiKadTDR5FU+mFMptCkhFE6RON3UDRSdlxfR+XhgP486nro5oPsX7z8+ds//OM3f/jD&#10;z99/d/X6VeSWvv3hJsKfGQcd+I3w58jIoWM3fLgEp1qkATAnJ18SkkRSGiriaRGqqch0mVItCTVR&#10;kWaNF36IVVQo8iVeXZ3oGd3kEFKsF8UmwVsGmpgtK7RPFqX1j3llQ9MyUoZrYPzop2W5EiPVRLEq&#10;GdRQZJH9Z10AOBhBxXQVxwlN9WhhhSTZL8S2SbcjJ1/0Fg4xyGANW7dkSi+XikHL8DVk5gsP56rd&#10;ZghVF8jXGhNwW7dXc4zNvdV/luPImqLI1O0TapXWHT6670HvzDnLSVTHRc5S3I3Z3U3BmYMwKBDv&#10;qmuL7YjibhXMeqdONYT0+yyuJddsjfbKdHmFcVYUJZcsbnOEVvskx+DVKOLLckZ07kLLohe/7c+F&#10;zZ28MFBE1liOzyYM1u6mGqumejdHTZqEcnuir42flfZsh8RU5QZs23d/W8RJaFCEDLOmNZHYmM07&#10;U7Qk5m90FT1mlWJkGwbUftLC0hTFeCWgGogqUaw10fGwNFLpHKKLfTb8jbptEUDFzsxSVvJJwtnM&#10;6cTgkikKz4Dzkzp73ksb5JI9k3Gz5FPe4FsL/tU4lj3M7yAQTft43+p1YS+wKtISCSD1Bed0zLXs&#10;5BrhcaajWI42yXfZbbRTausk9lOm901BLToSDRmgHQxt/zPc2COzrYI/kZYRs1McUJOOaEUq8XQ1&#10;VMjMuL4UJYrmGE6FXLr0b1cgKrLQlQ8qsMBdf4l1/TuMyn321dzJ5fnWMUZPzMAMB/c58GK82yQc&#10;hybd4hrbkoFF6HUvhzEpWcbDX/YyjmhD7l2CWU8X0PQ79bpZvZUvO7O4PTtNhwOmNq64XDDV0LB+&#10;SZHdAhTh25jzogRVuByvTXR228MRICksPUnVqkbJXAKvGbQWXUiEwSqKr3N65rZ7AI5mzbSRXSPW&#10;dZB1I2YckYwUpwIGsTI/h6NxyVm1jAIq2hxmyDYeI8dj5XycIOUHp6786++ogsojphk8eFATDHYL&#10;6/YZy2RbULJBOzpt0+VKDGYkOXHwUAIvUR7xIvSOcLIuSlbmgvppySE+6tSCAZZDvMibxDNR//pn&#10;TR/IzpKaokaTkvwE9qQLHdpT03SnGkFHhx0McxCAtx4IYupdp60zSUt6+t0mjuXgcEtL7km5MiFh&#10;yP4MLcu+JB6MyS4rGoo8qbOPbpInEkAy0JfIXxEXGaemczWDIqwD4GZC2Bbpo7cylcxRcV8BcKdc&#10;MgTQW0kiATBmCmTJ0aNl78Y77nhvs2Ne9czXpkY/BHaJ7GVN07RUNZzW/QVEAwf7kr+VOQHBEAno&#10;+mLqdKCSjRQcCnZOzUUK9Sy/4pIpp6CcFeuKhbVSGHQa5NhyRicPge5CWLfFJMVWg4dJRcFdzIgk&#10;99NAqsweBUbK5xjPuN2KBoXzIKVfOZ7KhcWoWV30iYOs9VZ8QSu1Q0SESB0vxspv0RTc1EtOkcNY&#10;w54WHN+ByLcjIVEYUcPh5CYEM9GjRdZi1rThZhVXMmhJfpK/yTw7pLOlvsUUK76Y6ErvoSOTfTXk&#10;J2vQ7JrgYzDkIYVw9GYf7XpzIg7yamEUmEenkbJAmB49IevLFyNBSZ+ARgRGHzOqIPuBolDh/LYL&#10;nLHzZb1yN16uMxQVqe/LXR7bvLEpLNYMSNN8VScaCv4oA8r9b2KiBLJoUgMj44bRrHJxcQGGXyQz&#10;JfSAFsa3ElWTkFKLXRbNg60nJVVdZ7ZPsGnnMrtJ/I/WA8XiHS41gE+Z00/8jqmd+kLgqzV90V8/&#10;FwHgbxtzu/KQHoew5eyHnQcIMliwqiCqWWiaYlgPzUIM+yfgYMLrju0iP6ODkAXFPngUGTAeI5NG&#10;hCw/HvgDkQvxCANHIA+cyfcj58ztSL4WEQkPwl/N6J7HjxHuHGk3olhQcLitg26j9fBThwP68aPH&#10;t+/CX2dyYOR+OLKjMNJJx5mGN1cx+fn8+bMnTx8HsUYW6e9/+P4//8f/+A//3//0wzd/unj9+uP1&#10;NTNv2KEPvzO8z0ipdocufgYe+QNjlBhnCkfhf/j0uzjoOly49siRMoVgmz+gek02mesDtXYuG3zS&#10;eHyQqit3nSJgfbS4yabH0yIkAjAYU0NjVzXJxPUUR1fh0WK+3upJ0pGSE8kmsbSejK/927qe7XLC&#10;XlJgf2tCkbEsRpEacn0aubogGmXqj5pnXs/yXSRQqjt+B2PYJPCBjiwe9SDHAc9aYB4RoZi6rK81&#10;ZuZBHwSgkl16nzIWe2VqrlLo2ijJBhcwt1EpaaOFnykMbR+2edQOUM9v9Kiz/OEqh9raKncKtvc5&#10;ZQ1FKbJT+3kOAKX4zC5rK+jUVs8ql1bkAtSjvEb+H6x9Tk+biLBep+JtskM/edGZ5SRNw702Saqs&#10;T6UXJNHhXCLmIF1/Wo/OwX26So6+cy7/nVt+0llHoVkO3+kv7Eu2SXGkqm1qpYaYlmGrp1lqJfea&#10;vbclvvG+bGIVFPExrjOTYSgcs7J1wKjgqrliPzmJwEdBzZ6rwTDj6TJwCt+Hkw65/niQmo5S8zFr&#10;SnSrqGgEOLMSvqabdjjHL0YPZFEVS/df1hG/MSElVIIM8h+2DmOhGC/UJlTE3MEPWY5cZD+ddsqe&#10;8DEmPV3iBNErrcN8ygU56EQN4mLgOV5dEi6kop7ufsj8/enptLlFKTvmwTwdW0O4NABOBgLmpQqn&#10;Jbrd04pXKFQ4QC1D7yQeNWoYF67F4zun8l6F3x9T7tNOvuCJmaB/BeNHBkvmQId3OQPzTdIK9udG&#10;ACR0ZrZ0XTF1YAB0BD/HqgnqwQzNFM1zmfSptRSmTfexnuA0vqK9CrxAnwJIswj3V8K+LjCt3dsO&#10;/QJlO8YlFV+2ichjUr4ixMxHpT5MrrPK6wTiAuWyn4knf9WAepzFsMWji1aOUg6dxVac6UxI6a++&#10;NE+Wf9mi1tM+W0nZumEnT8VSLk/Ma6Rn4KQ6srqWng0Tqsr1ucMSe5N5sK53pznWusPFG5VsQSwk&#10;CbxFVcuajdFFLX79PJ1Mt9XSjs+Kt2Smn5XHb4Bdb61QKsrrnzWuqCU3L76XBuARYzXngEfpeWdk&#10;AcLBcdxD1VaDVj3TgKwX+fqbioB+3m95dDAJ16lU9EXh0Aa5o7xrg7s/bocRgGVl5tgyh1cEHMkj&#10;aoPvNUc81+TklsZl15OknlScfQFzz+mExkt0j8FuoedZlsOIarYi8MGmcj4jczB8eRk0TVA5yOVx&#10;ULNSUVTeEpMOrRNIfGj4RkkptHzRQV0q7jcUq9vvSJnLjuBZGM2Bo9iB6dqQWgep06rR/u1FZRtK&#10;PaHXEqbG0cXMbMJG9TIxIfTIDaiAdPmdaflxZQCnhWQajpTOersIRrX2HS6SiF7ro4UabeMcQmbg&#10;iIB25t+Ij04jBDEweMLbl+KHTkCklSBMaUyXkipJ/RweW1bC1R5XDahLXvie1sy7f7ZWLJqFT0R6&#10;hUWUmVxD2ITiAj9pKQdpDHH1hOs6a3PSvm17funCjooHbdL1Btcz/oTf1NgNvkfiYzIIBhjhJXdl&#10;ZXFzg3x2Efw4zN/CAx7Rds2hKFd1kbqEoP8k3OSgoSmA5UaF7vJqTIffpws+DkFaUkm9Wuen49K4&#10;jdoePQgvcXziwnke2IhGOQYTKny7dyOyQO7mmALduhOfu/lBCulAzq3IHH3vfhS7F0mhowM4rDCu&#10;q5vgg6gxIpsfc0Mb4AAA//RJREFUP46ZjSceQS7hI45woIf37wWCX796/fbN2wiERgDOnYiA/uzH&#10;H374z//pP/3jf/yPEQH95uWLj1dXkaL7bjia4/jCeDfyPt/6eDcc0FyWp1daU770O5PNRJRODJSc&#10;QAvJNAVcMUG9zeokHmO5ZJ9QlUKaSC0yq0Ec7FajQ5mCQaiVyD5w8WYK2kHJ+S1tlPmJA7KGCGdn&#10;BPZiEtNuWkWtG8k7+aoIdrAPe3nAONmjxmVLEnoL0SdUiDs0XJK6El/Txfp8p4Lay4yr1oTslFSs&#10;TXsRJKgke/HTG1QamMJAgmSxqRZLJWwM0r6KUuFlR455nwuGxet7Q9fJaX94dy2t/vpidAi94nE2&#10;1EQXyiQRd4z3reMOwrZUSR1RBzryyY/ETsvh2Pu91cyaereIdE35cacj8Bydu9PbEwddBJj6CMCq&#10;/5+MwxNfZEODlY7iXHNzvjNYZpt9jtaVttZOQfkMBirWIygEjftNedbNgq0jBO+NxfdtVP3lkT+s&#10;viODdS4VnFs+ZemJNFPFPgFFe6/U9CJk+ybV60XrjKQcxTQuhV6bqRhUclPrnWjXN9LMETXRepC9&#10;UHYdnbuZ7gJBywwlUcxB1qLJBecRSCqgaGi7mr3nUqcXMmja80IGSyvqGgabYqiZ0AOBAvyi3B4I&#10;GgXNonCEAuAmQ58BQDrZyAjCkGY8soOKgVSYUaaaivoS3COsu/nqNEGph3tfKtJWjeVVUkLYxN/Z&#10;qWKAs/x63HKUzifoM0l5AdhCaHR7Y6vipflXtZ3IIDVVonk4lE69vgav38mJu6xK7UKbB6IGJWyE&#10;9JDucbEZrQlnrHKw0qAFkrYWXTRxJsn6NE6syICMsX+gSN1uaC6wYJ2FwUFe4HH813A8s1pNzx27&#10;p9/kuKBT5KCRr9p+aBGrMjCMkJaKbTF32C3KIjJck/d9mFMEPnuyE88YLEzmFgdJ3ZXMacmmu1BZ&#10;422pccbcGHStLg1e4beqZLDn/G05apgAMN0i+dqvE2Z1CBKSQsq97rVJXbJVE3xToJKQqYGtqhZQ&#10;CWAj1YvEBnBLhlNSzaK4lg8gHEj8HY29s9PEpgGG+5oF7Wsx1XmYi9URl6xRIeaGNJjlUCckNz/z&#10;nYZUNdA7d5I9iWqBCAKsmHSR44JWOnnxe/PeabgncBfQLoEv8isgs8VDQDfCWYHTbpRIWpH11nxl&#10;WZNeOlB/FjgJvUJVG5ftSVNvDg7o/+GfP++Tba38eICp2uTxpcMYIy097CW4XIjTC6JyOKl5RKHI&#10;QoHGKkBG5sqUCIAmiclTYom+EOXk6B/tjWYEtPWt0ospARjqUWgtANQJZvBpwP3M+GdHQMsZKlDl&#10;+85o6ZEKKoeEJtOAvEZpJvcebe4OMLWI6mYYa2bfqA6lOwMOO5XS/iqQQjbTaXVT4qRbaYN4DlIU&#10;Ud6aSXOqm5FVwLjQ74SvTEOJJ4lgxwlAd3lpljvaIltbPGOilDadabYlYV17n8sVZunCgcfqA7zP&#10;ytUQHlJmUHFsewVWEItCJf9JZ9oUkiZaNfoP8N/60awYRXg5aMBE8p+9fia2JE2yg+SlCpKtfNCi&#10;UjyQYhHojZQzJlzbvXyR0d+gLJFRtTePuu8b/lQjlkklTawiMUa2C7oDl+TL7GDIfRxu0ZtIEPER&#10;SwooLbq1j1o2eVMDs4DmniySOckvm03sNunWQUPXQObkRFr+ZMcuMdfSs91xXZOik1VgrUoTgtRb&#10;2YFlBGJTWwQVPHjMVGyVBgzGWHicIzdzRDF7rcG8IduKUzYCDIMyXNGf3YnTBd+9u7i8vAj4Ywb0&#10;OK4nj3p2aSEh+nXx7vrnH356+dOLizfvrt5eRK7nH77/8zf/+I9/+vu//+m7767evqX3mWk3uEsO&#10;8c7xE06vSKOGn8jjll5FwiBDScxLa2JkPCjjQlywnMCUSp+1U8U6J24VCS02MCs08VJP2IZ5sU2W&#10;ILTTgDA/bNg6biARpZ/QBvll0E+B3UhKkwfDOHdnsDfVRie+VcEmnMdr7dthRb75St0U7yZtJqhr&#10;OT500xLJo/6SfFXpBssY2epkGhmDBqoveoTSac+e2vc5B8USORvY3RiZE1F6YjET6aoDMkgOXZTT&#10;2x0fliglIKcVWXT7lbmePXr0uBwB7PzHKQ0Otata9ynsGLa27ZX1W8dhONq/k4fevaGU8lzo5HeP&#10;QrFRoAyQjW7v2GfUM9Nk8FMaPv6ODBabSHvsvB6bA+iaHh2Tk3tseBzwM0pYsB1/41waPLf8hjo7&#10;DtQno2hzjCi9bG9ukp7ekqVQNeiN5aWt5bCf8mFTXSxcoVuckbFa72qF4c6P9rHCcEfsAoMxtaWf&#10;zJnBxnassoa4GCIqhy0CTRDsiUiXjKxmzDTzR2PpHr7m+Jcpp9PdDC/dgwfIk+vDO8L7zEhSppPm&#10;K7GDDcEHOsYNx53IY8dCzLfL2FGGXinfNKOl1QRqY+oEJd9luLUOwpkvu/8qelQewuigA26kcfOi&#10;ATw+xoWejkmclcX0YtrZqyEccl0DmcL+CFnSAF+W+YuKUDeG1V+pI3dz8eUYO5WhSOrUbFAzMNHr&#10;7Lpa/FSXc7420F+NFgbGkKVBNS1FaMTaHJg3SMz0+nLlAn+50MKcG/RGI5s56JPHcJq+tBbjxRj6&#10;paMMg57TA8265HEmO7kxNENyE8+pXbCpFk7seO7kR49NPholTLJzp1a9YxyMPD4JA7GA+YsMXtwX&#10;oZLJKT7SFTJJWk5Ly0uymOpSnTUy1u46mbijlsL/mmCazWYJmGmPBx8uRtx2VNSPjCMmTaFF2O6t&#10;WLD2m/J9TsWmX9VwUnuvby2Y1eIIXhTaOSKeV3h2sYG62ebIgRDCkwenSfcexy16XXyq0RX3Nubt&#10;Q9MHSgVnRbttMnEQGi/vAbbEnR0Rg+TG4G5VQZkwcC5ULwp2gDfxgE41GtLXQzOEQdEHRfS+QTKN&#10;4CmoOVTmlLlMx6LAOv4WHND/4z97Ji9oeRbzVWWOkbiWIxU/kA4WgZChhqlrmTgLvXVmhmADZcmg&#10;A5ZJEkqsy8qRVBdBUjxB/slYoWOhXomfIa0w4ISAXmWZLkjBEWuGygyWFEHg6DGDUA1PHmNkGSr7&#10;gV6bXKaD0E0tRIcm62yCUrjM5NDGJMmwe2bYF3ZGQpYYyMMpiCrmodbunebeKK8QW1H64zTcmJNv&#10;IEhWobF1gOj7I3VOdxZiN/13Sbaz9k2RXUQNF4+tU38j7wFcMqU50yvDTIvi/T5IziLrLGMSrG1r&#10;4S8bSVHrf9GO/JV0b9NvBWphToaIZmdMOz+RMhf5vTm+GDtoVWlWxFBAvU0SXkh0baR2diCXOk6d&#10;+dEEl8fcNco+Ijnzf9wG/XHESbpK7i2EKRzeaZVAougB3Lv4wu5FrDFi9sPVLlISxSMqOZMaZ5IO&#10;DrA4qtjPcs4Dy5gXgcphE6ew78hl7PsT8ZBmOMCILid9w0d+eRUpIsL7/zHsHDy7UYJm2DBidfIC&#10;mIg/yadoBRmy2O8hBMQ1muGIe+KjZRqzATGLR1YVwBk3MaDl3Lyg5xVZjV9pdrjJ0S8zKZ6LnJgE&#10;hoE2bh/dzqBQpMWIeUokbY5YZyzgj2zSySLxViYO6dir71EXD2y8c/nu6h2utzGi8RSR1Q+iYgQ+&#10;9Cvw+erF6x/+/OcXP/50efHu9atXP//w40/f//Dihx9ffP/jxes3Hy+vI6MHUnUgz+7Huzh1sPud&#10;RXJAv6gQefnRWybbZ07vYWhQ4kWQveQZwVAiehKHh2YpGlJ0EHsgDJUvScIODfSK1xRyJcGZPFAt&#10;AD6JEZcxdbpAlff7STJSESIfUzu7oJpcoXolgvACat4hiZaUHgXacJClFuMqRjp87RSgcjRFjwqS&#10;/SQ2usNWolB3Ny+LGlKw2VrMLT0kZVzjnY9UgFIp31JsReEKGfeJ1lJn6X0WMIu2hEmOwqrnU+Ea&#10;CovBBRZ7DIIexZC5Cy5aL66+FIEt6GXzZytMrSGSXdap8WJnRdDVS264Hbp14bkWBZawGPqRonKT&#10;dCDR0qIl1ZnsBqJY4BjhnfzcOuAUXKVyTzbaH4KN2ii5xc9mxEMgphBQmWUKuWOdGzaYpHNrulDK&#10;4Uw8KjuzpVVnw1//3crWinYH8v3hlN1wsMMkzhFaWoXr/ubr7a0WXrLVVqHpBHk3AO3eqQFAE3rJ&#10;U11iHxvYX/Nc+cyOXYdRvf32me8U1R2DZfH8OPBbFe5JGfEV5JN026zeLBalpIptRR3KL1DqFW/a&#10;9sdNtqenxTxoqlb1xGizvkUBs3oqqfFbagYV0CGXf+zJyq380FD05TrLc+Z6zoMJ4X2OvLjhGeZJ&#10;HcMZje9wTyPRM/3UTLaLlNB3w/P8EOcjMjCaSUDoRHb6A4WUIgcIM63FTrmoOQ7/iB1tjx49eng/&#10;DEU4sgJ6BmI793Tlh0wvMzo0um/0LdViTayE2xLaw5qiovFsgmaxFtBlh/McBho+Y+RoMNVkXtNU&#10;63oOcp4Fk/PPSdrPw5fEkJFpEtpraiTdACCam0sjYUETqpRy019NsK681Z/ooIWjSffuJZEvlQ1z&#10;VOE7yOeYUzEhzxONUY8nhp30m0Vsip+NM5O0LbcupG03wVMx2VD+qYkqqT2iWyJzeQbsaxcxA/m9&#10;uoKiKknWIAPEd4T707vs/eA5+ZUfEq9IAZCvxJ9CCDGD+3k8j92iAtPuVKZebN/xsu5InsRfTbV1&#10;v94VWcx+VgkKbg4rv00ZQJle2acjagbhj+etMs1qWLTXExUO3IpU5rERHWwZUgpCGmpUa2xFjfOL&#10;kmWd2oaZDTw6NjraLoU4jCDZ2kMvCflkEo7CCQqLTN3pUKQ7y14TuxnHVNnrL3wXJZCTgP2hrdKb&#10;Z9rdZ7HxJNEr8a0BUKeIkC7LZnGxEh6tC6yeg0IR5pGnaU69coD5t2C2PGWHhbycNPb4ufnNJmGq&#10;R6u6NwRgL1NCjexC0TkT0gaw6ppEV179pV7n9vikuDkTScvKunW3bggipck1tmV2O/xilPsPcED/&#10;88+rd8XYttdFUjiXjNW2IDFHH3NVjjqVRMZiUjfkFcQsE+HGAMZPMdQW0zAjklLFiaAHCTVhvfQm&#10;2tfyObulVT6aBWN4rL/4Pp3V6TYXndq0UfUOqa00Dq5SloLGHWoJEIGNGmu2TAsWdoQzjq5COfv8&#10;wkPFjCWOgLajs+jfh4FJfUrggcvEERo3uRdqOLdIbAC1TYBNoLgAQSxBvMEDQxQ3O6nEd5OS8nRp&#10;LGUm0tpSGg7lXFOuKqVyA1ZNqG28tjIoa3Q08uJ9jAF8tc4BTW8mc+s6JtabylP3We1J5uYkC2VM&#10;nvXPDl8exWpqcBHopNaiuTIwtZxiMh6N6gxFeNN58JwdzjguEx+4nh21L/JlN+VxU3dFIlaSxqUb&#10;4fCgy3Z5LzciBTM6e8xQ+lYSNDhoP6SpQcrjAEe7V1dXgC/8v7c+C/iuP8RRkLRLsImME3pSO0dL&#10;BqeM3ISEqOqIhYrKLVdFvKmyzH/sCtmCfEQeqTkPJz1IE+Q5Tg5D6qistGl8cRtczzNDq4isNYTZ&#10;xz88FZ3xNHcfWByUqyq6FWcS3kReEiZAlyOrcYZZFgd03Lq4eH9xcfH27bvrQOCH98EUjx8+ijTT&#10;kb6jrg83H1/9fPGHf/zDt3/4488//RTu5su37y7fvLt++/bm7buP15d3bt5Hng0dMsJoIQQ7R8J8&#10;5X0GyTntBpOK0N3M9bbI0cFVN3FpGXNpsYvHBMZCf/q+8D+PHTDVREMXPERs4d9S3xTLgyq3m/LU&#10;Y365DINSAZSxaYOo2TQeslXdWvTGwmQYmR3kyaCUJtJSIinfF2M5tkxEDXp9popN8EXzh6RKytdS&#10;hSbQBGDz3+0yEslGtKTzuFavcLwAf+aOUMdVTpP+yaxcAmJEzR0XDlnLcRtp7X0uIN2VWpJdkJqM&#10;nnOuWf4kllaVrEYqySAZoaNFlo7shX51+/LA0B+iimzunC4eKbuQUgdKn15ys5ImjU8Dv43CUZws&#10;apyHY2nzFMmKrkjbp4H0CaWoRK1R917fIVoaK8W7u22zC6MDrXeHetXeamS/ekPcLg/CWb3XKwfM&#10;1XPH9KzWV4X3JfKSdM5s5zyskNbOlFEC6Ld9q8vw0eHqy8x6Y0qOovmLgrworyu98j0pskFCuXmO&#10;vBQw6cmIflBwQ3xgk/KwMW3QYiswWuovg46pU0pXyCfLi48qhLRmhTp6UFdNRsL6UgY5O+/s2WOE&#10;aXidnf6ZMTMoyKhoBtIwCpq2IDbGMUNbuJwjlOARjvWIA6jjUGrGTMMHGO8jwzR2z8E/KBgUrV0z&#10;ITJafByqKByW4W1nGvsnb6OeQrpUmNRsemQNwHyumzowRdOg+SoZxSYy+qmP0fQ9h37wVZpZSRI9&#10;RmNYgJpnI/qBI90/3VBs33VUUlEGbHza/FOdpsXpJvdiZpAaNbI+8igEvTkGDADPwKsLSsenj6f8&#10;nhUMYk4zG0Y49kHqwJVMeVc/dRO0GZTLVOTIGSMXshzKzA3DXC9Ou+GFDqyOxPZLRdCTVJlVRhTL&#10;A13g6tWHcX+ZhZT05IyC4Gu7XGT6AoHy12HHKoKfiA0hhIfba9JoU99TpDSvNF0y/i3l2x1NgPMj&#10;K7mxZ4oe8q+3nKLReMVL1CBOSjyrNRLqSolrjpVXCbG8gb1Da6tgurMjhxcWqnilt5U9cGWLn3m3&#10;s9i2TqlqV4CqRXb7hKuXUvcldJOJC/7REQ1Px96ESWF7hfMTYKneT8BrAE9/Xc7k9SuHEbJcRT29&#10;vX3QSsGtaWmgequhDvzhYdzxOa0qNZATRBvuutPQfCJp7aNwF+paaZbZsiDjRNru6wsHtGVQ8YP4&#10;QtKBfp7cp/zxPdbblBmfQlQ+6O6A1j4r+/rH+YXlW4QHWTUzP8N0QQGYtcb99EHCGQVNT/uCpoTl&#10;haUGSZ+OMKXsGKsNY04YKrF2g1HdYQquupqMk0McEMBYEgLgD8P/kspiHLs8MgoWyKLi5TIHTSsU&#10;HJPUWq2TaqN0kKaQDtXKdSM9eWE1FO3qKGITm3R2+OYOAUssCwQJOCoxIcGawt+JICo1YRH5pOKE&#10;kDhz7YH3v2mjmzawcdD7JdqkyPJBaaXwkvzsc4zG5blV0DqDoOWrRWypx40rBpK3GsukYEv5Reub&#10;P4+y64z4FPQrZ/pirDy4oDwEOiOEO7JaXIdj9zrc0AjrZuYNxczzzE0SA/9qmBZ8DN6hgZYTP+j+&#10;KpUzAdh/bRmZNi8PNqQ528fYfm2iLFCNEGyQ8odIZXNzeX1FyBCLDNBvgHNFm8d4CyGiDUYvoqqa&#10;Lgx8JuOo9Ixns7wtACpEdjmXkcggwkOYTgI8a+DtvRSHfmQ5ZmIrhWxiVgVcMQrXskic6ImW4kb0&#10;/vo6vPAfr69uxd93Fzdv3169fXN5cXF9cfXx5hrjwCwzozqR3vXVZ6/fvP7l5cu34U2+vglOYGx1&#10;TFoiQYc7c/36+ps//Okf/8s/fvPNt69/+QXpthnuzUka/Pr2JkdUddidSBsNrNz5DKNDq64c0JQl&#10;MqO1DWR4qy09COCYT4hijPOJXpPeVkqvddGsa9yl3UZMilTrb/+iLTSpCCRPNpT2WmnZCG5gTmI1&#10;m6ul7FbesmrwUApwSXhJjHTCdtFbXdwUlDvSsyDs/Rrap+NZ3yXfiQh/dL9+Lu4LZdaRU6Fed8pq&#10;F5iGN1/O5s1KVetCUFdHRoEUgos7Bmrdx7wj5S5s7BVGcwPCFSWI0rxgtNvSogAXvMbVm16Rn8IA&#10;x7UKNO8jg5pqIWcBzaYlozJIY7RyW++j7bd5smTe/VpPL/nbQDbXsqa3ZIiS+ac22+nT7xxj21Or&#10;3iq3IcoWwo0A9bAJd81WEH6pyGDxbIiVD+jXzLgJ+fyWXyeLLYuj1Z2p/qLoJtejzpnLatR+DUrP&#10;f1dYOmGYTygytX5u+W3VdlKHNgjp2Hv9FUme1aiRurht3Aii7q9i7ZVdBKqM3lk1sfNW6ihvTpSz&#10;w3LdMwDWJyNQ0pXeNQYZwcT0cTLKSct5Bowh+J/p1aOrD96+SH2muOj80FHnZB3IrEvPHQNllIOA&#10;k1cm1lB2aeU+wHPOWsITDdcx4lJ9iKEc2tr/i2TU9CTe1Z42zA7VtNzN9CKyLforx7TE9ivNdwVV&#10;KCQpdX7aJERKi+dI00kZ+mKTosOLWYzTs/aBDe1ogw3CjVuxl04zz/4hGMubuqOh0XcuHQi87cJ8&#10;ovwrQ88JxBPZiLPh5cXmZbaZCNu82ff7OyrWW5QKKbOpbFPhX7FqhViH0zVzhaLZxF9GxaRlTKCM&#10;Tb7LAzMjGh95x70YEtSCBYpMSl6pybkCAg+0CioBB7nAwbUM9HIEdDQiSuW+X61SQK+IK4sxk6jE&#10;s2tOjxzNVdjmdFvj0FjvXq3Xnm0X87bpdxK2JxqmH4sRwOfQnroj9u+tyhxcdG387FEj+dpUw0oS&#10;UgTOF8v0eIgpspNlOwyFZE5VB8LlCF41ON5dtpqYKpN46ngnrPEdI52/LEsVZkS7wgB0Mqg6p5t0&#10;ASyuA8O994g+uIm0FHB4alXipi19fbCS9RCe1iCb25yO7eq8xZhpnl2UxhHo3T296/uspSejlQ3v&#10;8/T8tL5/YqldIVDEk9whd8Li2n19ckDLQZYEygVnizIkN4XBQOVheyG0/53IiMrTieMbX1OC2nCi&#10;wclhdZgLM1IaKcfnOMtUSDluRRyiP8DFSFAFNOswNDqLwy6gs6X0AReCrJvkpqSnkgozlRMxxE39&#10;0m6xxMcF9ryMgSKijMIFJFS8shoImNuykiW+GLFJmNVARtt7EEyqyhcrQWWGyOhueSL8kI9z/0La&#10;BX6PEPijEacjY59po7IRvHgCKQo2DgE7lbAOL4k4T7Fy8X9EaHJhINzPCifI83qnVQpgpANJayDl&#10;prpBb7uXvtkpJlN5DwdhUBed+jxhEjSR2EhecAwFaLaYVvWj3ex2ktYGGo6KzqZucqiWVo5sMg0i&#10;WUOkBkLWwZjhc47gZ2QRoUfdQdGKmWcssZgNTnetfGipw26qJPgZelpGLlEGlsMRS2OVfSLeajU4&#10;/oTdp/dTi0paKyeJI0kIHf/aiCBLJWSAEpfpbjGaWCUpOREvv3P/a62fw1eUTBlCI9sXX6SAcr35&#10;dYi86s7Af42QRi39jH7XzG4sMBsahRdXAmJ1IAKXIyXG5UX8fXvxLoKZL5HT+e2bN69ev37DK26H&#10;yzjyYTBeQX7orC4ioN9+ePXLqxcvXrx5+yYOI6RDG6lqHtyLdIMR1nzr6vXVH//Ln+KkwT/+4Q8v&#10;fv75+hKh5WJqjiViN3S6YAhZBREg+zODoCMmIs6CxE/8jQIYNfmjo6dyWycxW2ItVCxGuqLpSRkl&#10;e1OcrOy0LQ3jDp+meDmMtQV0yDo2XR+1b5s4qbQmCw5vGfdtEQj+lSEhqZvjIqHV2TOZouwx12Fp&#10;nYqw6HndQnF60nERZ+GmP5mVtAWtC0hqbNiwdT9JeUN4DYxQUc3WQEEwc3222wDsNXd5qO+FzalL&#10;o/bJPovysnLLcihcaYx7/TUozaanMuifeKX8XDu2zXpmuNmjYn9LySa0q/yWS22J+D1XstG1xRer&#10;V0QSk+A6ML6f9mjFGLvVnF7y0yA5+tYsma1GB3kcfT8LcAjm3szMd3JNJxVcEnPapk0fpwJbMU8T&#10;UBPAjW0n0NeMsyOF+lvkX3FxipHu6q6pfqF6k8cP0s0QfYtBPAmDv0Gh1Yjv1XkuJZxbfku4/Qb9&#10;m6vYIoNU97Pk8a8uM5tBXITB6ncFQFkIW+2eIDZoFq72Tls5bE5xBI1noRT+OqgQRs5atM5GRGnA&#10;WTtJIaXRQIZg7IzdebQT4d1W1tx47FTOTAYNfzQTUiPTWoakcgqEnXPpxU7HuUNZEXlNd6H8iU4a&#10;Ah8jPN9K/suIVybzledaWqxzq8K2NG/UQGgyJZOGoOakXZMy+YY2eZgvdYnRWZ5Q5qvVR29lFYPX&#10;drQti2tBorbydrT1Pkukk2nJeMKJDGUhociy0IKu0Ypec+2Ej9na4uyEdeeVGLZYU0A6fuTodNLC&#10;MAZ1cG1DLuYImseJMswVjsAs5w5nxD3v0DuNfJWI2ELos1Kbg8gra0cZxhwzkSvg0yBxzqKJlWfW&#10;xZupf2S2+eK488wYDR26I0tbV96d8bA3Sn2t1KhAkBNmJWlpgyc1EEPzmI6HodvofGkTllZay5yU&#10;OEuDeVmyCYpcP1j6oD3AY+CbDT4mEIN2BkL6BMGKdYmt6l170Ksa9NYhXzGuUbq4n9MV4k0ZVxLR&#10;CzgmtMxg73Ph9GRQe46gmXE/psTuA7mQ5ikJiU9/tpXresSLSCvo+0TIi/r7JLe/e4L2GnCOOckW&#10;4Fsm/zaYK88yFdi4e9Dm2H+oPu5i7zyU7crtrfrXMO2+bge0Rba8XqIF+WSlwEjO6RJjeO6HiIDm&#10;YjI1Jxd4cRKg9UBqAykHgQNfkjwr4SIp1UhvMW7b2wgB2lDf6nPEMnfiE0C6iyvJ/pifSDHZ/mKi&#10;LEhWurDhwcyHcA7Ln53R1hkB7TDoIXuEFXYqE9XytzvXNvSQNdVTO+PkPUOjQ7oLv0SvTIx4RUvZ&#10;3CJDqUg/uvjbXCuCodePtuEOt1o7bZPXir+a2t56Q+WHhM/BTNZLuyaWYC1BQDDOmqazprndiLoW&#10;4epYqJBqXwlQMbY7pwEsYaW+QoGx+6F5gWQd2cf/RWDCEP9YsWo9WNo1K5R96mvF/L5/mG9TvLMX&#10;xS2tS1qHpIHqZEVBgkxG7nMxkff5GnHE8uhqd5roC+xFKhgso8xP6KE3OZIxgUrZ3+IytIlvvO9h&#10;k9anGdDGMr/rpp5m7pj0ctOPh6wyYBD5Q+O0O/5m0DmThSAkGjnvQg6EiU4A5atO9GaKpjIgNERC&#10;FYc0A59HLpqxOEHRwCTY5F8zQA4RO6TCyQyNKSBnKLY02jk4ChCQEc9IzCQaK2wEhXCcbq7D7Rwe&#10;53dv376OC/7mV/H96jqOFbx89zb+exc+5TcXb8OtHO9yn2VkBwx/fBFXLMXdevP65ucXkVfjp6gg&#10;KmTYO7zaN5FS++371y/efPPHb//h7//hD3/4448//Ig8J3S4CzuwEaMXsOS00gWvq/bZ4cjByAT9&#10;GT6IicaHuV8QH6GMESSV27Qym7CYRIDEWLJGWQA1hin2Jv2xEiKjv9tSac1jJZ55oIB6OsT+hmhr&#10;UmjHTNEQDwG1X6yIIV8xefg+f7UuFXYojWzOL5/3qjae5a3itUaQOdRVedLqXj2m5C0w1690q663&#10;XiU7skuAtacGbyIhCb0uOiy3U5isRtDMtRD6+dMUmG+xeg0mN3fEt/h3DlkZ8DTa7GU6wAu0rB+l&#10;QCAdDvng946akloR1yVrCYK6M93RKgbVTbx2gJY+7dEh5p1rPL3kp0HyV3srxUJj6hV//4bALKmr&#10;UXXuryu6irJTAFLnu7UUErt0UA8Q+X6PxF4279PiEv0V44232eYySuoQukoVn0TzvyHiJ8SksXOs&#10;/hMowfbiCSU3G/ukMToG9ur5yeLO0YhtgPMrx6vqwQyLdrNkPc3LtCFpFmzZkyo5bFS8OnZb8al8&#10;Bvn6krAmBZFzj9RbiH3mC1yGz8np4hW2EYDSEUsLcBi4nDuk89pRzwyDjjPc4iS3DHBWwl0d7KZA&#10;aZ9wqGzRCIlmbjbnVkD2Dv2g75gORJyBmGmmGViN6Q8fKCcH/JIOoI7XGcKVqaZzVzFDXwkt+ytv&#10;eEu2SfMVqJQdu3dxdDXHFiHLpnOWPA4Pa9C2UY4WBn7K6ll4s19LKFVlOeGQdTqaENnIWPWBIRlG&#10;xZAvQ95fEWAiR9GhJR4rWowjRpmGrqsSbXH21CsnGPQqtEunMo2PnQ5yPfCTTws81TkQTmbQlMn3&#10;Sfo84k/HY8ZkID7ld9ZPfEQY8YHfGaHQDNNizg1G3ytZixY/8ME6hDFgBRA/eROUmWlWFPgCbAvn&#10;nOeY2TVJpIT3JR87+4C/7E1EuojZldBZe2TH3krFvqw/uU7BRhUfw2lvpVYNLHkizMEC3B5f2kgF&#10;27TWMgRRQp7SSX72dqWzlZPg2cM5lWxv1deFsbVh8xAnQl3SZJJiYVRSZsjRDWFc9NwA91smcg/O&#10;ko9FAwLCQljWcbv8VINJeq+HY9xXKxMCP1vvGD3yfaN7ZN3iXHZsqS/1mO8uHyV21/frlQVI3Bu8&#10;Uc9RyFGgr0flTKP44nil667N9JhVbffmdDzX+8bc9psntLI5XqfDwZK7s5KtyieYSqRvtggH9P/w&#10;T5/RtyoPaOcDLdQy8C5YG74mb4dHEgy6wHRYK7Q0fTrwTyH3cc7HtCNAeoFZJkTuSnURThNoMRGu&#10;CqBo+nN1GzAhYBTQwUlrhxa0pFmz+YulDVRKvYE3WCfWXcPlh1wN9PIiVtvpDciwGfzsVWecq0Zp&#10;NsZeqskQDT1bDO7JxVDvkS43QJZnRWpNHGgM89+Svzr6gUMAVM9FgRq+K6+ipLxwNqpdqpiZDbzR&#10;KoW4Hu57n7NmWRcN5NRXHCyCJAPJOoURBEx8BqMLy/iZ8grxAzJw4PRPTKB2ItVJNiwcSGjjvp2P&#10;WnigwUQvqFYP5IMWiklOxrjoSsSGVtLnpTqUonhhG+fgqL/TJ5GAm4wTJsGW8iyuEb5IhoyvcAmG&#10;2/vsRMTjK9yZ4duJDRuGZpYkmjKINNJqd5KR2Z7VpHA8Pptcv7iJ8qrGHxE6vc7qJKMoaO/QMg06&#10;RcYQdABwebk/PJ1ILMaNBYrhpsTQ8pJGwdwiU4lrLNoyllxEMlDrMpk5nMokHwsOZqQsn6ItXsp4&#10;2Oq6uI01qF0wjgZVVQpPkj/S2tERWszkQwxNhKjb1xzpM969u7q8Cp87kw6ipgAHMgUo+AzBC3Ei&#10;zaOH9+4xKkId/Xjr5urDzz+9+eHHH8MB/ebN68vLS0ZUX15eXL55/erlixfffff9H/8UiTe+/enn&#10;n8OnHSsSZRAo/0acNIig5gofINyIdEYiDh5CGC5pRkAjSpq5VpQJROQ3RWNrfSDFBnFjFCR7cCEw&#10;8Z8iosTgKbR0aplsW+NtSku63TBfTPiND0mzmoD4I6lSUrU/smWWQ90YV+8Ms6hz+rIykk8T3KNp&#10;GyWupokOS3K+6AnF1BqHSARIiilbZn+GP8pIAK37SS5yv/g0lY+jxqSkTKPWS9PADVYtnk05U7y6&#10;N9K5JGYu1vJXXZQyJVxz4dm94ByY0ErE1otDuDWdaaFBoa8plKXv3OIKzgYNXuCqDd+mPoxGMSLD&#10;23Kcose0WVYQ4KDlcfzVgc0onAkrT37tfzMFh9g+uUunI9dMklpTCrTE7MkN7hZUVXUNUm9vmOxP&#10;amxT+qUlcVINhwuZ/QRSotFKqxg/mauU2Vxnmn/rlrRtJ+l64rXfAPZTqygRc+yFDu1O2Q2j61it&#10;0/Mu/s568ZzCtkgT37JzJFajmplZ7CgsuyiRRUBZ0XqOLVg0TzwNrm6FLr+n4lyQhzGtphLqKuN2&#10;tcVU+SxMpeZwTwFmA4Dm62DOdLEy+oeTFefjUDpoJfqQt5dHgMhlzEQInMw4rzRchvBEx6HQcisz&#10;HS93fzJpb/iU7zN9B12NeRKOE1LTIW0HJf3VTObBXNMuSWc1X2Sryh7NlB7yh/cPZ+Dyayt1CH2W&#10;nB57XzKEXSWYJur1U0ZJ/FZpGCg20+Xc141mtRizohO7cWhp4sRrea3rU0chAf82cJKsBIMAyDmY&#10;zAaKJPgxZWopxWAZaN3SkVs+n9rOJUycUWbv9MVWmElYfo4ygXB3Ifd0p1+OmVNgs3ElHAlNDMFz&#10;km+QCjKK4yKhKAsLR49x8+Vt0LiOG+xqjobcLmQENIHG7HCPihInAJ5JnE3YfoEMxNoyRElTMewe&#10;tt2vV7jHFbMGzy81HcfLsku3jEvexAwqx1E/jUcNLCFnAL2FCWKq8DNHORWayYCsrFHIsZiEA0Hy&#10;yE4GZQ5uSiXKjfRsyKJLKTHkVk6rNySZSQU26JgswZzL3Cy42zLKop85acJYmK7nmqlqG41hPEcv&#10;ZuyJ8sgxxrNl+xaVVjN6hcCTrTbEvjCfDNIAFJbq2kDKzq3Cbbd19X1e4Sk31bKiQF0tW3kOL79A&#10;/7Q7iNNrK11JohIDJ3xAlOYNjnBJJL87lMqMnwnuiTDxZNt8TWIWRYkQNz8r7HY9eGg0KBp2C/TR&#10;OTwZcfBr6tN1jQdenyiHIoWd7XWUQ3MD1P/wv/79nf/T3z0VuRiOlN0lc0nZqFsRw/QpIQszBCJW&#10;iqmkwgsiD2rOdrVYLRLJfyzSyxvlUZGTiCJNPi8RByd2dBTjXyDBEdRx+hnkvfWlNIL5luQQRdmk&#10;p5T0lClaE2JQH4aaJqakUaBHdKRFMrMEh5jZwmwxFoPq6y2Andi0vIdHrg/KkC/xlr0OVAH2lFr6&#10;SGrJ2+xL/SJWTfpSM/Wcz9bldcu6mNgeonlBF0BPkZEVg5u0h4C8bkld6kbjJzxK8YBEtHSvcwjj&#10;Q4c1VTbsNSuqFB2UnKQDH4+Q3SSoqaJw6lzLNMh+KNO3ooT9V05GRRCQJEuM00sndRIuvvh+ykfI&#10;a/IJ3VffdTvDhBrbE2lBaSS/SLdBh7P8tjxQkR/QahsAOlWHmJIXmPrPnCWLDX0b+txkYu0+afHF&#10;2O7+lCMmu5IedpqVHlSYtVwzCgf0h486MjHihLFkguXucIqCprhQxCwiCteVhU+znjYRnc5WxpIK&#10;Juc0JKinSX8mByYvkcyRozKuZF5ZTY4OF4PK6S2saixErEF0JOyymzk2I3hEFaMwhRvA0EEd6ORN&#10;ZIX+GOEMcdz5588+f/r0aWRxjgkDAhA+3op5Aw5Cj/8fPrx3nzMjuqGi8XBA//jTqwhtjiDoCJkO&#10;//NNxD5H6PO7t69fvQq39Pfff//djz+8+uWXy+tLAGBRSiwDGFJCpHv2shMXAhjjEOjmJzJBIxqa&#10;vMRA6VgU5PmECGEwqqdBbyQ8iQp1eYM+Jl3iV7bKnUppxMyq0lXraRpUtVYj+XvxcxTLYdyAh+za&#10;LL9i21ap2NoyVIyV0wxT6piUafrhzyR2O9Qsr5fqdpuFWCD2zC2AQXPBrc/oWNa3Hg4xbQlYoVtz&#10;vOzgofHyu1m4hFvv1t77oiKwD/4xg6vhRmCDALI8C6TN0OBcEOzOsPLtGsb9vrkrXdoUWqTAOqIO&#10;4ag9Y2etEOp2Of0PViKYN9jhxKbPLXYcmw2Jv5LNz4XtrPLbwmqrimTn1pvfrmOngGErYYZtCJkT&#10;u70pnE98dyomySnhsHy/d+dsCM20nwLTb/2OLZnj1Z5ACRPLnFB+0egpFHIcztNKjNnBKL8e5ZI2&#10;0y6NPouAMC0luGj6t5RVm9gsfG8+tZDu0FFb2YFZBmtpQM83Mjeu5lR4gU7BPJ5GLl+7A+1mpu8w&#10;TzFkYHI4hZUiAS5j+pcVNY3z1p0hWrkUnG2BTmWmI3SqaB/MzuPn9KYSAzOGGjWwaX18vJJ2kZZz&#10;Op/S8a3qdL4OtyI3Lyin55kvmO5o2PjpWbZq5qQ3o8Izr4isTNrGHnsabA4b8kSY+4dbpLAN/nb6&#10;nz1FmtE4nIV1UvBw1jXmwbDRbQmwbc/pqRxrfoZ8dLSK+aE3Vn5CWeqOmeH0rq3fc740JlkWf1kt&#10;NghuTgEddQ7yUSpmRFR5ZYKpJpmcRR7/TETu6PgYsBjRB0zlzCWDwD3igpm0nAHC9GMrsJ0TZEyP&#10;NC1SwvA7Op0SQ8P5hNPAyNMNcyMKK/hC02jFPnO8xuTREy70noF3GfilUBuUxyEU4meMr1bPVUmL&#10;AFhFlA/aWLaYUUaAIRkyKuTEK6eXaiyHOCmM/4oxrUY29J3ma1o6aQKuvdXvjrnlZoGDElWGaIk6&#10;U6ZRo3nj+KS0PNH77I4uulC9FgqAvUU39yZorgi0oFek3Tf7N91ftnAQIzPC94qWCb3fugEzD6/K&#10;bUKum+tp46foVjkfhJ+1/bM1i+utnNXiWYVXmCiOaVFka7QeMEhO09QVoXwQ2pPqyhrWMO2+Dgf0&#10;f/93T+kzRR4ABQ9rKTSUmo6B8GhxAc1XRkBzXTjn1pYzHFlKxy5NUu87pVbmFKCrqKaAcrlAYVCH&#10;oBBjiB3hKjcjhVfNzym0e1ua9NYaJ/xH47Q65jYgNuiv5HhSNsIzQYtkLGF5lc/wmAHgshyuv1pd&#10;c191oEM6Oylo5T2bBsBhpapnlgIsbeduChMfIbymPVVKcVMPt/iKU+Pp9S0H0J7I8GhgPQCgoS7r&#10;OTsM5NwFAnN1WN4/luQKhfcXybyTmUQlq6u8hEQinYi1D6vgTpkvbQtgFClPxySWKZiZmJcSXZhI&#10;Bg2mqkUTbcqf67LCvD4a4I1rvi1cVMGkJtYEykXkbkClI/sYAC3PM7/lkkh529n3kUvEFXs8jU/C&#10;x1vDDW21LTDISkOFE6MHRNTo4qIUatHCiNANJoNIUOBEuvyd4hzApRfYDmG9youSJJOvCEhfMp06&#10;cbo9esNFPxw1+bU53HIucx2Mpx2yCoU0lPLTL1UdZRkKrB/GXyJxDDOo15yrYHAY6jR3YPzFFOLp&#10;kye/++p3X//+669//7svvvzy+bNnsZtOmyR5GPqTJ0/CCR2Gp7bCcVRvbl28e//TTy8juvnVy18i&#10;czQybPDEycjCEdk9mEH69cW7dxFJHe9kzj9FMDscO9Ka5JY6puOg3znyPt/+eHPn1s3dW+/v2get&#10;gOhb98IZrRUg4VKircWT5m2jpAZgl0pI1p3wFzVs8ckn3hM9WDihSQeYbJNxh8PfsxOSqhs0bZaV&#10;kBfx1Nf2hUMItSL+JldxuiMpJ/O0X0LR+pJu1By4Ub4k/7g0TJImBVnS4aqhLKM+6p3tT46D+9rQ&#10;kvAYSQsM66mu+F7WcPVib4CHJhdihcjq0tZrNVDloEcrCMHR4EgUdDpNqSTZNB712hflR1fqW0oY&#10;IjDFQ/zbu1CFO0L6OAr9FBSjnqzNSn+DXKYh9avW5jNVfCIj7b9WEnYDhMWtHar6zUH65AoPd6ER&#10;8LDpSNCf3OAGhx+ti+y5LEWi2YZjl507L6/kz/HR7CVIkdV+f9K5/jCm1i2mvDiKkr9CgS4ZDjZ3&#10;LjGcW36yEP/iHS+x3cD0QGsKRcLrkxGbvKY6SDLpe7qzJNqm5A3LVEi/rkub2DwwdmmgD3GdPVbM&#10;3GolT13Y/LsWy5y/0O/HLwpoLY+wfNXyUrcQ5BGcLEMXiTju+TxDph9sHwYzI3SavmyFLjvuWlkX&#10;mJ7DPnFtLmZ5Z2bIYxLzbB17s5Ux2FHYnKzn5Buqlx5n+p9rIVx3dDPjZvibG5l1xwJC+3jsc5aX&#10;gPFgaYTb7Oecd+djbTivxzZCneRjCjadhKphHhXjl+egORMQaDnT1g+/5NcdZK1f0tKWvrNgVjM8&#10;z14FcMn7rAgqLDIo64pHTnm7veeXucGLYrS2ocj0HA6Tl5OXs3J1N/+hH0Pu7Pga1REGuaI1fDEZ&#10;yRMI1R1bZjYEcaepFXyn6WQWtrVkJmIjtLRsfJYpWIjKIOiZycVNhc/+XUohamYb8GJXWdlwMqZr&#10;DEdVrFKvr2vu7SfBTiXrLc0EPcYr3p/7MX5pGEos2gIUNKp6GKm7CmA2MgaCZlwJPRMC11029dXA&#10;kAk6crY6wpdWOKxOTK9rcnO+LttDYGOuQ5Wyp1ng5NY7unpDkmCHQdp4mm9svrtnlnVaOLvFnRfK&#10;K7juYLyhp8JYFVg5Etv6Edw1AxsnblRq3uexE30Bb5U52nFuSdl0l3eTY6qGDuh/8kTeZ+YykIxQ&#10;Ymeopxpm+X2YXsMggSu5QCdXrZxDJWWwzpYxX2C7lNWwgOjBksJKLHtPUIpEeYsIjb3P9naJgtMB&#10;rfk95QOkmsSpM4FEIwEtvc+INQXkqapYB/5PZ4e8BHZAcxdTSR45OlE+tRuUAttDL1JuUqzIsYA0&#10;skYHJYecaJmMVnJYEi2bsVd7KFJ509BR6dMDY2/BM5WQOO+3zmdUA9BMBUIs40YIUT+MHZVHIDwA&#10;DmRrmRppwpkj2GqbfkyRlnuVnIaB1JAUxkcn0g2Gf1ktgCB9ICA3yFIpiemAVkyu1Tv0rK0UOzMd&#10;TG2w1YEZwRrKzaubwHhJNAVXs20yO5rpY765QdIGQEbYbkCM5YNWume0LatX35OcJjFd5MK+k9mq&#10;tAnfo2Lum7eQo/bc6VYFFl9YxhScYNhkCOMWCwk4cjRVM+sXO8DZjj7DdMu06u+Z4Qa/kRycKcDK&#10;NGqivFAsWNB12S4igyAHGZdqQgJBTJcxz8wgnK9YZGcmCuAKHlth1Tgj1eCduiVaMmKp5jNaX4Py&#10;ITr+9MnTv/n93/6zf/HP/u7v/u73v//66ZMHDx5GTArOEAmr9OHDh08eP3748P7Dh7eQAJoes+j9&#10;9dWtX355//0P3//808+/vHoVaTfizEklEaK4srCEValERpgOWDB5fT2yPzPQA6HNiu9gVmjEPn8W&#10;YdHIuRHxzvfiKMLbzMLh4wcjlgG7IhHUQCE3SbMk9uRh4n0hLTrpJ2sUSxwqvM00J90t9Tmgbap3&#10;WcWCPaszlobFPpOkHWI9DbXeqJzFuJhsMuVz8mZJ6y3JUFQdlVAmqRpO5Zr3uWROtZt3OArgwJyC&#10;dVutdX7x4omYHQb0XJW0UF0dG/1mb9Q9td6vfvvLkWHaAlcAlPe5UMQhqilQyTxXUYgq1l7V3cfJ&#10;NLvuSDdDi/AWVZkrxZu8VgU2OlYz7hOHbK3jT3zxJBrIQhb7qy6sK/kLsflZ0P76wuKnpXjbYuFT&#10;2vqEEcErc3Mb8NToHBuXdW2ngD2XEQUPmLbo+VMG3/V8Km7P78iBN8q6OVbrudCeW97WxTEwfqPn&#10;GtcWuQeJ5f/ZBL1CbqyW7SVbVyYvJ1NrqXRoLnJuN/awudnGgMaWZy+F4I10RZaNrhlp807SWi0D&#10;k4alcjF2HysrErIk8FMlEbPaw6fAW/3teZllbnAq5OBWxroqjQZmPo694eza/ujbSNZR/koGOzMs&#10;OiKiw5etaGuGScddZHZgMDWyCyuyGk+R6QG7DNmyow2GopY3XfDEU30BVDw125DgZyUlQUEaMt7D&#10;mib02AE7onU078vNdrIoNj/MIEHRQxQ5gDf9oLiTfnJAAtWviFzh2TYqX9zbswqrOsOiOYNQxDRt&#10;BQcgxymRCljGTcDARhmikvSl+0JOxJhEea4Z4BMjhVzhuq9PPEUmUgVBY72AYdG05uVKJn6iCZ4T&#10;jp5HrypvsnAiVIBmnPFZRiPB8xKCjEPiQxxtQ8TczScskGmp6yc6tqZbUanrYaXpgMopgyo8Iu8a&#10;dyRETWb0tyVk7DLkjjFMZYfOUKcGx2023ay+IWq6SSbeTiIrzjXG9sST2hLnjNdplA4wPMPerkOY&#10;XD7rd/D65HrusiUlTAK8qk1wpOWwOSgaz/naG77Z7N9Dy7n3j1KLhpjrEufV3WuuwTqzjmwxXzsZ&#10;ieeBenrpzjuLYauhzBEne6dbbDXKeSN90P9VvM8c3L1g7V2jAQ7o/8PfPlI8svQw1RW3iYQe8Oop&#10;BCHSr9j77MS1KGz5KukllyNViv5aYWkdEVKae1C4Yybdz5CzlH5e9JzoIi2IDLCUMDVQcj5PM3bC&#10;gKECINiWE24wRJ86+DStkSjCLM8cVHoxUY0WMKl60wuQgqFko82ZaoUAQsOhDxWIDbMk14mjrwSJ&#10;/sZ0YecGIsu3JodpI8r0seJFj32n5AlgThWikuLt3/aq+tLuMLIbK1MsUnUKArl6k5rwDCf5cvVY&#10;ic60vs/8KV61MMWUr4HOOe4PolawT9bCVSeqUZA7QgPNcY0hjna7jmP9kOnbjmnbOEpIJIoji8r+&#10;SceQFXGzcCzt+531dzlf6+L2AGWj5ua08DpHCmF6np1vgwk3kP/5Jlzk6FlGuoen0GsUJWWgC8VM&#10;5qvSTOCeBEbZjFCZldNMAbYIdHMlAaxcZWQL1fhLU4+mAQlKuPJXrRngwzZhtKCW24pAj9P1yGaB&#10;f5A82NkOOHKXeGy4ABf60thUkyR3RsGzu8rxrZTfRDHa0u6/sozzu5J7D2syOZhdozinEZ4mmdtg&#10;KR+NIhhtK0RQShj8n3/x/J/8k7/9F//8n//N33715Plnd5lnQyn/7t198PjRg8eP7zx4kN5nyrfr&#10;m1uvX7///sefvvn2u59fvngTYc5BDkCQtnAASB4SzaW0NMzJ++ir4OQ52DxdMO58+BjR0LSw4Xe+&#10;8/EDwp/D+wyTGlUFSDiQEE/FkDnVpPmrxPclKpokHJa9qU3CRbJRkzqhJ2loMXKDB07+NpmMmaSb&#10;VGaSG4RXptii1YWso3WYzsRR1APZ2xNDbV4mTv1TOoCsQbgW1azrGIqjPRMVC6WLVzrCWgtTqSJg&#10;Eu8EvBj03Is6tJia4jsBKyGhtqq/1bQBzteDAQQQijK9oX9mxyjkXesMZwoXAeKF6uUYr7vMO9yh&#10;NYajxmXIuO7H7+0Wwtvr2/RQJRev1889Yu9IW9HdIQ6h3PuLX9Z2J9gKv57N/+KdOdgAmTj1F22o&#10;cUkl7hn0veCCak/rUh93ig6xUq2mDOF1QCCsm1JVv/pim1nRkrUtb5uoKVZpsB4g/hJKQ1aUUP/V&#10;oJ9cgcn8aPkqd+CLLaDD5uD+U4Wa/dU+U5cpxX3HuxfHNKEzhIw6sUUjiVOpDQL8BOHVbU5Cdbj+&#10;MuOG3VK6tHKBerJwEMPrIfCdZgd2mxCDRYzYUZOAiG/KdiIfafY64id1UwEfeiTHrx2+PjIpY2p1&#10;4iATaTicQQe334sTEZlHWCcc3ovvOL/uAU+xexBnXSPJh5I+Iw6CIdWEjIezaCldexg9hVcICKxK&#10;RxDhZCfHXCmEmqG8mlEny8s3ivzOskXVkXSMSox4lV1zfvXXXU7MNLnBBsbHXnGXTywJCHuoOb9J&#10;f5kECelmMhQlzcpmEcFLurPbmSnCcpjD4zmMKHCiXSS+cMINdo5uAZ4X2LI1I1oN09hyFyjNoHJr&#10;wPwWIqGAcFyWh4GmfsW36bb/N5bQC8a/eerFL/K/VxSRAoXkzS/4OaWMy+k1TH5rsSOczEJdpGHG&#10;lzWXYoRpOpjZr0lxTiU8f2WMy8j1Z1aRS71fs/bQxE2mqMupk5xYxjeevW5nZc6Fbwcl4nGXC8MA&#10;ToUuROh+AaDvvV81c2THRQPp54jvmET5/vqplp0s09kNspcyaqtXrqEhSvHgC9hX7Y65q0e54a0j&#10;dAysRqI4QhDI5pgGIH+Af7PQooDa2nxr86bYRn8xZrPyOFTPOa3MA8e2ElDNTuWCOxXsLLhp/llK&#10;nlqXy/XWVe1hePLpJneOSVjpR7D1IWMVDF2irlbrEhA/0k994MnBTy3yQYbp/tYrLlOF5ZCLwNJx&#10;J+uZ0Dblkt1FKB3Qf/PIroYc28yNTwe0YIVH1Qk4cMgYeIwaOmaYcEM7oD9KxiR0SBXpDviygXNI&#10;XoQn45RCeSopKjz7lBKRDMqPPa/ysg0tYW7zUq7MGC5Gw88iiiyXldyCCn9mgyHF5OKiV9KKiGuv&#10;2FHvLGADYVZjULVwa9OXg+YaQJLNUhyUQ6gW/noWVQosggQYFIFp+Si5kWQhyOOxXVSUZOzacuLR&#10;2a145nQePMxfTWwnMYtqvcBez92yCZKDp76r/kCYjB3i1Mh1Co7QJVGYKx4pvlCybDvWqdH3X4lG&#10;DXXJO4xheCaZ5EIpluk9k1OPJphOd9R4FZ6z2VnXDqwcFWdJvX6FYHPVAReiseEJZ9izaA++Ugbh&#10;K3FaqUO5zKgtbLnpMA/8HVxdug4ICOtIHSFZpdLk+PRhFU2Wtm4aKlWVB8mKSiCZ2K29UlqRz7D7&#10;a4SFsnqZkzFqjHxGnyPdzXW4ht+TEHBSc0QHRBkuZZEkOB4UKeafYijKHrEwuUa8A0YKKhEyb7jW&#10;EO57Hzu5EMoQw2IYImixGNeVa0mYEirsKix4FJOZTcQE3PcfPHj++fOv/+ZrxD4/u/dZxDhrzMKD&#10;fOdWJH2+/+DWnQcUyGo7wA3v89v333334ps//enbP3/7+vXri8sLwg4XOsPmU/BnlGzKAfM8zFSu&#10;4IWvObzPCoXAYThI8ax45w9370S2DWXeeE+vtKiBvmrKnsRkuZIHF2yqswQ/qdriSJJ6SN9OZr/m&#10;e8JgujXTcQDoyiz2B2KHtW36LSOEY1HE79vjnzXle6VQRJ6fYknS4VLglhJY9LcLiqNCo949veRB&#10;syMJfSiQknCrL228rWLTCq1aIDnFt6Zj4pwIWgoWiCE+FK54pTjRWpphSqKx5GaxirQhw1sDdout&#10;+uObiyE1eL1F9aFdh8lygf/t4WiwDdHaZGznhxqmToefwDB8ffHeJ1RzqPc5Tp/OuMdp8vy6rQw2&#10;pdL5tfmNrhObtUYJnSLuV7e4Jp6JFxiPJ+K0XCluSso/sX+nC41jFXZmXFKb4DxWg7Tctk4Y9Drb&#10;7KrzL0E829Aajt+AfWbaOQU3izIn4fMT6t16pdpKGycR4Km6dmKW3T1XQRUAat0EpiiwD6Jvnojm&#10;RKVmYidS2goYTeTQh3Qkehqxx83qb+91v8Pv21dmnIQNf8MYIv6vadrUmqeSmnluntOoOV96o3OK&#10;ooweioBmMudwJHMaqvwNlQlaO0gdCK0U1M4EgrLhHoVVI4jCUFTiDuaFRpC0Mn5U1LXOWmTLzkJN&#10;F7YqrGL2tvKuLGL60HVbSY/tuM7UEy3bCOt28hH2Di+OcOtsxFgY/2QSkNTm+Bcy1OZfGRu43V3Z&#10;DLqYhawcwOnx1lM6Cj2BdF3lhSc24gPXv/J2I2hKkDOAXC7m8p8bKwU7kjPLlWOfMuNLFPWCxJ30&#10;y0sTDJOKkxwtdtilUNaPyatlry6Ca/PWXPih6TbSKpgQdhnZbOtYHzGieSK+pImWkUmKjrZqaEZz&#10;GYfG/eDUbbWIvmmPfCrF2L7M0Z3MTBuW1hj8R1jBglB3D5X2or9l1jc5l6SrimZt/l0Ltw3dSmN4&#10;tFWwELGcaJWbgzVnWfTQAU4TpDJ0a+KpqZpB0rRN1eZn3dFFgamwese1OB+ftb8gGG0hS/omaRDz&#10;p8vyjslhU6lrW5d3LvjRWWpxKixGyPmhWj61NpXetUMOdt4z4aZNCMkIbqhqdX8TCYJcMK8U1rZO&#10;3LdSo/xe0PFe459+P4P8OjMcocqjjdkB7UA3GCAUovIYZgoO1SInGpJARXZbaWCEOhLLtQAOnqLv&#10;JjyMmbYmlQrXByGNw4HkaFGNkgYqHqHSnNa6l4n7QRgUdlItVjqd3G3iUOIQymgJVgEc0GzNQgyd&#10;YOQm8gZIddAEkH5NJwffkKbiuxYQhVYRnApoyTPFdAiC2tpVsbH5nif1fAlVazIvmMkbtGC8AKee&#10;nCAWzIincuJR2ugcVIskJTPVjEYsm9QaPP844whVrcaLqlx2jtS5+l6jaRxTtvvKtWutJzsZFnjO&#10;xgOXmMMVizh3hEHrTD+ApfUHkSlzaIssBXOTscR+OlP0WN0hzBp39Kff1HiMkvmWRjFOG7yKAwcj&#10;02+ustAkddoIrUl0hXdA4oFAV5ayGMRiVOwjfhsdJE7DI2q7waAmztypPvwFjyldrCIdrHV3k3ia&#10;Dqxy1CAsMzZZPvd4FsPLY1IiQAMbBuWMdvQF4JV4cTxF6azAYZL6WJeW7z5QIRGUbmga+gtqT2xW&#10;J/vYpdmwvV5KTBp1ZeEFMGF3Pn76+Isvvvjd73739PPIgp39pvCDW14u6byCAW7e33rx8vqPf/rj&#10;P/7jH77/7rvLy0uKgI/IwXITExlCLUMueiCjmH3jWjZCqyFK0Dmk4AiP8/072KeJD6zk2/cCt5GC&#10;A/HOTMTB/X3cHOD9iSAQuqEzToF075TZYweUZG//1MLgAbLcVpITDk76IZpa0OGaSkkkU8YyY098&#10;J0Kc6ql7G6KwZM4g6gr4KcanTOLoqrjEgUET/1I+lByavvcuHPhe9QgNpr32wlxgo6aNd7ba49gT&#10;WdJrTWJzvmTa0BdVEMVH39ow1XgtBm5vELuTQTjD/0huuISdTS/a9PAt+iQgO7R1p0ru0Z8KLBDb&#10;f9aLvdED1MzabG+7ZtFMV4ur9wuM9ZOT7f8DQB16JMQdGL6BgUnEf2Jz/3Veo4mwlAnNSulkcBjC&#10;o4hakNyyPNHNm6b40Vy+eSKKjkLieiRKDpNA9h911tbrgjPf5dMToZu6tX6HcubEie3ZLW69UDrt&#10;N6gt1cknVnXqwH1i9dNrW+Q3D+H+gOZ8rYTDhp6v+mvic6Iw6VDmLP3T7IjJ0bTozV8C1WmOyhYW&#10;P1tLDh0xLEdNHDavyhztI+UwCbIfOCOQmb7BB9dljg66hCPJA3zK6SRlXo6MWmZQLUzGMPbiC/2n&#10;cp/i3wcRLD0up+9AEg+4pcPZGh8EUzv+WaEmPJbQ6gyajA5ghu7CB83dq7gQYGSTnv+s0CJtWyHi&#10;KQLT2glUbvgvpJ/1iBcOM5Tvo5yKnMbD26ZPJLzjF3mGsPNZ01AsUaA23PRSIMM/5Ylmioz4ewup&#10;NmRd3wdaAncPA29Ma8JZCvZu0/+P2eb4aE6KftuBQIMRFjhnOsQQ29I/msPqRC1P+KmmhEPVA4Nf&#10;z3BhFg1jncFaDsjViVmThOc84YN6inhkzzbtI50wjDipoYjwiGAKUcI5SVl2ICcmZSLW6EqlLeXO&#10;bL1JLPRL5YeJt7IwNVJUld79nE3wljKYqoz+wYgXGGUQCroJRabkNPzWghYVr5Tm+s7c5Q15vakv&#10;gfNExvodOsuWQnm+Yb+OEbiFVXW5V34I+B21Xq8c6fhGv1e3WhWTh2jV0VMq673reufU/rZyp3Rt&#10;T0Om2lqCPNh1+Ilt6hxu7rCT+jTMfJoOXdZdW8mP4ee3N+EyArpAohyRDpQXGvKJ4lyhnIrgNMQ5&#10;y5J6ssyCqL0jaUEhppVCuSCdjVcOaJKmFPaSeVpHKVb7EkBKF/4L0U7PImvgaxCrrFCb9hNmwiq5&#10;RA+nu0IVB5VQBwg0DVA8D/Ev17CloEPiuRFMUtvrn1IfKKl4WLgh8Y/TjtAzJO9lfRIuvFhOUyoE&#10;f7LlXDvcYpFOiSuBdhoxZynqpb5EZjxDDbRDjnOMjBMZaubSIfIDLlCH0AuLS+ds1Ep3OX+NNtsQ&#10;ucNOvt7cjSIIcxgSyUiyHKG3Pp4ScCgLhsaFNMi1YepmvpSQEr9FFu5/3WjcWOoNY6sxcml9FSWH&#10;z+/9R+XeiIBdafciS30f1kXH9mpuJtfznsgTeam/YjH+ZyYw06W61bhUN2tkFncW0tysQqT5f6JQ&#10;7YmNkvJxJ5hGuw5iMIJdaZPdCvM6zLiHsIHDuoMYkNxorjwyFjMXxyOtJrAMqoeFKws0g8eFdIel&#10;5GID8C6m4mNQ24re21Ca/Zrtq7bUJxlkupjJnYbjwzhm8PHjOGfw0aPHdx/kyEect4yH1l68Eqmf&#10;X7y4+e7P3/3xH//47bffvHz5UrH5oByGwEPgWGrJLUHxqbqUySezCkbFkWEjwjAe3L33UHsw794O&#10;Z3TcRDKjW+8RB30bnmhk6Ubf+1nkjLtIF32ix6QmqE3WJy1vDZyK0PZMgbWsSdxOTwrLQr6edZpM&#10;4vc9WWkmvPxu062x8WD5XtdE6xszpe74TG1CkPhnsUDV/c4mFMfF7DW5vD931iboWhYdqG4ajDXG&#10;250SyMPMhRwU6Qrtw1oaLeageBVOsov7mDZHcwlC6i5RtdzOai5nNRpr8Piizs1e9/o7AK6z6CHL&#10;HR2JTSpdtHIQryUxhNe2ppWctiu9C7cbehqMdbjdX/lUQ14cd6C2blH8ykb/qq8D7rWFxN4kjxUD&#10;HkXFAlEHiHOTL3ATS5Rtkpmssdm0+WWrmW0cVm2tWg3woU+aDalni6kH3gjJoXHrMPZy26FVf2Gq&#10;XgEq4j3YgXOJ8lMrO4XXzoVlr/yyLUrcLKxpx9o48vOUpZBmOc2Z2umV1/df0btPGKCR3E/OKCuw&#10;Xy0yT4jvYVNC4Vq80KbQI89J5/jclU1a4Pu9ERTnWlxX/mK9tbOTWpMGctrkbF/hugpqRkIP+FLh&#10;SYU3ml5o/Fuu6Xga+eVwJ17wjD+n8TBCdfqIHazcC6gsHBAMdFITBLqq6bCW23r6CGA7BzxBToPA&#10;0WNNbtn2Js31EdUMvUzEMvp8Z6lnWVQmtVwSdDQz4AV5uG/5EEgExwhXctTfi7PEHwhhccIL0ASv&#10;PCat7DhrABLCHWIfNHqvnHjczmijXSLcnuiiFLxnk0FTNQSIyBlAeMVx/mQ0LexyPZSNYdqb17YJ&#10;EWJQumbHvZlQte82ZxqmYZGlxrFsGAr+ku5NXPDeBv3nzUWLyQ6qqhYgM5Zr2PJEDbaX6xG8BbN8&#10;I3yiCHlxxGtNvNdkRAhHkcRSsV4Cv6AuN7UGfoZh+QsD34LJpG43X2mSYVVAKJ3lyVq6lKgrLqiG&#10;1nc6DJtPLdxXzVThA4arKv8UcXsAPYcRvXq62anDeOh17Ngno8jmKB7FyZpiD+Lzt7JPPkGHbqJb&#10;smXXNphjn88csIPFVw5oSFJttMEWGrmVHdMKV5AiEPGNLgjpDM0xJcsobCBi8Z/ilHXhPiQLj4xD&#10;JlS4YgJ/dzP/SA4YvCasFRcjadOtyQaqFeCL1OTCxKF/UpwgMJZOc4i2RmB0P2qd0M5EwSbHaFwO&#10;ZG5tWULjRTVDFAgPlpzwwtU0Owphs32EPKoVlTYMWhMVqoQ+Si+OvvfHWdvQt0b3s31y7qIryjjc&#10;5QiXbFFPtyTaIaKAypu5cGQ4w3uS8UZ2VlSaiR4vvS5/PROKULFw1xYuLi5Dp9uEIgnJB9cFuerU&#10;RwTFcbXGNPLwS5Hp9l2DZBgQXWsDGC6RK4FSomqNuYZsynFhNS3rAg4T78BCO47ARU2shJHNXpdx&#10;no1wQN9cX2nB1h3gwHcRJmuAwx01OVpcZky0yJIa90K0BVaBiihaHkqXHhzgwNubcuvZ0BQesdTc&#10;pxCEj4hku0RVHsaMTBN9qxdK0KNKRmAINNJwv5dcQEgHtwKGMCEUwimzvrUtUSA5j0pl5wAP6TYl&#10;Br7IVydEM59FePnpInM5iQOylpBP16oJJ/f/2COf9h7HnhTAHpjYOEFQ06hShj3Of4Ftimx72lCh&#10;5lJuR9k3v3z84YeLb7/97o9//NO33377448/XVxcotNcEuOKGDeOFAPVupboEQSJWqNKhFZHPMtn&#10;4YPG2TXwO0e4CsUTYp8jDfStm7vIv/EBKaFjWxXDJWTFyoRloGmyv7a+EV6JUX2c1XuwLGmOGUJE&#10;42tJUfxtBEiI7Vybj3RTLyUbT19KqlCbaESzFb2bfktB2GWpfmUMit9SFRu+Y4JSr2cBkM4AzvSO&#10;QJEsORaSeMfvFQ54q2qdvpho9M9o2AgEOPpvLrBA9cDqLuI3xmO81UaVUwP2S2uBCLHhPLIjnE9L&#10;Fh/SKB6sIi92qF0rsEQJrft9NBMJZ1HXpxUWDAtI9qpa3D83vnMMxLIBSLITG/20YkL0PgCj1gWb&#10;f1pz/xXesnhbDlFKuPHvUTyssVSE3Dn9UB8Xsquz/EzzxeBnYOyYHgfXFhezaf4kP+rPziUpdPo1&#10;VZUvnkJjpzdxZsnSb2e+d6D4OQjp1fw18dDaahigM6o02mGM0MK2IaqSMk8X4nGzg7Kqz8G4ZN0Z&#10;r8jSN7Oc9eY5YE298/wjs4Cl6UIW8odr/3B6Mm2aHLV29qUb1JbXpAp5z7h2fljM8+Rc1i6h6cpK&#10;azatmXXms9Cpd7fjmDycWcj0HRHdjAwc9rWGxzWCozH7clIOlGB2Y6X/oG3Js/U08YcZyi/4OEJL&#10;XznBV0h0QKjNjJ4mebqv8jz3iaEnmEdpYi0cpV1aApLSOHFtKnIclIKX62+6xW3hy9TXR9MnFgaI&#10;TBSC4wSRhwTRG4wIv+cM2nA20z//8EHcQcgzXPbGF04bVOJAmkSIcZZMrGGP77M9KeGa0c0WsuK8&#10;qACR2rDqgRj3hQDDez/gz32s9p1rTqyINbGK8ZZ2Pn9qBpSkAoAJq53jxGWezZjQe5qg2Oo0awfZ&#10;Kygmlk4XfL7J3U2RLdifIHF2pNA1MvrQoRkTKBmAd+PO0vss+ZAOaHRFAmpci1BogePaZvUnBO5d&#10;FH2HZJHkmwLv8X0MynF9qV43DOcMYQXTFggiEIBX4m8B6Kbs3e2OsL26zpTeu5jcebA2Ktyvsyra&#10;1ERnQK5+HzB+VtD0WfByHPe6ekQPHu746Wg5veQhHB/uFL2Pf6kLDuj/498+NjGSBZ0ggauD0oHy&#10;7GkXPJwy/GNFzBLlaIZSQhyj7V7PaSExPOwKo7ZfmGKH6qzoQe4RiBkZPQ7+tS+xnKmSt9TRCnaW&#10;98pyzFpDsceAl45LkR1cZexPJe0SY2ceK2nLZM4yMfi6UzrIu4M8A/A/ysNF6cIc1/JbKfCa7dsB&#10;DY93OiVhdwxl67exkMmkMDotjJe9zwywdRhwowQqMLGT71qT8SeAzHoOs4Ndc/a4UmPO0klj3T7U&#10;8y1wMoW+0jkZolJMEp528WvFWTHQqWbl8RBW7EjWRhuis8SFHcn4zfFmHxlmjoPvhGuuOsj7rIEF&#10;hpJo6VQTZuIuVlr4lHjS1j7qc9I8d3alTWQ3HdZNUDsah/tTrmflJ76O/5l5A75SaQtSNdVqjia+&#10;sSF8IRhmpzaK9vqJpNtoT1/HI7ECUWNCZ8OxWp/kxi5l5mh9mc3j5FaZKjLkivLxhTFcWkNiU0Kp&#10;mVCEjBhm3gZ+mAslov6T+0D5ZB4YhRh4DSt8sfyq/QHaQ+eddBYDsUZFdDFdjr3DwR1xlCNxL+GT&#10;hEaDBqDPCE+6pf7mGKdn34OjxTPRCwv7fbTMMzTjCRL24GjJaPbu+/f3rm5uv0f/bqGXEfN9c+vq&#10;3ccfvr/605/gev7TN998//33Eft8dXWNgbG+ZwA4AdCRL7Insg+6IwLETr1o9v5nn8H7HEn97iAR&#10;B8/RDoS8/+zj9e2P7+V3jr93IRvEssCq1uWimiLfFKlsTZ8WM15iBGOap2tUSbORdBQpLTlmPFEn&#10;FpduDkZIIVU361GqEhVOKuOAGCOjqnwuosfHTTcIKFhI1Fzy3ICtGKC6NIpRoUiKlb85ycNdFj7z&#10;3VFHw4DfWP/T0CgAhdOMhUnTUN2q1xdwFm63+za3UVD1t0gg6CWmvOBf8njiOYUX2y9MTxrA+msW&#10;FIq74UsSKjk6Hf4ZJ+7mokASyYSE/mJD9SizuLlZZm9gCtt7oIpNZi2YlQ2ZsV192h9+fQzrXCGp&#10;rhaKzDC9xV//XU130tpFiKj82LWJ82Mv/SWfS+cuL+sTdn48G2oUKnl42YoGFrzTiSTRCC5eI8Ft&#10;KDKw2GgDsOQwccvha1LKRwr36gzeqDzVnERdu1AyTTh1cO9aQDqAb/Xx5q4N85cmgtPo92Qojg3O&#10;Lh8dHdaTQThacEVCYgbpsh6Gc0iQ2C61IZ620OyDXpumeCtH+zglz6R4wNCtgqrzr++AJofIuvK2&#10;19RNAI3G3VKqC+acT5ButnrYRJJ7WXccu9JMNeWxqGwWDOGQNS6/s+bg4F1Fd+AX7qYvXPkzvM1X&#10;GT+QUVppJ5Xq+O5dBFpUjkSd2qOn8aE72xFaTu/MRNW8SU+2XN6Y3I2PXeHMrsyoNuWy9vl9qp+e&#10;6/obXl9Ap/TSOtSPfmSmbdS+bOXJhKSi+9sF1VkW0uGMhhjAhM894prDxwwvc3igGRPu6HBEiNP5&#10;jKQkyLqhcPCcFAX/cK6O/zUB8UexdU08aobkp8yJJ5I1B3G06Lu3UVpVLY74Qz69mAo5sFq2und2&#10;cn7S2syvrrU5FYiKBG/xBaRss1Pap4xk9JFmrwK6xc/8SISIBdudxSMVGAsMIx/ypErEU1bUtUlz&#10;MkvECjK43PQwJhc6q80sSosmk7YuNHsqnqb/QBiwcC/ngMYMbgGKNR9271krXxkSDO9rAqalj4VJ&#10;rJ+K6uiPBq30qpZV65kFgwZAlyCs3ykep7oA1Riw9HsY+6fqs99Mf1sRTYir8V2BuRiKAe2mcjlD&#10;42RNe68cwAtfsf9kablzjMqvsn6qR+1+H8YFBUTfsYH+4EdgolF5k45eGcW8rPYw6v6i3ueA2Q5o&#10;EbS4l/JcGuGuKB++rUxoy5P04j/l1bWYk57gPNZSl8wG0ZZeKypwKmImpWACAfqt4GjsOHAcokQd&#10;nXDpsbMBVXsrxH3yjssQsCTBN55TJq8kHXksy97kH7mG39MpzI5ItwnkhRTRgW+Cn9X5fyUSkYsJ&#10;SFCREFvhhGRZBmsSEnodMfhawcsW1JT1G4vYXZ7sSj8rKUwopOeoVn2zU34oKoxX6yUX2OEqC82Z&#10;eHFzJmnIa7cJjFflFOJWwfpi1x79QiwKHGR12MPNkFggm8yIhWW6/HkypF4h7OxBuNho+JXcJVLj&#10;Uz5djYVY1dQihHPYs1sjSJnlm/D2WFYb1ZeOEXm74dTmYYdePmGoL5zO9Dsz5JpH5dE/TYVVhJJk&#10;o6UIokVkY5CFU8FbYDf4fX8hKUh2STyFZWvg20K61XDTfBoyuarbx+ObYbIxEhmOTblq0UqGFRuV&#10;NTC0IwN7w/ussPDra8RBM1L55urqMnAUD2GH3guf6h11PwCIsYcj2UzM7Q7CvfcWuO9M9+wVJoxw&#10;1A23teMNzN8pGSSyhGiNtggkR9sPk8zwczJBNBDYa8dKyL3XV1cXl9cXl1eXl/Hl6ub6w9X1h+vL&#10;j5He+c3r6x9/ev3tn3/6U2R9/hM+P/zwwy+/vL54d3Hz/lqpYAocgUw71Fw/hGgKy5AOOD2Ggc+R&#10;XzrESvzVMYNgsIgu/3h969YNzh5EVAVOIET2t1yiIuvRDhLhmrAoj9OUWegscrS6PcmCJnio6vCU&#10;0iWldAnvIldbQsl9A7FNpuzqfgsBahJNr0q8DCIU3gpOlLEhboObmp4y3fyc/+Cd+u5aTM964Gpx&#10;Cgs/ktJJQkXqk3Tge6rYlLuQnhNGkyWbpBHqOOkQdl3dkFStBopiFucbQtG6QdxXrapWl/BpJZgK&#10;xfdaL1UoiZZYGZEXcX+F14HmgqQNseAFT0qBEpTB6DuqacbasV8LaXms+O5zGCQrbFozbb0kPFGC&#10;JY5zEXrBSqd1U+PVmHDmx0/u1+LFzj+7de42PSKy9ur5NKg/7a0l/Gl7zPfHGA7KS2mXjIIhWokm&#10;3xSj9TqdOmm+Ocgg5clp4z4Bu1j+T949r6aURuvhLQ1eR/a2MsvXrKWswISftGNXVZsc+jguZke/&#10;zRAfZ4OS6seLnlhiGJ0nvjBI4byBO7f6qfw8fJC3+aktW59cP8yksTNvVGPjQzc8wGd0Oae4R16x&#10;7Z+WndpKK7ID8ykkdlh92HhT31IMlBgpNT0JlqEIDelhtEetmDBbxFAlSxL1Pw61mIwauh4jZyai&#10;jXmoiqbk8CR7Di8PL4KR61hAuZLxN7JwKCGiTkBENg6evRef2O5HN63SUyCPnj6IIWaGCl5RImpB&#10;3uRw7OLD8sxqwR2D8XEYNmKK0SS9y5xsEyp6oPOvz1y0nzu8EDz2j/4I+ZbrkERmouZJiPWJn1Ub&#10;QpzYLg6hGZfSkDgGip5pJyFRTDiRQMOT/mcGesNbHOEgmqhqriqPNwFHbm7n96CjnLEj9l7DMNAk&#10;J53RsjBjD6cXD/DC2G/d3dkef60FKidy+QmSBmW4lbdiYxW0UQr9OX3f9SieVDbol64c8mPKE9VE&#10;+pQhXsan6Tr15vQWeNTKtWpipVAiDio8yBdrmUD22xIVgrB61YHPJvQa/jZ+HzfXkEw8vgMoDHKN&#10;hC6C0WVQDUKvoJC50I8F4dyahc6i59VkNzWbsX9Iop5iAXaBdlh8HX1q6pnnl7KpOBZHhLZJrwZy&#10;ky6OAuEByoHCv0tbP6X7Zl3VCT3dgHltdHlyN/hoenFf7+wixH4TEho078HJZnXjgII7ovs+RZ2e&#10;OBIo9v/+X//+s//pv/9d50koIm3juffAE9EIOYT/jee8MeZTUaBiN4tlCSUuSFomYymTeTx4S6oR&#10;DpFwH8UpbaxPkELeYXdDPIVXmqfC+rL3eXZeWDZS2GADiwSP3TcQsgi49IFoCMVU7+yMwaPw4bwP&#10;H9LNVZwX53S92LqEzBABrYNzAZUILbrPYGdmDrFzMwYeuX6v4WDirmUekktHbbQHf2Skw0UODnji&#10;4Lhk8KxdX1BtkXoEis4+AeUM+JhpQwQkTi0Lpyev9KTTV+djmIuWbWgOGajkBQC+y8Y1XexZ1Wuq&#10;ppCQ9Gd2iCHEYTtFV9QU7lsHwQkkmzUehxXw6OGjp0+fPX/+/Msvv3z+/Itnz549ipS6j/F/GDZh&#10;g2CBH1SF/UrsI8lDjdVKHhxwdLwqLbkcnIg8vr68uHj39t3rN691vXv3Lg5/wwhdxyDHkYAgYa1D&#10;DpWAA6O96g86VqLiRFPqVB6BwUMOQf5M66LULYq5ZjZmGRqAlputaJSmq0VfvFKh4VuqQLkKzVD6&#10;cpJLhUwF4ygwwmBucRnYjaaSF9293ls8NW2pWIswNC0XnvaWU9JhBx1xlCF65v6E1hYFc3HT5gq7&#10;7W7sbnvwENejJ0+efvHll19//buncZDf/XCuykUYyeLdd2QvHnxvr5mqUqA5WQgyI77EmEZw8fX7&#10;6+RrthenidaYiXJ8sbZAUjXAQUZhzGGwmUNrbl6jlkSC1YlNfOQisGeYqNGdOI3wOf8Lug2JEe+H&#10;EAlf89u3b1+9ev3yVfx5HYQX1JJiR7nesJlR4CC6gX8bpXHpjpERdDR/iCzPOHswziT5+PHex/f3&#10;Pn68f/vjvdvKvHF959ZV/L37MVJwvL/9MX7eoE5ngsv9d2kKAkUAn+YjuzzatXwgw015ipaiovia&#10;/IjlWZS3yB8mXUf/Wtqs7kwaXeqDTEShRRuXeJLg8TVVQnGBZxJAfl//gq5mcjA9jKrdBDojt5Ve&#10;1CgtzKJNr1ABI+BOYdsFikpKlEFTZEuJsK3/JfDR3DFBYbECHJrmc0HC6sH6sXH1euDWDug+nxjl&#10;JeiSyzgmicW0JNS61cWYpRdJlt4yuZ5ARUeKLATpJv51k6trxGqTRCTBHS+jh4Cr6SKaoT2mShY1&#10;zNV7GImrjoe+hvrr0TDVcBKfNkFxbvN7dLtXz1EyXr647WU+AOYYgc7XR+GUDMrFsFX9bbg22k7x&#10;chb2hqSdXztlyE4pkyKfEnIB2Tx/MlPwn7RvKCHJUQfskxRNy+o3o2lOsnPOwiAZMeXZtvw8uz4q&#10;pU+rS5bZX+daEECqCRvse2IsphqfAB7MIwvAYco4MmY9EW8NzCMuobchYhcec7GaIp9sKmdI0GHg&#10;TySwI8XKqVRWSmu121QHgBHcirgaxehGn/tv3hSX0QqYIiTqpyYKtJSYSIvzFM9GuGmwTUFqiI1t&#10;Vkyjm1tzCwDedlpBvr80QwgvXgtLPzf6DoHguJvsHmtjwrwMC9JLflFjyhY1VeQQ08b0iwrf4n8z&#10;Ca2FiWycNBM1/1EkXcxdMM3jnKiiv7zpWdELeJDrGWgR+f3crIaAIAy7lzJmbG0xI/Rps/bKvo/J&#10;hbzZHnG6r5WIEl/VMiubdIllb4Y32hResVWJ6KhB9RQZL0RBeTNW072FnYuuyPvOa7l9hzNNNtQC&#10;awB/M10qvLqA0ay6S0IK6EmgriEXeQ8bkkhP/UWuyUmN8E8nUBO2S3WmR5PjWyBtik00jimj7NWi&#10;TE9OihjJfd5/KpQ1Ok2IZzhV4BQXcFZl7lzDuWhL+Dp+bQmxzapOqm315gYWWOZX6FBU2dlrQnMx&#10;VxonhzDA8dkzYCTJ1VBOWfpQj8Hd1BeLAZpImrCh6daNzUqSSjc6seSRz26vphLjrf3KjxPIXolT&#10;6lyzwIH2/qf/5//nzn//d0+Kkylz4GfSuqkEuvSBXaBUFWJ+Cu50LUtgjX0fXm3joqCVShGNI4aS&#10;LcFeg0Vz2wV8jIP+pQZa/0mO8f9IU0Ua1ejBKyin4DyHz2BnzKizS1LykrhWBGQgprDGXVUoj2MB&#10;wMaBEpEqvUumTvvU0Gv6J/Nd+JRVSFj2X7MmGiTARePFJACP2lWIwphYDA+7YVgwa1tmKRIbPRx4&#10;tEE1Ki2TcbClvmUG4uxelrFJQHejLQDSiZ7TSqiocwooTeY5PBxixQ3npRjZZGQddQyDrMiDOZVB&#10;YBwZLReYdOEHdFSjzV7iUtNLup457MlApHzUMtLG4Iy9TPnM4He5oOWb95V0WgJn4Uhg9V2wzwMm&#10;ZHZZuzEQ7X2DzGDdYcLZFKtFdY9KcVkXgsv6gQzpRzOsLSQzyCxfbB+M/WIZfMuEMvTbx3rT1RXW&#10;rsxlUPnAG/CKDQiSBrSbuazF/QSiMW4cSIToSTK07GDbu8J/RUAvZ1rWObJQfWF4urmGR+Dcvoii&#10;eB+AgUWOqwh/vrp8++ZtLHK8efPm1S+//PzzT3+O69s4cfC7H3746cXLl+/evcX5k0nCRDsbTfZI&#10;3JLMGGmgwA6elcKADoV1kChjTSbSf9wJNzT84c77HB5nRD3D+xzhz7gZDmvYc/BcmxeFjqakFc9r&#10;YITcElinTJ8WNEohhrbE3UVBM21sEe64t3hRro0BF4M+RAgmRArM6a2cbeiu/08JuTTw9C71kWVw&#10;MS3fZHcsWbN7vQf7olK97n83e74EnoXWGMvubjwaeG4NnIRzQuipTiZ+ETNw1U9DOYn1HFxwfU1e&#10;uZw4OrvsJitUbW0hz/0c+HUkTq4WNfpRmeLSk7p2mMrmp1vYNkX1GSBJsVHqCjOLNsuPOdW/X8PK&#10;rBfuF+r13ISqZyDiCGKbP+KMSn9FUXL5PoOta6Z2OqfBQd0b6na/opIVJSJc9lgty/LnwLrZs6P4&#10;OVogpT7m6RsUvYV/1flps9CNQVtaPtsC8CxU7RTuDPVr69vcJnh6pSeMy+mVHSm5aGvFIdssc3QZ&#10;ZrPViQGrYurwIcFXb64s2xJ6Kjog3KI6TYn85BgLnofVw8NkJZFVVuGwnbZ46VjTtpo9cWDoCDqV&#10;i97aYZZ+2OqvNtRn7rtqI0UNYxgYKqykFhFLpewZyLTB3BqM8VWCCuV6ZlmdQVjZNZRR425EQOsk&#10;QwY1O7TZ2SoQRay7PtcQB/c5zlj5LRQ97UBop6JGduUIiPaxf45DzoBk33W8NKFRODPio5Heg/Dn&#10;h5mtUYiBzi4c3VQgM27yZEWEeDPMGTWgKgQc44/6rlQedGCQ8mDp0yMPczrMIhjNsBg/ItLZSUIc&#10;8swsInETH8VB4zvtdt3U7CIcKCgQmbBZkfIgwwCl14Lu8MqronRzmeXDnOCViXjC0mnA1xfWYF9x&#10;M/Bo6OJSQFWPrR6zOFSSWQ1ZWHwl7zMQwsts6R9+pKezjTQ4t7/YXp/W4TaszdZWvrWhQ+wCaQaD&#10;hy+7PL2zMTeZ5Eq929+qnoyDfpL1JKG6rOAQjukD0T4qq8Iryfwp1sth8X6Gmh5OjmOS6pOeL6Tl&#10;hI5PrXBhsSytldOtR7rZDuFq99lZQ7bsp/XcMcdOvnZ8MMmwvwqkAlH4OKwBqaOOQ1X8fuI4IwL6&#10;//E//l61y+EbQpSJnGJ3zj3BpDXIiPcNL1L5obMlupyHtKPU49Ij//EipAIeQzfIY6vVUDikGlnF&#10;d1FGj1k2YHTl1pqnlq3otFEGKGw9aotU9BdnyLDegiPL6KPI/xDb5yMyNpIDIEKWC7QfqeqYFovK&#10;jXtu0H85xphcgdl/eQWQjIBGNCxsAshsKhme2QhnG8LGFQH9Pgoi6BuqTQuucjmJT2HDiH3s/2L4&#10;to4vRMRnOL+UehhL2kaRQWCPiijsvZbtUss4nNGfvvTU313RkMk9AJYlxALW3+k4l0vKDuZa1o4x&#10;ollwP6Kenz19+vz5508///xphMU+iUjoz+PfBw8fMHDe2Z1FCHTgK+M/28qQHR1lAVRr/R7R4giL&#10;vbi8RCxqOAdfvQo/4bu3b8MhGDffXUQyhMAgglLJaXD7IdDd6cRks2GdfKw5ZOfRSow+HJDvg1jG&#10;Mgxa5jDTj0mTAwfBgRjkMNcBx4mmzr09CFr3+98hF7aWt4TneMe6jQZINxayL9x+ABtrKaQW6zp9&#10;lGt5XGRssSTuYgK6IF0ikOvG5Siq9QKZcPTbBqJE3pQPMfIPI9b982fPn8W4f/40yOD+w4dAeIRU&#10;axnLOcFxyGG5Y3SSpDCNPQXk4vhCdgq/duwuuGa8hlAd+AdhQu6YAYaAoRgoc4o4FE3JWaYgcq1C&#10;wZmPaVQgjwsgXMPACHm4A2wY3JFL5M4d0EUk44hIB+zUc5I6dV8MDbGWbEvGQJ1qpASnuIix7EFI&#10;8S9OtQ6/c0RA3/vw/s7HD/duvb//WeR6vr4XmTc+RvjzDb7HwYO34ukNHdA0miGIRB3+IiKhS582&#10;pYg/ZYZE7jE9hp4nIYuinTJFNEB6YKsOSejmR3LuSpSUHWl+JKmw9laVwE2eTZN40LNZoPlOWYVB&#10;Imf67d7cBizqQpplQstii2CPgN5U1UbCMX8Nh2NM+ZNAKTDE2hYISzCJytEffVtbBF3OqIoexNHv&#10;uIKQWdPWg2bUkO+pEchXbJADtWqYdzRyhtsDV6UT8pMtxSQnUZcWhlY4ORAA0MoKJ9RLS2G4SQyL&#10;mylMqmcm0SwG3GiVsdc/xWxBx49aF1CvGXAd3nUKnP//UMbikITSB7SobHSCBM+9G5s0s++D5nub&#10;HuolNRa7ibJFwgvXtkRKypWGY4rRNWwTcxyg9k+PqD1Aw45AZW8sWkiYA9USjrP2/o0JJ0XTFsOe&#10;c6DNWpSdCignFhzQDRhOqYTvn2E2H6hTxtLmRT19CjgbZVJorAP6UqUMOS1ek824vPbDnwerFklX&#10;LVnRoDeS1TImtBorEXdwTAUhPoTqSFz2Qiyrrc36TyekvZLJ5tClEgfZNWMbav3k+XnpIwNMAxEV&#10;yY6y9xmkK9PxMInki5ZToFyp6tzXRQM6rQo0wZ2mvCQZCDzfUJOJSXoElq3TBmf9nJKWhWe7he1C&#10;fyk2hC0rJEglPfPnLl7dZJSJq/FPP9Q8SvFHKO4mTM4TXgqlwqF0vS675XGXtncmopBzVohyS8PM&#10;p91efWMprQ9EEW1V7GoiG1VtDIGir8CQJG3EFDTuYBKFJNPYcgnw6Npe6JENlae5ydal23YiFF2m&#10;E7nAGMO6spoKD6pHlCTRJDy6I/xVIJCoTB4TNtILq6ZRp+aPpjSi5SThKvLvFLisR3XW344Eo2sg&#10;jeJ2xmEXzvWoBN9m2qLi0zG4vOWeCnsgFwCuwuuBm262QKjN8U2puGFsjLGYt3vu1FPEcaiqUefK&#10;zD9SbVW/6vDpDqijTbBuN7CcbRx9WRKVYzWbRVaWHLnJXhooO9PbWzhYM+AJYA7dJxIt6dffpZk7&#10;sVUxwhCVJzS2gHD9xsyDR4lrOVfbE1xR0f/9/xUR0P/kmUStGD1KM2UGA6DpmWE2CIloxwDHN/oY&#10;4UnVK1pJNLfR/1w8RkbUyNaFdzTOJV0krSkbeVrXdFkXSBqpFmyQ9zXEjsJREf9awjFVK60baN/o&#10;mtM3wKul7L1w8ApC+szpDsLStgPm1O2+Dwi4GHpTOMAFFWu7QdaDT2JD8ob/H3t/gmjLkWSHgQA+&#10;gMyiSGrsZrFbbC2ARWrjIilpES1K7DVo7BWIrAT+AKDNzjlmbj5FeNz3PjKrWoGL9++N8MHcZrew&#10;sODaKDyOK717kWd91fhQBGIQBCvSxVBDKrtiCYirGhGsciMf6YAT71krZor1Ft7iihCFb+BI+QYz&#10;yKgVZvCmHlT0AL/XKvHCKFbUwP+ieobVWvjo9wrsi51AuWVUJAHNJBhBiHjSy+uMe+jaS4Fb1JK+&#10;DwKQjGUQVR6D9hvhiVT5LLhK+tIBc3KwmrFKfmO4JpRy2xierB6bJnNfjW1E1USzODmJ1VvHzvJm&#10;nyB7kp/kzSBRc49j31zlvwuLpCKPwVMYvQvtOl0Q1TeD/EAjBk/B7UbGBoTQuzAb2jUIhvBKLFi9&#10;EdIrKHsx5Y/+2kYjMOLIRnSO59kJ336LFHMvdAInFlKJ/6AWJFJgGTt0myb2V+5xe+QYf0mg/Djq&#10;A2idJHXLzW0m1OvpOx/fb/vQffYC4OQqp6bXYzFmtNV8tILQHgd3/UGd5UPQb0dIkWQiW0g/pmfM&#10;zGc8o8dKKryZ5/dCEKG2Vw5aiWy8ZtD/fvjGqj9/sdtb/gZCexWhn2T4WFqHCdtNOygWq6cNmnAH&#10;6+T9ho3cS+uCBDraF3yj0pb7Je6tagjfdx9qCfIr63kMTB7Yo8YMI8JOlGVkdocm1Ai5fmShcEiN&#10;sFlnwMGBta5qm3ylBToMWn5rWKjugqvlbGv3hhxC80aGn45Bt7DFol1Zdaw9lzUOKtMj2wX7JXqI&#10;VVsGjmMc6V7LI5VS0hp+RA4cOnZG2jAcRRSap/EDCP0GHzZdkRXVLngiLsHRI6pzozVjvpEfTNBW&#10;QvVXPvOa25mj2ogHMP/lNgmRpN4qR7V3lITwiFZsQ3lYfUIcl8y2oFsInYLdsmNBP1nR2VYK/HGW&#10;bgJGwlfHraLYE7D3EkIT/vaNlWuqc4W1a5yYLAn50v/vzCi5rqX30pymo2kX1e1P+hnW8SbvW22z&#10;HSyl9WS6l9u8gQc6fdKgbfcLq2Q4gOmdDhKzAl4+S+60UvslfxX80GLBPORGr1d3Un93lpEsiW3S&#10;cPN3i2A46lsdwgtPWW5lUykqNMvhjTY/C4qfaIAFv/0EYOrFGbkO3dvXtiOWdjGugxY3iZkqIUoT&#10;Eu0wwheWToh9B+x/OFepl6GYdcd39t7CE/NNP7bJqoHM0puRVRxbc2T5lNLOntyFysyedc0LXvET&#10;qcvIXUZFRBZkRgFpvjDQE+Iy3dpfGBg1qFWIOk742wRVpZop1p5y7VnWfAuiv5fQgr8se+1FOXwR&#10;+dyg9m7cfftR/CJDkt7p2CIezV3HMHi7kWdZYxusOhvKAWJSXjxZjnQn3y4DgczU653k4af2YkWf&#10;AbTqene6LhwenkxDQBYVw2iJ0YKswCXzXAiWdwexJU7N/IS/yq555IagSXycmqyvQ9N6tm+8/4Tm&#10;1WrR8e9EL7vToLXRIJL9tmIy4v2mo/Sl3liBRnSQPQjvuCjMG3AmCfpVBqrZd3ZKhtbCUm/5if5m&#10;cHM7tkJod47Q3R2vm6cN3g5WegdTXA8d2yIxt1q3awBQoAbj3lPq2C017jE2UQ3ElWmQXThYoSO+&#10;+FESs4FJeE+REtJ7zjHj3R3cBkmnIToAadAOYL5qcmES/5t/+799+Jf/9B/Je8Ag0JKwK3oTrBI6&#10;W0oxkMq7dgyXtCN+8F8B5ba7ugGj3ErDaBRHn6S2CElmaTkY9rGp+e4CvNIuFC5IAsZqvB7fXeHD&#10;Crh9pZ1GABoRMK8kbP0Yl1QNElgMxKERgqyUaJzLR23kmCD+hT18RAuU643IKFVNaCZXldJj0pJU&#10;rLF0T+uNvCqpCwXynOPCbxhZY5ARX/NpkoWjbs+IAL7q+k7v45oMYjo1yZIsWR03weOmNzJXeXiW&#10;95fPHz9ZHWcLUVoxZz9++sk+dvytpzH/6U9+ykJ9XtbZg9CeUM6i2v6oFO5/0Jr73qOqFcQOrQ8y&#10;oENjO7ygdfMxbO2qxRE2GLwEyloKPN4vyFrcuPUv386DjPjOtP1MEOT3YEf8CnVQJYEosjMUFl4C&#10;d/NnkWobH8UDABWiqbMVpMn1tbl/w2zecH1aeYYy6Oidc0Ldz0nxTQ8JPEDPR5Az8TbuKfp8XGsI&#10;PBGO9H3LHzdR+9VuI6A+stdZY3DX/prbhgcEXfMgfgtp82ngJjKRmANzJwDzgZrQ+L8uKf0DCSa1&#10;tPqDwYnbcgdBZxxW3WcDZALeRdeh4bN7UA8SUt6EwoSo5oY0R3K6c7VXHcFLTsNLsKtUKfRX9Q/e&#10;FsPse76lE5oX7x60POhvv7EC0FZn4/tvrfLGFyv9bPU3PlgA2t9kYh9DjL+KMDORAJme40tUQdd0&#10;ZE/lLN3bIzC4cmd4em3efFaOMvp8OHX15jowLCk7EFJwU1Dr6GlxskN65ISAg8VTKR6kLmy7WG1x&#10;sYNXJmDqiTmu1PmyixnWp2407macCVMUy22q3RU4+QhnMeOhy9VPqJvYqA0rbLcqH8BGWxx+wsLc&#10;OL6jWUmDGKAMHBJGdLdCGaWyVzsmTWMtraTqPdmFqreXA8/afm7WqPkkP/T5Ov5yegz8mzuphQII&#10;SZ5Z/n45d8yGEYKruflmPEAWlD5a0Tz8DR8v+dG/1TZ10isAQu7ul1FaLHRruIJV8Yb0YX1wAqsc&#10;cDwJ6KPp36HxWzczZyDszdpZ/3dsteSBA2f7FRB8C7NSsPJOD4ZMX9Tapu5y/yn2Kp4BOk7RsF0v&#10;+RObGSfAtwP9r7BAlamtap88hhNle4CDVRN4+e0CvQ0dPP+KgupGeJTDGDKMdJBwjfyNec3PcW2W&#10;cIZxR+Qz6jwwW6g7eCaTXpVQpHPYgCApS3kSsUXWv/Rd66HSHtio86WAHmRGxFlBZ2/BHzyBSLS/&#10;IdHraeB1iPbKGFXm0NsN8W5Dvu0wPvqJQiB28nsEolU/hMFtvJBQQW9AyNAwapZwv0R3EQhlOgir&#10;4blFMLccwWXFl4Exv8BKefgw/MynvhGWd2TYHH4VNSa9uT+xjZfpsKNvJDBOYaf6fWDEC8syiOQ8&#10;SNB0HTCovBtD0fgpv9CtHk1GMXa6I5PWhF9q5EeXaEU7ASl+71JwdmYitpg9anLwGUU4wz1gD/z8&#10;Mw09dN9Sph3sXMigBslCflmLTcGaFcrFpaX2SfWSs+903YDntboDiI80obX2ze1Bp+YlP5qgV6bU&#10;p7lvnwTBr5dgDin7RAkrTWchDpslni2+APoUw3WNNeZLeAZAlUdIrw4+bMluJLdrh7Jke54kC13A&#10;eW5PPT7SXOITNtFyPQD9N3/9H2XGMVUrbxCmZkToVc/LiMihUKSIEYUWLjjE8KwrthF+UzVjbYxR&#10;Rc5GtwA8C6lbbrGquI2gyB/vvJpJYRwH2GSy5CLLlOcZL6cMKR6KkCJeEugHYbPxVA+LASEMrqeE&#10;0icj6AxjIbJMtcOJQFXO4/0ibulzUkEBQZ7UBcvFnQDn0cMBnCfD2rznzodWUo+mTu0EnhYCH9Y6&#10;FSAHikM9B1nvfuYoVRr7kwFNEwInvNiT0LmogJ088I9MZq9j8NmTSfEeQYs2/8kq7Xqh3T/56wSt&#10;pIadsHg0Q9BW0QS1F9CbpUkwqgthDo2gJLjWE1r12JcXhYB/Qd5zMAI00A83fcV3WjdqKdiUOPwN&#10;nIw+14OMQPqJAyJCGr/BKcV/bZ69+KiNpxzb6u5GThyGaKa0bTYo+sVBiFXpkWJyXK4oVc9M6mwZ&#10;nENjipf7NTb1WH2w2WTHHIuMSis31YbSvQd/c6m/WxLZzXwiwOXVZRM51i53333A+0295gxo4ohl&#10;uJ+b/3B6QAOPwzMn2ZuhDaVICCnAFT2y8m0kfqOiB02xeCZymEbAMy8oQeNgQc6gjBwAyS01G2+O&#10;6Clg7hPo6iruTP8WL3xFKRI68SwF88339hJCe8LjN899RpGNXyz9GR//bpFoT4L2DGjLgzbqNEnn&#10;OqWN9MN/hj/Fe2Q6Edddt5Ang086dh34JG5zcKLCWlTa8sOuIs7s1R1RyC5PpvUh46XipLIsifgC&#10;g6vOo4WVShh0ZvjWXmCHFE8mfzCqiouVEQN1F5OsL634cdFygbMAUigK8oH62yPZg81unQUXvsyG&#10;aQZsIF/8bCxUbYR4MpG6x1U1VCsrszRkZPfl5zE1VpjvHW/dUmr6vLl6dV1V4U8SlI/CyEzxxuJ7&#10;APt3YoyOit191hX4yd4P1vZoi0VlwZJZodBS6XBSSkqRluC2bF80YcrGEuB4TGcynXfLq6q2tg38&#10;QHcJDGGYunM4OutwN+l7X/99mDz8l/eG/r3Gg6vwOArQz77WGMtsoxOwi74ijUZKuYOpJzSLtwnh&#10;yH1GRpy7cG1Mb+3owV6kRF2ozXEVAPBB+xMsnLR5LLgx6F7T5UZY2qb7Zw8TJDnppC1ood3OqBBp&#10;+LtONuemZp6Y2iUdjIxDcwM7+hwMWHPTxdAsfGl5uh4A9qiu/+PRYMUcGMFm5Jo7cWZKe9lnxrD5&#10;Kz6RYM3zcSCWzcxnCzsz35kHthqR/KHFcB3u3fMLosT+gCwD54BOlTJQmTMX0950FYF8rJfXfa/A&#10;lDeNitw+5Jvg400iyU8EL0akngmtXr3gjjiDQ1V/8nv9y5/DzQffhTXbRw+br42p3SHtwf+0R7Im&#10;sVFK/mBLNZ7WxYySldPGQIf9ZWgkPzyjVJLKaUyFHFCU2ZOJpmjS3XHR1VwDf6ecBvfW6YiCYbOR&#10;P1MOKqI2chTIudc5suIDlZf9TtokWe9nRgtSOb9cuNsH+4nDOXv2XnTqtBM58XzoWb85w18N8Wz8&#10;Q0iYSlg+znzLYoN1wPYUu5Q/40IrHN15WxFmdFE9saTXvrrL58PnzjwA/S/++h/WnaHfuEME2jVn&#10;yCIjKsgKhISGcqHsex2D0Srna/OEF90Aj2ikDCDqSDG6ZH9d5VE5SsNHUVOpBYbgvCvCxJH06ozH&#10;8Qib51A2apQ0RYfVyqwyZRWBYQtiogiAhzI5LA0e7o8qJsTRPWCJsCmjXRy/8XEuP4Bxbw3tLW7J&#10;TN9IAQi9nJY8lGwIuzDs4oAVMZMW0dJMoI4oW7YlQDsZPJTNm2ahB/U49ODlp0GZJCHcHd09cIp4&#10;DQag3g8rr2F5zx56tpe7Wcj53//7/2BlnP/W/vv3/tNOehr0TxagtioOnz5aaY5fvCKH0c1rcIMZ&#10;jfNJAgRL9AC0leHWwYIsMBvgYeQ0I50ZWIubGAgTRhDNLiB7mgeC3SjJQLKS+qCInj9sniDoxUWD&#10;KRfhvOICCl2qbuOdoJWaQMlPTOKSz30pcOW5K/ZzQT5N3+qdwC7w6p1KqgYMXgg7ytOQ3xA5wFxh&#10;RE84dAOCcCLJWaXSIRP24zPeM+0S57Fo1K+wwxWO60E9m4BcAq/g4eMXb4Wo4wmuSFFoQNuA6C0U&#10;WvodIKC2Y3T8ZPSBKOqccmRHwNEHHoBbZPGDrPS6QQ69CJPFWnjd38SIEemWWSQfr+Lm20qY92xK&#10;xuPa4RMjUUILtyD+r99bqY3fPPT8PRKf/buHnu3Mrx9QncPi8x7xB3RpJOUgcTmhRQQnTtBgs6ZC&#10;Rp/RekQOT3YH7wcoj6Z6Ue07l8vRdAR4CWd8AZ1bK3bxcH31PxvwhLx3OGKuBiapqZD/aJvGBalx&#10;NKuCUpZUBl/p2YGpFngL9Kb0YKHBP0UyS5xrO4wIkGPqhmMjH9HY8N++0chCwWADVeegNwSuCWbo&#10;rheCTkNHr8aGLiBlfH69Q1Q/n4CLk8uLOyS90/lcT443+Gq+zKaiQgxLFY4mm4JfuikE8J0A/Ts2&#10;DLGS7LYjLTn1FcLfcVrBl/SVgijMachDYkT/QZLTOHklYlXtTVQJKXi0pKaIllTeoOhVzH09Trrz&#10;P95n5moM32fErzHKA/78GtPfjLkQul4q8tcptsMfeZ/FHCqFGckUzjcBMXY/gGWzd+fWbu6fOMWX&#10;TLRFxlJ4v7zbX3+Gz7Q00/Bhvbu/YoSPUyIxQhHS5ooUJTcoN+Z7IbkEeb3IuWbhResUmb4ZoIW7&#10;i7RgHtbV344Y70L00DMjsh7t5Z4bMV+PTNsZe2vUd3yJIj94caL/rWd4HgFpNWAoGwPBt/aKdj63&#10;RbuRb8xED7ySEBFgPL3IC8z/QPjZXx6IHOaIPiOnWdHn5rOGYQqO8n+ZKE0uow8WCEB6tOIKREjH&#10;iontZnoGSzR4a9wKhad90aswfEuWKgLcrregq5LjqqUb/bfZ9nHfyjQv7WG9UXs4zy5bZN6Zdr12&#10;68ZFDb6r6j4OkrtwcHWKwtFvAneCX7EacppixQ1U0xcDRRzWWCmi9jM5SKOEHGwxLv9SHQlbQOmC&#10;3J2vcqLZYpBDHVjWd9jjnZtdK2tqwYGdNl4SmLP4nU1k7l3MPr7xPksc3CG6hldDK9ZBVX55KBy6&#10;eGJp280DsftR64DMHhyE0Ro8fckOSnD8kz96SAKhNJNyvh4Xj4m0WwIIuiGwy+CYFZzDNto+CN5J&#10;6uaVJVu0LwzO5U1w8AOjylhRu1Pa1DHrL+Ng/Nd1N6wJVRnj0iRm3Ry2kHmqABh8Hw1VXa0eAIOL&#10;7KUANB6moZkgimNuvltMszhOsMNWrATPw8fh39jAZ0IJYQCoJ2/c7POOnroArNBRQg+jPOJID4Cn&#10;PkXQ0c/wTXH2OjPNK802bKDuZSu734lVU8XppdBDCrlmxLD9ZpgU73Wjm4V4IaL5/m5FC0YaET75&#10;+wMtwmypzkh4tpgz/kXus5fjsP8+/mxFOixR2ktD+/sjLWnaD7yiUen5CPT7sLwNY1NY7rKRmbcm&#10;nG0Yy1f1HIZuvcIDIzGoV0JGcc5HFYWoEY6kXQQf8wA5lBKiHEHyZ0YnwVXMxVZJYvcB47tKPDCY&#10;F3rRC68w1x0cTaxdbNoM6uD9aE5WgipRkjFH8oH9IHP0NGo/eWOcHzK/SwEsLCUM5pPs7ZnOVV85&#10;HvNNdEx/EG/gxX4IDrOciaMIUVrdhTAptLocQKa/ZNDJiERdSCDQ44VWfHz78yu8Z4Z4We2iOAjN&#10;DvW+B6kOEDigFEWxW1AveUkvhTOhbkombj80mgWmXX1Sh+AveA2Qk7tcsdj7G6Hc6OfaTT5lZaQf&#10;SomCEvbqz1aZxN9A+NlfOYgkaK/7jBRyVH8G8rEeZAUQ1UpwlhRj8rjkkGHxuNsHQInYXuQ15pUe&#10;YA+Qh7VHQBY+fhgHnTLWuGEuQ91Ddd/JI3qQlM7E8OSnHmxELw3b2FBcCq4sXivc/lRKCdfyS3p1&#10;XDXEIxfSZoqrleUbnigs1wdkJ5AX3zUjiRhC50aNxFtLagdm0N//hc3wjmT2RmOKrZ8nzzajUHEC&#10;GYcCKzPn0q7RyJXFRyZpQEshyrC0xNwSjXHyHsd3NCjXyaC617GKFyeI7BQuBlgiD0fnhYZ2jZZ0&#10;oJqoK38A7t/TpmT7eXHwEVP6nhP+cpc1czKFvkh+KBY3OensdPpBCuFS8Lcic0DNqs+4/t1oqeia&#10;FEGnUtv8JR2XkjIBeqNwmpIeeg6C+7siQCq33Javerha3BOTsQM9CfsMoVX7kaNucNNp6eLny9dQ&#10;+gG1YwoC9eEkF+Lhacbhft4htYoFu1tDz0YnYrtUR3KAFzibKXx1BpsCfZSDDMMAd5FeqJTPfmGr&#10;BsFy0WuAQR5gOK90mhUxCx3HzYf5ln6CLmwt7yaXQhPAV0QLbE79wzN4ulTftZuBXxE+CFKCw7tx&#10;B7EmG4Bz4CZ7tJa1LOKDXXmkECvOXSO6rjEZX4aPTY+UwWUgDK4d/SBfHrbf3N1YTVF6pfTQ/YHH&#10;rM/BL/LTlc/MoTGavG6OmeNz79JKWFQebC4/ZIR6oDbYqfpRzYW7WDVJ89awNdC+idLoWzZQPXAA&#10;NJgPr12O2MB3fDR6ckmtK8qFNK5bGFCxDO2lcwVa+96fqcv5UCw4QYon1w5+8J0qR8aMOox1kJvo&#10;P9sWoyh/ASat06EUrpdUBelewjU+BKGUThi0Fi+IdfCdlCqf3DsInCBjpVRdLLkwV32k68RXxaPv&#10;XPs0KaMur1zRTXTpGs0gQUCOIL1u1NmSHo15SUxCUs5uDSAZ/BrJYcjRBQydmEwAnK2wKVXulU4+&#10;1Rfoeo0YYThpPDCHJ6sw3ngbel7yXsSCGrxb9oj+legumflK2vQ5phi065j+c805zID+Bz4jBqWe&#10;jbt+etDeL9IsMvmv6UqpJOgZV2q5u04UZEwCwivsajCM55E5GV3aJ2n2VEMK+AmG8GxcidqEvpeb&#10;dn9SN1iULioiqzV4ANqDlV4WWLmZdgZTt7XjvqyUkwLQC0dJHIR2sTotnnFR1BpQrNF3VFqjWzqf&#10;UHYh7YEe5M9IWRKUwb8ikanB4QAE5zbtls3bl1slctugsbYjvij3Bllha2nGpt/xjamjwg5qcPuL&#10;6bzosx9ebcMLbqDmhr3lzV7yxv+8+oZFnz1S6bcN7LtFoT9/wpsBgz64k2D4sLvffnveDa7fAjCQ&#10;6LgYwhlWxt2UZjKwLC6etwkcRA+UIj7qNw+Ywd4OVlNp3dymxju6+Brk4ucFQ8xxiulMxjgS09fB&#10;jVFXieUZA6dc0RuEvxtj0ZDPWxeJSSogsZtYm1HpsEVd6Jk9XCgjdi15J7vjBx1Qjxkj9Owp8F7L&#10;26qp+B0FT2Z3tKFAB+rhRIU2OXomj65+3X+A4HhlD7CCNfaRP1QNI0o2RalvHcUIM46mKuJRlBQp&#10;91HAFv7RewnBvhJIH0MqTFrS7gfR96S3AwcZ8o4XlKSGYWoFfVE1RyjXEgSQ0fybZz1/99tn+/s9&#10;a24gAM3oswLQLHUSNEllVMW0syKIPiMGDdiC6bN9L7wpFCOXJdIkQhytaA81oBsrUUnOqaPBtwpB&#10;BD2YrSIfAxxVLxduAnRUu+Iy8ZoIunFgZolphinZeNGoCcVaSxbUrXsXE1HooyT0dsaZzW6UXUBQ&#10;ICEC7KMHMSRoC3qldBRtbEhu85T7V20vVAUkib4FDW5A8FTSvSf3jZu4s0Bx/oGFusEg6WXiNzsQ&#10;y56zZi5Ss5/r/1/KOh/w60YsyDDFnVE77n3tR9yJeTLF5RariGrTLXEjrT2P4VDFbnq3A7uV+iXQ&#10;g7bcLYzrH6bYzDjqcun3Jzj7XdqeKLa3A7I0bm8f9skId5rK419vON7UGfNyhEfj3DSe95r9mRdm&#10;vMDQ7L08RedD4W2sm3u9pzPe2STZ41R91+0fws/dcFmF7ujTfyIraH9aHTwoZ23Lm7+Hb01rp5Mm&#10;Z79dbX01UPRE1Dm8uwgUR9IXU5UVfEZUWHUrWLhZvjOKeKA4nmU/IzLtf1m9w5poP8++jCBHIJn/&#10;YkfDonq4hJ/IgFaZDMbBmfccf+m0e+IF4tWKmWjA6Z8BY/kzY9DaAETHoX02q8gDNbgtYsBkjMo6&#10;+AzyI9slM0PcoKlONYGnsfMNi/YgsDb8v8a5GH2u3NjxXnCCAu406PLKZcQHkandYyFQR7Et1a7I&#10;XUpfYmzUGnqwkIZOwJy7g5JwjY0nRvakSkKYWi91CB5l1foMG+zQdla8QoT3MpnzAkMCaIsojTPa&#10;9Fu1cCDpC3W47XXpHc3AHLor76wMN8NRVw3HijJbcAY1+BrYT/0Ywvy0l/ZTYNqnt2lHazzPvQof&#10;rxAbO6QV9L0ekHhUAiFcvMVxF4Cm2aNyZx4yN12MtXjQBdFUCVGEowI10oYhqqEaeH+xJGMEHlvU&#10;BoMicOjPTNvEekKcJGOMmkzDQE/RBkFRxNki/O109rhjVGemCYSJRf0Nj0t6WjKrcKAah97qRqBp&#10;rVxXo0KTdYPdtogQbgFkZLFac+6UgCfim2AHGJE9ThRDVzlQaYCBIkoRAwEt1izqMXIkNCGG5AtO&#10;fHCTJgXYM3pqJn258CIfeKPZlKPKZOnrtUxHsJwBeitRgqRmy2r2ELMHmr9YONJCi56dzjBlHgwF&#10;e8wapTs8/9mLcCjQ72F4PSbFkgaoOR4bXP9pBZ29frRHLeFsqWxCwuvtLcLHshGWnY3yz3zZofhP&#10;G0LJnbK02J/BXueSEtYhS2yO1YUHOmq+qcWbAhATcqqHoRmgzzshdLXEiANsK1UBhsUh3d95sTit&#10;63wLX7RlgJ8SAWsOmpBx8UiA5UEb6T2+7wzASuxfvvCpBQPSn9TzP34nKNxHQoCMf1uXF0hBjrpP&#10;wWRbxo1J1rwHALESUWRM2xrC43E28oaCnxoBsuxvYeUHTTQyBmQLZqE7yq21ZdQjaqHoHj3peKLC&#10;ndcoeEef20/AVwSCkX7i+QIWf7cMaMt9thcPWiT6t18jAG2p0P7dWjJL2kpwQGF6R3HaKMX4zZBm&#10;yb4cWHISfck1pRtUDM6sV8T4vBsB/QWU8G87g1NQ8PmBoiTniH/Ykb2FVI5647xqLvJhfghPKr8y&#10;j2BORm2YaKzeOynkljA8A+aS44HgC2nvYGmDkHPyt48QCrWgq6Ku+86e3XMSsxRLDguoDfNhOKk5&#10;aHwox+SJbLlSDjGiZAFpLrKQqRYofQ0E//ZAy5UpmAPyTodYz3UGCHcz8ngjMD0OEWAN1VOv8Z3W&#10;9ndjmIIcyU1RMmRyr6zVpE9cKbfHET+pLa688F4n3QUvsk6hNDgWAxLNiGGKphXYnfCEinuManE/&#10;b9bE+FR6Un1N1WjBHWsuNLWdYk7brPMeg/fGDqkAl5x/K2Uvzj4YK9rfJ1r0RNPetskMz2LHKmG7&#10;7y+utHXrrMabRyNfb5RYsP3dLMgH6saR7Mp9phMtAUqxfqzSpYof9xP45EwjxoZFd0hoW8+iIu5Q&#10;0l+3tbc0kGVXyU/6CvBkYZYh2/omRdRrwGxafN1ujmrCoPcU18tG2QDI8Rlj3o2ePVo9fTrCr1vU&#10;4bJxQmZE+IYNXAi5taOEVRGeZakMxB0zJzoqO7fcsTgTJZ9Zd4PBVsZZFeuVo0k3PFQvJ+JH08UX&#10;/ixgKRUGsemcjQN47rXiwjFneraaKkPY3ASwPcIOsf6t6ri+wLumEVLu0FhRugqWxoYmDFzz1sMm&#10;Fh9btA9TKwJz28QD9B6dcIpeMg4wb2c6B5icUPcFTffa6bDROXjIcjdXEfCGUTfc8bx45WmKjMI9&#10;4D3CORqWyvDBxFii1lE9kug9CUnu0OPLjRhN7bnB/9pHmvIg5teesI3fqblBhQIspAM2QwK9obDH&#10;7ZfrZXDq289TXPTIVO/MnBz82DzPKAQeKunorS2jgoJ7WPg8Ojc4E8d4NIbCeMFMBe61uSxWRxv1&#10;KY37gjD/6n9EBrRHsshliIl05Y8BwYCppkwb5ly0XYYBBYejFeF9odQ7qbCAROQUhoGN1PpUUCgR&#10;jejZKAOYjREfMB/8HoSE0nCmJ4T5qSBQIxvToViDYpdIkqVWc1skwPGFXA4wGIX0nqSETyZN32GB&#10;ayddGGNN9wEIyluP+Mb3uVWVnA4cFRgEgs2IWlZXQJRNRQ2AjHyIfc2O6dFs92xVd96LV2rvTkXD&#10;mARBxFIKpkdkSWtlxESRPakTvNGRqbtYXkBB8tphQ3s6ctTuxg0EFFBBPWf/Qgb2tw97uBkkosfh&#10;YobMd492eqDTc4IheqFwAhqwo0Le1oyEDJpWxIQWSO+aUiLi4x+iYn3M8hx8fo99tdiMnSNTIAiQ&#10;+NB+KfOgwYb7Q96sY8OAgicpw1FfRbZXTIBLdsu9WnRyk+QDvhufeNPtJLyZ0GlkE//6jb/fEf/b&#10;vQHDJjMSqDb4GILfEkP2NDUGtzEUx7hz07SEc1hoBCxCrORxbe1KOwxb89wVAGNAWfhAELKO22NG&#10;8BYO5hgg0Py9lY6jL01Fitd+42UoXt7O0zPwrwfY/e3aSlMg5n1aZjQzx9nfOogC0JYH/e1vX/Bx&#10;ufnuW1ThsOrP8PakuXp65QpFN6yHT9aB3HIMW7MF0zWdAXSsP+INIoKKqfiX1GErvoqTtbFgkxJp&#10;IxbYuqHqXJy7J+ywyjKV2g1nloAOiJkHYYOl7Ix9ZaLb6QHiAOtYA2BiBukGnr762V0r7A1ogpIJ&#10;Wnte8hIs5//QdoMyGXCzVYn78QOYNb6eoCvb8pmttznyB+C8sNiXlvN3u5NUTSEzv3YIXoreSqgX&#10;ZJnEM27WS23RVvUKIAMnq4lP5H1JkzCaW4LlyLM6WgPCZ1IPePEvgEd+H3GolusvYNFfBYT3weQj&#10;rnnUeLJ9kzy/hJYWJH22YdFky130GSAwamtn5mgA7mFOmm5mWffdKyI4wd1ncApuxOQCWux9zj5w&#10;KfwBTIKiDRIMb4+Ri9B8+iTyJttvfeN2IT94xYr8Ufd37aCD5j+YBVwba4vo/rinP3ux6GimLGzm&#10;YuskujJizNAxalerXHSrGc14N/eejCzEBwEW5WV7Ny94nVEX78JAzNOP9WLgHKk+TPjR334sPAvs&#10;M2CfBQeQGc+0gfhpZItnhMPqVKwnJwX7UTe0Ahqj8aY5J03iUKC5Fwk2YAiYnSY3AA20wYxdQnFc&#10;i0nnV6wVw3J185GjaF6wyo2oZoNkytFduRvhRBc8btMm3WqGfo92OwPXd9vsd2tQVhgs8pcE3gM8&#10;pEbv9XRTvFpXp/mrWr6gy6C9Z8vjccUneLu3XTHgOa8oAJ1RMt6MqwFoVyoITzMQx9ighFqxRtY5&#10;9SbUFFl1iDcW8TJYKH9+Ys02lkLP+IYhoAT5YCwOlHctwXu7FrRgqAhBoKR4y6qGhkIyYntPAuwB&#10;NBcSXJk2qxcrerp0PFdvc5i+9kidNiTMHtV/HXtJ1RF2gOp7WhlWoisCmFK9iB8xKOqP72jfE+Eu&#10;LI46GnaBulg+BGaRAmUgunk0NB7es/FqhP45c2BJ6nzDI41MSa/ypaxdAUIBSGPQnpsvDYsdiYgh&#10;16TXBcoTwV0O4I9LDlsly6A10AckWj3kzBIbKN7gA1oY1KN97g3oRjeRosesvamXkcYbDJ3+XkXb&#10;udureHhtEKIUoDA729+YpyLO4TxRVegIP0ziQWqzQf+lIcRJFKKMOx+VEux4b/ti+iIaHV+CB3HE&#10;dCjCAex5siyx4uytG/XBdf0oMQLHyb84LZUJfubtkdnfVejK/J2UKaCRcv+rTW4U9Kg0crntzoKR&#10;Mp06EPgzRYr3kIwoeGJeWPJQ7g8/mMbCLSosMJUBbtroPwecsgncQl9c+NajUvaFc2mgFJO4fWjA&#10;RJfP33gNIcuQNDw+5Dv7u7j1Em1GnyH9qDdPL1Ygud5zPKNommVA402D3/32BQFoFN/wj+PJvqBI&#10;gwWp6TKGVgjqAQw+cUaaM65NCKWKR34hreXVJbmpuSWMVRbze8bgY+m1lbQEGVF2Q/kLaUbA7ZiY&#10;oAkGdigzi/3EDJoFneQzx0KpwwRXjDLKFM8PB5GTfN6Z/YbbhYz0orFukPDXy2s1vFHO23H7C0RN&#10;4rwSLxZH5DiO+HgCqqqPJI3fIh7ZE0nIIhNsr7AtHiH/hLpInPEBhao5D9fSRuC3t2FmJvc5GDO3&#10;NHAm14yPSrxhvedwfd2WqdAKM3yNGZe4Ei9BDdAhJLN1H/l0cTIqBPKuTPvwQWtTicooYSIAC4Bb&#10;M+75exqnPFRRymfUb7FAqKv+kc4Jdb1UL2LzJsNtniUHSh6X125B/H0bIAb1+xzkkL/fxwX7PFj4&#10;IzQNjVkTMllPr1kvZyocMqzHoM3bXZuonnxK48Pg7x5Abj5GLXG4oPPo8wuzGEy53TiEx2dZeoLh&#10;7EWDOh61NE0bdkt3HypXf4ha7ens8Ukm7LRiBFaRxoaoPvTizaRC3Wfx9kulOqhZ+ZPusghmNVAC&#10;GLJg8/0P8sd9YH8xC55XZG4InXs/Gdki9Na5hWeQWOU6PGgyfuDde0TY36mYHzzU6R9PT/ned6vR&#10;l/sBT07xTBZ68G6ZvLAIAMiPnaR/338UbnafGNsP4Z8+ssMaWxU8EQ4sOBfAM+NbdjBf7B7TBQcT&#10;kPTJNqo5mTlJRk8EAOK2xCQpg3nFUHxSNPaq6bOHTlnuOHK7Uw00ltgoih0jQiy5LcFOwSdVVKcp&#10;szaOXeMiIOjp7rLA3fDRTsWHwROo3LeQ37416eByH+nXM9mlX7Ft263rYsSZHLvGkz9/AyfwWWi5&#10;puLrmCkrFCTna0nQaQ6Gjtc2AtGeFudgeMFJTk0WP8+oqLCqukefZdQYRna1X0Wvi7Uz95Wf5THf&#10;Q1yOJlbWYzFX63vK9B6A/pv/+1/lkJ7DhxA01ZVKY1D3MLiWG9WmpoCFFO/kNsk5EESpjF0xsZHR&#10;WfsOTKXa48aN0WQ9Vx4mtiweEs89MDchLdyL4HTOCNpJH2jeFn9mvQRFiTEd3xLEqLpKNPjr8vzl&#10;dnwAP0JR0lLQQBHvE6EVdkaYTTm0YnflSko/eqWmGEbcTJ6uWoTch1nzNJWj+KrXdAChrJcoG8Xj&#10;JfEvPl/iMwZiLAOEFZHyRBBNVCh6uZCG+Ma1OHy/SIusvSKso08kObV/FINGTBP3jFVBhg6fAsus&#10;VeGvr/vNIs+fUbchaiqIVM4vDIvmTYP40lROK0cj7mXUG9zih7/iAZxX9chOQUS+c1FpzRY3Pt/V&#10;2YCh325CCqswdpqkcezRovBuN3ktgZxi4rqUOqhIYBj3vTXMXuRHhtZl26OsBu29Y+EXz29nTNfa&#10;WW77x48frdKKAaxiOHab6juv4m0yZfnS5qZZdNfgYSEOi16nljGpEz/CMaB4UjB6I9JFiQwOz9Pu&#10;D2n/FEqwbDiedqfDg8tKJSBO7eXdvgRmP//wI1vw5d+obaSs56JIgT8nJ1SP5zWb32wVfxh9/vZX&#10;KwBtuc/2xV+nyRrQ1l6301irLaSP0Ie6cz1mP5lQkYJ5Ifplf0UBD3ksAd0Uz/alqHq5unENXpps&#10;Z8i3BL2a1NTh1FT1SGpACw7mNtkW+4leaw50PPnZjARaL6UrfONxvJ2Yd/ISXmpb1EJV13VcQU3F&#10;waPO3gtdt6ZgDJoSKgmpsDKTGCSpwBmo3tvJfEqx7Bac2ULwugHD9G+QekuctDK3LY8b8PGBU2Sv&#10;fbjAVDfp4wdZjkH+nRtyw/YXcIS9WoHScX61RL0eAaFphcTCFBuVu5lG7sQZfLK1tWuo7hjrQgvv&#10;BuzPI3hjbz6gWvwLoNIdCIDyERbvRtxel+V6uf/fhY7vg8lHjFMbx0OzbUueSFuaSHkm74fZ353G&#10;2MHRcX54PIo+vzTLK8yQDt5uNWV/kZuUhyuP5t6fu5U55lH27bje7Z5yvtxSK3Hs7h/mJnFL58Pm&#10;G7QwYjqS6SzBR1ZmNC0ENp4XR1ZZlkevbWp4wIqAYm/gWwbEtJnbVwLV7XFzmwlbIhWbRswZaVRR&#10;ELUmRPtJbSVacrPlUXdtWm6Ir4KDIyMPe8A0gxAkb6t0kYipYO7w0nXjFTbTd7h8FtN3vpGWENuF&#10;oBiNbXiM2NMtjtHdH5q0/UNuJNRipo63rSHs0iP2nS1DKebRLoqbULnEs2bpJZ59uU5+pSg1M9y2&#10;TY91xY2AaS910arNmEDuWt820Br7/cWtCiA2bpu93KCsUGMcLqQqk5dn7zrWPRi553LdXTCnh2Ad&#10;MmLglEbnod1RxuF+nTljxd4FJm8HpHanUByiFwHof/JXDgoUkCtI6DVoKpVS5fvLpLd9h6lCSBVl&#10;pqpSIENpNII0cJCBSHTaiKhqwdRimR26+lzAMr5G4Y87DqEPvbU+yoWFzbdRoHAjNVfD4k1nXruB&#10;k+p/t1RhtCA/vuSsLlzsoktXwIbvkDfEIP10BJzVg6Omu+amKOJXsAgKx5BxGSfDUkLjQ5dJ1ylS&#10;1YJoCqqNJNcmi/HF7M8vGotfTvlkZqdmKMr9y37EjciQ5rv7MtUApTWhnidr00WRI4MXGqIGh3/D&#10;7WiabD4xJU6jHYfd/MarSvPdgqgEzcAlioAjh5akQhq5yoOUG2UkOv4WCXO+8VMGQdG7C4+wxnbl&#10;FUlchd7ATMZR28MHh/I8NMv7IuItYC+ozjtCfi+Vtpx96ZoA08E85eegWTbuODtSIJnR4PKhaFeo&#10;KLIus6KoXrySyi+W5Ou3o4wiP3/ECyitYIrd/ckit16hm7WalSgOsfWS0skXvGtFCaJUwl+icmzC&#10;26ndQBwZE9HgqDPlSGTlPhVUosPBGyOGP7IWR6MH669F8Sx8P37IR/J0id1KkNU9VKlDBAMt+uzc&#10;6MU3frXqzxZ9/uwBaAup+3krvvGLPdHocWp/USGqcDR3kHSr0ViSOIUedYV8sUgWEJOGFU3VrEc/&#10;mizOxk8W0YeX4yVp63WRVlo0DRBV6uuoPeEK6DCkmyCKIo8x+qyT9Z9sOAjC8c+mEONZlmTlvNuz&#10;U5pktesQy9Q3lkfVshthbRCdvyt6mnoPjMngCS1Evc+RvYIDultZIfjQAVS7ieSW9EyKYLRGOSo0&#10;tG74St1S3sgX94wXenJFrB3Ojwm7HrQ8MHQLSIciaggeLoC1d6d13wTgn7tzsXIBCq3o+xzLcXo0&#10;G929bBpb9pdi1xd5GWRWKQ3nSOwtcTImCj0Nfq2iOshXqjJMysq2T1ctJR/3pkeM+YBLB3fJqAtC&#10;+AIjxfp9yHE4Smr+mXy8lK4aG9T2hyt+qBxm3IYdOVzS+zVTJsL7DTiPRG6cpOFNU/qYe6mW9PUz&#10;XJDShho24k81xhGfTINegnQEgjx8OfltwRlBDitNWw/H309dmadH0WcMB+7FkEd4eJnyPsUN5DH2&#10;hL1iOSng1/il/gSquhmtL28D7xRsVcUnCyXGQgcBh+wGIOm4M9LqO3G47gzM8q1BdNLZLHxp/oq3&#10;DrK8MlNr1aOFgGv8V9+5y0JWtU/EVxlyj9qCz34lT2fo2fmghrP771pKmTx3Jax2GMo43HhGxB3b&#10;kYEENAEJLccrtLfnWIOsdOkaiUdCB0Ft9Or5aFaGGYrrHgRqrJccoal7MocRb+QT4aY7BPMmpRup&#10;8F04wvJbl6rPlsnkR3gU4iHKZumOLUplaX6Hjkac4IRnn7UhPSbN0HzwNtzSbSizzfJYQelF8tFK&#10;juzvzuIU13qLmcEkcXe//Aw0UJzxGcrZ+tCvnxB1yQcRWZWacrKqgCiiJ4xiRIKXAxH6LVVuTXOu&#10;GBiWqKhZUcJNkAufkJldLff9T6LPBC/dvxMcKwDNPlCyfv+N/h+2tw6GJYtK/lz0Iqw3DR96Tspf&#10;i8JyhDV0QUDEM2vICh4twmvfwgb5BJLgYoATL5oWhUCkttv+Fu4BDT4QkTcxyYVAK2srKLDs07eA&#10;MYtQsTeaxw/eS4XipgaHyVROt0hFCBW/ioh6vP8tR9QrEfDMDSI31Ff0NvSHcXMeoVQBCwGQIHQ+&#10;kUw4EcyNlw+42Ss29fBIq3QUF5VDSwdZwt4D9FgXvbT6kAL0umIbWGfezyRNI/EZ/OY4S3MaWbtC&#10;D9YratGu6y52AOtSDLoLRSqtwYrRKNwQIlnMTM9R4hzMApZtZsXXUSS16N1OfsNEJZOLURcimv1C&#10;/b/FB81tgABwcJ2RxMPaj3sgMyB05srvKfXEQP5NsJcnl1ZXoaooBAe/R9gydmW5Nsqm0cTuD1go&#10;2l5L6C+MtDLcXz57cW89PSfhs5LR1hpvovzsBaS/WAA6K/bEi1JDpvTsQhdD0HKS6hPiC3EkpORU&#10;SSa/w4dkGbd4eMSrPnvZDa+3gaTn8D7pekJ9NKctXDOoLeY+Gz/bxwLNKADNEhxf7KcX3/AANPKj&#10;VfmEtRPoFiW5OAMWGOdDwVCjREhaPdmu3YQIQhd2nji14SFczDZpgpKqbcHoeSpzEFqjxq6N1Xo/&#10;L86XqWL9b3D6UqldwDtIxyALVwsl3QeVq3skfb++TcctaAg5xjMxOK4nvYJw3bXKBDYeUaBgnqtj&#10;5ioxoS76LulIKLUWVwdXZ7maAOl0rUcoeYC7zXgCZ1zByYqOIPzzNtqwVlGA70qO1WI7FVQnrkKR&#10;UkD5wh05KDo00peQlBSX4n2FtowJqqU7l68K/xO5vCHyEgCczDuLixEGXL3jz6pPlhTxBivxJzVO&#10;jpjiZTm6slxfV6a+ukSkAXkZOR0CCO9DLSwbdIHJ6ukS0AruwNKvuLjYqFU5fWWQ5LPY4XL7x9Od&#10;sw7wMwLBWEcufx/96JrFsDeEy03hmWV8nZ2lHcuSH42Vgsxe13oyBZJOyzBRbrkfAbBrzLn2alP9&#10;BH8+yBUeMDvSlHgbBIbLYv2UNUBCk5KG2d4Oc/Hze44f0WWkNmMDwWrSpdSHosjKa8bkmBYvUFzU&#10;9lifbwFqxZNjCQqg5yKYPMOlYfugqLoi8lgXrw2rCbctypMyZISRiKKMHeEXsSg04gRiJsIwKlAn&#10;80R3XpVox4oS8m77JdCbkScZGFfZHdrmJHwCZmoOpMyDxEY4KnmwexxFdluour8e+Trvwurd0NPG&#10;p4dtM2Gqub0I04k6BxjzPmhfRz6JPq+GPowOny9iVFFH25SHw2f0uTFQsFOYoXRjseMrkVh2UemI&#10;1bykvolYBvp3JrLySYpDGf/q5nRHuwm8W3z86//pf/cMaFczEEzEUbz6EEUPuSeM76VIKwLr97vc&#10;zdeT3aOkxrOboU0UFtYwzK1msNhfuOWRfgZ7fUTlAza05OBcD0WGmhwD6rYeotlIYcyE7QaWVsCw&#10;rSow4HV3JeKcsWfelMVczJQBfFKNRUTULOSNQqB1WR8vD4EDIXyDUwW2+Q6CSDMkAOVmN0wfN04s&#10;TRARB7j1vMnRouZ5o41+jTQ+shtpfy6YQHrioa7wrU8YjlA0qXHaWPOoTlE/65FGMXUPHsmlwHSy&#10;XJIcRKjOsiOcTzUUAoX74UOh9IH9saIIqMWFzt5Bye95F4T0tcsuADw7a4cm/+QNNOqkk+BMtQ6j&#10;Y/FZV15oyZO/ldwHDUbdXHDOcLNzSXEFhqGrSppN2qCwxIOkY/jw+IV7Tgqd8Sq9DBQjo3YBOS3f&#10;2XLTkaX+2Z9T8Ci0xaE/s4i1hXWpeT77Cwv9AlLYPW6Nl3KiQgUdH46v3GWHy8U9ZiXftmZlzSsT&#10;CMbBk2t8IMa+w4OUE8mbHibW/sJBpD2jshtqvfkNPWY3ENHNM4beUoW7VDYMLnuVZ7yE0DKgv7e/&#10;LAONLG9bkb1+8IM/cYG3NapknmMbyyFuhWGHtEkr0Q1Gbwc5H3HxcBoEpA8jpTKyhHy89ACdvjMn&#10;EMWJ5w3LCtR6dWYzssg8Ak72xTdedX0IJ3En8V5BvATDG94lAQkPK2U7niu/c7pG0YDQMc7t09mS&#10;61AuBzBtVNwQPxK73FmIOF7a/gX+k2nKlw2hOYwzG6cJl+5mQ15GC0I/NFhX8OyunZ0nIBNjnq/o&#10;bJo/U6stq/9+8KRfsZ2yAgn2UkvalFFxTZxDzpfs80ecyZMvLLeMsel9FjBbkoBaCnK/loRYUfpp&#10;4tKpvtSDlRXUdr1gDBfj0KI8PUZqvrjtu2ebp4Cdtn9l0adjs13M8D5KRhrsLNg5+g3PAJetoVjl&#10;34djoDl2S2m5/ERusp8Pd9i3etGHBvc5LKQvRe2rcxKowI347VwJz6JlqKMHy61iHtleox4Wty90&#10;eFHT+6/BYL7GHGrW7Z3yD5NBX1Y+8TAFY7vSwPKMIt7r5/N7frFdAJRkS6NmTNnzVxC4RUiaOdDc&#10;VOCl64xAY/uAPJZ2IF9bKWwIUPtGw5QwOjFyXYK+iGEbYJwrU7s4oe92I3yM69qhYDwJaS7E0Niy&#10;vrGf4TyMPgt+oRh4AKCBLtogeX0lkOwNsXlp4V53DzHmunAHYA6nlP/6/j7uIPhQ7o1H1lpsusgJ&#10;XJQejYIB9e5VBDzeIuuKOwrLfUfZjmCbmUldEBCN2ktxbmGw4X0gLUdNFxpj6TzMgzHsttthaTUH&#10;AGt3H7uJ2x6H4M0AL3FHRVZ3iX4iPaEjHO4avXd0OzhqZ8JLoBkSqjBGWxABrdV9c+kVDbZ6GkYE&#10;tDxcFVGCEEaM02vj9nOZ9SxuWaHKdWbw/iG+PQD9z//pP3QQITMsV4R3wbq4cEcaJioKrYPVI6vV&#10;72n5wxpiO2ohjwvr4+l6igJB7FwVckBne+BGaaXlRVlQGd95ajQedclXFbCUL8uFBJ9T/2ASEARv&#10;E/Rxy+01KSuSItKfmdPsp5IqEXUUJ1MjI9naAUJz2myRTZTDMrASvYeDwCCd04PrHubDGAxYmX0J&#10;rckxY0CqOv6BI4IxMVdYUYKsitlhWOPfWKYIx7as1YSoFvE2ia9U151KDOOUUPIEipyACPjVnkH0&#10;YUmtxg0qbkH0hfbPRSMYBwBlQHVDlZwpMpDFabUEuXMTrRAZw3/ZOUO0vYyQGOdJkAdhY8iWbAWZ&#10;BgjnGGAMYyMU+CgpztJxoTYo0qlEvC0/bdfUvq8C2k1Ihwplh9I7NKOanG0bz5AJ2YUKEMgCusVe&#10;vE3i1zye228Shp9laqOaOA1y5FPF+EFknz3eWBN1ReWTgXDKB/C6Zo58z3r2mzYOjwmRl0v5xeul&#10;ACp/5aD9/Pzlk5+0CtEQ+Hglpddw52KdfvF8A91s3JzSwkV8kkp8oGWQNStuw4VCMj4zFzzc7G8K&#10;cd8Q6QP2okF7+6VeLOIvxQ4XsXG60E7MS8DTKSHITG326PNvqL+B0LNeQvjlm9/sYxnQ/gZCMH8G&#10;oMG6op3Gjn9S9uSypXrJBRb/qrGHNJs0kZQQaQVJF5sFj/ToihEldcFUXHJ4yPSTGZZvKkLufdUY&#10;7fuCtQffUew967gziUrcsXmKdscMBV/dqLvzpRFRtzikW/lMfbeFoRK1v24NZRZS8zF9mpQvJ6Ol&#10;S2bV2s3tlsKktIZO0A4gHfcwuzIr6RV12EhBKl/ukA0UNOQu0XwxxruFoUnutxzsPg3ydEVvAeEr&#10;9n0zem5gk+pPT5PInI5mRdai09Bf5UvuQid9Y39ps5h3Hj6tHo2UQdJ2yTOg3Zk7uhyw3hL/oS/B&#10;d6lpe2CARrFlUwBaptDZKQaMdPMJt6ET/zLLsGBqpUESbnDWuxxLZrgbwUkUlUlul/RuDcB4Yo5z&#10;4T/mpcWi6RJj2qNhujyJKhShwU7ArorupP2CJYqsvaheYr9Ey3d+LO3Xefc618aKnw+2b6kdw9tN&#10;0yNgcpe57uVpaFI3clyrz9a2eMNer3hxNJNdr5WPV73BS1dwMRT7ks+TtUT0X/0Ne4hKlg0p0+t4&#10;cuIlidzKHmlwebdNNrHx6YRRFSEVW2YeivKg0c3BrZumQQPTP55KQLN6h+LUkcxm0WeEbqiI2rsW&#10;I65NMEvoFsD4xpiRZmKPp5THzbi5h0DyavNN/RITufP9jNjxcMvuXr6fZzjIl4mhiBy9RjLKkRCP&#10;8Ub2AH6n57V/CfSxLxvnLqX6EB4H4CUYJOcOUEE1SvgEd4d3MjqwRWQ2S93cvbZvU3NkXIqT2FsG&#10;unJEk66YomkS3xrtFs0Qy9VnKbcF8ittoGZ1SX1zSEfqPyLGt6B4eBwlI/jYGYjBeFDsS1ZCHlpA&#10;UQM9skZGZKzvxrasL8fWnvzELaqALr7WDsV5/pHeHBorQHSL94DnYp3QC8GxafLAwOVzaoQj+kx4&#10;M1wjFaaz5Sau4lixPJMYhWkj+sl4Nq9zuR6YfmiRrRcyoP/6PwKlqJ+oxRjt+96qFyQ3CCMClppc&#10;LEcug16RqqqEIfZULct6IAAt4LEEBe0YkGZYhewehEyCDj6EBD3kw3OOUVgBaahcETSBVudjIiZs&#10;IWjWf2boFxFtrAXdHJMMiWVsVUPxImFmiY9QM01COSynUGomK3sw+oxnZxR5gc4nEdEASxZJcS7z&#10;DzmXt6URJ/IFCXtfsmIikhPEZL34pIbpT+evIsVigrhU9HIs4pIXUzPI+lY6u/GSoQrtz3JbfaKj&#10;UE95QH9He+CEyctQho7kMCRMbU4aio7W2GObDgv+9yMSpDmKuBSjFzw3ViD6g2Bz4RO8C5GI3xyn&#10;mmQ/QFEfawVYpvA1pfoQPzQr49YlCnHkUIXVa/YixbRBRXGTyY/TRoXOx5NcelPeM9Ddc5yIRwb8&#10;LoFxq7//0/OhP3/+2V9I6PU4eHz6ZGFpMIY/omHNQsk2+nlhaMq1iusE58cLNPxqhJ0HpIWVZMU3&#10;u6MG74pegL9fUDkJLtP2LkScsbobKviMPHq6E+FfNrkWJmWpIx7vWc+4WccYtP+0EhyfLfpsLyG0&#10;zze/WT64vYpQtj4SpeE7Uj2lwSU9GhfqyR0pCUT1qXKpbxxEUSps9yTqkSjvc4hzmqZqhj6GaQzB&#10;ETG+IN1y8MGFSUrWaibN0sGQfROa0pDVnI6o088ZOaKtLlyJ8kMTfafXB+CbivEHAe70OTvnXSuf&#10;y3P8yxFVPrzZblWhG7NbstPUo8Nitn9d850t8IoHZL4b3i4aD3A2U0AMdN7b62t6zLFft8MtitOT&#10;ewschi7I3QJt9HYoemM0Ezql2p5wn1Tsq8myt4w9SSq+9N8E+lKuqcEnhfCW1YbcFZWyHW7EP8DR&#10;yVQOa3NfMfN2cOsInRfeQ9j59aNcPIJicPWf9X3U+l0bk5VPgGdg5uWD+9Dz7lsFHkNcNEj+77jg&#10;fO5Fy07enyzjCLfzhCcUcRU0++ihnJKqb6Pb3pJWvaAFPEDMm6gRGnA7yAjI2jG5QPIzT+alxXDn&#10;JizyB7d72HtVYWvXcIW9zK8f4OdPDjkR3UNs2OuUI/at2N8riOLjZsMWY6zSz23CmELQjdxNYuN1&#10;KT4MBNP9h7/NpzQVzmSOM4/cWbfxHBBGurQabLXhq9eIpw+iEygMEjs3jxszF5t1M5nBjZ9xBojI&#10;n35VP4mlPHTDQWvgJUyadyK0rmEVIo9ooRG56eA5ugn2BWT2jVFaTG8TkWtOGEoV87M7ToUEpP1F&#10;0KgLpQCLnr6hzRmT8ToXZcXYgIgsurMIJNHVkYPURrdTt8aAfTkB19Ad/Am/jB408al9536ocXwG&#10;s1rfNshzBdBQTbaRu8jgUIH/Je0NzjlQxjTJVCdXS4ihqs3N70SrbC6yaamHqIsUv5Kqu4EJKc80&#10;tapK2kNFvs4G+T0n0kIIW+hDjZlDBYQnDu2IlX/z7xiAJkdRaUU4CILnC/UCElRwiOkhVJIAhUBS&#10;zVCbTNhntFcHH5SH1JH5KPM0AlJJkvxosSJmMC65mEhmFApY63guxJNN8LKzCMFIBBAgA4Xz3hhC&#10;oVgOdFGgiJNpobAbakIglJ7MDGjAw5emsSXVM6LQuPtoH3FswquiH+A6nESQTcLtvy0sl/JAOpAz&#10;K1TCJ0bgHDwTT12vlN1eSqGJVzTQ8BL+S5kbu6fdSVmt5lxWM20nsAD6tGW26RI4CamDRVuoJ5v4&#10;6ge+VoIhZhEGr6O0QCaya+2vvZgSwWjgU0xE3V9vFXRrEV+rhxBFNsybVWKtCYUeYuXoSSSssRnI&#10;4lHlyRymtgR9xfoSq+g7d5Q8xKQOLbwWJkTTL8hZktWBBcg5zQZWnj9bM72MwhHA+DI0qh+peLlm&#10;ejh5Nxp87JU0yFbhCvhPo9HHj/ZSwp8t8GyhZ/trFTqMqBbz/fHHH4zW9pN6EATWHSbqr9CLrsli&#10;ixFLwJK0HElJSDpBx/MvKFxBh1LBZ6uzwRobiEN/51U3vjcwIv7sHaE8vlE2AZFZlEZzvQgCtQ9w&#10;ijLQngdtZTc+f/frpw+/fvr210+GAn8Dofu9XoKD95iJumCg5CUfT+qRlCKDsSE+4fhJU7qOS+95&#10;QXo6xxhTfl5gyRtrrom7MVfxSlLSA+tzj2i/uFKmSd4MXRnKr3WbeX415OIc9ctimxsKazfOyYzA&#10;1iEgLzWDok5bwdnahPSZx6PYS5K4HLeLquOLEy8Bj+3c27EQM79hJAj4fLvwAeY3S77xCx9M8Gdt&#10;GqrjAsUhFa/8mwopVNOCOzv+De6WhymXVPt76qe2o4Ucx1E2txXSC1ZvuronwRvYbakgbwisvVQs&#10;bVQf0u0LoLZK+c0c1ZF6QI5sRJu8Nn4kFbea53IdX1vPbiZPI3sgDm+mwzNTIn6eaJAa7IQ6lc9O&#10;2g9rPKSKHgeEAz1+qm06Q8DbGAnz+bLlF2z2Qe9AzE4XFWdniIq+10wrtJCkK2Vyh+ojIDEw90X1&#10;46dXWjU18LLXgjeGkUE093XpBclx1WZEtqfIKe1F7JWBiM4THhHfGIIuV/l4hDiaI/rbLnJYmCkA&#10;FxGOzEO5pW+CzDA0LUCDNowi5/AyH7HyDo7V/q5YS98g8K2LDqzGyHobaWRZUxRBowg5oxPWq8cb&#10;NYJek4NtOKLWTNHxDw9Ppc5tS6c/VWY67Tlp033EuPUpwIYW0hGDR6e2PxLqYLGcHg1bVQZDMGrA&#10;HGP2ZT6sS3gaCh5w1uuj31Kt2h4pzsYYMcRiapeHkV1zz5D4YWhKuxWBL65tY06yI4E9Z+WgI2Zo&#10;WBK9eLbsaKAHIjAzhaSKXGj9OtPXULmmRo0IV0LcExGwpdSDnfyIQFBjg8iFU7hBixqoXpBxqxB2&#10;DSLoTLV4cdQGLfS07NCPKYWbyPHozS239+P+m3/3fygATQmktsBNKgSpPHNZdsODEOU+TFchV3UP&#10;vD9uoI1H4lOTuFGokomMS6nmVo5nlqiRTGhB9UtexX9iZrvUEjnpRCAazEodypbNIDhilwQPj4sY&#10;Gqx8g2vKImhcR5FI379SRBSJ4+sKcyKLdWeZcIytGDTDPYi4RQATIt8SMqkNNSomJWmz3gEA1gCM&#10;IRCwwHUyHRrqV7aQfqwILXqyyuEdR3Vey2LYFTPMKjn1vlQ8DFrwCECoOe3NNFLfk3El9foZYhd8&#10;5e1Q1xlVM8Abzt6qy+CnwBM4Ab+AyCwM5Sc8VFt8n7hR1dA7oR/rnxQbyi3wUnwKM1ScHfl2PsZC&#10;y0CsIBA9FfVTLFRmQwyamfcZPadEyyo0TJPxF4O3lDXvhb5eVptYSG7xcK79TGvIGQmKuTReOoWk&#10;DZ7m7RzWfbb/7YcJp2Ud2xwu0l9Q0B1ExRtGvcgKSkPj4zfRmsbyGjiJk8o8EHyqQPxF1fB2TwwB&#10;ZmQ62/8WeraPN7LSz3ypKLpxZHFs48lqX6VjJuwp9/kDUqGRAf3lu1+/WB40im/YewgtqxVtwLy4&#10;1a5Hs6D9yLMtOSJOChziNoUqqU6FOXAIrwaEbU2VMwtfyYblIDamJb2XQdKdaQPMSmBm1Dpdg9BV&#10;4/BEBLmkqZ/lcgbgdz99+PnaEtzS7GRGuXSHcLx3s40mb17TtZ+yBCesTkhpdSSnDqnKTnB1uvo7&#10;ulyM42DozvPpbCP/U0zG3i8g8kUAvmq39yTTFtAOedOMlb+6IeTsjb3b77AdolAdOV2FtXphj5CW&#10;gbhvYLcFCs78pebbjEMkkJNsd0r/q3LJ8eAG0iPBeAP7bdnmGNiXGr4vc9yC8MJ0EwHSwTohTZ3w&#10;pP2sLW9BPn8Pyu9HYzpzv+NBn/RrT7iaYo3Ut6NaI0SOTK94L50Gbp5eQD/wl5BXdGYaE8DIDRh3&#10;091My40wT15AlJey3qU7GjjLzal2QnA008fWlrADZ4AOP/VEEAu65lZVkPtoqtegh9nJSQxS9DBr&#10;JtggFmuOIh7cwiD6YBcY3HCXnlFmpuL4M6HcrPMhUTu8O5vkKWyiMj9aseb8J/deKJMJCLWtlIlm&#10;5gv5o1ltzhQhbnTkDoYP8HMflGPrp/AcyTdlQA2V3MKRZXQ1lg/CPHNcEmvlIFi9to0tdEDsvOnA&#10;07Czg3k5ZoV8chi0S1wOkMBOQE8LIRsvPy+sN2iWXVMoyhmKD/kycHyH3QH9t9S4aHBLytpgJnxe&#10;PdJkvVv7AkZDsz3uerHMTRp1VaH+vT5hcDs9A9D/SBluUWiGwR8jNwvcIq+wvYqQg3Z4pPxBBVAb&#10;WB0h6tv8RPwQgt1LlF4hx3Fh7N0MJA0i5ErUqJ4F9UKwI3OE8QQ7C/gO8TjXlkyQZMFYh80RhbYM&#10;6nBRfG4DtZB8MbhZlxP5KAEir2J+r9RB2JBJqiAmKwmoIohsj3exyJoVjiUKmI/MXkJUS/sUOhTz&#10;97kxm+JLDBDyhhCMmGPfU2ebsSYKietQoxxUWZOxFp7cablLoSVKhlsOBkLYxt66V3NKrEdALQpR&#10;pd1oz/9g9I4dfKXgDt6urBY7TBWDUahNZKeUp6rXwYGqcdvWMRqeAdjD7x2ALeJGhXwQ1o3xpnx1&#10;Jb4O+o/nfRhMK7wO0Wf6Dcuw8i7WvAwux+gv/ishkENTFGbkQZOl0xKTlWiXm0kfFS0dogYS7wB5&#10;F6CrcrfOk/WoNcAtLg2UKxaTiltFnN+KQ1u++pfPX7xAx2/fmDTZXxMzOwlZwG0Gpw0ZBAJNyoFk&#10;HLgrFISX+IUgRwEi6bEUDAGEd4JYrWfLuvYMaD88Jxrq0t906VyVt8AxE7Wh0OQTF2+aipLylSpJ&#10;QmG1nhF99iRo+/KbhaHtjKWHexL0osQW9Qkdo5BY+VBSAU3Kieskk7TESs4Jeaxj5LRYHMXfEyYw&#10;uZ5BC3MQFTl7YSnzB2CBJTIA4MsoM9Uf4u34LLWV9wreSyS8IB45RqIpEXb5BTqn2rzpOx33/NDn&#10;5rmWxxlnXoAcmnJxzNiORvXKYJaP5o+1NNQPOrGOMvDn0QQ3jWZ8bw3ZciTK307x3kKoxY73F4+c&#10;zNvBdw1yNlerX2GqognStjat8jLYm44X/OLK7IqcoTyTmavUdxqA+6XSrupJafleAWb7Ab5rcF9A&#10;Tkpd7uc6kQnbKE0RjVJpLoHn6t4d1JPVLafNk0+5lR3DDN3/67GBtKkn4L5vm98Z48+nqxikqeAY&#10;ieVrfNQJn5LyWpjN6TbYzqPPhJPupj2fmy8HCu/zCDr5hmVbslm+O49vF6dzXQ119Zy6z5mZs6T5&#10;g0FRZVfb6PCGETeZSwMQftrNxLlweOhBNGZbddu3upXrv2fj8y+YKzb3PhrXShepqXdPia7wc5e3&#10;+CRBOM6RT1i0Ubi3cDjSxYxB4YUs0Nj7hZ0etS50hTkaRbt+ae4rrlgIJ51MbV7JZ+pn54zi2FD7&#10;hgj+NjvGA6A2AopvYCsG55WVNbwVcpjdj43ntbUVst033iWIlyoyqtKmxJZOKdDkNNLm+sOwPkfB&#10;S3nQwaEBYFoUcgPDFsSQWmysWmMU1Hn3fBiU9Eika5XCF1fSfeDFc8/HXU98WJQDNAD6+HMlNaOZ&#10;f6gEfObkOUwn7Z5+ek0S71mYa2GxdE8f4ubLTmpnV3cz5I08o1seBRuX2yChbmzTbjb4yLGdJIEV&#10;kMztdcNdzQeEDHn4JuNgcZWOZHBXv9lCvvfAA5UOOVfPNh1pwGltpy2Rwrg2qW5ZBDvxDMWdibf+&#10;gZZFxApXmoJ5rtbV48gIDqMnt0MehzjeApJh68TuXArvHGYi4/LLf/vv/r8f/sU//UdQYlV5MW7T&#10;dKKQVXYD3eKK4osFjItvxIt4pcfpwh5ka0XwsIgmohE9cogUQlYwSQpC5KSB02DBUx6XZRQLB+qf&#10;tm9ddRDCA8Xm+tLfRQv5g3LL8cSuftVAZKloMpPCXFHpg/U+PKjpZVOoryNuTT2VGKYfgJg44JNK&#10;HTw+sjm1bDArotdAVhhN0C4wutJgoHRlJlqwBXuFfdzJQOqgl4UEM6dOFxNS6acUt8HDoDR2ze4Y&#10;Q4UPFFV2TYRc9ihTJeTx3ikDhzpkHFFQAfiUK4apCQtgayHUJYLBV3EPRBLovaogV+rEyi4iIO8Y&#10;fR6MXogq+ad4mIxB20KKrwBihAhcU7swjZ6HCFyVtaQfqnBz8gAn0V0C1Avz0LLffvdXP5v0oia0&#10;ZUDz0QJLf/7Naqh4ANotj9c0kQfphdit5kaKFCu8h7EJQxz63+Rcr6VOb4nuEaCxmb3ihmU6W/Lz&#10;jygAbeFmZgDAwVIygDilkVVM7I4BWKqxEzzCkH+KPxOc/V6ffazuiGdAe+jZcp9Rf8OKb/gN8V+9&#10;AT2NiMiKOynHwn+wdjOLOXlHP2qD6FVkzc7hKYQltdk+5FTajBLLOLQkZtIgajANygFBOyxrfJKG&#10;Y++P/vpN40sGjmlyOmq5u0M0uIaxoLdfTk5QrO7BpGW2V9wNdQ81/mzCYKd+xddjkGvuUPmW60Gs&#10;w0negLVcycSYbxv0Lat/p75LUXuLTF3I7Z0s7gkpPygH6FRAB+2k3xbqbpDH+DlMf8hWj+jALePc&#10;JX3yapx73Z1KeOx9py4fAfigcVFfi14vCMYjrkvV/ajXg+VdN/0azHFl8t4EuKMo4rWHgNdmr5By&#10;o/oVd348ovsJc1T3zFpjt3QeEo7I2MsYP58KZuXPJb6xvpYsix2xfxiPvpbvlciDrOp2yGcvY3ml&#10;Q5msVGcuvmsJcTAHZE+nqlJO1MtFm4W2XzH/9DD5iL7w27ht1uK7vX+L1+NqBCcZJIkgon1nXVcN&#10;wfBieTWfb13a9s95s2XaMHzGoLAHfcN9j+2HODmxoWn8HxmvhigbCXu0m08OzZRrgMOe6FxTgBCd&#10;dpgQjeXcQw0KXXVtyF3L1CCCEcx+SUTYYOVMLCdmK2topzr+rNRj6yk6fIcJoSppH1hNMY5VBzRX&#10;1kRbtsqJSx7WycKMzs89b14LSCeAFaSND8YmPUfp5tUo28VVqoOhL3epkw4K/QDkPdBQg0LQoghm&#10;WdQ8ps7gjTvc7nJ5MkmusFri/7UuHGLE/VyPDSqRnDPi+4NBxpUe4BIBaMuApvooqEMYFAMwaBRg&#10;Ob7smfdQ07jZ0HHHsIZknTwfgbyuKjZXyfRTixv55Lgl3iTL9YPyTj3slAzlfOV33QAsQ08I4oay&#10;5Qrsgyf4caecDRHlRcpwWMgw/MS7HsPXrR4GrqR8WEeDKgO6j6JLCGwVrACgA9MTbYqr8SkWxqwS&#10;w7j14enZzL/NyBRXGstRRSkbzcHWyGjMmw6659CYVjyAUCwGWe7+41r0S6V9zf0x3shom1kWgyUp&#10;YUNAgIz094JsIBHlbFXHSr6nvDCCj/ik49MwjZIJP1qZXhHAqij8iCgi35vQC5mzitOP2es+kk8H&#10;PcHblggxi4PI1TzJUyxwLg4EIlj/Pc7EO9waqm/EdLk1vaPL9joM9axTHGSi0Rk7dT2Nu+pR6EfY&#10;vM0UHCRC10OjfmrxOeaQuPImjGhMgXJySIAcElDWqnB4vW4v1+0vKPxiZaE/fbQTVsLbCebZ0P6l&#10;CKzV3OBLUp1eXBHf2EwI6Veg9lArRxYii1LPKPrsJactCo0AtNKecR8Dz5hxOEmr+oZn6FegKiOr&#10;wL+L+dHGZN9OOBpw78MynZn1jL+fLQb94TeLOyNC7X8jN5iuF+UtxKD8G6qjsBj1WC8+zeqkKCUL&#10;7DgJLR2LcgFDWsk96jVPliqjl26yXMoEvgzlqHIt1BOQxEEL1GUOi3wiMJD3x2KXavpiqgpUaPWl&#10;Qk783SiHJ8tat+U6tdrns5EQHR3uYXo+zf2YU4uzSWb4Lxl+vMhJpqkeOG1PV/YokPF08EEtDIQt&#10;EvqWgYe+13S6pI98rhywiWBNOSGFBuDntewaPGfv90GOBFPKHYugdWG6A1mMniGO6r2HEXofSF4b&#10;ZcktBJXH1xCSanheA/tNvc50Ti9lwkbS8YGUPZ9uXN0UgL6evU74AvmWwvw067ksIXONRpUSD392&#10;5xlf5AJjr7ShdmzYcFnbSW2g3o7zCw4DWCnonPtNDPlOnenq5dJzL8PhL4As4DPZ+c9zLLyU0Jwj&#10;61QNVb5TPFNI8ye7s2EONYwxnz/EAhR+S5KKWRyNCrLyOv7an2v8VqhoELn55cY7IpT6wjPYcHnb&#10;lqcZDVuRCvbl7nDcvrc5hage2g4kYhJpNR0C+1/ajXpWYIccbSBBBxnKwI1f6rBYQusaBOhTeZEJ&#10;F46IDHRHoIIn23Tq5UuICh5Xnv3MAZCxxemBMJufDehuCJG52ZgLzut5OBl7BRLgLMCCZmPDQSKq&#10;FFzxf9s8xlJXrUONq2oukTd8Qkgpm3vFHat5QbWnTnhGayE3nDj87Goal+GmNOQWNmFNjEH9CjNx&#10;qVLh0JrULocBaIYyAuG+nDxzresUgFajVl9Y8TTZHcbfgjOo5hjC9S+YlrqMqqNOqdhSRSgihOyU&#10;4QgOhQixSh/4yGWsxF23MMo/pk2QOLTrHBQWAjAq/puAMVrocQYugaVGhGziMdL4/CZ7rgyBYwyu&#10;Z6ZDB3ELjwxmxqC9j+KXviY/SS3ArFuPfSK12npp8ognw4x4YBsdeBMgTBwFiTo6IGbE1cOcSY5e&#10;2qyl14tdHXEWS2avPHUkjux01HQJQFlZwCBlKUYKtu6U86DtGpsAP461Zood1RY3tJIJbqHBsyhB&#10;hVsHllBq+bMWyIyQJXlHh+WZ4sAbDAOeFASFSUVmDy82GaGOAEPh31vJH6Rmh6vr87U6zckIRGNM&#10;bawWefcRxicjgimopJ2V4iMx9hXqolph879miVXsm3IBLPGVjOlAIJaJWyquZ/G0lyW8+Ds4jWYe&#10;svVcaPvv80erCf3x88+fPnlx6E8WnLYXEupWE3J4sUYfNl5nER5Ksh/RZQgAve1GBZKaPe05D9R9&#10;RhgabZwhDDf+r/RNPtkh5vPzwSTQp+AHfMChvNHEbRHfAelfFWL2ahtef+OHb758+PXzd998QdzZ&#10;kqBRMEQ5Kc05RWeMjEd3gETLr2YwH7ccOoL4S2UZfRe3U+nwh86KO/aMtJf9FD+HiFD1R60UFFdS&#10;ZhwC3k4Uy4k4UvJlpCblBHt1pJ3aL2RxhTdfy/gFusuB7tpVKNv3iqBphMBzt9oRiBWWd4CuYXSG&#10;fFWRxx5dKJPu2wLc8+I777E7HXVP9Eus1u6DDpdAF+7Nxkstx6tE1Fs+9yt6pxa99EHAVhukN8xW&#10;dwwFnalXpFjRbPfkqCstPVBJZ5DOmaO6dm+WrtNahwsSP+vW6BtW3OuuW9aDQi7CwvX5wVWGpeyd&#10;o8Ve8H1APhqlVy5XMZHb5R/NNzUKk8u9yOPjNaiodGRvj+HuvL7Ki3exJNqmsFGvau3eLw2lfYOA&#10;dvkNepubFflAWzPFnJrLzzGqHWzuj8LxWneNXS2VNcPBnY6/BWnXIEfJlc9fxERyBY8X97s0zO1/&#10;0D0Xuidg5aU/cwB6AJIusf6Gd36zkFC9ChoU/tcePPvTlQ8ez9OTH35LOBV+ZLwCWTXx7iCFMMiv&#10;dHK1oThyu8KwuAqKfL6qK2FzuR3gW+HD2MQXv1JTiWWWVisq+gkwaodeHKrArFx+WnKpU+xA9VPh&#10;aT2XCStf1IgPzUA8dXFuikaMDL81E7ehiOOMHSLPR87DgA0Sux6iRp6cVWXn5Gw3L1jGkXpv42lS&#10;O6EQVgOsAxL713rUUFOh8g1FL+geNEjq9t4MmKu2aeANDdc3GmOh3C3efvayhoEYu5tJ2YT3wN5d&#10;xHkQnNHH9vZmAFGnFROOG4ZGcXLyctiqhShWJEVueKOXRruArWdd/jrtFVjx9n0U64hv/7v/DzKg&#10;e+IoOuJhEaog3SOreBl5mdPT6aujFQ634BFJrazpvKQayhF95rP11lAxnhguMau5XIKURIy0SWpg&#10;YYE36BjQ8vGYR4lYL+gNDiDlYymEpw0ePx0PGLZUbEA8i/ChB0mmwWgIPDIZNTgwr4/H3GkEsASh&#10;VqfYtdUXkfDlToM9M7kyNiFU0f4/S2gz2p0RABGh/aOtQL+JClIVkh2xTcexlV870l/pVTWsCA9M&#10;2HKbZqxsnZw1B6BFerAXxdwT6X+1wLvXUUFdDTyl4zFlP6P6vfYyum+/9VTnYDmyh98xwO0P9UUQ&#10;s3GYY5mM1GsOGjBHID3XWNBKc6U6sE75fVBEDrAYSZQlfYePjSCBEVyDIqg02X7nWtKV0eocAtYo&#10;x82gnLiTcQqHKKmaG8TXZDun0AxvtHjpsdChGEmeDSak6CCWi/dDkuFZyt1I/MsnCz7//PEj/v9k&#10;X3+2QPRHy4o2BgBk3tqlx15a6EHlfPuyFy1GYbImWnqps1VpR8qzpcz7rYsfrOCzV33+ke8e/D7r&#10;bdgIkmKNURBB0ZRNqBJCVVEEz0PPoUTClnqa83cowfG95T7/annQjD7rJYRspnpj8oYUeiYx4LeI&#10;GSlMPqmeUSMAQTFyBBR3YQ72GXXB2EmjNCWDmHd3QHlKqdYL/XQDWwbmRqhGxu6NUDc1x69SdiQG&#10;gQxg5LyHUEpMXhx11d13dCy26NnUav0Q4MUcL4xAXky6B+ku3Z2RR15a7a7TwqZdUeTASF13F+Wi&#10;UWYlXHL4u674qw3WL0Fq5N1nk5O55j3yUwojbENrKSUmZdfLHhWYVF/ou/CeKLAS2yWl8mSZ7Va+&#10;3xk30uQxaqhburZN13D5f5nHhRq1RXQK/D0WUO0qSLzHzXCp+dWJ5sdftG0/W8i1fjjSHs3wnk05&#10;t4p7jo/451HjYU71vSX8wW7/VnMnnNr1vYiktyz3lSnp0L3S82v0CafxiCGvAfjzrWk3s6ugEjS4&#10;xV8i4cK9uUDUUxyW9oPN88LV+0VF+DCU35UWpH1dHbzn67u4zcEiwdFGXJtbdyITXeMhcbxuB0ZZ&#10;xT/qwNE4TLU2JYCdg6BjGvSZWGxlAFujiEGrVa8pB+0DBLQY18IN301KyK7dgrvAn3VPRIa308Kp&#10;nih0y5bFQdAj8onzzjVo/BRgsyd36hEauuVS3dovYDkKXpbuV52XSGAlnx0jaddwT0aynzbWL83D&#10;7Oa0afqy0vIs6p5H4GZrLwfOXNLulqCAraX7oj1eyTClUQ8b6pm3T+aqC2wB6BYF+80eYLdP0zxO&#10;Xz6GD1IkMlJ9UHew/i5b4UH+uI53okJRUVnxilQJS9g79zMAbXN7nMliRowge51UksFLuBY+wxh8&#10;dF93AAvZNAGTnBEQpKS5w8WqzyizgKBtZ4H4KL0zgSs8BCPRGbCUAwsmPqRyc5sUyo6VoFUCWgTG&#10;Y/7MvhVPM8Eac7A6NbFDiQrlZuwPbBCNEPfY8vv4/C8ZHMxOZExymQO0wHvXbFaBZ7LN+QBZf9xu&#10;jsCygTP8iLVrNI6p9VQGKL2wYoYqZXVBan9RL6PPIH6mCDsB7AqYCiVfcIl2Umziya1edIHdyTAK&#10;8ic0tL6I3Wp2dO6jz8mVYsAENS/soswGCyG+9saXV2lFDVKNsIpci60DDoc7nkHISLQv2iO+kJe8&#10;V6NHHIMYKK5clxMY4tnGU1N8kgjPe5hkXEg0OjaV7cWdk8NQJ4S3yTwEbTHoT5bDbnHnz58sEP3z&#10;F6RCQ/j8LpOlSaOqj5dSYeUbPT4W1IZMIFGalTTsdYJeY8NuU/BGBb55IrxKb0DRSaPx6bSldUq2&#10;TizwfhdZLKUuuQn1nb32tuHaKI+yGxaD1ksILQZt1Z8j93kIQBNbgUeiFH+lZYIGEqIUUtEMLWuS&#10;IUI3HeN2MigJH4aRJp1spRZIjgz1X4V6mKgBG/JYGrRRbNhuqoNNWxHcac5EBdRAsNqu2eK8Bp80&#10;bm1aARiBuex4BMefcYRBsI19Ye03n5bDrzvH25bbQRYM2pg5tM4B1iAnFxsA6a7Yz3Qoth9Fu7pF&#10;hors3ohlP4NLt07kAZh/niaTvHTS9wimwSuoP6FGaLu1w8RVfscGrPheJG07UtPNbkreeKNPQZmO&#10;7/VnP2Iqt4Gfwi15tOyHjTF3vfve81suOyGGbX273D8E81lzBtSWYbULrnjLpWSYIGEFIb7zWoI2&#10;/Gwgr/pursq57ncKu4XcIvEaA8Hv8JdePv5iA9BHTN0tfHCDdT/3JJANB755JyMy34De1+hSfKTX&#10;BnifXiVf4X0GXKSWvs/AF6PEvr9rMjNXtXRzkIVMRCtkX+awS3JZtsn5ekt3v95Ne5owmTRaxG4H&#10;j4Gn/B6BfTFrblKmNlzpWrt46eOIgHP7w0BpRWxsxO0kk9+b/6NmsdRQvYPCk/WP2B98gv3RUdAT&#10;lZpl1F6r9a6QZPSGQ4tfhnkupr6GClRbHlydv+LoRs+DhhGkxh6xf0lgu+Q+cdSyLHat3yX15k+o&#10;H6Sj16uTJ89F1T7gznvefrnFEkWFueWlx85x/TP9yfUXsDBuj/QvkPST7bw/O/zdB39DIxpHe0tk&#10;ZBvyehuEP4eaL+FiCk5HJv3fCKBWDIdKwaPPfqj+MJBJd7FKCl8f6sohacQvs2LhmZS+4Qtl4fz+&#10;XD+aYOAIFzIyZkArIguerTFoi8Ilj80bqUSoh/WIRqbnMYYcGPIACXMYGzJyS+C3IlU5GXF3eXGE&#10;g2FiLMVVSwYm4gV8rnrDhXDi852BISa8q6DriEnZYYEri02hTHDb6liQqeAR5Wa5xyzU01aJYfay&#10;W2CZCwXeof74hjQPXP6CdHsMowxohqEVmxOlPTE/VGBTn7ErI0qoruQ3W2vWF3Y4G+mKfqVeKDn8&#10;oSZ6w3Op2TXGrfZY2zIsBAKxGgBX+tmDmRiqywZFVNpAGXSK+K8kiuzi5EA5BdwFsEClpzoTHIWk&#10;PanWY652xgPN9mI5vdL3W3vFnMKRSK53EkZVaMqGxLUsioShul4ii8K89BL6AkDqvXSebsmQDaTW&#10;Nh1KbFc3P379xbCBGsMQCmdbE5Asi8PwO+91REI0nBRMALEknR3h0KZhDxoEFP5KccPGpJ4ci9GS&#10;fhaVLhSKRJF3cUw4qTe8CapBW+T5k/3xf1En2n5+svj05892FXBgdo/yelo05ZFDMy8eIWevvfGd&#10;v2QQYWf/5fcx+LhFGjeaFYzYWLYiO9dJ/sbfYJtyW7sxtguqtTEW9Wd0+PrBD1aCg8WgPfrsAWhj&#10;RmI2MqCZre84E3jh36VeCzgFnUSyx3v3y0db6ISJUrncSeXElUWX0Mv70QJzqcEXPOw4712rexdo&#10;PyPogxLcQanHHpUGv1Klnd9WgYmyKfdLuBL/y6mP9MarI9C2NtRBGayVYNeKQO0b7oFeG5s6+Nla&#10;aEqvid1vOAf1NYLIrIHhiFvHR0T4i2p0ITKX0jRh4HL36JyTj2i1rk3XLgUDl/dkzh0wOXNqeAh/&#10;6ydt/xXpA5C2K5KZaXCDef+vY2UdHqvv90PjFU++3ywc6a1z/cUGoE8Cx0VS5uZFbC9lJHYKl6bm&#10;vcl2Nx5dyrtWX/36WyCYo7Rvc25eX2xxvzXIErVE+ALsJzO3oEP04rDn1Lw0uIzxEvyF1/SCI8Vo&#10;WWzK2hf36Fa2SLEH5ueNayyWO6DMVtgP5vbHh2aV0QvsZmj2VpkTadZeEyBGkzZfv9pMwy5sXueI&#10;yHPyHTPLjW+zGMc31dimXKiq91Aaudg9D4xUA4sfL/3P0fCQgtfN0gGjRNNbi4BvPcPvDMLaRw8B&#10;79ZdAwjaj5Q9MkZSbRlmxzJwmImvWZih6pkAb615YiF4kCJ4xufxpMwFf93qxoo3SDoPSN4lT3oA&#10;+p//k39ItcZtJO8Gy6ITkYgoE5uM88a2LRQ6+6NULssuZ2BWCLNaBxxUSb6KViWaEOZi+WePpzAs&#10;RfCVvl6WUsKOWqLHbNib7xND+XwIhQPNdfELA2gWi0ShWEyU8SMsgq9z9W2kB9xU22BoQ0VgzT0x&#10;Gd8QAYMqdzTZfwaN16hlnrWXGMY7FRXTZCEOjyCRSMzlVIw9JFnEw3jx9HxYHzxo4WsCOpE2zpIy&#10;5Va+MnELOzVFu1Iga5vWjMyJ2hiiEKXLhgtDRIORQqa7npR0HPyaTMQz6TRkO56RmJHueGMdz7vt&#10;BJX8dggo5kFHJMfiKst8+x+jnwczjVu+fHFiRiJcu91RAaWuUegbqCh4vvZsXnAdTuhx3qZUJKKR&#10;A1vqxZ0KPXM5UkapVRtpnIOI2lKIowMBw0oik0YQ9myWmPAgMeEIQW6KBW++g+7nAwVQOnx5qb+I&#10;8JdfLN78i4egP3tZjk8fLTna4tC458Sy/Xnf+Zvvvne9hUx3L+/MGLTV2sDbCHkXzUPQEU8PZaKH&#10;vBy2uCd0hWwJejTp9TXlEhFmRZ9/++43uxtg6c+/fGf1N/Dlm98sgG7A25d0DIjsloIdpJGGpiry&#10;I/Znjc1oGkviaipVtM+AYqcpIFTjMmkQeAdw4VAOgh+WNSdJ+naS1NgBA0uX1akneSJw127QlS1s&#10;2pGwXbt6C2Jj8Jsyyh0AC6bH9V3slhC2T911J8XORX5oWaTt8RjLXfx0py25b2Cq91V+qY8OV5H4&#10;VHsaifpZDsTVjVyIgjMwLUOn9682cLi8NzfbSVQnL2+eJXFZpxNplrzt1zag0dEahLEjqHpulQVt&#10;S3i5VKPh2vUyOIjkCz87KRbbUAuM8g4k0ysOXm0W8j0o8B5jnCuiN8Z6boC9NgTvsdJ5jLr2r7s6&#10;+sBa4+5dfPeLrECS9ZaB3yVNj0LEPQiFJp1+nDTuuUWAmK9BkZt0Y5E3Sy6APzUol2iXn3TTJtQI&#10;yKyNYfOD0iH6Wl9sWpYaFuGfyBK3PxMBf0/RqMhdchKBGZ3FjebKUq3OacuORelTRS+4vuwXrsWy&#10;0rRYOIxpqSf2rzsoC45vRWzv5b602IkaKi/vZRxbtsF1CjvZENAJfJkpKnE4FcLbnTOBE8p7m8KJ&#10;sG/1xmUqTDGYZRr2JVejp+ID0exq10BaIMIYj2otus8DClfyLK59CmXX0eOZnYKZEAMDaDt/zBZA&#10;jLsfSMhRihhmkUuP1UIcEtEMzJTP5P2fTP+oEwh9b4XaLvgEgmuHKlkmFsrBHex6ZhCvlk43EU/c&#10;yahhZUgQ28/ynU8YvqI4nxkEISz+we33gA6tvbAfqJnZuR3wChz7yE1+5BVQq13c/EgjmcUGuIfW&#10;q+wQ6lxJwX/37/6PD3/z1/+QDKf4RaNqRHgYV57kMDW4C18eGshnQ2gIRVcttOfLUhVmRQa5Y/fY&#10;baTv4jF/NEJgPhsUilJhhcKROnbdDFXgPRA/lP+uDT0pyMl+84CiBWw9WpUxSuw3vAlky1pFOFgh&#10;RyRVB+VIDH9WXxiIWTo2omayeTxz9hfqRyIUqdP6w5UBBfoGC9QEu1PzWoejhnoWyMrQtVbo/xCy&#10;lY7lGL3daW1XPQDY9sKk7XZNN3pcaOckbNNlnCu+l9MMOi/PD/zpPIZ0dCDKgseK8UsmebcDWb3M&#10;fgX9HTdeosGjkd96HBOHBy6RKC08yEiBZ8piU4X0cuqtq54c/R6RfUDj7/ozVwa+1tQulxBMIwdC&#10;7+b96JqzNvCJOzC8j5ICx5tVa/ih2sZrqXmAqJADvpyTdVRifGoT+6ggzXd25yDKOjub+PMLdBLx&#10;fkITdGZEexq0h6O/eFyazz0YRanVWGvDw84oueKFNlBww5WXsUI8XIYQtxyhlFC/GvfaZhmhoHG1&#10;dFJotxkc6fkWCou15qELrAC0pXR//41/vBCHvYQQdQtK9BnKBP4bOg8+lVSs7o/11EB7qfsEZVbv&#10;shkTJXvi1lWOYzaJ5iCM4WyO4lvtWizVWTlJCd4fF7MXWsUYpxpP82nw615l+R2s0Sts0NHc43KO&#10;Ol0qlpdHoFIOxQdR2e1s0K47LlpuoU3Jmtkz6HG5UpdJqpZOGg8c2hyWin09y8RpvuSXsXu3kq91&#10;fS8vLumPZj1oHjzUxi26pZ+NGm+rSaSHrjBO+Hf6AopqmuDZirfg3W+n447sDAO9F46wyLR/RJK/&#10;z42H7dyfYalPBeQVEJvVeJU1X8qAfgVU2YeXuy47wl3aqGBi5D3UbmL5zcB3O7ur0db6583z3w+A&#10;tbpdrLrzQHdr5KtwEJQ5xz8f8B7i+xaNE/q22IrcCE6NPmdvqt/6Gcepbl5sae8BnVtgI9wx8gWG&#10;r43iZvrejyLlOSFEZ7dn39jfY8rawlSaLB2oGatx5v4Gmw9iCTx04vVC9170G50Hz/H65ynREDZ6&#10;pISHeS+1Af2ZZ+O3AeXqHHdv7SdpjW2jVhqbTjpLuhj7oOP5ytJv5XFE08Ekxzx5Q+urrWsPhpJf&#10;eyXQsFO+hag1WeNFPpbdBDC39+WLeCJ8XXZkFx6qWtE7umrDaIHaexSBadX8FEragMopTK2wgiV1&#10;Rpf7LGBkhNfSwQD0Pw6F4wMx5EQlhPgMIoCrAHRSjNmj3kpoEAr8LNKifaWwvnQXkpY806JOKrOr&#10;esYDyIlizts8DwQTc2TST3HeD/6WOaEV83sirAWgkQ3rkPADrx6IR0FmQkSA8YdcgZGoeu0L1grk&#10;tpAbK/pwMM+CVo1aT4dmoJNvH1T0mtWvw5IFLur+RHnVGciKmy0S1Ag9M6sTATvRJG/706Sktksc&#10;zgFoUpwFMaMsJotjBntd7vpqqxtR7i8DB8U+8DeOpE81hQyMBnMz0qEuXZxXIyBGz1gmK0OFKse/&#10;9ro5FF34wcouqJ6K11r4zl+Y6YnPFrf0FOgvKEyOsGswn+hWHII0EQzbkkltlsLgPj2li/xHQcj6&#10;G7m0xFAObzOnQmN6wqx7M21hvnRBEa4JqCHI5YO9roHX8I2hyarUkybhdiMmJTokJZkuxAurll6A&#10;NA0gaVotmKGsogA8EdlvDVBR+oTxFBiFEHKHG1B8WkAC7DnsBr+X4/jyq0ekLTLt4u9aAFLxnb1W&#10;0Aa1dwu6dDIYbX9+sP/8o7xoX6ZupvlNJ+voZZqhAvjAR2I8MUXljg/WJOHUAxf2u4prxQXe1GHP&#10;fVjR5w/fWOWNLxaMtnIcqM/Dj2kSVItWAJrqC6JrSobajEpPGqolzQ16oApeWwKBkaIbGaewFlUL&#10;lZ+OXHJ264ZN9RjCkcopzeGCUSmwG55OIQLMNw7MuEZN1opv5NKFgQuxmS5p8MKzF7gDosg54BCx&#10;DU/c7YrKuA3z/V2NJ4DX4Y764QZxMeIsq0XaF1szY6jq8/L9aNKh0R5LQYALQiS0Si5og204ZAkh&#10;pLq3o/uVSBu8stQ/U58JFVB2RdKfwnVnlYjKSjbSRVxVVWxzAKZBpfU6SV5AytXt9MVaHd1y1B1G&#10;qmuXbasI0+jRQ6Aqzyrq4XI2d9Eua8AnXHsH4+93PSlVvILu6xtA2dqLN4z5l9f1zQzJG/yD1NV1&#10;nqq3M9y8AG916eskYPmryFRb1zAro8D0RusucruEY4NyjYTj6DP10leQaTpsqVQXX9ynDXeytWzF&#10;9K76hsc+tyl4cSedDwNdDvWuV8tG39WqLAM3MvEZDIFv1yNiEXf6WP4Tm7kx/owagT6uPzfNL8A0&#10;tu+8m4ikNn6ZPxeXKpg37i3tJJ7Z9OLCfvD71YcVb5ldFxuG71CdUFEbGUruJToJXOiNc6YFEm/1&#10;QaqffDo/Ue+o5GaP2acI0qAsLzYLsqTFg+ilc3sh1OEFfw56CJgJOom7bvShzNzYK3c6/RdfmEUk&#10;wukBlY8PPimMLocdtYRIyIvdV4UJALSIpfZ1KAeg7FruEF75UDG3egyCuvlOiJIgXqEVLehRFntm&#10;msjMVzi6HmcQkyoIx6QanZ/4Tbker/Ls8MGJ4K7oFTzZxC1Rtxy2G1QpzDlm6s+2F8BiFd4JLFHp&#10;+k0mfuIldQiols9/byU4/uav/xG6cUMFjUnQmbxM1cO/wcdJDMEKdmTbKIvMZ+OzK9S9s07ZuCKM&#10;peibGSYm8iLbktE5MBkVgv5duCPIbjWD4dVrAZ4nZPal3REF9MCf7ZQ99OTRZ6uy6q8yC0ZRjEjG&#10;xQaCCfIPvkhBa/mu8qTWQ3ETYTKrMkZIs9TxG14jqLA4ZRd1A6wPA76gkwJ74rdYNddOdc05fCpX&#10;tUQUZB2YBC4JBS0duwZcMGCByVH5229CMluFzgul4l8ddtYKrayvXUhv4E1NhEfxWxOQOkICoD1r&#10;UBFochRAeYq4ZGliRkxMFxQfdrWmHCo51Fp46joOsiMipuBnb8eYvw+aC6b+mtbfYY+raBHncIgu&#10;AhkKK2NtEcYUR4yOUOJoFZ7ekgAAVrBT7jJKTM7xtHBm8uJgljC1QwPMsZBiVQCapo/bXMSZsBTO&#10;ImgBUkY/STZcPf9OWSLkccvJnrMg31g+e7z4lEJsQWfU3+ALCf27kdWX8htKPCOsDRFjUJmRZ7s7&#10;4WnRWmKKIYusWGN3KAFCU6kCCOigpEirDYwhxg2W4iJCfaCvObKe+MwC0N9aBrRX4dBLCOcANHlX&#10;YXsxPwIYIByh0pM8wlgIWMFvI9FKyGOx2co1RpE8nR9EoGswDtvabrXKRtf03EQXX5n4Wz6X9q7X&#10;x9Azr4nnHmoyrfS6V1lOp2mrEinzPwDhQdM9hg4GwY0THFUdqSO8jhTmC0p0lxYa8rbrwGalfazh&#10;YC2Alhq9tabJuQUg/KWDhsFTJ4MeDve1m60wcIiWNWj3GJV1rkgKjRhp6rnlccLFiM1FCMI14Mtg&#10;czNSfwlu8xR6bfGV0M4oM9iE//CR3gnhuWTBEYrqjF+/EvBvHPYC9jcsS0bvjbA97b5XSk9Hum8f&#10;iusFj7sMfheAvofjSYuvoAC3Q0qeIOTteBIFjl7PDMoaHw/nXeufJ6ju29oSupzm3UhrBr7X3XCB&#10;t0cbNXz+11fyuGfsKEBFQTIrFu4OOThfp0Q93IebvQGSkODeV1+ubIA0VLc1HKGufTOmsfCle8zf&#10;qRfPp6o3iQeTd/ETTlD7FEjg0Q1gtK2Dgr+lSIBFAJi1tv/oNXqHyiBDzInDyk462dzPE159zEP3&#10;HZbcv1mhnzYUisPK2Ft7h2gP+Fd91wA5Yjo6toAEzuP66YEJW2MJD0lPJMtD0Sk8Ot1WzAkfHVwU&#10;u3Rza+mQvkQC97bcfgc6epE8ZLBkoTYgF9dFWAOqC1ZYku8FPEwYiI18YLNHjp1FuCshnHggZaKT&#10;cA+adPRhNGx5ECF1XtE/GK46q1SO4cqmwlxjLgPQzpypdjmsuf0K8+DNgkv8DrhgUDUTn7nCpjlw&#10;1btYBAVhZq+MUBgI+r69Tw9XCsdPS1DEVgFr3AJj1VZPgs8glecdIwDjIVrWUkhDyK9pLAw8xqBt&#10;KIYtIxpO4WAQMgXTg1O5xtSLKQ8t/Ow7CkXyQ8xQKcRRJQxxOm3vwQUxTiIwqBq2FKizVkgYZ/ES&#10;dmJ0tYll00uJQuXcKaytVQ2xF068IP1atO/so0YDlcqB9dO0M6QhEeip3TMSAKCTINnrWpNniAiQ&#10;G7cR2J7p8siJRgjVyzp43qu/g5BRR38JnTMQK5Ize534FL9ZYegITAMAX4C3GCIZE7sy6zlcm5TQ&#10;qd1w4pX4DHn4bmRrNT3H281GZwo1ncGsTjglMETQF6uW6gglhfagTPLgvE8anFGSp/NjGVClNYIA&#10;+2gu2TQ+zC7HK/iiAcPjqGJEsnAEb2a/rCAHg9B4LSgi0oQPd25YIZwaD88pOCdw1XyoK/jS/02V&#10;P1gpjRdcAcYAl9b1o1CszqKldApuRDnE/mpFL8Hhic+WAe2vIrQaPgxAe4aFqzjdYPFsaMcAk7/B&#10;0hyGw+Jko0MgqslYUS6FXdB14J6qyMO/lAdQWw5aYLYafgbVDypKVhMuYNgxNNZZ2G3TbgJmrbK0&#10;8gPx6RZOBF336rHaEYZjFWm6l94B7886rFqfLHmpjnreeQjIKwpuTblKgJO1SL3tB7tayaSvrhpL&#10;iT3EzJ+t+Sy2oVJeAWlpiahOxfO6c0gsNZ1E+sjES/8296A/0X75IDBa1aFu4hVyttMXmnJe6BlH&#10;LRGUdn+NvjoydXbT4eoRCr39zKECj6+Q5i+8DzmkEvoW4GCqN1Drdo5NgxsqvzrshqNYscsvZgzr&#10;8QxTADoF/1opvzbje5PkQm/TZadPKX2AbdGRrWGzQEVA/d7Qr8kabxGAm3QK8B3d7w3c6JANI17v&#10;Jc6wSlL8LlgU9LHn693vjV9Jc1Ciz3TdK8MM8t3FoMEwoZzl3m/XmgqtonntKpcWSyp6AIIWzV8g&#10;Rm1ZIKFf/Mon9WhkRjdBypgAxMQ3HbC1U2nBlRdBWO8Ytl3nojsDOXdul0GDQzE/B6JveS9NbN9b&#10;9SRKZ64TRVtcaaDkLUYZ8JNf2r5jtJXjmI/4AK5XLlw7rPjd/xR7LZbgM5aiLrVMtnCEBpqoad3Z&#10;tQNjLxwBYRNXbgnqk01DA5FdbwUYpvkasZjjmNhYDcvLkcE7L2g8Q8AgSoKGa1K99LL6goqaHlwx&#10;ocEFYI8briLURrCQ5lrDyRkreqktF/SoHKLvVza3ZkC75GJQ6peIrTpW+EBHgyCHVBKiEOdtWtY0&#10;Rim2Cd2ZnxyBXWmKGBkxPkWF9CD9nrFq9Nm/x1P7oWx9JXqhHKI6rQywooVEYSorLFAaFUmOiD4O&#10;yszaRH64rxSYicy7tgpGklHuI+OeYckibKrgPhlUC1c+uEJtpIUeofDB0SrvhiHabIvFZD4biYKA&#10;etPAlhTKkN2g9f13UhGIqIo+KR1E57/RYS3p93oZo4hxO9UmMkgBcTI2ziP0FS+1SCXYtbFmpzWL&#10;gohGjkY6FpQ46h5Ko3/BD/uOIDXeXKjaG16DA2hibw9ZOtMVwegkxKceg7tVEA+0ZUB/5DNX5VA6&#10;0mW6+Ez9kg9IZIMzi+voiQFyYgimOBBsiA4gXKEIHk34Np4oYHWden+k8BX5V2wmnkWucccziXJy&#10;E+/kMeJOUoYWwj0fJ6aEhvF/F0knqlfj8PcW2t0E5EQjOdolyhq54rJemfRuBTe0n8ErUuNdqT40&#10;pW06xGelOkFowiQnn6lyEPWoHtHCstdeA9pCz798+NXSnz0YbefxmkIoKc+JthodEXmPMLtkIepw&#10;kIBQ6FALOoBhCWJxqUehzkz3JqlNntR/WDblY2CpflzQfj6g2tpHerjy7WQCK6/QaK3VUjfZ1GQj&#10;XNPpB0J40XQxvcRMrI9fbYBCnpWAl3Ng8cON4BpAn+sAg+s52DEGfoCscbk3y6yXhZzFZGfzK++U&#10;6mzscovK5SanjjLcYOMsBwh+gIGv2HQJ6B30tKiLzwQo/VcpKH0X8qDw6Ybib9zxHNXKTtzRi1lq&#10;Sz3jSmqvKnZ65I3EuxbkkS1gF5bE7dkSWm/T8ivyxuXQ5yrrGMIBFUsOqyeDbc7UwDEY9w2Htd/q&#10;kPsR9y0wV7EUb54sxK/Dmv2YGTEf4HsBfhmKnjQXsG8uES45MQMYdg1uV6UGHJW1ShgXkYq9+CNw&#10;HDnEa59qqemGbj5Sifku8xdQPHa509pHU1yAPJtOPjbcfeKlhu8CzBnEwPOaRTamgSupLBe00vmB&#10;G2MGDYerJTIFnC1tTW6rKyCrlmfowo4h2Z1450GQjvC1aMToTVUMsEwZ6MAV/SxcMCxk9JTQ8txM&#10;9Ox1Q88C76uLftAvMNPclYXzUyEe7HUs7Y5JA1kd20QshTRIKu98G0UqDjZJQ8vRBDivqeJMoor7&#10;S2cOcUwl2vA9NUn21vIkfTv8y9lReK/jioB4EF6OlMuRdzqP3/tQUPWSmqr11I9xD4pUzrv2luvM&#10;3fcUz5qDLIEN8NRmcJM9/ASCiOKdLxRgx8mMDwQisKxIfC54wJIuDwRyKe72hc35N5fQmJmUIlsC&#10;WRfHf48a0CzBwV42jlUfVdACEVyPPjP5EQTuZFxAIBarAhPWPopNcGGEgVmUWARCprTnZWLOjb+i&#10;v1i6mOqi+xhIsvgRU39TFyJqxClZFQS/4v1e3tJDZorBeLSHZBOenLMYVfGMSA808TegDmBZegDV&#10;sVVnxB88QawL46i7hyw9hA2c2biMYMYgjhu+oRHxIYpw+DjicMlcRqocUFI14GHsmczRPoFHMcDu&#10;8avK3L0/l/JV5itacsWtXH4ucPiyU7FkkNo4OKYwsJizM34Fk2DweWKeqzxGwgI58dXIz9q+5HG/&#10;o4AkaOSlowoHEUxm8FovqJjFIizCUtJUfFQYuYeqU5o7TM3nX+x2PsFVS2kSUANJx9QRuPmBQ53t&#10;Z1TkwBl5n6lTYo5cjIVPMWb4Nz0Ne67AvDZ93hMDpkkCEIq3E0LRuE50WnohDpd2j/AiCP6Lx5FB&#10;UL8d5Vns/pJCq/Htb5u0v25EPTLttx1++fyL72O81jNuReCGhKfDO8B+ko9qGKAS4DAKcQcT7NrY&#10;lN/iSWteQRNnwG8/RNDFFY81s1izR5/xsUi0ZUBb7jMC0Ayb2fco1u4v3Yjse86ZnBnKP+byf6Wk&#10;fGIhkJANMkSd1Uc3uELOvDzEEIMwztI5S/0wnKwGdZoYZS3+FfilGuhGXuiJlebQoJtV7k4P6mDV&#10;bA1hQCWNBWMZGeIUhPrZqNmt6n2yipNBluqodOzGqKXrnwBy3nYDchBjvyLXJ5CWea5hn7kBZkRE&#10;82fUoTaQNjhB8Pnav2LLpUFdmdkKw70AUtXMON/ghRhcqovtXNAdO8y4+4era5dhfToG+3rEG0cW&#10;hPV0sbW5OKqF/+uYMDB5lX8/cfQ24h/YK0prd7wx+qzRznzaSaN2yibM4pq2fMzqL+24XJGAfe+7&#10;SkdoeC9VUnb1O7r8rjRZrQsWYmMjLo24oj9916EWxzjy0tysrc+BdyqDWFBoQ+GlMVsqHxrlDVW6&#10;kAXbhDkORxQJNAiyyE2F+4pELp7JJ1SrH3vAldgTDe7uHZ8eDPtO/FcgCZdj41TkZk9rYaDm8dE2&#10;dlddE4aBk/P8NT/wagSQRLBuvo1/lYg/vM83rOFEMZL3zgUq2XWoxHCM+TeJDkGtQ1TgM2C5V0QU&#10;NgGbiduMF+bgQ3g3USQhVQTRfjEs0b+yKSFkoefAywLy4jBX/Lc0akR8kLfXeQxzvnmDHN/+u//p&#10;f//wL/6pv4RQy+WtV9ZjZp1iqesFKhMUNMsAdIcTW5g9JR5bAo868e6o+zGRx9pkxoFo4smZJavY&#10;yrIlQq4qp8FQIpRBKwIKfAP3fq+G8RmGxFjxAzrRZ/fTohltEivZIxJcQ+QyqwAARRv4f8zDMC2J&#10;pIxIptCyMAaSaEF+jsxwGPClVzQy3N3tex18BjvBGJ2BCfWlYCqXhAUXQ+TP4keMzldddF5KgkLb&#10;3BMGpZNpVoIKk+A79+5jie+hHK4swGw9JCfzTLzQbyQIdu4hK1Yy+C5BSnQ1CWyARQxauVVkXmLZ&#10;Q4SqNuOBSH/9IAjmlRu++GvsJPwgHzqIhdgZOemJaN4XaMcrVocC8Wc6aq0Uvio1lgyAnKcbZOA/&#10;bwRmw9LFuTBpKvZBqopbqrBLAfXBuNR7UJ0+DK/n8y/kB0xEYeR7CiGfXsPZC6ugYrLLRnGOKeEu&#10;oh559sOToO2v/edvnbRXT37+ZKnRFpg26f2CXGlkxOOhCJWp53jhEyJWSnyAB4rrBjaB1KdFl9rR&#10;42tyiL2XpzZ/a9FnewOhRZmtAPRn/+uh51+tArevBTznzRD7jqpGOJmql/iI32JtwdbrkpCyVMKN&#10;EKBnYT2piI7qWm4ETFn8SWJblhujUE1esHOCUTDrlJUnyvA70Dy43KEmrwbXvF3PRXudOhipW0jQ&#10;fre6AcN9M5LUteuI9XG4DVhPoV1COQ2ialWpXne6qFiXomf5CEjpPNBMMHDQq/uXFwwjiUpe61k2&#10;BK5cjg489YbjVi/XBuL7t834BmCfdl2JxSUDQxGs6TtIyQoH5RytfNY4om6fabWdi3pwc2SvPagX&#10;V54i8bj9CO8N9ptp1VM6Qk9vkI9n//vXsG5aaAf/Xh4vLGu6t1bUde+sRkig6v7a4iJksEN4E+Pq&#10;HG3ejBcJCgvVXe7Obun6FQLQS0ge0GDCmJv7hYUCxicc7ma/PX/E+m+2hrD0B2GkB/g6ArxrlB45&#10;tttKRt7POKCOvooyHjguwyDa28Fnx+nWkXuZ4RPJWDRFIPEQhE0/tpxXyzra6EgHJN17DG34XUbI&#10;cwxyeW0X1i2NO6w0x7TUOUfzzRGLtkssj6hdDUayP+m/2+94EvOCh4cl3PCpLn9VJpuReulykPj4&#10;cLv4EnCM77x6rDZ3PiLztrhv1CemwHaWkbX2JmRS88K/KlLzGNad8qjAv4CEkUsZgJs+G+/VJ2Tg&#10;gPboDURokpWpqDkcIgodVEJf0JyrYPv8rioKqpXsF5EI3B7or41DIyIoyKLE3KxHDjPpKpAiJD3M&#10;mwOqU3HNgakCXPZkQC04zScsl/5bC0D/zV//Y87KmKulABLh0BVYTLySssEX3OVDIfMR4Sn+UhTE&#10;l/Phg+IgTQVDCwFWQIv7h31S9yChLPNqYLEhTAQyEsPgFbdbfo30mQedEBXC2xhlTZBoHNGxtC5N&#10;sQIDCgZLJNJpU5Rdic/MrqZa9SAYeRPcitccesgKga4MTGEgTC8SIPVWUWlcy5g8votlfQ5/AF/o&#10;xXkQJQALpcbl0kqStxz/6D1It/i6aENqOLE4nc7tMWlCrf2xzuECAW05gluJ0mEy/SQ/r4/dNRCJ&#10;XVhYAxnu/p/1CCr8xmR+MlnDMBJmvUbDr97AwpoEEszpg2IcBpz5SjTO0/v0L+Hn9w9Ap0C5xDHl&#10;F/KaLx3E6y4luRLDJiM0W/EGUTIrMSR+Hrwlu6QzUlKhBJOMiCs3ulPJxbD80e7l8LaOV/W2PHaL&#10;P3tlNIabpQpIGxDfY8peFxrvJLRvyIf+/Onjx08WgP706Rf7//PHL1/sr12wEPUX1bpRQrzVZeai&#10;iAOUGpeKggDB36BmRbw4nbHEifS1r0XBfSoLT39G3PmX77/xL1aRw3OiMwPaQ+oZgGbMH4duiclE&#10;cRpiD1CMsbfQk0Rmz51jHDRvO81MHGqQ9J2HKj1OFEXfpimlbmIGwweQG7PNQHZA1B/L9Wgll8NM&#10;08f6970udJZUBle102xt5Clce9/lYDH9IFEN66DjjNC5uvyCydiNQvQuC0gWPBpuN/GZlzlayIm4&#10;tYGM3Pst8hlRHrdeAHphcTX8rXSPdwcSrA1e4FpJe03Cvu2zUA2jolj3vdnlfT3irbA9r7e2kqrL&#10;pca1rwfjYxb6M3aY/MZbzvwzAvv61O9H7HmkK///DuIdtukohMq3r9ubjrtgxN3M7fpXCEDvJm/L&#10;ugBvtaJtRzhRk0N2vvjnLY/WcDnsuMVcNEYI5zlsr/WguXoq+NzQiUmXPsw45iIDuk56DsCi5Smy&#10;xmrUr2Gs9joHe54rdhsrDjhd0ZtkTcz81rlOsIipHgjPg6bhVKnA8Ak0yzbXpFwiKWNry+3cW3jj&#10;tVXMM54biNp3ioPNTlZ3hiGIHCEjEq+tInsxWJLpw7U0wjgyyMPoRwY9AAaPLsOYbXQBXnPGo6MS&#10;ROkaXz1Gopi1MsxqSNodTG3BlUOtWRlsCIyExHUA1fidgJ/0vwLQWjbSdT2UosgbMoSh3Nh/kVDN&#10;Ux7niIuBBI/iVYrB+rCpT4cHNhQA5TdaXAVTxGDICnagggD6mSEf7SERIgeV+Gg5bYiiFOlLKbE7&#10;IkYIGIpexADDSJw7o8/MAgPgTlJmV3r9jXjlYXKGhsDLFVG+QeMpmuzLZO1gzMsEc8JZAsdiHMIT&#10;14FkP6HwvYe33FIqmJ7RvQxjkG+IcYWTa/JDqh0waXLS2c57diII3blSGMWsD7ImXxN4ZLh2erLx&#10;fZwu9whK9G2aJvdrfpMg6jsTTwTeRZFkwY2vEGZPivcQ5JfPNfnSwpdgt+Qa50E4PQyqUCqbJ69o&#10;Ze/a36P8LVuBGQMHZxqum+TwVQHiQtJa4XbIyyg1w3sLi97DGwda+fEAp92LLVqU2CQXtzgqgKDL&#10;VcYFvxvlLOr8/Xf2TskfLAJd1CMVDvSPCsNr3Ljf5KWgLQD9yYLOdnz+9IvHnf3jweePH+2KXf3F&#10;ajFLnCI1wufw2xUACZLGv7oPIeWdDNy+SGv6HiyeoWOVZws0e3zZQs/fW9bzN16FwwLQXvfjW/sw&#10;9OxRmUh/5ly8eSTJyDtJcbJRXfwZeodIDO0alM/oc5ifoERjDcyEpyyUxKEpNP4lmzU22jQrDbSw&#10;qeGYKUx+yGZXU3Qi1ykWdtep/grYfZGYNAAmqViti9MOqhI/yz5cjW6ldAJ7sY7bQaYGwyBLzVPN&#10;SD+AiVIYG/TMV46kDlwruzrNQR509yaTrXI8xEfHNGU592qZKr7qxPFnhQ0iNrlfzyn0e/VYicUg&#10;U1X5DnhYQrmLPrvehmWZBwx1triWyB97QcLSLV2PuXxpDGCoCqT2HV5puAP1fAkdivZKKI3f0ES6&#10;JB2aprl/Lw7Zz0PL8PSoPuBF96P78b0tkFZ/ClC0P0foIOCvTnikurgvpLmqUbMKbcfAl8uYp+QO&#10;Kw3WCRKUlBA2bu7S8NPc48XAJ/uIW/B+xwD0DWb3rsjgsRTlU3C4t7f3NLl1tJq6e5ttOog+Y6qn&#10;LHW/xGY1Kq+mBoKAKDiQ4rAZ9VvWrsbLe3LPvHAwKlZL9gen8gP7wE6k/GQh5JIui5NHmkDzDqJ6&#10;TvolNrL7C0rsgmiNBPloO1qf2Iuyp75hi+YBvAD98y5UwmfHygfEnvTiOBtZreZxhu6KQly6o9jE&#10;YXsXbHxuSh5B+46NM7jsgNOhjIN27CRANShbrLrBOPw8AX6pc3gyu1fcJgAlLNfy8+qMGKI+/7zQ&#10;OT0zLBxs1K7oYOQPRqUz+BIAgyfi0+Jc0zQK2NSQRB+syR7/5n/83z78c9SARsw1Y2m+Uo8qIbxm&#10;cR3PfwxgJ7xre0AiAy9yQOv9bm7eLXzL7mQJZwrGXmM7x8Cfh2njfbQovIsDNGOsi72BIfhhGaNk&#10;wBrX8Y83YX88Pu+BYcY0EdYMSJSn7IUwhtUFeA4fCI5n+rlbYr4hwEDRI4DnFUJYLhhxc2BQ+gnR&#10;Y2VXc4cuTMWc0TDzw/UOR6ZM605Ie6+jeJh8oo+YhsmOGUdqS3W/jOuOPoI6h5jIO51QbnY9f7Bf&#10;z+Y50y54IO4kkDkZ451t/7FW+WK/JTxV7FMNJ18JGt0ggDoDA0EQSVEjKeSPtwWCWmBg59LyUriC&#10;m7ZKm39ecoSl9mjfoemeUO/TIgM+FjuGeDG1l/dRVApH3/DeReBFIlKRxP2SPLsRtMZTgdvGL3iC&#10;AcRDmSGxNqoV2HeXR2lFvRTUW+YjJtBFuK/gkvv9h+9/sMzo77+zfzw7GrLs4+NQDjQKcHgs2lOh&#10;P338+eMn//PRTvkdiEic5zMZID4+UjdEDXSbXozKByq8ckcGuymA4NXEB2rLMJrr9Tf8xYMed/ZX&#10;EX7x9xD6GT7IpTAfNal2oar9EtXgiu2A/73CeooTtengQ2Ft0DpSbyPFiu6eLq1lM5thwqs2pcEE&#10;GEbRQ23X0YjNDNX0j6smiKvNaxiNm0foHNGbebmoiRLdAod7MxthWcg17dSxqlg0lEDXsZ3EY8uL&#10;/fAwfwk4kgODV3vw+143nDMMslvx/SgnqlFmeNm0RwMeoGnsTcnqmiRExyQ6gfCrtVkFi3tGfWLx&#10;Q5MswKUntdA/agt1WKx+DnEx/6WhaQPcIa9nIj18dy5iC33pXNFO9zxTmtOTLA3bz+iOG5FhT33Y&#10;yWrere6rXedTul/vOJBtPSn8XjBc6YHFHOdKewvgMQ6lVVfCMHIRJptju0QnNH1Ht9so8MoQHNAG&#10;zDoY0arGT+KtMHZNFAY0Bv4fmMM6wgkAE+H2NIdrOGF+4dVo3rYZ1p74JXgEoDbKB4LwRqa99T3o&#10;ggZJ3rKmQTV2LBeRgao8IxxQzi05I9KdQ9Ej1LDEXCdZk65GH5X9zO630nQ/0SURl8J+QPZ9k4f2&#10;/cFcDNjA7pMPaiXZi3Gi/Y2ScdFSTOgBUG9p+kR2FoL/jpg+YQPy9ImNznWdDNur0JPhR5S/JiMc&#10;hZvw4agnlw0Oif6Wvk/RsjdrrlV6gD0qQlWWCu0ChwvTH3v8/t4Yw5IsddtCyJGNqeBc89s9fNKi&#10;0szKxR2Vo8+/+bf/q15C6MAojtLBg10jq6pm3Y9hv+A1LvSMvI2CkM73SH/O4kQMEysoxbAoIzac&#10;lP5EuEKEAuc9vJWygnAN1Ys9Vo8QhgI9GNm1vjcwq4FSyDypkJm/TwyhI5Wg9uk8nsOp3dJ46Mwd&#10;o+A29MVJUF3z8vF+vJgRCYiIh3kQmrdcuBabxMeUlHvpn4wEBxSU7ag+3DEWxomqQRq3BbhrnEHV&#10;Ebh2HxDaLbimqOGo5gFlz2UCf1kymgCkBG9UPIoBjVJAmXhJiXKw+YMA/yLQ42BFGQEUhfVZdQ8o&#10;ywvQ/AC/vDewANilvKmrUK/NewnxUw6/NNw3fl8IlR28pLCEJUt5gJ9j41DRkesjngZaN5UCuhVE&#10;CsAbc3uoQ9/SLKEy5vV1042EnFBYHJ16P6ErRAbRpBBIMq663Q8ROLnii0V+Bwoz6M9xqGviO/kH&#10;zyZAGl2uhWQQ36omowgPxdaoZ+Hn7y0ArfrQHz4wAuIKAST0yitWbcNLQTMb2sLQH70qx894UeEX&#10;y5xHIQ4TcstKxvvWVfpZDNeAJL9KQJINXWFDacfNRygTEt6AtS5ecMNi0F4J2opvfP7gMehfrTA0&#10;1J/nR+OLZJFEYWwv7IV0AJBEXMg+UyUarpxiRbVR/If7IzQ1IWeFgzo2XWuE4HN0X0n5kDmy4k88&#10;YhJoCw7JAR2z/SBkijIdrICbGpBh9aHWoMGANZdNWGqNoOQgw8QdDEpw+XrJI3i0KeWNjnO8EIUA&#10;AP/0SURBVAYhDM44gUMeJBfhVc6laA9QX8a//0J1TwRCjPbe4SyHZBR0rffbQ3JTaQHVUIu4MdOt&#10;i+wJtcCqgMM0Izwy31KH3RTgcKllqqEV57hC8NfLas3c7SwbUjawvBWHtG5FO3tLOgZ1zAJIGpRh&#10;SiJhKQ5f4WSTHSjA/fqlJhrbBSPThQNiQkFRJ1yPlqvOxt4eK3erDfXHiv4YvgK2RM4aZVEKf3GV&#10;3ErJBr9NbSio3oaKMT8SPnaBHyLvlHDuicdEhMVHvC9h7xrwxilkEo+SMJvBLVY/jv8cxw8kB0SB&#10;RQIsxq9O0R74HJqyoL679bTzALUcIuhDVm4LUSUpqLFrMVljukA2YXsr/GcXRP1+sbuuM5OcTdK1&#10;ultishpECxxif70WoiRswmGTA/jO/Sc3TS40EB1kXmgPueGjTiAqM1yQL2xt091XiqlHHKS5r3gg&#10;QZeQSpMDd/DG/GFVx8x339kbhAw9m08+uaZeltQQGq8XAxhr93hjW1l0RzgQdCOmT+hSbDAXtkZW&#10;uhmIstfydV3YjTTRGz4j9+au3n7W70OnK2vYTwT3f2+D75me2jUNJ1XXfLiW3q6eTwRSBvRcIPQ6&#10;Le3mmKfBFsY/WBF6Ivrch2Y0Ymezwn5Vs8i5ZypXWzfY0LVJrex1acF3Hu6hpV5j/Z6Cdy1qOE2+&#10;BP32MKbHvgRnchIh12/8gKJJcGbozHyuHX6S7A78ev1CZJ4MQ0buDoETuSkr5VC05bVhmEBJceYV&#10;Dr4AonQUJxfGvpKjEvetCH+CEwD2hntSNUAcXAZ+KGwS8KSDcwpghasOzvNE0rWU5dXBWZrYAEKB&#10;UESOPJClNwNXm5p5eXX2qqxqy2zDRdUD0YqKUt8qxzhSzzReyT/NO9wn+P/r/+F/UQA6gnJuBpS2&#10;KxoCvwiY2LcINAPsFCWApoOhWPojDWF+0vs2eip4VUwQND4j0zBuHn0ulzleODoISIUlGZRzoAET&#10;greRv4rKzL+oD9bp22UWtKXtq5ap3P+EA4CYEVyyrohtrdZNYD1qXuPm8OaSt1hnmzPRLyAau7uy&#10;wJJybaPCK88NQBLtOE/F7PsYmFCcZdkEDg2kMOaeDN5bYg6exr5TlKbTN/5BG21m+tfOhMT2elJG&#10;q0GFywttHtaNq1w5IkQZS7jjSK5EANJpyFgkt6coOA7v3sOYdm/FfB7ezlBTBKSbz+Nctwh7Na+0&#10;yfHSr/S3N+QtCPHkuM7XMPtSrypcFFoKTI9ax7NhCJKE/wKnEi6ZPnK7/+gJszaLodH8hhO5gtnn&#10;wSER3SyRSs6DA1WfdffHxddox9rQOj58rzCwbp9JHK0Lyn3/gogzQtCfLAnay0P72wn9kleO9tcW&#10;4uWEEC/XbKYbbNGpbGkf6KWH8q4a2r972DIEyILL2J18wVsTPf3Zc59/+/LNr1++sTLQv/1iryL0&#10;qLSikYhHo79cMogD9QH1MY2BtAZ1TBOJZkwbAD2T4V5ip+tSbzR15ZMMTo5ksqj/C7YjkMuIQwAb&#10;vQEdo8VNEXZGRpgsKqJXIWs4kpna5atuwmkZizsxroRE2C24TlU3SYVpc4k8h49yQNuZpVa7nZSW&#10;i1y5QUV/mhlAWs3hnAoQbPZ/nHeW/W7ea11HHIa5XCyEMX0DwNvUsa4os8MI1XrlqNA/YVM1RQEk&#10;VN8I2wkzXojKS5fStF3FoJMtpT4cfUXwY/kLQbmEqWsPhqD3SDzgxbBCLMyK0HY4y17IwGFHgM2t&#10;OuFOqYSiHtVRP8Ne5JsA3RDwWnds0BLz9v9KpZ9xjPzHJulc6UVnUG/lep1NuGwVq7+m6xsmeGPX&#10;Q7bcr+2N8191J87S1ofCRgpnGo39AEiWgQtTNFSl/7U05dSvrXD0Hjaj0CkfRDtsbuvDM/orvEh0&#10;z8Cr2n6xvQgn6mywB62E+oYNnsjPtTjO0ng89ZKxdxRP8EJbH0/ztoY7bbRySgLGazeiwNPHmKDs&#10;43XiFeqGKDplIXUz/++C3+4lFqgGzN9omJzxGSbfvzy05j9X1KWlXkvNJ1kfHdxjRYZXGuQEBrus&#10;kJe7kZ8q89zMcuCn3Qs4ax/wBBmzrrtbJZX6eNziXauLwNTVYt8QNU6wBtyeLKq22UWfh3EmDN+i&#10;YQ2IopahHwcEJDAzQSsaL5bcl3voYHgD1z1F6lH7iDO0aJa2SunI8ss++mwr+lcZgPY5gVaYltjf&#10;2ZCMr8Cqe/4vVD5CBtVISc0htc+b8tb5cEh68U8oIKp7hUag11XuQIAkJLm9j6gK7UTPiw46l8zC&#10;2lxPq4mBoDIlGYvUWwIRI0oE4Es8fUPnjPP4urJmSiCCiNGakUXJpFgtNjmRqpNxTdbnACxVDjCU&#10;n8C//OU/C7/iZAvpCcHUM0A7whVSxCIV9+IYB7MpBo2RV5zGqF/VXT1uln3qrYUj9t01gpgRK7hR&#10;T8PCSMJKi4Adx8GiYWK0NEieCdzG7ldFNqLi+G8s0GB5szaKF/3me+2+95RZv5thEUhQ0RmMQkMO&#10;ehelPFCGe4M3eJlvIknuYbA4CQvhaZgXzyouPzFW056KjYpsZPOBEyUForm/Zjq7l3HEEcEwCQrl&#10;mz912w4KwT9GUfso9OFagERz9eWBXUACdeGRZct3djr/6u+e/PzLJ6vL4e8k9L8WlUZWNHKivYkz&#10;wxeV2gCSoHesCLyeoXCALEINrWcJz141JOpUObjINfTMN6ezFX32fGev/uwfZkBbtvUvHphGplPc&#10;nqAqY14hlkq1Kz7hLUD8lDwJLYHeEDMK2xCek0abRGsQQ+fLMRhBLRNUWI0wsWMja3+pP0/1SPA1&#10;KZbWTVG7kDeund3GW23qTvtViFaNdV1s19TXrJR6OBfOISkBWnSzTkMdq4IOG2SEsrgR7QOtutjA&#10;CNSsUoLuNsN03yJWRkmv68N3Y6PmUVxzTA/zqGj6qeer7rpghPUW+/qqkEcsuiHWqsTvI0aw0jLd&#10;lqtmVN6d8ftqkzVkp3qpero3IjZ4dKvBdyPsgFV7kFNqgqeSwBOloYUONcYWR7d4vp7iTBfl7FzZ&#10;wbFUpceCLJZbaILChCHcY42DS+hgeoSzlApI+44QOwTfIn4BR/R5pe8B0uetykmn+zaHXHo/0Fdr&#10;Me9yl/ve3KpcAJKOUm0z2dnFANwDJlPlzxl7RzI/zUCb20E1nXGV2O2hrhbabzEmZ17zveSOl5yM&#10;FQSN/1+ThNcQSEgeMbPbzvfY4xwyvuc1bxWRVN9sRnoX43AqbwYf3n1XfyYOG2Zu7cDIPafxZzoD&#10;MclebWbzBs96zB28qxg0Hzi7Ft7r9duScwQ+uH3ED2dmOtfs2TnF6zqaYoB7XOVrgqJBy5LP1luA&#10;qX2xwDWCFY3qLocG6bmEQY7rY9Z1D9j6SdNGGjH4ANkoCE/G/rptxz3sSmwrGfG9uTzlUrfzuaFL&#10;bJxrKDwUw1bStyIe4MziJd/5XO76OajB8jinRKq+weIPA7aR6cTHAVRsj3/1//6flQGdtGAAWns0&#10;KVlEhpksipfvARRXzmU362wasI7Tu0JXDLRJO4KxOgIdiK4igutKH8Kd1o6TMikPQpChWMAeRtGg&#10;s7eQWfSQyZIu20hyxivjFBVnFM0P1mUNPmy70sIHEX3WZpLrpN4BCmi/401kiGrz4KJINvxwgBF8&#10;Bor15jYulM/Rj8YL06ghBiOkMbsPneE0QsUhmBnJoJIYFnl0TliGxzQa93uR2M7M1YBZemfMfaaU&#10;vyoGQej1v8FXwhzxR0bQhLT3wdLRLkKKZdQ6lHgpPYYefvsV7OaZ6bDoRAK4TWmDIqI/Ru5VGjzq&#10;yHsI1tmLIyP2zMSxxM0cSrpefl5tJKor2lq6w1HfpxnZQjd3KF9MZwODWdDVGdwr3Tj2qiAEn5NY&#10;4nW08fGkT5LcpD0fuCJWIbu5Bv3QULw1rlx/ZgSXHEl7/tL5WjrjG4sLJ2PxYQHGpk1jkJKICKfa&#10;9LZOdXsDoS3P60B/sbIcP+NVhf5mQlWM9hcVWjj6MyLXn725Kxw+/a/Qto2NMDHH58EHXlEzADHr&#10;b7xIvVXe8Azob7+xoLZB+9nqQVs9ILyiENFnS4s2r9GL86veErHhY/N/4I5IJtLiQQ0unELEL+oY&#10;aciEypU8UXDHNBLP2qz06Uh2PdRyrnoSnJaaR5MEgCOc6oiqQZEGtp5/BeJiUex8sR6iWvf/VlMN&#10;C9xuVGatURZHsxLq6XpnNgPBTPxYyEzcNbXDytyxAvn4ZgMmC9WNFQyJJ3TuZhE/cxzccM6jr2cS&#10;r44oA6r0A+i4jEFr8M1VSay6Y5B0UyhtJcog+SPb+C76hljpMOwQkPxz23I5wk6W43zzfcgf8yAH&#10;2qAnqwwuMUBd4+q1KHG1l54iDs+Oi4YhQE2FkxZ5pKYczifJDIhd/sQE3VZX1Jat0en6xnkmzAzz&#10;SjFy+EeTwD51XaBeLshwtOQzMnKmW+E4HmzRsGfst4xU+r4mg+80+SvDLAE+iT5zMkrucBSBWoCU&#10;932HZlICIey+J3nIsTkZVYrUS0wzgMKd3iXKYkdzqnwCGY/E7IZonYZ4YeAXunQK6nTtuMH5CgO+&#10;2Ad4uZmQe5D8iCPQ6Y70DSrGXtneXWvZQD1nThFYYCx87e7SHmACufC8loPPOBuWSr6+SY6e+wxn&#10;MIQ+nPIgJnvCMLDrGpFqBPWerjNCtowycsFWbSzN+nDynDFI+noMffOp8gW/YbNbVlSWPrB1tOoT&#10;5DpkkNrnPtKLIpfdAqTfb8ZLiBnhHT69SC791regIWkn3C/HmkPPJ8KxG4rnb1XEW1b19r7vxRLI&#10;gP4n/hJCmvEMzPYgYmPgwWek7SEQTSyVXZzpLDrtrmEiBgLx8025Z/aVLihuwP2bH/FPRp+z/EGZ&#10;BGv26dUHcWVEF2JPLmeW8yOAopRkT26VLQKAMQIDwVw0Q6+II/YvHyihZAp/q2nBcQwtVFEcJ0Jf&#10;mkgmBzCiOMdvll2JJOgMVMOmUzMHbNpEAST8SUlIRQVcsxKyR85Q1g0BF8ASoXYYE0b0aWBF40Y5&#10;0qH5l7yrQA5r8ydDvCxbB1xP9CZ1xodqIg+aSwRW1Jh4w+qASJ6u2l9ndKWZEN4MABc4SUAdJMH6&#10;vxyBLA+cqs4w5yL328cjrriPwbF0xJfR0BwgkE65V7TAetxlwXL+nHnQwijwuirMIByIq11KiFje&#10;6BFNsZBAKXUFVlZiBYnBSMsiO3fcE706Oqt4YdygihtlEEO4aLy7BYmK+hWsLs23FLp++8buW4HO&#10;UnZeLpovOQw/2OtzWBI060JbHrS/pfAn+/z0059++tleVciPn7cANdUOuQUiL0Wje2wePpPn5/mf&#10;Hnq2sLW9cvA3q7bhCtNKcPz6+Ts7Y5U3rAa0j2JFqD3nGmkLLtosRw9uoVCERFBbCrdYtEPSRJu6&#10;qjYQiiVb/Ce5WejrhZgcmaqp01M8f7n1Y9/rTyghuNn4wZtrPFQ7m159hc3hlq7uQV786jqO0pu/&#10;GcbGuMMYIfS+EJJzbpB2Ki9RtHl0vUr6opijWtnF8LcLhOoAs1RDF91S8zfLWC9BfbUlz6tbTX/W&#10;aupJJrtbT8G/7h0mvK3rchhytAm7ZGFNKg6SzskaHLgW4DGafPZhp3b3S33DIF2t7GDdWvh9y2Ge&#10;ZhEXAISkdJdOAMZ6W37A5dqIULE6GT7/3pF7d30ptkEGytS6STgPm4FT1VPNENtLub6GPHFYzd+O&#10;uStyDhDSRHJaZoB7MEo0Cb6CjQBT73ErSl43eDA39f+tzD8asTypnf2UAfNonIvGj2XwJRY6h3aO&#10;p4xRkhXEj9Duwn4O0CUX5VA+YC9a80LanNMSTrjwasCD5WwILfV/MIA03R4MW8Q73IA5QcUNtAcb&#10;kwPrfDlJ2R6doA7+ZXeP+aSX74Kxc4Ouqt6C4qEDTUka6fmexTt4R/z4yJxmRP4dMWYFO1jhpVG+&#10;XPvdlKVzbMhulfzVhA/mo7m/8aeOCJu8sHLc7pUT0R7kvm9fYbro2zz5DCJ1PfsfPRd1akFJ4gHY&#10;Sh6bo3mGsDe2kltC+k3HC0ZwBc+5WTkh2RBuiQlVcuAZPsIDfIZ1xDWeTbSwcRP1AcTL474KT9Ub&#10;Ze95AUzoLvqoN2LvAeh/+U//cXMIliRGaIP1UhGJ0x0hKnipl/JWLWUsMipAkVc5MnjLqgcRAWFL&#10;OEUrzzz1uDMLzPLhF65Y/wAGfx4/lIjEnSADKv/o1RkZKnQkYMuBCC+GE9AIGaJv3EJEtK/Fy2KB&#10;Qry24iGU2NIz5tNC73l7uNcivmZmzHJ9jHXyjYjozygXB4sNksS+eSfVbpEkHrLmm8tEioi2xYPn&#10;fskn9KA5ivcCoVw18UXcdZwNDCfnAab2aeeje8/bUKknn51IaDViLn93iLjISl9oUwkABRS+/GZp&#10;rR7ss6gcXjTSfAPNAqLj7LBn9lFIcg/vOWWcRP6mOc94tQNhvugKMQCtMF4Ll2gA2hO86RFzgR3o&#10;Q/kguEPACzpTEMv0SXy8JSoykFP5miDOCRHaftLv2iH3fc4jBqjXbEY8cFKYjlhKMWPzljNeIjW+&#10;RmqSwlDxcANqSYRcuXyGzhEbUkoKh5KDgbloCz7nAw546CAjwWE2HaUf/MWSXhnaC6zYmwnt+MFe&#10;Mmln/EWFP3jNFfxCnNfvwTlUNhjeUvjF6nJ4NrSFoX/++aeff7K/CEZbNPpv7YtFqD1ZGvU6vli1&#10;Dmvr6dKffrVyHeQvciweimBRFwtAW5rz99959Pnb3z5/88vHb37x9Ger5Ip4NHsZY6q4h1fzYI0Y&#10;hZ/JrUwzTD3CN+aEPeCFVF3UA8Qn/g0mpNTHi8hwPkcEsnHHa2MRqVbiIzUz8V6ndipB2ZKA9R/o&#10;pVRf3Yix7npS5i/VUbtWpxu0VTBlY7AB8rE9oQ1DpXeR1kbRoAOtCkz3HYi/E1Qq39tmRbjUNhRJ&#10;xWx1ATuE461WI5ZnSg1NBqqJvSDDTEvG+vI1csEr1ZBfxNkrrnDntln+u9KChLz5zUu7Bs4j/10R&#10;IdUIqZD2Ht3yGbGGzSI862GbxV1fb2i/azn2XxtqtRqoSVVyx31EjzejUlgeRCE1U32eoiruk4mW&#10;syzZsmoocdViAui6nqlTPeLadUmNhVKaJ6lTJHJoyIejSWgR53Ehge1o3It+h1AQ5RCtFMaibgQb&#10;Rsgck2mwR4rnFpRno104P3lpOeUFl96C+HexwVMlcbLGR2Neq5FhqEccW0XmRkufrGrJ36GuC9sM&#10;7VbIyByUpYuAASLkRC208KCeyUPRCC+t9UEneJVPDu6vuTV91lOzCBVn9qhxBT0jzhg2qllkmq36&#10;YcoV/6bPquHKPrgHI83fgBG1uoR5KRrzyWsJekKJdduL8W+nvlgfCZ4bDuH0KfOslThIqi1nJyhV&#10;vV9g5nZdO9vh88p7nAR/KbHcPNHb1IYFY7TKom0qbE8XTLhwIw/QOOw86pL90ipAk6ublz+7O6OY&#10;lDi0q4iH0voyG2fsfpxx0L34We86nENoLesdgsOO1aF6ujrvS/6aVnElraFeH97gC+hGWb2m+eKq&#10;xSE6xhz2tnWf1X//V//D//zhX/z1P+Z6qbARcwMG4sagZJtvIUSWbpZCZpfpGPYwnfFxDGOy3G9S&#10;Itx9RPVk5igyHMiItCADbUoyZN5vamsyYDx2hVg5Q1xKhMROKHGEnor/pkMQigKaINARNaF4RsnB&#10;hM+COB6DjuVDMbaFaZkw2pwOK8oaHPlaRGTxcdvnUHugiweCQQo4OpYLL6Otv1UNNIETo4gmVJxb&#10;X3GJh5OUu5dLyqHKTjyKVnOcLrjhI526D6Hcnsrdtj2kbuQfMp04L4XIw+yBulSD/Q30yQ8CUfx1&#10;dU4nqSlmQiN0qcT55ECWoLEaLwj7xeM0NB/Bz2KfvLnR0Y0wB/jjqgcPR3RcOboX+KUyOSXYQ0LR&#10;B4W4hr6gJGO+ojNp6VCOBrdZ8IXyrMxxFMhxbHiieXwH15cj8vgH5RuI0iq5XNcMDP7hdg/e6ceG&#10;3JnCwMP+M2JF8fEYM15P6H944LxFpON/3dPykuAgeegECwV7HNriyx6D/viRsec//fQfPBfaPn78&#10;6aN9sd92lRHqn37ylxpaLWkLX3tVDw9F2/sMbSBLbfZYMyD/zopvfPn42y+f7Q2EVnADZ6wqtC2B&#10;uduOWYMEUFPVuQqgDpG2JCJnVgOGgfpGe5yJ2zZxGipTdwmakBGL9xUFOHET3pUK6UR7aV/ryb71&#10;7OjwscFBVwzTtqvL6XLpL7hRMfQIQ5UwkCMEp4DmwpQ/yZ13gvk0AD2N16JsNleWhJGYUFjQ5xJR&#10;d1ByBP8vnltSUZrCGOsMp73W60jaNwMDkMGXrtjVWuqwjRa3dFhS6r7XAnF3er4Bf9dyHNzB2T5U&#10;O6nWI+APuULESF4SPzQ5O2GgUGNbwLbArHtILwqWPk1aqrQorgLhlWgPCxlAkgU6WW2RuE77jQqU&#10;97bXmuKIhE3PX6kbKYEO8gd4OFuxtgJHjR+t7WjEv5+NbpXE082qsleOsXWhIrqhoKxfoyrs6Wtd&#10;r5aRw15quQnBEea4GFpb3YigrX2ewYk5Q/j7Y2E174NZYgPUhnnQWZ2kaB6SWH5g0VzyasIjHil3&#10;JSrt2tJQbrxWeU470t36utnx0M6e8cjkF+wRezLvFVmA/OcEP14HRPTlGWpU8WTKS0O8AWS468+f&#10;LazUlaK9IPcJIUbfo+AFPoLooD35fsEvzLUYjJvR4+OpGaoDexROe1z4uPsDV/3PrTN5AfghfrzZ&#10;AwR0Ew7VF/prV3uxF6d0J/I9nr/RemOoY9GcAtB5r6DdqnV2NuIh19YDMxaVsOgMlLmmTaLGSVpw&#10;HR6eWkVCUrXLKoNHPOjHQFUpldzLZ9I2AuU9y0QA2utAoxI03jsmoxT+ioLBxbqkfki7pYuMjit6&#10;BbWqfLHgMymWXCIX790g/QzkWxlanGcYmjU4kO1N4BlQRuWQtmeLvtHGxlNWii+Hb1VD2VoAlMlg&#10;1g3NOLueCmc4308rEMjvRVAU99Dy1RF4I+THGuW9G4aGaRAwzpDMRwyLxEEGXUfTHUSh+xD/iXhL&#10;kQAVgMaNBkcksA6+wsMATO4i+fIJTwS0aWqsgEanshghr6KRMlI4vPeoZbcI4elxLP6nA4JVLg9y&#10;eznIZmRu3e9RGNqZHpuOyFcUkyUywHNKvSX/daRPwoO/GcfmkYICWCxYi3CteEN8rMR5o9/3ntb8&#10;DV4IqJcTou4GZQvspDxsqD2/0UNYUmh4N8neP2iJzl4Q2ipvWC60hZhRhsNi0H+yPGgLSdupjz//&#10;6bPnR9v/f7J2n1k42mLQ9vnlsydEWwDaSnBYnQ28ftCC0l5u+rMyoPE2Qn8D4Q9+h8oW6qnTnoFs&#10;AXQvXo17a7wF1bADfILbOsIQnzzH22fUUnh2oFJxZk5SU4frLE6xY0xe6sVWoNjJtdnrBCbmmzkP&#10;Ck/Q5FUCVhtPo1VgLuQp1WbeU3EjcC0BWOyNLa/aaIQtIT8IQCsd/Rqgm6vd8l2DnuuXh/NWJtQt&#10;28IYA5MMsryYqiNxT5SCw8cBaEpKmLs27yA+E0AujiUH5CFuSvMb/ipq8K7lCEPYqCVsdyKzXtAs&#10;p5vBw+RRluOvq9I+HXgQ25Tl0GFruzmLfAeGOuk25kqhLZieou6fTB0onlJVd/KhmvOwx9WxcM3k&#10;2K5x79sczxYqdN9hdaXT6q8z/EiqG6gfBfHfCaq/w8NcK4kXtv2Ptc5ec8KL6lTfI45tFp9K+/I4&#10;1FSd/jkYdvQHTqPPSt2oUI0i/8TV71Dx9bn1lEzL6PNp52J7iYo7EjckqBwdXFo7UvEXx9gaYzdV&#10;bP0VZ/OJZXm9g5HCMItV6dxwidseHLQvJ77uC9z7di7ApM0MLr/3DKw5uU31XcVLPHwKOf0ZPph8&#10;zFRLJ43EXZIj6T5AxYV7F3h9+jnvD4YANPqg8fBWM/BDDDVtCtYMdoooUGEA+ERbcnXave+lL5HQ&#10;jSmKkIUahWaLYxg6NUMJTQ99ossNig7JtwRt5ZlXl3LJFa69po7P/OTgqmsWVVCuitoleb6CNng3&#10;SSVvN5XYC6aHVFa0aAFopCkS7843lbfIR3YKEV1PDcwM6Oocx3dynp7kTN2Oq8IuZVssovRSPDke&#10;RVKVZOhZxo31gm882oIUa2kfylibSBFoPldv4RlkCGasEIqfUVhIfmoQrboxgPI1BStmwUX8E3qH&#10;idSejejfSANFIxMk9uMWH7xdKgJoLchdpL1k7IsTcfFaGp55b0hAJjqng9JPgmOWKtnEIuYWXYO6&#10;Cm/WNZtSUJ0SrjKGPVP0X0FCpLUbZxP55PeiHBNWhuFEINCFFKuiTfQ4LwQGYzvsnY1j8E8M4pLh&#10;NaHtE/4jERkzMXk9YqESAHKKT2vYL9BZlIo5uIvD2aEDFY8FsOEZBdTyvPEKjMfnsEqtiaU50sFL&#10;C89s6JXVaYbcBZkd5BSMeKoEB4LrQvk91blenwnY+D5Av5VA1EcNFdyqMfI4re2mWkiSeMhpoZs8&#10;HpvWC1hV9oYFW3xNKDLiUu088oslNH+2j5XciDrRP3lo2rOfEY+2khxelOPzJ/9YANpqdHz+aO1/&#10;+eWjv2nQC798+fXLx8+ffvry8adfvnyyPGi8ddDeTPirKwn4eJY6bV8scdsTuLkEE9yiZLWC0FeN&#10;ohIdnQhJokz12MyKMR07OE/rMYkQob4fpQrKauLZIJ8EY8lnsw5ZahXK9KABBimZOjZuudRUV+Dt&#10;ZOPE6w6FACEdNEDRtANbzzNS9b2HjEe+vNtEug+PZf+2A4bVuKsA9HKAtOfT1W7dfbOCw1cC0Lcr&#10;WTUALYYLe+Avprjr1Ah+13KcpBeT4erAR4dsddxMfE4MUa7Ut0daDjhJ9CQpd2RyA9Ak+FpQLtm9&#10;aAsZcq1i7nUrjEdbZcJ6KoK7tlEy7A5PaQKuYFsB8wDGQxiCNS6bn+LleM6/1w2fKolbZLhvdtuo&#10;NLhWEW0oBl+ejJxtq2XZDfDC3cGTYXNb5vMeRJ8JXgITgq51d0rvJWy8hsCnWD+aZY4+F9X/aEYp&#10;mlvlSrUcSOSWWA4tXyfYz9qxsQ8+83XbdsOnJkd0wyxPch41rO0z4FFOIhQxYvQ1c/wIqyeNb+37&#10;BGeMigUd8ckJHFdtwB1vm6kSvq6oZAZeTdCcmSWcZ+qy1wltIMGT29kVt9yi8AbCqX/j+7jERcz8&#10;EDGkaYi3UeR2RbcNlgr/QqwgmmtSXfS6FZCE8yoGfcYh0io11+4WC6cN3teXY/3PCOBUbbjJ0fEA&#10;9D//6/+EeGB9RutvYRXXyh4300nqFDyqrufT/d1XjJYhZiTXGfoUObm4DeYq1iM0GNZvWTXBTn0V&#10;Jhhpkj4ry0AzARr5pNq3MOisMK0sAs4VDuL+FiU4vFAC0p/xl3sSBoDLPy2629g2mCL4UhJY9pk8&#10;wx5YYqvFwdC8wm+NCTLSa1mxbE9IiCI7kPvsr4nyTEuWsfaGQB/lv9nBMK7R0RcWQDs/de5QPozs&#10;Z5mOXWL6il+HzjDIEZnDKL6PyZiq50dqkt9bwYTbS0chHrTvFYB+5UmQoKrIEvnq3Y9eUNlMFHS0&#10;YlLVTgGHQp0gDMh4n722zlNQv1fZF6vWG6/h8/AkK0qTU6z+KQvsen8GafNjp+I7F5m2lQoi+fdU&#10;r+QIzBt67UP7jrWeGfrQPOLIEE0oE90Vca6HDFY2kmSHWDWvDO2Qj9xEKr9SoKfPAkXsDtJCPkRi&#10;noCzKoHTLTiWvnW08VZElrkB0eIxBHTX3RqUC8JrPu1ehX355TdUerZC0RZd/vyzV92wqDMqRFss&#10;Gm8vtBi0FeKwb3b+Z0ud/vzx4y9fPDD9+bM1/A8ff/oPnz/+6ZePP/365bMV+7Dos924UDn0X78Y&#10;b3kA2jOgLTDOJfntqXgloe6eUE0KI7hhIpxJpVTFQpLosZKQpESvlA6zwIXIwPRk8sW0S00x9V7S&#10;a+y68NRJvNGDp4oggCHLYUBClFKmnPDzyZ43NcymWRnqTkSgVdtiK+SjMmPsnmqY4f5gXJbE531I&#10;++ygb2D1cCeldCezABQWRrcdcgTMvKTkqS5KJpQehCg3AkmEh9H2rlkHTN8sL71QguN0NWM7osbw&#10;uYf4bOi7/o1J7lrOIF4Q8MLJpgAtuWwvOB3rgYnhJMZYUEhFgfQSMYs5mtPTbB+LKgwf3O7Syb5x&#10;MttSJm5JE70CTvyGokSZp9CPDlsz6HpMxqeW/BKK/SEX+pGgDQolB2+u2u3qQkPuYVtd6RXZ0SS3&#10;jQ7GfJMSugXg71uDCyVxmnc2oeSR4lnJchtxGOo12qZleV/inQ0bK9hEnynRCdjgI2HroLfVuIqk&#10;QY9tYZpEVyCehuWX6PvtPi9gYHDCb0c4otEy+kwzctS/g6J4CfedgVIe3o8/3V/dsHEz2U4bbc7o&#10;3uJDLlD3hf/ZN9DEudHI324qCrP38HD3XwEc5o1h7pd/Sz4A0m9+9+bmWngx11jUi4Mhh5C5WScQ&#10;vaVNmuJXBqlJkDOSE02VQIwn0OKrC3eyRysN53fmRsbK+kHojbNtus2VIZ+tua9lfNF3job7mYnV&#10;hYpgp45bEkfT1hyLDAzOG3ecmVGxhHbacoI0TpiOw4W6gsyB1hfR5xnb+y3bDTXYMfOd288nVAy3&#10;uXMlb9zK+/Ef62XataV1I9OCaxmQkAa+MFv/jQWg/+af/iceRxHhYEAaWaCFIQQ2MtM8LaDLaQa5&#10;y5/U3KxUyrzggKpJr3MipUuhWNLHs4kRdRYUNVqKcXxn7s/Jx0v2fAi9dEtxJELJUiEqW81+qEJB&#10;065QNyBQOnIsWYoJkajgaGIzTEUwgNio3dv0LZAF6TE8e5Pl9BY5OBOMwCOQifxulFmNaAAwyif9&#10;JUrNoqZZJHYZe6k+iXiNc/OKFupzqSSIzAMQQK1C9GnQoKn/bFA1qUYkszsGP/Ke4R+1wOjBKhEE&#10;dbw37ZzjiRzADlfW7EQzEQwFKwA6G44YW3LtP3kPRGWh6V6Rs9sr9YBNIlRMzXbB4YKWYAu6PmAx&#10;6lPFnNoKuMH2rTUfcDo7Rmqd9aqtVC+ZuiQjYZtxCJf+KreSfNgOkgb/+aIlKaCJVAFwIXQ2pLY1&#10;g4L3KJBcNperKu6eOfIKFQKizJAAv//iL/qLRz5wm0iV8F0V6q4DiRpqEYNkPBrK0wXfotFeq8Ni&#10;0pbs/OWTpTx77efPXzw7GhU7vIi0f/3bn/70H37+099aBY9PP/3py+efreU3KNDhVTiM6375bJnW&#10;hi0PN6MiDLO4KcKZt681hQM+OxZUaAWR1BHj2aCccwD1CbevXiOdN9Eahtm2swwrOi2tx8RSk6dO&#10;op8onApRqvGl1MA8PZeKTY+0aMvrUmZtusLSsjDZT5cc28mq1ClvOGrlTZgJvpTW5kpZ1QRVHfEU&#10;UN+mH2l+B5UsoshHDonlryhwsdSq/oZmeQmahPfTu4NM/PSYgQHoGiipmLJE5CxRNPvNCcw5dc9b&#10;Pl1pkppfIsq8GKYqjptZZkHG2AOv78nSyac1a3a3TExruxnkHSS8E+1URByYwjuZpA6kTil2CAs2&#10;wlgTWq5wCx+cAswjvz9b8J0xnbD6bPgzJryXyz19z2bYtHqqyhLVT2d9rnieztDaz7jqZ+/erfRg&#10;mteQtZxAWpJ7oXsjvKP+tSJ6mWdyN1HxJsXrPjEsDEZfqnTtHLUVXNqCzgjSHM8ckme+BvPkmO8l&#10;zz7gDtAwmS8v5H7bQz0MNZoMtQpUCUgwIJwghinmQwk0G/bUVMWQ3SlS2olpnuFMc7UYgSjuxOuE&#10;imDGMPl+wLup4BuMhqyKG+T6bpQHqmdsasPjpsHpcd8yyDfwDNgKRFlxiCkKnL8dvklb7Hmb0Bc9&#10;wdkW8Q1Mghd6NV1xhd4OoFvosLS68EY7EbVMnWSu6knK8AoRycwXNGsLrEghikMciumQ10dAGHTp&#10;ZDllt6AKup1SdmcfvFVF8u77DRMOCz/Bw4LXDtTLqTBku7sIERPr6gd4Iznah+NB5Bv6ZZovdcC/&#10;+h/+FwtA/8eUMPs4SaR2xUkZL2NwA+nESENuL2GLlgAiU+TkWfjQSPuNMDFJmlD5+XBrFLPF+8p0&#10;4IuPa0nZeEefqrSicquFgsh50gK2CISE8IY4Fkj22C6LcMDWYPfCyLBG5fvmOIsnaDtFIvqsCkHl&#10;bp5sHLCF4CSGgufvpyIglfRlKBTP7AvBusQlQmiCeIj1KXkbuccMHukPlZIOLjlqXIUXJIuIBECP&#10;P+k3Q5b+n4sb88tbii1JA0BEE60tcTt6h416C7V2K9KPRaQoAC0IayvWIllUmIwwOTFHXNVp+StP&#10;SWNB46plyBaibAhmWPkNnBSNAACL0aAktIPkhBZgztLkq1CbfqHxWTwKMJi65AQydYnMiMEg5Qfe&#10;+hmSQ+xa65mgwhytSxn21qKJERJaoJuSosV5YgfrvQPFVAs4XLhd0WShed3E4lVCMdB0XvGqAWYC&#10;RfGGYhMgL7vht41Ms4hXXE48j9hhgDLxDHflvOM+HZ8M8OFZXt4CwFQ6fDOlx4U9Hc5rhEunWk3n&#10;UDgQHqTF//qr1YH2Fxh66NmLdfz8pz/96W///d/+h//zp3//f1r685eff7LiG79anBqvIrQsZ6DD&#10;lZR1Z1jcn0fhTTnEvzm7eDHxWVBTcSIpqpIBudrjtr3lLzmnavKYp51bXU3qdSK5YNjJ3Aq2vumF&#10;Ua6LhdxuZ7RLrhIvxjoQqLv1BNNGu9E7L7MXNi9IrfiNe48HcF1J9yhKTSe2Xq7bQmqbNPd3la7B&#10;GDBDbk0tFj+7MdCAxpaFXJq+qXjbXtpnQJ+QaVrOqO16oVmvfslOOHmrOx8MeMwAFy8h7DHf+LAp&#10;2zPtegW2rCtV94H27pn9JaLlEG+Taw1TfQY8Diau9G/Q83sYpZE3pDq3aOMA8POIzzz4/Rm+LvGz&#10;GurZ8Dcs2jzVO15+12nvJvs7f/1Oy9xdn5Xg7C9eIunQng5m/bAXZ36iSR4Q9G5YCvsWgUuvvig0&#10;9iXf3/A0JfzE3DxYXuwh5sEfDfKssdbwjOumtd+rAPDPHQE70H1vg3Bq8THy5wbejL72HvUtNdcN&#10;Bp7nz4GLLj1zrSe7DAPuGPLSJb5V24e0eMYmT1oP3NF1hQvdDuiKBrBCL/Yid6/76uEeNt3N/tql&#10;MpriS1WaCUOOnD9rcKM2GA375Y7mEI1113OptaBsV2x5OFHl50MNv2TmGoRgdIWf2LbCHbpkzJAj&#10;Wo/7w3c/mQJeY1E55dEw9xPdthgCwcPPQ6xOs4zQW3QhERjFX29Baw3UF6Ne+73s4wHof/H//E+g&#10;e0nLxufU4jCVpCuio3wNGyNu8QRizi/FHyvwYE0k0tp3BmE5R67b2YinVAGar+ZjTFhf8FwHwrsE&#10;AYE/hwgpilinH8xTRPDII4GKxaSDi/VpofjqE0V9BIuGIfORAUMl2XiPREkoMEwXj0whnmuRRldh&#10;CEUCVx5w1/aZi42YPtepuKQ3YbERZV1LX6LshWZLQmKZo1ZlrQ7hEstjV5dI/PGJiXDuyO2rRVL5&#10;Vad9xUGR1NE4w1Tb2UmS3l+Y5q8QfU5WKYIymorkz8q9YuRASLKoLUjs1nG8r3PxuBYoJ0MReghn&#10;/JPkALVdCTpiReyQKNWiQcpEVnPuy4MQtmoAmp7FrYJgIjXEP+P957bAt33jdPKO8YPxTTJX2vwk&#10;R56cz1S4U6mBWGBM4AzSD4H3sGxc85iqy7t0YUNBpy5f1blUaTzgehI4LpNyS0BQZgi+KJ//kOgb&#10;cKaBrPiy6yEFqT0U7BHh7z78gNrz9te/f/vhR//rEWwWo1eIGnVyfvUUaH+BoRXi8KIcn+wdhZb4&#10;/LcfLff5089WecOE1Uo/299vUXADbyD08i32HkIb7QeFvAEjguC8O8j7khSSQVQaxqC+c71kQHao&#10;7LPBcNemLxfTFdxLblmy5A35ekiCKOO2b2rVTVXXmxcu5n2Vo8g+9wcYKOS57yElnKYzNLSssrR1&#10;daJpSIoXlu7Y5ssOvjTADZlFuQsnDWwNs9D/mwkGzEwB6DXq6v68Bpq7jUSrECYJTuT298vi9IsE&#10;HtdaV3RB9+VsOHmOvIbTF2GXPt+COUhQmQW2cyNg58DMLWUAYmVURZt9w6zD7qVsaHEO6tXQHcmH&#10;wBH03KX8A5Xb4WmKnizMGreo98yNj8a63rGthno2/MWyc2r4A3fHO017N83fk+t3+Ly7/mY0PGLp&#10;pO1tHKTzT/YK6i3gDwoqDF4+OCmbvJvicOGHAehBc3Du/NSrCdaJoLDNScu3YDL7ytN/ONaFA3mh&#10;cKFK1ytLLZs+DyDyHUFvlEM6VlJSc38rra/pfn+z4c4E3PLVI9m5MO64dEOqW2Cux3/ICMvmW+5Y&#10;uBziieZ/e9zZt+TlOTm2mXZAeUa+CK11HGcL6cboNBj3YPXenp5cz7hYBamnCjcFt6RagXjCKjU8&#10;fbbM01a3MC/BU/QudjxTmxu1nMDF7GsLWIftpVtOXu4snrttp/gZWeKun0FyHZ7eXkVcZzAo1bjc&#10;zTxeFzOCT4W9S03CAPR/isCSv7MrzJJHSkiJpJIHW/Q0umIpSR5tngGMn0yRaGFUO61CE4ycdcTn&#10;D8VlIwCN6BQj0Gwd2cHKbpYGQI4iM48ZGHcAVLpYIRiGmzJu6DmQGhbhX14wRYTmEQ3GYzmYNziS&#10;A/PBe18jAuTIc8U9EtTo8oORNe/47W8WQAI5o/g1g+qKcysd2as5MOpNsik0FPvUohZ71acge4aI&#10;MW4gX2FWR7tS2IBEn51J4I0KVfmJn8gJDEBPLLjR+18n+gyEEC0jdyVk5MOmLCr3y5S2VbBUARcF&#10;OrHvLggirnH6gIUsl9VpbnbLaAZM8K2c3//www/f/2Al0nFPRKMBySZHup3iYcH0HSlckXdZZY3s&#10;LhARIg0APfm1XZoI8/YTC2LzFAVhNUFSZ2CL1rgvB9ZQz5svDEMjFVqPIvjapXpEF8RKSV9VZ46f&#10;uyWLwSfWFqM4uXEjjb4kpNmlm2wPGfKQLuPF+M2HKKhrrN430qLxStZIfuav73/43gLT3+OfH40l&#10;fvjgbGH/e7QamdSqYU+WM8n/xdnpl9+sModVjbbyHL+iUoeftxcS2kNmFoP+5RfTNZYB/YNP/S1m&#10;/9YD3HohbGRA5wMRWgQXEhZhkpEIQDcUitEKTntHwRGw8+whC6MYbTQFMB4lQ9YUXDlVPTDqd+19&#10;ue6dZHs5Doe7uHQrXLPszF0qhpYqpwLgykE+Tyy2kkYQ38J11aAnkAtB3I2R6qe+ks6J+5uO1bXz&#10;tiGm3vnplpG6OT7l2906Mgbd463BAfFNRPH5gw5KPCqw1vN3k4+rrbQe6D64xRuOeoK+XNRLO41b&#10;xh5GBcBN0ncScSgpQzMRvp9yYPKeFmkGT8Rrp0te71uUY6cWezbCsq4noRl/eFzpT87X/nQq4tlU&#10;l5Cthno2/HbRMkm6fi8S7zTtAM8LdHlIxj9P8zt83l2foD4U+aaE95iVuxvbq1fVcvD8e5NQvsyS&#10;bsGE3O6sAyVX1jHRTjfzhqd5+aLRDnW3snI78jtz7S1Aq/kuGOMyAP2UobgrH49VES++9KWYhcGW&#10;bVjxltBO5anvaD2P+fxcVLct74s43zwyuEjnen+WWnPVxfIVS0IcJsM7EQ3h7robExuoezk9XpkH&#10;qGpuxLl/FY5ZP9W8izsG5bphSsQ5L10MeOYVX0E0JJQE8ZpyJJxLQZ7H3S2qDRtq1+kVCfJVisve&#10;+p0w/rZhXiXTU1V5BWV7S2LI0BQSGLsjAG01oGFOYU/tqQSnY9o9xdmsWDGDu8izsxALg7AajxJc&#10;YhwQM2w3/WTsYUtNgVZbBM2sBYpiMPyLjSr238yTZESKRT/w7Lwra8ABNmBqIWNE/tHO07/Zz0jB&#10;Tmh9GmxFmefMChqMhzAglqUTwM9shTiGT6Pi04jjekN71dhveMTeI9jahwiD/mgHgpVMs1acOYZj&#10;8AkP5/vfCHfzmWPdlBB6C2I705cPGgfNMggs+tl7DYE+SBHKtiLr21EdWxcI1aRhPfThL9VZsdt7&#10;suyJ0FVXSeYgug3wSQhxtnco4C3qoygIx0idUlqA0mAsBSRBdQvOuGz8+tsvv3hBDoRPvVqLs6GF&#10;GX/40WKODDeD4uRaVltATj8fF/C/PqfInYQWBWs8JRaJqHNZDl9JwsXU7yVUdILWiLRKaCg608dG&#10;UoUHCGNFeOWDgRAh8OCtIVeb1MHh9HLMuLyDKa1QMh8psH8ZmfXFAyrysNBgws6oPrTOyKWxvdlu&#10;sagWffKImrZBXGNQNlRGHXqRIRnvgV6/IY7sqoUPZVgs+IfvFWv2gPP3H/7w4w8/2gexZ/8d2dKI&#10;WyNhWYty7AC1hgB/taDpIDyM8dv3YBOv+2yvPfz2Nws9W9AZcWd78aBN59nW+ZAHF4TArivRb/zO&#10;FxYBDC3EpdnzfL4o9X5IxpqLZlL7vHjBqeQuRSl0zDyQeCe13tBiqXdkoMJzVBtNlgIxzUX11h3r&#10;4aUPzmRn2YoMt2U76ps8ClSEnn2bnkqFFV3apRVJnwLOV3sO0FKrZIyYezDaELZE4e9nh1xDacSL&#10;vlxVN3wDBbqaPke2S1CW7hcEKHwCqPRcV3zhdBf8AICWK04wYXQhwqGS+iXO6BqcaTa/R2swzH3L&#10;GcdC24wBw4pXDGofWb0FmW59XMfjpI3rQHAI8RqDRgvYVuND6Y8BQvUezeUjBrwE6XCknoihe1Ju&#10;b3kIMnR2dBiowliQ1uSkjhrfw5c8nu9OAiaxjA6wpOUdwXQkWTzs9lPAo0vDQ08+FXOfZ6CFTvF4&#10;tnpO2T6H4x9udAcYvgLoISC9UoAu6iaffr4Cy6M+1ZYN31OpylVjFlBY9rnu5M5P8HH0/5raMx4e&#10;cIVUevQoLhN3pUuVnVEt6MJmWSaGudNKtCht8j3gzS4Eke/GfkTHc4xx7748nqmkkyn3a8QOK58c&#10;HceKZ54LbrGTIPfVzwaKa2dy40vcUWTgFimlXjWdYEVtLjyapme9bb/itnp3nXbXwhiHyHIj5lMW&#10;e/imZI6blWK2NBkKclVzs+qfrMln1gGqtpDEAzr5NrPvrQjBtdN1IlChGUhUID8wrJ8MwwGMgnxW&#10;b1QXQsehBGkbZQzYXEB1bebqYmc1TlgQ/8Lf+IQL1+FvrRJuPO5Ri3TKk6ua11aZr9Fy/WhVhn0G&#10;TonQjI/ODTrn0vk6LTdEFBOev1vUDVf3l084KnscaJdHk7/YOGSno8QO1ZwDAej/xz/GAlxrJ6UR&#10;G4o4EemtAssWfUYunwK/CAxxMI6SyKBGaAeJ6E0o/OqERj4In4nw08oW8fnTXCAAzTIJH/AaQnql&#10;OPC6MADE6WOriV/cs5JJkHiHHmiebTEnm6hQr2NCgWg7y+IeCEArcKRBEc0NhVZfZcD8aF1uxT5C&#10;sn0qD16jhSLUmI6BJMHicMeEDP9zuYS8oZdophENGUE7H7Bxsi8xopmISnssn2aXiJcOFil38jTS&#10;9UVuPe7W4PCZu9l31p6Ml1cbT6YGCS7txUODA8ngSdCL/OLDOclEcN5VsHP+ZADji/b+SWHRpUVc&#10;BkLHIDorPJMLcczmrS0tCHio3xoRjzGcs2uhEhmC52/hg+ABoaut5TBPMhx7DMqx+xlNjQPxlkcP&#10;PCPs7DF+q08RdbRdwMHh0A4Qk2qTSF9GpU8WzfaedM3nmHO9pgUwT2iMRLkDSIai2uC9LuIFdTic&#10;A+wOBA6/HWFhaFOTFnxGxJjZ1n4w3qwnNlDfQ7fNEOA2aVW42SuMW7Kzo/3DN99aMPqHD9/++P2H&#10;Hy2lmsFuy7NmrXveIYBGEKdFhfdgwb2UkPult4G5TtiSdnaWIarlUOReKdluDA059+qleDVqldmZ&#10;phTP7nyR9jxPDPTrmgFsw1xPes1aJ+KZ4EghHDHropG04LVtvxtcxN+/yCVKBgUOOeAL+oXuAxAE&#10;P6LKHH9uj+urldDLIZKgl5S9Jd2oVWoHfm/cd4f2gsS+6Z3qaku4a7kAAfb+GkW8WpsNHW5FctT1&#10;w3xQmcRVGRkyeiWUlci3lFoKyyu9rsjYC8SEtlXXgUsuR78UiL7nhLkH8yTcj9HTCAjazf1fYNAo&#10;zQdDL8UWfknHkzB0R0L2NRu9xVJ8Tbja2Hc4urs+QXnoXJ2srjlyRkt7u0/hoVfqTk5O5gkMF23g&#10;XUzXYyMprlxFpCLGFHvbjcqV5F2bviLaN/axnyX06Q0OniqKN6L0ysbvh76w/vcGfdUCsbzuyCjq&#10;4QKHUSfVtB3mVmN0DR7r5IVdWICC1XtO4Z3NfQbt7I0joHA7yCHOV0YdVmI1727MAox3nLWZCw5s&#10;yzlNH8HPu1ZXOFEYpmlD2kGCqu+x1cLaV/Nf6ZwjeFeKTR094gEsYR9OyLpE+MPJD5utwVXnG/t1&#10;7fnfuLJihfBXE9zi7SxHeNO6johzoV5e63+hYh8PyLBXdpO3f4kUBqD/4+iD8BIoi6gkBIbXwG0o&#10;c2GBET2Vjn1kiq3GSAh4dyd1ROR6tk2zuDlniHI8DPUJDMagvVYPyrAi/qMXIHo42N8hhkdrEYqB&#10;bCjCjCzFlFvFn30IPQaf2YOI+7AaBuNdDAi3QDTn9BBYi28TK16QAcEyWjHCSgQ44vzWkDKgPSVW&#10;ekW3FhVKQ8hNkzV9ysq/JUDpgJdYlYjCxQYCVUykbfC44SO1EDxCZqWX2vVeSWGF8pwTER7AgFzD&#10;8tiw7FcTvsLRVLq5+gYe4xpEIFg1foRI+HlqVrxBKDbCOIEUXNmzsGo5qV1QmSgG64m2IBDfP8e7&#10;E2QJBuPyTOIQjOW/vHyHAORPRq0lLAPGZzIEYJUKI0Vulco5raylLy74AeIG7PXM0XBeFmCtWMZ5&#10;mK7p8yb7SM6XBEamPmWxPAgnJAEFg4FhMY16T3vm3SFmDSxRZYTBKdxCzsBjEtCGfjfHAQM7OLAe&#10;p0aZIPXWe0O/sXiz6wukOlvasm4cKUPY6+DbKW+TT254QWeLNXtle89utttr/ogJKj5/b1nPXvHD&#10;/lro+Q8/fv8Hq+zBALSp4ab1iligVAw28aQaFMmS3qk70qJ75lp1aur3KlKQAul2S/nv2G3ky1Ap&#10;7qm0XciWQ2dIL3yF7lLIf4p+PMFAVaDTzbmb+eOJOzv3rshajR1MmwJ8KISrcYsE7aa6P0/K+G0Y&#10;ai49CiRb3wScd33Cmqux7lqWxuSI1UfMgjvaJEW7TxdqJEh5oMpSYNPBucRkEe4l0YjfNCBLvI2W&#10;cBaSC+rPDCyvqXed6snl94TMB9zY5guqL+UozFbr1/TqNNaVJELL3PAc/RFwQJZiIfLBXcsD6jKO&#10;e57uW1yS/ulgpX3zuTqaXI14a5ILBa51VDeL0Nl1poidHGHYT9rWNr4YHLtbks+5s7xOHPDLbC0p&#10;CC56YYqny7xj543EvvM0rw53h6C766/O+7hf5DSw4wtggR0fT3vR4S0DVifzEqbmnm00n5+WU7Mf&#10;iKLYCeeFmq46DN/fgjZ549XiX+P0OYlSaw5YTcvvDLO4TRXaY5pxxV3LvcsVrDE7NkZx7Kz8QJr6&#10;Mw0boRpHeEKbBc33OpILvlb+t0w0NcAmVl5iBEH4+2tEokHhBdICk7Nubo2vPT7gbUFN9K/kiyBA&#10;PZk7o9EP1hY/HOSq5zLU1ZygZMkyNve2uYfCAjdciguckY2W4jN0vog7TyPE+L22DrnYOnNLcOdV&#10;DLfxWq+2bYjAYyEzmy19xVlDXimqYUzX0xnFaG7J4Vqe67zXe7xkBKVij83WGrzEMDiXj51uxbMO&#10;oQA0OjBcgWis9pxNTJgMpVhmvJWs5EC3p+M7YpcQKtljYfIgRQrteWdqY2wIcTaKWPhJRvs8quNh&#10;ZNardKD8AfaME7pjLOlM8fMVOTDIYfbANGLJGR7Ck30Rc6b8uFpA6BsN+YYvPHDPOtCEGfUsWsA6&#10;HQaHy4svIDKdpW2h2VK61B0FHSyKHbNq8bTuWAZLjABNpGmIWVXBwFqLYor8as4YIlflIU8SOMWZ&#10;WpPS25bQk6pQLrZfw549YlKvC9CmZzHyWn02TFPCM+0nuJVLinWpE1YaeGw9tL628ynA0FRTL3ln&#10;ZdszrC+8250IOzy4jAnwcjryWxx671x7TEbpsLgVAJgkhSVOF3HfCswBfldi1rqJlTAfCrt73BNl&#10;3fWXX/SCPVZex1YTjK+P9Y0CFCxDYUN5uNliqSwxURbjgjPsLIKdIXflIygdzbgX5M8IoOK27kN5&#10;HRs7KopIXw1SrOjePmsSg9Og8q6Jetc5En3gEPUGvH57iLHfw8GNHlTN4c0G9sET/hIxvrlQt8WY&#10;MQ1OQbUWz4i26LHfxwOuPMSsVxr6syWIOHuE2iPOH77/g3/5zhKqLf35j8is9gxr1qJWIrZcSTK/&#10;nn6mHgcN3GdZuoBjADo4ZLRjKX9kq8GHH3mt/p6vBeG2HKrJ5ZQFO+xNa1A5vIS2iH4KCO6t6Nzy&#10;zMUI96P3Tv/pXJtxm0G4XdW+QdIykp1XTVczrTZyt3CoHHcsSP+STjM27OQ6vvWSn3UL3CV7jMut&#10;NJHcXU5wQWtceozO5igdLMxZv5Vnq4ZgqI4EBUIbt2aENS+mNb2BJQPQ1FTDLIuxZXDPlji2OpWv&#10;F0YPD6h0vZtt0WU38bX17nsBaU+5kUPQq3npcI/4kbwczBIZ0GfS/ZrUHIDxDk3uWOEdpjgZ4k6n&#10;3F2f5niZXWZopWTSOS/Pjj8GS+bjBCWnbWCP5sa5T4LMjcWrTgePdhS/vQQW0b4Q09l0HirNE7N1&#10;saS21Txc90uqhghaBkcWDkOjGS3SgobYKXSHu+9D3sXdirCj60znUuQrkzeVu7IZZfe9kLo7cB5f&#10;5450tBwjWm4IdunSjH7F+8egi5NyyQltVT05sPlBBGPURRDuOQa9dHJOPZ8CRXV8wte6RPXExWNQ&#10;baGoFh5l7oxnqbgOPS/YaxKibPOC7Rvg2Uaf79i8cfVdSyqHg1Y0A2PLS84/GvXrNTpcVlVCHjN4&#10;zAFLpmiIknZJ+75fsAeg/+v/8j/FE+5OwQhSfuuFjVHJVkcRy0iA9rgKY7jI+KzbSERx0AWqrpIw&#10;gruZEBdtUxfQ4nhQGTmRTBH2qJPm4xPviIIzrmMdpge3mLwN+HUjCCE1BtP01LtiuzYS3stncaZf&#10;UCeZJTW+IPuSAWu9c8yCdUhd9LBOxKsZf2alEN1wwtJVOwSBMYeu3ecCwAoB+/JQdaAViEZo2A9K&#10;FFMl+Z3eRgqAfkKeIoRP4RLCM7LpTObY8DongLwz6poRcUCgEyH6SCUGMcRBbMm7a60QMdD8wi76&#10;Tg4l/B1fX0oYDEc9vGvAHOexLjEmA7xgSWJXPAskOqJiwGifg/j6vd6zQp+o0CDcuShZjXRwDspX&#10;IPza59djSlCBadG7QxauNDlTnMIDETJ8wL+8AQPpNWmyisJW0eH7DxbyYeDZw6R4cZ6tARV3/Cvf&#10;eucR0FZuAiUnvK0fXncChwuK3giq0hkZEeVKk4yyN6wsK5cgBAAYiscRpA3E33gkQfYbK6BcREhY&#10;IpANitQ4KoEB//AhCZ0IN9RvO4GsuhkWj4UwtR5/IeqSAvSPyLVBAJWkoDae0OBiPffZEYvYcZaE&#10;dtx6RX0g1rFqoWd8oKisBIenP3/33Y8WhvbKHp77bF/w8sO8mebrxmqwkGAVLTn9zIFvSA/xIJdD&#10;uPE37gkUSvk6FoaK6OTk0LgMyqtj6rII1uti2BUyA9WdvmMV/Km/vJA6bfB+4ry2c15hlk97MESi&#10;ZQXBdYoX8jOUByYxXzhuevW6qyJTGOjuxSSOGnIqSB3CzmGd62tKAqQH/bbJyh0Z9LtuXthDUU57&#10;fahW+XEZiuLx/Xgu5zAXzbmTaYNw4QOO3hxyJ9zkSe4qKcnDUAVbpAzUb0A3xdAW1YcJoiumHmaQ&#10;mt1PvPfzrqDNZYSFisYdjNtFEBuU0mR5aLhqVztsj5dyooJRqDUdTZtvaUb9lLOA4E5kfcgwcYgd&#10;loOp1aUb8DiicCI+FUORwZ26lhbg4uhWfzNdQ9QgdEM/6epydmBI6PjFB5b2BuBGjDQKPQtdLuJU&#10;fZpJDCWfGnoxMC37hA3xTJWLyuS9jp+EfmUKaLzkNhd5mYe6UC80V8vPXa87zrhSa0W65fL1VIAT&#10;0iuTE77v2pzAH8b8Uh7C2swDQq+f8k8DjioudLL8jnzq8fFCw2lzlCUwdEoSi3jvRX9wF3gwG/0g&#10;F86Dxt7kclANIgMk9rsa+ATEa8CejgB3+WknX3fI/YSoG30r3M6egHYc4eoStfH/ftH5JpxwtLum&#10;e2DqqgcMsFNWBVmPEUStrCIuS3oXwh+yk5rRg6LCguC1Yx4cZxoYbCDXoit+WP2HHJC+LSiqT/0+&#10;eb6t2XAphQGDpfM6rHuDSy1Q3oNe3IFBNEtfoiVDH9Ct45j5u67sAv+Zu9XtL7idUU7g1Du0TUd9&#10;LZzcFFC4NnEwg73x7imp2W7jFjZOO7XcatVdmASvaOdht9JIOIC8JOQeKYCYmlBkGL6EVTNa4eFj&#10;PMQvTtKz7h4kAAMTFyvG9fcq4Xnl+ACFGxYvIyzY6Nrz3OjzwSbemkgIuD9dPYvBtR+zXP3upCNM&#10;Qr3xV85dqJAs/qsFlmziHa7/9b/9Xz78y3/2n2EzQBpyD+jWIlxDpf2D2/XSLdWkQBRI0VyF8EJi&#10;pNVi89MRpkhuhxvqQV80uCUeykcWpAFjAsYIMuJi2sOIt0sIQ9st30jDI6GiQmf/qTIaAIzFWJ0r&#10;FZO1ySm0Ph7Cxt7NI3QeZLO0a4V1MmjCOJUfiuCzQZVcBncQxeKOgPsrBh9Z8bYW/Whq1ZfsoCM8&#10;QtmCRsRXH5K7OP0AtaKkLbFCyQY8WpNXDuDSaHG10n5nnJslMlP16asFlaYgyr7WQROHNcZiu6m4&#10;KxEO2hXvFjhoLiNWQjYOGyl2xc9627YLLojqoXrEYMS8E0QIYLJuq1qOaZrH2t+BEIGkdbcY9Dn6&#10;CPVCJ+6RvxwXiBQb2j/+QlHPzEXJCItxMpLs1Ys9tKxw84fv8DI9xZej2PH39uZFr3aM48cf7Yf/&#10;RC9vboKDCLJz2eBtD2q8o22sMBiVlpGVSiBF1AO49xX8KV6eMRGE1pWcyAexnG0fkHdberzSVUob&#10;hW2FLDcENyVGwtj1bnD6LGBfTIfbWExe9ntaEbR3fDnWkNzsBTc8i9y/fPgRxTcsAI2iz5YE/eOP&#10;CFZ7eNqLTzMbHUFAP6IoPmGH7FKhQpF1cgrWbECrXTBlojGcbcr6ivVcuag3b4JRujjC1AcKTQpz&#10;HG0kQRJFrtVEo2CGBu1oZaQsr/P1Fh7FIxmL6Y863bgvK0mOcRf4iZclnGrf5b2uBKnIxkKlg18m&#10;aZoWvYJW3BkZzTYMX+Vb9eqKvXBunqHgsDdcYjl3SKAXdmjZsPIJFoOxZXahf4LVxfMX8750qQjj&#10;EYsNy6jWajnUBU1nlmtyfc7JY8vdqLf4S0m7w8M5bCc0zzVXtdiBQAV/NVb6VAcTPmbPOnNyYzqN&#10;84y97r+BKAcvK7yF8MgjzCfAJEAbDFYGHnBMBfJGAanrz7luyHlAxWWTI7xsBl8K8gUgi7l6DL+w&#10;xnnMWQM/JQe3OUnFPgR0hOhB/LCDewum5bAdzf16I5rbO1XWG5eFLE82UnvCO8AGs3XX/M3XjxY6&#10;zdJyn8b+s7YoyKTnsFYoDG7kTNwCD5usEY7F80OvlL61YYdIYmXTW3m8bfAakZ4O27XnBr33F58O&#10;+BTs8LpCbUx0XgIw6wTtVdCdIb8lJDaal2m9ObBFvLelF07pfoqJlxHfYPxQkyqYWNka3PY1jlvz&#10;v5h0ptH+nUJXMHe7FTQk4rk94YJ5hrtw580VZc5UL3VpBHgCm2fuZTLhYxOpJLYtGt5Vvl4h5hoy&#10;oqnbnTnur7H1r//t//rhv/5n/7mcG9IwemRa8eDkefYh0iEjCkRLyp56f6BABMmyu7UIXhAt/QUU&#10;2svpDmONlrhKaMnFqG0aAWi8fsvezhWoCN2h0ZDZCMJ7tIgwMI84jT58V48tg0c9ZmwP9tMZsr8e&#10;FP7Fn7JnvJtpnl5bFTeskDDNGC7uUtj9FT+XL+MCEigDiFx5Q2IisEF9h3glXrjm/yvfPLQh3CDW&#10;EsaWOtQl48oFwZXkipMh3sfsaS45dVGkPyO3V8BVNeVz4ZYCJ5Ag4zuFuw3FFl9HxxUWFzC5kHaJ&#10;0efAK6ADxYGhChl+NeRLWzE/IqP0xR3koFitGKswmlLfabK8Dd/rKK0nvgi2QYIxaBjLAOfo3oP+&#10;FZs3yNsSCUQ93oRvGi4yh+7IoJQNkt4ZEv3xhx890Ow/PiCM7DHlH3/84Q9/8BgzLzLi7CFn/+0f&#10;BKd/VLT6h+//YJd+tPDpBxejL/4IA2cUR+l9foWSvzpUSjgf7pth+USai2fcheI9MC0kqqJAkrcH&#10;OUWKSnn+IrT0RkhKsLoqPpPRA3ymxYeJ89PIbo6yG66mkACOVHLcscNbU+3uVUSfdRONKeZ8g6Ur&#10;GVT5Abv8ZkFnS3+2oSxIborHXz/4/QejgMWjMdQ3XsTDs9Z1L87J+p2F+2lznW2rYSHojkYq5HBf&#10;kpegl4IchcN4kqKzdM8yU9WxELIS0/EGV8e9/MEBhwsJZOV+EjbPDG2oTn3euDCGXYrQL+CIVS+G&#10;FV8sO61PHglmWcvp0B05ukk6qp0Mt/SQAZLzXB2BclJPxcwLMnUdt3AkycMuhZza7G2fCfYg0amF&#10;9ZxDYYpLHF6DZzDwJnLlqLlLKqtpMepIxgOP2F8X/8LYzeE5ocl5mxvMXw500Xdk/r24NaQVp+4e&#10;/pFea1ioE27l477FPUAvtaiSJ1v+AB8rhbcDY6EbryHuQQNb8rbq8SFR7NtXOenRfgvhUtGM0Ixj&#10;UqCaVlD71uxbvpDh7/Jxy9/7xSUeTkVgOVd/8noo3mbPNspa4X14OkPcA5XNF79fg5rtW0cMYr3q&#10;FMMst6sWSAWelxnlRBOlt/PqFogm9khKLxpBFAev4IjJ2Odo+pfxWDu+MBN2c+l3dIP1o+3CHORF&#10;bsnKh3tgbqy0u1gusTGzKyXtNcp+rMWgjzAuhG8RccrhmzjpCZX0vqHAxrlXMA/e+hKTHQq66PwJ&#10;YI/a0PGKfcwCn/frwnYF8SgcvAlRj7qZ8eGagzdaKGWRnpi8vd2cAehlx0Fgm4hNONZZErogwJp1&#10;C3lB6B5R4lHj5JDYr70ZOve9yyZlCjfv9Oup3hVy6ZpSWSQfrJfec9GhRA98R8t6gdrbYZ+Q5daX&#10;OxsMeDFxyq1QdkOkc/v5N//j//rhX/6X/xkUdTicGMt1NOjrkY3QvviCZElmIUcqctE+V9GyYBZo&#10;LBmA1IU+JzmIV1uYLmoWI+dRgW/Envy+lMeX0TQXrIXQQ+ICIuZGE4CARXi6vGiVMEhzlERA9JmF&#10;Xz3kjZROi/xgRhqt6N4YEpEQ+RQBAdGCRdGlISeTwXwglMOIDOh8B6NCKpgE6yTXrxUtp0z7SlI3&#10;5LITXkzmuGAdiF9ggLO8BBgHM1hr3lRoyMR9KmaKpq3uaPxmLXLH4Fq/uwCjrxVdqSC0cKEbQszb&#10;Ian5sM4kSi6DS+jFOtmzoqJGZJKcQRpYB7ykjnPioNfCSKmLS04D7iKDYWXs3bvvGvlKpO6QN1yn&#10;aCPeJPj0DIP/MvD+6JFji3OqyAZra7DusLKeEaVm0FS5zizBEWHUTOu1NoaNL19++fLlMy1lYAzy&#10;17MNfwYvBy+Kd7WGlPEglP8bWP7Oq+XEFEtMBoV75vWJ4T1JOMveqTM2eoAhGKAO4pwi+Nk7yQ6F&#10;ACn3e1ucgR9XJXiWQ//zhztEekrIhc5TnK0Eh1fksFcOGpqtKjQC0BZ3Rt0UaeEMw1MtCV2FnZuT&#10;7Q3aMxSh36WeUpoa0/RkWmmglLbaqXRbqQcgYtJnBWDK4yCRwQaxA2D7Tu8Xbpdn1iBpAj1MNLBi&#10;WUcvPNKRW4k7UoTbyfaCvMEglQPuf3a7q6ufy0kGNNY2lc0LGCOlCuOo1RJmqJ1wUDoGqM3T+qRI&#10;huTOjD2upwI27ijQNqPZof8C3sqx8T1Hi0gBlRTUhXOesEP7xAGpSgaA96R9dmWH9pNRLvpO4lCs&#10;/4Zdud6TeYGxueW69+2QDyY9Be64XcejU8znDh8rhbebeqEbr6FM0MjeWVDocG2dzUjBKCZ5Qvst&#10;hFfbp4SqH1Z+7EziPLOU6MM1/oU0e+MSmka6FRUsuBCzU99VJHcylZnIdTsxw79c0YmcsqO6l+3b&#10;UxQ19qjOwNvofaLfTta4gsJNBDdVkKIjLXrRaB5EgnSHAY55NP3dUMfX79LhONAQxNHoI6QpAX1z&#10;ojd9xC5ApeFVHDPn8k143dkNy3FCQ5AAGl8Bo00DPH+a+2MclIYD9asf9xp3DXeMBpjysWee56r4&#10;fQ5Mz27MrIcDJ9hVcxvrA1L5f8UYNDDO/+mSzbxxTw/KuMAFyCR0G5BEx9/w/XXmBWI7caHaOFWO&#10;0Ha117KoPRz/aYqDX5ssYPjGV/doeGEpobRfY3rxXiD8fn5g7kI+6wiz3zGcMZjpHp0dbAr8OqeA&#10;gsh24tpXYeKgkCZ5QZBPrM8A/guzxAghRGcIOWkVCaAnbb/xAPR//c/+M4oexS0CjYzf+bkoeIHQ&#10;Cgsp4/l3f7eYcjuTpD3Be0rnjcegaLscGIRAxV1Pp7crfBaI9alUOxXJ1/6+M3JGvOuTvJIVk5us&#10;siYGPZ6IP2MVXqLVwz4R+zbj4m8zREyYhSpaBrTKrlIlqfJIBAGQZN1vPjEw4KPpwtZAyjKYmSU4&#10;WOXaQsOVYmDyKK2NgDwYXrcSMlIp9uHtMdiRIl5+sSWQMers+FSgk6oAOhFghk8kvCGMh/GplEPp&#10;rxPjjrjtWSOlxcXEYMVOd1QNOHBa0/W0KbA0/aMUTWhlhRxbWCg69LAulRbwg6izfUMhFfsXwqGa&#10;4VlDWVV+ET30tFjVrQF7qJYxmH16Rj7lMcE5Vp5bZOPleMh6RhBZmcx/8OOPf/VXf/jjH/5gMWhW&#10;hUBgme8kdGZUQi+fQ0AGMjUBlsDUaOZIW0cb32PPnz5bCDofdJAKB88tb4u1WycBvm6pOPfz/+G1&#10;n04vVxGkHGUt8qA5BmRVB3keDAHhgjnCLZYMjXV4I//LMfE4sqLJGgU3cXwEUBQPcXghDM9QRsF6&#10;juWeGWJfXlsDbMw69HgLYtklOuiWCs7/7KpnVn7PJGi/8WZ50MhMV31uC0z7iww1YuTYa8RmJH0C&#10;KWVoOiBCa6T6pIA1YSocViRMYjhwVfSup8sEkxxFu65N4+3Jp2mwrth5vFp+S1eMAwZ6ymhbP2on&#10;aZvz94K5mWn2mkYW3Kx9TZJV4+256zzJClm/vGu6DNrTb4wPPBbmhPyf7mW99zlyWmDvYup6aYnV&#10;NdtJSAtv7OdylVFkRVonFtwhbMtYjyjUGt/g/G7UXffhfP35TPp2ACzw8MpSXulzh5MH1yv/wxOp&#10;KiS8vO141LRnx4Omsi+FgcGQfpzOdgv6AuhbCG9UWgzp+4vYgcvGyoKXrV3S/XDQMyT/eVq9cQkv&#10;iMALXYiaxV5+td9e4vF20hp95i7jEcd2svfeapaQ3C6hXzglgvEl7GGvjuZwLbcVc9eL4cKDa50k&#10;SHcM/hac3409Xne3n07oc2Klryq2xE4eHrlfWbFkW9m4YXT/euJrxJTMrb/yK8SdGVySwsWC6DY8&#10;RQkZftvtIftpdq7N+W8CqEafhTRMbi3nojfk4KZ4V/eH3JUq+bbAAifP42vFoGOuMEMPdw2D9ojR&#10;2kYMSCwLEdm54oV4cTt7xgGS/bPGXSvpTIaqYjYqHbFj4aYWtHlhpsMuBe2EQfMfCENC+gqfH4y/&#10;XQE8t0OtK7QWttYyo3+vDkIGI4nw0SwdT97Zj+XqXsFkpzZeUmEDKCqr/UAhIgD9X/3fEGNBN2TI&#10;KSaJaIWiTIzuRNoefjgjwLDoce94Z1sRxViUQs9NNa1wmOYbF/2Xh4NZQxbAMWEQ8XCPoLEyBQNE&#10;LR2JcHUqmAOrknQKq1Tst3jxICv3MmzJ954h+P3tb4y5IeJt0/2myKHHrri28J99BpaBVr44jBL/&#10;J7ZQfFpYQ/yNq4t4mhJ41cY7fUdSAA1sju8OY59tHejKO0XNmuaUvP/mAWgiFqFTWgxKjC0NJxCa&#10;HCwt0R/mLSUsstkOde+hXhubOfoYySOncf8v45Pal8n/ugfrbYk8xNzQFetNCy3lIifGT8uxCSMD&#10;xgI+KBUT8G59YXfwiJfgYIFfPh1gvRmZZYEF+2IVfmvOK0O6ZC1ncYpdTOVTg9LV2LyIQjoU+MuI&#10;E8OVFmS2fOd/8Fd//OMf/8r/swD0H/74o4efrdQwnnMgfpxpTCLsIQGyO1fcDoKN0X6w7rYck6DP&#10;nz/9/PPHT58/2ls2sTqhkOy3O9iof8V0tAUZ+BJN3LX5xe4T2X8Jh7VTJHoUf3lC5arLtLXH7Rli&#10;Wf8mKQuEFEI9MVBhF2c4ozDBGZFucp2yPdQcsGMy5LwTA0AF/0AD/fqFz3OwrLKP9dtvH74xFeRc&#10;84MV6LZK0GAZe1ukv4lQr1XVrLyRQYVDDSgJ0F0km5WMjPWGB1+tMQP31SsufC+BS7RIOYUg9gSl&#10;xl1fayNodKE8lKOuQ11Ru8/C12arV7VwshAXNvYlYsYB1zPspr0CpyJvoTL28hvo7B1Z4bGuqA7x&#10;so/DQTL6nEk9nC8/vQwApal6m6Gav6EcTdzX4a2d/MS3xgbkWBx7/ICmd23qCEsdcz3HEoA8mWsA&#10;kG34EAxoAbG8sBTOQHu7wO0SLjBwi5/X+g7DDgK1G5N65ppeuro2nkddO2Y/nO7xwGcd6lp7JUk9&#10;dwMdXPO7RoRk1LS38CVoUvwxym1HzfcYsbcQnnuE2XLpZCUHwQQfrucvuNkbl3DGP++z/reAeghn&#10;Ua3i+xdAP5zr0cgH8rwcrxnHkOL5THs3Mh3FE8AuGs2DXAlSmYxj1pEjzekEonWblfMcLTXf0Xo7&#10;tR86wDUAvGUHG37IRm/FTKOWxkALts4BLxfOnXfsfYE7TkSQHJjc1xwq1Avqn3D1kLZcVzb4ccOi&#10;tW25Xm7wRpuF25SCd5JbRsfXX3ChwRsgJys65Dw48fwfJFj48wdsVrDAzYJl88hTLWOmw+bw0wph&#10;Mwu04L8z0wR+zdBQW2hzCOGbziwxyFQ2UOtYuzIUiQ6svvEl2bSybjlziPNRtCmBwSR8Hyu964jK&#10;aY46PhtU2rwjVxwtZKkTrntSqot082eidO7dudC8TO0QxLpedUFRrfY5y/TRmcu5RIrQq0cD9lvE&#10;rksKYlU414ttAWjlmzZ8UVdTQKKIgMd9XYwkff6PRzQjoOlhGiopaiYPgkwanxqN7UoQy78P5hDR&#10;Z70flIqPiZiWDuiPoCMKzOzoKh5SigzcUUHxSWXpT8sr9FFCPhj7cUXC+RmnZmoyJsWzJYh5AxF4&#10;8xclSXld8RgO673qwwesQhnE9htaGqyr6T0Cjfzn0A+M5udz8rE0KbvEa+7ZEVQFjuLeLlQzZwlR&#10;gY4Evn9h+WoJhZ13siM/M94LlbqdylDhXil6R4h3qO/rOxL81xpx/u9KVre09HI4qGTZiOoLuOwL&#10;v7oPP7l9znvqPJquC/khIvOvBgGPhhhJdnQXB4Fpfjf+7fiKsttXcOrkIZZ8YFpH7KQIps1lZNzK&#10;ZXi+M3OfPe/Zo8+o8IxQudfQQEUaPz5/+Yx/PVvfyzrb8eXLF5aPceP94TtUhLZKxd9bj0+fPv30&#10;p5/ssAxo60GAUM7dnzAAF8kVTDPWjBmQtwxSpxNoMW2UyfnCl3jafwQs9UlqrkYgTBhihttmcplk&#10;9Q0hva4iRL5hwLBD/cnWFjwp3wIYbiQKo6/gMIeTZszbIY4UqwGUnh5m9VE8Es3S+Koi7Wxj9zOy&#10;lrS/jDCzu5VmmhLCAKwYMTUhnsSAioiLaRfhUbXnT6QjCt/FYL2p6D2Ke0GHuoZFJybo0+XWgGeC&#10;/PFvQem4iVgLBMfEYOQ1GaUlfCTTcGkwXAnS4aaRo3WDIFl+mqe5tYUogqUDenae3Ke5R/iuBRl1&#10;kRN0OSQxOln1ZR8C14jL+jIPYb6cai5dHVMuu73m767UgumKUAjlctiCGRvyLhZcEW3vk2j6zcYz&#10;whelNHUceKj+XLOX0/BqwDLDLhxy2L2MRHk+Y7xnuDlpPfBA+G/ydI95+kRcL3RdBymVVgeYuurc&#10;Ca4Od2Qr7blby5Wm3aEafTbM1lhl/R6CE/Kdt7kXw6abz0cNPXiqOTcjFwxdEBeGvFXPXcJb/au6&#10;e8qJF3hYAb8G41a6U5BpE+soS89vi+lD/n1GKbSmZ9Kb8Ag6hRofV+9oP5G6nODCFsJtIcEvtIYc&#10;nGJXbnG/xEVs2l9A1KCjtyMYYm59p4EV4SxIn3SXhOgZ1zyz9zO4A6cDGt+OKRZLi/1/W+pI9RM9&#10;L/d0ia9b8zqnLZ9RblShQu6KaewScv/CqOTeaWiMfXcy4F4EznBysgxNqOc5Fz2WMlBP5nftu7lr&#10;ihJqcTWpgN1YBBEwXzIgmIca9/AIPPQqmKMM+mb+mXMknlMngT7QWIhfdX1xTcvh6s71VLfumD92&#10;togqae3QRY1bFlMwxDZT59Y7LdBixkNUT81obo4PzoUYXdeHkYaTYbinrsetaIfGe68XXjQRXqDD&#10;Tz1AyP2SJ1JerxcB6P/Xf1E2/I5WyBsLxfqMeo0aYx0FXpEn5KabiTo6NXUBi5KDaFGJDBbxtk7K&#10;SUaCcAaVELBrtVP5uC5vQWUQMCfF5ArTSiiVXegwMWpDDctDawVwXpcZb07D4MyARqoqemJQ1GqA&#10;MKFr5rZgXK6aIejg0sqGybmUXgagoTvQE69cJXipUTQmIxixSNwOkC6hGgiKFLdJfhRfxYBk1iY6&#10;NMMsQ1wLdDIITj4QHjN9mBKMcsw04V/xAAb1h4yH22vVIobuI6jAgPQTScCbD3HobbZ9lFAMHzH9&#10;bOxD4iBvCG95Fpd0YyBVMKLPbAKm0l0TYNiKiX9v/1gAkXF9GQLEgKjGae4zjhqS2Nb4Rm1BoQDF&#10;UU4dBZ69wjO/fLAqw/YqQT/hjG1wWYTZ48yfvny2ahqo5+xx6F/ty2c7iTi0gY+3dNpbCv9gQmIr&#10;8ejzzz//9NPffvz54+fPnz0+DN5knXW+128+mhYMk760SokoxzDq8yAZGoHwyI6WOKckUpr6Qj2g&#10;HeQXf5LZCVhtHOKSVrbT1ymMA7SkLuLDTW2Ci5xnwmh7K+ImM6yD54Uh3Jb/5gf/x/Wwld/miwft&#10;hBf68AocKogC3gDLuScl0W57mEhCV4QZi6janBH5EKMFfZo4NBPQwksdxkIh00Ok+u1HJL4HBRIi&#10;UZpyUhfiVDU9oqs4SgVE96Yz24CVdh0dK3gac3Od2jf5REK6Yul6zrko1tJZfNz4PPGLZtJQS2+X&#10;cQfSZUz+svPDKVtzcl3v8gw/b6EeGoSUj8yztEwLDjuYr1f52aG53bnAt5nDm94FjMfzbJawcMeH&#10;lnNHqcpbvLnntNhroN8uLH07aLd7KTrnIUcezJNNpEYKn4mJKX1UB6v5/YJuprq+l8rDOIO2qTys&#10;Mdms/KjwMFErfNEiXtIwCeDNOl/VHhTZC5yf8md4yUgz6PV24qQtnPdlK4J6xJ3/usTLKfBPmOh9&#10;2i7ZbDv0QJ+rZS2uvQULO22zAPWtM7+m0e/J8WAJ94OtWwye3tgobCUt5u6ge9TrkwcAfUW9OUAh&#10;h/NqwrYxTVUQi5ujPdgyYfX4w90WjtBOcoWnGeGPLpEqVb/Bn/noc4PKJ/o+SClBX4nuBY/lpRoa&#10;0PK44He9F3sCSc6+sF/JgoHsebnvKFAwASL0Guc7RRkmVRQJTCZZOZqbVg+t6LtfRblGHlVjhfQd&#10;KstmN7FLeyCnQ9NRUhBJE2wRRmjbriI8HRXQR2cQBMuNaXeSq+4lMBvwUhu27s9zG1i2S5gndvjR&#10;OMV4jxFhOKM7r+OOaDr8NKLL1ZvnPWN1zbdQF9OIwReHTHWAiSu/4dqROxh8aDLNdS34eAnhP/vP&#10;g8PKmhGocBcaQmvflVqPJ7klislMRtBOpMbczaomnBRIJ9RD7cUWDHEfJiKTZcm19LsZCuYvjNZu&#10;wlAtQb8woKh0VPbn8lLd2LkYX3LIM5FNycfhvVACi/kyF9q7x1ACynqjIkjEx1FUNnBJCDNGnTAQ&#10;5z4j1Aeg8ogVkry5vLCuAXaC7wnLeX9Ay6WaSGxonqCUlypgNB+LknYyIkdEnamZHEvp4Yjf5lP5&#10;VN7CXtRTfj8hWbE6aaw/DQlB4fQ4wiIF5UOtajmNXoUPm/onP+BSy1wmnyRQHfN0oGbwEpix1wyG&#10;ZeHTAKAp+MZvY6BsbxaAjp1rY29BSmYv7k7YwsbeK3RdnONSREIGRv2nM2zVGMbp5DqLNFt4+dNn&#10;jzJ77PmzfzwK/YlnPPRspw1QW5YlPlvys4WtrdGnj5/+9k/+nx0fP360JGmvqw70JUdWnZc2mdGK&#10;hLACnBCmL8dmkKxvjLMRflYM2iW63J+shlM6JNlG+IJiwbKTyhWTUFYN5OH2axSYVi1ppV7kvXQN&#10;BO6Cua923E4CJD3OhbYqkxFo+c1rSeOumwWav2cxbotEZx0i5dNDdUQ0xJ8YkCRTP0XaINWWFCNQ&#10;GA2d9ZPH9o4RJaI3WVRvUuISmVCLe4bkHItn0qvQDTKYuKzD1va+pLhGldBWGJ1L3+06Q0uswc8Z&#10;k7UGmOdusl7JZ8X7hFBQOG9Euldy6JFVxm+6vvPlsE2nwxZVq4XWtfbsNI95d30DxdIyUcs/PaoO&#10;KX01Q4XvbebwpneB/YV5VrK24rlrAYTVOEPhVZD5DQHoEKJz6XtK7p166cbpOLi4sE3/NIn21bYH&#10;zPph1si8wnDj4WiVFEn9fKBOYGpfRE0a7V3/I/7Eo3ee36Hb+HJ4XwXqxbUstPW7jTQNNMfRHs11&#10;KHkac0DkFU0W145IuIH+VEVYd+59unEezfyaRr/H+oMl3A+2bgEpunC2ZCuvZVkOWZnhEZMUf+nV&#10;ZRz2o4+zB25pZKlo1tHnnLewT/FPuZdYAYe91b2/NXWVdu2XsDaXy2VOJy+w0ZzMAMMhLiO8lgG9&#10;RvKeKL13LVlbLlm4FpUXaH9HgQpPOPzQGf5HMtBMNoQpjnqzc7TZdQvpnQ5VVmc3X45BM5RVSdlw&#10;G4BwW8E9ch6ANKLMKVQRPWsDZoB4ijvvZJ0AbPzk1smnYux3RthQ/0BwsqlaI3h1qG7evRlDDq42&#10;+i38M1a/9q45Viitd1rqup5pZYp39bieaDkDwgPQ/+L/9V9IJbOycV14y5vTwJTR5CGyswTLm4Bd&#10;oCztAgIcnVR77FkGAC25dg7HE7kAvlNvDEC7L4+Xb+nRczy+3pEK6imCNgjLkHHZSOrFJ/aax2Bv&#10;F1MCYjNa3A3hNQ+caSDkP/tu3zqjcoJ4MSo+KuW1hXYk+EqPDVpTbzhK0NGzcTP8zEhlKr9AQqBK&#10;UsipEaRukcPK0x3pFH1SVFooiPf96q1tgZEQLvyOP4oQYc5AXiQ1AV/Eq036qCQHVnqkIMJFa54E&#10;Fts6E2EMxRNn/o2p8XWKxFHrT5KzYzAFxmAlb11rYP7G7OlBg0BfJE+hOzPr8fSS1yohhEgStixj&#10;e5ecEQ+XuDj/ZAK0P+rBuDX4lStC9DZWUy0fRUeyp7igkNBjNzBD/PAvqk7zPkeOCTj5GwJgMWYv&#10;tIz0XP/OULQqcVjus/Hsd99YyY6/sjLSf/iDDWsR559+/pMV3/jZkp9//vnT51+/IN85OcTx47dO&#10;KJYtlAmChfIIK1UXMSv9oifAh8iGbs9L8OZO3L2yNfEeT/C731VK3ucXTht6glygkiiyrLrb1YRM&#10;8phJ70AtyaLHM0Rh70Im/tWKBjXXQyByH2ZX/b6Aa6NfbVPuWIqnE5yp8d0+4CBXAd9/7yFp+1AX&#10;4q4cIIJiwUDOXlLo1EkZpwbjo3S1gG7iE55Ez+qROc2zQY9AkaSydiEifHopok4gSdxZmghtFcDR&#10;00rC9yNwqXlofaoBJd1fJsU9QjFgL0J5ErnJjngOgvI9/jNOAs/EdtcMBkUnHQw3M9RPum2IeUVp&#10;Qi304ZvsZuX+XGldIWS5PzH1mU68Y9huxto1NA3UYDmRoyr0zQrG4sqhx3YLph6O29SFzD3z3OPr&#10;qoX0QKNd7zrVrreuORrfeJxFWG5azlBnVah6ack+g0iOP9cyOzOrDM2OnteXr+kyLz50UlMdjs2i&#10;o14j9Eo7xUij4E2/gy2S46AC1Gz+0kO4EGspd5qwlJwEh1o5zlee3MrIc+1RFn8xgwsfFf812jW/&#10;k4mLol64UWknS3uN3NHrsXCdT/fGoe9wc8lEV3Mvrs2nFlGDnXjfAVqCHaB5N84jJNHhef/jKw3b&#10;q9/g+SX4xUperLCogzbKOUq+Cu4ullMgq27hbB8ZZZMOkYY4oHL4+OKpHKNixPmrjUjPPxONs0fp&#10;ukZS9VE7soYnvQCXlyhIsRlhs8FaOXzT6wF50hq/Y/Q5gTxn+LklhBAuBjcZUuT2u8ny+fi3ZKZv&#10;33nNM8dXVFezMrjXcswVPkgjyy/Wr+VnlWsNaVJepIxC1nv4abvWxj1hzJ3LEmNX0efCSNjalXDa&#10;RRmGDbguF5PGd6HIIHKTTw0xX7L2rLgZ0gTZcxLkdl+77iYXCPrFBhMeHf6/jT4rJB9Y48/6We42&#10;b5kNdAkHE/t07e60zVttIz3f1D8IInSbTKTv1s+vaKD6v/wOVCBDt+mJhp4lwJcKP2jfEn4DK9ic&#10;vuexguNa8BGA/mcegC5urXzZjNoSSLIjvyN4QdlNbzj5dWSylEsbAa8Mo7bnMaYEglepZFkCOt4y&#10;9msWNPBkYyZwJpG6HEKwDJLDpFYoGNSRfHCRyxHL4hJ/6Xl+PNFPzvNob6YZ8oH6AJ2jCjc6yZRS&#10;nVRpjdoirQ6RJyCEDo9QIJzE1JD2P7BMDedrIBhqGl57hPNgUCOgFfRiIC7Ihyfjm8OvYUUPKUmy&#10;JheCWTEfaeACBJwKv4GQw39lPg5aa90AlUJDrhu6JtuLIz1YNGn50CKtL5iXa2vMzI5JpmTTtHhF&#10;ntIkKSKoOwORwR68wcpS3ubD9wwAoriL4zBGkI6WXY2zQUV4VWnYyU65jH6hItget4EYk7uoEtUk&#10;Qe4bAs6oTu4VNjzFmJyMOC/k14XRWcIrb/zxR3t/oUXXLUT9088//elvf/rp408fP/5stTc+A0qG&#10;+j4wwRl1JChPFj/lYwUuUfmqR7IxGOv6MywRhXhcnajcB4TZ7yKVZyj8nhKMH4wr0UgrZRThfRq3&#10;L/jbJBPBf4qUM1bPPzROMlAj1sG+3ilFT1gE+TAzCvD8YkNj3LTgvAui16xGIPk3vrISb2LFiy49&#10;ik65DIVA4VWlLXo7Chz7FHEbg6iV/oSXQp5nmZ0IwdP+5XppN4WvXOngoqROTf5sqn5kVKm5Nati&#10;alKkOwKlhQr6SuVQGjfrME0hwd9LiURMipTkE8OQpmk6cvbxjLhrWAAJFMNzcQ1XjSFFFCm9HaDP&#10;q4QlOD1xrzFxevUa2kbJgaaXw4sp5cU1bN1gpoxZnI3ThQztViMsyJ3ApQRVLu1uqy0xMPL6CG0z&#10;fHctF+vkHanhmK2kC1HfaOo0D7NE6yWDnbsA49hLuldFEWq8dpzXcMMJcA0WUzfRnXyQA9we8n2v&#10;IzaQDqoDrep2AirrbpXn8tCjnRBeYxVGHdZoO0uwH+RLA3LQ8QnKaYhz8T9fo1qeCddZq27y9AQe&#10;g1T1SHy/UGtL3TQopUqVhb4KezeAupj0BURIisiirX9xs84x9NoW5EAwgrt7RIE549S8dGD+Tuxi&#10;8kda6WLQVOxE5glGKG8rqTrH/LL/Fkw9MtuJPJC5URBlIHwt4F7hWNvWUTvVIAgoVBDA/LStvkQi&#10;3YWuW5iJ02jfJjQTDuIKlwuX+JRiJ2x5xJJrbCBzAjEB7dNHQVg6G6fAd+0UwImX6EAkp9UNmKpu&#10;wfjIxRoI7drUuG1GfWNSesBUcXpiD7/XQ852U1sxb88HVbG5UG/tQ7uxGDgopxbi3i4Pcd4QNwrd&#10;8AHsjQHmJezsVx2nwprKMPfWTdr7ublk+z/S76Ih4Jl3WwvNFVjbASOiHDH4hinRd0TLUo3y/TCk&#10;zK2jKEYF4IVL2zZ8ryQ7NrgQpZ3WKH7XS4I4dYKq3Kn05RT/7f/0v334l//Vf+GYYkakoyyrdoY6&#10;GTf2kfDatsnalTuFPD4JrPMPAqI2srNjK6cBhkPUxzMXA8Xs0YI/UdbVG9OyIwCL1w8iMQ3nJ+2D&#10;0E3LB/RBGbplpIg8xLuItXKIB6v4jjV7xxlEwMOGKr6hAQkBsMxhWuzJw2selFN4yxpkALrCKCDS&#10;EoPvOBhiehFRCmXOhWPpbON/GMLDmwPB5r1NHoQEiNcswRxYHR6B58ikO1kE8WnhCxFnTqU8YyS0&#10;Fkcr7jssZG3Fcbn1rDzlBFtJMsZksExEXBo/BdCKrM/aU0sjewHVYPZ2QwEnQdvAMikyLGJ5BiOx&#10;tTpA5BUCtZE9Aus50MhStVhs8KIBgVgiCvnGVNbRWrW60AyhkkwVmlj2iOZoN2M0p8AqnL3JWQyI&#10;S2xAb7vsnOiJ/6r1ovVBbNna6olY6Q28v/APtgSTGiu78fPPP1v02Qp1fMGtT64do/k4fHWoVTK2&#10;YtN//ONf2YsPf/zxD+AssXtGopMOsu1lMXUDkN8xQLAm3yGKbHL+BS34OlNJPOk4qA6qP+AzOWj4&#10;GUJY7neHRE/GpmWzNqWcRC6JF4RLggWspQSilI+KiXvsntF7e/kgnsiAYOLehtGCYWiJbigmynIu&#10;lLLkJ8AKgeSU/oXcBMM37pskvTtBQ5qCUOWlfKekrGR+5vByRlQm3MDSKKR1js3GgVSeJHulrTYa&#10;7LRp305aYjhJhsq/sipr+LBaLV0K7R6Jbb4Vt7+2lE2vO3ouu03s1LXaXn1trpeovuEVCUuFcGd3&#10;JhW9hP6mdwHjdJ5emKZJV9gYzg1rfyQ5exmDf/G7HK9N1OzADsgGvmn59QNgJ87DUsFMhmRiHwn/&#10;Wj3pabUT9L6GHXkihxS84FX4nzLhEiPxxd3Y10rjZOn7Nq8I1+mMb2P7Z+S6w2GBebHkN2Hh4TKb&#10;+YNxO0UmLOcznJwNnXa2by439X6M3K1dNgUP3xCpx8xiuHmQkwB0+BF1wDFgeL/MRy2wkqXXfTFM&#10;E/PA03WEXy6WnN6CW51RAg1m1NXcX2/AaB6mdmHB27HTG121+rAR3+xywaKrSw/kNoRl6DLz31qm&#10;0iEsTv6AhvBHy4aI22e2M5zUJZjfr8S9aMApKDnvJaoRECg2+KnCqe21F+GOpH0keq5gyAP6VOYJ&#10;RYE1NlneQUN23tIXU4nf9GXRmNtcbV2buWT4PwJJHZAHyEm/LmFIPuAZt9RP5H11S8D7F364GU6z&#10;HkzK0ODpcatzy0AMu5Bg21nQIFtmMzDMONnh5I8WRHgPR56w9KInVTVb/Z4yzigWBefiQAAaJTjG&#10;jQcXxdjncMuFWcpErjSLKMQwUuMG0IAZhAw+Kx8RAdHMs0+xTCTyVXl6ph6hvEi6RDlUxUIdQiZy&#10;JmdjIXHEuvkbYTXG1tFetVe1cJ+DtZ/tD+KrvjhGeFDRow6awg4UO4LrkglM1K+uUa4etBpAB4b5&#10;bL2ghS7Ke6nAtqLT9h1ZkAg5AbxKICk5QMbbzm4DQzUJlYE0NBZKwCdYB1nB/iDCzeqFet8hmzC8&#10;KvTqW4SDrrhtkMem7dFp5lSAh04qQb7m5YC3XSV/pjCMMEkwUASlMYnMqsQGI1Rby4bDmCFjVEJt&#10;ntYMnORBQ68AjXoJioE7GilEYLCs/NHNAXrJhDPtv6GJvLe64STbOZGiYNjvSfgCGfuMWyUeOmSU&#10;+jd7NgTBTf/PKhHzzXd6mME58MMHizv/4Y9//OMf/mhvLjQwP378ZIU3Pn2yOhyfLPpMsbSx7IWG&#10;trgfvv8Q7zu0Vx3+aP3+wT/4B3/1Dyx4/aNHpZ2jfUyvL+FltH2VLG8w8ExVReSfoAugloRLAqG9&#10;WEEEMs3QOQ6XcoSmvVcZlANOZrKqaacUbxfY/16yZOKKgImmSwYqeS0zjXENklkeCvGbAigYj25W&#10;r8O+Gy2cFHGnQpU6SBDkQXtsn9jAY2/M2vB12CmKvkuzGJgQNfkgr8Ytt4WIhZbTpYoLDsk1hI7R&#10;6lPTTmzoXWKBWn+gaWo7m6UBwNZAMicwKOMru5xKu3LOCsj1uVlNPeg7wbPUaCL+flxSEwR94Hot&#10;x9sqyfNVZcu1er4ZaGKnrn1/tfx6ba5XibfCkjBfIXxAjDR+sdwQyO0YBYYH8zTiLOzrUth7/Pe9&#10;trpuI+Qb2u9N8wtcdyEmr5Obbt2lBOrimn+XYnUma9cCAYUrzSUIahwhO9/KxxtowEluZyB417xK&#10;02TlsGJN/Pdw7HfllhjsFeE6B4Ri3qzvec+dm7Eb4QEOF0t+ExYeyl1P80czv4GLr4V7h70T6M4w&#10;DxG6aXorDfMgxSk+U2Cpx87AfsKwpa0GP0Ff69W0DLpfR59dbWi34K3lAOZgzT3Fpkd6Kf3/HWAc&#10;Cjk6uVMu7O1feQWfKtcZmvB9yUoiNubgnAwV5uz1DMOyJM8ENisqQFXXXWWJnNn5fmPVY6pi7e77&#10;gKjc0eTkZ4ZV0C4ab5ZfdTV7xd/YmOYuY5SKdO8GP+/ebs7gVejmHY1ddYQEriECyQwLBbNmxafG&#10;pV+vRzCALJn8LmDYmlZH5UaN5EixryxCBjmMlT2LPovd79QuQ1zFIbh1YrTwqvC4hAHuXrh3+v/W&#10;Lpwr4buhnCFDHw6wXv/MFTc8kQFSt6awXEDrAei/+S/9JYTg21n3BR0aSznErIyjCZyaYi0NwBoP&#10;pZwuYtApIw6j50dyTPZhQQBIDy957qI9+y/JSvFCMrVqlzZoGaNLZdo8vIBT6YFADyJPCXFwCGJw&#10;yJmMehUqpeCDZXoqOoo1w9iMPpBHy/G0v8J6TQ2jZUGdLzOMKmbxMCWCcBnQ9FCSCgkzbGM/EX62&#10;lohWi7h0RBSv8x/xNH1EMH3psLYl3obOoUNbcDEW7IhmRFLKhWMagdAvMe63QRsld9wm3+BSdDpV&#10;iyIq4DMO3mnWHGbgWadO4eKlsQF6BD7/IfawuJgqObNXzcOA4oFCBcllcDvuFHz4wcj1A97V94N9&#10;tQRWvEhTGawqrJLvuZRAxAptJEAWSBeyf2MN8yU6Cc5KmB2hCD0zKCnHiLclnDUQk+WDB37mm9+c&#10;FxHiZPSZcNgXW8Uf//BXVnzDIsh2yQtuWPwZ0Wd7V+EXyAgB+P67b4xXvSHi1X/8B97Lo89/9Vee&#10;AP3jj99bcNq4ntixMtm4xeQVd3/9DdF63EfBmwxvjQ0RRTbHATJwRTh8iSjM4cIp3eLhWpSEdr4n&#10;L6RoN+7o0elAsWi7a8NNCfTGt9lZlfHxzAJuDBmcXu2HgDNdQqLEUjc+C7LR7Yu/wBLKF+nkrPvC&#10;CDR1VIDjI0AhBqPTQ9Ftu4g9U6YHfnaqLawAVVwo2J61EO8Gyos6B+7jvtjKC3Lmq/fNxLEDz242&#10;U7VVgbZCHhDvPLA2xLzctKBr4ZrlatludRIY7y6sBwtkN6T3o8X520fVjyBbUfyo49hosZjdClrX&#10;6xbbqy9RYbdSG8y1aS/tPsPVLE0lZyvuBGbczSdlqqc5AOFGqzdOvfaHF7RTWtbA6wtJL5sXimTf&#10;JjXKLX/smYqi+dWPt8xStN0KmVUVFj+oNl3OfgbSkciANpP8NXfpfov1BjKkoNwS0QXrrlG3XrHG&#10;78EgO7geC9fdAt/t+hn/xHQPcLhSWRPUS822XtsTAc+2hPdCAU5zvYGFL2my0fxlA/s2kjrH09w8&#10;QtRqUgjPTOn7cR9wx9sWq95tvgczN9UwPuW74zsig6jdKdKO2+/2FD4cOoj6cJu7JdRf5N5o0CZ6&#10;Yg4O8TPILHu9orseMSFldGnpmCkVG/VxFc9nqZMsIvigNGZZR672HBJXfGed260dk6ejFgtIBuAV&#10;REc2grw4P/PkWqtcKFuyOHevld5cThhQ8a2UQ3JHDxK7+DCR4FzJlN6st9l4tkRbHXUNec+YMzPU&#10;Xv3V3c2bew/nSm/dxWXfRedhE+5wIuEWrnU8ilHwFg+AE5MegnhFirf8e4OnnZJ8DQEdsUjHa1OE&#10;APQ/+88NSOX0MSmScVZqtKJFGVLOIE2Gr1p8jPaQMY6I4yQ/8QsjrgqQ2BndWlRPzYqwkRQqGoSo&#10;RV4m/u2QBCkKwyONQP1EU+QFByIeJZMC/vBZ+Hg+YtMee6sxWuob7+1HKF9OrekiYo0TjHj5H8bL&#10;mpbg6hGo0V9GvO2Eh5U9KOnBZSk4PMyC0LNeWIfJPNrk4TpWz62MOipKBVSrkgJ0AZA7QJ1O/f+x&#10;9289l2TLdhjW3dVV1d376MWwHwzDEAxCgAGZoCVAIkhdaAomD0VYPBJ1IR8s0H9RoinZv0GWZekf&#10;+CbbDyYP99l9qUtXO2KMETFjXjJz5lpf9d6HZvbqr9bKnJeYcRkzZuTMSEg29mArxwg7cAoo9vid&#10;IRoFMuOOg4+vJdMo8klgPNBrK2oRQIba4uOhNuogWRDAWyxqVgHRW7qpcEZBUh9mShKsZThRU6PO&#10;s8EU6hYY1HA+znxh0cJ49eDrN2/fvLVtv99+a18sFA0imC1cYqLe1A6lW6F9QS2U/IqbZAJ3EA8f&#10;YiL/yldTug9/cSJDs/62Qbx+kOrL2z0ucj6zYCJ+9dVby73hAeW3lgbaSn2w8LOFnt99sP/xCEHj&#10;7uuvvrTYsu121mGvLPR3Ftq+acSa8VZPa8Ruu1hQ2+LzbgIxxXLPN0OV3VxLQ1p98HJPjd0KGIoY&#10;1Z/8SQlPQO/f8defdSDOQYqcgPmQnQQq6NT6OR6BsDgVrditFjKSUdG08iNR9lrmT2sHtBIKPfrs&#10;iGu2ric5jHxPr+HGxo3PiD5DWYgGVF/PwQEd8n99h73vIIcuOldC7OTQp7b5GilnQqegfY1CsCOU&#10;/MBOdRpMEAaShVXig1WKS0eWXymIiaS4B1XIlFRvu6X6aOnFMGvng/mfT5ALlFggxzm32lXZe0Wn&#10;qWrg/bpNYHEDrwdoyRbmupWBu0PqOHtU6Qhvu7EsK69qhnYLxlcwV1Gv4GDeYUoWOjf0uMCi/8TI&#10;FW0CpEqhnRL+97hdLE5fCy4Lf4hCQCO8ghR3/uoHNLCH2wfsFQIvfsKa4QNk9eYBW14o3WqAi+bp&#10;dPQm/dxCYjUGEjNfoSLkgzXEMNzlW8+SVyYw2GIrjifP5rRLa9atAODCrHV5KsW5TLh8wJn+Wb7z&#10;IWKA/vZlPm6Rn7U5H7dFRh19umGcUD/f2akuwZWw9q9/nlb3+z/h46256sbcsBjyU1y4RWeMN+nd&#10;R7eXYOoa9h9GJS1/C87qKVI+S8rtRIHh7Hsx3rrGgRsDr3YFvHRy+qNz6w54dEM7XoTLrb8bPbcx&#10;71cKH1YrB6wS+ulgVO0rVR8BinNwZuTolF0BJk5x7TiaNE8xkxeznUrGFcl7IjuaKK9qDwyJ6UhZ&#10;jLmsmHTyIUwolIyrvdwsdskLI4YLu/TNnK0tonRqLoP/U/w6ehnNeCPRK0w6tgSXaMiMDL31a6wt&#10;FFviUP1KbUSC5nO2+T9fBNRk4REGrvnJkIlxPKGFMMOAiljVMNJCO7gRxiVErq5Egt75QbbJ/uPn&#10;bcHra9Vy1d/INMYwGPfL+lgRd15tergnasx15Gc6qrJVZgA3GumpPtXMIcpLjb5BeB1oirycvOvL&#10;XXRdDT/U8qyKB6D/oueATiNkdNRDsRFnIXzrtV2K3nGl5GcVHdLYqAoKcXWLsfDxuYRCReoqkCHS&#10;dusMFF8vglS4Fkk8omG2PKJc/iZoRHxJEMFTvvGRT7yrd4ae9QOBY/1GVAjdeJgHG1btl1sEh47h&#10;x+MPyWM0LwXSVxAz0MqfCEZ5f25F2hHroWVug2QiXoRhsRJFbJpbubnnkQYvdWc4yrdNxs5JXCDk&#10;eC4N7lzOCpQuO5JL5Ol+sUJU4wnS2guOdRWRC2s2tuV3d8RwtRfMoInTe4pJ6kAZZzOQmmR2aPCe&#10;tXPC6xpr65MJWsrE05pYAxBFF0yoHcyzNVWw/Y2feYfGgqlvXlts1T4er/3W4rVIl+y8RzVolEsF&#10;HcV9SLbZGg/lUWGqEwKSTDnhrDrg6+VpZBnh9mKkn/loho/gM/PR6Dv1FLuknXIbjqXdQAbnN9bD&#10;zx9/tm3P7yz784d3H99bbYap/ZaCfSymbOmef/Ob7yz+jnzRb20vuCv1L798/Nm2Sss6GIzGS/Ys&#10;kGo6jHfIulEQUigUKq1GFbKaAJu3ReI+j3NWVo5N0MrG4daAd416iJmaDMYqEp2ca7O71u7EEC9p&#10;lPLmCGb0QRthmL0rVrU8guG6SVUrQ8+zYR81ksUYQ3CSaMD4Mw6PQEsPwzwogX6WJdtQkmRJzaLr&#10;vDeF8MmoUlXDMA5NFPI7ekVD4UDC+HdqgUpfJcozbCsgo7bsMNZv+18NsTU7jFBNjcayMB6eqiIt&#10;/trDxubE94xqvQgCoA4cJGeaVPIZIjmHzA3un6Gd5uFdPzE4zA8nR+ttHss+zSzJqW3n6Axzr8rQ&#10;rMbVZ8Fr+lDGnIua0sKIDBPNHddC+Zcjm7VyhwFe5o6/3Xg0OlgH9iNP6JqWdAyryt3T4EFjr/uk&#10;ttBP61R9PLOQy0HreAhsfdsiV1cJX12/K0w76fdksETN1JbO7vr5MdtPF3+TabXYY2x/oCPC+xJG&#10;5KX3jT4Ffyv6lr3MBR/odx7X7UaK/lzWHeBx9k9yUHNkXwjbD3uJIUsyDnCja67Nd6X7y0E9pFGP&#10;VOJgXWQ9dzJus6knB88o1vlh5erA34X/qIVAELMaS2gFaeOS5PxIPteS8tqv6p5cXysSEXjcQ3JF&#10;4QDWXvyal9Go2LbsY4y8JVpeKV+NWObsH3GPxsjZofXh+9lRLMuSpDlFWFkaYY0nJPQSVUf1KsOi&#10;vw3bmXXwUivvEucNtqDQsdanYBOBe1FrfTl0T85r6RkrT52EjcWT6bE8xb95MzvRchHoLWqKfUxO&#10;OmJBsJSY1FfzYE74tCkpS0+5+Cw9D1EolWdUYuzmhLa7wsjy62laY0u10Ks/uZYGxXznPMJJ9SDB&#10;k0JxkFytM2LlX1g2vh9C9A5CnmDZNWs0ua00vgcK/KpS4PfNyeWaELCDxbo2m7FgmruCvq2OQhmL&#10;lSnMdVLdA9B/6V/8H7EOqTLLQVyGUSmdCSl7Ed6CkBChPpntKMeV0Tp+yUkRHdHOmpeZL40MQrsX&#10;02YAWhrGLaxSOWqtPoipdEJHMdFrXSq5s5s7Z0T8TfY3vSd1HldlA9xhGLLE8MEuPH4uqtlOQLCf&#10;RABbvBrmHzeSMuF7J0rIoD1PtEpHOUSbatfoT8McGC7pCC4RxcAYGFfw8WHs7fDT8Sx/bA9j2xbt&#10;YkHExgUASp3C7p1DYS+A20wcUuEC/WeHs0namZYBsNdU6SOH0IfLxM7lPL2MoUAQK0CYjKMqLPUW&#10;sk6Gt8xWRa/BqNxcHUJnSBX7oD3/xptvLPbq235jGy4ljIcAQmS+W7frUIZC7cr3WsqgXATYOTuo&#10;1zSosxOEbmGm27KlvmEGDA9G29sEbe+wnYnbJEYeEor4iGx4dtW2S1v6DXv54EfPvuHlqaC+p/3V&#10;F7b52xJvfPvtdxZ6tiQbts/ZTePnjx9s1/SH94hza63k2o5Z3ePQnvcD72b09Bj+FfvzZbdLwIwR&#10;hIZH0IEr2gIU/t5T/oTK854K8I/zAY9PEAQ2QFsxuwzaHBUk6wj/urFA9hAmJBP0pYa4dURwz7+z&#10;m5J6mwKC6BF69HAzZ1boPlDW6VBGFMuZDShmGuiwYEJzvpoUo2FvkohUVGSpcekGb04DzwbFFmlN&#10;h2AQ/Hk4d0Gry1GNiCbVXe1xW9yYTs5WnIZJOU16ToZ03Z1AwXKNPbS5U2YiQyfA8e7iEpIkcQxn&#10;qerBn6N+1uepClsgWAW3Es2yA3F5o4NdLJ4VJTpuLVx2Vzi4UCjdPD3lZHRR7SImJd6tafLN6SO7&#10;zTN1ZumVoM2RMdXlnDd8oeUcXe3O99Z3wKa5pTKWSfNH/yqGfXB+ZOqh6ezrw47GL7pJCa7qr+Du&#10;fETH9BY2V2hihQ6sDkdyqdDp/LUmqmLHfDHgzLYZp1AfQYsd+ZyVEYuuefBsR8f1TxD3hTudkeEQ&#10;ItCzvL5NKjj9Nxd5s9oLFMtOc21lZ9aLajCb0v59yrwf9Jmp3tSOi0FNK9Zi0uH95dIjHLNBbbKK&#10;zu8J8Nfm+UPSvTHLl1HLX9Yi1Z3aPeBdMO4gErRor0P7NdZiHVI+rPIwbXtyvl2qegTLyvPghplO&#10;fnhf7sWHqU0yBeXYxVHw7khAsWgblaR39nQVJ30ZyOeoG1xj8deWfe1Kr/eTu0UNIJ8Vb4lGxfza&#10;C0+xYy7tQoeInw6zXMBGSICNtR2XgbIzl/YFdAjmoS4RCmtjd1KxA7p69CX0VtaTCqOpLsjHuphD&#10;6u0lLSh1jaUvjo2hpmSbiA+MoerJUOScFKfiIG6DMPyAFi8JFMG3SI92c1I7Ye8Ra4905j/zlxD+&#10;i//DUH1XaISjELGxp8NDDVRg0Hj0xvsWaRrFQKQusBcNNV5OBlPJez2KsciIvC8kwuCT/BQFdyci&#10;BOMQkEHo6rekOhZikNWBDTdwijs/iDzJ+CMIqAzRCkATcL7018fJK0E0ty0Y2Wr+LRAUkMCgkECD&#10;wJGIg0gXjUp6XBQ/hyawKYbFelj5sjqiadEMMAic42LVu9Qm5Ai8Y9CwDyRabluUkxTEIBGNohhj&#10;nLILoYlfQhnFyRiDJsH2V8kUOiCajPQQMMim1MG54nAmfl4C0EG97jSRj3wa5J391DLgiw8Z4Xps&#10;S+X7G7/62rTna09xzIitlbMYrVISY6bgrly8/pLpl3W/oCcTcKUnvCg9SJjRxfakz87YjstIjNhK&#10;Dw1DNo6PtiPauvc4sOfHcIZ4UmgfyxcWc/YXD763YPIH3zZtsWrQaXRZsmvbJO15n7/55s03b4wJ&#10;3uynT+/fv//xhx9+/PFHyxhtbf9s8W1/JaDFob1P3wHtLyS0VDNW42vrxhnoOc89Hu27swEiKeSE&#10;JvFEM7HEQSblJ3yEQJa83RoBYZeFEvE4AkWoGpik5NjknuwubaPjaYMBaRHdBakTQ9z+tJFeAqn2&#10;qO5UOe2r5nyK24HY96xtz3oMguF634nNF5La1nEr5LH66E8PNwRiwSQb1lCHujmj3VEerKj+lInf&#10;VTUhncY3Wuly6hpOEstqvz3xizbTNclacyPt0rXzQtR88KA4O/rLD94lMTOnW9kU+7DDnehp62Dk&#10;3fYglqI5rH3KHs04G12bJm6Fyy+lUbyrhTIM+rQk7KwLzgGLEi/n1A36cjngxRjWSjuzIzFqukTY&#10;X8vtJIwSFQKB1208rJkH4mp0ckcS3ZgjxpGmStmVwi8a4/27HmQ66gr6nWv/tXxV4kgaPq9AJ6NA&#10;765u2N4E0S8roBMKxPlrHoTjvjmaG8W2DHeDwBtdbha9Usu+mYHEMqyjGM05GWXL0AW9pHOrl8Gh&#10;3WTEZy52gHXdgDZlcTp1XMcUPp/dkbBfTY01kJv9ubtKVPUV7pZhoix7A6rz7+FMlwxeNH4eyqxN&#10;0qU+Af8DhWXS3ptM+dzKf0XOkt5xFNOS+TMMkw8JgtwCI0fseUhAaqx5CKZPDJb0XMoCujjwqOrj&#10;VDMJnlVwYNqw2KHq6G8oOdW9MWGk5EwOLyKjetOxyqI5I0Se8kBh7TeZkCcZ6wq8ol9D01Y7mGsK&#10;W3dw4v5Q1zVO27lcKnrtGp7I70sl3lDyTWwIqpv5bFa8LDbz45zTHoD+l/+n/wMqBI5IlGwy1Tys&#10;ZWAgOmIY+d4t7U+uhqqGFAiKUDGUpJtDrEFnAA7Wzzi1R78jOGvn/f1oQaC2IiOOUqIn3gI7YGNs&#10;VduJ2RP0MpUTzSsALZvRbwWlrCz2PXNrssLINHdkP6i4ESH40kubN8sYsQghLXz9YKqfg6mnw0UA&#10;KZPa6HlEFfQIHXY1e/W4RZJTLJkrnY/eg2t2wa9iwIEQxhXt78wANGULuSt8DRK5gElU41023CXw&#10;Nh2TQ3sK5yPohRIQiTIARZIQPq6yXr2rApoLpJGOhG/RQB0XwpbQEQ8ymKvLlNbOl6KSaRfWTKTW&#10;aHtM8TY4kUh6GPpjQl5mSvDE3tj/7KknLFCIILPvKCbNLhEPqdoLN13pI7WBqTx3uYrxfjdIg4Jw&#10;UBhSKCkqyjDbvFPheGYDr+Z5mY+HwOw0SbWIrzHEtzy/tiCyJxpGpgwPCRspljD6g++Atv8+KHSr&#10;DBWWfMMSj9gbBy3r83dW1/Y+G71W+t1P73748aeffvzJYtYW3mayHyQPBwDxDZueEdqiz19ZrxaL&#10;9n3TX35lDXtA/GPeFxmFGYoWU3AP7gIcKq+MQamgCQYWCEf265+1YvcUzTjwL/J4MC8zwYdQgAOx&#10;8+R5KQPuoiC0HU8gYOczKQhN9UB3hgxQWpHizA1tDEJybLLIu/JsJV98+bXn5rHXPPorCj3tOPdE&#10;J/iGbcp4kM2jcUkZepqDTmUWkHS+SxoV1GVyQgkqzomC8eBSfzgIMEcQDcAXFllsUT78qmQUmDiC&#10;hipO3el8qEEiwREmVI8h8WX4kv7nUYGT84ws109an9MGdlSWadqbIC9aUMYl5l3CRy0saQgdaDKi&#10;zKqEHMIWFN7Bz0VZ4PD2/uvd0HOh01nH9Ug6GWn7dXjUOcdPgqlYUn/MEwTgRqMqk6cPiA4GbuLw&#10;FntjvNtCd6agc81al/gMNLn88GZUfnDz+CtPJK/nndpPPnQhjwGk8pYoC8fzTrqf3ulAUQnDEt1w&#10;D1DJMYZz5ZPgoYYCK3SHu8DGPM6Z7cMZynM+LpoKbSxTXPohIZ4Y7wBECeMNz40byAlF6Ocjcvlh&#10;McLggk6AFuPUJx/qkAzmAEoEIq7ARNu+uzane304dKOAqgrN34vXRSMhHenqcHDF47oU3qoAx+gT&#10;AXDL7zcx+xyGh3fANJlX0dP1EZNWrL4kh28Arh/MXMo6WKoTtNbqfW2roRk+nHDkqqXESYxXIBPf&#10;u1lCehBwzccuR+Vgwsyw92gnVW3VYDSyaG1AMy+Zj5fXpo5Ors77SiF54oSG8TCpmK89TybP7hLU&#10;WrUaEO2dweOdU0cB8ML65sm4jfmUwcllBUJt0gzPpN3mn0EkzjC3umaRkiFaeaKLxlzqcxToVBr+&#10;JXcdHuLNYAVlYjlHiIOrvU2FCjUrTqZjDnN9RXI5fe9+FtU8m1xWWq3nFo+5lm5enc0TSOa4M5Gh&#10;onogPcB3hfnLKWA9KZBN93Bs10wuWQfb6Y7J+7voKx2JmIYUVc/HRWEdDvHarpthjPTZDmb2pQDl&#10;VpEoTUNateLnKr+wpuXROsBy+tu/wBShiJQ1fiZayf2jhy1xNaaBEs2z5IZv1tKyT4PQZBGV5BZV&#10;NUIbdcipV+lXDAxJHnCal/uvAI9MHtkF6PWGfzwaqdiit3C7VS4/9h6l4mOfQ5K34G8eyolTe66I&#10;RWAXQ1HZjIjoAoRdH1pg0veaF3orek4Ud70Qox4C7nuPKoQ4g3m6YNLF0UWtK0qg8ULE57zsuSDS&#10;0gNyua+2S6eQYyiURggE2uETLurOiHcTjhqNC9GcIht2QP/P/scZYHU98JnPTYipR0kfwiuJVREI&#10;gbRQxa7GI+NckjV/Sx6Hl+IsXpROaAL7SXujEnQlq+BtqmZkzo9c9ZVWoT9sj580HHxX6xGKDYLQ&#10;H09GW9pzyDA0B8+NhvIVR2fEdcuTqPe0l1Ja+ZPJHSNAV+tCU9pQJumCh074FLRkixAVRyK5gFNZ&#10;FZmg4fREDlm5loa2nIqcEIAxpeBjbRKLpU/JnJ1BOCywSJg6ZECgNjDbWiat7rwkV0H1i95xAxxN&#10;zerc5iL0pnpUTPYXg5p7pwI3WIzyAs9QM/JFgy8QIn5lu6F1oYB4Y6Tv47VYLA6+X46hTNdLRCM9&#10;9bJtMraX/tnL8SweyzzirsayS8yJfgYicmtTj9DLOpmhY0VCF4Y/w2plHvgMKaIfKJFR5VHOV688&#10;l7W9KdC3ISP06f+59VnE1t8++O6D5dTwWDLfq4vlgY33O3vj4HffWeZn0m0BZ8vUYdufv//++59+&#10;+smycNjhL+DznD/oUCABRUIGDiTi8HwcblyWk9rCzx4M1p5v4FM7NOWUpWERjX/VTnEBESdBNZDR&#10;ZzvlG9VBsO1V57Z0M2rbBk5o5DKH1ei+wFiIHgiw1pmaPktoM6UuGAoLk6byUQ2UpOLZdf1EV3Bt&#10;3Ez9RpWL/ouvXcF847PfELDzfKUj1IONxBMJcUYnE8mdbuFINQ7qCSdi6QwHqvOrVdjKuKpoUh21&#10;9sMckXc5lyXjZDV6LlrJpCJc/OwtU/5u1/IEZoND0P9cDmnwIS6G3V9eoJd0iPDWzQqsegB6R90G&#10;W2ZLP6zRBLzccbym+XjYskFpIP3gXlpXLBsw6ap4d71Xi4OqPZtjDuV9kcXnRCk0MajEKD63RZCQ&#10;0hAvOluTU7I5zGzTyvM2Ydrl8BP9ygny71GYk1OzHX5LIQkyiDWvMkY0cIZb03Y+DqSDFawZKm+B&#10;ZjB/lvw5MUaymu7LaA3xO+aLDknInEnt7STs48qylvZSgPRKzmkwpyZWLq7HRwlD0h3Fa5QZBTSM&#10;8siCr3hxNdYyufiUlsURfSakU3maF5pPW0bhI305Pz9TtsDeYhWXI1kXGLi91J5+ufBoR0vyp8YO&#10;+tqqvPAnbxKbmno0ZHiJW42Gg7RVeK+Q9A2Fk4hC6UH0ObFTvXTrrbOekxt3Z9i94SQ5wIFbdV6y&#10;8J44N3q8Rt5oZL8ka8SKGV483vw0243zsE6aMYUeTBatgRPhRvgiJHXDwF5Gni+ieHMjg4PB4blQ&#10;juaeO6PxGN6CUYn2C00KGR1fStqa3auX6IvR2+5oZMjJneQYUzCVp7JlVlG11g+t1kpNOz4Zw8De&#10;t4x68L5O55ZXp0jxjwS9E/9Ll+gwi1KuoHkKvfgsDktCiXBQx9XNAhbmSWG+28dg0zmi7Zj/teZf&#10;l2jQcYJeSQzHMtC210nf/GBEV/gaXaxcuNO6j9C2cJuX1tpG5AHof/Vf+p8gpkGAYJgPixsEH7VZ&#10;DzYE6VtJ6DfhWiGcDA9OLi/CNWyyYT1/rrwNtMc+tQ4Al8S+bjNyqOEBAmrkjAqRM2Q4bEFbSNPV&#10;wLkMsCjQxGiQ8q5qN3QRJKKiVTt4u5nDbHjB1ZQ/SO9c8vA0dkD6D7GPmwEQbuOftoVRaANmZ3Cq&#10;nVTUi9upIxuwGidKoDk7XJbIKeDUxM4tBLV42Ehxv8Hp9n/YSIKd4iN4ExpGiLg+o1da5OayDZWC&#10;1VKnyqbu+2L5xOuxddlbknqJ0vOJutg4o+easS5muYBLVBlX69ysMB4NDcVB5wS47bpE3ltM0EKE&#10;lkHCX0XoGZARSEXUmboXCR/0UuVYa3krFB3oARcjPiTFcfZL/RihBs/yNteELpfTfNYwRYF8PfYK&#10;KVsU3bczv/EkztgJ7S8htGi0FcD2Z9v//O7DB88sEsFY54Pt+/7uu+9+85vfWHHGsm3vs/1n25/f&#10;/fSj75jGyw71MABG5Q14amMfMjfyeuwZYWgAEoLPvzjrUgnqOOsQKQXae0zHEdeIm6+gCpk1EGfG&#10;5mrXeaS08PtMnhzE84N4GRfuVxZV9yi8faENQD4hI+lyvSEvg2KsBmbGedpZTMVOraLiQoWQtth/&#10;RcC8uQ+uEXo1I4DV/s/Qs+9ORxN2axN9OI4n9GKrGZoeDGhQDKm14uakz+VRKZ189EnbZmthvpGA&#10;/pSOjL2U7+mhDGMK8GTcNOru0FzReJmcyGWjgG2o5ruuateHRtKKncPPNO5C07rxPDvz0E2aOvF5&#10;DjHztHF5sjlTfh5KulavlakvPgUtxDcqzo3jXmlvHreTrBdq9uxDw9KpwZoSRU7CE2rfoBHqIKsM&#10;vVj+tDYNPnhpL0XTtLaj8o1+Tk7voy2ln0b/QZVjwAFEh/o8iXGDK8emoa1NUxuuGyv0qAXnNYzV&#10;8i09EqW2FW3QV4vck/J540kJpxEqOlEytAmOd+UPLjfTuKRezbkY4y4SNLndMXkKl6BcJEITZ6Mo&#10;FXvq666xXI7yoACnzoXXd6vBgdsVH6SfeFzsQtb0Y4+PGXZcTCtUxHnsegrFYEC/rd+o4QemuGjz&#10;EaM9bN9VATprA86nRHzw9JmgJvp5xbQzdp1MC43NcHmG9d0w2IfG3gjrJe9rtNLgkQhOtGC+dK1b&#10;Ued+d2Nvx/H5qSSWKg8IcJffiR4R9Rn6Uju5egrSp5tbnS3AaqIluOr4X57m4XBOnLfb8EmcvF3t&#10;mNUXTe0xfGyEAYSR58eu7Dgdn6r4fuFsBrrNgIb8tNID6FzK6NTrltRbmS4+zYUZlzj0oeIDjUol&#10;Ip+4BSjKkUwWoXZR8aR+gYG6qkmUZxlQal5Ks7HVWLxkcMTIazZ5vdxIl1CdFqtAq/idvePLaO8z&#10;toIJ7TmDbmlMkpyNasn9auvHnwsvE4O4dqHVc8Bw1tVDrWiy4+PM3cBme6FUcywScvZ3zepjY9i9&#10;0rgRU/9Yc+lTdXBHgWq1c9axbK0rApw8uLX8n/1X/9dX/8a//Bcsqmys4UPmjDmGAfA1o85rD2vY&#10;rkRsBYb2c4KmYqkPC92EmsiDgOlBuauKJ44W2bDfbiHHndbYrMt2RBqDMNHpzI8yAqcyR9MWfbTV&#10;Rn9rY1Be7wkRYb4XLTcJN4QtzmGEC2e1AgcYdMZqNfpuZugQwtZze3cMQ7GqovqNE1x8sFXJQ/jl&#10;xgzjBLN4y4BmzHOUcp0qmD5CdqWitC/IPwt3UMWXM+LvENkqxU6WPYu5qg00ILgpZH47tIKyeIy2&#10;Y6RjHU0ToVXZL1W6HnCK4bVXjBEqhspgnssf1oRS9Xr41v/zbBJf8xV8FtNkFo40o6YTaV4gm3ME&#10;rVITEk9LFXHdr1mZ2EPUcJqmecLjyhKKHwNA8FfrBN9p++oVc1hbKNn2czMCa3DhLxL05Bvv/ZWC&#10;P390GgIOzGBs47Ntf/72229t1Bbb/WCpn+1Vhbbz+aefLGX0R5S0WDLi3J6UxNhiKTk85q1BI+yL&#10;Z5ksKQdxPJjWZs8GQGGTEGuxaIlprTHpl1jLFv62TmjtRoNvSldebo9Sc+ljIzd6jERsi7b4NXNJ&#10;6IWCmtABmeAm70f4QdZQ5Sj4ij9Nr13MaUlu1fHks3HCeWHXLCG936qyLNvaDe05S5DsxR8uxSUV&#10;EJv47I9yBRAAnEXE15BYU/8kpiLPYFeB/Id2eHyBzXdAO4gs62ZRZzj1WBNB17yK9U12v8D2wSue&#10;seQaXdjOzYNIcrNSVeAnKl/2mrPjIJJUh2c6vzlobNaQaVwSXpWkA2sotzzz/VZGldyuWVzrbsro&#10;VhG8uSv77+ApZprt/gAjAdSstfxJuQ2Xlr00ssfL7KYuHtaavDSlg5O3BqrCg3zz57Kts73P4lc0&#10;G4A8tzOCBVn56AFWxATwaCNN4WsLRakI65CQODTLc7NzmA9mjfbkZiLCmpDNlq2YbJPTYLY/4rXA&#10;HnbZsHu09IciWRuk7rtN68awnjoN4NjQr6LPtYHBms7bnq8qKBBv6+G6gaK4MZWPYYQNRpYim37o&#10;YGp13qaf8LgdXtLbmr7XyaK0ol0L2MhpTmj0BLBsDujeYC4bZeDlOWXY6OTBIjM76xm667Xp+IHb&#10;bD2nBtMIP5P+K/7mLHtA7InjN1za0Ot9A7rBumdc08YBdQgDpc8wiCF4vvAKODVu6uhmsbE9wV2V&#10;YFpfkkRx6ydrzGsVVOM6RIP2XDLdkReWJkKXLGuzBzEOczeebs1Saqz6PLqmZ+BIb7s70uqmO3Ci&#10;Dr2DSDI2tQcQALVVtfRyrhsYezntNK2Mvo3mrEh1MGraFf0XA6QDVaetqwavRzuox6rBfbbf6g7N&#10;2sdTK2fFZ/q6rFtvb0/4MNLuAei/+pf+JTvtbw+zqFbkO7YFU9w+dGEw2qV3XeXOCjxtj0BnW0WV&#10;GRxfY8+FYkeMjoZhLzniOxwZ6Iu2mkMtRdfGhMoLC7uQw9g+ORyMfhf4RrSJHkIGg1VnUg7yBG9g&#10;w7u+Yidq691DgF4bgcDFpgnlkvWdlCARYTTvHTEswo9Mi9sb8YY3Tz6AZCNkF7Ixgs85YTKmr4Az&#10;i7Ft+ZUM1vAFZbh9QL7b9kjgBjMFsPu6YslTdPbsT5FFvJyQCMqGIsrGM2RFyBk0V9YPovEqa5hG&#10;tdgHncK5BIMgK4QSNnCIqjGMpm7oLAEf7ND8hR2+ylTH0Ch5qrwYgMZ0JGA4vgPa30Dob+J7+w1f&#10;3IdoJhkjbejRQfrAaKbf/eFuaM0NMbVzNzAYrQQxIRLQ3yHOZBGHJ8hfUxI0DtF46g/f+esbn79+&#10;zZsZjM1aHNmizx6B9vizB6A5EFNdG7KFnm0HtH2xM7bz2Q6Env11hb7TGMO3v56Cw0zBky97MhLp&#10;DrfsW9fI9QHjc9YZI4A4XzIxhiXFYI6rKl2XFYTKR6P4oVoMGcKUPcnfd0osIFu0I9qC6kwJTTMV&#10;ViBgnvk6jGS+thBtgFla0UF/cGMmdJcTASy5m/VhhGlM0jtU8/3nbl8uedBHHUCmDe5/tkxJnpEI&#10;H3wnSmOehvW7HiAFm36qH1xbB6BD+0m2kzxasJC2c9f2NYxQ10kMoy8ihNqjd/zDr4y/J+pGeRRg&#10;sdHExxNAs0bogoxSA1q2AI3lyfPRP1AlmU+VucHdm0VNq9qU1tdNDmzSH6pS1Tn4vTeCUS32xrIm&#10;b2/Tb9fDHpEDUQPNadmgijN2JD7VT7e8boW2J99hmMQJ6YlAY/1zSzn5/NMQVMiHbgLCjjRhV0OO&#10;OXwSBdtsvBh2Q9z12JMMCW8hgEQKTh/0k/b0cVGqDeHxNubx1Y6aGrKHqh7nNY8GhRbZbE90+/XE&#10;YEJV1f7jLS2dx4cFlRVXA7/Z6gVlgocbjbpM86GG43qnAeXn2PVc7cfg/QaDni/a6fYN4Bn1N6LP&#10;bkKTbk9TxuPafzliocFVuRtDvWrq8vrn7ms5nfLk8o4QlZp3g+DzaASzHSWotjVe+KmHKHo8uY8T&#10;+vX88lkM6ElxzNWxI0qTULJSX4rTMnJswwjGSS6a8Jcn2RKnJMPVimAhlbbDMuXLwsPPoFzLldqS&#10;oiJtruCo5nlxAZfVZSsN8JlXHx/+h7fRVjgda9p55IHENR99dsaTafg5k7UvWMoy+FNUSnk1tvWh&#10;gxa0c297+rIjhbO03oYHEqPXv4OexHXEIemwXGvS5hi5AtosfIl7nQq90NLyslMQz0/TxjqiU29h&#10;3fw1Q/rRnZT3APRf+Yv/EiIuFvbFRl8L8Vjox5I1uCK7jjNYwbdbWTgIK1Z72hsxoLjxIj3m8ksf&#10;jZjBXo4zrEQ/vTYzn7ZbPgpIeUAnNn4CA2wLJI0yk003PWPQ+VxXYge2k4FXuMEKew4HpzQVMQ7C&#10;ADSDYNg1GCFmrC7d7EK2CJA4Fx0POKsx14exCfFuRrEQe9Y/5Aop9yM2QfNGgJogmTCuVJdBb7rI&#10;CjvGlsHI6UGYQkAT7wQoYXJXFvJPpNPiuQtTeqvYGiOSCQgUCO+D6UCQzLcr4pEXCGVUYo2Gg5uX&#10;N1E8RhQG1EuXCtR/GCVk2JayidYp6v5DPnDclBWI9Y+FusAT7hvnp40ChaTvEB4ri0XgGNXAmzYp&#10;vrXo87ffevz5jb2Iz/O+x1t0IBHKqlNEnvM9wXwHnbRFzzVTDzhUclgvysSXYuwZg6TMqQFXHzM0&#10;qD22VGNo9gZAT2SNP3beI7I/297njx539qiyJd/4wFQVGIjfxLJd0m9s+zMOo+jnjz//8OMPFn5G&#10;SNfjtzQ/jkMqRmPxZNCpF45DucPe80pA5tgrbTulLVhtwV9JRjLkP1T2XvHSSFOQ4nnhvH1lFNnT&#10;cfh2bO/Bk3LjXhF2rX+ylyjaGPDHroIZvLEk+Tte4r6JcqpDxGAoFMXhI15jRRbH7TtKrjyCBONQ&#10;KNmr6ml/7G521fUU2R6f944sGTReP+jw7RH7UMB4gxjVOwIpYFEmNG02IMUOa/AsKM3Ym93j3HLe&#10;KsrX7KX/RsyYQAHDyw+wyAnUPbKWWCZsPsWcE9A45y0IgLJ1SFntf0nxTOrGGMeWHqjCJqS0D9c/&#10;EkKcbyh2XDI7r9iRk8MAKGsepuosxK4aw6awK8K762v2HPd12Phelc7HmQA145Wa/GjgQiSG+pXL&#10;HSocb6JSzh1aB2ee8ROGI8DiqPtZcf0z5ub1v4GVJLG+OCbHRoatzVa1MMzLTwy58xI5I+kJuVUj&#10;ovB67sr5vqHDWtajoOP+cvEobLgSZWtiTz9ql+3eJz2GVIVbCn6msOIK7y9WjIa0JyTa7JfTss0e&#10;dGl13GEIW/BGqsvR3WvNS/f5WobReU6bw9soNij/osbkf3bu6HUX1sNN2mXsx7VmP3Ii42aXQ/2b&#10;tR9Y3F7z7bOWaKp4TyknRJH/yeUzFhTdvFGNApPC5zpI2L3BfC5afqV2V97lomtuB6NGyy30H3Xn&#10;VCyagn11tqUfKXQcnE+u4lcIXOfgniZrokFlzv7Teq3MRtN8/hh/X8S7HBpBDHqldKey2UeXtlSI&#10;XXTaS4fNYYy/KPFxTLqKt0LSWiUzGAJCNXVqb1k7qavZCFSFi5NiV5rbQ+RtwhwkwunQ14DWhFOu&#10;rYAIKokMbbkr3l02y67Rr9bmvtSMWSQHQu2TVm/qBPkGOxjmtabkpSlGKBjs4SLxMYTZ0r0kKBf1&#10;iE7AwW4Z7kIgzVY3h+7KEvEXMs4/yf9wfFNJ6pfNLpbFzsce+1yX3d44ucXhm8O4bnMTgr/44j//&#10;r/5vr/7yX/wLSHT6yQMZr752LURe1FEqio76u6opM0K1omeaXhtgUhEY6vXQjd9i1FbBCPy6uLUZ&#10;EN8UqGGTefNBr93yEm0lW0a42vK85qi0C7FthMRF+3RfNK/4WPEKNGShjagw1J76TzDQqhGGz4fj&#10;Iy5CM2U0naOKf7wq+9dUBmjjAabofMQZ0aYq5fBoKlUhshOap1PjOyLTxUF/RXKQmwBUjSEMRnj1&#10;S7GucaGDCC2tETykVDI6FlFejDmOdp8utEOzPobYBYQ6uQWGxp21hutrx3Z//sLgMDaMkpuWuxVc&#10;UiX9laYEygkKiVzRb/ZvjXEz/Ff+BkLLnPwbz0TxjSXhoEl4rpuolbpRhm6txmsHcVYPlKekQiTQ&#10;NiinblxQczQBlUlzgzPcbCvkVU4PvqkSMVNPNOzB30+fbAOzHbah2dNpWBAayTf8ZX1+GxoRd8s4&#10;8ub1N999a2F3Sztimm9VfveDvXXQckVbouiPyuoTAW5vFx+F2xko5a5lZY9RiN20y3DEevROLZbt&#10;b2xs6Tihjv5T2LAxJeZNoap3kIhtc9a2aOedi8yl5hufEWo3PnjsmTFo54rfSQvL0m0BuDcwN6gZ&#10;ZvgWVMI9N6+C/a2wrDA03P6AlwPTBiNwSh9ErXzvs+fj9wC0N0x4wt0ytJueExphXXd5FBwnaMRk&#10;S2UcLZEGoUOjcPNP5OusVTY1nastCMArXpXypbNpAktrTXKiEVnuUONgBmyQ0sjiuRO6+7YOiD9p&#10;oMZwzoodXevw/ZEGnq0zD/kBJlDDDsd4LoPTESyJcWTeQICu4b3ym87VZTGQXZCZ0/BltaiyUXJP&#10;7gNcjibP36c6SLi6Og5GF8CiSWBsZ48nV30P1/tOZg/kEqB2+0NHAJgEd7Jzt4HtcslG1QDAT93c&#10;6DcnnHZfYSLmvLnWglU8dEFukLRkxoZvs83EUrAjfmig+HyHTa9d1Fq8t/4dGl2gN4drbkuvBjfr&#10;zyPfIRRlZg6MOrrd1K9XsEO/zuk/p2GhxXHz/BKoLws8M3zB91UT1+p61cL+9W7RtF9tu+T1XIQS&#10;C0vg+nY8goWxPud1LR7ZWXWUTx+9OpZ1txC+VIllgctaSxY+VmtoKhpp0MjowMTLY7h/diLoAIdd&#10;i4DaMmIOsUnNXuugWdL+SROoU+fUgouJjpq1n0/il0m+jnjUpQUAYpkHSktjfDQ1F4vBR6ot49fd&#10;gQaw1ORykip56rOV+nXgS88kwjULCZH0bdNcFByqz635zYxCFrzm6jZPJOOe345HemIOFQ/PBvjc&#10;4A9q2whTjM+wVmrwbBODru2Ie6cMmvUA9F/5X/wFxoZNsS2cYcEnxKM9qmJsYGREsUYEggC+AupI&#10;+ip1p9LzQD5pBbIRvrHUtxmuc9vSg+LMqxxbNxUV9o2Qrtvcds0nVtOoUmx8tnUBheW+kFOKxmif&#10;/tNjKAwIayhooem0gsYoALoY5AMeACxIS+73qQZP2GC76gOhK48peliRoWh1iNCShiAoxGgdIml1&#10;KCme4Afb6SLmzg6Mi5u6I9BPNOIO6DY8QKAXa8ON9wU1Wrw5btMS0IoMDEsiV4wauztRspMET8d8&#10;PgMU8rnGFJXaNEkyREZ+XuHcbd+67ZXGbDUok7gqGZA7Uj39o8TAiuc7HyVFUOrJEF69xUZgexOf&#10;fbEM0Hba1cAip4GqccO9jh2a0g7cpIi1B7uGbWAPrG+nVVFQ1zFJKl6scu13RfaIVpDbwz30jO6w&#10;d55Jnz3vs6fc4DffCGyB2OzIiPr69SuLO9uWb0u+YRywy1b+ewSgrYbSWehFo+BTkSyMlDFODBqR&#10;VW7rNUw2plik27q3fi35h8efwT62UDR6UKT1ZFTVJf2mpY5hzqNp0XIM2Hijx99h6KruIGF/IYtJ&#10;Da0oRQMsEZyiFu6Gg+mxZ8Ib8ZJERZTQJjQ2APn6gxjI7kIDt2KerYcRaACBfSzPjtqmZstvAnXU&#10;E+q77iWHuVJ/onDiFN4OoE/wO5GwaKr4pGASuRribKwloPVCGl4S0smBP2St/DHBwSS4hSRpO4F+&#10;spVuEgiaiMDkBM/lRoNRt6bfOT1dlswCjbV9nduIltWvsHKfNnB7bE72cqeXNLGh60mS5Pad4yXI&#10;k1Jt9Xxj2Bdqo3kzhkteTJ9+uoc4tj28JR8JB8lkTvQyjTY4P6mZfTVizTbbzDi1C9naPPo7etDK&#10;XtjgKc0HdZuebionh8TCBUZW4PXYILtasxlNg6QXt2VcS6MscLVlJuOolnw7lFRzBVRvGSOb9o68&#10;ACslMbW0oPqah1cqEjPjBbVDM1nrqPmxPOfs6hOu+LXPw7nfk4Fe8eClJLXVTuzzSB/mqFaheuDL&#10;NJ6Gn2drkw2sXoH5Te6tVXKzkX0FINfg+x6zPT3F4jI2DmUMYEtuQ6GtAZVF0GF57aMozctWFrwI&#10;9zOxnLW4ECuy4/er+VC1Sj+00F5PopXDARx0s8WgnqlSnVWDN1o78hD6vpZuyyYYXurLAp3I5WIc&#10;sexhVIgOjjyf0v44mKJREFMs84N1UT7cKD/vUuVzfVKJcf5yG+I+cSwLfU0JiorT4K1wTQ8dwSOx&#10;LdiCXjhAxlviCKXMcUexEvZB6WQP+ggPkLkspqOzZl69oR9X0vOmQhC9dypOghXRoa/O/Ds5VswO&#10;zWi9m11msEUL+QNaxOkZSnFmaXDJtSTMuud357ko81IHrDpEi6UITpiYnjoVND9NKahJoMMCTHfb&#10;b10zvn9GymLBeFTcA9D/5r/yPzeCfGcfWIZsHP6cvIekGU9VFBZfuFXftytWnsPGh8cnqVJf2nvG&#10;PNyATBT2FdbGxMRM6WlpS7GFE/aoyISf1oY+AcRSdRLOuKOUPzUNAFnie1omTLXt7ZZpN00FCVAe&#10;2axRxgCYv4Qw12nQ/VRU9uMid0bZrkSJR60ofox/Yt81TQeVhIEITqEh0ZDsQHojdKfMIU2XOW9h&#10;1MInEqYSLiqQLZNsWkBFlPkE09qAZNYxxepfGRVb0Rg1WMJZNOSASaqq3fJ7qq6EpXqriZt4FJXK&#10;PujkcK/WT8AhORSs7JqVwoc+rUzPKkKtSpwPTVjeCsv7jBfxffPa8m98ZdktkMvB33anTgJ09VP3&#10;KUKCCG9mxo54zpZTlqf9pbIhWMapqomM6qp+KGn8duH0fEMtQXmYDAor+uyPJvidpNj9i7QThhG2&#10;m1lHxAZxu8PyRFu6EQ+4v35trdr2aAsX//TjTx+R0yLSKbfha9+u3/PTnOJAhKAt7vtwh7eDhe87&#10;/vjRM38gBm57j42RmQOa96z86J76jZEnC+ILuRApP9aV0G1qhswiEtYAJpBd2ZMyw5LthN1lI3ji&#10;NYU8PKdH3vQyFPTt4sYZuQ1fIv6P6vaPd+n3FrSRPaZYp5rypBS59xmlbLhxf0zJyo0mXhKk5CZ/&#10;jMVpVSNMCw/dgCIlIjUN+cUynyRQuFKsTHVQqPknJZOAHdIXonZtJm6PWhoNBNp2pjg0vYSIepKN&#10;5NFdEub0JaLo+ex7AE2H/OG8CfA+Ph5wFlYwdSmkZYHzEY0SPRtE5Xfh/EP6VPtZU7hPWVOCLQ7d&#10;ksZe4auZq15/CckOHKPth00mEzSDPKAVC/u/EEchYEsIZ4WubfCYh8d1H6IQHaFmm4ufHt+MiwtM&#10;Dl+gL7yrPOeD3WHF7kxxJizxbJfoF2WsJqxH2ryy5snQHulkt85odwviNund7fH+FPB8yy/WQura&#10;naDsqT3Ioz6b3h+YqrYHfKnHdwbqvV5En48Ioy0/FX3eHfPenLvyuLT+mAEWZ+glh7ByqVVLx8kT&#10;G6hoBufbPGp/EWunJzsasVNml2Uc3wS0+10sSx444beIulE4yR/GMbr9XUAa28Z66mOJRZ5AcaeF&#10;SwRZuD5HmCLUTncy0qPiHs5cgOeA2mo916sxM9hKkJucs9/moklP+A+JQ/v+m/tmK8VY5lBxa3v2&#10;M/bYYpNZW+o0qlhvwf9pqXVDRofwIPJidMnNAxEwpsxjsp08D7zKUNspmTuqflim51Iu0SmXk26P&#10;r17PGjPs7Iih6rPYtDPy0vSZw8ZiEMgOMVbGA9B//S//Lz0uZqEdj+j49kxL6cpArQVfsW+Pm3/9&#10;e4mCWCeZvBgqjLB65amHpHGrKYIvnxjMZpZSD5/hyXHqPIO67b5BBL5lQYyOxEezh8VZHL6beTMg&#10;h6CMXv1TFMDpbaHl0Gzsosz9vLqnVAPQVjBeP1jAQ7xOY5c0FbPT/RmFsRWMwgCLYDL4kFObE8/Q&#10;LU3Hhsufig3rHwJDF2bDGJiiWf96IQ+M4Zn82BKurEMM6/r0h+fE+iPE6jcbkBUoE01QvjgVJLbs&#10;EMqUrJAzAbqVI+U+vKwJXW2aygsskSSpnxKGZjTMm6dylc+mzo/Fsku03CwnPa2Yg3gpSULsUiio&#10;C2yA1Brfv/76teeh+I3Fn7+zF/iZsuPuDp8HUJIs9sLX4NECkj6+FUPiJ8pyc70eGOCjASCZbaAI&#10;6yM02iaQDmuE2h44DQTXPYv4We8cMLTurWMjv27OMCUFb+V4RhG7gcQHBSzliOUc+cbG/Z19tS48&#10;Y/LPn2zzs0WMPQJtgVeEfVNyHBHmQAvFeoNewB8++MLQwaLY1igV2fqzwLe/9hAvMvRXEBLuqmDC&#10;WioEDnhYMqBIK9lI41fIgLjkYyTN+ulmw/Cx85laa5eQXEXh+QhBe5DcyAaz7K9i9mAeboWBpcQF&#10;JDdCODs2NgMaFUoON4I7rRGTN54A7jx1kvMIMO00IUFHpOUQfaKTaJ442k9Cgd7QoaZvUsElh6hr&#10;gB3n+AKaClINszHMpTz7Rq4PM1z9iR7YDb+mkDtgbWpcSiyaLSrS94IL9ALLqwPIlQF0RgzaSIZL&#10;NoFl0l0SMgJxKOGFF5PF6peq/csC2ycHvs31KAQKYOl4BBahwOqzTcu64CWFu+1vMG1zcduLQuZ2&#10;TMah5MMiaIxUeBVOy11+6QiIEtGaxjnYvqo0JqDLg+MWz28VXnXoIHegOwuF4mMmFx9H9qmMj/jo&#10;Bts8OVyoVW19ZRi3GzwSRfoko9bN0qMK9WKdgBFzzrHoo5cLDtPd43Gk3z5dnRxFFZdj3LXrR8qx&#10;7w1EeKTxz972Lai5QJ+HBzhVfCmNfzmK5pZCqwMccgtibutxfe6jtqfjOkPR0r27TzlRDu0/M97U&#10;4yHQXGftk/a1CIoA24PRZ7ek35vwycwENP7kM595cHPYAVYFCPgImjTZ4IyTM5z27C0Oo3gizmxA&#10;7iiopRD1WOgUV93XomvsP2xLgRRe54oU3Nadh2AarsKiWrijiiOmjFv4myIdanW+/Tg2Pr469hPz&#10;5KJ/lO0Wr1iOYF5dsQXTLdNm+GqNXlwciFTh9gN1qV3AKUaxfMUHA2QX+PCP/9Wex2zW39rWKTfV&#10;tp/0qxqzZ+z/ygHEWFD32nYP3H6w49Rjxnhjq1wuSoOR5EY10rWNoCLMmlv0joVRKKosUSdn7u56&#10;aUPayCU+nsxPE9x0hlvayFeG0Zdak7azabZH6DGgX1Uzb9mCLAd3IFMVswq/XNCDuxlMIQtxXJT3&#10;APTf+Kv/isVI9EC9ZVb15KoeWnI/VPkxqBrB36IWZFN0Q9ME1tQ4GncB4pEHBk2YVRl7n13/mgig&#10;R2xuIH2BG6nb6qveEkktpGFDHxA7SyaCTQr+SYmIegxRB/3c/B0BaE0VLIVabRJKPvggMCRNaEyn&#10;rQpSOI6OVRRv0n0onM/wir41ofsJ9twpAl/hE+YQ1yJQGbaG0Wc9xJ5DqGg0mCxxMzythCOtmjQh&#10;qEjhiwJ0EHcq+icXODbm26+ZjAo6EtmjXBljY33y58IUzi4nF7htn/wmKEyAICkVvsWuW2gqZhW/&#10;qAmVNzMAqxY89Z3Ath34zVtTIX+1HTJW2NGAOW/P0Hagk8EFPTiQO+cpI+qOP4OAbO2sQUUC+U3E&#10;gmKKpCIKf4Y2+FcBdySi0iUjRK92zI4LW6kz/lZSss9uKdlGbxuvvXGRAXcbkgfcsV3aQMXvRGEL&#10;dGgqCdNmX6aToKH4rl5Eny1xNg3EylkLBlOeSRqHXlhIddEYG3UdYsTjEbpcJmjyE81rrojZSOHm&#10;bDyJzig8N71T9Ehvz9RF9o/faIBP6//9bPmiEZdm8mhEo7k9um2SDuxJ+YEaICn6bU6FfWMOaA/5&#10;f/Hl18jQjUncE3DwloJdtZdG+nsjXSd8BzsBC4rD+yw+YCYfs0+4N8U57qyHrOlCM/Qe+5VS6lQP&#10;TqWp/kK16b6/Hu7rXEDchL7xa9H2ro3FZNkVDrOVKnbtQKbkfefLQdPWHkNRvMsiDXNaWzXnTj+O&#10;jS7HChXm52v3zgwT8WXlYaaeHaDLFu4WuEvhYfuHajsYw165qZtjzZmUbEFim7JmjV3IP+fyqtic&#10;D9ZHnO9njyNe7fN8v6Twdz32Gzzf6nHZHibBY/7coGEy4Sfqnunr4fMoy6Fwoq+wyfH2wAiQk4Nw&#10;1xa9/I42ex/n0WdS0R2bDT9C88JYwacXaevc4D5jF4umFzz81dh6ON//uizY6o1+3UqXe59HWnKs&#10;KCeQ+2uotwh7SMZcH7fjoUZUne71IbpuyeQFC9F5XaHLPMgyM5YJdEbObG2C0wPClfZXG+i2pq0d&#10;FsQInmnwCUF1UafBg55JyqDn0oIyFnA57iq2oanR7R/bQqhrWHFohRTWE6oy048pldsOd2YLK+er&#10;tPicICJULVUvfnC5qg8zPmuu1j5RJ8Or+WpPV9hSrG9Lu3Ghjj1sdOTh1fBO/KZDj0okgXWdm9p1&#10;lpdqGTPeQr2ylwCxY/UVa9lcUftiNWIPKzkeqtgTtnCptlSbmUOcfU7c0a2Wa6E1GhxEn6tElvxf&#10;d88UoN28WUMKi+//+f/p//7qj/+tf83k4mlV31ts553tVbQ4CWLzHqNQ/INRMXq1DZDtFwLeilJF&#10;1uMMmzBrhCcdQGDmFwsq4cFxpnxuD9fDdqMDap+Gje5pUJKJRtgkl9ADIyPV3rr/yy9BD0jFgbvN&#10;YpWWyPErosUIlHmTlkiBmwv5k0HsslhCj9FrWAUnONd4BPNbYJEEehuECOEG05Fo17YYHLsvWRbV&#10;1NcsfmzHBJ/iYA0wIJcdkqBGnt1IjFKe6CYiUwz0gFjUEC0EwbabMnYpE/xySy3rEhiK5kSjGkl0&#10;0Q2sm32ydkRod+B+5lPpLzQhCqmHPoQLJo6LtGq1YomHIBWOcwbY/7YjFQHoNxaPtWisNWN2wDf2&#10;AT2dey2UCUtRnBBXdcsikraIjqBE4qCWMXas3e7K2cz7Paw1rDmzqUSWTDldsMaD29a6kixDhLzq&#10;Bi19VgwSIXBPl2HvHrRQO/JvfGNjd/Oz+7G4AWMxYw/EMg4biS8Sd4ES2l6sOzvYQu5B1K+/xr5q&#10;j6ZaTPf9xw+GUbYFmhmD7FC2+Jw4E52ydfGhKMPkZA52NbhNVY0QRS/vJ4ybVowma/szZ7pMuIOQ&#10;NKAAEudNAwvNgzU+dg9fK1M9bVOom5v0AA4Upm7buW0DPPyv387zPEH84imhHVv94RLskoeTV3KM&#10;ObjL+ZVBu/EylgGgp15BfSLGDNwrLKUZaonSbmT1TJ/tT5O5FTtL5QGILU0tRJl4kPLuO6OB4Qi7&#10;7J71mJeROTz2PuhAs/krf4R824cnMHu91tWQrnqc2Hyiv61sGPEspO5MLbZTJeZHcr69bfWim/7y&#10;Sjo3GvDxc4qfLP1GKwdFq3LShb7sxPE8ZLly+bR/45Q2X+foPQ9Zzs/MWKaT3ZVlybE/r9GaKzet&#10;xoIDXB6aOS7c1t5Fcx30XIvwDIXaGGexdfpS/BVadByX4r4msCuBlq+Ac9HmOR1LGeU7XaDEQqrU&#10;TMEWSZH39cBgswpcqXX2w/Q0DnnFibAoZGBCNw99FgsPhhxJ5YIn8bjhiRo0gDrVldswOFA2EbqO&#10;qF4DmKic6TlewFYouWkQL13c2XBG6Lo/+jfztd2WoLtckL70gPbaS49tl+Kh2UdsC10tmNbWGnu0&#10;r9j+ABQBQ6Z6WjkMdApw5l4kPmzwAFQ3J/ZatBDCWgEKBt5QEoQgTlkBb/9RNqelY4K4rTkXppaM&#10;sHL2BsBKJWak8NjvD6DGPThraO6IhUAzZi1jw9vBCpm2wjUYZKwlgM9flQlFlFj1MhgMXvUc32Ed&#10;aqP71SdUl7oBgurXePlTRJziXx/GQt/oDAe5LWKbVCt0Fho9N4FRrtcpjAvWo4POw8k+Ak8amPiO&#10;duS7k/e9Y1pIBr5yyRrDg/bHKehwNMcnyiWnfFI/6vbORjeYPQ92R+KV9GQRKS9HQ4NrN2nfzg9G&#10;cUj23qgHqRvpbndhDLmZsppk/f4PLQD9t/6tf82CpBbT+clyq1qAzBOUogFuzqU6ACsQ5uKG+WBY&#10;c3MTAbq9XB5vQQRasVDEpNgKsjzD/tySRTXgukkjwwgDN+wn9/px/P48O2KcYdLcNGkfz6WKXccw&#10;HxLB4YANqQSJfJAHoyscr97uVfZreEB3PHgKi0R+82FZYIkhGmxhzUAgC6o8SOK2fL5PTExJPIme&#10;YFjZdsPuYAP5mKR7Nd9pTmFxKSC6opHAMwqUsSpwkIWNb1InelLklzgp34phGufU8PgGi2uk0Md4&#10;zgR0iCgUOJ6hA3nFAo5O+8uLAk7CuD5RNCwLF63W3JWX9GRHqj3tK4JMYALknGeYaMZScNiL+GwX&#10;r/HWNgHj1X3vYwdwaByGFCFdNkwdVNbgfHyJWkTniS+Fs8MTDOMLc63YH0ZeOLUF4xA7To4Vw2GB&#10;nMN6XtDk5RVkxJIWy/P+LQzPurehWuzZMnC8tqixZexRzNo7tq3fTjKPT5/oysmhYwsxbeB1g36n&#10;yhrxbbz+j/9rdmgwZdHnn3780ThpmZRFvIZAg+VwVi5f3QQ9OAvp+TQWHfoE2WnjAMWvjCR2m0E2&#10;aB267BiZ/sW+K/8PA9BMxhIHzngafj0tQi5hIjXkbA6Iw5oG548m2HcLNyPXhic1YjJwkw/iz8LA&#10;MGdBI8VNmSeEFn3nlCE1lA1LPjPqpb5U56id7L5NoHkyuQ6XalWQXoLXmqmaNaZKz3TMPcbMoAET&#10;Iq3J87hpm3fAq/lnmhvdvgDLnh/xCxbdaWT6BCcsOuCyBjI0eFL4sS7u1rpb/nR048V142faeqSi&#10;N7plpwk4+zUPqOVUeyaooQC6XlbpTobtnDfuQ1HfZWqsd6kG3T033saa3p3b51LMCdbS7aTzbao7&#10;Z+cCIFYTx8SXO6OIshP6TUp8p1WgThPZqirn9OEKz6QqDIya+Aas7ddG51RWJUtoPSLjesALE85R&#10;02U4MoHrtq9KhJN6VW6+vrsQvbT4+11v1FjgwCU0tGZvFF3T8gAqbwxqUQRe8pPk7lY/McVceD02&#10;iidrcQB7PIej0hBjK/rMtUjxfw7t8XkH4PkWkplruersfBGecntcI3G1znKdoCqpy+c8Ig6RtbbQ&#10;JiH9mhXrJdCT2rRTvZnCcsbrKO/1MuemQQAX89wOUZwnTnx1BYOqRyfiaq1pVYLyeo6cizuYm0be&#10;0OdoDuWS7GgEWrBR6liyoXHuOmpL3Liexbh0ZQCgWwnX1fGMS+5p4YVGJ4gBh2B5dIPIqFpncYuh&#10;amQiM4gmDzk9Bs2t09JTWmLPQh8bl1TN06mTciVEa68oaJeOSva1VCFPstbu1L+htNUcOJITVdlo&#10;78EiD3SaTN+ZQhCA/rf/dcu78dO7dz+9s/2F9rQ4oqWM33LDb2Snsp8W73D9YL4TGgRMI/NMVBl4&#10;+MSak1zgNaM6glPMfY7tucCHaIy3klQ49Y5X6xFhGW005ESIFvHiMv3LCLcnklDklK0w9Eyl4Tii&#10;aQX/EDpiNBjPsSM43OwitAFjz33LopBWj0woCEBgM6qdUvQ2gAnNaQdxMWqFvpANthmwp3cuaAI+&#10;in0atcbgMajsISY6WiqaYz11AtDRKUgyH8/HF6SVlpQxUGJgUBXwiVweEWcBInMDL9srtwapLMlz&#10;tIX/DmGvzT5Oaif/UMD+5OWvJujWdmhATSLS9EGA7raACB9GVkQDDcItjXYjy66b2njo9OvXFhq2&#10;YKKnQrYANLY/I4Gvy4Qq2KLPiDsyukwhald1hLHAZFwRHx2lw6Z8E6zuOIxOZ4itWNA5soA3gyfA&#10;myhOATNPYHM0xaIAvaXL8AFj1NAxj4xaESPL8EGypipiILR9+z/vWaVBOvcs/YbH7/1/T8Tx6pW/&#10;gfDdux9+/NGi2b6buOoilbuHiFEZhllpUCcBwwAy8RNhEMqBndS+smGiCozeIs4RXv7ZU1cjL4d/&#10;wXdLxYIXvfo7Ke1fneU1f1lrmz5pgL4fnFgRuuZZd3Azxv86J2WqX7yyB02c844t0AjchQIE6H4U&#10;RMObXk2lc1wLKxOinRiXAMaj4p3aNDXr+CUoO1LC+XzWBn6RkCZsqNb4RPeqkU4/JEfBGmU6gMLh&#10;iGvj/F5RV4KK2vxZ4LujfjCz2uW5kV5i3U6Bh7u4W/Fu+R3ipQcdGrfM2hcR3XUHg5QOCqUKngPO&#10;/hi85IkiNG1nzxdAV/rdLhkjwZQSfsLZ8M6NF8jOP3d5pN7Dxu9WL/Z8Blira2fCv01G18EFEwJ2&#10;bnRyUZRe4XNgsguGMyvDV9SVe5RwxXH9YAFHd2419yyw2g1N4OH61xUxk//qx6LLG1TcKHoEr7/6&#10;iB/vcHe0J4oyTfuPU/NwzXtKfBuuOR9dw9HD9L94RSzlpkOn5isA0uJsxmBzihubmp3DocTErjrl&#10;HQ6XtTxKuMHwF2faAw3OStFR3qvMoTuxjcJDC/5moivVzyop47bQCK8+Z9ITJcfCMBav+LeqUdWe&#10;ZCPXZLPtzHNlJQC1sJhrLih/6WD79kO7i3C67YwLhjCQgLIMJ/iFLoH3A/I+rtLI7cpgg2s6nqOw&#10;FGY5EGIdic+kZCfZ0hb63jyHOauCPZyt1aoEMdE/ywL8arKtBer555jnaDAr2+/F6k90/nyMO9Fn&#10;a8ED0H/j3/rXP773B9vtsAi0BUY8NmQBDGyvIyc8DsuMGbQAHfiCECtToPp+TEVp/IpHiXA9ncnY&#10;3usxKd7HCYORKbSnY8LUZHARHeCuHFAFVYsQHfp1u/PAudPqT+677ZECbrRlI9yU1uLiRZ8iwoeH&#10;7A3APFZoHfrAI4pjeiYlR+rUDBV5NIfBosoeZieh2tLjDKji7kXpmtiMys7ubiWE2amLAcnSiDFZ&#10;V6ASWZu5UbC72YoYPc5irzXFSwaDpbqzZr+4zzJuBjQEa8DFUUbATfgVQ2SYNHdTNoxJ3jhXiL/e&#10;V4MIDDaP9ovf2mAJKdnwhsW3rtEQye80OSKpalldYjnkl+r9ikJj7Zrs5M0PpJix72ZOtrcVr837&#10;YBFIV3zs8iVK6h6FmxDfVOfZGHATSO8lhJ4qpzs3QIfqKsxvikVr8jsh1jtLhGmFuknwwUUYchl8&#10;Gass0lp1u/ULr+y7GQPY4t/5ysFy4wVZsDBsWiYD0q7yeGzNxusgkHF3WBP36LoYkQhf3FDnX1ju&#10;DbzM8M3bb7+xELQFta2Ahe9/+OH7H396Z68ytJ/1hkQHSytlyFnjYD67UiDSF6aZjRy1RrvIFw96&#10;UBmpobXH2bNvmJTxj04ib/Snj4RSJutwDkojEG7HxzHWItS4S+Gc1l9CmyXk9kBsPP8RIMvXkIIF&#10;9g3bOSLI5EYQEOAwmaCmwjBTuTzikW6A0Irq+74WPKxqJiPPZyVo/sf3nJt+Fi7rsbcGvDLhggTE&#10;CWVMCpgQeNSfjX7XV+RlC40PYC9mLg0l5h+YP0dIakNhgoEjczokPNC+iXtXWnrneoel2xWHWlcU&#10;VlxxoWAipuboEs8883E4ihYG+Z7+lD4eCuaFhLLtmDY/ZNVzgesz7WtVLyHxaHzQ2G6CWBl26Pl0&#10;LVWCJretWUPB1JzbDSzXe1tSLh5FlH+cjK7HLT50xnKlyRdsoZ025+4Uso404VwjgYNhyDFHRLcT&#10;v6u/UbkBvzxXjHC0RreMU1G5v8/GBxfutp6cVnghuZ/0YT1c8vdlx+StLbq8QcWNomvSH4aDl+fE&#10;dYu7o13ARoOPbil33ecLlgjw/UPg+RMTwQtypDV1bAbzFeJo1sXPwJ8lrndrq1WJhVdcV7NHcIym&#10;2pJVEN/++SyceqTRw4ksPUDtToO/XbnRuB98OzGuc8+qMn5WP57p/lLGmIrK+q4V06zTC9SL93Qw&#10;6nGk8IyR6tH/K94uGxm0K8VPohVE5u6kUFrnNl+oDp8s97OFGr8wQpDCYUfO1IcvBzSLl2uMBGS2&#10;5pu4sXD9Yh1LzeKkW9ZmYU/qqDgiA8GXlFwWuJJ2Qxioz0IonZtURvJyXV/TuNPXZvTZOvMA9L/z&#10;V/9Ve63XTz/+9NNPP1oc2rbmWZiLLwGzPZyexsIzN/sj/to2l7EcRcL8HWOmMrbPj6lPU/kiOqwV&#10;Jw0eYU5kVYavKT8SUWy7JjVBOTbV1kJ+SuZGpIggJ5LSxu5d3/6M/9QG4jRoja4AelBNhkiHKQd4&#10;wufoYxu1hi/FLcoB71lHakdeR15gPs8NpihcSyuwP9pkXleKAAhCCZvBCWbnyOL4Fvu8PfCtOBS6&#10;gJlx+YiAchfi0Umvzn3dbNl/qlOFELEI8J3JiJvLchlCRyCWcU3vGL0z5Bi2bXKHINscohtyainX&#10;Ra2IughexgwmXgyTUAfBQd2l6TSDTq0rdci3HqESp2r0P8QMjAUjPDaL9FEK+3JzKf73zAq2q9V2&#10;P9sf3p7h7nyvoRzBfp+G76nj1EV1BATHTIE3DkZ0jETb7TtLIsyYYssNjndGUvH9q6LPuH2RYw3u&#10;eVcypzCVCVxcSUlMarlUq0gqJ1sblhJEY8FIW7erjiRf2o5mf50gwqPQXRz8Tlvg0y/+/asvbOOz&#10;5ZL+zXffffPtt8hh8qVtfzaI+t3vfnj/zm6RfWHPUFC9GJs/f6EREUtpenqlq2oDjgyaOKpV4yPF&#10;EL8TFLMCbwR0OaMjKu1BZ0q/JVWRKkHQBAyHD88gr43UvjvaoJapOayQ3mTB9TrI4JZn57ojF/RA&#10;25/zJYvhOzP+R6WH6aaCJHpxZJHzYzRB6Gjgzcik7ncolW/ULnDZs6/UmJRwcOZkjEMxjaJvZ5jE&#10;55Z9+A1om+gWnlGxn3EUp8Q3Dq+4lIizZOGS4FNm37j4QONXojnrnRNhGkzOljcoPij6wEBaS4M9&#10;68JZ1OBWd9vRZ5jT2bEm9HnuPaJ4cqjWnd/iz+eg/0UD0C9E4Go58UJNH0qBbsATvVzXbe1fl20w&#10;PmrIqm6e40Ia3pYewAo/jSM7t5qHRx8e6MMNXFZ0F/Cy0IsXWHR5g4obRQ/U8sUH9Bkb3B3t4BtV&#10;iuB6b9jGZxoFF5JbjT8HFVdd0OS1DL4qvLx+Zya97uDYDOYrA47SQRZTZ9ku/NKJnNU660SJVP/3&#10;PrFes3WjxGIU2tLnlWfOHvHlrj7McskzkGj/fHXZ5+JU9WLufiJOhCVYsbNYDS4cZq63tjEhDKep&#10;5VLl2ChJtUMrQvBOWycVSarr2z1g2JBpX8R7rUSSpKkzUas5PAMfffT5/iSJx8qx0qhUMVLTxUEG&#10;olcSYQoDinZfZLcZNlZgbzekc6vwk+Tt9LU7cTIA/df+9b9ksefvf/zh+++/t03QHz98sPCIM8Dj&#10;z/4CPgQ1wm4EvojSKp7iMRGPpyj6zC2bY1yXOoi/jHjKEnAbBBulFX1ScmeMs4mhBE6YqNh1KVRN&#10;gXCZG2JbdQsP2VHsEoE97853miJ0qBL4B6OCbwhUUfiMYbIwpaIc/IqYkUWMulgOWoojMi1Ao7np&#10;V9yowTNEilojjDozoMzS3EPOO2gBOpzY9deaZbgppknakP1ldcaea+4Pj1ZFB4w7y1Dh+Efm2ow2&#10;cUB8axpXBc2RVlgB4TNpYRhS8YUoKNyU48FAGDGjs7vDWbmZQSlybrLt6tRN2ORBd6q5gQgQCRO2&#10;OB+xX/WTvXtP7+2T/lip2MvsN208Q4NtffW36jnfpN1ldSIUDNbofgtVFGJtmBK7h/wWir/WD/zE&#10;3R3Qo8LRxTiiOqnntuu6TuJNy/nIhhgs5d0b6pRrL/ba26ZmKbweUwCuIAAt6YMsU06LOL998+a7&#10;737z7XcWgv7WQMiCrz/++O77739nSPXuow/cHtAouoP7u54LZEldVxJWPBYD30P3YnvwUt4y9/OO&#10;qM9H+oLzvAhTdxujEGXR9t0tzLdLc9u0x6GxhdrP8EZEuVVhCBaZ9bXJnC+owG0q237uYEjzClxg&#10;ri/et+BZ0oSbDbLcwJeGJNIkWSrwgLCXzkOnimlUgd2Dbafhz5wa2ik/g0sSdT40RjDsxMoB1CMQ&#10;szvNSYm0pQEyfo+68uVaO1RqKR+GXvBkyQE2Q1FHPd5mCJRcqUoIZQN2zrT+8BrbrybPojkEwU4D&#10;8EYJeDvxd4+MQxbtVZ9LPdpgGvxCMXdX7YdGfn8wMrQjZDlVg8wCthnTknofotiCpVzJFLm3H/23&#10;85E3CNpkMXWyYtfV9y3WH4H7Z7K2F9STreGFpxF+5l6lLOWzh2an65o3Qldr0FiiX6Ul0DkKFiC6&#10;UoZbmoORaLmQDuk1Ax4rkV0dVJ+R+dC4r5oqPSxMfn+5uIkuJ/z4TOb1mASuau0ypkwkY5OY9H/P&#10;g/5M3T8TTb7i/Hh9YQt3m+jLH5vBfGXwLZu7CGdJLlM3Mw6PJpeua1yinj5Hm4d9reeY9Flqr7y1&#10;cR80ecrul8a11IdzJRn6JUu5Ik4B+6qZD4TCwWcVFsufoqoYNRcAnZmXq2O/WuTxQeWx2eXJQQwz&#10;nDiFXMCGT8UzPOEE0HnjclPU5jgSHhS8yVU04wugn/5Ad3DpN7CllxgiekHusuiBhmXoCCuU22oY&#10;1VvnrYk6yPweAuxfOOmV2tJ2NdIzyqrcB/vtksOku9EaaypvFYklR0xIBZ7JWxma+mjvFSsC2mTz&#10;SbOlhRJqOPXQPAD9b//lv2T5n3/84QfbBG2vIkSiAFc7f/OXxX7iYUxuQ9CaFY+GKxKJIBtewgUT&#10;ULyzspMqLuAOpI4CCp769mchAcyEYeyIx7F+sQFlGtDrvBgLZ+zPy9lOTFiPmOV0U5W1sTdIR+IQ&#10;tI32FRPQjVpURoxMKQ5CjeLpVFymlrJBRF3BJAUX4jQDgGFMCPyMm0+lh7B2zWq+zZPdM7dvBJ9j&#10;IWiZX0m6uoTQCaY4470EbSEAa8XjfhG/5iIDHQSTgvt8raDuIyC3K9NCIDeJhCyz0C5pDJsITrri&#10;ERDiuBY00SqsKnJ8TMYnVGymOJtHZ+HUsAMbyvN8AqVJYlGeuF1aEv6eNF9aIfP1v0sfeRVgH3Zz&#10;QiF3hznl//WrSsxgX8ht7xCMHe/hYLO1BBqxPy8Wh39HAne/iD3oHEzcOsDe6DoltMhhF4fi4FG2&#10;4d6B5wQ68ewCD4bacV/HWzc9I5jQPEGYBw2dPu7OxWZozpOuha++smwbFn1++80339r252/efv3q&#10;a2PQjz/++Dvb/GxB6PcfaGOv/B2HaVIwxOOZKg0qhrZSlF57jjRv0LHBG4i7LumYCn2tPyVdJorq&#10;JhL3J8cti/bYu48QO5894IwU0UwejTC036iASvmGaEuG7RrEfh0soAOclvzeIaLPunkGVMI+ZKkI&#10;0gPlQNMuYkqEWQfoSdHEOCJegP2B2UXZ8FPWBprh79rK2pIHUp2pCd2qHRUjKDKKq/kc2V0qRwGh&#10;uAFJjjlrU7k4OYV5+rfm1eHs0ZH+sX+ZitUTmhLZ9nGDx2yvyksRLw4qwXzQbaQ+qQxnleeOvqtn&#10;W5toefEGwXzK+cljyeWDNq86m54hQDsZAlwo1qojlp8L0zrU5KKimOz/PMzvUjEt4pzBz+tebV8D&#10;nOjn9tpuGfmk3Ev1GzHaF+sUIIBhVkEXEW/3dKzAaI1zz3ZrWRDIZGw/euMrJSW5dHPNA53tkhc6&#10;eTT/q50TO90xd01DZ9a+uLZp3YXBYyOHgL/JniVRh1A2lr7g6SYNm8UOZrfN2q54dHGawPXjrhT2&#10;Zs5H7PJyLNnopcEsfZKT9un9XRLwIgWe7Gau3q9eQ8AMGRxSnFfkFUis4Sn19S75vejmZJrbnAE3&#10;i72IUB5rZKAQM4COiWXF2Rg6m1BsxyS7KZjhIIg0GitOOfze8POVWBUkNBpRi07UlYveUeurHbec&#10;oDi8EbUso3KgFIW5tKuoPtgeJ2Cqr8YUyhydo8UanMCKmwOSUBQ3GhYFrJg2UtCwjWvWdtASLGqU&#10;T2dgcN2ngi65hL/VLi/woNAlkEIjRDgGxMYPKZRhCwYaj8G3thqaq+eZqqdV7LnUyjlFujeiBkmo&#10;82QswQ7trTnjgzu99K75WP1A5y20unTa02E7JLlc8AD0X/8r/+qHDx88AbQ93P7xgwUePeuGBX7w&#10;jDyjRcjwLNrdJGLRDlYxAMZ0z8gA0BKDiptcwHp8JLba6qk6keJXcFUFeDoCF2Bxm8bTGkAWY98i&#10;wC/ZY/1510cRWQoV4S/+jwyqCOK4ZrN9mmIQpLtaslonmwmwizeRm4j7iUvUtnBDjgR8DGwJNIih&#10;edO4SYVtosEmZijQpmcP1Smc1HY6euvkrZQ3iUT6WJeLD1mhfIyD8ebItYHuIikRqXJmWVpNtOyb&#10;JcFdCZj6S5gTs/i4CksTlHX/QM+xkLMk0C8pSYTMjGiAH80QeI20qNy5lUTPFDUf22T9PEM577lN&#10;xUabdkgrZ9DUGaqQ1mMM0Xl82Q2H9yMZxlfwTkFabHT12KLvkLec48iO7lwvmMtEDeW2lbdGdJb2&#10;N5oI/bwPAnlwizpjv9aqp8DwC9pJS6X3n9z3zpsTEebIXcHiJCSIKLgngqCZabz2xStqztDD9h0a&#10;sGX/AB+gzF9DuXmTy2HHUMcyP3/37be29/nbbyz782vjzruf3n//O/vve4s/WyjWbZz6xomXn3P1&#10;0ChbOFiqW//pW1Au5FJAejjVJA+oMfw70CKISSLJMzTHGZlZbNqQ4qkDTJZSJAKdUu3jNYb2sdwu&#10;n+x1hsiA5GQwaP2zZ4hG/iQ/HMfjDlPQSI2gZelOmKgHQVAcFNA9vw73guUjI2godCD6D4Legig5&#10;GNCcFF37Hnyh9ebGbf8CnrETMVgKGBEQuYzUigrUk3LUq2NpCVBOBUuSmhywDL3XDVAY996qBqT4&#10;WX7pPl1p70Jdt05NjA2eC61j+hsaa/wJZo4c2+r9vFBAx8JcwCc6sCE7aHi3FWUosDK7NtpjRmjm&#10;OKD1hIFxKbQ09fmpLwKCud86vvEqHeQKh1c0cLhsZxHUJr4OjagXiqWYZ9ospp1mtkc0cH6Z1yfA&#10;ncXxAro2NzFbHK36ciJ5iJqKHg81cL8SUbxi1BbIrPRBXhjFnk4V0QwiP7ehxD1tzIjZ4XTlvkDb&#10;yAY3Wfp95pzVyDl8i1+P9534t9fE5cJvr5lFqeWMtG7tRtFFA4SbPz/H7mhPxgXj+D0P+g+Q7cnZ&#10;wQjqT3JtVwZPaxV8XoAZnczO3+t+UZ7yDBcwO4q7TmkDmf2lAa7bRdY6aSebzTJP86NrQE+0T579&#10;FD9srr97a4yvaONTYxrXAOlax+haj66xuDyycgietYWX7YLkUknhBWsrz3RrAUq4thMxghCrtjly&#10;rGUaglag0ATFVwbeuliUxIwaWodO6GGBAMW36xltmlQBSQCD4jJUK6xZZwb9wUPDdq5t11cVyeGG&#10;KlUO5wJwqYEVDVdLxbXaPuY+0UyLjlA5w01mV7NGxQK2+oJXAt62ttIdFaxabvu+nCehRcxuwIqZ&#10;6SDs7MQcQ080/G5AMEZv0CNVTww1LZqWu/P5z/9rfwnhX/bcov76Qcv+7EpsoSHbh/jGnoR//ZrJ&#10;MrSDlxEk6i0hRMzA0lu7xGg/ClSySP6lzBHdbKkDCDcehcKj+imGPgANbequWpjFdwh69mls+1RX&#10;gBg93a/pIcm04f2MoB03cHsEOgxVqT+cPhCJ8wBB/M8nGJI4Wif1xPv2hnizShiV2AVcTFVXfzmH&#10;ZZNip7DIG8/gc8afeRJ/yTMPWRY8ZPcCIYXaNT6FmVSdoCOOQk/apBpDxFIyJwGEP5URp3GIATKA&#10;ptQtFijgFguSVR73ZCibi1QnGytf/CHazrpPHaYoUi+GL7wQsDIXf8KiUgWO+u7OlxmTqkurIB/J&#10;TEy8mNcQptP+aKRaYP4WxKgZdsRMEgfVjG3GcDM5SsExzsA8qByIZfs5T8vAre7OEYUJKeGgj8lD&#10;7NOkmqQ3GWArPEjxFA9eOzai9q5bjiJ0JzPtSJqEErcsaLXd7rJ46du3byz+bIe9etDas3tjvv35&#10;++/t7YPvbavvF198jewIRqFnFYHCPwOaqVxSk6I/zdiPtS+7Drd11FMZ1qyzkIrub8IAwn+i7Ckg&#10;gJTStfBugweYPcaMjc+8d4HEHDzM67JsLh/tPoAFoN84Oz3Ezzgy+aS7M0zIE9SnAgUcwUhlUizV&#10;sE+aQ56sWC/olMLwUW4WLIrag3myp0Aszh2LtiimEAzI16y9NjU2O/ceeBhg0tCo8aQTYjeWqBVG&#10;kmQ3zp5CyJMYtQVPowq2+0w936qwBd0Sxa9H5eTin41wFi60/XjGmBqDaTwxuucB6FqCMaAnyDzo&#10;ZNEiuLHebR2NDNFEnU5Tvx5Q1AggefmBnSrNeDGmks9CxlPatc3KriAn9XqEp3aFRAccqK21aU/u&#10;w5b13GFtwfEA1f//DkAvUe4x1RhqzTPZYbM3ii7auIXJLzK05xrZHe3JuOT7P0fHk7V32P75tOtJ&#10;4n/N6lihEW3g22ptASia/EpyjEvxegycPGFsf6mT0tqlKQh8Ka/LAvcYu2sKpdVapcSgs0REPOyE&#10;79AaJ4dtn4qB5m6i02KqRR/sKouln8d1tOZl9UWeIRTRPgp0QQdWnhIXVTsH9ahvBKvXrjrPcPG3&#10;arWdXIkYi8A4uDQePlruu3fAR2N9HUA/n6fk84c/tFxgQ/VpI60u6LHPma5MTsk142Rom0wu7Z1q&#10;kEJQA7HJ9qoKio9cU3qzRK81RZoCH+hikSZ4TtXkkWqKH3dMdGJNNssv28bXDfkBzPEA9L/71/+q&#10;S8M3R1raja/evLHXf9kOxO++/eatBYMsKuQkRajWwsR4gWDsoRUj+Ny/R6/b4d8JAdTpTKBho/ON&#10;nuR/U30vMqO3pEQrgsbjH8R8EdhS9EXXZEXMwxvGhI2ZkFGE7xSxwRZoJBDgu9G8+xgCTdmDRNgz&#10;6lLxcJ5H8ZLmBDCpQwwomUBEY+9kYQJEDlVKT8rzTxsI+N0OYijDmuCF4ouhlN4J0mSMusFAX+6n&#10;5n5l9amM3AmHvIIIlXMaB7jXQs4MGvMFi755FWlnAUHx0HqCPeKM4K1uMnN+ZyJsBdEpv/Eo4L4H&#10;8lMLL3Ei55iMvS1bRbGFOxKrz1BCCzS7GiCQiBQc/na5ljRdoUQwRCxXrBWIg4IB/iMdwA5NDKEl&#10;LdkLmc67FxEHR/l0k3OyyicAuhF56mpZH80BAXXQo3EnYjJ0yn27no0aLftuZz1XIf1CSnKk+vnq&#10;a+TfeG3g80d/9Ef+7sGvX9tNMXsy44cffvAEQe8+fMRwa/Zn61WvfHwJOVcdLJrX6eUgYOESnZn+&#10;IJBk6p3m1NCMYDj2V++aZJDeOWrsCnjyVC24TSb7s59fYH8zDA+PLnvCbT5XgY+DjL/r8gtjqN1A&#10;VLZ3ZNY2/GVI6StsbnbrE6jmmKg+NOLEBx9aKyF4JPAcOUnJSHERhlGrREycWB6QK4SfWdwzVssD&#10;4VdcC19SvxeO3SigOtlw1HHwpli0NNr0taqhamuh6tW6cun7Vuz1mpTjEt2IB+1dLRj68s/0/PJ1&#10;Z9p+7emiKgkXOjxu+YU7jPlMA7O7wUEzAWA1HXf0LfVhNQfujOpBl3er6WWhJRsXE/jjPdSaPRa8&#10;TJsXrQjIB5GdSNVnhkuht+aqtpzrJH2E0/3O81hakwJTeIoJ7p+NhTmsG6x4jBj3nx6r+cK1blBx&#10;o+iCyGtMeeGRPdnc7mhPxpWe9ZOkPFP9D43tu2x9ZsyrulxD25X6dyzYExfr1gYGQwtzU8O0eOI1&#10;TQ5YwbyVz9lWdkF0jmg9xd13XJftaL/Rk+LA+mfhpylJYyJ7c7tXCLKYaRiTqC3TheZJO7iI5rFy&#10;FDnBpG4MM2b68iq2ZtG0RBr8Qe9B/3c0YP3YDSqCOkfsTgXtlyxePKPPdil2YPq+s/lwd6tFx7BF&#10;KSLRrXhwReQxxnfg9dUhnNn3TPSTaoVhU4Cb+iI9GFf16bAzyDcdJ4b84BD6Tkr7HWBTmWfbf7DT&#10;MAP710S+EBVtZ2EoWx3e5ZIHoP/O3/y3PS70pQUsPPpjr/36zW9+80f2/3e/efv2G2bh8NArn59X&#10;/NnDGWANd+Ux1YOXa5vxyLWiFxkVxcZJXWEZWYkyuYotNfzP8E2si5QUIuMySaFH2GBOGWl1khRJ&#10;po3GZkFlNQC3kT5ABOXeUxTUZYSefV2Z/6X3iAwHTl7ciAu8K2/v08voPLqEdMDNXGoXGB6C8wyF&#10;e9xWW1ZJHNZHuBBkMcrncSh2z68RZye/QCmqiTPZEq61wI30HusFdAWGe6vAnnI7htEzysMzUeM+&#10;sEhTWJna4MFoQnveW6Yek5V5YIGyWPWWKfmzLwgaNdO30L4VMA2Fx+kEUVdyH9xydkAPlC1B0Wfu&#10;4Xd7Eps5hXaZncjvyjQKMKFzDnbkfd6YZLM276wgVAItk8SlXQmBAXwUX+CVwtNWioYcu+GidZ1x&#10;NAjVAamJd3UWbab6pcVJPRhtN77spN1ZslcOWvD5veXg8Nz0Fn31YwhAn4jtkUvBzDoJrKY2tQ1o&#10;bN+JIvlhhJfscZgI+WWD6RvxDHAEm9Z5t0d/dYlXCQTuQFCm7F/w5cplJ0yetvfZIvrQPuxBBgag&#10;fMCPNYLkPWwFBk/bZav4EPLCdnn3qT7vc8VhwQi1CKgRsBHAVDWBrQXO1x+9BIRMzioF8/XwTTYW&#10;6NLNPg11syPyImUN+xMJafNpdJSH9B1d5ZmBDyjViBFPCzFjec4VYSDxfWvL4pUIjq93TB11XJNd&#10;rU2O1M/NvkeOHFefkexWVxrMTPDpGciARyjW1ZcGyANb8uctuitEHlbc5+JhE9z8HsYoQ2szVzfr&#10;nuhPr0BaSp2AJaElsCVBZmNWvcnFi+Li4JqRk92+SN/Htv8izQfCxERw2J0e7wV08i5oOmJ1xtsk&#10;yqtMW9emuoTKNk9uNq55NaUEejVP3m+s67Q6aZ0ViFI9v5mz6wzvJ0ZYly1HQ73kxhIAL1FxwC72&#10;Xpc8u6w/KLdwMI8ZcUntk8ScV9eK5Yk+DmW0CcCq/4BZneA2LG5BwJpYP7tJ7U2L2m51MZbJ4p4Q&#10;0qqqvM3TkbvbDC8tPxzRWEmuJv3jdKEdhXIHnVerc9pA0hny17lSenI5USw5f8LSfQVYiuGlhMXt&#10;NcGpNh2QPAJXjRcdz2C53pK8OI81T4yazJ1SJU8FC9C16xbpLSYqc+lbUy22hj+dhxNrguYXk41Q&#10;rvRD2WSstqR4hf4iVI4m/p9lkkVnYAktVMRF671uRRpLUz55nkMRaYrDxa5+DBcBixiTHq+vzM5R&#10;conHRerxUZh3OQmOrUhVug7ajrdcmoT/rj12a7XuPZIhHDVVAalUDw7uyss94UBcmoafbRLktdhM&#10;k6FWLD93yaHc10hS3K6Dvs7GHoPa5c8/tAD03/3bf9M2INp2ubf26i9/+Zf9ZxsQv7VMrLYb+vVr&#10;bp5zfjBaYUmEoWVaqNGRJbfwd4SsXuWor/4KMuAAMSfy0MTjLOI9NJ+7j+PwYJkjiMIzWCYzBgdr&#10;UezZ8kDHtmHhjhRIbjdXmQza+riCAPXC/jS+T9ZXBKepe0SsmJooy06YPULJA8Rr53qZR7C+pW8k&#10;L+KthwweEQMIIxncQpZjbE/WIAhZHthE0uGg1H12MhlBf3KJTflmWERHY0SKNPnYGDS1KhRrl2oY&#10;GzCB4mzLWU0sG7MnedOMjwYVToIrUyhJtTm3ugzByOw44D+QY0b8gTBRWqcooLcNQYkvfGLMLa2+&#10;UxVKyNS+YnV3/62F7yU8mgw74t860wU9YTKY8VydeB8g1TcmOCzpEKSUWsSkxKmyWrLEyB5CvxKI&#10;65ArU2hfMLEvoJeCVXZH0/Pv5eEDV6dXX1kqiffv3nnejR+/f/f+nSXiQPoN6Q+/xHheVD1cZced&#10;YNTgo2Ohn9OpNtNPrWD8IV1yl2EvbHPWayct4XbMvtQPIYGd1E/YmsIKdjvRtpVjbzkfV0H++tje&#10;JrvFGSGZ1Iyk8Jy6YEZyER3T8KUhcEi849KAIofO7sBUaWCqXy2j701142JaQHeCOktRaSRgaxPG&#10;UkvzZMWiJpSonraQ5YczA06Ry4O0j8yk6FdXJUTxohremMZvKU3xLTvz35fo+weAzjONjxIlxa9a&#10;dMR6PjhV+ZNo9oy0Nhh+jETbHQt1nXEB5XQPUiM6xVi0O9PJueaCBGHPNqEvXRCT5XGjRL3PcFyL&#10;9elOwx2bwLG0PFk0TwRWP0bDCcOAKHf3Pnc6WOTldEYEOoDrEYopCz5UeABxHNJimov11SP9Plln&#10;XFZNzS0L6JG1J/vO6s9hz47f8FKU/srtHBlBujrPI8DDLeywnZ7Yr3M8PJBN8srsdlYDcDJbUXdm&#10;Mc1h/sjkdbEKBl7gFeC1fnnse01JmTElpaP553MzbUnfJeZsSiRRiC4TxzibTAru1iSMGFBrDJoc&#10;z3+zIfvpTZcy4w7Pnrvy3eHB96QMqqU4FeNPE9E8My4Tkoyx5eZ6MOZycOSFPjSCdX4emr2C1+nX&#10;ti91nQdC5QfoH+2JlpyKxNi9JNiR4HNjBmiPqO/EMBQaomO3lCCamoKPXTjlCOOoG7MD6y69Lvl1&#10;eo9ccPdm/pDT2Fcq+tNuMVKAl5y4LDBwehNMUoHti1Q9vMxzwz9fCES0x9npAei//yf/LrI9WwDa&#10;480Wi377xt7+ZV/trG9ItPAZYo6eLIA65mmXfXuj51P2+Jksxt05JiwdD8ZR8JoyCM+V1Ufl+2f9&#10;4F+IVT5eJvZBsTwkmwxsIZZJk1A7Sr7RAtDsDECEg0FAOxD1Y8tt9RTnchBIygsdSPNGLmMfa6GX&#10;dMMIYwhUMPVJ61Q8ljEmBB5VvjVuTGCeDM+ZHBtWnDlMpup0+GsiaQIKOaExZGfIDbR8Kl92FWpM&#10;ehES8v+Yf9eDRAqTghXJTD68UscI+eokAqse3GzYS1Np+QCSsRFDgkbr3oEYj1HoP4aOqjVJJ9Li&#10;R9M/t4MXvnrSebvEb4zaYSzOWqYyiY8YFDuisUiD1tBbdZ53PBDqpZ6DrRkvgO3F/ZjQ5k5otLfQ&#10;Sq/NECfkromTul2qN6yO8y5t0EB7bYFJFk3r6NtpEzPSF9s2ZiQvVlaXCL/zMQqYg2ck+fjxne19&#10;ttjz99//9OOPtv3ZX6wXwOG85I55fPj9RT4uuGFuSRU6fYJ4nH9K4QSfQaSp/m7ZuZ2ZDUlgnfrq&#10;CgHA/kKdHHgJT/44DXQItow2/bWp2Artr3Zk3mwTfDyqwPtA3lmGocFTIiXwgeqIL7jl54DUwgnd&#10;pJecC6kkPIVK1TmBDbObQVuCLYWjoaKNHaXr/Cr78WFRhuST3UIDbSp39gRZUhjGTCZUoxAJbqRl&#10;kuusldKh9W8fyNaeGjFUa8CRCPL8l4Hm5Jj4JvqVcWxEpPNx5bhXY5p9AzI46Vk4D1ds7DRRBgSh&#10;A5aOP8em3lxMzEirQwrc962Tyjd1RffB9Uk0fbnVDt28g9+DcDo3xOpmglWrK/L3OjjqcKJuYFHH&#10;GUzVVzo/i+pBJj1R7YRGYsZnOC5k+nSPBFMCHTJVbH7ovJV7D4USYP7FhzPF2fEIOymGaQicjEAw&#10;3qFNJ+T2J5nD0XFiLBxj/iVMGfwM3tPTwjpqYA73HMSU61x6Rs0LR5+tq92e11TdmxQ/G58/R8NH&#10;at5cnW1gGQA5IX1BdrbZ3KixVL6oarv/z8GeX7XNTbDN9z91xPUaPjdFvGvn6cdK/F3lO9HndFTW&#10;88/liOq8PyhMwtjDCgAYueGFFl8uK4ZnIeKaowGsZ1hIBKKICsSat4mo+oeER55p69WMPvO0MEv7&#10;q7MhLoE9JNOT1E+A/ou+E8M44dujaXSOqyJ5mLEGvOSoynyZLGUDEr3W5kcWE+6fT1HsO1z2OhGT&#10;JrZxojyiiIUCd7KandXONCvA6JP9cY/YvvEVhr7ayhEx8iV5DPQX5SvDrsxeTS03VXY5XWbcOKgb&#10;O2InGsWg5iRQNdrSOM2BVS/NcylM1LV0rEp+B0+L3xGNg1jdy6F848zascs9c5PHpurYxtvqRrEc&#10;HIewZmBP/ak6UXeMXw0xoKM9WX4VW+q+/OUf/tf/j1f/2//o7+B9g2/sxYO+dY5BC/tjx+vXvh3R&#10;y3rQyMJAFoX2gDMDuEg2ymfsIwbmcephDYm3q+kIkyFbbA8RAq1l/cRytYmqL76Xk78zAo3QG2t5&#10;O9oCHTeDOgTKkqocAWjfjt0sNrQNSkmDaulQqWtaasltjbEJozLMXb01vNVN1bwJbiJGyAir5MYB&#10;aElk4RBmEd+EELr5ilbYAPnPjCGMw6hB+8bN1H7k7nJk3SCfAmC8dZGCUVMbBYpAHPABJ8l9AR9b&#10;ZiC7O0gUuYXGE6UB+gx/QmgUndgjQ0tTocn8gRwnxACa+/Cl4LrcazVuhK4C53BrQ4wiKwL7cRW6&#10;S53pMTOMiGxZAXcwTNCIfiof02I0d5fyElSPqjE3HQoitXNZglih1+UhDP3RItH+tjz71//wImPQ&#10;dspfPPiT/fej/f/u3U8ffxbbwkOhar28VpxrWzJ6VHXKvn5CMIkQuhg1W1m4Hboph4By0uBmUoaY&#10;BuMi9xt/yP6ML7jEpC7+r2fcxi0Qe/+ghZ5fc/8zvChMZ80SY2mNl0PKh/sy8o1DQQlGsXk6tFUI&#10;U6hbcU7eYcR80x+Sao3yGya25qgpnlt7a3WrGggte8SIZunfseIiDF17b4OBWV8vJHpdbF7dvoaW&#10;Ae1Xeq7kOhbPNifjotu512EpZvooxuLkMrhcm10W2Ol1oM2VZ3gJwqKVkPPFuM4ud2pDwcc8iwl6&#10;h/YVZSe8Xgegl0Ry1m23KrETSABwRpkaa3ag0DN1A9PcNOGne3M65F0depBvJ9XAi6tmfcSXha4a&#10;WV0fwO2RJg7qpKzK+uJG86eE7bHiSPUe3ftMOa37pkoOEeM4Oc7Cp+fbDex8XvCIbZw6/7wdLx99&#10;dgR/igsNUJ5q5g+x8qiuWJfFTZSzGNA8mFz0Ab0PbVC+vQB9dsnUMCAtQOLYoLU2/VVYuxPmeIaQ&#10;TbBd6/JiqTXSwvVsODYAqxVjL8kosUgC3uNNbbLr7uQWQ7hn9mXgY8W6kFRcpQ09YgHS7G5MpHyO&#10;Pse7yVBYgfIjZowxaJZjZGYwtRab6CRL8v2UAi/+rZ2cFaWeWS5PUKDt5rqIPntZsTTvbIWdd9pU&#10;rf5cNxihiTGMo8ULoxjpBo8UNgLBFiLUPjQyBZFobteMUKadLlLecyd6lp0T3+46nJZLtT9CngKi&#10;akib6mI8DKxBVFwnM6LFkM39cVHx2hKlbdOOk4nYu40zmlj1ODl/5r/sNt/x93xWGkRRp7NZSgpA&#10;8xFt+6sRMJDLYLSroIc3Pnx4b1GjDxYxQqgjI818sJ6Jh/lCQGctzyq8hlZpalR2dyF9Gy++Mvqr&#10;IlGFEc52aIs0qnu7RoBHWiICy8b9QEEktc0WFLtJMISslJ22PKwxIgu1pCxcmOgYqiNXLIO2OBMx&#10;ICU7ipCH4C0U1jXY/0ewiCFjTWcgQBDHWHpgE/lUlZ0giH3PVt3zQJPzXHN2T2MIMsOE3Hpaicol&#10;ERzgJQ5iSy55F0pO4UA+2o0CQ8V+OcXDeZ0vzLNizLeidtAMAl64ys3BaNNhDK3yKn+x76oNjxt9&#10;Vanp+9U0e9ZtjW/VhilTCqWdlzRxBi9hjJlV4E1e46q+IIIs3YACJTECnphEx6iHlCz0GFJAPJoV&#10;2Aeliy+haQW0KZgJdSqa5+wXRiQ9VMuUeBwIN3/64NFnT+yMbdEeoObOaAtIf3j/3rI/22FfPjLA&#10;mp+meKey3L9YkKYKeB0sm1SRHDs88hLXzMFeSq8adfU8wnD0LlGaisCU3+Frwe5xMxEvfyXg+iMQ&#10;7lJ9MixHIg5/xaPfRPRbisBGw130zJeG0lx9rYQVOXWC021FIzvNu47UWLsWxqIb4IWLYoYKBHfI&#10;iVCihSkles0sFag0PjsD9IuakdNLegY9XLbyVKWldIsUy5YPb71OZLOsi3Acz4IzgOg2A55oiWhK&#10;SySP6899db5Tckdxs72Wa36/i2oaEtRUuVp360yTWWr92RfxXJnTO/5vkRq63FN4RK+apBfDQ99n&#10;paYpTYc8oNWlVpatlY+a8rtCbY9/m4kXQ+0IwkyixdbgXDW2S+cw2xR3YxwDBx43SWmw0/wwEnRa&#10;4ILbW3I8LtSBxElbdTp8sstfsTqkk5tMwus+w5uit2s6MTVsAZDWYkvt22thSQHBc2E60ryXYG+b&#10;0aK1Q55Bv1f0LOi4mltoOphn+6LDTxRb9LlLxjm8FMLnfo+4u0khq2/S+RKSXElBc+jjzed6ahjN&#10;PK6V2rCUELjbCHppmDlrHnmWdBzzGL7Lrcyltvy41Lr1tMLWQO+e60Hv8XH2fs6alyxOj6tRkb5t&#10;R9hSBLHWcoapq65HbuhdDjDWgwtfoXoUQ93LubU4ClUvFpC1hJQTWWA6uSfmXOitmpXXpJfZY9nQ&#10;eAzdA+PCu8+FcfHZ67TiCxr/bQe20TCOQIvlsqGtDogI0V8Oii1YpShZxtuvplskRTwJQwxpMgQL&#10;bnENpQVAI745jVh4wXfE+OsC8Mw0iki7VQnf0JvS7SHiSH7OveBVdOoBgsibCknA0fURAkiCZMYi&#10;RLz+RVHqi5pl42Qt/pHnmJurcvDTmN1XjZNcpEqsKdwFmxKUuhFThxdqHHIJkYlUKVQJWZAR4QPg&#10;iWDxBtFIrvLAm6Z7bcm+XrxU8mMJKXZx7U2eRXZW+WNk5vDJcCspTAPRdymk9I2MyEvLBo/gS/pw&#10;rKBVaipF807u1VdI/fLFP/w//z9f/af/0b+PdwtiR72/tso2QNtbCe11YB62sFSiVtdDRr5T0fct&#10;Moutcm94Mg5uvPO90ZlXGW/GC+tPzaX1C74zZw2VO9cwYL0wKYHBKvHZakQkEVTTdj98jzGGTUT+&#10;DcCTszvTPcsWmm4llxoQsAteSOhv1raIOLn6OUnRbFZFo/7HR5IKSgvlYjAQM+0ZN5l8vAgRNTNn&#10;U03F0R9hlpEn+0L1Z5/tQ/GHCZct0UrBkUOLJLJ0WcKcVBUdUZSSoggFlU4xUCYnLNLCVwEQZwXy&#10;hGWcToRpM7nADp3wYUjEto9VfmOr20nlvUvW/fox1b56m0kxZj5WJMhu1ghmZUWBOLkDBrq3SkPy&#10;H1DE3IOP6S2nTvK7/kQLAETVi1sc7Q3ys26LyE4iDcB9QqI28c6FCC4jTznmYGuZtKC0JqPNNzxj&#10;77P975Fni0HbD+CLfX3/wf575xFqmCu9OT0DFGi2J7iNUmywz/s8sjSakX3FzzDq4156vZX1yrC7&#10;TYTFHYrJu8yhMEHKFh9YRFYxhaGxCk5sLP5W2a8YeLY//igL4tAgB6an/C+a1ovg6Cs0QVO4CTS4&#10;GP4EOFfh8MRMGzSxVrX9nn/oe2IpMKeeHdAjAKYVCcvqznTt9maYl4pxgtYFNWd6JWZqmCpJLTus&#10;1ncZHsJZL89fOxnX8tJNNjxP4I0WZt3o1OO8pbPJ5Vhigzbe4c44KdwY6G1tLG23Pe8XzCGaVCOt&#10;LCpeSBj1NVVXRnQGCHfYc1r2VNCCtRMjfYKOq+E/3rTGBL+sIsxlj6cF7ohj4Cp89mDmY+Py3h8y&#10;ynvdlQlWFXlmHtBc8l5Py9I5qb9AW4smIN+XJvy59u5o1edhyr1Wd0d7Oq83Td5U60vLvTcI6PMi&#10;+HLcyr7tvTipd4d2UH4LPNbS7c/OA+SZ9N3Fq86TPFsqHnNs6fVqfBt8Xg/ZKu4q8YqVsT3vmTa6&#10;dptvjyYj/V+UCS85x7sx8FwHYV2z0l2ebCGd1RSPpVy/vph/sp0yIKzaF5zPaGkdfKyp/FxZ7p3J&#10;fQXroywqAW0T0RB22LErLixxDH04ZxBatn+R17HlLYgt0dwt6QXK4/AMG+jDlsnUtJpwIMUbxO1K&#10;NpbK6s/hmHWL1xbymtdfITvKG/4x0HzSGb/y9PKN7VNp80FOLf0zBtB/uQaKQ1Q/AMuTNcK5VXpw&#10;orZZoyQRTc/B/O89AP2f/IkFnLmxxnfW+5urLPj8yjJyWE4Of5sVXiCGiNEHz8LhyaA94zA2ESMR&#10;B8JkiId+iV2MjI1ywk2vA1GNCMlRhHZCyTIaA6WTGXSqgTw6hwrzZs4JdM7W7Hpk32hSdJ2QWtC8&#10;FNljOxQ2n1IvUNVscLiqETQ4QcRGAXGE47WZ0Esw42q604QF7uu372nv4kuqeU1xp3R03g4qkQMN&#10;T7ELmiGh+sR/bpKKISeuUAaIcCMUKmXh2CEzPHwfO2Dgxtou3YgACdrS/PRbHG7GR7CWGqRXT83j&#10;aepHZtYh9yGPCjbdo+JVsWM26FMVFMx6ua+pw2dN9obcYuZirIzSxsfMvRlMlKaR30pvgywKnAdw&#10;78K/J0PBY95oHR1L7qnHwTi2fsjYpN+SSsAc8cI1IoeHOyTcVC9DFdpCBxvxFKH0BiMCMC/AUoLW&#10;JcLHRzMXxNgt9Gy44U9XIDfHR9sGbf9y+AkE7Ae6wUjqqAxPyLsK+Dz6TGkJpAoFGHv3qfR1AW4R&#10;H33iVh2PZbOhCK09FksmByhISYw5htkWccYrCD0SbfmVLLO/I7m1gYzknuMnZglOpUzUEbOrgICI&#10;StJ8p77rBMj0Xfv8iAwqUG8CnTxiaPoXW4WFvYPcAoarl1YGjI5AROlN2H3SP5VnKhCq7/wMelqh&#10;wDxS2ApEO3lmHgKlWYmcdLaQ5AZOmxNADg1+jp/JDWKFzy/xpXZXimnC5D0w+5wKfCQZN9QyOb7s&#10;mjaQn4eHOVBCr3fZGjGtfOADyBGonvdaENnR2GNRiUu2HDVyPvy0i5Ni9DWWdgiGuJN3wJkGJ7T3&#10;+PgPfzSO2hyV6dXAizi3exF7yZO+00EvfpWfwEHMMDs3m++p6t7w77XJ0gHPQTyR8AyJu14OSsbc&#10;tEPRbGcXMHzZKKWwPqpDIl1PpT/+Uk2etdgOPebaWR15hYBbIbzLEUpyMe9vlX+k0Et38Fx7d7Tq&#10;kdG+dJ3d0a50VX4ONZmwmWqWFjoba5tt5f4fTGN3hmqqe9ciN/EjV3ucCu4Q9VnLbg13kK7WMQRP&#10;8234fDYxVnOdHB56zm2e1c8+klHGF1JewHK5JCzP8MVBraOpMPsbxz4Nk8SfzRGZ85kOYS+qXADV&#10;lVD9zuJZq6OHvNXCNp63b+2XqXd/CltGTQe4niy58wG9r+BIjiRZ1Jz84Fk0jnoKLsWA9Ty3iGKN&#10;VKM6KLfKaPB4sHRMy0JJOyqplhBltw6SaPNqKHDTpirNrl8hFNsUWmU1TlhkFIGs6md8x1O1vpRA&#10;4gR8H+xcJlX0D1/TdtRy9C/zC/AsVwtTaxct/jR03P/sO5Uny3EvW0hGNUXpSOxIOO1552KqzO4E&#10;1Ix/E7ijAnWrVqLiCgwzo0qhmvpGhhytfxGDLoZf1rXDkBCA/o//xNtHNgS/ufHKU0Db4dFnhJ+t&#10;OQs9f7AdifbEPJ+XzxeJWRJSDyRxT7Kv5LQPukRxQIgCxJQfh4OYL92/toV5lo/MrIwn18Fcswcc&#10;wEr9f2bhaDqD8tGwR//4vjM/uMG0mlnEdmudztjIKphEGwtj7u2ZPt0IosEq03IbmqUab09qCEGw&#10;nvdGtfvZxBAHrdCreFLyiFSoOTLTw8OR7DliuoWVYlJYD4kfAtA95+mgY81Ks0SudPjskXffOS0s&#10;UhE2ERoN7mgMgC1f+grfvWU9DhzorP61Pm7aSwQ/2gf9K0SfxfxZM4czbabpZgU3PlrrCA74XffB&#10;Uk3pLwb/cUcFOmoXc4s9VTrjy7SIrB6PI8WtmhpSTaUv6oiKVGbxvYVE+3kGI3MFwG5aPooSznXO&#10;TCufWRNXp9LUJwQxcR8rD9zEae8Iyb3PgkWv5nmBcgQkugDepazGAg3yrzB/6EUOVZX9qvPxeqgC&#10;TcuJh9mnNwGJ5zQARpUB1vGCh/7h+yAsVGQfQ+7XX3MHNLNvOKIj4qvnJJqoiTmO+sRjBBZhm2Iz&#10;4Jlq2ULCUMg6UNr6Cd9X10LNS8Vu3ormuoY1hfTtCYsXndQGl40vyM7+0B5rDRYxjn0aefTV6RPb&#10;W3Ap9eC25j5eoXCDRCap/T2/Cbaa3Z1KvFKWqfruhq13hjeLlWgz1+V0Px+SywaCDH0dqOtFQ9c6&#10;uTPshcq1U0vJLHmSRtYwhuhTIKc3iGYUV7BX6dlg7kOjfrFK+0pwv8s18txv50B1icbNHb3V8AFt&#10;uRK/aiwF607Ek3uf2RfntPXxJCezOr80iyizbVkuiYayfrjixv51zX77FR4oeeXN3G3yufb24eIu&#10;XZ+n/O5oV24H1RhOXDjIUu70/ZqOt5US1T8fIHieY9yb9AD4bs/tOR3sd7Jf8jHBbrU/S7dNc6Nz&#10;25EBZzPOEEaOg+8neDVdYlMnxG+Na5D2aphn7URyjDn0bNRdWsSDPbXpAAD/9ElEQVSyZbGoc3vw&#10;6nO51rKTTks3cR7vrfflY5XQANeV6IE+zQIw0Y68SRAyY3YjNxJLpXJiyZ3WrFTFqxQKCw+uTS52&#10;9KHTcQqjnZdeNnnYKzdb6cNic5tc7pUPGYEQIsSqoLLlXtW2bC0QIfSM0LVf1IbR7nSqXGo2ooVg&#10;kRS4eqmiI16h01FvB8IE5oVIUfoIiy8xjfRsGvsITZetjwUOFu5HyniyiKjMSCdq+DL07gHo/93f&#10;+7t47R2CIIpM+l54fxMhdvD6lmdEnt/bDmhPAc00HJbxGXuh8X8k5bB/tQe6mnATZ3jJDBAPgwwF&#10;WiyAu7EhZOUx0djs6RUVMuWcTzzxAwG3SJnKnBVGYgS8aMb99ud2D8RDgToYnCnTzrBjGkmpPfEI&#10;W2R4FwaVxpP3eeT6ytKdJIbDs5qHg2iMzfK9pcyIXOON8SpFejoaciOV2+qCXdEqCBR9Ao46+Xlf&#10;DZG9gWi8vRhVQtBeEmc4O2IQFYRzx3ZhAWnxN2AGgmpvFbFLHA6tUIRaiFIijmwbKXBJ/FnsazDl&#10;8+n9wOq24KDTjxWiDbZHKG32Cd4B+8Fw+q/a6+vlSoIX3a1ASDASMJDjmIwPwizkPcTThC2B4YR4&#10;ye+ZASY0mrqjXwxDp5rVuWhGQDrB9ZBb3LM7tFr+RMIw+2l/RZ+dSNVQ249gtrWB9pnU4m4LwZJ5&#10;0N2Z5RTnJdglpE72isWoPcgxtZ0kc/VcZWDnfPvzV7b92V8RQSO3ADRaplrg3nRgFxGHhwWggxLq&#10;IW4ZEsSXVjHIjgSXQYe2jKJBGbXd1GlVkZDI0u0IXOomQsFN3g8B4lXgifprA5/OivjWb/Nsclzp&#10;RA4jZVd2MulP4kNis7YAoH/dg2QPvnsSP9BSOFSYsr0Jur8F1vn6tSOZwiF+rRk0818uAJ7hyKvH&#10;sEijO/Gsun5rd4uue1060o0XF3V2mz0ezGUbPbeJIKwvZJ6yb1ZAbb9qdcmHq0q/6nVgXSrBArCf&#10;oebzDV+cx+woj+4moce07TGhB+dl53iNuY78PpykAxnatFBe3nC/VrUVBWLNZJudLe9p8k3uHhfH&#10;pP/5jiWwP9vdcwTv6dOzNL5k/UtcO9EZLULnuYPOTx5ysOTLwSXL6yfJ/gdm0tk5GjvRoW52Kd0f&#10;10rYP5BcMSvOFIlGYwWUrFuk9zi7GI/41F/ZwKCpqX1dHviKsURzclBPeHhxqWyl6Xg40XuLY62w&#10;O6IHarFWGJXeZ8/Q+oxri3FB6cuIRpPYHWy4ikH05DryQnXFSR87IA3yhBlVOn62b0ETalcMOPL3&#10;rJC2Fx34hwdz9zxBNWcLatgsDkU70OkqH4MDFzLNlrlC0wluNHPoYEQo6czv7UxppO6mYlCIHgpX&#10;pVq/FkMqQxmVtUAH6OTatzPCdZW1ekvcFwomZg4o0+EbuVTU6Ah8T8+nZuZyMor3m4j3Gj8a8llt&#10;jGHWjpPlw8lK6S4BHoD+B3//PwjMQEyXLxj84mcFYj95oNkeiffErNgGbdFSf9kgE7Z+wmsJ/dF5&#10;P4c4NF6JJQ2WkTdl9RCI/R8ZM8SY3ByaatHicinl3DwFjFD4GXuZmQEklAFTLWLpbjJ8Nxffjohs&#10;FfiCiHlEwZpdqUzvGPa63rSf5yNq5tuqEU6SmTIADQ2NEFeLxRoLsM8QzwMjiigAdTvPEBGQczA3&#10;8aWFDcVBWDeRVFSRb+SVUxAeCqgK5Epr7oGMUOZpOALQsaVbUXiMmsQlhYib8ilr6bN6oXtVfS6p&#10;r6cZifqaI9ucl/MCt1+CDGwLED0tHtTGvzKy1CcMqM0V+bOeVxxiDU0pxENbzvap/HO5wThHWy1j&#10;TjkqiI9N+5JkMElvHaAtgJHkUk7B+Y1f9JPfG3GTJgncMfHUyWcEW7Y5Gvghd6gW2UizuYINYWm0&#10;XTdj/QPb7jjaFGBg9MXEspBKvDw5QsHnQ6hXnYjD1430zbRUM+vmaas+ZjHquFhovBYqrIE/3AHt&#10;8WbEnBFXtsDyK9MRvO0R6/dXuNNIc2B/pM2+pVHLZvleY/B+dkdXE1S014g/npAqJMgBujYZ7Juo&#10;xTpDk/4ERI9l+VshjFFP2Gzvv8KeaC3T4wvHWjIPuT9Tp7aw3M8aijgkdULRKLmS2qelbqbLfv5l&#10;ICGn8pk0x7mbNrxgOCYc4V7K8ERkHThtAQA7vZI12p2OrQ72CuX0uix+4kSeNS+0dVDgDdCUSEqm&#10;DrxOfEfNHuPA3jh/nVLTNPNS3X6+4Usi4fg9THClMLzpHcH28/JkuT6T04UtbmD6g4Nv6DYrbTvU&#10;3BfnZDZ4MvOGY/Iwd1cVMRd9vkOT3ct28BzBe/r0shT/Gq0dzVdynnoSJs0eHJpWqfhmbUqU5za0&#10;GZ51nWpYJIJH4VgeuW3yBUd2cX4JN/CamWEp6clqBhzc925SuW41S1ROJyfScAf9ulDWfV0eeNax&#10;6sANaBQfz8FEnkLG2qN4nlfW0dFgZ4VR9EaD3GfSiRQX44JexdzVghOtkU2czwD0FL9b74YZQH7h&#10;xfUCVfnRRqseBosOLKiJ2NVzuZDK1pbroGGCKs4YSY2wRSZgHSSR9WcWOW0RfWYtBKTKJAya9RES&#10;tOBvKo+TEQdIEvJwQcUgFxekZRemtCLnVgWoMC32atnxpw150rhCQ7pFs/d9MQslgs0K3bQFC+NW&#10;gCoQjBafNzR4KZESqVqsL67AclhdbkSxD2avI9xahrZ6qs4Wy/0K+4t/9N94APrvYmHuUeFITMF3&#10;l2EJhx3DdnywLByWg8NDzYg7f/z4nsc72xj9wXNy/Owxa/+LsKc2AHe6ad1EHA3iSThoat+zI7wo&#10;Y2uHYp7xggmoEQCm5TAAJ1VAfMNOWH8MiyM87kWMQr02kWailr2FyM2hF6pasdCicvO4IJRXYceI&#10;8Xqgxs2I4e+QFLJHuHqG9TG6hiGDJiaz9pwkiD9HAJrcQbvNZpTZtxO4onT5GD05pXgwxxxeDfwC&#10;3xZZbIlzwaCG7Seq6k48vRnshy77+8ByPGSNgcS+Z1IhLIoFSLxYMHBN74dseXBZRYmPY5i/YBWD&#10;trvFcEOmlRUdWNaxCV9UuEKuycmabbXjWyHE+R/uCIbKa1Rs5EvmCbdLRoKc1sSvMAHNHaGQaELW&#10;of1/boG19RZz61yN7KIpRjOsnF9yg2pDeQj9AcZDZ2kzGFkYMn57tmHaj+NUld/9rkbp14e3LgS8&#10;VJwYa1Ac5B8o5BFrdN5a6ZO3z30m92XCpYTXZhYOzvfY3Wxs84zanj3JNcdfS6jczaYaPmJAm24G&#10;0cJ8U4Y4S5awTw4xTHrN+k3RU8Z6xIGirxN6G9PYXhCj+y5K5cnyZIinpz6sj+q8k1V7j7FkTbfT&#10;qmrt3hdVMO68REdCeP0ciaaPt1QfGfIm2w6aePnTC+GmsF6GVk5KA+WaCG9GZip7HScg3+UTpCeM&#10;Yti7qE4n/1XFedKEkVA57gDT4JOdShMKHJRuIS2V/eqwEuAYS8rKOAvg/axzE0TsQ7WeOnwZtaHj&#10;dPe4lKUaRDliEae7G+M7p+mOPtwcHWbHlq3vYT63imJXWdEyJwDckWPqcGm8fnfggsoJGRzY6f49&#10;PMBDyiXr0JKjIR4sF8dmN/Vz1sm532VTm2SshLHmwCbBS+Gf171B6k2lvyyOxcJ9pMh2oes9/Wpt&#10;OeS1Uk7z/gqxyzQIPzpByKcRLoVODg5zmX6Z0a5F9ZMp4RBdH2Jn9N1BSxvMvuLB7u8Z/pVmDpsN&#10;OsGvJq9mr+4BhmRF1U3a2H6vXS7q5Rb1B8Ye9Ddp+iLqyhpYoLOaflyXLSz1NFg0XCQ9nUy7VOV0&#10;5qcuxzMK+ixIW4MPmqWV+aFwQ0cG5BvbIFYF6hxEZy+SV6MdnJpZwSX8NOjKcA55ZEt/cp43MAq5&#10;Y323pSkxaKCtsc3H4L8ixgIvCP4PBqjVeXCMw6N7NAw1QwcgG++VIQxF1CJJdLDDHif1qVEslIg8&#10;0fI/yiuyIZ4uVe/FT6aAxmGnOpEbw88jOg4ssjH1LujVjuLpzyuzXxF30e8l3B1DNeYR6rB//tF/&#10;89+/+gd/7z+kNiluJTUE3YgqepaNX36xEMZ7CzV7DNrCGT9bNPrdu/c/vcPGaHthGLIgswnCaGag&#10;oERcbbosGVq/kdlu74yDCndGrlDbsoCCkSX+mzE4lPEgi+G5U6NXJWLTs/+0oYAgLRT53WszMTR/&#10;IEJdwgxCrTC75B9ZJjsH8TAzHW2JHWdQIlAPXUUEnXUZMCID0zHBGwBp71wgIcwUAW198beTYvc0&#10;+YgxfsmMIGCtX/HYVA2Dcz8hYuaTSgnShGsLqLHOqNoueKQAb/MFyQ1mKK6IeBiD77oGlWMYPnZ6&#10;lxlBJHF9FSCWhk+4DECXyYbe+6L5gXcJHZuN8xwmkoyYv2jN2jVSk7mNKl15ru9Ufs5oXGn7BwOl&#10;npVAHZ9UcBHnO0aoslW/VVXbCt3QyMiYeEJ953mE1AaQShlDrzUU92p4KieytNCi8Z0yj1woes5L&#10;MURqMK2C7EkjbFKgOWgJXmbEEzF1qkxhldKKWzV7m+kVX/L9RYNH4D9juU72pUYccZnGQjKaIULD&#10;B5VkXyrIosF6PxmvGOMVpPDXK2Qt/Gyit3fL2otlLTl08BNWTh+ARimUBePDr2lbxAtQzIjBsQ5j&#10;zOGQzPjZlSJujkOdGK8ee3ZLM6BtXY2+xdp62FoocdRNo1gMTc4ZbKf0kxMp9bajYEbU6UxqxwJM&#10;JNtHvIe1ysbZA8ENlZqLwGHFc3PzM8EXphbzdquYZ+AQdJ9mitJDPPZHPWyTbDvZrjYblmtzzoTh&#10;6src7ZynVT/6BEMWw/dLkcBmB5MqVPawWRsvJH/Fl6cpVGFz3czJegabUC8/rhdyHnKClrsxjBG8&#10;zgcpjxk9TAG3JLIsXI39iGnL81SiPC4NRPAke77Q8E0Rs1g8ZvMCbUaDbTQE7Us+c1I1N70YOdSJ&#10;9+aiDT6lKMPKRjVflE5qhzSkyu1LahYFDkaRjT/S5nUdV2mj/AxxXxSNrwV1TfOLlHjRUfWT8GSN&#10;L0LwyzeyYIHWdTt9nVhdhzsLB6D3W5obU1aVF2hFc1sXyrm+WboCSty0NHlNB31dR59bJOugCTgR&#10;O8w8KrPnt9zoYU/tF7LNaUhYh39qxwfT9khbPyJfob/42GsX9n1vyIWKS7Fu8LvRME3BlTysTNVf&#10;d75kUWNvetC6WwiMI0tnfiCwyo6XZitw8enJL66D2rEoTO+46bYPQedqxfwud1q/Y8Bt/YPrbWHh&#10;M1IWEsXlMqyKS6tJvbLNuNSvwbryBQnwtaxmVgsZehrJjd69YnfkiUhjmzoSesDklMhgVqksZWyk&#10;UlthonzjbHhiG0r5YJEQLAazbGNUxFPYGgonY/L8Qe0j73EUafw+Bd6bqCySOPwBH6jbUEllS0CZ&#10;+h07kKXgVvIf/V/+e1sswWR8lymDmJY+9BUTDmOR48sbfrf4hb2b0MpYvuP3Hz9a8BlJOT5YgBrU&#10;TI+jh5BOpSBtncXJQDA/ERleuwWALlzidYZELeaSOeoVVVa2agalEfpE+FQxdu/Jd3dbjFoRVb/k&#10;zVgWEqS8biFjpr32P0UKMFxF3klQJp5sYkYB7XZWwg2cYcXGBuGODcfYzWzbTARccRpP2fsH//Ch&#10;e7xBkj9tqzMyvLbt1+rAKfAgra86g2srg0LIRfvIuZscOuf9fOWvNvNmqgYrJJCRAYwLBOLj8S87&#10;Xr12NbLXotmHtb/64pOv2iO2XqcqRNt/eWXqlfp1YDMtmHEdznoQgR6qBhGeHiFrhY+pkVRO/2Kq&#10;59pnr/u0VOyW88bfB2qZbzz5jSdlxytBLccCTvCLn0EVu69iArYsDBQzxBn4FqGgnAYGGpm1TUDP&#10;1wswjtEmByUO9hTC/OAuSIg7EZXAFLrXTdi8I9Z9aFFF0UfeZemHxHFdydv/0raaH366e/XnktXW&#10;QgAkGrztBZb2yUHuVcxdnjkdyVY/ffHRMijZ358ta799Pn34+MsH1yA/aXHojz9/YT8/2Hl7rsX1&#10;yf76u2X9r4Om458DHsE0dEbA85BL+lClWejQigP+HXmcB8LxKTJjyZo7rvWCN8w2yi2h9A4XfK1g&#10;z9882tcJiTcZ5f7+gwOeqtUF1g4ZmmteqvtfsZ0D7/QeBdOq9itPiuVxQ58n43PTfzy0BwBUfFCK&#10;vYztV7S5HM+l43fZwucocELVHybBL8gE+iLD/MUl5x/m0cUZPgOJO0D0Gbr9503+IXNgvcx8aYoV&#10;wFlhTr8UfMGO4VG4I5q7S64av44+X7XAgBymlF8PZf58IfnR3mfw7MWYdtLLpQyfLfDQKIYVKyMq&#10;l5ScQHptML9j81x3sJebnGechOGZshXsmNy6EGcFt81umTAC0WC5DHytexjsdlmsCEXXx4C7NoCo&#10;C4SRh9v52vmonY14iN8/zr4SjfKtTxaVYowqAmD+L9iMyIK+jNDnvxl5YPg3bw604PWvCiyX6lcL&#10;7E8kYZu+SHrUTpdA8WLowXENoarxZAxe4U8ETRE+xV+FD83cmGTCS38lY5OMkQBAt0CcdAUhGIbA&#10;5+cvvrSUG+/e/fSj/ffuJ4t5kSYoiqsJHt/+ijssdN5zPryKxYxdtXBiBMvLrZGUXFrBUWhA+U+z&#10;Asv1NiYMaHbdGSqgzEN8HqnzoDMycwSD/KrSe7jHHimjoxJSdfConeZNHg5b1K3wgSVhTcPbCv18&#10;jKb86/6CS1J5o9E+o8Dc52g3DWjbJkbjNX/5/keLCTK4Hcgx2I8Htxn+mxGK8rZXBrrCBIc9xI5t&#10;2nx3mUOK7zeHypjMmXnbV8oan9Pzhe25/Porj4q/fvXVG4s/e+xaI+dr05hgGm9O86H4J4LRcYvP&#10;V8OuQ4x55iMy0yr5ZRdTuQqPWNwh/hCZmw4vbkqeYVdT4DIvpfW5qpmKIu26//GwYRyeXEEfv4OC&#10;OyZ67qXMg3FmtIJB7go3wzemloUJ85R/XDy4s4EzuEEQH22YiigF5yIeF8ANk8v7OY0H3GHvh+4V&#10;NbN6Ym2K6LYr9ueI8c0j1bKfCH4chr5kUm1ZAJpxVDAYlvqFpUH68PMv73/+5d3Pn95ZrNk9rC9/&#10;/vLLj19+9bMhs8v0lf1FYc+S73/5DIPPCz4BFC1xQ8SzVG5zeWhqGEFjFMml1XBExB+ZwLGHSV1N&#10;X62D/8EVi/B5az9vcvQzRQXbaT5pJEHv9cjYUpOtw3ovcrw5PNUJe1+MVnZ2YTB/0JcPN/P8QVN9&#10;g7jZ32DlHajb76Y4/HL79+veLLkON68awaaE62Wgql4if4WUc5oXLsrNQWbxBmT9t0fbu673xGR1&#10;3fhliTrKjDX7yVNMu2z21y2wr6LXdLXp5rpsanJu5Ghf5tqXk/hlgW2KTgvum+jL9LfVypYruNXS&#10;s4Xgol45pbc6mRpbDTZMLvYpxaxBR7n257Xdb+RDCY8eaeN82v1lDzgqL9tkmzUGiG7dILa10+vR&#10;1PPMPPJAbOhkrkkcOZmYFiON5dWw2lryZFBC9rjDPS/T+x8DP5fsrbN56zrODsPkT3fVbRWSz8ev&#10;iKsi40zaPiV8PHplXH7UDyNa/RJg6HBwbbIwx7usjtBzPSIYnV33fczLIqJ13d4yLEzyaf9t2RV8&#10;m+aCpgJD2CKFHlVSdKySGlF1o+1uZmlsY2WoGVGorzz47LtXES5C/ADRkQpO8Wh+WWMOulShJlWL&#10;QsHqLAMu1Tx2uXW33LkKXbbGWMZJsXt22oMjeRufS1rGAssVca/ctYh/p11kmQjV+Dl9WkqJvNmj&#10;cAMS/EVsB+me7X9/Yht3c770qOzPX9jGSt/qjA3P79+9+/HHH7///gc7LAsH3m3lYU9ubn392na3&#10;8ilvKazslgqnLcJIBlFuMUlvPeqoY4hBnyLGFYuporhz0sExwkKMyrN9xmAyrFw46yd9ryk2lmKH&#10;qTOq7oar1gIsybguoJJ/XO18O6vFiDwSldaq9/stVCHC3KQKu6ADcHkjKdJ2IPZLS/zS4rsmAQ/4&#10;uiQQhm6rDnxjOM+iSnx8d45BF90pOmQ1vJJk53BifRnGAFwMZrh9nmlEaigcKOSJUbBX27XD70ig&#10;tNH32jZTf2VBatsQ/Yt9uDdb8IVd0tAm3CIjdIVxJXjm0mTwsvaXLF5SSWIW6nTpzD9l8Sf62x5A&#10;QCpz348P3XM1YgDarVWZ2fk7Hhlw1S6fASOk8dF1hY90LGYPo11CaHpwbtzMhnR0wADcD23H0SbS&#10;2lqbFicXgrHjNrNvh0IaPl5V2fTQalj5CoO2rg9qpmeiV1WhqtwFyTs/giKSZB/bBP3+0y/2nIpt&#10;gv5o2sLA9KdPHyx9v93IQCoiL5k7soEcnzyvDp+CsXs9rz598ZXvhk7lIOsXx7ZHq7pnnBvu3A+9&#10;HS4eplkQIHy4Y/pEHkonVDXWtW1PgjXwPHmf89S+HA6xd+nfbxHxGQrdXbMNW0pY/e5WanLgbq3P&#10;MPrdJoFgu4UfLXe0+nzs/EAFJ8wAljXy4OzeOJ900+f+7+rhYxD9/KMqjwr38XrQvLXyhQe+G8yK&#10;yeWeKtcczfdqtkHv+2uPM8qnhUt/7onmL9u+LPBE56XqnoW+TF9/DluJVdkm6WeaifUlUbHyf275&#10;7vRwt/zFWBwHSCGjXdgHfTm9Ys2+bhmOygYDuW0AhrdRGruZjo7G652WTpvaamAsdB42Wor8qJ8b&#10;geDaxAm2Pgq7u5wo/k0E/rouq+Da90maJ/KdV5RJG0G77H9tVM8hsH1lYyvzJmicVHBtlz9juQhD&#10;35xx5n676F6xIUa0LshbGd21IU53w5z56CpEX7odCgMxGNzCzkfd5dauRe6axNmZdEDeIe4p2sxd&#10;bY2S36NJXPB+OZJTDLnE40eVca/eU65RbGcLm6oWetj9q//07/9dmWAklaB2Mp+wWaE972+Jnm23&#10;848//PiDBZ6//92f/umf/va3v/3px3cW+TIWYxesb7W1SKR0LsLNHmmMOx3YE8sNlaGUnBGpctoq&#10;aQWU5IWzG6DB744x3spJ3vftIghVds6RaAuJhtqjJMIzuV7C7mK+yy3AhftWtXtV0V1t9FQekuyk&#10;dYa9bpx8CZkl2j7MsbQUfpCbGGMm9Ug6rSAh9537QL21bESEglqLP5I5VtLvL4HlcUdTxix0IATg&#10;pYia9WGkvb8Q4SSadZh9woLHmclkwk4sOmOvPPmMODoLiDTcuMgd7twprf2y3DMrvJD7AonwZGyx&#10;JL6Au37eHz3GvnyWaa8oxM2T5vYFno14RO7vHE1UKbO+2gCZWb6Wyu5C9HK+QCu5qSzBLmjItDY7&#10;wDLHN36K56dbBbwF6/mgvTE+sMJXN/K7f5ROGzebkyPwDj2fw8GkBHqaUjdth9BXgLX2MlXSesnR&#10;Tj3KyeilpbAnmMcrtV5jXdSqPcxCn0c5k0vlW36gk02QNIyBpENNM48/OqNyd3+EEa12Di01Kmcn&#10;WiyxAto0DgKGT4bp9jyg4quv7Z+4gYTbQnAHcL8KN6osfQrSLFkA2lvW3TkngEQk3ZBCWH6hubFN&#10;JwV4qEnA5AWwFzgItBOxghzod/leb0MEVATXgxdqdmBFwFdanQMV5VukzLqxHpvRAhvA+4+bV6RN&#10;xT1B/eSrHa19WhT7F3YV2pqZq7fJypnol4ZbJpElHtSTevhEiE3cFnqHInEC6qR5pLSc25xGzlkO&#10;FV5TsJMnj75kuxx7lU5+z7ohwjUx2cLQ1xHp2RrLD5S0vmAQ/gbmorEr0B05n/s42ptDXUnimZxJ&#10;oDttdmXGgaU6nY94+2rXXhpKnRyKqXagB3CIWcVYN6XzxuMlMijOcCUttdyKAWDTXo6wFxR2mYtP&#10;SualbW4UBakTHk4TTh8+oH2HcZyHm82KtFFiKXaT+UMsmdM5wZOgW6bfpgDV64AfOlJb01fTjSSA&#10;F0eizOx7QyoIjOZ7Dod+RWbq1uazliVx9PZI/aSHXT/sVpO+tuXEFBYPvTjhyMyO93LktNB9YSO4&#10;uwk8Wjg/k70/oXIQ0Fb9zWLiAnhf57ERFTf63Ciyp0AN0nM9hzkT/HUOxDTnS6HyXbDWJsFFd7Oj&#10;eDLzcpoOL9u+aYsf7D5n4Jw+NSG5kYafQ4OqmTE4yzZvackSrT0xP8+f1RisRy4O1xoyrHDEqQX6&#10;dQ7Aqbi0VKZEmhux1oIjlCzr6LTINQ6onyBpVm923C9kGpT2Uk6+lhGK50nG9BKGXHAB9GcqBXUd&#10;q2efc83Tu7NIF7sMQKhOIRc77TgwTuHWRFSydyLMIVPTkD9GLdHDaVpALMa/cLxnLhA906MO564f&#10;xErzKfS+Qbq3sIU4KPK+cOf/Du5wmU3WIiMIsJuM7KT5FIJGK+ZaiVMFGwEc0A+iXiXxPfcyWIPi&#10;9D6G4bPVyg9wVSMXmHVCoY9RBkHNFj2T3fglzIV02dIMWptsLX2jKKEAGbpjCclWL0MjifhfcgnC&#10;tiaWVJ5ZWtVYqmKMaiOJjuoamtAapnKSTjzH7T9tIT6o5+pelJvPTOEgxGWB85OMOEH05ilGZoOi&#10;/LW6U0wlZLKH5eww9Ne4MtI/+zz/xX/7/3r1n/4n/wElzDTHuf8XTHHYsESz7/z4yQLQtvXZNj5/&#10;/7vv7ZtHny28ZUENS6rw+o0n+MVLrxDRQHpg/8W8HE2fTSH5UL6/ks7NiL90CgqL3dGUVtoYy2mL&#10;NP03JxrZRZp9KtoZ7bUAiY+jOSbJiJkjVG3SBN/BKYncAJEGQPhklzkE2bZ/c+esegIUDroPHrBT&#10;6KJ2nndYoIC5txrjzPJeL7JfcKwMaHP9ga3MpJ9THG2ffTU79l+hSKpNnaFZ4Qu+AuQFMppJMVye&#10;LkxW485gZ3NqjoRGCvEXywzOIHAJnVWaS7LFVAixLbATOpGwExN7av+IBovf46n75jsY4DMNom4g&#10;q7wUSm+cJqlPaSWiWnORzCSgfFF9BBRno2NQIlEo7ciOQP/jm3JrhFycbYB7yjIp10259JOoKi+h&#10;suI+MHiN8Zzcjo6tWe54CDBVgEJBRRbHLZxWU9QShmmHA1WUdnMwdD3LKsSqKAGeoMCeeXuQIR6C&#10;cqxj0h7cAlRmHYCzA5RtmnYLjSQ7oFIamqQKATmEbuBE0fFYnGyA0rVxVB3QnC0TzbqeeLX1jQpi&#10;cqkIx0jnU6xLF//Yz059m2QTJ3aZcKAzRZpSgcszNwxoaSel/lJYs67e6HG/6BVtyfr9JoeSnE9i&#10;Pm8XlyIbVLv+nHXmuoUHiH5mvjntrrOUM/ALEKrvrNsYyAk39lfU+yU3KFoXYfSwHozEvhDjP8cI&#10;jLV4HTRX9Y3YQ5IP4KjiJUY8QHkwQffFwKOuqU1r7c0mfkWPFdoeluKLViQb7G/ZJZcefuvp2ivw&#10;28/XpV6U9q3utgr1ZHFxsj5O1eCF7KjvOcLNOhuELRd3e+wdq8bCak3+gA+D5RxDX1dwYKevjQJ5&#10;6gq39wCw3mQ4YTWwQ8dj8ExGz+VaSrnmvuTnjdsbM+iU1rnGtRNlsXxN5yV5p9P0mq/yLeV00s/s&#10;KOn84aU5oHjvHId3ejXVPONXHE0/nfKsNGm5QdhlkQvYBdkcpBxvkj08CzuAykpY67XkORNODH+q&#10;CPH1MspFKIIZCf+NurmRVM4zfWNTaXqjbscKJeeISXO8l6poeg01ZaAIQSWAKH3cnsrOw8ewW0/5&#10;fWHLB7OANxDWQwvJg+zldY/5TOtgrQVBeMpCRidTk9TiZMQJQ9nOrf5EefLShgn35jtLs5wZcCQ4&#10;oJsRB9HnQ3B7BgF6Q96b+Rk153H+YC6d57yNMYlhptwC0BHuw+5hbGJGOgV/lZjim6yGt+B5Yg7/&#10;gsmRb7vztBueeyGSH+ABbs83bieRHJiRwnhXO4O2eJdZqNcQNfYMDNrBGSNQduCI2CIYH2nipaL2&#10;T9vSX01XF3Rq3nrAUHYeAx4Z523QCMxbAg7LTGJvXPyIj988QGRXIXtvIbIflPZyC6GXRAQo7zkw&#10;36pzF4xm8goE8EFsRp/RSTYeUdiMGb3SywStLW6HDtmFocNS+D9USE2HRmUwv2AEBBYB37U5M14M&#10;0rmTEpmcqTn+xdQj+uR2QIT77GWDGUwDqYh4MWO1XksIsqU4enjDdtFHjgFiuFLSa3Iou3DOoWfj&#10;6oCWidHot8cE9R6O0VHje1Z+TVrcanF5IQUH7RGZOexffxehJ4CGisUrMgfl1p0POLRIulVuQb6A&#10;M8cxjFk4cFL5oodRavaRZh6xIDT3kEXLZd3lWu9kEfVSIltS7MYQYQ7fM1WC4Jk3/5AV5YLbMZ6K&#10;cByyGITvQ/TMPrnx0L5bIg4kg/75xw8ffvjp3fff//hnf/a7f/rb3/7TP/uz3/7wux9/+sneI+sp&#10;xR3iEJvGv5H/Hgl/KFJ/waw+xJJ6HDt8XDo9fhxVP1l0zZ0l9D1Ox3M1IaYzRtBM19pyfOk+USa2&#10;lilts/qTEtzsZV2su19U+HOJCNncc+r3FPEvUPkReb1AtztNVK90o3yvRY+M62VitzN4bRD/B17k&#10;KDrwB072DnlyHHeKfsYyvn45ar7O5nOZnVdmWa2lMR0A7+58uqkVD8fE+Zb69ZH+QTp4fbmXseWX&#10;lLgc5fUUHFG2W7HUDeoO25tvg220tihyHps+DGT0k6brYa900MwtPXxpjt1mw8sSkOGwpINxjT/E&#10;g++L3zg23uq30cqqCKMRD1beq3YSjIvFS9fQBKovIrwlVLcAJe2FhQj1g1va6p/6q7Md9m1xnRFL&#10;DY8alY6Gn4UrQVjHitrX5eabg1lA4S2EeRjaioAzKigNB4JWLS5fQt+K2HuQKWJZvNlTAs28oOuM&#10;ZQ9h+j1FulcKnR5VOVkx/T4XU90d9HvDraX9NV0vevgOaOMm931kTA27WC2i4eEN2+lsuZ/ff3j3&#10;8f2H9+/t7WeWA9mSiFq+0C/f2M7nN2/fvv3GvjBsrU10zMgBKTnTy30OeHNCcm3gjdAeiyv4ihso&#10;LIlX7CEkGavxnBPlOMC6rSISU+BVdoy5xgZhWD4jrz7MIz2QmvfqhbaFIMSOUkzpDdJEQf2gmr5B&#10;z5lB2yDEkCciRJYvpmh1nSOD4iDK5E3DXLVNEbvMaQgFuKL3aEABb3Ym16GNgbpEbrElDMCTMBd1&#10;UKpZFkXBpi5qlvdG8NfHas2AFSibQ+Iz/XwM0V1f9ijWxNZ4bQHnHTDKLKTmm7ILGFFlwd6at1Ja&#10;zJFFsBpYjRMRVFuakbjHEVZBzoBziECl4ewrG5xbjuJQeHTToVvpOM9LIUlki6TmvUPoF6UQR9ii&#10;4COJb0UOIFVqOXmcmgmCSWkU6LB2LD7KcMJ6rBARQoMK6Gk3RAto9JPOUnDrkxrTSlSD6zGI+3jJ&#10;eaP3k6IQHO9bQydpT84LJcw+ckWSzqRfcCp1p9Ij0oh/4fVAJLiH5XcecA9MOOI53JFXjQRgM7Fb&#10;SryxFpuyJSNZ/un9AqhvHfeC9b16c9RZbNL/FRMbSRw1UaaULJYidOsNoTbaGcnQ27xUbkgZ00kt&#10;MwytY0R37UhdO3bVeYq188xGY3uKemD1Ix+WxXYQcEUFR7E7hKHr/Cl8mIg4deKTHM0F9GY3WLWm&#10;toLzcTND3XvDvzCmjvTyNFk+67kxtsoB4sBppW4CfUZ/aLwb7N8pcz1ORp9j3jqwwOn0y/QtnNoY&#10;6/U4+hKUFSaSDnx3lLq1RAjlbzytN1Zvl8uVPeEvRqQHeqRrt++K3eXRi5Q3Fpl9DVEAujDLMIai&#10;z1h25HawmZIlXB2sUJb9QGTxXO3cGQMSR59nONMcz7kVufxxIXzRMs3f089n6Lyqu2D2MnB5hATn&#10;M0jxz5fiW7Va2FTBdpqDOtdjDdvpl2/aalFHLXyDfUWPRo5exnkvw0KXBXymkG8Ii5Nfu9TrAmsP&#10;Ai6b7Y6B+fwpoOx5W0su3QYqjDy6cL3Z2eVss+s1nSBOGdYi+rxS0vC3J560yA6Ir4+zAy7pXZHm&#10;0+3PGPrecRi9jerhKrdoL9eeK5SiHLpLMViOaKg1Fi5tXry1pTbriD1Jeppxlwxpu+06NzJ2Qwcf&#10;25QTQ4g41vEIBgo5/j2ZrEulh+5fsC+ROWFbWKgtzoRTdSHosmmPwzcNaZEHdMCjhBLCzfN7MNFB&#10;JeV0SAsmTEBw4UMe44ZAI7gqbF8w+WxK2UaAjo7NG9Jb4s67KP2XgESPZ0Ro46I9T8HxD/7e383Y&#10;BDbBYSOlvSfPAtC+n5IvObMgNP6zfBw4YZ1YpPftN998+/Ybi0C/efvGt7B65lBGoeETeYIMj2Ro&#10;+6uHPQSzVoAx2RCJCA0X2HtvIVdFUrTfT3FUrP+dcrdm3DN2Lef+W2gjniJng0hEw9iLbhA5hwJO&#10;eapXDsKDNi37twg3CJbkYDG9DWOwmhNrVhUCsL9UL4KBCguTKgWGQGNsFo+0AIi7eppo7LWOFbvV&#10;QJjfNx0jzYkzkkEmqTG7jAilXrKIDeOGUQj9RmtgPkJRxd9hQwUdKSMNH9ZZdUo4F+T5VZTwRuX3&#10;agriTk+5Dcn89gQ8PRCpBKUj/qgwq1IxGKUsdKNT9g6hZ3ZoncmZU0I/nOenWWBAk/JzH5svS6aX&#10;GUNADYVsW+02q4S5kNnhLeEOTTzb4jgPvUN0nlF+KG/vW7FrrKwaWHeOBgXY15MahDir7UgUKI9w&#10;KqccTvRwSuIrTzSNOmfTJRN7SfHXyQQ6YLx8JTIH2vTZPkGoGBuyJFjR1vY29QdLXMlBdnt+nGYg&#10;OUIU3qyf9T8GkJYv6Y2lTnplH4Wg4zqEileeRnIPFxH2P/P+2pmTLBLIdyEAla4ejXC5p94TiI0r&#10;093+0F2AQOhYtkmSSi9ljg9lPlGgSGUe6brinmPrtK1HILW8K1Zp1tnsp49LdDa10tV2zq1Wc4PU&#10;OOf0pIOPL6w+Vx1dXV/R5gwZbInDdCye1mqno2ue0IlxLrQl7fGcd+3qhJZdRXJhnxec4qa+25n5&#10;uk9h6qKz50HVr8bTaDxKGVTMwFE2PJGrhkO7c/444UaR9sCFTVw+LpametD94HJsjWpZqEDE0Uhn&#10;Du9ryAZhm7zaaGlRhI0XaN1uhnCadTlbL2trEmn3wbb76AsWrh72RfN8Uf6LiAfbTN+x1BeMTC1u&#10;7n3GGJfkjCfPb6sdBKwBcQ+OdlOye61Lm2Y2bfZyWWzMqrmN7Vq31Q4OmXlmvm5DkyjrculQlwd3&#10;CuU6qvr1WUcpDD7JKl0UvObKiha9kFYsmrzTPh45FD7EzF7DuJgeBRar00NtvHIGAqNum/Cyxyri&#10;E9vpR9EGlcTyyzhDdWM5mfhgnq0PtXWh61eMmjlfBVe5MQz82m2Yb7959qc6Akyx9JD9r9YysYP1&#10;DI6OhjWLrxuC9pV1Q+kGEo7rwaIl7CSnTWzZxpA4lk58micnFqdx0QLDDmlxa7uhc9g51WNfC83B&#10;1KxN5WWJoCUZgksgrjYFKuSLNt4t1dLxqrL3bKUXTDieX7yp4loADMMHqxGDES5EGkM3qUxhLEIy&#10;opo+ETeCznkt7nnlD61Pync+3r+2M+fA6eShMeyb4REWQje0gbSjJUZ9CARn89BRpaUevqx/pSVS&#10;Y+xSgTu+/xf/7f/71T/4+/+xqefP/qbB9+/ffXj3HlHmTz9boNID0ZZ3AkFna92f1fZf9tMCm19Y&#10;8o1vv3n77bff2PHmzRv7qU3QXxkqWbDTw72YSe1Azll/3Nxp4s7oyFjnV6xcal3OMM4yf47Eo6m+&#10;Jw+Bce9YExysLcKUOKms00jqkLv6oMJeX6Q0BsQ3/usNxHxCaOBMqjCC6y8yoTJjqv1lgLsqosaq&#10;gTtU6L4MRzy4I+qVuTyIGv6uHleKGiWXkoA8b8L7juhzuh8j4BD4xHe0IL+A/zRtdJoojYRgga9G&#10;5jVbqKMV0h4Wq6YXsyDDRuymRGCbezlj1Ayq8A4Yh57qzyLY3O32D1JSKLE0IpUI1Medi0Z7GX/U&#10;9nD2AMRaXqY7dhpQWFpyYkPHrUOk0IU12MfAOF9BPzz1LhHXU2QcLAJT6wK8wnQUJg48d/hvOJxq&#10;r1dZQjQuJem+XNRugPHoAjViGYNuS1FpURtr7xk7JaYdynNMfa9P1mCqoOxAQ5tewMSbUa4riVDB&#10;hjlIDsFqajmYrTa6EfW1ZEyhTQ/D5EIWkM047nBZZPTJ6JQg2BQf5EQiYGFcHrTFjasvX3vo2Z5c&#10;eW3/+R/DbSbAQXm+ihCApcYguCYP1xqXRhLYMUFjg46WC2R2sJyWnOQWFO3glPUT4fHdn3mkeqCR&#10;eMhMiKE+SnI0yRTkaN6QZ0lE5AMBEu8s+UoPVb1aZTvTUA3Doh47NRGDZGg7Bl3ZQaoa33waqD/J&#10;hRVpR9q3hJvnC/tYpg/FEx9qG2ldbcobbG5gw9EWkhvjYdGcOy5rXhZIti00cymWFZ/DraBWpLJd&#10;dM6puRO8arSJk3tHE51ci6ICTw4F4qdm4iQ2lfBITaD5vVoSofeONfek2WeNnFTc6pmLEDGyddRO&#10;tovwvqZGd0c4VQy0qRdOpvSt0RwWIloDKFTmmO5hjMHhgkAh524IiilUleleYbQ5gInDtd/NNn5v&#10;xQLWCwHEupmiJz2GWQ8vFPGwv5cm5CHmk/jFJPZQa6WSoDBulVcv9mTgcan6Fmr0JBx5hEX0sgr0&#10;yhL3sKuZbhvWJOvE63HKpKcsy4cpubtGpE6nDdkPo1SdLDpsuqkoM6PqGTIk8rbVabmMsqAwtMOO&#10;+gxPB9IN2fZUhn27D6xdMMx7p4+WpgOf6qpjMUNIuSwhpDcuJ5l63QusrkYTkGeyO6gWDF7qzGWB&#10;RT/d6nj2KvYYKgtu7gbTa2hq9b2t2N5KNzsWc+C//9B2w6KUHbPX58G7cIZdZPE9XREv4FGmZvcI&#10;NpWgaFrHylchM3UF6pe84IQ6cJtW3vFLQaI4SZ9/hXX0RFAXgatoKruYJbuUNdmrtYh/lbWng9bX&#10;IqtQnHVwLJR2VuPVmaV2zbZy3sVwNX8mbVzgKYdCmklblgrnHOpUB4MKmAkYCfHxGq4Ofc2Us+um&#10;BqCjHrWdwo2qkv33SUBYxWKR5/dv9J23FtoY2np5gvyWZVPpNkHushgJXMPvDbPfLUpwyMhVbylq&#10;pJtmLAD9lcWbLfJs+UB/+2d/9qe//af/9E/tz2/tNYP2tsF3P/304T3CzTYIz9RrwYmIHlv+jTev&#10;LfT83bff/saOP/rNH+H49ttvPaIR6mC9ZZJTAAMNgYfvSEY+W+6TLpdQi6mFGWXD3mVsqLZN2Q45&#10;vqOXxsysp64nDDpH9FkogOpt0k0Q6HlKwrjrz/EsFoquENxOjXaNHk933ZJjNxb7ICw5tAXoPU6P&#10;VKq+f5n3ALvJ2n/pJXAe4uftbibvYYJoDku3wYNXPIeb1FjusyACHHQ6AlgUVvHFgUWVtCEdr4XE&#10;CPwvX1LIJla+M4LO4bV0WsQbCQrbgE7k3IC4xXkEs/AWSvTGjChN+dp7nj3Zt4fxtaH7a6QKSnvH&#10;Wd1KsC2a2PftxEeADBOBcMq/atc7+sLnl68oTL54vMSYyoA4+KWdrMxlYYdnLRx5dKSQR5kqW+vL&#10;kyodZkJ1zTpQC/vjBoU07Z7PF88q+DMMrmb20z6fPjJLlGxOEbLFwJan6gzNAqF1rXibRfomuC0d&#10;iqpMMqiORuLeQw1J79L057kcTYlSNIvr8kHTANd6Qq5By/ti3g7Akw+dyOm2QO0vX7lyuLi/+mTT&#10;nt8j9LTRqO4I4lXoRNp5i0V/9cp+ArB5y88LeY5pYpoIFXXrsMqhEnd6TtPs8PFAoGk1gD1MGjHp&#10;jijWdx1IGagp8N3SmySsR/CO5hlFA527LlisSjwvNxiWn9gGEN82uLk1oM9ZyO/yPpUg7CUfE/uc&#10;A73btqb0wQ+42wpAogIGHn3yD77QGZVvYQ5SnskCWb44RI8QQdy/VXPHwOcG60rgVncPFHYXAg7F&#10;A3WXVX49r7/J4jbxD3HYZ4MHbghTWadjiYgvJYTfWzvaffF76//PT8e3dXalQ49Mj7HU+jVYRXR5&#10;MNXMI4NbQxLjMC/AceL5CapzdXrC2hKE4oohFrBPUxdIfiFXpbp7SPoPwWbrqTrtTw93awADwbPg&#10;QqBbrdVCddnCsbAv7bkrZ243za0ucaQTxRNLEVDrNs0sW6j2Va1jyBmS0ePFFBZBG0VVGKSZy9WT&#10;DAxdGdHSxM69qaFnPddQznJ5suOS7ZQ5EussINm5khQwVUELpVGmgQXYypiOjWuBNIFIwXDcAspw&#10;GaV9vdgGKdW8p4MIa62rPMOZIyIe9oR8Zf/n9nj1H/97f9sCzb/7s+8t9vxnv/0zCzy/e/fOo84K&#10;VDHK6dEsywT940/vfvzx3U8//mBRLRPP119b8mc7XtlOOnvrIEKcXyL65TFiD5AxGu7G6Of9K0OW&#10;doLJM/ADP2GPuoHWLXCYxsP/QygcpVhFs2DGITOQldpKudDOw+wQuvCnjTo7zAkzKUqk02SJaC4j&#10;vQp/ihDSwhSrCN6GHdl5j/WmYdGiFHln1B2ckqGYwWjvs8gWPkWgB96DjDaCy8zIYaQ5W5CdosVa&#10;w3i4YxhxPkEeQzZJF743Fcbw8Ls3P5Zn3Bc9sRaozNrtJk7OHjGPZPXSNXjptAEzWkiLp4RCpMXD&#10;7L4lXqAFlQG3RUcdAsmTBMuXGYiGiaKOeOlArRDpwosYLtefisCS4zIMkMttkOUg5AmUy1B5QwJi&#10;4I5manVE56CYfpL77J0v2uc1YGiD++w0tamjhGS06eESiwkB1IvQHyTMkVjzi5RUqhfsCFVk9aKl&#10;0ULHpvjBwG4lnGfysxD0zajKst/lyaV+1Om16mpH2JEPH9bJwm3rAVjkD0nAnPwGK2+xQmh6ggN3&#10;cezVsbYP2m4WYge0v3qW6fP9LhBuAzWpaLaPWzv+L2IQOiGxlJeeNCuGWs57+RvAeAGgXzfZ039L&#10;RCZPE0VaWcGO1UUDE5s7M4n2wpGMHBawtqqc+3ItJRe9N10rihvjApbnhm41FG6hGktUBclgO6c/&#10;DZSSWKjIkdYEvQVJLgdLTTPgTSebtBweukMaqNzKsYErIztPpXeBtGRRHp35571bOjTls5LdYniH&#10;xa6GNLTVg9jZiMYeZfV6R28/0piycVbzSZFTTMvjuDSPX6rByRi26y4ZeML8lUVXZ6r4VUdfTzX1&#10;gHBOTe2zPb6uIMx70IwjITzWg6wJWN2b5KWVhAPW20qbhQbn46i9TcPZGN4wgI0av48iCz7g1Bpv&#10;r1D4RUdw2NmvSsXRkDYU8i43Bu9gp3p4wK2qT6CrUNEo0YVnMZxakwMD4eqOc+6SzOqWcmJqR/ux&#10;AA/5PGy1OAWwJv89uMADQMVPLSB2WDiWOUUAXuzGnDgNbsBH0F+1TLdh+NxC8R5KsveFHVgvD1gH&#10;aBsH1XO2XV0jfgistCKqLxH1ssBawyYlr2rP70s7mFurEkyVTp5nBIYOdb+mDRGvJusd5cslcMeE&#10;YCLMjANpLnI2e+57hCY2vavRZ55tx2jG0yYg6jaLuXHT8ZVNDiMlM2gOJ0tpvxpQMjd16kQtWJvl&#10;/Ys2xoBGUNKFGjLmsCOhvswg5yqLHPW5grVxFUNdDjYiWjEIxEAqeEoWC89nzR9I8GLMxC77UPUW&#10;Er5aGjSAVlOjK7fN9dUqO8cclrfd2mMFBffBuCX7OsT1FBz/3t/4d373Z7/70z/903/yT/7Jb3/7&#10;ux9//MECzdjKZLeSnCsedf3iS9tLaRulf8Lx/t1PFmT2SMUrj1xYBMPyb1goA68hfOVRMHeKPUUx&#10;Vs0My/ou5pQpAoe0Sk02VTtjQo4bSbl3LUMVNG6e95oe2sY9EwSJU+puXYAkhTm4wI//o0ucZQQD&#10;gbVJ73Qlbt1wXy53WtuQYbEyXc2o3I4dh0eCtBNZmhqhZ+ak5ocGQ9qcLzKeQFU04vSxc9494rbm&#10;QDqNC6bQxCwq2qTJjY+cRuPi6BuFB1NnyEBJ8JPARQUX1TyrwIpkC/lDCg7SgToAC5QNGhLgoXK8&#10;OZYkIg8L5K3x0+qxozMmuW4AUL8t32Lpf6TvdmSFB7g0ns7fw4XxZ5veBn+RBduUQHrA466NioPh&#10;wPrNDN8EB7XirRHXOg9FqpeY7Tj5RcvTmGskvGxRbA73MGseTKJevob58H3t/kmJoGGcbKiuBIsB&#10;MY4Qnk2LgwE1tb/KQQYLHgPdnVrLphtKScZEQz0s6dw59o4rsbQG6Ybg1OEQD/gQC7wh3/+oZBpf&#10;erIkIghz2kA2nK67ORUbGTwcTd47zFFPwjYXXAtI7t2tDlS57brJBzAyxKBXbA1p0gJak4kkY6WV&#10;TIk7feeiNca+I9JFmWyYE04s/9aqFUh55ORMYIITqRLPa2uh9mq8sy6e28oR8KWWXpjawzHo0WCy&#10;H+QdOjz8Hsk2Q89K7jUylLrqurreuJ9d7P1KcuvrHTaiyDDxXDe7N9K5HQy2zR0BOIcdjsw5WMVd&#10;E/xEieuFyNS4qkxGfLmkuUVmeGQxvU2wdtLapHXjNFLrjuOIu15Xqrs/mtr7fq1fu+QCtwjLEyFD&#10;Ot3PT+ihr3DsRHx+orKHz+hbeR8P6uE+VVPJ2uOp7nbsv4uanQd4AEPpz4RXE7TOXk4vcF3/XNFn&#10;TlPJJ48hdCkO4Mg3BTmWhRbw29raiyPbPVprbK0TOzCk81mOaZIq41oiPq8PPjFn9isVuSxwySeF&#10;O/pym9HnofGBWK7SReGghifsIjOuBl5UZdAVvHCqoPCyqZOT6tkNSYuK9d7nQ2UdNDmawQI2o891&#10;qcQlAT05dXsqtrpk4eCxlj5Vwo7hi9YZzTpT4yKXfelcql8rgEY5/HqkMrBTdd1RmjoWGFaMWJW4&#10;7D1bQe+j/+GYOIJOM+dWrxS74DY14mEncY5Bk7Rs8gWGfK6n0VkA3KJ0JxIPQP/t/9Vfs+Qb//gf&#10;/3//8T/5J99//71Fny3u6+kPmAEDW+OsPXuc31JEe/T5/Xv7bmcsf4IHMqyIbaLzzXS2f85izhGA&#10;pnIpPIk4q+2AxhZcUMdgh74z6wWLI2aSF21jL0JqyovRXprnVSO4TPX1Kc5TOoQGqh10k/FdhuIU&#10;EufWY90oSRsgLJB1JIvhXk8/4lsEiVPxwsP4xYLajYyQfbMvr8RLzHDvr3a03AieLQFD4KOz9pUp&#10;OPJgYQkxoIoRZyYncdEANFHIByLJ46y1EyaML94XPlDULkI+aiZUNvSWnCnAQcYAXMHKZJcgQ9Ca&#10;opZwiTc0CScaEXyqBITOTrG1Fp/44md1f6BJxYfhnQvLMb5sOkSYRFerfsLCZc3ULGpvXczX76R0&#10;6ksQ05iZ0tWXDIWQdrCmh9FOFq2hEG4LfikUCB2r39GkIjJ2iWF8MTvaU5dV8qyyF26exic+4c5H&#10;06WrxRGup/pRLYL1TSGXCE/RhLYFcwtdvco/EGSYx3h4Zgn8SXZTklJOG9Zr4jok1sijVm9KxDQn&#10;uEaUg69iJ5RsA/fMABuEFnz8XbOCHpx1k8ajGLxTRd2Q06PmZaDFq+IN+o7AAHr2E0Q0EJAPxh6o&#10;F4UDgK+OcxXcRBOtLGoCTKZg4tBINtpBGgwzsShYQ/zkoGhH86eWmWwTdVcKSvqPsOjAxjsFW6r9&#10;vlLudFG0jSw4tJ+x3+AtB+ifeG5p/I6rPjNi8tInJNrOxKU+r3/tthDH1x7TClxwenCqlq4t46E9&#10;PZiFr8PDEk3owTQOj+ezMFO44RkU3L9vnyCEZybBneXSrfq80txeJdpd77PNXZpfOcvGXFt/XX8v&#10;BlJaOazXzLTToTRe8iXF377gbjk/njLINKXMvasKoUGLti4unU1Gp9NDwFuMnjcJMLZq+y85xRB+&#10;G1xWTmxDQI8AFYpGWOpQuGLAkxjU4ctRJ9vj+fwFFyTi1EJ1rlybu8ReRYgO+3tpQu4SHoZwUu8B&#10;O55auzed7Q2iYe8k+Nrd0SS+opGJODY/7DW548vQqa5ZoJJJ8OFhOhu+ZnU8HfPDFpCF98FkENpa&#10;8Phd2GFREAPPyTznyjbTjd7e2kvak1NfqhdHSu7FDISY1ynAAIPl5xr0Q7BFrUT1pRpfFniEZQ/V&#10;qYM2qnLbnygscyDZlcdRb7UMG8EZTavZyFQdksUCY9EyNrYM8vI4SX8Scyk6owmNS4ZBw4aOTgCg&#10;lJSbQNUp3JnIO5cGiaufzHaCk+PVMMK6jEG6VAuWAQO6pspaJbdlUC4P6cjEt+osQiryY0L2KamF&#10;toSJcIisWvJ0qC8NyVebYBPDfQlJ5P1kwtc8XzPBydC6sBds1yC5d7B7SJwNd+5EmS5FcOBiZpOP&#10;CDGSI4GVFwfNhzp1YI99Ix6A/pt/7d/43e/+7Le//a39b8k3bPHkQQol13hjm5stYGF9W06O9+/t&#10;PYUfPn18j9v7FqDGtmcvaYk43r55/dZP4Clupu/FO8d8WrR4Kxcs1GO8iYzLje6tL8IQLZ24cRah&#10;Z2U+jr3BwYXMV6HhQh8TQIJbfhGxXaQNxV8BFrDJA9LQ5Qgsg3OkwehnQhlEoKXuDaeEqrQZBZhR&#10;LAhERhL95xzhJeSzLtudkbgXR57tY9Ckl8FW4mSsPphVO0oryijrbLoShgh+Uj0wiDZlrLxb4fAM&#10;PeCMxhhBrsH4RTDzx1IADRyd/PaKyGaYck70zggXgWxSUmgD4v1Oz0kbeQBIj/fBcJuESBnqTFDA&#10;Vh+xxWJVMseDVo4bl4lOhlxrVEeQG5k5d7Uyo1COp4eMgujmRLQB7zMadst09ctmA7KLqHscr5h+&#10;CUsYbJaqAzmrerSHiA5JEzCFsuL4fK72N1xV1OBhtZgkWk8sW02aoY9Ft8pUlTJvk1c4H9R3YejI&#10;D150AcOMfokXp9hjKV/Y93htjiMz9sd7CNpSJH30XOHYMW/niDlFcLqP59oCTGTuWQCQ27nH7bry&#10;zCyUT3OnMvlbTWMrfuc3hu+AVoanwAs7w55LZ9SIyC0zKcS1/wRhzOoI8oA2JwGAIl1/KgOR+Evp&#10;s4CKRnH2ck0t63a8gxWEH35qkkHe51H1UztYXJQtTzfZjtrRXZVjb6g9pSHNrBNQ87Zr++RkTron&#10;Q9AEGgmXeyoc2dgnhZFSuBTomXYFNW5wsrc1gUMvZ9s/Vg0czUxXAn0ZNSKvBr0tqB6Td1KzN+tc&#10;Ed9pATMVnc5JJxcFQWxA5cgb4vvL8Cm1YWjRlXfHqekAWrqazlPjBonVdgaMpwM5wn0MbofJ3u+a&#10;A2esuRDHTsfLMsdgfmSJOT0MZhV6OylGPsJ4SeRKp5YEnqDEXWO/JGqzwFVYvDRDFXohs4VijJ3v&#10;MKHWiXuii3t1aio0drasHVubeLiFAkXn0X3j2EH1zqwuQkXeeAE57g8jRMWlRvWwuOvVb0eQlWAA&#10;gAAdilBgkl2KkBVKNLgJ6nZmzB7cTwjeGUtpDAvwXri9DOq1JejFvYLaaMwQLztPqIfeVPRMZPY+&#10;i/7S/DPHvdS1TNXgplS3DOaBcXFrWlHIHj6ovE0TALkeU+qAIG24EdA8JZyLmRti1ZmBAYN8208p&#10;7XJum2cvBW56ZwD215h2yfrJkwg/N21q2tBQwmwgyu9OaebqWQxaKLuwT3CFazyt9K4pPChRU3of&#10;NSLMUHQ5bz7I2eiiwCyaoevKw3Ftnb5KdZIHDDlCgUFxh2Lxk3pzoOSDJlBLCXrBh4cmlImJawIS&#10;b8fy18BXM+Vfl1b7FeeHLgee/5cWgP7jv/Zv/vjDT3jp4A8fP36wyl/bnmbLEGovGbSPb2z2SCVz&#10;QH/88B5v2bMXWXmQ2gq8efv2m2/8Y9+RiMPeGIdHu8FRfy+fvwtNGaV9o5OlAQDn/S83rIHG1CMt&#10;ovlUhYdBYA2u+23/3zAMqiEzHZd2Qh9gSgislKwwdtJeplUiC6xIfjEi7V+049k5gBCzP7leu2nq&#10;jxg0iGczbM7/RDxer6AHKQjNAin5Pi3sENdLCDk6mnvdEw1tJZEq4YCb3bRemxqSAhqq1dZ+6Rgp&#10;/u2fbZBVqA/FdytPw2zsXEohSXChd6tG9RtclairUoKfmAQY5bdAfdqkoBB2CkXIO5fgszbD5YMu&#10;VIPgSM4rAdiOu6JU9Ez22xEG9REelgvdGA4AZ3k6Wb262s9wQSYHnfwY6G2sPg5Ak2sar6unbgi7&#10;7MINMitg0AxcJlrp3XguZWY4iujWzLMBl6oClMKtFKH2JHG+9Gob7ypJPpYDsQ4P4Q/FjlyPUx3Z&#10;vXigD6redCzLHcpco2vXozKUPxuUi+wbZjAw/m4eFvAQIsC/hBr7oXz0+eQEn1jxn7RTPdkhrG3W&#10;YQ14EahJP1g/XchK6+m2KqP9qerEXVWGiSfOChJh+VljUMJZJ4HQrYMDpfUChNUTSQ8FlraYtJFR&#10;zaLxlTKscLqpWAHM6lPtnhG7NeTN3l+q2KgyeE5ofXBncc/ieucMtUbg2FysnuhAJYbzL8+499IR&#10;U37uaRfbOepad8Vjvm7qveIOG9kcxZq9e5pT6t6uMPdrVPPudMU0AgLMgpv+8L2wWje0X0QF3ffA&#10;roiVL3TAqI6YYlSQQBr4C7DneIQTLj0mevgaZHXVr+4cAWo4OsDdEcQhNyj5z8qsHfrOyhTiFn7J&#10;2lV5yIF5lNBftbNG5Ga3qU3nnur24AHBo8JwNlQbG4QN0+5J58voQL/Sidpwpk7diYf1fIE51XQn&#10;Kx7ngsWqORerMsBuaos1V2Vlx1ZOf8fTq2AjHEwtX2nsMVlx05iO3okreDSpzRmH6VCNbEbv2yDT&#10;PKu+IdHt9CvL45THoNejA3dwIka8usTwFzKgSdk37KXWmR3s9twP+VzUcTmomOJnSW2jQJo6V7in&#10;y9TFEkAUymtSIAJBkpORSneT+mY4G2RneGRQTujriXJmHIBlciyjRcuoxgKzpxD2gWH0rFkJq1oo&#10;B/wIiIWj0deN/hO9RRIZkqRHqKt5uTRyjoCYQta0BnWdg2UI44h1VH9EI7vBbY+zk8uGKjSEEvFF&#10;67Y7Hfs5QI+H28vVL1rYhogqkHOg8QD0/+Z//deZ3/mjpX62vM9ffWVB5DdvLbBsxzcegH71tRmn&#10;h5Lt+GCxZD8sFmE7oy3o/PY1Cr79xv5/89ryQL/G1mdXC6bdsPgzMk34CsNt2/186UibhUJzMMo2&#10;f+etLK/W3/OuTCV405CIKhlzg1Zpi3G5WcYFj564zskGCsy2BKcguOp4qnydoXw2SvyiLdSlI9OZ&#10;8JQLkeE8aKyR9jODQHEw8OxcYIyIZhFfRKG2a0m4Pf3e7lJVmumGUsSN5bl442hA1JWBke8YFYjN&#10;V9GuaNG9BMpQz9RiIk8BhmcVRXj7gURIyC1eCp65EBgfa0jk32J14/Vw74D8YTNL00wi0niEERBY&#10;fueAl0ee7pdWxMCuEgU7AEf/sy3M576om2siGvWtQJ1cOV8LeUEEgo1xm9NVULTydsdRL3u4NHix&#10;15WaVpeyl5tccqjzU/QD/ZVrBJ2HZtUL3vPyWs3ibCp0K3cs82wqTLQQgBHQEDmL5x2XWpivSsWz&#10;Au5DU4Xw6mh/psBL6nkPL8boEFtUkn153H7rLGZrByhoTz/QfJZFFLnBHSxXSLX/PxeQjQQbw92I&#10;gRL4w+6rPJbzcTlJFfeD7s2WLA8K0feLi516r8nIwpMp7FNCG2nzRYO/x4dSe6cs9ul5vFeZCRgo&#10;CIotFykXjz6HtELeJZUQpdm4uRl3nmm+Gu/Y0QDX+ROmdM29k+6OLh3gCVTwGTXetYCqsrt1jnSj&#10;zeeBMx2iJaQ5eHR9Ndh8Qu0Aa1I+yPV6Ygoy4JNCXzuC6wrmWd5cDaz3Jh4WPYy8ekM5jYiAmdWP&#10;zJZn3HgRYV6x64nrhfaFhqyVZkOVnqBoqPqrdtb63uw2p3cg1MuN+qCpParCKbqm59w1pMtEJGgr&#10;1sNhPjylHrr6uKvN5xedDC4flx57rixjJi3/2jW+dIn+odoZ8K1bQ48qOLoLoic4IT6TTsyM8dhh&#10;+PonHnhbDkSveWb5BV3AOxK6x5J7z8uvWFrbJ1Jqd1q0z0XYeim2VAOZQ1W85NWFNr6I9SymuT2T&#10;SYkPc03HLi1BvGwzjTpHFkXmcNasO4CJZLYvTpxs/B/f6ANBRFwD9WrQSypDBajkvy6jzyrZ0XYx&#10;eZHbnGCP5miW2DkusKipPE1YTba29U0dKmVcNfuZiMASEn+kgSeEVUs8GuOVu451TmpUM72Qb/SR&#10;8mbhVIcQcc+gnhrqQFPyHXkoc1yptWeiTl5ZNPYWtNPxosyBdu0p1rLPOpZtiAgylv12rVgA2pI8&#10;20ZmiyLbNuZv37z+5utXbyw7jOfai136JMxOWsDZXzjoySSYgtgCfkz7jM3Q3sZvvv3NH333m998&#10;991vvv3GN0a/tgC2XfYKzD1q+6P9Y3XsEwl/LeyNHKWug/7BVmD/JE9aNHbQGKZvtA9zXvHwZ8GZ&#10;9pEJN1pm5fQ5pKbxHj/qc6Bhn5p9AoY63wxzT8Jdgh9Tkdh5Gz3VO/NEMxEFqfYB+nPvvuPZn4fv&#10;PnwkXg/F2/Zz34LucX3E9plUJIPUgeYEYapCvi8RO7h7Iyv8bK5HMlIOiSLgzudgE7OHKYdYhMtJ&#10;h4bDcdErKjMBfryqD2TiIvabO214PsF1izvvCTm85MxynfvKbpOomKYa3gFAnhQlfokhqO1pjpjX&#10;jtLzB21/UY1dUEEFhf0sk9PDIui28B/xUsEnDuvuZyRtaTvtaVc4mJ3G7hXxw848O0NmrWlacQZF&#10;R6a6Q7gQWfOctLdukdhpJMusffBbTbxQ4SNKHA1MJZqi3OjPTQ85MHQE+sEkCaRaR3jOeSwu/ANo&#10;/PDzLx8+fnr/8eO7Dx9/eP/++/c//fDTux/fWYKlD+9+/vTBsi39/Mu7n3+xZP/vPv5sxey2o914&#10;/Oh7TR1NPnF2+GSfgNiB8KJXRHWuaphQqSubcBFQs2SBZoZ6je2UUfYXm1fK86mW1dYInLyOpCOP&#10;HIF4re5gzrN1n3Rz4EMc1hDgVtt8cBxqIqm9RfYjjJvq1HVRm4wy7jyXP3614GPEk4DH6r4IB55p&#10;JGfeZxr5tevmDa77Hbtj90T1sUM5GLec9fPF4P0h/fmooVnrzwex/5zKf6Y58LwFfia0/0zNbgqz&#10;zAWPewO3XJHeD9mFiFyibo7ryWLL533nNk8G/ry+PTmE56t/Ds182TYvI3i3NPOcYy/Y1LKj5tMe&#10;R5+9ItYnO8Lt7hEdV9AKsK4L8N0Wmx474a2yyX/OAM6i4Vgr7ZG5ouxSrlGpCkWBLI/s5BvYuN+z&#10;iyohzBYfRpR0HyLjbR6GzFsOg9wv7iHsCCbvghQGnfFzr81/5ku9+pO/9TcZx/RXCzKKZ0Ho155d&#10;w2LKHkH23bvul3u88wMycHz0dKFM5W45on3HtCfrsM9rS8aB0LTHJmzD9LsPH94jeiFJlLwWCDAy&#10;/mr/4wnutJa8ZcTgMoMUvnMvNmUiosd7CBS3f0Er/IF/jDwLlGT02XJ/WIJOv23m1xgUZK9cxrQX&#10;NnjD3owixrqjpru2CoutLBRg461rXvUwqvMTEXj1xN3ZiLZbaA8R15IVIUJGaqgGrnTvjk0rpKuX&#10;Hnpctt5gi6B8Bns4UnRtcvPwImOO9j/zHkY4NjrMG4UaTjtPzvardF6ND5I2oJQO3rmigMg27Td0&#10;ugGJvKTkTRidShKV7X/mk6WusCcr5eGw0J2QPFUVuoJB4/1FEp394+M9xvmigZ18vZ/+kT+VPF2u&#10;zrWabgYrKHwyJ4/Qoyr+chG7VlErOXJv2VxsLcOWyMOxYg2zvISteY+8q9MxmlI94GxNnrMwG5yK&#10;CUAJCnJ60BelmiFY6KYPFaEdbCIbigtHrBnPb8+OR0O4PF97dLxx7WwEd9VzYFEnqRML4l1sFfBi&#10;6LqdLctmohVqSrTGXCxm/5YayW5m8d4DsN/fa8r3reJpAeat51ZqSx5tE7jdmwzDRkQ5Y3bRi3fL&#10;7ee5nwaDrO/DESUB3Ry64L0HE0UEQ9bRHUbjY2p8EbykzXDE9MNSMfklgYkahJNAYpXNSltfQBvb&#10;CcAje4t2hmkUFYi7LF1KjhiOcC9AtcyNYHkWK8Cb+rPa+38LH2biR74Qhu8e4WOf1U3pSyeMseYv&#10;+/YuiJ5zBUBdaYL8jsoot7jdcfguwQE5xoHEVDWrYpwJ8UIQjWb9bAS5o49XAc9zzuABdzQ0NUhZ&#10;qKNQM9fYmf/E5WZO+MatQPWzwOkVhRzawMRUSfbyBGpienTChAwy2JSxnLM2yiO9ORZT50bVYuAG&#10;3LAUH5FBpnyk2gmxjf80dDyfJW9yTg5wbCkc03oERIiQZkc+Xcxs1q85addWmfC4IimrQzTVSGb1&#10;bXNtmXSPx3naL4e50ufjBp+5cuIBLgaqnsTjoa7yCS6rnXRTqK933apAF9Z9wt7jvjbjGo/xc0n8&#10;SVOp7o91V2vJHuaBt5vKYyf9nBxXe987zK2ve2pZMNPQ3qoJdTLrW9Dyc8WFhdfQio1AURwBgogc&#10;pAIFnVmx8UFbpSFtgdW9ujBzZNJI6SwNH2xWqycXA8NlmbmTDQQe3KQdrTi20HXtqqLhp3UlV6Zz&#10;CKQY/RSFPlaPZcBaYNh5ANHjJYRvgPwKOgrbtHG4aNVdMw6fuepSKEYAeZ1MBoKOhlBnEk1nejya&#10;+kwnpoFkzNbs2v1iOuEr927tbtH2SU9gU+dEsanReIvL12oeqF9vzyBvdhD4ZDwN81ID1JEaHoqH&#10;S5PUBMfaUgiMStQLywXv0L9qBBs7YydztfBLv5s0n2jmhtIOwBn0J2IQZcPtga8FQoMNgzXhirpl&#10;NSWjDInC81Rz4R53PlVZZw3xmSLpYGQvjFwAkLqqUU17MZ42air40Zsy1sq1fxZ3HAq7OjKOm+nM&#10;bbGIGQ37kv4BvX0HNMIMvqMZrxT0wyLOHjClSdC4mQDU03P41mWXk4WYYUv+6jILTVjmaAtb+y7o&#10;t9/6Luh/4btvv3tjiaGtNT88SG3fGa32rNJISRF7oxEobEudEQ59T18ZKWdA9/ysc2zptBORQJkk&#10;q7i252kITrQ3Y+RbHMV3ZPuuZIzV/yDk4o+ZKwjD8HiJ1V1Km+8cxOZw7sTFCxn58kHCBHQeW6E9&#10;NO35su06/tJGdNsGtYcPSpSt2SDODQOj41ZEvd6wR2CYKfYF9zatDuPkErXrkAWd3HZEY1ke3lBz&#10;hGoRwUeCSM4W3rQna7FqjVXCF3o9n2zLtO9xTzUBQ/0kAnnIb0Iu+pIWSbdNxMjt6Hv0xwwplMXR&#10;wRF8pqO1jC7iHswT/d2iFUEgCzla5BFqElvt8R0/kS8HokkOlHs4uA2EKy2jeqGdEbiBdZv7Dlwm&#10;4WeMagNzaAWKJq3FxDsb+5P5ZxL2yzWbTB2YW9OnEkI97MvIkSXu55bnsFn/iTKW9se+f/j0xfuP&#10;X7z78MVPHz7ZVmj7/PT+4/sPtuX5k+2P/uivJvzl5y8+ffjiF9sT/eGT7Yy2DdEfuCEatyxtQz1C&#10;2KEKMJzQjwosMPDy4cwxcWd99nEm3vKr137rdueXfQ2OsaxsFfDqLKg3xtk2dwi8pG2nkWEu2Kmy&#10;RIMZH86b4stIh1o56x2D+K+FqKfUw/jcJu9h0WQbxaW5N67rx0f4GNNsi+GPnYyv+us7+tCpUDoS&#10;d2s+Xf4ZsufO73iIj5MOmuWyaPZ7vLGxJpreXfe+XLf/vKV/zoF/hjhwsmxYXbo7Dy459UAjy5mU&#10;jY9holsrixuSNKjxZ6z/YN3zB7h6Y/T/TBR92Tn0iCVdL6tYTJ22IoTy4ETWHPLPLaDjO2Sfu+eh&#10;/Y69jlH2RK0FlPBSMoV4Fkb64quJy1ErNMatzNzVySCSB7a0wZnRs8g5mVeQ/dZjcHo4Hu9xQ3go&#10;gnSopQ/absG4QMUWeViSGpGqs3GQoX++jv24zTPjsj3CDAe4F+q73ixBxisLiTrTFVuAQjLgqbJW&#10;wdZUHmG1aDKP1196gg7Ery3m/PaN/7Wgs8LPr62kh1q/9tCvpY/2oDVkzS0w2mLHWRCu8OAQu/T8&#10;LfDjwcfKPU6CMSDKYWUWwo54qw0MH6fBo5SuttBj/4LX1EEZncamibzfEvPzybxMkGTSDT00sLr5&#10;Q2NxW0DoO21EGh/3+njHTx/erkkyOFxsXeRfr8voO4RUbqiJ8owKNxtGDhCMOcswemULZ7B0wfD1&#10;NgLcE3D8uq2LSC4SL5tEvziYM0C3qygdv3FAao0pft/DFVBbNF1eCDrz9khy1wHIbzU4rJjXw32d&#10;6EBtj/c2qq+oe382Ym6zOxib4u1gDHd9ugLnPvCZhyjjjasD3+N364g9xRwJ6Lu+PRU9hFi5qTzj&#10;gjkKvhYTIghooE6EjrHP4S7wkv40mZ3RneAd28kYdABGmCUnnzCQ7Iuvr6qfJHygBzc5jhR7h/aL&#10;MjX8lM9AQUteoPGhiZQMm8+fft8I+mmh54+IQftfe4wAMWv7/uHTz+8/ffzp44cfPRHHz/ZCAI9T&#10;+1LBddmizO8+fvzpw4ef+LoAz8nhUWhkDPKbFjAQWUnTpaZ0DZigWS15x1z4pZjyklEVgsAdO7u0&#10;COdI3NvR/BXYDRMLheTUVi9FQDZOB+KHwSYYsIukhAIakOyWQ5ktZNcO3j15jao6qjKbVLJPvjey&#10;A6QqS5926fy+zA3YXIlzFsrAitTAp6lFCB48bD7ARFINNxMkz0ypDz2fNHupyTcMdnJnFnV/Tys0&#10;ANj+UFgUKzTOTy6drfqdIxcdahIr+w6G6SELBKjvk3quBS81CxkPHggqPVbrZcb+B9tK8fsbjak2&#10;s/7MO1ay2lxraelHxZa6+gfLtwcIo6/7zOH10+8/auggBo3ey4TZqt+gC7PMtSuJnpDEjx7F+Zhj&#10;CZCYNkx2c21sS9ug4xle/0HWHXhZl+1HU6dNzn+QQ3mcqFtrvce7iZ1PWo16Qx0n77oxsIbRFKq3&#10;thzXPiqmnGuUQMP3NYVc9jgjT55GqvSqvDb85LmV0zEuCg58knFchQd0NdPhnIRla+VF7rMZH5Kx&#10;9VJYR4QXbqrCehIMFWhyUWhF3nIEufxnBgrKNlGFv9CM3LnKH11ekKpFBAMQcrkrMcUJf34JcJNV&#10;TxU/jca07bFP9YHKr/7kj/8GXkJoGUDf29ZI3hrAzmXLwmHRZOxhtvjyl19a6g1LEmqfjx89Smjx&#10;Zsvz/O13v7Gkz99ayue3b62G1TJtsw1ylk/UilmYwv7zlxYqdOjAy2iSb1JUXnE7JcOT2szoHAEx&#10;DVgOf5gvrzLYwjVaWYLTUHFWtzK0KZmJBRjrZtAw1Ii7mOdnCsoCpaHeciphU2ySEIl/g4T2LdoJ&#10;l4Dly20YtBR3fnIURN0ckRVolxJSi914833+1TQwD4aiNXAjcA2mHKLqIB4MXimeslSsZ1bncQM1&#10;CcT7ZKaAYBEj/eyAC0KnAqAgqeKib272s04yi7fwfATsyXEPioP9nj06xhw9gIfTUOT960ZIhPGk&#10;Ql1p1QXjknuQc7iEoTGzkqAX6RjouusH13dtSxtWUunPhUypLbVLh1I5neRJxJoah9aSrR1U1M7z&#10;Oyk4Qu+crhNGQCvTikSP32/gfYeOFAiufkLD81mARUcHfqE08pq/6xKVsmzqzAVNyqJmLVxkqCFl&#10;+60j2Ua+ThXd8g8/r+xGo90TNKh/xZuG9oPwidtveCrG/vLNnXhboT9m4rvntYahklgNPREBKztX&#10;4kFGRPEST1mqT2MpRyfQEyqgV3Fk1M/laugIrtHOAbIVqR6VWdrGqJJT31ZrEbNhsanyvvaJj0lT&#10;YlMdSGIsubrG9P0+uxaGSN5jjS+0Qbmb3HE/o+waqLL2gcjPjHPs+UhrOYOCt3H0zR6q+3HvJxZy&#10;vdm5IbJE3uElp8maKWvFYgHqHf4UAy6COTG2iOiOcPG0ipKSQ3m5Ct+bhfEwKz1OPXIjf/JYO8M2&#10;yW1qh2/mWIjkQsXH+e4CPQ9aCwOohlDOBVk3TOpYbQg0/bGBuTdA6HMV1dQze2mcBZfd3lOlQ8pP&#10;TO0MDa5cymkuvpDwY9rVIcz17HpbfM9QtQ9l573c0+BL5ITgrsLDFVMBIBvLBzWaTZ/oJ1dqG20G&#10;omrJsyM/OfBaXO7UuF0ml5eo+YgdnlvWue1cezuhA3U61CCv1OMZhU8+7mvXEeun1VZHd87tbhqr&#10;Ee2NossJqWbime9QPM8tMEAdGx+kfkKGFhSajCWTerIDMajvNIUdquia1ZU48EiRKDYz7YW60rcr&#10;YJ2ckqPR1QmaaS/HZUgbKOMqOAp9+ZVocznL7GnCyN6kv6se3lSGrRgWczK0WuTWUKonRxfLSX6X&#10;u66ByyGO5RgrrtBkPQOwfTEhAoyDLoE2ltHXZxytY+RJ/+VQUXvCutfgxSUNvRfZoMoR+Nrq5wtL&#10;wfHqT/7mH9tD1e/eWbpme8zagwueFsI3M3vw2fM6W04Oe3Eg4g/29LWiz1+/+uY7e9fgH9l/HoP+&#10;7juLRWPP8yt/vt9yRKM1f1TbF4s+mSlLHbe4Yu8XY5L44el8KQjFIvEDFS1zsx8gLQzVg2N+Pu/S&#10;UNspbAZYPK46cA7pNyjqeCaWIXBvBsDiW2hxnG1KRcxFMDTirjpPzYuuGGmM6A8z7GG7sHMgso9K&#10;uzO9ejw4oFs1jLE1Vxh33eVFoW0Goem9xHn2oRW7/RhuvVqTgRTBXvZCW1NEcjIKcnthK8UUMUal&#10;6K4uFU0th0F2U3LUgDBFqQBlSrlx47MPT++cZBXfuo6772iHts622J74TtEmJoh8/g5kSX6qcnAy&#10;VCkYG2PnBFOkgKagIvnGwGB7V4o770nndog2qeAXxqBJSo46UnylaorEhbS65lgsJkxOgk6fJ3hT&#10;fJ3cmz+spfOuUvaLL4jSrdLZoU5lZi0WCCMehgkOx8FkMhQjVEf79/U9QSArxJdQBdE5TyQuJo8k&#10;HAYhlmPfOcnx+N7nkBaJyfO1kaaL5Ol00Ba4PshHDlLfe0TirR2ohP+rhzwwC9urYw3lLW+SH/Z0&#10;Ckr5fXYzJXsmw297oaZ2tZgS4A2GDtBuaTItCQMGGqMUbZXwwN12Lsw9mFCtcTFokp+FadSBGaEN&#10;q3pRpWdlx6WmTtFAhYO+0WZw3fmayXmkou8r5Cb+LUG0jZOq30Z+MsKRTnQbqRnxpU1BGHGX6jGT&#10;1shTGl+J0BVeYcBgBx01x47RxXgKvkVJ8u/0wHQ+lhgc4vIzZ2Wv4tNxTBH83SmofoKIIldWqSjX&#10;phpnFqipGpyKNigizy9PnpxXpSuET5ZwTH1xwrbjNTWg3NFtUKpBbHc0CKGOazKkCbDVSxL7sBbN&#10;yjKATxaAUZ7plitH5NROl7P6CDmnH7XStEtTWDo+V323FiuJNGxHZIWMOGuDvZrB66TNJOoJBlDK&#10;9jiWBERbbqyI32ecSY0+AQdaGgyim/F22h3sa6fKYJX1Z94hgzt5BSjBiZwWBlGs61+3Sh4T33MC&#10;XYzsCA8ACYf6iktnRGTdk0YqNWmhzV5moz0+kwrVBlwHf+f7mfQ3B1ON9kqZzpu8Yx1C6lP6hcCD&#10;z3wmaHqCQAHZVz8Zdd01heHyWojvunKsLDci4tGZryCo3/1oNTM+4tRcyam/ronjygr2ZweWrDN7&#10;GuCOFRfQmJ3d3uU7Hui2dh838YAsTxgfzlKVcs7tcHkWALU3ig6+spkF+eJ+uwsDW+AOR1c/vsTM&#10;V4oeOOAMhC1rHuwCsdoLVqclPB1PcZdaderSqmryGKodYVkLO5j40EYUK9/lZET2cUQ6DhpcaHLD&#10;3NkQF0LliPUpyyuMdLLjXCPgFWpd3WxEC42q+97OLR08UiGez78BLIRBedF1jsOAiEdxmr8xMo9W&#10;uxvFE1EoRi1oVXRtxoHY5ug4jLQOzkWt9bRS96VyO+OxEe9GERLKd+c+4pktHjqvUqKTuv2lurux&#10;qR2/JUunsBWY5kW0HK5e1rJrD0D/+3/rj22jsh8fPnL15S8VtNCzpXN+a+8UfPv2jeXTeG3K5r4r&#10;IsUmqjffWPz5N//Cv2Ch59988+03b968tf8824olR/Cws/+xGLMLAxaeD4MiNBdznbb9QirFails&#10;PB8bcAHU0KIxhmIP/2Kw/MNILlUv1VsqkGZI3nRiioQD1FhpKDbfRoS8m5YpSZ+4x5kopibYQbJb&#10;+MWT5ZK3rkQ7ivKqCnwCx0pm5kaGDiauUR6bHDN1gbbGnCkMnCuWIGXmUx5Vb6pXSonbQYThAwpQ&#10;sRgCZIAmoFUVhVpQAwJ1MRaTi+A4MmnoEGcaPojrpTcqOKRIiRSlluR0kQtltoXiEj9gPCFbyIEQ&#10;NSchRjARbKxpGxTDlpRYJuluZKT6VE5kQX6pKkbtwVg6CG9mXPgztLPxc9oHfVJnmEKO/M1upiPh&#10;EHwovQ9nqJuJhyl/30ztyt0+xYbYfHe10nzCVhgd2KvpgapbD04eoRScCOLDYbD7gvRDGQerGOwG&#10;/28UGYAn2TyO2JGuKd7cgaa3UqRruV9FkBc2Rt775f/Ie+856C30/M2bt68tY9LXXyPC7Kmd8dCA&#10;PzqABNKeosOjj57H1t81gwxFvJNMXVd2LQP6RdiPRTgfJ8H9gItZpK1U7ehMPFrzJok30sTeuLr+&#10;GqMqLHd8HWo3/tfboTGW5SzfI+PQ+EJJKJZBJVTuhFk31G0sWsdIRgAln2hxu+oJcy7bkP5uEypo&#10;6sd14u9WtjS/YYDKIyqPiwmCUIDAGdPTmVwWCtCs5kJUow6fcJZ2tjTDhVtTGgphXEptXWBU7BvK&#10;RxB7sN++2jmjOLUcdhSz+KxRnIYuaTzt/aEBCuAHjS+TSIemoWJym5vG5bwZczhURLPl5bBuSub+&#10;QG8tWc+p2Yk4Dy1orquuM0vgQj/lRtX12TPS7k4iIuEChc7okNLeld4mPA5294JK1LkTC2XaAcP1&#10;5LtixSVi3FbnKwYutX0mI5aOsQP6Nh1nOFev7fCzllf0OVdw/RxCnLziwU2lXAqOa7H7bDkZb53Z&#10;c6Fxj9YgqGpxA+LTtu4KYtEYFvsvdmg91Xgc6wKh40zw9hCMPROhK8OQc9UDcYqpyssBOw7/zrAU&#10;KB6w10pp6TvOBCG0iG+UoMTIVKc+eL3iQ5QXFYdqCidSrIjJq0QUPDqjhdCiF46tt4E62PFSWZeO&#10;rR03IgYejOABA9zUz5y/qlhzxKKf8qV7JmbYV61ivaPc7C1cgkJx45ViXDkwtdVSFETTIPjQrpY6&#10;X0++CIuO/Yf0Xzb5yrEMYegcXTqUXWsniH5EGALQf/zH/mS1v3gKAWjr1d6PZwHoN6+RV8OCy/7y&#10;QErD/rfghUUr7NJ3332L45u331iM2rZJW6JnD0b426mQU4O3nyLDsget0JEnDFXyYk9yY1/9j4c4&#10;GOsKSXYoaXFtj9fqbq0xgNHnyCSqV6rh9kMy5WApUYyE02RoJRGTbGRKWBo2GkzYgcLxlXeK/0af&#10;UHD84R4T1UNwmCkynH7/S79BQThoObhgnBEFSG6M/5iIGo/EM+bjAWEQh5mVf5p82TBjhrjqZdEC&#10;T2EgKtTAOBAqDFWUJgPqA88cH40WjCmmA26hP0Wka3SI/YtUSSlQIWWtMt4D06o5EkglEC9Bb+jE&#10;u/CbFJpOESDP3kWk2ENWOBfYFHd3EYFCjA2lOnl32lQVobc90h2fVkkP14yMii7IxCfdATZCfcum&#10;1lOB2Ed2VwNzfuHkBIRSHd1+KNIuQefI1u23KPjdISrai94kvwuohTgr9ZW1RRpiNkVJR1cGGYno&#10;qFz1kEk2CqJKFMr2QWsn4md+DHufgww1OfZTNSJhJwRbwUrtgNIm/vyBL2loZI/fIYwXNxiq+zMu&#10;fuvQ7x3aTUNLr2QHXizrxufvAPA7jsqGbyFpRp/ztQ5Mpe/8x30rKnPOTtCB2G8QuBNKShATUAEJ&#10;hUrUkiW346z3xOmxcLBLZbGe8Eqrg3xPxV3ueo8W0ltutr+aMoYRRY+AM/GCI385tTtRWQipWprS&#10;3A+294zSN608FOhO85eWyBmOTeXyxN/+N51cdMfZg5NKP8vt0AaQiAkpvqsi6Cb0mXFUcU8tTxJf&#10;3slhP5zel8TtTyPVbnqjuG7jusQh56puEyXSHTlXVRNQeeATQr6YRU5o2KsLX0LeIL7DM07zHPzC&#10;C6Zg4Hx6j0OGrjbPMpixqXNDMXQOt/CeKwFl8gMTDr1DWZBo0+OIu2S5Y697glwQjx/2A+jebjMK&#10;PhA1PuqjOj67dMj4xlvvEvxK/o8aymF46CQE/4LR+U2GmCk8MMBY+2x2cljMVWgYc0eNdqBMFDYN&#10;p83IEieFeGBo94bEx19Xh57rXV0aR0wDjpFwdalfpwPQMq2WGSy1GV0j85wnwJFaOIrPQM2VFrvY&#10;xoHGj5soV0S8HsHybF3VHgiKpBPRHxjGvOojWy6buiywVJ3xZIVTrtq3DnrZWViJoxpJHf2K65E/&#10;dXMnRroTB5/gdbT6RsvgpVM4EUQuAtJaGRSFDq6EyNlw1lBOlwUxoI9oIfGkclOOxNjQ4AudG4M3&#10;3LxZ2jgoCFdCPU+q4aNURVIYA+pMtVfgaAQY25loJ1y6QrXHY8Uc2jnSNDp2w9XlycnmSAqHiy/4&#10;mgYVcSac5KXOZuHY4VJv+CMx/F3PpiMo7m5ZURaqhnOv5rL0CrXIUlrfxNtLh7HqyZXbhK2qzobV&#10;Pu6IZfeN/Jf/HQLQtmPZszX/7G+WsiZs463tirPgs2XVsE3Q3NpMEVrswdKFWtACV/2wCIaliMam&#10;OnT/lW2Vi21pFKu2yn2Fl815eg54oLIhM2dbnHlo2SOBvr/O2ATXfzwqShKGECPJGDQ0Q9s0I8RI&#10;FSxtMajJFStzmeIY0DfoqySURjKkVZuG4rdCiejSdyg924WXTiYlFxRPB7V8CyJCo4pA6xeeEPAh&#10;UhQ8y62IHCcgM4zYC8orKNFy5adwDCW8FiuF8UZLCpQnZxTc6+YR2mxBxhx1x9DaxcJuwITOsGNv&#10;I0SqeDZAhWQn/jfJYl0jPAz8od0BjnJg7J78iz2h2vFN1AILs0wHUiHtSTX7UtJDQZz/4wJy2S0P&#10;wmU3q68LHp6NqHoUmEFyo0GSO48EoxHLxM1ozYXNt3hVabcHCrI9ttqEcMAJ9oTOIOPAy6VPNtCb&#10;P5uuSWHTWBsq5txdkneoWOPUcSKODW6ORTSu/nQye+RHaHkrXsGHZ/Pu1TEzm8YFW4ngQA7LvmFQ&#10;jpfG2r3Dr/31nB/tHuS79z9//GA3+2AcnE88BYc/2cJUJ3giAyFo4BPRFfFn4ZtnnvGN0gCqih5U&#10;8WbsIe5ptgpjzeEL3nL+TIxKvRQhEyOX+lyZ2ddYqz/5LVCQZgrJOQfRABIHq5TH9kcKOR2Fyh/Y&#10;H5GpiZ02eSL4Aw3NGsVeJaLOgkWG3rjYArkPKL6qLHnzUHOaocSNY5domNEXfeGxwYY1fYXHCJZQ&#10;emxqU2Ro+iC7k746hYSiCEtPeLepF1lsKH9ZHf5H71XdkGQMFszXxBL3EKdmKBNMBM5FqH1bgT4q&#10;o03aoWkSALVONBQyJenL8eeiJzFsALfLFs4LcAGcM+xuaxgTh8aRDm4Y5mOy/QG4WVNhXfBhXaLY&#10;H9oxR3KlhA41vOXeH59hCI8p9q/PSaPzGmartVCRTmbZZ8YwTLXFImqP4eNL+zald17sBa3jAQaA&#10;trIGiNXLsiktOeGIzYPi2mqYnqao97bMCx61RnRSqPMrIsAh2csLl1rKAvXvDdkF64sIpESX/R76&#10;iDe6dxd9LD6cOMq4lridSt+bswI+Wk5x1szRtjVm8i0LXg88KF4Lkns4pmNodr0gGM5qTlRbuQ49&#10;ZjAn0HY9xhlOS3MkVGb05+XVbaIRp04UHkZc0Y2lZrytqye1tO6XMTgtT6ZaR3p4gu7nwF9xJqWW&#10;J2f1OO2ITovcLm2+bHEMMiYcJjp62u8sd6d0RweJ3p9MPnct5ulwBLsJ8VK3u4npjvCPVLHnEjUX&#10;b3Hi4vv+0TV4FYAmV5ezYW79HMiwALRljsMmZHv22nNm4ACt/oYqj1D4Kwg9ufPXli3U90R/aymf&#10;7VDmDWSI/urrAsQubta0jXW+g9rj2FbPv+p/S9jx1t9viCiI5e/Fx2QYeTpscvwUn9hB55dpcURP&#10;pxPhZMRzPaLL3dTcq4Lr3BbdwiA1Ml+izzTUUf6jJ9qLT9HjvG98INoGNHh9l33wVHtru8WpYQWM&#10;PXtyVjs80sN8GABx8AchIM/M4ZsQlaFDlJMf3om99hGHJUIZvJEyKBhdIBTTfXDXNWjQzmtQ4XbE&#10;9EkMn+sTQ6bK4HT/lsOOJ3bdcn8z6t5YWfSboUwe9TsETqBsDYZpY0XKekw53B+aAPyNhZ45wPLa&#10;vnr9lW3Ut08o9euvLRanw/kNtth9kLibwwbXkxupegI49ifdA/0ice1Gylmx+dou6S71Eb/OXwKG&#10;vhSxPO2FZXbIzklcWB8BUelG+QmpV/DXFIJ5qHmNWnsf9G4ziQVl7y2wjodhmun6uTPOgzLnPKKR&#10;aKmM79ad/bXbifYxWfnnCwN4YKW1ZfFk7H+2HBxfv35rZoE7f77lmcmT/G6k5WT6ZEFpg5NPHpY2&#10;ULG7lMisZG+V/fjplw8/u0lDEYDMCQRUF9g57rPFJeG2WxOgGaHb1ay2PDkwZsLnTkUZn69lBFJ9&#10;K0MjlzPsSYGus0cFDXqamoBmPOTzVJaeQ2ronuie5PJ1iI8O5EJYL9TsCX7qfsgLdfRkM8oV9mQr&#10;lJQ5RkT9o9ZuoswW+D5N+dMNvIh5Bd8u7XxAiSvnnQudp8fYNfCwbwAXRk3V72fkrSZBP7c3Nb/s&#10;wP95a/+cAw9y4NgEu6U+PL8Hu/iDr6Z7/AXiRifnyg/tdxF108mOY1agR8HHG7X+MNh7uSQp8ZQ/&#10;DIrvUPGC4hjsaHNXxA3rq3bKOMiS9Tcn9DvcerQsgzaryNKjLa7rNWlO0ednO+oj+qPUtIAbOzld&#10;It2jiEObAc25mgHkvskIDiC1N/dvMoTGlx8hoMZUtr4PS6E17qWSbmUt7KnV1k8kwWUBFV66RgjR&#10;7c4sN6zgHtv+nJV+9Sd//Dct1vDu/bt373+ymIMt2y0WaQk43n771sLG9i9CzNj5FoedQcDya5zG&#10;Dlz3Vhm0800q2uNAk7BrHnHwzBu+v5rZvvHshkdAkSqWm3s8kuaR+lGHEePwtZe3FDrJCIb+YKWe&#10;9zu83aCJBNiqDcCVa20uGHLZ0M6TFIb0gpAMwOFLDhZ7r+Wl+8m4Y6RonWbuCZQVHU/TQk9SGoZ/&#10;dZQlDRYSYXOZgxWl885M6J2PQEx1C6S3hYwi3TpKv2guGIWH2zxWy5FUShDdU3gLDdGk09YYZTpR&#10;fMhJ4WsW4xjFYQE1KVW4PfgsHC9M8tsTINt7dH2xP4ycM8QoRinbRiwOGXnku5WwCRQ6DQ556M11&#10;g3rHp3ZEpQgVixqvUr/OrJ0KYe2GZoZkU8Jd7ZuRg6FuA74U6Rltupa1jnEzgRJpGRjYNHtax+Tx&#10;ZtGu7TjTG1GkT2C3ZY6BebONgtA0ojSC/qIUE+rkhisxovjIgqCO04yaPeYTUCPUcoOdF0XiHokk&#10;lNQBhxqt0On5SLSSbjK7Ub9BtdZTMBOtiaPgoev+a0++YciOFxDaTZmvLLD8/v279+8/2BcbsOE7&#10;k/7YF96g0Y0pzORoRqlvalab6N16DpSj5Ut4QNQWYxX7UzNgZUK5bvjJmvY0RJyCXniTVBDoE2Pe&#10;7JNn65RSOB0Y2Cv/tguBrvo8Wex1VLtJDedS1TxwVy0elxHMdT9HW4obRIWThNSG+SsSwk7rREhG&#10;kn8d21WY26KTsecKjyf4hekxc8IqxwE4QlK9rz82SW2Xzd4Pvhx2N1GY0xGrxKB6SuBsLPYO2YxD&#10;y2PFOkp6Su3DKZDPOFGEw4FMN8RCzFVjg62xFSUdg4WnpAqWkh2eqIvQJ/dBX0tsHF+OqtjshSLJ&#10;jkExPY87Vjo0zm6PetybhkMBmoldWiimtmLXZAtMAYZSRElnVff9QzuGnz1X+ZLrsOh0MMiv+bDT&#10;sbWBFdlZPcjyxAg5M6dyWvc1nW1tXKrZuVr8WlfDOg5m5V+FjBcMG70gvXvG0k00L9K7THi24tCo&#10;YT0ycU9uiyQbcHtE27meNthM33Vq6Am42mJYUpjuzeD2sBUuw+rdPBY7GmDl2z0N5LwW2FJMnrzm&#10;n8PnQs/GvDnhdE2wr/UoF+h4xfJ08RYDvKoLXG0WkZjNs9nyYTMvoUkLsx1OXSEzmZZEUpz82Z1f&#10;jehojGtBUNz5DjF2EZ+ear38TXNz7yOcuAzUx0FFK/8vmQGXcEfwo1LKIQwY0mWtYG+02FgKH7R2&#10;060sQslmSVFwaeNqEC2lE+EAMgTnsKATGheyyU56PGh5ZA7hQS6QpFgNWwT2TlEWaA1WcoZeihoI&#10;oQN2GAUqAgfPhFc52ghhI6osfZ8Nv3pYYdUrQ5iU2wr3Ltht/ZkrTJbVOLaOKVz12TV4cm8hRp62&#10;OTRc2ulM1lNw/J0//hu2W9ZCD+/fv7fdb7ZY8tgEMm/YBmaLUfg2WA9A2B2BDEQjGI2fTcxwpvXc&#10;NvY/UtsRD+VOLrjYvhM1NtZ+8eXPn2wXnWdAZgn/y03CATQZTuIG1ygDQ9D2sHigBKQwLMo/sU4k&#10;GV1Up3IWLdFgordiw2IYqc8jitK8CMYCsug7AqRsduWqRdyWAZuInzLkBYMQF4T19g/LIEjNrKuM&#10;nca/DUFwVv85rCD0ox3j+lnGwrHHIohSwlZrdoS4v5gYiEInwitStMdHxKDo9qRgxTmOADbufXIl&#10;pGWmaZMnZuHBiko/kqjYvjiTsPgXlBDeMrTh1Smguny1E96B743HI9mCKC9LvvJD5+XaAHsmVOsf&#10;AlV9wbrj+4SR55dSP8mwoqunsmkXj/0zCQDjhyYsGtfjBqUvmqrx/Mhz9Us0zOAshOQ/qVoznhYa&#10;c2Lt9XgUgVSUp7PZMNk9x2GPl5uSEyzOs/IDkwVlviJvqavEFd5KtJuIDD/bd0MGS79kE4DtcjZp&#10;WfYRPn5hH7v3iPxLlv9Zt6WSdVQyTs9SuIYFWOUk5EoInf2Datz5C6GGH0LsWx0RWKYolWtc0wzz&#10;hRDosq63NGJva5vqNh6MXc/dr9Q4eqrFgUAjEYvRnGiVLqUQ7yIPwTz5v0zKdYYKFFwhEPHoZkr8&#10;eQb6y9YHQasMp9/VI8EHJPLdvRU3FsJaTribJrpfDCwu6kalHiUb4lgwbIRT1lUDWDaPR9f4qQhu&#10;wRZMuSUJ8V73E/VuMmx0uspQYbuTJeIETo9TwW3di7Y5rxwTfByMOajTrOySpiOwjmFW3AolCE84&#10;SJ47cffsoeVF1pJ/2Q8wwuLtrMpfDvNKG6yB/eeBsre7GHhCxUkobe2oN6SaVBRyWda6F7AbmL9g&#10;8n28pV69IOMmnt5rOwb1tAYJFjAPFFvmDEUnoO9j/NmApVPvbny1zhlitLZOWb2Lxncna3a/cGPS&#10;GwqvSdHnfmYkn+g1DfRPTLwzp3KObtabCz9NNFrkaoF1BRkPXfdMcOU4EsBdA8FU1G7CP0KaFHWg&#10;bu08DO1fauKSnp4RdORKQfve+8kb8dSenXVh5q21qyuC0d/WAVbzkGtEG9cR3j6Vyj+zty/5Hi5v&#10;45VB2p64WBJO69AeJ3j/+Fi9DgeaJDFzbHGwMdxNFvXN5+2lA75n6bn90fyTyce+R2JGq6sEBABi&#10;f3E98cUH1C0oUqD7rksbkbUaLwbrMGnkGBwbfGi0UhMWy8JhCnDP+qPFo7jSljrWdnCeTWiUQ/MH&#10;4m/7N7cMYbPQwAEQmhKY2rjlN27M2ocaC6uk5XbN/B8sAG07oO0pa3v3lG1/Nu5b7gyLSnxjrxbE&#10;oRQbmYoBL9PzeDT2ovPeQH2NGwKGHry0nrB6kjdgcWW6316Bm0+xSvfkH547w9+/Z9+tvKeKDnGK&#10;2BbLYHwBs2VEtXmGAT4Qkwc6KZZcTa6GUVJC3kqdM0+FHmGXtvMWqh7AAdUfOH6EUiwr6rUtFyfy&#10;PYcYBYLCTF0Mw0gbHvCcQ2Ck1YJJdMeoG+GdqURDFnGaFKIvdIWdj5ysmupwZBE9JJOS6RS5lkRN&#10;watLSDTQQYjwHhHI4i+MNHCjgwVd9TLc/4U920j3YKSGbqBB0pV/MTCwDefwUkiRQeRnydhErcj3&#10;ME2ndjwwO9RRGzvsJ/V6TLp2qnWnF+VMXszuRvrRumFjVE42mDV+Jq+fpsSRJtl1ksvv/Ukpalpo&#10;u0oR9ke2PawXqEvz4cSEsidhidOV1FYX7aSG739ZCyuylWs2W4L2BtiH/SyG2Ym3tI+7MQAR5vn5&#10;2h9kseuWd8PQ394D4AhsGZ8NoZHjmamXLEmNWYWJETCj5DwBs7wJ6Y+8QJUlO5c7/LowumaKFCGn&#10;ArK1ckm8HaTMgmXuYrHmhs5i032mAwUopxuKrqS11odZA8sgAD2BMsSUTW+7wRHwiKAbx5KSoQzL&#10;LkqymUhrbq0vF11jxV4zneF8FinVawkEoJp37KgVfjQfb1b3NL7hncujPIQntEQx1melnLPU1Z1l&#10;cpJ2iXxnQgx86CieFFvSWSBYNdECrDKQWdv6flZ6Sz04unJ4fqhx2QBv8AY2Vl1dgmTqMmfiTfLS&#10;pfIxhdy36464fd3vLl2FhFgHn1AFnV00HT5PuMfExg5PrkneBJgleWlN09W1jNbD2JRHU5G7FX7/&#10;5dc5tA60pXuj6X3aO61oZlNPd1MM/ebuk7X2/ZXTkstAwb6fQuN9wLbuM081zgHmHpJMbSWrNse1&#10;40gE3Y+MOBlb/OHFbZHhVHoC8QjG55JPxy55SAQegQzj3yD+xWgIB7TwE3Ts8LcSPJRXC6T1MYrT&#10;02tNyzguydsj/3qIOUA34TqWExYN01Lt5NDbOZq8tqSAHgJjiG/9oVUAHbCMcaAMtqOh7hDs6NQB&#10;YQBUTNPoPD3BBKIoanamnGpc2i0LMCyLyGOVoA+tVQIrkf4DHi599ezsUGH6Tme+XWpat4jB/Yn8&#10;9MNBuIfWcKB3zWHvHBuw/SgWMQm6njjyxkv8qvAUmuNL1zBdoE62QVHoOGOU1EzKxkpNdmUuZFsz&#10;M+pDZgeseup0zxYSILVtenanh2slqdYUj39yM+JU102Bl/Lzf/zv/j94CaGyg/5iQQlLz+yvF7Ts&#10;G999Y7ugbZ8cUhEzmOkRZwYhrHWLU3D6cPuzwyOAFKT/pUpiZ7MnmaaaMYOKb52GMiDo7HmRLfaB&#10;YjiBrJeIJVrODe28CzsFDiCcimeBdTSICYoYR6Sd5JdNzg8hs6zFG8iVrdLZ2Loc23hlBfNCuOrH&#10;6Ao4tYy7KgkHe0rTYPYaRp85pIgzB8sDBPG7NUIL4RIpGKZgvbUCdgpdc2jeqUK66ghydK5L1BYO&#10;Ot6putK8ug5s4NkkIlY6SOimBuNkHCqeSYeaYTMm0YNhZ1M7ptPAOW2pDPCVFjrpnOB1rwKShMcD&#10;1iik2rbt89aFHJgEEiumt1btz57VPnMG6jAXr5ZUGpBNDb0sdk3fero9m0QuOs2JhNLfnFfOGkW8&#10;czhiqtPppUGdWJmqRQB67mBN9jU71+OYDKHoe07Xy8ZvLexcaq3lo+izZkrCN9Lu+y2cT19Y4Pk9&#10;7j5aYmcCZt77YcolK2hsYXJoM8S4Q5PAGr4b0/ALc5szSLuFhrsB5qwoA+tVLmGgYyjrxPTfvIUG&#10;JJqF2glMWMtjEIpKHfpOAvwTfRa0RGez0I+8pQV5V2RcW/5VCzTOo3Y64gcG0pm/9BdjivT5/ZLc&#10;qcCRyQzwElqUlvyoiTapXdB6IsSYWnqXqxdE5zb0uHaCEpi2pr3hQ8vHsrzN/oGLe0yVfZfOzkbE&#10;8dCWj3W1p7wVLEiwNTgvv9tLqsJWy7cKyYlZ1SF1xfWiO32j+VuFh3aJkkdIuaSD2v7s8QJNPEvC&#10;3fq3AtAu0Afg71hDltSezSzPqMWaDGBRf9wa4stozkjBmoTL0d9Dkqm5Hs9lEWf+3iVBOa6HTGOn&#10;0hyQzlqfRTQHM0KsV7m04xHz+Aka3TVXlJ8NBF1eqK0IQwRzdBeF15Hg8Qw/jymOgRepSQKXc+K+&#10;Hm0yTH4aB3LSekxUrdlauHzXk9ni/3IOmZ/rOiJ2fL9RBiuyQsoSkYxaHpHeeFnRcmhQwdF0xjOT&#10;aU1NQXYrC2zR52GKH5i5cofYy6W/vaEw8wCLv3GqT2MY8cinRXAp4iWjgfX+4Y3F0KATkwtNk1nM&#10;Sp2Fs9rBMNfUHPtDjMcpLkWvDirk+2Aw4zMgqrAor5Vj0yQfLnbA3ET3lSacdnapXVGbwK2nd45v&#10;1YzIiwD03/pjvj7OgMNezeZ5Qd/i5YFIAG3vEkQgkDGESFBMJxnUMR7B0Clz8PCXfUXOZg9dIvsG&#10;Ehm0zN7+ALW/88o33uGw+AeCHHwhYol4KhAFc8zZKt9AyJC0+ODBlSZv6Ar0ZclH2jaD8VVBrXDE&#10;oEdQ7m4BEWGlYWID/5GLnqvjXyyCw9nQmSiziRyqjKjaJ9KlFxVGCgrvIlI9g+/+wXvF7D8loc4C&#10;ZD1TQwMTMb4+PzU2VmPUjD4D54QgtFYJF1KMUoRyjY8U4ylNbUG2K4Bb6bhYe6LdyXivEeFj4jS1&#10;C1kAoE7cTE+Ydy1nCNr10TbjewjakwUQxHmTgF8LDqHNiJ14xJlTA4fOezJSXm7O5xnqVZsDmEMG&#10;eMMe0rLncULfu4NKmJ2GThI0XvZx5wMEXUljd0I4nahqwzSfrisZmjNVlG22RuWNwkghI8HOFs1O&#10;oRepg2GBQ3dpmCjZOMAsE5RtPR5MVqd2sjXypN3GsKFBRZhXFyONnytJHZ470cJOMBoYHm0QJhqM&#10;WOj5wzsLQVv2Z923pJ66AvvdHfxwUP5gYI2s97RJ3D8kbthHz63gktDHzNaY6a/z1E2jMCfxQayP&#10;ziA5ZXHrMqWCLVWhQjRoQGARX9uAXawrOxg054ZC6j4WuwBB0T7VKA+yZJhZCBsO2dQCboTv6q0k&#10;HKq7Uvggo9RjsbkwSQaPL45mbmFQXvUy7jzQgFubauqobkdLSlJIT1SumCm1wQQndQDUc0QllNYQ&#10;oEmkB6SZBZd8ucbJVAZNRY3Tk8p1QjiTSc5qwUMVxnne1eeZ3FmwIeFjNRuUY6krmBdrL0wByEaZ&#10;pod+eLWCziKKeqKdQStl3myUJrKUzqUmi6xL0Q782Gn3yojGJsMbWypeDk+M3IGFaCgUBH6Jc2uR&#10;gjxhsnxRfcFFOkMdp9nmeKTF3eRBX/wzMPkpejYq3wpAP7kDetKfQ/rOcOmu5l8xAdrRISn94Stw&#10;DWW7nOyuCBDIDEQMmrU3airgoRoOc9bUZjWUHYu4AcsPmYYLJp0xeR4dX+bocx3+xRD66T9XRuxg&#10;Z2hTGQ0y5nc2Y9i1CV+kd+djLY/qSdcN/tj6g/fQc6XHL77G5RdWoQvMyQtNzWQ35mdIohGSTl0p&#10;RWW8ZOaedu8ZUpTKZVKsbzn2/pNN8jxZSIKLw8XocxOM4Cn5Y11h03EJ03C+PwCRa2jxEk0j6RFR&#10;NIgRxbFkLDoe7W2BqKUI5D1UwXBPzXZVSww8haFrOV4qzFKpyBfN/gcqNaCIOnJJxUI7uUcGrJiZ&#10;INPoRG1nV+JVcq8i2HByWrsUji9xQCoHqtaoEstSLjvjjVAYyMD3ZBR1VRobJWkM9IrJBpUPE/Kd&#10;u8WcEpHMad8R37USpJIvtJBjoTBzXBFxwHkGjoePQ16PsETn8mGVAEFPq6ajaheEnS+/wXP/Ucys&#10;1FNw/Af/7t+iLnrEzzJuMAG0Hci/YW+hsgac9lDAYjC0ffq9iHFWuEBQG4fBgA8YcsbLrbDL1ZdM&#10;tvXaghoIOluMQ/94/BmxDWSQKXElp8FDwz4JOIrpVWilU8re16I5N2DAqaxLPLMKCmLH5pyqQGSX&#10;92mdYoEFYfpoYkXvA8K2cI/Y0BYdEznne7STU16HUuNJQXphosyAIwFQhmaDILBIcymF07QfhpCm&#10;EBOGdqA7exiDRaifYSTUrtzRPAIYj62NGlGVc5mK1EhTc0aDzw9iRx7+naEHpncxqlziwUu+nikH&#10;itsZ2ALN8Us1IW37Y2NEe0nENEdwbz6tsaIYJe5ktJCnhECQ6ahe4l8dEvuVUuW0rYHnhrALTt25&#10;fDoZkpgAxMtmyT6oA5rdCieNrVZFkDEeTHtZs3N662RYQtIz8VuALqWEyVAcGp/4tt49G9GupbhP&#10;TubNIARt+ylimOSHn5eyYYHBhhZMiWIxYJ9FkMPG48of7AUA7ywAzXT8AAcYPLYz+1MtJnN/RsWu&#10;fzLUBpAzYT+izg7inz4ikZJdIwbaB4CJV8zKlvgsTLVF8+a/MnvGbdOIfYM9xE7eSiJLOhipMNjM&#10;rOOCAFgTkP4hFxLvSJnQrzBtqUKpjeXqIMu10RFbMag2kJwPBlmBQ2FocS0MJRuoXyZhQ53X01wP&#10;tUvlsorpm7DAXZVsfuFCcl2fa5+91YJAicF9vXaiXOkYJye5VTsJoG8hRqD3kmk8SfFnNLbXhuFX&#10;9/OEACsHBowTsyanlYB8JruG/3kcdN861i60KKfENuKmJFIVKPvFzF9J1OzIMYWbCYbKgUojnQa2&#10;1PNhbBdLw740hrDTalEtodN2HG7kfT5/NbW5IqQqQ3oUiqTcuIvtxkXgpY3rKBwe0O1E8+9e2udv&#10;BZ/9Wpf0nDU1XXOlpEYfH4uLDz3/cUb5uTd9TN4p4ZesmgssXulx22QepakhTEhj2RLngk5gM/dm&#10;iOor9Jg7Q2qc6fXiUEu2QflRPT+F3JWENAD2l/zkDyzBKPuh3erDZYHwoI/VaUBh9Z3O2GNz1ob2&#10;wleN9Z3K08vKEc4MF0vosE4HHruVRycmLYQrd7Sb3BsmRHVv/NJ9Hyh4aHbvB3LiDm3wFEXmIZNV&#10;U/wO4b88QPxyBKuTTVD0hEIhByIRCYnuo/XJHg74lnacLJoKTh5aV6JNlJ0R0ZDWcyvpz1a6YrsC&#10;2C5n48royHalJF5slOo2J4cMnxVpHgvAWDGoZlEhs0CZYY0H/ugB9TXRGWCbGC01KWqGWGRZ680e&#10;NcioKjTKfPitKBD7sHqMMnKkKVpYdsbiUFBdgBoy8Mge7ogqyx5jA3vbXM9tromwml60qXAllbwD&#10;Cgf8GnryAPR/+Lf/NhM/fP361euvv1buZ0+/8dZfVuUR1S+Q85mhvrb9nBFOnK6JExD6xMZjPYsR&#10;TLFTeKTb32tl3y1+YeFPe+1VbHvGPmjfBc1AdMC/RSm0jRmyDlxhUAHI03QeoYl2d40btnH/QYcV&#10;bW/eZewDU2PAl9M6xOaW05B3yjik9MtY1DZbR6RuMXt1alVD0hNwN+GVkGut7jUyYQcXbv8/9v50&#10;6ZIk2w7Dqiqzpu578SSgQBkkymAQAJJGEtOd+mKUmZ5TEEC8AilR4BOIGgj9A253TZlZJd9rrb19&#10;+xge5ztfVnejo059eU6ED9v37Cs8PBIcHBGfUDRXPQL5t+Bp8BL2Xak+04zDDZP7EtO4gPhjhiM4&#10;l4ZKVvMYbYUnudNHutowJBy+e6UKF6P3oCGnkhwkPtI93tGwE/ABtj4aY0TIsj70Vf4FG40p5ktx&#10;yLl4ASECiu/LAcRbw9D+G9aQPDqZcphbBiv8SxjGPCI/5IFY6SxHOaTb6WCjq8nGvEvAmWyA65c5&#10;9hUocBiJpabh+lpIuvIZejJhoyiSFoQOU+en+vwCWUAeN1l9rzuNQ5XmXbnNGO95PxJ/i0yK032H&#10;PThMQNjWprC3+GAgynSuCW7Ge0wZRm1bf3znPaxCRbmDaTGCG8dTyi5veAOZoGyYV2lJLoPsETu+&#10;xSgnTkf5TS9raztivmiBMwP97qXDaw7vgJ6JgY4tfGND5NQTurvsgoENPBwRDSRNErLCRKvjbKi7&#10;5D+TYTDnkNHt/MKJ6a3MNvNJZSCKrJhdpHiRRaytSc0OYOCmO4sjB2hRbmGxxxnY4Brc0igRkFEd&#10;MVvaehWshdc+/gFno1li1+YmjESyMdjIVe9NSkDjT23kqyOfaklWRC7XnMxnhsbP3OpZ8Jy0lUfe&#10;jImmMBGl8pQFXa1fX7oIudCrwdG9NDyVe2yX4Rxo2MMcuqLxt/T6bry4Nib6T4B4fkuZMRmuJesH&#10;1OYIflB8VsSSjEYaU29zEFw4MTg9JoEvsgd5/d48p/Z+2t/9cudjibaRyFS51RbSyYzixdR7Tp0n&#10;HV0Kx8J9Io7sZ5rk3B/6ZY3Qu5D5ibaq2T4kMrNlFujPBPd+NVFENWGCUX2Ca21qXF8vVfeywCU7&#10;ugI3eNHW7EOvS7oRa8T3PiAurFuNBJqHEFV++Ypp/kpd4Tv/pOPQ+rqkNJrN1UeGD96g0tD1axeS&#10;h5o1RfO4K7Ra/kQfQEZ0Q4Fj3uV8y90b4NN51TQpHj1hzhcsENB7tF5g5HNr+3RFw3Y37Xy8mZ5r&#10;EAPfnJNsv/zlvvIdjztV8flnXZavrR5C6zxv6ivSh8GZxWvZpIuukJpui+mNpFdJwolMDzX8McW6&#10;JOCyQPQbgphSYgD0P/vTPzXQAK+bKuuePy//fflleRUhEVUctrrXnADeQFhFj2wA+K6Xc8VDHdvT&#10;g3cGGJsMnlBz2NPdXj1YHgAvADQxZ9tjFN9sP2h2xPKxxzInK7ibAYX1w8dmlwE2+4QbF+o6GjkK&#10;gOlcb+N3LnCXSOZIfdIH1ZM9CvNWj1bDGiuwurlIQ148OBHNrZjuxFQaY259wXX+qlsniVajskmr&#10;iDWbbRj6jN1csVUFYyH2Xamps7B8ovn4D8zR1jb2bjJyzDoxVlE5mumfzoQ0VCg5o2p+dFOCtnyR&#10;eCUnKZkCpKtE5aOppf4TJw1Bg+rptoKVtY0ApAbwcXbJ9oYB5VgDhK+4GSEVgOBsIaA2ngFCYWpO&#10;dmolrDRE67TBiaQ1riAA+nCp2ZAjG3ANDY95i0mtFwS0p9EQXA9WUGF2Bx0Fj7COKeSdT1qzw7Jo&#10;KcK0N/Ux197JZIP0rI9znqU2zitdlWzG0S/Vok6C/gp4hiBs/T/2PvqgXfqNk9jt2e4E8i4gIWbY&#10;jiRjiTcEAOAZT7hgQodbkbYtDowLN7BhZIHXQqz+rhneYQJj0S6baFKXTmHo3cpJWzct/Zrf3h81&#10;zVXP0y95S1eFpJiNbUb6UlXXBx+K2ml1+5NBci5C8bC/eGkmVwoxNEhZ+SoAfu8+vDu0aXllF10V&#10;Em+jTrEhRhT6v+poApPdHe0MD0pqNuF2+Jzd8J05MhTPT3IV6rs4kHm5dv4bwmizU/bCnpfEXnnZ&#10;acV6y7le3qgDxjltaN07Urn5ZfgZjKqNjNo7bHaJ8bYhVv4kheJz3TF7aB3pZV1S3ChPzQByNrBi&#10;1IVJbcgZHeN+wfLq5laE0aZB5lDr44XpxU02X8rh1Qtc8uLEgbw6lR+vg364NpE4OLLcN9nUNtGC&#10;Yvbzjn3gEmU19Cj034B9LmPfCy2iYR7mJJc99nFh5P8sb+7mlZadYcZXnzRboM8H4q18HjnbOxR4&#10;mDbROu/hJSWVat5qohWuZsQ+cVQKmxscx2Upa1uCv3LWqTNXwfvpyeEtVkThXuHjN8wsF5to8kVe&#10;4bVRrE8ZOF9ve4kz7JqwUD65YtrYDmutpOlS6wZAQieMRM5dJR/T256eM/cRLe3SwoU40YP3D/8Z&#10;GVwmJqht84GGJ6NANbNsuNZ4sHOl7dK/1kKGnju+UTe4viod/HERxBmc6KfknNxpqVtzlqNi+Njx&#10;L3aYwBDcCjzqBAGtc2iMZa91l3Z6zuTfnqYAQP/5n2Ln57dffF7eOFj2fLb/8fIpA8+YlJONvnGo&#10;z7LcC5ho0+iFuZn4sAlC2bpC247ydYblyWuaggEcBYAG7mzbQQOJxsPf9hywHb5k901YCyERVMbN&#10;loRC0/lgdRKAzfJXu4Bo79hSwN5/+FbYacwf0HjZppk6KMdVheTAZIZAdZvHuWIDtKbr/IpELBOz&#10;0WS9l0vlgCdJlsA5D49YbxonHX1+i6Xn5SiFAn3GcAkwkXF6sF6QPennH2JOzp0gkqa6tBx6ZupJ&#10;HbLKY/8LhQv+w5HFTDSkQXdpBbyq5Ux2s8G0khddbHw3ZkE/AKG7Ill5a59bZrOOPIWU1xoBZgLJ&#10;uUZz/bPv6UK3QsWunopaYw3H8itrC8TGbtUXGfrOOx5pRFvoyc09QAGr5FXP540Y1kmN8SPDUhEj&#10;AZkpzlnxcWsONNDl3Djl1jJEpVDm8AVRNG3DDmHjWQoSyVo8efDhA9MLnOycTdUIZ9EVkxjQlv6q&#10;Y9WEwXP3IyDJcgd4MSz8sLEOl1XI90TCTtDaw542yXs06AxGRNFhFykjBNZL0wuhwnPw3iULk055&#10;iuBqxw80IhFG1e7RczmcGSe9eyMo+y0XoOqUFrpUbNQi80ZOc9NV5w+b2DiXbq9sbQt3NSIbS9WR&#10;wSXECW1BRMNYd91kf7b6felkGJDy5S5GrEY0T3/vjt916bDeIW1RLHvyeV0qU8OeR1ZAExgYD3W6&#10;ZP9GMjuWTGcRywpuhzPyVpWy9R+VoXm5i6WP1bAVH8DleKZtmKAcqoAXW7P0ZkNHxdsQN/VWUoDq&#10;M6VaI6GdwW0FTQdq/qvqcqvJ/RSuupFk134n/iTkqQylx9A0fo649hELic596uYj6ug68SqlarfN&#10;4nRw06ZO2n81VvUcuUhuk3k9bGFyhgf150E58aJKbAxUXixmQJ7aXXR8QNexNJLXO64zJLKo2WUC&#10;nCt75mPd4GZquu+W55Xnfbclp26tyeaVbDXh4GUpzzmtFNShwqrZTrjZ9OR2u5Sv+Vm3Pa2Ti9RE&#10;5Ons7NKuLwuc80I93q1AOnt/h99a8FYvgj/TJOasV1WlvDipb9KbLi0PNCha37NL1p3k1ZUfq8+G&#10;I4s9GZLmtp2633QfUdthqEZzpvl/o1opPTfD9OaErUXuKk8618nMh0nqCBXpeHWiuj3/2zZ8zVLi&#10;dG+cE2pZZLRibY0ADhDkCRtsbRyeyq6W/6GKqNAoD67qKXp7N5lgcJYSk/ntzMee8GrUt8dqTfX2&#10;WU3t2zEA+p//+Z8XsNmWPAOg1AvskBwFn82POMdJLmAFcl1QHxDK8mpBwnzu4gEquogJymF5qSEb&#10;WPP83vYeLf/ipwBJawhQtW0AYut3CwBt0iMwiKBp/QNiFHApDav7khbYBEv51ChW42KBXmnN4MFP&#10;P+OqPeCQtkwWFBN5xJ7OFaaC9ily5ZRdiqvdLaR11grwHPlGI9vhVVZuRMKm5QWa+YAz381iUFwM&#10;vzErNuMwuG+7UVa3204qDubTiLgYiZ7I/hq1wJ8J/duyxkD3wW1HhmlMrDnaISrLlLWnRZTCKuK6&#10;XTMaJertO/RQruQRFzf7+LgxqQmoA/V9sbNGwvXGxhRu70yfkeA+RUR5FOqsVSB4hl4IqZXdbIui&#10;+CsVSJP+OnTlv+md4tHAECZ5RNdX6PQuQmToKx/Dk+PN1Rs/pGh3M60bPZwV7ZzGWSV3LEm3V+3Q&#10;vTfNUoBtgM84OJ+bm6DS0OfufIDOXbilO5KqUr6Lox2yJE6daGV/yJtZMalYe8m50qU6tK5clJYf&#10;u+Vgl+fqVGEQWOFM3+ywezFOsxDAuFJzM+03dlK3oLXwue55AY8do3bXQ2IUo+U6ZFmVTiVVot0N&#10;0HyB7htW4yVJ9KkYanwkL/12TxPqNmVtYp8ndrWce4RWA1uOV0HPJOEq1MwVQ3svAdkx17yskqjX&#10;V8Q8yUAOUG6wiLd9PyZrKEZQmWVv0axzu+XJQ9r9eA5EbThL9UbSpv3GaHP5OYVKjDp7rAxh9BQv&#10;4TwSK4OnIZGmHfNRiHmbY9ra/mQKfkkrGuspXTIpoq54PBzo2Kj5gUAzb+Sn3JRhqDX78I7JDdg8&#10;OXP+8Zej+BTBOj/1ykPwfkjF6y3USXWGFOsoDWo6TMrjtsIPWuQC8mdWQFQWaPjOqQJeG9yY8qSG&#10;7GtkLg+x8+mVxmFGnNe+PR6+4nHRGuCGlEAmX1bk4IG4uIHN8wykYyYBEcBNpCNOasiKedJkmgMl&#10;t7bHh7nV28ipzdyxzc6KuyyvI32leH1ymKoppbzijvtyKUJ9YqCfeT3MzNGB9me6UYzLmkRcuxB9&#10;7w2oGuhJ7V0G7GkSbifrk+vw3kM2VKdxro7Q8u6R0OcxcNeSD/mqN09jJnonldD8WVaW28thrgt5&#10;cx7S+ukEzhTyivzb1/d5Y+YGv8dhBOsdY/JRDSvk1q6VfEsxHQz+pikEZil1Nsch3A6C3nEnmvwz&#10;e9UZnZ4RTUfZTQf8ZxY0o+JG8peBNWYiefijLqUzWjgUWtfxzaZ2tFbBGWlsmHZlJej8/0qHe+jm&#10;vqo3zgWpaE5rBeIol3WivJeOSFRs+apf7ur15C49GnFCJJp82RtXXMmPWW6Mi5xzViRaD8+jsPxd&#10;GnWXIIQsLp3AVM9HV3PbC3R2vai/usMRxXOB/VgAQP/Fn38G6LnswkGIEBkvnn3gJgcMK/yn0UPj&#10;tYmpgil82SBzqeQzsHpau0fTZZijEAztC5V9RTNgaOi+AdAUKJBm9e1ux3oxNYIilmLURcdP8Gi5&#10;bWyKB8mpGwRAywd+KpucP1drr0n0eDposDoTGc4Ta7K0jn+YJMopQksqE9Sdp5LeCmiv6WLlb84h&#10;xQ+/6NAwGCnvFwGM5HNbZBszlp1jcbb7EohUo/T7Po3/cRMGp4FEyzZk8jbOTGiXu5APUQDWSfF7&#10;pCr/EhSmHlTGxmCkdxh447hyfk+2eB2qA0jknX1ru7xXDe85s8Fr5l5DAPUG2o0ROYvIPYqOYnAx&#10;ujVIodh7uDgvi2iiC8EIZ4j9y01EJ0dqbXr9/CRH9Dt8TCcPE77RftIhC2xCkwsQOuFlL1i0mb10&#10;bM0lr5KVWnWuAQ9IrB1HdtKtw05G7L3Y7TkwJJw2szpjqL0iEOdxx9DuEum5FDvLm39Wz268WbSo&#10;Nm4RpNzh0xMB6EoQWySRflJum0B2WB2tOMJNpdADg13XAjxaP02Y9fTBiawEmtL6ZbGAFemVp7wn&#10;GSlBF2Etn8O6+0Y61Zx3EZSn6FDz6S5keBPHueZcpWa60SXBiNRacuIrT1wJmkZbbx+69IAu5yon&#10;edhibI/PQ6RFU+4Mnc0p9IhUi8+24IiFZxs/01EBDX4trz5puD9Fa63KurCXldj7BHJWrinTDfVx&#10;fVhQNGvwaV75UPmT6+prkLyzUT8U7gdV8r6a1kKdo/hLVbCtz6yr9SeHzHvdYqQJy2eSKeOHJfvI&#10;8uJCZc76JkYItBSur6KRPSkC1TDWDm6qBte6gZT0pfLq2dzbyMe2mYkfnmjCatyZ2nqnpU3IPSug&#10;UMS/QLvgpNrATiE+hdMzae1zUS7DyvWm8wucrKPHmhideMh95LRrbokDm4KffSx4CucO3IFsel9y&#10;by+YXq/MtNeB6bgoA2TPoUbe4BUjnqNj6/GP7W+4EZNvKv+07kR1z/0ReeRKy8fbuyOQnIeh55H4&#10;biBXM0GMZzYoABs9xSb06cTsnC0z8S3y+b7RpmuYI9GXxit6ZCPM0Xi2NINuR1H7v1DRFO4vlXnO&#10;KBDF+Wc+wttoOGlqd+AZYJLgQ3hJTcHct1PD8xGcwUmtuOQ2CMDYAKL6B6uiqSdqo35z27lkyIXj&#10;ygnJjeyxb3VDRpoIt4oxUMZG9iMyAPpf/OrPsUWwwbNsxOroQWo2YUzTDX8UCCLsC8AIfqgRxDMw&#10;eRXOWxUFGo3NM3itQHHlYW+CnFgRjce/y1+ubNNRdu1Nb8srLcS9Xn8AXHSrVT01jg1OtRAWu3nY&#10;JtQGr1PNQr18ql+2Bq5ou3sUjsOhZHq7VvFN0+qm5YDLE17hpaNOqu2pPbJEaqXzz77po1KK3VpP&#10;rTeExU0bVtafiqfo9Xw4H2NuTAjJC9nXBERJkhzVvQFHhdzhevyUxXq7rIrB2Idrmd1CRWMpQvAL&#10;h0m3UA862ozZFqW6KOC5aN4cYZVEfpg0wjueEwcR4m/IACc1aucyIwi1LsU9KLjvIyA2QSf8Rgvu&#10;bOUQhD5hBPm5Dmex9ssN3R6/vCwOVZuZhsRNv69zKQDZ12ne2dq2bja4gPhTQVffgTLSPCU42058&#10;j5IRraWkUj2aZsQ1FR9SqaZDbmhx/fFcIVeOWrMh8DmSeb4o84MFSImh2+EAaR1uYbytW84Vv2oP&#10;l3z65m35lCcuaO1AoHm3r3zwLIoCBGMy0gjeQBT2HHN9502TVfldd0mm9Vdd/uXONLxE+FaNpd7C&#10;ZwiDR6j39pP0wymTm7wCv1J9unN0Y3M2zFGn5JhdJeR96HU9wVKPjFj1k4VrZasnnxtFpwxUx04J&#10;42S+KrfMnqcq5cOu43uKE4OPn/a4PzmO634jRwOYFnL1rOpxMYHZdKVQUs3hEXacDl6LbWvxmb56&#10;jN5o+mo8S39bfYqSkEpCBHOpwpFYTgc8LTflMCQok3+GdrkrmXA4jZ3e8krkTO3i//PBzwZi/JWT&#10;t449Voy+Y9bNQcx1R9dUp9vHG23bDjOF541fc2DN0/FKsD8yRrh/vn9Xc55ORIiYC7FBj/ZabM2u&#10;PEtaiOPDHCbiw/g97F5p0jXjoJBjsec0fNY9S81i0YTnka/UWYRsSgymki/0oZzOBio22mAbETZh&#10;6sWsmLsXzoqYLw1dhKVSITe6p6wHTfj/S7aPPEZHKq/p3ay27Dld8slg1dnOBrzh5/t3x5Tc5Y62&#10;OTJ065ZbncA42vJMNe1YJDAUZZriowV+ro+TMn0rncr0P0dQIwSVSOI0pvn4RNfTYgw6DYwqaye5&#10;DH6XAqhLPq6aclMRm1fCVR/gCXH4pRypsRrRm4ovMaK6MyvwkfmQd/KgHDm1y/ocJkrnwovsYyo8&#10;Yalr6TuyhjEs5I9u+mvkfR5DnkLgPJY0UAFg3moj30blItPO+6SpiLqIfmoCod5mNMM2OsZdKz8o&#10;pusa4l4WNVpiMjPhlyZXfP6MXPDxNyS4xlbTDB1uZCkkgEKmnPXHMQJX7mp5xnURaeXXs6s5UxZx&#10;Jg+W3zXfn4a4bKpunDsTbWNPsE4UMimCgHiIgDyAjox//e/+1zf/8i9/JbSeeVVRtvT+IAY+oX7e&#10;EsFoLlFPKoRtRMH/0rNsnyoWhmEhnXqn2Q5ACdNlbsZQNoL+8J7IpMHSpZ69WA7moUWppXHigeUE&#10;gzLtGttocK9i7CKNLaZtb2kYClcoA2GvttZK1pdoBzTjji+JmnuEsBGOqxxc3M32eQZ+h5+aDCQe&#10;GPkiXfQ3rsPZVQ3ahylTyegzGY7eGRqMIu+LLYAvvsUJyugZAgxEBojhWHW+VLKmKHpnmLUCg65h&#10;kh1K1zpLg/qROX7jR+xREFJz8hCkH+yr16kZFHKWFflTPbttB16vu1PTyHxFuxZ1QiYqDYERCAsG&#10;V4412mFaV4eOQnxroVFWdkr30bTccIbFWF0cqyCSzLZVzvu/dn7kfmsP1siCm0aCB9sdqlUPswg5&#10;s44eYVHuKNrkSQ5wWiBsJJOxCCHQrebxxC2TpItj7rGq5Yaqf0UaDNv2JgJwjEGwZcRJ/eRNLNwO&#10;NPeOOFv+58Y9NhwZu53hXAVe3F9SyAFX/yGXgv1vcMGs2lNa0tAeCmgkTH7Cf6B4BK6NmPKAa/Op&#10;szp40kvhhkutLqohjq53a9hzGSkeOlnNz3SSX2v8vjKnjR5u9Wl5cdNhZU6qPYrvbr8vGcLGuE7I&#10;uOKu2piO0cmGbVRdzayRIVC9VvQwysVVI2lZ9mRMuzIgVbROjaKvvNWGRU8zkw5GpshpXPEmRjm+&#10;XK8allZalyrjjt2t8aXMHqz65Q2mLPwljXkgC/2EUx04PlXDGwBxW3/m6F9N0R/ijuKOjBFmme9f&#10;JmvOqrWL70nD5xRtGHDfJBjqHxr6UaVXbfyIAolgPUYF8eTbDtrduPd8qfb6wqizdjB76XEuejkg&#10;zekSBpDreHa2DRNeIfLDsXTK73IkGWx+RvArRjgPNPj3QE67uJz0HSsxO/2vPxcymdmLReBLCSIy&#10;HhU7aWpaJtO2HNdE6g1V4XBiVDdcRCecTSrgZHjYGvLvqZxDslac/1fihyEvGdkoAQSzOWp+NSuE&#10;qzdmjtuksadjrzB2teUSF9sN8trd5uTEZ+OBeq5q7uY2uah50eCVHZCiQ8VbLq7x4O75aSO/nC8Z&#10;ywgx4kuoFspo/w4CQVrliu+Z94ekbtVsqckzk73i4LqnIHWf9XXGNbYHAPpXvyorg+MFetx5Q5/y&#10;jy+F9iSMAjFUWOEyjSLL2+AJhjo2hi/QbVspZ1uI6rCNoA0VLP++f//h/Yd3ZeOM8mZCvRoL70nQ&#10;ClxYOYDE0p7aJsxp/CCODdQDwEf567uq2/I8bgLtK/LkGJ0uopTQHK3F442gwGG1oNJptn8hA2hd&#10;AqCxgQlGbpRg+OJTxT2joiCLxv3RYIzvdS8Q2re3hReHAaAHNsuV3b4Cu3wxTLW9c88XiXEFokkA&#10;m4Vo2YwNxD4+EPejZLR14XffwGIjxbf0oikBKnONyRpmJT+zwr4SkhYqqB6mSMEFz+XFCdqTgzTq&#10;ctB0w3FRftDB+J+NUdeUkml7AAjKkDDuZetG3wrCVcJajkfT1G2MMVAy64L3baw3rZtG/1q8wm0/&#10;RKcPB6g1rMczRvVK6fqPqLX/svFElVPbQq96cYx8L0meLue3G/e96DfzfsIJ+pXuWHEsirEAqY27&#10;T3qiJEyYPXeBPy15vi0X+tfO7BntuvOaZ4je8FJhwVXlOMemC9eo7HbgB9tb/5MPuF+IQzu56zEW&#10;eCY3YPli3enGgmk4ELgEeACYCH0pvCnOAPJw42LXvO5Wk84pxIhCBAaIu5z3/YsJm2MwbqFx+xwB&#10;g/e5Kn4diHsvh9AxkRuBkqSBbMYgNNiYr37yxYzwT+1ofJitVtAZ8aZwyCJI3fiHoKF7z1V1cz64&#10;0bJWprS2X0gwNoxmvgUeRQpwoNLdyDXgzPMYr+ujbljgJQJ+80KBQhpx0O+kyImnik3/GQvifqSa&#10;s7caB1F8KwasjXfeXeHHvhk2UlIANkZIc654AGQqVj9MgS8/sNFcC7f12atvgZbl0avEhkEd6XWE&#10;rhNpzKbJrpGw/vA0M7kNbHlMuFFrOghnP2wZJPnWXSNuMepYSG/yBdlQc/5STNsC/ejpyELnpl/o&#10;c+TyVuyDFPLOrWHMyoe6yNU8b6QAg7ZHi/azrZLo4RPHdUPZatJ8LmmkxbviCYCbWl93km15fJAE&#10;k/VhZmHuuf+Ekx+FaA8MeRCMq/bOEX9siIlz92GD+QBpsB8N2bLp+t3j9qjwJ/7tnOUkKxN3q+4j&#10;hZEo+PCrx/P9aLW/NmI+3TP8jOIyxMlkA7LNxG+IyabbF4u2kMbHJwJTuJF8Nb5TiggMy/6R2vRX&#10;lWaKEb5QkXOjyDFyysGT8ZqMFCnQdmy6puhQ2MbJCvyG8dmfklb2Nu5jPvOJ6Zw7efK/08Onq+XA&#10;TbfmS51b+5DIbWobHEf9+M9gHaAp5b19gI5m5LAnwdtzx7v8oa+4HGsukMt3dXdNdf7c+1Vsd/9w&#10;RMmQAHv0OaodvgiW3VYJWNAVzzSwPaqrnCUbg+9FD7SpAzZfyMKSfPCxrLY0I0VGVk/W4fAkBuiL&#10;k53/qy62+VpDOn7wz2pI/Xm6UhZP6Eq2j6FK9OKlSLkDa72sZ7RoTIx5jQ7nKDjUHOc7HfrcSZ7G&#10;V/7GxDJnVjmhU0kmjZr/iZNcBuuYkKaLohlamk21rlqdKVa+2rFplHJwtS+5EK4wKNit2JKcm4cU&#10;n8xQU1JhzVO8M0Ub6pKKNdnQvy5bcPyf/smfE77kJEpzcYtRyndoycorSbfrp48iGbpbgIm5FKsr&#10;BaidtpBZmmaNGi6Kxc58I2F5JaFh0IYREjzmIuLSji2ExrDUFeVrp6j2RCihwvgXUHFpg6bhG5Ry&#10;Jbf9IUbCH1CYUACfHCaJGSEM9bansI5SgXxrAWgKBLQ72snl3cm6wj1nswkGk96pJ2FCrrQcbGRR&#10;IyFqaYRSDaFEfMsjFV3Zjii0xeLWhBhhvKM7IV+ErbbJL52TAd3+yAal4B/LfypXKSYMi9CSY7TO&#10;dkZnYCzl0PwXpPq+4eFg5OR4J4Dl9YUM059QU42iFCrwuymWrJ3QuVas6/6D3IKvPpVyUfGq2of4&#10;bZIgg9NdkZBZLk2Bkel2wL1JCP5dI3F1yGqR1PDW19rhrWrPKrwKeEeB+iEipgYTLJ81ecGiTYN7&#10;Ajv02QtDZXOf2WueL3ne9O1qx06a4REAk0fX5lQoQE2k+TtAYpsD0v/Tf3pT+S64eQ+7s4XHTOBd&#10;yqMrvMlF72tf8V5ZPd3CViJxAjrM/wAVy38YQUzDzItqUqYwQ2dkXiF4EOqkwTpLw2Qzt9xDTM2L&#10;vKP7aINdaqJTiUs7nagQxpRZutMlYoRptPXrZd90NgslFrsgqZGA+6ZU2mjmzj2jzqidssJlcuoU&#10;nuJhLhsJ9DnSCKmwow9JbBCE7j2aammvs1kKOJ5rxdOb9cgUy4MWyWUUrvdgwzfFo5fuMekqRvPx&#10;M40ZNmRsex8tyI27ny32Q+umBafqsCt3KeVOiP0wJ15mN/jJ9CCygtvDafQCTmViyNNWL8sN+jNY&#10;bw4w8RCkz1giC1x9kYqlh3yhbCliRc1bfmOLLJ8zeCrCICQyN8XOdbsbidRF5Z/aa9thszmozRu9&#10;ELHSSvl9N96aBbgjZUjHLOmpR1abSxf0hJ4xP1kZEMbmafXgOmqi7sJ+AsFhCOFUk0JetM91Ky8T&#10;SFrusOAuJtTTflg3VIKM6/SE3MZ9Vj2nH3z1eczEdJqBx+xMsqt0soUnaMVFE+zi0gX2sS+3ajlV&#10;S+leuChvFRa9NgKZM0HdvVhFDvi7seLdMBepQlC8qZtfET8RTnBuLbRpElubyu9IbLJpyWVK26jK&#10;Wymv5ZYaElpwkKFdCiqYIVc+Tybb/G1tX4NCew45T2d6Ox2sGd4jlZpzmD7Gwl8wRuOO8pTsaHFm&#10;TfC3o2XdzRM79HnkfG7wynGkQU8sggi2j1HDJxyE/3NtoUQQrx/wITsSDl1ox95myLMOcricinJp&#10;gIwjU/nhkgHQ//Iv/4LZDzeoIDW94qWJPb7m0Er10coLUyi2IqgPipIXA2iOL8UrkC52abbdN2zl&#10;s+3BUb4VqBCJmVbZGZJhFQgg4j1IrhbSYLop00hizw74OujiC4qBGZqcXBOqcHU29IC/q9P3pceB&#10;/9qlcggk5dpjRpqCnxNGBV8yWkqkN2mhViKTZ7gkijhC/wANCkTe5cquufsHMGgRLHXG3hBEh3DE&#10;wivximupKXppSemvCMxXwRuvTA7aBJk4PunXIMpXLpVJPoRpDqfZSmJsGKIVWDPXwlPTuCa63Gm3&#10;TVOwH3hcDFUsV6uSgw/SSD8LqXG3aYrMeYxcyRaw6y4H72cQ5BIB2HWEC9icqp/UjieFRr5ky7Fq&#10;wFzOCJk3xt/YT7UGMASV8Y+eLoDIIQaMN5Tj6su2ZNXbq2aef/3QD97qeOr4cgv7AjOSkmn3+bek&#10;ednpOIQF+uwFQy2Fuer8PNDfYtCmMPUK64D86SDREUYVjwUVy2pmQ7SzpGo8Uczog/kWWw3NHYG0&#10;pTtUu7Rm2Cl8Fk0FHsXcRw4tpSjWT/PVtfgvbJAtqG8YZh0gBZetRQ/X1FJz9Wcbeez6LkHHL7Wv&#10;03UgXfS/FNtlgRpfJvCJfAVoNlIcr79jX3MnQR/r8ulVx8P1TKW2I2rUpOl546sYOTrODiSBBzzL&#10;Gzna9cVPTQzpJYDUlReuORzn9O3R+Y0aOTDOUxZysD0bnQm+wn8U0lUXU14zHNbO3PSmuhEn3aAy&#10;kevhLfTWF4pv5OWeYaaRLzjXkBrD99SiZz71NPskqSMNtAntM6KY4U3ldaH9XZ2BUfYUmyfdAple&#10;wJWhhSEGTEd309y4GiK1FBmdu4P12/ymg7vHwz1/tELlwq7NPNeOy5I60MTlJMEePIDIOSfmB8wm&#10;uVYG749ZkTZhcJRFlls/nqFSQat3RZHUQaXqjr6cvGBDg7rT7ANlV+yCXomxtVkwQlYY/AfzU5mb&#10;auRTEeuxk13T0lVAmbgFR4Wnl0yOuYOI6Cw9M0aLCyvtqorkKmM66j0nB1DOSWOhxBdm1BZAaXez&#10;9RJ3MLzPoDN9iZmi9W0z4t7CRoFf5lc9wRcRfbg1saF82pTnpahnEjgb+gzbk3rUBvQ+rXC2iYD1&#10;lLbtn/fOtHCkpEPT1TSbRDQUlkbUHl6PSWnVa80seJozhXRgRsLfbQJVfzU4xsBQzkaqxaxFDIWq&#10;DqcbwlxUN7XdGtmGV4EXGEUhxwXXDH2Vfgw8YiPB7YngAubygpnzqJlydZeaJ64wnigU5gjyXFjy&#10;Ms48ua1KiWZCWh0ZIU7NUva78TbiRuBlAjeLvtHO4DlGpYkxMhvz/zUOw70wkaNW8lFf5AbNhMGL&#10;SAjZmoQ9Dh3rxKla1XKD3YxJL8RJ4bD0yKSKzU0pw1h5pav7b/4f/76sgP5VQRKw/NR544Ime7g7&#10;hXiVplvcA9oPxhWRCHqtsnSNoB+PzwxqJCorwNGM61NfRlfeQWigRCnhaLPgDWUPilVFZMQ3URbX&#10;+DMcmNmhs9cAzrLth+OsclrwL+6GnMd+RuZQdBL9g8XEwWU7rOAH94BGa7Zvtcqjo2amrDK9nMJe&#10;YIIYIxEZiQ0Dwbybp/iMc+w97fbMWk4W6wp7xp4hrMMyQaNTXZmnM9y9uTLoszdvypOD6MMJ8yXE&#10;9gAvFJTWCki3aobqiNdwSDZKGp+aKltk2HJKA+51f93E6fvRavijoocAqHD6z2VU/uViEzFBi6u5&#10;YbZVMJ0AqWAKHt6UIqQHOTOVuCqAhpwA/ZSPzJSaSYMQJfZP8I2LvavpqJAiXvDt5EvfSK2Tuj9p&#10;6Hllmqzlec1Sr6btLWzqpX1PBzKlYaKWLl6/xOepRJKnRonCq+eGV4OJ2Hn9xUiXveoGkzfqniuZ&#10;DRUW5tk8N26mopvPcrq87RePy5iTKDs6lfcQ+lni0dk6EU60az+27ffkSq248cgRoAc4Fjl/EScr&#10;k225yQG4jsiT+bYR6CBWrj2u7gnt6GGIqRqulDMI2BdgpBr1u79fqmJru28VhQPwe3qqhUXq15OY&#10;KcGbUfhdS9dEJ/XKISw91c6uaU8hCfrWhX94xBFcNcWuEQH65uNSxCaLdBEpFRhqtSjW8Xa2Js7j&#10;cQw3mWfOJWkwq8/Ciw6nWyZ0LFGcZKXMhDXrRmaFHvaJ8IzESxO7K+hNg8r0ZZYRyH2okIMGLt3j&#10;r2vDfOkophNRJiE+4bnLh72PAsHX6cT5uLKse53X7NSN6+GRvLhitsr4Pra6Ml6ZRYogq0ZCnpcM&#10;nEh+5fdknPKJnVJmA73sdOErTgLIMmF7sXDC6czNjUnXhSlCxZ5EyXUzV/GkbyHLuqs7uw9R7xlh&#10;YeBy+KcDzuYe5uoOjzsZdLnRigVZwdRAhE6v85gSXjN9LHESZhTQFqwKYSC4jpR3Z7rNAS5TlJk/&#10;zLnaIdcjHDhwWcmuLCBwkp1/9N7trDKSXR1PoM/u8sI4uXtLeMKJNLagKsvjhsEgtpgwrEJu4mPD&#10;0j6lWaqeQvlJYhmZwLFG3lJ4RPULxW2tLNKVKxe4SvCsuabuBcGB2ITsW1Z01ePnZFTTnhbes08k&#10;OiXHz5wDHwUksnro8dBzaKZah09ArAJLgqj0DBQ8KdGoCtz5vBN79bRpg0C8cnJKz0ZMQlM1Zwnh&#10;1maM8iHL69bLQhMDAg3YoFJlBHiTMeUBByY9lvMAoP/pr5hhGisINtePVQNIx/PNqEetIrMoA14l&#10;n1nbNypWGOLmzoYq4MWB2J4XGKSQUXM93JkDULVWAlkFNAnEMOHdCLu+jUOBs+G4CDiCAC4TFrwL&#10;z+bx4yfbtzlJmht22GI9B8pJCTxhB0DXiqSJsLoVq26zMg08ATPqYSPO1spl1BJDXAgvHLE/zWiJ&#10;uqpO1Vi+u1ErE4MJbFJOzVFpWEAOFtYKkFlfrRELvVHO7iFQjL7lHG9JzZdveOJi9zlcQZOSkCEY&#10;oUP9QkxiYITLiVSZlBX5Ex/BWK6Apvrqf5ALLnCPWgnaF2RS5anxNmQ6gtZvQ0f9nMbim6jBxVGe&#10;2Pol+g40RA6Ibsi1MQs8f287XpVqzy/qDL7krLWXl6IyPtbOJdGdz3F+PtidZ3bz6lM0YUpAI8LV&#10;2L0TM/ehw3q/xi3LFOZqgsQbNNMPlTmuhfnraYNwy/Dt/MixEmyo7kQhUobrNOUREKEuN/hsB3qt&#10;cXafxht3pX1ck8/w1s1q9DgLs3n6Jn0LhuEkTBBPKrgXpf8JFWDb4WxplfzpUQAlOs2kQLNY7T4f&#10;HGK1+bjDqQYmWrBXDDYm0vk9f3zKGMTNfE5D+aVuZL4EF0hk8Igtbox1HNRumC3XThR47yVWfcX9&#10;HqBVC9u/StkvHNSVBxvVJvuijnLcyKXqQLCmyHrkRU/a0IRqkYmexgMz3YCrziyXt12M1SnXv7Xv&#10;gQmMk/7uh0RIpmnNulFpF8KbEayuj8ZyWOjSmbtERn/dK16hruzg+8x+p22ttPq052sCFyZfveGq&#10;ifEu7HVn8j+jRvc++bCpn6UYg+zDXVOkio3bVqbC93Uvw2pr+RNMierKFevgha7RaTyakh+Z2IO8&#10;i4ja1A/0+TGhvB7BVyFl4AImacrKXL9W6HOtrBKYd4zZzorVaN9Yp8A2lGN0YlroZnuSjecyinCJ&#10;ESkTfFAJXqnaUnk6KV5h0MNksncUiaPicIxo8KhywrcVyQVGyy/YBKlSWqjXWTWMbMie9Vcns57Z&#10;doLIyPuDNoXnlvvJuM1DGs+zdkMV/Km0tWPxLK5Xokr8Ea89c5tb8ITABxmy1fXpnGRvHbNY77bd&#10;8v2AYC+SFTxPZlurX/qhJU3LoQToNJpWV6c6r0uvcST3eSull4CXOeuLjyaA1jgeB445Ny4gwwXs&#10;1vjYPMWRLnHfghEqX4kp77mHnoJVrXK2HOQa35GHnNCn82FolmpY+zjReP5FjwZA/5//2V+SpmBU&#10;NM3wwF0Nw4mxfU9vVITlmpOggPAbjioUNKU9RoHXct8Foo7OVyxB4SJpsoXyoiyBFPojyYZwAM/E&#10;f6UwsUxuOlGAEFtwWl6zyDV3eWmcFa00owh36qhQiFZqx+JcDZz5sbis4WEfCcCdHISDqbLoBMWL&#10;v4W0fjNG8dsb8aW23hrvbDPdBWXiJMBPdGywS9xFIPIqgnBfAJrPR9v5BGQGUklotReDpbhC2PAj&#10;3ocwpmPwPplOE+fSV7mZACpgHq6AkiRPYkMPnNFmz6BIr2tyuJxyAy289WEVCR/jU9mUYKLW0rkJ&#10;tXTBltSX/UcoLxKPWwwYUbL2JsEKvMBthw06g/pszCghYC+f4ztM8zYWFFi8JdHZ9EmR9CIXtYpM&#10;JZtPLSmh1at+iTWWR8h5UyZfIgR/+SFvJ202Xu+yT/Jy3luCTIWdTkuO3nndq+tVKBhNySrUS0Vi&#10;XPtrHxgCYCWdySVn33tp2AiTrXVD1bMHyRwb7ZYejasr5GelaO6bqbXaIYjeA8TzQ8nAc8J7WFEa&#10;nZuZ27xHFvGltEOFL583bz55W/wnXsFaLNV2UKK9WivF+xb4uXgQ3BzCSDDfdrQY23BA040KJC2q&#10;zAbg3pTL0KtQNOFgSL80D6gkx2gBKJwkzd/baXRbVLFVq2Ahx1t3C0s1OIidebEvRqrGR8nb9PNI&#10;3XumcED7oK1Dd3NDG+rllqjN4zG1NBPuYM2bYbtw/bEnF8OltTuH+xGu+orzcBOHbDijIkpdSTcG&#10;m50PpV3/mscvbwqgCmC3JioFztCPycQpdppifJIDZMw2zW6Z1LFsFO4hLGiW4m7LlbtfZJF9Qu/O&#10;RL88zdQh0+67S6HvYLxsfC4qY8yVyd0W8tig7A9CkBtsAhoE2IvBqR/YckTQ1CSPalZ1vVd8X3rG&#10;Z/PPnkzmcLlsaa54HOpcjtkJsdS1uOcrHq6YsTKKkx6v2r593dVs5pY9goe3SSf0NXksqqtYV2/O&#10;ka8eHm/Tt5bw85p6rCUpzFRNPIxOI1t/MqWUCtqHSSb83StFICUQ2Vxm6PMioreE+dRpmpq3zJeq&#10;pZNiJe1R/2dNy/VTWNTpbFPQzmTUcrAqqRv/+HUYtm7oDWaf5+WXWcWobQMG3Q65C9hjkhO+jrq3&#10;19jzEcxL+vxcLwp3nmC+U1MAn/u4FTE1aHKTXmsstY6Pwrx7qyXRxCJWn5XEjgHoxrUmXC/7zLCv&#10;br1OqO81xzlBvw5WtaWnBBrdaQuFNAIulK0by5QMzfzW41kRPz/fU1Qj1ForWhu7SgOYMY9eaEwz&#10;aoBs+yYe1XiHy04FTY0BWTXp2yKNjHI1A4K8nG7YfloLJk/QZUFWvHdkmdKNaGJ0IsudbsOJhbA2&#10;atMun/VONPGvzSXCGjZjBfQ/+xXnPpoBYeNgVo0cZ/CadhVvapbOV0ZmjkYjCF4KX37S/jUUtXTH&#10;5XKcfiDTtWYL2gO9KOf0ij3t48w1rsqqgMMWDya5Qjo4sJCaU7ZSAftvxB0Hn+iUcRpOUtrj7sba&#10;xtm1uaCWpQHtbSrQtLKPQyaL9HY9F1SET5QJzy78JUplBeRJ6KuWm7uGtHaRaMOSYO7gVLXLKuP/&#10;0piREXcLHK4Jt8UJXeOjJSZhzoSfHbfSxh2SGtGfsDDSWq0YAgJ/hDYTd8Y2zLg1AOjdpA0NIJu4&#10;WNvZDRXQYFxVGAJ152hw+eq0jgqaRKA+2YnN/gU+00lwZizgzdgmodV3srnEVBzrSbwbv0ZyITtv&#10;U2rqG2dzNNoBRWh+kpx/FQCoDBL6U/s4/6bcYVXhXsA8n1iH4HPHV948yiIZmWxPcj7stiQN4fGD&#10;XDIPNHKgi5KXLOqcewo+I31jIJmJs5ehFC8ooSZhCLFOisOJ9rP5y+crC9bAFd399gOrF1UFhIYA&#10;gA4IpJUr2MD//ft37/BCQjyBUu5e2fHWaIE0lN7SO8dtR7tiO/noMQdt0kPTt+kzw4cox46ZYZa8&#10;t1W9roLByNdYW31lUvRdMVqRnG8R2bW9XpPPVz0lIqPodKI0a+iuFd+yBN0ypcS9982A8qUg9iaF&#10;jZpfMq9R+I4/dxjfs+Wgrjv5ptd8shKf2Yee4hKykzXs6vtcZ3Vglenhj3vdEnItXH3Coot2yFMi&#10;PCVYkDAqw9DK2lzC9h8c36TaWsGqHjbfrrq+qe1XzZ1fv+Fljhq9NL3wvZdxbzCubeTrSm8t8bno&#10;M3s+HvgRG19YyP0bPMiBU8rdlfICahTXX/Z8xGQk0yjVl3s+kpg8Vs2RcxRl+u1h69oyzhibM6Xc&#10;WxseXyjwefUzAn1dqydjU1+050ZNV0a/jPyrMnZgeKjoEIdTogYLa0KOjy1Nma8l9ipcbhvdefJB&#10;Hp1ttolQO5xJ3abjfP1Q7re4sTHa3B0QEqJCjbhWfY1Dvpp5EfG78CHWbFtk9CfrJtorC6nF6bnE&#10;L2UgiGpRG1YxMu2uMx9bmNtLl2peET8lgxOtjf4fTgFEc6/+yRtsyBss6paSg/w528ezdd5Y+oh7&#10;Gwesu/RTCBl94MakUuQxUnEZJL/piD1iWd/KOWaJ7xbcazNHFkpj8FXAQXtnIx2bY43Xhv29/eVt&#10;J6JakmdTXltwMCiI56QNxbSStXFCPYk+S+cGFKy1nEADXOC6X5O7deVIMU8FCgfXY+cUFN0iiCYC&#10;NeZyZ3tzXegNoUZiz2zP6n1WHg/XlhphVxQqIVqzON/DmXLWymTvDCgqS6c1y/DQgq21sBoPjWCf&#10;aOWOlaeK33YJ/2cupWF3IHWarGJIbBZgLt8fKFZKKlRX6izQY2opPL3eN2iNcDsSNw5XDrBY6u5g&#10;arzWjzZg//nSRt2wIcEmA+vIVyeHA0PXUilC0AWY0u0BsNVxaALQWAxPojXa8q/sE8rgVhoDzjpO&#10;XUnOk/omVcA3WR6lkV/5Yhwj9G9QNLe0llUYLOpL5cupIId9hd24rKuLkTtxptoae76HDdg7SEi4&#10;vsgbAv/EmkKZ1tG36ltnsennpQutroAEr456tTbpnE6u3FsQ95tktAr0jKo1MbxC3l+Vur4+D2Xe&#10;RefrQt8m7ba0VL2ZkXBG+SRJkAVQ0Tl8fAlu0NvlKCh2cUQo6wYoiqNwNW42F4aAhxnKf+V9su8/&#10;/PT+fVkB/eP74qBQ6LO3bwsCXVBobjwMM0fuaUdZKs19361zxgPrnbv32+013V+jnXFNptw6yXX8&#10;OuUOcDlwVZMPmuUV8oexQl4ilNwFKRdF3oAf0TvekpiESk8zUblgozry7jrl1BruTqNCO5YZYUcD&#10;fipMiJ1bJV/bSFbCeAZqZGq0Tl7lY5zDXNtbLrGxX0SCXDaEeK+LSekjpxHisH6jhvs8NyYoDHSn&#10;I6/8pG5vEn3ZI62Siqd25xTmMlUoV3O8jgHKUDEo9seEonK7YTtJa4/NWssZ4W1Y2TI/lI/2+NSD&#10;N75Wxyb2wcjcVVHY9499+5ftiTHVk13WuCgw2nLjCWvtmQLg6oaZN1i05uW0fSaU+89+5AfVW7eT&#10;enwp0yf15YM52C1LN5or5ULMZTuNuj2G4x8O9oWKve1FT2ahTPc2xTQHcA1loF+4QyRFZA68MtOk&#10;9oNL7bmWdf01T2c4KZu0uDqZJZ2jcDTYsCVaUQbCSYmCDktyXsZnMjnIu4czRO1FdbqFJlXYNC3K&#10;VOIsy71L6bx8JH3j5blZrT3PjOzOJ1CAEFf65CjKrJPJGkXkhHUd3xdVGmFn6eMt6rZA0/W9CVSu&#10;6vOOS8eyynWrds1uqgdHIveX029FmxiaglSbNFKUvqJxojmXKgr5aju1ZBRNU52CgVX3koRRRdMZ&#10;6ZBnh7XlR6e/WLeHbWSVE3UNbYIyqrSDB4NmeS5MBPvE4kuula1GxkFGJ76BQqSnsCtEN81QyV/z&#10;42y0FIjIN2Q2Xb+qceZ1bEq6j8qcyCaWyJFGomiEoow7ba36VASzf8gggzsVwrlEOPLy9CW967gb&#10;AcvrZGQ52VcoMehc2YX/uZvmdeX/zb/DHtCA2xh4+ztOGlwQmsiT4YXyDMkNTrAB7LIsraigKfVc&#10;7JekTJ/KVwM3CAhi+wwqWikM+FJbQgeOUZ0IgF0JVDtq6E19AP+icS68KxpsgCfW+Wo1t6IBJARo&#10;mw36QeuCooei8PWD2aUMvpsGRccT9lKFH5Xp78Jcp7NTUPZBdg7yRCIos/ax5JaYeznEV8LAkIbQ&#10;5wqouJxouIFXkV94Sl8Pxis9k6ZwHTFblYWgfKwlx1AIdMsdkI+8RRBP6fMXL5Tvjva6a0EL6AWJ&#10;jtojre5h/Bu8EQ5yRck2mQ+QrE++fFGkv6CNPWFFZzyIZApVeucOJKY19IWCrMVV9CuVpwLQMWIJ&#10;ORfvaw+C0hXk5IwL4kNDag45ElzVZvstBd3DGlfNba6noBelpElXnXfR7MlkX/V+dH0PEqUmts66&#10;HagLf05AaPGFTIZUAM1WE1D+GyaaEl5TVt9Yn7bkdiM9Np9Fu5PxuJ7Xhf5oDr7N4Cq7N/VJeYMs&#10;nm+AEdneHNiYyNoorrs477JCGvv684+26oA96ZYPQ5DHFmRA/u4Bj7/upVIwM0vnwJ2mVfYlVzWd&#10;hPVsz+xt23NHPZO4l9yr8rFSSS47lWCPwY7V0KfKtC4sL89ag6blxlYXhzh4ZG7Vg9waSN/2Rea0&#10;IGU7zlRHCsDiXinCN78opxy4l0UZTK7Pr/qDrF3SHuPZaMJjY3YJtx4bAW6U4Kz3rOnV/Uw4PPNX&#10;bbEz/oPSe8o0Kz3Vr6XSXXRYLnd3k19O4HELT2DGaV9tDHkoXp/ZNbz5KVXwfy9R/9OOzkLzaWv7&#10;co2jeNnoPg5zxuGUIbyaVKp+jKMbFQfzoEO5tNO5daXLoPxYBIxmx/Y3PdZaTnDYGTMjOs27iUcK&#10;x/K6gREE2w+NIshQxDnzA4cyuyp2KnunbdneZLCzgXTGC03A5D95qkUwja7v0dxRPBpF11wu0FGi&#10;p9+OBZSrt03tPfjVANfXfRtcB2Q2RtpCM7lgITXuuE8bOFNsjPE4VDHNulLX0+ukUM2ZedeWzzrp&#10;KalDTlc6PuxbHj0MVH8Y0WxKNYkgrctqzMoNKvuTntRTRjYyvBbPkWbU216dMTapjbtFgz2ZdJdF&#10;itwK2lhkUwSIWC+PgZCpRP3Bk3dGXMsSGWsmfTWO3GkzRZ0UO+YtGAD9L8sWHHZY1wVj00SIr6ej&#10;PsdaGLCB2EK+ZZeftqCbxX46sekomRiggt+OUKdE83iUDB79AriIfg3wAzxp4IVBFw4t+h0ap8qI&#10;NQQTugSdF/JHFFVA6adCn7H42l6LJ1DWVyVzCQVoju1MiXp/ENxCTJ2ta50xu1SEBxgg9JO0Ymxc&#10;/8r+5vLIAGnA0C4dR4T0msaAxpl5G5ONKKDGbwr+jHc+QmDpPYSffPIGCs7zDIVUaAqOuKqV4Nik&#10;A9y8EkPxUQJXouRsdESHseOlXjjGnSfYBq5wzGTMh/KXYuLogEbXlzES1ea1vDslN+Woq7SAdJG9&#10;Zp9sD76O9+5y0g4VUm8hKL3t1wUjVoQstXINFflHioq7ptq4RQz1zrExbv1w8FYcnKe6YOtSjtsb&#10;NO8TIHjSDo0GRichuS5LCX3QMSj/EjfVSmefoac7fsQJm/0rqcUlF2UOM9Sd5cGrZGl8wn52nX/0&#10;a4uUPUTXD3M+2fNS5Ao0bcOck0FO6JLBhlJJ6vKIyapM9xKgm0gJs3FCs6HSIOHg7d8atGhYWApd&#10;bo6VA4uezbywxrngztibo+zO8d6+chceiziwV96kkXrCBfEmoluwRppXGhjFUiHc99bTEfRJeWv3&#10;rKTy0OA/VjDjdhc/3KO37imsIJDvNls9DJmdi2nGB9eFXqZJuVt/XuUbUsz3xuY5HCt5IEtNtJq0&#10;tbteseBWQpV1lePRWvjkp7daOaozHd6JKk/L3K/bj+Nm1zdIJW0eosgtnOG9dnPN1cAVn8gOFIuw&#10;CM1d7rIUqDRDGunbsOXF4+fTD42H6rpb966wA9VdfdIe0HO1OhMBOf3iY6WbcR5JSvjU9bjqrQYI&#10;yAl7oThOxmcO5gmcOOlKZaAA0aV996yKwcYubQDBqmBXfTb9tIVfBsZedbz3ctnwX9TSaWVEw4+g&#10;Sqf03C33aqRnPeyJmtqEIufSXjRTY4g9G6YJ56zkUSlOtPABDTMqNv7fY1Dtq3Nx7qMPR9fQHIYf&#10;ALQHwWVrra9gZKkpwf34fsTDRaF7YlqHhoM9/eQiDHWokwSMOw/Zv8th5p8vGeem7pwFWOIxjfJ7&#10;AdW5vcarpGZGQKchQciEIqwIBE+my5/dE1bDu/KNjRW1co18bMW0MxWdpzLLNj1KvkTKnSLllKO9&#10;dNnJxHhrBlhjfs+J6axHXqvmP/4cORza3KcOltarIus6pGP5Tl03PTqo7Pr6oe283kjGJecoxzT3&#10;67Vcc1iaV3ORPyq7cFn4DlZYCn/mHpcJg0afDS+t6bLDMME+9zwntHPjiPoRuteTyqZ2huCzxb7T&#10;NORVdQDQ//QvIFSNUtNrdMnFrzGdwLLPN74hqnhD6liGyIQf4HD52NQe+iOmA2a2E7b0OFA9QA78&#10;4AowCCzQx/i4cQOWzHGtHU8DBrU9ovmFMz0eACLkWukrMUKqshfhkmE7WZc6o6aiApdnY6V0wUwl&#10;CQ4QoEkBFU1ZcliNtl39VKtsgwqGVgpXUsGCQiPATRZsSeIMKLUVuWRVkGdDn/XuIwdOpfKeWlU4&#10;FiKm1KHY/eEZg4vCZxkUuJuf+AhBuC2ITUYL4WyMAfMl9cRXkYWQbZwpnFSSyV+poyykFsbTwsSH&#10;w6THyKZuxDuOQqSQ0NCcUGCgCbrVWm2wMoh3H6CrUBPKqGeg9ER4HNA2B5NRHuzy3UVwf4I7p/Ck&#10;/kptJwHbtajzfq1qyMBdzN3FGz/ZS09Gsjnpd74pNW1+ngxl87hB1asX3TP3qPvchO76LOutPENn&#10;711Ed31GyGrTMnkSv5kjGeYydC8wquQdwyXLNasQH37yyRJ03t61RhdcyhTkuWz5bCugcferwM4F&#10;gi7Yc/lW/uVW77znhDuOMF/0HCAs9r8NtweTYpdpcujlSbCVoHu19gAv61xSqkGOyavK6DwIeS15&#10;IfSQlFYUbUTvFWufOXHQfUnRrsCXW5vma2eKcaSPKhSDmubxzvh57tirY/1dxsybj3dI6cu+sPrN&#10;ru+RKn0MGcNtK2pDNeQH4XEZuKKDflxnPYfubdiycKo3OBFDkCUNVS+FsphnyEYbFampUJw+4wXj&#10;9ouPrJ6r724mL+7s2Q0w3XkGGx6gjP5Kzgt++sZxqUJsS7OKWcMv8ys3SB2LHhL/oj5+vyrf0o07&#10;Q99p/2PewWv5LEnUBDA9UQcp6h26p2WZTfXHYhgbJezfTO1ZjWzKHcYDaowq9LxVpLfaiRbyMG+1&#10;8AI231PDlYc5otangV3I5uwrjtxUzg5ykReMd1J1zgIf6kjPZrAAPfJYDnD5Q4pybGmrdJOaQ4k2&#10;CUkr1zJAzCiW3uJI3JTqsceBCR2XPtAAzHnCdYGW1P5ZVz09SmHVe85eJwSxiy7xi3WBtQKBta6r&#10;oM9xzI7ncDp5DrW0j6lBhc5cjGHN5xuiWquL9W5RRY3NXD2xKzrYdrx2Unrquy2gJFdiClhDJdxL&#10;6hRgNbKV+az0c2MLWvXbqVqjhHMuEoD+FaxH8KAnldwzwIELDGIAlUot+B1yN1hMPnLNK0O5gQxa&#10;NG09GfJs2EQENKx8ZjOsxH/x1jpgGAW0wFPb2vYHq2WxGYIgUCi2C48SoYcMEEJSybs4G2E8CIhw&#10;TwgwAJgIf3Jj4sBlSB3RZ99WYTLTJpaixrQJQ7Cj9xHZRPkdGDQPG6lk7xL1VXiCa7hemycLaQXp&#10;tk1XyXk0ZkPi/xqubdkKJFZZDzgP4NiAJD4A4JBx7ZQNYicKtqxNNKxpMlutWAmTJ4Fn2Iy26tBd&#10;Bi311X0b0FLue9rfYEUobLWotEsKBsxtVCp2496tuqywaMLTKC6mVXPi4EOm/A4VhOpyr05M9zB8&#10;Fz+HJUZUeckO3NFg4HZHgK/B/PTTt1QaAtdUtbp7QPVPZlrsDxwxWuYm7Lw/CIDSbC8Zq/D2gZzF&#10;vMxABBtN0opQXDkcQh2+5FWfMdB18Z/pCnVm+HCAdqPe/T6MzVQMTryl1n9Sx7cCra5sO+Amlge3&#10;5VS7zukNsg51JFYzamp2OV8opL5A+vaWVdxAMdeOLNv8+Wf2gtQPZZtnPraihj61DZ/peOCkcafX&#10;LKIavum9Nq+PXeVxz4b+RdYNg6Rrkx2Gw8PI3PfRgpxVVSZyl43yggYjz8ajgCi6ZNZOJdvbaDiU&#10;ACh4y2f6qPBCbG+iLTPBZ3nnrslaaWN342HhNXIVdpUTtdp5uLil80llE80S6IkL2Kv42uvNObRt&#10;bd/VraoelSA+D0xUEsmU/8Y66DQQr+s8PeBt1RPPtqbUHk7J9iP1/Mtz3kasR7Q2jil31vufMWgd&#10;tX/DZi60q17u7r/0erema3rj5pYuPVoYvvaegTza1bLeHDe77OaU7GN1uOzxiQWC+DE4PrGX35um&#10;nuKUFt4+nG2vKMoSbjNR5pQ82AZ9Nt9/u4dFhWlDyuVm11YWtCdomhxOKUL7tbH8MwPQm+HPM4qU&#10;RjM1OnUFL2A0Z3+3Gli51SNqh1gfS6FJRxMGQ+MqfU9Tqm7IpavMhTyWblx9isIkJ1Vu6+qpryPm&#10;NDT1Qpmuel4J7lCifTayycTano6GE60dCy1PT27p5KqwGepARiugy34G/xmzKa+65wb7r5BTvkfV&#10;OklHaRJJppeNMLu+Rutte+tHl/PwuHbiaFYadSzbeUIma/qMaxQ12wsiBXk6WtrM8sBRVxiDTQnx&#10;Ye4suJnpujiGk4fHqiBm8DgGJzjVAa7QtEtd+cHQRsIMgP7nv/qzMjLf5sLgk1AmognlQA+Ff7Oh&#10;tZoqzZjywOFF6BNgCDIO03Esi7O3VxkMCejX9r8oAAY23vBFc9xOQgugy0U0ZKO3v06eYbcqQ72u&#10;exE4Y6UEBGLZKSFKqYEDlkBGRRC57Li6gacu+l4/VUNYlDGIAGQ2jN6oSCjoQ+ekkABGkrBkg5OO&#10;JxsP8Dy7oE3swazo7hpM/oAi4zO/VikBDCIghDESjKZoiF1zEw6Rh/p8HSG/ShB8cMAVGPxho8wz&#10;COqgH3Rip9i+bwPN9hvtcdOqemZ3A3x77k7RGtxIBiDaIOXymjS0TsXz+59cn41NMkCbo+auFGKV&#10;j4JQGBcum57yYSHoITXNLoSgyk/fj9t5yyXhKMTgEYbtmgSUqvIRozzygrtCHHlyL+FnhC9PIWnS&#10;Vv4mDXWuZ0mxsSz9q+nxgD435HWS/Tg/p1PKyrJe25K7l1Or2pu9MXQDuu13WCD35Zimjp6lBx9c&#10;y5qM5PD6lml98CgJTGeDWwSllZHcJung7aJ4ZtSCCO7DSAXKGmZ6z3LWPCA3mNGG+W7/utFl7dC9&#10;0CJAJe2WRodbfLodGm4PXs8e2BMZacaT+cTLdGRqt46KF5uPmbHMpEkGWFdFJYvUniKf75ZfBuSR&#10;NDcPD8zY5zoRjpnXFkemk46rpSXTVaXvfqlRteDT2IgULKcOrnWD4g3am2pBchsFP7Xm4O+l+/Mb&#10;tjTW7p1U193dJtbdXQ0n/XCpEKJH4qtOshqyZHRNo0q4K55UmMjoWmxtOx63pBvUeRznLFKlQf5r&#10;haBXunMgKXmRhjUOeuJWMWYZBBy4jEhZQeMJ7lD+jLLK3tzzTcLCM3q5bMOeUbwsNCtAz745GA2Y&#10;VE2LjWHrtgo9RDmI8vD0aAsfp54sF0pCdlFYvcgeEuE2a2jGd17yJlvkTDWgcLQtUFZ7hyv2/Gjq&#10;KVeMyNGEuXo0RRqSl0xjOOfr1hQ4D5wdmK5o8ttcZ7Y3iYM8K0uxHyP64WdoeVHA2wepPt5z/zsv&#10;KQprFpUztOd9n2p9MGzhN1YyuZKVLw3mwhTKAfNc74fzYBx4x5QxGql7FWGE2pfYzrRuM9i2y6xB&#10;TeJL2fUqWPkg38LM9s4xKb5LEfrm597MCWgNf8JbO8W57SzEQPFrxGf9MQVSOq/ZXdKpIGMWm8/t&#10;hoyfsrU56UvEYt1ivgpWXOhtPzrNqirf6sxlJmJ2oaSxLZBzJw3HE0QV7IbHSDU6hdQs158qNw1u&#10;aoamwdZfnrsFeasvK+Udy29m7ypcA4WP0odJkEi/Fr49ksyqznl1M2KQlnYGfOSe3Vue+PaG0y3b&#10;cwoeM9RJzj/qrqazFcWi6TV1FxpfAGg8Ni1cpIygzPTfYNMMbRqLh6QL4PamDP9HPtfcfChsfuJ7&#10;TdYbiXKZGy3bVuoaKmsH8DnbnyLAP+wiUY63n3/+xZdffv3VV1/Z/1+V72+/+OLN52+xxpf7TDhk&#10;SghRbfs/adjss16gxzeMW7uT8pVY3K20YN72sQfH7YV/2BIE62KxNC+Uz3AVtKtZWyg6BMiHzGMC&#10;R+J2sFNiFv2aLf/mAtz28PTCzgK299f6hYon1w5MFXwq+CpxaSSkfA6+DBOATt8FnEATEiE7bEpJ&#10;hNWvCjDRfCECnA3X1IiwUxEVRfb2s7dviviKaMuvt7qXwyjANqm7To6+BIvd7xBFT37BvTQYnyin&#10;M7P7G+6tGO6xMNl3k0nd4RK59ebTt9o9xLYUKJ/0JHVpsi7WbpVcIY3xC/8FrmvI9hu7k2MjhKXZ&#10;tdJJWRb91nhDIyBtUKpsxJjtjWHE5SDB9oJMv7lNDQ9XhE3xZTHIdKhI2mq0pAYx+rhwqXv6DDq3&#10;poXszhXGMxcjObh8N386aPJpRRbjtdOBWOoBkRVf4e6URjhd3ZAnYb/BQ81X2Lpm+xSJfPoet3TK&#10;BkUfysdtrESMUu79B33KltDvP/z4jps/4/Wp7z/5rHzKlyJTa6E4Xdg9d7y1AvYyQyuKS7Z+2oqh&#10;i/d2k9Ku6nUAuEvJgWtptbszuF6Z/0oMU4njjq6cC96KYC9G4CbR3MIWSgyKCwscg/G+xGUqq6/7&#10;Vv8gUo7rSDOqNTXF7ypqLv+Sukc0V9Wa7eF3q4lU+C7Zd/t5oP0mwbrb3yuU50qEVzpeebCWeZ7M&#10;kVozuLh5dsGKYNeGb+nSAxrySrKYNZvT8o/Y7Qu6OuTntNhh3RdQ94eqv2Mc4ORqJHp0XA/cqHhl&#10;7/dzsnrKtFOCXhBx8hz2tLuPVe4lPOEKp24lrwHN6eDP+Nvl5FHwJV6Odaf9Zkpq160oWZHn5mS8&#10;QPQfS4zWT2e5jtTAUWBaOm5Z41cqmaz1W+sENKHG7Gl1vESXGoUJtRh62nRRcYBrGJwqV1vPOPJO&#10;c9pyUl3d3nk1jbu6k0C8cdq9Xj+2wErHKlrGqQ1cC1pUgLS3BSAtfwq21ij2UHmvunQCOQUnDqBJ&#10;9YZ5LqdDNGna0pt//k//EmZomBI2bsBm2IEoE/tzJirPxUmhvRWBppW2vThirbN+NeXLXLUXOEfc&#10;2aAft5cEYqHLp9wngzAGIGKDOezWougjQGzFAEhwOsb/seUH1q1yu2D6E4MDWJBNYN2rr+EFeoEj&#10;XI9LEbRzIJktwSVCE7b1KZbq2p0K2yScCmSVUHUJE/WwLwBJ7WAhvltTGDpBFmqPvUHLQGZgp0BQ&#10;ATnbFcGg2BWjfLThtyiw9okSgzii1NVsXKiCuigep95dH/05Ruad1d3AYz2233swKrDpiraDNh6B&#10;GDQTkD2EwlZBj15ghD4dInK18nGypIByK8X9ZQEXYZMPyJkdhS6GNgNbL7RpCxNrxwgilgy70MJF&#10;KmTDCD0YQa0gMxkRCFtjtXdwiTieAXAsYGoHDSUXoaKhZlKILJTWxvirM7xZEXLHh5NLdI2LI60x&#10;+4veguetDscbMCEzI5rqkHQp3xmY0ue+pF7sIDgpXKpMLR4Hny236+uBYBwr2xdkCzyNq/AaRhW/&#10;VPpyZCXlV3KzIV+VGaiyVtNEq9bHye5nU/uYOc08zr2MmuqcGxy8XbIbMLxvCA8Fp6g10XK0bCCw&#10;Y3GQt8OxG5MZMx73SFTjLjLha1S2cBK+w+/kcLco3EqEWsqdUDz5p0zPXbz3QynGQKN/N3TemAMV&#10;HAvuWHNb7GBAw2pFg8tUPokrBRA1Rdf03CO36RIINsy68yF0xMDZPHCsYiPtZdIkHfyu2hkV5/SG&#10;Fx1dJcK8E9lRyxBwmyv9yMIN5i/9EC/1asoTan/v+R+gWZbY6NKFNlQTC1urXxC5K2ODeGYON1iK&#10;FRW0ZfmMoV+j8+XatNe50kfjgiZDdoczXEo+qe9ky8Nlg/dr1UddzkxrW2oUX+PeXbir2PQM03/C&#10;KH7rmsi50Wur83rwr9YzdWTuU6jQcw93lCoPdiUl7F0jys2HmI3q0hfsChwH0SCuZicRnzx1AFUI&#10;Xx6nJk51TQ1aTuPdON7aichBj5wGb+TzSmZ0Qw03DDkKNAxJmEZP3HPSmACholhX5TgbnzBNIDKk&#10;VUYkMBrZ8aixPal8OFhTuEnjR3ygfd4IzfdEL/fWanjmJLtO15V+kazyh+hz1lN+H8WxGoVr1Q0b&#10;Qn51b6SXpY28pa5NhjNtsBnjgkTxa1Z/I+gQRK53rhjhel2d9Gi+/YwWI91tWRFoR75+yc/LAtfE&#10;M5H2aXiP6iUj7PJ0YY6JAswmMQ77W2A+QC1Yo6vJsz9gYTbrR9b8+D6Oa+NhLOMu6y67o1WMfKet&#10;8mTMyRfqZFtw/It/8qtS8zPAlz4b9y/EJZNEowRkP9l4vnaUoOfs+2kosHzLYR1b4QMrYrUPGVwn&#10;HG744Y8FfC4r6ex1Vu9sU2gAr1aGVMKtElMuK+TYpy3e5spqzThwWtcIfEO4AkIQmkkhb6joMirz&#10;J0E0LoXWNhwEGoRofMZFbtzVw9qWrmhTizAYBIJG2UAN6dPWofbdxk4E3g8AN+AJoEpu/0BuUy1t&#10;IS02efA+GQm5vwZ5K0xWjGCQMKjcnSO4ILfhAvBVgTZxizY8mCVG4fVTWkQcQVj2k8dROgAThBFj&#10;EHkqwVFrO+rYS5qUiTHimLNaTOIQI9hIMXAvIHtp7VdAs6aJEnrvHm2gdvmm3/YvYehYcWb6Yxrg&#10;MLI1mLbg8Fbdf1QpY3to68+27cbO27zTYJzxpZWE6X3FMTZlaQOYy/Qkpp2UGX1UnOlzOBsnHYG2&#10;Oq2egudDa6V1m7Z1iQ7m3rGpU33ivSbnpYlXTD9jhYpw5mtDGkxGXYz5DkvaDOresE/yXdPGtBKf&#10;pHku6F8ie5UD04ph+Ck5Vq7cttuIQJRtKXPx27byGbdnhEKHKy4F7RaSeQjcB8JtN7lqu5EDL8i7&#10;jFQ7uhaSJ1c2xkW/OmMTu6anrGKTU0xqutExXNot7fQHsLYCThfpyDtqn6vkwT32os6izzGTSJld&#10;R4nYfk8HL0rvBnvHTKbdHHKSwVGG6yEtGuytOXNMQelFhL6o8qUsqGGtlGO8l7WHAo0KjLpz3qBu&#10;ERlzBx8ak4yj5k5CDMq8MqMfiHQ+PqfsdSm84uZTe+9VLoaaUtYrgv5wvXKg3qXNEXoX716Le4O5&#10;Pqsjxfa5J3+BdW3pk556pjQwd1F5bysXlnRmaApJPjkaCYnUBXG9nQsdOzvQ4iK96dA1CX+W/O+1&#10;c08NV97/MEMAg6vYijH6LLMSvVh7m2o9dgvZe8gD1veWB9Rh5NFIZjppJopHOY+FV9I459g9eZ7d&#10;It7TeZk4XBIflnBsQP38/e6oJ3btsmNKGsfUbVzNVnKKMWmAijJ3uWtvMO30krd1IPL0/VxkorTy&#10;bJXCqSHf9FtzEV3Tb1TM3c7MoCa9hGFaGo2DjttwIi6FBmIn4BTCp9Xib1TokvD+JzvGBFpHwKqT&#10;MQbpwiqtSpm8W8nYdnGcaC84DgDaVkBr786Qm8eqGERQ5oNEhg7pLli8MKyoxRxfLkCIK1fyOvzq&#10;lwscYU9hG/AM7BmroAvQbNwGGij/CfgSe2cQN+BCtIaHdLlGGsTEnhyiNgTQGZVqcQmtQxEcVlUI&#10;tB/yttaxsNq2tkBn3CaEhxo1Ucn3S/Y50oz3StA6l1FrzaB1qvgFBEd3N6GR8cI7W2soOvnKu6Q6&#10;2hsELCAQjIviPLTa62rfBq0upLBBPhnML+QJ8CEIBTzBiGUNAVHJMNgKtYeIFP5xADpEipHy9oCb&#10;nC//RpPaFDy6TXkV0x3HyuzfiLhhbuywlFPzoZKlHVk4+tXdJto7wC+8qUyaBJAcq9xBt+Nebjxm&#10;nChPgriaFmzSYlDdyMLk2qA3o8cExjWb1cCSya/y63lsqI5lYZWb03R4qy1H5A4hJpphNRB+Rwla&#10;4sFKJfLm3rGpM3Gg99qmnvZ1VgGsceLTccycZVewminZeZcf9zLt2+wIimT8QSPp9L8mbK5MxlbN&#10;crywcdtJ4wM+ZZej4tX1oVfHvUPd+cM+6cSa+TBCtW5/+MW75IpnBmiQ4I+5OPckGoTJfLiRUtD+&#10;5IEstRbUsDrBJ28TRQeVk8uc6oxTRbZNbuiq2aQDtLLwvQxn7FQOyUnZKH+U7Cp2VWrMyEqI+NUx&#10;kT4iqpcftp3QbeW6rjAdlAfW6+qbEue+wrMWJhHKBqoCdJOALHh5xBcx5kWVLzmUbagqUpXsZQNt&#10;gZR1KMe42QCdSvAQ3kdZTfrnTqPHLvW1GF3avb/fyHSEr0XhGTuf3Xs2wNr2Ktae0fifbimEBRgP&#10;eOCp6jyQvSabXi0fyQlHP4DGyPPMgv4kZRLVb8Of7ANETN3CNVbmvoCHm15J0d7Ucg5DB5kmqA1Z&#10;NkB9lJnX4fuFVKKtm5mGqHc64nqLumok5gKcVB63c9pfUw4Pmt5+hhBxfXoIrr2kpdGlgGZSq+xi&#10;zLguWz4scG53pKFXfugK+xpFPRZeUXWeVh2OK4qdDHBPp6YM644viXca1voyNH7LdE54wgxUJRsF&#10;m9TejKi7BJupzWE+J0WZUtVXd/itK3zpY4fyOx5MWqN/mx1ZSLlIWkJj1U7u+1w6PxA219A6wRdu&#10;Jnrl6lPTXaJLI9WB95aJ2rTYFzFMbpXSol8f434vLyFhAEF5bCZwdQxaiAkEjhN+Zz2+q5cFv/AS&#10;wn/yF6pRKmB9bxWA+5+qiImlwg0hsizudTwhHFFRRtZihwSM/QWDAiFU2l5EWOCJH9+/M/TZ8Get&#10;lCvD09YopR1ualwwanzhq+GUdikHE5nhNMBjBmusGIboxHwMOXZ9cAQlWiS/KWEHP9gLyXBMljCj&#10;LXC19tBzANp5h+jE8+a9LiSRWG4BObWsuS5LB6pqY7XGAIACCwUObdzRcPSWPSKndbPIqivEZyXK&#10;wgQ2JSwZw/KyQnH14kZtcx0yDZ9FryhdCKS2dQsOZBDKDvy5ahOF4/izcVG7JDeq7p6OcIBAAeJi&#10;bo1Vx5K2mr4JtXGbLeV/wnJ5bVstXBr9mgzMmG2s2ngXmQ0f6NUWGhgw1yybannaTxfDcVpfKA0x&#10;ic3+MBC6LndCsBrdb01DceRBwEEbmnO6dZdr41O9VgIHv9wtLosKKG8IVGEqAOXZoWOL5jSyA7pq&#10;kU2d0MBbDebCq2jUeVRN92DjXCKtOBCSY6OzkDTKrDa+l+eaiQ+P97LinNs+cKql5hbhMsAQ6oDt&#10;6YwHWd6Vm4n4iz34bdP98g/wZzNLLYF2pwnvY27JNrggKo3WsEl+2XSam+74XNu8dNxUE9dlia0X&#10;g9mzQddS64cy4/MZNVhwXOZT/BYShlrDhNslEyBXArcLQOYTUfuC8kCfg8FJV/jwRq3dqpG/k5As&#10;1mg8GYihhWRzZV0tXFylVLL/RTKFRgcr88h4maa12uYuYvtyuZVFYHH8pfauCtyYQIDHnldRsVub&#10;yKNO1HaCCFovJ8f1bsGd8Z2k0SM3gt6GKr3i5iFnlPpgoNYJmZ1+XYxspfkPy/uoYiVqNKKjBl6t&#10;EFUd9HUB5tW6nDX8XLY06hGh0kW/0ZDHVP2jcuqjd+bOUGzruCeXorT7EeLOne15ydt0KBAP9VqF&#10;mBKA/GHS4ZkudSH0OvBcZr/NrI90WVRpTl82ono5cRgG3znxQ7OKEM+U6XLARmrOq0hZVcbU7WTk&#10;txVhWaHmb+s2Rxas85YHJxQR9LocrpUvhJ7kM169xZhhXJFfSRoqED3Wrh2vIkXTuN+c3LHldhI4&#10;HyS0qR2ScINafjTeLqb0I/GUfs3Xi5zHI2CTP2Yy4GcmGnYuyUULvf+aGPKU8ztxNIPNyRpHYKmG&#10;o14z+tepeSp97WDbZkDGpGUf7yjStcjabDyaDb26kc9cazU7m/pX0eGK0bJdMNykYtBp2hYwouIY&#10;aCcgiemnzVM74xXeptlKVUvAbDF2SXiv+C7FzLG+O44f4wjz6GzhvwcA/SuphzfqIGy4Hg6LDVUP&#10;ihm2HoPmeVvdORfMVLKhzCAPK0MpME+PtIZOD2sbQCH8uWDQBoD+WN4PhRFaTbysCnCG7cJBQJub&#10;V9SNPuR42bGRKu3m+AR3ascFhwzJRi4zLh9nJfAlrXk1kBTNGYiAN2JpCHYhLX8uFUgYxqm1sO4i&#10;RUMjiyBU7RhoCYiS1NvgAbbbn1LRkEvbAbq8084AaGwbIRKqsYG4YLHY5MtyqfVONvaFCNnL/win&#10;jooRBUiSE+cdc7cQlyx37Daq4FYVU0QSkROzMnEJpQk/E3pnY4Z4glDBwEp2zIhw0wb4k+AedgHI&#10;3faABuPjLYW0WVmJXSt8LKfQKdFh69m+oM9SmPc29LY3n/u5RNAlgSIjs6gK771rCSjkDnsxHqF1&#10;k88bvBBQu6zQY9RW7HEAf1VyCr/Ui85FORAsDZr986meldgU6S+VN4+G3U+dafUS1J3cQJj9vOac&#10;DFbSh04mn+muGiRJKFKLXqFDenenGJ768WXrfgoOYPKJLqdXm5Mx5s5lOw4rm4Lq7WTTXoMiOTen&#10;wUA3VWiwsrCiLvvAcSJ5U8c1qbwSg/J9y132IhpWJWtWn/xZXDPeIvjJu/flZqE9KaLN8iVlVHMD&#10;EJLrJ3yojK8aNu//IYK6K8JF9AafhPuICi69zdD804eTK33ETdqk1JvdoelujYC6rWJz96bl22yA&#10;LjV/qkySGCUB7JkYG0gp5OoWh2+nqNejIn7R9SGh4E4l2DQMu0Wxm16w8ZZbUd8oSJzT+H1WyZ/p&#10;0/2kQMj8R47rekMJ864P9kbVvVeZQ9OwpWYaaTNqaY1SKjKl58h0ghJRM5niCYlK+FLRcwCITKjO&#10;hArL3woDJyTMJV51SQ3eUIzEtM52Ln9Oe3l8FAdEnzR+UuagK9e486K/5SWTw3FKn8uq3/LxP4+8&#10;zs887IrXFJ3mdKflbo89bF9uqh/y7Qbn7WybeZp2ctVCLAlG5hq+OEcWy2d8ijrZRB5vTKqc6aJN&#10;zk3YKCPTNPpFBM+MTQO+HvuYor6CHh6I+TqfaBtZl/e4fz326UjHk69vp3VoG+YPZNTQPx9IqzE7&#10;sd5l/rP9RaRqmZCcne7YcpUWOrFzC+JctFNQ5sYHWnunyNCguYlZVlu6JkkTVfTBKmN0t9CMINZ5&#10;YNbNkt7UalCT8xsGEEHpmbaoAObaNVHCDBb/aUKQm2obIdm9gMYEeiaHjQSBOi5cKl2uk5GVMDrh&#10;Ve4O30Q4jEuQHinPtHuXqMYgUAHoEjBsVi1377m8pi0WZyhFwYoi8kL9Qiuo37nuILusbI05AID+&#10;y7+wCgmyMQKBApBZQMds2h3PDZYzxH2EkJChQdGBdSUVIxTJrT9xGF6IdXDESQnXAqawFXNlzZzt&#10;w/HONtrg6m/HEFnG3lGobUWBQ2lPg6wwZTgAFano+JTLWGKslcahtFQkbXIR0DFlBTYZ5ulr1gud&#10;hSgrDDiY7Iu3bAkfqIPiu6qy4llZtxtpAVFKLmk2WXBhrWg3PBG9sbufiDv7G760Wtrq+VbizmBf&#10;BG21RQSpJZwvbDRg7ga1qC+NDDSDhpSnr0YplwyDv8Re3bRp9viNziVrKZOBvFWnuYuHLRn2teo0&#10;PcnEWkHaZsiz9sCw0nRBEmPcjSCyndAzjV2UEZgm5fgrzaRqlpdb2s0N3t7QsncaHseJBfRUJW7Z&#10;bOBP+Vnqypdw01pbEC/1M09hILWJT035rQxzCnDxpR0i0DQ2Dc6Vl2rmH7fHRdQEXyGoG0dsSkC2&#10;T442/IyNV45Tp/G3a4ojWB5pjHm83tYQ49ctzYYw9HzZXsPCLkp437nMxfASuVMuiIPU3PjkQYZS&#10;7/l4Q+67oiSyDsotrRNtLsbCiHPaswoPH8h7v+FNKWlG7C9hpfHqUJgcrMH3G6JHoSbBTPmDwYq9&#10;yPpokXZKYnVjYqjO45yPA46NjoMWaP3FvUtFkdoMS1sFn0/6Nd2g5s+pGWqnEedupCBrw4DPubJo&#10;FqCvHA63iEUr09OXJxURrghbjeu6XldCoeVx/Z7kvOvGFO6gbgrziZ6GObIB5/vKyZ255MtSo+M6&#10;R5+llhqPW3jW1TCsx9mM8CNzvN3KqHUxebg0gbazS0bepi1VWMSDpsnnEvDc1l4y9pfWDTnWIf3+&#10;DO6lzHlh/eDt7IbXA23Ps8F1gHmgi32VC0O7qzgZl9n6k5zN3e3kgAlMG5iyDIGw+s9FFpGJk0tP&#10;NI5Xq9tfDGXIkQ6G4EWYgzGNmQ7nRluPFUV69EjVRa3zQHOZI7l02hT0MWrPRrg3/EywQjQj/oyk&#10;Ll/aseXuiE79ytmYnf5mOtal/WsKL9PCyJ6n81eyryP0JGM/HVuUW/Ti+em8ven0J69zm4piyi00&#10;tTG0yaWNXiTwplK+0rGuaYksCyZKnKviVcmNwvPSRnMufUis2azi1dRzzmF3srJWptiB9dQJMGTk&#10;B183BqkJWWRm7miVFRWyuUJ+woPtRwTygvJGpwoArbc26e1naBKoZANNhnIBesaiSGs1YHqFlxOz&#10;yYIptBj8RvS5TOy55NSW+dqGuuJL2XihvKPt7du3n7/9/PPP3755i5KGyhW0t+z2XP4UTLoA0u/L&#10;CQe2CEFjHHXll+AP7l8hUcQWCNxzoSy0fWMrSSELcY0Ih79XEFAH18ACJ3f00L6h1wpxUqBAR/Bi&#10;LaxT9jlittdSDkNnp1jjzO7XURBEMrZrP47sArwT7g0jvasBj/1x+uzZgckCS6l9XCzeqEumpyqy&#10;S51n7JdBrxVXzU4yuvOS0H+IHBQ5IjXTpKAW/WhBtIkLy/ucnlpTdzCgybFTSHKv1dJsnNi2u3xs&#10;cSbuYGBvWlulWc7Y+9HKjY2ffrTXr/EuABYu210M6T4HTrnZp4zGSONiaorXxlgULPvpMCUVtc1a&#10;bAG7Lfg2RbRdvLEGsujxyr3TEPnyQuWulFqtgJ1tLqxz8JghQWsHa4qbo29wRh7uj1jfT9rz8sTB&#10;PK3MJQw99hTQ5FX8ehqRP2NDCfSGf/PF6gRrbaWz310pqvPhk0/e8+9Pn7zD9/IpX77/8ZPv3v/0&#10;7fsP37579+2799/+8P6Hd+9+eP/h+/cfvvvw4Tv78v779z+WMz+8/9HuOuJVhB9+gn+xLor/Ly7Y&#10;cGrfadq25LCr+MsDhYlh17vG/J6T8jlax1Ci6nnQtSn2cgL2RY/nKMBJs3s1YKfmJ7Asujl8ZbS/&#10;zba/NTSls2Fay0Oxgl36LcfJJHBmIat4R9dayf65retEdhMakWs8xWCnrunl6POJDj9FG5/ChNzI&#10;WiI5z7oKgU8n6/elwZraYURjHvj7MtA/jON3nwMP5G2xOiZ9ucOI6tjHaRHbCQsaTak7c6ffvuzQ&#10;VPF+ePzLn6ICKTcgWTW4jFqlrTdT4Cn4kAf+kqE9WPdhl7/QIs9rmrxxSttJ4mQBd62uJ2nGg2y5&#10;U+23hIw7JO/KdjkYf3LW3lWbYIgEhSyTPsrlsDTmYRV81oiX7axom3IjWpnmmWhqM9KPxwTCPvMx&#10;Y8pXL3U/YY26ykvxGZrLfqDOdOjqoUgvz5Nzn/SifPIFT/kLatIZYU7cpBfPu9o6R4KDwp+IL3J1&#10;qq9nNRyroFTCEPVcDfDP9uCZV1LkN//sL/8c3pRwLZekEU0TFe2/ez1DlU54jRStbSqIPtrcgrsf&#10;ELnQlhsB+XLTg4IH/vDuhx9++B7/FZjC9oM2XBCYBLEEmnv5TbgQ+yJDXhxD3BXJ6C6QdG3xm3F6&#10;d0xULxBDmMWasxFgQRukBvGAehTjIiKGeSDKygFis1GkBc6E2G+ZOsXVdv4VctAaWzbF/kzDfMRk&#10;OBSUqGxaK83lvKE9XJttTDL4kDZinWa7k65jFXQ30wiFcGChkNs/+ByZB+tzb2mYcoD+Vot946wg&#10;kSRAEuXjtWHjxgTMj7aNWmgDZyACUMtOXHdZpksWMGh+oqR0vKZNEAPvKGBhPbc5cUZDf0AE94NN&#10;AnfT9VNcWR+i8RXOciEOyNPgODjBYuBtxshsfxEZJocaYLfUtve6NaDmK1mm4WfEuCYMR6WJyRN9&#10;Fjn+D1prong0kTrtw7zXmp4PAp//parBou0NWDReyjyaVlR3V4G448JV8QnpH4GPuYsq4g4kdNJY&#10;IPMnnH845oZj9DpwmsRLzaUzV4Kvpj9Vg2aA8glZmV2fGQ7wagOsnoa1IldSwsRVyY2lKIOhAdMa&#10;I3SInjiD5vLoUMB33umnZo0ZwsM0fLHu5gLX2KeKmpq50hb5l6GXyhTFbnZEt7Ywg472qgbltcCQ&#10;lf01MXg2Q2eWXQR+9CeHaUASkLz2jA3mDl+UIW2sfegvezNXy1ooYgmHQs4gXrfZbxiINNClcOXq&#10;xN7IoDolimYfYoeG5qHIG+OYNDK5soHOyOtGGdZ2asxVi+EfrsYdupndTxU6HcS8kVB89jl7EGBS&#10;MdXK7mtB51Q5pxbZOJzLUU8LyMJc1R5r5LDWPqDECK+cz2FvtZgadMPczeSf3vdtYn8bK8gB1N0d&#10;3f84u9z0HmHfDe/ySPMn/KyGPM72G6XVvLBpExadKLufNiWHIx/f+p9pPIpuenex4Gfj66b+LSrG&#10;LCDXaXivOal8+QQi4fP1XidcNSZwlXsDqzAXW6QuqnafvScacFmGs/V9sY16TiDI3NYm4qCYiWbI&#10;K1IKdEXYDRubDHGsnUaKDK2r1JBTI/48AzwW6IaHU5c+UUtnZjciaGUziLkoU5TsxsKfWUTZmqT/&#10;adOJfix8DpKCTgxt6Zxy6ph9a7vKg11k6SlhW9lAoxPCN1h2rd0T4vc+fp5c71LuWRfKn5tBrfoN&#10;4h1BCRBomHbRdbUOrK+Vy6y+G89Am+NpppwzOa8swrzFXEw+ZHKAuJd9MgJUv8c8spyiKjY+R/iy&#10;v2AMUnCwzr01gLCgRYbWEhezPAKku/QsTbE7g7UV0F1NQVupe64jK73HU9L2vUC76dMQq+l95qXV&#10;iPk8WMIdld0PGmrPBcDcbMHARlsHzcWj4K1xXKgr1AMLp7VZB+gzrN+WMPd6zfVxYKIhA5Us68SO&#10;t1hkbUBtW5Ugo9bTuUoWYPs9ljLbstqy4YbtzECAsiyUtc0SyC2uW+Xth3iZYVWwTg4coA5xYAxd&#10;vPWh5vmPOGXbPpex24sHfWdkn/i2NYzziIpYkctx+/2NpEMOu9qQ/G2D6I+YdOiIlvVSRphgA6Xl&#10;h0AOd0zGCvCe/0Q36sABM/MGDYAmszRsP4F2jDziUCSiEF6If/vpZ5+/eYtKvhJcU0wpiSdPBid/&#10;+tOPn5a/P5aFzD9Be00til7afSDtc2IcLlXK4udyywPvSzPZllPSf96FKpwzxuFlgQnspnOgCkAD&#10;8P5Jcjk+sWqaPs+2aNXG0JUTfBCAdkDIDYunTWE5yuEA0l+VG+5JR7dUmXd65gfvrV1lbF1dLI5m&#10;KK5bCORGxBDt4dPaoNoqRcLNLKk7uTBlTk9wITQzaGTmjfTAxj0d0gm1Y5k2Dj7SxstbuOx17ALO&#10;2epp4/M2bSKL+CmLoPmlnCzf7fPTJz+8/+SHdz9+9/27b3949907W/JcVkDbOuh3776zW44/lJuN&#10;P3x4/644Wb6o1lz6Zz9+8ll5ggCNw3chCuKFrPRZ9D/auJ1vhs1x0irifmd47TxwQTxtLplCLdU9&#10;upHd1x7YVZMfNTpH6lSiKXbJ/qYAx30x/bvX5ItKc08nJWm4YzfmdlAU/tHIO06NFGzsWm7yRVQ/&#10;u3L7uMq1U2L2eHDs8ryD6o8Xacl72dT4cSr2NX825szJqknv6wyYj5xQbV7gQZ5E3JH63u/rt0ym&#10;9wfwW1jjzNU8hfDfJfG9kgaf8fE6Riza2YcOISI++z6jxUph5gHP0qYxz013z+n5nS65mVJtbPFh&#10;lbjHq818kKHlIwb7877GklMyyd4p/8nejv9TcdAWeDPjUigfkVv35PzapccJz2v0eK4hL+yd0zPX&#10;/11+5UiT45mpbDvjPKfoLJ0z6Mo/pW3/jjeWCanD7rDE2LAwmuiRAUm20pk/DQLE/IMgGNZQN/MR&#10;4rKkXuCeT6Y10XNH8YB03vzTv/gzn1en+bCDYaQeq7n5njR25SEq3BOhp/Khwc/dasyTAwcwAMEq&#10;eexHtIvBGZ7ALSEM3y0YRMEjvvvu+wJIAJIwWJA7/wpMxTYOQC25mLtmFPqmbXkpCmCchiYaeomy&#10;rBUCg/KVD8FUfg/QQHJ0yst5IbN17wV3W+Ho4MK0XNpVk7yVvI3VDjuGLHESZ7G4WapFMYQ4uBxX&#10;xKsNYJ/GGxarOgPWAKknalw3BqljJ00EJHVQJ7jiULgxL0NOhilhf2SDI6uqOBaRGyK441CtFrwT&#10;FZQulPqELqAcpILWg+1iGQqoiNQBuxqANvdg5iWud6zYqKsuB+MDAVvt7gXXV3JUCr3gFncIwebw&#10;2ryEQ4h7TFQcts5WaTnOqcagBE/LqkGstq324Qq/CnyGVujRFD3YNfKAdjmiUNRnuxNSX2RWoyhr&#10;8RN260q1BqkxztZBSRDO85A+GjFNwxUwJ3c6fncPEirHikdHqVN8KonbH1CdC0I4wNVHBDUu5ppI&#10;Kex1wd/SElkq/N4wMvvbLOz2fKgCBVCf9ml8r5mNPcOCQAH/a+rOhwlKr3yMg9u7yEnDpdBb40us&#10;+/I73tZdik8ShhwFw1u8CKhCw/RKjT7KAWr41e7kTbh1e2DCHgrDC6Uoim0x9J8MJBlxdqLidv8K&#10;TTIzPJmrpT9tAv0NZfLvxqUcoBlossmoirvHHIk2qhnRIrInuCl56hOdns/TnIxVC+rOV6OcdDSW&#10;yQy5bEGRQ/GGvKuVbBSR07hsdm1eebu6q9eL3rN4OSzpEpUhl7af7RlXvHmbs7JSsVSBdrrKFY+o&#10;PSnkZtSGu5OaOUZch4yVFKeB5qj700Lq+UqNTpvry71Wu2t6Go/raeij5P+nWy8cY2VBuObfB670&#10;gblxWfnH+ahv6HoOmDGzV8BT2KvO/zLhRJgcjjZN3cYQp3xkypi2ufdu+utOtjnPpGvNlDEL0sTn&#10;oygVQhHnYPNPqwat22dC1NZDieYUpIii+2nAKs5xCl/TMuZB4aYVTiOoTlKv1+Wk84QTMiW4hQqu&#10;ESSD/JFizReHoNBayjZ98tS3QgFxpml2g15NUV2fMSCRqO8wE+Mre31CHkSGaKZpTE52apWFPcS0&#10;/xbuPE90XyD0Kf9rLxu3trikBv1qzBFA47wOsuDVpX5snHKsRiyHsiiwdDcDF7oGPBU8YjSJgzLs&#10;Ao18Bco0/UffPr0irBuqX75HYo95Kb0EQaXp0Zy2H9mw4ieaYEdE2Kq2h0dCS3mz5wB0rEkORbAQ&#10;ilZtkM2NpjrS3JhbVYwmGNtLCH/1Z3+CuTxW83KZWFlgJn6Ip8RnOeZLaezF66RXOujwpFUOKzha&#10;6ttx2Ba9H8oOHO9s7w3bfKNQyVXSn79588UXZXNoWwNcMDqB1liVaTiEGAjRllVz9bcNDTtvkFG+&#10;M4j7YAkXKGQc8HTSS+qb+A4Noi5ix48IP7ourSCqGa24bBmRqB78j926f+QKWFtOG5sdSyukuYwk&#10;rgPcqINgNfZ78cF5m1ybzS0yBPJUjaK9hd7hF7BqqW8iFqXYgt0n0BbS6iVpEPir4cmuYQEcn3Xt&#10;E1G7KUP7w0UNr3LTbcPpQeZHVBjcs39q+C/aMCgjNnF2kyK0j72ZuVIZbGEd3PqwxZEhm4CeseO0&#10;SPcbZakncYhj1u0kV6s6307OMYydGYAxsKhAWVtvdw3cWaQhz/18oaDbvEfQc1Jp16g+J/AW6bUu&#10;0OeNgXM1fd/I6Jw2TVw5mLFqad7Ws2v59iIGkqrTTPmY4rOCRqH5o92wf1euNSNOP7q4EE6EKW5w&#10;nsXIkDjc+XM2gxuIeOWnXvuJyKS7f/CM3BUHESu5HfpMGiz/pbPlJ56kUxwrndMra/E+5xvuyN0D&#10;12FIrVNcTm1zXkMEnB3avc6mQB0tnIe8Hv2279sBmjJP1zlary41ilHLVjV5LxUF6L1rlJnUGVqR&#10;41soa3fV/WyDd+/1fOLaDnnwEQHo4J4yAISeOLrU7dqur3xIuI3OxK5bvl9CatTyXMObCWIqnI3E&#10;Rv3Za9T9EcwN46XtXMnope0/Xt+VAtasNPTx1iY1P/7Qs57Xx/6eOqj/FBpzz94GWjj9jzb817Tu&#10;nTtslHY2XBR4rmq/5liPBbZmSpfKNC1usL/NqDyXey4bd0NVnnXMDZcxpR0A64WrbCL4nb5YNnMs&#10;5zOWXzYXa2GfXN/v7CU1UqbYuVmfvAeFvYi7EP9y1d9oIId4WQDLTiyz5gQ/GMP5e+bT8HPJxMtx&#10;kYVi5NCMgxj9hfkE/gWinNKZEKFF03vDrfCWqnsv82rg8rLFSU54kNhf8n/gbN/ooKjuEg64zbqd&#10;Om3qtdMAVM6hp52hdEFJFkcHMu+j1eEVijG4sAAA//RJREFUHYSBmAlibutuR/KhpVdR0vXg8Cb1&#10;nrLmvC6DTGFoInUVcVhD3dUxNeM2APrP/+QfYCMJ7WaBRSlYI+UvdiMmx+kqBlOP7BSCQqHpcLYt&#10;lwzuXEFAakrwrE2TuQGv8E0A0OV4//4dNn4uG2MYcFheS1jeT2gvJyxf3rwtNNh6aWybwDf/cbEt&#10;CSEekG5PVqwS15S+U+Gwso7bUuswxAOzdyGSGicVBls0EEzgsH230OBAw4tIAakV5TDQWFhnRp/L&#10;NWLkxJRDKByYGIwKDp7QC1B5uHUDgGZgO4TkgwM2Om1zXPFuDpmWQ1bwZigAPilVqCuXHMZCdT39&#10;zr7KR+i+j1Hx1zVWqthsQOEslO3KgIDQxDsvDToHO0rh2OBbTK9Go04JKNsP2SQhHnEPG5FwBb3/&#10;jz1TsHEINlbheyOxdN6AIvEAxlCVm7JtTphUtXBdnTdBUZJzxTTa0AGpxDpOiQSCJu9VBuqlyOeD&#10;IpLWEiEHQTKj/MQuBXv5HvCt0e5/Zbw/uTAXH41hFZ+HpqEZK4c2IURWYDsGL5z2nbGksrMpy7Sp&#10;s25vDOlBgj9etTzizsHLgYIWKiz1IE94GQAyf+M7z8Nxl3AEiJkbG/lDKBamzLvT39gtovJiAGyS&#10;Q4hbcTc2giGproDmw6RfOFtpUGwT+UYD/UPEaY3E9bgdtlwOQizvL6JuSv+68qOVCidfTl020vWQ&#10;I7GkiNyrJvmgNxn4RY8j8ClzDZ+cbi29r6YgQT64X76joFQELA/vjj6jqLrl0ftOP6nsfkRjo3Vc&#10;1JJEqcj2U3TtZAUDMY9UZwII5cUR0ftHcCNTeYnUkfk+qMyfWak6gpHPdzl/LmAy/Lz8WDKsKVzW&#10;Cxt8CTEXdTXQF4137gBekehl02UYlhAjrO+gh+NA/XMM4mfuU7zJGvHR2XUNGz3OpJ07bMxgMWqU&#10;ea69xPSj+ol8avRIcXXFhrF6qtIQ35xnlu/ej5ziePElLh8NfxxVzfQwaYlW0PJyefKJqK9aOCK4&#10;zxp8Ut6e3zb1gsCBqKNPT8kko2mCVM7HTtg1LXN6gynZRRfXKFLyYBryOvY8FhanzmFDfC7PdR4N&#10;oBTaTh33Q9PmxKl+sGtFuByXptVqfJayziQ0yWwfFjYqzmUUTFgNcG9MyGwzXd7LvBrVfjOOfrYo&#10;/3tk0ZeCqP22RWd2jMkFFJy1gOpp0jFMT72Ipq0+N0nVWWJGYTfTbXgztzg2NWFif27LaBuE/DK6&#10;6Rw4BWXQcJo1YcYbDFGdkoNx/kJq5dkEUPfNjlTXinVMTTA2APof/Df/9Ycyj/+xLLc0qriVsNXk&#10;sleinxBTkRKXrS1ckhRqpYJ5ZWVWC20XTBiTi8hs9ac2DyYAzEW2FRAEuFlA5y8+/+LLsv75iy/e&#10;lqNspFGAOeCGgiVsX4hGoo04tJ8FFZBrTcUd+jZogqPP2n+Yj4H7S/EkM8qOgqb+GNLLfY+5KM7R&#10;iUG3XKQUMbFR4r/CgEN7yiXgrhSTi9a6RvPUk5oYkDRtnoJBhJ3Y3sm4MQGWxybP2MnXDzkTUkXE&#10;twLQVQFMphyihGPYEU5637GpCBB2EoWDO24nqohxF5CcA3SYnM+p02VERVvbC83UgNGyXvXHfTSw&#10;NlroM9FJ8Q+toedyGYufPyv3MMqXshU4dsS2ew/UNLImaZC98kw7fTijKFy9cMQTD1DqC7MhVbSC&#10;YSRBBLfZRm1SWqMgC/ibNyH0AILxwTd/9CwBtUNp8CvfaXDpg47Be7aQYNB18UWOgfzsPWJ1NKU7&#10;WMhhs5O29jX1DMNh888tdjWocl1rn13rntv/z9Uaxz1G9+AHvKGomz5TpBbSACKZw84auiWqR2F4&#10;h1Rws8IEzvB9s2YgNH+xWa4Fb2o130Gzs3KhiHIKWi3NHW1q9hvlZsFOe1y4TdF5N6h6My1rIyYx&#10;SG+WN7d6MUan8u+LmCsCzkyLW2/zICPyodA1kehExacJQLRGbgRz0mDvaes8nc0UdpOVK2PcdL8f&#10;UVcxBpijZB0+Is1YpctGm0SsLT3dlNzYeO5E73G6lp6qgZgzy+Vn5yZuIanDhDOPErurd0ug1wQk&#10;qp/c8nXfZyVE4QtsYNHP81u8GpASCiTEfzge5oDn1qmBjdN5uJufreLcHU7OrketHODjDiEcCL7k&#10;aNnTcRVnGRPaUHs1Fp//eK2HbMzTv0hzLMfnvg27IHvVV0fb1VBOr4PKkbA1qdOodtpboADTxGki&#10;YkqZQAMvv1KI6f2pEm49BZg7Zclgw0hPx6FXInirS7w4sW2aVbWLwcQ6ajfSvhxXzFlgikNuA2GO&#10;o3h6YJvSWXtZafo+vMI5dcR3vM1X4cguAnbTnpzvaYy/lEXjB6tXXCoRYRBHn4/Nu1roLpXlvLND&#10;umnbVTPzd1ocGx+cxEyF1gS7TRATbLJ3DzlUV2LQOgd0yQ2/mj9bKId2j1DEcoiNYDTWZ8ZBytiv&#10;/iZ0K9NtAPR/+bf/VllWzIW9ZTEx1xPbvg0Ey0QdTN0AYqNRMDGMX3CpeGZj4Cac4L/e/ecIr6Zg&#10;FZgw+RD85VPWtjzLAAUtfMPiNwGc1prACMPzbD8KkPrF2/J583lBD8sm2qWtsjtHwdOBqNvaOC4k&#10;9Wk8EEniFGX7DYB63H0XCCDDlO3Mwr1IwCk95Q1KjBl8Rx5XZ1C2jJoQpv01xMlxdPzr3hD/5lst&#10;dIz8v0pFm7c0jtU1ANtp+KYhrqtclevbHpNlQiJJGMObetCqXCigcYYPseNlf1qdTppEGzfq8L+i&#10;Q2ZL70/+Ouhvb++zztkGYWD/h0pMPoFrIMyNROcoBRQyDttlWTLHa835qymDSrWh3kAv0WcNw5ns&#10;nAFOa4zRLiXlZYb2Gkerb2AV9qKhwMOE2BTb5HkoOL5xnwy8qLB+rHEtzKT6CYYNheBNKg+h/GYl&#10;aWDirMmE+kEpS0mx4t4Yb1vXksF68AKCtY92pPA9sHWeC6WTumUMh5rY6WNTOjkPoc9sl0fWYuum&#10;6jDGNEsWUoOplY7GSaHoMNzislCmuSW27nmWBSdhJVG2V0PEHHJmp7EdCktHXi+BMy/Y2uRkcB+7&#10;DGwjy1wE1JzMVxknvahEtqlbrSu3+9MnH7iVv25E+g0hM0tnrccGOhagz5AAtt5hYHLsG+oIXBsm&#10;1u7sTAwaBfzWDz2FRQa88lDKbf7Scwo8DiGl5uRBUwhGG2vSP7Rs+oj6otpYqC0/AxYwbUkhVjbk&#10;quRdhk+sznFxCeo8MT00XCVDbwc6O3Fh8HxXQz2mIk2Xc4z3XtCIHBuLVqZNlbenRIV4ugOfbYwX&#10;RD3NQMgRMtbZZRpIkhg5NUDnPC+ZxvCuInjP7zzfHA2r05XV+dnI7pQdJYvRtY59zl2OxMXpDa0k&#10;0Z7nr+Dk0+QDlj6jtWjkKa09gyJvI7SoNjq18mf0uTBDMrlypjPIx3pOffENEp2b6lv1XOmx3n6/&#10;awWeFcMMfxP2OpY55Mlhxdc2HHham2Y26dboTZHUVnNGAsAPE+tk6UIOIodjUsAjQtiGSzXMbQtF&#10;4OjtKNdam54TFAa4gJvS0CR0ZCPNPJQph3IdGbWbdvC1fiEzMK/0UAYeMi8LVnU5NSpZkmEJnNVd&#10;Zt+HGrgqFlE4kj+fBEcNz6aEU4wtnWwahoSJCaciIOKZi4yBESCB5nPOtNSdxz4xjXWz0C8VYKYt&#10;buYTDo1O2ibr6qVGZ+UnknKQlK25C+WP5F7TiLEjvrPryJ/mquAk+SrOWqondk68YypM3zVzNut2&#10;Q9IUg1mg1mZWWWeimlk2FOOBo894G986G1LK36Z+2OU+p8Vsu85gsu3I/MMtqp2jQalQzRyONZxs&#10;vss3zfdSNZCt1NM8f5s3Ec7Kn6m0NFWkB4ypnztEngSbWDtJoh0AZg1W0meINdikoFPrcPp7GFVD&#10;QAxznHAWa+ccVktHyVUgLi5HUkxfhG/1QLjFKZ5PNlVhzNJLgmWsTBpdM/5/+z//+zd/67/4mwWw&#10;LeOyxaAFyrXtLGwvi1KwIMGkS0+4j8Js3B/5AvnhC0hNTs3wspiMOhbgq00NNTbsuOzvbJs8v+M2&#10;GraEGdgC2MRbrAbxlvWqdtgKaCO40P3WVm2Xq1g7bfAzd1AQKBCc1Do5wJPGJHJHR/niFfwcIHSM&#10;w9w03xFJKBIbD9fFl9Y3YXv5K7RE2YF0STlLrF70KSm4FRyMsqU2QW/0LEVxVwgRgT0G1wBStibU&#10;uEbHDTSwKbA1A5Un8kweWTEiwzZGW19MqTv4THiHB0pX5cYPX55oqxIpKy5CJr/EM5FEAF87Y2hA&#10;NAMFPK63xr0VWoGbBwgzPSVXSQ6/CNz2nqrd4wIlYHZot0doQHZwrTTaNELIFfqgZHXCt4h8s2cL&#10;26UdeBqrRw1xW67E4QqVCTtKyyH5cBuXGmOShNxcCGjKFzg3OYbCorIvOF6eCI/gY5OqlH8gLPXq&#10;SpjcRlVHkuT91JTKCzeVKvqMHuvReKTyo3GVZ36zsqghrv0hOrMH3JSe1j0uvyuYuJNEm2oQeAyd&#10;O2PBU0h77UakbOtuNsIJXpE5oTWhfjwZxeCEaZWIIbVpDzWwEM+ZrKg/vEBrtQ+2mDGTYMMqzFmR&#10;Oc9yMm1Mjb4oN0XuPNK4NlV9s3aMC56LthmS56+GOT2nQmXUCOgNhzfn+F1TmDSncN3NvibeAsNa&#10;HnK3ndHR+UdmNlwdm9v3Mul+R9SFNZxXVWoVHPDYlOQLyxhYRCWMo/EEbfebgZ/T+Zj5ezBFP+Hc&#10;9GvdeTfYpXq0I2OzdxX35sCez7Hnt3hzSNPijc94RoPexqmAniJHb6TyWGeWTD8l75ks+d1oSzPY&#10;rbq+gHtHqczr2QoCdiQIS4k00E912n35kQ/dmXjw8QUc26nNtNmTvnyeosZHjswa6UvNbFdlKOYs&#10;xzG+M7Rxooy9IOuiIZ2viL8lb80Ln9PNgLgr8JIvnGnrFVv6XpmTZICkiivGhg+nnGcfNkll7P2W&#10;cp6pL506zPHkfb96ZJkjSQPxfarT8K6x7BNFnWj/LUK7yeTG9qvslGD0q5S6dKvR7kQm75QkrGMt&#10;ippNLwy5Novs8MkRZOK+ci+L7h6T2qQWTzkCsRlbM+l4KP27pHk61lxLxMIznIjhssemEUHX5RyX&#10;BnaetrOaHkrW1BQYm9wKsas0b3JmX9DuK2ir+x6S9NIsiGyxLjmyigXhupa9ItqUJV6wKDpJHpXc&#10;SOkTh1c8NAD6f/+f/2cF/C3klkJlWXFBcg2CJC78wU4SnrMOCEA7O8qX7h4II5D7Yzpk/gR44F7a&#10;ftM8YoPn9x/elTcMluN7O374/oeCQmOzT2UZwBy5BYVRaeuQbdnz52/L3hu2/7NtwaE9GbB6uYDZ&#10;2Imj7BeN5b3sGrv9qhEyL1jvo/PbEU61lsQR9Nf/jkKS/WHodtnQkbrqziWEoYIGKy5OeN+VG3lR&#10;l+ufI8kEStNaYnaMBm1QYLvBLvZqLuO2i6Gi90JiK3zDjYZRS+UlbVeppF/A1kPVonPCP+wXm7FC&#10;ZAzsFNZnhmgL38UL+XjW+UY0Saf4r9Z4y3J5mXwOa1H7Eop1py4SU8Mi1LohxWGzRJB5BTtvlN04&#10;LNZAgz3l4nXSRqQamDyQ89oSqIOEG+cSGm/5lXslwNZYaO72SwnqAPyFE1hcySGXM5Audx3xcYou&#10;6zluiqCqwHu3OzQYHaQvw2bsGEYQMFbJQ044HQu6l+yqcSyz7ichGAL3+8hqdRmpp2OadvR6J6Wh&#10;jTqk3gL39zT29Sj5WVqm59sIIgWgJYFUjlCR8oWK2WwVDTfF7XCo9/BcVBHdx9JdTyxl5oMz5Dqd&#10;h81GFH9oD7hUFbMOg2sdzKe52dDFxac6fDad/HlyC2nWJhIqB7x7Lph1tFfdhRXSqmqQvxTx3MwX&#10;1Tq5wS9Bkhyo7pSHbLOQmSNFZNe9ztwPmV0dm0eLzRCyF4xi05M7PrzAKZxXFVUxKJqBjzemOnPi&#10;V90cd39c8FJf5gWoBj5GlfEIt26TyhcqONfFgSUIcFmXHiR6W+35HHt+i88Yt6h6PnG3zbDzBXcH&#10;Vz0sat7ya3f7+r0uPwLQ2Xedu9mFAiB6tTGvBgwuyqAAU/4T31kyX7orCnqcnIpftmDB7awGh6y/&#10;kay3HTAVyUdHwDY5mhD7lCDYjw9JmLWckfgFp1oCqieJNmO+vGb1IlY0jV0K6qJAoqeqUE5Wspo1&#10;DCEr2ko5ajFlTS5nr7BQEi5Iq0dtIScDvF4HNrg17/kJDnw+40qolsjoRu7E8XQFbeWQK8VKEtLA&#10;aSwxxvx9J8sVoYs6bfGYJQylq4jhIzrO022kY2OnrchSTptQaXmyY7lBaV5qAr2rmahT6mXR3dTh&#10;nFDWV+Rv4SC7BhpWO1W3yLgsvGLtWJEu/pHxrus4/BWK1wtqEJydaOBm+90YaEe5M/uC8FIs7IVL&#10;SVVRkY1mwXWevCTAgmcDmBN2527OgyGqcP7bTPXmLm4lNQOg/+bf+OvEHw3VxcYWpXuuii2Nc0No&#10;23kAjOKgV81xMqEyjZVxUak1wJ0oYb8EQA0rLmueC/j87bfffvPtt9999+0PP7yzt0uVFaNgjdYd&#10;E4PHf+Vb2TEBWLmtg7YtfA3m1N0qIM+lfllMbf+gZ8MTsHQWi2c9x832oDsGIpMj1Y8qDS3sZRsZ&#10;dbMI75Mpz12Mp8EN79W5M2p+TeaMYjHMlQa3Hd5UeDFEgC+mBlj7jEXfWORLOeGhdFc+eT5HndkH&#10;5ABKTfGobT48vQdGPUDs0bTUgGLkWmrD+iFURnjTGu2xrLbJMb8FILq4JhvlPZiTbwIxJPSQvVcj&#10;gswUGC2I8qyhLmlIASvErWQp6LWMHADk4mcenonfp8ccADSvNBRQs9SAlrH2p2i12oW+dxrEccjK&#10;6JF+4lYigoQo5+iyUEEOgVdyJEL3Wy+hjuozb5o6OFFgyRZJZHCpR7tGUtydu3Kndz4biSYr886C&#10;81HcSBS/7tcFNb9dRD6bBXQnmzHC3Oe9uo9gAKsANKvELFFhxzcv5i2gYhsfykZN5muoXJ+xBVS1&#10;73qKhYExmoDx8EYijcv+D/pIUKVGDqg+skO3IufCws3gFiN1V0pXAi9EO86HWhqaoFscWTg7p/ZW&#10;DB/FEKJzLL+x7xkM3ZA8aTD1rdi40YApBw5O7rT4BfZ2XjULi0GpOjF540RjJ49VN8fdHxd80No1&#10;tyTZjVPe9qzA1SbOPQmD2npIVKR/kOSLas/n2PNbfMbInZnPaGvmnU7apb3nDzzYSdVllwwzfzju&#10;c2AEoCMKlca6pcEKVLN/FlFIMbx6P//mj8e5N4jznXvPbvL+6NxDPVk3akqfBtZ5rkmZBf3b/GhS&#10;Z+zoPmOUPrk/iH+FQYeE0XLPPb9ap4EkAEkLR6Op8XLEsP8hxRnV5IGRNRRP8qIrT8HJ0qiG6zwl&#10;F+++wzENL3uIxvtVt7nXlgp6TF6fJGMHfOLTfvFRU739pYbSIriKUbjnLuXq2meQGuRxKjkOPPN1&#10;9X0yjg2Fs1EPxRf1lWJXza8JBvR40IC1D+l66FhcG7ph6K8R0Ea9bnpZjG8zj9grXV+Rvydmv2V1&#10;ouqckihZwZnRnle+abT+g9tyNrLjHMZDQ/lXi0Jpl4sW5oKJs9NundnXfqG6+rafIU2jVaTYD0DJ&#10;xpDxwFKt7JNRlv+iJBEvFKomVYdJjfBjRSsA6P/NX+deFYbPGpD7BhiAOcPyL/bFxYLrtIPpXGpE&#10;a7VkWZbalSSqyvk/oc+CEZddN777/rtvfoPjm98UCLosfy6ny5paLvw2wgSDc98LLKol/oy/hpK/&#10;eSO3++OPBXX+wQDtgmobkO2aajsVoDbQRl+qTZaRLoHkGAd/lmsg2AVIB4z/JYCOtcrKWB5/2X4q&#10;JvcI6YzKLSKiOisaF3C3Av8bkoKO7BduTdjOosCBsXHJB46AMiQww6QAS3F1iUOTwGww2GSDyhXu&#10;JHY2kj+z+mqR43OhU4XYPdho0A+o5v4QWjYMHJ3/J8xTaoo11taoP7eAMCiOi6zRYmUFquojAHWw&#10;Du7ajDGxKbuhgmcIgDxj9TN1XpKS6JOuOhStAUu4xnbKNZy9RNtErape7F8VSF3j2kJTqDEkCA+0&#10;0UFoSOKKycHbs21AoAsxTqwxx6JprZtHa1U7JX2nnT/jL/trg2/D+epopJ+dGTQ/Szub12pFA7jx&#10;tmsnXzsueNrgi8otqOlPpzXRL+rut6OyO4klNSHNebxwS6ga5PzS7ZekWnRobLDc4Xr3rjzbgjfM&#10;ymzlSKt54YL4zUcEtG8Pnaee3y3xFC6Qd83Mb2EJdQQp+E9OvuyZBMO+i3eSFbXjpkPueBGRQp7W&#10;2pmwCy4Z95nQRg1FHHBvFQTQnTD7roiFMUzI6CjVT7Q9FQ3bYFNy5m0TcztNo8eI/NUKSwWpF7Q5&#10;ik6w9r3jkTq5h2PXU6OjV3daJyPW/kcomSWTqQ22xZgfm4V2/DpLrQcmK7g5wa4rIH7pdHkl6F8U&#10;dP2eSvlBcg+U5FiyY1sZsLOr3dL+g85fqUjjo8h7CeejBsaXGt2WO1KniyiCwd/2Fq8klt+uZsEV&#10;bofQuCqf5tzmWlPB5MJApATbpxmugVHgjCvW3C1BYpMFj7l5kG1/vjJIHgozoOnIb3U+H9Ow4TJn&#10;kWcMcLd4r/i67c4dTwhp3uuQuBJcRePabQzilGxjSLUk9KykRqlEP5AneIt+3nHFWXYZH84C+0/k&#10;eOOlafmm2JKCFSQ5GYLNzcyIVqp5qUFjgV0KUReodcTX2EHiPZ12S8cpP7pAs4w7G+Lnmr7QfwJG&#10;meLlGKvUanHPa2Z0PpAhYKZtesXlfOSLJYCubeg5k9tS+2CYzo00Dbbt4deQjtOWWye+NyA20T7a&#10;3UAWvasdZkB9+85qY11L4JUpN9d3TnXvIx6R9WPCojZM6gbx17SkEqU5Pha8ciwbBlbPm6WfnJt8&#10;u7tGmT+g19wsgTpggEi6fNtZspwGSkQQtYYH5Xub+OTf/s//vzf/u7/xn5lmFqTwTdnU4q3tqlz2&#10;U8ZP4nMCJLmDgaFYQAL4tz0wzvD2thIteqSRyomQ0AKZfihg8fuy4cY3fnz33fdlNTRfAAdw2bbZ&#10;MLrKO+KcF4TE61YaBlshF0HrBXEu4PX33M3j3Q/lO2UGeAuVbBAaE8l3jRVVvjBYfEwi86rkLoYv&#10;E6U1GU/UIqdrFIaXo1sATuiYIsOOL8xjV01iFQz2bbAF1pYmfN2utabXPdr+14YDsx0pScQROcjw&#10;k0jaKKMwWqc/DRV6CmljjPbFNs3S8moK3P7nmxtNOzECwD6+aQSYBciU2y77imPKAkgpwVNaLbmm&#10;Fb7YqTn6peRaG6ZiCkGm1VsxkJi116hy2NYBfQD4rOFRJPQA6ix7wih1d4VEN9E43kjmqJeLP559&#10;I0fDIfmmLi5gpnk2/DLWLkjIU4hIM0TFPbzv016SRtXCvQH5vcr8KgimOeUVbSijOwAFjMdIsj6T&#10;KLqjSmD6eZgIVsd3hSiho5NXf4ic3vVUOn+ObwtqfruIfDZjaAGrMWITGX2WhahhcW+E4SXpniu+&#10;BzR0hvedltBhzcMJwTVqdw54NIUdNi1nYOGQtx11Zw537OyIZ0ZqPKNPFGVye+gOJ/VX/lBjoFsK&#10;u6gOamQ7YmEwp+USwwH7wiMO4QoyQ4NHdJXp54nKDXF7ohnwptFYJVaOb9rN2K758FZFYmuVaMGz&#10;KnIvgtfew8z17mTwCys4dGimFnL9dLmdizSuhdDMy2bIkhMofBrBJpJMkttRvGCIR/afZcgoxx7t&#10;SyQqPm43Xw2KtsGwsvjk1RL9SCP094Se6Ot6cOeSPWEQXc388zI6T3qflmGK4+r4cDPLihuVa9X/&#10;mV3XTn8mrj5zMD9TWwodWX5NYnmbrN6oORcZvUE0jJh43o35/+PSnrFrePxZ0/jUzugBpLcLzd6N&#10;6Ji8hwvWYdz09RBGnVgRVq0uvHqJShqjPMvwBUt9SKPz1/xCgQBn5OrVBVtJiZwCmbdHD+XC1RQl&#10;3kOIeYl9fIWGDYRn+s8mthxcioGcsvayXFsg5QRTy8C4RjrxWDbwldiBsNPBSDXsfHnnPUNxfLo2&#10;kRDOIrBiuRtKq6M5pyKjnF1pkDOGdPY1mtvDttBVHJzDwltUn6QGoN9pRF27D4QYTiySJUUArluV&#10;ciNyP5J3mmuVbKj9p6cU3Ui0uSTtVDMWubdc162Tk634JIMPourFaLNTpkn27czdGUyvGBPbudaU&#10;S2Wj4e0OXF8FGsy7ms9FRr7qSYKSWMoKwbDWoHBPKVlap4feEc+sZ94zgqYc6XJ9takU3YjElrnZ&#10;djLBAUhGVMBVTHrg5RQSenIaxhsA/Tf/879etg0uFUvsKljvF1987ntbAOTlGmS/O9cPpB0D5Aps&#10;uTIrwDSbidp2zNivocz9bcPgH38si5TLkufffPNrQtA/vPu+bJpRahvqXLZ2Lv/bYS8cxEpaYJfc&#10;C5fBE+gkwyh7txXV795hJ2lbAo3XGGoUAVIuBM/5IeFbDiEQ/YaLhrAC83OOq6xuAWCqBtdDFUrd&#10;xs+k1DNNygyEfOVarENoBrRDe1YQ3BWUgn8AT/J2qsUq3rHwQaWcgyd7AtyvcczVmbPJyGpoWWrW&#10;FspxCTbxH9AnBJrcNq56RsxVudYA1kFj9a44jA40XPtibeFlhBg6IjSKeIxFX+UEV1jrv8bJop7O&#10;uFGQfb4uG33jEkcTrwdlsbiN4oxBxcGJpbbtK5nAIYNv0pdqQWiBq84jluGGBKEm0MTXG3JNOAeB&#10;JZvOSSLJNU0DGGUvRSy3jcrTAZ/bfjq+8bmMxjrDXiKuVN75wl9ILklhSdbdY+7w46yz5SJ2TKi5&#10;S8hrlF9Q3Z0OJU8Cfw1qPlKbUsm2N/Og58MrelifLoHGy5zr99yLbd/04yfvP3zy/ke+UdC8NV9W&#10;W/5l5DEPBG+I9dHQVXhMekN6KSvOH/rtYwg/i/45HYLUmJSV3+6fKNomkPC1N3NVyOdLnyqkwnRr&#10;7DGgafgN+m/+8YAiWhWg/LY4irsLmysAfRAHsz9YYDqWYMekhWm7JuIUYeBd6ZH7gQxUrZhJwc4I&#10;uBjX5vKmr66WOBATjkSIGqHGRLUptzci2ErnSnSPc4A1Oxl2bFEg3fFxo12M4CncjRJftXypsmuS&#10;ziX7Qt41Wv3Ctu5Uf+0BblSOc6HXOJpOXyD916Dtd6VNT7cTvchI3Ye/ti8Jh3JDR86LMqXPjva2&#10;e5/5n4/ClFfRIIi1tRsFcT+5tqO7FqZE4szrzhwUSUU4ULbRtPVKPk0RKIIQSGDKOv2IxiB2+NJp&#10;S/45snQ+qH4ydWEBsXz5IR3CAOapU+dxs2hyijPvts8TMJl8iMJdpYE1a16FLWChpA1befx08C8n&#10;VVwd/dE5Hw5Lpg0Pel5hGMux7Nt3a7yeHmB+1/fi6nLByYaGtuyhDDo5joO6mAQJWznsTRye28yV&#10;fnfzgGBaKMm1xDceey3oCV0x3NygW0SdttBs019OngF3+tFkE3bSdj52Q0x2v+JwY7MGQP8X/9u/&#10;wf2DSy8G9JZX+hngWxZA26Ljt9yZgbnEdFKqYYgugAJcKAqdrFmC/RQEgBcDloXKZaONAhR/9/23&#10;Ze+NsgH0d999xwXLpe8CPX/x5Zf2KYi4wWjEn/WHJFHpsb8D2PRJ2RkUy5+xpbStpPZ1aFqH5EFv&#10;IXjCzQ5tCuZz3kIw1qUhGxAT+ieIIeiZq2UBMBii4Bg5SouJJNTdhDlHJvFCHK1V4B7iY5Pfa+k0&#10;2GCC19r0SgaRFYyAwyAtDDqk3+oRkiQLKwKYVBMW0hqd1m4BD01ja7FIYt8oA8VM64+dRUYCQGf7&#10;V4tuJQ6QAqTFhQv5GgAsdoukynMBu7pOXDgbC42GuisB+hdqtDfPEaOkgPvqZBW+BKfjDZ3+VEA2&#10;RmlF3kZC66c1LozPoSRZlJPn9lVB+go6iy6FVL3dWY+3U1PCF7G5sBLuTeNPDHBBeLzokMulhf+F&#10;OaUR6asgQlcPLJi+TvuHqelFXuXuSoRcevx7AWQc1XPPLKgZT79CVvbckVy15lYiFbiU0749huLU&#10;SPKEsBpykCv+oeqGQdtrBvnB6mXcySy7DpXbqGVZNF8eYPsuwZWYg9V7P80bErYuIDUiXr2VI6cE&#10;+4EDwdIbeYjQdz2pEgTjuZAU23k3aZC6HJp5smoF7peYEPG8PGCOCDobDjzK9oytKQBFs7I3BPEx&#10;gWyak8ucKys33qZc0lAXmu0c9fZ1L64VOS8iJDBH8BCytHLW7+P4C5xC39Rabz08Kawk3zu7LZfY&#10;UnWbaj876pVjl7K3sLtXOzFmtnhWsOXyXLVKq2nHraBptJQ5U14g12nKepcpZ+XpOz7+ETJyb0qf&#10;+jRafo4xJeJ/lu4/vhRfoUeFgI6BRUsTBs0M+dz7nZDZ616Xea9+pkB41os1FGtiagK/qsxVOekQ&#10;nTmI+dUnms/JWDJRyNJvVlI09gG1cbnxSo813TINsZoRe3JEdhFpz1gIGsfZYdPGI9rYTOiWfOty&#10;ntzrRj3PxNAv4XrTBsHdoCZLeS4mSsoU8f6TjjxDgk4oZorrH8jRmpI8XCi1/Uad5h1M5XhCy60y&#10;w+gK2asRW/YfjXea1lCbR9f6hya/DRQiyscaOKXLsojoldZ4JJFqvz0/JjbSTJhqee935zuu/fyB&#10;52EeaAUnnjPmLv5lOiPKbBnUeE9CzXYWYUs+ZeXo0PoqUYuVfbfUsqpZ6xGNBC70C2J84kTYBQW2&#10;k7G1u76Xa079XcqNw0dNvwg5KtewllXOv+U/gbtrBWsNwgDov/u3/g++0rm80e/zLz8vu3AAgLb/&#10;uWky3GR5VZ2zo++mnWVJHmnMXGlmj03bf+UBans1IHZ//mD4c9mwufxfXhhYVrF9+mmBv7/88suv&#10;yvH11+VPAaENDC8ANHA/BWfMUuOBHS1uNzDip7Lrs7VcGiutWcrxaQEmDHEA6u0Ic+ZkzGMF2tKw&#10;bExEchtlpFeRbzE+CHEVPuLwNbE+3+9BX6p4wJt+Ewb2Y5cqbk5SKFvitfatvEqR6C5/Gshsq3Zt&#10;PSDxcG1gUbMzVAeEartpO3QNJxEoPe2SY0++2yCc1rAAm4cPQtmMw9uqXnQEIFRbSwgVT6vfQL09&#10;F09mAMZfOGKj3sri8Xl15bcKqAUEm9wGOiuSp5Tl1MhUkW2ODwiRQCA0CZDeOgf3uO2LQ/dtaPF4&#10;To9CWXDJZfg7QM+hWtKwhtXd01m8JlkwX0DrpFA7HNDPUx+de2awNFzaLxY8c9tr+EPu8YKTGjf3&#10;QOGDDosjbF+8uuui5w2HnvmXGM8ySFQzuUvCs8vbkBLnx+aTC6wX1zHl2fQ9vT3afA59Pnya4J4b&#10;E3Ky+FOz7vQcgJZbFAAtFeGiFbMwPnZRHqkp6LMFl7I9dAGh3+tJEBhjbA9kP8pWzr4JNG3KhhV3&#10;8+Q8aExuU/QyMkDexeHQ6XToeVRhkPo0Krcnuzq45dYdWkg81Skn1kayLoAYVV3KVj3g0FZNMdkY&#10;6s/K0//XRdC8N11Zm9yoemwcxYqGefq1GfqVLRxkTmrCBe2jqJ1O5oRTTsmTZyYc+o7q5q/G8+j1&#10;LMM2DQjBXXO5UwSf6zZZRHWcqb150y/zmOeSfZRnSTGuefPCTmZOlE65zdHkuJ7R288xJmdp0P8z&#10;EvEMHn78Nuxh01WqhiTyo9nF6diVOB8XV0Y8qMq6gV3UGJ7EOqUjlesA7vst1Bni/bqaLvRZg4m5&#10;NZ6ZO+1mufvUoOZFG1YzPM5TguVeH7dHnZPGTWa0uPQkp9IP0hfsLTngKnu9R+okL8iberWXT7HO&#10;ViH4q7vp0QsuOLXiZOLB6zmW2QA3g3Za8zwaHBtGh5JTG3B0wjk9Hb92AbSWhzB8KpSFsWQJ58YX&#10;+OO1Rl9I57oBzXfAx0rdst7of6IS60xdxM6xXJB44UOVti8yzVkSde6UOqEQvmmqZzOZD73tbZ36&#10;HgLQfLBjelzaqfQtV8f0LWPQbNlgUMGZzYpon0VWQC7Nm615ewnhf/tf/z3b7rnAmm8+Bfpc1h5/&#10;UdDnL8q6Y776D0MQphYdcqWtiMMcH5tqwoxJOT5ACwx+BvJsKHN5uaC9J7C8frAgxbZLhm2Z8e4d&#10;wdPS7+eff/l1wZ6//gUBaNtFwN686Cg88FBrEy9qtBm1wD4g3Lb8zf4x4squK6UjQtHlL/cNFTj7&#10;aUGjkcAAXgQix8GQfDC0nNZqWMHK1AYH6XQLl3CxYFGOX0gh9U9YH0TgYCvFha4HjY9Vs9aZTBRl&#10;wXmHQiEXVWfixgWBjodjnL6izscJ9NkWxWoBOVbkZSBfcAp6pteWrzYvKkBV8oX12OXqYCFl7sxa&#10;RMNNNqQ4Vt23BNc4nBfcdMKxWuk2mcYhUHnRkphPkL29W6Xbt4SJxfZQQghUUIdzXOGG4pakwDCO&#10;VeO3nk37geF28iLwbxcTMygmKAx39aKBcjAalaHu4A14TI0UoFz1oWilV5XmOC+phbgXVY1MzHLz&#10;JMqsBZmhemYwXPpOpjrfnUzYLwjCxqxN8PV7drzefAYvuUkU0sIHlaKnAJOMPq3R5plqHeKr+NnO&#10;Pfzk6/5r5CbHNsk1hv6dr80FV8Rb1I4db87cavlOYXdgtY5sp3qq2ONX2utWKo2hNfWBOqSqS1BQ&#10;OQDqAc0n2nQ1r0LAimYthi53HOmLyutYsT8H1z3T4VZfIj/t/kIKB6OCrLN5yQHHxkqumAx2mvvR&#10;Y1JLzFx8qHTpot9NHjGGi7AxrrTKm40PylO8qjxFK7PUsLFJtyIZsNF67YRslC9HkGOh7gPOuMsE&#10;59QjgyapxbB5xy6xa6Aa18Qm9wvWDEhB2GVtyti+449HHnXmXie4EjcLnTaZZ8uaO7+mxjppQOW8&#10;uHgMOicAhPRY7YQX45jTq1mj945VXrHxGs5H40Z8D1I7V3mHB9goPXmW+p0y4mhEqx5MmjlFWxGA&#10;+9b4UMVp0PwfRNNMGMZs1LhPBGrbgKJzDHk16p/KK9QfiWIfuybRjJm0KyKJOzmykZ+Uf1kZiAL7&#10;5rXycudDsZwy6YgWGTstWt6DnLJ3glCgz/rQCSD7u24Z8vo4nyNGvUahNt2d9+BvNXA/JNubFGYJ&#10;V2yqirJ5LlIYP2GzGxFrgYNbN0w9HMa1GXHu1H1KtY4gOAilx0zjuwxUub2Pm/MFHnsibNbXNte5&#10;dEbKOPLPrlMvc2ERzYirua5qzVEyHxqdrodml0KEjuQMKo85mpV2Karmx7Q0ME2QrPHEEHojeMKG&#10;H1yopb7SU7/ZHyvn06qCxjHHpd7BtO4cHlFDidDoU+fGCg7iwBgZJmfM90n5xAVENEY5c185H24G&#10;i/nd+NHOcu2lrhFPniIYW9d8/ZJ/rOWxKbKA2RgfQw7RDXO41mmYmgIup9soFcuLh3IR/SgZavOO&#10;bn+lR9tatp+un7V9hv5k84v0MzVTSGHIwGD5b2yJKW2vnGc6Ytoy7brr1RGvxglQWO5RQ6aLMes0&#10;hNAem2A9vZQJ9rkHRVSLhyMRO/ZEJdauC0bjSqjI0oUCeXqybA4+fzi8NQMp2oCwt1wKmq9BM6vR&#10;8kdpbgFr3N2N3L/mzKghZkEuBU2MnFrQqWs01GprngvjzW0WIsdd3bVEilMktOXWrgSPgcpT7P5L&#10;XDrMx7osy6dg2pS/do3NIBlg4sOpbj0HY4JQiTJp7uz2mMfxyb/9d//+zZ/9w79fXvFX1h0XxLns&#10;d/EVN77ANhyEhHwWWzUlBxeTd8R1o6KsLwONcIamCoB+PxS4ucDPWJ5s0ADelafXP9lYbGlpAZ+/&#10;+vKrgjr/4pe//PoXv/jF119/YcufCxlpELbgTW7H5m/WtyEM6MPgBnv8Gu7AYOcCbBeMG9txlK79&#10;oWsjDEgXmg28UtkHHZZUtk55tPNG4qu8m2bx1RvY+MF0rYhiOGJMUuM+os49hMrW9cXVXbFRrGLF&#10;RJDTQXGGHHFgVv5QaoTZfV3DK5lSrbFlR5uVoRW3HEXScM9EJmAVHIzxEqHPcB6XJ5dbO4G2aQP8&#10;oxNLp8Sxw/8bBdqylQxiq6bG7eEcdOsWqR79uEW41npXrcFgaiQJjcWXxvvBjoISj11VBhx0bSrk&#10;SXtrfBjiPwSpwVsJrEOW/Nowketybukey5oN6dLachosj0yRETkGWC5u0yGCuvIvN1AvN5vS/i1W&#10;Hu4D5ejSyre4PR8ett6wb0eaYk+1goYXHIEpYTrdlPVLbLmDMVW9ZZGR/UgY6Qm787sd92XNrnj1&#10;0Ws2Ldq82fElZQ8UcD2qVWdn8sgm4pEmTpNXvwcI3xB16SpkiinuMYGGPpvmWihnuIHfgAPB1tDa&#10;k0gRkY5DDg5zY/oZKBMNwP+nW+zcA20f7o8e0C2Rvj6Btqhb7xE510IHvHENNPPN+ghaeN2Jk8t0&#10;hiRZrO5zo8huehE916EaP9Gn2peLqU2Ruu5wkme6qgkAbNvdcW4jGsypxbSXcSy12Ius5LRyTTRj&#10;/F6VHGvIDt31wqHY1X9NeZlU/ZSyB4x6FGKOSp2U2+3CWHWlWaE8yYw8UjXVXL+RaVWPkdpthp9Y&#10;fc6W8B6HHMoB/m5dscWth/o81+RDatbFrps959EVMQ2ghGar43CXedXG6fUO9bse5mnDLy8X6dTL&#10;m7rXwujyJ/UjYunOT19EW1D16Ufj+VdkXUph4a5vDHMeVrq8mm7H/3KWsTk6XdpTY22tm1tAzDcG&#10;mIvWbDDOuvtbD2g72Jb4mGVF8xHGxy/yvOGM8xeyWrecnfPzIL8kXPLq2TtXvG6Ql4qXuRqFa48P&#10;yueoGpb4tBMZMqsq6aQdLgCbH4dTgzZ5Kk2d1AupRqJaVW8q0Mb0UqKou0qF2X53UCst9S4TX3WJ&#10;12ntjLO/dmHLM1767U/eBMViMBhx1TVv1DKuaeI68zBH4t+yryYzs7bIbyaBOhZKYacvpduOSy3l&#10;BvfUDBRuimce5inSelKwc9BCBLoinInttWGkeTUrybdBU62bzVelytrVfp+wDTMAZkghllkwzxxw&#10;cQ8JuHDeugb5Jarb6UyYyRjn8gRwaoO4PWWYEpZEYFmEkDi9rY+b40Km+fjv/93/+ubP/sF/Vzbb&#10;eFsWQL/57O3ntgN0gaG5CbSRlEAjxHrxKbA1W0CcaMK8Xx7YIDg8DV2QYMHAZcGzYcG2IJnDlE+0&#10;9dcFf35b4O+y+NnWPtvuz18WKsqCXaPB120SPyBh5Y9xJgByIMi2QcWnnxkOXTaD/uH77779rmwu&#10;/cMP35WftjLa3kmICFGgwArTETjgpFvPYpvV26pdg7sBWLuXoG0ESgL3QETDBsRNkAW3BZDAu6Qu&#10;AC5kXqiOWvLy7JXD9fSIGyzYGmONQL5MKLTRY6wxQsRkwz2xfYTSNdpEBZqtHEjM6HPrAoy1FDRZ&#10;AeZjuZ06qqAomIin1EUzv/hQICVneB0dBxHQEysQcMc2MFRpHVaUb7QU3ESA3a5yoOrSWgEz6oMI&#10;CVfheNr8gbcP8hSUCYWPvXemci/VMqLJFFyyzbkNkh1ZtXQmWFx/U1jiOr5Vo2tJpVFp05DgGPiB&#10;jrE3ilyEOiojsnXcHKL/LzHzjZySHDSASpxIQ6W1L8fNSLFYMg0XkgeokCOm5PanbaMNOo8nH+OM&#10;RYy/39WkBk9d5hONKtzv+MksgV/sqKhnkhTaZHwino3YWNqts/K8bTNul2Vy7M42doX+wM2dzaoM&#10;eS5PvGDbpXAaconlH76qkE/ElI+70zdaGcIsVsYkblbTgD8Rbg2smMbV2GsY6ySRwq210F93q4hr&#10;3ohMJVsfeWc8WjCWQWqhLYMVjSeSpZO6WVOy05lqK8gtCWCPofsdAS0DOdbzseyGfmYNp1Y2yLqy&#10;PHIsBUWkRjGKRr6Ng5sSuKLnhu84G3hbCtbCUxP+S4Ry+NLFRTcwoEptzr89Hc0enLbZmMCG/iM8&#10;zutzPKcCbnu9X4sybwhcavIjErpVJ7nUW/WmhZnRNA65/Oac/z6frugJZXiNxq86/928rqi51vW5&#10;8ziVXfYMjKmNG9vpwCRkvYTFyaJ74p8IE98Crx8Zziq+7drquS5hIyxFPf4qHzNZTDVXmOdd4xLn&#10;lYwgArQpQX/3yGma3SGv86JuxLsYdMZop/NUt89a7UtNkgEEToSbZdc7nj8a3vf1Qh88tE8GMuXA&#10;SZzNWWtqBKHBWLEmjQp6fByWbTPxRgo5H6vG8mBqkMc6kfWhy0tGO2fEqQZn82dLpzWPBcBWx468&#10;r0UOv6NjrpDrWcaG1hszCG/luWkLCPABtVl0tiNBRp2AMpP8e5tFOufpe2MID4t5Fr6nIS8/tVyJ&#10;b3hYhs6NB4D94QueZ6e+xF7E/FleQ0eI6tN/8z/9f9/86T/4+wWftK0ZPrP9l23t8+ef20/u/Gz/&#10;Bx/q9MAIBQ8yxQJfcY1Qpu3zbKDzD2UV8g/ff2/w87t3ZakyEI1CBw8DwK3rLz7H3s9l42d792DB&#10;o7mVsAAErkLnVh2EAHho7a2dw8DtROm2IM+//s035fWG33zzTdlpusDeRJMJxPJ/LShO0YIRtfwB&#10;PmF7dpTmpFY47+G2oiUAqLH3hBFVoUopiRFlAIcONmGtNJ5H54RM9O5DmT8qQZ6FdAhM64yFiDDu&#10;GQkVOATX9OS5EhIpHtx5ZSN4OTVvN2ytyyaSycWGkgYEIuwdS5CFgFKtIMGYcxKchya6N9Owkk25&#10;p9OjQuzSGtGe0VzZyIX0RM+5+UYc4Sa5Yp7KwkXJPJLiDv7RTgi2AvZNrjDZoOx8BBHYYQnBPaHi&#10;1AfbazkAYEq+6dFUViot9Sm/ap+6CvV2DIwKyf6ssHA0ZZ1SL0gdWqJO8c1uRUgHmaBKFfkPkLzq&#10;RZvkQd61UdtQYigdUbn+U3XKFYlnGmXbXILO94rpTni4MNXg45MrE3jMyQdxUvnm9yFNDwwwy++w&#10;l6tinQj0U16N1qHHnVJLpMOdZ5MP5ZCmGtn64RzhbSvjZRK+yDhraWFveezFMGhplT+B5XZcWuIO&#10;UXhhobl1PDQDtw33YP7D9nkyyFB3WVyPqac2Or+LpdBHZ6I7WwpM6h9Eaj8kDS8CQyh/u1xaLoZ6&#10;3es7A4+zNtka70pVNt3AoAebkjuOjuZzj+q1B5OUX5xpLC6NLAhnMRr4jA1Ztya9ZIcysPBKw48t&#10;nKQ27TstXUxHMNfAc/c9bQ+Y+OVoHi1AWqbca4csojt3j7qTvgddUgxmX6jhmtxyqvnFECxE5WiE&#10;ti5jCLhHNb3QfeHIjrJC3dfGWzQuCyuc+Zuon9Boz45XiDXBedekn4t7T2DXx23CE71IUofuu5xr&#10;+mrQLc3rptfVah7AuK409THeaOqHKRs9cW7niejzyg0+Rva81sK5XPkczULiH3BCLrbzdpEabNpM&#10;9lXztZFgtewWnxuc+HwnrrajSKgIUx3/gqGPaFpqahPInihBsHeYNW8SIfS9c2jzKfg1yVkn2EbY&#10;GaXDOJhyxdrm8ubEjaRIWVFP6Jj+dDuD+Lx5mjZEa5xIH/JmyJ6rqnIlYHfME91rlmdtmzZ7xL5a&#10;80FvMCFDLV35kVtDjMJz7YVyzZzGRYYwJ9WT7FsU1pnL6HxuNTQrvNdP1gABSZ40t1YLiLLUY+Vx&#10;3aP3PHWHPpXtPU0+GZITOkoxOxx6GzAAcJkgR5tKVxhaoJ98UAEwS+F//T/9f9785T/+R1w9Wibg&#10;BQvGfzYXdyfmWBvbdz2r2oaei1cJx0Kayzy/YL6Anb8va5C//+67b7/5rvws/5VlasWXFHCyrLO2&#10;rT6w9rn8LUueC+5c/pY12FyC7eBZrOsufdmUX54I+w0BBi3bY2on+EJI2e+jdFig51//1V/9uvzz&#10;mwJAvyOaTGCRwIneksf5jGY2cqMBbBPjBICvdbiuanppLOFBX0sXm+gas7ny1tkeQKCjmMwaqDKR&#10;ajuG3QCkdp3bNtgT5/hhuHwHQAsocUcNYEWYsucmHIXMgmYQZVYWGqVlSrrPAfBF8I1LQxrCVba2&#10;3zThYOz5AaWMm+DY+caH5ZxBKV8a6NFTyaoNGPdR0AyAJG3kgmGa4jvmzU418bdF0sZwIoDokpbr&#10;6xdTQCZ4Sj4zvw3cXh0nv2Za2CXSvT1jNTff7kdt4y0PUGKEaAcgKXDHf04dRSsBcy5GTo6HfI/I&#10;zIycYL/0Fe+bjCXPEAWfjNDekdgRhHZAZL99ZsrhZPXpYIOc0eC/9qEGZNUDgqgZxTyqydioWA2H&#10;aKidc1/p8BPOT/39qt0Ww28IlYM5TqaOcpgnjO+kiSSCuKnBEDs/snhcZ5ICbIWnRv1JCXXiyX60&#10;XBQIr5rVCmjeAOF9H92oNO5bgl0u4Vmc8gd7RXOFNPBn3Ak1p2XGQdNkmMEHWDl9Zdgbs2a6i84o&#10;GZv8GRRNBezMwKbcHLmY4iu78vm0NviYWZzXahg7Z21bfZSbi7Ka+yShgQ+dGCT61zBGpR07C6hA&#10;bj9iYBrIWrW60n6LuNHDnUtZKuyFHcRUrWncRTuyy1SEtzJTw/wZZ0bTME66D5lePbHWx8pUqkZl&#10;y2cWoglb6XqfZ8ah88qD/Mle9+x5Q2qGfs6iq1Vd+ZDK6o0uHXCKbDkPAlnE9/XwgKCbRRqFu1m3&#10;NapBsDe48mDHvw0MfJD0n7PaBK4xTqacS5noCyR4KJqUOPv0p8/nmL1eHIzLLOQVaq3nos9XtDzj&#10;+mLE14yYdh655Xg1x5tZ3ZBjG5rW3QzOMCZSC5Xo5LvLG5/B2RbkOVCtRzudbX7LBGljVukxo77f&#10;idXeJm1sQ1PwGR+O0ecyqOVe/5xzEtJo52Woled6LXHZZvdS0vq2YIa14zt+1E7Ve5ueVXuaKuc9&#10;2K6XhmUk0+nclc2poUTc0HTsZn3oEZyDKn5Y66Z+zQ3cgcE+P7jKPOakalp1bwCHwejmcGvxSy9y&#10;6TwDiDunIXJdR1/62URu6p4mX44nNd1OWJCLp8PcXRyEtyJfN8AuVpfkUtbEv/6//7/f/OpP/hEA&#10;Z1sDhm035Eowmbf/uLgLVoaZOZAx7OFcZ/42pQeWaaUAx9qi54I9l7XHBXo2BPr7AkJjA+gPNtd/&#10;++Zze92hIc9l82e+abAsvCYNhR4MKF4/AhgvYG6uvDXAm3+5qwY9/qcFYfjuu+/LyucCPv/Vr3/9&#10;69/8uvTPjac/+emDzWECG63rh+VEfHR4jltL5TzdaSOmGAkYVrtSc0EcIGiApBXkJGTMKhRVpE+d&#10;efrWGVQ2DAslIETpi2+loX8xV7UDxHOdn1Blws/4GDNtcxJM4srrGdEgbhuQ1I1Wi1pxmDCijVmA&#10;KHvQnqFGqPbBEJtRXgwhs4TdIFq5PgIhql6cmVQev+u/8bq8wdJeZImXWWr5oqkHYVSivGKVOmRD&#10;WCpMLoldCVwixEtWReKQoqmoDXaCZZw2+5MAEoFszXgi4QHxdcTO9A96oMgr2a1zZzQExrHPeHgf&#10;J+23lQCzAHWUH0XMeGmiQ94wbnQqlkPeRKmxqhygtHvPMGLnEptv84oEJp8ECdpyuFB9gfTzKtpw&#10;eFJ+/fYefAAxVTkM8cmP3vxKlt+YoA3Qc9/hbCx5XM33xsmf8Hk3POGpRFW3ny53zsKAolk2a2Jz&#10;QytfqaX80w6hIUm89KFM1kHPRuCewN2cupFZ1xoMALTfOk8FqAzrt32Z5DPwqgB6DxtPvZnHO3/c&#10;2wcPecgrhSdld+5IuAY6od7hxKpFo2+/l5NtoNCK3UKId5t18t2n9MxRknvSuxE2DIJomi2w6IWU&#10;A7TMXOQbId5wfJVG3mazEPHpTz/qjhmGAr/TfXSyvJgVjhUv2NBNtqy7yhpcA+NS9Gp8qM6i7aWu&#10;GicZ3V5JLXNGEtOZqVXvUzIPK3KMwfzgIDjf2Klfak/ybr0HnHDsjYPsDCH0EG6/Z/12pOeFGc54&#10;MCvIxtW6wcaZt75p4qlEfmKOnem5ksPM8N1v+PqLZSpEjyiiOJKy4sjYmHS0MWXmZzbn7leWTUeb&#10;91u4SaIXd02RGB9sZawWiuEe8WZofJwQpbOPN/C0mpaJ0TheGo0fIemOChuZ8/IpPCed5CzgsWNr&#10;tuv8KXmY4GaE8Ei4G7JgyEnRh8Yj7M/trrWNy9E23aWc4rLivQJtyFAuH474vK1t9HIPnDJ5ZWM1&#10;RuXb6VkffGoQqXAO0AxfePUcIoanBx7NQt98S7PI0c5H9ljJrCk5dj/W2qoW5/v5avNz4SgQj6aB&#10;cmaHV7bZGe9YXCS5kBK0okf+0juD/Uz/ijMKtCbCbQbANV5VMegma6yIKUedSQp5CI3kw4fzVDkU&#10;K1fXO4uhd3wnTFI2VzN5J8sRUt3GDJr57Yk3y2VqatHVpEosHTGsdZ9wYtqC+b3autADK9niVC9R&#10;daIlk2NIcasHmRbfE4HWuniaMZjeTjjB00yv4ITpDbUr+b7ofH4X1mXUDw+5GDMbuJB6XzcMzV3s&#10;mow7Ld8pC01OoEHmaCHP10Zy+Jwe2jgxOW0soHpLdF8A6M8KDPz551+WvZe//PKrsu64rJfkdB1b&#10;W9gisQLp2mPLfJcgt9Uk2sypEGf25W+5BBi6fGznDVv+/M4A6O/LVsxAor/9tnwpl0rHgKCxxtmW&#10;Qb8pMHQBo8s+HLb7B/Z9NiicsFjAibBmogOcn3/gPF1Ox+Vqz1Z/eFe2nS5/ClKJvTF8+vEmO33N&#10;2sCSsotoLP7U9A7ejRipr6htNGOSnYjrST+ETjSJj/z4UcaXFBqMdXSZnDDhFFQdClCQZKO4eWEu&#10;CUFR/bVNubE/tr+ykW+CbJ8Wn/kc3MeMSd5QwgdIhBuHbxECrFPwJy4LmK1tQNcE5SydFQrwgXmM&#10;5ke2w3XRckrO+ADisTDfw6Do4IJIxBxqjsTMgOXvzyVk+mnpha8b07Pt7u3AVr1nlT5fwxIp2OUb&#10;wK/d2zHgv3zKzR0UJcX1aaDQhBzSobRc5c2bO9aljmrxtHK9fwHgFV8bC6ZDZPy4JeEL12QbDbbt&#10;u+1+g43f7YOjPJqAReRmp24wNbJTp+zGRXnf6CSHIj2Xrlqqmd5gGqJ/vWRxqV1Thb6KJuet/bwl&#10;6d+uktgbNEp7pFfAogP4OZB81hyzIreuFQW0NGWbEArddTUXOg/bABo7QWNHjvc/ffLux5/e/fjh&#10;+3JL8v2Hb3/4oYSf8vnmh+9/8/3333z/w7ffv/v2h3dlb6bvPliZHz6UR3bsXbk/WOwoweNHfayR&#10;n8orbMsWTu+Lz7V7YKUX87bwyEQSEZX0LnKjzWiQX3ZSW4fv+GPklmwDoW0UFWPtTIaMUlEju/ob&#10;EoXU8obvURcY/AuPJoOKLY3gXiZ+YocV9jy8esvNmvBdL7Nah05p3uxlrL8s4CTdJfuW5DpZP9bX&#10;ptb60un4LRDeU0iGo1c/5vHudFivTt4fOvgDB4b8KqYLduXQvz2RjT4B7kxnlzkqcT8jgijG3Wn2&#10;Wdu//6VCH6aKkU/6dyX+/LlhewfX/v6z8ndihC/P8o6GeQWhHkfMyzTgbAZ6RPSm0D5HarC31Mor&#10;OdtXavaQR4+lixeN46ZEOT6Seq6peYrXOtbuQ5a/qNgrEQNsiTdCGAgMM8MKZ4GphMoISZUCQKAA&#10;AfPQ5hv2QqeyRsyeVnb4Gc8t4/FlTf05/KR3tsa4HOUVg5jKly/ljYPY/7n8U6bz2ILZHnc2wNk6&#10;A9gcCzW5DzX/61hruZL2uWBaoevCJkxL3+C7YQSGFLwvdBt41xBoAKMBg5+8MZQOq88I7PElbGn1&#10;j1ZVa1ktrxL6BADiq9RkHZzhVBsh62cGGeuYmwoSjeM4FfTzMJ6hB255jXc7GnZMzB/dDXZqsAUW&#10;ChGHxS4kmMIZqInbClxDHMuxJM+Ocg2ZWmVFgKIKnLd+QYIhJ9IsrDL313k1klRuQg0V10pl7ODa&#10;GURyOcRdRSzUz9f49ito0SYL+2r0RSokxCxRVzFWIGrQskYPJyGtBdMFhVt13PtJ6CrOYSU093Nx&#10;CFjsTEQ2fODNCgzZhRQ6KwaB7Lp2AW8OrUc4AjLbH18mbG21bA8OM8hP39oHO9+Um1B4JgKbRVcW&#10;QA1KeaD04I6JQV1lo9TFFQwdcHijGWzSLNTGHLJo9+0YazztDHXsseaEPq4rY0gNKn9ZJYnwLlF+&#10;N+huPS9/AgoPd5G00wz1Wi1NsVSw4gFAvDEneNvyPAue4dC9IMK+BXd+/+Mn5SYnIeB3P/30/Y8/&#10;FgD6u3cfvn33o30K7gzo+Ruiz+VdtQY6l/us5aGKT959KDt1fGJws/3EUzB2ibgz3AofvYG/xX0/&#10;CzpEocMFVzgYRhdyoI6FpnUqp1tsvMmYZZd+ViegtRHoAOg7706iP7rLczUYoi3RdD/imZqHDaTT&#10;xLgxttLQjlFNMSH3rmJT1PxRzX9KvRDwPW/SjuuSksyiZ32nMtVPzmHClnGnR592hJGlZD2BpTQ6&#10;z6HF3KyaDW8fpTsw3U1p2YsZXmsHaLD1r5f8+0OBP3Dg95wDcVP4EJjI5e/Wzawc21kxmmnecFRT&#10;bhZOcEKLLJGPWY7Pz2khCBJJFPYJBy/gqb/fJ6lzaoac6wnjilkw07N27tCzLaS8EW53iUJoVYVw&#10;xNi4zteJQBbt/ruvlMrLbl5P6NOb6A93h6njS4/nkvQYNYYccvmTR/uUCT8hVo8YUaNX/uNSSy0V&#10;ecExZU7kPLO1JI+x83ej1rMmCL8box2o5LzLFYq4XD8J0NSRdXvIq5vezScQAYSOXLrL/5zsb75v&#10;xMERcP2Z1mnqYX87nzFoRm02VRdffvLJm3/+F3+mtxIatwB1YfoKbNI2zSRgSTeijRcsjFhosIK2&#10;7tkeZzar40porZi2ldOGkjoQXACtssfzl19/9dUvfoFXDX5RoO8CdREgr/AmQ5SgN4mJM2xb44ZF&#10;z0aeQeTc2NnELEz1xw/llYc/fP/Dd9+WnT/K2uvvy48CfpfSWMdc1lvbQmvb8QO/sUwVID3nsRCC&#10;3Ifhthpnho48CxKNgbVYNaYDjl0SirGtkPUqOAG4hHE9Envy4D4Zw1NawX4N9UY3+kH+5KBtKLP+&#10;wzJAzM+EQ/jSOcIRGeTACT0yNUtR45wI1tJZyAY08o/zjKuReTfBn3bxizSMaBBQrDbhdiBY4C2T&#10;RLYc+ZAIL8IvymgH9YM2jOLa6xir5vlQRpJPHlyuajZD/kYah2oQBRIwMV07JqtHkxyfmKcgVV1X&#10;O8koi2tyRN8zhRpDYbIAe2+StOpTqDV+lG8x4c+NcLDaKZw3UHiviauVcUdRvsaekudAhajxyQdu&#10;uuPru61t3g+S1pKEUEhMByiMWQoMFlrN6kyrOHSujsu7SEs6Z40mHuwuB68e/HLeNgZSjXTaX2qt&#10;eUXophdqF/XroSOW7j9Qu9E2aalMQjbr28FLdwdMekW0Wk6Xx74ywdI4Lx/KVrWuW98dzdkXu1bg&#10;Y0OQufWz7uDZQxec5djuz8iVbWF1eaiEka/EFmLB6pcO3twLb5BqN4iUQ2AvDZmU3G2oxVqEveuF&#10;S2LgMbPx9uvWOzRN2DLUDv/IibE8fQnphiNtZ3jdr0Y3SLeLW5qXJUWnOJvu1pPyjLXhCHYP6GFi&#10;YardENAP8LCXcRSzYQU3JuocLnvSY8/zMxOeUhA6UCPG4RBvF+sAgjbNkDo0cp07/eVgJ9qeVM55&#10;3QZRxsT1oei5G2uNPrc5clZhM2BZ08NO/IyAdSnwF1b70pb6+nu3/eTepj7nyX1cNVc5+HReXnX9&#10;atefL8SZX73Lr9Fglfe7NTG03202bPHV2PlAw7t4fNHcLgA9QEkOsI/6iwyqbONpE1tyyU2twzE9&#10;phaHjediM/B8yI4W1EwdGheTvfwwcKaRZkPEpOuXsYwNTgz/5kjOnTxXQBd2WfRvFyx2Qzlv8yax&#10;8+Ika99USpW3BX0kh8KJ1P8pA1k510t+5gJpJrIgajZt7t0axi8mVO/AyHXIm4dZEu33O+0ctlhR&#10;JK/Q+zf+nurM2hVupHApoEPKo1hHxV67MaWuPWTPAGlp506uwfxX/7f/15t/8ed/gXfbQZgAoGzZ&#10;FzfZtUXMtg6MC0rL/5wUw9VYR1yBa/tyJMyamLP5Bqwgs9n8J5+Uh/rLmucCPn/51Vdff21/P//i&#10;y7LYsuxLoMe34cCgZ2jbn+P3u9zAJbHKi0t2bQtgvFYQq7K1ZXPZWsK23nj3DthzQZ/L4msraE1/&#10;VhZ4YmcP21+A9BsizdWqcRes0G1ECFFyTvp83lOenIiiuMPPRD/FTrpGvAMuPaMe8rHGxUe7TRiF&#10;4FYFF1PWxAwBbTg0a2ecU0KDMQhBiCAJD4nXeBZ3Fui7S/cCK0BE1ZuAwFNE8RXzkj+dLJrHMvPa&#10;AgB46BjBHWpiMkLoj/ZNUbX8jzWcQmd4Hmz+TOCULaIZgjW800qg1ZcWC8RHz6pSodwMh6ox2Qnl&#10;IO0gmuSD4GiwAzYVtFzhjhwBeNPAuIeWVIjqZKXsVZZUb/Kdc0IxXlt7aOUvt9QQ5RQq7yOwhaqV&#10;4X0lPlwiCO//4wmDqMUsngzxBqMDkyNvLlDNJLqyZzhI1pidIWEDeCAipFJJUqdtgMi5glELTWQU&#10;0bBYPronHzLyUvf9UEXv/frfuHdB4J1Tc+kRG/OP2IRR0xpL4WbbB/bGJkIDOJJ0pPGh+HhP1OkI&#10;gvov0Y1rxGKcVdOto6t9La6ZhUY4HilMCIpaC6eqr1YqjB1aSK3fdNNem+4H3QmYGhLKyS5a1VB/&#10;ZDudJ90G0WdEMt3KNMabgevOmdEKbFoxyx6LIYl6IYH2mKes7Yq7I/dXJttGCG6q4pZzpJQhgg0P&#10;mbfW0nf5QN18gLckma4K6EX2Av3BSJupX8f6cBrGkYbzU/6pJ8UIin8nS43U/SLNuVZwf1eeOgrD&#10;kpqHH6TkEH/7nlqCSUxvZ+wuImf8zGSMyjhepTkiY2iLJ6/LC9CfSmw4wW7s48+RjOZMaHk6SwlD&#10;qznMGglrqQmbtl0NiWTHjV4Qbfs5DFWh1ujg2ivdmWhPRKJeCjTsjv0r/Qu52Gt9ySSmsVQTtpOF&#10;Mz9xIZTLy1PrmIxib0aX3eQCw6DiojsosiAc1r51FlwqkV9Owurc8y3ibxfeG/Lt5h6qUIW8dYYP&#10;tf26labcY6J76TauS3SmOmsRjaw19mL0DfpsSt3kF0sCuyUar8vih1vv/Org92iXHHX3UdmXaONg&#10;80xNPH16qb/KFFf/5ASPacmlNp6w+SX8OGk/O9q04M+lMY5hTlB/43yOPj9qNE1C0opxEnBvDXso&#10;zAbndoix0/iRWaUMkLgLL33mKygX42VWZuUt0Ou5bncDDceHxO2jqQOztGuBVUbtSQszOZYOpxrP&#10;ORbtXIaDzqgvCKLo2r5UJU7mIlXUTD+eNdoVzybt32XxhmMX7m59edvmk3niVPA9Xv2RPHzODekR&#10;OA23r4H6mZsoGySg2r/6H/+XN//0T//E7J/Tcq57tim4wbhl7fD7H/D/+7KXpu/+7PPdUqps9GzF&#10;SsEP73xlGXYVztgmXjJYNpj9osDOv/jF119js+kvPretOCz7+YxzBYE7ZQEvJtdYxhsb+AJB8IOb&#10;fNgWH/YHu03bF9LOaz/aJtS27YcRaAAEFiEXvLssgMZL17jDAJaHAsQwLNV5C/cWek3eCQIm1ETx&#10;lr9aeU4cFw5YPHd3zMV1eu+ci9GEIvgA7oJ/rC1rwUgpb3wSzE5hp4073PWimqAYYIaADrGqj7Mv&#10;bZYMHloTQu5ZxcIBIcVEt16G5VEUxPikF6QZhZj5kl3Gb3WGIRAQVzmWZthptFZ6iKLabwVqqm0d&#10;OgUHAaQZw6qH/WYkMhwAeCugVvCljgFXzQh4jncXiBvUZZMp24IQkOnFXAxjB6NAI+WvnZyZGrKS&#10;WESFEd1GjLfU4EOiiBf9AH5uz09BR9EtK0khTcz0xVI0jVOpKflofOUu07Au3WwJnaXSMFDGQfOH&#10;kTnHwSxItfYoGBrqDvlKO4MM0CbTUTXdikCR8bEpqZRJsEaTcXsv60q73+SAI7Y33W9/2LAPKjWr&#10;EEIjNdzaQbTknPDGeSE+maTr5OR0NBm4DKY3xJ22dFyOs59kH3QLub6soz0572DgJ1SuKhBltTri&#10;Et1MdGhmCjrjUcZyhr5dVomvMktTZbyR1YKfXnBaYgfeHcDV0ubqSoHYKgr2wc2a4QfhTvBFJlZ2&#10;mULkqi8S5PMpsC/aM0oKaKWL9WXWMVqvQAdHNssbexm0FI6gQpQUktpF60YA4oP70np1yt4qPVdX&#10;+fa+dJUPx1UjYUdBvSWHJsQ4OEmMjf0oVPVKxbY7XehVg76s8s9/6vxCk6rcKIYUq9BWqpbcXS2W&#10;ric/MXqKgdq1Yo9XYl4KZXP/ncPJndZq2aEFC6m5qY7nmRnBGal0VUryrfdzqSn4cmgBNXtG/Fxc&#10;aCS3nJ3PlB+yuMHr0lqeezDwNeTNBsd7n086Ji3JmwQ7Nj40EeFRm3K5ILAdwlkHLx/wSUx5eS9X&#10;LbjqPk+GVz3G9Uu5tC0NFHJ1wXgg6GbnuaLoJgGzruZN91R1xPQ/6Tays581Ox+R3OeR+HI4qA7r&#10;WF77gghqGMlUsWs4qZnOssGXm2CdNEUn8GYnaqEa8usbzlb9WcwddgnfDba/XE+PO2Mq1xUf4/9q&#10;YJEUemrYtXQ4kjnP20jZtDwN5ceDnhTULHFm8r4ZnMhRZtsmW2Rib2+1NZ+p4gwawgZ4PK7SrY8Y&#10;OE7MBSl7nypseB/Du/RZCfp4iSxVdy2NhuGiaumlLLhsRxer9VIpOsaUUFV3WFs7Z8wLuTFj/B2l&#10;yrOMwcBnClw1e826l/v8G1xhZ27BKdVug1cUs5IoDenX2lQGrKXCVwOg/9mf/SlWAXOdlfYItm2c&#10;DcB9X3azKCuJy7YWxHmBOdp/ZflxeckgtrkoOzwXABrLprlFAiaYgX/ZprJv35QXnJUXHZaFz+XP&#10;51+UNw2+tc1qfR8MDEOTHy5JDiAjoC6utgbCrEPYNzBwAAiSpb1kr2AI5ewP5WWEtoVIaaRshVEI&#10;KTgCuuXEXSGWq7uTBRE5RYbAPEdQg30x1mnNtqN8FI5Zf0WKK6ro38KkgD4TycE/OGLNMPyzTzMp&#10;wwquSJJ0cxhCKEYFF0AvSMZcAnmBWoRslIYGdpGY72tsw8jFJxRBf1abj7FHk05NB3oavO+gTBpE&#10;sL7KQMoop8NeAnDwIQvrduZofABbHH4mF6X3EqfEmgN5thmiadJ92ArNJbQO5qLDitGwJDiU9jvg&#10;5JH9lcbQDmBotK3+MLFzewx0oHcGSjesMEFhsVpmJUcgIqECYhygZkPJDb4ukFnRdduyuT5g0PRP&#10;hQ+eY7k8NQdLuPWDuhGKpuGnhmYPjLFh/5vGPWNCZXVt9TLSqqiUcmDs8kQdybrO+AzcZjWx1gif&#10;PeL8pKfrnPTM2DHIj+p2zqZVSTcPKSzuH/FNctWpRry57G5BYRbqfhCm7CghS3NfWITCTQyLMtvG&#10;0NwnOhBhQWa4hQbHiHuX9gyN7ftcXj9oLxAorxIw3NnMoQyuPKaDFxTwYQJmZrAFdkJ7wQ+nh6Nn&#10;dd7DaXAnBgqzrbpfUGBA1VnVSGENyIXgMjUZjE92w0eUPLgxT2CkaQtmd9SvOJ5nVhB59OTPQoVj&#10;YEfVKbFkjEh0tGHFT9aWw+7pYkcNak/eUPFpayJy6IjtNsQv6OGAOnfVVaQebAgYhzmcaXvYQM9z&#10;4R304EVazkOja/rRtDMZZrrejbeNuV07c/IGjvU6vBLfyD1mQXEczupvcM2LjjyRPY6++oby3ick&#10;N36mEjXtoe6fHrdD8GnDQ7mXWdDD3R7p6nNaf3IrkywqUtnETErwmdzdeIb5pdEDXyltTS+fzLTs&#10;JTgFfM2jjaqTnjSpuKLh3F7XLTUuOkK5zxJXPSgRSk4D+jQpnrE59qWJ45WsrwY/Y9sDdR6qAsux&#10;mnbv1vOusaV9rJz0XPLMwBweIqyrNITjev02bVN6hrGnZo+sqFOG0Ja1Y2IKzKd7RdPoyJ7p164E&#10;cQt9vmosC+i07McZ7LyXJuVotOtawTBFyQcFWs/qJ05Wd+F5+il7Hiu39q03HddKOrcS6TqGtCq1&#10;N/Yb+dspT4L4TsknMzKH/ZJVYogIduUISKp8/1f/A1ZAhwWXSTl3bS747Q8FYH73rmxl8b3tZ/Fd&#10;QXOxMMwg5lKgYLvffvet7bT8/fdYf2wzeIKbvg3wpwVlBvpc1h1/Xj5lDTS/2yvOsFbVR58BBJ4z&#10;XCAmtNYjtuYs/RhNZV9ng71tgw38Nfi7lLHdls1x21htcTRXbxtt5apnWfaOMz7MzI0UYm2slBuB&#10;USSADiG2WNdtF3yPB7LTBgHqCcdWWLRhtPZAcItK7tKfrkZDOO87lGKjEdckiTlrvOMKYameLVm9&#10;4CwqBnXO8iDAvlgBYRYYd6iUCKLWuFQMfwYG7Rg5GcblqeAJEE8qGVlUtYt9ueWIfwxdEhBlz5rU&#10;BKfVcfPGYrgwD1qt7QBIZ5PYzRNxNF0b58DrwZ7lCOvUF2hTmqBZExgHh5trmWoFNhGYldWmZKk8&#10;YpKGEFoqlktyupdglcAn9ONiCeLKiXKVjCh4GYOxwdsu1vgqGaCtcChiE0gzGYQZ2Ppy9qeBZ4ZC&#10;ot0hNoBIXWVV3pfqiw+/rcxR0uIEXbboBRrZzWrNMeItyUHE9ciOBnU8mERVZsQGLj9uelFQXipZ&#10;STbvu60vuJrHsmE8tZEcpcLxZoAN389qkbjjwr7PVLjBuqkR70GW3ZrKjlP2aA3fLQBQGY2VkXO/&#10;Jng+35DKb8MpNFg5Il28qW/qLkunuQeH9A3OoMLnw2jd5mTivO1YMwDeQoJFCQmv3GjasjK0a95m&#10;cteRzUJeYmWgjUeNQn0vpCcrQhp19aJgUXKq8CGdcTjjBufStH/tTDSutXGOHgl61Lc8d1zr/vsW&#10;cC8xPi51jnv+ST0+13FcG2o7WN7VmNSan6W5dGqQfnYtbW18YhIjHfuY4t5gVLFrPtwtEdG5WvpK&#10;8U419y4J4QK84nVYkoOLnu4A9LdD8EPjocN4VZYd0fXzU3BEJgtdOA3nJyWoUHKj+XXRpVuQbk5d&#10;ycTfhsRrwlFnBYz5O4FEhvzYoNjB8w8GX6bmJyp9VOY5ZK7oWRl5aBiTnkxETG6ki2ss/4gJN8f3&#10;GnKbktDHsoVI94o6aZmp3vP0bwjHtc/n9AItpapqllB7eCR7GfHoToOil2wfMdtl56+hWitNfCX0&#10;+ZYT+jjjvc6Ek1UMytDzT621hpTdPBfIxPXUO8+9tq3fb//OXOPEzJdiXWDQz7HoM5fb0kZeKdPO&#10;BgucrMOsLAr+X/6H/6etgMZblYj6+AroshDMlj9/b2/z+/77b779rgC9ZU2xbXzx44eC+Zaz33z7&#10;zTfffluw4IIJ28poqIJtdAGAmSizrTvmEmisP+Y1ht4MhJefMdMHisB1mHAhn32GnUEMei6UFNC7&#10;dFsOfjH4ufReVqt5Z+XfQsy7D4XIAqGXq1y3rT0GSsu26zMWQkNPMGWgr5efbBadGtrAbUmEQ8AY&#10;lNoYcdYE28buBXJ8jgtwnKjil7wuK2K1aQjRhll2KTU0X/c/Vc+tNBsDJoXVOMsl9g/xYz8MDM3R&#10;50RcoxmeZ3FcneNmqpTNnIupoytqjPb+0C4Y3AujVIz9mMFo2weFQLWgdTSeoizWKTHwcncQyB9D&#10;quhzE8xImfFYXBWlEuwsgpdLaRNXMcx6yR93bOJJD6m4z/NptncuGwIEVm9HSMM4DNtwRm8Qw/Dr&#10;bRj7hZl+DqIJbCJjbLRs0O/9uvbSVqw6Nn2RhXFLEnJSf/FFMuV21RInnr922WJRJ9Zvgqcu0Zo0&#10;V1UMu6l8SYaAO9T6LSO6SqnzFhydZLIBuMy8s6t/xcy2ib7SNFnaVyG+SUOpwp5QowJXdJ5eT1S5&#10;RF1xT5u4WU7ZBB5tkGuDtspXGw/WE42hrwVXm7GsB5SVKLAlSk8K7hBmuEWaCg9hfvTdeJet3Xj9&#10;YG/QxWsPaMA0Ddsb3cyKy62xNQcMHPcIUbBplT7NHHA8ygOPwNfc0k3L9/k2IXbWya22E3aL9ogx&#10;00jVkhhOSuuzOgppjX6kACcGDV4tBBRxoIps3DxnKpnkhlU3JUP0JFe2lNQEHOnVZiDuqMHJkILP&#10;Qx98cMeGnLzBvIVt57tE0CvyX91tdkri5rN3OvVKPWee9VtuLLHF049WNrCmzRg7jtXsYtLMknbV&#10;gp3JvaZwllX2QrPE8CNteSEnM0+WiveqhOTGzyxup6s7doze+oXMu9KE12r+qN1XFdoRBTcKHTqN&#10;yLAumj68LXGiSPMyW0WtkYXmTxetwLurufH8N3j5rKLKwqfBc9HHif0+Wy8D/kNyZ60rs1rRaOcb&#10;IuosQ/O9j2rXz+bHmvh0pQa4WfcndvEsLRvbGWJxLfIEwrDAzjSAKZ40QSl2QwzU6NIkM5hrE97d&#10;3Yum+dzyZS9P5PaGwtwLfNZt3Tyv8HGG3OtSWD4JbcnVlHHN60luWZnk8MPMyrync/Y8JvD77a9F&#10;PBXQiQEuJTvDoE8afIwXV47liFeZPAOg/8mf/mOpjRbo2DLostaZK41t9bO9z6+80K+83s+m5uWt&#10;fgYEf//dN7+xBdAF5zXAyHY7Lls9lz2WbXuN8r5BPrBcdr4oqJpt9ly2ncaL2GxWWfFEo7jsvUm/&#10;ZCguXyoY7xLClNsei/7h3ffffVcQ57/69a9//Ztf/1X57ze/+c033xaAuRQg+Gxdl4Wfn35SQATR&#10;Xkbww/e2EYct335X2jUgAeRxuTR2gTY0GhwQpkC4E8Rg6bW9uUq4nNJtOhKDDBGbHd8mOlCWWGP3&#10;Ce0Qrb2dB88DlKR5NBdId8FBanea4XVQgfXra1IFZIB7tnF2LCUTHmYPmeNsJBAaCWATx/jZCoEb&#10;jEuehKsKJwcxF4swGrvN1x0KNoTfnloH/gKEs+a4gKjERXgQbQAUeJB3lqNXfAd0Y4/X+yJH0EwS&#10;AQRhcNyM2ki3kt2RzmCg+Y2HURQECrfyCo4cqZD3i72g28PhchHDGxpirvMCt3zUd2mZWz8zaZNe&#10;hY4pomOuj141AcfQEwIgdeSdHciAWLaVQvu+OJqrom3shSrcPHB+UlNw8DS6pCx5d6E0w5c9Ft5m&#10;dVlMdqgkob/BKSW1/jLMzL9uDXJlLhUU9KQdRi9nWWqAFhCK2H25cMdzI6iVpIGymmf59qt2sirn&#10;uH9F7VW7/fVgcXgJ1wWusof1UZk9U3QfMoUQvf0FneEdNnQmRVKpmqPmO4myusQdd2lUIWxiL40v&#10;ysj37fKVunQqiAMYpd964asOSoTUKxHgANkIHKIHBSpDMIIgMf7K1/o1dIDzMu7yb7uLNfxdqpsY&#10;E3SSVliby4tQNfyWxwXIQ7cBOXJVqt9Ti3rZCzwR3uWoJeFxX6qVEIMhtACuQxwkYTECYfDaQpv0&#10;iCfgOHxQxKAZ6tHrzSI5K8X0XgF58xxG5M35/mF9apxSbAZd20+RVBvgmvLg07wFXmKPHhAVKzMZ&#10;IFNsJSvCGAlSP/dDjQ3BheOmBNkZIrio8PlBPHQgpVcLSb8wzKRxyPRiOBPJBBmuoU4VkyzUrTZP&#10;dYPm8yR1Khmdqyq9VWxrxWD36OE9hR2QL3anKbFRuhaFyEiSGW+xcOakUidfJ9oFdwKlwsdk5N93&#10;X7Ku0o/pUZre3CSsUAG39BNyfw/KcNyLvPiVxxfGf93PUVGFozQYVbOYFG7ZA8pJk5HqLSlMrUwa&#10;HG9gh4ZXe0dco5HXRKB3CJmAoc/sOTa8rP6EQr9m+0WJ5FuXDcLd174WWVLf0ctpY4vIIdzfu188&#10;GzcplbfzjIOOzoUYVDZh8az581LP4sVxjxg5kw2pTBfsGJu6T50XtR0x1ctRQzOyFEBzvr/S/Fnu&#10;FD0ltbq2WU4806wrEdxkX5R1jd2QhItDCUzNrpt8IJrsyJa/XVgsOtS8JFJfbjD70Y6I5ic9BmGS&#10;r/uyed3k6Q57kbU9wwSWMW7B3NLnJBVvtSvJqvrvrOrOB/TB5KVnTe4+h4AT9j9QJtzaad2t7k0u&#10;Zrew9AnrzjHZapodXc0Lz6yoAlHTETXmynlpMvBaCVtw/OM/sTmpV2HAsBcMco+LstS5oLi2zYVe&#10;91fA6QI/l903yqcUsQl4Abze2C7P5ShbPJcXDpaXDtqmmWXRmBBeTN/x0kHsGEocKb8mSqZGQLOQ&#10;wGk9Z/tlSVpBvMuq578qwHM5/qP9KfhzgcU54y+9l32ly1Ew8NJQAaALxQUiL5/yT9lGpODUBVco&#10;tHxedqMue4F8/qVh0LYi29ZmAyO2d1DFW/w4ncfWoNrYmo6u5jsYgHlXEIoF4HZwRyJACAYTu3ek&#10;OUmOuG7jZRT2iE9EQ8vqZH/MAkcb9sZwCZ9aiK07eYRXXPieUfjstcgnCCbIwqlbCwqwsU7H4RBT&#10;hoIu8WrHeOdiZpjaDFIIT0fAhgZmI4tArrM27/SvKkfD6ylrvBYfUs/t9uYi27ABz522S6JJCV2e&#10;4L04plXYmlKiMXhPoxzbg5u2VHDFN7bgQnEyXe9Q1IJuMlPryWk46Mx31lZ76CgrJoFmyJImRmOj&#10;cEw81F3XEKPR716Yq+BeOor71p3KEoOGVZtqxzpyV6/5vTjw3nqoQqh8Fm9dnstAFHVdo7a5VRY3&#10;v780HE98bNNJ5f7UH48EPeVMoopegIe+X9H8AAnhWMyVV3fBnhxGhTPyxsX41oElQmdE5LGsiMyD&#10;6xrnT2eCQ2RJBwj7MZ9TYOaNT65shjvH+WK35e6pFYNztxHLPOil8VQM/JS1hTYJHedF/zQT5XLB&#10;GRLAKBBXJT65dI0CrG0iePbEPtYE2boD79nirZNm91tLLchBx9xXa0Rwvb2GNU6ov8rCtUq24Agv&#10;8ehD2zif5nH1ninTSEyowE7PFeYmCjlrcDrkCzOba34YKpVncUTdNIdXUT2QtRvbI9egFc2I0s+F&#10;EY+nJ2eyT6iEhamOtE75z8xxVL154a5RDSueTnqEP30dBtLZMaHStb8Lf7n2Tlsepfe0zZxHjca7&#10;bOXEWz9KelvvdCDP6W3eSnJDr9nNx2pbSWr2rvwuxxg2U09eutMbtM9M58iWPelvJyWLqo8mf5qB&#10;3BjPUdFLFWpym6Mmn5x0ysuuu17EvItQ2LS3dJyHA74odoeUF/Xoac11h7N8aVKruasK0sYzpPjM&#10;UjS6bvreZXd7Fmw66i/Rb8hTIzQErMRMuT4lPu9zOrFbcSD40APOnha/SLTHlTHmo9KTrHtf0Qdy&#10;1rzDAIelL0letbOIxET2+qPJIMmqa/pUyXOS1iV2DvK6tcuBbgvcbn+b81+0tjfqZeU8/3vZaKe1&#10;dx5gLs0adKd3joJFBYButs0BmGuriQ2WxTYKQZCti/6x7MtRduX4voC/v/nNr8sWGAXhxdri8som&#10;44EtQNa7moBCGlaFt+tpNSYSdkDSgT6bjg2rSEE0t7WwdwkWGLystf7NN9+Utc//8T/+x//wH/5D&#10;+Vvw6IKMl02eu6lsaQ4rUOD6CqiM7TjK3zISWyj9+Rdvvyz48xdffP3VV19/XT4Fjn5jyHWBroEE&#10;DrkWbmYCA0i8BBKhQ7PBshB7QNDQnrxInU8SiDR/bC7ZSOTOJrZZNRZ/oyMt35rOt6tUBBRyX9Ks&#10;PSSO8YAK5BmVxoKdM6LWyi1API5i6844SNeBKEMEgbrCe79egEh3c+hdeYkw1uIBoQewjZeHYWxk&#10;mUgn8jN3d71B7LFK0D23a2kmBKHIAWnGJ0ZF/gLeNSXiLjMCglKiYDu54AiOaGVyCKkYAqtjCxvY&#10;YbmxglsruLmChnXbhggYtl3XgwPkVfyBxNNsF5YH07aGyp2Y8pCC9cP9aLh3LnabCf7HAMtgAKRh&#10;VfVnn2A7HWzvrq1sxMAx1ecZu1wWW/t3vscNa/OrwgD6DuVRLVUZ5/nC7CWMTsGk6n42UzUVHym8&#10;HWdSr4/OcUbCf/fOdKw7T1pgzvVza+TZ0aoRX7GHZ2js86Gs0kfGa99hCR/88+6TT0rYeF/+4su7&#10;8vnxkx/K58NP3//44/cfyufDD+Uu5vt35dUH+rx/9215qUB5lqY8XmMPCNmLBUpUKQ/V/FiWwX76&#10;mf3Vh7h22WzH1ooqdph+2WpZKJpdKiXwXA0/NbjUKjRmbdtc2TM6tG42J2+fnHV1Be6d0zIUehCn&#10;I6wm6KhToCa8LTFQxhp/kCG+dPKlJcZJIyBNTrqJSh7ydDayn6LcUi0PQxObHns57DeynWC0SFo7&#10;jk0WO+E8JTOkH48NvMlzPItYNRVpRlLQa3c4Sflq5sCgMDRScZFID5yLcWL2pad8jRo/wK5llZn8&#10;Ovlk71fzp2cSsWjLE3Km5fp0jrsrw5ljOm7BHx9hTH/o4gEOYKUCFwnVz5jfQvacymw/XmxZaDSK&#10;WbpwCNU1E9dbg0ci23x2mEFt+oVZoiKL++l4nOia9jPyrts5KMGuQtZ8MvOg3kWRZ7TxcipeuwVL&#10;7caZREzAu+6nUWsss4+8k/j71FF2UDXHEkeyjQAAAhpwIIAJbjr6LMgvjZltN7rMsaeO8g+N/TZy&#10;wPwtHjAsx3VO+VszgpzXTVSdwMf8ZVMXY9jk+Fo7xcdUf6bjsZwQmzmYhG10EWrgSi0pAdJk+NcX&#10;X5RVw1+UE7YkGP8Z+GWo82e4bDgZ3jZohyHRBYzTQ/8B62otZueM4ifWG9s+yPjYPiBl14+yibPt&#10;omG7gNi+H2XP6bITSKHWKCTeXdC0cpRNP96WXT586gIpFIzgvfZTNNisUPfll199+cVXdnxp8PNX&#10;X35VxlUILnUL8mcAnUHkBiUEqpoxyuIihUWio4IZG7ZNUDEE73OnQJ+Juxds3/f8lVoW0sp4C+is&#10;baZde+TfHWUjf1qnXwM6Z4jWAQmFCB1QABDvkCXNWM8+E/AjKF0DwFpziRDY4Yu0fY4IhhGBDvUB&#10;TWkW2U0Z0xxwmtwQemmD1kAa5kTCfpkbj4/eFOdF1MfKKjVo8BbvqI+R0VsGSiBGfWI6pqSDy4pt&#10;gwqix8SP+Yt10CTGRQxaD7QXwrkhufWEPWustFUnUoyNbYBD20s8oef2gsEGuyG15DllTJ3EwvwC&#10;klHQ4ifXQutGUGmeG7XbDSfTUftge+nyNk+uhja0zbav+aANC378qZhZUWUi12hIAD1qTZBcdexU&#10;MPPGHYR6rBxyKBW/hFYUydqePjKNpd5mHVrdY1krva5kLVoVPvH6I6hy2fVvf4GMquwjULiH+eY4&#10;jw61xq2GFFgEduEpn3LFtA9fCEMX6BkINQoENv1poNI/lRcLlKd+vn/3/tvv333z3Q/lU56lKRj0&#10;d/Zu2/IpMPRP5b7rhx/59ABCBtQfKdNnWFINi/FdPtzZwoXSa7c+Ls7JzaoI9y7o9Mt+Tl3nZqZX&#10;HR9oQmBc+r1OGgMBdn2/Dtd30pqBiW3rTJ76HtszdzBoumR42xcc0yGPJ7s50sA3emY9IBVX/UbA&#10;nL61EOdT3KaVhwZ91e7rAghNFuKD2TOW8v299Kgv0FmryjznCaBRR8fQ4mPzjReO7g/VX5sDGYwe&#10;VGCPQD+kdLNKnWqt7PxpGjhbhsL5xWtze9++fPnHdXOBQTNhFhj9MkaMI/i4Y3oZ9S+o/TQVfQEN&#10;D1d9OvE2V1wcI/r8MNn/yVb8+bDHI5bTjU8W0Cxwg6NGf7cK5YnAQxg0h/tQjv/qnJqG6csQ+uaf&#10;/9mfBmmOOL0v+yaXXTfKzhUFfTLUldgb9nEun/eGD1ts+qLsuFFWEf/yj37xy19+/YtfakEx8Vzg&#10;10CnGMKwILqcsU0yIk22k/xBSC5ewMfXBho+a5uBvAP+/EN55aG9WtCw7wKAFTTui9Lj11//oqDJ&#10;hY4C05VOysq0sp64wNZ4Y2HZN/rbsoNHYU0B2som0V+U5c86sPqz7EltgIABybbzAED1cqKQbDih&#10;gNxCPSRetrBGSmLjQTHUNRi54mLgNwYLdI7bHoB9rCh8WBwHxkfgARChMGRUFqqHkqxNVooGb1PI&#10;tC0qb1IFIsAA+9h8XdpaNVF0ClbV5gyejbWAHRtyhNPTh+bZb5JEWTseXkaSFL83HHFFBhXpVs27&#10;iDoKOwJuwms+y9J+0upTbAa+GdRTIp31SYAo2RxR0HQeyuuNSq6UpA5IhYcJWXslGxReoOjY1hmc&#10;0wP+thKfTKJWmNioLOU75Ey4mk3GfiahR8YKQbe2wNJgYtvz2gANbvPBnUWN6dolQYMQ+fT1pQog&#10;cd+igwKAmSvjxACl4r4zgVQJm6GQCwwmjh5d+hrKMg6jjFuo+tLQMgJ3GFJ7Im3esgcvnweJFcOE&#10;Oybh+gJ9uJyVU66rFMntt5+DkT65sNmcBfeHRk3rFO/+z0TowIDLsd7vjg6ILJKiwOHIJdKDa4PW&#10;8tVXtzfrMrWtaJiPDyFrDsfS2eWJalWrHERI90r1U8t1diUFqz3y4YpPTe3LvRe8xBanYJbmRxEs&#10;sLMOjRd3Fs3R8V6S0E/zVfBEsire1PTbZFWNjG1hnVUu9D2ukmxWA/OzcTVtf0MLrtVqg+HrGCjI&#10;jWAsx0Nrq/qa+M6RJMWKoTW6hCZAQO4PO2VNlTLyUXo868Il4d3JiOHV/DsocVaHucstoXMNh9/J&#10;317p/UzD1rbQpFZqiiExXMa08GhpSsS3z80FseQiArnUl2kAJTX9WOxZXOrORyPBWMSEElW4fbDa&#10;geJu28RVhhR2oVvSs58gHFGoal9Se8ofo0YJCUeR35RAWuhStyKhAesv2BeZnzzaF33XEKTZiQwu&#10;HsifTg1GGqpyX5G0DFHeB3UmqJqo/WAKo5Yen3lmW5tOb4WAY+IfLHhoX75tmgfOB3t71WoztxyO&#10;0feOO6HA5znrFxEr5gyNzTQo+9Jw4I2D9fibmps54HZ8S0l4TIxAr5KMiclXbbzHCZe6MprOJA7Y&#10;Pl95SPjeT1PaViK3qbOeB0hZVwnesMjC4Dd+wC9FvDoiTyFeadbZPyCP3dX45VQ/z/FHHuKBuJVY&#10;7WiIA8+nYRouUgRgUG7CS6bKE8tMs5ZZqWVfmDSPS7w6icCuKM0Oao0qT5c8H6lGysFq1uo1Ix84&#10;bOqFxTDvOWqDkmiOffDE1ZmDnncneP88IPukprctWtCqnUUk7ryESBxc8ipJzoZRcbY8bdDMIHd/&#10;zpsLAa3N8pybRzpAx+RHmrjpPWH0XIiUq2lL6PmiQ1nE8xKmzbymi6c+S2l1fMiW4jL2gP5H/xiL&#10;HT+UBcNltWPZ7hlrje3NgwWXLd4DD9zb+/34sD5XS7794ouvvvjyFwV4/uUv/+iP/uiP//iPfvGL&#10;X9gq6bJXgB7Nj/lqCNcmNQ5fhc/iK+CJGttO07a6mrN+O7DUuqAABXUu1Nj5gvZaywVILquZbRON&#10;spD5q6+4MtQGVvDg0pSNwnaBLoB1qVIGiAXQWEjK9dJc81mMDOAgOrK3TxUQmi/ZIWJILdDb+jy2&#10;aSZYrvhuBYa3COQCbOCH9txFRziYNIX6EaMI74WL9gY5TCH5ejucCqVlTG46cPgSLz3k6lWV4i7T&#10;abMQAYohfrbjEDnne1pIDf+TcyERCW9bEQI0pRHhH3YdTfG7zCnV85GBG+w0O3FBN0mN89XWJURS&#10;w7hDigKD6dwH57bBB0pSK8HpGnyeHVJyltMhQ8qk3oVj/QIr5i4cmHtq1bP7EV/zW6oZ90yiQJqd&#10;3RbwnWiyixN4x68ck8674nD38IDnq/oZM9kgwGgIw4o6gFHWxItnGg71hHt3CzbnWMEpbnIOqRsO&#10;Z/3YP1Bd3zQdWIid5sR7fZ+7RtNpGTE9xJiNpZyshgIZG4n4yz+bSCGVvJy5h/qMJanbk8O9mwp0&#10;ZBymJtOWL04mcibEbbjxSGfisPsxOA7e41BHgRrJPxA367oa8zRqYj5WjD4c0EYN2HLguLZimZ4K&#10;ygMz7hRAN0HLbVB6NtyqtGAEUJpbRZtPp7+y9dTwmWYXdjfzp/KmTk0O+ZYFI45lk+NHtKHbysST&#10;1XONay4wwQ+8VVXkdaf1ZTQghvvUoxgiXfKirJsd4WBl1acIHYUnGDvdGSctGD0HKQM7ukTnqr25&#10;ivf8TK0YzQsNW0ghdXGgmtNGrlumXG6ubOl4tTL3cfpHi26M0XUQ/FmOcxxIb9ThJlK64x1tmh1o&#10;V/zNVU6GywD89KNV9uyQH1LQAz2isTADmQ+nGejcf5xwbMb5hVU9na3TBh/i6Mch7aIXultj+qGA&#10;PyrVq3grIiyvOzOdmgqsytvwF9dmnOm8Cn/iryhC4FZKEs7kUk+WYvDkxkcemf7rii1ar1H4UQUA&#10;Qx6tzFizlE+eXc0NdDiLePKI0ruHuz8YKYnSuiTJF3FlWZnM3hj2/RE8gdBZZO/Ceu1lamUNEfsx&#10;XF7FJLYyaetMNhlRJA6Ye9ThjCmrUvonMPKoiU0s7upPzHNvrYwcxyYkrhx6AEdmLpR7vLyQ+DzA&#10;zSR6mffKoNJchEwwh4LK/oH3rz/j/O0va0mr/SNVOCvU8i+mUAyOCZI+CGmL/O5QA87I7ealp5WO&#10;yhkA/Zf/8B9wCfA7e9ff99+WdcPf2Mrhsua4QE8FkOKeGmVRM18oyF2eDf/9smxjUdYfGwhd0Gfb&#10;zgI7cPBpfphlO52xF5fhLF0I5EAssPT/rqy6xmFvPCyrrw1yBviFv/avbcqhLZJtMTZ23ihLsO2D&#10;TZypmaUom/oOR2nNVkD/+MHAtUI+3z1Y8HRbtuZzXuLPALnRnf0GAm79ATigctjBCG0uXuizHmXG&#10;HqQYlVaramsDdQLSCHX4AlZAePYYM9UF2LRWTZM7KJmgCTHNWafgx4UHdWflQBVJrek0aCbkgeEE&#10;4GHCIPBoQTRwcnk8Ais1ZVTFiAQwF4ygc5KkPuVzVlNeR2x0BZDXCqKAdpJcoRFsvafDjdha5Uu/&#10;9MY/SseOziE6F8gQ8UEyFfbi79YD6R4o3f8z/a0qwNwXHTn7fJ2yL/337W3wckm9YZLlJWAumIQI&#10;Yv0IOaeWobXQDcOKeN4UIx92R0b8MVqhQtj4A3BaeSYANlRBLmsg1tgTF7OC2A3SLJSLsk1f7fiA&#10;mp6X2u0jQmx2OAZnRckdMiky6RYyJrNJFDneT0eys5d/QLNdWhyiqBMRb1YRqXYV3E42nK6uvg5p&#10;0rFPPy54QMW2SOrIdTQP+6XNZ2HR2qh/brl2ormLEFZFI3GTld0fk7Ph3yLzUdNyFLm+OwKWqGop&#10;LQSRvDPjhq0yOFlA5PflU+7Mfihf7GmcEhMsMNkLeRkaoJ1oGVvq21czJ27jz6bBOf0PXSYtKMee&#10;k7nIUdKBRqXgnfTdXAG9QRUSHGSyn0GBKcFcJY2Zi75rdEOcMhJBRHoJIaJIJSwajKCAa70Mccbb&#10;p19PH/ZxMXXumtyrwkLZwJPa0EClRDnQf2HSI6sn1EUbEeq2Q6hBdgYJrGACjfvMBU0baYjSDzZ3&#10;ZXxtpxRv4jalH/bQemO/mZrlJq2YiLKTj2xmIXOevmDYtu7mYmtP7KktXkbRu51te+eUhOMYqjgJ&#10;SWJBVZcUNXXlAuYk5Hxs6lvOKX+05JlaP9r6q9YDx9wmHu3pphIfSmmSO3QEwv9ft1Y0REFrUh52&#10;EM3wxu/QZA4iQUNNPkP+VrdWrwG10j2oSuthph1NxNIO+5oFycVdCjlF0bbsSTfTGozn5f+HgiO8&#10;ZMwRoasdF5Hw3DHCUK0a/C7ZkuaSd7pK7U5d3E3bOSBTRa74/agsnILb2jC9W91T0Yb53t59YR7P&#10;R9mp1azHR+kb/bmie0Lo6mxwa0mxNGb7mp8qocUvzzEf1JpziU/9RMYntk05v+4GA5S/UIYrXQR0&#10;0FC3YJb3NO1vTO/VJEQw5j855WbJPIOYM0vzDnmbWZumBWPLL5LiurIxv+PcC3rai2kikr1JDBYI&#10;L61m7MHWOz47l+cMdyLUbuxU5duOylr5V//j//LmL/6b/xZLjMuGy7bVsm1b8X1ZOFzexvRjAbFs&#10;n4svyt4VAG6xbhgLiA19/qIsQP5FwZ/tKEB0KWfoc7fhhE+3kDAUGvmcJrXQsEsCv6VvQMa2aNlW&#10;X3OfDdsDA8Iiuso5vftXvglNkLc6NQS1HAUgIABNNLtgB1gzbahbodB2qy7jwVsWCZQXSgQqsNeC&#10;MhjUYJszaxYlRDXm/BansTy6vjeN83+iuTzYvIvfhku/WR16myoEGukQDwaDmXn5llH7Gti56hmd&#10;VXvUhJFaGEkD1+DVaOBkBgKabwy4jCqCUvUrKnos0YicUo8FgEJ9GqkGWSYOKIJdItiBb9INagsA&#10;GuLgLFs5KA43k2QVYh/Z7jh9irZhWaPFCGCLrtBb2BbaJHXJAiUArH3m7QOidASD+Go/QlHC1SFK&#10;li5Qb7odI4qZP9nWJRyF+OFdom9ag23zTB9BgrAC2TYyp2pz/O4dWC8PTeqgDXasV2zjAjWGWaBF&#10;IN/QbHJDS+Rdj9C1uM0XFeo/LZZWmKDGmhpXEWkgiZdN5lx9WmK3+Bpj8UvMQOKI79I/X9r6gpA1&#10;iQuZclE0BIO+zBN/5/GOofiA3lu0cGTJfCVQOhmog5uUe5oIStXlrbvMRjWlfc/a0JH5uMezpFp2&#10;w1dwhq1wPHbNtnLW8OyNtiU+2OsH8QZCK4+9bIqm20sOuavyp59w26gSPMrGT3x6oOQu3OUYGwCA&#10;U7RbTqM1l6YhJRWejcTPybhTkTAXNKvhyPWEH8mCiO/BeZ7phBXOvZt+rGRKx7tIeiZD8iHTSZrP&#10;HwholGbs90S7GifTJmSVDz72gcqpTlF7ZBWjXjfqOtPdMfwc2uM8HU1SPGyn5Ul61+7oRn3y40o2&#10;Y3mKkxtu81Jff6XqLd8QUyOEdaNUHFqM/WFm73m5VL24cOiGEeoPyzpJq+KMkSPr2MWylq7cpeKj&#10;TQI/YkcPGNCuSnLqT25529yhzh/lRNTP8eiyaDpxFmsvuZ/MmtkS2MWX6oQYTkanzGAV1tCX6Cs8&#10;YmL3xXWvl4Ux3nQEVw7h/ihUw+cOGV+4Q9uRag3UsdadfvomnggWXfCOVO585n1/+rC4SsXVs1KD&#10;cWSf1LAak7wGTqqBaeZR1mGLDeFhQEX9fmQRqSxfTYa8aFNaUWMrRoVVXoOxv0yBXiKCTV1Qelux&#10;z41h3zijf/bhjw1zk/SMVut+f9LVhlpemrIq5UnnjHlsoG2t23JbdnohppXrW2vO2GB4bjPAO59c&#10;ngPglOyIg2elclMGQP/Jf/Vf4bHiAj/bVssAgL8vCGxJJQrYbBAv3i5IwNdeiGaYtL2TsCw9tv2X&#10;v/7lV199XTbkKIXwEr+652wgkQX/wTCwlQT+lp82R8fjzGWj6YIXf/vNd9988+03vyl/vi2vGizb&#10;TwNfK/7lLddy2gbRtkwbdWx2b+gYoDa+7k2vUSvermDpBcG2YZQF0O9+AJBt2FyhsLzIzbaL/rJs&#10;FWJvX8M7B8u20eUta7bttTGhbAOCNW6lGy3ALlsWQBBZDEIQuDUB536wbWCuFYuEtYRY2IJ+4hs3&#10;qqT3xTcd2AuhQBu0Q0ef8+NMVp2c5ppXq2BbEDug6VLWNBmABIAhrViWhaM/rL7Fuleh3J33zk4k&#10;BuMewkMwhmYIjNAH8UKAAkfuhyZIYo5rOP4lksXXW5WWAq5JdwLIX9/sgrR2i2RbSxDSimjoR34r&#10;FCxU23xLDpKncl+NMcJoZgJne8Y9rGMOAVJoxGStvJa/492elK5Wn0thmh7zemiMD2I0BkHt6Riw&#10;SzkgaL4Ck6rGtc8FhuazKjYNEDQoYIgUSoFRxd6PqZ1DrF1sTWPqpU5ZBjRThJ0zMrLMuKX+EAiQ&#10;pJTGNGpDec1c2qWjS33ja26lpwtGKQM68p+5EMxzFPi2nRkB8wrnJTcdtrzom3xKF8ve9VgudYvq&#10;aLubU7LEVqkC98lInG+6P29pUnI4lRVn8t3tjcHb9tbASwX5Yj08kGMGYneJyhtry4pnM0CbeyNk&#10;2Z0hbtGhldCKEmapAKHJJ2Oa3AV+07KSCdgJhhe6w4gGHix6/oLv9BckvB6d2bJfUCEzzaaXC1tD&#10;8TgIYi5JGf2ArMWvDLKfC5b9KoRaEdVHKOkY4gbZuokVJVvTqQpRq+uxjNEJbVQPl5aex0mIJt1a&#10;pryoTFiTvkGfcSuD9JzbirPUB9FX7Vhdh7rgOiTYkd9pwqwmQ0s/7Cz+0ZVMR7kgaxptNgpyeGmp&#10;enHhUBIP6PAd13rgh1FkZXFzFX/QPR/ydix2yMuH23+tisnXvFYXs3YPdX7iii79hye1pjDjSg7X&#10;onqpZKRYoNOSaeFNZ1bos2KKctsczhT7cpNDVHqZwsyWqJzIbz+WE6N5kO4Hq52MaeaZd/UKKQ9s&#10;vhG1XjySZVh+ZLDbROIg3l6a05OI2uzUpbl1dJSzzNYsJ1HYTyEfxXhjNdzV0PhQYE0y1iPtvNUm&#10;IOZLvuvxmHLcCY9P4v9lMxFhL0vmAvO8edbENid/sU15j9tcBZOK1NXGEPc5T6QiHH7+eAd4DuZZ&#10;B1oiajEeEsGTetvp9l5t1+b2SAJ5zLobjd9kkQHQ//Dv/j1urWyroPHiwfJv6bLAs5/bmmbb3YJ4&#10;n+HPQKMNg+Z2ygXQtU2VvyhQLjbcsAkqMEhDrzhxBhhhXktLvcp0nXtccO0z9ssomzUX5PnXv/71&#10;b35T/v2mLIEu58sUnriyQbFY7wm0utCHPToKQIw1xQV9JjyuXZ3LCmjDqQuYbnt5lD5sKfcb2zPk&#10;6y+/KvuFlEXb9s7CLwrNgOnKKuxChTVbIPiy8tr+A/ZtO0eD9TETDu4CGIi9cf3RZyvMvXxbhJQ8&#10;IPIORnCPdXxlHzjtq0z1BQUYOLjDMNe0MvfjF9vFlLaJNjiLwzcDzbO2CvQ3LENiYeDEAbgzxRRr&#10;MGdfnVKFQ7R8wXe3jqFEq04NgFBrHxsji8DszMAEIpgac+q8BWDw4kgImlQHfJLCHNtolzMShTUt&#10;JJ5TvhBGMkhIB6Qg7oE3Eha+GGUUon1xGdhmyqiF8xglyvowufA2IDrfpIXeFO/A5A0LtUKwC+JH&#10;U64i1iOtCNSKGiPfxATky5okh6l68qUuOXSIJrAmG2ywlZ3Y0bmFkzA4QV626NNXJWrzJWkkx1vT&#10;GgPi/K5AMSnjCsC14KM7d1HkNwxWHrVPR5KvLMRxbxFQDgtNGU40SBk5C7mvu0uadshbArKf1EHu&#10;y7k9vzw5e/WMYjae6P649aZgMstotRbojPaxLha1knTgayANHgl9frDLyViqIVy3ORn3ghWZ/e55&#10;MBYMj2Nk/NJPVzSryPtfFvWsBCIa4GXDqC22hXsBQwyWhgvyzXPIM3pGdzvBQP8i9DmpDHWahhVE&#10;2g9GWEDVgjGDU6yB+T+8iFsiCehmy06QSxNlWq2zn1bRm4ovsjd/YUIuMBWbHGy6dyh/4aX7rqkG&#10;A1Q5LXapKB0mx6gZXBWXVu4ptR4asiHD/VDlZHij2MRmjixvhtFWiJDZjeuSD7lAN4R+9Pgd7Ve5&#10;Zx2hxx+OTNWcUbAQBFJ/C4NnO8gLvM3cdkNBdNkppmz3Fh+OCy9lHhduueF7mnzWtFxGRLr0BeYU&#10;xla/Hg8/85zfz2i638HrN/4gTSfVKlNelT09KQwxsaak+RkZ6mjyNN8Dz6f+clNjdh9nGLS6vI7e&#10;fDh7wlRzOt2G9VLBhvQXcPwhT3oDfV6by4NEP1it5fYdHzTrkL66c9N0wr3wU8elfLe86kgHdoWc&#10;iqdwZdURG782lusSN8abXkgstk6ZS1XMueI+oLv59JRkjegMfEp0fmEyCqTp2XqUo3J0jiWqZno0&#10;Ax3Y26ngDea+ZlEkR7f18d5YRlbc73HPg4shKEtsvACSa6Vx4SDgwHcZwyr/7xzWcyQ2SzC7liWI&#10;2wLcGdTQxbb1rSgfUK1D1t1r+Q5/DID++3/7/4jlWuX5YtuHA7tPlAeLDed7+/kXZetnAru2A0cB&#10;n7URh23GUT5lLwtbSlyQXLDGJhHKMgTQAj+0ozSq5VzWke1xgc4M+C3482/K2ucCQP/VXxUAukDQ&#10;ZfeMQkeppYWugBp9p47v3xVs+V3Z2Rl0FhDA8HDbI+Ttm88L1UXPy3mMA/tI401R5eIvv/7FH/2x&#10;vSzxl7+wJdsAzQ0BLDR/eKc9QECSAdZYyKb1xzHhra4cK+AwrNijg5aEIlgK63BqnfKzujdCfwuP&#10;lCNYZGmKbAYx6xkTQ/ZVJ4JebbNdoJoQXKslSBHoSIPE0cfX9bYkictqIU2FBRNqKD9WXHteK9dC&#10;6ID0eVAWIKuTdhX/1xm7vA9dkxYDmhJBZPgfuxeDmFLC7jS8MWWz12GWF06iQRarMU69N+EslBDB&#10;0MfGPvT+MMx+ufAX7epfjAZtVdOvMdjPsYJLk77WbxgEIeK0dID/xJpiWg/dQcRdGhSarZdCEKUY&#10;RGlblls5Ttwdz6CGgjcViCWV1pbDVFRaLZb2K5UHvq6zVOCWHuAkGs2ytldmQh+0LN1fQgjVK/Vy&#10;eiTv1Dxy1bjBLhGR0ydnHDJG2hHAfZvZTtxfbqPpK/+gKZJUb+Oo4qTFCQ1eanNpSdriQmpqQugT&#10;O9qO0I1PcpM93h1LKr9i+uGA5sVmZ9mRvBUIgGnMSa+nK+BuBlhu3JZIU26HWgwpNz7tPbmIIO4+&#10;8WxF1HafCiUzZ2j7RdOPgRa7JYQPHBIjahDFhxxSGDJvBrqtGHf54LMjMZTQZ1pvfLJJJjbIIYow&#10;8yraYqdhCm4ujWyCr9J5doVdR2hRXK0ANwe3C3t2QqMt5ahb7dFy7EqAO8l7OifPmrpueUICr5XO&#10;asVAFsUhkrTcr1GygPIXmjcdVls2x/QshVscCUFFLZHd/E7RJLee9aHnLMolzlC1e25DNbqSzSnE&#10;HRXo+Gw/V5Li+VG2t3izKdz0G8qQMYlqkFd93tGAoyHtZw6toJJBzZwg7qAZn+vzEDBmZy9FcG0v&#10;VzxYX3/Nth+n6qymJPuyIaQ4ctmrq5L3uCMgr2LOhsyItIqIlyTMCmRPVa/TfutrV+ZN+2QkrjJc&#10;Tujr7Sj9ZiM3DM17tY6uqj3AK4+FouolCpKbekg4lbGYqB2J/pLgS6ah1951bJGWi8HlHp+3ceum&#10;U6rFjhMnicTYwdRYhDhcCjh0tYm8bUpjcXggbcL6SyE31PS5SVgbhVFRha7WlXUFFS05PmH31srV&#10;q5YumXe3gHV42qmorw55UzGN5aQLeAAINEv/MVsClDclDVnAXtsH/slEOslVViw7mkjCNZYTinu6&#10;uRYs2pmR0evTNOLcUpjNhGXH2ys5gvhnsaMZ0FXPw+iPqfi/FgD6v/vbf0fJbJlOI8yaHhfEWYuK&#10;CUDb7skF/wPWbEs3DXMqLya0Z/2JPiOJACpEPlBO+HC3ZJvOEr3S+uey6rpM3ct65rJVRnnpoVZA&#10;2xYcBZUubZRuC7yNjaftVnepBbgarxUsE33bWugnA8nLNiFlaw1bkW0rtQsKBjjd3hZFhLo0UtDn&#10;P7bjj8pRtg0p24cU0JoocSHH1mEXRPsHLZfmk9O+vh/TJTLUIT/icDx0he/BE3jo+0NwwwRXWIAH&#10;WtZKVUezg78MaRPS865LUYK+RCEoc04wKhws/Yu1neWybjKRWmG6HqIz/uyrCVCOewsD1mQnQkWt&#10;J+w2AT4XbJwXq9/zZyJQA8gDhkidCHghMFafIBFNNBICcQFyQc2xWxdc2mv6hzsiasFdBjtK0y15&#10;EoyhHkKfcQIOHW/RI1ji0gMoXJePV9sT+Ryv+vIf5RRZYXduIGffgpkoN/mH89ZtxWXsAld4hYvW&#10;XhapY9Z3gYdx1/1kiYFIFNEBn/Vn39qNvDoGKx83HsqaZdg9oX+yB4s1cf8GcDOfQrAl2DBgKiFd&#10;RWkK6qBNz7meXm8yhECt19Y7RjcgO0lo+Kphu0bTYEIpVbyNG0ObEu2uG5mTBu8UbSnbNzeY9ZBj&#10;X5NzUSJRBwtsjxfQfjWysGMKAtLFfy6HByZitc/JWCjxM4ZdF4sSMjmoOz9JkSjA+JACOwl7xqYc&#10;dif1hw8fytM4BX22/ZuweZPdvTQXIg/JjBA3pN7AzIlHYx6BBxBkpiliih65CTnX8PxsEKYHHwbK&#10;QHxpUxtWZ1a5980cVgQRqyOaOI/N4Xpxelr+cm9qbEjOtlM8la4tgEq5zxR6XHma6lIn+diJyMd+&#10;wyG3zv66bvY80+HAu9nYeds2fkbTup2r0SUOp2XdMUzSObONmc62Pu2GATRx8MxmUqnOG/cJflKG&#10;3HQ2k56TzHK6de4eZuben0RQVdijw59UvNBJS8AQsNfjvPYHt3mU5TxGL3QYTLjb/Y3yB0WnWl0Z&#10;qIwBsfyKC1GL8lTxpmpj8Vft3b9+SeL9Jj9OjUr4Rx9CpwAzfbAgkG2q48nSz6PcpuKUt8vMoLWa&#10;ru7csaOtjqNDyXmHPonau46Pox3wdD5R5HSxmT1H/Dgg54n6xTTj8kg51Lws/fdeizh7GxTvsvOD&#10;Amj4YBwHTS3GxxQ4pnTQyabDq7E37VKBSxV+0R5uzD0++fQafb5KGya0tb5/kl+lAp19reJLyyqn&#10;iVwZKdydTi0twgsnuLVchKaHRfqaFYfsaNtZ1qPhTk52bVmsUVB95WnM+B1eXLBLM9vZzbgugsJ0&#10;TEOW0YptaV2DW4ixPt+2lXg2Q3/AeWyc4oW/JGPD/Dl2cbvL0ZrJqohcTzEe0elgNGeiwslO+BFl&#10;ki7C9nvjNwD6H/2dv2sTZAOWbdKMWMAF0Njw2UBdw/2wYQA2P+AUAHgofa/ASgCWopMhFbNivSoN&#10;wJVt44ytN+wxZXzFMuX3ZbvmsvMzVj9/U/Bobpphrz/EJh8FQS5dGx5m68uwxsy2qLZNLbAbiO3s&#10;bMVILiBwTMhtW4BSv2xT/Ud/9Nf+2h//8V/747+G5c9f2TYi2PUW/tCWY9saNr51EFviMjPXyibb&#10;h9pDSmlXA8JUHwC0NeN6A9bg8Wzx228yopD0Kc2ulcApk3KXAvYSk8XkyypwJ4txpuAoIhUVhNof&#10;bk8BIBWi4BalOOoiaKMUdxcoUTKNcgqswcYDQJVDw/JunTDi8mpoI5nqQ6BV4YZky3ykgbHfBrEJ&#10;fZw/cITYbBWQqF0NABp6CGb0Ct1462pwoYoIfeE6y8J39iKmg2gOFltgyFM0oc33yuBo2JQzXQOH&#10;CEIBxUU1i2uUABMWSZR9tEE0hVH0grI+bPZM+2LQQAO4OcS1lDI+bMlNeUhyPixQ74mh9KIwBFt8&#10;MPsh/9U8KcQvHOW1augj4AByw/YkKMwrfw3E90FxpPZL+ug/SfbCo1WDccuJgrBH3wWAzO6Opk21&#10;FKIfSvsJx90S85dlH7ywGOwjraWmMq/U1BM7aolLuU5YdTAQwlikmIdjnIyFenJW/7CYpjzdVC/u&#10;mY3qFGThS1FpvmzQHrTBAz0FiTYM2vayAh4J/S9WUra2srCHnX5gPhZl6HTwhkNgxv6qQ7MxJYMq&#10;r87IUzgwuXG2Zt4TTqDeOhLpCsqKHuKKXFY3QWINuBQJd83EiAvqn1RwZA7SjiYd7eWG3X9WXgfk&#10;2Em7cY0zf3E4x8weoGtm5RyqewWZFotTzdD0S9+y8nLSik7fphYUvLuyr0tiNpbUsyWrise7XfWW&#10;P9CriTI15zasGapbbFKEY9uMKxuQ4dQfnHmX3i9MWE2K2kGRiEtSLgs03Z+VHimcnGmHdW1Ny67p&#10;Jc8ou8vx12n1LhUPlK+Ef/Qh9Ho4sbUXyeuuq3lpctBzf+87HpDVi6pcG86kec2U48pcHmcD/ej6&#10;Jbd20K+nHn12WKouH8Q/G/S1yA7Iu27kskRKcpLFv2wMOdRfhf3ZPGiIOllFPXo27NnEC8/92ig0&#10;DHAo5oSzn8UwrkeXLSSR8J8EAD0gd30iMkvp7zrnwbnOVf6y2XnCN+jJMHs86p+4hedTD3ncjSU7&#10;6cMQagZ3J15uHM86hZox6tL5LGGU65q7EiN/r/xZLNcVCLXv3wDof/h3/p6BkFhZKtzSNpPlHhy2&#10;7wau2Cv7bPmzRQsgsoEpCrXh/ejqfALp1ApIvr/JNscE8ly+2WaZtlgZu3D8UNZAF/i5INFlTXSZ&#10;vZdNNew1h198WRBkgMxvy8ittNW2Wb895fzJJ7bvhhU1Iksp0mkoHCy2nLO3Dn5dAOhf/NI2f/66&#10;vDiRrx90LM/mzUbP+/LOQ+xmwIe67K92f9COEMQMDDwgRGtfbSpkuKC5eQJw9tMOVBf4zI2BTeEc&#10;j0TYJr4sJA0vrOKrrRwnJRZa2uA2y2wER5WpTuCkHLHKsSzjD9fcEfkE+OHvpeUrHNWotSDUQiA1&#10;RufIpb2pzuFZvejOWK29F3wGiAEo0CCklO84hxFjdLYUkEi2RyPLQTQq/8cWAUAQBKDLB8Cw3QfR&#10;wl3dFCDSisYpOS1K7+ykS3wrO1BfUiMAzRdTkqViIAs4+3VNI6JYSYErgMAcH7UNlqUB60IK0KPo&#10;SEgUYF9GaKhW4bgh+dheHa8BxFbeeXkinyxgx7pfwc6pSs4abg/NuSFEYMB0MWaTr0pZDTINdNoB&#10;LnEJtIYH/SDxgp0gO+1dQsYVjaI0iI5pMNQEtBupBm+SxBEE8ExUzaW4P2i9DhKnvtxJDt5MS9Xe&#10;2SVp86IHVdoGrn91Td5Iu4a2U1MtI5sxXJN0swTtOwiXzkQjL+bZZCx3BnSv/6G0aenQHX2QnAF1&#10;GPdfihmUZ4YUEQoeTeNGAxYAPsHbBfi4jgcO3rWB+TAkwCd4HT9PRC18vTbocIde1VP2BGuHp6wG&#10;ptZpdvIGeJLELtQBabCSojZXp814pKFA9NGjIuyKzcw/HQanG3rulpydcpq9Cjrx7KMPeVOFPU9F&#10;xUZw0Z0nxpNiht8RCD+nL3m247udwGOQYglfvAF7qoaZX3Wz4WmxsNoSRpZ8QqRTYoFrp90C7CKc&#10;M6WWvGMJucGg07x4dtDNWHat97QNwZjETgzNx66ISiceES7a4ZJzCEPj7kitKlLpzGx+id9t1Y9C&#10;1nZYMIUs8YZL/BGnRsuZKvZc25mRzI5kuVUzc8FRc8aGlO8gkDd125/O/HFM50M5LnlHn48b/RgF&#10;k0J8jO42sp45DaohFTM+DZ2hUZ6vakArF7QZJNR2ti9CdYzRSWNHXdcg1wr8tinFeRhacSnkkQos&#10;jb1rhNzwW9SaTnBSwWw8k8diq5PWzgB7pXDZ9ByevI+XyhFMer6umy5yqWyt9j7JXtBn2+nofV9y&#10;pmpity/5qY3MnPnReudLA0gF5rS1XU+iwyLQhGwY/pQCcUJeNSdH2t7VYBGfNp1bZ5IuF4Y8I6Z+&#10;bL1TeyZcwiVjnqRb95oZUqNt9eMxDGEaDv1KcLu+mVxVZ2zfos3OR3WWM2l2la5sSZyOXnYcAeuY&#10;Redy6jIeeNSMCcwdRWEWgQ/fbJBOp5z0TSH6duYUHUptV+wlcm+J6uJFzri182tlFixdE5vT/NoA&#10;6H/89/6eFjjbCkp5aqLPtgOGQbpc8vpZnd7C49jqLS1T5cpkAMs4bKGXVj5zOwcsAsOGG/jPForx&#10;ukHR5UHmsg+0bcRRNncuS5E/FICzLH/+6ssvv/z6q68KBm1klOeXDRIuHdn7BwFhFy9nZNpO1Pa2&#10;RKLPtkYb2zAXCZUhlDZ+URDoL8u2z19hkbTB07jlSidJOLkABMLZtKKXyQ1ZiqkpsWauLtWIgBpU&#10;tNLtPbIzQxoGVaAqA4BFDqV1nI7rueMmiid0lDYnX5Cdu5yCz9G9VI2GiAWEnrmrhr8bywKGizXt&#10;F+E1CYmgR/dj8j/QT/sORtk37jkBG8Xg/I8jqSLSuBGV8U0CaObSil5KoYTJE8e0XgCkCiFWrqPx&#10;2UJCLd+VzALVcUAIvatlvnswgBk4Ci3zxrDbeXdEPmZrkgW/SovIFSZX4gAfbNF7CwkCmcLrXoNl&#10;F/RPNipoGtVNeSHZUhrkTQoZH+RpOuibZvjzehQEl12WR7XQFwEiaydpaUz7Kd0mtXVtLfWhAdxJ&#10;Gq1U3omF8jbOK2kntUTuBwJn1OI5G6jdUcGw9PpMygGyaTNTneF5Xc+T7qPIQ/U9dYcfAYD2gTzh&#10;38SALiFoWPaEnsYmJFnlg6BkQsNDXa/aOZJ3UpVV55E+uM6JeJqOaamvyQkNpVnHX2k0xszMivfL&#10;6JF4WGSzV+ba4zrYoqOsjMatJ3vKBnegdDsQr7uFpeGvbnvy2QPeDuVJpw54N7FLv10V+72XMnww&#10;wWxUpo/h4p3A4YCxvY7baV4DzvmoHFm1P6zU9tHJE/z/2fsXsN22rCwM3Pvss8/e+1zrXoBQFJeq&#10;4iIVY4CIQFVRFFXc1HRiupOn++knT548mkRQ6ahEoQAFNF5QEHJp092JbQxJvCFSpK5UIYWg+LQa&#10;YyJ4JcFIoqJUnXP2/Zwe433fMeZlzbXWXN//731OlXud7/z7+9aalzHHHHOMMd811ljNYFWU6iNy&#10;NHfbXyqjZBB+KUeQhpOsI/2hdhoTqs3GYG5hBOcErhqCJgt0U0PnQFfaYiEp1yxDdanWqjuEhYmV&#10;loN40JegqITU1ALES6lKKwuRdysKslDRqirRVJbZ/hJ9QUySHHzhTMWfGQ6PtFE3NSF1bL9mOjjD&#10;/8QC8bDawySjk1SVX5UAml8ds+ZgaqxcRxWxIbc1J7uuVXpWXod00AEYX4ppq6WvLhmCN7leYniy&#10;4nIpS4MVb8/LCAzG1e2xZybnRVZmZbqmqTypfiqZpTC4F5YGsxPGUV+1uPQTfYy2Vm6XQGdZL4t2&#10;6xMmEs3CHq3wXJuhTvo1s0V5VZZqf3KuNkbUtKAtwnars4KfD+yu9940VXz7amJrq70gqx5+rzs2&#10;DCfajO32JAdVbFJDNY3OT9MxWvZK09PqS82OoDN33gzEe71XXtv3WQoFVrZBJHRlYZu7PuP6GjEi&#10;pHhAtWEaDQCRWEP7uMfjBXfplJ/K9KPdrZWf1Qs+qaGQz9x3Mx3VvrsQc8jBGJnu4biWoNb+UNYo&#10;Yahj5Ty36nG0eNqmZpXjPokrJbi+cHTcIMPyk/Vrk1S59kxqGqVW1MKR4axqllmVM8OTgT5LAaan&#10;y5/OphSMWfN34cK7/8rPXfrat3wZo5s9szNBKWTgsPf6IQIaUadIWMHMv5GEgXibc9ugZebSQGSy&#10;fye+7PHNfnDH/bwnWrb/sClHuJYfdt5q3rp5Axj0DbtuFT0C+vLlKxb/bCA00msYvmyDtRY9z6al&#10;jfa8m/7osxME2iOG20n2UwgHRXaOK5bCwwKfkZ4DCToY6IosGbwlCCzdFwF56aPy+GZHDLATwosV&#10;JTvYfxJnB7YonhF69Pr6FpPRW6UC1AH8w9QxFJzRyTGpvIZMFZqTAHJTiGO/LzwU/wR4kOdc6oVJ&#10;cC4Yam1tO4cMy2XeFS6kVI5tXC1o8VOIxAs5YCiyol5JqDaqZGa9IL19nOCNDO726ZdUDCn2EJsr&#10;pzb+OH12ewRpYBS1DdBHbo36Ex5UjBK7KJSwRnXkwIEFo/UAZlUr9r2O4uBajLkaH714jiQEiABD&#10;97Yuhg+DCqkutiZ4AeSqABuMeSEVlC2gzy6tkEtyNdOHuED5Q/53PTbT2mMNYxzHl0THXFG4oEhE&#10;OmXSj6CSs4eFjjlhbD8HyGQrWEpsJNOjQOr8ArnidMegtfFhz+xOlyQCxYPJAsnXENIomkNa+4Le&#10;azFYrQE+kBIc013s0nAvClTUUU6a497SnrJSBF5L/pDTM2LLYCxRbGZMu2UGBXCKMr9WHQaWiyJX&#10;h+Q2wVloLX+OhY84IDuHH3xmwDJDZ0obfZEOVJuMpIYdYk+iBdsGmeZYLhXjYDFqsmGiPJkGE2pI&#10;q3d+m4xH41Ol/qe2ZhF/WqaWtJZBVRWZn3pK08CF6kLlXF25khdMl/WTQfXLtBRalisyNit6Wc71&#10;WLQZthjc3BSicXXNWD6OkQRLsy5EHRzeldZSLZlJVTZfd0r1UfjtyInPRZdmbULFpAPS6aJ+oFvj&#10;pr8Sfk+KC+eqSNBIaMb8nGfASB/tneNEVPLZTPiSItIdj3zttD7kJzwtTVi79ONk5SOmfzVYOwek&#10;r164GzRvKO89Pu5dnxf4vZZeuOsHGX52QpdMa88Uo9e5VUc009nJXG1hY9IhaivK9QifV0fqvGns&#10;4/mPE2OAKigUL5ZQLPbd7qcKiqPtzmh4sutvyYojXIZ5zBYna04NaJctda/n3OLSyg1GdsJSKi4G&#10;TEuv5KHeq32tyBh3NHT8wlDw33oYI41RtT+xIFpzO66gjfLiVv38ZLKkcp2O3PZJGTva4xnLn2jF&#10;9mSoaza8gyM8UJ0Y33rVySH0bupoCPCcQgAXBYYdtSetzpExnjx50clpncUWLBbbBm+nh7NlGU+j&#10;csic9UmR61AV2N2gLXtwAPpr3vwWh6YMt3UwCSicBSB7QLHnfUbOAzixgFqBYSESFRiYo8we52Wg&#10;sKfRsH8MYvaNtwKisf8GMm2A8U17feCtm/5M8t07jl7BubZ9uV83DNovGq58xxq1Xjz7s0UvX3EI&#10;2rJwGK5sVbwrKyYc28OgjWaj22FyB5iZLYSAtA/HUGw7awC0o+gYWbBAeELsHXwwjGNzkoCHOSqN&#10;VCRIR4LEFglfEljHFh2ZpJ091ZZQ84+TBXOr3SUvgbXjfoCixj2rNY2KtjTcZ4D1FEsSxv9Dg6Nr&#10;DKNIAivxN7M/605AIK/RAmOgvQMOxKqQBG0AlVwhula/DBbOgYvayB8KfKaixdsUWAlnKyiNwaDH&#10;fjURiWWcYAo6JZNkOrxCfNrB9NC3kilc1WSlPu0WJaH0OAq0rLn2/WRu8zCAYGlReTKtFAROQ/V/&#10;3g8m18BDpD8hgovKJYF2JBSJWxHhYlCwON+SB7bmckO0Sn44TDF+g23x+Bbr239yc5UORnc2BH/L&#10;kSd6zOWNJAMRWskODUnzm0t4+SekksURRSP517xL5BCSDtr1EIoeIYDA8j2PRj0L5RSmktLAW6Wl&#10;FQWOaA2FrK1q3WDhUv31Z9BEkd1pY7Df8r0oUQ14wKtzNEID4sWkqpPK0aw4eMK4h/NeS8V2m7vj&#10;3i7A3iVf4R9L76Jjfpf9sC/2aEIGESNSWDmdeS/JHq5Bmg6/G0QTEjl0qItV/qJh00irDk3JO0dm&#10;ftCUn0Ncs+uk5DLKhKWiPpeWdcVFTQSD3ch0mKpgoffTsDOtCfSVt9oluKnnttPazc9WBpY4AQv3&#10;el/qQpp3eTXJsy+5z8liZWrqaaq+jwVzcXZI1ZrUNZ1WiyBUn/jbPIVxtgVywpqarZKWeJ0nI9qL&#10;DPUClh1XbJrTxyHFCyVc6ftkdxCwJgG7SmGWQQuLkdQUvjTCvmRXxawdstIDqQWyckuCmA1xomOi&#10;ZVW+q+ZBtuwVX83leip3F6rpXBo63khxFM/wjR7P2uc4UVM1tlR0EQK5Ul2LSepMTzVjZsrXZbbr&#10;LoZQ0y0rMuhxT1hbAmqv7yj5ZyhP4yyfM9ZphwiWbcheR64a9g/5DW3B4cmqyMKwbfUjyx4TV+oW&#10;aJLztk9sKTE3uP0WD3W631zHRmraRbVtg7+EktlAPn+KRtPGrd5PnXFvaCHD+2I/Db0jp0vj4WPD&#10;u0enI+sbD3XdpOGQbNUtMDfpGj33dKJ3mbBK1UHfT6NYE5HopleSnNf5vmpmaf+zOsSZZpfOuZrr&#10;9wWV9M354W3vbqNOnosDFaOT0zqD4wWIBxuuBiBriZgfzpbkn0blBjuqqUkXm8W5D13uCqkEdjns&#10;APRX2UsIAUTihYOO3noQMTBcOwg2IsLYE3Xoaf6HHuL+2d8fiMjl6zduXvcMGv7Ng5wNJ/b/PauG&#10;H/aPXb5u/90wqJrpm5kvwLbo1oijz7c9CweiqJ830BspnQ079izQfGWgP6RsOLUj0A5lM4+HteKx&#10;2pYEGm8i9BqWD9rzciBxtSfm8LqES9EpwC8wB4YfZz26CmowdCdZy5hYgnIGxiFhtSNwCI0mrqio&#10;2JTPdIiqCfCSAROqA6+JmUTAKzJiZ/gzg5BIpsJJndIEQWg/8giyaxAwl6WXDdSZ8LbAaK8uNJdh&#10;vWyz1meIzKWICf5QVwxBFhSsruhZB4PpXVSbUSQOzy4UlJ1KNb2RpIDgjABoDxkmq4mVuxAC9IlQ&#10;KfaEmwQiA9c4s51541nSp/YipFvYtq6Dn9UKigntF1XFM/FHC9NhWgLEIoF4sZV3xwKL1nrkTR7K&#10;I54kwGs6lUu0yCgHHo6DmgxngjiTD4eByJ4oHSMHtM/CoIRzYp3GGwI1KJyvplQPNjIOnpOC+oz7&#10;xzAl/E55niC7CIKrjN+9YVIcJ49SxmB5amOtjTBDksAeFguxbIrFZg6UYMmIsFKa37zRPVWIu0+L&#10;Q6cm6i/r3vsztXAuR7g34rPR19iWxZI4U9+73N5ufbfv3eqUl27u+TNvlnBJP2evJaBylNgLFVaG&#10;aGQQ8kXkKLQv/UxXrtcLCDKGeqN2zKBlrBPX3lpTqC6bwXRQQSG0QAyK2dqly/k9tFJRZ7Giq5pR&#10;P+aVryEtqjClpXMqKpuhIuVMW7QoU2mlalFHydDWMkXLxqlVMHoB5PxeG45hraIJhnLfjUpqg3pP&#10;2nujWTbpJYPH6R5Ev94BnQZo+l0hRYNhOGqSV3efUajr+oRlvqQwxy7BKn3lUJoRDXmFOyi0FVu8&#10;xLXiOqTYJDdgWnox3BnmFL9PYNWCEAyvnt/lVBda9sQAZjlsvpyksowqDdD5ONVAyoSxuD68/V6f&#10;Wf9euJ1KorI2NLy7OvsU3nZ1dhfgOfQxauLc+t0Uwj1ZOHFw9codrBuKa6VT225OnNZdjo0V+0EW&#10;pJUuFqGXmBOZNqy22stZOqFxpvOQhmbgrTY7kdUOtV1gk+d4rKuXcSd17+O6FICjVM5x4YUyBep3&#10;bc2sSfcW+owmc8NVmxUPRhg7LWMVNtSl6XbVUzHy6KL2EUHwLWZsfNemRI7oSaIakRWrQnRUuk6i&#10;YqZSY2fl3tDhryzymv2NMqmoozVES6pW55bFdO7q4SKyi3FsTPVMs1rgi93CqoZe98CHohsny6Zm&#10;ZiZOLhM2Eusx2ctHwIsF1dUl6wqKElu1DVs3reVWXwPjsnK+0t81V+/gwA4MsHC32mD6BnmDGAeg&#10;v/JLvtRKWHqKKuSZkDOSLOCNcYSficcSWwIg63HNyN588/r160ChDRrGfx7sfOu64c04nn322ev2&#10;3zPP2BWia4QSsam4yChpJOfw6Ghr3nqxBCCe2tkTaNh/jiPbeSvohRAGzSwfDj0/4tmir161WGlP&#10;2OGJqyNzSIFKsS0IXe4WP9Z/asmwiA4SYGVHrhHy1aG3SC0SwdGe2ID7g3TNO8PKDQTTECTIwNKB&#10;6gLSA+BK4Ya/r4NfsbflgauKuVa5qJEIb2zvAC9UdbMRj+y2djidXhqYbmAudLSK3iOC4izxbOpM&#10;SGz/MfuGFUU3z9v7GIlw8uNNmtzo8TLudfCL7hY4ytsm0R6HT2NbKBUqD+YxWpvhtgxNpCiqcZbB&#10;0IiAkpdqrywOLBXyNxDt4HYEs6d1t4JsiUoBuHHdUvnONVarZiI4deAbR1hyHvFGiG7veIpzPboP&#10;hoNjZBwWi/PU6SUDizRIpp2ZaAx9ON3lbjXJJm95B8kaCulBTGYcPG+foBLc07ggsFxGJI6gdwRR&#10;kwNWRBkHJKy8Y+VAuysQ/PC6mm6FzbNbdTZmsM6yVLfKBIrzUvU36lD6KgW57GJ8sTlbLfNNEtcv&#10;UrPUn1h0JzVYUTegbXO4J/XXraHVNjZYHfpha++xy+ftke2Oe7d6LSkqHHQn/bU41hHQ8k6gJRgK&#10;bR/l1uA9R/zkC2+Zhwpxz56p3awik+pwjdhhF9zs4IW9rBt3d2gsdNskFwXNTXgwvkR5n6tRTFLS&#10;oSFJvfdr//MJIeo6aroyG71yIzge0d95y0w6UjdYpf+osINoLPQA47tmqYpkFhYiFlfbORwt7aEQ&#10;WsHMoF1XcoeK5FWB1RUTBqLetZ/wQWcfqMKD1xh46iif4NhDoLnmJ2jagJt3kegdjTdavi4BjfS3&#10;ClCX/GSocIjIaEVBeumzhNhKnjSHy/7TrZXhq0oUjxeGEG4HtXqTpz3ElUJbhFnnczHbYwvpqpzl&#10;iw9lpym8tbtWe1ye9AZ368YC42AXpMK/aBqPltN7yKVfJikmgGxuPitCsbYee3W4ahLO48IJ8jzZ&#10;bfo/wy+TjewX27NM9UzstzZdIvm2wkBp+G3/aLo3FVxysmvh0Gx2KoOkchWxWamkJZWLbg70i0br&#10;Jld7OcodlIdBx/aitRnF4o6bzUEvLq9fOU7gyj5nqqFk2k4j6SpMtUqOTXz6aesl73x0fyN/TReu&#10;k/c+mwOBac90beyIu7DM0TmyBsUZW3Kpd1f612/EvfP00yprk/5trrpZm6n5XxWDCvTYFAFh8J03&#10;0jJ9ob/21O2k0J292JkJoYroPj1dbRQqteKGTq+9htEQN2xiugzcxMNdj4/UsfYvvX8Bmhp/savY&#10;UkL6E2aPhaBYTPCD/Z5pRRcYf2+qu36GeqW1GKVIqHk5cngz4cABmzjJOy/apQ3V4QEbtzfk7Iqe&#10;LrClJb8dofKL2kOVRrnD3VDa7zEA+h1f/CXGDnuBH983aBHFxhmHlRxBVOwzEnQISoL3j8Bdw40t&#10;HfNNA5r9uHHT8Odbhjn7mRsOPuOs4c7PPv3Rp+2PQdCGMNtW2vvQywJd4TFntCd3vnPHY4Gff97A&#10;b8un4bmbLQ2HvzvQMzhbv7YV9wweDlN7wgo7aZjztav2ksFH/c/Va5auw19Z6Ik3LgM8B9rGHa1J&#10;MuFTjC6QML0SDfzlUkKopqckcY74PspBNc9xjVQZgAGw8SjBz6zmRxGNOOVJTbjuKmHM16IRVYjt&#10;PmYLIgjIUVSjnheUFRJqqWZ9XJTHXNplM8z9H7exxCwjdwj5ACiSACH3GFwTcoE4ywF7a4j4B73F&#10;eL3VTOkdPMwy8uHUPjelokVEB7BCVRN7VtJK0klTxRaNFgqIrcRBDmLcmHJt/clZ8VTTxYFXyTc6&#10;d7Ndm8oeoQ7D9dWUB9iaVWRZNaEcFfBlDIt0+YhMzhGhL2Q2ZskvUQR4g4BEQnzr2SRXfAqFBOMG&#10;ESPBXWYKaEVR8vreGe4qMRkKixpFvLsgRSJJIVpjzYUHQanXk7ZoJDDlGDkGyCcEzDIRnsYLTTlM&#10;pbJxRwrrCJ4aYDQXmMknvLSayoqqHZyBtQ951mS185q/KPxawNVCXil+0umRK0KNfoqTUtXRiq2J&#10;OqXF+UFtuDZUIPvHWqHBWKrGdps+uUDdb5GEXgvI+oag6N+UQN5TlSUO7E1R0lj7vD1j9stfpWsf&#10;5LTBcw/+1sI7Djfzjt9FgtT20z/U3hX8HLeNCMbValciTDOdj/ZYidgUkTwnmbxy6UNOHf2KIWsg&#10;vpJ5J81L2D9EzPlWxMQXNWY107Tmizs5wuc/wGtQIHuTNqtW5FLii/WxssZ7kVvKYaMoohW/RY9x&#10;uSLaFNu6wfp7Ek9uNquQtxM6KZpbIGLUiKSmxxWaJ5dhpzOaWiPKh80uB6QbwAvawi/qLyQKM2iq&#10;mB/YwDigsTeW+/ISl/iuhtjXXbn8VwioiKwoTKsCe7dPxn6J4Xhqu1B60VktusrYcRW++I8Zjp0w&#10;invU7ICSF4LJE6PTitiQgXskHhO0rc4nSar9Jj+xQyh2EAsVfUhmJnrZums409eehlp3FrnLjViT&#10;mb7uQZnDUn4WMVij/zARpzLi/DuCIaxDapK0bedkewQ9k7FS2uXSBFS2bkBlcY8wKpizQ/iBcVUU&#10;yx9N0pa+yhFS703ZvaV8Xr0W0CZdDKjHLZ2+2neBk4ZFWn+GEEQpaPdINlRkR8+EXUH7HR31b2wX&#10;zsxGtnD2diZbaYI8TiJeqX9X6p4HS5qmd1nMHlPcuZPqbqwOiXUA+iu+6IvdMiPKmcIEcLbgdYmG&#10;2QXff2L34+izxy1bCg7LruFZNhyCRiJnD4j2ZBs3PfDZD4Ogn7UiVtiqIuITGT4s4wfm3Lbgdh5Z&#10;o4Use/pmy93s8LPFNF9FDueHzbBaSU/8DFTUTtnFRx18vvbYo48Z/Gw/PSD68iOOdwE7jry4GDvj&#10;WCmwMUX+ne/B416YG1GFfjsbrCPPYW24t785EUOHzPvBlA+KB+U6zGkQ/3RLIFaJuuWaqnQFwlXL&#10;HpxwAmmBOtANMCoVZmuOZR/aO/QxN35CKzhuwBbAI+NbZDRGM4qqbZVl4B20hIip1d4vmFi6ITKS&#10;/WBg3OegTf3UcAOBljgGI8gZ0kegRa0Ses9DM4fG8Lg6r2AmwBPMaOK0JERzG1hHoLo+hQnukp5u&#10;Y89xxeIKkkscb6Wygoi0plx+BTgCFs7kG/wf3Vv/tu4AznpEIWbRvuXzRRQ0/Gf1efsg61MGWIKM&#10;0E+Ijd8r4ZTz9jaTmfOWA5Fh41o+J4Wh+BnS6SlpyTsNSBPqfYE4QMlshSQoWNw6dODM6z3kxogA&#10;OaLt/c4W/mOGEd7ayVvu9IdqZ2TomATLnYcx05oYznT9g99jYS6vxPVcn6WIxCpkKoVLIsbV0n3W&#10;OoCoMpfC8GiX3nor3ZVa+pYDX+9uuoONgrsmSXWl8Sa6bDg84u4kl3bHvVagPt8Nr1yqMEpfYrjA&#10;+yYhkPpiZ+xZHpbhJcNtLTGO2bpbz921tyX4BzC0vTPBP7i1CkjalcTd5y8ic/TzBknHbUOLj45b&#10;QU6f7lpJNbqY8+kQey7EpS0UH1a+8krLjpCeeG+o5oYL3BUQFn79ZkUKF2o5MbRKobHDNoUCl0Ku&#10;FqI0ljch/RpKiauLEeLILE9zUekE74hN5ZSEyahlSmU4EbAiaoqFmtdEaqmwSqTKL7MWzQ7EBIC4&#10;zpNdZEsesBYh+bw7Oloonais/awHCD7oSJrrAsvvk72EMEBL2p9qPP3ijfEuFXPeh4DVa1jXNVIM&#10;vTpGYZk0ithoLcXwem7LHOakLWctzyypHvMvLPm6Dkq1v2ggpKJVzS3xvBbmdXMOJ7QsV1TD9V4q&#10;OSOV3OqEfEtQ4yvRGb/BpHBdUuZL2dRL2xJ5xqsT3FjrYdconJG0yeqzIrhwRCfbb4vNGEyqqLOy&#10;p3Ob16jF8Fse0N+sj1xc1SqTL90Pr79hGCuhKYfWO1ZoCfJ8I/OLBbCyItpaJ03P2i06NiZTOTc1&#10;UqU0tOdxnNaOBCmYvWwkz6Dkuho92xDOKs2L3ltqGwHduKQBrs5If2GtYDhUzaZ+m0NZpRRrBclZ&#10;VN3KhRIoL6jvG2ewVPgGk4u9LHXJQzO+2B2XxUk/gJK/7gH4pRxKcV0WyyRbO5soHai9wpbzEcYt&#10;XQFPN1gWLAkdwpmb3qsq0kQzMdwDtyzhPBKACMVFX6MfeO2iLxTyBp97b6aa6vNUIJTOSfUpwGsh&#10;pg33R2PShueAWG1xhiGpg+N8hK40vLDQdZ9cs/r4BSiWga0fUeoA9Fu+4Av5zjK0IhfadA5TtiI8&#10;s4CPoSAsJtgCHf3pYH/BIN4MyFcJ3rzlaZrtbYLIzXGDrww09BaA1EXLjXHFczUjX/NlS9ZsMdd4&#10;m5yDy7b59qeNTTodrXr4kkHJllnDX0J4+RGPZQ6Iy2jwrM+PXAH0/Ohjjz32qEdAex4OvG/QM1jz&#10;Wf+kFosEcCP4E7lo4XUrzLQYb4wX4bHGR752zWPS+Bg017MWtZhF8C8UNJYFfpadsxVUPa5XzoXk&#10;R2wPDeZipWUdKwKLV21gIAkgVs+ZEj20j+N76XFpWrEFDzkqSolTm7+VEYF2wP/TEifBZe8d+DDf&#10;n4gEHUY9mqkWshjFMxlF6z8yYDqUZyOb6Jlgh/OI0b/sXnQoFjymjhqW3YBIcAt/0AJni3OkiG+i&#10;sBFnXMMEZFMgvZhhzlWoVc11dKm5F5HeT6EDJIlZIV8B2IieSFEuaBgRzH4rKOjlYweajrDNDbtE&#10;DweeM4UvPjXcnF68oLdwKkia5IZc4c2EcV8ublS0AHQ1TODjWCJipubIWwH8XMuZsyMeQ3Dp8JUE&#10;RcMBUmwEOkzqzWBxw4X4MWoDglgvgKqmOCbpqZucpGZIRX+ySM+oeC7WqbayUEVg3cI22H2si9XS&#10;1ZLbtNoNe/f6dlHRQw17RRfXkxm707ZWoLSwUkKCCl5LM7Yui8tYzAS0dcCR+EIkGkbz+dt37Yar&#10;BTzftfcY3LZMVvbXXoSAFyDwISAv5m9HwANBUF72l/dtys6Nj/Aj14G0uyjXAtSLL6iEWLHa+MXv&#10;SnVCaaQXVXv1TkTR/26i08BVlxhEwxW/KuiFS16ahHm3pEfquqpNFV6MJmgsGh8lh2JWFEtHCzqs&#10;ncWh0hiLYB3RPHSykp0yGLvyOCvqbGgSfZ5tNMrBD/Ieasb2XG0ndXUddcWqn+vaYBXx6CbaxWA4&#10;W9Lxa+OefT/eIX017iz9FElmX6qQP14kpfwMMeGNpDsS6ylntmgMnWoJzO72N1/y5BbDnockjopl&#10;XX6GG2vtn9siPNMAzlL5HtXFkt+Tw92+J1sIvdu0N1l3SQM82P1jrC+qeq0HONMkdwIbJaca2Vhv&#10;df25Ue7z4T6UqEnd1gn3YVBTczDHlA1qT+2FbtLqsewxA7JmFuyyendGfl4jw20EdEvayfO1Mcih&#10;hMyYksVYBprg1HmZE4jZUjuzPNvMlqCkwyZ/tlcdRD+mjr5YuhZbYopCAc6gBf+9aGpT2jfaR4Od&#10;vcifZO/s8HZ5wH52mbWj2RInGvW3a4x2iSyDB5+F4ZzTah32bgxZeM+rTApZmB2HA9Bf9HlvdOSX&#10;wJjvWfHuQQOYLjlOizQUHh+tja7uUPkdYAO3/I18iFvGA8X+XkBP44w0zciqYWFdtxk4zNcYGujs&#10;OZuBPuNtgY6H2e7ZUUyPgPaX/Bkd/ti+ZwQxDBoJNTwCGpgyNqL+asHLlw2Zvnb1quHPhlHbYXg0&#10;U2+wTeLa2nVb2HWEkfq4fMkI5fWh+ZkKNmUAuNaVA2qIuvaM0/kgNLeBjLTi1rha5B5pymA0TQL3&#10;dfgTyxNJIoAphMjjmeu8BxC7Kdzs4xpTXcF+QP6wzVcBFKMO0rbY/gFgIUSQqGAkkohtv1S3iCN/&#10;A8wI8qFSqGVSrLwbZjHFrQvQgoDwCABLrVBuehOD9ppOC5kmvq3KM++HqGONQBkbwJboJtZhwhmQ&#10;VtaMaDh2Bzw34555lwU5UjQ2dBJvFssYIW290GHNDU2+VV/Gu8XYwCsH860MHzFwEiSa/hJCxghn&#10;LhDMKjlEfmFShNSGCMVMJAukPUEfgXUm/DBuW1nFRgo1Zig0mlJamkCMpAMUShG3LHCnDUPlFJCP&#10;vkKNeOWmxjBwhfcOSKATgMymYJy/R9Sjoz1AmpLr/+tOBwddoLIVUzASlc5yjDx7nUvkUIsKIeC5&#10;Mlt4r1pai07rVdcsjFwhyy+rQo5Rg7Luk5LfNTaEmLPuBglnvJQjwJDj7tSezc7ZWTKNq6b+nIXC&#10;yYlYm4cUiS0aqIugWrCuJT2ZPMb1TYhxCFZBn1nF7rGagvEAZ2gaT7vhNzmR40k3Os3UINhYHXGZ&#10;OMuph2tlI6XKzrRiUQBGjhpfVgEjD5UVy09U4jQ6UEwl1ANdDx+RZZP2u0aasVS8VAdx37peiCxi&#10;lSMjUOkoGBw6OowLSALRuEesYuVbsaT9ykh61rzDmuBiJ8kXdERjjuGw3/XlylosXc81q0HJUwjC&#10;AkRTHcqaNnJC6MvSq5aM9SKDQnLbn1oOkUCFwS1rHw04cqWIMTQHpLOlVjM9GkLDarE0eNqWL3ai&#10;4oDMZXCPLl9eh+Wh4Q9ZBGmy7Eioxo/qiOc0o3yJRVE4mmladBwTU9EViZ7LSJtG1prMQularHW9&#10;QRXY0NZbnpEoV+VymY4s5YKMVtZT6lMO+7SAriRG1uykkz6+qFh/HxvM1S7i/lZta3xm6jThXLBS&#10;W5VInNdXCPLWUfYddFkpsZTu+FlL7+Z31WLdzDhpbdbfo/3eCs/2UsuUlPP2OoJiX/bWuBLDzqmA&#10;UrhDt+nfukkqBgVJcNl3Yj6QeqkTrWF2JTUf8pdUy/vyrv2ozVu1dpaj6BdWrsJh0ZTD4xqprzED&#10;6m33MtNCTfAM+nyqvj3GjxMU+rKDLQ18jJwsnUp1PFnZY83JXfM0LDAUpDCO9H9qW1Rg6IVhOZmX&#10;VjEfDPPxph9Enyt86ilr1I1RinFhZU+m9bT5XBf42CGc1i6t7drdefhG6YdKjVQmDJztnHPRwVCW&#10;4JLaYKq9tBzYDnj/tETVB1/Dc9bOIR2D0UgXbsocO+R5NoVrZ5BEnddcp0KeI26rlOzSiLKOFcsl&#10;sOSVg0cxV3V5rgVIB2YwOGHnU2bq7zPjqsu3OGZVG76fgt79dWW5xQRFJKMRWmwDR17Ge/7q/3rp&#10;8z/rsyOvhYfOWj4ARtgaugTHwGsCJmZAJVNwWIZKAFzaOvv+2THsSFJBaAn7a4CtQHU9ZbOHNF+1&#10;zBr2ckFDoa0LaxkRkRf86WOPAGMOTBd9w5INUTag2gBoj2vG4Qizt2MtWVuW9Nm/BPSMzNJ4+51V&#10;zzlQxgrypnbl8C5ERZf6HOIuIxaWw3PAxf3wCGiBrV5A748CPOCspgpAUDWQtj7PWHhmZUMqRDL3&#10;X4gJZRS6MDAoAf7hl3CO3eNRTgOOkpcoHLVVQ5Rp73qFpMoeQD+hEb2ULmUMV4rEdb5f6ER0QMAg&#10;Fy9DYMFI9sZB4AiFGaMi/ctVmmdwC0FUenVMF8bNo+AH2XwFDMRrrnQNhCjRMRFoxpGzg9DBoDoy&#10;X1dLOmeg9AQyU0XHCGvy0DSYIW0dZIu1/pPxziQOgc9cvBCvYp6LAOA9g8lSTXyB+VNiAIIAPsDj&#10;7dyFCHyP+H6akTQzeBGa1kDGKYfMaIadULJNSeLtIQk8J4G1rLQ0ZIqvfzEIjAD8DDUhoEwd4wYG&#10;Fhx5W770spFyVESzfNv1X4aGqpHyENS++QkTt1OEskJlMdFarJe+7H2Jbh4xN6jOdd4Nguq+O4Yn&#10;x63fx7Nr7Ice26cji2RhauFSlR5ZGBo2K02N5nMH62HRWF72N99YiLVP+Jl6wCKm/eas/8NkHFCv&#10;fPzIYeu4N+rWGLebwoq5xGE5M2oWhPBNEmEXtMfWGacyHBkWxr0jwdhu2OAIlUc1Oy3U8o4bdw5Y&#10;S7PYgYph1ON5UNujliv83j6U0oX2kQlZiOLK1HJjxEW5JwArwrEpM1ssmpE2jmO0A1nf8/TWYV+m&#10;UUKkVlTRetOIsEQ1TVutLkfdnQnbjVZ7uZGFx6X2YprPTtfHzNUcdfkY8W3J9U0x3mZeEccgrZeG&#10;SZOyQcMuea2jO7YvIea5VaiWvvzGtTPBgZyzmvmJ75c7G5PiNlGsk7r59bLX9kJhF5ErC2GvkcPX&#10;94xLZVnyjn9jVQ73yHXdmqZqCddG6bS2G51ZC+qWPC89hV3XraJuoO0XjM3ed9fOxrBT2Wy4Mbo0&#10;JZl7078g5SzEZ2MbZuLEKV+vNk/wfMkzEnmY6aP+NoX5jAQeq77Nt+FVnuztb91tK73NKj5G3bi0&#10;exF8FTYOAQMroOr8AFufenOA5zGK7Tb25Hne2vYliRQPP8WmV/496XR6KuClnIxhCHhJr3eh41L7&#10;qb1m/Go9MGgtshHcpGozLvqAw3IA+r7LIHZ99ompL87/ga35RLs+DeNiyY0Nju12kI1g6tgTkJRz&#10;PZaCbdtPdEe2AQxGz9z0OozT+Id20lNH+jZiJMbv/Sv/66V/8XWvJ3hs1f1lYf5xtNfgMN8CAvJz&#10;ANqgbjDMArjsr+OyRGg9ahlbYeaqAJ6FDa82LVwnjhsboGzRzMjrzMBmT6zBFBx3n7NEHZasw/7z&#10;oGl/x6A3wWzODlWDJCaPRgC0VUck9SMeD+1hzxH5zEhpaLq8zaN9giZHi42ZhbVNBt6H7B+OxvoF&#10;5xeifIHO++A81tu/+ZZf23qfcTAFnRFogAIot/xkACgiArn1cj9ttuMkdY/TQMrUWACOOAkAlZkP&#10;wn30kqRAM++zEyheLY2UFG0nWRZKike8KlEbTlqtpTCrk7yCcpJ+Aia4UQEUmiujNO19xr2cogEp&#10;vvlZdildqoWWS0IjCJgW5DaUlJZYlfgr8FP8VcQJBuqzCGyHQbolX3bFhZharTep+eCEkwM0m62L&#10;GIHxmhzJoVgPSQMoxBn1/7mgtaKQDVaLG22S1Zr6anJojGlxmFqEtxS8ssNYnJbI3MIA8Giq9lAJ&#10;V2EhuAxBmyR6JAYDewZq7gdfXQgMPQJ4uGrIQTZCsRZy5ooG7UNNSGnF6vC+O63cSBqnFKyo1dxS&#10;Zg6eAWeJzY2OwToYFJPeGwlwfS5mcZ9Elewq79e7JyXqeViD0TuCd9h2rjM4P+Y1qrS8Z+Ya4yyG&#10;lrdxWh0G8wWxp1BBsPNjdR101i1HfNdVWFLczsULD55Dbmh/lggnoZqQ2l3oMx7LQdYbaFukfsZD&#10;B0Ye7qHSErs5g3KirlOUcT1UX6U5BOjDdkTEpini0rwl+pa3mbE0lUNFVjEboQaIQvzCCiRJ0xci&#10;Uc6MrVBS7qPmfbahANCriX4GRdhhJYlb019TlW0lzD4mYEMu6xuk68WGCEISTP3cyJ7uInQcnV0f&#10;/fhrxlaupYSB3COJdcn4npeSz4XhtXEZUJe2EkZJ7XMqR3NEqwHBkrkbqZeuqhbpivDMsqwqN+xz&#10;QzA0EljBYbFdbZQ91ktiyM76JJTF4cPFDE51O2JK3wnt7RLQqgXNlmRutke6od3hJ4oic5liCEK3&#10;fdol8EgBqcBRlSXvai7TO8VCO9JfloVfeJa97m6va3St01tyKM8gpIt2Bu5f3U7ZI4R6XA4hlApE&#10;Ifzs4cLpe2+ngWpnzXNslspiGDNj32X+dt+niUxL9nQbm4q02Wjk8js/3TvDqBPK7Oq1nQLTOxUJ&#10;YTA7nKVCcugoaCrs47vh9FZYl0cEVnUbcLBtc6XBY1xMFyUXWiWxg1zqSy1H57b3vrrhD3X8MUpP&#10;L5225PQmRjUH+oE90Za0np6fqqe1fFd0He2gMdOBPBzYC4xJFjbFqeolDfsfyiBaYRsb5ulkQao3&#10;HEFozjQ7Pz+WT+u52nZQqmvh7BQd+VwLf/ojZ9L/ZeD2zWWCwTTnyA+0tlQyKYJyrYJtGCVHGnNS&#10;nr5dmaX3/tWfu/TLXvd629cSB0OkMbMoM2Gy4EPussAvBlV5IkvshhWSxRcDBuBoMZEeEUkgjiib&#10;Y1YPXzLA2AKWLf7ZAqANQnbUGOHiyOPhqTssb7RljbZfPqkPXbTYZy/qaaD9EAItDJrIM3JuWAhm&#10;4IuejlgLFLOR4JyzgI9KA57lIvK54+H7ei4pqjo/xbwgnpsaeUY83swOH6pBAaoYOSvA9HjYOdqm&#10;8PmhzNyBcWr5a1qgo0kbMEQSXW3Ms50OgF566HvLEaqAcoIZDwKrcPtApfuFlQogYWtOrcaNjR/X&#10;md+HCAbjcgEaCTxzXgCUstWAkTGg0LBJiBijcOWYUdZM1JkdaeLCmgfQgSl1VJgoriYF/6h7CIFd&#10;Y/g26dGb+qwMQnujlmSKwpPLTV3wXX8AZIMYpsIQeTlB3qrXKfLhqwzALW7l+E0O7ryVHzogXg0a&#10;q4qimjxka1Fe0uFLiSPlgmzB92S+du5cChBIUi3jD0gdSqEWGyxwdsp7NsFAKQS9qNPfWcjZoexV&#10;bMMAoQQ0XopOfXCdluP8t4lgIoS37blMllTryuW6XFekV+Bxee18M86F+p+otUfiidfrnmOp7TQ1&#10;IHbaxp9I5US13QnZ9mkaN6u60TgWHnTGHnlTkMHO5a14GSUsJ8JRaUQ3P2d2xtJXOQzNlyNIq3qo&#10;oWfw8CzSXgwLzb0PNU5oG4uYDxMhn5BmjNh0teSTOqonkRugagNbSFWKw/QMqTzr252xLxL6LTww&#10;NREgQiLGof9S3/vjV7ovxk5QhKBipYiK8KUwUQcOP05fS/nYZx1KRVdRJE0u8AMLfUJqqyK7a2hJ&#10;9kwH0Mytnq1fTJSu6Pry2Oi3b5mWs1odIwqLbaWXsiCwrcR7yMWQUKC7ETVVaFgWpWa4FctgoaH7&#10;ypvaRMTRKC6OXWXfSUJpbdBW39hu40MurMveae1tsvocN5e9YGe/Yj3lZHdlHZCMI9NJ3tHbO/fj&#10;HLl4lLYNmZBHerTF9fK1hlnosfDckxdxItfdButPU6fnN7IXoKXTRLFj1GQj94G9KYeh8GNzmrvU&#10;9S/b3GeDO2USgig71516+7eLhvZibETgMLVUkuf9GlzRFGsTNDm/hTnVHXc4f35lZvYr16MMY9up&#10;m5mXvXk7t+uHGdX1PNRNI59hqffA4uVE937RwFhphmKemhLiLl34GTbNzPKyHff/Fs1XTUmGZwiY&#10;KiNfcL9st3DWzE0BjNBkGqH9DiZKdHzgRPOYmpK9LmIFdbuq0j57aRZkLOm4Ul1c6c4B6Dd++md4&#10;YlYAXYbnemixvfTPvzOXhUA7JySDGPGFLPB9L9Bn4lwKLFU4pOe34EUraRA04pY9ApqvIjQE2Vpn&#10;DLW/tPDGjZt+3CIAbWgXSnreDvsLABpkMdEGArXLbyQFaBYWiAdEV80M1i3O+9rBNjp2uHE/h2nX&#10;fGh+twigM1BoQwKARPu+XiGe3F9jPx2TYV/QNvf8oIgfNAjkGqA9kb1225zlaTFkJmrZTQAagDuV&#10;CwiQ85p7NmSB6fkhTQZiMLP4ooQMsfwUIZy31ypJxzxGPQofZU4qlltAcSI4rS4YSm8VWCQEC7RU&#10;nne3Y6T2JAfGMpxdo1uhK140ng5QXUdAERYMcJjhu1pBqOSiUO9fmW81JrBZa5xUsS9mxxeL305B&#10;kDrvumB1YLgEd9EIb+dKNop8xDjBDOV8cRifhe0q2Eqa4iWaPiLJXZlZrkEtXuS3gSSQe1ihuBvE&#10;nNNJId8OWMRagh22Cx17eQ3OnzjAgtN4Yy1FM46gK9Qe2dsJU0swwI5gCZuFpGLcMeKc7MApeILj&#10;rEQBXyXILLIiJ9ng6Avr5NsTx2UnGobMt/vYrDVGC7bI4rCaY4KGzYGefjF5PJNFZED56T2fc81t&#10;FvLqtlvFhUzlW4tlEqpGQjA181j5mS2aJ4VK6+ZPxEHfvfDcXbzmF5HQ4b9SH7nW4iMmZkpgXAPO&#10;9uhjXyFAnKF1XLUGLov3xMZNUyqTyIdb3lhQvUUQA4RxA8peLznd98poaEg9GpEx9MVcfcAtGh0t&#10;D18kUkVEx5OPUkrB2FIL7IIyKKagKLZmobQqA/U687Gc31oqsn5di+4N+NZK0KY8ZeazswtxqOv9&#10;lnoK92tIoBejq/iWIrC5Nta67vlPkkJ51wTCz5TQdisxnawlCR12xwJFaitHKChpBPoko9F2scbk&#10;bXYlH0bFZpV9LIOidpY12/Z5fblOdiWlM2JV+Vlid7soBba18IGGeoVeNUyLLcVyqMnDhdc55AR8&#10;3KHPk/xZaOYBmwZahb55HviZvzcU4KqCCoW0L8cnieW9md5JHh8rdrIoduZystfTrNVk45WdKTbu&#10;UN3dwostyW6NQQHyfFdItqdmyEkawYHDo51XEHPQrB8WEm76W0MrM111vdHscnR5ZujOyXU8ZTaO&#10;1YHHsmoYDzOq63ytYRmupvQai6gsK/1YuUZl/hvNx83GytqsHfZaB6/qztPW+FBoOz19WssbE7yv&#10;/+el4zzb6nutzZ2uRXfn0m3XSAq4gK0Um9oEY3PEvSXB1FY6B4x7nwHQv/S1n6Gct56CA8ktHjao&#10;1xM0exCyJ9/wJglJYWebQaLliWAtswJAOwjGhekV/EFYg+csoFkR0Jc9C4e/j9CgMI/2unvXIp9v&#10;3cR/t27aGaPf8OWr165dvXb10WvXDLZ++JGH9ei/tUXgGe9A41G2sJJQLbpmfcQ6RAUfFXMccGBU&#10;/w4QXkQMqL8szQhjXmrPtenRzx7/7IdfJyd8+5+vHNTKhMonRmlfLSb2kiF3eiYaVXw360Ci6CYm&#10;ywNYIyjBL8oZN+4E8pSwIWJyXf1VMWLRjse6oQXD8dlKoOTsEx8njp5b8BFaSrqNXQOCsJg7L8H4&#10;cKYFt5ctJe6OdJ3MAmhXEBGLSFk+kQ1M1l5i6d9BLRD7zhQthLMu0BlRIyFCr1UtppHEckPRzDxZ&#10;S6VKADovywoSEuX/eHNWTCAYQtmgDo+n2cU5P8fYajGx3POoMG1wrEwxqAmCRJzQZNCgrOPVQIIH&#10;kBtumrTanSTu2TWN/kQAMtKEklLKF5M7n7wQIK+uiljWWKgUTjwLEEKi9eX/xH0lBM5jBrH5haAp&#10;HQ/TwruUW2mkzOENI92Zcjrx4E/ImSScg+BCKPaNDFtXqJLWMpdROPKxL8RqfCKXX5hqaZXmn4X/&#10;tNH4BskxPkrT+OMZE9TdosB6rSXnZobv4ls9ELJCUDUJe/Zt7/oMUS9wGampRocEKEZ9HJLZci5P&#10;h9jqttNAiqlkk9ulKwLKeUvRFSoXjxS1XfHnIxDeTEMCzQbt+txFvL2QOjZ0WVhtmO3Q0t4fIdW8&#10;oQCKUudTqXBpU3X6j+rlujjfOd5px2S1NCqsaf6HxrAXoRynpQsGpD5RFqxQL43CcJ8ERhjtSOGz&#10;8dWdAE1ZfOoZHAubaK1e6BF88E5zpOJ2tBEqF7aVumyFrHu3TJKG8cDWz3YkkbFqrTfYq+QPe+9O&#10;hlSVdeETUy0WSR1krj5SruxLJ3vdsJqKFIqQwBRqTI8iF+jZ8FMsn9vkrc+aAp9R8mlDw+E6MF09&#10;96v1tgwa4gIetn5UCNdX19GWJga7QvNEzUWRtqnqF9VaSMcpTU/XWefQJO+KgNbCuvl9mrgXpiDV&#10;Qu1lpY6VBpjUZZxDWSmxs9pUdTpkZy3sT0fOROip5SRsua0ipxv3CzMFa1x6YajZ77VxSPbVb+9g&#10;j9+FtWyncs2479n6cKsLZ4r18tWhbkDXxhRbLLsufw3fmvKHZmdseeGCLFVpOE4VdZv6dnIhDgZb&#10;2Wmu0vyUTSacUZ5vj/J72TJdvzWqw9Wjx7vzaZ3xQuGugMFv6af40KxtifyGM1sMV9Emy+JKv5vA&#10;C9MDFFfc69Ib9y+1t4+tPqarEubGRXIsIbRczl065GVY65LD6Rao0GhDd/7LLOSlmI6ZxvdVybjE&#10;gckfSEc6E2M37FSiNusVF/28moc09I2RMaGjdFlPv1Z23EoV8JFtrBtUB6A/91Nfy1f/uUB5CPTD&#10;hgtbYgtEcUp12YriO5DwSK8vON8B+4FEAQwdpPl31EkpYrE4Fc1JaNrwbY9o9jcH+gGk+5L17sk3&#10;7MA/BvRaRWvEknU88fgTjz/2+KOPPWo1LOCZG3HP7oHcHfHiM60nMCiNQA5crok0H5cVA5+1+gjg&#10;UovEQ8cCAfGMM3Jx6k2ETMqhSFEmOua+Cb2Ub4XnjpVDT0Ih8oHoDCwa76Gw8w8BAFmOimOt8kB+&#10;FIUUCzjFNNQig/JAWhnhDCYp/XH1qDNVeFijXHwEBtgnpMBpsB88TYHycxw5z8RfURG186YEEVgf&#10;fzW4ge5W15jNHFEvw91+mLgCO8AbLPHpUGYnMDI/S72Gks0Vpzs3Eg8Nve68Zpi+u9QjtpoWkbmg&#10;7UuguilZdE80Lqn3MADAdL0VYCtKRl3Jh8xE0p0M57xnyxnfzdnnJGGNyvDofBgbvlnURQ4vwsSa&#10;Rug1zRGEqBpz+GGNUrGXqVGu43kHe3wBcsrXhzJJu0sPVAen3HmhRNUIjnYSibyF/LDkuvJiI+Mj&#10;L6w7KHXFzCndNjhsfZOgegA9ZanAqxEuqPcbO9uD3ul/hSGj09aSUvbOVDq/fmd6e7GVaf2J4MVC&#10;K6UBskmk9qljYJ3h9RnuVqQWi2POsXOlKJFP6BLLusF0VXgbgaPN9OHYTL6BUF/4QELqMhduxTgT&#10;epZzieVIHz3I0ReUwSADF069S4vZqeFcvXTBVTVvN1KhhHjji5PENV6awshDPUrhpTxQwyLJE+hC&#10;yVU9UMSomyrvwzXScakO81dJaNuI7GCuYo4ufIRasI93PrUsBhRO1eMsNAeaCmHpGlln+pKA7ox6&#10;0bwX290xZ9gDzdLmgMTrurrknfa3qd0LGFuPTs48RZsNhOAvvJm9+WKrwcaWI8MeR6xkwZFgrnbf&#10;u2ur62tvADPXJ1b1TDPgVDflWc+n2v7n81n39ljvAUTcewLu7fDGre+OamPg6Zxz0Y4UbzQ/FO8z&#10;sHSXbI02utgtv0fLx+v8n7vMpc7bZfmg63k9W7c+OTfeeMnDGmoVBnSTC7I2UMXbJXeYOaRTG8OW&#10;W1hMCwbeexldztkSq11swcYTLS/rFCkYs1Hb0iMCy23ykRrnV1aGK/XQiAy6SrpSiZYAs8p4h1NF&#10;wcDT9RTLAqEsSC9yuxxVStfm2pFe32XKhmBOrs3dLs6zwAshEWVbdV4jWeyqtoclyREdRdFijldp&#10;IgD9aQB/HFw2pMgTLj9y5ZInaCZ2KVC2QM9AoflSPmV6pbvuEi7gCfCogRsBPzPFx8ULFl7t4PO1&#10;R68aunzVs2oY3ZkA2jbW/qIlQ6/sxYNXrhj0/NRTTz32+GPXrl2zlB1MGO14br4CDSi0k7iiuDHw&#10;gLwyQlfc4BaZkJjKaLCKAtWbFTFI4c+IiQ4wGm+LAnBHLar7ed5IeV8ccmb4KScSEF2FbdLmKN6U&#10;OAQKYDIbtA7bczA1wqC9XW7fC/31PKcmYYpeeXCkxPfdERIdgkMfmEu9Kp8DY9v1epcCQi1xmo0J&#10;eDUozbKK+1sj/cWQiL9DxB76CcLB+ZgiDpkHZgddrsivDEYqp6gblqnRj0RRlTIiCM41UwYNZjZG&#10;0R2JsE1FERI7JceCDyJcrUZLmm9m9tZdjnYbzLmJMEexyYWu3Nso0yfupeNL4Y8BEHLWfYYYXrwT&#10;kvc+fVI4lfa/3geoQQt9xltGcZ8gA55jqHz+ws63jhJzV+PlaIC58V5Cz87u6DNStzu/MOmZBJ3y&#10;Czybq0cgOCmb8QZWzVLRd432Gzp3RUoGMNZAcaI8pmMhlim7WkdsWp+RFOMWRb1md7/HQtkqmAK5&#10;21qzQmZK75b556WABMOno53YcmEhHrzEGaw/TUpoSL9kQjrVYWWmhDbraI/j3L5zx3JU2V83w65V&#10;mJjdzVsA0C4CJdm039KgnYRy5j80Cnhhgh4DgonG+k3v0zUExAkao3vVhj1OoZKrs57izYLxx9c6&#10;CUDj4ErVlAwkzaCMl1aK00/kG6rEKebjFEUfFmKkbPtFXP9OpaMJyXaylba0JpXFZPVBxIAFIDIb&#10;pFWpV3vd16i+mlxTEGuqYzmEQ4uyo6QwtpbnlHkXoYrAVY3ckFB4gtrLAbrADbQx2UkCJxlWmCEJ&#10;zIphYziT6SU23IP1SKfoEBtVeIPMGIb2ekdar1tNCyPuyEJzsVWfzfb3yKzW1Go7821MD3VOnKaa&#10;a5uqfjn/lB2Mpp1vrVjw7+xn5DIsGko1SNmTWvzY+WeN4lqFNq7QxIRVpoHrJJb9UiTIzxU/ak0Z&#10;1txdrVvR2dNTD6GbqXJDuR/nOYrzBAvPocgJMshe1yqejabGXT3NzK3tJdcIk7GZn7nGbKVKPObk&#10;n8ylIU845BxBTs0J0lk7M6cROTQSw7U7ZHmzbFfcrtMIk9zCsWDExsyn7uvoVu4sdGKN1ZPK343C&#10;4pTXIsG9OVwoFe4gFLG3eCRLLyK9r50oqVQCm8PsKbTCwx3uxvo7TQ+clfkvvvrOovN2wfq9QIx6&#10;IOq5nRMdRdFijlf5xRQcn25b0LsA3gycsphFi1v0KGbAqAx7tnSTivxF+JXHLDMjhePQevbeY6gt&#10;z4YnxsAT97YzRBynV7RQLcCknnfjyiPXLKfzlauef8MeHPbYauS6VB6QCwZaGTj92GOPPfnUkx4A&#10;/dhjVt6ALKafdXgLb3hjHDBGRgwZeqMMlTuM2K2iWCCjTDCgSoSQ6YUotwhAMkSCgiieRebNeCWh&#10;EnEgnQYjwsPGgDKsZLqzxJ/9Dx6RFkJHE62Oc2eamtgaM5+KkJ4/aSy8C84yW69QOjAgxi6VwX7R&#10;NfQNa+RTFYT4QmjoMChTR6z1yJGdr0ltntTOjZmjmdpGCjenuBlXKAyIW7dkLOQTIANxC8NXDHlA&#10;Cq2gJvrA04kw82cx7/0eUXNR1kk49gJBwIx+S7JcbVUCTMyAljhr8o/sgPhLBV7UfjwtIIdMVKc3&#10;Ej0y8JntY7k52ATiNdt8AJ/R/61ZkQXxLpXjohmYyxjMjv/1t2wGrA12JnKd7AU8TDsF6SVq76Jr&#10;iVwkR6CU21wlmyV2TBkU6uKvM2Xo82XHoQ2ARoN6Jxqe9eFdGYz9Id6awZj7G8pp8YL7ZXM41Gq5&#10;Duur2ciyyqbS3tHoa+7syF6iqba9EfYikVrSOTTMQw50kj0skytoZ4RZebbcRm8fT5cqdoQQSD6h&#10;4WKqU2Y3fQNpkVQnlYRDtZrx9DcTPnfBIOfb9iYCfyIHWaF4hwp3EvlaQthRX0v+wlzdH8Xy1x2m&#10;NClm2lwh64kH/+IrF49CiPYQztR1XMAxiTJV+7ImpR+KKsWYgHRY6GyXikmoPvrDw0px3cebH57O&#10;S/hGC4MvCz0btJNo7zoillI0l0sS7ZUG+XOxGFeXB0uSlGaQ7e/spVsk1SgWy6dvLqfmbAutUl71&#10;7PYzFGypO9uXBvKhmbc1ant73DaefM3HRquW5a/FrjumGyat767jPO0XC1GU5hXvYIqr1tZnRatg&#10;Zto2OFzvKoeWZbV9DHdNmupatZ8rFmGB4jh/C5EtztC2zb0FcXnClS/9wUkmzEzTsMzepOjpwpPb&#10;fwErDidoY9Z6tTY1wZUSXkJWWy3Ecl7WimU+S+oUnVREq7OxptL3xGNneletwQYpZQ3fL9nZJWaH&#10;kHodn6RwNqCsRdeNk3eEQ5WfNBaGsIADo9pw6Ci7wvlpiOUwysDrB4NLwTlonqZiehlofal8F7WE&#10;piL6YcneQrCq97G4R6ZyfvYUjTFfgcOYsp/HGo3VOeI2ts6Nzc1XdnG2WbmUqXzolm8xN6xErzzo&#10;pDOUvxmtUTW/IguT4tHSX/U5iCnfmut7IwenzNXhOpOc2m3XMBSI4Hm1V6mF1Sa7C5QbPYnLa1oV&#10;m/ODCOjXfppvWvFQqyOGngPagxcNQPLUvba5ZQgloFgPxXLU2bBYbYN1ycOjHHf26pce9te9AU27&#10;fdvSa9yxzBpI1nHB029Y6o0rVw2Gtm4Aamnx+rYTkKWFRVvSZwOeH3/88SefeMLSQHsQJfJYGPDF&#10;fLL+CjVhu6pPOKuaKunKocnCSSnm2LcygYVANCUVUVJj36kyk8htywRt4zEWKFUBhhVZDLg4AdVx&#10;5Xr2QB6FNq5xFuFbogAEKt4VKB6nj19jzVtWYmR2sKh0NBxNsE960AQJGZhGBBo8CXLYLivmvS2e&#10;QMR2ai0U0ac8VGQNExiomizcFbiMeuQeZ5PzxfEoSUi5TcCx6/+UaCsnCgCiJ7eiKDN4oDXtGijq&#10;xDpsGoOrYSm9lNJGg286MBCQlrBu4hcUEGuOIyToQU7HVFb/ily2KyaT2aQlgWOHgjVezgGZr/hE&#10;hzbYD54YYOJk3jXIL1jl0Q1nFHguCcNfH1IOkkTrHtEdF1YP20eyC0kNyMRQ5SEEAu0EUKokRqKU&#10;AUPIJsuxuNDxOQmfGrvsT0/gPlRkgPY7EFYU2T3QEwWO8YyavHg/GxsUG8nMFEbytIgv5yZmSSwX&#10;V1JMq8s0evxkU+W3anb/SJzGFzmwShsP9W3IStPGULcnbVlUenyj+/bSsK9h7WVfqwyY7n0wwlQS&#10;528fTyNrqlb9Fr3mjXpQ4GyiMLDy3/NkaA8aua0jpd2/RDVXA/GCQaRmV9ZjvMVWt3ygLnw149Ec&#10;f1+Bw9O6dYpnKCSdKAMrr9ca8t3AuncL5enjYcJbRVFqgFBRa9RXwcelSBdCwgVLfml1MMOGJDsE&#10;HIzVLSiJihuTNEylA73CFxVpzXyY7KCnNJdDWCj4avEqjRoOYMlsQgo/Wqx/QnGRYVSFGtyYS2mG&#10;VFoVocmLOlIOFJTRh2a00W6VQarcTfItZFLUBE9CUrdXX8W35FirSSrF1vtaZdzzykeCGTwktTVX&#10;a2bWHbYITqzEmBHYF/kpOUFVU0Eg+NUaa/GvlqGEXCmu+imLhUln8GXcsl1ZJiSSE9AIaFnuOxpC&#10;DW+wV2TPtbOksyMLVrqhtXimURkTkc7cqR2vsKzn1HqxmSs9cUWWdUt/oGRm2j2nMpV2lLNzTg2/&#10;kM3QBR1S0F/qSvUqj4qh6K9Bs8MWoh36jxumIVY+hKGiuQeLK91ca266qAvXsj5TvsPf14dVMLBx&#10;4fb8fZ/Nlek7nY5kb/Hp07k/+IVMnztyfsHo2b7Vw57z1nFjIbzz3Kos9EGQt/QxmrLazK2b7u5Z&#10;vnmyV0uG9xrGi/+mGfTL4xc7D/XGug4/B1LP1sSE7aNvk57D5BcyLGDffm5TqbnM9X5FnInzUlGl&#10;GJx+QB9+Tv8UF51KaazDSyP1Wtrm4WilNlTTbxuutm23Z4L7Z5vee1Z72yWf7/aMvt9aR6uqDE5f&#10;uYoJgKxAxLlb1ElI0PpIHID+bE/BEbkRGFrMBND2EkIErmbsswdV2S737p1bd+7cZiZKPguMzawH&#10;TeOhe8Y1G8pll+2Ngrf99YK3PK/sRURA+0GMG5hyKCXHrR429Nnio689+qihz45AG/pseDShZquO&#10;3Mc039RkNuB47LjsZLCeHAhTdAx86eRJ/QXbCiW7xR4ODNS2nVzjDhNxqT5yA9Pv3LavgXYyUhUd&#10;EDYltqaIVebjdapjEqw0k4Zg6FQc9fwAki4JgIMgh+yqgGYCywkAsn/ykkArCGcPq7NfaYRQQSEo&#10;hTyMzUcIFBUbZvxXFBO30+JVkqFk037bwC8JfY5dMmaEq68CZLN3EK4bDOjTmcIJr+axFeziK5IN&#10;AlfC3JGMCAkv5IdgwC2xCUTO5BiMk8FdVhhN8YyUB5M56JRl0AVVmjOgmaFkxY3gmK8YqVYCmtXr&#10;+/xBBPIBu+XopTM2ZFaT8JrKQfzCKnZQSi/U9Cw3ZKoaVGS13yhIIYMioDjjfZKVtBQf3aU5DKTg&#10;LOEyvP/BhCBgrTsbWiqM6/ZLDmKXvQX28g5e+QKKlcE3QJHYZvbVbi/eHLlWVpHn+Fb9e15aO31F&#10;GuOVg8uguTg0P6J/rZmJ8+262Kow1dfqiPZIOS/rutfPvbq+MnAwrbnWsTGvaUFvCiF0iDeHXM8S&#10;3ZQitkzZL0kJUsUDe3bcOR9IglnGI0d8iAJ2HU9U6Iklv3XKp5bwcBIKeNIr3UIKMJW393DXjepP&#10;BSIgNMrTOjKVR/kk1fwi+wsFC0MQIQ7iVCUorgKKRQgN2XjrHSgQCHVwHepzy+yB42uyubt2+qnn&#10;VLWiUpcB58Y2eNiXgqs54kZZrRvyxQLYMPo76iBltTcxFM8iytuM2mXjoKlAn6Unc85ppaICuFKz&#10;hoZRlyla8qsW6zfELVyPUNcLatV37BcxwWsS0whvLwkr3C6U6Zvu5U5psg3e7sn9VPtksJboUpKC&#10;15W/xWZPthOrVJ1ji31TRaCc9bV3Mc2j8yx4jiM9T7LOo61ZVdBZzarrDn2WtC09rZqJa7Z75J9R&#10;vRT3nQqlL+kmGqpl3HTTOd19lF13CE9gLn2B+3icK/WVzj95FLEPk9KfbSd3Z0ct42wH1Zx0k9Tf&#10;w9iavTN7zGPxhnYuu6fxPX28X/rcj2ZE8BWbLjSdvbMx5rrcyGzgvghn3+m5c2ivwUp+WlUKnQW7&#10;K3+nbin8ikoYo3xTTB42tyA4GpUloGdB4+FlMbICpRH3tzZ127bPc5iaPZ7ft+tnXvBl0jh353ts&#10;zEnTVflBUZQmkcRJSmMn224OHYD+rNd8KhJgACJGiDGjVi8+ZBHKvse1HS22hdimIoLSkCzPRGkv&#10;DUQ6DlMrzPZqmaOZ8NcY4XCtl7l10zBoe3IYrytkbLVFOSPE2jFovqLP//FssRYY/YhFSFsEtOd9&#10;vmq/PIEsQ54ZKJpBoRTKXJ+1hq3z07CUMETsIxhUS0wLwGpqRQW4gHEMZIZbAi4gUbUFQNvHxosQ&#10;NMfd8VEwmchBdcPibVDE8Ql7EqpTixkTzZXPPTfRb/8nsnpIQKFnMLOC9TLLR2zRiVzIiWJJ9Lij&#10;pJEvmNY5meL1YvtBoqWZsq90rnpxZ2+QIlEDDuY0UZvbx+4NRLsjANr5x5Ei5YpoWGx52u6JFMe5&#10;glnIEURAMYcaB8sCsQCVwT59x2TZWd+NBcgI5BYoMsflsgQ2cx6zZedr3AigYnAhorHQljmqSCLC&#10;6+VkUOKVygYRzeoGk1Otfn5nvxU/9KoxkOfk8taRA9AI5BevNPHRJbpFT7JHWgjMxqPl54O1YuCa&#10;lg5BAWqInAXF3/M1g8SVxDG9QpOrj0JP0htfDSSQu5RjlYlBiuUrKpwqiKwh99qDXBtcCGZq5Uh4&#10;NhdSMn5zsS1I6J2xoHdMVD+Ajd87a76qucKARdsD2g/Q87FadGXUlMct/g9ErZyqlVSIJ4SfoZRc&#10;CPwLAExvGa7PQwExL8edu/Z53gOfYZH9YSN/jYIMNp5ZssQdOMOXBgNxDhFzZQJtjTQ4kHXc+PEO&#10;YOuxSOKRCpCA0dde+ShAuRLh3GKUu+Jc+C0H9fpcmkGOv1JoTdnFjo6aNTVEcGq85oO9nIaVpdLq&#10;0sFUpwCoZNsXtHxT68ACmlu9Ge88lMNt+dxfj2FTMBs0JYNI955LVfzyLgMLDTSeNfoc1yRlKECz&#10;uaIyU8bqkRUSIDBoIv5XuYVW3yR7eg6nCqpQ+WeqVrcu+plcCt7+XK+UIDlcqEvSOksdZU/ubVxx&#10;miX7/fZNlVXmCo0O334r96zEC9n3PRvUbsPhLVejHzFiTaoHqzUdmkqDQWsUN3G8xtcNQZSvn2Gl&#10;PxqfPem/N5JV2zuK71iI9lXxGn33hu5dqdgroDneH9eooaOW8YSFmTLI/o/Qya2oqu3xIa7X08TN&#10;TmXXeDFp4PDr59mAO8dmbrbL+XLN9gx9N3Xry4XIdcFrai+KLXbB83RulTxBBs6n49gRU33RfylH&#10;2Cypx5Yb4VdAGO2/SntBH1a7fHrOKTNFePScfd2jNPaKVNO9kpPVsmC0Clq+bnJ5YxEtnLjz4v39&#10;aGcFvTjcdbrKh2tuVuhUWV02p4tlOEH2F/u6WgHteFYAoD/lNXqxHpI4OwplIDIgHCXbcGia2JL7&#10;8sCx7t68ccM+t297OLDVImxNAbWCeCLY9sN+YGd8C+lfnyOQDNiZCQZUg4/rIzb68hVHoe1fgNmK&#10;oqTmgjPs2+XqKLt2zsJyz85dLcuVrS2+lWeFhfyiLI1ACEcmHkHAt0d7e0Jr3xE5UIxAMjTjW1pU&#10;t8oMcQ7YXO98U4NQB1IKER2GacOWP3Zi0VqSjLVdQahlzkPZ9Kod5237qDHFZW69yc/Yk/WrH8HA&#10;gOYJEIYU9YpAQ6rcOzdvudXz4uxdLC3bWcqTSwpewdgaKobdIvq3XPBGvH7lTNb2TMPUTGiAGDO1&#10;qyBUDCXuLQQoynb65ebE550BSBZdzsJn/4rY9vpsLkX2bTcrJHjxkDDOU+1DbMDgJBHJnJHAAlQK&#10;nsU/4ZuUCeToAm1l4Dx4FGPRq8mqbK9YnJwOBuZTrHRjh5g/joowREiL5rAw3oKmDbKKqcRfVfd3&#10;GJZ5d9gLz/uwL79AfM2SzwNzijXlY84ZU2fkees8JgMbseeE1+F6QtG6UmqwPqt5lCRwkpZtN9KX&#10;l2ufr5ysxXO0PRian1oKtVQHVGydmt84bBiYvoMRK8bcyZKTVQ6O7j4UX6YGbuSkl8RycZOfuphl&#10;KDOc4nqiKRXP8bV/IfP+Jc7QNLCKUnNYAmjPwuFpoJkry+sqa4fng8YLDJF2hx+/p8a/9t7CuN3o&#10;5/UUEN88IJuI4GgsBuUPglb0+jnDMQRGcmLVJn4dks9FzjZ9WLR5Orhuw0yDBbE69CyLqsdZaoww&#10;LjkFHFxY42gdPcqMxc03LO+a+91MLCemVxYiEvqulfX4VXyTGA7s6bjb9Do6eai79fFWNypW18LZ&#10;l16V5xosp7aPOcSZ8lszq0nsLrVsK5SlzMvDGA2GglQJw/rqX8Yopx4sRptNBeGxTIKAMqLKQyqi&#10;NaNXg1frdGJ59JePzdd6aXBraFa2CFpco8sHYSvPCnDF4aj9NSxkFT97zy0pwajOPzw0FhXueN7+&#10;pF8ngZSmOKWT7Tpy8lcKQTN0S+z8abhHLe5OfOvgr1DRyjWFsD5GjYzWwqKdRcUMKGmU05KsqEgt&#10;xHYXVA011IIjy+FQF63OSH2lGVGSUVOVK3PY3nC83diztUGz90hsTmqWw8/pONbGrg6HZ3Muh1qK&#10;ZJ6tJPNXM/mNktO2bzknw1mqZqzdJHkn+fA195jN/lV7vROZOcGmQi7UW+lcJqYX/zVKVE4413D2&#10;62nb1UebpC9r55kV2YDbud3p1lJfp0bWPNjSiy/ICZqa/gOFQIEsQfekbqXIgzvl1ZV0vQbEKVx5&#10;+BxhUNE9ZTheeCJsYro2fZ4JQXxxFpkyixOk+8PkS8s0UfFYkXo/09XUdPtTsEXeCmC12o8D0K//&#10;5E/hS40sytfmGSHJzKGBGF9sGYVzIdbITt66feuGBTbfumkYs/00YXWwGIk7gC75AaTW01Y4Bn33&#10;DjaD0oACF0tAqkdDP+LJOS57umcPjwYCx4NpCDyomNjVytKIvcpQhzksTqvFlUkSE6jjCiC/VILI&#10;uP92VvAFT7GFV9wrhsSnmPPA7ptwXaQLURAvlH8GQyOvgShBamX7AE0g352QsuVGQSUuCLowU+Rg&#10;DkXkqwh1S4w3V3BRWmJkNNGLlH57qZo/hX0NQpdsFwP8t0J3sxyBAG5msRFPuLLpm/RDlpwx3Cdq&#10;kwNKgJ80yhcnBczQFGQBTLqSSUTLMbVkStG8hUmaeuznQmZENx4/9/7IP04rZx2xhPrFlpHGU9QF&#10;56yoz603V/qPFvzGTKRbCZuQhjvoKxk/uT23ysxDzhYVuk1BhGgxtSrnCAsByLRdYcSjMxvvCqxT&#10;pjArOcaH7OI6WD4nTC8w86TwlF1pQo2H3XNq2JWaivlijCcqceI408pIQNg7FFmhgcwV1N4Ij3oZ&#10;vpOhFOyFp22ijK5vuv09YTizwqDHYfVcR9tdb1zddbJrmmaHGrK7T9WBFvcbe2FKbA4BEzQuwbPh&#10;aq7OA+e9u5XGkXLxYMUWI6VbOlGCZYia5cfK+J0cVZeitZtf/rhSeeYhQA4rhnVLTZCGUTLKgFS/&#10;iMQ+rt9wpwq6gM4ndQmuqgWdqfxbLyFAuprGfthSC6I93KiiYdTXqiB0yruo/XaKskFZh5gc6OJm&#10;IdbKTd8Hs+2EDkqCTLbNVuvuOCvMbVLR4+4TapVuvGT9u+bfxJKY1wDrbF2OuSGIFA+qj+arLpit&#10;7Cq6FQaMSW7oodmS5yMit+UIpctw1Fo7B9v0xNLbV3+DdvYrxag3p1ZLeUJCJosED/viA3qTzZNN&#10;TxQ7JADb7fVNhUcB1UfNFmOan4uJITRF1lu+d30epfEelZeVuCet7zNvuWhmRKsts6WudikI8Vot&#10;CHXVqZuWWetLboapM+OdaedFUIaMWDOPOwTOWMbd2dxRNdQpINL/TG8S6oJrHuZe1yMp4Zj5px1/&#10;OB73Z1YFW2ZnsTWe7Z1I+pgz3bjPMIVrQLHEbkzsHvo8O8Rd6W0HJr9RC6KuHDMLrcVK6eUWGfDt&#10;f234Ghdow5koeUq3CK6FbUX/TM/TyrptnLZzYvL9bGZaN+wKxj2hesPmSaZSu3HXGooGv6RxxtuE&#10;oNcB6M/4pE/m47l3AGK5J813lhEB9Z1tQcAAxt417Pm2J3b2HBwWKuXIm2FXFq+ccdAP+RsIEY5l&#10;maAd30aY8HOmRKyQZYBmwmhBUg9Z9mdPtWFRz4RZubMFFsedgUVTupeoILCwQRqv+OS74zr5RrBD&#10;swwfKAWZiBcNxHNIRSsVnZsXqTv7rSwbni0T4WJCxRgjJjCA9dE+ckBzy84FgqWs3uFlKAIXbAXC&#10;GcERektbRJFScXjLCB2tQsbJF/TpscrqQDQELZmzzPtGMaZvAPYowrwuMYDQVMBXw2apdIo36fXy&#10;DGVbrCDBEdhgsw+nIpJxew2yzQRNuH1rojEoMqkk/E42SIumooyZVwFeJl2cmMCPWwg64FRoZ4bp&#10;lqh6MpZT45clguCeRMaJB5Mhk3IdlSJGwhGLEQTFXZxwTXRTR3OLJojNAnNXDLKLs1cOJUuJdXEU&#10;dSHP6KoLr1E6csyCrTj8RQeaaVZBMB26D+HylN0Wda7JxexeAtCkQbLB2pwQ08q7MJQUv22E9DMs&#10;T6USfE2rQ+nR3bvIO0O5JHDud8IYmZRMTjFdik0R0lgaRSNSULpPVhh/6a3jmrXINdL3UC2i4pRW&#10;fQ0blEjv0LZ1ecVYD6oc66vnxxoNUgHJbui3j6XPNu/BtDEvIOjNPqIvRw0cS9pLL8JwS+9ZOddQ&#10;TRmXfSVYdiISpvuCh+Hy+6N3L/BFudC5UI9Apd04I/sz7v5cdL2MV596qziJj9PrD2kSX3N6bQjP&#10;KSYayztfpOdmCroLeT1kKOo1EdSHLiHtUCbUV1TCPiYyUQyINT/cG8iCcq3J0varTapUQ1Cz0vN7&#10;6HPRdVRjzSGugLAgtlp+uqOm23KcsLyb0L9+p1aqHMtQyGZW90yZPeXXdE6Bz2Zp+MYtVAq6kda2&#10;+MrgVpo8Ph5pfpgfCNKC2gU9dRmNtu13jWYKQYjfDl/HxWZVq7pZ6wPiv0/AfAkOeaJJdpyqoF71&#10;p3+n/+ifCLkaWfGp9ktTbLDlVHhStdKZZ9J0yXU++hUf4zkzcI9dU1M7Pbz9gofWcfE496t1nE2R&#10;0KqUGC+XfOvKBruGAxkvLVqPwcTWNPM7xyPho16SyqkVS6Nk6nZHfexzvCpxSOUeavn+Fq5U+/GO&#10;90XpzGuiEhSQurZtWBA/XXB12EO/VPMeMlhXvr8i0QPQNt4672cOv0kGGtvNsETVMqgV/5IlE0Zr&#10;ZZ1PrbSk9tgcH5fYrfmidY4FsSwZ+oZX5OlWk94pxMZNUt0tgvdZnDp8pZn9FlRxZd3mRupsfH3B&#10;ap99yZP0GbV2wiBTlfGZ2mq20ueVWPn+hzG+XkcFcUZt+PfRaN//137u0mte9Ql4taD+92ySHrNs&#10;W1T7AAMjvIX9ocUBG+psH3+z4E17GaGHNgNv8vcHWiCzhTDbTwunpKlFylnlBnAgyS95KQOXBUsx&#10;5wAQaeTN1T6SSJzwaOokOghL0145vy2Xc8Qd+5pScg+Cv0ADQXr0hEBwj062aoTHDW7HZUQxSwsE&#10;47HnKZ6GHA8Ek3EGwxHRzlspK7xLZOjku6O429dHLQKdxE43mGSTmtQGZ9R3jmpD7lpTmePt/amV&#10;LeXYsoZvr9C52P4RzhBADJQGMLEmSAIWewO8Cy/x9hwA8Ych6C2SE3/2FKlCQbhZZgi9Tx5SW+Td&#10;gcUGtSwe1sOE4YaBdW6PuQfeamcFDavdwGg1IVT5cj/alWdtavAJJVOYCsrLAOBkgkhJthW8o+iE&#10;dIV5iiLEIfApAoeENVynSyA4NQdS6PBpA/KG4BOr4+4ScKUC3MekcDZ4hyaeD/CxWAJ0PQ/ho40t&#10;nxCiUJoYNJnLaeX9CR+AdWUKBMuFExAPP+ARCPWOGVaZ3KvGityQ+0OXQA23hwsFWnofNtmYV/xo&#10;Wxian2pRhvI+RO8Ra1T3tdNJM5aVshpPuMFxC2i0Pzs4pBdTcVqHdYrC+i68gqWX8NyoGU4KjZB9&#10;Ms9FkZYQ+zQQXCY8cNJwZ2R9x0NITMFx2x5Gwp0wotI4ifvONDd5C8m/6p0GaAprU4ssAFXohjDI&#10;6pe2jURyzXSvtVErLCdydWMyoGevlgqYY5E2IyGLQ6Yw7h7K7CqHT1O6Y/7a/DXeRWVSl10bL1rD&#10;WMx1XZjP+JDDXXaEYV+sm5cGdE6sxHPwR6smUtrzHG3q6hIYOQw9/6tp3hiQM634V+trbiAYEjLe&#10;MhFXaxmqeqVZrBe1X0StTkV3U9Z1u321LtyXnJjTUn2d81IaB/i0U7Rf5FF8uJc4v27V0jmIcdDU&#10;N9X+fqEBaPrxh4TgXJgd9v/+93yQfGPOwO9vFXz1K8dTBhZqZGREFsIxoi541V6Di7wymLxWl2j0&#10;qmuZHe9oMJTs7vC0vRAydnCm94tz1PI/9osv5mu3ymG2dl0UZ4xmZDYpUm1rhvfadykfylOZ9NjQ&#10;FgG6rzqnB6C7znP4a0T1S2V3nnYLzDB0bXHj/C7NZ+hhQlPJNdKCqCtgT58Ahl+x+JLFvFccXfhs&#10;4UuPRlDulZ5xfNMztONtnpGMF6z6EAE4gRqgOCfU26mSNo8bMe3F1rZi9KH56Hlx2jd3ChcuAIB+&#10;5asTe8aLjOyPZ4x00DVWmSNAaN5jdG/fYfyzhzZ7PtkLBjZ5+mZLokEM2qGuh3y/lXtbbmmtpOPP&#10;/hpCHw8GBBQK2KqWg2IyedpAb4LSIqBjdLUCW/43j8eSzVEgUEGeipdguzYhPfhj5JIc37E7I/w/&#10;rGjEZkaShDSEWO6YpoDsA3WrVAGmB/Cnv/RJm57Y/VjteKVh42vRjSEnSltULjHZMnSZZiTNc2ty&#10;NrY9nA7dsVgRSzEwRwoGVdwEC9mj/oKB+r9oa9wKkWgtETmrE9gzpSLnjSDJ6prxRtEZscycSuzK&#10;ipBFHm3yT9AF5zr1cXqrLONx9bjIiH52w7FzEpUiJvBZl3S0x/smLvftjg2k6uCc8oiFQDnTHDsT&#10;vAUkHC8skB9GEc0jRIdJQqgK/IWY/mwCFxJjIe0+UrxZ1KnHDSTgz3ZfqLyCktJq1ygcGlU7A+jI&#10;+eI5fMRpf8qBmXMgVnxih4mn8b8WJNY3BueHMLCYOswBp871BnNHg0kUe4UVomrygikBJo9qTBs1&#10;ojlR02MSXW+cx2xOA4acUGDqYyjLhT+Tw1gUC87t1z/Q1y5Xm8FUpXcr7pN5/0tsMQbXtkalpdJZ&#10;3nYbko+ZLGXAZZth0ZXa4BqnXqMjn6HT5Xw8l2Hr0F5TcAd/PQL6+edv373r72pgvn2/KwwA2q2+&#10;w6PMYix8lJmjcdI/dls0gqmZKofP0ITypICXwD1wxomL0WvZhMqEWgwdwC/4q8cjcunEl3Y5oXRa&#10;R9Rkg5KQ0rKfLymvpbj2RFHaphK3ei1LabVQCPU/tFdW0yz1tpGaql4ZNBK1ushhLxd1rVP2FsS8&#10;Dhy0lFNHgltRr1ruhskYhZbFyZ3oZpWwuKDJbb2K5SzQdhaWbA84S4K6ZkQ8UwRIV1NXs48lATXf&#10;tCQhBSkkEImxs9K1FlIMF3PE836O1gdbGdc9EZm7TlIH62Y8srlGp0udSYzbXvqm2t90plVjT0tM&#10;k78ouNpy6jHq1ROPur8DTSiL0oEaXVFZg5UGOi602uUAL2kJ2MlKNdmabua7lTisvWhWTZFaGRrY&#10;qdRkEa7erlgrHFmpNKnL1VOxQAppmw2kZXAszjKyZvNYztKBOdgruitDew3MXOcAN8Rgq5E99sRe&#10;ZIXlawNsll6pG3Mxpy3nSu2wiNatemC1djh6Q7Zt12Ym40iZBoDmwqqrl6W1LsJL232EgHtSVuK4&#10;0TbBozMfg8mSA6kF0QhhqktfK9JRbYESyCUUo6UQ3W1r2jMPaXMbVVqfWLTnaLQZunf2z84uEcM7&#10;B7EobPI9pSMwZ58WQVv+T3rilIaMRVIn6lC5Flg47DQlL9IprFDlAPSnvPyVDh4hV4YHPnveZuXP&#10;SB6hUQZHPefxz/ax/z1K2rJqPGSZm6/4iwOvWA4NT6/hwY/ULwQD/Q9jMK2QXTaUmkadoVf2lUHG&#10;ESRlJ4C/yZzmUuADxM3ewylspxHimnxT1G1MNzelvd6LRiPaDEkw0TLfMqh3MDpHwQSgevAjmCog&#10;NuBWq8R7A46rNjBy5cODCm8GIsNm/SHoKpeBtZpPo0Bde5fIFkJ4vTZvBPvJbB+d7DOcp+XUB1XV&#10;Gl9sHmvBXuCnYG+oVXUAitgvRZBksJ0IpSf32T/4gzjbatWQq4zFLRAO0UbnqPD9hvKcUegOyBRQ&#10;XzCCf9JzqF+mF95aJRHFVITvyVYiRhBSqrsppBsuZ5j8MmBOUKJOAY1DqMAXTJbiDzGhQLEzClox&#10;2jjt7bNwpsaJ8VPhlAGQ3+KV5KDEVqMRRkby/pITkXHWwIPZABlG9FmYbpnZwnv1pCVy15KZOtDs&#10;Qea6pSQxlIwHpg4GVLMCZNxp85s91P9OADWDeMv7NaBI/WPQRLh5qNmavM3vu3atCFAIEnnTK5zo&#10;ZbzWyvIYqZ4FhdXCnh5JW3DerTzQ16xZWzQ5W/HEwd7/alrYo445eGgO+1eCqsVZa+tq9abo1u1p&#10;FVfXiooLHxxmYOwnGWps0LP/tSdBLl64/fyFW3cvWKos3iLymGi+ItjNPGQSGsyVBnSDx0dHjg4Y&#10;P2SS5o0rqAwg1P7GAlOyWLMgAzbBAy2QfyNVPE9XGj7tBm/TaWSwqtILCwvP9ivTEeZHSx5jqFcr&#10;rL5uA1I3JEsrZd9PYZqt6kIvvt3a9276WwsDU9qYlTL7TksNU7rGq/pWjiqwg9bU/tSRLOvCf/qq&#10;67aFnT8LTq817oLfkEReV+c2q4dbULF4TpWVBGqld0qAxJsiRy62e1iNpSzOFKUU4F0N00oUbjcv&#10;vMymkQH/GrEq4jzse2tu/Vq1a9ilfVygXmrlCYwYJzcd57Kp3qEvJO0c+mqFdijkZdY2dMSJHJUq&#10;HzbMOTunY7Hk9ts9h743mxg8e9tPaKdVV2iuFQO0yhTl1APdsSJRgwZRV+IehqxbgZXeW65NnNkQ&#10;YCimlrqdYeXl0lmrrFIJ7M89SkyxcaqtfbNzLn1tuGB7GmUOnxmw2KVgY3hyAjTbogIT0eTTDPIW&#10;29jFNMzGTbeWxXvk63O6Qxpvbs8zNdcHCw0nvpX8MddTPnvad8cyp1WW45ivV5nEFcEeKZ9jnKO5&#10;XQ62nINvKMAlFzNOoBazc6Z1g5eNFcRjjBFVBYbSRMUxHvTkGi9d7Dg8e/ySit4rNnm9hxcnqy2K&#10;zVBVO/+n9tPUm2T9bl9qp22uoja9Qhl3GSBIIvdElC0EWm0dH/gffu7SJ7/81Y5rWqgUnshFjCcq&#10;56vwiH16ctgLVsZAaguStu0rkDiPr/S8G5cvX73yCPBnRDgLSQNAC/TZIp8ZI20lHLf1jSzQbkRi&#10;Ou4EohHoaA0qIpMwmC9BhgzHUSBObvSFVfkq01Ld0yIBMFqblchFD3kqfI7QAFAoARfyAWm8U0g7&#10;HASCenip0o5orcNFodlEyKdgPmyQuGEHrmxscEifW3u4PWQfQetoBL89Hlr6Q+/EyzfjZQ3i4+1R&#10;uUK1ThO8yD6SyavWWkJV9oeKu6cqLAC0WvLinSZmKkzIWdGGMJ8Z6YqgeBYLSIIM00kOnxLCtjBr&#10;DoEsHT6wECk4qkwXVo8tAjFRzDtbD/0tfthV4b+8NQN1rlp8RZ+nhmCMceSNLrKkoGm1rMn3FQc8&#10;h0y4gAw0zDVhGV4452jY3whKFiQi0c9q9VtqnUxCA/xDeWJadjyaD2wJIhZFlOiCgef4VAEVaIOm&#10;LGbfvvNFha4HIrwSOWMxCjYCxrhY6WYKyCLg7qf11kNv2DLLEubyTrSgMKte+3nXIZg9pgaHnME0&#10;U+UFb+ML5ZDTxEkpFlk/N5jY8lMCkSe9wUqtQuBbD6FedvouEa07Hapmzd8cccNSsSqlO8iJ4Sez&#10;yGyUaS5pqS5aCxgJ/VMAAP/0SURBVD01oGehgc4wshdFVQx+PCpp5NCCDbku0H5LkSIbx455ll0v&#10;xavgaO5QPEJZgJf9pCmKyGX/giBo3NrhFzz64Fm2DH32Nw/jBpQ9/YCbqMzOAVUHPYH1DTOPBDtS&#10;4binTbUh1UWrIXMF8aPG9065NkkqvklP++oHR7weDV1hDHwPMVpMRWXeDMsl4rVgjblCawUVz+K0&#10;IgNtgrIxCwFRYs5ai8hieqhCo0jVJ+2SOkjqKIaZqrJuU3RLNa8uDCitHhVQg2QX7xvEyLufHDEH&#10;mHZwTWJb9uhXy4eKlIrkpkz0uNrLouKG510rF41F1mtVkblYRLa58iU1V9yMlkGCXcjAjDCNRSRa&#10;UWykZcwuWaH6Ys4h+27mupaymKyuSGtN6oaXlaur8jKHVB45KXMWuqpSa5X136TkSG+rZZcydnKz&#10;XVOLn5VKb9dlCQmgA3SGo/iU6VzSbfA2H1rbzR8ccurG6Xqremi6heMFtZnJiumcdV/WW5aDTJ2/&#10;PoS1XeC+PmzEm2u4Ia5esZrDtRVBWjeo7IY5u7IWwz7Qx/E5m6kxS3nrjq/N/vC8z4SCN31T0U5K&#10;N0f509QxS6L21BqubxpwfncYgAKd8kCVoZu/bIyuYFg/OUy1Mdz7DheOjlz3kXu2uFRC51ZN616n&#10;sxXBBz63l596cToilMNX5F2s8cX2SlZzb0ZmJHZRZg836iswHimdLfsirLf34eCL0TdONHhXqCgS&#10;I48hz6F3ub61/EEci5+bOirdZa/GTfjikMDo/FCcxszl5h09785Oa6p2i2/O5ngYJwnAOVcCIxhb&#10;mx87F9G259obeHg2RhZ6unbqn2MnI/RrNGFCxMW0RZED0J/yilezDpNuQPjgNxPHi6gcMtL2rAY+&#10;e4y0P9Hr7SMC2hNAP3IZEdD2w5/4RxgklTIQZcOoHYC+7C8bdEzN98KKa7VlYN+Ie3nwtL/PUAgW&#10;fLNw0mIksOZ+0l+ZViNi1UjxdVv162rskMeFK4SAMKjvzOn26FFogYi+xbcdvXHGdvfY5TuwDsED&#10;E7RhjLkTpFi0lH8D+ExZ1YqSzWSHmBpxhLMt0DlxTI5BGy1VqkS8xWVrFQH1tMuxbCpYRxQ2DQWu&#10;U9OtbKHABmmoeu2VOOjwDpDsN15LhTrCa0OnpkblmCEI8BoEJfcaUGgusfvAZLfWvy+gwL4F/fIf&#10;hOlS1kgtRNdHjMBfvLUPA3VbS/AYUhpYc2hLXNPAsExC6AHLBB6OBvSAgFK2DkQ1jYSvFl7Peam1&#10;s8gPYmIEzPGiCGwjhDdZZCrTxAVLIXkwNRUsnquNdxACzYZw8OWHOFLDUFuWM4xwhzwhLJ5M8E4w&#10;ENyYwn9aCnx9IamIaRTizJ+pDdSTCq3K5lgWopVWi3J+s5+Bis27Ryg0vBM41Dhj5b4lp/018Gfq&#10;ONbXRqunXZqi8QUptGU4pIdHdIVO4LWqEVkA3RAuSl9imot30KhYa/8QfQ3Ng8UjOffVQv1DUfc7&#10;QOHogw7JvO4WecwyIWnP606lAyfJM0YjO4ffntLTFm7m+cZCKD7cosbbC3kXDkk99ISQLVToOH4k&#10;82WwAJqpEukXkEiOwbV6fdcpF2sjzRhKI968d0iV0Ejh2iIA8hhZhip+o53Wb4YZA85LKLeWik65&#10;tBM3XA6sjb8xcfvrtGwg0nDWVHSStL7ws53J5TTWIb0ObBlebXfW5Xiy/6bYjEIbDDBXlfQ/F0FF&#10;c6g/tp8uC5la83KKe2uTCdGsx7OcJdjEptSWCt+e5X2Zmp6CaGp9ZOfY2Uhkpg3Z7pA6EVr85K5H&#10;6jRbK49b7XYwVWDNrFDPbBmdqeZPK3Rv53CLpv1ldTYBqOISOqsBJXxgqx6GdmU0/QofFuMuqRYz&#10;6qX0jOEeS+9MDXwxc2idJvg0WThrrSmyucpyuR2Uv1CnazvMNd5rcQ/Dg0d1tF3hlM1YoM550Nza&#10;P7NzMVtuPEJnYxUvVAqJv6OpmRvWWYVCWpXDy9muk2lyUnL8MUc7y2pX2HYLjOf92HiddC04mfH1&#10;+q27Jonclv+RmLfnqFI0lWVVUd1k453vKtUzEgCrk1EyU4otxxsoq07sSVfb+EE10DF5oN+PTeM9&#10;LL1c12da6RuUhkE5l8F0E1L/HItFLW+hdLDk45n1EVkOQP+Sl7+SZkv5BRwZ9q8eIIW/yS//aQk6&#10;PPwZeaKRKtqX30MXLa4Z8DJCoC2AmSlgEcfsH0OULz3k2LTHefo2FU/7ItM02rffCJUUWu0payNv&#10;LcNKK9SJbB5oF0f8sBwXwtytfA2IgCD/ShvALbETHoClfQkh6MQRudUPjDeUK9lnvLLUJJacxDKU&#10;OBCNDJtGEuDk2v0QMAmdS0DNu8AW3/94bxx0Kil8E2zqXkagjKwZI8HYHatDDHoTM15m3xuvW8+x&#10;V9jGjgh3m+BBaZjtMkvBZK9IawOuN1JdTD6jZf2g7CaKq1Hjijia1BfXq7RaPDG4dl4NcklR631Q&#10;blDzA/qyEBAIATDV7SuMgnHGShyCmF6fIuDGLheBPfvMivMwW4FKA5FxKfAWQEDEHjdwhcBeMCQ5&#10;nuRKEhEEmZfFRDhtDId3VrpE6kaH10rRQoQxVmiEC6Ah3JZqD9yUInzOcMmcUW9PaDEScRCI9sHF&#10;vYp4RoF3lkCZOB2E+/ojzwpOrpwevEslVYHVCzpAYdzrCVLzJkEXdboj293lEKalgQyuLBXOyJgO&#10;zg3t0Fi5H6F5pBrH9Y/1NRrVPl2n1dpv956W2GIMdWzpviqb+0deddlUaaxpYLKbdNdtDQpy88UQ&#10;EvuifFJx0vM12yWguh77HOHP9sUoYdSsn+TPSovQOiLzhqHPfm/ZH3JSOg56A642kHnD1YdSGUC/&#10;w+IyBZj9xRrn99o+G4VQ5MR9uaWjoqCRKCs2NJtUQq3jw2inZWYtmZmar5sbj97sqJXSIU/4s12c&#10;Q5+21FDocDGJcDxakahnTw6EwHZ4GDHoNVLTRsO4DBXFUj42Fn4jsXNLZ9BaK7zD7rY6OoMqqJ2n&#10;IfmDftFdEskW1ldue4mi1UzpDvUSi2UpLtrqyGZpp93uU6zi2JTfBWVZi02wHSz2/Xa2JSFIOsO8&#10;zYnaSql5Q7bbTdfU4mel0puJON+hr61jyN7HKQBdb68GKmvHIDY1OvNa1kvvyI/FYSlOC4UQvn80&#10;wE1KGqxsFxYz9oUqsLOW1Lv3EAfJbj8ykL32qa1kNe6uzxO0/O7KmS9wSN0cKtxKAXXckCO7xB5Q&#10;KbmzqkjdVgetDxIT7tWnDHhTqLE9E1qIm6gFV0tNFYCTJhuyBQztcvJoAdBW+b852rwlUO1a1Tgd&#10;3aW/1a2Oo6Sca3kQWEg/0vZxER541u28i13aV1fysEphbwob/3ZL8Lbt1cRCa/2iCRmveQt3rhzd&#10;zyOz8HFUdm2xnDTEbkIabi+WZL1RKysWUwRHdHV2AUC/9JVWSq84A2CmtBjKyuxvaPasAEBN8eoi&#10;JItmuui7lmTywuVLHt189aolgr5i/3sINNJAx8Muln+D7ziz1M9QQsTSnvO6JN2oBBx10V9R6Dk9&#10;PI0HQdQEoH1znY8MgJqKseV7jJoXhc3ye3xUr4Oe03xjZVRBssQ/Cdkxdy9o9o0ph4JunCm3b9+0&#10;lzPe9CTZBtETEvMjcgZUvgrdF2hXOCVgruH7eH6aFhZzF5Cln8Fzz9rjq4QH6WrG+c2aQi4HxZ8T&#10;wqMAOAZS7UuWUoH0LRWf+H1wbBlUzmmQnZLXmtca9A/bST5lxDuRy7KjEsIodjHDQ3BJpYRsgG2c&#10;XP6V18fcGBmaS8cShxzPIFacrJxjLAoEAJKhCmuOpoFpK+Yf0b6QFodF+VQBJARhh3ZakxsZoCuc&#10;lYKXvgQnltNEEVTujxgXrxKTDUZpzce4JH90mLlogjeSL6JGlFIMwldurWEQudjYWPJJywfiD1lm&#10;2L5aQshynuAqpxTqWywd3l4gbq4SQLSdgXTRgWY5lUwETf+Tj/9bMeLfNfqcMufDmPCyQlqHoh6N&#10;LVVoSHTDrGiDq7c6Bip4uIqGrQ0pWzspPk/UOdbXYARzfUyU+hgqwkUqgitRK9qkmXWpFt1+0aVy&#10;S2TE1MW08AREiost024wWEGQNL7jtYHKwsElooUSApk9stbdC5Z2w9NDW5izv6sQH3u/MN5baGb+&#10;eUOikZpDUc9moDyVBzO2h3V14BsW0pWdG3J/hCLftyDt5Gi1L1xfu1BDXMBBT2Vs6D/HUyoN/ipV&#10;lRyRsqytFtQDGZ0rrGUzSvfmL34nHfySrcWkN7d+KxMRErHubKXkSCmtl0zirNMtW9sum42FXyT2&#10;yErrG1wI67LHiH+X2e17O0mHzCi0wQDbvmSK6gkL4ZPFXc5lEaRc7hkuIJPY9zseYIhnJZrJGemN&#10;quKGXKSQFcYGjC1KQkuwwH5TG/KwUHJHZOccys7M+2Q3XVOLnyOVnr7XZB/7xdaWMkTgVAC6ThJy&#10;SiPFHsxrmmaoleLeZ8GyxGmqqWsn3MLm9NKvkxvaroqR6hBTSgvVZiG0Ag2Yej5FsdGWdWon3Nto&#10;XDup0WJequOhCjtlUg7XOapojpYvBElrV3w5QOwBlbKgMNCMFKLypaycMDOpfumgrG2ka9L75Ufh&#10;i02TvufJ7ou0vTpL96hiGy5VxwGunVNRMD93TdXo2H5x1hrBrlzEoON04TmnkVTNgNYVP3Ont3UR&#10;tiuZMgbik7lm2iahfOqg/rI91mRH+Vq4er0Ri8L99gpGGKi0XdA5pHJbHdrVRVDYKQq0lu4Xk0yc&#10;v5TNtUiLNFd2t1TXTv2zXpKY8cB2slE+kKuDX+otWvn+gf/hH1z6hCdfyhgnZIX0x239H/9xh+Aq&#10;A0Zty2YQq21NPYGkRfj6FtWzTFjnSAB91Y4rlgfa8nA8/LBXsQp6JJgJYS8aqmx/gYJGTJEe2kXA&#10;kQ/reaDPDxueDRC6wrAFNzaLdsFr7KmrszXE3HIc8JaY0lgUziEcg8I4bph93SD/FLC6DE3i5htZ&#10;NxD/jABoZw4yNfgRQdPyVrir5LPAPBWaGWAkwsyw9Q3jpY2EN2PdZ2QnsEQvFvHSND8X+cLHFkWk&#10;/Wo2z2Hawtnall2fneQstpcrko6C1TQBOW2VtPSYNn6y2aynIyJnHbmH7hQUgElMnNop0BTHmiAM&#10;SlCXwGkWUDAuI2gL3zXhHJF4Qr9SgI9Ph6DfeAw9W6dQkVreZGG6iYBkhc7idotsANJE5B0Nznj1&#10;Hi8i5px5l3mG+/rMkWuBVzv84xYDy4b7FywRCU7ZlqIFlpKhFK9EhJ2VEuFtC927oH/A/1Cz9Y8C&#10;3rd4SqK/YDdats54C4QM9/5BP4YUwAR1FqW3cIMzjfB+rGOvLm46GUCZwVs0Rpr4VH+9g2s031n1&#10;cdRv24FEl1PkTddVy7ABHcMNXwgyJeuUI/yJ/brH+jqNk6fV2qf9BSuh9cb+O6mIc7knp4e4EI2q&#10;GhXN9jEswYbDhqkBlHR9hTXBZalCpLbGo1HGntJhyPMtM193zb7DhOExp5v2Bcb+Dj0CpOXwp5bw&#10;mgJERTswTQ2LvsqjHExqCt1RnlUpjgpGTX0bdqQSxoonC9eGI9ZpFWxNUTEVzfl6tSK90ToGnf3H&#10;ncjK2kGB8REYLbRouFaRwzWYkgNtvDrt0rwhErWA7CxYuBtrojQjaMu6fYOL5td67EahxbIv6wPy&#10;dxXa6tDa7uholA44H0X+mksl9qqtMWBR1+bGWpYZrkgIC1tTuj6HVdMslDvCGFrcomq62NMvK9eD&#10;ppMm7cQ+62q78z7fR9fU4if8HB71dE/NxDwVQ4PvXUIMT8GgmSQkyTylkc6ExZuf50f1IinJlTTS&#10;YKeolIV+7lVvKHPvMq9x9zLNkNaKTVeLgktdPOFLHO5losKBISft81zqCBCzi+MwQWAWOTA7i6Kd&#10;ua/VRb2whzYadatSI46taYf58RXHaFjnmHDOdztf0r1B+oWDI8ffMqd3JOaF7aRbeqdVWl2SuoD7&#10;8iuTgtNCfFSs0yILWY+26E84NxlNkhqQ0RtVh5TK4T7VS4VrlFXOujw3ZaIsEcIBZ1dbh9TuBm2B&#10;Fs2L9IupJCbt5Jlb6tn6jM/SYKuWYEzb80D2xowyAPriL/vU11HumeAR0DOx6LuGIj18+WGAyp5a&#10;wxJj+EwzQcKFiwYRX3748tVHrz3xxJMvfdlLn3rqqSeeePzRxx61wuYYURs6soz0rdb+Z3/gvUDb&#10;fJatA+bfUGCppeBAqwie1kHYmsOeU56RUnJFvcW6bXTB0G1RiYDZiP4FrAleCduMNzQpLty37Ni/&#10;247e3+fEo3I0evHI32ycyTYTVq2+hGCllpHng/NF8XB+qE8W+292FhtldV0s46wFHIKRHOh4BQQ3&#10;l9PCuc3z+ZPzzokX8qrdVq1DeaVqXb8r6LmyaskZtd3yp1DesgE9lNnPWYqOEZWupolrlylN7DyH&#10;UHFAxAN9VZccMueOTeUspvgRriW6JN4VHvqaa5hSttja6VIC8siAbm7F8whtw6SurhoklGItGuFg&#10;gtn15IIfwM1T9HW5tsNVKDYbEWWkT7+yJxRRc8lkUAUGIgBTnazo4Fn5Xorp8gzaGjZYTX9TbVl4&#10;u3pd+RDl52WBZtjwoExwYJ/rS72iBXxodtnforfuRN1kvt0mJ4uFl84mlE9jUHgGuXmYfZ3GhTfx&#10;dBevigzCwwq56KMLNtIeTmBYi/weCqVSoUvr3JmM4ZKveqvtxYq0Ksh4dQZ7aKNh7uEVQKNWV/uF&#10;r3yTn9EdxOAaNUziQV4jOg6zZ5ymmpRQsFlvaiFSwbVJWRvwot8Wjga+sjls3ILhjErdt21WXg15&#10;EXO9s9bGl2lMW+bT3C5H0vmRY2RrWQ0tbXB44XGUE7t3Lw7IGe7f1uVn6e+W6JIxnW9RfMkD1M0X&#10;TbJ7h3O+iSjZc6AdGr2KWEXVFK7I8/H+pdnWLf6++TjQ6dlAlAMd1b73kWpd2f35lbuVU7Q0JwvW&#10;hkupvkasX2xk+jFUBaLHzp4MZ3TA/80pgRLPvll0tGWQFOEfK1SY0LkWh+Z/n/l7MzuvXrKv+Sqj&#10;zqnFT1kyByrVOoEM3aisOUOpkVZc3wCW8a3P+N4EVNdjwzWsErunA+2dW9GcrclhVuxvRH2CoOcL&#10;ZDBRuikysXKGiqY3+3vtRGTDUIbhb1LYpMQg8PV6T48KV6STSmNxuTJroTQAU0tOQ5+w+XKy/O74&#10;N+k9Jow+w/65NoeMaoJNZ/r6OC4jC3l+I/y5n/4rviWpdQtlyAIf+XYz+15WtXvSfAeRU9JYyy1F&#10;/U1//Kcuft6nfDoinAmAIv5Z0PBdWwae0RkvFkR+WE/n7Fl0iRRfvmwhz088/sRL7HjpS5586qnH&#10;H3/M8nAYLG0LKBPl+vb1kr8X6V/6ht94fvx50NIDDjzgwAMOPODAAw484MADDnwMc+CZ//J7Sb32&#10;BrnRbe7W6SzSn+hY+u4bG/tjO/baaVzZAA76WnE1t+G/1cFUjmw9u/vgxTYZ2p1Fofb2Qu0905me&#10;xzl0P2BbEqvNXbdhPCDBxe+PSvNUznejLXDhAG57d2DXfHPHSy6HebwN1Wj504lQWXAUuXKn4zzZ&#10;uoH07Yv0kYFPQjxHmtwqe+5b32FnRwcFUHcf3NhtdqeJtcuD81stdWS0iHTNDzbSN7Vsen/kxYoc&#10;KLsqB5PI7vRNxE3hXAXIdkX6mBHcba4rIEYOZmMxYaMZnhDXHYrGN+dRaePS0WGepfy8rPWq95Ap&#10;9oCko7p7lrR2mkDWoureVGaFBZFDU7Dm0ATQ3M8IgOfGsUm9MfTahu2PMd/dyV8fWlN1ltuQ3fVO&#10;l48x7hL48VpAKuWo2I+t7YULf/UDf3IAQFPc7Yn9TA3I9xHFGpAPfASAfshxZ3uW1vOwKjIST0no&#10;8PyPyC2BxM8eGS1jefGCJdq4YhHQV65cu3btsWuPPnbtmoVJK2ezP6NrSW/945GJK09dfLzKwoNx&#10;PeDAAw484MADDjzgwAMOPODAJAd82+Q+GJNwdUgfIg7qQLlRo2pB9dkK3K/6sZfyAIyeNJkkb78Y&#10;SFweNVV+lcXaz5LyviTa5f5pY5il92w/TokVoLBwEqBqAw5Gxdy0LendZ8VaiQp5KNw6shsbNHwu&#10;e469ISkKMJ6RUHHsPl6kB2lrKUQU/IuW4rMykis7tm6z/56xVz1GwAcMdj+ndnYUOgRIuT/Ru81W&#10;QtSMTdrpwHBqceyXTUeGX44ienBDQ+E/fVPVQ0fNulyI/wFyo6G5OV0arONdfczXeGGVYQ0xL5fh&#10;i1hPn9O811a6aXLkbgx8kMpzWPEv3G+Q/e6di+JqLTy34n6UTrmGqyNX2Soz8gkuKAA9zbUwZXlB&#10;0dPbzzdsWsPKmVvRo0PGnjCbmxOElKXVp29/D+s/gZ6dKt1cr/08/45flC0yHBqk2V89Un+EUr1W&#10;BY9nhKDxhWTIhNGsEiuDFLGWfOPK5Ucs5bNBz48/9tgTj9vn8UevPXrlkUcMlV6KK56RL5E7R8h7&#10;UPYBBx5w4AEHHnDgAQcecOABB/654MDZH4vu2LTR4G4M4BCv20LxNuHUFkNvIPK1qe2AY7WwsSlZ&#10;wcHneXKfhawCped67jh8Rvx6rs9uu3y80gtfYxxdto9S3gfK50T2PhDyIu4iAfVJGs8Lgx53d96L&#10;bgmFC4ZG9xjL5LgHxU6sOoHgg7gTmz99PB/rNc+dYx36vODPi2WG7h8dp94N2AA0zw/rzPtIWtyr&#10;bNEoqByk0FJ4NnDhxR2u/k7s7ArS7frZ4sfLnYMePb95OU7+P2c1PPzZZsz+8TcbbXktfm1qDXoE&#10;dHJRd7MNy7ZMH9gd+F/P+uHvrbQM0P7xXBwPP/LII44+P/7Yo5b12aBne/3g5cuXmCjS4p1RyxLO&#10;e+oNRPXs73P+OZvKB8N9wIEHHHjAgQcceMCBBxz455wDfU4Agg1VOEvHH4ZD65gDrxL57QN+h6yf&#10;a3M8a0c3mdOAdeluBYHtIpeW5G3g5uRP7TLz5c7D0fQBUOhpy8UlmMSPVxZ/s/Hwkaf95G6CzmEb&#10;d4YleHTGz9DVTtXc2S9Iqqe+DhC8d7QcabkmtxKK1SaGt19SXrcixgaL4tzhsI2R31/WY9lFtOA6&#10;Vbtx0NtTObXPHjSxQIk2M/geEadxZyvqOqMpQ0Gx3CGpmGBysWiHWj7jsM+3Omds+al7mRndaZBZ&#10;x+R2KfXo5PkO/BxbCxWtVLJ8PT3jKOP78Xstq/bvsGGcmb6D3Fh3plZDkONmW1mIvdCtuTLeZLEm&#10;bam+jWnmpKbaFv2GL0Mf6SDnPpaLn7bGXzQjVkLm6nFJT4Zhj2de9Ffc+8cBaAN3HYa24GL7hJxf&#10;tEJEjnc/NlzDjD2ts3/wr//xc3jzECKePQ20xTxfss8lfPW0G1evXn3UsWdDoK954POlh91mxTOS&#10;ePGg1bbM0Xgf2Rkt/ItmVh4Q8oADDzjwgAMPOPCAAw848IAD58WBcYRy91xz/CyebQdD71FTQ89N&#10;JHLlZe61cdbrwxyEw0YHQPnGnqbG3Jbw9NxOay1OfANg6hs+sutYg21PjNWYG+NZ529lqu5Js0cb&#10;TfR5UfHFnHYjaFvizhu4/vBSpm2oxz91K+mF2Z+dhPWcsDqEzW2K01EO6IHhSjU0U3IqJn1U5A+V&#10;37pPVM/FJJp8qO+Pg8LneJvtJMnfYOE5knZPJ0pWus2afGbizw99vgeDT+Jq7Bb9TBklhj7PschL&#10;gcPqc6aDTa8htdiUEVlj3gvomNyD+ZxucnLSptu7zwXTkz0wffu3egeDsMhmJHzGqwUdNcavLIjv&#10;+dO/G0D98OWHr169cs3+v2Lgs4U+X/ZIZ7YDPNsScQCxxhc74a032TzuMzcfdPeAAw848IADDzjw&#10;gAMPOPCAAy8uDizc+3FCZO4u6A9W2HQBag+4imgjNirZXc+W9Qa3koQcJOOezkUZGqgq6TvIxQwj&#10;jyno46AnxtLN3rmnT7mn/HnQ+IuEA8e3qwlo1CM4Hfg8isCeD9+OD/u0fg/AOOMOBhBQydsao+ji&#10;A1cfoGi6mAOX1oZd1V5s2wd1ztbZPu83hPKMXXcwhJHSIxUtcEFa2+cezkDCdtWjDcOK95WWa6G+&#10;E5BXR0tmaKaSY7WMVFPYS+v+7N7LEiTyKCPHL53ojPshso/cQj7U8GmFpxX6tCZdyEp94jjSfGjG&#10;hlr0NMY8qHW/OTBUMikwrquEJB8SiQsXf/mnvwExyr6W7R2D9qZB+2MR1R5tDalG2mcPjfbg58uX&#10;r12z0OdHn3zyiSeeeNL+PvaYZYF+1AKi7ZJBz8CrHcj2VCGWg6Nw6eIbv+V3bPEsVj6raBALJS3d&#10;MjDhVg9jqHqMrxPbiBNmM1qtdjXMUa+b9N1uZ7qHntpeJc7c2BowYbX/VXnhhTXjNj2e1UbWWjgm&#10;wFUr2mSuEZ0lz8/ZboT1EEdGhZesHrJieo/rtTeY2ey/C3MqNg2IXBjo3cUVFCQluzUmGFnjCRvF&#10;s6tz7XyCvgdFHnDg45ED28YCV0uRoRFff3ZwZLo/HnnYjemj3/MdR3ZeRXt2L3o/5hfw4fTBAaOx&#10;vNKeOdqX+okuxxZgbe+3srfaEMVVGWub6jng1UqrHZG73La25y1bG9jhyRPov+4f6zvNyl9bEDK9&#10;P10noJ2eqodpf2R/cHWJnIvJ9rdkcld6x6yfmpDpUY3l+/yc0SBk0M8ZB7Il18XpnmZEV3Cz9fkl&#10;1Xc/Yvf0uRXFWE53Lc2RuSPJ2j7O+LM9C9f636frhJDyFQJXLEdV+qS+otlQkFDE56DPpsV1d4Vy&#10;WNUWo+W6z3p/pu58Ur9t0CvVJ/drtNhnFMC+rEyzbFFwY4x7vkRneBfLfGR1PS/AsuAc+btC2rXt&#10;pnsdtl7uQEFFM+ieA9VkdR516brd23NNtNZzc7R78rB4LmfQWjWnO6KznOJ2waxVX3VQwcJ7Ka9z&#10;ovIiK3WeDPlrH/yBmdEV8fb7gR7N7BPj4K8fO0v3woVv/q9/6uIXvO5zEPNs1fwABO3ws/30fM54&#10;qzIxaIOYAUBfe+yxxwx7fvzxx594zP48bnj0lWtX7JIn6rj0sOfcuHTJzcXFi/5WxOeQthoB1gyn&#10;VlC1fX/ICzx39zmi3rfv3ra/RgHKezS2ZwbhoRDtIsleuw7NxksOaZbQPnkhPghGrdXEvgUzxYIl&#10;9vxdHwDeTe97DBxglZH63J07d27dvHnrlv25eePZ688888xHPvqRj3706WeffebmjRt21Wrb2IwH&#10;VtiOVFW5F5PqsAI4nOHem9XyufB/cNJoidFFnHrkN/Ph8loZoPMLGVU8FN2/kS9WwO82GOfKbgVz&#10;4if89ZF5M9/nXoi+jz7yeKMYCbC/SxHFbDutoRDxAsoqB7hikoyFTq/mJ1QZBZEpYHz64xawn1dK&#10;GMwtJcnSjDubwFfnLubFuAZOe7fowm6rQALtqieFYZoZ5pPxbtiVwvNjbvVMcj289EI4+/jfD4k1&#10;CIRZIa3iv08ACCclahf0SBqsJcw8pApTX6mRaNT/JSN9aBgy58wXhvOBLOdMqr5PD+jh7SNnKhdF&#10;cOn2c7dtrftqZ4OYM0/BQ+5cunT5kj294KKCFi+SSK8AWb5rwn33tv0PKX3OxoNxet4dV0BYw97I&#10;Zb9rZbeu/I2m3pSN1m90kUrMC+YKo6DIeTqhiglacRH254UvXrTObxvx6N8YSBE29lmWopggSMBd&#10;KUFOH8WAIw0T6InHcHLyQBuj+zJsIm0myhQLWom7Bm66YNklp7A+hn1t0LrrLmddcnv2WC96lMLZ&#10;Hl/k5Xzp10wxMaIExEnuJ6szLaNSXtyDpfouGrF4V75kCid8RY9ltaeGgh5TTFIvPu9vZIhe1E6K&#10;HFdFLYG0GKSMo0oLK6sBG2xK4tJF+3vR9IU9DHXZXIVL/priK5cueXIu0yeug0y3mDF6+BHk8bIC&#10;eDoKRgqegbWAG9ZuZPnBM1W0StSq8h1ACMnyhW/VrRA9A24F0kvI6WHm3bS5HIh1W88Iu+Cx1Afq&#10;vZ5xo49vVoZxzTmKVqCRoLXFWPyTs4kxuXEoFYuCIqtLZ5Vu0ayF+iK1MbSlVxN+QyOpIrdOjVY4&#10;QfOVVMHzEEtphnR1r69OHy74kyc0hFrMNAtF6ta0z0LbBalN6/zBJcC/OuFz1Iyjqk6ONKxo5rmd&#10;dDQPISs9b2ytIc2VrZgGoDfUe9i4ImPbPB+wqDrVbx5aG9kskAPWc7vP9urGahw2sxTIKFZfGTLQ&#10;BXvZ5nqDR4ZRraShxTclcFJza5XoWlfH0qc42N/m/NKhP9jibPGlY3bEVVuqcejjxZEnqd9WiKuM&#10;CcZbarFGywVqmbCetphknrawKjoMW9yW8zpgy0a7m8ymdz07H5vlOsMxLHtCd9Fs+CDOyxNXzGn1&#10;NlQux0gGpgaxHWc9duwWujMNw8/O/caMwaNIz42UyG1zGld7OycpWBGRXinV+mmAI+RlpoauPNCm&#10;/TXRxVx0I51is+9Fd4++jFO4uoiyvcZD9AmRg1TLMkTNsTioE37P7WpDGaY8KA1Ho1Jf9HVKgcVW&#10;b30taKFteC8S+yMc7lorntIWw4fLPE5WFvu0db07zysabLbe/aQqZmQp9rPUdutqvlqIMXcN3PUU&#10;dbe9nN75/X/50qd94icCnoooaNhNAlsAfglgWWoNvH7wksHQtnt86PIjDjcDcfaMHECsHrIKQPi8&#10;JFJyOLpk/3OxoDESqS0mADR7C6Iv3zuGg925TfQQuzb7HxANTBbAL+F0UPlYXv5ORq5XaiiqWpn+&#10;2M9rA9gwtBYNJNM27Ap/q49vK9G9WmaXasZpMhyO4KZn53YU0bCw24ai46BJYD7tSIKtnU/s72j5&#10;qWowJPx1SowWqDTgfP5vDI2jU5g5drAcc/5RQd9bO05M2J84btCuCWBJ5yr7xn08AQ25SaMqiknw&#10;y5xCPzSb4kiZUlwq2+dsS5yDIgKUH4RzPjmF2vX4mCE5flB1eTveLLr1scXog6uYHP+BGrBpGrJ9&#10;J2AdJERJAhuQS16iFcGOW7W9/8I5AArhQ/GSz7KmuaSvKRzS3RORJmlWRz5IylcsEFBa8ZgjZWus&#10;ZEIHG6mZoCj4NMXapwrgWNrJcibgGm76QHxjvIFec6mDXc7f4IzWIwZ+l/gwYXP763np/YRD4gB0&#10;MByS5KoDt5CgHXzK8O5UCn5KLt10B98bja0lr765CCk0kmqsT6S6p7RB4UizFGkaeqshDJjmGZej&#10;CM/CryliJfrqskXqlop4qJpTUOpWDn1Pcd2tdayvagHttvxxXiBe71v0huvtcPGWfkc548VS3aAK&#10;FWeuhlCnOM8rWSbmS0s9Vnr8pC6JD3SgdGbl/NVCp/YaMWhnmWaVdWD/UoX6Tzd/z1+440rJ7KB/&#10;d3tlptCVgxsyKAi7T4t/cCcad5uod/yPGbj8TsJpTtUEfgVrVIVvvXDXIhwLMr6MW3yjYiTFKBvE&#10;h/KBRs1t40V2pEJhFvWiZ2gY3Iqr+Ee/w2VAqksvhk4NzK7tHjs1FNVVuzQK7ylLpE10q1a3mGJE&#10;KlWEYWXhS2eCAuhnGQjKRu1DrK9wyGJNh/rysS/UWMVo9LajOKwpmaEVrdHVb4e5OujB9omrqapB&#10;e9gQuBhpEsWKzacqjIZqCeo51s9ive5D7nY4xebX+XnapRWuhxuRq6YT3KFdXWvrtPN7kiPpIicX&#10;hfN0fWXBIhse/IZQtg2lMwScNrSqVi2QZ26MDawqmXNq//41E64vRpVOY/Fr9W1VhnvRqNsrlbK9&#10;zYGtrk5d2FaflR6RuC7klsK5GFyrsbhXKLqm10mtijrTTNGBH9KzdnK3v0OtLeal0rAnrc2TKm2p&#10;3Hq81fxPOvu73FotkLNO09GqtQhVa5TM6X2dU83hdif11YBmXiseUuuB1AphSWHgCXJfuWHuAZ7B&#10;fs05uUGoOlqYmwLFLEkpUyUPIpZ5ZbUqVZCmiKqLPPAq+ChkwX3RMFsyXorWAEDC7XtbYDSLK8sB&#10;WmjB7QkxOKaLonRtqJvvKz3GOqvW22nremJEKnIUIphv+R6U3J6FnasuaXoraL34RmsimM4WCz7T&#10;uh/b/f3I//i/XfrMX/IpDiQjSBJhp0CMEIWKdw8iHBLn+MX/Xr5sqZ/xYsJyeEgTw5kAEXErzEjU&#10;GlOjQbOSiIryACrfxnroqkf7MlgYG0bftHp0pcG6FuqISEtEjvqhEoJMuVYEFObyLlNbJJWr28Jd&#10;QcTzvkzXASX2VYPb/pMRq4xQ9kBOhS0jOJSxpJbABB04A5G4hKB8xMflhp67cWzAMS44WMEqRGX6&#10;/lzBu9RDtDTpdQWMy7OhHXldfMZ38kw4XbFW6DpCbzBaKGqh4orMZbQviIt5RExvuibgfKjJcKHC&#10;JsYFCDOXseisQRFIQOLcYgqhCSnDeJMllat0sRojNJADBRO9fxWDLi2XJT/JLFHOKQvpGu2rizwB&#10;JsFgFFusF3mmwVB3RP898FgR1gGmaj44+RimNkCYN2LrrfOHuUFBWOrkvp3nPVu7FvQXWRBXUho0&#10;CSA/gCDe9ygrFOHxdGoQuO3fvdugk6uCUcv8q+htRYS7kGjlAMhODlAkSapTW3wLABC+ELMelgbF&#10;kYhasYgyUU7mQ34/32SHeI19CMeDwFSJne2oFgpqHDUtoqYShs2vRfVM+qQ1fbOdtOVSjHerH+ur&#10;DGW34Y/7AlQwqS7iHhLOavBarEW9hLFSxQCvNifhDDzvBH17SnLhceWk19/1z0vSAASg43kFX4d4&#10;vMcfpXB9TusN8+0mEbC03a7CHVX/ixtYvJ3m/9pzRvjuVx3IxqMermaAdAMptjtc4RrQWvgrmEMx&#10;VOokgF5oD3tdMxSL6wrXS1LcsMbN2leYstBiq1AsKjUeVTD52Dq8xfwqEka4N3RX2jvwMhnq2lp+&#10;SD015TYGzXxdpZRrBttU3xCYkZNOtb+UjcHJNQx6VLk/t+jikFz3QlhaW1d1Sxy5eCZlHjhxVXu0&#10;fKvHDq/S8qRQ1n5Z26o3VbOllY6jNIRUrhI/bxS6rqVGVgTl3m78dltfL9B5pOv8qdTkknm7BGxr&#10;1bmr4xU4V3elVOdrHLPzZ+r53lSupXdWX/XLbZayLZ2y0kYKzq68dOplqW26fcppeqCqdaapnydm&#10;lrlnLVdr2EM2RB3vTtCQwF3luTDUC2ffO17uAM7EjooXC4h8aXBP4daZyFtU3h3+GINeU9DcNQ+P&#10;jUt1+QrhbZrZJXQpTJqLVfHSDrz4dPV0VLXSna0Jcsc19xra/o7GDZdi038Z1Foj+XBD5yssW60F&#10;7yoenrauJ0k+ChFMNvuiLtaMecWIdJsgG49m5ICucQD69a95LR64J8xsLwz0J+eBLQOXRvRiZsIA&#10;Du2HvXoQrx+0P3gLoT9lj9IRNVnHMjvom6ihQ9RMsEGc2jEmYLl+YFPo+JRFaOIJ+9uW3eL2bXvS&#10;3iOLrSxxVRss1ASQK5zIENcVBwXTXVJPxN0nRjCNbIO22RG+nYR5sLPRZmi5/89tMnJBaAgWEMak&#10;JcFUjwx3sJswoRFBAC4ivbix1R/sh5w1fkIxY7llFvpMLdYcfobhbgkkVoVCMrzRMJWOEgbmC85Q&#10;mnCOqCKJzPQQUSgCqxFdzRwoFbxLDRhTkA5Mw2GMscwXqOB/BDV1gFmCvHlXxJvLcGBJgWZfsxgN&#10;kQqSBiiSu0+QpsES1ITkoOlqN+gnfQohW8SRfNpQGjzRPQEnpywcPfek2wgoKjmPnCeJRdBARg4P&#10;3VRh+1w9Ce+DxtBUoNFpSlxYxCUqgqLOX9Bby0msPmeGg0SFyRoXBI9iJA7FPQzvzuIZeaPCqfOJ&#10;p8RChplbxtlCQguYBcWl+1mOFysBSIxHhTPIEZiSoH9IgoFHiT9XKwSTw6FiOFxY3pNmOqRImUl8&#10;AtEnuFf1LhbV9Gx8D/QJTJrwJjtnYqllho7OirKfpDFW6VzxY30dMCtz3X9MlSKvOKc4+scGKUzL&#10;MYUSLPOfxVJZDytqLZcWZ6fLyiV6OlsnRtd0GlhzkkC4mWvcH5kxxYAzwJx18BkWWnEzjwZAe5Ic&#10;KDsLhSbETKgad1dp6x10znbwEzi234WlgxD3wHhzyzUR79KxL1cBSm6lxFHQ4VDx1Foo5za4AoT7&#10;2fJC1BXlAU4Yj1SJ4XCUNmPUnHiqIp7zUPc4Ba2ZfAGvk/pWYrIv0qyRy3yxC7XPf6TY1h3w8ZW0&#10;h+tC29KVprQ/Xf+utLJ4Ua4u6BDHlu11/v5ibVQn8LX4G2UyBtuntPztlDWn4SEUDmOaOgKXS5WO&#10;RPxRjVpmli2URpIttGdb3NW1VV2xMpUUtYmGN4ssGojFd9aGt+VpIYRyccGsobKVF1yPmhp4hQmV&#10;gly2d3a+TbDnHnCy8yzmjcAKuVRfK59cg8nnjS8T/BgX4fRtC3/X72LdpcjUBQfdjXohDxujX9nx&#10;Rs+lsh+OhHzc5kNHX2qkoSYpZFRTNM/n7Vmbb+e+lCTfqCtP0WknVZrSn8ZGGALNbj3FIQ/uS5BL&#10;nTqaXJ9dMf/ZabYEAdRLWbL3ZXY2O8FebY8Mul8NEl0r6OVCWFsaex3petmrVhV2qWxWe5HIWj/Z&#10;xNSIlNyD1KASYPyGWim6dbnGhWSE6ISQ9Qo5ZWty7FlsuCh2ddTRXk4ov7IuYuFXCuC0dT1D0scb&#10;+jw9nnpljc3u0qVXuQOa2QHoz/2Mz3zk4cv2IYhs0LPlfvWkrfbTvgCMVkw0cEDGPV+5ctVScVie&#10;Ry+JWh65CfxQscHAZ4EMhcJ1+rwUcnRAd1pcEuKGfV+KPMnAjDyXhX1u3bhx6+aN69ev37x90zBo&#10;KxPpCYBNAigFHKZlvOGjiFf8RxHmgqP4sG17MA7pIURhckxOHgO3PPnsrbu3b9/yoGxPMSu4C5HQ&#10;zENdcEmH7i1HpaO1DrtHYyCdMCY24dr3QhvRVeYAietZ7yQcLQij1KAJVyOSPDNtOJfCyoWhDqXK&#10;9sMBwtbdd9MwDQL7OB6EiuELEVhU5D0DoOvqztlf8S5bjrkQHepCRd0Ucc5gbdgLCCAE7V+5400T&#10;K3ERC2pBR21OkwhhRcQRc3yAHejA6n/8EymWaMUBlBLmxsUgJJpFq4jIEwbt3fH+DKKcwddq+0oa&#10;2CSTL4vH4mv8k04JikN47K/fBhIT5HmLF3mDR4wjnQPvvDAPXlGd35sSTd5DQPCfi1AKEWcZ640E&#10;2m/7V/yRjDo85AGNFH0IP5Ykg9TFcY6JrA/sBPPs3AzUSPSoRAheTB1XIWpzHcQfyClHU81mAkH5&#10;wHxVk7PLBjDyaY0cYg5mzerYppzkNDRQtW7K1xWjOyw7PqnFMVHjWF+zQ57o+GOwSO3tQIJG7Fiw&#10;fjgX7cmtSdC1ac5bwePQcyEg3H8tr+XK0DqKGo4RpxqlBoE6oQK3v2YePTWHf/wr3qXgd7/c3Ouv&#10;UljxqSIER/PJG0RAU0kJfUaiD9wTtW4IedN0UgXqQ9GKVR6UyoCGhYj1mzahCCSeI5GZSPY3E0Ab&#10;uCbC5UJ2Jm0jyiA5eF5ypRGZ6LqDvmQm/dBMbSz5cScaOMY5KjE4SSuxeWxpnmmN2fews6YW7a7R&#10;OTCRYQg0rEFTw2U+Yk5ITbFO6xLS9SPfLg3bjnLcnOuwbIuZmjcKK0aluvVRlThsPA9p/iGjygJf&#10;SkpzZm7IscbpNHZNniy0R4a5qgiONNKWbVXPmrU6vf0XpiZcynPn1pyYiIe5vsQB+bgjfhyQnQNF&#10;t/VvuXpeTb4wM73aa8X/k0Z4UqUpADot6aaN7BbmMe52wgdfq+2t/XnaYI/RNF96Iwf0oJGCQVdq&#10;edoPnqdq5MqfMElBGeckdVSjr5rpqH5ggLvegidllV+6iH2RSYQIHhn6lrrYdfZO6+g8alXMjuZO&#10;HfcOOffWvTkPXtyjNgJTa8zc0N/yzQzAOglh7LwmCXMA+o2v/6wriGO2mGYm3bD/LbSZyTUKLIfw&#10;TMeO/c1Cl1mFryW0Yp5lAvGhthPEk7f+h5hRYnBK3+vgJcNOGREJgLXAcb77NGjX0OfrDj5ff/bG&#10;dUOfrTWHtfzwHB9Eqgg9J/Aqb0As4M1qaAT/AEvjDhvlAhEkyscNofdQNBLeCEd0y7BmvmzNgWf/&#10;2DsH7d87ADbxILCwU7RSWOZwvSshEAp6iF5iuy10F8kzHeC1rW+JU3U+AtQjPh5DI50cEtRc/HUS&#10;Qv9oNbIctvDa43CXFG3VIkKdy+zA4FHs7PkjuiMoGX/Vmj8gIiZjQ0tcrz0wJ2FKgE+wDHqqAGih&#10;vt4K1oDT6vitp7GQNidCjI4aS5GhbqDPhMQfcE5wuianMmnIFu1892HxXVi0IYkSE82kJvIvBWx1&#10;XuCNfY5Ad1wFI1RAEhoAdAXDlpE7GeKsZ27JxGsuYPhP40c6DxosJKmI8VV+ucsSZ8Af3NF7CJ2c&#10;yEROOSQZlCGlj3KMmg8U+OsDfX0RaAEFukkb/PF/CfqU10BmpnJQo7hvrClA5ECInJGImtb9Dc4L&#10;5N9Jjg5ZlPNLUqnkJAMh+FQg0CFoL005kwOQP5S7nETWOO2owI0i4VxnPDiK/BTF7BeNhdHzup9Q&#10;CedpNM66y0ntbDcn+jazzb/Iy0nnpO6RiuOMZioIyaoLnibSFbvUKTnO/1NiKP4S7zEPWqEK9R8q&#10;19dZSFzoXmrbul6fUEJroJvTMAOkqVspZdXoxmF176aSfxVjwgscfpeI9+0i948ZGULJzCKNVynA&#10;dbBKAJhhIrCAnVk+QHLWryHGmarKT9qLjpEFSMtPS04mKFcTqudocYOZSqRiOb5L4XFK0HzDo7SE&#10;HJgY1pYZziL1F6c+bnJqhrqfrdIgTRoOjbnalyzJ2lIxjzxmN6G9TpKFiJbIzs6erg2qUoLdSMmr&#10;4Eq5KB6ywSSxbp8nlz3K/kgUy/yVZUhjp5sUPD1WVPIPutnUjNRSQHtBfg6nshMJNVGtN8hNNfxF&#10;O30L0dW4v5aIQe899fzdqg3I3fLk5Bk4HOJI3W4KUGijmREMmTo6WcxqZWJ7bkhqOtlZ41I6ENWX&#10;Rg30XNOrzkvGsGUBntEb0bcY0Kvuoau8wp30gnqNVJcP7919z3akZX7GREgdjovFIy6Fhsorg4ae&#10;/8S6GkjRtFycUHBz1YwX9KKXevitcpMLqLnvZGXAoGXTsTcdsnhk3sVxV9zcCC0Er1o9koWYJdQp&#10;MFaaphP4ep+ryISOjcUELROGetDKtsrNCsXwhbrKOQmjt7rzWL0QrdfTq7XTq7zFM3lzyvh+oGzH&#10;0GeOOTBoexC2fffGxDwfKFL7zFwg4Up2Wm0kGBG87OvPjy01m/VhiZuyXdP1LlcxlgwFa/VMEbzY&#10;VBwY9qLocGnI7zxLu2eu200DWLewOJEyb8MSrXhzhb6thXDui+Q0TXQCM4WAcEmt6x9c6hx4KjSe&#10;LPSGq06fJ3TM80Sa3JZQaKJqRCiNnYQf+R//4aUv+KVvvHJVEPQVxEAr+hlZobWwiu26yLTQhlB7&#10;WQuQRuyzG0IAtQbP2oHoYLyWqF52dOyx3wLdQKIYT4ovfJrfM2/cunnz1i0Dn6/fuHHz5g1vysEp&#10;vc8vOaD1aG1WnMI2rDmIBlQ+E/ij4GOVJP15khta5LF8ztJ/2KjueCoQH5odN42627fxlDBetwg6&#10;GFAdELID9dRI/M8XBmFN7sWFxjHHBXbeocNACTbk/rGYsOAgXTf3HPAlk1FwanDUjggpYkhxoCEg&#10;Ez1pe81Ntnae9RY0pEtNK2KLIGmdB4OCRvCvddB0vpp/7xfl8G7JlIIQYhKvoGUwQePETQdxGSMh&#10;Byv8NTa9zE+B2OEQqAJ0iseVqxaDA4rseZyVfzmksRqaAFPeEVBkHrjhVbG5wyRzsigPOkR4rn/y&#10;irpAKzxKx60Lr5LYBhkIridSARIwb/V0UFPUC47AVlAjPFlLgeXgfEqyaguKDnVNCkg7eLSorawH&#10;Njoiz/eG4g6KSybTwEe3mFb8H26I5iZYMFKLxJPLMkb1hEjYuCeBRloPny/KoKSbKTIoZNI1aK1m&#10;To5fQZykkiHZQ7urk/G0gNpKlle8J60hCmn46tP1RDXfaUHPcnRisNHUsb7OSNZZhvQiqNuOXoBX&#10;LZOzNJLplShGxVSfsy3VK52tksjRtHbkV13oSnc7r5fubJbriZWk7fji1PIyL3xHIZ6075mzxlFj&#10;Ri0j5TOCo5lww5UCziE1x4VM0OFrWMmmqTegO60du0GM87qZBYMpnJp6Q5oh4G9oW3/VYK0JerNl&#10;piPgdQw5sXZ5VNSm9VSlYuqaGvx0iniXr3xIZB796ofuxUjE7oTROwnq9FtOcNiRbsbpKkgQxaGa&#10;qnVARO4CbU3cU6QNLwo6L4VvoQLhJ4TNnxL1bFZfCm1M2K25LoI50lS4Sp41ZiC1ZbZCi2n/6Yke&#10;0rihVeFiF5GgNa16ClaXweKM/ierxNWWH6M+d7TwYLrrbs+kw3O5Y665vtY02dTEnkchyuFiXGMj&#10;Phh+rwCWNKUIb5NLb+w8hjRsozYbA+OhOpqi8yZjvcOTxpu3JgvVqz0snMORtzimom6z+j7f1ciQ&#10;Vl1hCTRlhsthLD8DKnq2tJaqWsaLwRzhCSrXAnLOk3uSRMxU0uKS3Rmu+olmTlsau1qX6pAHncO0&#10;11SVrW2si4cu3SB+aQgWZ0aqDY5OOAbDAi0dE+w7qchZJGxhsjsKTniEtW2hMwCyav04Y9U0Q+G8&#10;0hv0mIbdDzfUjH5YK8x4MHiqfBCfokTvhdqmmUr6EqeJdTNKNtSzd6vhebVzktisVGqMbLXqnPwd&#10;NtRe2aj1ddNwngMobe3Re6Ze52dHmR6ouYIHabYk+pEPMZScs7vWaxCfjv+8vjUpDkB/8S///Ct2&#10;XL169coVBD4j9wYCOwliMnaRUI41BvzZc0AjPlpvLrQrVsqgKMvajOTI9mYw75swFFMb2B+rrwf7&#10;EXeKpQXoyv5h9g1LrXz7tqHPBvJaBLTnf75zm0xhpLNXsL3mRabj8LVaMFF/0VBqfv/CoXPtoq/k&#10;h/SMb0mrfMQsowNQo6Phdgh4vmWA+PXrN27euGGgtJX0VzIqSBxRt5F0AbCgNIX9Q9jWG8fzxcp8&#10;yRAwIs3oFjGjXssJFsjKwDBhsYQ0nYc1xBmbo7RJZGuzramE0dEAL6FOcv+WQyfe2MoNTmXkcyRi&#10;oMitGLEidiKbUwBKnCfOrCQ9VChGLdAcw0byEobLK6YDyjjhZ44C5MaBKTdsQkeZcyGtml7AEV6P&#10;icsj0XnMVG6xnCC++wpRexbXryFgklnRkp9XISdiH+gRZK9c0ilbFUDC1iz+WinYfbRaawF5qkeJ&#10;RrVXlThwHvxTO7shD8DsycHkISbHCmuBg/3cOEctLSXt79g8IpTVJ4SMN4/i/pFkJGWTv3P2tT+j&#10;O0auaheLf6N7nnSdIHHJEzTcXEu4z4AXp2LUwqA59eReHB7s4WuoTbSzUP0+dtwYIWfWbXqtThk9&#10;nzyLLlPt5CKyYmg6tMu6Tu4WXg5j/kvM4H6NY32t07zf08d+iXr0q37KgWGeMzdz0qEB1hwb3Dda&#10;OiauRAekrw6zAqtlWNkqtQq/ROX0URxZ9g9TbtkH6pQJoGkS/T2EvCGtG2ymnrC0Y0DuJhA5fYhY&#10;M/z4eosFlx2ag847oG873KRg+RXKqOzqYUPHVY9Ayd9hRT2yw/J1RVmfsBcdH+uSRb2KKf1ckX9W&#10;hZGMqgsTC9qlV2RwMcoZiWM7Zayq5KzoBCUMDcurnKtiei9hqiBFvcw0zIQdV4nUjzyZKjDa7Gah&#10;pmFtdGBRPtdVSuU4lwsgTAL/bee9K0216GyX2MCgrK2paumIz4OS/RRoOgoZlPFuOqPP+vTEjG+o&#10;9dVBTMhRt1iWFnQ5gIlWt4rMjHV9RINdORrEruE8VPiS9LOwd4pXRQls8m2CcVPd3atCBwCTgZit&#10;mrde9w7V48ocNYpa3q6U/R4XsHbXWb4mhwtqN/Q5NkuxvoZKe2l3NmjiZoGrYc6G7PHgPlwP86eu&#10;NrTcOjGnjXbeo256BoXL3XF3ZllgpFd68VqQVBcIV6xtaG4U47pnmN6Bpk2Pgs2uW/ziqawRcEpo&#10;9RkGwxWz1DOTip9uhbexpS+WN6LSe5NrIr6FGTs3wzu06YvtxORgz8jmjepbmu104lZdgnkk94Qh&#10;k152kbR3P09odp7mgj5Xe5y4hVbIGqvb3hQRSFqsj/UBOAD9pV/4K64+8siVR65YFHS8SNABNdYS&#10;TCSoyBEuvJ3QIqCRHVqxqd6n7yrtrYH+8XQVwNi4SUjky8Ea/H8BQZLOeQLK/gIiYVmeZPkWUV9k&#10;3rBmuYUxAI2oLBcwETXsy4DcMgQV8+gBVbnOU66qmbZzCs7G7jZ2p9hVceMK2NfQZw9+xmE5NywY&#10;26Bng8b9ZYkXL3j8N6LFE4j3/jEsHyQQS/yKDTTgOkHQzOTge3GL+nJekTMQRgwCEB02bJIlpHmO&#10;9sERBp7za+xw9IWcJZKHFiu7ws0UmF92idxzlX1RZ88E/AWKCdytSf7crV6OWrSpYcY2QyRAAkbL&#10;AeiEkxRxzV7dw8gRmEwEmrUAPgPFT2Yx9Dv3yf6VOUWxgQwAH10Jr6RsS4qY5Rz4L28ASNgpwTh8&#10;LhX4rMWEun4weLoAzc2GtLAxJwiD1nm2GZOpRlyqw0Sxd2VX5mxJjAErcx6dkbmtLx5PqmmKCpaL&#10;4NIyrpA3uqSch0Ys0HyKV9z5uMSVKLiIwAJm1r7k7RZxGPexOIUaV6gtVuNMYOFRI0j8yWiFQsez&#10;FP42T+MB2A2ue2x8eeaBzFVCdC0pLAI+0YCu6ELgLo4PVvOZPWtqsGDqVRDl6nMhxaUNylX5G6XV&#10;ERZFFBhavLzatTn/M+d9t8qxvkbM2O3i46ZAM+3nMKp7yM2Q8KoL2ZBVHysEdoeqYktaBLLazvqr&#10;QLtWWEsJoxlta96Cmz2ldRbuLDD6Obt9fdtu/fIpDy9/kYHSStkBG+GBz7ipROUcBj2UI5WJbLtG&#10;zXIo4TqC9imNHq61S5NANm55sw6q9izib/gR8CpqHoUaRwkxCTrcvYOiaNoqBaNlW4HkuprL5CTZ&#10;YyWKG7vrRifIArPX8bGlQ0YuvhS3FGx5c6+UYelKfFKvmjryFbWKv1MI2yCGtNQUycYsBLliTjqK&#10;q2OXRYnrsLOjYWcD0vhrnQ9qh/dT06C7sKXVQZ/7ekPO3bDg5iCOajWyZFunHG2zKb8/1q1pGSyH&#10;suTORNfGqpkgeW3JhWcgnTT8mc2v9JOK+J6M7zwb3VBWfTdDhTPH6BUXLiqTXdE+/XBJdSPWOSUb&#10;HNgiaF0Ue3mXH54uZEthbYWKzU26qy9sd6m0on31K6Kzl3PVD+cpLkXL59yFG32kmwNSd6TZLFvZ&#10;bljoIkWhelpkKDb3O50N5nFqpuYWSel8qcvnW5i1A2tDHhnYEM8N9sx2e9J0lkrpGS6lbodFdrnJ&#10;n7GyMKuu2gYblT5WRLL4ZxxiWWI1LfMCcPbuj7ZQra5pMrUDn+5qHsmdbvJAwalVvmhvg2YFu8Ih&#10;d5dbuMhoFUUrvrNxOuqscosu6c7KHe+ubs2NA9Bv/ZW/0hNwXPG0zoYtC4XznR1QPiRMwBvGQIQD&#10;TA66IfsGX63n5w1INTD1jmepMLTWAWivghBWAnRCiB2KckTK/ghvClBZAPRzz3kENbNeWDM4y82J&#10;nvUnIkUENP4kdihnAjxzNuSGE+aYYBqzwwLtpfOB8/VUexfEhy3ns+fesEEZ9mz4s6HQHvv8/PPG&#10;gcsPG7s8Dbah8XxPozWScabWJMi0acMVhnsTGRX47OO0vNLgrTaFmjpuzIR8UmPlbjnIhbfRhF+m&#10;qorK3NGBDUL6SCFiQMq2zVUkGdVszYrcQBQZgkzQtXg6QdzGogKdyFysTRekgjgcO8Vs+tWIUAMs&#10;CwCa9xY01xQ14p46iIMiHA7Dd1FhGaLvcSSzSCitIIfhAonw4whi9isCwqO6QqE42lhsDQCNyry+&#10;NLG8RMaJAI4D0LJfgvwoxQyo4qyhjAaM9UeBFd3ZXd7F4tCoTpieQsN0KF9R5H41+QKQJ90ybryF&#10;6uCbwGduwDWPHqpPUBfzIM2AOPHEkzVMq8Xl74l68ghhEaWYPq5D3l1QcHQhxdUQbkRxWIFnKwBZ&#10;WTgAYUOt4mZUqBdpD6ctI5xDWHI2gVUVkRTfzg+AxjrE/MWh8eZvXF5k6q0uT39NGdutsaRhq8qW&#10;Hdnt6mO+wDmPXqw/51ZDbqlXJxvvipGyXjQGaGVVLx0PnqMyZhW9UgBf7uKvfzzPht9b8huwuP9q&#10;93rdf/BHjp6DB4Ebv3bWTpqRRNi0YdZ4BEVV7Du6gz5ztes006xL3wKypV6RGsT7UfFLt6jZgO7s&#10;0YKgbDRSuIEr+BTryUXNxnVPu6DV4n/mbFV9rQTo06zOzD8yZGRc+jBsn4TyzbT+jVB3v9YnMWiS&#10;guih1ZSya2pkeB5GB0+ogLran/UrrYhR7bOKX8nSiT7nPARCXexmtB1nRH8KOzU/mFt6bdnCGW5o&#10;yvaXowuJwJLS5C3+4UU1PFh4Q6bJHaoWm5ySaH5lCnbWdbghI1pndcKormat1yux/KJKPfdr7Jo8&#10;v6fA2hiIptGSkbluZK/BSbpWpeAs7D1G27HSZxzXPap+Iho4YvIG47d6GVZz01X5ab5/2+V20eTr&#10;GmLRyHqrYYN6j1SmYJecFSLmPcN7NONnarbTa/ssH/R2osjN0j3wkuqq3cZwuU+cVyxzU3lIUNYU&#10;96FGdji1MeT1EdmD7bkg+vZdKM7R4sxOtBy0YvWLzwy5lJOp7w7uMLLNvVT/7iEIeKYB4VT8GSer&#10;N3bU3ujGBpGu5DkcC304J2bn0PMZmzhmeKeZ9cKizy5d06TOMlDbB/1jtQIixJnsDyNHAKx2U9jQ&#10;NY+BjpYiYaLuytYYCEB/MTM/X374MiN3rVtlh7C0jL4HxEOzDgH587IAoC31BAKggak5qOrbR0Uu&#10;G2rrL7zHxoOFFdyLf4jGejizQlnjffcBzqI3h55tw5mAlgdJE7yNYGEkX2YIqgdiK54xIyXDFuBf&#10;+s750a/qDJjmw3auE1izrhwgVg4OB9ZtU2xkAVO7hDcwGmJv8DMjoBHgCdSLO0liaezZN734qhe2&#10;eVoPw+o9u4i1Ca761HLfTBkQ6IhdGkDCMqmSAhUWNKi9KAuqcEiTv/KJ5wQ/x9bYu2FKzoXcgBho&#10;SypZD0YGEuxv6ksMGqCvb2IDQBQbCZOCJs8BmvAzuAIm8aOE8uyM6IGTE2/xuGiB8sJlCXp7hk5G&#10;gUk1cBerEbA3Md/JYtIMBdJxg8iIV8OX8VNh9Mhjju9cbpy3iL2lieOT3ezC/4JkhuH6h2cw6Zli&#10;BdIbxMXdEk2vDwQ3HqwAQJGITcY8U4QC4cUgKRW1yKKurxU2FJkoa6ycQuOEsnuIqHDtaB+4Lf57&#10;SA/FS2y5XiiXij6XPeIj+IkPc9Ij5Py5iIAMKIA3EC5ddI0RmoA+BeyvZCWftreWfD1EYmksIyD1&#10;Wkm8HeGDSViGpFDzaZAQywQ0nIMKJKc8CytodGWjJ9HU0Kwv1KmvE9BGZmNA+bcsW0xRLIw4rWVS&#10;SKrLn/hdkzRRO/gwUTTHN1eWpeY97JlW58c109rRMufuCVSCeP5tc62w3WL39J0qND8ouu/BpqgW&#10;zqX8dH4SbgemDRABRKJJD/8iftk/SP2MRBx3PecVDwegAT4Tm8Z7je0qbknjtjRvTqOSrGS53Yzx&#10;Qy/yrQNhL6BWqS1oQWhaCZ5SyUvRKtEwa3cWtWDKCbDTaskqcbHA0slwsK94uITcrueloiOUP5bP&#10;coWm7aPKaRqRryjHsb7UrJ3KRamXKMsM1mx4JJBYGN/FR+t95VLNQ80+jYcYSysuw4Sm+AQaz0Fv&#10;at6ox4Oz8jI4j1YlRJTni1quZDHkfEaZKOtcjG28SuUhVRdJeQqNrgzYFtKiZRpCyNOci/4TVqas&#10;wShbzqjnqsOUt9HM1ZT3/kUnXo13yVV1viq+HRbEbWBui/8Y2ec7Mxp1zl+vLggcnCi+wEzpLDO1&#10;1+TqkXgcav5shbPfszXT1k5tudt60au+KtRKborSeOWZMZVNK32RcjEtAopA38bFltCqvbLINxlU&#10;5a6qyq2RXYvvYp0Nmhq3U68NCE43iO53uKLLJXUOZzZnYEe0KhdlwltZa2xqlW1QMrR+tSmr9HAv&#10;LbRyxz6cDqn0xsjst1PgpL1VyydEVz5LKzQ8s0oPt5Nh0FeLaa2NFKoMotPXqHQ7QYxs+QGeMCHL&#10;YaibFriVHnwEE9e7vG7rVlyS2l9OqRP5gDuKJlfRKs1txQU9tE2Xph8RYZTuMI5k7rC9mW+vL9ra&#10;E/djzd+D0ocN4oatoTfTfBq/s/ZBz/T9CB9O8WGGTllsfMKq1QYoE9nk4IuZDWtbOI30tu2iC2Bo&#10;mD1ma7gfNAD67W/6UoNR/QCKSyUZAcf+LkHs+zwUiVApIykNdGVks+8OgKzyZX0WA80IaNtVAvl6&#10;6JLBs4KMfOEhZQGAPI/B0ZO1RqM/VxtP/1MQAn72dcdkBUCfLQn1Q9a5xWDjdYh8E6IwUbewQDFB&#10;FxwI51W14PtwHA6VeJf/y+QhjOB2DFrh2D42O2cNWs8GO3vGEs9Z4gcYpwBo+czRu3BK3UOPsOpI&#10;LG3cMq5xaJxCMBMuASdZ+0EfQplG4VsaFP5B3dzI1D5FbO78Il5UGRBqUMp2G0UGcLUgjwRcmWwC&#10;9xMAtnNzwG1j0pa+mp9CK5AQDY0DZHf8sBMFtQo+1sYLlxCxptBdSFE0APmINMLcepJoeFjxP7ar&#10;zODcbmaIqFJo2D7I1G6SfNf+irMgm0OikzuZ81vAaqgl3CzJA1Fmiq/O4VPRIQKalMc05oIPXjIb&#10;cnVQSHy9qJfmqgiPDT1bJnwv/jh7tMa9D04OozzSdKFJwb6RrSI4XEFbos0BfYeJsUQ12bgp4TPo&#10;6LN4zLHizaaCj8lyMR6MtgfzgS3xJpTebyg/wSlxEbTqIXNF4tgkQ+kxFHBC2AVzu/C8pA//xMse&#10;i2jGVZVcGACeKC7FwEKoSDUtG2avndtz+JXM3G2Lq3D2OFAUfD7LbmNE0/y4Zkd0pNzB0R9p+sgk&#10;zLd7iF108RceLldFJyZ5ptLlUF4PIagjV1LnY9cuSzKTGLSvVbxFlI8Hmc/BD7WAvngcNM+7cXar&#10;SecBVsCvEY52ySPo7AIIK+o6rvROJUCN3qDMMkh2vkbnsyIBdRvi4mp9+xUqz5v17QvdOR71dAS3&#10;oaNBTiddae9JZT3prKszcG3aq2NNU/UeA3I3KarCPNbrdUk2lzOV9bwQjkvWPaWfVhWNXooFpAEP&#10;XY4dOaioxqVK8ikWHXfLYWN16BI91PYYDL3xbvpeReYqw2CBotGyzDi0FbUwoHxiQtjNyFalLO3Y&#10;qBbewjo7bw2/lJbRYJtBrAvjBFPOKscDIeuV5XwXx5bVfR7dPfFf5ke8tVqlk/YYsierNTHQITsz&#10;1wr/XulsbH7M85JzsGRPwjTtB/sZFD/kkyx0bxJ6BopP5z/t5uaxq0E7a7InZJ0Uanc6ncJ+ktt4&#10;hvVFcZTt90h25lXr5MDdhJ02bprS0af2cuGzjBDiNfUCuVaAHT0AAh75maCW/m70fHClnL46Jii7&#10;l0X29XXd+0Gu3AvCJ0V0sthhCnsO9Oug+83iCM8ZQcyESkI9sWg5NoXKAeh3vPnNfOWgfXwBKHKX&#10;EJBFMxvwesdwUmXV8J486NPyQCP/Kqp4OJK/fhDJKvgSQnvc1tNB8hVtzJIrABNwLcItCb0yEYEN&#10;zAFr3rrxPaUGje2ch0f59tKIs34t6BiBx/bGRP3rSHTkN0hGYB1yCzDy8uuRBv7se1vAXiBLCKKH&#10;Xnkolqtp68Y69YQlV+yVjQ5BG3RP7FkzoOhQ9moTFu+OEN7ozxobi27dsfcsegw0Gg4UkmrDqS5b&#10;Q3yD8+8t4pcHFfuPAE3RN/MMsZhqA3/DNryC3WKDFhsSFk9mU24AEWpM+IJ8u/qfJ5qNKHeK0a2k&#10;leUC9+x1vaYESjYYqD0NWO+j9spMjSEQugDQFNQAWyHznAKoIqvtcwgEwyHRxJabHWsQx+hqWAVS&#10;TCyVirxMBeUoxo0JcAIBYTuVxDsd3MUBAjK7N/FnUUkmx/aaC9b/U1aa4KQPJDJECx2qKmr4ko0I&#10;ymPXSTz4ksHXQQT5rEIxbBIFItlLyD9vHuFx1yISKkTBAauAVkMKeM6+4wtvVhDqD5HwC4ShMzie&#10;giv7TSgbz9xTk3ABgN28U6CJsfNJU6xyZIr36xAEfOVQFEWtcWK2cxi0YLkSdF6hnFGKNas6wbMo&#10;rmu9ekfLeW1wtemg/JjweVdqFhq3evOJ2Wmgunyg6HyjB0oW0TxQ6dyKhoY8xrOp7tXkC8zf5cAE&#10;pkr1UPM1H18NMgZaGWiELQ1gXK4wO5SII4yVq2vLjIW8EsjvHPk6gCB7tmhzMAx9tr8eAs0nQ6wp&#10;exWh6Xk8rQWnhUl6sPapAVw5+I0nGEa8VdxbJhG4P+b3saizEPrsai7w5TgPO4TcFz5B8VbDNNCc&#10;Nf+ZLeek4xpqtU5Y/RNEsoYebVo2TSKtFkmooED2gL+ZfrqVIyo2GjW0U7yipNP4Fx58U3npOory&#10;YiRA7LLcGtyz4Yz2lxpvIpnMs7WeplnlWGQb2u2I0yI+ldE5M4PIpWKhTUFH0sHFg0iu8QsdjpiU&#10;5Uaooq6vyfqQr37Ost2uDqeyPzmnOV5Y/bkcyMyZ0WB3RDSanWPKDBHzZSQM8xWqkhtLY9DefR5d&#10;6qSThrZeaX7Qg0Va+8TbdO2hz4NVRju2XLI4marjhRS2sGPHwJdUWtrshBKS0T7n+R2qr9wFHPpS&#10;L5XTqZwXuKN9tEuklhAgvKesoG5mSTsWwlRrawq/9tnuBfqM6KIw31OUNryua1TTdUDj7Vq63QI1&#10;Qd1iP1R3pfBImYXbzK7hgBwYchKMSnT5jrdQ+1JH5f8FLX9MB57C1/Mf3sz8zpQ5D8rGq5QbKMnT&#10;EisYbmqkpGptvcVuB6C/8i0OQAMmonF1IMlDmpGBAu8C9Jfw2XeCsoCSHFmOQFjHdmxj6IkbEQPN&#10;tADMOMsYZWLQlinZI5cN5kbKYeF0CAT1fvGQfWQ+ALrHSGlCis4LD3s27BnpL4Q+G/5rHQDHUuw2&#10;9g3Yc+SdvZpTwWo8GOIAJeFlZJz0/xyAxjALjgbKjBIbiOfduHLt6pWrVx1/ZgLoh4HN6fDmgXxx&#10;3lzX4woBSeDbziI7DIf2TBxIOEK70rQSPlO911IfaJYxrRHZGptARZ1W5MR+Uzsq4z12V4RDnUmB&#10;AtBm6DSaJuQcAKuCn9FzqjZB3Bg1htkkFCY8gekjKIBBiSGgUS6IyKdMAH2mrQ2EtwDQbA8t1htI&#10;MEQvGGQbiKTDmzDRTXxKp2JdAUUFbsZAJEYcFOEKVubg+b9zEgduVoIDwEYUnoeIPJbhWGRlYiIz&#10;LFfeIAZXlEHOMNhEwJjwS4Dj4gECmFVXo6dQkcMBsEvIsFAoqDmbWGcpsYzgE4eDNg43DrKCgAYf&#10;LcdgY+6CY15Ds2g1KK91MxiisGlKhGNCXAqUGAxbN1h8PLkgqLDYngNEziJINKuAFgqTlAoZqzdC&#10;aAryH05udxa6BFwpF+oyuWQ7XcyR9F1snB0WPZ+TXNFrtKxeW1Y4UPR8KO8n4ySH7LxIufejv/c9&#10;bPKCy2l5YP0s1wXeIiAxj5UoRICrFB89xujwrjR39IFFy6w0NDxaHQSLefuZXft9I2k/yxwNDBoq&#10;gaqY3922CoYmGO3LnifZAkKtdV7vPLzg2DRybiEhEzBo0dzlJ7GOoJSoFTs+oRbsA1Muke54bDbM&#10;FRkoRroz07PU776PFZA3JkUHGsoBosiv/mz+pu5azCAH5KX8vj4Nd7e+FsuNJ8b6pC58HO5huzVL&#10;+CP51V3FHBRjVPiGscIMLKlfJX44ImupmurK5ekmDv3U0zlADQZmJU9poMWShFWrTV3DmaUanNYc&#10;G7agl8ed3xTIg5WOFx/00cnJFg33nr6lMJzc5zFuntzN8TmoFuJplbdrUYHNHLsCN4YhTlNH0jAz&#10;dEEbvRAHDMYZu6bRmZyBF2KQgz7PMORjq+zYeHNDymqBO8MjGDG4upE87mhgSo4sxt31ci/QZw59&#10;bciTDC3WsUz1eNLHtvv8ZrmbU9LPnebIMa7GB5BF+30usvJZOARwE7syFJkTZD3315PcLsXOj2+H&#10;uz5bhWNq8ASeno28tdq7K3S3wIl09eporP+zdzJsKbV174R1dKYuuilUDkB/9VvfCigZ2VMJ+eDZ&#10;10ip4TipgdB8It6UJuNRgVn7f1bcLvCtgR4obSXv+BaP0JJnSMbb+vxVfYY/M1zYl7DlgLYtm28M&#10;rVEjWFGvsReqADVos+cd8kbQs/+HVu2Xo8+I3kajWsHkFJr1b8GXuA3pHo/vWh35VTzyrVsWkMzs&#10;IXgrILYePGA87F/rggC0va3xEYOeHX128FtRpbG95j7bq5EikhCAmMeUM/EzcpV4p96jb6KTzoBg&#10;68lVhFYuM+6+vIeA9Cgr7A/FXD0CieuEhLzXnlZFtR/mhgv/AXVm5gQirEx1DFwa7A3ZDJSSe3mi&#10;kPiOnXLm4sfen0/6NGIsJvs/FmIm1JBfNCKUqEYpAglw8oiS+AH0F/dPANQikj7ZQlHAXzarhjnZ&#10;zk8Q6OwG89SgN4r/ukNNlOBelCdQHOApumOK8uiODHReyfPDaFEiJjHFj/gs+lVej8goQlZSUr06&#10;cyJ734rgZwHcSBD+7aVSOigwUZdfKBYgh0i3AHRSDGYRt78EjnG4WCJ61h2hxuKBZBGEeR7wmCvW&#10;BE3MzpGrxWmINDGWI57cx3Sl5AN34hxSlHxxSqPEwkZFbWtyIoExAWoJwZEPAS1BeUBnOpgixM74&#10;wxr1QRlZalX2zkFWf3Um2p309Hecm+kdgyhZswHCB9dSnjXnc1wNN9Z/DFg0WXOl2Lk3eJQcMnNy&#10;Bo823inG49XPoUbn8m4K4YANWpH9atHaRWuN8qdEQdtooUN1aBnxi53hax2oWTwbNAKe4dybFkIQ&#10;NGy9+xxwUKw9YtAwOTACaB6J8i/yvpxwZ75rNuBmhy6dEtdCoDbXM4y8KT14AmFOXGdUK54vU/Ba&#10;dkGclI5dTk1kdfSh12yWTqL5pnKTphMGLp1LPkkBts1TmQ26DOaTHyASLlgc5Dc/YQ7Qj1b+oM2s&#10;W18b7tl2pXMhGakxRwuObIlh5r9OKR0E/GnajJ9UIyQyPIeVockeFuvD9sGQtkr1s+6Wlmpx+ClZ&#10;sbhWt1dfGlI21oRb81NIkN1OwY3OSOnyszlxLH7PNOKana1oWrNsnKRdqTvnAo2kHGx7cyRDETrY&#10;wVmK38Mp9sU4TdquD9At+sFSne5rpqCvpmbtF99vvPSlobQFoZCykdWDTXKdtmqCnn/KeTTKszuy&#10;2Bao1z0Xzrl/Ztg5WeYM6/rYKqvo4bahltTG5nHLR0cjNhZV4XrzWPYyVMJVsaV490bs2NAX7kRF&#10;3pFlNzUvS5A9Rz1Yldt2JaWvMlzS6LTtknytjG7tiKkrIqwt6mj8Hb/iobEyo4w2qK0/bPliP7g8&#10;E0syvZaa5p4ZlZQmSWygl5DkQy76WsNMzdtKIfqup7Ywr9JP7aGpp0lZd2K0dleV8rlQcUoj2xZt&#10;194tuxy63wsksL495szL+Vrz5waca3VpvSSttXJxU+U6AP1VX/ZlDEzkzo3Rmx7M7LG6iAwGuoyt&#10;n0OlBiU5cIQIaEqoED8GE0eqaNuzOeCMdBlIMO1/iGZqEwhWMZWtMYA7TMTjOP1S99r+OACMZM8O&#10;OiP5syde9mTSCNSFhlBG4AL+5TdsRgGnKTrKAXYg7IYA37yB/256TgwbKPOBIGeI3pkGmN0yWV9S&#10;8LUjz/4fUXtMGHZtWrABJhOaDRzTcVFg3kCfkX/DvliPzlh7ABbOBdsi9hmxTnZSLZIVoYP8X0WO&#10;BpxMX4StuExpBy3/hfSpPpUZ2VZRWdwhpXoGdul8YCYMbevC7WFPReLVbWeli/ElOIkKegA2KWYz&#10;Ak9BP2FUbJWdVgbUCwDNUSCNQ/DEB0jpZQByLKukJ8/0nGTGESEL8r2wtOsRRTO1WSW6ywjjcNqY&#10;wIV8lX5QIVIKaJWD1VQT2128aztcU7bMqG4OTA9r+3k8H847BQALcAsADzEQltXSlnogq+KVhyEP&#10;VRQ4ppZ8zxsGekMmhYdgNmQf7ETAN0cS5HFUKWzErRP6DlCFoE52nW623+24RIAbkpu3ljghqF7E&#10;OFxw9CfhYiJYqhNUIh7kgAubhH50sKlYbc4f8anqiOJsnY21JUa/WKQuSDl2zbJfe6dEvbp2G8vu&#10;xMzdCusFaspnRlHUwhk6bebi5M3DORFwj5uZYeo9JgHNU0seErPhyqDLsvjEis1L0LtNcqW293C8&#10;9QgICeMTKXyHrilGM6LMDc1UXW7mn0O4tHkyBlsjFxI8DX/BqX34OgvL6WFfPLMH6ngxJBLyxD8o&#10;BnfBWWFfaF2TOfyCO1qyo/4Vagj+QKx0V6f+frz6E7NIO0DvYXBwzUqzUWWFTdd5UUPQOIrKrlcT&#10;mY/vaHrZ12Keq/V1VF3UbFkZzb5aaxsRgWRO95Gydma7bn/7b/uPPv2L3/bpX/zlf+cvvD/Z9eW/&#10;5Ts/7Ve+1T5/78c/UMYdsUtBTbXoLl58yzd8+2u/6K38/P2f/GB4dM32mYatG0xzZ6W6CEO0WNc5&#10;rY12Kz/cPFUraikblXg1hEzt87u1PbnOaVsvXHjTr/+mT/2X3mSfn/3LPwaBH4vuzmSf3+WNIb8Q&#10;5mKcIXFmuFNzV5btTJPnVuZez/FRIarhvOEgFwRPRVkvm5XqafvQ6qNh0zrdmvejo+tHxJ1F6jV9&#10;b0qtL+Ims39dp6iBllmT+uAk2TqXtmu+H6biNB8r6Na/1cZOBJQ9UG2qwia31argWToKxRQNnq/q&#10;NgxD67PGBSrnjc/SkB1maFSgkKcbMjAy66zn1rtsq8eKm/WTAVwVm+tuNJiNxdhfGkjraAxLa06Y&#10;pD3osZS5XjdOY0PQbSbR0K6BO6S3fcoIWnAmltEi08LRzf50veMFO19rfXs9o3oGZe7DSNzb21BL&#10;xzRWY8IyKR8GVl/qRL3+ucWolpYF1TrhPIvwPy7SjXn94N/4h3inFz725ZK/34sfbhARHuTZmX0I&#10;TFth/931ZBKOUPPt9EgXzZzRFiiN9/UhxteDoiOvBYs68GvJAQgWh/IFgXplj+c3RgAuIo4dtPY3&#10;/l15xLNeMPEF0m8AfnaUClpPsaFYQdzPEUFL/RsGIvamRNgN/71+/fqzzz7zzDNPP/3M0/bvs88+&#10;e+PGTaPcsyLGG8+sM0/6jLcOWuZnTwByxUKvGRPMAGjCowzqdPwM3NQvAmpohNmrFb2dWYEpHAg6&#10;t81w7KDB6zAfoW8CMAu4VDObp20bzzhYAJPtbThy2XFCmQmChtQ64BmzOzAfiEOXjE/FQE0yNB6O&#10;V84XDAfeW1nEWyqMwKQ6Yx9lHaTEc7pqAQ2xZm3ACYHUshzRTE/pondQYiJAll110AHJYzyDcJV7&#10;i6SoqeWC0JiqofnCCQxUslSUMyaMwEGNHpAxXG/NFj5HH7zNjgQ9r2340Z5kzOpG/g2yDBc9CD5B&#10;4Q7God6hHAWxmFtUwbQCAeZ8W3OCg3kSHCCrAOggRQ7OAu72BuwH8GFGMfvNJH/mnRONDOjwF9AC&#10;tCEgamgAkI6p9MUS8+k3ljyjDu9u+ftLbZ3jRlBoMc5jmVl0SwVFuN1r8dEM/LZ+jErXba4wkKvH&#10;759Bs8Uk1cyn8lsKyPjMIQs/16hrW/pZ53GcowFdI4nOiv+ppfw8iH/QxscLB2gvyqcEHfudSLvr&#10;c9Fg4rsXPJ+GL2ZqEn7skp2/8NCd5y7efu7C7eeev333+Vv2uX33+q3bz9y89dEbN5++fvuZ6zft&#10;8/SNGx+9fuPpGzefvXnrWTPut25fv3Xnxm373L1x5+71u3eu37lz8+7dm3fu3rrznOUU48d+3rz7&#10;nJ1Hy/blOTP/9p0fItRGoVHy3MVL9iDWc5Z7Gh9LQm26y8Zi2uc5i8WGLobO8RRjPhYqK9jj+giz&#10;8fxdmBFmVKp1ibS1V9PLWjtJoDanFQpHoVqEsrfF7LYn6l/RkOyE+uHdev7wXvhUUdwxVaEkoq6b&#10;Y6uuxnACmo5LsqAaSVOByD/9k+WHnbjakZvUsVfXtfnOi+0Yy2lwztDnfrmpj2ZqloouFSAMytaS&#10;hZ8VtnhUMHv60n//nfYpfF4U7mla6bZzrgalQDAhgO74kl//TfysDQk0nJel+nhRdQ/GcY85sC/S&#10;QwLmnbqoLrd5bjgbd+yO3swbLtLYlcuv7cpM3r2gy709oEnft7folXXP9tsyIxUzx9sXrNSIV9rF&#10;cmNbPgyWaixVaO+0djhR1aEkb+whhnM1q/kn9iaTTS3531XMsW/MlNyU9RKUzKF8wqfS0RWYlPxd&#10;EVrY+A1Cy6UBtYE+FySAO+C9dbdFYbsmY78umEZRVBWDWqS7v77NinoTN/K8RhJetXi+u9fdWesK&#10;nGgajnZzH8sfGtF24bWVcrISOC82MJljomYRUAqQSegqgx4dZrKy1QPp2qUIb4LcF8TK0Sa8yJ6Q&#10;k+eUDrTaEx8/dxfBz/4KITxDS/C4Oawth6HxtkEDfv2Nf5cfYc4NRGCiL22PvA9242/1szcWoVv8&#10;9XAmUoIQKcfLUcxfBmhYs0Uje/Qz0mEYjUaHx/wKUHYoDNk+FMitQGDvuCifzn3nJiPwQcXIImTb&#10;EOjLQP3YPBG49AkiRiv4gK2KH50uQ9x1OaTb6Fv4HrhT4oT5qn7ANQCCxBUJ6DFaNGaQeC5xScF5&#10;uimBYVcakYPv1Cu3JtwGlrhYvS1K2xYwKU0XqBBo7d/8/XNBn2KZhRiSACMLYfD840nGKbCUiEDE&#10;tD3COPEqK0bBibxO2jQRgl7jIgqHZHJiueNnTzgYc5x3C8qUjtZowLNCgcMppCg02R7IfrI2iNb3&#10;dFsCnq7eGsmo8HqOcG+BrwhMyW1FSOeLYGHpgaYYF29QjNwaUiiPjPMedJN6/NUK9dQoTPdeHYBu&#10;eFvBU3UIPOaMigvcJBP7Zk3cZlMuWOBYaBTi6NHGl1xMLRM9M7s66OzJ53WbyNvA3ZryBrDJvbQ1&#10;hgz2m56jpGM0/R/L54Q3tIgQV1sKBlfEC27VPpbZ/PFKu+tth2uhg/BxDBd5mvyvQ7oXDd69dNc+&#10;Fx8C4Gsn/f6W/bXvd+3qxYefe+jhOxcu3Hzu+Wdv3X3mxi3Dmg13ftr+4vPMzZsGSTsqffPmM7du&#10;Xr992wpcv+XFnr15mz+ftb937tjnuoHRBjcDkr5hkLQ9FPWcoc/POVp9584NQ6v9Y1e9jAdZ37F4&#10;arv7brfZLtj9Tft7x774c2NQMRydaR97wbJuzLqqoNKUtoqlAdvmKoex2Qzlzk9IQCw4XZJFXXM0&#10;WaqHa8OLyIVZ99OUTmw06EjQmVbnV73zD33tO//g17zzu776m/F553etWQTYjAJb1+1U1lS2tIG2&#10;a4LAuPEnXYeVtVLrn8bUtBi0OGbo8//D0Ge/9qE/+M3++UMB/mLklXqT/QVVRcvljNTUMnVMFFTh&#10;dE66yc7WGsrT6o/06VLTLrlFArYUColczMousPxAw3+8qukX7bhytZ5C4QQed0qzjRO7Ct7KiT9j&#10;B1F9iGet4QsDP3+PjA1wOS9ttLFext187SoFix1Cpd1haPaeewM56/X1zQ50ZkY0xZ3aiZtxtYom&#10;eT0yuXAClqMopnz92+TYZ5palqHJ6AzQGsRKIIHH9ipcLpPcFEOM+w3y5BjrYsOV2NuytXlcIh8d&#10;BYE+50rV7v4c0WdKTM3Tdnjrv6a4JYJrr2UoInHvZOmeCf0KqGT/5xRds4XWHMYDtsOGBJiIr/Xe&#10;bvAsV8uQ2NfKseO/Ra2ZYkMbcb62aXaeqnKWA/otfDsaAwO5MUIuDU/C4ak4LHIZsC5TcAjnBDyF&#10;KEhHzQBlegg0NnEo9tBFQwUNuY2czZeVqxk4tlV2lgOndegKCi1BM6JeCq0USOvdKUSTt5Ts/3jz&#10;mA8HSKrBkQZUM5OGC1KEjPqoAmm17zYax54denbsmYlGrEuDwBDs7B/PWu1hkxEVqihbIoL5v38N&#10;NJJM5cMkVoYYtFBcgPwXjT3e6+1bnvLDjhu2w7WYcW1RIc1Q0/xTAMMyXWSd/WHSBkKEQukIvsWO&#10;AxIp+E7npLaEcoI+L48Vp1S43ipym3ggKf4hds3X5yX2hxkXVVLf8XBrPhVjjevpZA6qGJ/c7niD&#10;3JlRAuL1l7p3AVEkmMl4cyWl9t/+lWGywikpuwqQ5QzA7DGIOghQXxyInDPhmmBo5MHIJBeUUtbX&#10;V8xMuk5YBd4EuKmtHOQtNLdDnwVuRjE4Ugix96lscOdkJ+Qfi8xa9cynfF+ltxppWVCC/8XM03R4&#10;MT69oKTPEkNxjIHPaMjwkS7thCbLRqslg3ehMraf3EbYMqdM04dHIHADCBlsfFFolTjmy3XBxw+I&#10;NUeIc0GYuVIA4kSzuWYxqXnbhci4LCVkWXKJm1L8DsLyfob0BZ9El+aB5MVaq2RWqy9VUS49int4&#10;Uqt7jbpQs2zv/Q6odNd9q5fuaqH5C1hZyYAQxvn6J5Z8wS3liXTPVtsUqdlGXshyewNgjnVpgzBO&#10;xY5AIxnUTC0AXwSLHIs0XsGK4rawDf/19x67j+K3lP3hIX8eK/7DHWectDLuyviTWVEer7NwXWVN&#10;+RMzzCLtd8Jp6Awi50sEkG8a6tC1Gl5ZYZeQpgNvOUinDxaZusvpxz9WoSiLYszlGcjqeUty0dGP&#10;UtZ3uoJNPhdaKn37drL5IBK1VDMV6wun93pLy20Lv/pbvvsNb/5KdVe1bSdf/+Z3/PSH3lOpA1mE&#10;4V4TFrFQnVY1VWtPUDgG7SbIOVWlFbn4mV/6FWz071q2DfH/wmd88dt48u98+P1LnhRNji4+/Ve+&#10;1cp84A98M6cD81c9K+0cTf1fs5/CyYPnmwODXSyLBerSl3j+wmu/8C1W82f/0o+q6VJisMiWvbzp&#10;3/vmT/38N/3sT/35pGxJRUspm23otxZYps628VqctHI/+5e9cT7KsKzb8eEMP/vx9sK8pXT2FNIZ&#10;yBpXXTzrcN495ATd16HNbG7PONLlwl82eMSDGmi2CQr7hBVU/vOU9EjWRJdaoUfGpuW2SCtS/Nlu&#10;bcM8NVdrZbaZx2B6BJMFh/O8midkpKMmO1opdhIUGNNKK+87i+Bn6WWN+d2At+a5t9rW+H1d5mfj&#10;rAR50UjZKMSl5aAODbNuEB7jyrHMfeVzt1pcrWws4db0LM1673adMH2ddRsjhp1UuKfpolK7REv5&#10;hCIL95Bi3Gk27OVnZQCuW0fIdOWmk7U7ZxOUDDyuvVqbiUVa7xQrnS5qqsu95ueuFze4XvIbpO2u&#10;j+HEjfNOKdKlpnRu4palWrL8V+0PxzZkk/gP/o2fv/RVBkAz4hVimzkU+Y4+7OQUNkx7jGfcPf+B&#10;J0FgMK/XdfwJmzNMoyFf/gS947n+sj7L3gzwygvqDWaEHgMz5LaFn0SgiOdhABy9Hr/Xo63iiHfq&#10;GLn3be0b4G39WUl7zR8jsBGKk3Cgd4QkDTgcW7doW2edhdEa7oxcH55nwxphsGXcPMkYJYQPc/0x&#10;oNahOiD3Cuaxi75JRWQsqqOM/UHaD8edcdy6ecMyQRtej4hRB9cR+sm9rMBi9sPdT0hAQeQdnEws&#10;DjuvKCMQPCOzpKGQkAAMZfhoIQ1dAoIlxEicEVCjV9GscBYovKBVPWreXBf6UIP4deXCUYItqENC&#10;OFHc/AM1dpKcAifH/gXcDj4BefVP9KXbrJIT3eRgq6AIBHNXSY2tcH60Sc4Hn7XzjJFSnDnjWmOx&#10;1vgTTRoS6uX8px5Y9mEBtyDJfDo7gFMfQPWDzYhcMVhF7TRSlOLQtr6sc8GyuKejNUSglwsHg6J9&#10;4u0cTizqSyrZMQXPuUBR9XnQqCUWnIUIIfYmDY+xMopT0+MOAI5y/r0pMlavvMJPb8OjkSkA1J2g&#10;qETAhyoInUBRkA7hPSE7odnnBHCMXIySJ+aywHjwyeljUDTqUWDQnCM4ICU5T0GvD7Un9Doa1ACW&#10;xaszsTI3C92zi2fvfbDzp4Ddr2MdR7tfFNzbfu4jK+/NQKYGULLyFCJyYZo8MeeCL1ncLaLqck3K&#10;QjBeyNHhq/wulJerDv4HFRjPOxm47AC03Yv2jGACoO32OJ6DYjJoR59RHqrbqz/kAdrWl7/ywq0Q&#10;lHgk08B7DvlcDpV85IkQxcy54doH99Qd16Z1i1gpKiJpXtdOfgCDpqmA1ZaKgXqKZ8OyUjHxXNFW&#10;gKqv6Dqyo/moWy8fLVHtUv2WT9jxUJjO+V/zrd+TU/UDv/M3/80Pvfunf1Sfz3qLo9JveMs77GTp&#10;NLR603LppSVt9XxdrKJQpEjWwM4Lr3vT2/n7b334fWSQseUzv0So9N/+8Ptl6goX0+WQWbD80Vbd&#10;8GtOwZAzg5OUOsbKhCXjqFGYclwO0l7sUVOrmYjX/stvcXr+4gdhm+vhpylrNHply73wa7/gzVb9&#10;7/3Uj3Yz27G++ukFu1EYxMxPGPnSctU4mK0Rp5ic25elCMHnLJ+FqBfJL1NQS/i9/d48x7DO7W55&#10;ygdaWS/NeFNk5gp3dU/9GW70oREdKDw3KWLThHDJka514GQXXLBRWCpyUddFqyqWSntjHaSmrX2m&#10;6uR4VN26TtWhiYxKoXvst5z++ktqpCF5GEc5eoswx7czSuOQ7MXJlkUN1RMyUevkmUFVwtO2joct&#10;BegXbstrUdJSBv/gQ9+gSFQ1Qdwsxafj4RxPBtP9AlbEEMrYI2J9xzHsJJDc3vD2cam+odIzIfZ6&#10;vVTIieylvax37HnXP3KZuMo6oegJXorneERtS6hVTg3M30KMtXfGKm4lTTqq9gzrAuGdlt3xGVfx&#10;adXPYKZb33VmUdPHbj9Q5vTi0GDrsJGvKHBuB0WHYl97hzjR+P9Fde9puE7PuFvWWKjSUd27vk/4&#10;b9ZgJ/TddGfERk5odLTlFH3of/r5S1/9trfgzr09OUoJ9u0S01kQ9cKuSl6mdWPRi34g/QFwaEeS&#10;gBt6lCbLWyse5cjr/BB/BoBFXFKTLc5U86GFQ7c2/re4JGBiDALlx39YWJOlmsb7Az23rOHIhj4/&#10;b4/ee5ilJ6G+jbcTWXLqgMZd1DwHh5/lftGxLY99tmTTV65dvWaJni1TM1PJUhk2gpJ3KuTmiBYk&#10;OSjR3NXsC6Z1ci3ppL320N96eMMiof21h3ctDyQByojsdOUbkaHVrFOjQdcCImMyAYYmJ6jM61Cj&#10;oanCV/ErZLyYz+Z4AuIFVI9R1Ygv9rsLPIDWcbPnhRH/W/ktftZL+H+0DvEZLxteDhJ9HuM/7I8p&#10;cewM8dcK9gY8H6MXEurEemtxAwVde41YHthQEvU0CiPgOkbL0qSEtxBDDsk+UoHBi1eUyKSdNeul&#10;Cc4krKDpqoJ2k6XRt5iF5YD9lGZajfp5iC5BDWkoQMTCTdGiMYDWswRecyZ8qoC3UmZ4B4Lh6qFv&#10;NX6i8DifMyB2C/DNWyQ+0diviijNIbiZDCUlmCCJGil1yX34ElpORmp1k9WQJa187n59AkE+YGdg&#10;6GAppp1OHqcuKK+mTxIVg6R8oEJMvEQ2dA24kMuN9apJH/ysRaArWYTlxfGtFtWjFI1dqGoJHW3w&#10;UPm13g818iIufJaZeVEMa2oAKMSSVHyAUGmFHH3WMmURrkRf3Z7lggIAh0DmoRl20V3Abf31gwCg&#10;8SRXgNF8VaG/a8H+sb+Ij0ZEtMPRHiAD5BkPfcH9QW4Md28AWPPFht49UlSTDteBoTChbHjTm7rI&#10;qlCjx20xuVPQjXCVaC/CCuA8L1Gfh92VSlQSqdSQME29zmlBuiiQezYVp1FbHmE65Yd99pd9Fcv8&#10;mW/7TfxC/8sqG+5MDPp//tC7oah9kBuySHtaBwOwtTEdKw1lB+Sr/X3Dm9/BJn7mx94nCblw4XUB&#10;QBsqzSq1S1DGiEufAQD6bxsAHQNE+TIW9VQaydYa5mN8PJNP1ZRhrLGGbKlJ+rR/+cus2t9zAHrc&#10;ZaDkVa2K85/2hW/26hFAvTEjeamety4hDIdEItmyHX/3L/1oug+Uh3vxWVKOJVE+lQ/Rl635eZ++&#10;D4PuZri/IlcjsrX47tOIwg2bG8SJpVxpTIyHWmfqs2iPVmTq0y58Kiit0ErwQqPkkMNdDw3Q9UZN&#10;Je89CeHCX/8MGEpi+qFsad26kUHdtrWlMTlxUu9xtfn57FT9JF1r7RPW6cAd/hyybtMeNlO5NIKT&#10;AvviKdZyoIbSBrBakk38oZmmi5a7bHWxktHa742Kca11LdA1Wa7KygLOLCK5oE072MkvWl6eWQ5z&#10;4H5tz2ZujQv3gundkBFIsakwF17HUUE65LatrjsD3yw+9fIVA+AuXbYvRz5Wcfrz0KXLBhrg7eMt&#10;W9LPpqqvhIRO+FG2zJdPc/DQ5Uf4wrXI0Ks8vQ5RhjP50MNeZvGxESFH7WKu6VjzWIyrpLWdpDYd&#10;gUrwltLbrI6xQmzl4Ef/p5+/+L3f+a0EjewPEF3fpFn4sOdHvmHHzRvXb/jHMFPLknznDiFP5Wew&#10;SEbkE7AqjqdaQotbN/H+t+eZNtneG3jt2qPXDNZ99Nqjjz5m2K6dQNpeeyGYg1AeC+nNxYbTCbFd&#10;H5147wrM9T0dgWRDmo0GR5D9PzyBe8d2mh5GZM1aX0899dQTTzzxyNWrv/hPf8Ha94Dj68/aDhMp&#10;BACIO5Zt20i8IpGt2SsHn3fk2rKFOIVXrth3QlvWbCBoEISWfZXGCsxULgWmiSklMPnWhRFvfHz6&#10;ox/5yC9+5J/94i/aP/b1+g3LRWn0+2QB8GeaBT4oUrBYdY0dOEE8pcaIM+AfqNOi8e26i28cVMpB&#10;vkBlaHG+YdK/Bos867Xl22a2bb5nzup2Ef2xPZN3hkH6zr/hUGt+g4DEH7yw/w8e4X+Fq2P7zvwb&#10;CttV+ge+Sw7vqsPL6QRJ00Pk/RJlg4AYIxkMmGmZXggSgKvioSBMYpnKNUKOlq0EF7aIUzccJa9Y&#10;eb/T4utB6Csm3Puy7n3pE0HXzRhnqksiYFkHQnE/xcVDQc7UFZB+jo6CgNE5/OH3WZjrohLpSKnh&#10;ywSrw4pQfKjjOLlYduQb0uZwbUWeE+/xoYeAIjgo4/gLiYuDEdBMxJFLARyxjKiuNwD04KaO8r67&#10;zOM2id+10qDUhusA8MUSpvpIKRv6H5TxVpbWOkALwduCsd1HcfHVisNIklpb4z7zfDoC7PKraB93&#10;LHivDL1whSBDeIgvZQCt0eLLLDWy3fyg2qKxGIE6YQOyEhXEskHq941j++pmVVC3W2KlAOE/sWNR&#10;ptItp3awV+/jHIA+A3ixx7n7dH1XtLD6XL6HngtPMqSXFsnMP1cg1GzeyPJFH0OykGWlkcatSe8B&#10;Z0yV6W0VVKKu8uI+uDt65n3oeSPXzky25U9O4a2nrrGwzKyph01rhrWlgtedX785esHUuJ3xAryp&#10;hVQe/jwU1IDf+uMNUlbsbSidRgLxcW9PBh1DJi4PVV1u1wmFZ8VkpNroZjoSSnWnKxUygElVOJfb&#10;r/1d32un/tS3/EapD9aWv3bxX/2d34P5ufCnvhUFYsKsul+quioFQvWpZVT8137nH6ZsqFiQ/K/9&#10;rj9cU/+nv/U3kRVwWTX8X/Otf4gU/dB3/tYk7Gt+++9jxR/+Pd/YUB7E8+pX/4e/dymO7/l9v4ND&#10;YTd2vOO3/O6ajPd9V76azy9zlG//D77D/r7vD77TGvyKeKXhe//Qt2TF2jLU2uxtv+l3qszFCx/4&#10;Hi//5b/pd9nf93/Pt1QTryJv+40qzMG//3u/jTy3Br/86761JjK/f+D7ov041ZXsCpCxb/06Uf4j&#10;3/e70lplRVbh9ozHV3zdt3W9v+/7+jND8jZOLm1pZwU2jMKKHT5KwqHylsX+UPlSeJpaOgindnMi&#10;dedWbegnUIR2XYihvzSmbOEk7TbetdP1xT3Asq8ophR4OZChWK7SMGq57qvpmDullWHPOIfpaKuN&#10;RWszjVjdNRGcrH5uInXPGhKfF/zp87X6xmL12Be8atewFBsxmb5Puj3tu4LuGQPWpCy8rySj4sCK&#10;VHAnS91VHbE7tlO5d1MY1J5ViKfCBZV08ui7vZoU39k1LhN/Dmanm8t2PLXXUenufjEEKtGOYdHU&#10;cIgbt1S56BpLgdDJK489Ydtpeop5+PbXNr+3b9989mlHA9pLADRwqqaqHvsxC3Pa5uziI9euXbn2&#10;WI2wbQvzwkoeVjZW4faN6zevP2M7fghAxbGlXt3TzKcvvXYkT77i1ct5tyIf+Sf/e3bx5MtfPezO&#10;ywCh64azIt4DjvWo3agbxCg3x9IT4xC4zHTsycW3/6m/NgCgHYFC7DAhZcsUYSg0vt2iKJv4estU&#10;HwhcMvzG3+Jnocg37H3yDuZY/mfDMC2bMjBnQ5/9sC+W3wLR0w5AW3VHpgCoKrVCjXEgjtWuMqTI&#10;4GIDuIwsANF4iyDyKduHkKK1evXRR1/ykpd88mte86a3vO1///l/8OMf+hDhJ0PSbSnibYK2nzRw&#10;OV6RGCib8c4Thvj7Dr0QNozOQyNgqRDtmmbbY0vtyDugwpqVBMF0oDNJEJeRbCD+0087BO3o80c/&#10;Yt+NpYCJPZ0BwTJEYnHEjqX6T8+M6UzXJpWBrNSFiVFqx6vnfm2CLKD7sSee+mf/5B8b24iIVtpW&#10;o4NRcACaEwqY1JFSmzh/9aNnWPGNOne6AqCLrMvd0iqO9rVmaW5aFS+dpyWgEoB2q8MjexXza9XR&#10;dyZ+wD0EQtBAoI0LNmEWte55vG/dJIAN9BPhawAes3Xj5mNPPuUh87dvenLz23c5ywzJJxhKUEJc&#10;hQDkCnKQEnNSwu9c/gF/eB4aBrBTZigGBIB9tExn4kTjZZR8HCCgFUbP4aFyxtyFn1F17YTwuq8C&#10;YqqQTOHa6B0yIxSe+UuB5/tBJsYrG128/TYMp6q4NeAEhI+ZVTEVUinWGqhWYpZaFSFs0FPgMNIQ&#10;QLmYb3QycwduFij5u6KYI4M30sWXNHBYWf6Bz0Asm/C7/B48msCg+ILdkznOFBxEXoyriFgkuMyg&#10;QiI6PsmYHB88u4Ce0GiFPGP+cyuy8J7YVbiIlQs1xKDLjYXg6caGaqWvmIya+we/H/Mr2sbXrMm+&#10;k32QyGHxPVt2Hn28gG2cDF28gDR34rFHyaZvz7VEDQprBwgXGG4s6hB/a4eeDnMJAeGVeWL5OCMb&#10;hJdHMBE/b7LqzQ5U7m76ob7llOB2ot0cs+KOLOPGoQce8GEcKm4cpkbDaLjidD/G3z7oALQtbb4M&#10;mErP1VW8vjlHpDxenvZDzzFh/HQ38D8HGZ4paO0B41gUGEe3OZF66lZ8PQmNmgGly+Piv/7tDkD/&#10;iXd+fef9s2sHjnEYcJx6gMjy8PiT3/L16dWzZTtTl88CvKqjJu35Cw5DM+sUhvyvfOt3k2V/7jt/&#10;C874+a/9Hb+fdd/1e35bR0mtSYYA9Lt/rwPQdhiDvuobf8/aWN77BwBDx6S8AwD0e7/rnW//D+yV&#10;hjreU73PsNtjGBlf8Zt/Z994NdL3fTcA6OD7VwT0zCpZ8H1/+Ns46rd9/bcOSX3/95Ze1spYxSzG&#10;DmusOQXlbYFxv78A0C5Rb/+6xUBAynu/b0zSGkv7mVrAXJ2UbpizF8BeLJbn5DA5fROF0+WeKTzR&#10;3n0vks5t3XOOapucA27GqaBqQ1XXyEr3OO0ONerWm6yV0Ywwk11svXQ+qs6eJvoOktqhLXvfZfWG&#10;uO7Wve9Cd4YOF3tY8jlbXMUxqxJT3a8saO5FNb8thDrV7D0olNLCnTKkTqK3LhWp3TJ0oFDmbhkF&#10;mDFn8XON9mQV4gjstn7fJieodqgL3uodsLPVGzmIFbRXgvnRw4KYj+XRnl0pU9uydW2/bQfor9YE&#10;XH38yUeuXqvPIJqxiOjN68/efPajRR7dlpfNaN1arQe2cfAFBw4WR/1Hn3iJJb19+Se99nN+5duv&#10;PfGSDkCfk9x1bbgk8eLFm88+87P/41/6e3/9J03SnvnFfwJ0qCq3aAwMOdDFHM0AjdrDAGg7+2lv&#10;/BU6/fwFI9K+f/Sf/B9Z0MtYdrXPUxnbR/y9v/4X7cxH/rFA6oHiHYxosADnYHaP9WmP5ncJlwyW&#10;SZI3Bfo7DID+w9/5Tm388BYgAjnMkmxx0A5DO7hHpNdTRhAMAshMjIhAkedcRtS0IaoefIrn7D0H&#10;9FULfxb+/KjlVzbEMDI8eAlm6mBYpFVxY46tBeKgsMF46CK68gBLpwY4tKPP9nZ7u5WBXMrOegDQ&#10;jz567aUvfelrPu3T3vo2fzLUkLSf+PCH/87P/DTDaK2uscmgVfWFOHQGsDM7LiKgDNhkMhLCsqKi&#10;IE3BdpQgvsx58XbsorWIKFWPavV1ifLAlu9ct4DnZ559+umPGAb90ac/ev3Z68Yx4oaC2oCtW45q&#10;j+7mY8CEp71dAtDY0nKfis1wrZACDvfCxvlXvOpVVv0X/sk/uX79Os1ELUBQk94vcnbAjdI+3IF6&#10;C1+36HVDsb0TL+olsjvjerSWyQ8IvOaNNW8c/1UrOMDpmpAE6JmHwwkKTFqogv8D8dCbER1AwH2E&#10;S1ceufLSV7wS83XxF3/hF27dvO6yKaAYACyyrDCjzBMveerKtUejdctZfsdToTz7jN1rETQq7gKu&#10;IK/xfyoFiKGjoXja2E8TwFBKCIRBYNgBesc7poQUI2tN4M+R4IWZlEU34FuykSLl/7oAAUZ2ucAT&#10;5SoG+EO5cHyGCECjpH/Fu7kIQnM4jtojrN0RFUGr8h+IqRiDfWz+vsMCQLNrn33AvoEmi0ZSStCf&#10;aXAYAJ3fMHPWNW/qxOJxphG2x2MQtW6TzwdRgtQmpE1R8lqWEPwSIqAhLexLwdeuChKJcZQZBXyV&#10;M6IZTYgSP/H8BcPOGWfNez26aQC+G9cwmxTkFAR+afSv/agVwdIHKTY/lcWebTvZ+u3azCR9t2Sj&#10;MeofZEGEri+unP+JuS36+fd7n1p8AEDHmiLuHIAtwWVf6rHqiszytnxCuqYt9EBWgra+4mnB0Q5U&#10;uxk0pZEPGSaO7DcIH3rI3lbhWtpfYIGb5PBO7AtDo5lwjPbBajH2GUg0wq556yvS9sJ5QMR05Z/z&#10;ATJaCY4on/4KzQQzq2GrGO/dxWBkZGBucFJ2t3EHqLLYc7V2OoMsf5QF+DcdWf78P3/H95HOP/HO&#10;rytrYc2tfP75f/3bVd6rfMvXY6zlZN1IU9IaZ5tQ+tmpnfiTDL6+cOHXVtHQf8owaGrxixf/TwCg&#10;7TAAmuO1sf/qb/oDPPlDv/u3iuygeblb+prf/nutjMdKt0Yq0Gdv892/X6j0V/7WEg39Hj/p2WGs&#10;wFf+Fgegebznu745gek82Wmwd3yDhznzeO93v5Nf3h6h0zj5LRQREv52hEW/93u+RcO2oOPf+G2q&#10;/of1RY3gPIFpVNcDRlk+L9nV4cn6/Pu/73e5nYU4fcXXq833fa9/gTA9/46v/53s6D3f+638Ysfw&#10;ZF6d/LLU+Z3cbRiFU/bEk2StFeO7l0865qg92SM4iaZ7U2kAd6Kjwf65JWBun7wkuvdx6o5Sfsa9&#10;t1UTaFv0UQEKE1QO4eadetXlNUaNW+CWZMXPy/0ZNtBVsW1qtkEycmetha7uBLvOWQwPEi+IucVt&#10;mu0Ah7AykLW5rqlo1v6CvI8Jv3d38eaWK2eTVXJXuFyVWWApAFcfe+LylavcmxuH87Y81W/XFDaR&#10;o+nhufA6KsLc3BmYcPOZp7uuE8+pz3cTNCzDkWatLW2/ZUHi6cCqqSdf/ipr9it/3TeZi6qVF93Y&#10;49I//J9/p/36yD/6eZ0TkNP7eEP12+nG+udQJumV8tg1g4YuXXv8qU9+w7/4L7z115zzAt9r7ud+&#10;+q/+tQ/+wK3rz9x4usLlR5txCMihLfJe32TOYo17dPPFi1/778mPsjLv+k/dlXJwObARlLnwNb/+&#10;27KPd/1n/l1R0qPHMFaUz9aI1hay9h+j8Wl7Fai6t66Y1fFg6za+40//Ncsh4hgVQC2hR2A69lhI&#10;9WxYpIUtW5zpVcul8aiFMF/1OGHL1eJbMzyWql2DWrZpY8giYFjEdPKnxyzftijgZ69ff/ZZQ2Kf&#10;eeaZZ/FGvlsISNWz8ohbBfCqyEQ+Re+QLMNKHeFF7gwHvA2P9iTQeLmfZwyx/x2UBjBluO1DX/Ql&#10;b/raf/VfszHYb4PBLRqbbwawITK8yVNNeB4Z4eARaeowfEDthseRBEZe68Ms0oz4LFc9wNaBe4PF&#10;HRr3uHGQ6eHkjs85uow7fQAPwd+HL/urGp3FBvj6PxbU6yT5xpZ7znjOmFIAnc3gai4Qz9mHvB18&#10;txJ2cNqXG/L3sle+6smXvBTT1HxyC2yB2kx1CeZipoChX33s0Sdf9rKnXvbyl9jn5a946Ste/tTL&#10;/ctTL38F0TQCpeyOOp4OcnzkjnOL3Gy7RQhb0B6ZRTQitqx9tb44eZgIExWbdmPfE3a34VWv/rpv&#10;+72f+plvePKlT9lD1CKjytbg+MSFi0b5tceeIBrw1Etf9pX/6r9h4eGPPvaYMceGY+dzcj3LjOGR&#10;kRvUxRfLgVYu4vFoN3VwEhhsa0gmZYKCLzgYKwDpNgCEMnEEInLFQA4VN3PtiycYZbJRtunBxQ49&#10;RyJzzTDRZXQKSUQfWn2J67t9Dr5SoCmvges6tWqPr6gi0wXbhCwhehAnXfYw5xgFSNBPygAyoyaI&#10;SwSEN05C7ZIZyCfipLA/9YuvVBiIYGY6mvI+D/WFBBsSZ2h0Vof0+jvFXHsw1xNI5tpm2pMKz8cP&#10;SB9vPZTgQ2gy+pWRoKxWmynO6/bm/jvWU7YvVHQs0iOVUmGUStQ0D44HHJjlAMzA2vqxtWaJLIg+&#10;Y1UC6m2bpsA56OyqkxbRKnk9ahhoVH1ciVyAOvX7TJYp6MKdOxdu37lw687zdufX1Lz9tbxiMNlu&#10;te0/GG73Sizr2LM3/K95FPhyK7wLe4uDffzxKzfxbueRe4zOCN85gRuJ1p3pIbdWd+1FiHYbzLNI&#10;mw43G2Fpv4we+2taEH+p5HnH2asXI4Ib/XfQVNxcdZWN56Sof6XAQ7fL7uin61k+BcIP7ZSsFW/L&#10;8UkR17myWlDv+TN0xa/99u/LukFJkhRfKh/gv/3mr1Ox5y/8N9/0G+gV1I2kq2BXNZxIsZ2XrBFY&#10;KP/8d+/8ujwfJ2l75InQlaXNrUoybXf1clr6OdWHhfWSybTdNNAwOe/6vf9hlv/h3/fbxaC+ERX/&#10;4d//TTRuXS8iLCvH5ubdf+idWfLdf/Cb03/K8tbQ23+jocAX3v3dXjLG/vx7vudb2aXhwtlq8iPb&#10;TErKuqgoz0be9vXf1vAkFxFcYZeHysPLktndu//wt9Q04Ke419J24NeSgQ/OfKxzoHZQORaK1u7n&#10;gNxURQdrELECSw0wIAC+aCXq6a6PaUmff3ssSw5I06yPcJc5a2wkb9c4DEoUckGfXSQ0+7huWxdl&#10;NudjSHBpv9KBM0M7rzIDAkaj6CbdOYN73fqMbIe1vEKkOEw+19zW93iBRK6FhqLVZvfXy3kxbaYd&#10;WdtVkeDW0o7YOhKhABQTAw+3LYbMNrveDZO69uTLLlvM78WLVx59/NGnXvLYky999Cl97Hv3sTBb&#10;P/PUy5aX/GSef+pl2cjVxx0ouGLwx1Mvta1rryjqvSqWzECZdGVyczql5aq9cN+O73u9uzjM47Wf&#10;T736U+xpvXR40l828OfJV3ySuz4PXZLs0RFaqsdwmuoJrGAMKJCCasT3djh8Jwo/+D6Q/DxpSZ9t&#10;6j/3S/V+kdntw3mU++Q3/LLLVx81ApbLvKP5NIuzWys5GTBRKN4K7S6ABl3zWDo1A2r3aqxvK/mp&#10;lA+eWlg51mdtVeHQu+buhH+HBm5IoQ3n0tvf8iWmChxn892bwzreQN5UYmwwYxUjIEh3Sx2XI6Bj&#10;VRD1CMgYABdMKiJXGXHpQZd47N2uMlaaGy1hqkhgUAUHcSoc2Ra6jfBPHyF3aHibH9Bd5OHwvZ8h&#10;h56x26DkJ5588g2f9TkcjR12r+Vz3/hGw3b/4T/4OYPOLR4b21SmFFBQp49PGBlzI2jOG4HPrXBB&#10;XXyU6MiXv43co8Z9O+obUuCY3NIxKQGCygFP2398O6KDcwgVzzBwR8Swq8x9qEBZIW7EAAWlgUkM&#10;6gSlUIj8aqGujz72BDfrHof+6DXbP1uzxLQBy9It8dqoh7KMKUIHls/E3suYICs39qj5/DNPfySg&#10;J1VkM9r2SSjYYnaH5nHDUegmLzuziUCC6dhDBtsBLoCoZDnl1ID6l7z8lS992cv/nd/6zYbXf/a/&#10;+C/93N//+9effdo465gmWtaqfe7Cky99ieUgt/Bnv3Tx4kte8cpf+2//u2/6yl/1y7/4Tf/L3/07&#10;T3/kn1199DFPkHLzhvavhDACKyHZ4BJ5GzyK02FWCf9iFGRG8MjvNpCP8epIH5ISexE51SutElPA&#10;qnYUQ/86dmAlhTVo5mLiwUKwMVEJbtmxY6yyZBGiAYiMgzt7xNhjyHyhn5QdQnolLhx2LJFMTIGJ&#10;4wQSM5HhQcc+eoSHA/215Z8p3b01soc8wS2WSGvDiyEBAJebxSiBBDFUVoTpbSjMW41hQ6ZYAq+y&#10;DMgqw/1DblP6SXElaUlC/QXVOkysXC9kaynpUjWeYasfSydXB3+PB5E3MO5xPy9U8y8UX89tvBsD&#10;0EKMpbNRkusLt406wugpsImwIbFaK0eLWwL8tY9nxMAHGHR6Vw5G8z4fgWldxWNLDvD5QxWAgelr&#10;6EOY2K8qET9eNwCVzC6l8mk8wjWiJwPtqgJmg8Ps4u6atLnu2unWsnS9DB9aj5foyuXgKVdzUJLA&#10;5KG6Q7tSj0OfNh/vSAY3TDp4PXhTkNmcv/6Bd33e276Wk/FLv/xr7GNnFm2WLqyAXU3EmV3b/3/9&#10;/daOX7Iv7J4/v/+3//tUm1ny3/jd/zG7YyMYjj5/40d+mO1/7lu/+m/8yH9PS/E5eE2i8dvehUh3&#10;yD6fhTcT2vE//+h7CrUVQ3iVxxve9Hb7+9N//r0yW5gphkXb8a7/6D8sLaDxv/XjH3j9F7/NTn7m&#10;F3/5z/z4B8jF1/3KLzcifvj3lfTQndpPh8BKfyXyddjx7u+y2OcYOkb7t3/iR173Rf5SxL/1Ez/C&#10;C1/5DV7YBvi3fvKDNKvhcjz/t3/yg6/7FW9FYbskLn3mr/gyO/MzVl3iAO/leS/MT5owSizLs5G8&#10;lCf/9l/8IL0I6/h1eDuil/yLH0oxfN2/DAL+oqhNYbOK9mllrxPFnZ/Ly7Y66gY3Xm51ln5Prnts&#10;eFU3cz3msj25nxdFRRcgKUR5rTMOEpfP4Y/c2aJD6r7wXTsFCnZ3dJ3mFmdBRoZlTFEIDiw+Ysao&#10;hWrsqjskN05K1VRGdI17VM/1Qb98s3ntcbbmYjRZw0GfOK0nSAKGNCU/LfED/iy4Fpp2IT8L9sZe&#10;EpK32ErU5J2UlGB73u7t1Xoqmeow5ZBb1HQ8hgI2I3hXn3jSAvYef8nLX/u5X/CSV/+SJ1/+CU++&#10;ov682jIV2Jkn+vNW5tVPvOITnlLhT0QtL5mfuPQJL3nVJ73s1a+5/sxHLGbQHoq3uINmdbQiNNgM&#10;Ll5IiJluFtSGEG6LqAUs+k43aLCfl69c+6TX/dJXfspnDKf2o//0H/3Cz/+vFijhIWdVLdwcl2i6&#10;90rPFISWpKU8Nz6oNrfEaXuhXX3s8cvXHn3D57/53krkSus2uf/0f/8Ht29eBxvC/WqXKvkB9Bc+&#10;Nop1P6eUSSUwql4tA2/h+ectEbbx8w1f6M4VBeVv/iV3nOwBfaoJ+3vlUZT5Ajlgdvqnf+qD9vfG&#10;s0+jkbFm8+AcTXQ9W7EfWerDlUnF5mP1kOxUrZFdZeOzong//Df/j0tv/7IvbU0yh8wtoHLQMT6Q&#10;8c6hM4EdReJboM6OtSJBgH+zRliFB+oivSxzNwN/NeiIcJI/UR9wkiYVgmGHEcEIGBx8wxzAWewN&#10;7RSAXEVvG9EWnP3kUy/5nM/9pT4M8gDb2Ve+6hM+63M+5xf+8T82cNjioC05tS9kt7W52UUN8CIM&#10;EHcWwd4iqn4Ge1X8i3kxCg1cRhi2RU15XBSz9XJhAyNzDN3DwD1g25FqIOaeAZcIXYSJAlbztqEl&#10;pBZ8DRCtiylYyEOrDiyy2iK+X/2Jn/x13/hNf/knPmxkPvb449adAeTV5j7qRMhwsMu5ZtWNmf/W&#10;b/ytv+b/+m+96R2/6k3v+Nov+Yqv+vPv/SHr2PJYB0hYem361/a7EtnADRJGUPSp5KlCxCmOSK8c&#10;2C9MNe7dcdhPvuQlhqp//pe89dPf4HcabESf88s//x/+7N+7fv0ZJoFxTBWJlZ986UsNff7iL/+q&#10;L3nH1/71n/pJE4bHn3zqC77Ut0x2/vO/5C2v+9zP+ys/+eGHH3nEWOu5SiA0oEDS4z3qfgw2f/Ab&#10;eEQhCQylRWPORRmrCU8U8J6HTySLQYAIeViUHGPlDObwsDi+z69YCUD1EidoQk0W17ZuOVrAncfc&#10;ebQdz6C+cGflRkXsvEe9OZ5i3UWwsfsHAU4Q6vZIfVQvIczwTltRy1Eogk/CC38DN1iQWtxBZuzv&#10;STnzL6FlS6bhODITy4dcxQSEboqFCdGA6uFdMseVEEWIj3Ku2AXd6uAseSgl/CGGtHi4uphmLWAB&#10;pwLX8uI9jxrxwm9OWll6pGriKKIyUVhFlmtovu69K7mzNblnHS8hyXvW1QvS8AvF13Mb7MYAOHc5&#10;g+sl4XeEt67yuotEWxDWL5eIMGhZF/kt8FJ070yJmYWgmf0glCarjXagJ3HAI0iFTLUMPQnvBve/&#10;8QSUex7EqXljH2qETgpvguGM/3PRbTx0DhVfOA3+C8pWX+AJF9UiX4OX5SSDNponV1dSpFBTQiTh&#10;zwiUw3CKso6Wuhxw1LnesXpsPUVyxSBj+7wxYOjPAwztSPT739W5vf/m7/5Psgov0fkhrWwnO2KD&#10;/8P7f6hMBnhAYJr9wobIhrER651X/8YHf5j8+lwA0Hb8TwZAx7x+9lsqALrb/rW4vHFMAPSPvY/t&#10;0GS+4Uu/gj9/5sPvpxnkTx6v/xIHoP3qj7+fAyUk7Xh0bFe4c8gPdxKYuguv/2KHmL38XzDcluei&#10;6wsXHcv2SwZte7+v+yJ3V/zMT/yI/e1m6vW4+rd+0i/xCEiahSEw4osKRI8yXizPRmK3VVBpA6zT&#10;yL0uoWrrLtwdVjcY2vDxpOF8viw0RX9iDyk7HzJmW1kCSrM1j5QrjsiRWi+2spUTBdJ2XandAmcc&#10;4bD9pX83KqaxTPqConPFJVzxKMv2Sb3seZ5LI5tN1Ixq9iwHObhHwrK5c3RyCkO0J+PObOdzcIQj&#10;yZSibgePk4P571i0r672S5wyhPtTJ8df6cHYxGBrRzI6T1776ODU0M/norPgwSsWSffEU5/yWf+C&#10;IUZ2xnHVlSPQk3R84JbBM9OpiPbqYjvdc3z4oade/uqP/NN/7LG8CB1sGLgyR9pqVkXXJvOEvYyF&#10;2T32kpdZIKGBlRYtiairux7J+/DlT3vjFz7xsvEb6uxte//w7/7Pvi32V6BdvvLoE48+8dQj1x41&#10;TtKNreQTt9BGMrwhPOG4DNb19hgtev2pV33Sp372L2fjv/iP/7f3/Bd/4Kd/6kPzn5+xwn/5gwbC&#10;2sfgWn7Z+BgI8fJP+lR2d/2j/+zn//7P3LphmWmLP0xWpDSxZIq0vNDgxdBb3j25xskrjxk0d+Gz&#10;vvCtyce/CXDZXiDJFWP/G8fsywiAfkZFhgYlBtApojVjumbCdhU3l3xZAnBc8YfUjRv48E//HxDl&#10;gvAiYFdbG8BDQJA9NbIl3fB0HJZ8wxNGXL5ifx7xX0yp7ChSTl5sGOIJC9/C3TFw1l9maMk37LD0&#10;x/bNn27Vs6seGexxzMokqzwcntg1dnXYAMZmDOwkqGT/IfjR83sYtssnYisxKpy36Oc3f8U7vujN&#10;b+bb4AyQtSBfvAsRbFIaCu6XbCx63kEPMIpJZBW2kQhsRtinB39br5aT+umnn/nIR57+qP1j6UUs&#10;y4g/wHsDeDtQQTwPi1XuVGG1E8lEimPPOulpev3Npkg/aaHRnrHS2ZhJsQP883Y4Uzj0tZxBZJZP&#10;ySf8kk/53d/3R974+V9ok/nUS1/68le+2jqinVZqg1hp+XwH8HyfAttmU1KLYtIMkP7yiXs71Ehk&#10;YPOpPAOBDMCSQy7xb3GGcClzR1g3yX4mpviFf/SPnn3m6R99z5/7yz/+Ia5q4+Gv/Xd+w2s+4/WW&#10;bcOUNaX/yZe+zAKfv/AtX/G2f+VfN6klfGEgcCoCK/Mpn/76d373H/nk136G3ZR79PHHcY8Ageqe&#10;jAMhcC6B1EScLB08Q+aA03wYB3CDiyq+JCdQhBbQ5ccnB/OG6F0Tjht37n7XH/uT3/3H//T3fv+f&#10;+b7/5gf+k//2z/7H/90P3vI04MCCxSjG/GJu1BSAZkDJN+88d/3W3f/8T7/r//MD7/4vf/Ddf/TP&#10;veeP/tB7/+gPvY+INvrVQgek4tnU7SaJlf8jf/KH/p9/4gf/0//2z37f9//ATZNkf5mgswFTnzf/&#10;ymyS/lgmGCVem0mB+a/f86Hvf++PJpDtl3NisdCsUeI2hrAb2ZZX3pa9Efn/+tM/6LA7EQfpIMui&#10;Q/GDeMRf+8Kh+MPsd5/7r3/4PX/ive//Mx/44J/70I+968d+/F0/9hduIWmJZBezhgUNrP/5C+/7&#10;sQ9/4Mc//P4P/5h/fuzP/8iP/3mm68AE49WO/mbJgMFSVihmHQ7RXl3/lWtltsKDcg848HHGAa2x&#10;uVERKU6wOB0jX/vM/ZxH9XgsL/HD72xBcdCBNdszMh4TbbHPFy7Y3gIpjy7cvuufW3efN61rOtD0&#10;krsTt25fN7/F/t669ezNW8+albeXT9iZG7fsjQ7+1242Wy4OL3nnOj5Wxl7ZjNRit27YFfP9+VLn&#10;u3ft1qgpOutLJgDeFsOuYT7sxjOBbNkFmB76G1S5eMADHonb6DD7Za9V4Tihl2ll4LBUPkxuw+jw&#10;xd304lAsv/1X3/jv8pOM/zd/z39iH9795ycv5RmNoHReGmZhWslxIzwf43UWPff8H//t/x4rKtJB&#10;AQA4g/cA0GFLSorhk132wZKX6TqxsEyq6Ckt0OXQEbbpzyEsGrUEsneNLBje7HOTvCWfk3j5D9VY&#10;vvobvmP5IaH0PfjpKJEHWz0B8FW/+dvrT8WrlLSKgeQX2FJKSiZ9+t713d/M81/9m76dny0xOnIt&#10;R1R96eCC1Z9LF/Ten2mWWL3cdr8f4UrZJB+p9SIsKzdSzKFDu/45bfq226yvwqvsCVhwDdZkhUin&#10;cL6/WFNdjf15gi4aLY3yiM/2VSqW6jNbMZvlxiAd9RHNQy6lGi01jjBMtlKtLG7FdXvS/uc+Z7NE&#10;R3zDn7SnWVp2eZRzIEyMSN6dtXpWegj1AP0vUNGcS+7ki83kd20hhzPOZbWxuOzqpcuWQPUCon0v&#10;mldl8aG3b5qHdb18bly/HR97xVNzyX/yg/JW7Ka7afnJnzeuP2NBgrb9e/VrXmd714cf6XM1NIun&#10;upebPlWO9ZBss/BQyxkKd+WxJ2zFfernfYH5WA8/cs3ykDz+8lcbAG0S9eTLPzHtMr+knX7qVZ9o&#10;LT5i6Udf/qprT7704StX7NJrf+kXWFP29kJrtp6UI0LTYDsnDRNDLW6QS4i5yQYRTn08wtOCPTF7&#10;SIS3UcuQQYpf5XTR7Szrmk54gp9ky0BbHeHRRNlkY0tfrB1SGDqkLxMCU+vSDU1eia3gpx6jawS4&#10;pR6URAaYNfNXhdck64LJY8NoM/IQd0OIrfERSasjEj+CkQCQIg2HkGi7l2Iw9OVHDJFGVKdHRueN&#10;pSbqIh44AUhrSTNsn+bSAqnRiw1tj+YoNF54iFTQvodASgKESeIvQD7970TzfUCExhFfqTfbA2RC&#10;yrrqfptCpwgfXnjlq179jl/1tZ/8mtcYmGTw+bXH/CYSln6AZjEvWsq+nfXVIYn1L5a4NnSF710t&#10;H4gniDRg/elnnn4aua19X2obUxsVMEzuJJmsmeHviG3VK86sI6LQBPsN4n/4YQf6+VJE4GGM6OLH&#10;7hmQG5RTMQcDiD/eFTrBqjM8+9/+um/4dd/wjdaHvRPylZ/wiZbLO7BfwqcxVu75NZcgOsDnGv6D&#10;eZH8y7YELbglMLrhUTRriFiF55ZaCraNSG+GsSmYLb/5qIFBP/Ou/+6P/f/+wo8SCDfO/F9+3de/&#10;5jNfb6mrDYN+4iUvNfT5i976dsv4XJh04cI/+F9+9j1/6vuf+egvOtvxv2Xf/vd/x+/6zM/+vMef&#10;eurao49hR051xPsf4mrB0MHbUPQ+c7qNwAheFMd9E4kvZ8b+pxgHd7WvM0jCUIrv+a/+ZGdF7Ocf&#10;+VPvuu3iHJA99tixGWZ7UNzPW2rR5//ff+aH/8s/a08l98cf/+8/gMSjsYEE8fbTqvwXf/bdXek/&#10;8id+0MDom5bIJKQCb9ZisDdVha9P8Sc1kQdc+92V73/3h2pZ8u+ehJUrmWlb7eM3VEDAc4bI/LEf&#10;evcf/cEf/qN/1h/rLsgB4t0Z9m7/26uOdZOIgqqo5+f+2A/+8Pe/qx+CFXj3j/8En7h3ZutWi//8&#10;4Q/9+ff92I8tWfSjP/HjWFj+ZshINIKc0HyxpAKhdYeRXF82Mnem9oqbGmv3GO08swJ97B47G4OJ&#10;jUSstY9dHvxzTTl13gYLuLoh6lj0eV9yEEPSLgiCzTr80nNmH+Peqtsy3YEvAdEsywQddvCxEAoY&#10;kWhPyoG/hkfjYRQ8mwJI2v/6a5nvGCR9Q1jznRv20z539OWm/7zrYLTtkfy83Vy09P2OPnuWZ2/N&#10;s/mb+r1jCUDg2IV6k+WtAU9YWbck8uR0348OHjzCcjuQPmPeHWxdyHCJisuQ64615EqUm8rVsi3u&#10;o538Y9/47/6xb/z1/9/f9uvZwP/t9/6nuQPJJus9SVh+0hO3TpOeBWjDCbJe6sLE3OWm0QoIwali&#10;WGBdybFQ0WQfXaN0sMFn+nAwoOyxoTM0/A98528T3VE42RK11E7+XHqS6qvicK6FwZ4zrqmjzYVj&#10;ZSn9khOMVZTUehXjtM/XfMO322d1JcrHbsybHL92BcuHkVd+4Yf+kDBotvw1v/k7+ClOX27Uj33p&#10;ZXjR4LJAnBlur+7pSam5kwY9xZaU4Hs6jPvUuII06MOGIG3x7jS6phirphHr03ajRVTvXrDmGp8m&#10;XEJfKmnK6i9Dpboynv1hYnku+jk20FAB2KrFJ6ZilwTZ83WTjit8SL8hdOkKssDkmqG2zo2P3qvD&#10;t+vsfjIfV31DeuV7TU/nn6r36qyeOhqqIhZLARmVqbXx2V3lF0kL6U70k7uwPcnqDTGgkDxsL3l6&#10;nrkILli0ogS+lvt2qhrRKt5OmY6O8+4DwE81f82+X3vsSftpgYG1DHcSHZ3Df4hls7JbKwvhqJaz&#10;CFnbjv6yt3zNv/Cmr/nVv+Fbv+hf+b9fffIl1t0rPvnTv/rX/fbHX/qKHEhuTfnliZe+6mt+/e94&#10;+S/5dNvOX3niKav4q3/Dt73xzV/7xrd8rT16/8hjj+eqQfkMSdz9Qv/5oj6euKPXR+0YEUOpDzGQ&#10;fkNgpywm9ZmP/MLM59mP/NPy+cV/9v9v7z0Af7mKsuFbcm9yS3oFQif0ZkBFSoDQQgktgihdUNFP&#10;fVW6gPC+KiCifPpZUEFBaaGEGkoggdCUJggvICJISSDtJreXtPvNPM/MnDm7Z8vvf/83tGw2/7u/&#10;3VPmzJkzZ86zs3N2bLlMgmoMnTs1YGx3AQ1iip6D+dc3LiYV4WIJVh2wtjrXrF215kA5Zfd0dzG0&#10;nky8kioiwl7dCqx95N1EnKsPWBtnpzG1DA/3b+mm3F/srLEVnD0P5ezmtM/t7RlQCtVNCMNGj2WD&#10;1EeTXVdw8T0rUF/ZIF6doeV/34gQAI0Ha8ZubAoCI4CAFYHVgny2qgGQESIZm/dorAoJeqAbB+r/&#10;GsvZ9/hDiA1iePA/gbePI0o6qRkkzgDKCtQeIHQhQogaB8Yph2w9ZAImReRefduf+qm73+vkg2Qr&#10;1RUrD5R/1q3Tj/r9YM10NCUKaU7BwJL9ZDwQjSiya89uQZ23K/gM/251jhKXKQ0DzS92h96lsE8R&#10;GlgdoIWviuvL/+JdDhgaPtEKsCNICbG0zoFFlylVLlOJdypAmYXm1re/40v+5lXXv9GNpa7Djzpa&#10;9uIzXJGrl+Q9o71vm+CxkFjNYf7XP8UliE0r6ygM5MbBCQAbhauU6tjBVor+lgPVQNQsSAUwebqj&#10;SkL1WjbXY8z3WuOll1y0Y9uOd73pnxWDtvyrHvOrvyV7Eh56xBEM9v2z97JPZQn+bt2yZcf2bR89&#10;68wXP/O3XvOXf7prx3YIhHrTP/UZz5WAHsIWkSVC0A4jh986OAH5MpPZugKUrkJzNJqEsJK4tcs/&#10;7A8MAnO+kgu+cxNUQtCKv3j921jSr//Cw3/zFx/5m495xNMe9TDe+QfBoLHNoAPi9jKDbwZg2WiN&#10;UlqIxRMf9sAnPeyBT3zoA37pwfYR8Rvffw6+GTfxkLIE/32No8+//MiH/MrPn/qrj3roU047lYX8&#10;4zveyyAVNE+Tai5reQiCcYgwfXjAnXafuzsxBEmMHZQlyXOlOi/vfcuHPvLms8qHw3gUjdAhjsle&#10;+8dRmDKMZP6TEiL1z59y/0fe7+SHnnzPB51kVb/v45/Uj98x3nVmxXwTx33vdvf73v0e97v7PU6+&#10;2z1489x/+4TpaG2xvUGBNuGHJGXcuYVHq3Le0fHZHM3UtCCVBCqvH6kj7KEfKaqvJXYpHBgfDPlp&#10;vs5SrYNMTFk78Lp4WOabw4RK0Y0dv0izIHPFnFOcIOgcDQDa9w90n+grdNNCeUcobs74mulKdXlW&#10;N2fxuoBn9G51jt4hntFXXL5LfKWvUOgZ18CgxdaR2FyaXU65EPxaN9GVUwwe7Fqo+1dgI1mN7CFX&#10;ODWCl8YzQ0wPmB/uGY0PqRjRS80Lx7UZhii5EuNVOSYa7hPitoHN31Cq4TGBSXzwKPN5eim797XP&#10;FAxajye87JVMEXLTMQCsLiPDHiKxWRIZsGYhYWRgrizH4/7klUzA7W71FbkfZrTwphs/YALNufDk&#10;NfuI82ZMnTBjHB93b+40kRcUXvI/9DkvZbUxJ8VPzPKc/xMoUjvUFJrjJa5fBBuDJ5H4XS9/bv98&#10;p978/UycMbBY82CmoM+/Z4Gn3/1nz8tnh5h+V/YpKaayk/2uP38ez6w7HvK7f5R7dqFrmDfdo1PC&#10;yEp+0ul4+RMMWL5zbi/EmR+PxNF32c9rhFdL7K/e+BrnXpOArtRhhblIL9gA7ElvS8Lt+xi+WWyd&#10;Ay2aI2atdVm6Z5NgpeiazQwNHuvNpGxsna6KccCpvCQOpUcAaOSwBIFe+TvFRZo9t8vK6lZL7/ZC&#10;i/9DVLBG8qF5cKYbejaX4AWFfD8Vm6RiWIRUpPGll9szC3QgFv4ChujUwK+S06ufYhB2SqxRaeIX&#10;gyxnmbAqVq1RB2Fdh9ZHYw5y69G9BBqfwsxsJhbYlR+r4G0S6fmAA9fd4DZ3EmkRoOGY42/6gCf8&#10;7n0f9zt3e/gT5bP+YnTlqdevD1hz0N0f8aRTnvA7pzzx6cccfzMG/7zxbX9aChTn7lUHrFmSMMDK&#10;rnOanendmtV13XZFf4pjo9PZeJ2QXy3U14QhkhoZA4IhKXn1b4IDO82NamM70Rs7dewv67nhUNkP&#10;086Nh2EPTPykqaOqoMUN0yEwIHMPcwLNZcZGmnLRMY2q2XOxRlGfgyeKILX9oIn2OqlQm1UHDWo/&#10;HV195UgTvrTBlwTAYhQIpEe0wO8KEKJ3UQPViu3gAxvcciokzW34cHAfeflOVbBngWsFsBVcWsBp&#10;bNznIZ01vg8RYCwfuIZAgfA41bAVClASgJb4IILVIsZu+njelrfh4kRdxHZJvIV73P/+t7njHaUO&#10;gbHXb9ggmK8hixxdxQQ2OBohIG1LIlIlK0ABzvfo17jaCvnX9kTUlmDtaJLlZfk3m0ncgMUqOzX+&#10;Bhyg4V2uIU/YKATRXimhQuQkoAaZsMZwbjMRMUiQURfy4gz9IPsx/t4L/+jUR/2iXEt7jzr2WKmO&#10;EyRLQOGKEesLLi6irGzqehOjqNEW+wlnGsAFCmhrjA3GUEAoQ3qYz6kqSpyMA0P/cKLRmgikSBnA&#10;oLe+4w2v+fynPs4WCJj8i7/22+IHjRqu/v/+8HmCOHOiEkRy/cH6JYt4T2/bvPk/v/j5Fz/rtzZd&#10;dAErXrVi1VN/5zlrDjzw0COPCsuJS1KEY7ZBRfdzYxpAcQqi9I5UzWHDpaePLDTQ9atrPQiPhGC+&#10;8uq/LOjzww5cswrnajmf9uiHkTDBoAlGYJM9+/ga2KrhpHLzn9+lWy3J8aSHP2jN6lVrD5DZU86V&#10;j3mgxZoUDJoLcKzSVwT6/ORHPPjAA1avPWA10z/5kbbflHrqC/+1XY4RUU78UylyQelRtz4MWleP&#10;wG81IbvWE+pzev2/5UPnnnHOR0mwHI+4rxFpz4Gzyh/uM4gQ1QajUN4gnHvfdKY1+Rce/AAJKrNG&#10;myxz9arAoM8892M6mbPKFXvfc86HWd397n43CSCmvSVvolatvPddDYP+qGLQOjs6XUXdx5VSFXT/&#10;sF78KELVP6y8vJauZeBA9ZJxoLza19nG4OAbFx2k6cOA4gdtGLaoL5wWfIOvbmKaMnwSatnMTUyp&#10;/GyC2xKKg41uUYgLDc1x5Yo9V+yVMEfizrxHvlnBZyvi4AzEWd5ACzYNf2d6PV8u0Y306e7Lr9ql&#10;FxphSRyoNbKHwNCXI0Gg0hqgS1FpBFyidcHgT7rFRXwbaCYQph59BW4WES7wfRnfkpfYF27ycapy&#10;G8+MB1iTZlpZQtft2XB8wsv+jmfHmjRDs8xrCfM3U6RMkW4DwiTlYTYn+d+GEh7/J6/smLNu8LgR&#10;gobFRCz9G23MJk3U6BFLSqVOS7FqnC2YN2D5POIFL8f8BXY5c3X16+IUnAl7rJrrO0a5UWPGJeuw&#10;EtyCN6MRti/Nj7AeOkvT+Jk3oI+iC2EF5VHS3vny38+9WUipV5RRa9VBTkqnhPzzHX/2+zzJoZGU&#10;S3jkQp27bJmrWAJVnmUYNFwqqlgTsxDo+cPDlgFKElSRl6/7wP9GRR2BmfzZrL3vXrt4v/jKMlPQ&#10;UrkZaWkT40uJbluIgrkvUl6ImQopKqsSVK5TikqvHSF9pYmJlZ8VJpzaTfriUhcJOghIXmCGO17S&#10;bba4GFs/BpJoXzdWON2QbuwgSpMCQG5kjdrKEioZswkXyj2gM7XOl+eNNJKx65CI0uAxgzM46bNs&#10;VXvmcyTIuYzzNX3Nmzn70HWTmJhkSXZ9DrHcks0c74QI+qcu2PbqN/G6EJc1uCIG8pcnTMSUx1NG&#10;giplPYNjGd87G2QY9lUN7D6d3aJaQK3hqpAmtxSuXrv+YPl914c+Vn2h0qHAZX0MisXevesPOaLi&#10;w4qVd3voYyX3gesPaXJ14CZMooAja6C8I+21/ulyEoQTKuHlYsKgDErCMC5CXleqrmQvFFT04DZq&#10;Wf7jpne8603veLeb3OGuN7nDz8V50zv+XD1DZNvYrjuk3PgOd+mcUtpNb38X76ARCHhEUtqPeqzo&#10;JkMXJKjaO9fU74C0ixUtboZpTDW5bfgPaQgfEV1WxMfp1sfaxWpHA/rE/jYFLeRtbizPQLviSSSO&#10;0IJE6658ujWfrMOAQHNtxf8debqakStCvamn7Ep1fxY/bPEWPnDtgXLics0aCVtRHz33wVDtK653&#10;/Rvc78EPPvyII4V0iWq9bsMGKTjk01orK9IrZdWH2MA4CKXbD9wV4m1rIjEBFAGiHy+DMzRdFzW2&#10;AdOJYzliiCiWbu7chJ4NWZcGCbaGOCdufBjnO4t5V5cCNRr811jtrzz5Qae+4GWvOPjQQwXjPvq4&#10;4zYerDoIvel/nF5qBpTBJI5KhzziaWiSEayiKPdKX1tBXryFsqALqrtAY2LhuwUchaHop0s3bRJH&#10;5jP+5dVf+PS/Uo8JY3/pab9zQ8Ggr94rEvbnf/AM+bSDaINQKF185DHHCuM3b9ok6/7/90XP2bVj&#10;G/1LBX3+ld97ruxRuWHjwVoLFof06I+FMyWTygmAqb2SAVXsbAKABp6AHsyDqeGhMcNrWJKIp7uE&#10;/hYgWC8UDl71K+6SzC/BQQa+E5e9rRQglgPvJBy8ETSZUDJLUJYlXMewDEDY7CnxlZbEAsIeIBzW&#10;U6/56DXveG+Je8H9CUw+zDPROpTMkRAcV+89/QMfloyn3fckQ61dGkK/QI7ACxyPuPdJjzz5nqfd&#10;515eJx4HOOTAtzRbw1iLJsCa3GwyE8sVj3nQAw5YuUKCmqspoQ3RbwZCDtXLPgFPcv8B97g7jRQP&#10;sJFeV6E7yTCSSD3AiyzbvoPkiLwv/IgVVKKzcBk/thlMB7ky+rFt5493w4Yd+Gv0uXAhpp8OYxxw&#10;HoKhY/Uk5g1P7igAPcwTE2T81SuMvRx1WqMHIZnEidaTcaKvlFP3br1cw2joRcGdEXCDYfR3XS73&#10;iUETlRZfaQ0nLR7T6hatYaPVk1rAZ40fbcaPukMj0AcPvtaz9/lY5caqxF/I++dZtLnshXG24qj9&#10;eKSZ2pO40euuah0DsCjSvmWILJGAM9o/PfNXeYcdlxcG8vPJL/8HOU2vet5Em+UqldbLdZaWJMFW&#10;CFk2orHdQmij0A6OthhzLC0T0MRyg8Tb4pZQmDGJM2aLe8O9gAQdoMnV+faXWAhppKJpUmyKDvFp&#10;PLSW4LFyqme6mPi8vdHMLjH9tmQ2G+W17rVv7vauePjT/5hn3Vdl4A48CuoGL2xNMdjier3Wk88f&#10;gCo12RlYvI8u+uZAP2bbTnOu1RU/fLl6ONXEqnhpHdrXW1N3WmTU9xJWa9boAtydkOeqppGObAqZ&#10;TXA9bWMKuVSdcgM4GBFZ9fbxz9U5R3a+Xh+kpCHTUlHny3cztGd0bqX5rYlTfdnXCnMGJ9qYeNLv&#10;hm65bQammdCIt7mhmPnkZ6843IxptD8hDrEry2EnTUdE8zS9gPTmxbtaUxEHnBNmoy0DhRNzJ3Qw&#10;MfCZoNg29Uwkbrxr169fc+BBaw86aM1BB8rfteviXHfg+vWr18iOUHqUlCVBlVIcjX1ZWTEvU5hN&#10;LCRqRY9pNqhq5nCjS2O1FNkwUDCho653o8OPOX7GGFkgyZHH3eDwY68vhcvGhrOHES1Jm3kbwyI3&#10;fEKrrNi5dfPF5/8Pz/P++8vzpvtia9U0j0+uELL6yOPLVpelaamW5Z1LAWHe8aQH3/GkB3XOO9zj&#10;QZlAb10ycnp9e4d7PLB/3v6kB9V5nTOpITBHB44BRiLLKFJsKVKxHKe0TgfYKM+LB7ROqwi9gCDK&#10;sIftYxoa5PHXO9M/S2fxROm4D4zhRADkkFVj1wpsS6RZcWdxF1L35z0armKXBq3ghoSAchXghUdP&#10;jn1he9EETTqVCeSkkK1i0LpB4gEHCALNowNAG6jUWAAriyTrz979Hj9z97sLnQJMiWuwoNmu8hRy&#10;VZckDbUhvksgG9HPxYHbookAO2esDUXMySkuYWJjw3g5wA3oANsR29LQswhtgqZwG0L36KZftzRO&#10;oDVF6TgnsVuVWJ5cVfNDIbltTlO1mu5I75HHHPeHf/G3P3P3e0qDDz3scHGFlpptHKLweJthsuMN&#10;gv+seTBpA9gcQwWx4DTMvivIIYF0djCZgXCiALTLY6VE9xFdtVAcBX+WaFBrNh5y8IaDDxY3djml&#10;M4T7Z/zzP/yHYtDKHsnz2N/43RuecAuhR3rr5c9/xv/9989x1bTxkMOud+ObHXL4YbJF4ZbNl0lz&#10;/uqPXxgaSqJwHHWMgPKH2ooVbTXBhg8yHJSK1zknoYiTjMqTVaoto5GBlhJCwEDB//qXXfO0X3iY&#10;dj8QYznF1VvhY2z1Kwe/v5aRJTD06957zhved87rzjxbvoYgx2JbRUWfBYKNGCY2AK3z2TsytgQ0&#10;4S2tiIFD8DJJgX7ZkzMOwDSGO5doyEWZ2HIeIiGcYT68VwF4rA7saH3MWRI2Cs8efd97nXbySeKD&#10;TDfkVT7tU5AM0gcILD8FcH/D+88+/awPv/mDH2HwaTninY5GptF0mlWbw28g/ID+8bdAuKmvcexA&#10;m+3VgGWQVupIo6N9QcXIIo4PQ7QLl3pX3bludCR2clsd+Q1GnSIQ6pEL69xA+kdovfbRtRz4QXOg&#10;hT77HGezKQwQleeyyaAqYUQ4wJBJU3uJNJfNLLUXWIrpL5tyuAYiWspPzBR0jpMYNE/BoMUbes/V&#10;el6OHQsFjFaf6Cuu1BAcYsxILI7dV+zYtWf77j07du/evmv3Dtlrebf83SP7EW/ftWuHbHCze/dO&#10;2YpZTvlmao98OiWxyBSM1sgeCMqhNhLidcgdboqh3tCqYNUmEtWNF928w0AciATGGYVTjDbIvdXQ&#10;Nsw+6aPXAgw7Iht3YMgFUPvqpz+V0pGh5OzUELLDeV8NPxxP/tO/jzu8kDudotLPsryUlK9++q9E&#10;IeHV3CnkNc/8NfNKdmsURJo5USHjmDDcb8JEIpm2+ojVxQtavnU+/UW/R5V/2gteboz1F/yPeP6f&#10;sp1v/aNnBmdy68pcj07peCgHgCVZHv7sl7DjrI/27n34sy24Rxhab/sTQ6sf/syX1B2hfdW/2e8y&#10;xiHh/f7KIzqRj2CilEmMLz24+UTpbmdFEoCu/+/Io8HwAh1P4ZYPWp8D7TsukB053I8/94Xan+C8&#10;XAJMn0vqUA4rH1zTPrP90dEkbwa57Sb1m9ms0W92l1Hhz4sJq1BRjPJRxISLmVxjUvbVfSqkcfhl&#10;hHIU2+X2MG+n+6VTGjoUC6sazE0uHF0D2Wf5WG/m5lU+yFiZ+500p5jehm6sHKuZmMozGml3zCsw&#10;uzknPRo6shTY0cZVH7DwXq+oVi8L7EaCsY4clb/xyYKNRe3FQT5zpjndJLmVVtvSeJwKzxKAlI1p&#10;wUpkXzL5IQ6Au7Zt7ZxyUx7Jklgd+GS7MkkpVlw7pXzqZikDX+UyvzcqHBtxbK1PedMZvx50gwKf&#10;k8kKVDwipbSfOeVRRVCW7+quD3msFL523UZx0UBohZlnaJ7+AC93rCEtewPDZIV8uf6Rt/7jR976&#10;ajm/8qmP9Pk8ql7qATgqPXnY9g2YkEZCND3duGRN386YDKuxjsyCZ8YqEMM5hxmTHZ1QzYNQES39&#10;Tvccrcg3c7d4KfGhnk06Dd1e5iYuN1LKof6R5igAXRivtJvN7wKBfzlxKfzl6KPeRBSeOACQ8j8G&#10;NUZcXAWDUIDasFhK4etSfmqqXsSy3LJVFyIiKvyMANJm9+aFFShBQBfoO4ZlsGjUa2UnOYnlLP8f&#10;KBEsiFkG0MQFaqvvy8L1iKOOPuVhD73+DW8kbZUAGBs2bhBAGDSKRxJCVwvu7AeuuJEiCAaMqHCW&#10;+T1bjBBUa/Ae3xbiYEgA5TvCSyjQqH6oq8X/FUG28ZvxN+rw1pqNxQEXDJAs3kNqE829k+DjkGuZ&#10;buS4+gm/9pu/87wXCQOFbcde5zrrNbp/iX7LWc0OXumLBPvk11e7LlpTI6OsgTFn4f0Gu9gxRW8X&#10;GEniyS1ApIjDIRzCPo3a6Qcfericsm3gxkMOlb8iC9Jxb/3nf/jS5/6Ns7HEj3jCbz79xje/hdQn&#10;Lw0+/qH3saoNhxzytGe/4D6nnrb2oHUHH3bYtq1btm3d/JH3vpP8lAof9eRflU02161bT+4Rc9dF&#10;vi38+XG03uD8C2d89Ihh5SwHu1vZE0KdADvLaDMlQ87ZKwaXR5YZ0vnad70flZVIxOSMRqDRGFGr&#10;f+3RD33aox8qLyp0xEk+1lKNT+0/It9vOPODrFST6F/ZS4AgunpAP+XnH+pPfciAEG8cEGPewZji&#10;i5Q3n/UR5jKn6wHB0zZoZ66gz3WO8EF6QLRTri7/ldqFGO4V0FyQ68c95JTHn3qKXEDxuO+iSRFp&#10;ATH4DEv+POy+93rIve/J2r23EOUlkVrQaQPxrRw0n42mvYUjoV4l3bVX+4EDpgmuZfl+4O0PuMjB&#10;QZQmH2gE6AcjtqfZOBqjLKazWdJiOdm7MfeIjhHcmyRZUAT4yAtZVh+RPWQbQ8LWMhVoMC4YMBrc&#10;WSJs6It2xOWQ6Bzi+CzbdHOjC3ttLW9FNeiY+D5fLpszy+ttoM96ISGh/RsrxaD9oys1myxCx9Wy&#10;iSGsKNuOQmeo2DRD9GVYT5jvuGlsbB2bvagJ6XCXjXLEoosoAo6n/Nmr5LSX5rb62/uUP1N3Zjle&#10;/XtPLUiJy5M+7aV81e89NQzz6MsKH2IWP54shbgxHtVpF9Du4Axma2CdOGI5ESXwpk27+drhmyJU&#10;LNIPkzHcedQf/BktWzl//gUvL0PGGxg0m53DCrkGiCm/Bg5UnlHQac/9E7ei9p72nD9JBBTDPG4+&#10;8lkvzXXKT3lkN8PkR7mPfNZLuggSSnn4s15shIEA+VnVGDQXPhidmTl8KHfe+rLn8vqRz5RiC2ny&#10;k/ff9qfPzfcXuu4jYN3sI8XV3M5N3k/XaoVANeQOmns9KxNNIzOQFuLkD2PimqZJBux7r1FiJ46m&#10;2HRIpfAv7exXv0g5uQlFC81pV9jW0JfldGO2IVdTQgMmDAh4WeakBjfTN1NO9ZJRm1ZTM3IQOaDL&#10;ic0d9WZf1hi1CKJ3HePOzbBJp9N0ruu9NzFSy53MJ66b7PT0YWbUvVM6mZOTTSi572M9QjFwYZgt&#10;HpMjbzgB8CI5zfZKpPPOkHBUnRUT5chAqISIU4+egpkIRy4+/9tf+fRHv/7Fz3ROuXnJ978riRVa&#10;0b0EV1xy3lDKcy/5nqYURNv4Zk3KVmXMiGZeDmqApizm1o0Ia0q2es1aEcWbn3jXg9ZvrDu88Uvs&#10;0O98/Uuf/+h75fzu179cY3Pt3Os2bLzZHe8iwi5wymT5/QSzFGkIbadzXUzFplVwbdfOXdu3iUU8&#10;U6l2BGs8l82anQb0NVdfDmdSMz8ZsYo5BxUcU5uugiU56zCAsXCpx3wtsjk8kQdUlrHrP3HLiuqN&#10;bNjHVqrPNWhCaNqGNtCxKc/dpcUcNAMTLM4CtiaRIuBlonq8fHyhLNKV2N6r9LmueQTHUe0LRQ9X&#10;HXXmgZMwohsCe8a1ufxo/AoCfObHk1ZEBv55yENpm5LFTewQhUM/uj9AQ2/IX4GhD1Q3aGKvhiwF&#10;qDcFGAn+dtsTf+peD7jfQQeuk7LXrVsnG9lJxQI0C968c9dObDS4Xf7s2IGdBmUVKWtG3WPQ3yu7&#10;uwhgWnUaAcKKiQHLA9xFCAd990fEGnsnEp8EzQivrVE5FJEWoA730JMsI8zQYgNF5hJdgI2fktgT&#10;bnmbl//9a25y81tK2484+pjDjzpS6o45zF4WU+gxFPAmQlqBVSHRY7nqVcRvnLunDyCaHCow5g3N&#10;B8QFAQgyADSgXUZFwKmvNdTdF9FK5PKXnvbbf/CKV77gFa98/p//7fP+7G+e9/K//v0//aub3fr2&#10;GAZ6CAb9xN965o1ufktfgtrrVins3g986EmnPFjeWMiLC9GAH37fu2X5j0wrb3yzW8g/B63fQA2L&#10;TjN3ZfWApt+yhp3QR5rCyC66IXHd7Ao02brDeEj29XQKZnOCJ1Xnca7PaGm87ID/vEZAFlnBiNPd&#10;qMw/LpfBt1LpPZprNvALnGdcde9wm2grpZcmZj6GArEsj7q/xNOgFIc2ipcaIUUG1Vux1Fb+0BiV&#10;hCePWkBKdiCCs4LJIMC9zNjTfjCCOHUBAoo7RqUIE5GnHDIeIpiHEBtStf9H4Ec2mloG1I9AE64l&#10;8ceQA1kt2nzXb2WKxzPAglDvDjr35Z3hrSzIlReDwd56a2TzlJPXmbYiUgfDcYQ3tPpEI070FRKa&#10;Y6/6RF9+FYJEY7NBDb5xpf7VDQkl+IaC0RKOAyE4FJu+UsBoAaZ3W/Ax7kwo+0nIhWLQ4g2t2LQc&#10;8pdRvwJ/5k7NsnEh9zfG1yd0kdZX+O40rY/oF51Os1XMWdn+yZGjI20guX//O78c/fDUV7z6KX/+&#10;qjh5/1W/+5S8FPmH331KpO+klPuY8szgZDJ+3OO2jVkFf/87pZBfRo1P/fNXRbGvevpTUQhmxKSe&#10;tRzf3SgSo3ADselTbN7iVq8+YuJoss0mV139hhf+jj5AAsGgf/4PXi5nlPzm//OMjrcXG+hmQ0HD&#10;+eGO24iW4C1//Kwo6uef+zI5T3vuy7LI4xU92rh3xVte8ux4dNqzXxonb77lpc/OxINm/fPIZ79E&#10;znj01peaJ/UjnvXiOHON2Tu4YmDt3m796MbbW/7EaDvtmS+J0wh72XMyYePXbCnT5OucqxuNN0te&#10;fT2/3uVKqW7m/CZj8WOeS3gM2B+HCxqfHPj4O+gV6N8rVCM0eq0jKk3JSXI13Td9H/kgtSy7ze51&#10;q763Hrd1t7/lcmrby/6FvPIbxEy3qSglZUV6UTdAuJE/OTQ0e/+NS7lTUYZmouT0oYMTMLsNUA5a&#10;DooyPKIPJ7XudPnc7Z1Bp8WikaD00kfAVZbMzKzHKH5hV1QKLeiEzq4euYxZUQEYdT9IKjRk+ewX&#10;VQybzJxevZOdPpSgQ/9gOT6pYfrmqG9zPo3xLB5cWuIPFrwXfOebeRbL1xfKI6mDjkh7V3x/JOV3&#10;v6ldtEoAB0IdZeGnl3CDI7V80qE5q7KGKDe/V2iJfC5WkA6pSOKBDrUu7m++5ILTX/EHn3zP6V/7&#10;3Cfl/MR73njGX//R1ss2TWZcv+EQTbNq9WQXNNubdFHR5H37p184BrEcAjvJJ/5r1xy0/qANB288&#10;9Ij1hxy2RsC3KXqan5SNNIEkBTcoeJn9yNvrU0pBGrmcrZZ8sjAsAnQL85GzL2OkdjKjJMj8bw7J&#10;EVXb+mzF5uU6VxdNTjZbzOOY2aGohzimEvB/nvO/hEqilQB2M+KCPqOUoRRMHnDQls8/seBRv+Cd&#10;u3bs3CnorLoF75I115WSXuFT2b1T99DTiMySk5u2+6HLOlEKAhsLCLhenG/F5XjDenHFFQxZsum3&#10;FYz2S28X7pYOFI92Cy9posMg1guBnjds2HC961//fg+SiCqaN/+ffvYHZgVOS8nf+db/fOHTn5ZF&#10;nKwBt27ZsnnzZvFfIlAuSXXU6G6BGppZypKGiWOTflMra8orrpA7gh8fKMPqoHX0yRaIXOiW1aFy&#10;a+cO+U82LJSFn6DnUoj8t1aiJ2CTPSB3V+uyUx2utUD9F/+Ir7jAn1wP9RyVoTM5zNCFUu3Rxxx3&#10;3HWPf96L/3RUDdkK7pMfPecNr36lKHSpYtPFF4vP9xFHH71h/cb/59nPv/ktb8MSpMN//9d/Wfrk&#10;gvO/6zBgcVcOh3colrrO6DVIl2GsHNjoPneo9axdp1SEKTHXbpGlq0VnHXbkkb/+nBcdc93rTQKE&#10;IiSvesVLv/m1r5Ks61z/+v/r+RKyUI8/f+GzL9t08eZNlxx+1NGnPfFX7nDnu5DAv33ZH37ty//3&#10;wu+dR9rCnz5appiHviaQ8C94UWC+uopLM24nRZR4LrfsRPhqR3fBPgQVvfpvT3+XFPv/PObhB+po&#10;gcwD2hYQedeeK1/55neS1Mc/5H4ykPCNuE6EeEEhvuAoVB2XNZeOMo2YzA8NFJJ443vN2fnR97+3&#10;OA6LeKn9tHflW+Cw/LhT77dOxU9HKRB/DW8qAUxf/VYl6SmnnSoNk5Oi5X1FcvgaSNGNK67ae/lV&#10;V7/pfR+Su4855WSJyCwPhQJphHACWzRqqBx4V6uXuq+rbZbn925v/dCHJftjH3LKGsahVlKVx8JK&#10;+AYqnCLlyrsajW2NkaLbcmqADigi/RodL4L27n3XOdo0OR5xv5M1sDWcnJUY8VJE56hS1m7VdxuS&#10;5axzLf3JdzuJYgvFog3kmwZOV9Zstz/ipz8p/7o6TXdMvVZpy3zYLwJ3AvueTNksIOdaWgnNYjsj&#10;e4B2Z9f449lPocYHnOpnF/JDnbBsfflDTeY4cUOygVfRNm9h1VDNDylXBFdvlETIeogAf2CSTsMl&#10;ZaBF1x0HzIXvUuzI9k9UZgh3kO2pFdJWXWV/KaD+5Ys1E3vi4AMX+XRDl0IykWl6+SlqbK0G65eo&#10;/fryEO9XLRdKxmsz0cD4PIqbSmirzHTne1nq16AU+wLYPZu3OLmSFXry9WDFCivSkpXkkVWfPO0v&#10;X9NnviDFNoNjhPKa7HnaX/xjTv/K/0UgGytHvOdjAt7Xjq+zk4pfqwv5O0HDSb61XrvkqS9HcI+V&#10;K1/zrF+npMn/T37Z37L21z7nN/jUMiWa+LJb/jzuj/5Sbr/u+b+taVzGrJM1jtTKx/7hX+S2vPFF&#10;v5ctFj56zAv/TP6+6X8/nbU1VC4r64rwysc8/2WR+PQ/eqbU95jnqc12+h8/s18IH8Vx+osNxe4U&#10;++iEZb/5pQW8loyPfm5xspafb0E06kc9Vz2pec2Dd+ImKXm033yzpmQ/cmSv/IXku82Mb3a8OxM8&#10;eD1vXumwb2RKqHXMLBL2NZGCFEssYx61DQ22xPp+CLKFVUXRSvjADOIi9YgEtEqcaQhVCrFNTiqJ&#10;HiitA7qoX+fsts5LOLNRJHBG06IlyfCd0SdptlC4oHG0pHxeExuFcXaHDpp7tNo+0HFpL3Jnm7MZ&#10;i2welL45wlhlaPImT+6qUBsT1tx2TqVry8CSe8KrywXMMtarNo4pN5Z8+NHHyd/b3e1k+btrxw75&#10;K/s5yaMvffJsknDIYUfwQm5u23Ipm3n7u8UW9yu++Il2SuZiyihZrr/0yXPk7+aLLhjk6HA7JznQ&#10;5HfOJeDswYcdIdbc7e56n1v/7L2G5ojNl1z43n9WA2bPrl1XXr5HxoPAU3SaPvWXny4lNImXsf3l&#10;T31YGCIL3a2XXqKvhhY9+qZMKmG8+YcddewhRx57n8foliF7dm2/6Lvf+MYXP3vZRd+LAvbs2rl7&#10;5/ZRqvLIHVOBApMcfPhRt7v7/W/zM/dk+d/44qc/c/Y7pdUC3BWSAXH01wiLcmUk/WHHXEeegu5i&#10;gne7NTVr88UUPL1F4Z9/XGZ5I0dh0dhA7z1zBdvhTJfhxAOlsvLA2jmmx/7qA/+58n8/+7eLEica&#10;CJqJoBHutd/AevVNgQBD8FjWgM6CkkoUZ0Gg1SFYEWiBWSUhYrFqRGOBi8gDunMwlhzwKcUhBcYV&#10;gFbg5w0SzHe9ehzDlVlDLRC5kz+EmPHiQV/eeucBlE7tlQeCCa/fuOG61zv+5Ps/wBqSVlP1nX5X&#10;dqaivQL4fuLcD5//3fOkVdu3bd90ycXSSkHRhSYh8kChG/8LhdIcNF0P8YmW2VegQQkFIsC6ANCS&#10;SFokhro8UnZpyGvxi7ocXFqtvttrxYN7LVqsyx1pqSDdCjzvkliRPPSXQOEaYVs7RQE0rpWC6NJr&#10;GEVCm0R2Pu46AkBXbjW9ZofArNy2ZfPLX/T7l8p7s70rtm7evHbtmvUbNv7ms19wwq1uw8IF6Hv2&#10;054kdV5w3neAe3JBRS9Tg1ij/Fgq2KIUJgmItz4LsdJ+gZTiQv8Sz2VRGcGNYMfS0YceceSvP/uF&#10;R1/nulbjgApy2d37qle85Bv/qRi0vPB4/sv/St5zSIX/9eUvvv7v/r+tmy/bsOHgG51w86f+rn5P&#10;Klk+de7Zp7/2Hy4477sCadoy1YeFr325aaQD0Ig7TMdoeplhmCiKKg0y8BksCnmUBzJOBDl95Zvf&#10;LXl/QwFodXkPlEEB6MuveOXp72QDCUDLyAPDdSM97EuJwhmuA2/mZfD9w9u0wHw86gEnK+qBr0OF&#10;r7KBISNm/OKD73fQWomcrgC0Bj4WEQUA/ZoztIRfPu0hB6IKoRn5jJfoR7wWgnfdFVfv/Zd3n8Xq&#10;Hvvg+60WQTcYHgHRGdnD9wVFRkHR+SYZkLnGn1rxtrM/LNl/SXYU1J0YgS4oAq1jH3F6EJYHgoEd&#10;O/UDAUWQ5SkcAN/4PiMgWv3Q+56s+ys6WqHM4TswDKH3fuSjHRYJ+sy+kVo1GJa+Q7DvMdAK5QEb&#10;Hpp4SI8Xdep1cF2qrw5SrWNzZk3c/JQ5X861tBI6LMo/Zxr9y1XvfjTGRxp5TT5aMnRxTRI5Vdeg&#10;VMQ6DcMo26aYxjqSxcCOzaOTlWmK0WI/Kiuobzn1jCerysvxGapDG+vuTLikNaLOq0KGDtGbUD4A&#10;nRHsHo44CkYDa9V9U1evkllfzR2qM7x141SIUPXEqTWuPQBoBjSz+oVGTATQkg6kCitoCPrB+QZB&#10;7REiXxhjVSQG09IzHNmmdGtp2Bcxm4NVRuRAH1FPDg59edQqza0C+1eJNX4bpowCi6FgloE2H2l5&#10;ESWzlngUfOusi5CCraxETqdTrw48tCqsa63lQU2XE4rL9kXY605cdcmj4d3J0v09NvzYjuFjeGhW&#10;VmS7gBhCkCCOOXZH/KCGHqNw6tmszHhLXo6RNu8bMVPEtp+vWrIWn00tu2IWr5bWhmssV1YR2qqx&#10;ZfGyEbWMtaAo9MVwrw8oQVO2y9WqZWxUh6Sw+idJzfoHk0m/6YMyHvNtU6yHUPDFbUv9VhL2h06e&#10;I4OINUYKW8CGUeEeKelVJdODfK4i4jNTuPwY99z7CER09Fj5yUfzR3ieTGdKQoN16bvYyb4eStDv&#10;qen3aoknQ9hfFGsA9F0VJt4NAPqgDRI1tMDKGWv+ny//O+m80a1/KggOADqn/PZXv6A9sncvU+7e&#10;iZLXbxDGMr3jgK12D/fTZNubgt3JJZ52Gw49TOy8I487/uRH/bL87BAhhbz1r//4ctlcZOtmAePi&#10;qQBQBx9+9PqDD33Er5YPreKpoE9nv/nVmy44T6Ck7VsukwX2Ujq91/Z8Y7z5hx197JHHXf/+v/S0&#10;XK8s5bddtkk2JCTbBV+QXt6ze0f/ZX6xpHxVPkK/AtBHHHX7GoD+9IcAQF+VGk7l0K9sKaxp59lw&#10;qL4MMLPWaxoBoHdsuUzTI8OGQ9ovEoao27H10vyoo4/HXi3W2sGtDbyfsB8N/eHmp9LqYYLZUBOK&#10;5kD567O+tkpRIvvCDi7OOBhcQS/S5x3qgkj8Rb88RfwEuB2qX6HNOTJm1dVR7W+sacwjFB89mo2t&#10;G3zVfiAgEYn3akQYwZv0M1T53748tUiHCFyBmc1PloN1GIMHII6yYmlkva2r/B/LG40sFyyxcwic&#10;fcBJ97nfyac8QOBgIU38tOWOhuOQ/7HrIEBG91SKmCT0DOULJQJXxkf6esJzVrcWZLwQjVi9VkIO&#10;cxtFbDqo+BoxNo12jK3pAHbCN5RRBNhAW5LFQgvLMFt0zTUd0og7+NDDXvjnf3XSfU+RCg49/DB5&#10;uxjTIFPJie954eLLf80RlqwmTFmPYJvzcV8xaJMgdKR2uH/6oMgkK1GOpb0l0N18ZI9hPGi/V+PA&#10;BTxIzZQIU57yu8+5yS1vLYIpUP6fveBZguxLcRJ7REqXINjSn9/+5jcIG0s9RxxzjFIhn8AEof4p&#10;swXO4DCxgVIGTiZJ2WUfGAZPQnptBRfzfioCmcjvXJytdukHrpHCwQb9U4QXQ7alksrwZwOZ5o1n&#10;fhC7WunGVuJkzGuiz0hl3k3sVY1vyM4A+sw3Qhr20Nvwiw+6r3ocAyGGT3ZAMTa42EY2y7qzyLFe&#10;weMYioUfbvj3zNrb4T1OOfPRxfHVaDL1VOhM0xH6XmzAusPYJJYR6sP7INgXNV0jy6VWT/5w3OuM&#10;sqGfPxzEzqaCewukc39aI7Op+slK2BrLiQN9SeNSMe4jbV5ecrocWigwJZ9aOZEWU23SnEX7VYYq&#10;Jy35S8UhbyxtrvQJSxSkvD3TCB58DUaN5e9tgXXi607by0i1nTWHqvLqFYz4HAGgENIBkwunJ9gb&#10;/nlz/kSQCpVv0xAH2jYzjPjRKNemNmxpiNww7eR1nca21hMBnRjTCfs0Nj5X5EzHR3gB292STiNl&#10;a0OkEP5FUTCWPCaGa39urQjtH02jccabSiQazw9U+L6XF95g+4TFPtNJVmzQyZmYNiWTZfsPjLVp&#10;S/qOzzxF9Y2hpzSr1E0imx3zd53BICfceNX/oJt1sV8SY5MtXoxgr5etGDhz0zrX/NCnOsnd+jT+&#10;e2Z7aqsEmnWFy20yemXmKirms0Pqg3e6JQ+XCWGozskgD/ucoMu0Zt+1bw73XY+ZZTfRkR7/EXjU&#10;ETBfYjRsiQHxTWO5kaI9cHItw6NiFvcm1KBJ8Mzxm5a1sb7tXgyJU8WxTqPY3qW21FZrw12To3kU&#10;ptHM756Do8NTthP4iqMbocUUeKOiXHVQEpvdiaKau/EdZ0NbcASV1HY5qkb+yU4KjnWuvSM63Mn9&#10;44sPsyK6w0HJCfMjFmg1PVNDqWIQJ+BR5Tz7abePsPltew9eKxMznJkxHj6rOxEz3Ip/yB+Ls1ge&#10;R/psKd/4Nify9Jfx5eW0mnrpENxZzkjJQgjrx6w3OPSctm5sqDmRmJp566EqLouCkwpeLMGsT//L&#10;F0HQKsEQcFychcWxUdwVM5EanED8Qrdu3q6e4LW4rdh7+l+8SAoUoE0+/ha/xtn9W4/QEXsDXWnc&#10;G0qWJJmNElRD3KJv/bMnP/p/vejmP/VzckPCj0hcDoV6usYAY+/QEB3Tb0hD08Sxp6wPcxc0bKrp&#10;4DALsW775kvl3KbnJvm7ffNlcuJnOZmGp4uftlE8+hc6O8ZMZ47IMtQLa1ZJi6REGzOTuwxXSMei&#10;KnEsmzqiEUsYp8koGWLyHXp0TYw4NpyxL7A6MkTQYydAHliiLL0sQAH8bCxMAmPu6BDG/xbXWJ01&#10;HfwyAMeWahJwQHFnDTuhASfkX4mG6Nvv2CIJJBXnEbxylGp05776UJC2Osqalk0ljhZnkFQUu2ZH&#10;41esOObY6/zyr//6be5wR/GeFJj40MMOxeaEuoqE46mhVpzmhSFw+2SNDmepLuMqVf1VBWUW2Fmd&#10;vXHIv+IjDSxagnaoP7R6RCsajWu50FAfEqFD/wO6Dt/j/E2uqcz8j1I16y1qzSop91GPe/IzXvQS&#10;ocdUcOakLti4oNUlrUVv1KHN4W3LhowuxkKa7KRB49IMOS7C7DW52JjGAC/JUP2r/ysuoLyXNx0Z&#10;I0BbKswgES9N+5Xffc6NbnZzybd16+Y/fcEzJKy3hA1X+V61EvHv94rzPnMcfOihuK8+thhFGBCh&#10;SfWao8pWsGyI8twJNbOP4ubfeEMuDOIMu5A1csRx4NkkU4TdG28NZFRjuD7bNOklYKw96eEPfMJD&#10;T3ncqQ/4pYfodwByvOUDZwfzVW5XrPj5+92Lj173rg+Iy/OeKyTSxVXi/vyPb9PgG0aSCy0k25gP&#10;kEabActqJV8g8GBkboinfv3grtmK/ninu94rI7KC+CBbDj2Qw8Yytx78W35nlw5lNOc+j7zvyQ+/&#10;z70fevK9Scy7zj4HL8kga9AVfFGlA3DVqgff654PvNc9T7nnve5/0j2Z/pxPfCzSqVMLonDQTxuj&#10;F6LnZMdF8Go/XXD4XHtcy4GfHA7EumKZmqy6px5GMWvY5BdmPWqEfsbBjaCbR7Ef8NjmNe5PiAaE&#10;PRBzh812ouKuhOGEOYwa3PDvyJiqhOZUvWgxoAHN0sbg/Gh2Ps0Zs2ocmw0QF9+r4eCFmFvchoOR&#10;mrAPIcE93awQczwmPFsdYgokfI6pf+I0k99w1vIPC7EXmGZGOAztc6uD4ETZukcAkKSiwAMWIK7M&#10;0jFdGy6aqCDvzHw13JTzdzk5BQQ/fXI2Lvs0bRN1+elTN+ctX4KFhe3p3ZKBXW+yYuIRv5KhXISt&#10;GOu9eySxXp2WnxWJUz/66G8jR9gqtHfZNKOqNCkb2iGytfnteVKLkMAXMlEmy6+7abDBDUb0MO0p&#10;Piz6vLOuaHRbs+UUtOG+K4+CyXMS/7CnUbWXhWaQN4MNgeLlkG8xcLL7qLcnpXEwiev9KRutR8hS&#10;BWWERTAToQGIrtbX+WankGEejNYWo9bmqjK4qYaW7xjrxmniQ2mEjpoeF1ziZH1U/eSSAJaCs7n8&#10;1F4YEpgReUtdRs5FjW6TlP511tIBK1692wqlL8+dAotssJnL11sjPTUiDpQc0/ZxPTAFgL2FYtYY&#10;hc8Y8d5TOWko2FRaVfKwdh4bI5PjpyknvVxipQlMqYgTZa4+tlx6idwQ6Kzf7wKpyaPNmy7sMh9G&#10;rZh/AoPCd3R6FM1P4yrd+rQziXdG1ZBUSGDaE+/9kIf/6rPEUVoi+W487MiVqw+oaKB5WjpxtAlY&#10;/mfmUWJak0/cdBmbNzFP6xRWViptT3154Nf6Z1K0ZyVA+Zgrc09M9T9oxci0jLgeKcEHTzAvbMRO&#10;RqHHNiHEA2JtEnw2rUECularlPN9LHp0Hz3pWcBN+ql+ea8EL01dwvGe41HEgaQVJj/A8GRJpKE8&#10;9uyRyBQS40KDeUggCwGgr9Tv7rHSMExK2ae5SQfHoxcNh2FCckTl6iNrra7GRVGZpy4sFAfgh8Tx&#10;4dcjtRNe11o4DuCSY4eNC0KyToRBkMoJGVASvkPiXq+TAB3r1q2XMNG6FZ4EgRa0WYJfw/eZcDP+&#10;k7gM5hON1lmkC+VvKCMygyaIVoqPKsvCdmiY834Dp5ZWhhNWJzMbaa5GXNCq0Lj7S6wqISgBJYJJ&#10;tqhIqgM8st0kKNs+u1j3Au30DveVNtIB99flvh3e4w28oMxPwpNfe8bzb3TTEySThCx/+QueJV+u&#10;SCgP+YmozeLfbV9kCOKPSjRMMEXeB6BymJA05MGWsWipDdKiFr1JlAMTQfPd5js9psBTemNRYZcZ&#10;sbQHNIQmZf8Du0ASJYDdqa9k9K2MnBKD4rGnnsLyT3+/ALK0SvEiJDHqde98/2vefuY/vu09RJ8f&#10;c6rET3eSfKgZB5IaMvT56r0MMy3RPBi/2kefXDGuNIZJ2qgkWMFdHcpYNodx8IFxTJCLbUSnW2ez&#10;C+iegCbrF+4Sn0Qavmb1yofdxzDod3zwHGWZo0/6vgr6gipDv4WXD+FXrbjfSSex3LM/LnE5yFXu&#10;bOgwj3OjyKcRssA/RQoXyHRt0muKA/R69trCKHcFdE2R8WNZTwvDzbMOhkaH00UFhi4c4s3wqMxA&#10;cxAReG8uD7ZL6f3KQrD9ZzDb8CzTuhPHmwaupmRU5nrfN9sR/185GTuMug2fBakii++D5DaLotM0&#10;pxtDfQUv5hysFodbgTp/2atQJuNOz+Y/iyBF+oGLIs566kdmOG1HaPNC0hKAP9vuwAR4+RovYGfW&#10;PeSZa9SaDdRy1YzXuPE21/HuktfL7zuxYlJwfFSpJWm2FHFP6uInS0OFiYJr3CogGGsTrsHtthL2&#10;BDYn0/CjeWzTAuZvzhDsX3Y0briPNn/4QW9onViQUVmNCR9nwPKJtiCyd1E1oTwdRI5zv8y6RivD&#10;iQY0V68E6nYVhptdREsmutgvan50mcMRkX1tCj5fLKJOrlnssibbumOZ3ZqCnyTF5GS479r87/Eq&#10;c/LH9jreA41IBodMQ5aqNfBkAq7HumeaXVz8OKjrwhftzZQeqj0MV9MPufz5nTvOpKKXbNukqAv5&#10;Yqqq29Jmy3xMKjPQ1hcNNKaMkby6SXlHlFLTcjaNZIvKruNt8v6jEltQwSYVHwuNqgkFiylTMDnZ&#10;F57gcCmhJ3XQe+wjih++asXpBWo0QrspT/VsiGiz31ivr2G9dyAUeT4iDUs7OVMnSS/GFW9Gse2Z&#10;K0Y3PpyKKbI5NPqjIF6Il0ctDqdldS2ikY25hsW4YZUOj5RJTjaHXjOXLqrVGa5hAsuH9C45Vc9y&#10;yMsjAQO62VZqL8saeO+K1RN6t/04DK7u44r4qRlNAoC87W9efNYbX/nJM0//2r9/cuf2LR061x18&#10;2AOf8Nt3Ovmh0vaNEgv7gAMGyx+VW8p5p/DeOM1tSZqzMUHMHSYdlQvR4tEYv6E9fLRmFKg1c42o&#10;6KbwUzu5EsmcnJQB6s+UrJ5ZXLuGTjb1W1l9baZJp6iPZ+A5pnhh98XwMKwet7QvHX/W1RMBUX5z&#10;D5xUQ0jwEPAUWCrQacLD/P49Dl2EStsEZpZPDCyE8s5de3btvlz8nyXsBTygxVFHTHVTS85CU8Xu&#10;rSTAl4ZQ1IJNrSb9lzuvr0DcMqjlU9uOJ/L3u9/+1l/9+Ss+/5nPCLWCWl526WVCFVoo+6Up5KZ8&#10;xlovg2SMy0s4HItbBMKVNzvi2AxvZ8DO8r+G4BDoWSBnCyqs/2gcEeDQuoWj7nEXLt7gMR8yBrOt&#10;Y73BBAAJ/dOXawamUdbk0pK3vPbVr/jDPxDm95yotUgMZCuTylooMEmLVZ4v+DDy42VGWgLasqtg&#10;j673jfF9TQt1SqWKN88BEWVx4jWoG2q29MmvPuP3xQ9aSpMvVF72/GduuWyTSJlCjlfvlb5hGSKN&#10;wkN962g8NLS32AhKDJVYeR/DvQdxUyXVkIqEeDRejXgHpXULxRj/9w/vUx2IYL/iFFwuwhUZ4LLE&#10;wZCtq3CuWvmL7gcdZSpiK/cfeN/HPOh+nRoe97AHVzBccNzmZjNQQhkpbI/DnfkS2f4WxIOCWEr5&#10;By+htIV8VZJpQM+SUj8I1PiH7dpkAXHoykeFiiirGGM64kQVPMz9oENOQq2TfxwjHJyiN+5z93uQ&#10;hjzw54ycGYPr2iQ/ehzgxzvXHotyoDMZWfaWGmvo7+a70EUpKOmX0IMVNl3aAvp9PrW3foJKq/6F&#10;i7QGV+b+YzhZsf2CqpF5mvsQ4lwhGxKLZubrZInJjBNZ/O1dmWM5l9hE4gqKNo5qPsLQhESBCyMk&#10;mjs76zs8vCFW9DgOZnBv6ATO0o60d8nEAbHZBGY505+mkr3aDLZ5ogIGcLJsnKZry3LP51JOp66K&#10;0xSQLp0SzpE2VZhhgn/Ctg6LIegHQFtbz742dnO3mL5hA4Misz+qwsti1VjESdtOIzAvJPRpd+Vj&#10;NpTRRasBFca7jjYbw84oNVrhLb4N9MRQD8Gu6B40cOvT2DJSTvVoZNVk0sxKw2jP19mST0xu3W7W&#10;YwuZGFFziZ7Lu5Dd3CMzr+fVwZERVv9yN6A9Wvd3LfV4bA/6YjomJkNQ5jGu24aBWlhi/+zfciHl&#10;qni2CDZSDmrJJfKd44eLpbYmmN3NI1xa9JEr6I72LcWELp3DTOjIwaIq2siH4MaSesqq62hyY7TN&#10;Mqa35vF2qF9cqnyegsJliEUXs/IzNSWnH5PGvlRwqYnDxWZpLLKVU792zp08CX/1sL9ujT7J6oI2&#10;zpiPsvXQNg+xoty1dSvPnCYYn292UpLYcSNklvhPqqaB8dkZ+GsOPFDgV7l5WGsbukOPPFZIVeAi&#10;uOz1MmA0N76rmbDicNw8+PAjxBdyQT1jKrKpKudrY8rbrh3bLjrv29/8yhc+c/a7znjlSyXGyNe/&#10;8ClBjBK1K2/+U3e5+6m/JMbxxkMPF5BxQWohPzShXc5NILuDOr/RGVXpDSuobeOmDtHVgPxcLTu9&#10;zT3XyOYwWUB0t7F5p3zWL+BkbySWwnpvLKaGfPDKFiO9OWtiPAxqRekL2QHMvEjoicKvOznauc4w&#10;/xhVcjDu6dcK71Nzbsa2YIrIcj89iWm8dq38FuSZMA/9Ck1To/+AkuqVLIQk4vMuiYagxw7xfeaO&#10;exJoWSNBa6Rl87JVerjW4iJCl37mXY3YyOaSjDFg6qMz7iiE9YnfJp8xpiyfwM1vf/Ob333G26VW&#10;oWjTxZeIe7buSi9gsTQNkUmwBDTfEMBh7pSrDZQ9SbC3ENylLfTzAQdIoA2NtoHoz8ovkUj1fF5D&#10;oFlKFzAaB1Fu/i9+0OoKTWAf/uZYvkrJaKsrd/5SxvjuRG0V3bx7yYXff+HTf+uTHz1Hsm/ZskX6&#10;wo1dY6pOHhUP1RSGzCBYJHB4/8wXwcHxka/eRwzL7EilKbmIxisN7wOL9JS1DEhVbkanOrCp00yF&#10;Gdik0W6y7OhIXFogSonFcb0b3kSEePeu3UKkbA4pWP9K5fkaZr70EvmwRSBp7PhHH14OCLSXblgc&#10;JDZZmp8+H/B9EYM4mA0BUc3kMtJsOcxRiyPZ/eNygniXUT4Ag6gLfyWkpuzSp55xkpejDRCa/msv&#10;ZrQiI9nmfwFEVoi/8BMfdsoTH/7AJz3iwU965EOe9IhTJdcb3/1eI8vUjRPJqQejRP5nFHiJIs3H&#10;aJ9umsWIPTUYQ0/nEB2lBIPOlvZUJvpTW8AInxHsRQe6hwASaddrSYH9GxkUlQSxMDp3F+wJ1UBE&#10;JQsxeyDQ3N3UoKK4ouqAzcfXOASTvBNLZ/Fh/7BW9SyPtkRee/ea50AvyrNFfHZK+BqD6GCREFj9&#10;SzwDi8wlxM1rngMYrEs58f3AnFNnJR87oUlkFMEKozLtNtsHcHPizoljZmgyrv80WZ3VXNGeN2z2&#10;TK8fqFPS/aLE8RGK7hFI1cU/bGMxuMBovBFUiZJpW2d6HDLZ4D0xy7YPfThbaEk+3+D9IqIn61+b&#10;MenYq77MMJHsZb28q8dMy80z+MAv4PmM+VhON6qIV9chmGnb0dLDp11X4id1vmrniKvLmT1KsJ8p&#10;Pge9YHuOMLQf06mWZUrJL4z806hYjFoW+HrTNGXh5hLRsKE50QVI7mtg1u62ZFTNqRw+4F5ncQej&#10;31bMfVYsymFzlDmkkHZBdKCXxWVQphrUVY7PWixbzzN/a+XN91h77vPuNUauduDjuhesKVP/kMns&#10;d5ppiQPkFkTCLHP2a1Vo19pOjfOCjWFuM1lltDVM5vr9EVJBN/LeWdVTRMi6nb02dA7X1iw13Qyr&#10;sCP0NZ+b5bPXMNi7oatbd0wnUDMMn+7+HxK14EWEcF2mCwmFL8abnfL9LK91z+fR09/SibMUfceq&#10;9HGz7xbaW+65PGIiSn6y1VszjO58ar/kXuPHeb7us0fmdTPOYZeQVJqp1lpGmojA1HC10dl2B+ak&#10;xCYntoyWaVl6cIPPbx1JjnmvL+HQdWPDhwkGz/4I6tnYedYt1x22+kp/KLdruDKBhwLkbMKFdnwL&#10;5YoaentSW7lyLHOEN9mnu7K8csKL77/V3ptPoaNn8y6JgXk1Jl7YFycuSPMELlL7/NDPVhAWozMk&#10;pF2FcZNfCWvzfFlNDgbXTDKjtB1bt8i5c+uW7Vs2/+d/fJpnRr9iyEsankz5NZy+2HOOYPHOxeX4&#10;OaBJpvgX38yZxcWxWR1rZeexgw8TA/HWP3PSg574W32rd8Mhh0mcCsEcD9pwcJAhNB+4boNgnUcc&#10;d/y6DRuLvY/8snh98BN+69Y/c08xO9cfcqhU0SI0TKT80GZ4Y7hZB5bAzTraZmpJtUQ1pkZ+Aeb2&#10;ErSDeKH+21lvf93Ln/ftr33RDGMQfMNb3O7uD/kFWXpsPOxwsaNdACgJ0wcEKC8EYF/bqEnZy1cI&#10;ZsL39Bg7yOag8QtGh+icGw89EucRAqYPnocdIe8bZLvCDYceaeoa4odcs84Nhx4u2R2rwRAy8Db0&#10;f8W0SYMHqfMM2J1iYlJu8ATzbCNCOsa4HKsY4YJmtPrMuBXNZQFnTJe0AIBVPBjBkEt1jawqg0Cc&#10;e+U/iychsKlCetxrx9dUWGEZFAUYSz8OlQg2eojfsxzwfNaTd+QSC6uy/sDqwxAtXblRvEBirAZi&#10;3ct1ITkY8mpE+MKRj3zhp//K4u6zn/q3N73uny+++CJZsm3dsmWzRuG5GrGX2SJD9qAQOUkRbOcX&#10;/nD8RhBcrNjdF1p+r14jr3HUW1wcqMUPSlBAQlkArIl+sBjdUpFFwQ0aMaEZFVrWsALu0+EbmpGo&#10;MPlqCx35ac7QfZ3VvyO5PvCuM/7Pc35v29Ytwv6LL7xwx/Ztjvk60kbw1ty1DIGz+qisVJDgdWUL&#10;MwOc6YSVP4aFTre48pxRqOCTPkkTKh/C7cNlR33OtIgWCDjU3osu+P6Zb30D9K84zK7+9Wc973o3&#10;vLHaZBL6+cqr1h540M/c456R99vf/G8OSwciK/DYVkZUWJQAYJy2Fo3plpJnf2XrC+sgev06wGVt&#10;+Ke3nxlfJ0l8cUq06GiS9NhTH5DjhYKBtpiVSl/9tnf/4xnvefXb3nOFjgJtos+atDbLYXoEfm5S&#10;sYiy+UqLYAJvy4raBNM6R1z8GI2k2FlCMIv+hQfdH9LCEQZMBfBuTN7su+gu9B65gbfcMfqMdUY/&#10;c2GmoN43PSgrrjd/4ENynv7+D0qTlW/eRC82fjPLird94INnfOCDb3v/WUqzqwPX0dXsZJKowTqg&#10;ufI3G6ExQOe1brJzdMuPXprwju+gqEtoSVNBNW663+wSqvhhzjKin7NWsmHVuzXWNGju6qz0XLiP&#10;LsoezkVy+KRUXVhpHrAlvYjCtxR41axAs6hW1a4rNCiQhELCW2M5JSaSTOHyBhqbO8gNfiZlsaaB&#10;R0N74y9BfHeyDm1jBpToLIehEXDDvsIiuGqPFGuOUM/6zk41JcM420LO9K3BoNlGgpFl6wMU2ALs&#10;EIBLHzkGqOWby0IFyIaNa3ZmpIFK53dDtKK8zkAr3Gi2zubMKC+8DaqLXJ2MnFbs3TbnEcwzxJLK&#10;2gjsInluzPQw6wbIa9hrEEybJy3awka3dlnHeDOrpb5XPbkSCEQ4M8rZ1vy3As5SLzReDHRQU/8Z&#10;PvKDWWLFSTkJfk41JwP9eu0gbAeoqugabWx52Flx9QECF3UzQaqfve6eakiNQfdBxpoj7gjQaEos&#10;tGY2cyoZrabAsDq46vRPbPy1LCcw3BqQSGNwDJq0FamJflueUweB2lHkozwdbppbuUxbk5c1Tugr&#10;Lj/Tm5iiDdJVs78aVbT7dbLtsQ7u5Xfwt/9gkldJfroagKZ1OQN2Wh6Z8ZLTeLQd7eYPSKMkOhEQ&#10;Ugv481bkvsYKDOsP6ofJaiff0+Q9z3Jin4AqSVvghUqs/HsXTZqTGFSN8qURbB5t9HSTm5T3hoyZ&#10;HH1iAoJs0MnXPPq2qTIGCpDjAHFI4Fe/8Gk9P/+pr33h06WNCUuIm//5hU/z/K//+ExYDrFctVXk&#10;7Nd1A+N6Wq31M2Y+CFIku/DJnQc+/jdPPOmUoUXCA37xaWsOWrd23fpDjjhS0gsSLUCtXqzf+IDH&#10;/EplABcsZ+WdTjrlwY//TRFxSSlf5g9puVqPdent6DYoE2CIek4Iz7qNh97rEY//6fucetPb/XSn&#10;9o+84/Vnvf6V4k0RxN/olne864MeJcb1uoMPdSJiHT9REfsX4uz2+wBtHYEnnOG2QTfoTbYZGtfD&#10;Y+cWd77byHnLO931lifeNTM6M+cWd7rb+CnZLX3YIc0JK8n2REOcVyPJ4r1mX4uOa07pDw3BUY3V&#10;+CF0Uwtpx9ldLs4IloanGPyf5XWL+D1rdAn9F1CpBjWmxy5jUSBqcSB66GxsrQNPHTrymDePuKQC&#10;ib7qSjn5oT1meFscmncig1DwU1bGo6DjYiGYZFsHuFUSXig9G4GN/N755732Va/+0n/8h5Sza+fO&#10;zZddJl7ZhrCautX5HLCqFO6oGxkD7LjAz75TnNyNYCTq6WwxNRRHVvrTaXu4VT7QBjvbP+paXjy+&#10;bWD54CIFDng3/Lw6C3LJt33b1j9+zjPec8abJadcX3LRRdIl6ttVXAB9RY5/DZhGjZAO/cOVpykg&#10;f08RaxhyD0u0MGJCJ6CI4CL8hINuYvNeLWUHS3b18Q6YlW2imBa8wG4GorBixUc/+P73v+PNvCEo&#10;wW8863nH3+jGUqSE4ZZKbnOHE4M5n/nEufL2w5lpLwWKP6xV1jVKTFlRjcH0t9HCV5CE3f11JF9W&#10;ZAy9LMDo4AZ2kST0qLEiltCG9ibgRVyh6UdjBrR6x+hPHlIXYGstFrLrrLEE+uj17zL358c97EH0&#10;AgVbyUuD/JkN1pmTR7w5DnYnXryUvvGnVEl2WNennPHAzItiBtEsADmlzdpkagfH/YkwR5uz77zc&#10;FI9ppDUE3H1bgwBtsXHa8Ue2LHiQ2nnt5Y8PB1znGKgYAr3IS642N2A4DkLMVm8axT8WPFU8dqTV&#10;P+Qvb0xzD/SE2TDQqZqS/sv+RUtMXnR5lhfWazQo/0oEqZfoWnqNGPRwJ6deNqGr/MOhJ7Uwt+Hq&#10;8NNq2HBpHrinGymOhhCVDvcCwwfDZdeNurCPkunnE/UKegTrOYBB86snw6c94kcYAxVmQQ/u4iqY&#10;LGO+KQ1DtjJK+SNsW1sVUOmTNHuZaTqd8wQtVzctXN3nNQVnSTMYihHibAnbhtqfhlbMLWaOO4Lv&#10;T61M9ICRbb0U023MuqWRYV7ntXL7GtO2Ee6mF261TuNL61lF8MDrFptSu0/ZV5xEi3VQpnAzg6bb&#10;kunqk9BsUVgtA7QV868hQv1bQzQO8HOIz9P3G81bjD/TVYzR7KK7SJ3u1DmLkVOJ0vDp0WDW1fAM&#10;WI1RN91ST/eYO0+ex5lRjbEs0lU2gyenpXGQpObgdWu2zsUBN3X2uqLK1X06h50jraPmitWb6YQp&#10;EifbUFYIVJtF44x1e5NOV/GmLMerNqcZpMXCofqcyZcY/TJMdsfbje5LB9ehqQqOOF/flDDQ030+&#10;3CouPLtnvtEpvVvUwgzv1BbwGfqxcUyodId+MNX4SsyvsULeu27jIdlSy4pEnEa1XsdtOinzqu9g&#10;DXMh5PnHuDbDQTlNdkAzyT7nWr3mQKn9Xg9/7JHHXW+EhjVrD/r5X3v29W58ggLW6zeIz7R8VX/D&#10;m9/2tF975uoD1nYzpq4/8rjjTzr1MVKFfJSXknFIL9rvMcVklTDGunUbDrnBzW5zyxPvdtdTTnvC&#10;s1/68Kc+/fib3jJ65ILzvvWWv33pnl07grCb3PrEY29wE2nagevXk7Vml2mFo30UgpPUiA/GTsa6&#10;KEcJzPCbIQiFkLY9ppjIT9/71JHzzvc+9c4nn+qSjpZZW3WlcOd7P2T8vNO9La8bw4U3pcyJId9j&#10;pyt4EtM4ulwsv8MSbr7pFJIkBEd+gR9WvS1mdEQS/DVXETP2hUbeVCQQ7s8MwSFe0AI+61879EK9&#10;hhkSwqFFFsctBul2zXUUdssRMFqxaEWh4Q1NNx5xltY3YqjY2if/IPyFFuaLICnEwSL7F/rIOtEn&#10;sxYPJWzQrp1vf8ub3/32d8j6ac/uPZdeeumOHTu4GxqpxYesvKa7r7v7aFWARhGNBB7QiPJIDA/7&#10;xUk0hxJ1oQQkqboUjCDU5VArS1Qs/0DB+OVfjW2Cr3fTELLPI4HVOmbLf6fgk09/4qPP+o2nfv97&#10;58lrgIsuuGDLZZu5XnIlnpxW2XnmpR3zmgQh0TgkBOL9wmRGO6csxcxK4ZDCSs4sT513KWR4IofN&#10;F2F8xMxjey9Y933gHW99/zvf8r53vPl9bz/9vWecfubb3nTmGW+69OJ619cEwkvZH37/mR989xng&#10;r6C6q5/2jN8XP+i1Bx0k9Z7+mn+44vI98ujSSy4SIF4iRDsIZc5ozl7wBN5V3gWusk0267mSFhR7&#10;1puIz7rBzlWrfvmRD2H7BC8Qf16JLCHn5VfulfOf3vZuPrKIESvFWUySSfSJvYhtouVJrzz+YbZt&#10;4L+8872XI7s8jSAVbzrzA6HWuYAmYpHc0vlBt/rIRUq85QAD2FfsGR95FNQ3v+9DTB+uot6xpjSR&#10;x/BbuXTZNjQ+BmFUalVQ73u9wE2UNjk59OV4eOw0ePY52l4E5VAEHwDHuz/8EeMbVI7APA+77314&#10;591nn22ugFoU366vOOfjH7OGWB+XFhfW2XI73ygDrr67bL+m3yAtW1U/1AVRLmkV7cfDUWKO2OWq&#10;CBrd1PpylbnUcq4hgap6inXmmWhqVuqZv8m6TZbxkpiQSRnhBpBfKrduNXo/3eTbhXJDfxN69v1g&#10;NQY0HKIVkodeY+Boe33Oj6RQVSHIUWlNizlXT0O6SxEegVoLDpeTPFICoMYEpKe6G/uaqsyzWHhZ&#10;AoOtzY2akLGZPfapnEHeBjvDEOLO1fbRk7/j7GDWNuv493aYg7B5Eag0CvVNtW0wm03T8BejpWCB&#10;MsI5zteYlUeV4fPa4KjEQfuCg3Masq+OCIKDP5waKkceor9BqJnEbu0UQ5omqb0gsGubdllbx2eH&#10;ULrNyzEtDl2g5GIF90rLjlej7qtOYeFz/05vdVAtJGjyuVylcuKtSH2RS+tcV0EPUoCR5P9Y5LMI&#10;W/WGo7nIKTf7tQ+5yo7Qee2j/cEBfqQ7XDKGvw+TaQJg5e7jCcH2oyzTutE5OBiHBGn6fnNNP1Rg&#10;rKEGlUTlkkzLo2qH3ummGcQVJlWROXdV88g+sj2yU3M4CSIeoqLHHGaXo14sqSA7CCqJImtBKhQF&#10;c5jGVjcjyF2P7VoC/GGynGFqmO16PEvIW6V5O7td3JCfsLhmVdbrhlgz2uzZgPFGBnbFbxBQWQWy&#10;ltu74sa3vP1R172+IMid8+jjb3yDm99G50d+mr2CKW/QT3nU9W50/ROQUuwY9nosQmeMjg7T/D36&#10;xPCZzCVRAISOr33hU5OG7gFrD7zvo57y+Kf/4cOe8jun/eozHv+MP7rXwx8n6PNkxv/6j89JFYK0&#10;FWmeVlnNOZcqKxTXgAEQt81xwAncu/KQI445+bQnn/qU31u38WBYWSt2bd/2tr//06uuujxace9H&#10;PEG65sD1GwVT0yEa426c0+zOdIQB3MvX18ZdcW32Wv/mAEU6uic7RRK4kJuuNr2X8JmRQsxMMiu6&#10;aHu3q7ttnGxR6ESana3GVrhsp+0G7rU4Iq1YFdKk2h7D211ZcQNv5dyYdnXssxq5INIgfs6KNEt0&#10;Y/GClnAG4ggt/6/Tv4h0LBEP4Q+EwBHe/Wamq/r2QNTwh9boG3LSL5oBDQ3stTmJKtvWBkSy5TB4&#10;GuwtQAVxsxoq7LNCivj4R8/9q1f8v+d997tSv0RA3rp1iwYwRmCJK+imbRvHW2DqcCwiMfAK1xAb&#10;HjLDtmHkZ/xcoeKDWl16mqcTkUzcpSM1mOM4NZag6uqMCBwSeEP9ySUSNOJ7OABtwmSwXIFouAr2&#10;alvSevmePa948f9+zSv/SmrdsX37hd+/QO5wsgCZLIAYZDng06p3qCN8ruQLhOiUsHvQQLUsXUDt&#10;ZwkoaCs6M5XgFB92h8FAZIu/0UGLSdQ3v/6f/3buOZ8695x/Pffsf/0Izg9/6M//8PmXbbq41WLN&#10;I0L14fe95+z3vJ2YiDDz15/5+9e53vFS/2WbNv3JC54lTPjwB94rbdm9e1eBUdg59om0czkta02i&#10;2FqLWUwZ1CChzivtbIlnZ3gM3kwjiI1x+J/f8d7Lr7x6z5VX7b7iqj1XXvmPb30nW/HEhz9Iuhx+&#10;3zoS//ld73/tO9/3T29XIiFNur1VtPd173yfYNB6XqlI9BvPPIuPHn3Kfc3dGv2hg26vzraCZct5&#10;+VV7X/uOM8P9+fEPezA/W6C2jD4qJgTabiU/8H4hI9ZVEB6ibkSMzQ52WI/oDmhwAfYGsEIDymkJ&#10;7t37lrPOPuND55zxoQ8DPbEI09Hkd53zEUXt1Wdc2yI/+ehh9zk5kPHsan7mOR8uaPXeFR/62EeZ&#10;/j73uCeTsWFlJAQsFGyeNYkEgdde/GhyYJ6t8KPZth8E1Rw+NaBbdCwHXfsdA/PE4m4x4ltldmBo&#10;lt6JB05a7ZsV/3JFY9ynm0ZWKA29sJjR1lbdZJBv3AA8E7/UL0v1Pj/dIv5MfFkjHUXzzHfepwy+&#10;wA77z9rFORolqLUGNjEjDS2+9ksYAa9ted9ZVOJNJN6r013Zkho86j8rrDnhzjTkcBav6Ow6Hbal&#10;feLDHSMAXmP7EUahwt8epkNzFKGutEom4O7UhHoRCcSp5sSD+6VSzHv9FYW1DnkNDsioQLXi9fJ9&#10;8WPQQ8cobwAlWrRNeTSjUwOrQJ8VYBrJ0rqeVjrKqM6WWTuN2eVcVmBuvD8ma0bOPj39xK01iN0b&#10;L3ko4zhJ3ae9dsWgmOTkCOVzHnWEuQOjLNaKJQFtE53Xo6CBs81p53iaZWrnvGKoaMdFtvMeKCWH&#10;qDRzd8bLvnMFKnp6LKeKOvBErQQSjk9Lf4oHTDDMiokSbD4qU8xYgIvR92EjgTtsybIws6G1otJo&#10;5ggZwa40z2YOdomEVues7qjITCqbOA77oj9J7eudZsRzVNZFnIfFZRKoGkgwLYRSZ4CJuZDm+waz&#10;jmDoXHnFbvkre2odf5Nb3PS2J8Z5k9ueKOd1b3RTeSTWlgRzFd8ysYfWHHTQ9W5ycz7NZ07pQEPW&#10;ABNyq73TV6Ej8hxelKO5GAbgvG9+fdMF580xeSWSxmFHHrfxsKPEI3RO+ou//93zv/Vf2EHk8iBk&#10;pvROJhtSnryPJX7jOPzIY3/+ac+5zo1vzmSyNdx7X/d3sVuW+Hrf82GPlWxr123oaL1pRZfqG9Dt&#10;hpROKMzJmmxYDYn9nJ5xjLjSPNQx08ekRdW1dqZaxOdjxhvM1GLTTk06UaE0xkJwWB2G1ZZPSosy&#10;RPNBREHQyQxGjYCbrmDQiMKBExeMxaFOvAq00QTn2idxks7Rhvv4SxLb0U7hZ4N+6Xccvh/0+Un4&#10;Orhkq6+RfjJkLBj67f/55h+/6EXnfPCDsqwRKFZibuyBJ6yWXfaUJ86NQMeEWvF9rK33EHhDOWCe&#10;3wrDqyc4wmADs4XX0yrxgzZUznbzwzDMXRtTrcXoNgxavq5QD3PZGdM3IeSysyznCRrXa9f8vHr6&#10;n1/50jN+/Sn/9dUvC8i+6aILL910iS7pAmqEDxAw7JqNxKV9Jc1/7XVfTkihMdLqYtxli+qHjQcs&#10;WWQcwuEGMKNZGIaJHPgh21Re+L3zL/zeeRfL3/PPu+h8+Xv+Beefd/GFF4gy/dMXPuvSTReBogQ0&#10;wHFNwnnv2bP7wx8489yzJNaEtkc8zH/ruS+87vHHy6/Nl1360uc9/ZMfOVv2nwRwSiLlCuhA0Ax5&#10;DTESiSzR9L1Z3A+PhYjzu3wpwPSknygGDxGbJ5/2UNb1L+9472vOOPM1Z7zntWe8h3ee+IiH6J6X&#10;2hOKZUs5wWmKu5AiYPET3Alanr7x3e9/w7s/INDz6e+1HQJ/4YH3Xb1yr27hR76jDJmY3/jes9/w&#10;nrNe/+73v/5d72Oxj3voA6VG2ZyQrzisMu/DgIsxio0/DPiCpAajAG8xd/9G6AGmRPHx8Xk0itUa&#10;tmLqoqgKw7NlJK1aGU7Qkvc9Hz733eecK9Dze9z3WdBnOnErm/EKKJygJf37P/KR95977gfOPTfQ&#10;5/ve4yRxUYS4VRgY6zZaC5VOOu/4ix7W1j+6qFuUky5Y7awZppX9J+deMGroYhlYYVN9eXuyDGX+&#10;JBZhWou6S0+dC+0VZubHPOEP1TcpAp0EUHdjp70SJkkeKKnXYd3pUEd+vKANA0byayOhFUWPilaB&#10;N7TuyCx+0PqOWp/yRADo6nQtCsVuPzCJ2LtgmklJ0UD/2Dc6DHWmr/ltt0jYCHj9zcBcSOkKS675&#10;RZFbILTL1BR0KJYYr83Q+XvkPowLSNvCaxClrQ8z/MI2NSuQ9pvVXFZBfQAMJYa1568y0V8KNMNc&#10;4uwI28O9kGz/E4cJckBJtNRxKo54rkzwf7DF4ABO3cErg7dbVrmbNCY/RfCSHV8b9P6rs4yhOqmM&#10;AACAUklEQVQNONysbgcm+DqhMMuI6K8jgtoumQniqNY4fr9VVGAgZsHWSwOrIQ+zPmjihnMTYWmx&#10;Ev1AO8dXQZ28A7loUvZOFlXOIZ0wXOoSn/SJWWJBS8vGLhvXgb2nywmEcUAtTkOL5v5EOig6g002&#10;EaD2aJxlWWJXSWZScmvUvrbL1ym0uKnDxs5qXWNZSojS4E+7abGsMQ1X2MkFzpyj6AJPneuyWbTR&#10;gmbZE4JpYrMkaay5GHzt7B7R/1lV1jAmUqspQjYPecv5Ffb4aQtbZ1xaakPbzTiLP+IMrdDQQGm5&#10;QVIxIXb31kh3hvYSG7s/woTCJfC7MenUnd6XHnlVLV8qX3H5leIkCKCImy3re239ecVVguHKd+18&#10;Yb1z584rLrfv6QEqxSn4Uklpq7Cyxp/3bqbPtzkw3GguoXnHjm2yaP/gW18De2Q5DynwQ2/5J+n2&#10;ndvlq/dkjxQt3Y0/A8f81mn+DXxkO8Q29+hTvwvfne/i87/7pc987Pz/+dqe3Ttyw8Sd9f6PfsqN&#10;bnE7doSg5P/xibMjgWxIuObA9QeuWy+IGBIUTT7IHUMUyvOMMaRchEUmzqnnvopvpaM9dvmeXc0z&#10;0x+tStZjtnk17VA5jbxu4VNPdNrYbFFlFiYuN+cUUl4EdCaPkGHl7/z6k7P2NBi4qNUEcaYQhd4S&#10;2nMwzHFIdvsMkyrAsGPZrv0KAQ13y7FrN5ya4cGCiLSSSy4Zr0I3Lly1WsBbRVvFeZqALv4BuKt+&#10;wBpNmbv8IRIFvKrN0pZMGzZuPO746937fvdXinzBUC7snnFMQjy/9tX/9I3//rrg5gJSifePAMcH&#10;HbQOXsYrBW6WV2e79FDC5Vr0mvp6axSa9evXrTto3YFCnVAg9cAJWzWf2MtCktxX/F0bor6kRMHS&#10;HJP6SyEvJZac53IMjuCqIXEFJmJrRnkjplzcqXwUosRdV55K62wFasG2lSvifH70sccee53rPvf/&#10;vCTLhrTxX/7ubz/zqU8KzQKzCvQsNMN7mySSo/rnyKOOWrd+/W8847kn3PLW5NdVV13x9Kc+QS6+&#10;951vh8xJOVyEE1KF13aU5OtBLmGLiCJ9sAPZXIC4QLblNt9tyA/3+zYKWRWkDouTtOAVqTj8yKME&#10;qX/OH/3ZoYcd4UNj5Xf+5xt/9Sf/Z9PFFwtLjzrm2IPWrbvfQx5+z/s/2Eu48i/++A/O/853Kc4X&#10;ff/7IrEsncLtU7yZDYVRCOhpPulsErtTchH8jATwhWf8bncu1o311G9LfJCvvOq1Z1jADWOFoM+P&#10;PFXwC+UOyFL3tKuvft273s8ET3rEgyWcKPkgZDEoh6DJkZ0Xj3nQ/RSC0FooU1cJYTp6Dlj75rM+&#10;Eokf+9AH0utZv1WgtNJjDxxG87E2t/jUe98IdPtRD7gv99dyDNo4pfrL0YjQD1YsSuY6396crVjx&#10;ro9oEIxH3Pfe+p4K8oSqIXVX733rB20GevjJ9wJ5KmVSAmNuvNtdnqMtD1X0WUEfGXnae84ihPK4&#10;WjygOyy630knoa9U8gid6Ad4wFPY/aa0XXUX6bWBa++iUGw9yl3+yMb8LBsUcd3InEdvh+7Rn83y&#10;Fynghystu2fOMZau7oJcmuFy9jKBWoEWDuVwbu0Vhc3+bpTk8eLnNG8Z0iytLQvnGs6Q54J+e2wR&#10;PtnQTvkL0zdq0/dKo4BgwPtkxzR+U97wEWXfK+GeJe7zWtlycDUiPhvQLBf6tQqUpW0AoLqOn0/F&#10;JOqiBnsBqt/VioljT8vYzGu0ldnU7AoHNSjCVHSmYj1nqQKTHeZjG3CNN4g+xXU6KOu3erDaL7Sk&#10;qDrjsBsProDnjDWaKfiTJ1/rD74P9EEb12ZY1DQ434MKNp9MSoOemVFm1bbEKdSo5hAyNvVVCJVx&#10;2TjoXUwRax3N0phtvmI0nsxWpE1KpqejugWYfutjQQIqCZw9yJtya3QsN4UDjCq3O32Up+bJvPuc&#10;AGpjQZ7nQbLPBEQBsztv0SoXY2gPaG0hr34viraLOi0XB/utXYvyYRGUig0JuWjxYLz6CaYXUMCL&#10;aSuxGRWzpsU6OWifUX5uZx/pGy0gf7BUa/N5fecmxNJFKCnY0UL6Up+4aqvpfp9VrFliD0z2XQGd&#10;GkwrtuKRx15Hnt/pnveXv7t2bG8xOFlRHbhhuDuarVq3YYPk+PeP6iJ304Xfn9eZy50K9sAhhx8u&#10;nr8nPeTRJ9z2TstYwde++OmPnfmWK/bs3nrZpQPy77LpI2/BkTRIrAjbEcccF6t8makPPuTQez7s&#10;l467/k1Knr1Xnf7XL92xbTOV1ON+93+vPXAdn/7Pf37xw+943a7t23fu2DqHIeK7ediRR9/png+8&#10;w8+dzPRf+/y/fuIDZ2zedLEgIr0SmlB/GVkzx0BzKFKA2zp35cpffs7Lgph/fOmzOoLHvDnNPyFN&#10;/yCFXaEd7rxGi1JiVy9j7V7UBA2aX//Jb638X097En8Ly8oSwkBRu18a6VMBvhTxdyUxNYjvj8K4&#10;itoAjr1SAjlr5ArBbvcIkqug6Z7du+SO4s4Gq6OmvXsZO1mDTKzW/QyxCR9+ILo0PYr5h/GmAeSZ&#10;wyGplEol4/qNG65zvevd+wEPIA8NPEtYtEOhV3/iYx97yxvepGuY1av27Not5a1fv2Hd+nXiti13&#10;5L40QXaiU4oNgL5cIClBwAXbBf4sCPRBilzrbnh0lobnjCxBBZJjRGzSycWNLXVIlf4xrhLpCPPG&#10;8WeDs4HiKSd1f0aJTKI4vrzTk/8EyhdPbbmvXkoaioHAMVa2K1ZK8JOjjjnmuOsc/9w/fDEBUfn/&#10;/O986y/+5I/lnaE0TRy9t23d4gZUgYxtUbdy1RFHHSkM6QLQv/JEof573/0OiTdw1uUHbcyHrash&#10;KmFFlIVgHjxp7lOZ5wG0lt7lXLZzaWiH04D3GMXjaq8AokccebR0wLP/6E8PO/xItH3ld77133/1&#10;0j8UAFo6Zd269RsPOVhKefoLXyxoNUmTUCsv/9/Pv+B75wl/Lr1kU5IdA5T5vsSAKa4xidgqcAtx&#10;7Fn53gqHnR2B9pQElrVIwMf+UhwV0ocOisxdp5QAQLeIKIoXMXxuGLTcNx8fFEvcVBEOCCilCO8b&#10;BIBWd33dIcsBcQXKyXPUaRC5wa8QIML8wMEl0sXp79O5WSJ76CsjYOsUcrbHRoTv1UkYWLjANPIH&#10;CeBpJ4cu9vGawd4v2EKcpdnngapv5PsBoCnYcFQKIr/gim3iBflQSeHJpQHFX/Mz1I+/mgaPlCJ9&#10;haUmmL/rLt58eE0GN3+qu7CGDIzwwk2SGV2nZepdC0Dnwb6E6/7gGipkzAwfB6BVFiAQVG5Uyk0A&#10;OurI8/LMmw36rgWgc2dylE8fnUSz8jRKbZtWvdJMKUE88HkLtCXLA8VXw+1472oBoFetOHD16gMP&#10;WCV/5VpfIurnT/raT/USFFO8SjVZQ2EdyJO38kpKVFTU6Bcxn/IjqPI+2NvqTfHps0KjSiNMiTI1&#10;m9ZnQgIsunwzU7XPzhoLxFRg4ywDxajU6mzCZczIw16SlomXeyYb6UgWbLErL99KcAUe2H9pbthr&#10;mVFF/3S6SfvIyCpvq3zqCXErPMCVMcky+i8TpVpGG4KY5jUXvzqP86Fxt7rV6WObDlsdX5fUHjIh&#10;b9osN2lpzFVz4uJgaOq7uaN8tJIYERgwM9XNFDNHnncmr3H27UM9zay0caY7tZN5WYkMHs/tvsWY&#10;sCA00sAYWq0NAyCDn1VeG/BzJ6zFGrVo6gWZMFl8E4lp51pWWYkqWGqbjNk1LtAKrzgtRVNz22qC&#10;I7uiZjZppfBlGRXcPX1ABYzIN3KYxh7j1hI4WYhp1z/HzsOSC9mJwd35XgpA79zeAKArNTuTp51u&#10;dTrXbdwotXzuBwtAY+oUBOzQI44SYp70zD8SJIwsFUztG1/9wg1OuPW6dUrn+CFA7Xe/8dWb3uqn&#10;ZMkf2V/z8ufJ9eZLLhZgqcpe1MjoewHmSdBVFDJnpXYkAGgFJ4phtPdWJ/7c3U45LcrZse2yN/3V&#10;i/nzJre6w70f/jgnfs9rX/58ATO2XNoMtdplhqAkhx15zJ0FgL5rAaA//v4zJHsfgG6P/SynM4d3&#10;S/wk+DiIi2dWloSLkJtPeW4BoF/9kmdKuksvvCAac8SxyrEKpH6JAtCCrVoax4q0W/au2L556L1C&#10;T1imdAN72vRce1iZeZEN2Smp1Odv+OS3Vv/sne4QSR0k1HL8/4K5mMhRGxgyFehOsTcJfdFbUrEq&#10;7igofJL/8cdwJwcn6cViETzU4RlhKwAyqe4BWsRek3sKdjmkK/cMsbMZQFDsVeImvfHgjTc+4QRb&#10;jGhGW1DgUv9cctFFf/Gyl33u05+R0sWheMvmrVJLBM1QGAwAGWOAMPqzfq1x1VWSl8iyYuEW29ri&#10;I2gt2gyCpQqcoxUYYL48MUgwOAtEC9yyHnDkLn2Sakw3/EuhSNsjyD54xVekWoUaQXHI176rD9iw&#10;YcPGgw++x711+zWB1N72pte94Z9eJb0h+ytuuuQiwa+76oNkGKovcLzupvozd73HkUcd7V1/9Vnv&#10;1ujJglznFSTtL2ez57e2x8K6UGf72ynHnEOZR3mEUkdph1jn1WLNQUEW4j9irVddLS8NZFRLVOif&#10;vttJ4tIumbdsvvTTH/+o+HSLj7yg88ff8Ca/8cznHXq4agRbi65afZd73OuLn/useJeLmEqvNwyg&#10;GKvsU3qWsBGFI+SAeeryiXPB2os44KhY12aWFb5ccJFzCNUqMTdcdI6D8owKHdognOz5ZTd9mYnY&#10;K/7MYWTf2ciHynDBk80sJViUQvuKoRPrB0Vl6GDyZ0Px10f9G99roaXf9vp/8T4EquDLevaFf9hD&#10;ueLBz/C9Emcatux0PpKb3jjItvwqoZ/1p7lc60O+hwrQGcISkuXy4hIUbcNn8obyszLwid9kU+dE&#10;600ZRuMK2+tx50qTqqs+TIc1b5ebHfU+c7LLheYsS8jepe9H7fe42emjtNGqOmOrB6tMOXlRChSj&#10;NGIw39jNju6YkIT9xvgRHozVWQzF2ZSN98VwMXMp7GBMM+zlXp2zSMSWgUjpyakmoS2xhaBuM2gq&#10;iD7OK9eo+/PqtfLB1CpxgpZAHLAOkAZmgWtKKOgyfXM+cbwoNTDmF5s1XPEQeFUJM91d1KarxWQX&#10;6OdiqVCdeZgbyj2UNF98tniTpIBtSKeljwaUltRsN05aUV25KqVUuUQ1g1Ohz8F6pxizDRqROKs/&#10;0WnIlevhW1mkt7+prQyuFeXYAM7EcO7uNirjP8XE83Q2l5AS1luV4DkaTO/eCj1S1HtnJMweoTYp&#10;udZyM6rfvFzi1Kxi8c4tC1LXWWYNun4bqhE4o4nD1dRPGu1ZKj+Hqep19hKZMKPdjSQ60JeYc4n5&#10;WrUNA2RLo22puQZAhr7NZkoxq4qOdwGLWkYeLbVNebTtYxmefRFAe0onLIkk43u77Lk1LtKKoLJl&#10;SkxMh4Uek4iZBLruXRKHqllpVA6bLg5d3uD3IN1L4mRQOFzs7CQSwVmMqKOOvd7qNWvkg9/+MI41&#10;oxY5Z1CSqF5K8UkUmEcwhIvO/7ZgQPKh/D73zpIKAGEC9Ei7BHLavm3LDW9+m53btnz6nDM/dMa/&#10;fOfrX/nSv527fuPGI69z/JBxLhP6lz790fe96VXf/vpXvvDJc3bv3HbksdcVD8pz33P6pRd9X7zI&#10;xbuy7taqm5reVJ2WzBTzKtfKles2bHQbLAbA3ou/f96u7VsFVWdicXnes3vnRed/V64vu/jC2/3s&#10;SQJqybV0zre//uU9u3bIU0ZQGD9EZsRj9Lo3OuG469+YKS+54Lzv/vdXJMC0YGmN5rSbFFIys8UN&#10;+RNuy6mhM+SvXO/Sn3Ku23CwCOGJ99A3Kzw+/3F179u5Y1vcWb/xYJHUE+9xv7jz7x9XEEZeIbAQ&#10;Lc0K3CmFd9s1RnX32cBIHy7C2+op5ow9JfD/nrd59c+ceEciLYBcDA5NmKgkwwP6/yWcOfA+Q1Ah&#10;SBrjhSYn0GdBbyWQugaw0Ngbguupx666IEoKI1IdkBHXwsJtWLRoDDwGXBbkDEifxVlmuAjiaoZ/&#10;O3WMfbHx0ENufLMTCJGDFKMIVF31rjPe/va3vGXnrl0CKF96qXgBb5PSNFKG7vMHb05s6SaZNIAI&#10;ArTjr+6UI/c12RoJba2bK3JLQKBq5s8ksk4nbknGb0O76wz4ghizC2pq0B7BL8b3k2S2vMPyFG1F&#10;71jERI3GoEGpGescDWV6MGWvkLBuoyLQJ51838su2/TSP3ju1778Zcm/dfPmzZdu0hADgXyTjexk&#10;LtSwKl23Yb0wswNAf/A975Q6tm2Rbx+itiTqtjCHIGhZsc72VbUn4CPHSH1RbCipObbqMjAtHAkL&#10;8jBaC92UXfNtVS9dmTZ275TtMCWg88/e/Z4HHnTQls2XferjH5WeOuTQw579hy/7uXveR4KtdGZb&#10;gQjuctK9vvC5z0iYDmDQV5SB4MsqukA7uuprXF+w6xRIWdA9A32p6StnfK9FPJ3tB8vtlzPURaY0&#10;yUYf+WxcM6YjsDU5DVFn99nY0qRKqwUoMT9xEyyMJoAigTv7/I2yTCLyGLK65Ingzm99/T+/7XX/&#10;wggh6tisNLj+wb/RWf6KpNBfpnzwA17YyhdJAWgcoIjv5UXlpNXEiEZrAzrBRRw+FH0NWVRNYYxi&#10;GXZYT6DFHmAEwYGoD5OAgKtsoQ038jxXZM9MtY0vuGbOY51kM1X7zMLT0P0xuRznz9DTzv2w54KN&#10;HKahxWpmxf18O2l+n+lCS3d4fc12lkntyEqjKQozBa+Td0m5ZmdKONHsPJ2uG+a9vfDifIiBzuFO&#10;8DAUPfQB32bRzVlUooDOiL+xao3YA4o44ymUDl962eznIhWa0aqxaY+1UpC4fXEi3uBXo8m1JRQj&#10;BNV4Y7KJKv1ZaLDW2osNrUQ68yhxoivFNj1Y3uGFbMmnhUHLppOGpk3xZti5qVcISXoYeHHW1RY7&#10;yqrRlCm/1WW1oPOQgiVYEGmfTZmYRyHSMtgdq7wnR6QqTyDBdktLu9m+yTBjtdg3rBHTd19GzeR2&#10;uenyMDisDemQ0Om11MDglL0dN+ZA3Mt1TIx+MdSDSnzeUKvw0K24zr/shji64mULFF+KTClN7+Ei&#10;QsEldjpPxiElbeU6LR3c4CQH5h4mM2ashjXBC57s3wWP/niZvlMJS7f7J3+T1mU5lqucAWL6o2Dg&#10;zuCI6Iu0Dw8bGx0F1Bvfy8KmpRdCLTibD72RW8tSUXyzKRqqnRpkUdpMYbbEZm5RSxU5TEGWeQjd&#10;q7nCuTmNlflVT2joCe43ZqiWTmgO46TbQ+VRGTakaM6MPkLrsGx05bCYJZxqnRgJa6rwy4EHbTzk&#10;MH5Ny9VjnAlVSP5I2TepvuauJJXzksBRgHhkTSpbTG3bfKl8vH/57t2zR8AyJ+RYFh/IAw9aJ5Dx&#10;v3/sg1/69McuvuC8GOPf/u+vHn/jEzYcclhVsTyGPF7w3W+e8/Y30BCR8+LvnfelT330cx87S4oS&#10;6Gj71ssUiqsEtep3m/JGp5h+g6f1z9694gZ41HVv8LjffsHt73IPCZBw4fnfph0kGPTGw4888hiE&#10;qlix4pjjb/iFT36YBV73hjc5+DD5nB0m+NV7v/P1rwpAd8gRRwqWPX5KwGjNfqMTjnUAetMF3xVE&#10;Xt4raGxw442ZW5NCPlfzDBdU7BDn/EECx++twOXPffQsIUwA6EgsH+3LdQDQwqzPfeyDcmfXdkmT&#10;jZyW/u/pojqL53ebM/cps6qh1LKorOKkLRcaAP/3vC2rf/rE21PbGrBnVhFM8vJ/kKipwrGRefBX&#10;6QNWzL1oLAq8jF4LVyxut7t3y0CKvcu4VBLAV2AwQX8Z6hkxK/RlHVFWbMWOjVqxDBS0DConTDdC&#10;2QDZAFjTj1qiK9zkhBOcEcF7iQL8P//093///fO/J1Xv2LFj86WbBVwWBWYUwGcZ+LNoJS2RQZ3F&#10;gxuBC3QZIARwl0U5GAyEYGKZqUwf2m4/NAi4OCx4nDONXpbehexD7weUGEMjW6m68bsGqAWPFYVW&#10;n03Had2vR2KhrFolzr4So1qu/ubPXiZv86QVmy6+UC6so6Ni0IDquNImbKwBSaRTbnKzE4469jh4&#10;gV+xdcvmj50tb11Wbt+6Na2dDSs06JMlYAlsXeBwIZUinkWoBUMRuTz22QbtsbRcCYcK9dUCCQbd&#10;vrON/gqPeL0vftC7d0lPCQYtrs0StORTH/+IlHbkscfd4+TyrklSfunzn/3mf3/t+je8sZK3atVd&#10;BYP+7GeEy6IZpfdDk6C3ol9cvpRZdOktGGhgo84BW+WQIwav4rKYsB0doQ9s9yfrmgQruEmEPFxj&#10;eg+ChynkH8NK2GiKmMZKBL474EfhEa7C3uqwDOsR/0FphZQURMZhDgIcjnqgmS7N3NfPW04na2zK&#10;yRqYh9mJPssghKM0A2Tr6EfNKd6Gp/c+yP8mqQOpZfzbvpEcVkkY0SGkFrwycjVRkWFrtZYOx3NS&#10;TW/ukqz0N9vbIvDae/uTA+MsH3qa78frmzwi7SY7PuGeS2jKvPXMEgqemcWU0MzUkWxpZC9pBMzO&#10;tAwA9DAbOPNQVek7NiLBnM+5cIEsIO7zatn2DzGRxHyRU9yf+QGUxN+A+7TqAn9HTfnpstPwZNdX&#10;1IdU7qFj/U5QxvpNeSZtlZRPnol9ku1MNdBU9swoC8aG5p4vLk7upCk/XiSmGoDLfupsoWd2T9PK&#10;SCPUNS6qN5duNnOiNYsqmT7Mm/CGUpqbX3nCIM2cBjFPgBibGZMJHTTrljulCXmaLu0yQzsbfP0l&#10;Aabf7jno9G+s45qhkbHmarYf4tovnD+5u4yYiR6sH5NdI1nCTChM5iaZ6ewQgZ2OusuvoTuRNyry&#10;vrMSyBTrI+tMy+TLo7nDIKdPqySz9lELhW4u8Z7SzbLxTu3IHAzlJZ8hAItTW7duH2iYQ7xpgemk&#10;g9xIY9toTYXVAwmrD1tJuVKarvmHhQOL0OFjYk7rhoYH8y56mCpuSe/8olIfLTQEQjfMFivTHF7L&#10;lOIt/FzCmG5Mi2MsGWKCzV2mcEsJHVXsCnlf1cjMXgtpweRVBEcAjwPXrdt62abDjzhm7bp1Gp1V&#10;twXrnrL/k356Jn+rc434TXdOdTnsJjtATDex1bZt3iyxhqXubVtkj76r5gj//kjDGVO6T7AIjZm5&#10;aqUEERDP5e1bNu/cvk085MRz89jjb3T0dY6veOvT7He+8Z/f/vpXd2wX5GbTrp3bBc8Sa1IsU0G2&#10;tm25TLeDwpHFI41Ut20Guo1T5eA5NLVpaeoBveHgQ2/9U3cRxO76N73lCbe7kwDrLOpb//mlE+9+&#10;H7qjSTjer3/p3/fsUg90QeJucus7kBbp9C9/9pOCgAneJ+7Dt7jjzx5zvRuOn9e54c0O0XCsesjG&#10;hsKW3QhFq5UGqYPNKVbcTBmOkdXnT1hBwXbhhiS700kFlfrsRwEup0DnB4mXdEojPSwgtdwRMRgn&#10;qTn2c5aSoGUuSkrFdmsh6TZKn+vSYdEh8OXzt6y+8x1vb8aQT6kopejf8tToMJkFTZYHbqFAcLiR&#10;N/YjlYDF5vssnuE4FDK1iK1UK7pJvKLP3F8QXsMqago9M1yt7MLHsuH3zP8YnUNuOgiEzlYy1QN6&#10;7QEbDjn4Zifc3LQ6/rl8z+63n/6mz/zrv0oaiaO85bItgsMGLgbUy8A4C/GBvcgE4mXgZSWF7s/y&#10;Ua0A0Or+rNsPMlQIVYRSSFDP/hhI5RxK8y+0KskzLps48IEewc8CUVIGAMQBmseOh/q/bvBqRZny&#10;0Ozy6a/4P8tLnq9+6YtC4Y7t2ySusSRmtS5QYUQlgQTCIsd68YBeu/bL//GFs9/77rPf+65z3vfu&#10;j539QTJ/21aN/g4tZ+hz5I922crQ2h0YPdgScKVfUqSSgzOlo0J6qmVDZzyYjHZAfsGgr5LXHtJZ&#10;n/jI2QcddOC3vvHfUqpEaPm5kzQsiRwXXvi9f/qbv/j4h88SLsncdsMb31RuCgQquPPXvvwlkU7Z&#10;ObeGnODhb6antC1hAWyLx+GGAuWgwLsjttAbT2EmfOAcysBWLFBi+q1XbokxJMKFKU3YGCDypwDQ&#10;eN/Hdzb6JTid9EmzOTGX6jDEQi5dI7AJgR0XqYHM+PLS9LnxiYm833WEo9WOHHDkmDghTCpCQcvG&#10;ntAnoS84KOgN5lB/Wc+yH/IBikKPFVanZCHApjojZkhql2oVz8IOxhuHlBVdGMPbZDsaXRN17a/9&#10;zYExhGMY/8i5XFSSxg7ZcjldQiuyJd0Hc3NlSyh8kSxs6zifGuX9xAHQzgNO5J3m29QEMFquxQ7Q&#10;4FsIyq9ez2KHaOSNFQfA95kRpCwyfUDLpkJc/ZvG8N6x/nE903jnkUQmTZSkxzBuTs9ecqfLY+Lo&#10;yIMFBMFdmILl4M/xM1JPppQEZtvhC6GR9CwzEhB1D3s3npompgmS1xV2J822LBDlRNV4V4A7Nlbt&#10;s2XJLXPlI5/2u7L7hmztYmRg3urQLLfu/pDTbnrbO/7PV7/kVNHYSjw04yG31xZyqY3dpV1ufhBg&#10;K0D87oGDM0rocYkN77Aul8yZDmaWm7BT8pBZ1KJzFIGNwrm+qMXA2x2cnMJHQjCmaF7CUmqOtDfS&#10;zEep0mBcsK5gy8LrwwUrGhnCaoyitP1Mg8vJFOXDopJ6hK49fkLms+T4IJiqa1pnLn8Jc/kwi7Z6&#10;Eqi0Wf9HTxGVdYQqMdcbph6HUCpTbd0VcplcRjNWKsvUhq83JsivFLXK64KWkk0dtc7XQmVS7swE&#10;ad7y5JyiI/MsmlNV3ICnoVHrYlMbuZrzCa9Q1JefJvGzmVnNgEmNd+5ntsWg0F4A82Q5DxfDteIn&#10;KxkVBZGF+p49nfNK8Vnu3Lxc0uxunci7uyph144dl1zwvW997f9KjQhSMRx/g3bIcnEmFhcskKaI&#10;Kxz9pHvnDol8LcEW9MtspEFwCfnK/dAbnHCrZld85XP/dskF5wv4g0/e1ZNasu/csR3RJxQLgryE&#10;dPS04uj0lAZjS+qGJlk0ad3Gg9dvPPQ2J96FhYiTssQG+e+vfIE/j77ODSRqM6+ljQIWiwBcevGF&#10;dzrpfhyP4iz6+U+cIzihRBu4/gm3uueDHy0o9vgZ6LNk//JnPrnpwvN3bJPQu/Ml2Mxn10yTZvDg&#10;CisLNqtnCI47BwC90sBl6bhILLFWRB4CpJbSBaSWvAFAtyeRXgP79Fcmfo8fDqHk9WsvUfLzW2hp&#10;+RUA0Lcr5XU7xE22VKMlMdHUVjs0ROWnjsMKjTLuMzyg5a+GUda3DaYhUZ4ulBgrWd5DMR6AsFWd&#10;nomsSnrG32BaBsblPmbQm8WlSG7BdVESCY4tHtA3u8UtCQuJDfEfn/v3M974pu3btkndMoR37dgJ&#10;2l2e1DRi6SAFTtB8/SJoF9ui6PNeddYWmPwg9X4+SDBNeQlD+M6CgRiWGlEllOpGp+mtEAq7iIUR&#10;ZIg6Af+yqThsWgGv6fxMwiKyL1nqGkVDcIhqkhvCwksvuWTH9h2OU4IAroLCrM/9TiRRQnCsXycA&#10;NHhvi1rMA/ps+zZ4QEMZxNxpnt5aFIguis01aw08swDHHotgOABeUEauqPXIkg+a+b+1x/2fbSii&#10;SBEmxaAPPPDb3/wG7J8Vhxx2xJ3vetdvf/Obr/7rV5x95rsu3XTxlss2S8pv/tdXpdtvcsItz/3Q&#10;+9/xptdJyJhLL9Eg92EUmHoOJzUTYYNeTYgcZoBIog/Zi+QGOekH70maqmUcUmyVJ2BVervwoEgH&#10;56siV9YDJlbGBXyYAF9ovCmhjx4jqjPkJ2e7Ignat/HL6KE+CBUQ3YEB1NW45D85ADdCvp4BhCub&#10;dbEoD+GEPra3N45R+/sE/7rCRoRLQkcebJjYPwkNdyqNgRmUiZEIXhm9FB8KV0g3+g0CKw1gCI/o&#10;/xASR0asRqiphRRyMNSqr37P+xFNmpf8xy3V4LSPhg49bd4vk0TkW7A7RyftzPlxqpe3j1jXwjUu&#10;uhIj0QtXs1CmNCEsqaJZ9PHFmmG6RJzN/FC1Lq/T5DMoeRfNWM9En/VaHaI1HEfE3LB309ReUUpc&#10;cZ41htn7WiiZmPlMnYQ6i+kE2azEmFA5Z+bioa+Metaj8zkaxs7lPOsTO1tpf5ZXBKM0a9tU5zlh&#10;iQNuEhTCDD4uk2ZrdZGWi0mDu5g6Hfg3tL/YhY/67WefcLs73urOd5GIhJd8/3zjXekvm+VP/vnH&#10;3vWUhx5/0xPkM+FvfkX9pyg4ZpBwOrFKos0x19gIM0uh8cpBy6pUykiMp/7Q0DuWe5/mCM7mg0fV&#10;l510xtKp7k5lB+fC8JmduZXQ+9Sepe7YTwIeg7VLzdK7oCUYU9SnqWwq6cjzfY3hvK/594H0KuvY&#10;tNx9Zv2k/3QepZXcbJlcrhbMKIf29YyEU0kWLKPJ3M64y1WO20jke/+YbVnVWRdrS2fCbTEq93zm&#10;uE0NGZhBaX0CoJVtQrEaYpLmbDF5ajKdPNqMCrJ75YCJ/UwGP3Sb+wMTclN4IF8cgWWVJhj0ts2X&#10;yctgQaIlHoX+xSlT88U4L5K/F6TT7/Np98wpLzh/00XfF+9gqWXHtm1wQR3nP/poMbkaEqTgcBaA&#10;kriv+KUDD1q/UUD42975rs1h/Mmz3i2Is0RpiMADzeFkUEptMFlssDwZN/HaCtFK1LZs/xi24vMr&#10;cVQCgJZshx917Bc/9THuCij+qze7zR1ZloBwX/3Cp8jgE+96b0ZBEKzusxKkQvy5V68+4qjjZIvC&#10;KS1Wnstbi7Pe+lpxKs3+xVPZi/Dve1eXVYfzU3a8lPGbAejPnkvv5rLT5noFqVMaAaAlzcoqTZe2&#10;1F/FkGpq095NYIOGXvnD4aaXITrFyPr5V763dfWJd7idI2VeJ4jlzdIE+22GOfw6iS9Z4F5+vq4Q&#10;lwSG0JAN8m5JX0UJDK0RlK+8koXJc6FByhaai9+xYUorzbdXUkuoaH1pg/gbIKaszxTswmpOHZAV&#10;EZJkBGTFwpHVguy8d/Nb6RuhSy65+PWvfvV/ffU/JYeg4Nu3bhPJtlUZPbVxMMQH9kHUrzoEl6M+&#10;B2RncZYllzxV9+cD1wkCjQDQcH923WNrN0XRxKemdLddse0G3nWFAfeJpaLBPKyrWJbfi3AK6vec&#10;D0cI5V/EpBDyBIDes/tyQVGF/VyvcYos5XslSbKwxkGyXbt2iaeznBJwQxBnOeNngHHFKNN5lGQH&#10;4Y6hYjL2ZTQdfwkoY3Fmy7PSYt7GE+4nFytFvUgIAK/JnApRD9Fl+4RNgiYftG6dbsGEb2rOfu97&#10;Pvtvn9h08cWym+LmyzaLtEpjpe/FRfpTn/jo5z79SXlpcummSzQ3qS1DkB1jJgNX6HyDYU3kDlOG&#10;T4LbZEyRE2cFSyaJXoVLggkAf/oUyAtL21/nYYho1VlPoCBFnvm6QjzgpUA6/AN/xhaaoISEhNhR&#10;RtOhS1+KKBOW/73pHQtF0pkow23Z3hd5jGedtbUoyI1S7viMTjB6swxPj+3Djia95HaQl4EWHzft&#10;OcOE2wZjhAuFICVN5qO19LR3MSEF62/VY+i/zKiKbZ2H3Wft3zXn5+W5NhU4MG4mL/oUlmASNIy/&#10;PGCXievXpHHPuhau0eCxBRu8cDUL0QYN0FV5MynUV2KDSRXMxAtVJNHIzvjXiLMJCU9FHcnGERpz&#10;Qzd0xfcbakvonoRwi8YXW/hqq2zxGrsOptmMqj0I8s+7OEsW28fIiIRJBWpSDzVNsc1rJ/uVV1NU&#10;o7R1tPJKYWb9n+zYGYJTKy/OGnPOwaKTczTpBKu82zl5+UTK2ZZ9VVQ9csRPGi0+33FOi4mPb2Hd&#10;+mW2latuf5eTDjv6GOnFW93pZy86/zuygvVZkHVpnSef9kt3uf+D2YPnf+sb3/zyfxgZFfv6Rn15&#10;nGlOFp/TE2w0YzJ/FmrX9NmkDdA5aUWbU6evLRr94qjEUJcFbzsJ8KZ5ln9rk7xJCfF654vT4OiO&#10;uqLrvceLJEzSs1CCTmdYG4ZYOVp0ks8Q1PGLtJgYZMn0gzKoFmp5TjxdyT6l6HTi8M9REaKxHqeN&#10;I2TpP7KROEu/LZltS8u4T6ysM1OAZp4j9TZLGE+PEdqofWmtW6ghc9rbmbNIKSeaOLDKSXNrNIdz&#10;Vif1UhpmQ7PeIyIR0KuDLzLzRFkaC3pskdcXgzw0rrlrh4DwcZJg0OLWiL3EEKZVt+qyE7iRHoJj&#10;6i29KE9nXl95xeXqJLx1qwBY83tjn0Srtv2GKu0LpCA9ulPfrp23PvEuusxnw/0UX+dPfeT9wiJx&#10;9S3S2LLHDGCqx3h/doJk1LI9ICpDMxszSxkaguOQQ297p5/LxW3btvnC878jT3ft2PZTdzuZj6SH&#10;BZjm9W3ufDfZ1ksuRIA/c+4HJKUYg0cefZ0IzTHZX7It3dtf89c7tm2RHpbYBnPGeCfNZBXRxsHC&#10;XUOEzMgGg5JYjEwKq3Tkv3/8HLmTw2tomI69e2//syexfy2NxIlOXtKZto5AjpDdnygtAEOSB6q1&#10;4RaZEewJZtmBkvir39u68qmPf0wizuXLVmf+CUrcdsTIAgsA3oqJWVAjoRGhIXTfPnV/3qVBOOSC&#10;ATUMo0aLGaoCPscSq0fDWfDlBnFVBOsAOgz/UAGbJeSFHAdJJAV1QZb/JAqzxO9RFJgUCL4mntTr&#10;N244/kY3OPWRjzjrzPd+8fOfl6xS2M7tOyUNHZYlpYYHEfKgyHbLXnN46yKYshZ90EGMrSGijXZc&#10;KSE7hHZJIDcFeFYCNI1scS8rTa5l9AgEsqyPen3eV+tpCYy+6wKpXNqADwo4w7VcFCR8yxFcW7a/&#10;VJxfmmMO49y/cO9eAcmF0B07tjtgp4NWC+NrAn9zgLSI4BHtSGEkIpyIOZsbAmprQKWYPUorgcGY&#10;wRBbNztYx1AP+sLB3dYNOiCzIES6NKq3NDWUD4UgBqfy2+FpNCfUoXMuMxAjkNOpLvTFY/2oo48W&#10;odM3IpBMEy0uwMHpQw47TBScRIuWYNkBO5Gf9qaFP6JUjg9Qx3jKlGdizJ4WHIYVgpcm+qKDkS/o&#10;NJyRHaMZvKTws7IMlhSwGo9gxqABwEXD/GHblbEQY91H8wqJwK78EAIRPgvBs0AtqsBh+ZvYDNaY&#10;RlDhg9JgMLbRoULAl0IIB48XPIoXKIPoc61vd9BGvnBBJGhyj6zjtolAzBU6h5DpGMRD43OFP7fG&#10;WtUujFG2kS3QaktwlAi5wy8vlHmM9kFpdkDHqvFyDMggT5wxhY3Z48dlsRDqOrVH+rBROpKlUcpP&#10;5K1hUBESMIMnnTQc4GNoZS6zXn0UBTVR75hL4QySF0rC9lFjLHAsNwA9UvucXmIj3HJfqCmjzNau&#10;psZ1SBjTjt0xReDTlvyUUBsIOSgWjEUyEt/nA1bulfgb3I1Qo3DgExO+eXW4l7qlT7c+j7tQdy60&#10;wRUjjfQ5B2K6olqEQrJ7LruuMCv2Whrc6/C9kJHITFq3LzzKqe76u3mrzhq0N8WxNMjpQ3oaAmCP&#10;/8ff9shRdXLJeGUlRKNTXi8xGEHG839xuXrs7zz3Rre6DVh79dv//v/78mf+lZmZ5JRfeuKd7/0A&#10;0v/ps9931un/XMlnZq2Nv8zsyjU0y8QUZ8CH1jGeMeeo6IgHVal9KR0dvClvM93s4W3U1G0JqW+2&#10;e6hlHYGbyrsoidPltRhqimUqc+4UODvMzsCErgoWUZL7x1m5TfkidE01fVZZfRWViu3O4PGoq63L&#10;+kLH4KKdMtWQ5Xo+2tb5lcy2ZOYXOSslJt5Gp87q534Ny8KN3gBk35fFxVxZMKbGpDSLIwOJtJDR&#10;QdvoQd6qqa0Wt25pWJ1LZPpSmxWEcYHrK+Wg2uffbvlqQfW6YKRPGtPbEuRkDnPmCkZp0aS2F7+6&#10;7g6ENT92bN0q0Z/HrX0gJc02d4Uj5LyoxRFekSec5lJJcnnksdc5+LDDHnDa4zOxX/zUx7/BKBwr&#10;Vz7scb8mHoFyuemSCz/6nrcx2c/c6/7Xu9HNeP2+N79m964dcnHUsde5xymPnBQyad9lmy763MfO&#10;lq0XxS1222WbmlkGFB3HvCNO+9bXYdFHXUcde92KGOfVpgu+H/ePOs42ZuSdYO0lF36/QGHDhI0p&#10;8FauXnp1Lhgq3jUYu26B2fDtnztv5VMe9wup8aiiXm2jdDViKEQMw2romF6b36AtNACX8h0UQvEo&#10;PiqIH95HAYDW3fwMalRKFZJTz2NsRqjLNIJ9RKAJRhN0EqRsDfb/EwiYMPTatRK4Q9d2CtQJUAUA&#10;esPBGwRW2759O9yXr5bNBiUANAN9MMqH1Cn3r5AYIVdoiGol74orpEWCx7F0iUctlWkbxZUbkC9o&#10;WCU+xQJSCwQtCRg/V7mRIFc0B/+7APFfoZDzqDE3sTuNSsNQuSzlf8iDtqGFQOTgXU4IWgBogNDC&#10;Y0HJGZDD3MYNmvRQw7ZQZdlWmsGj9DGvRIvQqEN94ZrKlnDVZ4tCQsfoT4eQsa+4rczQePlPizNX&#10;W74EiGUjlZOTEuCnsoWCzPrs/2CcCXnFUH8TUpzIIbYxZuRSxENyimSibZAqhp+gN65s77j3Kvk0&#10;ZNuWrdKcDLhgy0e21er08W+Ar5BKAFrkzIJacLCANa7bJUa57rBHv2PsdenrZfmXw8ulwJ3z05BP&#10;bfEhaUAD+WRINfALFTmDWWU0yusW/SJB/iOoSgAacdfx4gdU+DwCsWPPUXqd674RKnqL4qz/snOS&#10;VMR+m/71AARMkzkArZznexB7xaQ+htAEhGq0BAQM0WDy1ATKfQoCcX6LfqO0kXEkk2PGW2CU1y7h&#10;zikqDaZnczTmOxzFuQ9hYj12GnReGJTMfQu9ShfhZIZm3nktIcEdEvP9kUfD80ungJ/cn+M23vjT&#10;jsAnJhakaYiztLIgg6WXZi/brgWgM1/n9BJ1U0lJbTvrGGB2B3rG8EX893gZj9IFWDYlJRpJ5pRV&#10;q2Q7iAMFhKbvMyBpBt9YrTA0bor4YM92EyN8NxUqukczVY3NsdHC1NRaM5sCDmaYJiwZzf7wehJ3&#10;bY6ruJiZmCqiVDuQO8hnTuaNx9TSnaNbVxlE7N5+Br1lRHDS8fnH5IFzBPMFB+2WzbacH1NjanvN&#10;GB+FeF8IBv34Zz7/BjeT2G7q6XvGK//yy5/+V5L4kCf+6on3MIedz37kg+97/auN/F4DzHDRdkbb&#10;8z2321p4ljWnyxOTls7t2UMo2KQFWNehproT86+pYZbqbiYdaMigTHXbwl6fPIaTpBVgS8ja9ybr&#10;G03QI2aKiY3SWMastle5w5qbwbSUcQkUDrMghn+bhuWra1ZJbRXVoj5bxZ0xAQPYNM2+Ccd+zA0C&#10;Z/Fkmoh5xYzYPE3RHbeRhuqc34PT7Vo8BTVY0BAKjXeAfjbnu15NLl6LD+pclE9oI8OvzccB7LDg&#10;D6XE2abs4txs5SiWSdAYmqNYIlCHvYOL6c4xMunsqyw5WDOn5YvOfXPKVFhs3Tq6b1Zisfdq9Rbf&#10;tRMuhp1H3el9uBHFFmCeLm8HDD4HX+B8VkaDGV6CGic7Tots2EoD3estmaePehyUgCQ7dwxv3DdY&#10;qhE4cyCMjehakoXAg313xCAWbFoh+23GnUMOP6rThfpT01w6iyHD3Gq2qKMa/CvEEXksJvUc64wF&#10;veNz56988i892kq1CA3VL4ocRzT+txWGeyfDh5BYlHsMKpSDw4BShODAb/VnJJak23ECmZMiFYAW&#10;4A7fryoqB4AYzr7mBS1pZMknmK8GwCD2DDdoAdAIIBL90ZDka9ZsPGQjv8LYuXPHls2bpRJF/NTh&#10;U/6X1aK6WEq1dILerSjubrkQOgyA1ugaazW4x4qV6rqphOjo1U9rtQxxfZYNVgUu58ZCvfHoSAWX&#10;Bam7xkcLt2Qr1gJZSpAPPKer6FX6HyLvyzscAND6H5pwOdgLn1EAe6zefI7xg9OiA9AKv/EtgtXC&#10;JJAiIqO6EgO/DDR2L2i9nwBogyPNl9UKLA1nagMffcs7X+RBoLyhZfmjNNjSsnIbK7GSsx4XrlEA&#10;CPZK+9W91hpr2CJ7SpIYMUEQ2spnxpHixx3NJPbv7ArjwswQGxv4yJoOzubG662DmGNwgRECSdj3&#10;2FKxc0cvg0g2hBwNTvaMBXx2rCAI1DtGAa85QTOjUq4vg9T9WbfSlADQGsLfPKBFnhXLZcRzx06V&#10;ViLLOKyrwxInp0xsWJO2KqSH+gDMNJDZHNu1R4Ec69hZZb0GxqJ23W1AwXBsh4gXVQCgGQweQdiN&#10;e4D4VSar8eXSbS1BXxc26Ns7Sc8+CJEz0UVb6GWtHEI/GzPc9ZWVk7fgjc9GDDPiAgTWuUYstZuE&#10;dFRAUyNMqIkyrq69anNgfJE99LRoxyFEwqfX3EFJwIwYFYV6oM6zV64FoHNvjvdhSrkoAD3BZkQQ&#10;8J7kQhJ6zb6VJVmrFU+2u6Kq9LX0AQcIAI3QXXvV61nfMYrvs+TV2B36l6/4wgwP1DRZ/S6BVOYO&#10;M+FuYkfHrIA+438xIxJbLcsEvB3MC2L+iJym5RujqVKwlGqOgsT2DmjZl/9xPUXdyUIL63GzrqX0&#10;SqE8DBEwwGIhmXFS8czNjR58DisDDKomO5uWC+lMs2LN2oMe/4zn3fAEw6Df+aq//eInP/rgJ/7K&#10;nXxPY0Gf3/Mvr3JVEVN6t09NFkrnUTbiGFy89HhCskuF49weemrFemdEcU5Tf1Iam6ZCeMfnskVJ&#10;DQFJTBhWFGNPkqQZ87q0zFZA8xvRLZJDt4GUNItESuvsavTNIQBmSxOVGcm9HHFNe8UP8nXZRGVW&#10;QWOJQiPVxMPEq3uLZmQMwDk98aOVBo2bwdAZSZbW8KGCB/poViXMGzqk/7M578wq2hOZGdG1FCd4&#10;uQ86R00GbZT7/WZBxaqnIb3Roi6TmTYdAyj1QixZOPEcJVc41uJdp10jgOA8E324CQvJ/z5088JM&#10;rDLUVHZ+0W5rNKQ/bSVuYVYqv3vZfXDpksjMUteX8jqfsINbutnKNXmu1vemZzM9UqimDAmf4o9C&#10;KgIMmn1Mas2sRbGN9keTiqE1VcuM5yHcI0OrNwAqCzX1VXBkQgwXHMY9aYh+9t6pG2r0krkFOZvg&#10;xrv+/fzVd7zdrbO2sevSPRBN6iQANuaWDHgMYB0hG/ue3tAvkuN/CWEq8kTsiJKHpEDkLHQBfVK9&#10;HjpZwxcR6ZBPNwrkbvMsG0gj0C7QIa5HEpdDYrtceuklW7ZsFcyNgGhUhBWHZVC8CeFCJI1tQagR&#10;oGVLIURuBMIlyRlsWjdfRYhowou+YsmdDiaVbu4M3VHxoB+tsZgsDFzYeoIDnUth8puYvrSASDJw&#10;aisjOtTwTf+tNBUKKxjRF122qkMTDXKOFQV7wk8Qxn728k1qyR/nEuWR83p/8RCCngeIp4V0+Box&#10;LX1t0Wi4ZxnPHX1ojCR1UT7pCEdsPhQUlHApoVX0bwSWAMgIT2/rJSsAsmyBqimkbCZvlQNCxz+m&#10;bztLj1hakMgsK865zn1/y55qIZzKPoLnHq+AZPs4ZQru9YfPAiK2iuWkecasXraVasV7HRx4IE9f&#10;GmWlqpRQZ5T/nDscgUztWK3GX7Hetc5m4QHEc5iTex7HpcRlLcx0+Q8GdvhsdaJpZcC477x3vpai&#10;VEJnJX2aGEI9i4Oj1gdF6o/Ewo4uqBNd+2s5OTDO6qGnHK/+t0lP92ESgUH6Z5u216SAdEb3XOaP&#10;WPAjRSypYbMzJSttVp6pRPHcJzloc0wzogj0LfgKjeysF+rmLDug6PaD4v2seygj6DMiQetXGtwL&#10;ADsQVrMe1B/VK1aGWVXhtqksyd17ZI8rdnM2KxgkLtOb2jQRoTFWt8n7QM9xFssP3eaZ4iCaMGrr&#10;dDRksRPKg2JfNeijqjXcmBfVUORbxlwYtX35W9pu8hPlWS6WiCmHtqNZtWJvidfzDW9568OOPEro&#10;vuWJP32Dm9/y1ne2ndw/82FBn/+BXWtHzYgOYS4F1uFV81O7k4zH3ehFMw5rDvSY1uy0JF2lpYnw&#10;XifyRlAbPwerGxSDVpMGJLF7OxmQTs6QDNcCPFT+AJFz5HwmyRN0LlLK0tJ29cjMUhYYxdMl2qjt&#10;aJXpfAummDvhDq/Gu63Oy6UOMaWy5ZaWBVu9v5LPloDZCWdQmrpmpNi5NZYl0T730VytZaR1UGC2&#10;fEg+F5kyh3hYGpil2xnVk+tWMb6W8WfS5B6kMKMLU/b5qVNP9bqq1dvJPuK0lI9+hu7EMZ564mVB&#10;k3czRLIyVGaxZp+l1tGkbm0Vtej3CnZIyZN9gky9id/Mo2HNmQszFriDKb3LzHWSTqf54N5ucSrg&#10;ZTnp0Mpful3crDNCvKaGtLuBHCnH4v0wrC4GzMOKkHZ9ucwMnUfW+fNaJf+zlMPUmPD3X9l6npLx&#10;r12wbfUdbusAdF9vFcKIBqmU0huUPU+PW/zkJ/OKJOnaxSFHrA746T13PdOlHCgscBmi5qbP6hnz&#10;2DFtR9WUFKB9thQCwAU3yzIoFFeUjw4uuWSTRKWQgAMaqxsO14xlTAjb+aNf3DPGhi7YxF+JH/aL&#10;eyqigdDt1whX/2z9j4Gq8UiVnsNolbCSZ3QaB4pMRBM/6asNqBg/rX/KECfs3FWmWD35qozongfk&#10;KJGyrS50Er0y2RFEcPFD6SpUAW/jlMNkXCmDKF6EUxEhQzutC7xQW/zY+q54iXqro+qC4PhqFu20&#10;xZ6xzUjkbYsDwi4nPoR3Xlx0Jp74uj0ASLa+qJBoqi9YLSSnM4UcBVjr/HffaO9CSL7SS66aONtL&#10;POvRkHyVc1sZJ851tQoBXPLA17wEyikvVpuvtk13e8Mc5G0McivP5zu0CuOUaflOBeLssSxAWjQd&#10;dSdqK6PQBJCMSq20tyhRCArkKGV59h7KFAAqlNFroL8VxZdTNiDwisu0i5Thg47j0mUgNb+oAh9D&#10;/VmArYoxZjC0Bv1gR2PgcChY20zwIwv7ldKcxmrnp/deo3euvbUfOTBuKeSnWadlgkwBVjYt71Hz&#10;+Gjt1jRe83iT9yXvosxkXQvXeI0A0DZLzW1SZ3ibFvXcMldYed7YwUbHpG1zevBIrRfTz3hph+83&#10;aARI0GfxfZZTD0Qyon2hHtD2+loDcdiUymmjT0B4GlKpBO3sJLths4Q/jNeLlohTiOf3NuNGT0j5&#10;tDwq83oaD0EJsvu3I4U2MnrgLLozFOhQUjS41edN65r1ezvLbFCUsDe9O3+ZqeYWSISUxDtNM2Aw&#10;5Rq7qhh0FQvFpPzSpz5x01vf/pAjjhRiDj/6GFL1+Y9/+F3//A9eLzsEvMtzubXWZ3b8jASYTe3/&#10;rgmYx0NDhsiXnKh73Rm84zhdrt1blHgsFRmtqDLqNZuLRlpTNryzx5oHysP8Se3I830poFDSrTEz&#10;tmKyiRErIicc/8k/2X147l1Tfg4VXro7ZSeL3GAw2js/RzoP/KxyuWw5G0QkhlaeJi1qZ9IYGxWT&#10;QsXcdGNC13/WrnxSHOZXMrwAz2WMVdhff7lEdhfgSQhnMnV+O/Yp5TLycwl2QpOBVLIDvB1r7GBb&#10;5vX00vjYrNT6uDPWTMt3FFL6acuWNLJapbcU3mK0g78xffXqaN6gK57qJpuGzOvHZ0KnStX5pMYr&#10;ejI0cbRgfAeVrhU3dzQVodJOscoIvLCIUJoxpTRb0VENi/VFA64Z49Vinapd6l2zaM4sccqIUa3Q&#10;NwgMQMLElZmJUVwM2eRDscDorns8qOsU2zKXSUuREKzfnUWYBkcEVcU4JUgczcwx+8bAizBGhuyu&#10;iX5pCbPbBs7XRhqMSsgwOVw6YQHxHGjstCRpV2Y+mgTowC7Wne83xju2XTvEjK6Cc47/UgD6Nrcy&#10;oJSttTPwmIhAbDEB4CeK6BhAnfHROsI+0E6DRW+BfuH8Q+dnh4yMMtZiQJ4u3zSksjqOotqI/uyI&#10;kKJUZWlopMFBOkFJ8lsiUezatRubrnEzVGBu6sXM4Ajm76kwOqJM832Kr3aIOFlcYC7fAEJrm+yT&#10;f0phEVFqcP5fzGbeIppVOMpkiceQrNTVHMGm0dD/+kcTaIUGjulFeX0Ev3NCp/a8XIG97ulLPsEE&#10;BddMW2jJBj7bEtbQXQPgajlyPU/w14ZIhDrIWo4D2mYCgDaEblhsPDUZdZGz5lJZWrgMyBAyWhOK&#10;NnQZL1zjVZ4TMDa8Gp+ZuJbh+LYR7mzzzFolo3PYLB1xgSnTgCCsOazUWEUhor2Fel1iSIY80GJd&#10;4ftDdjZJj6HLi2C1cgeq1iXORaU/0q11JEKTI0I6Rq4NB4ef1Z8vNF2RviDcWlFYbZ8cOGXgkDsj&#10;U8bYe0Uc2WxoAXy4QOazIZBdA/0x+IJ7Vgic+0P0TSo5Tl2iUGnuY6cBElo6IrHJWe2yxJFKH3cu&#10;nuFnXb51KBOUdypFlFq69HNnnp+nhfv9d+2dJXNgnOVpbLUThmpLYy8GaRmtSyZvIOM1KSihVhZr&#10;xFyboi51wYYtQ3Kbl3JJVKHtsvNMxTmfWl/+x+Sol6a8dJ8KvKFWN2cBoMXxGS/xNPyzeTrj3R4W&#10;dGYpaDE9lR5qh+rCqvO7VKJGrYucfTSGR5bLiKUmtikyZWsbzOluUlzBIL+IzoY+NCK9Z/Fzvjj0&#10;CrfOSPdrbyZrIDugcTi/rKfJL54lLr/NsIihFLraWcfEzkmbJE2Tm6+0GQZhPBSkWKxGwaBvcuvb&#10;HQoMWo5//9g57/zHv4uX15zofQIMO6DCmplG6XFbMbVCL2nZGuXeC5g0G9O+NbwyLoMn1tjKEC0c&#10;6yTr/nSqYDkGPTl7lBu00UBpnGaMRCuG0qVZtXS/3yzWo5FU5uamtHRvRq5ieXvbcoEdPjfZPlJf&#10;Tu8V2b2ojT0548zJIBFhXTE7zMb2ScvGM5jlOKfSgS4c7LIfjvSzJCDWa00ZDYMOZSWugpOdO8b/&#10;OZ14zaWZx4QFUlGVzTw7JjCrScNhgeHKpAOCvR/52W4Cca6uDDgZZS1QDcY+/caOFvsXYE0ve577&#10;+mV3VIRscFTpDSyfchqbehLzR8gu1UWUwlavccYdO6v11JR8pqi0nTKD54X5k1XH7DZVbX7elAeX&#10;2XZBgZbOUPthkJRRMDgcRhiLvu1QU009XPXWRy3ntryOebkQ7/m8jEkRhs1Tn5m+eDTU0mRMc6CR&#10;0lniyWZ0cqU78SgV6mwZHPgTk2mDIaEMW6Zc6YasM3u6d4blMNkV0bSeHQK2piqcy1XHFWZSmdTi&#10;ms3CYRZ9/YLtq29761v6BGPloHalDtAPYJlyIBSxx3/gpl0MnMo85gWUgv3qTcOlATwhqAZbR4SU&#10;XsYK5+G+hY5liRZZ2I15blyWYiVIFslMRBiYslLm8LMGvRXa3V0VAUAY7rY4WRvpEeyDKBhwMPpK&#10;Y0HqrriBRxND5KgzZvliqZ6pAxoODpbJuOJrTPGmK2PS76oPssgcxNlDiisSp2PYEniqGzpK5lBY&#10;CrUu+nI/YGG/1Dvm9UXDwwWVi2EsYcmZWDemBSQnQjvKGCjwMzMWYBb6kQmNB6iGWKMF4HC82CTH&#10;EV6OEsur/7IPyjtQjYqMe2mEGOXlPmummJtkurzaEpcRmX0Uuoi4F66PPUb6z9io4Z+kyttZL6rR&#10;USDZx7PzuOD1zit7PUNJsrDszjKMPWc7LwMHxxsd2xEQTAKOonHR2QQD91PUP9BiZJfeZCs4dNEa&#10;pLJYJgTqSYG3xXuHIsa3UvRcDnPHFAxBX/9GwdilgquSbWJtZfurLAbJUQrK+0EnKwsgOFOwChLu&#10;AmfUst8pS4TIg1znaRHlwpsi9rbloydmE0u3lo659mo/c6CNWUXHWLeMp2qRSAlaMN/sDAuWu088&#10;dNFcsJDZbanKXVLDZmdqJqRSWLB1pjJNVbiqQQxoBNzQl9fAnfUvQ3Ag2oZE3uCrc1XjiM7hYTe0&#10;KP8OCirIX6FSRWaJrIgl+WWKdPVlMy/zJYUW2HN105J1+qLHlaIXU8reDFUGDcn2kBSRp85hEGHc&#10;rFVnqcgqt5VkVYbVk+7ZRF/uGOjuvPTZ3yYX57FZU1TrwnVOPX7iR1hxNjV4/+ikwFk7oAf9reWI&#10;hfnFf/v4ze9wx4MPO+Lzn/zY21/1N3CGiI5Fx9PaUjPXzY9cr8+ANCGtFQysZdmyTV9sKreUuqs4&#10;UFsWV15I/0O8uc5sZDjPLLJxp9SYTV43C8ALMje+iis/QwiybNTVWfNTLbR1wvIwbrs1MsKQ/qN4&#10;GYAO6p3sjmU844vIfS90CVRVWoACNtW6ZefASI3XZF0c1HM4YHJeknZFpTcyOmz+gf2c7NxFE3As&#10;z2zP0IAKJZJUyoQcum5viOyiTVg8fVszdMtJOivU7+ToGidm8eEgpNpL1qG8uQejI8syLb245aQX&#10;U2Rui89L7faZWTDctkHBqHlotVevvSvZU7LNxivWQMAUNFOtSF1BJltrhgSPt7HTBBPptjoN+SFS&#10;REK6L6HnSELu02iBNBNM0T/R5GZTix2SdL5TPqQJweJgdJn+e0rA2t4qh7M/E1iysASypdLRoxOW&#10;e+ZY9O5Co9t5WAY4LJWwc8bmxyUsLEZo66jE0Vb01JHxtG3OgfeTemhwcCQgroyZtt4OAxvCaAZ2&#10;EXi5OWZwfv3C7atvd2vdUwVyjHnG6iHMhV/2r13gF/e6Q/gNCzGrJr5hyfyu37ygAeZwiPj2XzGZ&#10;mSspvl5Vl0bKgduZHhTBXCDlgQPipAs0Ay0GCIUQCYgNwvAdunEZEugWhxrbWV2guUgjKkxUsYT7&#10;QKEWdwNrRx/gHOOGudLfUzWbMQeMz6PGZJnKzw7H3MrPofW8j2gfFNQ0Xr6UHcA8WWVHNAmVag5D&#10;Fj0r9ZCTJBdshcO8HtWggIS+Ns1yx840hM55kqTHK7CaQAY6IWUDJwl6hppjPhe9kMZw4EaVlgLd&#10;7hotOBweWVK63eQ/+Is5gFcQmSAIHekDFS1lLqeawcr1fvjhWl4Xb0kbYmlNjd7yUrSApLpdlLRu&#10;n0iMieQtOBbSY/yy5oRq8cZZuzoOb9ZHmkjIs4384MWtEAl2StSvxoGfkEtujhSZdU6QdYWrVApg&#10;Uzksu6cyvWGFeTK+wGFZ5LbH0GG/GFMD6cNXHvIfg5+Y2WF6Roti9xXirGRXDtEUtoQsCuVaxi87&#10;NzGcAXgsWk9hTqcuqp10cNiFzFeKoU5ZU3btr+XjwLj9QsN1wsZpEkN12My5DF27FIqWyjPWtXCN&#10;PzIA9NKaR5Vvnaw9yvlRtJUGdwbcLGYNdz2WwBqiNGm1YC7jdoU6R8mWg3LLo3bYa0ITnCx3Nvu6&#10;WvU3sqajXExNoZT5yMkKak2vYVbODUf53tPUSa0et+nZiyVV6athmzPzjDYmOHxWxoPxk9X3zh5F&#10;wRSfAq0TMCGaAo801TB2jZ+I47yQeZ7uYPKJwz/hrG66nogSyCu2b+8KcXP44qc+IRttn/n6fzLn&#10;Czc22C4zuKpMqJRP/R8jgjfTO+AgzlLWDl+zx29LNy0y9FUCjZRswmTudfQQBC0vS1p6ivw3kyZd&#10;OzfGSWw1qpQ4o3lVkqb6nlFIq12D95azvEXLQsdND9su7cswrTXY0aZj+era15JiaVnTDou1GgE9&#10;sV9IHvZf4lEq91+1RV+1uGSDvWV5jdM72J1jfXENtLKuItrFxkwN0P3RRYZCzhD/kkToaJGqnVU3&#10;JC2OurwdNaar0qe4UpXsiTGXtI5xI34GGwaEZIk5l5htUlLDbIuJeKjh0FDN8gbu1ojQMCXWBcPl&#10;O3TQGJKdqu1nGKst02GCJYkhYUEMLczGizJTzrEMTVxKHJi5wsoYTdmR5EHBJ+QwurCakqtO2VPJ&#10;B+Sjm61ZTABEAwMSZZuRnMgaHfb/LQD0bW95c77w4hEX9LGNmxGT2dyfLVQ4E7FqdRSKg0Bld0yY&#10;FIOoAJKQJ/c/oSHGDDCfXvyriLe7P7PnYN7za0cEi2UcaobwkEJsC8HYutDALz5k0yyMOQB1toII&#10;oDUcDbBb5v+szTIFza4okuzMU1nmMxNUstZ/sn1KqVTJt0SRmjf4HBlKd1v3AImHk7NhynkbSHUZ&#10;5XRBurmitDJIBISejCuHh4DWOww9oQmcSYmMlKdGcoqgkbeUdVuhAyuk3pG/ES+GCUO1hQxyQWxf&#10;PuuCHrv6oYZa+r0DUDDbpe3m8g//wCMbOK+ShGLxJ8SHTPbuNuaADXi3AREOt3s0KQBs7FBXhgg4&#10;hkrw35CaJWPYRdaFpVkEMDl0SCyYhrbYMC1MAOPYqt7hPcho4RawHd/1rhLoxBBojLskIKQjilRu&#10;KtuwwHbRCVYZxl3aic6wnnduR9+WtlBsrPk2MMj2aLNWpnICAWcS9zDTLx6oOcgmHy1FNlKVFMGK&#10;Nz4KfQhaBVYNxY5VaMB6lzkbi9RbXiS72meRqqa+Hg4iagFu9Ny1t/aFA62xUMrzDpyuIcqBHkXn&#10;1pbCUEUtBTVZ3TjVk9kXSrDEupYGQA9QNjkIZhE5sghpQXlNWmxS4DObRri3qilg7D1o0Z91HlJI&#10;mi/M7fucFavwVk+nKVOJfI1N3eGzjV329JFPRiGZUXPRNFEQdU9RLvxZCSfElO9N/UHdbrMArMGm&#10;ijusYZqJTiJVGWpkhZ5tVhemikt1NB46ves/O8UWOpv12ePqTaFPAQUAJbvMFPGGh2US3CCF/nOl&#10;bHb9ja9+uVhltLM4YyYGdjjp1hmn1JiOwgrqR+podEQmafw6EeyUe5dpxrAW3Qztl5ZLaJRWGBLG&#10;biF4iLbmUIybPuM7eVkQq4/toi/Shdu4I2ypsxk7jBXJfJ7P5MmUc/g2Wcj0kGyzlVI5fPZ6cKkV&#10;jfdqT/V58snJYLLcIjkDbal5a+ZskycdtecZzQDMlIRJLNPFGHtHOL8/Hs3iQGvgzM1oC4HBoe1L&#10;v36vNbPE6rSZfnDgZCU2l/J9afW8vDbUJhKPNJntXcIhuSwKaitzyGo1MaGmbqcY7uBKwxbOg1SN&#10;ePV2CFmkXZgEi+tkV+Rssh4ePr60HtV7zey2zp7X3amzZmrvhZK1Z17wpa9wooeKXup2bsVGGiq9&#10;Q26ZIdUh1U2bBmds0Z9KG6YBIlcP3lrmJ8zGRJWBEvs2txoPhpVW4ZAjEQFJhJE8RvOYHYKyp0Ri&#10;RN/WtuJSVWJLCKKthTyjdUA3ZZuhbtGY1/83LhIA+lY3TzJRcBllM6NgeHA7Nazp7+whINhkXQZF&#10;KA2u1bA245Ag/CcXBqU5voZt4Aj0OaLH/kAtHmXCIGjFhxGPo8BjXIYRIqRTs8HlAJdRN6mSWAPY&#10;cU1COMYWiPqQwSIMtsZehsSekFk7gMi6waa+rZziYtoyNs8baWin1aut6MokFLqdFqaCA9YSlm5q&#10;yIP1LkYcFzy+2PF2lzDQHEqaJpanFB3XDwDQfeHqKKLjgwy+EWs/QxutOuKhEbfBWO8t9bRWj2ky&#10;5ICE4C/DH8cklzVgIJvsu3KYnxl5ZXwsjEPaarnKBlonRl0AFYIKopcUOGrzoo+JATOKDFbU1Whk&#10;prTJoD9nCSYXXhfKYjV9BCc+WIAokVHstLhwTCTIoHQ4F/Bv8lgziWKl+ldHk41WfZ8j6RVD4RaK&#10;cH82eXapseUbygS6Cv7hf2tGzSn2UlDksudizZEIUTAVAN5aeisbbfDBYMMtoQ9u+1tFARDjZYMx&#10;oDNmysgC0VnKyo8ib6o9fIBwQJhOCk3qZRhjQ8StZT4EOoMeP7UjmL4io0Px1NNe8mtvtDkwbr94&#10;j0xwD6JVjpHXCcMFjfd2J9841cvb10usa1kB6OVp0QAmaaOursOmo17FqadhEcRUQkAZp7g8y2mR&#10;N+j3zKAc+lStBgtZBdXqZg1UhcHYUALQtJx3qBCgoj0VbjiAbU8sietymxw8lzeFkDMrc23Mf22O&#10;q0tjxXGYVl28Q3wGLYVRdUebUWSn7pGfJSlpIWH9M9PeHWPMgcnUpxxrLphEs606fAruSLctgCVp&#10;mhiqjJjOzKKrOGqTW8yYMTcEsRUNZtqV+a6YT066pU+TESjp/ia7I3Hijdyr1JmLQLXq4hdpxvue&#10;OFQzWKvmksOeFoOzL1uDa5Je/1herT6bBNGgdLNfjbez+aTR1tL+JerIkYqWv8TRVvXFfJCApmIf&#10;CL++SJ2dcTbUtctr+cybdcdksy6hTlkbkrA9fez/YPs38XoOlLLkbvQ1/T4UsEDWShXW+cZ6cIEa&#10;Kp0Z+eYX3ljTuSA04b2ZpIWCnb6wBVta1rQgra46SMR1R0xZByPT1IAak/u+cp4qjf0BZR8Fz8lT&#10;tY/rVtM38w0QppxscFcOG126L13fLa7Hw0lFozJDJeBMbNOjG0r1/TRy8bW6a8qum0e2SDeVONxl&#10;1pxuIwImMTDGAPbuFJKfdrp8gX4z081ondfjYw4tPkgJiAdebNfsCAwlZ4v/TJhcnaC0bYCTbEKM&#10;lplqZShZnjJ06WtoSMxtOd9Q11Y9qg203OPi+o2Ldqy+9S1u7gSgS3AwxIZe0JkY2K45FhMexkEz&#10;n4CNbtqlX/UDww0WG65nqwJbIYX/UHImjRWUxpimWzL9Ng2LJi26fV5WEgU3c2dt6E+85zNFppSB&#10;LiXTWGkoGJtqwLZBaco6B93VE0p7mlEebTmHotlHLrvE6IhkOpBl00AWypDPgnhy+rD/SVzMun5R&#10;xJRQoMkHHrMF5iZeqCiibmUaiGhSayWzN7jUUw1AhQXw08aDYfqm0HyBG45eXNVZiMMYeLYyKgUj&#10;sImthpM8oiHp0BcPPko5wEiY9pv+MeZW/e/ZbenLXPrXGGve+Qg3bsR660KzM2nWQ5qkhGCAjDgn&#10;bPVfyKJisW5hIeSm/k8X2mhMWuJZV0dnu3nOrqBmCQ3DJkMOivjDMTmxzzjrnLDskslio3skG6GM&#10;6DMHq3YfpZZSTPly5iC795OrpvjkwahE4sgeM0GoMQWvyQ0XNJdcEywT6eg8AjSm8210BNZcepI+&#10;a4UHLV3XumdDKLReVA+2eyhq023WMB+bqh5AXS27BYJghf6UvT+xSh6ervPwuPZ6FgfGJzzOCeMF&#10;Uef7MGTnNRfps+iZl2iCpHmFzEy1xLr2NwtmUp+T+bhqtGiuLqiKM7VrgxZRNcy1GW/V1ZCQExE5&#10;YFSU/SuIU9upGDTQYBv5RkvaRjlqrZQDRa4hosZ6zlzQ164hKZicu8sUUrOyO7tVcwZUd8AowbXG&#10;xOLZ3CzlTGeN9AWEqsewLqYGWqPH+3lHpbVMn+1hXTJHg8Igc2vJqDCDzvygbZrlTTPA6rWRF8i5&#10;L6//S0AP/aQuWRfREX2FH3Ns7VDGiaZMNSlZwZ/x2GWsY8nwp7XCs5Rpvr4TiWkJeFFmHaSf0XGV&#10;1dTrzrqEJmDezdPpnayru60o1NIAa59qClYNSXyj1dN6qnP8cJlLeLQE5TaUZbQ5ndbN+gkN0DuX&#10;tflucQm7G4xlNyzPOdChvQa2+70/WJLWo3Fc6FzGPl3eoqgl9tM5SWqHSzXHGtp8LL0tqxttycu1&#10;SZJGEzT0A9LPssr7TPaF0FidQ2pnKV1WLaLnsjdalxtpwt9d2Iwzb1i79kK/xkQ53kzUl7VENejm&#10;UMdGLYWZNqcsMHz6Nc2hcKbEYvrvnsPtYl+YQDAvEJWGKBdDYrauQHk9zoDXhk2YraLmaXtWDfO2&#10;bn8SQpqjduI6O2Y2bBJL37FwxnvfsI4FJaRZhd4cNzDAn44ew09CmWZBDSu6tq4wli1xKdcRv8qy&#10;imaaCdzl0pDoeltoD8uvsEjH+PPNi3esvtXNT2ChxJ4sLDIvCDn7ESBchqgcilOnSsbf4NrdWsXp&#10;RVWKwTARGzpWZwAYgVmvZLxa7iOI/y0AB0nztY2WXmTUaLduRrUcVFEvA1IrYQZqsq6SlM7CxNHk&#10;BOQNb2uC6wZAMyIDRxx7ByTZddy0gUqSzV6xH+lXWZgYGRzF/sdlQne2QSlssntqWr2IoAtwFORa&#10;ZsMHQaLitt6zJDSvMYUH0AmOenLtm5BZgI/wm9WBBljW0Wck01vkhA4n7yAfHRnqLaWGyjCpQ2/6&#10;KLXxaKAtuG/fMwfnmd8OipbRnceGczwLXwALDipFKUE5P76WAumUD25Rnqw7mYWJnG1yIyt6csb/&#10;enKwPuYC9Iv/Z2QAwPCMFFHvLMpzaV8QQ+mLJ45geDGYyDl8+SYHFYQDtGApSirLoNjYqAGuYL99&#10;PEUfOSXkELkaPWhlkOAY/MpRlRx7NUWaEdnD/lLGrTfZoS4VFgCEP1UOg702Yly/IHe4G6MrvZgk&#10;GsYxjio2MRgIvhFGkpJStGqKgE+g4dHMgWF063WaEXg/dVqi4drL/caB8TmZmqJfOQeePgsjKSaL&#10;ERyt6K4ivEtq2fJYEvOqXmJdP8QAdBmAwYF+I20miNmty6ykfog7Q1AQcGNV8YDGlzF0f0ZIaPpB&#10;c8ZQ4VEPaAdmrQiviArd55TQGq7rqNU6eUp7bKIOlZLE1eZmprXpIC3/ooxq2iSDOA1R7jPLYqrs&#10;87G6k37wEsX5sJiUx1o7DunKYYH1PqvGdKrdc5LHeHNoU4/zKsyrzD3OXIWZjKzlefEJrLEvehFP&#10;y6aTMSm7h3XBrZKZVJnmXn5M6EGAzWJmBiYrq9RSzB0zSKOlS7wIC9NN3GxQ5TKt4cGcdBEs7cjB&#10;CElVSvvW0LpMc5kBrfI6KVtVh7bIAxlholdr6yUybbCWJDzDaWZXOrHi7ZWTRLlVR7PeIu3LQHDq&#10;wf1emg2fcWaOEMThNcjDJHYl5XK/rgg5X9rFSN81R81swRtiW8WxkYE5JGklS17k1MbzEol0jbHE&#10;7EsSVxI+puVMlS+p9Lrc+JVrzM54Yw33xWOaR2zJJmunCY5J3ngLzslUMrQs65hpMYXa6/Oymk1o&#10;g2vsftUdAZsB+e2D/lpYVPpsXIaOtZVjgxisgSekq5g3rXKybYNeqY9BFdoY2r6IDoOpYxugz00s&#10;UlVpHWZjhUaOwWshCVEjJ+sh3VIrbbVpZ3ZiQ0xCY3QunLxuyUPpKzutocg5ZNywHNL0hDjcqk8D&#10;LNCVmS0dFZieBIDVXIxoRrB+/CRpyIIenZJSlvY/AKBv5goI9hiwKgSOxT+IugwQ0ro/cDfAg3Zo&#10;TFm/BriGg4GK86RiqxTw1O7bul9ySSXi8nzllVdcfvkVV15xxZXY4xDhjj0pxdlgOqJs5h6rTzAY&#10;DJtzuxl8MTKZ1FE+cIpLPkXG1DlaKTcDHusoLDJ1jSmrTMfOuBBE83zJxbqpgqsj/66fdVbztqDx&#10;frDyyj+2gCLXypJAnVoZ7Toh05QUo8UTa7/iga1j87eoZIk3iwtbHM5LuTI0RptOV3KyPmkW00Sp&#10;V72b2NZ64R/c4ErX+44/UrdEBztFhSeF01F0LO/Rek7DHBTVSrRLTLSWImBAgIMKoK2wgmmK5JEg&#10;H6Emnc5mllwY5TSbCHcqJjpcsDCnPMmVt8NGFdgoj8vgd1wiuoYvKegkT6HmBwEq2SrW3tPR4Uax&#10;dwVbkP76zxiGqLKD53IoJjOD3x8Q2E1V2jrfB11wlkQYb+2DCwLRBpWYkkmjyko2BYixXESkd+XP&#10;qFs5fqFvI7g0RbEw2nsBI93aYHraetm7IThWOm4Q9hohsXo01pa5ZfxEpAvt1WytDZT6WYDOHPxF&#10;4OcxrJrg5mXppRqneomFDmRbYl0/WgB0o+1QrHHflIspNgUV+YzQs757YrQihuCA7zNiceiehIpK&#10;+86EmAyRBXOHbz8IIXK1SUuuVN7VBmaDhBxCFaVuKgJq5JY5jQaMz+u51Y1upmiXuTfU+r70rde+&#10;sJDu87jJn0WyUTE9GjE1D1qCnw2h+GiulOSGkWVNfQjsnpV6uaY5fIKzp1ZYTDjI0WV42EgtPT+i&#10;+xdWVlb74p2VcvgG3SFLC2uU4QyTRblVIPQoX/Z5Yo0CKi5PkrEwA5e/xEVI6EZpm847O4j+dFEl&#10;xX5nQm8J1qRu1DCcvYhzGCe06CKc2H9pR1jQHCzzWDZObzGhl7VdY10xr6KCWuT5dF7epaXi95Gq&#10;nZaDsdM0cPUHVTiSeIiYxkhQU2W6Wk8zJ6mVtkDSylpafOkzvvSbEOXFqmumXs6u743ZcTb26WkS&#10;kxezXX4MMGBkjJfFfxsj7pEcllIIW9OK9JsD/Cy22zIOtTbMbY6aM8ZFI8lIj9VmayNv6YyW8p45&#10;VpdAdi6Z9E+OiwxzZbLHBFYB6FueIAC04a74Wt/iX6gDsuLBFgqDQsaVD6pyTFIWYApkeWjgtAjw&#10;GdohRUK0AVHSDjfAT9Dnq6VG2ddlz57L5b8rBIC+8kqLfBDBXm0ztj4/lH4PDVIcthl1QHWz00dC&#10;8VNZrICYheZQNpELDD3CthrUiiylG/WZe0GCL/a/vz50DNhxS1ARJ6kv0LCh1yUBkUIiuhz21j0F&#10;Yi83DSIDSQEaks1GludGi+Iw0Wdvcr1btRGdRTJJRgCOXGhbYq4HTANZ12Khb2egtT4tk4CWUKLN&#10;6YD6MVlDLVZRcyg4yuzrE3sJ3Glua9qkiBRZJeUmmlZvQPxGvcXnIOZgeYl12whhI70FeBCGAh7g&#10;RhEJ8j+5XVddlYhzawO5TVKtnyw2hGEXxmHIs7v0sxd1BJR3KsZ1DJ++mkmyQ6kF89FN4BE/XOCu&#10;CC4FSGCxyZGWdXLEUWzAcvqAp8M6i32uWZjSwr9z41AKTyV1LlBkd5Ygv67UPF8yFY9vTxSixqpR&#10;EHUHW42TL6hYowurVRlAkKzPcctvGLLVGV0oo5L3FuUz0wxk/Um8PTbdmXh0k1SCszxz+pyOzb0z&#10;TvXy9uMS69oXkHJ5G1AxzgZ9o1Gcg1JiDunSNXk25IiFhnL3Z0eTGXZDNALR5wPkxOde8pezIOYA&#10;q4w/fR6AwGW1ZAZPZ+CTkIIkq3URbra91RTrZLtaSgUKFtONay1Xm3316CzoAaKsooVCuT4sjE3e&#10;UnM7um3mUye6th6WU/Cb+rMx0GyOqIdXYkX6qJMS4TaDlVnbIcoZq6SYgGGK9AUqKmKXcp6oirSP&#10;0irSfRamvdU9zVRo+T2RgGauBh+MaT6XmQ3SqLFHg7QiNcQf27/Zkkk5+w2pWdsQlmwnt2jwLN7x&#10;brxlM6JYxB3haNYerKs4GQ30ppFHFXmjP3N6M3PCgi3WfGX+9NpQNaQey3PHWfBrqC9wv+VPN5ph&#10;jsTUaYRZvW/ye0yez96hlDP5gq5rN6KjUaqUtqIyMZhZ1zWczEZEv3V5AdujaTDXAJc63FveNgbP&#10;oeEHzpaebGjOojAWl9l5be+xwkRrxLgfEb+Fh11S/jG998sfIiZNoJxuiRm0z9FejtmaShczXz2D&#10;d7QxOzeOrId9yrX8SR5m2a7sgIU5afp5sYz9NZw2qt/UJY2QZjGdIF21Aq9y6CPc4F1boJObw32t&#10;XqMt9Yhy2mqTExzLjN73n1WX+RRMG7WcQ+wBKcPcNMjBqyCSM+80FvRtrR6vHHaglRURBQbmzXnt&#10;yrXPEw2pvLiORBvn5V1Kqm7vTA2o1KFVh43P6d+6ZOfqW9zsxkjkUBUxZ/lfAmDgP8Zg0GWVBqNQ&#10;z8mAiKRW/SlLNt7UdCYB1EGghXLhh1yW4LU2KIh0X375nt27dwsALS7Qgj4zsrHk5xoAHHBMz5Gs&#10;pL/czTNtkai5sSJk0AH30tZbiofRlddaE/oS2CPdfMOnm+E7fNFnsKgPax8jXc3Dtvc7v3Orr1N9&#10;ErAh7JAXRII9ZfOEsZSs8dRIQKdRC9BB6M6S5InCV8u+jM2kxLejaQ0P1mDRaxLgisy1W7exnsGB&#10;5PIcxftCOjQi24FuA23oIL2VFtrRECxDXSYgJJj1XNRM8NAJ0bDowuAXqjQBpagl6Ua1ro8DerQ0&#10;RhTFgpSAUhZNSNmvmAatM6CzZlVVq2MWmpJldw4EYzblW3rea3Mm0IoAsFyldcEOxBWJkiniosSq&#10;SbT1jLfUGuKawLQVCsnCaKxATWCJd6ahwBZh2hqDQvnJAXue5UWMGSvZOOyssU5n/3cHEzlIMfQu&#10;N5XEbg1q2V8gk1i5HRAA/eksZ3xIn+eqhN1+Sj3Se9RUDY1U195ajANdCeiOM46OclToc/fhYlWH&#10;hC2ebZzqxcsby7HEun44Aeg0TKsFT1BLLZxm707zEZUIOsJGK3SAOzUL4sxNCBkDGgE3eIGoXgHG&#10;prVWKHmQFoW77ZIIdtI8HWaQDnl5SvF0pujYLN6sjoRk+xQUU0heFMbs1F0qlllsUvKWKEzD5abJ&#10;roWudzN2P3Mp0+6AgqVBWf1hmVZb6IPUFf4ygF1bKOTkYRNQs0k23/Wf1W3zIotXdZWjYURmksc7&#10;qdFDC3ZaO7nZO53KM6lDZPdm6aEG1IraUtXUjDUFs3ZvlRsC4LUamTW1hskGZW4ITQ4IS5DT92qc&#10;W8hQOhQ4vxMH+8EEv1XNcm9COFJVa420ZA5NtJXljkAaFJl0pNHeLRuGZE/7Lpn05ck4qCumip/F&#10;ualCwN0eD7O4Np/2ip0kprdcmUPZNZTGiR9uxGTzZlOqYIAtUYpCaBQ/JPKdV8x5+dagYVjn9J7s&#10;i7nYNdGa3OjC26nRC+jGRtFjiOe8flku4WwZd/MooJpzVVYFtnAVOCEkTR625Bb3OKq9wmIRdcWi&#10;ntGT5TQgWTTnmsOFOeIRBsGEZu/o9Ylx2q11KRKNMgYzmqRNi6uR0hpk882ABSSn4qzlgzU1MnOa&#10;4dyX2TEKFYA+4SY3VqBKcVtFgdXxWP7XSBhXiO+hIMOsNfDYugZDI8FmPyiSRMicaBWOJC8uPea3&#10;LDVefvnlAj4Df1b3Z48YYBLmLbf5PvBUFMt4IdyvkLFu1Yc4QDUhkegzd11zD2jbEs3AqbTu8KUi&#10;8c+CTxtGl9CswIJtUBuY6QjxkGUF6skQG7jx07lmj2JUe01kqL3MkigTJTIK10Lw0GTgbI2d4j6y&#10;RKAJpJlZTlxNY2t4F7JjE9TIEV5aUwZ7B7UhSghjrEgBwbxqoYWnLKUhyi4wNOoYwddoc5DAgVBT&#10;NFnhpXUgKGYNIKcY0z2zmiVQcxlhJLpLPMtEWtUnjGXsuKo1PClDNiFGhKZlPc4fZwV6Dem8VpYc&#10;WVmnlhbV4467ePsgswzISwEzMSH+jDFhMgKxTkFUTOgq5RKvfNhZ1m+kls1ImLK/FYw5LyRcZc5l&#10;gH2BvCb8Nkoz/mw7fpIJ6Jd4seShyLsYSkDHkOWKcf4j40MGJHujS6eY/KusMb0xvAhsxSHniXdt&#10;31tQvcZIQSnOKSqy0ST42ptL5cDkhJzNgZ645NzXXBflOABLbfdC+SaZ1B5FC9URim0g1/KyFzNb&#10;atZAC1Fp/ayM91DomHV0B0J9v666ErGe5S+jPxf02TQ3yuRbQZYfNgLIwj0SV0hMc4HT1G1Dn3FM&#10;EYUm5cJ6UGi76cbuWuJdPXVdIF2npTdtobST0U8dmc85EmKzs89GWgjn69pE7BdeVeSbW3RqDKmq&#10;xGsgIrZPvljhuA1Gepyq/oXp/Zi4fV6OOdcvyjTXZaNNbRXrdKZsFsUGNlREOJ6n+bPPjWJqhlXQ&#10;pTR60K0G7wvrlGJO5AXe4PiNbnLKu0IBkibieJowpKwdSUsmRI/zsTzw7B0OZfO7CF7qjjlivFCa&#10;NvG94TOUrKuzOGQWOCFdA9WND7R9pHxO9uUkIC2shqsem3q6XE1joTu4ktaa08xrJk0Muo5anqx9&#10;2XphnC3xtHwI0phlmq2oWjTZnoUS9AfzQtlTYl9H2hq9PUhnD/wJKmJBUot9T1AH5/H+SKjWOHVB&#10;gwqkWBzlaiH+NaatShsbmR2RbjaTJtZCtXcS50lujpLv1zUn15w0eRJcdDjnnqV9FTWauUXRzDMs&#10;7FertCUHNHC77OIdpNc/o2sL5IW55cmCAr9QMzauEweqqrUuBbusThpUTsUc1k6kIXyUWjoSzzMa&#10;TKq7P0shgYoYx4yGqqL+/EUAzqzu3iQ+a75b0nDANok2lIA+1UJUM7C4HRdLPkvvELu/vWnnygfe&#10;516m7gH1YPO/KwHoXqn9uvdqXYCtXn3AmgP0WC2rsOJOBH5X6yZfksEZ2okuwqyGEGpDDyteLNVc&#10;caWgzuL7vHvXLsGf4f5sqDcJU1AUnWs4pCN2XOkl4M6xZcajJuZ8wAFr5Firx5q12gZsKaQpGYFD&#10;SrYwygw9gh0Qi/M1vac1F52/tUQG0GXLpR21xFUDf1DMx96mJE2BDiC/Cr7FKVwxZjsMXyQzGUJb&#10;DvzVdwkMZiKe7M5DW+gRgCY+2KOHQ1uPcKaWXQfAb12TM4IwfcAs1jd1HIuSm3bRgXgIMrsREpqG&#10;6rGA0pofh/mgIwZ3QQWRP9jeWZVDr+J/qkuDBaisGh1iaTlwuLjXiukfj33ofB8/kwrfqBAgrokQ&#10;KrqaQc9zS0I+MWoowwUnDSabbJOnqJ78c+458XjBoDXVYWbQSIPEOSRtviG3+ZYHwdzlfykU72JU&#10;ktWjz/u5MCdGqOkFG6/GPuOnBQyhNnAJpKosA5wTkqZAswKGYb/wWwW+OGLfc4DJ8CVELjf5Dgzb&#10;kYYAUzrATPyHvrLwJRUKFb3NgcqO4Y6d5IUnMNF1qYt3AKRK/jfe+UcFzgMlgR4IhA9srHrBGGEh&#10;d1EY+Tl9zEkzXcpPWIpR+8dlJvGkiciZBM9jXRGjEP15GSPVTx4APcc4WZCJ9jrQclVikG3aXqn1&#10;i6O93JhVv+rau5exnkVLrtFZf7UE32AwaG5LSJUmo9p1kQ5rn7loFaEyV/zplhNZqPQrU2sUQOp0&#10;VQPJyuoIbKmHFfqcYcrDdXlmS6rVLnOtNYMaOqhzqzvg4nde80z35aLKzqvpjb5GVd29Yd0Sstme&#10;OaKb6teY5GfMxHJBSp1z/hQzXXWwZ/r6KOauSJ2CKpd+ytVE9S3pjnuTqm+gF6x0zo+ZF/30wfV+&#10;U5uFNx1px+hM0j2QjAwvtfUZPyZsHXt0KOlSWTkt54un6Hb+4iVgtb5wkxYdkTPoWpiGGWVWSebR&#10;PJqqflgpsVrX1An3e9MWZUWFLs3v/Tn6dJSUEeY2eTSQ3m4Pljavp2cxbaTrllCLr9hHTfwllNtt&#10;Suko2Ag+hS9mjTb086ICMK2xJzth0IRAzgFe1aDFYsbGuAAv1jmLpZ7kRS9BZs6suvr2mXVp1bMB&#10;KaQKZxXfk0N20AA82Qa6TFiTqdiAoIrp1KdrjpFZ4KTFmd6Wu/ladGk1tnO5Jd+unVbm8h8tWRiX&#10;j9InhoyGThqm7mP/tWn1TW90fSmYiJ3hWu48i7YpFodNy2QNZuhztaSK5rusKSEk1UGfYFFpgbtw&#10;Cvyk0T4cNRXAVEFghKPtH0RKe7rGUDarlokcvdR1YxxCv4cQUQSZiHbqQTIhypEnRCKJVhs0WEXq&#10;7epHb2Cnq6qfyRbE/SJYnZZFLkefQ4MYoQRySbHDusTIDDVmh4KfDeGJ1XLoA5OhKq2DmNYdzl3G&#10;LwnivcNtMQ7+W9MMjy5fUrR1FYUwgdjsRQcvYzlnDa0Wd/WipPQgaM6Lpur7WbYIVQbnSSyxUmuL&#10;MYAYadEGSOCwMtHNjsR62iJnUXilM8j+EFurmAw0EgF02nKW3c2DoH1UlNW98ylSWiPRbwrsByis&#10;JST6SYjV3emrzCc2nn+TQDpXK6qMV2hnnjwABdM9O15vOGEG6dKLv8wm1VKK8xZ7geRkzibFHO1z&#10;zhEuJleLkFQ9jyfeqYD+bZxZP0eP5H6qpACZTQs29Nm1t5afA5OTcSUhST3gspKFhsqcpndJmfaL&#10;CTFC6ySTpts5J8U1UU2ok5hvfE4KJe4XJd6W6W6bpKiVqPIwp9H3mTD0qlVrDlAPaL52pvszNiTU&#10;r2CSuikwtE0LufGm4UOhV/MStYcld8WbZjSfZbyB8ggzd2guz2pdos85oVCkTSJNW9V9klvQ6S0X&#10;ZGrm6O5qovMqqOXy4ElTqjc2RkZfLGrDxxowKmHGsuHRVj/hr/IpKn+XZXuwP1XaVRRkJ5jrQsde&#10;Su0ZXiSUzuFVhwn+M8gu07pXyjulXVGCz2G9QueM0ZIm92yri3o8MqZGCRPDvRKkprA1OJ7Tlbna&#10;u0+5v6DC7VXcpnqiLYtxtt/dC+fvZqikbqK0SQ61GrvcDHAaG+VO0jefW/sKOlArpCOBNn0yQ0Xu&#10;L2bNb3g/ZZ/cOVQuQ1+MIJimtWtiF4NMs75aBmJbSh56FGUvDdYsM+dQ/+0z4S3Cygc0Hf6OS9E+&#10;05KLnyNiPXIamTomwIQsL2MTFu7xZay730+0L3DfCJtXXU5ls2ZfM6ZEJuxLUDfBr5maN8Nt2W7C&#10;FNkejGNUWRuqyqWKBV+itJJ3GL0kwQblQ42qIaeBRg5bN24ALJ2wxXvbNIwjU52fUV5n8I5R+J1L&#10;d6287z3vpkY0wUz4GyoEjAPsWyHrLcC44j4Mz18ecKUsHIaYO6+1LF4XyQiFTtDMo0OIb6P66Wr8&#10;DT1k/0H5xfARjfHoY5Edy3WjrQDwLx0nI+CG+j6r+7P+f4D8FUdmRuEo0KERqbsvmjMmgnmAPK0A&#10;aaVAA+1SKEgDHzm+1VnJW2sMR3Yz2qvG2PNJS0wLMCaEh3t8aVD8OAnPscMEzddDHZ/FBVr/ijs5&#10;PKClT31Yerlw3TK2CTEZGLSaWbAKBYFCss28kvEPo+USBXXvGZRlq2Y0MlrqgDkEwLWq4XOgCkVE&#10;fnYno6a4B3FwmQWjlDDGk3iwKAbBNpA21tG1Ljdc0QBJSnGJDc6GhcexdUgwARvlkXLDSOPCxoaJ&#10;pcEbXnyRbUd4CbWDoypzFG3jHaRL//BTCCUIO/MZNNseLEqVhV4xDBcjWjvRvw6I4WxgtTt3+bi2&#10;DslaPo9KuH9TbCyUDoWEN2zOZCPMgZ1jxj7okN6hZ7YKrpDK4ctAORQgbejevSq8iEZPATG++Cjy&#10;Qc8cnUGlN5QSOCoanRw5EIuQeYLRpsLYqDQnQwaUWn51oNcORmOgGLtMsZWu9bdC5IYdzsyUbOiy&#10;oQFn5PoJTzI5ITcB6Bp65pCODptjnu1TX/2IeEAvLFmjfbFPHDNS6vFOi8CVJucR6Gf2bk2N2SfE&#10;9DDXU2dhv8G9CLEkf1eIybNWTB/5AIzfZRgqbQC01gbNQn0B7Wav5Lo1up1idFQTY+hbW/pqaWFG&#10;G/GV1aDVRoMyGgq+IIfNpGQUeW201d3Y05kTvdw0zCLP5OjbV11H4yUR3RcjGir5vtHsxGVrrLMg&#10;4k+7WTSF94F3qjHfOjFplFScCURusBNQOr8SA+spTj6Jk5nGVnHs3O7cV3F6sX4ZLaqD0E2IS7vi&#10;QXL6A7pZfoj8fCUywEQzV2KMeHWLMWyCCdm4nkw6L8Eia3UwaaxBy9zY0RY06prfiTN4M6uwsUSD&#10;4EUTKK1H6gz6flBJFiV0Fh+bjaGKHh231cOB9Esn4AfFYtQ7B8Ecn0MXIj+KygqhwboQ3gndPkb/&#10;IjpnekpSXhUQabzR1qCF9NT+lp9l7MSRxudpfdEaE8TZHZFcv0a9S+SVC1X822pI1WmV9BXDlcZq&#10;2K29SXiQvkYTWB8ezG5WL+FQzkWHwJhYY+2ABC251nsdKmpOWtE9C3Ih9TEz8SQj6xbMH6ef+O9L&#10;V9/oBtcHJyCSjta5IY6P2xnQAn+lA5KGpbVeGpEigQRzfdTovxG5lt/A25fwFvaC8SOu0vAX3ZGW&#10;6kjiZTCnoXUO9AF9NoLV9VlQZ0GeNdqA7hvEzQWpHflHmq3IkYKVETTZ+p7oc4GrDeMyLLQaw84/&#10;8qI12Q/2Ye4ty1jwWS0MCZjd0crSXbxNiFV5CpDMr+gKjfcJAY9mgZeSDbYry2PrzWgCEE8tvKzN&#10;kMdDHjgBZbiUIoPJTjsS1bqh+hWjCSCgFxTdX1gF8mJaMt0VzLdZlCJHmS4iZRKUMUEDJ00VQKAo&#10;HAYwmEO59zjpcrkohBgY0e3pgCXYOhbvTfHRZLFQ+NA/jIr2Jj3LBvkf6/qWHqGMGL8Jjtph1Ked&#10;9ky0+LzMeaYSCl8ha6WUQMkpXtaW0rRI6aBMrOwptCaz3jtoPIcoJccSQFdEDzr/zCUc/GTPdYS4&#10;qGYbQs4LYyC72GkMYMj7pqtFCzFkP7oQzKjmCtBBeTd2ps6ZVOStjrz23iIcmJz8+gB0A312gZpX&#10;87536yTV8wiZm+oaqm6/V9MxDBLIxKmNf/ixTmw3XKbx3pXqH7x0xgtPfdWqdgPib/gOEl6gla5o&#10;KEc8KnMFajU7A/g86/2KNTbhRO+ZJe5qMHRyk59FXUPpJG1o5VE6LS9S13fGhaZXZ5+I5ermQein&#10;R2E2OsMO403RzMDvo8na2FDKZf7q2WjI0RvJoS3MJkgTt6t3r4rGJDuBHC9GVOqAfmPsjrOxRxnn&#10;wVJEnd6yuWE1BDUu3kljOTp8WrDw3H1zVVZJVwn8AjVP11ospMWpmsqxAKGdoto5l15el9Lmonq5&#10;NyHsC3VFxr7PoJWym+qMEWyiS4n9bhBYFsLLzaxp8hdPsSiHF00/SVHLHmamBsux8pgscmaCXNCi&#10;w2ZhIlKGwbxjhc6fBL319dDC9N6rYEizLdo8neNaedzymsnqsEE6k1pLSyjgtBTFXLgwrfgphosy&#10;Y6b4XUPJMGRGm1A9TCNsqQ1PqnFwvLbNx/6U4+ZpZlbkHWhVvt3TIfvUmf0RlNqxqAoZfPfbIXGq&#10;ud3X2EzfYtxyS9wkL7ssmc2i74oH9D3v+rOG9AGto7MnMS6umog+cwc/hLzlpGEe0MlC77WbKQMG&#10;1Gv1qnbkCd61gJ1lB0LdfBA7EDIKB+cfhwb6WtVoI5oM+vUvgWfbcRDRnxH6WXyYBIJm/A1NI1n0&#10;ry85CIanwwE+x2etdJRPeDsWt05js486N9PPPAJ7q6kys6QhnmJAs3MMZiat6DO4cIOf5gbNSNAa&#10;U/sK3UxSHGCdbewEXZc50luEOesVdxdV51nk4DoefGYMTBMGy+RooElUhQwbfB5ocCCWjo3mKcOx&#10;AXtlIF1mC/isG2wIoh85p/nMxiIhYAl/zlw3KaYo5zk7oG+0D7xVKQ0MHxwzz2xGITFAE+7G/M9U&#10;ugPZZFQgpwknYcXwzUax1mz/h5KANbUdxGHZ23RsppezPY7+sIFHiNfe9DClDRP0oHRm9QYpq7QS&#10;wh08Yj8bu2x9j+ZzeQxG29j2pI7TRstSJ0JoKbhwbzYoN150gQP2XBPoYatwwDVF7YQEm0N2pfy0&#10;d4DKcMyk8M9kWU97QZbYvLCS0EB4QMs+re52Dk5YXSwKzQ824dKE1eUhGYaTOj2Y7j1/7b+zODA5&#10;93WNnxoYbNThY3pW9UtKdK0H9JLYljJx3qkBaH+5yr0eUjfHVOEF4AMJ+EFL3Gf6OHsIDoGexfcZ&#10;BsRqYNOKK+IvVLqPaCzMri7VmIJKHWsE1oZs0QKQykiOVGFaxq/+SsoNJGtJ6KMupF3xtx4iXnpf&#10;I40MpUjsE06XgKiwsRre186eyA/DsUe7T5G9Zvq7xIRr+mXvVhRbiq/6NSFRmD5S98SjDvcblLbI&#10;t2mp06xuT7Z6rMJrl8r6Ua069HBwjhtGBEbbF8O1HkTz2tRV+9UMP6+IfUk1EwRpVdFm7+Q8Vxe1&#10;cAfWofH3penIS9t8vx+zsZQ59hfoTquhHvVeyI8CAL0E1s/lUavoYbWfVKdJxqx6wrpeQkP2Ocss&#10;CtOUx8vFclme2RLcVBW2ZplfSNJLsUoZYte+zCQN9RvVdGyITvVcXuPoFBK0t5vbMAGW0iP7LDz7&#10;q4DRTu62VAWjuufjqcES3po1q9ejsmMVNhqexK1juuoEsfgMUWvn+WKfSGsxYCFbeLR/05Ikc8eB&#10;gcJpIBVjeqPLHIfa9pd47Uu5szvy375x2cqTfu6nCX2pyjS8TT9J5bAXvnDTuQS8BpsykmYqt28b&#10;GlyK1Z3hgqhJ9LMgUIj/LFE4rtiDQ3BoxIuImLCmeSqI0Fnjtr/WScjONh60LdZWc/tB+eMAtLlA&#10;A6u21WIAU/Z9PWAmbz3aT4RLLok64mAESIKKNljj3WA7bktPI4wt73JiXrsfNCXXQVWPrWD7uWHr&#10;SDqSy9aOelwp+LPG4nAAuqfFtV04Qrv7mI56LPQA+s63eSQTkI/wa2CLxpLgWqXLmLT853xOGDB8&#10;uByypMO6wbFZJ0oG8i9EMNgJ+kGs4o0GdPKG9VWa8LoIIdNQlhyAVszR8GeCmUkSIBfRG15t1EUK&#10;nb2OkqAKGy+k1iWsQqCbGoBDyOJ8G4hL/tdH4jIR6IDi0TT2H6KbhwTX8AcY7P1lZdcaEkRzGimR&#10;TtAcIDMlr/WfjyNitWRavPUhDMBw8wxFAsYq7Ov4s30Y4bJahp8NZoaDqTW+GWQmplaj9Zd1DtsG&#10;7WejwwBou4PHIkgEoGtneM+FEmL6c/WRnxbNx/oa016vv+ekaQrJT/LNybnvWgD6msECbFANyuKy&#10;SneZBky5Fpug1r4+1gtZUIB7Ge5HFKv8IAYtFxKOY43GgFb0eY1+QgXlbzMU0Ge3ovO3X9RzeWVn&#10;prXf6hraFjzZJBf/OHNIW7wQ663B6imtNG58FMy19EfSlVeepLf0pqncYPCy9vOkZpvEgsysqQrS&#10;CcvNicK56EKfIs3ezNqb0tZZS3nZ3m89LC8LBxMX6yX1XEtTdRhQ93Mx4ib5lOW/XHd6tTSky666&#10;/Emd2yVnMENP4topYyTNF67eWiWY3ixj4SZNcHwfyhvIOr9E2DVjydvP5vN2AWnbzzD0MrzuGkQx&#10;eg+gSq6xyXQRJi9b2qXLgDEn6ZYh7dRK2W7A0qlZNoZMFjRHArkYWJ4jL2yHS4wa+1MPvXO6s3ar&#10;qFEVMl8d9SYDzzrMFWNXd7aDWht6RbR0Fi9j7yxPHzdKWbh19SgbkcAoud+jjUpTsQPGQ89iqcwa&#10;kzvaUY2kuDU8pipEYmGeWH0pXxNJqSkbe5Uyv7s7gSQ6Zutg6OeKR2Ba587Sh+EI7ZM6rebJAv3w&#10;qf/ZvPoGx1+3mL+OzRAtDlwMgJzDTVZ+RE9LJnvXLjXHw/BCDW0JYSUeBCdIHAxVTLDPZnYzG8OE&#10;z23jhBb/GcxFYI2f3MIbOn07azC7ClQoYgLQoMZAMV9OAUbsrGyNEdZOW7REq6v3Gnq3MDYhTpMy&#10;kvfRRWK2Gn9rUuWWoY+A+wLUY5BgAqeyySNhPpbCoc5xr3xICGnqvcJnVuhqPpITYHbtADyYuLGt&#10;0vxfr81Jz46hVigVV+pZIxFF4H87m1oKg7DD0lQi2RM3OGb1bxpU3QmHkgSwoUClkd7xBTY1Iw25&#10;IWaYGslkTdTtBFcNT5Wy6qZGQGOAQfOfAe0cQs1CfLhBAJxs82Av8IZP81611lL6pe4gUNdnfNCc&#10;m2YjUxuFTJ7IQPJoCUs0PcPUIdIhgT4kE2JQyCAP+0f5ODphJfXwjkxeQhokqJwsda6bHEdrwOFO&#10;1ZMDvdnD197cJw5MMr0F6yyPUbEPdE9SvQ9lN8fD8pY3UNo116rONG3TXCgeG9NdoBBKukzxGOP8&#10;JET+BwytVgS+/MLnIsWX2oY6lU2WHlf43nT7t2CRLVaZMi0e0K5LbEplni71rm6SxmNt+e90Pw93&#10;UluTQitLsTbDFWVeqs6T+QLW6DSt81LUgG9uRZgCuSCb/tMsgonImJ7mmTR3lUJtWh8YZLQ06qmh&#10;YqtyM0tQxa5uB5i0DXMBC5du+fOYhlTtztqXYdzOO7vERsJ0azEv3b7irzizXwV1doObndXiwmIl&#10;dgbrDJFYrPwZBXZGQcqxnJyfVdYiCFNK2yvbb0y+9ZrJnh++ZLPYOY9sL6ovWN1KlrHSeaRNpVpI&#10;XqJ9k3hqs9pF6mIB9cKMt+axNC30UM4Y4/fVRB5Yz2YeDFSP1ZfNk33hyUjeqD5fnLFTYvGDfD4x&#10;RkYaC9ttLHs87HfZkFxZcVFqNUcHm8Kkmss4L2Zm103ipO16O7wob3Ry8naL5jVkWuOhnKI4Bott&#10;GIT1rf0ya4+LS037PI5EqvM37/7/AeO+mrXIKHdHAAAAAElFTkSuQmCCUEsDBAoAAAAAAAAAIQBs&#10;volavmYSAL5mEgAUAAAAZHJzL21lZGlhL2ltYWdlMi5wbmeJUE5HDQoaCgAAAA1JSERSAAAHgAAA&#10;BDgIAgAAAGexVhQAAAABc1JHQgCuzhzpAAD/yklEQVR4Xuz9edRt13EfBr55fg8DCYCjaNmywHkW&#10;SVEzJSdx7O50ZyWxZTtWe5JEUaIiWd2eFEuRZLftyGrHaceWh27HbXdWkl4rWfkj7Y412RJFieI8&#10;iRo9cARAgJiBhwc8dFX9flW79nTOuff7vgdQ1sHF9+49Z+/atWuuOvvsc/y5t91+bMvxtDZ6Wv6z&#10;47j8F4d91TPynx8NyKfjUChPKxT/P7ckdIN2PMAa9HIoEtqwxyFhdFzayHH9+nUdDcjbcf36U0/J&#10;WTlv/+nxlLS5LvBOyJgnTrApBrFxFYCi/LRNTlsZbvyLb8AWowhs7WNtMFuFX+BVtIkpNxTrfk4b&#10;GjV3OhKZ634+C6JeXeQEMydk4sNx27PjVjOU572BlpOWouZUB3vBAXLbaI6f/TE+a4z06bsUJuEF&#10;+4+pWJlUyc8TIjPKZ45UqYA0NSG05lM+hfS40E/o6nMrkwG60bx8c0VNFKF8QqBJtYAEklGAM7EA&#10;ckZEZUjVYCpaywKaEM+TA/jjMfrJkydOnjx18uRJZUOFlaibScbiQWI0Mg9SyEfU1g4zAyeFrSfM&#10;Ishwp0+fPnX6lP4+pqznrA0DMzAwM+Uws6KWBTIp/7lQB9aK8AmVHZ0JLQxsKG0IpIaHYSfjKJou&#10;42OJ6knQ6FPFIeJVBKIoUJKTZaoeylVFZGc7digjr4iM8lrVXDX95InjIoGnVAhPiDTIXwgJJMgM&#10;RwhycJyqts0GTltNLYKjPzfFcGMdceuhFPOWEp0hrm2/O2XXmspJB1qmULhUe5Dmlwzv4s++4YzM&#10;HBdvW0OiK7YmeQLlfLqU/bYZkIIcNT8sQMCamKYFTo0vYexO2pYM5pTpLU6g0FySR9e2aNsA5Hze&#10;69o4x7CK5dYBrbTYpmsHHmYRQPiSox0GYqvmZ1kCJlisecwbgPzBh9giyeujdKQ4HLD1wGuKulmw&#10;q1CtDgLdhJlQWMpj4YXaDDeKOteiJCX2YwSVkhlIlv4dBYdDdIcGEy3rMHJTZH6jJDSQqdieR5+g&#10;u6eYICwsBCxfEzta+jaNqssLIbq3q7jeRgRr86gZsdJ6jEyZ8Npg6+o6nHuij2eDkLtO9rYMQLMa&#10;cUuPdMNDCjnLDTWG6SQ0qbu8RpP160An5xpWtDgmxRAejZ/NIKu8gsrOoCJrdKvdlVgQnpGbI+Z/&#10;q+FGwRDCxMjkik6WUSa+vTMT0c6rPyD6hIg2q44vkXjOAwoWIzIzGzDNiC0Cxq8R/HE8N5CdTpiS&#10;um8Q8zWx2gBiWxMfaDBZK5a5MlnKrCU5U2Et1F1/GiU71FFMKPUTmFfMN2ruOynHbd/+2yixfyvF&#10;q6PflnB3wSn32EyjcZZ6ooekwydPnzlz/ty5y5cvX7hw4ezZs6dOndIazSmp0mihhhmyqjTT0Mog&#10;nDx2fGsB2o2rmYgKZ88c238rpTRbYsUYt06wLr0+YgCjQc5IWZrJNiSh0ZIM8vy0CO5TFGTraNVm&#10;/U+Lzxaa4T85LDzTMd38rRSgvdwOJO1AGctDPnd7PAPEFxLQNamc6sTuIVryR/WokfMP5JyoVzOY&#10;Vz0aCVmbXHO9HsSlpEnhneh0LCjV6Q//S38c1bWa/DN6plJHV4C2a5QQu2lhnNcS4vEoMWtZ8bje&#10;xmDE7wVolbEJGcI68MvcWmB+xQCkiorpTWGIxwKFIkWDS70xIBXATewIkAvRbd2gES38zPNuz0zq&#10;OyQteWyqhe9i0cSsMTIqpNjkMSgYjczbT9XcVICG6bTRtAAt9lRq0MJXbXldbQWoTV1nFRryp395&#10;j0v9pbnMSvVJS5mLDALpQTaC8Ev+R/FagGSZ5s2UIuOHVYB2ScmqQ1nZRNUddXvc3CvhhwLsEIHQ&#10;45cCdK5B6/0Qu4FgEgTLYC4EJ5KebouIdosSWmuyHIfUrByEGMA9HSN4ei47CTYfejboSPwXkCu3&#10;nZrE16pUbSO6k63R87o2/UKPv8cPxXVVBjYQsXY6Bw+T3JJ6ixyI1MI1IAbmPaBeJl6WDpMxzHN0&#10;zKSiHsLn2A28pMPLIjNEZoIkeL12zFus9x3AnnTaC9Ya6s/u6yGGu8z9hpRcbwTddo+Ae6xumKsL&#10;b7GFMiXJbswObjr4xLPpCxOHBsxzEKnWRsamnOY9kAc20bCGbZv4bWD5J0lByfwwlWH65+cb2hwJ&#10;c4bi32OVJx5dMMeUWQBhOdugSm6P5c1BJ4Lwa6bDZKx+uUVLJaBXdy+ImADFT85nK6EbzIeiXMFK&#10;HYpMbdGAjW1ybdvGslKDoxD/bp2f0Ya21NM2/1ljNKhpYoIjoxTFUBbbwlonmgyrP7NRMi5DurKO&#10;wnkjAhnzWnU8MuY0XpucUtCzYLfMjdJHhAQNNRI6SSAprgLZSe0pvdNzq3dLZhNDFU3V31TTEIYS&#10;YZUUfU1SEnubpvGzY1qtcpy5AmqDP6tJDyc7lqp1/VtUo8Pwn5v0VKea3IOM6xZTF4wao1hDw+Ir&#10;zZ+rArTJESoSiT4V/ka4Ne7NsHWa79t/ExUO0IjSW0PYohXbU8uJ4EHtEXWAUfq/VEbOnT13/vz5&#10;S5cvXbxw4YwVoKVgYgcK0JYha6mkmbb+vn7i6eO33XbHRoLMbh/lHBMpeK8+WDCKGopjn8xWYAAs&#10;q8yywy7PZER71IN1JLlzomUcrTfjsLIOC9Au7pxWawPSsKxbWQnM6g0YgRUx1MVQSMIMMRxKUT60&#10;roA+mJmY6sTu5qNY3galnE63pOXv6vQk1px03ShnaDbgbBM/kwVQCQ84ctG51OpGI8/omeL0UoBG&#10;PEH7qdUKukaTCYMeZUWskMcBWxhrWWeWovXxi9aiEf/StiYPm4XsOglM6/JFXCinm1gB8IfhFBlV&#10;NZiK1oz5gN+yVov4pm1mvawB/7JlJiVZsy5eJMakYbMCWivQViBGAVrv7J1QM6qkcAMHI9MfsQIa&#10;t2xLriDYe1CFe4N5BXQQwcrPT6IAHZlamBQHSPFuZtOLdSN1FYdS3Rdgy9+M9jppD9riWV6AFhrK&#10;XY+0CFq86wlxtco+e/4B0in3nWAO4Aq6ONguLcULi9dWAo3pZQZsiyyCU8tNxuAqRa0jvYkvTqH0&#10;0HdU6k/qJUxC70nWhCLCBJjZPmyqOlqvYkhaPxe93cklZ9egBBWpLXRMoSPxFpLS/A6BuDD1gHkm&#10;95oIwKLYqEtbEIxFYW36LUWuUIlJYrAi1zuip9Cmt3oPaqZ26F9uZuzQ6QBN11m1lFXtHkQeANVD&#10;7ro0r4MMdRQ0WefSFONWTRCQ4mgiRgSfkuB5Fm9qbhbe/hulclU4wTYGPxofnB41BMYaGfdhnHnw&#10;cSc0bQWnH72Olg9T0JqxIi0GqgvxNhvQmI5RWgrX3TZ6DmDiw0GXtaWM1RNupWcarP96EB2NvuQU&#10;Z8J8Lapa2fPYUo91n2N4mjMBcaho6XvWjWoOVRDNK4lkrD6nLv2ZVZoMS9IBx6eHf80VRbCUx63L&#10;qMQboBEZeHyQlZQxBxsV2pRvzuMsJ9V3lB4TF4IfOeIZJPATFXQ0R2TjHAu61CCfO6emBjNJeDtQ&#10;LzBB7KZp/CTR68v9BFQea2IkUWsn1M6il65VyWkaTCi6K5gO0SHc0TxNbFREqWhIp21d6GIBOkas&#10;i5u/XYAesW6xpFQ6rMXwZg/tJgAE8fSZ0+fPydLn8xcvWQH6zFl7UpwVaH+OnGvsarwUwFPHr+9U&#10;gA4LU7TRJcq1OMrP0SRVnWnZSgm9BDeVInk+WYmrC3T6d4AGdVfk2dY2a73ZK85COF2ZaP8XD13K&#10;mO67OgW1EXFTKpUWbT0klrviWXoYbNUd1qRsnw+ugqS1SiZ9V9MxNRS7x2cBqrWqbWKeScG2VZdJ&#10;ON2B3c+aJRFyVzUItF0lvEDnVbQkW+PAcoIUY3fInpdfvYboZ+xOipAxPK3dYLEa1KwA3a9YKBY0&#10;6N4XYBZJB+HN/iqyixwD5Pmb4egDhHL6gAXoiWwlVS1baqCt65Td2oErtrpe7FDBgAeNo0oahAkD&#10;wzMgyEgrmig/zFm0RycZ2Ja2ojrMArTu+4FKXglc/M5HaD2qy9zZp9lDI2SJFLL6uv4RqE1iZgVo&#10;656zPxc5P7lnATpmbZOh0cuRl05hQsD99HhLr2f5FhxCJjH3J2UjDmzBcUKrz3arN+5IWhk62SdE&#10;/SlzmVrdYgcWKNUFwG2s0EfIY2hF/Py6xhOmWusgqjykDtknuGflbeskrv59/aTU6b3KTAQrJPnD&#10;qG641xOgMfGJBSYxCfPGOI2ebb24jDYM4NJlzL52jt25jVEg+40cbiGyz7chSI9GT5fMKfJ+i4rW&#10;aPU9tkjPNCvZjsBayy1ivAbjcK4rbdeJcihjqbEZZrEBfY8ax6FgdgOAjMqpuw97RIn4PnoyRr4S&#10;JTjuEjf0BSJtIMteGJFgpYTbukghy0hcuRFWsARaTpgq+KlsSE26BZnvqq7rRO9jtt1Zu6kHcasx&#10;KqI105/dsy/lm2G0VGVerUAPuyfkZ0oRN8XN8nOTgbCZG4YlMSs6DYPtluqZlpz/JsYsNPLQ2ZGJ&#10;f73EUIqE65JWj5Me8PcLBUQVsbeQS3ZV06iYYguv/acpWqXLW6nCbKUgE3CyCmpYitFKkGQ/G7zl&#10;pyWxlmbU0hOeJeBamukwtJrc5TB1YNEqPqbYhGtAMuGuaHiWPdEz5i+BSyR/CXYM3qRZiQM2bjXp&#10;lkS9I8/Ne+miimcu13xlF6UTvm6NFfJYxGqktlsjj5EsbJXApXYKt3ZZHccpgkp5iiMUAQs4uU2B&#10;rCLVhaO6jBT76YJQiQrt6loVxj1n4Ajv23/PYTd364jaq9EY1sbUY4cCtKFy9uyZ8+elAH3h0qVL&#10;5y+cP3vmjDwqjvKzV59ZNmnQgsQ+dfyp47fdvnUFNIyTSVESLCZC+McCnPS/jVqsK61bER9ahABH&#10;TSSydURdRwAygbYYmfCyKjCfY9cCNLaPwabP3PHZh2oL0Bg7CWDxFGgaBcZSOUMdqS1AR/05HsN3&#10;Xc96uVnUpw13D4HKlBqxeJYVoAc2FNKlLs/kLfwNAu1SnazMapHANN8ZPasCNBxiBME2ntVdKr+I&#10;sfEMPndtAHosSPodiZmdKRURzAfDtP65DhnYopAogGRvRKUhNdzOlxApMEpKWstTU3Xtp9CNm5W6&#10;5WDfGFzUKm9VurcatB00Jz6w87iwry1AT6icozzlYG7GmqvTXjf8ZQFaao265S935DDP1+lbhG3Y&#10;DhopHyvI3IBR73E3cRpECTITAgYxzkfikIZjZpvAzpQybhHrro1NhgFcoiYVaeF+yUyM9z6/2Qbu&#10;PcLeHenxYdxlEbRvA80V0NyDg8YINejQW/LLjSpnueTjBwavYN7r0oZZqaTbiEFj+1JplZxJWDvQ&#10;hZCldcwVHhWaTVBdl0lg60rKwZ5OTECtusAuukUotjLXmOkZiJPdNq7A8IzBxcy9aZxJRnVSlu+J&#10;4wMNeDKkZMdqamKaXZnpjNE7odEAoWQvytBuxdytGdSQRBtkedRv2G03tPcbea3XjbRpEPCC0Xjs&#10;wVlL57pSBBWviT/WJvzMXd89AN6E6+HUteuhultWa5jUTGuNhqOoRjQgwbYjS7dQRLIeWkAa7rrU&#10;ogLgFSf3UTnorSMthRpDDSk/NQM1QRlHISpKEEdiukalfa+3LO5jO4NcTg9ivz3HHg+VwnAbONVw&#10;OrpoJDxMVCeGgElTCk8q1BcN1oQwBMD0IoMbQasTkz3pNu5W8YWRfhrOkgb0xD8zo1dDNxepIQfo&#10;TGvpbXBqQrYmKelVhqwNRdtgxJY4VGU3rWv3wKpZ+V2zzWjEOTG3KKFU9jCNfrdYzbicSZCeUCph&#10;D8JUt5BulUAXzylXSQDm1HayKFURg5rRJS2t8sKoqnfBWogSlar3oxQZH6cXuHYqOWhRcOMxowjX&#10;TLQnTL/pwVTjjsLTDfhQ27NQK52SqoFrp5SerQjty5+1jsaFo3BTKFhXvJxE0zvbGIezaAx3hnp4&#10;HVrNHlJ5NNwoBxlI2EToXNjssumiWkU5ZNNnqTtfvHBRDtmJ4+yZs/K2LFuZpW/MwgI+H9rUsFbN&#10;J5++dvLixUub6FOzZFqDBqyOf27BQ9SBTTnyzIdUSEGA91ST6RDivh02epYn2K89KQeXP8drByPS&#10;MgqarUKVK485kj7myV4XY0etR3MJHCHE8ufYero3NJvofUMatZR2q4cYtj7ci+WzEys56brTlDZm&#10;s+GerCLsQe1QBjcNz9pvKdHk4jC1DsynUkYBBYKExw+oe5EDrNizPAZlMhegIaoYMP7WBY+FatGm&#10;aU8abQRrJdQyR0M2MB6ANjqhvsxtKPR+WTps9wt9rMB0c+l+5kbfmeOzCqFyATFEcBbstHXYUUF0&#10;GWNaxwSPKNguQ5Lp8aIaJNu+ysvTJpM0ewz2UGj2hyR83w7/115m2i5HWM4EFnjdG1WYvzF7jBAH&#10;kZzfMn2TwsHr2ntHuTsMd4pBXg8vArLl6K8twi4UdhZJPjPWi6SGJe/gtga+8YBhhMawWceYXFx1&#10;EFCosh7Hla5gCRoGWR1iGGe67tSKTRxo0BxmMtuxXIBuxbwbMRmEara9YTykAnRMFco51dFCn5q5&#10;QzRo2np+rcjbjhbgABZj365jDJ8NBegbaQBhfjjiONZoz26odwwNx42c1m/BsXYuQNc0aMQ9mDor&#10;QFtvFpfNPxUAHu5gADs/27gm7nj7eMW6Gsjm49FqRtZDwjQdmlA3ufGTgVf+x6T70D/0DNl+uoNp&#10;gtdi7Tsk0HL1sy7KFhk6gQdRba/Wo1CwtBoreCoAmACUuD1/X8UWWVdptpLfVHVatt1kgFYRqRrk&#10;JWoYpScRht3g2KTIRSnAFwKsMcLWAaOjKf9VPwOrlFlsmWklZT398juGKg9IDD3Gw+TXWFbMAn1L&#10;OJklX11Vn5uwo8e4RKH2DRJZJbqVxVliXQ285m/lHmnv0iTmSW6AWYmTRgLVdFmXuCZo2RYRLYBd&#10;H3GLzB2szQCHdCrJs5+lbHr1XjherYZ25rmthHg01tpR3ocA+/Q5GIl2793huAXpkZAvc6ey7q5C&#10;QWrWbuTNWFJ0PmPHadunVLYrtepz1MD0dWhmbwZsun5MtuDYfQW08bwWGT/Te051bBAS3l/LFM9W&#10;UFsMuJF8Mss34WdC/GItoCEldZ8nn3pSCtD6BkJpY0XndI+/GgUVLmSoAb9yUD5KWvuMWE4JGoep&#10;BAbDeCgr4b1mEVyUFQuLcx0K5dRj7O7KA1Qrgm71imcoqLBt1WVkJbeK9VTz1kwvjVQlR4XPcboI&#10;zvi+55CeoadRY6lrF5AUv1HcSyzeWYftGlBbxAJ8isVkzmlUCJWZ1UwHc8xZuUIBe8vSRF1VWFbV&#10;W/Mi1xDRErRlyNvqnn6fml5hKsZWddY6PTy3DJQ3RI6TtFxYRDyId/1+g5uXBVvuHGt13+/5Q0nD&#10;prHurC+Zs1t5KRviIAxkXVFC920RNN6cYJv/cD94vbHveVwXrsBGOIpJWsRo684+ZmY4yTTHwrJ6&#10;4gPBFtgh0NbYjVrVFgCLcC8sgm5iywXKb7y0KR7eCOswmzEph/PUVxGeOKa7P+u24L4Fh8oHmMT3&#10;EBqrcK+emX1gBAc1zYCyaavt6KSIXKY6iULMq5pzaySnwaEu0qLtyJKXc62/XnUMBApa+R8bBjXi&#10;im3JLfP84EwDhCjncgEZk4eLVg7Xp5rKKoP2GTtHpRc0d5I1Mabt2gvjyunwrHsJi6ySRsN3GO+K&#10;zVxzqWONGYnU/rVdN5WHqZ2UpAbk/k9gHiZuE4U8zCGS9pPtemZs/9P5SmIque7l8WjQPWyoh+A9&#10;RlQ7bDRDMzfWf+aVMlVDy2qAIgOEsGgWryDrwTbQ3ooKw47IelRgHNKEkLoXmIXY5ib2tQEZeOM9&#10;QlkOgZPrXGOgExkbe4wXM5SwrQMcyd18SBI4A2nyVx88jPh0TUVLG2daomXdxKO8sAoCuhiK0tYC&#10;Ev5ss8kqcK3mWceO9gs2flL7bk5vSykWmempWM8Yk/jyAvB1kehbxPRiZjgzktCeM9qwCrn8Dec1&#10;gCL3B8viIdFjAfUxwJzKLTFItTmxVIHw315dY2KR7UsJIyLGolmoVyAFHlU9Omau2UhkII4Rqcyd&#10;TjkdVG2miZOPM2JJR9nQr+jl3epEm0wuL3ApZJiIf8Xn+EEEMgnaV8oW+9Ga1EHwULQ8VZGmErld&#10;4ju6bO+61HLEE5MoF6kisbBK2sGiVn+tEupnsmGBpdH6RiQUAizizcUQ+T0OVXeficMZYr87uEPv&#10;4USqAG/xx3tX6kAJsx3q+NUsWDXBdh0+KauedQMO+3vu3DlZEH1ad+HALpVYuhd6kLjk5L329BOb&#10;CtA0bSzQcvJhmwy3QpGwg/km08CpznmMxiaMCpZ/zBCFRUJFD2NpgJVKVHLW3uCl/5Vx83AwxcW8&#10;ksQjC16MVCpCRS5sG7gWSKY6ho9qkb+dDPRZAr5kSIOwU3odzHXVopysQ6vTQxEeG8ohzO3KOLIm&#10;g96JIJSNyglTNOZk60CWOnConMs2FDDxifIGQYWo6p4wKKRGAZrbv+hbMJEDjA+vLxokx6IpQOee&#10;2eIsF6D76nNWqLqsW2qgGGtjAbqJRdxdV0yE7piqkkp4s1+huK+JbpTF9B3RZLvRGEIfw3TFXbCk&#10;OqO+m5GiaU9LnRHM1PqzGlP9heQL2l4ZP7dF8a9tvmMPX+BFgpj1QsQdl9DYN7viDS6W6JIELoBa&#10;pEaWYMp4TT8Adsu6u2VZEPLlS8/+lxDCl8pNk1Mnj+NGr5Shfak+PS0EJKIY+8rdOpPtSJQPoiSV&#10;bkNYtlmNUadmE5qX6G/fa3sO01MbmRHHrMkI2VktsANSGTu/Gopl4hj+tVAq9I4IWEcHlaGUObDK&#10;DdOd3D1+84Tv5cQAOCKDztu15KrtIzBoiZPmnki7FC9yFJo1b5nnHNJQEKgFphOD/Da87qKb65l2&#10;DqDNm6457klleK3b1HLMKbk3yOlYe164UYhUpOj8YR9+D037fvcp9qTMs6zbiCBHkYYy5NkIeiY+&#10;3IE1shM3PckIweizAI0IxG/8+XpMQE+JVTlBe0bPgYyGhpPPhBF+z8b27tcGRk8UuUxvA4xdmqDo&#10;zoUNHvMQACwitwKI3HMGfZmPCijTl8FVAVYXpuGENmcsObjv8ZuBKuDrya1LZOrZNh5YnAajaLFQ&#10;0N+FhQttkTQohyOQ3Qky6iw4PMGgIvYPCbjdyE64YTMvEaNKzCJ51KEACka4qaJk65SKCYBMrc3l&#10;mVLWNa1N069sfMM2y4Twf0swj2vZPSBShnxSfceS2kAXOsDphN3fAgmsIcvgudtESk3RePQxTpMu&#10;JX5EaU0BVLDria3JT+7azDL9HBWgNa8tTJzOAUaplkqf6IisawiX64smZzuYtuWSOUGU7S1cxZgq&#10;ocp3XRbH2na52DUXW3CoZLIC3RSgGyEfJyM7TGbdGO4A7BCbttpM/V+PMrcWoAfKY9JJtWQB2vJc&#10;LeHo6wcvXpTys7yB8OzZc1gMLYUdrIDOE1ftAt/tgLJdu/748ec89/bNBOqUMkHsRAC0mZLGq8zd&#10;G5npscsqKT8B8yhWqfznFpPuBrMz+cUeMowt7Cx5RQFGPZ+PfZAmQZeknUE3JTlfkxb5cdTV3GfA&#10;49nh5Wff4mxLATrQHHFkSSd2rBRNbXW+Z9By7sYVoMeiVNPERZEhnnvvRAi0cK/sfs2dT0fhUqPg&#10;xF3nsv/WcwluHyxy4xu7+wMxjM3ztUI9ulNXirCIRuL3qMQRAHjfY8SU7G4PUoA29Q170cYqVO+2&#10;ARmAYm0QudrQmZVdXV2sCuWHK5M5xHBOEUNGu4j4LKCDNcvc7HRh4mGzqLCJIoMBfStvFBhxV8Fe&#10;jNhVtbLK454Tysex+N1eeUoEY7oNkhXLHCLpb2YqTbCOdYxFrdQPzMfADjNuLcav6AsN58AgtqDn&#10;Yd/Ihs3Plcj+2eX7qxXQQjHdBloK0Hr7RN5DKHd6TS5c3FMBGqGC2gs4B596+KGaFuOarouN/jtO&#10;0hNfp67WpK4Rm2dnAdqm2RegXW2yKsCgNwFIZXTQoLEwoGjTzrW68CZ3C0YVNAgE6GYmEfzIzoOH&#10;Q0ZGLFRln27iZ6kVXVqSI4JvtKyRC1d7DQhzbXqsm51QTaVsIqAZ7G8XoOcG8IBX7OkLg+EuP9uL&#10;KoUfh0C9NB0Qoy+y7qMQ+ihc0ZEUoCurQsuIXBFPMOv/jK/gjWovZJFUhFKh4cW3l5gsQ6k4PKDV&#10;9NTIhvi5/j5rbdXUbB1UtEgSVN6xz1kLdWWMrgjohp/pJeDxL+omjPE8myXFvT6N/shWxmJXn22L&#10;ToPqmY9fU4tGwrnt0rGliFUwGMbY61w5Cn2izWtkkRTnWZP+GV3ZJjdAwGTY5ritaIlXEnPcnjHw&#10;rDPGr2CVpCyp2ow2JkYuTqNNnBuz33LBJIr1PoNVqXcRUopfCCqEFvP36rOTapqPUIhnc1ECWhbc&#10;Nog77YqpJ9m1zvi8EMsqgFla5PYi6xK+JwFulKJEiWxDspVmlUHotAW9QM3+oo/bF6BtnXVra5A2&#10;jNUprqR+W3R3rpzdTNf1eEuLVV13kqXNbSxVMi3DM8S5AK3bQOsp53uCD/rVVJwXHrcgP6P+pr5H&#10;3QgePI2ytKIl1Gbg0Eanpn4PBEVQoUqKd2NJ3VleP2hbQF/UArRsxKEvIZQCNAIF7WS3kUJuqwGe&#10;eEoL0LdtohhNaCVXnHnD+k6hGmsxEM3efdLwOWpad0YcxeIyXiqIQm9lWtjDHbu7ETenRVkZCdLA&#10;p0eTGnCAoBUplKzH5WfanlSOMnsXBdC5+9sa+U41ehKwLHA1QHWmjyf0n9m1DHdYlG4GPqApGE9j&#10;YORVDKIxpDVTpqv9VSqcqs3VvOtCBHUgoUT+hjfQ2z7WJzqmWyGDAnRVH+kK0P3cK3za0mTVvEQ5&#10;Y9drFKzJ6JOpdbzmH6Xa3AD2HoCUW9G2kK7WEtMePUAYPaIkHUyK7n7GI/ahfJcQL4qlwYQKf/Ov&#10;S94wIEHP8eSC1ppjWxAUodN7CMMEQMjMX3LvDbvnwAJ0vv0AF1kVBeZYzeJaY3CeS0wZrF+Y5pL/&#10;MRIVCLRhWZo25UQHSgyrpSVL7HK05jHaguHb/RJ8F7hnW3ActwL0Cak+n5QnjbDhOwvQtj20t6dD&#10;STU3zKp+51KaTbK4g/kPK6J5OmsNOpid1+5T/4H9wakuXqd0Dzr00XWtCEExBDihJDGfXGSmWYlh&#10;eC0wt0wpWSFDtTJLMUaZRVkbWBWIHUxFllGo09Sll5jCObJJ5YF4LgZQ1TZH0gabNY0rTz2WgYHq&#10;QxDJysn1ma5Mm29w9F3m6Zp1INvRUmTHCc0meuDzjXU+MLwFANumvOhXRrq7DexRTmwL7B2ntQXk&#10;0bfZSNpkI1rbozpcIvkce4XVi1UwGp7pI1y0sTkLiqhB21S2vQocJWTzqBaDui1LkUOm2tiHL0Ri&#10;2c631YQjYEdkan3ByA3jhlE31X5sKOOWR1rlF6p8EaTmBs3wKUrDlSay3RI0Kdu8HWu08ZzuWn+7&#10;vjtXXVI2EPNwmriIEd+1aQ0GZVITHDOlQEFWyw1ZD1OVNgHSMcuWG2RUQSSUIHvMnbP4emJRcW/t&#10;ikedLjPJZNRTl4ZRsUBNJUbI64SoHFXfCpUslh7EsHW065mCqnMVwMwL0HNBoWkiETyDNMmt7BSv&#10;VLFlLd9rctOSv7J9vJhit5oNI0NZCUNVfkEU6Bo/1MFeGDZHVGsT3VcrO7h6osyD00h3I/hcDmRP&#10;9Mxe3IYyNN9DSEOqZJ2vgDYZOuikDtp/X6Jt6Zc0nOK+gddbKnVm54YYRJZRFaBlAZbUnS9dunzx&#10;kv4rW3DImdOnTsujwbFY16wKnv8OES7CffXJx47f+pxtBWia41Atx7RGucqHfC46NsIVa5zjRcNs&#10;yYtTmKyRH+oHWICGnczFNhsUoRbgoqf/X49VRNUtl2/wG3yAUbaaWRSgFXhZ9uZcA631j2/EwejC&#10;sOjjnDT4QN6dZrVZbMVjv9g7hmvFra6HdrJYyrQLitLD3KJVrXEqnmQqHYVo4TiTfWvELOAbPWtv&#10;n6vPQwGuJmCilG1chJBaZ001xiLt9l5XtZoqloU+jbaT+GuVJCAzaGXFG1LLaNNMc+Ck6tqsh8kY&#10;oQiJ4CkEA7bUN50GVjAft3fmSePr9SbpLDRHudmqzyxBE//kVQM+FDaw78KyYsZSOK+0nQnZTENy&#10;QJIkCVaGZXJWzY/LTPXtklo0l1nYVaFzLDnzzXa47bvtXeX1aL1vy1gO9SQnIyi87ugmFAgehTit&#10;guoU00kG+xRMd3zT2Tp6W9bnsQtbswG7rYBmkLEp/VsbeeV6VJBVfFGAPiEroKUAfULeuhAF6Ljj&#10;i+nDjOQVn/492/V26N4/RosFq7DNYAQk43R1L4QoNXAmoUhvILPg1Z2Gd8i8DFIXhhEfEEmnXqn9&#10;emG6qi+jR2U22+pzZ44dJStVk1UxjBLCxu6LIURtHMcNLw7ol8AyMrHBMGsMXGpKsBa4kAU9jHyp&#10;JxU5Kthn2ZqahiD4aIOgHeUq8W+mUoumYbvdYGxAso3oPHud2gFtwS7dbyQKlfLMKxkhBkOfOGT3&#10;dqbsQptDbrvq+fYbb7/Yenms3XWqglfYwQDPDWaOLWhTtC3egowUiRavtWBmXcz+eIqjNijtIWjX&#10;sAeZ20z2KQ+aSpMcjXv9CllXVfwhUVOYmpKRYpw3GJP9mFp6dYlj77u2DbEQhdBWp2i8ldXNdUcQ&#10;0j1FCpFHSOYsoKpO5AWwGn7Kgfdkl0kA2W1Tt1bsMH6+06SnBdbe6t5hsM1N53FKRZzxTFXAjTzl&#10;Mn+ilBBY1PKN0w3tWjOSftPlJw2ZTI8UTJWONEgwzEVEA4fABMh6+SFJEYaKhmnKrKhop4gxArHC&#10;O0AO5mbQec51MEXaMfRKoU8ss+bM9FIWyoTMxCkVBdGojxMjVhVPCna1kCgJ0v0ZmZsjMBqRIFtu&#10;Jw7W6PPCWLNGQUw+V6hswrKmnmvXs5ipYG/Wqh0ajoB2Gy2GYENerb5pEywroEsB+inbahcBMcXV&#10;ZbjQKjzsgSZ1oM47EGmfpkku6A+2LP0YjLQmdOAJbwthjLIHtGTAp8+cvnTxshxagL5w8ey5s1J/&#10;Pn1aNy21QolqoSllpSpR6pHLj117RArQz91KBbdirf9IEykGq2MhRcfsCo9iJuNsVHVa+4Ogpvqf&#10;ZtXB1SNG8MMqMLcwD911Y16IUyl5TxMQ1A9lhsZjui6gHGYaCJmBn+M8JnIfvIyMy0Qd1g3RhLMN&#10;A0qrpTIHWq3XoFux3qAdNZqD6GnJHiBSoCq6cAVpqlJCRw5pNqo+5yk0rquok4tsZcBr1ZhJVAk8&#10;AqNC+aZK0bPQTUJzJfOOcRE4VicHTa8sbkG0HOxm9nk2oTQRE4Otrq0AbauG01YVscBZ9YVaYl9H&#10;LLBzhc5Fh2biS6QdnUUHmi1gxMqVzsYPQwFE8ITOnnuwtdCxZtubSzN3n6bqOIIa+KX/GVDAzBW5&#10;Be1dVOxGF3ZylY1AepRWyA9qFUEIgmDWWwabhIcTXgY1KzGtG88gbsFmZdj1y7kALYjoFhy6DbTc&#10;5dUtOGIPDitAw0OoYBjKXoNiJXpqdQOJPcoTy/YNkGu169Egwt3oywHKhGF9MNAwE8avihgHAQXn&#10;5c2MsK5DGSBprpdyohvtnQIIn+K/BEqu5IkSNZ7KeCY2tWJTk25g3tmhM6bBno7WHchO2hvW50J2&#10;hd+KQu5WDZh785VhlpV1D8lfUF0wez9DtG4RtrUo4e629gdpRQNTu/oeIAKr1ex1QrhnmJ4L9DmU&#10;+5CrZDkIgyqLBd+wDVwjw+Wn9bcb/8oXi7GSIbMsBZmHvX4EARvLMhEqQ0WQEOIJTyyy0X769id7&#10;iY7GAkh6DG2+2wYhn+7LGe+r8KBB/0UgZO9gZyjKmMJjdfvp8mgIuXlPlnkbiQ7Wilj39scdgOJT&#10;hihFN5JjOys7GcgupuJzp2l0tZ2I1ifqTKWXsBKwGio2c2MCWaTnilMvUtILazMSwXUWl82qiMBY&#10;fTCWjXqbILfJ18xiZSs4V3sT1aKq+FmV6o33Lsb7zMkTgppC4FNwK6kr8gnRynS5EkBSPN1mqNCC&#10;0nm23Mh8iAF1tgRcQcdSnDEEaxuG/AfQ7UsJgzzugrXhYebKIKZ/ZlQ0ljlIKbkEjdABBCwYpdCo&#10;aVmnVoOoixjUcoF2rXKUyQScqTjR1jmyiXQzT0CqFxR9eHSgaI57z2COyLtL2x2EfAEsmZlMQTSW&#10;eox5H93wAGufdRtoO/AiLW2phDCFL0qSqOTSeqB5HajzDlTap2l2R5DLxdCMt1QGRnd0qjvn1SaM&#10;4QXoY/IapFNnzpy7fEUL0LoF9PnzZ+QNhLImS1ZAyxItXWpoQQjNTdGdPOXHnmgK0D3dU8chU1qE&#10;F51LGNUp3YOUbvtDz7iq2C1ca/06f0tja2KqR9mT2eQffwwabVi1CGhACNhThGKI9iIlBpEiAnO3&#10;joHLSO2sJ9XnhkqLulDb063iHCA77i2LslPKKDEbbDeYHU2y0y8X54Y9WbMEC3RpUvQF8pC5Zt1Q&#10;0wj5yL3gW6kTHNmImSYNL70o6gOLMTUiw5rFcCYOIuR7gzjoVEhxJzEEFjOIzCME2a7BC9imFIYe&#10;XrDomyVrYRrbbeSsAsgM5DWilo598LILIWIoVy+NrdZUs4uR2Ep5Gg+J8GJS90IGz8NqygYaMDTp&#10;7aNlbgGujD2cmFN/zOE4m/i2gcsxJUqmpxQV2WJkGqz0T6UCa+MteoBp5+qZgqaVS1JlL29UiNAW&#10;oHULDilAq5DHX7tBgWwiizzURI96KfScgjsWeRgUNBldxQDYquz+i79zPNCgHXtcmEQYsgOPo3IR&#10;HStTlzxpRZYq6THKek0ZzYBHnGzMp6c0HsSn6ga7k1uAVabTDhOtW5EckYAUq4mzHB3O4PsknXFD&#10;gs9B+5Wqmxn0VvayGg0GabzPSqi7JBar+rqDTOVJTLoxs10zVr8FrjsB+O9KNba6uz+cvVnb/sqe&#10;7LkhBF6VrQ1YjGAcBtx2aGrUxgXy4z1rAJMxWaQiiUMWsaBehmjErJwctjLJMhdcZSjHgFdXFUhL&#10;zfb1ePLaNXmZu9aYWXrz++tRD8CboWwb5VTJtAH5lKoGkl6RysVoIoV+KVqmG30mpG00pgfzcOWD&#10;FivqRl+VWQOP43GB2+TsO+i9GsmphdF++Z/s3lOvwA03FdynRNDrTVMgurGc2ofxRZIiQXB/g6ke&#10;hS5xAomaGAXETM4qoqCgjgnlxCwMoiXHf6FXpgCQcIIDmWYwL8pGINMjk/Gw5tyOQHSOixtWSBtj&#10;utEBI4rseBgFa8BbEXAA/t4bXWPkgRa/QKEjO2NX3xAVt51CpV3aahmI2ZdCCnHRgpezUFtZHunW&#10;ym+FDeKYEmxDBPKUQ3WBTHCqDWeKUmJyNQOCn63gZCORZUrpFCzwQTEZP5K+qV325jGZKCZ4J0Mp&#10;y9JAY3cznvuVkCaq0wl5OpFIg4wj343AUlltLdKD5c+Udls5qjdDy2678IrxFDLnW7i1S34ynsgR&#10;WqttlFto1bN3uWpHm7hJKmaK5YUPbsEhEixLnc+dO3/lypVLly9dkHcRSgHaNoCWw7Jhvi7LuTre&#10;gv/RJx6erICmhIzFpyXO2tQagz5tHrPPpRlTMFSKTUY9mpnXpYAeraxtHh3BEOrQboPLPHqUklq6&#10;U0MMJ39jLw4YOthLIliAW3zIOAsTaOk2dIE724OdOyRMOq+4LMo23zyLSfOmzZp8tDMov0FacL+h&#10;XkjowW2FjRJsTEXGIWKlUNfxdBw5NtMn4g3pttQpXMYU2Qa1pnukHGvWTlUTpA2AVDNbUKApi77M&#10;tEpjANPyGVsWnFY7p22TOeuKb0nzskZArzOqNTK8An+ePDp6Tfkv7UGWDloOAGAs8JaShlqUC1fx&#10;IibRrgRzbqJqpSdlQa+QMnSf6m0ImAexGa9wtmOTssjvKr6xCLEVzSTbbm2X1Ku5tqbnS8gNEvKA&#10;DspFqrom04d73SalqKjll7ssVoDWdw/qWxhO6B4c8r8+DqB6YvJm+zVZLxDEySIyVk0p4Rm8mPvG&#10;4ayK1ZpN2vCpImmbjvus6GYliHr0ES4Tgz8TkgF+YakclNK1M4ZlOgThaVBG2FhiHrnYBdcP+xcX&#10;O80r55Nrt5OhXT7MQk25sS3NHCo8EnMW7HxH70HbxvL3LQoTKXzLSmmmF+aoMwfDgkttf8cT87im&#10;cJX6s6KZO9uPhQ5j5A/XNCxDW3/B4+FgA0l3S7NSEIMH7tW1pWQvi41xOBzcD6cstaUIuA++B48s&#10;+1F3lvFkCfE1YRVBE22gX4Q9RGyEt7GbjOBVyrqbmGgmNwqzZcrI9qXsbFHJ01p7fvKpa9euPfHE&#10;Vfkr37H8DNBiDbR+i5wMqHm+kzM2Ow/nHVmZ/0zTKaYY02wIdbi8APB2yAOYpx3ZWjUf6NpWaY0Z&#10;zAKLVUA57l5xFQssWCjmZqDqY1YxOmiDaoQ04n5VqfBcMftVSUTQkaR4KUrLWFFNrSsyEuoOghhJ&#10;+ryWsYVGgUGgY/ch4qjm4beYlEFI6fTxPl3MqO8Tk6HtBexcVsQnG9we6L0m+w9FQr1fxazdNvOB&#10;WbCTeYK5clKFMdbIck/+D4xRzEXWydALgR8vl7Kydg8hADQL7fQckzxcT3zhbwJDxJjzsKgOJPoF&#10;OQP9JqXLWgHjJ6E4JdKoryP45riGUGQaRU/KBEEGR7EWgVooWxFdrJWtyvMWYdvSph5I51XwYp6u&#10;5+Q9g7EBNB+w8bcReu2vFKA9LavGN+4F3eD7drQ7N4woWwjXtNkvNttGgb6VKxBGVfmFIp89e1aK&#10;zpevXLl86fL5CxdkA2grQBejYYJeDE7WjVCYRx5/0ArQ2TFAM+ApihoP6FQ6tRRpuqF2QOXRXhNa&#10;GLqmqCyJRdUB53CaIXRVBqzljZbL+uR3g/EBFrOE7FH5iUq1jcqVGEKsPZsNM0gy2YWMYWCsJyfF&#10;JlKltR7p9wZFmBay9pHtmjUVY7NLddALzWP05ZQ78Rs9cKLIYJwsUhrCRJ3wbjtOuMwuLFZTqxiQ&#10;1jO4wtPCokH9ea72jdIsUCmmtQen18DCDXAKdJj6nIvKrEwHBWVpEw9aerVZxd7LzRadxHtPPT7I&#10;SttyBjqRJkbeZ41LylG1rFzLWD9qxQ2JGozXiUzLlsZc9fSkznMQr0jXiVmvCxtYGVMzw0LN0H88&#10;/No5726EESFdqHIxX7C2oYstjTfYpArsNrXsIwQvlRSaj4sn2+Dv1SqiGHwRTRBtwDbQUYOWArTu&#10;BZ0WQYsfk/aKNl/rROmGKVsojS1VzUYRVG9w5kXDzDX93rWkb1umU2fPsvUrXdW/6hgZaQQU9p+7&#10;kq4NK/gAFHyPaZYzychMgOTCc9XE0w5DwgKq7MubULXX90KmmiN5YlmpKnoO8pj6ev6V5rjAlH76&#10;pB6Uu3MzXXDh3nTk36vuxtSVwi5ivSxr2wLf/QoTI51w2RlMfi8TcJBOc/wOArXva2F+DLaYbqoF&#10;GoSjrZzfKMwPhQ47OaTpiB2Unf3rhsmsKtCKpsdluxef/GGnZqhYaX0D9WXtwPdY2OJoLHOW6rKV&#10;mPUvNtSQLOlJqT/rqSefuPaEXZaGDNc8MyuVkJwkRpRC++/YRnyJE4fDrw3UPpQmwPZIFeIQCbKK&#10;Z9OgMtVr9AJbN2K7KyZrg7fXGzR2xQroISjRPyN0BSaD5HiDh5Fgeawq6PEfy25wzWRXc58R1oOu&#10;unE47NpzU1WdnVL1w6QkvtUn/GR/V13OeEa+ILDlU60a00p98CnpB1uBTUGsYsj/8DwEqMqdfFFH&#10;9Kwi47egXIzKbEQvXVslnEckkOCHJ5T0ZMUbYjilf7oUZRznPsKoKtIMprBxJSWx0R468ajTujqb&#10;HfEYLka7NyLVpmpBs9SuT+dGKrTuxdZb7Kqa4/aOetG8ShKsGq+3Ra1qFy8e5P1Ry0iZlqai/fyV&#10;7hhlJ/N2ONM8eiitAVi1tK4A66j1ZgoFaH8NKURV4wepOMvOGzfdfJO8hFAq0WfPqr2wLaDllpXd&#10;tSID/AViSTegbPLn4cceGKyArhVvijSajUq4U/krlAq7HMqbLEZIWlLsKEEXkUqln6yfZhEMLbeO&#10;vGsfi/pN5y2RjGyy2MyCfERRHj9Z6YfuSu1Z7KpWT7hUnA3DEiU25sl6Gbi2HMXfrREd0HVDIWtd&#10;6thikGznvuGr08k+7F0erRmC7i9uOFAYmkkZ+WsD3ZpryrpPZFuQVEtj9jJ+ZUhdY6+9VRBYFFy6&#10;LI4kC0HaiTh94xFdpjeJGqvUM7eIHwuOdfE0FaCFNHYDW9XF38unmoPQxP4yMsg4q7cw+dcYrlC0&#10;qKpdLX6iJ3Y7XxomSk3P5M7FM8rKte48PL7nXrQbhtiQYq7/hfP5nlkp5e8UUVKKGo6FXMV8y82Z&#10;zTpdNewjljSkjpKrzk47SviQttvQ2OQf1zO8uvqs3Dn6enSILb5EAbrUoLX6XN5FSP8gqb5qS8wJ&#10;W9QoutM8pJQm4RHalHdW+GsBjgZwiDW7arZYWXidU6YU2frmgLgXB0T0djPLzIdRBYZnoF92mSrI&#10;Rt6rdEKbRFz0ypDrESJCIXi2jLmyv82+qQ8NCvyJvpXyeMyRyZOQIkqZQtF9sB4dUzJSNPQeAWrZ&#10;lmMy/954zIRICqgKEXl9LBJzMVkUIAU2Q2OL7A3Fqz9p6jNxd+PWR3J2TvDDGa5RXyhY7c0yk2su&#10;K4laC9Mxf1KVORz0B1A2hkl9z8MMgoeKcXhTLlxbsbXheSo5KvlK9TCY+cJSSLO+cqNUd9Q4Ls/r&#10;224asozZXLo+zfy0VJilrqxrnHWZ8xO6yPnJJ321jl7VzTf1kMDvmCyMlp7wYVlIYN6KQewlft2f&#10;DFzOUHE2QDo0Ju2MwJrxylV7zyUPDdsxoNYNudM2b7zi592UZMgtTXJwOp/KmGsJ/iouW8iESJUB&#10;ase8HlPKLaTXBbpHFR3z3/Jzs3FXzcwh0litt8ySFluXI1evnVrvG4EdBzfZEKSyKMa20lJ9Pn36&#10;5BmpP0tJyYrQ9qYfe3YCm8RrWVkeleCapNik1yrQ3DVBiWrVETljpgV7+eKJCUufzVFZgsjHM4AN&#10;UELUE5GiXbArKD/bJkK1EDPR9Amm3p7VwEx5CZoNvFRkcZ4XADzoyyEEotXSTCCp6CJASzYwEqg5&#10;V1hETYKhUwud8JI0pkI1dk65JLF1JbNVGXmzfCaqrwvSTi1QuGy6ZFVoL5lkeAEatzT4jgHeu1BZ&#10;UYDQd7CgHaOIeEhTHmeLG9lm2grUDHMz3XciZdu4ncWWWc0zzy2omKRTBdUAydfz5y5cunTppptv&#10;vnz5kuzFcUqKz1J+lmcmJBuWvSlL3tEWoE33iPJDj97fFaAzDTfNbCBnzZwc+ep0n9yVy6gsuKDp&#10;efvdFaR62sEsqKnAns8iw3gGzQIqbmWOBrQ+mCOIC3i90/CBg3aRHSaBL8SKuptXVqvqzShc7kqL&#10;tSRP5PrwA+8mbxtJenWuK3esS8wgNRzMo5TyyOMRCRZMxRZLUHDNfA0vpVIxvGtpHtTEsYhO1C7G&#10;BYotSu7ecbHtjOWVi8rlGEp0mmvFM543XaF+xRBc2Iw3mtpbB9X2qG3BrRfUnx1dC4vcYRooqgFV&#10;ysgZjeH4vOQ9qkuMVILgk6Fo9SS7YbMfU0EA/Pl1yIQ5vNSokV4CydFTArrFlG4R1JgvxG6TMI0a&#10;NdqqNwbqZjl+cmmgcdy3AL1uEIjCasNUbiYXbmwBWhCUj+gAcgCrQetO0Op1dScOUwyVGX2vaaqv&#10;Cr+s9BxCPpopy581O+qGg2650hhdO5usPjEBDlcXJ81pejpWWg7x1IaNBPLnIA0nKkSgNAj/20ip&#10;11eSV82VZppp9M5d2c/PkZjWKg3qGYbHP5aMWyEHszf7VfUoeYFfhI1LB+HXHQmp08GFsmhL7GJ+&#10;xuoe49rlmhro0XmBzLZ6x5t0ZQf/NdXYTgKLbM62vl3V/u1Gzzl+iCC3D96z/AB9513z3IrUW/tx&#10;zNKDGrqRVYtzJLOZ3pY4mtHGUAf0OICrnWI+MgFrrDBbQJ1u3yZQmTjTeowgwZmGV7J04KnrUmt+&#10;/OpVKTTbumbbW0PrzvLvtavy90lZ+yyZkRmMiMs80AjT6CUgFlzcxxGvVDua2Cua2eYqTfqNZPQB&#10;xtrD4lElU3yN8bfEhgfAdNhVIhM4f4S1xAOvYR/wpT5VELa4ubk4VZXOCx32pDK8HgvPi6A9aFum&#10;O5h5SwufKL2Kj1DB7QkVyqKkIqH13719EmCYcmO9D4vIMR02CFQwEvEYGpiS7lnhz2q6x2Xt80mr&#10;O0v9WQvQWkySmrSsgLaNOVA0kYKKCJKVVbTEov/7Hj54UhZoaonw+tNiXrTyIhaGCwLRBx2weNrK&#10;0v7CUvDEyV1lVl60MUo4J71WVBVgM5eTQ6zvS7NQFKVnqAUNdMSBbrCN9kojnRfhay6AUluoFOlu&#10;v2cMr9hh2qR/UvzcMrMUXRsBLpLXwVSwm3QNJn9T010aDQvQCUAxQSbKfFudbgDt4mS3Tm3zJ77B&#10;Lap01tcZXrwjoYeSrfnV8XSi1xZlbdocPhlHOLaIbUH00ArQ3GnyxPnzWoC++eabL16SAvQ53XpD&#10;Vz/rHhz2tIQgJRGI37YWdcjG2Q3vg498QQrQt/kkt5Bvk7MKqjWK5RISUUuxyPXYHv64kLGWVVwf&#10;9Tz0MedN+F4eDrH3xurtfLzWGQ9Bu7UBSgUhGLeeWN2ZylzRJjlxHF3avtRXZjDKEGgEnAjDu1na&#10;L4Wvw0RjFwsxaTtMkjvXXcgW1IIdXsWghT+eR5xNctGJ54KpGF6atg/UswsqQowNgoOLfjPEI4tc&#10;s8gUaGghE1/g2UJtYgunPSCyf0dFhICfB4JH9eC4vEwmCszc9yuWOtvb1hAILTC601YRevgbxmKJ&#10;tC1T6xgyvMxoNDQdGo5a47KOV6apA58khBNUhU0mAgNWLk6BdLPY4jeszRabC2DtPblB7y3aV93X&#10;6ztEDbopQBOHUZyzea6LtmEd90ICk/EbvQJa5d4L0FAyKTnL80b62gX1unjzr5WnWYBGtU0JiS+U&#10;w5nuxHlLVaRLke/KxFRknFwpsMIgVADbeJeGL4MeFJSLaclykL87FxM3Exx3I5ZB1QxnTZmO2Gjd&#10;NIl8AcRPR3jz0gWNobhmsPSLO31vhpO44l8jA4kxcqmXrfPYBTqHKxcT7AXRdzQHbB2ygO1GJAwQ&#10;GNmzoqnf68vBW7RwRYxB0CTwaF8FLwvk2PXSSJsoRYv5PpyRULHNXHdFoBZEmyn9QRarzIPtNn87&#10;LsuMY9AbLniGQaeT2xE4SMsDEmR/Dh5w4IPMOVmcAsbDuEamaBxd84tpg5azPuFSZ0sBsBpRch6p&#10;NEv1+ZFHHpW/tpuz7e9sK6CffPL6k08de9KevpcPKitYXmkuTD+Sb8KARr5j+62hHMN1TohsU0wY&#10;YlSkfhhZI/6srdY6TQ+RadvNXbFqEwRnIbFF17rwHJHVPJjfDZcFMm1IwqI3qqIuQUOgdhEqlsuv&#10;TT6EuTUAnCYQ0XLVZN93Tlhn+FILj8YhoyXIMtu+3HFhMYeLpfvmXuRyFtAPo6CrEMmoV9GgUvFN&#10;NACrUIBemRouFwxKJag6SYmEdOJpVtv5WQ+pPksdWveAlshWVxvp2wgxtBQJ6TcjdcR+HH4YJC1b&#10;ywl7kAJVRD1QXkQ9Rt9g6lVoXyl4HYaGZWVPtUvFpkw8EcGL0H7RJ27LPizJG9sMixIZG4KhbuUq&#10;+nJ02DyYRY9P434AJQbXI8DsOAVTWXOPP6GGWc20MeVG/0mGshGAfn7uSLbZytT/0KzQSCmSUhpi&#10;CcsoQKuEmFykFdBYOM/bZwRSCtAtyvn3cP5hJvKXwLf4LD9VzMomPT3yRksTng6+ZjQWsTaxjgje&#10;toOX/Td0BfRNN128ePHsuXN4/SBq0Go0aChUnlWztHvihSPz4MP35QJ0ZbMmCA0EdHFq1r7uNMmZ&#10;i82EilrQTI2ECRk673D8tAq2wZmZ1HhfhhtBM3ikxwiJHZSP8VQQCWazSrxgcE3PXNHYPDuGmuZh&#10;CdoKGiH5ZOdhzGFI/zCW6qR+pAa1KGyX+b6C152BeGwzqIkthR4LfYN3FRsbUhavRr7yZQt0XGXM&#10;qrhjp4NUM/Q3xEqrjM2wAx7FnFqYXVhpQkG1IAV+FIub+YJBf82gv9uU4SrC6n5CVN64gkUXaDea&#10;fuM8swMmyxeZPpKcpF811VrXFE7Mm2UbiXONO8LPwk8jwpA1/dlVKVhgcSJLBtwMsoMBw1h9h4gJ&#10;PF9q2VZPd+bgV6W1a7AR93k0ufuQ6z0MKZ0j9EK/YHsNVKJPHJO6s736F7tAMzq1dwDT62rgCG82&#10;fQMh0QirOxQoi2snRx/mBmu5vUMr+JwJ4VmEMLh5uODr53a49fUhaLzAckaZivnNZJkQvTc+yON6&#10;TqxrH1XiEvwb2ABOyw6hL2lH1oHs05M3rzBpXWOHfDUXzn3VD9I8J/am8UM8Gu4PvXS0SfN1I9ag&#10;MWZhYt9S+XuuOkO0Vt328mTWFbVusRRhouUqQrsOOWoPvXrWHUNfPMTzWYj8kM6Hx80jDaxbm+YW&#10;PUVIxR4p7VEedPsYKl0K0F75RUSKkrPt7CzLnHVrDVnqLCufH3/8sUcfe+wp3YRD3aesRZQn7nVF&#10;on3HIiWtPstjPfZkD+rLfNLNvqb3TOtvHMXA1ndxxnaD83CRYiAV+nF4LDwqfVs2h4uqwli5rZMd&#10;FaZLcCs8kVW7RVxigWeyKRFPkVhczSMjbKqpZudMcA5v7tSRdFcGA1Qj57fvufn3MkOHSnoycOCZ&#10;N2LeBKoI4Pe/VWZWAHTb0acwW/WhsRSoRPdxa8E2V5S9nu3tg/xH99+wLTis0Oq3tDWmZUFK5SEO&#10;xRHBa8qjozKNS1KB4fY+ZqzK2mndpkMrNhAN1KpZrqkpXokpsXeWhmCVtIwSXvdKv0jNJeH34FPu&#10;xWFm3AA6mUJWnf3OHLnkHYsoosqcJrRo9/wijaWX8noJnBW1Z7LapBhpnENUzMHgwV0wqoxbVkCz&#10;+uzbQGNfF5bSsmKGLu2hEhtV+NnarOXRJp71SeKmbmZ2SiAL460b8kj5WV4/KH+lAK379ege0HgN&#10;4ekTJ08hPKA6S3cxHqMC9AMP3asF6MBkNQrIOLtWGJsatYqsnUlgNdclB+S3vMwIQQBguvHVEXRq&#10;xr9oGr5NzZc93AHZ1dv+ugDaIrDISyMxS4LWM6WaZu5SJcGwuXoqaGhGwS0DDH4r0Y0LTMtsq/bF&#10;vGCEXcuweyhSnxB2Uj/kaSZAWIYVSQehMpLTCfqFhimDCc68dA86y1BynJSonmtWc9SoHQXo4pM4&#10;hSr00RbuFdtZbhA7KkBMm5vIgqADba2V3EZGOQc6mhlBDqNHDMBsw4IRRh7FzXraYUNzP6+mHpkw&#10;JY5YYYZRhig3zEsAQ3lmAtxrlduMVUvWatFI5EqoFuoQuidn2lL7mpoVo7zWcnh9FGQ009zqUkK2&#10;R5mAB6ywu8kIo1dHqJ7Uu6HByQ47eRRfzNEzV4A2DSrajP2gT506bo5XN+GwjN0q1FaAdnegpgIv&#10;UnG2jumzmpjNE4/RFQ+sR3lzcYIhad6stuodpt2JkaL1TqBy+a1v8d8FtpIxiUVV6ygJWPIvbt8y&#10;DUEAA84R0sDVV29WtAGXG0TjZ84nYFhdodQbtMpbn+gda2JB7hqzSydrPifAiXT5LFbQlGOdnQPL&#10;k51N5kopn3GH72RVKOvNeMOHvdlrL5sxK2RUaA6mtO4dBp12PNWGqjt239gc8cWWIxJt5uaNZExs&#10;0hbIh9Vm+1yaEQ9W1qmAHWloXakvVwxTuzySiWBL/SwqO8V8EVPb6yzZWN1tQ98c+NTVq1cfv/r4&#10;E1d1ybN+Hn9c99p4Ut4l+PSTT2qtGbaq4rzdRvWP7bZWVjjj+XJ/7QcqUGmjNUMn5Abhgp2rRWuw&#10;PO/AVF6woocljQFHWLBmtBdr0yn0vRGZ28r8i54TL4blhWcT48jM3Nibs3RyPa9GKTKRcisTvKU3&#10;MB+IcXDzSHH4qqZyYgy5RJIzd5C9Z14+oPOjVA+7UsfI7dB66Pj+sm9k5S7KC8SS8doxYEVcOWlr&#10;ygws1JC1FKdE36XybC/U1rqzLavgFhxiC1B+xcjchjpbr8HUjFC0Ypw4rBr3io5tOPCwhpZnYsMF&#10;vuPQKtwY08jnVsbOJadljex3snDwKOyDBnzgqaFQslE+AgaFZtcBKFeCKi1grkEY/cdsZ/lpBrPE&#10;hAhFAdf+4cRSduNzHNVDRsFlIwdJixflrE/iIlxpIK5GFzPlmUho6E7sJVWWhGP/jfz6Qd80txSg&#10;kywIjSC56UgutvV0E4Sq3sOiyoaON7DJgCGrPCoSR03yOpL3hDxMEkwzpJRWlWj5KbeorlyR1w9K&#10;9fnSuQvnpfB8Vv7DnvFnzujTElpxLrob1RKMHwJ//4Of5wroeXK7hba0Q7lpyCXvDWU56cSmdFQz&#10;VUwW0a1SHTcyk8DbqzzcYwj30XDPbUsB2kdMGK0RwKxK2CJaDje3pSDnBNErKaDpHVLbtR7/AA5s&#10;bSKt6ZmmuxSiRnUppdmSwXgvsNtANAXoseUcnt1DagNOPztUjBqDNqnzem6gLg4eyDQUu7uAPl3F&#10;SdqaTk7D1WxIUqHNbW5QtjYb2XIkKrlnjLhsxl5Cgy/FwmeUn+XPgkg0YlqQJOaVY8pS2xu7pojt&#10;IkGbN6hau70pwUmm99z1DpUnxTeFARlGTj+m6rqjci03xyhN2jMqQB9o1LCknYWpwrymBj2ibhOE&#10;bHKILep9pxtbax6SMjle6rR7Y/15UldAowBti0a4/kHyeRSg4dGh9oVEa0ZrTL3J2ZHBSjPxXpVl&#10;8T4VSC+Yr0iUyWToegTQS72YG3oTxgOt+a0xddGkqcRPxO8Ja7fX1sptd+5i7dkl9awVq7RIpj+l&#10;HDG33G3kKnykAf1j8gM25lONyrsjGZAXdBi1Z2O/tFgcsbazFGIej47wUWzmOtRcWSHDVrM2w3Av&#10;A7R10I3tUgC8scc+zZBi/9Y49p7LjjkwqTUJE/YDtpEDlcDWmlnkhSnMQDOp01HLMe3VlQDyGkGp&#10;Nz/6qCx0lrLz41KGtj2fj+lbBPWF2aVghCqGVklYd7a3F+grxuC+JOTz0rjtdsrF0NxfSsY7YSPa&#10;WsWISFjS8tpkWmkAInuty8sr6NhXQRbs3UYCH2mz7PzSQBFATwePstKRoueGf2wRIF96S7LOJ1Ao&#10;cC7N9uj3qnMRSuV/uA6ws1eduh7EUQ7dYnnSFQrlGZld2HfvJ6ZrgS0kuZ5jqrHMWRtEWKwJrouG&#10;LXnxY1YtCjDODn8ClYqIGcgCqnAbQh+702TbyFneZ79PnsD+z3Kc8uqG13Is2hr6nSxdtYBUlRAT&#10;HlvhzN2g7U1d/g5DKzvqrh3cegEFgjA4Ewut2pkUrUPQugFpp0VNLPgfijKQR26fp+sTLOm1QWWc&#10;mXclskpALkDjt4EEXI9yqZkeWfv8BvME+tawuRpheTqfbe9cvNwUT+KItXSlN+OjoRR4YFZQ1G9B&#10;c3NVVqzzfVp06wJfQY88KowXvngqk4dcRXhd057ZFjsHdDt3wPxGhMrnrFCJploIMiXU29Ei07LP&#10;hmy+cfnyFVn+fP78eSs7n7Vde2Qplmzao89MCHNMcfEO+mqnu9DNLzx4T1oBve88nF2VUlDITNmg&#10;ooWrjfIVxbdM3evPaiUhtg5ErlTQMsLFMFgnFWWT3XJwP3Oj/Ehwk9Q1lOgsQfG1GrLp/+l1bGEu&#10;6bQNboRoA9nO0LjwIZlbWCvazAO6sF0Vq0q5m86d+IYJjIYw3WvE3lCA7qe9t5UJUG0FZBOqnJr7&#10;QgidBvQNNP/ZerpiQUesSDFBceQuPBt5Fzqivg9q12ieiz8ZQ9c52nYDFt+OhdE9m2CbKExHl2wX&#10;3Nsl89cDL44TYcB09E3Qwjz1CU/yhLCVQxvAhHCWsB62TmZqJ7kalL43isSsWRX/lEZkdwSM2XrN&#10;5xqk3NOLDOLZZ1kBOiYWUaAWoE8cP33mlD54hIUjZu68AC3fQRZ1a9YroqYxT5aKhWO6DuxgY4tg&#10;oKpD/WmPwDin6Pr2Zt7n1YF0C6M1DbvoEhcBQODWGtACiw7EXAn8Ca4Vv4KgvplmGRuxUDE4Jfow&#10;9mQzmM21Q02YVJY0QAY+xCs6DJBqGeFop1hv1qQ7XzgzcsWOa3NtJEULxn0skHMVH7SvG2Os1WZj&#10;9egFbJwFD0R+I8BDbravLdwDjV2HyhI3tOp7R1h7IL8UXmwBt1f/cVyxF6gtONZCmQ1SUYcS7rie&#10;aAnYXicYRk96Sk4jezjbGwX1j2y1IcVmqTw/JjttPH71iauS+WjpWZMg5k96r9TeJaa6p5tHSb1Z&#10;NmrUepNUnbT0LJ4Lg9hzfbmamKxuSs+qoBDZTYlQSlwWlKnoioJST7UR8QewNpL72dpsV1VdmAdi&#10;1kHsNdJe5U/JJasqXHZ8Qw2Y5q9d3KySkH1m8cseYbtfPERV8/AihRkltGDY0YUIU+fhQVs1E54M&#10;pEkySn6EJSX/gqMb13m2imaIShl2LR1z0IFf2beAlQlPWgM327H5hIWw+l5tFDTUQuAt27b7s5dS&#10;EeGykKpjmQgmPFGTZ8nYqINWXkROU/dSj++xwAq0Pa5uj6zj8fV0t6sko/BfLtFM0QI2I75M5joC&#10;bRjQiiLsU4qIQ8tcEXJmZsBSPbmKPaGJXgSz7MArRh4PG0ldPLM+t2KiaDqpofpZQIzRSSzZOzDO&#10;lG++L6jiahywKf9VPMOJxeAhHnrVXkGlK6C5N3gsk/fNxa3+SSCcZq/TDnsV7a0qeIPbcUY72cb9&#10;HcokD4RXAWOtCQvQcgaLE2Wb+JtvuvnKlSuyD4dsAG27UJ7RB4F1Bw7JibVRspSQ1RCBgu8XHrj7&#10;+HOei5cQ8mxv8pozs9n6ePSJIW3YDdOHICogc1vZ8Rvldo8dVivJrdsEgEqk49xAMJhH23UDm937&#10;ThzYSsYeYcm5a8hX87RqI3ddtApvruEc4jfO0S2kv3TCwSSBGgW+ERt4vU9PhATolKBxm5T9sFWm&#10;lAAayGtKDvfb5+EZTDelwYnKYFWlB3MTRXjZcIlKk1R/C6rV7At/4BV4ezO1cbFs6qfq2+YcMk6P&#10;K7azTuCC5wBFNzxQgHKjFB37+gVj1B1almNRB18uY8UXPhojalPgFxzcETCqVL12T1fUuNJeF+Et&#10;4hlC0AW+xZA1gtIak9C8Qu2K7klIaiuDjloy600dtRDz6k3llqktt+lF19hrGLZis5OTGgxr+Jc5&#10;wsq4nQn+Qh6P3vKMiL1w7+HgpF6GkNCBgvOAWOAjmiP3euWerzhf2YPD9tBTgydahOXQuO9rCzPs&#10;3QO6uGxx2DWL2nSuK6u46AO4z+jNo5/J8ovSxAi5GiVvMTCxMEMFw+yiA7Eo9yYNQnqTpgYgHipU&#10;3rrMrnglhO9BC4+bdEY5+ocfwh8fruQFDeUd4kIFNtKGIhlpDrxaptUbDF7DP2O5qLGtGZy7Vb1j&#10;cgZW/wuujJSMV3cSvYU7JR2cNKZjMpjsTsMv69CElkdtMZ5Z+Mt25ZnFbXX0A3qyA3av0Dv6CNsN&#10;VXpSPoQfj6C7G7YoTLM51g01dNSERjbWeEyKzY8+KjVnWet8Tbd6tlr0tWOy1Yb118PeV29Jivop&#10;po54vM12cTSHZfUm9U/pkVEWhjQNYz6C3Mk8WMKv4euQDZX2t0IqIOEj6SkBsItz+sgn5ph92KqY&#10;bWwAmMCihZ+Scmt0mKK3Eb0DNstrnIl+8twb47xhTjfu20Ub9GKIaw+JgG05oI7obX5zAzlzvZP5&#10;+OkIhUaC4sWNzKzDc3GbRMDLzVmImbXmaE+mAZMgK6BRc7anHY6rfcA9Ki1AKwEjPWQB1QBDeZ26&#10;Xh33yo3lDVE1VmZbpYMiAD3TO16eTcMIWQH6mhVwsBGH1aEtD7XW0DsLqPRPif4qNiOfIXOqYJSM&#10;GEe2FW0xMVcZ33SR5oEGnHWn0i9FehqDFurEYkVS0t7URklJgTGiVCNhYIq51MTLtqeKM4sJBa1W&#10;jdSR5FllVCKHGdXawnIH8PQV0NiFQ12O1fCM+8hCi5wpqxsTXXPuizogmin4zFRtMgiDRiOTFKpC&#10;wYaQorxjtVO5Z33mzLmbb5YtOKQAfclWQFsJ2hZCw4RY8mu645KcRi+zuO/+z0kB+nbqbTO7hayl&#10;n0on49Qew97MVwXdE0MXTdcRN1EYAIYpaiJDASNcGCkUziDMfPmqbWKO/ezDFnqrgtImaQ0kQ4cQ&#10;IfK1tFxxTnO7oPa1Qegpp3jCKtu1ZDs32JJ9RXG5X0nZm3YpdG5YbEKFsizlayA1w9AytxsaT684&#10;LOC8K6UyqjNhSI7FeEPZpANuyigBpMEEHZcwT5fd186bg/5GpRgofBnVwX7rBPUNM/GsJT1BKTqj&#10;LpMiJ0hygOUXpQIn0F5yNGtFIXbU6NFUJlE9wA+INaVfSEuwypoyHCpPlATN3M4Msh6Y3TgAaILQ&#10;ISndcF5g8IgQq3HFClqMrepiUuQkGvKY59fSaZGCQ5pqD6bXuvpOzJENPAac0FE6x09641SA1pu+&#10;VoC22N02gLYQnmtFNHw1R0ZJrqWwHnzJDQ1jBe0+cKwZag/TIRUTxSi+8jUTslAcx7I3GiufQyBQ&#10;CZxd7t2Lw4ftqiIIBxiXIsRPnpJOB9Dr/wKBUrSmLfR/KpTH3isijZZMjgP/rbjGRKYPrECXIcVJ&#10;rOAZZ9TUlOu+MetGOrohknUcILCrNLayiPlM5tXTbQ8Fn2C4ccg9BtyhC7m8UKrfAdi0aY5JDgPe&#10;Mwlj77msZ9ijaY1N2H6w1sjWGsFktKsggxmPgHPxsQK0HFGakb2dH374kYflfz0exebOljKgRGE6&#10;ZztsSNHZ74NiIw2J/aycZFur4T25Al362SPvWHhmkBDcevSHdTt4fU4dKE1M1kwtMetl7WyTo1EI&#10;vBpDr7Fjv+sz0TgakdkPx03mNiQ/gpIY7KAxZY31kNVLbmXzpHsfSm+TIAhflsbaMlVGOwl2YXaJ&#10;QyqsddTw59X4Hv20WrR50qY96609O6tTJ/p6HzxXYHzJM25OoXwkSyhsNbQ/221feMlMEnc7dpvA&#10;eMczUaotrQiSU8vnPPtlTMckw6rKuMjdUp+0lxJiR+jyMi8kJCxJl1BrlSypCpGCxELK5mTbRqvs&#10;TTbiP5Pye4JcR/hJB9QG42n5ss++J92o7zuHyZ1AMGRtIDtyrd04x2tm3nrRQm3Rg3Wh61rMwRYR&#10;Bl5eSlG22gtydTNwWz2KfVmwLzhKmS7TnpMtxQzPijBwD8rNukxVf4NNmMDsSJQlH/IMAfWqlX7X&#10;HZ/Pnb/55psvXb586eKls2fPsfZsVWjs4aOVppLx2p0qVKHq4/P3feb4c2/TAjSuxfXNQjlsmOyv&#10;39/xcSkwTTka1ieV0Rws7ZJbr3Q3p2RkcBJWIlHy6MpNjaGe1PtoT2IXDqxHhgF0B9FOeaOkkCvG&#10;GSwbzR1ZsFsunXTmoCYibXVU9wJ+f2YDzio+qWMRsF2gDYz2XBuSINWeWKUwcXqCPLk0nVpdjVik&#10;QFXqXRDpIq/xbdGeJmcUeUJ1yzsv6NiJj01jaETChSQM04BLTS8UR5ByYEmzyqr+j4Uv3NzZ9UXX&#10;yeRwJMJ7r9simChomAp5PFM01eOeiH+AG257DrKXZBLSDKNYXJ0jqOjio5pw8ywxgmsKVw4MKpUL&#10;OfSODYVB0rEEEL3ViGdFLsvl3uTWmpXI3sLcbKQpJd4/RTMgFO/z+7zNUeh/CP60BG3m8+hqKQwn&#10;ntGKc0PdxIUqvAsvKl/KCmh99EgWjCC2lOedWYC2iFImZ7UBFbvyDNmcmBgZzC1YzKKpYTwdc0H/&#10;5hZDFQaEHy1bJVYCOBl3XfZGLj4jSw11u1klMMA/isjRJpMkyspsxi6h+tmU23fclHfv5CbPxokZ&#10;w1qmIyxjJx4wqyM3mBDqGiy9z6rid0WCZC7cUlcWKic5oFwW39l9BewHGpw0gmaXuZ++LwlkWQE9&#10;DR8aOq/+HA63H+arY+3UINF1p367NWY8vVunZ2nrveeyboxGM94lAD4oxdwON4aZP+kl7JcSwSwL&#10;wjD5qZ+n5S2C12Rr58cekW2eH5W6sxxXrz4lS55RurFisqU/+sO+oHDNZc5+M9SSI71s6ZJ6JvHw&#10;XG+GOg9oqY0YfJK4FvDZd0OPbZbpMrKOWxS/4meFhvWOM/vxfV9ejkdbrO3sO9QB+s3iBIDMcwhO&#10;2xVEJ7sdYWbhNSqr634WoBFyDAdIDXcbvWpdth/gaZPQWpDqguzGwWxSEPcIgLfIMIhaxxIYcplD&#10;Ga1UqvA7SzmqWZlB2DejgnObGLmZ8ShLk8UqZdTbVZ4qYlBPHj2xxOv2MKHGC5t14QFLg/8rnwg6&#10;MN2321v+3VZBs3DDHIQ1nFKMznEL+pK6nOpAlhn8baa/qoQBLbBqjuC8U7SV7jxZtrREPOfk8cpC&#10;q9ghaS8KMfkOn5CPELOMKb9XRRB0qnunXz3Rtoj6zGy0fb0dVVNm5ySzBc52cA9o3QlaPZP9jS1Y&#10;6IMKHJCqduTLCdGKzux+OU9yV/u5+2iQt44pW7g0HqztmakndDVxJJtsdmoMz507J6ueb7nl1suX&#10;L8tLCO3Vg/jIzhynRb755giHrbZGhE4Fux3unns/LQXoO3i6ylqSKC/RKdM8clkaLHienNOFwCWQ&#10;xaQisIi/sE92KmxTr3sgCk0XdBhyLE+kxYsHC9BK/4qq7yAKmAOCRB+uqMCOpeeRQXAicE5uR3YO&#10;D4glh0DgmQRgx/i71eupzNf1AIyezy2OW+4rVsY92JPqB9tYtqkGHSII8MOpVYJeuKynUQqpJmnI&#10;zWa6fB4+bo3b2ZuTEsYhyKXFCLbihUGFnDUXZ4dt6aXo2d4ajnqmVIOhq480Rhc/RtLO9AAUwB9T&#10;4im/Cs8pqqklWJGIMaRLGiaPkuPjJd9QwQRlzGY62GzxB+58myDWZCu/OEM/0cnegh3exd9V4usC&#10;0zkzzNschf4HQ2p37w5l3gsiACue62G7k/VQe2RL2TAFjlQ+ut75hGzBcVK3gLZXuKjCyftbZP2I&#10;fkFFQFXGhIn3YoDmvEZmhGgFZCltWQi5gHk9Vr0uKJy2WbL4VenRwCBulT032CPDSlvl9ChDEjj7&#10;miwWD2LIcEbNJUzWiI4GeTooQJee1tKcosGLP1yHkhgAKLVbAEoDytcUrBvEvObOs5HhdtDMoywj&#10;FcAGL3rSkVvTWyvByQ6puYguadpSAnDYBejZWPthfqj2Y4GuhzmOGezfIsfec9lqjGo67RgAH4jI&#10;bocDSK2NlpxphYshnGqwTAoLk2VvDXvB4GO25PkRe8ngU7LwGTZJN33S0M5sor46jO//MXvF6E8c&#10;k1wzb85VhfTq9qQlXbyhhlAoV4rC0oaguWGl8kX0hCmtBa6rZCQGxd5Ow2UH1YRQqyO0NnbeIUtk&#10;CjJzYIkphw/ZdfAjar9sAJ3EQUALeo17PT717Fpjo0JQiUvToHgXQWk2xKGYa79ZU+wh37sxmdc2&#10;yvfGdRwjLSQ4jYJsG3faioHNeDy68zqCRPbFCJ6BvZkOMxCwImZM8JcFG31UFqmihklPP81V0v6i&#10;k2qvRmuDvgZHb2NHgopTlkJAwEqshRPlGUvf7JcpJHIO1B/xRLh959bQyl2TW71o2zSEGrZGjBMr&#10;UwVF0qxXPAhZaK2KqgcIN0AJin9VVsR30Alkh2mGjbYfWALNMyBoRJjBIBc+AdmgXPE8m8zNBegZ&#10;DVbji60dgw7pZgHlHBsYcMmzvpASjkl3YfHHcpBB8ZWp4ESE7nm+S/HnAXWv6z4zdoc9TsCb+JlV&#10;Fi2Yk/pSpp5QFYIZqguRlOrz+QsXrACtW3Do6wctAcZfe76KRgSwTee5TrdZq68F6NvveJ7jkOcR&#10;vrfUQZemCUxNa1xJIzvU01F6zvUpGoaKqjGcWZQi2wUN6F426wEcM5eLIrn6eo4nZQW0ijOo4GKa&#10;w4oS5wz3gM7jN0zEhHlyFCTRJHjBugrNmvizi9rsRKzaNi7uHNlt0sTNYFtoU2EIq1DZ+40q2Rag&#10;KUtFAZOsjDLqbpiuAO3sqJ20e+KMfA0rW1lfJ6bnKoSKOEDicIQgcPlb0BxfQFl8z6VW71tAwSKU&#10;7mkHPWg8nuwxR8b/7SaJJyIWRKiP41gBKYhBnLOsReQQEV4QJilUMCoCj0K+ZRnLBsGJQLIEZToI&#10;IX2b5Tc77FBJpzim3WlYIfWC+CZFmIYxM91N9sNlpUh1C20EfSVwAtDh6JT0IQBPCNQAMygsPF+4&#10;lbBRyftmrkhA91lRhs5sbWwdnBw+4m1l7bO8eEF9ry4ZsXUiWghgdUDmI/qWtuEtRmFALliT4ttC&#10;raakhcNrDz83s9LteQcySAXZNPXInlKj/g6Y2z4jkV3lnwyEhi9KwvUUfGPBBrFoDUgMOArWvO5m&#10;HD/jJPHJyOipjNUojOFQjYa64U/dG0jol+YV/iIpeQTjE3fWsLfn9voZQ8GCnuSsEBHVRB9K0kzy&#10;5u63kofcLA3XC+B+xmMk+y3Z94N8CL2U5jMNPATwvw2CFNg5NPZ+PQX3BbXOC/iLCBhNFUMf466X&#10;2laEUFIqfuLatccfk1cLyrsFH9UtN3TXDdkblVBO6Q4btrmzv4TGQkA836aVac3deddTBtKcyLdV&#10;vT7a1bR4EhsfCFJ8vQIDK2JGcn3GVYstkUoJ5rJbSSFeDFpi68qk7YjTHs37TG0PILVX2AtA6QRS&#10;gDI55bCzUy4xL8I9cY9OtvAoY9uwY2SLPZgpor6r4OxAHr2FY9P2NCaTZAc4pami7RJGnQgVXplI&#10;ULhny16o7NGpWmqQMmE9z//CJBWZZEiE1XVmTCBgWNKEkrRuNIer8Re2AvETRI+6UtMJqZ0Jq163&#10;/7nRBm6OhULz4XK0sj94kj0K0hB56WNLDfWlq7BNVv420JT/iHRycjUR9pSGO5pJwWqdaiWgNg5N&#10;fMXGEZoaAZ1URlwjsNEPi6RhalnS0rOu5z5uqgRU0qFTK9MbTbRKm8mNsYCtBjAjjxmqki2Efq9w&#10;YThs/PJbob77s74L16rPeItbClYVdWgl41mD6RMC0fbQlb26NAPtaj+3j5nUdNRpy4xz0WN5YA4W&#10;W2yXhecmm1KAvnjhwgV5CaEUoGURtFSjrfR8WvaG1gQ4JNe2OJceNvIYxc99/pPH73je8xfwAdpZ&#10;XnPC41DD+MRFn0TIg4KwyKq+9UTb5kirlbGbYt60LTDRtJiKBUkBGuYPhk83spc9OK7JRkL2Nuh9&#10;C9CgDEbbKi5VyjXqNeRFLR+YP2rQpXC+HYcSOq5jva2Gl9kOpk2OEmrsnX6FaxorWzv0kvqNCtAJ&#10;Q7CHDjMF3MPZlQiE4oDeZHGupARJ42RP5BnZg8kxLZfflhoCwbjCrWBQcrZ9u8oeUwwJEG94OOU5&#10;Tin25YTClYkiWI1ai7MTNzm75QC9F2CzBw0pQpdj6FEO0tqlTlbmCtugYXGrDdGwfVMB2iqMK8dQ&#10;cYd2YkGWh4HE2shTu0UlgGkM0BGxweyXOxWFFUdegCZGm+3tKgkO0ACxWeavxz60G0IwWfl82hZB&#10;mwfWmJxbcJyQZSNaTsZWB53VGqKVI7bKyi4IxrAa0Nrr3mLXEC3tWDDq+RJZU6zcpGOxqzH7BIZB&#10;g87Sgu1ykFilAS6VcL2giiGq4D5+pS4pLkl2GtE9x3UUCJEXslV3JKoIiKiRV2UWCdmW0Wgkf7OI&#10;5ymkOxAZYBmqzKwXIkZ9mZrle0Z9omD9iMuCWl014nVn/ESUvQZY71zRciIOsNsSjw8ndZgnnbxH&#10;i0zvtA5zDjcW1t5zGSzy2oL52KEeld8x+0JhCAvg5ssqOcf0xfH25LmWnq3uLG8atP/lbYOPPnb1&#10;6rGrtvD55LFjp88cO31a9nriC8PMglqBAjUjG0dzeNthQ58EtaVk2GJDn3wrGMDw02rY6cbd+erF&#10;hjALzmJK/HXajqPikhzpPBEzogBBzLew+2Btqlg/g9ohKTsYBtt6I3DbVIdhlS5F7zbEmEklRNyG&#10;x6hVxAP7g9jeM9KygwSsJWOCVmShnwZLCUeI87rYb5/WhpZ1DJnQLHbSKsh1UOaPX/gAZhQwXzUR&#10;tC0ImayrJ5osQqvlsQtY2FtIVcwepQuRj5U4uDeq/DALpSZKGnGT5CYqtKTbq8+oI+l/Yt7kLayy&#10;36qmw16ARlZZB7RZzpnZDImZFDrFaDSYA6ZXp1JnnWMZAJTkZSMJ6nOQKqx8LrtzYKmY/3Gv4eGq&#10;kd8N0thrViI3MFEZz/nz1ltil5H9C5yyKPJ7kwmZPVcXg9sPvh0U9uKQj7kuVgOjgsHaaAJVhdJb&#10;NHODHq03aQY6Ij0f5ncVcqt86otKs8nRzHGleRgDiJsI5MmTpy5ckAK07L0hx+WbrlyRr7ILh6zC&#10;OilvMfXH62k9zH4uxHWfveffHH/e814wRkY6l3AAtDXDkoxLMlG88RBnGmagRozDtS60j4Jl9iJa&#10;WUu++SJ7Pz1Nu+6gHCxeQmjPmtmTa1wBXUpLg/CmWAGlU7YSFVXgR+Dd4wKKVrVTcotdNawJXIst&#10;Qr9Mk4pWNkYz33XN2FyAdoroLMbBXzGS7bBjPXdyVE4IdAsKr0/AcZmU7tqhY1Deb0nWuR5rqgw5&#10;Ap/dQ8OoJgoeWJQftbdbmuEineN2CTiCsVrLZmPxj3prffDStqC1jbtyElIVIAHR/wOKEOq2AM1h&#10;63HbX/GbX4Io08nb6C5QLH/3syu2JtHbvtZsX7L3HAnAM2tgYhoMcaI7W53spd0U0yqMNsaKUPeS&#10;TJEzFs09BG3SDD+iPabFUHucqB5cmkEF8iEGbekZIU8ygiuT3fEyRLAcENFnwQF/0LBWdS+l8LIG&#10;Dbtf6VJo3TZPbwjp2jTdoEPFY8stio7+GHfgKnqqmC0Ynu50JjVrgC+Yr4Elx2hZlyfMQkoS+CXv&#10;yA6Mw6sJtArF8ohrWeCDL9XPuk265JXkqr2ehFNCHMws00sbAb7iDtOAgdI31WoYaGAE3alDhYZk&#10;jAOy3HtYkHSzeDpHqgZDKFmXJ0wPnaeR9MkHvO0eLaMwCJcTArTthRA6+H4Dcf5j0V+zxkdvWzYo&#10;xyEgodJ7CGCeFSD2nst+rmI5DDtkivCBca/ouMwzjNOZawlC0h3JWa5de1LKzvKaQTl0y+fH9E2D&#10;12S7Z30XgxSdj508dezs2ZPic8TRwHmbEvELDDNyIl1ExlVkbm8rbxElDUu9kqG21vB+pNONIdei&#10;309Ww3OJg5iOXVlsJnw/Wdt1qL3alxSOBehly+CZpYWf0XQyv2GIWLnFlEoMG4dzNEmrDgx+KJSN&#10;AONQoKVAr3VSW6wu4mXo0F4c3bNTX5LwFRDECEECjU+qPrQxYUza0BewHiyptcEejyg58e2EKDv5&#10;NhLow6SCusuHhzW/4BtPSSDcJtOn1Q0yyq+wQbFRsr2MBuVIs0owcfKmL11sqMVrmDPkuHIMK3d+&#10;+6rQljGJnxixymNDJmOpSQ4/vCgAtEGzhvcxlhGGgbtNFbTzraB9R2gnA4rUpWrt4lchG3Hmktx0&#10;uVUpj+0pbn238OTZrPhbBHxJrFsPui3hrLkqvnXQv1yXTQz4BlwVPwAk2FEBmpdEMGWr4rNnz8iD&#10;qSKi8ke+iEjYxrwiM+pk5XW+8lqFg0za43Pj9lGlrCnin5mRSfFBFZalDZeTtmU2Y0hPitJAg9yI&#10;qYSKBMqGG1J71j045Lh46YrtwnH27FkpPOn+GyaksBUQ6uX49LN3/+vjz3v+C8fGtPgz5zmA+lEI&#10;k5LMaBA2F27b68/jUosaHIt+1CxJE9vwJ8p8tV4bOH8ls+FCm0SBxh7QZpVE1nD7JAkZEh5GbCHN&#10;LQVGnEact+oo1+9XJGyUR2qveTfM+M3/eOMHlPOhN3uycWCWCkzgijmUNPk5/BWAnFNNx7CwWck7&#10;i23SVeEQzTHzzkQk211LY4ESE+ldhndxg0GFCXvYoFNGh/d1/vhtkFSGGduBwL9SdoIVKGSKQ65F&#10;z8P/wieFUm6QYqsN3X02Xjej618CE3fVxTxuESHTV3ed2YlkRSoTTyhDQ2aG0q00phxVzo7B1YkE&#10;LUvJoFPtAgaYDA1dIFsJWudOmr7JEsTCvrEdbSZTfs41oRekkeEhvojgenJkrvjVKiBoSpyZa6Qd&#10;Y6iQVTBtmV37XPX4LqvmEQyzO2pGL2ISsU8QEd5VC9C6AZZ8UIC2RdB6R8g26NQ9oFVCLDQ25TA0&#10;pj4XSPb8HhmXMB0JWgsYQUU+/Fd1tnLtDaEa2w/dHXvylsTZG05cCBfORE9Dy6xhhOgMMHABVEds&#10;w5CJ58svkNhDIXx3QkQ/ep2cGacKNOAnrIiX1597ujoWidwWhBWaVPYrCq9rZqM4iBQekpgdtyex&#10;aKZmyyMqfh3dtY3q32NWLgg2uvc70RDsDOtlLOq4wdu6/Kz1vTHX953ZrtitCdGu8G5o+4Pa+r3q&#10;O+NB9wK1SizKZMqY8bA1AyJDRerL1568dvXqE/qKQVn2bG8alAz5iWvMVqSD3NGUjuZrzmCpgS5w&#10;xiaovo7Mn2LWHMl28ZNFguZ19O243GlUhkN7GkqGAkAzb7FEjSWeYfOOhkqKFSGH8YezSUEyaO1O&#10;dKdsa8im9YCmjoJWeX0oDXbTiA3K7067wg5lvCBncesdWQvD7dIO/F/n0Absd6Spc2w3KqZBGGOU&#10;GmFc820UK4yGdRanUR2H58nuid5qN4aalR57p6jamDsGNimMQph6HPrGUIcaF+kGolmtR+niJ2wX&#10;kZdB+8s2TIdRh4qKlFUbrfKAXZ0pflJZFvOnq2C1CobSVQgOytFmHPhsvFV8Ao6VrrX+rIfhT2MY&#10;PMIEi7BvEN/cJPnwnvZT6W2aNmMCJgyq/VfoZJU+bnLixNAW2CMab34MlAiBv51Hawl4lt4Fcdqi&#10;mYvSGABoz0sFOSVVKhJ2P8K33ZDyHSvRuoWubaKrzS1A1de4x5DlNYackHjGC+cv6CbF589usRky&#10;pHhYc7ePqgTueHB6SvyjL0Av4DYJMm++6cpjj1+Vo9jrhXA0V9WExGiJyMT+ig5KkfnsufOy8FmJ&#10;LAXo81KCviR1aClAyx6UWHzFByD8aQiobbI6lbx85q5/ffwFL3yxa4KLS+qRUe+zjmBADGCs4OEl&#10;LPNwqQINo4dGNQRzbdz6mGUdSFtT0vIKNE+bZQmxxP7lapXk4Bu0bCxMq9fNsAXVpUSoiFGsQaNx&#10;ecZFRgZ5ZwUQcIxd/L8oOyyp2WhaVVAAo0+re5WATpJ99zkOqpWMOfBpyskw2pjZiHdlKRN60SwI&#10;bmdIgYSDfR3ZfECuh4OXy6YAVs/PmQgAC/JRr2cgwYKxmtKIcoTCjwaN8hOiWwpY4XOABC+FqLiK&#10;tBM2FL08YB4JLxPEbhu6+tlqXrxv7DUUCAzeNOii00tv4UpmfScGOvVOcQpvFvvmITICVJyhyHUn&#10;a1dIwkYEVegMaie/R/NRxLNQ117B1RetHUe7ksZNK/WcsYAV2dGav56ZHpdIIjkBo+ar0gYX5iLY&#10;2YZkc9CrEK/moVygvWPigY+7nqzlUbd/73g2RXg7zENpWZywgVM99C+ALz+tAG1bcNiLCEUn9a8q&#10;pSyCluvXJUyC5tM4gd0jGwPgw8lPhGJoliuuVlmEs70fPFc5M+kG+aOCdw0MKkzIXbIIIkXLXTVn&#10;AF5RJXsEj87LvBCt4z9HYXCmAIkon7F7zrmQTjms5ASScwDaHKo8Pdl5IOYUtSdJeBcGG8RsXxJJ&#10;BmAha5A5IjNkTTJ9aNs8AdfKUVLpPEdHZh6wLhm7xTB3IilpgvMW/ZURGjka3QXWYbet/cdhQ6/h&#10;LbHjaEc+BOgHNPd7dh9l6XuCgl6G0oySBLXDaGBjqMmx/FnyHaxRljVZstWGZMJSeX7MEkfbQvD6&#10;k7bps3gTe80tXjGgT70ZhBOy9E8SdFs9qA4bL+myRWPYWMzQsr/qvCxOtFcWWs5fFucUM1rPI5gL&#10;D5Z4fRBKLYjMpPDTjk6CH4LUl8rBEFhM01z2IYy3pi770HUftErlmdlBQaxBAQJUHTshuYbd2vU1&#10;ivXXoWG1vC7JXDtBX2vJumCabfamcXooF6BqKX1241eSvm2OW8g+lFGte8QDWFTlotHc5jkVY4gO&#10;46fIqpnv4KoFTVYsRfHUtzGOxctopAd2GLL4gtVntT6WeyEQjuoQKsh10BKIyvC2bpqla6S1viRa&#10;v5hZY3bvel2csFeJ+oxT5+WZo9nGEHjvDRmNG+gVI0BxwCjfSUIXRbvslj+4jZDLgTMAs3QftIWX&#10;QFWv7LRp7fQ/Z0GJTfsEscrZagEqtm2cc0zj0yytazlh1u64JRIUA7VRgH5aFzvbXlF4Na75PnON&#10;TjhUQshio4D2NWyk+nnzzTddunSx7Gxy7Njv/33//hu/4g2/40teIjdsA2cpNv/qr/3aL/zie372&#10;Z38uTooDfeCBh+TYVl4rBDh6l7jN6Yxa3SIV6Jtu+tzn7io16MXIvNgx5qdkEzYClsjh9Jmz586d&#10;l62fdfXzhYuyGbRW+8+dP3NW30NoBWjhCQyCfsv2YmjlP33Xvzr+whd9Ce1M0YWxOaR+mCZlSS6g&#10;0/SSV4PuedHPu7ZWG1ByJRmxk5uNUK0onlqJjZaMSNk7Ve2cyrBEZXXtrWDdVwBsLB+kFqt8d8NA&#10;bHEEXUKbOjkQMytaqjDOOVyfVylABxFIxDF/slZwAhnbkq7TZpiDNLewfVKLI49ZOiy1ZDghfn4y&#10;xMu/hBOxL7TaSewguT4XsEubNichXy6/3gTmvDrGapqwoMOkyA6IMlH0NE5j6VyqG9dm3kdvevrz&#10;N7jHVB/wU8BCxdhmGBoBXOOUNRpZgxB+V8RCKIcaEx34cCJeHC3x8aGaCc4iM4Mc/sk50zrOYAWm&#10;HA92FR0qPK3zTAOdicQufTZaCtB52ypGGBY8eYV6aFtbOvcDzJ3BmD+pAO1e34keRBtUtFwSiv5z&#10;+hCSYIS18yhpINlrkcaiaVi+CEvEI1vbA8A8lK5JECk3QBNBMw5ZVqYFaN0CS1dAn5anvbQArTYd&#10;e0CbYUr7eFTCXEs2bdHMv3SCNqpgNla4F85hvuR6Ucg2bFaYlOi70LKX5K6xm/McRmT3xSSG5sSt&#10;CiIcqr+fpBj5EHzZDvwLvYx3SSeNk7Shca/A+yS7WkaBKiFRCMlNU42pCFQxaBybDVoLvy6oxDWx&#10;humJa4yBBPjGrroL9Pfmuv9Ez0i6iFOS6gJxhN/U4gUe1is3CwVY6jsYayTiiySjzi2G2us0P4wW&#10;Ea0cBrAtMGZ2Y0vfHdmyBeShtjmo+9lGm11HCenUIMSirIkx1JoKXv+M2AkLB+W7PQssez5fe+Lq&#10;E7Lvs1SfH3nkUVkKzUV+Ee3i9YInTmp1xtIcLE/BewVtxRhXKqnUeekZFZGEkq4gYwjjrh4GKsc4&#10;8V2bdnQj8ENlbgGWw6SRCmcTtaDi27AzYHOWlygzlY5SnLJtkA2tDhFmOKQ+3gQiaFASSXzTsxHU&#10;q7NYNgetUAwGs5C0yUqcFHPg+1ghf1DcPFqRD3rnDeTvm8T6gOLJoQgLeV329YWU/hT8lsJWLwb7&#10;CUaDJJhb7IDHCS4qMBh8Wh8VT5tpEBCJB0TCOe/pHO2LdvJD36iKN8spEN+nnjET7J/arlTkhR6W&#10;BAUMSe7T3gyGRXiWeTGntRae7jN3MQsLaa5xjf6D5NXH20tYFjv18X0eqxZ3tawesLmqGg11nZnt&#10;tOk7cxjDvDaNb45FGlBWsntpZ02fJ95xizrODA0RKiBi+bOxB06Kdkfw1FunsjkG6s/6V4XEtpAa&#10;FaALecSTnriix2W8yffWm2/543/iW173utdLaXSZnTLovffe9xM/8ZP//f/wP6Kl7Jlw//33y/t+&#10;d5eDLZTaHar12Aq6s01SgL7p5pslUrjr7nvkXcYL9sv1vdQRIruBf5SKqsQeZ8+clYXPly/fJNVn&#10;WfssG3Gck6XmZ+S/s7L6yp7+1aeyHBpxX4i8Pv25f3n8RS9+iVmOMlNEGHk6IWOMXajgLUGbLjYw&#10;R4+CWKreFq1JMlxhW7TK4zZYFgxsL9jA1vVcNa108vItW8JgRV0l+ta4YyBvS7bDo4SBYw+Y4UWt&#10;AweWxU3DPmtmz2xrsYKCRn7LdZ1KLIIumICoG6SShbmg6My/hZXaU0Gi2yD2bp3KaAiX2EJZkncS&#10;HAZMptw0wFWmCgjV6A4NeUKIRJZ8YDdJIRLqyQ8meWaDWllqOaCcwYFmWtBd5lQBjoel5vRKAn9f&#10;LvbdKjf8gBQ9L3y0iSr/DQnvWWCkCjVJCYYTquiPd66NSqViBX6WvInJqJEpqm1dgxojdZspQMGs&#10;71X1ceoAhV6hU2KSmRimAsRZ1XVn+UDypzo8NB6twIC5QN6oNRiB3sOv5CatW4BaIDYIU1SJaJ+L&#10;jkbc5xx0NQvOroWAfUbd2ofYAUH5S1fpBJQCtFScrfp8QivRuhmWbjoWBWgLFhOjBqxKzMAT0L04&#10;JgcdiDvYJC+1FATO1Vx7kxcC0krezBbW0jN3do1Qet22JT3SGJK3ZD5KCIYzPn0fCvkRfyU7H/qI&#10;SkvBP6dVdYxUcPTCMvY65MgF1zxMCZm6ZuhQe74RHb0wPZTDzuS0hdgRxGww+T2hwRzPppZtY+nV&#10;YDKPMZaqwiMJrKRfiTMHPaLG5iK0G+Tl8GhLULLVOEzbUUM2o77fgGGrtXtr0ncBuRtDdoG8uW01&#10;l67XSp67OMoO3mRHGqrupIjDVZ8q5u7Zqj+o7HhjW8+mGe/jjz0uRWdZo/TEE0/IH/lP/trmgWof&#10;UHH29Aw3vfQV6/KftLG3C3LDQn2E3SioVk/WNFpLL0Dbuwi8asPQmDaKRhd4GYJZFAzIjjTZzPBZ&#10;wxw3rgDb0ZCMoW2YoD/DJPTYQZgORImjpzoi2JDZFTIs5LxL6XBOacIDzQhzGOxk6hehwT5MUEXK&#10;QfWaFV+xnsushKKuZ/TWZqNUJEKWHuWkGSO8K7AJvGEGzBRwUvqvJ5YxT+aXEBmHo4ZHi896BBdi&#10;tVTwAQsq80S4VNJ2QDaDYyF3QrektigsV/kzbBSjZgNdct4o37AXnhNh+m833jYo/0E8a5airGv+&#10;3RZJJFp4nGsyoRfNC0jxWdYpxn9GYVLaNzwJthV592xuRQOWKDB+UrMCOO3eKkXZf6PYHP0m9yKw&#10;rt2qz3pLFTvnal3PXkJo5T3E8uZIaYOVbLLw9o47bpdHT+Xk13zVW//IH/lDt99++64aLwN84hOf&#10;+L//13/7s3fdJX3lNvA993x+lx05jjZ42gF6bT9vueUmWQJtFH767rvulh2vTVvH8EzdEEGgVZAa&#10;5H5ayk2y/PnC+YtXrtx08aIsg74sP2VF9Bl9/dEZKUBLDmwiekJvLDD8oFTONOhTn/2Xx7/kJV/a&#10;p1qZhS5gKc7C10VbaM9/5RYscFTBRaZFXfsAAik1JDg8uaFxktkg7EBvLxvkYucYxu0XDRMARmWT&#10;P9McjPyjKbkNC61Ztlkw3hXyTs3gLqykcth28NU7W9gE2+qA+tfsJZ6lS0X1PWOf8Pvj/j5p+3ej&#10;gysCUnmwTrYHnrtuk/ycXWjEpEanBDAOhKF5xOiQ+5lNdDe1EhCshkHKHopFjBWdstmHGueo1V35&#10;AAWbhBlZOnG5OaFrKc31cK8teCO28sacFu69pBsmjklNjvwLSLNTVnq9lRO/ATXknyNUzaN0Wc6i&#10;BxjF3j1fOjK0sUkLD79pJJNicR7pzFiXqxAqTWEoEs7cgUDMZKxtGhQm4smk1QTc/stjLfQIozIG&#10;UPFu0CRxZileaarxexqi2RwVCReUXUGnOHVKwm1R5hS7bLHolk2l5ZB4WQJBUVHUoKUAre8Dli2h&#10;5X6wrYDWEirrBkgfEFb2nEOkiuiqObIm8VItZilU96+Y8pA4nE4DgnqV5toY6uKNt/mIXP0l8BGF&#10;I88BfNZpIk5y0agtPBqivb8/waeFQXCRjjjMcDrpniMaoxuLk2a2/Q8hhleHi09OPnx+TLC4teg8&#10;8yrZlrWUZWQ2oJsPUDGplQqnqAlVgQ3S0Zn6NHA5I7DoBmvhSAiuOM897F+N4UiG4pwaQ+gceDk9&#10;Vl384jAbL66Y5o1QtjVzg7St9bOvVSV4dWEMyG4zOpOJjQLCyqqKPIzc34IE+UhJktyXtqEgTDts&#10;i4uljCaJtix81lcNPvSwFp31pTUa8Wtl2UJ/POommi65gi+ysVTd8vInbXtMFluQENkw+keSQFKM&#10;tgpxguUSvGI36ODNUmyXPMmzT0bGGDHXdRYbucbC0rScTVBTs8Y+4IVmvTQkyh0WuTLqA0xGwyzM&#10;d0vko7KfVQzU6yiwAGpplERKJrc21kZeNNPNfBnw2GTZ0S/cWoiFhlzzMkzhOB+M6lpTs7vp7DE7&#10;Rn5Di2OOZEcDWGQ4c9KDJLnKrTNqqa63KK0NmVLXM2gpTqgdYZAZttAqGkYN8EG+oLiB03U2mHq5&#10;xGUdYzYMUXTTirJPmDCAoOmrcvJELUuL2VG/cFFfw8ysayHPtR3YjQMhG2meecwKmvElR2igLu5c&#10;6iJfeoL8ckJU+6IAHcGuD1LAdfawGntWLdFEBd5hIJTuNpbTtdSRssQzXE+vkOGVzKlxyTO/YCMO&#10;f+1klEQdwjF5E+/Z2++4XUgg+x/+yA/9wJd/+Z0HMcIyk3/0j/7x//w//y8CRG4G33XXPeKHzVQt&#10;QN0QIBwEJ5jKRQxa8IHR08ekAC1bcLiOoAZtL13ssHY5p85qBdkUVn+7rGgBWtY8n7908y23SPlZ&#10;ytCoPuv7j6wGbRmvPfRbogqMZJZjRIdPfuY3jr/kJV/Kgmm3LqbyK6P4bOh4KJpQqTQuzEar28Aw&#10;zEpq31CJHRNE+ZoL0HFl6G+qq9k6OYEL4xpaWU/YAgjDgrs12pMBC4IXANXI+ma+0ZcduQQab4t1&#10;IwpqzUzGmoUcWIuKFMaJXQ4nWvsvYIw1pzJKSwpcptkjlaobXgoA/QrAAZVwaoF/QHs1O60cWqFX&#10;k8VUZY9KxpOncbtsW2zQnZhUcGNnqz/zLQzukokgbldgQiMJQTBB71ywjMGTqTI4DemSz+/kIgtS&#10;tOsFJzv1lvAjQcO5iXQ3HdQ++oggQh4/Gc44nRqYjWo7NPgnMWmD8TmSXdUDXQO5BGk/3wUrGnra&#10;MG7IAkNgqNU6RZrrkXlPfZoCtEHczVQMEeBJhUSW7AZ0XVUpUbuBrXFl3/CljYMVl3tKXjkoy59t&#10;7bPshaU+GdtAWx9bqhDCKs/FDZExGlQvgErEiX3GA7NOkGakGIhZeLJ6no0DajuWETcRU/Vz1ZDa&#10;nIFFufEGYcjuwys33jT6hO1PPhd9oynIir+lP8/4UGlELxOlEnYQplCoivbraUZlPNcsfOxCVO9E&#10;2Q9rlombZkVW9SQdV0aC+HMWUJ6zx+x1dK37klb7tSxX1ey2WsCt7YpyQJqGz53uDGzLFMdt1Kdu&#10;UYH9Ryg91XxOM8nDGODIYKxakz2qOVuQbTMR65NpuIF3zYJhu7nofsIdK00btqv0ZQtaB772hL5v&#10;8KGH9W2DkvF6oG8v2vK4zYyWpei6NAyLw7Dthr52UJ5TpvE0aws7yq2fNeao3tcU07HziPdKLJi2&#10;3UhqtETHG6hIW9h5SG16qfAzg81VhiJ0cEQQ363qxcEGqqNhxP9zA7JsWyZX6YkrQdmwpHJ5XjO7&#10;Hr0QyRZp38cq+pLcKsoaCLwR0c/H9TXONdePSJGAe/Y/JdTiulrcvWewZeYPfxCT5IW5uGBmCbaJ&#10;xjKm4kFyLpTj+VzLazMeVTjlbCvRmVs062noxRyIhaW0ETdVeDmGyZBLb9hPHCxp4sVqfkCAe5mp&#10;XcAaX2vBrWQjy0nVLMMs8QpEwqZpK6BtabnRErUBu3tge3FqkmHGH3/iOwaZWpHB7Gvs0bsSjr4B&#10;ZWJ4ITMIaGWLAx0FzcEdXUNq22341s+2i65xDMvWAcTV7fjFSxdvfc6tcvJ3f9mX/fAP/eDZs2fG&#10;aOx49ld/7de///v/otwYltvBUoOWL1PWLV7Ycdil5rsVoJWmhIY9oP/wH/7mf/2v/tXPvevdQkTW&#10;oEcWx8iLKCD4AtViXCGydu78OXkD4S233Cpbe0gBGnVnXW6lGe8ZvdUkje3mtwtwwmY0xX/z6V8/&#10;/pLf8Tuz7jXNsmuBAo/FsLZ00aZrboLXwCBQgvdREMzpRGLQMrp+o2xiuUBuk61Jg/BgCjRmeJNY&#10;ohsU2I5PfOwDmNFLX/5ahJM12BzJeSK9JoAIMtSm+FsIkSGHIZYZQv2AA2fs1MgIQIcN3ZVRW3vU&#10;td8E5dixX/+Vj8RIv/vOV0X63gyfNSe8Wkrso/mCC3aR65w2ZIN/8Y3KE0zspDVX2UiLgEsFVIVb&#10;jQjIlEo2MZkYMtUFMriiQfAlcCjcaoOLm+F0/bYnNguMtMbRcyVyZ4w3nns9OoTBZlmxPX5k7ug7&#10;a7qjkDw0tuZClL/HNsF7OfJGHIeQcQImHtTMZLiTADYku+sK6pom1MzKQ1KZewDFFBuuQROwBj8t&#10;2OEXAK1sQ/ENcZFi421DpBtxCgzHBpiUpUq4ILbcytPkLb+aasGEZEkQ/9WWg9J4gCSphlAiLw8t&#10;SZ8UesoVClKEnxNFpf336KmzAouSTp4VtmTtpSuGDnqAWVZAawH6hDhk2w/6xClfvmbaa+ugjTHc&#10;YsOZ45MohmisAN0SmKbyaMDdBIY6QQLrYxjQRKvQ1rZXofYG5ZoNuoxM2HTODRa+6IZ66EAj5u/W&#10;ESf8tCKJ7KX0SvoBSDnAVjdqMiYn0TmU0X0LUcmuxxAczqqgAqvgE2Fj75OIOZLnhh0D14R5+JH9&#10;bIVYjyOFZbA9tNIhYDYWLFmucLShLWkG6NaOahytJAvz3znIdgMxVhY/G0O5si43P1C9uJkqJr9B&#10;VVZQGl6eQc6hr9qAfi1nDW61wT7IbeizK2VW25e4a+tT1RuwrJoMNC/sgzaMNV3c9qKYIo3wjp9A&#10;CI8HNqXcLMucrz1xTZ6KfVTePCjvG9SHOLE8mTGkLgrTeEnHtQVipfRs+Y6tLPB4PZ7HhnYxZ6gC&#10;LiALb150OIKuiFygtjMvkEgyJsiuZH1m22exCcq7aeEEN8QPZsGseY4KJ7ny0oyVC32CfLQ0cgOM&#10;3MEmUQ9IMz+LPLdjp1I1i+I3Q1HvPPIgCcBmo0tAtC6LRqbx2srviOBAskk0arLBBGcqSoelSxUc&#10;+5Gxyt7ZM8+ppgcRHWmYG2QazPxCXqxNqV6FgSmrrIvV8V0jHZscTVW2Sa2QlV3tSFlkIyv2vLjj&#10;ZrxgtcQ62damuuu0vKsVy2m1xskXsEbwXeeqTXVls2yC10WFsoQsAqEpt/uZVZyt0NSJo7jMUBYl&#10;Aas/w7fwkhemfTdXo8NQtGyCHugC34F6l5uSK8gHv7PpiBjagnA0qQmiWZEV07Dds1TyrPosH3sd&#10;IRgmmKWbBQJHQV28ePG5tz1XoP3H/9F/+M3f/Af2jB4nsxKP/Gf+zJ//1Kc+KTh89rN3LdagD0tx&#10;lwi88+wcqVtukTLxlXe849u+8W1v+7Ef+xtSg5Zh7vrcXRJvtCoU5k2/2P+xfBFvenxa3nV04rxt&#10;vfGcW59z8803X7p8RYrOUnm2ArSWoOPOSGirGYXsT1rL/G8+LSugf8fvnEUbuay5UGwi1LGkw3jg&#10;j6U67mDZywyanos7VBpdWTnMlNFxqFCHIXS7Q2IGtjRAozZtSGaU9YJFm36gOCOm6pdzAdqIRUs8&#10;EpucBC+IVSSKZkvAMjCediahD3vqZpVodV524HYjtnASNbFF7uLsa0tSozkMCtAj7o81h36x9jVT&#10;SsG1tEfttFy8ujQ2C3CAYNksVc8WQocxXias4YfRxtGcRT+KcvWfMRrP1tj27bYNizNIbTYrz0Ue&#10;bBSz62l38tAjR8MRKLW8pslwTmM6x4gemdZqOA+xhy68J1qxDqDhksIsXWznvgAnX2rKnfPQP4QF&#10;z/sj2lFIvejkFGQRjb7rUF9smDR3N8TtPNiGUOuZjdTfY8iarPiVdMMmOZhHGmcjsUszVr6KAuFe&#10;OMbNY88c06KYrMtJ6t427jvnyeO7BkF0ZvodBWhdAX3ihKx8lgK0umW8hPCEL3+mibJoMrjBL/An&#10;0wPUGhnByt5VIcSK4A0YWk2zEs2qcYd8N9KiMXXOZ1mo4YeV9JSjyIBpHnQEgyAgT5VSd54us2Fv&#10;3bWCf5C2SrhYiya8Qm1/ojRK1cCPfW3slpgBt5de70ZxH8hhTb0yVW/aUNcL6CsMHRaUdo5rE7rT&#10;iLGzFsNRmlnApe1sRjLv+85TeMsD7YfG2EYqUo0p3WOSO3TZyfQ1cPeZ+A6oHW3TA0y86bqz2CRd&#10;9ncqoV5gpgZ/9Dl0DRifui5vG5QtJuV4Qt87qIfWo6/Z8i9uoWZPr+v/Vme2HFxXPeONMGxkOXlY&#10;fA7CPN82DmU9xt15qGXyNVIT75mipwz0ij5+UUuLT3sHqdmh6d6Snsa4EeRFKt5g20abjYtaD5dG&#10;htgfsxvK1O6GvxBnRLHBpOYcAaikFNOmA0ef26rObJjJMJntfGaFRFH0NcFqXS1jJHbL1qLJLks8&#10;Xoag5SqVXZSY1TxkGcGEbO0Tjjaaq6mSahycl59J7zIqEZ5fHIDO46GGk2nrRQwGanbRtzPFSluk&#10;8CmEWHDUB4mUzJ6uqjPJh3gv74gTPV1SrYwQpWddppbrBHxrFAPjVG1rZaeNwGj3UdnKSr9Fqlsb&#10;Ek6EAhG5Yjsbuiff7ll2oNKtpfQxH61E2wa0VoGuxPL4mTNnnvf8O4QG3/d93/vWr3zLmlrsc13G&#10;/Ut/+a+8/30fEActNWjuB71zbLDP0H2fncXP8ZQC9E1XrnzHO77tm972jUJF1KBF7O+WdxJiP2jT&#10;Z2exmTjvayUmUh66JRmuLH+Wivattz5HVkDL99NnbPmz/Gcl6HheAWmRyjE5N/We/+qTv1YU34UP&#10;IlgE0QrEriGW4gWNoA3IwvCNDwrYdyRq1oFKwj1rLC8HHB1GoKfqM+WuLPw144GVwIEZ7I0X4zAI&#10;98nx97b52P7AQvgaJo32Lmks7g9WOFgA5o2lrKs2l3m2kSqM22QPtMX/XMZNfKiboXxT+5hNP1Ab&#10;fugdgmEJv8S+bVgfoJXLTiJ7iBZFqYEe8kZRqi8vK+cW6+mZwogyw4k6wZ1xYCGVmf8UQQpB1dKJ&#10;bfgt6yTlOf1yiD3FIfeTRJnxLlG88ZbbPZuZiD/VF6qQimslll7Iq/1ytM5uxlRwrAV+noP7JJP2&#10;xbQbx0UDoHjh2dPiRWgZwkQw3THnuyS/2fxHw9xpxK3e9LXmrfSal9OLwTuA6Ldd++FCxxeUPSZE&#10;08ESR2QTEEYC8DZ+0uWI/46H6c+2vA17uVg4nZCqCn2K73D7VHzgFuU9THZMysCzyUPyeCACzmrq&#10;3s8y+STbMLZJlt1TFn1ozmCIOvhRpOpozq3oiCKNxjVNigsPTTT3FyYlayVRWULaVX/qhgx5xykH&#10;G1G0wVU0C7a4gYuZOlX1kXJUhdPMfDmOnXNnSjr6/Q6XOQteKhJH8KA9eNm+RWgUJtGnWbp43JPp&#10;HFcR9zAYifAojVeRDY0T/2wG6YQ7xZbYTkHjV6Frtq8VkyeWt0I7/ZhZao602NLa1LPMCpIlb9Ej&#10;kNs95klbXLYz0WoCtmo3VcOZyPNdQHW/EgZ33m5V3/ds0AjGrvO4YXgeykBZKQ46cdd9WOa5GR5c&#10;0kUC+hoAyGAsGCheQd+vJPUOXfIsLxeUlUf489ijj8m2G/K/nJQCNHyFPsCqtsoCRd0l47iUSaQ2&#10;/bi+nvCaLJ3WvNxsIt9LpTHiKXk91bETJ3XbDSyUjip1WTamsJG4aDOpO+Mz9J3F6h+ia322gpoY&#10;vd64Gd2O/JPHvQHDDYYovvJQWOaOzkjnsDcTfexjQtuK322DoyZWOpSpLAMxXFZvNWqDyewX2O1q&#10;282yR6kBbn6wU/MFDS/9I3xAuOJLbBEw5XCkJHdNnIxoGOlnfBglo6Dj11j+iCoTFM1ohawmDsy4&#10;QDNqlrAbBpzFIK8HuVFGGFRihnlOM2L12FhukKw6rFzr4DRzP6Db9VkdUNyIhZ7yojMYebygz2rp&#10;siNT2WAEpaSgyTDUBhaFGmtYHfy6EVtpX7KUEqwjwsWirhjKsxtugk2U5R8pj9x+x23Cy+94x7cf&#10;UfVZRpHCy1/483/2y37375YyzW23PZdo7S0FB6PgqmFpwUeJI10Q2f/e7/3PvvqrvlJId8ftt507&#10;d87FgLlINcc00yiySlWKrzeSx3s19uDye4tdUiZTlNCMR5PAdMmt3plnHRiCjsWdXpylLCdzks0B&#10;m6Z5Dos4SDncqHEdtFmhtL9EVMFoJCqqWnyWVoTaT63l2cE92kGRdDA7qxJTZmM0f3PJQJYEgNFK&#10;IEU5noDMQHoDpKqjCSyIIE0G6IGXDoIsui+CnfK9cPyuHahZ8soY3hM/OfGrv/yhX/3lD9vnQ9oe&#10;j2fYp8TZzK1DUBB/73jUliyH6QSU/WIlKlH3RKHBjpZ8FJ2gdnxB86ycqLsVf+WWeDwfR7S5us6+&#10;JQK1/gYOkWVn7pWjd4tw4wiHfKcMy+R1s6xCjG42rDNW3ttcUlXj7QxlpkSSfJr8JMAuzGHC7AtD&#10;CKfsoiznO1co0uQAZBBFYYRlI1uCjMHYI3Obm2VqeNkocHKhm1QfCxxy1t7YC0Gd6EpY2DU1Gmpa&#10;kCJhmJCewYw5kpql4pzJDyrjTKdrTsaNXnaFYxNE05x9nEZlUAPISrBGxxt4vVKLtFAB1tpCqPTe&#10;Bj5OW+gdmIbGNdZsPhWyrr6VY/ZvTXemGuMXXORqxidHXkWGZcypoLTtEwZxKducJXtCNCxGCakN&#10;yw+LXx2ezkDG+2FcmYaXrHMC52kzz1Y0iXMYx17kvXhDpuf1KhHYIItd4/JmPi6ELjQOyNfWeBit&#10;xfzXXeGIc6siTZfS0apSruqmwZKAVDPirAsfenO60bxtNypDgMuE3Q58h5Y7x207wH5WNK21IO4E&#10;reC2oQIwCFlboCtQ/DLdgIXwtppLas/XntTS82NSbX5YPlJ6ll/XntSCMvZ0FlGxrVjxABwedzU5&#10;1iqD7dhxTReFyRppaerL9iRMPGkPX8sWoPJFP4jcrTyhSRy+2L05NZIWIKJ4BwuOYzivLZJ06Gr0&#10;rBCxSB+eQWwiDlv2JoeDYVXfgXRs4f7q4CO5wjZkBz0oeBZqZVhNkrlB7Q+KCRUpRzsp1Wnj7nVu&#10;9v6vPhMh4AxxRguTdLvqFXfaGGi3fMmTgkPHTbJiNZD9sKIQFRjUorgVBKoUMW5UgShnXbxpE2zz&#10;ij6YzBENTCUfHWFgoXAFA3koUUZHYBa2M7gyZf5IQhkzwmJ6A6bii1K0EAnX/Yq4kuc+pP3LlBKG&#10;mw7CatAoQ6ub0IXDtr0IP7aBRd5Ws4s1n4EQhYyf6qZNLdSqdzF64/W222+Task3fuPbvultbzsM&#10;DZ7CEOf6l3/kB6U+c/78uVtvvYXtxkq66A3X9LpEMnMwM8OyQoGax1GDFoG6XWrQZ1mDdiCBqEoc&#10;IgfXd9VrXTgpH403uOp+eXSoc2Ule1KIqqpYpwqT/WRlMGp5OFkuASwz7jEa1X0yerWkZpay+80a&#10;6BTg2P1/FCB8lyUvq/p5M2xRgB5Wn6MqzTKRgovthCobM0wCrWqI4RR8muGCB6VpWvc0NcHIJlhP&#10;e1AEz9yJ+YjyPCrQPaGLS2DJhhRukkD/Wa6WSnRdPo7a1H66zZQ1XOAuUJAGmL1tgqCW5pVX8y6U&#10;nmEJAAA61qUbohx3jK9rP2G4V4FH7mIqsomic/KE1Zqt2CwLnHXPdvtH1zrHemc8DpDuXmRUs9JC&#10;Q9xJZ4ko4mHyhJX9ncgUESr6Rr2OuqSO3RiKUH+lwLhuqoMVtpvbH0Dp6AtlGfrC4A4QXBWlrCA0&#10;INEn9Y4Ra+qtgm8bzGLpjfXn5VB8v9JPyIZOjSba1WJIQNbbgjrLpsuB7kyq3TqMBWw3GEffGsRw&#10;hwYHhtjPk1jbcM4pjFo0di/UVQ2T1H8B76ZLIz+WItAW5QTELb5fTddyM4wLI1Q+DTbpkkoM7cRA&#10;pXWiCczgO71V1dfTnGKp6RFKYAAkyzRLlbJChnkuaUKbmcaKd6sAMgIO3pWl5VWcYd15TXUrXGXE&#10;MdbMGIt0uLdS1nQm0skvk/4McUb04QQc+Tq+KrrZhASBqnZPJs/mwhlNmZUrc813ClTGoqRJjRDx&#10;Z54bv3tqtTCQE3DQe+mUSWB74MwcdUGjWuSwfcyFiWwHcvCWm+g54FnE3AdH4Qgh7Dc7Qyg/mNk+&#10;pOlgvWzS0QeGwD51G3u1lhsIXZeMxMREzFwCEhytRWsd+to1Xct8VZ7q5YPFBtFh+NoWe8cgXq4u&#10;f5hkeSzHUMh2BdURuFSQhsztLs35zJvgiZGUYS4Y/aP3pM+eESJhTuloxq6Jig/3J7yH+zr/d0Pc&#10;eyD6JXe37LGtJtFqxrxLOKvADq5y5C/Uc0qKvf3joIAPsYr0LoR5mTC52XJyAfRIqUYeklMuV1aC&#10;nxHVtvO5waMZqwvZUpzooQCCHcZSERjm0A/fUxACr+lnSkwBk5gcbXqe3sMe5IEwiY68q44ZSAYm&#10;Xl8Py1lllAi0/GBkyFTYgJewUMtj9lYlOHvZ+EgssH14W05tKrrg3YgGuMTkQ/bZyDnGKzvpTdiN&#10;EdYi4RAsRSIYg9GMRT6wORP6CCkscx20eAjsWWGHeAz72K1P7N/k9XzWszCEkYVMBkkN0Q5bj5Z2&#10;MzGgZBCWsXGQAzzBoMBDW6BWiaSV3nMQTt90003yssFbb7nl7W//1i1I/eZv/Ob/8T/8j/H583/h&#10;P9/SJbeRas0P/9APyJkrVy4f1ksOV3BYNkW7TqBrLyQv66DvKOuge8ChrZQVC2y0rCrLn0+ekq94&#10;c5kqEeKjKEvnCDCCm0lYKOPa3mSQh6ziEMv6TNSjEVgRaTz9mg30wFarXOGwApr/8HMeqhFmVtwe&#10;q0AsJpVXPft335GjxIyeadbEJnzihgjSV5fz1aMrbGdOA31ZE6C4lZGBVvc3LGDFLTtUGt1GN6Bp&#10;OcMrwOBDFgbyRGvsGp8StKaxdW4huHXaUQOKqyodG1GEoBnl3FjaCc6F/RrbiLOO5FjeGjaXHhH1&#10;xzgmUaAITXE1nuqY7eVKokk7PnmJ5y9dANBJc5S05Dk22LAdNrTmLAueseTZVqOjdGULZozvWsAq&#10;B/ifPlFZjluF0dgJCEN+3UKz/Ax7KFdHL0YG8KkxfMHDxuIjiPk71numcmfoc4t2OBjcVstaUEKQ&#10;at5IrtqPNwFuiF3CsFQhfHT1p5cq6BTMGGAq1z0KdsbmHZuLOKnLmYZr6SeWULc8zcFCZUuB2Kwy&#10;nESFMGnMjSf2vxu2JCaFqMEKmpopGbJEWnc+HIZHxPxBMbYaJxo2rdFdkWbQ4d2IDYjt38Qjn50h&#10;hCKRnVaBxgtOtIiAsFeuwaQGX+mvuebNEi+747whWvVIG3YmDg/mQit2nsqgw9Dmol3yMEVBoj3l&#10;NauOi3FYl36yCpb/w9wkcoymY42KKWM0G7UmBNke2NhwBSQinmoWlda5eXGg8EY4670wdDzjat7D&#10;zDkvMCoi29GrC8Nwxs/XM3bPXk0+gE9I0tgrd6O1yY8pAOnZsShEA6eLsK25wJ91TNK00UUHBdOB&#10;+ZhisqQzOYrMbh2SMR5wiw6ORHeJhvvB3KPXIgmXCTzg5mGYkEOAUazK1K0sTa2QMRvLbDpT0Nyp&#10;A+vNtaFlnB3xtgWHgZwn1Kw9yyoSicRUvMUzY0WzbkD69HWNQvkQp2ZxctXW49iGHU9eww7R4kRE&#10;n3XDQkn3XIM0tjt27Cl5n6FlCn7bk3f8TaHTywdUJk4ce9qiVz3ctNJ49QxKVjwujqVjb7d5CFJx&#10;OCAQJMUnF6GKvZLLiI4i0p3EhINwdYeWXoBheHk4E9wdyhLG/SYkXXzeup8ckrv8RexeGpcgnsnE&#10;PPLnlEL4UErkFhZN/j1MIbRnpBYV1RsGouRXguhS/uhiai0IFlov0HAQ/Xv5ZSOvrDnA2CdH4PV+&#10;GB7uMKdlxANjJOZIrIIGnYl0wV+9jsQ2r2Xm0mbdKchoHh9rZRtG6kms8zOzY+3sNSi4zcaFVkQI&#10;9Rhk0JZdevQEEySFKVuqway0bEbhRRGNrC2Vmq3oUDZJAO67CccT5rqtcI7HTeY27bCTbEBpX+Vy&#10;noRnk6H14sUPZcxcAMQAGLmRDiIUcdVB7Zk7e1ufVZ/tmRr74IvuzhGPwnArZZDWBgmLVkbRb0p5&#10;j0OBRJzp/UFIOjqSg4Y4OzqvGYtjTsZoj5MJFa/C1glZwYum2RBVdOWPeMvLly/L9x/4wf9cCqCb&#10;9OXAcc2dd975lre8Wca6+eZbNo14wEYHRrjQnkraIiQcsRr0W0X57ig16LDKbG8KYXepqekar8i7&#10;LHzPCeOvKbUFKBoDpRtBZDtTmIVYFiugi2R5qJXPLJAUEVubOlu1ifuRcftmvk7DdMVvznD/ZUgb&#10;DlJB/sn36HMmpjevmEGYgZ0eVt+zF7yVJdJ+T8wEOnmMym/5Jh5mVCMnBn5M+qlBFYRMpXm9aNql&#10;6g5XZzYjQHHWTHPDOFn+Cs13vR8XweuRvc9AOpFDppgbDIaXgChNDyK8aZYrIsaI2QPnesiQu/Hl&#10;JYk1rallnmfqEak0pINPHESI1Na5U1yw7t988iSWPEvJ2TZ21n+19IxHGKT0bCJpT1yyaIHbDIRm&#10;A8jhMVZD8KZ6mWhtAQkh1ZXZXIak5LuKWnGTQwMBaAY8XDzJGc0CTVNXdFZ9dV/lZxOJWWJu1bzW&#10;mFYj+RveZ8TQrraaQ0Bghf/ga2Ojkq3C6eRfEKYhWhN0rW0ZO8xPZYdyZFDxGVzl7kj1Dmq2Zw+k&#10;h7Qi/+wcj+oSzs2M1I7z3ac5AsAFK7IP0H367MrjxvwhW9I42EInfeJabyLZw9d0c4MRCCRMOBAP&#10;Lzr11iUUQGMP8uRr3lbJrFllwVkdYcCQEocw8u7XlktYpYQz8bocGiFBXS/yUKQkL0MY7AdFaSmB&#10;WXP1ChyfTzTnE/7daaB90DRTpdTvzQjjZxScrDE8q/7FDUhWmuyUftcFAHh43u9QGhAdCuyxX/j4&#10;yWYVGRokBgFcS71EzFhvMKIfcsCSDLor0anhlQLME22yZawJP5dOc5QGrI7PRLX60pxr2jAxHXUc&#10;QkuP+c6uw8FOkJlfXBluCnBKqQU09htrodce9Hv2dwm13A/VVSIH2Lqlv4CjGxXLU/QxVJNa1l7k&#10;PbT23V7fAYXW+MlcMmMkLYXI2jR5UvopqzOkOJK3cM2964PVUj7QlxOKJyn2TSMs9TUIC/Xd7HKo&#10;syn7cpglcQ2EnWDev49vTH08jIAzqz+D8ksXoT5r27RLAUaYL4YqByTsUveIHEZU7/mwz5l2+Hmw&#10;fcjznMbg02i/nR4QApycthREt8b5hzy1Zx5cTLyN9GgaLEDxZapdFN6ECubfsSAvagI8gXPFfjKQ&#10;sWiK7csruBn0ulBz2GQewcaUm1PsGQmq9UNCYyLiNtX2Fsq9sOeGFV51c2QPyLG7KfanKLmQF5k2&#10;FZ831qh5d2N3McjRbqeYcCTlDoEXsIwkNi3LOXhgd2g7bDmM9UYYyuUuDK5z9FlF2xCdLgQ3vI6n&#10;xW11kK9jiLwgaG7jfyt16P8eGlsSGPLn9XZkus7qrMTy+juRq6/6qre++EUv3p28+/f47nd+l3Q+&#10;f/5s7Ju8P6xnoGeTs4KDUoP+bqGksOOOO27P84oaVMJUxUbLWrL4+aTWtU7KImjdBprphFkIiXoQ&#10;FjEE8bvgEIZp7CajIFxqsXRBobAENt64oNdaMC+V6L2Ya3Izhjdl9L4M3/v8hNzhxwZottKXGxzD&#10;k0BruBUyxdAFlqmdJ+7JVgU2LrsGwEyVJYpMcIbcj5mib4Eq46jSlxKw41FK9mEQPSorIzShDG3m&#10;EANXOVxMtcC2RBSpbUlrI7O1pNVI6H+qsUpdskYBIHsvFMYHtsTLRTQrXfvEABt+7Px74bHRNyll&#10;Zc4298qgKxHP9tFNJTSTChoNYIl5Id0QMNBwyqpedmtI92hH3Vke2Dhz1l4SKuqqVWe7ESL66Sz2&#10;eiI26mO9tBYaiENdtfTGSEaC2y6oeauW0AXuTRpiVtfEInpDtRLeGVLfyTDRYRe0QEBATMacN7k0&#10;YDX9ckhB2fc7+5GyJMkqrokdm8i8NPUIJckhAPo9HSBTH22W5DjTAlTtHZpHwDUwzrVWwMzHEkU1&#10;HUF6wa7OjDBzmqNgTWFPoUzhWcs9AxwLrQ8QnceihJaAGh5tgxthSALhdTpXBl7qg6ClQG2TKdm9&#10;EYOmxY4UH13xhqjPFlyQnU4WBtAWevkHkp+HGM4ZXaBA0TgD6exo4kXSFO/SNudva+mmsrEUKmYL&#10;/AB56nnVXIQDsOJMW8cIDxMVW3dtuYar8B1RDhQe0IvFpA5HdnK5AYfqMfD2QaFaHgSBbj73Yihs&#10;QOMBKsTwnSgRMTkzgJZ8sXLtM/YYq/ptAAJG8Df64kscFcwmvg8f1kT+FUcK74hO9Rx+L91dFpEH&#10;JbUqeSB3R/2ahKRCn250WdWnV2uShoi1GZAJDpIwF4ARDdlmceqDfhN2QFBu2OfGjXTDpsTwC/q2&#10;z2e1Ux3pJfMzGY3Kr4KExXsmTvHkBe8wwYljEdp13cdZtuB4QlY2Y+tnTU/08RhbkKMnkCaxnszd&#10;y8wqcaHjseO61hHGFQ+Ce/xnkQEfROPGGnggKx55R9mCoUo6v7sf/OLukQM8UHDhqKNBcw/uLY6Y&#10;Ctnpdj79iMfeEfzY9I7OmqfbNhtmCcwXljGasHAYg+w4t5L0rnSsg6RdR9mpvdqDOo9Yw41C7o4Z&#10;THDvb0pQkdCDmolP1a6sF6GF15nVVMp3A43wpwREwffIV5Ca4EBaAkSY5qQ5ocDi+RRSU7x10Cuy&#10;LlTWhhmOWlXUmPi4SSTbaipvkBqbW8gb6W7kdA7Ajd/M9xCiRpB43SILPnIrJWF3AbYm2u5i0rew&#10;wGZiA85k+iZqlNB+Tah4nf6xbx1R1tqUdXTuKyIOjjyt8KOAPn1MNjKVArTM4I/9n75lDewhXz93&#10;7uzv/b3/rgC9+eabDxn0EYA7e/bsLbfccscdd3zJl7xYdiyZjSA8khr013/910kDqUFLr2lLPOCl&#10;dxbsNYQn5KO1Z09O7HxVYtbWJXVB9XVyqJL8ji/9MlNpi2SYniHE4dlObAuquKSia/pPKBJxXX/q&#10;53/mn6Hdm7/qG/T8saff866faSb5xrd8beBqfbX6/L5f+Nmm2Zve+nU6R39BR8wlmgFzCep+8V0/&#10;3Q3xNXrGlqepfeL7/fQLWgo0WLiPf+R9Td9Xv+7NKHV99EO/hEuvePUbra3i+Ssf/yBOfvnLXhMk&#10;Au29HnfsEx//ANq89OWvi9omqMGxnn76Ew4n2lRopAb5/Etf8TpF3mYQ53/5Y+9vptD8vPPlr+3s&#10;L/iuLy3s+8rUHE8QS/9I+1/7xIej8e++81UIw/NJp8yrY7ihFNnJ1ipmNFJFs2tWG9Mt8c0gAtoW&#10;FLEaa0xzPEzomRfhbpD9sQUwVmuGaKMLh6GbTaXbmCy0Z5l96F66lB9kYhNP8Ke5dtIHWKcjvH5G&#10;0i1BO5Y6cMoct+qyFgqxZk+FCBOmuhFmYu1AHGK2TIKocFaEaKmGCKWfZqUvrS8eAjEWA9iCmAao&#10;GfLDZGcMkDa443IYDFCNP4Eefmh13ZnYCEI7t6SMKy0HAhm7DoyEVWOiJYVGH0viSw5os0GvIuLr&#10;UIwvLcl3ms+iFJXpZVGJkC2kFriLZIqLOnXyuDz9cOa0PAMh96Pk+3H9K/ef7HmH6GJWT3/Zwg6b&#10;NugCfzoirJ0PXreGMyNT9R6bRRu6M33pRHVtxNAVS9V2GZnZjFrkLBl5mNDkQaiIlCElOmqXoFxY&#10;OFKp2F4HFMKnJ2z7ozg0faoFGw283ETmFJyRiUGY43BUeLYnnOVnLXtxImxEajAgm0+3l5GZwmAK&#10;FWGbzkS7x2vEtnqyDVhT5KH4NhJVtaEfHfbb8+SCEQoNHoDeZHR26bfRwuw5y7rbckntUIa48UCC&#10;I/vNbpWhI7WbCnGZftwFLI4Yt1/V/+m6G6l/6B4aVgrR9xA+8fhV2f1ZKyJ4XMk38cTdSl0vw7o0&#10;nqjmyQgKDbY9Mxc1FOwGj/HdHCctqyx0CWMqDq5SJ7fejwE3XmJGI664qw1IHhzChkHYhMHABjHc&#10;DnPQstzLrti8BeZOUZYBdGe6luPk0Wc53dzLUBksAmgi6WDgolPj8Ny7ayEj60O1LRlouIMtSGwT&#10;5IFjzYGRALFqUS47AzDy09LdIwsLheyQjFbaoWZSIWNVEWRFIFEUf+w72lobN2BxEmUcGaLwo0RN&#10;HlE5Vo5eF9569gjJipKLjMgCD5d++IIeq9oEN1vZOBLd7hfjRPTeMLaRBVr0UeznHbF/hbfQvI8K&#10;5vcHjMJ8zhrbJmAfAOQXzhQjbzAxMTnhboOQdFl6PTLHuUCWeGGE2PTbG1tlTHlvd0yRWVs9DdtY&#10;Y1WqfdftC+XGhO1so/O7ctMVeRPgy1720h/5kR8e6cX43G/+5m/+6e/7M7gmff/yX9qhb4Z47333&#10;/ck/+W1y5tOf/qxsjdUNVuUpzdWdTOVC2DqeoRNemHzx4sVLly7Kw/ZNtP/DP/QXX/HyVwy7C+3/&#10;1t/62z/10z8jSN519z2PP/6E8lITH1V/rzZhr7BTFy5ckH1IpKh9+cpNFy5cPH/+vO4na9vK4tAc&#10;F7ptAmEQIoAZo/8bv/mx41/6O7/cmMw33mnnItlqREqG18UrGAMHRsASZrnl/+6f/Umcef2bvur9&#10;73nXgtC84c1fbUMcf+8v/ItZszd95deLChlmnk1CM5i+X3/3z/3UwhBvfNNXC63rpdXaFROK+vIQ&#10;wstf9YaoTb/iVW9QXbRSdhSOpdedVqhlUpuoF23ufNlrw6wnA10q1NJdCtCZwDLQJz72gYVJyaWX&#10;SxnaM2+Z4Mc/ulKAfqkVoIGgMUzNwCd++YPLo9z50tc0WeWvpGr1l7/0Vb/6iY8sQBDisOCUG5nd&#10;i/R+Y3C7GDBXF80ubouvgxzOuIgkrHLrZILhNqHBkme97eN3d/TdoHarx2x89vZ0J1QQlnsbxQzz&#10;XVw345ueLiE9lP2gadHB0ItAPrQ4cQDWv3hlE2C/vWxLhc2rETc3RhVZE3bE3CZfxi/DdXmeUcJD&#10;AmeBP4fTSpN7wQwvRw2FgGH1mkAXw1m7yrMnXQilwCgVctskaUmNek4CZgRPRjWMq9GZhQZJ+PJ8&#10;cvjFMYM/od3LUdXGZuMZLYK2ulzUSitit8Sf0GuHeHDs3TsAbRmoxWqASIZsUyqKFtlJSJNqCgrQ&#10;J6TofFKeUjpjTynp5zSfy+bCWPOnJ8z1OOtrSR7V9yNWixiaKEWkbhI7MLOG9WC6qSOGN2WvjzTp&#10;OrmiTVuwr20y5qlOQ9U8ns2oKpXidyayjWgK4nEO27gqoRDt+uvFabfJMRyfkq8miOAimtjIhhJb&#10;RRhkCCFisUvoRip6h4JhM0d0djpU2KLlcgwaWAxM+pJUe9TkYzhWinYmcicCU6BlzolqYcDTHNcn&#10;BX42Q2/5uRwPTCDU2rxlmLU2M73TfjvlH2sD/fb1G0uBXibtDAMJX4ps2ZNZAdVOsS2S/kjV+Ymr&#10;V3Udni59vnZVXz/4hNafrdiMNctPXn+aq5/x2CeeHLeNNbi5J/1/ZPLmZ2CniIgFC1BiRhhjPRr4&#10;1J1iGjU3EOfdOLDTIAC96xCB0MJYcy1syJWm18Yw2nLH2S/TKhxvBtw54T1N4wY2jQvQs47t1Hc0&#10;bJiXO8w5dqU6VpKPcesGoUK4cqMeMfy44aT7eum5wUbDkd2lvNfSRXqGs2U1pqMI441w5UwuGFOh&#10;aFLd+w6cM/KIari5EPbRMA9WluuBmr6BL9ybktjKiEHpkqBoVmrv5a51u4SqDLBadKI24HEOZxJp&#10;o4PEcyEwHGZa+RC9p8OTXKni/qFqdbAq8Win2CatM8kbQedkvH5ikgMhWMUPkwOrR2j2oft+sgTt&#10;gbnxhEQPw8b008mRNYoMNE/DJwBB8yqBtZ1dnBtoy2AdOPEqlrFjNPlrL87hg0B8Dki2T1HBwaaT&#10;2veO5z3v/PlzP/TDPzCrpQ5txG/+y9/803/6z+LSy152594FaOn+bd/+jrvvvue++77w4EMPdmNR&#10;24Y4tLnnsJGfbPOmxcZgtNSAZWn2xYvno+2X/a7f+Xv+nd/z0pd++e23LS1tRnurQf+dn/zpn5Gv&#10;d90lNeirov8KOBWgTXpOnr9w8aabb7p8+SZZii61bql347VmUoMuBWgXClBk1ZX/+q9/+AS0Nps/&#10;r+rC1GSNNpmyO2Nm0bK05WZqA4Icy9Vnafa+X/w5ue+xUH2WNu95989gCTPBmparjVH0nlquPkuX&#10;977n5zItgDzs8XL1WRrkldHU0EEcAj9ne6gTr7K0WYD8ihZ5zVCz6jZ0jXFSv6xWnxU3VKgZkW40&#10;cz4Jk77V6rMi/4kP2SAwcO0oy9XnIobTeGFdTFfVsGngOr8o/yAarTak2Seol3ANzxixodadsZWG&#10;7bbBXZ5Py3YbZ3EfSN8veJKVaKJEltpgVs8uJeiyS3q8sYDxkg5oHeML46iBp2wFCUpB02LD0dDg&#10;gl2kA0Ar4qQcRlxBEZ175dQlCA+SQSsRn0w+hi8gFDWK74Fi4ag9P7oS+RciZDvWSEWUjIAZybIE&#10;2r35RsWqx+Mc7WQpY/lcwnZmBoFrKaSChwbJCqdgl+vRWsVc82Tk4a6atbV92hJ8a5fSLvNn995d&#10;jyYCoAKuAa6SioFYpv6JFTTx6lCd07jq6mw3KanWCNiHniCgmzjYpk/+QpZEnaxipr9ZnbOAFNvm&#10;Rs7104ST6qA9Ussauq+yoG1E1jX9NNqf0ws4X0QPzQSCUmGAAzlVQdSEA+Hix2KqaQctpyCMkvzf&#10;Tqejp0OBK2B/z5jLbYGEe5YhQxlYWudQ8ExRTxHKTtDBf2+WbU0rGiAZ7CytbZrVAkMSubOnc58u&#10;MCfPyWGGQ1OeJSf5TmsMQuSjAVJdg6+dC9OinE0vNkPQwQ8Er5rdoNeWUzNvVxNhC6SDtJk63Tl6&#10;z/4uE3MxCS+6ma7SMyjQtuxVIs54eBjPm/MJaGYkaoZtH057Clyr0bHVIPw4whmLCDXL1hbyn679&#10;wnJDbPSMN3fp4TfMaKk9eYdbgNX0MM8NSvIgk+BpNTvM5s2s6K49gNeun2bY7T8XBpoDCRvbBZlt&#10;DMNSW/LYTd9dfwKpZtwmrts++6Nu2QbBMPI7HXSPi31c5NcC2J0GrhsP04nlMOwAo92YrklsvNDH&#10;QIVP0MPD8ojH4qPW7AtkK64mi4jclxtC6wO+3AFWv9g6LAAPJw6rBdta1tNi+z7UhmDEGCoUIunp&#10;IifxqjqGCD4FPPdPCUR+xAWU9uI95sB6wbNH8pf7ER0hUw6qwJgUdMs3fa6Jy4KEPhBjr4DD9ghR&#10;rAizwkf+zRPx5TRacxBSkSNRBeb20mXglCHPSGW8hJaWmLzzygxZU9xabl4k26f9qJYFRFBSGH3+&#10;nO4R8bI7X3qEnFsE/Qe/+Q/IdVn2+0wh0I8rNafbnvvcF77w+ag+v+hFL/6+7/uef/yP/+Ff+2t/&#10;5fd80zfKTtkLG2sENOHgd77j7boXx/Hjt8teHOfOhfxUGaQWvVD9Yh1FzYHf2DBNDHcAqdgU0avw&#10;fMlLfpdqd3ki1QtYZiBizwr5DiOF3TCApa6S91XPalO8Wi0R1Xt+/mcyyV77xrdCVHGv7EPv+4Uh&#10;I7/iK2W3DZNGa/eed//z3OzNb30bx9fBbLinr//Cu6q1z2/9mrfZ485qh5rC9Ovf+FaZkq4u8Bqx&#10;APnIh94TQ7z2DW+x9A6DP/3h9/9ig+TLX/kGzBIm7ld+mTtR3Pky2WuCxtS66FzzEmn5+dKXvwZJ&#10;mcPUUdL+G2UfD2nwyx/7YB765a98Xf758Y9+IP+UddnCkSisAPtf9p09pKWuQeawNBmQrdghBNBs&#10;fbRZBWvc4S9X7YLsCjJaNH3nS1+t1LPueYk0EUD9oD5Q2m3P+u+4Uu47rMQ84ZGK7WKwb0xBby9I&#10;mb8kVpwXR+Z5b+5nwTz1rKaK9jZB7IdD54tqoTGipARGMMXHXvBqksc/Xl0EfJ9aQyZWIMkYb8ZR&#10;KmdngMsEU0oCpjlfdSS9+clabSYVqAPsbUUnnAtA5UIeT9QcRUIV1OIXzr31yxkmppzTKuNWsGsX&#10;nz5qmzAv0RAbCh5JApPPUxLsHmPnSReZc/W0WeJ0Lckkkl0PAXBRIcyc/+UZOcyMe8Us739o/y7y&#10;I5u44YgrOhyz3YLu+H5DjV+W2yzGqxlUAM8Yq9FI0l+8rtmXU3JH+uQJXQGtu3DI8mf5e1wNhb6f&#10;yvfN4i6eVHoHVsLujL7XfQckh/2CReiXTfsVV8eR8c0Uhga2NEkzr+0S8VmlYTVEp05Nd//pdtb0&#10;pHDBkOkwLGYc3qQZBEbMoiE8QUWy4ywuFBr5ED49e3w1HXzoJV7dDIdQ2W4fz7iSLw2QN1MM49ej&#10;DvUPCEzV5jR0yzJWuqALksTSCKNvs3Rz1S0g1c0AmruuIXCcJHPpibdofNdmgvkg2ojIpglFwjFS&#10;NjYaqAqTGf32qNntRQWn996dn60dizec1FFXER9JQtWp1rJws5XVZ7nEA2BTbpNzZAL2cCVOisGR&#10;R4gfvyr/6R9dCi0vv7EtSaXGbGuc4eRl6c/Tui301WvyV95PiEqNbutpjx4zEMvlGzNdpuYWldkk&#10;+FcNyc5yu1HrPXxdpfS4QeN/l6GsMmux+xFq2y4x6J6EQrchBbaZ513HZWC/sduYj1tJDuFkZrWT&#10;SCygZ5Y7xN6ddmGV6lNKAKEvMzVxDHexM4C+UY9iImMMlihpcQLRH/e2+EEp7BszR7yAMKcKjPgD&#10;i/DsR2SscIZW0tTc1n6pgXPkMbox0CMzM4BmBj0BRDojf+00VkD7qcROhl/VZmiYAyI5KgSCN8wu&#10;9wZ8vmkFI2E3I9+4IRqXNMGCjuZO2lYR3qgnVbP9bHIhrgWYlVmoIKYIs5z3+YCAVqqQ7APFQi0g&#10;ZgRJ5dqZIBz1ZrYGxpgOwBYQk03BkkTDJCElMOY0/NkhrNM0f4cy+VOyC4e9CcH2qJL37+JhIJQ0&#10;zl+4cPvtt7361a/8wR/8gZ2YYFtwHM4KaN2F4099u+D0yU99EtoQRsxoNWX0TrZuu/u7fOWy7EmC&#10;Ub/+G772j/3R/1R2xtiJOLmxIPm3/87f/2c/+VPy5e67P//444+LYIQcyXpLqWVfunxFllpfviT/&#10;Xb6kK6AvyUvOpAhu7yeU3aFlCw5L1rDZpM1kVbN+9Vc/cMJ2HNMdV0zzXVDqhc8iDv6GTbw8kB8Z&#10;j6/UQBzGYMzus6RDqs+ol+O2lfx9zevf0hNLtoRGlR2HfJGdN+pmRTOFUk31+c1v/fq3fs03wm5C&#10;377yq99WU9mqh1YuhMTk6vNr3vBm2GJfcHD81a9/8ytf+6benowTKhdBv9pGLLDZtTvMbdzc1qIs&#10;pedXvOr1IFoccqYmC2wzkmnOoUbbfXOlJhWGWn2GmwJ9jh9nPToBYrbe6ZoUuHUTEjpA7f7Sl712&#10;VRmWlS2HXD6xVZBW260CiJW40aJ8dGJgTxJgpbM+vcINbuwfXfYsH1FI3iZJYyUFoFfEw0B+C4fm&#10;tEUobJdLR55CnotdZ15CtJ0eGBq4uKfHNY5G14E2iBPKEs2AAtdMQFFDQN/OjA4Iaw19Pk5VTidk&#10;H9Ooe3dcA+5+uu5b1GiiT87O4OuiDIxCe5zbO+ifmV0PoSwIArOS6IVw8xzk0l2/fa1nxOmHXSmS&#10;tJPPW1Wqw26wopJ9znDYCBwMnhO3ioX9h/MEWuTvhrIufDrGEpYGA4Zs3VJ/p9QyxUyluyZQ9LBP&#10;rfBMaEBLkmSxFsu2W3L7q2xlrSa6mPxXvfpp5DOuMusD9ZODzYPWZeoH/M3KLr2rknQZy+AW1fOf&#10;xQDuIndALLtI2uGO02axix8aGZ8q+RxikZmygOac9JXJIbTG+9RwK0kje4rJ30qqzWzrBNfNDA1s&#10;ub6b+9iK6G+3e8Yo0DO0MYa1lg3wDOFmcOXr+OIBYYWgJj7SJNsFWmrOtq4ZMaDk2FZX9hyJ72A/&#10;Zs8aIxgwr2HPxWgZWjZqKtVnPAejH13R2JogLNbd+cjWe+G7Tm4f8Dvj89sdhhTY28it0vOgkGeR&#10;7uLAhxidZs2t00nVRveKS+WhVRJ9ETUIbni1OeXzKTfP1WfdooHbA/P2fFJ0i0BQUOAbTByg5UZe&#10;KsBJT5d2EalRSMMQwzLUEv0hFUrRIEod+kdO2sbB+rSJPnnfhnjKwFKxMdu6f2p3lNJAOnKIRFKk&#10;ilVZwxql6rP80seoIQEsl3iibE/f4KUCVrjzkkSKGXvYCxM136SjMyBfdphelWhyfvKAWTDvqqL0&#10;gNwpH1J0kZ9f//VVNe8oWTGALdVeJa1usXgGl6PgdoMxkTrUHc+7Hfi88lWv+Ht/979553d+50Gq&#10;z5jLd3z7n/qGr9d38t1x+23nzp1Luqbr8GRQqTafkwXS52Qx+rnTZ85iRTT1MKIXrlZsOJgTlJZa&#10;WoC2TVhwDwub6HA/jVx0htwiarIG1ZbKgBpIZ8f02jd+pdd8YQrMdkkNWpYbp0O2irbydCmzogzd&#10;1aCLhWzyVSiwVZgNjixUrWvQH3jvz9tlrKKuLOWrX/smCyKLmSOetT1N9+Wq5DCWQjsRZP+ND2Fy&#10;WBwtx698vLy4T5vpEmO2gTiDOvIlL3/2SbX/vrytQVMnhsoA31xmbOaj2sP65a91xsBb0+/oexH9&#10;8Pb0X3Fet7eO2ndQ5bhM/LULmknv0QIrPerYxm1qC9Ho5UdVohukHSbcuGMKMbdHU8wqmw7okC5A&#10;eK4F221YDdp22NDNbrDPhu6tZNzyhMJXxdMH2P0fezEcBqE3pWEFs2nCgvulVOF5Cn2IGm/uk8P7&#10;gk4dpvFTBUetE2Yez7iwWoEe8Ff44KfFGjp5PZN8ORtBTnnehCr1N17gg2QJgiQ70+fePEmZHBXj&#10;qhioKVGhfN4cqYjAFJG1pgUBPKpLGd8wHoFzCdS8Bm080ceiyl0Q474LjIdeedZgZKpHE/5e+cBR&#10;EWJPuPMa154Ax91q839ooFVRYxmGRsOMsZVhUALqjK/HRSDml7J4oOHsaOL8Ajir5FBNgALjW9rV&#10;0Fz/knraaj3/xPnBgOvSV0bzuAX7EkXMzDQpLGLyKyliNZqiVyIDjYDCI7a8DN8H6xa+jTmI9eeD&#10;DjDKBlINlj/TyNuydMA6SonyybdgH1lGG4UuAGo4kZ/Jl3s81JvBoeN3/LqLNaHyr3g8x4liE0gb&#10;qjSbkwjurbWuRWp+FTI1Rrzulds4S0B95JVFIFoJqEVoAZfRLIL9oxmZdIw/0wvsgEhgv77znstT&#10;H13dvcfazA4Tuz3Him5HNLsaLRg4jYLaj5Z9Txw7mY0h1BtJmGQUlj/Zawdt6w3Z1hLLdiQAVP/O&#10;5NqaoJG1w9Jpt15hX2pLNRB0misqzL46u0nZSRTVEDxEv7DF2gDg3IsNruw/kXX/sxMi0Xgpe94P&#10;4nKvngJHMUr25BtpfqRo7Ac8YR47EFNEO4DN5nbpeorAdirFeaqzEKftNy30Qj6bviOPSxGyf0eA&#10;gY8ZJbtTha0ZuG0GgxFGmGhmy5y9uJwCUQYq2jZ23eCqQF3Zp8tpserRV/tpqgybyRjA79ErRjiX&#10;Yl+YWHxkig31LCJzg2gTRlc9hyXV1h0xFotWvPHH1c96nhWxclvtIIzYoe+B9h6cj+NVBbPAtkej&#10;pQ1GJ9+7wl4P4Dm+h8jILVnkKAviShrtOX4ToIHG/DizGOdWEtgnKdMbTIYT433IAAS2cNeBNSBE&#10;9qTNS17yoh0YcdhNBc8XvOAFAlXKP4cNewd4Z86cef4LnidlYNG/H/zB7/+hH/yB5zznuTv0X2z6&#10;zne8/Ru+7utEXVGDBo9YFTspLzSyNw6eOeObPsuzvqfwMjRsG21a7SkP+GsBUkrH2uRAGumDYIiI&#10;5PWOdthCeH2Lhv9+8slc6o06dafjxTJmm0IcgF6gRdwKPQI14h2V6JxjulqZaU43yI4d+4q3fK0n&#10;L7Db+lGbeOKErIyOYcoox499+INl8w0x1zB6xWLZ88hyVIugPTfCxgsvfTmLywKf9T3ayUKKWpcw&#10;iAWjSY1ld47YUEem+4pXvu7lr3ztK14la59fhwzZ8Mqyk4iSTsPOhxCMhc2m0PhZT/owPTgRF581&#10;6TYRiz4pi0tCgB05cqhvxgc5+UAoMaYXQPNkm1ipKqEC0Bxfl1z+W26jsKIRdy3Uu+JxlXCzeH5F&#10;f3KuWl8lb/hyS39oJETIIwiKlVtf/UlUaYDDQQMgpNdWy6QgpJ0aL7IWSSkx/Wq3YGbGEBJqIll8&#10;FweBu/FMyKsUlDrmRbwujLRtpHPglgIgKHolrx1T4PdAxMGHt+M7GK7jQ3jZmIA5Ox90sdv6FUNT&#10;WOWUTdNvRbYAj2ghmR0Unq/jNQ0TGtrUGroZ1CMKf7aRY1OrVQKvNtg0zGqjxp6utt/YAMFUub1l&#10;DxpY0AVPHDZDuHeSm7i5qQ0Fh1F0EzzWENjOVJwZJP60rQmWAw1rUVcShqo4OFm2MG5UV0VwCsQp&#10;EMmHtwVt6XDcJWSChy9i3F18BokUhKB1BhpmYTQG0P3FcCX+lvKy3m+LPZCpVtxWyTbY4+56UZAK&#10;dVb+oUpld9s0A8MYuJHOidgefU6Tcp6EitdpUDDm1AuPTCcnaES+B4oWDDGcD0Y5IRZ0tyA3brP6&#10;vzZXW9TQVd8ycNKxbyMDcUVEJwNN4+zyQeHgDWk4qAAOsFpAdGEKs0uKv9Mgf2kDlPo3JGz2wdRu&#10;zDFE/ov9ZJDuiCbSsIajQGdgNoyFlmRxszX7TjUUM4Uajam73X20vTas+mzVEvPhajENlJk1e9Og&#10;PHQsO3JoG7s1Rs3X19PaBxXrWPXMJYiwiggLFAPaK7/bX0xrcQfF1nthJ8coG7/nceP7xr6H3cwX&#10;kGAZSflEVHvIXza6/i/OZntFyTHVNXeVogF1UCqUo6B5h5OIFPxTYmTW0VL0mHb7RcY1iZCQrawe&#10;6m9Hn+jchPm7/OxC/cizkKnHDWPOsuRvM7QRoSFuYoTicUoxKVwklGPAcn/JHrNQA6Pd9Z1H9tFH&#10;gk/Yy7XluyXHur2cZMo6itay+XwG7+CXeC0MHGO9CPk6roS50Ez22HHNhLA+x/ZqYDGVqyFtQa+/&#10;15WrdrzGaQt1Jx+t1ZZ7aYf53e1zIuqi4BUxyVLYS6S284Tb8rxizKPWTNfA30nRkJBg3wLQi0vi&#10;rHztWQldChwZhI60jFID/Iy2MEnM2gZW48i6RjxRxnTmgyTeXU/7oNEkQMkZefJcft56y62rWto2&#10;WC5C7Ajuzi//cumBavgzcshrGJ/3/Dsk2Hj1q175T/5f/+1rXlXKj4eFzzvf8e1f/3VfK+yQPU+k&#10;Bo1UFIUxUXa9BY9ISPVe2KJGwe2AGgS7p2W3tXyVr3f15yzyTg5WtrYtOLTcLC9rlvc26//2ymZ7&#10;bbPuXnZNrotue6B2IqoiXgGm3FUpfdagEAJGY144boVD+9hAkGFa0CTXetqUT02NKJG8mTDRXaFj&#10;8ZntEcJtmnvGmPAb/HTgJHWuLm3nliACAPjHoeRqUfpeUaKUt+P5oECCE7bJEz0M7eiwbmhU7Oon&#10;ZRig1x7NfPNl2WqDzKXl4OyQor7sFa9/2Steh89QyiGezGu5/0s4ntzD+B0hi10ZloE61hRmjWZW&#10;IQWHGRDIL45lHPYKL3NkRR43d+1VsfgOb4tyc9wC5rJ58J4Jvpni6i5r9QOkQW7qa6UZMoOpXvDN&#10;dylQHgfKRiGufQatAB+UDAVyiTTRzIvbrIMRzVMhz4hAtYR768bYIFWkB9w3VBo9Bpa5MVUmNCZ9&#10;WWCowUgubih83cmx9HszmBZ8RuhEYFtbh8nQXaPWoskU3Di6H9aNGCy7xEaP3LmMTPZHdMN2Har/&#10;3EbAZ0erVUU/KJoL9nAH0I14RsxmTxSJI+I6dg4GRbQ+9HHFuXlAyVUHqzi47FHbK4+UJbvIe3FZ&#10;1XX/QbfGVimzrKQcfCmFj16JEJo2HzWYMIRxAS+SiA86YTlMuuK1FgybPjA8GKva1tGSTYVERN1e&#10;qy1mMYj6704v6jklBgAmDiavAXf7gpdZgBaUAuQHOfi2Kla4RvtVTdkGYK6YXTB7FWfp7PDAXemo&#10;D5ZUq9MdGx+zGgrkAOvSkfDJgyJfX7CQNvHm8MniSka+/d1PjF4bEHPJvgbUdRxAcsw7/JwTPeal&#10;6VDvBpDSKZB0RqulwZbh7n511Wh8MTYIMhwR8gG/3InhXv2SZ9pzYFqI0Q/V3EI/DzOTwKoYiNl/&#10;SlMm2ddZ8yZZyiO5kxZJLJTDXXspUh/TDS+1Qm0V6PLYOKvYtYqa05BCjJVjOiLQIM8FEDp/CJ/9&#10;6D+M8BdArbVfu74fls/iXsbgBUt8kEsEvXn2vfht7lpE9yAIo/A1CLNxKiUjjurKkgy5HA9oLtN5&#10;PFOrXZZEbDs56pYtTZazmLovs0KcRERheaN/YuvHuvRvFKvyv5KPev1BAerLS7AgC+kx0mUpQfO3&#10;VZ+TA6WVdDyMK5ES+u04n4FxiSz1CLjkxT4NW+BlZVM1prqbBPYLVhNK+8nFOnmKE174MG30uS/r&#10;lvodRF9qaWQsNhjMqgV5bRlK9VgpbrS0Fko8e/TG6IbsJJ6m5rLyQHdFRWNhNOQtjnbhG68GNNYt&#10;Si8Epa7OWksZrbnCrd9jx7ARx27HZLe83YB46y958QvlqyCzX/cD9rp06aK8JFA07ff+e//Of/GD&#10;f3HLCwb3G/Gd3/ntb3i9lgRvv+O2M2fPRjwNjdHoBzUzuRUltXitj2m5WSP4iPyRAVQ5wjgEUXpC&#10;KLHkmSXna/bWDK6G5vbQqXIdkRjsDuuDGJJH7SNo52ASo45Wkwe9A4jlcYzsKxnnmjJVsQwAdWc+&#10;1aY7sKmilTs93tTyG1InusuG1CnM5Ve72rbEKT7YEil7x+df+eWP4NydL31V4y7HARSyPbPF2feA&#10;bh/7yAc+9pH3f/TD7/vIh98rn49++L0f+/D7Pv7R92eyoCdTwEGcGm3dhSdekSSeHkesqpPt8kyL&#10;kSuzg+gWsTOiXR6d+fWMneJJMaqLlegLuhNACMbQnsPneJTtSuKc86tOdmgFbuLoLRx7pOCMqNlZ&#10;/Ue3VDfPajd76W/Tfi2l5OAMw8BR7bCfuEEgZ7mwC6tlsFCqYm+y3x46hXhEaNAJFyroXob2qAv1&#10;GNAiPu78IRdAkyu38TO1LHWcoqU+NgOIoXt3CrNt87Opd4C5YCz8I6xBHS9x4dDIDaZQZ/zVptoe&#10;KYJvyTnSx8p0DqP/GIAroSrbF4UYiW2pQzpHiwMi5sNyedzUL8/noqpVGbYUVA9EoTtFk1m0Z0un&#10;Z0kbWI+RyBwIwT6ar9l1IOA0ABRsyrWyO/gr4mD2icMUkwrTUZUol8S7tsYULNiV5KgKRNCyrnlC&#10;LIrWh9F20y3t2/KfXbJFxClmXy5peP0ylT3CO/gUa70CcSgA8PvFr8RPRRfem47Zl2+Ez6bjQF8H&#10;Cn9TRCtubUHYqpbhwqK3r52qGGXY0o8FrmRGXg6rRl9p50uq65WyxGpSpLQJlNuJQTh88ayPazS5&#10;UpPMwkrkMmu099Wc7J7xzDlkzGtpYS98Wt0NN1sx1Wq9aifWzdB+b5cdl7SgvtbC6aa5HVS07Ffa&#10;rgKBbx9+esKuQtu7wRGtEX5mwSa+4HHyQ/yE3FGjLMfho+WI8vGMOZmI74YAN07111BbE9PXsrkG&#10;iiO69bPvuqk3nHHnWeIAKRrgGTeNCbATEZ9LxD1I7mAW37MhR0QMnwI71dbkDurTqpAMN8wHQWBd&#10;0kpBXAnoItSrAtXignK4qt/N5uV4sPmefNAwMvuiP+lxwoE5eOgA6Hb3M0/kS+m8lKQuoh5xSOhA&#10;kyi4Uozyh1Z8DkokcGvLSLlN7uIlN2pwcb5txYaZzWg0RAqhoJZUMIvz7VRzwhi5JbeIY+Oo33NS&#10;kUmpEeQrkFh5xjpoPCTceTjQFAkpDZNnmiWGKgFa3FSICjR758cbYl87LIFWq8oqKsqoiMeY5S6z&#10;4wiM5VSKdhGMeaJnVQPExu3BVRC2ATRT6mAjWF7lnL7pqFHvaSEjiQdhAXAG1x5/k1H0NmyDmDih&#10;Y4OX396M2Q1RZ0Liw1gjGdjiVC8M5gkGPKnJSCuyeV+Vvffe+6RAuG9v7fec5z5H8BWJb33SQYBu&#10;63v+/Hkd/dix/8N/8L/71j/1J7d12r2VUfz++x/48Ec+Jl8ef1zrwBQ9C/etaGYLn2EP7BtWayIw&#10;ir/1QudpnC6j2ApoFKDtjRn60VdRavAEYWTOx+mw2OeTi8gnTDGluMweMUipmEHg+qM6ac35/HJp&#10;iioOtp+uC5fve8+7fukX/sV73v3Pf/Hnf1o+v/Cun373z/3Uz//sT8lfObnOiojpmLaFI6gUjXkf&#10;k+DqUhSdq7FMb+982atwEm2g6p9IW0LnmZvRIAwrPX9gHfm6RTImk65W+8vXmqIXLxnyxv8S9u+K&#10;TBKDUhPQkzvWmcYYAs4cFCYqJMVUVA9MXbTufFbKzudsV3X+L0VoK0DbUwWeefDZStpf9/T07vTk&#10;trYF26aj9EwJB6O9a0U5cBkeIqrG1rfdYa9iU8jGpoQj6ZyVS4Yq5+iV/AJpQHzcoQ2caRjiSCiy&#10;aVYYRoCupOr+CTbBHgOCOwupbOrY26WurzYuy1pHFkVDVzhR9ie2yhDCWA1deVInY5qOVU82T7Vo&#10;FkCx8Ix10E3yWCvm9okDoS/qw7XVaHdkxxJH9xq0cMzpH/GXwoMNsBpDLhnYnSpZ1+aB415DQ2fC&#10;9fb8V6WdFItRua4um9L3AogA0Twiy5ouagObQMtR7ySMZKTi6mirYRfg8hRUtkLwRcAY1EIUDAVE&#10;ydX1EYPhiiIfPEgP5jI6JjTyIayQQmBFyGPzLDmkBq1EsZakqnOTGAQLErmD4SB6wya1iXBbfglL&#10;RXyOhbGcYmWyw+fwLOrsJFop6TW1hEZUuCvYUHzCnyS0jfjOmEqcyaXSttDLuUbGRdK7rcxRWNhj&#10;OZD8IsAzpUBi1X4mGoR2rPXP9Gyx7xIae3Sc6vohj7MHagfo4rMKj3xY0yw4IWBTKvlNmnLHyEQS&#10;Eb980+Kzb8uj36GPCP+QRvkqGKs+m69nwqJlE7vf7NXcYsSs4ow4KD17YC8htDc++ac8UZ41aMV1&#10;zI10BaRp1gPdKzKZxu17+bt/Szvtx8GNvZ4hmsJ3f5EcyX22GJcIZb+o1YOKihatY/ZgZ0auklAh&#10;nvSXeGGhq+9X4fsvIG3Fm7wsadVfnoqqNYNFi/zFAy5GUXTzTPU8OIrmDgtvuS/lUE+I8hy8RB1p&#10;MGwMfnJ3HX/ZWGxgHK8fA+pozjJZCg5HtEq1lXR5o6Ls2ixNfruYLyY+iGrLB7S338j1mWZmunNo&#10;r1hQIvTJGzx9k3bjQAiMjBzuzvHOQo6A27xe3CqMKoY9OAjF7p/XYbZvwuy+Vx4tgjiWDafb5M/L&#10;GLKmdDsdc0t9xujYsbvvvueb/9C3vO/9eeHmbvBkhSJxr/tBZneDtUtrqUo99zatPv+B/+Q/+pY/&#10;+p/u0nXntvc/8MAf+1Nvl8Lzo49dveeee6jdusrZFj1z++fTVoI+jVXQLioeIiELa5OJcUAvLWUP&#10;aDNM2LaCy/JJZ1/mUrIqCItNC9JpUZk9W2vRfUw421PmtKVr6V4RKBI8s6G47a62MRphb02N4+yz&#10;M3WjZkQFIwDPEgdupp4UiFqieUEuissqg24PlhBD5poObCRN00hZ1mnvUXouSX7r2qnlZhaw1+/0&#10;GKRyirLJQDZEPav9akhGHoPJX32KUppOVgmtE0pvk8GuJRGrkip3WpBPW1hqrlVND5+MRm6BVwrK&#10;emetPp+Tlc9SdT5jLxi0Ozv2mJFuduMCzXVNPrpKvNPBXS6lmSNbC6044fWDfjPHnKX5ZFaexb+W&#10;/etsW3A8ZKkTzV4mjHxUmqh0fAZbRx+lBnBIiCQYUWTaD7uUcKGTDrsb1H6iVVyqhvD2hmL7AVZF&#10;FViGBoAIqPCzuP5t+cwgVGD+qIJs9WXmmyNhr5+wkYbY2CwDhXflRzFHoZm7plXKR/qTF76lG56e&#10;b46A5+rJ0CKRriLPgEmZeplui99JjgWbcGMv7eDL6zjJ0ewoe6T4h12shR/Kx+gYUR1F3iyRGRIv&#10;bcAp1B90N8Z5jctDPzoqrJujFkHB/JcNTuXC7aTKpiRP57G/6SOB5DTAzEtrQIph7hQ7JjGSzoJE&#10;7QNhCOR/iKJs81XUC7RK9VMSzlhvevm0+iZoZPKtKZpgQJ4sCSWkTJlMzDUpI6wFU/KH+otzXPTT&#10;lTgjCjUG09L4Y/ysneNebkyViMhvp71nFAl6WBuiQ2Jld1xJTy1KiOIgbeAOVi1lBvnV9l+sQRju&#10;+e2RROyMSZbZgz71kofyQtrs3lnra2NVN1VxZ3ZgzZM5q8QsJgV2Mg7u7WynbEn3BlU5OiEHWofX&#10;jAh6T4JMrdHqo/y5VE9cJuKz/Crt2maHNp1OoyX2XkEWlLmSL/TbGeVblEPv7a1cUAkYRrELKD3b&#10;NoayYEhW8ejyHWy6KSGePYeJFWdaibbCiuq6veVBS8son8i45iAQ++GnHq5lXBPd7mqqcFZy3xvr&#10;DHtPu6tsHamv/uIBDqft90u78LkPqL9IppZCjz0whkWtbX6dRKIQUTfKY9biOPN7EWPAjRe74ckk&#10;bYDwJVc99phRRBn5SwOHnnsL9CjQ4At2/7VFw6w2Iw8t/7MdGjNdJBCETbYFs5o5rJ4p6/90KyFU&#10;irVCQ1OW9z9TI2YRLILU5uP1UvhIpr2gu5lWi7m4GSFsJ9YjclIxAxu9OkphtDaNVV7hce8wed5C&#10;6e1tIjTfosUWuNcfLQ04Pbww5muX9LyxLWgWsq9k1GWajOwNghLPX5IOt8Vlc6QsnAlCJ0p9ZhsC&#10;SG/gYSla2BXs887QK8enCCQ9XYGCIn8hV+BLbRp1siI9n3xKm8kC2e00Z0sDLqtxpQwjExX//CM/&#10;8lfe+c7vvfvuu3cGdezYI488Kr2EZqO+C252Jw/Ywhbkb7v9ufL3ja9//R/8A//JHmhv7/LQgw99&#10;+zu+W2j2+OOPC4ls52UERHLouk0pnunDX/bBvXhsCa1bcAjrbTt4lrAsLSufWcRtj+ST8bASNhws&#10;nq+pNtpCdGkAzIr5nTP9nsTfTYjPOwEsrqLNPwuRbEsm2zPNFg+YXPrh1sdFdTtpo+VETuBFqHNM&#10;iSL9LH2MjK6FaN8fjvCdL391+LfSalT5s6thpvTHxz/6wQz4la9+vXzstYTy9w34pDkx18laV+HF&#10;SsZUSSwIRgWjK077fG2y26LZGZFNmoFY5fmTqCRzV+aXfLwzwFhVlmbHk0A1hpBi29aZhxSabbMN&#10;3W8DZWc8LECJzw8UmTqkoozSyL23+QGaU3O+iX3WSR8YwbMF+lAB7u7AkdvBF1FWgl1CgRxdJqcV&#10;W376iLDjKGWWWkolSHACnuOQuu5kPMcx5cYny2FWs/n7pYq7yOldGyAncXSwlV0ufs2kI5p36jKO&#10;ZurgZqCUJnI8DzFsPi6Wfd+x2FsmaU4TeagdOZoDJf0mQFTxhrgFKTB5IlozEgNEmXE8x5VkdNLp&#10;2XS6ihK3IDbISSoJ2gLjMNu0xi/9diGnr6Ec9rG5R3RMpby4ql6eckujTFHBIui4DezWNaxLE2RT&#10;2vqSmZsHaEoey34CbXxZeg/hjJrZ5oNFrQmAa7WCJ/XR/rHT1X0hJ4MnLP6wloHlYmh4CATGUCsQ&#10;3GuxDhkRlDcNyNDDILQ5RkLwk5UTM1djiNpfW85Y/L+CxRiBQ3qwqNgip3pVweVCAC19cUIGOLch&#10;BJTTmkv9GZtkvDAwitPNfJy4pXrdTpgzrcZrRq+QjB9GB/vFpab0v6CwfUrbBYjtVMurF1neRkDb&#10;EWS6Y0ZHq4QyhYcsqKk/xXE78gdueWAAM6r8FjjP+z69NELJ7aO3iqCh3kzDQVc+34BD5cnWJqt3&#10;t8U7T8rrBJ98Ql6iowVoLUFj0SFrOogOeCfSKgIWKPB/xLP4w7jHStKGFW9SEz0zRlGBLuGMBXgL&#10;n72cW7bMRKy11zO/VZ0PS74Vi71G6XzJJtyezb0QBsENbiRJUHhjezTbDn8nsE3jMofw63uNDeUJ&#10;aHCnES5ZaMIoxfWqeBSo0VZq2vM/1aOg1hcj8IlaxgG4SQQzsgP83BgWdqX7XIWqeXk9pyQn+g11&#10;R+66AOuUns7wh8pRUfYlXFhJLRms7c2q+9qbheO/tt+p5LZcFohOTIVo5BjMR0aTrQHZYYkRLKTG&#10;TH5/zireZEF5StSKFJGWelhXRIAETHRM6XPo040S+loYelmasnuUxaUiXciBSl3kS15boHspvAjy&#10;0AeRN74C3tfqIY81ZkaeqYzjUoqBcLoGGydZS4hhY1UTPJkUI82v+lIuKpNNhcUT3H4Fd+u0X3cL&#10;OXbs4Uce3upEvN2X/s4v/XN/7v8iv1DnQb39k5/61Ld9+3f++N/9eyK9OwGUFcHSXhRip14HbHzr&#10;rbfICugXvOAFf+7P60SO7njwoQe/9Tu+6/GrTzz++NW77v48OaBbwEuZTBZsomKmW23QDvq+CAzd&#10;WUYTQyZrovUTu5ktfJHpnHC7EYqdSr4USQ+XvMDiZTg8AQGJ91KL3+QISlnAhkNfk+peb0ZJ2iKM&#10;jFWjReHyMOn8a9/wlW9401d/xVu+9k1f+XVvfuvXyV/9vEU/cjJ/XN7THHn7iIOYusCex9eMKvUw&#10;TGozDYEbe3FAP3FIMRpf5Go1dmlSmufqs1ScX/nqN0Ti57ki4mQ/+EPPpFtYiW4zYoN33dXqDJwK&#10;XcvO5aEaNgOEiLYZA/n0pHEmWuF7LgPDxBkR4fHQzEN4RPNWnLYt+/RmjT05IPtryK4bsvJZVjzL&#10;gVcMRkjhrotJtxWiLTeGxUTYQRkv5WZLIyiUEAlNSdTOPal2nB2saqB7qNpNaDzt1BQrk58kucMS&#10;F5sMPiS2RpRqJebiXxwabyv0Jt2Uq6vtVrwCjunUOusD4groRWlcvsj0bV5n5V0BiARDwilIFptq&#10;oZupdhSJCC48pRCmltoioMYIaA84Xkl4WkZditV7ECcyiT36FgMQ4dKeUA6pW28AhibhkEY7CBgP&#10;yYyz9Q2XbC8l9kIYZyVMarBZb+6dMcHBEqnxNU+5Ssoza1sqmyHrzuck/F7h8NY5cpa51T9XSLY9&#10;BYvM0V7wRQvr0EkqBMvpxktokJWca4tFIrjzxs9wMUhcWQZGRwubo/Zj/t6KjLGMg2hFBcg5Zhwl&#10;DLczPOdmkm4oEKBnLjzNxgee2yDmZyvYme4R2PnQQ86qj2EqR/CcHQ2mIWfDMLwhTNTA5h9QCUf+&#10;HqcyETLdG2lIzTL3MKcxEobudqFKVmx4j8QjkAlME4ptRwVhQjtI2Q37eEy4bQL/VrXKbEVV+aSF&#10;dgzw1EDLKdtdQzTQ9lJjF+GgxHRSgHn86uNahXlCKsxPPCWvyZGXtT929bFHH3vs8UevXn1cfl67&#10;+oScxkaGeNeT/eVCM4+jZWkCd39mDRqGyMrN9rEjXiulcScsmiCWCs1hFq0G8Wz1kTvL/4p3+a1/&#10;mQHss5mhuzKhZA4lZtY4yLxeKjktfq/C0xRIZ0J13w9ExQN1XqTRfpDpfEfepB/NMw6YhsiZUVHx&#10;pYN2msUcz6mjqdhA2C57PZjdXbMDX8Qe2s021qCx373DIzoxTQYuHnxEHFGCo2oCiruvdfQEX7Nv&#10;z7U9xokUdZAUr8joejK7q5DfkPYM7mIsTlxtBi9p4d7rBO5KUJ3zNqQtbhvgngQYZ/tDOQtdw8DD&#10;TC7e4yk44JvpJxbCmEPjp4hCkQYP6eoyM+UUr1D0QS2gfRqbb3zmM5/dlciCxZu+4o3/n//x//37&#10;f//vlb5S8xHZwxLmf/pP/9kf/OY/8q6f//lcMViG/7GPfVwaWPcurt0Vs23tpeh78dJFaftf/rX/&#10;q4Qm2zrt0+rBhx74lj/+rY9JiHP18bvuuodVV3ukW4pnulHA2XOya61sBY8qrkXr8VxlXuyRosqU&#10;T0zXuNgKaJMfh5bQp8bbphd8oR/X7+OZsvrAkuiRbTVUeYQVbclUbGRlErlfmreO3SF1cnF88H3v&#10;TvlRWr6AxSrQIE9p60XVevFD7/+FsRR2kzFwULBC/2qL54xWmmIDKTaAlv03iKGniA0mfp9QR8Va&#10;jFihHuCZFDKX9ilvl0M3L0ohD5MTwaymiq2CaNtG5huZfcn3oaLlcMYb4eprWZuVtl08nYOPmJ76&#10;Tu4eo5InHblvMxY8yz7Pp+wFg1zujHs4XPisS57VXnrlCF9wRxjT1PseaZqoMJlVBYb8W2qNlDLp&#10;rj5ZkpDr10XoZX8P2T/+woULst+HoGU4lxDTqY2+QIHeI4IxGyqQAYvyPUJFEtGGgkh+2zDUW8q1&#10;sYSG6hXJs+wVOD4ZuBA6+rjrXB7/3iJQmOByaXsIB7TWNCtxn4atMWSLZeVcCfCZldJK4zkwKKoy&#10;LnWzFdYFr/CUETsb1fTgQoIU8JHFwaO6dO6sHMdDxKnXBwhf1op8ZgufntVtst0IVesn/GyZQy/t&#10;PgEon9UUWcXVeofJXDAV+xtUj3mGvMPe+8/cKSkJSpJul7rIqDlRzC+NX7peBKrt1Mjb0mKOYb3N&#10;U46KZaVECjUktXIbWLTivuF8VVvoZ1GTgUG25z3tvJcz3bbBxdZ+J9yQX3Iigpo5Z0o2BbUeG46h&#10;iCHDj/zrT/JjSITxBRqiB/3UFUuEX1HxGpOfCALfOimobUEZJWhJ+QgQBGKiB6I6rULamkiyBtVj&#10;aBwYOW/rWIQYP/GbXxBU8VGehjLycxa8JgTHXxtrn/32tO/qMrSZalSiHdQMfo9wWdayPa6ajHs8&#10;OUTo8E7ugd4z0yWJnlvamvumfNRb22TDMj2pHUu5+dFHH5XnUh/4wgNfuO8L935ej/vuu1d+PvDA&#10;Qw8+8OADD9wv64YeeujhR2XHRClAW0UGsbLYLSZIFtHZ+we9DkBV4b0mjcO4VKGsbzbjoubEatPa&#10;0sJGLY6H6edTH+D4UfJ9rtaHJ06/DalQoEtGd1QcLIffcKDRjtB3bM/MJNxLQmufPCG6e8YzqR8h&#10;jB/H1QmFGZlsQ/YNFCxuc4fGezdFerTlCCvBbDH6WFQCpud6I1c+I5NkLqzJtVafo/QsVef4aE3a&#10;Ptzy3tZB28ezURtk6IwiJwJWMqLVHFP5gRt5lBDVTWZWkpIVl1EGt+8beZ0UaLYQdZ82e6gYuAPC&#10;1Is/anXVdgk8yAiRBxdb4bbfvncU20h73wpce5TaAuRgYB2qkDtf15eVcMwEp8TLlgUh0ktqE1qm&#10;XhJrCmm92EzaixxKj499VOu/exxSDvoTf/yP/YO//+Nf9mW/S0QFdRg5xFP/6I/+jXd8xzs/9alP&#10;rYIVrD5ir+YTD7/a+LAaPOc5twqoP/tnvu/C+fOHBbOH88ijD7/9Hf+ZSILEMLJTdoQplk5Jzfmk&#10;7VR7Vjd9PnGKEaZnVLb5RsqYcJmbcnTnu7BbkNH76qWgxfqXbbXsu+zYbRKtQWpshQJd2Rged8n8&#10;gTPgXh+h8YHzjJQqggU+RBH3bXg4cEWtAQKRsgZIWG1WUU4rN/oKsApC0bWyp6FpQGWwLGXSaFUv&#10;1Jlbgw92ds7RYprF0LXpaE3Z8+Wveh16IcTEA4K6lLbzm8yXGYx2LCCUfL7g8ImPf6AlptCOxV0N&#10;pj/+0ffL52MffZ+xudtyCRg6nrY2W381lt6jfN9Tz2Uxk4U3Y41zyTDRs6GwGZfs+UfbeU+eeZRd&#10;gqx+IauarfYspefTusmzvWFQKs9airaVz9g3PZAjLV16WIEuT1BSCcAC1jXsFgArFCwzlHsmePZS&#10;1l3LgJcuXbz11ltvl+OO226++SbRYrgA+4MdAAsnLSIAMUKA9bs79cEdYBCDpKLjVzdEKCH9tU4a&#10;B1lfDmdQFSHow+r3402Kyo3CRyt8OUgyLGRu5ZiCtjFi3oSAk3yokhx/pHAJNVSf+Qc3cONECBZ4&#10;Sltbz2sFPFmTW23KLkbE+6I5t8MM3eYf4dwqhYzAsLoPVEZHEIiiA2/HeO0B8mv/IYzL4Zj5lpV0&#10;EG3Sc3dlWDmva/bacLsD2CRlIqA9rdfQcIs/bGfzaj7jpJWTQdEWRdW4pxNrjctZXKbN5K4jHs7a&#10;vO0hEy7CMA9EC2CXzBTpGRvCyeJGhlE1lbTcdGvLeQqlMhV+RxwAGeLgC04knkYAVFu2RCsWEJs4&#10;DWJjYuWOtYSBHDZTXJpZ7KgfiG7cADG0ChBgX7HRfmypX/TBJICPP/XZ0oqkcgGAi21C2hWlGAsX&#10;Q6EBOO7BPUZ0YQqzqUV01s0c6n7jPjdupBs7rwPREKjGSuf4CcnXJ0z1tR9S2fFgTKLKxx57TIrL&#10;99x9z+c++9nPfObT8sEh/37205/53Oc+d/fnPnfv5++9/74vPHj/A488/NCjDz8sXZ64+oTEo0xh&#10;LJQETFVDLDazvMljJGTpcF9hrmBabSk0S88Kw02OpzcjD7BqtHdqcGjedCmwOrRBbgygnQi4X+Ph&#10;RAZJ9eFNeBxlHx78w4K0QIRJDXp5ZKT5X/SHVxznE2FM5bEnYwks2WJAFSGNxVc8bAW0lpc1y8Z/&#10;o0Mr0P6oRxXnerxlIRfDDoZgDM0cZ8+efOkucYgpWdpfkt0SJCKWa3LO3wIs9fR8bA2aCF4bwciW&#10;kgleDcD6V5DZCygsjHG/DfdXWHmc6i6lSMJVYdXuBcZTBhzIdwwDbhvloWA82gjO60Yc1olZDCNa&#10;RHDMskJGTGjskOX28vef/cRPHYS3speFrCP+kR/+AVkOiNhV1wIeO/bZz931Xe/83v/yR/9vV6/q&#10;KLNDbjTj0q4bd+yNs5SPZNHkK17xsje/6U27Anniqtw7fwSfp55a2jtbqs/f+u3fJTfaH7fqM2jC&#10;w77bDgInbbda2QZaX0VoG+dhP0Esh+XHM4LBVnC+kYu/Gae8IufY8fPnbwoRTUJsJoOjWM0TcXvK&#10;5CCBTIo0k7PsDFn39evv+fmfAdg3vPlrgBm1JB7VuH79Q+97d0z29W/6alvBai1doQzSU+/7pZ9D&#10;s9e98SuxVEFTLCvzvP+Xfj4gvPHNX4MNStynqgZilbY0k76KvnUHkmJeP/i+X0D317z+LcxL9Bfk&#10;XnVFIHzgl94VQ7zujW+VWFVURdHCM3a6vf/TsaI5WqIAnW2FjBm7c+RmmA5xNg/wyx/7UDSQ/Td0&#10;tS5qE16xFPw//MH3RJtXv/ZNyCoRn2LSUi9Oo7yW7MHEjL6//LEPRoOXvUIaQPM9JKZvEpw/XOC8&#10;7DWgzSc+XjB8xStf7+mwA3enkHF45au/AhMJBJw+PlJTJ3U8jR+YXzmMtSwXS0ORHFMQPWzfDd1f&#10;w1SFMqtAsEG+kwiwMFv3gPDJ1MAsRtXY7g2j5IgacfyU8cXGXbl8+aabbhIjInVnKeI/cP/9n7vr&#10;c/fdd5+Iv9EhyQZ+eUTQzBMsMfxVGvHF2uiVMgW338kNcXLJ3ZPFLEq0fquArVmBsXy4gf+rUY5F&#10;1SnAm9y2IBO8f52suHGpzu4QL9fQ0q8gHMblz5hEDCFUYM0IDEoSY1V+Ol3nXEgOgsLsSDOBOto2&#10;wpV+DiuN8+ZHf2WLDFh0MT0WLm1Hv+Is9GbQOZ2rUpTNKDQ5T+4XqhIiBPuMvyL48nqGU6eOy65Z&#10;cu9Yb3zpa4NPnFajZK8NTvoEC5SUlIGYiRAI3s6uFi1tEwalIf4SL2o2ceU/J9nSyG65VlLsqjM+&#10;ORq3helmrKl3YrJ6j682XBa6MuSwENZRDQdaN4BqG972qoxw67Cg6hpKqGDgWORVXvCw8exKQt5O&#10;2Jp1XPFnyNgrBSDsHjQlpooS3Sx8emHwgurgkk+2JmZtKFpnCckkBUrHlkedXiwqcuF7g8qWXlUb&#10;yi5tZqQ9McAOJj8JY08El9jJFe+7Bf/tpupGtjzSQlUzkRtJJejKRrNdI8ZOXls2A6Jrbor7xsNw&#10;VmzRR33lEdTHHn30gQcefOSRhx9/TPbc4GPmeFRZuuvjdfpGkROylkGsua1o0JTMgjO761huO+r+&#10;qBLvSZKgeYKui9adTWU/S3vdu3yROB3FBrW+9hJq/4ktOMzCdL7NmvNsvmgI0JUYwcpe+juLYdzu&#10;iptRe5X5Sji9EYMbKVcbUUIzI/kozNgJypbGKqSFu6zYZGe4BYgbu0WUxyq1ZZIblbHMxEiYylv4&#10;Sou1q4WHQ679psJwK2EzmMbZpO+GaW6cpUKaLJdpWVXZsSbh3ZYYNGgDYIMoIpQ8tsWlxJEqhkYI&#10;qRhNwYBgJYNesFXJFH8ya/KMe4wVQC2ysed9kw3wcrmBtQbo2CTdeCIkripne9+mpxqS9ZToVYVS&#10;s4H7m9VsqeFGEcogdkStUMp8Bg8m4TmqN43xONgDWGG07VOqVUQtmuB9WHgTBldY6oISN30+QHHI&#10;pnY8nSdbTRx8QghqlULd+FeKJrrrh70eS5830v3F47WImnsbf/FGhOMv/pIXCVL/5J/8txfOX1hk&#10;zDr1ZOT/9X/9p//gH/zDBs73fM87v/ZrvnoG/L3ve99f+kt/VTbckipt32YhplxHKIELqgmtXvSi&#10;F0qw8Q//n3/3ypWblmVR3hl47733ferTn/q1X/t1Wab967/+G7n9d3zHt37j2942hPDIY498+9vf&#10;+cgjj8g+Ynff83kTGnv4Awy7fv3shfOXLl6RZZQ333Lr5StXLl26LM/zyzP9Fy9c0mf6T51Sx2hl&#10;kvirjO7u7c0s/Pvf99OaPvmNJKbCpqP2gJcZAdt9wRab6hMZ+sHOB/bBik9bxS/yVO8AgDmjDfZC&#10;kw/sRm89YvcArL0mfFsxMKKdyCQq0eUoyDh8rNTGot0PvPfdMWg81BmddReOghMMsVm9enQz2vG+&#10;okhUF2+l7mKCoKf1fMEKPQwncKuiiafL7kgsL84H3EzT66Uvf020kWK0zZXbQ2lL2yooV5/vfOmr&#10;pzGYWX5zenBlzM17HHD/ggizmtC6DbgI4ICbcvGwUJYcgSPQbKtz3XSDhyYHuvmG1nz0f7trw3fJ&#10;FFdND+0E490Tq1DjdRC2zlxH9g057P6gr/1PlNTSD18LaneKzp09e+XKZVn0/KIXv+glL/mSF77o&#10;RbffcYdUokVdue+HkQo2HZ+IpMhVO40tpCGCYL6JcRZLEMMfnmqVxJ/+p+CAqLT5+E5hqiXFRmpg&#10;NaEMopvpxzsb6ySpkpmOF82jIWeXijAFQFxOGEBaVj8tOfLvmF9IXiWCZIu1Ii+CzIXzFE8PpA0+&#10;wJTtFYZI7BRtr87zxjdYoiyvTZE6FGw77m/A6DCaMHR1qaWZaiSYvtMUzJ7CthdflP2LzDiqqESw&#10;uKBLXAbXKZvVFiBnnkZ4G0cnKD2decMLiC+OHiWzCT3MwROCkP/WiHhkkSFzrDRcMgJUtIwkEMPh&#10;djGSKUOealzmUcKYQgY0RDQO64P2wV7/2QceBj846CBBGmBSm05PBN288Cr4H0lidt+Zyi2DFGGw&#10;vDd/NccG1hljuoeOSCHrUh1G0JFvM7Wpa4hQcAES1QUpgMxgIDVoRoy4YtHp9DMmY4cWp8fHsePq&#10;hg2zrgD3pIszu4I6SPsFNA790kHw3NyXGmXIdzI0nlLSoFAKZNJ8LRI2fo/XLYtttqTmujx/Kque&#10;P/uZz/7rf/3JT/6bT37qk5/57GfkVfBfuP/+h2R1syyP4gao9j4u/e/qE/o+Ln0qXU7Iryf0RYTY&#10;/NkCxafsLaTFaiGTShFdsUlufTz0tSv1bk0mb3gFITOzQchUWzmtq/tinjzWtu/hY7Y1n7QaWqul&#10;8O1Aox1l58qeHdlAg1HcMbVh+ZHhcBiA6ZhTUAE3ELBLmrgLYem4sILHD6pZg/Ykzo7MZ9ssh/6j&#10;iUq2Vp/bEXfKBMpsa+sJ01HfxLfc2T5qQC1njGoGc0oUEfi/59cKqNrF0Ru70VJYvoUkYXuSikSV&#10;+SlCKzkjU2zDqDCAfoGhHpE1OECX4PxVTxlQAFnlz6jBs1uTPFrcJqB0FYhMi0ss7wA0TXR9IQ31&#10;lIuE+ir4paaAZuqKPQMZqwYtE2qIoBdwVs+LDebQi+MyANfOes5eQGg3XYEiGhc1f/yxx2SQ97//&#10;/YtebxNjpX73+3/fv/+P//E/fMMbXhee6NZbbvmar/mqBZL/d//d/yCNZaXwDmw5QFN5Yl4qWv/e&#10;v/t7FqrPUnd+zy/90v/5z/z5P/RHvuW7vvt7/upf++v/0//0vzTV5wUUHn380bd/x3dL9VneOuhr&#10;n0lw/8fuSuAdalpLwyJPPYEbFNzNAIEJhK/OMFajTkEvF0/tnkMcXlo20bRal+1Jz7W/rCfjloU1&#10;wD4dXpWOmXudjHAVKuvVlbig6gbzZyPzyAJHk8n8QeT6xBu+ogjN+3/pXe/9xZ+FFjkaT8nJD7yX&#10;y5ylBg0ahaq+9g1vCTxlObbhZiV1+ytrnz/43rLCGioRLAK9bbntiVf4XhnFTTD2LAIQGhinuEoa&#10;ljxM6rFjL3vla6PNRz/8fr+GFtc/9MH3fORDv1QLFhjNfew8Qi1NYNttGMwBYXHlxb0GzXqo/POr&#10;nyhrn8Ma9DXoXELFkGaO2qd4TTQBxgOGjACo2XhKLFRJVcDwZtJY9EC0QndHP3deyr7Y41n3qdEa&#10;tKqNLocvlhNULn6tmExrw8q4vXIQ7x7UGhE2SMJad93swzKPJ67KD70rIDjY/jgXL1686aYrt9xy&#10;y3Oe85znPe95L37Ri1/ykpe86IUvlq03brpyRbRW2kuSolvp+zQz+wQp7NmQZh+OvAiUxx08ww7m&#10;pfHcS8yIt09swU6EIh6QpFCkDi+SxhUhscFasw59z1OI0nx9XsdqWjpARBdrDiOiqBisP1ORMgVe&#10;+byJXXJnlMOmSU+uRD3srIHdS/SmGKO3mg6x/0kPeZ8zcY9ijU77AP/tPgemANgSZlSlAj9UpVX1&#10;zNdls6M/9UwVE2qIlnBRS64GlJo61RIzl5QMG7bYANYpKgO/NFvRfcSQCCAWVLP4PwwXY6bo13Ut&#10;dJw3wxqESYOqVdSMzEPZ/7zT7O4zYhondCr91mZQ0ym4lEhl7Ew8hyOcUBw4Z1Sjo6ROZ+SM4k1g&#10;hg7olTgPKxkmPOwLyFU53JQWOksKCZygNbOcyMS2JrthYRkoJlI2DU9VWYRMnihwUoXYxrw6sTXi&#10;Jwjz7/Dc1YeD5fizApZ/kEKRczRBq2G272cYADP+6Oe7fcoNQkNQQyLvPZMtHRfQOPRLW/A5eBvy&#10;r5PM5emwOVTU96U03RHlOCkLBnzxip7Txci6MuZpWe98331fkDcdya4bn//8Q48+8qQ8kisvHBJL&#10;LrGghJWytZuEltisA5EkNnu2jMje1sWciCmEJfY0+DBDghGSHMtv5PuJp/ksagmKef/OliG6SmfT&#10;nh1FnI9Hn7M7OpB7g0UIk7FlT54DjXf0nVMw1QTF6z/TQpCjR7Sz/XsPqX7FHdjeQJqOC/Aqc58S&#10;TAQKTACLVMG/bz1K6hQ+FX6HeSzjDxdbAu9NkAUAegweFC8nWVvBxj2LH19XvB99MzUitJqQJEjY&#10;DyUSbG60HKzjRbABe8O0xVM9lFmQfjK/8fTf+msX39AR8C3AKGOZia1yT2DguZLVoK0BtM8iJMa3&#10;bT8bQK5z4RVKkY4yJ+aaqqet5p5isP0Y8EXcy+WFZHVdStwxfi0eVlGCOJQVb6XmAikCEEpUBU4u&#10;6FY2qLNAQPyD76iDo0hB0SgAzBu6L1VE5A1/bIwLaUx5y4J0/Cf/5L+HfB2cbRcvXPj+v/DnfuxH&#10;/6os7hVo3//9f3ZBlh588MHf/Jf/UprJSuGDD70KQepasmZRmv3hP/LNw8b33H3XX/+xv/GH/vC3&#10;/JW/+qO/8Ru63lnoJbh94Qv3y1Loe+6553PyuP3n7pLi8mwsqT7L2ueHH3449n2uW6qZxGJMraed&#10;PiVP8bK8dlKe440VvFp5ShkZbSosVdmbozRvTZtKCbbgQECVkCg8Zq7ldx3BJxNKtf3x+g70ZYxl&#10;1Vucec0bZO8LM1oGEqPghstH0z4S0sy31yAWMhA04wNeBX7t69+i27VZ7R0oGJjr70u7ZCxw9w1v&#10;+qq0bpo3fKQqvSoQ0eD1X/FVSnytq8nqNl3XplM2o/nhD5Si8Mte8RqbapgGn3u9Cwf3iaYHRQ/m&#10;qh//6Ae2YyX7h+AFgDQkvJf1lGzc3AN52Ste5wZFB8wbcSyMKMufC5rHqy04Xv7K13FNOK2Q2RX7&#10;/6Mffm/AfPVr3gTps2km02I2Lv6Y67JOXluBWCGEgZG1bTXs1ow+O+Ibt5j0aAPHJgynAWttlpk4&#10;lzRIrbEVo4CSVnm2Zf5uo+WLjCI3hLTgrbXvc/I8gu40LS8J1SXX8srBc5cuXRLzIVcFI9mC574v&#10;3HeXmIO7PnfvvffKvSYZSJMiDAcv77qBZzzjWPEdZVLshYgB3SGi3byXDXcesBnco4iRiIyfUWgI&#10;nj1hx4sVjxKRWfJjY9daILcRGScQBDISwQHGgYvudN1hujg6XdGc1M30sIbVYu8ZBwcEGBFWh8ny&#10;sCoQEyCHd9osbhKzEWTEl+PjUGbQC7HrUT1ox1nX9q30GIVcVaCfYy7qHRYMmAbKLhynT504d+b0&#10;ubOy/bzdPj55Qs7gKTev8gJL945EzaXI7KhVAtoEg8P5lOoVMCGqpPeY7M0yImhM0tPWBJRLbmT2&#10;YCfMK2ZTALaASFh7MqVFKbW1OKe0MesfpwppMBZcD0KHuIb2kFedFWu0QTd7DjETxgcg7vA4zIJh&#10;yRmR0WXp9aIOnFc2ho3tK8ilAMyZb2FUyv+CkoG/DdULCydv2ALJmtWkUBBmpy+N2IACDYQWpYqJ&#10;ZUOBHqsBotuQm8imTb9Dr0jENuDt7CDUo2NoQ/YaZL3Tsndf779Liz1UfxfwbMtIMPXcPG5opSwD&#10;DpfO0pPonK5S1jhZ4zssW37wwYe09vyZz8i2GzIKnkHmPm4WWlqpxirHuufbcVnkgI+mJIn9aKn2&#10;BJkOVkPLU8a6jarVo60qLRtx2DugufBLMghNvvUk1m4wtcPUS6RaflmGXtGpiZnjWnnaZhcWVJQu&#10;W5bsAsIw300qj6iitCsarYLvNokdaZSb1/INl2R/9ieMCucY/4EyISFZOLKot82GdpXBLrCoI9/t&#10;cXBFogptc7oD4nBLnA7FUKhFS7LZzFTauc53hgjDhmvUcGNY8Sc62QswKrjZC4vV4s/YidKiluiQ&#10;g3YPampo2cHNUTWYAFslV6N1SG6gzE7CRqtRs1xcZxOjBPL5JJCntd3+xkgK+Bqx11m5rcVOgpRB&#10;rlicYB3qCLATPlhQ3t8JSClV6UOEiDDca/haUMNKSqus8KdVHxEvh1XI5gED2pit1Si49IbXtPWE&#10;3e+IV77ptgr6gJG6SHhmLYXZw+8K36YnW1K8QO4C/9W//MNffuedk3BrHzMtQ73//R98w+tft8DQ&#10;v/Ff/df//F/8rNRz77nn3mEzvxEzuLiT64Ehkx0vrly5Isufv/Vb/2QD8e677/rRH/ubv/5rv47z&#10;siBSns6SpdDyP9Uhdbjl5puu3HyTbMHxTd9QbcGRq8933SX7PosC2iJG2/eQy3isennx0qWbb775&#10;jtuf95zn3nblppul3CVlaHkhoRa/zp6TCpx2dF1SGwIOUDXXhf+97/kJzWecRk0HiJWV4nC33z7c&#10;+7h5ISH3KuAC4hx2I/WzPK+ke1GLDHJhGN80I5U5klCZiXKb4/GbzPr1X/HWVXPwxjd/NSqTMSng&#10;kBdBD4FIeTfOWw9qqASeGoBif27lRDkGWQdtcjsCLAEJ7Volp17xyiV9kC6y73PAkv1DSGSsfoJh&#10;mHIfey9g9idk9+dV0t35Mq0+x9G0L87feezbk1cYcOdyzJcROk0LXI+C1W8cx20iHgHQXfekhmPS&#10;L8JvrxfU6q/Uf+WPHnKLhvttgBYYxkvHRcxspCgoQ+DwGk2s+LeVLPZQZhy+dYygJsjI8JcvXdLF&#10;zs9//gtf+MIXv1jXO3+JHi+R7y94wQtuu+32S5cvSzMZXyyDJDb333+/3GuSpzWh3YzD7KWz/lE9&#10;DouefEnPnNBKLKb0FZYGOsGzu5IeCqyy2Bskp1L6rNiRFm16o/q0L05kmYeuazDRLGn8XhxdqaDI&#10;VPEakTTnIKB9kXfGp63v6SE8Por3KYSgaLoIG+RGT3/5k7pO67JQAOSxCiE/y8uf65abGfLbDTsK&#10;ZMHCRefqM0asJgCDPTPZgfPU5QW4jaWBuFo53B2S/22pG5+hxJOUZdGSFVHsY5NMGpkWztHiewiU&#10;NDgrM0xipVz1kxNuLYoVatuX8V0vgZzzwHEFxqF8MQdkPJgNHiRHLZD5TjIJGglp8OtRQjWRMoli&#10;1PtnwDCOQadv5PeGCFhtXk2oGBm/05/h5Blzryb4tBgGD9MAeUT5aQkVQ5DMiLw+IC3LKgsIIicw&#10;qAUY77R6Q/WY8soQ+Qjt6o+c1/zCnpGK/oZc8bYDw1uvYsgrGqrVDYzrgJxPkEFIULaWvbLTFWiU&#10;jvoXiLi4Wm28lk07zrqRjqPr8UaVXb4MSYeTM6IdyfmVZX3Li/52vLoLfQ4yWawnKKK1fY7Qw7AA&#10;Jg9IszVml9XM+j7qU3LdzLK9M/DYMVtGcOrsuTMXZZtDOS5elAhTdvGX8BNJOoDwNTxAy+PtYg7p&#10;7M28M0hg5ZpZjjkGN51ojSqaIWz2Pl4UkrPqyBTsJB9ZRikaVYfmo40sMMQHbzfEpw033ciaaa5e&#10;bW+4tZD7sZ4NZ2zXt+qjvpZ3zfeZAsM8v8HbxLpH9LONYxgB5BKge12PjRcwMUmJT1rQW8KL4qMX&#10;rCZt+6iXu/FRABY+3zSx8hGhOu4rl2fjviTX2vh64X76uIuTAig8JlroNgkWAenIjwG/1oiAcKLB&#10;rI7xmsfZ1XPqpq5KC/7VTTaYbONVWKH21HC5intjT1+PsFTqSmhc7ExGwxIlNUgpUGVJCWf0qloQ&#10;A5FnTstXbJeqqmVgNpbnTKxQeamrrLaAYkQytwPXjkhzO7ARz5eoctvQIbrjIAacTZERnB3oncWc&#10;v+0aXApdEtnJSBX8UZJbymLFkMJtKC7AMqwtg7B6A4/kOLioolOeMjA0KJDE2O3AfRgK6umAd3vg&#10;/gfl3F//6/8VSkXN9R14XzcVjJerz5///Oel+iydvvCFB/YeZaeO8goxaf8f/O9/X+4lVWZZ9SzL&#10;llF9loLSpz716c999i55uxirz90Yw+eWZD+xd3zn9z708COPX33ic6w++27vCEOSDBknNGbiLhxa&#10;Yzttm4XjMbKTGipoRqGZxx7BrkKH7RjUTGsZgGT6AUFFho1dM2AwCGxqxCPfsY0OGorZXRGIo10B&#10;XknUEFDa5UpE5bTUoGdlaFn4rNVnDRqTBzJ9ssXUJ+T9hK9Je3EEVq9741e9TpY8p+IyNz1BIGvl&#10;Zyt66o4PmyQsWQdZ/tw7OiOiQTp+7JWvev0rX/36HuxrXvem177+zXkhlzU35fcDZH7FqwbdaaiK&#10;oTguNei8H3QeUc7LVcTb+V2XuU1kXzhp8ss4o2nG8JqO1jjsUsS+HqDojTdSl1s6S+lZK89nzuhy&#10;Y/3PXu5lxDdlgFnUQwQID0VyP760ijmZOqIG8UUX7nUu/1rpWfbz85txetNDkhZZ7Ky3g+6440Uv&#10;epHWnaXk/JLfIR/Zc+N5z3/ebbc9V67KHu2CiOxY9OADD8grB7X0/NDDjz1+VYCZfjAWpj+vxXhN&#10;hIrYD7U1nzQdskc4a4OyNsQRXvdgY2mIYOKkUZXjgHWjzKgwt4UDyxJWzOqE4AoOlgetkXyixo9e&#10;5ePyConzz3RqrUc9QjL/Wwp6GJ3fGFrURQHPck3QUHXQV23g/QjUd8oZb0QZllYVQN/KvUVEmSsG&#10;8p6I5sBWn01oa1B5Vofmra/adaaYsQ9goRQYayDDNEg2hoLPuSkdAevLwEKvAyV900V4reS4OC33&#10;KTDsNVwQK9k1GA2z/iSC51WMleFVtA7MkTgjx4BO1zBUKBgdz9q7oidL6vxxd0tknSNGCMZwOVDB&#10;TMwHurAGAjHHaqp+lpP1cUrjlA0U1vfURF7g8wp/XaFREzkPYfNqJGvw06bVoZ96Cncq+TBCs7Rf&#10;vpKRFaROBgYDDfAftmJwMoOwZaZ9m4qk9Y/9AO7XaxtZhiK288n9MNy1V8gHpoZ7JxumGaIdZtLE&#10;3/XeHprToJ0ZwdPHZHGAxImypkTer6NlZ33Hjiz2OWvplkSYsumh3d+B8rIUl4ppihNu+fMwzZef&#10;NPnYkcltqeRclnlXkUhl0SMQqnOENvEpfdzyNX6h6ZBNf599GHfKZp2FdiOT0nqgye+mIrKx1yE2&#10;y/njHmAzASWfl6Lc0X48s9Vx6R5KPaBz+7vlDzTRi0q4kUTr/qAepQdLr434AD5mTbVnQBZwjtgM&#10;PuyL+lhNIvDIRT5y/CbnWZ3xHMhauoEy+4Q1OFbUQVpMvjR2Jit1ig8Z3/IMA7ISQBJI5FQK3uvM&#10;bgljILwnNv2U37pjmi3YSOdXifIMs1wtKum8DyYbzed20WaoHB3wBX89CfZU2KpxSEeMp3RKNclt&#10;pTKPlCDD4SFpiNM0bjapkgtZC6Tb9nfG0oceelgWSd997+d/4id+0klamed9CLyhz1/6y39FWsk6&#10;QikKbWh+0Ca2kPLUlZuu3PG85wesj33sY3/0W/7Eu96luzVI6fnTn5Zdwu6TmtKug0kV++3f9T33&#10;P/CA7Lxha5+tTGT8h64XM2mSgvUkTIew64C98cxzmS6ZMCPeZSpT065jnD1/2UaFXrt2pywYRqIY&#10;BH/M09Ym2PoEimZkYiZ1lD3EbJgMpNxFjBUf28XCrrm9KxNwpdAl4tLAXtZZQDnAyJBdSXLl34dP&#10;cyxcQ36NP4EzLmPxCiJUJG/yx3d50ElpJy3xaQOpXur7SOQ9JPI2E+zLIeejnAwElcZULgTI9L3e&#10;jOcY5EYI6uSz88p5XScfRs3QskPRcM9h22y7HclsVSzYmPwuYXHivlPICgagKvENl2aninza/HCO&#10;6TfFRnunQSEVRgf9a7QSTH3uILFF+FxlYr981QmfePS1cQaBkMJqNty18T05jmu0tYKD6WBWAF8O&#10;A/oIGrIjjxS/pegtez1funzpymV5g60XbAAA//RJREFUHaj8kWXQl2WZjJyUNTPSUirWj8s+gqLZ&#10;coii+yF289777v3CF+574IEHZHU1aeTGvrB5wfQaJsYI2/bKf2ZL3VtthBlWiwkFKbSZfGs9Gdi+&#10;ELzl+MM4uzqESn3rw0LebHyhydQLrYNvW9C2uP6ZFnobKH4IQ7jFMFU1sOgYQbOdmb5jMag5I0tk&#10;R02gUUylIXCABHB3ei31IPEWkzpV2BmMjYGSCoALU/5ewLoMZXGDUSltqq/px0YkJvqYezeQ5CfS&#10;d7D75HHZguP42bMnz545LZvTnzl98rRsW39KX5pKN22PcqeIunbBpr9mUKnw1XC1TAy24KDkTGab&#10;utP2GsWh6SN5a+E0d0AX5UxJUoOFWaG2m4inYi8xVymqtwnhIBk9D3hwyR4YdEw9FDIw5gMEjdhI&#10;zAgr9+2JBjUu58O1I6401BwuAx9iw1HpFuEwHVH96pj1tG1NZtci+4ia7PTLDfFze1yCq3Y5qpqz&#10;8aKJ2Wh/wM5eEip8WrmFlBfZI8JBPDqgRfkaXZzgbFzZOJ/NY7qXHHQ4REe2GZ3fUg3Dpi9FIYMZ&#10;0yLysTAoAdZAWxZlT1vqGgXZcEMiNUnqHnjwQVlMJI/ZSiVaTYbBlNG5LkGXM2j+KRDsFSOahtkG&#10;cPqXIhxZjz/fIu0lwrU3iDylicFTWF2oO735AjPd9lJwu24uzzblQOVajVmE6ElgS+yi6DFxCc0e&#10;h1+LHq+h67gtI/ZdCp45ioMWMBLz73IyNDE32Ft8j07XdpS9vWdgHesSW9jDWRS4pUYFpramdLRA&#10;bkP8PjLxMWPEKyGW5edgk4QD8kuDlbklj+R7MzP2Y3IVc273LEakMbHjLMOmNAE3CIOOir2f9n8V&#10;AMRDqNEEMDSInq3D1mW4dkNteDsKAsAIPacw4EZWahYBzFTRSDWzVosHUN5gLRGmRliANYa5xHIb&#10;ZUuaullu5g1D7bZoVQ9mi2YzWUa+ZCBgqslPX/Zv60883A4TL19QUCqlGwuAUX6xZ8/V0zFg0m7g&#10;lR26PiMY5yDNzHsDkz7Tw6gjWbyt4GOZoG2qcF0237AtOOQ1Clo/s4xaC9t4TAgJtgA5f/HC7bc/&#10;V77/o3/4D6QCcwgsakEA+cKvf/q//W8//uN/X3D69Kc/i8BgeBirJq5zJ6d57Li9Tuzm73jHt33T&#10;27hvxo//nb/3//tnPyHjCgJ33/15KS8FDq39q3/ffIvsBVu24JA45x3f9T33feEL8kLlu+66G4XK&#10;JJoqCrZ8puTvUvC69dZbn//8F9x+++033XzLufMXzpw+q8+P6YNiks6eUqujYmCmxjumvGeFRe95&#10;9z8dFaApzTQxYRAy3JJ+IaT3MqkuE4AQBl5U+RJt6LSL7IIC8FqRDTa+Er7GqsElfTBhn3qg4nPd&#10;Vg4QCAhZa1XqkbGZDfYxLenET3veNpNWtOjak/Y67CeeAF+hMDI0YtG6vRoDgAoSE5qPAJPgROVY&#10;LPdqDFxvKwlkWEmzAXkDM+x/OBcjrLUHf8Ac4Jssl+PvtcJCdRvHzJnTgzjHDLyyoC05RYxAInPI&#10;2B+DxEIoj8IzH5a0E+SFXY1nH2UGVr7Ga2DseREeVIaQKGcE7W+4ORTrud5ezvosyG6pO0vNyDZ6&#10;1l2eZWFMOuS3bQDNrUBkCHk1oeQwDz/00GOy6cbVqyIKYk6xnZEsrnnwoQfvu/fez3/+Hnn8QRqr&#10;jhiTgCsOE5PKUcG1RwChzc09uDUHScm93DPfTYG4cogKPIerJXNsQ7PWOb7Vv15OH14sJ7PSpLkW&#10;tBYqA2i/R+mg7QiVy6S2X/xTz2BzoDKuQRfm1pR3jqeJ196LCh3XZ2xZofehX6aVProC9Myet3Yy&#10;aU1M8sYXoDF0YY5pJsy6PR0nD3QfP3v6pDyqcebUSdkj6LQ88q0FaLzIQCM4s24aZCU7DGNAaQ/l&#10;zQnciErMJjsFmQZGvSpZU5vNSN76QZszcyFFWddMFbUR+17Q7pGD5XH2Irdp0bIbwzIMd8f2dYl0&#10;bYDLaNsspp8JN6oU9nunbCpAVKr95rqjZP15E5qUMQOs37E2wGjWjujP5bu9ghNDHbwiLo1aYx5G&#10;TIxYIM+iuNpK1bO39pmgXF5kyzu0Y22zsMPcaN51IDuBsFzDvdUQg6JWSxBXjNvMknhpcdx93mtp&#10;uKnOIFi6UccBCzo7obkfoXYaImSV1ckdOsPoxUeVTqInhI/It4UrstWaBGmoPstbhh548IGHH3zo&#10;cQ3g5c2DiBFs4Y0t5ZA3UEsJWQCJEccaJd392Q5ZIA2dREQZaEpHM3jyNN7T1+SBPAsHbeNLvMgY&#10;CTbkoxSgTRNo7LGNQBMkJjJEXJfUp6PSWuzQOIhxc9juHTjgTW+kTB7dWFMnugdFVruMCtB0GyN7&#10;uFqmCo52zmfA61UeL4mTObnxoQIEO3+Yx6GCW1OUFcR3wCXMxUZaBOjZGCL5KqLV5Zzat+MghsmR&#10;ElqkhMNeNlEvJZEQQhpYGFEMTo9SpiPi9qyYMKr5iN80ul0iPKQSQ6897YwHohsZsGczUEL+7iAb&#10;PtSqWtc4GaFtsKqURabqdiqKBwtoykWiZAtIEZ1qf20mnLd7q7rzqa14xSsOvA2qyWhv8WSUMQky&#10;879eScY4WYaTArSu2sTLe+WQWomu4ORD5/CAKmXyjgSfGL/cdttzpBLzohe+6G/+zR87oMZ2XG0l&#10;9+677/62t3+nNJOtnycv9GOXBW7tZPQEzvOff4cUl/4f/+DH5Xl6Gfpv/Td/5yd/8qflixSW7rnn&#10;800RfBa9gxW3sAD9bd/0Dd/wxBNXv+3t333/A/dLaeqzd9012pNdbzvEw6VY9ymLLW+5RQrQz3/u&#10;c2+72QrQshpTa8+2F8fBC9C/+PP/XylAXwktTmEGrAHsh6lR4Y45MogqJFMlihVpviLHW6MyZdLa&#10;KmFf3InbdDGWj2lD1Blr3k19ZB+K8mfzx6Q34QKoxaA6LK8+m3Jyfvhabhy74up7tEV/ZEdwfZTv&#10;+lNBKn8PnCptFbKTanhTQqJwzNJ2sXDjAJycCLZrJaNSg2NhLomsQTAoiyXQjBuLD+BTh1Rr2Mdi&#10;JJdjOE6hcMXvCICG3jlN1WlrsXnjh4An7B+WkiCktxq0vv6FCQPsIw4rSMOq2j5F/oZAPEtQGSTW&#10;M0A75W/ZhBV21t8EaHQSsohKYSNpUS+tO8tOPOcvSPFZSs3yTfbWkP9l7w+798P/sfe33Lh79JFH&#10;vvCFLzz00ENyF08TDy66s/1AnnrqkYcfkfqzvOJGKtHCFlv2KCjUDxmBiUkVibdzWGFhrVjcfQCf&#10;8bd0dD642iKgbdQtxnKxnBpzJQ49x3RlK9R8tVwLBpHy3VztUhCg/RLA6yrKig+CBXNYrv28XWE+&#10;VKnpW7MkInVzAbOCAsOfLc6B3JAy2TM1Dqw1U4ftaadUXrlAO37jC9DkYu9EEsImf8myV1+zxd86&#10;+wWBzgyJ7+FyIChiHE+dPHbmzAld/mw7CemrCE/rzqPYjdfMGmM+Iu+VB9UFBvrE1i3+VMZi7pWj&#10;Kfa9m/VIqGC6x+FUac9vqKeWY6K93ghr/swCWHITHeFQ3UVWwxR/6Kz3pIi8xkNJRBg+wuwIcWOY&#10;woRLk2B3dz5e8cxqlxjYpDlZO1aYjGPREaTi0Llyraf8uTC3eJigpXQe7McgZauPetyKtpxjuO+Y&#10;9FCayUa/ZpLmKwMWJGjRAjf9GjEzqi/YqcY3p5/2tchGArJk9hD57HxQjWZ994AI2aWe9fisOsWd&#10;pzDt0EbYhwe5h7QnoXZEqQnLdxk0nglBxGjVFIsrLfnWKFkWDTz6yKMPPfSgPJEqG6Y9/PCjsnRA&#10;t0qzVQ2IZ6WnhZZPa/XZ6HtK7ykiARNDzvc16RAWREhEGjibSdfgS7ODsgLalj9zdyZsu6QyiSeZ&#10;5aeCSW8N/P+z96fPumZZfhh053me782srO5qucVfYMImTCgwtuEjBH+CCRRCGBwo+EQghfnAGAEO&#10;C2wDmrCsliW1pJZs5AELDciBIUJYJpDcgaTqrqqszLzzeO58L79hrT09w/u+557MqrL6yZPnnvd5&#10;n2cPa69p//baa5dURaLcdJrim5qqL1ybiFYItfagVfRmD2+uDft7a0dOyce/NXHbRMZ9tnfmtV0A&#10;6G10IFuec4G+upk+rdNvVeOugDA0vK76gJlhuUHb4D6TFn/SILNrM3HecyOcmnpLagyKfUbPa9hK&#10;iqEg9bBmhM7VmVDxY6LLZcZhFyim3L0nWJfVw9pRHc3qHU+ThEyGFi1UmE4TCxEYLxvgRZ2v+tsZ&#10;Prej2pS7iwRuMVndpbhV1dvSfctCZ7pr1d/2ub0TVDIsrMi24AeBHJmgz+eUmGghkLKO0hAiPT4Q&#10;fT56mL9ylTUSATTSIuFyWxSi6Gl2x5cp77WqnIqwCQlA6xRgrgS/f8+YPX5wZpaQpTCOKeZizsO3&#10;bt0APvNP/hP/xB/4A//iJ0lsNxpDSR9f7O398//8fwfhhI8fP0Um1dUhXpgxmdC7LD9ggoizFvHW&#10;r//6nwa9C/qMBCAPHz6atmHUfw2h8HABoP+p/9I/+fv/hf8hklmDyN/cvYe18E5wUpQAusXuK0Ge&#10;uC5eunTlytVbN29du37jAhLMnkIE9IlYgWc8lbwp+zlNBLQL38Y2/T/+1v+lB6ArE1lEQzlkvyxL&#10;crfrTI7Ul2+XzF1Oase8LcIANBJbOAdDo8ng6dzrq+Bxqcjo5Ho/I858jEEu9FcNE5Nv6DepGDgw&#10;x8TPavJX4HK5p+/fEH9+gzhop5WwQLrLfjLb2VDP/NkS2b0VQwQArc++qUKs20MRlcel5w1EF+NG&#10;nZLl500rEXbCd7xeoF4tjc5g7ko/TJ0tpp3RNgHAle/TzgXqnP9k0LMFIDut3htUKKXhD50dyNlC&#10;sVLlDxPLNJed9EGDPGUVz6AkZQCMlCrQtNBoyKcB0JnZpZlnGoHPRJ+VB5DgkeYcQo/UlGib5ieY&#10;t2AaAwB6b+8laM6UHSc5ScFzqBUrE0+fPYPw44R1bPNMAHoiEaJNsb/moBzrYKjGgwhCBoOZzYoK&#10;DcaT5W4p3vydw90N5+yzNGBFtIP36oOdJe8x9Glprag2/Fa5ouhTM2OrXqOL2Z9OrWv5vzJ1V3HX&#10;QLK/JWWowLoupWJOFFYcLY7bLOnqgAxCtDAo5fZoV6YDv6mEb+d7yd8Gm1p01EwTVtyFdTU+dXCK&#10;SJRqbLAa1mz/bO5v7bOsGKxpGb5TtbM07bEjh44fPXz8+BFAz4yDxsqW8tZrbU2Hp6RBsZZKqZfk&#10;StuVivoI6IkcVmUx1725TBbt7MvvDPOxIZPKzPyyr4pmf+6Sh+sBLOY77Xd22MI+RNyoSZ0SIIWj&#10;WVYQxSy6A7EgyoJChKq1NYMJAI7LdjbyaomxU8/Vjln1xef6ob/t8jw/S9udVnuszJ0KL8rdb8nY&#10;SH5H8B5vtV1sie33qlYrTfZj+uUIpiIJg8TNjO/igmPQvmuAh3DhWpfuGSu1UFJSeKkes8HMy5Ue&#10;9niWDOPWymHs+0KBO00/Vnu1xZc7WpktSlx+ZF+E2keNNsxm4V3qLI9Ly9JdY+IjqF35gQSZn+89&#10;f/rk2QOc1PHgIRBoxI7gZuip9DKLq2ynHkobDiDxZziEETDBaDHJlbJ6lLAPNRtsjxvYV8wUHNxq&#10;TGxAh4HEwRHKEAKRpKTFEYHimDHV6YRwyVedyRgwgKpkUM1sMiPTtVdAs2MUj2wxg5u+3vu0+2CB&#10;XV7ZVwu3qWAX3tumvDXJmpXjedW3rHJLBWz5xJ22otxNpJomW4fucGWWpR1e2fRoOhMLz+1HGe7U&#10;pbFeujc7AtBtEauc27hPGYbcz4DkMUZxmWvL4HC1912Dy6r6orkswV7BK3alokjX1QInnXenbzlz&#10;1D+uuHWn7YdMHWwpRj2fyInfnXM+e+9kx+FeWbFLB62l3SZeHL/vXLpewZb+LDFbUenxQOuzBTWS&#10;HGkcbTE0MSM6lTHJoiH1e/nD0BWnyqQwJyGegdB0vcMdfOAezUj1qwwcTDWV7m7WkcSWAqntm2G1&#10;Zk6maYDS3sEcMzOV0Wfiz0xRFXvGBUArVtGyxOYGRfyPoJs7d27h9z/3z/wzv/f3/reXx2b/4rz3&#10;cu/3/b7/PryCly9fIVvFxuFf9Cc3TJbHgi8j7PnSxd/ze/6pf+G/9/v/8B/+V//q/+2v4YkHDx4i&#10;j+tsG0b1n59NKqTyQAqO3/N7/sv/3//P371L9BmnDjLzRicrOWfQyDACGjcU+smhv3zl6pVrV2/f&#10;vH312rULFy/5YIxgCzAKDiHMJL3iwBBJt2KDz68W/kd/898+fKqJgG5RoYJn5lSuG86CZAZTyMdz&#10;tcE1fAL9qe7HNr54P5DGbVFejbWCmxfS0Mxhl7rawnMpurEpQLBaosz6znIkM+/Uz3Wi4igrd1EP&#10;6PlQkfwDAoTRVRabt2VR0M5s1JvWwYHKDR49US8x4405phSGm+KZMNvsgqPXak0DqkVncigLGk7W&#10;KuUkN49uaUtJGz1VZRSvmYrnqEc5odYUWiKHOq+kNgpRzovgS5Heeg6H+zHNkBFd75GcYd+KKGhq&#10;4IurG8KVWaWJJKYN6jh/R31SswMpPW7scNU4yhCBzthocPHSReR1xt9Iu6F2efPJEYYsKnAmV1hc&#10;i5OcsLco8o1yPiO9BniA0ospClCmY8fwnPZ4vnz0+DETcNy7/2LvBbm5kKe3mnPoc7JP5dDycguX&#10;Ss/HpqscNzLampfoZcwV1Vlr6rSJRcO1NCzup1cx6I67qsOVMpJ0KavqGS6oUmVVCyjWuWu2s3EN&#10;2rWgymqdFo+W2xi8u+AL9qNVWD+GpqVW910h1MwTc7cq3hXKvRnxLYv4Nh/zBHm5hi64dXhsZbq0&#10;kQ9V5Vhvzwb129QDhSeaF7d2S6b+8did5rOlopQdlsIY9PHDAKC5loUEWgqCJhwioxI2k/JVqNo1&#10;tU3B0RtgIZ0N05fXZok8YyL751ia9UHbqebTdIDGMlfwx2hq6WMYohjRrGUAoGXhI2bZjeofyBQc&#10;SQm1x9s1Yjm8wI5hPFFCM22RKRfsbRvq3rdQr78OlyaF2hk5ip3yINhc+8n2q9oCf9uR18HbrTgN&#10;vNlTuH4qVaT3WJ0SN4a/gmKlyJhyVj4ZjMOcXCx5VllJJxDLD084Y7wxMVQLvGRar6m3xi20LxDu&#10;RCOaKwVs1EKzVa9QaaMOOUBVvY2DfVDV7Y9Qu9ZuXnW/tlbbftaK0yLOwwu9/ZilERFmWAD2qwF8&#10;vn+fEDSycLx7pxfajsFP1O6EIkp0CI/yPGoHh5UIaPdLkRAZDZFOKf7FfR4O846xEu8R6QxPhpE5&#10;LFlJn6mv2DA6q3TZ5MutmVg+nOhOUCjo1Ds/nT2ariZlzzYB0NEew0m7X98dAL3ileze7OGN/fV9&#10;P9UKMZq+2Cq2Qe2u1xKWfUaERnu0fWurgdnyHcWIFFne8qUtHvOEfN4h3VH3HsAIx3xoEwyt/ALj&#10;tbiFQdJO9VKc3WIc+4nKEAEQZxKalfr67EfVe5PVqYAd5NO0Da2zbDlKLEQuzBKpNeRswTClMlBQ&#10;VCt7Z6VWRnLAEaYEG+IjdpH9VfTZhEnLswULzj3SEm1Y4TPhVpitVB3PrOuCJJko15CvmgjbQg2A&#10;zGG0V3/bTxaaAeN06AMmJVhhVQoOwh+BghAIqS6npNhX2tn4PLS0DH55WNaY1QKAZoU6MY2IDDaR&#10;E0BTeKAOPsR0P7VT4l2uVx4dYnqOI1UFmvVP/9P/lf/u7/u9C9Tcp0Qjlerv+/3/A7gHaNHXX3+d&#10;AeWrrLA89xlZf7WYmzdvYJ/9H/pD/+Mf//gnf+SP/HE8+9VX3yCydemlkZGyxx4JAdDOb3H49es3&#10;OnWw7tCKMs0YmjQRgJYH4nQEOPgMgc/Xrl+/eePm1avXgJLhJDQmkgT0HIkkYz+ZRaY0pkUm1wXo&#10;P/obf9kAtEXOSiHZaNAZzWgW1aOu8YsaV2SOnsjY6BwXXh00YyeZMsQC/7IbwYGeuQ2DntM/8/2M&#10;TpxoSc8tJYGpIoV5BQBdCFqms54SB/qmNintGw8zwRl0xJ9xUImhsuhwqH/10gaYv5KAjTIIN1u4&#10;cs57y+zVN9XUuCfdXRtv4C899Uy2FRo+1ZIbUfocbEeIdmUGFThrDkCnWctZYRUfNk2i167frSwD&#10;gg4YeZYLT/y5OciSrTN45C0hPmTQBIESTAdfJi23SRoKNgU88tFNmahyzKBRBs4HAEAf+ojqsZ5z&#10;5crl69dv3Lx5EwtPiHgGcIzasCDHTBrKo62pBm8avXbvHHdNtteA4I6TGYEJoEl94QMio4FKP3/+&#10;AhkGcVGjvX2DdlKbmw96G1xkdcGYVvNiBqvZ+fWpFTEnjKYuWVcAq9+vcAUG3KOTLF0FtFhv97Cr&#10;f15Nyzq2PlBZoqsLTyE41fYFATmZSyc0RSgZQAIhVrHdcnNKi4a2iYALlHcnVr+co3Mh/vaucCix&#10;mXHp2r5hVHui76PlK+X/IwJAL7rUDQ+HqhGx0l2KkfPQ4zcB6GOHTp04dpIJ5bmf4jj1HgBo4iIC&#10;La1+xV1NCg69XuHXYdLC8ntparlzAzykF0fr2TB4K/hpVTdz3LK6UHWTGt0GK+tSehrKaGH7VnRq&#10;aHyA+H7eFYmoaSqr3dSXqWZMbRvaWIcGY9vGDkVFCuiGAHkSclhj1VdfjPdVtl8qprsdl0LYtZln&#10;dqqWU9rdtqcfy+nwlR6No+6BCSs9P8QrViBeaGzMDGMlAYbS22KngMuq6dlg0yoxGgA6+slGNEZl&#10;0uPNnV0iku7PWYidrcZ8DVvc3d7KbFHYhkf2S6jdak5XO2i4yZkphUsZU61yq69fLhNwHRj+5vWr&#10;N8iH9vjR4wcPHjx6jPwbL9+/04mvOZOxt6AUa3EpTdwRboKT0xoRCtqp6gpQVZ4qouzPLICYsmba&#10;jPNS7PVhRkCLVTTTpo9WsnD4Pn9CtcQ8gi66W2HmTj+ljyuVqxNBHjUKsoY6jrS3T6TpSFxrBLaa&#10;ynd2G8ddnw7sbMfX1r23HQvrHt+a8T6lkmYQ5hHMee9ZTLFJJVoGqkXKsdw4P5h0aKUqN2NBC0kk&#10;D/T6RMU6IhLUGAfRPtFgvaBxeGdmIhNZ7RENzzpVkxwoDS1+rALal+nVhI0f6T87HiXdmBhmgbWS&#10;CaSlQr9SnbUXFSidqzJR95e6nbP04U7T8nLa3ZIrGxh6ocMuYzcZ+tnhCuOzJU+4nXYr6yvTNbsJ&#10;MrZQflJ1Kai+gb8C9tDQu27ZC3JMNiWmtl52KKKYxw/KbgHQQHCnAOg43EBn1djOOduUu2i2C2F3&#10;byPSfRgD15NAGI0hpzqa95RDCAGTEEt591YR0EyApSVctt7LsZ3J05BEn4CE4mS8EyeO/eo/9qv/&#10;03/pf4LAwYaS+1c1f/fv/b0/+Af/JRhrxD7fv3e/PdRhjRNW1OIuZumzz+6gX/+t/+Z/48/9+b+A&#10;6h4+fAwvZaXeUTrqePMlR0CDZm/evEMcN1wQK7leQZjGXGGIJXAh0JinIh/ArVu3b9y4CYgMiTjO&#10;nb+ACaxSPx8VhsVoUbyqhTEOdHWsy0Rsk/D83//6b+BIw5OtzNQuhU7Tl9mx0HSF+1VTs6vVkzo9&#10;vc4D7beeMjbmsZs+lgKbQj256+YwzTC3k086oYlfR7H1H7a9FAJiGhPIyWSY66yqtCP1p5BIiIu2&#10;ESC5AyBL5I9rp5O0EbX8mIO7WP5UpjU1dE/cIGokIcMO5CzWGiafttbL/9rx7vi+y/+YpWvoSjvo&#10;fA8eStQUTeuH1K13N/rORNOdzLn5haz2jHZmQgvuRteOdKIxcZpL7XBBn50SytC1JEchJkR/7elL&#10;aaYqVDCyCK5mOz7aBxQKjWXU4dE4VxCHCgJxvnXr1hdffP+Xfun7n3/+Oc76PHf2HB7A84pl52GS&#10;SsSP1R5SKbMVCWZmsnyeVENt6tMRlasfF9qGgOjnz54j6fM95N24d//hI2ygeIY4aOePj2HJZlfB&#10;WtjAPivCmz0Wz2k2yf/6I618TUvSxGli9rPWqHrQy0tqeliBL6VORKRn8JgNWRv46ijjFQlzafHW&#10;XPgml30z5bZ4Ygv6j6VY9rcoe/tHDra0lXpRkfXMYo1rs5fVXmvQdvEx15u5BfGWmH96vzdl4eEV&#10;nQnWPnoEQAa1n1Nv5AmEGXBcDFktiJ4abXt2Ov5umj0vX90Dy+MeVqajQteLfpw6C7xMulV1MdqI&#10;Ukyaj7iRroOebyS1c0taFgtXJOymvqm+eWtEbegag5ymS/VUM41PVf/Ygy62LludVsYvVk8kPJ8k&#10;X3QmDWQv2pVcmwS0JWx1ENqxnoxXS97SuyD1dAQ3TYrWDYFEvhZqavaVzMt9pXl4ja0ArOiQDfRq&#10;3aqm4hUG7wVhn6Zh0yhuoXN+gR7ZzBLfQme2ILFskKa5lls56/QB5aIzUiQOHtxD9udnz3C00Is9&#10;TDUxAVYwcvgPdhuqq8bNgyrZ/p7iJ2ICZuWonVVRk5S2Xld7vaHYhafLFOgCV/GJPidsEbtg6qzb&#10;NFwJPZ5QRMqoBjt3qqOOSPhEAg5G87Vx3LYYhY1lbHhAzd7Z3O9TcLdo7HfQ5cEgVjei0axLzVgR&#10;xm7desa13LlnS0RuDOhsmQOnbUH0b/mRGTebbdyZIGMztylAxJh/cK4Bm1YW8Y533M1ccX+u2Plx&#10;iicnXzbAVW/iC1I42PxQXtZgpQsxDxM+usK3MUtbnhR8igHaboa1A8f2BerFUbWKGpscrfkBXBpX&#10;DVGpehKhUtufiJMNi++HQ27flZ/jlATvQY+TSkx+J+qQKxxYo6r1DIUmdin5XurwqDGx42iyDyH0&#10;DiEB4DrRS02s0bTBhtWlLwYLz8J4I18qzg/+jb/0l4HhfP75Z0mNbYRwJCt2sf/L/8of/hN//E+i&#10;lzgV4sH9B5vkrinh0/WGCkPuVyDpf/fv/Wf4G5GL2Dq/rgVHTu77jRSyKBAOD2Kf4/TCBcJ4ouQF&#10;e62bA4A+hoCpCxcunj9//uy5c6fPnEVuWgZjMiMAc7Lk9Kl4L0JacgbUcuZKF37027/JCOhCaHps&#10;Wsn3O2ptQW6inLbP5ssOgCbD1l764dnRsXvnBTpPq0pDB+XivjYPAGsvs0dHNRJ6tO/lTCD2YNpi&#10;+xXEoboGnyX32yGM5aKYtqksYfyqj0ho/IIYKeSV/5QFE51E19LVZOjGP7uZnha/TMqLG5KQopBp&#10;7fqDoPIj5/y0XnKynqw8NI7olYTtS4loYpJB6xszdfjlqYiq4fovmtyQMQYod3Y4yZQZXz0yvOwT&#10;YFh1KCZmbXZp+EOxxtq5oRVXhFEz2zL2DngRTyMn1YZnmORIsdZKqX+UTyLqGYeoXrhwHgD05cuX&#10;cbjnhYsXkPGZSYjevMZc5OXeS0Qu43XuQVAqZ7yMhvB4SZVJNtDyj4FzsyUajrcQ5IzD1HEhaf0j&#10;/vcI5UXjczDt+xeRqfOclF5yjkY5FX4Ri5i2pCDEoJSI1Pi6iX1WMSNY3UvrokLqtIZXL+stJ5Wa&#10;vWa+AAutRZ1prM3XZrhargSgZObgl4UVGxZt21EZUrbSshoPSLHpP7N9955lr6l7sYdLPZ/eXzeD&#10;Kx5Yegx16L0Gs811AO1eHNqpKrBnYKb2MK5dK2Z63SlUp2Z6ZuXfD2S3LDK/RrINHZtnWi1XOKcq&#10;9+ZJ2aUatICPSgN96OSJo8y/gQhopIE+oV1uKshRBdKCIwOWterW8g30rY2Z6dHiWJQEU+1LbS1D&#10;YcUOrZBtIlD12cb8yNY3giY57KNEiv0lN0VSZ/0Z3Qk+sWnXvTBi/DPTN7V8WCIA0yDJa8539UHN&#10;AMZEBZGqoTrhfjQ2K5ZuycqFg17ZOt9SgW0LVYsnIGHsYkethnn0qVRL0Q/jQHZ7wkyBYWSqfqtk&#10;k9nqJSUkqtS+MojNcC5ywfD6hP8mWrd/ohIhPcJVMSUstxApSJIsvVvgObsTzXhup14Xyu3ZVsK8&#10;bCNX+/U7X1YKxPCkc7DdCHn6Kn2G4/7gMcoxtMcI5xHhBTirAyEC8tSePkPw88uXAKC5d1ELS3T8&#10;vcKUH8O2IT8mfEifBsLte5GVrWygUII3zQr6E7fhvyKyCxMENoBfKbxLpw4qgqL8BIYwsXN+pNPQ&#10;raPSK9DBSwxiom0TC72i8kd9YldqxXwvce26EAy9Kv10aUq32GUOibDyvrLtuOI/T2I1dV9lBeY8&#10;pClxJko+LNVOBPp5oDnZfrtY1u27tnt5XuiSyqD+2Nn7tsxrn2+d2LVgRfpLpeQ1seW4eMa+OkLB&#10;QCyyVty4WBnSOmdH04sp/lgI6yyR2XhPuwYvfdI8P9BN1hbVjSgg96r3Z1rijwqzeXJQM9tzxzZP&#10;ql66km5Azw/2d5eLGajSbQQJj3dhXIVHiX6tZfD4ljsfyGyed4Qr2lHQjMVATLnbCh5kOmBGzyjI&#10;TrMVe89+Ud0pBqfvWLltLD7hPm84RAqOD0z9TDCHhhnwC9PXKgKalpG+r0rWb7lqNgndaUvuC9IU&#10;nz9/Dl8iiPB/9Af+xd/9u3+3Ht1BRSHc8C/+xl/6tV/7sx6Ze/cevHgxn3N5cehWTOMufiCci6tX&#10;rsDBePr0+Xrss1syM2tWv02tS5cv4lgzxj4z9jFmGoUh5D6TYTg8CqUEX3Adni8fPnH61NkzZ2/f&#10;vnP1+vXr164jAvr8BURAExADOJ3aikPpeYoZzzok5z6bh+Bv/rW/aAA6COvXVZaUWJC1Vw3NIHhS&#10;peOU8upTja00ZfT+m9aWt9oeNIZTJNOMkLQGxTKvtqZYOnHE0bzRfo+JEeNWIEujY3bozw01AphO&#10;fNoB0jYYin0WRKpk6sSfcZUUcFFTlpUuQ2c8yjR4hq35QuaSNKsN4cllaGLsXHJRQEuTveASE1aV&#10;zPBwRfkGq5ANjRebdhf+Y7PlmyNDuWGWMtDew5jJlM0obn0MmS1VSZKOP4XrU0WJVlifEa15l6RH&#10;JZBVnRMYWDDqYkYhXkzHzKMFz+FswdP4A61CyPW5c+eAPENnId07kGi8S+z4zZsXz3Hq6QtMRbAO&#10;hkKwDIVDCPEuFqRQr5JyKMU3qkZktDameCKCZuAsdWfYKKk2sDQHJBu/MdtBH32gLBqZ1Ki8TO4d&#10;LJKY2tBpksjGrF7p6NSHCinBgYXJKlzbvDsuF4n+Iwe2+tQ8IHYpjx347Dps9YyyngCvosror3Qd&#10;sL6Kx8jfSWGJRxGYsddlHPbhR44E3MkATl+eWT/XssR218BQ27209lRZ5LC01s7tOCVtdHhX3ZY9&#10;m/ZL49nd9hKDr/lx3LKynh6zDD8tSbY8CaS8Mgx/PnLoxPGjp04cRwYtwtBICK1QaPClA1fKumao&#10;Zbe9MGqjoYcaC/nnRnyxn95lOdX75YXhqyHb3sy7y2zQOgCFhq3RETON+s20twWvPNM5Nzk8LUjt&#10;ScnQmHirFGgE2BAVL9l03imJIFxpV4wXVYvjrWqazGAux811C6IlLqWORGabctXGoP1iz27xKcvp&#10;v3TrJ8v85aH0eppR7ov3QY6DJ+S3liS0tmBlrKdmREU2DeueWKyrpfMsXdROK6V5GHqtBHHcpBc7&#10;arJugBbayNv7MyVzPtlKJT+Dr/bXr10bKrUmYsikb6G5rU7ohDKyGPNV4c6wnY5mQBgBggwwtUOI&#10;0xNeT+H0aUNbmJHi4Yc45MGmklM6ttyDCgXOjXHyWmuyDKWCcygXKpRdkteEFByYKRCA1iGEynFJ&#10;2cc022HRBbtSNHR2sqj0XIlszG4HbKR7tkrc6vbsxzkIpbbr8Pn5XSbgQbG1imISVwRwf436RX9r&#10;sE+L3ZmqtdG4y2LtTI79qcudq9nwwnTy9Kk17MSsjWGLP/f3+kRMxONVUHtlOzdeu9bL4bPTFUM/&#10;4QrZrrkrXZrGrK8SXaF4W13CZrZVTwQoJ05szlPWWdoad3ee364TQdXwrvq5STiGawV1zTJBIsZ0&#10;w8uJbzU1hmWo81oYxeL3Y8TzWAS2J8KZE+AiDC0DJySnYNDVM07nzbt/bJ9Hs8QI0BjQON6ANcn5&#10;9GJwns2rHLY6p1e2k7N7rpcyHoQvGHqQSERejoEWCPS9dPkSsBo0AVmP/7l/9r/6X/zH//Ef/MoP&#10;1v0onMj1d/7Of/o3/sbf+o//n/8vkx3boR4/eQyYZ4H3lwduhZu25WgVviNXzndQB1fgOnfu7Mu9&#10;VxH7PAGgG5WFUT7q7GNcEdf6PcAvJH0G9ozjB5EA+vLlK+cvnD91CmekIQXHsQjPzW26eCGdnZhF&#10;sCtb9OWv/4d/XgB01/dgJzp8UYbkIOk4IDhihR51bj61888yegEeDamQ++bG3HN5RhTTweBwuXU5&#10;k5wHoNGHPCWk5aMMmoqh7BVgNfNuHTpr3FsJgQU9O486/7aDaZQ7scMUP9UyDkgz5ZswqefExQuO&#10;qW3TcJuQ+h7LT3hdL4qCU4kpaFxMsiXhzZMVo+tMYEOXfLHzgfCw6/QmcwYcKzWFVkhIE5MvYqPV&#10;LNPJk3DpGEGjDSVATQL7OLhF3j8u6ixlWcYfuIOIQoDIuIAFoygoDmSy12mQb/AeknvgRFHID/Lg&#10;EEfWEl4A0Fcu4y0Ui4cBE2OzA/57ubcH9BmFAFjGvgOt+ZwH0AzsOQpFjDRyub9+Y+zbAAReYbgz&#10;L4XUPHuKFrLBR5BLmhoWrMGNC1g4OnLUPW6ZegmANn20PD5jL1sA2kNclD/falhtSMwlSk6Zwnfa&#10;L8rf8gri6/rA4vxzJ23bsnPYsNn3g3lszBpNZKs384qoGvfJlc3H9pWivmXpajjdgcyut1C/cwMx&#10;u3WrPrgVDL3fQVhiDBO5lNrw1zZGJktdwba2pNU8c3RZj9TUzgcbX+JYb9FsKbSG4ec842mz7Ri1&#10;P8agjx87jMDn0yeBQcOC84xSr5gVvMNSmX5VdRmzCt7praxlshXJcfgWe5mI8qzASxHUb1qgs1TQ&#10;vZhmbH7ykGhsqilr+24EbJKmg5IRu1FbzHz6XoVHHOY5KDTTvKAV9sTIEhcK5Dq1rE+sddn3aNVh&#10;mLxcBc6WjFvdw+rG0jhb0e38cKnpCVRxmmwPwVfpb2RXml6r/Z3xLaSrTKvn/WTwCb33ShhCZ/0U&#10;Mzq1qAPSRCzLzqw33DZ8fKAZp+noxx3J87zA8vUwCQsSjSfSdnT9mtmQs0/Md11z7VsRb6kQ1wfr&#10;W/gWdA7Duu+u7dKqcH0ivnDj7KwYplDARnsPIfBLIVTwzRFq8PzZs/sPkRcNmZ+fwPfjdjemoWSz&#10;CFRLpsuG9lQXkmVlUULSOCaPizSZKabiRMZO6BQlTqMJLmvfGFNwHEIFqIS+IGKxnf0559L8mH/T&#10;h5+EyFWPPQGjYuE0CHUkVsakapvdBm5GFe0ygNsDSlGqzcPsFcKck6ufVxHZiTz7fzgMQEF4Fkqa&#10;1dap62Qj1s33UgPTvuzGTfvv7vybrn3WXd9Gnw9QRnzcGgOtbSpU3se7WUr7agMhNB2kLDY+YM6p&#10;i4wNLusasY0eLAPQAn8WCyjWNom8yAUVCtkCkNoHAC1tkZ5CuP5dv+b6EFblW2DGYoA8Ie/JIu+w&#10;vWXPrG2GEVeBwJ5xWcHDPnT+qH27oXjOcWV3yqVZryyNCstR+8i1WVEtE22wjgJAeyaird0FgEby&#10;UueeMhwdsRgJcnm+wIo1gqVH8s96SiAmx62BHTQ8kqdn+U+ekWDT6Sm7T2UxmdQZhUIvyPaZM2eA&#10;PsM4J6J1+L/+X/tnf/Arv3zj+nW0vJAFaA+OFvxbf+s//v/9/b9fbgKoxY51hBjGnV312oo12qmo&#10;Ha3aPCVwWFoMRumfyhXpAhEqFfGmd3MKgCYQwqE+fwGw2UWEYwN6xg/SBQiAPo38uTwULRQRucTO&#10;dA2m4WjFkG0Usb/2H/66DyGUKHSRTmYlNzP0fPV7ci4zk/xlLgJ6aEdrMMo+1mlbtRHAM62ZYTFn&#10;WkumKuazGWBbdYEFz+Cs97+5t/GmiZUDVJDSaE8SQAg/p68Z7k28mSLEqGcCrEsAdM4UG92UXU3T&#10;H9Lb1Bjzy3QO3F5Pb/tZYxblZnucPH/uQsA9iuwC+aRAkDHnnBLYpc1iLiZxOi7txE/pTzwEOkUV&#10;4c9QYwVlLoMU78agGJ5WrufYI1zGi1TVBg30hQlUdSKMW4WSkTfj3Lnz0DjAlFEzFq8A/+IAU8wo&#10;8ApCmC9evIRDRa/fuHHxwgXoTqPdmD8gGhoYEGcjr19BGe293AOmDJCZUdNv3uJd5M1Bdg7sPIAM&#10;QthevXyJicoz7NUkTP18b28PGHhON96jXgbSPH2KAGrg1IylOQTISQi8NXyMBmdRJbgbJK9D1toM&#10;aY6Cha4C0J2x4WvB0RsgzKmgFX5c/moAIEMeR89vJ1XbV1b5OicYabxSLOrUN6px7bMuXxhei4NW&#10;RqbMPOu2fkIPRuLtaEqKJM8oiqborQBoP1+0wQKRVkZ7/GonALrohJbmraKYVrwTrdoxGlYjSskt&#10;DD0MtD/OtmdJ4y0qw4GHm4mddiwTMiYAfRiZgg47CJoR0AKgFQR9mHsiDjNBjcP2rN7hBmQLQ6Zj&#10;MHMD3ZSA7tIMYWcp2yYJnRP+nQDoJWJWuV0y303Vs7OdFoAu4zUdOCvYWkLkzpLst+VGrHTBdpUb&#10;SgC0DdoWAHR5Y4CAo/qw0HbQVc8CAB2wqIvj7zlZHHvaeHXVcOvFQeLio/6ZLcS1uW2eIZRCNkii&#10;SpxrrErYMNATP2O5shV1UTtrj2aQwQXR7pv9XQHQpu8+rp0U4j7K//RX9tevHeuVWvPsM932BWEx&#10;C/tLh6JoE69XWXhf8PDHvZev4K3dw8kcDx8iBPoV4gnosgE1FjMJgA63XCXCh6OkKNSAG/pwiAhC&#10;CbT3LUTc6cUcBaYNetoTWc+aZzyX9koyDppfMADBsxBBz/b2op25Za0MfxDAZJN8ta7X6PtsHJP9&#10;stV+39uv59F1e+CZ3wGgG3W9UZ6m2rrR0jI9y/p8rfD9vbWxuTs+EMDEnJLdCYDuqp2dUaw3rFBj&#10;H+9mySOe2GC3aeb6qcGudY1DJg9V+mRKq+SK4h2M/a/+mL6Z9Zz9TtvMda4RQrNRh/VjlSycs2kW&#10;kahURGW2LxREK2c0+9dsE46o9FS3Jz1XVaV7+jRfe+u2eQl1vZUeQpmw3ORvyicAnU1lVHH8KJLS&#10;Q2830PcJQ9LYAelSZhnv8mEMjQ8kjB3sBsSL91UTipr8zeWYDoOe1RYTgEbUs44fjNhnWUjuECoA&#10;dHk+KFW8vXWCAPnBEV+4EBY9GaOeeT5+RPgg8nEB4TFuU6/d2HB1hHYqakd+XAOgO9kL5hvlmV6L&#10;bICSO4AnCMJhof34CSDOANCAP1+6yD8uXLhw9jwA6FMAoHkARpyrp2ULTSU+BYC+2M5nAuALpjQ9&#10;6i74FUVTBm8y5+nZwLxoGLHMHTuPK57XfCVyOrc5c7M4ndNkBUoxcixTRjSV6V+W7EXF0v5UdDH5&#10;Kk2UC4iSOImMm+GcRoS15JE77ZSLmJfxUwVAc+WmrQZ/59S4Nx45j+tpJYQ59YL7ZSrxl0O+Q7E1&#10;TO2lok5HVTJkILX873IiH56O0ky6rm10p6P4+EejVKfrQecaO2ZCSVXVBBuOHYljA02iPKEx9jOj&#10;UFUUybR9sGAKRLZK6le5m0+dRPQgMjLzFMNj+OA8ztgngB48f/78m7vf4MQ/JKTHOED7ILnznTu3&#10;79z5DOs3QJxROQKT3yAyWgHUSDcE1YN0z/jNBIGChhXOzohrxChevHQJ0DXQbbQV4DJOFMSFOOcn&#10;PDD9OSKhnfMb/zNr9N7LN++Q8QP63fHfgp+VcEMDqr44xEZDVaa/DYTMyZLNkx7x+rNkpJcef/Iz&#10;s9a6wLI5j+rMcGs2JgWbweanzGYF8/Nci0qrlr7s7mvoG+7Kwn2zYb9+uSh6Xp9p1dEIRpDgZQnN&#10;/TI9o/3xPCprerSTsVjv6k6mRBD50mhP69kKhpZSqIp16JqVyZb9nQOgU2lM+tl446FNN05ydqJV&#10;2+bOHvW9WcagVcAcG89atwp4Tag1NDvkx05eVoJFMxhrZoI+dkT5NwBhHOMiMi/qCtPR2z+sBVRs&#10;cIN0ZPp0Wea07aE357TFDPGb99P0h3toVhvKnx2+bZ5xYVnmOMjtHKZ0OXi9zTBhg5j1hUptZCJN&#10;mFsexqj8Xd5LODscDz+QALRiLJXVodhfW91ab+2wty7GV7odGt0P5/pssENLvVJmy8NDKo9W2gfK&#10;z35UQ6TfGv7MYe1JN+Eb6uFmyLcSw3RRFrRfV4bo1HWo/bxe3bzSUIeyxDIlqVW4w2PbxDTNzRkA&#10;ekknLHSzr3H5oS0V7FDAVgOxsWXf2gP769T+mwNyyJjRVq+R2uzG3MpUwGylIkYSfUaCSQQRIPj5&#10;7t27OF8eSDQCDhSCZXdK5ZeYGnEMD4yNacVhJN2A76kNLMzB4cqED6g+/E8fUhsiI6CCihtS6aOW&#10;DEDDIjIgOs8kjJSX4e2FU+QiizUpPe6Um2rzV6KNmyAge5lGucejJaK7Pl5ZZuncJ7Dktl5G9KUQ&#10;tG+Dvs2pzie0Zv9s+PP35mYyVANW2aj9q9On23dwo0e3fVH7eHK6S2D0ZJcnKV11E87chVVrSW1t&#10;LqHxgWc9zbVWxMSkindJYUEBD5HfsaGL4zVNr6YKEm9hZ6CyCvxSkjo2wbOxwXTG8i41cml0utnf&#10;Rr6Qwm49jKhOU+4gU19IKy5bJwbZ2I5JHaX26p9E6EgTtjxxjbpiSh9yArxmcq38E3820MBfmgEb&#10;Y6Aq9Ti5XiNnUg7639MNcYkwaH+BvwCy0UcGlhHpOAKD1jptmcIfYiJgdyA4rZmyRDxdnG2lBVcF&#10;QiLlxlsdCyzQJeKfObMNMF0jpBm8TXO5pnZhbowYB4lQQ8+ylASVMYjGbbghiRDQm/rioEp3dXGW&#10;NPFBlbPAhb1bmw85AprUK9Wrff00XqMVrJEANCOmkOIZmWkvX76KrCZXr169iEPSLuoowrMXCMGd&#10;OA43SHigJR5Dz0E3A5TZk/5eaHRz+6/+B3/28OkzlwrzmVXdMP4ZIGzjo/QEDbDMc+d8z52Kq+5r&#10;n2WSIgWRSFob1EpxnCeELGRn0EOKVP1IEri3Lfoc6GhOlsqBgR4WDU2AXeGvJbWsYRvZjMQdmp9q&#10;eSgEmTnUhVhGCo7Yd9cD0O5z8Q6HIemtgmfW0bHQC80LmmZGeHkmrmiVQGG5AhF6Zhoh4ZR5H80X&#10;QFeEfblDMYM1wig2Mo10X8kmvPTVgM4u2+/60pPl76CwdiNmWhJh5X7WSLXnBt46Av9cCSvIANru&#10;QZ0B6BlKBOmYEeaMjDZAlnHsKc/yOnkSIoEkNdCHmEh89dOvfvzjHz969AgRLUCqr127pkNRP0f4&#10;MzKpo5kAiXneOS4dM4j/Ga387h1ar3R+jNRG7dyPiYwZR4+ePXsO4geYG2HRDx48wIwFAPSTJ48R&#10;Bv0KZ6a/Y6C0swqSAT6+E0iEMG0nBwwl3SHEIju6WbAKc2KTIiMYK3iGjNCIUX6wDokv5wx8C0AP&#10;YOustiq4bZl59ap+XoO6qBbzdVts6MQ7c/JucSiKSc/Uj0qc2L4pGQ15dHHRu5kng5xztRbtFF9O&#10;G1/e2tVeLHayuIpLTyTSOOiELR3LFeVeShhLXmjJXJe3ydq27EFV/68pe7HFZoI1ZKEYFBfXNniE&#10;jHvytRh0w64D21W6rAPQ4uqOWtZ67WVPjmo6K6FLhwhoZ+HAypkD6ARDOxM0vo1EHCGBdXoVW+ey&#10;grauxcGdo/NA3T6rBktlOupVcCfR24GHZlyM2XHuN1elGOrR8BtGdaev2ujgkjRjBBNVmooyLqxP&#10;1Yz627RTlX3C3No+pol2Gmgfq6ythg1jDrbYjntTrgtpburd5i1pflICd4tH5abWBs8OXyXzyHGq&#10;biY1S5IkCBz2eU7I0Esq7TX56zl8SZBneKH2q7SjF5bozjh7KQ+tljmuOBYxmXvLX9rlyMWdXjut&#10;qNSB65uP06oGlTCrUpbL60Rj42PbP7C/Zmxffvvkp9vQ3kGweurbMmMm08prRiQ55x3vLdWE88Ob&#10;t++QIu3Bw4f37z148OgRzouGd6e0eRbbAKBdk4XqmISWG3h1AiHCCqC3ob4BQpuZgCvjsdjZxtTP&#10;9AsxJbAbIzFXcANjvnwcIs4hpK41Bu1oaJxwEtMRTTPkorP+qWA3mi1I0jJxR6P9DoO0wc/4Gjf3&#10;LTZnv538Gffv26h+ftCmLkozuiEyxWnfoVn70pY7lH8gj27nTG/31FqDDoQYPcSWm2VbnNSgz6bm&#10;TlX9xEvNvtgaetZW7unjFHGmrstn7DDIm4n2GDfgVWgxzEPaZq/Qy2qzCwqqlE/FbowoveyW8fPv&#10;trX7YCXNyrWDJn3UaNa0rLEvagH1fkxdk2gBsmzJKuE4iryaEq8oOhdJAFoZONzS+Ffz6bij6BZP&#10;TwKE0XCFT6T00OQwhhGGwzwC0LSmzj1KexlYj41cCxxW7ztTS/F7H7fLML3D2hJEazgPQDdHI7jw&#10;OD+3Y7+No5r+wMYHg2/7535WhmVH07srAA2xaVNwYJwxIlqkd+oxOktAsU6dOYOD0i5dxK/LBKAv&#10;XMQJhEgK7UMIAcwNAHShXcqLWXIz6f/qv/9nCECb3+IFk57Dx790t2MxCViMjxekLS2+Ba5MX6qv&#10;fkCiU7AtA2T9nCRJl7Htnk/6RE49VuHXbGGY1/JAxEvH3DWniOL7kMNwbcoNbrtT4TExqXoyZ6iE&#10;RKUEHLhrANpgbpw9yG13Dt9tsdba/RyNzhD0ViEeafzL2vgsqPgSUxMTKqbqAY9g5PqJaG7leGcw&#10;hjgtYGVRPWgvBcH/PRQmgFP/wPdOyJjj4SCvAjcH26U9U4NLwm2b0iC4IaEoP5dNxGcGc9lCfOBh&#10;LzoG8ByQYCTauIBUGwh3piRABoBNG6HGBRz5m6+++uEPf/jllz8F+gxsGrmbb9++/dlnnyH/Bp6H&#10;wCDwmdmZmSjjGWBoRD1j8Q3NQCHcC89glsO4A/QZATIoEM0R9s0uA61+8PAB9mzi0BpkgE6IPLqT&#10;9tcyUAhFCqmj7rkzM4VctcFXut8qSgMgsWQ4p1wa7RGjNSPkDaYcOmCAcdt3mq/Kw+X70uyultKw&#10;KQAdomQOmFPirQH2A7jD9KuRhqW+Y/Q5xFOi778LSF3clNYvmSFHR2FrDntdM+07QLuzQf0eNAAt&#10;X7D4Gy3w1ZFk2sHlLi/B0JVj5/s49UFbtpgbIaW+XLyKcXFThwavYNArADRN76TCjQC0uLq+VzRy&#10;KamAW6aRWRR/EIA+cujUCZyDeoyLyPiRgmGeHgHQgAFtR+MAidAYFMBaS9PitJZRc9UvswIwuL3N&#10;x8biVMr2tilKnM8dP+dQz76eIG+Mc3kvHfYOA02DXh4OD6AI78TtjydlyTrcJp4MoLnXYzRjgQiL&#10;H5h0P3Fkb0UsIPhkqNNqyujVGuWz+ErPpqe2F2073lPb5QXOO21hXu2f9XLSWN5x4JuR1eSnedEf&#10;ijR1a6LLYuhv1qDqmDZNi8hxNEnaa8I/bfkzzFX9VOm6SVWi+kIfeL/orqJUoluzTLuJGCLIWN3w&#10;eR8mZYPp2KZVk2f20Yx91bNg93cty1S1WrNpG66J+c6RleuFi1kw5KviN1x4bH579eo1wp4fPHh4&#10;7z7wZ55CqO2LZCPNvCo/OQc0fjQbJwCNghwSgRkYc0BjOVECq6TP9F3VXMU+l1CUIAUAZUZgIE5B&#10;cdB0hzlVINCMRupMQoHOTVxnAAjeJ90qCysVe41BksIsExO6CaqaHxMXblH57q9q4ldbH+a7xJ9/&#10;9w39eapxxjCU5s3ptRAuMlLVzDt1aN/acqdaPuXhWV9utsBP14yfIinkZEOETeOIz2nm2Da4gD4b&#10;u1YeWB8m+yihY3t5n50iDYQqllq6SNq2MYbTNmzZqpXeiU6FJgkHJfUHQ/yJw+o5u12jBMHGABQb&#10;mJ6p4mPugSnDKh9sxTmZsGY4okHb2d60VVcAOghonhoAaE5I8J/nFN7Jp1GzvdPvCkB7UyZPI0QW&#10;QYFEho0ECpW97jJ8vOyapZ8vsgnsCZXeHMCLVhDoec+DebEFCYHQ+qiQPr2lzFT+YR8HligWalU/&#10;FE9vOy3y6V7bdvVseGp3VTLjkK/mgC5TxcK9WQLcDWTNPXr8xCmgbpcvXUbajYuXgbpdusAUHBfP&#10;nD0LUE4R0MfBBxoFuUBar3LkbixcWWq26Mv/9d/90zju8HJMTzzFLDGZdVbVtLlTkx0xy8yt6NPi&#10;Ixa8miwek8t4t86NHE9boq4Teo75ZNsZtcHLgSn//DrCyYpNtZDJTUx0y1pdPqewP+Ot/DxLLImT&#10;XVQKmFroiWIHQNsH1TPDIYTuZPoHM5PAhoKpCeIVtl4aoaZQKKw2xc4C422tWKqeUoVdYz9SgpoF&#10;ItfQZmstI8vNM4R6a6QYia+vY5KtlkYQnZbseiTenwo4H856NEtszIBo6UURGXURfT512tAzf5+/&#10;ADlAKnSkpAEyjFeZ/eQtZhSvgA7/5Cc/+fInX+JUGUwPgFLfAvx8+zYO74T8AI9Gmcj0xyMCHz95&#10;9gwZoplzA831YTLOqg9YGQk58C0OpsGRhEgHrU2ThOuV/fkpvnrz9jXaepStC23MZksl54qhlbg0&#10;ZsxlzBPVkxCZeGkQOle/mufQvXXFJUcwmVVCuoV0d+K5xQe7I2EviHxZ+6dvMS1hCYBumXaYR7Ra&#10;qSDIwn4kpqZXkIgOWKm94/n6VG2UzNbs1Uxfw9Sa+jNG/RO9lrb6DQNUci00mnr7GeMExsnaBsx1&#10;oEfv7MpxHK5QjGLjeXrO5P2f1JLC3RS/bo5WAWiX5ta25jP4ZJZq4dP3XFN5Oxu4jVT0La9yGr6p&#10;eClT04TPVcbUVloAx/Gjh04eO4o9YYQwZMiPKxM0inEEdMDQNZd7kXF7jT0SYW+xuRbdsjnKT2cm&#10;4Ys2BQ7PTANtZ1yf8vpypemhRutLXIbGuHYpTXeUGH5C/0AwRkMHm61+VMMZCnvVsLydaqlxDQCV&#10;UO4fSkNvIoShE45rBrAz4FRo7c1wpWwIYqVW70vZ5ZkAXSPC0k9YsaV/cewbAlcO6EPaK8XKX25k&#10;ypG7TA/SS6T6YiaMelZkp5zTNnzx23aMumnbqCa7Xq8qDc1uRqqte74hslzn1SC271dncgul0D3S&#10;NaIwTCyLbq/Ts8x1Cu/UOPOdFdROL37awwdVl92PerWUGXoUKjIkVPPesLBx/ODbN++RcO3Bw0cP&#10;7j/EnjYC0E+fIymHS6cGbiSAyJwUMg9fso8nGBoe5qkTTASHyy9i3ow2MsFzur1MA+2zZsRhhJsz&#10;Mx8mCsoBbdCZEPn7yOExANAu26LZrZTaw/QX0XT+JeW9fG0c/SWW6zyE75CFig+67kTlPO7TuPUX&#10;/+3GE5l2ZtShZay14NEYhV3osO7N7VLSwTy7b94MB9Hv/yx6VSdZpQ2BIkyT/9LhCNWwtYp1n+bo&#10;E/ubDREOGmTmraacgU72nHzTcCMdqZw/lof3QeO22QZTg11U6JJpKNrz03irYKed470yn1V1QUgn&#10;UOlaKFkb3IOVFjZErh3vLCARkywg0lY4BtpjwP+MC1UO4DxFMS6eUMhc6o7QZ8ETdrxlaBwDKvSZ&#10;l+4U/DkAIXWqIUrTQq9tRCMFjjn9FI2gIqB1NAKzcGAjElNwyE7BFHJp1v0oKVZaE7Y40+moucEm&#10;jpQfLM3W8pUMuTCSB1XOdqwcDi0A6F5SzA+DQ+FJq9PGFmojvQbiPs+eu3D18hVEPSPsEwHQwN7w&#10;56kzZzFlheeDQMtcDItdCAXwcQPqpGlTs/+Dv/Jrh8+eu8KXYq09CRaD3NLPPbCQ0YMnpzJluBwt&#10;TdHMb36qSIG8hNAJ5vKJ20864JGI/Pd0L3sSIqJZYqaPyNmUZn+u3SUbxC5XwfuC/oE9BwKdglMB&#10;6YFcIUsJi0kgI7UxhAnLNly/YQYG4WQSMOWTa1C0qh/sOvYiUj9Hj8uNMlOtlPQmlzIB1t/6lsTN&#10;OospkeKJrwJra8MFAqzPIGaHOVu5iJL8u9wJkLo0LmfDMZqpxcwARsDaRvGTFKFzVjjnsgnhcGzU&#10;CSQGiAyPB4R/zz+wCeD02bPIuXHGCeWBJvtCGAq0FoKdgRQjrPnRo8c6T+YZDhLEY8Cpr167dvXK&#10;VeTrAM6DupCv+SWzzCv9xqtXCAPHMGAigVoQ0ILaMYI8wPDJU52M/ghoM3BtZIrGwhwHWDmjoSTR&#10;CZAFseCAjQJxrquAVtcaDu/ecTJ9EcMMH7mYcqKg4dFOohCcYlvrdpPibSTT1DFlYwZmPYCPrR2x&#10;UG8odDDGjSqoL7bSMAhA70S0csPatVZS1FGnyGfdzS0BaKkM1zxjHHa1FysE2kC8TZPGddIvaxJO&#10;R62Ae/+nHRGSYK6noTGsUH9RAOiiA0eKWfyafuaHemub4R6YtvWETKZyRx8DFpOuDpNPAPowI6Bh&#10;u09h3QsZhIQ/KwKax1wJ4UC0BbW7g+8k4I0vOZ0h9NZkSVzXmLAHaiMaqrWePagxRTnXOXy0do1C&#10;CQclym9SjvRsbbPuy3pyWmbRn3gmO9Q9lq9Ad7uwOubayJPLr1YIeiKMYNP98Cx6DD52IvYORwDl&#10;6dCPGs/mtQT8h9sil3/u6ujRkiPtiHV05/SUcvTVVOW6zvJUOHpz6n5mBEu909baBi5crc/nZjXN&#10;7N4avMM1NShhm2GJlUZQQKuZa/wvOWC7X9Met+3ZCPwttnSj6d2xqftuyY71SMC20apbljsdk0KZ&#10;sRpuIVHNRZSOyDE/wknv+w+vXr+Fm4fUz4iABv6M+Odnz17osMCAnhlBoVwcvKPmoSBt/ouTTbAh&#10;jn6jjiLB0qG6SuyZyZjDeXGODdaaqTfZJOeEdtK2cgghcGsi0U4J7TCX0SiHM98uzlrI/EWQmX9t&#10;5t4VBpgVc49PrcWfD3Jo1zjAXauqaeFZ+znfJW9vybbf8WMrIzirlP38pwDQ33EH16vrQOTy6JYq&#10;9EBZepvCwgtJJTl8NEOX35OOV1O/TV0U4VShk+d3AaC3sI3lEUWx1mvLcZgd4rbNFYDOEoudmeX/&#10;A7JCMzB026pJ70IVe4LftqHF5rYRn85HqyBb+6onCnGHqIoMUbkVqGLMBpVRxOX4xxi0nEHPXCLs&#10;MD/ia6cHjBmKAy4iC4f+CuTHzUhzVEfHXKBDbDQZJULGVFSEmuNUXp2LQJyFeIsTiMQhhAyxawBo&#10;WqKsY6NdcL27eXQDh+/KPSsCslNRWwjaCvMkstF0PYZDTgN+wjnClFSZjHNFgR6L0h/D3QH6jHwD&#10;wND4DwBoBkLzrLVTJ09z1y5ippgDWvPF4CZT23PQiMjxrY3Xv/9X/tThc+euKnJ6eN4ltsSrH8Wu&#10;4R5lRb2v0kCfFEPbu7B6/fzQqLNZJuHPhncU0KQk6K1Ki4lbumKNILCMKC1nXy5frl6EJhiIVtxl&#10;k5+4p5bfIqFjVQlhswKg1Rku40hoCEBr/51dUD6rQh1pbKlMaa+ZH0nuMjOOrrcd9JQy7hjcnkGM&#10;KslblC+60b4jqDPWlzxjVzdiIiqdwqP9IiTPFK85OpQExdqqNqlCO+odaE720Bw51CLheDY7ciV7&#10;/QvaRwHITFcBxNt9xEccywXE+eLFi4h3PnUKiZ5PIpUzfjHgn37/cYDR+OrMmTN4TUf/vWJs8tPn&#10;TKnxGkmZ3+Gx0ydPnTsPSTmPvM94EQXHgYPv3iKxBg4exDZMQMpWZOrLRwDZCHB+iHgYnjD45NnT&#10;p8gVzfTQWF5gej8QjsQh5Izg54wJ54Z5K0vr72ZsNBIdJ3kUbZBCPvOjVQBuzm22mggvX09FPwdA&#10;13pVpfjPvLVRD/SCHsLY6YRZuLYtN1g9rV1X5Ra+kh/hXIyq0BTsSDlXxjapikkAv+vDNFac9UHf&#10;bUG1tUc2GEBNGptdtxtq09PNM/2g+pNmqlYy5dHmnQkFPyxkS4rxjx0J04YFRrrU4tbl9TrlZibc&#10;gkVTzHITR1/9DHvMK83qKqV8dAUV9sDbU1YZZHvaaopz6nz22h6eAGhk4Thx7DBTcACAPu44OkZA&#10;azMJfsCc2gnuCAW7bBaCMO2VAUIdNyISiijs8iKftF0deteqdz82mNzybqFMqnp7HiMxJjeaPBWd&#10;rYtxSIObRlNc0+aetsGaNrs0NCZnWXhRtu5MMU2lIuX+MeV4FQDaMdQdZiqbqadi0TtKazuSt2KT&#10;S9bX0EHvh6yGNGdjEvTuhHdow+ijNWD3jPyUDk/lNAZO76cbNyeB4QJ1uNOKNZnyQK26pULnm3Zo&#10;+CwjdUzbfIgZyqAJVxzf0CC9Yh76XRjMhnzCbwMxF/VWI4kbJyDFQwi5a8Wv6LWpaC/p317Ivz3Q&#10;0P3qvJ9tmrTjMwP1Co/Nu1k6QimdZea6hOpFCZjc7u29foIE0A8e3kcSaODPz54iuxo8DatoXzAt&#10;7bZPKu2jCFbgqdLefIzpF2MkkIIDsQuqhvHOjoPWPNs75+x7m4Hwfwn7EhKttBtKJ+ZcHE4Xrekg&#10;2zDhlmxgfjGkQmIHFgDogTnlglajNmvgyuC07xbWG2m+41Bu//gmkbHSav0ckW4LP3P7NvwCPbmi&#10;eCfzesms52iysNHN9UlCq4VEaL81sNDPiv7RHM+mPu3aXxeCnp/GfhurFtN3a83u8Xq1rTfe06YC&#10;0O39Vh96qFlFPtFOkVo7OtK9mZmlvyOWy7YucexAhL5rmtFWDRa7/gs/yxJZLcixiSl6IJExP2Vr&#10;orEZAWZOnucb9T06Uxx7KdL6/NQBsU3UYxWDtremPmyUOel0vVCn8Wkg9PKE3rQ3uQ1e/XEuC1Pc&#10;VDVkqBmZrV74ogFpKQuc4WY5xZESkPMRPQnP14aQgIXPubKLabPFGiKiLpnEjXRMjtZavdqKVKs4&#10;koFIEHYEKRcH4vuYz1Z7hziLZaSpFmXrtIIUaQKItpPz7Z7yaAyqY1dZXtE8OxX1aRqsepJj18X2&#10;LFzMJ8QJ7YqUKhIRx6QDBzx/HrAzjh+8dukyrisA5RAKffr0WU5Zjx1nACYB6KOK8S/SFCVHIsGg&#10;6Gb6/3v/zp88jGjrQR1MNlnTQRqUVHwMWXI7qlDa+UqhyL6n3LRETsTcnOxfbbfQ02B0vx0sn0WE&#10;J5JzyJ6RnKk4VJKa42AFxeJaSuUolvNmhz6G8W4ecBoKlKgUHBIanUWowngpyDd7n3rKrVBTGxAp&#10;FZIamHIcwhAAtCUuFcuiVzbP4c1daYRuqNgUB2OpcqDBPBmL6xtgLwTlCZ/OyGc3KhRZcT7qcLPx&#10;Nozt9AAPEmz2+aZOjOf4Z3C5qoMr74zmCCc5fpIQMxn/4sVTp07xprMzOzPf4cM6eJDHD1JU3jOd&#10;HyKadR4gJwDeHckunDiJOOjTp06hXLQH4cs4ZyZq/cgc07qB80/5OsDr58+ZXwOR1M+fPd97/gKh&#10;0j5VMpYoqGt5+AyaQrwc05GkgwY5Y+el5DvmSTtn/d9/VXZRLeKn8wFxFPgsagJAh1HspLBWu1Gt&#10;2boNj7XO60YAWiLgFB5q5OA7LDJvbWSDPls6u3cmTL4l+kyupPFt3l/0foahaodt97+Lbp59VaTa&#10;rKDLu+pDU1IzVLYt1a/qSF8ZZmiGMM5tbKNVU0ttc8pi42dd3g0cuAUlkrXnAegJx5mBZtiu5YTh&#10;65WJXKFex0iTofUwFHMYlBIADd2hcwiPQO1powf3cescwsM46gp+nZdimQxaSj9JwjHS37U3YYTs&#10;k3naJe075bS1HvVIhtlx6fkCBOfikJImjVe9M3oU88PvRscqzEzV6RO4nnQOunrTX9ADQ4/SYSjW&#10;1fXFK+lJOG+ZTDPGyc9GKrOc7ek9RkgWJ6VUFVxpg1m8E7U22hxECvuI8eVierOBpXg080HQpaji&#10;/1SdMFHZvf8XZGtHqSOyfZJyazJGs8ywKPiTxnT1tqqr6dKU41YUS2ED/6F4nljfqjTpCu8ZNDXI&#10;ICkbpD4c0qlsBVMufJG3t1Gx0yI2GuwNtX77X++vX7u2a5Kpv/Uw28K07YcsCBFAhAM3oMXXkMyj&#10;2OKL4z8QZnD//oP79x8iHRsiGBCPYE+PvJQucqhuBfFhEBB6gFOl4YpC3SkFNHIoKQd0C0AzGEWh&#10;1PDQWFpEQdv8QK0akHbMl8FoTMaZuYPhYAlAS1uwjDkStSpvhjVyMbuTuGWPa8vdc4WCrh2/I3/f&#10;roO4y/Nb+IlrQPNGFG+XtvzCPLuiwVZ0+H4A6KrV5jyrJfb9Dgh5QAO/v2KWlNK30O/5zU4ryphu&#10;i9rRhePyxke7NFtawxWlMSiK2V5ba5V2rti3ti+TOeA81yX9Q03io/YP8mF/5VhDf/Sd6cR8fujt&#10;Usbs2mowZvRu53TKXEBw06Fg0J6j1UnfuPI+ks0NDQR6k1o0+KRmxuzbALRRKRedO78qAC14Q0g0&#10;28YIaExSbPhKFg5NSQjvYAchJys0sSUNR+RuFYViekLiz1gxHjyIhnD9VXaQ56cZc1YQtEI5mfhc&#10;GDY3LdGO/g4AvaMGsQCI0Yc3zW3hAZshMBwJQHPqUQDoixcvI93t9Ws3cQwh4qCBPiOm89TJM8TX&#10;hNcpN8KxIlJmLle7KwD97/7b/8bh8xevqQCn88C81yBr24Pg4JDhaH0weva1evfuW4F5g/tT3lKg&#10;g0CeyZXQ53LkoG7iq4j5D2FsNIgJHV5nj4eE0smZncdjxAsVDi3ptC6aiDhRA7Yt4WnRF7ei33Q6&#10;49IhhOo1Zcl9H9GPcOIqVeu8j63LaWBDdk5TQ5QD0p71TkPpuPkj2034FyLNpPLUOfylWbPSbRwR&#10;d51IANqDEldwV8D3opg1hHSVLxImaWjKmjjKY8G0JAXvRsWoCWk1zpxBhg0GO9OjP3H8zNkzCPY/&#10;d/YcPlrFkfgC+lEevH/iNceOohJgxEi4ARAZaDKazlhpIM78muVwdzvzRH+kgoOWA0Kt4Gs26QNy&#10;Pb969Ah5AJEEEMegP3kGCBonDz5/gRhpnX8oKkpWA4F3U3QKjUTEx+VxjuGHzUUMpQmpCe7Lb4s2&#10;3jg2dbB66cv7BJ0bHHDCsBFEM2erZpOEtsyBTngw1f0J20zko/UnglGthGQELQu9SG3Gi2mffJhP&#10;ELZrRl+c9xzMN3XSemteDBxD72f6VmpcmP6tvLLylWtdunYFoIMz5cKYR0vJqqitTfTv+mKo2RIb&#10;1PX+XyuzpihxccyE+XwyxMDGvcLtO1mato27Ga+uE8s9joYWyZuQtmG4BZ0+WdUYW75ZSFs+nD4d&#10;rJatDT1iABpHER5lEDQUHiOgeZ4wVB2Nuc5U5QNa4IzkG+5yiT4h1tZ0UJwcbQmXeuSLJO0Sz/f3&#10;q2vc2aDaRXShzGFmwOeeJ/WppucyOCtea9STmauPxKr8WADdBGbNlrE4p8IKWFmNaT8k6QK4IlLM&#10;+6O8wqqb8nZqf2z1ZY5LtHIKl3tQyixFqNh8qzQxydgpVbr4inJ3wHUMWdjQ8K8m4xU1Vl61KLiN&#10;XYf9ZJ1y6JGOx4fCRY0pGZuq8vVmvjWU6Y7Yl4ji7R1MxqJtSVNI34lVFR0Us4LyTGdQNzbes6o3&#10;NciMYl6vdKCzTVvenK8ru7rNwm03QGaJNdMxffy7vrO/Tu3aShCht2IhfaWc3iVI9cDk5jx1UMqK&#10;uDHE+/Wbt0SfHz765pt739y9j71u2OLGYWQG55RDA8a6nCVOEdBYNWT4AZQBvE+4mA6ARh5EP40J&#10;NJ6Gp+nAE80zYk7h9HIy9NzUpbgGBhnxBU60FOeF6beY2KXpjW6xvBeZVQ8t1ZSaserKNCGNS4PS&#10;lmA5tvRUYdfN6QrQrqM8PF9kNCcYxV64FTNztbAipt90HveJDfoFeL2o3bGtqf2DdPm1zagWupPl&#10;QwXT+5iZPwyufAzDWNt3oxVmxmOcauwyZAMD768PRV3v7/Wt2xvu5OzzrWBW10LW0SNaVo86c0v7&#10;2a18t+a0ddm2BKB7dyTrbu+2s5CmJ9L2w3Sk66izS9RbdkZ13lrSPxib/BnOZmz4KAC0w3alo4v3&#10;JXZOOM2iUVRJdSxHvE1vZNUeGBG5OOm1n37V3m4bdbTsmAe9LNgRzN37zgMPGHLRvpqgkYxOdCzk&#10;PFhBALQc1vBEHfWskOcS1OxdrvYf8Qv4h+YpQqL9mLeD651QzPL5FBFQxpv9Dkr76N0P2ADEHByA&#10;hZTDljviBRQpkhN9EMStdCKmbyGFQUVeLVsuyY6eQZzvjDabfWVwpLd/0aWtAAs7FbUOUGxWFEn4&#10;oduS8fiu9aliBMlhOFaNgZpHj524fAUHqF2/cfMmA6AvXwb6jLQCJ04h/wawZwDQTJfA+WqMrNzt&#10;/opB28KT/yt/6U8cvnDxhge1TDEmEx4zWCSaSEeg0XKtXlBTiCVJIto2TCZDcrcmAHThMDZD+DNf&#10;rAVlbxsvajpsOYcMwgTRU+9YAVWdo55XlTQ3zvZyrJncxYo/l5jnAKCdsyNKIWFt75tix3mjlno8&#10;oVTZtRq1y00bZYmd8pi12XKLMKikUCLxJx9WRgukcYlkPlrVwi+eraesGObJqspjDisKUoEE2axS&#10;TZVU2WoNG6uQY2a7eIvNFYyBxmPUX3LfmeMcOTLOnmOK5zNIm0EkxkmZlXODkYGGyFESIGYkxMAe&#10;DW0AQdj/R8QvI3QZASxIqoGOIDEHYGuUh7hp4OdcojlyDE1ioLPOOMelQGyC0Qh5xvkzX3/9zd27&#10;32AfJuKd37wGis2pAScSIo7AIP+KrNjsFJHR4H/vsVQiEfe+4Zy8U4Z6TvuUcRzlduC7kat7AJrW&#10;pOeIqYtQNgBtBKDZk6a0VmynOrz1Ubo2B9uHNOWLARbPSVV3L+PJR0gh5K1rR8GpF8MGLaRmz4Wq&#10;5wRqYyu3fmClYrVstwhoV8syWyNcbnbdDGXRdM/G3NQIcmqKHZmCim6RAqqqLp4NJzYqdp0rEMkW&#10;dmdCxFVikdVjNK1hJq9PboUq6h+cCuNQ0kbzP5QwZSz3QyoxjYU8azptAqCPHz3scwi57iYoQ8qY&#10;64GIPpBDR19Q8yLZx5Rz3pl0UzYjSZMDM+XQ+X7147TkGg/vbgM9TxvQLozXb+0kNjZ1eNFG3POj&#10;lt8iYqN5uoBPQbHmKwZthA2r7BweBV+LkCJpSLHDAgDdezJhrCPuuWmhjbgToelX8IjGVQ5NSk+K&#10;k138jpVmP04G0VWNL9LTaPgkKF/cO9PAb/W6M1ym6eCNo7JothZ1Qo+QjG3u9HP/5bIqoVTNhtr0&#10;HCBpygZrhK0HxVEdU3Wu6kYiBBlnJh4DEfYHSaxo1y2b9u09tr8e7aM9Upyj1zswT8PqRQcgAprm&#10;1QA03chDh1+/fouQg3v3HgB9hveH8wcx3cpUOZJ8Qs4UHJlXfUoAmpvxMPMCGA0f9fhxZIDGb7iG&#10;pkMBoOFkYsafW6bZrg0AtHYVyUNla1mr+HTOuMW9dMtHhyZf6Y3oJOLRTD8tf2VorJstP6kf9zGS&#10;O7xSalluZ/1m4gz8owlAW5/Pq+U5R608GX8QM9rCaZtxn3Ziph24YJtHP1UPcbrx83oNfUtzwFEu&#10;DtisfLcdqqI0YY2AGaRe6zr7AjWmSnj2wTYOOp2efdF3YVgGANqgiP2wwvx0fubkIBV7wiyJqsi/&#10;pI4rYFDeoXLmWxMnOS1/F+4l547fGIBuoTHN2AiW8H+q0fJrnjgzbl7OBVYYlqALK3YgJKvxWqgO&#10;w43OtTpCgc+x94+ZqhroOf+OeSC+FUAUR/FqdzwxuQieteroqNSql4jKlm2V6zUBoJWOw0mgGQHt&#10;THdBRg1wEjwA6C0UVXkjh3YLNlz2K7Z4ufHzp0/PQUCLZW6jh9calLQvMpQF1sFvxVknEHH4MDoG&#10;oI8dP3X1Oq4bN2/dUgroS0CfAdbh6AuAa8QJCwDN5ATitInAxhhtMVQEoC9duhn+hf2Mfrbm3lqi&#10;KJBl/t9XW6js+Y+P5RgolSVXCpB125yKJSmjJ/Bkc/4X5bjASa9mNY6eKvHKkmAKqIyOynHzZnWd&#10;NWnrb9Ft09BK1GivlWmDKR2cgkM4pw4b8aY+hSxXf7HflZD3M0DMxVrzoZZAk4N+dlA7YpZGc1Qi&#10;4Fq9KttRJcQVuLfK0y1uJGSwc0Q6C24u0LM8fnVFxAndbFo0l/B2m+9oShBTL0fM8of35mwFfAnj&#10;Por0eSfPnTt/ERH9gIzPEjJmFg7EOx/FcTEsz7HGxwBUM88M1lgOAUVm5ubEiHGKIAKWHz9+DCgZ&#10;L1w4fwELNTdv3oCcoECe6nX4KDDrly9f+ixBdwcj9Pr1q+dPnyHP8917d+/fu/f06TPciZ6WRUmv&#10;6gXXefHDKgxjwiB3j4X/tW5cyJVRWX8qBT3TFcqyvKSxqRqjFgKo4Jp2+lCfTn5oBaE6HwhtngeN&#10;6oh2ayMpYXZ66iJNwwAWweSW5ovS7+Ra5zZsrzmCFPkOXi9OQFteVwo/GIOOxZLJt7xBk9+ri0nt&#10;XeO29LRm65rebO399NsDBaCdAKBGrxS8uR0bOyIxcNqeRfVR15XjWankxqUQEcW0wZatwzdLimSP&#10;LemU9fZKhvXlnWTm0N2jYVnwy8yD67w36P9tzH/LQm2Ty3D7ZucXM7UDkdbjCHNmJmgcuMpcosAy&#10;gEITgObutvDwNJekmlGBuZ8vN9QNNLWaD/Ub9fZ0XB4EY6Hl6gHo5n6v/W1aJFxBvG2Ixr60gTZ1&#10;ZIt8Tr2FEN5iRrvWNkv6prZ+dzozRkFPtmrADnMY3GJ5XToKiBPAQwTy0+Bk6zVvSAz/OwTEZhbl&#10;1JMTmnHxwxE6jfux+j4W7rYENB4Nm3StFNuruO4tE2XiMgX5FT1UGaC3OEuMszLcs1+BT+J+w5jt&#10;k2FMsr6hkMXq9NosCDEWPvUY08EbnMmc5y/LzPSbKXbTVregmjZXsIXvvrmQb+OJffdof42ZpuBo&#10;1FGOvh2VlBO+onifj8z+DPcHyPCLvVf37j1E5MFX39y7e+/e8xevoL80haaTCWLH1isB0OHnSQ07&#10;BzSDoJE1DgmgdUY2tq1A9BWRcxgTZ3iEmAZoqu/czry8RdC4g0CAQ2MEdAGg4zGKydQDscH2nCUm&#10;+3OUTI4OGbOCnj64q4cz9WGKY7m/8dz41mL5dG9inItKkSteivxHFX02By8A0P7SHOQ5hj6GxdE0&#10;pjpJ66Z8sPit17FxWA/+gdG5208NB4VBr7v6+2hZ52SmLdCUk26ahXx7ADoQ2tBIEbHKgbeukg/p&#10;MmdUhl3/TWq/U8E5dw3GnFdFy1SZ1qWpjbGb8poBJjtbVLOVNPy7PFZmRRUflyelt0uBKjZmOuGV&#10;6Qav8Oj0hIK0vb8kknwUmXKNntZ56lFUWcxbPI+SC9g4HhOSS5bLZD982kb1acjkdjaTc1RYAOji&#10;3YQhczcyaaeVgb1C/GTyjfB85dUqINoPiODcvilkRhs1fWQ6TSePxdJDtIaGC0hDd0+2LOdgan6A&#10;0T6BEOHP+IFNVO4NnqSmYGhmheAuRefi0ADHUHqIyo0yrot8FEK5kXVdwKD6tnyrYbPGu+2btFNR&#10;6xp4WWbym0ZXtCJgxZ8sGlKkIE8JkDjWAehYYQf4fP0GAOjbAqAvIicBzlWD44O0uUxGe+SY4jQZ&#10;AR1lTrWGmrGNO/3v/MYfO3z58i0zWVxmvBCnlMzUd0HNVke4z60jIPEzw7nY8kdiGRaiQJ9NdAUe&#10;eVNAcJljl0oJUcUm/97UiHlyJH03/6uJlomFK7SJZ2LJlIn/Ro4CIV4EoJncWGs33ukg9FnpJlxV&#10;VmLHyc5lNzVqOxIqJYS207MqvbS3/JlWIfqUytStlhrRqSnCnH2PH5grGfkplEe8xDs73lfPlZQX&#10;7INbW8hllaRnGP1tl13k1N7CSl1+QOGAmwEK49hA8q5yNOsOjhLEWYKngb2gJdRiWrHgaYHvmKwZ&#10;LOBGGiIHDymSGhdzbjx58gSRy48ePXz16g3gGyzUfP/73//i+19cvXoVcDYeev3q1eOHjzDHwDzj&#10;2fNn7MURHlr4CpA0Uz0/Qwkv9vaQGYQsx+oj0rmYmZpoxEiBwxHZ6eBqzihsR0zXwlo5SKZEz2KL&#10;LLfEiubi/FY2owGgZ7Xd5iQXk8rmo3BVukxIav14MaudyCCI4+/8myRSEJGt4qBPluTPZtJU1e/g&#10;vRWBLU+68k1u0mZH6gCzHFaVPzfGBwtA9x5Noy46RpRmypV4fuP/PGT6rDYPHlLzvYis0Zw3txKG&#10;5BVz0fKG4oEqPU8FG7BVtSq1sbmkAzvTU74Uz4xClzqzFjE8sY35b7mxpUIhSghCS6YegIbaO6mj&#10;CHnMKtIFcQGQADSwaWpsMbIdXHdBBfpvfSyNbpq7qF96K+OeF93VErPvS/00FDAl0TZEi2fm/JJm&#10;dax2Ilro1haU1h+nvJeWKSg/fb6YrighDxS0Ix+VqXZ55foVczLPSsrdQjHc9GplR8N41L6Mi27o&#10;2hRbOhLP6Ct3zzmdPEzldZtjtayTm6GW6YvtiEcHi/T2APSIXM+S2iRauBY5YTpmTSF2TyphF3RL&#10;rbM8vLiHZEE7pRtmMzHUOxJqqZPD/WVqbFnA7GPbyNSnlN++u2JeD6qKWs5GC53DMDPcw1fCH8pj&#10;VpRwOnRKEtNucAfuBxyt8/71m/fPnr34+u69r3569xt4hvfhPeLMaidAVEJ2nSXIslr0WZqWADQj&#10;NpR8g1tW9D+yICIFB48f5PyZDjAz72lXXOMwy5s5rPmAcl/KT1aqDn0UAK0DCdn0COiIDrktZtKG&#10;EiEpYRXLd2kbZLoznIIaY2Kni1FctBdZW+jS3gc9eH5YLnHawuKRlrlJ7JlrDP2W/PVdduQ7qGtd&#10;CdkTSfjRBjRZg2+2FkreR8x6YgSaiUCYyO6Bldl04woe1Li4p9PSdlp8gIJY8/NL6VYNCwo622HE&#10;LSc+G1HhXbhhEjlktTBxAibJ2amFOsURLy5VXsxN6p1gieJ7b2kjqtr6BLO4UpemL2UaHD5Sn9Ri&#10;Zkds50QVFvb45XqhKGO4qrEpOfqVPnxdI+4z9cQfeif0ZaNgHYipF9KJLEEFzYw4XHwtLIxU45Rf&#10;BQ8hYu04BvDiWsJ3jMH3fNrTapuDkO4egHYt+NYxE/AKnQnQbpm++qjpiXbNq5Xczk7YyAAmbxkc&#10;kYEK/zuwIUkryZLwiZM+MwWHwp4JQzsHh/BndZgYtCldRkOG1RVsKUIxlNuybl/ulm+Vpqw4bDsV&#10;dSCOn/2DwekuAUBmUTObQEHxl8NnPx46eer09esAoG/euHUL57FdvHARiB0SDOA+fB8Eh4INHP2e&#10;RsRrORyfRo2o0C2G6i//hT9CADq3oQaDip/MAGJl/YrVwiJRpYLGJsRbyWsznMKH7St6Ekh90WDf&#10;GTdkUcmrFlumYWLo2aHlTWdwEI2D+1VpaITBqNT1v2gvHrUARgCsAWW1OZeGEFWhFRv8hyBolGxA&#10;mjLkANm6tqqSan8mLFuMRRGsqj6s47L+GIolhpayCJ3hubFWrPTbSDROu9LJfjXkWS+kI86WCFiW&#10;JqhX+7eWSphX2QA0OU/5Nnh8KYeSkc5YKTmBtDEAha9duw4WJuNqQFxvBl9jCcWDwgoJP7PUdyiQ&#10;JSDdHg96OS5W/IDvEM787PkLnCHz+NHDZ8+f40XIxp3P7vzgBz/4/PPPkYUDmuzhwwd379798suf&#10;/vhHP/rqm6+RqcOdYAI+L7QpKwhqQYtJDZ0tKIg+mMAjx1UExbGXcQtB8BA59EWUThZMDlkQuZ10&#10;0IRDzHrWKnEVS19HiRlaO69jRvomt5an8I2aj2J7xd9JfaqJZvKjcXUYkGRZlkSsPNOuIuB934M9&#10;JtOoptNWn9G0DQD0NqPwCwJAU0WJovG/pp6txHZUtsnJSz5JqnYPyjAkRs/6m6UM+yozXkC80RS2&#10;hQFqh1J8Yo3dzAFWAGg1fh6DVgkzrKbn6/3hiY0mc2ChKRVMGqni4Hh5q5EDGhDzsSM8ipBwhrZ/&#10;nFIODvlzOIqQuTjytZB3KxnJftigtlusRY2Y7231jLvBjG72GyP6COjasyl42EdOp3yvqhvX2P5u&#10;uXV20lCexx+5Wd6FlGQZUUYUndzWPuznLSd1cF2ETJ/7ya/4IwrbiPa8m+5EQxZZNPvapS8uMihW&#10;PPGmqPi2NjWfTWcHhckP9FhHBTbHNlPT4QijHzYihsMtm4x6Kko3wFvo8qpx2e1rPcIu+iyO9LRt&#10;dYRaIjQlSFjaEqeaZ9qPuKPGl4Cw+thSC5MHvMwfQjrXmeUeTkm6k45bpFw/UNs9dlBP7ew0fELF&#10;ym2x+SqbM6ZtK1KcqrhRHpQd7ZhUnBbCLcBcyP4M9BkJoAFAf/31XZxA+OzFC5xJiEbI9eOZIrjo&#10;zdr5yyrNBACgoZPhimKnng6P1VHd8q59mqCCuOD9ahMkuLHZ8gwWcxYO7Z4D1qzQDcXlKAd0otJi&#10;YjrQyXd+y5I25a8UmcaKtdra1E1bkR8WTV47GOWhUl4vmbmZPO9uLSebR7y2unnWNo/9zZYxxYmk&#10;12yQc5B4x2MXkzU90P69bSN+7p9Dp1opSKvaEaEbOH0wcfQwwR3dS9KKpXy1LtBQUSGMn5lxp7Pc&#10;Yle+m7GI6UMAfWycXUjP0ba/WojDtGgJV+lbShUv2tLC2hvNPNguJ2xEytrx7iQ7+8aRKn8PHS77&#10;KhbtosKqgx9mqGVzufEqDRj9s41vtg8sV4Qx9QBpfHM0pCPz08KAN9EE7ehQuzisOkYwyyzq0/yM&#10;3YeNj2KeMPzU6MkKEbNAqXRZlPKYeTECLIug1K5zbCu35ojEyVKWN2vDKYWS71RZgCpyIvWR7Ywp&#10;FSnnOLaIfXUENH87Cwebo1190Rb9y7TMNJVKA21v08ASghh9o2t5g+e52nBnw/ARYmIEtI4HA3hG&#10;AJob3J08wNM2rB93Yewx6L8DQG8nSmbpOQCaDCBVonBYqS1fZBSFVSI/7s2bt67fwM8NZn8+f/7s&#10;mXNImItT1k6cOCXs7ph8E60QBL9UoXSloXe30L5/+c//nw5fvXJb76g0Oz15IKEVT9E+XnDuiNDp&#10;4hRg8vwiGpYVmcs7AFp34ldr/FzujMFLYSt9Ls+w5FjOihaHlUoRdZmucGpQ3QwD0AIirVV8U+NH&#10;V5K5Nww4K++EoVt6ks69Y1p5sEtlhXrpN4gnJkrFzexwIgtnPip95WYqbi7p5i4l4uyMxgKiHfCs&#10;f5j5JdjO3OhYc3bWiWBUj6HvbK/Ygxsm3r1nUub3SF6nEDBuRSQB8Lqink/hzEzlMEdujBvIJYPF&#10;EzQpcvzEUaemlXPP62L4M/WSiYwGgs9xShcQGnA86gVqzKwaz5h8A0cGAqzG6YXXr13/7LPPbt2+&#10;DSEBgP3gwf0f//jHP/rxj3/y4x8Dg0aUNN4qLI0/lHuEAYfuUkR9c7uHOhsaXng441li8TKkKaQj&#10;OTwY0uBdvB6D3EvdHNN2AjT7IQS4fmebq009Zqpm2Te492AB6FQiqs46JRystsHh8VsMdYxhuUhA&#10;p4E372eX8Dm2uw49X/NxQvpYS3MMo9QUCOGsqjpwoBTSjsI23pMHdBJKsHmolp+ghC5/+2kR0B6U&#10;qEE6wIo7QjZGoL91bLwwn8qltVIF9opWd5zsIXAd8z0LhSZeaDi37pxt3ZQJYXKpv6x9etR6t8yj&#10;NCDmM59DTCZatWlZiHzfjoncjc0cxHk6vmVUTCa0jX8UAJqxA4eOHz+MxBvYwAGTTjiDu1EYZ8co&#10;g9DjHB4XwB/2g1PvoPvQLTuJSRqPUAzUhMrtcI/xNROV4rdnaTJ1LdZJF/W2Hnb+HcD6nKiEO9A0&#10;I3wGP9zYpu7JAViXcmi7QRrLtPt+oVgYeLtukzDqMLZudpreNOJFYsKhKHRziLTl0p6N3y0jkx5I&#10;NpD2yFv2xzH0nKG+mH/qZke+4lm141+qLYUUkS6tnQ7izJ0VrTYnDx3LdR0vnFqbuVEA2dRsgDZz&#10;jFkalzhWL+YvIWnNRzfAvtCKzp4Vp12enxQwf2OnNmxZ5spjW9vHg6hqRidPix1YdGlQJFNBfy8o&#10;2ClVEilFQH88jONCHj58/ODhQ2R/xs+TJ09fveHEF+3gxhM8rBYJRO4BaPGZMyNZT+Oca2aMgwup&#10;4A7iTcyciM3DDG1IDzLcdM2lKfuaPCBKQ7HPJQJasIZzQBtu5vOKOqtqOOHXwp3+o5H2IGbxsfil&#10;SiuMnow9fbKZ1+VD/VuSh1aztAZiq2HcJ790fuSkjGKCy/yk5d/9+dv7bOjPzWtFtxdSkJsW1Igm&#10;3fzSIlM7sW+1s6BABj/twKllQ1AQt9br/JS6dmIhO2minBXAgQnGMHzpq8ybm0pqCW3rfxsGmW3Y&#10;yCFN6opUKdXLsgMzvYYeh3/Ua5ftOWuVfp5TxpwgIjKsEu3FLU9M/IAm+qEf02ui0lcJLKf0Gve6&#10;NnOQQ/cGBTIFR+hkU0ZIPmswJiLsKIcmIJcicVMtJ480ZnIowQBUyT874AzDQITx0kMGvoXe6J/Y&#10;hWztzmLT5eYMIA9ICQDaGoF9T0I5TDQOIXRUJy6uyyoIWiEzQzI/k8KMGAuymrVFAuiIgP6AZWD8&#10;RPizwhgBIcgCipLD5sJuVrmlfMegb/P0IAu7CvKK37hTUbv5nwsdIwN6FhNc6aH3jwCdHoA2T1qw&#10;zp49f+v2nRs3b1+/cZ3ntJ05c+rMadwE4EYAWmmgNREttsMc2o1W9GILsf9Lv/5/JACdL1jGgueV&#10;aaCq1FD0W+wxCa4X/NTu6/RHz/xSa3MSaOVQZmKzkThpZjq9EPhXvyAc+sjeW7EMItI86JCPtaM5&#10;IOOqSMMqO+DCLDEEoAW1KQBaaVQiejY80Rjspj3JFjPqPPlPmqNzrMLQRu9UhHZAKIojUeaiiBkH&#10;4qhjfqtzBn20XkyAQ0W4Fj6Wik+rUBHG3RBE7eG5goSKBUC/x0uKp2aQMnoCEAX8euPG9du373zv&#10;e59jFQURyqdPn0IheAvZMxDCjBeBHcNjd9ofaB8cJIhjAJHnGWWHsKjNyLOHlBp4HZAxeo6nXiBx&#10;Bn5e7uE11IoI6ytXrl6+dBkoNYq+d/8eop4BPn/99deAnvf29t6+eRvrpWQsEUD5azCTMAgfO0Wk&#10;FxXt7H7zrMECmxZIToiAJ+yKnwrStFP4eWWwk/YpRUzUkA3gPAAND8Pt2amuxdjnmX5URh38g1Yn&#10;eEofsqHnSmKWlmmLE9DVs8FvC8pLCLsQqvA5ijZsyynqz2bY7LWCnojEP/cR0DDRxZYECSm7jV7s&#10;PSXxTGu8pYi8agZieteVFcCgc/r5QymjkLWMdmkGB1+8uOyFL9qkNm9bx8w2DJ0umpRfB1hikLIw&#10;NmP4HN5oU/Q25n8qZW3j6tjk9Iijkyk4cMygAWjkgEbsMxbYBGdgwwf2Nh0RrmEF7U4E6FwGMCk+&#10;9svOhl1eWdeFfvTEHx5aioBuhbeQqjXrlX4zBq3njcmxdxLJRE1meaNxpBQCbCmeSXxRpHsM/mU/&#10;gyJRQ9o7FxdGky4v+ShESeHN4f+rUkPWel5tkNSwKSq/9tP5n9vHWp0Ta8OVUjHeRTWZXTjkXoFo&#10;qBvOU7lTB3AcSjVx/mZQMEpuZ0HRr6HS6aAsu5WzbNfeHF6de74hZtv5TkjbD9IV/ZPLDQy2LSpq&#10;rnPLTDzTniVJW2j69rd3asX2xc4+uaytP7Hg6eue7W+8yrw7DP+cp5y+RhRmdFQoCdUop7I8FPDQ&#10;4yfP7t1/gMDnu/cePHj46PmLPWz99QIPPEKMn10Gub2MVA5+CpWBVHL0sJERzscP0h+lA8lxRygX&#10;ZwH0+ekWw3tMoWLpdiTUfkDVh7w1EpslIwWHgGli0JiNK99/AOjtZmvDGeqftAGbbMArJpgD75dC&#10;ckBDvyWFfMBiuVpDNvhNA71F2Spm3wFvrrAkJyxNJ2rMgW9+h8y8kY2/7QcGnyw4I9fWovbGOCm6&#10;kVcxV+VPkm1Zb653ZKd5x0aajG7lxhckHVs8NT4Swr6PN2dekaRKhkXJgym0lCJDadlvp5+LtVi/&#10;aUhtobYDoOmIdU33J+qdrKr8XXTJ8Ey9nzqlcwAKnrpsB5bYKQDVvtN8mFY9IgnY5WadLJ7NiIQM&#10;BA7KqFuNXit9bHodCjefaqljfCcGvMqOMehAgR2yKRLZT8wCZKimEheb3DR4AqA1s/OEQDjFEqcb&#10;a/Yv78HnVDlakcwg6FlFCuilpfSMWFH8clvVX7aXMdH6UsTNkGdPT3wGIYNmjCzFCAeXshL+V5aE&#10;hUKLJgJZaC8B97z9gLO9ACRp47s23fNi8Xy4BOXnoIRk7SZYdgm2Ug6DL7rlW72Ezjdup6JmXejd&#10;Ol2gIrFQcpzVKqmYPpX0QrN0wPE6DBDv/K1bt2/evoPsBUi+ceY0ULgzSAKNyGik0mXWXIX2AniU&#10;KiDLDDCvpcvKZ2PLf+PP/R8OX7t6J19hi2ywxEJlS4p9qVis58PAvOSreXCHiooUtNW7rIjgV8PK&#10;WzHzKcLmuMbsgMfPFfnvdV4p35JAzUR1RtP05Mnp6LgheNjMWuhjrDkjoCMhh6M+pS0cR1wFqJ+J&#10;jbKR0lu72TJu820A9mafDGqO+ObYIWEVIQXDX1YS/o+C7Y0Orgi/FHuh4ngnEejiyrmTGamsJNcf&#10;PyjPBgAUY8RwyokXX7p0+c6dz74A/Pz59y5fuYxn3r19g4Bl/CB+megzo0VYHXUQAei3r3XhD1AN&#10;zXTqZzA6rjNYcjl5As1/++bNS6Rwfolfr/AwGoDHsCBz6uQpdB+49v3797/66itEPSMIGig18nWg&#10;I16dsyom43ExUVh8hn+X/ht5VgYcTASq5LT0z00s1RaLnVqeCvFu6WZB2sc1Bif2lnJgDEt5Xw8b&#10;tqB4QynMAtBm0SWN7UKL31aVQDCTVpLVlKR6NCIZLCgx0zLL9VaUYgvcX6mIiGeffVVYjrVHkmdV&#10;J+KhnzMAOnpZaFNGzf0o6jd9Ge+sSQUuooS7YSJYqzaZ8Z0wBysznEpzMZoSmnvH0oMJt7TQMBIY&#10;uPiGtJIdn2vYXBqCge7VX8wHF9WzOWNizORhmfPb+cdQdVjbZLyeS0orC3tsNJkrzkTh3nD5TbSM&#10;MqJLJ3ONDRhIwcEc0KcQAa0N3TjkymcLE+ywXyoTaGbUcdZl9LS9sWqhSj3zQ47+Nshaja7IUmoX&#10;puI0KVGOwkS7zclXQasb8oa5afXWLPFFjVRZdsXby45Oo7TTl6iP6aVSXZQWW4aKL8En5JVzwPS0&#10;rWeecdo2w/WzXYr+GGqM6lSgn6xgfUwm1J7siLdAssBw2jz00ZKWvgztbK7sVzSmJ0v9VN5qKeLq&#10;JjqXj3TeziT/Rim39G4yGhPWGYWXHGwSms5mbv89vDwvj81jiyZjRmPMzDVnK53h/S1Nk9ginO80&#10;PSyt01DT4vOt8lg0a6LGJ+JWDFyRgrb0dtl1itG07861acd7bePZ5f51cNUWkSsN15aBpdEaFpym&#10;TCJ/g1RzPmX8AOqFIYPL+ejx07v3HgKAvv/g4eMnTxAFoZmI5VOvxERGmeCykaEzeJYJAWisEkJR&#10;88xYb1nxUpDOHsdMmlaTOwI10bb8xMzJCLITLPJppn42GG0AuiSDtoqPba1WVum6qLdTjW9PDb+L&#10;iytx1rutYPOOB6O1sHyGdr5cfIrmxnTvdUtxn6ZBszsyyRaPL/oB/bsmkH3NHlffoo7/vDySnoH5&#10;JXpFZms6WO1QOg6p9MRAYe5aPtiWOkU5yymaeAIhiduW9mnPiRWWg75nC9dUZqbZ84vrC+0LHZ3l&#10;zBus/faNoh2pCOiOWDQ90qa4lYAFtpnUV5c8naNJC8ICx/30q7gIn7fkgOqxUJdRPVXOdLilvgz+&#10;uoWibaqtxgPM6EZF7k1JPTsiydnWddFfj7i/0q6Xpo9TddkTwNMoD5YLcfvLNTaYfSk8luMgx8Wv&#10;hDelvzVBtSup5kYcXIxW2xACMjGmffschyIyOtWuryhQGs9qvdN9aqQvzeA0CIlGx8TCL6UDWkIa&#10;bDZUKcFoT89Yr9iPALRj+Hz8IP8jwBJ76ktcSDrObKhUi/6Ivz10aA/RZ2TeYPgz0646BzTbTOuL&#10;FvA8Qz6ZjnWdTqrdMVo9wWY+kUB1fDc/3jufhbU2vlgYYOnJnYo6EAVSmNkTjmxYCGaqDo3WFIA+&#10;c/bGrds4ghDnq+HsQZ7iBuz57LnTZ88A7oMfxKxlfNHAC8XZRqRVQTGX2cJt/ot/7l8/fP3aZyFD&#10;zQtmoRBOcc40dqFQdqCaXuuQnPFJi10V+DyUs6NX/VD0ThnjaY3Tr0LH9vjxVHe2bZNWmgLQ4cRJ&#10;IK0w6B3WYOeAoZEHgkHQFjRLVLXLjXYr7p2VtD7OWL2GcfmEU74rTWiZshJNZVZlwBfGVQN2Dvy5&#10;VJQzX/JKpKFLy+vGmoPQNXnhobRCmSrMO7PEc9SAOOMUQZwlCO7EhRUSBOqDWZGzHKk3kBkDucvR&#10;JkDDT5/g3L+nCFx+84bAsaAVZ4LGwYCYHrx+uQdgee/N27f4CklRWRTPLTzN7BsnjnMi8e49geeX&#10;r/AgCnz16iUwaCXseI8YZ8DNTx4/efTw4ZOnTwBzI1AazS8B1GgnuqZsHyR06lSp8rCuYgcH+k/0&#10;h+kfVkqKtFrUYhJEvvbVtiCyU5jwafE2MAvXyIM2N2x4vFB9jKpiGoax2p8tPCudLhS3buyUGq01&#10;Hb6VlQvhiP5W58DPrmhhU2mpubN9WNI8S+SstU8wjm7sftEA6KbxVAotRwU90xVT4DTJHJsBjh/F&#10;VBpZiLGIhHVslAM3ADsJ3rzGD2fU3Aag/cIhGenpFrWdGjgclaYldX1L/BpquOd1u3+Dzxgenosa&#10;LfGIKIVL2MntRIjthZW2DQLRfmyFfVEqVzm52nm5SUGXrANWCFQGvgyo/9ixw8eOH4WCA/mZhePY&#10;kRM6E/YYtCNj69x3aij8yqPKRZMSnzsVzzFnWohjEnOmT+PGuYYcs1JSuKvgzvOP9XfbcRzGdOps&#10;Te7I5CZlw62ZlN+85ef5u/GsbAYrs+lv9l5/hOXF37YCpn+5zIssMFnSXMbHynpvFm62Lu+3RFcL&#10;SoUZiVaeTVsg7yNHoiTvSonoetGKydxILJGrFa4+AnoQyVULNZXQuTtBgeI59WzYtjpI1z0wbx83&#10;cpFFZcm8Dh6g6l2X+G2eqCWYuxqdM+tcbKhxKGRT+5LMTUdmHJotS9n9sZhv7v7i0hu5AmfvSZZt&#10;0wUFjre8h5dnimiKu7f3+vGTpw8ePAL4/PDRY/iQb946BoLFeXqjBHv0YKYANGrVXjml7CcADW2N&#10;3Sr0xIFKM2KaB6JoFzHSxzUTJE8A5NeQGQQ0c3qNCQHTRROM1iGE+K2eOQK6BaCjhZpENwas1dFV&#10;UWgWQbVRVbrcMScQjSwgLQETqRBxg1k9x2t0e0PzwOWntn7TqHzC97PeazWybnl4AZ9QzS/yq+Te&#10;2CzVdSPuL3SttYRh7ponp0Z5tpjhsZ1AFhe4Pr67Dss+GrDYiF3r/g6eF9+b5sO8rR2IlghgDC8w&#10;2RGaHa/+ZiqLnDJQL1X3PSRPQjfT4VZN+Zn5OVpNKbEYAr00lF4oXGLq6ZkXK8OyFZM3QJAUn82F&#10;aUltO0wuSnVupqwKpz8OgvZ7xnTzydHdKiUkHBTzCL/K354mCw7Lh2Vm9KPbadNMf/woSrLWaEA4&#10;vNl0f2PRgF8hEElwc7jMXnIkJEz8WQmp8I1haGzZ5KxF2+qZx9SN5Nc56zMlfD4hrRDtnc7rhcHE&#10;3ned+8U00JxvxjFiEwC6HcUt3IB+0CUv23lCn6jQVjhqywa45Vtx5gpn6yvrf7Fay2PJJnpA4e9x&#10;wLt8J/oqGNIzZ88r/4ZwvEuXzl9A8g2EQZ85gYBPbgA7DvxORXs+VAHofqDM6Jvdtr/wZ/+1w9ev&#10;fx6SkUIcq1fJ6MHyYuMBJ5qtI7EPhyMop2GdUqlhZMtOc1rGPEkrVbSrWuVmixSU2t1C0ZWFFOmc&#10;Nq/fYqIeZeNU+cjjIW3hCIf2CEsQSW5FJskVIyGwL0/xDvZoZxRmzjmTyMkmzRpmy4hmDkYH62Le&#10;Ol2krDPBK9Q38mzoUSk6PaStwFX7QJ3o7EQLfPab7JpUVYi03HLVy2gsOtd02X1sC3AThj0DfHaG&#10;8gsXLiLpM8DocuMU0m58/PhiD6n3HuC/F3svDAorEps4uQ8S5zbJDx+Aeb14AeD4LTgbBwleuXwZ&#10;ZSKYGk/y+PLXr5FM4/nz507fgQso89MnT5AJGr/xzyP88fTp6zevdKYLFCIiqAXJC5RHXdR7xYom&#10;IYoSZx/nhKSbUCVPSp2P9i/ZLooedF2x1n7RQ1kEdVE+R/Q5RYY6vvShSlQpszVLc4i63+2VQufO&#10;hOAs0YQszm50roOVRHFaiiGMyrK/YQ7zbqetimVt7347fy/5L64N3/4MI6BbbWYbkT+VFrn0ra1K&#10;6c3Y2YhkGhrf0IcdteV2HDmCNJZY5LmAFDZY3mRepxMoCWs5L/f2nj17+gwHNr14DnlUenvv+OKL&#10;UtkingbSm7e83qV7YqxMHNFa3OrBdgPqrrXqNipq3x2V8UQ961SnptyJq2FV1tbcPd7zWGtZVrhv&#10;3Z+wdNEyF5OhOy0ADQt+DKAzEY2TWGrjCVfSVVTmDoqQgyuy6rjTOgrpV8SgVFnOSJmGVfqJ5kyP&#10;hojafmYz4wllbRq8SshRXfQKZnIaXvf1UMvCx3hlbipVk1207FSaZA71USvlsgG1Fa3bEMXlIHps&#10;0krnzONp2WlpaEvbxjd7e6KrxkAOBM+9X2Z71ZsCHH/EBLBwbOrUHEctUvfEDU9gHqBLp65vdvCn&#10;tUQNeI6HJx7jdD2+IeOslEyKEP1m2KkR/7l3XLgGqb9S54QxXZuV+DsZLRfmklolEOMx25Xm5mz7&#10;l14qZe409+i4q2ntpqbV7+c8ge3f3v+T++7mIgGtAB0+bKHq3eOBI/ikZsByuw/DemFbHdK+PX++&#10;9+TpMzmJsG172EDno66dmNI+sPxDB4opBov8EdMTNMJZLk8c40LtqVMngURDVzNGzO3BXJqT6Ldw&#10;jVqPS3P/sOAExAVA4wbXdbHWK4caLxCGVt+441jhz5EPOk1qYdoovbibGUcY/NxsYbQgm274Q3Z6&#10;JDNhkQh/Lt8pNpu+HROJmPposf8OP6Q/5GORXdYEcgOP1dmZiNca72yJWpO2VZ0cvfLS/nVnb//s&#10;/jN6s6VAoYxOZawdJezYfhQSEazgZpfsnznvNNxkT8mStmX/imqO2ePSa2nHNhbbdnDjw+0D7rGm&#10;V+bVHa6ZwLod3v4OH43zKrreefG8iknvABf0AWe6tYa0R2NMOg87RyDZKUYj4neLEzLtsYorbWgV&#10;NWcKq8PRPlzM+jIfWVHLfXKVefndZqtZsyyT0xI8UGOuG7diFp8chEB0Gds1yFlpi3RvYF45O27A&#10;qTqALHUw2ekKhq+SkuuVRPdbK5lRdz+7STtG7U/co8YRSkmGlHhcc7YooqlcRbfwpweg3a2PQJ0c&#10;Lg3H1nvqmX6VOViNR9n82s2rDqe7LWuoPxTWpLXhd8CfsfFdpxHyDjNzkMLoMe0ge6BCo3FJXA8C&#10;NUozrLMMo5bMZ55Zfr5+s5NLs+4cHmBRW6obqXI+24m9B5lUJaUNQKd0ihWJzh07f+Hi7dufIQIa&#10;h7gRgD5/HhABYqWA2h1DxNSJk4yA1uNqTB3uNoQ2pH4LU/IX/sy/evjGje+xJHGY1Y3RorgK58YK&#10;VOOiZS/WsymNDkJouxCq5CirlUCfLStlf0Ir+62+GDoYKTCDQRcHqyutf8oqIe5ZJVu15UDlNDKa&#10;qi0OWmPiCg5TG1vsJU0RFx0S437aU5yYSIlT/Cd1EDiyW8L0xcRW8R/zF4cykkII8DkS8VToOQYx&#10;228Ngd9CxuPkvybVM5scqaQZSE0Fo1QYBEaUm4LoM+4gCJ+ZmU/jHyQmZ2S+wqD5P+6CR1EF1rWA&#10;KT+4/+Cbb7559PgRKgPXnjlzBgHOxIWPwY8/hecRToKCEdqMC9WjjCu68CTqQlw0CsGFrM+IeoaT&#10;T8317h1gZxT70y9/+s03XyOz3+vXL3MAoRAJ6CAnNWrBTeXU4FECuuKpanonFsVeVEHZCg+kLNmU&#10;xAPxZ/Lu1IYNFmuKXFs7aHQXGbX5QjtYva3HnVkTg94sJePp35HzCq+Xr4JFS/OMhJFBsso8c9fN&#10;k2lJkZLlaxVuZ1+njk+2adcI6G1INvvM+pwE334XALT0dxfZFHSoo6MVdLsK3ZC1c4l0GaWtxUeB&#10;pmmxWRzi6YT0GBI3AX0+cRwW5RrOBr1+/eqVK5BZDBAEELNzrOdgJwG2E+CozzevmeQ9xlZsJwUi&#10;nSZVIJjUFqNNwWGu3DYCuh+gmgN6ln9SHhv9TM7sAehBLirnd8NePkyZoVS94lKs+xPFLJdh8wAU&#10;AJonSiMI+qjSQAOAVlgddBYC7QhAK6+DatfhVVTaDadovt2Bv8UPsHIoV28aZ7sz3hxCa1pTaP6s&#10;Zc62oQ5RO7LLWRzsUvfqr9dPQwtDlzfPDEus2YL6hHnUBrV0wXa9XagNVRZ+77gdya4atx02RGBj&#10;FA3SFhvGZtpQvWjvItMrhVmqAdgUUqvPOo6Ur1TbbkB6fvFnAscTl2J4K4eErWieDVc+i22dyKn+&#10;7IdjrsaRT0qtU5dn4KhOrvuqV2QxbejQ1iXH1zhmVQszlS72akqOpc4uPLnTbQ3Trm3ZqYZPfdhz&#10;hE8tZYmqXOwhb6bHs04KfivMmDENcL0RXfXq9VscP7j34uWzF3vPmAVuT3ngXiFEBMurQKHtB8te&#10;sREGiCMMK0aWTAvFDMDZALR25dG/1E5E+vegAABox54UsU1PMdsvMMQANRZ1+SyiOTIdBw7v1hke&#10;R7DwpWzRnks5CWYodKOK6X+2JAuVLbENEqW0aCOzd8zoG6nsAJRze3wU5aHk4ekFRwp/T7MVgQHf&#10;0kBPi51xXpuHop/iO3lR1JdTm/udtfZnWFEZrdZl9QylGciugVN7qr32lrWikBtm+oTurY/jSsEx&#10;rLtU3U7Hdnmv4f99vPadvFKsv10HePGulvcnQb+U6wVJTb+DDkY23I+2Oly0N87TJuENxKZ2uExD&#10;pJRGM7DuITecNsOcU+e/TEitAl0Z1VIi0UXxSSeEW8UuTM4GS31oB3Bm/MYZqj0un1KYj097G9/I&#10;CmXAb6WKQ6E9Lda0qRRW9FYd0pis9W0rYYT23RRd7ll2I2RCn33XWjEeiIbER+tP/GRYfMDKujkA&#10;0MUZ5HEKIGuckc4MwBH+3ADQldrFz9W0lLhT1K15Icwf024AgM7kGw5wzHjIsPgGoBuG44ccfHkG&#10;a9K3H2s16MZteLhtwoqTulNRa87u1gqH45/IfS2wz1aaNIx/lc2X8NzlK1c/+/yL23c+u3H9xoVL&#10;lwDtEbPj6WnEH+EH4W8yWYCzhaGicUZKo9ItPNg//2/97w/fvPmF3zbHZdKYIu/SMRlpVhE6+8iK&#10;4ykP5OSqkmqKTXt3Qs7RihLsfNnQMimYXSpnPFjC3lIFh4/lrMuaoJsEbluqPCkTe2G6lnDzdgLq&#10;cjIqKjYguPGxucLxzsxpzP9i3UnAtP+u6Jz1UCJ0HLpoZBWYUJpYaGJKDefcCDgYMcLKwNKl18AQ&#10;lAzPFkpruFxAGKdY9G8p746BVpS2xhtvgPu01sFzsQA0Iw8GkGUGSLLBTPqsjM8MmVSLDoMhCaAg&#10;PB8xzydPAxynO/7+Hdz8hw8ffvXV18CIceY4+BqYF5BlhEoDesbGfzxJT/4Es8n4/BZwOI4TvHKV&#10;6DNmB8iqgf+YUoPnE+qccNkSNBqnyfz0J1/iunvvHsAy6DGNJNFnJEjHBWlBjdR0OhxGXxLZ8XBL&#10;GwfTmkzt6IQn11oYDxD/K7YvaNu82RaTzGYzkNcUgN4FfVYTBgDarNxydq1sxvdLJTiq5vxsPWL7&#10;NV7hkYiCIThhURvoWeSdVfxm8ii5b7Otqdl1Wu/cHb2hQnpNva27u14NVcu2Ldnc3qDpDEHrNwXJ&#10;m87xRJOxDHt+wZWiXFEwA/H9sn7Lc4XAHj927jyOCb3x2Wef3bx5E7sNIC8Qk6fPn9+/p+vuXewt&#10;QCi0Thl9K1GJUumPuirpCjnD1P+WqGRDP9wB0Dm4gy2a0mY7ANrSWFo1BaBbuVBrrNzsFaXTlhP7&#10;KatnZ5b8gI3ORDsK+NvTBf+BH4YP6Dd+sJubehNhdSehExESTTUV8QQyqqKsbWX4WxKWGfC3IUgI&#10;wtj+OVdgeGaOXTueKs8PILh6OP8kvlnbGhnmbyZEt+eoZpwyEKPeGg7LbmSjFGJetcOif9TkEpNc&#10;2cmHoMQ0pqWP2Cdilh05UESgdD8WDmRf/IS5tfwdryVsnc0zh7hlFFnHZGWAggHoIO80CDpemh3f&#10;9NK7IPSmVVUZRoPZktkjoIOLx1GeyE/emBWfmZtNganWZsssEjD37aTvc8TIHkSa4NL10WSpGbN2&#10;bLfOLj69zRdmnJ/ra2uLve9eBBEiAnq1GOl2SZBCqT7ChwQA/fLlayDOz/ewx+4lMegXLxHOgLDo&#10;168x+WUWN0Yh07Ni2QWADqnMAdBeuqNYLMRGFSrqAKA1s7D/jIIUVE0ktLg6ARAEFGAMIqBn1doC&#10;0NLv0P5HnTlUykBb9zSRUb4Q2TC1zL/xOC27xCL+8IuzbNPxM+dydOjt9qe986kPQWT2LWED6R4O&#10;Rfhp+x7OzS/aXXFVhor8Tsdq9n/Sb0yjnpHakzXUzbX+Yj4ho0BC1eNQknS60+RSaTpoUKc31eCk&#10;yh8HqnSmyOQGWttl3c81N23Zppz9vrdW9j67MFekpd5CgQiFETStfgv3WPiTNUN/8YbCUyTHfZ9D&#10;4jylcvyQdmzwY/WsSp+ibDJSKgTjRQX5cTxenR038sv5gnoj4MhT8phROhxAzbPI86HiiqDldt1L&#10;2xVb5pl8nWg3zl1HAIpJA0YXOnSyYL+oGTwuDLqYZge/WxhKONpbaeKWG3uJvmQd3mJTIpmzp/i6&#10;W/TP+osu5IOpCQUQd94JbQMfjdL5l02O6KfmFCRI1FN9qUJlMe21qpnrADTyB0bQBpdBmh35Tgob&#10;s1W72fk7bEwi5jr66yNSVuH4QewbQhC08kHz4CH1xHqdGbTDlgVPa2jMFTmFW5Wy/Yjg4PVtnOgN&#10;MrbiNO5U1K7O59CMYNhgGrN06AVPKQp0mso2/wUCDT/n5KkrV65974tfuvPZ59dv3rh08RIQOR2d&#10;xtUH5hfgBrBjjqA2+wwN0JE2Qf9t+vLrf/p/VwHoXmq9IY3/1VD+8oQ1gSR+JWqmxlMHIaqXg0Y2&#10;L050pgXf63m9XZodzuiqnjT+Me18kWnKmcCyJbApFB9iCExo5EbRRJIojnrsf9mZTPIep/RRmJQD&#10;Wpe/tB4Izohtfo0Gs6jl5ZkoQ57t+ebl/Q46c1CxhznZneU/k854a3qPMkIsOOFyI9AOtzgMNBnx&#10;HScZzIyDL3Vpjz7C70+qtA+GmxGDjxahs1jCQk/RREDKAKDhlqM4BE7uvWTGDMBYgLPu37v/7Pkz&#10;sO+lS5du3QLkdRN/APNC0wQOk1BoEbqGepE2Glg2UgHgNZwoiBJQvs45BFh9Au3GR4Rq8tsvf4oH&#10;Hj165AMJ0bpIKx2HDHJ9jlpM/WOv1e3UwwbVrDAHU5w2ozF05qJi6I395JhWZp7XAoF8LQ3R5olu&#10;y+pW6wsemqxec1lLz80RZWV8iQQqsdPXsR6R/OrR1+9ePTQzliILUeBU/2tKMy1ko6HoRd9Koadn&#10;N7laJHX0Zub9oVPUdhtK2eXrsYPc3lQum1sP6UZKZA/Ch5B3FDxd/CGQuCRrRJJK6gydMeiDPU9A&#10;vpDRCTKo1aCLkHPIBtZ4njx6dBfrOffuYt0IGW+cnEuLNzVjTCzt5T5oqysNqKXAGjd6MVHRnbpb&#10;oN+8CZgdXts+K9YZ1hwFoX7OpgYfzFe5Or4bnQmToAhqGVf8gQTQ2JqhmQDWFw+dOH4YADSOWk0A&#10;mqF2UvBy/WMhFW0UBp1ya4E17SsnyYVMS2Oe6jhq1hUYV4s3RkDXMqfh++p1M1pDjZOPI5VHV2Zu&#10;4G0oWVGDarc9TXVtlyvdIJmAMLGFS71ZgHSrSTyqqS7fZpdlOYPDzfuhkOew5vxWDVUr8A/0qgMV&#10;eQ3tTyeqCFBQU++2wxxB0Oax6OVoFGZJ3ZI3ZbdObsvYrY+ax2yWl+KrZT3WvTVnx7pxXKtlYO1Z&#10;T29Nnc5sPVk1IhqzVaUQEr/xmW0fSA9l2+e/veeo7r4NkGa+xa0+tpgPeYwavo8SiozbmFLK4PfC&#10;fMEzhHv46vWbl69fAXpGCg6mbQMOjbDoPeZzqwcO2huMRBxp/SWtKEwm9Ajz9esQQsaAeL7NHUEE&#10;oLk5Tyf3wvZarhOCCZmgBv+ItBukI/xexFM4+zMTYipzHF1SRlVjZ6t1jOKrlYkJT9JVjswcnIFY&#10;mzT6rcpSgN4buIEEkm+o5tuA5ysxGUjLPpQ0J7UHz3qBqfQFlzYO6BqDxjVFTf2zrSN18O3+bksM&#10;j7+dj6Sl4AAPhsNy07ZQiL2YNTy3KWy57w7Nzos2Ok6luoixGBhgtTX7Ww3bvkmjIBBH9Ajsw4Vc&#10;1H0eoHaYWIH9OiIQ1cH2Y/aBi9dm4e1L1x4ImpOZSU2BJoQSRFd0swi6/vD6hEOBndDFAGHG9g0W&#10;ovWx3RhO860xm+4VMNrlctKeD8RsIVws6UE+oompjmtymequym1o1hKgM1zlBI+GQFGI6hOS3WPB&#10;djVJYs9wkq+lyaMi07vU5BGJqW6hJFHhuOnH+XaMtkY1u9gNnjqthDo5OpFLNAIn2Gw1hVrcUJZo&#10;47xJyZgimq0i79Ogaq4gr1fZm+3NRpgLn8EkhU9GyhfxIKwhY+/tM3v+4kSngVJp0lJ8ZfOmWsFu&#10;M0oJH9AAndYL7Og9w58FITEdhzNSaQqZEpVxVn3Wu2CnnsXnPvWqbjsZHURnH17Pkpe4U1FbuJqb&#10;+2+9UVxuY4pFtYirGFEa9Ax4FzkhARGcuXL1+mff++LOrTtIwXHp8iVkOeC+XOWGJAbJE5gJQKv8&#10;iOdXOVF+nfv0zVyaNfy5X/tXDt+6FRHQ7StK18IkQubdIvPxTBnUAEwlq3PEs+Dl7CsZbIaGM2xC&#10;zSWxKhpmyWZE1XqyBOCNs6nGQluhjJ1Sqxp1oHGM2YD0UxwDGNNZD5xXn5hZmcG82GOXtwOckbKy&#10;i6tkFgWVLnoZX/pwwcjj3GTYQcSFhRxusPzS3MIhtVU0nWjXZPwQ0XLZoKo+Jdmg4+wcHGgPmsV4&#10;ZJ7uferceaLAly5dRi5mJnc+fx7MB5YTlbAFIzQOPjF5vDLIo0MAuBgyfewYSgP6jDgTJH2Guw+A&#10;GDmagWeh9cC8bt++/fn3Pr929RqexqmDyA2N7Bx4FA3ACYYXzl9AbDUo8+jho5/+lPgyioLPjyDN&#10;a9evARNHH5CO4+njJ4zTvH8PjwHmRgusvfUfSSN9GssH7HagzcmzulPtZRoUDbooaDqmwgjDnMMX&#10;gWmaMJAvNfZLyiC/aqILJo8uyWR5MMfXSt9WqtOt+WQnVuWtDYpKBm6w3xZVW7WUe9GkgZtr87x6&#10;0awT8+NCE/1WVRubrMJ8NDWL6PI6baThSIRVR1v9/k4BaCuceTwvSCZKFQaN7WC0KGYJnW5kjDIu&#10;rFXibEEsJeGHmxOYcR35m7iWwxw1xymx3BPA7cPvcLjnY2dTf/IE0sqFaV3STjyxMBzNXH5DS6TC&#10;fDxhjGKZANgJ6eYDjXO2ypDzDDHL7iKI/e9lGUwHedrIVr42seFMk1ekfsr/dVAcAS2/mwr/yKGT&#10;xw9j9e4MdoVwiY2GXd5c6LGMMg7R9mpDiYAQO9S2WwU2fRnVzryYDLHDMwB03/20780qVvfAaP+b&#10;z61rH43JAYoi+pdHlFEPjQbdMwSR2F8VmLW0tLyiNeNIlyG5secdL5uhZDCSigCFyoREKg4pUvh9&#10;LiHpdf4Kby81s2YypT3pPlTZLPaKcqQaLMh18ihtXztVlPs0CXXp3boaZEMnrrxb3l0G03sTMwlg&#10;z8bNCfNKMzpBbpzjWQaaWqXmsbGSmUrnHNG2oqHjG43IpvLsgayqtx2/THO/42sH/XjrLh102WN5&#10;g16VdGY6yMXhL1IfClFZMZRqmaedMDHGy1evkQH60eOn9x88opHDfp/nL16/eYsHJJwhfXCH5dN9&#10;8BqPvEdKHlxmnDpoFc18/TwyNjxOgM94jG4wziFUlRQfONj8I/eKKZyQTeLZg07BgeMHCZQzCNq4&#10;dyDORzGtp47iTlgaAzRNAWKKEvHUP+NP8NG1uanmZ6MRwiCqMhldVM7p9EZJFtwwd6qaVIzdEC16&#10;ZAfOGJ5v9gLbGLuioRvEwg+vO58H3s6fYYGNxz86rGK3Fb9Gxo+uRHj5sjyFcuSN3rnYVy9br8/o&#10;QeuvbFHkrkPp6d6u16d5+5pBqdZdW7tNO120BoPT2+EVm2+biUY2wg9sdWlat3EEYv6qiZ5tl3We&#10;+yJPSNChlGQJuZOSLJ5/Y/NCjUwkN0OPi5pp9Ug/OYhWhCjbwcoNr8ZV2dbANZyqPsiS9NfEPLQ3&#10;YHJpcuMv5vqeiNae8S4f6fRe7Vth4AkONvUc8JZUf/L8hCdzTAkiDP5bCGUzS/awBL4c6p0jlP01&#10;KC+/VU8auI36PUNrNronrwjAEOhP2ClhZRo7lZwAtFsXHeAOThtLR4YzcLCJkSzHszjIsWlFbNFA&#10;Qcp5hYzPSIGFICeYTJ1ASCCKu3w4TkVzqR8e/8m1hZQ3bCl23eYafLwt35pI5UxVOxW10dXcpi+V&#10;xzyzEL8UYpoegdvYWihY9uTJM0xDcP068m/cwjmE16/jIyBpHdyGyRAuI5FKwSGJqn4GF4JZ1+yR&#10;pyHRc03/s3/qXwYA/X2r0vYyVFpQtvAJCuLQPE2OCxHPAmYGc8YA9R7nDJuELWyatTT5bxWBn7Hi&#10;duRRSmQIJv7x2v/8WKLx7Sta+XHUQcGgPfN0CgtCvZHMgrLkuOcMjI6xVpHSFfQmpfFjzslSGfWG&#10;ZQXskK8hzz5ukCfpOfA5lGM7c7MZMBAjPSPYSLxVvQsrKO8vBFhMTooc0NyBiBNQjmAPODbmA3EG&#10;9HzlymX8Rwz64nkEQzPj+FEXrnLkWAubktZg8gwuUTDt8rGj6BriSl7hVMGXr4BkAYZ+ufcSGgae&#10;O3BtJJS5eevWxYsX8Obdb+7+wx/+wx/96EdItIFWIZU0YjPRNOTuePAAOTbuIyMt7gMDhwzgNE6E&#10;YzNRwJOnONWQx5k/eQp4+p1iWChV0lOWMHc88QWf5+XBD6Yo/+hefONHTMZksJY3il0sPNzYuQV9&#10;UMpZVyhTA9bJYBg8eYgW+OIeTITC1iI7ONMst8SKvoWeB3c//VJxjO2om1E2b9ioT2rAzWp55r5t&#10;763gwOlDcM1jphufOA/6WQHQk9jnwnWkrTfStmOafGv6i7Pxp7Iw6y/uguKmqABhdXYQITNoDAgz&#10;5ObmjRs4IRQRW9o+w4gqDKNklod5YvcArldYC3qx9xwHDyIq7PUrLCtFVJRcX0iWEgFR7XEvwime&#10;gYvGUMJfv8IuKq3QhBclzmPDAsgrfel9zAVxYS9nv5qyWScgjYe0VHJp2PSBytzLzVr/ZmqP0jWM&#10;90r7nYKDhkT6GZrp+LFDp08dh/oFuoHQOmThcL5RZYLGU+D/AEHMIA4kqAvNkuaueQ0XDWrHHxlR&#10;2Ox5rEMERcqVydCB5f6SdkpwvBNolj9RdpNmyCrP6cS5d5cGv7svL1o+VqMu0ryq182lFkcbYsKR&#10;rkuIkp/w9qz8Kg5s6Z2c8jpngNmiqCq7GAYoG8YmFkMVFUl8RJDccKrFg8CCmwGegMh8r9UZM8SP&#10;ZrW0bRwPTcnCXkavh9GJh3PnbNJmUSZWzFn3lYgQpUgI/bGMq4m0UE0onPqtHp0a7KVWzhiQVSO9&#10;2pgi5uuKapFiy6RsSLT72wf2Rij1AytvpaABQAreVmbkTtH00i8ylaDJw/KAOWIMMdZGcNgq4M4I&#10;eLh//8ED/AX38dkLZHYD5yueIxalDECXsWbYsTx7Hr6iCGio6dNU0zyGxXN15X1G1AlPU4pse9WN&#10;rAA0WqRg5waA1jYr3HnnneQKbAHubAD6MKpEejoC0A6d5vb6UElQ4JwKBEHojoM0NWibDpuDRdSX&#10;SqmcAtFz91xBKg4xTQxr84PKhy0Pw8LUCIXNbMUHdmcHdNH7EZcur5A5JqbsTE1fVd5Rvz4afUss&#10;bDC7uzfwF/KNmJD0M1k7DUUl+pmGPql8Q7QdtF+6H0XuQ50Z5vACSPWLrJx9o/dWplEXfn9/137g&#10;56xp6sVt34Yk7KR72xex+mQAwZRHPudFa72hmk2uJvhgmX5soZwcleM5Hf7NgCOxQR7ooj32aZAV&#10;HKfoN78oXCierO5EshWeKSy1IvDtdDII4NfUMNv48AGiqWp2HB8bTn1o7EJAz4GlRpp7VIfsT/gY&#10;ol7xN8Sa4bblAryLjclvE2fTDFQhM0srvsocI8V8WtRVF8rYtSo6sN3DsjohPi5W+LICjHK0/Lfl&#10;yo9L5mJqICHKK7a5A+lJ3N5ZQBKq1oJm+JvClyNVoAbRUbMBiyQAbaeYFDM85W36sUBBW1YA6Jhz&#10;yEix09hSKwD6HTbKA39+DQRa0DM32zpXrWgp9SFrw4r2B0B7oNJEbKdSBh9wCR1seGD+z1KOKSeW&#10;3vhSfWDVFd22HIm62VyjXamhwfNnHbOhOGMODpp65uz5q1evXbtx686dOzdv3r527dqFCxdPnVYK&#10;DgyEwEMeRgcIMTz2ui+3HSnpidGALPnzf+bf/N8SgJ72zHG9ZmR/mxi0pChvuoOOb6rKSB96wrO0&#10;oZZmYObVN1XDpGWzw9kOmx9YwqncGWPrM+NJjk+p9tc+8DoiEMJDdU+dooSXwTopi0j97GiEloDC&#10;qYtyCdBeal0n8/Hi/j79Z6Q4Un04pCoVYm2zNRmFlDEXTdxi+p/au62j+GIc+SzzI8sDZdq69ygX&#10;SxxAnK9evQyGu3L56qVLF7E9H3j06dOn4Hs7faQSZkTYtMnmz1T0SlctXJtnm2JjBeAtbq94+xad&#10;BfqMBB0oDVHMCB/B84iM/u3f/tFv/uZ/9ls//C2cKIiWoeNoGAo0fg1/HuXD48c7TIJ+7hx4HkXi&#10;HJlnT58iwBqoGYr3CAdMYNUVTBhkkb20Kp4yXjf0hRHCrFXITMNvfhDTm/i2kPn3vOdTHK6qAWa4&#10;zfy1eLWttD7Jn2xJy8Ppu82Y9qGGeEulhYp0nyq5xNBdLS62NKltdrm5DQC90cXUOnCmBmst0Ar0&#10;7FEK+mi84s6Etj9PAHSrlKkvk7xJT0+tOX9NalOBvJfJgFo6JgCasiNQGrIA3QF5ufPZnV/+wQ8+&#10;++xzHOyJFSDAxVpvphAjAybCwTALf8oc688hSvQGlGmdq9E6YNCVojQ4F1wT0/GnSJKDHO5ASlEQ&#10;0uM8ecpwaZRpN6G4szOaqkrTCqe3nNUN2YZ3rBe3uFrXsDK2xXknB6Gva/quRXR6WTQcAc3fAKCP&#10;HkI8Os4gBK7Bgwh1pvQJQf5yCsHDNlL8oWtY2EKtTmc7qjL7izEEyQwtmGvTkIavWa/Llxe8oSkA&#10;Hbp3tut9Ie1evX6kZ3zN2foHV4a0jChG/tWWKYSWj0f8tYTFis6PEcuxDAmHonU+LPhGT1i4/KRq&#10;CKQ43o1h4nPp7bGQ8IXCsa/NKaWV1foyk6Rdrn6rB7cOWDE33WPqRunLPKEas1jaoZqK8coJrIqO&#10;fvVlTRin0mTK5MPQ9OPbf5q0uH3XxJ8Toxy35rvpk6vvxmpfxydrdYVRWW5MYaVNj2z9vXhtXfNt&#10;XdanPUj99gnqcbfKh4rIk3MpODolYyrxUatihb3x/D04EJjx4g+ssyLyGeHPd+/dx7Y7mC44kfAn&#10;pSv5ovVAWYanHGBWpguKTgbwKDX0yRPIlgSDqBBoSagioLmjWPuGPFuxcJWUyhLeIwxLweFLtK/w&#10;cwn1omnMxYG7Cn9mIBo3OTMc7QjmAQCgsfXw6BF0J2wAu8V+cSG5hvJ5+TnI7JQgNomTkKBQjO85&#10;3+dz3j7N4BfJPjEAzmg4Y5HvVdgPnSr+8+BjbRjeJVO49FqYus6nlfHTnQGAVi/l5S2eu7Yb9/3i&#10;Pj3IzZw/E35B6SOHpg5m7fquQ7Y4lBOlMetlDa7bPlQe/SSXsg81lS9/kgcYolInJ9Gc1Zndigi0&#10;QxAzglRu6eva7vOgo3J5wiPPdqBieahML7rKE6ewjMtLjbhDKwGiz3JdHInCbzn9CKFzXY55DYtV&#10;nLF2TBIhCU0SCSPY3gJWsJ3OyS/F7Mb4oh6OKYbVdCvyWrJqu136mXzReVMO4WBXwuEJGIHGxj1I&#10;r8/QgStslQ/L1wgEECAfU42KRvb0rfNoPtNPV+znsPEZmMDehsZzt3RDt/KbiCYUuqER0uzPCwLB&#10;PMZ8fLpf4DSZyUnjjcciGkbIsU2gI2OYJ9BLSfKm2bVY+fvgB/iuqKeNOnkRrbKH6/VRc4HQZIEw&#10;Rr4Q//RaABFOYeBRhNyiRAwpsgKQjN7zxCuC7ztq+v6WVwjClophcLi2fGu2KZ9S1AH6fSRU9fYb&#10;vcIhsqTzhAnxFZno3PkLV69dv3X7szs6I+rSZeRCuIiT4OwmUQ8oJhYjLwDCBfoncuyIGvzYnTrj&#10;uwsd+7f+5P9mBoCW39njp4UtmkBIlpuhOqUOMWGslWXLHGEfNqLYjI16XxnSeu1CJTXPgW5J862O&#10;9BCZCp5VfTUzTsdldvqj8NK2hnA1jVAGNBsdqnrHOsuwcwC/8vZSO1m4AnTmkVNEnRN91l/AovEP&#10;ZFvaPnokRegsOW61ztLWUDtMGn86Hhk79rRWydc5hlpFyOZIQzk2Qug5XsCX2JiPyGccTYYsGVev&#10;XlEWaBx9eRYRHwxtZkvAnQCX4WnTzw4Wiy59UHw+5+K5lBoLFagYt5FYQ0cUnkR1z549u3vv7k9+&#10;/JMf/vCHv/Vbv4WDBHEwDLcuitHUQaYW4kGb2pKOhuEvnbn5EXA2dk1Cd+E/6FQFjlDHyWZUAxQT&#10;t4AdBN7l6oC4Uippwnbm9mQHUsxy1Qw9pXR4L+1QFCl4Qrq9hTh9JsCy+K2rG7NneSZMjM0Cv/K6&#10;YXe1NwzLuOmt2vbsyNarPM/x8vOeyOG3TI+nI/UxkTSwDzFSpZ1eH86wCiPgt7a4TNURgN4Wem4r&#10;sO0LgXb70ybGYzMrE1u0cKdHsvv5Uuz3GrgrOMTaQdQP78tYMGfVFnx6aAxUEp0VNqWL4nf0MHJs&#10;IG0OlpE+/973fvCDX75z5zNIENOmP7z//NlzCA/NPzI+P36CTQYPHmInweM3r17RBcg9Ek7l4aog&#10;hsiNc/4s8vDgvzMIpsYFhYVtCl9/g/++xlQeZRbGajHPcU1m4ON5Ci5o9VVyiy+aF1NipYfLiIcA&#10;taxuYpY3N1qioRWUv7Boi80eht772uDbWU9AFSH47OSxIwA2AEADhobGw8oj0A0sMcPIy9WzfHNQ&#10;6PNZG1h9N2rBXBPDFmor+KiFsYo2q5Tpe6VWsV+9rzCysNrQCeSoxJrPg9tRYdau/dmOuX2m0/Gf&#10;Nqjo9gF4d+2aWVSwV6QjOV0yRUcPiCxSP17Bl8/Vtl8jUgFufuXdUTmFyIerK97TP0ChsE7pO4me&#10;EV6UCjuZKilJkXf1A8JuG7VgRUpFLQ0TXbc+KVcFoHvW4gO9Sl/DRofh7upthy2MpVpepLDvhVXk&#10;ivQvfRsj63enRkdkbIV2vZbFLiy0bODAlfZv6NoBTkT6muTthG7kP3N2OfyL7Uz2Skda6zC/UL9K&#10;RgPQfeTrwBUScM2d3SvCqJoAKwIafuLhlzB5T5B/4yHxZ+SFe4L9dS+wEEsQlqthoQrCBHhbNJ1G&#10;AspQwPTQjzI94pnT2AKkJNAKHTpMDFmeuDYTc/U2ThwJFWGcAFaaLVHCDWDUeOjdh0PYOqTILwZd&#10;K9SLUzva86PHmGwRNZ48gaMbeBNnn0hJaQsMUkLTQnsCFEl12v3OAs1FBvlyRXrYR3oIVL/4E62R&#10;CGimQDFDG5R1S6/LvTOyYXdWO2/SoEhrhFe1IJ1hGXsYe3tBSJ/Wbo5bYV3FgttedQps+wp+lk+u&#10;KbTdu2PSBOfa1mnWNy/U0e+6SBvH1emdTt3Kqxr15A5km85KJJ/R3HUa7FBNfTRt984vbw7WWS+y&#10;zvUaAdm5FUsvhK+Xfp/lobpnBa6VxGvQPGxyLRpJ8ZQ2rnYu6AKThXJgpEljjvfR3pE1hZ6OWime&#10;jSdZVu3VFDsr0R7qG2ljarJqBRobPKVdP+cli5N50qt3S0wdajLthM7mWW+Q3TSdmbmKf9Y6gQJV&#10;A2sPRuUypIxlTz1Wbc3U2+jwwCfrYSmRtcPSqmx4+nXSy0l+A9A2Z1z8s/0T/tOMEE1HAtAesMy/&#10;gdeMO/NoXJgc/wlsCCufMb9DOQ0AbZCSW3RLEHREZThLiDugZ1SpjyrAPIWBkwyY4RZ9hc0EBs3k&#10;wio08vMLfSYDIMgJBwzhEODXwHHeMbsUJ586E5cswtJtyrXwLJRtic5bC1kG9W/xQjugu04Jh+J7&#10;htyi7nxke3d0Y6GkXU3NHcokJAcDCO8CaILWnekvvf947gJSDtwE+nznzucIhAYAjdQF2E4t2dfQ&#10;asmah1VIP1gK3WBZlWBPcneGs5RGLvmzv/Z//l8vHUIotmjGYXZIWj0XeoG3KgBdzOr09c0uaaBf&#10;pWuqYQGAnoxHwjZWsfp6tgutAbeRnHssApuqCi3hzTFxzfL1usuI0GMjwPoePeEOa2XWgPwCcxDW&#10;6pUk5v/kEGtfhJyt0LlOMF2MZQmyJoMJsSX+y8zOjGom9XNG7eBnKzTvxsBXqJkLTQhYRiK8D++R&#10;ahl5N4A+I2Ty2rWrDHw+hlYx1KNoGDQb56yEFqPnqk0X2noxsJr0FUlDLkBIpk5AQ71IvgfE+cfI&#10;u/GjH339zTePHj3ErACAsuGVMnZoHdEYhANipYXZPxRqbcd6ckmkCgOaxs1uGg9Qvkd9GGYxCtIo&#10;1UJzthXkKsycLnArCs1bMv0uaiifYpm+4Kxa2TjHdJN6Y2zhinabrabs3SiblJjsnqXAV3bDpi5K&#10;DUvfLPoO4mCqzQKOYfnDF24HbFsA2u/QHIWNl99zQAA0m10RJPtS3dWww5Td9nNndLYzEYf4YRil&#10;ZEtQPl/LRYLyFVeLPWH1tjiuISGi9sgRYM3I2n7tGpLWxHXx0kXIHh5AyPNzHi34hhug3rxB8PLX&#10;X39z9+5d7D94++a1h7twAj7QCzl2FPmiYX6wI+fypUtYCEVaeKwkwYF4+uTJT778Ej9IloM4MjKD&#10;VNUsP2jssvAN7D5P+5GAw3gVrk1xZXCaVa0utYsqqtz0g6Gim9LmdP7mEV96axjaMtgOLjBkcvQI&#10;zyE8efwEUotiiU7bu3XG8LHDSrqkab/ShFrc6M2F6LFhDTlDyzSDUFRCJ6dDf6ZKqVB7+GryZJdQ&#10;ZkomK//2/tQjcafWmzTvjc0xkguKhffmgQiwadpj+1jI54bmir3gIIHPvM0cN8WTkaVpq3Y5noeE&#10;cQnlwoxZxTMrkcUeeUfa9OV4IbWk4AiacMh7/lZNXXBBDvmKfZkMpdssKUhDwgb1LuMwNG0h84Oi&#10;Rq991Y61yDMZ+pGPTMQFIZxXnn54RdOgQKNvHXNO+HC20tX21DdWiLDQl7nbcyTa4fWlR3uf5wAK&#10;XC5ifxq1lCcBDIeiH6zhE3nXbhB+Y3lWUyPkGuKcHbDvq1dvHj95JgD6HvBnHET4+OnTV6/e2ldU&#10;DkyKVXroAdHq/BtO6RUBfew0jtqWY6pVQkVAY+6m+fy7t28QAQ3nGN6ml6PMAEJdHK3MVM4tAP1W&#10;Ez8j1toR3QDQiD6R/425AU4GR0SGA0+QixqePZ5X0Bj9NbScOyaZugmQeIiJojgkAv6RXDvEWvEa&#10;R/E1JwloLhx6XfyH4DMPbtRLjYeURTVlWmeMUjm4UqUZfnHzRK8Z0hKK3g5zy0sThTY4Ad8qU/88&#10;Fk5kqtVoG2Q8+aLpSpuO9tN7OCv48zfX3btdmtLMb3Z4bXsdVVraUZpmsiSMyXon9mWHBi08WuN2&#10;JU5V/iKiRVIWAxvT/9bJyDC5MvNLLTE4aUVco0+eNGuVTs7LSOSpbx9T1uxGuuKaBnTAzXS8SjRV&#10;64oU0ENNjyxJnsUV29AyUTlDvnrAcxMteVu+rP5lClRQUS+sL0O8YqKdY5/+XQGBa2/CserBBceM&#10;6+3iKzatVgM8sP6d0/N0+BVF7BC/VMX0YgLz07eOWxdiogPJGGHM8/6o4gVAA+7lEqhh64ykcAyf&#10;HVK0AIgL/tZBBKZDVOfYZ0MdDknzGffaui/sStB9buvPCGgF6bNFTJ1CUqIVCH3Gnts3PIUwzhqK&#10;COhlALodlEKlrWVqWwB6MCvba4atW7LVgwfjPSYjLQDQGk/MRTO9jKbDR5jz9uat27fv3Lh125l4&#10;8R/SISAsSpzLUB3nOzDcpUqKmqkAdBPv03R5QdX/2p/4Xx2+dfP7U9pY4EPw3J/C/e0Er5dYiXSN&#10;J2pCj6veTv9s0U568hPQBv4Fh5YjdLZFn1FAANDsRHrzG0yjpDBTDcRaoikTusNUCHVS8fnoW0ED&#10;o8IkuZW3/qcnKPSW2LOuAKDlB7fjmX6YhqHkdxbWw5w5/C8AZRSimbBOXckhA5F1BguDoqNY0Z0R&#10;1qqUXjueIA5yFDHKQK2AQV+5cgUpSYmFp17xH3hYMDA7KgCd6Urt17Jj7r/+0EmMjsUO1BjN2kPU&#10;5Fdf/fC3fgj0+eHDhwg/4SGGehAt1KnguEgZ5dhj2LVj8diliOkIFWjmid8iGf+WurejHpC07YAE&#10;K4ifLG5dawMxTET9TsBTE5HAK9OZbdRQidDN3AcAunB+6cJU7to7bn1jEdWXBoCOPnoEhs70Fj5N&#10;WiFLboZqHiv7jNSpuutoijjPNtsrtCXiezpHmTRxphgP4Xh9MgBtQrnYFQx6hh/WR2jTt7UrfQ7o&#10;GoaSJZTmUbPbFWKUf+z9B205ZWXs1EfMVo8f4bQTD2IJB3IEwTl7+uz1a9eweglBBlqMpMIhudal&#10;8olRBfY+Ye3nt370o5/8+McPHzzwClAmlbagcBYNIYQ1unbjOrJ53Lxx8+rVq8jDDnFHtmgcAort&#10;C7/94x/fv38PQmwJ1JvR11Gqpk7qPNGKa9Ux8oLZiiIk7V1x/ug6W20/1fzDksg+HI6Nr5A2Zrn8&#10;cSCzbyIC+vixw9jmcYr7u/EbFyKgjyELB0EORtdSA7ojOuJB2qDMPgq9kxgcA0OW7H8I+IpDM4KM&#10;La4wRtr2RI4xr7p/GNJQy81devft2JSvJip1Bfr0S0s9StMwPqAZVK0GtoU6tOlgzEREz5gLKC5S&#10;DnXTh/DS446mLAJrcpoWzYvt7zmvcc1ZP98SStUQwLdKtLVUYNOmMpWKyVIQIXCicnOeLL1sutKC&#10;gDcl26r2w9h8bkPX3eH+UTKcb5aXwvJOBTgIYsPN/0rLJ8V2JdL+9q1c54SBJ+vHPg9mYRs/IA9r&#10;/tUpV69UsfjV8EVLpp5knqpuW84Wz0ktHLiJW6i4dz+2aN3kkeCTOrEpgtc8muqQy3PsGjBhTKUU&#10;RAYHmNMkeJsIe75//+H9B/cf42DsJziQEPmjAEDrFAWnXS6B+OlphG7/8B6uLnQyNvEJgD5J5xST&#10;bUcdfHinQxUQ/gzwlrFcLDM0iHhJAc5oF/xs4Lz+QQsRBE0MmBHQzPiD2Tw8akz94VjDQaeLfuLk&#10;MZy/cvw42sdjZfwY4IFDh+FZ40XMIU6dwRnh59AuHkxPfzlgZnvmjP2WdhKsAiibwdTMkof5PyiC&#10;C+EnyMPJnYVwCl4rzAMoN5Wjwl86PpFRWRAK731svpSryZlj6+7uygBLe/sGkbdKxm+7N1QPUhEb&#10;TfOu7fl5e752s5ngFN9gtvsVpBYRyRf0gVwSr9b+62bowy373j9fbUuo1ZyLldIsajIcB3Dtb8S3&#10;11KFek0YqhtfFzRb9ToGkWzXRY1JnQGpUo6LkrZ5jOqlrGyoR/ih48EAKzmMTRkSCpDijRGKMnXe&#10;H87lIfLhKKvIjJIrqrCqVm1wjtl0de9FO4s+Z+tqubEWcxQHN+kbm8mqD9hpk9AX2bNiZ8uk1W4w&#10;FVRsYpZ+b2nh8sqtUnxoxfzC/wqPpwgQcpB9Ecbi8tqWl84KX4jcF3rGyZMdHRU+etX8LI1tFwWF&#10;NpgUqaxiKJsOeJcMUWT3ucxVLZtWp9FFosyqW06qWpY/H3S4rS5EGHOR8R0xIEZC+28Go08BaGLZ&#10;YjBwjAFo7tRsvHuD3cmbGnGaTuaMVaQgwxE9xF7uzHCGwD90xiBDsWG8gPvA9ACAZuYqnycm3iQj&#10;sdIuArqwUMv5u3owIuao3Freace93N+fPpkWu+udJZ92p3KKDjHHpWwUKRD7gNLaLhU1Hj588dJl&#10;pH4GBH3t+s2LiF+7eOHylWuIg8Yyt0hIRwW/MNAFfRZhvVpRuTkmC2NEy3wP/tSf+F8evnnji+FL&#10;8ny4EfGN9Y/ls50nTD3kgq1IMINb9LK1qQQqP06HuZQfALQm4PmzjalyRc1GFdWxyrX1y/ZJ8qzz&#10;7ofmlpIwHawninxoGIM+VmHyajNHDnIc86Z1lqOGHfKsy3lV2LUCOrvSQhz8wdwXjWISvqtNgkKQ&#10;DUDjKtnmlQ5OEdG5MVDpPY4h0g7pNYAuITUGGkTN9PYdPGrcuXLl6sUL5+FoK7KZzaTlc9oX4OPi&#10;NbvHxohj57ImkQSS4dq+fo2DBwE328dllh/EWL5+g6jJu/fu3WXg8yPonuAhmyj1mbRSCDhhccau&#10;ZN5qd1K+LDldRDSHJCtUBmOuKHlRPYfaRsxyQBnAmsJmYPtGLqKIQUGkVDTl24kYhNI64ADmk6Nv&#10;XVwot8S61uucplvDpOqvvM52ygB6T9Xz3OalraSvOGo9ZuExsCyvXUV1htKcPD5LwzL1cNF6JsZr&#10;0DD8qDSvpRFD8M6u5m2lM72H1E2kpwB0GaZiLCUX3G3g/RCUMER0HfpAAPoo8WX0EjHI796/hVBc&#10;OHfh1q2bX3zxxfVr10+dPm1Gw7sMrUVwLdLpIKLq0GFI51dfffX3//7fRwZ2TMnfvnmlQwiC6o4L&#10;RZ1IeXnp4qVbt2999vnnt27dunTpEqrD3PX+vQc//fqnWEZCIdjKjPe8QS+JPBKv9e935P1S1CrX&#10;cbdWmNgy0IVDZGS8Ipdi2jeibe7UEs2O7JaPte9auDD8bWgZ9CmcPIwJsooK3MB17MTxo/jIPKN0&#10;65jt0zpfcwLtfSOgUXlXpEkFqFi6dMFrz9bIPs5nqgPf5pqYU1x0WKdXJ5v9A6M2aF4eJHpOwLuy&#10;ZjWAb3bRwVmFV8RLhV44bW2IfRK9KxeluRp9IgesKSec7UAzo3wD1ywtkJDw5aOcaWrWrKsYtOiI&#10;/D1fZfl86HiNv161LH6rp0ABrzOTTHlgNQ6a5TQNmzDAPGA6Ha/JiG/ipf77/nWZ++GBFaUseg56&#10;aqNd3vzAwaAo0e6N1a327zv6ch+acPuWVR0usa7CMLKfVZ53i5A9MzUdwFYEanBei+N1kfn5ASKg&#10;kXYKf/EYwid7L7AX0LNoghCojmgwPidn2LnH/jvoYuxK4QmETsAhx5fTMMQPvRcAjQhoRFGU/Mup&#10;MqS+uYjMsGUftaSoEaDPiIBG07xd8QNVEc/24QmEPGPwyGHizyePHj9x5MRx7HBEZDUDNHQkDMwt&#10;yzx8GAcHICMWNifhBBeFsLBdyMFFK8Ic1TxpHL8xRlRrXG1Dkg0cEv76+d5zJL7DRUf9FU8eRk4t&#10;nBIBV51r2+wbqmLWuwpOaTCoHPvsTIz4jmkL9/BqI28gMgGn5Hi3bsAaD/i5fn1o9vniJUp98hWv&#10;027NYNt5F1sXt8WD6XsvQyEb3evWNyYfoOeRmiAxBjkK9vhr/EhtXLjENgZ6TLTTfL43bVbzemST&#10;xz4/QDnjQrE5T66j0/ldBxQvPB1864Vtrtmg+/JiuAXkzK6wpKZv1k9T+7JNG5aeoU1lnngbccmH&#10;B0v7N6gYjvCE8JLLUzk8tUqmo5XwgKEAggM+slSYAE9OVQyqfWS0H4toPgwuW+LeUjv5j4Co5SLJ&#10;Lc1ZZFDZkXm+iquL2EHAIIQMfNQTWptQL/1VFcPkDC6NU56Y30MVEyV3DLIwHQXSJfTlBtAdVg9d&#10;pj09ucv8UkmKfbYWCeKC2QCjJ1qfVJHMi4RpFDBa94p3IxxauUcoa3wqt5OzIu8o0cgHHTQT4mtu&#10;NkEjbpER7eIrNTDA2sBrOTh8MGL2CgZNWkkE2WY2gFiJkWz8EcOv7hOPjq+864ddeYcQY4wv8lxE&#10;GmjWwMVPJ4z2W0alxFeODzF4LACag1MmF1plYUAM2yO647kAsHQOIXdsOu8LfWuaKhfAuaVOKIIF&#10;pBFULhDMWXVKmLNT0zgGL4VaikGuKz3Jk+bn7WQ6OVFmy0JTb839NThd36p7s9KSA/H9GvtYFHtL&#10;Aa0QRNZcT344mDiB8MbN2zcQcHb9+oXzF89fuHjlymWg0ox1I9k9wmRfi4j1kTdnlB65/WGXm34u&#10;9evf/OP/i8M3rn9veN8fxxw66R+0ALQrK6NVqtGd4OCAkkMWKVWJgpk5OuNH7aXuKM4YyzUuJHpY&#10;UOzpEEbwl3LllJmk9IOLiELacWhMSHB1a1SMIlvFMKJX6XQircNoTIsjpJGVKrJJsEfoOAt1zUqS&#10;rfBgavhjhhwx1VZfVqJxdZ+k5YSM07J48YyGo7zlHlMFWsSVKhpuKmImsK0eQDMuHAwI1friBRzS&#10;Z1AGQKmwyx7YNMKjpaydVF6zdYVX6IJLTOdYWUOOc9x5EjghbKSaxU5/4Mtw8J8+e/Zyb49BFtxq&#10;8fr1q9cvXrx49vw5UGk2zErVHU92SdVluF/zhpJJO/MkhDIO5o4Zvgc6ZgsJQAdDGQooDND7C6Kr&#10;3225pa67pOMVs9sC0rWCVAYoxsmuSvwu21jmmXzKwMOdybSa7MPSNdIhobV3hqnCorpfHasnL5mT&#10;ZLtlUqKkXK01XdQf623+atTLpmbXzYDk0Xyz5eT1Eorq1GMzzumCIus22iRjZVebKsWB4ayU2y0G&#10;vat5m3bHks6l5kLEsH8u2w5kBcUaHej1bMc/ytP4yJw5OpiUu2C4b+CtQrfoYNIv9NI2hOnShUuf&#10;ffbZ97743uXLVyyeCIJGdh0daHQM2TMAckKSMfP8hz/8h7/5m7/5wx/+A4Uwcy5sQShmBBYFG46v&#10;XL1yB7tx7jCk+vS5M6jm2fNnX3/19U+/+uprJIB++gTr2Dw1qdNd6l5yyzAlmOPnkeWdfSTF2d+u&#10;+g32zc0mIp0aYB6xl0Udqb0b+koFljlVq143MXb9vmHmjS9prL1zLZ0g9we/CUAfOYxQ9VOngBwg&#10;uI72Ah9PHsfeaqwxEHJg7lCvU0u+7Xc2FJETH61w34cmBUFmGzo7ItG8NkB4YQgcbN2WPMhmW/4K&#10;AN0xDbvQAvXDl1HbRAmwKUafp/qhGJngJy524p587LzC1Q+jpA7nt/YB1P6u7DDkerO0UpOG6Gsa&#10;uKaWmFypwKhEZeqtrjHmVP1OR7yOvNuRaHuUH0w/N6hFHmoVKbYewlBM4Tt2zDKO6RyTNS/07GnC&#10;NF+HEzaScmbUpqwcwzdqhLkaV3XNfgDoWflZYf2Nz296YMHMbXrtO/x+FzW4c7NK953Cog95KRq0&#10;cpb0OyUUxkyJ2QOAhncMwBW4MyKg7z3A0QeIfsYphC/evlG0co2ABlqdp49SHpQBmuedMAc0cGdF&#10;QDs1HKKJEY7BfUIAoJnXEmUZuXDATbB4zOntbeDcEoY/c/4AJFoB0bgD15xNJhAOdQ/8m4cQciaI&#10;TEyYNZzANknA02wE18wFlsPrRuzz6VM4kgEHt1y8dOn8OYSMABpXDiddsP3wroWnC6DU33DEX7zc&#10;e7H3AmgzvXEkIsG5EM+fAYXG9WJvD8AACMJ5ipIECsjk+YehOkQTiX7QvHFawuyWMRYhEr+WH9Mg&#10;UyMnxAyLbn+YkrLetsJgxd8Om5cBmOG5ht7c7MqhO8Ut2JlHt35BxJOHYhryh00csF3OizVn8aMb&#10;NYBXXWj/5c3zeU8BcrBYVwJ2VfOHkpc90wM5qoxhisdYFBs4beTWnc5ZhExpjEu+bIvDn9Fd2aH4&#10;7tFC3gjooxBuX/aWqmyWn9Ka5CCPzstuPfJ0LD0gZjuw28EcKZpYev8UPUNxER7GdmYoAHj4SJ7J&#10;PG7y/LFtA46/hY/JdqTKzHaKj/2ACLFXr14qFYKWxqgiBApSD6A+d4PxHcGNGk9N35tLZJ/brBDU&#10;x+QFExCpTp7nJNyLQbrEPWLvNCNg0T4q3HDRo3JBk9qXkcgvHaVAgnGYKxMdC0ompgntwW8VM0eQ&#10;VVVgO/VpnKHGJTpCForqgG7kWiOmM6/ecB+29pIDEn2rkLlXPE32w3tOrgSvKrMxG2shE9DNFhGK&#10;E8ZjcsRMJ6Wa5kMgsA7Zek8ExZGGBGq1NOBoO5EDjVdEMKd2GAkOmGSfaZX5MJ4NHcrVAh8Vr1Qb&#10;DEMlB/AVzBOY7YL2x88AgFb9mN+xQ8rwT3KBUCSdKBmrT3JYRwDa/qgdWQW+0MAaqlZvOe0yAC1K&#10;KZJcTmyg8F4JYKJXypZXQDBeTAqCH5hM9tacyLwg2rGk/sRMmfVaGVppduZmN5Hyuy55w9Wq3C11&#10;wqYid/5+o9rfpsSiWjUH8Ruh7EULL59E9LyGDPDgSeR9Rvjz9Rs3r1y9Dr+CPsZlZOG4gnGmWPFN&#10;jW+kzZWRiNLbyUvWN3HMZ7v2J//Y//zw9et3so1iOBUqzplRuXO+YDzsr9QxvRssFQKKDkR4TfoH&#10;2hAyV4XZ3Os8Dd+YFW0mx3lRY27E9F2xg50r66IupBzJ2pRZiajCKLkUFoUwWEdI/RPL0BhzE53B&#10;WoikVwm08oaIYxgD6hI3cHDggpnSW7NJ8doZRTN6wX857irCJXO3Ns7Ixsna2EOHWGPsxKdiKrtI&#10;zF5iGekytOXs2dMAp27duo0DLsFX0MhAiIEX40IJ0CKK8jhz4iQSekSUttH0Qlo8o6RzxEao+ZRJ&#10;Dg0w+oyTzb755psHDx7gsEEnnCU0zYuaEKNGLSXda5tqahQHNIUk3CkTmYqppODQC37J+rGqfv2Z&#10;P4XxG96ZY7NgcuvT0H2uduSfIvOWDL8YItP7Ob5fereVsujbVhVGX7JbSJYjXcq6cPUAWp63AJfa&#10;26+mnWvEXBYte1fEt+1piN/YMfW6VEjxXVL5s15cjt9oI7YHoFszE86aC/NYqn36hxbt/QByNQB0&#10;2V0SPewHYWA5S/TyILPiNpS82Ndk4mxhYZgyaJR2eh/csnDmzGmYBzyrKSSXdlivst9oseY9BAtB&#10;yrdv3/r8s8/xBw9L4ltn8I8341GgaUUOYc7527/9W//gH/yDH/3otx8+fAAvIJuv3TXOvn3oA5JC&#10;YA8ODia9fv0alqygcPZevcLyEg4RRRTZMxxpSLdVu4e7/vdatx/qNUIlsZOULZet+g3pOenF2AZY&#10;BdAaurFiwQxx5GmjXrcR1NK4BWWyVEYZdfxRDLXcu0OwFThu6hSnDEy7DwwayhWuMm7yiAAExHEh&#10;Th6nzuM1AK2PkQ6IH0PPVXJPSK0NOl37QpGWe+PXTREtIOzJ8bSnZoNpWPSszzErM61Iesjd317G&#10;6mj2JduSLLCKLUZ+a7dJx/TmaGg9VO0PI90GF0dL9GyrnGX/A4WWXpFFU3qPsNTuRVo6E60sNo8o&#10;dZl0RjtllayN0+iptKjIRTXlz3BfsX8drcKLqLQyiWtRc6NY+cSPzl+VyO33G3ig9fAmxU7fLc5D&#10;Pht+UV/jYhNJz+mXm3TTfBeacuZ7vtaKDd9trPETyj6YVwcf+2AKLYOaIyKBr4u1FgFLUsOJh5nb&#10;MjBowrkQb1gn4BpIzvzsGQFogM9fI3vU/Qc4EAFYA5AHPK9YZv6guApAy0VQQBpRGy7fnjhBcAdA&#10;j1AMxWdoAytwZ0VAc3pA0AO2PlZz0QDJKt0Jgc4feQRwAtDMxumgFnaCuDNAZyw16yhCHuqiFUgc&#10;BXAMKDLm+kKP5EAfOw6g6fzFi5evCn3GdeHiadw6c4YQC/FxLktjaOByK3ZPODLQJXjpL+GnIyE2&#10;wkGQSevpk6eA4p9gQRp4NEKgAVqgDiIJ1GkEDgYOlNGZkX1PglypfVQOhONn0n1bYZW2lvLYoo+Y&#10;Thyrc4RetMlO/Jxob8WXsz3b6s1ND4XBMoHWH95V5IkHOfI/t+e7MtmMcHgnHeuER6pzpu+NiLnN&#10;G1peVXEI5kp3kyBpRTr/bBM1l74vPn48IBg6vYgacOB7w9zNH9uJ2yy7BkFdgWYYqW+C3Dq3xuTH&#10;z5YUW+xQ+Hphl2X0hRvSled5pcjMwy0OcO4xa0fc2LlzZwlCnzqNSAa4/wIfAEDTV2RSzPdOec8V&#10;JsN+L1/uUfKfv3BCXobMvn4NwBL/aWFE9MMynmZyzpLgruFuaM10nxxY3ZKxzByVTAgoMBqIKcyJ&#10;QCmRfY5p66lHBaj4JyimMaLfiztEUoWDCECnGaBjpu3gxDKFsHIPqGDZ4pYwbvLwYahDUAWnsgNH&#10;w1TI0Lwyh8I0ELXAzg9Czq9ev8Eu7VevuQ734jlQaJSb4TvIboR2CoGOqZZoGaHa3LcCje1IAkmh&#10;4wHVXAEjKB8dZNyeNqJiXBScToyI0YnQ1R8PQSGjJS/2XjIPEqnA9T9tMsdc4Lhg6iO0NIJSMEZI&#10;mWRzg6hnSy/mbKAXYWJ0nImghFUJ0GaMOw6KFwRNC6doaOVcJH4t46cRJSRpDNrOK9ogkDK+dKYG&#10;o2ihaPGk0HFi9B5KFsaoxbAgWkWxcmILueZKUF4YtPhMix1KXBWBrrIdRYFJk3gN1bTV5yD1TnpC&#10;70613LziKUp4a/fmgG3HrlZgIEXYxKKRUw/GYqXuc6jl9tgi4U+MIwHo6zdv3rqDcwhxktS58xfO&#10;nTsPHwMXnBObddt3ejWmqa4osrSj8aXbGdmSi00AGqk+azfaB6cmsy+GHAtnRYtUUYIfcAObq+zs&#10;KG0qSSwWmKnxLvKJNDOVF5teR8H0fmIzRy14FoCmdg5D0baV7feElIJjgMcbKrQUl0HQ9AZjnsnZ&#10;LNeCqDKIC9uL49KV9p1gzW2Aabwpplaqv+Ij+ug9E8oRF/F9qqE4h9CtQpdOnUQhe3svYUhgToz5&#10;kr24mqGzUrQDhfmedSGnC6Dnz7Gn/vYtrAsiNhl++b17TIsBJBql48nixXqfiFzzsNnmNfxC251t&#10;Q/HN/A+G7PGjxzjW7N79+9jex3W/nMybZuicd8KUeMnQJj2AJafVOfILFwVjceitzMRz/r7XRh7M&#10;kIttNFRjMovr7CY0yi75uNcLfmYmSGEf6mNW07mctjTRnzZCweGy2EKhzTr2+T1AvKMF4dKR7JOI&#10;NoYj8F3Lr7aLhx2ftqpo/8G3Mn90BJcDtqCYh7eD9VdDIbqJxSyF29YG6ZrJUpDJbuGcCVsCoGeV&#10;5tjX4vg0JAjNHmIdtVpj+6kyNHnH+j13jUFysV/h9OkL8J4uIlvOabgAcBixuoNJI4KWLOkmJYYP&#10;snXu3DksLyFaGWtL+Bt7HeDzQOLoRjijDnbvfviI/ceAnpHEGTk0AEYzU6SWNbUkat+OW3ERfwXv&#10;7fx52CBmmURFyKuDhSWsMyGECg5Eb36q+ho875ZWSxaoIVshZesczNHX75T5U5lXpNjouzCQ3sMR&#10;K7c8a8keuCICZKikVzYHHLUDt416sYJy6/1HGxyDv+HkYTHuxDFtKxHojAyj0MCMiVY0NL71NhYO&#10;k2Jgcou4FFT0sW3LjGUM9dAB0NGoQZTsAMY1GPoEJTOiqh0ga5VRX5VmzY77rBR3y0L5WsaPu821&#10;3r6EikJmXHAlS/rVWYDiNIy0+CGHAwRP+XCagnkl9xkfjrigMD94TpbIjhj99ixEH6v7ZeKYE8SO&#10;ZQBMulyFbWkYI0E/RFUEvze1RMR3zFHnxKTqm4YaWlWeYZpSwNyAVfr0VqkXhNlRjca3T3aYc+8D&#10;9AVW1qrsVEhZOXXs+0I74oX9REAvK6FgmzL20w7s784W6nJ/BR/YW5sAtU+qqHTfEdAtNeLvTrl6&#10;G6ClWddxRABzovvm7TNFQAN7/gpH796/B8SVcW9S/VpninIIQCu0kCf1CWcQXPwR2vg0UljhgmYG&#10;isFgEsV6AZJAXIViLITeGqMhYiNVEKkwNYk49ObDBwLQ9Ok/wnYql1YA0GgEQWekWRQAzbR9AClg&#10;uDFxwAmEyogBY88fEALJQM6evXTlGg4HxulAhFfOc9vimbMAoLHDiXk2hDyg/W+0eElvGUSxW4se&#10;4VsA0U+fwRF4jBXox48fcW/i69cEJnACFVPtBbVtQVNm6H/PuU58mu4TRkkupJ/H0xqOcbNRUeKt&#10;EGsmnBvx/Ppm1tE8T4pRjnj3irll1q/O4u2SDVJdPm5R/1oLF8uRs94VPtVUmxqvnmpXPpEvTZdc&#10;ZjXd0bEMi+7hG3U7/NO05pUUjZx9IhHMBvOFeMgO+GrrSpVRyDs7pysNWGaV2kaTnRdoFEeki/lJ&#10;TEl+M1XcpsCtux++hPM5RMxpJrLApBpBY1AC0AAIgWYUtKJPfL6UR5N7JJGmTx/wOpxfAM6Ys/Nw&#10;8mdYjQMEy1zwUJVKFPzWqT2hzghzq9vcTmE3A4qVqX4wrSC8kMKulbe8OJkEfaQhMYtBawBAnwEA&#10;ffyk0gg5EaiOqDnGKUkJK0ZVsSQnHSQ3nTCuo60UaUs/Hn87qI1xw4IgFOFGJ1mwCfNwomiA8cDO&#10;GMJ56RI0JMjiQ/N4uveHj3gNmO8rpgtVCiLObp4iOxNQaBSiPKXnoFa1HZxLiVSeaqvsAuKaxQjO&#10;70GEhw8IveclpPcdm/aKufXRZgZiA4M/TRReqZN9lu1RPIcWPH32FCsBwL5RNkwBnjnFwUT8EGtH&#10;rcSyEa+OjSp7LwBXY60AFoqgsxxX9Af7d/C77PphThMSiKi1AWiFbjsImZmgfZCgTBTTKNFeCbGx&#10;K2pUmpPG+EbxLuF7h7rFN078zIBC/uON/3ar+UEIJ+crXILVZIsJoHUaosfLPwKgudLbKmQbg0F4&#10;y51dFZOEsdX24+RlkMSNGrh/fmpHtpbsuQfXfdeVomeVqoZUqjh2y1AzBgDtHaww3czhc+LM6TOI&#10;fb55Czueb16+eg0zfwgtAGjkgsa3GH+GC+MNMl0FoEMf5tR2aLzXZso12drKb/6NP/o/O3rmzPkc&#10;3XjBHKnWm77xE/fLeMYDtiZ+Q4jIhEdkJRW9lYw1w0aCF/PSg/mTFcZLQz/tY2VTRe2Rpwp/q8wc&#10;lhKs1FLJiIzMNFduqL25SaAB8SimkjzvPRDSC43CBUhthcvjBQk/S4gjKMBlWJ+6Rku8iG0XkZdU&#10;K+BdaF4eS21AmQrpNFUY/8CA0e88B1WFQrSngWeeor24IyjqEk6xdKoNXNcQW3/jJjfUY5f+5+Cw&#10;G7BTEP29PYRCPIMFQnPYfiFW2ixCvYpO0dQ2QDmUCFQgDjED1oxgZ1zI7IwLG/Px99fffP3kycM3&#10;b17pXEEdKQjVrF5mKiYuJ+Kz+09+0G8QxCBo/DZl2iERpfJ2ndmL4bqZnzVyO/jmupEf+s9WvO29&#10;Ird+d7aE6c2NFa03g4zbSE4prbQhADdRLbK0ZC6OYJ8iPHZJUw5MWlG1FbAqJpZbL4hWzgxBqa+Y&#10;W/Oz1XoR+2HAZhz8te6vDVG2o4zKUkGW7SabRDxoobfgiwgJXZbv1bM+mVFlutVhG5jLNHfsfsMP&#10;wb09h2hEzGAJ/QH5RbgAJPazz+788i//8q/8rt/1xfe+h4VJhCRDDUFagT5DP/B5FUnxMTN4M4Qy&#10;3nA9Xx4V/oNrBc/SK92YZ2K7w9fMovEVvqVoqLUiSyhuqyB8RIkoECl6AHk/Uu5M1M4lffnBHpIk&#10;zAb5So7ayP6z5UxuUkFXwU+rY/Wg8RXEJh2tfWxaGgyfL/eziWwhFIXhN7avFc+ND4douF29B1Tu&#10;aFMbm8ud3Qok8JEA9M2V1j+PxDX63Gkij1r8lhbsB6WVxwAT0qCWBzvaWp26rVartdkFBPKtXj/3&#10;7XIWv2q8ewLUIue0cqerU1qrkDaeSI5220S3K13lUn6oD7eoEC09HJlfXrkRxJ/d4dqPKLYpgjzm&#10;AYnOpuZUDGHLltERcaQ1qH39yngZXJBVKsIqiy11qqLaLDXA3YhmdPQJZWhZCCUTBVjNB7RdNHgz&#10;NG5fc2mIkyfyjXaUQ8UOLQjj0D0YE56GQzpCd/dV6cCKqa8aClVmazh8erPpwlBLX0XL+fF3wwnT&#10;Bial579ZbMeEfO2Tq1/ur8gDfqsxpAfZ8RTTMlgUl0YVVakhawQsFDKgYcQvR/cQN4FZBBCA7eYI&#10;9UXqDfwm2FotGF8MN4kBZVJdWoj1FjOURsBA5xBySwoj6GRXrDEY76ZNzfbrFZJWjWOID9W4Ak5s&#10;czSPV9Ag71jnajrBPzSFZ7pn2AMGoTEjB3Ag7B8EPIwDf+GMY6pxEu47dkWdRqIs/mDigXt4Ei1A&#10;WAjw5RcvYbcRmgLXHoF1Ou2JoXVai2ZnkFr6CO4z/wbQJ8FPboYSnrBJ+E0DlJIQcd2tJcuv4nlt&#10;BfXGHGbfDn3hUNENPy7BlYb+zlXHQD5mPnI9Fl3yJqxAFNAk+Tl+a7VeOxADXyUXseOTnznN1rPl&#10;jNqoZr9Rrjn344CMpQIQGho/R/NiEflHoisRDF4Vu81XKGtrUuvj2CEoD1U5HYKAMZQ5XsvElzFc&#10;/nFdJUR9+mQI7jYu1PbP9Gxmamh7cmWGgbaGbCKQeXb0MkC0Y+Mw+sFppqfwPFdnOm9m+y2fYZmG&#10;iuxSpFdLVYAZOvBKAA6O7vXxgxJwY4JUbh5l/IXUE8osBPQZMg/VgDmC5gqveI4MVVNIBPpCNNep&#10;e3VmYe63VTZnJtOA2sEWy9NMTgTQgOFuWDDjvhMOl1qLxnA+SZRViSygnUBqfKW4WbyL5TxEvDl9&#10;MNfb6KPrODsF7jkNEQ/jVtoKVAFFh2wap84gXd1JQOBy7YH88mxVH1RFFaq0+yASaHLmwlmmsL16&#10;FSA0AqGxSwTwDJcQ2WZmN2KGjfhh5n1QACk50HG+jmfPnjtz7hyAYOwKBzLC/YnclcLYaHYZmxUR&#10;0czHcKDWBYTqAJTBM5Zo7TfVQqX2jLMxCudBmDoe41tA+86eRcloOYaV4edU0R/QJPQRG1wYeXr5&#10;0kW2/AICp7k/hqcIOKkGYVuuEITbkQZTtkeasEJJSmASM1LaOa7TenLKp5NPwxW1xLD9MoICrqQi&#10;zdT2w2RxHVEpTvezslwxDbDL5slKxGjK5NFYKoUt2cmImmOfw9CGegqVFoVNFrGsPCtyoY/RAX+l&#10;/rZ3/Ih+vqXLzTmY8ict36XNkyZ47AYK5PxDX2jqAfHiqRJiO+ypAvqMfRWEBAk3nmWkf9jKGG5L&#10;WfKER75D3vxdN43QOarTn//0//03j4LnhzHLRnt0OxJ0H/lhYIYZetnvKoQId6F3TqKcroXi5Fqe&#10;N7jNmW0q53hwOP4iaG9ZtQiFIJlhTDsbDl9avBExtbKZ8cjUz9Tq3j3hXGs+/YPJlpwZWXcUukb4&#10;IEppoeVEn60hStvYLHuoFFPlD8K6H6MqGNuIFU1oObDGNcY9XAOgjGU9RD/ABdWGmg80IjjZ79Ah&#10;aDaEQCLG+Qc/+MEXX3wf0NXt28gpzp30+B8vohAwFIrFmh/iH7GVHnYIxEOzDW2zR8dOKESLqlzY&#10;O7e6wIkHkuU8Gz/96Vdf/gS/vsKxgg8fPkQMBdx67O9jXh9tQAGRmNIUarpg9AbpmZzEJ8M4ZD6E&#10;AxWV6F359mSpjFr1kOSMPZIM2XmsLlVSckYFbJRnPdC9aD4ozZsroYp1y+4b69qoS6LiXupinhIL&#10;7dLasiuxcyV1rr9nu/W7XQRKbMVqcl5RRpdX1WjpYCmwHA+EQps8QLMqf1VRrGlvD/QWlxTGfk2N&#10;qljRdVn/sm4kDUwi7Weq0VX1VerxWGlOHR5PevbFnQqXLmGt6Jchwz/4FWDQ169dg6TD68DeAgYg&#10;v3rFFXYpEDMAxgKL2t6UgIV0RinjwjlLe3tQI3TTtJMLjgsAaexExloRQp8wNZWzkTKo8pwwxB6M&#10;96nZT335+iX2qXEdztFd+pW0sgrdPDpbPDNbyjAkXV2WUs6tkaCMcynHrwrjs62kK+jNYs6aTS9c&#10;qdAMMFSe3Ci8u6LP5ia33n+0PVHLI/kaD/2QZaErHmniKoKZZw+6hJg8muipqKL0Ukv3R3qB2ZDY&#10;1JIFdC5BGUWPcPdjfnUpE0ei7ZxM5TiUbmr7U3sQHanKr21GSzqzXfmJltRmNooiHCJza/GWCqG0&#10;xcmskv2Kisw+hbg9HTRkSfcQArcp5Mj9DpFIz9wtLrdl4ip96rvFh2+FySBz1hVkdD8Cf87WToYl&#10;gryDajZpIasBXucAD0Wwrf0qQvYriJ99GVlkOspDyQHdNSPe6OwZ/o05TMM3kyrasiYiMTKx+x+N&#10;av+eKaVly3nRajlvZO+pjOx2Z0bIditgIqMH/HonigdeWXY/WHZGe1gdSqyME6WitfbHfcYwI8Mm&#10;zOLLPcRBI/kzIv6QrC5X7QMki8VIg0xmrwSg8adx50i9oZ00BHY08raYvuRvxTSnGqCYqSs8MJ1+&#10;4gA64cYbmxGe4T1IsgeaNcRphISeufMF4AgPHozgalg5IM6nzpzFLkjEFgLMwIzDsWbY4AxYmVvK&#10;sRTNoBTsoCRmRDSHsxRMMwmbYE6hrZN7wOOBQL/iFnx0gGmmPb+Krff8SNtqNwFfeGrvOys/eNig&#10;3iYEk+inMND8CdfVDuzaTylZLJBPquWMDF74cV5Tpe/2M0UJh6sWXNy1KRu3T3l046ro1U/6JtJA&#10;DdayJe6EEGlgiu62H5dr8jYVRXw4M85B1E3NldtGKTguB0IE9HDQ18tFhYCqx/EqtJEEzrqAE6cf&#10;j1XcfZv1iX0S3n3UzxKvmqU38rOlwNmY/TtZThNVo9jpLm32g3d4otDKqk42Xwks8R+nzBh0aSQA&#10;uwjKxToTcEzttECmXZ5CB9EGqIo/8INdH0g5sYeJP9P4yat/BRia6TuBNaBRAnp10ilKcy4Hnemq&#10;JSXM6hXJgeDc02eAVTHv/ClAVJjon9b84jgXwAjE80fJQFEIVwAJZDgDPnUgBpNxacyDQXQ77isR&#10;sCFvXFaAzDOioVeKfBwEC5AaWQStnbSA55Sj3DhyhKmKoCEZaYsyUQQADYQwn78AEBktxrGu+AEw&#10;/BFpS3E0q+hGLa2UR1SwHz9CYTIViZIjees4dKVz7iNC1O3h7IdOuhKtAu7h6e7AkpG29BSwaXyL&#10;yDvE55BhlJ2D+lyJ+wGmA7X3vhbuatfKIr4FQd4CWQa0jDQaR4+CsIaz2eyTp7WQYFvGJQFmi36D&#10;3M5KwVHWncIj906ImLyBHQ1eabd0bpLwCmimKwjZCJvX2M7q4Eo9UZ/YLoaNDfMqL9muaYKPfjQm&#10;Xmy2npHs6KRBtoU7/zW71HAbGezOjTKGIY939Rq+9vMNqhYOeZbh7n5714GVv7Hja32YdNEDV1yj&#10;+MtwWlhJjqHWlU4h2vnyZS7YYLlEB16AH+PsKDNX4HCap6SvVBgDKjDX63IEO5843x487b/zt//m&#10;0dOnz4XjVYYruc4a3JfcqwSKQ7/HC2b3ljQR5drg03ygcFXO/Ttyx3KdvTtu7NKaeCx1J68vsVHI&#10;X5vaohsqzYr5cpxHxY8S49Ls8EgkaSSl5cTbOggC0j90qg2dw6dDvpR4jbkrfAytF+IyxkfCxUIs&#10;GtnCrLCJizA5GEUQ61fsNfdiAHoG1nz1KjfXIz7+5k2mZcXCHlgEXjGxJx4oyvNDsGEEYc7ArX71&#10;V3/1d//qf+GXfumXEO/MnXoXLuBhRE+jkdB8CK2GBcLpI7A9aBIMCNbllOmFZaJrDLrTpePN3ht6&#10;RvAItv8j7PlrHUGGZBuPsHfv2TOCXIjUhtLVuh+6T2IIffbB3LEnI/EgO+G6bGo8t04W879iX37v&#10;szZbFpkKk2Urysi/k0eS18NFkOEObuZfvXPkNrWCsA/IqbBctpo+RPGEch1prMgcn16wZK2XpqBZ&#10;7Fei2lYAZ9BR3OOpGLuYxoltsbaXEFXByWfmAnWpZrQsFmCqUO0s2grAxWZPrRLa8Iv0+6rGn3ih&#10;nWR6CPX/UEwqN5c/a0I6+hYAeFp+vSPdMg6+Rj7Hqcxp6h+91inzCZIiOhdcnLvzTEdShicT64T4&#10;nN/WcTYMZMALD0NaIO9YKMLZf0yVc+sWdjHAF4LMAlJGzDJTtoXHWPKmyZ3hpieu7mCwsUjO9Dhv&#10;32LSCYvChO+XLqGSJ08ef3P363t372LFCBLNXG/2ZD2e3OBrFZtso/zS0ezgLMNBYh+xQMpmZYaW&#10;8D0LWzbXBiY4b+aRlnXZyMhXFlMTOapqeLVVpnUuz8uNg+cubaxVtQAEko2LdGwU+VQpG/5tvDg2&#10;y0NuMrkzaqo9PDrD0JQI/5ABodaMdEvmIAW7Wy8OYmB5r3JmMXdQj69wEqPCKrWpdFtiF/4PMha1&#10;VeQiZ45+snvXirv+jCPd6p/hxWHAPZb543HNz/qrrTy+RsNCM7nTdpEaiLYYmWQS+yJN8o14QyOS&#10;fB2lN5ohCZkjGI/aTS+/uabEJid0UwbcbCk5c68DBvc4GQ1P76G0oxabswETpMwNpN7d8VyqNXuG&#10;QKRC1j0vE+Jl61qT1u+WgYi/56Q1Sw3dER8j9mtGKELFpfYbxtqE6Ue85aKZr8zvDa+5CBVMjVPF&#10;Qb3IoLSOOS13sbAdZJxwexGHbOFM7+qtodX66Claqbmd2ZW/h0Jz/FsRmCt60p1e+r6LV9quHXxz&#10;Oomfp5Zl0OxsxFkjxTVHbMLGXWcKRXAGgoHhrDLg4jlS1QEJcbSHX48ZAz4K/WUZtNqc5PMBxZMw&#10;kE1BFA5RlorFD3HnmEane6/4PzXCjSYPCGn2+eUBPcursvfGDa2MDWSuZ6bjsDFQDB3uIzE0zyE0&#10;+owYRoUQnjl39gL3xl4GWnH+4gXMEhmWiPmI84wiDyzRIeyThGN/+crVa/AicJbQuQsXkZgLsxf0&#10;G+dI8AjCZ8j+LAwKuyeLECK7Q0RcCrmTmiggHZXa3I+UHTsTnpWXBhYvlMnF4FTGIQRWYGT9HHBX&#10;l8rMobvWF2nzW6Pl4V8VU7+ZPx7tDHjupXUnlp4LmS4hMmkN1NtYvJD5SU3fqAh12JHnboBysSrs&#10;vv2JU6S0lJlCEERJGrZkqOoglaWojJUPgXHWmSRGrgdwxIVEa40kf2K2HPPY1p+JxQa/brS6Dlar&#10;AkX7qjlWxmqNfbb8TrSZnZkk67ElAkXnRzvsd7DcaKiSG8OILRuQlkd3/bsouDDSWjuhdEXMtRxE&#10;aDngkjpEkAkgoFeYigc/DGXLfMnQhNge8ZoZh5k9U+fvQdKVfx76g7qDSeSZXkMH2oVGwwoWkV8/&#10;AAWC0N0z55D/k0tfTlSsBTqqLEVFKWccEw1hAyWTYyg1KGfy0nVEsanflLKDnrgSRejiJ67kCXJV&#10;nmkB3yCAdplbwyiTPoOFPck1mIupjyckwjd57CpW2ngq49mzyD8N5Be6EcgGd3ULxXbmDMRc4w/A&#10;FgzI/Yhd5Dwfj7kiIvpbR+dJP5tjQ2dbuXNDDHEggh2K3aYaN16E4sRTNhTl4rcGXn14oj4ywJwJ&#10;TxBoiDwEp5FwEYmVkM4bpEYV0hEsxOFmCgDS014ylcbl0qSwKVoyz/0DZhPg61CbgKFohLxWariJ&#10;HWvcFC49qMU+DUgB6/JD2OXwpeXOKbpZVi7mrg6p0LBF5HQSzWoFlbmzaooWXwWsKR66zMWLKktW&#10;t083J+xznmn3XJiM7l7RW1uqj50eq3p4p9emD5PiGy6bkc7ypZoY30w6uMwgbMatG//hyCpK7SQi&#10;oOEtwGWA54AdB7jFfD4nTtmXsRsQkyMN/6g0G1hl3g7P2ea/87f/xlHsIigNd/8HKsSCc3ZiSiEr&#10;igaWouy0F/ksvDZLjdwVPBSQ9oAIFTcmJSsU2KahIRC66IqH/UzTSAXWNNKeT8ibP+iyI2lgQKf/&#10;YVSUqJNxz97Yzctgq4bY+ejYYq/zlPmhnE7DhlYiERihuwEW4n0UhoHHPowrV68oeBkg0i2GMCP1&#10;G6DoK5fBH0DAKdJS2qgaziYe+OKLL37Xr/C/73//C7yDXBz4CqrdYYzPnj7HRvqHSCP7+DFyCeFN&#10;KE6gz8wyiy0kp08zS6w0guKeZRTeAoB+jcBJZNAD+IxEGw8ePnTOOMRXoAuyFAr3VpbqgspzUZRb&#10;b+iyl0U8q00ueEmHSyLiEvPIpJSbJH1V3wM/TcV9k9gWPTYv3gUsayV2k7Ngfuk0QfmYDU5PvLav&#10;tL00qbZNDmUaiGT24BUrcAVAk8EiNYrX8Ge0tJxKax1hM1MC8ZDPIHiVq9RUYdGqXuhEr3ZTaqkN&#10;JtkkorPfS6VOaDloIavPtkVNvW2Lur6mbOnVSum5cQupz38qcawN5n8qj1p/RC3xAk0vVn9Vsb61&#10;Ko/lOtz1VgmrF2iSXA26hAxkFF6k3Xj6FFnaIbmYMDpegd6jc41prR1ihmknk0FC4JVozDoJOoTb&#10;Jq5fx1QUCuCrr77Edf/BAyQ8YxawJKZ6xU54SmeZFJFNLKvJNCimfyKiYdHqqAwkmhnrZUoO9O3k&#10;tAhakrH/tqr8olXMAyK/e6L0/UodZwDavrJxiHmdMLQ+NcNWDJ4lagqTrGP2NdN6VmpEFzwBHYq9&#10;hlyy83Eecu3aBWUXotuNV2vBrlVEtWHHcniKaau4tNhwxkvIsmetaFtRsE15Lo1nVt2GZPmh/om0&#10;0zGgSaIOr0xWbLnKHW5KC25trH79tnk45M6KMBg+iGCfIYcpoCM/Rub3ppw6oUYTowkkYFOFByN6&#10;qulAbWuYCsq75EeF1/Gt4Wt28YKsbmiMcRY2eHEr30YIUZRWFZX0UHaiUDP5utTYulK10s4sq239&#10;nVYf2nH1zwowtBEzast0ifzVtClriS/jm9Rl0/ITHhwKnv/oadZ6I6eR3eV5M8SufdyqZT/Th1o1&#10;9O01RLUsEE+cJfMpoQqLJsXJRJ8MGYObCu8Xp6TAa8UaLoL/kOmUgcvhDrBwvcglLJlj7eOWg8W1&#10;ZMZV1AhoQdAEh819XBcPV16RkZbr3KVHnlEL6ahzFdrur6cAOVky3sipvzDMY/zD2Z+5O9uNAbTB&#10;kDr+INAP8XRnzuEUwiuYLuKEBszdEOIHwAI+AI+g4R5zYtBI1KcNtczGhx3diKrDrnmUCeOHwGes&#10;Rj9iCtjniENBmCSPlNBph+owOye7FVqp4IlTVTtrJgxDW4G6kPxYNEr5VnSseqoq0BTzqutDrXdY&#10;YdA4daat45KnpsIbPWSP03F6RaPYTiz9FFVQ/3AE+xIh8qtUhLT5BTtvFWz5eyhqvT22/qnn3AkJ&#10;DIIZbGNGIBjFs70x1o3Z883U1y0JomlL0cofiWJH5pDJ4oRDfyLRh5uUts2ndObHxn7nA8tfTR/u&#10;TeYBBlbbcQ8Xobp+9uN8mYgrXHcQX9HlpudoaNh5FDCTdnZdzAcwMXjDQ96YngHhtASgFZtGxBb3&#10;pQxfv0UyIiTcIeaL6SM0jTdtK84Rpxdib4RCfRX47JOvwUpe1gLsjEvZ5pkemfDu6TPMtXxcOClS&#10;NqMKIeDO3QznmnmlBbfKbdWxe9pgjcfdZvy8hH5+8xapQICMI0wbkdgoEZg3E/EbqRTUjvbiYUx/&#10;iJ3TgQ9URbkBALwcY5jtRwbRCDLmyVfMM610pch0AbWI81WEOwupAdjGKRLnXXgLkD2KxMIkLuVr&#10;QlKS11iZA50EJ6Pso16DiUxEQuy0Fz5AIXt1BncF+MSU3IgHCICgdCVI1A/qUky6zqTlqCpNB/B8&#10;TP6Qo+M0qFRQ77QXtBhe6uS0JQBldpeGjBUWbqQ+MxJtsFvsoihIQwdaIdCR5lYWYm2rJAEzOdGo&#10;fh2VQlGR0pnmdq2Iyc3lA9LjThtd9LliZxRB7zgttsAHnDkrtfpTRCdwbfvNFqlGvtbU+iBgYac6&#10;ad3h9X2Jq+X/AK5J48cy55YDFeoy14SwbIWSYS1kJg0nY/Do1RxlBPQlLFXDr7gMsWEIKXK1K6E8&#10;jz0NFpHdKysrvdebDqF4ZWLlYhY1MZT/CQDoM2cumHzBjsljMf52IKqiHSmtNZfq/xUsz6GX9rbI&#10;iBamlqmKqJb7hemCnmyKebd6IlNjb/ngU91oBXf3IyjfL65EhOvQhSeSHokomfAQV/uUQUjh6Q6I&#10;0P8l3CEmq0nMaLIHXb2nGRASQuETFGvhjXksd2GcPAk1hAzOCHlGwDNyaCAQEuAy8GgkD4LapMfM&#10;criyCQGGGoSaxfljt2/d/h6uLz5Hmme4nVC/KBzuJdxu5sl4jNTNDwFkIWYZrwGcwmIb0kQjpYfy&#10;cpxCsbAeOg9Xq4xqIeNHXr/CAYNIGvuTH//kwYP7+GjcOSijgHD8EvmDTaxX8nDbRtNoIAtR5Hto&#10;3FqZGz6mbzVIYdr8eYH3uAdHtPGAyeL9WklXSCf/O2ut4v4WZZR3qnoY9JQQMDGlrUG7SiGeoSEm&#10;60hZ88fROylMI/psoQuec13W8RP9WIZs+lUj7K3gz+rY9bGYH6Hx7mByUkmE4Ji1xl1uS/W2vZno&#10;FXasiZWs7WBpvfYw0ezZ+ioUpG9Wq4mG2GZqfHy4vRM7apn+0JFjhxktwMxoXP6FX8Af1aDVdMxr&#10;6XsRNYYbAlcPIDJEENEKAp8f48wQepjw2F4iec5zHDr69uM7LOJjAxg0AzY6MM8OTiCE/cChz7Qf&#10;cGngJJ7BoSSYhj94+OAnX36JNO2As1GMl/bFRdh9h2Oa21DQ6HeOewE8gwhW52WEQutubXxX7Ot6&#10;GWWyUkTbbahgk6cJdqHKkIX3Q51L1zjjLKx/vQ6w0eTH6M+JyRJ7u378LluCiy4JwoqvEoB23JsT&#10;4plt6BooDjoe80RIGsICXULWgkXNqMGuTeBPqFmWJKYtuKjo2La/FSjb0/Enq4r5WPN16zAmozgi&#10;OH+KapwUG72yDnAPG2INa/1B2GyembWypvWeAjmKDguiFa3Y2Jx4s+ltsT+uIQxU26I0YDmOyXSq&#10;0LGD0XF7JdHUbJBLDCbOgIJss78Sri3xDGb2zdBGfncOQvWLrWhWUkowWIRhb058UrmlikuO6tki&#10;aNNggJXPytiqUwNW0o1+UDJp1/87LTB0ranRGKOJEM1xaRC31hFM0klIwyAzjD7y6Ax795I/Iy8T&#10;PvFaY/DDPCV+ke62Q7MFCSfKZKpe2juFesH3rSoJWQgVazXqS2yooWU4HvU9pv2v3+CUbkQ/87/n&#10;e0AVip2nRMiv0PhGYARuenkS1oEBFgx1UwLoCEKxt68ZT4EFIiJPElQgzmiVnLsINsnkG5oyZXwf&#10;gGbGNTvbBrZ/ewc6/AIAH4yAPnwE51jBSOMPVICFyjNnzyNPKDBlgBYISgSyzCMSMSlhrB8/YBIB&#10;OAPxdOfPnT6H82OUWxVVIND5+Qtk0nvGxHlPnmJfI/NEA9LxwQ7hASmnrbdvND8+HVwpO0lk/i3I&#10;QokRY+s9PB2l8YrsDVbEct2mcdOme2jCMnx1ahZBtUYw64+f7D01t9ORoes/ySVpe3Popeq3+WkW&#10;heP5Ld4rykFND+fJeE8hsLnY6iw74y/DBM02z6SQuykFXExpozhdR0w1jUcnlGlJ4ajFAGmmYcxI&#10;S/fd4DaB8AmCiEkiegr1FPA8bntaEzPuPpTeN9tyhr/Ne5zvLNTr++ax+tMYhPUXt//WvOGhaH46&#10;k7wV82zDYHPPJK0UTOG9ikpzgYvJ9zRdV44LTtp9XBUEGrMFnvmGqAuhDjiKTpngySmctENbcI8E&#10;Ti/Ez1mgzLgnRsLBgwoDBhcowTTgCORQhjLhoeRIEIEd1RfOIQ09EN6IvFWqaGb8ULoP1MgfH+GK&#10;qRCh2uM8wOrcWfxGvVBufh6IOVJKIJrtJTKF4OCow4e1fZon70HHeo8no0ZwyNV7pBPh6TbEtOkX&#10;Kd6NKbAxB9JynYFTDgM3EnKXOrLYMuEys4WcwAodl+V0mKyyMOM3c0lzkvURhfsQRuD1+AHGDZge&#10;GUUZpQxfXPgGlv0YGG7fTBbAjjqISSII4/Uc1WaIQuR1RywSYGiS+GJYvUy7olhsLQAA1GfmjbPn&#10;8DcPpJWC1R4c+QzM3x3TeE2/BOOSwJKisEbaqSBGhBxG1JqP0i2QNQFgQtL2ha2ArV8CZe71IL9T&#10;VGX1ZA1BxFKrjXTqKKHQ3q5hXSTdwCMfPdFSs3kUIXmDQxspOKTELMINiqiWzMzfe79r6ZMNi9Tt&#10;di8cwFNZ5ScXFWZxsZyg1cz3kybECIkpw3BKRuzQymhwDUHK4Ozlqzg17jpi8L25IZJ2Kd+6mqSF&#10;fXlYaZem2qp4sJ4NWBqKAQxF3S6y/id/+6/HIYR6NJhp7Fvbsdr9cWwL4BvQcylF0jhHz/Zm/btQ&#10;jcBsCFm8XXqlaP4C2xV2Wx60pIxpVsuRP+WPhXgaF6o4pQLKMwWVa0NbLpTjP+F/cbkVOwUvP7Il&#10;ekghANIHEn+hINxM4e0d1mMMsoCOBHh0/dp1nD+GDfi4bt66hZBnpODAmSOoHO2hu6BTCnXC6Tv0&#10;BEgTVBc35F26hCBIKFg8hipePN+7f+8BMjV/+SXPHLt3997jJ0/gbaJK2B1kuEdwBAwK+gOT4SNx&#10;cfGQMZ3iSnXB5ET8Crg1du4j5wYWKkGmSOesgHCFbTL0G/eNiyb6HLhzLHL1o28AtRDdSiKIb60R&#10;4hKjmR6MOCR81tD1U6EfOE019VyRxW2hKIpns8WzIeRFPOznVUTAwpjOs7k99HKGMxt91iVX0EbN&#10;yZJKC9xBLKxmUX337CS11/ROFczJw/nVvJIbCj6A2GfXF96Dh7f81GbauYgn4/ZsC9uuz6ucFTMx&#10;JUbVE131vYXIfCm8y/OLPDEl6HzsGCaI8Np4nAQOlEBiL5wnq1EXAMoR5LxQF2Ob6I3o2GUd9Iy1&#10;IqTdeI68Gzgi+eVLpmp8RwAamSz33ryAZT9z8gxS8nz2+efIGY3NEUCi4cbwKFFdWCRD+di+cPfe&#10;N8ib8+DBQ2WFZgaxWMvIkCzvMYs1whQXzbILutsL0ewIbSciK8Z1owGPCVrP3o2JtXLIMeM8KlWS&#10;tgVq7T18HznYZSpYa25NwPD3dv2rzJlsnb5V877rqxHQ8tqAEpSdNPLktPk2cD0wlM9bqp231WpM&#10;Wa2giIrJUV276g344bCgjRBm+wcdYtlrbg6DleJZ2yCb0DRpTe7a79qlnWjk7KtqjL9pvIi046FS&#10;otlFe8TKnF8MzmkNj/votcDGH3AV0YzCFllIUM8Ib3HNRDBbMg+UH/Nic6uig2X1j9sbng17FtSo&#10;lLdfPxl1e26D5u/Gq3xoqDk8kGwwDJw+hu3V3xPeKG1v2WCQ9EXBLy9ramWWXOeb0j4/OCm5lZIN&#10;ReXYNY9N/zRt1x+Za0T7Rnz/Hc6H1hv8c/5tw/CNSu8anXIbM3BpA+sEzo+p3Zlb891bwBYIfOYh&#10;hEwZ95LpJsw2XiCTRx1OZcaC0P3S7BgP0M9VnEkA0NqhYtXj/dAB+iiPKk1mMy8IWZG5tdENtC7S&#10;cnKFiXUD2lCqDQLQTFQKSOUYlh+df0PAtH74B5KHyks4dfrYKQAofFL4L8IemeP1BU8gfAlYGZgO&#10;jxp78+7567dPX715svcSiPM9nABx7+7X9+/dx6nCT57AsXgJVAeBJ3bTSQxWB1dERNXMpf3RXcPT&#10;DuS1415+BAjiR5igw2y9TV5buGd+HCvXBDV7b1XoABdVfySFokNbaYxGf7PzI+tXNdzZ7OLHUj+n&#10;QfHz+W38ndzVNXehmq59esYEKcWSqlbjXgh0CGWhRa+Ap/rWcmDjHbbMRZtWducEh9Ufs7wynwSR&#10;NUA6N5MNDKVbrGoQrdDfnRh75hq5IMGfUN6J7bYf3ffhAUFm9Wb5doc/KrdYJNufjesRWzzgNpeW&#10;m4hSMvKa9bfUR45yjIjH5QB+IoWIWF/DKsniskFkW8YRqFA9zAoMrBPBwh+Qp4KZl5n3mQi09jLb&#10;7aVjg312jERmfIrS9TAZBXQIZhyKMlYCeSDInJIybzGCE3ldxE4LQFSIJhaAewavgCyKRf6AGYVj&#10;q5XO5zVBRqb0kaoT2H3yNPN8AmAFJHz0OLZuH3LINs4/xPKXDkIk2kuw9wSONDyBwhEjg1RJfEaB&#10;wzgrFdmrkbTaDdO5LsdQNHdf4w/yHsPwvWSiTSQ8LRCLcKgRBx4iFIcRnSeYiwM9x1dKcESMm6Dz&#10;G8RWMzkJ62IvkPKQYdaKIcomOYV0iq2md4yeZti1gFTNxpXcWY8p1FfLjgF2aOFZhxLqXEKcrwhc&#10;mwlPlLCUJyuCUHiRSwU8aBCjoRh0NoHa2FR9+55RSIoSdIygk0FbkZjdJKeGibUCq4hnaXc3h9tx&#10;xStySkP/FZXBG8L3+bW3Y0YOAKGW6aHJeob6kfaw1RNSyZksgQEJRUAYRp9hkRkHFElXRJ/i6lU9&#10;JlkL0ZL7/ItyfYstTXcolMAiRSZNkG0rS3TxXtq7NH1AEU8x/QviURHJCkHlUXY61dQH3DEiSora&#10;zRCLhLmaa4kZsgO+Bu+4HVYA0IevXbtTCorV/b7gNmYwpu2FR/Rk7GW2po7VoJSKuKl1EwlJZS4j&#10;cOqS/ixGsLgFyqYebptFbKRxyEWz8aG0vcUiCwn6CU6ZwlCnhdxRT1CWFPSgIDQ5CfmABE9rsy7T&#10;OxwkycQN6JJ6/4rGHiXQ+1RMMU2BdsTgEWax59IX4xZkDk4AFwaEdP3aDaR6RqYNYFVclcNCHLfL&#10;hJaxswTsSgt2r4GpcMmJ+2CYpInnqyIm4hRyPR9m6gxs3kfODfiajx7DBUeTUNFFRNgjvvryFfyB&#10;RUIoA0RCIDwawBYwbZ24wvR5TNzx+jWOMkPyja++/umXP/kSOaBRqdNFgTRyWUPbo5tWc95U0fJO&#10;y3nie3NIhX6oLfWxfLskx8kqzfcdE9aBHWZ5Y8QrdXHXyLbBHZOGqHlavH7Z32vbXpyPjoGzFD7v&#10;XEjaRuO1bVOHuzWDSgvtjGl6MK9d8u5ya/Z35XaO8e22zKVndq9RVioBnuUmt4Yqne6mMtMprbAR&#10;nLr42Yl8cbXnTFuEc7QvZ6EtBxSGjTkM2deLxF4teIcb8KQQNoAdsIhKxkZZ+HuQZcRgIQcOl3qe&#10;PYPD8+7Qezgsx7CIf/wYyoT08cRkxCXQX+OiOP6GBvLWKXiS8IyePHmCJOwoAIoFmx6+/0u/hE0S&#10;eJbY9CsGNyGzI4BmCC9cTvhRyPeO/cdYOqIHoMTuXA93Eo3w2BuqS0L92f0uhDUNzcpFC7f+w1RC&#10;WvVbxmowRcHxxTLIwBnEH3ipTBbb+2VBVk6LLjYuJC4Ot6B+0XFRUs3OvxZ9y809u/PthjeChsTA&#10;Z9jVRGZQmvw4/IGzB3HUNkPXmD2f54Hrx2eAw5jbxDhnDtczNUDubGfZ/EVH7S30gBVXGXr9Pfda&#10;YspxLmJDg+mwDgB0ZakJ5Ya6hqJikjhquMKjg7lxPUX38qNx4bwf9PFifjRSttu9Diby8/SivQPA&#10;fK+vvShTvbHYvcTZRzYqdIZvOCLfrlvsvm7ilD0HiJAAe4pw32unsoV6PTnczWhHOZihp+1ISas+&#10;y3WKuQCL7mrf6oYmCTE/FOreZOw6LpqTfRNdDfDC3dialp3ju0m/Bl71JGxS0my7c8imz9c76nhn&#10;ROYKn1RZboSdXqviF++76VAdeB9EQM355ziHYuUchgQlDc1IfASKHYWxA5oAKBZQK8Ivfgov9quv&#10;mYHqVSYva4IDOL6RGo5zbu0RZjJVaGaABHDQuecRyfcYfALFTENPVIBPwaMXGPD+Le5yBws9crGz&#10;tbSyncKFh9f/RhlG4RwAJMIJDNwpj7oc3Xzs2AcgzgRWcFDVcWyXAsLCs8XwlVBpZuSg1PM+UBWs&#10;aF9FukZkdj53Du2DoeDZiIIcFD1CgvEsdEmPpyTw3gFNI+9GJMOGl7D3AhiQkrQCbZGuwxvMRy1Q&#10;vqiINAdFLxX5YuHyJSbckN7ixIxL084LE2PPPd2b9Xur57ZPTkstLrYiZSLM28X525zeyn3u3QPf&#10;WVcUpbttXXpFIT2KVbDzIY+lFihuZs/D2ISTFiY+KtWcszTAHn44c3rdmKjwJddTdKs+aES1CmIb&#10;oIbYtmWpzRzcjYwvuu7Euqo7wYpsfTQfbCYy0c1CXfd7XjmXThVJLy2ZmfcV4VodjmLs9skuHjaE&#10;sDbvxzA1d9T9GMxPqWjl3UD2NUv2kFH3SESLo8w2pKdhJBCKiBMKJKNg6mM6lQA7gcVCj/HcKoFL&#10;mOxTO717zykDEV5qA0VqsHioPOAJAKQwDVHyCigfzlVwwY2GPnnxYg8pPaBD8CJe3nvxAh/xOgBU&#10;zGJRLEaTeQXPnsGWDSBcaAzu8GxzQM+AkwFSvHmFKQn6hK8w4UE2UIRjo3y0ihAHTlbnMYqAt5lf&#10;BPwFh5hRzATCmfVe+MwRzrigiZVtydlBAVCcOX0aQXlXAXRcZGJlT6aoxJEGWqECRJ9xPAAWJp8+&#10;BUKCTaKYmuEP/Kc9pi+BhaAW4CSMHEJ+Esb/ifwKGwwnMHa6RnoPPAPCsdnqIYFsHpHlcEM8yuY6&#10;zIiQjcaEe1WB/kDhwy4wBwgPkQVNUD4UOKYDeAXUQHugrvfwCyPFU+FfoAJM8BBaLQ9ZKUiEMmuj&#10;CiAnZRXBM6/fgJQwP7RqWJLF38KgiSyz8TSuPJhVTk4s0JUw5sjFrYQ+9DjRD6x3WHuHV8MvBJcp&#10;HJF5BJmSu4nFzN1EH5GPBdQgvq9TBxSOrxWywO4kWxH1rClcq4C+JdE6yGJXTcOnVZRaMa3EWmle&#10;1IvLswsretkgu0ued3ptlzFOF85dxCbq733/l5BC4eq1G4zER5J3SBkWb04jMw9C2Qx4Kk24Tcyy&#10;MVThzbRiTkuX6csf/df/0GGceiW1lnOrKSWbIgJrFtPIgGorWfgNaX46O4wHa8pavWEz6bfmfRG3&#10;R8aK5i3LnwQEJaHnXZbGlWkNm02K7kiwdOlwU9OAqLHDnx2g7KllmakZa7UuCu9O/TVUTZvlFSeV&#10;jHII/QD3SedGGzGPAmvAgWPQjEzeylRu55xcCfru4iWsN54FUPL82QtoQ8QgQzHhLZ15yBU8KXEe&#10;NYZiqdGUXslwucOSURVUH1QW3kXQB1QVSziKZB08tFWwN0Fk+J1Qvsjt/PjxE7wCPat0HKehEWBN&#10;AHUhavIerrt3gT5j+yKwc65nnjqB9nMZi8tr3DLIqK6MfR4dzjpApvmi6ARbFMkp9J0McRlKf5Pi&#10;1tRsbmz8qq7WzAcTbwcjdw0P3ggXa+pXrfWifGce8Ec79E2ks303CbL+LaBz+3rYLXuOKqbv8mIz&#10;Pu0LOzql0tu7x5oAAP/0SURBVE8rrHm79whtN5trgTn23Y7qwgbVpIFXMcfiX7aINuleFv0Un2hZ&#10;xuB6ocpYFjW900/K64IvhR0t165dRyZ3SDiEFD4JTwL85i5l6t49TASxkA2a6H2hTrHli1nmoQwg&#10;jNgAAUeKeCQXITHhfQ8PCxk54I5AzPEt8sNj1QpaStL6AMXiD8V50Y+EP4PnmTP64ztOYVWI9gOL&#10;l7wJtEy6QiUGqxUtTRGr+Eu4HXXYLGszk8NYoOq5Z5DyfvwFe2omswRAS8WmORDRe8xLgcMad6MM&#10;MjDhqdvgRCK04A12f3ay+6k8b84mi08A6MLP3HidP0hiBB9UewTlI1OPI0MfTzcRpGFlBgBaq1wF&#10;gJaFLDrG/W2VrC2oL06l0uxbEbUgJj+mChwV7EQwFf8zd/VPTjHooeSQy5nyO82gI7jk/UwuuxLl&#10;dlv+8HiA7AoHKJdAFxbR3mlL8zxDxcbk308GCt0g16Zn7AR1mSZ97CJwLbrb9LcpKpqRqIhqzIjp&#10;bHzYJXN+S72BhFHFlLBz2m+ZsF1TS8tn4d1sDMlJddFI1dDfcQwt9GbRqSw239YXWwKm1mqLnWWz&#10;JWbz6M+y81Djkm8zW0IpcjAlGyr6Oft6TTl+O5pz4GqhO73gB2U1ZAFAc8KjGVHE3jI87f0h2D6s&#10;vj54+Oibe/d++uXXX339zcMHj169KRhZNUY0Op5Syd/XnnXMtCmt0MWAB/DDCLpTp4gbAIF24DRX&#10;c5nmQ0d/4aRAOMO8JOd0bhShxr1sStWKyETGKRN91u4nHKIChAYA9DvEHSMIEX47guB4HC33leMP&#10;aBwAw3gGQDjO1Tp87ISOB2TlWKbG8rYmisiehykY0+VFTJwOwrHikQmiXGlpnOiGIBpiOzqbjMdI&#10;RHI36pTY1ukpmTSrjGderYQOMj6wrVcNYyjTedXHGUEbpG9w2yZL0W7dfq60vOHlsWsNHspeilY+&#10;4HsQ6mJY29bWpi7oD81eU7PZ0eqCX6IvLLNVmHYvcxRWtFPjdxW3Ql0oFMpsAKK9Yp85iqGfyzuu&#10;YpNAV76YDHd1HrSMODNATfvWx84PhuO2n2E+iHdagpRZm9k3hjr1u5lpE+n236Yu+C99glxvK1NZ&#10;b2KMWhRiwiZhbiJnEiG/AUATt+UUnnldvRkLcxBMEIg9IwSNCS6wEKYEEUeOIJEPk/kA7D11Rpg2&#10;QyG4UxPTf0TTISmztAkwYoQPM44Z6ZzfvcHkAmVSN7+H6kKY3XGETmMGhEP2GK18BLFxPDGR8cx4&#10;4/UrIKXc/81jU5ky0DlnkRgQgdhQU5q+EKmG544mEKuFGuZyIC8n4uAICLBGCA7yeSCKG0+iOiUO&#10;YaoiYywI6+EG02NAtzlgOiDg3auXiNDZY4pSJip9xLRET59iegUcWGdxnT53/iwwE+96b0fR406t&#10;yVwaxJQF8rMxXPsEaUibl4DOYUqgkBn6LKRWYC0GBIHYgS9pXgZjgvhrXa9eI0oYJQPsAQjI4CTE&#10;mEN1Y4wUpc1c28TZuVsdpgUAPFumSSkEG4aJ0zwdTIkoQiRRBe6LIylphDDf5I9mmrBW6cdaTeGO&#10;Fk/dxth8ycMgmQLEUy0ezhuTKtcnf9YYlAAzjgf5KrZikAkVPsUfLsECgCa/vOZ5jzlB5FFGMmqk&#10;aKypKN52/0Lz3b/57TY2TUBartK/TYuynr1UchhFzkkQl1G0mwAr2deu3fzeF9+/89n3rly9jpUg&#10;As/YN8DTjE+BXTk08o9sFsvQ26xMyO3R7K7WxLVv/LEZANqKNi86Z5poCWkQlOypfD5QzbCAjYn1&#10;kdFtcgj4vXWVDeYU09feTac0xTBvo/39DGknzEHulrzFxJ0lOMabhUfzCygIDnnjbBnDiIhvE0l5&#10;1SmN9tMkcgagsdjF2aeFkD7k8eNKiw9w6SzUIrMw8wLQdIkpnk+d5p4Kp3bW3hDAx4CTEDUJXQnd&#10;xtfOnuNpgVTiXO6DIkLzdHTtcXZIA6sjWaBMdAqB4SfZFX6lWStjNqDBXr1CtOT9+w+wIQ/6HYXf&#10;uoWcH7eAg+Md6GLcx5a9hw8fAJ7GAWgoB6OhJCRMI+CkSWgtKSXCeVjF8Tm+ySJaBBuwkZFp62yg&#10;+cYULv5IlN+/OgLQyZh0YebUQsRH5gqe+WKCYnRvinmUW3lfF/dyUnRUTYDjKs1/izgpUq4i/MTC&#10;tLWFQcZvVd9Z+W/tMTY0CVqGhI8mpPuWU6O+FwsowH7a0WuYOhPaGoA2K3ejnR8xKDpu4j2zZ2iz&#10;FwKHqC68NfaEFpbOn0dG5mvXeAA9JB6SCaHDNmA4N19/c/fu3W9wQbLgnnArlwIgGZkbRv0jUEd4&#10;Wli9v/P5ZygH+XWgNCD4XjTi6UEAr3UKKNfzjx7F3/CfgD4/fPgQx41iPmyOZRYdbcLScYVwKZzL&#10;SWcwNROeoj+tUa3yzJlFqNemfZotNbLhZ1sTUQg5K+WVzC22NUxjZApKMCub7892okL1qNU5A+OO&#10;QxRivIF9oaQpDlof/GjbzX0J9/xLqbjWIqBLCg4wEIBm5FhCgB3OGKA7y/MG8DdhaKY4KgC0kBKP&#10;nc1NWEivI0ymzaEwM8qAH3k8Vw7rkCWjGcJh0jt+jAj6Sd97kZkJgk7Wat8cCg+Wa5SHAWj1pXVr&#10;pOD7GsePA3Kl+UKhXOucJUqc/Fmml+GjpzIwyVXEAgYdOxbdXPlsFeOWJxX1F8nKiOpUOA6HTpPk&#10;WeJ+AOgFdTrnLw6EjcEpUpWfQy1sBKAHtlgfI/UtNO3oyM2izyJgqaIoq40cVV+ZUGaWA7teWB8u&#10;K4hpCaWS3wGg96dXLWpbAtCanhSnRQk0P3x88fIVUj8jiuLrb+59Cfj5LlZnYTcVZRsKOpwLWGFN&#10;g7VzmOlHBRjDZh49xJ0ox5HPiquDPFoB0AETKtN9aQFovMJpO10BTdTFLporaPqt86ZaAJoR0PjB&#10;nmsEQcP6IxspgG/M9KDuYdO1Lx73kRhVKTi4cR5xjDjPC80HkoBYa4YxCk9RrBuSqb5B1Jvye4pP&#10;Y/sFN8/aJtISas8d/+Y+duIKXALFA2xzVVTa5g+la483PdLeWIxjWmzKVLi62WSYLZInvIuAaFuX&#10;wxM0P6PHij4METTWEvc5O10WzfjWHZG2EKOk2y9StS2Uk9A43tFRTYHTOkwYesk7ypLj+0a/yYqL&#10;T/QMe0yXprQkvi+quFvSy/qNOXmeY1/A6FDz1rjZs2jOttP1ncEVnOtor2hRcaG926jckr3yZJNi&#10;7VxfxRC44XNX45zuT3kc2FsRA9SXR9rJBQsBWWG/A2qIRyhi5iXaMWYM/eIlT0MQHhmYZ56SFZxr&#10;WJcCVI9gFc2BahYu7szW4YFGedkl4J7MD829Hsrkp0jd40CgqBLkdbP3PiOKEb4oQYk7mCAQKSKU&#10;iYiLbPoHChQINOLdEPQGBINYARJfKMsEAVohGGgGKiGmrOSBBedlHDYOTmQ+DKazJlSmPKVKhHpS&#10;5wxG1+wPsExAtIj5JSgB9JzoGdJOG28BBI4AO/QK7XeWUbeYuPvLl4iuw4WtIYgwRiFKVPgB9REC&#10;PnWGAcpovKTUUwf4cZr00Nkzgdguxo1whgX9gcYQfkaQN5Did+81PWQaJwspM3EwCJ2dJZTPk2mE&#10;KiMVCOODmRcEowhTwyVPEB+2g+c7It6Ze+u105zppWBXMG90OAh/I/yZx9IDgFY8IJOYwC68ApYE&#10;imMqCBopAppmAo3XUTMkXgWgdRqQ4jBxIC6B6JrRmfpf4VveSRpzVY4zY5t0SoKDoBkspXmJyWW8&#10;0AA0z2AkwI6U3zreUTMWiRhpSe79HQB6TmO07mUuPum5TwCgOXCKWMWGiCuXmXjh88+/uHnrDqLm&#10;gE4iLTn3fUkqDUAXTY/GVAB6fpbh0ZzV7NIMMSXinyMAbR1UXHxWq4xgUlhy3WT1qF4SPiv1WFkX&#10;+6ePYZ0cbFVMe9u0krTBTpBNoG8yUrwEbYVXEE0rQ9I6Lm2xrSntzKo8EMc4+3ARC5yTMRcI2t4G&#10;ZTAWOI0qU2LUNv5ya6kNtJzj4J82/JkdyWhoqDAspt24cRPn/iHTCoFnbBHBL24RAWB1HlVhjwVC&#10;nhGm8Ry75rVFxbEVKAerS9ClQK2BQ6FdkGLA01DOqFGOKHS37IpwaC1DMfJaODU1rCMfmA4PG/Jx&#10;EtmTZ0+f8RQSLP1hTwc0OqIpkXX62vVreBEIF6IpAWk5VwBKQEswdtQuSoiN9nCrCHbrCFh38PXA&#10;OfYePf6mfw7gPGeWu62XZy0fbpqeaEWxLUgITPiV/LfxbOwW1fLTP9J9DrJb5wfCj2tfiDc51O3t&#10;wlTTVrHZ1YFW0eGgh/pWTVFjoM9JqSkP1y4ve/kbaLqfr6uHuiRi01LDKzNG0/qmerTClJ5UDO7n&#10;wgzH3uo2VyfmrjFn/1EVlwJmvMWqTCojVE5zIVQFcJ6U8pHBQ4c+cLvsUa7F+yBOyCC2eV28cOna&#10;VUj3FYgSFpawnAO+5Hasly+5uP7kKXBnQNBff/3N/Qf3Xr57iRQc2HBLZNl6JNY5Dp84egIx1N//&#10;4vu/9P3v42xRwNDYGQG3AIdY379/DyVgvxiSs6tk/EBzIM8l0z9i8Rz0UmsZGCV3QZJhV0M6K+ao&#10;DU0taKZDoYY7HqO/NFuQ0B0UAD0rSiGYtWENZ2pRTaraDOdn1UNLtb3GuBcepAD4fG5btbQNA9Zn&#10;si0jAC2+j58AoLFXmiHzh7GPGtgGd+Xh7BfhHToY5shxmCf2nTEL7FBquWKm3f0CQLcNXcEKSeoJ&#10;AF2np9Nw40YI1QU1ZjEqeSRXq7enOnzuTq5oKvQ7eGACQJchT83cWo+uDQ5PjhhJb0CTOBSWk6nH&#10;5/pVfBurHpFTq3hcKjCA62xejIlGJJKqm0QaQ3tlNaKw1FXGQu8TPmsHLrZ7ZlOz1SrPSVQlGkVa&#10;h0EfXMRWVOt6TkOqdkxnRm1BFwetOgNtMkxf6O8UZ3Oqlqof2g9lU2bRWl0P5t3i8sjYpI2Pk7wz&#10;LkEj76Sao2jjmmpRwekB0uymTX52T7dOztCKLd25fbc9pgOBVnWk1oeiRyVrOh+P9z7w7Ca4zNj5&#10;jCMHnzx5iiCKu/cefHX3Lv5AsJsQD70v1mnNRgioUirTFGtTOwBoLgfiKD8D0DyMBWFu1MacUsNm&#10;OwvHh3dM/EHfm4rESlouI9Fn/kbgM0LQeBoY2ib0GaCJkmxgGyNWkoGa4Ejxj7AExJpP8igqRAJi&#10;qzjVB44oRGT0MYZOOyGfXFfRAcUhldc7lA6UQhi0viW+fBTTBv7GpSbwC9x3jLb/4I9SQWmywyAJ&#10;5NND09EHgRTh0S2Nottgj0IzojJz9P2JLuocDA2DOtNKoIfHfbPpFkCRj5Coae93Za5wO6tDQIFM&#10;Z1W9JVcnAN3wnBwnu46t8skVsiXlgPIUJmkU3I6YHLLQk+qpsXR1NmwPx4sNCTRGo1CJomZVZyfS&#10;XuDG7EaB6EQ0vnGlq61vHPUi1BPF3QxKwc3LvWCUaJidHBdVHJ5hqJo3um9aFRrcsTrI4rAZm7Rg&#10;prZlGFPfVzthMNkdYuxRKNesL7Rtff1zhTilDZYutaUe1jJTuB0k4zBcZBJtGHmr49C9Fm40ECoS&#10;2gS5i1Gw4UTcYbDrkUPEnQDVcqNzdNM7S1gwk/nwD+WchvpjsiIuiUEFWcNIQCzCVgionNk7gLPg&#10;VFU2gRKmjBkAQ3kWOxrJB7iJO85qiQBBZS3GM/GY9BVAWyQpUq4H71A36IGq0AZAt5j+cKsfQF6m&#10;gaY7rayGwE4QyIxoYgLQiN1mEmrlGxEswj8ItgBOeY/qoJjVfpSsZT9B5zwHUN0vsweSBBCyYst5&#10;EUqSihBCy4hsX3jF6lU5UpyozJvsmewU5DOIr1zd/JP9fQc1joQjbAB1OEcTFM4BilHE5O494Wal&#10;VFAKDoRCM/yZe2dgmJjV+w3R5zco8C2OFUKbgEoTifaLshLU2dbcJrvCevijBVXGx0rbNlA1hUNJ&#10;AALfwQAHAE2MPQBoeaRITR4XmAQsJwCaAdA89jbVrEQeTQj1ZXuwP8H52b317Ta4VXHdMuUWALQd&#10;0XYuT2pLQo0+I1U6Tp67dfPOnTufA4a+dEUANI+dQ8505oDGU1qh1yw0wTI5ILPuvfWig/LLbrNx&#10;ZDIs59Af/df+YE3BQaFrpmSqMSx/nIkmY2liO5SsL9juQtxcAqCtGMtVYqPLzXKHAHQ+WXDq0ki3&#10;Y26GY+0XzSgPiFzKk67YZ24cQLgBoWf5jPLAuESnrWgDwRyV3Ha5+EA6qdV5Rdkg4cUxOmiDEWQU&#10;DOAY4ZBffPG9z+58ho3zN25cB0qFlTln+cErytH2CojwfcYdP4RiLDs7HGVMXuE2FQDQjIAmAP0G&#10;pwIiKpkAtFYsY5++aSWV8gEnjeA0QsBeKBNLfNpigl/PEI/p/S9o27nz55B1Gv8h3h4oNYAtNINr&#10;idxcyHQ9+BcFsj0ARZQAGot0hLpo3YQ+K8iuHYvZqUtorE16wvPvmCdwLKupX5grGqdOvBt/ijfS&#10;BerqCx/CFJIQ+Wu6HKw38QYW1rK3ZhMVuho4v2PF0ndPQqInYp9MDaDDP4qHXSoaBaq2/NtfZR9G&#10;xXSa79fSABailgfsNAWFi7q0sGwCoLeHnssIDg2O+xrqaIXXyBrF3TKt+lx1k42o/CjpDi39celZ&#10;e1eBEZ9jcrM4I1RHz5/GShI3NGBzA8OWkfoZh3y+5xLQHrKNce3n0aNHCIEGAH3v/t29d3vQ7Ccw&#10;w4W3JzhLa3xYyuKCOZTDF9/73u/6Xf8Y/rtx4wa2xGCtCIL55U9/+uWX3FH89TdfPXn8FNEHJf06&#10;jTfdnUxbNGEnm4+Yd0/mD5aH2cFlydNvVF9DT884ymhMZWTJYjV8vgEN8gDJk0vpjdRlDaNVANqr&#10;ptQmOZsNpRCWVD2YkeUlDt/yfgpPB0C39OYuFcWf6TfPU2EiT5ok/I14EOIdp5kaDoygpGpAVqTf&#10;7N4XIgVB7T+Os9ROeGda3pO6FbcFZDkVQggQ2jGz0D3LQoNFnU4ax7dKiokEoCdNEks23lWR/YUG&#10;hGtTGGfqPxnqlaDbVygK0FLz/2fvz7csS5b0PiwyIjLGnOexqu4AtIAlAlgk1uKS9FKSSJDU+AYS&#10;AUhEg5T0IpIegFqL+gMgJFLo7ntryKzKec6MOUO/7zNz376Hc+JEDtW3iT43Ku8ZfPtoZm72ubmZ&#10;zKmYU/2DQRTuyTmN4Y6fGotZLCWfwck49O/c/axY8Z9q6Cld/tKD7cgyuhK9arvtSntsOR7UYDZO&#10;BqAH2n9DJL2qov/l1XtfpWhfmWzmqiHGWk/h0B6h9lsZi/dul2pESA/P6tP9JG1Mftmv7yQAetRk&#10;nZtUY6bF6oLi5K+t2BzROHGM+UW76eiU4XPVEzJlscyDiYwIdA5rxHq6PL3wrsN5AkWWjHv8Effq&#10;1WuSbCsDS8BHsUAGRJKSyxLp4DaC7AUADTQCJMOJIPfDdQFQUTaM8ii2p5zXBKYcC7bQfRUbEzKX&#10;6lVRrAB/GgDQB+gSS8uHK4TgWOYW+tHqyvEah9HrBP7kBFKRoAkDvbIM6kCKLZwJcX/ObGOhEGu0&#10;9mjG4qgQEuCC1fKlM6tCLsA4LHYEXsS2EZC0NHZjD4JFNHzVaBlTt/nedl+V2Ji1ga9AqAGVVopq&#10;W1HyAX/ZyTE23oCSYyH0ZrAXT23NrY7x6QSXFpKP3dV6bToGEgrqgGdT1vb1w+i55zheDXAZJKna&#10;PDprSvFN8TPIJ+rk2dpOrJqSshZOpZw04nCgR0WvY6xjTa5tZFpg2fFuxmuWon4qxSoUG/8vIClD&#10;y26zmd3sQffNYJhND6e2hkUJxitUVzQ1zphC2bnjaob78KINTZdLjbVaYIMTiDgImbUYzQ9icD7q&#10;PrS77hGFxABmxajnGyGOAVvHXCMizi5xyzmS+2ktPBMBJSXqOJL97Uq3aZaLkM2aVb9SrLtOJWbV&#10;98iiQDdF8IgvAdz435aTMwPlAsetLGV4B5dXzyPeUUhj4aq+t8HLwi16BYbKqaHTq+iMTVfAjX7v&#10;7S3xBzirB+NGss7f8vHAi0NUakQCOCxv+2N3MVIV+uKL4ijWn72H2Bs9cXmrjIn4upGgLxXwGOv9&#10;lRQRmqy8p8KCZ7Ioz0ycIOY3TlQYU+j4Gyy244AcKa0ktiED1NUb7QvCox0S2s/iQeVJDQC6ygVr&#10;qzqdVEaACLySEk4xOsSUYk+PSoBGINXh/SzPR/s+Wnimq0wg0IoMrqAghOBQlGs53ieaVlk82dwi&#10;72+ctvR1O9xuRV8KgIbKWCxc7AnyfuPG7ZsKfwAyeQvfOXtAE3ZGoRXiaCHyWkgZM4CV3mozZa9l&#10;jiTKPADa1A8A/b9PADo+hx5QXWNSLbA4Tr/7KDf9gjQdbqP1FW2OjS159HPjeqOTm/oKxaYFoGOw&#10;UcSbtzgl5Wpd9FqDzZW+XWSzMJ9RyO2MlW55YeZJw9alAuktX/X0oTM+7BMnWW0SjzpodAhSfak3&#10;4ituRqR44TKIo60B8i6DTLHCv/nNb+7evXv79i0QJZyg43o+3slAS/JT1mkcsfwVaZ46IQ7ujXAN&#10;BF7l4IiqoQkCIOG6zekjTyFHBVdFJCSnCWCKwKYVHlrnaQrShJ8kgBVgFbE2AJ7f4yf5/oMSGCKA&#10;uGNiP/u4p4KGzeIQEgmImg4gOmmOepmOiAyiAXv6GF5mO7FZHqs50h2rFpHLG3pFrGRDPp/Cun3d&#10;IrQ06yyFJaz6DbU3icsqcs1HQfBBAdH/WkVDckF7LGqy01iv0rM+PHTJZirUBdFMSFQRvw8HEOCp&#10;zcRURKC9mJrwfZitVzVT91Xf5hzP6UmdsdqPviesvlYtfcW1lKl+jeXpgVXjB0fE0a7phIbZTl1F&#10;rKpK66nvelN721lBLW02Wl7KCe+p8mc6cwZTlPyCOCZzjKS0nxlOScDxFpe2yPu8ta0Mo1wWU7pk&#10;XfiCweEsPJcJA00IDgDoN+/fEOyM0/9L25e4BOHI7/Kp4l/Wnytj33773W9/+5tvvvmG+2TIBqDn&#10;X37WC2+u58+fvXj1cmfvg2nJjkzhkWkaRjBJ9/He37Ffjt5eFKF6+NWf5yHXJMfOOGs1m4WE7i+z&#10;6H7wTcte06Tb8q93oZDdwVT+n3obgEHH7HzwDQyZtUX0htqTfTBHdcwbLBi7SZDYVFc/i7kKac7z&#10;gF61eklJpY7GA1q6m25wg0RDXUTD29pUPA4trRzuQkWui5bdi1W07Avv6OGrndJJXg6x5RBwKZQq&#10;rBy2cK1RbeUOrUMOKySJwLYTOKeVtnNpOPTB9F6BcEauHtBDsDvB3HHTbQdCIIgzrBO7vhT6pq5O&#10;wLhU/CSNPn5KmeRSprkcbzxbn/b7eKS5UW5tvWgkWZsRs8J3JuPgCisd/j7djigXFOsHCzReVBkT&#10;rW811K5GPdHPakvG471Xn5HHizUA+qdX0xM5QGgoWcVveSrnqFbyadvaoA+DVYtxN2TQW9bh6Efz&#10;MSowUUJDGwm48YMWVBYrM2et2YDqOn2OpGkrOdXkVuE82Y0F+jYp3z9nKO2zaSCY5QZaQCUt03a6&#10;5sEqzpul2ce4JTgcCvXLV2+ekcXk2fPHT9kscX/esXtcb69ybWax5B7r8/LzCyNLLnfccdr0JWsS&#10;fCvUp4PcKQGifP8cDFXaMLE08IDWeaHujIa3gZ1RhKvIW7ADoPcFV58pAPTKAcKdSBq0hCKxvuH7&#10;LxuOBL1GimIhx0TZolf2QgJviDeykgKzCB7XkgkTl69cyg1DNpJ4aBkZ0jq8CAPHMb2UxACuJpXe&#10;IjVUZZB9mGQxI7NerSFXykyJl5kV1O1mpDhEL8pI8z0fc/VPorr6eFc+lP2Umf5d69TBRwOZGfKu&#10;GXtSTRLNxL6bc2hNIwOnRh0WEHqgHCaHp/NgzHM6MzHa2Nfq/IyWqRC5H3Wx9pv5oq0n+ZqFyOYk&#10;86qOULmpDtINTk7PaBhV5oTplnvjiWK3Gaw1w5OIYcbvzZY53edQcxv8ke06Rh6A9JxN6hO7lHqp&#10;NhOTUVNNb5T9IWvemhM791LIbEvbjAJXX3uV6Yyqw38NCut0SoIvNJ4kLR/xdR7T0ZfQWCotxZmW&#10;pHIlMHdaztExAJe3QPHzcQ/DvVXIIzpZz8lW/X3CK6nX6wnj12lxlKWPqRkwr66c2I+YH3XJwwdy&#10;FmGSZoFWZwFBcXllJA7hepxePiZLRscDj3blGm9Crj0J2SPFkJ8EtnBD2qXs0VzPQlW5rrfop3pJ&#10;JSY5pG6OLkInxYGBO0AP/I3xb8I64/58zB+Qja7bCH0+AIymOXlA7+0rJyGxVgBzcJcOdVFOpUK0&#10;Al+OBh0NgO3M/0aMSEPP9fBKNGWJKSpQoBeB1cKg9UhQjgScN0Fvf4oGSaiog0g9Sdf4SZFrDQ+k&#10;GhwO/ovKi5idP5HXp4qdxbr/aQB0MQe8zceGlzSJf3wuHAgkYRWuE4Hj5u1bd+7xLyE4zp2/QPDx&#10;AKB9pK7FlfwrJB11JXkOr6XGDteJoDkwNDWEB/StOg9D86Ps/BE8M9khEYCJySvXl5o9LbScUHZE&#10;j8PdqPgOTyyhApQ1AHRlRxF9IyXq5i2OSVPOJoBEsThL732hIHycAXAdqyedjAZrE6h0HZujJ0sG&#10;WALoljzlIzqOkd/0qRbwrNDwSvBRnLXtNu0bKpQkzga4MwD0nTt3icLBVX1SDoIZo7sqcJHC5ysx&#10;SJguMpjF+QKVeUtEIZyj8TnmIzkB+B8lUHwFifsqA9dPHOtZiLMTpVLbLjlTibeB4/Nz1HDiabx9&#10;G9kIHadJK0J8JqW92tyUV4dzrXI7QilWiREvr21pwnKs9oGbAgR4F1EPbc2Hur/Ia6xeNU99CusW&#10;9a/Rhwp3hTFahONE/0rikdQENZwpP77oYYzQ/yb9j8fbzYLXLs2gQqxiv/JoAQRrt7smqsk6ZpBF&#10;ZvgrlPG+N9Ln6jeTaz/wDZjtM5FeuGULU/cTf5mY31BbckEahbRQwfTgu86nMMqlbOpqsJiQFtFQ&#10;CDEtuS40GY3yBh9PSnysrXGb4TavO7eJoQN3O2CZklrA8Zly2teytpXCA1F+FiGgkO6v3rx4+eKZ&#10;kxASRuPlyxcHHw+3N7a5/XL71i1cp2mZzKEwMGwKHn337h0OJvGnBrwGs/6rP/zh4c+/wMvkCMXx&#10;GV9sHUXH5ClYkU6IdJ/D+5VlbfBBnwssVOt0jtivEd3NxE55fTQMMmEmTEqHaWQm2mmITcI2vgkV&#10;qV3hPK433+b3Gampmkp1wfNBR2yz8MpXXN+RYK/oxqKybJrYht9WAVWcC7oC8VNolWDQvNOlObw0&#10;dJdEPgTc+AZ9VuA8xZXD/06e8dKaI0xK3+u4x6CTojRpunRgVKbyXYv0TIrEOuEFl5gRgqPl19Js&#10;9SYez19PyPS6F2uc50QDWRQ6WaF/38StQxxJLe3+RfcKshKztyRUSFCHAEF3QXp5Rq2mUkuOR0uF&#10;SaHdI+V0J+g5GwnYuhh0Dann7+HJnP2KaLaFtN2NmL0QUe31rOheV7jKsI5/VGmPth1QvH212k6f&#10;Dc2Do9X0uDoFdLCgeeDf0Hs3bz0eX4yR3IOeQdivZKoj0b/p14CKJgsNy5Q2FlN2egunD579Rdpd&#10;eEZmFhwT/mTRBdW2E/rzZSXmqLFkfpvDvR87RhY3BH2Ea5pgWe3DuD/v4Wvx/OUrFN9HT5xFm8y9&#10;u3ZrDuMoD2mSTszQZff3GfMAgHYeQmnLBFF1pE9TmKJwKnmUr0A6BjR3WezCkvizNO0Ej5R+UJjA&#10;EVCyAGgSieMZjRq/vLKP6X927SOqPj563BNf3+AKDEoGWaiAnokEDQwNYK0g0cLJlz8qFJhuwhtM&#10;jw1hWeIpNs0gOdkqmawmffcMbViXKadW7locXNppqGyXo90893LLqDFV9ARKS1sLkuOgxgnq7K4e&#10;fj6PFOcsy3NvrT7aDpWvH+GqEaytFtLfsBpDdNw5Ww8KWNBFdPA3lgvlL62MfLpRVU4z2ICGqoga&#10;L1MoHYVEtCsUTaTXt7ZNWz35TCv8pqyq2X09tZxIXGux0c8T9ovVMKtUH6nQhMqwb9TphrzLdEvS&#10;iwf7EusT+1Hc80UrYaqUbd18HsvX3xyn9z2ve54hhW0QoLB9jfmcycmBZY2KBqrKl1KFIm958fxt&#10;6asOP491Gs00fqr0mDGpXU/WYK4R7Ov+JFicSn86+QbMGh7E8k02dJudKb7YMbNBpO3Y9Y19orvA&#10;IPZQkTpZxpATGCB4gcKj53GzpDWd9GAMqSie8WsUi1dUGDWop+WWSdWX9Ma+yvGgQ2HkEqj+0mI3&#10;M3VIHmAUyIaKO3Z2Slq8omoYgF5FMZfLsSI+nzk4AoA+YwCahIRHe4SE3idDgsJ0xGR621THddVI&#10;aW61G0rn1A2/dIIO/dQiJjwotCTFJUgnr47CqoAdkdzSkHXOn4Fm/tiXFbZ172AP01Uu0FpUdSFV&#10;aymyMc5TKVo5+X/N/1eY8et0oyXtxT2g231KG1Bn7yQAjSLjBKEXrl69duPGLTIQ3roNOHljc+sc&#10;ITjC/VlRIjBMDUDHAYW2jt5O0wq7FIDDFRwtad0UEoAO2KuzRRsJGp50CapaguTJSSt/xVTV97ks&#10;gp3wotqYC6tFo77lKVIWqCvoR0LwxqjiX6ljUcaWV1dbODQ7tnPGclYNkVXEbG902hh0eZNdCt0j&#10;ZUhnrcWX+ZNzRLj7gi2cfEwNRUpZXmh7wEaEtgABDosjOsz60SAoLv6MJCUjBMe1a4Rzvegsk+SX&#10;VFaxSDxIp/CXJFoRLs+RbYxw+AaTAaRIUIvKit/lhtKRbWxQp30lFRwDwIqoGqQKJKoGL3ycCbsB&#10;2hVh9clh+GHnAyyfe2e4KUm+KAAMzpuQGAMDvVbMIGuh1kV1yBCxjZhR3ssJOuPPWcqW1U+P3oGN&#10;OOLD1pOu1UhmG2YT2mtbiVtoySN3BlUYAzDkFAwj9bF+9D2SWNv4tVofY1Up9VITYX1kOLjmsVK+&#10;FClEU58PJqiqZ2wfDRV/HQH2KbWa10aLUL+ZVCs/GYCeiT57chr5m4e0waypgXlOq4Sp0qcl0eDv&#10;AeG1/tpWEjxe35xCcwlRowxw5a6DKQWuWSFqEuAzjsl379yR2/LRx929uMDAxQI8mRRZCc4ShysT&#10;xjocxE1dGJnI6/ApoddBol+/fgVj0ysyNd+/f4/IPOcvnOcU6tEv5Et6BNvCekRmv3jpIvKMwg8e&#10;PPzhxx9evnm5f0S2kFAIOgdVJzNUZ4uRmAPOYVe9JaeyiM0TfMw7upkFQKcInSDhTqj2qW+CqNoC&#10;hVvrd92KR5CyWPr0jg61CG6PfSLFuN7GdpusH1zXvf7aAGjvaUm4Ii9vZvxLoGdCPxcAeoW73lu4&#10;0ROJQyfQDtEZRC5v9x5PxhAtyGw/z2DYdoMbC4N4quijiTJMoHil8goKF+k6rHJSqs/EoPt9btpV&#10;NWby9F6vsHh5QhtydNxFB9ZFr1dFo7EqkOTTyZVCVuWHDo9Ks0K4dG4l0ijUnLQK02Khs0pvsUTq&#10;e4G1qn90OFk3VSU7xCZkni5ueu6dvi/hS8oyFQ4qBWKcUayd+bpN91a/uGDPIYn2+GGCojyyySWO&#10;9Zqi0BxLTsuYBMs3xRoZyIxhc5Vk2uZCsYkFG3VPw80JbKhnkoCHlO/Btjr37O53vyRjllked2iR&#10;Sk5bZsT9ExV8KfNulnw/bZ9nlQ+jYVYIjmIFhP+ULF75/mLlEt9z/+DNu/ev5P78klwmT57x9+Ll&#10;q509EjuF1WADOU3vhq/rSUwA0BSQZNZ99FXQZ24zbSUAjVOIPaBxRkFjBoAu3jmZsskAtLRQX8iR&#10;kJILmCJ2gFXvOww0gPI+/y4vk13raEXpB49wed7EA3odHxPMgJX1Df6WVtcU2gM/aPzbBEArYyFq&#10;umJ62CAsALRlQRj0qWKqSX20CVaBi7zjKXlhoeF7F+mvXdTQalNVn4uKbquq9the205D89F6QjWN&#10;1rYYTQQMPOB8mZBp+S5WywKl3EqVEh1vW0GokzUt4lR9COqibkxKwtILLX7ZWIs9kqPsjbTKPZvb&#10;mnhvA6ebQ09et7kEJbgnjaocdmkr4q0uTU2bO5zL3cm/UKM8DflUTGXAi4PV95pm3VG8kuLkQrXr&#10;37ZS9J/Y8wqhlB60O/8C6z+vSFtVdj1ULHrWByVjdeLIot3ywpaJCZ7v/bdQV4MQgrPKKsV+VDCG&#10;zAORa983c7omvP/5z9/lWVzTBWpMpNgYoBSlzCaXaxYRM+LVOgBm5/r7fi0QPuMxe9F2fJQGhUew&#10;wAcD3/ZWDuff8EfOlWgidTg4hMg3+lnB36gtxx8Apq6x+DpIc/mj7ac9dnp/CPr0BHf94ZGd5Jxc&#10;5QqKAh4jir8GwvK4/BeKXNQZOLuejcWqADRRUEKeeENKj+a4Gtktq+sv0xiji3gg8aV7ZUdmXZRc&#10;dRQOAvmT+J4oHEDPJNVVUCqCXBNVFRN1DwD6UF7SsRAzAGivj1Ia4AAjwyTV0yDDfCwwpcDdMq6t&#10;wjXE9ZqKmOW1AbqgHIv6A7UKANrk8LcAdMOFk29b6fw5ALQJJZedN8CM54Cfz18iBvT1G7fu3rtP&#10;FA5CcJCBEKRRaT7xPlXIA2V9S+qNGsLkTMrzYQuUZ/YNn/6xGJdy3le84/H/25//785cuXyzHXYL&#10;Q3v79/G4YJliOQ/snEbtbQWu32c/a50tAO29KlWBYPGxURQSqxYTp3bN6XvZXYEyK7WgQ7tr0nRy&#10;UyYtAeh6WTUmohpsHS5Rpq1usdEf/Rvc6p4IfAa61fX6s/JHVgCLTcoQOfnJ4ycgvkyVgw4JLAZ/&#10;wr/Y3sRrROEQonSBRIIEWFGMfEek1gvMirJEYyFZK+9xpgSowk2Si/bgyHhV8yWHEqBdtEajEI+C&#10;7u/uElWDMk9Is/LsOSgVhRVW36E8cIUmPxkYNX12tA3cONrEAuwvOrviV2LyH5DPlj2A0TmKj5H6&#10;fCOCc1wA35ho1SZL0kKbJzFRyppFig1M2PEjATd1zU9V2kerGzIrST96ND/DKC2UoOaCFoZNpcqa&#10;31dakk7m78L8qA8WCu++Md0vNiu/aqmqoPdanRQitUTRkEJgToQE8OPBSlWtOmlU5cQr6mxF32QV&#10;jb6bcjsOz+r3AyETBhVFA5dS3gtOWmCZM6vggPgvix1MHoqMQZCEs2eR2ffvE5/5/vVr15DPulhU&#10;AGiu4iKDOJHC99mZL7bxYmW4MKQOheTczM0E/ic2pSeIBUJGX712Dc6niVcvXz18+IDwzggTCAcZ&#10;A+cSswx2JvozaUOJ6WWNQTqOBF/VX+yTWZgxuKPB43q03hBc3Cv01HiIMwnxC3lAZwcHSFB8W42l&#10;IJLmm+iYDpWSKOOw0cp0qHPFKq7nTBWAzitdOlPoBP2vCECzTg3KX8VCkL+UPF8QBIBGyUN3ww2O&#10;UPscWigEBwA08VnkAW1uEvqsZW3VkcS5VF1y1Wy7echoA8s5J92l2p+mzGA5SvRoqtepYQ215DQG&#10;3X92DgBdqCeA3xAF4t15EMCgcp9F1+w6daSmuBxSnG00YLeqt0FkG8I/ZYsNBl1+CqfMtDbUuTRH&#10;paIEi6UCk61k56NSPyhQKes39Nm6PGcrUaBZgig/xqBNZl05jySslY7TJ2dvjgv8BD0UPLqd7Jis&#10;wepMt1UN7JH8mdNWIYYRVWe7w+8LXfcJd0TtgxkzKQ917smqB19Wogy0Zi6NLlLfn1yZRKG+Wr9m&#10;AdCShGIq4zshaXQWhEOG0hxhZbO3vnn7jvgbz1+8BoNGi37y4sXr1wTKkEESsZp4Jm3okcc+XwQA&#10;7ZVfIiwzADR3UQjBQVx+PKAJz+zm5dNVAehgzMQMtCXJDpsEoLkgGSE49gRAr+DXTPAOJSEsITjI&#10;Nr62tXUWxQM9HwAa6HllFSUeFxUB0AKvBa2gi3SCoiCMMvPysqYUT6eVyBUKVkTlj3PKUE7zcrU3&#10;X+PlreVo8Vq03lAAWrlRV77dOD6HHMrFs6aOakKO9pdPb8jsGKIpZUg54/Z4Z1ZsRSPkxcKNF80/&#10;Ji9VYtuToXMOhuUOZLqlbGpwf2XUcu5JuTThpBhcEQpgMbJjyFaEc3tKANWlG2dbP9yq2dH1NP6N&#10;wybru4nY6XJKquFcFYiqc0WXSr0x+jmvIE+NKiSnJr+BedWLetxeci2EMrDw2swvGB1IARO3GBJI&#10;S225MpbHNAJk6waqE4jTe0Q3T9UNpO9WHXHb7fna7qoD66YbZCE16ZFJgOXH+rFSSHwTE187X2Yj&#10;yCtpN7XOwjaN9eViQV3xa7FHBAsZ4HbuKL0CJgZgYjQRIKiLMlEwVn8ZI7XoNgLbsatXIcaoLpVf&#10;kx38TT3aj44JXi8gr9y9M4Sh627BZffQjgMxX4XC7P2jbsRwygCjD9ay4uUNKhmix1faZcIDesYr&#10;BEQnlcrTmq4U1WqA1gWX83fIewBoRe/GVnUY6GXcn3lDKkJu2O98IB8ReyQ7FxfelXPWwTdMbNo2&#10;7MIgBdUT7fSG5B7zRX+drWZvNMICh4ftZb9nx3/mXXXvsKiI6YkcvGDgBwFAOwh0Lt7fAtDzaKBH&#10;cqbuTtz2DoPHlQzEQvNRJCNlYHXl8qUrBBG9fp2kdLduk4Twxs1Ll6+u69I2tueaYpvLg1ZheL0r&#10;5G5j3ahuNFMe0Ck+UyxMqg3R4SEALQ2mVu2kWJIPriDEVppnfrjIleCuoUYatJdMm4Ijeh5CJF9l&#10;4nIY/TNDVStZEZu/4VrzckxEipQIfu7UqA6G7ltwaRumfC6yIPbpuq+EgCidKXHRs8+Z5zOGXx6i&#10;HdAl/JTxaBYevK03QE3cLXj27AnJwbhWT4VAybi18zp3bpvqHRNj32DTBX4yKq2sqQ7drr4DZlPX&#10;BQLBgkMdL4E14e3Ii4SEAFW0CEpFejNArcydeqSgHOQ0w8UD6Jlbhk+fPsMLmov5YbRq1ZQHVbAy&#10;07GmBGmboNgWmq3glvThYqCPpBQAxELEEYUK1O+xp1qUOoQnsFJVeiPWxR6xgoRbUMIcSvSPZWVP&#10;UCMWAqC7zSlINbaQXkzBWbt1ZYGGSi39e3UmxddKauFQ+4IlYlZG4+52ItPfiSLo1y/guRrp/ZO6&#10;Ttu5pJDYp/vTVZ7NAAt6qqc7To+x2gpBQM1kdTqBaipPx35dRWRs0HWGi9DRVyEiArs0wUcy4XT/&#10;B/zlsgIsDJPCSg5xgwPTR7j2wsWLuD/jtnzp0mXaVQQd5Rh8B0tydIT7s9JIh/vzuu7swnGZZ/no&#10;iPtH5PkEhharnpEw2cbaPHsWHsQpGt/nR788JlEhlx90tVfnPv4vUp1a/fewWzEcE5lyrNAa+Sjy&#10;y+EatgS3AAA9x/e5EnZPr8qFGG4H/dWtMjzXrTBIUl0xjipjxBVhrau1UEv4ih1I4HUTYu7zmWmI&#10;baeUqsE2rAxFkJVfJQRHANCmwjrx1vnS/gwAmswiTjbIv0qrLff5rQ2i8kcSQmVkCYoOzbmRFzGP&#10;8VtIKHsNniA/Yy0muLss0uCnnr+Ug8eV60e1oYkWJ3sxiUF3KkfvmRzcIFp8cX4MopNgnz9ez30q&#10;HnEFKuzZnIS4l950Xz3sPqeK4KsQceBh3SPiU4vwcpvMPphwqx91rpmsLRsiQQEdtXY9DzNSJSLa&#10;Wlkdf9WLs6GfGmovo9AjGaljMO/NR9c/CsExw2ifII9O6ewvdxlbM29Bq72JnUl1pdpJ7WDYjdpW&#10;FSj98brdOfQ/QS2jCZsY3ZSIm96w6jCjlpCDJ9DovJr+RH+bL98/v9O2gYuTb1NdMqCTB8ooErAg&#10;Ty0mGrOWHEfv3wuAxjPjxUsA6FePQaCfPX/zFt9oCcdIvxcCwM+2zK5mfAiNTiwEWR7QxIBexwMa&#10;4NkANP+ns0KjKWzIHA7bb8NcOYjVqi1G7TjzR6DG1EqgPdK5JACtCBsCoOUBzW0XrjZubOCKQgwm&#10;LieurG/ifU0BonMcEtVzeSUcn4GwI1Yo+no93CwukemIGoQXUEIwoTaO0OuTQDV//kKf6yVX6uar&#10;hJuL+1E8QfkCGuR6xH70pV4F2OykSNEf23tvn9Nap3maitrNq76fpbF37S64vcYSeOY7HSqhTF9h&#10;79eTm90ECn/SiDWSsG/GLztOlZcKWj3oQLS0icqztXAViR5CdLXCsL7W7C+SGYsaOZYJ1rPSXAwV&#10;Jfde76Vtf9VQ+dL16J96GCs+8uFKPFSFqj54az1pkk73e404ymMJUqZRUfcoS5CiekUv8jdHN/n8&#10;HuWM+zzJXGrQtrwi1qjbHU2jy0jtGVmWZmEHgK3kH/hpeSQqiy/61pulYaUlj75uajFwL5CmSw8n&#10;KJB9k8SCDPryKhUeFZEsDUi1fBmdz8ghIbv0Y4QCKK9hF+NQUoMMADrI1K8YTHwM3q+TWfQ6u/B4&#10;SjtBZ3/OmpuwLHnl5xJytqxKtJK2SF2dVs3zbb4g74oKtBPddDi7boC4W6OwZgUWaza1E8k9kLNX&#10;4GayCx4RgHkNGJhpwmPQITiW5QoNAL13QGqxnZ2P3NF3YGjtnQ0ATZ00ld7bhtCVe26Zq5mriuuc&#10;BOfzy/gv59rTbPzZKQsVlNakqXyPYWdFsGsMWEJvgD4DhQUA7Zurrsy7U3DUEGQpU/un/f+Vnb5K&#10;N1sO/xwAWjIhZbRWDPTx6pWrOD8T+vm68hDy740LFy8TiAF1x+tOWmWWk6yWYncLIGkQIViqJtaM&#10;OfehIkBSLMyZlP/rv/jfnrl8SR7QFqBdyZZzi9iSB1ZFG2vRdiNJnLEw/UAAtrKyEyIWDu2BYQAI&#10;UUd1IHIP1XhciedN5BFMT92aiM9haCKXYDvsmHrNoyVhFRihN/JveHmnZLBMNOyT4iK6RCXonxcv&#10;Xrp85TIBWwGLAaDDnZnoyc9fPHv8+BFRL1ZXFSL21q2bV69ewXOCYBhPSQD4+g0xLPCJBoAWeL21&#10;AVDFg9FXpxDk7p28qWn0xfMXf/jjH7///oeXL17SO9qCSmiOXuzsEHBDSQIJtEGADYJvcFvfoTfe&#10;gmqBJDMlq6uCvRSKTk7Lx9AZOBcqNP1XtI8jOW54gDVWcmqrYQa38xbkGgpB/BRz1245JkztO1X/&#10;mKmi1e27T5Ldrt60PlnJItBz1N1vqm653gNddR3CgE5mUGnKxjrGbEW7Q8c2RXHKjbOyw2jcwcKm&#10;8NDs/tRe7XFxv2+D+RnM3txxpJhulltbvl0+ynMOTTdcEf/qyUzR1zceUi2V4RReClFbV1Grhetn&#10;6UKWn1UsiCR8ahXYDugx50fffvMNyWG5cgCyjPcxVwpI4UtAnctXLt27c+/WbaIzX6Q5mPEt9u4b&#10;Lv6+Z7dFRPjSQwSJ196NWyuerHHbgZMe+JVjKsfVOdCpzzI3og65OUGmJAI9U4/vIvhC8fFBXLWS&#10;mIqoXCEB1fG8zBWCtM5PS9UulJMT33vMHe0VCpy76TdqZ7suM1jZ8461XNXxGQQhUtDsT5zimj37&#10;0tuVhu9NKEJaJ0+GIcWyJYSA0voauGceFZzTuL2Keu+M3zqrKPs3ezifwplFH5Gx1wLQ1VC0AEor&#10;QAC0kZFw8iDzK3e9oTpiLcUJtMJwRbAOP9MC0LVzoRDk/p9sYro5yRKqBVodavhU34Un9NRQQpKE&#10;ZrQyLcMHHB7M2q/BHzVHtt6LqMwyRVNNg2JY3ewhB92IDuKcO2nCkHOdyQLjRq/CzDMCEh+aV5Tg&#10;n6oUhUgJlSI3Sv9aD4yitjj6yn4W7Dk6BqN3stCVR7H8t5y6RC9qn/1oWqTdlwMmcnExf3kuagjE&#10;rRt+r9qe11VvYofr1WOT6FyZveFPp+aoCdro6hiQXgiW2U305m2SeoePe/pj6hZ/dV3oG8KL1/Cn&#10;XrKv63/x3uburHkcuv65LUuFlBJCEyTtlcUEH6uDt28/gEG/ePEKD+hf7J3xyh7QATsU0XIyAE3b&#10;4M0OwSEPaI6TuZW6pph0EsI4bsjLA3W6CBMzWCesck9RMAwlUOEv4m8YgFYk6KOVFRycUdlxfwZl&#10;PrMp6BkPaCyB1bWNpfX1pbNrRyurx6tn8YAm+IbulBN6OgJAexJCN+AQs5mLnq4bZpCI3jfJ2DQd&#10;4jSmUGq7uhxoQmoRuZJVUIR6USNEdws9BKi+OAmUCk/awk7XcMAdwc+hEy2wS7ZNDPWn6eZjB8hp&#10;q/JIbaXGZiA4N4pG/XXCilONKHbKWOVuHYu+F6G5Cv6WW8mEEExCmtl06OB6ubLcBktHQ6ketO6B&#10;xHOnGlBjSBYST4Lt1xRKfKeFnK6ReaXbDdFLloPP+fXAgmzsE9GwTLMQX6479SDXSx0qRDjlVvWj&#10;NBbOglqlwjVJTobFw/fMXru8rISEmqWQg0M564FV4qq8EoJCAGjqRdFc6UBiuNaCgiZFM1344iTV&#10;SioNc7ucX9L5hlygiy+NF7OrrZxr8DR3aVuAdjrxmPKEzTVnNLNOPQjdqnJHnd+uxGgVo90q6Ce5&#10;1fwVEiBd+A2+FzbIFerYIlin3rKLTaRlmpTBMe2q+KPRZ/u1yJOafECH/IvjMztBANBE3vh4wI3Z&#10;A2xOUhFyNktm3kM8oEmGQB7CowPgId/UEUO7u4rdEfaFYegzOL7KAzqM2OqQaP2xQzbSfysuzAt8&#10;S5RONSqvmPY+7h4pBYI8Hbmi5BjQvC0hOJJWiwfqF2SbX6+qjk2+Rpt9iDW4trDJ7PaqBAgerLtD&#10;7AzKNrS2fuMGmPMtQc/Xb/J39dr1CxcuE/8RPWd5BRDDt8sUIz6sEq1RmDMd61UGbkCcVJibHWFW&#10;N/8v/8X/5szlGoKj5fmmXvsKyGgPdCgMnQlrxI8jAePIve7wvbabapsdK9cvtmZvZcl9Kc6K5Wes&#10;QYCO3YcjToQgXHlHh1ecz/QDphFkXJy4o2O1J5Z0IUg7UVNFSXTBOawNQOvQ0BdEls9sb58jlyCv&#10;69evgwiDF4PtUhNOkEDPL/FB3t8DO7iBL/uNm/zEZXv0X3AlfsI7Eh9kfKJJSHhumzArOFSsgzDQ&#10;ycC+6TwwMb3iuv2PP/704OED3tA/PC5pjmgfQMxPnjx5/PgJKNUujpTo2tynMCPD0RFwg0qIHABt&#10;6czQI84TLGebRR6kT6CPoGKqRWLFuI5p8QzEXuZXWbWQqUn9pWhAui7WIR+TKk6R3UNqrA0NbL9x&#10;JZ2Dx2zGK/2bofUIfqju9r0eRettH4IevR8kaWon7SPOw84H9ZTZa5XCpstFM4sd/pT62YlD/9wC&#10;OuueFqmDBWp336HdPtGJjs2L/pZiQlzmSQgVuqU6qTERV2ioxvaUhMExWH/zdrgwH7QGnVa6bn0G&#10;oQucT/Fa5oCIUDn37t/77tvfcJLEl69fv+YuwosXL2E5jgbBpu+QHvDmLbiYjfT9u7ccFHH/gAgb&#10;rDvoM2dL0QwYKSwPUxMpHjkFUXzY2Xnx6gUm8etXr2Fn7jfgHA3A/ebtG50i7b53+Olwu0Dohwov&#10;dTNi1/pmh6RbYcnE24NM69TFuoSUrtpzcGhvhlukspn4Mv/zDIdJxcsPpsePujQDvK4032nJrXdF&#10;am+xZDEKnzlK+Gvsvu6ilzDoOMAIxyEJoph4pX8FjzjSZa8EoGPX/rUBaHcpXe78PhYlVD1Nlu8d&#10;Og+hIeYVfO4I/rm2TcQl9hZOotnsjBtEluoSjNhE3O5ooesnG3SUUEX3HJmQm2zVawabu+e/fTy8&#10;qExsyYNzeH/yp7Ef9EDjDxUjLJFoujFU6i407es92aIYwapTM8piReu33GqK6hKcU7+3olB8QNQZ&#10;rYl7ZSurANDRMZscEcTQn02z5rwCT7eT6aPy6J2qs43UTEbdebVIBT+P3rYzYkWxHfhgEjpG66k8&#10;fS0uubcvV3utdD/16q+CtQysIvK9sYzoag5NDn7qmuu3NV7r4K8ZNc/6ZeaQi8yc8Cab3/mkp9Ab&#10;gpoWH+3fhJKzdLkv1fcgodZprsiBmMjqGIjyrPn1caMc6dCEiT336s3bp09fPnv67GcB0E9evuYG&#10;k9Q+sZc5TOLTHtBjTvGFIy0bLNkB0OzhwNCKjJghOIjVJe8uLP/izZr6TX8KqAilmz88lylK7kGF&#10;4DhWDGiiPxuAXgKABoxe3tpe2dhcO3eecHtciiQz4fHZ9Y+rK/hHy4GawgaK6FqkH6ybfHrRxN6S&#10;m35sNXpVe80iRDIp5JQ3oepWknsJsyGboNhNAVrpmYALykYQH1PNCLWZ/0YJfk5HDK3PUNzHz43m&#10;5GqquTgX6+yJVmkLIaBDpNgS9ISUb2c160fm6Oy9ClIvKR2sLuue1MacahubpKOZk2Azr7VtY8FS&#10;v4iVGRrUMoJi0eaIJVs9ze/ZTFJP55YeZNAqhCEcqkrf4gonr6XrqsWmV6Ndgq8hWSd7HPFNY92s&#10;nHiWPUE1AFr82Pd+W2jIMwpphTRYnTC1NpKZOvguVaXatTAZan2VOMYae6cVhCgJ0m8nv++HFN7N&#10;JcFSt8+2ciDK8F+oUtQrxCFmJYktBXg90zL0mRMaSHUY3dGnwcS4k0m3MfVB6/UUMCyB8rQq7ugz&#10;FLrSVh1y2Q9cXfhWNEnR6LZNmW7xs4dJCaOVa7tcbgkMCuUkl9FFhzVjZUmSyTrGVoE6GQEW2xvc&#10;7t7aYHArVFQNQnCcxV6gsGNA4+zM9Vvcn4/39j/u7B68fx+RoIGkFfmEqB3WUOzgohyGzGQA0DI6&#10;CNIQLrCYsaGntnOQPp2eUSdfS9yNzyrqmWenc5Iz8hZoBzw8wvkZvysA6IgBHTPpQf8tAD1TTnw+&#10;AG1St39e4QziO5/bOnfrtqBnUGhue1+9dvPyVRLUXd7Y3FaIYE6+01jQAsfpfTKQTZaGfdTzRm40&#10;20ppb9bY/qv/8/+6ANDlDNPys8f2wiJFSwlAh3BpN+Bavn9Fa9b+2nWmdNpiNl6BPhtL0CjLMRqf&#10;HJvYIZ7zFYE3HHpmtsnRyA1xRoppI8yWOylzqwzlBycFhEOyTBXINE3AlN989xsCwIJBE6+Zq9LA&#10;u5QXGrxH1sAdOsL33M0HZYbTwK2IywFqTPxX+JBlJTCsQ3cYgCbGq3B0dGgFwZAgJdDbx2OwbK7i&#10;k40MAJrvFYsHR7gzK7SBMk3MDfyg+V6si8ccwVpQk1Fkdax0xKRxUZBAosW9odnLWbXwEEVxNvwc&#10;W5rDTAZp5Sp02HShs7o51erqPtGSghGjJM3h1lFXoiHVWXQ5NAtM4VV1nsmp7Q8jHSLUJMt4MVDd&#10;pepDAyrKbibHGlSOC0xlClQgKi1aXjCiv8nHZnS1Y43UMBYa0q9V6NcCoC3CplT50Cyq3C2K33ir&#10;n+WGVZZIiiHczBFwwLirS+zONj5NCR0Arfz1Cn3ASQ/I8rfffkOaQd7AXGyX3GB4+uQJlxiIlQ5C&#10;DQCNyL505RLHPBw4Kd3nm7egz5wwUbMzd+rSCvUTYac4RIuv3394h0AgUjz/ciL1nnCV6AQcIhGX&#10;gxtSWLQK8CiRZwcHXzqrfgkFcTJrdLwVuHMhw+EMBUkbPvGUZCU9Jo5nUltsKxgtTdEVstCYj8OQ&#10;6xikX0MtX2k+d7TilR2rmVayrmjoiB4ZLxA/XopvQoJHxTZhB2Vl8Unfddh7BUhxSDUfUmrYkuSS&#10;khnHxI7PPldUNtVy+tkIpS/IXWUH9h3SmNvy8qFyznjsRvwrANpLAwANrk6IJq7WnNta39C4cYBG&#10;F5TE4h+8ElhLPWhFvSqoEkGLANCtVOxvmqa6nsxu5WGLQXvX7OERPaqZthl6szsGoPt0F3q4RjoF&#10;QCfBusyEjjGpDIhr5gLQFjg5/LQEfODjxrz1NAB0IsZWybSC3jqLXaM8CuaoZKnPB6CjXwFAR5e6&#10;Mbrl6lJd1Zi6m9fJijdFp+wtx3jGWgmTMmRALe3HeQB0tj+HuWrrVbxUZWPQ+ZyFpunUE8r9Ns/S&#10;ZwHQE8Tj0Z2sy/ZHWBWY0AOm9Jk5U/I34Kf5+s3nD+BEADo2xzDA+VdKu+/I8IYd4dWrt+yyjx4/&#10;/eUxAPRzJSFEBXC8owBVpANECA6/2nX3hqEv+TGSEKKpb5JEBY+RBQDo8S4J7qzMgTbCeb+HKZ5J&#10;CFfIQ6ggG8TiANYm7AZJI7bPEYUDJf7M+gZZIPQrSgjRnx2CAwy6XoqyH3ZczJd0CxFRJHhuO5ZE&#10;sqPSRgrDrSoEIUL9nVO85KvTD1zdGI5LANouPlF//aZb+rqZzLTOXLbilLOIJjS2qdcsE2Mu+aXR&#10;FxNTN2fxeL+VVgq1MmpR2rYkcp1yV4xXWAql28WbeFhj28Phb2lr1HqscllxKjTdmyrrDd26pn7V&#10;6iTjHSGUltrhir21FWdSpH7vBpQ/6Hqn/rXiuj/tPckfxqlJegCgl48R7ML7bFm7wcdFF6uUG5NB&#10;H4Sfrm/CDAnFYablclK/eLw+21F5Q64ec/wSalv8GwpTsQe89dTvR7pfO9i6y+ezza30Wetogk6i&#10;SBx8pFLWdSnbYM+VoRBZ1NLLzjQJEljK9XVUx3BoqTXp1v3PH0r1Qzg74aCoMOO9mOSMiga3lhGp&#10;PxZ1pX7V3YOl6zTNk0rtgU43rw1nFVVvJHXDGoyuRj8MCtoDmnu0H48QwajlQM8rSOWPx849eCDc&#10;mfS7AND7+0e7u4dYqR/ec1HIALTy6C45Ow5cGLizbctjBd/g0IPL9ArBYcdm+Xdmh12m0by1D8sX&#10;1Fq9HISM26mvDv2se6hhcQl9xkgW/pwhOGLgllHN2GKQM2T+gBo/4eOEjvcJtfQeaQXq59Y1fn4R&#10;AHos9zpzRi7MSTk2grU+gBRc4L59587NG7cINEoojitXr125cv3CxSsbZKFA79GhV1zh8X7k+wdh&#10;Vkgxije2fdq7L7mezRY3fx17ALTa86q3ALS/kWhoAWgRzXytIvlkWm8YTXFiFhUTlD4Vt2Xjzqn/&#10;P9ydI24y/8QNdzGDZ6oQrcMNeZr9eKf5u2QQShcU0ua//BjiVjbFHXFVJzTpJe0zA41XUO/ZW7du&#10;//2///d//7vf37lzG69GbtZTX5zx6JQH/l8h3oVia9A7YGLSA+KxTBJuUCagakBnIsMaIAYI0xAZ&#10;SIhBGsHtglrwiXz75o2ee/QYoOrN27d2c1Yf7OYM3LJLzkDvzM5SuiLEK8KSsH4STBEE21uSI6BK&#10;o6YGQrvFJMQ8110qRECl4PS7nOL/kDvqrQVEiOkvDkB3a9YjlNSUFiSpsc4aiI2Y2UNNxqjDbHaX&#10;GFsIwRyv3tl5vJ0WFwuWKap/3fLmd9Ndqcy66JC+vGibqtE8Mpu7W8ZvZ2OuQGgFdC8ghjowuWHn&#10;XugOTqhx08+0mkiVCPsCdp2KE+9SA9D9czKN1hdSznKn4S65YO/f++abb/F9Jtkg7slkDSTQOk7Q&#10;3HKgTsDP7XPb/As2CF8dHhDUUSwWty98lyBllnM46KIGBALnwracKf30008cR3HCxJGVtmOeNY/q&#10;ppLTNhdaCpfnCKOaOtZAlDcTXlh5LFi9jo29GfbIhMZWqbH7cRZ83KeN2qvSn8CgO5oe+0Gn0Ij7&#10;PQyQyG4SSmYu73f8S+wMhCFvzy6vSmziELy9ycmdYu+fO7ehRKzL5LN4/wH8n+hDBNnfi/J5OSak&#10;HOqVfOKUZpXXPnG1dUqXp3Ahx4LNvyxrFXIvPF5g6Eq1lsNpWgmA9p6urOBOAw4pGoAmEyFbibYI&#10;IdSOchQKYi5W42KuaesB0Dmgdq0GoxywePa5+XbA0fUspAOgrW+Op24sCoZVzXURKrqN6MC9SgHb&#10;NlQqrNtRIxBmGAChRmRyiJC9uR+G0p+PRc3Jy6nnuJVgyKZYHGSG53F8H2+yjL/hydBDSmOuqVdJ&#10;Vz5UgtZJrqvNPUlv6UZixpg64yDH1f6fB9fq94P5mRL1AxeEhLd6tNGshvfU8eo0i97N2xxqCTY8&#10;gXhGW9Ow6WYpp5h6oidD4hwxhjirEZqLyArzaciWsGOnd7lFqvrTLBPj+nov+1uFB3T/+kWujgSD&#10;1qUmgrJyZ5crolzucyKM8vzoydMHD3/h3xcA0PvWjUce0HUIlQwCgBbnKgRHAtBcKtzEA1pXUiIG&#10;9BIOXY7AkTGgzWUTqwxVg+0qcLOdoA+Wjnfx1DYADabMjUWcoI9wc0Zp39ggCgfo89ntcyubm+DR&#10;OEEfLq8CQJOwmAKqRCpC8ID/wlM4YI04DEtBFh7iiTenIeRr4PrrmLW7mWta7X4aErzQ+hBn/VT3&#10;UlHKAgVsH9tMZaIvvbd+IZJr12qIan2hJmIKJ7kkpnL8a1nWk3mr1JD2TNh0XaSDbiG0IoUQ1GBn&#10;d8QwZ/Vv+tfc0+ayfgq76OEir7Zk8/5EEdNJ1cXbWqQ/wcplbsZ+/ZW2KZUR8hrOT/ovDS04B22/&#10;KnsOn7UqBJvnrYQywaPNpfdc1Eafo2Pxm0Shf4iqDB1OGX0+4grO7yxlP2hBkm8GO2YqZbNGPhKT&#10;6Qtb+lmHP5j5qjTmxch2yvIUrfsqulQB62pZGAIoL89nlBx0tpVarShT37vnu+bG5Tsx6BbrXMVa&#10;xGsgKtsvY5FCzncUFaJVD2p/lAuxDrcUQ0PwDsIfAFoYtN5j5nDrh23PLs84QX8kCsfOzuGHneO9&#10;3aX9fS4NYR4BfjkSNI/IAzrUI/xdiArIVqLkNLg/29XTbs2drhueT7HhhNbqK6reG1ULGHhYtkd4&#10;BilMCBFBwgPaTtHhAV33zKpN5Dp8cZOsJZYpJbP/+2k/jUj6tBXMLd/yd6EAk08xBavqMgnIRNJ1&#10;R4NwPBQ5sghGvXTx0p279wjVYPdnAOjrV64QA/rS+saWHViFiwifsOURHtDUYzeeMHh6jNDogzkb&#10;FUObM7j/6v/0vyIG9A1rchraAIAOAC6c5TVazlX6VoWZSA9KdUkbzHuUvtSfvyzgQrPw/afM1n5V&#10;vDm8myMrnm0sMQGcoJMWgTxqJbpd29VHUble4cNg08yPhBtShyj6yqrtObZtZ+XEvSAFtAKH1us2&#10;mryoSjgIucf+0T/6h3/2d/9HN2/eAAXXb37JR9z1hX2rYDd7e3g9v3r9mn859aEfwMS4UPBGLpk6&#10;CFKGwGg0sHXeA3IBdZE2hagdz549JVYsfpcEmaVDLLcBa0mDuqIxQA8vYSqTR7OXhEO3wR0dTrmL&#10;OkzQSnfX6GIJY0rH5JK/xrWYOGJt171czAtCSBE1G2IIoioiP7a33ktDyC+ClKPBBV9ReCgRur2y&#10;bEDR20GlBcnT/AQdR5FQ7/IeYnlm7OY8EJv1YzOruTnXUZs9Fhza1y5W1yJXJICTfqvNzTtLwFO8&#10;Um9IqZmcGzBN6ABN5Hezd7ZdG/Eq5OKODJxGrdBvhutcqQBHS4kQJQKN4bs+qr16hmuvG5cuX759&#10;+85tYiLdvMUNBlBm+BHgGJYE3wyU2Y6469G6MmeAkPpaA4HdKY+Ad0rCHZuwsf/qVGmXyBsvXpBj&#10;kCyDhPLYOdjxvAEsqlNwnWxZhXbU6Oz+7AYaTvBQQn7pODJ3+ZS18wgojY/K3XakLZR5Cs4a7G11&#10;yxgReehMHaob22QrWKQtBVwf4jnN6XgoT8wkg9GQ0IRWScikHK2ERrnIy3lcwQGY1Z2dHbmfk3Zq&#10;Z0dXrKmWJH5IyLPyGI6TN0QxaS929nY/7O4qk+Q+uR115m9RFiD113oFMOAlGsojb3hpAgThorjp&#10;b0VpwMlAvLm5vk1OAOWrXVW+Wk2XJjIwhNz8k1/jVG0oyeJzO+2DsQ5EfZWY7Q4w2g4kjQMHr69p&#10;DHpCqucz892fo8+hNqQK0UjpsteHF7CFRorxUDam/GtKR8VmqQbkV1XjqLXlpMXdiE4fUTvRdHei&#10;XX/NqDgxOs+M9ZjoX0oruyeVcYXGngViFNFYqPCthVMfqYMox1tVRPeqHaz44KN4VmOo8xYUon/T&#10;Y6VwwwCAdqna4ojW/OOQnGIJG0IZ0VKwYKx1dGnIi7ncjZdTj9JHjdapGzTdEWuMeDSCWqAQWArW&#10;Wjp0o9rJKDa1vzekVQYV0m92m/3e/Q359FUlZ2G0iRAczfRoN2dqtdPKDcdS9ngJ/Z8z4/c7uy9f&#10;4cbx7HvFsvvl2UtuGoWBbb/hWJrGAzqqjVWyv4YECzwa0phzQADoLeUOJwrHms4LFQOa1E8ck+ps&#10;O5/tRSxIkraebQDa0Z/ZpfYaAJoU4QekE1xd4Z7jysbG0ubWChEYt88tb27yt7S2foBz9IoBaKBq&#10;FBlGqq6rwdQhU1QmiSWhRQTUHBQuaXkoHo6reiUjiQOjo661E6bxrFm0olQFqG31dy/VkGYrI1vV&#10;OAVF9wN9OETpaV4TTTWmUK+mYiOoh6FaBYMX8Xuqbs/sY+hXMcl1KsqXpric/9grTmi0FD5hRl1/&#10;kngxcWIvzT6cZkUKEZUhlmfnHMl9EVFXLK95y28pfxr6WLhsZYoBqSdHJV9NrNfX6U7PTu361gxn&#10;sKTjbgSTdmZwqB2lnHbwwTNFvAQPtvVHQVFZodhUYkzhHWrcHlG6tlmLlb36aM2kdiOabD9Gl6YK&#10;dH2vHR011wqlRQghyi9IYNOVt304kbvn96mcY9eVCImh2AQRwEQIssJoEIKD8NC8V8yLg2OBzrsY&#10;pfaD3gV95n4QMNPS/h6xoTGOlUoXw9ZxfQ3u2RXaGQj5KJNEflSKBB2hBooCHDAKU2SBad21vOGj&#10;gTWDYzX+hiA2UC/9GYAuQZ3qgrbq39fWLr60PtaS5SK0dcoyPSLs4KLYSEykyQAVH2kbCCevCkDD&#10;zwqpcHYVD2gA6Nu3dNVbGPTV65fwgL5weW1jM4Icx9ZVmK65GGM7YmCb9Jcv26/cGL+OteD/8p//&#10;ZyubG9u1u4PxxPepl5QqxsKtVcSrBs+cRJooT47/GzGzLCJjQ0wQwKrjpeIcDFArlIf/d5zkuHzt&#10;C9jyBwuPn65qalZsDl8SoP+ieL+ixZz9xs6JJavfi0+EdaBN6rZ2TKziJst9Ee9i5wbc3D5/4dw1&#10;IsPeu/fdb74DpLp44RJhMVAqFYbZwEYkMYTBhDu/eq0r9u/f4W8HZEyoaJwrz5+/gAMfQ6Jpe04g&#10;FnR5HMSK/GbAKPhF4mtJ8I2ff37If7ynBuqWb7W3gRimYspyFV1ToslKACdsxMYkM/ylVyyi10HE&#10;FKqmHEcChemvS1pWUaT/yv2kWf6y7qrYCl3WVitJDikLP0Os9AgqlIq2kYWZtdl7umearUn7ZRiO&#10;Hl5/gPyWHs6CwLJE8LfnyXZEYH+FKYY1zFYfPQFVJexJq68suhacPK9e91fepW3TzGbDwl3PxxJh&#10;utn6REN1qbt06HOhVWsstm5izytE1JN7OeXdyqsr3jENN7FxrpHXZ+vipYsXzl8Az6M8OyDs3qoD&#10;eJ3C7iFfkEKcDIEgw8Xmy/zjSzoUgefjyAr+RabzFEwNbxPbHZGlAJQfzP4vAZxf4ITFSdLP8PND&#10;HLF+efr06Zs3b0GfD5bILih/Z7BmnS2TNMIURqdXdd4c4i2hoqS3kqvRwrJeqZ0W63X6O+GbUiBR&#10;lAXJoi02lt7jSlxmSNHJ0a3w19L4VF1jjQkImZ6wnDlL/zj+hq54sAkAQ29ucYFknYM4eaazNjv8&#10;4ftMbiegavzbCeGtDSM2CTZJ38iWJ7UugvnFx+4YaUHl8hMmK0TuQF82m3S8EuI6hEnRdfkmjlal&#10;/OXs6AurmLGHeTo7ODBbmsWCKYqnRNNgQdtlG0xMUzL38n6BBGd71NKK8PJD6UxaLmG/jOmqcHiO&#10;aTC0kKWT1DiHRC0O/F+7AtFSKChNMzHVqWHl79nPUjweCLGZkioqMQfo1cikqGsAjgev9Loc6n11&#10;0ald6LNhT/OZvVL50HBO+sHT6sCrLptyYoo1guhmTPLET3VuB+KoIYc5FXpeZ3cjp300/gVE1hwy&#10;mW406XaeHBhPc69n/XX+VIHy79JzSTwjDcTSMpTNUM4y/GoFMThiRK3GymWPRsF2euC3H3YP05Yq&#10;9ykS6iyrJA+SlAMySQKA5qUTQTu++E9vONuMzdlOHFIWO/JuhUuHAjp/TsZClRIp5YOQGpZimP5S&#10;K5dXhAGc5Rz87Bnyh3MBFvOPzIQK0KGr0ZF40OMuF8ha9VxsVHRv+wLK/g/bsWqdVnCr3hu+0Km4&#10;+1EjSvKl8ylnPJpf5j4WMmJoFmTLPdqsZbJ1e+Yu8he11JJfgOBnwV658bq5Go22HeGsHXXBPtWq&#10;hupQwQxqPS6pIfdrrhW0bxKkLl/1p9Qt+fJ71Da9Uk0r4wKTg8s9v//bZ07P/Fk0nS440V+lmKy9&#10;mMPRugSrqXdTPZxctc//8uRBRmdCPRwQkn+qX7YT2+qdHd/ZzM2x83+usR1rJS1Sjeevhcs63+Tq&#10;fVHKRKfqrjhe36I8NYozz4bC1q9kOBstXuB2JxX7dgiDApOrPOhwzM+pXimWy3xNPp4S8qR6a7Fa&#10;SbdAEehPMiQCQ6eOq0HheGwfHLtBCWvG9YowrXZOVoAMQdgSzjEfAWR7X/LHUFvjz7lJ4mMzeRkD&#10;R24TNlDqQ05mok0mfJ99SdhxX/3R18bjblPS5QBLOWk6Pvf3L6ePVRL93C7Ne76vS45L9pZk9HOo&#10;UiqTQJYcXvkjjuWFizjaXTp/DvjiAhgniYc2NjYBFbHODVkH0CAMJrHFqCdZ+YRZTJrtk/1AUf5/&#10;/7/+n/KApsI2kEfXhr83IVuH8A/h5Dv0Bu08kTvvpHo0HppaS2S9KRNgBNobGLMdnRUY2d5xBiZo&#10;jv8vYrRKgRCO3SvOW+LVeCUL46jmX91PQmg5GrKin2mEmqljMChADl6R1pMeKWzG+ppgrIsX79+/&#10;//vf/+7u3bt4PNLY23fvX74AJt45ONyP2K9UJxfIHbztdh2OQ1UpZqmu7p2lYyQPfMdj79+hH4M+&#10;A3Dx8c3b16DPuG28ffvmhbCr5zhxICJEM5IhnB4pvCngs+ZHs2On+iLP3f8I6R4yPrWr/uZZv5es&#10;yjQrfWINczC+K7TaL+Epz/204NdpRmdAszTbw0AI3TwM6bAbTI0VBg6/+3STT7J2dXJWPx1H111x&#10;8Jg16eQBD82Sz30PVxLTdxlLlAzKqD3w2wzJYp7LCgYtjWVo/SYMlpjXAdG6f6cb6lcoXXtVhIvW&#10;z5JnQCFJHt1se/0W61Hv5lSn07Qrx4xp9aNdZcnhctC07lSo1DycCQ2OVxW3iv8Z1VzFo2jz4kWd&#10;+pAtkCKwG77MxFUn49/u4S4SjcRvyFaCPMBQsJZOvXzeBcOS+fPG9evIZxoCbaZjkfjOVxB0Pmjo&#10;eZswCbRCW3STeNDUT+h2Qm28evWSMyXibBAXXudTivRM8iFJUUKCOIyjYlKvnVmjq75E5fOrPI0L&#10;BhRZMhuV3bzFtzwa5BSFp2koyxfG86ya+4Lu4/1pXqOGui/cVuxzw3CKIapqF42uyqS3KKvbo8rI&#10;Z1kvBXRGiDPTEeN+Y5P4G+fI3rq5vcUS8CMnd5HCkcgaTCzLzmGDdpDVswyPagjQofM9yvi6Sa7C&#10;4YEcq91Rz8pplcpTTFbo4PFqpzkgxtC3Q7PWUjjIBlfeEO38y0nIOU6GiToiTF2AOuiEadvzm6Fa&#10;OmM2RVu2NiEMobxBiOeYhHY8XW8H3zcfmTCfCfXmYVBP/W3i+xHBjZxtyw7iifFgh7Tdq7YDducR&#10;cxBZ9bVve5iA0mjI0qAjfoZGG0mxMgpHh/8nP6aozDV1U7EG0dVMHRkqTHCJrjMFL+e/7iCfFUEv&#10;xLFaSdW/43GeEgiW6n4yf+zaOUZXG2eolbnqeJMyynY0JIBmEsZO0KWVCRbwrjgkp0gs0S/tb6wM&#10;dN9HmVmMOCKY3hejRmuLOc3T/NruKsMSY6KVrBhT4VwO6DppPeK0YvYUUuavpWiCM1aWvsLYokpP&#10;O+96Jzcl1rA4Iz2gw5rOLi3v7uy9ef+Og8l373devnr9w49EvXr4lEtHB9Y/CjBSfG1FkGGdhLbD&#10;R5kEae7g/rzEjkL6QaTwxrpCcGysrtkgSw9oEt3WXbgK82Bz67Y+BHVCc3Yp3J/DA/pw6QxB9A5A&#10;lh2C43hl9RB4G6Njc3NlexuPleWNzeP1jaWNde5OfrQHNCC1fGoqFlMU1dxIcjMpy5EYdFWtcw47&#10;9rd+0cYjEgvGAIpQcZECr1sZy2gblXt6eoWFYiuq28e/LpUOIKdyehDTFQJn1ktWCuWbkRfiO3WX&#10;Q4L1pNm0zl/ss2qySVTn1GdHSjCNcSeyyqatWkYjLcxi9dHLFzUmbYbm93nyqNEuBiteaGcg809j&#10;zMVKeXQnqmbdsk7349QrODHbn2SbzSa3U3cp2m93zMH+F7NUaW9I6jP639GAr92phhJbXsRYFUya&#10;NuMPX+Nqm4WblYy07duJixstNhDSxNR1augiM177HLtLXASLWht2G0513X0q2eeSnHopm/ZiUReu&#10;oWWHeoObCvLgKrAVeT3bA1rhm/Xx6AxJCLF+8ICWEzR5CHeXcIX2H98TheOYzUupCMleyF7gLIjW&#10;t52Q0FYx8TeUfY1I0OEWJTRuIFB98Z9SGo63HeusdgHDqdPxD48wwZT/II27AOd87lc8UNMOE1Vo&#10;H/m6dtmXV1ma7WPhRT1FwT7LVzquFFkH1Eecchp9fiBIhF9ZD2ZevrVnV69cvnL/Psmu7soD+up1&#10;ZSC8dIUkhITgEIaim9gRD1B/5YaZGo92w9yoo+hb0pHwMCjej1T9qk/2//Kf/6cCoMMZdtD7WnWG&#10;4AhsbsbitQ4+9CpJue/0I+czw9B2fxOdFusrkB2gXuxuXaGOND4BOoeCONmZ9J6T/6DgCkAGRTgp&#10;UsteDAmBjrldXYmEVERwl7O24GZ8ivF3Jvzr9WvX1klILURDgBSwFFATsV+vkoDs2rULF85TGGQD&#10;54rnz586OxlX5cBK1lgQfC/kHXlG4WLPbZ/H/Zk6tIQfFd8ZQATHPWATvoE3nW/wMf7OBq1ev3v/&#10;Dq+NwF/yenrvyKnzfooFzs8eaVo6QRYBMDUwaoBZMY1ltedtrtPIjOVD0F9LMFqmIhjdioVRsdkq&#10;lZZl5OnhllYMUwvm05k0jT40xdMxEKNtQfvqnjHlIAGTfSmTBFPYLiYoAOro85jVZ3BgznP86qdK&#10;ZX0OdG+m+v2rfud1VT+TY9uT9Knl6ObcQmGxvg4A6HIwMF4/A0WmYy9dnD1ZnnXn6koIX5aOU904&#10;7MCXGSOR86ItwjVcuniVWyU3rvMRxsRhlpMhDncIy45XMox2+PFA6LMgZSDLbr1oFpa/fPnynTt3&#10;YHYAUHGigGfHwnIYnICeFQsCZ6UltvVdQkE8f57+zoTQAYmG1XVBl/sLTT4RhLr7GdLbuFVN4NPs&#10;uq0oLu4IYyo5gfIruQbUWhapeco/nJLdBmB3Iyd68ZlKaw1CFEKD5ohpDPLsY8aAVHtyyRh0BaB9&#10;5wO5LM9mHQX6CE6JN5D2QM8IW00wU6rgGyrI7gEXRxAkRcznBomd1LT7Rqh+XABSW/rKis7oaKZl&#10;FO+SxRS1MwCwomJAGyfmYgsRoNk8tnH61smmzkPXPGEYB6GhSf9s7mNVWKBoCLkENeL5GOptBVqr&#10;QzWHPlV8pSSLykcA9MC9txMIY1k+oLfpiBwqpFPISQC61l70h2g996WRr7F+gzxa+dYKLHOh1JH2&#10;S2Y7rPTQpP2sJHV7XOKp6Y7bXU+8qsAPV8L8Ls578lPZSgIjropV+mh7LYuM6HVMrWS+l3aSo4fd&#10;v/W3PLNoWayyZn/IkcysnYQ+wSSfTooLd3e4cYtI+qrzaUVN0tygn3M/tiTdjkXfz1Athr0akSwF&#10;TjpkHXBMdz4QusVcDGzQzb+ejy1ot1APFkQQFqqrKRRMlxw3HYLDW46USx3zWAoWAFrhOACgX78l&#10;LhN+He/QqH96+Ohnkqm8+MAdxeDiUEM+AYDeFAAtZQJGCQAaaJkITxXGCBHam5gWgHYkaCUhPFIS&#10;Qv6Iv0HkjX3J05VDDhmJ+0zkjS0A6G1iQC9tbnw8CwB9hmPYfTymQRViDw8FW8BQ6LNB11UQmY0l&#10;C6uOTYEOgNaPzb4fQqY6B+mD7g7p9nQi6I2Y6TS94JGiOZdu9Bc7AdDTUsCXLV8AaC18o0FpF/XH&#10;bgixeqGonwRbj/s4jx2Ct1LHLo/aoAhKrnE/Ut6pW71NXNZLpbLmTZGPzRIFcftxDa3s6inTTs3l&#10;peY6M40a2dsr5q/aYkVbDdcWWr7mPB3jWqz6UxBWT2FuJnyRhtqVOkWTCxRV62VSxtZAJYbaybbM&#10;ZM/jy7rf9Wi4UM6CpF4radHn9v1AZZyIrL3ADLRFxprl4hUk2QQGPfuwJyYn3OESTps17wu3HfVk&#10;B/pCaU4dAwlQaV6Vxf0SOzITAxppIvR5aYUoTIQB4HoouQcVdgMAem9pl7+MwkFawqWjQ+Uh9M2Y&#10;ZTnxqDpZIukNIwAaJZCEZroAZFVVvg+pshaZZlfRdIJWPx3pVQgeMaM+OjyAom7ggR0JCQ9wAYp8&#10;8C1NFn4/6aR/4XmeWzB12S9TWSzGIqLhU9vra9H1imQsQMvBk8wqU0pLRMAGjhsU/ITFxMv2yrWr&#10;v/3ut7du3712/drlS1cvXbp86dLV8xcvrm+cY7k1InSPgrr4lDbHmDygTbI7nkmtrHUXMNg72BgH&#10;XPvn/6wHQHf9TwXDB6jF/VNcOPCi6luAZmc5LdpvKCyotOMsOwsobi+ezCYYoTDAf6FrBdiQf6Gg&#10;iahZXvuJpQYC5Z0hYlJnUGN5DEUaQF58acBCLx6H3gl6Hv7QhuKtg9LSCkEwhD87YLQCNMvJbp30&#10;YueAnHBzvnf33uUrl3B6UNwbXwN3HBC5RgJX8R0V4oIXOi5ZsABCgD4AmhlXTDmueKDPAFUcNdBb&#10;kBDFkxUesi/Q5IhZQj4cvXr58seffvz+j98/ePBAqcn2dpUiKzTKwupplCappdewJtNxiq1A5nTF&#10;+lUT19BqLF+PEAYfJ6l2mlesL9VliFXIRkcAdHyfbifxPgtb92peaYEXJj6VmWpTfUjnbqjbKtxs&#10;vdtc0OcIjB3kFQh+6d9YnPiXLphJFIx/o7d1HkyWprJuyIHxee5GL7X12Zva9GKd4tvsW5ox7QF4&#10;GaCM8E6W9KZXw+9GPLvVxQFoexp6ZjtlqkxSaNjsrpKr0DYMzqbq9s9sr54jsv71a9dv3bl97/69&#10;O3fvcmtBwdYPDl++fMltg2fPnhMQ44cffnjx/PnO4Y7dnyUrtPTEZ0SGYCQuHW+sbFy7eg0A+sYN&#10;ovKf5/aD42ycK7Ey2rMcttiDFwq48ZwIz7g/P376hEMm7ejEdux8syTOA30WWxtHrHReyCmnrpXZ&#10;gX3E2OfM/5yl7rjJxnrPsPkkAHrQk4YoelJoDEhF2xH6OUL8xzlr2krpyJ6xmyOyPo+AVnMWr+An&#10;PqX0dRY7jOfVLt1hsZYY2QGculdhtxVujKVRZKW4GBY3wrzQybOt/DoFsyxatPWAjmda/hf5VgDa&#10;4e/CAzoyXKEAbK2vndMxB5FjdH0G9Nl3wEORlyqR+5mQmCKE00Rp2LMlpsLL7QAqebRCbyCBm4+S&#10;Y3KR6EmymehzjrqvdIwNh0kMOlULH7KKRGZJycRfVMb31KUVjQH0cG+0x99QCHv/zKPuskwlZmr4&#10;TOe84SMpKiofc+etYwz/9Kje+7L+v25/iU3bmdqloh5HnQkzJ19CtySO/YqfetPo72seiCzTx37b&#10;5asjiUraa2jDVa69b+ijxaBLf6Z2sZymprt14+iorpXnizJRGXtXvtftEepdV2dWAyPtIue5lh8V&#10;sOg4wQO6j7TH8rnGUCqGbZxu9L9G6Z6CuECD8wC3BR6fvTr6JajOe19c1G1fOaM+ORUAHXqb41os&#10;44CCCk3MDTRzLhXiAf3zoyfsyQDQ+3uhrQ0B6Kh64AFdQ3CkB/S6YkAHAL0WB6c8oVBevACg8xUi&#10;tCdxw3bC98Tq455TzcwFoLc4eFzZUgxoJSEkBvTymaOzq/hNNwB0CDFPi8bDv/WQLL5PANq7gu9i&#10;lCnNwfp7x8JuLuOUk2DtkFaMrRb7icrxsyT9WKbHs2PN9sSwzm2oohZDHzeRs94HVaeEU4F7qr1e&#10;lKDsZB1kFbUe86wWJ7+fxw+eiHiqaHJ+3/TcW0v/7KJP9fVTTmlWlDXXLg2XrLerD5fD++rMZupP&#10;wykNspr14Kd+L0oOejutOTQ8/PvUHjTPfSXp9gV6NqpiuEyduqD5nL9MRbkpnLTYzI8np+WISoGV&#10;3JO9+l1pK/lEWprxWNQ8U1yUCWxZZv66LF5yofUd85Uk+EmPDpYmZGs8FQB0Sg/lEnQeQgHQ4MvA&#10;TTu7/C1hk+pv/+POzvEuf3xzIABaHtAyjOwELe6T+7PMLvxkDUDj/hwBcsP0krJclVNtEXZ4Fnwn&#10;ddcBUFRAWexIYXe0t08KHkestLench0pdUI6QVvx9SAK2ZyoaJ00UQv9/qX1sVbMLtSB0xXqEXN1&#10;9extsGN6Dw3UeJRC9+o9VqOhfxZzc2vr5vWbv/0d4Rzu4f58nlAcF6+QgZCIHGvrm+g4Xs3i9mfv&#10;zRaArjxdMOiildWj7ggwEMw4cytZ+vN/+p+cuXjxehLAWLJELSVzhfi6U2WKBdUfeg7YK5xAtPDe&#10;nlsSBBsYMbACkEIshtK+mZYj0Kq0T+KkOoFY9eEKxcFppXMFaUVkLehZeAUsgrPclvI3bVEDSJBj&#10;ue5C/nXJ+V5NGAWiHiqnEi7pk9/qytXLN27cvH/v3q1bty9fuYzLXcGGpEUqeaCSeHKio+Qj4XMN&#10;osxXYCm+wc+Feg0H/ZSPOOyBHIAy0wdeeOTBgvpV3ljKlwg+QqbB77///ocffsQFGiCbW/zSVXzi&#10;1AZAMDH1jRrPRMqtbgnGnBV6ZCe/Opx1NhNUHbo1xlIfnQFAh+4dDmvFvq5rlPzpaoebXAxt3Jfa&#10;dB9C6QrynJxACpu1wxw8knqNWs6GxE6yDPxLCMPCLcMhZ4PBYD130WErOcm12ImbiqrW4Bfb96c1&#10;89NJslmlczNrPaA7ta5ag2MAunzTrmvQrWd08MqFFmvng2X0/UdCyAwWIgyiygX2nRWP0JDcWj9+&#10;hOdh3lu3bt6+ffv+N9+APnOVAU7HGTlye4aTMuGY//CHPzx69OjdwVvgPgIenF2xB/QZQm0Q6Rl7&#10;8uPq8trNK6qHaO83cKK+fk1pCS9eQGTt7+49fvKE2kC0nQCPfwih85bLEC+xd9+92T9678qAQtdA&#10;nMvlYOUbjBHV3TtUbsvebq6mqD1ZfTEyqXPe47U6mX1mm+DHBQkqnmzXMddyChJqZW9mTfb6+aaW&#10;bwZZJ2mM07B/JbncYUOEVVnRNDaTUUxFjTF4WkGfnYjWkYtywkPONCIo+n/KWV1weoKgpv0mQy6k&#10;8h/sHwmvdBHHxxS6FrmycfYs7s/bINBcAOd0U7tlANDydPA4W2U/INp2QacXd+AHPU0YI3WmFEsh&#10;3wLQkx7HQ87vV+gFFed2hDFwkGmej2Uf+Vy3LVR6SAERi95SXfmmR/5BGJUrK6kYEJcy0mujK1tD&#10;W9TTdU+LFq5j8H4HOoi59i3QZwnDJFH32Y3ydS6eB9F2MrobcckqYXeLOFq4QMW7V9wqKRPW6hiD&#10;SYtH4qCs0R+S2drRjea5t/jR4cnyyQfZvzEv9raAqHRQT++jm+k6Mz5pmNGNeXWWRk+yi4bjq12P&#10;UU2MZMAhX/njFxd0X0lwxjz2AeihHhUzakxPAHS4l4TbBqEz9nb32Y7fklLl3Vu8Qx78/Pghh8LP&#10;3lcP6Ax1aaexAf0HgUUSwthh1iIERwLQkYRQ9gnHhNwrdpZbsOVGjvV3c5+tYq4YgD6uALSUjOoB&#10;LYWDzBOYfArBscXtqmVCcNgb+uP6+iH9WT27bwC60EhuieaH8IPuNCsnGyozJvMmHwoYWsPySSz7&#10;aYR65hw3zoQ51AoqzQCGceKSCopzGhZnoh64UxdnsI/WfXWwwaoH4xv9I+qfvvhvyVV5XE23GG5b&#10;SRSr271bTEOj2QKsAZRKJFZdpoxEM5XytxOAFvClpeGYC4wyAK8LMUmQliltex4L0+9+GakH2Jq7&#10;tWT0PBe/WfFeVeXczBtU0/OQa7OFTttilDLU5Kei3ebhSR2q1U1qO83s5ndVaMcuExZZtljejOe7&#10;ftO+Gczh7MHN+2XQwwGpzpmxT2vuVE/ZV6Pu3d2jdS26VTO1x/cnari5rCXURl3ouu6LdLJVEnok&#10;Whdxau5O7NucpkeqjsoqbuncFhcZS5Q5YfbmnkiHzjoQULXpTgg0vamMMEnGWpS+lIj6Q7RoGjPO&#10;vlMRklvoeJW0OIdHAND2gN5b4s793u7xzo4BaMXi0DcA0OxfIwAa+9wAtGLjgpQpCaH9hfQ+jTYr&#10;rn4FAJ3mh8G0SPDD/7GR4m4JAK2rqkKf5QedYQcyEPQ0AB1gy+JrdWLJUELbYl9UJRuJ1hM7dKoC&#10;fQ1+7AFtah3yV/0iMElJggSgsS5Xz507B6bx29/+9t69+9ev3TivSNAXFePy3MW1ja1wcJEuFLqW&#10;Q3DIBvMmUpVhm0gRSKqkpmjGVVXEVlcc9PNf/Of/hEipXRLC3rSUqM25Bxb4x7tPjDZik5dAELaH&#10;8nQk0Wd5r+ECnFAzb5VOSnFWSSilq/K+HW/vfp/bq1aDEn5X+VTVlm8FSXirqvJBqG7Eo1hZpkIi&#10;al/Gl/zSJbyVqUXu/wp74pmz5zUwMS6NLACoP/6SgM43b9wAcb577879e9/cuX3n8pUr3LAntqsC&#10;NzvoMh2iCmBuRXAmttwHIspxnY4oGUR5XsfNmRehYKNwKqhnzgBP44sB5oXT5c8Pf8ZJErQaZhZO&#10;vbwKAA2MpYAAT568fAGY9Rb8Kw4oxL9O4GiiqQ7f/NIEenZAnim7LjSqLu+HZURS5yLoc0vNxSui&#10;LyjzU8+oSdO5ainSFLun3P7EDjSWCwMZMYdPbYI0XcnU5Z3iE+9CjLmvDmSTE5O/OQhHuoVVPCdn&#10;fsbuONuWjoY6rXWuipc9X1B0DVNYfUnhHD3JqYzRWXkpkzu50/cXph1Fzs9ED8ueXCY2CFzlo1Ht&#10;aYJpqwTIhXP5wCOPlo4UJpdwBJzTbW2d2z5HrAz8lMkO+s39b+7eIafr7Rs3b3CdBBFD/GVwYWWr&#10;+/BB94BKgtBXr1/zJf7OGBxyOeVEKthW7kJKcb+5qssQ4M63bt765ptvbt26RTQPzrQI4kD8aKLl&#10;PPjppz/+8Q9/8W//4g/f//HHBw+I6fHqzRuEgyzSkqzS0RSQ2b4K4r92XEEqs14Wpf39MlZogofm&#10;sEjLgGV9P72OiYbqRlDNO5NOv5diNa2yxHhCMXFFWAIN7hP6rPwU+mgeHOO2kRjKiLLvs8RLSZzj&#10;Ipe3RAEHOhkU+uw8yxkzp2Pnkm0jViOET2PxLDSTixeaxdp1djo1tSxKOELJCVZKnMiSHYWoIpH/&#10;KmKwJbeMqWcx2pCyMCCtIp27CqZYvspqF2uP4k6O4jIi5qH6Pl+oWgXqkX900ApQaEhTpD6hk/XW&#10;pHLZ4E2MdDxLKRuL+lGvdxWBmdtxfbCpIem/1FDEXY/N48vi2FivzZf1ik5Gt9o9PQZfh6ATnRYR&#10;G4xDTOivBEJNUMwkbQxpvojrMS/0BlQ7NqUfl2eH8zyoc0wYM3tYiKTW0FNBQo+eSdgT9NPV02yG&#10;M9h/WPF41hfjzsWly/8wSw4YpICG3WCLMZMcFDpo/CUGjcWLcu4TSHIRvn3z/s27t+z2PotsQEjJ&#10;sI4e5AFdqDo0DUEZjo8a2chDGkfWArnTwEB2jilR/rKHk6tsrdPBoA0Ix79gurrznEkIl8k3SOJB&#10;/FYAvFFullfPkpCQ6M90iws7uNbY/0gXv1KltYxqxiPjMPk6fvro3TYMn/jLoBNWpRxhw1uqjn/5&#10;2bqQPXIEFCgwqDbiOPcNSyxgDv0xL56CECBSqY1QxzrklXam298H0hou5foLE6bvm9n92hTL8tFu&#10;/XNPFFPLlWeviprfzb5VK425BTKa6UqzOuawu0dcSCQkV/nrcN7yfY607ViMve1J/cZPRbdjrkIz&#10;0VnzSgMhiax0RycyesUj1QYe0JfGF1tgqs2e/iL46zyk8VM3yfjcVl6mtt1D04bxzLD6NcNYaCfx&#10;CqqovWpV2SEP8DlGNOvPvzbnKM37OU/FT3Fm8HX+Ug+dX3mdhK/zZv62UUynblFydbxARUk6uWdV&#10;qlStMp6dY6JMVjrHLJ3aeU/u2JwSJ1Z4YoFFKp9ZydyF6Wn285ew46Fcr1m9imomKgs50/2asZli&#10;R0TmsLVx6RMhrygYhI1y2A1lORAeGXI+GDrpJfgqEs81QeekNobPUJghZWb8sF0q41a+sTbfTpZT&#10;qWyySGLmJITVxAv3GbfaH/Bis3VaynFvR1VPqoOnrTpX5ev0uwrbrlcTA5k1jlxQ3dcKIRyTLgAF&#10;7ASfZ0IKE3zj/IWLG6Qf1E3bzcBjC4wrpSAqTxKRgcJhQ+VzHT/oymZfUNSP3ZvQXEav/+a//n/g&#10;AX3DilRfeJRrWKJB+SpJUTFddruQAdDsX+f7kwaUqNXRKxw5FRBaDv0aS6hwgqX1EuFCmIqaTILO&#10;mJ0KQJddNjZZL3Rkz0uX6Cgf/6Im4nFMwGUAKdBn3CFxf37x4uXTJ89ev3kNXkxHAIu5Sw+2DPoM&#10;esULKBz1kuxVoNXcsufCvqDk9XVWCGcHAOW4LG89h5g5++BW+DLDUXJiB3IGycZnYXWF3hNiA6Qr&#10;fLFxbVZY2PfvSXmmpILPn7//8J4Kr12/fvPmTVBvhkM9uGH+/MvPjx89evbsGbnRuK0ApMJYDdTj&#10;Ax++uRpsXZ0y3/JaSJ0jFzXkh4t6Ma265AxWGhqu8sLMlg9ab0u1a0QwcqdIWWa5onmLDoykTJW6&#10;k3LhpF6VSwhV/9MDIdvqo0HQEobBP6nOhgjPb+rcxnzVwnok9199749ZX8vqY66LE4LGiDpZKqk3&#10;c7btkO2j1yJOJCfNYvu71zUlaTDbeGeI36NY7HnDfpt7c8h9D+hOaE5QoHXuOuPFYU/ErDXNLPNZ&#10;A13TIdP583g3E0SfODnnz12AeZUG0EeyMGxQgnP/kuNHUZslg84sk5iI+BgPHzyU+/O7d8iHSF6n&#10;c7C1NUJsUIOuCn0Ud9PEn/3dv/t3/+zPfvOb78iAR/c4IiK4syJ4fP/9o8ccGz15+vzp3scPlZa5&#10;fYGVqg13idz1Z1aXJPPcmbA3NK+n3PKCwvOl6Zh77l4Ltk8NyKAe9HXreEpCCU4oAxmefMY6BcP0&#10;Ku7GP2SKMQRc5YWQ66I3pGjriFB0yHxYJUoFiMmOq17ke06L3Plag5SCwcPzNHM0h9xIGjvNRCxQ&#10;dpYHdDya/FYscW3jDgNtR9olLnpvrK0Q/xkHaIJB4w1NIiy2o/BSs2SVBtmqAo0c6QnGyZ62QiWY&#10;v/I/H2d5SZee18tYIRJ6CzrpED2H7NufpuNBV97JnScb7QS7+q4h+5sqyvrUl5yn1W9/yOuEJQpn&#10;MdnymmGO149U5g2CDF28FPA3bsLnA6GrxJflWS9rrd8E4J/K+VTs59W1ue6klddSfMT/NU3HXlu7&#10;Rw0tPfcOvaL5nvt6iooQ1wlJT+1awdRBuePVrN90P5V56H4akUryQW1uwtyd0ByG9FbtijrzZYHD&#10;fbsKIg1hQgvuDWeSUPlyvuDNmhuR19VTpGVDrgvIji9eZGLf/aw25uosn15zpbCgMwuaHsMWwDek&#10;O6Qe2K5DcOgMknvG++/e68z53YedFy9f//Tg4Y8PHz579p6US8mUCj1xQgxom+0iLHlAryGKJX43&#10;rSesY7nIEWyJuF4cSLPbVAw6pGhvpoU1N0kInYdwDyhgaUlhnclAGPGdV1e5RIlmoxjQRO3bPqc3&#10;G5sf19Yoc7S6TN8/olB0Olp1fBY/h/xOARMe0DbWpA4F2RnhDQCAT9nDZSYNhzQ7ecrJjbNOxQ8k&#10;eJUQCmWWkt8bP8XlT8O+MrTOYLrpPFSGqE57A8IwD6hAeHm0F+CsiCdNDBCuSimLQF0t83b1uN1o&#10;vZMkpd54pK08LY6y48WDnrF0v7WGNEHB7Rjj5/G4oqFook5IFEtcPivW7uFNJz1glKPJof29Xlqp&#10;OKDvT4tvs0igRY+LkLFCEJpMoy42A4+Np1LPeJqiVyKZOnH5Rfdg/BQDLKVMTd1c5fDrF6GtTk3m&#10;xPzWOl3hcMn6D3TzPGOx5tS/+E/RStvWzGd7ivriLSxWMmbY0zhJmc18622wXtU24tcT+Utc8BlC&#10;3Rb0Cd0bj/aTWxzPQ+X0Wes1tEcasjyRnCY1k4IRTI862b9wzbiG4J3BQHIUo/UK4dNyZ7dWNVh/&#10;lDkm8uOyQOcjQnCcwU+SnY9wz3v7RN74+EEe0HJ/lgf0Hu6ZS5L2Ri0UfEPCRVuLPKDTFSw8oPnX&#10;qdl440RIVjd9emmqtAd02uuOOCwX2jMrFCAIIu7PhAkQwCc0KwLiattW5MT6CvqJfuQO9RnUOKI0&#10;i8qhIJpQZBdjyKbURLWnruPEB3pEMgzBMamyRpWp77MW4bms8whtOAR0vHLlKr62eEDf/+b+9es3&#10;zm1d2Dp3nlCjmJtr61u449l2iXtTqsnrI43LVKsQkPmDL3lbwAzXyzZ3Pg+hDIzK+OHP/9k/SQC6&#10;3UhCKak1BgBd2isZQnKvjHORMIryYMTr6kjkAppFvaJdRb1Q/8OBwCm9BLTHDXppRyVFYZm7JBcn&#10;4cxXTKrK2hmO/xzxWfAx6Zp4ARsRqhUomctyOzu7z5+9ILTFs6dPcX88d574zldvXL8JbHXp0sXt&#10;rW1csTVFYj/dwyf/oa7YKeugw4OgYDmBtREswedwEPkDDUBzN26dVIQXL1zi3IBuvFO8uVfE03j7&#10;Rgm4FXHjwzuSE+L1/OolzpFvWCRcrrnTjzcl4VZQ8kCcHz96wkX+129eEbKOJ/CYZm1pC+Sb/1nV&#10;aPxzJWdyjfsoUkdqXrUM+RzTmJhLaPNTVHIi8U/QlmGhgXJkudGF809zqxzNzWKSSblQex40OS5T&#10;AWiTvgV5Bd4lqVPpDNBJMs3Sx7OnTVJ/1u38VM7SQHMzCbdzM6FhDFjOHwubTMm7yal2z+YtwqSf&#10;2lSAi0VWclaZMi3+Pfh3wvTPtQiKmLhHWRbd5NELwTFPTFt+2P9Gy/OxzkY1loynSD+nfjidKO2E&#10;aCfIBqHaOTHiPgEluXSLm/PrN28JicH7V69ffdjZ4RkKcByFTEACcOEA4Pjpk8dcOIBJ2REjc93F&#10;Cxe49HDt6lVYLw6ZgDA5oPo7v//9d999R3Nku4OLcXwmWSiv58+fy4H68PDdh3cHDj/toDuIEG42&#10;+DDQTFjnOggt5rPiQXl+dMKVhB7VqZ7PAKCT0nowzan15pAhVjWTPeJT3d3n0XPByToGL2wrqitS&#10;fkyjSVfBwJXBzbiGhnJ3MLtLYod3tOELbzkpEPS1yTtO8R0SOkhZ/03Q8+dwlBrytj/rlVNWd/gA&#10;oMNwWAaAXibk6PbmOjdrNjbWgD/WdSKKQ7TNZRmpFYCO2285qT2DcCDU+l2pCkGsX7xCyx3Fu+iN&#10;I1TV9tWK988BoOdHhAh/57C9Q0z1ex0s1o6m62OQSLlE1uu8HTq6JISpvcQUlBaqjhON+lRab+pg&#10;Le9NbcVjoHaveTYpsfnJjoSNeqNoes3LNXarG62EG0qul/tTKpjeZgOtjmaS4T1PdbbHsVDGFcX4&#10;cnMY0XSU7+vJxmD69lWpZDhEfx4oFHV8Qx4a9K37OAKghyUHPawkP+zkRIsnCd7hhJmKulHVj6OZ&#10;+5W+mJzcz2l7oPx8TlVjSVLdWSTfR3Zj7jgOweEbgwlAS5gfkWbpQNr3zoe37z6gW/8IAP3AAPSB&#10;hIacgSwjQn+JTScUxbwZYPgP4YpZoIPAAkCTkXxT+cgFQJ91/wBf7dzVheAIkT6YGd9gPMb2BiIn&#10;Hy694Nz7cOkMuQd7ADTNb26cUfCNc9yPPbMRITjWOAw/Wl0hMQVH5WbalNDpJapQFdow+FaouAah&#10;4BoCoMOjwuqltwu5ofnOkLbIrIf58v3RJQKAALTjG2QAGmDdHj1rWEPoSJE7SqCo3V5kcynZb2bf&#10;IRmwzJSy2dXhp9jq26X111NrHpMUZoESm0GAsPmagHsaLcXmadgMJgKvW18INK11JkPZW5Ozu63W&#10;ekmvg1ln+lXYfNe9eDfC0nRC32vCMUBce5WtSWHf4DpMf8LQruKJNLpVSbFrXGE1x6In7nKMLYqG&#10;6DYteJ2CLqwCncC5YQpYPHexU/Tl1ALmfLrdTvfJpvuayexmo0fjFZwmgEkz5bOlUadPnTQ/RZws&#10;OrrTdq3di2aSaKPA9YVpr7UFp/S0PYzyFfUOgut1Y85an0yAEw+P5yG+sfCdSdETHFrqrj9Vah+3&#10;2j0e9HzSK6vK3WYhkk6hUUbRdlhWTzOx3XuPN5GNYHuLGv6OFJ0KfPkMB6VgzQKgdz9++AAGTSyO&#10;DAktAJpUhPKDNvTsoKZmXYeBljar6LIFgEZNBoDmbyASgOjMsummipgC7uNpgDIB0MKgCUTg41pj&#10;d9pwtWF00+jPnqQOgD5phk/ze+ingye+hFa2GDGcpqvjsq1yaWMvB2IRO5MUy1OybrJOa0oCoFfO&#10;3rh5886du7/73e/v3/+GGNBb2+fwieZSOV616Dhs8P09MW5PIWyjqtg44i9nQLfT+69Qq3o40Ghs&#10;/3IMQLfoc6gLke0umypH3Y7rbLUnACTDzbGDGq91YkHOS+x+aM8muaqp7zaqYqsN5U8E6W6aMPOU&#10;vpaMEYolIiWncnseAQmxQ/MBjfDixQuXL18Babp44eI68bNxUHBv2MNfvXqJt+PzZ8+Y9CtXrwJZ&#10;caGeQLEUZaIJeQEOBVwFW0THvVGfIXQzfs34U/PBWQppKN2dcG0GgaZmYGrcqGmR5qjkyZPHIFM/&#10;/fSQgBuEg8UFAyUYJIxk3LtAXYdHAqwvXuAiP8EBeL+7uwOkRe4yHKXxzkbnw3FDrgc+CY+YJdJ/&#10;885CoZ9g3CCBGbtRPTYf6MGj8tQTU92woWWZxWADaUzvW9GTyn6dOiLSHCpjZhTX66e6n1ubdtBh&#10;N6ATfRNMj88rC7qlGHH3snKUqJJU8DJRQWyG9dNOSKYKm2GkaZgWKse03VbRQW8/WcKkVnjS85Mw&#10;9EkPnfx76/iWJpmny4ZGGXzucFqIyJ/eDn+KDuO4LDeUEFKzlJ9CAIE+Yv5kdIVwaxVLppR1OIK1&#10;s8DB33z73Z/92Z99++23d27fhlFgNc5y8EfmmIcjn9evX73g86tX6PDniXN04wZMx1ETkDGBMvBb&#10;fsop0bt3DBxAj4hHFwiB7xfFaI4HHz1+RBBJfiX+BuA1Wyl1Ajq/eM5x0otnZC/c25UFs3yGIB4K&#10;bOXUrNqaQ6Q1oGosQOy2Ib+7V1xgKMQbJB6Gd+GRolb0586rkNQ6IsIec1VBEcWS0kYAdP46R7tt&#10;6Mi00J3b9zswbzMudJ74XJ2ZSks2rvRpQLWVwKItjyQoM3UYt5q06p3EB/Ph7Gwq9j+Gm4OSPdc9&#10;D2hKfwUAOud/QkdoBGDRJrT6LikLHwB6BTjiLOrA9iaXo9Y2lFGAPIThfaCxa/tLN6icijJvQQO9&#10;aRwLmYDtQ4K3cjw+Dg6rx3vHHIR6cmOaYya25Qce0EXyp7AN+ZD4e0MlUUPBguvw66ZjICZfxp/K&#10;7ATRpDuHtbR2s6idMb2kAtAVKKfu9Sn/pN2zd5JSPKBVrPgohiiIPge+7N4VlMHDzF/9Q2xysSip&#10;NuX7EBvJESFe2lHUSarnXi1ltBxfebrdaNqlEQm1m8KYSwcCpAi7WtA1RPd68EJpZWJHnaalpiHP&#10;mrk7hGR8mv0KKkghlppl9qvVhaLdVjAasend6lA9fWWsjmtSlMbaeC+IFTNoNKevX+Knr9fKV+p6&#10;TF0HQEtuD067YjMNB1B7QBtIVFyLgQf0uw/PX73CA/qnhz8TA/pzAGhF4QeA5j/kMM4pOtLhro0B&#10;aG40N5pTS3yx7WtvQVwfL+GLhqPN/tHx7giAPlxePeRocXNzaXNrBQ/oze3ljY0lPm5s4CJ9TAxo&#10;0OqObSShjTvHhqv9bSWCfUlERmaM0Gn15xJWTHBjdrp2xa3mM67NhjoVCTRzwq8IpkapIQ3GylnM&#10;UU4+ER0KGyKnXOX1DecfikfCG/YhlW92z24njb2kEEpVHIOuQyOJrWcsS7JMQ2SToiDq0V+DPltL&#10;mMFY+r4cSEccD8e70rlEieYUGG/tlWRv9FZZfz2lMe1BqYUYu5G6oznh7lhYK/47dqavUIaL5C4Z&#10;llJ7DLEC3k+q+v09wBs1EVFgcFH3ReI4O9dzOcx0B/IN0PplTHJ7fqM+h7qR8i0w6HjI8i1WIykn&#10;V6mdiRFkH0+cLMVOKleazhluNMyc5FnCsF2qLyEws446ooXE3Mnj/6yu1RWY3FfmVD11d7ZX/NM6&#10;PrnBzvHfoBuTvy40t1PDG8zDYJhzepJKQjOA2oda5zz1oUquxdYz+ak8NX+2s7BFT0iVtrz6Ofiq&#10;CL8iBFQgBBRMyYEWf0dHgGXEej4+OACDVu5BPKA/2P0ZDBp/Rzyj+dfhOPSIxICRaDaHBoBWAEB7&#10;QMsbWqeUmLraf3WSadFhiRRbMCikVGViHvB/StF7oCSEYFtOyVMDcVjGNOtYTORfAYCOPcfybtam&#10;stjy/mql2m6eCEA3hWVdyHDImE72gLZ/KnsJMYfv37v/u9/97v79+1evXt/c3Mb9GVCUKBLoOCyy&#10;RpcJjI3npGqteQsiKxtYMIxcDut+n9u69qIOgB5ou/H4n//T/1ge0JWx0shvPKC9oXVRObW5qmO+&#10;MGS1JpDocBO2W3MA0RlZNVFdKdshGKr6rUcHS1jQ51pGjMB/Ef1DxreOXoitTFZPcNs9GsWvGfDo&#10;7p17IPogwpFfUzfrDXYDLoMc4ROJY7OyC+Izee8eoV2VXRC35XfvAa1AioX8et9FyYK18EKXi/T2&#10;Nu3t7RNaYxetSxy1RBQdYmuQSxBNUuUpzOk1MPcvOFrLPfKXZ8+fcbsfP0rSCYJWKyKH1TVlRVRY&#10;acVYoR7CxdpL4wOKXdCHNUPd6eOj45PoNrb5u4trUcFlzV0xNb3Knayyyhc62ITACyMoVqEWCFJI&#10;yooFKgD0bBMpZKRX1G+r1lZFiatJ+7DVM1vhanHbifyB3J2oauwPE37iQp7iLqT1sgD2ih4a2mJy&#10;RTRnta++2obqlz09tCf9Y1bU1ufLoJj2E19fCYDuteudS/9pP+k0u173ElvuGedNJR5NkN9wA50e&#10;pDeBQN6MiHktD48B15bXz67BNZucyK2u+UD1DDbPnTu3v/v2u+9+g2PydS47sL0R3+YpIWxePN8l&#10;5PPuLng0TA3ETI34NRMeGhiayomE8+iXR788fsQbrhpQ1fWr165f45+rgNrE7eHMZ3d/HyAbVn71&#10;8iXcyDkQYk6XHjhQ2vngdKM6LOInehl+hSFnOlZqVnPMhh7skGYoVvfDhiDtm5sSPacu+bTUMHVW&#10;PNRR8hELBRtNg9ZDWnjhF9Zu2zb68qHHywOStvWTrQ/aGnZg0rmmYctKSV2NVr5SWNYhxsmocb0Q&#10;kiEpQw6USvTUVwrB0c5Af2o6XqgGYm6shhMITCU4QgA0egHZElbjDriCQetulA1ObtjpElv1jOgt&#10;y9goHAuZECnxWO1ezMx8AFqGdJ+O2gWdJqTZ1NWWPwn47mbUhwo9vii/BYsl6wx0DNTnONCqJBcO&#10;yxkNo2HP6FVi0JZRA97lo28i5pl6tG7soQLQsatWV+UEoDtei2oNQGsJssJuZkNchFTONYqvsitd&#10;JL4iGaIPQwmjZorHdG2r46f+LjbcaEptohDDBJMrWTrQND0JQE/DTfFUCqJ2N1mEloZlJqRcV+W4&#10;86MhBf30XlqFuVdPxqh3reS00nXQ9J/sx9ma4Wd1OfmuKrcLeEDLpopwlwlAH3CdMD2gX73+4ccH&#10;hOB4+owkED4cOr0HNFH6LH4TgN7QfU5A3jPEDRQaqwTIgMOFJ5vR180Gy5xCOEETf2P/4/EuoTjl&#10;AX3maGX58Mzq/pnjw2WSEC7j/iwP6K2ts9vnltczCeHHs6uAwUpUaGPSssByL7QmiY8idSR4dGlW&#10;F6glupaV2/fwkG8JKri9RajAs2x1ApGJT1VkgvZNsFU8YDBXsKmU24ZthfAbRCwkxiAhoAg9skaj&#10;AAlv375GFcImonqu5AiLYIEU2UOZGCRbRue4PTXbHjUxQ7N03pb7OrWqz5LxKVkybIY+OdZPRaWt&#10;q2JLusLH5WsRhiSbwOjsQLB8eMfX/cLanUZawk+PuUDz78m141mV4D4ZZ5YiTnf6wMSuayM6ycdV&#10;Y4fKJemA7F2slq46cSLN5i//+1ACZBQ7pmpW68dKchvp0D0eVP+Ln3hcoy7QjzoQ47N2lnIv5zNC&#10;xHYz16DPOuxojHfrlrH3TDF/DLPRuUbiNVckLLaII9JWNWXJZh2dmfJZYmf4cKXOOU3nM63e9UX7&#10;UCurk7qwip6PDrS0ce9OHt3kek6uskvOd3dsK/u0pqOGwTy0w1y8A5IgZZkHFc6Z5xRzs6RXM0Ir&#10;Fg37NM1NkkktH3UP5qf7GNwaAtTvkwDjfTCpoeQAoA+OcII+3hPQLAB6Byfo3WN5QDsEB99HCA5O&#10;1zBpP+qWRhySDQDojMLhkLo+BBP725lZIsJ5RxyVP7K+ywFU/tPsP0gybSwAZ5m8J0IHWoI285N7&#10;ZZHqX1y7aNXYQBtMR6flqK/D4CfV2tsT53pA9wck6yL5RSCqJ9d7z/rGxq2bt7lF/jslIbzH9W9C&#10;SABAs+OTnO/s+gZe70mGqW6EGZKSPFfH+1b2PeyT2Iq9XepTYcYmdsNwqAFAX4+vtdf2oef4UjqP&#10;GwppH3aX/JvD69nnHf5XKf70ElLsYJUZStFbdokmoc4N9YnczBoAOmijDjiijHmIkQxwV9GWSWF4&#10;9crVu7qP/y1IE6qSnYmlQkWYmt29PTwfwRdQoyhw+/YdEpQROoNKcFvGqRGnSfBlqmV7j7DLHuby&#10;1vYW8NbG+gZdAnHmf1SLkzLB5cCXcWomgCzqGj7U796+A7TCAxrPSkJO8ytX0miaC/moqda3GC9p&#10;RZgX3NphWkFYOhcwNhveejrVtg4iX/PyUYMtDpK5QK0mVFSWAa8W7WGmiPQspu9zVBvaj9ZF0ix0&#10;trCKZ+0SAeMU2iufVAnfV6UlTMHu5KQjvjEG3cnRXt1Bl7EqqRsOtFIRFg9LuiH7RMJWGcMvpoeM&#10;5+LGxOcrCCxLdv1r3uWgzFpBt6mxVUB78rGFv7RIOLn0rw9Aa1MJaNLdCwrphj99ul412iCjnK5Y&#10;k4hPh6JfA9VFRl3fEOlJAJiCbzF+AIdhcN0zWFllM4OpAYs5arp58wayElckznnICggP6p6BjKsD&#10;QOjXBqCh5gvkI71yBbEA84I7P/wZTyi5P5Na9OLlS/fu3L3BYdS1axSgKgQFTs4PHj4EgAbUhueV&#10;uPfjEYJi75CwjR8jHdEQcS5jrOuYBBg0O+ElN9TeQliH9PYqe6oK4Qc7V/owp2YN8gUd6CUjOorC&#10;4fI3H4CO3rYdnkWUqfCUnwfypwjt4dMtAB1t1RJJZvWbFoAOLm5eLRLkLaJwpaPlhyllWC+OQWWq&#10;WUSEvVaP8EJ/i8M9C4yv/MolrgK8jL5lf/tiGYA+w360vLG+SgxoAdBrJNTkyg25CgjBwY+aAzAD&#10;xLgv5rbEMn4/U7x8JQB6sLg5r7M1vYEysCAG3QLQLaOFLZ+qeeK6Dcf5SKIIMVNKH4CuXBDdHgDQ&#10;DRsGlcWrjYYRaFD9KZsuAHcG9I/r1AFUqDMigvjQqXQdp3sPDQUvG0wh0EU8a4m3nelk/xACsZGq&#10;lgRZKt+pK+VCxiwAOh81y00uZttWWfTscDdvVi0mpVRuLvrNzhaVbmY01h9y7k1dz2bD0ENjczie&#10;TsA2y/23APRw0b6SzKwrmErppwLQ3FLiIuLLkwBorJeQBhGCI9h/EIJjEQA6HizgZc5V6J/QMgC0&#10;PKBR/UcA9P7SMuAyAaAP8TgBgCbbxNb2WXxfNvSeSH/E31AIDsn6uL1hizCMI8ffiB3Ax17yWZGh&#10;icuLjtocU/j4GJz43NY5IpGR/Cay2/trUGaNNwQgpgy3vgK4R/ng6J39BtgaHQzLdP0s/jpH3Ogk&#10;xiAxAwlzhmuNLmNHfh/q1BVZv/BX9zSGgVHh5iqR6zch02a9KhmcSGatblQ1nOBh/svpYWUILpLK&#10;mNERTabzReAhJG+UsHHzwNohU8BvvD8oNXVMlN2fHB8DT3JFKQlTI8YdqnKIaJuQUV6f1JBePMZH&#10;IThyZHbUVGI/rpDHfnNtg+u2ZzgEwN0JvEb+DbL+UqcBepYnBgoBgRntj+VgqgquenCIJbrPKOwZ&#10;Yl3IVBc9qyf+QYl+UBpS/hriObpswD2nnY+eH/lZRJoy70FVJPc+BuYV0x2yNfbfMh9155mz2Cbm&#10;6Hn5a8X0HPUsOqZnTXxf6gVnBfh+smY4UIe/VA+aetqZX7z6eehzaCxdwMzFay3rK4ZoHJtLheb8&#10;YW0Fuum+P3lW5/aopY0cpjtzKvS5Xdy+zuQx6opLvxPBAnnedfKMBVkm2yzwVJYvVDyeovwmbJwo&#10;5vdJgPF/3m+MfQhNxp3x8Eg+zoTaEAC9B+yFQQsuRjgOReEAgyYEB5d4dXxlDFqHl7rRy4QivoRh&#10;LSsRut74ki8wlj8KHAgAWpIm3LBsUDmbb+iTkjOIPTYXeUBH9A1z+N8C0CfTTysAGvqc4wHd6OVJ&#10;eDZ+dZzMU0IcwyNreRmw+fYdvHG/IcTo7Tt3rly+LAB6E99nxd8gEjFYpcit0b4MH/Sc7fx7ZzhY&#10;8NtUSewtN4BU7PtSoUIc//Kf/SedB7T1sPS37W386aEI9OzQGhHcWWm9+DddnsMl2t67ioARBDqY&#10;ZRPrMFBIlKlWXOlZkm8oW6Z1h4h2Sk08haFoMAXyCd69c5eoGnfv3SMKB+fDKAcEnHFIDbpHEGft&#10;uehI57a5a89t+0t4SXOKDLr09h0Bml9+eK8cYg4hzaJswGXBSPQHlwGcoNny2eDxiMTJEnwKZ+dX&#10;L1+DMgNLgVxHBA+lECTm7IcPUh2s2DED3Jeyn4SV2hId2zlLnGMa+c3v5bxdM+nr1aFfNlh94CRF&#10;y+krOpNELCHUAYUzi6Soaqwvz3izR3jvbb/oQOeKClllST27PhrPpCoyDUBXQd49FCpSvJoauo+h&#10;4YxUgjAeIjVlmBIScFNnLlYxUz8sLdUdwpM2TyMe6BlF1p9KkEwVHkz7uMivAT13057kOtMDOmlx&#10;eC826Lwo4S0VeVc058beU5rSWgjS9ZFVeTwwRA7o1i+cv0CGQZBm4mBwFEQB5Qx0aGYkJZxuDtLD&#10;uiygcISc5h7Ak2/fvuFgSXlHjw5xIIXnSSGIAQDu/OLFc/x3+B4ob/vcNl7PSANuniBQ4GS4mPAc&#10;j54+JtTG23eE5dGNIifz1emwz1Xg55W1lfXcfb2NerPNa4w99unzYLM3mDnaHaUBoFPF6RNiahZF&#10;CNRn+055E3pwNYfCIJkPQA96OIeu25am7MOOp9pKTgagDTkU/g8+7nV7ah60HSfxGFuGWXT4qfuq&#10;yjLgOJWc+WGgOQpZg0GnDWbh8dlMfHIFMSntdKWxVqRuFODPmh8QwBkcn4kDpfgbJQY0UTpF67nL&#10;y+1PG0bOd29ZWsk963zr6wHQAwoPip81R5OEN4ChxxVaYbCP2khq+0ArpY4fbHAhuw3WFgMrKQuR&#10;vszB0dFbFbCS1aPk8nscctetJJ7TFwWArk9ZTXPZ9CQon115C0DHIxULyxpP8oBuGhpOZzscj0h9&#10;blkpe+1sHF09rfnarF2IlL4A6y1sr7mYvOyRD6eTyGcSgzuWPopNvd2KdF9OUVRv8FMY9Pih0WAm&#10;2tKM/a0HdJ+BpyT/yWLwxBKxgsH+nvY2hkA+7aa1HvBOhOAYe0DPB6ADxS0GlBC9Ohwa/QQAuna7&#10;pWztR2Ypoc9COzsPaFKNHxBLcHl570wHQC8p7jNO0NvEgCZLPUkIj9fXDhQDelU3NI0JNoI0t4sO&#10;gKaE428wHUwgZtg2F2g2NrF9SIJxibCDF86f29xG+QFRUOobbpoJqlYF+KgpXc3r1x/wkjs+xgTV&#10;bVxlXdQxP42TVZ2E6o+5Q/bLoxevXgAooM4pfzsbEvqb1sNLFqtWdjo7u8kAjpVrIaIJfaVPHCOT&#10;sPvZy+XtPtdQUlT/hXRLiYb9t4o1zZ1iNlFitaVsOaMUOzyobB/v3hEqETeidFsODdaWrLIA4d+0&#10;tgZgHNgoj6AT4ie+v4M/0i4n2gGkaFyC1X1sZudB+Z25E5GtC+WR67B7e7uYpnyPO3kms5R6gps5&#10;KbUJBXcOE5DcQcRvxKjkOeYe/yd1g44QhuvcOaxUGtvd2+GSn9zVhWorhiTuFoyCJqAzeYXplk8N&#10;Qxa7o5iFTspG8sL7nrC3xrRMjTiZEtT7OFhA0SDEiqc1tiF7OH5EfxaahHpsCL6gz3UfNT1qxqZd&#10;VE6UACoQ1S7yyh13kaKfVObkyGxS68rfJzUx/6GZW+Xcx070fY6nF5zkQVOzdblp9Dke91FfYKOf&#10;O01tB1oAOurnpQARnzrAWaOrC2HpdvIQLAobmXXSU7V8rXsmBq2VKxp+HNiUdiI6gs8g0efYHc8Y&#10;gD4mkg8YNLjz3v7H3UhCuLO0gxN0hOAQ9LwUaWYLAK0cgiFRl88QA5obmeF+lf6lFumK6GzEsOpd&#10;wbhxHkWnHN/eeB2BnfiTk6D2MBcbzmFafF66L65dlKWoZpZmbEqtPHlhf/0SrVo7AKCtCY3HkcTk&#10;JWB1MgZ0ANBsixcuXLp7l3gQwqABoC9dBIDmgHMLL1ySDbHrgV/GTZ5ilVYP6Bz9BAN4zeJ+KX9q&#10;1yTvf4cmdl3f//Kf/6fpAa39PB3EDFaYd+yZy87kPcVwM/AydKgzZGHPwqDZzu0SHRu/dsAwnyLn&#10;covquUrzR6IzOZi0AG2UufvePsv5HIUVlkx/2jmNMqgHxLK4cvUKWf3u3bt7/bribwBL8SA7MZTu&#10;rIHurj3h2MU5QwZQ5ka/Uo3t7RJ/A+yYmum/sxeSunCbB2gIl2dcJnECAOuiBqDmR49++au/+qvv&#10;v//+8aNHL1++4q4/CgUqxT7H1YDZaAO6ZXAo3Np9c8ZFx9GNV+G3cIhuld34XYC19/zw1xOeGrPX&#10;h7EqZ84xAWuZKTy17pS9ba3qjuGv786KwIKe+F+e31WRUaVf0GcrD4vsKFZnFiiknHpq9C0otqPo&#10;hqijA41cqx4WZVjl4VRFRbs5ZTHbYcLk9BfWMEuldeOfcgB9Os0e9f5vGBYgev5p2kG/4gQlphqN&#10;Li6oTMysYIEfPNlRLkVOCYuR32QBTDWh/KFz8Q8bV9H4zbm2CcucN/Pvo6eaOFXbo/epdZw/1oly&#10;u0UljpyjYtg0SjN47x5JWq9evoraDVM5khShpPZD0uASAsAIFo1ZdeXKlYuXLyMbiLzx4w8/PH76&#10;lFjNDm7zERX+/AUp9wrbiIOJEOqdXULrwbKKuY7DtM5nsSnIT0i20NevXuMDtH+wR1hExwiGMe3y&#10;LKNU8KVAc11tkED3mUeSpejHHjPdVffCuQNKzkkOIymmbLgTN0zh0sVzp9uVextS6lrDp1IFCP6t&#10;TQxBmWlxNJ9i2pb6ikIVB30Kz5EKK67D70qUOQwjp+PzRlTGeFN49aaLvSClhNfCx/UK1IkBvYaz&#10;MMvB9yyzAyKRNkBbiP9N2SpZ+9cEQIs9LO3jeLf945uzK0tba6tEHcUJ2gD0Kk7Q0DwJsKBHQREO&#10;AmlxFhKktyxVruaPUyvazmpduWDtlsDa92VPODFIdCcHJla835lJhX8QDDrmqk9V0wB02NBmrAxJ&#10;FltPPO6f4o3M6mG1Ei1RNNsKPKM8qDqj8tB19OogaM1clI7vQzBW9o/icdOjPJeVZzcqdlLGGVWE&#10;w3JdlOxhNF6SatSZyVaamRqop1FnVRKiN3Ueut6ONp2YB5XMteg6365L6hJ1sQoGPSDAyUVPnSNa&#10;6a32RFu1P73W28emAejhlm3Kb7+cGpfHPKFz15Ua1tpTXSaod4of/2Z915f8X6zvsaz13wwv0as+&#10;tFN7t+qSlmIRYHFHDGiYHhfS92z/Ozugi89fvv7xp59+/OnBk34IjvkAtCJXNEkI0wN6XUkIMc7W&#10;ZVSIjdhXKMfRZjidBN0MCCGUaYXgwM0Z2wQs8uPHPYfgSAB6eZnnQaIPQUU3N483Nle2zwcATeAM&#10;AOjDVUJwrAFAp9bl6cl2hLbI5DLiHGGMZX2tckyO8bK+jvrEHTKyW1w6f4GQggDQ57c31s/qgFOA&#10;A24wdotiSwRSRQVS8sZdUiQeE17D+CexIJWJHTuHc338dbCDiKn9/OVzhYn2yy42Baqwc65DUoN7&#10;+Ma10hu6a3Ff23BeYJ68MWxrU5NIhjgddwV8YGcrNg4MQzQmMuHl1/WviEHhPDHs+w5OIbPPCLLy&#10;hWxub124cPHSlUvnt8+zg8rpOOxRFvfoCNBWCUGePeUNDWF7SxkFrZahCN57HnuQLVdoMirELldp&#10;37/Fr+HVK1zF8VdQ7O9Ed92/WHkB0PYsClRaMTf0A80pJiORWJeOcTGjZo4D8Ina5qbtpk4I8HZC&#10;XUFJoTNop4wCrRjFlZ4oDB1uF9vE4z578PEI5yedE+zsoL6iqYKgv3LiE/oGLB75ijxXfkWYQG1D&#10;MEj6bwlBthKk32zgo9TS65xl8KazHD9s0CVdDcQbDp1jFX9tLusffFDoSCLSvcfVA83ZNGS8LzGC&#10;bC7wgp5KsqCEqFpx3Gab8wpOC57zeBdsYaFitcKTAeiF6vusQsnyAx1vdpWLG4yfNmmTm3d0Z9IH&#10;OQzl2iuk4We+BkK2He/nA9BJVKMuRqPWnBbtvlkvC5/4YC1cqx831LVcuSMQ3/JD0K2TDuhWyhFO&#10;0IeEgQYUA4A+Q8ANUhHu7coVmlSEO2Qj3BEGDUjtEBxRFVUo/kbEgLYTNHYU6WeEuQna8gUS7bzC&#10;l40ZKu6zbTdZWxY7dqGMezCW0rr1f6gLJ7aZy6Fyf4AhnOtJ/5dVMFrtte7S0yrsoqv765Vrdd3F&#10;AGgbKWV/ivOANHoUp2L58qWr337zHRjLvbv3bty6HR7Qa4oPrEhPYJFsArGr85RILZWydKOJvBvt&#10;+L3m/ka7tG/oxkdfjYrCVc1u0L8lAdCXLt2IxQ7yMBEqurGDvfgWkSO62KMMv14f6/qCkUNtKOxG&#10;Wh2NRWek2AckDWtUy7Ai4jGz1ewJ7cFJMrRFWhRwimMHNrQ97uCvoJhtyZ0ZDJ9ZvHr18qXLuDbj&#10;IwmyTIdQcYQLRxAMu1eCLzstoa04R7dgkgOYkJqJqW/NA40rruOBSSmAM7qCgQk6wvb+4MFPf/GX&#10;f/nD999zhR/dNg90nK/DG7ku56u36R+eEUhSJjv2+hx2snB2DA7rMV7KULKHB0GWOrGWrdWUwqj+&#10;OqCMRRglydMUVFuPBwv9TQHao6pTwyvfWzutH6LjUWkliw5Y6lUWwy9oiBSoUOl8N63UYaEeYssU&#10;Hximf03ZUqcmYLqWk4u9UChw/rYyBKAXmVQ76BVEbZEHJst8XQA6qclT1jOf2k8aR0FaNKMhXELA&#10;ZShCb0j9V9ZgK1EkrXQ32tVE5zIQ1jj40b0PFF3WAhbRr6srfHWP8Pj3v7l9+zZAIqy4w71QXzjY&#10;J8P9/j6FeRCWRwhcvHQZ6Xnu/Pnd/T3iZnBE9POjX9CPaQ6exoo4j9/PxQtIDKQAcpNoHTg4/0Jm&#10;0sf48vzyBsT5A+mJFLgDuXG4xH1MBQlZIQoCyX84DbY3LS/dJHIGnrjpQVfjOlGCQzEhfSgnWT7T&#10;pvWUpmKuppmwCG2Ee/+AhoOX9MvIQU+z31+RcLSs3JO8Uz73Vz+/bfmlcK1VjR4P9rrfa7eHAdld&#10;tXlNtpjj6Vh8enS1/QTowhCRz9EKd4exIzGiIg+BtZ99yfRDW17xPwuLgCH+GgHoGIXkf+G+mBNC&#10;QeF3tX52WelwCcS5cZYsWITgcATIgD9C2AN89ADossuE2BN3ynqfIdkmBUsY/nWVBgTQdLi3lAO8&#10;0FQ64QA1XduUPTMFQE9wiVsJP2jPZNOpYQd6W1GyauDLla3C4aPW0+tDU3WXZbCHYkschu3vSe/v&#10;Nf4uvq8s3B7d6Uu5tqtcN/uh71l3qU9VIRNN8f2gn1W25GJFn/yqx2O8Z6+k5jFpRK2CXUavqGhq&#10;ubKJ4fq6qsGXw4/NphzbeXBEv1g3hI4yh1hfN7FZxrjE4DXs4URbE+OOiiZ38nGFpfVR26XimY9M&#10;EPif7ldf1j7sltVTHQSvORcBJSmKNYpiHKoKdBpOLhWAxo7mnDoA6AjB8T0xoB88iBjQ4qcSx6LY&#10;RFJsEgktDDMPgAaY9R0U7HPsaR1LKx9M3HoMHK5SX8IxMtCdIX4fu2bpeO8oAWhh0KDPOEGjGq0s&#10;H2BKbW4tbZGEUAA07s/LmxsoMYTmOF5bVwiOalHWrIwGoB0G2pcuvAECLxOpgVxCly5c+Ob23W/u&#10;3b91/cYlTKSNpbVVZRfgmSOAiF2FrfOt6kxOqDNaJ7jQ/NuvWQaRN1BdLHvzhuAbT588ffTkMQis&#10;PA+M5xoFxRN3X9p53F/TnmRbhjo4M8WJ2NYWTjpu4cBaul2jAz7Wof7qGVzswt2ur0SBm6bDrkFT&#10;qfc8nAfVcpCXQaf7TnpeJ7K+vQoajX54Wek9lFz68uVL6JlUrD4efpQ3w87Oy+cvfvjxhwc/PUAh&#10;pFpwZ0rfuk1m6ztXb1xTAEZyMIL+gx3v7b/W2J/8/OAhHkjkqVZaIMEuMiftNuSeW6AD5fKvtA4F&#10;aWTB0z0w7qozJwQ24Sbu9RuEf7vBGiktkN2N43qxnQZl42CR+rIfK4kLNFMkD3gcGd/vHr77QPto&#10;w/hQ7KEao+6S6x5VFnAcnyq+7ZlZnq6Ifc4U2raVLiRFF2eKswrsRcuauCi4siIEnvFzWmG3a7Qp&#10;jYhYlHt7xLaDp/Dw4EDiABrC+IXuFO4lFBEzZZ7yakP8dPmljaA8PllNt+XPlLSf3np9chxOe1al&#10;X7MXxdhq5mTO2Abb3uKAaVvngsNZfIU7KHbsc3PKhZra12dW8WnDP2WPZhaPbSo3s7mT1ZacVb4b&#10;S6EE60y5VQa/6BvdVfAZ40dyi5EzDfR5GVkEBn1wSPCNjzs7/C0pG2EA0AfGoJ1N17WJpzMStDYI&#10;Qc+OdIBE1ymfHU7VVByySa7VIRp9ti+rfUB060Jpbgk/FclqHX+z+m2N5y0H81XUC2+XDc4xoVZ+&#10;qXX/ovW0GuPCAHTq6tqSJfxDpxZqy4ugzwDQd+99AwB988atC5cvE/+B41fju/xpqe34EgB0HhgY&#10;n1QtAUCzyq2QCPdBKwDF/AwobpIBy5f/8p//J2euXL5luvUBKW683occB8ShqsLnmR1ef2t8oKHA&#10;SsM/unE46sQ2fTG5OdixXwHv8grYl16G4RQ6ZfTcBpLS+kVEhdA4hRsckUkD4HiVC/WEf0WrIHtY&#10;pA6LU/pkWJSCOGqGqXjcygEbOWfO1AyozS9oWFjxBNcIzJpx8SwaCeE0iCTLdo77M32WH/TeHoe9&#10;BN/gnJwYzw9/fsgOzzFOnCM76kN4bUoLcdARr068L1afyhqAlr3nn6UoGuKvgC7fx5WtnB//ZEYZ&#10;bgJe2GKhpT6a01t/GlD+gowchDWOIVBrq3F7T+SsZmQ2I9tBhJD1cts2LZV1YjRJNgiiLaZv0qcg&#10;ZiA9tTuBFXNaFJcwloPAqipTv1QNKfFLmflb6Tz/p5lTYgA6Wl9wP5+o6isD0F3Hcr6yC82nIEb+&#10;k9uPT6c8Z0GxFfoMbq0DsFgQ9BzyIQqLi9fOoleDHQMMw4OGd1e1tnamQN9FO//mm/twNyUcKoeX&#10;0nVK5d7f3/2wQ1UA0FeuXqUAchP2huGwbCj55JnyEeIrjVjAMxrbgyawGZEAHIahsT998Zx8oX/5&#10;h7/CV/qnnx5Qpy4UKggWPQ95uYwJxz4LG4fLto7YDEYTw9HiMbLKBnFaqJtxJhgtL6HYZ7yvM/V2&#10;lMU0pKjfpN9jmxR9DQCtXvWJuV2j8EPO2ppi/dUvROCmNL4aL85jTkSmyO2WaoetdwjUZwPQsTP1&#10;XukBHdKTprS7yk9YbjtR1EGPHLXRXj9a7vDN8s5UpcdggWay9Kf+ENM7JhKpBwWAbmHotRXwgjP4&#10;PhNGhlgc66SE0pi4H4UXAuogk2kDWKSVqxG3E9zBogEE7jlDso0Ey7zUgoMlrghRfD+evVMA0JNI&#10;4pQXz1QruaPMOF/srZbnIqV9vBHzloa8HyUmPPip1lKfigLtK77wzEvihbbTzlK0lQB0iNPSn1Kt&#10;PUva0x31SN+0AHT3YIPUVGS5dqnrc391UnYlVCSZPqborGSGE/QUp+TEDn4q4+tamOSykKJJtYsD&#10;0GMrdECHIan6rwkSmqLe0ZyEg88E84+VtIZapoXF5CR8qlz5a3tuQcXyE/pXCd4kEWnbOiqtHgbh&#10;AZ0hOGoUDgDo3X3FMtYdRzygX+H+/MOPP4UH9KIAtBT8xNbWzi5VD+gtmxLYEgquZ0MGTxmuF8f+&#10;HqKkpRFpCOEAi4lh32e0h9kA9OqZrc2lzU25P29vL29ug0EvbW4AEh+fXVXGQrviiqRD/5WMr9tz&#10;2BV2gDmzsqG4DutXL1357u79337zzZ1bNy9fXNs6q2hiAMXv3uyDJnP9kypwh5ZupKs17JlKU4O5&#10;Z231WHmj/KIxTBcO6RXEjAiEuN9++GBDhww3H4lhSB4dfHBRupTbxr441ALge46IH1xL3VynMHXh&#10;QkB8D533KyCF87MfKbIIMyenYFx8cUfY2AgbUE7T9qITvr2/h1lGrAmexVJj4AqRQZRKHTQruaIs&#10;Z9I5HpK0D6Ntn0lBw+Ra3DUAaOmAVy5fukSCJXmKfwRvIZviIbl8uCqHv8If/vAHXBYY5rlzF765&#10;/83vf//73/3ut7euX7q4trThk+D3S0svdw8f/vIS9Pnnhw/QHp89f/5hbweFiP1Yjku4xePhZARZ&#10;QSiBuTlj2N2VmzCO0koCKZ8nzTPdVcCNc9euXOF6361bd4gKqXhudmWQRZP3fHF8Z1wE4TYiLQdq&#10;HKGwUhX7InzI0UU1LfvKT4RbBmA0gblfvtDq4KwBUVoip4nk95pV0P8PvrrLxLLQaBZ4VgMw8zsV&#10;siroRQyK2cM8xk0bBBxcnhHSJo2jghNq8glJv58+f/XyBeXFoKwUBrgOT4uhI+YIpWQhp6VpEdEC&#10;0HOESLHyPkHOLPTI5PW4SYVqandYqImFCoVq0VmyJzw0dgpeqJWvWah2KRCh+eb2/I5MTvVAXWnr&#10;X8zC+iqDr0rIAOIYN9aWjF/H3R5OWuv+XGjDh3sOd6SIR7g/IxkB4wgGvXwIAK2EhB8/7CGOjz+8&#10;X9r5oEjQbGHA04qoI2HjM7MKQOOKpeNI7RA+Iovcb6Ei2v4Lk7QmiDL0naeLEfBHrlpyKpV/a4J/&#10;ZXwTRFAtss8hkLlL2e3SqbZ+lYX/kpW2GuMwBnTCWJMsIX3AKkmCyGyr7PIkG7x+9brQ53v3b9+6&#10;y1Eo2xDZHkg/qDgMuLk7irJlOFeqaixl62UlHIIx6E7bCZfEglFE6DFZ2KnWjyajao//8p/9kzPX&#10;rt0JFMWhWuyliMu9bpv5aFnUpwtNds+OHAhCX6law/M+F6BsbcX+vnEMIgC6mHWB2tQwGiVbRYZ1&#10;Lj7CAdnpVFVQbqFsXAE2wKTuknDw3v2bnB7fuM6ssUfCbezKnAGzFeuStRwVlR2QDvG8Ev9Zv0Kh&#10;sXM04aGP5BqJEnCNGi5wcI6zBAf7OEX+8vPPoFfAXQ5W85GNnPNkcpcRHA3oGZ0WNQUdjccjzBbF&#10;pGJ6d68kkqBU8GTC63HuY1W0VVCLq7NnMnkhlnGaeKV6dsvsFhfakBYRv2GpDXErA7pFmTCYat8F&#10;N12ZN2VQ7bNhYNc2QJ9TTsXBWBYIYVDJseBiATXnPCQNWLBGY9F2vK9CsM5cfH3CFpYTnsKo9nnm&#10;U6cEoOslk7JGi6onXxxu7iizhw5Hf2zGlK4FvZYZaIypBoCORdElHYEpejJPvSqIUGqIdg10yFZx&#10;SL01jIyLly4S3Bmph3mA9wcKOpo6loMi8XHxcHsbg4HIz+RcgQtJMPj+3QclMcAO2duFJd+9fUu1&#10;SCKQZY6RZLFwA8MEISNnVzcEKc+lRmIbISZoVBD2hw+YTs9fvnj+7Pkvj38h0eDTp09ev38TLCTK&#10;Kf+PxF01jKnJ8FmJ5a74vUYQTtr2kIPzgzoGZGzAdSYdtptK++wsCvxEANqcWlnULDkNQEe7zaoH&#10;hyaffjoA7UpjkjofwjbsxmjAlXuLejV1+BX7buYHyk5GIvtIRWDvznoaby+0OC2MHShy7c4WE4PV&#10;mS9MFvl1IOjqI/RhEoDGVW2dO9kba9vyQRI2AAbN1R02MzkjxIUbOdcDdwpY8VxVXixE7Ykfu7kO&#10;hEzBSYfzMWcSFgSgy/adw40KJ79s53Ds/jw5wyarIsfSD7o56SnnXpUrx8MRN7gG04uOsWsZi5RE&#10;frvW/V39GGKH/yJ5g5+N84DasUGF/smbfVQSb0tT8Vz+ZLlpM76C1mX2okw+aPE9AKAHA2n7386k&#10;aNJO0K2QqpW3lcRT0bnaw6aq7Pbgp3aktYYZS5nVxoY+aiXPWHqdLxPV/7LtVHvE3aPA4SRMVdXv&#10;52wAevazUxOV0zg5CX+zvvx6AHRLaQWA7tSn0q5EXgtAg31KAh4R6PJA2N/eDv4khDX+AQD6wYMn&#10;T7jnJDnZZvILiubV6pB8tIdJAtAErOCAm3hOxN/gTwC0rnxaF9expjygKzNW992qqEfligEN+vxR&#10;6HOG4FDo5zPkHuSq5j7oHpAitW6COG8JgObf7W1H5NjAOfpoZZVieM8WCqlCz3LAWlx6QCsGtDyG&#10;MN6uXr7yrQHou7dv37xKMMGlw73jNy/3nxJF8OljMgqyXZzf3uT2qPyj/do8Z7CRrAmHS+8/HONI&#10;DmoANI0ydnZNjkFEGyY9BgEIJTGWKXaEuuUIEK8Jbob9hTzBS2lza1MX1C5eVPSzjXXmU/AlL2lw&#10;usumoIUOgBYexCChAjsNQBM8JGInC8YlWJqupgHn7qIK4npMhAqwDG4CUVw5fRRV5DyPMMlSDz9w&#10;7sAEHwEJK8yF7shxSY5S29sby6DJ7Pr7H3UNHSj7+fNnP/744w8//vj4yRMMWLrKjeTf/eZ3v/nu&#10;/vVLaxfwQfZ0v15aevR+/8GPT3/++Wcuzj1//vzduzd0HY32otoHZT+PuwMDCf8t3aAlTsWHD6D8&#10;b16/oUv8xA08QPArl5gQTQuOU+DiV69cIOsQaxfeh8BE0nJ3FAKFCQe6X12lqyyEDlTevkeNfQ+1&#10;ofRypQ8yJID3LuC8AovpSF0eVH7hflVttLghz4oqQCFOiE6FwWcgBtDwbbTk7W0UcyVB0dnAB36F&#10;YiEebl1B6xjPMnUZGlb2weH7PW4VvCENJV4eHO2Afmvr4K5WeECHDiJ5+CUA6MVs25HG+sWF6FSC&#10;kEmlflEL79N6GJbKyYZt3ee6NHqL2P9zOjV+/OTtckZ18WBU+Dm9GnRgsj+9NToBDSh0e/qlOXEU&#10;1tI83vxvXhtdySg11e1BiwnR1JIZRiOdoLWNEYJDGPCKw3GsHBwdc860u0cEoiPyn+EHTSTowz1F&#10;iOaMS2aRaczx/UDfAM7OKqaQIEGy5GJ3OOyBAy/53nlRF3MPtZ0YRpYEj67+2NyK6LkRMLqCPJNT&#10;kabLV1QvOhu307ZPv/K/5hOtJrk4AC05L51BWolDZghZ5ciRbHmELL5z5+6dO/du3rpDjC62MNDn&#10;s9wb1gm0rw7jFGhrugjYlG4FMDHZFSu+RZ9NtaYeo3zV7A2y7QkAQ0n/8p//kzO3b30rA2xlxVkq&#10;9a39nQU/Z0ZBYdAy7D0enW9IQeNKWLHFDDSrfpNXNYMFGOrbPC+RqRNRywXPaXQalWNyRo5gX8mS&#10;NaVr7/rTPX1pM+z04MXgznfu3Ll56xb+z5cuXeRyF1u7tlzuH71+gwIUV6vpgF3djlTP2VXsd1Qo&#10;aYFypJZ/t+rc3EBxYYwcxuPg/ONP0kQeAkA/fUp9AFgUBq1WsgmFe2aPd7AORxZjW8YLzUf0Rjga&#10;7Cm80CuPtTRqTTR+6eRvXUKvTWecW1hNC83CmB3EUNd1mp9Pkr2t9E6U1c5g2dUCQAcYVJroca67&#10;1DWjj17fWV6/USBeVRhUqVQudQzr1DN5w6+Y6J6ivqRSfdHzAgHXWTHP+NFiR3eSKOuZM1e/CgD9&#10;9dDnmIWYq0acnRqArjpQrSQ8nctH8ZmbKGE35BSDBw83IqV43+DmAlcPgZ997AbD49uMWs89gw87&#10;u5AMdgUhNS5fuQLMBht+eL+DWKA2eNd3FJTwUyHo3r+HE2FhIGaK85RS5SyfcYYYOUrD49gGROCg&#10;K5wgPX7y+Odffnn6/DmBDomah6miq6BUWg5YmBeowSMRFpXEabwlD+z7/NgNXwQ39HsqtD0PgO4v&#10;RLc6k1xcly/Wr5TpeGQ6BEdZ6xq+ozydhD6hW3oe6itkkv6qi7fBocooLfeZ96a6n4LtEwDosGni&#10;GGxUtffHnvjyqogEUzKEfI7RT/RsqtIilz5ZyZ6xfnUnHvye3xfys+mmPwHQqyubG4SBxihfRTWA&#10;wolIKT9onY84XEMBoOulpyKKg5xD1g0B6Cn0eXomZiFoVHsiAB1CYDjYadBwwnQ7EYOO3aX0UMte&#10;z3vyywVigER3KO87S73eirhK7IuWH2qxsl9bTbObstFnatTl9Ja7684e8HSq7660AtAxXdFoMrsV&#10;pxaA1q6aqlSMPWqwq3UjshrJ3E5RGUSzBOkN/fUAaOsAAyqaJCoLFfVWhPgnB0BL21HHJuh0Eo5P&#10;opohCU7+dc6Dfzo/TUrUL9i9oHRtrYW2a+Vu+gQAGr3i7bv3L16+/oEQHA8fPHmaHtCfD0BjTlhK&#10;JwBdw+tlDIZmCkTJcYmT+6C6QZUxoHeBdXEKJr7f6lkgWwBoIdEIjc0NDMQVkhCSjWZrc3lrmywW&#10;hytnSGgjt95wSur+QlBYR7GrkrxcIxHCEqmSVy/jAX3v/nf3vyGZxrUrF/GAPtw5fvvq9YtHT0nT&#10;vPP2DRbROczRixfwE77EdbQLxFtglxGdoxi9+3AIAA1kyVc47TpM2tLewdKHD+TI2T3gRrXsNV0v&#10;wkICH8VWIj4atqviN1w4RwBjgZvroMnLkXgBINlx1FTMwTSEUihYM4A1d1EdNUsuTtidjmaNExER&#10;qYFFlWBn/4AQzHbvxQ3o4xq5Pc6dE/5LpGagdfI04v68u+s88PtcdqKv1MR5gaBt+fnieoxFKfmC&#10;qx9W4IedA+VUBHt+8gQAnTkE/wYTlmJ6E9V0fXNNEw1083bn44sX7/FXwDbEwRiDkXmgu1Tqa3yE&#10;cgbDZdaO5azN6CI70M4OvuHYknyDTAdeR629dvVqBLUAPia38OYGkVW1hIA/RLPAA4OUQvJxBtSV&#10;4UvIuGOs2tcEP3lFvJDnRD6B7i9eInzHdTyomC3FztZFaOk28jHEUcOuV1XGGt53FG+iS+/sAOjT&#10;GeBypoT/8Yc3FXNN0/JPR9sGmRJt6hXWQmhT/HEPWSE43r3F+fkJ4cBZCyJ5gFiF56k1L1OiKPVL&#10;yIE52llbfXDE13stAEB/1fZ7I4tJXmBmWkXrRJB0zuRNPvtFdOPP6VVf6R92f1rTn0shtTOnGtoi&#10;Q5AKZPowVnECmXYlo+Co/LjFaQA6YGjBbTpLBIP+eLxCwCUwMVDmPZygdzkPBIDOSNAHkj4CoCOt&#10;qAlMADQ3SgOAdnwdNjh7pPqahxR0XbCoym2gLmMAWnGqSrCAAKA1sAnopjc3rukrvTqJYTH3N+DV&#10;dnMiBId+Ho7Dy89pdI3jbAwaAHp7+/o1okjgnkewqds3btzCGZBT0bNntSuBqSqlH2fhKwpuFgB0&#10;2HolupYW3eikQbZI5NBH4ewoSrqsrk+mjP76Fu9SAdDffvt3ICiM2igSYLSOOeTvXMJDNGuVpxje&#10;+Nw5dcj3f417lzjSg0mhgurJVnGK0M/oMXpMPEj4EWZBgae8SbLBAzDxunGTYF74QF8j6DO7LwV0&#10;Qk5wLrBnboC9faPQV3LoibiOegnARqlZI/8YcaV1Dztmyh5y3Eg4xMH5qe9hkabkyZPHqBecWaMx&#10;oHWxJTvtmBy9rRTpWECnP0yUL0GbJrppjXd2+rbXt1XkSjdpXFUAur9m1Uys5TWZk5jLEJdWO6Et&#10;TL5G8irLt4WrES56CiopAHQSVvS2M8DacVlMOjpdvhRzQeXdp7iX0f9YzLio1UZnQEwdlp+HaNUF&#10;OgAkPxAre4L88kBakq+PlI7NtBtPkkYL7P2DKhZDruOiwEmtn+73MVloiRtaqTI+mi4e0Fq4KFbO&#10;zYIsIuOZ43D4pSDIClaLQbZWyutWar63mLCv6cezZ84CPN++dfv+N8q8SvQcuBuBA6CMUfHwoSLr&#10;wcNEEsTD6NJldOzLOKREBlEaRBYpEKGdSh798ogrkM+fPeMnpMGf/dmf/eY3vyEeDywJzwJPc0nw&#10;+cuXCtZs1ABGwuYh5PPjp0/gbi4jCbR0XsE4jpXEs44eRBZgUlB+x4++cBK0V0koFsNUrn9beqvs&#10;Mn9Fa20n0HPHW8kD9Yuqo4wB6PDJrPRaOdH9t3Q5xas3jtha1PnCZd21jwCMXXk6h4dZUrg+3LWC&#10;luqrTrVLdYFc3PmUDt1IU6AEC9vh1ECem0kAi2fyrE/r1iVGiTajWBaeMQkzReopJq1XNCatJ5Ta&#10;Hdrv47g5/iXGBiE4CP2MYb7JbqirPJjzBLdUYKwEoHUIzJwhcT2f6ekeax5f1D6EawPDKvQdLO1l&#10;YpLlQz2iiTmTMACgB0yRrDEXgK7yvD5bOzBud4xHzzrerAp/nm9rc+r5LNcZqRtfaAzuxsC7Wd/n&#10;SBt6Ldce0rKIOS2jCA/o1EHKPAx+LYh1NmqazKayJ7kP86mPjEd/6vzEDbSCxZegHw4Q3jbde98M&#10;pMLWLaWWqei+65rzPh+iputE19Twu+hafzWDWYP5BgxSx14OsLPfEyzXSo8J5cfNjh+bz9Qp0yZb&#10;mw1Aj+e5IbBhH9o9RcK547gQDye/poZwep3k5HZOKOGe9/o8lh6f0Eg7uqTzPjE3G2UC0Eg+B1SS&#10;s5XEfuMBTQxocLLvCbX188MKQFssekfq1ElTdez+flEfGCV1wtZAhOvrq/aAXt/UpVAlIawAtNxK&#10;8x6kZWsOIFcklpdqMcJJKQMagPstdzB3fc/0YGn5cOXs0erZvTNL+J0SD3ppfcMxoM8FAA0Yfby+&#10;cbS63AHQUvcDho5dwqIjD6l0ei5JLkWSMNDygAaA/oYgj9eugzKfA92l6MHxwYfdA5Bd0MzDA3y6&#10;QXEvXjzPuSYzEwE6qRHLZwc/XsDcY8VkACDeWCcWqKBbkjgDC+N5C1bhSNHsVEt43YbdxN4ExoqB&#10;RtI/qgJnBlJVKA0Fpjgi/zP/owVZeVznsbnGVVsM31XQ1CIUYokOBIIf4TWNMRaaJIoclhlLpxSL&#10;zsynABg2UgluckBLAmDlLWSARFasFsX3x1k2UGJeTP3BPlGt90CHZTm+IaHfB4qxxxL87crVyxfO&#10;41+MzSha2j840q07OTkJDAecXVU2YOUpxDglGdHWJlC/qsWxmCnBZ4JsRWFs6j6xvBwUalKptkG4&#10;t52mSF6JyqFI7OWNdXV+b/cj1/ZwsAgTNe5wMXvKTbK3R9Ov3ynICV2A9Igsd/P2TVw06EPcX7EW&#10;K+pVzBRQpHKKqblVZJWzlHn3fhfsmKAZqBEsEPetCUsJ0K8J+agr+Ewtq6Mr0D5WkEeYFk4UEcnE&#10;mFaOD169ffP0+bMnz5+9fPNmBwJRWHNjEIFLVO5qmT83KH9lbW6x14JibVHJuVij41J/MwFocbHl&#10;wykV/eH4Jx+f2HEXmN3P7MmAorqPHqbCE9WVSu0pCG6iZ7Unk1PUWkf1/eSXJw66m6gJhWfi6WSf&#10;umr9zg8msOt8sbg0XPNrwEeSvwMAGj9oCbXjfTygd4gbwBGfo3AAQBMJeghAOxkSGDQoJpcaFInS&#10;ALThMyvNuek7GG9uzREMQf/K9Lb1JWzQMRAdLquMIjbcmIS+LtRNTPzclTtxwhcq0JMYoXTWJkZq&#10;7UI1fu1CrV40BqBjAqc0XsVLsYKQiS9Ylw0dhV4lz8G9e9/cQTe4dQd/QHLqObijzp+1suRD9uK2&#10;ALQJKmzKkMyp3DQu7UKAiwk+FJt6vDPEuwkTAP1nf/ff8z4tfJWhROJBNdM5OPvC8kRC2GyvuWke&#10;MW/zVamn0l2FhwMhKL7RCoOls1lCX6G+EI7rgkJQxb0w1ALuWXGRSls+G76zBVIPuzXH0dwJevXy&#10;NU7Q1KZ0CQoJnSzCZs/+a94wW/hWgINEH3AP7NnTJ3/84/d//OMfHjx4yAmzosE6QqjYJMOHoMdo&#10;NqhFR/OKvo4SVo3JIefQgRjm+EygzHel81i8zuZvjZ/CmTM36rGuP2lZjYrN5LK0OSfFdV1OW55j&#10;w3PkaByDys5HH1x//cvJ8DA7Z/FCMpoUgyGNfCpiqFSVUmnA9jne4vY/RyjMN0QXkCYL6kYhXBdV&#10;uBZo9xRFThpj49Pa1dqK5rFiF+57Fgp49Dh0MrJt7QxGAPcbnZFGGWZ0I5WXOCnCUC0db53dQuQR&#10;PodTN64ywOAUgHm5uUk+E1xLSAmIbzLXD+G3S9xVJEjHlat4uFBSPhrHZ9DFw8OFXCuwPB7Q1IBj&#10;zv373/7+97/lNA/lm1A5f/mXf4lXCypy+sI4Dg9k9vrt6w/7O0S6wjlodUlJve1oDzjlmO32WFRE&#10;HX8TrzGXNcTcWwixxZRsPVE17u0rC+hnycCdWtMw2ijYR58A8qLGKQgoi07AIrELxavVIXL38U2f&#10;YNUJIhR7ateog4gaQkyMuhdCoDe5Pd4L43vkZRkdS7Ms5IzDeQ8amMXGJ/HO6WexiL+WqAbkEX2L&#10;L+ExzHpH4cAJeoU9j2CdgNFxnsoBqMJwaNTa1XU5O0SuqtAb4f2du6Z2pNJjHefU2wourYWQ5Tg1&#10;plnzoB5OPTBn3sbe0LXBebPdQ0t7TU4+FRtNqJR11LnxREQOD7Q+G28S3Xb10c+2gFSj/mgjMlir&#10;8GWZ7KCD9tgfUpWXIQQ3FOnS+ykoX085uF6yQ/2mcShTmT5bpUDOGtzTBrOrY4lqB0rqXAB6ONt1&#10;TqYA6OT0AQfnJPW+9VnUCCCOiRnT4ElfmtqHrQ4g76x1QaYOAur3RH0Lvprzmur+dPGpngyEwfyG&#10;JvtxGp3kUwRY90zodG0d473yk1uok2PGmXB/LtaiCAlusLI+SEK4D15oD+gPL5SE8CeSEM7xgC4O&#10;Prml8dEeu8KL4SaH4OgAaCGeTkIorSJCcCj2oJ6Ns3nPS0/7lV6k1Hfyg94XkPdRHtBAwYR1Prt2&#10;uLwKAE3KmkMUk/VNwkALgD63TTaMM5vbxxtrAMAfVwnBEZLaohpYIB25g/zljIYO47xTclvDg4fU&#10;tVevXLtPSj3cZcnCh0+ywlssb5OHkNJKhkiTR4gKrtfQ8tHB8Zs3b4lkCEKspByA1fyrd3KhZf9Q&#10;bIkDboXi+yxAmTYVjsQhGhAjkXqHeaMuoFa5Bx0fKwwFK0HCK3opNUtlwY65w0NgNBlUrpzvlQNH&#10;aAkYrjDkMMLiIhqzh1Gm0KGRQN59syWmU1gkscNPCXKx+Rb5HuQCTLeYChl9OETbi8gWnDW9Q5y4&#10;9xQS5D2O23tEbWSYHDBgcmJ6Am3LulQAEEBhsHaigOwAbjPTjFcmKH/g8boTrNUwyKOe0zi9jfuA&#10;ckg3LqNuKGiqI5YA/uwRcU7BLo4O9p1mUGFdeBJ36T3uwuvysWaGETENQut1NVhxMw50hMFxyFlW&#10;8tLlS8RnPrvO+OSjzSXDgHys6eR5q619rSH3hPkR72cGy1d4mxP2GRua3wHid/diwjOYZJ4BWGPi&#10;jnMEhdUlG5b449G7HYKqv3z07Okj/MFfvYTHyKAiZkkAOtQ+D7V9tVvl4gB0Y0WeJHbnyuVPlkTx&#10;4NdzxPyUjoVi8+uJ+mn8evGtrr9JfMqIJ58Z6RmDzWleQwvYWV+gn58wRdY8smmtcB83EIv1TaRi&#10;NiXWHL5G4eaaGLQrUfz4I6LrcvBFkKDlw484aiGGjj4oFeHhh/eKBE0sHbKmcTSIu3S2iwXxMQBo&#10;lN2AoSVunY3QIr8HQHfKoeVQhDuUd4wOhuOijL7xP501N1AbJizuYMHGzPwCS9M/OB9XOK2JfomG&#10;P7mOVmM8NQCdYTRCbzqzsbl96fLlW7dvf/ft7+6SoPjmnWs3rpOuwTEvFCtCC15CH1erodqWfYYW&#10;CerMOjaebplSQA3Xd+os78//2X985h/+g3/Mw06dF9aNtiErMxnQxd7NPQ+ppuoMEFvnSEqh7gUp&#10;+Iv8oRWfygez2g+Jga0glrTEruXtdkVR1ZzwkBdRwOTyfOnylavEy1KOMmVgkpajyMsUBiTXmKM/&#10;TgGCcsD5NBeIaMJJIRSnTbkcDUPTT6U8xjtaJ/T6l5KK7Pz8+YMHD374gfQkP7169ZLOoxixAoX/&#10;U6H0ZFiB0Fl6z62pbE9i907tDGWorFI7S83XZqrgc69d3+ZJWHqOTj/509iqGRUzJJOv4DJ9kUTm&#10;/xvjSjnMwHPSTO6bpv34AzG0qfsTQVfFRncZ/VfEUfTNXxi0HAkdFWgieww+Zrsm8RDUs7SSBQ3R&#10;ucKivzfMK2px8dfxmjHMYh/F/xeJUM+Pm10v1ivJI9bU7shxqobLiZKD8gb/FTxCYF55uCiUM5f4&#10;8O8oC61o0cvnz13QzcabN69eUeZAZABaL4XJmkKIdTBofJp1r5OtUbAyQQkvci5n0+kqdyijRe1e&#10;0sZpx44mbJlOWqhoelev8vhPP/34b/7N/+eXX35RsEGyFR7vYhqsCMfrOmMFmYspGbtBRF2cHOXQ&#10;HWRegKLKLwIgkmFDye6zgEXSeJFPBBV6+8oCilEycNd6J2ymwZEsGV4nn0CHMzX7IGrPSVQbY5XN&#10;Ex+rVKnTYrzU0+giIX/i8RiXHh7qbV6P0EBKmImo0PWEw5pNvdLTThPyc50ftANx1M7Eu3ZGvoRY&#10;GJNA901OUAFvxjObE1dmkH1OTtCEgV4DgwZQ8AYItIAftLbK2K0Da470to7xFZGwGknuUfqKiuOE&#10;ltWpcR5Cn5nWl2fNCZWNPaDd7kyCKSs+MUVzZn7w0wAIHj8Ym1ghrVRa6vZaBZrJputqrba6EieM&#10;VHi9Le+rh1IKooYQC7yPxMNB0nI5iCgciUKXCQ6ctThct9h04RmJ16DM6HaFpOsEDjpfa3Pdeb6v&#10;GlqngDLe8YxNuJZ7XMOSzYzVywzNYkenhqtf+xZU1yG4oxOjZo16J39RJ/+2orihoXD8d2/rcX6p&#10;fPxU1FWrmmTXKFOFTPkYzcR6h6Ca4mAX8FibX1vBPjm3MTlzeaft6lTTQTKfIOHniazJ3zx7w97O&#10;n9JTtVFXPEmif5pSOc7kxCdp+PQoPKCFRBPhF+dWML4d+axyqfH7H0lC+OMvjx0DWrEs89Fg3LjL&#10;KLlZlmkSgMb3GdBObqOYCWMAGrDOtG4jIYdbdi5DqJghDsEhDBoAWn6jRN44g/vz0fLqLgj18pk9&#10;ZMXG9hmcZLfPLW9tYSme2do6Xlv/SJr0tTUKK99u7JM1yVt8skjCMrLN9hE0VwrZ+ja59+7c1CXb&#10;m9dvXCIA2vb6xc2lC8vKrYcrsHYFog/vg0JyD3uPc/2njx8plc7eHvElAGL5IxEe78EwFUCDoNok&#10;gN5RoGe51q6tE9tC2f90I5txq+nQnTBlMb72D/efEzbixQt8g/iBC7aoargNA/Ju23sYQ00+yR/l&#10;hGRs4hjANQKn4IgAl8kiY7fzxVyqBT62ZScAJNgvVtORR6zwB2Ha60FTcaSwxUC3WH10TNmAjHoz&#10;csKvQSQRLMMhvI+plbFoj7X9qCDfy2Ay+FzvhysDyiFeC/THATToOaNOvURnFQruKPdjvoqLsiRy&#10;MkYT0kmdpHu09vbte1Ted2/eQhRURSAREG0mx57Tip6hzUUAT8b7FoJNW/pC1a6tr2xtnFlfVZRl&#10;+r1zSARXvLl1XTf1MHXckyEYSlopY6dreKjjmE3NNdOjskoSz/vNWyxiyjBsFoUJzqZjn7JHmu5Y&#10;OYo3oeuIvAEA/cuTxzhBvyFkh6NVKv6mJHCIvi8EQJvVF5JpMctf4/UnhD6narHQhHzxqTBMMLG1&#10;naqhBQycResbb76txja/li/YjTkNiQVNk7U572f+pioJ3vd76sGoTDTR6hU5dku6YJDOmAnBV/LF&#10;S8TrXC6CO4M+rwqAJiT0Af5cH3d3Pn7YPdp5z9mXwkALg64AtN11JMyPVwgH5EjQ8oNGOUUKya0z&#10;kID+zcIYnNBnCXNfnpAUqh7QigFtLHo4bY32EDvIQJ2ICfsSyk3sEDGhM1+Tut2ilPl1yrUq30wA&#10;uscUCbWBJVdlVXN4TPCoTdDVO/e++d1vf3/v7jc3b92+cvXa9rnzzj9M0MdV5cCy1VE1ohA91DOA&#10;+mKZ4h683QDqEsW201+xKYSEB//FP/2Pz/wH//7/pM5bHapPKgwR9t3mW56K8JrVoyqtEIV/VSAO&#10;NuVAn51w4kAEKxyZ/V1qRY2zgZNj5NuVfkLyCsf2wv+R77kopNN6eToTKk3VK9SXUx3DW/IGc3iN&#10;ALPYwqX9GINmv/aNLYLGcssflUZRYzkB5uSZc34S+L589YowVvxGqC76aI1Kr4iwriMA3zKwdmsu&#10;92yG9VE5vvuyJbsUPXXDmCDJ3trYcAqorxTNUCW13UEVc9T9HqVOiNoRWZiwUukfQcltu+VSx3A4&#10;lSotOGKS5rSis414xYF9PJDdjpn2D+kafZLU0YOtxm9e4L/Wy2+8ADNMuMWFx0nd6mr6mwFANyOP&#10;Rcw5rS5yXi/YRGFtBN/GBQ2fWlln32DB4EEFvjt4j+vE2SWEGSdL6PSo7FJ6HYdPNxADgNGR1AH3&#10;KxXXDw5VCnX0b9kJOjpCDpCHkBhFt27fwmN6e/McN38kNVDrDbPRFuE4ZA/p5IkTpn2OkX744aeH&#10;Dx8oFry3XLqBWSrnjWKhFGDHKE8jr+cwVM7MmJUCSrBUTskwIp8T9eKTuHVYYzJM1/NOQZ/rndeQ&#10;a312IT2saFGt0O82tCoVg+m6rX3MXxYxDa+WaQ1uTRk7xX+ZTteox4Q5Igw6wdAYZI4vQetuR4xL&#10;LYOVqhUOOlzp4bMFRTekIIaoeZIwEhuOUTiPT0bhwPeZeJEgHyQfWGWfklUuu9w3lagy8hAaj8kx&#10;VrJ0ZfreuIhLNbqXJLYAjI48BuOdNXwx/gQAN1y/MR49WeGcSR78NAstrQ27/NBUS7pM7M9xKuxb&#10;F5pubSLDaBjGrdZW1GzazV1Sj0cC1mYGeN8C0MpZ6vr1b2YHi144wk8BoKPyPNZW6Swaa+YFmwag&#10;a+VRf3wMALpWOAlA9ycqP03C+sNFaYafBGpCKmyfkzOkn95IFwKgBzR0EsGIg71cjdEyQrfLIvas&#10;jlbmz2fzmN8Y7OjVUcXwp0lJm0Q4tn9O3Cu66mf0dkI6TvT3S3zVaghR38kb6MLtJtcEJ89wPA/v&#10;zqD6CKOFFGsB6Dc4Pyt6sABokhB+/8OPj544BnQBoPWgJXFwXyiclR/HHtABQJOKb4PjPwPQ8s+R&#10;97PCFBBBMGqCFwMctbFn0ynkL97GH1sAmhCJy8TcOFw+e3hmeQ9smogT6CSbFYDePrO+BRh9vLaG&#10;nUOwBh22B+TZi2vkOCSSZgagvQPwBph2a4Pgzhdv3bh57/adW9dvXr929eL5M+DOROGQPzNQw+4x&#10;ePJ7tKhXr14rOfMz/vCGZVgXLl24zDXdm7euEBv60iVcjrHfpG5hP717r/x7K6tgyCTYIBKybmWH&#10;S5xXK0YNJklZRVh+9hRQm1+wyrDszpO07yKp488R0wPHBWBcl/6orPH7eCVjr2Ggkc5HvsDojGqC&#10;SReiTW4kolGhTyr/TuIRhsU0MYxfcSJCJHEP76OicWAn4m/stEC6C2vsmKtDFAGYliu30vfhAy7R&#10;HSe7ui9rBTTmGLdgyshFGpTVd+nYelFpdU+ZwNysGgYuZqcibQQZ6CRYaHG6dlvUW3HBDMYKxgzV&#10;7b2372gdBVSZBs9z+/k8PsmYxpoEZzHScYJCm+Cs5QtP3Ph1kj8prdZboSpyo7AgJH/EuMX3AjWJ&#10;0TFduHqgddN5hr/zDjxfLt5gxLgvagn4/Zz8OYjFQUyPZ8+4IfAaB2++wQa/fPmSMjoKfzfIVJzT&#10;IStAJaYUnuL+4aPnTx48egQG/Yp0lHwbTnBee28NIwB6Yd6fKFgx6NzZA7xb3P76nLb/pJ4dajV/&#10;Up1bqDMLWRwL1dQrtIAi2iv/lbox6Pi4V96vpocnip5B0u0TbQ1RvMrBBKUGALT3IeQSfl0Eduds&#10;kj/CE8kDev94d4fYlMTvdypConDsLO07BIeyu9mHGkFUAOgw2rn+D/Ls3GwIB4kiaV+26rznaU+2&#10;+7M2u4LuSE6GA7S+VHTaNFK6qZjSHtrvYnq+BM8XdfXfDQCaOdQFoaS6UJaWOFcmm969+9/+9re/&#10;vXvn/vXrt7hvvrUNwMKZKUn1HHDF+OeCAHTn49UA0EMP1BnoMzQgAPo//Mf/sxDqBlfzbVq0ph3D&#10;TyYkOdcbLsjNRqNqhhi4u/Q5XZtKFFFXdAB5lUYT7y1gZuFSAqUIPkaaYiUDdjrjrW0uicmVkn9B&#10;rCjFlm/nZSUDjLyCShNMAHUFeCU0m/SRyLGg9L6c6nAW61mwAvSeK/mEeH5Owt6XL4VCoxMJIdsB&#10;jz7Y3+EptnipTjYSfUXM7p0ljnRVrD1yH+TEwGeAOMkzNvNj1RNuGMmdHsdVJ+i+gEpQZiSY5uj6&#10;1QqsZWawdsvLnQU1DqbRistFAeicpbGkTcKIaQmjoVKbvnTY+/qqs6f5toqZekdsxP43TBCVjACm&#10;lSoDMpi9l803OBfeAxcRiX8SAHSYWB6Xp8tekrEIeueZqoZfZW6+LAB0GGjwCxCYHVM4/BG+rBwv&#10;XEpFQqAE48eMQvzu8D31bZ/dvn71+tVrVwmmAbNTFZcxiabHCdAOd38KH2G/8Q3PRuB0tWhwB2X6&#10;3t1733737XffffvN/W8JCa2M6lvbMlMODtF+HQX62Uv8MV6/xocaBif0M+4cOHrgjwIhKEeqRosn&#10;iSyC2AXZVHO3NGqTZ4nNLDQTZapj3op8rVNUySNkX3R7kitPBBUGdDiHtWnCZ9I2mrVg5ob4f78W&#10;AqBbQXSyHpb+oKWBPrUUgjHTVVwzrK2ersCvvo6ar+xttq6ydVyTfDcDgJZiVcCcRBC8oJ6KIgvS&#10;tTeWujmSrdNetrrZK3ha7XZqDC0Z5AoGH/rVvon3UZ4/AOj11TN4XLEZOtql/KowflEVMIJlIYYT&#10;dIYHCNkpQ7wfgsN12q3WcH0nF40YZBj+umgDZHlSVGYPT5ycUYHig9zTt+dUM2h9EvVuyzTvC48U&#10;Ymy1lEG1SZoVyY3JCilZtJsowzd2gG61Hk1viYmX21IM04/bUURPxrRHFCMfHCStSvyGG2Y+FTGO&#10;mscrshwVug/6NyV2hIHOb/LZqM7tebdsyteqayuusHdpulbY60l/nazk5FZcO1sb6iRVBwfPA6A1&#10;nEDRR6/pL8t8WgyOnprCoNt6xpJ2spVchdA4zCzD13SXc+nLEnfP1VZGzZ24V3Qtz+jqQO6O+/rF&#10;voldqK1u/s51qoYrCWlGpgDocoU3fld4Aat+ApT1d7SEPoFWgK4PCo1ewKn0Dw8ePH22d3B4DJAX&#10;Ce6ivOSiaT30m8pZAUDHHhUhOAoAvbYBJCg7IQFo+b4qnrNkRTgC2y73Dq1K1Qg1yykMTPCQSMXH&#10;XBBDAQKABno2AL2yd/yRGNCHK8sEaMTreVke0Nvgr8ubWxg5H8lHv3aWGB1Wat379gTTALRljIIq&#10;0ObZM6ug5RhQxIAm+vOdW7dJ1Ezy54vbQp8Bat++PhJyiVn07Omr589eoT1JgXqGJkaSAcIb37x9&#10;i4P/u3fuku/9yqXLoK1YV29fv9oVqv8BUwiwVjGQcZuSw6yyB2kvCn8d3X7VDTUchzG+qBcfAWBb&#10;HIzIG4+5B96K/hgkwYxJidGqKRAE/gs4DL16+QoAmuGcu3CR3D8Jido8c+gN4bCBq6DPJdvoCMCW&#10;qsIWH2EMEqMarRInXyZNHkkRnNHWIu0qUIdyFRJBjsU9G5Gk0RRdJ/i1Fh/rFYcIVkwxMGT9iVoU&#10;BVWar0BqxqqYJEDUesl5OYjIAt/mpNYkjiVkE9ItEH8cvLFBiQrCWAjiTAJDDGE8r/DsAMulw1i5&#10;EY5SwZo5RiDBIQFSjuzpvLPPs8D0xOsgaCQnBqwbHhi0RTRqEqvcJODK9Zv4rssdZJc0kwS5fsNC&#10;QKIo68w8rl24oDMnLMrb169RopltrGtm5vKlS9wjZIEc4pJZ8r2ouH/gkwWcwHeArd+9e/TsyYNf&#10;Hj549PPzN6/l9hW7WnHESOIUB0wI81OJAhWucHMQv43Gr4VB1/4uYtideiSf+cBQn/nM6n7tx082&#10;Nz61RydqoYOKv15PglxrfwYd837V74u1wsBW217N4ps0D6ruWJ/y1p/GTA0A7WLhAa0khB/ZKQGg&#10;8fyyB/Th8V4A0KQi3JEHND6dhIF2hlYH4jAADcspTK6CuhGwH+dYLmPYVdZHjnFD2lwq4Z+mXEYD&#10;CvfVmBLeSORGDNzy6qai0R5St2nOg1VDmaRPJZH6nPQ4f5gnmmbrdJ/d/qdW0NNdG0/k6mUSGjuG&#10;tiJve2v1pCqahuV3Kku8J5jxjVu3797/9jffEbn0/rXr14l2SjYDAdArbPUc0Oa+1c5awAvWtDrB&#10;HusWS1oc23uGdtRQi02ab//iP/+PAKD/p1m0OWmQY5W2eZ1mQzxoCKIwx34NEooxixKbe2dGEU1w&#10;2pj0iptT7HBKu8sNLAJQoQngFbm1fZF0DwTcuIKSQZDnC8pz4ftWQeBUzHvwZxBngk1xoEuYLV2G&#10;oicKB2bXy/U1jo7pAKpHxNYIN2fecNSMXvXk6VOu9xNqlo2b+BsaiNNZ0HOQbjQATtQdRqybqZZI&#10;atZER4aoRwJRxJrv6BUBNSYpzZqu6CF4qi1jJGBYWyxmW2zUYr1X7sWoqFBBXFrYpUE2JnvX87Cv&#10;FO8WtdzTz2QPdePYoKJI0apIDrCVLXQgPgb9FNLsatbD3fcW5nOdsmd1qTdjYT32Rc5p96xFGpoq&#10;U4cWDgKfopPNfyaWSXM9SXHShgtnl8i8JnTzeX9JC0ahB+TN4VeJ9JRkhuUAA+NEAdsqdY3UWSVH&#10;3/2w++Tpk4c//oROvLO/e25z++bN27/97W/u3L5DLB0Yh8OfH374/vGjJ8R6fvdONgxL7RMfcoHK&#10;Gbp6BZqCjrkSQmrB//Hf//t/58/+7rfffkuL6OiIBa50Pvr5l//+//ffP3r0SNrz69e64PAWlxnd&#10;BczIPO45uy7eTvYWJaAe7hvo9hyJYQZyyNSbrBo1L2eqCUsSpumse3j2RikknU9NLEN/Bftc3y8+&#10;Nuxbogr3XX1j89ZvGikyigE9IWTsBhuVzOLo2qMiTjzAEbWkke3+hWtzQGzB2lF51FC6HNtFN+CU&#10;FnNkSz5qgo0+x3Dl7FSnMeuMz8Hpbj4LlMmvIjc7FqahFKty2aLteen8zFlq12XO+zHz5sw04qib&#10;8BBT7mk86AikZzCPt7fWuRyrOFUOwcb/+zYAXk3OpqkeZK4gL67mp4kBbUZup770WNTbEx36NNYS&#10;xo/WcU3VmrVP/lQA6EoqbMRd1ypNDp4dfJzyg+4vwjSOGeqyHcb7UZUrZYYuk3LAG1/QbHQgoORg&#10;wBaYTo5scGE/NcSgo1jWZhfseJW6CoM0MQfUmxIV2iW7uaoYtJQX97GdgkQ+PNrghBxCmZk5Cxcy&#10;v5ZvF6U+JWYJbaNchYm+5ZlVGzEjvhZzdvyc6MRJ2/B8SNrVpkgY8OBwdFN49JhtZ81JDHRmS7OV&#10;vYaQeq1NNdQTFXNWxzQ8Y7Pvq5TjAX6pb8re09U3azf5hBaT8CwIc9oHu2R60yT9OXO5RGZ4QLPD&#10;4/iMwv/m/TvSGr94AQD94CHawgvcVQmPYDdSPYqFpvJV3KGRFJ5SuFvHrJQEBv7DRpDvM9gshgwA&#10;ZPWAFuLpwAsNAC1C97F0yrgCQIfygY6yx9VMheAgDjPZBdcI/UwEhIOlY/yKuR97ZhMA+jyRoPGP&#10;BYw+s76B+zOIrzygg0bEZHnBVtOLsM8bGQlAc97OLdOL2xeuXb165wYXyOQFwDWy89vAB0tH+8fP&#10;n7x+9svjnwlL8vAhiXBwf+YiGlYVM4k6x4tcHby+++47bqBdPH8RaAF3Ynx3d3G23dmhfWYCLRBw&#10;NGaCZVKsaE+f501GowBQ/Jk/vEcrUwq+bcy9C8DQmF0CiIGy9/eE5+LdbNHBNKJGAphyORVjD6AD&#10;9RJQlX/xd4joI0WUBQBNOh+bYG5QcdmI2YzLs/7ZVyQ4vLmXjjERlRKR3m4qwGUYlawZ2iB6KScG&#10;G2RZ2AR4l385aew/fDh4Z2VS+npoCCHNjuVrz7NKKwQJQBbL3MfFAZpmaUrZDxWLomg+kuqRTNBa&#10;rgB6gG/UUPyplYaRkBdn6ZKjXgD4rtIbhWJ2pi7HtOCwhNBbOGrx6xn8mJ8+e6mIJs+f463OiQGJ&#10;uNF+MXbZlLCiibPyzXffffPtNzdv3sQPmjnB24PLvu/evCP0JL3Hcxuwm1vFGN7Qj8LUkIPx7dtd&#10;AkMfH+NsTtxLXrzRWjgJIQwjNFxmmM5ImWtcwZmcR8+f/fjw4U+/PHxO5iTPY1xDs5CfCvPZ7k6d&#10;ajaSDcNNzAXaVY9o32m9NI9PisNPED2DR/r20efX9+9WDbMRgy88DydpEcPmJjv2xXvb9qq+T/1+&#10;sQkYd6kzFYLXij0Y70MXCuflarDFkSw7nwNAywOaj0BzzkNI7J4jAvTjAY37cwDQOEFzaGcAGqkH&#10;v7FNovpwHoWgR8Qjx3zjRXGXIsRQ7NdmTTu/hAGfQbHCFNRuKA9ob6r6VXKimmjTFmA7eg/0i6xQ&#10;GIgnyIuisC62TL9KqVYhnBOCg70gMJC4FOR1ycFGPgJW69LFS+DPd+4Bq3x7587d69duXLpynfS4&#10;uDaxtXHEEM/mg8sR7riZtP46hEO7XwmHpqned3keIKftnP35P/2PVu7evpdfSbfx/OepTIZDSPdn&#10;kVF6QNezDG3JpsVIYEhXgXjZvmShOG4XQDPaz927d7759j46zTf3v0G5AZm6c/cOt+xRjy5dvKyw&#10;YBtkYBRULeTZCHR4Xyroqw7U8X3UPxyUy/1ZMyRF0jjasROU7eFi+fjRIyI7f//9D3/8wx9//OHH&#10;n9kjnz1/9+6tjo11H0s5naX06JhfeSQUzq34Ow+UfmfwjAA2OpHuc4C+nUl4J0uZAQiVE34iJU/x&#10;YLUuU1+vldhiDgut/a6jJBuPHSuGHtkVPYVYT724PJvIUixNIc1EPOOzhKXN+1Bu1MvyeTAJJ0uL&#10;qVlTyxKfNgI8EXaz0CtGeIrBnbgqCxUYTNFCz0Sh+TPQLdmkUA1XnD5ykdXG8pdX6VCSRAtA1/LK&#10;/76xwTW9GzduwMLIr/vf3CeuM8zL3OLZTHJAHtxc37x9+/bf+Tu//3t/7+/dv38fK4hKucXw6Jen&#10;T548xW1592BHOWV89TL8kvm/XCV3l/KE5KEVxAWCAscZ2J7DJNj5r/7q3/6b//Zf/6t/9a//v//d&#10;vyHiM4o4ajQHS1KVxaWSlbnEdlWUa05cDNXhWYjI9risI4ZuJsO8bj0CZ2iiPSrqAM+JxQ3wovur&#10;keIxqwIk8mlfoEX+S7yjfWrIx2NWmU1WA2afs5sXBimzGNBz7DpG5xxwMkVLoJ3eNCYQTk/pcDev&#10;8+xaZigD1n3Gr1J8eCo1lmP6JiGxlsx9VOqX/i+gPRuK4cZliFe5CHTI70CT9AGyaes/BevOZt7J&#10;cbcyIt9H7EjHGLHDaWS3c4zI3LiqeKv9qichOYP8nxSKKZGXX/anel7JKiaadZszOVM/dSEvyh5q&#10;lqwHOcqpmEKgnereEo/GMvwia4hrM/nKatVzEfQYxTNdhECA/gzil69ql4Jgokz8WztmpSmPQKrM&#10;rGVikLU/hYVKc+2WZKbp1dClQAwFOoG5tmkzU7uQcQvLHKgH3LFebyc3jOxP2zrvQ5er86jNukxU&#10;s0bu27AbOSN8HchMtxyljRMZakxFkxQyqGfWU/Obmyb+GeyTkzVDmZjDF5V+ms4MRcKsx2egzyfO&#10;4hcvMJN+PrOljqrr3jEWUElLQdCWjPUsQhb3Ec4mSh+Hm+e7nVdvSFH+AXMbClTI4AiR60AB7WbX&#10;EFXexAt6BbR1QAJHcYgIfbK8fScvMypF47HhePRF6lTpE5pHmA26oaw3QsyJt8g5vH1Il3WpkwjF&#10;q6tYTcR6wCWWj7jJgJofL68ocGZwckRhiLPkaAswvagNcfJENwneQFhDkFfuqG0ohe3a0vEqF685&#10;rH/86PHDR7/89MvPD588evX+7S6wJ3oIe97m5iomEagoURBJBH350oVz5zfXSAFN+AjCar9/h3eP&#10;MwpiQfkiK6EOwSUUcUNWkpV4AwwRFHgZtyNyx1+6cpW/i1cub5/fJuoGEDzO6VxY4x4qph2DsP+0&#10;kkKzaiDc/IHEYk/KR0nhKYjbJnd134C1umhfIEUljtRWoaEopeIRHkaE1VBePYfGYLZZuQ2gXiU9&#10;PKvIpZQ0RM6+zorruitOfWeXl1aX9o+XPhwcgem+IhkjCHZ4tgOe+EqRfKoU/lGxPWgLakBXYCGo&#10;jDAfGKWHGjWFZZJHv3hBJAqoqbhzWi6QdByQz128wB+TjAs5YcWVS3DljM4npGrEBKoShssAue37&#10;fm//+as3hLz48eeHP/78gPAXPz8hBvOTVy9fkm2Tp1ZwRr948TI3iS9d2tB0ncU3XHeFsXqJ8C0q&#10;466vjWopNvh4KZQl42JO6Ml1vOBu3rx+nXuG2MWaE2YOZ2dFyVaYEuWchHM4n6F7TC8LFMSARxi+&#10;YDUcTpJ+6IqtVDSP1u1jpnxoi42k+TRqNJSanyl7/vbxv4EzMGP//WseyYD+296c0OHOaO8eGtB5&#10;6qm5JRTOareeTu/NIxwjIhEcJ7YQ5GnEyUVu6S5Jht2oDtSqgfNZc7IPeP1OG58v3BQ3Bau1jaOD&#10;72PmbYiEedLM6+3irQU6X1P60ut4ssjodPov3fYn19efomYInVauXgeoH3Pb+PpQKO9tss9yCMlB&#10;4xVwGTblC5dIP8gVHMJTsTPoJNvHyGpA+k1cTwoyC2Wjoas4RegrO2P0edpLt5mI/+a//r+v3L51&#10;L5BAY4Y6W45/YxctlYZJpgjJbOVY6QFIARXhvQysjkskHs7KnmxNDGOey1Nc6rl7R9Dzb3/z2998&#10;9xvu1N+6dQtoCUj6ypUrHG6DXlHS23MQtYAAQwB4g+uWkwJs6X6WFAo5MeLnCNbkyUAV4HoR/o/c&#10;wudAmIv5D376iXwj3//w/UPO9p8944AXj+kwl9A0qFmO2Ao3vU3PaSVSBFFAGLN3/WA1KTShTKVL&#10;bjdhc7CbWihWacBXhSyGinsW661sJ1LM3npkRru1qZhCq6jlFbPUUGSllo7F2kfC82nQ80GdxYbt&#10;MamPtDRVeSCgeQzKsbbo4zj9Xk4tgqJjcuu4ksz6JH6ytJjF0znNUUFl0zAUppWZT5YOsx/89O7X&#10;OhepQpp0DMrE0v5FPa1xFY7Yg1eZJUsxsYN2pKwPe8bJz4w+X75+/RpOFhwj3bl7lzSB8BLHQrpt&#10;QJSbd2850AGh5tf733xz6+YtbB+0WJTlH3/44a/+8Je/PPr5zcE7TmN9jzSwtYZTjGBwTIdgQUJy&#10;a5SLoIgX6n/48Of/7r//7/7bf/Wv/9t//a//7b/9CwI9v3z3audo54Dc7T4bKtOVO3NyhaZERIgq&#10;H6Qns9GnVrN0gPCGbn+dl4akWr2lvdqNKZIokrz5rdcND39uDc2PQynSPhts3gmUVhDNEV/epvKV&#10;LYXTYp1eM32UMKIvIuGKVxYJHncDlcJieQezocfZaooXV1JuT2Mbzl8ZgnOOBa1brPj7nixqGwsh&#10;Y37vxtUJNI9WDkoOuKh7ur6lG5mO+ClsSJFNkXohS9v5nC80xsxbJ7gKpnjTXav2Z82zXZsjVEx6&#10;RSnEJKZvRGETDIL1n8wemkAsuzTGmM34kMsx2dVQVdqfWqIej9Q1Zp0dsS5sA/jR2kKtoCP9QYvt&#10;x/q+nFr2BtTrQreLJRd0/siajW4TqCtb1iUFkmclzqByudW6u2kxmyRXaamZip5sjbLSKYyRFcns&#10;x3Nxml07pjZL1naSfEsTSY2da0N0JoZceC21z6qDmAGyMyPNZMyek6SSNcRvnqe6IsGEI05Muiq9&#10;GnKDSbuRVVNUFJw72cP5bDj8tczAfIZtB9Wt6ZwZK5QwrvZ03Wu1lJjgGTz16ykvJ8zUeAc6cWpP&#10;USD4JV+FdLs5CQ4utFGJSE/hruvQvZEq5oMcU0DL3uPsJYZLAFp2DJ8szOsd1TrtPQAau0zYswFo&#10;OX8VAFqCTOAnO0J3DdELNzHMQBXpQMTiEAwtyQKotwIArZBhbDeMiH3n7Nry+ga4M1oXgKUgaUJw&#10;JAAd6EH5C5opMp4DVX+UBqODVvQobBxcbFaJ+Szw9N2HDy9evXr09OnDJ49/Jjzzi2cv377ePzog&#10;KMky8OzWJmE11pTuVoGJcaoFKkXvQ3fiwZdE7CCg4etX+JXv4R3MPMs1eJnHiWpIcOg3H/B2Fjy9&#10;QyIQwitzj3tlGT/pcxdxuiXEhCJ1GHreox5uy5HCjgARIMVxwRsjgQzxJAPBqxf4l/cM07kO5Jm8&#10;s7uPKYd/wxueAfekCdyOWWYmgPVgjGDLisus++Hq2DIJ+qy42TGKrIhcmFXwk8ODNzsf3rx/zx+e&#10;vB7IMmPBG33n4Pjdh4OXr988I47c2zfK10dQjlWOB5aAhoHo8a4meLPu0vIoqKxuejoy8kdcx518&#10;EB3cQZppl1DOVA566/gsIjJj2WdWCAWC49O59TUmZE29Uv1LS8wXiQ53uN/rzN7+V2A6YaoBed/v&#10;fHj15g3uxs/wwlAMaYV2xrDViQqj39rkEvE1YqzcuIENjj81a0+7gMcUk6O5UjBhRttDm87QqHsO&#10;1gC4fxH/ryvnL188u72lwBt7B0vE1XhOgI9Xr96+f4vXF0TF9HIyodngRvLhwfu9PbrEWtM95QS3&#10;3mei71h2xAYLyC0R9oh3ktr731cWWFjxOIXo6cn9T3nub58JSdqbh3bJvtT7/gbxpzXt7fB775tN&#10;rTGsUrCneG+GUpWmeq4zrC1UsfyvNdaSJWOvDOszwvXpEqzttgjMzCmg4j47pJE8psPiy8fCFygs&#10;Ef8lTFfAoqJVNqtddaK0BwNIKNKBeuVU211jSu/DwfIVlbaqAAErTmiDp1z3oRY6fvzz2zhll04u&#10;3tcGmyEM9PDu6iFPpGITvuYxdYh4Lq5fuUp0Lv2nfAxEpOAGEHkGSijivKkvhaTl4vBE6zN1QKRJ&#10;xmFKFnqIn04e2RIA9Jl//x/+hzJ7TJdcvqlBJNIREhJMnNZOzZyUE5rKkatkrgNDO70DP6F+kOmP&#10;W1RseMDURJUCoroOkEQ6i6tXSSwGcO1pyGGAYOjkOFQFtjlnFeTFLTAUPs5oOcIFYo5qfdX+DUfQ&#10;OvL1FouGiUrC6/07XBwoQPgwBYUFCOPolw03Tml86iuYQTqknAMiuIe4Q/qBMyXGSL1GQwfJ6mLe&#10;zGfy52B69e1Q6ubn+uyENSW5oJpmrVew8Wgp23vo6vuAOdWZQI8KiZSmLUz620PPdoxTiPJq31u/&#10;79WZZxVx5OKBRHMGoFvjMn8Pko7Wo+YWDWxHORmTZAF69kxKHYzWQ0cvqyKjwYJ4vnW4YDOnKDZN&#10;MItUMEtepkRvXdt0XWK6SubbebH0kE8H2nJ5atAuNAC0Fwyt/iwpy5W65Pw5bucBB3OkdJVgczdv&#10;cqES5R6j45dfHn3//R8f/PTgxcsXONpcuXz57j1udlxHGwY7hh8fKA09F2F/+nC0iwaMkr7GxdYz&#10;q5WqIccKXIr9NzYdglCXJLa3znH34eHPP3///fe//PwLtwbjKYvD6uyZ8HsZfLfbBbxh+y75IxyN&#10;e6/BrHX+hpqsRdYoyyR1jZXojpm0Am2Vk23NrCdl/RziLTfue/TWlp8lZEICdIOdkGXJNiEE7Ooj&#10;P6I4dA2bONbFTtJ2ls444705DBFrpizfV4FT+N+jmJx5r2ZqU+pFK69Tz6nPeRp7ks3DC9kDP4gg&#10;fJYfm1rgzuwNDIv7p+AX7DsYb7yPPhd59VkAdBWrVWC6TxlryL3NTopn/THcFsBBNtZWCQadQSP5&#10;EP5MRiwV1JSYNgL2+YutIQVgCJBZNOPFq+s+FFMV5WwoOG91Daj80wTqcBvqRyIOQd0yYPtxMnVe&#10;FJ7sTHxZxWmd51q+PhXL7Y91E+lUK+MMQd5dW92z5uhQ0/PnMoSoMFxI3Ggcf3eVpISSMEvdMebf&#10;qmE3DSHKWgBatZWzo6g5SkcZkW4lrFZHbGe2eT+OB91fAlUR/tWzlqZqUk2BmM+hbOxVMq5zxkad&#10;S9kt0HAkEwRgGH/GiE94PNhnegufjWvXPoxF7hR9DidnDkPN+OnTdYwFp6UWK+pe99xitsbp2ik8&#10;aDWu2SiL9hLL0sWAFsCMa+dHRe0DxUTxePX67fMXr4i/8QshOF6+B2+kSMSMwCm0HF2rnXqBNNhH&#10;XmHOKkezigFNTGUnIdzWpUmwYZ38yf8Hw8EhOBxdQ1ioKm4CfOmI1ooulcnSl+/zEr3AG5vgxMQd&#10;Ozpz9uDMCuE1IgTHMQ6ohAMmJR2BOIi/QQzoza3js2fJQwgim2eSnWlumtHshJSwQuXdDeWK41SU&#10;NpS0SxcukPyZXgNq7ux+AL3k0th7QjNwMfT9O3AHlDzyeERmRUwkhghofB0HqStX0P0QJWR4t5fP&#10;6/dv3jIOkgcSlwPgEmgZmJvLbYq2vE8cEXoKRK/0uACtWLYkMERvxEIkQAVmHC3yIio3FiI9wSUI&#10;7U6tcP93ZRVrLlJ6YPExVCpHk6QZvB/293bps5JLHx2x47FTK+HeufPcjVNMCVmLq5hwugjLucPO&#10;noBXAaSU/8iuzm1XHlFs6P0DhXLc28PiY9GxXwklhwsFuy+gtp4RhP6ehcdJic4Ts4IJAYLHnGTO&#10;XpGt8dUblpwWlZLk/HluLhMkg0FTmw6Juat7uE9OP2c6IWzkLkTC8JVN8dwFIfFb24o2LR9khQFx&#10;mAucqhzgUgkIdZHPFGiBY5cdTGlmxgHNCSkDSQuhl0e/4kmSFXx5fX2TObx39/Y39+7evHZtc2ML&#10;AU7N2MwYx+DVFIYjIBOsdXRyfMVQ59c3NiOTi5OEr3H9GnuNpIUvSeTyTKHtmCd+hXyIzHHp8iWW&#10;k4UFwuaQgKMLuc8//vnJi+ccTjhcCccesV0GetUqFYXrU0MsH6WV9wXCoMCC0mIhlGPBuqaKncYC&#10;+Ixm/gf66Cxi+CLD7QG4C9c4STBfnIr62lExj2Z3clC+46OGX1I0RPK/hi7TxvWXMsjiJ9vHkSBX&#10;hppQZqJw6PoDnoIC1/bYDz7uvD/+8GEJSbW7pygc+4SBPlAY6I8KGx1/bIJgB2wEwGZC0BSFQ8aH&#10;Fdjw4pGVEuZYtZLkXx0XVmTpSWP01RDFF+ICtDzcij42lgR1mjzQ7nQrFLg0gxde8KagNsvGCJiu&#10;4tPk0Kd0Z+FnWpVvEIKjMd/a6nhC2Q4MrYgisFnQTwBY8er79rvf3CUQxd17OBOev3j54qXLYDwC&#10;RxVhZUXBprCPOaf0PdHGqzp11FjlCL6RTcbnPmwYe9mJr3/xn/8vOwCa7ZM9lGcM2JKUAZWCyzts&#10;4VxjIjduJBNeY2MmdAZhYNlZ7RWg28rsQ+zf1jBegioDIuMseYNYsLduX79xDVUDysMdkh3RfKTw&#10;WMofzAZ7eKiMSjpkZVsMRzQcwlfZfdn1USMJ6szOS7Wcy6JX6NBV6PM+oDNuzq9fcTz8lv3SatCe&#10;nR2FG+k+k18KnBlQtP/LmBvmVuHPaIbxiM6G0/Br9V0V9K8B9id61Udpe7Pc2CRjIyThj0BFXVnw&#10;bcdy3SFGSBE1H389KgwjoCe2NNiW2fpWQftr2qO1fLwJ+nKL6bUc3B51RpmYA6tGLhUFfSOuKCAu&#10;E8DUpNXmRYk6J+yWjqbn24sT1mwd+58eAH0iG84s0I4zILs6zzGBOZ3Fe71+mcQjnxiTStkteC+P&#10;YIW/UG0KqlNqJWgyb8Xyq/C47m+ihaOjE6Ed3gxOB4zGh4PblEgXVG2SAf7yy88PfvyJK4FEnbtw&#10;/hx3O0CfiW3HbgPnojK/Mu/iP8KWyBbmYIEiAF39xPnlo2Iv+uRV2DQ/o0Nf4nIE/126REm8VR5z&#10;a/TJ4zeHH3iKHfSssumIVeFgRoanSp0+x2nv9uY4z82oRkaNJBnG2oZJNoGblolOp5d0Rx1x0twy&#10;4+QCjzl6VKxydGbjq5w4h6TGMHRfMoz5rqWeZHI71bv10G/C3m+Fm4GokAW6MaojdaPPeVKuB1Id&#10;SZA6+24kqolRHLLUUz0Lek7Zk9BzJzpCqGfPoqcSqxYA1iP0TyvB4js/5EvMhgF1p0cGuO4C449m&#10;yzAAaAV9Upr3TtIOxPWsVZgnnnJO89EBg4doju7lRW877Csh4dqZ7c112G/7HBsyVqNiWnqURGqD&#10;s6QpKmRbinBRum8Pe5CzpGkSqmZuPJbFAej22QGxjautczgoGTt0uymMCrQbnKPBlNesPXTwfTPb&#10;6SE3YCiL03zZW9HC0R0r7wl46nhq+ZO3zvprquTNl6U2F08AumLEejZ1+LItOgZ09V8owHK3gGMA&#10;Omqo3YhnW4S6CIQYS74G69LEj8tfMslM3zSqzDu5yuXLcRPRQ/07c31F8DKuOpUjJM7Uq3xfXP37&#10;6tDEUwWArh0Y6h5TCHXOauWNGZ0JmTJLFMwUEc0j6r53ch+P5lpHnYN+tgvd6mZ+v5DGf9p+tixW&#10;Wuxk+yfXduKDdaQhmEInD2WGHdzEqW6EfRVWmSJBHx3v7R0Ak4G+ARjiy/noydNfHj8BiXbauWAB&#10;/pNN7eEkjZUsOmK9EwHoOPDz/WVskSEAXRcuAGhnNLQj7QQAvYKbzN7HJcDoA3DJ7c2ldUI/C4Am&#10;BrRSEW5uH59dNQAtjFmU6N53McJ0to4bbyQnFLn48AtTUtsDaLIR0rPs0IpCqB2NOMMKaPgRoIE/&#10;bDfdZ1X0e+WbQrlaPYtr0QV8Dba2FLgD+HUH92by2b3lDZu9wV+QTHL2bPAQXrACdff3hGWzh+JM&#10;RaZ53Ki3tpXXZ2uDjXVPmOx76sA8fP3mFb6zTNvG6hrwNIoeyD4zBgQsbPXNO7pJNcQr5lIt94Vp&#10;AmSY1cTAU1ALHKuVo37L2YOuAKfiCsWX7NpKFqRtm4HuGUoWYI3JjU1Jr9jHicH4gTjTeO4egPav&#10;MEBSZDNQqqV7r9++JrkfFik/YeHSOjYsOkHYrcqO+OoVODgkQ6AKqcFswxwIG4CWuQ4275yETDJY&#10;Ni8MUoWZBt/XRWHFX+YfloOVYaFQMoSFc8JtHUOpDhUWQxqU4R1tbqwa8HRA/GHh6sUwcMG2OYqQ&#10;p3Wq5b7gjeuE+T6HJa0I1zzyPjBr3LHe0g5kwXh1+frKFSz3AOUj2pgSLxH/ZGcHXf0ZeSlfvaJb&#10;aBc4jREs9MbNG1evXcHnDI7ZOzx+9fbD42dPfnzw0w8Pfnr07CnhOKwg+awm1cWwJxqNo1XJB99P&#10;HgsGhZuYO7Vk8ssQIlVLP70QnimFos52RAsIrB4seGL5zy8wobJ9XqWdtfF59fxqT8swOeXOO2nT&#10;nc7QW2B4ba+ig5/Wz8HgxD7tFd3c/DroueO1CMOsOw+RURBJjrFNVAGlImTnYjvkSO/D7scPBIAG&#10;gCYPITGgwaABoB0G2hi0wkbLrFD3AaAJGhCWUgGgrenJR0abadWCEIYOmKRbsi0A7Xxy+qn6x/bM&#10;9dG8MnoZmMHlKRT+FoDuMqO1niX9yWMpjLPoZFSroK2Z5BAbG7du3fn2u+/u3rt/5869q1euXbiE&#10;H/Tlc+cvsKYA0CW9hHSIAKA987bNDSOZkL80AP0P/8E/Dg5Bl+IclrfoI9xGJpOyd01pEuzTbFpK&#10;Hwg+tEWE1ptE3gAtprDPb8nPSz6D9+zTKBn0GO0EV0mCS3nDO4/JxikuaDIn6eyzjAGlhzlSNoiD&#10;Q90XW1ujJVWurREnAx2pcIoMsAX89PNDLo09Zmtkc2d3jMwPAF5A0m/eELZrB2pncjLrg0PUhB5W&#10;Yp901mO4xZWdyyI8wWVHfU5qF+WXPxXR5We/ypNT4Gn8NtMaSSMjCwVSEhh0qNJFQhnwafeW6FUD&#10;qzW/NpZPtdaafnZU2dpygXJki7WGapyrAwm3T/jRG3JynJYCRyNtIs5uTGbX0xluQ/NkcRgTI0k0&#10;JZo6jG9Q/t8dADqJh/9rIMTBXAUqZ2/PamvJx1OpTrQ16S/IlqCDcB8uzrq4gEJ74zpuMLhshHrt&#10;AOz7FGP/0NXLD+8FLD9/wSEQ6DBYM2XIFnge02HrHNVxcyFUcFqGoyUA7eksYwV12hlBq5rX6pCU&#10;lGqsuxBExGdP3MdjZ+dg50D4NRi5IE4TsI+LlJo8DHXzaeOzXPGposaasRoQs5uolt1aReF0eond&#10;eifrn0HPLWwxBETGFO/uW06fwB/9PuToB0+1UELFWdo2J6dBkx5RiBXYMHLBk9NC0lh3WbRAcsmt&#10;qkJ504qhAFhjYyt4MWQx0+u5lDe7j1Ruqz+FsPv997fGZ+v31pbCOzW2UsN/+LSWlANMS7omOe+A&#10;/JIUCvLkOZ9c4ToRo1+bLlF5fBJW3pF1oM+aJ46vrfzBiFyqPscVXvBnsmJx89hJldgpS65qYSq+&#10;0OwjwJhgx50pHej1SJqEl6Dd6dquzgKgZ4/L4ziJPtvl6N43iQEnC0zW3D8qnmi63R8ZpoHkblNT&#10;FJM+8YhAOrQ52a0dEe9RZkxy3eX9bg8dAdCBF5d+VgC6Y+HoQNeNkoSwAs318eTTBg1nTkS/kf/L&#10;FBRTN8Cgq0AoLNETIJPrVQ/jBzyVq2DtYcCMjQ7TDKdSXkUQmhp75yIjxclfzJR1/qkqaY2CN0mB&#10;beWzvAemNLe2A9LTZvXHQm1SCMz6slYVMOjgYo5+nVHfjD6UXe5UnfjEwlrqEzesT6y7IZgY6YDM&#10;yvmx+iCNwuapoGcJT4BIFIyj9x+A3khnR0SFVzq7fgYQjdctaovDDuvRcOrqpri68MwCoImGLPvH&#10;+QGUwbB4QDuXRXpA55Fnc8VTfcM1VuizTstxf5YH9JE9oHFEW1ndxwOaTYc7nciira3jja2lra3l&#10;ze0zmxsCoLc2nYRwAEAHk0dEjrgYLb+aoAAJKHYF4w+8nNf9DM6/RJFQNioz8NJHu7l8cLQCAAD/&#10;9ElEQVTxRmGm5aEjRwDDEwq3IBBZoCqVhJsu3seE1D4EpwDaxlLDB3htM3Z/Jaw7VjjmWBeqWseN&#10;GidlxWzbUK8Y3cHhriIS72K8kXsQY40e49Owhac0medX5LvNsQH47+6eTDkFbiZWBVeD19ZAUHjy&#10;3c6Ooy8eIetQDbUW21u48p7fOkfcLGYB9QP42ZFXqOlAOC0wypJSzYeTspbrEGducgEpJAWzRAZ6&#10;EFswerRGuy0TbFmJrNlW1S85BytHEJPAE+/BoD8QtUMKMGYvmDLovCNLn1XkDU+Uwi6jChmPt2uz&#10;bveyGIyC4pi2pHik8wABkF1Ja3QIURb4WU480qz8YkWZT9yjMK5VHRp73CqNS/GxSxmA4zD6As7u&#10;BJVeW2eYMQn4erNmGN1O0H1IN8Dt8Rnn5ABPbKVcAnFAhgueUIxLuaiDWL9/R8e40wxQfffuXULp&#10;Xb954/JllA56vbR7uPT69c7Pjx79xR//8Fc//vHpi+dMpqxB9dspoAIynhRcYRjOFmuduGh3iqyw&#10;r3G0wPRnSpkFHz/REKjC/1SXJhds/VcoNr1kv0LDv3oTf10AdAjeRV5ziC2ux2U9BXMJwzBPYhMt&#10;FBsadLYTdLyXO3MBoBWminsfXO4AgEbC2gN61wD0oQBoJCSnfaRb+3i0cuYjWwstC6F0CCptGDqx&#10;DCcl/1/x3QytwMELnecpo3pEYE+5P9v3TQE+jR9Nub309MO/BaBjx24Ulbwua7XHOveApnwSIJVg&#10;AEDrLs721u1bd3B/Bn3GFfrypau4P1+6cg0Amo1MCFA515eOk1a5GwodtdWXtIo2yb3iYw/oOH0/&#10;8fVf/B//F2cAoKMWnVooTR/3ejYuXSSNMifEugalmzuXeHNRO742rw3esw2jo3DOHHeXIlaGd/8D&#10;SNI49Tnvdxd5T8VyYH71Es8EWmK0AUD7ujMhNYgZva7YzNvbVMvsKYLb7g4uDD///PPDBw9//PFH&#10;sgty/YgvdWis7MM6x7eTGvrbR938osYMj66Zr9BzYKndKvqT7HNZ9TI3Y4KjVMGgZdtU2JfaAoCu&#10;061DgfJ5aA+cBEDbUpFaExivOjaksApA1z6EstF0oL+wpQ9hsJ0AQFth7RnAUVnQl5QSvyLRR0Hk&#10;s73iCm7LL7zwLUisEgTq0TDMLAC67fyAfyyTFpDTNoFqv/2uPnUCAN26n53IH1+iQAzxRB3GJJrt&#10;1cIt0489oCkdxo5WrQijGF9duIIxGTqMFHLanY7teCGfiyBIVGROmwCeuZpBNu27xL+4ewc8Gv0V&#10;nJkAgHa8kMOGbiS8ef3iFfm4uTOpC5VYDvvHe1SyieGgLPFcX8BxYw+KwH0aRJu0hFROu4SWIyQ0&#10;9XFQZQLTygVSXGcpzzYyGFV0L2BNT2OLJ1oPr0tU3Z+1SxcaF/NKJCdxng6AXnDZGiJpL8icSDu9&#10;fWUB+mAcYXTOr7nFm2LONAHNQ4VdmdkA4GzIWLoE5tOCI3GbwRZuZnUH+ZS4xoBbXw/vIaQ6XkI6&#10;7Lbx4CMqr2wDRucO5hAE0UacwUUkj9kAtL27opeF3xtIwni4llt0EHLIwr/8kwaPmcCvvmeov0xI&#10;WmpTHMyER5J2Jr88ewvIpNGq9M2m8aJ140jZ2wLQLh7d1+VoAOizZzClcYIGfgYA0AVarEJFhGAE&#10;4n65KtgbusxEjHo+AC3WmEVOkwA0DfX2j6mHF5+u3k4kTwt22owgkavdn/lxzfMx6Ka8CGQAQGvx&#10;R77MJwLQIhgp3nKCrvXHm+hM57asAjlb/kkAtBvtxhgPJlP44ViPMQAdzdXtKx8sZF2oJQk1gHSz&#10;tO98FKbusVKZ4nYg8d0cALrZaHpMEcpD9LESRU6L58aSoWOloRyrYicA4oSfs7ZQMlpI2jUb7zCw&#10;MWqx7BdV9xvUP6bbXxeAjjkPpU79z7t12S2NbobImcFcMQ+/ziuX8us1VsgmCbhtqAWgmaMwYuOW&#10;F38YMPuHH7FFCCPw4uWrp89fPib1MeGLiR68SygIo4LazvD67ADoUHgLcWr/wvPUNBghOJTFT5l6&#10;2PCwM/oANI6vKDI2wyvPZX+tG6vaOQD03tIyQGkHQK9vLm/jAb29BHq7LQD649m1YwHQPocUpVfR&#10;EWCETyqV4F4AND22341hX4WajhR9Sg3foc+CSznNPxJqoLSHMoOUispaEldtMKPAGrT/HZCCTtEq&#10;wgUBnBIaw8mZ+dB1ahBhAOs1XZKlqojspswJbKH8VFU7O+pGgGZdMPKOzxt50i0rzY/329hpO5Mo&#10;Eu16XTwARy6OBaJvwTl85j3N+xxCITjoMGgtyYJ08VzO0mvA5Y6YpPVx9MUVatOpMsPPrFzOd+Tu&#10;RmpfZhEr2LqWtB4Esq6S2x5SmTizLGpGfLR/hhyV0XrxHEyOBpPFqmfQGSiLndqXcc3YAu6lbIDe&#10;G4mRkmv93JUHyKTJiQnwKaMGAPhT0iNLtvvaLhQJuMAPDMTRzwGs98MFEXBbvlnMn2D7zUh9ZHg7&#10;3EE+MlfCq1Hs5RiOn/0ZAu3hekIEPADo27duXbly9cJFgHa87Je4sv/81bsffvrxL/7wl3/88Qfu&#10;Nkp5i+PxONS3HTgPgC671EzR4antfs0Kp778etJnsub5+vnYcvuVu/c1mvvV9pOv0fk5dY6XcgHj&#10;63R9DHoY7OALGhHRmZAJg9cYgI79Lx4pt4HyceG8AQD7jcU7yV4VWANkGdxs78BO0B+4HcN15qVd&#10;e0DrnFIYtG5VRuAOIEFrzhxYIXucTU3iOcyAVD99/hT6jLZS7RY6klTL3qN5LwA6gOmALqNfVT2b&#10;mt+QgX/rAd2qfIMQHGHwtpNXNkzZhUEU4QHNoSr47e3bd+5/+x1RkW/cvEPmWuDZ+QB0UbdSv6oN&#10;5V00q+WxREWV9Vfe/es3c3hHAPQ/+Pf+gywhTWaFg12A49u3bt65TVCp69x1AjzylXgA6HOR+5j7&#10;+GzioMREXlYUZgWl2pcnrOdC+f3s1Mx+Gd8oK4IDkOn20yq3n7Y5ZYV14u4RZVBjwqsfgmQjJKoG&#10;cDMX/HF/5sUV/KdPn+JgLSVDJ8E+yXcMDe9oJI5WbBCFxLSuEV/G+CvOFR/1W3hNhI1XAKzG/TlK&#10;ma1LDrIWt1I9s5xo/OgcCyF1l9yq6+3wbGywTu5wBqf2T1Ufm1jQauiW30Jza19SbMI2niSI+NY8&#10;n8CQUehSTxlyHGS7TAWg/eQA6FddCxhFrbHqIS5iRpWFtNkWa9VI+wkAujHnugsMk7Pwpb9ccNOZ&#10;1Wyrec3puag9lOJinwSPhPJa6SDiDEj/lOqvyZa78Qa3FDeIs8H9vFvEzLlzG8cHgm/wDY4hCp/h&#10;BIOCGt+9J4+NPYqeon3C+JwA4WxySHJs+SYTHEMZ3HX500F1OXkiVs+d23fu3b+P8Qar//jTT3/4&#10;wx+40ABqORhyTBRdckT2Q4etUsfZ2UhEr2Q6jp0H1TnHeI5pAEC3dVZc2x6PWf50APTp9ZI/BQA6&#10;maHnotjjxEYy9OWBdZ4UEDarAsykQu70EikQAwbsk2MJQirxL2uCwYOg5lwB2pAdGcqHTj/zYCMF&#10;V+Irkj1xPUVmW6grcaglJp5UeDsAOvoWUHpIociKERamBb5+MRPEWUsVxap+IPdcVcG5vFn4glii&#10;z9agfGBf0gN8gmDom03jCrrxRsnwgE7d1WItvmckWHlAIesbqwDQShtB2E4SL0kTFICANanLAXqE&#10;20XMq/6iPUuEoSIcwlIzYLV01tBmAdCih1m7SKnrpN+7NsclvyAG3VSu2YnQV7XtgA/qx6Ci+QC0&#10;xm4X6FbYRiX5b3GCLl82jtKZerVyWDYd7cYrAOgQ4+pM9qnXSf+UOFS0khBLG5PETxtlSL2n18l2&#10;W+pvUVlhcWmZoA3vNYNViyH1vywjapa6nWqNYv5Z2iQi3MmnVNIGAHRdiEHPx2Q2NbRp5S2eDRk6&#10;5KXBTI73+9ho21cyeVQ2hJ4r2/67DEDHItZpH6yUjSLxMRQeW3uY3jA3G8/B0Ud0ElLB4PLy7MXL&#10;J0+eAUCTUo2LkmRmEyTHViBdIgHoetuvzDxgK7grkj9iQJ8hBvSmY0AjdCc9oNk0EoDOw1IRiynG&#10;BoiTcUf056EH9BlCcCgGNJdA96lCMaC38YNe2Tqn94SB3tokioQ9oKcAaG8OTn+3GjtZ3oTLcCWe&#10;l4CeA4agewAHeg9Ey/DIc7gq6BC4FjCX7TzOc4EICMUI+kxIUKUTJA8jsAMgtVEMA8fy6j5wcCoA&#10;YExCeTHr18CpP+JGR3wPW2fqFZadNEI8hCICol82gvBcltoQWaJj1rRRC+601pZKKgZniEJPqp3O&#10;wYTVRLjSFUcMPtJh3+IV+MsVuvDMpRd4Ikstxc8LzRIqUMzlGjJV86gDdlug9uATdjJ+BeAfBSwI&#10;mHobrUC5B0rhB4Yb8+zklYnM8og62ew8QnYig0aYLiXkVnu/XtPhVQs5oW0eJyu0MIzrJC7alQKk&#10;AwQWWZC2choJePb5g551rFX5jfvBOhvukef+4BjnRyUbBErGMt8k7t7NGzfu3Lx9V/E3bqLxYZtT&#10;KQY+6TzxOsED+seHP3IjGYteleNiHwB0/57uxOzN/8obyKmfMtWc+qlPe2COOVDF/ulNhk/ry6/3&#10;1K81u7/iiEZD+uKrlkp8f0wLYgFzOpMAdO4sKT2qdStxUSCU4IuAnlNICoBWtAxgOiXqPeBmxzG3&#10;ggishATY+cD50tI+gTh8OQYA+iMxo4+AqusNSwx89gGdIjapeFM/9XlhCudwXbRA93FjYNDaZuNQ&#10;bOABzU+zdDPtBn8LQPf16jEAHcpSJTXr++FYE1/KLqYARiPezhwrAkADQ1+/fosQ/wS3IFUESYcn&#10;PaC1f0R1rmfgJKF9MDHJNDKCAPTvqQDof/gP/oM0UrgYtbFOoCj69+039wlUDVKO+zMuzzJ5uXFE&#10;VmK0JQdvRqHjJf/HHYW7ioQPit+MnoYXM9HBdGXf4caMhXmjDCc6X95eJf4G8cV2cZwGyNYAlcD6&#10;gE2OOvGV1v3+5yQ2w4/hpTJmfNh19GeHbrTrMjUFPE+9Ptt2SqawqwsPmwFTk8gvHa148KrD91TH&#10;lpbAK2rD4JSmB0AnxtqszUkAtFcy8vXF2xh6rly/Y8l9hbxKl0YSqlh/aQS6to4mSp3WstIqLEdV&#10;tSqreu3MFBkSjdams/tBeBYQ8WMPlM8OLwJAt8xTJekCe5H72gHQ/TUNVCUNvJicrsqFPKwX6MEC&#10;RRYyemfUkyKl6W2QTR1OJfK0jhvXubj/ogOCJU53UgWPaBgwMXEyuJigYDoKTkfQDG5g+H/nzytE&#10;3BX9E0eYpCQBXtSNQvs+EwKPw6AffvqBAyHQZ5hbrH3E9VJlLoACzpK3cGmFJOocXPECfeZfBAgi&#10;BT4nBuBf/dVf/eVf/MXDnx9So10+2nUTtJiApNVnr59dBhUTqHqH6EhJx6vWOwPCqPWMgWl90yD3&#10;fT+znPo6kyE96oK03y+w2sHIpzjgGJDHic3J3ihDnu5PSK8QMB3Vq1PdsHqHZ12hQLw0BPv6JA5X&#10;PIbxtyUaE87sRGa5ilOMdywIgJBKmCKEYXF8pB2WVQeEFgauOtDNNC2Np+mzBi7etaC2kJNyNDIk&#10;XExOo4lGWHYl47tyv2yCaW9J4V+Ll9X0pDipb7xCWLmqAvGWI7dAnOu/4RA9oIoFKSGXYV7pTg9u&#10;JZT7b7qP341K45jG3ru5vsI1cDIfsU3LotRtXs5ul3XeK292LR77lf6qYBdU2QnDtjsxmXPsi88B&#10;oBeftEkhWQHW6PCgzOBjX4yMChc9zPiGqC3GVYgnKbJtqGDQOTeBA1dF2SceXa8qWFxrSBdpN1C+&#10;NHuZe+sW7D4UHNnfqmNa+6g8Qf64iz129G7bjQdbjKbs874NUx6P/owmc0ijUSCcoKN8s9eYKpuh&#10;1YdjXKEOmIZ7hxSl0Y7So4cncNMMDLp0IFW13v4+RTCTVDTddNtiyLGctGkAup1PleyPKOTbuCGX&#10;1KOpw/RLzJmWk2YsJuTrvZpN5Ysb7VOTEBTVvkIbL8pz6HmS47aywmdLOeWIAUxSOxLEPH356jkX&#10;uF6+ISchxgU+0PLaXMFtdsU+WlZeu+O6cBoSlKcK5QFNyAUlISS+gT2gSTmn9hQiEORUiN+BTGxH&#10;n4idqO530Us7fx2DiUYY6D3w8UhCSAiOMytE4eCmmABoHsRu2jpH5I2V7fPLisVBII7No7XV47U1&#10;yjQxoJOcvdR2lpWjLvdnWwDaR5ABQMSBvifI9ClDS/8CHfInrUu4BQB0Osbi/q2EegeMTs/q/FPJ&#10;BrxPm/vtviBcQ/ijveGKiBBRWz0T+iy7z/mMDE+4d3obV/FUUJutof68Jh61F2UlCIwaI+SRp7cz&#10;RnjmAGwduNkZ8NyHRFtol/fyPrbqGyxpcF0IeNzQMuqd4HVKjNQnYnLT7CmklhQYe7Okgukuhubd&#10;QjoDiDzYd6yUVkThsTqGtYqTsrTeixfxljv1IQurAEGLihCu6kPGWmLL993h3I+0/CVShzSVuPVs&#10;HdpO23lM75BpDpxm1/g4PlQpe25rGrXKy0ROIUwHEfQuXrjI1Wf+MAmU4PGQmDbKq0hAj/c774kr&#10;zbVHotxgrQcyXrzyTWkp2fpMu9CnVgmaemCwV5gicyEWqv+UhZL8mla/ssQ7Zf++QnGT9vTrq+4q&#10;X2EoM6ucXMQvvrKtGlApaFLbaRT17POcztgWKkMrS5JKUDmuswYWiFLn/uyzLnlAIzGwEbh4QTjN&#10;/YNjAiIRBlrZCD8QNFMAtPIQHhLSSOiz/7hYkSH+eBwAWl6lEnuyN0INVoDhvDsSUsVqj6Q679j1&#10;HAZaQtM5CGVgFXRKz4eknXyJHv8aAOgTtdJfk157e4K3gg5haM23utHYTmGDiPOASPao3dZ5fa9+&#10;++033/3mt4ThuHbtBrkcyI8LAkRaITYWZWb2RssjrK92kxKvMNZ5AECn6tS4P1cTPv2jF2Cr/+L/&#10;8D8/84/+0T8uetgxuRLu3LnzHd389v5vf/sbkCOiaOBenC7Pu0ox7MAXh0TZwiVZfgUfFAeDIQNT&#10;A2ZdvnKVoUJkoNL8xNVsNjAd3RI77JwibLAZUp7kvGQnA+F6+eIVXpQKk0bQZzY5Mie85nL/S6VM&#10;dv4EgmqFM5o2W4hdQdgiD1C3DRsx6baKGgsi8Kygl1Q0fXQdqzWgfH8ZBlTouP7XZmv/1ZXpf594&#10;6AwjobMNrGGlqTaueS519/oWJVtLL4bm/uXRRZpPhVRL4QSgqwLu8UpG1LnSG4mt5nAj9f6czdpP&#10;64+mczdc9Kj8/DWYtSxKD4Dupr0HZg3VmtkOf1++p7EcQ/KJeZrbWn2o7b3e2z2krFF1ctQPYRnE&#10;TzpnPEq7SLqrs4qie3NTD3lz89ZteJz8LQrYTGA6ss3g5KPkgzhAZHIS+wuRuPw9FxpD0MDFJBQk&#10;Hs73339PXnnOhKRP29rSxuIcdHzA7eTGtWvf/ua73//u9+RF4f4ENQDkEcv9+fNnP/304Kcff3z5&#10;+iV7k3w3fcuSpzAIMmxGaMZV7baJ3gJMqcFnuOeYxV6B8bzGzpzfTyFurRxol2v2zjhz8f7aAOjU&#10;HTt6KRyf0HPF1EJ4haOw6SZlnT/A8XHVVEYKbjPhL6/ERFtbHCfcvX/v2/tsXdcgGtYU0Bn0+Zef&#10;f37GLeeXL5Sqfm9X2XSwuJ1Ox50KKrVBNkBnChfYKBqeC8VC2PbsAC912mBbCL4wy/S/vGbbsVqB&#10;jWJCBEB71L2FC9S7zoCP3AogYRg6Q6U3R/T/f/b+o9muJFsTxABcLSAutBahIzOf4Ku2GjRH5IA/&#10;gTTjnDQW5S9oozKjsamqKEY94Y8gm6QZJ01ywCpaVfd79TJfho4AAlrLqwHwE8vFVkdcXCBV7LyJ&#10;OGcf375dLPn58uXS7l2GHsXMaUqsv92YsBlbj/lndZdjpz3VLE4EgDmgEdGFNNBIwUE0BNtiFQTN&#10;jGyISuBOXzIjdyoLgE7CwWG/GsT0l1jhnQDoek1vUsnZO3SjxrPsN688edNTNQtDALRnljQT3ac6&#10;s4YqocXxa6MLojINffWiDPg65D4PospkrFav62SCjlaImA3U8iljkAlfTqRd4osDUXbheGN6NpZb&#10;cqC0HP/Gep5VD2ulck4/pdEo/Z1wUsqDqQ/dWc9VRYujzZwHPW6DbdSrG40ZXMv34pMnqGbpBvgx&#10;jk9r1dqmqDZjdjjFMikVi0mZlA06BNx93RB3jevUVE14p8J7UI6Tvy930xPsAH/Od2y6s7lp/RXy&#10;VDR+CLgxoruQB1B42SYSbzx9/gL4870Hj+4jH8eT58jDobUVOg/yhb2XiqBk4krEtVQA9DyyFQuA&#10;RuZfeC86+BWlmT0Xb7KhJWEraJU/poWX8J1pO/H4wbcolwHo3beHdg8w7zNw522gtTMzm+jO4tLb&#10;pUUcgTe7elhpoJfx9fXc3Nv5OSa/0Lk4kXNNbRbtC+ukdvXpGHw/SDNmxzG21MbcWZZEFseR46rQ&#10;Zo6iQ2UNDqOQk+8J/bRj5avshlQnaVDK1+BpIoSbgeszFAin1RNfltHI9gnx5X80dxJTqpHxecKq&#10;+R9Nojok7cgIaPaQ5ysmqpGuLoCy2ml5LlGqKmVMyhlJMtMr1kkA+b2GZoqLlEHT1GZSWoxgFi+1&#10;qEnq26FPOuaesyFjQkTZ6zwmB15yv4jB6mueNYVgK27d5dQ7fMaYMwNMpPGwHOE/DnC3LBSfBA4k&#10;a4MqBrNYdyD0oYeWsfXYQ8wLNoViuRAwzW2R+IqKkEwPvAS3n0HxspAA3mMZR5iWLZp+e2Zyfncf&#10;ozNDj2VKqAvEq6d71fjSaYfl+JJ/fiVMNK2re+dPtOOZ8bL6ri2S99GpXrrd24scjhVsm5RgEmhJ&#10;GCYBSNEswR7LkBmAZlwzdqgAgw4AGmc1AX3GH/Y08BBCREAjB/RrYJA6hFAAtNLHKeNfXsyiTKIq&#10;kBikrLaItvjRvxHwDKFB2a48TtpcpP0lwe8Suv1zINHy4VNwTOng7W0qp3mqtvqsIoME+tAM6Qqu&#10;N0pfBwCNW8hgcerkqatXr125CgD6wtraCZ4SjBOFcBDC4jIjoCsAGnPMBdqRADT3iHGCSoBvnsbJ&#10;Aej/0//2fzRz+tTZIJq3b5HZc+3YseMneL4wjixA3hAdjwiC3AUmheStSIWBzBhIkaFTB18i/7NQ&#10;5i1saUJjAFZgezaSVHI/EBfSudYBhQZ/GfGWiJtzlmfEPd+/f/+7b7/76quvvvn6m5s3b925cxdY&#10;BvbmM+nzrVtIFIuM0TiZ19u+RPQ611kXEBFnwqovdiFFNOTJzehzuiNLp2/uq3iixEIe2qZTN4Zs&#10;vH12HAFLishgKVfLlRpUwjZF8tWKM+IgNB6N0vpP40mbKEZcbFnatlfwLHdOGIkyaJMkhF5ciQua&#10;cxGKWowHt27sIEzDgO2yyVTRf22q1m9sTHDbrNlHdTC2C27VtG+sn6hbL8emkTxUmJOLaFN4yUWg&#10;vZABCvM3RO8AXEY88tWrV7/88ovPP//i088+RXIM3AFLwqtiRh2e4sITt4U+Y8MBtn4qt43y/EF9&#10;IdUvMEesDuG0cmxuQPe9GuToZEW5zGKXBCQAhB3EB1gVxPTw0SNglD/+yMwbDx48hCmrSA3YrhEI&#10;k4k2dzzxdQpu1RCKVhWXZOyBhB7DM8UYj5uMKarqn/5xZnT1VEOvTGYGFYovIsCfRAP2Pur9GBor&#10;04X9tARIaoy1pVTyLvi6xILhSAIcOES5DQ21gqjns+fOXryI3IDnoSBAExDvz58/f/wIXv0TLERS&#10;BTDDJlNs5mMtFZrlWCC9XmkHGaOmDagptxfB7jSTtWQLcg4EMQk+t9oawZtqTC0Z14vhiPJJVafh&#10;ddH8mgxAZ/TZsstTQ/2VQMwy3lMzdDiGpZPx/h7R5FsS1nqhQ7SNR2v/dEr6rMBv/CEpm7hPf558&#10;qhapM6GTaf00CKDSfrwzkh16ecFPjHt0gDf6hm4UxzXLNwRj9VOWCXnqJR9CE/qp9GySGknE5Llu&#10;tZiPy7xL/cV/I424GaqmVP/kYYnLk50IKfSA6jSvisJijvmRi3lhPUSZ1MKq8VWFIQaZA7Qg2t3h&#10;za1PPzVHIzW28+DQpKjVAfd05zg/FSPOamMeUrr5BsH1E1huzDAAbdijp9VNgh7oBZ4NUVl3YSQd&#10;1lNbZrCigWSI9BP+FOwQNDxc36h2TvP2P+ayrT4WPkrQXlL9Enky6n2BYWW0BqYJk4SBpG8Aou3A&#10;T1nHgWw8iA8F0+qerFm9LrGw8ENHceE2QruY/IuHzDCDg7Lup9DLMJepI1ijV0Irls+NxCsRlKud&#10;yDwscRfHQekrbmKHGu8zxzFW5JGqAvtZmLkYOSsOAOuenSHuzAMGs0pIu8Jk8KnfBr6t4y1WqFIp&#10;/wJHi5I1uUqj5NhVeR88TFGbpEMz+3RDgdosKQ1E1tFLCF4fQvPUtgR/oiAPxqVOUv3WQrGJybOU&#10;RWRYHYp3ZpotRRPrs8ozPzXqj6RFYR747f7Vq7JoBtrAfBehHeNO/lqX9zKSt16xqqRQNXM6LQFA&#10;bcg3vSJZLqGAkw52nSrPUDHlJ/H0J1WNFWCdG5Rrs7DPKoGFPZIS+26PG2Zx7wdZhksLHG3Xb4sg&#10;pjrW32RxpR1v7qCGSNvC+KfTIfSueIuXdAQd4SKJcykbswx3HZ48XfuXL2HpP3z0ENY79iHjSE/Y&#10;7XQQlEYdxbTwIbPOatb/ko32LFc8QJ1rpInyDq8b2c6uJh3drdGN3POQfLAHR7R/7xP6wVqfXlSJ&#10;l8F3e2bzv/XX99refaEQdtArjnbZxHLGaJIijN7lWSvTx6gU2j2Qr1QN3KRCJBoKkQ4ZQWd9jtQ9&#10;0h/8i2VBZxrIGi68rqR30265hoqRlAlM2iEagTUbcB7g92oWwj7O07sPExRSeERNEr5/XFenRamB&#10;vfJSx6TTwtEM2vCGDYPgYOxgPnXqzImTSOt/jGmQscTI04KXdLIy90LJkhGNKK+UPSDL9eH5KhRW&#10;2ql7k0iO/9//9/8xc+LkKWdmwSuxKx9Bi0j4jJ04SLuBOhDQtr21g1wZyAMr+AkhBa8QmIwgARwU&#10;iEOFATO7hzxxGIj66mEEO/PoZx44zXzQ6CfitnR28BL0HdK/IhDy66+++sff/vabb7798ccfAWI8&#10;e/4M8BbPNNMFWxHvxSgq2pnZyWj/CXqm2gt2cy6wJoCqbqM9rQwUAbGmJdsufXll3INmKzbKJMCr&#10;esT8M3SNJ2DbOBaCyfwdrk7WQuXakhSKj1bs3eDv9HNY5Ao8lPURNKSseRo1ZemxSAgr3Ci0MWkv&#10;b7vSxivrlqbn3WdRbvDEB+FiSZNQKJXUaLBlW8x9GOESo1FP1UiZlsmgNW6sJ2xdo0wiBdwSYBHz&#10;ogkVQQVF0SSVW+BJR4gk1pMuXLz4+Wefffnlr7/88ldXrlxBdh2wJZ7C7joYmVjyQRCr9xxAGoDb&#10;kJPjJGTVSW5oQDodcCgWjR49fPTsxTMg1FjIBGFFiCxYn94Zz0LxQfGgIWDZOFX7wcOHt27hAFGs&#10;LN198vQxHsTmCQkzEkvGcdBYEnn7oo2c70keuoOh9vAhQasjB7f+cdz0vzPdjleruTl7eFeh+FKL&#10;HWo7n0lTeOKNS3qU9YsZvnpUEWSKeEIUkyUnkzrOL64uH/YqAo7J5T+6oBowv/BBIKKRhuXmrZtY&#10;VICTgthnpFFCfk3tsCoANFMq2g9Ku1Uy+iwDxG5ZXGhIPSAhv9zhJOX8ITqlhJLhram3rsiVpEfS&#10;TR/RlF6Y6Crbbsk0yo1J63Nd6beHWdPw151tTGOZEHup5g0ZbqGQzDByJH1wLsPdtA+O7r7WgCzj&#10;7fNyovlI8mrTAPeIyJG2Vm9PY0BTONrEjBcFu3WOGs9m81rkUb+6hUE3OD4qsbXelRjDCku4kkm0&#10;JirfazQ7iLX00XnJ84OmRxNp+SkRf9B0YuLaDW8tMGdGqJqUXIEwKjoTUhipMQVuT9eSaTa7UVuq&#10;SQ5QCs5Lqyt1Z2PImrMQA1Iz1BhiaA1yqy2J42WxRYx/LU8qIdAak34RPZIOi3gJIdPS7FmyTMMP&#10;I944or69yZ9p2vWHL9vqYyH7XgCa7Q3aDIvWpxwpTBm5foGbIYDzJRIIII+fcmsUypfOa1jUTQBa&#10;ICe8jzYADQag9xHuhwytWM/NnB4cIXxQ+TC4oskPyFZG9JmhyVBLgJ4RY0Ykmgkx5uYOAoDGAe/A&#10;oOETwpSCZzIDqFpBxJQ8kY9Cdr1se4uPLHDCryj+H7uX0ATezYsvhH3FMfGr5KNxd5sNSSLZMNCk&#10;qA3S5kGiAZ4KC072nOxPKzBeGqhwOXTfMCovpouyyjsExLZAsQqDtiK06eIUIl6P9Z+/TvlHsRUj&#10;ky0Pqc1C8xxiNiiNboJxnW1DlwyPiDe3FI2jhthNBUp4K1XeUFW8rOKtqqRcSRMRfU496cIJVyrk&#10;ZDghIHh80Og67llCtcIK8rCpW2nawpDKlnbmMjkQPIE5zjDcgsO/uYPdbBsbu1tbSG+dIumSfxyd&#10;ToNmq+UdL1PX0NX9xV1OHLEPDbBcyB2Zqkeelz/dq7ftkwBIg/NlYfWe/0IZ57ekbDa9reo2Jj/u&#10;eX9/f7k9veOc39tttn9qCKdMaZ1F9OxIBDVWD0ZQkpBrCwTlhqa0EQCNPT+R0YinL/HPWgN/XJRL&#10;S4dJ6Iczkw1CqT4JhVgAlj3GtUle8vX0X4PZttaS9Ck+Tqf77kAmw/1gsKw/hiXNH5+B1WlRGgnP&#10;Zrqqz4L+pXttHMBLRGIlhBafPn0KGVax913oM7a+L3L7O45YwDKkMOsRADS1niYjg6thEkjNNwbU&#10;JtYE8pAA9NGjxyOK4BDynS0Cd8CFfBqAjqGTmPx1B/poa30dxwiuA4YGRMVF8oMI4ccvO2gEYp4B&#10;qONC8CNwa8Zvv3nDmDgeGEjTQQHhb4BTAOr68Ycff/dPv/vHf/xHxD5jcxxq46ZtaWCG3zrmzF62&#10;nWufnKaoZzsxgZho81a2ATOEl3teD0oV2Tek5SpGaA5nc/q7LlslXXhyctM17ZsDcl84cK571ExJ&#10;uatURyPmhnlUUssiOK6UL9XTEM2Bz9kqSm0UweouRY9fVyFW0dYWqSXjPZsPyVSdgPretUiMjQzG&#10;6mp/Gf7xXRswLMUs5Sc2YppTKbGSwrRch0V/ONi0zLVQxQmyFYovDjihwOEsh6XNWBis/Zw+ffbK&#10;lauffvLZxUsXkUIBEgdYIeBmgM6AlXEhrhnsCZbifgVEMeM0Epw+ehi7MxYR9YAcC0id8cOPP+BE&#10;0JcvXoLrndjd+RkYH5SgaDQJACWy9Dx9+gy7JZQgGGkYHwPmZqZ4HhHO2GfFTZd5GRinKMAupUvU&#10;FcM+4fBmyvRjmpfhiZt4ygaqaL1tFIXV7R/bF7tapoRGpRYNiQf4a5gLpphUuvmQvCP+BQXJMECk&#10;DdYKEeyM0PjLV67g6MizZ89i1RTJwbEYiSnDZkwcOAgauHHjBjKx3Pz5Z8wvFiURMgPnJeKF3UjR&#10;KgjD646Io8d066XcWeojCr1nmLFAblv4R2XSwxdOvWVfVDpdEVedR6M4YTWV2OPMUsuF0tcUPBB1&#10;WITmf+0htsZ87Ez1Tnlh3vyz5WtL9hcxWqpJEkAYNMOhGP3NpM/QjEwJGZCm1UqeZ9dU3zGd1G6e&#10;Ve0Qjfb2NM1VNH4qdumvcCQ3ltFqyfjOU70YdOuNDBWM3d2Zlaw3g4vaQ6FfEmFWu0+8FFg3rimX&#10;8sJYKiaKDNwm3pXRUvNs+AZJxpvqagBaVVUMnX71o0HyncmMZjY4ol8xuan1v/VomOkKLwRRFs5t&#10;s4m+j56+MfQwbErpl0CnKnlejZ3b1SYSlO2JfXYjR/A1f+oI3TYBjEBPBhhs6I3d1w0N4xDn/qnf&#10;b41Mpj3jh0FzCZtMWpGlwvLhYiaPZUOmX6Xj2EQyMWaAfoVT0JE8IGN8afWEVBEVY6YJCUozYs4R&#10;lMzUyH0ANPcRU6Nx66d5MYJUgxlJMaiFHorEvHJiIt75kGOf8dlh0buMSZvFAR3cyCyVSfQZSDTQ&#10;ZwQFR6iyCd4gCcWFlB/EmdcebQqGdBCpVqnmJDckyKqQ3kCfpZcqaDuH/SryzXEoLKC4WkVDOLrZ&#10;kbZy7XhnTjHIQhzCI+NuNSb79IlUSNqgz8JaAToTcMf5JAFAA3x/DQ9RGDRXWdlY969qudvpqNsc&#10;cJfVZSaKBl7hXqdKwiqpZABHUo66jQK9MaKkBX8zEEwd5NQw6FvNgw6JiOlAgbMnJbpx9gyfop2W&#10;HpzkxIQgHyzSnniDPP/lrtNInC1MupC5Zl0h2w5IJxlwMUN2v/YS8oAL1GLX2X/+yb/6WY9n09ww&#10;tsTmK+EYGYaNt0hV8LWStMBSiwQvCf5WgUBsNVlNaZ/V2RSCKKZp5BNdU8VPhTIatGQmaoaHpraI&#10;rJfra+gNVhDd8hO9+I+g0FQjl2yVUe3mgCRWtaY2O+/vX6a6LC5GUFHbGPiAw15kbBoBS7AYDWcr&#10;TPZSPUQh1tL0FFEmzyEZrqUnLhjswE81TRJN9l5pPcs0fZDHEMw6ddCZNyi1nPnHMW3awaKVQaoU&#10;4QteoAudbLFZEJgAoWQrhgIUU+WFPxbQVj82IxhuaCbcm8yCUxHpQJ1ZFwzOfrGwPyCBjH5Vnx3r&#10;iW6Y6y6m1FgKYTKUR/AE1gQDChFRhjAyHPmFtKsAeJHzHwA0YGhlufChhe59prcYfFNnRp87rW1J&#10;yZizzt2eXgKAPnjhwhWgSECdEKd8bO3oxYsXESCJFCE4hQAOLlBlJm4G+rC1/RznAz5/AU0FDxjl&#10;vbINiApRcoeFqcMvhlrkIdTPnuFkKuzZgfGBLqEwECTgF48fPb5+4zrAixvXbwCZQhOdVcMnE9oV&#10;NBRNwmbW89jU5n3GJEcZNMwTwZ38tGjk19GCTGooRt+F604LWuXdekaNulpxoyZ8xnBnZTRMp36k&#10;vmSUDXpNjfLREk212TA4NyigIVKy/W3DOf9mbMRfZXzruymI3wNJcQGPbQDQgTMLu6w6kSxzAdCi&#10;4Fb/yrg1K3c7OgKiO0SjGW26X2NbYo9eqd/bblcn2ex0L52idIOVG/5t77hwtGMGSet57CXsA/Ao&#10;I+z8d/JqQjLQHeFuC930TkpY+LRZjxw9ipzuH33y0UdXryG7DvLq4DfAylhPAugMv+zlixfI+Awe&#10;PwzhhJWyI0eBPh8/dWJ1eRVLUMiK8/XXX//+q9//9ONP9x8+wAniYEFqpkPYLcqdCTmmT2n+GPvM&#10;jXo49V20hR2Szk0oGqSflem5ScwpiV0aYjFlQW0yhactopNPhXh+uHjdjJZkGP0ONbBRJEXpTN62&#10;mjAaCVJb9VJqpVupkaYjjW3ySwMzlU2QZQl1fjJL5KKXyxKDGzHnDq2urCDi/QIzhF84cfIkcrZg&#10;NpFkyf+D/MdiIZx4UAt2q+Bf3MTOGC0qwKxJ7wvbBIKdCcdXjyFoehEE8/LVS2iPF69ebOxuwMZB&#10;ecR68UALLsYr3Y8SnLtrVpysVhC1BJzCklLCAcd8OZWvy9fzq95nVRqyvTslYiHnseLllbn8FfoF&#10;Cy1G1TNV1J+nmGN1wDOQXUA6uuL5rEeyccSeWjWoV/gAtxd7spEGenEOmhch6nOL87NQzLAikMGd&#10;O6EDItARu6EYLMZNNsFLzsuhS8RmY1d7dsumn6pjraU9PhEPl0L1StLoMfEwZkaOdgw7BjUz1p+H&#10;Hmy1pPuI9lprwBv4jFqllKZV+2NeiAvJW7D54fYr95F2JvmO7uXeCYiKnrp8/BSgSlHZ/tWVZ8HI&#10;QU67W8zGVW18kVobT0V7/I4iILSgb6aJbd2x3yQVEjW2Rj53JzWpnk0/kHubW57LREeKFZB6HcTX&#10;0ICtx0dNbp9BVURbH8F1Capb/xCh9pbkGPZhEY3C/NJUBnqHJFND+eipUrK/7z01Be0NtfwD328b&#10;h/v6+jwmRcM5/0BfDmhSujwusBA8EoQ4w/aB4N7e2l3f2nn27Pn9R4/v3L176/a9e/cf4SA1ZQAr&#10;rGKGLhEqQEK1fRPzhnfOzx3kPtVFpIFe0PkY87MgBmz6VMiocDvGh5LWmYs/xQaLGGzPQa4iqgzv&#10;BPKNHLoojaTPsI22Xr/dQdJqnNaOt8/ObUMy4RBCZJs+fGR2ZfXA0tLbxYU3SHUFVBeu1uwMQgNo&#10;DSFRI1poVcJ/edaQpYfpg3CkyE1j1SS9Okgz1JFHomkchbmUV8WqxNMetoI8emOO0EnnIXYy6Eis&#10;rZLUsbkdklLh0rEuQ9IFbo5pSWqvEi7xkYWt0NxJ61X2PPlssnWihU0u8rPeF8R3u9+GY6QKfeVn&#10;KzkSPmY4VQR7VSzFKYf14a8ezBH2phsQQynNnALCe58LHa3ZTnHuqaVyOPVS+3ekO/nBWoKxjgjM&#10;i/8pXpvtAakXySjn4o4zJ52bJbYL5/Eqlkq1nq9xy8Mck9KWeHkaR35IFO1CXQHo6aspMEo2J26y&#10;l/WXasIFpcwo78GtpZZOSXjTnTFPmULK2PV1OxtcVXuH7aWpu956eev5bvtHEHX9rEcj6LbiKQ/U&#10;2MGcvBu5qnpMLHO6V95NW1Z3ZNHF1wn7NmHjxIJ5fk23peP112BPtSS3IXFYd6waPTX9mN39iP44&#10;yPqJIk4ymVAZHS2mcgZfI78zsjzztAToyA0c1/b2FQ4hfHVgc+PAFg4hJBiNgwqZsgMRaQyC5oPa&#10;qKPESzZ2UyiQQ0WZAzqsHTOETCZHNKZ8rlwz4zqkTiGMhdnkivaNq8asTE9i/T0TUNYWXeFSXt8x&#10;iyec8fdYrDYRa9dFojmEfEb/vA6Oy/m0fE4uHMWzp8+cO48UmhdxBNip02dOnDh5+PDRlZUji8ur&#10;AGAPzsyRQEg7NqUIhFqpegYrnVX1VH6zKJcEl21Cex+9HmVrmP6P/5v/4cFTp84p5nEZkW4nTqwB&#10;gL586TLycCBHNfTdspJx4MwjBEHjFDIgy0B/nW1DRwvO8anjjJJDT9dfIdDgBbbcM5fz7VtAq4FG&#10;YQhQP0YBaaQQLoe920+eItwSiMYmWuPUakGyigD36RbmLWlWgm21J2yy1l8WNGb4UKvuZNdEJnyA&#10;aitRw/GNlGcVCSbhsReZNBaAtsERYiO/NEMobfoXjQWRCTkq8e+9NJGJNU7biDdE/ZHYOSwWSqVE&#10;Og0aCvuogzLb1dbgtoc3m1Q1eY60w96VY/+0AGhTeFDmwLiYLlCo4SlE5EtxW8UQynQgAMsP4V9K&#10;GjgDltoMqeAdMPJJcPi5c1glAiBIWUNDFk6UIlN88WQAHIQjABrQ84njOAx75fAqAEdk+AXu/O13&#10;3/50/SfEQeMokl34TYSVgR0yNAixz8Gm1C5cU1U2ByaXcmedDlAYdOwfrYm+93MvCjDE1BOQUTGI&#10;ezm6FhQNWT+ZppPQSWwW20QnaFQqkvCIRBsDL83s3Ds4jWbbc6zdp6Z7VQPQjizHJGJ1FPHOEP6X&#10;Ll86d/oMtrJAFGPTy1PkXOLCI1MkQW7j2NjnT59vbKxDsJNw4OlrxVxBMjghh8e0z0s7LPPU3eNc&#10;8Fha3NneffDwAUKncRbUi42XMIhAD/MzCygv54e6ErLF8HI9HQFAi/ZFPwKe7TkpGKpy3RpjrhK1&#10;fd0z872HELoWLeHsPwBdNzF1sxCnm2tB6v3HFLP6mgFoACI4MBQA9NLCnFaxeVQQVngYN8ZHaCZq&#10;61y8Sg438JESvVtrjSRvRomlhuZNDlMrkmpCDHos6bbYplW++3jrTnNTRY+VOQKADrC2QzNp21Ua&#10;z8gpUyr3+k+KTyRp2qvPqLFuSYOnHaJFRyfNLhFu4i5nBqa6BgFoP6V/WaZkNJJdlFFsU5hCHr2K&#10;H41vj2fTs/Xb84wkDizWSFfGlX7FimPQM7GQdvCdfqplVOftpf6OTTUtAN1612jp3EtmXQA6WLXd&#10;hTbVic0bwkf1l2L9VD3sIvUy0RT6Zp+Kdq3rfaq4QRgeO7m78gaGAWjTtgBoWDWvt3GmxdYuEgRm&#10;ABoHzQCAXt9ATExpaRhPHQBaOzGpyxfmD/kQwmWcojG/yN1eLQAa2zex0o8rAdBgYdFGDUCj4YeE&#10;Ph8A+ryFRhqMRoNnZvDvm0Oz2El6YHFhBlD3kdW55dVDS0tvgDsDgEYa6Pl5FDswO08vSMuuMhK5&#10;lCaTinAhWbWyGhWI2+cBmRbtLaWrV3oHmTFZtnZECo+02xWPOkmFJob1pegVe1i+yTmTtdHS0xaI&#10;bgldMOXiSP6bIeK+1ZxevGlysgt4NHFfDETYEG42aSzRxAj5o59qvo7PxQOXCc6vIbsq4LuvwVki&#10;aGQUm8iHBQJ4rj0khHWKyeOPeqnFcxLsafzTq6yBQmkXB9LB0e5MGttQVX6r3pdlVfY28iN2R5sd&#10;sqfZa2iPn6rchUQbpYktCdwzTX0u/+hXtlqZBrPzUCsgvafStI1vCMJuPzLt+Azrg/GDurcSZtDO&#10;VHaHrG80RHBBkO9JUwRwYWkWFCloZfRQ9U9Q6tXYaRk7D7mGSsOPnAAZ7pYnHVaqbfUxsxjCrSrl&#10;qfO6oBYFAT0LTX4LWPmgQp6RxODNxsbrjfXX6+tv19cPbG4KgGZANODpg2/w92ZWj+AoQu6BSZ58&#10;5PzTFCspEQ8JoLSILnBxi0C3upZQK0AOPL9UeRqtyCNK15kMMu/nPpgfra4t46K2vVF01JFlbX8t&#10;RYzu8S37/1g9Mr0AdBkxO8ZEgQBA83IiiZXl1dNnTp89c+7MmbMEoE+dBgaN1BcrTJi8iLOecLqt&#10;g+cwmSCWGoD2mMtqalJ/gM5hTnGWEwFPB0BfvfIJItUQ73yc/z+Gc8mwSR/ZNJALFDUitBnpq4Eq&#10;bG9vIVgS0W9oCBJu4D5ybgDSQr4OnWM2C4T67p07t27f+v3vf//9d98juTOOE0SUHHdhLyHR9cxL&#10;pGHbWAeqpQ3E0Rln2IgOcyADwFd3hWaVfdBpnV/EKObK7K71FF1Fh3WgHJJ8sjNCZKlMS4mGbdSr&#10;RW1PEBeoGCabeoPoszkoWuuF6PyWiq2SzBYn2wKoyZlVJAtQpkn/flLZJaaHRuyeA8YDs4zf/bWQ&#10;Toyh3tTipLq2LpP1sfXeDZFJmNgMI8uq3dJq6trt+jAR0MUWTLObDTuTgr0FQcka55joiONoBR6a&#10;qhuka9NPs8eEBtYCTCXPDfpgKCz5IJ0CM2kcPgLG5vrQ7AyOiQNuiNqYTh0wIffvEz7m7a1tVAZW&#10;x0mhuMCzCPtBKnbsY/gWidp/+hHrRgyD3dlCKI/cHoa+MOQnQd6OIE1uBWncs9ILPbPvTQKrvzbG&#10;arjYJETi4a9ZuWtjdF9dC4exb2Ht2Y5/NwDaLWkxWtHrYmcTfXcAg3NTsF6MYZIhYuhg8ywZUAbk&#10;AhjzyOHDUEwfffTRtY+unVg7DlpCDBiOGUSOf5zdBJmPZUUeOfj48Z3bd548foSNzKQ/ymZv3EJC&#10;y7dzB+ZWF1YQPn907ejaMRDd8ZNnTiN9NCQ/UnAia8ePP/zw082fnrx4CmsIJLQ4A+x0wVAvlkBG&#10;ANCmfaN8JHQDbk0AWmK50IpK2CSigO+V5SMAaNTEAUA/0bmmTunaSWMpRAV6BKTa2yDOXIjnBvk3&#10;WdQwKBwBjQC8BSD3C8BE5leXgD8vLGoDEXBLbhfWxmjGOGRdUwHQiZDiJSKlOoS/tKRFgVkcZSuw&#10;5WBOCEDXI5kHbcR4NnFzi8mGrG+J/k4EdHtm8HBGabzL3iFlNXyceN/bl8kgmQFFUIrCr7AeLayJ&#10;ND3NvqogaFOv/vUm77I0EkyqTukZkjeb5SpdUaO8NkHWoGdESAe1Vx3myV4uGTBGNKoNQOfetYbX&#10;r69HkN0QU+WSXZMg/Rrx4DEmnjgF5w0J2zx6rQ9mndKSZHplDFo3OoTRbHmrzjGWTHrWTXXL8R8r&#10;jnIzcXVtl3uu86AlBu/QYbNY7l1uWLy0nk5tSmsMRbvWD/e9pbv3/cVlQCQDRwHQAIoTA8ICwhL4&#10;LvM+v8Hq6OYWEtjuYPn03sNHd+/cA/7sCGhvS/VUWiXi61AEtAHopYV5bFhdxmIfTB5yFNNIvIES&#10;pIsHMJkANEwhmEP8EBsmnNuBCggqZIe+N0OhCUADen7zdpsR0AdfzzACGgA0EnEg3Bq48/zh1fnV&#10;1UMLCwfmFxDps4vonPm511jehQKY4VZZiKQEMMZ6EllYRMcPzoschkRDvrPL2VBpAo60PxuGaDAU&#10;+F1aIdxeGxCWJ15VsjigaIu4a70B25myiZJ2nTYkSb0cJZlAdBsl/Dp91l4eXuhkWC9VFaX+bOE0&#10;exR8mpjUbo5kSeFP9iBGJMm62r8PqRG2ud6olloAhiNZPWBPKomIoC03oGmwdUSun6N2sjoqpOn2&#10;RjNJ6XkxL7sDLWasOpU760lyvCf95HhEs2eE2S3Il4fDhpabY1skW/Vmn/xverB7Z4+yoWGZ2GuP&#10;uAp3wv96z1x1R28rVso0L69BgF75lkVE1KqR6bk6AW2p/DStaZWtAwicyGXfrxhHk7aGXwRv19Qd&#10;zWJ57Ms5LT7eXNMEW2tyE3Fs5S4QC16VbSDyTKuLjZCLTJ76tTt69Z0RQ9s73RM211ZE7+WRz1BA&#10;LlMEcsOoaHShz84J4zwyaTj3kxLhCoBmAiTs4GEE9Gt4/m+2NnY3N16/fCUAeuPA5o4ioHdwLCEB&#10;aITQIvz57Rs4IMxe51PQGcAmOaVZJvIgxWexlokEzTcA7SFXxulIXcD1XSNRzmLVBKBDUCdbMago&#10;EWFLUk04/G5FEv+jJjJJlGkqfs9la76zfo9RrUSi76Ako9EFDCYAGuFliBI+CuD53Nnzp5EE+vSZ&#10;kydPnTx1DvFhSyuHeQghohIP4RDCWNjuAtCewa5gSyqgHQQ9BQD9v/4fHPyv/lf+a4Cc0LKjx46s&#10;riL0DSmdlwBiMZLxzRuEP2NPPjJVI0gSMBU2YiMKAHdwMhU6wMJLi7j5+MmTe/fu/vDDD8Cdv/vu&#10;ux9//AlfHz54ABAD51oBzwLkRXceRhvwa1hzBN1jZ6vIOMbUaiApUcqulkKxGsAT2rWtsr0rdVnm&#10;NMVNVtstmumqnLC0PK91SGr1ZMuwGEmHxb13G5qMlL+1Pcls0FQdEuuKmywK2vaDra0UPUerhQZi&#10;trjZoWQpuao2Uzejpydir46MNMO/B02ZB8Ks2AP6l/fKHrSFVUzPyfXoRD3vK8TR6L6m1haJosJw&#10;j0r0XG+FkA5KfOGLWAUDjgVCA3KSW4JkGAiIBNYMDBCnDh4BrIh0PyvLiJNEKSTqRSArTuLB4065&#10;49Q6aCb4ErkUUAb5dripf2nZmxI2tpBL5/kNpH++cQMJnVnGx8s7k5T7mBQPlYhWhRyOmTmavMM5&#10;svnCp6plkNLVmgFHTFCvaThumip66KPIoVdP+K5kK9M56A2UG2pe1U2JhI5B3x0HoUeFQNotF/lk&#10;Zg4ENvF9ZOewQJOfzAWL+bljR46eOn36woXzly9fPnfuPEQ6asD2lK0N4M8Q+Mq9sbkFFPrOnTs3&#10;rl9HHn9gxrY2tJ2KB1jAxpk/NHd0+eiZM+cuX7qESGrUCTqcW5jD2sbTJ0+gGr77/rufbhCARgQ0&#10;wqUR7gXVCPp3AL7dHVebR8wR0KYcXoq40g353vsdAZ1f7c0B+56Co0sJemNaOq1942YWDsz7/MyB&#10;eQDQcwcWZ8Hmczg9YgW6F8tE88gCDYT6LbOZMLsmA6iKzxAAtAeQ2eHzxaGWdAwRZKihunrZMAJ7&#10;m3J9D95Fq/Led40HoPuE5YiAPi0dN/toJsm7TIrFnADo6oBvCbEGAB2jYUiiqqQGoNNP3vKsaYjy&#10;wcjRd0YuCOzmA1JYfFlZqk9PVVHJrkv/l1IoFbKpqaBiTZy+JhArT/LAmIdgzz1qkcSo4S0NaADQ&#10;+V1CUBok2OKISahCTe9RkxmSHtG7EZqidzRyVUnIN9insNIUvnk8ZJnW257RLRn0Y8dpwT+h3/MI&#10;WCSNAqAV6qv8MnSEHQENR2Nrewfhz4h3hgHz4MmT23fv3b5z78GDx+sb2zKcY3sJ80MwSeDEAHQV&#10;AY012jc85AYwtI76QQLnKgUHmhT2EJPzHmQWjrc45+k1NCUioIFBMw4am15nDgFcRg5oxAUAdMZq&#10;MBJXzS+v4DMSF76Zm8V50PCf3iBGB7oSADQisOErGmWmyJFBFV9pdQU2PLAB1nBrK+Amy42acWIK&#10;0kFSeotBSHmbllFV+HM8a9FlJy7F53rjphGYAKWsd5LICjXkaqNHrG8qa6pL3i37TfMejoBb70fs&#10;GfjXKNPkTOtOlxQCHEseqa9FoPFTtb+szwMa5PoygHLYnJrEr46Q8GgtEX23p+OmqXgMcryIst+y&#10;JrqQ0GcNr62qPHStEeNPRqDDhmwkbCwD3lCpIhMP5eSXiUMua26DOl6hLepJTFn1xiIrpodlW1Kd&#10;b0htL0s1KR083l0Hj3P8sxPX4algAY95alhLrOXhkUp1jHz/VeMPiB+d0DGZfPhdMunsGJW01lyC&#10;9oZgkN4XZaTsPbWWdnMaWIsjttvLYCMvoR3NHB3TU864l1QSxDIlSLe2sX2QU2G+hmnUalJ0a5BC&#10;ij3kkkaIAoOmNGE+W+WAZp4FgMsMHGIijgM7Wwe2tl6vb+yur79ZfwWYAF+dhUMY9OsZ6Eel4IBx&#10;qkgX+/I6vSccsjBTQyiZlzUXsfjIqWFKBx7xpt2uckWZ9z6d1VqmrUst0aE0otm9HT8F7RIxE0N2&#10;l4s3BOL073gfTyS5EaI9k3jWj1mw4IMiZjTPHGgscCP/xCL2wV+4eOH8uQtnzpw5eeo0YsPWTpw4&#10;srqGOOL5heUAoH2uhAgEz+fA80KgtrWaV+amGr6YHID+P/yv/vsH/6P/6H+KcGbErSEHtKSldx8j&#10;fGAbyACAKsQ5A6uiPhBXAL0CWo0AN4RKo8WIqQQw8d133yPw+bvvvgXQcPfOXQROInwSBz6rtUA5&#10;GG/JgDLs9EdGEqStnGNSDlTIA5WUpsSKW3ml7csx4N+RXEYdEk2H7LBbRRQ6BCdL9go76+Agr8oG&#10;SvZBUdX12GYBN0LsSn33IEd9VFhEj+lIxlyhpfQ5AOjaLIhQ16hUw5T9aIF77rjGQ0LMVUestBkq&#10;2FZv8Ya69ljlxriebClOyFFNw6qWsxNWMHWxSSKg/2AAdC92UpkjnIYwX7S1RQnEJJe1WaYyCnGL&#10;X0nDxI9MGJD+XIpU/oR0XucsQp6Raf7UCaTcwALXSaQ/WFs7xhzNszMbWxtIovDoyePnT585eQIg&#10;Zi0LUafolFHmw8FJojgZFbxKVt3ZRcJf5F4AO+OUQhxX6Chp03zmtfgqVSPFTrw/e4xsdko2Zzcv&#10;k6d0VEOemQJryu+liV4en4B6Ck22qLOucIQ5PvoV3ZXJsU3S0FFVZNnd7VprNDz0EjrBv2nMit60&#10;WspCj5PitCieGskezRHj5bE3BdSitM8Xzpw+DTCaOVXk4QTyixQZO69xqiRWIIAgf//dd8jdD3Q2&#10;0YCXRlH5G+TTOHr4KE65/OzTzz799NMzZ89glWNjcxO6AGcVIu//9evXb9+5jWUM77cCBYKCGUit&#10;dXHSjk2b6qoB6ADQjDMFAC3ArjNqeZRSTf3iqBsBnWv6sAA0OYH+oHERXRanluf+AAB6bo4A9MIs&#10;MoWC1xdWuVQMxIIbiLA8BQCacWOoRMxohZnEMiGSVGV6xT4B0HtAn6OPzbnuZfzRGHSXW023XdZz&#10;yS4AzZsJg3boYpZskkVBjwn8heBVrEeVZKPVF8PBLlMjwqm2+N2FGs/qAUdAk0GUZF/dYVYlX6qw&#10;PKg6Gxi0y+QG2JwLqRrJ4Rq7pgbGvPWKwUQc9Tj7pfmO6a1Rv2eg+czQTDXr6ZZiTU3y0Y0JKKqv&#10;Lt7rHYpSOMdKpluNzo57uvelHqLhn/pbyqf6Hxrq2Z/e/Ty2FtxTAdDwMXACBc6h2Nja3tjceQoA&#10;Ght37t4HBv3gwaP1Tdgw1H0eFPIadBf5JG+gZA5op+BQDuhDMJJKBHQzBQdXTuXnMTkmDwSURebW&#10;C4DGmxggLQAaoTc7b5GyirHPSsTBjBwAoHchsBEBDXsOiQqRgmNpCX8w5maWFnGHadTmmAMaeaJ3&#10;Z2Z2D86gHhzu4cSbCIrGEi3eppBho9JG/4JKpAhSBEaEM9dE3ScqG9s7tCEj4ERJJiXi8EIZNyER&#10;aChoToofCgq1F6LhTTCoa5Mh23akK8L2vPMlUsnD0NwY2h5pK1JglGiycMcktdKrOY3Wv/x/MVbF&#10;tyFr3ECPULRWvlhvy/J900h61uCjxJf+lw1C0VE+6yKZMRHMwXfWJVlYkiyPlxopYkyCUSZ6XB7h&#10;eKbjxtby3G01ptxjbvnX1PsxU9KRtMEuzciD6FcQXhr9RK38NQ1wWx6OkeODretOWSbd/Izfan1a&#10;j6o4jpex4aHZby08u9peeMGUHwWaSi3z1NhxnraAW5JYItD+XlVjIePCvVdtg3mr2b5ctRzojrNF&#10;0+gX1RZ+XbIO7d+HplZTlpg2rMm6fZlUsx1gwWK/OK1kJXwn0ZibZ0bOzQ4myuJMz4d/jdTPDElB&#10;BDQliwDo10jxjDjoQ8y2gQ+7bzaBQb/affVyF94Z4syQFXp7i4k4eI4U9BMBaHgZzLyhCGh6GcXO&#10;FRBBeZH+MS8w5NmOTQVAM9qZwdBK0xnn7tQipYcN3d9EcoOydfy0uY5Boyuz2x+beZXoJMRgW29W&#10;EtVz4BQcjk+ElYDtskeOHUVe5QsXLp49ex7Q0LG1E4hRPHz4GDJZzCEFhyKgjWBghvsA6NBWvQC0&#10;zmEOmowPE+eAJgD9f/+//T9hOIEkgDkBaADqhG3XsKywLx8IhTI4A5SY0+o+LSyAyWdOn0F0JeAq&#10;HEUFfOH774E+/9Pvf/+Vsz8jXm739RZi9rHDGplnkdADMZUYjc3NDaSQFv7lA3vJYojDg1FnL8vZ&#10;ySnXSiKOYheK68rqn5/3KrCVpfR+ltrFpmSFSd+TnaySYY2l4dRTbbqM+gc0RCbWhhRLnbIR4O2y&#10;qUARRDFJDUVVs5WDrOLB+MEWmxa/JXVCOlVV2QqiXMpGSQ8zh1DqUW8No2dYtQyxeRq+djfHi4W9&#10;lqCwzQhBo5LSBluv9dQmQ2+vb53suVpk8AlJ58SlDltOOFraKK2pEwbN47NDteSW+7Q0EqPSw4Jl&#10;VlaWeMjbygqXb5T9GWebHj127AxCTwElnjmNDQrIh0AyPnjg+bNnQJCRRgPhq2Bw4MsQTACviEHD&#10;x9JSEJqIhSL8CznA8+JevAC34kIaaPyL/BsAoMGfiMDJ7IYGkVCNKtcGOm6m+JfovURjHrz2Iv44&#10;u2GyUe8p1WsLtmi0LlObr0N2ZG9jos4wRUcpuda6ZbY1a/GVXxHsb6A6XYmQNLRVyEZGtUIS2I4R&#10;SSnrBRiGc2CrAJpmdgZnzK6cO38OqDG25yCZEpYfkNgbcfTANo8gydLyMkQ/5v3efSDIP3711Vc/&#10;/PD9o0cPdRAlK4f0DrNVgDISN507e/aTj3He5Uc4xBIvRuwzEjEBgL5z986D+w9whgC8ey048uh2&#10;VJKyeuqgithSFHRCkilwWgYKE+OQ9NLaY0U/XQdEqzfSCx1T/g1bwYvMl3I9edB6I6D3TIe9do8I&#10;LBGOA8TSC7KhlAHouUMEoBcIQFMjI/vG6srSCnl4nqdAvW0D0BrLjDtbDNiXBiklWSQGZvcJlrRF&#10;d68rF05UNoK0GFYPS6+/MQKkHuEw1j+1kOihp0wzFj71Zf3fO30ZgK7FmkuGWa9nRYmDAHQuXwPQ&#10;Gt1CzFJW8Xv+Kb0iTB6TaJgj7AuJ3BRqGdByYlOF3kwW78pMY7Esi8qAuKVIHXcTQ9IcanU18YWe&#10;DkaLbrodTW7y6DWfapUJPKQNoDbrac5aaxrTpHTQ5/xUF4aup7KXACYqsFcAuuj6gXdr0NrdHMMU&#10;PaMyomd/ej8VQhIvjAWgtS7PjcAQYwagN7FtZ3sH8c5Pnj57+PgJ0m/cvnP/wcMEQJdFHfhptHyy&#10;E4V6WgD04hzybywoBQcOLeCWsXwIYQVA0wnHjwV/trl+6CBcHUQ97xKDfgutic+bu4CemYVjB/tk&#10;cQ4hjL3ZmdfQxvOLiM1BXADQZ5yiMAflu7jI04HnkAP6EA4hRJT0JtwoeE/Q3fAaeQL0rENlFStq&#10;XSLeSMuWYsoQDplDPbz1GlhmW//UtnzSbvqKy5harUVYtXeGelyJISGbl9lFqYUVP1viGR+vcLes&#10;kMhEtg2md0xyhXIFUpNj8dVAulJ0cVm+wVduTVNvRB0NNS2tUntP/JruSOHq94TcevnfvU6pwRRq&#10;pVstxmcsWtIoSVJngyFmKnmIqbW2I/LSc9PykJMRl/VCfmnuQlFJebQ8RxUG3ZjBsFy92NCf7qwt&#10;1auRVqep50wkZb74qV4hGJVf2ch9i66mFXwN2kt0W0fL1gX0LufL0osT3cI37+EgNSUGNjNOE8V2&#10;a0dI/tydqRyTCQeh970OxW/VwJLZoG6jKGHhuCOtdk4Snjy6tY0tEdLIQjso7Grbrh3gPG4I9nE8&#10;s8iyYHHDMrFbPsdQJ2b39+SgSCJJfEC55L3CWXSStNQdcpoYMtefZzA74o5ms+ABpc4qOx9PLADC&#10;AC9MfwhwnmEy6K3XG1uvgQysryMUGimhkZqDcdDM/nxAe3m4yAqkwAkeJNZkm+pYwlB7iofLFm8D&#10;gAbobQ8r4o2IQguAZoMsP2rhX89Y7q+HMcTduDnt+z0USNfcqgu3bNZmPV1TLU/4Xho08pnyrpo3&#10;6/cldogma5sR58KegqkaM4Ycm4CbcbbTxQuXEGiGCOijx04gJnp19fDi0gpOFMLeeWZUPcjUXuFl&#10;pAhopfup1oq1rlEJIis2n3csqhTxTRcB/e03PyK/56PHjwAlA3Vaf8UDptj0GZhD8Hb5P3yVsUVh&#10;hI3b2OEPSBo3kGfjxvUbSBF748b1O3fuvmSqUCSJprOEDAAnT56+evUqwYjjxxFiiQOsEAeHaEqc&#10;ZYjd3UrH8ZbHeigRrRFhjHo2jCjfm+KvlhQSjW3hGPg1XWLTc9qsVAHQ1GlNT0lj16Ytc7gbNoJQ&#10;GsRRAGjSOq3CLG4S0FAmr23nFRDFm9Fdss2W0a1k8RTmDd5MvJwe7EQ6hxWX3FJ2MA1O0a/T23lp&#10;+N4fQ7YnYY8AdK//vd/SI01fjErLrDdpcY4NMUho+7PNGeY+Z1QoJLS2qyiNk9BD5BlEQpt5ZGpG&#10;fPMJbKM4epQaCzE4WOlaWkDKXRx0eo7/P4eEzstLKzhH7sXLV4g8vXkDy0M/P3/xHMFB6C68FywL&#10;IZEOLrA5Xm3QDYwJ9BnlHz968uTpYxw9h8zvPHQO/twOTpxj8gTJtYAkem0UElVll7Nr0UMZzUS7&#10;Qo9mM2UfjYB6Mts2UNLfQ2U67DwdZdQW8+gnHfLSbUZ2A8T7sd1VmtMEooEPpraxEsipDh/Q//BJ&#10;e/lRA5ebEYKVdbwBX1kloCUIXuT8voiF0YuXcALh2toakE2uTMwD3FwBgR09cgS5mCDTr//04zff&#10;fI0L6VigLABAK9+3opgZE4o4LWYeR+6mEydPgvpQ2+oqD7F8+Oihlz2wjOE1DDQMbjN6w3ydOo9C&#10;fQs7xKZN1nFpw1ewSVCRpKNoiovxGqh4oo1txfjKQ7dNnA04W2/pVRab6pTUho5G9Amd2qM9SgVM&#10;RiId/RLyPlokTzApIWoomoxkE/UMPxmAnmdGUAblMQf0yiLSQC/NI5EO5oDnhCAO2p5ixG0FiVHe&#10;2Pu24dgFoNXrHtex2/EuAC1pUMbnPQHQ0lON7BNDw25pU00YR3j0DEoGl2QXueb0lBaTsaIu286B&#10;0t0g6JgnDnJCgNtB0ApyV9J811yjydYGsB9Fz54pM3ILgI5BcA3xryG61GlXWwK6RQ0hhI1NDAeJ&#10;u+/WTeaF9LUZB10D0Fou9SOWSPUA1iOfC7XmbsTsdH8S849y1Hsx6LEsPLoNoqFGq+vyQ83JzlKM&#10;Zh/Jqp5G1WNG491F0WQC6w9YKo+AhWP2CLK3miQlfXUqMxFsBqC3dl4TgN7cRrwzckA/eIgIaOaA&#10;dgS0Fk+CWZzPL8n8lNxPEdBiTwjb2YW5WRzCvrw4z6PYsduEQdMIEQCc7BQcUBSKqeaf9G7iHYss&#10;VIQY623lgIY9pxzQQKKRqBqpqw4hIQgLIAIACnRpeWZxCSfWA3GeBQC9srywsnpoDsD0AjJeoczO&#10;27ebSC2CFNdwFlGGePgsyBL1M4w7peMANdqTsjPJyDXCBJGmk62L3dMU23EwquE2uVP2ucIOsZAS&#10;0Ma81/oVIQis0JaqQUnRpBN6JgEiOcavVO32YzJFZRFRs5UFTWC+PcpawG1nZXEsleZ3qfGhTbW7&#10;VmaH/0W8WNL7ln9qCn5glwTnR85r95d+ZYtpU8Ri3R5t/gtxiv/IV/MG38zDlhAcYetq/9SUopow&#10;G33JXCk1yB+0lZB6ymroXmhW/KZa/rBYA1LQ3GWkTB3k6zqIv7ucY0cafRAfwmgyCO325164tVmV&#10;tKYsGCZtP1LrWZhBm+qaFldMTkFFXSczS9GsHUycheYGCMW6MpZJEriSo9MyAth6mvsITSPVpVal&#10;Kep9c6WyNSnFkKjryRDeWNre3wIe1UTY9BR8w0wdrU0MKLSrxFTV89u2v9TKCaZi0t5YaOSJg1A1&#10;SsYZr941oZ7cx4axm2kMxWJBr5kI6wibppa3MyM2NVHB4UegMFSLrjw0/mw57J/ijU1SDIPE6LzG&#10;xwfDKAIaUTdMA824Zp4x+IaJq7a2dzc2dl69QtYqANA7r14SgMaBhECroSyYuwPnzBtr5p9VsrZm&#10;8CZzT6UY6Ey9FktUHBIKGYDWV24xgmeqfDJ/EgB0V953WH9S+h1bbpRBWIs+CcbQF7nS0BZaxrC3&#10;srS0DAAWCTbh6J8/f1EA9Nrq6hEc4YdIMwDQDCPzwRKiQfA6JlEikeHySb2XZjtIWMQXWw4SiSb5&#10;bCodL30P/O//4//ewd/+41cIT0PqDIALSBSLFgAgQIZYZoNGmCWOZmY+6NdPnwI3fqrg6F3EXaFy&#10;hD8jug0pYgExAF/2TmqmokVU9+LiyRPHgWtgN/YXX3yB1KKvXr5EHNzv/umffmb5uwhMeP4c0XAN&#10;BBmdhXFTA9DudKiB5sRlfexxKD/KqEgP9gPQfSRgI6DIyto2Gk0ytX6V/LGOHgSgrZhlOYzVj+q9&#10;Xm9zKYSOJQ+BSTJw3TwndG80uI1B20AREVViq26MjYCpLvm1Uz4z1Qs6hQPsy2qnsKDZQFNA2zl5&#10;7B2T8d3e3/90GlIvY2riZAoqDYLdHUoFz5EBRQeEAr9D5Kkv2PvIvvvq1Uuw1TYO03kDyJg+Drjy&#10;2BGc77Z27uy502dPHz92DCGrwIWB9KG2+cUF4NEXL1xEEl7kVAD7ou479+9ev37jq2++RvKEWzdv&#10;YW0JcDNAZ6R9h1RCMcRKI5IalTje+S6ue3dv37oN0PDp06doACDpHRxW4AuLqDTWxafGoKnestcR&#10;jAdaygC0B8TQYcWkbQBahL7/9NOqsxbfuTENyh/giAlJZSoAOvc2s2Hh7gp6NrpKskk5V9wYHjvH&#10;0C3s6mVCL0QkzR9CXm/KXoC/WN4EmgznGAHv3NTCSdzGmh8w35A9XGJEHP3yuXMXcAEyxuGzK4dX&#10;sbLoQyyPYYl0ZRWvAHb8w3fffvvtN9jpcgc5NHCOk2wG4mPISql0SSAHvA5LGlhZxf+AXwOSxn4a&#10;BNIjCBrQM/4XYK4IHuWF96a10yr8tp6jDEBn8F08bTutANDjZqcHgDa95TPlqUNSQjL/ZADaJzk0&#10;jcVxbxsQDC3x09LZmuLGn6ux+scQE4COLBwHDUAjYTvUM7aHy/47AGgEZqLWXpnxLWqT67dnALrI&#10;1Iov1J62eW8MevR2yxHJMXrHrDXsNQDt8r3zEhZYqTEIasQkhvGc4iKzcqwfib0nDvuwJ5lg3OIx&#10;alScb9kF8k96JADoutqMWBkWspD0pLMjwwC0u59b4lbVvmv+1UQuWR2Nsv9gOu+OfH6wmv2CbsfI&#10;20pVnazEoG/TC6pbGMSsMtmibQxv59mhKRbz9099alvqnVamYogG6u+l8NaYuM2/AND9gu093M2E&#10;YdZ9BwB668lz7NHsB6BlQttPC29KFBsR0PjcBaCxbE9cgUFkXK4n9qx0HQagtfIb4cYmGG5oRfZn&#10;HEKIowiF6CDwGSmogCEzHzSAad6HZ0/JPquQ5zlIdMQlLUG4r84zF8fcwtIyXDLo9q1dhKltIz4I&#10;mQ0BQM9g5+zMDKxKLjEr+3OBZyXyqd8kqymzIncnhYREmMSL5ZhVYQTU8b/SIXoeP/OcaW17w6Yl&#10;OzbyDuyqOoJNkkSVJHnSFQUiE3orxhtq4ZP8pY5OkRvcZb2xFJcFuKY4S7l4cSDK3Ezu4I9DmD8v&#10;0lfxPHLESQ9sqQaQ/+RXdyRn6XsW4PIBAyVodTmL3+wl+FUhpdP4CAIklVrYS+65+nLlYXdnayPC&#10;M+WJ9gaY2rhyWU/ciCElFaWe11McIl02lO97CFPw3GCV7khqrZ00D3Zwop70ZOWV9HCnRjR1gOTG&#10;EksU6NbcGNhONdZ3mThrCGKSRmbjwcInVz/Ui9FzNGknh8vVzVAbOJUy6VLbvA3CB2+NvDwyuYNB&#10;J/uXiCMqTHBD0F2TI8a1sfH7+xtbQeNldnvdT3GhzTdd5Fn9VwK4hX1ZygSbmUXi+WCfQkjifQto&#10;AtCRgoOgtsDo1xB5M28OMMUzdNnm5o5TcKxvvMbnDfyrZNDwLMn78PcDa+ZGH0+uwhi4GEkAOtAA&#10;W7ymJTRN4TDByQqIpoTgFm8l4njN0xN0NGGcZdUviEx/2WhMfZ5qhoNkKtk4Sjr1UXgIqIHHhiZ2&#10;D43UdDbdq1omNAR4BUB7zDUzobhYkfgQWPPJkyeuXLkKPBbBicdPnjx8eG318BEARAiORjJkANBV&#10;BDQfdyIOsXto/LonTu6SKFGz09AgptAETo8cAwLQ/8l/8n8GKIzjA+/cvg06QltPASM/iiPMcCYh&#10;cIzDiFFG+DNAagAQiKJ8+fIlvqJagAovXrxEXDOABkAbePb4CQTAnQA6hryiuHDu4pXLl69cvXr6&#10;1CkAWS9evsD5hLdu3SbGde8ukooi5hr/AhRTvhIFkEtumcgUcMQRrNfkc3eGAGgZCW2FWqawrCI3&#10;BkYathBe8PlYWduUY/V7SQ2NCOjMA9E2z9IQQdc/uJhx9bDzwlCK/zSJI8yo4qT1AdDd93YbY/Nl&#10;0su6ePoIhUnrb06XmxbmVquR8QtFlqjnDwxAi40RUcPIU3zmsWo4dgZr+iJvGPdY4AF4B1mAVOxg&#10;OvyDLfXr6+s42PPp48cvXj7HaWh4DvICWTWQLeHyFeymuAQEGalrdna2mTFnfQNVIUrn2NG102dO&#10;IUMOuA/7MzfW17/57tt/91/8F//47//9zVu31l+9YiXHjyMh/QUk/b1w4dKlS0jCAAWASNWfb/wM&#10;xkQ+d2V8foLlJUDP4E1ErW6/3mboXrK/QXYE/yIxe3E8akFpw9eTBp5uLBFJxrYm7T0ZAa1qexVF&#10;XaYh66cDxINdJuSY3uUaS/vWa91mjCXpRRnz7YZQFChhyw7+h2SSB2ewdxfEc/zEcRw1cObMaaxw&#10;wkPGQgKE7f37DxD8jrgw+sxh1wBXPYRz7CCzT50+dfLESSxsAHFmTC0WOkiQCwiFxkxh3RER0EjB&#10;wRMIHz7a3tnS0YBOeEnm0jo2PGj4zjzBEo9jGEFUJB6SzxYWMIg+hy+p5lfoFXtdrRrWglJAc2Ov&#10;QKy0i7PDDkoau55cW3JxVeh2UwpLBosUqS/DNeYE+qsjoHlA4j5cbasiUV2DJFHIeojzm/7FHUQf&#10;AF/GHzYLKQ30DHBnnhiKJNCQHUCgcdSvdCeIQ8qCHJYisGiHsj5V6uND8jjkYNjg0M5YlVHM7NwH&#10;QE8yQh8MgOYwlvkvI1wTRW6wW2VLwwWyQNDNTEcIUiwwhO/by6oB6Dr8uf5J5ccA0KxwOAJabSxz&#10;F6LVTQzwuQ1ARx9FUmxA6EsVG9jXFf1qwrV5ZOKlakqZ8QQHt4a3OXoS+oYekqXVLd+iot754s1h&#10;ANpIeJcae2/WxcYUUEjgUPmh5mRnqb9Nqk7vbVQ9uiXu/p/3lUfArLsXAJpn6G7jEEJGQD96fBc5&#10;oJGG48GjzS3kvZDisJNMNyt9ToF+uIsgGzFvOwJ6LABdmmoZLNSGiUHg+CPhxtuDCIWGt2MAGjtA&#10;8RoGNCP+aGZ2YeUwQOdluFzHji0fPryyegT/LiwtrR45ypTQCwvbr99Af2/gAdAisiYqvwfSeshL&#10;DLeHhwCYxxRnBlmmAxYUyetAcWlQ9I7HQfmSwaFjGLwmnJBE3T/EiCIGFcFMNRlrd57eKf+Dgd36&#10;j5FrQQzMPJ2HItNq1M8Uc8EZlrT2ckO2WBpLWbme6Ui97ezEm/y+MH20mC81CIUKW5sWBt6liMNo&#10;vsU4kRoZGQSrtRcY23UjltxGQ+3E0YzxliVbWCbeMCeoVorNm38y7yePhRFFHktD4akim4VCqYT8&#10;8PKYZXzKT+kOpSPjE2zdKAm4nAy23ASZGh6RI9Xwl8HOXasnwP2qvUK9hTv9U3tIFl0xTuWXXiNN&#10;1Bi6rsSL2qo1FTKsQl2iKjvFTX09Hak0S3cHIWZxwAuINjtUvImu9o5nkHdLsSbPyI8MSf4RFb5L&#10;l0c+K5tcRJA4s2jA7ObnhuWJaNkP9QS1+ji6yyPaRlpLRBmMJF+ofmSqEWs7p6rIpl3vTyPaVrt1&#10;IQI6TWGbU/u9eEMRoMs0EKv5HTVPVWIx7dXCctXwdZouSRwJaiWAdmw+t1K/huabgcOoYwnxd3Dn&#10;DcOfXwJ9fomtQ2+2tt5sb+1ubr7Z2kRCKzWW/r520lgYGpgrALSgAGmWpFz0cnmysb4Cf9BrtcKe&#10;rXaooBjow63eqT89bGhxl4ykXHJ6yncdbXOrV1h1Kh/9VMj56ZvUfnllCsqBC1L0AMQ46FPSGkEy&#10;4bngh8rxiSlB/g3AQVevXgN0BMgHG+dhYiwtI30j9nQtYSWbc8vUKjoYg7udOJthFWg+Wjo4AdAk&#10;jRDkzZVNA7auYfRFAPq/8V//bxIPvoOo5KdIA4oDpD77/HMkbhbChT1hTBQL1fXT9Z/+/u//4bf/&#10;+I/37t9XBhfixYaWdGQHTmyex+NAx379699cu3YV8BbygeIkNPjIqIHq/80bBHU+ffL0zt27CJ0G&#10;1nXr9i3AXtyg/fQJucoHvKpC/DEriVLOuD+chKR0Qy5aRogfSz+NhA44IZ63kH2eXRO3xt1WaX6R&#10;p338kl+8u3pvLAuz+rolam5tiMQbcuOzvLY+qtV0NKyCnqPv1TSH0ZAMlyF91ksTU4ns0uAOdard&#10;GlXKH3PmlEZku31twWFkf5iySRBFmKeUW2MEzzhWmfD3POYcT2kWagChz/juDM64RHIkb6RgRuZc&#10;MM7hI4wbVQD0EvhuZ2sXqzPAgvEv8DsggjhYELjzp59+cvHSJSSSh4xAuhsk5EV+Z/AjThF1Rg4A&#10;2JA4q4dXwEyPHz/+p3/6p3/7b//d119/hXBmsCES/l69du3yxUvnzp1Dwujja2uIfQbcDHgRi0M3&#10;f76JBSHk3NjeQbQsXCQkcGDULIJ40JPZAzznzBzBxssaJvfp8vjk7lMOSpLlcUsIVw09h+DeG+1N&#10;MCMFzKU07JMJNbPX7W/dH3pXY7r5PMXIcMMKDQY7J/Ei76EIsWzEOxNDmCd0nB0yLx+SacI4QRb0&#10;CFuGxMZSH2YW6wqYaNAV5g6SFguHmF+IWZwrK1nKFhJahYydOYRih0E2Ij8tii7idDuk+McRlvCC&#10;IfkRF48kSz/+8D3yLAGMVhoWrJk69Tibx0watHIOzuu4WVA16pd/a0lE57ascqfRMdwX7rPGTN/5&#10;v2SMpa7nATAEaNe2AqDrAQ+J499Duhf7IChNu9H8FIWFlUiS/P7s2GdfDP1/12tI/Pi9iX2GAWgg&#10;y4xxjkzQB5eRggOqGUsEwPsBEMwghyjRS4AEHEnZfd4zrRuxmzIn3xihGoYsby8N40+AzV6G4z0B&#10;0Flr5zYZYUpfq+HtkwBdADrzvuksJFuS3TUa2wCgTcMBl2kWmvC0HIvAgBpyMpE3V8FF26HwTMMi&#10;9TBSqjTQ0arMChmEbvrkfFFaWxc78G80AN2iDX0Va9qfyN/zcIfD1JZ79egFr+lWNgi6L2pN5Sgq&#10;FXPjf5mjXXjPAHQez64uIz1oDFpEXzdvLAZdRqvZKw/niJp7fnpHe2ovvPtBn8kjZNY1L5s2bP+a&#10;jGUhN1JwQA9Bq21u8wR1oM/rGxtPn73EIYQ4gPDOHSzDAoBGdkGsnRJLZUUDALQ8Gu4maaXgABTL&#10;xjjw2ftjEIuTDkLnTpTgjzB8Hf6Klwhrxgc4+0q+4X+hOnkyISQ1xPos0OejR4+fOHN27fiJVWQ5&#10;xDa1tbUVKOaja/PLy0zEIa9+C6+Gf3jgEI83xCqptpE6VlRBZpLPGh0anUKVreXywHEwpZnTmqvQ&#10;gECedXRR5QRB4Sbolbud7PFxPlSltr2GT6LHylEKxHcjr4LR6cjsYfXqlzNcNk9qiBm3TYcSB0/W&#10;FmNNhxJFacBDaDehmdKRdGyOeRkExFdLQWIweYZyHIgVw4BijoUy18OkgZqlpsWR3pxlh0NLs8o4&#10;YM+LIyZXVsC+biY8ufbUmoCj6VyWkkYqzUeFRLt/AsTTxhoNHSnY42lAR4dqomEEoDVDrwkezc7Q&#10;Tpif1356poKJlQZL0STcNYEcYc+Q/5tHXL/WVip/b4LR0Y9JnD5VXXbrxosy4YnHHcFl8RhavAqd&#10;rknBrW00tXJG6l5YkrRKtqSbyydRQ2wzx76bKvNXIzWaY6+uxmVAorV6MhQEnFljSN81ZmG/Q4lz&#10;32tnzS58MiWUTcUrx0JjJHnLmJks6yHNPN2Zo0GQvTUFrQeLRjCFgHCqGCbzWHdO7SU1KKNp6vuR&#10;XHmYEH1Wopki/5t5hH0XgfItXYsn063fUlssqbniYbF2sgPNv+L08HbcY0kDSRYjtoqvdvu5i6OS&#10;hLwpnqFwsqjhlFHI4RYBaJwZ8/YtUt8yFG4HZyZsbr98tb3+CqcRAn1+DfWJlAab60gzRR53/g0i&#10;lDizzZtp0nEiBi/lk+kn5xFNylqtS5qaCUXkTdmh4oof7ugc3wJA5xHOpqDnNRuNDZE0gmh6fipm&#10;w4jnpFS6V4+RVhVqkdiEzQo2yoTbfEcNQFfMVYk5kRxZMhuQbDtBmahJG7Jm1o6tnT596tq1jy5f&#10;RhD0ZQQYA4Cegy6bX5idx2baeYa9MISJRxfiYwVA1yk4+LacfEPTxNdbjMfXCoZOCXzGDAUB6MuX&#10;P0a0IxN0bm+fOXP2b3n9zelTpxEKB5EE0MqZoIFi/Jt/82/+7b/7d0iggVOmccAgA+WATesMQXQV&#10;HVpeWf74o4//7p/93V/95q+uXLmMSEygz6HKDhxAQg94yKA95GJDktnbtxFUfefGzz8D/UYoNFKL&#10;IuEsdotvIgfNDrf8o+0EOEK6BY+XIxftFXQu21u1WMlFTFtZdIbgkFwxAJ1LtjSWZ3royuuBiVNC&#10;dUuABz1bHDS1t+ur1rIsoGRVez27IfICVg5rzw9nM6G0rfVU+mFItw11eQoeGiyazZHhsZvoNW3B&#10;0Qotb01WkvmaVU74HyQC2h1LxpOUB+nZwk1hCGgbeAeYHxZpICCQgZeLPZAIQPFmZiGjgQXfuX3r&#10;3p17YEykNUDUMtKpX75yBUAz0iSAWYAX/3zzBlZ0ABuex/6KS5fgtACRQqgGXgfB/uzp059//hmc&#10;e//BfUh++DQ8ce7CRTg14G7nFnj56uXDBw9//PFHJli4e2drc4sNm8HWHKo42+PUN2h5ssgYhaFA&#10;7kKElfr3TQPQjatxo4hsKd8o2kulnfmdiGgKYcsDjPnoUy51/WNt09a7Ww1ubIPtaWZDxeT32n4a&#10;D0DLCsQbFYZDnS8MGem/eZArgpeRTQVpni5duogzKLGkgRLIzQI5i/QZWF3ASoZTtVi1M679DVzg&#10;g6A34Jj4P2lvDkcfLZ84fvwsFMCpU8jjDwJ48uTxdV4/IYcS1ARsBlgg2LRDwFNZyxVjBTeYEhsp&#10;wgNF6x3q2ktw3E/DcwumSaZUw64VWUrThJsvmLGD3ZiwZJPZI8hSKKg1N8FS3QOfIyhMjfLP4ton&#10;DHrIgsnqMeRFjoDO5OMnsfiDkQUMzUzQcwcWsXCFpaqleUdA4+xIZOLAVjgmaGN5A9C4bBjHh2yp&#10;mAy6FFo7Ib1sJgmmtcXpr/cEQHdZ0vZ7ul9ETW+XewHouk6PnrAXkVWVLboFMUt/G/+pvJoCQ9N8&#10;dxV1ATc1DHfmYuNVFllSR7LN77ZlVM5VFWelu6W3NlC1va4xYk0vudV4l2yOW4xDqSSBr63h7VYV&#10;FnM2ipoU2J2dEUZLz09hbHEwegh7wKscTcW5qmTrt2uu39X74q6/1CqmGhrVjuh1zMU72lPTc+4H&#10;fqIx7BNEQAv9aeaA3txaXycA/eTZi4dPkILjAbyN+w8er28ytBkK1Dw4AoDGjwKg56AUsd2EOaAX&#10;YZtxDd4A9OudHfjngvwYiwOp0AWgzbMAjpkDOgHQOIRd6Th4X0cU4icep4D0VadOn7t45Sq0+PET&#10;J7FVdu3EqcNrxwBG4yhCJNx4iwhW7I3VniBm1aTaRX4P41/SY31S2cizrDln36rAowpoCxSgQPzV&#10;nFtoJbWbQXZBpdral0y4GgYKCRbbscMAdqUobgw0tC1NzPw6Iy0lqCgFskxBg61xMDibFG38yEHD&#10;4ZBG8K30VS4K2uiVvYUBg82BlXXmAAcCHQiMhDydbz1hkZ/grTAijIY3624xe4JW6ESyDS6djG/R&#10;J/NTx0ipVbCCvDKZ7BSPIumQYE4slmttRnnE0KqFWdAw48DQdhBBmDRCzLye70nxlefIY0LQKv3K&#10;TgaAH/NYILA0g1UdY6ZM+Fj4v36v3pZtsfR4c/dJ5TBHgdzm1PIpSMUv7T6Qp2G6ukaWroe3Lpj7&#10;PvS0p6BwyJ6sr7EdqUwmlnUy1PqpXsVUj55okpez7TFX/nu4TJaumOth+lA3gyRkO0y/BcHYFago&#10;OTetZahEfG+n2hYg0ztrdVWSmgHis6n+3rzM7DgSwLXZxrQokDmTOF2nLXJEFfuJDTrAbbX+SQai&#10;HDJoFFuTtUQl6ZRQauoyIlws9YY5nbHrBv9idYoC/A0waOxXRdLP9WfP1l882yQYvb67ufF6dwdC&#10;BCPIXbfIHI1HFATjZhE1gzeKE3GNlIdxG/Zh9oXVNfZIpw4aP8+h0DhbTpms+pjQ4tSkzyrSjOzF&#10;9yh1tM2t1oz0WnEZyRkg5+JiTE7vw1jBpAahqdwDI+VvH4WQqenN2+uPr508e+YsElFcunSZAPRJ&#10;ANCr2K6M4y1gVPAEPqp2AtCkT7rUrKebgiOp0Ogi5bSmNatquZx8tdhzojEhAL20dERxjjyaDGHL&#10;f/d3f/e3f/tfQsw2D6RKwWYgmu+++/7f/ef/+e9+91uEVaI0EPR5HIOxsMRdabJP8H9o6I+uffQf&#10;/pf/w3/+z//5559+hnQc84uzQDms4rGSruMGee3uEIYG4IX80QjzRNpZ/EtM+vadB/fuIcuHTDfL&#10;C4Vzx0lQmSDtWPdM94QANDlUK/kmfXN7HrMWO+R3ZQkSc1yB1ixTxp1V1r4oXyRI2S1mPQmPtpa3&#10;dFT93K3gaW3KON3UFSPjN3YQnFQglyw8ZQ1Rj1qrR5PzT3SkY09VNWQqfEeHycKnsGVsyu8sGKS+&#10;uOM+OqyRWYUjPKrB0fbuKCVSbA1eKZ81i+dH/KC1wqDhlIscd0QE+COWNjuDTDfADQEKA1ZG/oTF&#10;+cUZncuJWh49enzzBo8ORCYNpEe4cuXKtWvXIEoAO+EOthHgWLgffvwRKDNS3zDZ+q++OIbdmjrh&#10;TaE5OMyWyXcBVeMDKkRwKxJuAObGry9fvEQ0K1Z6wMs4evTnmzeRfuP5y+cwwRHp7CDW4Dvk+9PG&#10;cDKjLHkqM52YkHtXkw1eFL+1FEUCoE3tfjpTuKodpJPasRlNoqgkF3aFFpSF7zrP15Namwj9k109&#10;3mNPVHsGm++pqDdZaTUjw/HgaOioyXoPoyOgHXniP3qC0huYFK9I4hOy9Z89exqLnPhz+m9oeUw6&#10;gtmxXnj9J+LH9x7c23i1EQMekTtvmXkcfjU22IIWWe8c4qDPnD599uwZBEVjvpGpHwshyM0C/Bpr&#10;hFgZh/OtLV3whuHH0/agSQHrgich8X4yUSoKyWJWmLDGLRb+AyJuiCSTR1yZxqhaGXUtP1gr7fkQ&#10;wnpyg/3Si+xih+1pHzFEfmiQEKFpC1+WsS0A2ok4TNujKXDg1yHBY2GV9IKkU0tm4Sv/ZBswEceM&#10;AeiZZQRAL+APqngW6DPOIiQAjTlJrjBaYncxINRx2QZrOLVmohaswNnZqws0FQbdGupsEjSIpTMd&#10;JjsNQpiseXg5IH3Tp8CNnkMIE11x5msAOteT8foiu0Zh0GlFOtWVO5LBGuViY7MzypPi8HjTQQp+&#10;e34je6RtNbbBunVWibFYtA1A62XdIe0MvssEU1fD69sxsL1PFU0hm81Aca0+/LmlULo368r72bCJ&#10;QdslK0EAe+Jcv6hrAeYRa7WqHspiq1XjW3qebiaCLYWGhIzn+s/+ahDMSACajqyUIi7ohoiA5gZi&#10;oM+brzY2nz5/CQD67p0HSPyHFBxIcYnRY8iMLZxODmi5yo7NbQDQK8jMTAB6jqoL3ssuEl/hEEKg&#10;l6KxDgAdc6S4liYAfWCLe8rgexxUqv6DAKO3EQg9M3v0xPELly5/+vkXl69+dOb8hTPnzp04eXrp&#10;8CqcLOSApmQA9gkHKhGAAqKp29ik9Jl9qpBo+hkIvn4Nh4t7kupYmdq8CSi5ssfyr+hafNYQW4DE&#10;BLHrAY3qvWGNIFwpm76FViuVYSWLJ4lIhPtTHFZDwVbTeJG2D1ooFoTd/dI5xg4Bx/jxf5SWgYeH&#10;P6UXNVBOszNRXezsi81ZjVDc2tM2b9JWRyoSrvVyERw1CF/jP5p670mjSBZim40IWzmB+2t8EhpW&#10;ySJ5jsVGNWYk88Mj6oX6AIj5uoT1CKj2LnshNQSgCUlxzwtmjQdQM1AfX5AvHNutceE+k68qDpGm&#10;pDoWIi612lMZ9lnpi6cMNGsdEC3qisGoxv7sSGmVJio9kfro77nmmEil4Gi/VYUahdXKroSsJWpd&#10;3iV773gQJhG2LbCi7+2xjdu0mp0dW1Z+e7cNZQSqZrh3Zo1J2ja2TK4qGzN+pGVOUA7oha33dput&#10;kFafLx6UX7fhnZodO8vJYWGBlJQy5SXskUjAgtHDFbyUBo181BzAVsM8Gr20NGKm+FKZbjGE+uhv&#10;kiNN5a9tGYnRBUORsZwqwxKp7CK3P6K0ycagFT4M4E7YGltL4cP65BfpTSFZOAbhLDEZNF1K4M7A&#10;CHwg4UFkh9rdfQsA+uWr508eP3n46NmjR0AVNl4839naxKsY+GyqRUnWL4BAHQsAWomJFEJBX0Oo&#10;IY8e4AYgCRJ1RLJeOTd4CYvmwbydCOg8kZy+XwDoREk9jKwR9n1jwV41cpyyM2Qisuw03fkLyAGN&#10;dMgIUDt+/ORhAtDyF7kSrwTQBKEVAc00Ta5Ecia9lXNPkuTRo4bOLR5DdrmRwlmasc/WXYMXAejV&#10;lWMWK2gCQud+9atf/fVf/xVwrpOnTgG/AkL14sVznEMFIAwnUSEVKJZJZMApH5bygrm5FmTYAP4f&#10;/Af/7O/+7p/9+ssvkQAax50JjyNcUYN/WFbZ2uLhaQA1kBwAEdA3btxApB6OSsNub0AeofgsbdMC&#10;cDK0oj/DUcntPtfCpT8CWlo1a/rugNmPyfdDnDXfk6bM1bDT1r8SK0aKOxV73b3CIFBcXGojrKGW&#10;asMoDUG/7hwx5fv7k139gSuGc1SRiVrDwaypRxOhU1f6H6+JvjRwZFOjol4zpWmf2XsWz0up5a9N&#10;2jAArRwFtiLDcPTZa8qRh72Nc1ieYkbmK5evMOnN4SM4Qw6YIJ7DIwhtvokA5p9vvHj2AgGtWByC&#10;KAG2CK3z9NkT5Mz5jjnZfwbGjPufffbZp19+duL4CW1KYAQ03uL1I4h4ZGnnaYK4trfw8fGjR8j1&#10;/OjxY6w8oULwMTBoZFpAOundtzszB9AuOlpUADKYQp1J4KibiMWJURhSxny8xR3ZaK0AaA9jjXBN&#10;RBGTFUr2R6GUXuun7kIvAYx4W6vCyVc1E/3EGCnqo39zndBTiQ+NPFcuGAPtGbCOmUPSlUuXECD/&#10;CUQuckCjR+vrG1gppHB98uweUrncu49sLUjZjwUH2C2ImV5aWuEhg/o/4rxsH4Dw4GafOH5y7dgx&#10;eOimQGxWQfp+mDpveIYhTBXmBaN94ZBcAzQd0ZZHpk8F6V42D1vjG2I4YKr8IypUALTOwPB2rwpx&#10;ExsWecDPkbhACxAaulpchDOTas+N1DiETejPiiJKq/R7t/v7xY/GLZycunkUcElu+jPMPoY/K2sl&#10;gqAX5g8hLg/puvEv1oCxWIz/YMUYf56QRPTsmazT0Er1eHYJu5dB6mKqfe8AdKOqCvfsfW9zQptx&#10;u308GeX1n+wBtGwGi+JWM0Q7jahkF0glgzpAbgloiBpcoIahXVV+Rfng9J0Bvupd6pALFABaq+CN&#10;m2mUolvK1Jar9WQnSVCGyI1wVHUmBT1FzumZ90kx6CaXtQYzQct1/TFEJkoxYdOSirJjCaBFt4OE&#10;qvrbEiXh5n1UM6oBmQzc8m6/mnQyovryU2ME0+2KZmvCa1cosTbRW/6kC+XJNeN5xZH0UyJZzeJA&#10;02iSKAKaqgHeNDzzrZ0dmDsIf15f3+QhhI8RAf0QEdDMAb3J5GzG3Vyhq7c3RTXLI5cqABpxr3OU&#10;sSkCugFAc//wLkEWNlAOH5YAG5SZAGiFOTNvBrYdEYDefc1z54WeEIAGljwzc+zEiSsfffKr3/z1&#10;5198iRM6zpw7jzhoRN4q2ZXmHSogAgNCeWZasImcDS5j0/kmjjrc3gYATT8q9INDbSsq0QgkayR5&#10;c/49qpKQaqE24aY6lEdoLLM9LOBfPaj6TLOsJNkxfo2CuB0/3U+tspvdi2wmCXqT2MEHxE8whAIm&#10;yYG3TP4FRYgXC3utO1d3zcC2ZRD+gzj09jhEuLFqiISnsSvJyC9jSIDp7yJkcIfHUWLSCU0Tl0ZP&#10;05b31FmhSGkIPZB1by0Mog2pWQaxI7Jcw1geKZoiT41isO0iG7WyBvF3NAitnz3I2AJMDR7SIg0D&#10;980FeUnYJmaLBgI0EhCmH/EfJlurbHkPVNGpavzAjI6USokNPV32ikUC1ufuUbSw1F+/yo1vTajf&#10;WdNtb/PqQQ6y9zx08kvUDJ5/JS6THPYh3ZSbJ+Kvu6BmD+fWqHHwbjv3S9TXzQ5zKJLQyCJPTDio&#10;eVM7OGqMxI+M62kG96OZQpZroZe5I4+n2Ak0EEZ8vNXJKGz9iOwNz7kvLYo18fnBWNDSEmdQkejQ&#10;Imioa/GT2IQcXqns1uiJVkXuzpcncWFuJp8KbA6ui9Uy6hvvweDiEjMwsutawErkqnQZvFS1X05r&#10;MGfSQIMYLwT0GSIYHwBr777e3t54+fLpo0f3b9+6c/MmnD5EgiJ4DQMH5SMdCViKJQk6cw9RqAPu&#10;DkmZ8cUOTtNh6CPalJYAUyZorRsqhdRfJgBtIh2CZm3btK8W5Vh/MXkX1aMy5FD+SAlJIHPJAduq&#10;lpbPnj13/vwlZEXG7vdz5y+uHTvOFBxI/cyAJaLPWi2gHkuLy4SuYp0ra15xVAjGLgBdSTMrnqr1&#10;o3TBv/qP/7sHz5y5aK2G5gJ3uHL1ymeffoat+jiKEKk5ABAjLPkB9vDjHCsdG4iVElAXfF5u/VYy&#10;NbwMKk37u98CRPvNX/3mb/8GaTz+5ssvvkA4nvgcBCmPS7rYHcEdNBsbwYGgoXJsEv+dru+++QYH&#10;FfLQjrj4jDSBwgQ1NSMSYuihdp8bsjX96HptHXg6Y3z71GcNQJuxWwQS67OxZCUBRfkkKWaaULvi&#10;udCkoVLzEn1ATRKgEkuVlpKK4h07cKkNuUwWpl3afX93+nkl3pftrR52mqZJnvXyKvV0/wHoWqO0&#10;5tdz4dloaZTQHs3bmibugADxSxMy2YX0HuMTQ30dOoQzxC6cv/jJJ598/PFHSOuM8Gdso7cpgwCb&#10;J4+fck/AzVuIYl5axGFxx1ePHMbkg9EQv4yUvohLffbsKRQQTpw7j1MFL17Aeg8AZfo20p3ma2Tw&#10;wAISrsePn7x8CaAZ60mPgT4r28YBpOyA1Q4zXqfFbTnAwbo5K+eMsJjy7QzG751MG/XMhjVQxT5L&#10;NiXtnt6AR/Zmsw5RkZk6CYIW5bQfque6FhRdHu++rm1PpAhojFjDiLGSSDSUh1Y0ZeiZH5xmlk5D&#10;fKXvJi7inNTr5x4uJsg/dAi5kJDm6fz5c5e4jHECOZ1RKzJswAHHYgNmHFOPLCuYcSwzQHpjyfvw&#10;6pGzZ89evMi4+4XFRbhwrxAs/eoV4GlMPDPBzM1ixQKwNbIkYWUCJESzDQLckT9y+SPSOYlN0VqQ&#10;jIeOX7U2abfI2InK0I1pui0a2o5SznX6QZuPaSmHe2Hz+LdK6tVckLc/oqDyYjW6eQmYtvIuOpOf&#10;EwZdA9BZAU8ju3LZfkmplrSjbHLRcHwrABo7wOFFIh5ufu7gIrZRIQsHPO955L+aZf4ULl3JScbQ&#10;0BakzsD/0zC1BXKLetPsjOofHbnQlMMW1GQD1IqGHtsYO0WjL5NcPdYmyYZQqh0C+SRJ8jfBo+Rj&#10;mIpcg+Pva7Q6ni15NqwJCpytb2xEBqA1ztEX2X4B67Aqloxn/SYWLhi0KKKqvADQriVXqx02Zgpv&#10;z0wMwhpaKJK7lt8SXzv+lce1niZ/L2OboOVGGReotlH3AtC9tNcliVys96doSQeDNjA+nnIGSnAM&#10;OzZnTx/HEWeRBdXDNhU0I6WFI1rLn97Rnpq4nX+ogrn7ZrwGeKQtx9kgHAVAr2+8XF9/8gyHED65&#10;c+8BgqABQG9tR7RsrM0MANBATzDM4HXIVKfgQAQ0tps4BUeOgGbC6RQGizYrrpqRYaZSzWxEQPMQ&#10;Qjh1AqA3twmaUlLPzgIA3X6NfNBvYbMBgP74k89+/Vd/89kXX547d/7UmbO4A3ATobcIaZPZr+No&#10;w7Wo2a4xUS25jK+IgCbO8FoiiAA7y9d4Fyr2Oi11JNpErWkHJv7FB5mUjRc1EDOZdRw0bKBzTJWV&#10;j57SdlN+FVZS3DcmX1aZ/Lr6BV2mqziIj3gjtzcnKR5K0cnJ2ZJ0sgXQJuT8U4yqmuRS5kMbqfVz&#10;bHkaE75aVhr+2GUGjVUDlR7zI62LTUo3/VSWTOEjVo8Lk4rxcT11+Vxz/ZZ60DAYIByQTL2NjkeS&#10;aRYsSFpysdtgdtazliSUxY8t1zyhMvFiupmFbbyurggsDYIbE3XqvSa87O/7LXmyXLhBM50Bz+PW&#10;O1yNZzvhzq5c8UKloD+SR9pzO/57bm0Lbh7ta3R/xZ2xGm18a2Ie21XV4tdr49xX0HT0Mhl39Wqm&#10;2BGQ+oRti7k7ROBSQikIwS0MpzyHhPMOIzT5H4WNOATbolh6A+dIOy0BMw/YluP8KuDE70q2P2Hd&#10;1mKPXY9MTjaoRs5CS4QkCMOMZOC5GlWXZmJ6tZbxzvqTA6XjBxkBTRplIiBtdwQGjc04AN801ISH&#10;uP/UNqqqzvPmpgOEo0DQvlquTukkA8RR4w/RoOsvXjx++PD2zRvXv/v+x+8ZCfrwwT0UYCYE9J3t&#10;oBaBaysgQ4RBO5PxapS96hCah7IG+B2J7vT6+onzyPBKbc7wGQY5KXTNTWYuV5fFTpqgroiakJpc&#10;U8PQ6j6pGXWZ/PKx9lZ7osc1iPUPP9PfwhalySgdBqA5C9zSjHOdEPV8EYm9Ll89CzT23AUEqyHm&#10;DP4iDnIiLOtNTZxLnfEg39FStylX5cVr7E1qTlcVZRJjUjC246BHiUkC0B9//Ll9F/ivCIdD8o2L&#10;Fy/gNDN8xtmACMkHOozd+kCiAVIgsgBcgLeA5pj3eR5HKJK9sRq8tbUBgkJm608//fiLz7/467/6&#10;G2SCRtKApaVlZvPAbm2Eds566YViAo406Hd7+w3iMa9fvwHo+R/+/T9889XXpPuHD2OZSuv1+Gs5&#10;//sCQFuEhTqpAOg87rXcr6c/359aFXkGE7hsjFlijy1xe7JcbWkdP4cSNTeM1lsVAUkQTXm1VE7v&#10;08FJrd9GMNeUbRgoHiuLA0ZOzdqFmUcLnpYusW4rmjh0HZvTUDoCtTyL1kWSC9IYCS8DUyB2FFTM&#10;9AFUG07Uc2h+ceH4seMAn7/88suPr328srIKjga4zIPldnYQr4xdMAhiffzwEeKXlZx3CYoTDYDQ&#10;ZuaMHW4gwJvxE46MWzm8grTOcwSTnYIDi4zMrLOxufH82fN79+4jFBb4I9IyAGfG/3A59RK5kig5&#10;t8S4d3nM84gVgk/YUzGaRwLQiaSzmPLUZGO1TO/ElLwHAqpooA+GGMvmI17Z0gqOmekrHwB0a0B8&#10;KoQxaPxEu10ZniFdKTM9NZb6Ii4QFs6HxPRh9nUWERc5kEMDyVuwdrh27CgOt2UgrM7Mwb/oGogH&#10;yfWfPsbyw2N8wJoz1A/WKq5evXrh/HkcfQkTAMsYOAgWBWCEgDCAR+Nf4NEvnz9HNiSk3cD755SH&#10;khA0z1DCuZQMhJFraW4nvmyLLY9nmuyigWw3DhrvldzoqlvBawFA82MEQYdkkwY1E5sN6VpylUqa&#10;0iBvS4Z3jb/ScuVJtNlkF/edM0F3xU+2r3roxUxI8y6FQqNHGGsE4CELBzxeZuFYmGUKDmTvZoJQ&#10;REAjDbRJRsdVh6BiD2zFhfEVLCA2pLGQTGrbRMOXBzj/3l0xEinYQGlXNAIza8HQrr8hhfp4NhVr&#10;8xofNAFUoqVVQYu03ADfbGHciZpCKZvGHARdtzOeTRi0nioF/BRnU5ZMs2sMR84Dy598PEAHg2bb&#10;WIlqFqG7AUMAtHsU/JjW1vVUNL4Xg05vaTSyGpw8qGayuNysWBev6CcNqXleAqLxVGse2i9tkUF5&#10;XV1JlzY66DPrCeU8hryHfkZD3f76mpBEe+tsDF8h+GpIh2m+W6EH/8/ySoov6DyCMmRtmcCNjglb&#10;oMcAmIKhMI6AXt/AkTKPnz4zAH3nzoP7D5/A3cBoAXygexxbg4PrFeBSIqDNrVCmSLK/tDiPQ19H&#10;ANCmVUGgAUAn3mAkEf7obAMvQDTA69cEoF+/gZJHM/A+AdBvDh6aO7J2/NrHn/z6r/76sy9+hUil&#10;U2fPrK0dgz+FCDO4il54ykCYdaudI729zH8DjoxA2n7q6EUbUdRojN9VLL0OC7jSrLQzThcWEB5P&#10;esDiMJ+axc8JGg6MT6g3saOO6zvAQQURcw2c1shgGSamByfMzVRLPVAes1pZuL2+b60ZujO1Kkya&#10;ZMWSXpJgb7Uzw3D5fhnJPCzWCHpjrjmXz0q0VKWipn6OYdXa3lFi7LPWLFi/QPOuHGtMsWrM4+k6&#10;CTuk5oUJ4ZtmvfRif7X9G4h81ci6ebWsyhXmuai7X4+J56I9yFXDRhovZVrzuPWOWK4kN7KutiaV&#10;7uO5C2Nb0u1Fb2P+IDcrrm0gcBMy5vtuc00wbhIP3QxK1eKZpgG+7M42YFVCn9bU9uAloQ/NYUWP&#10;CQQlHxz7kypx7I//zdLV1Tu3YL5astflzS/11ZLGLRu7YVT4TFSzKkKT1Qxu7hCXIerHIeVUNHMH&#10;uTEGB6pxAw16yn/xk1gPaiit/2mApCnZIigbbqPUohSawUUpeHHw5aCO4O9tbSFYCYgDwp9/+uH7&#10;b7/+6uvf//7Wz9cBMiiWhVWwgU4hrVggW5gIemFuXcLe0bwIM/diYIy8EWiC2ETLhU5o6Tb5Vs09&#10;KyEPDYc1jPkEcu+FzlzTGCaWbVaLqEnetBfmIHzc9yLByv0NaFvMdgeYH6UnApogwNzC6uoRnA6m&#10;v8vITnHGAPTy4dmZOe0FYNRzbDHTnmpgVG5Vhr9o/TpON+JkI2MDv6mYC4s83B8pmQRpZn3e63H8&#10;7/6X/+LgJ598yYeZwXlheWkJm/1xAjPwC9QP1OLhw0cAoTc3NrWlwmFromZBadyqr+8AxEDCQCZw&#10;LuHVq9gIfvmzzz7/1ee/+vTTT06fOYO8oozU4/FoymkOxvIeuINvnz/fAOL8+69+//e6fvju+3t3&#10;72xsb8yCxebnEeAFjoLICABayzDjKKKHGvLMcYzaAkJjF+HZUbcHPY+sx8e/5bH2iPe2RswakfAN&#10;ZM3HLnhbRWytyHUaj4j663fFlIYhUETWNJjdXgDoceM87vf3CEMLgNak9HFqTQBF3IwVPHV/rK5E&#10;7ZS1rXkpJQVA1w/KWeXaEFqmXT7ItvRm+802hBpgIuBFAHydqxWnm2Nl6vPPP//o44/Pnz0PSlp/&#10;9QrpaIxBA2HceLWOLQjYg8C9frHHcJaZ12cZ+YiUhOBW1AYe9LkEG5vreBZ+F1HmHZwCj8dfInwV&#10;sdL4FwGtABZzUy1f1DsmCTEtsbkQQFrqjOGV62Bizc9mpIk/jQSg66fq2Ocui05DzOMIr/17zFE/&#10;sTQ5ri4ztkndCqcCoCkDFEZjE4hC9eDMwtzi4aNHsDKBRQW4vHiFdDYtBDjVr5DW+eULJ1ShSOR2&#10;JxAANtrgtFeeIui8SFiKgBRfPYx1zjk8u7m5geQbzxH6/uIF5vfU6dOXL0MhXcQr0AbcxumC2N0C&#10;GHpzC2VBRczXQruE21vhHdO8mT04i6NssIgC4uZNZDZMGZ81m46SEZ5mjkhbJj0baaySTdSSm01Z&#10;0R1Y2zotANoxnpLBhtoMujK9jaQDuVeUzX+6kqKOT8oEmRi/DUA7JtprNtPSnwegJShUT9elirqz&#10;oYQPAUMn7xqLAIAjkIUDuDNi8rBDHPHqUK1LOCEJZoUObogteBwMx5hxanILii4TBu2vXc3Y6mZC&#10;UVm4VwtbLPSOzxDrSeb0iPC6/IhnRVc9GHQBaNkH2UPV9LcqrAFojUOjQtGVK9Espm0lLYg5j5UL&#10;2EjKSyJ+EJUI1Yoao4Aol+PgFop887MZX05vDzrPXRgBQLtO8UMhPds5uY9do9Cz3Bqius2Jm8us&#10;WVP0AtCterwHIfrS1N69szzJzXaZ6hVlUoYshYrER5AZfhINNRhichJt81HnTbrRtiJaT4346sH/&#10;s7zC/6yYN9kqJroagGYSDKAN8Gu3tndlBG08f/Xq0ZOn9x88wUEzwKAfPoIpBaiXOaCDq6UDYPR4&#10;A4zUhLfS880RAQ2VPA8AeoHJjhoR0AwfYzJOngVIpePDgfFPmQttZWWmSyjxg4cAQON09Q0s8TIV&#10;BlEQoCP4ApQBz60ePvrRx5/++q//5vMvf41gJURAY2OTTquH3yQAOsHNuX67fVlyqAshRfzZYIpE&#10;QYlfrpRdm2qycrOXVMvmcZbeRATIwIwkTC1S+9Wp0lyMpHnLoRZLZulSYJc29zW/txmvqjUHQZfh&#10;coOrGoI+2w2JEkNdkJsXs1k3IAak023Xk0XQEK+7qtq0rheweb+KKS4vMQKe9+j2DXuhCr072pPs&#10;J7/RxEYSVWq2SSKgcxvco9wvf2iNRqtdezPCRtNoXWduzNCLeilndP1/zL9mYKdF3i2C/5BdsH3c&#10;Gmcast4jJpLLv9qJIhU5AJPn6uFfhYKF9RVtV3xuoMmWnCZdX0HbaesG76gRtYwtdNsRyHUl3c+5&#10;/v5hNEiTllSJQWsE7FmhDeYyXMzCN0suwzfojm2cspYQc4S0EoAWU2dR4FGSP1SCWhzm+nr3wO42&#10;I94QzrYNCPrFC2x6BSL37Vdf/e4ff/vDd9++RNASQqQJCCh9k6KnqXrTnwForujKF5MB6zz1EeuQ&#10;d/NrLZapReRJAYMOl0qnKfalC5dGto/kedcA7tEBS3WMZlxbzNOaU7XQnZRF9h+AFvmLUEglmBMc&#10;DXX02Nqli5fPX7h08dIlbKs6c+YsYhUXFpEDGqdKaAe1EOdwr5kIugDQrC55K7a7HAFgMMgAdMyI&#10;3phGNkZDpeLzkHX9r/4X/2Lm2DHmDCVFOLv57mtgyS9faY8/To6+fw9B0EgCwGRniOJ0NL7YsREa&#10;JtQKvwAyBvaBzCM4tAMJsBH+DDQEqBmeAnRmfIJ4uvZk4ezNhw8eIK/0998jv/R3P/7wA6KtX66/&#10;FNeTIu1O5yubFeVWF1dIo9ZbJlNfDpfzKHv0youSD1bfMWVF0Q6ZUSw2XylStm9WCDoADrOU2Cnz&#10;lDkr81eeM5dQwH04QdPwIIa7ckAn5Y79KDctF1fv7A57mqYgeclqj1DjNSE/CoYQEx6zUD3QM7Np&#10;mhKz0QTNHJimJqZFSqsZ01W1n+IysAbnQ5rBgWFHjh5BomckSTh16gxAQJw9eO4s/7d2ZA1sgQjl&#10;O/d4Jie2GiB3AiBA4IwAlHmMtbooYHEZzHXi5InTp0+dP3f+8pXLZ86cOX78OOrn+qV4Fglzbt2+&#10;fRNZbG7d/vkmDhe8ef/p/RfbL7febEHXMOETl0up1GglVkkMMiNY5gfpNgxaLZy2R7xNKl3i7CXX&#10;aWj4HamxqJwhOZhfMLZAb8lKQHHWtVMhyd4ihBu9kB6VHNSFucCq9tL8Es6TBDSM8OSLFy4gSwb2&#10;oxw7enRlFXHNswyQBwy9BapgkDIqZjimcnzvbCOFCtYpcG3DJ0a1gKMBSGN9ArIXeghnXSI9y7Fj&#10;R9fW8IbjWPwAOSGbP8T7zZs86PLuvTtPnj4Gvo21RgPcqAttlBHBRVKEC4T4CxPAKqdItwSjW5iy&#10;sLoefRQN9674qv8dWYEhrSVhLVmpLQvlltwC5vHEd9lqTBPQ1RRdh75mYUkBc319+c7kdJKqrPXG&#10;AE1YaCQI363L1pA/R5BXTAnVMQ+SYDKSBH7w/BEZhwJWNeq2E0LJJTav2pV9alkivcxmXDLN6QA/&#10;hhHS8+uI4er9qb45eqhbvwadNAmqW6ZuolwvKRL+py+k2qudyY1JGiEB92nESiVRWvXF0Gs7ZExo&#10;3DeEnZ+KzzU/afbqSmqd5ftSNI0rpol7UdNg8OWaG16YyNJHP16PRt2efD91uXGjfAkjp6eq7twl&#10;gCzxaibDNAXdxrToafRs9iJPIRcGyLbM0YgCmQ+bDa5HZOTTZXtGi8HUHcs6/nkYulWN4AL+9A62&#10;1shR+aP4sa/vpOQQb2FKk7Q5gkidyQtL+Iw1hiX14uU6zjB48eLV+sZWoLFp1SdPZnMeg1m0Hs80&#10;g1zz5+aSlDHXG4ljpzRP0sPjERGWNFPmPcYj+Iwc2AVMGsGVWx8Tp7V/i2d+hq6Gej51mkp/FXva&#10;lleRHcs7xrWjpZLggobxHNWBPvNfnTjDz4YUSVUcmnwnb3UhsXDxuvgyLp8BnUxNtWzICqz/g5TM&#10;gPYoVGTxRrFjwaj/F02XUlLwFfX9zmfHp7trpgP3uvTdNXgcqr+GeKnue3CycZtbGMIhtZavqBqf&#10;v/pm60W9XbBtFG2rWtitwbV5VP1nQHnMRFQbp3Lj66oaA54GzVQ0OOy5DX57Mkviqfw1z4je19tO&#10;z73HzQTQO3T+qTS7Gv9MOWPHYQ8FbKI2qChJmX5asm2VpqmxOlGT2r587voU+3eHo2pxkbkyddz3&#10;IzTYNv3IP9bk3Czv9se5SB20ekS1EbfLw/D4F0Gk2caXuFNmd0X7ykFSULA+cHsp/m1SnZ4tk6vP&#10;jI9GHiFUZXqoJExNBrxvHNE1uHxEkKbPqZJ4sCN1OfKiacuEMNb1lfylUGXIdh4/rj+HMHONJ5VH&#10;MdzhT3IQrBRcW9SgD0AW4wzrxMV8q4Ou5bFKz74F+gf8AfoS0dCISYIziOycWGq1cWKbtXBuBAUJ&#10;ErT0FwBdW6rBu3EwpKgpUC9RCP5R+LPv17perzG7h6x4ZzaqhUpvZWp4yN13fttgBZmm+tswpEc7&#10;hpAaa+sxBkod5Fox1+Ph+B8+fARpNuH0rx0/fuQwkm8cRlgv9kfrLCX4ijPOIq1OY+HChka5WpZ/&#10;SDsFZIQCtvmSp0kkFCLarWtG/7Q6/K//P//pDKAJHkTpZCyIbUPo5QaCL/k/5BBFoljgGvhZwZHc&#10;4ev0L8Ss0w5lR4cZGMdvyElKqPTQDD7gvMVV5A5YXkJvFxfn2Tutz6Aw4j2Bl12/ceMWMLL79148&#10;f8HYTyAom1vYEoBOESAT3s295CmEt+v8j3FIKvLl0k3+moaMj4fnHAM2RDammhHXkDoQkwWrBajB&#10;eXFNAW6UL7qXOxXsqv90Gz8Bi2QlPkHZ/S1SRMd09brvvdMaP9kEYrH2hMRTDanVmNZcbf2hEpjl&#10;oxfxDNGKLb2gx1c7yZFwHy77xRypRssC3OWp2YL/FpcWDh85jMMGcbDnuQvnL126jP0QwBZxGimy&#10;JgAn3N3ZxQFx13+6/tNPPyHJOtiO6asiiRV9G6xWaTcA9lOsAMVeWVlhuKuCqX3AIGDrO3cAN/O6&#10;cf0GMvfi+LhXL1++evFq+80m3J65A7PzWhmVbYDkCeRCZYtSYF5nTbGWO41fY5G2iiedYJY1n+1g&#10;z8pym448pi8dLNAR3z01TVJmiDhVnZMQ6JO9XHJt9ll0X1eUOQCTCCfIzSP9N0QlFiWuXrmCnODX&#10;rl45debM0WPHuGsEG8YO4tAbJtlHWBe2FkMmgzwwpAQbDxzkWvLbbVAMxljn0c2DQrBQAd2DC/tZ&#10;sOhx/PgaPi4uLeL9WGlcf/XywcMHWKS4fuM60h/du38fMfKIewYpcqER271Cr7C15IGsEpO5lmyY&#10;zIkyPBJ82mWoNCgDs9dDReakEAU9HCprTaqQbVTJsIH4SVZEDHOi4PbkTkC6+4Q+c9orf2qQhEsL&#10;6y0rlWcYaIINUCeV5xkgDL7DMUiMv4sMcOqbxkAU6K4aYahFq8dIN2NJr39QcsPy4koPp6Q2d6sY&#10;wVa9P9U3Rz7bby3lDlesVsa8W6EpTWzZ032b1hmCbz4eSEWLUM3ntr3yT1b5foFuSstXRJ7MuyIl&#10;UMD0XdGPzc3y3viUBEr4kcGf7T6ph34iiaBsO5aGjVK+qVRbxYrdGqNXdbxJ8KG8Y2Tyb915GUsb&#10;TWJ20zzyjStZC4N811NPVTaa0ax1wtbGtAwTcZrceF/ra93ioToGyHZUZ/+0futKg4ojDI9oAhMA&#10;rWPWcGLuDlwXLKUiEQc2AL18uQ5XBpoN1KFIriI6OvVn94oZrgD/IqcVN5fgExQh9KycH+5IVdyW&#10;UjzJ229YjJa01JxgVywHCTBxCJh2jSs4Gh+IY0vAIF7nGADoM+dOnDyJY4Jg7MHKg7+lDJusKfBW&#10;YQ2EV6RxeRCwf0rocwODzpB0iH4FNaectq7Ba4tsfwUg5kpyme6v9bPoQIaAgwtrmZU+x2GKkkEN&#10;ELmCkq24J/rL8GUq3+SX8WRe5GBbYlQisq8jHLMETnXxyqi2D2wKHSPEIGZtqP70ilr6S6MnOZe1&#10;SQWTNVRFhaWGIOq8q2780MT1Tj1flHG33Jc0Eb1AeSB9yQ2vB9/D0vsX7N35VfzVGIrGQO3JwRhB&#10;D7FmkwDHLHf8IdODP7yXv/HkvA8lgroq8JfwxesKac2Q68CHPFAJ3Mwo594/QHqWajW8aFKAs+YI&#10;5/DRANgFM9Fm8VjkZKY002qTmyx2QqLW1NVHn6bAQnWJ3zOi3UOdfTzmGox3m8H5VZVbSBp0riHm&#10;iETBfYHyKMzjYTJmrcQ7/vOvuZEZkvYrBOsH/IvPWLkF6sez33hm1CNkAQUMiNgmZbuXipW6IP5H&#10;81VBznQQqZ/C5WIK4bxP0L31rATipckRGibgQXpU4EBBUeOJmBoxecPK3TuZ52EYqmLQC9j7OztP&#10;5kWKgTqz49r+vWMB2ry3Rc+J5WinZR84h8g8cQTxxSdOMDvnkaPLKytAkXSqBRa2EQEdaRplHiuz&#10;n0yBtjkEswq3Y9r4s9fbM35Z+T6cqGR9h102bPmydwCgD144f0VWFIPdco+VDySSOyOyjhnMYAnB&#10;CsNmMBXT8n8jbN4R2Ty1Y2Hh8MrK+fMXP/74k7/+zW+++OKLi5cvAYxfWzsKDsPhhUgijTSmOBIN&#10;uPPtO3cePnqIXAEgeuwEv3P3LiCRW7duggWYfQZZPoi9LbhhSlOLXeck9y5qlhrPnls7Dl9iIlN2&#10;E33L4+X7vQqJPzi3vdmLL2y/LFcrA9UcHgnm01cxccoH7abqjqu3ERwzIvxaS0h281KxfeSKRlUi&#10;uCFlPPqlzQEc3GM+am7qXqdyrXnx7doPyRWO8tM0sO0Z9yxb8lSXVkxJZso7I19CFyAfkCRSzQD/&#10;hQeC1UKs1SBbAepgVj/gzsSLkbKZCy/LSysMRcX+zeUlRLXgcngLmF9pfLHgg/XFLeS6wW4DZFyH&#10;w4MyazhvcHlFRw0oXQc2uSi/IN4KHkQ7xX2kK2beWN+4ew/nEd65def2I+iMJziWEPtM2R2C2EQT&#10;X2tLHHeGcmOBkSZvQqLkYcSu99T761iiUiR+rJGkjZnJDSwMZfLp3hedB9PkbY7x3rSrozRhsD2d&#10;5Cf10lQ9xZnNu+K7aMe+Pg9LmF6oJY4f9UiaMltSAcNMIEuLaiwD9Hl2FrQBAgGpACxGPDsi4rFb&#10;Bo4oMEXENT9+glOUkIn5+TPksnzAk2CxaPf8+dPt1zjxFW/BogISX3JvE4gEm06OYJVz7TjqQR5/&#10;wNnH19awVgFyBLGBuu7eu3frzh2kecH6No4oRJA9BC/c851d1kZPFqJV8t3CTYteodJa4rQ5ONni&#10;juXUNOsVDSQd1k9dEergHzOHmimDikiblYfvhSG1NAygLNKdKZp5sdh28UoRF+X9QzmgLSK8qpoz&#10;b8Qia7o/lkd6C4RGqX/TwmRTdnngeS/MpQQu0Jq0SY3kpLMHFuZw/iQPyFrCiRLz2Cc+hy3iOIdQ&#10;CX6C6jlGSgeU9pVnC0xasmJ2xYyM5f00sXoQ5YcyYtk1DU2skt0BSfxYRERzHFrDEl+zVmqt1Zvp&#10;XGdVhq1Q98so9yqItNGqZ4nZNl5XEHllUu91EEFEfqSkIuo9r9gx5o+OFXFn8uPxIaCgVK3FsV7R&#10;GkD+wCNBi1Yqr09DrXeRYZLpoPFpbHkpC2O5/q4NqreU1qaGlwk1E4ZlUk1z6l099W2rlLZ4rNS1&#10;XtHzdYg86sHMVNI7y6KNGN4WQQ6WT/7P8H6n9M5h9ul/ZWqBXq1Ee0G8bcrP1DvUSNOSvboPcI1o&#10;xv6+3eRi2kbNlbShbgV5ywOBFFJwHDJaYE8xUnDsYFV+G4u1z56/hL7ELs5bt+/dvf/w+fN17OoB&#10;BSgFB9kjpRarlRMPWrDQIPRs0To3TzGLT1CPbxFhreQbOzytQ4cQMqUeYw6cDVMHs6ch4sziBELE&#10;jyGKB9uYt7GNCV4+IedZO6KEy/F1Zu7IkWOXP/rkN3/zt198+SscXI8VaBxYD90NDa7M/gpR6sin&#10;LE2y0ONApY3boYCFzuhcEhp/TjMazks1YTn1c/6QWTcmYnh2/YgV3IiaXUEpnGRLgA+MTOp5RyfN&#10;Uua4UchEzY4Z3CjxAZZpfT3qUUjhgCeEawIq73iEjWfcnrqFbonZd/SzE7y8UQQ1M/AkTVArlZBE&#10;x15e2mokv9pooa4sDWiNvHyp9riPtTv2NiC5SZOPGFqeKdC9qAmytxmhHFOXXT7stz0N7OSt3feS&#10;3YkQ8BA8O4FrWFoU+/P3vYnNCpPFVFimfu9Qg1s57rvTmsdhj4TXZGEZSL0oUVMmiC+CQZI0CP+g&#10;WmCLJpnLJDB5x1GUFeGFr5EWezo8J/9fybKRYfH1DrNwAIuAV4icBIhi+/bbb3//299989VX9+/d&#10;fYUsHNxW+zYWI+ldkdypRAHQMQLGZ1vZDgyTV+C0QXV7VPKqvHQbmZ/pVPEIRUe/ykvLLkMemgDE&#10;YkBC3UntjxUbeyC+WotO93iv1shVhCJOEn5E1TKJe/VSt8e0jAAqcDQ40iYI6dc3b2cWlk6dRh6v&#10;c9gof/r02RMnTx0/fuL4sRNHjh5HHDQwqoMI8pdtZYcJ1oumTwfYRzsVHh10JbdUnEMTwrBY3FHx&#10;jEiHdudht6he6mZwbP7V//xfzACysLnkSpP7bULhKgfzzBJSYwJQFMzvNqWRskODkfwBqW1tbADv&#10;QOEVZAxAxCZAkdVVBo3ikJA3AErmEOSPHKNAUu7ff4CTr0DcK8srwOmxNxynaQFsQyU4awvbwAkt&#10;CHoTaxEUMIU37YHGbOpgyBGkaXXcP8F1RRq3gP49fvkvpiQDHh1qCl7TKZ/lYp4TJn0lHkIqUapg&#10;Zykywpk9Z7238ZdnMLo/HW9MXToZZ+OHqVN1Fgt7Fg+9gqWqtjTKnlvvbE4onSwxM734KZJIghPM&#10;WPT3hTsj1y7yISCTwUnsa1hbW1pcgvAEMW+83gC2izhWQIdnT59Btp3z5y9cPK8DSC8y3hmYMpBl&#10;7AfAEXDApVeWcTLnPGgDgf+IRb1z6zYO3sSGA7wGOWvANIhgRdoEni6oeGceP4gw2J1dLMyAcbBU&#10;c/v27Z9v3EDQNEKnkWnj51s/A14EsAiSc1S2iBCLovCHvANJcdnckMQ/D1p2FewyTYI+c8LlxkjD&#10;mROt+7pX435zRkLMxnsTreSvrft9lbfnva6/Sy199DBG2UxIQqaX3MK6z9l8ycCAsSdAhVieQFw8&#10;E+4fPYpUj5B9TMpy9uzJU6eQAxoCF5MHGYh8GKAKmAX8BxtTdAE4RoozKQLM6yzSP0N+ri6DtrDG&#10;uYrTCC9cuHDlylVS3dpRSFAIUudmuXnz1s2ff7535zbOJGQu6fV1LH7IHebCnltujii9qMJVqlnI&#10;srD2F4OimtJ3iDaaU9onaLJ+cVF9tfCP0olx9YN/Dyo2iO6GsKmla20R32hGoG992qGFYI5YnBjk&#10;hF5yC/cl+mSSK06ypZuJJj1uUsNN2AkorzxeXDcAqqI9GQmzVJEco1RpzEqxyA2O4c16XKo2j3ln&#10;npJuGG1L1YHXVc2N4R/WEF3Wq+9YIHdJJqR3TSIWUU0B1cvX2U/ue7VVRPuFFp4WqzX5tQSRaTLG&#10;M1ZNyjBkouWtCj9MT6mvzkGsv1jfMnUX8RuCvN3E4OWUQiS1I/83s5JfE+zfma9O90uPgjBFo60h&#10;qitsMUUZECkTEVyMxJ4pJDc+19A70QOE3TO/7QrHmV4jXhdiyITYV64j2Rqj0aKoXgnzgW+O7uz+&#10;NibTf1Vttl6CNTIf2aYmqgtPZAsnYWxhJ9hzrLOur2NB1yAsN34Zyk1yrllzmDbaYsLNJfhTCg7u&#10;LrFdxdjnlHZUFjxrEgad98yZm/gW+oNy0fAd6/9UtzkkRUYafzo0A6QZdsDJ02cQAb0Mw291FbEL&#10;3uQCn8Z6GK3Gi1AJ4wjU+FANTQ8lw0bRxYNS8IqAcY8jSZjwjkycHoSssLPMyRZe6067gDfRSH91&#10;n82V59r8Lm7HyyiJgiO6f3are/9G/DS6tZrj/nbWLRxByXsDp5L80dz1mT2TVFt3LWhgJMuxfFMj&#10;vzuHRuMTuYShkv3Y+gVpQEvXqg4kG21ggqvJCEB57LzmAnvoZKb+iivGzkhDD1f22x7e/0f1SN3x&#10;YWOtv8k2zt/3X+vdLfQZk2kOCzM4GdElS4ZmuTKIk5WtFc3en1qFB6RSe0xqsho1xcW4VrNt56cs&#10;QyXXh3pElZDCn90qAlvujtc2qz8WVig0O5U+h6zWAYbOgKCjp5h/AycDISkoDqDa2iSaRygsZjMF&#10;UUh+RQuFZgcYqO5FLEa4M0VG8M0GJhKbCNYL1DFGJknFPicrOUPv0f5wa/tE88DMTaovJuXt5spk&#10;eqrXbLRBqfZajxr7lKkwOwf4CJvsT544iZ3zQAgY6YbEyDi0fnZex0YSVqVxJeM7xcYY78rd51SF&#10;k49pshKJp5Lp4BamJ/So9yNo9WEQHeJD//r//Z8iB/SaUG8FxxTfPuJ5PBt5FSIzEsgmtTLdU4px&#10;rGhgSQMki7rQTwSBI/EoQj5huyFmABk91pGqFtk3cODmU2z7foajCwFwow3YJI7xAiEDneYBIkqA&#10;y3FM0VwxyO5sjHIPlQhzH8HvMT1jiSEk13A5VZRmuypmAzWykijNuoNV06GfXOnR0WNNrks1BNfZ&#10;Keuq0nFe0Nh+jSmQJOBEIH2nrhE+5+QNG5It3ftNCmwQQ28lSfA1yCPaXIsczOpbnmaDM9ggllEv&#10;kskANQbCBxJFKgMulSiRLvZIImUBMvO+3n69NL985szpj65d++ijjxDEevEckOdLly8h5cblM+fO&#10;gMIR6op3wUVRjDT+GCkDSn/yDMGpT4EG4ivRZ6ZNOIrMzsAicQw6Vm/g04AXEAgLkBq4M65bNxHu&#10;zFzPd3C4+4MH2C4DrkL2Gu8GdWRiyNEBw6EwcjL8OA7TLyu2qp8CmJtCwvfSzhhGbuApWR9mP5U/&#10;v1ML1NM8ilFVJR6lYtVwszuyb+OdgJ5BQiAeOJmnT2FNMi1LYJ1BuYoYWc+NJjrUQTkicSmj5Q6P&#10;BpRUpMLGjhTkjF5kTnAshJw+eXLt6FGQKC58BfSMBZDVI4dBvSAPZtngxRwtICHsRmaK513ua1Ea&#10;JWsP6C5vkI3L9BDrGGpGGjyrJFt3vRJ4+oEdqMYGjBvkt1cf9faErUXGkzK/bprmyOhOlxG6L63u&#10;tCi5/joFkdeUO2JU8lg2qdLj63vJ8tIt76qjYUpdw4OQlU8HGDTzlNKY8DGEeYYUXBCZnZqzVk64&#10;rua9poFe5st4Lenb0XSjJn1YdPerhbHl+6YziCRIpVTcjicY0i/uU19gdVBQt62J3Mr6E+7UwRkV&#10;0SarrtLgFYjM0fOEZRIO7R+/NIa3BEQHgcdDpqOKVc0Dxr6ihlygxb8NgdmcTTNQ1f3G8Et29ExI&#10;3fcGH/SQSun2uJI9VNoQWeVLq83pQQ1w71S2bjaKpREYIp6h+xPStx5PE6TmBfd2OHG6F/W/fh/u&#10;fshmdN+VdRbGKalhTyu5T8ccvUVEFwBonHPwDIv2z5AB+tXOFg5T4jA7rxpHQWa2eDb+rdSNchwx&#10;bajimgFAK/kgHtHOT8eR+AolqgxIigNL7OC3CCiQygQQjADq2HDmVd6EKuCYkKUl5GpEyNLJU6dX&#10;jxxBlAL8RcPe3tNDJOJQhA/zSf3fKRTia2b/bNQV+gkwiDozZ9tIeTDE4O/0x605at7Yq9Xapjbq&#10;AYNQYCjHReyyTxvVezNFjLgZ6jXJwfqr9zO3/low1uhf3WyW6SQ2yXd6G9Au39cSVBtb7BN8Fi8a&#10;KNzbHd/MnYrWTlVDIr+csqAxI6q8HoEYk+EBGT1W087vfpWfttnTlt+vdu57PVJD8dea4tHvqh98&#10;R8FSNyBX68b0vMX05j9nSe79k5jiTznpfNVNG9jxoBIcOUiU9rYe8edsqve8wpyV4KHBZjTbNlZc&#10;1GPuTNbZjuG7KiTd6qD+w508MoG/25NgHGTgVY7xRHICuIeA4F5i5y2wupc40HcTqJ62SEZ8i5Vn&#10;aNw4mZuKTggC71e7Axu2VnYopRYjqNSpFKBE06z06JDUWan4quNj1c1eCwR8stfH3+U500376rO4&#10;8gwnarZ21/ozAodx6BPiek+dPIVknoh5xPl8C9hDv7CIXfr8OwQAiqnRPZz+QPcn2botILUFquIZ&#10;Ba2nprbneaIRIACNJKEuy5cHiVUn/1Ub38KcksmV4NOqVTbmNHg8uJmbRGcQ8ol0ZoDeQNNA2R4/&#10;eoy0G3fv3MFe8ucvniMBQbz14EGQOIL7Hj18iHy2Dx88xCIMcD1HolZdEViiq+U+5TItg6Y7j2Op&#10;l/rDzNkdw4wLW4CpRMYjbIwKfLZZqsM+ZQ03L8UdcJEtQcw95EYy6NBgv0810VRPWMiSZewY9bHH&#10;HnwST2Xrwfy1vt9beXWzp8lD7ckvrV/Efue4P+kOimX4Msy0C98AGRK4moQL6DMOEsRHROuDzvEY&#10;uAVI9OlTp69du/bZZ58Bgb588TJyKQCPPnnyFKQAYEHm64BwZ7Qp9xw78QKgRhAG1lqQFQFLMiAU&#10;pq/hlgEGSyPwGbIWmCNAQwDNDHP+WYcKPrj38NEjLFEyNwM0xMY6zp9DLg4tUFkTxdXauF1PWh4E&#10;ZYSoBN7UGHRyACcksJpRp32kUX48kfYSUlVHm/BGN8ds3qxTpmbapkIeD6GRVbzkQyxTHpw7xMQs&#10;yMGC9QmsTOAUSkw1UGdMNMLhnY4DKxP2dvnHoFYmgVEw1yYW5SBFITPh52JhD5mdz50D0HzhHOKm&#10;T5xAwBQqwdIG84MvLmBSsXx94+cbv//977/++usffvwe6xaPHuGYwXUvq1g42fFmlFVAltWY2B5I&#10;8rYpjkap5z3Iga6o80i3JEAtLiq5QcWVbJ4sT4SSa8YaO0IbPNCnHAJyH3/M4NQwdI9RkRpQG5KV&#10;2idbZpc+K3oZmgXypcp5Db09r31KIB4nYYuYBYk1aipDL7YwWpdXOnV1525wNk3rWdaMxKBHSu+J&#10;RHdXR3g80n75Mrgu2SzfPNukz7yru9+nj3pCrpORXYY0v1ofgnVol0eLiuYxXVbtTC1MRXJ7app3&#10;+X79pbuSNqUMNVpqRW3MtCjR/DNyBFrjWUmJsBa6Y57tNFfcUBMdevhjBKBbVOSB7YiMcmNCudcY&#10;uywAgmAG2TBP/YgGfMifJuzse2sSyZoZ0hJhcXboKWjpHRoT0QM7uzhNBpHPSACNDH+IgMYGMntM&#10;2i4MxeocWYUyaUFp8d7YgZPsB/SsEwhNyPyfAkwYBS173900AO0zcmJ8lDBRqgjrzwhDZg5B5glR&#10;O5LcFXB78NDCIgFobIPCblmE7MBxwgIzVbNXo11lhk5SDmhJEl41adaf7a7b1chX7zHJ9WBO9Tnh&#10;EUUdmJw1IQEDGTOVmJCLmFBIt7z3z4rKj4y69OvYMNVJSDE60hcUGVpq+KehXnSjEae7Mzw+Me9V&#10;/HjQsu+kKYyWCx9qh4KOrHywRyOf4qTr1W5Dq5LcqsEPVcsbZSaZv2aZCN4TmOiA1vfx19IJ7+9F&#10;ufEf4BUxg1UI7VRDNx2Fd8J1ex8nLeW/RCT0dauZbVNsM+a3rrZBn52a26Rrek5UHb9WX9tEbkGY&#10;FMuEdEc5N7YojZC2OAyDvpLw+U6ex5ClFpWWlv4TAG11Rk22+xr7brcR67SBOGhkZ3wJLxLhojsM&#10;BiXQQSWk7TjsslqSP/GnlPw5Ir5aC5JGz5I8TzCi9g/JeU4uVQ/0lTg7hNlohTC9qOh9IgvOfapv&#10;0mr2DEBXDUaGr/l5BTKeQCQjkCtASktLwKAV4sbjyZRO2cm7RQg+u96TalPBkStDl42l6iTQiuIn&#10;7SkjoA9eunStLm8QNTGcDpXmURsiG16k5ACgqw0P7rpJCsAGcBCe6XzkyLWr1z799FMkIlhcXoLB&#10;hsOvkNR8Z3sLwXpIM0DQZHEBDyK+D8gIEp4CncZWcUR3IjyaJiPiS3XQB+plyjaGXUdLkhJs95VB&#10;cRlJFHjdTCw7nqrqEnxv5XiwIeqmBsGZptMVXBRfvbhTAfWZyzSQzdPzams+f+4FONwaksa+GFxd&#10;QhExjh+jzoN9DkmFyA1QZG9n66pq1A/3bfznvoeh742Eyrfp99QF8pt7R0wUzeQwKEZA7jVznQPG&#10;mz00B8JjmmZkPz94cOXw6mniyWeQJwEsDYQYGB8cg82NLSyZ4ORALBLi2JjLly999NE1ZOBdXT2C&#10;tSadCsYFJdA26BmxqACawSAIdWEM9doaTjlHdM7333//D//wD1999RU+gy/OnDp97uw5/AqwEoW9&#10;KoPETFizefzoEbwprkayp9QXODAOXo2zObMLTarIsIICokm0tWinkkirO63ky+NycRSfrajZCYRO&#10;RRDW5+9wdXJAj6irvzuphprGaiKxY4kViLpmbTXKlGbZQBmALbFeAHB+Zx00hJxZjJ5ywix8BUlg&#10;NeLq1asff/zxqVMn4apitdm7PVADVAJmHLSBZJNI7QI0GRkovSyHnSJIVYTZR6g7bAIUXlpaYkIn&#10;nmx7GJqE+S6fPXvy+PHmxibexXOLkODl7Vs8hOzgyDAOm8IEoGXwaLMIIoVrJbaqR8Dd85J/5eHF&#10;7A+JoD5RMNlEJ/tLNcvUEZ37YbYk2TX6HFFsBgoCg06h7nJ9HZnbr0clTAKi1uwEe1jXZAkvKR6X&#10;UXuvLsYa45RC2BzYvnIl2ZURs2ZIqjiNaS8efoXAmjt0YG6GJ5MgH/TK4tyRwyuHscy9BLkkfIV/&#10;TGmIhF3UGAmANsWmNmQ7NN7WnbtewZ4npe7LCKHRuxLWrLkWKeNxcJ+XoU6ZNhqoupcjGm2TIZAJ&#10;aYgcfSyHK3Tlsa8wxkwTKJkpQvM6NRuSG2DhYFrVW8KGq+ph49y8PAJ+gsVVr8zBKBBpYXJiFVXa&#10;CjDRjymos3qWaqH4AAyTd9vSq/VUMkXijWp2a9KrR/IQNoc32LXxYPOpsH86VcUY5UzQva/una8x&#10;tNpcvmoQQ4MFyi+5Qpp2zQmSffEHBqCHiPYPcp/j0xVl+92UhlBoVE6+A3Er22EEBUPRAnDggbw7&#10;bwA9P3+x/uTZM2T5u3X33s3bd3HSzPor5JsiVyunn6I/mRUPKcsOQdVDi1DjSwc5Zg0+GrLqY3EY&#10;RwFjDxxP+NBhUEJzmTQT/+cxHrs8lhDswzVjnhjIY3KCllILd96+xTbm3QNvdt5gi6e9GooGiGbt&#10;pUYT5laPHruKHNB//TeffvHl2fMXYEYeO3qcK9P0FpFpk5YF0jZSp6HtaRMMudUysBLK0cYQQAFA&#10;5/Gj4ns346s1zxGNWOXPHUEIEeimXCKUj/rPiPY0ApA69bbgvz0TYPJwpXYHLpfxRpk/hkteqMLd&#10;rIfUKplOQRLxk1cCPuzVaxlVK93vvTU5GOS9v8n8SH/sQ5DHlCbn/vXeKG0nemHEC3rzue+5QbRl&#10;m3ZnHorMvHXlCSlqT0rm4lx4D+w8ySxknyIZntN3XTLdJqavblNtmVgO+MoRLHUjra4FHUliKDgH&#10;X4lRybFhJkYgHlvbL18+f/Tw8e1bt77/9ttvvv76u6+//vn6T0gDjcehh+TecoFWId6sD4aytgrh&#10;7JlYKvVCrC9JJAkqeVaK6tNnRM34CCylTMAnhUMJFEimRdfB9GBY3L3/qx74UW8btlKmbWP0rpum&#10;X6PS7bQzYthx4GK83V3/u7i8gi34V2BSfPIJjpQ4emxtaWllZXl1ARj0IgyaJZzWh/1dOueM8yK3&#10;BNFL8RbRVcSz15MYNCYvmfexpF6QnBiJauLGjM2//J/9d2YQhZcccDsJQSTRYWN+sfrBN9o+I9nJ&#10;CM2xZx4jpjkWyeEzUBAYTyAxBCAwce3dOz98//13337z/fc/AIxD2Caff3vgydNn9+7f//HHH6//&#10;9NONG9dxnBpxllcE2twg1Mxs1BT08bbMjQIpwq2y10lOFOUkDzD/aicvGmx3Lf9FhRppd5KcnxYA&#10;8tzbruQUgY8c65wusRdwp5T3OQEZan8gGiKNEAWZNvsIa5BwTaF1y9/T56lZZ1iKy52jJ5+93zR9&#10;haP8Uy6gqbI9lRGBhsNTCquUSSDzhhmm9brcI4lCCzqeAse1IOU8gOeAsGSAgIg9QTLdJUDMs8xa&#10;DsGMn5EY4ywSul++hPwGiIBG3t4jqwhf5YLS4sIS1lrOnTt36eJl8DyinsFTRABfv0FcM9BjHBJ4&#10;D+jz82e7b3YRpogQVWRcAFiEf/F2bQ54grTO4BFE6iDMFaGuTLjx6NGtW7eQOgGZe4Fx8+w4bCjd&#10;Wd9+u7n7FtkMizmH3QZ5SGvPooxJIbwYhgBoLB/qZ2IQa5HQ/TyUJb9NNdaO5a/RuMlIjIJRhx8U&#10;xs0ip8HOWTTUTG2iEyFZUrfYRcSjq2oNS5pAErfl3UvyTEXMsctK8oBwVZJUdCV9EOsqQuaPYSEB&#10;+18OH0VcO79i4eEyaOjyJcTLY0cMFthw4U14RGdXzjONAjf+GlQ9iCUQkAOSjKMYugI3eHFp8cjh&#10;I6gHDiqSeCDvM2QjEepHQKgfP8O5xU+fPXr0EMsVWMa7i3TPzx7vvF5H5kmg4p5pVM5s/oKjut2v&#10;ZZ36GiRS5UuMoap5tsW/k01tp1RTw6pOT1mZptZLE+8n4LmWIn6O/6ZNdLke973SHBY4CY8zNwUI&#10;ZXFRG0O1AGlSzgT97rEioiWthwtJpsRbObYoBiRtMwScwvVeBcBzYVt60POVbLkg5vSKbnx30oYd&#10;MT55B0eUnPanbvnOnZbYcmcrhZLmOhFPYwQ400xf0liqzOizZ78eq1RzSI8kjnT6R7y3QJbJ7I76&#10;LSFcLF9ufVBoyB/dS+nXLVZ8mUkzF9Q8y/tajHGLGVeJO3n9IT0egyEp6tUaCzfVnvRmRxL2zlq6&#10;mTWHBsqNVFWNWSgNqEygJo2pPB91g2ouyH2vua9Vf5flSoFKu7VqNm6T/1rN7nBiGBlD78rN81ta&#10;X7u19ckAk1ZcvSM/gXD5sEVqEng/n4NNemzLoN48Zpbl1tfKv8GTObC0+3J9nYFcL/DfDewTyxHQ&#10;5giW53mATptDgoDXAKoQ2fLYGpiGzJXG82+MAAvLk3vgDY72qk0/dLgVdGC2FRnwFUhzDE+GQdCM&#10;GMBnpqgWnfCPmLfMCURAH0EmwlPMAe0I6IXlZR8/zcRtqBGHEDqKGHB5AhTcjda//C75lqnK4qz+&#10;dx9pJeYni0wzdGd7u4uF4vVUaTApsfoyP7hklpP72OCxVZkYfLnZnqw/4FU3KVqV0Ge3qtaILe2Y&#10;O1J36g/bnT/gSO77qzNhm5j/PC8x9VRifn9xii7z5aG2oGhdeVJaOOyHnh2L4Kn+2j0Jud1LWXI8&#10;a9uhelW6n5xVyV5NoQfT4ldKyHepmXBSAgKgESf6HF4lvEltzkbCxlCJYekla5bRnrKB5VemnTos&#10;1IqxsIgy/fgnR/o4/0fpQzFIeycqFNoHYbKGSfaeyYYDVmaxr3t9NmGmKi6f2xAP/RoZvXiyHrZK&#10;I3Esgh2BSuDPEdCwa2CsyHDRKeWiBuMYeUdBGOYd1rJ9GyrG85WUuidy8r9/8//6v2I39+HsYxvU&#10;cgJZ0Qj7ZMKK5BwyCWz90ZOJhZBwllA4tqYBnubBHXMoCNAMIZz3mEPgZ2wDR0LSW7eQivQBEkHj&#10;CCzkEADK9t13XG7BGVkPHiI1xwswAE+a5okhkaeC7UlX4uZa6BRaoaGmcJrKni/EI8S8ZxUv49FN&#10;I6pBdTHuOSaujJrO9WyD0TEXte9krs/tT2bBB+Gm98xAJuABHWB6afw65GKJC8rcFZ82jFf+J1Yc&#10;hDimNwYBdNGi/CJ/YMgwo4YVoIrzW4X6IWsBk5WvHTsFaBmnC2LDwuoqfsAjIsVdxKUiKvnaR9eu&#10;XLmCvAfY2gDs2Bve8TiQZDA58z5fuoRz5HBKIZqIc+OAKf/w049ff/PNd99/f//ePQDNSrOAzQCI&#10;cMW5gsi/cQALLcAKldg51l0QD4tQaICJWKRB2DPWZhDHigzRWCXUGgdhRIkZgoji08bYZv2S7zvc&#10;LrOPTtJ512sKM6t+WW1ETNqI1LtmeQYONdRu9KimKwl1E0Zv2e4gsHBlo5sYQ01TEgZIwrQY2H67&#10;+xYzIijLC2MSw8ihAYAYKZiZiQX0wDimYzh6Ejmej68dx1ekBgctgYSYFh+KfQfRUW/hZJoUoRri&#10;hZLpdHKlnv0rUkgruBlBWSROPIsViwf3H9z++SZo5dnTZ6+w1RgCF5tHcG2uw5YAqddgF9qKcym9&#10;pzcwIRkeNWgSpIKFxjhyoPix70o3Y57XZGXFU/CsUDj2Ur0UYSlqEaAGe6KotKwQs1+u++WPX3to&#10;LxFJWnDNFF4rx4ainH4sipYaS/wuYOUe3Y5QVWt332QuPITFzeBYSwgWRurxtFJSYl6HpV3ZFr6u&#10;u8HDaYx6ZPjYtvawXkcRDFZiW3SS8i3W7tZYRH3VQdFGe6pwq+V+u1i3aB1ZnPW1H6+rTUIiQqET&#10;C5cIgkpPFXYDOcWuxjQdZEPVm1dUwprTKLl5WZKXSUwtd5y7O1JGIzWUpk/OfpveWDOD6aoxzlUn&#10;89s7hN94V98YBuHnQWvRXtivhd/LGwZqm6JA8NEEGquHUNJou5Lu1ftIXay3/QOkW26PrXZ62fOn&#10;+YSGpG80QupbdpAfpQusvuG/AIBGAuiNTZhvgqGhEHU0uigQF5QsN73VPMUv+tVxWNQxSv+MRT14&#10;MsyGpYyJeLF8dkdzkeG4z1GtVMoOhX3ROsu54L3VBrk4IrSHByTKuZGzhQe5PoqMjTgd6MixtVOn&#10;T2PTLDxGnla9xBQcgp6ZIkuGRpChxVeEHsdiI0nUpiGX/HUOkHqoXTAmYP2xQFvivhN5sLJ08ntW&#10;tN3VfussgnSVPrayqki/akm6O6kGeqdO1CJlnyp6z9UE/Uz4lg88iBO26r0Wq+nsfX5uWlK1sbl/&#10;n9/rQP3JVj5Cq0+g8N9/t/fGdC1aTaK7EcuV4rqGfLN83mx00jLWYl8uhKUxpW99wd9USDKycLx6&#10;+QLQM/7dwPEJUJ3GFn0QXYALUiRCIxNIGLtUvUDaVtxNbc7aAoK2PtL/ZeEOT0xYknsb1ynnO941&#10;5VN7K95816SmZrExPO6yWzQVszMry8sIhTxz5uypU6eBSADCgm9oEAFgg/Nv5KG2UcSmNwz+xlRk&#10;iCDjy+pqoiMZYkmTT2peEICGrWPEuVlvGHbd4Uy+lpsaaxfZTxNV0dphClNCbG/W11/hlLWnTx8z&#10;Ng+Za18829zdXN9CjnNGJSD289at29dvXEd+W2wVV6wfsB1Wq7QCfImDvbPflQai3EwDEeMRPlXv&#10;LNamTnLSas/KIycwI9wqsWfsvM5Ac9zypuwcjp5wHK/t9Fl5uRPis6oBfx4ux5C7WN/Pve7lVP6a&#10;nO8yRNVUxuNJuqWaA1AIWZpt+8qn9U8ADXeY2Rng2sH5WcaTIjmO0umeu3r5KqJT8QFH/y0tLKJm&#10;iF1MJPDiM2fPfPzJx598+gnOFEQcK5iYzCYqBSa4qojU02fO4Ew5xDWDhJB0EFmbv/n2WyTWQBLe&#10;G9evY1kF3QHwjCQbyvM7w8Dnx49v/PwzYv9B/Ihahbjf2Mbm0U1Ah0hV8xLgNKDErVfbu1vI8OyO&#10;kye0A4ZxjhlZdpyvaDezfobp67uG7HPhvQnLppjqr4NyoCvAU+Oq/eLDTUgxy+LFdrHQ0YWfgltr&#10;QZFpo5aj+Ylco8fVvmt91YRaKW6u0O0ewLZb7ryVwObinHM1AiYGyoxTKP/qr/7qN7/5NT4gBBpx&#10;qdAIiIn28YCEpI8dw1dAy5s4UlArHHiXQqD5f1TJXDCY8jdvUCdWK7DagXULoI14BE8g6zcOEgTc&#10;/ODhAy3p/YTzKCFigTkzGzgNCHm47E8+IY5AJU+q03qiNc2QFvcv9ex9SFVswyUPfjQmg2iVIqhE&#10;RfoYosMgnM9Ga689sKaenpe7mutcYgh/nlTF9ijQovZH8p8bqkN1zXFuE2kuxYthRvmHCGgc+Luw&#10;OD+3ALQkQIpA+2gSSGhEgyumEI/GwJZRyXTRWpMYKyuGCapnSbwqbLujXPknfKjb0ObNToPKg2mE&#10;axZuSa2arkglKfmGiiUySmHLNbvU3bSSrxucyTMTkWREMr3VoEanvMaQeVFppvy1EULiQapYo/FS&#10;pppNcJZrSy9Mg9SIv/bNVINFdRA8b1Y9Gup4c67Vq1yh+SczbBEzdS8bHKjONStJ7e4SVetOa4r7&#10;BVvf0kKDnJKx18Ot0a5+t6jbGNdAP81StCNlPVaty+NXz0uexLF89+dcoE3G0dcszDxoKQSZY+i8&#10;d1imBwa9jZN7t7exp+zly3XsI8JnHJShLFlCcxOOnCckAdCslQA0QGdC0EqXiCN7YvFG0+cAaMPI&#10;8ndQiRJAlyiwxEcGoJ1skwtEAKD1oJFrmg7avoyF5QUB0GdOYGPTkSNI+4ajR/jrLFvrbDo6uD4u&#10;aoGkGsRy+R8zYBKrum+tka/9BaDDoFDt+S1D5kUyVKuOyM2jIdUEo4Ml+tr/50zzscIxPo5s2kGo&#10;ffzi7PcY19NW/JdevtLeQcmm50ELew8DZmbITL2HGv5MH8lD3frwB+9updE/SFssJ7OL3Vzncwsq&#10;P4AmCm5k94aBKkK6jAXCieRObEQzAYXAqfVbmwCmY6WVus6Igy9nrNKVooBscAUHVGzg1uE3fjBe&#10;Uaki36yXIzsDV+uE9z2qZQLf95sSb6f3dA3EPkuST5UF9bA2tXOL9g0OMcY2awLQPFLiCGLWAEAD&#10;doCdQfQZZwWlY5/irYihrmSWjJaSf7igz5Uj2bRk85Ra9IVhro1Qg9e//s8EQGf/L8fd1GZ9DU+n&#10;OSkeY6W/4iZaqL1o/AU4yjazmm8rclPGGtb/3+BADvR+Br3a2tx6/pwZTjd3N2CYHUTkNF1okS+T&#10;8/L/2SPqmPvZvm8wezLkC9nouL+0k3mYmoI9lHzDvKGQ0whuVopg7qLT6SORDVT5Quls1Ixkd6Lp&#10;LaYJSUybXY7cqT7H5P1T/n6/oduLyftlEZZblMm2v41iFwS7cwOjYBqVL2UZm+IQE/kcTKYB0lMs&#10;CB5YmJlfXlrGlkcggkiJcOXyFfwLcBBncgJfhovAA992dvAZkPSnn3z6+RdffHTtY7A0UEL8hHPV&#10;Nza24EuYqxFDjSgZSG2ssCCiGYDyjz/9+OMPPyKBxr37916+fIFQV5AKl6ZmZ0BAiGgGdPjtd9/+&#10;/vdfIS3N/QcPsEsUiXpVjAHaDlw1WfvI34qe0HMnwYilSCqSlEXPWsCMLCJuwjvF8NzbxIs3wp9v&#10;I0ftGptitLRw0gjspGz67Liwx2rdNuBU2RR025KODLA+3/QvjFricDMno09a8J9zuyXfikdTAoBO&#10;SbQooSCmgBwjH8vJUyeR8v43f/WbX/36V4h0xtoGhAjcYELJs9hrwp21PpESssQJoHWu4C4Ig+HN&#10;jmDlOUiUK2gRvF9k6gARogZAzIijR05nRNYjqQsuLHLcu3P3yaPHOCsCJoJ3YXhtDN6uw57Qk1mm&#10;joTrCvSZhyc3psXfWgqiin2OIeqHX/ZGQmOf0txWrayVUUKK8s+atkLyUhzF/OmxISSbu6RqDqvZ&#10;xdpg/wHo8u4+O6P6tZKEkmK5cZIJkgxy2jGpED5c3WYGUgTq0TDxwyLrdo+z6nEHk7aqsYO2EB47&#10;Z37XJMVcpsCyfc+MVSJNSR9VFE2aZrhBOZ7gcONicHKzc9vrR1xh/rdVW7BGpXWazxYyi8429VPN&#10;c2X0wmyPovU4tHi0MURBvGUcOh13hf2Avn/K3elOZbfjvRPUutlqfD3PncdJpEVnpaK9FDXiLXUX&#10;GmQ1DoAeerAmgK7QaA1Ub3/7B6pD8yrWYLrJWenPuWTSTr1CIkmSEHXehepwEJ6ModNjtnkU4TbC&#10;n5nabGvbGZ8Z7CNNrwUkCkCm+IttDVqHrgFo4s9Cib2eCYHLx2LDo2Oh0RL9HldhqEMHeergAfwr&#10;6Bmpo3ngkx197TSl+oInxPyZkOCHDx89xUMITwKAhq3gCGiD2gag61OdLP8lyHo0WknAqjJtADo/&#10;5Wff7S+MiNSWxE39hBlOVlJhrTfHsw1mSGLtz5nQx/ateNxji05VQLT6wa731Yu+DvTi7e/l5ogR&#10;tJv2zn9m11rgpa8fJiPnu8mHdxQv7+XxRsjlu09Qbw1p1vbCYJM3qdDG2FmKxE2ZJDNJycvxN+cH&#10;IHDHRBwvn79AKo7niIYDiAdNJ0uTIkPRoY56IAgaKip5Y1aGYVUqJ26i3cKp2eRhV6UT1S6uAuf1&#10;+w5fh6rby4hOLeT61OrUlUz4QPNdfd3rk9O223O4DClBJgoXzrHp+vgJbOg/ibi35RWkfuZhFoSh&#10;kU+MubwB0HKztVN9KgIkpfXOTe5bQqOZ1N+nAkA3fh85VQFA28EY0kTJEWdukFSotMHLJv7JCyi0&#10;3tJOT2Y4390h4YaQ5pDBjpqbUTA4IkkZZwoEBmXezh1iMgRsJIYxZkzBRp/svgJJCE22M1niesyF&#10;BI3wgVk2nIiDNpvie2SqiRNanM2qdEvVOgt6oA6OcXBSkZzcWXC0IB5lryk8z0pkTzLoTsw1XrPb&#10;My2NCrRgHzTW5PJrpOickH0q+eJoEO/TGPun7mvA9EEQgWJR5TFydtOew5SYhqkXfOwM5y2Pl2Gi&#10;6hQ+b3BMcDMpyNslUfHcgZnFmYW1I8eQRPfyxSsfX/sYadovXbiEnY/LSyt4IwJIEZoKaBA1HD5y&#10;9NLly4h9vnbtk3PnziPbxtbm9kPkx7j/ANs6Ue0SSBYHx4mSgScioh+ZM5CPF8uGWHjBYCiudR4u&#10;DKgG20JRBhIdR+Ig9vn7H3746aefgCMi4zMiW8EIXvTA4IGEgBh6zyWhQ0U8i8YTGyaGVb+TVX9I&#10;p67XaZf39XMGBkfQNltTxGmTuoToJhjICR5G/5Gw/K4so5KoKvKKjE+iKXVlOKVOviHZnMRhivJL&#10;u1NFqwwjJDYdupDSDDn2ES9PQBcuLQlMolrih3gu/ijOuX92HtIeCxV/8zd/AwwaIfNoM6KusOcD&#10;C8kIpcdjyjY+a+miFeZNrDeA2FAZjxliBl+eNyT1QZ+XgBGW63Z34Ttjie7GjZ+xnnH71k3AzziQ&#10;EDUzRH6bJ7VqeS2FwMd+EckjMWZAsjEoFnbqZ/6TgNTQaII6/uyHVMVJlvCdCklTwFroAeGuKTS+&#10;IKskkazCQjf5TnSFMyrCFBF4UJqXBHYTM6ykWnzMaPSUcrGneHnXkIau1EfNJKHpcgoOzS5gZ5LQ&#10;LNe3GC8XWEnKet7A8wtPFUsDVSQlbl6r11MzD6abZuH2lWUCT+4dr/tG6cfex+ubhfmrVuQCMVxJ&#10;QlbdbLS5rjDFMkeB1rtqKeQSHooslHxTT1GnZ3IpTJamoDQyD1GiXVarWnIleZj9olS35GHdFX2p&#10;2pxEbNMIUZuDVeqpV9VRnytpjX+8PXU8fSUrpU5k7ksVNzHfbK3lgarrtIhq3mn1qJ/YakLttrnx&#10;jKRCQPD+3CTRJC76KcShIL0j0x7JDuX7RZlg8ixzmtNdD63/XEH9VP3eFmO2x+VDfW+N3p5fW7ua&#10;9RBFhW3CTrcb1MJC9hbkgFBPQ2cjOABqGwf+YaH3FTYN4WCNzU1FHmsuUxIeNyDHPsdnLEUrMQZi&#10;iZh9g6eE0ALT8a7Sq00A2i6g458ZMSN1lPymAJq1r5Op3xCFzc1NaV+n3BXaeodmeQ7hSURA4xCR&#10;o0exep0joFGzzeS8gMylx8xqFt711+ilbqXdL1li7O8JhCJOvifCsatmdKnCJ4m55f16r2VqVIWG&#10;9OSeae+P+8HiYr/Xdkr4/3K90wiMHsJ9GuBky7ul2SJ8p4b/BT/8gdgroUtTQzpTTU328wQHD4jW&#10;wGTkFeb8Ty5rGJkP+uisAwd3X+8g/hk5C+Bp4iJAsb2FBd1wJumWsZwjplFFWiTVw8aj/TEZOa2E&#10;AJkp1Brjz7KG7Kd1zLOsVdzgDyKyWqpoqhmZtjDf1URO2jX0iZGwZOLZ4o9w+JeWV3DmFAyJ1VUY&#10;EoSpeFzZIlK/YkM28VVYNHrC2tjOAT/nF+VT9ELkyMgRlRQMumpVOERBSbn5I6eKADTC8obnW02L&#10;usKgKjfwKS1cqFXuh/qk/WjojTabJURAHYCfTMiOePwcHmHCDWU4RcT4EoE8blfPbfYAE6xv9tnd&#10;Vn0elBiaeDCcjWi3TUZyQnNODWT7EvEHF6DFOepZIdBCnL0+U/FJNcJVQGX2u3iYSUSoesJ6YUHn&#10;U2hd+6SxpuWBuvy78d5kAUecwZSQO09oilN3Ur8EGKaJ0mwnwztJuphZyy6jkBrTHAEd8Jz6N3tw&#10;Fuk1jh45Crjw9KkzFy9cOn/hwtnTZ0B7QPogZx89foJQ0xcvXsBdwbtwdtxZ7GI4fRqZfBHpjGVA&#10;iOObN28i/hQuDXDCCGh9/RqPACUE9IzU/Tpg8yCWm8D5pmrQEPIpoWqUefj40R2FsgKqRm6ajc0N&#10;hFqjQAxCHN9C6Jnoc5wt63Uqy4kGIQcLRNBjOLEFW5xa842qIZEF0dpR5NUh6dptNsPKMZqIRDNt&#10;9BEo6tEGIC1WVHaZdV9ph8oZXI7x0+pIPp7Owxcj7NairHOFV9o69O8cQk4PzM7PMGrZ51giucqp&#10;U6euXbt29epVuI7Y2IFAeKTIQDIWEENuOZbj8BOWLnAuK4BpJd84AOBQx2Byv6+hGKtvoN7bu9sP&#10;Hz5C3vzvvvsOIfV37tzGV6Tm2nq9BTcW1XKBLV2MlA/0SuJMLW+iz0kkhiLh15gM5/ZKX9sS6QOp&#10;/D5JmOawKRWbS4/8zSaRSyeNY9GegPhUe6iMRB3Ufv7LD2sNQpWkuU9700IFNEgxdNBExNxTaISG&#10;JmAWzSQBV/TNZNgw+zS7DIJmsDwPsGRyHx6E5RFJWIuSxXuu09XCiNPUD8BnbXroa3MIKMMbaYFn&#10;xKCkyerRNV0N2LqTZ7o1Ef6aprNdyhI0P9J9i6yXsCtaxXqVsmVv/qkjqRqWT0xJyrCRC7cqsQXl&#10;y7JKllSyC02t/n+aLNmO6niyiyxGGncqe6nuS+pAzGinC6XaekBSDWUwg4sy/bQB6KY0bpPZHgHo&#10;Dlk26LJ3ynoJZogk6hp6jeTWSE4iAsqsDTelaxNOUvOfTZkyqhVVN3tXWDwkG+k45YCWue4cVAhu&#10;Qe4N5PrDWi0g6F3sXAo5GnZOG3oOYJpn2EAJUzPrkGpJ1wT/CoAmnqwwFPwPbXOIshV3MK9tNUDh&#10;sW7NckCf4U8gQ1ZIIoqbQwraAP68cPjo0ZMnTyOfG468Zg7o5RVubVEINuW8AGgxtT37NCQd4V7G&#10;CtugUrHMG5OZXVNQU02u+S39NCx1llREj20ab0W2sRBydVemaNIvRSccgaK9Jnzgl2KdEdiDotnT&#10;KPZYSnuq55eHOmDQexiSCbbc7+NbK9oYiDnre5m8nnDmA2Sx7tzZ3kL6Tx5D+OQJjiJ88fKZlm9f&#10;5yjZcDXlXaEGpZ9S6oJ0FmEGoP1ev0nKq4gcPa3F2CpnrdTTkFMU3RzhM+3fmH44dkvBlGPa3pEz&#10;afrst2hsFf7Ms8YAqB49duwwAKyjRxaWAHotKQB6AdGQiuhiBLSf0FsFFMirtqGrqhvtydPHCap+&#10;0/2CShllmVBtA4Au+EVv7xPwGivsxmldMn+oH3TAMn9NJT0ojYu3/P9ImuZ9Zj5vo65NVqUqgH2m&#10;c6izeZc/mFrpkJP2+Xw762ciep9kHedZ+/V6liwAyJkZNvxHyJk3lIa1FXKiiNRGKzMqHQs4xrG9&#10;FTCB70OUhfQ5jHdtznTvU2OV3P4x3h+4ppoIPKRJghl1qRceeOilZov/e/0GaYrwx2MGHfts+Aif&#10;cQdPLszMLuO8wdVVrAvhpMG1teM4ePDIkSPAiEFiSGLw+MkT5jW4w/MAAQ7qsLdFTDj8FsCIuBBF&#10;g3QH+HPyBCTNwIX7zteBlmNlBc7DyRMnAWojucepUyePHT3qrZSvNnga5+1bt3768afrP12/c/ce&#10;EkODxsDxkR8Q4bb0ZCREzDA+9YbcxH2l0AtwXro0+QeesPR6TFRFzPxmPd9Lz73SY5qO9DJ6TwWW&#10;PxSs1nWJo81QZlVRDxInIwHKDkgopUAJuBmiGZHO8zjpTbgz/3T4JJbNBBqXXbKoDMTgpQigz1jJ&#10;QAot52XGu5gEZmcXBIMELEj9jMLIGI79tnA4kZ0DX7HnCedPYpUCKxN37t7FOscPP/yIHOK//e1v&#10;mUn85xtIoo928vBMBNajPUgcjeQfcJMPzAJ9LrCphkGZW0Ky1DD6n5IkqWCsWBWQcNXEVfu2Mlhc&#10;BXdZBterjBWdWsW2zZisRUlb7WEqZlNLBIV42hNoRDVPRmkvG49lhBr5g9jY2X2zQ3VFOWgK1xhx&#10;fcXyI6fi6q15SE99EFIpgmJsrycpUBsGk5TfQ5nWcCmsslyZUPOtEDJpKaQYB4mYu23Iy+ED82XS&#10;HoSSWrSdWWbCztbCOdOAK6lJwpbP2DrTIy4+oBEkhlu11V9b7+p97ySNqeaprZha8rOtufSzmKkh&#10;efJL6w8jWjJdI8cO7i8FOiOQJYCdMWtq7DxFNDNDiRu+k02DCHrB5yGjvayQNOX82Nls0XBNVPL0&#10;GzQvpyG2XcqroXfg46S4b1Si/MO5xROT1r6HVE/85l8K/jICv4zALyMw3Qi8s+853es+TOkeY8yG&#10;Sv4rITUJwbP/22yfVjqRVhI5CuZwYBWOIlg5sooDzhkw5oFrPqH3KidAiTUVHpmKWR3HS3q8pKLQ&#10;hHra6Zam25NL9WFG+8O/ZcRoGEQOqEjjBkxC+6l5sBTzPfPIQVlDSrgR4euefdFH7k6aYc3zxHr9&#10;XWZqBnCcjOqe+W6hz26lYJsURage+PWJzoLUZNYZjU7bp71BzVuEyxXQtG9maNcAfDwchJgcoHi2&#10;0GgO9uKtFDJWM0C0vEXQ9iZSng1xVr4U4JC66e7lPubWt5ikMQ1mv8J3VY+rj3lIXbDFtPUz1Qh/&#10;GOK3XGpjNEPvjqHyZE8gOPIcZlkTT6W4WHEJ/yeHzyh0qTm/whxkxDkfxISi3gaZhjfoCFEsCxCl&#10;2IjAHQmLzMg+O4fHEYNM6PnuXeRu/vnnm4hORig0ku6jAPYvrKysgjaRTgHIIOJPkbIcn4HzcJlp&#10;ccFHzLEV8iXQMPI8EinomMHHj58gYhqriE+fP3/y5DGgyQ1EwPJQQQb+c7qr9UMRfKR11iJV4TMv&#10;Urbowb3LqNkHIYtYEBic4kQv3tBv/LmnYerNhA3O4qUun1g+aJRU0tKkfdVbykleO8tzyFkuWijV&#10;hpcr8Ad3D2dUriytrC6vLi8uLy0sgXCcjtFrvCHTU+pHzfgh0BJ2Kj1/9hyTjtXjjY0No89azWIw&#10;tbrNlkE5gACBOyMYH1SEO8zf8vgJcOc7t+8gPzgWKnD9fJMUiaTPTOWBLM9viD7z0KLZGeqXlCEy&#10;mEV9q0apvE58ablV2Do0/wTz8IdxeptBlFk8og9pHiMpQd19MVF0iaxhm6YBOhT9kXBf9685dKan&#10;AKWsp+PKI+yKgg0nQOJ6CT7o1gqvdVU4otsXS3DpgyOg8QMi43BUFXJAzyMin2TKdqWzQdKeIq10&#10;FqnYGhMPQfNmg+OK9Blg3JYkGhcEPUJNdH9q3WkResj5rKPTXHae6ml5t0w9rZa6Q5KqS1eJuxyh&#10;X57Lg9ca0hwyGfdTF/xeEXZUlKvLt3PbvMrgAmWWqqpKbc7N12WHslKVTMHO9OX6u6Ohn8J4K5Un&#10;nd0m6uZ4xrNhVyaes6jsG/kuJYyuv6aN3nlsjEZlY9RsXh5sajM/Kz1eOKs1xRM2ryayNCZDdPdn&#10;fr/MiAaljwyyxI6tWOQUbhTgfR7bwNRViEd4vbW9o6CBV9iKhEQcSAmd5XTFUI0dBlIuzL8Bla6k&#10;WWmV2YHITlEplzv+HAHtFjhVc7oc2SQ1BCgZG6poYSiUgGQk94pBOBIWzAG9epg789ZOnDh89BjP&#10;IVxZpSnJrFy0WbzThfSWvbAg7lHGVCbYTGB9Btk+UFS29cy11ga9fyNelvN/ZWXizk5gpOxDF/4C&#10;q2iqqb/AAdiHLvfqqX2ot6cK8+4v3PBOo8v5ek9CsKH736mRUz0sJ6JJG3m9vK6o3et4yl6O1FpA&#10;yUgaidRVQDAQLPXy1StEQmMDN8KnsvsYMl7a1DhfhMz5c22kmmTDjm2Trt+a/21DPW0LMFTBB2GA&#10;D6l2CvI5NO+9VlCCRMvOK0ITs3PYkH149QiD22BOHD9x+MhhgF6IfRZMMZuQ2UYqLNucKeeAp8wR&#10;nI0LxbqsU5GfVX9VZORUIQL64NmzF+o3ZBwdN0UXVXYxS75mlFl6lvYXjb8UxqKYw1Jx7phh9RQB&#10;3WgdXoYIrrp7JlqjkILrAoisDBvLY5YKImehAAv8+nrm7O07fEh90Y64WL1hT2uYQeYhL/Nm2Lw1&#10;4pAYt/dFsjtjBBL79UeD2mrmzOVVIwH3+WtDhuwV6Rii7OH7U3Cgp0az1abXbuOL6W93IbnKHk4T&#10;XEx9hKiy7pbn4FW3XLlYhbTFvMm6uDuS5MSRxTkvGFEfFgf4eXV1BXkSVlbwh5DoZR3y9vrVK2Zw&#10;BnS4vv4KPsexY8cuXLh46dLl42vH8RVkgp4xJpo5ynkYOVqI2lDP8soKfkJkq2Ki4eMgpfkOQl+R&#10;hOHmrVuPHj9CPmg4PzxN9tUrn0ZIbuF2SgZqCx9jgx3mHH1HsjwtgfB4HJQvZ4maTELZGA+uWaaX&#10;Zqaf+qEngqhrKVFNQSH4tHrmHFjV1ZNheEzranjFpOG8NXZOOQ/8yoZlYRUZjjl6LCTnkMUlehKB&#10;IrxIAynImdBzSvfMROHLM8unT58+fvw4s3sfOIBpZeQy0mJhNy9SZ7zeVQYl7Y5nBl7CwYijBzGs&#10;nTh+9PARJGYBbeC1JlFgxcCvcdO5wjGzfGRu7iiOvFw7hjIPHzz84Ycfrt+4fvfefZ4oiAOTFFkP&#10;UkKblceIBK6YeCUEt7oIUogVaAvIljLw4EreagB67ZLmDMTCQYx1ewL3j5bG1ZSiztT3kI3suKZS&#10;Jk7y+tMJUUlfhEjRdIdcMsWqQMANmnkTBcWLKcM05GBMXzLJkpLwCbTVxefT1eoPVcYwdpkLB8OG&#10;ZWe7LrEMdUAUxA9En7W8insgPvzNBsp8YGHuwNLS7OHlxcMrS1oU40m+c5R6AYmgH1JkgEGifrWt&#10;CI+k3Qp60mq8VXHQUBm3MZNYGzStouScgXp6x62+ydHoRydj/dPWQOuNwQLNu61iaXF8cBzqp4si&#10;83J7vJEDG6SYsmnXdAvacuN9AIgUQUL/k9EkgW+5FdW68iQM46dojPJ9mbwzkeeH8/3YHNlcIa4f&#10;EemBThrxFNVLoyW9hJ2jKkpf8kiVFaCgt2rMRXe1qVgtF1kAdCaxcWcsqfjxUZw4wRtbSjbzpHiq&#10;LI93kYGx7c/Nq3ulp9odH8Npf0Y/50GzJuqbuxBXth8t16FS3x6c8Ury1vbu+sYWkm88e/EKsQW3&#10;7977+TZWdqFbX+3sMJVlumKcbTlI3Ev0H3yr8CHm2MK+Vfy7iD8cEQz2E7b9dnfnNY5vwKkdOzjY&#10;8DXf7nBrRVjjg7w3VEqrlTmpDx7cPfBmBxukXiOt1utttUEvwhnaM8j3cWhmfnF55dyFS59/+etP&#10;Pv/iyrVrFy5ePnvuHKxNGZzonY4EEVGE3HTPrbuGLztUdamJA5umJqk0GVM/mB+wx5RzdLRavvd6&#10;/6SetBn3YZrcI2Hf24uz3/Le3lAq/mADOEa5qEX72BhDTh9gAP+8XzF5dOeex6F2o/ZcyeQPisYq&#10;s2Gco2ff1y6xATHCYMoAwGOHNtZfPHuGQ++//+H7r37/+9/97h9/+P6HF8+f0wnFMVxywmikaBcP&#10;zE+skXKlFBqQhyCkDdyyXfkGSzN56naq3C/iHdx6rBAt/iP/SrHUVqAtSTiZxpt8zEaXnNQG6zcO&#10;p2lFpOAY+UjXCtIo2kXQCWH2MQ4eWlhYOnLk2OkzZy5eunL5ylWAWMdPngTSBewKe/ERNokd1ACp&#10;D7ydwfja2ldFim5KrgQnjdGRzgkelz/W/U2SDf8lcqWLpJQ/j4YP/uX/5L8dEdC577XBl+zgpr1m&#10;tCca7UnKSS+KimkrthxQE6TY+N12fET4aywE6StIMdwDOXWJw8JrEe6c0GcPogcr2hdWl0AwRZqb&#10;xRAvi9PetOce1E4EWrCCBi4sUB9ImDAJO+0Rnd5cO/NkKLKsYSizRyWXtYGPfkCZzU4qxcW6pDYN&#10;Me9j2Uk5ML+SLa+UozuSO5W/Nm6abwwhxXmQaSo5544T0SAZDEK4s3as45vOhXsL4x02OtA9xJPi&#10;DzigQpshCYM2mBPVacRjrYFVYj6xyGfQGScKAgHEhcwJELJA/7AACBbFCYTHjhwDYI3i65sbuIuj&#10;MxGfcvrs2bXjx1ePHAYajeYDKHz24vn9Bw9+vnXzpxvXr9+4gaMFgSdCZCOLAoQ4sii9Wn+1vbNt&#10;WAvN4gF2RhIFw+Rpt8g1pGq0kP8xIUYojdquYEadmSfirv9imSYIM4mL/fqaphpyqpNqqmEXBQs2&#10;WbZWkJPRqYSLJIGcr4rxQwKZRzlaYZlVpdJKXOapmrOyUNOaof1NnuI2f2j+yPKR8+fP42hK5HS+&#10;cuUKliJWVlawIwmvgvgAbVBggPwQxp4gXQpgXfhVP8bCgl8NrBk1AM4GQg131pHU6ABQ5mdPn4H2&#10;vv76ayTZ+O7b7xDs/BSrzTh1eOvl9u6r3TdbCOTSpiiHV0UAIzuSqJkUZUdcslvMFbBVQ56IcCax&#10;XVtzNtlEvYdSFTBkLWDx0pUqkhw2b5xAPXRCiGWKDg+LK7HEzYslubu6m7Rtoh2LHnGh/uKQqVji&#10;qBDi5gBkl2NSYW6x2YLbKmnay0i2AhkZN4PsMAiiY8ieVyl4SlVMv+FOo+El21OrYVF/1YB2AQ1r&#10;HpaO3EnD2hyHEd1vqIpxT3VbayXSITvbL5IJnV97ijeL+fiJGKhm6d6O5Jv4IGMuNBf+YwYPIZX0&#10;oOgoyjR5ky9tml5Fb7pJmezz19Kk1NQe1qhenembxNkZuZpiW1EIiXHiGZfMTcp9TO2J6t0juzmV&#10;FeeZiWDVxFttyldvo8u9kmX0dAzQRmM6WtXmCiUlA1Sux7ynGVkopTn9BYDunaxpb1aEXRiqJSFq&#10;VyCvRKYgGKQkoiJGLMD2zs7GFg5d2MDiP6IAYKrBy01WlunQVzIHRK1WtNywGhm2Is8W/Twix/Qi&#10;5DfwZEFZdHktVHZm5oRQHYqA1nonLAa5HDwhPRl1VFq0gGfnYMAeg5Vw4iQtz6PH8DVtp9Np1Pb5&#10;k7MQ7U775IYsvGDPaviKOzftxIwrz64r3ZPaWk9R/TkJyuTRNfy61Fx3x3X8cr2/ERglZN/fW/+8&#10;au5VRu+zi7/wxDuP7vsTgrlpH3aWEhGmtybjJNuZ5UOSqWEkZ+sx60JBZQDHsJ0XehMbuJE7FNmg&#10;d7e2pYVo1dk+EzhB/yKC/uyiJv8z3piMzaIVG7NHr0SXAZ743HaF4pFQCB9kaD+k8kmqfZiue4RM&#10;McMD61IsC88eQ2wltlYjuo2nGSPH7PIytv6HLYETCBXGxqOPKwWr+jvN8GRbFxfXuOOoJndAZVJE&#10;Rtfy6PTuX/9n/5c2AG1bjKQDCynczcKsMScV97bGJX/Nis3xnrbxTJEO/PFNLYbEC+2ZBPXy7TX6&#10;HG4hza8I5+sVIXYefEZIioNWsIHhIYBG8afFF5qSutSSjIEThtZYRexzYyVG2GWUVZfcjoCra69a&#10;/B2z0Ov7pvn4kJQ+meRGi7qZtEc9WnWhDIGnOP/rKMzsgfMn/UXAcpZDFW3AyE81kBrtOmhm4oWA&#10;XAA9AyJEvCquUydhux9BtCka4YUFykqhd1xBkFRFPfoK+A8A9KvnyMT84rnSOiNd7xaXJER32LAA&#10;OBubFxjNqrMxAW1jT8MZZHY+eQKfQcYoD8z65q2b33///ddfff3NN998+82333//w0/Xr+Mmz4t7&#10;+RI5NwxKoiki3QhHZauMnPGPYZcCiYBNB7vkccvMoo6XWegRSR7t969ce1/doI99aoPUnByamPEW&#10;rwSPhSo1CXkQiNrGFXis00Bb1/Ei8oyymAXFxS8CHYb3B+j5o48++uzzz7744osLFy6AqJA0XDHy&#10;b7GEgJMZEJ5sDDr6qxmRWIuLVc8cWlxgtnFQJuo8fuKEUWzHziOGGoQHjxiZXpBw/Otvvv7q919h&#10;rWJ9Yx2ec85gnsaTiYucDjyFQ3qxOnZLxfJyYYuudpYG+SBKezLxMlmpGoCO3mWtUuA5aRSKYXFW&#10;xR0GvZAHufTcoilVUrNSqt9zWaPPWusK+yielBQLcK1nQ9IYDu3vvBvTUhMDALTFQP0HwwOUpcQ/&#10;PIowAGiRi6xDtliD9E4AtFtuc6R79WqxEYLiHQHozPKdlug8jaRE6l/HAtACkbPOagSwDwrbpOAM&#10;Xgd5Sc7ny9PQbEm0MLfTMxUmpcg4v9FATNyJFsa9rCrq8ropKShCqXoUDQxkp2mc5NfVyG9e/XU7&#10;a5C6NK+BR2cBXLFqMk/rAWnNWm3gus2jAejG+FRZ4FqD3EenjbGNAh1Rk0auGDC9FF9ThZrcLtUl&#10;myFCqh9VmT85eT002FPfL0OUdGunCo4PT7AONheH6dhmGfs42/wNAWjGGiMFBwFoWGIvXrza2MQ9&#10;bmHJ7JdqTiLNyyVUJQ0AGqc94M8bULgrDQErXmZOUWTacBDbFtwqhTloyS5HfgmARtiLI7z0Sikt&#10;rhki2QdOYl89hi1UJ06uAX7mcvURH3Hs2GfttuL1jrbVOz4+YjpDJY2nXgLVhC6SFuvWGW7C1LTz&#10;ywPTjUAR09M990vpMgK9In1CTTTNOIJnKgN3mid/KVuPwAcIf7Zo/4AXaWMSOmSZogAY9Eo1SjWU&#10;VAt/pRXHDdoMhd6Al/r44YPnT59i+Vbqh3uyqY9sYSocDqBFZHYwFmoEMdFrw7axTZq0WLTFEJuD&#10;RO3B949d2EUfZGg/pA22PwC0DstDOCbPIYMFcXRtDR9gRQDCQp5PRE8C1FIOZKAQimdLQUqkVmvt&#10;jgeqeWibwdlcbxjAQowFUmRHYQwX9APQ0RqRRvknNUQ015KubefKPxvnya5Y9sFs/Pktbmk2B3PF&#10;4pPCVLl87rA++NkCbDKxhiOZFchPAzF2UMceagFQJPFyWJMaUHtWTUAnd61fU7eMuZxQIgsgdy13&#10;s5etPiSlTyYT996iMBybdBzzm0RcmUQboIkeDPOYBxRlgr2OSFhBK1/cQbjWR/Q5/zIAYoB7586d&#10;u3jp4rUr1wAdnjp1amV5GRgu3A8kW97Z3kYthkxUtwhGm6VRPQBoiFekCESyA+wC8YqFKJagDUAc&#10;wI5YO1pCjcjGx3etAY5E2gTg0XgMeZGQNhrQ8+/+6Xe//cff/v6rr67fvH7v6Z0nrx6/2Hy+vrO+&#10;/XrbVQp1pkcjDFGRvJkFgpuCjnKEqyGwhraIGNfGBPaqnKaOmWzCpyzV+95GHU3GqARSAVbGvVPs&#10;n+HCVDq9mr8Gkpx3V1RlRChQixxyj7cVHA9qe4tNQwxv4vny2jmLicZZlJjcS5cuffzJx19gD+zl&#10;KyAtCG6t6XJaNqWJcQwgsnCYWiw3IjYZ1ML04kzPAuLEgzha8OLFi8CyEUYNIBvnDeLNWK5AjLMz&#10;PCNWnmsVP/10+9Zt5Gl5tYV45100jDuZsKdGixGHDszP4EQBpfsIgWmplyBR3kzdsw0hEdQ3tB9E&#10;aY+b0yl/F+cGI1SQnLlYllNDaXoo7KkHjmBWEzxg9WpKkDzJgH6AqqbZskLhxlp0RARxdSeBuVA5&#10;zq/tdrY+RB1p4Wyw/56djvov6if56oa5/BehZs4Bfejg7CzOo5zFWpnImt2DxMkAtJ6L1RcxReOK&#10;OqsGDPG4BVO3Ix7d9n3NYL+YSrBq10jplm/dyfppoJGOfW+/t5cvWjUMYdB5WusO5psZfc40QPsl&#10;kU2mivys75Qrjk82uUXDc8NysfihwqCD4BPt9dafx6G3wtavqQzfmdDn7JtwVIWnFSLvGjZG9xK+&#10;ps6IR/WhAWG3KbDPZhjkl57JjVa1BqG3BnN++en9AND9ZN/LO1VRffxTFNYj5movP4mKmjKqDF1W&#10;evwgy45Ux4wW+gqQGTgvNvXCsEM2q1evNhD+zG1FWzDJIma5yZXJXhkGoLlJT80p2Z8jxgXmhC6Z&#10;Cjb2WE2kutC+Y91xBDRNB28xjpK2amE3zC2vIAKamRuxwe7Y2vHVw4cNQM8qpUc9Hu9CHy2fZS9z&#10;M/BMpURGN7D82iqXFH7IjX1s2y9V9UvCXiH1y2BNMwKTDGFL4U/ySKcJv+iFaWZlRNn3JwHrl76L&#10;jJ66oxPRRlBdBvVSSKjfFracPqM6eMj4sLO1/fIFzjR6+PTpU559pU0/EQFt9ewt3cmZ8rnntmHC&#10;Og3/NIbDxqG9Vr8ov13BYQqgrbIXNucquvlBhnaiIZ16ovofGA9Ac6xapmOBTlMENMGMGcBVAKkQ&#10;/3z0KCOggUEDfECA3TxyQOscZqYIEwCtKvGvQ22SKZVepICYwPPqt4cP2WeBx5JywVPHWLKDALTt&#10;AP41c0CT3vxidT6filSL1zLCsqzYrcrct+ubh9LwUHkEKQg1HMVhV/JKvzYX8+PpvvFFJXJV/EOg&#10;z5G+U3Czcj2HoWrT0PhRjvivnGQu7SSG8ltGKY+WiVx3zS2uCnS1DkfwjzE28d14r8+dM+W0Z9BU&#10;r4tWe1qcEwb0RkfDYZpCvinChfl2gfQhmBSBIoSeL168fPky4MKLFy8AMQRWDBIAOuwIU0hM5lCO&#10;F+Q96czMqwCZbUB+VbSjiUoJO5jL6BCK2TUwf/JI0bk5gI/I2nHjxo3vvvvOmRO++fqbm/duvtx+&#10;vntgJ3PsHPbEM0erZC2eF9unhpj0mGvYjkWSBSAFJX8pQ2WSUSDNwNVvyrxnFTvefhpuwPhn1VMK&#10;j6LDLGp0PxZWNVnc7skA4URHRtvwP24z8U2W4qAyeSP/d4AZLXBa28ryCkDno8fg6CFAGdR0/PQp&#10;AtAXL1xEkDucPlCIMz4ztffWFtHnp09xTiCOrMwANNogBJsQNkKe8S9oB/+izgvnz1+9ehWLIlAF&#10;KPNIkfKgmZ+uI00LyOcGMOiHjx4i+B71g9KwLsnjjnSEHONYfcIg/40BMx4UX8Qx4fdmRW4ZqY3v&#10;PcTyQZT2EJW++/2Kd0wGFhrhmSfaIHkIoE9jkIolQRxQcjzsQGbZXt6J488NrWd7yC+IwGflAAqL&#10;TWKryZ4TUnhjTPyCloVRITBByiB3FVQAQvxLSqDddwBCC8dMIFKPF/Bo3InVExoZtuzSS9v5qaP+&#10;qgGjetFqZ640OLc9271V9aDV6bn+8nXbEsP30pVEZqzD1FX1trr7rl4Memg0QrlUVafkGzHU3QKZ&#10;evNPfbSdiTgsn7KQL+srP1u/pjMa4QPkxvspJ/TJheu3uyT+7UoQMVvIn9ZodL82hr0yikTk7Uoo&#10;3Ou5UYH4Z0BwNKdVxVtv6Xyta+pAmx3jPprZU22pp2nnWBy1ri7ZDNF2/WjTNRsYgr+E2x2O9eiZ&#10;Q0nJMNK4lVGJ9WLlA8vSyHfBIGhg0MjCAfUK9Pnlqw3ocpxJiD2QXjxOi3Ae+ETvAwA0gpABQIt4&#10;rS3iBELn7gvFG8wVkWHJRRoGoGNphiam7MPZpeUV2CMnT55aWzuOCOgMQDsBmemrkuBmpqmv92cb&#10;VkpkdLvKr3to/9Qd/uWB4REI0fnLEL3DCAzZBqOrnP6p8JXfoaW/PCqZGfjVex6NDyraLHqnu0SB&#10;Ulp5TBK4aO8SIVNbmxs4vxcpOJ48fgx3GKgJQ/rkqdjc8c50euve0h0emaq0XRdviLZla7MosnDY&#10;rFjb4elNbRXdnLqr0w2MS+9lSKd/DwdJxuaYR3vERcIDYicYIWVCBsy/AVyDFwBogByHl1eRggOx&#10;ccjSCI/QOboZnJfcaJsVqb9qiVyADE02zGDPyEB7wkLi41FuVL8IQB9ZPRJ2Q5OEk0s+8HzYyIkg&#10;IpgsDKTcOA+Rm5vWSEyBJnvDASmhTHpVFI32CImKjBDmFA6c0mXHo3KtA30WDcdhnoYSmHEtp+PA&#10;KwRSO49wvrw1n1+TP5d/YjvZBLc4yKT0IY0y04P2zYoNVg9TAGppqj8MgU/PEn5iPPlkUVLGKnUt&#10;9zQYOcCaQrXse2RY0dbFOGCFRM8542GUdBKQKnkWEaABqSBGhIe5EX0+eeLCxYvXrn386aefffrJ&#10;ZxcvXgLkNzsDdPg1jvoDUPj02fNXL5nyD1Nvaqy1N6rfebuzi92QSt8tngRuRQpgmLKQbmzVxP5N&#10;1IDEC8QglUYQRxTeunX7+vXryPD83fffIWkvIlgfvXyI2qpxBiA6A/SZcazCR5lvJwdsxtg6zjJ2&#10;i5soDWNlqrQcIKGOlk1vIstA5uJMbzVf78vnBlOMJqyOl4NZjYkYQK9K5drKEQQifs+iw4IEv2mf&#10;R0IhmwNkx9LvZ8pmnAj5FnSwjdGePTS3tLCCzSkIdr720TUAxFeAEV84f+r0Ke5YOXYUkcuYFu45&#10;eoyzi56AjhA4hVB6rGf4gEr8i8TNFmZYjXDyca41Hj2KrCxYZsS/q4dXz587j6URxOODcrlc8fMN&#10;rFJ8++23P/7wI6BnBM4/e/5sfWsdhxlSbkgXxCpdCEbJM6U4l/yI9PSaxBiBWmWFvB2Cnj2y4zTc&#10;WEGh0zD/QH+BngpDdYZ0taQYCSGew9wJYc5OC2gTrix9inL1OlAIJjNjwZ8TpKBnXVloB9WUintc&#10;SYpOVzXo2scEjRhiz06LNfIijNWHOiM5Fv3OGXxwc+YgJA7W52BjQGJ6M5YXM0irLQA6tUcjmajD&#10;EnISHleA8RA9xayggNbNzKbRcDff0+YDFNPrGvKpVT4Jb1fisO+Q57m1AT81+9LSUO5cay56p2by&#10;Mrmk4X19DQ6NgTVlVivcBluLCZFYvvlSP5IIzJGVebCqh12VyTK/0Tf7gGalCbIDpr9cU3NkbJi1&#10;pziPZ+/45CmIHqcFsxZdmQlbZOYhy395d2fwbLErYoJHMJR/4pg0B6SX+Uo9GrxGw6p5zHZsuxIP&#10;YyHiQQzajcn1+0N9M01ICAF3QgU8F148yqX+nD8UntKQ1WOepjVzEHdB+ZBekhCJm14WhQ+XnN9g&#10;dxvPf34F3xkfuZDMo47SEn8V/sLBZbCCXTH5080c0MljU4iLd1mmY6Lj+B3KpnwUaZjP3LqkU21x&#10;Rg/dgDoCWlrfVrBtxJnFpeWjMGRPnjp2AtvtAEA3UnAU96MpNHsJe8TNQS01bUV95W3RtqyNGIxU&#10;3vEU7UL78fZf6ph2BBq6atqHfylvdTTOoxkapykfDI5pWQ6/fJ12BGLKIIZyCM+0VYwuD4pIKf4/&#10;FIvIri7xJeNfW3oQXpRVqh+ULj14ADFYUJ3Pnz/jAVkPH8IvRkgf/GkoyTism/gzDd/kojeGtB7d&#10;3CBqcHkjmXESPKPEkkLiMkslPLw8bc0y5HuM7/YUJd63ggpfJlo0rks9siKGMM+kEGgm8mIENI6R&#10;IPZ85AiWsQFKYHc2w9nieEj6hBmD1rkNydW07a4rjklO2txKvGs81A0jaEwvSCVbWr9v5AlAH149&#10;Uv+UR32EO52INF4Cl540EbBR8YIa1rwsDg9V6ghjzhLP1PZ0QyeKscJ9tvmd/H/Z4zLQncfZqTUS&#10;VuN4Z59pHUGlenUC/ioJYpBHrYoN+40BcYObnkbNTuaHtpeVStRCYUp9MwWv7HfRJm/01d7blzyo&#10;iUIkyGRlJ8NUEIKzUngyQBUM/uD/QEKYR6BySIMLk3xxHoAezh6fx/lw3uSOuNTFpUXgfcj2fPEC&#10;wlUvI7kBwlfBXciX//Dxozt37968fRtZDhCpCtBYbgnbEot1+aVlnUEneMlxYTHzpVJlOEoalQB8&#10;xIVIVZxUiKjVn3nhJXfu3rnz4MGDF9svEaYNnHn2wNzcgXn9CyCI6LMXpLQs6Mrjrx6cNLTkhbQG&#10;UrxMeC59sWj5oYDg6vmZSgntmWzGU3JHUOVHJn6WLMXVgCpdgAkM46rhdIyztH2JIk+CHIc0IocL&#10;Mr5DjR7YQS4e4HJHDh/FyfJXP7r62Wef/+rXv7p67RpgYojppcUloMmYL4DLgJ6xwHDz1q3nL55b&#10;1IAMoHoRrQwAGpA0liRAG5DpzBl94vgZHDd75gxoEoH5JlH8tLa2BmAaJZHZ+Z/+6Z/+/u//HsHy&#10;oBsQDNaTN7c2d9/umixj2RgyVEsU8pwt5Sy5QvaYYAN787SxWBnlcfprP5T2+HfsmaCmeFDIZm2C&#10;SF/gL/bZZP0S97NqCfbWziNrFSgJ5vepxtEzHgMfMj+r08CY0wSF/k+aIaEaA10ZQ/ZudcuTscSw&#10;6MhaRlPvOwaWLd2YhcNyR1ZGjoMWjemIvGbD3J78wq4KG9XgSqgOzVwtAFpVZRYdMlG6r67uqNlN&#10;hdtG99Kvlb3RM7pZDre6UOfTsFLoRWPTTw1UMb0x0NsUZakyCYNOI19MEP9U7O6gBdO1ttc1Y4TL&#10;k9lYNBVWJpYlZz2S3afchXqUWuXzyIR5k7DjIdpoDXhUn/2JGPG2x955qqdAPUeKRxhcAelt2whi&#10;Lj+1kPEKgLa4HcPCnrXhhg3RWyak0sdiJE8hGP9sitYz0jvsATc74UaIb1pbtCNTdA8kHg5UQNbn&#10;58j+/PIV/kVEwtYWIqB1inWwGI8GMYOHMByKgGYCDpuP+OPhMQph8ebKgL+1/SqipKMLMl0MQPvQ&#10;5gxAK1+Hclgz3GFG5x7OMAJ6DfjzqZyCIx0cVCKgEw/FOt4eJr1jmu2hjlGPqO8NbdMxHPaK2O1z&#10;S3+prinjfhmPPY3AJHphqOJpnm2z1Z4a+8tDocenGfnpBy3buB9I1NlAm8xDS1Zi2DtJGTbtE2q2&#10;LcTdYSs5Q/qe4H/4ACQEXq3cjZTWwJ6pM1FGsFga4RFNSuuUxYB12KhDQ5Nj++cOQFfzNW7qupPL&#10;O1UECcYecBMMBuASh1eJPmN/98rqkdXVwwiLQ9pYm0b5D8XpFDLystgULRrg1yp0ZqiNFd2psuwx&#10;p89D/AMA+uD5sxe6P2e4NYcG9xC3QtBE90TZ2FTaWRlGU+Md9+HgX8FEfiABuh0Cc1ldKFYRojJm&#10;1AB8vF22HV/qLM9kG74Wca9qj4IdtIE6QAsWdlNTm93gcGnlapbdqZOojdzI7hDpJ/6Tf5pURgxL&#10;vA+CMBZVF1Z3c22t7kXdnlY381ca36mcqk4Olk4IVKqBOfgOmCMGHO9sQ5gtLy0jkhRwHmBEwIJI&#10;5Ie8B0T3Fhexv+DM2XPMrnv1GrJwAOlDZMuDhw8FDf986+bN+/fu4WBBlI/YUfgc3HjJQBUd+MI3&#10;MuT57UFtx4xzDpNXg18Zc40YbNTAQwuZDokXPuQEggSw3r6RN8MkHtz+7jDqQK/o1ShmBltESY6s&#10;xGeDCWSv0EXPdADQrWmXz9LjLziGsJcSPgB5sEHNM7V6BEjy8fxTq1WjuSDBSdroIEy2rt/PYg4R&#10;dpq8xxAXkXvHEkbSY+fN7psDr/Fl/tA8dqQgav7Ktasff/zJ+fPnTp0+TXh6ZxegMLBmOKk+b+H+&#10;/ftYZsAMISMHQqRxkCAWIXATqxooCQAa1QJiRtqOtWPHEOOM9Q8skwCkxhIxiqEwfsVNaAFMNG6i&#10;NoQ8M8+G0M5YLbPHK6kowItryFm+OTNQQ5JaJGbcTUXzyHTppCEqLTjDyx6WLCNkjlbz9vLk3p9p&#10;iM02AVTpRxz2RuPLeFuAbgYuqE0ysdlIQgGTjZREnCRZ6Tu+12uXfqnUvGbD5wrEDpu00hkLBRZv&#10;aamzjzfHMKZpXO8qnU0ANH/RDhuyhAMW8leRBLJtQHwuzB9YWjy0sjS/ymh8ZILB2p3EneSS4l6z&#10;GM64arwtkVYjM0Pv7LGfU5rXdfRurtPz0ivi4qf+IFZOHJ5KmeaKbOF8W3czyXtYGk1RUyK+W82o&#10;e9oCoE0DQ1ZBbqqLOQ1sAqw1VFXOMZscSYJ5acBUSgveJJunP9FyAaDrvvhAAQsN9tjk04joUaSz&#10;bmZKNv37a/1r7kUtbAmNpctaW+9o+29ZCOe+VIMZ3Sstb4K8uWF5WOo7+eXpcVKvvSf/J/puI7Oy&#10;gpuTHtX03my/TvixRI/FR8yO5cOIGmr60XP1jfbnbj2tO/HWUXX8Of+WSdTWT3e4RHJEbF2S5wHT&#10;3ILZNkvxfuAQ7qxvbMFlvnXv7q3bt+/ee3D/waOnz16sb2xD4zMEWuJd8ppVhVNgMU+jFAEF8OWQ&#10;WYubnHCA/ALjI7DLRBvluG+JgRJMMk0bcccsgNczeME7DKLZVEA7sEsOHoQVArG19fotYrCRCES4&#10;s9LvwQ/EAU7YMndoDgmgr33y6Rdf/urjz7/A3r5z5y9AkOP9CGpAlT6EMDg98/w4QuhGxTVNs3HP&#10;T/c7GUXdH8EA4Yn1VmxGG7vrb7pG/amVDqfxgzT7Q4qaYny8/659AD+oKMcJgb+BXk/c1NFs9f7H&#10;9M/oDROP+Z76LAlX+xR7qmWqh4I2Ju+XrKhQJ9YR1H5OFeCD017v4txeZH++e/v2t19/jYOuvvn6&#10;a8RmPXv6DE4slCP0HSMLCbW9Ma5pk5SKWZ+pLkMfhjoIbZ7eHE6T3gvnCrHVSJkF/YxNSmqOkxmE&#10;jyaNZ9dntHk11biNKDwpuzV97cnfXuqvXapRDaqBXtst2Dav8YalJPQZMZtLJ0+euXDhIoyHc+fO&#10;YzWbWMRRpIEmmIYiCvacR4QS9orBUsqBSQmpjfdLVpc0EfYFsvnRwgLSyryRLkcFcI0+fx7q1L/8&#10;H/+3ZnC6Wq9hnXyb1rsaVSm1BE2jgMll1NUlsk9Ck1yEk97llJvdq2fWbR36Kv6/QZpMpY7f97a4&#10;AApYfyMtRuGCyqgNW9aLN9Op4+y2uW0D/km7zgndmMkJ+T2UjFnITe06SPmlHrQy0c0xjAdFJzFK&#10;ogIaqSJn7xSn7a6lGJQHdoIMNoD/8IdIUqB7mGqLJTyGr9hTgAumOR5BMCmCnRGNjCPdkA0DAacA&#10;ChGtDMwazgHqB4HgQeQDRBgsvkEmgkWRHOfUqTPItYfAVdj3KAM/wl6EZsuedoCYICk+/nqHf292&#10;lFqQWQcBX4JF6aocJHzOGG7l73AVFsaEQY2BpWExyVZTxviYoO3ORA6JwElF43ugjKhyrMk1SmwM&#10;MotHJs9CnCVXrd8EcE+QwJK3+DmWElpnYDX4CYHzTPS8chj5FBGmjFzhV7Fk8dFHly5eZNT8/Dxi&#10;op49e4YDAI0+r+t/uAMYGvOIFUSQH4oBO0ZYNC6samCBBBlggDujElxI5QFcG6uOuI9f8aDj5YFT&#10;37t/H9R4+87thw8ePn/5fPP1JmhGp78nBMfHYYpGTaigu7QFqWd1gfRZCZkKnAxgesxsj8RE3uOz&#10;eyHCzCNW7hVVJDmdRW4tf/zZeLRFcl0sw6DCHZJyHRqWmBHNl1VVVjgOmksL9f1qrCkGx9uFvc2o&#10;AWh1Jv/Va6T+zBzQgKGxBWN2BpmglUNcKKWkbaG6LIcDJUkMHYMlW6gAKAOTFwJyUpKq+TTX6HEr&#10;8rZ6Vbd8vhMiQmCvnijDn2Ws6ixCpllbJ/l1R5RZetRXHr3WcOSa84h52tW2PFdJrSQ1kGkyv6Y1&#10;O42OJEKqJ6XVttyqVrPD3LcdWF2lAbU8qSjWGrA1CzFffT/1EoxuxlRkGz13rXckW2+svjaMfBuS&#10;4TVV3kj9eJeE6lHqknV/+XF07qey2irVJrklQLvxtt4XdTs+KWsNMOif9O0yGgPjb/7KtKTYZ4cI&#10;HIQhhyMHgTU/fPgYKvjO7TvImXbn7j3k09L2YexeinSVJmTPnW2/QvOUmWRXWnUSpQC2aa4qRwez&#10;e+CjjmOSPxIRDNoB28jvZBZA1fR2oNyBXTNhCJMC4idrNR1116z+IwAA//RJREFUwaVR2MKIVGIE&#10;9OlT4TcePuII6DoHdDDvO0zwONPsHaouUnc0/Y6h7rHW5bs28Zfn0wiEgP5lQN5hBEbomneotUdH&#10;fSDkbV8b/Rda2YfW33uCBKp4DDo0yaNJKQeAcWCxFClIeRgSnOXnSBz57Dk8ZSi+WGmV7iTcEfBZ&#10;a7aT6VsJdNvH7XJCvYGqBAIuA49l2sun0c0PMrp7GtKJyB0120GornFd6goZ3gnD3qveCuScW8TB&#10;g0ePrR1bWwOMhvi5pZWVBeYRQAoOrQYo2VdavKflUdkDpRGephJ2ZnBM7fXmr/QNT0duVf2oyuqp&#10;G9kvpeBYOSYaon1VPPY0MmMD30qIYor0bE0Baq4BuKrdUTDHrOlDI4bHfbGrYUwiIGeskJBkGZ0a&#10;kftMGqz8I62o56o1rEAoj68MQVS+4kTkkwsN+0u5a/36fVKNVZDa1OZuPMN0TZ6wdHEdR3c2nIDm&#10;f2J4U1NjCBy7pL0aEi6kC+WoiNPFIXow98tLWMA5ce7sOcQ4rx0/Af5ZXMD2gXnyFpMbLPJQTxzr&#10;ubQMaYW1uHt37yLqGXl18S/ybyDfLuQjRCZAZzXDaLISPTNL6szy0srZM+c++hjJoz+9fPUKkESj&#10;h3iKEdP2uhUpyONlchewSTJCbsi+lkzeCOzlPnYC1QsskzPTGGd/y/6SiblwWPeT69dG+97LDZiU&#10;iiac86mKjXARJEWEY4UaGULfWu0Xa7+RhNSfUznnMyT9Rg9bglQi9FWU5JzwTAcp4YjjKE+fOoWQ&#10;ZyRqOXfuLBYzzp87d/r0GZwxD1QaqxnPjRevv9re2kaVqAEEJgHNDyurqwhwBgaNZQUUePHyJXQw&#10;2oeVj7Nnz168dBEVIkIf7QQ8TRT70SOEP99/cB84NVOQIwn5s2cErLeYr8OruM4HnslAHyJzUWCb&#10;jvyptXXKa2Th52RNiZoSMKoHxumvSUr0UICTPk9FGu9cuLVCE+gARysv73gIClvVWsPvJxUmwmPB&#10;GPZQjcYMWKwgRLm09HqGt5JEMM9qokIZxbJBhp9Mz7XGjDuTCO3e+fNCi5oaLJ90VT3faI9FKgDo&#10;udmDOOoYIXOOxvOeC24XUPRc63J73ciahOLOCB5XXZPLn6GSPWomE3ezra2RlBJpXJrfirnSj719&#10;Gau4hUGbZhjObIrq9qKuPLUw2LcubNrzldb1TVZxNQZT93gnumgYOW5mSs4V1qPQujn0lB/pNj7f&#10;rwHoMKu0SOa+1dW2qqqhWNVfmp1oLFZzRg9m7lS3WOmvdXsl2FqFRzzb+1P7puen2YUOBxUyHKyz&#10;SamTvLoxah22/Qu4kXhtUM5k0lJJMKn2rMCKe/zkKUKer/9846efEK114+ebt7BxCX7zq1ebm1sI&#10;IxAU7H0A3hhZmakeWPK+HBHvHXFkgZc0Y/eJnI63TBTHnZcGr3Ep5KAnigU/G4MGKdUAdPg72gkr&#10;vX5wfnHp6NoJpODg/qoTJxBpQfiZZkmyCxItjVf3w1TyvtW5h2oklb5L8/8CyP8DdvEvXtTsw1iP&#10;UlLjqh9yjvqeG8tW4172y+8h4d+3CCzyb5r5fZfp2QttZCRYVo4twjA6jYLwbN9dxCXv+GAtnEMI&#10;gGX95Uv4s6ESUzJAq79kLXF4jY3Yoa4ZRJoynfGRAD3idspeUBDoNBjNAYxufhD9sZchnWwK+2oe&#10;16WmkIm0zckat9VB4AJB0Mj+jBReR4+u4WgqAGjIELCwsIj7gtqEY1UAtOdMsVmlBXY5ZPGX5Xlr&#10;CroDbassW2sEo6MaogYFjB4aFh1CePiovO0K2okX2+fo8TfyzSA5u/IpTtnWWL7sIeTOpXGsRUCG&#10;vxlVnsuGM2Mj0TudvXWOEJNj8xPJKhLB6DOLq7vxxmpeU8RkenVpghs4jgQ6o9hSPEN6qPd+303j&#10;79VfPnRKN1Mjc2v394O7hzpjCrot9JzGKoGLxtd8jFpEpljO13RiJ8E1JGzI4olUza2MO7v4gpjT&#10;ixcuXzh/4fja2mEwzwqQQECBsMpxnTpz+uyJEyeRWB2MBkDw7r27Qp5v3EKcqXPkI9EBN9aTogKt&#10;IraIvQmziwuLRg9x+txnn32GSFik70BVoBwAhYALIWdzl9PmD6DYTLef3IoWabv9xND9oNGpXIgQ&#10;aoMPxJ/GZllc20wS2WlQKpiJXwbV5F6IdTLROGmpFjilbliIeNtsbnrk/m52JZFBeZv0HbvF5TkG&#10;bjLhiTi+DKFpipwf8KBEKWOUuDzhwYQIXl5ECubjly9dwhrDxx9/fPbMGXw1ISFqHkOPdC4vXr0E&#10;9IyQZJxpKQG94Czk1peoDpleWH55CU3FCjAuLFSAOEE/uLAEgvuIm0ZSDqTXQJKN28o8DvT52atn&#10;m7ub26+3kZ3Fo8AsLt7Sra4QKxeSEzvIW5MctkCQitaky2aRMBLa3qih/sbVQyETiLfuGYOT0sP7&#10;LGeJURRKoj3d5TJQLRtT4RkBC+XBaKBIM2WQIBsqMK2Qq6jOWrfVJWPS3qKd0j55ZbQuOMEg9w9V&#10;74PZvEuSQSBgSImay2g5gvhnkIEeZ2PSDGHcnpf3UkS43xCa1NZmWc+IRlmO1ZK/X6mpriF91+1g&#10;SAbLh/RnTeABFw7Ug/B23xJkEDBvQzjk9tTE3+xLz9j39qIl6LvWUT1QreFKwi3mpyj0FCaS6cuj&#10;6D7aBOOHNLD87DD9MBHL1OTmmfaiMRUmX7efBaoQ+Fze7csckodG86KmyaYKIzDuNKVxeiaPQA3n&#10;5emtJzE3uDvsQ1TXN0GJdvIIVhM7NKGtuR9fLGHPNsTzvDTYvdKDgxU2WXv8ey3s+sXEX85dC4Xu&#10;IjwpSEajRwi2HrPvwVPe2NyA/r17994PP/30/Xc/fP/9jwh9xmrwy1cbW1vSxtxvl9YslL/L4qcl&#10;ZGLxSVafzr/mVmP70HFUsFhDZ5tnacop6wLQvtfKAZ0joGU+Cn1Opt8CTBcEPyMC+sQJ/GGFew7n&#10;biMCOvnsmSzehTzamm2/aUpDNbqB79L8/W7uX3Z9v4iad5//DyWtx7LVu3flL6KGDzFfScJ9iHdJ&#10;D44TuY2ZdQa/UIbWow4PTJ9t/iEmb2d3F8drIVjr6VNo1ydPHj1CHmgGCyZcmWoxh34kkym04QAA&#10;baWb1JB8KDu6RvRSILYNgKa2im5+EP0x3ZBOwzl9NQ93KTkUfgOzD3pQ0n0PNq0JoMw8gfAYQp/X&#10;eAbh0WMIf0bOAJyRJgAa+IbPO9MZWt56ZY8vnIiSBbSenaDhPBtt768OF+BzhGPz9I6cKh9CCDAl&#10;wgFaZsPQDDRcBZFusuEKtchcK4Banp7aLanmrCYz1sY8jyLJMPFk8DFRDFdldLOVgsPxqqpGkZN9&#10;LBkDJ+ZqJEJzR6em6pZwmVbWVOU9WsmT/MN4Hz2D0O8sNUaKk0xMLWWWxCxkxgi5RlM+IMWaDGyn&#10;4sK8Mtnym9dgHkSsfvLJx5cuIUnCSdjfYCTAxAhiRczpOeTtZWzIcRztCd8AAOLDBw/u3Ll9/8n9&#10;FxsvNrY2QR2gG1eacuLT9QYag7QJyLqAtAkCJT+5fPkS8GzCkW/eAH0GeI31PYCMbp6FHikOp81Q&#10;vFrYRjaXLA4MVuqneCrLBQPWAwQVZGYcrDHo4Z2Pgp6TEOKDbeE8jQh817JdEh0hQM2P6eLQRGCv&#10;BSo3mHJ7qgvJ5QyMT/rHrAz6wL9gegwtsDVkZVxagHRdYZJEpLqNjAMzQI3PnT//yccff/HFF9c+&#10;/gjHAy4sLeJBqFLuck1bZ1EroGdsVSGafPQofEwGzm9F4LwPEkRVQK0B5gHEw9IF6Ac0A+HukHlo&#10;Y+DOWP64fesWQp+xMoxVYiSwes1zhpAT/BCyToPqFSWrbqYrj4OnLxRABv5SugfLwJb6jdmXgBTl&#10;xKAPCuqaVScRb5OUeVfSGft8v9QxR4kzhSHza2X5NJCgzCUx8iIzlvZJUMHmOoSwzxs3P1cUmx+w&#10;qaTVT6nj3hnak4M/YuTrNPAROhANzFoOT2MDBsQwsBIugxcEmtHPCOSLND+VRZcIL7oZgkjM2Zqh&#10;nvlIrZ1W5dU1awZpT0X8n5V2R7B0lKyTkXk3QGPU8tfMDp0CPbQ3TG258p4JbbNts2JZ84k3xfgV&#10;MRVmFUXHry4zNAKYlPyTBUkCpvlU3Zj8Nb3RxeuBanyNn1vDTskSIQxW6ImjcvGekW+hzyNnpzQ7&#10;ybT+qUy/NoJoLE3F2/mfxgSMpaLel7aHrh383B3J8Us1muIxbetM2S8AdBmxvnWpkFW2niCQd3Z2&#10;ob4RQ4Bg5zt37iLsGacI37698fLl661t+A1MEh22lebUwSpDl6Y5oheYfIPp4eSo5fgAuR8+h9Au&#10;iatK1mChE72L/OMUHPjLEdBRmJk3BEArOHpxcRnb/hwBfZz7/w5bkJuKjBEkThxs/9gf9qSfxtZa&#10;S7gheySXGWNn/IXngJ5irN+5aEs3vHN9f4kVdNXN5KMwzbNj2Wry1/5S8j2PwIf2pCaljQQ9N9RI&#10;1iyqJf7BTSJuupC9CnlNnwGEfvIEgAlykVr18l8rJtWn/yqMQpoq4p87EdBFjelxXdmdUtBFqKhf&#10;AGiNatN6zz69o6/01Zvulb326FFvn1pbO3YYhxAaIQEAjSwC2EqV8n151cC2hwEs7tMqsLGnpKQ+&#10;bnCLre7SKq4m6Cu9kjZmMZIRAoCO6rj038+WLajL70670grpJ1dHwEqNfVS1Vg5PwxDKr1BOtRpf&#10;VpY15iVnihhusU9k6Ue8bNJzSlbL7i974wLnqhs13N5RcsrjUA9OvjOZXrH2L0Hffqp+NqNUfxC0&#10;sdeRq2ZQ0gbtpYHu+KtWoBD5gmGq2gvuyaqTymNWmS7jzWuY+EjNfPbsGRy98ulnn50/fwGpdYFH&#10;wxa/fOUy02Vcvow7iGJmoKoijnEuIUKeHz95vLG9EVFaOjxGaQ6EeGt00SosASFXLw4tROAz6kfq&#10;3uPH11Du1av1h48f3oHLcueOI6Br0nJQPacnzlVvOC15ZPyIrzR7FsDhLtRMEVLaEjdBYYVOw0ka&#10;RXL+bVJtM76mKUqUeU8KJ98ZT+1CTKSuhD4nQNb0o8P5ks7xXhwJAKTspmyDNOAfFgMOwhtbXlk+&#10;fvw4krT4Qlw88uvPL1C8Li4snD9/HtDzr3/za5wfiIVAvAhZwjfWcSIR6GUT6xx4HQqvrAagDFgZ&#10;lED39fkzp8tA84w+Y6kDYfhHDiOD/1HEPiMdBx5EGUDPCHZ21DPOJnz66ikokClflNAcFDjDEyl1&#10;+pt63eFc9SmNQPtXrUEm0Z9Jg9QVoHMmsrzyl6pKlDYwp6myGifKRd93qo0pSKWn+ZaTiW2EiBkT&#10;qLuehzRJUQmm4rKL6gpoH4zUK1ebK8ziuETzXqov2qrVWgmNKZgqFx3W0+6BWd6tkNYpr8kwNHNA&#10;z+APbKJTXbl7fI77yMVytjJiPSczYGpAqh//NX024N02g/e1drwQaI6LJ9U1FUJv21vlmUTenscQ&#10;JoWA6+WcXG3DdKvt3ka13fnCuxQIWfqpt2cbIuUtaddfJFv1rKHjBg3HnFpPVEpfoZ3d9wad1/C0&#10;ZYu0b6MG96VmN5NHzKppqYmP1yRRjUt8bAyCYbBcmyi9O++9Tcol3ZmoJH1uVdL9Wo+f+5fppkuM&#10;vU3qneXWzcaDvwDQ3SH78Hf61nIye5orkaYSxyU9ffb0yaMnDx89RvbnR4/XX26+xQHERUqmtGBV&#10;MEEWP51eideVxUg7rKDM8y4bWixykR0Pk3QBn0gb5dImp6if2iKtfQJlZqwFj0BXlenPruDC4iIi&#10;oBMAfVxb/fh+xUAofDvR+rC6GD9De9JPY6p12yopR04a+Bvxk6SUpcr4fvxSYh9GoFJL+1DbX2YV&#10;XXUz1TjUyrrioB599QtbTDWwf8jCH1p+Deuy5ig0y7VbmT0LWpfKymw7DWk4cLIRAehHj4C64KvC&#10;cOyI0bvwg/g3hbIq6+lQBHTTbA5z0rl0nQTaajvDMaUL0fwPMrqTDumeyKyD9Qx3qSleSqt0nzPA&#10;dK0CH5YQ/nzkKJaukQD62LHjjoCeRwJonaMMcybCKInFCYDW7molO2VViOH1qKceDVgKYbx7Hd9b&#10;NlFDGFvGPBozNjxAAKBLuBPBk84Vp34177uJA657AzXneksnoFN0VQKYM36nnXSEmLFfjslncOqb&#10;EtDEwZgy3ARB8y9XMsn0v6OGGP2KuvLMMr2D0x3dZiBGLCkVdKNaCfKz77Mjkh5jDb8UYizDJeSV&#10;5wLNAynPIikCj2JRmh9uPmS1GQlCOYQVM7KYqWX5DWcDbr/dnl9aQOzz559/+fEnn549cxYBp0iM&#10;gD0Ep0+ePA+o8ey5kwiIXl2FP+AVOVQPWBnFsM1gYW4RkX+zB2Z1Zl2hLI8X8uIsLC1hT8L5c+cv&#10;X7p84QKg7aMgI4Ss4oy4H7//AWcXIoFvDn/Oc4R2zyhprwHBeqZ6BKMeM0qoC6Eu4ZoMFbbACbDH&#10;w04fZOhwzknI/D2WMeGhtZjPHENa0+RYyjR6w0ry5gPqL24G0ShnbyVLIb/tAE6IF6rLzajAgjGP&#10;n3zyyZe//tWvfvObL778EosTH310DTQCuPj8hQvIrIII+quXrwA7Ru3r6682Xq3jREqcr4t/ecjg&#10;Ng6if+PUighkRvA70OQnT5/gM+OX37yGw+d4edAhQp4BQwPyZibonW0cd4m8kt98g9OAvwbx4PRC&#10;HC3oeGepW0Y1EfPThe+KkIoTiurxUeoQrZGkMemduYohpctNL0iT7fzgTSE/0nJ9j4Tx/qvucZGw&#10;PcYJ/yuAIRpidrNurtuWtUx10wPc1nrk3kEfPXnZaeLytIY+2hv6PDSIlUGXi4CeYBWSDWsBYniF&#10;J1wR4IACxVGpTEhV1Cy/SexyD1eC7xsvHsHCk6mz/aGF/rD/kXW7eVkN5bJ7a3Yeh7wUZk2if0lU&#10;3SDx/EbhUP1OfdXI0JZD2raPVuMNHpxcwEkAuiNWCvRFMXQHyrXXw9UduhzKS7msRUFv72iVDCHf&#10;YyKKMVs2TM/6XO9Mh16fhMLGaqJJKhkqszeKepc3/vJsdwTMP5LFdKKQwE0nRMMvgKEws7i4gOTJ&#10;R1cOrizyUFbrgRYfjCCSvOvSm4HNbS3uiHCLykdOkiHiiXIBb8brnURLitZPtWcUW5J1NtNQNNIf&#10;A3m08/HvqU2dkdhTLb889MsI/OmPwHtVYX/6w/NLDz7ECND5mEHy0jkgLfCID6/6bxWnK83Pz2vX&#10;e0IibT1KUdrhCNdD67OTuET21gJQrZacP0Q//yTfEdhA2pcvLI7ZJIE50AVBkCYTMc7Ozs8i9cb8&#10;DLfB2iuByUHIRZYLE8yi9zmnpPOZfeDxmFldPpLApYbbrb6RegQa9Wx35X1hSY5pZByjI/sqIDMI&#10;K3la2RQLdM4wSmxqlmNN5yYOmFb8v7e58SMbQdQhVsgxVBhQx+t7OENqyy1K6GgMZhMmcJs1H9Hj&#10;3MzpBj9X26swGpCTX6dz0mw4q+sp5Y4oo3JH62H7kJ81lWFCD4Ld9iF50X6GAyApEzdzaiAGiOy8&#10;xUoZApx3vbAVi1uWNbE+BuaYP7l28ssvvvi7v/u7X//618CaIe98CB3gZsDQPIllbm5jc/Phg4eI&#10;OUXW3fWNDeCJzE+E/yCAmlALIDkFYRgVJ0HoD8cOzszg0Dnk7kASDyRkOHr0CNqL1byHj1DbrRs3&#10;frp1+9bTFwh/3uamSjsc6gyfVvpnR57wvkJ1HZBLEas9mTltLrdRKqeqiiEXu3HaQJi91uRRyp9F&#10;bSHFjSCFJM+49NAHHQ0n0u/89d7sFpv8DpulEWhjehmO0Q/ITBRDbybKJJ2UC4J+ch5zR8bX+Ku6&#10;HpHsBxA/PJMDxAH+Ygnv8OHVUydPIXodEfHI7Hzx4oXTZ04trSxDxCru/QBOesW+1XNnz546dRqn&#10;ySMbuM5MeLr+6hWg5y0AzICY5aTOzyE5xgzoERuLQAlIJo70kQiQ9lIXSA+pn7G2AaULKA+JnhHm&#10;jFTjP/7w43fffffjTz/duX0bgPXGzgaybWBcsPKBkOfAksUUoYwbSX7UO9IA9EOTs0qgpQig7ZCm&#10;YM/0UHBfvh2a29pl5JV+d8kiEkcdMxi+dyrc+trzuvasB7MXSp8MwTHNxA4ja9kU4RpyMkRQ+k8W&#10;6ZyBCCNtNC+XD4bzj7aWRI18RWyzbk+CysTykmBe21qhPAbB6umUSWKa1lOaNU9d/SKBgEVjuADG&#10;CatwsxR6WghkBmgdfJzhEAkybrmKYLrC0lFDRUUtimp87aO18RTY7JpJNt7b+ak7eJkINdc9K6WZ&#10;sFuCqmqYpHiTUwphpFcW1kg0Z21Xc01uXl1bTZMmrpos+0sqHVti4gJIOcY+Iq4rIjcZlBcZ+7F6&#10;kiEUxk+ljv1Ifirl7gsJkO+7R61G1rOgvUyNibceD9IUdbphrcGp7oQmbbyoFY5dvTJPaOa1JhHG&#10;y1vE2EuHQ8Q5isjTrPz/2fvPLUuSJM8TC+LuEe7BOc+gGUmqu6undnvxODgHH/AaOPiGc4CPeI+d&#10;xcwD7OzMzixmcWZ2uquSRgbL4JyHkyD4ifxF1dTotevu4RlZ5ZY3Pe41U1MiKioq8ldR0aJGMZvn&#10;qbzBpe1S7E69fiNr0qd+Se781X8qKjl7JJXJuEuqPjqnhiSK5dLyis/wpg/yZ2kZBxZuv/N4kq6b&#10;2EZT6ysFj9ZwzstIjSnJEsd6su2ksygcCFGPo+6f0IM88rQ5xUikmJz1nXl5zPpItKMslIIftnaI&#10;N5krw35ErHkk6VAbfSwGNJG+juBucWT/wYMcW2ExqLebiPDk1dw1abJvi8/qznpOWCE0NPZr0mKi&#10;PtIaO5Ugqay5oXZsPlsHCtTk9Trk97eYRZ9IXwstuvJs6DVryX7z3U9MgbUI6NVUzXhjjG1V56FS&#10;VQsZHgol//gmH4d3Piy+eU30jcePHj558phQk4tLb0FehArK3UKapyZbaXeaQ9Mp6LE7JhCAVGxi&#10;8piRPLShx7SSbaU/NSfNqP6GUPeTDzdBAaIVnuMyd9MnfPIa02plTyfFPe6gXWw1H705Iovi+byf&#10;P/t27907P78AeAKA5icQGvos28+ABgv/JTUzkTNWudUduu/6iVV0O/gNH7M6LdKAR3w010DtMrYW&#10;2En3htroZ6B8xfcKs0hPt/wnjwG9Kym0DcYPTpJJk9+JLwkuC0uWLHytw1omgCPCnFd5aohYZMHk&#10;WZQ8ebTH3jhdTs7pm7k5R8yNwvzONRFc48Up+kFccbO8448DKm3cN/6uspxq7JeTRN8kVLtfLzqN&#10;3GClqYr+RIlzbYfVR7Wj0uONCSIcsvRvc0v58G7l47sVQ3UlxUyShNuUvWvpGRvETPiHP/7xn/77&#10;f7p8+StCK8gv9dWrlyCDYIh85y8BmkH9/FDzX/FWJqKCHezmAT3MQX7ZHFddaDmY5MEr9RHrzs7N&#10;LizsBFBkOyPhGB4/fnSPoBvkePfurTu3Hz56iPHiGFNgUSET1JIUySMJimT0VnK66orG+XsaB854&#10;5baAmv5fiO6mCv+Junj6bDWeOiCfkApukQn+8I8LoIRG1+RGErchdBNoIjrbCoWtQQGiyeiyLkWo&#10;IVJxfsclmcN58HQ+duw4X4jOjEDlPIQXz58RPgUMGSITaJ/zXnnr+fNnjx49xsmd2BoYpou4Py8v&#10;s4bBBdxMECu2ETGP8hTnKfOo//ABAJrDFuA3Fja4SWI70ej+/evXrv30088//vTTL1eucN4l6xZv&#10;lt/gtg9XC32eAesz49MMXIcl42rTOQSzZtb8cVnpR87GBJ5GVnuSldHsXFXJ4/g9uVtb8rASl90v&#10;Vxhre4LoFXfVbNbMdLTda9NeX3MyBzm1Y3YuJvI0TOP9oHJOUNYhzWAhy0q//jbpi/mn1sWaGfua&#10;NkYjrLW0q+BqCaLSPuyldKBW0hScaugFYNAWCRoMmoXvwJ8tlI0AF4NS+N5yWotx2kIPc/X6JrLu&#10;BJPZsVIqQkoWr7S5q3HH13maxFIa9UjjWXo9ibLpyhJT9fJkGo9Zm6wVXnJsrmExxlXfNBZTv4ij&#10;KjArAchKV8pRGwia7ApoWmkavtiNtzSoy+o1urJJcy+pVluX9hUtkz5ddn7ZZL8fQHUmWnGvRopa&#10;gq7+ksRsvhOyscl/ffKqXUojZdLRuxl6BKOOBaDbNelEmbvr8dd4N2jrClRm+2ImioGOueA4sKPS&#10;vhLz/p0bsaZruj1rlGWJOFQTDSD/WN9KROt1lRLTimXmsK+dQciXOLLH/RH8ZR19yHY+nI4U0bkD&#10;gHatoIoBvfWdcHEAaH/BUOkCgJ5LhxACQNvJyQu7pFr4XmZCcVRSL2ngq+n40RPx2My7jIWBATeU&#10;bUzKq3x7bIU302UKtOXnJnGmpcAn4tZWtm29ZtqabqbfKAp0avKfsPAOzbaztDoPFZqnfy2eItRZ&#10;YLWZlVVdAJmnTx7j0fXixUss6Dev3ywuvmX+85N6jU+Fn7gyGdqpNgSnS+doVT4cWa0Sk4dNlQ92&#10;i6q3Temo4IZQ95MPtzTAe81H2fZlP8oX0LvKURb/eKQwwK3ZHXM7F+Y5RuLAgUMH2Sy+sGsP52PZ&#10;8YMWkBEMmu1gWQ0y+yDlLF2ovKzt3HJPylCLsuolVjM3Jl3p32SDtPlOlOz4/Kf/+f8DAL1neFw4&#10;f/Umcdc/7Q53wNq9YsWSbS5ReJfiSusd0gJdYfQjnnzZpRH4oFUF0zhryyPhBJSUsyi/JsdNu6xT&#10;Olq3Gm5rWmg+/to3jTbNwAWR0gF5N5iHEd9PKLla1GgIorq5G/U0pTl2A4f4iK0XiSGtb2IRYmbL&#10;9tltthGA2ATs3Zif27Gwc373wi5iOp8+deof/v7v/+mf/vtvvv326LFjdDn48qPHD8EUwQc5ZtB8&#10;V5eWPETvC/BEUGkAZ8aanew5NwcvARqSjMgKYIu4r0r6qYsdPzPvE6wIEgN268hBjoy7dfsWCPQj&#10;W9CzmPrAjhrSSRpqjMfPKsfUTXlXiXqxGooFLZVVwqAHdP7EpdN3cZtnpga8RhWahH6LRb0C3U/T&#10;UIjZJVE3307IfqIddiIOxcg7O5DQjUHfWG6n0RBB3yKt7NtLTGc7hZLIzPv2w0kAxRzMe5/ufHAf&#10;xJlpkVIwCJfeLj6HXZ4/Z6HCYHHnBwQL98CUiblBj8NR3CRnoG0CiyOGLLLzPcsMDnz29Bl/cbe/&#10;eePG1atXr1+/fp8inj2H2YQ724KgYX3uex3iribXJOJCPvcMbSVQ9STxxIRxs6trspAqKW/pCwFS&#10;ckUeC2lY1jIdGfc5aOivpu9NKZfzHSNG20Ky3tb2yYBBzIJ7shAva9KecEIZqnAqxeJM8616qEal&#10;gOWCYNYrUq1inTLkStm/disJSf9eDfZVSvV2O6RyqAtipg2albO6AdCgz748bU7QdoCWu0FXnrR2&#10;hmdiMfPOU93FdqUc68Rbq+Z0UHrqKUwVicm6wQHdoqZKlLqxvFNN920mTDUPTK85RrpKL8dvJlnX&#10;oEwsVDxr5J8ZvuR8vov0+qNX5D+gXuEqAOjMyfG0fJRLLgdIKYGVoDF8islCZcen0dhaWzxZvuN0&#10;TqzgU28uqCRUJ/WaQiC93hgy7RFUu5NykVaZyZjTDNzMicsvje/qnOFRPKGGIlExXgZyW6W46GPK&#10;3/N9CBY2ak3UZJg4ib2PtmsUI8mtMA7rw0Pno1vNZkoY2isb2gwpDQFXKSr3Z5Uj0DlKSgC0DhW0&#10;A0fkOxQfqetYK75ybTi3eQQVpnYaZhk2LwBo3J8/rtiCt7/iLs0WGSmMHveAPshC+1EAaM6dYJWd&#10;VDqE0D2hq2AeITa75PDEbl93ANp7qlHsKnk5T82akz4Pq2giRX/HCYxbf8fV/yyqvlEkbOs1n0Xz&#10;f3eV+DRmcp0MaVBtRFlSUwo1cqBH6jwkzbMSs5VC7jGg3TXL/i69fQMg8xKvLXy3cPh6+uzVy+fv&#10;HDaxNVofAPjTCgoMHymPyOqRJrWK6lEgXMWVslkI9wz4KaKBaXIlUlg0JzVzI3jukw+3iXJDUEN0&#10;r5qcQIU4PcIBZSjsIUVnCBjAUVVHj504evQYigQ/Ab78HGM7lt68+raZC7O765afctZVMfbUuqA1&#10;N/jOM+tGLSdkxktYuTYoh1E5sZdGAdDOKk0M2pAID3uaLNWwu1U5sZk4iTvaTyqIUk7OmbnjR2Y3&#10;JUpnEE5sQJkgjI1k08qgKu0cq5sRtKmApdZNPRH3MVB5P77X8i4520VAsj+nau+nSzxgBJqm7yR0&#10;dNAdjr2jFRvF49Ia28IWsD4hmg/tP3T00BGCJ7Asw5rMfj/PjcC6nDf4xRdniOH7d3/3h0sXLy7s&#10;2vXo4cMff/rh559+un3rNighXs8AhXJTJeYG8OLy8hL5e0yiHTvmwZPnKNeOZ/VkJLCD4KBkdiJz&#10;XhLj8hW8kmRCn8EWCegh9HlxZRHo00Skv5kxqRKCyS7VnYs8vQp9qHZ9z8UTMVjsmw35cmP9hB5u&#10;zG2fbKqr5rZkW2kOoXll3JhabcuUMS3FwlSE3vDgJu7PmxafHG5OOzi2biV+C2bj7NZZQmHs3rWb&#10;lT07y3V21pzr372nK4GMOQnw1q1fYRjw4qfPnrE+8ZLp8QX/PWf5Atd42yWC9J01tBoewmOaLboe&#10;JnLnXlDtvXtZfoNunPB788ZNYc337oFD37+Dg/ydO3yHFSkL6JnA5VTPo33YMYP6kqRwtF0DJ7e9&#10;ED5ZxHf1aUDVLrV7zAFN8FmKeEHNCTIP25L4AX9YwK5sGadsxgm8DmnmmTVaYjXMsrfVyqhuoeyk&#10;HELfSACY3mxknoRog7IF4FU+kQxKeJSexGJv2Q2am3IfhdKTaq75K2pj5ecma4ZStXPqXGH5oq7t&#10;6uyX1OExv6YS1CIRPzaJmwe07fDGOd8OsDIMWjvPA2lO002tEz28QhScuKujFakneh+VRBumgopX&#10;kd39Xbzf4Lekl5U9UHWBy6Zalh3s2jXQ2sk0nAOTiu8KpuRyu1VKyVF6t/ybmc3qnXouiwxRQmHJ&#10;uMr4GzkTfWk8KtiwNkIyj+Rq9NDBOCiq45peo9plP/p8X6B10X0uZrpoXt5M372SDZ2n/nrXWzVu&#10;KviwOeL6OrHNjaNKGQKgayOoRqUGKUqgvh/w6az52kTJ7/VtE2giVPckJfaxvxLDBtQ6RgtvEpXN&#10;Tyy3w0ZW3r1btqMdPLyaE8PFvs1UJQ/2AdDuWmRbnOxMa1dO3LkmOcsYAG0eSO7eFYcQuqeXPHJU&#10;e/NRcqvPPgDQDjdbeLcMQPMrh+DY7wD0/gMH9+8HgN4Vvk3u4WQe0MlpKcTmuBm8wQRrnp+aTNUV&#10;A3r1vBxnLaam9Q+X3ytvf1b17hVhn1UtP+/KrJ7XJ7WrnM5jpp30yubziRT4dP1VFV2Jr1XJ6Ilt&#10;6EhQQBc1NbD+o2aeNs1NKeRuCvG/Qc9MomwwYm/wku0exr5+yVGEnH706tULDHGfdu3wLUU+CBPD&#10;7VhuCnrOq7MqrBOADmsqwUeu0rWMrNAGXF9eDX2mfSdbJ9O+ODb9OD70bnVvlXQ5dQMrsErSCbOz&#10;YCNze/fsO3jg0ImTJ48dPUoYDs40xlFv+zY7kgoUBEsQJcVJHcaLG2uRMTfjWCW/Zadv9ZhIiS5l&#10;Jyi0QfqM7h4A6K0njp3oJZiFJXGGNA2qOD0sZGEyafn3g1VYWJp230cYl2TGW1PNK8FDJTjE7PmZ&#10;Wsj/ruRrD3t44fv3pqaknL07Kt9n++7HfakVrvHVGiTPBdXNHdpqxyQq6TS4X8EIg8qRoZ8pQeCg&#10;8ar3oEI+eH2lDo9h208EMpbZSlyJKqFEJ2qLkuoa9ZMTu3J1N89Q3xAAwMcKzIlTp44dPU48GvYB&#10;4LnMeXDEOOBlO01u7z68WU+dPn3i+EmARWC+f/6Xf/mv/+2/3Lx5E6wQv1RdQISA1zi9Eu1XWxCR&#10;aAoLTobAjkRFuHbtGkDk46d2kKCvuQlJZgOJrW5AXEbfwjwZ7GIcEjcaRJuYv7hLm4+MGSl+0h1i&#10;1MJxerPdchAR7K9Lw6J3XD7XmXOg+/o1vBgxWQQ4D7cjLfePznodPhFvqEaaWyp+9rWHhptkoH5s&#10;L/UnCsUrbsljoSRUDeJPcoEEvm/2w/KWZeawPTt2Hz50aN/eA/MLC1hh7DBhYQN2IkP2AT15+gRv&#10;ZeJpEAqcAM6c9WoHJnBooGHWLox5l1hIu/fg5I6nPKsapONdjDmsOxLDe7AN5xCCPsNFJFBV4WHr&#10;DryTdBCwi6bcU6kVLmxKmLJ3FFeCPndnkv4m1KqDGYkxmVLURmWItZAYmT+VVlNCmwnzolAk00AO&#10;yeMLHhPQ0szn4uIY8p3c3j9dp/73GLLWvyHbQxSnZoqdamKwo0Wxz0v1MaY08R9Bny0HiS/lKeUn&#10;LXwkieYlSHZFALOYGmrDyWOiSCEKRvdZi/91UG4cTVD2pj/Pzna5lI6JrHdI5+5sp4iZL/Ggol2l&#10;3kdy8ZnlQzD02S3zc1vnd87tnueCwW28QFmCcviyCSCG9A/XRSRzhE1nCjlt+yqpTtF8Wl5xvxgO&#10;w82MLvS8fMNUJWPbe0oanGAh51sVzGmkAzTO/hID5yFso6ZHweqgvaFLqm/Vrc5otbgc4j3lnKVf&#10;LkhAlX6KtZRM+dSp6ot7euIPPXG1gbHmGe0SQ9xsPB+ZVbXN9Ww/ymIhfbHq5OZnnLvdyx3ypz5B&#10;qHVtCueW1uRVD3hd1aTVU0bDFgem0dNZbgc/N6rXVdtq1msqo1ZYR0ENktaakKrQLmigpcOD6K/1&#10;qdijr4tdfzZGjxiFJqtNNBP9+cXL1w8e2nL0kyfPHz95evc+jgZPX73+QMhKmAgfIE0MpnWH90xN&#10;l9O+PvlxMVpRHVn1nuMwH1MrLThYgMAIejt/ZMkOICGteUnbUre7esW+ZMx39Aize2w1/eP7bVvY&#10;oLe08mHJTpr4YIjyLHv4CMqxZeU9cTlsvX3/wcMXLl3+6ptvL12+fO7CxePHT6D2cOgTiityfMcO&#10;rP2YsCWCTTnt4suSK9oJWodTrJWJWqLYpVHvBDKhuLCPi1QT27jWBnxm78vA2JhK9YqwT1B8baR9&#10;gvzrbL9BBMzz+ydukJWzUUzx6ZvyW5fwaceXW2lZ1/y0ZdUoOaS3h2bS4dUqVcY9B11zFpth+S4v&#10;LeHmDPb86sXLx48e3bp188pPP3//3Xd/+ctfbv16fWnxLVssMS8Ml9G7aK3poGk0SVs9NeiTVB5U&#10;UxO6g20iTrawPPaBGVVYVnaAuoXBlJkV8RBkQ3o8iLxx8FPz0GRiqgYdtv24qo2cIz2wWIppqr4J&#10;ANo2i/Md2jryMX/48JGTJ09funTpzNkvWMbmKKy5HWDQO4gEPb9ABNpZ0zdAvNzk4z1ZIdKmoi3N&#10;4KkdUjT1dWn7VNiIZ+gkKZCM0uwqafP/+r/9XywER7bbrWIRu9m0NfnjmQ5uubm1X/8Y9cGbkrVq&#10;Jacr2pNseJIZQ5lngkV2Tqav0gcvan7Ss84e7OWIKv5sh92cuzkwhU7FKHpiHOOkVMMMFCZlM/iG&#10;FpdyQR1tGsmX7bpmi3Xgi7ujxqdc4sivhJySdi/E2f2IzeZ3M9mrp6523vBIMXJf5TkjgbWXkydP&#10;Xb58+R//1Z/+9N/96Y9//OOlL7/kAEDiKOxknOyY37ObbQLHT508dfjIURTxBw8f/vD99//lv/yX&#10;P//zn3+98+vL1y9R4RlP6N6cBQcMbTq4rl2mi1MBMGRiN9+/f/fhowceF58wGksIMa+axlf+YpYG&#10;YgyA0gIAEy2YuMArGAKo/QwbLAdtIgkIoOjbgBKm44l66uCBLHBrX4JoIYslyzQEJn3WUqXauyZ3&#10;NHwbH7shPrEmuHNkMY4ELwcf5DeDO7wAPXb+0QmlUUCmssa47zDV+T3y8bGpygHodxQ9t22OSIiA&#10;yPPzO5l9CDv1+tWLF8+eP3385OH9hw8fPMTKBIZmddZPHWK3rUd/pPc5vnL3wuHDh4kwfpSI0UcO&#10;E7fjCOL5yJH9Bw7AVBhzdkrh06eAzqxhsOyh0BzYlO8+vpNIylLIed4FRLoKGjrqbrHtffr1Nsts&#10;TgdamgXq026/TSaJnQZeJRoaw9gBq5JRqx5R/8kqlTT1GaAuDbmnIwS8cY1lum6Wqmrgz+NnI23i&#10;IfGuueHW2ckBT1HHL1VUAkbZ+qcxAHvI5cEX3BMtsDvpet78LJ0qEqrS+W+UppuJpe07dVcgs3yl&#10;r55rhpry/BZCPHeB3tMScDctx9/tnKHqN736tY+oyUfO+T6SzPtZ+99sODvcGQFuau10pnIVVDsQ&#10;0kHJ5dxEo6oaBE3qFXAer10N4jTZJgkQcUDJq+0XG3e8Kr1uzkGZDggkVK+yJpPLavBPsx+ramRO&#10;44vLhfhk1hcfis2agzv4x82AULPSeAnvkoqNYxzplbAb1CeORCdilk3rLE4JNfBCUCeiWT4aUcXV&#10;uNPqlNpAa7+eW50Giw/HYiS2OaQ9aDKR/eXmc7Fv31vD+XdzQgscb9CjXVY0qvXAJU7cHR4afTl0&#10;lvVXeVMit7OLvb323JdzYqikCden7qSPvnv/cXFxiWOGX73BrPW0miUZg77TrMEpFgk6qGmLmmai&#10;uRC1lTu+u/jME7C7hpmqwJUdveydNNKiJFnduE14uEaMHzQUH1yKGV07hHCnBXA8dPiwrZoTdIxD&#10;CC1o3dwcad2Orxa8VM8uTp/MDmuen1qDbuyAm1y3zRQbTIFucbnBlfidFzdRmK9T+zaqnHWq7t90&#10;Np06/CenSKmxdxc2nEJPwxhgkdV36xgQzELrimHRFv/5pcXhYNc5djpzUrb67d2wO2MKVFwqmxOT&#10;n4XsrHwVKqLxdthOlR0RaKvSOzYS1d8Q6k4m5hr7c+x4rgEtocHIpg5l3xQTw/p37d6z/8B+O8F4&#10;/z7AMqBnQGcDVlgkMA9o0zcCXTXSh/WdYn9K3QrjKWcexE9NzY8L4N3RtqJXA8QKYNeRiPAta2S+&#10;9T/+z/9aALRbDgY980X6SUX9TpfhqJYvpsugkkUeQZyTne7rHb664Qi0x3j2PxGQQ68XAHQP9Kzi&#10;Vs0RamDgC53MG905HUcNM5BQ2/YVdqKTXJ92u/pyHihxJDdnzz4Zfg07uCYavGZJna7+NUTNe1QP&#10;fXej8QEQx/yO+aOHj166eOnv/u7v/vSnP/0P/8P/iQMGv7x0CSgQyA+NHflFTGfe27tnD7E40K1B&#10;/YD/rvz8M9EPHjx68GaF4Lxb9+zae/TokRMnTvCi70OcIXeP7vcO7+Un7vhMzITbHCH48MGLly8A&#10;E/PCRtnXQjat663CFrAvLsUa8jrrCgarRtKQYjbIpLUO7+mUQK8avCFcYgwLrnogtDLvzskAPuvc&#10;hCTWjXDZfCEBEi28pU40T+zgtUV9cq/QMHlk1PG/lkZtzQ5omX0i5mOkxNZFZltu3baw0xDkL86c&#10;OX78+O5du1hgwNNZEaiYAV8Rd+U1IcKXdf6kle22IQdOzu+ch2cAm8+ePXv+/MXjJ46DYpsz6M55&#10;QiGRDFdoAo3/eusWLAfjEWrDPKOXl104mTQSvhlSUWQodjNUkkQNtt25PphdxgT+W63y1gRXxQ82&#10;DnOA/1J69zJAeKLXOSSKznKk7OCuFcjkfTyGy0alUa/XGpAxrGqcBMMYLS3WTQyuBhLXJSo7Bagj&#10;CJnbYujGtFVWJsks9UsHohHAeDyuj9yySfldX5aQt50j+c3qbRwAXcyGuRKaSzw0jI09YScGnDiL&#10;GogS+JxolaVQ9EeE2WoiboXKkeHNPuSj1V09AtAHhURGWtyucW4r/0Y+aeKslZfTcDeL9IlMlYf5&#10;QAXESJ3jwe8HBl1mVaYXpuxXlUliTuWcUey81B/Pg299rsp5CuSq6pPm6ZDJoZbG85xRLjET38L2&#10;td2rU7651QPjtNkvRcV6CBtdX6O2MPNJnR4UDGHrzW/z22oB6M7+tZurAqB7m1PrtAlz/cDY6WTF&#10;v6abNiTEEj3DLivPGhjZBSWUKIBdAkC/+/B2idOFF7XtyUeJJE6MgAaFZeB6ylBm3I3Lo1iG/IwV&#10;YLNrPMyHDJq8y5gXKwA6dBJffHf0mcnXA4PYO6y8m4wCkvZjCS2815atuCkBQLNxC/SZeHW79uye&#10;cwQaOS4A+vMMweE91eC+VTLveNX6r4nbf8O29E5sv2Gdfm9Fr5LXp27mhPli6vz+Vl+oOZp8IiKk&#10;vtqIsgpFcCKAIM2593KbQIaB4DpBPe5N5fuSOZDw9Sv2F2GIs5s87ImaBaI14cCWhK74OTQ22VGu&#10;MDEbMmnjTBo+9q8VXeB0pZKnR4YObNB4m0CqtTPO2HZIG3EdInbIZ1VGZDYKs1VrB2G7cNcDNsHX&#10;E6dNi/sst74IwWEuxYZ8yUzkHCs3K2Qcm+GhFf1QrGvNjw4tnqWUgXgUbYkca/Tpcb8LANrRooi5&#10;VlhKma0cJvbg0w1faSsjY836qjgb6XJdy61yR/x8PUXqn8PBCZiS2pHiW/f27Oo4oqUadeWfsL9s&#10;pI35MoEF+wd6kXnucB+cCecaYM2yYmUFxnBzpnno9x423rV8K13BUfhm/KDOlvuc8aXxWdKY3y/j&#10;PkzcZLYe2p5EAu9t45jBXTsXjhw5ev78+T98++0//MM//N3f/f3lry4TDR3gD/TwydOn9+/du3Xr&#10;FlGY8UG2sDRzcxgGeKE+uH+fv0RCILeFHQsH9h84dfrUxYsXz507B0hNoUg9XgFyJBk7QQCsfwY4&#10;vAJ0eBs4kjDQANNV0wycMlaDsgpCBLdF3JdEL+GMZiA0HZ+zGRydBxHyFCIKp9WWUfJnTKeMyqie&#10;qHMgjOHYIo3BtX3Omnn+8JGqj0zxeEvUEWXEtN5Sl4bpR8wXYqqEGuCX6YcK7jl69CjIMn7xdDde&#10;8eSMizru6STevXvXsWPHz509e/HCxQvnz+O/TCmcS/nwwQNibrDYAD9Ej2drEmmKkTY3y7ofFhx7&#10;V2EhWPH8+bMIZVznAa95l0MGCdhy9drV69euw0UEen7y5uHiuzfL7xe32om+NhLcy8kPTbAtKtFA&#10;kb/dm3nslI/aOkfuryqZjcCu3VB90F6I/rDIKxp7rdyttcVHXfInJG5qTuaHVTBhxRvR+zUI2IkQ&#10;Ij4vYwnN0VWcWtpB2HZ9yE5xqYLV0mBMKpOeqJfin45GtRCNSK3GFFf5S8U6x+tPqEm5o33e86tv&#10;RE1F3/6Jo8omZlFny+T77JO4bVwyD2i5PqOY+Md2iDuMUm1BCE0kaOpLLJ6bgxwp4IwaVCoZ3ZUL&#10;+ohIVc51ktZ5NIuMFu0nY5GB6LQz7AwbUdUiNbbs6MQ3+V57mOuR48gdzW8MxkaaiintXWl81SjI&#10;7/LFJ63k7SzHyeQvkpJFRzjiFqvblr9/lIOw7DLbaJeKdVrnGob9kNg7qpoI0W5I2dI2uYrR2SRU&#10;mVWwWaPvujDozoGcs8oLcrXMe8yTvo4b7vQ86h1i65CwfayiLm4Meu+pghdbjDdRSAwUN/HdT5qA&#10;ijUXRdZWnujUoFjRWbGrRrLJh0MSVKbHmnVhm3nfsdNteXmFTb0AvB+2mfHlo9ijEImZs4EiG0RD&#10;NM9kKAG+fdiW8GwBT1Gd6EeGn+BnHULIRjqXt5kOaaT4zJ9jQPt5gxb6jcHrerVNatx0Xwi+BAB9&#10;8CCbCG2r1r59dtTJZw9AJ8lSdvkqWTUTf23ss/n2WAoYo45Nu5mumwIbRcLNjvr9cOBG95WMgMml&#10;+oTUfyUPGrNl3GtU86oMfyYu1nOJAY0lzpFdi2+x1mXzJz8GzcdSNavgzzUAWsoqKVxhqHTSQJ7l&#10;kGKlxlQQFnggimne3ghGmECqtVdhrNwQmbwLktJvO11ROsL4w/FudgdhRw/advHDhw4e3rd3PwEE&#10;/OBBi/TlRwGZLQj5zPs3gzqB4ailxZ7osDNSJySzo9KNrPHSkuxZaRcko7hFvUYm/vM//bv/yTyg&#10;S/++9F71vpMpVcU4xwMuh8LnfOFxWuyOWeGK3BKxW+T6nN3GosZmPan2waxZ4Rvu1H6OGOKV5rPO&#10;8adRtk5zcZ/vc711FaWzXdJpcY1k9ImVdxHlckF26DYLqRGRFFCnvRslFyykXcRFMB86HbkiAvE/&#10;YQ6WcS4xtXvbrh3zeGochukPcXbKkTNnzgAcf/3V1xcuXGIwgHyAGt+7fw+HZbxNr9+4Aep37/59&#10;DosTj/ipcS8AEwEl0bkPHz1y7PhxDic8f+7cmS++IE/cY/GYJjwCzs637tzmULh7dw3FvncXr9Wn&#10;bxc5mZATZ8x9xAaoQyyGSSa5acyaLvEayUzp96bKybccPAWpgyW7iJ9Yd0THTOyUEXl0Jxmo37g8&#10;Jfubg6Gcx2qV97Q5FlGMXdFOc43FXghQMEsy8/SJ0KWG7CIBd+1aoFuJvnLu7DniYxATY/ee3fQy&#10;vURXsggBGH369OnLX37J59SpU5hh8N6zZ8/v3b3LpPf87fMVi5dYhsv3XvQziDjqlR0oRNo4dozA&#10;G0TeOIIr9OtXr8Gdf+SAyx9++O67737k208/4fVsATfeLXs8eIBNNqgoUJUZp47Xuduzi7ZMzyy1&#10;UrtdGvrAaKcpeyEEfCleTKZWAHRF6kERJKip0b+BKrZfjNpldpX1XV1rZ85KtJqMF++4UE+XeKxo&#10;XZTuE0WE9xrHrsq3GrH6lbUpFZOyiuLLtiZQIb1XJo1K1ypSUjmKCdrFdGbzXUHORNgphENvwztn&#10;qFZqpQrW8i/oIxqEtvvAMej0cdaOfXA2VH1FOGkiPr9HXBbN9TUYvYma9VVb3VyOkUbKBr8pfW5F&#10;bbx0jYLy9TSg6l2mhhTZdla1kXfnKOi72YlBN2aQdjNzPGhRKI+OUowkmssToJQHiZmTAqf2cdkU&#10;pj4NX5LgvTLbVkM09zthkvjJtdLIFdF8FSLWHYf7UW+pTjGSygaIS+tE168Ofmj1e7sjyjsuexvD&#10;tqBd8WRMLw+V1VXhAY2xt7iitp1pemVCerC6tyZmu5YEJcXXq3o2lwSX9MobM5l8QJpuoTj2/pv7&#10;7C0CH/YTCInDYezMfQ/OZQufBcNGWFVbzkkjQ0zlw8o8GFwp8M0kvtfJP7ajztzDHIP2EW1atVvc&#10;LP/lkwrtDhnJRAMWp1Z2CKFPHNoLpBjWqhsfQnBw/CAuTOzZ4l9Ua9Bni/2cQnCsiwc0DV2PWarq&#10;l3U8hHB9K7YWrv4bebdbXP7+G79egmgMJTaqLJ+6xymHY6r9N5tmI/orddOnL8umyqYa1ClGXbXP&#10;KndH72cbxlVN+fBZO3T/40dcngl2+uTp43sP7j96/OTt4qLw6lL9i/0+0h0TCG1GteuEYSzrgBPP&#10;uREkIBfnFkqF3Vgx4eDTUi7Xn4+7SLr+pTQV4N4SksJvCk+IAPkMSyu1le8dO3bu2rWH4F1c+w8e&#10;XNhtUUbt7EHfQQUAbVqMXoledUMxvFhcec/Ygn75/53hWZsadxOR0Hu6htiNxwDQdgihIrQqCGC6&#10;TEvz6jpa7GiBM2GywvUzeCRMWXsaHtB2NEfjFeWsHPKufPtubghemvkmRBXKbfsaCX2DJzi5wgIa&#10;9nMttmgYcQVwoPKc3qnouv2dddNc+YZMcdt9qqvZK6L/xN5qlGG5aFhW9bfVo5wsU0ajV6wrk1Uj&#10;W97NfFl5TwACDkH5MLMFj2a4lWhzkh5GFD8H1eJXuEvdDKzAMSpkt2/PvtMnT+GsylGB5mc3O4vW&#10;fJKDBU+fZgzwomIGvUJovXr17OlTcGSAvydPnrAnAHwQ71dcUylnbnaWQM9zO3c4NxHH2YrmO+Xi&#10;8iyX1fv37lvsDucfHFvIeXklToAhsZ/yOeNVtcMJiVfkB/pFj7okDP8U5aBL3abi+vtPndVkqpKZ&#10;lUnjTr4pQSvy9+XTVXp3iV05VOxUZyyN3+bc1C6rHIwpBw2IaNTAJGozlEDcQjKIshEw0Y92ZCmC&#10;WBvwCcYVuDDuz/zlbDSa8/w5zs3PHz16/JSAzm/fsnPki7NnT544wR5UIjITdQOX+Zs3brB6Af8s&#10;flx8v+XjzJZtsxy3VpzgBWMaAD03Z47VJ0+cPHWKxQyOLsTN/unTJw8fPmTt4969B4/wn3/y+O2H&#10;V9RuFoBu63YiPsP21HBuK2FACGiFQVhDnEWckFoxiIwsGkQuvmqOzFlCllxhHJhnWjdIG71ggnSE&#10;GPE9OMG0qVYedFmze7GqJ7GdSnGxIEtYUUacGf2lijvtZh1UbbFKmhQSb9jLvkzOgoBzjrNNwTmR&#10;Q0aHU/46fjZW11sTmNfKqqnqSXGJehcYtCMOSqDGRYvKVaUk9zTKFc0cMML/Cx73wtT0osFliOwY&#10;FN5638aDZLLL0YeQJ8kDWiiHCeZMzJIlukZ6696ANMpps+tBdKahz/pwKPXsjB9FuGOGQTe/c8cC&#10;RxHOzViYG1NDgmq238gd5yX9NNPbl4YwNPe+mDZVuOsxvZdpANEXzWTiNj2UMBzIKeCnejmVRIp8&#10;vD5FhVW3YBtH1b1bOwlabRpQDhrptdx8h1BZBeVcHjCYuK659JI73Riv2GxYq6Fv8K/NHTn0USxs&#10;ZY/uqhp+q+ZrWYoOH9PhiplJUQ4NvWl3goVCCMTN1CXR0qL5QdVwXGlQJcZpdG0atolhstyq3lIT&#10;8m+NxeJx9bOUURUDSCbUaiG5E81p91qDZWvFBWM3+aTqGn/SeqWjrEayNJ9G4X2Fwi1j6mNcWpNS&#10;Lri66zYwRjsedbdkujzWP3VuXZm1CS5zYQ5xZZYYe5V8OkEi4xaEZOagP04jfPr0OXum7j98wmmE&#10;nEn4/MWrN4TksLBdEuU2TtwhSIiwxKDbvZpltm03C24Wybld5xASNWPWTyM092cUTXZiWXCP964X&#10;23++ccp3DZrfhl3CpwGd9Vn+8H7RlGkK2I4cYQhyFMkyTtFbtqCz7tt/6PylLy9/9fW58xc4hPDE&#10;6VO4B6EbUwkkOUC0x5NzVrRKy4ScTPbONLR7SO2dnKu3rjuTipnHaDWNotqHxI9p47j6/papxkOH&#10;aq/4si0Wfss2/E7Kzrpvp1xdr0Zk3bKtNK1XEY18UixD12nGaIlrq8dfx7hbGw2qt6dQ4zW9hH5S&#10;9dNG0HPidODWTkMtUSOjeskW8nCY7y3SFIDLyvLi2zegMTj//fTDj//83/4PTiJ88OA+5xCyzwgZ&#10;ZUupMnj8TDit1OL+4pGj4mwn34wuV5dQpUqz2l71idhOH/Sz4vwkQrvspkWh5naGu3t7VeqQLNXp&#10;r07CTMimw54fV/BI2c4c4Kaw0VXL5zVk2PSNmT179oKsEHQU8A0IDu/PPfsO4H7HIcaKcYqCgvbA&#10;y3lZQRpE4oWmb+FE+iVTrtlUr6dwyIm8uOX/+X//P2/fu7A78hAcbi3Um/riMTQ8v7C3ZWo70Cxn&#10;Z/+tm1yG/eXt1Z2DtgS8rBzfQBcQrACRLGhVC0sTf1bBVW5WVvSoLMNkB/O8tDMTD2pEVGhUSemG&#10;sTSO33KqJpcXv4vWTspUb7nBWZgPiUClqVZ+zwA02btfnKm075AijHHDL+DTWY8b6uAzh7WkKEAG&#10;zFlQC0Io7Dx08NDZM2fxUf36m2+++vLyF2dOA0Pjvnzo8NF9+/eRDJQZ4BhX06tXr966fZv9Gk+f&#10;PXv58gWRNMgPpw60ajvd20+d42jBA4cOWAZHDgNJ47aHkzWRFtjo8dPPP/344/c3rl97+PjBq9cv&#10;OYaOPSBIQ9tTadsYzevZYi94mBuq7F4pAQy5pDXOyntBSlDAmSKi40+i9OSB1JODi45qHE6VT1sU&#10;9g3pKmX65hJKIWpHDBhjDy1BVcmDs0SlinEbzGbp5ToZKp9HA3fN2QaOZULYZTCw/fv2gzqfOAGw&#10;fBwn94MHD2JQvX/3gfUJZjXWJzhvl7x379nDJhJiGLFqB6sQpplQKz9fuYIHPcmWtywb02JuepBb&#10;1UrYq5l8W7caG8zZrhOazvLs/Qf3xYRcuN4/fHj/xcvnyx8tE1toAYBmhrS4R45K+gJc07zPcK2E&#10;UKfS10PkGt0kgfRpXdavgZxM6K00t4oTgh+soH5t1DrGI2Q2C86g8CTurz8PqRM3014Pv+tIeAkA&#10;ObhZSaeEPluNQm7VQCiNyES3yZCINUvQfpNszXejEr4OX9HBedx51a6OpfjU8pgWY+k4GDzPcWKM&#10;4AJvwZhBN0T1AS5I5Ffdc2foDdNQpJ4gx7fD34hrtEDHRnxLS4xqI5hA0RR2I9ffyVHn83Zzuq3i&#10;xI5B4MZgcfFSdpQna5ZVUcU0gi6u1s1yzNWTFdhH0oOEAnljG5RNN+tCukqWdOXytYqfM3ukJYwk&#10;HWullOk95wR1+QNnnoIXYizH6C6XUiJxhGzORQUDh95Q3c6Zq4j4W9awSUOVWeVXjNxC+okbGhxS&#10;5V88yjdddNb4XexWZqLfjUExxABt3gjRU8u2U2i3e7AzWe2mV61Vn2ZZZRpn+A5J0NkoNbzxaCBl&#10;JlTuxL7xMiRnany3ekBDc399QhpZ7IhkdaYI0yDJGFdAfE0xiWN3tmJ36lasVzwRLFYXftB4TOAO&#10;7QYtgaFln2jKperlepKNT2dXEV9RjHLwInOIViR9kslQTh7Q7uHgZ+jUx6AVURDnneVu7ku+DhQh&#10;ONwD2lrGwds4PhPHkQgcnSE4cifpy8g+61ZbmqNtRF+0kvTkXGQ9ZSlt9Hk11fr83hnZU0kOhMgc&#10;IwE+v7b+9jXKdPukBMzzSOdi+aegAlyUJvpPkf1mnkMUmI6XKrlXfJtSGI7tj6lwhZRpMFKXSFco&#10;v6QM2tTK1LmEN+Hr1xzB9Iz/X77kYN83r99wwAIzoFsiwZphQYcLhONIHr/KcEm8u0K/7dHtqUyA&#10;2AlT0GZ2d1VSQJCG3thBokTkVRG7VIrHkn/V6cZyVGFceq+pkr747MoPFCb0KBg0DqA4+YGicLjW&#10;jp184tL5xWB50pYM1zOqxiJJaON6FCtbrsdo41hVXvN7T8PdwBlH/f/47ziEcFcA0JUNkF5WYA3f&#10;HWYNd1c3/+I70Ez50ikcuqlt1X4mmHyW9XrHx3KoBo24KmpcmoJl+6RvdSn0I7u/w7zxN9XWTlYI&#10;F9mK7LWiTLMMD7yRVcjJmu2o/+5tZWk4VYpuJlzdEzOrwZSaFgQs5oYu0V/qNT+11EWeBlx4sFB1&#10;tsSBuocLIAP+PnXq5MWLl77+5msuYmXgc8qGQRBGLoYByfBjBTsGd75z9y7OrfiJSCknN0YCazIH&#10;Dxwg+u+Bgwdx6jA9fPv2nQvz5gQ9N7e4ZNGib9+5c/36NcDrGzdu4L5KsCFHkmUyWI9lUuiL7y43&#10;I0QAdAQM8Y7LcTacb5uiuqTStL3YubjSyGQqvXPaChTpq9lEEiqG0zgpEPRMllMaEMErrRYF/R2v&#10;ZYGCLaXmtO622Ta+r2xZgebzcwv79+47sH+/xWY5fBh39xMe8RkY2g6fnJ3FGCQIxuPHj3Fw5kwD&#10;ThXERAQnw9EHxAz4+O7dO79c+QUeuH//PqsRVMNWR+AgPPQttIAZb3QB2JpvNrGT4t+9NzuTQ4dw&#10;uodtbt0i8Ms1i/ry4P7LNy+X3i3J7VX8LNxZbCmhnJH0vKA20COVxEjjtSFDmqN1XO92CqJScIyq&#10;UpJrmUW1cJyHc5CgwZ0x2O2l/mpEa7Xe6MsMkt2NOcc6J4fS9iWi2R3miouE4M886wRurms4B5uG&#10;Q7TdCUwjHXAqANG7SC6tIbHDDC/ld2TZgLfyOM97mL3eSZtPs0tB3NrQMQxf4yoIk2JOxc1UH5+0&#10;lZlXbYyI6OjQgWEbmasDq1m+lGtaB8ADL9DnGYjvhxGmQKbh+Gx5OACdpGoutt77HcrEEJcmV/TG&#10;XO3k6OCrgaw6H4X8L3Jvj7sWSRNeVWN40a/2tsNSLhDKlPWfPBIPdpUbSnv5SOk7hUO+qQR+ueNk&#10;xQAubOvznbfOd/2nqbBL2/OO7ZorcwMz/1T5FOTII6YSPrk4v1W0KEaF/sn3lYNej7KKoRH3lWej&#10;G9I7QwzQnlm7AOgGBWqF1nMYKCv3SMNrW93SYLZmkzuGd6907eKorvc77yXMdOILweT1dB0tmZhR&#10;PUHOdu1Z1TJuELiEnsVWbjS5r6gZznEoie3qcwCaXVRE2jIA2nbGgUBbTA6HoEsOz4qhzT3OkXqq&#10;YFwKoJ//2hoQrW0B0D589Udni5hp6GorapKHsXNjyvJmhTAB07qpp8SAJgQHMTjQkfiye8/eCMGR&#10;DiEs2c1HzZSdtCHJVatVGkerAlM2pFlrKuTz7Kk1NenzfrlTnn+CKnfPXZ+goMjS1ZMNujaZdpWE&#10;rms9q8xkzGtrY4XSgkiqUehqboS5w5TpuoAq5gUNOPN2cQnPsNe+qf0FMPSbN0ytcqowPMB1fJvf&#10;0u5kmwh1foL01dAAtT2oVvs8YB1M9P/C2hPkyA3bqyxNeYA2paoZ6vgYSqbh1TBbpnh1+qRjZVRY&#10;ldbwcBTEy1wRL22tnQDQs3v27N6//yAhOEDhCACNIoGfKDA0S9pzczuB3QonAc/H4D43qxUeJalS&#10;0UFanZ++RfkNbFAoqUIHmmkA9O6FXY7eedFl4BUFQI1wzsn9WcHPBD/gEB+BylVQnJYZVvfg2KjX&#10;SXrkYHPFuKO4Y0KqrHcmdbHN0IGCpxYow1b9Vq8AVrnBUC03me76d/diSeR6Bcv0hXodgiGJG1+f&#10;suAZs+B62z5uN0ixzjSyK9CDOZgbBBEn/wsXLl669CWxnnFo3bdnL4ssxKnzDd44n25nrezZs2eA&#10;hgRMAAfkXZya2QuwYIOBwOgLQNh4uaJmz8/PgxvjfL3yfuXt2zcAkezvwOkVj9cffvzhypUrt2/f&#10;InAH4COYsne/G6utvy6ejD/zvniz500KRvB7946Nd8veb5O0DzAan7LBxDWDoVF26+caxnttcASc&#10;qnujL7FdrDd4tKAG0SrhEhZGLGzoPiS2ePczs3vm9xw+eOTM6dMEBCccywl8nk+cOMS5Ovv24flO&#10;ActLy0xdOMXfvXePkCyECH/8+BFRnjknEEj6VUKliblx+/ZtZjg7tHDPHoIicrQrLGRO8zO2l0R1&#10;hXuN/bhjR/SuvF18+/rNG/J6SAFPHj558/ztu8V3W96pkgFxmti2aBslO42dDBIVqvRpvDZyKH+O&#10;E1yR9UBN+vpTWnDqL60Za9BLlPlE3BDIDcCiQp+VLr9YftF9f5zXpQQfBavFccmeyLWQ7USnsu0O&#10;WNQEise3Hed3fiJwSCEUwHdmpVicnn9yonfA3PQOt+Jr7ByDJ/OkMEG1OZNCT8txVjXAHuS3Xao0&#10;5Gf10DNJWeWl+aBvprREU6Sryl0NBj0wbDUPptnQ1T31buX+bIcQ+jmE5gftMtAAaIegqaHJQrJQ&#10;0NQEjCYFJNpc58DxADRbZGLDUACpBQ1z9w0MkzrJu3G6YPKi90ZkGEzbObIaIjrzTK5M7nrxUsly&#10;7aIbvJdzy/zpWLM6MTbpp6Hk0T+MTGnAFpxbFS0dP42GRA1Nby1uL4DvPAqScmMKrI+r2lBKMiRk&#10;YySuiRerZIND0lterUSiBilCIiUxVZFXjWmruz2Iai6rwS0BGrbsk3bOPWzQMeqqlMW4K5l6IPOJ&#10;Mn9kxcpmlqKs/K611KlETbv0TomfbzZ6KFYICyOy1u/NvlnD70a3pKGcdHIpO7YQ7mXYnOMx4t6h&#10;ZvDf0vK7xeV3xN3g6OLFpRV+oiS434xZRtoUzMUrWbBYRgUAjbbhW6ViDU/e0DYzBQCdx5B5Ups1&#10;F9NhgNEmaX3fq+mocswhYEiaXzMqrS87dszjAZ0B6D17TbsuY0DnUaLoGWuyEdfQJ8Ov5ukpC6Up&#10;impoKVO8+Vkn/Tx76rMm2doqlxTgteUy+W3n8QGFbXIOU6fYsCHS8teauqp/2y9sLFusitbiJato&#10;UvWCmf2nLEl3NP3ISb6s4TKRvnn7BvT56fMXT589t73LKytu6tmSqoGNsbDrKp3vCpJrWuy8j33Z&#10;MWS6NZaEPRehFdzKkjd0S8Hrbnei/eg+kAk1OvmqqN14qVMRbWecI2i7R7K6K+HDrvzgfge6YucP&#10;+ukRe/eZJyiKA3gLYU65bCHcCejCqkL/eZmey0q+ejzM70kNnFT5JKWSVdKZnwHQe+d3+84xu3KX&#10;W0VgOtfU+OtnSleBNYwf8Xx0BFoXGlyK0+kIQhJduZYJ2OrsYBF0sMVqxtoYJOILZwOpNGLd7mso&#10;TAUJu0t2VXUVLOsGVwf0LAp0lNU0dI1LbH0quGWr7WzwujSNyUT2cHY2PdrEgTnHgTnjp79rz649&#10;5rO/m1Ch5vf8EaiXWM8q0HoWxZulFPAjgssAPZ8/d/7UiZMH9u2Hu/2EcNfP/fA2VG3QZ9yfwRE5&#10;XRA4GNUZH1ii/XLZ4MAZ1uP/cpMxgzh7/RpB9uzhwwdAjbdu8bmF2zNhN65eu/bo4YNXL19gQrD4&#10;pqUQX0sJSZm/xCpJLJRE/AfnJi3DheTTa8PXsP1WdsFIS6/Za5NYZdKQHq5+xTarA6BtodMa5vMG&#10;EK1NJ85jHurElqjwKmKx4MN7Du0jTguGlA4Y/bCFxTQTgiwt2BLFuXOXL1/+8vLlc+fOnT558vjR&#10;Y3hA792zF4bBGcnw5UePWZ948AAfZa5HL54/Y0HVTcRFnhJq4/GTJyw8sHqByGEj6oUL5y9f/gr2&#10;YwWDbjQXphRoxeqratsJCe7lZLtiTTTZBxHmw8lj43r8gYDqfI9u8FKFWmoEJSpX2Esn3T2l0KDA&#10;cWL0Fr1c45k0tsvcKtE/iTmzaOhLqJFvfO7bMlrcXhdTBbhTNrnN2I07njgOKbbZK8JusJZqbOFI&#10;cZoet25jOYJFJly5WIQ4x16Jc+c4VdL93+cACOhxCyWfKpoMBgWOqS791CJtfqRgDi5GXWYnaVXK&#10;v+boU7JSxBflpEdFuakfjf/TTBGdXvrL+Rvt2a0x8Y3r3pRqzFQYrBfoc2Js0cTyMQDaPhZlGBXE&#10;orERXSniss94Khs7aeKozzo1j93OqblzWVszqK5mgnJWK7tmQOh1PooeL+fuulzteiuhVl0SuFMq&#10;12pY6/0aECdxmduc2K+7/yKlaegijiXP48vFkzo1SJV5Ow/tqixDvXyGK/i/pUG5QGhh0M6umihz&#10;fUN05KFUy7YcjDzojwFtCYv6NMamP60lKAdbLroxUvp4oI9tMq1qMqTVxwOs1f2id2nrrYpuJQ/o&#10;e8nwncO/XYeBsRB5JvLWIpXnmayzmJ6bE8tqd0Q1NQ4qQB1EmaZizbSNictZOlHXaawIfjHP26SE&#10;vEb5tBDNuDbY8Sa4bi2zp+rNG7bSveWnArgpHJaGsAn5/Ne3BmpJXeE32h7QsQU0RXsjn9hcKLXT&#10;SBD/SD0QAE0ZHsRSkTfcIdoPQ8CO0hngaNqcnnLo8BF5QO/dvw+tCecPlHAPpll1WpbbayHtJ3q3&#10;NtqG57JWDUKr+kQ1++2y7ZxlfrvqbJa8XhSQ/rleuU3Op4xOOjn1Zor1o8BIq78ocAPZYg3NbCoq&#10;CXpOYIpjknZxqK85Qb9+85bjFJ5wrMLjJ0RVfbdC8EwWVRXgWYZnNs6EQRN9eMYRandzDd23WeOK&#10;vBEJWMiiLoGPnxqA3uj+GquDJWNXFkKh/EiFtxMI9+whBAGxuzi42C7s7rkd5hjqp6MBztkKfaaw&#10;Y9CyiUKDquXp9ycBsm1luJMFgxMcuhO+X/v8x3/3P27fs7BbOEix4BCxNSLChvd/8kXjCx+DgBTu&#10;1TqtWimbiPL113KM1V2Ynf0jrhfVaZhVzYHXshgmAtDJ/qvqQh7DYVNShw/MWa16dZhPjsjE1Zz/&#10;tGylOhl7Rrg5gGJ8RWd32GcHnsj46nMe3LGjR0GGgQ5RtW2T4rt3pPeTM4GJSLtz18JuIicAHoED&#10;nj51hlUWttCjk3vkFeMAGBwuhyEICWR+rC9fAiVSAW7u2r3LhoVp0/spYu8ewr3Mz83NgCA+f/H8&#10;7r07t+8AOhPg96Z/bvCdO/cePnj+5vkijqvwmEssCUA1R3/LycCNB+NCGzT1M5REBAnQ3EnTTySr&#10;ke6rMC/VtPol4C1f2ski2ybfz6fQtd6efEP79bWhQwFl/J2Ud3CRQ/k2A7EIuuUdiQCgbWltZgbz&#10;aH4HYRUWjh45CsZosVm++org4Oe++IIQHHi+swghywmysywB7nzXrjsPHj0klhQOznmNwWI1flha&#10;+sg5PSw6fCB71ioI8/LtN9/CfpzFw1orqPTr1284gZLEsTfj4wd21tqhlO+W1cmx79UlE8cVEu4Z&#10;T1DBl+YS6rhcYclJfFVrG9VasORzJalLNjAUKX4nweV5NrNK4ICEUukHGbKzxVuRMlWj9rOUkSZq&#10;ynnDOy0HMi55xppeyAs96uLppvRujZRKNEWYB2dEbY5S+G9fujCBsJNJcfceRj4hv8+xKHHu3MmT&#10;J5EBpH/1+hXnTrJ4rs0NrlxoeqxEd4KKrVUl+hzyMzWhsyFiX4/8ax/H+0Lz8fu5wyoaOBQRy7++&#10;eiWxU/WwfkQXa5lYr3hkMn6o762LA9cIYq5G2gxPhUmo5ZY0ZnWxrflB20KjLxLSIR7u310RPHSO&#10;YtEoEKozkotIb4h4I/OdlMrc5JIORaLgbY3AAD0r1hXD5WaVvdbDipnaTT5V+r7cPLXGYEnEajbs&#10;YfsWnl7itq2al5mXGHQedO1SxDlo4HJAdxatqByVrUmSarJrDFj76SuCzYFsS9qWkwXbKx/rvv/N&#10;Pa4+tsGVYGzJxIhU78BeqVjYo+JqNbCanfVWdFNLzpQiptZHeWbPk73q0BCHmT9rYjqPUy3KayhL&#10;nnQoyj1Co3fUWfp6RVK2HYI0Z16yaBfXdXD4wFhQDpmq1rQ8/yRO6iul8/7EshpvlU0dfreDKFPV&#10;rFlwN69VU1/sSxWjWOH8w7Si4BtLnFVt+6KWXr1+S9DK128XDZYmSltFz1p9va+l/tjsaviznxTK&#10;2l0RgsMX75i3XAehXJeqGYK2WkjOZs4JD2grFHyclfswuJg7qEreSTq3cx4PJnw1TGc+eBgP6N87&#10;AN2Ymyb+dAolnSv1fOqTEJu/x59rGQGb737GFIjZfMNq2NTRN6zgv/mCpp0xR4FV60rV8D2SB1LP&#10;pzRspPmH3tNQf0xVNI3DZy4PbsqaLpPp4hIGOJuVnz1no/tTPAjBjOTlLNU/LC0pK6DOlRNgzLOy&#10;OLJi2KCqAByBzYY56ltg0FMD0GrTkEVdqZGq14ZeYzkqjCep50bZ+PjZVRh44HT7iLuxH+R5P5Gg&#10;d+3aje8zFxCeToAkA1vo9nd99gz1R/lIS24aVZOoMbbygxT9j//L/7h99/wuLTEY6mz/uVKVOt7d&#10;nJu+8Pot1i0N7Ja5MbI7vfHDve9Px+j0E4scYSFEOUnHb/RNVULYAxVHTOq0eHW4Hc2nrSHqLqpm&#10;OBrE4HaiIvUEhKCYck6uag+Eo89zIMJw6aFDBzkJ7uTJUwRJ4Fg4NsWz0c/9kV/zl2S7cYneA1y8&#10;9+BBvBePX7p0yV1Qz7B3HrW6iijtLiLm5T8zw4seQeGlnSYHhI1DLEiznQ0441AlLnhbgRXZEkkp&#10;9+/d/eWXX37ieLlfruD1/OjRY0JFcx//FD+kfNmC/ThVLXa9Ca4kJLs4zJ/nNE2bczUA0EQempSg&#10;c3Cuy4hNJTc0+VqFZEJNqqOeB7PZXKFPIndZW/e3MgR5+cMKawL0zsLsvEf9Zs0Nv/aDJ06e/PLS&#10;JSKzfPHFGVBjOIeNoxJ8RF2kGBcqH4CPCbSCtzthvgmUgT+SnWvrh1uKXYk/Prt1dmHnAqsW587a&#10;KZfffvstwCUAGsYjPtPEjHYecwDa+R3/ITBxgmywIOZuzoJEZatbhu706aI6QTY+XuTqnSfFHnJV&#10;k3MzQcWJ6UlIAz++YZhjU9d0zowT+i33bIeY6O32Brd0/ExOZNWj9p2kq5BG23Z8rAmGjcMnTSbt&#10;mLWYG/sP7Gdli/0OOMUjZPjOqiyQAF2P/zsx4hnyLKeDEhBdDDZQVvzxbvIdW8GgtErWfCl4exGu&#10;ujQoXtGqQ0L+gvdbxPbmWDXK/m6QOsWrksjVVFiMtzqnrEb+jBu7qpUOHiwvu0kM6AgDzVqRRUw3&#10;8NmDcAQqIgZNHtDJ5reb7qjXVYP6vXqasm+8Lm3X4Mw99cwHpOKAFK31SL2sPLiK14cB6HijWVyO&#10;T1J2bsq9TJwxaL8ZKFiDs4wtExOHoBgkciONtdfT579tPq/JnNDOQr5J0OQrZZJigCgwbbkBTgzt&#10;ZfTJo+qRo6FKGDer1bkW/lska2ZevJXLb5Yea0sSDR11E1mqlnob2k2Y6qYlbjB/ml/a+VS90MU2&#10;E2syQHC925nAw6lMB01MLKiDgftYoX5/iGnG5VBL1RCn4QEoAeAfnx+SPWL+yhUAvUL0Z5tgmGcU&#10;v3KRMBymOWjRMJQEKpyJF5pDTBPWFGHQ7sel7YOx76AZgiOPbvk/twDoWA5Fj3LEvAi+YR7QlEsC&#10;Dg6yEByHj5hqxUH2v38AehUdri6tCazV5LL5ziYFNoACmpQ3oKAogrKmE/QbV7XNkppz5kZTZAQf&#10;lppzTYsO9cL8fXS5Wuv/CoBmvdXO9WWf8TJADbY8caDfsqCL5S39yLRMs7N9QCSfHy3N5tVZm7DD&#10;a7Uh4rPmZpOjSnVcUsiWQKe0RXtcO6ehvpMiw7LTvLmGtGN1MIcyZGU47dy3yDUVCznGuVnz84Qn&#10;tejPBkDvAYA2UM69SEHfCFJgPkeh4mTtzPOMuA/Re0KmpVRN1F7HVn6QPg5A71ywrrUAugE0Gy/5&#10;NvZsYDe+JAZNLFHZRbXSFPJiRAelJg8kld0ykSpFKjF0+8qFTMwtA9DZnaiR2+SmycWo+dpQrXIr&#10;Ia6oV9IwHJrdo8nqn8ibPM/4N3b78dCZczt+qub4vHMn6DNg4enTp/Blvnjh4hdffMHBcHAtSyWU&#10;hS8qFxnCwRwaxwUwzXZAcGoib5w7dxafDCrzGg/UV68JgwCmzIliu3cRa2YeEYOizz5HVi8ozI7g&#10;nJsjT5R+AgZxfCqo9IsXzx88uI/D89Xr137+5QpxNq5dv0YIBhbTFhffItYixIsPC/Phct9V1/mD&#10;CCXVQlqmW62OiAc5WU6wGjxocjfXUnTy/LiBEPkULBMwX3F6ZFVWvpkpA0MIZmtUuWschNdzxZ9a&#10;BRNH+YCvcvFvfr7PzPzMwv6FfadPnsKr9ey5s8R6tuvUKUI+E+MXl2dycDzR1kyZsYiM4RCdyRMi&#10;bABAczF5GfJIvJePHCzoh16Sv/HqLMxDfHCyJYjH+QsXOL2QOY9Xbty8CfMQWBwu9eNPZbXJ2c3B&#10;a/f4FGqiOa4ceRpHuRf0LUIPBdTZ1c1BDBcrMRh96JWYXyJTTpAgzKq4KTmoM7kRsVxaKMVXrGFm&#10;zHbc8kN9LASQmm9WLnYN7jb9IFyePebGttntMztnd+zYPjc/N797126O4vVoz36Skm192Ef8d7qM&#10;kY7r+80bN+/cvfPkyRNi9eD8zg5pFg98wQnnUNulYRE3/a9zRUnDagxVDF+sgBYd1DQJLL0vsAhW&#10;i2mka2rSPf6GMpJ4xu4kgWwSKtzW4kAEsYcwco+i75ypnUN1xhvFCWPmzDRPZDbQF+fqdAihIkFv&#10;49ROC5Nk/0sTTBhKAqCpNwPH667mrx2AbmZiw7SdrYZq76d4mN9Vv2i+qzIsMqmXkh9kwpd3yio1&#10;p9pqyPdoHWVBEzFo8VGJ0up1hZYSbK0OCDFVzP4ltycmj3u5MaVwyyzXuFm/b7FptWsyLvOSSJsQ&#10;hPM6SUo6i60rHq4D22U99WauQDF0uxlMxCg+NXFdlVgA0EG1Oq826VATIEU206DSiRRlLSrsctSI&#10;biXqHGK5c7MQ7h6Jrdxsfh0nNPKrI3Mu0yf1YEJJzunrdzXyCu7L0i7WFJ1iPuf7mTroDKijeED7&#10;pr73oM54NhDzyX76HSkPXlOrb8nUMVD9keHZClsXTtD+y6SWRyX04ww1hBLgHLZCA4D2IBtmULkH&#10;tKJCx5mEOoHQ7iQAmnVbVKC/TQA6T2eFlFk/XtrMaZMC60wBzY/rnOlwdptDY0PJvfrCNpYtQlmb&#10;UN0sYEND69BMpKGFDZmMbE1YMuQ/MLXiEIZBh9cgsTM9Tq8Hk/LL4c7KgJLrC4ZIBnjtoefvJpXm&#10;4YpWptflK7wdBUD7pB2a9KRemZ72YVKMs50nFT/q+UhFKWnZEevT0Q4npiIqbtuG/yjOz25tGwBN&#10;iAL2H+MCao6f+O6ZKc2qvJRKyjQDEWjWvdUDX+K+f29q4VJUwp4ttPOsqZJjp7I6Emf7T//Lv96+&#10;a+eCoc/uomivWTTnvLG45uDM3djIKeZNglBu821qjqRvGM7DHONPy8Ez3MNjip6Ymw8i24HXY4FO&#10;YrLSW6eWdrjkeFo2wQed9vmx3a8CGLMaLSzSuCF9+M49wByY0I7+27fvyOEjQIVf4qp66dKZM6fR&#10;cXlEpyv8Lggy7+O6SMANQGfCtoJB4/7sh8mdBkuCO168eEWQDVa9gDJ2kXT3brwaARDhCzYSmuMz&#10;UWd2EEt6G9Azzqp37t69/+A+oYKePHl8797da9eu/3yF/36+fv0691++erH0fjFBiKGFGzjiDXUA&#10;StuC42oRpMYxBcdX5G2Yo51cOqkXp3s+YFiOz6gujrOlZBk0LaWUqcyvtEBWE+g9YyEt+GkVLDzo&#10;TdbYgTzb5KGj9bbwo6dnARaJs/HNN98QGeMrAOLz52ESWMvPk9yGeQeqyA4djDxzSpIlx2GrxmNE&#10;YHz7+PEToGQYg+2w77asIGssYkNxRCR9zsYRAkZz5OCxY8dZ3mDfLNzy3Xff/XLlCssVOnWXw+yD&#10;832hgsAaIOMzNk4TidQk72/dzEQQS5SMIWS3+3JLM2MpVZoyffoeRZQ9NLHL8xrkpGkvDG6tOpU7&#10;p3IRSQJMLLOeQLNLiHJNUZqW3K9ZkVmihUrkpnJupEkYTiIltvvx48dPcizpiRPHjh3llFGibTAR&#10;sgbLwgNO6/fv3b9x48a1a9cIu0OYb/oRgbPyEejZzxe1FhGlGBjbogNxsaxlsS/j8ITQSbx0BYnu&#10;6LA0KTahKwlP/s+Ku6dsL9PEvSB1QSYvrBiGDkDn43jFXdlDO4+kRkeMmZKmmOHSbFjSQt8t4jmI&#10;8oxCdLMFwPyeCdLvKLTL1eywkJtqq03ewPpgqTWhIHmrLeWzeKmRxhm3t9c6mbYuBoshrEpOzrBZ&#10;XL0CepoxaPvZrLO04y5uS8xWFZEx6NSWlhB2OZOliSbqalXDn/heE2+dg1y5lFJeNcSXEpcJqg7w&#10;u5m2opikeV+7qtLjmzi/aGaPMpTrkEuM4hqd3qMUNbpG9e5gmNbrtQa62VRvco0CzdaVY7yfOS3D&#10;OiulunVkXqN2J1sX/NF+3m5y56jpyLhjbA0VPzbbTm6e1K4p6zKcXf1pCPEsuZoANJKOMQXQbGcQ&#10;AkAT18v8oD0Wh92yv8w8vsnTBoOGTz6EMMR4LBa1AWgPYoT9ZgC0ee3IKq9W9SzLGGQ5BIdHq8PN&#10;2Qx0HTyfQnD4XsUWAE0MDotb9zfrAS25PMgUmw83KfB5UEBqw8bVZTMG9MbReq0lbRxbpJh6k2vc&#10;the635H8DR3Z9dRk97F+y95ltrsThQMMWia5I9BhLMe0GvqsGyDahOwar+tOrgh75iUALaUvmWYC&#10;PvV/QNIND+hCeW41YlW0Lx28JpNyzSnG6mCZLK7dOn0UUtPAMvB9AGh2TOkDKOeBT+3sYsP+PPgi&#10;bwgwUY9aubL2krUhsg/PuWVtvW97zauR6DM1MACa3fRybzfPrbTgYBpAAhmSp0x1FpPV3SvrUIXi&#10;bKZfq+mVzHP9L4tZe4yf9msVK8dLhcJa3EngW+BAySM9DwK28Fdnl3nn+3HjrY/Odqr1SC/6LDZw&#10;i9/dmPOhYfm779LL9MyQctir3kvVpXSqUYLcksEEAD0zAyeyKnL06DHQ54vE6L146fSp04SMocbI&#10;EdtG8eYNejpujPv27j125OiJ4yeOHz/B5nl8GAGVODeMd+fnFzjOBZya0ufn7UxCvKN379lLpHPc&#10;Fu2gQi8F1IllF857AWcEbCLOxu1bv96/f/fBw/t3ibtB6F8g6ScPni0+J86GQU6cZqcQr+ZqIiHF&#10;ZexUGrT6PsBZsUQTSzxBktHMshqW7Xuns57FzVpv1n2+qke+iyWYUaMw58AX3TEYySO7J55UuBLz&#10;bwxJ08Je7S2npLIUABJTDIf4feBIOJtIDOP7SCYW3QLCgjACBdK3Z86cBXf+uz/84e///u8JjnHm&#10;iy/AGXfumGcPDpG/OZSAyw4l8DDiHsJlNytyoIowIfEWwJ3vGgvc44RBgrGEk7uHBhAGqkAy9L7c&#10;9oHL3i6+uXX71x9++P7KlZ8ePHxgnvLv31mzYlbi8EM7TtNOwDR/bhyqzdBz/nE5666gnjq7GTZH&#10;lsafJU7+5A3Tx7Mq32r2fCVZLJu89NsNt1UvZ4hctyoJpIoXCQNu9lDdSluBsDkKdKRn3GgsjBSA&#10;Ccp2hkur1gLv9QnJ4pHtHYjSRGVPGL9z2+f27t5LlOcvvjjnmyrO4b2FEAA+tqNOTVK9X3y7+PTJ&#10;U2K787l/7x7RnxEjEb87BQsCHZ3fwTYiYkYfPHr0CGtgiJdduxbgAex2c1kj0LcnTipCJRCKgFY6&#10;3q2aWIMNkigJcCqESQ1UakwPzT62wM7eelHFVaM0AdaGp3FAwQPNfNS35SenGD+3pVf6sgGAjhAc&#10;Xhw0cfSZY6xMGdGiXpAvUzPxnDivW9gWXNlKUD5LrFiX2Fbbfoyvg1Ct9JUMjFEwMcNeDSllUDY2&#10;EpeVzGKkc+5pz0qllM68V29a7SV5PmpMORZGMKLYBKdeKK8miWoaQoi7kA8+/+f9MTZUy6hvoR1o&#10;64gEb9W+YsjIWdM5OoVTlyT0RSC96E9jR0iMPmlI5dSWJyIJrxFsUI7uOu0b+HKDx7qmvDY/d3ZN&#10;u1blnVCxyqEXZWVh29E/nWxTphtBiv7x2CiwKKxS3Qe1ps5B1zv804Mk+vreTrKl9/mUDxpElHJT&#10;ylCpviGfTf9hsmfV09epbamaAE8A0LhYKAQHC+EGQNvuzJgl6YVsykaPSMffYmLTNdPsAS0AOntA&#10;GwDthCkifNW3PIZOg17iSVMwaLk/x9mD+o7tZSE4LAa0HULYCUD7ypFYovo7JUE/efJVMV2tVlMt&#10;4n/y9mwWsEmBfmmXB+PGECnk38YUtlnKmigwcf5fU+61l0cXVdoZ3TaHFMM0y5q2Z1AAM5TNUcyo&#10;oEYvX7wkBDTHEGL0v3j1ksiKQg4dT4gQVaYY+mpsPn3G1VyptaHv+mxbV7zjThlUVuaWTEbXZX2V&#10;2K3tfit7NEFKMn6eALS5nfps7zoOdYwwYGYyeJAD0DlzfrZV6wjBsXMnMQg4gdDioMrDL9usYYG4&#10;3toAoAvkoYM1GsrqsMI8krMBoLehpUX0A+e7HPB5ZBbCvEYm/l0kk70lVk8V5ksVrr2zFW6QZcVw&#10;GH5Cf61yE2fUTE08MuiHHJNGQ9aBtIw+m4b90ULfAs0Ija5nYnCVAF3eNRh6J4FZOStunkqyceLO&#10;/YfXb9z65eqN69dv3rlz/+XL1/jGwcFHLGTrcQ/sewgkCP9WmNpjdFg+QELsrScqwt4DB2a4aUdr&#10;voNaVpLXjx2PhOgAZrp69SquzteuX/311q+Ajrdv3blz+665vi69JmKv834II9/kaOdjORe5IZ0u&#10;iRp9OuWJCFKaW0XC3I2fCdOtqT62vJguudsUrdIj3GrMsyatdPmtxDmZjT2NwsZq/ayylkjzbsuH&#10;FQyl8H4leDMO6vgSvZ+f341TPI7z+D7z99TJU44sz7DHFefWJ48f45t8984d/j599gx4kWKJ+gIK&#10;Ob8wD0KMvzPLDzc4Z/LWrYePH+FxT1kYcqDM9H1Mdd7DNr0tLj5//gy48scff/jzv/z5L3/5y/Vr&#10;156+fLq8Zfm9c452ZzgLWeW1NQcZFnGEu8RRbXDV2UHMY8M7+0wXbFfWbVo2Kjlz2nfr6V1c+EpB&#10;NUgaKdL4yGNh+hJDMQiE1ed3cy3fQgQpYnmncLEmG81vfXbLzI6Znfv3HWCB6ty58xcuXiReioVk&#10;+cLOKUViUGFczYj0zTo5iwfEfebvs1fP3668JewGHU23kf/sljkL6rJnH871SB4WyS5cuACPXbx4&#10;gZ0XhABiORc+8XHtp1I446bWyaXMmEIyO2ieFKiSGq4eVWvp4+kjvaqd3njGPeTMu7gRxaVbs+sq&#10;UylXpS01sitzsk40yGMLx7ja7m/bLO5RUzR4YjedT/dadB5Pjr/qlD3zTEebB1LWgMs8ReV5Cgn8&#10;IT4+rrMm4ELIT99ol5c7TRviXA/wPfzp4obUuBBZzlI5q7KH87vjBdT4lBqKjSZUNJjSr7Gd1Sju&#10;S7sNlVjrReWL+jlRVHa+1VWBbvkwpqqddWjfnFjVduvGlD5tGjHdZygryoEQ/G+O/qHeFGxgWz2n&#10;akGpdxVjzRa5UbjqUHMIcRlQHfNFMUcUMrga0OFY4uOzr2s+R+pPy0aD6W0il7G1eW1SYJMCmxTY&#10;pMAICpiTaP8+3hEZNJPIgsg+SSA9gqPslDgCbG7dgl8Zjrfz4EphnQWuTBp5VPiXAMRMqheTompb&#10;XtKZSztd4HVxJeB5FY35/b9S0KeGQ9rRFMDMODzv3AnibDhanFRh2xz5lZoeAVdDF6rUCBKYw9Jv&#10;SKFtBGoFxbRwZklxNyvVbNZkrGbbKVUztue7++R62M7r3/yJWmYLm6sNh4lwc4d+yWKEGZN+1U2g&#10;geaV9cyDLVuYJfARVmcCmoE9ZkHwts4y2t9/fA8MjXOoRdz9wMZ2/Dve2wB2HhSwy3so32B/xNC4&#10;c+fOtWtXf/6ZUMxX2Bd///49HFRZh4CDcd+3AAj794NAgwd5LI6TgNE4JxJlBldoUCGCRx8/fgw4&#10;m9zhHPY5cuD4m8VFVsM4UfDnn34CNPzuL38hYi9rZYou7iGeTfU3r2egqy0zcwBb5rPbwT65pYGT&#10;FOSb2K3rz0m/UY59AEeAzeZtVoRiSZWsTP30jSdZcifoQT47ldAJ6WZBt+1jQS3oWu8gEuH+TAzf&#10;PRwrx/GVhw8TcGPH/E5cigjHfO/uPUDnVxYT3AIpIArd1/4oLrEsZoA+G0D8/oNFYLh//+ZNgv/e&#10;hQNxqZYfpssZBA2wMrxhEsd2zq4skSFANmcVXr9xHY9pwnpYKzyiQHvS4g5vus3XNNsqqT0Q5fk3&#10;6t8xxdpiMr3s0PPkFbAesSMQp2/gZDCykltJ6zA2iPMjItaUYcDyWbYFhh0sQpw8eZoDSr/++puz&#10;Z8/CGHQA/ct4J+Cwx5+aoVw7tILom8vLNASOIlS38ZVvzGJhjO0UbBqyWPOnThHR5csvCf39FfAz&#10;uzRwBNvJAob3nY6RzAvUwqPLRnkTIxxnSds0DlJ4suT1Nob+RtHwEq0lN0FdHK3hoynUJale2R8u&#10;v2Ye1IqPs1GXjQfQZ/8I5EgnDMdRD9a6389+zmIxeD0pOLx2PkyfhojOZxU0pGsaYpV0Ksej3mpc&#10;6q8YkoUk150MWVXc1YVYeeXjZXGy8UB7hoiB003Vsqp9MqSu7aiQ9tTt+ZebB+oFlu0th/YwBt2o&#10;UvVzEgZdkC5I3RIm3SB1JmgvNaZkz5H5rC7ZyLcaVV7dW8rEzdBPeDWX+rpWO6ImHmrGN/+G2uDM&#10;b5w5UL+pFuOoDHq49PYW/8RiX+foTuMxhmPNAcgzsiranNeMbfhpifsJ+20z600KbFJgkwKbFPi8&#10;KZBAZ0HPFUqcbC+b8GZnduCS5vvd+R/4045kwtgID8xqa6lUKFf84kpTsE3EDUJ0Kg5RbEBjtTdk&#10;c33e1Fzn2smhNDdaKocdxja/c2EBT60UuBKfMd8V7mTTQoLZ7PJHr3u9TOFO0FAL25pSTjCVDmjh&#10;U62O+EYq4KnOommYB65ZVlq7dM11I29Y7UP5eWHj8e5hEuSnwdjd/9i4SVWaXLLyTLvY472ealTt&#10;LUvWO1UvpoAJxfi1+shr1c/pMpRHYVINytvy/p19PLrdlo84l+6Y22HnBC7sIgoHL7HxkMPfCMeM&#10;N/J1sL0bN/BaJWwCMZ1xZaX6RM/AadX8Vhfm4Wb77N5tZwzasXJ2qW5A1ZyCSvQfYOunT/nDboxn&#10;Dzkm7saNH374gXC9P/z4w807vz5//ZxNkOJ+MBCqx7szLNhYWHQ7UTyH2XAj3AOPJwhJZGnwW8ke&#10;etpI1sU/kztu3bhYg6LLRJhqQDYyyYtVFdOqnGL85aXCTJPMV2LigK1thGcBZn615YZmse/Mllk/&#10;dMeNt63b57bNMs34ttDDLEuARMMqhPS+c+s26xa4tD9/HkGgLHrvrgWLQnTgANMSUaFhGKDnX3+9&#10;SSQWVjtu3br97OUzblIQELQDYjYfGbRqftD228e4VYRkrGpwdj2hWogEYoienzFoll7RYWIRgZOd&#10;8J7Sj/EbSpuB6lJtCvmsqjS5qbfre6VnxbHlhqAWH+tG5OJdHCKyNijU+FRWH3Mm2RX4sm+xx+0Z&#10;gFgwMrt4oLzPEs5N/N69sBuf5ZOsUJ06TQBoojbzGN5YWWbHs61+KfIU6PPLVwSOf8bGCNY5Jb50&#10;WdcQqnj7dpiKJa5Tp04Sa57Q8+DalMiqA5KKvRSscxBV3ISP84aHNY4d0xpqdVFQCdTcEw3prr3V&#10;9takCczFnXFAInSWOR41SJvT/IqyyumiIQomlbUKKZQ5IEZBqqdtcIgwCNaRLCKx02COoyhsedxa&#10;bmuSvq5ho0+Ctk6NbqYtmtBKUD6LpjTSiOjtZg7IxsYUUBeA3ikTMmwWV0+vp0MxoP15T3OCcFWD&#10;quo1HzkLJX+Oki2L/Se8Iymu4G5VTTN7Z1ZvCHllrmwzqxfVUhtsem0kaIiURkGhyUiypNm2r5RY&#10;HKp3R70y5Riqhm0f25dDWw2Ioaju8B8ia5lDo57qu0zK7NAziW2afWrp25xbp0lRx1zZMOJi30Xy&#10;KMo/tVKVSdogxfhKJgad7NPdplUf/Uu6DaTpfjQwpKfOqzmlJtskhB+WipcmycxJOzaC6ADmCztu&#10;cEVL2nY+Nlrua07EfstpFMvmceNCW+9ySRJyJxa6ZPh2HEKYDsU2rdYddPIKZUy/nq0PbJvjfExz&#10;y5dt3cXHaxixOGzXmmJxGKvyHYX9ABuIjsQhhJzf60fZz9n5zKbvl2JBvL0Kgn7yV9ZaqxDMn7ye&#10;mwVsUmDNFJDkWXM2ozOY1iIZnfFmwnWnwAayRagRk5tQan0NDTC/7DwdVo9bkIYv+UmD9o+AICZX&#10;UCAApefPnr969ZKf+QCq5CxiFoZ5v8mPqVB13GDXb0Md8xb3rPg6alS7YpO/dJzWeJMJVtM7VkX7&#10;zzMEh1QRU05887u8Y4XRohhgPgO5cPDSoUMWuQtLHHdoDmPDeOfjkW09RGk2e51UIphrqElfjS3g&#10;0lp7LbWSyN4VvYSWz/vw53/79//aMCbTgATTREBU/bRQqq4gRYCIzKASgqvq4s4R4vQdzi7Uu7GF&#10;DtBlpHqs4ZGq2xcEotacUIW7jKJ6s6O9Gm/GU8EfPuqk1KYYjhqIet1j45q/PYsduJrikrxr9665&#10;2TkLDmvhMFyZJkLMlm3zMzsP7IMpj4EN7d23F1YEzHv5EvT5CYAOAZrv3rv38MFDIGSi4lmkvHeE&#10;1t0K17KUsmthN4rvgQOHDh46SFRo4GjIgDaP5o64AXMEFbJozrf5R19u/3rz5i9Xr/70008//vDD&#10;lV+u3H98f/GdvFZN+AgDpHLeUnN9lD8jCUwpF98lAzNbrcMubyM70cm23tw6KORTxcJeVgXqqOng&#10;+3qhiG2kzi8c5cz3uZTBiVCOOykmgAUJAt83S8zZJxxtHKlw+UWIZ6e6/Q1ZHz43WtfgJEAOUWVV&#10;7dAhYvIi2g4T0Zm49mQAkkjMDfr96dNnS0u2wGDLnx8+6qxL/OLhT77Tv69evnz86BGOzzd/JfbG&#10;rcePHy1uWaQ0C+wAAK0pxacohKqd0JOCRsEdsIu7s5bmXQ0GEJ2T+e7iqEVlGZf95Pbopcqj8jOu&#10;p59W3WuV1luB3npVWkGaDn3oJIwwtbsnIpBHU88TebS9KCvVx4PQuzGcP05OfQzrt6DBM7PbCRvs&#10;CLQIKWHErV0Le3Bb5oMUYvsPj/CCJ4n5yxsbcO3ZtTDPngwWqNgb8frVa7e+AyOzse8XX3gdNiPu&#10;/IkTp0CiYR7OVn7w4P6dO3dv3bn96PHjxaW3hI/I6HNqTRW2KHdxbp2rNZ0kzste9lhivbOTK2Qh&#10;EUXkck6rVKDi3QzZxb0aNr1+k2UWabm3ct7ReRmANlTDqjrHTpnZ7Qzp2HrAypIWmTx+vARUzk1D&#10;qWPUdHBRRfgqfUrWyKRvMI6fqXNKlaCOa79e3Gm2op44nmaeURM6MkxyZrCsmtCWFDeJlBw98rxW&#10;8mo5TiNzF3JisKo4nw9MSUgXDW8sOubKV1RKnVjweK6FtT0Lmupu7vdQQWunIKbCa5k0+r0kEZkp&#10;G7+ZShviohrTqS4pQ9eJai2yLNsM0BZ9nQw28qaS2d/OAeGFdYyUxJ8icuflb9YeTlWl4eHZV6Xy&#10;/kDNSxYdk1UjzRBRVpNd/Z0QrsFRiQHUTbYLWQA0MwvnmpQA9OLbJQzmt/Z3cQCALoahFaF9rI0Y&#10;0N5tFQAdcr8Ytn40kE+s6BXOxSUALbg5H0WoLwqeRgzo/Zx+cOgQR6yw6s9CPuq9Heu9CUCvgnM2&#10;X9mkwCengCTPJy8mFzCtRbJxNdssqUmBDWQLFT2iwKz1KXlLRW4oJSnTwphxRIGN9itvXr/BC9G9&#10;0J6ZC2NkqBDNNkOWgE8GRDxZsgRduco6W/E1TbE5npVAcNmf9fGW8TEfidn8WA07fp4AtA35UEQD&#10;fea3Q7SGQLM3HdyZs5fQGwDucBgFgHYnT0Ny4mg1N/OCOEJVOhRy75lkFXUyU1O77jHBRPosqcoO&#10;avTK//bv/6ftO4nnWb+S8ROVFj/VTYv1VTLLlvfwjayRUUOs2ygtGX0Mb2oMxbh2C2rI2KiZIrIV&#10;TRX2c8PSwExf8m5tcgWfdVW11mHZQ9Bq4GOORDt32F71ffv3AfsAKx/hoJKDB4ChQXxM5/aaEq11&#10;Ycf8oQOHTp85felL++/U6VPAiADM+KLis4y8wBsRSAhw0M4efLdCpWxl68MHYkATSQaXZ6BGO05w&#10;z56d8wsovuBK+DCCXHOIGOcKXrnyy88/XfmF6NE3boAqgj5z/cp16xb+1PefPni58pLI1FYZcCrq&#10;PWNrLw52OO7sajl0lfeIDwUaHxBtJT1GmEfZBJElN+lTHfdoZ7jpDMhP8PGObyoJq1BQsr3dGvNh&#10;uOaZQ5I9LWRkXMKeQ26XU95QxzQE8voMUu2GcaBXyIehgUCKnD95+LAFAT929BiHUsJyWodgrYKT&#10;AIkY/vT5C4w57mjthM5E2qmPyZw4DKx2gFA/ePCQZQoWPOAfIkHjBU8ZbLlwt31b9XpPzcxIk/d7&#10;rGMW8ktnGpjLZj49LcEzPo8VEqG9JUSD1m29zo8POmUS0kVDvv4J1+oJc3uRT4d06WLnAYaVqDPQ&#10;OW2jydIrBFH127/pODDngth3U002CcdPdWjmkIEtF3A2RMEnLUwKfrO+UwHj1w6KtCAofu7lx21z&#10;M3NMe/v279+9hx0Shj6TKYOdgw9Yv3LpwcKV3QdKZrnCev/1axiDEhz4NE92rYqQOxLMVtQ8RD0s&#10;wKoYMYIQL7dv3yLAy+s3r95boHmKkOywPkJ+hHdZmpvKYeLtqF2avyJNplUS2tW5b0XX1bosmCRA&#10;wcDTglkS+/hCjt/Tmo87i+drAvsUKUdbGA0GyrpJ9oD2aVuLCQZA+8YT94P2TvDDqdVKDf4aItnF&#10;xEVrmhKtaF762uD5NBibGQ/PqmXqjDYGr/uzDgxa6E7VSX3VLiVoh84gnhFv56TDtdWEJveNBoWa&#10;/JkqlXStLHnEuqFjRwUy66a3Kinf0s1KmkShiSDZC7vRrnKoZGLlOSU5ZUuTkQuGyQnfWMGroer4&#10;/KLvjG4F/oqUNd2pfyC0aSvmLFVZq15usmc10COJP5ppgsR1TuzMJ9/MNkA1oFPl+upQcml7NKmT&#10;G/e7KNBBr+4mj5cwXuoEurVqPFV6kWvKGnWIHK9oeA7XGCGJqzT8fZwWALQdXWtn135cfseeHA6W&#10;WHrDicZv3uIEzfdBANr5NkbgKABa5xnamEjrRopcJQDaOFgOzskDWp5GLuY568XnwXCFxgN6xz62&#10;kB06bGd8HzzEIq48TsjItyJVNBVx14nEPZRf7e211kp8M3oeXG01N9/bpMDaKSDJs/Z8xuawOSzG&#10;Uuq3T7eBbKHGjiiwps1OfCMyDLjAz18yF2j+AEDb+U94ND58+PzFc6ZZ86fNsRM8koI7uMjiy64+&#10;AioqWy4rpVTffdEcT7DdmWUgOnbQW6Fu4yeDq6t/iwlyNd3/eQLQSRsxDScFBzb9EWLgWoonqq9Z&#10;HwaGBr6b22Huz64t+N7lbXaAUwrb4d3pEsSd75IG6t6h/skMYXROoIn61bSYsBTqpK3ssiQH5fs8&#10;5jIAese22bqumFk0wa/i7ZaUNRKMKWRyGqlvg+mkb00cMD31nFyFVorcV97wKHnYSgkh4P0a++8q&#10;/8LC19C7UUFEnYbyMk8oYHJg9CFroxVm2r1rN76Bx08cP3OaU74Iwnz2+PHjtkFvdtZgQZw9bHv7&#10;NnwPAQ05wevbb7/95utvSLd39x4iNAM8Iyn4iwoOOMiFdo4ggclyXF2YFaia/e+4NYIgzc7NMuI5&#10;Q8ziLdy5ffWXqz98/z2hnb//7vsffvzx2tWrgET3Hzxg+YsgHuQMwLS0vGznXTmzAnrM2hHi5gAt&#10;fF1bi431Hf0MBVy3uvp1ImtVL40Qu6tggNW9IrvSQEtvq4b76myx5lshJmIc5kZrbTJbYvmtRFqv&#10;TzKEqItkg9BALg+SSMAEi8gLFAgDcKwc0XiJ9c2Xk6dOnjh5Cmd4QmpohMJpS0sE9V2yRQuso7k5&#10;QcPO35aAmWlxiTjOL589e/oQf/vHjy0Cw6tX+CPFNnDf5ypo2ToxmMKqheSq2uXVrCDVdI5BHzHb&#10;4sgzT4JjQncOi5ahp8PQcyUTpuYnOVCFp/Nk0ed9kM3gGGjaJ6w9vsGJoorRXsExNVn4LwOb6VBO&#10;lqC7tbLlseP9mFMpH46rMrOZm/MuNmDsJu6Uz3cIDI6dJBbVAkF8ECYIJY5KJoyGGIDNz7kGbpsb&#10;18B1TJT2Mts4tm2zV168YHMG61mIF4BrooGDIMSLSWkRWOrWfgcvZE4UezeoXvlgJ4wvEoyRIQEw&#10;GJ+2O1PyykdiBiELGTYm/yk5JE9LZd5ponKlxTOkk9mQ4JGPiK6ToRFfqtAA9IPw+LiXe7+8Kopp&#10;EbZ8ZoUmjadqUjUY680ckI1d3ZdmkUIT6MCgY+A3iV7PsPa0sxpJhPYC0I23yp++glhJ/shK011i&#10;S7Fo+pkklTTDgnv9IIcaM+cXy2wzXXVTC0vNsjT467NuWY2qCcUijnO2d2tRDeUyXLF4pZwB+7mo&#10;QcweyRk1sMQFeRtDp8xK46CiQ8VBtZcmlt5gs1r6rpfV0KFx7y0YqHmjQ8uUHQVOKWE62zsggVaR&#10;fsoa9RQeMqlJJ2mNQwA056K8Nxias3BReInp9Ap1Fvy5F4DW8kkehpb/sAc0539zdoUcmmNy0KjJ&#10;m5DCRPJQG271ecwQC8Eh1TAF39D3j9tn5wCgiXdGIA6MStfDOW3BDhcSAJ13QUQ114fEU048k5K3&#10;Zt1JL7T7NgmcKd/cTL5JgQ2mgCaXjSt0ol28cVXZLGkCBTaQLUJbmtwlYSAk5aRZRVkvQh9r6os7&#10;1Th0o32r4ADYdNhrTx8/xq1xeXnJT8E289COa5J5xUdHAYdbVECpNkPmmTZpn1LS5NBm4j859Dhk&#10;Yb+S/7NtBw/rJiml0fpyHK6K9p8nAO2zvuRMBUDbHVuWBrHBIfXokaPH2DuFiyrawtzcToAZBenV&#10;IXCeA1FPrT+krIhy6Qj0am9lXSGVkpJwYOsah6FlgBe81tCNSxk1jEUbAD1HDOjuawIALY4JM2tN&#10;MthZdZhjslo4OMTaWvK0enPOXjROr1fDtpFhzdRJCIW8feX2W9hx4QicZIWNPKHPCUK0JwkWMIoI&#10;D9LBbqDJFy9e5JAu/p794guC7eKkCA4ItPf2zSKDE8yImBuXLl0CfCYNTtLorLg9A+XgpPzw4aM3&#10;b14DDrIx0TRzi8jMClUMZbAgnUCI9yv7/ggejSh5+eolvqv4If7885XvgZ+//54gG3Zo4aP7T94+&#10;fbn04u3yW6BIECKiAhkyZefi2QljMyzMbLVA6OpTYyN5OstDMK2OOOm0ElP1fYbDskzJz6oXtQzk&#10;WU5gm8kCeZ1TJNFYq9i0TCj7pVWzsIh4kgMq2ZRgp/eZG3tioxi2JZ3FZu7qjsFksVq4YA/c6heI&#10;+A1oiMPqzp1E/T558sTFi/jOX+K0SRY5YDyF4ABrJAe6GluOmLwg0Ig2YovbizvsAFY7DtdX3Shj&#10;2bfn4Gn/jNWJp09ZKV1a5Gw61iZinBvfd0FdtDpHDooJKdFBDs5ux3USxwVq6woadsmWSrJGItGt&#10;UwwN8tmIqW48AwgNjqZUKOIQp5dCOFAZm6hEYlu9rPvihvekKxlxkQNrRXha4YbMWio9zpoq/OAO&#10;74scImi+ZGIwVz5Iz9ZgOwTZL9hAJ/BaqGjf34CYofPv3b9PnB8YABmFH5pcg03E+Vm9tk/Zgkzb&#10;RiEazB4utBlcnonucv/+g6fuMo+w8jgtFhnXgoBncRzYl3FEWyBLv4npqRhFAQ3E9hR1W0yxUnHy&#10;z3LeLSSSM17AyxUk59mEZCsB6JoPl4u69b3EJfLWkwZRrI9XCgLNJeCND02Ww93p2eM7+TfrBpPB&#10;CsEhgVzChWWNCz5v8XP5LEZio7Ep/yYNBoZG56M8+Mth107pd5ojs56s9rSvrBiNqdY9BdUaldNI&#10;GqVn3RFjCpzaUpp6V7g3lzItl1HPNvdaNRDE/yo6/pZb8CTm0rFpyi11vTRJr7MrLppjdRUpndny&#10;76KZjTS5AqUmW9Knxl9dOmSL4FGY3XeW6mTXxlslxaSPtd9qFdRi4zreXaY3grcktOg2YXJYMwYt&#10;6dSay5qjrP27s70Dr02bvkW+yVUqU8RUEZK1o/qaJZPlow6tQnCYTvTeAGiiPaOhuge0uT8PAtAF&#10;VwRrTQCg5UyRNJnKuqYupQc0Pz0Eh6KK+Y4q03Ps5GXqr8DQHgz6I/E2AKAPHSYEB/sYDYC2ABwJ&#10;gGYdMQ+RTQB6On7aTL1JgU9CAQmNT5J1Z6brrUVuXM3/9kraQLYIFW0yjUu1uENFzkpLUl+kt7u1&#10;WAOgmbsw2XSoGK5mi2/e2lzr5mFgXh7X0mwTN/akDAm7CEQ6aZBSxkyJSppkYZymfaVp03bW3GSH&#10;Na5igpxMii6tIpDt1bw8/TsjdSqZZNJwsge09B9gFw8AffzosWOsWHNomzsaKQC0Wda+4dWtZ0tv&#10;6pLTzI8irKuspSNdpz6Zahvb6BvMXRrPmRLD6DPJBEA3Q3CICb21Ypv4PT2FR77hA2F4tIZNNJSq&#10;3Z0jO7izlvXBWfvVaUFZBzh43N4bXvWHLeO4S6KfSWLap9PXbMeIy+7tdB6RhyDg4LHjxy6cv2AB&#10;Nb788uy5swRHYKEDSMjwmgcPHz18REgNcuWwOE7xunDhwunTp3nrzZs3QM9XrlwBNcajkHgIoEK2&#10;RsUBLb5TwmELyQqDgmBcNF14ljQvXr3Eu5nYvT/++ONf/vId4PPPP/38661f8Xd+s/R6+eMKOVgN&#10;txA+fBbEWZKFjCxeLLi4b7H3dlUSQsAazSs9syRwMj0b/Fp2X/mo6owNl/ATGVoNrzZZrmrs9PCt&#10;XFatzdpT4eZPeKWa47ljaN6d4VwvsW4MZX6sBj2z8EBHAEQBGu7fs/cwgeuP2N6NPUCPFkvoII7P&#10;ly9/ee7cuRMnjsNp3Nm3dx+u8WTORhscmv16zMoH0CGP8JjeT6TwvfuIoAAKSWlMS29ev45oL8+e&#10;vUjBXuTdrDnDt6PmAKM1oqrO4pvwqU409LZ4c1w8TeyLKkFX2q7Zd2BG7i9uREVG1taZXDN+CN0U&#10;GWXSUktJjRhQqe/d0dw3xSdmEJDMgrX1iIUDBk0mxAq9CPTMwgMXvWrrW8t2dhMnCyI1tElD+KTt&#10;CJ5hlpuVYuGmvpQPy3jp7SIS6YFByfcfPnwAEm0otpappKDAxn50qveysSsPPGzLS1588eKltlPY&#10;rg6LIyZ1RcCpvaOGlCTN3+1uuNVHrzSSKZ82LlRl19Ob6a2av3ugPxkDEp6fIepCPYql9RLPa7Pv&#10;lLZFZhS1JysUEfhJckge0ES9sXBIEXXDqG9KYUTg8PknqScD8qqgTIufy2eeRRGxVw1VbduNHhga&#10;nY8kE3LsHWtgb7bN4uoZ1p4O1K1kl0aygbegr7W6Vrfoft0smbaW0uuVdfGgWGJ4vdUQgCmrWsjm&#10;spQyQTl2goWaBPTRUERYjter6kdtGsPQqy1vi0L0qsJpjEjPa1AgOKTVj13krYrOAHSDqTr6qI4d&#10;t/rF+XMicw4C0B2Mndi+/ah2Zw0YdCOfCQXVHw+Mu858pk1f8e1U1fLE5Uaonrc1KHsBaPgN9JkJ&#10;h1kEAPqtA9BcOGEwGb3jmVZ6fS7gIn2NJ/225qYJMaBbALRnG/v90lgw0NnPOzG5yAJsjsLhpsA2&#10;oc8FAO0hOA5ZSMcMQOMJvRmCY3pW2nzjb5QCq5RXq6LWRpY1pZK4qvZsvrQ+FBhhGa5PQSmXEQXW&#10;tNm2IRSqmM6GqWUr4yaWXJnOiMKxvPT69StchXA0w+TH8DfPxuyaoBk04Ai+xPlyhjulE86yUSBN&#10;Un6b5OBMLh/ocKxTnNjknhUVkwFZg4ayFjeCFG3ah5m2vp3Sn9sIuZEMuyBQ7j2p6OYBvW/fATAc&#10;YkDzBdxP25H94CYdO7/NA4Q5oSIUqShWEiiHyxuSLlKWTL1xh4f8s699E9FnXhwAoCvuc44RBGAf&#10;aX65Aaa9edq2NTK6Hz23YY7xp+Xg6eCeUQZM873Us9W/aQwGlNhZbI11CgoEqOtnj8ipzGMKmIOD&#10;68PmjaiRFgaqSJd8WHTYKCn5C83xRMb9mSAIAILnzp8jIALx4Xj57eJbOwzwPud03eEvkA0FASOe&#10;OHny8JHDZA3u8/OVn4GPr169ivvz0xdPlz8sUSwe+RZRVwA3ivAWDxAT6LHVIvkhPuJ8wZs3cXe+&#10;zsW/eD2/evNq+f2yv7jd4jtvQR/Gqc5gjSQ97IuLDcW1q5g8YU1+6JUXaNg0n+Tqq7QZHMocZuCC&#10;jkurf4JqozlswxK6XOjgsakq0ETZLBCFomrGpRJcKMvLVf6bNgZt/WvOPFLZhYEY4h5O7+7C+o6a&#10;EQl298JejJvjx45/cfYcaxUnT5yAc0CficPLyTeE3bhw4eLJk6cOHjy8ZzcOODvJFB/YJ0+e3r51&#10;+/qNm6x5EBMcf+kTJ0+cPXvOHKWPHQOvtFDjH94TCop4CxaY5dlTPKDNPf/tW3O7x+ajCgLo0mhP&#10;gyhwzdy6HM1ZD0q0RdKmE3IaovCk2SjEfIZ7Wx3YN1OP5MMRM03Ztz67JIFXcr4m9PSpalmjYN67&#10;FByRNmP48ikPWYRgFcrc0beYI7N5PR88eOz4cZjh3Nmz/GU6Q/Igrcxh7O3i+5WVcLAPZy/fVuUH&#10;rCEu3qJ60Muv3+DkDjsifOhi0GR3Z37w6OHjp0+evXr5itDhOj1ZE4WCiHG5VuFCz05C1WXST9Fa&#10;xNJqs2sa8XqDnvlnfEkTQZks5LvLOuVbdrJSFrNaPKwrN0moF9pZTiD/bsefXfTHt6nG/XSJfXoJ&#10;pSDX3JrnS4uVCDV5TTgkXxMHT0kOCJLbLnKt0jkrKpFHXN6OoGJ8m0UTPXQKBHyjRgfZ/YtWWyUV&#10;9a0Rer99JyfI3RcKRuIH9VQaHzHJdmRrSoUxfBYjVlYSKYEBpXMAGtWQPtLkiix+uxDkagC7It3m&#10;LjFzydV8zykrXnVOzW0Mvs03K20yhoYSpOJCXgYz50d+O2fFU5OxHyxIX349cXIeKGn0taqdUlTN&#10;yeNUwQfSUK0lyA032tYJWD2qj4By/Ba0D8NGinDHKG4PbQd5Y+rxp41Js+y7zo7LdW4M0ZJFM6KZ&#10;ebNi1OI1H3TFVO5jo93SrrZ30LPKeNIc16h5uyFZlE1d9MSshxO0njbMo8bzco9UIQIhTv0QQtM4&#10;3hMAmhAcAqAJwOExOIgBvW4AtHOSdgXFx78nP5RYjDGx44csu6Xn9ZQodQauDiH0EBwWg0OHEHIe&#10;C04h7DTykxLsaOfKvu6YxKak8idL3rLDpixJnDxkC0+Z4e8weWanT/pl4wnzSZtTjkEfhj6NJs/K&#10;ciZd3+8bSca/7WGxkZRee1lrm5JXUf6IAisbpw9PyxaE9ln7KTJS8rOFw7yF/bZIVKuXdjwYGDTO&#10;Q7g8srueV7S/tdJ1bV+8GXDSqM189TspTlUaiymMlfZzVoXFt7AUNWPG84AHslIP1irdYRKc2EPb&#10;zxKAVnO2WYiBUBWFs1mXoDBwWhtROPbv27933152s7vnc5h6HoYg+aM7WSoAJsgoTCCdQS8oqefE&#10;rNIjOams1psTJVJpRDcI///9D70e0F7BwmSp+KnSL7xJ9Sw7lddJQ2kEx0jfGsKBurXzifXpU/2H&#10;y6oRJ9gi26zJMBJpNGLcxJDtoZHXpgn9ZDsHLaicWe0guyxoHNCOvAMHFuZ3wyt4cNy7d+/mjZtX&#10;r14DIPbYGg9xGCTL+YWdwILExLh58+af//znv/zlLzg+c6IX0A6Hhu0k3ILhkkTs9WURs3zd6Vpw&#10;njP0im+pYMs8AOJjj97Ln6fPn7xaeQ186X782w223spO7pkdHupcayz5yoLDmiyYqmVylw03gtT7&#10;dGJ/TeKl3/i5d7MjUEUXr6JRDvRYPh/cjdyN5gipYLl9tGMnw4NUlLZpwmL4eiSN3YRSAVBGFCG2&#10;cflh+YHkO2d2EknccMZz58+fO0cgl5Mnjjt2vICdQxyOw4cO4wPLYpodpbpjB/zAqZUcNfnzzz99&#10;95fvfv7551u3f11aWsQSOnHipKLBcBimcR13FxdhNtxdCaHAcZRwDlE4Fpfwn102QxB8EfzRO8cX&#10;tEo4vdllbe2wwTNT93H/xKxhnp77FKmftVcGhcGYWX+cTZb4JI+aqj6pBmVNmpK/FPSBtvhMzzoE&#10;/2hB2aBGX3yyKO3bZ2GSI0ePsnAFV5wFfT51CgOY/nVkmd5bJHQGzst2kJPH7TG5xPD3AY+wIvKX&#10;u5WZZQ/N4D3Yhi/c4eRBxYh/9vzZm8U3y++WkWzuAGbxV1irWP6wwmmllq3F78mHWwiPrs1ZWfvJ&#10;M1JmALGKfsbQS0I3mK1JeZfBQmiLjmuOUH9UVKLCMEOUt1iwAqAD4lQQtU94OXMEuwYbxzFwGmVS&#10;+IjsbKuFOpNCB97yv/lC20YVm4toprQIqTVCk9XgfAXviLYt72Yl0xpY1Rd+q/bTUzVIPSAby0eZ&#10;7/vm6wahE2FqY6T+blIp/M1mrYJ6IQnaPan0nZV3MrYyDD6sAGK9XuNeuyOtP0R+loSmFrY8i0PX&#10;TpkI669rbR0YcdVH0tPrunpVovMJifNqn8ZXlSBB+TU6tCjV0d3rB0B3dXof5au0db6quqCDDQrp&#10;YdRuifEOBki3RIlOzikRZy++W1KMKq7szgY5Vvuzj6tXm98gbt6V6QAAnRanJdtKEdgBQNvS+ycG&#10;oE1hj1HXBKBdvgYXaFwmD2hcnu0drc1pm7KtuhIDemYWr+f9B9H6CQR9mBAc5kqwcwf6Ntq2h4LP&#10;ElVSa9V98glfXGut1KiJdu0nbMHfStZr7akp6bRhxRXDZMPKnJIWq02+OSxWS7mNf2/DpfOIAksD&#10;svye5pWYU8pho+/JB1l4MKbfClYeeNEzC7X5DKDg1cuXIAYGWNvW/RQ+wayPhDU7xOzuz3EAjSNP&#10;5G4GSCza+ibvQM7CEvTytNU7ox4CqFtdmtT+vyoA2o0CWwRwVVHIktTGbRY2cw/I8949+/bt3rMH&#10;L0BF3vAz5rH6Z8zf1GLhKogKL25PNAsDMVTU4ByBlQ2yxiFBlakSNbBJuvOFAcS5kfUEAFqpkylb&#10;1as0nALUSAw7vuyiKl7C8OBJ1uJAqlXozRVNPXRpvsoGtuVWzYCR+RdOwFG7lCDGSPJZTDittj47&#10;xUwN/UDwHDaomzOgMQijd+v2nXM72REP7gw+yElfYMfkxWgHFSYyxvXr13BOvnP3Lgjxi5cvcCQk&#10;a5wZSfPk8eNfrlz58cpPtx7dYRv7noXdQIrEg8bJEVzSw8mZaPDxHFsaQqIQ75WI0m9fPXv77Nmb&#10;Z6/fvCa8s418O3bM8FQiO5sDtSRLMkOdBwPs4mvKtYp3KbwpGMnf0nl4UjBl/K2KZzZ+OhlVYmVO&#10;VqbCiGmhnrdDQu5L7rRWB+mK8agVMD9z1r1jbKcm0Xjxl6ejvbs5Qn03mcAbrE8A881tnQNZPnfu&#10;wpdffvXll5c4y5I9nixZGD9spWs56HIXp1yShpga/CR7YMV79+7/ZGFYCMTyHb72cAXyDpf8r/3C&#10;XRpQCxfYWyDTv/7KighxWiyG74MH+EFz5A/AtEHPoJfm/moGV2V7T02VUfTvTjS2rGJGlg9rXB0z&#10;dSEsJlesUzT1v6ZhEY7GwQQmL3xurmpVTcG9UIW3wDklEjN+6dw5C7ezg8jfSBg6kaUItlicPHUK&#10;lmD6sm0QhMKw2CksK+C7vMiylnWgV4UJTQGgLWKPx9tBnoFZYznbOtnCAtKM3r93j9ME7wFD28L4&#10;hxV3uE5S3gIQWdzyoEDyBHMB4kE1qwVwuUJXHdGQzOX6lYRLyBMF2pRwzr0YN9KacALCygQxviq5&#10;1pyYLI9E1VJwlcpQ53y27lIuqSEV1lwt5rnYTRO3tqsQNSVUQfNBsHDQWjxM+l/gayGWh3m6D4Mu&#10;32pQvngUs0OD7O0SS8ivHIG93F7PYlKypFL4W43Epc7TN/j1Sl8pzQw7+LDGn5obvSpVM6RWRCnp&#10;i2aHRun2sxRXWkRrW98Fzwf/pMWGqI0PIB+pEd8gZ6Jlw7LcmI/KyuTtF1F6cwBqWLa7vlFVtbFs&#10;QiorQEdNJG2e6eyUSZzQXSVlXr07WGKtJv6OKldW0RolodRQdpurAFVmA21stn3sHDc8suPpFOWO&#10;yK8Tux94bwCATjzuzDsRgP70HtDtGNDOMwpFo0hpdkP6bgDQpQe0jTLzgF5xp+xt22f37NsP9Gzn&#10;EB48yJRqHtDzOwVAb3pAj+C1zSSfLwU2EgzeyLI2kuKbAPRGUnttZa3rlDymKiMKrCnSXQvkPn+l&#10;wmREGPgZOE/A0HYcFG5JQETms8ghhI5Bv1h+u4iS43Gr3OfZ9UiPq+FKj9weU1BFx8CqS96KChPB&#10;i26wyhVJl3smOQTdqZxo2hU0OhlO7CGm8N0xlF6XNH0NKTK3tsgkiy2MEYXVVHEIunPHAjulDhw8&#10;TPwNtAWcCNNpTHb8oMPQZu25U7lBz6ZFF9Gf0/q3FegqSo/XlPokb351EmvXrCMSruLUEeCswA+b&#10;vVMA0CJKQ7/3A6LW3hcjOMZLKQdPu9RpleZa+kKua4t7X6tqb2VPMXk0BImCUFkNdSawFQm3+lmU&#10;SBt0bVOzBdxY+Ui4U8N3ZvBJ3DmP+ypez/y3/4B5pzIkQIHY6ACgYygf/s+/AvPdefrkMdgiyLVR&#10;xlxlP+BzikP0vYf3Xy69mts+d+rw8cuXL3/z9Tf4u4JI4u1IRXzzu290N89DmNFY2cY3bokf3+OT&#10;mGLV4XlrEsN0X9yd3euRgkQc0ScLByFE9QUpizwTPJ1IKdI5qRIkXafyumM0a2fNaXOorEtxbIuR&#10;8saTjvW7GqF4PwClMhNfxDAsUlKZRyCGQM/AzaxVYLccPXqMQ1GBoeEc8vMwvm+3fdxGvGYiZsAP&#10;XKdPnWZ5w4DCp0/v37tHVA1QQlBJJJkxyfZteLWyp4b7xHi5dvXqzV9v4soK3yLsTp8+Qz6nTp7c&#10;u28fk9C9u3dZ8PiXfzGPe9ZF+Eme7M0Bel5aWXbYObuzGkWqkbUOcmN050wsS27BpSyThRvXoOCZ&#10;mHknEjRUd8co/K0CRW1vdWnWqkhe1El+884q7veKlxUBnGcMgN61C5455OEm9+/bB6JMV4E8PwY2&#10;fvwMt+ZlonwtmY8zkTiW3y9t37JtYXbe9mT4Bdy81yO3cMF+cBQsh3jBDZ5FCNYkOEuQuD0rWzh+&#10;0BURn93luG8QaHLbR8hoGpOWI8LkL0lD0e34lYlX0l7PlMr+jACgcxeXksfUIF0qsr44GhNRffSm&#10;Dmt0qibt0Vw6ZcJW96u2Rs345nLWd0YQqt8ug5stBqnPQ7bUGcHkfY1bftCjAOhGiIl2xRtyb/in&#10;+rWz9Rm6yo11msZn0oyvDjS3i/JKbyWVIjFWLY2UjWCk3j7sbFdMc87PfQkSVyeODZ7VJv26Yl7W&#10;PvbFBGfX4OmMzKXdJcbGSaJV8qQsOCoammV+ou7QKK3GVPWrRk01oN0R6cWqgdYTKZOu7ujo/26u&#10;UHBq9Uk/Bl2JiCwWCqnRWeEBNlY4tf5qN/NLUsyFXf6k9yXqytziThcSPbKq0MOti6K4we/9oHfU&#10;q29IhnSZEuAZXa+gS5/UzGzu/SHWC9nQDsEBqvupPaBXB0DnoM8ucw2A9n1A7gFtWpyF4ACGZko1&#10;AHqHQnBsxoCecoLcTP6ZUWBKmbGm2g+YV2vK97d+uTZt/NaV2Sx/kAKfTPXvK3VEgaXVMGDWGnqT&#10;51o3p5IH9Ac34UCs/Fpefv3yJfCzBeJ4+hRbkaQ6jt5Mzi0Eko0DZ5IpKwTJAuYlp02bwAOhNgFB&#10;7gakyQBL0HP2TPKN4THjZxMtFNVqzT9s5RHkqFPy8wSgk0WQAieYyuNORNtn5nftOnSQ/+wcLxng&#10;FvqZ4LjWA+FiZDBe0pFk6xSNFjHzNWCuOrOYGheqXKEfNuk8HscbBUAbNxQVzwW70py82NYkirxt&#10;w9ySrMWBVB0as3N6Z94D6vUkm0qjotqnbOitr83YQoMZ9X7gkwLdgPlo1cf7WfvMLdgpqjE72uUU&#10;aAqohWSd2Tazb/deTrTEJ5Ed8cc8tK62tPMGQQ5evnxBZIP79x8+ffLUY6oayKsx47DkNjlTw3qH&#10;9x+6fOnLf/Wv/tUf//jHixcugBbBlmDOFq711Sv+WiA8cO/EjqkrzUPH8Qo+xA8GLHfE3PIWJFR9&#10;3N7JjpX2I4E/RlqnYTLf5bfbaSvWR8OamOjzeNnbbXhaDJrUao3JMMs1jPXxu00xCIjkosC5SGG7&#10;ffnQ4p9Ypyh8irnMe9Bn8D+HBY8Q2fnE8RNwDqAiPqoUCoCIQyuYIzgjUTcuXDiPu+v+AwdgQ/DB&#10;q1d/ufLzFQK5ENZ5bm6nzlHl+DcWNmATPOKNWd+/pxIAjDhHHzkKTx4gZzaMsuaJ1zPo83ffff/T&#10;Tz/euHkDv1ewSoqzoM8wOmy7xaIuSHxo3YIr5rWpZ4dVdnA1qQyV2JyL47eA6WHFeURDho35VsNs&#10;glFEdCOajmUQOJscAzVDJ6lslfXVTj/xdstWYi0jXBTlWdHDbbbSWMYbVnY7r5hflfky85dSEB30&#10;O5rEE6I2v3rF+vZ7om8sLXPAMcKHbjuw9wBy6Tw8ZGdUnkA6EX0FNNtDO5jwef36DVs0WCfDWZ5c&#10;3iy+XvmIkEEwmkiBjs4Lfq6gaqs4EEXMr2om9BXvasikKUgjqKBnFdKhJLKGoe7kv/5etcPL0XC7&#10;GuhzMRvbQG4HufKR3DFfhThN/FDNPJq81tv8Eovmj31L4iQ62OWQcbBRX4c5mgO7Ed2vcNSzkx5r&#10;CNvEqk6doA7Fds8FPfQJ1DLNFDXtaQT+qB5ulOg/k0qhUdSAF2OQOP/0T1LtbBt3Ghi0OLDk4Zxe&#10;XzRJxKSe+LyWJrk/50z66pAzrPN/vBfgdTZnjcpJgVcSCb5iBAn31SSmMaJv7d5MdUsacyHgVEhX&#10;d3SL987Mo/TqDLrau52ZVzeTWGiXN1CWuqZMUE/cfnWQbQbU3VVj0COmobLJVuNJr3S0KmUx8Ki7&#10;I6e821e1Tw1Ap16GOOYxZOqXDm9l+kyTltct+WO1DiHMA2zAAxrE2TFoj8LhGLSHoUJQz7CXlvgb&#10;JQCts8E3AegpOWgz+WdHgfXWgD67Bm5AhTYB6A0g8joVMWl+XadiqmxGFFhqswOarU9x8hWK7MMp&#10;x1EgM5xsxuIcwmW24OOxxF58Nt8vvnltJ4u4762gSjNAU8SNhADoILCk3UrhTU4X8k8slO7g96J0&#10;15MDm+5FlgbV9l66f84AtBAUN+mcqETQ3D6D45edGHHAvME8BAfBEnbOzhHnwJ46djfjEU9zRBRD&#10;lur6eMk0kwBoae+VcVRZn6vj5VEAdNjnfoiQ0KSEKQXfrK7sGhXWG4A2IpdHRflZQ+lo+cqCagxd&#10;cw4D7EumfMNyy4nDtHOARL4Mrqra5ec8OXKUPV1lWLq++v7dB8C5Jc6E+7AidxXS8QoBN3bP7z5y&#10;6DBhWL+8ZNfZs18QZheIZ9fCLhBGIYkvX720nfEvXiwuvQXJZpTziNc1lgEU+EkQBvBrwiP88R/+&#10;+NVXXx07epQEvMvyFOA12NADYka/fAmwqBUm56Xsj4PSrQMGt8/iWev766OxVZ+7eEh2qRM1CZS0&#10;OFVjcEdw3PEuHxNVx00k6vKwKEReL19FmpIZp/weWz204WM9PxlG8IGqHcvpmEcd5ulBtF3OGkk8&#10;Ro/bgh40QMiyc4x1qUfv1/aVAK+FHZXmHyxgfqyHDhFrBViQy6IH7tsLcI2nO77zcN78znmWyQKY&#10;np+HBzkg7tq1qz/99PPVa9fvPXjA0TwcdoMnKyzEMibQM4skFt/w4xbeRcAR6xkBx1N3xn906xZR&#10;yH/55eoVcGfCbzD34DRt3vzu76wRocWMYnKpYAtvbhaEE+bBNYsXZZBlZd+X7nIqM71ndo/at54m&#10;FKZL2vQ3Kd6yQweE1PjkwYxfeHSkIRkCmVQKxB64IiE2LD47UVl28j8/WBENnpHprIDLfn4lFz1m&#10;8bxev3nx/AUHBj61wyOfWdgWlg9QM95zBuEKKffs3sOBk0T9Pn/+POdPWoCXLVtxkIZZ7DCK18QC&#10;ewZT8cFZHvd5ziRkEcLsa+fn/NdYIsnG6JgCz2qtnTaoVxG1LmSyluQTSdEXYrL8mv8qZIUtoynE&#10;h+tVPvCqnwn17kRqArJ11SlpSSrLy/D+koDV2BUP1muyJtZu8HEeTgrtL3wpy2eP/iyRYuSftYgc&#10;vm7ga4uRWHUcYSZOTNORwDFoKCV39/ypds21xHDtUSfWHKxVG9vFNrysKmVSBPDslKl2PdhPr1L5&#10;bmffNNrV/tlueHmnlAkxitNCZLTPBaPr5/ZxmhnBQg5Ex+ZtSPElCzjpp9bpseHAXUuCDSRK4mOl&#10;e6ybfLXrZmm8Bs7EYmv90Y3g6kIbLIZnmsYSqB5jUqNCA6FN4WHqNcRFOwqHXh/oo6oVhRbb6KBu&#10;wZIGb6POAxUentW6cOaU9zgMOrc0GKlneuoTMfbWuFfGdMqaBFnXy31VSyxbSTivXsyVGi+kcVcM&#10;1k+n9oDWWEurzmbn+c4R+9/iKToGHQJeG4LXBkBr1lFIaJQtrAG0LI5hwAn60OEj+DQxk7NCbGEd&#10;zQO62D8WsnrdCb8OGY6YQAZLUd/XhNM61Gozi9+cAmtljN+8AZ9BBTaHxWfQCSOrMG5+HZnZmGQj&#10;CizVkg4VJTvFBX6cLDdZNH5AnU1CvncfJ0ocGYnW+JRTCB8/BmLi1Hr4k2VU5kt3lmJGc+M0lEVj&#10;XnfT1CybVcgwmupS3zndJ3d3dFTI2FA2w+lzaJvDsP7VTc3PCYB2LT5UtLCesyYG8dAIQGx272HH&#10;FBer1sSA3steZEx+7H0d9IbOAiyYiORqtyMvxaWcTWOKGbeXhURPV7T0KW2pIseUl5bXzYAo7O3S&#10;9rbv/3n4EEJjiFT9YvIolPcxo2JyGm/R8OCRvpU6pDPLmiFRP4Ze6WUw9ZRj/Z2CY6jvhf5E8tKD&#10;1UwyPzDQHA19K4FrqbbgkC2wvGKjF0F7DMrBn/QjMS7eC2oE4WXbO27zMNDJU6cvXvwSyPjbb775&#10;5uuvQaJPnjx5mGBwBw/OL8wz9l6+eAmCjNspfoVL7xYRBmDldqjg9u0owpQLOAgqBApJONdLX146&#10;feY0/okgQURR4Bw5/t65Y1FZERZvlt/aK+7mDB7kHKP4vIaNhpJdLJu4XIgGBRkjDkeYoKk7gjES&#10;kcV7U11agYlNtkNvjhC1UxW8Xolb1myx0cRjIMTaoLNFZcM7apuYxxChqj5a+NGBNe7Lmt/SF/iH&#10;Tsdxngv0mb/mmjo/D79ZHIylJfJmGYOIGXv27IZhCN0EVoiP6oMHD/BXxdOZqgBWEtyZ1QuCM5gD&#10;M9EzCEuOjz2M62gBX4j1zBwDCxF/nEAwt2/bSYPEWwB6tgiGit1bLWbYSXdZoNuQSdCAfy+X2jKC&#10;sV6d0JHP9NNRCIGyIwbqV8nmlKhtt49pnqP2NsOb76QFWnERHqfDhQzMw803oFg6LGQQZzodX3jc&#10;2w8fOcxiAzF89u7ZS4/zOj2JNzOYcpJj0i8sbg+9zKICATdgFd9pAXS8BD6NvYvpK/9oO6vwyBHy&#10;hNMQMjAxgaEBmh/cvw8PmMs0wPVTiwJGLBc7dlIHC6Z1CAkQLUhIGxlBihgN9ZSdN2uQk2XelX0x&#10;Zaa5oOXbrIrVhnCc0Tqivt5IHwC+tCcYu9SQxjR6XDlKlTWCzKlJMxAEKdbwjwOTPr3ZZhyLBmWf&#10;FCSsDkA3KNBZozE92EjjVero+IGsao8aPtQCsseBmJkfutI3AnQ0faUznTMdWhK+kBAt/mnEKvF3&#10;pQgGEzazzTl4qqxOlJ2S5b/qxmWrmh2KTTVYBFwVNe/gxRDRqUJVKS642xUoBwt8nquqAVgntT2s&#10;Wpq0vYndNzFBm1dL4rSJ3MHbLSi8t3+7QPN2DfOdiTPO2jHoXJaJmynFS5+cbI/3Mb0wjdwalbav&#10;NUmhdHEedlCae9OCjSm0qwWgtYVIY4+KKmx+8oAeBUA7jw3FgJZaLA9ohq5CcOgn2redIM0UbmGx&#10;zI3AFpJtmxH48xyrhnkY6cuoiXQUvdcz0Vprpb6f1nRYzxZs5vVJKLBWxvgklfqdZbo5LH4/HTbl&#10;lLz2ho0osFRLJqooPse4ZgE64RLZ5kUP5KeAzBh6b3F7fvkK++/J0yecEYUqqDVam55dxZE96zHd&#10;hGvIdcf9EQMViAm3oWm4qRhqfj6EUH6TKSR0pUu3iDeqcY23PjMA2qglYzLD9a6c2AI5a9ILu/ag&#10;KeAdiLLAxnROIgQLQlOwGJu21xk00vA9p7ZiQIv8IpoUiBLL1Z0+LtQrbgjo0wNAewHgovkawJ8/&#10;/uf/8G+2z22dncT5zjojmHtSPoNtG84/EWcgldg32LxV3bCX2hT2HNMG5bKG1TE4GX2Wo6H1m4e2&#10;9Re3W0TV8DEMR3etz1iEnJXliLbsyXlZzs779oA5wzzGP2A6Z8588SXX5ctfXf6S0BkXLpw7efIU&#10;iA+AIKASTeJAMPMufPDQ8D4Aoo84J26FxVBPDYB+/4Gc0VB378Eh3yK04jpBBUAYr/zyy08//0yo&#10;hLt37z16+BCEiPPEHH3eSrxpe90CQJsC7IzlG7V92CdZQFKwJJwzAlVxAy8/7bRNChqm3iqWMRod&#10;2AYf89gY5KZPyI2r5WJ/L1FEVHLvZnmvpWgDZucLzi/HqIO3yZXcw52Ul7usegIf/wmOpKewTDBU&#10;iMtM1BYYieUKHVzDSiX+8nyWFhdJj0TiJokNR+bsWhxcX7/BHx+eAa3Gu5nIHbzr5xZuA5LEqZXN&#10;Naxn6tzLu3fuEqaD687tOxwuR5xxDr19s/Qa7nZXWjXF5hX586mqBX5i1c7Gk9W/BkCvieCf7OXW&#10;BDaG5eppJg2PjrqLbgo+ob4uUIagbeYcUZsxyyGl9COd+AXHCbJ74swZDopUEEmEE75gFsZ5cXHl&#10;/TIxuQnhwhQF85iYem/r2BYy5f07yRDOMZhnJ8+u3QcPHEAEIUwISU8+YNCIGlBsWALomSjPtqJ1&#10;965WxYj1vLiyuMJhg1ajtM5XrPelkCK+O6SLLpNoJUoEfduJa3fSlOfaUhQX8j8RNYZqV3+llEVZ&#10;k7q+6iOtGPgYqA/x9efTrBHoi+aepBwUioSzlIXvcU3Q3J9ZKfUg0AqAws04MSSx3MS6TuqsUhJG&#10;ZkllaeY9kFXjUfmz0IFGZJi6r6csl1eVwhDcUzFbS2cYqJhqY0zuC4WNyqU7Nb25xm/xiuqgoVJj&#10;e22ma5FC1K2Ki9fSuw2WTnWsVS+nye+G/MknVtRg6JohrLLLF4Uf1alqv4NFxw3krmrXoe2COJny&#10;Y3rHpqs4VbxBzCYZqx5M81lnn0ZuRZNb80e3tO/V+Lvw6b7B4tJm4qitJbCsJom18oV+Zp6u3JGp&#10;+6qWWunsNiUA/eo1Gs3y4qLp5LFJK7Gtd5/mqNDhxc3a17jOALRrRr4864a5b1oQBo3GaB7Q4M9o&#10;deYBrUMI5zcB6JFss5nsc6bAp8QQPud2r2fdphTz61n0Zl5TUmCa+XXKrLuTjyiwVEv6VJSsTmQD&#10;TtqF60baH2T7aDUBE6QRkxAPpCePnxAkFvQgIs7K7ghzz2G5CoP2Oa/CCFzNDVy0MrvSjGzLyYpA&#10;HYcSeuMTItVHuDH6V/PdzwOAljEnOmRDx9XBtFnK4LuZOVwG7dwvD8FhwRJ2G1rIfUIh4F/EYnbg&#10;moZubnfdO9DsDCUnDVBlDTuMZnMzo9f+SkuJlO07kp0nAtBkFFGe+3TfkSUNJvO2DQ8efzrMU2Gu&#10;KFl9rss/O3JQzh36eGx7l20l3dQPEjQAmvUb4mrOEvRizgK0ud+EjRMPtGGBnvmsfHi3vGV5hfNF&#10;OF1w2+wed08GKzx/jl3s59nPfvo00TJOnT5zhrCq+D1/dfky97mJpyFQIPAw3og4qwL0mMPprdsA&#10;fxabFeBwy/sZL13xNyhX4BFuElSWt8CpgQuvXLny408//nrz16cuGuScCLaFWKA+nKoNBGFNc4aR&#10;y4e5UgWxwg7XIXIxGip7L2E8qV/rEHNiQX+tAcRMYqTURZ38EEJqChZfD/6cLo+6Me5b3v0IR1+k&#10;0I5o3yftS4CSyc5aHjlcfJsczi1Kgu9W97D89qYvD0R9yBDpA0d98cVZvJ9BCQGW4D4COuOPyork&#10;q5eviABtsRTUcXjse0QFegQMcs/evbhL42h/8tRJoEYQRiaVN29xdMZv/sWzZ89ZwGDpgkgbV678&#10;cu36dTjq8aPHxkUry/KXd/+gKh6IxJs/MnaqQi20YAI1cTqyrkfqcZNSOQG0xM4IMVXWdBK319K6&#10;L2OyiQPPiSWh4IotLB2Za7nuKiY4C2BMP3QjoXsuXLjACZOsa+HOjvMyhit+z28IkfHq1ZvFN0Rk&#10;pj4GQM/MKEMFpeciQ3ZasB7GrovDhw4dP2rOznxlDYxM4BkYA1n06OEjQGc4gb+II+6Q7dKHRSSS&#10;h5xWri6qvdPFCa61hO9+rcHuKCbxG0J4tI3SJmx5R3hQXDXOiZjaHfK+PmvUBNpwp9fyj8D4idMK&#10;Jl9vfs8aQRLdSVuRUpBmVPUBS+F27odvJrfut+hgthWO0WuROFxTVDvG9MAYrm5Owa1JORXXS9y+&#10;Sdwb1zHL92aYShiodtejtALdVrL6FYzhsV+UYsKy5NB4VAeRbT5uCU+X5Fppj5pJ4enquOFhVXuH&#10;H7ksz6tWvXKQRhvlX99VcFmV2qjsGuRDvdzZpHyzkzIjuiZLmyyognPqIH5ucrTXRVptrBdl5UfV&#10;ly62abwew7RvBEyDQbdzHr7TKQAHXulmrzHCYtqaSQr1vLUWAJpV2DdvXrMQy4psDwBtS+PeUh0c&#10;bz1exIAe5QEdg9pnaJOw3hoNVu1XUsyN2E6cDiG03ZQOQC/4HibgZ07cYNdaJwAty3+krF4V+df0&#10;0lqZQm1b7+lyTU3afHk9KLBWxliPOvze89gcFr+fHpzCbFifRo0osDSBO8xhn1nEY67ddUCM5iDl&#10;KQRF6HAy3J+5Xr96LVc5zU18yuAbyYfa8Q/hGtnm8NQBspom6pOv/e8QSDJUIwqHv+ZufF2zxJhz&#10;m3rI/VsD0K54pLld37lMzTeaOPAYSi8+hXOoCvv2HQCCxmwHi2b3844drFXvsNi5hjSBQVvYMLVV&#10;PZbiDqb2J/rH727+8SPq09n2wRgVASsmUkdNNXNPBKBr5milW6NXeYPkHk7lIn5jWs+XmhUWSs0u&#10;7myit2F48PjTjgFTcFJNRa7Pdd1WQeRp4Ij6KCeDlLbaEosCwQfh1aRWu/UINENf89Piza1w4PYK&#10;WMzyx5X3fqigeoIxuDC7cPzIsUsXL/3Brm+/+fYb3J0dgD5tIXuPH+dQL9BnTgs8eeIE2+52LhCl&#10;dxm/wps3fwVE/t6va9euAfcIKpq1GJ7GZBSAS6MQYpBHvJtxeiUi/J27YNY3fv315sNH91+9fYUr&#10;trOgR8QAdDAPSAMg/AxBC2QtiSLhU+sHxxHdmytMXo19p4E1MP+UzFFvBO2NTDm+qj8Vs8QUagp5&#10;2UsFTp0CcVR2dhKJUY0e+fF53HYuMjmRZLh7fbr/oXVBgM6ih/ZhWmr52rj/eRVkowKdbclrFmsE&#10;91TzUF0ALt69d98BTgUEQj56/Jihz7MzeLI+f/EcB9XHjx89f/FiecmCIYAe8pdSZnfMze9awMWG&#10;D/YNJxaeOnnKcMZDh1k6A6mEeR49emjBFJ49e4Ljs1+4uT58/uDZ0vO37Lb5uOh+O9HTcg9yOeCz&#10;ThrEmhfczdkdYn0yUuf4yIn4G5pBEpZSxIUtY8Su4XtRoxpnRMckeVIwfDkBNJkp5tOYWKsW1QRX&#10;jxCTYBGHt7/nR3paiLo83yjeqcG1bFmwVS+6cn4BdBj3ZHbggD5fPHce32cclnGYgocI9sNOCext&#10;83Y39Pkt/fvhHacSR2Bu9aIXZwWCVvPuqZMnz5754uwXZ/M5lnAOq1kEbOFgQRBnlAx2UXCBaGPP&#10;21GqyJ+IJmv6BgEeFPQ8uttlpUSD9It0w3nea5CbX1/EqugvDqnkS3qShliHTh7zdDQwXoi5O3VB&#10;F7wj8dWKuD08N6lurqw1/BA/qbVQsnEmTjlFqtZJEXR1cNsW9s3YBi2PJO+efQZFmyd0yO32VqdM&#10;/qpHalNtc6BU1C6fSCa20w5kVT5KUE7KPDhqXIYp1ciyciWVfkDraGQY6fWW73Rpl1hrVBL1OVKH&#10;BESqgM+XxQvF12p7lhbG/Z3oqVyNGAWejZ7FneKLyhL3hhWQB4gGjL+mNO32Nm/qd25CE7SN3510&#10;a5B98s+u+nS+1dELdf/0nCBNSZWgDuIo3zQUcvoBjor0dY6vXoSevq7vU06yqNpq8DQYdHvLxeTq&#10;pdm3VLU6BeOErLqEwCpeqbqvnmEV/bEQAD7LiNnEnxEz3RTiDx8JOMW+HjSipeUVDrVgFZYwU3zs&#10;/O1+ADp1d0xMFsKyOoQwAGgbbab/ThED2nQ/qX82xrah9ClmmZM/PKCtZdu2zy/sIp4j59ofAoCW&#10;B/TOHawxy9aQMM/KR5dA7eqJjb231lpJ/n3SuXNjCbJZWpplNimxVgpsDou1UnDj3h9hNqxvZUYU&#10;2DAQuhToBNhltbmhw9gcadYsMy/uS+yzJgI0u/PdO+01aAM33bvCLQ5tA3cF01Qd/o2QHFmxTSqj&#10;1DmldQBae/FtKvBAkZi0+eQid3+OKFYJjSh1h0lwYg/ZS6RifXumnZtDa9XxYFJmimTFT7f7FXlD&#10;DugfPgAHzbBRGSiHEyPAAYCDgIWAcfBCNf8i80wDg7YAYq5iSJ+xDtHMSjgGDiBTR1aFNrmhCT3n&#10;lFltdMCwvhYwzZlq//nf/9u+EBwdZmdSzmp1lv5UI11J7BTzenBoOK2HB48/HTAFq7p56UHv9Er3&#10;4UKRZ1bnwsQqzCcbEm7dhU0Vj9yiA8als3lqp3itEDZ16d2Wd041AS4sPcwuzO46dfTUlxcvffuH&#10;P/z93//9P/zDP1y+fPncOfCdIwcPHrC97fy/b595HR4+bAEQtm0FLwJBxuH0u+9/+Od//uc//8u/&#10;gD7jiCr0WYPVcT/QZ+1KcH7yMbq8DOT05uXrF89fv3i5+GYRJ2xbvPBBb9cHO0plhh3Y2+kzf1eH&#10;b8tV37At4Z8x8AW8R8zWmnFbjfWatVxaM8If60JBXZj/FpBE23bq0kA/78k3jrnMvBayVFRwiVlb&#10;sBPH11w1nfbq4uoV93p2cbNgaKPtzTx8BNT4CODzMX4Sy0XH1ODeDjJ4/8F9lh+YDOwcuZV3ZCXa&#10;0unkAI9x8e/C/AJvcRNffc6gA2R88PA+vq2EePaQvn6wwNOnwJcWRTpChKs3rZe1px92Sj3qrUv8&#10;4g66+ag5a2g+dEwMQNJYJ63LivLX2r9PP530CRhHCVoSqiP/ERpAV7uq/A1ktvXGGCfGCYZT2E+L&#10;mjAzQ2B3ehBOQIAQNQUGIPy3f46xEEoXszIFJ2Bmu8OXXXzhju079kBA9DjSQucreeRoIOt55jAc&#10;n1kOY0GC75TLW6xj3L5z58b161evXiXixtNnTxeXFm09453pA9oX5cwQikMZ9bsY+dIpkgTXg4RM&#10;Bd8kdH6g0zv7JqMPjRdjECVmM3AiDSvVxMZF4UjagRSmHEN1GseOMZf4DobU5jxqxmUxOpUIkj8S&#10;qx03Q/OzZQEP8W8HJHugf52sxT/SRPIQbtKyg/O7MIbGcKim0ejwbho3ktXkQVlKIwa0WtpZjfbN&#10;NCrHllV2/aDW0Wxj4rHeVogUwYEpvkYEZTI9TltgcraS3kjLhh+02Fs8LShV3deAmDPmHECX5xxD&#10;I0vyRC7PJUrPYyQaogFcJ6wXXKyVpl6O8Z3Ge+Otco2mfNSmZCVAGuXmn+0qFSkHMpT4aUuM9shr&#10;0qFIMfAoSbhulTZerPNY8UqranZjVG376j9aoqTerjTi6tUGPUfmubq3JMryJW/l+uWjJGRAzAwZ&#10;gOYJExMgM0AzXiFTAdDakeM2m/3jinYrBIcvmvcB0D7A2zGgPe6z55siPvtZzbGpVq4hBqADOONZ&#10;gILHh1mefY07d+y0Y4XtvHHE9iYAPZL1NpN9dhTomq4/u0p+5hX6vG3gz5x4G1y9VVqDq6/liAJL&#10;M6rP3BV8VulZRfxMN/d8gnT8iA3WYA4A0BxCyBcP9IiNiJuaH/ljbrsGBGhCl2YbtmLACPkOR9To&#10;gGwP2qFXkvbgq70e7DPOIXS8yz+VU0ClMnhRI0jRpvP0iMFa+qqlUdfUHlHLFGzX6oUJJBzZnF85&#10;mWk3fodAiAACOCTu2r2LQ6CIgiCFxXzVHIB2u8C9HYQUCnquAXepFS01c9D6ibeaAPY0lB8AoHsp&#10;m3XKBBoO9neCHYpalWzvUG5QdrAvO/KppW9rukMWiJRLY3Y6ydYEhBfIYIt8ZY+RRH6qacOs9aqf&#10;JUcyxgSwjqMx5vLMC7NbZuZxYiCS6o6FA/sO4OP8zbff/uM//uN/96c/AT/j+EzQAwXqhWHckdXc&#10;GOEi9E4KI7MXr17gaXgd1Aef56vXbt64QSQEQJ/YOm3bp/2MUYHO4ULKd0AhA5i8XWqJSQpCv8yy&#10;5z6NZ8c37blGr0OiteODXED4upORIUZIafG1O6kLO24zdOp0Ubei8TTcuvrB/mnfFLIcXsDJLkr7&#10;HSxav6IcCJG3xSzCb6dLAiJiG3mXWJo4fH27XJ4T4HgIcNAiZrjLs4Lz2pLX3ByvwDmcCwfozDRA&#10;BA2mATrPjo8jmu9uWyjjP/6dn9+9c+e8+AdQ0oM3mcf0nTuEVbhFpBcB0C+ePWdbzdvFt8vvDX2W&#10;XCbmDJ8ZoGzcKB19dm6J+Uhzkjv6VFeHiPeHRgqsrTAsYw1r/TvJgW9ntwlsVnBnZ8rembpZ51LM&#10;VcTpbZm2ESToPmZnX7C0jBws/vjOY/rANuDECAowZ51Nyt4behQGsLMHESXiBA8EZG+69KIzEB0w&#10;A11pS9N+Winig6x41zLxZTAullA5g1IxN+AlRJCift/69VdCABHoGe941jN0GKZqbJX/6Jim6QvV&#10;Wm5Hp4fUaXZENQNHhrGGkUVKuQra1welnPcX5WRWm90zR0qohWRrdFZPL1n6HvYps42cHZooF5pK&#10;Gdq5Y2zVbJ8mzphBy3zE9Gkii74xANqX0m1l3A+bhRMsipMpic5tks0jRHJJ81yuvEfzz0YaEb1T&#10;IPRRoJm+wKCj7SMzHDHdDNRtYPA329ga8g0OKYnTeOTbGaWVx567xKtBNyWoX8GZebpPPRiTt3Io&#10;Kymlpl5tldm8cuniCb3C34a0atWoqmRjDDar3qiGM069qkVWIQ+bx3IEv3n7cw17ObAfni7pVr1e&#10;WUDdo6IsMZOleL0HgK6jq03G65Q2G45Bu6pSk3udA6Rv5Jb3V/ciXaptdxoUHZxfB6C9FA8saTCu&#10;TYL4Pjc8oAdiQHv+9q7anDbn6NToJgDd9oC20gujvROAlr+WjluhhijrFBNu0dL5/AJpXtizG+8C&#10;9rYFAI17gQBo26yiigZrjZHVY/pofdOstVaVRrm+9drM7TemwFoZ4zeu/mdRPDTcxKA/i56YXIkR&#10;mvTkTKZJMaLAUpsd1GyjXDemNN2Y7udqPJEcfAePTbIrtsGWWJ/ssrXr9asXL/nHfCWJAYFvizTG&#10;MHErcMSnsOwvUfmrxSzoGx6l8cZsYCiKI20BeukUNtmhGUVUnb1ZI0jRpVX0G3vT9MOYtNLEu1Ja&#10;06WNBCBJMj9KsACgt+E3tg/n5wNmv4MgGsqzaw9oTziYhoUnF3Jb2C4KKtYW7G4TQK6l7DAuBxon&#10;NhnT+kizGgC6Xr/krNdXaqpSf60yZQfrPZhPuyMbd5o/FRTBLSSjWPyNn7keSuHen45Q+/mefnKT&#10;Lyywy49TvTis7cMyRAdxPrT/EGENTpw8QURdvFS/OHOWyM5/+tOfQJ+Bng/uP4AaSW8TXgOvUkAh&#10;HJbJ1vyR3e2COw4F3vn19q/ggHigEo4Xd0WwSvAlO5BwwaDDwCsdYk4IXuBNGr2uR/sKCHAhKnRy&#10;q03t8jAWKaxz5VqVYDBPFkyZAYU+lNkJE7BR0X8JOCpMyGBMmQkp/9UZJ1Mw+IYkDf4JN7XA7tXe&#10;3EB1Cv/Rg2yopCuJg8GFGzJdBuS3wm7RDyuG83K25JwFWCCoPAIGlBBr5PjxY8RqwUEVR1fDHw8c&#10;AC4EdgQ+YuHBoiywE8ZmApsGyM3PSF0gELDt0UBC7TX4eW52B6uIwJG4sj5+8uQu5wlaPN9bt2/d&#10;umVRfe8QaeHp86evl1/7aXXELnfQ3MUeoRVAroCe4Shn/yw9ozfttw8gBxai4/W9vKJDPFxBJfqm&#10;kVnTduk0q5p9M/LATF2vjs22Ck1T6/2+OnsyEjtAW40Mn+XNkP74HkPVwit/5GhbjizFLUpOyjg7&#10;s3aFZEAg4cXMNl2L+OyRnX0Tg/m3YrWSDcsMsMQi4TLevaPnWPfCa9pifyOnjh9nGYOdO+pReIYM&#10;SQzu/NNPPxH8h40XrH4RkgXWUjgXmqe+10yT1rPU5cVob3R6nvIaqIZ4x9fKhtaxEvkkldrMkufx&#10;xHtRfCZ7rk4ako369uoCkb6HP0s+N6GpBXmJxNJjN7DFGj47LRu306eJs9IR8h2vdtzXF4vyzBg2&#10;Bz9HVyxUCoGcOKKS5TDf41PJ5Ar6GeTbCS1oyHbxdEcr+q3SdvqK4FLHut4VT9UepWI706tKA3Xr&#10;HPydUq6dVZmsbHvJkDUuLU78k1agupk4qDe2LlTFdUmTSa+ERG4U3NXe+nj10VHSxB+Xdm+9/tUU&#10;kGsbAywrArXK+9ttmvvc0VXZGtfkNDKG2ukHMpnIgWWC0kLoYKoetmmwaN+wLTu9+b1T2nRh0AOs&#10;O1G8DIyFqj49htyYdydWYCBBZo9hAFoyQEqHvtvAN48RAGjUl6YHNEcQWgyOtx4DWq4aCW5GHXa8&#10;2070DT7XoJPCr0ActoAn3UfeH5wzLlTZwxb5HCdTWy/6RKy+NK9nLGemTws+bRi0pTKmSkEL3Rzx&#10;bbPb2eu2C/T5xImTWJiognZ8NP/M2dbaTQ/otfDV5ru/LQX6p/rftl6/s9I3AejfRYd5uKXp8Li1&#10;tmuEHV1qsxPNWjfnWwYXkBjOZr4HlplULs+AV4Y/vHj54vlz/rVQsb53yGpkc2QKNyUXC5kn8dFc&#10;mTZMC1lIm1PdlcqMQ4e7PbaWHCdlYlVGY6tZI0jRpZt1NHetndJ63+xmFA2ZXOlTqdxWhTCx3U0v&#10;IgBrudoUHKPszML8Lo/+fJgDi/ftxRdt7569+9AcZmfwR9yOlZ5W06UXCabT9xRhUuZqgfUFOdVF&#10;4TFt/ddJgboS6ORW8I1prrUD0Nm26ylWFRsahqE7TgDO+/Pp1IaF/Kes085WKYN0IFCaIbPJw0IR&#10;bBNsJAhJUIL/ka4a2LNWGMgDFRb0mTMGd2zfeXDvQQ4U/PLLS5e//PL82XOnTp4+ffLUhfN2tOC3&#10;3/zhyy8vHz58FA0S6BkkiI+pwr5ZgRIAJAGmaQWgNAF8+TCgqTkQJCE68FHkhDEdBSb0kMucGSOC&#10;XJDNGdO9KHxY68p4dCZRrBmFCNBIr+iXbELp/9VlaHXu5xF4QS3HyCaxQF0ufGpLZpqxMHVal4Ea&#10;qEZsb4tmnGQOJXTeHFusk93t2UM5gwtbMI1Dh/Bp5UW44c2y7VvZObfTw/rsA3gW2kis8LNnz547&#10;d47zKlnYsHWI+XmLC8gS2MI8edoBca8tvCFurqCEhj7PzsAzvA5UbWFe9u4lygKQJKWwWebu3Xu/&#10;/nrr1q+37hBeAdz5zt179+8S45dHFi7cwsh42BY/7E7Qs38YMD5nJFSkpFeWnp180uhlfqahlfJY&#10;1WwxssM+PQBdibcU14FFKz82Mhxye5sXw9QnX4MsY/KN4aupn2UAbOrdO/cQoJnwzPxlWYIVKZBD&#10;CbMd7NLduRPmMkM50GfjN76zOAEAreVoeIatFrAQ2zLgKPzoyYdkSBtc5l++YAHjNZFYiPXM7gsu&#10;WwN7+lQnl1qonuwhGwFnk0oRiGvSCWSJN6REBqBjeDQJUg88P9SxnVNJWyZFpxdSSzRV1iH1ipP3&#10;dLezn1xGdlcpCdr6YxGKe7XlO5tQPrUHdJ7voo2aAQNlCQyanzpRAm6BZXQUbXK/9dUm77+WHlEj&#10;/Bi53Rz1PQQezqr5tMRYoyu7+6aGQU8zeXWItS7tpaxYuwkFp7XGQqJDyZAU6r6WVVs8h1jHimm9&#10;TkAliNnGJ2i9TlcyVgui1CqgntXTRhNUn/zUn/t05gwkeuZsuzlfadKVKcn7wtpSsZolRy1IDNDW&#10;BGwrkwZV28N6OMMyfVuOdfJqk8+zkOlRehsSrJnngAXUg0F31mri5DjmLXV95zXm9Yl1GEggVrQu&#10;TvNOPXEWdWJR7TPVV4uJJ9tYHtCLSxaQKseAJh60A9AVR1tZLli8USo3tGhfnfOTxy2eonkQ2HZC&#10;G3luCtu0WAHQmcc9oF0A0CKUnTGoeFUORpsxKRujAqDZrAj4PMPfnfO7zI3lxEl217ImTNAtAGjp&#10;jpsA9FqYavPdNgX67bn1p9ZGlrX+tf/EObreFZ+Bojxi5ub1u6BA0nOk7eij7uuZVdfaqhHZlupH&#10;QxXpK91t06xrhtrmEaiIc2W+c+9WVjh+jMVdMGhMyNev3zDfJcdKoSRquxjcZnVX/+ymBQCUz6RP&#10;v0ktlIeaZnR7w82nCDmb5vqKigmhCg0ztOLpqTkNVjB97umN7lIKDaTOHyJVBM2INfGZmZ27OCsC&#10;nzT8Wg9wbhzeijhBAw2BT7KMbXqQ+z77gRM53GlmQ8+yyYcTWMOJXHFYXQNs5zaKPgMAdFmbwM5T&#10;INSa8metEPMMXHVIIlgtIaXaITzq6kqXGypHQmEwGQRMlk7A0Q6gRXUrSCVUz9AJdR/F0twkTDO1&#10;bkQF3cHmOBxXd+8llAERMwzH3rJ1185dnOT21ddfffvtH766/DUneB03R9WTJ0/hYnjy2NHjLEzg&#10;oojP84vnL5485ni35+as+uolp4MBQy8tLTNWLc7Hx4+K4ExAXnwXifuGSz3oIZETaA6gMzGg8UYk&#10;PAJpPPhqjoxXzEgJ+hB7ZZIWJIrbYnFp3NXTbpuwbWsEoarlm7SOkwWMUAxF9fEY4WbDpk8hjoXW&#10;/r4unbIqoVCIyHYjNGK5LHzK7Aw8Y9ESbK1qDx6soMMEU8CPFW7FTOIQ9N3zuwnme+IEUDMnVII8&#10;2wVWyMUtXKF5XVIYzEiwI/E0gBcVeQMYGs96nhLf2eIDHzrIFywo2yZDqI2nT4GezdX59m08nx/4&#10;gXIEeiba84uXz98sv8aR36cK6zrvOPeYtI/D0MkWFTekjs7AQoEwOCF67MaKSO43pCuE4Sfigmkm&#10;lb4ZeeRMLf0iYoEXg67J4oWs84XKDPQYfmRHhLJEgecTvbtjbgcnjs7PLQAcswrxxZkzuMMjhWAo&#10;LQMbAE0iDNTtM+RjYsG7xyxelAM/EYI0cB7oM8sSMMahQweJy4JJDfQMVzzkdMH7Dx4/ekQcL0Jt&#10;2GkSjx+jSSyuLFpUnxR4K5hZSHnGUgv0OcZCGs+F1EjiIouNVk+vPwAdjBUltSVhGrj1rmmLOonE&#10;HhlVdlzB2UkguwoVC/b+7/pyeDkNF5pXsSSZhZS7EZg+YoP5ox0Tyf44P4rWHetsNVY1TSaQNm11&#10;xD0flnhlAxu0TJplh5jMSGsnfZp94lzUmLk6y81s17B725Oed3K5YJ0kvAamS8VG3cpMurgm9OYQ&#10;cPWX/WZtu5WSVS7MVY1dSFbbTSyjMk8r2jtXE64J3lRWyfO5hi2OVe46X9u85E2ERfRyPfKl/KL1&#10;OYeupuUy63qq930Ci6uuKw2MNFCjFUOMVHZnanUWPu1atXunyZn9GcYGoF612y2dOntVpO4xMxtz&#10;SeP1hH72iIouDLqT/SaKmjFvWZpVqWdjMh+uoXhDQ7hxNQSpDRwfFs66xmUO8vrB4MSARqteJgjV&#10;MgD0az+EcOmtAdBKKQ/lNPR0zo/HB0vDzLc7MiNbkCKd6SMAmteYX1sAdGgyJQCtWxH32bJVEZXG&#10;7LsXTeFyIWzf2ftmAPRJA6BBnXfiAc15M4ZBbwLQE/l6M8HUFGjMj1O/P/qFDStodI0+r4SiT5+e&#10;KI+Pzev3Q4HuubNSAFY1tw41f0SGpfoxYNYmlbJWWlgZpnP6GWKORdgsi525vGx+la/f4MtkG/fx&#10;eRJKIMUy1DJBJ67S2oSXECrtFSovn2B9ptRSrU3XhsYl11DN947TZU3BXEVd8fDPCFK0KTkNVrB6&#10;NuwrJemuTQ0x4/aewBa20Uh2LeABTRjOA5j1uCxaBGji/uJoaNukLE4wmGX41Ybvs/yO0iVZ00Gl&#10;RMCifaXG1aPaCXWYmiYTPaBzbQZ4dXLJwzq3V3xU3fvTGWOHadTKK5MsQfimeiYNM8whMW62Xozd&#10;3XtRnW1g37yd/YVGCGhoYb8Vc2XvniNHj1z+8vIfvv3D119/dfr0GdxaD1mQ1kNHDh+BObDxWSFi&#10;TOJLCIKMfzNjFA9o37OwiMsz4CDjxl0XLVorWjIac+C1nA63tMwruCKyF/7GjRtE5yB4wtLKkg4O&#10;9H3rcQSh694R1lktce06TWiVRq326qP9gtWkFi82uWhU1xiPJgnSyGDIGlmthTM1p6/nCxUbZoZp&#10;ZB/mTRIYtoZhnqo7YJpDBw8SAAFAmb98B1Om75HjPAWSxtP5woULFy9e5C/fgZ7xVwV85EVygEMU&#10;ZIP8LVCgnxfH6wDQz54/Y0mDdUgQQ6AlC8iAD+zWrfAeQPP9e/dxeubC5fnhw0esUuIu/W5lmYmD&#10;GC+EL6f+Fhs2QGfDqSzKs+FUMTGkjS+BdMRY8waq7UO93EX8DdOmpplU+gTMWAHls6HMSA+s4Rth&#10;fJaMmbOgW2zS0GISBehIwHzUJAsIcbYA0Zn37oVhLly8wLIE8gVsmgxZqWL2J0PfnWt9rWjjOtoo&#10;Tc1WIfynDNG2U4xm5CCJroBEeoC38717nFcJk8BCSCQ7q3DFzyq06T92KPs2kCwctZ3H4dR+9DlY&#10;Qmf2hp4QcqaTTzYegJaEbCj0FTcXHOspu8VH2Zb4bmTxS4JZKzHxfz0S15olUntuLnWHju+GoRB5&#10;w5EUjh80flMIjioGtBQcY99CVSlm1BgIY1SNRkf3TC5RzLD0aD/t7Km2IBKknub9okmtBnRWQKh0&#10;WiALtaFT3PW8nmbEenHoFFlgdqQohKqX1YznU046SZ5UAHRuZObZrvR6aL2dzYOyXUmERO0a/F/e&#10;LRoefVIWF3lWNAxWqmaNxsTRwnPbM0uN1EV6mTMT0ifqdIzcqq610Z6zrQibe3OwtiPnkjbnOJ/1&#10;W1CtZ8Njp0/MjHlrQPRNlF5j8p+YSTtBsoUq4ecF2eJNWuTA5Se8k/0QQpyzAoC2bWJ+Ii/H8ZpM&#10;MDqbVSZxl5agQnmW6ZxPIMwAtEe1DHesBgCdm1wC0FK9DRP3paL08Ukx/KADgDady7dQcTLMseMn&#10;jwNA7zUPaABoj8CxCUCvgl82XxlFgTET+qiMBhNtTClrr+cG55A1jDQFl/NlVZdN9HmD+2XNxXWY&#10;DbUhMApZmaYWIzIs1ZIBs7ZzqDI3yREtHwWkwBgssGJ4YjxiRT7HxfL5c0Ox3PCRiukzdPizSL3V&#10;1Jdgqgp99u1FSZELnCoo4KfGp12k9cHgv0JX//wBaOpqZ1PVFbm8Fp7QOWuSUDXZ3tJs3V1kBue0&#10;ffsOHDh4ZP+BQ/v2HwQoIPgGUJKd70WQVDnTeDAxOZfUoOcsZSzHabirS3muvR/OulPkORGA7s0r&#10;jBDJzknNMK4qLdogaLq1PgB05tpaddp6cNWX2e/fW6kWuV+zwYUeeXkerNlWGfBXJWACcZ09uPO+&#10;vRbWgABtHOHFnS++wDHxDMF57VA4zgIjdoZfxFxgHAL04GfqJ4SadzN3zCeDC/gPRdhjq6+8f7e0&#10;uPQKt0OO+uIfhvGL5zgj3rxx8+crV37+6aerV6+CPr98/VIRErSsZIKgy9VUDQn2zbtx03JT8HcZ&#10;P0fNdxmRHDOCIulJyQa+GtVai1WRmbaJySfwRtVnUzDtRiSt2LujtCE40oWryOO+rCYOtiKdCdYC&#10;/MeS1Rdnvjh3/hyxFI6fOM4OihnCglsYFgvOCyQN6Cz0GegZP3q8nvGChUnAnRHrXGCFmFDMA4SQ&#10;ZpEDPuRd7sNkuNjbKQBvXhtrcfg7TvcvXuA1b4Ge79xmGePhg0esg5DGQrhUS5RgUhaRxqIP2mZT&#10;O3JHbm9p7ChqUAUgZgbLtGmMsonOni5YY9B1OTmtZxePklAho2uCrGjFUI9nsSxIlsnYUiuUVci9&#10;oF6mWxY1Pn4Nm8bLijApyBeircAA589fwBeeecVQ6bk52ICIGadPnabHOe8WFkOE2BGRBMf48ME6&#10;zkPD+1moHygaj2j3nraokdQFGYPEkZv80+fPWJCAKyz6yt272lEBw3DAg3A6CcAYyKEJp8lPWolH&#10;9NLVlq5lzzUU65xtu3fXC4CWaEpTdl6Cy0tjQXjJqizFqhmhh++c95uirLvtksiFmpS5KMLOrB9r&#10;VxhMoUholLoorqkX6gttZ8DjWfvKXT4pBEfasuCeCRoGA7N6p3raGGgN+uTZoZMAkxipWZcsm9q5&#10;Ncut5EyVdqIEq+Yv73jve9UhYOhWKR3UypNIK3ExxBIp1XEiP5fYJjgz4uLFMGxI3QifJ18Q/7jg&#10;CQrlOsRb1UY/ZV9dGs4uAfK7iQtCmxCYVrRUWGniF33Jil4eVtXAj1AeyibyCY7N2daVkAk9NQKA&#10;7hQ7bX6r7hQVENP2Jv40AHRUuH/4+XpgTR51KGST5Ey7Ud1DaZJuP6mcWl+PSTwuTSH8IoqFLzVZ&#10;fxGOw0NeEAP6/Yfld++JTEa8O6BntgYTqAzHD/eA1miLMaUXLXaN7iTvLEW/8ePk9XHtyOVAOwRH&#10;ZuGaB7QTQINZ8Tfk8lxymQ1KLfq7mOb4D+2ixMhg8VjOBA5Ac+RDMSXXx+I4um1Eqs7ZYYqCDeCY&#10;Ivlm0t8LBdbKGL+Xdk5Tz0BQQkuJ2bWtOWviLUCUacrYTPvbUCDmztzF4v9qFEizTJ91qOOIybo0&#10;CwbM2vZQrfGkGTO2zitdhSmRX0ysABEcX//o4UMwijAnFV7S2+gXwY9tjg29U62XreyzZk0l9aXh&#10;yu7CwyqcLFW63KA80+QJnRT1yZhkJ7XHYQXr0FFGN4+f2dDPXf2IbnHyBnPovvxF2JMF0AwwCSIJ&#10;BImSQNRWAOidC7vYNA1igGKTAvXEKx01Dl6snlQWTt8WjCKXIe3RFx4qILHU51vf//N/+Lfb57bO&#10;9lOUWhVu2yldtjQiuMukHnFUwE0jT+mvF7I0iD4pl9wzXeSUpRA8rlKqsuIFHWcdTuzm22yneYp9&#10;eVe4G1gOoRLA9TjzDQdUPqDLp06cRCMEYjYA2uL27sP9Gad3krGlfe9eO0oO7TCdzqYNCu9RecH7&#10;7AivV+ZdCOoHJmjRfjkqFDRIUaAXF0Gc2f7ux8HdBii0Qwhv/frLL7/88MP33//w/c8//3zz5q9P&#10;nj5ZXF7EU1WeiQYXehzqAiSo2UqlEViweIosnh43BFCOkaH44yJLwqQzaScYO6XZGe/0M3R02Qi5&#10;OZk51i9F7+hKwTfKolx2pplGroV2WcA+nAu5EJJv3r1Z+bhCWJUTx04AL166eIlFC3zlYRsH/rbg&#10;oEp4BLxc8XfmEdYHqx08hWGIikBAXk6E4y/f8VyGU8nKTinctQseAIVE6D+4/+DBwwd42RPMF+ay&#10;NQz3nedcQf5aUIVXr2A2gjIIes44nYIVAoD6Xw/I5N1ejlHbHmpxYtNBAa3ZqaTYKPQ5j8/167WO&#10;nBQMowaZ9JXXMRcXjRqYqQsJLtvV1x+cgljClZ2sSddsUc478ivNJ3ZgIIuXhEyh6y8Tzeerb2AD&#10;fNs1xi1iuMdsYX0LXyiyWXn3jgmeLtZxwwCICiJv9jMrZ3OzcA68wYu0nt0W9D6i5ebNm7jA3713&#10;F1aBYZ4+QS69BMW2ZbBYrNasKHopZGsOk+JNS/2eFYjyZpuynkHN7bdvZK0XAJ1kXQXwqVblNB+9&#10;FA+Kp8Os6FpU42o3x5M4mpsXbDQT2evVzTVyvWblXJ1K2quxqWliRyGmFl4h+fvBenZELYKKYW88&#10;ZnOih8RJ2VpIqKhjp2xuq6dNypThjHPorv7XBhSazkfVZN8iZZleI07Uz/Tqy7Cek7tGJl6pE6E2&#10;FjKDdfKGGK98pCk1328/5U59+o5qZDZu5GbQVXFIQ4vbg/ertxJqHP7drRrWB3VUPrNDg7wiq+hc&#10;a0sacjX6JEqE9ttBmToVk6HSImC6UUDASluvfPVeVy9MGs6RYxCoMRAsw6L0nJcq0Th3vFFSYO4a&#10;rZ2TaeeoK3LxUqpE4vKproERV7Zl6nx7KjGmuGnqX02sElziQMd5Zf4Y1AvQvLSyQgxocGcLwWET&#10;JvPhMsi0+XCFlsO/27Vqo7Bg5CF/ar6YRRCaT9h/HsgyHYrkxytJQ06ZWSM6AWgSvfNS7eOpcwDo&#10;KuaZ3ycEB4cQsgJtMaDZf2lLyX4U4d9MCA6XkdOww2batVFgBOawtgJC1q1DJn9lWZTif7gXNj76&#10;80Q176+sL9a5OT5HZXBAmddIOs40HapVmvgF3Yy8ZJUqeamKlK8Pd72OAjS103V7lH2sSAzSJ48f&#10;AzgYTLG4GNNw0nBUU1njrY+URUdX02mEhXIVjQynJ8PADHqWh7U3QQ5RTt5AbzuMtTHEUdXGpFx7&#10;mqyv1smeFRvTN7Ru7UveoTZw0zdF4QGNY+xBnGBBonft2oO9j88rWoKUGQXi9LcjLlmzwtFK+UpX&#10;DyeiNznpumh0ANBbd2+b76Jm6HO+ttDUBaLsyodsiu5QROCApDsLHjBThYy2rrZ1oTpn0y3vM5V3&#10;l4SCdkkrBLODb1jjs/gvs7Bw4jhb4AwEpF+5q15UnvwlcAGqreWPH5n7jOJuCELExdKE3B7tiGzD&#10;iXTSoDknEnADD8RXr1+CIQJGEzgH6JFkhM8BjFbonMUlc9fgIky0ubu+ebWyZcUK2sIqAc60tnVX&#10;XCVwylaB/DzvxjXRObHG9D3WSwSKDyxab4gdtL5RSbwGh0icxAuDk2qo+0JspmCiqjLCF6Z6tXAu&#10;83eF0Kh5yXUx23e6o59WyQ+V12ecTgn8N4NnivEa3oR7CRG+aw8gIO8AHyOUzQP+7fOtH7acPnb6&#10;j3/8x3/6p3/iaMqjR4+RJZ2OvAY1hj0wMQ5a5GZC9B5mYQNjg6cghj/99NPPv1zh2EDYCZfYfK4g&#10;cCThX8C5QZa/+wvXd4DUESL8I0GiDQI3JoTN3lkUYDnuiI0zwkGtFTTYmdmo4DOLhz6Xl6vmDHeH&#10;Dvr02cypDyb2pBioCI3vRlnf1bHGNZi+zCdxsHdvySftRZRK3KWUWfJV3NXmapGoAIx8cvRwVRot&#10;Ps3EOmcKxFHhz4gcC7sxv5ONFYSN/+ILO2oSBsDspFvxU2YuRxrwAl3PVow9u3cTqgVOYLMEbKNH&#10;rIR5JJYQaPAeTlOshVIBWAjc+eq1q5w5SVbkieTSuA0IPEWMMAIZk6fWpB0SqTeNPqJg6cmbpjfe&#10;0mp0nj5lZYe4LlmiZKTcVz1yvSZ6lLhztIs3c27t6cCiodTBKZ/dbXk9sk0yKwuiSoQp6y7NpCwo&#10;SOEigtVHj6wSmYnhLWKo9LbBa3odKObSzKam53l9Y+nY97555I0tswrrvn3LjtntC+Ymb6eZWqBx&#10;w6INyYyI79J3EsGdJ3zQ+c3kId07DPtUE0c8u68BbabzEYxVQNzNPDtfSdV2LkovSwdI29+619rT&#10;sq1K0QCxADtlqe0Sy0kwp0weD80Fkhh9PgYlhwu2TDh4mlXLBCmah1Us10Hcrp/+bxRnkj/pP3I6&#10;UYGNgaOaqxR/ar3uc4ae+P38I7lLF9SINNm7o9E9lkNCDBsjSPTVX7dSogkNUovjq/Z6xRqt6Ci0&#10;XsU2I3rFalNDUURVXNk5mRLDpfdWRkuUSX6p7aKPEaHQPdq1jc5Nbe8TLCVllElmg848M+O1n4ag&#10;SQ8sHwmFpCANZDjVoyBImlvFqLnyraySJDctnVe3swsINc18n9+uvHj1iqMuHj959uDRk0ePOGgZ&#10;Hfwl3iC26uoc5jQvwq/HXmHjQBbm0O7dk2Db7Ix9Z5V+hv1GvOCnI3gIzHc5MqXWbuWkZOt7nMqw&#10;3TydLfnHLSsfP7B78f1HqxvblNDaMSG4b3f86AfsEFu03rbtwKEj//CPf/rjv/rTF1+ctXmfU4b8&#10;YpXaDim0eG5ODofQJ80nQa3OeXOqThlK7Lsyp1fgO7LMPLbuTtBtCrS1wHUjyJQZdeimawenBuqQ&#10;ukruAZXodKYavqbt6IbQ8ME2ZLCFbPdka7+sgal5jZHSd3/thXbmoKEarRPZC7qX39sj2q2xCfUa&#10;UIcab07M6hNRYHy2I2Xa+AzXK+VE7b2n6zWd20jLOdi6peZNvxpNHiOakjnWHLJjqGfvamYSH07i&#10;rqpdVrOPmvs0/eHQhg8cyAMecsAQ/8d//a/ff/cdHk4WhYOZ2DxddGqCIw9bcaA0J2gZGhbYylVN&#10;99uL0xbcMq1UVuoXMbXY0sTObvufyFrvbL+vb/m1jwUS9fyTBVrC8WOIqQZOb3xFx46nX6akr000&#10;LQ74ITZIuTWN6eYf3yDlugrUBCnC5fnYsZOnz5w9eer0iRPEaD0GEg0KYPCjbeSSRuYGu28IK+3m&#10;fmq0DLpx/sUqxwHBBJ+NHm//7//H/7XbA1oL9X35xLDpfT5YvtZqet5tq8tlXlo0aF+N8kggQJk/&#10;WlOJqAJ+0rzd1LKARqAPEWxwFhDA/zj77avLl7/16/z588eOHiOmM8ofT/ErZBcc6RV+3VRdPzbE&#10;EL73HygOp1RcFRiXxNNwF+cl8vbTq+0t0KLHjx8+QRcmSs6L589e8C8rRuxXeHDv3t07d26bcyJH&#10;gJma/OT5y+evl1+/Nx3VRsXcttmds3hAGNCpOgcBuxh/QEr2kTcsn0THZOBJaoaErEkpuUh7J2YL&#10;KsZwcL6k6oSBuSZGioqtUrVOwya1QQIoXZk/daNi1zRnpNG9lU4R8+zfv+/Y4SNnzxCQhfAaJ4CS&#10;WY9CQi4uvl1ZXNm9sPvM6bNffXX50qVL+NGzn5KlCXPIsb0qWzAtiPcir1WYiqMpQa3xWgVT/u47&#10;kOVf7ty9S0oKBTBitwXF8Z1wLbdv3SY8y9Wr1/Cdh3fAJVnbWHm/8uGdrX/YOoed+P7ejUQzzsyC&#10;ipHh00Ky8zNjaJFFYjWI4etvTp6qN9uMNDxy2xIhhl8wzYDEaPev7oz8ZA27zKfzXfFybuwovnLe&#10;qMSSN0OHJUB0++K5BCGd2hmMDrSDCI8E1jhzxsL4HD0KY+yEZyyUyuvXLGBY30WmHwhnaec8GNMQ&#10;zIfgGx+Zszln0iYeW/k02MksXz+fkFQ4PqMTsIABe+AGD28sM3FvMd1BMJpNGh7DK8ZpafM4RpRH&#10;hHSFhL5VnZUGeGaMOp+Mn5ZHTyWdvVJX5Zt5VYO6wWWhfMXAr/G3REGZvguAzhJPhCp4uSlVvAwb&#10;g5NFovPTwHhoPQqSZBmuZpV8bE4KCuntVpBxuet8vopps6G4khsCW9V2pk7X6SpdwF6sqJK6ol7Z&#10;ATmwjo+8zKEIMO2yTKGrjM46L4dUl27mM1sN0OzojxZ3dHNdk+Myk2haKS795G9plpSsWyZQGl3+&#10;VsXDeczm9DVs2vu6WIzprkZmbGWiNadaicVcWW9IlWGZ3jKRIlw0vKx2u79EnTJ9CCAfH7UOqg/W&#10;TjYb018apO1OyXfqXFFMIsWDztJ784wowKkLU5PLaliGRa3UgVWGPTB9KZr6mLBPyPQ1oZK9MqQb&#10;4t0tp+lE16CYczcnmSFV+0v5Sfn5UCIbODadWReK0TDDmOqIPYUC9ur1G9t06Mev2DkHOubACGu7&#10;lNJI0Todr5ttLd7TTkNzMrEIGQpnqZVel+RgycUCdKEL+FzsL6hLtV3Za4toxkfJFmwtl4gfEham&#10;dIkdOxcOc77H0aNssUQhJKoff7E+7AiH6UNwmNDutbcGO2D8w2T3j39jKGVdiVh7nhtBgbXVsqnV&#10;fFL0uahqSOCpKj+VbhJiqF5AKBlSNZqfPNazdTlV7VqyrpCUTdm+loynezfNdC4yvbPzJuOkcITm&#10;Ie8VP7O0SiPIWMZ0J9A8Hn12sTYF3jhdO9cpdV0zWqdMNz4b0ziN1HmSqvRLzQqBRzfQlykq2jaw&#10;JiEuVeYZhStr1f4uhlW2UZwlMhcy+SAyj7n78ysizXLxBz8nDFXOOQMVdmsi62dSrWXhKMyVO4k6&#10;Bq0r/KJSDDqRyQu0SyGn8eVJ7nEBV/hDIfxJK1uFmJKpvo4azGBPVlSpCWSrv6DXsBXdFAvimO5n&#10;250Bmt3tDE9Fds4Tg2E/2+EVg8EQZ1HNaUgpOrx0ol7qLzXF50jFITKfnub/+T/8m74QHDEn9hnM&#10;XqR/WqUGtZJBVf5U+/Kddsp2l5V2i6uKUV5ZsRZxfVElR9xwnV0C3pzQissAITvkegYY58iRowTc&#10;+Prrr//whz9c/vJLThQ87L6oFujADvjiWG3TW+XavPKOwwPdi5D3t1mcVjBBUirkAhesgMqImyoX&#10;9wn0/PjJI2I6E2EDV0Qic/CXYDn8Jf4Gn8dPLEgCyrEGWoYqaO/s1pm57XN4XoilgoaSba1rGOAY&#10;5sIsfcSLonXjlUb+WXNqdGXu6GFpumrGLbLNVBjF/pmdxIkyHzoNpxBp9aeZ/Yyn3MmFqN9EdiY8&#10;CwfEXTh/8dIl55zDhwgIj7xcXrKAg7DH8WPHcXyGtYjyDFNhftDdOlEQ3iAB3KJALjAYN3lkhwfa&#10;gsRjfOHhN0O6DZ42BiOMOJ48xNa4dv0a8PPNX28SV4FkS++W0F7sOEH3wtFYk7O8+eTUJ/Yk092S&#10;chTSiZPoScPDu6242UIEyv4dJeM8h9KLtkvw1XIdKQT7OE3T3LhMgp3VkIbkqYbeJP3IGZHdCttm&#10;/Lw34UMs02bJ55nr8xF/5f379sE/8AySiLUsAOZXOhVwaTEdMqqQV2EV65BJBAt+9DjMcwIBYg3D&#10;mlkftmF5izBct+/egTEI4MP5pRxkKnnlvlMCk8NLMq01ZHRJaFOAC8PCRASHd0yrCLE8agx29NTo&#10;95qmWkwoVZa9TFgHrcoXNEy6alXc7ddMynftu/Qzd4UvCdgCbLoZdo06ULZwXIQn/EbxN7yTqJp9&#10;38YM5VIBMebhp1xkhA5o78qmydmJPD4fNOf8pl030JfTQcaZQO3eKeed4MOEbw68NaCHNYqo/fSB&#10;k8RUqD0NftH0V/aoloohaWkSKE0jcb6p1/PTRuKcf3k/fa/xf56LiyrVgn4UJTarnSuQQvK5B7R3&#10;fW2Kz/VM00Uqq8gwEcQEftZbEgWUobLpHIB+t0krq0nL57qhyneO5aH+TWRPXVwbmBXZ61JClU86&#10;cNX3fc0pM+3g5zrzlGPMEifOcmLVyNVmvHZBnQTplj4FKYbe6hniZVUH8h/zSBOfT51Ve8VFmZeS&#10;XqKgGJbcglApgY87BaYEfSb4BqoWPiF28vfSivlNpRAckgmeJ/+a1POZ2X/YEp08WRSi2Wuj/QBe&#10;j/gklcn6JjjWXtRSjygqNFwAtBZzQtm2F/ysXrlP+4f4aoY/49a0dy8TPZsyBUDPzlmw/kgVPTWZ&#10;lp0z5uTXfsMUhvCvZ/F9FPh8KNOsiffyJ7kKm5EStFMqri5zsqMOoyvmaNM4vbunqWt7u5lpGl55&#10;nMWXEDPrQW5hPY2PyhU1GjSGz0V/STDzWzH0OVkeJmRi+jVxmL7nLtPrU6HPauXIrl4Pkvxt5zF2&#10;sKwPp49Hn9UrI0sVtxTqjs2w4ugPrt7igczSrgANW+cltiMb+t+8fvdu2fgzonr61CoDIsk313PC&#10;/aUWA1pjIo2NZE1pV6ksq1jATQh0noNTTcdSvsafazS+puL1htZavSvg2NsumyadC6MQJQDQxGlY&#10;IA4wMTjsGLr9B/iOkmDr0w5AS2kuRrp13SglsEm0kQyShJhMzGkoPxmA7qt3db9eXpl+8ruJ6gPU&#10;KTVs6d+VSaBn7cusavd2dlfoiImhjfHsHmDXgJ/9x0Xd2bHOYsKhgwcJwHvp4sUvL1364uxZICF2&#10;3vEUPAgMEd9D8yt9/w7OwN+ZA+X4KEa4bxswPAiUGT9Wj2lgztFAin4qJZubZwGs7UTBmzeuXbtm&#10;AXmfPOIksKfPnnFqHJoxDhrm6vjeXB0d+vE1IkcMZ/Gf3jZr0KFjAxUq3aOeTASMRnFhEk4FD9f0&#10;/njufaHhXt0pWD/fbAzLsru0AD79jJim4hCMo2RpF4Co6naPmZLNfDW6YnS9ROQN0GfG/9FjRzkg&#10;7sL5C+fOnuPsGKLxsJCACOY4WNyc4UUOKgWVvnTpIkF+wQ1xSyY0OME3gJhJ4L7z82ysoP89+spL&#10;fOPNS94ProQDYWBOqCO+B+0ElCTB40ePCe8M7kyMDpY0cKvn9MqVDytUC4ZxT5lw1rG4Mna6oAcy&#10;1ESS4ACHNO1PQyHx2UXoQMc1BQv1y+OpAOgISy3cYTrVyXTsUcq8tTiCH4tEIb6LKb3kh7JldSFN&#10;Kpc6JoHsir0zCdn3TCyNBjsxIHbM4tJO9+7kJhF7CA9PFG/WEpjL2UiB2Inxor7zRS9YBdMUF/t9&#10;+/chGgjXc+fOXXZReBz5O3DF1WvX+Ny8cePe/XvPX/myBL5avgZhuFgASrXlJedomd7VpaL7R1dp&#10;Yoydq7qZYvSk1VOMycxGzdsNabBu6FXGH32xF2q06JtZy2xz9bSc0wCgJcAzVbvHl6tn/UOn70lF&#10;mBKhUE4ZfbZE7vnnu719e5DWpkxIuMteVI5/cAYMDaiSskmRqdVvkPKt6jYNtAF50vkoMWSmUlMi&#10;DLxlDeqRbI23Gn3qMqFmSw/zm1odxCz+yfezlZofFo8q+VM+bcif+qPmmK1GbqpopE/uz6peWzEN&#10;8qbcI9+A1UoeC8kQCYystQwruVGnVM5/9QB0HYF16VSrzDADlHQuqKb+7Z5dcoZJYpR0E0PVdYMR&#10;o7fszXaF7U6meTG+vKT4HV00KCsGBtdAHSe/NSCf0vie1hRp1idL53oDe1XcmFFNmDvIax/zgCYA&#10;tEd/tgMI3wA/cww4/iMWSk2M4/1nW0T8vHgrzEAkI64LRpvB/RRC0vI32XaG3GkB2T3BeK2+nyyM&#10;jxKAdpM9tpMIgJZuEl7eNQB6wR2gj+LihIaJa0t4QOPhtCoP6FVMJyNYuCPJ2pSAmGfWvbZrr9Xq&#10;qDH+rWYNR+ms47MvUpbCJE1oUhjGXuNTajit4Vr3juts5hRtLwkpsKr4+JTaYaBU5C2oIazZp01/&#10;6wNRdInGaVcOqik9XdWLnENoBV1NkVsVhaezotbQg3+jr3q/ThOspuL0EtqYlnqr4OSYBieVlGtl&#10;7GZzpEfpdAPH41+8Z1rFBQoga/GtOc+BURBplvuKp+Fmp8S79gy5sS0faJ9aXS016yN7QGf12ZZ9&#10;3VXcC1PkjzCt3L5y09q2DPjMHfVblQklhWCNMmsSJUU/d4irq9DpxWSda6HdaGMagtNJRyDjq4jr&#10;s0L+EgCaYNAAmKxQE3VV0R14y5fXJRrEWt1l1SubmND6N9VxRHMqISXStSTSACz5v/+vvYcQDgn/&#10;moZaL29Aea1sj3GtUirp2XyxZliwtPDrzLmVJcq8l1eXIbmmHvqOc4UnUY8G6mm8DvrMMgIRnwm9&#10;evbs2fMXLhCCgwgJbGmnRPycbUShtBrg7IGfPaiNDgZhZxygs5zgYQW+G2ZNlAP8qT2iAisVLAE9&#10;e/b01q2buCKyF56jBcGIiLvBwYN4uS4tG+5sw8m25ZmbNY0TVKjhmD9qSBlCtE3ngW7O9J5sWtS6&#10;RrCOOKF3zgo27xd+uQfLL2kKnYYVhtJO0FVK4lTs5GLVBWBkrRpKWkZtq1FZG8O8g1Wwd99efFeP&#10;Hz/OqXGwELEU9u7ZA/qMPztoIIGQEMr4ruD+DAB98uQJ+ASThtVCC7/ie1UI37IDIHt+J7CxeUw7&#10;p3mQcRQRoOdtxHJmMYP6w4ikB5rkRaIr+GmzrGQ8Z8XRtBYWI7d8xOV2lhUyC1pIC2x5Ek8gc5tx&#10;lNn2rvh48BFhDMWDEntzS2wSQLaKWa7eceqLmkPokBalLnHih0PFeL1U2p13byVSO6SknD8Ti6c3&#10;zOVY4Sp8jgwcTzh1rQ5qkY1WX44ivgpGI/Gad+GcTOgeW13wQwItXJUHwCIz342hmBnMKyyKLS+v&#10;+BTus7ifWUq2WtySCcp3y93WP+eROZimvAKb/XzlZw4sZXGLQM9EYuEYU4JHs8fi1dtXrJZ5zeU1&#10;aH0u5CsRpeqYYSOkbG3x3YdOkG2oCycP8tFv9/d9FlYxa5SFaiznS7NJdLffbdewebdfM2nkbFnF&#10;UqGVkDNvLLp0FurSdq06kL0v1SWxqfz/IwSHJLr7QcsHWmwFBh3LVlEz55Nq5igkZEPHGK0AdLJB&#10;Hx1K0jW6Ms9JEzOUPtDIKiBDbYpKV6MatZ/J41FqSNLnaosWna/HDFLwQI0f0lJETpaftnKLsnLK&#10;Igx0+XZwfqNc/1nNaAVBYjCVxZVPrb0aJZ7QH0VnN0p1K6NgFqeUVjPafVcSIVnXzT7yNDF2Gpkk&#10;1q5GVluVbzPVUP9GFZuLWJ284TOK/uSm1Zo5wM8Ndu2VAMMCYEpkd3x9Onuqc4g11im700gCjRbs&#10;ZSbh/iwmGJlF2AjG6orawfDilBVOILSQVW90AqGdyMKeNHNBSQC3pEE19Fx4ewQNHzYylH13iEem&#10;9DGhY1f8pHEm8dAtfARok1myoysPaKrkugSPtpuWr1kz/trSn2+0i9kUjfEwTg1HjmJcMNcr+t/f&#10;kAe0C5x1wchs1hvLQH1cvBH3m1w+FSK82grCbtmhfoo8uoDXxuuhOjQVAzG4D6F0CdiqwVvpkaRg&#10;fkVfhGO185lY/wn6barVcLK6hKzVJL+ofWaNaseLRcNDhDgigTDC4DOlP8STIXruiOYiKNFLecYp&#10;HSN6YYAm6zK4JtL8bzrB1BNfTEgbT7S+KTbhZNUEXKR0C0fuyH55IGZ8M1fAnYGfcZ5jzRcwwyQw&#10;ZobQFG+bjw7HuHziTcNcfluBfYnxw2euDMERIF5ACI4/+xGEXg0FzqpQ6JGaQ0HxtRtfY7ovkbGp&#10;HutdnVCcZkCZ79JwLf4GZpq5P+8z1HHvPvN93r17L8EXHIC28yl8HV3L6lLCq4gcY+oWPVTHN8a8&#10;KK04vV5IeGePaFooaZX4GQVASw6WV61CzWlmaOSN0YZVUK5xzYyRmuZ9kZCy8HXOZqH1mL/to8L2&#10;2oHxaUEg3EJtSJjPKTE3CNf7xdlzBGA9efIkOOKxo6bz8RQV850HjyOQs7RWUEUGmEFCs7PgSrb6&#10;gAM8x4JZHJa9Oxfm7S0hULOzEJiXcID99fZtgOfvv//+p59+vH79Gk6vLzmEcHlp5cPyO2rnQ8aG&#10;qGu3is2bBmGyb2PIababWqqNYZ3uNDElT56qkknWzKYM75V88JKS7e+UWZedPr7OxVsTDJUe0qW3&#10;xFdhcrjjvH5JIujfivbWYzxncyTj/8B+HFH3E4+HSNCwB+42hFTBMZnr4f0HdDUA5CEc7A/s3zm3&#10;g3VC3N6J/v365au3r9/gGk9hLFTg0wpqjCBdtvWOvNgRq33w0ouXL4Q74zpvW0k9nKE58wBTmjEF&#10;LT9YCEPWVCzGc7gDhYDW7i4tuLv/ox8dRPrYR5MWa32FR3tDHc4uNMP6iB/Hh8MrIlMB0NELNWYc&#10;7nHrI/WZwXG0ptB0rWHuIeWbDXwbolrkP8X42vzi4l+SVROlGMK3+obA1U2jMCMXrPngoYNHjx07&#10;cfwk8TGQMJwruW/PPk56g5zvlu3kIhIz3MmBCO82/m3P3QembTt79O1bWAJRI/QZ2FrrW8SgV4An&#10;+bZz4RcPH13zYx+4rl6/TjSfp8+fv3j1ktjxSx+WFD7e1rMstK+CTnr0LFd506UmVchLxzBhDSPs&#10;wdJYSN+dwOsgl1qCLdskmfOqHu0REN6H1cRRpqoaXNyNm1rbaF3Nu0X/N9IWmXtOzl5Os2rqdfYL&#10;PalqUWe5Jaf1tHTgtqpdjQ3nWu20zXsBpA8AenCsrW2XML6Stz7hYpzXA0w03SUyNMd5jQDX+cT0&#10;0vbqxJuWGQbS9/WLurmjzzQ6iwrpeyOfBBL1AtCCa9uXi0d5LIoC3W3PxbUntUZNSrYsqyq/Dj4p&#10;h4oZczLb05CHcZLVkV7cV5EoXrd3/W7OVsLAXThTTADjjEhRmwAaI70gbG6mSVr3RykkTK2Xms2X&#10;fPYk+VHxfofCE1LZG1F/S0+q4tqk7kugeSokoZqQOrjNP8Z4UYolSt+rynCnoXD3jdY+zrf7fcwd&#10;47H/8WiJMe04zRm3JfNQmV2TRqVZ9D0tRGRjoPdWW7aN94jv4NrG5IriDwAtXOeNBaXEPYsFXjR5&#10;8/pwJrIj47M1ITZQJuJLj6Rh4fKloueI1BLuIeF9UVkRolXxLgDa7spTWsqmxIj8m+KnF0yuhOAg&#10;BvThw0fZLWeLz9kD2mJR+/SQGGSMIjYgKkczy3QJ8wTU+WVMXtZ/KWzUWr4ErVpoXXlfnf7JPz4N&#10;99Unpl0Jw0/QYXL5aInfJEbHdEk1JJtTb25ULZsuESV2lfrRKUakV2gkr50SCfcIsqtoPujgOapy&#10;TlPJN1VCNUzuanypYgLFGNdIT4nTWzmfFOPHVYXYdujpC08EDiBFTHGi2hv2Pr5d5K/FqHdPNxcL&#10;+AdY6E3RJGK5xvyaauh6WYT+cB4T4XLlg571Lm5VdioO2Ew8ggKrnKKrETCijHVLUvJ5/l6NiDQq&#10;c5vkghxnNDi4YJ6UFi1gmcVe/OQMgH71GnTChYNLtUJrMhPYbyhDpXH/rewBLdgvpjonisKlFpf8&#10;nt0fOkUQDWa3jEOSTkeimpk/3atTpE4CPtTy1pv+PKwTRyBCtzVw0c4b27Wwd49B0PzBx21hYTdI&#10;1NyOnSYrLJiigz+uhEhbDOoVAIgS9F6F39HIVmU9ObSiVONhCIjMRwHQEypRH2mr1mudEe3KiHP6&#10;HkigDAO7aSitR0MxxdB70U9KMrJ61O0EHvopnRYH3fcZb9+OFyEX0DOwzqnTp4nJ+/U331y8eBH0&#10;+cjhwwcPcAbhQcBlcB87B4ygNn5GnIFB+Cp6Fljrdtzcvn1skcNRGuQRBZH7OpDTDnzzczrxtcAz&#10;8fsffvjn//bf/vlf/tt3P3x/4/p14ENyo0LqexmYthNa/6Xtz8Wwd1M/XZk+I3liPZL1+gQpc601&#10;FcKlXmZijMydJadMZM2J9c+clr6MEvnJvKzjn+I8P4ZLHqmC+YyRMl+lNCba8B/cTuDvWYBFi8s8&#10;M0Pvv32DX7MF1qDrCYvBF/BAisODhcUKdlIiKDGE7BS5t2/hExhybge8toM/xGohQziNGEr8xwYW&#10;i1v4+jVLiYDOOLTev3ef0yoNuSYygwdskcwN2iblVn47GggCikr+qbGQmzohsEta514b7ICJw3xy&#10;/9oSUipjqOtKMd1ON2A4ROaS5X0lREPMm6nCTvyriON7EsL2NKz4gx1cb7pouEil2sEtwMQnTp7k&#10;kEmCsRBr5fiJ44cPWxB5BA79YFbwoh0qKD4y0eQB3yiFEyMBnXXkYEwYHz/iBoWIQTRxmSG6c6ei&#10;z5MSxsD/ne0UQM/8vXf/PjxlOzTIyDPUZVErXfQJT2SqpkSfmWxyUsU1eMveLL+rExs6UVgOo0bb&#10;xEHcwQB9AEeatrvzTK1JnV43zdPYrSodzUxtb/NzjSg+cvp4qMw8VzKwZ7c3dLUBaI3HRnvWqANZ&#10;NX0JXTUx612cnAaKw5r2mdlOECEW1O0jkZcmInZNqNsViicMwsglzQm53lkKxZAZA4oUbR6QJJ2P&#10;ksTr3eA48FbqCCd7XQWrv9Ww1UlaxSkqUrp4KOzxcihFPVt8mJueE7TfaqRRB2ZuMREhG16riQUX&#10;VYVqFEn7r6dRZlnMh1KV6qnAYnpctDRPFcWw8Fdy5Yss46aXX+PwRtfkn+0aqtrdvJGqWtJNberL&#10;v48zm+ljrCTypwqUyeot8hGWlismMl5zpPePFLegGsmjR3rFUEfyoVsD427KnD5l8pYZ2adXaLVG&#10;dhdqkc3T7/Er5NTdFTDopUVg6KU3r9/yUQxoP1ye1LHGluE5F9hagpDHUdIEdVyS2cGmT0SsaPcQ&#10;IHnA03lQ+bJ1sS2givgsXImniBg//NfzS4E4ZGmyx/aQnUJ4DO8Wg593/VV5QA/P45+SmbrznnK+&#10;Wm0FxzQ77/FbbSGD74UanNub1L+R+8UWp2cAAP/0SURBVBkqqVip7TFNVMUmpWGVDQjFJeT1MExS&#10;FVG1SHpP61K2Qp9dMkS05XxHU5UPvuqvfyvy0pzL/7ajMHZUCq1jygTURvnGNpB5IPTZNTDpCKF0&#10;6Yvki8eFN5Ue0wCzznZo+B4N+br55jQwJUAlsoh4HaqNVHyXFQmpb61tVG2pN0I5DMFPq+y6zdfq&#10;FOjiwzE0WqP+P6aI1aUpGiRJ4iqmVmHtiKMPOEVhw4JvAF8AQBOHA4tXSIUNmhiZllYTqOtvbAey&#10;73J/DszFJlq3YQIKlAUfsGgq2afObFPFGb/S2Hx8rkqsbwzx01TQ1FdjbJpHSB6hUjd8NG8juMJ2&#10;fBV34/MM/rxv/57dezmJkPgbC/O7AKDNjcgPitOqthS8NNI7pp/Vcmg3+3hx2Uyo0gwDQesPQDup&#10;qqbJSGiYCkrTaS1kJwKakj2VdJyTBKe/F7wq0NYhNkZBRKhwzdF8is26nkGXQ39bAFYGHjJf5T17&#10;Dh06RMCEr7/66u/84lA47nDfVb1dIIJgxHaWl4dhZTIga53/ZrvhfEMcAVjBqkGfibMBkkjc9ad+&#10;yUfVNsX//POf//wvf/6Xf/nu+++uXrt698Hd52/tHDC3V3zT87aZcE50+8WZRg2JKDe523Szk2Kr&#10;kyNTvNUzncc4Ua26jEzvIo3l7jE2RR16uF0clB/28VhZ1ZzYCep2Q2gCbu35hnQb4RbBwh0CFf7P&#10;x1XuAsHTykoQJJmw0IfqgMyl94nxffcukOBD0GfWssmKkNCwngV1sS6OZWxiboAqErsFxoO1ICWL&#10;E4TXIAccqPFmtQgbjx7ff/CA0+T4j594vFKKRef4gB+rtd9XVRSYUJiTS5x0ZfS5pJK+W6scky23&#10;F7g1VMIIk3tJoy/nWVJ4xMshBKQdloKi8b2F8Ayk7RI1bvD11UdAjat0liZXROyhqtmi4tYtbFl4&#10;t2VlecuyiSbbV+T64XYLuEEXI0MuXrrImtY333575oszp06e4ngA5A3sBKzM4oQWFWw3hguzlY8r&#10;H7asxFKl+UG8hzVYjUDIIK94kdAuRAQ6c4YDLQ/TywgihW1hNQLn+hs3LKA8okYHVEYXpCbYKZTU&#10;cEs4tIorwvANeMnV44YITjTKjFRxTkuLnbzAMJkDihQjJsNhC66hb3S3rIC0JHIT0Fabs6pqFblI&#10;/ekhWPFGSJwYhnk0+mKRjZQ23ZrzYDkIp6Jh8LB3bCWZs4iOxxrleNU4AI2ss8CiHqvc/2p+dcIk&#10;2Q6gY+9K08w8UzPN/P5AZQeeTvtI6YeZoa+nclka9flj94vfkvlJeRMYXZpsFTwtauSWR92chsEI&#10;oSJX9Gl2dxJmJfVympyhALL+d2tVygI55Z0rWO3qreReUQFX472qySIvR0CWkfY8WeONXk8zZhos&#10;6qwWb1TtKoZk0l/jFeXcwR5lntJ4gyWa9NGj8ZKqWVatblVNxAplz3fycOfNYRlSviKdpHF5C0fI&#10;yhFyo696I17dwCQ+vBo9GDqUgziu7aexxk+cke34wW2od8DMGL8e0+wdm8rwLmR3EMv7bBszANp8&#10;sPx84Hi9WsvXqj2NdJEYZrGv4fqCnA5xlUgIJwDZz3bLnZi5kk9JbCXJ2wsi4jPyMi141wFoNz4x&#10;Wgx/PnoMO9OOlsHqsONkOKH6b+MQwg3krw0rKsbt+ozd1dc6Kdshy1WrPAgG53AJvWrqrWVVtqtD&#10;akURUVDacVmf8mIghvoiGdtSO/MruXTVuRrHqmSI6KpcpZHhhw4O7OsePJLHmnGq+B6RWDXIV8Zy&#10;wmCpqpfsyTC9ItM4aaNQpSQgKvT5IxJKAffwKcEA9CAchtmRke+Hlk5mgFpWT3JjrcnCnRP6XKpt&#10;ueadNCy1mdUz0+abAxRY00gPFeNzIXByqK8GhJsyHvwC6EHoG+bxe7iX6LLYpHaG1bNnr16+4k4G&#10;oJ0kNkb4krZj+giM2TJNtZX3s7vzxgBPM3U41YW2aIiZH00YOEQM/lVqSZVN+IlJn/TWDi6RiJBQ&#10;CozNb/mpUmyW58ioXWBHgo/ANHfvAro03DIrK2n3iFv9gNG+m71DCf80bcyo2pjs1x+AbttI1MP3&#10;rlVXTlNTuN0rLyeSk788l3ni/G33HCW0C2SHi18mnRNC7aqfhVgFQURtO3z4iAXnxYfwxAkAHRyc&#10;idZ86PDhEydOXDh/Hl/F8+fPE8AXuAdYmbUFXmcn/JOnTx8/egQAjRMqExU3ecTmelTAOUcn6Vg2&#10;yuCnCkiIrytOiFeuXLl+/TqoENDz999995fv/vLjjz9wGtiTp4/fLr/17fAGAG3fisVPkF5gTsOv&#10;ylnTo/Lmsz0r+1fm4Zi+XNc0aYOgFZ1N8Y4SQiFJNazso0lVXo9GyRnPpFnWFFrZ2lO5ggZIG07b&#10;aos1zTUeH9zgf37meKj7c7aE4Rasb/TwdTyDbpJNqy/YN2gPoMMIXJYgwAcBi5G/Jnnff7B1CztG&#10;ZhfHUSI85LgPc7JsxYoIa1lEIUcFYeXi9u3bxPD1EL53+Z8LKPvB/QcPief7lDMG3fEZtcn3nXir&#10;JHDCJpXEbQyopFqJiaJL7Esy3irlSvK7MG8ndWCTGXL+Yw3+yQUUPdsRFD8/zUpx9cUrIxAlBx7o&#10;Gx85jckNub27mSnWcu7YYhEzcC4GgBbwMmteSvMEebY1LQeLWce6fPkrTqEEL6ZPEUO4X71bAXpe&#10;xLnhxQtOCmShiqArtiBMJ77b8k41xMuKcwgRB0whMAT7MMgBoYQPNWIK/mHVAWa46devfvETNgPR&#10;BpW23YRmEzs+aOvJ5rIdjvBa2UqXycbk3R9tGz0IO7XY9RQ4k5lhIuaYpYEYuSfHBCppPChRpzbQ&#10;FLtZDepvdvWKlCQtNeQipLR11avWTeUgnJ7EUtP0yWJRTKzCHbLZwvqnbe507NlEn0eBltONjYAg&#10;oWeld/zyodKgbFDRdZ3eXlzHRyHT+k3TkuEb9OurRgljiSFSSmtREiZlZgmusmeV0MzyNnOgGKAU&#10;v0HJilamI7Yr5qM16FmK8bJ1OVvX03MXeYW17asQ+7ka3LNK2RQQy5apdFXVfbq96Ea19VP8EC6i&#10;3vqs2qUEqnYaDZqk67xREaoO8lqvpvTR+AJizkOpTc+89WfiiOkkdbuGYvfOamsg+KM8QTQNnnVh&#10;+DYG7TQdISsnUmFAQo54d+OSVEI6yqzCQ6sb0uXhcfwH7s/mAU2EO3OCRmNizsUVAHjHvAzfEgDP&#10;znXWQctFDnUA2unjKhbKmkSixdmQaEAF1BkzAUDLDb5w8dK7aQBaRdEd7eNDztBnHz/yv655QPtT&#10;1FAHoAnBYT4uuMVII90xJ2+DSuL0S9yKMnma27he2yypRYHoqfUZu6unb8kwmtynrZHzrQyqukpW&#10;oFTD9RuwJzUxaSiLz3Vlth/IOSdOOleskppIkNZOELx3W3Avtr2IiAHbCWHuIFJqtvtqVE6sgqI+&#10;adOYFCHVMUxH1deHM3uttaFB6oPOC80nI/jeQw8DH77PoM+gCzgUrVAVaoSAwsRDpZcqJUcoQ5+t&#10;dnGEg9HctTrZtMo/z0OaiAt9LX62uzhP2avnpM03hykw7bhq5vY5iu1Q7MI2dljU//dYshaFA07G&#10;1wpkDAyaC588tnvD5owSZ1R34/FBJZ7WuI54Bsy2ivscc5wlSZpeyALHyHwOdnceQDNtBY9jCSsa&#10;ykViaum2YQC0j9OkIde7XgBuaOl+aoT0TGx7QE8AAfQB94A9zP/E5yQKB35rM4BLaQ+r6RU1xLlD&#10;A5eg+CTXNPlODUB3oEumQKXIQ662Zb1cWpz/tSCk6bvdAXYJNg5lPpL5ZGOb892AJwSbBcjFuuDw&#10;6sWPiyC55DW/A+jH/NBxFgSIdkvf7pMMfHfOcMQduKWfOHH80qUv//DtH7799lvgIT9Ueg96HMA0&#10;3QYmferU6ePHjtGL4D6EQWAqeP7yxQOcTy2a6rMXROldWoLFAbMzMDm3cwe+igBJDx8/Ir7z1WvX&#10;vv/h+3/5859//OlH4rGCD127fuPKtV9u3L7x8NWjNytvGRrb3RVxOw5nW82v1jb1MXw8broa66qs&#10;b9rRQkeQz46Pk6uFFow//UfGXw49L65PKIY78PlPq678Z5P5Ffyd4lWkabCHu/Owq9ur1fFolZKd&#10;UvTnVEHPqVQHEHXUqpT9UD6c5OHEJzVCqtTWue1zu3ftIlYvEQ/sRMFjJzz63n7Cumsk8/EARwQT&#10;94Mg/eJdmf0oEBa71w9Z97Nu3r5Zfrv8YdnDKWzz48uFaS+AV+owGSJv4BANM1ADwGvARDiH1Qs8&#10;W+/cvXv//r2HD+Cvx09BtJ8/e/mGoOGL796vYO0kfvDTwwrUwhfzPXyzr0ZayyMQUNZJCtksC5+8&#10;hIb5kK40kmJYNgVjoXqVatiI76W4S6V52WXJRXE8yzFnAwdpyevhGTqzp4uSovWQyT9WJTMF/ZEm&#10;Kx+M1uNyjbAV3i0fVuhhvJ8tatX2mS2zO7bu2LNjz5FDR85wXOnpM0TywdmZiM/Hj59gSmBxAeHw&#10;7PmLp6xiPSUmsx0RCVuwIPHs6TPmY1RMP/sR56vtoNi7duw+eugoC2Mey2kBuQT0TFx68j54+BC+&#10;1eSDp/MPP/zAEhfSBia5d//ei1cvlt8t+1KEy8kGyGVjuAZ0lglKZEQCyNvfoZEmQRCxDrLa/VtN&#10;WiM0shoG7Y3r8n8sMOjEG1J6ajNnqR0URffqNCGrRJ3cMYmwnnmW+UNT9Bp1IGlqFfcXAywPNrOO&#10;bE7yUwdmtuECzUcAtO8bT5vNZdukLTo2BLwZXbX3ucLttM6rQdsyzbSPlH4EMzQ7VPzQx73t3veU&#10;WXVrBdBUNfyvRKbDhR7RNQK1OrrkjKVZHaoH8YpaZIp2sF+qrR4VKLPKq12pXWkuLh4WTa4xaajA&#10;hRy2x9s+5AjYNnwcZtPo8EFi/5k8qaEDzhXNEmMA5XaVDSxvNhouoRQ3tapRlR6Ei8rkhuUEI2RT&#10;WZxM/WZu9Ww7eVXtrTQg6/Sm9BjJacNjQRQvL7e/uk0rWWf505ds5OibSMvhlWZjnjQxTcyqN0GK&#10;NlMlKGeqGmVC+tATHl5D87iFWCUmHrgOitmrV3YaIdiTuxj66E45ZN9/E9MyXgOADrYPPVzIsi9r&#10;BwDtRrUgabvnGboYTSqaj0gB0GYze/+5lAi3aFM5Em7lcTm24O5y6MhR9lTt27fHzjF2AJoLD2jp&#10;xhI3+e8webOozHr16rvj9/wmdKiZpt4WNwk6Z7Q1NtU1yprk9R+9888ai+t+XTOy83qWnME2EVnb&#10;aaJ6hSbYqHOqME/thIgEejKTzW7ZYs5fKes+VV5cGm4gSWS2WbFkbPteevU6z9uIk25U/0T+Kb2q&#10;X+qz2GpqGl8cfWYhynxB+OInveNrrHOYKwzaEofZGF8oOlvmoqWqRPMhhXBh16ls8re/Tiv2meUO&#10;Nwc0lw8hBzxCPT4qZla+f2+xGXXWFOe2sdd+bha70bzV5uZMRTOvOpbCrIb22bZl1jexWdFO/6oT&#10;61zmIqmD6Ywrkm9Oh+r/SZjxbyzTtY70LLY/I7pljcclhiv8jrQ4Am1HrrGYsry4ZPED3AMaE5go&#10;ovhhGc6VXVtMG/ZTE9K4Nu7WfOkhdXMwWh/psjnEpL767B/9a6iMIzOKfuBPZYakITplL6zR+Jqy&#10;q2Iur0REAYgkBTjZczZcw0Vy9x47FwrQgOPHOCIKYAk4KfuWyVyrzTSxyapJiylpM75xMnnSrFIH&#10;hAvb1Cr5v/+v/2b73FamkvY1xQDoNC2Uox4J7Ms/yzu5YFk7woBcJ7Ot78wLWgkEYl56t+g5bDuw&#10;x2AaQjCzPY283TOU1cT3sC9oNTcPHjp08uSpCxcuff3115cvf3n69Bm8FMlE+jmYII7rhw8dJpQz&#10;mYNe68BA4D/8l3+5epV97gwhJifZJwo0zYADanzz+g1REYALwYN+/PFHnJ2/++77X375+datmw8f&#10;mqfq42ePXyy9SCeAbZ3dim3PJGLBfvmi6A0VHhSHg7qK6oSS5aWICvkaVvTH88WIlI3JaDLoVDMv&#10;S47u5+62vZcb27BFE7P2Agc5vbDxhDZ7ehml+iPpJZDALgNaiIJCj7CYAcPAS6xGnDt//vQZcztl&#10;eMMkpPEl6uL6aDF2PeyfYYhiakem4T77zzxu0Cs8tq8x8wc744us6HyL4mLrGDtxj0WXIC0usfAM&#10;Xs8sXdy4cf3Wr7/ef3AfFsKXGhwbbicy8HsPLCa7xs4I8xA/GXvWkLFO0pnKIXWrJmvMtVRhT5e6&#10;ulP/mGLwj+CqRP5SR8191fm+lE29Z5pel+aeZ8O2WdE1diK5uC8trcYv931OUtvdVq2q9CN+ynQB&#10;liw64e653Qf2IXmO4Zt88eKF8+fOnT179vjRo5xFioc7Ob158/opQcAfsIJwn1AqeChzpggeDSxP&#10;GP789OlLomLRrVvewVo4Nh07alkRZANTc34n5iWhPMylWhGfEWv37t3/4acf//znP//w4w8wCc7w&#10;r96+Wnq/CI8ZRu4oZ5YbA/1Qjri2MPFZu+Oj2fATcEJXTUdMhiNrIjnazVWVoKlESmKjLt2jLo9I&#10;qYmgL/NS1qRlgYIVfTDG+wPiMacZO7Jq6ZLCUhv2eYyr2DCczJgxlc8AaNtTJE+/WNgKM09TkuRI&#10;avpAX2WGbNS9Jdir59M+CoafZMt3Zju+rNxobzgtborJ9rhzjctok1who42JepaJv5V3FYqq1VUS&#10;rRyzVQ8UakF+zfPIMlASU7pEZJ6zLV5xNlBYgXgsqFzTZB4dLgE6axhpgjusBnlF1HNslJULKttl&#10;6WrFpaqI30T5qjINniq0giQaBvpXLzcSlJ3Y8W6r6Jwm6haDrEMojOe0Rqc3G6mJsD3kuu+23h6R&#10;bCLR2lWyfutas+xM2SZ7X7L2fSHBtfvlQGyQxTwPzEBwyMUDQW7ZCtSMAgew88ZiQOMlANDjZ/xa&#10;tWzLkChEc6Sc+wioAGj3PnTNwEO06ZxWgdEOJ5vlLWYo3S8GAGi32d1TwLcO8J6vJ4QrtG6iJ2LC&#10;oJSiiLJVDgy6AUBXonj0vNmg4vgu+CtIWcjcjtZ8Gso0OyZNohtHzvoAbdZH+EC+a4JeK1d+VLke&#10;xYwQkjNqLnUc6FnoM5dFQC4PSehsYlF+WZU28VVuqdO39XvJ+5D6RXbl+ltdrkboZxafgJ4tGt5r&#10;Dnh6jRyg3dpQbVvYFapP2r9tqYgvyrZxWSUTBIzgsI8gaZ9GhQ6nBee0+6EgMrtj3XFTZulWGZm2&#10;o9EA8Rn8k8xRiaPpLeyOuQl4QNEts0DPni3Ez+izKlY3rorK9qyvZMp3GoAbx6Z/rSWNkMw9TR8W&#10;V78lvapBZwwXwsIsHZ8HYUGwEHaEv31rQ+wlu36f21GEcLpvtYTjfN6T+7Nrjj6IZHLE/+k0haw/&#10;Jj87m22Ny7WD2FeXLYKNhdOy85R8BTnhjJa1tgZMeXUZgVNmMUXyUJ41cisbLbR3E3uOA8buRsBQ&#10;23W9Zx9RHLhwkeQ72gHL1b5Pi2Uq+SW6edf0UoiyalJxiqpOlzTjvRNf+//9x3+7zgC0q4DR86tT&#10;bd0o9pMfzVEL+NasY/j73fI7Hp04eBzc54svzrICgHTm2E2USiYS8zXePoOiRmQUvBI5WvCrr786&#10;d/7CocOHeIsY/wBAbA2AIu7+fBLXRXyfyQHnCDwTQY2u/HLlx59+unXrNm4SSeGbpQk69YtN9Irw&#10;++vNm9ev45V49erVX/iHffGPnzx8tfjKDgDzNRk2/7m/5FaQfbxrFcpJwy05LMqJ1gZNeDAmN0Z1&#10;WNNIm9iNv1GCpjlXajQ9gz+Pg3G8EWKo0b4u3C3ZoAImsmdT3hgZBm0cL8hkbkf/zTOe96DoAyZe&#10;xFv+8lcAgkePHMUXlVxYi15kVdp2RdnJ6UsrS+9tW2faPZlcngx9ZiXbIiqgdpgSohUoDzGI0GDV&#10;wb0K3WTTSZVwLPIZV3vibeDTevPGDRyf8buHxxaX3658IMqw49ehAdp2K8CiNsVc9Jv0Dw2k8Ocq&#10;EleUGc8mq3lnfO7B5Z0vUPHUUoWKyv54zeQ1LbR4mOsuREjsEOLdf9ZksRLYeSCue0t0OvHjL+lx&#10;ZViYWTjhYTEI3fMlsXsufQnboCb6uq+ZuKDMjx4/9sMnLTgGEsnUxu226MVqlqKyIEbIfGF24dBB&#10;ogDZcYU6AdX4DVd6diq519jiyvKLly/u3b2HhPnpp59+ufILOZuu7CLRGiXMKZyxmqiKGls2OTPD&#10;6lzSmpuVp+3oMelH6AojeVJd3Fdm1muao0mErdtD7UlbUryPcav0yQO60onaEGZPFddJBxLI7Fxc&#10;kKMaM+7QBObsyLOZNy4ZY+ZRE0MrFL/ZhomaKdNH4k7BPiDtp32k9BOZIZK1OnSAMfIjBaAQDfxv&#10;bT04HoSaWCODUazuCZuzEG/UmLN4NTl6pFJDajnJU0HRN7lmlZaVaygBUc2xCUeIkjwrGbyOl9Ub&#10;WbUr5ExoxXnIVAnqyGx7TJmc8TRiqLKg3IpyEu/jGQ03+2tyueaE3qBG7qsBdmoP8KpiXb1ZdnT7&#10;e8otOLGN9E7L2J1FJC4MsWNE8051so4Qms5/Shmd0nprmGJ942Xa++1S+harypw1hdfK6gGg3fHH&#10;uDs7FGuzuh1FKADadqctcsoXH0JjyUAzwLdurWjeD0TZpthgNAOVtEAXALSX5av/UDab06rqSADa&#10;pntLbVlqQV6rQA5AE4jLTjDm8Bo7hZBIHO4BnWPtqNYN2nR2Ssh8QYqeYsxb0/bv55y+b7LQfTFU&#10;0q0+VTuC5uOG7CeoRFWwYzexzJJV3sTIFQ7iQqZSHYwx3bDJ5BLRyk8pWpyR46OUEYLG3w/uVfYq&#10;yG/mLZ5UjKMCw5HH9XM/si++6GdYYuq+2P/QzduWz4ctxNxAA+dsNDYmoqLbgTrv3iGFQJ/91B8L&#10;t6isRBaTDxUsVLXF6imH6wQOZSIYEJ/r5s7OXNUmy9RMS59AGgWPwi708BsA0B+ojp84xdGjnHGP&#10;kTGHF55K9Mk7uEMk7YT+85DPXN3oDlFbWZUC9RMw3t9qlqsf6X3i6renZPCVKuLLMhqD9nG+98hX&#10;uPNbTPNXLy0qKU5XuOZFUMhk26SJ153LXGeOxZu0cUiYiVwapJp5gRFpV65XBrQZ3GZ4NAcoCYLW&#10;NV45atB0nYyvkT1V042Ld4zMSb+tmAFPWEI+4J9GlE78nzmEkMXpHXPzROWwKBF2XqkOIbToPDrL&#10;xf/ovFQH/+sT/+o5dLB90jNHXqsHoNtWRy5S7dTffFDbxAopvezgFIpyq0E4Hu4ZOYw2duKoxW4+&#10;f+4CADLUJ72dbf3mDasutBp5zdmQADoXQJ+/ugxaRNADcB/cS7///vsb16/zHVTIoqccPkw4Dspj&#10;Kw7HvRFW9dqN6zdv3SamM46HSH8WGfig9jEpOO58986d22DNHuj5OrFYQZpwX33ylDgbr9mh7z1s&#10;kBD1n902A/S8I853CrPexo9rm0nm29jL6HOLOL/5pBDG58heq7o+jJ1KcWmO8OnMnW5ZnPPgS6po&#10;MVDz8HUeNe0+XWJLLtQNVpjhATgBl+ez584RK/zY8eMEdiEtHKXzJGEY0EMF5+KoNxzbLeqQS18N&#10;MUf0ogq29cojqmoNyoOksQ/Uokcr1JfOmmBvCqcLwjycVch1//59ykIfooh3H60I9C4bOL6EB6KN&#10;cJY906ZcGoMkD9nbRd0OGtYB2Y5Orr8zlhkmckstQZeQSq58WQAPSLJwcfI8sypYleBTV/NS4vLS&#10;GHS3j+z0IJWY7QszczM7ds3t2ju/98jhI7gq+/XFwYOHsAYVQYUZ0FawXr54/OTx/bv3OEDy/8/e&#10;nzRbei3rmlDUdR0hRR0KVVva5bnnXhIwOmmYkTTBDLsJltmkwx/gR0AXMkmjhRlmmGVyaZAJ/4EW&#10;3GPnnl1oSwrVUZcr6prH39fH+MZXzGoVks7ZmlpaMdec4xulDx/ur/twJ9Mg9Qf6HBHcwnxFGI3b&#10;t29DSNR5/Ohx6I1asKJBclgyKRkxxPUi6Pz9tQeg1RH0GUvXN98SD+jJ88dJEjqRdS7HMTNrJw3G&#10;3M55OdVWWyjP79JnysqV5wIuem7JPmhapjtbD6aJeQhOMUydHMX6vYoPZkxElk2HOYv1QVpVwJfy&#10;kFXOMRFvXAaq47e26P7WS5r+KJx3YIOKR++MqxIEUxy0UJiXAqKW8C6o4/abye1rvWb83Sxa9W6c&#10;tfKTX+UiLiLIOc9ONtcr38lqtW/diaw1TK8EV1XpSkveG1EeE0ZRs2Sps/5bKLb2oe2MK9QnSUG1&#10;/3Wn+wwaUL6/tQra1py1Fc1hTORZf7ZbELhm1ioZ93oy2CkVVyift93ozZtRiB4Z5IDzwzr33jaN&#10;eDlcZSHV/pkkrYXENkmMg6faP9s5H1e+sLnFpFhLVEGnsKBupJNbrqm6TkjQZ52fRU/N35uz9uyq&#10;n8+ZIvW2QVxcdSsaN5zDqHEFoIU+I31tj3vuEYLjJUIcIaCfRK4v4vmhLlc2lXtUFx3jfSUeOzUL&#10;bwqXmDEAbQk+3B3MjvR0cIcicpY4G9yFq1Bd6wGdoHOJy5FB4wCghT+f4i5UANAHDxLFDQQaANrz&#10;UU+h2byzWwf3rS05dudcddX+eZWfLzk0GOMWDivnf2ulqDn9z4YDJtItTuAbXKYcAAJzDNd9iQxX&#10;kYOkMU1c9lyMw0huqCjhsUFAzBJQouzL7kFv1spu8NBRQHYMQukwU2CiFCcKnmuv4UgV+IrLza9e&#10;Pn/DDWd+0PKfPMGMFBee8Td7/Zq8UL7onQ11aeXVaG3dVZG7HbUOIRxVi+C0vHG6P3arc86LXexQ&#10;tfmsmY3tZDp643MPMCSlPvqMRQvljZsV/HiM1B2/G+ZbJ0e8PACDDDpAhnPFEog1UH8IIrqPS5H8&#10;R+D3PXvIF23LUyyf3WWIZx1Tuu3FK+Hy1v+8XkVcz7nRog7WpSWUnxxr2MJd9xNWvf6dPp9d/RRD&#10;8gXzInLnyCRkJYoVjpThl6yYGK+ePXkaDtBc5X7wwLEEAhQt5ii7JleC9Faytu4QgMVjr1PU82RN&#10;tx4F2wheBPocQVEjpbA2QMreyVDWM1EbV76Wa5UuatDT57flYQkwVqWkIMAXwDy5H83tKCAI3u7b&#10;f4BUVLvIIKU7HDjrRs5S2QmtKujRYjNMdlbgqr7tsMJYG3njFpIRLTcRcwBo+u7hT++kmDzb/bsz&#10;oLioeBAFAPIs+JUOhiMJqE6WOHI4ZgVeKxifeygHDxw6euTYO++8y6V3nAaBb8guGEESItPXK3xT&#10;X8KJ325DViNz9IcffvTJJ5++//4HuEJzxoAX/+mP8cLJlKt3eLyyekeJyLFjB4KpMUFOJoBsbCmw&#10;e27BkxyOymmbncMuwkcVJ0ScnSNE7w8/AEaTpBADD/Fu2G3yTt0BVpVheR1B064SzentPeP7rALl&#10;I0TdvwDr44RutnD/6xlJ7gtfyYsH7pyVnJK0fJW4EyQT2udDpjqCiHOEhw05zvAgMCCXHfEhriUk&#10;EoVmCODLG6R8kOIHaw/Aha9du0Zo5juChkkPAXyM+zOBD3zQs8V3oY8AM2qTK6GXpRjMTSlxaBqC&#10;RRIWiR+lmXi29mANYJu8grdu3BTAfQ/y41uKGQAVZ5INS8HEpALZR6c3YR1zySmsmzD5SrMuw/Os&#10;esiOKukth2tc/zE6Y221CXr1tiSk97XN+Sexv21joLVNimWXeD4F186olJYpgx1pW4YkqC28K4IR&#10;hQBMuPbDh44QGYOQ4JAHquA775ziT/BitEEWmsMWoxdSoy4fvQGDRrWFkXAYYthAV3Swb5iSc1TC&#10;YWiOxw09nz9/npD05KaEh4BZk3+SF/SGKeLePSJIh4MGd5cAr0MqVQ99Btkp3Mc1M+nsC0raUvHB&#10;nD0PcOEGm7NKw9lcb13zn8tI08tVvgxN9kmoV2/OSXMw+etCKL6Bma/Z0zeNQeduip2ae9XGqcq7&#10;+shJLOEkDL1xGUgbI4MyeAv7p3bAfkY4HYTFXD8h+SkMjSwcjsiWVq8EN/vbcg5n6O3gZjJnrfAc&#10;Kp38qs7zQuIeP758W6XkzEbGB1/9ZFa3y22cUuew7pk7V4J1ClEm18FkFml+gmG2Z6WfzQmsINao&#10;wlqge7aJ56vnC5yWz0Z/Oq5du1c+7pas3/OuJ2Ubln+zstzv7VPpBdaMotuxvZnxhDXbsZHI9Yg3&#10;ZjOZjn/Q87NuuUGPH3Zd8ums/6f47fIkN6P+IQcbH8lekZ6xa9Zmaz7PdZxbck7nl2hh2SKzWtEC&#10;VQCs1NZno4PZ6QDoDMhGDOg3r1++IuoGbgRP8IAmEvRjHFbkAR2iViVbvJjTqtRZLwJpqlqx3TPT&#10;E1FX2iyUSd5L7TxdukIB0G6P4vFKPwkDTzUEh+LMRtDnvOxfviLTPR7QYNAECSRZNSqJb2SiY1Y1&#10;3v1e5oRP/r+QXS67XP/8yk2wxYaaquKwhTOkHnQm3B9lCivEU1h+EmzoJHoFVvTi5RMsMoJ1JRVL&#10;BCjxlL0hKo1BqKCrjmKBRPsMqfcV8vMOZ772S5sq39AeUDUyclzMDw/f5zSFxo3Qy5xHPqSGB9lm&#10;6HwjaPOoXKjeiiQbqcwCzCKJCn9EVpXAjq19I/4CLr96RQiLZOe1w96Xhp4pTxJwnkXnkowdah2d&#10;oQLKs1WBsSJ8bUAJoAKgWmnDtAMB3XTwZU9FtXBy5/nZizePn7wAzV57+ARcWz8PIheQRqqkglFf&#10;aI/hvh0SJpXItygUSHHu0BntohTMiinTNAYMbb0VdeMt0au5ZEk0P/CKZ4+JxPfoySOyvT0iotDT&#10;58+iDfD9t2+EahXv7Oiq/o9FaWJkh56p2c7h/CjU+DfXyPq5yRx29VPOYifgqRclUqUBTftxhbMd&#10;Ri34SYTgeLBG3En+hbK9Z5IjWR8peLQP+GQFOl/1k6yhyKveeCXJldpjj2bsZ4XjiBbaOa9ZHVaZ&#10;s40rX8u1lks8knzMPiVMkiKCPHkW/c1RCfAANnnkCOgz3rHOgUf8DbxzgbgcR0ge0IFgaHcPVsz3&#10;vQYBjVI6aNTE9X/STf/SxD8fgPa4Zf6oP9aqHTstkul1wUNFU0E64UpgAioKTyEjPdKPKuiv9ECQ&#10;sp+knKNUsAD4QIen6smTZ949jc/gmTPnCL4h5/OYdwg27qFgOdy5g7U5c+4sUVXxMURo4xDgGjvB&#10;mj//6+e4P3OOUfVhHAr276eBcIbgII1D6DWVgDgf4rvDR2iLoNMcBBzLnFU4R1+58tXVa1fxYVx7&#10;9ODRs4dPX0TED+W/fsNygzvulgEiDlSJm5ZLpckwUQqRoPDoZceZoixzpkJYaEVzq9dS8OxyxL6l&#10;pdotpIUrrU2RoAZcbOaFzc6gVSduyq0X29IoXCIk8VVOVhJaB0DrO8emeAspcoUJv2ac2VkhVxdg&#10;ixxUI+rugYixB1bICU7MIkBAoEBc3fkdYRMe3Ad9RjB5+ToCgleUG6CZ4CoYqIEjo+oD3Jbahxyj&#10;i2Nhj7MOoyDCr18QXOHNS8JHw5qpCarDOBgCEDHIXjx/jf/Bm4jy7I4JCHKqythGRUuymccj7u6M&#10;6s8kpOEqZ9lungYFBrxvhhIY6SYnAwSv+0OxlK4vAy5R+GBd9zmcrDLKfo3NOEvl6dmk3JGRV9DH&#10;nwvyCaLgnvA5QN7D32Avy0pGSi5ScNXivfcuw0ywOMIWIn43Zovde6AEh1JBlDfr4k9Fo3oNUUFv&#10;0AP18N42j6DaHTu4wPHu6dMkuqQqvkI2hb388P0PX5O39JtvcIS/v3YfD48IEo3UjDSZh7ZXUHKl&#10;X+3K2jghhllWxEtWHy9/+sNlf/Isb3Zgas3lIFBSpcHRsOyfubgrQc91VRdKZ1r0abJJeihMt6vT&#10;J06xpfpImkV5YtA9DLotPmjb3DxNPh1lBhFOos+uehrhHu7wmX9X9LkOoYI2/iTEnMxDGCbziG0a&#10;P5ntwH/mGd4RXNqN6gBnzc/k9M+ezmnYLklkHr7SbYPBRIzbWobXDZ9KR+aeTGU3EF7yMfBxYIY8&#10;nIz2E47/pKj8tBSemMEe6bWVVEG0flg5pzGyMgldf8R2gvO0dN7SqmeQT1ppta2/djuXo4gr/Qo7&#10;F+mOzLoNJMGnSMNVvqmdr18loenvInMb3pO6UuRJ7+z28Y5UJCC0xNB6/s6hqHFtPc5Q/phDRQOP&#10;+N6gRtt0+b0wTVfTkpXkA8Mlfe40i02Ixc05XofPzen20pxppYK58lUBy4crkZmRtS+pEOHbIQ6n&#10;CBkBQNcQHOA1EYjj0ZNAzkRWTQ0JQGuYNg0KWGsA6ACM9IwNeBb0rYeL7qJKc/X4VopQKtYzAOiQ&#10;3vLCfuxv7Y544xjQJ0+QhBAPaDJkH0ImiRAce3b9AkCvREMd45r92OBwXEf9ix9ZKLWMuUTxf/Oj&#10;G/9JYAPEFjBYrsjoI0ihdgoGLYXykW8j1Z019+C6ZrbxHkJFLH365CkIK2pRpDPhViiaTeT4C99h&#10;HTfWV/IlL+C8/Uk2FCBgcOS4r/zyZbj+RuIJm2mS7umUYda1B49AitG/bt64yRVAX0UN7Bl8dy2c&#10;l4F3Ay1+/pxu84oYiS8inaAx9Cr+Rkqe8P8BIAZ9jiwsiNzUgAoWvh2ZvCzUAoPURo0FOxREzKYk&#10;hX4P9VHbG/9rhg4zuX9/jYB7vG7cvHX71l0utt69QxP3UO/4iYjzEbkRaJhJCA0hGEuEmlfAAXGJ&#10;wILfgJ5TQGWIVuA3EVkgphH/E/r26CFXJB/im3KH+mnlLsmm1MqDNSxqmgENR15uuErKsiVfdccS&#10;aQ9VSS0uoIn/5bU1M7DC0TrowOrMYmtGMO5WftKEggm1sFhhhUBzO+FFhLlRDOjwgH64xuYUFdoZ&#10;x1B0kJ54RSfxWu5jt3HI6RZ5BnDziWwx1cpvnL2qqGCE8sMy5qYzONm+RJyVXhtXvhY1ZwaZ3Rr1&#10;r116i8H2ZI1RE1jhwKGDRyIDIbmoTgBW4sEWITiAJCJOcaQWg1vBYCwyBSesOi2fdy5Ji/q43u91&#10;UGhoS0/7EgD0oDfN6ooW/LcHHC9fEm9Vl4FKkyhbDTmp59xIeCMWVaN+CCyEHIaT6rnz5+Q5GLkH&#10;CYmG8zlxksCNgBF5FkwHWQ2x7Z1Tp4iZBtfmzMKVleDOEeLg0UOIFPiI9UOio06dOqQgwHl1V0RY&#10;O8AFtz00ymEW4Z5v3wYb+urKV2BDxOoFjI5Iv0oHV34Sx6yxMz2EaguSdOpd4WWRRq8ilm6tW5Vh&#10;zoAR10sKG35uWSbYLm6P7Pok6FkQe+hKuUhDsCllecuZ7xTouTwWc5e8JnaYfc0L5tFITpKHdgb6&#10;jFlC+cSPyqs9Ps4bTvJSJbQLYDRHOERCSIzvvicX4Hd2R4V74rOMCIFIYL0CIQTHZ+Kr7N9D8OhD&#10;OMaeAVI8fRqrRRBh3Pd8FZE6yBEn9qqrUYEu82cwhrBNySlal97k+BL6TNJB3TPNmxxsyhAds05a&#10;W22ZK+lOvBF36puaugt5qzWzuHSfNkZcuLKUCSKcUdgj6r1y62nOtOvijIqjS2QYbp4hAnOrdfc+&#10;QOfQ8GADkQOQ4M44Kb//wfsffBABmgGgWWvWKUTIN6+xh2F1EAs6WKKz2WckRFV4iKraD7FFjQcP&#10;QnjOK4ihg68oiis8AiS2MW5U8Lp+4zoC/eMXj0lOKJKQATivA1cGOzG04hq/eL7XV2KwVZc+Uxa2&#10;ltt8+VPKNfaO7tmNVG4wWaTdZLVAPNLBXiN8elRR8UjPL5LtFLVtUqo3xy81+QiYfm1QBtLjdiTK&#10;Nho2m1MeCxAhTUtaLd05sh90xoL2YSXZMhXEsgSVKqboQSJgB3h2Axxt2w1/1Z0jw45MtjX4cFxm&#10;4qnEoMsqlxnwxPKja4VSKrm50jnPBolZg+XLSDOkB0K2zjZKhyfYYBwFLVm0vaqkm9uh/C30uVol&#10;tVPqq+K27nx59Yakz+sZVCuv5bttUuCC7pOmqXxw3IpQbtfWlqmfDGY+fbNa1aFAqqnENGNp+pZ8&#10;fta26krOsBZM8o05ZFO+0oYYUc+mEPw0Jfdg0264Rp9zVpdg1pqvJco1EzpnUAunfV0Fcm57z7aM&#10;c9D9MQDN7Xss/C8VggPnQZJvPCYSNOhVhOzDjmzCVP2tB3TiyF5YS5jCkyVwSv/NjErhYJLuy/UA&#10;oYM6xXULMs/xaQ/oKBnOCpGBkJbk1xOsAj3l2PGIE4jkgE8MdzLl5NAB0CrutV48r3ncunzuncVP&#10;/Usq0Uoyg3F167+C1ryeuck+LLde5er1ehpKHtsnj0qcchl+HVk42QOKCgguHLcwXxKnNW6LKhSy&#10;tCfZsU1gbBa8knE7Br3FEwuNGCz3sXIvxeX31GQNGeU8SuCJ448NSCsgx3dxYb5/n/d8jraO8Iyn&#10;V1hUwoEMD18ibDyhfqDVW6Tbjlze4Lo37929Tw/xqXRC74iFiKdwbOqXvFdUDXzJuKJK9GR7bUjy&#10;yWghAbW7mP2pDbVHt4vTcUDXMRvU5hDMoa7JnTByY0R28tDw5VpGoIxX254/e0l7aIs3rl9HT0Rb&#10;5LIsELn9tB+BvcnMBfqMnM8kyzc54zs75DQ4/45dvr8YFRqjl0dLuF/LaTp+0Sf5jNPzB4E4R0xI&#10;sHj+9UTee0wWew0nhoCLVPuK4CrMfCINKXtYNLQ8kifF+gnslycXzMASO31GDXPY1U8564MByZ02&#10;VesCaSkAByE4nnHTKF6RhvDhGoYdaBv6tkYSw7Pk4eO1yrHpMFFCjioShwRMF9GTYjW5wcVe4hIw&#10;0FxC0AUHcAOrL8EGla+5y0NvOui5cOnaxfbbIvaEKqXxSqfaibskeALwc1zFDpc4XN3AP3nBqcjj&#10;E85EEjq8LPG7CEvm0FtNPV0DSzcVAPTeHXume1Zq6fQZrav/DCKQa49BvYxvEBnEOo8Yu4Iajy6i&#10;WKOyNDNiH+HyyoZ5CmQfB1Wuq0fawPPnAYOYf1wVOSk93TXFn460SB0LqATGh2tznAWPH7Ml0Kwx&#10;EIAHsWZ4T4NQgwdFTlm5Y/sGPScHIDVG1++/+54Eg59//jnpvwjDCqeXtBqxmer9ADuo6rT1Zqg2&#10;oIgla1OM+XywfqOkPs1zyAlMF6WsgSY0BcO/t5pwNlB/q5P0XG/GJGiRqGnL7/N3Q2S5ebJkNUlo&#10;ZqwahBHMmJ+nVI7nDhgjVR/yQGCP5T5+HJ9T6OfIkWPkdfDnJ06whU9giiCpKFJGhN148ABLNgD0&#10;jRvXkX6QJyCGCDYGJRVfRRZ93559UCOBFN49/S7WEDBKkMpzZ87REHQYt6jCVRqngIzqUBiJExKG&#10;r2FSi1Y4SKLPZEUwdYZMRR1qFdMSRvMNrNbsR9t13JIG2kpHtNEsfmv41OKOxlu66hNmwTmjnemE&#10;n1GRvBl27t0T4PCxI0ePHD56ODyMgIYPghZzBQL71oULF8kNePHCBd20CJSZVWBpYSZIqNgsYCCE&#10;5gBYht9QnTYz5oV4ATEThj5/jh0/9c6pM2fPUh5ImoMZqRTh/cb1G1d/IMgz6Qpv3Lt/7+nzp3Jc&#10;4HpeuFnsUlyEHGNcFxChxN85ax1zsIl0y17tzK7rNJ/VM91BXr3rS/ahiCrTrVdKq1/ncVZVtIqg&#10;FVZsdKA30yPEqX7vLV+f0DsDli0dbzUA3bFZT1rFNSvLDQ9o3XSzg0+Az/wuuZTLNaQYdbLbZrO1&#10;fHs8y5OcZC57iRbmFJiusDtKhntgpapqYYuuw3W2JJfekuOxqttd+64gT/kB745PG6/qkn24gWV7&#10;skGf3IpAWSs3gTXEHOvcEWHzVTuuIfGXRvjcjmh+ZbH0qk6ZPm1ig33Q64OebTrmv70f3bd2egdj&#10;6SY393m7X7KKYQ9LZ7wK8TudbHIUE8TZzFJb23iL16loOzbov2crR9xvbCUiHPSkrWkG8c+Djvs0&#10;OZ6DZpXXoaIV68vMejfzC3PT/gbv0cVw0iX+tR7QAGfh3gigg6MgIThAh+QBTWwrX4RymOcgnCYE&#10;RwLQsS/0fSgvtgwLgOZ9AtDSHwrwT2eKAmxJQx6hhpXFRZKXNiE4QuuZAqD3HlcWQvKl4+jES9bx&#10;jQLQWyksbOaqb3pd8yWHSlBbOj9JxUu0saScM3+W3Fz9nXUqNiGgaNzpVLAJAgMq/mS4/XIjFM06&#10;8hErJUT1tY+KwHpevyXYA+pw+PsSLO7ePUBhu3DpPqmfUVQNhSHMpwRA41nMg6CoOEWqoV1oXojW&#10;+/buNgBNNDvMQiCt4KuBPhP88PYdXT99jtjMDowsUNLuw2dIdxXZX1TFOIzYGsPVhq0QTIr+djVT&#10;sUjxRxlqow8cwcwAGLG6GwJ8QM7RN14RfJmr7RqXsA1E8dfbgIUBmskaFegz4Th/+AFhHnwcP2df&#10;145DvkC88Sf36LFRRT+JwRivgkETxG8HiFwED9UrUDRh5cyV/LCxkwW2DmIeQflKhhhWK/yd0TPR&#10;NIH74G6KARh4esRTiWWNvGzytpEnN2wtuBbK58RpuAQ1bvpm/FupcP1zuykMYPOneTwgi3Sx17WD&#10;gksIDobacd2DjqFejCWP1rgt8Qz6lO+X9VnLa3l5LyQWn8M29BKBV3cw4zq4ER77tVYtyipZHL1x&#10;rdwxoRsFq3olrgyWbDEAPUdV6RY9OEbybqNECjmPA/Tu3QQZPnr0GAFBjx8/dfDgEa5ZE6B4Fxej&#10;duJGCbMCFHUm1eqDZAFV/Gt1jXtVGqrDy4go6e6eMJYVosHP//f/EwD07mlxudFPWhG5cHmrLZw+&#10;pDIKMNiJsTR1+aR1DKm4JqfUQ1Qm5jTEMgdw4R6P3QsaXYVjBtkL3PmDDz4g9PM5QJ8jRwCfAWW4&#10;/qP4GU9tERXrd21vOWfictCLOBo5UYB+AIQI4QoKSSYxQCXSC4IT0UVYOUZL5RgM19cvr1whXseX&#10;X14h0yBWzTj/Xj19+ZZ4VUDYMQAnmfRYdLxroYU/14Ah/lhfvRVCHhGidchqn4oQylaJDZWxdPpL&#10;PUd7WZUm1lu+k6QXCTr9TeUboDkLg1ENP/aTE3xNLMd4skr0fIQ9/wpQodlNg4+mWIyJRWLRTxw7&#10;TvheLBbEd8YtHidUQnvbv5UPIYajx44iaEA2kBCXs0AG+e3rXc9ePMOErFgN8bLPLFEakJmgHx4n&#10;vyXo88cffQxYSaw+aBLpIe6FPcPWh6FPNO94GnI01P0tuhpU4bwUMU3eERKY1PmaxDWHnep7Yc1J&#10;Ff9yAWiGzYzU8TEvMfOCFaZeZtmzTuvYWYUkmPEIrg2XcuZJPOIjrHPw8eMRk4f7D/gzH8Sl/SQ5&#10;Bgkff/78RfyYLTiGh8FzFNdIqsDi+poFdgjWLVwmEPnwZ1f8DbpK/SdOhu8S1EU4HyoN1/jt2xEg&#10;46Ye9o3r16G0iGT35DHpVQiR55hXAT3jfqooCDZtZaA2MYne6WquampYv5SzmDG0MztrlhfXMlFi&#10;zqolQ5gc1pJ9yAN4kmLyQOodxTmXwXJ6zQ45YMuURwC0uFRh/IlI1do6t5NCyD82AD3YKvxpADrT&#10;ainohsU+Z+KS8ikuXKBhnewZvH0W3y7cemL1Fp5ocwpMftUQw7C5lavqY68t4aQCn1lSxiSFhtkL&#10;aF/9OcZFPZ0mTsVtz1fImH2pyWfOYBR109fP6ye1Bhu8Kym2y9FB417HMrBaplarmPi1cxZbfJwV&#10;ltOfrtqN7tAqH3kze8gTYywV1tYGO6iZw9yb6stwuspTc0yVWVOZ/+HiTM1/eaTlCf1dX2YsRzeg&#10;wlWJcDAJfSKc2lBFzho/6H271Mvg68/3pV0+UJxmANDB01LyrAB0EK9DcCjdy3O8KAFwHsWldaAo&#10;7wnrZtMAdFK9rXTBMNMDWpk/Up4v7ifqlmgwQvOFs0qE0rcqzH5TvKoeAG3cWgpAKuXVAxqVsgLQ&#10;4QEdIkoA0ICDNZZrMuElVi+Zf1OyZwz9+a7+JvRMVDGPxLVelT9sQouzqkgqXnq9NtiVchD4OOik&#10;ZJQMME+FOQ7PZcRWRFjpLNsiutyePQZcra2bO4SGrqfAQ3HCRYT19VCqQWjgEWAQuQs7oEb631Fh&#10;5MpDMsbPGm1dXsHgrfYBQhFDmSLgB53DUVdxpR9z8xiHDAJ8PHn0mA1LbXiFEAY9oqGfOokKzwvF&#10;zfdZqUT+2iGYKBGZY1zoCj/JXOwdpmuOCDdg6x6d3ZJ48aYMM8Jv0hkEe3rl24q8R5J3XE3vOGbg&#10;xas3YA5WFfFVwhkZB2TgL9xZ2KQBLBwPz8RjR4/j18KtBdAi7EaE9WOW0A8Ar2FBQpxj7h3/g885&#10;XSN4BtdnSWf1wiaBQJ8jZj0xPAI2f05BRuT+o3rEf4cPoVyIK8Q8ILdFZQ5grcDWPux8aguA9q3i&#10;4hmn97+8tnAG1j+9jWy7hf1buerJARU5p4HBYsu/EDG/QGXGdR/DEo78MlYFqy2egzLrKK1CkKhT&#10;MemQTQNYYSay+aZLVsi6efAadlOkVRlgGpQgJ3BZDKuZiZ8DAB0gUVEnYx8b59oZHrRHjhw/epT4&#10;G8dgOBHnc98B0kVwoV8e0AHDWmJJQUTjklAhTr6VG77Shs/SdjHm05kB6AxNYDTHQHD8OL6oKaYB&#10;ewyaSb7iyDEc2yPOdqhRXSovWQb+CLmEb6kIRwdhtOqg+/B9nWjh5Ax/5QL8p5988utPf/3hhx/A&#10;4vcfPABzRX4kIhQGVQ4tR4OyCTGzYe4IGIiraxxdgEHvvHOSSgAKiR99OqIlHKHnsHduseDvjCfi&#10;t99999W333z9Df9++/2339xQjkEsNiQKZiYFDDlbQlGYio5nhDGETscbjnu4jvymyUlfiVS9gvsH&#10;6iis3bKqhVXZjgSgR+iqiHXMnw7humzA1s0q6SDl6saK0NYEcaey2Nvcg2pThtZsSO0ttCdy8rz0&#10;QFnNqtGSvCKuCVXB3GcwL+QJJAzW+uIFUr5d4g2OJBgh8J3HGZo/waAjmxxRofGC34ZHQMQI4z6T&#10;LeS2KRt09l7ydgKAhnii2ksXP/7VxzjJXnrvEp7URPEQq30YFv7wm36mlKwRDsn0kEJZkYXrXFWC&#10;SsXEdFCtEzkH7Up0Ksx6w++Og2zkJ+JOpf6temO5KFrx2KWcJYeRO2bERktSUFHnc5UUFblyY+o6&#10;NFYfdmTiausoEkHz3YWwH5DYpxgPiOx86eJFgqcgKeLpAIOKEPCHDp85cwaKOXP6DLIdQjMR53Dc&#10;4OwMuTNSAz7ArIXvBIZHaKSEn1OKSbEgCBOJ8/hxiA0B9BArSRlyDMJYvv76qx+ufnf7zi3q0hVC&#10;APEYUkDPOnAl8euqjem5HKemB//WOGxw0UqtX8RZSvjoy0GOzzKmjFyl1L1n01DH8lIbWtD79sSp&#10;75fpdx7AU0V7bLwUyG0ofaU+NGZoHR8vCzHdGZG1jsTEdrypcwV9PKudWYf0BmUgD6OOpL5vmK12&#10;nH0OMmMu0PN2eT7hkOSwEtp7sqDF7VNdK0mdtlQ+Xr/8xD4R/ROknU8dduOnuw+9Z9vpnViOrv5h&#10;VVOVZ2WTX/X61kl+GoK64YXsN5PCbcfMU3iq8df6/Td+n0hHATzKCBsEuRMTB8eENG3XmfyzpdXy&#10;VZ6h6nmR4hKBCbbqrZGySaJ12WLd2m6go59k07H8td+9aSxzU+aqP4QUfLvdE8yrdKXOsMfSq9Ze&#10;59nhZmOmApPxTEzenpoienf8ZSC4emcNGIv8ILqZLdyjK5UYpWtV3Pq8fVXSuVjVn+QGq5LixDxU&#10;Iiz8pGsoD4HkM70OVEkhiXeaV5kLjX/00PSI2oosevnY9TFVjuDFz87sUO8LzfmYFRRCTOam1tKK&#10;H+8CgLYMzh8Ic4SCxcUyvAqfCIB+iNbwPK5vSuD0/hY3znXUqHTgVvymCPaxoKLg4J/uqpxP/C6X&#10;21um3M5EVvXe4Rn4Wvwo8aCFW6PPFYz2ku4UAB1JCOUBDTbmJIS4OiUTLsszg+7Gk7jcfP+IpQbb&#10;cOv+XDimjq0tLLqBAu3puXCwG2gnH20Jw5zDexJwUpmzM/ke21bWmbgdL+Q2QGQlyEEc4I0l0kic&#10;8vzFK7QkvLVAn4m/gYMjhfATjuuDEb4SLDjUZD1u75u4IM++w78nvMQiEvIb9oW1M0LLoKTzCNTu&#10;CwoWp9GeQjbesf3AvgPHTxxHIL9wPv47e/YcjkS4kCkZ+AlQGNDX9FPeHf5zjKg4F4c8LejY/eHm&#10;+m6HxaOrNK3oeeDC4UMdmMPu8HJjo5HaK+KunziuCwdcjQ33ZxxDIA98n7nXCkoOKizkITA15H50&#10;CpRKVELcnE6fOYtCYZQ8grQKxUaPICM5rYA6xyzYA1q2L8NnwbZs3WJpFFfEgahpKHSKV6/oAWgI&#10;PQZzQmll8OiwzAJdpc/Hjh5jNOgjwcEypmjUzeiFWWkiiDlZ0lNBCWY11b3dxN/+Wd8HV984If7N&#10;1rD+M7Bu1p/X3E0MKA7MjAEdGk5AJ8Fc4nbFy3CC5trDnbu3gdpgHeDSUYOk0CKbSlWKc9fCnvQR&#10;5ZCTuOvTNw5V2cKsfwb5Su6I0s5DGGlOBUFXAS92k1w7V53BDSpfc5ubWNZGPizjiyokUte7FDED&#10;SAT7Dh6KBHWHw7jlvGNIBfCxvbKv7bYPkZ+08OLKA8dNyWT9FLlwGkvVRpM6m+7CBw1AZwiOXO2R&#10;9JIj0df2iY9Ij0afjQQWiMSPtuULDeV0IPZhOBVe7LtrSSJ8zQUbjIbvAhHim3iKk+AEls+z585+&#10;8smn5ALjT4iaGzrc/8GLMEIl3L5p0wqCZcRwiqy4Lzkv9+M3fSgMp9yw95HDaRfX7cN7eg8449Xr&#10;174mKeE33xCANa7RXL1KdQRYWpMDLPZG6BlCxKBAfkF+vAeQErVJtFmapQzq6G0WDb9slYCRY3Y6&#10;7bPMbjdwnQCJSixcsC0uUHo11LcXNNtspK6kIeXub+sJRb9t7zUbXquU4+NZHEV6byUSR9brU50Z&#10;kgPxOY4L0sO7J05dOHceP+VzZ8+RUA6rNj8QlW81gjnyhPMOW/SJa2jkXXaqCEPQBQQUFEPMLoSt&#10;COHCwU9QhQvnz5MiBuMzdEd2Cy6lmSbxC0DMcDKJuAoVqjbPK63gjGRQFVs0W9Z01aiCpp2V2eg6&#10;iGRyBddRz6JHOtZoPyUzlYIeeKsMXvVsis9DTUznho6hm8kU65/r7L24vcf2P3/+XAR3fv+D97Ac&#10;KCwGxxdCr9NhB/+BAR0K12YoAiH73v27LK5eZPx4QABJSsIi+OrB2j04T2TNjrArcbsuvaEBl1+9&#10;5uiFEq5fv3blypU//+lPn/31L1e+uoLfBCE4BFXr8m8JQu3rjmIrVaHPGWisEck/NQEDT/lFU77e&#10;76fkoPpZp7UVyllMQX3cYKuOQzPryUF3NNF87Q8LNpVfjAdTFyCIMGG1iUZasguRqXnVquPNVKBk&#10;F9igDFQhtlJbzoVnpP5OANr3ykmlK68De/bJMAKTjfM9ITebdmwkbCoZb9RownLP0idIM9WCX5ID&#10;SMacwldG9Q/Xeg4hzqnQYxFQ3L1KWzmi8XoPK9QFjnyqqapHPKVAW1vFoGuFbSW8txG/eSRteIV4&#10;x912R3pPVeJ0PcXzMp8dc5s+MfuRQkKlM20LbefLtpoAkU0kZv6VYOrQ2mGW06IbXT412oALqzL5&#10;jwmgdqPyjIkyY6oYdGA2YrsqNc6fkDEFmmPMgouj9dUZraZpwWMFfZ7oUWEAk51d6UNxkf7k92L1&#10;uTL11PMs9uEI7Ogm5OTZiQxGyg2ylIUHNEf4kyfEvOWOG5qyHrP+G8+Er2PuiyEALT0nPaBzM/qx&#10;aC80mYZ6szMJ5BFSy+eR7TfozIk4x8EgN4f4JH6KlkCx9IB+5x20mApAI59g/Baynhq76ls8n8uz&#10;4sV1/Ysr0XL2JeZy/eNfZqXWX/voyZ7iVTZzyI4CoCkeMLMO/JrwznE0EkMOlzqF4ZCNhDvGvi6M&#10;KMxvXC4inRIg6/FjyNWKZLi74kVhxtZWAnZG4uWF0Au1g5PgrGMgmLh3aGFIvrIP2e0nIjjTAZCV&#10;40ePg7Jy0/Ti+Yvnzp8+c+rIyaP7jx7YfXDfzsO7tx/YhY6/nXiKOADSNEo9bSl+Ba7c4QQtADqR&#10;dKHMoN7bD+zfgc+0/NsAvuOiundoOKuBDwQAjQszw8G3mjKSyWWcZHPjmPxMKQ+BhpVX7RGgOYPA&#10;HRuFAp+VswGOnwa+xjcR5+zwUNYrsO59oPPY9c1kiK8X0TuBhYG3ec/vCHoiQSsw9Aj8TEvRGmYr&#10;oo3QqVMnTp45TfWkweJ19vSZ06dOgY0cPwqqIVduMP24OSqOojUMf+8YuBD0AKN1FVvth45habfy&#10;upaNDKj0x9A8N5Hof1ZVrZ+b/EwZ9sSAnFSpvuTTH1ExlPkTQwrWGgLIEHgH2y8O+j5dw6VMPjqx&#10;B9M2lmI/5CccNa4Cm0qL3JvBfuP5glHpoJeB2S6DiRgFkTsoxzrIYYPK19wWJ5a1CocJ3FqSccQf&#10;DzXtRRGzSJczjsFVlFuKf9n7ZLPDA1q8RByvdECyUBuHo3HOMzopdW6mP+KqDo6lqsJVlp77HgA9&#10;e/qSPnRBdyfmf0mf0lp38KcpIPLgloBJocFieLRd1DGYHKSJgTvghuY5ynAA+EoOkDO2xEuXLgIa&#10;wtlBoXE1x8Z3/tw5HJmZZSIhxR32Gzc4BTnVqNA1hMc0pxm/ifJLwI0jYSrkyYMHDoZlIEwA0UP6&#10;wPUZwmt89pe/8EO0je9++P7azet37t959FS4M6ZXTZwVcIUWyesCVQxOXFKoZ4YUkaaVd5at4nTO&#10;O0tvgf7mrqrg0s9vcsGVWOBMFatYULOAd5eOwaZ+3lZLl7aNGUnVdM20GpdQKc64F8d/6UXvGHsi&#10;yECf33kH6Pnye5fxgObQZtdG6JwjRznB8SqBKoAMcVXGfV5XooIyBSC+JG4LNBoaTKgLCUoBPZOn&#10;Djs5hIpgAZwdUsDZs1AsvYIUr129hg3j2rWruAYQ84h6FJAhDSxeGOqqWkrHdDzSLFB1Y3+Sqnc+&#10;XJZ36whjjp68ubSVSEGDT9nUObsVE0spkJFJk5Ta2fPkVECfN1SLJAqHYPVxUhD0/B60AXtBRKSA&#10;smPHCwKIsw91cdtbBNkIHq/bFeE2pezYRODQ5Tvig99CQKShUAh37+bkUyZxgrXhIQ1cfQ8nERKo&#10;kMzyq6+/+vyLv3555Uvi+eA+jfcVviaykujiR0TLUpA22U9E07pMNIXB9yZn/ZLNais5nwkU7Ehb&#10;bzXtqr+gMzvl3RGHcNkReXAubHExAjKrxz1YrTeqHnZlVjY1ap0GLpvcLOOPG+4oKEleJJsSkjZF&#10;Bqo0UhfRn/jPeivZb3SnJKQXu2bbd68EzapgR4c+16rq0mVzReLphtls81nrPId4Zq9Smd8c07Du&#10;OQ8Oig5KTv5p/X1y2w3Ki2v7rmuPXuJM6RPlgHas6rdEVWuoTehA6nrRUNqQGvVVx1SbGipxlmko&#10;lNyeRLUbTRNVQ+hqyGp1UrfjbXtu7wTPRzvzgy5NL0qmbRw+OzG94wnvT+Zk04MPc6dIaEkCLvdO&#10;hp0vxgAfOGVGivRiAaKhl2Uo3KfVrCmatXeaDRh+LpOm6jnw9Lxqy2NBGCtWoYFsyimlehaBIpp3&#10;vCZ1M0iKSXhAYz8TAI2IiICHf0rkIuNW+2Oyrj1EfdBFdSpPXtjuJtG6+bUzuPRCcGhrFYkkjvNI&#10;L5EXrdQVfuQnofw04UQarZSjqwLQ3Je0Fij0WXpFYtDbtnGvVkHCwlsC/xmpmgeQbLkVmqERCnkt&#10;c/Bu1mIsJMJ/pgWqsrwpJDs5Ccss0+bO3iQATRORFb1G6JS07AvsepMSl26Rxh1k+RAHZaK7Y7zx&#10;jUAgZcoKtwW5DR8vyDIsKyUIsmQHtP7IK2h/XkDV8LnGhBM1BwZtF+PCZrXTcPzfBfq8H6MLUAAh&#10;N069c+zE4b1Hdm0nXCZ3GQJXsmNjeSNv7tjddiF6/PgRyBe9dShnB9AwzG7/H9pQ3r8ICi8nzQjc&#10;zAAd99lbbC9hqbnyLCTHeA54PeXxzQ5FILKYPuFpqgZ+Rw+8dBFt4h1uPAI2eLo8GJ6NetQTbPl5&#10;r0wIiaNsBzjCxEU2K1rMe2YBowcCHcGcw/H50EFcqvkBf44oJCeII7n70G6iQQJkxykVg2Ma5T0d&#10;/EPZj8x8Al+iQHQAN7po0UeiTs8eAO0jepJEY/U3ly7/dmpbPzf5+THsueZogTPJQsRNYkuGL/9z&#10;TFYP7t/DeWst8LpQfgV7itiqSUZKQ3IAna06NnXOVZxa9NlMi+Rs680Z/ZY4PoVS1co66XZTlK8Z&#10;ND5c1r68Z1HHOzGmxzBXwu1vd4CT4v4IrkmgoAMHEQmOEDsUJBpRwTGQm/gbwX0Svmq60orRvbiB&#10;W7Allwf/lwKgbSyUiBazUy9Q8mfYPAJIUbQK3XbZu28vfDNOpkPk7wpX07iiDkslFNubV+B6YHnh&#10;Po5UFb7JRwCLfTWeNIOXL18GHuIVyQaPHuM80D2dXRxiXHvBWZkwGWDQ9jN1MKmwBGBnlE017teE&#10;ZXU/nYSDgy4ZDyKrASm/vvrqqz/pRXZB4MI7a3cfv3ry4u3L15IAI91X/Ca7SF5ecTBW9kBL2CFL&#10;SrXz73IaSmeRjMlHy6OEtWQEvlh+0baAYoZVNlxhfmtzlKuqg3THctFLGubc25beJKIz/06JXoJ6&#10;AnTAzuGqXNKeWnJCzeAoxz2ZsBgfEJ75/feBiaEHnceyOe9GCAjDCWyRlMI4sdrb3SE3gmPahI5Q&#10;YvOIXGiCpEnNgThWwpwhPUViun17idUF4ow946srV7799lvcXW/fvgNuiXRiCig6RdFPp5Tkntoj&#10;Hl5mO9+0cGSglOs/1RYQzbx13Ax6a0eap02pdra+GoKc7BOdiUIBOnQnp7s+kRXV2WPT+jzkC+S/&#10;CAge+hzX1k7ALRCtsRBggbh54/pV3YEgmhvgMR7NSpb9EPYS/s5P8JPiakW4s/tWkZw5nkIeSKoY&#10;uOBdEAZC9trDNVKm3Lx1Cy94sgt+/8P33333/TfffPPDD99fv3n9wdMHLxTrOc+T5ratJHYOTqUR&#10;13maNF8mKwXGwfxvGQ3UdhQKaA6tec9uhGSWUfoq2xgMuHeS5lYr0W+bqapodfemB+E13fe017sq&#10;LjYYXu/v0qPxFDR0rhWVWUEiWtc1iU8zGf7GZSAjGxU2dWfr78pwpYs4EEyoZ4GByjfBSpPd8kvh&#10;9ID2E22FHlXOxxRlmhXOoZX1feVrIrNZx0zzwJiZtR0YL7pFwu4s6z8/6nwbvm2CbzblO0jX6POA&#10;5No//T6YRINBtxy1fFvWoWUgWi632z7idSuyXOdPbVbb6085hOrjgxmreyU/b1rMczzaEtX31dxR&#10;f7oZi5I52BEE6cqaqWgHOH99k1yntO3S+V4FdSraT6Nn7cGs7+qVqSw5G7RdnuDHJec8O0Ft9aMJ&#10;XrgYVW5HlM7yK8gfU03mrPW+mjsia2XkzRD/HM15HV8SUvIi7cFUXiO+alx0UwBWIu9hViZpGL9D&#10;ZTEz42pj7EAh2LmUqcDaS2smAC2W7kCC3jN+XkeS0pQXAFoFUz+YjLmRnkiqg7rQKiMEx8lTKJwR&#10;A/qgQnDgwBlxHtfpAW1pusjU84jlb/G7ZnLaidqs9z/9lJajOW/kVvk4NQ6lYkoAOhAglCkcN5AB&#10;hD6/ffoEHwsiHj8ET4bSw83r2JFjoCGHDyEDo6FbzjEftvhdLpjirRFhjCNR07a3OIspAAaOew42&#10;HZvOO8UpECNG86GDRw/uw9l5j1TvF2+3PX697f6T1w8evXzw6PnDJy8fPX318PHLtTUuIz6mV+4Y&#10;LwLl4UDM/nPGQl7S/rSBtT/5wb+IO4o1ep5jYdNhB//UIzgSRmGaVuwxspgCQKdjcqQ7fPGc0VH+&#10;mPLbk+3lMF0l0ZNEKZ1LwtdIsLFLmTYiBxQjVZTs0jFyHKJS8pPws+7Oh6nM/lCvIlgBcDguj3AB&#10;QpGEO93BXft3bduHRlOICQkvUPXwryNISJjTwqUaPVcME42WFQnEX+FMI8BfOTQNr5tZTZ2EHbXq&#10;RvEvr3XNwPrVtCqhr6vdrXmoEYFNNt3wpN3kAW2NJyy+kXWTtKJrpFJjf2K5yeAzmHxiZ8mma/9m&#10;aSqSDs09cH5O3cOmFG3eRh+1RTzaTzdEVPR0gK69SFlh5TXYuPI1e/p7yzoSe3zJsQzW0xECD//H&#10;1t6DBzQmr6PHwUwjAPyhkApwiYSjwq2xMRmttCCk2Yk3FRJxc97NrnVLf5anwQCg9+0kBvQEbJqA&#10;SKe3YENTrHC9GKxAwEBWQt7aEVbTuD5zDL4ckXYBaKAeZfF6FsZGmfkjkO7Ro+fO4dZMZGYSxIUz&#10;KdGZSTMI+ox/Il+cP3cecx8pvDgPsOzxuJJp3gMXwsWQGBqcAawUYRWIhcTLeQmIrwBmvW/PXg4L&#10;Ap+TJQBskEAb8f/XX1/58ss///nPf/nsM+KxEhidMiCPho9xUdid54VML3b9sqoXB5F9FMO6mGJu&#10;+aespnfjfE4+sSKVONJ1ZeXNsvwqr7PkMoxwtJGatsqIUjo3lFgC65UHa0pG6/mB+1rhl29IHoA5&#10;w84zKVCyXGJHXI+rRkgP586f//RXn/7m17/54P2PoED2JzKNvO9fuR7eY7eIZBcP1lBBFPEZX5Xo&#10;nXJEwDCfImHw3uJZ9MWW6hDFwpGfPkEeiGbwO3jr1WtXv/2aQC7fkV2OZK9AlhjXWc2MSmNGXcZb&#10;52XejHWT15z81mosC2wZkSzXq/USkjZH20QlLbkG5F91f1V2FCdPRonKM0eVpAEvGXYsbVwBgR0l&#10;a5I+Jxtq8CXuuGGYQp5D5IMYQJExFWCCgj0QhIfQKTCWcIePi29KMP0qmEM4roYsu4trbrqaF0Hr&#10;AnomEBuR2E6ehPXjFoFh7Matm3AbLBBYuTB3AVKHHwOZUONSRVjmFNvZHhgFdcrJkOiIV4c+Turu&#10;9OzBYuc1nXWuwSqPLbPxV6lvVtlK5MORFlg51l/cWBele4y33SoZHGlhl0yB44ryzG75VWHn5tL5&#10;SLeHvbcndmPTyfxWCGzyE1egD4RKT702LgOVHaXBFp5Rt1nttA+tUJa2Z6r0iBUkf5lwyZE0ZNNI&#10;DQsozDclgHbw+X40H/7A0tCc1Zn97XQUDtVZujG75nG1s5as9i10tKbCekhV1jui1MHQPNYyH/2q&#10;BvNQ5asC9fdmaLLzpi6Xa99Uwm4+91B65WfsIIfOl/Tf3yD9DpmjDm+rqIFuW+Ujo0VRD7vO1Obm&#10;EEapNqFrbx2h8KqrNNrOxsL17XZwv4fd0vQXuJ3YWc/2V6NOQE7LmOznDXl63hYQxpydNf+r2SD5&#10;xHN1odfd3IwHZ+7xwp+m2Gy5xtFxs7xfTiMR3EsANPE3AlbDiIxrQVxmekoyYQDoMCU7ZVnyprjA&#10;Lgtch3IHe0nwauQB7RjQpenwwUruWlh+NK9sShGW0dQqANros4OE8M7JRuT4rA9Vkt9Epj0aCDQ3&#10;+gGewldHXqP7AJIsD1XaWkbraPuWDHkeM97s5f2lvp/BDLR0UgAIgxx5jsiVOJITypcfHSfw0rhA&#10;8JobgeF7gQ4O4Iv8zDclmHKgzxSDfktUTck5YtPpmhZxjRGFQximPW4pK/gGdwcVGYLME3gKS0cy&#10;DA1SulsmFvzCHj17dffeIyJOX+VyKZE3bxF7mnCyvOKiIT9+RYC8exEYxEkOGZST9eGIhoOxNrXv&#10;+8cyRDbFl6EGKmJeJG4RBt3peo4fkgIPYawjj+JbdILAMcpTDG/Pzl0EeMb17SDxryPAhkuGuBR2&#10;/OrAUS77BjS8azcRSICDwbn34wZuvHtPeCdHpGmCCejmbEAlr8hMvh14mjIHAqqWOSC8nZPnMEiY&#10;F2P1PqaHEifDm5vlTPjvBVh85l2ngsF1bZ2/izGLX/Dn9e/d9fNYM+yf0WvQoZaZdCJdeAj6Dq8i&#10;ybyIyJbcCubSxOO1AKAj9VHYVsI/j0Mx/AEDg9YhnPJnHLgBvzmLmnW/gkHrZJbTSVJudCpsNpHI&#10;U5fhMxNbkWWL6jNLz5qc340rX7OXrZvFKQkwUeMQX+RrElsv/vF9j5179hMlIkJCyOUWJhp5SOEO&#10;YcmLKxXcJsngXCGadGpf1x0aTfTBn5XoigXNX5nmTKP1Yuz6qLYmIex1tJ2gqrTEABRqNygDEtlF&#10;8A2sdmRag1dGHthjx09wX4RAB+DPJ069g5Mz5wmnGqcPkQ6wAR7Ye5CkcB99+BEv3JzPE5P13DkS&#10;xQFA897J4iJIExMax1/cGVEomQi9qoircRBAxawVrBxzAOjziWPknD1iNg19Yw4FB/riSwJsfHHl&#10;CuDz1yDOuCJeu/o90Tvu3iPaxsOXr196rUz5pBncHRmYpHf3Aqm0cyJnIfm1h7ToLROHjWJpzlEp&#10;RvQ4sR/M5n9ePCd75N3cSPuVuHtvioWqT/qVFZRJsIqrVwWVimhQYuT565DODQMLCA6mFHHpI0KZ&#10;zLxxd2nf3v2I5mxGMMFLl977w+//8Lvf/eHSe+/Z8kHoBGQmfFl5QRW6okWchHhBTHEfRJCu5j7u&#10;WOmGZlCa5RKxxXIbBJM+aoxTDEdS9ZcUA2q8fu06oTduKSX0U7JnRNbKgGsa50F7zySBrMIKewB0&#10;F/dwy4hkFRKezWNnfDNW44tSZENCjqrpgwVjBaRLgiiyck/ligfjqZB50wfNFjHrjE6IQkQ0wmXw&#10;B5foCEnFFYprcITv8FT+HrflCFBF2G78BXSLxyYHpUFF/ouo32fCTHYGB+rIY0lykSNHSLqCzz3G&#10;3cCcicBy7RrC8Z27dx4+v//i7XMIN9wNFIiKntmJHmTPGDS/bcnS+WIdwHJjnjZl4X1YxE9zUuTB&#10;Mr0Jy7GzKd9OrmQwgiJS51G9UYKcPCzbM6dHG9EBG7FiwnI2HDrCwNicH3Gy4CVJM501QMvR4EWV&#10;XFsDco/JawnrFA262xBsteuazeQTWteUMcbzvHEZKBS6ynLNvnWnyzvNvWhVC90yIPQz7I6jN3RD&#10;3QkVj9ZIa9TRYMyl420NWae+681MOdkWspfZBWZEgu6SJnQ7JffLFCozWK+JaS9P1ep8DBWHAa5H&#10;SXMvwzYheSopWWQ7M67erqjk5O8asul6IQJsvyrhaJ1DVS+Xbkq2YaALJ6zr3hBlO9gi6zc9jLfj&#10;VoYVik/1elL6k4f6YOBMSG2j6X/Ok4gqB1WntR1mVu46dN2l0Gz3VCXiOsP9kU6sQjs9vcJ1afoM&#10;bQ7Z9FZ5uOYmgmnmOJvUezTQspcBuc6qYSxgzGmrm+HleLhH5Ao3EZjo9tF4T3bsfIKxj4rHdkAL&#10;FQoUAHAEvni7ndxnANCRhPD5CzJ98MOJ/+gxALRDcOinpCuhhkJnOppNpmMAWhw1yFK+KWjdee5o&#10;JoMHSosWpNYB0MkoVLGZaHHs7pIQOgoHId9QhTByK5XZYa52Bvy8d59RqI0A0MmxNnH9Jlbtl482&#10;YQbi1N6wRCftNFN42cqh35aUhPXoaIdvCMOJy6B0vYI+cdk0Ytc8i4B0jx9HfvW32wBO49Ix10CF&#10;nwpEgoA7scDX4pWJPc5LJ+mmcraD/PiBVSMsMhEqgJ4jkkQRS3gIGZyyjx4/w98MyJkLhdx71u3S&#10;26Fk+ZbikycKkaf/4xX2pNDpMpViRJEmm4syDcaGybsQ2ugCoF/bI7vGBXV0RHlhC3iI+1+yzSWs&#10;zOQoq88rkIP4hzmsUTviivauHREmG0cSLlOLqWjgGVdHzMgOblZdI0Az2DN9C+xIioFZKk4vIHf8&#10;eOp8qz4CRMt9OrSh8BQI/vAikiJui5i6Vh7eEkpbM859yjdvcNIG/gN44UF5dscNXrvWmafNibkx&#10;INxf+MT6d/Jyp+pU/d4QP6PXoEOteBvygE5B699hBgkAmgtHwTXwfX788BHIC/v25fOnsBLIOwBo&#10;XQoo8l51JfFl52BKwVWk0dnpQXTbCUTxTn/DasJyFvtTCbfyqpTU6Q5DWmEmN658zW6sm8UpqawD&#10;oFPdMhMxQrBj1/6DhwgAjTygjMSEfIgA0AAUbPCIAR3GwvSaDcG778vWydzuXHXeaekshaAVjpxh&#10;HI8yvmBINrC7sbk//8f//f+WJIR7q+if8uXIOauoHvFvDQ+piKVv9+zey7zghgyCHM7Ip04dx3Qf&#10;wUrC65DmCa0LeQDl4KP629/97u/+7g+ffPIJiLNi6p8BfsYJmijPjtcRdhJZ9IJRJuwYM+s4CSCE&#10;oEicBtgEI6tgSGZASzvtJc1xBfT8xz/+8bPPPsO3EcdGTifiNsUtIPk2ckbUdNYmUmVgKjEw1aLP&#10;41aULyJ3cuMB9cxWNCZIcR4E+XPiOeUOfpWCFuzhaT1nDNOYJJ3cweK9k6CK7aiSjISbQozokOVh&#10;m3Fzi/WG0rADxV2EoyQVPAXl4DX/8ccf//53v//X/+pff/TRh1AdXC8cUq9fx9EV6zhe82DQ4eIq&#10;GcWBo8sVhAgihrkOdDquc3GJC0ap0GA+qq10UdgZii2yQEgEAlPAX98uISgYTtYoIZHNy5HAPCEa&#10;YL5vZ3B6unpz3B39PZrZMiJZoksr8PFx0eGukdOD59iFy6YLhlXd3JwGJc+1xiAR2avjhfgXL18D&#10;DBlOK6uMkfuwTSCG8h/xeYCUI4bG48c4LPMil6mD2cmiENHTzOkxP+EqDYnh8szVtwi+dvodrmoQ&#10;iZ5c3zJUcLA+f7i2hkAM8AyTuXb9GvU9fvro5RsuC77FmhVZfBmaxgEvcaD8yiWKDp/kkTS2M/L5&#10;bmh+t/jhYARTAWA2A4auA09KKGxBuF45icQjhDsPt0kvJeMcMu6d/w06VHZ5Dy+awjBFreUIbxsa&#10;vO+AyXIC50FsOU2Hsulh8jjYoAxU7BlNT83JirTRTqA/jIuiKEh6ZfBEl1ddCUPXax2pvs4guAHP&#10;rzLI9IT2Kpm9dhMYdCNEDXsyWc+Q/4z6M35Kkpxny7p7qgX+SFOq+YvoXYqOkcs8ZPhJYBbEpuZB&#10;dO7Z7raAWGKNft5nF10lHcxbW+lPRz6YZDsEkWnVkJfGmIpwdsOd6Tqsv/z/gOBL08OB9zZrjzCS&#10;7cXAK6ifRDq1mr1JG02vezXo7Wiq+zM/6mpZ04HqN4dsel9NDL1hMaO9MpvUJyhkGXqesRuTUOd8&#10;a260jMJbCH6TD6o5U9GoLvNH4MULUrI3sTA08JqdvI/sL7gb4IZJEkIiuHIBbg2VGCUCd4ECQMc5&#10;471WhX27mXQAdESSrd4T9tBSS4iGlk/EK2Uu1h24MQBtSLsNwaHoz+FhUT2g3SoqJQ7QuEADQ4cQ&#10;E9EeA4IWbLcJAPQSs/lLkZ9sBoJ8y1mzwU6MT5tEBYp3YURHNpTjWJrKSuLjgA2CpoNfjmFfbg8g&#10;LUN+ziKIBy/os+whEZ9Zgne4fUDOCmeI3SduEYI9g0QhNkPWyOuO/izQhBjt6QXGg3EZOVIdvkKx&#10;wsH59q3beDyTSYUX8fFQ7ekGfaouYmzvIjtF970BY/9JVQTkjuR/kW/Q6Ey4Wtts4xAcinJh2Cre&#10;UzMP1sAdQMPgveYFwpQFQMs/mf/i4iy2q+3bUDrCjTkSMO5QNGpxn5i5/O3JlwSlVM/+CRURfzfG&#10;QrxmAdPh/iwoLfoUKc0DhsZRVJwsHPH0n/yY+B3EkearN3JpUSvyXgkTAsh6XOUUimKUPExXuyPg&#10;iU2+MdjSsYXU9bPWSRb2/qct0FdUVulLp6ms8tSWlx0MqHKS5BcJmsU/2lURhkOMIzL/xuVyMLhn&#10;4fkHEYYtRnl97VpQd0qct3HKhudZYVGJoEg8lPlFr3ATRnhNl2uzH0mwvsaUqebm4W2T87VB5Wvu&#10;GvSWdST2JOghjpHygDa2ntq1+9BhQAmypB4/eJAY0HHzIvDVgxEDOuJvJJyv0KO1E33u34mo66fM&#10;BTRWVaDSBw95Xnv/z//6vyAERwRNrjOimGZDsDWIJs2DoaWKzcZ/KKxYGvF6jngaZ8+QOZBZEjIc&#10;8Z2ZKR6iNq6egDV//NHHf/ev/u73v//DhUsXifsMjmg7P1MJOTrHLpAxfNQ5AJ1cMNI+HtjPKB4/&#10;ecyNG4A/7JdQpUIb4WH9igs4caGe7IKffUaIZ1IMcm5xTsR9Ik4Gq/zGOEvwGY/XInW5BxClijpk&#10;edQaaE5Mlk7UIA+Z9MTzZGjSViZ5a0qSOLpezX635WxGDRh5WFIKmtHZHljUkVcZgPRtYqXrUnfh&#10;YY7mDP8yBAxVYMOIYFuRnfLSBx/gOv/x+5ffJxEwlIO1gxQQH37wwccf/4oX77EpI7T86Y9/+g//&#10;+I+E/L5z57b9nevNLAkl3q4BE0Ehj588BJEkKDR0hcWOKAy6hhaQRwE8ZdOT77N9BBBDnPWC3w5s&#10;ZDtV2DGczMtz2OypEbuZhUTwbIUDykwpNmu+to53LIEQbRbted+J3jt31Lbylv+kRUJ2zgiZsnMH&#10;Iiy8GPODou+8CyeBHwMxO4/2gf0H+PDCxQs4xRPVhzsW6G88CHvBHR7QmeOQdCJ2NDDoVsTo4Gaw&#10;eB735YyLly4S2gc+xrpDHkTYwGmaiCv8RM5JhGO8nl88fP72BfGFGI6kSuUON1CDv4KMuWYLOagO&#10;5wn6L0xIHKTbGoU5FX4ypp/NWosl61lwjGyULPOg8r7zlYEyab6jHH+bh8jKHeKGUJOMHpD8I1SA&#10;eTJzpbsoL4mlMt1owUtUPhxwv25JtLbe4PV3b+30R9RVjh5KljTNiaVGyBjXU8/qwkZNOkuuy7hY&#10;AaA7hqGpq9hhV3tOumQ2tCDHnwplJ5iYBUDZUuQn1V05L47n0z2cAUDLSWL6Zw5tN19ZvuyQ6B8B&#10;gO4tblmSavbvTrSGGCxvDUZUD4K6qOMCA3LS6dNZVgYnrGdeH+ZOqRV6kvVnCjYtldZ6kkJF8fXZ&#10;tlfmUrXnZa2Tefmrts/lWR2E5SjxRJSN024WfVPPfQ+nDMp7p6vf5Nu9etObPSlUNzmx7d5s6jFF&#10;Nb2VtD9JjXPWq2yzieekWs3cy5MN1ZVtN1c71ZObbvmqZj6+LL8xUyusbd1Mqr+cs6vJpIKDAgpc&#10;0bET31PwkWv+nQZsxZAVAB3eA4RX4+THDyHEgEePCwBt/0M95g2VJ0N4MUs9KB7QYoa6Hhzk6GBw&#10;efXd8aQ7wlwJgJb12zqnMW1Urd17IgIHSQjxgA4AWjGgA7kLNC16WXpdVfc5S1H5/GYs1y91bPkM&#10;LJC1Vml/INRb1pBzYeqb4vIypgRsJKA1nWljyzhqjZJwxw16thUmEHkxh89H3JWKoOSxFUI0j10X&#10;cmwEMi4+xrhr4P3FBwEN48MfcfDAd9MxmU3LIUduMjk+v6IVEIDbt3jdxkmEiJtcY6U7gMj4XCOH&#10;2/EIbEG30MMNm1+gzUDBAgPQ/wizF5ErvF+ik+E7bL+yYBk+XBxsxBCBb7tSLB7UI4FaRyDlKB/I&#10;cqh8ofrFVX9xEmPW+CYzIFoKN2ZxDUXU8bUk39ELu75VncLY0yFdgaG3kT3QNyL17HY7OUV4EFyY&#10;I0boG/iNMPTwtimKCjfP06Wa2Xb9vOFxxhR2Npyf40Jn9DBuCdNBMBRH3HbsZ73aXs0hqHnC9Cp0&#10;+C+j7GrYzrJH6nhuNpEBbNLEp6zU1TZACKPHgZmV/yHHsIiQcOvFk3CAjusK2JbCiAUr8CVxaclC&#10;iiWr+qDVEazUa6l0VE3EsqTPWRF9yK6RUVWNht3MEoCq1G2A+Cw1OpH8MnPxowHQg85YEpU6W/ys&#10;9JF/uAdx+MjRE4E/k8UKjzpYIKHyiQEN89nD/Qil6LNIUqSg/g5PGTI3/zIzsd4y7nIyjuz/nLoC&#10;gD6wG3g3jo4gAuGuPC5bXWidFjZhmAEGx8V0Dp4AoJV4MCyHcH/AILAekEHe+ITQBPHraDgo7t9H&#10;nsFLl98DJ8T3mQRxTGTwekJB7drlyLy3bt/iSjwxDfBDpdEACpVGwBfhAYbgq+R8U8zWKKNQHK+B&#10;F7lED/T8JZ7PX37x+eef//D9D+SXI4orF/F3A5RLkfNuCZKWJbSobToqilXQ+TQtXndKU2HXUzOY&#10;9N5K46txqLbSpXaHT46li66XhETDCVn4tCoBlydqdH8KvBYlux72e1q1PZu2WI8STlwkRwysFOiD&#10;mwAkIXaALYI7f/jhh7/+9NPf/e73f/d3f/e73//uvcvvnThxcn/E4z2Aoz3hnt999wy2DAiJYAj/&#10;9B/+wz/8w78n3DehEdA0OMtpyzmOsRr5OJdwwSUm0OfHt2/fikteN66vPSQUwzMM9yaVak4Qe5NQ&#10;JkgpWJuFNOWTRjCx4JUss786lR4mCWNqKeuJ3xz9BSQTtLCBRZ376I9DV0FMiiLrMTXU5a2YWG1E&#10;sYAoHCMlYzsx3a/RATE8YMoCID5//gKxMYiTiKkLyZOC8ARk4tPvnv7o448wSBBSnjsZCKncnLv/&#10;4MHd27efPHqMdIYBAVmbtuEqXjWEM7XEZY7dweNPnuAqR/jaHznK+sJk4DBkLiWIPCauK1euwIhI&#10;fMLFDsWRdw5BfJ937A4jXbg7S9TtosabckwDzTx7+FFyPvr8o+36OQQySyaK7KnFfrQiaZqrpLnb&#10;p66VfSVRT6XIWIPs4vFxbsBMGBtkFJ+YY/eaX8Al6ypI4olXK2KVzzp53UtgGjW7G50RzVFR6vID&#10;XuQKQCdD1cfeBQPmsCk7sdqsUgRoIO3oetl4fmPfnLzyaWtM4BzKwVrR5xiJJsRprGct9gwAeh5p&#10;zV6rSQ5ZZKnu9BhUPjmB7YcLC9QKJ8+ynL2OhgabunK2QhKiHC13D2YdtJJlcjZ6ql+lUr/xg/XD&#10;yh/ar/x9yzraStoFbGbDhFsJpFvlfpkyllJ/26vat6CrOvB+tyf6NhJsus7HrLXk1ptefSmUtz/Y&#10;thstecxZ+q6NEUEOnppoa7jmTZsbxqAn+7xwUBM0PGMTegKXeS1XapmaujJzR1cZVVfeuc56ww9+&#10;rA+TjQeMW0NwUN5313DBQge2BzQh2Qw8maXlbgpfTqm2ol19qJzjYoPygE6DsWXcdFeRhbzsR1e2&#10;AgBdcecWgEar5J4fLtDVAxrxtQDQwrvKiplU55929QhYbWF+Kf0TzcC843X1LrW0UU4O0WjQTfwn&#10;oo5tYFdf6TuJhIL/opsbQeZzfMLC/RnM9xBp2PHHjxcbw+hBEiXwbgFS7T2NViUQeRePCEEoKlhc&#10;awZ1BQ7OEIgUxs/DAZ2BvWkR3Z/ETkTa9O1q4AVUQvmtxf+8ENfjWnrEA9mn+JmxU43YGj2Iy+na&#10;rHUeItCHYtHSvYomI/CER3M6TUdQZ4WPB+VI7S9VPrkigUNHjGacD+XTTYYgpKU4OHUFk5YULBJX&#10;lISbbbxP5wYFiVaPOqDGbYFsR6RpJiwyHb5g+KG6MgpSF+4mz1ioFgTkiISHwN/UILEtllJCcIQI&#10;AX9GC3IQDzpgVJ17+ruZh84Duk1COJ+gfgGgewfNAq2iP5frPyw3lwGszjJmPDE5oJSFhD9bx3U+&#10;QNtVoEccoB8RhmPtIbfM8f2CxLVB5P9c+VDqSQVz1fnqQBxWQeoxZ+DAeFMiz1IRzc70r9HoYqOO&#10;6HI+IJdaj58KgHbni2CZUniaicCfCQBw6BAsDy9o0g8qBPQhGfMIQA8HDr4HXusIwUU4sA9HK9VW&#10;zWHTSGKyomhyJQD64J4D4o/2KkiigF1ZqAqvqF27YfGE1QD4wyaPLMRXRCJ48PjB05fP8J3CFRFY&#10;mUSC754+g+REpIQD++NIgGdi9Dx+/ORpJRu89N6lM2fPkTpWV3iIo/rWsXS5xg6yjB8q/onQGsBi&#10;FNBL12F2YYIFIvzLn//8188+u3b1B+RIvPmBoXFCvH7tGm6J/ObGzv17d7lmx1DIbQAU5eWs6+rJ&#10;6qtSZt9yqivfjrQphfZPrcwnmV+d566fXRJ9rjhUD5BaandsLd2U2uNkK1ZbnXI9vCKlWc2DEUOZ&#10;KEw25bwq/KIYczTxUkg5uMP4a/fyykYM8vI7kCak711xaiJ2fPzRR3/4feDOf/i7v//d73//4Ucf&#10;4mq/d98BEODHuhfGeesVgdPduX3n22+/AR/ECIFTM3IPnwfdnjhBVeSNQ4info55hCIojUyVBPDF&#10;mxV/eUDGcGcmXaGBZm0GweLllVsqRm0LRjLFPhBQV6hVq5zjov1kktga+umjD8mpNb9bRifj7m06&#10;tdW4LkZirfzFRqp0U5vUDRqARaRTf4kx6cC+AyzlBx9+iBnr448/QiLFwIXMSQVYp7CxInsdPhxR&#10;5gnJcuH8BURDPJ5wpiBQNz+kLVFwFUwMuFwE9TnuS1Cirbfb3iBRht0s7rbs5xNcP6CQL774/C9/&#10;+dPnn5O/9Jsbt67ff37/2Zvn0OsO5EMfG0Kfd0WomB5kaVZRHErCbjEaad0wOfJ2FdrCP8LqzF/u&#10;iQPc94R6LxO5V3bix1erKqPQ9KRKX1UEb7C4Pq1U7Eje+/eQayECB6JUUIxI6yhKsXwFvfWhNZKV&#10;p6VFN+mTwOSXW6opXjh8b7OVjuZhkPrbaF/XiSqDi1tj4ifJH93gHNR+WTRo9oIZfXbvS3+s/uQs&#10;tXOlEEixWorCEfG1cIEOiUaQv5z+7PfnyxkyFc6R5rYcgC5SWhcDejgRk5y2LeQCg2KTW6z7sNBC&#10;oZZ4vkxE0FSZ6YmaO27fm7ciNXsbVCbvVetRYyW9XuUqY+kmqbih5UrULYH7cVfe0XZ9ygH0XG1X&#10;1XiHq7nhduute9efdqrjfVOsdjuptL9fe2Npvqpc0W1ksQaAbqudv8qSN1yHZibXKWd0TDD1k0ET&#10;5fN20bqnVXuPk7T1zNrE03WNiLaS1mxmMCSnyZIGyS31zAbMe8MwT2t/hjtqfp+6b3UWmyuWHDN6&#10;77qHzKY11pYVi6PI0yz2FI/agYrnOXTDvxKp79nzp0+IS/lMofmqB7QJIA8mm8edF1C4nHamjXDp&#10;AZ3Xc+KxIsJWFaNYG9W8lOc2BrSY8kQIjrEHNKcfV27JQ3j4aCQhxPczAnCgcIbPqX2gY+hxBCa7&#10;mDfXzZGkp0Yn5bILtWXlvMyivU3+EfU3JrUtG8KSFTPA9qiYNd4la1u5mAgmIzBoZhSbOE8E5yEU&#10;DBrAsV+oRUrhpOR+u/dw6RtqPHg4QnDwpxIVlqiV0pziwoEcoNNxGtfpF4GlRoALOSYb5JWoLLE7&#10;UO/0mUahc6pD3vAV+hqK23myRJEj6sIFouHh3nbi2IFjR/YdO7T3yKG9R/Vz+AhADJrdducVpLvU&#10;CmhgJ2ilU2aAVV0LqNfuz/aA9oVX9qmiVeABTfdi12p6Yo8pZqOuX6IdEk1ecWwjpHU8QhDAPUKH&#10;fUUsmIdFJmB5rkPatJ+7teArwqkj+bhxZ1qJROSg9gH2k0soQuUyhVQI5Bzey2x75SoEug/AX3EI&#10;grMRgkMLSv3C8WMaPfk2JBiApoNyoNappbX/JQTHyhtnHQ9Mn/m9iiY0XzOsrdPz1zEQ9Wg8mip9&#10;ldPI0G/6cXq/PX/xMiK2k3VhDQc/vLYeQeEB0Mm7VadzsOdCmNpvgp4l0MURamdonVv5v8XeRCuL&#10;ZhWp+hTH3vAN0IGvZEi2WGFKf0IAulv0lK47MuBGFPgzAsHhwyEPEAEaiBRuJatbBIAOK2ARoiQI&#10;lbjynQTFTESsUU1591sZDtf9MySm0Au0IrFEkt+KZjQTHf1v/5v/YicAtB6LlyyiGeuMgPYQCigP&#10;hsewPyq+MwF4YdO0xAGz9vghnHPf7v0cD7gcEh8Bb9TDh45ESNZIIRjoNayT8grce4yoHNjz+Bxj&#10;HXQJ8Hflyy//4R/+4bO/fPbtN9/imwDf5BiI2zWHD8Hf4fVKensf5+gvPv8C98Pvvv+WLIKccpEI&#10;7knYS8mAC3UT6JlTTLyV3sd6VM2niFud2FWE+/zEfLm7AdAlcPLCJN1X/X3wuBdhBisZspvJYrM1&#10;lPVxiw0+5RPNHGcxK7QyVl+yViWzSogocxAHpmRukspGciu7niuITziucMNoJ8INMTd+9fEnRGv5&#10;u7/7VwCOZKokVAsnKSIR/qfXrxMijBwVt+KiFjHD8G+9d5cICXjH8x5hAfsDkg6iEkR7liC+584e&#10;PnIYwvYlL0Jz3LhxkygK5JDDsAFaDTWGiFF2QXg3F/RZyx+szGGq0/llBFfNmXRPzrhA++Ec+ukI&#10;9587AJ1IV42xUOikUYk8J7JhOq6aVMFtIR0ScYOYGr/+9a8JjoHjAzPGarJ2hGPmzh7LiuyFvQE6&#10;OXH8BE1BInCMP/7TP3391ZU7t289e/kUAbuHU+qMkyQXruz8pZg/8PSdGDbCPnH16ufAz59//tVX&#10;X9MK7lOgn9oSYUVxchdBdo4P2V5wqybdtKwEa51BBt5ng28H9DBJPxvc5ys9PmYECnY58RowhPbP&#10;wic7bjEYl/8MDr5rNyeFksko7Ds6z8GDAUDTqO5D6qjyy/KFrzy2P/PGF1KOl8O19Jem9q9Xheu2&#10;INRBgsN9nSplkFaZs3q4uqO+uu2DenICNyx9quFEJwYLJ+Gtp+QnAB3X4rColIAbxetPLkVFHrS2&#10;U4W6qcUfzmRdodmrMYe257DNjYTgWMiNa2e7kiP+3VYyScbtiJOiphSLSWLrV5j4TKHTXlds0Rl8&#10;Zel8XLOqFdXn6W5Ls+1onXViyItKt0XUGVOobL7SiLdhi+eWI89j6epUU4O+ZbeaKRuuUQKUjcxW&#10;B+Onusg506RWuzFaXPGBujQp/gy2/mDOuz97ZDBS1BoWM7VbpqSCupqzdsyYeufsoAlKnlVvw41m&#10;YdATQsygtmW6Mt0BgyplLbv3w5NnCoC2xGreFGZuXUkLauWUcMoPAGiutpMMiR8B0F0Swmo9yhNB&#10;8l4Ss8m0JChxRgrzQN93DWbei1hoSozwHXLyWgaAVp/7ITgYAjnu7eiZwQzDAzrAKAFqMcu6nVrG&#10;PXdhxmf3LBL4CT/Pc3ize9CN/ecBQ/981kJAT94A8HnhgKq8gDJr6GfUfCDNcGGW+7MvN3OXlASE&#10;CL7hS1TDpoEoBfbzNvLoKXyHsgU+4q/AaiNwx0FhwhHK3IqgGo3gFk4CjzxPeUBvRDzsLQj5eK2h&#10;vJ155/CJg7sO795+cMe2vdu3gSDs1g8XsUEZGMSr19tJDgV4jZcl9dBb5PiIzXHwQAnBkaeeh6nQ&#10;z+ExXAFoemMPaF7h0ay4zHm0aqMpwHMEamY2+GGcDB+FlCgcZG4OC1Yx7Rgxi5hmSrFouz0v3ZiN&#10;nEPhgh2Zh4iXISgbN3C6JPg4AmjI35ye0WMjyPyOxNDKjg7WxMLhdkWMjRIqMhogQqRmPbIr8sa6&#10;dUa1DtxamWgE6eW6F5Y5f8P9/GxVm80gtq6+xYflLIvtz4dJdLNTVaUqn/SPepmvCwDt4BcQujyg&#10;nzx+yK0j8OeAoLEPBcfQWRuHbEqDaRTRGS751AevjL/GXKqVVyes1ShtSDUbP2CR4Q0dSJKjosZP&#10;KoqLp5QSMg0uLrlekplfc/k273IVEC4mYwemJ7BT7nugC+8/cIjr/BHZPQJIxG0SPIQ9kTazGa/3&#10;vKqrORPNWubbJSh0IXuo2mS2lHX2rqmVzzKsce1PvPlv/5v/cufON8FuI0NrxH8MC3vcYdm7Fz/A&#10;CJ1x6RLIMt7NoMyRl/nIYWJnMDTkudcvXu3buRf3508++fQPf/jDp59+Stwyzpl0+gs6i5cYKHMY&#10;btRgCjBTWCy3bL775ts//eXP/79/+Pe4rEKccWtm3979EYgp/N2YTEgWSPH7H374Il6ff/ftd5wx&#10;EJoinsjcmPSaF+VshTQJ6xX/GIlvJ9KavzZA97mhRcOjZWuN2W88oma7a4CuzQDTrOVqv2paL3Qw&#10;2NzrJfANP1f2YE5h9X2eqNisJvlEmbFmmCH6J8SSInwsDbzCsbQi8lYwCps7MMHHnuGMxPSAkYP7&#10;VlAd5ATaCO1BdUpQue3Rw8c4s3799TcggzjOAxE+uE/g5pA5bPulAbYlcju2cvBKJZHD+f4Mn9AL&#10;DHDYPMCdIarIbnH7zr3796DDp89BnyOjsF8VGErPSlNL+dZUFaTS0UnP/NCudZ2fyaWZQzC98iKr&#10;dNLfMM9YhkQ3TEjDCnJK070ucQpvT0+CqIEQzhEAXPpfSGt8joRLilQg5YsRAfwDqAJTBGwEqsHl&#10;GdAZQwK3IECH8ZuAAORhEd4QBIu/cuWrP/35T198/+X95w9fv325m/h1sCJdZNOtjjBTsYh22Xj5&#10;5iUU7bMOqRR2RJ1EdIHSbt66+eD52vM3kQUFwbLIlg4or/Uoi1JRxVzZfg69PEWnSWGBPLgsqWz6&#10;ypUK28NzUdiN4UFbd4Hmp8R0Lp8mG2lQV3ujEFkFQ4L38ckTEWiF24isjzUW3/MKVT+n38y8x4J9&#10;MaNIONpEib6a7jprd8PztZ7N1vYEeP71jP/ub9CmWfen1OCt6576NFm8gae8DVZb1/YM7C2cqmlF&#10;Br512vY4OUNVwiEnYJX0g1bGK4cXE/RofFEIy7T1wVhK11u/nT/mObQ9+VWuxSoe0O0ijt/X7o6b&#10;66Te0RgGhQdsv9YJwVf6H26MQlqV3nxXptKbaad7vMxsxZfrWFqK7Yi0IVY+bA0eJtF0ybJ/SbkE&#10;lnReKb3pTzqC9uWcOjGm29oTd8Pyf2uWLjNjMiyv/qjrEFKsGjlc55zkKMr5O3eNBhM72FG5tXXM&#10;T262WevbLpZIvbd9zWVm7d5VKX8W6dap9oSP6WfQyVn9aT+fxKAXM6/SUif7qVKjVMu0Oyoz3DTT&#10;AHROjRVO6QXyFoAfhY6qRNM4c4JwkWeaXBDgXHwYMLJPgcKzXY29DWLtZKAx4xOTzEuujkaUVpsG&#10;gA4R14+vAkDjmER32xAcNEro5xPH474pBx/KJ3oTr/CADlfInEtzY035vKmdZDvrWovNfygPo+L7&#10;vPkNdBxGE7WFDSyoOujnJ+2AKbubj84MaaRGP3IjDPj46TP2CN48TnXDrgpAQIGYoUd88Z2mL2hd&#10;Z5ay6uxQErzwfZbbI3ATeNMzECFUe6jXgZvl4RExPHUkRR3OBGjn3UAVwFYJNr1nN48cxwRz9NDB&#10;PTu5+waYW188h8KGxxk/z95se/j4GYE7SAZOh325gRYdHtrQbXWL0jDtdm0oGVdo4NqIxmOEV/7G&#10;4OOx4cutpLypGV198zpiNJOHUPljAhFW5epYElfMROQij8ftwoYfDWMiEj2BNZgZNFbPqvXWDHti&#10;wC76FP85QJDBk9CQA5bJXDWMnSCCHoJcRKNhWdrAYxLFtj4VPcR5MgaksHaKrhbVdgjJAqIdIyA/&#10;3Qb66VtuJajFvVk/r1k/w57h07K4swtLtH3KM7N5JihQzCBfQX2B9UCOEDmeWziJPsQLem0NkxTo&#10;Tx64IRxm2OPuEqEO21TOfPzKcbGTH/K087XlcF8MWCnyP9mPMT8qXdGdqOV4f1EV179yc6dx/rKm&#10;EGLbt0VpveGH6ED7jh0lNugJMGgEA8IgKZpRhCmOANDh/FZl70SfPZb4H6BiQBZlfJs0zt64Sp2V&#10;c+S3DpLmw6KdpQCg6V+EeI6LGvF/2CrDXHkgIju/994nn3760YcfEj2Dw4BvfUTFPZdtbzhTzp+/&#10;SFzn3//hD7/5zW8JswHDRMjDIZHfmPIsioXIhKP4jp3BIp8/w2MV0Ag0GdfCL7/88rvvvyPKFPyR&#10;OXXwybj8/vwZvo3fffcdoVcp9vVXXxFkAwKO6EuyioT4JxDCl4QLcKxZt5qc4wwqbfHiPom0DNZg&#10;RTs7kwB0TGN7kvf0uiWE7FZXdGfmKikLOcMmFugxmRrUfVYDqQRaTm8cyLsB+tpiZuiMc9KXvJRj&#10;MC7R8zW2iQjzjWn90OGTp05G5jdiKFy6xO/L710GO2ZlgxK+/fbKV1e++PKK3FG/ItwKxPD0cSRX&#10;5czlfI29KCknLm2RQY5ILxEy7CQmI6QEmOBtIr1ci0gvhOm4du06FjkkgLix9eLZy9eRRC4Oexs2&#10;DBlZWEuepEEW40QOvOW/S6z7utep9mU5LrrOdtarHy7VnCsXm/TelNulJhXBTwcJu/RVhFxjIQgB&#10;v2f/YWTdQwFBQg7vX7584cIFzAkYqKAeGAgchtXEhZ0X75E7WWL7U3DO4RJNpsCvv/3m5p2bOAoc&#10;2L735CHcoo9DHg4JB5OJRCjBRpzhmiMRNVDm1LdvoApFiowzk7BVT7c9xxGbfjvOBrxMIq1IRUdg&#10;XfzhHGasqo6N6JGpGdOszJnKLV2dZZZw8pAZPUipCSVrxPGGG0h/J0GwKFibSDeD2end0++eOX2G&#10;Hc2fnLYsllSUuJ9oCTvMgQVCSFba7so8xruZTbChcC49mhy4neHS4VyR+pXFrEl2rRHY9a4tkJqd&#10;ke+CDRV9rwO76hkSdWwGAN1445ezqq5g+8ZCCl3vLopG6ptIsKMMQwKgtW8jlY+JVKbFni7b0kGO&#10;X9UuFzFoDm1PfuUPV/WA7o7aPtUOmhi36KEGrDXCFmtNcyrJ3g5Iqn928GW1UFTP5anN1X3mR0qt&#10;QZUD7ajQuGk2BZvmw8AEhZd1x1xOUZFl2xnrjaLPqdo6RbreIh03awv0B5WsMAt7WUeV6zhOrlm7&#10;UZvocVP/UWizTE62OejSYHoL2UqLmnGyz1vlljbUgUotBnbanyFKPaO58WxMftIOZFJDnrW/5uy7&#10;rDNJP6d0Njg/JNWxVF2XZXGjw8piZdqsg6N90YnslvXNc+23LHws7tDjAU1oVZwrCUR5/35c8xcA&#10;LY5W4ud0fauwburBzlnhjGH2h+4lIZSuazuTCXAIQPvp6NhECI5Y1YEHNKIoOB/ePDiBgvfhCm3f&#10;nYifi7BbAPEqNcwXP3tn93j6fupPzCnmST+b0kMf9JtS1boq+VmtQuWo5XRLlMYuIsA4gKNk6wYp&#10;Vdi6t8ZzyYkSePChg4gG1BD+hgH7hB5nt7uMvxFRo8OdObLhyf0Z/Q4RThk1D+keW3puFJlIcrQA&#10;pEj2HtgrDteRQA8YmsJvtu96tWPnix3bnm8P3PnZtm2PX217+Ozt2uNXDx4+u3vvYVyGJYvUrVsO&#10;pUhV4DPy1I7mlOql7M0CkslrMoBvFNKyeXeEfYdQIXv1SO7llOhC5GHzOhshDhAKI+CXBbZq+cNJ&#10;mevfkR5QvEjBnd8itBI4NBKhlxcYNJGeNXvRu3C6ViXG4g1Ax4Vg9d4u0CGP5d1utWjLrs/HWA7G&#10;E65deE8HECeIPMKk4PwnYU5ai6D1pbfBpLKyLvL/G3vI3KbcUFlx8OtnFcuv7IpdMhra07XaGuyK&#10;ZdgkDTy6+svmQpuGjyT8/GANlhKGE4mIjuFYDldfK83DwPqgGYsvYdY9rELxqA73iHYuuFve0Aa+&#10;jSfYR7KgDUuO1yf1koVXLDZ/WXOCJZMAGfNn3E+JqxU7BECDP5OUmCSEhw9zG4pwQRF/IwxgGTHR&#10;AopnsIrAEkdGm7iMb5PG2RtXqbM2Wr+NT8biXwDQ+7bj033w1Il3jh07cYRgGeHsHbndiIGAa/Ov&#10;f/PbSxcvkZkLQuDOClbNCOXy+DHu3++cegd4+re8fvdbchASOAPz3s3bt65evxYOiQEWi3jEOpkb&#10;GKuQnTUgRV4ET+AT4i0Q2vXI4cOwfm6PYDe9d//+rZs3SQ1HYsEvr1wBMVSU3jUuBklVjipt3zAF&#10;WDrMt6ZOCxsJ3YVoOEP2GDPYFqEff+tmuqbdKn83qtE8spyUv+PDTaKFFbfEoLhmKUk/OtSfNW2J&#10;BB/EHDLzZkgPnhO/In6FwOVgGRmvDr9FJZrAtktUX0Wr4TDcu2cv8XZxcQw35dNnFO3r0oXzF7l3&#10;BfT07runMYM8fvTk22+++/yLL7/55turP/yAXypCBme0GRM7DnsJMCVwFUSLfR7MGrDy4sULhCyn&#10;CUShiM7xw9Vvvv4aCBuTBr6xCEgSO6KzAT9GSFn2umL4DkISFxKoC1eprs5dXf2NTX6S0hjZ6VHh&#10;ltHJ6pphN9yW/gd6fv1Th0seKxmfAmtYTHecQpwaIMXUuGfb7qOHj0W8+IsX37v03nvvXSa4PAuK&#10;OQH+ACRMYI3wYceGcOM6YierCTtC6JT7QOTfADgmmjy+7dAbdzgunrn44fsfUAniL+vrDNGFe8S/&#10;Cr2SDtd0gEBvDoSHIBeWkgw3XA6EZKFScu2FG4Gqw2vbeEceAGJNefwNhIIpmS42WnEPH1PRRpZm&#10;M2jSzLRhUTPZ6TSb7fPGnCImNrD7cDwJhu7p5IxA60DfxvZ59sxZLEm+vuBwTPi889KNB/Zv+K0U&#10;Rt/tCrus6WWzpPHcbtLLGsW/hirqceFTxNy4PTI6GpZEkNNRZrYuekoQk8y8AaBHDMS0lOeXMd6N&#10;nAcFke9xinZh3FQ77gzEEOFNonl0nFBYGgS6WHh10knfEXgzPLXcSol5uCzpzSHvya+SnFb3gM7F&#10;HfVr0Mqs/ujY6h4eMLq21nENlTWM+Xeln1qDP2npJHKMNNJbv2nTqtdzWP2gw7UtadN6yuTclMvp&#10;bSSqXoHcIr2JSNot2ye3SPmzXhWasZpNB0ou0NzX6m5OS+nnvGnXQMx5c8LbGqaG2a5amZPhLM5q&#10;sff51JYdWCx6dDf7u4XUOJM+p9yf5myuWdth1r7tz+Wyu3tQbn5/pir12TgPCWmJnnJy5Q/3RbiW&#10;buPGScN5DgCN38zjR4TgiEizAqBDn5Bbc7pC95lmslLbVFXOOUyCKIuqJ7crCZDxbT4/MwTHJADd&#10;huDwSct+JwY0Ui1qJ8hdRKA6dIigBAGN/UsBoM2tbKQcc8V1ktecx4bndu8Q3PzmxqfMjzPMAUdL&#10;1jxrY+W+MucoGzyOHjlhPCHPDjKwbqbij09y7hOyhRAUAgWcyMXW9dgSMvYIPOVB30YNT2EJ277Y&#10;Gu57cgFBrOgzgWjWvj1UpftteEDHXottm6E86AjiH+jBy0dPXtx/8AQb0m1ciu6gDgbuDD5AREb+&#10;Rj7kEURKAI0SKiRC6jlRouoP32G1FcPURdzqfx3hMGAauEGHQ3HEkXW+9GDutjxFHXJo42F7Xdne&#10;RRURF042LaxUqL/hUPNq24vnr58/ffmYLGxrayShIRIgXSZuJH+imcKqQLzDlVEJEx0WF4zFQbGN&#10;oBl3MwydCLS8mGMIjcog5xtFEnz9Cg9t4epEC4wuBsvgbntMguPHd6kLF5K9x/fLK7fRQJVbZl7m&#10;srYxmFCqLJrNMk38KGXmcOn4qiEUK8UhXMoxWZzk0cOIlnufLcDFCPaKbvwE2CRVy5yn2FLEivSR&#10;YOq4fCmsJ3MfNGKINSe1V0BnYTrqgP5Na3TFBxdO1U8PQPs8rBElddF67/4DRwPiIpHZSV2HIsGe&#10;3IV37wnX3rje4PAhNQpohjaZHm9Ppl44JQsLVNVDukEWr2wjCUcsd4KXBAD9yeWP8Bn94IP3CbwL&#10;zh5AXiSaPQ6mjCPq6TOnMaBxnEBAt24TPPfG3bv3yRMA22RGzp+/cPbseZITAg9h0wMVImLGD1ev&#10;3iMf4DNMldx7D0smMfQhCCLCPBKIAE4Nyxauf4zo0hxsYJE0ce/uPQVJuPbD1R++v/odCeJu37p5&#10;f+0+8VtfvXnJbRbDCqFmdMhB6l3V+6Hbw0IYmi3tP9ufycmtGPR4vrStRh+vJFW3qpHfe8f96K+Q&#10;okujfu9OdKymz3SavwrL0EIEl/Hlh/YyYgLEKVUQs/vVC2C9baDPONPtIm441nSCt4R/6/vvAzSC&#10;N+HwqOv2J7GVI6lQA1Z0KArgGM9lhVl4ROrLCEa2b/+hgxFQ7MDefYjnyoxMaPLwEMnUEzt2Ij0h&#10;lGC9IIDv1998Ay1dv3l97cmagy144KaiHeUWiIdu8LDuo26N6mQVD94ljqUkNhNnVeqn1rql1d73&#10;6opg2q0kkpVoeJJWXUNbT526juY1xZb/jCD5cu7unbsP7Dlw4vAJblR89CFhV34F8Hzp0nun3z2N&#10;4AurRZxCaww39utAzzcQOoGeMWUJjnxhJDjy3YfghSxIEhIyo54EeSY2Pf705C9hDmE7uCAgF2Po&#10;Al+2rVSJC+xLa6gSMVLSpFybo6+okzoQQrIUZCm7asiyhac242umxorw8DVHoLNFOIkv6EEd8Adj&#10;xrWV1DDqdY8VZMv+LGQE/8ziYGOSCOlAWVh4BLE+/E64eUP0f0V8ZjvDBI6fOM7WZkezoA/Wwuf9&#10;5s0bt++E/YmTQvcWpfzkFOf2Sdw5Ixe3U9TNp5d1vDbxeZigBt9qGRNzKDGekklq7D77KeLlinmw&#10;NNCsdANAx7Ja7srzOnivEZDcLwbRGjCusoZlltwT4rYH4/cn7Ye5hNFarh6jiUzrSnwDCK2Lmwby&#10;nV+iCHjl8NC05o/rr95Ns+hh8PkczjP5VZm4GgR83I7XemK2VmprXNjCbuUAld0NSo4fLEs7k4W3&#10;j6QbSfKZ+mihmGZcle+UKegM4f7KHiDNBPVYtLSGoe08p7fPzLsPU9qKyl2t39UCQX55gMY3A/S5&#10;15myB1xHfwY6g152Xq21ZVJuamej7UxniOqRwUKqiAIjwplc315nKh/qE+MWYdCTO2jh0Jbfd5M7&#10;t79ES27uYbHJTs6tK4hrOQDaJZNzGtOCjISSyfvh+UucMrn7fp8QHA/lAd35Pqfh0jQWNF7o38gY&#10;P74j4j+NPsd90tCydQz1xHiyoDuDa0A+rsB8N04FMafM+xNCC2hWOUl1LPhwINk9mB0/oM9K/B6v&#10;0DjDlTHNqlToSNA1HnTl5/Xs+enDPsxeXe+zZQ61dVJb+5gZyCZUtM4qJgSOdda0scfqFJQOmbwb&#10;EziSGaq64tKV6BlIZboAjvszShaQR1NLMvmQm3G+DcmZS1QWpaHPnTudBx6XAsQ5kFZdILDJO+je&#10;N2TtTRxHh3L9ySkkkGgg7Mg1zx3+xxFOGoHfoTbwdwaAxokNUMtuxYTrfPoEq1LckMb9GTdtuhph&#10;09kz4T0sMU3RMIzqCrIRRkanI/9fZFt0WkLDuIoUGTCuZiYet/OxnD3reRXikPBifl5wb1v18H+E&#10;+iHWfPQWRQU0BNRZvaWraLU8hojFrYbIdnXwEFfOianNNKhpu78oVnTpqm6kKTxIxDM1AB1LVqJ/&#10;WCZRAFytQrwIFL2NJF7hTOD/HMaj9YAuZ+g8ivI6LfyZo9ZsjF5/Xk+npDL6Z2Yv189x1skw2pVa&#10;fu4Wru9YLConZKPKVPUizrj4P5ygX0S2NnxW2aNAiDgQsVdsOym+z3kRT8K1KFtDt/SY0HNe+pGS&#10;nsdlwswpkBuCLvugBGi0HpQPLDMbpvRlSq5eZv6C1qM7mE2MPwSOyDCF3QgHYUJwnDz5DpoxF6JK&#10;rlTMSuEB7TD3FdOKic2pnLEpiz7pf1cXySaHXiUcf1ubbkc90Z8AoP+n//F/AlID7AOajJQTvC+S&#10;Ae4Hc0f6AWrn5hr8HmCZF1FRuZsOp44MUQSEOnwIzhjw0Bo2yVsgRMFkCfXy9ClHGCcNsAInEDY+&#10;BC1McxTjUIkkAwcORGyzI0dgqBj9OEOAC3FQJc3gjetcq79JeF8YOT3RUWaXq/BHb+YrptmsIM0e&#10;GvpmTKi1svF8TX64OimOn9gimp/uGo3Jyd8i8TQooZnsSWzmCt3Z6/kxtTtirwCc5M1mJNYcfKK/&#10;UhZO/t6zey+mHNxaCfBCdBd+I52QdCUo6hDXpjDvhJgCjSFbEKn5zt07oE6IRJyinNcYLcIUxA8C&#10;OjLRkZDOaUWn/uNISHjnLh6yX3115U/EAP7jH/F9xuyMEIM0USILSyBRBAZhuzrIK5tq12JEAlIn&#10;elr3wuVvTRbi2mN0aE4dkLgyJW/xazN2zbCL9ZiOMUs+YllDSwy5Khhn3Hcj8Pv+fWR2PXf2LGDx&#10;b377208/+eT99y/LEnaUwCo8K+/Xx3gt8RtigMPoqh3sBCg5AnfI4so0hSMSwVgwoUUIFzDsy5dx&#10;pkYMpW0c4ePWxdoDC5qBO6fdJFk3aashBKuEtk10/Q8MOlBCkXScc8Ks86i043wdfLvc1bUkuXIT&#10;aHXmei671itR0Uapp8cKmh5WRX0W460FjF0q8Hu8IlDe9ghRx9HAKXDqxAkskQR8RufmTwVL2cmG&#10;xXmEo4dI3Bw9RG7HhP70GVF38GHHezrWR6pEnNKI5gGaCjl1oBW3pyaLgSEBMQ+gm0BVZA6QHK6v&#10;q8boC2PTBq7EkZ9KJfBPQRN6MHQBoPNbYXS+Ld51pFmiyc24vECaIlSJUlGXq63B7xM7z56LxCF0&#10;PKDDbcaXNm1bMF+XgJe2kHimRuB235sZWIHe5nCe6XnIZZoDQOe0jh9fX1uTg5lD+ZPt5sExVVdb&#10;1eD7loXOKmaFWBswjUCTfZuqKlubKt8B09WiUIu5qsGWb+s3WS/ofHZ7WFXln6bbnEz9MZjY2o2O&#10;/Cof7gkq3aTOoahCNK2E05ufWsug3XHH2kX8ETDoOVQ9p2/znxrTaVnzFbb2ZCUrPh9MZTkAWjRX&#10;fiSJ7gQitmOErt+RGC3yEK49wAHxYQDQybAdEMyJ43tkVgjYJ/1bbnGm22MqtunB4KOtmR8lrBYA&#10;3VyZT6ckJ9u2YGCBGAQ7bNu+DGYAetv2A4cOc9/2OHmHgJ+PHkUq5tot+LPhv47MKeuL3qEeNXQ+&#10;EutXnPYtLO6e/ni+z5U79A/12BqjT7Zu2D9mWxOa68RWHAMzKRcF9vqGJHhvQW8BSYlDLp80lDOu&#10;FGIFiUjCAYAWoCi2mjIQOpyxM6xIJNsNtIrjM5dcUfHwg0Y4S4tOSs9ByZFWZZf9izOua2WwyNlx&#10;iz8CeoBBx7bFkRJUl9/g0boJRzjmkP+p1in7wi2J0BvAzxhsgHUDtEXPaM3ib5Xmyp5ssYUdVSPi&#10;MYYKSRbEJ6o5AGh7oihWJFmsIiKzUg52nEIIdDiMP3nyVHnW6OQDp0YnUCQ4Blg56DMYNHg0qDTV&#10;Ugn4ONF10F/x9MNTW3FCgkAiDY7yI5Ke0GiyHbkiQSIpEhkOI8kEWHYTN79KsTPGUjy6fRHZwQYV&#10;OF4R1eQKbiy+x0M2TPd/IwD0rHmaeZjO1eZmPFUF8w2vynIVNMrrxAPRmxmgbAVrGzBapGU1yucS&#10;FyNeYvp9iu8pxiIUOv40HmCyzUpsmJV2VauIK/TpAJMsoZE8pUPFYWoH6EAIFYGj4tBl6hvla6aT&#10;VBn3zwOALvMXmu2enbvhaQePYcN7590AoI+EqyWsDuxk5649snEHL6vCjByzWu+naSLI88juIkvJ&#10;gvasKv5V3RlTP8l1U3tDANruYuNXAND/+X/6n50/dx7vbhgcWHPkdlsj3sVrXzABr+Gqy9Wr1779&#10;9lvcSAm3hEWSiiIdQbDO3Vj9QP0w8AV5PX2KiTFwgDA8hg6Ls2rcu9m1C4Oqs9wqBMw2sfKdoIr4&#10;O3915QrBoPFTBWW48+DWs9dPI8Vr5LZ9Q/wiTqYIzit906dXERty6vRRxwBFo+mjsNwGnCyVomy7&#10;NC20tIGapx6dy6c22NaIuoosNGi0H3yjUnSjbuUDQnYS/WcZw8k9bxEpKWfcxpJniK8nyjAbiM22&#10;Hbt37D6098DZ02dweX7v0iUiPhN84/CRYxAMOz+CciDyhICzM6K1yFsemuFI5YQmFh4COS7SBIeJ&#10;/IIg0OEecpSvMD4DSl67fp3A4kTqIEj0Xz/77C9/5vWnr65+c/vx3Wcvn4eAEulCIaQQPCA+aMpb&#10;xa88xgtPNWA6OfMriZIz/OXbOkxpM1/zta8N0kZ9fCkW1DTmvZC70eeGToNqojDZGKBT0G/Z832d&#10;ZufuSHB6/PiZs2eJrYFweu78eWJu4Pn88UcfcQ8D93YkJyxYztQRuULwUiAEzwvclyKCIzbVCAQc&#10;QlaAzuIIcbjs3L7r+PFjhG7Ae5pbHSTwoXVQSxIVBm+5excxUdEbMlOuHJEEZZZzsKokYU3xGIRy&#10;eixiibF2xXojZlQO8Gn+UOChHlues2y9exvzl3clStwQpfRaahXdBofqkKMyb5U8rKK/It6J7kBw&#10;NuD6wf4lR+i5c2cvcPycOw8rgCQwRcBPoBYcX5DacXjn9gNrx82Yew/uPXnx5MWbl9L2rd7v8qUH&#10;7KBYHXgcH2qMFmGNcLJC7ldGiyHrFBWkOTXovNe4nCvNdkg4z/chGlouIlJvjPFHIaK+ONf4tItu&#10;8ltDufka7f66uZpG9HY5S1S0USUQdDrLM2Z2uVm8ZfITLy5SJt8iyRBkNCJw6NZm4NGapRp41Bi0&#10;77lVyi970KrQaofZnPKTXyVRzQ7BMYenra+tDnPvMcCZSOW4lVzHGXhHW344pWUyXYO5TcjuzefN&#10;2ZUzX8lmwKJrDX4jyC3e9vygdRypQA9BbqtqO2NCqjV3/LDIaUn2DVWYkMsQeuPqMSlRU4TpGWyp&#10;0ZwU8msIsuW6pvmGUw1YYW/Oy9y1ZWYtSjfYQRMDDjljQ2jk099NktAsDj5/x836dv5T47YKAc7q&#10;xVKfr9qoiWu9AHSkwlY4SAHQLwKAfooH9H1AIoXgUEhnkYbvrAyHUGnB3D2tcUq5lvyz3lbIzeIa&#10;QgzCxcFQcb0iI74p9Fk/oTCX6xRxJbkBoHnm0MHDoM8RnJCrgseO2QOakzEypBmBcsqB2Kb5e7nD&#10;Yall2upCnunVzokN9kmN/agt9jv848lqS0xUlV/rjKQjYYnkAIUhXaGOYfkAzI0Q5DKB7N9H2FFJ&#10;UnEFMGgv7DySjHUhUB7NqISR2odsUvsO6X5quD8fPbx/LwJFdk4yRe65Kjp56wToArgSYSn2hZq2&#10;LbKCI/zL4YQw7hFaWvn3iJWxG21RfkuHMNIAR/Cit34vvzcHt3AYaB8jsSHlMhjBPCsDjouPwqAR&#10;O8M95dUrG0jkZUx5pfLbzZxEyDhXEuqM7oZRRqFCuF1B3Own+OeBh9j3GQ8qEGm+otuK77Gd6/Ps&#10;61Bi3wVOCmeLvZqWkL7EDYR7hwe0T+EY4+4Yo9weQZ2icHVcSL7ErOq4Ruh1CGmpW6+VSjpwZ7GN&#10;4lHQuvAtQSpLFvkbB6BNWPkKY2WsyKxU3QPRonuwqcIIbqi1nWJRNYzhm43ztTky+0j+EiOtAHM5&#10;NmNH+xqne+NLFTrwoEl8SUFzcCplR6DUY+Cy+hAxyZXU3uCBOYIrl04mS66uYKpWQVTNXVuDEGpE&#10;GqY9n9Wu8Jvyp2dcwkf8Gql7PhqKELBFp8T8E8A046kzZwwPaCU63X3gYIQwgovingWHM2OULSpz&#10;kwbmFs+ZvcbbZfdjGWvCnUVOntr1g/4PIeac43yy9+0s9JmyANDb/2//5/9r4DsvXgDQfPXVN2T8&#10;A85j5Ig+QH6wb7gZLDXi/N++DQHBi8HjQYvOXbhAxGgWOaLmv3lDNF70/2MnjgM6Aw/wFA3A9+IA&#10;CDgpUELiNIUBJKImBbsHYgB6vvbDD1TOn3E7fhsZ4SIaLCuwa/vu/bv3swiBJuD1FvmRFKl3RyQu&#10;M4Fpz0bewiUZ5SrFEhmsQnMfYFqAG67SkEMrL0sz0zjXjPb6nW9oqIYcCPF+uDf6fwcrFd4Q/8nE&#10;FK7E7GPsyxzzWMb3H9gHm+DUBC3krOUY5h5S4D8+q2XFZcuALrGLlCTwLHARB6qSuSlK+M4wX1Mb&#10;5y0MSx6vDxVgQdIG0rxiuYQnyIEDiBXsPOgBmqEY+NQ334T1AnJCCICSI5Mwdy63vfQ1f4ZzYOc+&#10;aInOGBcX2YhlFablfsaiyipuljaY1NWFyGSHw3ry7qc/nkdI8v3fCtoekkulkyXptmJkOQZtx5jq&#10;gtryXnpanDLIVLFV325DGMR8B2N55ySwM+6uwV6iZCCJu3EHIG8kUi6VBAnppaByrOVz3AuI9Hbl&#10;ypUbN6/jp/Dy9Uurb+YVeFEEt9m5E9/4CxcgsfO0QqPwq5s3rt++GSE7zKbygl3Gfe5solUBlVtS&#10;BFBTdGILd/nyLKVZpYbgmB8oLa4aFa68hAf0KqxgdXpccnVHxaKl/m6o0pWPdckBWosqmugTC/3a&#10;aQEHo3XDz48dPkZwZ154xoBEQwN26gobA9lvnnB7EQk+XNYjb7JUAgL4OEq4BAWOhsivAkNANEeI&#10;J06mrKG7eJwbOAQBx98kHoQNvI2ndJ0pl8FHRux/eZz5j3YT+qOy7pIlU7xUypcK42axFGw8Z/2J&#10;CpyhikKx1Yt0JC5amE+9MFamfQ6Hlxg276QQk25H4w3SINJlYJ4OC17xwxbaTvyNbfv27uTqKj+4&#10;3BHuEY0TBS4870LxZAHhqfxW4A3tmUFvwq4n0HvJ86xeIx3T5iRTsp8vPVm07SbcHeZwuRlteZIm&#10;WLS7PXjK1DQ5kPimZSWlznEN7eNtK8Ws3uNFfrxcPOo8oNWT/CopM/VvX+DtyD4F+DKW2h9tkfy/&#10;dqlsnU6LzXH1NpcmLSHg8kTpT9eZpsBgxrzffBbXgbR9KDOfY+y2XqtITWHQc1dZK93vZzt1gw6M&#10;/xxXHp90p8eQLtT76a+nqxoTlrdwGfWExDJbs5ycihktlFZyYUW765K5W0fEOW01XwV/0n2jma/K&#10;auhV5C8Tz5WesOv1m+3KyvX6ydPnDx4+vncXYeDOV19x0fJq5FF/G2wPbwQLwO2VCm/4emFGSutb&#10;Yl9Qa3ocWUqUZsKPbKJgZ3GpzvZR0GekHV+PFUcOHZuj6HUo2wQGoatv8XIkywR3uDideIaeJza9&#10;fcc775758KNfffjxR6TB4MVtVARm3DoBA+HEActxiVFBROrvjcMQy63IRkv5QA18baM1Lfu8j8Bs&#10;d/TQZipyc6n0Rxtv9mLOAWx4S6sA2Ye8m6e6XGgj+kVGgXBVAmFDkUdjUwji7pGYWiE3cd1eOfpS&#10;pUo9C1ez3Xv2I0hEKSgddwAj1+1xyHttJqepV9PRhVfI/6SaRw188pR3oVEiw1NS4DidCXA5LgVE&#10;mA1CWAQobH7ITjR0C26rIj1up5wjmR4Q9YLr2qgb4e8kF2bapd6A3VFrwTL2x6ZD6dynSmiA4Baw&#10;FKdYDNQi4m4gtVLHU/8ZGPCr+MpTIS/OnUDqkYxRLzk+H6JrgNpwByaf2Qmfu5dvHgeMjYNNVIXe&#10;JPdtFOeIJyKH7pAIWK/6VA2pAayC9s2MMV0BpbwgY1bMQ8jJEYokXgoaKy4lQd2Q96a8ltBsVmtn&#10;szq2WqubUtrQgUhlHbNrvjiLWc3qoE7k4ZdLzuFsGWGCV8YRJUFWYr5YiNt1bHGFhnf0GqxG7AFs&#10;L5hiuMH6xRdfcB/9r3/9K3AfnoWRJFO2q1SJwGTiHkNeNObjuIhJMMDYxQ6hE4cv5WXUjVdwLSwu&#10;Yljsx7gqod8OYBOfwEySHaUoWYRSLU3BeTzIIpz3hfTl6GG5hZ5Xc16KiuO88FOQB5KP7tkL+nzs&#10;+MnzFy4iCJAgDQ9MwnOJ9aGc4QEdUHRgpPEguGhKSg3wNGzXf/dUxEaVYoJ7asq8GfAlXmuQooRy&#10;sitQfs7rfCL8X/8vfrP93/1f/muY5o3rN0j598UXX+JJCstnrdHuuUFjkBe+FrGW+O/F2t7te989&#10;dfpf/f3ff/yrjxGMaCd47uvXoM/8efbcWbNLWKDDNkXKj4drpAWLIOT37+PZGtGSVCEX6onp8eTV&#10;Ew6mgKG4i7Ntp70asVA6ahHnilGjAKCNZYp3tgC0tsFQSJ2lxvssahG0WrIvlC9DV7PKtJ8vpulV&#10;UCfv+Txoc+Ebl6gZBNP0wYkEm1c7UfJ4i5f9lv2V1QbeOR05zCeiYRw8SDQMAGViYWAgpwDHJqvM&#10;i1WOLJRARjJT+2IU4V0x+YbH6zvvcLrTRODESviLgOB4LHweEV1eveKiPQdxZAqO4zx8GH3BCkM8&#10;DIlexHWpp1x6eohZ5Ds8n7/7juyXkJUYS4q2r7e9jsDhuORv27l3516AlEInmZdS4wviCgZUXnU2&#10;5sBAy/ElL1Nwhjrf7ttyul+eKc73VTa4K1uHKOuncm7GKutyXRKn7ifI8iyJVkLvigIlF49v8CO7&#10;8qHzaJ+KRCYRTf/E8ZPHjh6DS1CbjBZ4Or+gKJwDr4VM+hzm/ngWKJL4PJF+8Pp1spLevXMHXsDp&#10;42gY0aJgT97jAQ0hQZLQGMzLRi/MZpDksxdP4OgEm6Z7cSrpwg6nWhcUQuhivcRjADr3ggQ1T1Hl&#10;HlSSqu8MJCxLmiJV9YBshmxHkMsyTGdJ8lui2GLW5EqkoE/UV2BoE3VHloKhg+QGu4kyrC/Q84cf&#10;fvTepcvczeRPYuiFpiGTA/udUwMe4vQyINGRuBSDJVKNfJmDHW3bzsUk1AN8w1hoEpjGBc+Dh6BB&#10;Hrx+/TohO7B0hi3qZdzQNKxUeabWtAOg65paJ4tRTEBjOUCXsOyichUg623JOl3JAbxHJJg6vAs2&#10;vGr9sq1LrLab4vnMp7ccCTeLq8ubtbILicEds+j2f8MLLD60ADQBkCLFMs5FEXIUGAXNk99IOaG4&#10;2ZiQ+G//IPHGj1CO6siSJtXNBaAn8d9KuLO5XA3Q35aVQK35jOXuy+kVGq5fFf6wCQB05UsDmDsZ&#10;7AjtHeDUJmO/PJ4xkF2/rfuiKROj9jZpd0SeXF0UyazfEkPdR9noFADd+gTVvg2B9XJEFs6erKTl&#10;PokMagN6J/Y6YGY1BUAnN5tSuQbsutY5STwDYmjG0vNPH3NMs5fJl8bQstCJcrMJeGad808BKhyz&#10;mnY465E1Rk1GuOQiFczvj88aszD9Dj1z8JrkjTEQ4F3YvQGawHx2c8IbgH785FkFoMlr/v331zhq&#10;glel7hQQWmmnMNdiYdJZNhOAdrwC0KzYFrFdRLZ9AJq/JaxYaqGhnfwZboqoPQKgccq0B3QU4/e2&#10;7SdOvfsBCPSvPvngww/JkkKsuYhMdfAAnp2cmJgJg/KJ3SE+a0xq/PIOWp+8uHCZ1l0g+/MLAD1j&#10;BjdxfnIf2STdf7X4b+TgDpuyFZY87yySWEgOCDXcMeS2bBw5wGJLxSlMWHi1ROAtU/lXXKvSnzwY&#10;FC5NvcoH2lyJh+bnluwVHCN8ieInHFECGH/9KiRzvKTlk2w8IPx8w8k3/CllAsqORR+6yDoKL1b+&#10;dG8ZAriCQiZH+kSET4DuSJyoy7gK6ha6iJFbe0l4FMFq4tlgOO6cZVfrs9lzVQtwodnb6dggKLAg&#10;R7odHvEwAnHDo1mTRm1g0OHgjS704oXwjTeOnmGcHTgkBlg2uye/Tl3kPHzxEggaQTrAN66w58wo&#10;fnSA9OEGzSMZQUWN1vUydeSCFlJZEsGcJORNh6QnW1l3D1dAXZebjdw5o172T6vhmV5PuhlCwSIu&#10;W4Bg0/OP8JIQKFLR//G2HpwJQG8Lm2xERo9NBTUSRhUA+uuvv/7rZ3/54q9//e7bbwgGLTSvegVB&#10;6XCTcDA1Bo0XC+ZeLi7o0k8Esgrf06Dn2PDuA+NVhmFMVg573gOgbccKk5hAq5BnO8G1m6eRLNEq&#10;TMtO56ylH3DcObjNLACaayQHDx8BzjhzhlviF86eO//uO6cxX+GFCTgd91Qj9mSwF4f2qi0mLFNo&#10;Qk66+aWkevnny+21UdOqgphFizLlE8lykXsq5XdM6h5hTMcqAPR/+b/7P8A9uews9+evwXqcP1A8&#10;fVcG0XxNIumXAHyPtz2i7XcOvPtv/qP/6Ne/+c2Zs2dQVFllmF2kyzh27MzpM8Ho9uyJ8J13bnOB&#10;GnAQlJlQvsCFhO8AmsSoGUZH4rG9eook5oGQ/QhoOzytsO8bCuoCODhxk9WqdE5b6IExX4efJK6+&#10;fL8MXY3LzHpqHmWvCkAvuzO6ck3rIwC6ra2THAyL6FDS9XX78gWYxlnGLSeuzxNg9+zZM+B9nI72&#10;Zw+Y8NYtYrZghmXFCPCLNSIihZNe7Bh+86RCPobfYkT95qYS+YyfPIFyiOMMhMQLEmIvOXeqMKmI&#10;2QIIFVkrX7/mGMUiAhLNVzwbaejAF+VWz9WO56+eVXzKCWMMpvt/xiFdi38VEDZ15ogebjKrCvlg&#10;D68+1Q13M7I0soMuugXVkRDvNh2AXlWJXTgDdaNRs0JtBBJtx3aHQYQ8AAqJuHLx/CXc3yGeOHrw&#10;A3qNpYFVfoa/KgvNQuAzhJu8w/uAVcNnqROOREyVP//lLwRX+eHmVVJZIrnVPCexsvKA9jwjZ3HN&#10;jStrcXXjzRugbRwbnjx7AnwZNq1tgaOJqKNwgg7d+xC5IT8PWQ4EQirFpw1VV7ysS0K4BAA9RQXZ&#10;BzUVQaaXYTcL12LFAsset0UpL9UXcCcvFHfnXO8ILHYrT2ZeKMLIBA0AQF+8cJGjFDJRnpkIvReO&#10;I69ehQc0CW9Jbn7zJiZL+bwkghz29XBOf7t3916exZqFs/uFixdhLLAFjhZMFMSLJmAUVoqI3lMf&#10;DGk+FANvc5+s7nxZ66TZerDmWWNJp5Y03yijNP3od+88bqfLSl19CYYIauquiAXRTTCKOedX1t94&#10;Ok+cQ6bqfs+MNbuvfO33/h2hGLezfbimwNWWeNnxGUUMxMNXb3UTLm5lBENNDaNr2WzW1koVW8oP&#10;ehMB6Pnoc93v/T2S/R9zxfpJy9/qs4Nut8fHuBtJdL21mG530A27NrcdHvtBBzUXdK8QZFqR65Dn&#10;FKj037TlRhOUL3XqADW1d73SXvKmKOw0OxwsorsOk7tGNdRXu33aYVrS6xDk8VN9cHlJAHoGAfQt&#10;izHs7OAKGPSIesbk1Bv1hPSeTHI+Bj2n2knOv2r5tpMto1vxWNmE4kF/GeSxN1lzuCLllTt4CoDG&#10;A3oND+gH3IayBzQgzwwAunB7x9kQaS8GoHV6mz3yQvQJ5qkghMENBECH2Tscn/F03hF/xvsAoIGk&#10;w3dJAHSgzzhKv9l2/OSpyx98+Omvf8NNUxKlIBHJrYc8vTh+HIBLG4A2h58FQHsZfAxYifw5vLIn&#10;PxsA+ucwJ20fNn1+hgRQWHAVW0K+BYPW5xU7tozCb84FNHLRdrwCRA5LDz9WCJPzi2n3ahgMKknR&#10;AHHg3Sk16gTJdusjAzQtkRIB00Zdpd1p10k45/1uQCsReZVIgiFkV6NiA9C5KVKkH8J2g3br2Zv6&#10;pBORN1tJCpqxY4XAlvxjrhvouYKH0Kdw2Q6LfoDOMYcxe7l/A4aWvmoA2jIwbCzvDRcnGPvdxSga&#10;a1M16imkYHie8jhwfQY8VDgU/6eI9IoYoqmuk+AVn/XaIKb5s8Wg14E+tzM2mK6FiltzZnVz7V24&#10;KWzZu2CrX3WD51TYXFF8XCQZajPGXQrFVQd/fv4CpQxV7iow4LffEGuX1Fzfffvtvdt3waaVhjDR&#10;bDm1cCMpL1YGAE0ABPzF9CNHtnAIE6CgLZieMNFWhNiSz7VjdWL0IeRnBaB5HzKBTvL2klPDanoy&#10;6TrOyYUEUHjGzJ3m2+O60MS/UsjkAY0DNJjqyXfePX2GyLVnTr97hrcnTp7i4i/pk7SxA56P8AMO&#10;c9u87OxUVMBGEQws3kngJgHoqiCK0U1tlVkwdD25WgA6QoXNvsGGB/TO//7f/fdAhAUCPH6w9pAI&#10;/2tPIga0DxcfQjqNtNTRcYL57uH6vO6FHYu8BLhL7d0XLqyHiVh2FNMD92WIu0pghL/85S//9E//&#10;RDo4DCA/XCXUxm2cZAGbQBiDmUaGteDhEc9h+74IDK17NHXH2g3X/NRkogMmQb0tkqhWkdqbdV3A&#10;AHIP6HjqvX4EwdDAixmecQljMe0mjIPJHkp1Pznnr05Uw9GcYMDHSvJ26eOPP/7kk199/PGHJHwD&#10;ADLeF0FUdEmKYni7nj1zlmAI5BsEJLp06RLvQJk5hzkjobdwWFZJKoRscFllJ8VVr717uP9tUBt8&#10;WVDUDVKQAUSCNUeOwevXiUj+7TffYtigALpEuNho14Ysz8YN45nMxdKqy+ERpMQNkTk6zKwtt7nM&#10;vSzGUrVOnSyrEb6prTLBOiFDOlyqO6IDb8cgjw7pCOKyxUgUpOzz4WkOl8T+cOHshQ8++ACCef/9&#10;D/CAZmWgE4KlKWtHZOdwWDeu/e/fB0c5iM0CT2lcpCnGifXHSCj5Jywb5nFFDjRDyPgb7j4t0guc&#10;CLh64RAuYWAILpMTqUxC+aojrnMic6nDtkSZWtQ8MMZo7mNhPZucMXE+8EJRnJYOOsqM0Abonqst&#10;63LLNb/UkH2NZ8ZjHlJsAkD6uGogpf9xX0VB6KpYZJZOYfxK2OqnTr0LDeAPwrzgPxICt8IrYdHF&#10;vYvrguxbMopzHsEimGyJzkqXbp0jHOojdSEANBYwLGGYK/gQWork6EqEi3Uzsi2H1pGxN7TrdfZW&#10;LcQwaaIMhSTKIrS7Q4yzKFoNWVSSG0stXnoz/aQVWZ3LqxxhDXeqtTnM2dhw1ZGr25tJLz16q+em&#10;F7sueftnvpd3jGle8dxig4fbjCQ/mSE1h1ZatPSSB/LlkebvUmoW/ZkJUzgYSZ/yxUV6sGBbSdbf&#10;zmW/AwsofvYuG3SjjqVZ5a7uQbd7Yx81UdnNrBUbN+3W/XKr3kHtJyJvbYqpJag16FlpC6W29k0d&#10;XVNzNpqUWztQupSwnMi67VLtqvlm962pIummm8OufDNM07XLZ4H+fPa+UmUTAHT5dEwMs1a5+7xy&#10;AI1uTHsT9DCqdNxKrx6zhsmXxj1JcnM+nEXz87sx66mOcn78E6lScogT/Yv6c7pbvgpdwkqXTOCR&#10;hFBenCioADME9Hr06Ml9ktWsPUBNTVcg7a2+qsbCdyFjfcT5FjAvHR/WF0Pg8cP5q7PZKHqXrm/6&#10;xns04BOosXqmNB7bWi7YjgoVkNlbrs2T1IAbQoQqQ7p2tAH0Tb1B50wSKYSyaGrKEbSo3I/0vbv9&#10;oxLXz2wGJic60YL+vaXNWZIZw69SREoFaWuRk2yxvxjq7cES2ad4uioA3iYO5FVlDBe0BNIKJe6O&#10;XxV95sOulQJJVwbsN4aeU+qsjLo5WxrltdnY5al2Mt3b6HBEds5q1a38ZNcu3DD1VaTuK42WG2Ox&#10;/Wt1OY8lW4w4RWx9XZB3kBCnCqvDCSRFIn83HCN6260Cc/k+gg+gx4YqG8ynswHQ7sCb0+oIU0mL&#10;4bRNgwpRwq+sRXKCJYV2SmdLQ1lyULjOw+DNLHreHOrd7Frmj3pOa0UiSmJIX8gZHkhT9UzwvFls&#10;MNbUB+BP94ot2e5EKduW45L47UrbWDV0qEWnDRMEKPTsGSFlcDxFJfd/gD8YS6rcZinF6pEr5yQM&#10;P+igZ+lr+kJx26uzRZ6oBgsNT2nv178jPpYAy2SrljHH09mXkQasaxOnfl7NCSdU8orRsudx3dtL&#10;ACBi9jhyD/Aqqi5ueSEMBEMxIJ9Ocs2JahjGr5zUMsF2fy4CeW98Tcn68Cz6ywNlOJ3l78oaXec0&#10;AEIjkYTw73/7r0B5gl3u2g0coORvj7HGCRJRtKRYwiCmGDCR0CLP7U7YGw7gyEtAJ+Hsjv0uLHuY&#10;4F4JH/wGzOgf//Ef//ynP3/x+RdXr1198PTBs5fPXrwOPGhHJK3V5Xz45Vuu2RMKSf7kDVggmEua&#10;KCNoVayq4m6ZBLNeqd3iZZO8LE/YpPxZ1fJEOHhv5UtN+6eHGLpNbVyi7lR9zxm79FMQOKOO1MMt&#10;IryeL19+7/3Ll8+fO+dQztAPQCK4D97KQH54foApk1XszNlz/MIpnv9Ju8A2YsEjY4PieUUcj0OR&#10;PSxuFyrFihP1Kl/CLmApMs7hmI/dApcVJcC8GfDz3bsA0rdv3sYH+mlEmo7oe0WU0a6V3TcO7fKq&#10;U1vivkZ541CGxrZy7mfWPUUPVXzqnprq3AqHUm1lajZ69SxJ9ubiDWnHhAejkFOD0We7OEQejTek&#10;0t6LhzsoIXAha42lCiMFDqq3WM5btwj0q2gtYY5CVAJ+jKi+ZCzZT6D9nVAUQZ//AxasP/7x+u3r&#10;z7ZxbZZ7swFD2sk9ZUjjHVxtlcxHN4LGSFvyOgKIt+Y3pM2Bv15ZfamuBTHV+CSAN4y4kpnH3hkc&#10;Z6yGTsgFlJVzrvN6yfnfVFpd7rgt7MPHWeUJgXwV0cNz4g0Vv1Olzx1momBzZ/rvk6cwVbLHAxtQ&#10;JJM4C+Kq415C7nGysGqcQpGw4umzOHdC6ohj1uyKd4DUsA4Mnni7wze4PAlbIJ8tV72wV8WDL57j&#10;kuL+ahkDiIg/Sz9VleQeSz9VhhILb+QUTKRGn7NYvwbVktx1uDJ1cnNmTA5VcCvDaR/TJCY9zQGg&#10;Y5p1ZCzJCDruX3S8+okrcQiO4uWk2KgS/pw6HbNwANDRs7BJezk8kVGPPGKrpGwWlj+WCee+vJXa&#10;HxcfA9PNBklRc7BlVt1B4/KTNYxXfFYPCzFM7+XcIcttYDfaNl0Jte2kZ69+ovLp5TV4vBJ/W6Cl&#10;/6at7GmRh4uwaUJPcM502uvkoBu196JUW+MmTpxSa/eVWzFt+dnBHhF9JGWZFHuT2ri6LEMhdWKz&#10;klKZT7mJps072q+GPeh/21/xHNoUGai9Zh5G0v+onQXEtHz5biH1Lge4JH9ZjqRXKpVWW1Hc8hJa&#10;UlqsTnAp3RdNAJr76SQw49alAOjHEVtAN4DLj6iozILOjUrfFhqK6Fxd/o0+KyqdaZFC/OM6KgCt&#10;JIRDALpyyLw5yw1ZAdDm6OxoAsaScYhcZdwvJAFRyaU2BKA9pSMyGc107uCVVmALC5usflTi+pnN&#10;wKzJ3aqZmTP8GedzUHJDWnGxQCKyibm8vGlyLf2+fus3bfWtOFC3nquyqFyt2b1O1U0qWLxt0VRk&#10;2NoSfLg8lx9CtkW2IuG83iO04j8nX7HHBUlXpLhbjvI4D3atZKiQrLlhoeEGJbtSqKMEE5D8OmpX&#10;vWo/95yjTincfGVN3Rt3e9x/cSdxvR0ROZdoJBG+MJHrDGvQP69W2N119lZ4ZrT0qz67peUXM8zZ&#10;zfemsRRbpOeZTqfJbvLTqjz2xOlWtG7eb91ctRyg2fPDfa1Dq2yx3M6JrPBPhIOOw/cJoXgjC+Ha&#10;A/xd+TCPyqpACZ3RTAWzib1e4j4XlVMKv8CpyjTS7Tc2dnhD29XM4KHA53AMVp0pW02uVCMmzVym&#10;DU/yvJqzj/avslmDvUwA9z1kWTtMDIGIGw+MEr+PkRcW+5KjItkqruk3jdVXHajbbX9y8qSlh+JV&#10;hj8uM0uOTaZvpti2W1em9MN1ztwfAUD/J//x/4Rr73gp4n5IICPcEoGEcBRV3JUEIamOP+R6HRTA&#10;0BXvG7j5xUP8pvFkDNfp+6AAoM/fRLSXz/74H/6Ja/N4L4Jny09Kai0w0zbyR+2KS75AhDFpcf1c&#10;50qcPrjOZRaC8FtU8AcLxB6FbSum3LkSzPIy6yRhLS+49x4Xmc+g1Ln0t2UAdM6eD3gTaSdY64SU&#10;80W8in9HHYLo03ccYmvzLIZVMMSIpXDxEr6Hh4+E4yHOhrgdXr9+7caNG1ACBQ8fxjnxHQDogB31&#10;Dwg0saJxaI1lfvuWxYfe8IbGwwP/Dm4VRn5foc/sKNBDgm8Qv+Wbr7/BevHV11/dunkL5gVxRp7K&#10;iNrwFB9qwsIGGiWXRr1ESwbIUhqJPosSRGgpx/i9KagyspE/+EbOqNyW4oQzqCEVldlcLZYrGdGY&#10;ombR2LC6ETV2RDhJqGnvKWNv/zRTNyOXV6lA5wiUHMIV+B4MQakpI0SvNqsIZscemCYaFJwTwx2U&#10;hLNzmBCIrkA4eHkow0ZMfw52FuHCDx+mWgKhYXb47C+fffbXzyIw/Ztnckfgas4uR8pHvERWFDSW&#10;a2pHWf4MJ1zutgbP2SFfeLvP+uzKwp6swTxoH8SIvHC15kIyHdnMAaBzqy2xSpG5OmPClMuBs0li&#10;C77p6GEWqeYMVGabBBBydWTdNalUQ1VuN30mDFPLpE25g4QSe48cPnrqRKjU3CTWjldmm0jPshfD&#10;A3cgdLdoF7gzRIKVgl0fcfRCmIgkhgrXHtZLpWYJ1xKqpUCkmrx1CyKBBXEMEUHeuQdzpxf1Rhwg&#10;V9Dj6i6QdvHItOjJyXXkiXVYJjCIVomg8M0hBNa10qxZscU3bKeD6aN2txG9isWY4BxuTlWqV+Vs&#10;Xyj+uqTx5fYcysPUHzbQVzgghBZkU2AA0PJTcjEdFN3NkuzJJHHOP6MnN2Bbz3hveknr2GcUWHaj&#10;jHngJFec/HDVzmefu2NlwdyYhBpay0HN/2T8bWViTYe7w67hb94s5njBv/XGyRJyRxRZLLd84aOO&#10;t9w7Utuu5+yZwvr8tmm9bqlcYH/lvTdvmZodXVc9qxXrmWxxQB+1/q6rSWfDptue9Ho16uICmplx&#10;NKi97rvJSubUPKb75Qvnkg286Zc4wpbdbKuU6+4MLRDzh5VaapJw1QHQMFPOEAK0AkCT4QsAmvzW&#10;iqDVnrkj1tjJyRlyRixUErNp0vbEEItqzC71Jy2m8M8QOnxwyBfL7D7dnP1nBaCTAQvC5tYwltjw&#10;gD71zslTJ7lsmg6RO3fGXdPwfircIG6RirH7lC3sfcDkcxl/6kAcySi2wsN3LnV1s1FmIFWC0pPB&#10;vG3dn+ZuPZXdJOOF27qZMc/OM6C+m541iWtVXYo3FjDSFa3c9LYqnk6gFvoLBQ4ZbJU6Cj9pm8ie&#10;tafKgg4W4ofy+yVbdUspDRPXtuqXo68NNd7HtUB9Uy3izcT1hlUDZ/Opr0zaFbQKWK6q/Wmf5/MW&#10;6fZXdqiJW2gjtLrtfydElBrdipxGmxpKJe3w20mYu2k2+uXPNv5GrNUmnWuuRmLN/Oma9/Um9WWj&#10;6zX5fJDzgBQLkddux7HoeSgf6Wgrp6PYBl5g3FN//JhkcA+Ir0iuT0U5L3pHux7hJ5RRUp1CSn5O&#10;Iu+gbSseVTBzkzWwjhtW0776FLhVYbc6IEfeCpUt1MXcogVpz+RushPnSQJKO5L2PxrpLsSAg0Td&#10;IoItmFqgzwFBA0BHdp4IAB0BvlRDysGut6/Lj0+zrvX4LmV+E3E7Cb4CE/WVrxp5qT1QWpE1664q&#10;6QLvgQCg/5f/838bev9Bwq3uABLCRkFQTlHeDuf9i0BmJSCa8gG+es5/JdMrj0BPd++FbyqBEr7/&#10;9ruvv/ry66+/UniEewTFJ64RMCbZBaGf3RjnmDnmLsyC3rmp5AfNKNRG8ZtPNalzf/Yd0pwyCX9S&#10;McY/dpzewE/YU7yFZv0EGFG5jye9W8iZe3kWk5jygPa+bqlnZRYz0pcMIJrUYh51nyGF6nQzLH7B&#10;DvAVuI/ifQXuQ5gUvFmPHiU2wvHjxwGAQIJJFYZvMrFWvvnmW2wPIEGUxEs69srRo2yc+p5QG+Il&#10;4aaKAyO7KgLbHTjAn6w41BS5hMkm/DgiwP7w/Q9ffP45P1e+/PL6jWuPnz569ZYL9QqcKmxRIcvi&#10;xJc5JIxBGpRNJCKRZIDFJbfwxwKqBrlpr85BiVee8OaBIJy6C6crwum83GmXsQXTvGMglbsow8dM&#10;DAOq0IZItajqR/mmORiTiRT4KMGEEHq79rLhapbI2/YlaL0RZyG8HRv3GOxZ4M0CRZG0bP+eAyeO&#10;HMeF551T73B1hFtoANSEXcH+SUpAOAbRmZU5IBIK6upaubIa9PAWWiBWT0SQ//67W7dvQx4wkLh7&#10;EQsem09OmHkeMf6KlQdHNlip9Q2EWjdVajwWkYZPOPPW+qY33VGnhxPlMhyqpitXdRYA7fNPD3p2&#10;5/34vPBeHBNJdShfEkeI7aBAlPWnkYjH51DvRCxNDAmsGKjSRctXPGJghZW03CTlAoV7dgScnAyF&#10;1yCjeJyimWs0sGPWxsnM8dZgaa2oY14ijAZYMvGauI7DXS2lY4k8hGHmjnnXyrHK5CJXqtswaRB6&#10;/vZtDi+YCOgzdcXVyTSTRHFNShrbmPEIOZbqgo6VSg2FlweR2QSnHVbPeJUMrT/Un7Lv4va0Sngz&#10;mm/7jSUMy2R1id1cixjUS64Vfa69yuMlKUQXtUtVMzhMb2W9QFWy6PrQiBUuUJwFFA+ayI/h+6zM&#10;N+LbnoPY/HkPrmGtMzjlsB9TxebQ9uCrhkTLudjfNUtuk8EqtJ2arKF+OLDPzdq2TSU9u+bUcGbO&#10;kFd/QAODFmsBa8ttuyL48eNRRMXM93xU5u+mvIklGeNUAT1vESx3T78tnzZiESkmmSd5czWr1gww&#10;qbqb7VJ4cv7zQ82f/TjasbQ0P16meavsTVxebbXjzo/HMoe0el9NMPucmV7zo+ma3GdzyH75HZGr&#10;3OoS/akYNJ02sg0I2eaJ0z2sfK2w6Lb1zue4ad31VGbbB6CxjhMdDgD6GR7QeMs8evgorgB3emyl&#10;l7owRVAOAi0AtNamyhxVxa7XXStdUyxCrqZ8QiSQ2CuOW2bEWXsntkYLQMcn2i+oQeTtPnr8OAE4&#10;iFV1/MRxpVwLYyBStK7f5nzkoe4NPYOouqlTgYWlJmlsyQ+zF4uA3SVr29xiOVfl1FvmbNrcDrRE&#10;NtmZLVya8dKPetBJjTO5UxEnzZcs4vbn0x/GNrFEMZrBPAeaJha2O2sVxitYqyrbIx2SKtm3BWrn&#10;G848obP1RYyuL5bw81sNpyd5z4CeZ9UWPSyP1DZaBXKgTA7q6TiPetIJiM3crXue17cLaG6GdLq+&#10;+qafmjOfc5pZ31PjCtuN0i3fitt4xeKbOXsL65pgkp0cp71vAWw0BunACSGFcPbmDYgz2M7aw0cP&#10;7j14+OAh16CVeDBb8IpIqFDS+NDVFAUwdSyduuEQbdcXiaaq3gzITzcnbOI6ghNTSJWvpZ6b4ktF&#10;r9+6Y2F2zdH7ArEnQ5WcsXs3F4Lx1Dx0GKX5GLqzkeh9+w/gexXOmsJhLPhW/qCBZFsdEl3GPBC3&#10;+rcS/VQ16lWJOvpX608XqFyvMDO5zohzajm8eAmLuhZQdwDQ//l/+p8p4dBuLj7jzeoAzfgho9sD&#10;5FC7g4wwISwmuDNXm19ue0GiyxfPXuKNygPhVf/gwb07d25EwITvuQpNjjhCcAZhIL0BFgUMZFDC&#10;F/aLmC36UXTpEli2KDSaVUl/dQgh1hhfaT4aQcRdGIDRV4X2FkrNCzdmUduaCS64w6w5n0fZfQC6&#10;JYLFPZksEZut2IpKgaLrKQmh0DvniJORCTNDCVqXNoCiYRjqZQVxYOTaOy88FakbV1Yirv7wQ4CE&#10;P/zwA9ffgYFID0gzkfD3wIF9+w7g2YjE7JxySiusCBvhUxcBsaA3EoURclzOjsBHtyNc/dWrRF34&#10;XC9QbQwbWDsAwb1HbR4uwE0QV7mbz6Q5ZItIqjmuRS11xeO7Vv32+6CZqHQhYSxfYPHCdWQsZmo6&#10;H+tjHROZXeVcPTPZSvVSjb0sWjDvKBOW+Ji/y55orwVArFe48zBH2qoqQNFAd4Pj6BWJ53fuxo81&#10;kpGSt/XcOdzk8XDngoWyb2yPTLVchcV7nQs4JQo5D9pXyIcZVIFbNFGi1h6sEdE3Iio8XOMZWjWg&#10;V2EgU3gde33vAmKIcFOFr80x6zJsoY120iYn0FNUOWzLPaLyLmZjRxVx1IYhwRdqlxQtLKdNlk8R&#10;bmFVsTWcA6n/Ksf7YmoULeR8ym/L2yhfY8qMmhWvjg0OT+AyBCbMiMvE1o51KsKnF0hOYbhucQcC&#10;PsAnmB4iPPfrN9LTA3fGg55IGnioYZ+IYBqRt/aOs0fqGmUJzK2ORXlo6SU5v/MAimvVT55wQcLo&#10;sy3Idocv6xArGUvVnSl23sxJGxBSFVP0ee4I74NUvqornCtIpLq/BAnAtQdWby3Mrdx0aadXoO3V&#10;Mqs4WaawgBRM3Bt/2P1UzywloUa8UdZpIdAKx6YzJUVA7VV1OwYwlj+zF/POvNLRObQ9+Kr8qbkq&#10;a9COd+E2Ge6O0Q6dxQe8F/z4MnyjKbkQg55eVXOzQhgtUU0wCherGHTpoSXR4ZkiTSlJtq3fn1dq&#10;N03rz7LQpRfVHGexOQc7mJyucZUofnN+YMbK+ptusGIyWe9goaNYTxT0X9pDcgsZsMLZLXYVU2Yi&#10;Tki/S3M6v0wTZa7GrLruh44jjeltmlamxIZacslNMU35w75krSkbzurNKp/P3HHebSOeOJlQIU4p&#10;yypiRjqyBx7QCB4OwfGEVIRg0EDSff4XjTWyewdAWzIpP53Ru5yOclWR+TG8Ocou6DtGCH1OASIk&#10;g7jFn2C0dkY5U9K6+HZ7eEAHAE0IaMWAjgxmke9+JQB6yH61JQb7YpW1mlfW230LfXg3q6N/m/Us&#10;vfQNqVea794snDyz6/XR2FAg6W/IcdOVvGufC8NsdmtnAS3spDLa0tVJKaWdh0HT/kquW/2Y1FOz&#10;kxNST8kGZW4wnfYMao7UBsWeP/OzVI05o1i4lBsvUHSAjde0yTXMmq5Vm1kfnQ/JadVWf8TynQBW&#10;G+0D0L1T04JeGh50FltoFhqM4o9r0ZNHj8AG7689AClKGEGHfBFIC3ypPZmXkatrpB3J8nKGm7G4&#10;Fw0rc0wgOfkrcCuhzwnIFr1vwZpNMoNNmfFhzZZVUojtsQnJA8Sk3M214INAz8eOn0AYwAcaRRv0&#10;mTxZeH8GHltuUxUhqudubCN3Ycb1jUX68qe8N+rjjURkbpmT5Tk0EGT+rogISpilg7/nXNXj/yGM&#10;d2jAaCIDgP63/7N/yyoRpwVsGbLgBTTAi+xgL96+QPEPLVRAZXiqAh3FsjqGfoTg4L7z0yfgAM/w&#10;alx7yP3n+09fRoQXFFjf4E2AUyYMy2pKCxa/RZw2VhjSipezdvhVNKJM5GXHyyVF6k2hmlmVuA89&#10;iXWgig2fnEvZhRA93tmvvPw3WaBtsM4b1KWMw+VLzTXfCnqGxOWProTdEYJZnhWRvxQP0m1vKAPo&#10;zOX4o4eOcmv+5IkTGGKQg1k4cCIw4xu4Kd7EUfEWCDIB5qEcnqVeAdA4N8dv9ky4QrNz9u3DzhFK&#10;Atcxnj1DCYjsgjdugDUR4hkHauBm3vAivyCo9s1bN9eePHz+9rnhbxJCkBY1olrZHOKQ9B2BOExI&#10;78irk1AIpmJK3VR1hLc15CKCnl7PdFrpnPh7BO+tsWSn5u+ItnkqFHjkvZWBJuKvxhO8djg+Tqw5&#10;7RkghuSYxQS1naRxjpMvYCrIaPdurA6kJgV6JkLL+++/f/HiBeI+84nMD/spErcngtGQ5ZlY8oTY&#10;l1IVTCJcLekXI1YBYtFzYYfbGLhL38VhKS7sKCCPvY0igGMDlOdmLNBGzoaAxgDP9BJu3lHIkjwk&#10;yLUFnsv75E6Ty1Ome4Lappez2Zx960hduIVkYEm1V0znd24BnfCD15hdtM3pJPctQx8ykgcKMB2k&#10;E3m99xw7evTc+fMfffzxRx99dOniJRIMRvT210DD2B9fMt0ZV0e7nmqok5OFlcW6AAfgDYeNE3/H&#10;HYjnz/FNIzb49z98D29Ze7QGsbmf5gARJ0NGXx0inFnhAe0zK4ym+NgLiFCyCps04uX1Tzg9kfEg&#10;DkECYuN62aG3vnwg+dsUE7oZzAgUhdKSqdaTqV2JQpy9qltZKTony7FPcjfY9LzrkZWpItRlZ2dR&#10;cn+5kz4a0WMIQHfkagA6EBT81iPXhQQA3yHAViRXhERMFFlrtki3jDQ3ZycOvip/difvjAILt0sW&#10;GDc9pzOVTgYbZ9xYW4neFwNDKTpqpUN059dWqFGE27C7WqFkKQv0sUdL+ai1LV/GkoJWJRU/Wytv&#10;nxJ1ZsUC+FIS9e7gZQSqvlryaz/s1Gt9Wul8NGn6Vo0OTsE6kChRqDbqKaqI9shoifXJ5PrWD/2m&#10;IoW1/NgPelDVLEKKaRkd4ll46lxJHh4ko/+EsS+ktzHN9CZco57ZjdkP5zyrC8mgap/nNLniVzN3&#10;nFcwlaWm0lkykSjJHF302QOgkWcBoDlqHj16evceGvAD58rW9Ip2KrkVwjGhlkNEHD7SD+iltqxX&#10;W3/RlunOYL51DOgaHywLyRCTKHMnV4wB6IgBffxYAtARAzoB6F14dHBhKLKihUaYxCEe099+k6uQ&#10;W3bFFVq6eJ3EpZ/4peCPNQNLL33VYpfp2eB8L2dC7iXXsKwOswT9DrqUwsxI/MhulM+9Mf2aGN0M&#10;6WVyHgZVmTnVbF9LzdgYv5stPi1T4axxtV1dvp7NLbn80m9uuwtrW4nI59S2GUs3Ya2RrrJwED9G&#10;AZ2Oo4ZmaLbutstb3Up4T3+/fB4e0A8fPiLtEz94mOFyxLlMIYXRTMdmIZvpv1UcJEPpk7OblDp5&#10;ken/CN5bJCQ9lhh0NFvhaFVYGJVPa0mKY0HUHGJ1PrTkQmTNVTC2NC2mZDm3dpK/wv0HYGT/gYNc&#10;hMICffLkO1weBk/Dfwukpdwtbmtw52e9xuPKORzCBqnZmVt2FSaOrytrknsE7VcybaRZi1MaZprj&#10;5xwCAUD/j/9H//FjPJ8fgyI/JVt0vF694j1BWp+9JevXW4LaWwGlFa62J2aX8xezSF9JVhiRXiyK&#10;bdu2a9v2XQDQkQku/A/zxr7unikyC67VEdGzAue+Tu+1qSPvvceHTpXLAmLof/6ML0kW6yyWa6P7&#10;9bUf5cPJOqcpO+Mf9J5Y5x7okUvBKYJCjZZoZRQOIJApgCFI+UBEOI8oGUDFePVTzhGf2b6gz3wO&#10;6ePHSsrB9y5fJpEgCCOgD0wE2iDiyr3I5/IwKAfRPrhJ2CZYIGoGgiZUjSo/BBBNi6y4UMW4Lw/K&#10;LBfnL7788srXX38d8Tu+/Qafx0gzeCccVPCMfomfvXLNhfu8IvlGUgXMGabuTm3o2GHd2zO1mm6e&#10;ZzDRdZLD8DHXrm7OrXFCeFr/oTZr1J4WFteHWsMrur5p48VdmjQ3KgNt7HRNdFW62LWvt715qSBN&#10;AFPoRfvCxz0sDoTKP3rk2MkTJ0k9+eH7H3z6q1+9/x50c+noMcwWR/GwpzFcXLE9gGBTK3g0wX95&#10;HTxwkBoEQIcnrOFIyj0iYNTafaxanFX4uoKENkh+MsfxkMtYRfU+UgobHSjhY528Dd1TnxLDHb7q&#10;ItWvkvGtZ/UmZI0lCHjAMvqk5iO2vOYyFJ8ThhTz5WO6hCEyf1PoE00mxIDZgIQBrOu5c+eBnj/5&#10;5BNSkmJswKLAHAIHx/59wf6V8ZIHI9fga64y8Dnh3VlQXrx78YIskS/Da3z7NtgHH+L1fPWHq9ev&#10;XWfdI7FtmRsnQC5XjrpZV6bjFDaEEThJRZ4jdUBB9uWmdM6MrM/xSFJJJ2olayiVqHyL4AvdGG1s&#10;V1sra5enrIWPtmbTiTzjp9xEU4EePfSpNL8akO5CajEBVDJoida9sYxWeiO/nsgLT7T1jGCTEHSx&#10;/5XBijYS8hltkuWkuTmdH3zVm0ZX3peOF87DoIuT3GNiGJ6ZKa1lmQ8rNdb5n3pq2q95RMnZk7pb&#10;WzbV7Xc/NhKlPIr6efusP9fh2hvssJLKUj0byWeyzkpXpf2uG121LV+a6mEt2a1vucw7OaLajSoS&#10;VEp2fxYSSVttb/X7XHRQVVvtCCieppZ2gSbJLOps+cPg7xlEOItiB0u5kPjH9eQYJw6o+W2u8O3k&#10;DpoXA3rUGYnQZq2zPaABoF8ZgH5y7x6Bmh4S+sspCqqdRhXX2W8Zvvv41mjykgB0HHy6X5gPWzVa&#10;DoBGL0KCrh7QLQBdPaDVo5zn6F7l4HPmPrfsCquzUtHJs2+lGn4pvFUzsMVLP2Cbps36s0WDmivW&#10;LgvhWdJdHu/rIJfy4PLcsR59bXOTH646YwPZZFPqXLUP4/LLz8zG21qphilRbqUKCuNdz0PDZ5oD&#10;v6l2/OlmtLVSHRLAVnjCVO3DqBhnE6gD8EMrfBTxFR4SWpPXY8JAP3+OWsh5WpLp6XHFOaAS+7vY&#10;78WnrsDEdIIaCLHBahS+N7ezfNSMMGpvGzGUcdqccObA5jOVFWZjVNTybH9CBc8J5ZI9u34bDl7h&#10;F7pvP6jKsePHTpB7kPAb+w4c2LMvAGgJ6oZqQiRRtTOWSjpx/9um8MgDurgWtd030Oyn7IwQDN7/&#10;Jho8rYhp5ufy1gCg/4f/5n/wUC9gaFADzxEubCAEL5++JGozax6Rn8PBLGDjuAuvVGPlR+iFtP54&#10;EwE3Iv6mlA/6xxM8RUJaR9nIH3tO+c6aqEL+BaVaiMWT2kytuZltIyYgx1IL8KJA0vFnfb9Vb0y/&#10;btQv9d70Je+G3k983OALdWH70HNZ3YISlNFOUfygrMAhmwPCRTS9MoTGxDX0EIO1VpK2d2wnfjmQ&#10;H0Gc8VQ9e/Ycv4npzB16nKB5JgwQb95ylZ5UYRcvXvzo4w8//tVH73/4/umzp4Ea8Te8e+/erdu3&#10;YCJQS/g5KhelXtrusXF2gyeS1ZK4G4RiOHjwQKSsfIno/+jO3TugzCDOf/1rwM9Xrnz5zTdfE77j&#10;5s1bVPvwycOnz5VdEODJ2ytgkMh0ZjfbFOXlG2TxhvVPmilbUDTjbxX8p+w+yxiac8fkLTTH54sC&#10;9S5ZwNVHQ2X9rbf490gkY3X8YdnRZamDipYWiHrxEEcKs6kz96VIS5ByzE2UTa6cXVab2rXJJ4PF&#10;EG/b+UHD4qU4Jbzfs233/kgodwQKwdn53XdPv/MOns7HieuNS+ypk6feu/Ter371q4uX3jt75izE&#10;AFQdoGP4vT6Az4BCg2BCcqdOcsOUH1K9nzp06CAcF4IKhPLZc84qgirEnQrib7x49hrQO+L/StOf&#10;DVtoAHHjI+5nbI80Q/GuaGqVQ886flqBqZaRBdUvU1BmAnfF8Ldc356rdPWKWHyA1xm3mcgHy2iL&#10;9/hAu0iFAw2gi+6IrYVzVZuavOJedJkzZRl8Gz/yfc6B2wLkeiQu7OIeECbZ8+cvvHf50qX3LsFD&#10;MDfxbcDKmKMwGJBb8hV2Chmb1aITCcqKELl9I/DzXhJO7sPKBSWw9AgomKa4EkEkHhadezj0xYq1&#10;ZqOemo3dNem1ModuYb1U7cLV9QsWLZZsrmyeIPaZzGGIAXk/VH9yTUMFirI3ho1Vrp/tr0cAyaXK&#10;tHs/epqdZV77LFhGMijJcl6k9jUg4Fn0XB/x8RAzULC8WqfOUbGJ+qPSwXwdyTRcnnE+jzDdXv4U&#10;CI26pRdeF/KgciTT28INMKfzM4YZVWZvp+We/mTN/mvc9PzOWMhpebOExuEQJytpZ8MF5q9au20H&#10;I/BXufFLVW1t9dnaStti+bZzf3axtlp9IqpoGjJ163fXgUHJHGbb+2Z+/GxHlrM5eVBgNYmVJ8aj&#10;zqqag6/2zA+Zu3UTOHVEjpejStVdiynzNTW1A6Gd0UWAOes77yuzOndefrx+X43BCylnTC2TO2BJ&#10;Ilx2L627XCMZuUu9IBtjFtIe0jlN3XQl26ci+b04KlIc0m/evnj56vkznLCerq0hij7REtd0Gjnd&#10;Td0TAHTqOMt6QPcAaLN6jXWxB7QBaCz3JOk+eeoUkhUnJlfMiIbEtcLqAf0LAL1uohs9WIXE5aus&#10;x+byj/zIJUN2qhzSzPBHe5k7jjfrJnZgLF1UCGxp/anXndFJPuzsqtX6uFtY7XhO6oNzHq/V9s63&#10;fnPra32z1mhLV38jnVzHikyfoRvpRHl2clemjLsZ9a+7DslOSz0duFtZ7HikA6ATjkKVI0hCIABr&#10;a3gu3r195/69+4TjyBi/4e0rlUo6qHJfR6r5BKAFOmfuGcU9jj418moheRT+CDYth6TEn0uQCB+8&#10;Kb/68RZjad4vo7IsNSejQhZF2wnlfS/gcnLMUJpx3wUjIQb0gcijdpj4lodw6QRL2bs3kkDwlZD5&#10;0MhauX2gBWikIXqoM7XpZow9Ib8deyOWdUdIFijBw3roM023YHTKchPKa29iAoD+N7//14EbPH7M&#10;JbVcJoERMT1iYF5UoEZcE+1GFpSRYVtLrOEkiW2+sWu52e5p1UPNLYdUXe6xTa1kN3KLo82PH0/a&#10;i+9WPRDWRzmDp9Sr8c4UnDG9X410DL+bsbdNLJYdpor44/5PwVMTTA0UTsBB/M+daWeTik8wnoAS&#10;4qsIcPjee+/x+/TpM4TIAA+K9F+KvkKZEyeOX7p4kYv1v/rVx5ffv4wfNN2//+DBTSJu3LiJ/erR&#10;k0fcsS9JIwU/K94Oi0tIhYCWSN+pABz0gFrJJ4ab85dXrvz1r3/97LPPvvzyi2+/+w6wiarWHq89&#10;e/WMx8thnRtVQfTsbjIw4NSLj/bXTWC6rpLx1NxzgxVZjp+uk0x6joxl185k4cmwN0jDfU1fx1bD&#10;mvt8pwzL8a5NZmUHWdettxCa4LlhQbJxLhYXnggL3LePeyHvv//BJ598evny+wQqxEAHksiKk7Ed&#10;ren0mdO8+ID6sXcSUeGrr74isSSnDs6xUNr+/QfBnYkQzYu8rlALjeAdK69nQOdHRIkisPzao4ec&#10;W5BZhlYIO0o3wMpt21F0H4oaa/mUBDugbLjIefdHpgttwGpMrSxI/Ge4KVVsIgxB3aGLqakeRO1Z&#10;MuuxSfCiIozRPx1JC1tVma6kAGIQX6f3zHAUnPvkfoSjR6Tvwr1hJdyEwMzAlQhyTLLozD8GAy4u&#10;KKrGI3gIdx0i2PcrrjmLJ3CZCIaw/+CRcJPHc/pI0Ap/cwOD8Cz79uIfja3hNqat27e4XcF5xHET&#10;xkWxVFsq0ym7QLY2q1SKLVQfvELrXg9Lx98s2RJGzKSOy9RStsxgYw3wiA6AznLFVtoe+GUJLALE&#10;wgh9aPBl7dfoatwrK20Pl84oimmve7X9W8hDWvW6PTm60bYninsU7cUdt3jP0QEJwNnTHyGvF+gk&#10;rDh/6WIniZY1mEuLc2h18FVPuirJNttJWYbs276My8/vjDnC4DXGoCer9U7zCi7Tz3Z9By22XMJV&#10;tb/9Zy0z+VWl+Zb422r1eUc1lZ1Y2k3ngilqNJUONk8tWDZmfjDZ+TJD3bhaQHY8Febw42XNqW5n&#10;ewp9Hs9encBZNQ9mT0MebtrlqXrY86amHsF77pZg7PMpvLcWczfmkoS6qI5Vvh/DgGMWMtqAua2K&#10;aU38yB4xKToagMZRgkBNyKJEgn75EpFCmnJPQSpXxFr7Q7eTMurXkh7Q4ffReEAPYkC3Wo2Phjw4&#10;ZMjkJim3w3B9OoFlvgDQZG7HBIjJ1kkIxXvrPioKw/zJHh0iq6zN4rJ1xy0u+jMtsVhq6ne8cvSf&#10;6XiSRArTWHV4GxxV4wGwwZqmHx/Pfsp9MxXxLenGT1hpHe9P2Ic5Tf8CQJfJaUxBo/matSutHPyE&#10;Lwlyy7Zf11rHavWATgAagAhwiSQ9ir74wE7QTx89RON0qCohjcIjGgBavi4+yNOX0nBQqCRF7q1S&#10;K0c5h/orXKiEXnLih+tr5K6XRbuvEraU2deeto6lp1zcTGi2FR1IBVBRHuS9BsCKs/OBA5F0TchK&#10;BLTlojkXztGXwWEEwMq1VCKuRjELVTcl1bVs3lskyGWOz1O9HsCuPcGs+Bw1utCkBK6RLpjPAKD/&#10;9e/+nt4nphx+TjuBI8GYuFjPiBF3mAvgCa7Gv3zzEpARuaqOeawLpc+hGg9qqiE76inY106WJPCq&#10;UtkAsqogvmQryxeb7MA8rWPMTBbt7YnvC7rUTaHdaGvIG+09A8/+Feqivfn37mFJQZ/BBj/44AMc&#10;VPl9/vx5smwbfYY14J3KIkPrwIJ8+9FHH+LeiBczH3Ip/ovPP//qqyvXr197+PgRsVkBqqQPRTfD&#10;5BQLH59k8LtdO+OmwPbt8B0cn4np/OVXV74k4saVKyDRV69eu3//Hl85xiuV7MysV05zaguFU8Z1&#10;Ht1enR7aOIsSegwmVenS2W6RXVX87isEm/WnJ2cOVSxGjhylpvjZ2buwVmgyGGBwdXgtW3E35PKc&#10;YqGbBvgLgtGi6SSIwCwROwWb2wHCYuyM4LyETtn2Ag6wd/e+Y8eOYr24cOHi+5c/uPz++9gwcGGG&#10;T9AHIgJjyTh/7hymC1xiQRnZ/A/u38fh/Y9//CPEc/PmDcgM1oJnPB7T5y+ch8zQryASIEtiPVPg&#10;+o2b125cv3X7NlAmhxWXZqN93Z9gBEEShY3UUbd7VkPWmhbPTE9Cx6ZmANCNm7Prm7k52y9KUIfJ&#10;g1o+xctxqmUOPZeZRUs9ALrySk+EyDvzc+YhqI2rYbacJFtwO0IglTw2UwCUgQfBcQZCIbhoQSrM&#10;KIKF7QaYEPB9jpNCL6LyUD/H58lTJ8+fO3/23Nm4b3HiJBFbOD3rdgaqBnQmIjyMAhgathBGS7lg&#10;03ENvMOGc3kayaidE895NT6Vr/IzcYAZKyu3aC97qSOrKfTQzNXsEBx5hE8dJNk3r0gBDxLYToKr&#10;i1KJ0CNIdrboxJhqtfksSUhttTa9Sn7226/ZdaJYYOMRgSsitUdQsnBVSK/o6JoWsRNEeoRsIlvY&#10;5znscfBVw9BYRiH5XdiYpOYFU9D/etz0nM6M+Ez3wYx+DgqEJabOxsKG2gJT9QcJVbZWuVwsXycg&#10;dXGiB7umPDgd92M8Uq9kbp+85tXwosY6M5z/wn27DozA4rbzlSnVetTo9FTnKPqwct1Q7U7PCZwL&#10;QJsb9vo/VX7WukQvR/2cXOUFBD/YMIN6ywQVNrVAEp5PZhv5dtyBCtuutAcX8azehYNco0lgo85b&#10;3AIMWUGOCxE2MCDdN2+5XPXiBaEFOZ64sxcfk4cwbK0lFU3wlIbQ+laUGG7c0ay+M5BKlU0lovls&#10;qRxc/hPrDMHBkUpsMwzziEnkIcT/g2QZztGiGNB7fwGgN5PG2kVfoV4vdSskrPDwj1i0k3kWnsWb&#10;3Kstbm8Z6WKTR/RLdavMwI8AQK/PBXF5XHX+cFcn8IknVq9klTXYcNn5c1W/nQ9AO7RmBOB8+hSU&#10;CfQ5PKDX8ICOFHMFqUoP6IJBO+pi6CDpaBRurwYBUuPWES8mLK0qTnP9I9VRbx0yWIERslxnt52c&#10;mq1jKkWE7h03BTL2PIbztyYSzYZbwvsijG14QEcsW5ygA4cWBh1JCJEtFNigI5+5e6EdV/NeTzeK&#10;VcovTFknHNaoG+6ZpJwOOmtmMSX5niC9YD4DgP7Dp79XwGsEnPDrVujrAN7lp3YQKJpPWMbAn19H&#10;8A0pIAFrqutx4b2cxIM0TjMdYda1KdIbq312oRa3roaWemhl1WJTAOgi8ETrCWRkb62M+RVyb+R+&#10;5LpCrBFravSZyBugPxe5NP/ee0R2Pnrs2O5de0AYuZHoy+/EXyYqKyaWk6dOcPkPGoDOiMr6+V8/&#10;//f/8O+BEb+/+v2jp48iB11Axr6SvUMb3CBuQr3GdakZd8jbt28DN5NikLjPxN+glftr95+8fPzy&#10;7Us/EunFcJvOPJdCzjPX2TBlXNVU88q9BjuxWmJH06sotL5lQYk+L7Xm6yk09o1avpbeXdS2130M&#10;2kssCJkVbxlKy1lyj1YFyXwHXq0vFNh39y743fHjx9599x3MEiCMVMmR8eTFk1eYnbbteOfEKQJu&#10;fPjhx5cvf4DvPNAzOSqBCx+Q1fbhGrVAMATUkL60B1Dy+vUbX175Uj7vf8VugZMsn+MrDeiMZkUx&#10;WiSKy/Xr17/66usvvvgCqPra9Wt3bt3GRhrxf168IGehLZpS/2SQcHcLrDyeTAqIDfVWOR40dj+F&#10;iDW+z6G6zgLNKqlV2pKvvfHRMR3GJ0v6rM1qst3Ufj+LeAYAdJ2iWj4ezss6SQJGlOxFXD4Kg/Pu&#10;nbv3cP2HH1JL2o2rExA8+TJVyMTFUf8MCsF49fgxrmUvnqXvM5gyt6sohJ8zy33u/LmLly4Sj4Us&#10;hbvJYvo6UhGSvRaLuJkPXCISmT5Ye/7i+WDvOhpEnQo13/zZ0EMddbP5TQYFwJ0NQFN/47CjcFB1&#10;aYkApJO+ec2KAZ3+15MLl8tXsTxRjaHs4lOqJU7YtoSPSSJKclqee4xLmsz4MfrsuE1+me5FsfmP&#10;v9q5A3vz9pAMkHiU+8JRTU1MIYhk0LaY4cJbqlxUIf15vZ5H1SOwsvYxxzJdYNlJGjc9pzM9w+fc&#10;dicrSZIYdW3+8P2Uz9dByW5H9PlhLaY3Exi0HyybpQOyJ9tqSuZTLQeOSvK+RW98khLbDqbCYBpp&#10;B1I703Aq02P8IG6OL5Y1XSpVlS2uLpbR9ac6G1XvZy2Qv+s9N1V+0P+m592z85d1FoGq+2MS6WPb&#10;K5LQkpth3OE5Q4gVmq3uzH9wyf64mE247SM9ochlTCTllSsWGWschcN+MMpY+/wlB9TTZwgdznQT&#10;6bari8xCAPpHiwGtIHj7kJQQk+wBTdgNMnjjR6IQHL8A0CsR0fzC5h0zpb4lWtrIs0tUv54idVDB&#10;0eoOmik+rqeJJZ7Z4vZ+hvO+xKT8DRWZoYRv5gysD0pe31Pjfq9O4BNPrF7JZk7gnLokxS3bVl1r&#10;SZ3FKSVP3wjtGPdhM8/8Q/zS7t9/gCPj67dvZKSVA7DyyOkqfMh9iQR1gY4jBnQonW5AfSuSrGzM&#10;YUvOCBzlTXhA2wO2Op4FWjUSKppBbh1TSaFYbVUlrLTsidZ0ucBOAtlmGrXDh4FiA4w9FLeGD4RP&#10;cGRWygyMzmOU6zRbKmvH1byfpscUobNzZb6rdhit9FDpHiDjcdaBzYJTXCAA6F9d/pXudgE7h+tj&#10;XKI/dYpYrgCUyDoIPbQH8YA0IbTZsNA00Pk4Vz1fFgzhxfFD2V6YEje8qrvEpOPzHCF42X2z3nLz&#10;dJipOifoetHelq7WYROFPkssVe9BpwbtftJ9zSFwWC0KQayQLAA0rs0s6lmCbpw5A7zIGmCMAl8G&#10;FAYEvHbtGhiQQnCEmEuoaPwZgYyJmPGP//iPf/7sz9fv3sRh9sDu/Qf27iccnS9B+JWKn9yx2fJI&#10;9qCHGLvINn7z1i1qpgVnPkXkZ/EjumgEltUF/wgX4kCjUaMDaiS+LmprVNmiW07dAq50NRN97rq7&#10;3lVf8blpfXL5SkYHeO4sZkgSZpKCsAl8FO33zjSWHarg1hG7WVEiSrsRqVvMSyaKjGMAwBRxFU6R&#10;QvAMxokAoA8dxpBIHIVnj8AE3x7cc+jC+Qsff/yrT/Cdf/+DEydPQVwQzA9Xr0I8aw8eYrkiDyGB&#10;oXfv3ouCR8CWO7cDWLz/YO3pE3xa32LiwoQHizl44BBGDjrJKQTZgVD/+c9/Jib41WtXgZ7Di5ZW&#10;Xz+P+E2dbSMoyzjgYP4qE0ijXLKhXpCcqrWOt2Hf99mVhyHSdN22NbFfFXLd9D9aVX/SgHwz2MIw&#10;vkxTbAIU6PepFmi8r4qzs3rl49bhVdhnThusg1sOzoEhx/EvUop0EBhYI0DGkSMcBzANPmEilFt2&#10;uwK3YG1KU7I4DFIFbs4YCYLCkpIUJJhqpS0fwMxAhBZCdRw7chQagy2wxHehjDu3HypkR0giBO54&#10;9AjoOTlWzGgatBwBosHx2ynR4EQkPZPSeCXi+cJXZnBdb7VqRdMcyf4e7wIAt1UsmVMJ3544mY1a&#10;qiLepItoBNzQ5S+FIvVxmPfCPUO5WzsqU9/KLwtKhYjmH+PLsRQTf/fjlkp7hV6LLi4oLIKv7doB&#10;+BH3v5ESZHoIhp3gZpzjWh3bYhKOjmqBf5br8/JQXSnpg1E/PyIAXefYjc5CIWdwA5df7HE8WMm2&#10;rQEG7Qrz7C390Zbvi4Nligbd9qma9FWO2Nr5ceFa0lJ/y3n8VPvhuNrUGErJMcGOySA+KQ2NF7r2&#10;cGAYkD1HtNvtptmkUqz4XW0tK+k23zxKa6dxcvmWGWxHXSO0WXO9QFgcz96AXJfhENNLsMyT/TJz&#10;OrNSZdYUhyf+GNVo5iaXPQ6NzgNaEDNJbt8CQD8NsyeBODiI4oecNxE9zpx2kQf0RmJA+zzTz+IY&#10;0PaARu/EUs/lIbxGKgCNBPVLDOiVqGi5wgv219xKxkLlcm1ueamhCLqRQa6ns1vc3s923tczV/8S&#10;n/kRAOh1T9vy0OqcJlYn8IknVq9k3YNe7UEJ2Ms+0gOg9ZDvWht8qJoaqj2XZSMCx917jx4+5iJ9&#10;KKZ5zKc7s4MUSp00PiHlNRwrrVtag43O2fkh/aAJwZHwpNWxAEuAwHTNqRtGKpYzB7Z1TMX6Sqtm&#10;NXM7AqB34f984BBwia6jBwaNMzQKdSRPIihFidlVdSyJMHNWqx1X8773RCpVw3qsZwxstFrbsZDp&#10;ETYS4IL5DAD6vbOXuGCL9yLZFo+AExw7eujggaji7TYnJyRxGH5qeLNCPQIQu5daavV/K+AW5+If&#10;dUc3//vpAQsNWWVd/NPWKeL+iZnbpJA9Tw1oVtWq2kQY6d5mDyE670Mrf6AxDtNZEZir3te9YcYx&#10;KyFWR+yCV6+YfsADBVSJfF+BAB48CPKBxyLQ8Lfffvftt98SHwOg+ebNm0TdxQM6du6bN6z4D1d/&#10;+PKL8GD97up3j549OrBn/9l3z16KpHPvsg3kQoIDSSQMVLQ7MIrdgBOQQwRseUXKl2e08oj/nj1+&#10;/uo5rEBCeMAwCrgRDtSBO6cLlZkdQxPkZTuH8OgCHcX4u/fLMsZxuXabxSQnkzOr27SfwiLW308p&#10;K9VrNekdqhEQ5s+DKUQwVJkgFOwbb81QpIRQF9YfnmSpyW8n9GGCFn3aITLG0aNHiIkB+ozfTSSl&#10;3LvPmUdZit079xCJha8uXbpIykFscdxjvX3rFtFUeF27dp3Y4bBF7BY8gZkh4jE8evjk8RMohK6C&#10;ZmLeijr37FE0qOdgjjg74xRPSBbcnyHCm3duPnxOBBicrek4pAJdvZHfqTmdUElBhGUj6JNiDDNc&#10;1/nM6wDSMdhDFAo7zE+7zAm5TIJVw3hmCKPHl2puyfp5asgjIEyV0XORUwXLZrxpmfhgP8+mndgZ&#10;5Vvtkg5ItBOugeZ0yHXc4SpN5EmoOPG6LBH+rQSWAnd+h719+vTJEyewRrKhWQa2eGxzcZLgWppV&#10;dj2EkXE2SGS8fcfe3XHLgmtD/oHdKGYVP/uALykNPRAIHlsU5orbt28qWvRjAnK+ePX8FbdrEB7y&#10;lEu0xfRe16tj9/LZj9PJwHPJ/ldoo2r6de2N+pWTduYZHbhdZsbVwhlHjp2mOxllB1UTdUxygK9R&#10;te96G9ivclNu0PjHoeoNO4d3ucDcuKSC9a1WXFC8IK8YW3fERSvi+534Mjgqpg6CEfVUUvTEtq+x&#10;eOJl4JrXrl3b6bH84GXnlFiI5So3Zsy7woa7zmaaZ870oOnZQu7gPG2Hn2MZPut9bbrotd+Z7prW&#10;C2EM92hfvBuOwzW39c/o52iNRoxi8OB4vw/aajHo9qvBexcbF6jdruTiFts/+091PfJcxe9Sesy4&#10;6ifl1Mqi/jzPHdOy9vOseTNX902HtpVBi/XPLF+GnPexilWoUGp3FOR+6ouQdcaiqxazSuvGf+et&#10;8sKFHFLdeKmbCSlULDDdU2d+IB6zCIxuq57Tr8mvxh+uMrLpQY2nbma55osi4UucKYHITDZD4T9s&#10;Xb1ZCb4demoXgoO5w1RKDOgnT4hE+fTxI3Boru48CwG2BAmMhhp673ZF7qQNxYBeFYDmugmKJxkI&#10;FYLj+G7H4Ni9SzGg9/qKYN0bqYQtZLgqsLDUMqszWcY1r15/X0Rbd/Prf3D1Lvfaag/P9Xdik570&#10;ZPbP846PbVIjS1azwXld1MrPat4XdfZv8fv+AfvzmoHZUucK/dwogYuCUzvppPON1rrCAOYWlcC3&#10;dGW2+7t8WfhyUjsshvygnz8vITjuASmiGCIOWm2XKpRoNRX5KnwafRUJMPHolN46pS6BI6v/gV7p&#10;CryuPSkMR/FmcteKy9iMgW0dUynyczZcFVyfminnaeoiKMCe/QfwgMYnmFfEgT4MAI3rXuQhRF1P&#10;1Ez6aTwQcQgmzt70/u6M3ykDV6FOSnTVlVo9qJke+3TkSyK5fNW93K3Y7GeGEmOnk1XlrHvz3/3f&#10;/087z508w5DkHnsUoBI6wDOAEL1EZL169QfcEm/evknIlid4DoSTmhc5Ol3QH3cle2KvynWIIQsp&#10;fVNE4YWtLFlgSfG91taTCKy7z9zbfKHw642mZxk4lt6wke/FJzbrRrTzpKdExkiCF7x9xUMAi2FB&#10;CRIO+wkB5Cjy6OFD4Obvvv3um2++/eGHHwiVcJfoqw8fcn/elxhgE3gmknIQD1bwRMASoOdPP/n0&#10;t7/97XuX3sMaQyk8VXGKB2gO1iGHPt8L0A5n1wPkBeKsbusSfXLaeK+A490QzadCE1ACU28Jv8yB&#10;PLwJ4h6tVhZujDNLLuhmFysLvjwHnxpLt72Lxm4wK+PPZzjWdKdkpnNzlukSTXg+O3Ye7kAR9T71&#10;Kk3yTiLdgzu/994lUGb8oHXLY5ecg4KoUH2Ap7kYAYvAzACdEMIJx3nQRGBobBVUAtZIVjkKy7co&#10;AgEH79++HVd6MEkhsW8hGLBpgEio7ttvvr127Srvw7j15PHzbc8hGIiEeCxlJvDaDn6XgI95Smo5&#10;vgPSY3ZDvbTU0m7VdhuW8COCq8qpMNujeYpADAgIIBgxhE6gWIa0lmZu4gGaEpv1Cu4XOrffpyN8&#10;kR2SYTezQVsOeMMqc8QRaxIVl2sRRIS/eOECGi+8AvqIO8sspGI6IyholnxMBo9g42OPBJumIpYe&#10;+8RJXLVOnADFDlazP24Kg7KCXGOMUByeqyy6rlncg3UoEKfSRRTTgusvQ9OUinWUGcaAmSGeBlLR&#10;jKnrbTyTUEc/470mUdCaW2E9sTPajZMPiS2lUV5vFavM+HJ6mucngdb6gge/M8o6nsQBJghQwGQn&#10;Tq52Ovy5eAwIQVOfwyGgEVKWIaiJMgP5wnpqfeXGqjtMcsYOrqjYTFHDmcrcpVeRAUT/PZ23rwHP&#10;7+4cyh98Vf7MtfRSzaq8/arGap9R4dRcjWquz3Y8eYrDeLnGNZpoehO+SLovhNirrQWX27bc6Pzf&#10;LhA96SfSqA3VnquVofqRAy+luzEmJcUXdY/UtprZyCdLmd5E1Vn1EVYfb2dycvm6wgUm7nvfN71q&#10;qX3IRHJmYsuVDgymt23du7XZPDPXckwMSxJttj4mpa3EoGeR7jo5zowNsrC25igXFTZIxqxT3sSa&#10;BbXXbE20LooUgzCDVALu/ORR5EJCeuVki+zZPz8Amm1KcDyO0ZOBP79z/MSJ8HsidlUESZMHtMNg&#10;dtNbUMcFrFaHycLZX2+BeoIsXcEYLV360Z9RwXYpfibd6h/shTlt3dJPD3uL2/sZzvvPZPl/Jt34&#10;EQDozktjlTEvkryWrWujBD6tkWy01mV7v6icBOxFhSa/n1h4AQkAUy9fPnn0iJvxRIFG8efPUCYD&#10;hk5NTw3GuSCXZ2lXqW5t21Xu+zd4YxUp08vVzjCW4IwnxU9js/7ZANA+insCc4GhGTMA9H7l4kKf&#10;5k4yuMtR/iD6M2AKDmP2igpprZcGp7da4fktZV1CXbZlzNZiXl7+liyrZazF+quef3WV1MpmEUcr&#10;88+XOAKAfvfYO75aS0eAGwAiwQt++B6E6BuisuIGe/PmrYcP1/jK4hq1t8MYdMJj6TSZNxPXTtdF&#10;1L1q5wjx6658pQdXldQrrTVKmmbJHr6miaSD2HGew57Owx+JYvgedHwbojVYs5yR+a2Y6wnf7t29&#10;l4ir+LSeOXP6xPETiLNYF6iAUPC4HwJAR2SMmzcj9OrDtSfPn7x88yIi74Agv3nrSK7Ui6feiZMn&#10;P/7oo3/193//hz/83fuX3wfNDn9GOcVDEhFFvueWUo1f3hzYI3YokqxCAAhYr5iyx2iNwkqC8TTz&#10;l5aK6tIsue5GteZsj86zeKVVX0fh9XHwDgYru78QSTEMZu5YO7CCcPFEcHiAwgJnVRzLvbYDps8U&#10;4wu8+AQgjIAYQIfnzp2/fPny6dOnMbeFwgZdhetrhFlg8eTCfIiGUNsAkXmZAKA4upQBfEI7iisi&#10;XlbokXXAE//Jk6cEXiDUAqcOIV9u3b4F4d15cufhs4dg1TZcWoXaJWAcKrGzl4/Ans7Zzae+LGpn&#10;weomVigKqUIRl53D49WSCGGnMuxGweWXWeoylap4iEE3/HqJumYRfPNonNHJze0i62W1kUabxn8K&#10;6EprMtExXnL5OKxB4fquuQ1EEegT72TiLOHvfOHCBaLCkzqSN/zJKlPj82fPHz9+go0a+1PYHSOZ&#10;cFqqaZvbDK+3veJDdjcpErBMBHh98eLpM6cJWImhCwblvKZYtgi/A/iMlWvt4YMnz55CD/RdJitH&#10;cki/dQ/BmnWaAcrZpcW1nSBNBUvygTpjKi+cbGI/xufBcu3X6wAa6kvZc71/ZT2r5hx7A6coIOMg&#10;fs1O6OkA2vojX/I3B4EGft4TLuOR0k+hcxLOFgwdGweu6ovh7peJvMfSGtmlT11zZmZSvvDGaX8K&#10;XYVEyH0K3VWJA8d2mrizkgFEyCOpjmkzufLOV9G7zV/NFWPndbj/YO80DHRJND+DwdbCFX0um77X&#10;n7bOCmXWnVWmNmd71sE0GMJ4RHV3t51dSMOV7Ab8w58POtkyEH8/+KSWr4+3lYzbkoyXHKZ7tvIZ&#10;b6emG+PCbbfdI8s0+Xkn+PZaMROrM98v1ZWcnPMobO/vuZvCJ0evyKgzE7PnE6Q8ODRVzljOWcQw&#10;WNMRyXWTNEHhmkpb7+a7RS+kscl2J5/iw5ng7+Rgmg+X7MZUNUMAelZTVVqgQM16b7OY1VEsng7B&#10;8eQxuQdAn7GTR5pcpyny0jYsNmm17IvgYz9aCA6OnohXduiw8OdIQrg37hUFAK0Y0P9iAOikvkXk&#10;8zP/fuZZ/OP2exaaX/XKLbQ9TI90xtG8WdPyM5n3zRrOv7x6fgQAeh2TNlcaXa2+ZQh83qFp+WrY&#10;5jK1rtbPjZRez3Slri21zfBO+BdyMz8gBTTKCKtADOi1h6iZrwgOHe5N0nSio6mLSFdVXqvQZn2p&#10;Kd3o6qFc3oRK4jZDHgqfO5uVBUNbTipT8NMC0EXcUmyD7Tu7fkleL6OP97v37if1IPEoiEtx9Phx&#10;3hCRA5gl/JaINBC+npapa2TIISkVhbHeAI76JYm1co4Bt3ype720zxbb/Xn5qSQ7vb/70vUCJh0A&#10;9PEDR1kiQnCuPXx4/caN777/HtwZ31hexAa+c/du+CcKfR5oaIVW3L8u/mNL7hsQPad3jStctyi8&#10;ka04f1zzR5qr1+7mThGrC2yAqRKKd2M4oqVnXdiEIjNYQCAhLweYFlEwIhBG2H7sJAisAYpEMN/L&#10;5Bu8dOns6bMA0ADH3IoHrWQdcQCJKPD3sUE9xCnkxbYXcj6lISCTuBXODmY4uP5fuHjx008/+cPv&#10;//Cb3/yaHGIAKYDXXKK/devWg7U13CNhK+EyncaW2OslS1XQtIAXQV6GLdKdWSxJwUPrlKq07k2O&#10;Nc5m3pckpzkAdLOjNosW5taz+mlS2cFAB/Z81g/jT7FoMC0+DXxQ9qGY6ALtCTSUSSJIKHhWJI4T&#10;smAGTYWEbXbcZ/BHXoR+Zg04JJ4+5YrqM7xfw8sViHkftz8PQJywAuiHz2mFzyJ0TwTtCeYYeUx3&#10;Rv0OshEvxXu6fuM6YV7wmAaFxnBBaI5nb56BYNo1npv9ggYDHYYCk7GWSfV276a4IRnDraPZ72HR&#10;WaBUUNhhbBMRSX0+0wmuTBNZR7tnR/x6iUqXIOyWlet97BShoXLULcKM/WkdLFs2ieAJsbs58MA9&#10;UWVxpWKxMK1ibAA4vnD+/JnTpwnqffAgcVf2UpDgPSjo0ICc05+gqcc5nvnAypbetnP3jt04UOP4&#10;fP4c1ZwnegcmLoSJhw/Wbt++dfsmV2gitjy2rjsP7jx98yyiMAl5jvgTJdtokCh8SydcRZ/Fi9qj&#10;T4Pxj169NZ43vV6XJlzJ9H40IVWO3OpsaSGk36rKuzB7r1yM2lbJ6mzJjYy+QAhsTEVOLgE3bCxS&#10;wBP+ZwpymyZ0FzZ/usCS+eaBbTBeaB2ws+/MLEFg0fmeEKEZb1mr16D8KLAP8Tci1Wx0Vawj798U&#10;d2ixndhKyhxSrQZdPS17n9XHOZQ/+Kr9s8ObZjDYpvBQTpqstkoUvVZmS99zio1HZLJpN7Bpaf66&#10;mdQna6uP+9v2t/9sL7i0bdXa2prbhtrm6sWO8qH5dO7BZHNVbi6CrD83PJ2tlDO9btuocHTQj6fU&#10;m3JyvWZ9mCxiNLO9yseTP0PqGExsb8jZteZAmlrQWcu3/HbQTA2LDyWcyUJL0NisHbqQOJdjOVlq&#10;3bVpm/cGP6cqE1XSXiQh1PGuqOgRWuuVPKAxgT4BhI50uQDQCDfOcpzkWki3rG27M35EABpLfADQ&#10;hwxAc8I68mMXggNnoYZ7B93l1py7LEVEWGntli/sdVrA1CaqW/2J5fv0Y5Qc8PUfo8nZbYwn8ycD&#10;oHNetmB5qVIhz355/axn4EcAoBfJUMP5WbX8/PldhgLnnX2TDHnrts2KxCJRasVnXLxb+GQ+JTkg&#10;qs1rXBtBFPFIA4AGYYhAWC+5rJ94VgnQFkkIQ7vSCWyFVmiSJduEiaqAKfAx3ZTkae2gH+n8nNq+&#10;nGR+OgC6zkuK0EWEC2aWE13VXEIXHCDqBnef0MvfOQ58R1qm4v4sfXK3PZ+s5jcabrdexaoeYHc5&#10;ltWWZfhasCf6Rs6w3pfrB6AF5yxi0gFA79uxB1AJrOHO3Xs3bt7AMRbIAM+1B2v3oY7Xb16pkrRL&#10;eMnlStkjtAWiR4pHWcnI6eqfy+daG42lz1aYoJKVslXzI2pswB+6RoA6H2hR7KOSnzGGnbeXtcVk&#10;vanXmbXLAqGLVvUyzejKQqTwVgC7iFogAgxCpDB39/DYB1b66KOPP/zwI9xacWEmpxyUjBs/gBGF&#10;uQKPDQr/RHiBsAO6hQ8t0LZ83QSvgCWBS3788Ue//vWv3//g/ePHjkMkYIgR9Pfbb27gz/jgAUaL&#10;TCNOtPdtRO+NAUWnM7RzAmEaZl3ihqPZy7VzNOzYSvKx0QWbBo6cZI3ZSmWAyb2qHjFUZzoluSmy&#10;GW+97OM9MuLnqzYm+FgbUsh/te4FVejP5NOZgE44vwkpW7I3ppaZtIGHj+C6eunS5fff/+DixUsQ&#10;CiDZ82cv7t1/ENdUCZrIEr9+DWSGwyxMkBAuIGioQ2hHZCsFc0RHIk0Of/IgF2rwncc1+vad2+Sd&#10;xM35FpcpyHIpiwXuz8DaaH1BtJEOb8du0K0gloqeZro5tgDWUsVuSq9XBuG7NXUXiIkqEEced1bC&#10;psGmQn6KDhXm1KhNyyPaVD3re9EfNTk+A/JgWLi+fniKLozFD0jUWLMlFx2o3lzlXNVb3Wpy+t+8&#10;VABYvPfg/kORWZbTjEMtLve+y8/JEwqrEmElw8fVNgxYC5IBXAJXMYxMr1++Yo7AUw/s23f44EHK&#10;H1FUH35zxwINmWsWRKtEQ4ar3Lx+4/vvv/uBnx++A34m2wRAdtybSSL0XQjbURwsKD3Q+ohzBV2C&#10;dJ2VwlORUz3ayLGWHuxoMvWJeJFppr/YHU4hcvCMl3M9YTKhzPETXtLqvAYRY9FhoLD2EpMEPsOD&#10;9ypk5x72CkGfBUaH1BBIrlmsHo7avV5Bg9rUXjxtZhNtyhg6eSotmM7V8/IzovwxPadkWzZJ/dMl&#10;a00psJTASWDP4c2doDvISKDRykdoBhc91jat02qG05vlKQrPDq70Vbv9c88EXSCNuNfNT1hnJxjC&#10;mEJiCzf3CQbz5m9NeAPKqZ2xq3p9cDAi7WId4lPi2Pzhm3u0XcpZ95KVb11m8Hvyw1xrP9nVnJui&#10;m15/VeSc9vPyaDcj3syZc7osfW45H++1VU+CeyviV7iM3J91il1bN+x6GyYXOCpwtR3Rlob81OSs&#10;dh1ZVGCwlOPaZi33/JL17J6/6FM7dwKDbotpLXt0Mosax5XPods5hTflq1nz0Hyem6Zd68H7ticG&#10;kq2iio0nj+WKhBcmAAD/9ElEQVSMAWrGA/oZZvWnz/GDBoxGXNG9QTnWaAtberCAHxJ1l4Sj841I&#10;Nwoq91mbElgJiVjILwPlKVyRuGTRoJZIQhjnCIlb9h/kiD71zruERKsA9L+sEBzJFzaFln66Sib5&#10;+k/VnTET2HIAerw3e4OfZksbmR/HalvwqnLclr7xCdQ2sahff0PfrwpA56W2/nzOXz7xe5/4S/14&#10;9tfRUNEJ1kPaM4/7FLImSWIhgW85IUlUW1crg4W3ThNZfkKJB25GsVy7v4YTdIAMT/Bme576Xd5w&#10;VfYvpZwpAHQsWbphhuY1xG3cy8DPwg3TWAhKq8J+6ORNNMEalsll+rXVzLwyy7YPlZ9lrh8GT8a2&#10;w0eOBnB38tSRI8eIb7pnn5VKh24kHokxPwvUZTiaOT4pSXkGw+n+7MY/nIneI1WubP2pi8wzPYNy&#10;WC86/iIWEAD0ztc78HfjsjVxNnCCfvT08ZPnj1+85HI9OJHi9fZf0opD9hou4nxiXR8pr4v+t/Ih&#10;Y1V1yVuYf3TXuOpvpXwVcLVbElLw/IqJtvpZw1GLesnCZ+o/AGjwZyUABA+IFIPELA8f1XBs5DY9&#10;bsuffvIJl+IDfA4jCnIsV/lO0hCLDBpIJIQIwUMEZ2l3QM+8AgvUi0XHRxLzy+l3Tx8/cRxhGiDp&#10;q6++IiHhl19+SWBw/lQg15dxV1whhjXWoBXxdwGcBWaSiG4nRx8V5aXWknU0AIpZRAUF2tWsuuxI&#10;l+9hDS0AvW5scaNUtIyUNKUJe3ZmtW79J1iMwho6jZ51JwORBpjr89KQtCgJPO+IjHOEBt9H1sGj&#10;586dfU+v8+fP4fvMAuK0fPMWFqibD9YegBdDb8BP+D5HKPyDB3mMxw8eOoDfNKGJuCVKVY63AFh5&#10;/8F98GZgx6tXr/nyhLIRxity/oil2Ecb4thNNjZfsSkkZ+KL0yJhU6uRdSZ68KI/biZqGmzyw8bI&#10;ZB2xhZXg1A16scGVlqI7qiO2wxTiNCw4Wus4QopJs+2lRgxQ2RG3h6bjoGCAYfdVwA0RQ8wnsSPJ&#10;XXDi2HFZCviJSM28MCmBIKPQRlQpxfh1o6wR+/oFxqUwTnMyEGbnNVYHQm3ARUIljlDgxyAGXhF6&#10;hdoPHWRW7967981XX3355edffXWF9JJGn+ESET86mExx1pajL0wjwruIHgRftmHi66onAbTBMFjy&#10;MgHTu2T8qT5JeimSR3BfA7i6iOHYHklqPsNNIfb5jQ2l6EHuie+CFVfogKRLmOSAn4mwEWHPw2Vt&#10;Tzh7O2J/xmnPeB2CL0I8iqhWjkNqBqiQSp6W4hiex4pubZnIm1M92aefLaRVxjpgfa1kkXJKA9lW&#10;UlNDAlwi4EamI8hoIjsxcAb4zP8m09KfFoDWxuyT/hyGtupXLt8byzxpsp+ua8g0Fm7GrsBkP+uH&#10;tgFNsu764WBOatWzul/PybaXk+RdP8zJKU+2HHLQN4kXHW8dtOWvfIz0K68FeydU02By6QwDpC8K&#10;ExZhNJ/4u9rn4TB7PSzVuny/87WT89eoHUu7kSYrdGcGFQ5mLMdlS1B/FddH1Q1J9KY3d7c63T8T&#10;uzmz48ICoLqZ4oVzNR7UcLdsxt+T3Whkv+GmGYuFvRKip8CNHVlfSa0dBxKomewUz56+VAiOcIN+&#10;jnsNtlXb8TVaMxb9LtJb/K3c1wlwlHt84uBbBECHk8rOXYjzJ995h1tKLQCdSQh/8YDeDNrbpDpm&#10;8fVNqn61akZ8o1LyMsLoam3NLD2QNKposXlvxsPcpK5vuJrZqtuGq/7nVsEi9Kk3nl5+jKVHan1u&#10;1TlftXx3LtcTIo+JZTs6LQ+IioekPBSll21i08vpLF1XrYOFL1419komBiNaIf6LD+7fe/w4EjKg&#10;bko3j6mQ0whhfh36OY0KdMJ/WgmTwh2qWOlfB7XI61k+0KED+78YQsp7qS3PGdhWM/OOBUpcq7hB&#10;RIAMl+HwBY07p/g/H5OrGDE4iIlq4CUUS4fgCIcnzVdK0PJcLpSTwZ17S0fRHhzRiP4tddfu5YeW&#10;jSV09WdmLmHomZ6eOouMAoDGOgAW4JSRWqpQyT0T0rH7ALSjqaaybEKbDr4xbHJ9pLwu+t/ih6w0&#10;FUm1MpAGbi6Wm5i/WljrmHvRLhGdg0XRylKRM9JRoFqeASkGFTIkwYpYCocWAQHBgxBS3z1zGnCI&#10;F96IH3744W9+/ZuPP/6YzwNpCp/H+A1WyK7/7rsIrnLr1k08E6s0L8gy3fFMAPjxgS7xYnl5Cr/n&#10;v37+16+/+hpoEj/HyD8GAi6oiwE6tmmBryWz6794oyEHsGI3kw5/Hhg2eqrpFPpsANFrO5NNCI0b&#10;7LzllbJNJRx74LVo0Yzqq04+QN75vI6m4ZwOAQAAFHNRvJmDJIw0x1PbiLwcLz6p7pYAR8BiDuVM&#10;0AzoATzxHCHCz57DFRYwmpIoZnfu3AVEBobG9RUiDN/niLNxWGDlQf6kGFD08eOknTvGX7hI89QD&#10;UlbeugXojN8zv+MKxdrdh0/WOF249Bqkq4XRwZHRCoL3iq9VdDghOUGn4qYeYGy1BmBTpILkO72D&#10;ZHDGl9ivPJrJ64JuQjkV+jz3ZbPpHBBhSGITNSa6Mr+hFo5Jym7R1gasySHb19mbSrGYhTgX+FKa&#10;s2KtpC85GCh2BZyUuQlBfGf4AGCxLvPi9BwIqQKIy6CsEBPhe84lqYgBT+7BoB/OO1Yfj2kYC3Fa&#10;IBgQ6COHDvMU2LSDgFMSFkGOwStXviRzgFmE+ZX7aZaiVqzK20YN0kp86gzuUZe0zFhII3aSrKxw&#10;GYFoxqqVo6qDaDrpL3AKm286DlXwZQfbSJdlG3H8t7Hl8GyWd3OIBbJMO8SzcgzqOx+hSr2ap4aY&#10;l1hDLmTyyqBriU264oILe14s84hallfsE8VzfyAnziZvz0InBAlrbl+6rSNqVt0CoCPuc8Rm0o04&#10;PLgZZ4LydFeWxSIp1vjqEwx6tD072G7WRjOkO9hB0jckdnVfzA8zPb7fMK/8nF1fmm2EtxHsOHg8&#10;1260gv1BjWz5XqbyaguP6x/wkFrAuyatbnVTdR3WRqwHamE1vQ57izRlmk757kmmNDFPLiVrx/NN&#10;R71l2WorPrDqs+3ouoez88kZ62zMmWpvrrbm0VM6j7yiErIn150PfQQPJnlQ3lJNYdEp5QzodnIR&#10;pyuvzU1tZPd28qVOLDrbmieHg2rW2qXGBeYMat1fDWa+L8GlwdWrORCQaie7prWcumIY71TeITji&#10;ThASK1ZVHGyILIVYwjGnS4RxTFFa8ojvVPnwL9Rvd/tUhn8MANq5BPbtP4DbyLun8YA+VT2gFQN6&#10;b6ifDQPULu8xxBn0oTVd9zotetA1r17/6k8s6smP+33/LPpx2x61Np7MDp355z7RzWCrIPMTT/cM&#10;PtwwpE2adPOff16vlQDodY9upVbKkbE5E7nRBfEJM+zLRmvdnLGVWtazLnVJjHIFpKz7zFJbUW1Q&#10;GwGg792/TxQOvNOAGvi8Bt8wopiaiI9dqRiKPGsE2nCVflKGi4mMgzt8HeMYt+Yp9VhvoxNF4cp0&#10;T9N7dz0n2Aoznr1OJSx7LxwjhmRdMbRKlG5cxI6dOEk8gwOHwvNv75590ivR2UPN5JlQEOsNWUXJ&#10;tNAytSPykOqk4trnjtzavuXXKVFKBO7NzGwiTfR5uTn57/4dHtART8mhQiV46cdO7kaf26rizw59&#10;XgJ6tmC0fNDO5fr9k5dqNMoyP6mFpOTayO7C3gou6s+1rj1oP1bYn8vWIwgp/uFZecS9Qn7mPZIp&#10;AigYohN/ffDBB++//z6ezhfOXyCJGG/eu3wZh9aLly4CRoM94egKSgIWScCN69eu//Wvn/35z38i&#10;vvejh+H+3Oo/ReBOfYy22bhEyVtbe0BUFgBowvjiN22XRhfWrVvFeA5wIi+nJ8Ow0akQrjiIR101&#10;Pcn5mfytAyPmr2xDjUMRZB7a66Z+zJ9kA2PsY2J8lSQ8uvpnq9V7M3axtEsUWj5VgFbFgC6qcmSb&#10;DdfK4DaRFXAv9zkIvkLwhCNYIsIbPvSaMzjGY2LDtRngDF9X/FWNIPMG5yBmC4iSuOGEwidSByE4&#10;WE6qBZv0QYL+Rhhxyn///Q8Ejr929SoYtAKLP3r2+lnJfReqXfCWtwphIPBO9O3bsT0grsEI81Su&#10;ntyambpzdGxPSWR10xX0ecgmVc0SzKN0ZcD9hk8qK9sMwdB8YHFjbqK/E4UFN5YUY/dtmOoEom0w&#10;Nn4qMAi/8oA/9+6hV3wCDArofEmvd995l7QGxIA2V8/fzpLnxZBxMXjNKzJDhIWJTzA/YJyIID6n&#10;MMYeg59QBmrJGN8R5XsNggF0vnr1Kq7za4/Wnr8icJMN0bHwOrs8Gw3664nRPAst6MkbqezH7HU2&#10;q7p9Z61fXf1BgTKTgjA0UaKfrjtqrrJdmQzLdS/Fy4jAGXZ/lqe4YlgroIYTOiqxYPzeTrQNhdiQ&#10;lzBRuqIqg8zhul4TNCe6G2JZfOdNr6W0T7ST/do3PEl9+vxv2EtLaIP3fRocSBl5PpcpSyxDHYpJ&#10;gb8j+Ym9Mw/QjG/KCIs2eJ0svsxrVrQU6avsnC0mtpam2gEY7c3RPw5mwcqTTHgjGHRHX4POjymw&#10;FEjinT3Yif7Ug6Cl53GL4zlsH1T5HhTbnjKueVQ+J9aiX22xFJPXRjl+qxm5KVnry13f0bCVicoN&#10;ClufJIMW1XU3xdPyGDfiNmc22m43E1i7VDlSCjzzWf1wZftNt11Vvd3AB7yoTng785MrOPlglpxx&#10;qrjpWQ8OPp8c7+R8TlbYh4kXbOQlu1SLjTDoTqUat1vpqXC2YPIR0C7DGWb0LqBmLuwRVAzo+fHD&#10;JxF8MtOqK1qVVB9z28JaCvX/+AB08YBOAPqkAei4ffsLAL0qLW19+eXPuq3vy8T2/8kA6C2YF7N/&#10;s7gtqH7z1idhlGQhKU3VD9fxJs+LsJJtXi+3uKaVetrHmVbo2UqtlGN3hfrnFF32rJ15licd97/f&#10;aK2bM7a6x9bRnbok5Y00oDiRwxD86vWzJ09JDXX37t0AoB8+BG1A89F+tnKmOK5FmtHt1PANdq6j&#10;6uzidNO5oEadUrsTPOE0Ok5ImF5QVqoDR0v9b2KmtpqrtOqXBNoYr8PX8dLV2gjiuBePv2PHIwUh&#10;ADRwH46Dkbje6LMUzJgmjUPTsCPTsDXsoUhKEyOq4mm9KN1w1FH5XMT+5+kW3dt8Uni9PoKIloDc&#10;/l//7r/avnfbrsbMkDEyC4vMrlZ8xEtWVfomoWI9G3wpoqxtvve3/5JehubLFe52J0hZYaj2ZLPN&#10;QcmqfHkg6CWmoxJIw3rtKIqLZqAPbwlWYEtPxgWF7DCM2NMZ72ZcEnkDtKi8Vrg0Rq7syDC2Z1/E&#10;aI2ACXtfvn557/49Ym58/9334cX8188+/+tnN2/cwD+xWcdcU9N/7F6Bl/KZDYpn0xK4JwJuRLpS&#10;MhUGkBhhWfuounqaaUcdWhpjjre6RjVJA+1MJHlM6hgm5r6C5C2R1danfk6klj6Mc+jeV0Sq22s5&#10;IHtcX7y4REp+E2EB0g9TcBjvoRayunPDNHx5TGBvXwMsgoqF8/IRIMTjkSeQMC37cIIGTI6QGmJn&#10;uyFSVpbEgNgi79y5xxviu1ASCgrX+ePHibeA/gNFYH4AXwZ5hEA4B/iNFgf+SEAXDhPexJ1WHI3C&#10;mhW/fZjsDPbigE7aMPJ81tsgNP8fM2DRUmaPvr2qW8+6ZQwfznqZEqR/VvIoTDR6sJgR1UVZwLDk&#10;OCU33foyv4v1mvlsxLsKrDHlaA3ZPU55dfxsGrAKY0nunzxE14zCfEhWwMMHWe0jLCtG5qfPnrJ/&#10;MVMRj+fy5cscYyw0YDErCK2EKWDXTvhF9a6SWTXObNuoMTWRLEL2hm1ArDAXaJCry6z1ndu3kR7W&#10;Hq5BLRGjIw3M5vr0JPa+J180EGaqyvRE7WYKtkjbfTtRm5alxPsu9LPiQOc81fnuKGIxPUTDAeN3&#10;J1G2qWrlylmgMXvpB+jKnDBNAM+yTXfBNvRnoM/yVtsp80qMPhZe/tGKX6D2alBnh2iv5BdDjwvg&#10;eVQH1331kj0c3ucR+YRLL+HjXkNdRZxoF47pKgeF9o5nJjdcc/i2VFne9yWg+NSU6q3ia1pB1hIl&#10;9uzeRqAc+MQeuXfv27MbK/x+JcTaE+xFQp82MoBPu7EsNVbmPGd1JoGwaTZYAO+YaKHK9TJEKT+5&#10;6ThOp7f8nE26XK86z+W+qaw33EZKDtY9NRXjo00rUl6DR2pbLqPfPUcBPzcKoKG4MoVKa4HSUCLJ&#10;tS3thrxu0g2hHFRZLPWEpPxSLNlU9Vh2fzykNLfUTwq7nFzxeEqbsr9++XBep+jPTtdWJfjeYVF6&#10;0m6H7FsRzEYrVCet+2Y2AN1M4PQhNYu0xp9Plsw5merk8ujz5GxX8pj1bW1zhoTWKYRz9vsyXzX1&#10;iwqLnBn7vnk/nmpzw0jvsGM7IojofWfkJ4kA0ISefH7v3sObN25jKr1z9z7KL1JTsFzAaSWUcJaJ&#10;cv1JaQy1sXTz1z5Z5EKI3LHBeWRkVbR+uLRvDQc/FMfevidSAcQ1GDYi9YQrlkTg12/p3g76xk/9&#10;BPnIvjzUwufbQ3Dbc/TEyd/89ne//8PvP/nVJwhwyGOIbadOneAc37Vb26LsikDbLexMvTou3NfM&#10;llmI5ctY7jFbXuLlTi1XdonqfroiKe/9dB3oNuXUlEpUEH/7FzHdSTaSdSyn/MQvndw/IrahETfx&#10;LH/i4TcnwkRPHP1gydf6QnCs1ETtyfra8uOSd7OmuvLtQNsC7dgHJ5dOp6ldmXrhsK0lp3ETi0ny&#10;Wqq+qnnkFGX6JvuOVAUoEpeBI3FjGnelzz/765/+9KcrX3zBrfrbt26i+aD/BGVLzUHiy+h/vjzq&#10;AI4RADACd4bPLGhahMayL1X+z6OcsxzmkSDtJU5UvF5xV59Asa98U1jBDuO0nnlOrYerNCrlwuny&#10;uR0/VhYT/NAtZCmd+DDt3LN33zunz3Br+fz5S2fPnscOTTxo/Ajj2rICqALd8LiSLCrgGPWUCBbN&#10;ljRVTozIQrDRZ6a7qFEqOTMCjOsRdafW190sd6P2uIpCqdT6w578Npig/83/6g87927b44u2zjlZ&#10;XFry4Rkz2vo+D+a/4kf6fLN9n2fJvh7qwvVfb4E6xn4TeFrYWc4Qot318sfwizCq3CO+i20oI2WC&#10;snKpFzG6uJqui4FJHrH3dkB8GEPwbyawxqeffvrb3/yW129++xtyx+GZSEBexFPiKnA1PnDnvfuo&#10;lu0HfkTmt2vXrl+5coXwzV9//fWtm7fwXgxZuXhB8ia4qvdBUQsjZN7bVy/evHgWWVuIlheJSmsA&#10;EO0TXcLG97by8o44W7IP4SfqDrhtEi3KiZ2j0mhCs9hoiecccSbR5id343pJYF3PeUrHWnFXmUbQ&#10;FhvvWMhFLojAXWEr8kIAAoEis/CoJRgJlGYnaIdVAXTGtdlGitOnz1y4cOHSJfzjL/AJaDLQM8Y0&#10;otoTNJw6yQqIdzy4MpAi8TcIzAKNUi1ROoge7ghEfAIcGZGhb9zEHR5H6atXibjwAz718dGN63fv&#10;3334au3121ehwSX9x8GxMxgL6pRdnoOD2Q00UgXYAbROROJ12sUWL0evnMZF21wbMU6nuhfT6dXc&#10;cQ6TsEezQw/pCoJSgMabLlhuPk4nw7giBh+usboL440+AIPqh1EgXLNSeUxFt0jSVe/t0ULZS4lb&#10;0cEumLpDRXJXd8++A/sOHN536NiRY6fefYfcoYR6JtQG1gY833F85mIEwTOwqdIVjASYDYKEhKFU&#10;0pJHdPQckggf6j172ODQBhAzgbrISIiuDuJMZOcfFN8ZaoFsnr58+nLbi1fbXr6WyUGLHLGbyiwn&#10;M/RKaq21kbW+FS7JdRJaGwiVTaj1jbaHQ3isawvq8UJdbSSs1B2FMIixaOYNPQd75Hegz2nlaaw+&#10;4n8Z2dlYc0dVIvRgOubkcQvMFng7g3vgRt7NF8vE+MMMv6ELDGRuJKR7kSDK4KtUkcJCmRPzkcVK&#10;mYsMCo5n1tKnl9Ne8mb5CsShZLVOw6y9wWZwhKXmZY5tat1kd2P31gvWNjlDAJgtbM7mJAtlCRdw&#10;BS0ibGY+INQsHDMhkWCq3cmnJg+O2D2lhtINd6bwpubEKQWSgdQK25pbjtOuYHDiudV6Ddz0oKtd&#10;nY1cYZoYDqrn15xySO2GTUZVEzK6Zxm1spM69nY2JpfAHw6muuyo9L9pqXhcYfdsObhdp1xohzxq&#10;yYUWXWSz9ZEqkg0G0o3as9k029wWKPao5djmoJ8LiX+iS3M/2kCFS3C0lmRzLXKdnUgw5A2Mqq/i&#10;Zg+nGFHBHj0iBHQY+RSCXww6D2UdFkkjIjARmujN0oRvyervVK/N+PLYStYUh4dFtiLqu5A1oobg&#10;ywIWqUBf2dC5dy8xoDnP3z1x8gRHuQ9lYkD/MwnB4eHOea33NF+V+La2/EZG0R3lm9fHqZO8ngub&#10;18yPXlMeHUXkNqfdyORv3ghaiWqr3/8s0edZUzl//48O6PWsyEpN1AYWaZALe1IO6w1SoE+YYWs/&#10;JVXTdqM3L5yHmQVSiWvGZ8w1/MJe47j2zBdn8YUiF+Fj0tRz3TYnVf7O5dgtOXOsq8bJGbFHA04w&#10;UGrps4qUuuKqRhTj0eG1DDMIEzCoZil0SlBfSoNa/6zk6W8hOFc+D4EyBmQGYGYl6ML/j5/It3T4&#10;yN79xIDek9dvpZHGiCx0WkaRUjC1HaJAkT2qEFLDkurbyCxVLpsWP6Z8JCZdzkTxI+i5r3KVGcvh&#10;RE8a9HnhVP2//x//1c49eM5FGF/hqLPVp5/TNpke1wbE3IUTVQ8Wc4yUFwv8KprvY7hFAUs839+2&#10;pjNvmhRx9b4AtEGLSKDhQCEfZFAk8pB88MGHQM6/k0/E7373OwI94wENmeKOJhwgkKOMVbp9O+m9&#10;CcNKmlESwSkq77Vbt28BJSE7hxes4nL4rjcdEJhgTSXwdPWzDEdSd3xidCnBdgvjMWmxpUVwuvCg&#10;eZDcaYld0xpfSQ/IRHAph+demD/zjcNgKbjEKrfWkbb+n0BkqXxm1jhNJ/62TvtorwkLEu4VsWZl&#10;BAN3JiQCoZwhD76RfzqWw+18fubM6ffeu4TTK7+JywL+fPFCQJAEUoBEsCXwopJ9wdR2g3U9e0Za&#10;HsI1PyGeAv6XXPLAywaPadLgRIGXLzknwBy/+frr73/4Htz56rWrENWde3ceraHJPcH3Gh+jFnoW&#10;ciWa7HvM5X0Yu/r2mWXZL94Ro689P4t0mm7elK+teQWjFjQeGVo7NLlFlqeC9E/JAnX7u0d5ABQG&#10;PKC3Hhjt73R8Dq2CFYAQ+B0qLn0F6ou5KCyfGea28CsHttINA+zBmBMIynxO8ZkVo/kciUMjVsbe&#10;fawjxAAYzceEgUZzxShFgBRsCZzL7Hrdm4jEBgoZkS3bDEl/MDvduXP72vVrN4joLVnh7r27t2/e&#10;Anp+9PhRpJSkO97sQur1k4JHkawKN0jlvTsiK5qc665gFTN5wUyBcQlmkJM+qDuvPiX6X6pRZ2wh&#10;rGkFE2lOW7tmKVYmSDtNC1qjDiMTWST/NB8t+1rUIoc4O81LOgqizvaZNUlObE8D0EaXKodwRAoz&#10;ijqejvAmBdfRpNaTbPBmsOX8bYbgiINFl3gUfiR+OyljrGIMzwBOy1774tUEJtv1f7Y2MFjd+qcH&#10;6o3X22/TVW0dAB3UUvhV15ExUeZBX5WNKQx68qkqIQzIt2LQ5Sk58FegoTBT9S1ljNwHpdhk+WEf&#10;HHh3OM9Zu9dgzhLE7DTN5RBagvY6NqtWmGmzrPooj4Qk+yK/1wdLN9oZGG74JUglHu9vosn5n0mW&#10;4+eXE6db9NmV9zb47A3SMIFhzxtyHMLik2x2ua00k0PP/2JM20tXtKzMVmWDZsmSw1kqDd8oLv8+&#10;e/HkyTMnIQSBRhRSEtiYbx6UF5GJrewm/bsOALqcIFUASN49BqCL/TIatbxrMzZaKIGvyPqLHwC4&#10;cyS2xefgZx4D2idCkYuWXuW/zYLmNYlAbNIUjIWAZJ4+Mf+Zv9oRLMsZtnzIP/K0zhaTt3ykKzaw&#10;Uk+XOOUmmrfoveprfW2NWykrv14KKGpSv+b11rbqLEyVt7S1wVcnl2ltBgyOoxa35MePHj2M8I3A&#10;0PeJwoHOYyApQE6duT52Ez4LlczHY3h7+MfQShF1fV7XW5cl9XDYl+NETdy59MfPBUscjnaruUpK&#10;F4nbJvladwrdENUKH2c8C49jdj558uixE0eOHcPNMNR53L/lGeUopsKDc7ViEFLE273QDG3lI6ZT&#10;5lanhljEpQkoAOjwgNYyztrJ/UWa4/u8dLNbU3ADYu5KHUoa1ZSV2+QNIhAQkzEM/yPYwDisIN9w&#10;JY5FKomsUOkNZNvxYc++vUF/x47j2gxsRII4gGY8nT/55Nf4Pn/40UeEeAZnwp+RmjElhR8iMnVk&#10;A4vQzBApVQEpsrcBm3BfxOWRr8CaABWPHD5yYD/o844I8wpuKAA6X2Uzp4dHoIcg0+HB6i1ftnoU&#10;l6Quv75Ulgy0yMHD8nOau9ItzhL9nFmu344UoeFDLtDqbFPnkgpYEq4uQpLwVXj5DbISYUx1ZDZD&#10;y9gDxZ1NNjvYcPxLn8MSIKdx2/C8UtzrdChnQq9AG7yAGlFM7LSLrYKvcIAlLPhHH30cwcEvXFQW&#10;9VNQC3AzLQIWAzUDRKLS4NpMOA4q90UVFDK+Anak0YjksodbHtugn9u3b3/73Xe4z3/9zTfh+nr/&#10;7qNXa8+3EcPl9cttL+XjT1+hEwUE37Yrfje4c/WRby+JjIlhdB4YmOuQS09uR4bzRY+hXJK8raiV&#10;i5fVJDKbUIL3FyC7qbX3QMcoqnpMnSyVqde/NXDZb4Q0122mHYe5t3pxuVDcJ3a+AQrs37cfOsDS&#10;8PHHH2FusI0hruju2hVc5s0bgvDYSsFyo2c/fvR47QFxMx7TMuospgtemKMirq+sj9rab+EMBOfC&#10;t52w74T2vn3rtiM+8yFGLNyiIcdqYxDuHKsvT2BLAfWV2033iwzWJRoiEaNdzenDp+zgeZxj1ncG&#10;FdobRS1PiPnvEYnZm6dfM6/YGjHL+q+VdAxP6HONSqJDtKXcxGVR5TsvXlV6KDrx7MhZ0bwpLofI&#10;hBjsCQtDICKv7JenzdVJhBXMLsSTZNVV69lPaabTPNsp6oqUlWqXrP1WtBqtMw0YKAJ3dvzreCOf&#10;aEmBEn5+FgB0B+X3aGImAN2aQluOtKQgYYrxWsjMED8jPiaat7DbbI22ibgcWKy2Y2Kezyrbc3Pw&#10;vu3J+KtBzBCPZX5bHkivZBHkp9rql0yq9zR03LhOjgduOWHQjTFrENlZZBIb6YsWc/5svupYi9vL&#10;r/ocf7mqug5UH2SxuZXFjFnzX6liXKD7anaDY8/oSX/t4VqsrnvMYsVzuj2Hs1eKcJkWlOfPckVQ&#10;TLRsw454svO6OaN7cCiiigEdOZMf43MFAv3kKYHlxGjj4BVBBK1ZAM7NKuJYBwBtc13nAS0Q3NLo&#10;0AM621I/KwCNIrB3H/gzCgAZgBHeIpfHzx+AtlTktMbLvdYDIC0imn9u3/eFpg31fsxz/rkD0GbU&#10;4ynaxEnb0IyvzuY31twsmGZjtW7F0yv1dN2nzUqtpJix8sk8PT2lmvVWp+dGD6+3ts1Ywlbd2Eh9&#10;1gtyJLGDE5QU6BExHp88fboGBI1X0+07JCTEf04AtLOaW2kz3JyBrSSgyQcvsTXLgINXXkU1NhXR&#10;NnQJtSpbEtTTo6LKJH2Bc2u5imIlWMD12hc8WtfFCb21Hf1q9+6DBw6SugkI+tixE4cPHz2w/4DD&#10;perqKUG9pHQIzGokq7hCPfWKA3kekjHjGSundYrni6Duhi+0xxQvvZkDgN63fU/e7B7J8f21KX34&#10;aTdIIgomlN6PEI6Jz7fgw6pSBgUVyThW2pC0qanG5Qiyl0fbK4LR8UOkAiIs79wF/McLQTPyyO3Y&#10;jnPrgYMH8Lo/e+78+5cvAyBe/uD9S++RVvDyh5Fs8L2zZ08T4RWckZV4+jSyxgEI8rp95/bDh+G7&#10;qtg3LwUyYmF6BAzNVkcKxhGSyLDEVaBR8GjyCnLzwY6QFRDxljBoLl9b30OPV33D1Qi7O1d9oKje&#10;HbtJmgmQzP59ei1BkpPEtgwlD+pOCkjouzTeEe3WspjBdh4Acr1vZcASE/r/s/dfW3YkW9YmBq21&#10;BjKRWtWpqu6/x+Aj8IZ8g77gA/QYfCCKVyCbvKB8iObo6joqJZCZ0AmtIwKC35pzmbm52rEjEMBB&#10;5n88dwb2djc3uWyJacuWsZwV9om5b4yCECkPAY/s7gpRgRUSaAVMmTPlCKnBF8aU089IiycrUCMQ&#10;JK7xX3zxBbTzwQcX8aDBQ5a8oA2OnWTQWZaAciiU+4cOH+ZkVQgzrDLiLEBDLFo8egQ8zfoE5KH4&#10;zr/98ssvRA8n5AYROjg8HgCUeAsWnAV2DPJlrSKjIJbRDm8iGteAMpWhTTC91DMlrMpyjmWMuG0J&#10;PaHcfNOZD67RJhE/7yCPJbmXky1MXFlNQ929F3qU5id1e4rZdJKu/LMldw2oRJ9FNO9C2cE/Yl2C&#10;UJVBIIYE9+3eB7J84YMLcQ7pJ5+ePxfEwDoTiRk7lqZAMeEVPjaQGwTQ8KxndIFOsWfBr4Gh4QmU&#10;k9EsX73mSGIisTDorDhwruDdu/fCyZ0FrtWVCKmlJZIY+ozXJMfnboEquqJa8u5CA7TJMVLstrBR&#10;oqjNOJoANGRLzP9J1pI8ymM4N4p534RckH9DR2WntZcRSwuyjgaf/YYSJwCdsHLqO4aYB2V37tCF&#10;LI2TKyM5E4fK5EMIc09J9FzTDbHJbIDF+O3+NUu5AwHpKtZPq6p4zig4lyB5wSlgz7sFQFNo7IZT&#10;iOpYj+8HDyuk34Mah3PV9DE/xEPGXlLWuTn17lj7WQBAdzWaK2uyzrXaeqs3zRdg0IN0XYnyHy+d&#10;0ecgldE19eDFEXzc27tmxtIxyaaTO54zutk+qqVFWbXbS2W6lFMAtDpHc6NOqbYTPWty5AsbLwks&#10;IIZUobttlawXd102UlzbAtcb2eypTNafNwvebR+N0WbVb34OztD8elVdR43aMOg9emHdCsxNh8X3&#10;p+bpkjnlpBlwvOCJ4pamgzJ2DeV0PRyEmB7Qay8JJYUotM9GeEDHYmqs5noGSmeM9N2kVgGbAKAV&#10;KroDoH3Mw4YA6PCAPhUhONjDhJkQZ0kjsH8PITg2NNyReBMY0pLk8/tI1pMMb1blMc/5vQPQyeZH&#10;3bKFnfYGXT7L498gz8Wv/n4my4ZquoSmP9Evm4sBvbmyxsWXwd8sEei90cubzW0rKK6vam0mx57e&#10;E6aNlTepkbENPjbKY+BgUUZ0x8ePH9zHA/rx6kqAV3KssjzQpnlj0FYIwxIJPxh7dloFterWfUsb&#10;Kh11SrjnEnijBppQsyZsqByNt9L/Wni2g5a9dVIHln3qj0wqnUC47wAe0KeO4/585OiBQ4fkIiar&#10;qwHligYtzT9jOfZq3sCSG25R1a2XMcArlcSA+TDJpSdYANC7tu+unKKnVXt6dHk1vs+GzjZ8Kby4&#10;4LW+2buRn/Ncbflmb7ji/ReSXrw2E10UsTGjRd0OgvBbjLC8ay8jBjp4QtjnOsUk0rGQsffwocO4&#10;K7LOAaSI0yKerUeOHDlx4hQYIj7On30esNJHFz9ib/258+c5d/C4fF0BlfDe4Lw4Tg+9/+D+bQ6G&#10;YwXp4SOiu1MT7aRH245odxFClE36u/Bl3c3Rc/v27gHE4uhRoijwuX/vPkhTYsTqUtOrY7CGQh4/&#10;Y7QEpEdUnoFjfZ9UckT7BGMQyUs1shdKtJkIBCyrOzXy4gAWxRewsNDX+lJsctxtmXhy2qQozP6d&#10;Ki5dv9hobg1pnG685KdlQapFJXdt27535+4D+/cTy5u/+LwUL8PtBhMhGPs4A0Dzff++A4RqAUYE&#10;fMTTGeL57LPPPvnkMyJvOA4Dh+wQjIXY30ROuH/vAX4/jCjZQmxYNbg54wSEOxCnC/6Gq/Pt26xq&#10;KBxHXKxhEHvh1m/x7qOnjwiiaBwcgti9becugKn4u9tuom5bBR89bLbnjEGbAArWFXPImGsPIZSZ&#10;Vkw1L905ZVAjqKzxPudZv3d3PN7DK8Y/P4LLFjCfLmWCqnZxbeM7l6waZ+yuwF7pQ0rT2k24szte&#10;jY4vLOc1qDVageCxoi9oEVfN9uFF4Se5g+MAIYRde/fv3Q/TOHXyJIsQ586ePXb0GDt0OE6JUWO4&#10;Hz56JKB5zT66eNQCInPBFnB21hGUBxl9oGdKYHEi3nr46P79exwveP3a9V+5rvxKlBWoAtzZR5LG&#10;EGhwPKFMyTar9Td4ReEjOYi6kYOZlF9jsieo2o11GfTIrRBSZzvNcGxPGjGsZE85uEVWeeqXT3/x&#10;sjzqNJiqyojKpOeIxxe02fXpUhVNSNG9yz4v8UAl8p8kclN70TZyduSqdaVILzQo/kZ3DEDpw+yD&#10;srNjTOYNGbqgZHkNnjIi/eSQHeKSaICHA4gZAJrDBr0FRjB0BDdVDOjwgFawmKJENXOvkH5y70kW&#10;nSx5XlkZvFV/tox9ijAGGPRSALQGpz97Owqf0Kh6nHzqRZHBMMPeb00psTJrpElabYucw7is6m3d&#10;Jhh8n3vkDOsUbooblVVPfSzVMKjcVWkWgC75l3113VvZ0ix23MC2vZpDE93oFhTSLfsuS0fNkc14&#10;RDxBnFe+1Rcfy4xy158GMR3EwVWfY1szNL+g5r0Fy/lsZefNljt4b1zJCYqdn55zrVv+/qC4qReH&#10;MrSmsRdEb+zKcHpU3WMpHXRiD+unK8/XAKBXnq08f7bKv4Q6kqeUbMLNAtDlQAWx/VKHZWJAq5I6&#10;BqCeDNHzgN4L9Mxet4gBDRq93ydI/w5iQC8xrP2hXl/HX56mfo8pZ4l8440Zz/1OiVqWL2y81Lf/&#10;xlS7lmZ0b7F6775Pfz+TZUM13Zyc2VARneyQiv7mV8ljs3npvdHLm83tzduTaMlmMqI/u3N2Sga0&#10;JG7a8rGiG8IWR6pXeElysFCE/WRn7aMAtBDJYV36HCApUvlaeFukMVXdnVLBSi3Wm00drzLEPp8M&#10;DRtotw7gqdGgG8fEoiFkdYvYekv9r0a0/nEV6jIVaEMtZw7h7Lx//wGC6x49cpToz9jqCP44zjg8&#10;oNMxFAsM8ys9lzRqRu9qi2SSV6M4jXC3cyydJ1b3ZQWScvH8qi9GSgEWlZ5dyjjnAW39P/4v/4ed&#10;e9g8XUzjihdM17UOjb9kuLRl6VXunUMjZ9mXW+YRmUw4O+d5SAsBpgXY05KP6mRoah7zwOE23ELD&#10;KuHy/HKNE7pebIsd67t27Iqzwg4dPnrkGK6paJZEa+UPXg7hbX8CdweOvjwL3IxXI3/OngV05gi4&#10;3CMP9PzoyWMgQrbGAwhG+HZfDx4AFIIiRR22R2wNkCbusM0Q8AhgmqAKpOLsOFwaOY3w0uVLN27e&#10;ZAeEjjo0eFTRZ+vzwpq8buQj2GRNVVrsL0D5lez07JMytToqtLGt/4xllaviUzFfKlptwLpS82Ii&#10;mdN3zZ2yfp7kG9+MsGH67L+QFlBtrbq0oM2pd3qHLF2zd3dERThG+PkTjPwx4qVgdsRJaMFrtrGQ&#10;ENHAT5/ibNSPP/oYfDlYUhyZuveg4kFHsIVjxyGtiAy+dx8+sLjG//rLr5cuXbr8M+Gbr9767RYs&#10;HwgS7+cIvkGwhQgK/OTe/fvhSH/9evg4E7NllbUJHVaHC72ulZcra9tAn+k+OB8RYGMjfvyNuiX6&#10;rHYlLMzXEq4op4YoyM9HQx/Mx4BhhYqSgJIau4P36mA6ZcLQHdVVOpzxqllX06+0tG7KacLoCa9R&#10;HtnELiyEEOdK6jEBdDwjns4V8BUniTnzKnD/7btiH244QnHAILLpEPYoCRgjVg5gC1x8CXG+uuaD&#10;4ZjkANPaHvHCmyFYq8CVivrDJe7dv0d0eAiD8edgSWJuQDBBCZwxSLSN2BiV1WvmY4qWSekiIpG6&#10;kCOUoiw1vrZ/JsRbYUfZuc3cne3uReqCRrNL0DGEor806NOAVfhF8dSGjSQg1q3As4gQyULai/7L&#10;n/jCAmAsHgwYgn7WOhnBr7WUuqSDsV6ySlFmQY+5Ci3pzaOpAnpqbSu2CyTTcOxsal8Vdou8qcFL&#10;kOoO8OiY2VqLTzDSa6o+hLBXUtMZcyw6umLeFBg8auem+3D+3RZNXhKAFl/eeGVKEzpKazPpZWi4&#10;uXcNZNSQ4Hviy5TT5BDAdYKdma2fNgRb0/eCRCvNENcelOU57KuvhvZnSvL8LNTpS4pSmVrtnD9t&#10;J2Tek2NtqTEwFj2pa3q/75S1+f1O7vptanybrKbB7i6zuZHNevZrMgcEvwGNLZosi6fSZIeMazg3&#10;48avb9Wdyd5obua0GicT8YvARnygKI6hT9idmS8CoCMGdDhBxwGEOF0hGHHUKHaTlyq37/CacJYo&#10;6ljsAV0s7CLz9O4yAHRK1jzDVnJkGIKD8BunFAMa4Dmg5/c9BvQ6bHmGahabuVtFau9vPj0t5c2q&#10;OVaH/glAv1mPLny7kfpvsZRe1r+fybKhms5rXos6NjC9jXe8Fta34CrZbDY7vTd6ebO5bUGDxtrW&#10;UplWNc1KY1HJsnWddaPYrdg2EQAWgOFZnD3FtmvwZzzesFHRNAUkcxXvjAyHFQYIX9PlxWB3WmEh&#10;nDNqlsq2c0b0a+x8ChcfzGkf8yC/ro5gxkrFAt1sqY6YT2SL2PBPwtCOXWq6tzouABpvQsVZPXr4&#10;8BGAGgHQ4SkYGkV4mDoUolzBjZclUDcUItkJpUoZ5HMD0yxru4H5pf4f1MPlzn3+n//X/yMAdEYV&#10;mR+PALeTLrQzvOvnZScL6WKbrq/ND3PnwjYx1JvIdrAGsi6RpenT9YDa1Zpz8sSLSDV4jm3btgYE&#10;ve0VkV2OHjh6/tw5R064cO4CODOuiyiXJ4w1Hj125Kj9oMM5keAIOKgS+YWobxHzRSsb7BbEjZHj&#10;vwCGVlcI6xwmP75yoUYzdRXTAwpGp5YzIzsbAKTuAVhfv37t8uVLP/zw/fc//PDLL79ykhiQNCyA&#10;6qVfsOZE+RgwyZMF6zpSEFFMbDGItC+LmVnG1LTQrIoYmengktZOG3f1GJ6e08vm7MDFw6fckjeu&#10;O9CbTtCicgWbyswc/yimqDxf3H2BKhLvD6/nffsBkE9z6oxXJs6yLHECWlDIeTzZd+ksylMsTuAX&#10;f/HiRyQGgI44v3v3AilCMJyXyqoZtopiboQz7M2bt4ilAACNW+t9XJufPKVc/OhZTmNkYfyQyDWW&#10;Jgi1cPUq0TZYiMRhPzFQWhI4mGIoSUza9zkAKXCp/uXlr3LGLLhVj0YWs4sF2vdgoPsTvLxXtQCz&#10;v+jTjMM75jbravq1iHVTTlNIr2NkUlbAsGPk8Y3/CamhqBrRvz7EjylA/G8lDLN3J6RBWOGcU0w9&#10;8P6QQGXiRWERTuvpU4aShShWkvFdx7aGKuIQJJ8Xt2sXpitUAXs5zHLWwWAySC9SAjpfjZG/euPa&#10;dQ4qvXmdf6/+9uC3x88frr14mea7htLhfmu57qWCnscCs4FWrQrWLkDyRMyQDiIbrKdOoFEDFh4F&#10;LpyJ6mHTZ0nZorO6OZ9DK8fUtpJPqbJoyVE4mtZTlreBeWGuhuKa0ABS3zCEN4BLVG3XPSOAaKAd&#10;hCP+ennQy7bZulCiZtHntqG9fhsRpWGC0jV+3NaeMvwzdyAogffvKAx0nIZRziEMhvCPOoSww4lG&#10;VNJQzvIAdAzIHMmN7w+4k6tQg2NMMp9RhQcUPiR4U92gcYNy9bOr9rhWDWF308RxCWpiZ2KKKOmD&#10;HOO79z4soKg6N0qamratP99jbk4oge3UK6TYTcZu7tR+KEp79kzQap+ZzHXa/OBGxZJ39Tt8cpQH&#10;g+vSh5cVmkWUOXpj4Vg3zZ/laa0SNVN+ZqNOX0RaLVMdt2Jr7wzGpVGiki21apWjP3e9UYiq2L2S&#10;CEG2ii+nBTSsNlb0UIoimtRzVOa153wHhFbYup4HdOqIZd6lcSvVV0KgCoOYHVEJGUf6VjuUZBWA&#10;ji2JemjTNyzGlBrlTgopyTI9kjNUxIDmGCLUQfY5KVZfHB7+TwB6awnv/chtoZaysSpOsqGOT24s&#10;s/co9VS7Fqh276rmMaO3cPSWqfYGAKFlsnuLaTZU03U0/flqbqiUIri3ptWFKGfF8TrFWGqM9Yat&#10;qd1mcpEqteEXLbXaKwVilYnepSbjRsEeXwJn4d0WLlCcb39fpmuGhM3p5JrU8wYlxr0r2cEf9TRB&#10;lMSkCsATeo1VzQhCoHCGSH8bVdU8nFEFN974ZXtL8j30hVZzKWB0tIcDhHQI4d59IIAEPADR4cN3&#10;PM1wO4soHD55R3GwpXkEpF6ulg2F3tPWy1akruUDNCvDYrQu28oRAO0GzwGtANDbD+0Ib7iFV2vU&#10;a854CSkNluHTqazU+yVgT76+Xqm954XNT7rdOeWcdTEopyZbkNVc1ayWNkRaFmxqBTJAqkjFQdN3&#10;7QT6AW6+ePHi+fPnUSR5QvKYF+EoGva8IbMIsLq2RqQFXFnROwEUeYTzIo6oeGvgjciKUVxPFdk5&#10;FkPYdB8BFoiVQGZxcNzu3Uw1hU94AlqNAyswUzpKP3z45NmTtVdrqMFxuqCIWNuoM3qCY8DXPjG/&#10;qP2ALt8q/eP+CfPSa08FYxWta0WqXXVaetCDZDWm7m3lkj+zrP6gN7VdRJCtn+3Sddl0Qpsb0YKu&#10;Y2MJJ0Otij52xNGC4IOHD5/G2+XkSQXHiD0XmEaMI7gwkRAYfVBmTh2EiojQgoM8mcj9/QEk5KUL&#10;KIey4phLQoG/eMnK4q2bcY4c8DIAZXizvnrN/o4Iv3DgABgS5IYFFhEblA+0AgVCSBHql6WTcLmN&#10;8+VspjKOivbrRbshmzYATTKj1ZIQkaZNSQ4R1rZ/5SiXm0k9+TOCJs1fmojJgppUusMf16ReCVOu&#10;B0bVCrfTfAE9DdFPg3HZ8KFmmgdKmiMr2gYYrmtI3+7fGSEemdemc8WF3/li7UWEc37+nDbt3sk2&#10;HC0Wah0oJnGedMS5BSyRsnNnfzhFK7wGaRVPajeeU2G8ynzlJ2Uh+6ErvJ7D2fnmDYae5Whucg7l&#10;2rYV1yfCBG3bQ6Rps6beOKYl7YVm9bQkVXkxv7mBFhK61Ghdfs0AiFfX4mY3Xp7r7sXFCsEEU3Lm&#10;yqFuwZ4motgO1TxJ3m5lKrii4Xv49y6ffJGIs7oetm5VINShWJcP7YGjQ2t+waMMKJSrY2UpQUId&#10;01lajvAe40oI/xeMRCAjOOk9j+WfOO+R5pDMgaEJv24uPZxKtd89fnk15lEhR/VMSdLDmstNdwuN&#10;YfWDhdTdhNqJ00W3sx66bx8O+HtZGt2/d/feXImP6tW+LFF23Lu5nJluDVPjsGCIJx8pyICAnJKb&#10;bwyuWiL9Fu1dzullo/Uc1FCE06tIm8DrLxZqHVHYj6GbE7221Jkz1cBIabzbGdbK+63gwaXVbYLy&#10;PemxzaFmojQt8VoXlfJTrnaGenr0Gus1yOHNhpkow/Ec76ZhaVedp/38u3ezSzPD7KrR0PRm4jQl&#10;qrY9sVEa2aYfVaMpsU+JasuQOAcVm8u55Rtzoz/VihH5zXDQ5eu2oMLrVmD5BG0pLQAtjbI3JrIi&#10;u8vzx0LfV3wJsQWPCM7Mui1sDPfnhw+e3L3z4N79R/fvPbx3n/Mt7tzjSN5nzzmI0EJb5hxrwI5F&#10;aRvXiHOwMh0Wjp+HWL/ip3m1kLOjPX8Vrinu0haUOmKj8X+s9ChDf15GoK0dLyOmVrhlxU0ZnwbB&#10;QbIVZQz5svvQkaNfcvL4n/705RdfcBbhcdxUjh7FZSUOGd4tNlIaHCH4zcenrspcJtWl5QdocUrp&#10;AHEhkt1fy1/dUTHLv/PHSemeW6znLNPa1Kr6SSNz8/E6QMvk9T6lmW9Xsyv3H1Xh1KXeYfEjE+od&#10;lj1f1GJw4L2o4hZVohgX4nVp0vTYnRKsU1haOFP2q3TzvJbJaoualdlIlVqYZcWabf9NrbE3lly6&#10;INrWxZzBvAnYYYVT7h/+duvWrz//8t3f//79t99dvnSJn9iheEgThHJ7xAxAGL7WbktZWXEmFn54&#10;2MVGr+Jnwlih6GKpGJONrufvC6DnF68ojJVm1ptX+LYWntcR3TDWp2Wm9FSLZMKbQAXNoda7Iv+M&#10;URH9Zn9cWX58of4R0JRgufvB/Th8+MIHH57DUfXcOc4hxtcwLPpdcVyTDiG0+/OOsAcV6VdFSyMo&#10;hnPzPZ5JA7En0yJIpWmCBIeU/uUFR/SDY0C3GS1kWP/Df//f4QEdqMTGruo7s6zcVK2qwrSJRZYi&#10;pDeqvo/bVXOwJeUELQgyZ7oYSHVE0Ko0yOYMKChMl1BIY8mF/5gdBw4cwpv1008//5d/QY381z/9&#10;67998803X3z++YULHwIThfvq69jRLBfXHbhKx055bQkMKjwcrqzkpzAIz5m35A/8JDfnmPSUwTHe&#10;gEesIOHcGl/u3r3FlP4VWOkXojxfvXoN8BH3xvBs5WS5F6scfggfiLi9sYXaexuqq6qptJtHtmgL&#10;ZTvITsecBrPUPWYw0d2ZMWFT86kzZGNU5oyGeGc7ZGl4u7JL0uKWaHtdQ9quSNs8usq2d3Zh3rc3&#10;TZBPLt0xCOCDIM5nTp/+8OJFDg/8BHD5wnkcmWMtgeAJHCkJU34dZwYS7FeuzxfxkuYpKxF37xBv&#10;4T4rEiBlGCc+b5D0wIsCLQnAQuCWlxQXlLMLr2doZgWCIbwvfs/8vXmLCM8R4pmlyFjV0Ob6qHSw&#10;K2RAgM4mDPealxNi12oJnViZTbTWW17lLesOKl+StMZs2ga/7g/wwLLKtYhkjEKNxLgKH5RFMYn6&#10;L6TBruYLbYKYg/0CPLJui8JqaLYkwhITnPYF1piWAO+nGzldunv7ziP7jxA75ey5cx8QgAcKOH+B&#10;eDwQBrByLCasKfq2TqRE4GiNIRarYh9TunHFykHEd96/nz0Vp89AI6c5otCLGRxQSV18sCSjf/0G&#10;0Xhwi7907fo1Fp/ZkIyIDqQzDGS3gOoS3VvrrGUKx/Bm9T2uiem5x0b9FhW1Jkae6oYJG2vq3nAq&#10;L5jXRg0G42lCFa2aAifS5CuVW6majfDOXLPWBdhSW4QouT2xhcqDrIEuq0qmPfuyJWMsc6HWNaqX&#10;2SUTThQ11mgUhSP0JOJ+53YyZ6kqZt69Vs+xtGx7mYxNs9SGeM3qxeBTu8yD75ZJ0kUgqZBY8sOP&#10;b0WEugzzPNetTOp1lJ4F4zv5qBTYDXw0YcT8i0hS4PQctYUzv8evJlLOVaZNqjkyHUu67dKmwvFC&#10;k3NtXH94p0TbcN4VYhvMn0G1k1ZLjwX7raEMRsJ0XGwh9jrlu+HvaDtfy6AfbQXc8PbO4Kcr71kV&#10;JBSTrJvgs21p+c9M+vG7wy7u75sZcpV+XwyaUBOLOfRfbW7F9NXTTdD84vosoOyJKi2q7uxUWn/y&#10;vFmKmT7J3oQb1gST5r3TmemG4PFCgnQtqes7OVoBd+fnzzije+3ZasTiYOcQwjM8oIPVRv4WKCkC&#10;bXrl1hdt/koe6BwpUKcz2AoXw6u8j6wCQiZEmbXsolsre50WkOzRlB53bOk5GFn1gI54aidPEZ8P&#10;9wKtIIcHNCpBLHc2ki9KqLVYSAqVC73ZWE2/ncJiocidfnOgq72Nyr3Xec7J701UesB9NOBVG99E&#10;fu/LK1PtmtAo/xHVHVftrdbiv/bJ8lY7d2OZl5FfhgIKy2+J1srAsMxlcttYPZdPLYG0MHnHTixx&#10;15mENTMZMPak0W5pzFggrxV8odi/+zhOLXr6jFs+FUvGlUSjzI74opOYAnYtxqcURe1QlX2iavuL&#10;YhKEAWpbSufpKI5lbMgtjVPA3vbaQiY82YHK351r+zG+yLJyjOuImrCL0KkHDkYABLazgwHyX4RL&#10;lXOh0OdorJz7UqkIMzS8ayJGa45HwTkGCpVDj/jmAv2zqXpX4SUpssaA7qdfxLAcgiNiQC/8THWo&#10;s833RDDzn2xw7aR1aHx+/NzHM68v163ra/82inKorMTaKDIFlUfeXK8tAeEox7MIt8qc2rYClHNg&#10;z4EPPuBEuM+//vqrr7/+5vPPv+CAuDg1bv9BjgtjIQY3UwDn8GkjVPQa4TWegRuCENFAoGdiKhBa&#10;gWRxdtizp5S7l9gwe1E9dzCdfG7Yvbv3WDUCQLx9+w7Re/kAQLOT3kGiHz9++GzlyfMXz4U749UB&#10;Ye7cvSOcKB1BpnKOVJ+Nb9RRTcVacfHake7UabEfkUDOar3vLJSnn+hG9J2dj5f+NDnVbDuKK6Qn&#10;DjiIMjNJP/Xm22I0SRjuTRGKeaYch8Fr5CfJzvU0ZBRucEfE5GW3BQ7yRHYmPAse0Iw+RhGxVh48&#10;fPDo4WOOa4dIiMcCsBjxnY9E6Gd7RuO+Cp4IAE3HA0kzpgrIEG7vQIrwXe7Atnhk11fIhojPOmvw&#10;9r2HUAjnWWKDcRTPGusmZOLVEEFd4ZtbzxUocNWwY+tciHGp+xs6CrFJ1b3VsKKGDArV2IYSSw5W&#10;Uhd5ytRLo6sbP8E9KkL3/L4Zu8mt3LAwa+f1HIm0PKTyxInEfaZa2XoSquaOQWdzjOifPA4h3oQk&#10;cKHatWP33t37jhw4cubk6U8+/eTTTz/jDzTAUgSB4InPQwgoehWMmYHjdQY3JKryWXu9xqYit5j1&#10;YR9QiY889MM2iw8I1HLuPAA03lIkJrIKdII7POE2fv75F6LAs0wFm2AVmo1Q0ImmleSTfN7xdg2H&#10;1zwx1SIrEdDCCuKOZn1FSPOHmWQ7YWvmZX+EBfAGrj5jN5tybbHds3rj7LKMKuxnU0w8KMNW+L0m&#10;axECHS11N1WKoDxvANc5GiI743Ddmox7UOdxRhM6yVIeSEUDEvFJlKWDk+A8Fnqx8tV1ezJZcsv4&#10;6vc6adrJUnPM+VjnVGzZ2Q697Y4o8OGDkAxOHNhLlIGhZLzo+O1z7EYd0NW5P7i9tkw+yumU3RDp&#10;Jz2gq3xwjtJKJcgWkt7ylWlZX9ddOTTDMqouUcs3gyhysmFi/cGcKUVU0KiS4+9JWnq/qV6ywNIn&#10;mY8xaNNp/9GgNg3ll/qXpg19HrvWaQ4N6tAS2KDP609RZuMxXd6pCdrOKVpH1zNtQ9pmjIc47vQ7&#10;qq3t5Pfa//m0zVTMqYV9u31hWafZCTvXFXN1WNyu7mmVZM2XYsPIKhzUuN/VCybFbEs2/mCmlKSc&#10;ukzSEnYh2u7flCyy6LTwGSTtuQ8AjRfUs5W1589jhwnxN1C5n+P0sbYWBmrFrEugmKyPbUNNI39C&#10;p9K+QWpic7rs6xoC0KHvaTHeILUEv2UE/s4pwyTGiqqSi/ENAH38BFHX2BDJrjVD0PxLXD4r73VS&#10;xfQyH198FTa+XrpNPnf5EnptZcbE51TN1demNln87/i1Xn+9WTvGRPBPAPrNenTdt9edd+vmsKEE&#10;7+Vkqeyx/bKhZk3msO7NDRWx5YnLyC+mgJExZCcSqTet1l24gCTLEux8y5vTce8FWW8EgO4klDL0&#10;Fnv5JQmKDiflFxEGmk3Y9+/jA6cd2FZIZJDafgh5KOHrCNGpqAp4sz9fTxm2XLZs1sl42psdJ+oI&#10;jg7vsGiCFN3eVMrub7XKLe3hMtRWhjsf1qJYaL8tAHRE4I0L9DnCQB84yElgbFhH6Ifvc/kkkVjc&#10;Wk8u1zQ1LgCgi2NZK6mzFxPNX6Ij6r60Vpg1oT+mswCAXtIle4kqrJdkyW2w09mEktaFv3xznVj0&#10;mHE2gx6KBdJ9SSwsnaMbumyBWlO47oQ78449O3bv37b/8O7DZ06fufjRx1988dWXX4I+f4kvPa6I&#10;KLucD/b40aMIwbx9Wxxsqb3zcfLlbtCoPfsJALMXj8U9lArwhOMzcwwkmstrIJAaEZzxd8Z7FQdn&#10;zhUkuPOPP37/8+XL/AR9vnP/9oOV+89ePX257QUQwR4CPOC1FmfCUVhsC4wd5d4nLLiZ/+lW5ief&#10;8Of3wVmTTibNwKj/49VYWIpdg9pcmKFgI1zHerSw/vMyrRxedv7zj96/11pBVa82zC7/m9ycbHrD&#10;c7WlOggmzpTDVV4xNPgJ1EhAjDt37oAv37l9J8IjRGz+6FBQaQwnHJvh1yDIJOCp9+mzmBELFU+f&#10;KApwYMrEbeDDRn7vD1XJmF4rBPtnkWP1NWskL4mz8XIbIVm0GVTheiN0xwudftYngLRRNWg0Kvwf&#10;9WnjbOh7b5J6Wi0e6QWjJxvt/b1y1jcVVFskJRWmOYVfOeRo0JLwVj5wgPOFLn548auvvvnXP/07&#10;2yQ+/fRTlqmIw3KcgyhD/BC0mYgaB1l5Yi0qRodxfPXCWxkivPL2bRG/hYMrjx2DwxBinggtLGbg&#10;+Ez+UBym9pNHj2//dvvHH3/8zz//+T/+43/59ttv2R1BUBe8pz3oBXpmHRKv513+yPPdTCK5RMfp&#10;LN4ly0dj5L1WGVTzFVGXSv5tP72zkRX5rW8fDJJ5gd4RL/LKJftsr9DjckSDNEkrVNuJ9hABH7xN&#10;IBf7JyiYlR51ofq36KIlncEwtJFg1RFHJfeqaDb1W7Pe5Gr7vFsL9LDmb5Z5hrPMv6syInEgZvFi&#10;24u11y8J5PNq24vXr9jjFtSj+BacsOsQZlHJoZgo2t4S3OD9ne1L1GwBr1tXni7IfnKyTJZlba9N&#10;b6V7kPkgw376dim5/94IR56ss1lDToHi7bKoxG7nQS+/rDQzZWYCj3ugFt1mNCh6boy6ZfH5kVjQ&#10;iiWo460n2ShTtcq67rWuBF83hy1JMAitvkyeJfxLWLGObmFAOlBgWbF2T+Z7xM5YT0509lWqvuLH&#10;4bsTOQ1s2Vo9Cc1RrKTyeNyotrctcGM7ZXxGonaJsVuml/4RaYrw+UeU/c8y/9kD/+yBf/bAP7YH&#10;3hOp+hY7Qc5rXia1N1lxadb+oR07AL7YrYuBq4OrDrO8iq1T8eXA3jCSEof22VKS44Epp3nlE3IS&#10;xRpiBXYB6xwmHDw6IymmvA6c6h88ENJGYhRcV2HqjsoL3LeHHomAGwVQL35XTi9VpvZs3LLfT6t7&#10;jMd3ykaY1U+WJ48pK8NrDetfcQjh+qneLEU3zFKb3mDUuy5ugb8cjiUqKcUzg79YZa/5+G0973ZT&#10;jwyYSDJQVg1SQDyAQaBFJ06cxJsVMOiTjz8BDwJRwi2RlQ2C0AER4nbqmM7ASeiVUFzEaY29dbje&#10;HwJIwkua4OPcCehhJ+jzHrxfYyf+q5ccQKhDBa8TWIPAvnzhunX71v1n9569eIrz9QucPAAHFGdj&#10;707OmmNzf7RPJ0d523RHoLkS093xfI5O8NpTRJiUj5+8HcdgU+luZWnAwr0TP9VJ62M/SwzZ+knU&#10;hDqa8wTmRm24UnOm3ZiMtbSWHUA1hNVmwPgImxAjHlFdBU/F5OQp/s7QTICMe/awPnHv/n3HxwA0&#10;BIkGMiZxBKNVPrF+sGuXz50DZfbrJQD0XoiQmywkcpGAv4SBxhdeaPVtXOTv3b3D+genz3pLiqNI&#10;aPXMXwxGCbXQOqSf1v7nu2qRa5DjSef1at6vPTPoop7R1PVTN8KWVu2IL+IVpWpKYz7evDqy0DZq&#10;oleGUF+slSmGZW4zr+RnjqKJFFNGZwyGL3m4PHsEw+s5jgTkYAFgYoJ6AxwTcoNYPQRvZr5DFzAK&#10;LyGwUoWr+2PWDAhUyebhlwEZi652MLv37d4PZ4Byjhw+TMCNDy9++Mknn8B5yJbXGWxWpDiCMiLy&#10;EJPnytWbv928//jeszXy0UYnDW79tKPczObh5GsH1x3usDvueHOCpBlx2WqZN+Mo0bnocv/V7h8k&#10;7jP+8bg3OaeQniuryXhEsUUtkHwQzcuJ2TqN+GLZGFa6MHvA+oKnj8MvJnTnVuluYZLcKLSbTFRI&#10;d/F69j1hGAlA8EJdhbXL/0IcwtOimcElZk3p3OZ5zcjwgGOK5i4ElRpSgUMIoeAIRs4ypkKRqWMy&#10;sBBiE6aiOqXPYAZRWDTcC4jBjyKiaNPKSj010/XISZSZJFe6fpb8ZlXSQSkLfk7WZ6balYVVQujV&#10;bIrHNsOpx93Mla7qO/VFvhQqcxEdy6opa//UBMoztaNKKy6sTr+23Do1zATaOsT3ZjY3Y2HXDS2r&#10;jHTCzMH3++yirXblVLVupeJDJbP/1rCT1VoHQujR6uKf/X4b5TlD9arq9LMli5vlZ+vw1eF7bUUm&#10;azXutFrDsTAdVH52hs08mHk9KXxMdYNszFrjk2pNcC9tQtsZW1T5+4pzvAlCFYcQ6lrFATrW6IkA&#10;HYELI03GkRQHz/okdUpScnqKQ/9LKbauZAZdxFx+4d08ACbDkYkLZ4SuqJhd5IPTBg/vNmt5xxSc&#10;FfmyZ+/eY8dPEIODI8pZhmYfLhY7HtARguO99YBWsxodeIF4aiTTQiG2UUL6HabvCek3q/+YsXT8&#10;c5EYfrNS3/7bU+3auCm35fXsRu6dde4fdLJsUHa96Uh2lk9rBY2+j4vpqUBZ6b7OEBy9fHwA7dRV&#10;JdpAtBWKyjwdnuFdftbp2YE6NqXKWL/ptJzSB41dFCITHISYs0+fPL1//95vtzmQ4S5Gbhxyk7hc&#10;7pu0UsZHp+10x/EU9z4hXHEZt+tUuDCW5IGh4wdlR9kpSPpmsVY7VbkPH7wpgY3ed4l1eFPrVTfl&#10;VvmdgAN7EfHh/0zc54iqeugw8Xj37NmbikeYW8ZgYuXbsbykhiT65UKrbiYvMakoPVCl05XmFs5L&#10;5aNX3VmLr56BVnt2vbd47hAc7wiAbjbpr9ui2Wm7RG/Mtjt1ShNgwAhBz6YJ07yHr1pQ/LAOa/r3&#10;tLLaaPVW9lMMIgABeR07dpQYvV9++dUXn3/Fl1OnCB+OG+Mh8Ca8GICeHzx4CCyIT2vgj0Inw/EZ&#10;sHn/fmAjdttxEf0Fr1gXFVWMo8Ti5LH7D+4DJP30048//fQTX25cvwHGBDxFJFidbpL7+nWaJs76&#10;sYrCXkHFyLEbbjRX9Y1mjk0L1pa0P8GGWC9ygtHnMQyXHd0MZjetE4JeggbfLEkdBI+fjebJLB30&#10;YROlDURFzaHjezVFPfRJwH2NdhLcFgD6NSf7hcGROdgKUYWhH4whwGKCJBAegdUFIONHjxjcNVin&#10;Md9wigwEmtjQAWHz/fAh+NSxQ4eJJ76LKC5ynb4Lfh3e03fu/vbbLRYqCLlw5Vdc44NaiOmB+zNu&#10;9YXOW7kW5B2n7GAOaadKzATBUBZ/EbelBHcuG+rXUYXcK22H917IpvcA506fa16bNE0zpbpThRRs&#10;rXZwv3abQ58nqSVYB11RZYl4SZV/4vhx4gITKZyUY2JGoAKkCEsFTHBCZJw/dx7omRAZyBgu+APJ&#10;Hj95RswVgjLjpY6V/PwJDu2POR2SYXVwnlUC/GyLnROH9pAPyDWezkcxS9mrw+mV586eO3niBFsl&#10;SMm4f//d99/+/dvLly7zncUMFr7wn5ZXc6CLjnCiikXnlUEaIiPdCHYpJmZQf9ZrMGJLRG/9sxnE&#10;IVXMT8nZlOpVTx+lGQCrPeKpjH1YTla7aZoIyYBdYgTWbHz8oIYYaEAaj9bl8mazJCP5kDkKmu96&#10;t3ZcS+SpQSQjCJJpfFalL+U2nRJvtF0GV2Vne2+GC6r0lmWbg+attpIOWuE7HkvC8yCL0i07taaI&#10;L5++hAUAMlStPA0HLXI0mJzdbpQfDZwbKk10VV3CdimlmHBmlYjcmjfVp4N6tj8XPHJO2iY46uHe&#10;zHNjh2PmnBeUNfW0w6DbPqxZDb44TR+kriUmdZlE3PMm+vGo1bv1kb4IYCvp/aPWqmabs7g3bbOs&#10;IAC9UB+O+ySL6HfUZL9NElt7s9awpcBB0S11TFWmkO70BHQ3Tj9bl5AGjRrXZIpyp+8NajFZqznC&#10;mxOmk927ZJVm3h1OivWLcNeW2aRmhnRGjwJrfrYS53mv4AGSADT/KgQHKv0OowV5FGEW5H7RVSxe&#10;6dS5h7cagPbSYlxtA8crUpf8ZoRhK2ZfsKAuZpyqZzlsRinoO+4AQOMdxh4pPMTwTWGxOdatD+Gp&#10;QLC1Rq64rY1eOdvh6pkZqlxylBYly44fTcOZd5qRXUeR3IK6vd9ZTHD+jVe4ZmJS8N8iwN/y0G+8&#10;tht9Y0y2W9JpG63GfPq3N6/6ZeZk37qKvyc5LaHETdT0Xb41z8dmu7BulJxK0RHwFCknPb0rslqa&#10;CpYAoC0Brbe3rF3AUi7Yhn34Eoe5VRysAKDv3L3N6cAsDXOTFPZzrpI0xKe2W6cUTqcXWWVhfFng&#10;CpBrpI/x5nT3C4zOwEbnmGvwoLTc8vntSUgPchlqE66rbghDvs+4oRJ5Q+jzicOHj+Kmtm8fHms4&#10;Q/vQeyseWWerYeqqCQrq2tnQ0KTmNq9TSRVZQmcYANA6E3mpCwB6+6Ede5dKu3WJygr5xnOc6ugl&#10;conhsSaoAYveMSTLeMRBbelgFshR+CoasY3ZkrCrNckIoaDAz8yFCAMXITAjqcLs7mLV4uJHH33x&#10;xZcff/QJEcQBCouD6kEURxxfAZKImUAkBGiJuBu8a2ckMGgFfY7t9mDNz1efk5IraEWxRPkCLPXj&#10;Tz9+//33eDPe+u1WHB22slJ8VcPRkhYpJmfu/fd+AxNWLo5onsbsU4aDHdmetrlIJE1aWLXQlM5f&#10;vDKTgKeT+gt+mKWMIN6NqwmpqC+JGKqN6srieZotMS/R481Bz23No8Miq+xPghc584JMJePjjr2V&#10;HXYZ2sAuicPi4gJMJogvuGQ6n5puISOCrhBqniB/vB5hmp88JnxGHAm4axdh/6AKMEr84uM8GgIC&#10;Hj0G5kjmQI3QDJQHWWYU8Dt3Ca0AN2epgzLBMPXzwdM11hUZdlVSPI+QLONZY0ON+7al6qIZ9wOY&#10;TmuKKcNmVsdncJQBM6hk3+2oDeVBhnap63ZZhTYKx9gD2v3sv3MkIcutNkjjJjnXtrH9afnWGm3x&#10;jph5T0j0+yi9hi31cFXmd3izv9xBwIpyBqlnkB2fkXVxsgBxLbbvYo2JQQxn5/PnCZHB8EEMkAQc&#10;hdwYawbLS1NkhRDC0Yn7rECwnHDt2lUWn56uPKXOrCkdP3KcIwq5SBOO0s+e8wrfWYqAMGgYHtNX&#10;rl35+edLrDo8fv6YymjE8+ACNTLOlmzvDIihOr9XyVR6LBKWnhz3VRXhFvLL7G/yBB2WX+GwMZX6&#10;ThXjHvgBLyp3rMFk2lq5YWG9FZBolHKLt4Q4xNEQzMT0YA/vt4ChI1Z6HMTM/aIZ4OAmfg6SkSzM&#10;U82iJ3UNfy+7yEQt2mUSuw+kLkWcFa3XE2lFB01ygDOee5wWQPCVkFPpvd4biBaGrlQ/0a9d59WJ&#10;phpHJw7ec68F0ej0Tp7yl8gs+/du379v1/49u/fvJew44aIIWxab53ykJm2I9r16rZ+SMux9j/xr&#10;bbJvWq2mI7NUOjOx9YSI5VYW9jz4jEEH85fhZFTMjMzEZq5oqCjCtJEjpZonW0tus57WNaDbwp3E&#10;iqQVtxXIPNXFbVeT2NGwcmBKCOaJd0eNqlyxLavcTE+QJMCmi0R/nZ9IbYV7OIHy5LddzfSSSbfj&#10;xqXOvmcat+d7Gb6STz4Vl67V7l7vjAerPMnt3VeD3DRqyr9kZZKodWumeeo/g8SDgSs6QtflNmhS&#10;n2kq0LTXZUapWqn1uGazcwqUarWAXzySyZOdpfkSm0vdd/WVZvhHte06ZEwk7Z2GqJrJp7vjaoxe&#10;7Hh7WwF/X6yYjSs8WavJxvbleL7nOC5tJqp/N82rvuhRyCUvaX3aqhJLhoTHI4YVC7sPHz6+f49t&#10;YQ/u33/IQRh3795/+OgJgpiQeHG8iji/YkgFz8F2lRatQzy0VKtTmtnGpM3CWgvkAJc4FfhVsGVH&#10;XVMtYlLuRs+PiHccG46w2BnsOyTrzlfbdqCvR9S7MI9D134dUaEVrCpwap0QsX0nwSA/+viTL7/6&#10;kp2UHAzBHqnTp0+dPXsaLDqeN5p2sEPvWJm66ozosZAFPHLBgA0e9YalrcCcsO3RbH3hHx1Fb/kG&#10;v72UdcZtfRESdUutUGx92VuQo2lpQK+LumsZ4tuCek0xzcYMeRsliMNtzotqg9UxK14aR9pg7r+f&#10;5APvhzH/GyfwncpsJbzGjHLEf22x2l+jK2ZL2PRS3e1ChzOtws0GhOtPJ5bykjf1vvS3rjh3RRrb&#10;NollNcch6y9frj5fQwxfu/rr999+++f//DPBIa9fu/bk0cNXawrz9xq71acORsQsHUwUx57nRxuR&#10;whlYsUB91q9kcihTaYa/fM2Wc0R7HLfGOVfxFwgGE0vPu/i72fDo+RxOWQh9Y2RBJy7HcCLPjE2Z&#10;NqmMsPiuFWgQwz37T5w8feHCB2fOnj1z5uzJE6ciHAInQBw6hI8qARnD6tSBFlaNi+Yj/l6GL0dQ&#10;DUxjoxDVAs1toLZZiRVSk1G2FzTf8TcqPKIzJPOqJc6phf/Df//fvQsP6EHtN6Sk9t+Nfl9qPvUS&#10;xRjrStIM1DguQYSokBj9ilxh9+FMKpuiUmEYG4AC24i+GvMBJCii9wo4BhuEaL748otvvvkXLnyf&#10;8VkAUwZ1AmkiB9Alh0TgL6ACZLR7V8R9VlBmRX/eC1od0N7K2kocOshGQRwzXrzAUYO32Er/t7//&#10;7a9//SsA9LWr18CmAapiBgsNp20gXHt2sUiyR41S2FCgAtGEkaCkzpxd3mA9e3W2kBdXhtyzkrp4&#10;ZZ+oJ4fHxW902BY4o43IKXHVNHSbKhVreGNkI5aQFXaedn+pdFv7ROfMxGXIgc4HOzx2/PjpU6fw&#10;bwUQDFgkTriJDpAPsbzQcx0l+jYwpwjPHHgx0CFur0+ePXn68vkqp8zBM1fDbIFI2IMJ9Hz0yFF2&#10;YjK+ESBozx5sG9qKR7P2sNwGqbxKfN+rV+/du0vwDSiHBY/Ha09WAw+1FppXrrI0siIaoK0dMpA9&#10;Xoma8Sh+po3vwTQJ1cEfyFe93mTe2eYRLrw3ekPbw15EjfweZLWAasujRWNtvaq5itmfneOftTld&#10;0koD2RUVaAlOndi8HxlTCPkpab5ne3AJgvBgQ37xxRefffYZYXlgGsz7Ip5fM+WJ9339+g2CpTDx&#10;Y6vRzp2Ay5wcKGf2O3ht7dm558Qx3JzPc0bhhx9+gDkKTk2JSFcEOm8pLnz4vEMBQM+379x+8uwx&#10;kXvdooopA4hX6LlFJgqd9/7tOmpi9nZSRj1WO60X+2kZVt+kqRRVJu7seBfUp6GnHPhRVRMTmGFB&#10;o7cK+SfE1a29qE7JCsqEiJ+eKAnO5XdBz2WxOl9UOg9HBb3TAz0fCGvx2YO5GoiqJoAjFu+togZR&#10;pZ5Xp9gkb13EcLuF3JzkzeSpXR49I48+M8P4okMqFZvpNVsiYjsG4sYr8+oZd4vr74/a7IrWm+tz&#10;4ySJSlZ1R3zOTytuvRZ2k7YHtLSt6erg6dxjBA3uGRN5PYG1gLDFBHoMMMasvDAYln5lp9ds/Oqg&#10;xHqzLatpl50pexnWue2Gt9n6u+uZLK7PwPPdphrN69m4cf5DtxRPlH6by41UEwaNrXcHFa58upl4&#10;TRfF8DZj2EOrBz05rE/PhGo6qqOkOhy9taseq+ra2E2FTGC6HWpWRqbrNJyQnuX1EXkvJsWx4hXp&#10;GxB8hsW69yYIb54lz9Zw8pW22imXJ1nWSLlQ/Yv11fRYZqhMtEqs+osPi63GcvGLtRccuvz8WZxA&#10;mCE4VlGzwgVapm5k7RGLWezRL+JdZq42AvuWeZEDr/OWVBtVLZfn/W4oh9pPU5hZ1Kco5VnDXJPX&#10;EYW1zri1sBvy+DEOgzjCLjcdBsGW3EOoftGmhkFFVdLunB2cIdUskg7rjnDt9EIj67LLiSybdyb0&#10;x6Xr8AdJmNRkitv6NinLt5Dv1td0nh0NnmyG5t56dd9+F7+7Zpur/EGvxcjygkYX0GN67+FUtlWS&#10;tl+WJPO3T0+jijRaSKMKFThgOvk8ndAhGC6WUNXglR0TMhk3ufCAxnZ9cJ8DrAA/nj99FgekxWqu&#10;F+bTiEgP6JSwIdLTqUp2VzC3rHfu3bdGwV+v7MpXzpCzUa2s8WC8ilSXJB9pqm82FSzZ9aFwRXGs&#10;wTcCdAw31j0EQiDsFlvbveFpn//u268QHIk7V0auOK5JVK0FXnqiLFXp9wL0ea5d0Ufy9SmdNv2l&#10;vO4u7UzLtsQ5HfUdheAYio5pE3GZ8d0w+xUVVUjZSzShj6pPvRKjU9eI7xaRKwTfojKmxpon+Jge&#10;gXX37tp79NDR0ydP4YGINyO40vETJ86eOUvE56++/upP//Knr778ikcRveXgIcI3QzfkzYwyAI3O&#10;G9GiFfcZ2x0YcZ/OFwS4RD8GfsRh9fbtOwTE4bp56xZg0vff//CXv/z1L3/+8w/f/3D3zt1VAm6o&#10;UlEfeVbkYaDpvZq4hVvkwBkZrN2qjTXnKbZWoXaSSb+Vp8wyI9XkNjc8Gx62jehLbpKr2iFYWidQ&#10;uL1uz8IkhU00U30hdxjr9T2oIkqRt4ocYWMlw/7IrDcALOLfCsIIPeCtDAAdXvO6ou/LEkiYO10s&#10;18gPR1qIZPUFm0Q5GDDwYkqFIO1SRuaQE9YIezMgGBoLI8U3EnKCZiAVQv1yHOWvV34FxIR4iNzw&#10;7CnRDVfITafARVYgj8ow+goP6Oyu0iNpZHm4hZ7Uy2Rjkms7cJKjtW+1iUtxI0k1vJGCY1DW+nTY&#10;is0FmnZntw5JUsGak42ruOAboqgKtXcySRPLVmqGoPId85pYlCXmxvbdB/YcINQGDOHjjz/mgMEv&#10;v/yS75iSDBwrBKw0MeqYxaw9IIG1sLQCY1DIpx0A0Lr3iFUICOnM2TMQFSg2kTegA3iUMokknDyJ&#10;/CbQ961bQNA379y5TaRvxfmRf1VQcIz+Aq/nggu1w54TKgdxWUWozr8QW2Y0641dv6BS3npvmUEI&#10;LxgqEXo0BLmUfMHVox8nTlYZoIPHtayz60nwSN3y4nvVjKqmZty15BsVzd4o4Kl/5qvGnGOfWInb&#10;FevlAZvEFZqT/QeKTdDgp+ZRI64+bm6f5LuZp4NnBx3ktG5BtLVE1aB80Gev4BIMmr9Ee9LKvK+U&#10;HKWoDILtVZ+uLxaNREcBvVR9SNc8ajKbmfu9xEqT0ZBbDlTfHXKHUUkL6DN5Xb+GlcpLPZLVDKBq&#10;12rcLt9sH7V3+q9kUTWb+rSCVF0za7altmZqOZalHnVg6/3J+gxeHP9M3LNI6ppJU/9h0XUq1ub3&#10;Giu8r7ujnI3O9eaDGNxYHtU7444V509Fa/iuFqOjkNDwp7WpxXxv/FbtYVdpsj7jR3N3eu2aYXsu&#10;cZLYCjPISTCfZnoaL5l+mKxfz0o8wfFkMS7ONqzNbtKSNpb2dMV6mdU5qeJxTsaz54E+P33KP5zi&#10;jHeUfKKaoIq598IDIX5dwyzVGNDcjUUeEYkV7SIE1JLYUZFnCtl9OhyFpJHKeg7mbhaQ+/MyRkdl&#10;uBEP8vCRw8eOHyPEFh/tkDzE371742CilkGJma0n3wZkMEMVSzDmxUlaQ3hxyqYFI63wjavx+82g&#10;JWLRywav6Vd68neDOb4Xyccdsa6Iftf1bkburRTtvWgbp4jNVsYK7B9xbr4h+lzk47BjN52tRH4K&#10;fWva/Zn/Lsa8nU6tMFmHBWXVFtVQKuUQgA55+eoVViqg8yPsWHYkPSRE6EPOPVpbjc39knEWj/bx&#10;kRTuLK3E9ATy+ECeTmuy4sZHWzvpUYln2VAOBi0BnQqeJH9rqnlYTfdb2PPu4NAJ1LYS/1K6hZa1&#10;d7KlVGfAnUDOAzrzwcmMsFsAAqFy+rydrGkESg1FYlKF0xYxYZ1dIzY1j1XPJa4u3Efaot07sYF1&#10;ZLzUx+8IgE7cs/TBkhrqVMMXSR3rm+1b2XK5QhjFtx5JGigxnPPjPK7XAEZ7d+05sDeGHIs6cX6P&#10;XblwOGVRgm1weDp//c03X37xBWAQMREgF2FMH3z26ecff/IJzvMQDYQCPsgOenxRA0uWGyM4EUiT&#10;/GE5ezAOoAvrfcc2MGVwphs3bxL899IlYjz/ePnnuH75+eefLl/6QdfVG1cePH9AEFh5aqReGzlo&#10;E0JteCAYXuoRiuFJSSuKv2b8Nnhaeil7owBq9bZTjKflzJhE/y6SjptSFpad/GpD3+DURC9a+jr5&#10;jKmx3jFTq96utfEZRiMeEdt3j08ChBJAn0EJAaAJtoC7Cr0KQIxX8/PnEcrZdooh6SYQR0QKfhnb&#10;U+KvnGeDb4Bg7t6+Zy//xZkzBfwKf+cXT54+hWDu4x6L13NEef750uXL165f45xBFjnWXhnCDkYr&#10;mFsxwXHOjvCtCtIiPN2Ggva2lOAMRexE8z38BZZ2w9UtFTfZMEMrzs093jSipyI6Fsq94TSvgiKH&#10;Wpx3soIdLfQZRcIWBXGQR2e7Utq58ukIU4fh9moWV4q37a9ZVjpwMIIyH1Ykp9Onz5wHMNaFzzIU&#10;Itfm1bt3OWzyPgHc4wik2By09nwlgq6A6bGMgYsT3RJ7hV6sMTpkZRT7zOkzOENRIqL65s0b168T&#10;KPw3vKQBr/l7/979h48fPl15svqCQFpxkgMDzbjvJmYvW5dy6HOmeL50n3UNnaXmYt/3uQjveW6f&#10;c0s00CHXhSRyLOrPYrB3ekZutx7QUKlqW+6EgtF/KxlUSsok9eT9MRF8fnIC0Q4KXdDnovtE6phP&#10;DXDbsT2jz33ZVDisWp/KlveslIWQWP1QoJcCQAuM8aJCTlJPWmU+KGGJIRuw5apz1VelMRU1RnMK&#10;8o/dcDu2a/tObMLQ8bYxYbQJpKg++iaUnlwdj6W4QKgJy+gAk9I8eZEqNZlJyvdCLiVNvzvKGtuA&#10;SXScfz3dc67odiYNwOWi9w6rbc2kyXDYOeN+aCTUsB+qxtIx7SbzwVP3YeaW2n6l+qHiKOXB1F1e&#10;KQQt3TiB4I5AS2GZqrzZKh8i27YJmXNv8paB9s1ebxhDLZ2eCUodu+m2HgC9gJZc697MHdDe1ERb&#10;TN7xtP+W2tAIp6bE8eiPOMnsVB8XVN8dlNhwXXKr2x7Mo5ZgJU2dlkw/TDYqhAR1xW39PPtDFK0L&#10;jyHtabT3cSi+29mHy8GDwM+gz+hlHEPIVkM2mUgVCpyaf4Jh5RZUU1f2QOX/PS+Osj4tADpKLVUN&#10;BwhvZkJFT/EWPSkP6A59LgB0FJNBqG2d2gOa7XQE18IxCt/ngKDDA/rNAOgB0x8Q07v72dRjw7rk&#10;u6vlOy+p1URSQ5hR2gY6XP7UhLXZ187JCQXhnTftTQocs6D3hY4nWrUxfrlst7zrBv9xQ3AsL9D6&#10;jLrono2kfiPQeTTyRWMSAXWKzduhp4V0l0WOOcn0W4tqGEqjbIdUgL1aS2zSly91EsMzQGcwaDyp&#10;8Kdi4zYRS2UQpenBu95fqbpooblofRLENso6MV009xTbtuJ9DqE8eQR/FQjMVZqp/dZOOOdmmzsM&#10;yGTT0bYQ9zvC9j/oQ6GAEPftO8DnAJ/9cewwOkQBokKFMCavju0BxAVbb3ZYleZtSsYuC0BL58kS&#10;Br2WOvnMlHtXAHS1HBLX3PiMUti3BVbhwAhJVpHhYAJuLiB90GzigNIdd+/kMLdD4ct8/DhxeLGm&#10;FYczoip7zAXS7UQFBFoEev7Xf/1X9tGDMMrNmfAsiTyyMZ7YrGBMkAuIEqjQjRs3r1y5ev36deAh&#10;YEhumj6M9lIh7hBygX33BNn48ccfvtP1w48/gifi0woeff3q9Tu3bz95+nDt9ZpsP7TpOFuwWv3y&#10;THUoXufMXm05dBul9uTMsdcUDnJchxTVQcIalpSMznWhxb6pqbwUkWgGAqr2CLw0dVG96KU6N+zw&#10;UmmmwpfifXJpjU9KB8fcjLHYHp7soM/YCcTn++CDD0Cf8XUFLsRnhdTw1kAG79936BWtwMEExQYV&#10;mde8x0aJnJTDU5WfETg4BjqAnQCsQSKJx8KF0+ujh+Em/9tv0BVXUAl0cv363Xv34ObeqO8YC+Uv&#10;eNFurXdkA7SRtCzwFYmXvytUMZqnDR/ZFCursrv080zgv8g8uPN617RF2pCMGxlWaFvfZpzbErzA&#10;2CGMIekC/RMWGPto4QHhqSQJKKQgcvdL9lNnrEDk2DNz9tzZjy5+xDmDQM5wAzgEFIJ7PCtYlAIZ&#10;hNfVygrNjzNIib9DrHANDT/ZDOGQ39ic4M4cYRqxv4M1HSMTasQCA6AzcTZ+/fXKrVu3Hj18xLkN&#10;4eq+tgKObUKSw65DFfvfjN+dLMLw5QzYMdvrvY6dm5gJPbVTaXqYinplLWt+qKs+1om3An9pik9R&#10;ouWzX/D7KmVezWiLnyAP56F4Y2IDqfDEyMcWlBx96QdecY4S5XaXTCnZY9xN/cCJCttsZkbtwGyY&#10;lqvQ04JlFA/oZKWl22qNXahBQl1Lsc/hQv+AUftnven6wVAIR0bwDQU4dQzsWAzVMSFcRdOMMfCG&#10;OJMcH2pYx2x9DHpAG72feVrXBPU42QDlbLvD6FKljd74N926uP/GdOs7EELPJtHdsrW+jMwUzbcZ&#10;zn3Pga3aVJk+g/Qm/1pI29Jxwwf90E8wwqDrY3dy8RHuurcIjmj1oJPLrZY2y/Qs86FMDMuqSsij&#10;ZGXQco6JwMor5s+e/pODO8V2uuIGr7jWAx7V67QpQhm/UnOIR/1XVHbDeprxHVd1MudFxfWYfb8d&#10;Ueq49u2MX0Sxgz4ZE+dkgl4/9Pp6Jvn8XofB2x25SPkV07cmGx0MqbLsT2A7ziEk/sZTeUA/fcLK&#10;L2HOFKNMVp1Zh4mnSBBxUw1SHuhts0DFNyekhLLQ0G2YyhmfLcRwYNDW9UKRiKzll115g2orq9JI&#10;dBwjngA0Ef0EQBOFg/9RGd4oBMdivrZ4zLbmaXRCTz69gUa5NTV6j3JJYbtILVqith5ky13vRPvH&#10;D/sS1Z5PMsem3ijTt/Xy2+nrdz2IoUS8rR76veQ7Y2G8u+ovkOxvoxI9GlsWfRaX6V+h0JR77sP4&#10;K34U4jVw4PDDi/jMq6sREevxM2xbYOg4CWltzTK44swGW8Ou8OlN25GzIa7jGLb0CgrxbGRGsEq6&#10;kRtqjlAHKlBbSr21vVSpKLFZ/c5Cc6O2cCYXtarT7rRArvMeZP1zUtT+I7HP/XiABvsOAj1zAR3s&#10;2rUngh3EyUNWU8sit3QGX51Z5Z1Ybk/VUTa1TiJsbZ0eaOydrMJkr82R8TsFoEUbRdHvAOWq7677&#10;ZdGMEwEq82qAdzI8B6mOljPCbOaUSTwTPyCo6oUPwHoYbOYEcCFbAyBF0UTEVeDQL7bP/9u///s3&#10;X3/NMWLY3oplHiA1cPOhg2yMQz08zHdwAkdFIB7Cjz/8eOnSZfbF4wNLbtqzvItXYt/BU+Lz3mPX&#10;/LVr1y5dws35++++/e6nny798usvN27euH3v9oPHDzhA7PnasxevgJ7DmREMMZxYhT4HFmKrpU5y&#10;Oc2ZIE0zpasHroWRTO6dwQ9MyDUsQZLOjNTpxq6MQyHv9WfqpqbyepM/rGNmby5+qf1ufvSAt2Qm&#10;Ah/MqsutZTI5MRqaqYA9ybz2oBgbDq8d/yioXzSZB4x4BH0+ehQXVzzigZ7t+AxWzIrenTt3b96M&#10;AwKhKMVyjXUCxXwJD2Xxh4CJA8/BoXDnbgfyJtov30EzY7NGnEX2Ms4vZF/KCvHBn+FWDwAN3IxP&#10;vTzrb99/dP/Z2tO1bToXMcO0RryFEqBfoafbs65EG4ahu27peiAIo5CWbbFCWvl90TSMlxtmN+A7&#10;6dDkLKcu2Xjr5J+sdVJD779r6u7Z9mao5X9/jSgtTf+I7cqZM1sSvaU5o6A2PIMkCMG9dx8EoGmm&#10;g+p272J/bAR6/vzzTz755Py583gr476u/QlhuOail5hGxGzhALfYZUO0De9kCCIDZUb+BEe68MG5&#10;8+eI4oIoghSArXUg4a1r166DPuP+fP/BXaR2xK4v609eUHGYcbvoJj8s3VnHZQA6zMmG3jAMO5aH&#10;GQe8Ushg2NbLNgVBmyw1jIj+ZdOp8u0gq8p1KiOqmzncorwfhwH2Fx2EPhRIbkReoazwCSjAbEMF&#10;OZkpPzQdH3Vhr2f/KKt7hRFnyNGsuuGPbEVuHUskKzIUXdZi3Anxx96wpWjITXKmA6D1Tq1b0+Um&#10;85YjLzWNMtGgza5YVKf0u7/EZImTuFgcI1iVl0EJTMUhhEF2tMJhi4TwOgc3R4CvBrSd+etRyCIA&#10;MXl9s8ulbsD3gmtLLnVAtU4r0irXHNGOBVY3faY4T0eTfVUvqbyvx002vL059901r3VuCk3CKXcM&#10;HDfwcUHxPIjOp5wPMcywFlEy6YDmuFMqoCnVQfndW2Uytn2rF6PUqEC//eOx6O6MGjvRdRrp2vBu&#10;6AdkMFUr19C0uWBQcnZM9bz6QM/7cmsBbWdX9OZuX0glN+hVaZDhOP9Fs6kT4x23Ns/U/LRR5+lZ&#10;p35HFfKX6AivWXWYYDGuxqLKlJeGafqMWSvp3TReNkOv+okaCgc24/HpL9tXYyE/vK6IURYANGdv&#10;rBKCI/gWLN1cI3ldA0Anr1bGUrytDuhKhhfi3X2n5scD/hqAjohcGmETiuSNt4ToTpig6Q+lnyEc&#10;oj67dh86fOTEyROoBMTgCOfnsDSwMt5fADpO4C0qeI7E6GfKgZZ2ZrTBCfL6498qakN/Oizf7nwv&#10;g6d2SsHyObyXKcfdMRbR70XFXa239HmnLewpa++05H9UYXaObaVlvyZJcptC8zbfJouyf8BnRMb2&#10;C5OAHzRn9NsHwRQJaZnodVPpDxkZNnzxCD1KHCyOSXvy9NHDxxyABSStLbySp6nLB/Ks3rfkDIlu&#10;WCMEfXiACcqIQxQ6JdO1FOisjaXaE96Dw6QSDLSVRhZtLYcpLEHWaAmdEdJS4AOtARMAgMb37Diy&#10;fj87qQ8cBJ+MqAy7vQk+jl20lZhaRpyU7EVz9UtcqYRkPzthVfo3SoM22hZesiPacZ6WOHP627sG&#10;oJu2rN+25bsrdELtiu586wtZSReVt1pY/aI4wTQBHB86hCMzyPLnn3/+wYULDDjjx648EOSV1RV8&#10;icGHwIDwd/63f/v3//Lf/pdv/uUbfJx5naDpAMfEQCA3EGqWKfbt55BK4ji/AmokUnNEcNZ19+4d&#10;gs1RfMRvOxRYEjAiO+hJQMyEX/FzjgAKeDxfvnL92r2H956sPY3T5xRCgebvCmhSoLNOAcUl1m54&#10;Rb1Ox2dS2s9RmrY7w3Qz0OwKMdmGMOFYz1+ap05Z3+sP1KYGe10VLMd2QfGie+VTembQK+JJ4V6Y&#10;rKj6wYqSHGFDQKGvCNLigyV9tCDeKAxr8AztlASRYXzv3g0CwEEVF3gukGhugiHakKsYSKwo7ABs&#10;3rN/H8Ff9u8hth8jXGynMIc4Yu7Fy5VXK3H0JY7tL18TsQEC8zGVsGyyXXu5+mKbAkzLqcS7VYIW&#10;qsN2ZMgu1IzMUjmuqaTrunD0NT4wey1jBI5fbt8qG1/mi1iX4ZVXpyszQTIT4ThEE4UyfEqnQ6No&#10;f05EuZFzs4V+3CjkQ0IwN8QCA86ZkMTmZrzoMo4KADXmjMFvFJzn9KnTPKKrY5lqLRYeYoDgObsd&#10;YYMlzUCci3EaX0CiYSM4OnHh8kxumJqkYazZS8FiA+GdWZq6d/fu02fspViFP8RAC8n0ZA4aT0PZ&#10;X4MHSCTlKrB7rqK6tQOXGtbJjl0475fJtqaJIyfCG2wkH6INg2KCcptbho8NIOVMtyi2pqL+SUu/&#10;4wbZFwkFDAso6y/xYuTsPRDFmdzHR5TtBOa3vqIsd7LEUUPLebuOkUbLCFCA7WXcChzkQBYiyly4&#10;8u4J3Su1tTYo5cI7BtTYQtdTE3mhnd+y6KIrZVHu7uz07ZxGzbG3RHWR+3O6QYvfhMyy4tgB0DF+&#10;OgrPja1dLXG8zjUgof5PK44dJaTA023y9cSsHe7qV/7TGzM98ydXZBdyoTFhN1Np1CJpmhUcz56c&#10;EqIDqu41rW1m/92pLkr0uUr/Iu1T3JvwfLMh3abmmnPOedxY9VTp21GC+labc5kdHZMatK4mWI8i&#10;2gHtVdjk5TnoT9eESgbiEuMi/Nb8o+6NLo2nXd3TMJHrdFnOS6/2K9K/tW5l1k2wVE821VD7Kw+o&#10;89S4beEDJeTxNGGUIifrNtPtvUGsP2Z2Ry3BLgqTytZol5K3htCMF5ycsfri2fMV0Gf2IT19gh/0&#10;M7YPeV9ucOwyRUw8hYTqhOq2u5hRBM/TXLKFa1Q57slKtC7pEBw5ZfI0Qi+Ren45RHUSrWqbK6L2&#10;gEaxDKeoo0fl/3wQIPq9BqAXcs5C/J0oyRFdKJiWoeQ/UJqcg5uzs8RbksUEQ1xiOH4nXTfmsJVZ&#10;/U5a8LurZvCw312ll6rwJNqR531NZ/BPYrPeUmX8oJumFKCSRGI0P8GUhDfJLOATwAtxsRDEnEb4&#10;5BH/P2ZvEsgGIllqoUSkwl56B3KYX6DP3q7sP8XVKs2oTnGVUijLycCL3U+85C65HVXsEUOP7W7t&#10;oFvJ1AkQakFuV46bROKNVWrAAUJunTx18tiRY2DQAUAfBIAGLtgNPB1ahK/ipFS1DbP6orxUc6YZ&#10;lEXjMztlnOdida70oU8RSiKZYNYz8uwtAtA9f+R2G91MMI1JI6SaMYNeaAHTNo2TDeDUcjNDaUKv&#10;bIcPv+bz58GMvvrqK4L2gh7yZqzDEGD38SMAaPoezQ9nxv82rv+GlCdOHMcbDQ/Ev//9799++y0h&#10;d6Gjw4eOQCu4OlIum+HZFA/+iI/q48fgRC8gmqAqjrE+dBBznXnFoxs3rl+7RmgO3BmvgSr9hhPr&#10;swdPXz0HSQylNqMx7NxN/FY8YSPUJvRXfDQ9JSlMuxhiWrZ926elajuU3lPneCaWPqr7ESbJsPbk&#10;kkbFHC1vairPTxotIkR0BbMo0/2IxHWnlNwan0WsBjqn4Mvpj+wwDGnLBmPiF4cLggziiArsqHNg&#10;CA+/j+IAlMnfDvKwCcbIcVdAnFmcEPQcGHRQwhPC8oZDvdXBqHr4y+4WjnmM2B1coJkA0OLFaz4S&#10;xxZLoKI6Si4MHWGjRFrgg1uko+mbF1XHZ6PPg97IQSzoC+nLVg5xMwGUPTB6REU1w2XIYJCm97Oe&#10;DEQnTyk3llOzHHHmQXSUerZ9Tqs7sp8oqyaOZ8BmQs4cfzd6W4LP1BUDgTXIWDPQ7JPAu5ktEyxN&#10;QRMkIBIuoeFhI//2b//2xeeBPlO0DgZ8AD9hQAOA3k6g+aAWSIkZTa4xlCwvaKwB8ViBIHP+Qm+A&#10;11SJeCtgzlfiYMnrN27cwI+ePIGeI9ak8M2MrOE5LaZX5nX3M4VSme4DHjvJcqf7uNe1vVjPTj9g&#10;uYNMOiWhm6/5nt9OjWBcdjdw7RBaMnZ3inqjWupPk7pJlgyhFDNHaBpzn97Mt9BvdAZxcYCWwtMA&#10;0CY8uU/HkrRrkHupB8KpIdH0Di6MuGzldgDobEYN2pMhpJoFnN60Ss1rvl21D+bnVsuiG75Ze7Ri&#10;JOmih0gKtUgnGSi8T5bu7i9oVjqVe9G/0okqXwdx+ssEG2kS5sQ04fQnfk7aQgMD2deM2wQC/qb8&#10;TY0aZOIaunua7vfqSHeZladyPOyfjqUvqCGPmt6oEyTVSJdkehxplkMZ6jS1LPd2XpJEmVVJUzhJ&#10;NjTS69NyGN3sXoill2IqWLp1nxFykmM60u6yhkW4u55V6Gf+peGVL0yQVnk22b31Zs5MV7sZzJj4&#10;ISYGrEYg5sjYzdwGVJ9M0JZZjzDaKi2uXu+1ttXjB/VpW1YPBB/wgDK75xnITCHd7bY3Bg2JzqhO&#10;+lNIwGL5UstI3bg6FwfJZTzrUPZebUO9WnUIDnlAA0OzHxE/rEKX0flRkxT93aQtLFY6YqoGpkqB&#10;yemRkOiz75f9c5iXdW1f9dEhhGV+evm0S6BHcccANPrGUXbYHT1KSC6MCA6X+L0D0A1BVKIqnOLd&#10;/7txbXNdOn+zBFV/2HA2hYmX5es/Dvrcl5yFav5Q7dvwaL/dF1pt8O2W9M5zH6PP7aFYc6LynVfz&#10;/S2wqgCdobKYi0oqp2HkldfUcYRF4VfH3m7izBIC+uEDjFyQ6JVnz0DrQhr4hDNpVt5qnHavov55&#10;U6r3k0q17Ckb5g+pVPsUnVgoNt5hkW1jy5mn7tru6dvCMbDKILXRbtqhRETw2AjkKD/onXinHTp+&#10;nJCbp4CDfOLDgYOH9rBJGgdU+eu4kkUXclZdm21gmVcO1TT5om20Oe4XvTVrrJXIxpl3V0rYD70C&#10;J3XXtwVAD7b29+Gtqf4ZWGNNzSuuMtmAKozyUCgtiogoY4VBCx3ZDRzl9AIfiG0v2T3M0Cpo74cX&#10;L34MDI1uhyMqWN/aizVcS/GARivFXZEorp9/8QVBn4nsi/IHnPTrlSt//ctf/vM//0ywZrwRIehw&#10;f963nxIVWCNOhyOgOvqtAModATkRRHxvwNMgSrd+u3WF2BxXfgGDvnP3DgeArqytVoTRnnXh6Qz0&#10;jP4Zu/LDz8zerIxngM3a+t4Z8wklJ+3FLxaOSoJ2/J1DRZ/HtLioe5XaCQZkzC17+i2WWJuQZwsm&#10;jGZsBx+Ma165SVevdjL0ZqJnLBQqbha9rWCmLEvt2kmYBBgBcXl0qlzE5+F8OcLC23eVoXe4XkYZ&#10;nJGFB6BnLnDnW7fwgb4N+oyj8otXxEkQpikGClRNejIDtSRiw6effPoBocNPnqBsr38QF0mjmkZR&#10;xjtKizcQcy/jBTodUQ29nhP1pwENhFFGWGndIRl2w/y8L0bWHf2WR6/LyNrcejkPJMQUS2yk2rrl&#10;NAmU83QryoKhB1rWXg2BkAzWiAr/i7AixoD3TCjyL57Le/E+OnH8hCN9cxFxhUUJxUhhD8TeU6dO&#10;XyBqxoUP2CsLiC2f5bsBQHO0oCIowFhgCAKcvW4QztH4X7FMxV8eRFyXHTu4GTskHjyAgIjMwyoX&#10;fwGgyQqWoiDySOXkcGU+JoN0JPjMvapUPWhmI/05SNuIufHEXFe2mfzKrKyjbkZlH+CZugnV9cAt&#10;sDckilOBSCEvfWRwjUTiog7xvJGmYLaQsEMKGvvH505sMcWyEu9ShL9lHFKzz0HppcVuXZRWIWmz&#10;WUHT3j+WG8iiq/TMmoHdpLuu6/rQOAyf0QSb62flVKfegJ+3GWmjW2DQ7NaItdGISuTYZK4R9Bk5&#10;JdiYkZCyppVOluE2YyR3xFWyMYPcTAejsnJQPFBu7qTgWHeSzDK3MsoTrSvgWtv98yrPEFV3hu3f&#10;Wslx21ME5EJaZYkTsTJCCHSzMrNs7ziBik7cvlZDnNRKf53XOQGdJl/Qw65LRSX+6Xe7DFvunal6&#10;hoHps+MdNR+RWpNVEm8tN2dJv7sXDOJiqqjVrm1I4h7RzQIin36UHEfzR8MnrtfvwCkZt6CgtnsH&#10;FYy3xtygw6Cr73MvUbKehWxkcgYtNdfaAW5yWVe+DEpMw0lDZXqL5YHY4fQyPKDj4CM+GLkBQxcP&#10;6DB3TZjVUyCJrVCjqdq+V5W8PVZ1n5EK9BXuC6FRxl4nDjb3hBRxojZ425VEjHeIRLku3R7QCsGB&#10;zlkB6NhBibfLHxGAXpflvsUEHcG/xUI2krXZV2WTG3i1Y6wbeOn3knSKVc1qjb+XRr3v9Zyyz973&#10;Oi+u3yQKt0QzNy7wft/9tKj2tS8aU32d/unFJ5PMi0trwgjllecrYG46ifDRY5ygHz0Gj2bvZ0hR&#10;QRtF08QyD+wHqeqDzxONTjkvjaYonH5F0rzb4x6j/zrPYFA4Tf3X0kRPS9zKQa/1CTMp+Hu6bltL&#10;oJ3Ec0XAs+EJDDowp8MsOR8FZMDGEvocDasKeXRhxBvplMNCwzYnZfv12jU2BZchUA/U+vOjp05X&#10;k7Sn+E935lsBoFu42SdilT5JmphQhW1/S2WseEOBngVRZMeGYA4zt6SP76QLTCnIMiJV5Da3KIQw&#10;GnHU5uvV569X1ratxVnXOzhO8OjZc8TS+PDs2XOAgGCIAIK4MQYdbAMDijmB0njw8JHTpDt37szp&#10;M4ReIA7v3bv3fv758vfff3/p8iXCNwMnsZseJDEcYPfsTjXX2GG4N+ZJhvwLzET6q1c5a/AXgrgS&#10;FfrBowerBFfQ0EbVdbATATfiGLoaPkERbbRkE7NUKze5eCPAQkB0MQgm9PsCQqRGY/CtMeKi23K+&#10;WfHPjxGE2sHUwPFvm88s4lzKmiDuXhlteeW744l0Srli8+ooRDrCbiz5Ucif4GJJWHqnnSWFYWnr&#10;pR1qavGNCSdmlbiSgSYdNxdGw549ew8e4Di4Y8dPnCC+RkDPbIcMvDlOnjxwgHi/R4Ad+Rw8eJgX&#10;AI7xer51C9CZFYjHrOI9Xn2y+mo1GF6MryyRHQT0iJAd8JgLF85zXCGxXz759NNTp8+Q59rKCiyY&#10;6C7CKWNtLquXo+yO8WxKbMuVVxigGDM5w9OHoNJa6hOfL0516h/73Xggu/G27WPkaOIqBtVm2PGQ&#10;LJVHd3OKswl3s/EdIWUrejymcI1qRwVGwLIv1DofeJvNxcXZbKOwJ/v+q0/jEEsfJsiBjUS8kfm4&#10;HedkssQlmeWH02cCYr7IitVHH506c5oITTAEVm5xpyIf4rTsJXz3zp3gzEx28GLOUogAKatrK2wo&#10;4g5rEffuscT7Ym01+NSePRShQOEPGPEQuk+hmIjuTewWdkb8/MsvQM+E5+GEUp9fGq7wuixhC29U&#10;EwpzLH5VHuriwf2mJlaOhihjw77PWiDpaQYNhbU59+RlM9ZqRicFZxhMJx0Klc7hTaKoAkoMqV0P&#10;Ox5ZF268TC2vc7UmtKLCNzIPcdfEwjJER73TiD+1JDUDT0RbmxZrBctyNXTHx3Vot0tQs8OZWc/S&#10;izX4bIZ56ERs6ZMe9D0tgTUrm5Oh2lS1x+vN4MIhsSIKhztFTDPGybC8ZpmLrVKj6+rJiTzHedr7&#10;EzLOhRUe545RWzpmRTdYHGiy5z+5gEmU/76UHPzM1/qcr6dsjcislDXkllG3HWZolvrSdbRGbvIo&#10;alKhpybnMta9PCer0d0snLa82zlQDF7Uzw6LF2UldVVe3d7M1+cBaM32CsN1WWlYkj5qm1tx0Fa+&#10;fO9Vxl3jzspZ0+8ld75BPSfqPPP9bqlbW25mO+xwC6JsSKXDWnqtyiTpjvNfTMlVGXMNu+KasRjX&#10;c+7O4rK6t4ZEmv1r2qmdPWhgUOqSBzU0b85N3rnea80nsyYvv40/9s5or/RDrlvBNOeklb/mJA6E&#10;Mqce4Wjy9PFTDiHEcSROJ0pVIXrfOlIzBuZpmqIKPTTwgJZTRmjp0tkK5dsDOtwZwlshlRmNbs56&#10;GZDSgLoJo6KTgFn1TACa0yRiD2UE4cAw/eN5QM/RwH+V94vMmZybC3sk39j4i7+Hfh63Kjvq91D5&#10;96uOwU7tW1E+C5D8PyY1DeTF+uPzX0M39HpBulOxYKy1lT6omoHlYqMtTPRjyuaeUqOXpAfbuEEi&#10;sxiMnfsEL2jcrx4+ePz0cXhwKqxuyMti7MjEQKo6yqggGyuY+rR+EtIXchGff+XCI8hZ321WyYhe&#10;4Bq8xYNORYVk2v/PiqScoGnQrj2cOGiUCWyJDfeHjhwFY+KcqDho0biNQ+zSYJsM2eyweRocpVh9&#10;Ga8xFfto52Zasxke271TCWaooHV0sgUAdAtMyhvTsFdiQwpT0gMvJ9J3lnfqeVYBM7q4NDp7E0Rf&#10;l5Er0KEc1NgLHJEq2BCs+Mi66HR7Pb/U+WyeKvt3H7z4wUeEdf4IIOnUKc6W1pZ3wu/upMZRhOgi&#10;DgRTCBb8oMEDAYcAkDj57XYc+0ZY52cUhD6o4GzHSMY25DjRk3jquFisvQCXwruCFZ07cczgVUI9&#10;//rrrzo97OaDB/efrDwlqq8xhnB5jvOuA57UkU4ZbDSboDli/bgxh0bzvCHA+mys8RcsL1MrQZrD&#10;gxzTwHOnzVPPHN/eBNm29sY4W1sedQZ54g4nVP0tCqvJq/Fcv4g4gjzs0MI2coXXiTLM8aAliILY&#10;GsfxeiXwigI8x0nkXArDwT/cD+cU+MWBgziuwjfv3btHAKNVIElODXzN8XA5vglARxDgXVBahN04&#10;cwbfZ64LFy6QN8QG2dzDbfbunQcEjGZPaARAEsi1k9mknSJgJRmJtmuQ187MgSsJ9JqZt+tAV3St&#10;96WO1ybGel3Z3ctzMGYjuu2TQdOmER0aerYA6jmamj+IU7RxeHUrPNA7/lD6zOwlItqGr5J8nyt+&#10;vW0b/IFRJi5zrDacPsMKBPmz3kCAFbzcYQuPHzwM8DiO8H0EgqzwO4E+c8EoYAIQBhd7I/hJ5jrb&#10;9iDUwAYIPJ3hDwoWD2shzjPRNvB4JoTL9dt3fnv8/NHqa5apiA4idtatGCUAnWytD52YJCyj6vxe&#10;PL/WHUTjduNM1s22AKxjlEBVmxeKVitysCKZOHPqzL36RrdoxO2ZZnncQUfqDdfT+kbhakOdaNgJ&#10;xgqMJ1jy52TLL2JKEvB6bt1IMWZSa0ryLex2yGOL9l+6Rq7ezZYdM2dDz+UMjVJ/Q9Ci+26sF7Bj&#10;C7+FKkj73N+dvH7vlpHV2DgRI1hbdDubzNk2IkdoK6WS0hHELUiwivfCq9YntzFhjyRRQx5tfuqZ&#10;gbolfS8b30mJHNpep0wzwH6/tWkG6Rfzz1x3cAQk1bkeW8bPFiodAHw5xFOCuH004LRFaxdB1qtx&#10;3uxnmy7S7mc/qlWqb+codFTXJW4HtyuuZJWkVOgj6cpsqvmbI5n5ZzV6Hd5P33/k9GVCKmUMfUMe&#10;kaBUfjgfe93bcIm+6DHZ1Xqa3MfXAkqYfNR1QpOf2pOdUIsYv77RsrrJNcMQxIe0dDjiGr3xXHYe&#10;i42MOmpBtatYiXmxDt+ayDxh4DI2XvMJ1kkM6ACg4xzC589W2X1EMGjcr2KBz9w8T0+N1PR8KF3p&#10;dhQd4XPoQ1VgRmmxy2RMYhnSrHBPANB5CKF7UpwoPQPSkNRiSXGCLtbT9ojatQsAOvRMNEY23ikE&#10;dGiee/fuUVTMVh+ua2uzQ9J1/8ygb2Qw50tZYrC6l99mTbakOf+ITHJgZ/jK+jVKqa1/Btxv/Zff&#10;3xRjWmlnwPtb7/ewZuOOKzT3Hlb2XVRpCj4Zagfvoh7vTRnWouau7olVKdlac4ltsURulRnluqtO&#10;Tgh/T5w18bCKkwgxosOKfvAQdyy2Dduaam2K6vXDzdyHpIJT5yuabt5zG7Q7SUaUfkb0yyhU/6dd&#10;qFQy5XoG7dbKp2TM2VdRN0XeUFgRYEbgpsNstVdAV7bdAziVcJ1yDxSNWq8Ox8v8wq2BfqR0Wqof&#10;2uabac1meGz3jvt7oSTbAgB6QHtNeU1NZmynucqlOp4dni7BDJVAmLJ1zaMhcz+A29gIHDviY59d&#10;BNIV6CzVUxF+Y2DAeE8ePUVUDQK2fvzJJyCLhPemauGrLId/95fj8Arci1HE1TH2yGNmKx4z4Z6J&#10;ycbphfhC4hF58tQpYjJQtzgvjigbz2IWER4ab+effvyJixMGf/0Vx+crdx789mTl8RrziprESU7h&#10;8hxbux3lRpcxHjNENzabXIgvU1YLsLxY9ik0lvbI1vJ4eEv74mszdLdenguerwtjiW80CvckXTd8&#10;UbO0oOvGdJrpV3s7SGdX9D5skLDKil4SxBZRMg7sR+8Hc+QCfCQwPJGaASBPnGLAT50UKg0SDWCJ&#10;Bw3uq3Gu+rMI+Aup2Jqh+HK6uVCx4Jg7AaB5+8KFDz799FMAaPJ0+A64LigkcX4BsslBlowWVvDD&#10;tU9+0HDcEz8NImnnjmIv2L13yGbsMe1rAS+oNNGS4rrsY5kx7xXa1G6Jg4Y85n4n0GaTQW2N50T/&#10;ZmEZuu/lG9OBGYUlVGkXRJLek3JiUqBa7zNQpkY28W2OpYhYhGDED+Ls/ISDRu/ejfWkGzfv3L5z&#10;7z6uzY+ecXrp8xUkaYR1ZrUSXgO/evkSN+fwsXr1mrEkVg9EBekcOniAZDdv/Xb50iWWptgeIeA6&#10;cGq8p0G3HTna88ILGLXa/lLZgnvDTKNwxPy39tQy82tqKCsrovsmfJ+XGf1KeNO0Ny8Ulb6Mr73+&#10;hUG3JNAAyoKVSGDhUBocfKCDnoMSSpOsNC3EoFUBpcq/8vxLX9+oXu4nyHqq0zVM7n5x8Ypj9RlY&#10;NqOl7yBRN0//uCQIUEv1DgGd/1gCqqBSlOH5vtbYdbgq2H1ySHpzyd1aR6OtWL1fbzoZS2N0t1bF&#10;FP2nOxyX55pxLrb17F6eYrI5Pfrok1BHHoNcxzzBXTOov+/JHX5BKR3FNXyjV2D7+jSRj1rde0VP&#10;B+szo3yykuP821r5e7cmWfow6bGvQoyrPUhW+sy1T+sh04wwXN+veQZ4V4pr8okRqJLL41efTjat&#10;y7DqOc1b9WkaD5lZR7ydlGziTS8HQOckGQx6rXM3pPYsGfGxBZSwzqNBVvq5mMY2V5ZqvZABJksY&#10;tW2kR4z0kSHFT9ZwYsTtzlT2MQyY0jrMozeLI58c/YrzClV+9YKTnFeR1BF+I048AoFeRXUvQj8b&#10;K/HQ0WquvUmBUMjGPINWJ0XLl6F4UGsR0uEugwEqglf8b8onT520a5IRd4xv2hQs/lT2MG1H52NJ&#10;XDGgT8rNBdOUIyfCA/qfAPQ6lLChx4s84DaU0VYlLuQxnnbLlZDv6Z+K+Sz36vucaoILTbDd97kF&#10;703dksLG9Zkhudn0702L3rAi6wMiYwH/hkW+369bdZ+7uif+ZltqiSvzlA1mmWnbBlsYwA2b99mT&#10;p3jg3bt3F2+tly/WOnNdaGqAM+noY/TZUjhFqV1hiquFfIFkEhb3Z9uBUVlFFMg9pXlXlbdC0hDD&#10;Uo1aot1OIvkupSRrjIIAYkmVd+3ayxFQ4d6I1/MxLTPHd+AC4ZPerlBtvSogqK9DArQKWVa/Vj11&#10;42WHaNCazUz97p2R7jruqzcCoJs9w13OjVrZ1KQaKA1dL9abQ2vTx77PAMyBL1Qv9PC3krOwxiWc&#10;sITlxnIK8VYF3/AocGliVG7ftYMwEtt3HN1/jEMFQZ/5e/rkKfbNU0VoH9SQvwEfPwc+jovvvpwV&#10;AToI5UzoBTBHAEiCwHJuISGkT585c3D/QSBvgifgvooH482btzgx7Jeff/nxxx8uX7509ca1O49+&#10;e7j66Nnr1ReK3hu1CtwZv9s4vUkxQzwrykHazShV+6e17kRLSWAVWtJM7E2Yue5dBoBOdbxv+Sw9&#10;095WwuoH7Zk3vHp8MYGnpLtkVB2XCUYjUMbGQrC/8JQXzezYtW/v/qNHjp09c/bc2bNEZ4YZEBX+&#10;5Al8YE/jEg0NgCPDw9jACVzIjhGw59XVQB7hpf4SEGTEc8BHMMI7FColAPSuwLUD2D65f/9+hg/s&#10;MgjmV7zkf4F4njx56oPpVHMd/yoXSCpscKuySHMaA2qttT/V+0UpLbPPZDOgkMXMZsFsXTzevRdb&#10;Cl1C7Lc5F1lT70lKGsKYItTCeSNN8c0cANDxasGgg+RfsHoVG2mdb0SN5F88oBkp1iTIkLWoR48f&#10;4/mscyavEx8jom2sPn629vzFcx826ABVu1jSBKqO0Bx797KSqb01xxh0baHdgw2M/zTrUwTZ+O3e&#10;b0/XnrJnIj7EYXmxorWQIMUiuJLLDZlAYaqLlIU3n4vdRuFN5mUdoSWDFBwL5fv4LS8QVO6XNNwB&#10;qxXEEzif00IrDMF47Ww6KFKYb3OvEVOeaFnzXLww6Jz7K/Sq52SJU5YYp6aWcfDSZQYWCqm2wS66&#10;OhUAOve+ZY8VADrdoN2yirhVcapGDGdUNsfodG1mq1q2bW+TeE7VGpdm+KY/sXlsZyyraPFXMEuw&#10;04RV1Ems6caSjnntJq4hg+pjTAOi6vhC4Qlj7tEf7R4AOkjc++muEC1MtqKtZ/1uFitaGL7US+9O&#10;7m65mCQLL0Lp4TQGnQzQTW7+9nujD0RMw8cpUWtFRtym1NO167eqTpy23KSfrlaJuXVdVOlK7w+6&#10;aczVnaalcu50skzZd/OgVTUHnVOlpvKa7LfhsNTfE8PZ4yFuxbg5A/qcJaQxiS2kn02XlfUcM8Wu&#10;ZnWuDyuby7ZVdubz2UYv6A2/anWk8OxhDSb7anAzcyg1qbNOLDtylyEaB//iJEAIDqI/PyYER8SA&#10;jkMIbd9W/WoAQHvMvYItqyP3FGiLQDGm43gGa5QiZqlwZo+xL9NhzrTeJa1DVcogafri+6psHIpd&#10;YkDj/AD6rK13uffunwD0MvSwbJrKapd94W2nS8G7OYkZVFUmtqfVpgTv227jJvKfZIsz4viP0+pN&#10;dNSiV0Jtm9+LXyhviwt9/7NbwhL9o0yj5QZjXtWV3KqZdOrWUv1T1TN7eoW9HFKZMAURrxaoLRAV&#10;3LDu3sERGlBayJgNKVtdATrnSq4iXMncaI2zDBhddNesVRQnQR0ZykVVjteOK5DahxSQgXq5VKOW&#10;61FSBVhsFF2dqNmmv6gI+/YfILxWhH4m2NaRY/hCs9ZM8E8wQnmUZNhV6RShdBh6Tp2lp20OAeie&#10;YbF0XUvCZAkbeq97x1rTQkn2RgB0K9ys0vfLa2pvoyWDynTHqNnsCNootno1BsojexLoTbufydXK&#10;2+B4tQTEzIWOcGWFmkXaHJLEGkKcEnf0GAN74tjJc+fOE3nj008+4eBB7lAs+mi4KBL1gP3yTwma&#10;QTTWJ+ydjwzCwIYywmkRj1fygTjYhX/+XJw2xhcdXbgXHZajBcGaf5S/8+Xwd45oG3fu3gaZWtvG&#10;DvrcaBunIm6LMNURRS53L0crpc3HMpALjVErY1btujKjOkqoplfRN+pk69jpcOyt6MYLdvMMjTk9&#10;+KuLUHGmy2w3rQd1Na3WXuVdwzvr2ictxxNz7KoVeTWEZufHYG7uxvIxvh8IcRgbEYin7OHYga6/&#10;CvqcIO9O3EzOnzvPEgXHA0IweLvv3rOL5QdHXIFswCJxcYZO8H797dZtKEZlxuIHPJSNJGwnkRN0&#10;nlCWlc8tm9vkxgJ/OUQdCf5789ZNCObnX3+9cvUq4YBZAom1E9swMS/aMMjV7zU70Nx5id6rU9N5&#10;FiY1ABHW09uWKGjIqUYU2CPgEWI2yeg8upETvKB4McN88zAx9VQSf/qG25ILx2EhZeIxGINt+wRS&#10;pls0q0CxHCusUvJBsGJ4x+9i+hMvgxHn4XOOB3z4kAg8ANCEccdjmQUrCIpXkBKUBO68f99+DEXY&#10;BbHjWb1gjYpwK7jLM9wg0fATaAPM+tr167CLn3/+5eHjh/AHt1DbasXsvDmnGMQWve6airb0GEIH&#10;dG5IUixIXNn5ejTRy6MTAuU1G/LBt9uEY4WvwWozoSVDO9EbVDlZWA5vTvKUPtJH8krZEiCoxzeq&#10;YxTbf6WSRLe2dqiLVpqsg5aCUmOQG72VAJOef+bSe8AdAsVU2+IFDO2l670ylFNwMtjOHlBEoGx2&#10;Zq5s7Pwc0qFsfogKZ+1KtyZXXyDvk4JGg16YZ8NEO5TZLNuv1r/1C0KMyOflIEL5QWcLog8M1NdO&#10;2ARpDrhH/+eAPPqMZUS2lZJqN9TcJtnaxM25Dhz1+ajaw6YXTLnrVU+Tmi5xKo+z/tb5PtknbVva&#10;zPsFN3BEwfr8Yo+ZlJ/cjBeaWnWlpJKSFW46ppmwKi1JJUspXvHKdpKV1SKEu2fVaiv81Hx72A/d&#10;GnPO06pEDV4fjmwDpq9PCaW7+txs1qafzHAw1s4ql5TcZ57MhSmpqUPiWzg1esM+V4cu0WiLWMNU&#10;Wq6wzAyeLW39arT0X1WUKkiWkHEtuVrBNZ2YkmXqRpwMAGhwZz4s9j99+gxtX0cDx7Bo9Vmd386K&#10;Iogz0v08AM1L8om28MiYaTjAOMJbKm2SI5ZEXhcVDJ0AtBFqYeX4L+zEFSp2Xsl+4QRCEOh/ekAv&#10;Q4W/5zQ54zZteLVMueH4v+cu0WQZNWCjrOn33gNbUP+lumxez9mCGryXWYztkSliey+r/nYqZStl&#10;cLU3WsglnYJmajLIp9pg1QKLELMChIkEzdmDnJbE9mIMbRxJBX+ETV94ou0x7TLqjC6Zf01U6Cr0&#10;k2nIY0cLwJHQDtch8BN/LnZh0XUbYtjamVDkvntElVZj8HLeA8xwMAR8nD1opDHC/+7ZCwDtFW3r&#10;Ix6W+JJeKdXnovZ+sSvHw7GZ1izFMMZ0MjAMFuh+WwBAN1iFakIM6LSw6wp/BxXx3LG/1Y32HEso&#10;GRKynWXyMuisE5eCwgU+F/xZjs828kVdUWxY6qIt+z6DGTGEuA8ABHHiIJDxRx9e5C9urbif7tu7&#10;hyWX+/fu48N4585dFl2gez6cH4fvM1nhpYjDs2O/4vJMAGBwKODsgwcOhgPC9h3A1uyXv37j+o8/&#10;/fjdd999//0Pl3++fP23G/cf33vw7MHTF09fvF6jVvjA7tm2S5+du7fhT0+84YzyLExGK0Gv8Xgt&#10;bmI+Hck9l/uDB4RTHlUAZXke5L4s2MViFrNurmST0Q2mtAO9nip387wlljrT15kZZigdxiNzzDh6&#10;S+gy03JNyaaHJ60vvsfCF4fQ8G+Gs5Bloqw4d273jt17d+87fuzEhx9e/OZfvvnmm68/+PADQGde&#10;XCWs99oLXJsxV7BbACIJl3/v7l2cWOGVLF3g7bp/3z5GllDOrN1h0pjDJDjFPgv9VByiV+H3vnMn&#10;X2CynFp45eqVX65cAZG8c/cuAVxevFLsaJ2/58AaMWDKK7CtBrJNUGwDimodjsYUyjEq9S2j3vZb&#10;pYQFfGSOWoavjGh5XTLralSi7KYME0pr3pxMuffFzLowUKEMLcoZqxCiKoaDK+qlNYM9O+2zfCBC&#10;dZ8+TRBw2AgvsjDw5PEThoxDA+8q7AaHGEFHscWCD07P7GkgkNOhQ+DOFz/8kBMm4Tu4uvM6w82y&#10;BIA14PX16zeuXPkVx+drt649evGE8PRgk3tgC3KW0iGKvb1EwVALrGf4pdK12aj/vpWr+j5P5d4j&#10;pnq4QgZc8BKPl61zHIxH6q+Ydk7f/O2h6z6a7p6/hZN4wos/CqQppNSliCohTlh43B2DiBd67H0u&#10;U0nswiThspNfSLZEsnErex7QIhevhHol1UB3MqcctPB0K1PKtTSVFYg6yk1P51KNCtKV6knD8hph&#10;B0DnIQCBQmtZKtelzOMKJ4xenSWHrn2z9NKMSg939qt1eFxzmrp713bO3twXB3DGfh5tVjKRvgrf&#10;hH80AF0hzlyCcr01XapQiBtaefJnEYub57TrMcbhAlIOfRm4qSHrKlmrOiilbUIvQ4fAHpFzZemR&#10;j3WAAjEr5yoUMmFNYF2tdlp+bzBos19d6k59NLu6u1n5FNBJp22CweyL9GWSjxvuYurVzydlpavT&#10;frIJJeBJ90gqlQ4Y0d8BM2pvqtTs2pwt6pngdp3W1n0f8rV4t5NZo6f5yFmVlBnpvSu4csXsgAXk&#10;t8yj1KPVpxX+9ozXXOlz+spsBgPWG43ZZ+2DQd0GXGk8KQrPa6arYeY0xpreEO0107wA0AC7LwnB&#10;gSIHAM1+XzyuvHctGKp4s/44bFfRw7shI9Oyz7fw/cqouxBVZR6Ei5aOlcgjRhqtq3pA50R03K/w&#10;mcBCDhZFCI7XWKb4uBD4C7eHcH/GQj0cW6n+6QG9FHn9XhOJm+r/7tCFKTYy4GwTzbX6stUfc0BN&#10;lHd5jUtzy+bZ0FY3fLIn32UXvElZwcTmfZ97bNndqq5tR3nLCendZ+gWDdpVby7s3ndL7G8y0lvx&#10;bvKgxbOrPpWuum6xnS9FHQMPRR5FyN7xFUxszOS7d+7gpLW68jzQvJcvbEcoDGUE/ZMXWgbfsEer&#10;PYLyUzyBivaXWk28pnLjIGL58ti1p5BDNX1axXL9Rq3b6iZBdKrV+rgZf/N0MFx4wgP60JHDEXsD&#10;H0dQhMMKAB0ua4r4lTpIAqdWIQv0mWp3xhp13tXBqSvfRvekQjhnM3a13Wg7nb7pv7bctrgtAKCH&#10;devUwU5C9IvP2iUQSwjJqGpocjRYG3nTV1FOMNH7qe2hzPmIMCixXsVMT+9F9r/v2gV8DHRIgN2P&#10;Ln702aeffvH55598/DGuiIDJaHIohCidwMecAIYnIxj03Tu3OWEQdZRcickLFZCS9GBJxEqAHCBv&#10;JgPQI/Gd7927z+FjP//y83fffveXv/zlr3/5y3fffXvt1tXHLx6t4F2xzeEXAnrezWd74FPRUlGS&#10;nbhFH0H/1YzSAZfVi64dt572n3ZJ7XGT9PIf04RU3CU4xizRuU7t1U3f6ZfmZnLKoMUYWtoSYyaX&#10;8JYxFx0HpqsoHjkVvWUyWF3wm6g7YTECNMRzD+RQB8+BEp46dYawKp9++hnY85/+9K98P7B/P7E1&#10;iMfyJM6XewjWDICIj3wES1hd5RFHtvpYOYKA4yqL/QoJEVKDxQmHa6VQh5ChVvzAzDEeR5RoIGzO&#10;tMT9+Qahn+/c5ujX56vP1l6vmU34MDXzSXONcJnPBtVmboQrjNKOOJGXGaV7FOOtZVgLTNnF9ei9&#10;2BDCEjGghxnXrKqnc1vDRAPlwqw+bOdRwLiahcFEGHggM4K57929R7ED4gRCXDkJtYGRx7E/jD5b&#10;JT64cOHQgYPM2zhL8PFjhpsV2oj1TAzJl8/lVPuKMO7pAcpuiX37WNwCelZ07zPiM6tEdobLEBEe&#10;0FlRVjhv8C47gF9uw3UaLsGWiACvqVuyxaThbPug28vPIGMdTUnQjz6L6OMFA/hg6Z9D+TGY7L0F&#10;8L6kGRNDEbidOFiHcAt8IEr0W60DdcwG8S/EREzrdHbTLGFSM221k+koFjs4dMhvr3eKSaUY7tBn&#10;U1DhHEO2pulauYrWfHT4XtV2YvW0QNEGzTWDDB75xYTSpptf79ZXxKl87KgXF4rjcz2PUAyv4qjm&#10;5Poz4Mrl1tId73zaT70zfkRTWTaJKbSPiYQndATMSo1QDE8qUlLKPHi7iBZmiD8nSiGPGS5R1mXq&#10;8EnDSPR/erzn9LPAU4viOFXfGd7Yk5PjtvhOyoSu6HxrXMPJ3pi7WX2oa31bKs+3imN1k0msqXRM&#10;tehyerd1xBDJ5bzo9Uib1WBelbngcUhanWumElsSaRI112RPNpKrUwAmx2Vu6OdaNKxAx51iqtj4&#10;mtNv8mH/8Qy1ZJeOW5qdoAfJXEaEOpfnZsoqtdUITbTM2sGieTtt5szM06mMOvJoSppbaDWJtHQu&#10;Fmayib9mlRotTtQIAJqQach0hPkzHKDjxBdtmfShoHG56RmDq04HTwLrc3MAdNJ85PHaK3IKT7QL&#10;7VSuBFrj0hGGFOCpbhcDO0F7Q2ds0uPfnTsDgD5+3PE34oyi8I/6JwC9kPR+9w9zjW5zEvMdtb5T&#10;Od5RgVMMZyNqzTur5vtXUCiWmzD3i0K5mNG/f81dp0ZVRW7bNaE3j4TV766lb1LhSW23qrPuuk4L&#10;SPE6XWBiLqWLpdZ1JovEXpgJSLwXq2ugIriB4or34N59UBSdqBQHYinWrt7SSr+8U61OphdQB0An&#10;yNZJf4nzeDuqEFuLMvB0otA9Dy6V0LVji2nfOFV6OBiAjnO+Aq/E2xX3Z8CHOIcwdjodxid6Dx5U&#10;api1Fys5VX1NDTmf9io+aIa6LVnAAoVwavwaR6+l6anjy03/1XIHWN9bAKDdFanCRRVEPHnJ0UB0&#10;E10b4E94hypmQqN0hqenXORjR1s4KILx7JGP1W5icqcXvQkI9JBcItbqnr3Gjk+cPMn+dzAgUCQC&#10;KfCXgBvgyMfiDLFDRp9xZLxDAIU7d1hvAVLEG4LgCQBSYE/nL1zAY/rsWfDnMyh/wBmE6QB7vHHj&#10;5tWrV/T36qVLl0Cf//73vwE9X77y8+2Ve+DOKK9hk2/bgafzHrYmb98dfmHghs1s1pzx0ksJP9O3&#10;xCqRdcMtTzh32tI0MJ9wTJtvlmmPngoU1vejSWZVJ0/q6GkhGEBKv842Ta1X9knRQWo/1KmY/DAz&#10;7LAqJ4hVi5jju/ft5WTBQ0cOHSUYC0e7xNniRw4DHHNBHgCOn3/+5edcn31GaG+oiyC/IIa3bt7C&#10;Of4BCLEOicP92b6uYc4IzoD2cI3nDnTFoTbAlHEYHUGNXnMqevAbQ5/BKePIQ7ZUbIexAlWzygf5&#10;RXpOL3yxVkK1RIhwr1SYYVZ8bApf2vzgjcmp+odOEOGbkV9XViHhTaDPSRtmprr4p8J8MutSaaq+&#10;d2IsQV8Ag8xGnS17jLUlYGJmOmfNEvtfdiZnBu5iEwybHThW9LPPPvviiy/YOAG7gC3AH+7h9Xzv&#10;7qMnjxim2K4QuK+PpY0BAkF2rGcMRNgGi14E/YF+rl+//sMPP3z77bfff//9pUuXr1y5Cs958uzJ&#10;i9cvcukT/+l2rGemeQEipzhAw1o3Twpzby7gN4NHCzmTRj8VAk/VHicbMIsW38lBrjhUqWgis35s&#10;MBYGsgMRwIxmEE+fPXP6zGn2rzAolF1GyqBuBoM2kdQciiudwV3lW5aySFakt7d65VJGotCmPM/w&#10;CkAXHleAmuSM1pmGV24QEkISNGABkY3kuxWvXLmPYBx5eLO6stPmCvmP1OmEq6fcYjsmm9+cX/04&#10;r9qH7aP0gN4L92ND0R5mUCyjxPGbsb4aOGb0YOcEvwn6HPCoId2MoEkXMX7LFGh2bVLty46uamOu&#10;WPtl9tEGeWMtWkOd3dtbLWtqWGDfjoTbatTvY46dMEbT6ZXq2i5q+0Hfk6F2dNFovYNSeu+WLm2q&#10;15F5V+KwWpmmpY2ulI4VZE9NNLPVyItNZEW/g6TlKtK+W/SU5AzjbEeE1FSg1kqUlKxh3iUwMu+z&#10;x+UJqUlpDuQip4l8cn4tKGuQvktZe6eaihNZt13YMbcyvQpTLtx5shpz3d4jhpqjVhoHV/BGz+0p&#10;AFqJKwNLJ2h8quIQQrYvxSmEOryDMwjxCJA8ZzNi5RBBQe3Zlaa0jQDQPr5GAfd22tAOZUMqoQin&#10;2Ek+hDAdQyKNHaLhqFik2CA+hFAwdESB+6cH9CSp/1Fu/hOAnuZko7tVmP9RRv7ttGOT3ZS21Dor&#10;jW+nym8rV6v7VZAKDuyExMJSF1o4b6u+/7B8JVJnS++edN23VP84z0wq+Wft0jbPGh7QANAPHuLo&#10;B+D25PFjXP0EQAswxBFMbycW5iCbdv+xa1n4kYGctGpnsVfS7SQMoXqmDmZUOkJL8ldp3CzWLNWo&#10;pQcpLY8BAE3DAoAmAgce0IdxftZmp4OHCPpKaA4elhARvBdqQ9W6rVha/RlQsencV/X1sGo/wH/X&#10;q/zmAehqRy9WQd8OAJ3N6sZP6/phjQYGB6SMVhY+nR18kusir+MIOBHTLntQgTlz9B+w0fHjJxgd&#10;XBfDKZ8wz+iMr19BcQadARDxdwY45vqYKM84sn7+OV9AkVhNiOirMosjSq+WWUD94vA4cGii7j57&#10;xgiS7ML58x99/DFuj4BT4JI0ApTwdjg7//KjgKQffviRcL3Xrl2NA+N++QXf1QdPH6xElOcgAfzx&#10;9m7buXf7fkxy4E48n8Mez92u6f1Q6UJkJPLw7s1CQXbBSOW0o9hMvR65zD83r818N5/N4jc7H9oo&#10;rbW7xGbmWVoxIqabmYaKW6BMirso37UbI/o5l4k8wXKtKVCpWOUAITGRnD179sJ5AvPy+fD8hQ9B&#10;Iq3Znzl99sOLH7FcceHCBRgAFHLp8qX//F/+89u/f3vj5g0gSLxlCKwB1TGmkBwXZRsiUmVeg1SC&#10;PpOSv+wliUMti/+y2w70DEjt4BsEHSeYxzNcaWP/55rPGJRdEucWZpAW8+bSak2fLVqEMI2NhqMC&#10;0NNPF0ikJQgqi7Nak+DtEq/1k4jlVk/3DICQ0F/w9R3A9YrxrQMKAsbH1SjQZ+Bh/GGDRZw7xwmi&#10;XpGC6cNpGCwCp9DnkAHw8cWPWLG6SEpKgj9wPiQ7JFh4ePTk8crrVS0S4EFvIyEjojD8e3cDZe9H&#10;bhC7Q47zz69du872iD//+c/wDZasyIEoHFpoiRBFWorAL8pOo7AAr0hxaFvX4MEAVcHT65KtFZE1&#10;64XBN0Q9g4FZNJQFRKuScpS4ZRZDANrEWFhhEE8ySNfCHs0EMNm3RztXTp8+e/4ccZaInQLb55FO&#10;nZLAYFGICKCxfi75YpfzHqpRNy4FYykqmFl1QY4z1IbWh/y/D2SOT1Xa2t6pbNB5eGGpS+C2leYl&#10;/KwluXKlChGsxjF8HL0sml8OP8yuqIhm28G1geKe6065ZDjZtx0EVZV1J+An8m73Tpbf4rBNhRXS&#10;knJ2VkzAEG7vBwAt+aoeq11dBPCgQ2aF1ARZzk7VBZ08mX8uNjavFeXAI9YD3sZswTOk/nU25pNt&#10;TcxA2pResavJ9CXHOZMVBa0+arlQRXirXO495UexBtpSPGFdxyylL4y6Gg77vFf50sxe28tky4ZL&#10;XGR3jLtoMoeF9JDEPehY9Df39OTsisT9B7M0NhLKoxFUIS5rNLiTVLegrCUof55jTxWmsqY5TOr/&#10;/beWqVub4xiAnqQf95HjNNXJYzcicsBu0Pa1Fc4h5LOG/zMnC3MCSFn0cxMyh2oil/m1IQCaTELS&#10;CIBOA0ArIcXrS6vj6Rkt0DmPSywA9I6d+EIdO87xM3kIoSNE/hOAniT1P8rN1COWkNVdizc2Ud+8&#10;p+bZ3ZvnPZPDmLG860ZPM9g5lvfWOmKjGW+um6qaZxa6vuK40Wr9g9KnECnt8b+jlc1x5f4wHbBU&#10;v0ujm03ZPem6b53+SYO5pkqtLM/LCaPmJSE4VlkSBkNxONwnT5+EE/SLF/luUyVXT5pVnvlrD+hq&#10;XRVVtzgjKmVCsWE/xY4nHUOYgU7bpr5TABpYctcuHKfwfsN9DcdnfQASDuIuiQMrWKi6qlPUezp8&#10;TxVsqDgPHxrqnUuNfS9RZ9Mu8y7leWm9hbkXq3kGoPe0uXdmQ9Mi32xmapaVcH5ig7kgYUOv6ou1&#10;NuQA9DxU3+UYIIM69kprf1uc0xduz/iW7t8PGPTBBxfwaD56/Dia3Mpa7J5bW10F4gUrBFGyp3Oc&#10;Gifc+csvv/z666+/+vJL0EbGEhoT/rDms93kdB1FgCeCL3ORgLDf4E68/uEHF1D28H4HqgBMvPLr&#10;r98Lesbf+Ycff7h28xpAEhGj7z988Gjl0corQv2+Js4GAUT5EG2DALIRTzbGvayqlO++pT3JAZQp&#10;3KAOBBRBebtyXYdxmNSt/GSGy7Dajha6CukelfWdxVfddG0Zpk90SYVemvtlYmkVq2/cltWtYtaU&#10;rooxrBl37oqCg8VS5KFqfGaHt+QfPH7i5LkLF4CYP/7kU/7nXwBoKAdHaBadGG6WnVjksMskJMHq&#10;wt/+9rc//+XPv/z88/279+i8fXsDwsZ5lsUJtktARRTgxbSV1RUOJMSXmajQLGgQsONZYJprscJW&#10;93RGdbTkginC0ZcRBd/HHto8BdMMFmroucDr4rAOeuRljMGXgu5UmGdDX8Zw9sYB6JZAet9LeJl+&#10;Ag18H30eBZBJEC1Q49TEy53AZ3O6qGNaggmwZSctwkP5+baV1W0vqEA4JgcHjz0uIMOsUBGaGfSZ&#10;Cw/3g4cPQ2FIOPbhrq2+hNsQfAlU+sTxE9AA94mNAhmAHRMxg9WC8H0msq2meZwaAHfasUt+U9q7&#10;K6Jj1YGRJ2QLmDXvciTpr1d/vfP8wbO1FWSezjYU+i6gOWa9tZ/0dvXak3uM73mIZvNTJCB+4u41&#10;f4gEywfhWTLlenN8IwC0BEfOfudbF2VLMRlQwjurdFZr7yPm6B0jBb4Ka10EspONJjv37N+7/8hh&#10;pucp4m7zwWsM+c2uaoLloNMANDx7ytaF1QCgo+ODKMyULMYMNhfO5sERgpdsz871JbxGajdxToG+&#10;+sDIyFg5UM+IwqR53WkAmekMAF0HPh2xJShcoU6alLV7NKdqEzAPslC/0rDn4Vp3q43MmxQtczbP&#10;r1d95LcZJ45ojmnAsjAANCMXc1IT0z3yDwKgrXj0al606d6QiBQGlD6rLb1NANozpL3qjVYJKFQ2&#10;Uef2kUCtuDHTliRfMxtzoZoynyU595Y8h48WvGWybS43LcoSBy8tzXY7YUdm3WB5VvXa26tqvw5N&#10;4iTV7t3SGxMjXjKZG/rmflfPXuKipQ8HprS60mIMTWNLDGiv9tICmhTPynImO22c51y7lkg5mC6T&#10;9W34QzLUiWTtJshx68ypZvVDvWAP5ekekywUOfeoJV5J/w95CXDU8LbtLwOAXguJsLL6fGWNT6w/&#10;A0MTm8OnFkgfC06qQH/tzIrh34gHdAizAkCHUJe+p1jTO+LUl/iIzW/nHOyA6H0ckh1SwrOBQwjR&#10;SzmDMGJAE1MqokP+E4Behwp/949T7R2JpvUbtrHpun5+8ymKYvQmeWzw3TFzfXfN3WBV36/kb9JN&#10;ledOirb3q53L1ebNAejxOuhyJW84lcPZbclnowsIrZrWqv1tG4oW0pgpU010/eWKmVcyuO5XiG4C&#10;M8dKMLhenLD1GACasKcR73R1lfSJ2ZUsIsN0f7Y5p33Ecn/xvwEfSAW1o5DKDqsz/bx86GF681Rr&#10;lESKPte1Ymup3rkVuzPqFQ6HcoAOD+iDbM6Pz6EDB/gcwIDFZVHVTweVqoo0aq1N1aonx3yVkllU&#10;oqKIJ860YRqcAKCrUhSN6avu432cVsvGOrxf5DIAvbtWLLex+3e1yFtHmLxZ2Fo7XI1mXAvwlwDX&#10;4nSoQJ9rbUQQ8ufSNy1hRF0VciPisaJ7BfocqNGHZ8+dO3rsGN4Ez1eeQ5dAyqDPhFv9+puvQZw/&#10;JtTGhx8SRYFYz3zHwxEMghYAJsbe+YiK8BzED1zbm+XBtiF2PBy5gCzR6jhwjLHHWQ7n6Fu//cb2&#10;+cuXL//973//9rvvfr58+SanCz6//5zj6Latvti2yknaAg0BS2IJAzRqL8sYoFJyBPPoi08JGyoc&#10;yx1RTLPE7DuAYcPEsfkX+rhgg3wXAKyHZJRyZi2AUUXEvzTzE+HxjclDNXpmgydPLmUNVLCymbvS&#10;fU48c4xAfQBmAptReISw9LA6mMmnTp4iHAtxFYiucfHih2fPnnMo8PCL37WLRsGNtGH89VNw5AcP&#10;iNL7048/XvrppxvXroM88si+sSyB8KLRZ3HJJ9Ah9MOaxG+/3bp588Zvt39jZYKTbSAt8lQImWJi&#10;qDvk4aLlN0PlBWQSH8qrnau9ybj50Z5+MwNjNw83AkBPEkjmNUS+GvpphLdh01HdOhSwMbMTibP1&#10;rWkUgeM7TqJcXr168XJt24sVzTdS7gOXjJ0tcZToiVOxcsAc5zvTHLsQNsJCEkF4GEEkH72/bz8b&#10;F4ItEOEd7JjoGdeuXeMp9iktQqrBviK69GsOON1F0BWC/vCTQrXDm9MtX4I+w3AI1BJHm9698+jx&#10;Qwf1NsRpAFqwefhl16uMeGGso13wFc2ZGMitFZHL09iw3KqljL4kwx8MVlNSrpe2ek50RTMRUkUw&#10;ImvM3ROcg0MJvq7wWRzWxC6Z48gIZijvEgYnDowkxM3D2JQQe63XVph3jEA4pAVeGpMx1gFjVQjB&#10;JL6tIgqPpg6KldI0oQWyFKg9LrfNDM91lZu2dRkD2VKZrCANADVSNIy1e+pWliU/vip4WQYr1a+o&#10;b6Nb0bSFHNp1bZNMEU87fjWYUVGdOkydOxzcGfOhXttf71LjpGqykBz195JLxfKXpy+nHPZVr+uK&#10;kJnKtGgn3bMiLFo9eIImByU278/huRP1XNDMyfzH9ajJcim1UzGn+2TcUSNCK4RqBlp7UtrhqFb9&#10;OyWNX8qebJS9MSRaCumXpZdr4jJvElGdHOtJuLZWICddQyolEysRrW7a67f2UZvJJNUNeJH5Q9WZ&#10;ctYnU+pUqV553Tw2V5iYeAtIvX1k0Tbu8Lmab4IUm1fG02jRDFY9pwXS7LRajiMsQJ+Ty3b/JJMT&#10;kpwqeMTtD0+iID42pmE7PGcP2vM14j8TATrcoCMMh04ISfaYCkeAwf2pt1EAWgYBVoL9r3WhMwQM&#10;baOnnuOtO3KO1qOwHBBL7MvFOQbXCKBntFAdbfBPD+jliOb3mipZ5MD6eb9aY0HwTus0Lm1j3Okt&#10;VXaRIfSWitxgtpvrpurttLnXN1jHd5Q8B6vEy6oktQSy0ZHfu5mYWxtb0YbI8peUotT2F/eSjRfS&#10;pmYyKsPsrO00m1gFFjYwTFiDlxja/Ed4AwJkPcJ4xhX60YOV589JobgIuUJtU0pnEjr+RocXVVXW&#10;hlYyqXSeLdaj/BQTdHQY325te9BHG+my9TvXblXCna3CKQC0AWgZsfg+RxhoAGjATwDoOKIsN/dX&#10;NtPTqBPpkCbt2JKJveisscFVfLfWr2iTorVNhy9O2zKT2av6k+krAM3TslpQDJJ4IfSgXluas3lV&#10;1PwYperG6wp7JpsmlLCITuAFiG0QVuf4mV0bSA9hNw6CJpw7G/vlAf5wViUiMzfpY0IXAC4AIQM3&#10;//u///t/+S//BX9nomfg7xwBFrjOnwdjoiDCa4Al8RcPaHwhwRyJ/AsIdeLkCZBiHBVv3uQMwlsg&#10;hgouvXvl2bNbv90EdeLEMK7Lly8RcwMkmvPHWJmRN+urQJw5N2zbzl3bdu3kE2i5DxDLo+elxYqo&#10;9bF5k9qwELdAzkyAZY7wdQkOuCG6+QcnrqTWUsfAcO2qaLW8XBZ4bWLr4yVqthhdcYDlpfR6FimK&#10;6ZgV7vCWfEiCsCpf/0usUuAjDxjNqgaExNTH+AgE+UFAxg4EqOCAzyAYghABLXMHLgBwSVSWT/Cb&#10;vniR3AiwEGkePowI4nEBNrJg8RuAI2Bl+Oavha99cjb7sZoDiyGWfR/RXoUOyb0jSfy2djRl4lJL&#10;NsU4liCAJMsGkUmhk9Q5zuINzcg2Q41punnWbKskaPeGS1R0G1j1w8xDPeQrHIpwe37xclvMOCLh&#10;HNlLLOCI9Xz8BLikoEntY92zL06lY5g4dPTmzd8INkUkHgaaKcymC74w+nAA/JcZ2ogLv28vaxgH&#10;DxzkC1suSIZjO+XGwUIcKxrx6EN6ZkVevV4NH+g4pBI5ar4nsSMxUsFLVTzeK+RhdlDF5wZ6fmtF&#10;5BJUk0lcbkzE9WqQrU7692vFqO/eLfM//42XtCMiFmxYHC9LSm1xu3ftPXLoCNPz5KmI545L+/6D&#10;B/aybrxzBwMHe2cjFwfGAkOzVhRh2X2cxfZg9d7cBOdm2VBB4PfjxmvSKgv6tYXmRvVvNtz7NYom&#10;pWlrX+iYsVpZiXsxgZsrGcFAatbIxKU7JK4TrfDmB1OMmIdQ6FKAFT8JEF5eLEUmE4xGrzSp0z7r&#10;nbp+aE0KH/JwPYgo5tra4RM+jUdb48zI/lsDQI+YT3bxJFPKZw09J82p6wX1TE+3WRZXJu/kFFme&#10;MU7XdupuEH8rFpPeTFRDXGxQK6dtlX6YaClk2PAB2xn0TDdXC8HXyvYetbO6TpaU1Y3qKbW7bW6b&#10;SduKtpRx97R1nsqhP1vNqZru6H0vNa+lj2mjXwF1brnU0d2vXibz7LQyzsQai3rQy7YtYkDJpQKD&#10;nhnXfDFHHwx9Zc215EX6/ShrVWZaHFjUTxL/4hrydDH6rLFNntxmlb7ErpKiRDpKG0IXKzfOHuRv&#10;nCbMJ86UxjM6plari4b588YAtA5O15Kz1wxjxTOAZq+j6gRCrEXhzumP4OhKBqAxRwGg+Q/4ORyh&#10;+Xvs2D9DcKxLMxtIkOvfG3jjLSddCoAesPce59zQpN1cYzTl1tP8Npf13Fvj0ma5zdYW/HvPbZPd&#10;pP6eQxV/p30itSDV5Jae6s1Bu6zkW4tJndaUX15eMA3fsIta5e0Ns+rE49Iz1h3l5PWlOfMiIegZ&#10;hrCYU4UQtAOqgmLEl5cvMc+JwUGsAfaUc1ADAtLhKuX1HBUz7lwU2VwUViBE4ym5O9rjZPBFIjVx&#10;ORUT5dmgSnA39JN0uSlTZun+WmqEiiHlHvHG2fDL3bl7z96DBw4h29nnBHS5f/9BA9DyiyrQaaqp&#10;hSAbElTrehiakIfelTjJhnWwjTGPDiYfdUiFkQuWk75V/6//8f+0/dCOiHfsZvTcsSa71WBq+veW&#10;4AD9lFXRDEs0/b8KpCZXwZfb2E0f4TjCQWBn7OA19dq6Bgs4eeJkRHP++GMgP6Bn9DCi7qIngvb9&#10;/MvPIERk8tHFD//93/4dt1YdLRghEao+DQBhHPne/fsosAyn/ONO4E/NMgNER2hXAmv8x3/8x/ff&#10;/wClA0lwf88uAsLGFWGmX7x4+uQZDq3P2dMf243DocvgxC7DSUYOYypEydkhUlgbuzEwaPeNo2rU&#10;frKFZBYf06GuXZQUrfG5FHlvJNEWZj7OqjMdG5ZUrcS2mmVWSC/XROt87ppuLH1ru1uXuIwxaUVb&#10;DkxQ5LRbwep34N2Mtk7UBcKCs4aB8/OpUyeZz7AbLA1eiRgLNyPGwq1bt0CioR9wxnCN37Wbp8S/&#10;B2WGTgAliclDWAY7z+LMwsGBhPfl3QiT/+QJvPLpsydwySCb2MUZVYRVGiV9qXMITSgRcaU0vnZR&#10;pBdrLBNwOIrh011IKAlpi7YA5YiU0iVpOmO6tRX7OIhpdtE1R12VPSlB/Uxw+QpASzRFcYp6WzOI&#10;ykaHBskQeYP+i+AYiChmur2EWG3CE5YB5QqK0L4ELkQOy6yE32a14M7teywkMHYUopMk9/EF1gE9&#10;MHbciYgcCgfPsixRVp48fsJbhKYCXPYuDUiFPUNkKDdPN0TwkKVeXWwShxD6mVM+/VfjDKVK8huZ&#10;wE1JG35tUy+0Xe94Qb1RXmDFTQDQ7bshIJSVpE9eiT5zQ1tk8DEPLrpjO5IhsOPo+527ibcNU8c4&#10;Z9ADWYilKB179/o1Q8LEZHmJ5QShz4QSi0M+Q+js3G2qiGx27gSAjgNFt70mDavurEXB+V0PzWX7&#10;WucZg5aO/PJ5FwFgoxfFxQp9SDLBHFpuLMKIWN/lpMw8htQbQcwour+WD1lu7OLwHgnxBylphOyh&#10;DUFrLJUhoYxFR8+o917Jv85ipDc94yd9k1lPjX1fwSxaUoHQNTBOYkot6/jbdu+INdi9BPDas2v/&#10;3r3sGTsQpxGGTJdnNFV7GTwveOCrULemNjwsJsZ2dozQq043GgNbY72psLsO0K/aQluHYNSjq0zp&#10;WX10XIE6QQeZjVNKR2r1xXaq9TC7QRyDCW/6Bpc0f/RlbpMhrkYbLMxszZosXP3F7/pLCXdktaX3&#10;KH5aSa40nwlSUtdHoh4D0MVTI0vIOrV91SkME9B/agFZw2G5UeuhB3RJ2mXbH5iqj00OZf9m1wPu&#10;n6LamYnl1Us0oih32ri97euT36OMxqQb1HaGDkfFNyM7eDZoadui6VyauyaBxckWxOJY8OK6HtBB&#10;380GEJM7LDQOgYgtGcGsYeMwSA7yUIwsliYf3b7z4O5djhdGqj96/oxA0GiGPpcoTn4OFqYclFn2&#10;enD64PuIgDCC4wz12OemiGqvYoEz5o878dVLniJfOKAVKRDRP7RuzsHqZIqtHaG4dMb0ywgiTlCO&#10;+I5CIJ4eODWGKWdWfBpR4z768IMP+YvJ8/HHHx0+zNkVPXbKlFV4j+kuNEOpFut6Q7TuOC9KsDyT&#10;N1N9L673CIP2QJmXzvZNfbTAFJBduZ6mvqner3PtXY1e0m+/sma276oK8x3Vk9ab6s+3/VJ0U08l&#10;XKpA60n2dPgjXR6vN2mXZ9bbu+jwNEDeWhnrNsH8x0Nf6+Owj8MrY1Au8oCOTGxJeY+RvhtrDCcs&#10;TgBGfK4RF+sZR22xafWXy5f//Of/5PPXv/711o0br168iJNmODlOoWpDMsuUlu8zfjDYdGF+6ew4&#10;HEJZ8Q1xH6JfDbBaQolx0rDNKAwpIvmyJVahUiWXbYQakUqSjwoux0KXYwKoChKPOnO4xN8gfuQe&#10;tmmfPHWGM8nOn+P8udO4VGHYAkbv3bufNln5VkMiB18VSahafg+lsT9S3662oTipgPXDonYjLOx2&#10;FqCYw3miuiM6aQHo9sX//f/uf7UxADp6IWIHRAnWIdwwrlx4KMNY2oEiKPtEdo782QKVA98Jv8IA&#10;AjiZDe+zyBMUAPSH3DgU7osvvvjTn/71k08+PnnqhA633MG2OTCFcGq+/4CyQKi//OpLIm/gHqD4&#10;5U9RJB8/fgwFgy8TvZf1E4rD+fEMrtRykT598iQFEdT1+++/A4Dm+vnnXwCg7RwXyyLsxMPfTg62&#10;oIkcEMd9nQsnIpAnbrVhTAYObl76oGcayfTL7hkA0O4ck1VFDtq5PTe6W8KUtjDzQVatAaO+KR1S&#10;J3WuqhowkTJTWF19Nzs04KScbZHMXn/lCvMgAge9xOcUSJkn+/ceAHvkrDnFdD7EuJ84AYR46gz+&#10;8+fOQWZQF7TBX3KDWgjvS5QVoGTyAX12fGfgSx9ZCcWBdvnYQNJjYeDZ+uTRY2JtsLbBQgh45PPn&#10;cYa6/Z2NkJZFCY0pzLWpcEU+gsNZx/SqQ/C5AdmYOLKDDB/UawvHTlZV+lBa402R01d++yVmZNw5&#10;OpysXp9BJ73PqY+DLRdZkObPy9eAgwEjmn9bovHdUYAZcRYbiPHNggGmIatIrgwTGdzu8eNHhOmO&#10;g0cfc6BggJIYohF1SgdLhlfsnj2Gn/jOEXawCzgMZ9Fyh0N52Sxx67dbRO0gKgvEIPhxF+wiwklF&#10;ZOFEajTbQcMdMziZnpoQmGJuk5Esaal9c5P6XZpwdQSpdsR6KGytjE6LKDWt6cAj01rSfDh/l0vE&#10;nY+8h0ETRPqFelWnFceCJUoIjmAnjp/EKcyHPfJhsKAANAm0F+aj/oYQiW/Pngf6vPKcUwBEJ2AH&#10;u/ftZbdTOLWzbHmIL/vDY5r0ABJM6kePH7HM6SDLnqeB33qZMcDU+Bh30KnL+gh+hhrCIz7UhS6y&#10;v5rsJcoYbi1ZOsJ1110pTfoAdEAT0ouSfxiAjrUOCBZnvdxjEbJUx2gYgHb8j6n1KvW2+zh5SdUq&#10;m1lYRsJ8oOMGzU/ftCs0azpg0Hv2gEHv2s8msr17WLUHbeEnj4JrFgA6NC4tE23UmBksz7TCpamg&#10;GtdnWbXylcy6fq5dIKY7mHrvMwBNVccYdNvA2hx9URy85poDoJ0kFllSzQ1Sze4q/eNnKYxLsl63&#10;a+p20jnLrW/k69IIBoNVJXrvfleBqfSDEa+KQX+4PfuS7jWREytvX7eMKBsaBCgXgduSR/N9RDZa&#10;RDPK13b4BHm5q6tt1ye+MTX2BzSnr17vChpSvh65CeMMB9S+oETXdE5GD/IZdfvc82n7ZzZ1ebA5&#10;ANojMgCg4e4sNBqA5syOO/cegkGjEzx7yhaZLQCg4+Bx91oBoAnQR5j8AQAtx+cAoPXpAOhYrAtv&#10;6PgEAH32HBEFiSvINlAAaCLIfRIA9CE2YLbs9J8A9LoktCjB7wGArjPec9LsprMMhBa1hoKfvg2g&#10;TJxlxOzeaAAWvzzBWguz3ahCsfW1XA572vpyl8+xmHjLvyFB84cGoCUiN9YhNXVv3m0yj0WvVdV8&#10;sxVcv07rNkEK1RCAHvIcl2PnoLH2U2oxULHNlEIZ0ztavQV2C5fPFRlwbEkHu/vbX//657/851//&#10;8perV66CTSe+rDMLIUy7QkecDQwNnT0TsQhkjWGHgVUnAB3YSmphaEQCoEPEy5Un0GcB0NjwLQBt&#10;lDy01LpRad0OXY4JTAHQHFOF+/OhI6fOnP3gQ3bYf3DyxKlwqzoa3tC7d+8N9AkHuoCew1mt27op&#10;7c6aa47DmKBLaBEj6opyPM0wFwPQ1hJbrdjfDdOFNChjHPssjXuMLbJSdOCrzQUA3YsBXQI21u22&#10;1RSVWVIOYupykHkQRrbogK6q0wb3rBfhv6YbwvwtD/EtP3rkKJjgBxc+wCWZPWX0NYDA/n37MOah&#10;yN279rCr+qOPPv7yyy8uXPiA6CiEbQ5iAxPcvZv4CURRIIwGmZw4fhzAEaMXyxwt8tdff/3xpx//&#10;/pe/ffu3v1+6dBn3N8AL9s4fPMwRkzg471pZeX7jxvUff/yRpZVv//7dL7/8jB/r8+dPw68sXMsC&#10;ynzJQdnhJlvdV2MPnXzuYlElnfuLVVOWGYxWdKBSNXuqxb/Y+O56eWTtb+GjMmqxlOVTzqoms/SX&#10;Sj0TpDy0hQTdyFU8jUyVGPTimuRdkWZjvSY2ncStHLS5u8ZJNsybSwK8iDsk+COLFh9d/JhAGRE0&#10;/MIHnEV25sxZYm4QVocCwBB/1kVMFSJssAhB8AxixMKEGFloDzCKo16OHTkan6NHgSAhQjBN6AfM&#10;8fZvtwOw/vnnS5cv84W4z+H+vPps9dUqkR/gogBUuGBHbFl5tBlE61FLYRSBFvWM6nRyFMczPxdD&#10;SybtSZPMf4u+dCygGMmWONMA9Ij/TkhG09NkLb0C4/HNca/bZ9Tg4VX2iRSSiPEvgH30jyJa7Ahn&#10;WE6P3Xvg6JFjp06eZsQ//+KLr7765l+++RNnDbKFAs5O0Ti6Kv7ja8xOQu5cv3Hzxo1bd+8yfE+Z&#10;7/AHC0KdKBfhgfGDPnHyJBFXuMCgoTvgzAjzHbFWbgNq1nWFqIovY+K6xAkbKEZ8v6zWWeDWzuix&#10;9VEvLHdDU0dRpreQTwy985arSkllH8dyte92/MELL6XOXkUwhBU3w202BFn4mYVMiYXtvbv3Hj50&#10;+MypMx9djED/H5w/z54Gdsbs3LNbx8yiTwTcjC8bMVVYp4zxff484NpAn+VAvW0H0h7UGYnDu+fO&#10;xe4a5jiBwqlObGV4+pSIY7GckBSrvq2km/MjRzmmecJZjjrhXd4eU2lvSfDVs1m96hmQh8z6kRRO&#10;r0NZnUsdTbWwmqUd3Bl6BnIrMtaRzDztury7GVWno7ltbyj028HIesM7ICM/d5LBI++GA2sOtcCK&#10;YDgfwAS9Oyg6wv3heV/zWZ6cBgLFY9HR2YxMNaMZyCe/2N5vOVKt0rjEfDSEQfudNtCy51s416JB&#10;befqkyhql38Z/Wa6tbPMGriTd3OysqqW/Wo6ttN20D/t6/2BKJlL2jU1Lyh20UfN6VNP1g8PVNbQ&#10;A9SHVvNnUfDL06HMMCupzWy6P+dbV6syo4dDlLNVNWy07TbPQd38yPaUJvyUq8gUPcW90XgnRyw9&#10;MAbBa06e6jULGQE1vkpnFbQkNEvVbU8tTcPj0e935oQW0FW+uEGNKHk4IO3vxWBBoe9+Dh0PSPUj&#10;Buj1DsxNrVbGmbTE31AUDtYfCZkVG4CLrpITRhysigAPsowA6/qFpcjKsSWWBGwxYJsIazgWJuVQ&#10;EGqSWX1Pq4vXTEblb0Tk4C3MolBGOR8Z3wr9xy/UnqC1nEHey+vJm5/JruwxzkWd/UbPNsbk57je&#10;G1Xh9/6yh7F3pQC1F2FRs0VikSxH/122uwj0d1jmmFY2RmvvsKrvV1Gb7Cb1dytY369W/XFr8z4w&#10;Rallndrf6RIp4zp9K7mVgw9OCaCxWmH4OBiXxazw0Yh9IPdkhDG7jYk98OD+Q/wF2YxuRxzrfEXA&#10;hsEoERxGY5ge+m6ZbHfVFM9Fz6QMR/K0r2Dsq8X4Dy+fODssXAgq4JI8dcyG34jmrPAIB01pHdoB&#10;FpOOu2PXNo7PwE6KAX2QI6YIJgmc5FAjFvZVW3bTjCP476BmqT165peHi5TAMQjjHGufNgVMq+hN&#10;AtfVf32uclFvivByd+vz//4f/099ADrL7ZpkKK20v/OtqOpXPHJIhFSKxLkCePaJcDqkK0JGhtMg&#10;fY1TKuGbv/ryK86FO3/+HEqVwp2IhBgT3A+PH//kk0//9Kd/+ebrb06fPgX6CI3Y0YyU4be2/4Bj&#10;sO5lz+++vZQEuQILfv/DD99/+x0YNAAjxCynRvwPQKBC+Xvw8MEvv/z617/x31/xgAZ9JsoMh24K&#10;QooTBeOEsThXMPy3DHLV0+EgBFev9H60qFkASOrvrKkcj2Zg3wO+Ymps1sU3V6c+XRfKG9N3Y892&#10;BbW0VF+JnnSIBScsAG7t88jKMTd0cV+rAnHt3bMXX8ZTp099/NEnn3PS4GefXzh/4eTJU0xmtHaW&#10;K1i0IEzGdQL7Xv75xvXrD+8/ePrkKXAVmfAUpBKCJEqwPCIPEe6XPINPveS0dIyT50DVv/z8y6XL&#10;lwCvr/x65fad2xGE4SUxwZOwW/IO28SWRlka6rolnaQm+EUy4jGrFmcuS4xvxP5GL5dB7BCKYtiO&#10;OEB5t8AA/bym79Z3iu2YPLPx26mUEF/KRHEYAXMbr2pVDAUKkbDZuS9CJkWMeILzsN7w6aefffrJ&#10;J/gHcfwoQ8+aFvOe/mc1lXVOzErWOBXvG1+nuxwyiZfrs1fP6/mQlJWH0Sp4AM6xzhkkGgIAr8bh&#10;nVUr/J8RiBGQB8PSvE4O+DI9ow8srzuK1WiKDYpXxN8MCD7pZbmp0aWIBD039fqClywjZxIM7g8c&#10;iNaB6iJPL2RaD2mKSSKIQVdHxkznAIqdO/GsZS6fOnkSzBjcmAFi5u6R1AiUWu7H6BLACuyAYRmd&#10;U6Ve6iBQ83Y3A3JinYkDncCdQZ9ZoAr0ed8+Egm5xjP+kYJ14GWvIfZ8jLdjT0zWVOviVTIbd/ZO&#10;mKJPWfQqidva/Y1E2oeVKfwoSEQAc5qWJYVLSWphp1E5uTnJKbs9MWgpWHUu9idl1UI6cdTUqj+a&#10;lbnXlwZ3anI30QGoiAdtqGW3NqhbWEYXemronZrh8rQ6likax1r5aQK1kB48S27T3G+keVejyRJd&#10;+9lHXZXWb9mElLRyNfPqOP0kclfb0orXQvaRdwMNu3t09fVO7lcJXPlYrVd9VJWctm65INyIsEEO&#10;naJclcns0q4+64xIbwiaVpR2ltb4kdfkopGDPqyMetDlomcJ6SK/fad24zAfK9laPDKznx7G0RDG&#10;jf54d+iz+N6wYo36nRPJBJmYZu6fihqMkNrJLp2ktSnyXjRlF0yHqfyHo9BM5PVnzWYBaMtf+sqr&#10;g3GAsE1cx4Dmw4kNHELIX/tB9WIVhVrS2j7el9MDoKMTws8oKMbGWlKLxieQ5yIg0LMU3EMos7eE&#10;pM6bRqlYdoNE81tnaMcRhEdxjchg0Hxni555b/6NRcoe6Y0VSfV26ec5XrP+OKyfYmNM/m3WZP26&#10;Fh44njXLvvtW0omO+jl3DLvPsdth7cDo2q63Uj1lWgT62ythlPOYVjZGa++wqu9XUZvsJvX3jEh7&#10;vxr4B6vN+8AUq3wpc33Yx1Vn7QTezDCk8t+0qt7Je7kY+5rQGBEd9cWLCJ+IIxFn+NwnguIjbgVg&#10;LBM79pdul7+VuGSicqqlI3KGiC4GiHWMQKO9sqtjFix5A3h23CztXi9SmxpZv9ak2eKRiGz7ADRR&#10;tvC23cN+/WO4O546AwyFoN+3L4LBYvOG+3MDMbtWedXe1u83nQIjsZIZTsii6aLGunFKIQ1uRcPG&#10;orYHQA+w5rYoYy6Dqyu1dIFVd2tdipG5a+drgrPs4kS4ffv3cZIzCAK48zfffP0v//Iv+Bjibc4q&#10;AJSA5Q/cQ4ak+fDDi//2r3F9/OknnCtFxBa2v+O0CM2gjaGLBUQoXY4vFLTyfIW4HADQQIS/3b7N&#10;GZrACooDewhTGBdXXKHJgafffffdD99/zxd+gkcDJ629JshGhHhO2jUFy4Kufm1BwIVwSw9UUMPK&#10;QiSfMj+6gVWQGSnDxeBsx+xd60BeP2rgsmUouNB+NwVqtSfnQM0/p/doqqSlJ8+TWJESvGzA0a6k&#10;fA+IzwwiIJhXq5yV+nKNO0RwDbflQxFq48yZc+cvhN+zI4ajsLNEEWsPcsYDJXz44CHxE+7euRsA&#10;08sXcCgQTJzoibEQR1yeP4ebSUTe2LmTnJ89j3MIcXjFYfba9WuXLl366dJPPwd4fePB4wdUgE2T&#10;Bhz9CfgyVt3yVDrPN0+lXrfMcInSm1P8LpWAOfawzKBNpnFVTI2ye5ImR5Zxvt3Hs5YrdoqkJ8J3&#10;ZNFh7MX6Qo9UBFoY+ok4jjt2xPLVyZOcMwru/MmnRPYmTs+XRIo/f/7C8WMnDx06DMtBjOHLChDJ&#10;pgYgOwXOXX1M8JTHjyOCM37rAJSvidkSl9acZCvGWmQcRwvuHAbe9u0kBnpm9K9dvYb7M161eLuH&#10;s7MWLnOUtcymTIIdDQi+9HFQsQjGftbdtVxHLkj1NsRkU9yQYs3BRNxONYCe66uer61c7GAa9XcF&#10;a3Pff8ksIbFIIFe5OC2AKczKEBFywIxZXcAZjGGKDRAxfnEhxDmzgeF7+jRCe7PwYEPftdU6KyMU&#10;IVOw5wmzQyZIe7bRsHrJFiyW2ZnsWmxvzyqU/2aUUZi2PBzzmMHEIyUlmrXJjK2jN63D+f+qN5Ru&#10;yZvqsACgM7pTVLgBCnIdPyRLrOZ6W44DPWs5v/WAFvnNMIreOPpH87c/yrVm3SCVAWsfqSGRS/re&#10;0ws72ZQQazhg0EZdvF1OydJFf6MEPy1WsodqBYe5mu0OiLcTuyX5kD+7X+aUufcGgB4HcWu3XrkJ&#10;bSssS7kf++PyyTCBu6Sy4nHPeC4UztXrqLhZ5sCifGoHFoWpYPpNZdIPtFeZ3qB0jKXXhK7yXfO7&#10;8e+PaeccM6abOn/aHpjuDfeWJmxBDjOMoJeRipZnztb7zNyaJr9h6UVER/FicouIthnTsTheOLly&#10;JKd02tlJPDt3ZmaWuNhSn8V8I0d6NOGzn4MXhDUSp/8RVQ/fAaDnsDbWnq+s6RDC2IpL7D2HfxYN&#10;FDoTsYgpR+5J6n0PaG1q6ilI9r/SQrXe0H4QUggMVxwnA9D62CHadqYC50cx7hZYKuus7MbFPYrY&#10;U1inOo/wKOvr3v4X7Fe4ukiwkRxmzuXTyds6qos79A2emvHmwnJTh7Y+3dMpyTIQQG/vp8f5XVte&#10;6/dtKg81YW8o+yPbrZKPJP+W2wy9imuuDSbc+i17oxTj0mYVgDcq5w/38ia7Sf1t8fbP6132wPvQ&#10;4UEzBZBoTIUJYpgWvk1/WaFu1eqeiu3QCHE4EzGawydZAPTTR5wd/4Az5ImZ+YgdShEjFyfUooBK&#10;l8xYbmnflS3xFrgSuRnC0S8Vw1VxMH1AV3j0+MyHKgXqXNGXrRsJSRlXI01DKxPErgZqPnT4CGap&#10;nCaPET5WgQy5hEcV49HqRzUke9rtyGZZrIlNEPOctJgI5jwtMQcl+ietLt0bBDApav8//7f/c+cB&#10;XXNps+sGfVRxq2zhJhDaUi3yJWZoAHzHUZmkM8UiPl+Pn79wHkdFfJ9xWmSbPAAxoCPB2CIe26NH&#10;kAMoNQMBuvTll+BKn/AKiyFE6QUy5i/fISo8milUpPMKzwVWSX67devGrZt3790DXuQp6hofIEio&#10;kMCvt28TtvfmlatXf/n1F0XvvYMHa2zNfuljqQCTOovZJjWdFUpk+Gxbkww/x1biqk+M4NZOqSpl&#10;a8Q2A+uZZquhPyPHA/MutKL+7FqGZJs0OVEnCUYdhYrtLdqpuJf5k92V0HNQqJX+AJ7TmlKgFTbL&#10;a+N5DDMau7Z0hwvJGlxDSB9usJDV6VOnAJ1xi8SLmQUH0EMmbji+795DGmORuDwTDZytHJSNyzwr&#10;HFAm6UEtAaABtkgOObGMAUYJy2NxgsWMX3+9whGFBHW5cvUKsRceP3y0+mLl5bbYzl904oCeA31W&#10;oIDC5tSaZti7TpthZ51+MKliSUl+a/IvlVuPTh2vt1Bczo4FZGaGTNFxlEBAteH7zCc2OuyVy/Ox&#10;Y4w0myfgDB999AnrDRc/vAiYePDgEWxAQv0it9i8w1/C+DIKlkPQD0fL3We5Cd/nRw+JpoIDlM4L&#10;EpUWADrK04H1vIMIdKx5KAGH9wePH2KlvtgWr0RApgg2QFx7R9tVPJDSdZVVev7KErMtaqfXjEjl&#10;lZWtuLZYTA6rtEAALyebO2gsaCs6wzOlGJ5anC5xWsUr1GdCn40CABzv3cWcPcpOBUJ7s6zImZAx&#10;TF7xYc1gb64ZIA5YMmf+RpgUb6+CbeeqQKRlmhNtg6Mp43RKIOzt258+5TSq2+yKuPXbb9AH+yQU&#10;ssMRvUOemU2ZVFoEzlhcAnKmgO5U5g6oc6Cz0gnpFuwm97s6/eJ0U99zObOTFNo5pj86cyFg6FSb&#10;MsbV1P7/UkijrehW/V0HoqtOvdXXxToQwzZJjJOAD/4P92fvG3LsNZDo2K4EW5R8VHDq5ehlRIAj&#10;1aqRIx3jHLymsRlqj+Y87X3P1vG70xPzvQGgR6pe6tm12oN2BbNKRK1i051d2SZOnaYouc4w+83E&#10;O/ko+Fuq660+UHP2mwbB2wSaVJll+yiHqUnfa3L/rV6rGx29Hf9+jyWTHo/yBDHU5vfpZJChAegp&#10;Qpqn+nFhtbebl7Lz+1rm2DQyM5qk25lyMu169D87xTZalhja27qy5YMOKPQj9h0GaWiZnES0Rgj9&#10;l2uE31p98ew5Z9WGNzRRONgwE05R6QwV8fRi36QIIG1H93Jiyl0IjoI+RzloBJW8RPPaIByBCesc&#10;TADax4OQWhtqop8NPRuJrgA08gqjFKnHJUMqfiggoWdOfrwKuKxOsTlevNzopfhYWMTbLH+5Wm6o&#10;u5bNcqvS9cxKT31Pb0ZZmrHtU33/RzXEtdqqFi+Vz7i0jXGnpQr5IybaZDcVwvsjdsl73aZ3O62m&#10;uyKFi3WS5u849bTwbdJ1unghxPzX4ip101i8xx8Z+Jn9yuxQf/jgUQThuB/AICfDr6yEn6gVVMU+&#10;jDcdEdg1VDzoVFIlpjvHoKyLF4lt0YWjY5iHdoA2Olz5WXXT2GoqsQIRvmtS4eKzkzii+/YRWzLi&#10;PhNP+NBhDjbCCy5O0gEBCw/oWJNu9MDULzoisXo9ugY3M8BAE5Gv98YCAHoeflqgW9ZHdpVypV1i&#10;haSt5Px//+8BQO/1s0GOkz9LXtpKnDCLyTWQOHygwPj279t/7tyFL778isCsuCsS7hmciOviRY5x&#10;DgTpVMBGh9n1RqwMYL47dwCFnwIQxD5rwnOePBmebkePYsUCG12/cePKlStsn2cZBGDS6wOEToFe&#10;idrJhvqn7LVfW+MmIDfrCDixA0Gyze7u3dtXifjL/vkb1+/cvvP40WOcH1E/A9A0GCJpnrLdEr7Y&#10;mRVFKFCp4vYGPbgjg5pFQm3fZi/as2Fq8aDQXaiZCX6NSedto8+pI5Y5t/xPIe6VSArnUUeGiu0Z&#10;LAcPs4hqFuVDhY+3mhzEJyCFR4EwEsx33/4D+w7wIWTz4UOxCkQiws/DLLSzOw4DjCF6vWP39t3E&#10;9GbDAo7P0AljzgT2hgVygzj27wWd3kcpbMbHIxLfVTApfhLlGej5zOnTuElDk6fOQIQsgbxkBQS0&#10;8bYRxyCW6zevX7t188btOHTu7rMnT3CipbqqPSQgf2c+ijtUADU3yscqZhdUtyd1zXCKe0baubGH&#10;i7QEsZj3vymD1BgVbChNmrRiJjiaF5r8CeK3lZT2VGcLVaNIGFq6hMpIM0V0E8Y80WtkKQOUKual&#10;elFnwb3au3vPiWPHWStgXQrewbYJgidgisGpcbfkbZyab7HGdOMGATZYrwBiJKY8S1CwIbJijSqW&#10;UsPL9U4cdo+p+SI86L14YKwz5zErHKxpra2SIUsRT549AXdWkGhxSq1MKQx8jJzaHr3nmCu2/xq2&#10;m8PtO+HNZB5ZuqCIwmDNM8NoyWyX8LnA65pzcxm8KXmIOubyj2FMVjhTTlB3N96qpFemyVMxuIQO&#10;yz4PtDKX88yCs8eRKZzfBGcgOg5c/dDhg0xzYmbxCV91DgnWTiWEAfmw8YXY7vfucjroIwIrASW/&#10;eMFmBRcR0dljYUonJDOOKDpIjQjtrQvgmjEn4o5WJRVaJyezIewEkR0oXENmwq7ez4Yl/Cz1oErx&#10;7sb2GttuHRkkO865mVw0/gmdyQh0IhQOZlbCQDvYRTsWRTgXlEJU2+iTLd0k8y5D3mNINba7M6/y&#10;woqgGpwAtALglzOpYx9c0H4LQAuHWhYn6drep7DSV12dBxRYWFnvtt9q3/GIjN+dpudO8E08n5/F&#10;w8RzJc5N4nVr2CYYfVdzS7g1r6qXtY2gXpFlvSNYo9xU5/cSlP2OvhkKf6UFkb6XVSLDcr97XZ2X&#10;c7+XRoeZN4VqN0BOpF5ubbYFeGnL8lSsRQ9V2UJLGvGZoZzoausw5W/S/5BmzPonB3qWNU9QnidX&#10;qk6Z2ySJStYOaXtODCygzHHTRjNudopNzpF1y5qeWW98Nztj0Nni0pImce4rtCE3B0d+fIUOsLr2&#10;wjGgnz5l6Rp5wX6pErGjDLptvzoK0fFBZ511G3WXZVvkfO57c106ADpW1g1kS4W0blSOzZCRGURp&#10;MNrsPRj99h0HD+EBnTGgIxSHcOjYAKS+NvuthoTyt5ax8Fo3wXoZLHjeiK/ZVG+z/GWrbuLQFbrn&#10;8gx82QI2n25iDKktxs+ucIAQDN0GGDKVmwzUsy0BpOa5+crMvOmCtjzbRRmOS9sYd3qnlX2fCttc&#10;N8Wu7/epFf/11OUdTKsUHI1lkEynzGvzENekrU+9IyFVLY4ijBrrwBlaVRl8bDikFVPGlZ/ar/yK&#10;g9jwBAJ3JgpHYDe62KZEcWEmhvzNFdoQomF4oUQGmpZKpo1MHQ5fubqBpjTqHHRDhpMDcNj5UZwz&#10;dyZtOW+zuNbfgpnHL4AtTqraBwx18NBhcIsDB+IkPG/CxgtTh1f1NmB1+kidDyMFdTBTEnrWBixD&#10;TWkpevT06Y4S6u5pdC1aNtsdJbaJOr8IWUPSUpki5wCgd2/bXVSoXuUnpXJ14LJaJjfDGGl8n4AC&#10;AJ9Blj+8ePHrr77++quvPvjgA3Y6s4xPn3o3GfAQPYu2ByqEn+kPcUXIZsDogBgOHXICqghUFJET&#10;QJauX7995w5ejQFEBvoQO+VBG53J3Xt3cWCA+IAiKIgE/ARMvHLl159//eXqlSucN8d2OxwYjTQl&#10;nTqGtCBLz7C+opk7vOWNpqcGrJVI+Rgyqx/3m6fnEAhYh3X2+c3bRp9LPcdsYf07aRl6F2FCisVC&#10;6zqwF5S2dnhqy0ExarAQKP4FewJgYuEB90ZCssbu+BMnYglh1y7Gl80XvAg87fgYAE94L7JVgbgZ&#10;kBbxNlg4InKzNXLzEggggrjv308NcXeFh+EXD6OBIUVgHblIc8GhWGtj9eLqtas//vAjIZ6vX78G&#10;4szZhA8e3met4unK0+ccMMi+EIfudcT4OGErfC8r8VfjpMcQRjJkeiqpU6InCx0Nk7mrSlevQ0ib&#10;eqxRt2FVFddWY+kTc22Xcevyc0597zqn6DJtypxxss3ESvTXIIjlgR4wZKwZAD1zsXAAD4Fpc3Yt&#10;8RZAidk8wbIBfursbMCHHfdWFiQiRvCB/eTA0CO9bt+9y8oCq1xE+YWoIDxDz/7Q++HUrMawGhGG&#10;Kcwo1kdDPJlpq3Ym3GQUfrs190K2JLSRLdPYpaHjzq2rV2VMbbuOyKU3lFXot+NSGc4c8rApaph+&#10;yTTStN2d52tCS7WUlWNm9JFRITPQUCHC8DZyGvB9RMawM3NBtEUDKo+/e3aF8ztygeUpEGT+c+R3&#10;bVEKxhDblF5zwuRD1hmRFaxT4tfM9moc3QjfEYMr33ZvyKLUPObi8WOW1yGJO3dvM9/jxMJV9sQQ&#10;4KIslXSN80gbKfOQV7o3xO5HhUw8k5RGgELeN77gzcntjI6usZBxT9a8daCw3xZUUR2fxS8iC20j&#10;SxJ14tFgDCgrixkTUpbsoXIt2lf9c/wJPywdmCB/Z6/qAkCzOqzoR3CJcr5Hbct/TQD0RD+PJ7vv&#10;NL3de2sufZ2pgwSZW6OVmtiSJZmC46emZ5PM36uaWNO7oFKK3+34W62G77fhQTxTalJx2mbu5JtS&#10;ids55fz7des3NptQ6T3rNlLEp3qmvNvX3dp+6LVoVOGplFR2YwB004C2tNLPLSlMWhdFZW27ZU4M&#10;jOlnjnL6A52/+mxgWNvB742WtU52Sz/ODhvyutilZFIKlhurnkGkwUY5HR0MOjygV56GB3TE/1MM&#10;aK3vlYt3K8WWcZ8GoAuzL8yzdEQLQNfVkYgEknLBMfIZOh1RmPKiANAy2NjHid9zQNAsqcv9mSNz&#10;EH3WPVKJ8TYutXNCGo+7cdBRS/fzMgmzuxcW8TbLX6aOU5NuM++9pXd6WmUuxediRhIYBkn78dgX&#10;CWs20gjyt1FNFfZux3Fc2rQa8zaa+7vOc3PdZE4Sq2C/68aPKl97wyrAe9i6f2CVpHd1tl2ylKYP&#10;e3Xr5O7Gqmz7qWCbRXK9wjQL65uImfgL4gSGhxB/5QxGFA4AaM6BK3Z7DJzgo7S+jDqHg1B8UwhA&#10;l1KVa8lkeZK9Dk0gXXdsPnX2WDbEa8pbSBwVRkhI143fTvTIAC2xbwGgw8hli+5+n0C4FyNKgPjG&#10;AOgBWNRGafQwtprvAL4s4+xpkQ4lafhPMQGbnpNaXzmV2UMQvVpNA79S37IHNAB0nstcARGPS290&#10;3ACpcdwX8hyb1rlA/YB+IqzBhQuEeP7888+/+vorIhygMoHj4JsWpUbE7QAKdSDYoxs3blz++TLR&#10;dYlyAMGRA16NYA34LVJhcCJuQnqPnzyGEDG0Dx2MoL0nThwnBjTIA42AKAEQoVAjGryCQ/T9u/eI&#10;1/HDjz989/13ANwU9OK1DpWS42pxXpDJI4Wtroa4oz1+hp264Urfva7XxhNuPBJL4oZZk6b0fxTD&#10;HxtsLaG0T6uaK4al1Y2kszjmRdM8AKakvngev6zcJ+1JgWZFgcUfyIYozLjKfxQerh8RFgNKgLZY&#10;SIAZQWGMOHfCCfLQ4RPHT54/d+6DDz8kGdQA1UF+rlscVrZvL+sce/ftpxjQGYqIFYtdu6kR5MEF&#10;f4sI948esbkDf8nfbv12+fJlqIVjBm/f/o1dHzzViTQvhI8r7P22Hbu276q+jnV02qlRx9pszqyu&#10;tQaGfdv6PrdGw2A+J6fuUixJVMuTUBE3YswalD6b6ue0UNDUNk5UUi3oDpm3cHBJooqIteLQTAGs&#10;2e6T4+oOonUHY2HJwYQBwTDNwZ25QJzBDdk8wYIBo8ZYs33i9JkzWGtQBX5NLEQRdYddEBFj4dGj&#10;oKgXa16oMEnWQQp8BHQSIfg6hl4BprTKpKs0rciquqG4QVmEMMbeH497vKUG5t/S4jqWNeB1H4OO&#10;etmgteXc5NFOO3eeEmxM+i9PGsOhjyExAy2wSBEPXkIZXL7TQ5fMT7QGFdDl7p27gZABkrXYG76x&#10;5R0h1FYWtm9nyZFULB6Rkrkc6z+WPcKVvQ8G3Jk4S/gysyTJTzZYAzKoVhSmkwqDIcRJyyxdQDNF&#10;uDwiMQFAA3ouMlNTvsN4BI6Fv2fOjmY41ZLsFGFvvCW9x2mj9fFU+0MkzmUXtstJThfsomu6X4x3&#10;M2J6MgExUG8b0bTJK0Lkxwq+UWnl5C3dC5Tr6Wft3cH3QmpdxqqgXPy0lSC8yjXYWiTG2ZyVAqSt&#10;8PYmBIfZ4/IkOGCbSfTJPWZbWHu1LSiJtumVQosoeV2VJkus03ju6cx9K3i9a5yyVqyk6701l75m&#10;OkhQ56aprxVMOflEk21P1hz8RZpMehUMSskea1xLaoLih9BjRrXEyLayqob5ewJJG8sXc+x6abo8&#10;PV26Jo+R6+ZF90C/Cc273YNMtszgDvrKLM5zeGogplnzVCWyNu6Ncbf37oxyVYazZS2ebpP0U15Z&#10;xETmsp2bC/V+OWd43ZXXZflEIZ1eejPUHJviVuxVuwhj9HIb5i7o85Nwf8aSWBX+LA/ohhStiFRC&#10;il6e8oA2MyzGXRKoFRsty8XkCH6uGlUAWhqCw9eUkNDFAzpqwmLo9u37Dx5S4I0KQIM/4wEd4tJi&#10;2Lw357NFybrdNk0p6762VIKUPAuLeJvlL1XJiUQa2XelS603Iws1WdIXLYuALRH+D81m5QUb9UJn&#10;SUUhdyNWHtKRgfTTStGb7ZzxexrCdzuO49I2w5023QW1J4tmVzp2q8Lpbbpm67240W6y+mt9buxT&#10;v15p7/vzVrt6twS8bM+8P7UKo0W1kdtMTvnOdSuUHkE6xeJZktW0yeq0QuRFaCyF4OCcBoJxAP4A&#10;7j1QMGjMNNaNVVDaS8ELpXTlpcOVHIgjr/KkMqrCTisIa/RPcF9Cfp0Ut7BedsyWShcV8lanSB4F&#10;7NgD5BzY8+FDR9j5f0QOuAFDy9SNcKDG6aWx52q6m4WwSkFf1JUB6mLH54zP2FSval992KFtgFtd&#10;9AjrP83zRpFTH/VVbu60q/j1vcFb9X4A0Ht37KkZDTTstlXlkdovbyfcnOxPCupH3AxvkP/0s884&#10;D46QnQwue5zBl69fu46f8oP7EQ7B5wGCPnOfg92u/HoFLzRqzPFigS4dOkjOAARcuCXgmgAt4iFH&#10;3N5zCtkL5ohKBy5NbFYQh3t37/Ed6uQv6MPlS5e//f67H3/4Hu9n4ik8XnniyK2BIeK7GodSS1WX&#10;wu5eTcjDzm0dyaYSWfvdWIbGJRGAEcmRwCHdusHq45KLiLQeUbgUJb+1RG3lW0rI/nLHNbFFghu0&#10;pmMmyDljRmBiNkYd/4evXITUYJ3nyJHDeD3HSYBQDAjjhQuKzXKQISb4BgsVpD8gwoC6Tp48QdgN&#10;oGpHdEEph2bs/+hLZ5HFDgbwLOGJEZM0fKf37oGfQXugloDO0B4rE4CS0M+Nm3y/cv3GTdjcs5Wn&#10;FKrQ9OE4aVSiWbdoXITV/yYWD0VDODP6f/Fy7obOCcfJLSHLU1ejASu3eOwb7USjM+ImOXqOMjEm&#10;+owIUACGYq21nZPZJraee1SdU4c+RxBwu3UkLhw9v2MHSBb0YL5MxAVGGc6A2+qd23fhJCwnYKlx&#10;J0jl9TZS4v7MIhbrB48fPSIuB6sLP/30E2N9n8Th4hqSrZ51b+VcGxq0PacZDC2RKuhu3M4hyeks&#10;7aw3UwYMuri4usPy76j3lEMVIvm4cIzqujXocQ9XzUvft1ZKztFXKdkNT/LMzqmVCA2h7YxisCdp&#10;1dOJwZEZLLYvcLFaEDsSYnppPTui9JjHMg0hh1gBsgtz6Am4qLOKFCdIpaM6q0ohDhRAB3GDyhID&#10;jfmeq0fam6URMWIbqg0qTiy0k084SutkP8WSUW9mnU3B0nfUxaXVhRayP5QmwedgbppB5eMcEmVz&#10;oBZ1XM7vSkNjJlDG1MXrFQX3iWqm+3OELNWW8vDoU5itrudbGpkY0OnHI8Lq3mzJrlbW/RJKqg/C&#10;UhAufJ9ZT2DaohtEcxW5qI3zswxCUgueZEfl5mwjPTkH08Jv9dqoER6snUyXWHJrB6rHAabY5uRM&#10;GudfK7ah9HNdNGC8TpZF+Jmuwf226EGatqDm7U5KNbl2Odf82+JiVqvkpgLmkMkf6qMqAGvNmxo2&#10;PHMA+zZNa0tpG2vy643CCMUeD8Rg1PqdLBIaMeEpGsyMh93UlBdvNVmNy01u1K+iMpwWA5P0PBju&#10;+Z/r8JFJih33fEnWajY9MpjLZ8n7hZonknsUQphU/DdEe+yWQ35wYAQfQnCsRMimUA025AEtlaHb&#10;CeZZ1UgL73hRDGgJFmsY+uQypF0yujMJZaAiL5BeLwIK34HuoxNtBECz+UtxoFFoE4Au63/uAf+d&#10;UUBHnTNNL0t2+WyyIhYX5fN2St5UzRsIwz34rtSpBbW19pCXl0xQW2PVnFNqOL8Ih4tYNV9BodE6&#10;fGhcPvPCLv/eqlfsrcpzNtU/szO8o7ctzXdRt0xR8DslpdTEygTLQXrvfYQ3zMTFoQb08yaj3CPo&#10;N8noj/5uN+v/4S0NKyi15ZRrFm2livwbB4t3lnA3E9fVhauyUjyEIlsYHQB0WOcmv1evDUDjZ4az&#10;GVGhsXZkdsuawP/VbE5VKsEAHacAgRtM0FcxvqzyGUuxLReXYnw63FXxrNWXFNQxc4awz6ZGpkjF&#10;bm1HLsE7doI1R3BJlpUPI+aPgUQfOBBhoIGwvCfYOoMrb2Wmr3wW+9BYStWwxKMG6HOBntsWLHYC&#10;ULWL3TRueLPG3z2cRJ9NJ07UOmDx0wB0HGpR1tTlr2r31e61qKhc27VZLK+Qf3aAPnr0OAFav/ji&#10;yw8/vMiJcHt274WSgAOuE9/gp590hGBsgecOF+c+Rcjd27ehLWBBJKvwCFCmQyARxh6ilzk2au8e&#10;9qABUoA5fvwxkaNPsbMen2gwRPLkAkAk2zhj8MqVH77/4e/f/u3XX38hcwgXlIHOw+t5V5wx2B0T&#10;V9TEMBsCpzAyOmW6DBl3JNUCxsi4rUBzVf/cQ6bzxtyak5eNCfN2RGr4XeSIatYOwzWqTXUb98Cu&#10;U/q6hdCz13gIHae91zUiZLriRRkxv7zPV1vMDZuIooGTQIqJlHDu/Fk8WyMo+CcfEy6c0AmMeDi/&#10;S8Gi35iKkJZCgp89f/6Dj/CRvvgRxIAuHi52urwfnwyBtNjOgK+k4KrY2B8+DYQSXnsBkVwhTMOv&#10;vxApmIgu169eYxUEr8kH9x/gPMsmzLVXgN2KzKCrwpFGo+zDovp7WINCN8yJbJ/UHfdlGNbJR364&#10;nosbLnHhC21NauYB2wWFJyeTgbVQw4oUNUis7axWFKWtXd1LY4O+4zgpgrxEQO569bTiADj+Emib&#10;wCwMJzwB04vBjZjvL8GaVxR5Az2ckwZXyAeoiwxpKCAlvAIXePJER+fQwdu/3bly7fqvV68ShCfg&#10;RlBHn0vXTffhOBbzI1cXq9zwRM7ulBzuNbMZm+y8ZsDcHZNSuciV6sBkEN7p6812FLNG5ZYlxNbS&#10;xUxumsGexZ4dGveQ/vobNnb7yZsx13WSq0K9a6sMvswR05kI7ogM5AVLlcxZH1kXmQMxM2PDfxla&#10;AL50ETisEbLzOdHBcFiDRdDo2NqwZw/3ESKK334T4YJtxh3hAtagtKQRR/ZB2J7CvuReXFaRPbsa&#10;Ri23ZeHKStSdodeQQQophRXRJ97PP0khqS1YiWk/ZT6XB/1OLxImZU0ynFimN9eNxRqpTTrNWT57&#10;fiWeJqUtooqxBMv6+EFvDaGh7cqGJA9SazT5OSolS/ZxCEQEStntEBzq2KieYn9bFC6NkExNgWbe&#10;TbdCcye7uzdziiJVO2Yg9Mu8WzidmocDRrfkJGzfakucK3UufS1ukGDcqFb9COU7S0q1ZJzetJxA&#10;WVJUx+46C6TQWb8fJvh/yNNGFxqUmPqYyGjYWA9Zw2zr7Jt7q53FgwzHHZV9ONR2etWw/jYehSZz&#10;9VUzflXlm1fdx00tdfFULte4zpo8UzxfsneSCCcrP54aU4XOTrHF1L5uiUvNtSVnVGVQU603J/A+&#10;1lQ/peCELkEEtkdPH6JLPOEUwhV+RtytYg6kAiSMr461GZmOLFC+XF57jKLN1hpqCcqRmWntUQMn&#10;24YQHN51YdVqpyNymHd7GTQWFQNMFABt/2csVMXgOKYQHOkBVA6yaHUF6TdL9N0yaZbIZpDEFLO4&#10;Am+n5A3X9T2pRq/eQVEmLVNT/MeCOdorwHM4cCkqKjv5kPsoVMIpwgWHNHx4G7e52BBaNPigwK1o&#10;p3U7ux86pprvTH42PBLNC7WgJufUt0d8eJPcqTCfRU1oCbjWJAaknsYyU2d6JrXGRuGb6xCzjUak&#10;brLnGrE+kcPy3ZRuBDmHLWlUvTcgobb3Ntm8t/Da+xla5A26eav7yFN74ch3RlElmI5yWih0+F05&#10;p8gUw/MUQCiHOaOWbOcfJDK4MycR3rtzNyIZYPQ53LO9XsTlArSK1yVqDep6U2rjBR3ZVX5azaSK&#10;5kjUVtteMzLcoS3h3QFL6jPzY+CBtRpZPnH8yU6db4RkR7Yf539WmTGNcc3EtDUeq7XqajFpOg74&#10;oJUPYZPUu63qyNAK83qsUi6sdhmbUaIKNIv5JOXOoc9tH04A0PuAoPMYuWhJkIHcx+R25mUEEMbY&#10;EB89oos0YASMO/KP46CIjMFhgx988CEKE+kBApCU4D5gQLg/X796Hbzv0ePHFp/8FYT0hF3zESch&#10;CtiB4yowU9KOJCtgImsDoM+gjzg+M0ZY4Dg+AzT/7W9/++7b7/ChBnoGyI5zBm/cJFr0vXt3n6w8&#10;Cuj5VeQawSh34JKFMRze7LSoujuNjeAxkXlgB/RnF4VUDxKLHJzS1BurDdHueCJv4Z0UJ/FPwqw5&#10;J1qSzu+GILzUVKZOJ5NLAGD06H5WXrlytupzCEZh1LXA5Vny8vVL3sLVnWE9B6p8Lryejx09zhZ7&#10;rAI8VXFLvnWLJYQ4NlCHgIfTBwRw7txZ+T6fgSrAskzrGAMAWgTOcXDn2LYQAWU5roP1NAjhBZRG&#10;EIYffvj+px9/4nxBCJDFCTzrw/tR8YZW11aIfR/KvxWSnN7iO4q/4TZKU8i1Mw3wJIddJAYq40mD&#10;yEt5GUu55Uw9vh9vxRRXpxbwequoYrK60a1i822U5zZl6SNNgkjtEU87zQRf0/in/YRybbIQEpQA&#10;+rwmpY4PDpO7t+/Zv2vPkQOHjx87fvrkSc6KPHv2LCPuuM+Yh8SFR9NmZ0T4gDwPB/lANYEuIcWI&#10;8U2Enx0AlPCY+0T2fUA8nnssMxBGSuBzuDMnp4yu1Jk/udrZtc+ni2ewqSSIXAUtjeotijbiIemi&#10;AgEpdnS71WgHndmSkxds55lGJxSdq4h0EdVt2bNCofbeUkcml/AIZyuj/lqR6sIj5x2YOjOUgFcY&#10;02xnYMHp44sfnT97DuuaKRvRMXQGMkFVVtbYZsqpx6mLWEXhqUODMWVpNfsafFoA3u+MMujznTu3&#10;wzbDM8jHG6aKEw71Mu3LVuioajmWVwK9aAZdRzY8QOsrjcysEiTSREMDjODjrVVGG9IpumMnswB0&#10;13M9LSf7OCdXN8KWvRm1zAE5jK0HKYQbcqqNc8Rmlj6lVQr96JSjHtW09NWlUVEpALW6yZCzxYjZ&#10;GBJ3TwjdWlh2c/LMHvnr/GpHOBl+BmxkNC8mGxKDOOm0kHxp1PiNKGS9l9sXl5fyE2qGGebMRJ1L&#10;X5MvqMb4UY9153pAw/r0ONcNyu3a7TU307Wf+99BJavOUJvVLttMrT8YNKvrnk2eU6RcRIw5YO4q&#10;yDoULG9cq1Lhbr53LS9KzngQzIsXjm8urw/eLa/09IR2qIeaZWGgLSlMlGtP3r72UXldLg16gdCu&#10;PPPSYWOUvzR9zvV8b9pvjWNRZtnJ9FElPXpGdcsgB6PUYvbaAw6FwCzBAzpCecXJD3SZmLl1mlBc&#10;xgB09T721JCbQyT14l8wYZN4BaAdLaNEqpOkKHi02JUBaEf/mAagjx7FT0ohoNGF8YDGXrOYiWkT&#10;G1BKw7vTitNynBm2BRxn/o1lnqSAWKiTvBuFZZnavi9pRDZBS42bj0gqPDewYlByvM0XDQck2uiz&#10;NnfibYORFV7S8NhYNpfbDaRUo8vJ8DI9lvmSpk5PKRWFLlBTzWzL1Yj+gfRKlWD5nu1Tw7zq4iYk&#10;1yyCbPlieilrKUVUDfOpQHNdBE83m3GBKQGzfyaVkmlNRf1Z0Woz9Q1dAygnBqjpTHF/1WrORBjP&#10;Q3Ofws7aEQ+KCg/UDVWwlN5kuOH3384LoXBsNufsomYS1bkz/rKhYjZdpc02Zf69tCQWVb8DoDdY&#10;vHSqxOLE9dKUiEN7fM66tn2wBf7J4yd374bHKpET4IIJN4eMtgeMc4qpYyVNh9n7FPgIBl3dn4sD&#10;hCpqW4eQjNoUGwaVCsyQh9XAiwy7hd3CcKwPbuwqKmQ0VTMsDyLm9z55QGtp+fjR4ydwtyMGNFiH&#10;T0vSgUmhG5CyYuKuQKoYZYp6v7Ymu/ixlBCnsT4Trwy9it2KvirZ/dQbXjIfq5V9VlXVzQX9Uvtt&#10;wLUcAzqAGxkeETnXoVF3bo/wGlj4iuZoD+L0fIsx0/lOO14TRTuQYpB7MGgcyMH0wmdeW6FZp8WV&#10;DciPO/i0En01Nj9r+zPLtd7wJisaaUp8jPCO0+lFcSqVoAqyJePYekbDQB9++fXXv/71L/+//+l/&#10;+vOf//PHH38kgC/wEv75QNogE2srQJavwuU5wM+ocAkWqpUEW+vFYs5xMgXrGhNWHef2kQldqulG&#10;5cXGqPYtpl6gaLSlysuxvZGkX2623ZLu8zZNpU55/ot066RXPxMndNcugq37TO/DR9hxEOfFMb7h&#10;p8zZkb/8CgYdob1fx4mCLGmw8RAAOuJ/c7jcQYK0sOYfdEMR8n0O6NkeyiUw6mtALLBscvse7PmH&#10;74nNcuu3W3hPhpNLLHhVXUyzS3SdtW6ZjlWySiGu/cYZUOnDCmErEGAnAuf0k9r3xoY2X/CGaalZ&#10;1Bq8WydOTpnoNbv45GJEM5uC1RofSxZcOKkHwKc74ubKd1YM9u/KWCuEZLmIZ6wujppkWevUqdOs&#10;MfASRmNEbGTlanUVRsVqA4fSFUf44B700bNnrJpyfOlDTEsO0kVnf7b6fPXVmo+ks6xKPcuEOVT8&#10;ErssUHDHH0zS43Fox68IbpN683dZsbU4nYuqaUwXGx7ejb1go7owDfVewstWLONKgz0IweEy6jSx&#10;jOclZr3CbhzlENEzZ06ztsC5o/sP7IflIxoYUxycmaEseq+srUTwjcBUd+3duQ/Hdj6wAs8+2HpA&#10;nCGkd8Q5tOn+fCtigq9w3KhHOTvF/If34gTROHLWPC391IosjxZUHzm3zxNOLDDV+JKndR2vypro&#10;A9EwImCdqCpHRhaUl2JzZB9G9nX61+HsMZYypiqL/JQ85oxi6wuGDoWCOfD6pSZYaz26gVODrONU&#10;+w+sfyShDsir3q+v1ATZFFss5QMPppPjeEg0Bx1DWGNAF7YQO6jswVD7YJ6jxmjP0+o828zx615t&#10;eXjb/pabNYxrYZnuq37/Li8UJtSMUW3b4ufSdyMyX5NxJUWDnsHuhs4P2jdrgjb/udaVrCKfmr6Z&#10;L2PyETWPypgot5WzvQp3nd+NqVWOUbLJYVKy7ITeMM9Idied7IF6M1X9/sSaf6VLN65HvNXkM87E&#10;RsaAQAdvDclX3TOm6SVoeH6KlewW98zkRFo4qeen3rqTcorjefTSjmp4FXx0ZQUPaM6QYSU7IjFh&#10;kcBLJXdk73nQ+/MlbljZ0cjxvzmc12y8BBgFFsAvWHcuPhav0VqZsmCvxVwD0FGkGSphobSxZQdb&#10;AGUEhQ+0Y0EfO3YkQnDkwqekgwDoakdSk9hssm5HTgqIdd9aL0HKgoWZv52S16vZ6Hkn+Tb86pa+&#10;UGwMd4slfrDUNPvZEhZ2sw+uUFDKF5CdD1RXvME4n8bkGsFeRA3RtE4JytpWtmHZnXpKIZWxwlCT&#10;dbxd36wyh4dKZQJVj5Y/7yKhPeq5Wsq0xpIFFhWlyA6rBZp164/FuCG9surMab84/xKFQDwhe6zq&#10;Wum5uUQF/LrZj4sOpjFT93FtBy2c7yjlXOrDFxpkgFsh6IdMIbyran2aVpjwLDN82+hz7YTFFZis&#10;7Rw7mhyaDeW//vBPpXgHRbjYJUm0S7y59mz5W8WOXUDdbwhAWy4nF4olNNBn7eoULogaCaN79ORx&#10;hNu8fZvTuV6uriEjAfLkB50i2OSpuBxJrnbgsoh2opGKYssuEVodoFNDcBQbK8225eb2ws63BqIk&#10;YTIW4Edsni3+gJyHjx4/fvLY8ZP8A/oMY9eRSOn8awA6yUNZTatt3WpToO4Z2tS9k1O427sxqbPN&#10;NKJW/k0prBY6AUDvDvwnJksieAEKbdu9k4i6+/bui4iOvKwgU3kIEk8Bjzj9AqCY/dSIQlSiOJp5&#10;2/anIM2xO36VsWcnLmAE26a9ZV7QQOnKui/IJj7Doisg6AjpEX8YCeAJbqIassP6l19+9mUTxAAA&#10;//RJREFU+etf/vof//P//J9//k++3310++nKk+erK+DZPsA65IXCUvNx2LU4TKxFIqbg1LZfh0Nb&#10;R6+xQEwC3Wpyx6XfdITezftWnFvZV6foIrqs5llBpY3jCAgOUWW4P7EnrWQ40F452UX7DRSwJeCJ&#10;CMscFwPNu6j/GAK3f7tNaOar164SI4N1BbCkIEKFAPYyBItE+DxGaNGC/vsATKqNLzOa2VOwK/5X&#10;2CCc4i9dukT4l8uXLgFD44wPHZYdlq65PLOz8UUOjriV7YkK6LSmXFmS2si4VeWgp3xMT/JO/JeV&#10;7I2UtJm0FXIdU4IDDI25eXZgI88NQAQyFrIkOEn8lP9ArGwpI75YGYuYsexD2bn70P6DLDDg7xzo&#10;88WLn376KdHkP/gg4vmAV7JQAcmAPuMAQtQU2AuVwemdg2MPHDwIEw+M8kDwbngUSjq+z0SIBppk&#10;BdXe7nhbm2ulZLFdWJDxqpp550ewwmJ+LuAPlQ7b8SuCW/zUXNV/l5Vli9NVOet6uRc3M9bLvpM2&#10;eJosOdwOMqgFn2ZxlIpoZbpMogwREavaL2k+oDGniAb6fPr0yeOnDuw7QAZMc2YshhUzl0UDwn09&#10;esKxsWssfx7Yc+jYkeOsPcgL/jTmN2OMxUW8Dng87/LW/QexPE5EJzzdyQIR47ErGIAwgQhNrKXx&#10;3L4TdXfzkxGIjbUgk1uQhlY3+yz7+VN9dUNs2TSJq8D09oAupkY+SwumGJh10Crx9CadHotHddlL&#10;ZbLbc3F+Dv7qKFI2N51reo7rZ1kBzPEe0Er+5J8xIF4prH7prD7Rs8Vgvlvonn0vaANsRyEQR5xC&#10;6LWJZB3dZvbF06o+XSSS5iVvjlPJpc0k509hW9m0ZnJOligB0LHscZqZek4w9gnW6s7peqT31rpl&#10;TRY9+Vbl1f2nvcUYzZF2Kvh7h27V2Z22lSo+VwfPI0+3kmagT5s35sMun6pvlBFqS3Ey/a1vZv7D&#10;se6z3abyPbAh3hqU2CeeYo/0ps/8oGWjxjzWdW7JO91n2+JaUpgUG6Obrv/cpT6aeDwYtalBnCDg&#10;QSlLk1+xBZcWhLPtGT3ouNj4kTrcbFQgXWyWgsJxhkGd4HxzAL3whwmMTyH1y2FEycxzq28pITTd&#10;HgDt/QIUIscrA78yzIXiuN91P1igmLTQcLN1iSqRFkGfpTYVANrrjPQtJ6BEAGj5agiAjjDQ7CSS&#10;vi05RLSyZnSTUIdYU79f1h/V5ft+mLIw2EU5zJPq5sv9vb7ZZzsWpr7KTicfRRJhoINSFV4MvzC0&#10;Xxx30HjlsAWlQIhyfq4HKGskimFTlRGzpqTYJEERYntJBJTP6KmWXEoOxZocFzTHuloXjj47zEpm&#10;81Nx0KQV4/ZSTl24btjoQmLrsdOihWUPj6g3tbmcP230EhddM2t/JlybczrydFi02tUD/puP6kA3&#10;s9UpXcqgS41e1Jv+WQtqW1J7vhbUVqauG9Ra1afO0KKxsKhczLD7c9F2Zzvc1fPl7wFeSwk1n6wJ&#10;2tb1qlfeXTSob/CsY3792TGoz5b8zH7oD+UyOW9obeMNOqP/aki3/hgNGUMv/dyiwrr16RQSkYob&#10;60WOgBnlVsNP2B2xNO8S9OC337ANV1eecTAhrFC8LsK78ra8enXMjKNdGXIONpheca0vVK1YUrii&#10;W8Q+7Oqbqn1IxWNKw6ZrM1BPknHHJ4Q32QPa+GFUkhMIQbZOnAR9PoEnNOvNGE+Ov2EIejMAdPSm&#10;woh0wVGrH1XqyeuOUeshtETiYRIX3dPGu87sJQ4P6N3bAmKWD6mqDfC3fRemPtgf7s+MpPSzWIYV&#10;WBz5EtoC3SgQAfqLNVjpWPIuDesXeJGjwIhvgnBkT3QEPXj2jJAI0IxB4bDPPbRZYLqvWg1zKSz5&#10;4sAI9Eys5x9+IOzGX4m8cenypbt37uIuB1REyp3bALB2xalVCuArN+pAvRvxHZpg6Hklll/LItft&#10;2YGqVM2pquetm8N7lkAaygxo5c7PS1vsezpEmbVlNhq2SedcBXiNowUj3EmeGGYUUgMVwToiojdL&#10;GnFO4J44JzBQpJevCaeAw7wjM/MXXvPg/n0IBlJyqGgCboAzRmSc/czMDn0OY+FV7MonxgLezQ7G&#10;gg81BHPt2vXLP/986dJlAG2eAkpDexmjPdWCotRU23dkRXtGWLPr8WF1Uu2rSQNsdtCrbO6pMrGA&#10;V8GdqoM2akrnAZ36fdFTt1CVD4ur3wk21z21q32+oL2ROhb4cj1SxpVmX7QkBITBMOtRe3bGFgf7&#10;tp/icMnTp+Pv2bP4PoM+f/XVV4RbAYzG/50ZDUzJogKBWRhf9jzwPkgkoTkI3nLyBPtWDu3fh4ds&#10;xOzHixbk2ckI9RPxgl+seVNPR9oySa3YNlBktlJtTTGWPKoNcq1b7vaaZUsfBYjrkqU2acGz/oAt&#10;TlHH31VbMs/NMyFjoKq5UFcH8w0zPia1RjMOcSid4WVEEUI8YMWx+JRxDOzO3ZrOhzhRFowSg4oF&#10;Ix8hCwzARI7YTI8ePl95jk19+OARQOcI/X72LN7SxIuHWrTAFX+Y+oiVCLQSB1TcA7gGwV4jJFRU&#10;UacUqMVSU+IAAPd78cVO7MlSJn23k0az80351j/q0rImR14Fl1Ayb/XyU/VPN0c0gTyNYlqkceFs&#10;6/hVe6MZerMpaYPWpOKVDPksD+jYq2RdLY4eMlItrSb+L+NdZltv/FsCK+3tW1Y1RZe02EU96izt&#10;UUQ2QS3bOW9hO9I/tAL8zcUnY1XAvg4C5tWNJcSTO6EnZvp1nX+UxD9F2hqIxlbsZyLVr3er/TVb&#10;mXZwRrVa0IRBBccp031yZo6O0w/uTBY9+VZDvb0+b+97OCoGPcqnmyCFfjOrmrLm5i91fMUwwlMl&#10;UzaPGnIt9NDHZXy3ZtVkW0aypO+qMSXQZ4hNmYxLnCLOAal4Fjt617oDXUpvZtUkIW2c0lz/ySvb&#10;NjNN2ttThNROo9n8xw/WJdoZYt/k7Y6LjTIwJzCjss1nADq2UsWRAsQ2wHvhBX8jCocQviR+M/Sh&#10;RlRCJYjH5/8afXP5LF/oswHoTKhzWstKk0VLpJYCLVnp7WDB51VVBKewJZw10H6PJQIdMDS+GJhm&#10;PllB4Z+S9yYpmiD9tygow1GcIZVN9n7/NZe1iG03nHlLStx0Jm+zG5ar1IjnuEqSm+GmIbmecxsT&#10;XMcmryLtsZ4cf8NRB33YTQceqf9Fe3WvelJFRlh1KUWmj1lHS8htfElpzSnoEwi2Nq9Ps1+9U/QH&#10;HdETzH6W6lhRM8uo1DrkVClk045ap4EvM5bS5GpzJI/y0ynmAo7zGPTclBAFx45vfV4obmC4VPiL&#10;mElWtaD2TZuGcyGqKWYkzTMC3U7wbbXFk7fthPZnorplHCc62V2rTKLJlTs0dpAT0ApfoceLbwUO&#10;+IIQ+RzT+nr1BS2N9qr0dKswe/M1mOntT3+PbA0oSkt2oQ7B3CYeZ7iYhwya/H7+fNMmLGMvbmHL&#10;GzWmv0V7uow+KW2gHq1OEmxKjCMkYPgsBgadZ8XrMLD7OBkRRfPRwzgY7PnzPHk1RXOJZiomKdg5&#10;BK4+2pwaxmjnERW0VwJtQMJsHRX6KCNQvlQBZk8B0FOqUbZ30sQqUyOFYeka8ei02cMeBDI7fOTI&#10;8djZf5JzCA8dOornDnCHAOgMYhnMx3pL7mr13taRDtl4QBt9VqHxtwfrLbS22iHMZfINjOogaXKM&#10;erf2YQvF8DQA6J24O7NDeRdSDXxw36EIehCL7YTHxmkV8A7lzBEzyAXhB+IDOvTxx58AGRFCASTR&#10;j8ITcf/+2C/GTrGjxzgTDisUpCA8oB8/QdGLXiJSlY6Oi31DDsIiEFOROUILJD0XeARAEpGjcXa+&#10;fPkyATd+uvQTwaQ5Mo6aeKbwF6gi8IXgbMYKbagXsqo4dA+MVwxTAfSLPz5/LT8xaTLKpq19gw4u&#10;bcxoBqO++XF84zelGKeGoBZPcLUx9NyI+6T1ksaUnugz3yJUCy4ZEakldl7vC4/4/SDRhfQZlBhu&#10;tCWAp1MnTuH8CKQMQsHAsaQB1nzv3n1YDLgzCBTukGhZke1OwoJHTAZ7PuJkL59pO9rHUgfYIuAy&#10;EDPrExAJ+DXUAvoMEm04m5iwEB5Epamb5kHANA78W6627foeWorYlLlaRaDyBSuENk+aSdWu9oil&#10;KbaEOj76KvWsomyZN6QcL3bJYKhTGbXOEte0klWZ3Ca+OPaqBlE1ddPM4XQlBG/8LP0erICmbyn9&#10;5Cg68PKIl61zSn35R1HxImPaS5q9u/YeOXSUM+gIGv/RxU8+/ODDc+cu4BirMD4nOZQSD+gPP/zg&#10;2DHCrRzSWaZ3OT/y558vE02eqBrcYT8qntEcXPnxRx8RJhr0mf4GvNRuHU435d+7uEBHvGACfL8E&#10;lyysWHs7rOEXF9WhUmohVQ8DrHzcfTIeo8FOOtuWTqZigxQ6yT6rKLeySm9MXyOR1unO829kXSrq&#10;tw6lWILbDA4qFfVFj4itOnAS300gCpnNajTAYywpyRoKanLKgk1r/YnYDLv2sHLJbAB9ht9jUMHv&#10;IxR7RGfSZonXr2ALeLUTJBoKOX1Kjs8HD0BLhPxGiPDfM9as+HAcIch1BGTpPNzda661NJJO+UhF&#10;Y7AqG6mhSY2r2tkxioHdI4bv5/lXCWzoSfUpIWhSF/JUUgx5XRIaJoqOPNrhVM5Dua8uTkZkq1R5&#10;hMRUDyuSFTaE1SiRG33Ihrbs+Srtk+G1dNV97+pUoGTfsYSsFfeeO782pKH0AWRBeMfuvbGDicmv&#10;2oSaZ47RMsycIElpM7Se0y2KkvvA8GPYf/DpeHKpZ52RtcFS6Uru7f49ja3XXtNQVCeMp+OAFYw5&#10;Q9OkUVd1+LvKi5W5TNPI5ix1rFosU/QEp2oy8tPyt+eW3r5YvieH1PDFPOn+GtmzTmHaKD/ziFl1&#10;Yoo5l+k54HSiYXVBS5aF3Xj48pHqMCi9MmpO/ChU4FyDdDX9qrx1Mf4bS+L63n1UUtoS7VtF9GbD&#10;qlQofVdpYzxMTeV75O2+72552ifSlCK4Pp0cxyE9eXKNpmQFJ8ePPB9H8mCsGQ5Jv3ZRui0NutHs&#10;ohwg0fawWNiYa6RorFtlC5Po/TuwWMbMInuzJaKSSBnFUfLiIaGgQHGonQgNbI3n4M6oCCt4Wj1D&#10;tCBOkETByyU6Co+qjCtDPBdHqxQWLQey6DH6XAFoSwebxNYIqxTw1BI8IxLQI9LIATruIzI5LgWF&#10;5/hxTDKsqiOA0SzfyslDW4z7/iRVrx132kz3zw3L5u93QmKar88qNzPJ36fb0iq26tJKfp8azFCh&#10;oTzZQSI3xDkhy1ftyIXEj5N+dWmzdkDBdpmnamhjbGeubsKOeMUnyCmOY7a+or8RFyyvmKod08l3&#10;6p32ldR4qgdMH+bOuVCdFjrFN6V0NC2ZiO60Hpdl/lap3gHobS9NkYPmd8qgriXm8GlqiTX1r2yL&#10;X7QmV3Q08WTdlNDiO3oWK1YMgQ+y4gsH0gQWYddzOTnkaEr8eAL69fYSuzfrsKY6rTtIIBSpWvNp&#10;5KxzHssd32mnf8cem952NYw+Jy6st4Ce4YEExaeBauNz2hhpFF4cqMgE6erFV/1VHINEEjs6cgL1&#10;v4zBrLDNikpUXTP7qlzNfN3533LgwXcTefvxWEeVpsXR5vneHIO1JrmBTyUYk2V5t/VR20BuSxdd&#10;mYYzX3CljhV0Viuy3jtNdtZWTAO1IKhCDIoFD6yaOBAI6Ab78OmTxwSAFjr0AKOP9I7sZy0jbZTi&#10;4BKSlihEGXtXu1+LGpiFil6bQhW1NcJ+4C3l6B/2wi3T0kbekG80qvBYHPCGS9UUrRqvxLsFtqoQ&#10;8R526/RBzrcDLD1MOGgA2ADSwqM3gikJI+04W6O3N1USq/EsiwFJvbr6hE0MY1G/sTt2ENRES+Px&#10;iTkRcxMNWaz5jS60mF4OtRsHmkkA0LvYHr2TcGNxliBmP05neCOypV2qW0g+xZ56zh41QEbSXLz4&#10;0ddff/35519wLhxIk8JuPGPQD+HdpmhlwNAOy0vnKTxCRK8ytkyjUJ6QoAxy0BmHEIo9hYiNyL3P&#10;V56FLwJHFMYxhnfuBJ548/qdB7efrDxmTY4Mw6YXuoWNyyiFghl7fQtNyE9M+pv5Y94fdmYnb5fr&#10;ZhFTEZ3dSJuai/6fWb0/6LN7IOiS+Vo6ZNzgolF1Okm/CaWJkZvxkLpITGjX3SDFBwGJdeEWz+gz&#10;tSguTnV5GSsTRN0gggYerSCLHCUIhYBVBYj8/BmjfO/eHZwZAZXkhLLK5kjYD3R16BARY1kIOcxK&#10;f6hk2hrBBS2BWRNY47vvvvv22+9++umnK1euAj3j9gpYyYrZw4cP8IhMh31PKXOmgJMl/kwuDWfx&#10;ryJTI3kZy24FaVpTsPU40bfiHGYJo6vhHx2HGqTKNKmmmNC28jL0XCmkdIC8XMW3yxHr6pgCSva/&#10;5JGkEcKf0N74vkMNuqwf80M+j+GLKhUkfORhLBcunId7EGQDoBlWk2sMsfq1H4do1r1Yw4gdso+f&#10;cLgc48s4swrFEDOzDx88JPD6wtkz5wCpyZV9OpxACj1cI4DL1asRMerxQ7DNF69eAHVGA+Wr2+iZ&#10;0TTp5O6B3ggVLt/4c1hZK1MpO63I9XZIFJm3oyvDKyW9vq4zho04l5I2RTiteqDvi/OsZLRe2ZNs&#10;QVWOLOQcgbdt+EO4keijCpS0j/UkRvDIkcN4ZjkqjoNYSbajvMq1i+XenbuhADsvR5gmYnDGgQAv&#10;IkCKbCrYSGypiRXQiLoDGSBEKJTELDUx+iwusFZFYG8kDioyADbvA2WHqV9sGa8t5U+zvmZ6VhFe&#10;OF4z05u54K4IXtP1rRQXj6G+Juicy+05exISNa1pcERptXbt+PZUUqF4xfpsRqKq6UlFdt2XgQM3&#10;1KpwKE5F8VD1dkh/sKI9pI1agY4sBisovNJ5BrlP+oTon/Wt+F5sWuwTQiKFz7l8smRGx5YITf9g&#10;v9nCgvWPSa7e6fSVquX2U1f2NcjEDavtLgpZQdabOZ/GX7vPtp3jBXyfq+RAfCxoy9zMSjIrW406&#10;g79PAMMG9hXiSak0d9NkX9XrsRAUeZvUY71QKk9eg8ROM5KhWrsLEumutjUamgYVGGVSEqvc5NoN&#10;EZe61XrWarSV8dzrdcLIkBh30WynNVRRpk1aF03ThgJiTMnNnZZCU/y4uvGn19wJ5r58zefkTb9r&#10;ugGeYRc5FJ0COSNxxhSyoBPqI6PnCy5T7KIEfjaVi8lYb9tINQD9EukDfgT6jAwB1kPTYMUaIwcd&#10;06ZFUJ88iRo1SbkUxyprRZ4BRXUsNuAIgLb6E3UwWzYLl9zSkmPGJiOZyCj+yiHxNa4b7CXFoQcv&#10;qRCy8oFGUMZKb/g/p9irykrJd2GHvv2Hi0d08XC//dplCa01t1ShU2DEUi/OJBoK1pl+CWJ49UpG&#10;MYrPMyS+FWy0I/TtAAXDIyd0AMSuFW4L6PohQQDQBfwVf++hP3X6DCZahT+MzNbPUGcYNbCTwkYb&#10;g7OJjbQTOYlVE7e03UUMwMF2cqdALxpPC7Tko8av2fXSRM4SWsosOtpQw3GeUltzsx8ewDAL3F/u&#10;PWC/LibmA0BoRgTdy/ou/heeg7UOzrQi4Olf7FXU0p7Cl7Jzam3jeUMMtcltNzdsp7s9Oe+qYVvp&#10;viU0cGG7oAp9Dq8RgD+doxNtBPhBC4Z5xQHi6O9T1kZ1qy/b2iO32uFuLaX4Xdpi1Lut1WL2PiKu&#10;3o05VhNUNKFQJ6WtI3IWF7mRp5soqBoddRZMiraN1GKptHWSrpu6CrAmZcsequrcv1n4R4jMwgeq&#10;lWsaEAz9+hV2HaIZt9dYKn4OAM2pcsw8cEQZRAag3SvFqdLLPyHhdWkZWb8soUnH6m+vvhKyFVUS&#10;lBH7Su3KI56UwnqmP/qqmurSTfn6TmAPgesa0tWBw1YddtjDErF+nHMIicWx/8DBPeFoSVSlWFYU&#10;jC09pHRWUZS6ZlQRVtlqMQYXjaG8ebw06Up33pOjshbmM4qzUVMv0FEnAOgzx86cPHHqwgcffvnl&#10;l59//hlOiJz2JuP/dTCjUMteIfBOyj/xs88+//LLr77++pvz587RWd7wDkYAcn/q1Ek2xQMhwZOB&#10;llHu9AkXN/7FhY1P+miVcY9h0bEJhjZi1LWcC+oN5B2HSr1cDRwgYhTEEhpnDAbcXK8kwq6b5AEW&#10;V6cfjniAQ3Rv+LK4KFRZnXc8EWwZjTnpetr1srVYoNwvzML1NQgyZ3cYTBE+O9KxWiTaYEu2CNG7&#10;nTAsByEVoiecPnNGsXqP48eK5zuIM4Qd8NP2HWwrQHm+cP78Zx/jsvoxvo2UhSZF3GfQZ+jn8bNY&#10;WlBBoblXR1rwLJY0yA0wOlzpXr5AHMKJiNXxyy8RlYXzBQn0jL9zbMN/9ODhk4esWwBk41HJEFca&#10;afawC30OdSRkoOFs995gmPzTnKvFJ30/hn5GsHBfWTrbluH1Rql5UBSJUYZVUylMYTa3ZWmoSTcL&#10;35RqdD1gmi/EU3ugZuY+ZFo6aA+bSmIR6vARBezeXU99dGR3EhBb47O4PifCBnspWNOyyMCgQscB&#10;goR4GHEtM9xj/enmzThfDg4DL6IIVgvPitiAPskc+rl2/dov4QT/86+//gov4sXwqQ2/UJ9Hp1Ay&#10;WjwSdem7gbwYrAz62EV/rkPfo4pMv940DCS0T04Zhj7F5cbGcJy6SvQkW83rxQygSVlIvR3QwTja&#10;d2uYo4qNIyKkIcCiQZNjeh46FNP/dBwqiBwFiWYVMzYIx/oim/hYTIr9B7HCyMmjEZ8fD4pYkrRj&#10;BYPuI2djWPF/P8lSMGGwYvFSJ9/uQBt+zA4J0OeI9HybyN54QIf7M6dKrq0QFMoL1ppvvTqb2XkC&#10;mrF4VEu7hvuYpvmAFBFzjGJ8WW+WqpYzRV/4Xzy0TBXrQv7fTLNq3KnmtQCuq9VqO14m882qS2WR&#10;Il1Rs5bsBUJLd6poRumKbG7bN9kndXyHv/uWT0cbhZ216YtcsWzJ3b6xdh9TGRTagif6IAOyqSMc&#10;TD7bO0O5Q+6qhljqu21z7CvzK7XszYzi1NDejIKqs0O+PMvbx5Vt6zknEeYmZ5s+6KwQqNDhFlCq&#10;lFYa15cUc+WO77ezPosrXD15xPBnzwy2fj0empxp+aS4NGukCmF7GtbyW+knIp+Xv36nI1f9qHea&#10;VvQ6x2WVSSV5PWTL0cmTXTQYr9q69n6nBfVTT45FaUKvFWPdoCuoJNzQyM4Q54RsGA1hedXaTu8a&#10;s4eiFE2R9YIpsPjRRC37+Ve9ehBbMHZ7dNTQeycfWWHTNjS7fUML7CgHd+aT7s9Pn7OxkgMJ+Qlz&#10;cpgncX6JrgEFLgKgXQGL0Pgk9yaHGqZJvLIDRmIhMQAcgCnNe0XqkA6pXf+vkKRoRMePcRbCSSSs&#10;DyT0Qq9M67Lu2jR9U7bNHJfa5P0Z7bhjz5vM9x/72tsEoGuPjbsubB+WTIiBihfXynOH4JCOFKGu&#10;wh1e7lyx34x1/th1mPipnbCYAJBEREMrbqp4nLHC4klnIh8xvQAl67oyT/26UVQ+fF97EZ8X8keI&#10;jfP6WEEMG96A4wT/6PMXpSxYUjmIjPxLrAyaQNEv8E8sH+Wf+kPKl4aZtr2X/MxywJCoq+SGl2la&#10;G1XDHycWltpXpOSQ0ogRh58Un9ynu0om6K4BGXFKVsRiV7cXsVf9uCnboS2kaehTPNDL3m0NUNlZ&#10;GLVteHQo3Hq9CFM1xwBc+fjOsO2lb7WZPxPkQoIVKvYtaphiBUOVxGpiYyKwCxuRgZ9RtqG3WI9j&#10;wSODvSixYL9QnUQ6lTm3EaJrbWN8C/rsUQhCTb7aa1SljNquxWzE6efSzJLeusJmNB226sZgjMbZ&#10;SlXuqFmqTmngW662y9rQ9eaCxjO0m5JypY8tnYr3ywXmg6kYAPSdOzgXQpbwOW1QagBoTRZ94otN&#10;A30JZFFIrlOEUs0XC2YhwhHnKpykhAOlSWVMSNpCGYnKI7ODZE+ONTiT46ALKTB0ic7xWTxRcMdu&#10;HO6OHjt5mK3eh44eOHj4wIFDuG/u2bM/4kPI/dmqTWcdZE9JmZEVWKx11UhoxhRRjcfV7udd+kY9&#10;q6M6YQdZp3IRrY/vMmTTvNhLHh7Q//b1f/PhxQ+/+OKLb775mu3voACkBneG4YL7gAWDPhOO83PA&#10;6c8++/TTzy6cvwCkCJHcuX3n8uWfr169wtIszq84M6Ie0bXISBYuJC9XfTAUJBVLGrit6cQP488a&#10;B/Vz8L+slhU0ujbco4Ulx+jJotX2bg+M10CS6KJtyQrjH99WJxWQ0SRUP8t02FwaU2ohtlZS1DdM&#10;8Un3KU7ae5Pf6xSaTunMG0JZtg1ecqkbxyYJVFPWEXFMW+7GrgllSSkXl4ASOUMMOiF07wccFXfx&#10;Ij6txLI5fCgQKPQhstDJkNvQj3DcAGr88IMP8IAGmmRA7965cy0iZtxkMfnp8yerr1brqXSqiBfQ&#10;iMKhfYawCVYhYgPaUwIsEG9D0POPAI5gk/cf3X/64vlKKELQWfhlS02SR6QWw8x8PFk1S4siMOpP&#10;J6ujtmz/9tKFBlJcaxex8+ZZxzzbnCo0Hl8y9Qblw1QD6tINDz3afYoy7+6I2k9rmgFpugTyZKBg&#10;EfaExVXnxPETEalw7z6mK6hx7FPbvg07igRQAo7PH330EesQ5AZ8DLBI6BTMPwQBWjVBwhk09B5o&#10;Q0G9b8OFFEeFw83wkD1ISESKY5sYqPS1a9d+4qjJH3/8+TLEcAPXhOcvn3GEHY7PogErPzqwICes&#10;x7hjsrWTqvHdNrnpnJwR61GFFbOmA6t4DaLeqMiuI26t1h4tLRlIDC6mi454ekM5yQc8+ypX7dIo&#10;E4fdp1f37NjF4Y8MM7tlzp+/cO78OR0SeFTnQEZQQiiLFUdUB/ybTSMw7907dzMjDZmiWDC32eJA&#10;BCf+g2CgB4xrLCvESuyXkbp/767OGLxzh1DPT548er7G4K6+jMG1ERQmj6pUql108kK0LT0PuqmT&#10;B+0am5vsadwfrdQ4uikQIsijm+vsKjwRBJFZ6PgR6iVmXXCjkGw2Qhplz7vYs8KjoWw0qiBGE1bo&#10;8Hn5xGjHk2q01d7otu3IVmTtppSoOTXUb0abCtbsjrISWW0PKhgnMfAfs1Suz2q8A7MYADL6H71W&#10;qtnUqmE+7pOB5FqSP7sjh0NetcoyaYpssHHYTrckjz57nJ39SyYrZNnLx+96kDzPlaxNkz3mW4Oy&#10;FhQ9Tll7r+FynaI55Px9m7bWakIclFqZRsusyLlSql3bVdhj0dMmx9SEkLssk2A02dqyRrLJZYk/&#10;DIffY940fDCaHdNuH/jusCebrAaJxyQyHiBnOVm821yvycGdyXBY8oJSxpXMsRlVarKecxJneVLs&#10;VaCsKg0K97KaPzmsnX3VqvKN8dgzyZLuIqlRsQ6AZltnHF5uDxm20zwFg37ylADQWin1kTYdAN0b&#10;4jcAoAsHtQQo5ogMYm+dMhonuFxYniLRsWaPan2SjWJH2WYUx3GzRjsGoL2fKzHHkRyZHvG3dndO&#10;iOSQvLVy327G1a7comIqFygCMfNtBZGplyt2i+Fyq3gI3mQWx7kHAo3GZZ8t4slEVJknfJ6tPoKk&#10;n608XX3xbPX1SoDFAbRYVUlwud8Kk4yK07pLxOVLdZOfhEaPramh1OEeS3yGp3gGxMbn2BuNcebw&#10;1IEYBQyeYr9k6Jyr4dxwOKk3nVLLy8xKR+DUrmlvvSbKGg4HEZ9dx8grI1m1LZO3ZsXViKBkVAXD&#10;TXMnW6odBtrTh8OlIpnFJ34an0gTUjArS1PEo8BaAX5mqYrWkopRoPvjpCuOn9kWy1ocZEpWXv50&#10;73ElZM9j5akhSG3ewVLc7empYwdMMwdfalO7TSuGzwNUR7BI3SJ784Hh5jgRSzeSK5Re4j47i6kD&#10;X6AqtosGCanz8fUGaWeAoSj0OBB2NjZHwHEVmcxXPIoSBwB0rVQN9MxLLsW2cdjnWg1wPwx41STr&#10;qGsD46eL9dXxTK107oa8A05ZCXKZLx4mLxjUyg0Ie5l8NpFmo1xto9bsxFhUNT0BVUeCVhhoTUIm&#10;BQcFsemAi1jQT55EAF7hsjGnNZnK/5pqMfEcBtpeh8V5x4aEmIM8ivIqh+rYD1oEkbd8tmGzAVDq&#10;aDVY5ummT09FeZTvs/c/iU/FjoLd+/B65kxhzh4ENzvAQVb7MZ9Bz5hlsYHYLfBci5qkDtOSxaBH&#10;lx+QzKQaVx0jsS4eBFdVrPZLN/vbV5ahnKocVnbhtwKA/t/8r/+3X3z++ddfff3Z558BK3AXVovf&#10;GUF1kTG0HP0H79WvvvoS70VQJEYLj4Eb12+A/ly69NNvt36DUuhEnB9xgOM726pjh1u4ucXARj+G&#10;M3XGdzZfDR7Nfl0h/bFmK8ECNUVY54iwoUkYa7px1EZEjPaaRgxwGNsZJKt0TgURSvclIVQsdZk+&#10;WjKNIUF3aP3SvrtY/VqylLlkC7T8yVcsR9d5y44YucjcRC9xMLxKlEB5RHPes5ddgXg+QgxQRSxL&#10;fP45Ds64prIqz4hHaFf0oLXV3bt3ojSfi3PEzhBKA4GNxgJq/PMvLFpcBUBE2oWjavilIlBDZCvy&#10;TZZIPxMISHrVCvrI/QcBOEJwP//8K6iUXWIjxui2V/hV7mI1GnWdHPRpcbTQ77nEYjRmI8NaHWdW&#10;1hP1eX8TQmqpV6wJWJcyPU2/1ioOb0Y93VCmrllR6BQFlckmecfoc7ifvOMlGcU/K5Zklr4Dvsny&#10;XQTtjesUcCLBeNCQaVLE+I2g3juIXkjQjI+Bnz/+lC8wWc4JZDnhx+9/vHblKtrs7p17gDXR56Ax&#10;Zncc+A0YuYY+RylBeIQYZ+UD/1mgSQ6djPDf4fcctER4hicEXdkG3AlBpEtsOOrKs99c03UV97BS&#10;l11ZOEb3U9+abSmN3RuJQ5K8gqQcO7gOjv2q67qls6sJNsUTWnJwTgMC0Z3FtNYRj2lfOrDZaCq4&#10;UuPNzTrx06czkSdNA0Tev2c/js94KxO5mw0NH334EYcEHj54OE7/C1TYO/ieMaBx8GzxgN6JXc8E&#10;1WZS/mI+HTt+nP00xPFm+QoGoZXLHUxzom0wu/2XA5DhEop7yNlQ1s1TIpf6paJVetuMrrS0NGjB&#10;pKmCY72J1WVbe8nFxOacZCkZNVtVoLeCmZUY0MJecwQ975OxRnvsEtfw6DIc9Y1k4MUsUdBnRTgJ&#10;nq0uLVTg/qnEbFpuG1emQp0Ig6GeJ6fgn95LM6DFjKIdyhWiHvEd4cClQ9E9OsxZnFVhoCw9K8kN&#10;un0gp5Ihb3zyZBGjQRX558QcuFFPish15GaT/5Ip1y0l+7Y/Cm0HjHJY5LLdJq50ay0qp4zuDoYj&#10;WeJITtbc2i855ZpMBnOqUl9bzjAHPZMNkM3pWFHZreJK1onSq0ypar1pFj9oflosvanW64lJJpC9&#10;MZwmvcyXpOfa59Oi3mMxHPre7zkyG993V43n1+z8HhU9JXFSgkx21FwnLLhfHw3qai+50bWeiTVq&#10;m/uzyPv0gIZhBprFuQOBQb98Ck4XUQSfAEOR0k4utN2cdMglWgDaBy7nVY3bWQ/o0p/KvAWg42z2&#10;BKClpIaWZTaJibQfAPr4MZx78IMOD2hFOFSQK2+50afYi+6xgY03N1hv7/4yDHuORb+9Wg3nwkZL&#10;egsAdBg+U6yeDsxDCHNAgUrDKzAAaKltYa0lce4A94R88RD0ETicgXPz5m8Y7xyJ43NxYv0+zSWI&#10;FbfdHbi+GhPsM5dCTgUXNnb5fO3Vw0ecBhZAUERjjYOf79+9dzcAWR0iHVcofOGsps3HYTJkpOlg&#10;tgXXLtO3gzSKUzB3OPWOzFQKH0IpUhbRFCPgsmMugyfInUWGqsBiGSNFWFmr0qcCRV6+sk+lTxkx&#10;4gycjW8c8UykqeYVULfQdDvNxLq+dktwzAjVoL00/+EDDjYnUnw89ua0/z97f7I1yZFk62LR94FA&#10;Fwj0QCL7zHvqrDvhiJzcORfXIu+cE74AJ3waXpKPwG7C7ilu1bmVPXoEAk0g+h7gt/cWVVMzN/ff&#10;/0BEVlYdOBx/uJubaSsiKrJVVIS9ANqBiZq4cMyRt90THLRCb9vjQtPHtCWBof2kjhJ+9MH33997&#10;+BA0n35WYLry/zR0gnQBrDohODucHtbmDzrf/UdHkF3sB5DFmzcfeBMq9Z5wY0LoUiOC5ZiccQKa&#10;2Nk5yHX/S2kUxdGPe/cfE4lI4XaJiYltRtTd27da0AOl/uJkyA9HjhNTkwPGJkN1MLOcVk3O7PIt&#10;Ve5B4fg2qamOYIgPHmswDQ5ohB3ql70NjYmRR7t6e06nYKAufK5CLPl2VdqsLH7tOasQc1D+sKLg&#10;+d+/aP8+EvX5N2pWw0GL8QHN6epGN0ii2yWnVAQTJAFB31EOOe2J8AEQ0btG2m81nfDKAQGZtYWi&#10;HCVwVoDFAqETBdDT7iOPttzFD16G5cJjdEiotj/HpArLaUGeRMtAQ6v9W1HeSmmNcmvzSZvcYCbn&#10;L4CYvgBsyr8cHZf/1hmt7M6QZ3spQFZalkaMSt1WTe5AQghxlQYru2yYy3x1RXvN8DaNdLnaNgpe&#10;AaD/+//Vf//Gm2+8duU1UCQCrwgi/OhDYB3WMaQtO2BE1UABwuOViWFFE2z0l7/yH/gPTqkEDGLU&#10;iAJ85tRphg056+1QSRmvktnGy7KJtU6yKh8gUqATQVnqqFdUR9ioFGbdBb3RUKSusnOkYzFYiuQi&#10;lLvpIjy7YiwcOBVPd8M0e2lXHfHOcvh0Re5+alxV+6LbFt+hyulSsaeXwUjczVemRezsJcCrAHd5&#10;AW3O5t5FjVXEvUwHu744upKF0uni3iWVHLnCzpw5h3ZE0j+QI14sY/ioMsvwF17PkMfdO/eIlaH9&#10;ir/+hZxyqDGUxhY+hAANSCiwuPlIfiLgSEd3BBhIib0MUsSg9BBg4evrX998cBunaaY4B90jeFij&#10;dZgfzcq7X1wMpXh1TNqhyDez3pqGXgu8dsGeYga7TrVj4VsWO8i1IpxMUli/Kw15zCNUv+aep3iF&#10;OvO3aTJFTr3sRsESgYhCxU0IklTDMsM7gjWANeMAy8GIy69dYWeCLKZJ1E4JkAHHHngeT1ci9ABS&#10;48JDaWg5YMdQA8GdIRiUFY5QnL9wgQji1GpFLT4Bgh3lpIDK+JCMBArIgE79hZTsa19d+xrV8Pa9&#10;O/d/uJ+zgAgQMD8F6pHXbW0njIBIyY2uqubUq+mifyjx7I0LvWeGY2amzUmfKIu4Bt93YkjYPX89&#10;pFyI62heVh4Xvs9pgJu2hRSq17WWTGRZZTYKyLbLAbQkLJ8YzYq5QTD3V155mXkkBNMbr78B7zPd&#10;cJ5YVXONEszRGZ1oRiVm3mRPY0fzPNsB7UU5b735FujzW2+/jcs8ZAabo99//vlnn376yReff47X&#10;881b3925f+vR9/fwLBGPO4Zm2skss9vUY5R7ILo+U10pdq+tYyu2jfKHzvaux+M5hn8W+8WY1ACO&#10;ArZKNLJsTcYXaEnbgrcenXmURIosjvZTDO+Fo01zIyY3o+7rakJkgCrxOprDQYVBNw/oiSzzaTxw&#10;OXXaxDSLhzbO/g5aqJWk320lPopKFyha0xVtR+ZK7LAIZIM6Hu0CoMuBaT4XIfLpXQx1EHluUm8X&#10;pIufOpVkCuYdX6nmYNYIHx7IQa2m1TvHi9X5eVvG4pt2OLZ9Fwad+0a65XNFbWmUmBs6j5SIMElH&#10;lk1CY6CxanYn4LGVXXY1Ah5KKIFjbvDQ5cHWgLG1FTW3iH/qyGLMW+GTKDM6MAm9ur9BSL2z83Im&#10;ETGbkc6rVoGqebZk2nspWyZddN6pYc7i1d6Knsijrc5eNzaF8w5KW6PnJUlPA7TCM5tLyWwAOyFt&#10;W3H2b9sm3/WaQpmL1z6RDU0cywdDY9EElx7QisKhTEd4ymDm3L5Dlho2sMtzig8bZB+ZEcu2yHaS&#10;3oGHmoiulSQYlR9qW/jF3wsAGmoQ+J1TMlH2+F8RFY4DN3OsDN1JZ4X0JrjZOZupE+uMHV/TbTcn&#10;+3ld0ShrG34ux+difVH3TOIvFoDn9jUY5ZrEXzGvuvB8tqPWEJH1UsME9deIM7An5Co3Zx8v5i+Q&#10;5c1bJNEx9Ixlfs0puL8VgAuCSCZu0nGTGYegxXfucRzNsI0saqwl2Vheuus9rZhNl+Jmjqbevffk&#10;2+u3ULd5k2cHdPgmsDNwEIizfKCVu4emKDz13Xs2+pV2xdo0gROtF22wszjF/rMw++NHP9x/+Bju&#10;S54PEHOfefumo89UlOyLjslJ71WJQGIdpsav22zjcwON06eZVeSQx/KIqvyBgrKxGG4CJoN0x1bF&#10;ywG4GzNC7VfwvicCuYn7QTq+J09ApG/cusXtxADgL3EpONYtzxhh0LJO+Ij8YEAwUUE9IJWYTNmr&#10;Dw6beAL43xE9jiFDNyb2JH/x6mSy6LGm7suvANsxk+liHMnTL50uJcF3c2RWWptH7DfcJxxdDo9i&#10;DZEc5Rv5bHzL2WJ6x3QzaDm/rtKE8NKMY/h0OraQ5l2xTQwKI/LuPT5y594TugbEfu2rb67SIA4d&#10;3iAt031Gz1g//VXOcB9q1xzQHfkJykLUPGq+e45BT78rzRDpxCKuKDdu3YEwSdSEG7n2LRg0TSto&#10;NH792llRLUBGgm4kMcOcohOf8PPx/3VFa1P5mvTsMPni3S72257rhx8jNNLwskxW5dWPKf1ZPLsq&#10;vVdHfXFnD7wTC5kpEOoj6C5AhwFDZwwCYIRaIGbwJf6Bj+yQBBhVW7BNhplutNjq8KUjaXn5jQmW&#10;IORFKz6PrJGNb2JDou0ADdFaBTGwpJ70VUIfdG9b5wcNsNnhS709OkNONeWQkvqJm7NOcxNhlkX9&#10;gtIdAb2CoAKInTzhyP4aizQ7jtsKHdZU6TZtK6vXnjNaUxGFzcrw9ODweUNwrxW/Q+sbb++3rQDQ&#10;/+v/5f8GnYY+I1pAnwlwQG43Ershz5AiyNPEg0Ye4YL6pz/9+Q//+gcygyH6EElgT2D4ZAbTAQ1C&#10;PzszEmtE4mwknppOcDg46DlcZ8+DMl1g8FGhYj5rt8GHijW7OMM2/S6wtWGd6khC9/bX0PPc0xZT&#10;d3FFjd1zdg66rc9eZ7PCP/a2QnfXoDW7vS1xV7Gn9TKyJRRte5JXJt080HUp3ZaDfjrMYOTFbsjg&#10;RJ6CmEZerLIvqfVQiyt84rjPgI1KVsnkcxHaAD9CR/nii88hIT5DS/JaPcXSeYRF8bPPP2Xf4pNP&#10;P/36q69YiIEoOIAPIZgMdL4M1pdmpFc8UAQcy5neKcsQPbxQctjWpTnljtvRDUXrQB8X4hlpY6Hm&#10;TnXbMCqKdZ9VxmoktBzYgwhpVOGeQiR4kD0t0p88dfz1Ilwtaa1dIa/D1hebKuXms4OcWLB2frPg&#10;b62aHNIbTxXYEY9UlXD8BMwNIvne+++RlRR6cHpu7THxFzGA5gLnImFgfLifmtntR3m6+vkXKMro&#10;lY4NrYguPEtgfkaAbbB+Bg+9kJ1PdCN2H6xikbISBeY2G+kgnt4MlZrn5cIx4o1Bm9RHqTrNufsb&#10;sqhTOeGLpu0fxP/bf9+QxYtKD1FyXxtqqtaNfpPLQUTQBEKTANbTO2N4qeuU5uVY0Wyc+Vr65fFk&#10;vGF9ZPo4x+BIlMyUks0yZVxMzA18QHAosz2vQ3w6oPDgIREoTp8kqeBFVlrNPh7uZ+VAzQ4WQS15&#10;HFVdpyKUQ/JjoOdPP/mYRJI4myAiZF04Eob2EsoHXzRo0UafaHjFo7McXo5C67XHb4DR5nPQmXe4&#10;7EV5Q9mrKzP5aYFaoqbEhH/PxrsAggKgRYvBn2s6U+9Mn94USnUlT+WvJk6uMVZJs1XvrcPSoVJ8&#10;H4qKy7EwATf7No7JjkWsRNWgz/eRSpX8hf0Q4NnEt/aHBzSq34TaDAD0bCo2eCedjlW5lyY060Vr&#10;z3y6a1Hs0zBWurUBiyLWvq4+u/rcgbVkdhazsPF1ldp3NXSk277+GcvOU1a4h1dGvr9m4qiutiID&#10;1Q231sz13+unUkiyztZq25/s7Rja5GFovlDmSl55ImVPdZbpERmep2Y35M7FU4verX1tXD2wamov&#10;4hxa0K90hWFzrhdXFitUlbohzDae2irxN+h5hU52PLwpRDfEYLHk/rTdR34bddZgtpq24Kf7SYCN&#10;vjUB0km2khBioRhF+R5PaCAQuRAKrHmEGhTtV4K90cyCL7YB0B0tLG16IwZ0KBfSB0pJ4RbjOuur&#10;qFLSR5KEsE7EKHjYcSVIYLkkRBU793hL4c/hPBlYW+7csDioQJs+m7O2bfCf+fVV8bWoZfcC9Myb&#10;tE6rf59qdtYSOb/JjxGBpbMUkWi1x6ZWKkKwRYGot+Sran0YuBD1GK1YQc+EyhrOw+tXcS8VCQ1c&#10;ldLANRzcPCISDLrCFpcuMjSVm4lpeP/B92ShA9Amtfenn30GNAwojAsIZSq7T7Ov1C6hqwrDIY6y&#10;SR+dS+/vyTttByM7hvQQtwpx/vh79n4AbgHLAVKxHL9QYEYyvlxHvb//QFinygzWHAxXMUaUBCSB&#10;P1A47TVL4eXckNHs6zvKEX3H0Zm0gYyT4G1wegBWJxWRA8tXXAXsvgn7J76H1wipxM5iVZE3cHyW&#10;u3dzUpZXjdohaEyCQ9i7kt4jOhIaBYcMG9cCQyjT4VPIqX6bLCbaG/j2G+c0EXZMcxSO8str7BvI&#10;y/vhA5Q6WuA0GtK9mTLl0/CsoRBTE/gyzjdXGawvvsDWpixoQF5fClAt0JlyuM1gnU4J0xGfsNBZ&#10;OdKaSlUEi8br+Qle52wwcGDxIe6lIPLZAGAuKI0roRxm1xPxQAa4Nhzu0x3GB/PORncLKxdvaIsg&#10;3g5w5J2S+/fxY6eF+J/RWrqdzE9ytbaTtclG7uGWyRyJFnKECKa/UnCDQw4ZJJbCZEXmFw2srnSi&#10;9q1L4HMRCjs06j3r64vf37fhe7buKW+bhsXdU6Bw744IgAaQMsUy+3gmgT5Dyuzx3Lzx3a2bN4hQ&#10;TlB8jAuhi2VVGTBrmAXs4vCtDgLYVuvylm7Lo5ncmqjT/BjedY3JSxiBpSZ6pZ6wyMi1lS6X6jWf&#10;IdViM8gC3bwhePwksZOwhR0z4hL/A0Pz7YwCQAs5UcTC7kaZJR0B4A3pWcX7UcMaflWrtPXw9QzP&#10;q+Gk11fS/ei7q6YrAPR/97/475AsSSfImfY/gTH/+S/Ia8Rm4AlkBMKCTVAAaOInXP32y1sPb544&#10;cvK1Vy+/+8475KDjPDUAM6NcO5OPOVzCKMp/Um6wl14An0KFArU8f+E8GBNpYy2kHiLKmydXgp7p&#10;ZR98hYHRSlYgqK6PMx+INP5geUo93E9NfUqOSS1zM0ZGVQMWNu2Np6xoIKy2G11d3K1ZFvqcjZ5Y&#10;aPGnaDZT1/Vpcmmqtu9ToSSAPNX0CpifvYG+ADCb586cBUQU47Bzc+GCYrY+eszCzNIFbfAiQyAr&#10;K2sVxMOiohDyN2+y9LCfce2br1iyT586g0M9h+6J1YAmTeEs5NzMBztdazTtBVMqOsrUwyckowTF&#10;ZHcUXEyhD3yyvc5YtGEvrSNf/XyJioxEf3WBsjE7m5rYoSZwP3mwLLKLzdnjazbE7IZ84W93lN2T&#10;9q196umikOK4AqkSPdOi0qcNctavaCAPJnGf940Uo1ApoBXm+/U3fvazn8HmRGgJHTohiqBJqcUP&#10;JUmyKCidtI/UMelkUCG+oUjh8mWgTfzhqZrlBk0KLw7UNVTskBbKFsoRmgtuFwrfiKbbpliDIAcB&#10;nZ/Ibk2RTjsSYdEhqdLpYOz7QByzIawVqzjp4H8ybJHpXSL1xw5FSZ6dTNEOX9WSRgcB0FOnNgXU&#10;ghKUfxjfBQdZhr9OnzwNnxNUhcjdnI9hlgGhyZOg3cTTZ5nopGJnZq1k+2CiFe5sQ0IFbFbxOKE2&#10;eBGxhyWAQtj0xaiGfSEMJpcsAn/5y58//PBvOD+jkaOX3n9Eph2tIH4rMo+lPf2Nn/LAysNqtmrK&#10;lSFXT0WNH9l8+tzkZCt86QedNVuvdoQr6kuSy9c1QV8m9CacHIWj5E/RxoIk+hRU4bY7G6xgIhj6&#10;W1sHlsgyJ9raGbVfTDs000NWelURk2l6Nynu+L1ElduUHaoiVNfjMWC2iJfldJNC4NV1bQw6L6EA&#10;FtsV6VNx6ZxfNtvWJHlJrT35qIvHxf0Lg78Lw4zPZuGrF5/6tv7gotjxa+Zs0ZaNr8umHtjOVaoT&#10;Ac/OZsxIdCFYRrFWM99W1s56JXjb4uJVwCTX4/zOF+NV8Rh2GQVueK5fq83xYRrm5bQh3JjQ7GYs&#10;353jh/stN0IdxebT3A0L6NSERs0b9HYgUY2rRru5CTnVbiaaabnzju+oMYvIeEP1Z42L4pM7J6RJ&#10;msxId4sI2UGEB/7Ua3puAHRoSo5FAuaUGF1QBxAW8IoApNv4Pz5gP7vOr9gAbQJumOfsLpZTVQjc&#10;szSNSSFzkcabHtA++tGXEjGgUxnoogHoMItPXjlcAossBhQ+H0DP7P86y/d5gVyDB3SWuZF+95ST&#10;z/y2VfH1zGt5VgX2SdtTeX5W9aacyPlVZiq9pRlfzjDoA+kPHoA+y30XGNIRKjC18NGhIFSyCxcU&#10;oQWXOsUV1XbFxXNnz3H97Bn+PYu+Rl1AfShpItxjcqstlxe3xgKvCBKbDMQVMFJA59WrIAMcauNZ&#10;4FX0P2w/6oAOKdqkeCLxtiKpNJgNyokIhV0cbrNc4/kdn1wgXNoPfIpztcDUq1+Ae8KJdlw7qhyL&#10;9mmLA4SdWmgw8R/wSnasjEcPBa0KugpDynwsg9csGA9rIF2gK3B60E/Xgn2Ky7Pje9zQ6DnCmxJi&#10;E5ZVOR0Jqo1Oe5yw2oomRyPlc20oPAh7QgNyRbAYHlGEDvn+B07fOg4hqvFZmoq+w0jKm1IhoeUl&#10;TS3U6MhyQp8ZT4PGOKkLhxXgfu8ed/Kg9GoH9073pTIdPfbwsfzEv7tx66uvv6UTHE/nr2FiUqdW&#10;aFNtDLgjDHgab290whHoFf/iijVw5AQyR3G9jRHHoZ4tjcQYARRWmJHEIdGG3FGRDHt1fjF3VBFg&#10;J4dcGer4ogYfAyXnMQB64f63btJdmvrpp5/yl2FnxqlOSV9x3b+peCYKhAQ+L68VRf7miwRfXNDs&#10;B55z8335ny9nZSQMy1Nx1nLle7ase8jSskA8xduW+GTzbFl4D9maf5jbtWDF81H+OW0DA+8n5buX&#10;fQ8GKA9oo8+K/cMuy3c3+G6wKC74EqJeT2u1tVt+HeBfANAhoUYfpRu1BDq1cZLg09H9cq4iMIP+&#10;RA3bslQMJY/aQoWVTRlxk2NRR9IQ8RlvPNJmIagR23zGsgZ91n4TXK89p6Z8WqAu0We3z+Ju1qCu&#10;KKazTRjP7/FvTTNcohYR3v578MFKd3VSqQ9U81zsjP4UA/qDd37O9tQnn3xCOi9OxPOBvTlkgYTX&#10;sWMKBH5XkBCHeRAZiIvjR068cPYFAoD+6jcEjv7VO+++C9CALGOJku/bvfv0jtWC+PxgzbiXy2H2&#10;8mtWnl6gVxUkVHHutckmee5EhbHszXKEhRDI1XGDdEwD2oZbQrZnzes9Gvq2Yyx+DAOWaeQimgLR&#10;a908VryrqoI8FibCUnA6QPDmPfOCvciPxsXccojcavqp4YsYeKHg3Gyg4Liid3nxtn+riSVhT1hy&#10;4r1oB/Zz6AcwKjAim7GOxPshawz6CmuYFvX7aPMP2f3UOaPEj394F7Hw8iUFEydqNOE7oAo4nDWH&#10;0PLc7AZq9Ww0LZlSsIpig3S6dZ6vpvVn42uk6clUi1gbIJcwSjjmObyebnVoGvucXtfaOSs/XwIn&#10;DdxxQLdkDsV2ygAWXZh6sv9Yb+0+aCHIdqDcHXhLy7BQknKWHKFsg8PUr195/c233nr33XegDdQv&#10;W3TEIUOrUPgUeyqoiFan6I9D+vjQAli/+eabJNjBGVbxnR97M+OaItmhKbLjpe34L7/SMULOAd67&#10;rRNytMu7dpCE89F5qWjxx2IJ2uqrAzTFO5NJv2OIJrqIE8ShXh7PmrcfL3yK6b307CptFpdlW3sz&#10;JE2Hq/hYhQxpwllo3XgJXvs+kyb93Cn5pF95/cq777xL5O5XL7/KDi0+GfZsh/tPslBWmlAFjfLW&#10;cfkrVMSb0ydPwePsTPAmcEeLXOkF5R4hC6+zo8DWAmcj8OdAmZY++uAuii5zqs2w4JbeDc7Y5mX+&#10;LcVsvj8nft85ZQdx6PL3zg6CLaaS5+wT/Wca3YSdiOARGaXxfU+wfR0aujm/HUrocpx7ShhaZWuv&#10;OIh4rZxeIZoEKIq8K02iy5odozSgGMu78lNIvA9VN6FNR7VdoIDfgp6lCCoYdI7DtYMt7aRHlbLo&#10;/gq1t3r3Z6ta8Tb6uWnwS3wMUnTxxJ417nlbL3xHl9sc5d5asg4cogMbsCnze2OiDETQ5G/WiE1m&#10;mg9UL7JoYVqFp1/qU+qa9sVb3YtW1W1hmOE1AtCd9sYuNyeA0Pm0pG7S+Sp1bScANWIsJN9X7h/u&#10;errJai1vLNbE8+4urM77bGQ8pSPhbRWC/mFeYBc/UytWCaNP3GZrD/wplfaangMAHatR8kl7pQK/&#10;OJUv1xcsD+NZ+FRxgF5QDstYvCm5P4ZxM9UqOlCYo/ijCHoEQdwPm5v7A9DSsOxzNQLQVl19fpTM&#10;zOfOshazdxtXaCzXxIAWj9asLeXWtol43tfn4ut51/Zjy++88HwsggOaF+Ja5cdI4gZ9aMFnjY9D&#10;jyKiOgEgeCJEA1YJZbz6ymtX2OHndeWNK1de52SqkrHk7+XLJHbi6DEWHEhi18bduG4QGLFNZucn&#10;R0jNg4sIoR1wSubvrZu3MbNw08OFjBepp0niwr+khrp06aVAJ8TPA+Q+dUqR95xGLFnoFZXOi78U&#10;gpxMpGsKcPHkB1xJ4vSGFwJOwTAgP2FacsbulVfQHPWC4LEv+MDeC3AN2iczJbYteNRpx6RkKO6X&#10;rFflZ3Fkj+Y6iw3CcGE/5IX3bTAH+ot/DNYK3ARvvfQiVb7CvzBaNniyDsqLTjFDYTi9FDFSqg1H&#10;++R8iZ5DFEm1mYdffZnWcsgb+Lhcg1sge6ozwivPX/5XIBDFoChXYsoBKtG5QKK8q89qA1/tSX0C&#10;wYD5FPwav218pTGM+KDozMeO0S6B3ufO0RHAc0NaArNQ0GNwJaUqqJoQ4bs4yEu9d4QQQGqGUXC6&#10;jxrXi6eYq/QVIFwwzpkzfAbLARSnKgaH/uZEewUbkWCV+ciQgj6DyGP4E5+FbRKRkDcXtLVw5y4G&#10;gkjhhJLBRJP315P0EcuOR5ga2ZnB0GNS2NVBc2FC8mIxE3oLAThqzs/Jzv+xQucwzy/k0ta1+zBl&#10;/gPdG/TZGkpseAVsKdzBgQa//z4n4Ml5Ku5hq+YWmxb3MWgqULKJwWuz+dWahHxfskaX6dhRoFLn&#10;cqDA4HJivU4WldPqNAPK7jIBJGN27nhRdLbw89JTahNSL5s0yKWoIQ4JcQaeFbP6MLE9oM9dhL1g&#10;N2cglM2UzesCn7WhNYODJUzzsmm8o2EjJN1uCwstqGksv3rs4g9FdFsx617OCgB94fQLyAgi836O&#10;++q3RBG6hXtAbFoJL0fK8OGaH9j3YkF79933fvvb3/zmt7/+/e9/9847b1+8cJ5dCueM+kZxoe7d&#10;U0hoifVLxPfkqPVrr7yKaGYeKEQR7tmNJOLR1ySYIlCDwvYj/PoIRvfz8IhcrGQxvnIRiPuKo6Ew&#10;lw7c4s8bbyMRi+Ct3S758R/alAwKxLqhuI0sQp1FADHHQ0hBgkIcBlozBrl/HppjtCoKkTXhq5QU&#10;XfePjXC6bf8QyjJ+W3BuMaf2TlHLf9CypNVX2zUn8Xp+5eVXrlx+DaUGPwzWIiaARZF1hd1rzs6z&#10;Jcv8az/WEbI0YShMnGF6QkArjksce+H8C2+/8fYvf/HLX//6Vz/72fuo0c5JeMc7+Teht4HQNXfK&#10;8uY9bIPQGQun9CpMOeF/hEI6y7AxmJxF99eIEI+eehuDoETdjxbAmboeRa6cXGr04zjTD0vEiPH8&#10;zp+aZEF+yeFik1YRUxMw7dH8MpUW6TAwdomhVWnkNlmrLeOK8GQZMS5JYAMnBl9OdQDGnEd9rPeT&#10;h5zWcm4/qQvEKDp9Co1Mrgmn8M15kVAsr7/xJm+Cshw/STDfR4oT5+Ng7HOzd4WySNWoU1Gz8Mtw&#10;BIZXiRlN2kI8oOX4/IPICWLgPCFZVBAOgM5ojSw6ysWsQGZyy406EgWlJrkUkkme1poxdyMNeJfM&#10;thvzX/F/R/I4pNhtU+XFYCd43es6QKxnrvrUlyic/4NvQ6u4PAR71+YSo6RKnYSISJGGVzt48Wjw&#10;visH9IQinj11/sWXXiZi9xtvvvX2O++CIXPsAR5iGZCrSAKsEKtdkeIdTdDuOSInnGtMolxFJ2au&#10;gZ65GRrImTslmCESnH1A0FCxphRtQ+dgcBXh7UWnBJ+m1lcypcXWUVqmnci5INzC3BmoOWO1W2fS&#10;ePZ8H/+JuixXS5iElbJQtYhd+Zp5c6XZDPFGfbs68WxJhi7h21IQzu4U0FsaPchCz5C//aAduSrM&#10;MWH0Uz+mASwJsGWIOg1v/X1U7qfOaLnWI5F6OknnpMFOQqiNfB+IcwzouLF0STgAKGOVK6zXyXxv&#10;ZShPbPKY17zlq4Z6rfA95cCet/WKF/ePX0fa2ef+TkIHTWvJjtX7+wh0ZcDsUp749UhbnnoJVeK4&#10;8x1eMN8W/Q/NMk/MiL/LswUB9Dvb/d1ntCmF01qWiTZpdcXMHLhtWpeTVfw7U7WbBrFkVa2h7t2y&#10;cFMVT0XnWHZno9ettbO42yPBVsfXVokdxLPJRyWj2g981XQtznL2CZ5P8aB4TAV7ftdpbQcX7GaQ&#10;DFnJ6DX1pZPBqKx24smkDGqsTQYcB0MGSSgS24E8WuT+EgznELKcrnvslLlOogZGgzi1xejmeGNR&#10;oNkwoapnFwDtkUmG9L09oKWyeo8lAHSTpva1Nl7DAsqxocSteuWVV7Gtgisl7uraa8sM7ZYRz+LX&#10;VfH1LAp+LmXQWpHFpFY/l1q2FRodYXWq+rS6eaIIh7lQtGUsrMCvUAbnibHHScPz5puk5AB3vgx6&#10;K0RDevYFHOfxmods0LlR11H4k2HPhxezu6GIhy0/g8bhyWPOJRNi+B7+AXiBAA0D93Dfyy+/RC1v&#10;vU1FbwFyv3b5lVdfIbvPObtB838ck0Ciz3Z4cUIYQVVSi8k1MDeWIUABoDO4EoA6eiMuvxA3vXjr&#10;rbdISUXieqDzl8k38vLLl3D/f/FlnK7BuFE7ZfzHQYpCpbiijOroOsZqE752ChALYoI+AIBW3Orb&#10;d5wOXZgsR91pLcnSAdPpjiB7jmi/KtibIQMbIhc69whwJbWVAsedxw1bOPSpM/LHxrFOv6jvjDH4&#10;PiOCMw3O55zpFIqUKK62sxlrLGIcqW8DjjhqNhBtfK4piakBcca944p3ECiG/N46Jn76DLVhlCkS&#10;CPj1XXsofyvwhHArbJVhfnEnh8px3wlU/9KLjBafGbCXwYgBiOVDLj/lk8StdFgOZfOWYzXbVw5Z&#10;GaHDeHCPa8RGo1d2nD97llHF3qP7uHZfEjj+MiPG+BCOj95zQw65qwg7LzGt0Oade0qoKPTZQU5o&#10;MOPPZDGklOH/XnTQ1gvaVLv0YqSZA00/SRaozGOWdaY7V/hqu2+SeOGRSSltP3WE699MCD4LKTL2&#10;LkuifWK3CfxnUeW/URm9p5I/divr8TcEQNvBX0kaiL7x3fVbhCbXWQGZqbG9WI1NBxmcdupIFoeE&#10;QWHSg36QFbq5XUZvK5jJRpVPfDepXEZV6GzX6FvwLBZjXTCI7Nx1RqZkJAGjIFqQmbBAkhASf0O7&#10;d6dPE51DyZLsw+R+WQFxOXpQ7QqyVch4ZszMsor61IyOGHTpNpPCVetLCml62lTabs1tQTI7oI9e&#10;ziYAffSdy+/jksZ/5HZTEFXPqHAIm47uoFQhpC8Cg8RzCOy33nrTJ8IuITVAFv724Yd/+uMfQSHZ&#10;wmIGuYFT2+++9x6rCOIGoUwJilt148anhJP6/HOiAYFXshEobNvb/wwyVYdkhIMUCQjUGDspqhuG&#10;eoHu7/76rPirD+Vk5TRoY8/ZKshj1qDR2Jt6mXGwYTN7Taf4JhJc9q9tyJROGNCm9nIKoRU/mGhq&#10;x4PpeIxfiI/RnDxy4vzpcwq04aWCVU0bvOfO0UckAh4jSndwQ4kBAQpvP7gDWIzj5EkhD9q0IFOu&#10;DvIfOc5BfpZH1nh8XVnsWTRZGhEoRL/CdRrwGkqgwN56qeDe7emhHixnLCdaOwdqNu1sM4mWQ1J3&#10;rm0KVfn7EEnmIrM/oloZRFs/nrSiipq6/lTo138zvQMdtep3tlBPpbRgynkFotvefj1VoYV8RIuJ&#10;trsrm3Q+56Zszmw/Ol8zPwqABvOdXqR9u3iaWL4Kv8KeBH3PPhNf0RQdHfhFYGK0SY7UQRs6GKiT&#10;MjpERilUwSY63vPIXdwE7DRxlm7iiaRwaKTR0Jm0b5Sw+5bjgjmeA82LuozjMzSZdcBCSX5MkRtb&#10;ukzV09gosFoT0htjVBImPJG7dkjSubdpNF5R5jib22ehS7MdHtYWDw5PvZu2a0eubyIPQsKtyQ8T&#10;jaVVo4yKdIVDdZry3Fl+wt5AP2ZyMGykmGPXXHkdfZEZIZ8NCDLraPYh7NaiCCwViMP7i+i4CkKH&#10;sq9kEQ9pA9IAmwfVmc0qjvoRGk4Jakn/ZBVcriJK1aLQgcPANjui+L1/LUpfyvm2+q4Rwzg7m9Ni&#10;kaLhXp2xPv5h0iKcDLv9yH2CpLlfFn/l3JeUZraytbGTDW2YLwEygmBkJhakuCnIsu3Yu90CfkQ0&#10;Kjoip8nhY2eKAcY3jp/jRBaYuS+7jrlWknS7oNiCaKS9TVqV+uZdIIONOT1Br04eP3LqxNGzZ06e&#10;PXWChBr1loHoHLGKZSbdkX8GECy8syTO6rWAHP06yrrt/FW/ZLmY5qw9kKoXj9fO3Boqt3MzaSpm&#10;z3W/P7C4f/za1oNwbo3M4v52TmhswAEnNsRCfq2Ocwr079NRiSaFpiGdtXO+bx2SqxtiPbajNn3s&#10;bREseNlW5SCpqxlNTLX7PQ6l0FcRi77oazVAvUhvNpfDlZlqzV6bxGVrp0pngnQMfTMTsOnOgt7W&#10;Kspt051jxenaNuJZraJf3FHsolWTW8JQVW9SZ9FFY8ZCVvuVG0rirfFtnuqd95b44V5tzZ4YWxbl&#10;YKrli13riAl2nB1PHDzv3iGK60McEZMHjHiqnNTDMRosBvpJEjD+Ysn2dVaE5QBLkWSaFm+r1Q5j&#10;lhLtCpLRRIfHfCLE+d60TYvfnzRDEO7vlagvChsm9w+PcPviOuLz2HEcbRwhmpVFirQCnJ0CaXrl&#10;gw8++PWvf/273/3uN7/5DV6odkv0+rPC91nx/21emkc6ucf5sUno/9u0NBKrJOzMyPx7tUfIhDm7&#10;U3xpbL4u+yEBSf0CepbnrPM7JxccvwACvvIyvhyvopYTDOOkffe1Ge3Dwz3kBW6v12/e/+rr66hw&#10;qGf0D1vejiDK5AFQeUKZerRvotDPpN377jtFxPjic5yDUPKBNwGegUcvvXjh3Jnjp0jzMFAYQ4fC&#10;IZj1yZF797+/c1t+JAoMAkiq5C4EbJQRSdxNaqFJDv6gWjgCnWjAKIx0ExQZSMGhZgAlz5yE/D0R&#10;oWYxi8M7kO0PGwFPBkYCYJcjefF1oyN8IBaIHmsrJzdgj6B6gqRjXlARamd2dJKJBEQVP8RosD6n&#10;pUC0CeSXer29f+Th4yMOlHzb/nV3natQIDI3MegYNUCzOsRJZFGnwcjL7uR6ofFiKjvshpIEUg56&#10;2pmzpzGFFDPFL+e/ASnh3KAmgzbg8qdCnhAp+6HAE+VO/FZje/cOYoH2A3ljj6G3+7yZRBGaPCpn&#10;HD4C2ylnoALcA8HfxqQC59JTl16AcpxsSZALGHJ0RvrFf/gvM2hGa4jRfIcCaZi2AS69gOkG5djx&#10;mVrUTgacv8aHjzx4+D0QO8/Jy8SxromcQAwT2sPgxJ89CVSzrGevQk1lW0X+4I9UroOAeldBruWK&#10;8ymv8wKgc4yutHYP8mJ1HdHnVSH4jyB2DiVgOo4wPrXL0D9U6T/i5nEWFsXs27zBRo1eXseuAY+U&#10;nkEHHaBCuTl+8flf//ynf/0v//Knf/3DZ598ilN0AkWzVMazRR/0dgxAknaewE3KK7WIHDLPmczy&#10;Kdb+sH0IvE2sJRifSUWyf/wYyzTpTe13CzRZUaEdaDGE132fpk43t1EjaWWwyHQzf8lIlHUrUA2G&#10;OXns1JmLl3DM1QsTG7899pHYxjp7jhMesD+HSBzcpqA5Cb9mhhjKFtGvrfotbsbGXBS4l+vWio1r&#10;B6QapmrU3/r1HUrdJu10cym2/Gg9dZtloeD97/+3/7PjRx4fZfMfp1cJvumwdqFo3ieV0AFwfvut&#10;t3/2wQd4PbMa0TLgZrZJib0QB1hklkIj3deWKVLmLBuFJ0+xiLLmATER2eNDIjV8+OHVL64SkklH&#10;3tjeOEKYonJ/lvBXXRjwlVNVfaghq84uTPTtqvyPYKyDHl0YIWmh9z8m6y4Stpe00s6I0aZ85O48&#10;EOs+61/XkKKj5IbUtrWZbpBxgeYDoiMyc03HxVj3VSIWHZXKONuPmCawCp89eYbdSu9Iv/nuu+8S&#10;4TeBXFlLlCmOWL0cB7tDSt9b7F0AITkFnHjdrhkKn0ORIJUsOzxI5I23336LQ1ssJ+hSDuz7GSe8&#10;DEtxpKKaau4ujxAxR1yaK0FqNLEJRh9oYhyeHfO3IJ+DZnrL7zULzbYcJpdfyv08WE0Dzu0YNczg&#10;UHCapB97OVvQ57E1Rj3LgTW0FhMLiZntHNPR8PYAVZCEDkLxAfTZbhDSYLQblEQckk8s+RUEh6+n&#10;j5y+cFp6Hg4JCE2UGI7gcbwPvSSODxQC9KhEFk5jjY5FMRwqOS8VQm7Pyj+onfOzbLOjZuRwTUUP&#10;Z0vKm1IJ4aLThaiomes2x44o61M1/OuemEGKC7ImLJhizpKRvIuXhihAilaNgpL5d7f9pGJYw2qK&#10;ZxrQNJsbtNOnIzyd11YuHqxy3zOIl6nk1nsbvq1E5TgyE9VVNVOGTM4TmAYewffggPYvwDEB7yq8&#10;P3AGQSG318MJND/5Zbz6Kh4ZOfOruBl37qIn2io2xSjwX4xrJ0uBhKRNOjoe9/Gfs37j/gA9kFrw&#10;y6+v3rl3yyHzRGjZPIgk8zxrPj1lgcDM/bXohzlmEjWjt5Cra1Jxu5wMe+wSCYNIrsmquegN6p6Z&#10;bl0289wtGzE5RV3XRVOZJPd2oMb0QvPVLtZCkBmM5G7gRpjC8xjrFIZNTzzJUZCiBbkuh60q4thH&#10;/O0DQKcfYpq+JLlj6rxSDmKQ5Mhki7/hnWwD9paJTTgueGQxmws63/rropSBrzbnfnXhrJJbJIqx&#10;vD0r3fO2XvKSbkdVoXSe3NuXhqlRm+hzqHFtGIYhbOyTOzcb0K6EDYuzUiqU1e8fPyxYMtzHxeJk&#10;03N1w9pNf82bqueW3N0aObseyimpMetCMd+0xupCNWNjXJZjNdfcMuztnv6hSpm6vxxDLwdtEhbD&#10;FZ4d653f0GdkGq6SgNWWmWAbx6QpTtXoLaQ7i+JWa8UmxUS2rSxnyxEce7ons+ygzyJI07qUvcO/&#10;2qiNT5Zg9ljlHKs61zyglSbdDtDauQPfcc4uVjelwGoeLs3Uy5G2ThbJSJDzvbF8G0nGLymyuezQ&#10;/WJAW98ts9DuF7y0o6emGxXDkML1JxEVeMVncIwB3ZrXR+AAaXD4Md73iQisg6TRvqU97/v6MD0N&#10;2f3oxmWgVqeqBrA1i38hVgU+Fu78PbMPJigf3hdfhh7Akc+cVkzwtlzYgioFS4synx8a0Il677B6&#10;xJAg6jGv07K4m5zjF5Q3QGFC93IyFa8PPKnlT/bmm5dffeH82eOnWNw31FaqgF6VOejo0ThQO6Un&#10;TbXLSOmyomYhKATO44wtTtzAx0SfOHMas0Kqpl5XXiVLyNlTZ48dPaVAcC62rYJ8VoiNo8fZ2wEn&#10;UqxPH7eN/qlzmQZG+5EzqtWJfmWaEhobjwd4BxiUQcOSxSPqjddfefni2fNn2OURDhvInor6256H&#10;MahUsLdL6wimglM76gU4MsUCYqMCU4giUdvX22JdIoIxx4s52AgShnbigqNwOq++gnuHjanLpGBX&#10;mO6TwvdPJli2tKac8VYUDobLMP0pZgS1nLh2dCG48AsXicp99oXzZy6dxWns+MUTR86dPq4wmWfO&#10;M/iM9gPSqty/T3sYK9ps92eUf3pNhJ8jvEGQCdrBV4XdOAWifRzRKJT98WO0fQcqwcpzUFW/QKGB&#10;kZlNOhsiZaiZFOy+xJJmk4CdEsgMi4/eASC88/Y7dBZXeqa7Xi/Id54ymTSyypCjHKdyWqiDKTqC&#10;/4POXwMlxhyzembvjQxsCZlR1Iy45z667o/m4J8KWBmBfdHnwQz24uyVMyZZzFfjP0rgKf5V6KHr&#10;33737dff3rp1g5jh9qqRtag/fiz+DT6FKbLMQSXd0Y4sNSmXDdKSuzwpq6mCHvsQbvyg3QKJS9He&#10;gEQs1zbKaSKq/xQCFY3a6yiYb4XgOAZZs/0DJsL2EwGg2aDjy+mz58RR8lfSsQLvs0Ryqk9tlFVX&#10;c9fotlefghEwWc5L1+FTpplnyizS1ZvN6dyhue28eZfGO1KIYkAffcLCENSpd7sUK/ty6XXmzDkF&#10;Y2Kn7+WXEJOIUUIRffSRMhbixwoMzaaZw3QIGZIXpWPesw6BMJJCDPT5o48+5i+BXZVmipVDOwLT&#10;boJz5PaYogbXtHCaCqL8Mfbd3N/C+F01P9SoHVaKjIU7hsXspKq5YjAkGtWnbdXCprjqzn7DtK6X&#10;8EwpocHpzpTe/LgW6kvuC3O1GytERGCPXgmrmfaZnHPM3Os4WidOEMHq/JnzL168dPmVy2+/A3CM&#10;I/v7oM8sIThEgiCzZjBPLOssNtmTR99g3jWDhTPUCRrWFc71yEP2VSGVrFtQCIsT0DP7EBAPJ3TA&#10;p7ABCpTRVDsa3qiVbQzvxC2zzu+54jwDVXOcFzcmNl2/XLM20lVbLjfVzdLYD0mETTLZDJKAM5UY&#10;O67pD5A3Ep0NpIhT1eYD8gl5L0DRElKB2/gJrpdHwNGTp46yH3f6xfPgzgr/Zh1R2hKgJF45bC3E&#10;FpLj8+3byivt8M3MKSUw75wOY97Z3Mff2fE9lPYazwWF2lDot2u4WbB9FfSZTSl+QllK6BVHOjDK&#10;rCWEnN1TqKcMeSayrTpTb/sEb1pBnTHr0K5F3kROPo92EPqc6Wa0yj/DtYyzfyAdTuSzoclPVFBM&#10;3k2KVfqYsfkgc0IDw68m0DQ78/8EhPDcmfPZg+W0Cro4H1gUlcjlhyMoqUwfKjKaojKFOt5OvFpC&#10;G2wsaW/Z5IW2igOJQrmRcNJpzR2t6zs5PeP57NetOzce/8DMpg1NvllahX0aoRbRpqVtqSyvzAN5&#10;ZG7NZUDCm9tfCwE6u3GcyolPtRKpuSIAS1ubJ+5AjrfHTc62kJmsTlNVCe7zdIKl0+T6DHt5SQ/6&#10;YhmIWfG69alnCo/O1jceoqDnoUKxDyTN9OjA12Jc2kx5jVYIDgXwVhSOUqY8Fi0voywqdyBj1uva&#10;NQ6h2vn9uxvJE5PmMKtlUwIPzdjAoHfPzl6NX2vootjZONSKPyfEYVI2nj2YO8JcY2s3G9Cv5EN9&#10;nWjOT7ef2i7R1Mh6KhvnedkDuhWVFlQz5nXV7atNahfLxTi807ht2aN2c9eNalO2FMgdxOY7Zh2f&#10;erYk1Kp9gxrdv+WALCZ/x7D7zgkp7jKrnSEt15s+hubtWdtWiaqbTm1Bqa2sqcOtiZ2p5wvoFnEQ&#10;iTL/cdGAse87fmq7dorceqDkWb2hWjFrzARAW9bkNwlmmydsfgsBU6xYJSE0AH3rDuie9vA0j8F/&#10;mgaV068qQPiXpFmnZit2/V3C9qkAaDlaJAmh9unKhZ+VBv2MA0loXIq+oRgcLycG9E8A9NNRy4ws&#10;25enpLynbYFd3LtAXSklssp0VLIJixtHWiWaI0qMslMKFlQUCDkX4zQQ8aqn5LSrLF5VPqQc32Fn&#10;H2wAtPLdWZEDuXYstWAyLM7kbsHxGbOduOjwC0ESoDqczzgC/QhPtcdHHj458pAYGrzBtb/X1we8&#10;Hx958OgIx97wSVJKPRKPK8CwIO8IzPJt9dmCNEMJNs/IPARSeJnQFxcJG3HyVDvoRJuJl4HKeA9M&#10;nBR8j8hF/8ODx98TOlkhYdEyb90BgQaeknlgu9VMYa20JcRj8AJgKfDID0QQVR6jHOfFkn2RsNLH&#10;j50uPbO0UoY77vCRh1EfcenQJmxLBCI1S8ECAPF1mp4UjwyjzgR6xeuO2+64dCFeisKhk38PeJZR&#10;J5Ay4UnD1ERKOXv6BAkig3oHzQrqrdJ0OEl7C3wgSgmnzpEC6OqA1yTzPhfA+ugRetEhe+pNG74/&#10;TqgT6eQAySIbBa1WM/nJpxg5k8of3+xmS3lTdOijWIE6pSh6k8Lvo67YAUSaJsWitjrkJ+6NuSx6&#10;2vAgwMsDwoxwflUANJVSKmSDcfHeu++S8+n1115+8cypC8DZJ46dOX709LGj52g2TeKonI/DGsQ/&#10;HSOCVzYM4utibaK9ZovsxDuNUSZp/LTc+dNzf9cRkNSyy2n4jXn0adgCgr1T9RjWQRzhWC+U4OYt&#10;6DnKh/XMvt0jD+hAa5X6XSkAbZNl4yh3By1pNnvZh9akZFPZCc+ueIGgY2r5w7pp1PSmLn8jO8Ic&#10;bpq3wLU7536ewIELVuIUAofJOfdAqCS+Ictx+k9YpPh1dQA61rHcsRShN4Z8RFTaXu8BJB+Zosyg&#10;hcodg3IxzatK2g7NbaF/ZjpamVvtu4WaJwD6xHGlDrD8LJuhIVlBfySg7OKmjUZ+QvbjwUrGwr/+&#10;9a9gynF4ZHXUzGmz7hFy9iF56O7eI0QD4Z6d4fYqYAQ0BC1pX1QTwpk0Nt6K8Kxz+XCyT4M6Oq3I&#10;sPWoWR7zMVsd9B1D9kwYayw/Ing+9DO7er3GheKem6YD96bpnL4W0Zpx6uVEDs2El7uE7vQ2i8/j&#10;2eEtG0KtOLvAKRxGI1RxF+izjkxpD4ApOH3s9IVzFwnyhHoLvMjBe45cvffeOwRr5ugfL/yXCb0C&#10;9qjwC6dOKpb3d98BNfpI0S20eSZCAHStERIkiZygE4Qs0YrBwiEmxYzGWZ4di88++xRhQs4xBRf2&#10;8udRDeJYS+/IWrUTMbCMFa5hdDVmzUqYDboHKeNbr/noH54mypopJDLtyLWVBuS33taNutvvXaKE&#10;nA5olSWcN+NDjZKTOZwhP4MKUlhS11vGIR9pDgrKqtNPyb+hVZ8NbWVb1p4iHMxT/KSUoY6qgYaE&#10;usP2A/sQb775Nl44aL2k1ZbqKu8JhcxnjQA7xvUZxBH9g511VEpykyos3Suvom/RAEQENHPt2pfA&#10;zUpL8cXnyARI6MurXxJ648atGw8e3wd3NiZcm9zFFlow1LUGrrXkyJnUdL+xiaA2b6D6/sLgFmPZ&#10;VNw5UdTs9ancOgEh1FpkZpuTmbcDS+jks+3OCJVaYZe0YMtYL/FJluximDk20aIulEwNKpgUwUhd&#10;YiOcgdN//vOf//KXv/z5Bx8IfT5/kV6hcyJ72TfCz0KR2s5rYxZelkvzvftsLOI0rRTdOsF3UjVz&#10;SPn4cQWMO0VW0idygWdjgX2IawqyRE5tn1gktqbiwseqj/W+AxruUt2OZtPSeSCnbkiEA5/YzWnj&#10;BM1mVgpB46lQYUPdwmd2gDESXd1NeAdzrfszlWxRbcViEBOTHJlfd39q995gc1R/nbiVNx+RTKIr&#10;BegvizQeeWUqHCRYajnbNnBqY07o+D1uzddFq4D4VNnxu8JAMwyKwJGAK+WarVHqU9sZeb3e1ujx&#10;/t1TW/Q1iIgmTFZE645m7Fnjnrf1Ni/unzUgYzufp/Grxdr0cwhuRwPyU7HckNh6s5Aub4cPS3qJ&#10;P0l7VrQ2ll9ad2/TrGFFjuP94YWp/VKuay8qUro3Mpp8m88tXTYXtvW24TEDoaxOdKnRjTk36WpV&#10;wUu7lzdvwLKr8zJe7NzaO5t+9ynQOPg0W5SLHZSz+HVtfuPzUnrCOtHM+lRztcpr+m1JpVulS6Z1&#10;Wzn5oTxNdjP22q9tsMbfJgBaJcfZJ8ZnA6Dj/sx/PqvO2fE7cpOMeVQeUkWcpZV6WgoJ8diFuvs7&#10;A9v2BX0G5ZAe0AVAa6AKgM5eJviMADMr53YBiQe0SWMY1FEqHH4Un80TfRV4NsU9t1L6sBU/PLeK&#10;1mm+cfgqT9RFL+WdaxQ0z6/gI/rJEcJ1ZJildTIFQoUzKaioF4Tbwwkan1YnnoPuy5PAyTy8W65H&#10;UNPu35MHNDEuwHkpBq9X9D2KhEduEHTxuxs3FU4ZH2fCMOJNcvfmTXIJotvfRPlXIqivv6lE9I7/&#10;kHDV9CLogXTPtjpQM8bHhTPHz584CopKrwG1AZrv3H94k8OUhNq4deu7G3rj0JAYFLwwOfHOJp4G&#10;jYRn8QmnbTFnaCjuu7UxY3nCINGjxw8Jn61sRJgF3OAbAVJl9TBsmByYoHl3OKfEr5EeXddx//zM&#10;lpUADgLRKo7cY0BShSJ07AiVlvMSPaWVJICUJMLQPQERQYuWq5Zha2dtVCRleT6iLcUTc4CFulhz&#10;sccJdUesWNBqcPOLZ0+e1oFDBUkE/dc2AEg94VO+P3LXf+88PnLrPsFRbzsahpyRiYnnuXhsNA70&#10;meyVRHmGcpITsgExOsVIKOcnxOKTh7lMe82YXE4c21rkJh9vO7xHq/Q6kAjj+KIpRsyt2xAb97Nb&#10;Zt/2yy+/ePE8IJKHtYNnZaLIF0rub5A09SlLIzN7+07AeqqWH4fQcqjUrtuNo9pKX6tQF4Zcd0SQ&#10;A1TZvy/HP8vannqhfJaN2F7WlnV+emCcqUyT93t1g7pmsijkFxBQuaqIL/iERRrSgJgJ3AMgnTvy&#10;uDFoPSxDqgXFCutpKbUVGVMyYGaRrJ9uLC9zSs6zlcnI6cTqoHXhUtGbrKKOe/8hw8nc8uf8b86I&#10;+3M3mGAgEocqqi3pVRUFHTMbRAXudlIlOYEqAo0yIRcVm5xLJXDJAwrmQV1FQfv1Fb2rlOTlFJa2&#10;p7GcqtimtvWH5zf0BauUzH5btxQW1CsA+sxJYid5JXNIoDqhM+lYbcVAWH//mHBCrAHAiJybJ7AG&#10;yNG9R/c4UoPQ1fzqiI1yDDzSCXvc5u/cvP3drbs37jy4/fARB9wEKIcgvCNqypHlLXNeHtCmEQ+p&#10;NhjbvMUHbO1tuHX5tsJp6nyOb7PZjBR22waz2V4o7kWz1d3gEXm1ScBwd1CY7Fb6xhgAxV1zY35W&#10;V/aUHMvCR995J5wu68GpC6cuXn7pyttvvfO+oWYHysDvmf/fIdwKnpFsYPL38quvwSoAi6wQrP0g&#10;yB9++LePP/6E0L12YXbwltLNe1Ky2nvhH9yl2bRGpxE2dQ3Y+utbd24+eCLVodg0unzYqbSn2nBq&#10;XCEiUaC8THcssU1Rp+IW9JBxjKjJpz5xT6mF5jGJhGnKF6vhxJ5N9MiKTO1z+dEm3TzQ1tLaPggs&#10;tXiXKA1TetD7U41RZ/82FE9VS/XAk8HRtYjJJdcGwnJdOI8+5B0oflJwMa6Td05ZMTij9sYb74Al&#10;v6sdCFxwcGPXtpBjC/iFoITblWkawsAnHv0W1DKpss+fO89sopEQe+7La0RZvAr2DAWQYFCpJwlL&#10;hi57/zaU8EjuFN7DOEJQsQmALhs3FrgUwcATfJQk4e08pMXm+qccRpvM39i2LHLKOZ9ODo3yGm0c&#10;IDfSgIgXF9gJqZPBjAXHL9P0jchLKGp4NbKZSwobpsk8ZMZxlIfwwkDdDsDUhGfW50CBPuKgk4M6&#10;l3CJnDIffPDzD372AQkkyT3CrjJuJewSMdQ+WqhMLBAM1zFFlCGAc084LODCYG00vtJycUE94J57&#10;d1kXmj/71W++/er2XXj87iMi/DipROIqKTbDwLbp8WKwEk5mELAHTUfnsRWBv3Ui6odl5bO5GmZ2&#10;FBpZsCSDxdJhxKji6U7/qO3C4O21c126ifom5V1xyv1jXv5X8i+DMjRNx0BK/3FJxQxe47TdkjNj&#10;9hzIvoRPfnkh1cqf2koJ2j0imzJ1kmUdbfGlcZuo073o04HYjD7LsEpYLZto3tefFMflzG9Swjgu&#10;s32j1qb4e6+QUJ+u+a/DYE/DsCDIGQXsGI7hvq0t3zLWi/tnDWhr4rz4dsovK5mlnvQBZ/+xh0X4&#10;v5aYHV0oAeh+9Xo3Lw5XxqVNdeUnavJi3HIDZ//bjam3NQIaWWZCq3Gz7+GOLsGqjqGF9Ujd009L&#10;zFi3c1nYJzy4Ofw7ZqqYNyzYGl2M6ZIWdDIM0VwPlGDwZBg1TrE1aBvZCzcqSptzcDPbVtWeKD01&#10;yQ3pXu3O9j4u7YqllTAoK654JoTyJdNf76Zq1ZLkr9PyNKxhppi49E3WWJVe1uYWVskATJlUV9aC&#10;+B1b0tU7X9vgZTYlPxOCg5S35JiQFwbglEJwEFLy3p3bynXMYtYQlWop3fVKH1tSk2IxFhKrWW23&#10;piJZspkzs6gZxoEB0vX4iAxtS8g5XVwA0JoAK3iAgKTuyik0YGjO74OjuR0zGh/X1V2j+Tx/60Px&#10;PCt5BmWviIY9So3n8iYNP8WVUbBsqXnWRsct8wsM2gB0ZIs1cXkVZHUtUdrXAUtWR6JQvk1Fo3CI&#10;UwqTto/bsKIfc3wtUXYdSOGBlHlARCIlys8XfPaxon+grye0AigwN1QSIFzMsOt4of1/jZpPkOLr&#10;IETs54DP5kg07UJdVOAGeSmAIwpGlFZw6hgZI/DehVseENxZwPctXJQMMX9LimpO3AvvVkJz7ITb&#10;N5WFDNdsRUK+fv0GF+UnSyg5PGbO4AwOWzgOhhGosv6B3TnuoDxm9+U8jts1gUd04lOYO6gnCtiT&#10;YwK+4x/RJHfxp9BnwFn55RTYRXdQg7VlRQCQe/eYEedB9OHhcl1sQrqVFiFO3kEAXZKgxIGd+h3w&#10;WS+fqLBfWVsDvbbWemgRDcJONEuiYsp3mBHD3r7/GJ+e+4yYhogNA8bkW86VsgfA0VIl+WYg+e86&#10;WD1bAphbN244/B3OAXIKS7xpcN3Y246Vol5zA5kaAcqJdZ39Ay6huTkQc8wH0YpFmvrVAT2h2I8e&#10;Yz7QzToSfewYjs24NuOoxFA/Onr8wZGjdx9/D2UAGN158Ah/dg7Ck+AeQuFB5pUjtCQQ4uwkIPYT&#10;grMyX8qRqNmi1uiQQeO0EpltusP4yJidoboisJ8et4cI+OmWNgKahW4RDB+iOKz+NCplmZEUkhm1&#10;UZP1vvg3qBV3iO/uPwIuuCHk4MZDNnLspsyt0TKbTuqaKc2uq23h9epb67ZI14hjrcAd6xbmWAGf&#10;5QedWA6xryaIN9U01aJpdjFt0xu/8lktsL0eIpWEcfxKpx7lZMnFF14kDD+ZCJGMyqHqnEoBoNkh&#10;ii+3ZUIBHP0AxoE0uA2Srj6rdesLYMauDU192KEzu6RFUV2MZTrrrWEvw3Wmzv2//q//x+OnT5yL&#10;TsXNclWzE0D3WU9nsnWAmzNyn0WClUGhWlnJakNLLbFaZv3KumYIKYFHVYI8ZAudrGlKb73rEXFt&#10;95rmi3/gMO++YVK2f2RB64+X+dGIrtsY/e5d0zafsiUtdDLWWCiaTQZTQ9RiLEyknwgg1ofjLBPa&#10;782AERP5ddGeU8dPvfLSK++//z65Tf4Tr//mP/3q178kUhNeq4KcwR+dQBKXZ87REOSKVQfEkNAZ&#10;/+W//Jd//uf/kdArV69+gW7AhrCdnUOKqjcbTpIBiujAqqfczT1ehwKZsXXMMlwHL0w1fnSyoicV&#10;XeWGNl129cuoa3e/239+I+r6q7PH/iVkeOvvbs6cKKGprCbJrhsWE7T1dN60HS0KFOXxnbye23nn&#10;KjQDWmbZJEfgLtQvsEXQZyBiwjhjz+DoKh1Um+KcDTlPfDGwZkK9v/f++++9/947BO96+60rVy5D&#10;BqgsKKOoF8yU/BkMRKJ5Kfvc3Xu3buG4cBeFj9uIuYEuiPqCGkTEFRzeiROPWhS58eAR9h9x/yU9&#10;oM0GFRhPteBJL7plWtuhVro7vY9ybj6n7elI0pFuNkd1QQ6HIIRV6dzW0i3llNZWv86ocZWWIlLb&#10;ijAV2m5WCZK5A6lZ5GbpzBoomEo3tR0D1E8D0C8k7zaOVcwXMyib4tZtlE7uLs0Yr4QjPygxCWro&#10;UZxHlClbsVns/IAhhFe0bJWbKMHX8WT/5ONPyCn61dfXEBT4LzjFZZqmmdVhl+37ZIvu//30xfWF&#10;eOTNxVxWj9pVjWyhctNEWFTF/XlUjiYwytM6RCLr9U38uyIP5iSfUyEN8ghG01CY3uamvXhJWIi/&#10;VSLdMfJZXurdPg+kV1YBN2gT6dgP+EE7EIfcn3XGwjpEyay+ezctdttnIovaWsuavrr81bKvsdnw&#10;YFshZ10fS96gw130MfX9kPS6o5ZsONL6Ha3qRGKQa9HClQZvFpUr+ZszZ/3r+NPmmKe2Ln8iWvpt&#10;+VSXTOIuOADgdH0ct/FxF63bskb2lsy62NSAfsNm40sV2ZiUxSML+q+WGH0OvtOsmeryOBpjCzfL&#10;kblRMrj1qFh1VlTj3+XgZ4T7sHYwdRroDE4ZW0s+Xpu1GVVklqbH1mgo9LGqlOxX/rJVoYTNZ1fv&#10;27i4nza/wQrpafQAj5mMC7zziAGQDTvHgCZUIOc1OdxPoNja0jLFau9EuztlA2ZSNCp1MidfPU5e&#10;pZs0Cvp1SADai6RDcHjRLhLwIsJ6nZQMZN1QxrkLF5wzrRozcNP0cb9RffZ39dXh2Rf9HErs9HIg&#10;eXXo+dm2YnPdCLhR1/sSpjPBbJbYad/osz7IEeSYXXpPK7KColyJzKM9R78QWTqkHaA1Op7AU8Gn&#10;FRAZ8BkgMuEjvDbbj/URp5cV5QKWALE2eAsWqUMCZJdmpwbv32CwXHLOaYfD8E98daDje7IKcbY9&#10;8gM2BVAnQKRP02EUYH8oULLUQa9zeO/evvcIWFuZyHFo+vprorYBMsWaAAmNyzau2zRdRQNxwqjA&#10;5IlG4oSK5JZ54YIOtBMLm2EQ+9l40DFqOv7oEQ/obN/3T8ROqCLtrC5b5N//cKzhy8XIYT9Jqwou&#10;Mc0IBcqgfajjgNKKlX+PSMpC8gOu66Shp6Criekm45FmE8uZpwTKc5RQ4L8TjjUvhVSav/3dA1LT&#10;sALrb90HXMaVRxl3GLSvOHv6LaBzT+d+iwG8cRMY18D9bUaSgWMgmWVaKuwZzEuavJJjR0VNIkHh&#10;yI/BeRQ1W3b6YyWil9kotyVMPgWO9rHXCXqO9ONBnlLsDM+RrQam7YlOTkIkMRMI7QIqDkxOGkll&#10;khR2rqSF15Ul8vPPPsdIJPclCCOFiIYTgqPyh8ht216LMxt+FPl76WrPloH/LUo7pLL5927iYZsX&#10;LUNk31bQ5h6WfSRt4vITggh6hlTY8kLw4ASdEPO1tEfPispSyQnzPe5X3rpw0k3XVXpp7RiXVaLq&#10;JVoTe8EO0YWZFgba9dka0qajNQCjE2Ya5Q3oUqKsTkhvcLAgThe/oOPlwGtEMT3HYQTHQRVzsS1o&#10;FLR6Jo1lMmRS74GL1WzG18DocpxaUEbuXNXQdqhte2p0/TYbqtNLAPSp42folE7wSjWLBlYHiNVd&#10;62Le9dIBbck0Ekg/vq9de2/AZmibEDXMkE1Z+UD53PcPVKEzuPaXlLcOr2wyOJeY5XuWJNlCymuZ&#10;Ue5jt2cn5wM/GjClz//4f6q10f6N+PbXWPsBDZ5Lyumbyyy+iXrZXia8cozmWjnE1dBN9xXw5A0f&#10;itIaBvTsrLL2RNPr3Okzly5eevONN3/1q1/9/vf/ze9//3uSa//il7/EI5IsZKRUULDvF18iOI2C&#10;M/jcDfWANH36yaegz//yL/9C9BUWPNQCH4rRliQzBaToBIbR8r38oyaxff7D4wdPHt0nvygu8KCO&#10;jcrrjHrM34XQmgwf9WD8sfF8Z8LDLDrdGPlxMjlVdmv2QOLcaOJs0WyQ6jSJi9Ytys8ISFB6eJGW&#10;ohrHmpXC5CMknWzKb8K7SrpIco+TpxKVm20GkgnyATwa1SLZk9lu4Dohv3GH//nPf/HuO+8SQ4Mk&#10;GwhH9AlUUNwQjDI/cSAzvaAQpy65pwNx2V2wsovyim5BiA28Ynl9de0rlNSKvGjVTpxubS27LByA&#10;8OfJQ9aRNCR8uojolKIR2G8S1euZGR29zq/a4mzuEvsV2O7q9XdFUSXGblwtqTu0tV+rXY2kZw+V&#10;ShpKiyhoEqB1qA4CQAmdIK15TwPTxs4TH5ngxdjR386wq4QiyoywrqMLKlzG/XsKz+f44JIYBpp5&#10;8QSeDKyYmL5wPPol/uvovQRQUfpIx1QhJcDVL3F8/sZxlvBnlyiIHYRg1+TujT433Xt9LTzcLB14&#10;95a5Em3OFN2ZdO/aQU2N56ecokNuHm4r6dob9+8JB9bmMtbhRhXT5DUKnzewWtVcBHJuLFmdPdvD&#10;pn23ZUI6qexAcblNfcz14I0WyiUERzZI+TTRADQmjYQSC0gAaAc2K4/dYRxqYHdJUde1esO0DMzb&#10;7R6vlOx1e/kaS17UsqtVQzF73taf2Ly/XxnnaEfDJn/w6MhGrbPydplZJyE8MlP5w9dc3Ocn3ebZ&#10;NxnFJ3TQTlzEtJM8jYx+CGWOr3EcdL12cBp75OfWNpddQtvMU2WJ47qd30of56QXMirWIYrV+Ypp&#10;0ioPo046ZBtY3dHHrXghYPNY6LA4uZQZyS2mdZyFRcOGtWq5rqR5muyGdC/m8SBim9qUGVhljE2B&#10;sYPU10d1wZjb5MsGV84v7LfaL3i7pm8GQEcvjROoUrh+z7lvJTS7c0cef870VfTST85yYZzxOsxr&#10;kvNJLE/FxLeTbObioTyg1wHooyRqO+Pzaq8oC+Grl/EYsFru8w8zKTTN+QHD+dx+rlXmwGXmuTXg&#10;UAX3Zh5IXvssnYeqehBy9VyBHU34Rf7lG//1EByGnitAqp1/T+Eg7+PbCRtattSkFFrPLQDacX0V&#10;O0JnkYmrwLMYeURPLgBaUdGdsg8dD30egNn6vENKSExMaqTlRZaeeO9LvYyBGUsTEiXgMhoj5gZO&#10;TOTbAoYm4Rxez84jLrfiBw85dXcX/2nHbbuGsy7go+BLoUs6i0BR8XRxsTqWnsKFhlIF7bevhNOc&#10;X+QvALdOccsi1dvxpr8HRW/BQASnZsVJuFX5G9aimaXQWIZ1mCKJ5sqR7/xJSrSA+LGn5E0sHB9k&#10;SccCxzVYEsDjD1peAHSSn36v3Il0STG4G8BaDagpn0JVpF7WXMD6ew8Ic3cLoBmgljdWFZY4RhlR&#10;UbRBIBOsoHY5J7Gg+dxzvOfpNq5B+BgplDNQfYXVwCnTNtjxsoeYFxzHaKV3LB55wVeYEcmc5nWE&#10;gyY95VVH+AwVEjFabuF+YSTiqORYLvJWxGVdvvLXccjWPgN/8Uy6IRhaTvVklvvqy68wIPgNB3dm&#10;PzUqyCNhqj0+1OUWOEFbG6IYOM3M2YXMDVbRU7DpT4883xEwV7ZJNblXppimZ0LGsA8nIOTO/+11&#10;BQAisjlbJbFrmrVsJThXDKQZ8g1/Nbf9Ckha/RFKPGiRHLH3llUHJzsAbUnclguLgqicZVTNWl/W&#10;YVoxaAZpKTs5xLfE9RkP6BeIqSNfPcdBCgaNwLOdfiLyRlXwx7tYqWRTy2ot8QNzQs9Xn0AuJXpq&#10;884pHcsZFdQ8tPnrZtVj8WMLJ8PMdwSAPiswy/+VQ2KtNdXhBMV2yg7HkLLroqSPHdv9Y1Y+YcfC&#10;JPnu/Xn9AAKNzKiIG1oZLA5rhzLdCfDU3QoGr+ppxHcovqsj6ZlbtzR+DDPVUHbLJAR4WCV7YZAs&#10;GlQGmck1eFwADVcDNRq1D+LQzCE3wgB+pZPw7Zw3FMVC2FEFlLHiwkV0WeL5Aj3/5//8n3/3u9//&#10;/OeKAEs0GiOJXqhY+J3LQfu9jx6xqrEqADORN1Ahv7/6ms1tCmTJ5y9PCX3WuTBv7Zah1Jbz6lrQ&#10;kXqFbKpHg57V7UwrAstZ2tjJacx/6On8sdpxF5V70uRGff1CJEq3aev6jmJDfsVsAqAtX5RRRAwG&#10;vUt2+jxBGFO/Vg0iIqQwWhLxBN966y3cnJl30n+ALSqKnB1tsHHIRwcATRAWfuVUGwTBwTfiNQtF&#10;VuTu79BMFPaXNNznyX9yhuJR8NjMRtkAl0QB0n63X6CaqJVyarjx7f3v72d/Agox4YYksKEqP1nU&#10;v4kGwvpNBa/9rcz5Aa9oa/Xqq8RBTx3u9/DitmdWF4mNlu/qzFiCAlu1iMJN0tSzWQr7oEix1nqb&#10;KOBB873tW+izUGBNgf/jSWwR9D95Unz1FUdbpPkhLvyCHlI4hdUJytNnqB09gFN9hPD+5FOEwSeI&#10;BZRgCsGXgXl/9JhUMXJ89syi0+YAh8iwk25fzyZiPtzYP7O7gwzXEM5K3U1nEfkWYD16WUpx6GPJ&#10;bWUyViTktjT6WkS5ny10Yw2OqTvcnrEdA0k0zKmxUYFytS60IGpFnzFFfywAHW6clLXQ3AxoK8tN&#10;YRe8p6SzZA6+kSO+RY+GTi2gZiO/S5bmxrWx6vUvl+ChbTNWWsfZJpmyLGet0k3623MhGIXSjkLS&#10;qZDBeNv4NYY0v7akk8Vf7f48mJIm+KwPY+fBcWA3L86GLjU2zScP5pWaVhtctkF7sN+fdubE2+ro&#10;pdzF/VWf17VtT7XBW0rnA2d2pcAlAJ1WV5el785mscXFmE/tZrE7Wr7RyBDCWGuVnrmY0OdYSNGm&#10;BrLZXtdWmp+aX5w6689uUj+ws7sfn4/c+G3rUjtv3GLoMxQLD2gcHnU0L3F0CRKASyVQG3gJu+cO&#10;GtAAaEXOlw0xDiwFDgd56vChbZ8+UT8WgLY6WB7QXjYIwXEWnc0e0JflEGAPaKfmWkxN/zr/Yfuw&#10;PvNfMgz7Sc1nXvmhC+zDdCB57VYIDl1xe6AUgo3nawB7sxzrTBGgHUUj3qmo+gAWyshy9pycUpso&#10;pjDvsiT1g1ft4LA23p1YTgALaqKcYR2KwbvDWt2DvwhjRacnkSBJp30eDudiMGS9L10C6JXjCbYB&#10;KRD1Qf/gfsxPeWEYyrvv0qWXHLgc0uUb7g5nCHdsdZBWEdvj4YPHxPEQKCnXXYDUb0BR6aaybmKu&#10;njemLF9BZepSPpILFwiCTN0A2rAAMTfkvm0MmiaQ0Uu+hECUhmv6IAjVKNhC4xdcm9+j5eb20gEt&#10;1zsjF2ITbm4krVR7BeLLl5nVi0JyXtCnSAvNdgqajvjIA90xoIGtgYeZPMBrO2+RhhHIXI7TMeBm&#10;JkJ5FHhlJUbzg4ff48sM3IyuDvZ87csvGTqMLAU5OYojvOB+KIExY5r0MiLPNNUUGzvmswBoIeat&#10;0afxMo7jT51VVyog3lCLexqPe4UIQJFL9nF5ItuN3fB6EifSZaB1Y89CnwHDcXkWDC03drkl2YH9&#10;gWDyBPSzDztVyJ/c9MxuoOxKthMgJzxEX9Lx62QmdNhAvQRBd//EAXrewYA/Qc9PLZ2e94PTMtH4&#10;Lu7tEV/moMpnpkhZ9wCgb4E+A0Nzph5OEgCt2TXcUVyfGJxSzUSciYAoozhqZmBp1VBrumHIZgPK&#10;1zgCsDvH+vcuAtqZ+xIIkRdNvxiwi+6K0U7q+wBwFkYcQM+dewFPz5dfJgQHpM5uENTNZpoAaImC&#10;kw22HlbzWgjii9nD8xwwPxP6PNwYjagrK3tO8dOqbVX8XI2fLbYCoAmKXS5UXqs0c7YpmgGg8bSL&#10;lbBjaW2eXB2pLuMh/rhl54hmHL87rlkRxaYql2A03lCUolWadHrWtJi4M4lxoDK9awQPVCv2HP7N&#10;254FAD1SQUbdnhax8WKZlW12TMB+lCX7vTooe04LZmvD93tBcyAqRlQlgRydOsUaRL5dZQIg5MLl&#10;y8T0ff+9n/3qV7/+zW9+84tf/BI/aE4BwADMLMtAkhdTogADPNd/ILMt6UdBEnVkhg+0AE2CgHSg&#10;2CxvwayVmxmlRt7N4uvRAjIkEyjKBNOcncYRbVM8eOaHsdtrA3pOLaGsvHYp3OWfpGHt0qRpB11N&#10;OPhDb17NxCDGtpLRFgV3xW5woVOrFl89xaXW2wTyQKo/lTneotVgLi6HxzkpddoK4jk+yTnCaZSZ&#10;HXQHNDpiOn/wwS/efvtdtMOz5y6IchwimIBdohCCPr/7LqojkYlQF9iX/utf/krElT/+8Y/XvryG&#10;p7NTZyuTB3oMVMIVAMxPPvkYLBIyIQy0Dnzp1J5CK6KKQFaPfmAjXUHeT7Qk8hU6NMpf2yiKQ0Um&#10;tYn2mDPmC9llWZ62Qb8rv+TJaKQ7IOOnkASSik2CuRJr+6bwFYGxIfPp1CJcppo4OFtl31Ku64MN&#10;7M73aErCMbO7y5ygfVp146zjeSYoUf08swop5SjQxygNPpUJIg8HEnM/4Iwer2RHYQX0oUD8Dkrb&#10;U4IaeyCYzRUckEOSRFRRAsmrX2I43Lr33cMn9wiqSTC3bBy6o3HGKYXe87eCGS34OmPYKb9ggPKg&#10;fIr52f+RviSPH0IxkWgL8dIWRvewB/Ssh733KtC/gWvqfvbde9K+Iup5CM9BlhW5r2kKkflNdTM1&#10;FCSWJJ1x7Bss175PWRIzvkEzeTcK0Ild5vcsmSdK2DDGWsrz9vQra4FCPXpRUuBFmbjZqLatq9ht&#10;naNLiE8K6XzuXM2qDjQtAPNnS5pGkgw/zReWqmWHjrGn4rXnbb1Xq/cvLtK1tujbv3kQYVGfa0Ym&#10;mhWFWb+KEtUnXjtJ7WaDcQ2rSPlW+ZqAXZddmYCqNOtQtTYTMChaJb3bPaN3c55afY3TVDe0Kmaz&#10;M21bL1hyIphGwGpuPxC2ILCwzJzI1mhsDkA34dwbuFLAZrkWgss7N2vPlfwdV4GRyTLvU2HDsKeW&#10;Po9NePZp3Vh+SoZUYZ08Zi3tK+fI5tuYdIPXVpn6sJzSah66ujnqE1/Nf6vpW4bgsDOpxCRINKor&#10;ALQVFQFEKLJcZ5T9twL7azrqnJ7GM7p487nJmIvjJpkczjtkCA77/vhsgfUI/7F2hAf0AECjs0Xx&#10;TuTY8TXKuR2D9Fx/aovgc63kGRceSTGu/aufn3GtxS/zNbTOAMYQ7nLcrvp+Kc+bX3iaQpaKbnH+&#10;PGii93cjACyPSwpbVNuojwe0cD79X4kBpekpqFqH9cBfAB6FFkqBf3ifryCrYJmvXXntrbewDF4n&#10;odwr2JMvXuJv3nwBZM77Za4o79wr7S3w+dKlFwCf7elb/VK4hsc/4F9NfOdvr3/HsTk5Pt+/xx3Q&#10;Ng8rgcyV1xTx/OVXXqKSl19V0S+9bEdqQau8z8tz8LTSdQW1xNpRuGH8B2tREws+kec4iq4CX+Nu&#10;zSgoqjVhwbCR8F3mLUA12agcAieaa01KF4Z9OhyCA/VZw0ixDLV8ehTQ4ixAuL22prnL41xRfw1A&#10;K84P0agVa/4JyPfpk6dos/0fK4JKF9N8iGkHeE2TmTQmHfSN+BVffnkNGBrsHn0+uXxee/Uyh1lf&#10;v3JF0TOvvP7WmyRt0gsznR2D8xeoREi9wn2cOKGAs8RF4RKfwPBPV9YdrIUEQ5Tw+uE49oGseofF&#10;54I8CZT9RUCwI3EcxZOdk9GnwAqs9ZEC7MGD7+8xqXdEnMSBZpTQRhlc6mGyVCHPQnKKWHKKr1zC&#10;5FRwcDkznX/p0ktqNgJOr5eZdcXJJUXb2bPe5uBfMp8r51BejcaXfDluGPyEPj8PqTWtt2GW+Ts0&#10;n7/tPP/KbfWU7qtfp3lt66fhLc2zRB9xXInLc+PG3du3FNXljpLbY83aZmwu0GUKaf3MAdQ4Qftd&#10;vrJaVouGWitdsZ31fH48yYn1TpTDxsZdVMf2aTpzuzypKNYSpCOU/M3a4g4DMbOzBrqCTEOUsR8k&#10;NIW9KwPQdgTMltgkeyYNUNfG1FNtwDYC8c0s64XqZMWil9kVxcPSCV3ctN/7lZnS7uHQCBOSoaCe&#10;aLLSoZSE8PRJxYDWZHkpjvyNjp5X9gGyf+iChhhKNQ2Tpqv7jZOOHQ/63NtnYmgmeojUf32QdDaR&#10;i3E5nP66n9Z62KE39dVS3wdqLOTgRm4YJCaKGsOAjRkGQc8VlKAmgoFl61UhdJH5vscUJTdnxWhi&#10;SVY6hOMKjHXuPHROLkGlFiSn4FtkFnyHwL74txLWF1GPRGdmWRFxfgRfZgvaACLBvzgDRZxeLUBs&#10;2gIp6vqt22yhUwWb0jqJf5zEvg9z1oY/dVArCHQzpSJiApAl6NaCLkdBNpuFrgIcPDddV1y/tSD6&#10;/Phj6WGmXZcRsqWFfYbX6pxPf4nBJU30sVJisflLuw0OAFNhVnyOhG8KK4a3AhFUeKGx4XdwlvAa&#10;pzrrQRJvvvXWL37+C2gAVZKbkbCJZabAzefO4qrAMo+iwLyTxoJYK+DOf/jDH8CgyTpKvC6CsWkX&#10;3Z4PPIXXMxkp+ZXg4MCRhF+weqtgLE7Fg9bLYVdUmO8h45MoLT72NrnFhVrM8xmG8FbETzFFE/AR&#10;LIedQzNVSzl4MDkd7o6aFj9UmGu1fFnOIPPrp0HR7VcmyCklO7SRz5KEfi2HMwLOy62dJ6wHJoOJ&#10;s4fUFRJFki8UjVhwc1ZKcyBAII86g41dafxisvhL+TnGGHcD7S74ldg7eur77+Fz5IN84D/5BOeL&#10;JDpHRrTTKmb8hLGsfaZqc3WkH29xXxZLVzq3d1SVw83RgXdPq/H81r4SLQCkFjOn8J5JPxj0jM6v&#10;pYK1PfHMncHEWDxrK0HTosIPG3dYO/PLv5r3Qxze8/Ua3bkkNzvL1SYJDv3t2vzuxWvizHnb0sj+&#10;KxnaTbtyAnfSmsTk8hLQNp7D3lEfpx6tDUiJhrWfej8XzXbB1b35orM5nrVg1ZDOazl4KU/HV5u9&#10;nfJW7x8vdsf5TgGbhLLoVweZe7URs4tWhDKjM+TXckWvXpQbwVBI3TbpPG19b/cU71uMlwLQ6L/o&#10;flHavFWFnM7uGbSIsf0TW+0a8zTYb68n84FqsnQYr9ywMikd0WmNSMlb71+jVN08n4QDZ783pnVk&#10;GoNZZ9KUgkK30uE24twsfFnEmsTYVtoq+2yO6u7Ht3PMfsv+gtjXAGiLSfz7sGnRfB6j54IJ6QC7&#10;AWid5BPgolWzkiaWYt4oqXxDag+nJJgeqLgIbd/n0AC09gV/yOnGkK5TelqrCAANKkP8jYqZptCx&#10;NteGLg+fV5aV7WP7LH8pxvs3q/9Z9uXvUNZi+rR325ZRUXxtJHpTWfslwgSdAFC5OkQYyrYCtuig&#10;xlYUpex2LTn6hdyfjzyyX7NdThULETiaJ4wDCoiMX2medQC93CuvkRgFoMG4Ll1+lailnHzFzRY3&#10;5HOXLp594eLZC3lfIKSb3nx4ob2J8Xb+7MkzJBvE/+GYsBO9K8owaauJ5Kb4v0QrRhFF28TF+vLl&#10;15T2/vUrAJGCmy+cu3Du9MXTx8+fPHb+xNEzp0B7ZePgyys823Gx6aI8Z90Rh2EW8Wk7p7bj6Y6A&#10;e7t+k4aPSBQVhk7os0MwG/oocRijtdOvlKfuTm4/9HiRR3N2XAsdGRQGffp0zhXWAc9GPbrkJJBo&#10;23Eqx6kLHZwpQ9PuTkJ1jjwcHbv+e3uLo2GTR5HdgLt3ye544/oNHJ8pCpUefZ8k8W9zZNUZmxAO&#10;vF9+GfdKjjrLQAPjVcP4e4ogs/L3pmeK/AE+oOs0GdhLh9XKprAfnOOW0ODylo/boR3csCEMMhi0&#10;J2Y0Le3xRghugku7YzDaiQ2nabzfnG3IaPhrGCaYpLJKHf0WT3lZqbiC8n5JxztIPqQTHuDmuqwb&#10;OK5tV/vzeNZglHb0OUrtqow5tH34d2Dy/7hVrGvrnpgNrWd9FMJuTW+aNMpiOq+i/A8LwDicrL5N&#10;tBnyoxIw6w4y8F78WSmhPPKiXigxqdDEBkAbf/YpAwdlzhZL9L34zJjn/LL3s/76hFSDG2KvdoNi&#10;oQFuEGLUVC/iQ9/USg6dnAF39r7aS/gCKnQPOzJ6aXPI0dUxuv14dWVQyty3Po77qlIbqlN09HE+&#10;9i1qbQ5XIezNArkS3hxiQGse5AF94jhnqx2uTDfZf6o5xbgg2SSOmlHox6J0P6LNQGvDUcWcamjw&#10;rMkVlVxmu8RZbKB6cI2Wf9S4zADwZy0D5gB0urD/jBZV5onavqg9Gq9fFbipE5sYQy+zhF0CFSfd&#10;8wK8mPAa7ApHXusgzhldQZ6TRQ435/ff/wD0mXUKGPqdd95mc5mlnV0X1k/FsrrvdBLkkgBpvnWb&#10;zwBU0AK4AWxLXayzPi6jLV/PIeF47gJJsxlL6mM+oBEVAD2YtX1ASiYMK0MH0fo9M/6eS6/20+py&#10;UyPYRv65qr1TXU3A1qSvUunOpnQA1rKwirN0MZ+Ma2vx43xgI58sT1WU8mAQkfks59PYW3uZ0BlE&#10;2ODFB8gAqaZzZ0ePQhd4wRPb+be/+S0xnlEIKCVZIygGTUWH2k4r6rfiAt++Q6guYiwoOMPtW8y/&#10;JEDLNslnnmLqCUT24Yd/4/X5F59DQiTa5ngrHfHxCCGfJQok5gVDRS73TqXLBjGXYnJhtdem5UEz&#10;vIlstqXgWUuAobw0KtPY3pvVdQ+p+mkTgKbxI9dImtqFNKNk5w3r1W2swPeYUxQ1JhruZsZfR3G/&#10;fBndDQ2RA3E+6+dswUpaI5dnRfkXQmmDps7WnUQH5PF333uXEtACMQOgAYQAooBtJ7amlCGEMM9f&#10;XGWWcXwmEbmkBKq8l5PWnmw55xBVXl7oK+dAifrt01DQVcnEfyRFchNAGjhUMz5bxbKotWUuWoiv&#10;TLQbN/lNALrW8tBQVsahprbSm86GNtU9DgtZ8qOmIL9k2V+oHCvzULS7qlQOEraTeC89Mqxbzrpu&#10;05fwijqqaT9om7iGoAuSdxda03tr1vWBQUIu2n1YANrKzLLvowA/1Dq+aPb+ImZzyXiKeuePbO3X&#10;+vJkmuyjPe/IDIPObfaNGgl4hZ072Yfgq/jMkP+qnGEhS6XDrdP4rV5sN9dT+Tq1vLNMVWzaan1c&#10;nanI24nXVijDVRhYX4wVX8PDMV4G/mi96pdGXh1+XMzL5tc0bUFUi3HX18JO6sZFOePjmz81GTMf&#10;+WGwVhuwjc63Vb2gnP3ZJHcustbsenwxWpmZ2tiU/YMIEsiryHLaiuWN07PC3d5ODGigk8fdADIE&#10;3Ey1wSBqJzlM714CW2iiACMt5JFFdIjEXtMlIL3RWg3t8Bb7gwmly5Xg3516eZZVfgrB4SSEjgHd&#10;qG+itC7kN2TcYQf9ae9vi8jTPv9f2XMLkTMuoyEm03/MggKgo7HLb0BB84Qj8scRTmu3r3ailfrH&#10;oVyGJISJrQEACuVDK7jeJnyxYuvazyGWplwT0PjR+R17AaOSDOTYluC/p44eOUk0Xhb3FnsB9ZTP&#10;/Z2ADP3dtQWoGpNVKqxDDAMFx+RsYPoRrFYbL4JSX8RnmsxUx46cJvc1R6madqEP2poRV9JIhXRw&#10;4hm0W9BVwaknSULIOT8CfdrKNAytM38OA20XOgPWBlIdBZn77ZjdpHR9bAwUIMzToD/ozg3HTwAJ&#10;RahIlGqHp6hIYxTSPal93EvbXfSaJwJba2ANWysBD87hSZAhMTHpaajpTsKC9/oT7xsoB6P2ye7d&#10;40bcwN7C1Rms/vXXX33lxUsXz5w/c+L0SeUSlFmoDBxHCO5MkwRwnZI/Cu1XAFXnsqTXarZgL/9i&#10;YaWo0dVazZGSPzJiynypxDA0xYNW6RaTtJCnsPdAf8CcGwCtcyQUyn34QsUzhmnFnd2ezfKZT1SW&#10;F5WIjUgbhIF8SYAcFxJ15cLFeDjZZ1pe6h5WIkwWIGihviIp/pGMhv/4gixTMM7DTtNh64DkqTBZ&#10;lCnNY19LaxNOfpegVArz+d11dmII8HLv7n3FsvdTdTSuXM24COKRyJXCpuWClSQ02rXNWt737SdT&#10;SpZy/J/Fo5WQePT66n1IAZOZNe9c032zFVVLuVvJwYszMIV44KWXIXJ2AC09CMFBelaYEQA6aXKa&#10;ICizuI/1hJOMatUm7jG1aImslEYkbXxgmB16456kvFuhbTK0g39V6v/7//Y/IK9YU5gwgM9COTKC&#10;g8496d+5OBjD09EzFLYiSkvz0ePVAzozGFL/OmA01L5n5zdv83L61E8f9OAcgN5j6NcKLLu6bcJk&#10;jNqmSznwewX1qQBn5uTkspBHrbbnzpxHgiPStXcI2KzNT4l1dAVInOv4O+PoivszR3PyU84xcViJ&#10;0owgc5Tn+s1btziAqAzHt7XB5JhN9/B89mrHcQcl0vWZLyLl3bn+rYJBf/TRR/i9gkgR3pdNWTR4&#10;B82ZFuqsdp7f6ngmupGNg0hMhLSBPzZtIA+tenItWH6O1Rw0fT/q9zTO1mEMuLnc7RJ5O/UVZ+XZ&#10;yMJRtI1ltiqmw5YWHMU72idQRg6lVWUjOVECvSP+Bh8AlBlwJb1+8IDbIIC3336b/ILsQkAm6JlM&#10;P/F/cUOAHqzLKps22gPTDW0wud98e53PStws0Fi6F3dyvopJ50cCASsaw9WrAJS3n9x5dOTxCYJ8&#10;GDNVp3wULiuL1oLBHW/B9YnBVsdNR2WwDco0Pi0gw4a47Or6cmoz1qsG2dZn9iaPrl6rj3pqvLBR&#10;yvykzCYAXSK3llPxSFJuWDUERNaeU9Bezz++pafg6DfYWHr7bWacz+hv8mch0fjxY6isyiJDtLWH&#10;Ujo9d0kTKjRJ4YntC4HfMwTzwc8++PkHH4Bhow5SBYo1YoF81SQW/IxJ/vwzoq/I6/nWLVzFHuBB&#10;Q7w2r+viBc+wthwa+tyXj7D45to2ri9tmCalY+/hf5Y3bhJJJmiJPps520RnLgw69AWz1k2vd9GL&#10;kq22gckqM3iEkYg+OJ0peku2ka7bFMXEfzMM1toqSFbh0F0CDbdtH7NqYuasDiWv3F2F+u4u8dMG&#10;/lZ+mMorqjgbDoftOBzZ0bRKJkRPdL2xK1Ojp9J4dqprQ8xWp1sDV4Rw6/34k9u54uTb+/l0S/km&#10;he8mzQNr2V1gCYplHev9Gpix02itO21xmUlHX1zirZtIrslvfHCGhA4/FH4SG7eT+/As85RpaXJt&#10;4qXNtTULroltqL38UecXcyxox1BX97es4zW6oaKCsnu3XGxrR7OeJl5ctq/JtgiFw0xuZMvWkrfP&#10;4JI4VmnGjy9nf/q+tnLuaPx+P41yviTnKrMkheYwtivGwvjgeGtkcixNi8VaMRsA/T3nsgRAP2KP&#10;9hFOGHfvTCE44gEdu7GErBduPofMlgB0s5W70ewVtsnDwwPQPOFDNsklIHIh04b1fGl3fBBoJbRr&#10;BYBu+vaqvrNbJj2bX9si8mxK+w9fytx0mAMaTSgGkYkNmGjG8SqAFAUI+sRara6GZm0wCjHse9zK&#10;3mQYMY+3c2+AyycdiAEQBHgm3vYyLozCCIehKFREJ8jSYbjHj3948OToY51mnOCXTR4sT2fjknzG&#10;N5bobA8f63HnFpPnA22RWZKMefKWPYHTblxfifBMMAsOUWXHZnyptCNHHjw+ghJK+A40Ul5E+cPB&#10;glFQcAmlU2STSS+JI2ccxaXbQef0om6EAEC1HIB91jPQu+i2zhtE2lfVXcPpALQdORKQW//SPHlA&#10;O44EUK/snxaCLAaQ/Gvs8dHseD2a+N2J3ZGzhnVIuK0qPBhvn0x9DiyW8/WjR2C7OBMTE0XOZOdP&#10;gtRnA6Dj/jzIZ10BvvdVDiti0WPMO97yIzpo9V9tV+hG1yv/QLdZmwQ6IPKIKu0KqqagxikZTMVi&#10;5mENCcJSZ7H9TiMTAQ6KQkZhgSo+OM5xRA8XNHH+hfMcnyWkBtE3HEScGBzngDJOnmW/4YScFU4e&#10;x6Q9ik8/E4nTgrJjHj9mp2xRsKhadkeNzH94+fAP3sGF+Hq61qaQLNP5ELJ3bvW8tS0GaWHMEoID&#10;DPrWDZzibhLRhs2lcHoUvZx1hlgAoBMAOm5wOYJpBxgdHS9zzIv5aN81XmPrRfLPB5JaA1rfek1T&#10;ZzcW24gTG3QtCoeqkvnjPacLii3zwgtnz7GO4/AnKa6jGM6zCrjX1c02HJFPkYbdplsO9iaUOvmG&#10;Le7dgoiM+ttkjR5mjndrtmnFop0CoPFSKqszDq7qarO+500fYcT8MjbPD9VgNZqY/ev7a7qmRWKq&#10;onTTlLNKzZujvIvot07W03HK8NR2ADot7+OwrSazS19t7PiQc1byp+hBGkNyXra1gaxlAEr1SaXL&#10;b71NHrl3eYMfgT77zMolUkEkXQQwNGkcnHXwAsGWtDyf5YSU4oVRCVAy6zf4FKuRF7bH4M2+CN7M&#10;zpKSCMDppCZWqNcvySNH6Ndvrl27+sknH/3tb3/FMRbgkhKyFd8mxTpPhdoIOKJ3BSXNfPuSlfgC&#10;oEOTRZrW3LtMaLcXMayRhArrxyh+9KTuWUCUE01zcUrjq3TjQN1fngmNQqZOyQdG45KICS4mIkxX&#10;QwT1kKUqpBKdCYl26eKlJEjHE5b9cFwIEHDnzpzDhcEbhjdQOMjfAZHgJkuYMNQ8JB27Dco+9/U3&#10;bC5QIxoB0pCysco4l4pzQXLw2LdC7gaK6UxkL3nF3nIqjGsQBamNcR56cOSBhb6iPBt9boAb7aTl&#10;Mbvn0ocym6RpUiOYXHuNvOtRinvQJIA36WFTOBQrbZnYHy8eup3ZaphoY5R1g4STKSwX5HYUhJ96&#10;yN5iihILrKT29jC38MRDrGap9LifcKqRY3Xn4HPORZJQ9N333ifsBlHatIKCDStb7BN8JXSwGI8J&#10;ppMlFRvEzhxMMdIAp6r8Zd9CkXneew8IG2cDEGuoAriZN6lOyDRI3mFF2yAZOpTBeq9co5ggFRjI&#10;06tl1gB0Se1QaiPy+nc7d8Vg+Ud8lYqyaNqkB2T+3d2S2YkipSk09mqMviLlOJKVBUQHoMPRm8VP&#10;l+Y/Z3UtbSTBslJA0GcvEDF02iED3+M2jprW6lhLngwL9I75qDs3ZF1EoplOf7F8LAtamlERSDVV&#10;muLQl15XuD9BZ0rANpG6Jv+3SoNpiuY9Wu3jWPKiltVKN0dmz9vGbo6FrNDAdrVvR12rjV8pvOG1&#10;nUmXFGiSmv3a2HnRhVZ45nJQ2+btz7QuXotJX+GCIu7pl6GW0H29QnUp35c8z5nsBQGssttwcWV4&#10;u7Ln22zwtIqzRxK9Zljm6ue1qepsuPgxdlRay2thAOSXFDvrefVzNnirFLI5176yIXzGh9duWIzn&#10;GuWsSI7VJvXurDygS4dfn5e9MUE2D2hrp/GA5oA5S6TP5j8CgOZs7yIGtLUNG8CRtiG8DkBbxKVP&#10;ldx17ELJLpI3+JFDeUC7Ojnv9M0TWa1nzoDNOayrgqSi1Ru0WgLQQxs2BmLLED/zy03APvOC/2MW&#10;uJBGC4bs+m7W9LwCgAZLhTbiyWsE084KFh3KRG5yD1SnmDP267NXq/O+4UNAuj+iQDh2hJHTvkvu&#10;1TucI9WFpJ3yIHbkDw7J3sYFV5HSj5ygejQ/9H40wscoqCTKe/TDvQdPbt99cPsO7/t8wP8BsBgd&#10;FN9f2ClOiBQcr15MTwrHYlCmYp9Dd/prMhgdB0CCf+TKaEGA4kstRHy7e/cRXhA3vvvuayyQL7/8&#10;6ssvb9+8BSefPU16PQHKOjLoQ8QBtDJ07rfsXHad6JiSphhIBSSNB3QzS1vc2MZAo01nHNk+esTE&#10;aC8K5XEaDahN9h25kmtUSnvxyMv9OWcXmTwsbg+gwh4yZT5yit5dc1cyxbUmGD3tD7DLK3XiAY2C&#10;RNsVQ/bsGXCrxIrvPkrRp2Nr86Ly+w+OYKmhyTNm8jB79BA4jCl3KHmH7DQGHQAaTBnRh3hMqBHl&#10;rsTywBKkUqd81O6XnhJOjTXA32z1Bj2iEMXr8Kj2RcfxPxgbVxR/+aNHTh8rV/oROh93HTIJHkP5&#10;pVJ0NOpybfqPKRL+PfVqu5Z6iF6kkFrskyfHtFvos380NvY9IJWjcOjYBKkI+ctuGpTBrVpn2xkO&#10;+KwCQHsryP7Php+TB8n5eWI5lbalKqTxmkHxtK40hOW83JIYb1VHNhbbivgphW4AoCVLydV0BoyO&#10;oDNANOzNKHb8qUTh6DGgDf4MvGN7MorsNE57je9Gi2tjeztGtamn7dDcVtuw7f5t1wVAnzrGMZel&#10;v7Ae2KUBBhpLG0rWRXWuS30vflPjH69UFfxj17ym7QV6G5wgWlNiauz5OrwGu2fB3daKoeNmT0eQ&#10;k4aqrKAyg2CQ8WL0TIf8yjnOyUyiMO2hOrxvuqrykd2gToDLHFF67913f/mLX/zql7/8xc9/TjRn&#10;PB+ViULxnrQ9qbNACmcuTkv2WO3MctbmuBILyIv5xnfCjhVWg6UFH5CHzlur81B4tt7S7hIfbl77&#10;6hrw08cff4SX65eA0Kz2V/X3OtkI791+8ERekA18yczH6dVEPp+j+rlNbrN/QzbxN7Gi35T6xSx0&#10;ohqIuICONuz7ztuzuK907BBX+tAX+90SYjwtu+yUh6DLnTkTqUYrBxKecjEu2pAvPIoU2w3JN61D&#10;TBcuos6gIbGTAJD4+eefkbkCJYldaEHUly+DRKPKAEuzpQCOrMTTyoitBMc0KUCzAqo4BJIUWDQS&#10;FFClMJZHPMoT1HL7/p17P9x9dOThoyOkrEzTKwKDR4Anqzdlvw1cO0qJxXRk76UsRivAHVSYR3Ge&#10;Rl2q5hAaWkQ4vEepl6DUlJ+MXtkqNXuB/fN2Jw7/CvuGpMdXNlj6NksvOjtMaWOO4lrxL+RuEqZ1&#10;EImbVYZiZx89ce7kuUsXXvRmgw49sNvAZsOliy/gosLKqehrCsGmE3C4loidUdXvkATyAR4XNPL0&#10;sdMXzl5oKbIvKrgaKcUv6ZQcrgis8RDMnx31WyklibZBou3vvmPGtcajZrYgD5mYzaHq1yMVTc4l&#10;v7aM6zboOYWPvPXMP0/TPc7aSASawNb+2T2NLEM9+t8M2kYkolBEIbqIwqOY7VWW/NqVE7Lg+pFE&#10;M0pZC+o1Z5w+jH2Z7WtHz0Do7Q3nYCgEpbFO12G2E3nk8LBsRtYtXyUB2wrXBy2rYBsUsTLDkgQ/&#10;6nKLtFisYUeErAmtx8ZrWm1tUSgxwOVs1WyK3E4rk1DNpTRmWI2q5fP1aXbD9p+2D9usih23DdM3&#10;G9UVGtjQmrY9u+N6il0UbsfzSfvW403BHYgupY762DrW3zYRa5zHEjKpVVcdgOlfq/vDDZ17urY9&#10;DtG0wLblQ/+OQz0ohvnJpFS3hJSm+zefHVfwxQy2GqfL7XH1PhHRCogUPc+t482p7cTaiHPcNx3r&#10;GiFptz+ckhmb96exRJO6S55d0sBEGCvcbb4JeFOT/uPpc3UY0pftPx1efd/ojQrfAKADrwTU4AOa&#10;8D2HoeNoF0tnTvIlCWHJw+wNNAC6PpjgSvzOKab8BppKOwLQWfR3heDwWlIBoE0N1INzJSeT7ATN&#10;EfZXWKwdvJVlZVbxXM4tqPjv9LUJ2L9Tdf/eq1nO4Hy5NQNk39rInk+IlyusXVOjt2MCOCSL8s9b&#10;mfTuM0/aiDQxgyoahzV+nWDIgNhoJooQjH8S5CSDsSkpAhB9ktHlgRVzKBa4h1OyzvcjDRNYUmEZ&#10;OUPwAJPhsXZxnFSQbPW80BuxJRVhI488uA+r0RhgFjn5KaSnYn1EgFpjd6Md/IPG4esgtJjc5Y+/&#10;VxWPycL3/Z17D9FnKZqTeaDPX8l75isOanJYl4bK0wrH2jNnmn9PBEuGg5jvai9hmEHhGRCweidS&#10;F5RqQNz6m7MtTTHCmnrjtSTgj6BZH99SZkMy9DmmM5Gy2Wt3iFk5G4MfKVgEMK6gZ1B3xb+T3wbP&#10;CH3WZtc9BoS60NsBoGkFcSach1CzZd8O/XUM6KM6tViiShE8OIiMsc5QaTDJ7qOUUEwsuaJw/hG5&#10;CKl3lG1ts8kr+cit2w8Zp085x/i5VHpGglqolUCdBgfIKAg0bEdp7DadgzcA/Qi8D0vwARMCzbmP&#10;x5J/XrC1POKPGvpTpcT6MLKsJOdGAz1EplWTinzUTL/yggEQF1oI+tx8x0SiTXWkPNp/H7GMVxy+&#10;UBUJRAi4ADynEtmuHP17lwf/ztq/bSKi2O/5tpArwSdu7Zq7vwQbg4mUSpSYkpi4WqnvYtuSklCC&#10;RTwmKyP4czAlWfkOQMS1cgGSLDQKrbiAQZosHKILR2paKE0BoC17u4qSjysztHmtIQsFQEsW81Ie&#10;Js4E4B4KZMeBAELN4Bbqw0w6et6ctDsAbSheElKQWsHgawTSlHCLKN2nEwP1mME4b0dVETs0sT2J&#10;r5cwKq6LZ/fXGAVA4/8dt+c+1lHh+zuljwpxzd6i2sEI2LMzm3O6fYAGIt2z9MNrsHsWHKjQQxbi&#10;XajRi4oznCYPq/S1t1NeavH6rSMCXoSStt6biVoSdFaepYL4Se+++94vfvGL3/zmN7/77e9/+atf&#10;E04BBIqlBCrz2SJt9UiaO1wvlSY9ghIdnFYmOpZqFj8AKZg5SwTsjNfzd/aTld7A8s7m8nfXcW4l&#10;wsYnn3zKX5Z7LnHx1u2bPMtTWgW0YDkWlzncmkox4iiVYlDlNVLXOBp1fYON+6BtIYkFee47dT/6&#10;vqevd8NgyMDEndRu0QMc2YZI6eaCRjLLgrLi5uChl0g7oUDACp71wkX2HygCj1cOqqCfETvhi6tX&#10;gSCZIbzjkXqgjcgm/GIDTaIcsDHNpnZUWCgE6Bnnd4dkITdPD8Ny+4aOvtwg7pKUEpwZUIvsjSst&#10;dx75VwGd7YAQ5bLkRm4dKMHoRrObB0zJQ5QNjOlXHwDIqz/lnweRoI/FkstVQivStCQMdIaeJeHc&#10;XlXL2hqznWg0f7N5bW2aPSJFMYBObreWbG3XZx57ITEcjFFnuBSrDfuT6cPZ+d13OfFAtI03CZPH&#10;hgOnHFAIWTG1JaA4OUo8LZ2Pw0oPH8DTsLJnmZDuxy6evwhq7WSkb1Ea2qeMFi17x5hNZpZQKmSS&#10;VMLJv/4VPVV5yfE2wQhQ1rhpSEf0uSRUJrfd0hQP7aFpRpqo3BhCP718zeTkj2bV3QUEXhDPbbsv&#10;gM7WX4tKi4tLyrUFIQfAwhwhVM+y5WTdU8lvFuWHkrOl4YGdvbpUDJt0uEvbK8adHQupnKBlScwD&#10;rB9I3FuEbbUhg5VCWKX6Lmva2d8y2Dy3Em1aKnAR8hnTUASjoD86ktZxtfBQ9XnscWtxY+Fdc9ob&#10;XzMTyhzYs1o4F8SzG7b/tKPi3YO2+eDi/s3HD5iFxUKyVD/aZA1rbm9DFzVdYMahaEuNdbzR41iz&#10;s9r4EH+xQIZ9EvhN4W/zO5aQIwLTEHXNalInJprVgwX8LSilZEmvdFDNUvaSsnaM8JIeNiTY/Fnq&#10;XOp7qxy7QgYDc3tjsgZwGyQ9yoMVTskkbpG3m7PmK+vyILxYY7iTulaZ4lD0vH0iDq++b/TGAxJR&#10;pO7EA1pIlw8KycvvEc6Mj3FJ9NbtA5ZOp0ZoKpdHM7oWH/s2s9XylF1Cbz4OpZhYPluSF5GntF0A&#10;dG3JWkq6TCkH6PCKGfnKy+w9KwTHufOKlqZkzvm98/vE5buk5PP8rQnY51nHf6CyF4J8XEMnICaq&#10;cDx5kx/Q0R8gK8ALx34ARZQDsdP2mBqiUiawgp81uqK/TkQNdCwPaCBrDsIRbJdYu/I8bktwTM4e&#10;F4J6Kymhg04kGoTiZ5C202/+u3P7zs0biYmBW8u3Ol97V9GZ3VIBzbCePJyJd+y0Jk0fLh8X2phm&#10;sQnkQmV7KDORQkPK9RoDBAuUPNhYo4DOWKoCuG/d4kb4i/Zj/ly4iEfwWTXbfo4RbowD3KxmCzBX&#10;/GMGkzYobHOctez7XaqYRs34b+Nr875HNDLBhVI4BQaFN2BVkc/8QRAWEHqizPN/FDCj60QvzEkL&#10;ULMn8Q9zBG/hwHb9LpGiZpOz0aaJ/AmUGFB+1w6Jwd4BmRQVwpuXv0tw4UxGONwnR07gE/Twwff3&#10;7rGjdh8nJGJs4jz22RcKmymt/uYNkG56DVivEBhyGdcoJA62qrJfDh8kGBkxssjIJRSMT3tydoDy&#10;pgS563V85CH9glZOEfNPfueyXIw8VMsZHY+5MHI5n7upsh2BBzVNui0hpAGmURYFPT/64dYdZacE&#10;kMDfnl4IBNfPmjVPbjFN0xj/A4mDf29d2dBDn6YDxV9mtC3rqSVYDn+QN1jbMPfwkeSwPuKBC4pZ&#10;lV0s+6Lp7HBsiwDYgtNKMfRaHIN90gosL0vAZpfO7jsF2nYdyfdMq+3U1VUdylVYs/UhDj4LnDtB&#10;XlDOHMtZ8CUCZr7A9l8AaNJ4yTw6lpMQMYsm/afpSCs1dV3RiHM/hLxrInaovnvO34EljDeMuPFm&#10;+faAPi50Mgd4I7LreXcu6lfvej7675qC6AcOVECnKlTWslW7VFJXXuvAgaN1eA32wCLrhm4mFcus&#10;22+dbhbzEejFY166MTckCJRJVlueyFyfpNa+H7GqyA7LMXm8nnmBQb/3/vuAUDgz8hQrEgsbm5U5&#10;nyXVgC1pnfHRHqn2t88oZTBlKULTE3aHEP6KOcVyAN7Mks5OMi/+ZXeZdV1g87dff3P96+/u37j3&#10;A8eqaApvliSyUuhxhaoh1UPDyI2nZVkwKrhFLM0pRx2vcTCrro58RNLaS8jGNvNp30l8yvu6ljgx&#10;y2qXQ+Szn5oW06/713kPm9uRh1SvLmKc67quNtLWaHO8iTdDxVKP3kaE/m+/uU7wFBxaUdkgCSQc&#10;XtIKEHz2DLXlZBXaD1twhObiRKeuK1o0Lga3vkbDgxScYvIbKXzfKAzL1S8JCQ3KyR5G9FjzobQ1&#10;4j4HZmsN995JhEOXBs3dOFI5A7+GP9aQ9pnZLgoiqtqN0goLLdwYUN/TonvM5rxB5MPF9ad3UIon&#10;eCYge7N6bA2DCwXKeUpbVpVmZEiYjmgst/gUG4HU2D1S6sifffDb3/325x/8XC7PZLk+dw7tmYrQ&#10;Z5kimBdFE40d6oC1KUphUr75hs0kNgwgDo78EK3nV7/6FaKDNIOonAonhxWC8xe5yL9TsB22mnCR&#10;4JzDdze/u/uQdV2ZrD1y5c27oOdkROwAbT6MBO+BqenemEdK3oj8PpvRp2TOQz6WiVuKmOlSFKJd&#10;r4qDEZ2mUXwZgIEsJtzC7tDsGjX0oohyLD5jPsqHxbB37gkA3XiJb5VVsp/VtQe0d69MXpak/Ymt&#10;S+Maxw3jEVXO6HOXg4sRVB32pjFko6A8HMiRk018hPA+CijjPcuucYaLOsQzfVZJ8eg6+NUbX2tR&#10;hMSwhFSb54vK7IbtP+0WAgc3bpQyB9WyW+5t/rq6Sua2xc2dtLJjvECf+wxEu8vXanjj5czEBlla&#10;sTcbjJNYJWzIgWmmQgT91VDYXBjXi96X9kRa2CVnb1EVWLu2U+HFWZsztaSQkWDyuQvqRWurjUWc&#10;rZxoQWn+8PTGtBX1dyrdwI43Z3AsdlPpHAscu7kop9HAVtHmH8wrG4S1SpmbNLYY5B30vP2nGctv&#10;0xZmFW10yANSbxsyUhqRJgqJSwgOxTmVQyjos3fWK6tYwpiWhKvlfQZAS8KZyjQ8ZSSFRIpQmpw5&#10;PAAtEMgekN76yQKKiUqi4FdeVhho3FDw9QQ2Am8M/XcMOtt5KxR6KNn0427uHf9xxfzX8vSCvfqS&#10;GpFT8sM3BeVM8A0Fw8Xf6PhxeReBJBJGlzRWhbsWc5t4CqsL/JzSjCYLCeQDVoOD9F4AwS7/W1fa&#10;YuFp05hyYqsK2UlLBAPJ5NSxWb84FG9vBzk/2/f5pryeHxFoWE6+9vD1/84op4wQPhslSMYWTcoU&#10;uProoQFo+TjiAcNJ3Bu4VN+Qa5RQbYHPX1MH1+0bIbdclXrmDByBdeOOCIuPM3j6q5qchzABlBW1&#10;2RYsWjEng90eNnKCX/mQcjFRUaD7bhnejiSmwQxIC4sheFTZvR2qQh48hphB0BlhBizZL2x2IWec&#10;QJKRSeTo09k/UCBuZ2nOeu1ma13LkWK1N9LP4Jh1cn5gTknDyED7rRG7c/fWzduMFOg8xppClBA0&#10;k3PLZA//Qv9yG6KPUdJ/+IsDDZxl7wEfTEXGcPnV2QStxj5IUNDkIaR36qbniSkCHUZm8mtCSdNg&#10;nZO0o3fZAgZqBJ07aol3TmRxyLfd+dDxbb/74PHtu/fv3LoHVn7zJnD5DfJS0fYvr33JdOPxxGaE&#10;NzDkXSf8GTUy56ybhFjVfP5rER//1v18VoPvpXmlMw7tIoFkX7MIQOVHhezZ7roll7ib7E9wT23e&#10;mFPlAW3PLr2LUmKmZdEuNSD6TRRknxhtlpPhjcjMCM0AdYZHi0NnumbpAfP2ux69I0H0URsoZ88p&#10;ADTeYxxpghOJgomE9IkCDsUqTkhUlBzj6K+mIzV9csgmNahPqXGvV3+q25t7Pbblpq6b7VDz+qML&#10;Re7/83//P3E4lsMQec36UCCTxaFJJNM3qVmTYr4c/OVA7GrZKuVF0V6hytbCfYZ6L6P1qUa+G1RN&#10;5VuQSxurdKJeGeEscyoggQA4aEOQzOzZmvh8UAXdmO1AsR2LFKgT6QQDPeMFiTLKKgu7KCCvPB85&#10;ZX+fBdAHg+BPDipoYUiOXagcb0d2VmTGeyUIOMhKyZoO5KQ8cl988eXVqwBZKBFAkOw4a5l8omMv&#10;J44c43jNCWXWjTmi9GXWdViyzLR0QIkOch5wQk8ydzvMhumnWnH3mdGJJfdntqea4B0PNckyp88F&#10;rY5fM/1WcewVaS8Fu7kqtm8cYGNpFKDkuEUJm1XbEkcUg0WfjUdnZ0JN5CiWB4JLTDruruwooASi&#10;hKCt4bWMGkepKDcoG+ipKDpUw4LOfDkrBBmIX6ZgnkVr5JHPP//i0/YCj0R1IegK12/cuImiGV+G&#10;uPAq3DN0a3fGuLBZcS2fz6CWM8pviFVWiEGFCNmMUmXXjM2B2ia2Ii4aTRREMuPJtTJ/NADd/U2G&#10;0icROihJNRI6OlDBeSaBm42U3Oy/0vvlpnCCU3LyfSbH4AcffMD+E4lH0LY17YYW0XJRzfFcRmND&#10;I2fAYXkehrWxB+BupgxCYu+B+M7vvfseweKZcSQARgIh3cGdfUbSUbX4cIvg77hLP8xqn1ZlnydA&#10;6TiCgZ6T5kG03cKab4jBdcUiZXeJMR+9Z82vu8rTZG3Tojo77pIFbZ1yKZGAEWdhiHJDKlYoN5sW&#10;F8z3bcqN7OZluGfrcbWjgWEGuUTCVnFy6qVrUTP02fXk6TaLW5fGXSt1a0+XgGMjO310bRLKYdk4&#10;cZyE79pK0SHTRIaKMKy9tOpjtLgMR4pSOT6aW1bRHnTRG9/Wohri/mi1fD7lC1m9oOE9qt1OQ1se&#10;3rFY1DRtV+1XJ2hdfV9TovpiREUhs3mBs0jEs58GeDRPLcetqMGkX68Bv+4Xhxo7mU9Fdc1qpW3V&#10;1LJvZ31WfbWhMRJReHH7dC9Ge1McrI7AvMAuvDcrGhhubV43JcyKNNiY2rbWhZ+Xo7DNBsmN7e9s&#10;XjaJtImwIKzL1yYF7j/C+5Qm3m/eMLl/L/R5Y7CrLp8xsrwTjUScyLsDDTsAtDFoORb6pQi7Pkai&#10;fWIvbnEnFb9430wx7e1vkTet2xyjJmcODUAbdrZCFW8m76/gR8LCDfjs0FuvgrYFsaratQyMEyXB&#10;uY/Ueh739I4/j8L/45W5YK/N5T43ZDnLLmwJ8ECoCqABjKjTbI5zqh+zwd0lg4m/tARzkgBk3tzC&#10;48oTpPiN5OKrlXfQDLpMFcEr27nCNJ/kKkUkk2Hcb4Ej5avMoUlCUjyS4wILPbqrIryRUvDixTQy&#10;0HD5WdnjSkfwlGbO/TPQmeyHFOoyKZW4H3g6KjUR/wm+VOQQAmicBj8V7vyCIsjBHdQCFE+laMio&#10;GtFLNWDqVk7Wq99qm+I1a+hIgaIkhLZmzeISY7HCO/zTlZmMfcY/JphinLm9Mrvt5CuPaL0U2xrb&#10;GEgpWSIzaE58qsgnfG7oM+n4eBFRh3sUwKNXF9UuQL0CtumwqzQmTfrp08TO4AMVK1qinUgYImn1&#10;Ck6ihE0g9cbs5U+Gas9dlAPWjDXx0ssvCazH/1kx+M45E6PmnrdTKnZtqySeTM6QnzooBFkHLh0P&#10;nGIZCgVv1Kn/Y3IuB3MnS43DSmtqTZM2eoShFwyt2SXv6x1cWNlO4C2Hp6++wpABJQc0xwOKq9AT&#10;IxnH+bhpZySLWpos2K4o/ceTFv9wPXqGg79cRLsYauq/1kQkBJtnytnAXouC/BCFg/BAkFztB5vd&#10;ZcBWGNhIz5xcMHcHg/ErBpqjrOfAdvvbAhaVu6Dypoop4p+bZzdVoOXclDS10FBfOAd6ggMgHNS4&#10;RDJOMrRduAgio/g7On+A9FZUxrKJau2fXPoKYLEoGx2F55WqR5ua0qrulPYfCjjuda0+ZX1pGpa9&#10;cD+XGABae+kZ3k1PozoZODeGZfO2eZ5iqrbgqtWQuSK0OWe6skVZWgzQfKCn1XQOXY0wluepjru1&#10;+CfP6msjQxNXlvpJ4TMRJYmcaLp+jhLsfZVOxHmurWdaIxOXLhkkwHlPnzx98cIl0Of333//5z//&#10;OSAUx+dx3WcNZy1ToASv+khz1jbKUTpNv1jvibfwxhuvk5WOs3tnz2mbxbsraifLPIoCQv/jjz/5&#10;29/+RkZBJD++ruxB3rl/5/6juw+fsK6QZ0x385fTDA7h7vhL5pLeO3eHUsueCfEs+NPwiO0JSQUd&#10;267RWpzt3zAUJ4pv0xzHlGE6Z8jlbPpHymhkqdl6BjK8dOz0dCyvfx2vj6zYrydGjxRDCz3bDwpj&#10;otzBp0+BFRNSA61KmVLPYmloIU/GYnrgzWPtM2uLvMlElAP2HdAADSSSfA6t7U72IRRxlmzXFKQN&#10;b+maOnZ15gwnQbiG+GPnXG7OV69mNwL8GWdYbaHf/Ob6nes3794iiQhZ7By8S/74/KdzUKaCmnlN&#10;fEHhMp68jWcvSM9JQm1kN7JS23viFJogabGLKdpghl5qCdIzjtGs013uc97jXPaBbXh83IeG1/DF&#10;+5spPgReoo80G9sst+6ZWYZs8/GTELdLQtigzUaxg1i7NaGBI2aQ4W0K0Mk3IgNrx0EOHSjG2jdC&#10;pYZ5X7ty5a033+TsLVTBvN+7i0+Ajk9SDvofewxg0GDIqGkXLl4gxAoTikcG6jvrNGSj2N+vvkrg&#10;eOKDw8XojVevfvH5p5+x4cSzaIFolFKLfVJSx/3c4h5WJRsJI6l7bjKCQViXIz3N5mSib+O6mob1&#10;eXoGrHpgEVbw9VpG4ajZ3ENeWPwJpbe072pNUFZjFto2MklkvCruhD96J3JBya2IRiobI9zZpJG4&#10;htwWkf7EUgWN9kQk/FdNlMk+JDnS4LoQ2xg7j9X8yU7ec3asDkkIYI0c5y3DSdtnWT8cr83x2FRi&#10;6Y7uTIgpDbIVnfaWH0FH7jvLLho5SeAmnNpiUzdW+7fI7ZHOSyjsp2IvhM3BZLe9AQfWu1rXajNz&#10;51IQFssWVYUBxgbPf5+x5mx4G1k2CTCIgq70jKQ7CIupnD7pG20YBWZvBA/Wemq9cSzHm/rzvph+&#10;NsYzJDZ7Lfq1GLTp/nmN4SMXVnywOZKhZbe5qYLjiFoEjE+tzsUmOWXYVvu2quIsqrAJZj+yLNBz&#10;f+1W9CiH1odrnJdVEtp2w+LmNX7pomXlx1XzpmSbO1S6tqengVD6UCE4fJxcHtAKwQEATRBbuS5y&#10;JkiAjt0knQCsnCG12+rB8Fxl7DSieUfzWVJU5OQhQ3AE/RKC2AFol0NOlxdfugT8fOW1KwGglYRQ&#10;KNvA4OaIpvbWHO4nvdaG/2mvNQH7tM//V/bcutxeGQR7gPmkqTDbWAQgwmCRBNFgN8JxJEKZ8hUa&#10;6MBLfunYokhDLdzA88pLj6147iyIrb2SN8jYcA1u0GCJDtTnuMnGFYUx+u3Ax6oCmsV+oTkXL1x4&#10;6dILr7z8Eu+XXuLkpeI9AJomC118FhyYi81pjIW4CKtAR1gQZll2XtdVbEfzKFGLKQ3A+eWXX3zl&#10;VU4EYOai2F564eILgKlGn40pnwxnlINOxHNcHNVxe44zbgbuFRIkGcrCzj59UH+LmGO+mL3iG+mD&#10;ZTEekphCGrEvGyyxUw46D/GVbW0RXsOOZQ4uiykj5J2UTvZ8JiUPLcYBnfuH9arpZzlDZkePBOXO&#10;CAth17AbCveWQiKiAAyTJ15avd29+Zm6sAjYZsANRQcoiOPjA5TaEDhzGptCsfjI/pNoGAT2cDdp&#10;r6NCO6UiDXCv7N9GNiB2Bu7wP9KSmqEFKMIe2Rpjjd4xRYbBtRxayR6DS9E0U7KcWBXmUcAFPk84&#10;NgmCxmFKTu7f4PCumIGULPo8ee7secIM8h/mMGg5LaaUHRJikMn/lcmR59/dLC/9nQqf1fqyKLnz&#10;XaTeVBEsxrbxo8fQuIPCXsf65QAApFlqlFGC4CkNefBSWFZXYlwkXjTXTfS2L7JyxoBytsvy8euo&#10;XUFY1etad9dHvaFgbbSsIGhZP4HQ4cg5SZfYOdOxFctTx9+gVfKA7khaNLSYhwFarE4ISu9jXqpn&#10;k+fdll7Vjg4kkIVOrvEY/Kz744vCu0IuVG7U9n1kZ1ObzePxn8yvANBHzxw/u62CXC9AZWsnNnGE&#10;4alGQwcOwQE3LBWsg8t7upnYo9xmz2sFmIwtU0jtr0wk3IrzyE/IVC4Hf5RQhuwN8FmAC200iPwK&#10;p+8BoNE7X8eJ8Y038H9g24TVBez5JudTHGOLx4N6+1yO1gnWcRY3lhgfjSndmeoAsFil2BcFZ/zs&#10;cwJD6dA94COLwcPHD2Ht1gYcn+X1XMBJKKuhzKbMepl3S3Fpoz1xSGwBGwaFG48UuTo7C5KNHlVG&#10;UqkjNXIbwnCbNJgsGQ3ELrvm4JkP0tgly0Zrd5WQx8R+7kjD5GPUaPay04tOIK8EkGKW2+PHOcpF&#10;vGaWau2rawPaieaePNRijyeO9ga0M85E91YlEplCbv3AUS+5TrOQE7AF+vEGxqsUj1ZAXfE5YMsc&#10;xBkAGmdnDtLhbQAxPFRe62mwEvKbaBsOvlLe7vKmb+JPPUpcDmNM7mAjksn3eRqfcEPpyfHjHlaz&#10;kTZsHx8wNbOJcGkjZQ5LUTVyn5ke77G1voXAenVaG7I3s6bKr/XOQROkE+MuALtyKo4tAnRjbYrq&#10;6CJeHudffOEFtHhIIrIedocMMj5QAvzL3HEIAmZHtyS2FE9BJvJrviPHB7TWbEoxKXxlcrVwf3ed&#10;rStm2VRkYzpMaoZd7KhtdnucnQUL5KdctEZfS0OEwAbzSXmel99IYqC93Q047FRuVFfdz/XeRi/2&#10;64Q3rnZ+eFKf/K1Of1XKZdtVPeugYVfF+TLW4GCgDmDWW5XWdDEl2dB+6wK2pCL7Mg55Js7TxqVy&#10;xSjfu89I4igAxOI4gk6wqeQ5Whp2j6t6vEWpHMnaap5LbeTevfjLTcC5eE5ixpDr/AQZb44TCEqm&#10;oSNVyiEacafzvT3eotJYU1p8oRZzGveEzE//dXV2mt1ZUExaOGPk2jefcWh/SkQ75/TNnYlVejvU&#10;QtAZZJz0oVj1LG4++9dVGvSiszmYMp9Qb3oUzUcdWd4wf6pG3ue1xjvzYF75OCLChhjavosaMciE&#10;0EwXEfV5xoa5f8CgR55TJ3X3AN3626ilmlrd5rVBntc1H4HNAVmO4bwv7k1tl26SQQZnwd2zJs3n&#10;eWMumiDdIIWx5EV/Mher1DVOmdipdKvFzUIbsmhPytzQgC3dXK8xV3cwyCqL7fCA3qbVjyRSVqgV&#10;bjriWFH6wGKIix5qC+6b4Mz373EAnGy99zj4BxRiNASfwVvs5XOeENXJ2j3OfZKK0JJ9EOXGYQfL&#10;AqgtWktFbQLKW+SKngd2o6Qd9k61hnb0GCAPhx7zAA3D3H1Eyi9fRKGT1wwA3BEi5smMjnrA4v6z&#10;D4jB9bt/+qf/9Lvf/e7KlddxLAWQyQZeF3Jm3C7waII2Rp8VRrBNHC2uZ/Ha2M9deXrJ0ntW8Hxu&#10;21RNnk89y1L3mZ0CQbwK5nn7CCuFPJ/jGZqIiJSWjHpyRYW0ytBIBGFb/QnSmEgIjx8nfwwWpQDo&#10;JjGKlOP050dUsd19+T/I5sP7ykMot2K/fG5ASmkAxwprLDeXyi7jRH85Ra1iQ7eRjFzE9CUogyBU&#10;x31Onj15WCsjqFIZUXI2rkE1W8gKuc5IrVI+w3hO6GRuon2gWAgTVrdrBeAG/G7toy2nHHn5yP3w&#10;DLpIrV00xcySs+9dfFpx9VDY7QINy0MigY+FRZuVm9ERMKykYImL1RWbG4cfh0chyoXa8wOhmQle&#10;q/CYHrrv5SMsNFmj5fgbqrfTYYlgDxRTk1HCotNQHD1qN2Rlb1LiVEWvl1WII7RBYZFHklJK2zIU&#10;bJxL+xYlhSyQ5f8Oai8IuhQ5CCqzo+2B40pgSCBP5iR56XF3AzfmvCT9VSTPY0fj4X7p0oveBUke&#10;Sw0AvdEYHsdF5gdF7PUrZOOhIlrIHSY3/u52GX9gUOp7tZYm849Ck8sLh+0FthzwraF4lEn8bsbE&#10;5SPbjqx0ADvbyNkwRv4+HH/oWkR+G3rs31NeRckPU4RhpzVmq5Z66G524ld1ZdZoo8fRYCBFh6VV&#10;toZ717/+5qMPP/zX//Jf/su//Mu//k//09UvPnv8mEDw2TRSSAG9j+JACafks1jGW1x28ZKfpkSH&#10;FdTqQJga5sazk0QQ0KbDxChIFws0e9XK/trPnbtzo+40mrclplWyraK0CC2A8wcv4k+GV+jrnGTC&#10;pYzj5xzfOHf2Ik5ncYJWqHwUDB2A1/HRDHzXhezEl6omq7kvCuWXuUYZ21Sm5dq9hlGMmtuB5Yzj&#10;ua3wRSH/h//d/3wCoLdVoLHctVSu6xL1VKNfbQ/GvjRQlVe39/qvWym3yjmE3nLgeD0Nl6gDMW+8&#10;ck0AdKdmr0S19qunWcGlldXh6vLiiYXmGwwgfO/8vMe0iLLpB1b49tvvkHAM+EkZ5pQ6Ux8Q0KRl&#10;ILoroCROjjzCIppIUt7UJKOkXycVVgVWco6I++jbYq37DzjhQpKxv/zlL0DQQFFZWpym1hpLi+sK&#10;+qww7oNN1+xMk7/d7Wwnh1UUkCpdHhViT5VNnKzhFgQZ862UZgup35DtZnFxxPD0CjXMrLvV2Rwr&#10;inL8416zeneYVWMfc1uJb3u8eg8dEak9LjDd2jA+q3gLOCa/9NKLJNRAM2CUiaVAOGaOVIEYWkGT&#10;jvbgyQNKaC7qhrQUVrjxlMfQp8OU/hpxhsyFeNjJeOP1N9mCY/cbmoHmIA8cpXF+5wCUPJ5v3lC6&#10;CTYqELwoWAme7xNpbIfXrgtFF1VY4UItaly8CUDr1+B4NmcX8xdEQxpVti3lQyGOiHQdBOu+AHRK&#10;Kzp0mqBWY7ywfyz6vJDFXY615bkA6C7eJACHWE6Vhu0YcVfUwwo5ZW6CAC4zO2++AYZ85uw5nsKq&#10;NW2Q30Pe6zC1469kn6nycKAIws7EekOthfshHABoUGxugFIclY88HpxhJPE2ceJ8ovEO4XrE8lLO&#10;lfNDVMQJmHHozMUzHgyesZvaR74OzKEruwDorKOar6HkruHsYtSnE+xdggzwzFYBogGJpN94zTUw&#10;qT2hOXOGnNdqO8VAsx177CXknwxA6yLwdAIp560RaOTavnv8XKwGpaRrPlKbc1pKtTEbajpb1hvl&#10;DVc0QlQmTXK5Az4bALoxskX9hgjOyPB22BY50Zz44cip40SROgIAze6K9vxlF+Fasw5Aa03ZGPO2&#10;Y9eLt3zYMjvhepNvqcvjBNbxibky8+8LgF7lxHHZHRaCrQC05qiYvCULHYZpFPF9UVkA0BnkGcqc&#10;1cJNCXbcNZx+vXN6CLv3xZ+b0Gjl1HeTuI/bTZTh0of7J0S6CeMNAHo+buOzZrTOfVsE3VT7AEB7&#10;UQlIG+VnRV6ka8OkTDeZ69O7SSYtChlHaUbJ82LH8meudPNWeVrWhFp7viZiOwC97fHF7GyKze0P&#10;Lk+f5NlVK8vX15eGUSx3ANqT4qTwDYDGxsOedOhnAdB37z28dZucV7dQqK9/R9wqIlORaps0y8Kr&#10;pUQcP44apRV5AKCRUZW5TPL4WQLQTjp+Uop4lBn5ER3BxZUQfL/77e/+03/+p9/89rfYsMQcANqS&#10;ZtZoT0wnELEGx6eqUOF/AqA3KXHlyt8T0Jlz8cHNi/GUV7Zs+aYQjaJR+QXbGdYc24Bdx0Ior9yo&#10;xC1mnwpJ4AguWhOxh+pMVzb3FQ8WNKk22Ew1ji1MqKxau986wIWdi429CgM+iVdsO+uVovy2wucy&#10;7WjcJSNX6IwTDSk5CWc3HSnYEf/8yi6Oct3IT8cgktvMg48IpKOQOoGZ4mGNpyQ4rLlHJwoke8CO&#10;HZzyAY2hDB8tFVqvJinuulrjxGV6dUZSswcA2u6RtdgwpqhZifjMIcJMUG1QnZDfsaFf+zYHXBaC&#10;bMcgRcskTxrqvc68ckNEcma5i2cNUZToNoBVBWcfnxwBx0ajt6TSboQSqPoMR/RDg88C69MKhouB&#10;YxRoQxpAUQ4DAlwArF8dxvhLXaDPAaA5aemEitoJENou/FnxOdMS9i50sNaBTzQxyvUhM+WEQ7pC&#10;qzgxKSmij5fwx27actDGKnG6V/2nCb9/n6GgMPAN7R847oa8tOWeT3zzk2dxIrdKCd5hjXZ6hewX&#10;rx3sPC4Ty8f+Ib//QwHQ4wiFi5/ha6J/T1L4TlwDEZJ303gwFI7/1CcfffzHf/3X/+lfwKD/+bNP&#10;PwYYycaE4WbB0McFQPOVTK3awdJFyBKoxVRKKAw+NvAqrDcB0ITkUiwdlAThIOL4DkBn5yldHiwy&#10;C7eml+Szh8YyJe2i/rPnXn718htvvgUATTphIhmA9QBAnz93kfYYgD7ZAejBlU3YWmr0xSRRriuj&#10;LvTjAWhXUTM6lpyL+xjdq4+3xq+UzE8CoE8fU1zRHS+tE6taX8MXxmdnqvy6rri1qh2ehrUSruwG&#10;bS1tnyE7FP+0rk0WxQKANh0nUcAUEiVLdQ7waSKFg2lc8CR1VCw53nODgkMdOYrM5eQSzqq4PLz/&#10;3nuvvnqZBT3nrbzRfVwHEO7eBYAm2AILCfzk4/p6aT9TGPQZqvCO5V2HeFW0ppu8yU337bc4un78&#10;8cd4TbKWiMmsSMjs915AyM+eS939aFRdarSi03R6HQnU1xt7NIxAFw1AHzjaCytF41nuRV3USe4N&#10;qssBRW7SwFZiPrBxFjtj7bttuRlTMLh2lZU8lXIINCsA+uSxEzgJsMqe98myV3Ko7GWCY5xlGUa5&#10;+frbb0hefPXal0RAE/RsDPrRDwTEKHBMUZinE2MiM63fFq80IAmIFZHtrOJ/gW8TOU3pa6TtsYHP&#10;ga17nHviBU756IeHgo3ktSMPHTb/bHPNDj01Dq11PMO7uaUkXcdeE7NBGGBoc0j92AFoy9joYhW3&#10;8UDf54V064ISWhuV6mCdIxCw12y3m0a55K7Net101skDOgw+ePBJsss9RB4Jp3JKItnEuY2LRNt4&#10;9/333n1H/A6n27fCua0fkGb6++TJ1ratsk16DT1xgmmFszm6BnezIMH7rGfsXiAHUDhhe3icTSay&#10;R14jv+j1b7nN+0y1k5PF3YtkNPzlGrNgnP1JvYsFDZ73smu4Zk4Hoo1V+eyKDtASn5Vgd111knFU&#10;a1O9fl1TsOaNSwnuqzExOzV7q83eIDlZmvh9jmaUj4TWj+OzbzalWDh6u02KRs3ItNJ0UsxuXABo&#10;x7Dhg+MQCoDO0YcA0DiX2OU5BTtquP2JOo9ssEAtW4vrYxsCQPcQOF2g556MDG9t39sbCwiHv6eP&#10;A0BjUXiflO1SjCNO9eokRU6YFs9n0XTtKwTgXk/XRwGyycs1pnNbRXP0kwe0BzvkJQmpuAR1pZHx&#10;DLYuXvuRHtAe+i5nqqKm786vu2lLL+Oa7Um3DLPNsNxJZYku3gsZyWNNjjVe2zCnRNXzi2Pb5sVO&#10;us3KI3M5Mra7F7KQNmMh+XxgsaMU2hRci8HfLLA/brtS6prE9+aYbDc6V9eItWbP+HXbIYO/AwAN&#10;zHXv3uNbd+4TTJLcadfJnAEAfUMANJBLB6Clved8hmS3CM/aVcS0RGv3gNaHUnS1ZWIxuPSARg2E&#10;52Qrr3lAO0SdgO+cUk0SMKTm+z/72W9+99t/+qd/wgOaqFzEkURpTAMKpaI5DobQbOGfPKA3l4Wt&#10;V3YgVoco5fC3HojgLBqm5dJLbfcDjfIRWuqvxITIcaeoX6amSYxY2uSr/ZHbk1nEawEujcS/toU3&#10;z9nZcMIBu3kHV+CmuthQ6st2tJZ4OTVp00Je9ErzIZ5QMZwt6nUAcxjeHiyPktCh033rbNahjFsl&#10;VJzjV8iDxn6UQMAGyqWXCWPlESyxNKfbv8NA1k9xwzSsH82uoGr8dJAVgsbs/d1W0sSI95F6j2xn&#10;Uopz6ER1USNpjH7ztZiUDL/KaX81jHaIdrgABdXUngIbEnI4cF/kuxKXZ+fq6b6YT3BKUxvSKiVH&#10;9OBkAzTuCn5cfzVi4PgeMV4Crp2+MmGs1T8H9HZiwGi7+prHI5oyj3ZfVfZMbS3YgR4kmva6Dce4&#10;DM5HUwm0QcBwTJs4tMtfNRHDtdtXfY8H9DhBi9E7kJFXNMuVGfgHuhSDbdHlA7v5DDsgthrIr5dc&#10;7PbsalKnIljMvyFRPsO20Au0JxJ68Ijgzxi2OFH+QRj0P3/88YdkQU0KNGG98nouAJqDB9mghVgV&#10;R0ghg2B8IGhtyCQhTZovoKk8oDlHiqe1/KCFeAs+IVeEdtjwjw6UN5sNt3m8NAjbsjZEsuzMnX/h&#10;lddexwUQANpJCAVAX7jIOs559ISBngHQ4Z3xFUBD4i3udHMieCYA9I+czK7srcBubalb/PTsAWjT&#10;jdc24w+HfTXsf/O5IJj7CpBnBVL0dgxmQDPJy7+3kCbRZiPQrOlBoPyg/pqkHIrKPi8Bnnix1cdP&#10;sBD8wNcrb7z+zrvvEvSZtGOELC8GgC2cAJRcDI6ddIMzNxSM4zOQkw/CXOKoCgd/qIiD9o7r/3VS&#10;EoNWk5w4aYSdl+AmgRxoi5NVTO7Y1q4bmDKxVcOPNJUFMnRjpg9y84POEDhQVldqjEE1RcgIyB42&#10;THugz/hQ3NMC0E9HkGsEHJlcM7uxBBbRZ5RssJQAj/ySt3uFW9Hqz9l0dsOuvC4HWNLEYVpAA4wR&#10;LqvOCvg50TFwT1Z4L6YcCiBiLwt6+eELL7Z7sp0gvE4FgEba8tlxfbXS5/QJmxkIYV1H2iolBm4G&#10;3hGX/MbkEkmUP6zEtvHgloK50ba7ndqa7NaXUVjO9qWmGWzjr9GLR1LYuV2Pu7QWCy8/W11QV0VK&#10;l30a69aYdlFk6bo6FR1CLI2nNCz3J1SdEuNv4bWy3EM78N2bJFFg35CcWWMzgK8MPL4TFAf/iuXf&#10;eRcnaIKlsIwy0Uy3DrzdVYydZJtJIg57gCioGksit5B7hDlU+I4X4H6SgBN15zhXCKlGLG+CvF/7&#10;8ks+3yJP6cP7jx1jRxQSmmlsuFg2zPCNhhsSeojxmmElE8o8P/W2DYA2PRxklj2FbO/SO9p/DJta&#10;o4aFPB0PyQYxazBW5OS0nnk1mtQXSzWZHTnoYXKwv7o3D9HSAzw7sZVc28uIsRN0bk6VapiB6pKx&#10;gxydr30ZKO32201ORxllCJmvnaYezmb3AjlhA0tEKxMq47BtAP3rcoVtwzSaqTkEtFSLu20gqw/b&#10;DwvnBxkPhIE+6ygc9pVR7nkAaBxd6iS7m5TtWfNSH+RlSxoXixhLcGyhy58AaAnQLSE4/FNGewKg&#10;czFPjQxYpDIHoLP4VTlRb2ZwsPewt4fg6JNWi6hpvV0cmS6aQpdFU6Wq2ja+TZSsGk3Nms4uzDoy&#10;VboUL1X7ptjp3ZyenXczC6De84fHb03OzCh17HB+iKhZbeSmoG6Ttb6c1bj4x8iTDUC/6lnpckZx&#10;OwDd6WST81bl9uLilnuWMMxi63ppa63Z36OwaPvXQni4rkXIktkxoI9zMF9nbB/hOfjk3v3HuPTd&#10;uIkH9C1CSpKblzTOHDqXgx7jgLJk/Ydma63/0QB0Vo0dADQxA7RGHCUERwHQiHRW//d+9rPfBoD+&#10;7e9ee/3KCy9e4nR/EC4DZxahdmT10PlgWbH/FhH5fC5Hl/spBMeeo3uQplPbx2a6yewpc6LVIQo3&#10;sJtX4GCrvM12y/ORkpV3ot3s+8fyU8yk6LQyY8uH3uK8rK/t5nzg+g70ORy6DYBefTCqdqpb6Bup&#10;MSqHVadqc5Sdlt3d4wYI69HTQFkbkt3VWt6x+xGIb0NbZTb0OZK+EG0KFERrZ6IoY21NdJvlcVTF&#10;RLHpAHcvPB8SVrq/iqMHW6V3sI95l3UWbjXj7XRaye5UF72yz0pis6QXar+/liNEKGEA/rr3QspR&#10;U5P+ZWptbVAid+yV6RRBbW0D166dAAcaEpInLE+QHuamaQkMG1uPEp8oLFuFCuTwrn08hfJLichg&#10;9pfaP/NlmQ3ngcjsUqdcTMY/3tdNAPrAPj7bToS5NF/zcq11Pcuq9gSgb928dfWLLz7861//+Kc/&#10;EoWDNGY3b1wnqBCwSnlAHwWABgbhr9yFFY7Dmz2Yxor/l1MUsqHLS0/ca9CKNRfbyVGGiHUal2t5&#10;QBcArRgcMk8GC0WsZGMyEIC11Sgr1qPi7qI3cVBfuHT5yuuvv/7ma6/JA5rzyhxGB7oj4RNnOtjM&#10;4SiycYKSr53RerFhrRUAOghKcPAN4ngKY/mpJ7Vrd6uV9o6M5QNAH8clbxiqcOjsrV9tWS/fc96P&#10;hK/BL1ej9sgKAUsst5Ul64t13x1E7TV0gxGeergOftAzPnuZwtLFJFCrRls6o9nCA8ofaBDQ8EPS&#10;KvgEURR7HnRY3rP4ur799ts/+9n777z9zuXLl+0A+wpbJO+++y5ZB9955x1iJijmBlnFHj0GdwZI&#10;uvYVgNKX1768Bo7MuXtq115uzr2QZvfxY8JC4eP8pz/96Q9sD/3rv/75z3/68G9/++ijjz755NNP&#10;P/v06rWr129/e//JPS0VBkK0BvgcVpITGzvLKPd1xsTtLjcptCJ1PGu5zjGCHFKaTWVwn5QQi2j3&#10;a2OdGB9opLJKQJskVV57rX0jre/32W6EljvV9GqMOz0wRXo3fwWAjg87LyH1kVmtTGQis3z5lcuv&#10;X3kdB1g8lJlSQnthDl394kve335zXe7PCrum5dvoc1ZhkESoSgefcHp14bO6PZ/VVAHfTzhFRcE6&#10;M8ZBqLv37tx7dOfBk/uSsdYrEmpDoVm7WaPHPXOll/Q5HedHn6OjRAJvmVn/FlHi+cewa2wP9OxI&#10;te0O3xZ/6TSgaUYzMeJ6Ac11Y4VczHP91buvDXmzXvTOSdzs8XlMfdYNYyox+6QwKd72QAoHFRFk&#10;/GEwVjz8lcilQRYQOB3GDwyNEGDfCNyZuFDkazl96owShBIizecVcMXiRQANnYATxYitsmcLvgg4&#10;jVMzHvH8pFzbHII7cQLPAradwJ3/8pc/f/jhhyQXJYA4F1lVve2RIO9S7dgJroQeHq5R6uZz5nPx&#10;U5uL9PpADm4nIcxleWX5dObJjWXG08lA9lV764cipGl9P/CRWE4h02hObpEIYdohGjok8R5KrvEZ&#10;h8hb7GXS9dFruy7em2mSLvMvx+fQRJmARTYiccsQ3dXKaxea/HQ7azlu63rhyK0XFiZW2/vLR1sM&#10;Ond2yBzUklu1jvPuvaaa98bNxdZNnypa35z7Lg6KszJoaXi5OeMixMKXlD/ORjj4XmVkMi87aWsu&#10;W7bTYHVvg0KreXMdY5P4+3PjTzvIfc/bthW7+fiOAld/WlWaipHXOhs5buKcBrHfv1JFI7V0wbSZ&#10;MiYKrq/elrHCXwSfGV1vjDXueXV5qt8/jXoa3GpcqBjVGv4xFTUFo6uxayKuFV0d6V2bpmn+VPpR&#10;vLjx00yGLn+tdrT1og3igqS6fjG0rPd3s3ldLMyK7VU3nhzHc6WPK6QT8WUhs0pYm33f0qF9+Mhz&#10;2udpmrAfZTiZukOnTQg5CaEknCJySH/6XusQkAopFRI3XyeOtMkvRQvxaZkspZgSOjGH7E2yfXgm&#10;X4vipb60RC3QA/p3pmuYQtUKZHedm6msAKlXwLd+jcPmcTKtXbmM6/MVVAjOOmof7xQn58Nm4YXJ&#10;nSucbcrZIbSey09t3J9L4f/xCt1/gnLntJh7LPJ1Yp7wLeQdqVEyvtgglFKuI+2ZcszoJlLzZIn9&#10;FxLt/iRja1NAd8SuqUlEC3/JT+G1NElK2mCLWdfrmtjUnQXN9q+LzqaKPiC5Ta2y3mbIKSJA17Mg&#10;LGrsjiSjnFvlmJRZRTWk3EuR3tpux+YXpxtotsdxLUF2FA+03WtJS/IKSJ2fphtaa8cZz/2ZkVZz&#10;FetjZM4c6Fw9CaDRAeiMQ56yoeJA4W6ETYpBqWujGW00bVZ3MDJPyI1Af3mf1FtJooR0WLZ1Uatt&#10;MC/fKaFqcTR8RTPSgUBMVWdfI7CQMloSJkQRpBWbrXxiRLg9cfcwbn24Zt2fSVX1s0RQH+Ry7Wgj&#10;/u/w32WP5l0ef/0xnzMwVtiXr1xZuf6s15cu5dKMfJXhKiRYIXXwu3Iw9zsYtkSYxEUP/0pixuNZ&#10;D1wc30fR+WBfuIx4RBiKCy6XzY2oB35FWhonkb+zarORSok+ZxAZUJtKpQXUcZSmbbYB9GD1qTBS&#10;AAJw/kLOKHMMnZgFyvZkrzLAAdjCFqI0BEttt6QmoUFU/snKQsUr7VRQ6trouTOHocekf8+V/DOe&#10;q69tP5GE8PjJIYDsNt7e2e6+Ao6CqARBe3CUurm2eSUTt52op18OZjRpYB3gmgmlg58t4s/BlfaO&#10;BukQWHkV1Yqu496mcy8niIChzANnk0lMmGDtClqZdSSNM8TUJyMtbs6/+tWvPvjg5wDNjkh1Ur6Q&#10;V64APeP7zEVi78MpqMX4LX/++WeAyKSJw7sZFTlgQ8YDZkl6MaDpTz755A9/+MO//Ms//+EPf/zL&#10;X/760YcfcVqBCMK379zmTD9uH/ZyPUoQzpPy+dfS5HNAPoxgGCNeZm0Xp/hzbfZXHRUDGk6vms1i&#10;plo6i8W2kFSIaeM1lluTsk5AB3LYUwnNJqGKNEoiW1Z0im2yu9koGtijCVvmEN3kpEDuyEeVHioK&#10;GzjWEQjmrGKoXFReVO7EEML1lSn7/LPP2TNgswE3duJ4K1S3No7BEBXT/tSRE2ePnT5H9A6ePs+z&#10;skmglqQaSWuRQi1NSMVus0N0NMNMcVdmBErGK7YL5W6+BCyf8ebaGObBXsLOGVww/0g2ntWp/IWG&#10;SaklbbgleNlU0eTWOqNA3akLq2vrgeQy6fe9e3SywacqtmxLKWtTY+L6CjSMNCCThrY+3+T0zRU2&#10;mZgwhEPWP+ULZRE6QYA2kgQmeaAiNQeAJs8vW0pgzVAF8wV+B4UoDs+TJ9xEGlKcoMnpAWvzl3Ac&#10;5JJkt4ltJzBoec0TZocDbtrE1bzH757hjcIsBbRObCwHIZM4n0oP+2xeuthf/eARH6DnYUr8ccHk&#10;2cjZLf8Pnqv1OzpJVwRDV1Me2apzakrEYd2vH+bb3VX8IHgG6iuZEDqriEsWAXpbtzYBWTE32Nul&#10;R2O6FB8VpLjJQ1hmYDWzyLB1Qo8U13txCl/biUSucCN3zGZwLj1T3w7R2H+dRMbc/ygVlUxxQXkk&#10;hpANpLJAEn3NqLx/7HBOc3VpzZi1aAWQ2t5cPbmmSbSVY/bkeOPiobUyVmhsz9v6kwfWsrvAzV9X&#10;laYukMcW94uyRUf4ubHe+NQ05kW9jQEG4RCfut6kPsIhavNCjfZcnsTAmH5qjQz5108jVS7u32Sa&#10;dkMa0730wlRLxXIYwxmlzIhhQxxNv04FTrS037SOImM5b+n7gk4OW+ysP2GE0YVsR6fmpO31MijC&#10;XjS/g2gP+9MO9HkvYLo1OeTXDEeNRPwI7B0qaEiH0QiiKvT50YP7D9mbB4MmiBEnSYpAy+qzSdik&#10;lcVW93k8BABde3z2VyrnTWFz2n5P6d6SLFvU8tRr4vHjJAa5/Ko8qNjBVoZqQhk5qOsAQAdzjgwe&#10;eWV19p7Xxcb+z6v8/2Dl7jB2Fz2NX1xmN2trn+xG3oPcmJkikbvL5X1RtXWOKr+0/aGi/Fr3DJpb&#10;aW1zs29SB31nB0OWGt+GaBkFTb+5NIp5f/nWfZ8zGrPudQB08DdZ9H9szFjvqrCrMXex40tqXg+D&#10;08en3aFfm+9zJmyU7qmoj2pvz6ojdp/xZU+HvmfNm+7sUxZqaSSR8rsuWXPaRmec6ATokObmwC8j&#10;GpKWB3Afl4gcwkiIEuHy+dUqsKBqA9b9LTvEZicGcXlhuwNWkIsaU0vv1IKEZpOx9mWa9PVF7MAC&#10;/uFuUD+ec182iy9anQ/GXKd4NgM1CaUujhQbQPHu5d5pPBhMg23iW7fIGEw+wm++u3kDlzpQsoom&#10;6xW/fL96cY7FUaaY8brmb+lECzZUYzAkhi4qQV23j2mLvWHEr07ohrLj4tOc5xaiITLJW1LHT54m&#10;yOpLL/IfzmeXQILACU+fPkv6QeJvNBclueRFQ5hL7JqQTRm+HPQ1wnBA4LDVc6abnVVsq30FgP4R&#10;pGTu6EbFyCmai750RlRaKrbV6cDRmUZ/72GsaYwZNH+1I87bz3KEIGvlnh7u0bW0F2E5GVQoCYWF&#10;NJEi5LXX2Otgc8M+CUdhHcWTeawMuXg+gkMBOgM9/+IXP+fcPXsiVCLU6e4d8Guiw7z51lvAVYDR&#10;MAmchrMzcRg+/eQTPJ/xeWTAtIt4SjFh4RKcWbn47bfXySP3xeefk2DwT3/+E3+JAPvNd9/cfHDj&#10;3vf3CBmsYFgc/OYMwtETp45zCPo0jrfTmGt8fOzFzrmaxMLy3PFc9BjS5WLYYCTj+NixUajW5nDX&#10;+A+604azz0FU12c9H9zIGEiHfW08sTrRG6V2r8PJzzhm7Yx0HbKMlwZB/unH2eSV9+ulS5gQeK8g&#10;gZhZCR/yJJ86kzwLmBPIRAQryCOZ4zSVV5nML4Q+3/jOOS44ESr0Gd9n5NmZY2cIX48vLcSmpKpv&#10;vI5TLcVChAhQZbh2+g4+K8yGHlSKjKRQ5RV3Hm85lLaAVpAoXmNfynhTMZMSWTfMx3CTeX2lK6KT&#10;GtBHdX5pUmDL9zm0tvO1UqiJr06RzUoQ+Q5qzGEpRsuSgebyZjK2VwfUdLyvH3UPHxkO5Gamg7js&#10;TBMHHdhSIqko6HPCNyvIhlMCOs4GH/IWmuwQacoczXVOG90iTSQA9MOHzA9bprwUJPrRI7j+xnc3&#10;+Bmg+jsyVX79tWKFXxXdfHntGvA1wVqcCdxLthbvcuPoKSWXInFjfdqc1oPmZGNghzmM7/PMchpv&#10;b3euVHro6Zo9kALNDuXuM9GWjP+aR61JDXru+pYpuGRfAAe334tZohOGTGfdnISSfjfWnJiAVu7j&#10;EleOcaMD28gaQ4GyLrvE84dpke32TDrn2E76vbLE9rA4pv0mKpd80CXYGkNVfXMwbzL2Ik+6idg/&#10;jDZDmRlSw5Ay3o5T8I0c2lGOoDYyaphjQO2lKE2tXZMT+nWNkvLU4pfx646fdpDhYYn2wFp2F7gm&#10;b1dal9tW6yrSnf/WvmUalyK+XyhSbiVn/qquaP/x+OyQRhbrdk8a2hvQfiqOqDbMAOjq2jhxKb1T&#10;3lR4as2vIc5oMq3AictmVFYtXDQstL0+hlVg7KStKv7a4E8Dm7FajvSg1KzO4JY5nRU7Tt5i5LeR&#10;xBp5j5O4/H3Rtc1ixwc2b94yEetMthfoPKtvVk4oxzSNjRclVpJZO/SKDPv9I5J0k9TLKZ5JjBEP&#10;aN8ospT8tUTzSNqhuQYmVDwB0KaV+mMsWbqWnq5wNHZhcV6kSXLuBKDpOCs3O9lkHcQlBXXv5Vdf&#10;wXzF1kCDzMniRvE/AdDrxPOPfPXApS5CNEJifPdO9TV3YCjLJL/743NmbFCy19pJTq+LgOU9szZ3&#10;D4O00MQ/d79r5Q8iaayUy1276Lcs9Iq0a+zpTL4NI5Pb0ozSEBqStVBvVr9uqhK5kjL7QPXP2RVY&#10;bAzMZqpF3uiTuJBSvcZxojfnIbdtNm8D2Bi8wmOwd4QjYzJfbSYv6doqrnv66bR0sPeoz8JYb422&#10;F8QRes5TqaJ8w4fRmKapT1DrJPI0T0lyzvu82d/FWE3DOBB/YfrRjf+RxcG/adtGjljof6vkd6Ds&#10;eoreTGV6noSfyYtOALR85wT1ytAB4sAyJq4srpn455G/in1jflU7veb6rRwMRbpaJO0p6iiIRp/t&#10;c8lCzH1mjKgotqK6F5+RLwc4tH3VwLEuj6MERvAthmMSwTK4CWNAtI14QANA44zoXK1nDEAnSykl&#10;JbJ945t+mK+RbDwG4/pm9pl4Q0F9F7zdRr9L4x062FPM1OojT6HmCYA+rRBJTbptCrldrcuiEHKd&#10;niy9eUVijsJ5Qp9Tw4ED5BtaRYdppx4cBM/oD7L4adZXHwgf3agbACW07iS+rXg8V2qx4zi4Qlzx&#10;X37j9dcJqhCkCadVHBuJ3QuJ4Pn49jvv/ObXv/5P//Sffvvb3wJIcQgfyAnYCIgZEJlmXiQQ/wsK&#10;u4HPI86PHKgHSuZ1/bvrIFO01oEc5AXJ8IFc4ed4za8vvvj8408+wd/5q2tfEa/jPlHUj+DvHDmv&#10;TUeFX3egJaBrnvf5m77PY3Qo49teu6a9hPtsDrZ4C7qYGvyy5qbpPsQkzm71xBTr7888q/6YRatm&#10;5lUKDODe21xj1IRbF3ehzDpbbqFEC3GAxVRIkG6cnDlHqTyAL/EPxEJIhhegk4TuRQZh/yRLJHnj&#10;eBGxG3gRvxxiblB7kDIKPnPsNNkaLr92WcjzW2xnKHK0AeiLiFQnn7xHzBYb3kokSOINN0Z70p4K&#10;FdMDrvTp3jgKrc6UZJ5w6RLTWsgTS8xpZ7e8Osut3DGTF5SzvGX++1oFO+8YBEWTQq7hEASn9W/i&#10;BR6svQWoxMcEhGYqYZBjWXgxiyxseKX2exRpR75L2I6XCa5yjt/Bizk3BNvy4gMRJ2/cuGUgWlFW&#10;HMBXG7D+v5ZCakxUbw6ssW9EDaDPLL1sVFz3Aqzw7pT27TfgzsgTYlj54GOd1gj2Stu0W2b/gx7q&#10;va28bVrXJ9ITfbiRawUtnhq/LjTB9tOBq8D+/L5YVrr0MUDGtgEhtxxRS/eJO9AAYsRnvDYFmj0J&#10;K//NrJ3zbkYVCO3IC6Rha5ZYdTTRbm51U2nbTekrIewRNx2vjFSXWnVkto6L6RHTZkl27ylKaOSH&#10;LsfG2ext38ZQq9d7WWlcKQHN2EiZXf9rBz+POdLfcRQurUl2U/DYNDh+6QE9m+o24BuEuBj8CgGx&#10;LsxLLsxl1jiVC/Lbkxr3vK3358BaDqvJrQrhcWlbVD2t9cMYbxuHurnYaaYh1Oy16vudfVkZ2Hom&#10;ZHoDdoigFDK1vC3Qy341Xqui3MBJn00JMRW2dHYcnM2RDz8un90oMLVvSqeNUR16tHG/bh7KWJ3B&#10;hVhr9c6KHduxGMbNdm4nNo/klgV+ZaC2qwLbBmfH9c2R3P9KTf980qwKx72ISNCSOYhGTEviQaOi&#10;Z99X6DNHzbQIlxuoH9EzXLA+MALQtMjxXy0C7dNcryZnptgdbLU5+Fj2YKtlKE9Pyv3ZS+yGB3SQ&#10;d1Z/XFvscHDlVZ2gOoe5gS4w7WNmjie3wSp/54TsP5yHuLN3/BDP/FvfugBM/57NOdQEdWPb8sw0&#10;N9Df7maPFXWePlTtU/kLULXh44MULUAmFVUtK6Kxfuq6RO+U+rXix6QautU36i19QHzH+kg09Wr2&#10;6zadp9/U1ZvN3qUxeWXjP99SZoDpRVu2NG3ZpM0OjCoghfSvC9WwR52uIR2iT/SejlZZb3D6YkFX&#10;AUMWbei0NyiRU2fzlAVYzdH4+GKQq9KhupG0xgWnD2+IYdHZ3QS/aECYJXOUrch/py+Nw1MPxEaf&#10;GYqupS94Z6ZCNMIeCwi1PNvXWKC2ih1IXVHjdYjX3WbF/P4xCzVez5jM+OdxUBhXrQePHpaFHkdn&#10;2bil+Ig4vYL7B1nq7YPjdBT/qvB48PhdJnOdJw3pEZVrGno5Y7s9DoOuYrrC0HnAPzhLJ36GID1A&#10;zy9cJP7GeaIgnDpJFBpOrQuAdhpQKSTcH6dVXiV5QrVppMsL8eo96sZNy92cjn8HAPSpFoKjOtZ7&#10;eIgPNQtVgsIerRLnWMNCRBSR7CboVuqhW5rZDR0uujX3Sps81IoiTFq9Pm2g2JPYIcydBPa4/JGJ&#10;gUBeyyuvvf7Wm29dvvza6TNnkXVOGivVFjSZ2/B//PkHP//Nb37z61/96o03XidhIMxD0Iw//+lP&#10;H338IckCAZjAJM9duEArYSofw//u9u27JJUCx5TrPolHjpFkDJDxLgcQwCo/++xzwMrAWd9e/5ZT&#10;+fceKSxsl7eK9yoA2q4YtEncpT2d5jSHT20dR/TopPvhdJsfkdpLw6jAE4+NWTeBeNdEY5jZ3ofl&#10;yudSXXK8UWpTx6vDVom2+CH82X1Ptj+WbqQvfi9eC3qbel1dmwn7GA+SOVqu66caAffCgkOID5+I&#10;eG/0mfgaCq9BsIwL5y7iyXLltSuvXX7t1ZdfRSJdJA3qC5cQSUhMnF6DSzLrhGhWumGFFFejkZQ9&#10;TPML5y8qlDDnMa9ceeutt3CKuXzlNQQcMCgHURQa+NZNKESyO/iTUwv6OFR2gmsUWrO3MFw/XJeF&#10;O6PnqfapkywGRSchgw2OH1WdZS0ltOvyKr650HmWX0POa62vi1MYMrd28+aOL28QRairywqdwZkW&#10;puySumLAXAJwazfIIeB1ekehtI+y2aPQK4KM2eM8RZgz1hsmFKQY33aAY3ab4H28nomfgblLAxMu&#10;XsuSorUorgqOTtmhYKNCqXJxfH78hKyDwNY4O3/26afsU2j5BY2+e+ee/LbIT62AGw0P1NSH4bsH&#10;dxuufiUTOrx7wL+1sa3wzQnivMd7XvJ8rhZa1DCT60vHFjo91GUqMfqsJaBUDJ8y1P6c59F+ubId&#10;PHZxxahjlG356OrGMGjJBhBxFhFTcrO8qh3hSyi3zSfpQb6vBYauBWlYQ2vxVELndRLXDfHDixi1&#10;EE1YKIPRirQThUnj3K25DHqzjKqVNYQjS6r0YZlcDLLqC5hisZBCx1nL0KTlamKcAY+R2bxyIlgN&#10;bPgJP7Q7y2GwQtxkQbGGN6uir8ZNps9X9H7zohdTBy0IhwBdU9jxdKe/2wgfQGUHUuy4rOTmaVVq&#10;Q9fE0eyc73hbH+T5s7VebzaxVzT+1Jva9PPpRxdrn5MN7ba3P3pdV5KaclA90oOdTxofeP3yU3Eo&#10;bedrI8C9LOlvEbQu1m5ZhcKtR9oByhbUxkcqfXDH61rltPDqJtrzIM9UPe/ATaRjpsm7XTdDDtd7&#10;k0aKSgnjnS3cpR36y3mrU2au1Dtpn9uIT0cqJvKec/tINn2eNi+6zI0n2wMjcS4ItX9dJeCsmEEV&#10;Fu+uG4/X+/BKYV6MtgSuh7q1dfbg2sVlyTze/eIGml1M8owLZkMSRyfbeJoO7SMiXVh7AZyVdEib&#10;v/hBKwL0I20C++iqCSvkxN8I3MRgDHW7BsuouaB2LDOFPVUvxFW1x5ZFwkd2vcQ0YCXXRctFujWh&#10;XqQEQOOzwC42QaABoM+d5+AczlMK2xXW4gZRu/50Obzk4gNE2LP7udvJuxW4HRU+Q4Rld7cGLf7Z&#10;9f8wJU3CYO+nFqw+qlEurS6s8WyXRJHhEbnzlXCD03s5kdKDCRFDYkU6FDNEvg9/11YoU+yA1YZl&#10;JxE5kEJbzkoW9Qe7D/JcAq7IiLEBS4HW1ZUunYe7081Snlqvx7kTD7ahy4e4Rfe+bAjoWfMWDesP&#10;LnrUC+nXx2IF2AlEK/Wlpma+MIz3bzZp8Ugfot68bTp7zZqHaPRZ3tbrfv8O+h9r74M/G7VNEh+u&#10;dKKaxnBap2sqo6PqzrYruFJkbOa/w3utDerv5vUdrT18O2dc2TrbL44dX/DvNnY7UJKFijotjUJ4&#10;nR6m4PEVo5mUDSzWuHWSJgkHrFu3b7Nwa5nNbrFTjEKMzdMqNlkiwwialpXn4OUmVp7o8eoD+sT4&#10;KxTaa3SzFvWjGawQglFWTTBWCT73EN8x3Emx33EQVKjVCy+cPnPu5KkzZG06pRDQQAPgr9JG2u54&#10;iNEll4kyiZIge2EHGYej8tHmo6NwUpwNVUXLWNXxDpysH3nDGH5aLbE8Hy/KA7oD0IevbJQSYef2&#10;Mhi3UWCXSJuirG4+cEl+6nFc1eZ3dXlSLLsGqVVYmTQdcyPp2qB6vOlBEpVM7I03CO4MgARx8zRK&#10;LKiTs3Mehf7wVH3v/fcI0AE5Pnr4CLz4448/JmEgL2Ap7lResvPnKFHn68GeYa1bd0CUcFk+qxjC&#10;/H6WGQR0wt/5w799SKTXr766dvv2LfBo/GcfPL5PsAXyjFn4JrzS8RPECEkEUjOXwAm5d+RYYbn7&#10;FRkXmGAG6+tYN8YLbWg6x6GkkWY7zGLG2rSXJhbbAiou7KuByprBuADSVr7uT96bpNJ3KbxrtpVI&#10;S0mSLXEU6QL4jMszACJ44tkzbIJddJAWAgG/igs0ogfKAZgmIgdtwwlWuOSdGw+fPBSei3etckxW&#10;cAzwJAbwzPEzL79EvrqXLtmZms8K6HH6NLN/46Zca9mWuHUTAFohg62RFAyrkFyxnwxV6ac5d6bL&#10;/bXp/tlcnjOFTQTPx3TOm9MSsznyc9VkFYA+YLqiB+64qTemGdLLe3dIkkYAKt87r6LejMkTk3H2&#10;dXKkN/1MDlI+sLLBsMysPKO1T6FAKBxK+Orra2QCJbT3N19/A46s2M2k2sVD/cgRCIENCpzhdf5B&#10;L9LjyjVe0b1FOWdg5ocPyUtJpB3SkH5x9csvrn197bs71+88uvPwCT7yj1uul7bdE7Wls5X7M/Z/&#10;D2HY7Uc9tx7NeX+OEs3M796izD61eN/WFklo2/+OQ6cdQ7k/x0AQICIWS4LQHC5BrhuhllpiKg3y&#10;lS11KzZF/D0FTqNl/ev/I2z1p/GfPlq9r/Q0ZZk1UZJHJoO9W5JzNplNaMnR7P9VVscqIRmdvdOY&#10;aDDtwdmYFwzdfxzr2qy3L4YLpSg9W521ssTKASG5cbwaeSjlcG6XhCZz1A9bL6VgDdS76PjBZKcV&#10;cCd7p4hS9AbWWD7U4fWdde4hSVxdG6jx/klM9WbMObeauvXZrTIwJW8yfr8YYh3GuYv/5cXehrEx&#10;fjbK/UAAIZ1cqf+nZmw2pu4KN05/p+Eaxqdam3p39CtlLXq36MI4n6vTEfpYrWWzqK0lzLUdj8eM&#10;mPv3xU/b2GqV0moiFiTahmlzkdyzU82YXdXkNwhrC6Ut+cYiarUXu7l6PLY43LkpqKYr9akGPNsS&#10;cTLCA1pfkY6Kv/GYGNBKdE+4sviL8FUxJ7PWNyZquyIivOz5lLxvkmTGhyVZOn94y3PwgI5cdpwP&#10;+0QrJUNtauiz9IqAz8Z0lIRQHtCvvf76K5dflTJ5FheqkzlCUhK0uT+bcop8dg/p8/v1QCNuR9V/&#10;N/T5+XV//5KfbqBmmtm8sv0568eMc3l07OznpM2Mtt+ytfVdzFgwyaQGbRaf3s1Kbi6BffFY6JUp&#10;ZNGY1SVzMlC39GusYrN345UgRD/mtdrC8eKifAcMGqIPWgiEusaG5es4Jr2RfTMsT20bom2dGn0c&#10;DkvVi6rHKrb6Pm/VeurpbQtD9c5a/Mz5d1vHDqrox8zy0z172OE9RC2ts6XEHeLJp7l1ncjb1Qgo&#10;b/ayAiqPzvc/HGWdfsRCrRSBWMQPQclIfXTrhgJOMiwyt214ld+QuECrrsJx2AJU5pl4YybcqMVJ&#10;LbWqTot7Ft3kdC9XzsqLFn9ot8oPert4Yi//NuzIuekYl2dA7s5dOH/u4rlzeCIC17B5fBpUGi9V&#10;fgJL1JEsPVoxoKNZWCto4txYdA5l6f/NsxWdqWvUNAZhdcMXq7rw00zZoZ7p4acNN9W8jhe5/v/9&#10;f/yf+17doQo/4OalvigAow+bR2cnePQUTelW0LgGNzxmJq77xa7kFenFamokudoGHkE7lY6qk3rA&#10;fN8DakBHgEbCBV960fjRRYGDL7/0yisvozUCSePzSmho4iQQ9wXgiVyCOD4DH3/+xRecwyecDef/&#10;irK/50jgI+filisGbfHR+1OQKTOHTzTZCP/0pz/+8//4z3/80x+/vHb15p2bd+7f4QACPhsh//jg&#10;rDQ+1lTyDOqMv/PR6YGlLdef7fzWr2SQ+whbRyb0js8hbmxW18XwZYzVg14u76Cbpt9TIB0CxZvO&#10;P+7//OqdvY+NFoLvlDtexi9vBwdyiPzvlaU1YYIs5o4xZdgJL778En7KbDzgqvz2228ZeoYcXiVI&#10;i5yXr1zBrlAsbydkB0cmrp+CugSrES5mp0xnB852QpBKu1PrzX88w6/37t67/u11eU/fvAldZgg9&#10;4vLGTfANNVfcr/09AaktkeYqjyxGpoeT/ZFj+/d/PLMZlGtRe52ybVc9qaEiCShnv8WjmGgmTt2J&#10;s7NGUvs6p46fuXD+ItuZODYHX5brs/dteJQA6+w0sCPFBidX4Hd2kq5d++qzT7/46OOPv7h6lXND&#10;pA1kjiAUhcQhGcHZMwgNwqo4WvT7P3v/Z++9+y5RO3CA5gbuBKoGfXYm0k/INIjjM4tw8l0HiA8g&#10;7q3fSIGJT0cpN831BrZy0NTIRhjU14Nu3/V7mdY/poj9n21d1mzbLVgBxRzqBIF5lOEF6UdQX7ny&#10;2htvvJEskcRBwg1dmSFFCQ1x9eZzBBR/Ewc82d3TGGm0cULRyyztR6TNWORqV0+szptzJ4Ab8VUv&#10;EXYIsTd0fpKrNeFM/AmrV6IAnzgbyD4q18Fi+IDRDSlUMtP5vdml6a/SziJ0FG5VI4/7glKwMjwa&#10;jLBbvUrHakVs8qzuXlHAVzSKzcVrW6/GO/d/an8K3NLmWQGrbsyr3d+zXmNth3uFbg/1jMa92GKF&#10;fgcNup2U2oA92sJ6qGpXbp6pH9UqB6JZ0ud0YW2u56KpFv2nb9uq2tMcpaWnHZbrnxN97u7h7kot&#10;DEs4Uk6/+d+kqQdOlRktFmltnbDf6CzienNqTVuQilSFGt237uqwh3pXb4lAq77TtkkcN3pQsjBv&#10;pLKvLhXbrlMt2Hwb51qNoUhrnpUEvS09VgLiChq2D/zU3wcOy083/PsagR3w8UhOh11BRuMuA7J5&#10;5dkO1EIfWfRrW18WsiVsEN488LXPurgoJwrKqEmNtfQTLqtV97AYBzZsvGFsQP88XlyMWzmn16Gh&#10;2SGqWb0xxudNOXDQUteO96Jr27q8rQT5gySIxz6vw2uwo3Z4YGenJhy+on2af6h71IRVLGfPsTpM&#10;ZdHlDtRItjVp/6o6GYRnF69IgL59ks+KkFjISAW9PXnm5BlFopIXsRbstrHQLP3phKsoS9hj225Q&#10;0XX+SQtpgnukHWRnOGa/6XqV61IghIRX9X6x96aTPDhm0AIfmRA44CAVIhDHYE4WdzsIGS3IediC&#10;wt2Gbvvkm+3PHUrs/sPekd/9H3mGd+6o/cd4QC9aWGyx5q0wcvMmZ3eMqHLcpdw97c9xjexqXy9h&#10;dU3t7d5c4WIzhFDcHzGmDHcrrErppQCttQ8DbeHODGxBcOeE4sVJ2R52DkpwhASvIrxEgyXwLznE&#10;8FbmBL2g56+/JvEY0BL3gnfwLNAkLpCAjNSUCLA4K5MRRTHXb9789NNP/vjHP/7lz3/56OOPrn7z&#10;5Z0nt/B3Jol3xXs1vLENgG4os1htHP2+kG8OdYfntikx9azPke+mVE9BzWd5EW5/YM5vwTqKE+e7&#10;uc0WaEVl4p4Jz2iiyxRtkX+rEarC4iBRgIO3TPIBEQOkRWQfdiGIkgGkBdDMX85O4rKMW6uc2KGQ&#10;46Qc/B6v2PKEvX/fcVrYxnsAOtOiDWfLzjFnHXMZMwn6UQghSV3toUFX7FKAb+JK/+GHH0JUbGaA&#10;8WhrobUr9F9c4G21iHfpKvHAbNMzG7phIDXR3pBzS3atURuU0GeEIZpNzXyqnosHdCmkYkW5Q4aG&#10;Fi81axqdTslqnRcZoYYsNVij2gJS7HR4+STrniJ3nz5DaZwGYgVjFcEj6cKZcy9feonpjhygV/aq&#10;klMVRxQI6X773u2HR9gsAXvTahafW3nKX7jA+Voe5EWaSvYXkDDs7l4jHeUXXzi7oALBf/XN1w++&#10;v28WLtMyob1pXp3F9QzlQLvmotbyYr9w4KY83ItlfhxjGckJRW7RAFv5BwqT5ZKz0aMZwbvLEsU5&#10;OK13MQbbzqdOcHLlwosvsVOoqDZsHxL4hFnmIfnDFR9l0Mqud+2TW4YnopYaU3jUCi8bPhHWfOVC&#10;fkGFXZrK1Ckwz03HEVZGWb9t8pXOayVcwnxIa5jTT0lOb+SPZZgf3MBq+ID29urXJWk787XJRClu&#10;w3rMOCQ+gt8+FmcvdB0P0KGMpjDGYbn9mcZhi/590IoziJtx8KLPVTXzbizGuH3tq8yuI2w7iHb1&#10;p8XFJfrcoLFVxtykhc3bRgxrtV+RCGGK8YZN4bAqLjqLRaLUklJfmpBp0mZsXurqNbqc+rpG42nm&#10;gk7zNTQ86QBDk4YKRwi8XR5rL9adEdms0rUb0ufluPVaF+M5Lnw1Vo35ymgKN45GSCt8H+Jp47nk&#10;iKmRG7yyShKrQ+HGzxfucUYW0ny7HrijxlUiX16MRJ0d2+LSfl4s1XyNh8/86V+twCzxaMzyIJCO&#10;zUKNAnbvvtL/om+jjWmXDJ8rE2hSFaUXfW+3uyxHpTZlW7yYp/p8mlSkyWVxluNzd7Oyydt9lIYI&#10;0RMOQL3xgFYiiSuXWajsAX2WzW/rb85wmEAc7qlTUyxX2YM09L0mYf+b/s7V7d+wf7Q7n26gdqDP&#10;nYsjDyMcVsXI5k87BONCpm0r8LDDu0/3VwV78VdXYfaDntO8aUWff+5ibhtGuQ1XXRqi82JT446e&#10;7vD/3Wc8Rx/hTa1orNfJQayPbTGFGvHsqnbb4Cwxsi29HqtOy2nPPBLRbIJWmnKA6je5Nq92I+tZ&#10;muFYmdtfB1W0z+z8+HuyrGy+ygKcbzT++Is9HlnDBpqpOVYUKvrR72KN7WMUeEUGUlySnSFQ+6/E&#10;gX7ymPiVHBkn9dH169/dvnNHia/8o1x/HFRvgvAS5832WBDhWMge2NiGzeFYlSWDTvcyzOcBqK5m&#10;ddSiB8UvHaBITCxxjNPQxNxQ+AJWbR1ovoDbYCJvEGyTF3iCGuFwmVFOrHTUbrKNt2a5NvHVdeYS&#10;aBvrwchQ4+h26/BZCfBtU5cgG+OrO0ItruMB/WMA6C57Jz11j7Nyurk1sPTIYUTUcHmQzW2V3pnN&#10;sVsdTRv69Q5BNDO8dND8movjO8ab4WMnyxYRyf8f6Emu8g6fHHDq8ZHHJ0+cev21N371q1//+le/&#10;fve998lzafzCOyv2sGu0TiyME8CGlIJ2C7SEmsudQNJgVQTlePudt9999220S9AoJf0E4H70mDP6&#10;pBkkzPrnn332p3/9wz//8z//6Y9/+vKLLwjQgctt2i3saYjw61PH4LYAAP/0SURBVHN4kuoLsyer&#10;uA4+G/LoDqHbvFQKs2iBfTPCqzcHfl3VEhbUua9L1kzaFnnsoWBEzTrcorFodtfVzKjhoabGNWtn&#10;afhqwBVSMJu4oJBkCMRUeFPpAd8ET2ROyXxKQF8EDrALQ0+pCmB07z4xVsCLCfeM6ROfFpk8+mvb&#10;p3Yg9CmSsnzhT5yonTiE4uPH7EwQU5jkk4QCJ3g01CXCc/O9ymafrYaldhcNPXf+WlUpaiiXc7Fr&#10;xT5IqFVZmtEmuhvjZZaXs2dO9IGaNTnXF5AD1viyBksNr+kbIsxICDQfBi1cAahUaABoveB8lgpC&#10;YnCy4fIrl8GIgYw5RxOmAEkDuCQ4IwlIf/azn7377ruYizA+vs/sNilDAgYtByYQGCQykqvyyR7/&#10;lmYhB5K/FN9bQO37D+6xqhKq46OPPvrb3/7G3y8+/5zNKjYrHv3AkQjaZq/nwj7d9gplVdI4fJqp&#10;n70EBZbqfsCgbf68ExTbt7SRnKwCTA+OH9e19aLYpVRpNy942Sws/s1pa+hIiod3t0115JA9AfqM&#10;Pf96O46A4zNzAb9xHgUUAjwiXBnh0+DzHjq4FDC3x+tLbQxIhZtAOBNSuUln7KMEefWJElcCeYhd&#10;2/sYlaT+DiC4HzJe0eZYfXXgMs98jogV5l8qzEQNI1lMvDWO77okneYoTDkBQLm/t6b4OgMdfDIP&#10;iHYVecPos0KdRC8My+WfdKCUwza2+xJYq2hGaAtyWgMls4SNtYxfW3dmN2yjwxXW2aDnzbqkNfVp&#10;aZjstl7PH1+2auFBudqvzLUVhRW2mvW9BOfAqX6ik23IM6zcsLm6I89sa0B+6sr04ra+GGw0Zipw&#10;ZRg353regI1aFi1cGY1tvVg0bPU29zHyoV41Ur6QxvbfRonokVmht+0X14iz6l6u2rtIfVZpEf42&#10;vlihz9X2bZDB9rsOYvQmIhYq7sZjJcD6SSBqtDI3KP8+o6qzvJzMQN8WAv3w/gMi2eX4obcfW/it&#10;GDWZE3202GozGCijG59lR9qy7Z+19Eq4CcjWvX6mchKa732xwnFYrso20S+YG0hKcocoBMeV1155&#10;lSSE59FGDEDbwBgA6H6Aa1WpO2hwn9nv6wv4Myv+P05Bf7eB2uS4fiUf2t/Z2I4Xx9ue1QT8mO7/&#10;mGdX279rdfcDM5468O55HautTRnTsn/IMlODVb0mQdY6lqqtC5ecWrf4Gp64Y3B2SBVq2fx1xxx1&#10;NN+ic7a1eAB1HTRKJYp3lmK8sV5bYeiDKnpWXPAPVc64kJlkntdrLHlbRR2sjAljt7qcPBW8dg8I&#10;xYFqv+NE8HffPbh3X753gt1+CBwjf2NTdTySkWDdtXnQrkS2+bWULttQRlCSYrhCGWr7pozqrPjZ&#10;9tXTHrTuoTJYRlicJzjirMi6589f5Nj0xQtk/LpI8A0OvrOIg0QT4MARt3hXKsK4+7nsKdT0OA2t&#10;1q2T01DNraz89ArYHuSw6uzca1wFoIXBz3u4VRH3eLepGm2m/nzBIN1kH/NzrAiHZoHUaHpwJ2+j&#10;HQtnr3DLaBbJEcsgVFRiurc+6uTwGsaoAMj8WL6Kih9qyEDQnuLznj917vXX3/jtb37z+9///r33&#10;3kMvhAFwaiYIL8Dindt3UGWpGETjwX17tjJ0xIYWqiu/abRJIEqAJ6JzvP76a4Kfzpy7d/8B/HT9&#10;uxvs7ZCyTCf3P/v0r3/925//+qdPrn184wEBgh+AqRh3pg3yfzxxRJEBMrJ+196V+cqjK8QjfGiW&#10;8UgUQNN14PJsFbc1JEFCOh6+/d2zsfWfYsImlGeGy3s2AxoxzdNIImlshz8GEbTCVrpTbGl4sL/d&#10;wZEK9ll6dP9AwPV4iZ76UQZAMJzcrE5Nb3XPe8lteJkIR5IlEsvLL7/y7rvv/exnH7zz9jvyZ79w&#10;8dTJ03jZgEVCD7dEFbeNS96DQpCbeEArSrhioRSgqPn5AZecR2CWj75/SHwP74VoA8QRbNkfU8wH&#10;nKVvOwnsV18TFvirAJTsanjbw7NgwjXJTWGKNFNzsh+mKnuG85kbx1cxszr61olt+jBL8RSlopuJ&#10;bkiN50Soi+XN9NBqLPQ5BxG8oOhggf22y4ws+32iAGPVfRVpM+vFR6NRPtyW6RntvP1II+BsU2UU&#10;NNHccfroSfJHEm779StvvP3WO297ZnFSJhZV4t4Qo5krb7/19vvvv0+wFVYZDFqm4zqcfJNUg7cf&#10;YN4qQgvdUNLC1EUV2m04egR/6hcIFH7pEo347tYNwnT8+S9/+dOf//rhRx99yr7C19du3FVm0Uc/&#10;PLYVa1ZuvDbQ7Xx/qMX7X8rGTO+hXl5ph3nZuuxtK7UYdvPngrE6OwpLb9GmNScDpWTSu5vscnOx&#10;32nloeXeK0xgYmRGnvj9p0+y9J8lPju4v12fL1966UUyQiCo79y7y5SZT+84fH+dzur0EKcNmJ0N&#10;RS8HnU4kDbomE6nYexxWaPpPyLgJ5qx/zhThmyJVxrJSlFmo49ZN1jZel9xmZZrwaKfJHCMqtAVw&#10;QQEU1AjCbgNTN5bzld8mnl783gXiVIFHRLTjGgyXcCRI6LOCC/EOeGKmd9fKYTyOil1cHIpaS/S1&#10;51d0g4z3RqHblIFIrrRwR0t2/Lr500pdI1fOiWeFb2YtWbZqR0dCQvkbYRlhlwW+/7SpgI1lZvOy&#10;rSRdXqukzslVVChmTcuamtE6uzFKU2F9BHxpmojhkZWb3aBl9XtM07DUzyd9fLZP1zBoNQJrRFJl&#10;TpZDG/ggA7UkhfmG+ew1lkNA+h+eb/4UrToLPs/trAFtir38rRfeqWIcZ39eYfbdA7h7bZiedZ93&#10;FLWV0VLBSGftcyTq4iXdwSIrPddms2NA6/oPR3MS1h7Q+Ht8j9szuTTwq2LzUSmg4w7gvEfWmrV7&#10;rCGMwuDWj6QdhbFmwHfUVJRqNzletUNk0bl1jrfF+Ejkx1r4MsW0EHmIq8qrr76iXWoD0PaAPpXt&#10;Oy1D6lkiYFYbDrvIbx3wp/php6R8qhJ/euhHj8AGa0wlbnJibl7U+TQM+6Obva2AZ05ji94OZnDb&#10;We/isKTQUtauN7XpVJu/ppjJo+Gpxip6V0TNuHStfrYMfKpq9njIQnL22lHX2Oxq/Ti8Oz5vb4mC&#10;4O05J01W12AYVRjU7v1K2WNM/p3eUgTViOq5kcwqgDiN2WSMYxfWKdpyTU5+tXu37wKhCIK+/t3d&#10;e3fZQ/7+CWbyDzIxkvgslr/eHFNOQIxpaY7KUEt5KYuTftX8oAOVJeqVrzXVq3xtowcYbDH9T7Qr&#10;v9UToAe4PhOUE9fEFy++cOncBQDoc0r/xVvxQwgA7ZQPsZasopRWMEjowSBq5U9AWON/LEA1sjXE&#10;jWlzlxQUPRFn1ZK6Nt/pxlO8toXaGBTXWanygCZP3Vhfv3V1vRkvRgdrTZVlvtHi8YZBUg73zQup&#10;MVuo9WOxe66LnUg2VfZFF8a6SudzvFDvuCh/IFF08Wwl4oFiMR93HF4woxfk6PrLX/zid7///S9+&#10;+UuwDPRVjgPgjupDAd+CQgM0qiSRBYEyiOYs5MPPXuQ43TvvvgvwDGEq8u/xE4rJcOv21atffvjh&#10;R2BPn3zy6dUvrpJy7OuvvgaKvnX/1iMd3hdEdwqnSeAPaKuFVm+abie38IQVZVv5RYnrNLVvfswO&#10;4ru0WVl7qSbTE6P33AYJ7SD86WDixOiNNqIwHcw125sq/p8bNzG1C/osR0rHYj4JkJIEj0cV3QdB&#10;glXAjgJJJn/zm9/gz85ZC7yd2XUAbiZVK4dEvvn2W7BisC37OyuGrD7gYsuRTJuT3esZf1kw6gcP&#10;7j/EFd4rowDu7H842R3F4ldL1kHiAuMgT/bCgGU5pOIdjlIfl9O0c4DGRT+jWlcalHygPNo2ti5n&#10;JiwyTyuz1aa4FaXxr2VKAmbWr8Xj5abkYsstaIwr1vb/Mzh59Y0TL28KsFMdT8CnI8eI+wzWDEpJ&#10;KBU2mfBuJtEoe5n8yMxireI2xakFckvioPTyK69wnd0nvNGvfXWNZZHDCveePFDQjfIAFXaZgQC8&#10;BpVmZh3h/QRfuR9PdqKpfI7L8zdfsY+FPfzwh4dm/Gx6eatpQ63TjkgLZBUDuWNEB07ZwTccBIft&#10;KCFL5NO8ZpXOJ317gaUp1JG+EJgMc4lNAp40PpUuQJ5HZwe98MJFUkEwXDi9waQI22+++ZrtdPYR&#10;iZ1idcOyLhFrfA4GCJuta2aNL9JrKtFf+cRNNGosQbpPzlBpW14HUCyOm9OatIIp1KhndumS3MWa&#10;flNjAl8Es+JaBSrVJ8NS3v+LslbnoHKxrtOomYJS9G58f2D5LYKiJOwec1orEOU0pSzHDFC36DzC&#10;DPxeftC8RLE+GtIg0VD4XETsJds7pY13L/mlgZJL2bh9RSsxuN2c2ib3NhfKPty9qYUCj0yyk+M2&#10;6tqcjNmCvtrNcNQ4zr2pdTFTMPydxnYUoJN+a+KZb0WPW2WLx/s4RE3ZHBYKG3e1N++f96vatBxw&#10;Y4C7J3o28MspLskzNn7zc+reWU792EZ9BgRPrJZy5vMp+TB3npAoGa5s1LtBD0PjDolBd41grGQr&#10;cLwchdlD4wisfF67d7hm20Kryey+DrfufNrjkVu1s4URpgzhIrsIxcdKu6KIS6DOoM/Az/iLPHys&#10;rCpNgHoXH/2gQ88+4RvaEsm1+rvY6TM5cVmFXSJyUvf1aPMYx2e/OwBdloiFOA0WAP3KK1gcr14G&#10;gD7HBipaR7bkfT5Tc1x+Xm7MTwD0ART108//zkfgGQKpnX871xwiE0KXkds+NH7cpjSVaHra6Zg4&#10;fWcDUvxoDz1thbueGx2Udtf1lHbBQZJ+dZBLXd7xrB/bQ6t9HmP2D1xmG5HnODLlFlZr1qKiqDnx&#10;nuyJuGRzyUvyKGE4OEcOovIdOMi314FESM6GvyeFJNV5W/njWhfwwFdTrFxfYotJLbKL0+SfZyvL&#10;NlNlXXD0D8U2kCfZoPJl18PvOEhWLXYQVZqnE/g/2+AEJHiF3HBE4cDzGfsR12gdi1cIjrhM0bK4&#10;phUnL3XBAylFoxQYNgNpI7GT9kDkC311s2CrR0/DFU0znYpMNIvu4LK4wSE4wNNsY29qkHNbY0XD&#10;dE+6DBwluUYziJ7bwo3SkrYU2IdsavfqGO13UVV7JmTr5tWN8NaA4DgNb4rCaM1e7v3ESFCEDSUf&#10;U+a3E6fwOLAPvZ3mrAgSXQFnyHffe49YCyAZ+Kt+de0aKcKI1wo7ADzh5YpWSzWKHXvyJEnjAD4A&#10;PQJ/EHiU4BsAGRD0N998e/Xq1c8+/RTnx7/9FXfnv3382SfXrl+7eesGXrP3yq3V3QF9tg9ZRVSJ&#10;euu2+2Of3NZt/9AGrQEPAUXq0dEFdk6Hg2W4MIF2k2+f4iVZT9JlZbrbzTuZ7jAAdI3Lok+D2rJx&#10;wzSaCU4a0hVconyAxACWzCD2AjSAP+zLr7zMlha4M0gWJAE9vEcQFr+4gXgLYJCffPoJSee++fpr&#10;BCSpWgG5sHOAXJxukBBA+M6exhuQ4QWMhmBANO/fl7c0wpRohMQnVAMCV3mmRaKO1IGz8937d+8+&#10;vMuhUQyljJqjhhcAHWIeZ6rkpkvo4iDDM8b7tlFWLHugxFuRXNMIZ90fBeLA3alh5fkuTNJ4U/Ak&#10;YGYUMImbZp1Wf+dSplcyzrhClAxcz3zZ4NTQyKA7Btef0HaR0WeiNAA9g0HrmMLZsxzPxUZlzQMy&#10;ZqaQcfFIYuqufvklDIwc4PgCP3EgyBZnsZwXQmftCgvavYpJgzBu3byFGzvbV5TJjgLoJ+0xAdix&#10;WytlFpZJUoWFWzY8LWH+Nch5blw7F/cUk5qTR1nPN1eYHQWuTPD87izyHSSqVlcfg2jtljaLyi3O&#10;phdjIZfnU6c5A0UkHLydecO8HIViZomlToWcuGazkPli/Nk44OgJsdk5gQCfGd4V+7PhB8uS9xMl&#10;gm0GGBwEgLoUKfRx10gCR2g7yWPPzBsHtmOyJjHhx5yJuWZHt5Xjc9tcqdGIABoYUXPZY250yg2P&#10;+DY/6Jnq8cs6Bh2UPG6uoiE90gbKS39V1JSXHQJ6C9/68ihdozj25d+cfIK30GedA2BIFdWK0VBc&#10;lOLF+D63cqZWNKo72JQYOzIyfjVPBKbL0U5nDd6OIaYd2+hw8/ooflLL4tUbtoI+64HlYDYy6CMz&#10;0viaEG29621rI1w3p6D8OpDZOCYlHg/sXdq6aHMruRq8GOd5masTMQ3YjJ0HFXVRSBGQ755+ishq&#10;7z4XujjIsR1ksCCS8Wt/aiZxxuZu0MzErXmmzUY1LM+6ucWl+6Es86Go7va5XRLNYVyhO+HNu7XO&#10;C6vUuXhwVmCfmAM/eFhKmZiNyVZB1ZeV3GGNp4nYhGDWd3YQj7LqK6eLnJ4f3nvwoPb+waSVgcWr&#10;tKdHeozj15vSBqaeqTGxHs0Q0cmLBnikvBkmALpEcIHOadIEQIcW/BIAfekFdriVyfyVV1BB0TcM&#10;QDuslFIbqTplnmmvHTS5OiPP9uJ+ZPts6/yptP+6RmB/GuuSftsjmyvo82CfbUJuT6fdbbN7cFMH&#10;Gbl70ADYDrxh6oVtiwzdTAdtDV3RS4Y+HNzsw5PzAVrrjgKjcR2+xv/gT7QReU4jk2XLa3u9lhU1&#10;z3QZP/YJlQ2TGMnHjrMysl2M7/M3IGjffnvv9u2HDx5wg6x3AdBx1AmE4uOVdcCylu9YY5QcALpp&#10;nMnj6WpsvFXKXykDdWU26bXSq0XNyDf07MPkXME/UQ7Q53F4esnvF0ECcXzGAAJQAlWKB85+APRB&#10;BD4B0Glj1PtSdtpX/7CH9OzHYfch8kkZnjN2O4ObQNvBHTWkXSv///0//y/HTx6rEBwH9W+9Je5L&#10;V6gjlBYurt5d2PU6uObRwNgsKQe0myQsk6ZHLdgcbsjXsLBcj2m/Ek6B9gS0PvID6DO+z+7JsdPH&#10;ThG/Bcj4pZfAL14FZwSKwheSeK8ciEMX5EFC0IBcEK31008/w2/x0eOH0Rrxmw6GFdD5PHFjT52i&#10;2IePOevH1s3tb77+Bk/nP/3pT3/4w7/+4Q9//OtfP/z88y+u3/j23uO7BJgG/u5SEQTqJOUdU4ND&#10;U1GLW9es7XbUqWgsYpUbc8hv4u6Rz/cgxSYddt/alibx8spexijg16fb/pI7ZJ3pSjcUjbdS3HMn&#10;Nh0Jo2zgsdfzwvsNPpZRMUTsPWrMmTJzMBKM5MRxYEeiJLzy8suvE7D7rbdAmd99510IgF0EGQZX&#10;rkAYxH1mZ4KJBk3+4vMv/vznP//xD38Ai7z25ZfEKsLAoXAd/sd4MFXwFyuCCkCTSVCH3yXEo+P/&#10;d0hNSdgGvJ+FPLIFQpNiUAVfA05S/AeRqPYk5FbpLRZkZA/B0ac7H9rjIZsI/RYdt0Ubych2lWJP&#10;OTUbc39pkOF0tmzB/H36VyZ7scfgxaIvUKH5XuMqQbeFZLrP5Oh4UDnc2trVw3qwshDq5JG5CjyM&#10;UCrMjvYsX3hBqUEvXwZ3BnOEeclNBFj5pR2cv7z2JfFP7t65G9d1Zg3P5Y8/+ZRsgYRGgQZwuaUc&#10;XidZLIk16aRwMjG96MmeteeSAoKzncCWw/37iQbuKcvma01XTs6k43Fw9TRWX3PdOGKhlnWD1u2d&#10;cnf/H30Gef/bD/Z9btDzNJtL3l8HNByFp+05R+Y3OihSb4Ojkyts88C5ly5dufIa+wdvvvEm+QbP&#10;w3qnkc3AoUfQYNgvZD5Bn31s5QYnuQh9E6HJi7jtcOnZ8xycusimITGX3niTJJMvMbmcVPCW0iNt&#10;7UzNkMSIaO4NM/fVcWlPeiETfQq7Du8uRKzPhLRBqZGks8aN6HzmRxkKGu5c8xUUw43s4deLtNrg&#10;V13VrsGiWJ/xuaAdBO9EIYkDFbrkavZEtKAKhhYGrfybPtaRQBz60BVSXBT9sPFoF3HI12KBmSkP&#10;0TibEraQk6vU2KZrTVytLVizpXb7iraOPjfG3uzxphqzbXBWlKUZ+RTGXytgJ4JJnfCgt9eiJcPl&#10;0kHaFsrsEQ9xlTOWsNm2xZXOAnlq3uuViWt3rf20H+EsBnZznDdvaKLGcrppJE0Dqu6u9rQTs9Pg&#10;VRdrtIdhGgXAWHvHzfdr83xGh4keWWo7uXbC34vyLbX2eu1947y0naUvJNpKO7xeZp2Uf5MOPCnX&#10;t5KKe/+Zxf3e3Tts/rMlSVZoaVMNgC5O8eoa3bZzx0LUhOojyabhs+6hoy9D3OfW4IDOevtKtgPd&#10;yPayB/QlBYt6zUkIL5wnkZGP4PgUSRU8O35+iKV6rxk73E370sHhSv3p7p9GYBqBp6Ox1ac25crf&#10;k326zfV0s7tvUy2M4oGw+srhT+upWxuyMLzr/uH2sTG7+7Vvs/cblLih7rn6rC4Nkds/vWYj0Ebk&#10;uY7MSG+LirqhC10mF08HMXmKBRqnPcC3b7/9hsPgWOKYY9wIpoubizpiJ+Zajqd1WbZF/LR4eWEu&#10;ADobuqFq21D5IFzFegLRUPvRiA5p1CLvcfMJVcPdFVNLrmx4r+L0fAH78Tz/XLyISQrurJVbUQh1&#10;ENT+spRTZuOz8IAe5KQHwlzdVfK9AOjSZA7DEov4G2MEyK7yjRcpew5A2wndSpATQQqCm0Luts+K&#10;JJLxna4kgUbdHEWvKdczIzmjvHxFTTYhzuRSadvNScxzNOhq/ipVksSRNDde+pXfA/xXmlnO+EZf&#10;VOnNoQAcECc4XiARAEB3Htx9cOQBR90huVNHTp06cvL00dPnT55/8fyLl1/F7+B1RWpWrOYr7wA+&#10;vvf+zz/4gM/4cOEx4YDPt4iS8fVXX17/7tuHjx4CYAF5vPjipZdwV0Bh5Ozcy68AQeNwh8ccUCNR&#10;Or74/OoXX1z96KOP//ynP/P+y5//+vEnH39149qtB0owKIvdyGO96zRqNPxp98BITFk9jb5MZEVv&#10;ASimIR1Ob4s581M3aRazsnp9hy003d9GOwXmeqn+0xGdNbouBilWnOMajYFEV0IzjLXVrkMPOTBZ&#10;Ba6v+fUtLndWl/DBHbERhlD6iKmu+vMTOAmIFVNISsF33yFuCtsP7//sZz/H/f21114Hl8SzEqyS&#10;+UXM4NtH/hrogY0EdiM+++zz67eu37l3B+lFIbIgXrvMboR3PkDMNTq4zX773Xec/P/qm6+RpILA&#10;8GzmLIldWgXBlGFno8mR8WsHSTEJj55o0TlkLul4SLlt9vEVBWx6rRZ3ztgt18Y1oONbXcru/lAz&#10;PmPjlAfR4qbdYckmHFZkwUIzMfFMEONMQHTp1Citx8At60+xuu2AOmFy2hny8VkPS6cMxpWNyPOn&#10;zr9JFOc3337jzTdfY3fhVaIDv8z8wtFImFu373zz7fWrX16Dc5lfpuv27TtwNA1k7LFcb9y4yYrI&#10;3iaPkLGe3QjsRrzcueHR40fsKJTNme3OWJpNKKULXUxZFFYy22bM+uaaIlMpnwvnq0XWyVE5wJE8&#10;qaaT8PzG26eFDvFeY9f1awdDz9vLmgMTC7b1/qA5sxUwCZZJAnhcCfAgr2cC7fuAAhPxztvvZceI&#10;K2DHFM2EgjhwVIVg+9999y1nTTh8wN4h/nAWMQUPskWELGcHgoXgtcuX32Kj6fUrF86fJ9zYrVvE&#10;975NfG/NpAWtDy31w4UBFPo2gsWiViXtOpSP9CDY6wB1Hejq62EpQbXs1RIZeLbkQo1GqWbcqCFS&#10;bq2uQFUWjbDSGo8OSFhn8GGfbxQJGzJiPpuZnApV3u61UlZwjKT2cTJAyqk8+pf3iXVmrh9JiErq&#10;PzXXNbTp89ZXFj49108AdbbS2HuKAvp3XusfRtqb02G1XDO7YZxtXhlLXnweh2or+uye92IXgOOi&#10;Ov8aLphNQ0aoZrqtv4sOWmR4rNpgDUNRgn8sJ6Xl5j6qRYQRP212elPa5c6nU7/EAkPDlgMeAphV&#10;VKWOTdp4atG2FZuy9zqqz4ISWr+8DR36mx23XA5yeXRsTHPasTl6udx60j9OzKwxSd3DhG42crXk&#10;WeFN45pGZNb2kkoxxMZf5kNawuBAIp+4rJUVMd2pcyFBVgtcNHDl64YcakLl4EdNT00LbWEWEwZa&#10;GoKOPj3h1BEZCAGgFYVDSYPt8zS3SWK3js5Uw4wOE7sEoOmxjdsdAHSzEuVL0X20TWFUx3Y4xgTa&#10;I2d4LnB85yx7qPKAru07b1CPltWzxXf2G9/prg0xedgCfrr/pxE4eASaiO5LwySPLZJnX3cUF2YR&#10;p3fXroMrf5Z3UHVk22bg6VGHHD9z/5TxY/+2NLflsaIU1bbLjEHPG9O/dk1orDD3rzZmtainafb2&#10;Dv5Y6LmWrqwPP73mIzCoKs91aPpq1acg1kxybTVFVlPUIGmxPq4/BLkl/2DOIhMO+t79O8QvcKSF&#10;+A+Wf0DoNjZVfFWNNddR4ehK3sf1ddWSI6MywRXylO1pnZOyA7ZFRfPZc8oiFahoG+3wk2ydFk/j&#10;OD5QZ86eP3OeQ0sXz5w7Tz5Csg8SxxcM2m8ZQPGeDgdKMW6sONMCD5qAwT17rtGl5KZ57knkbUa6&#10;0V3Qf81L2wlYfJ2JhQmsdwsmnWCmm8wA6Hpex7rdaLt/TpKpi6j1sYgmVvf3+CFztXhTWxtbtmWM&#10;rbyt/eYf8kpo8aju+VJnnbXRYAy6TrvzAazw8uVXASPQ6viKy5sgQgthQr6+eE4RFQI64zQH3Ajm&#10;+Pabb7x2+ZWXcIm89MKFi4rFwYOEyLh27UuQQ53au3+fpHB4QUKvYBwK0aAgDS/jNw0MQiPQaUkt&#10;yAl9cEm8Yon0+in/fPLJ5198QZ6x7+7duH/kftqQEMMnjpwU+ixnsai7Zo0GF4uHquf+p42OJ6BI&#10;2IhGNlYmovaNTanerqVuQ6W3ccFoES3Z5gBdWI0xFpZOlM2zUVF1cfXn0Z7JaOzcDi0i5Ma4xWpY&#10;jVD2SgNAh23Yq2APAfQqbu+QBDsRbCxcuEAuciL4sH8FmPVE5zfv3QN6BkTmRTxZvoJSHf3+6Klj&#10;pzh8AUUBa0IXuGRS9J279zg38unnn3/y6aeEbSH4wrfXv7l5S3HDSTCIwIv25P0gXGKneTMMJ4ni&#10;0H86asKrN3hwlNymukyG4WKQ+wT06xnYwxszo9Um+HesyORRxc5LBi1dj73Wkk8eIDxHIlSjXVgd&#10;pfFCFjShgm840EYeYQhxS3/t1dd+/otf/ObXv3GojVeJr6LAGicJT3QElPnW7ds4Pl/9Uv/JAfqr&#10;r5gsYOXyyfeShZxhd+Htt9/+2QcfvP/eey+R2u7kSXak2JhVUqPHCijvGNCGK4vGJjZuo2RNOABI&#10;X5faAmq+r2VSsxNUM6umMWulCO6Gf0n+2biNc7ONnX/U9T2XOLd9qmgA3XYtA2bZhu2UyI/USGGS&#10;+izvHD3h4JOPnrx46UU2A+BZTHe2oKlHxwQ4c/3w4f0H927dvom7uiI+2/dcJTjijYpxxGfY/5XL&#10;r7AaIMyJ3Y/wx3Ua1QeNh2NfpJpMdlnXnRmDxmojfUb2tTLpvFUBIdYKItu7BBtM9zCHe1aa08Qu&#10;vl+UEzEVYN4SQ+q9UCz/V9uxTRUw/Wf7SjJvaN6mdO0w+nya8swWgupbA9XgKASli7kXrG7kITz2&#10;A3FR2AYgEIeG2BB03BC8OdRgQZuQWa1ytmddC9gglywBJc3a8qixao0f14u61sZ9JkNaybXorJ3i&#10;2izK8zUboM17dqHPHt4dxfafxjV6gfis9mJsWA2RHxtoL1+XLgLjDZ7Z8SmXZGI0YUybLjV4RRMS&#10;v5ut6kWtzUjKWz61KGR8sLctVXe/7E4g4ZlOwouOT7cNi15Iada8tdmZN6Oe2aSEaleNX5d/1aRi&#10;+FDsKBqH2e3dP5DGest3yONtM7Ik/AV5RQZsXOzDNG4SLvhr9esGB69fKKae89ZCGO0qyqYB54vs&#10;cBSfI0tDzj89Rn97xDJ9m5UAzQwEOkkIHZTLupaMUgv2MjMavU+iZk5mJe6KejQ0ewDQayE4QMF5&#10;2AD0y4oB/SqaJxug5w1AtxQvWUqGzh9eZ9tzEva6bY1e9nrwp5t+GoF/yxHYISufc7MOq5b/GAZf&#10;PLtZ1KIxB7ZtR2M2i3q2A9k1vR9VbJSXH1XEf8SH24g875Hp9DNWFMMmrlqxRox8xMwRYMOSDXZ3&#10;m2PjgNDfETjxFpALfngBGEotDaIUAHbyX81esE++R9uqI/ClwkSBEaRrAFpaQGXXMljVEIya8lIB&#10;4t0i7QJ7RX5ErgB/ZztCyf0ZV2iOviv6syJvCH0OAG1oIip0HJlC1HMt8CD6Gg4oz6YrngBxbDgU&#10;kXfOegrmWLg5z9XFmbRYAaBHJG5Ty5yPQ2/kigiKUtRKcHxuvzTEdXv3eZqps6OSHc2tXyl725Th&#10;CSvNziRZxGobFpBBuxbcwFnfxOJgspl7tDeOY+PHRuQECAIdEyAJ7Bi3wTPHT7/1yls/8wu0kYC+&#10;fPjggw9+8Ytf4PX2Es6MZ88SuYUqAZ5440CHuwRtOX36DPGB0V/xhiY4LMktcbsDesb/EcAaKxt3&#10;CvwlP//sc8J08Pr4o48+/+Kzr298fePuDYX6VYpCwUb0RyGnBT07x6C73k7TM3LZ5NDY1YjEVtny&#10;6vfMp/8gQu4g93TjVOmOupY/WXbsC2TbJAt1tPeivOpm2Ckm8EBOFlZ6ZXvVwzI7F18tyfiF/NIr&#10;P5RxjSuMXpIEx44RogXZAZ2wAxGSAFsEyiIeHz/hOJ8z+DgsywfejvB5cRGPPijtpRdfYguC/QwO&#10;7st18vXXuEj5ROQAw/yU1yeffPb551evffndTUWI/v7x4+QRZOdPUrFBWuMMdgJY6f6AoR88zRt3&#10;9AnILx0lOYyuM+obS+i5Guyxb3Oda4aeD17lFk/NOmBpLwkbEZ45Bo3FI/ix34qn/MP3OlhgZBGM&#10;MoFQZNq9/PKbb775wc8/+O1vf/frX/2az4QMBpEUabD/6RAZTBmusuwrsNYpteCDexR+TNFRYpMe&#10;RczA9W+/886vf/PrD372AXSCoy0rIhEevK9wj1lVC+lmUavdDkTKk2flRN5FpfHASsez2doD5o4y&#10;oMC5WqHFG8ncUILiKYjh6R85eB7XyjY6sCbNQlETDTZsRkOVzxGUZmUdleKiYu6fOQOvcQ4F/mN+&#10;wY7xibZUqGGnRGYWvIHZBG4IWzWAoXzLWDPQHdiKJAg48vzs2TNUBZ/i6k6uQof5vkchNY/RloKf&#10;ql1pdr5oZrxx0FUeQ31+DaIs9NClepd1mccah9wzygRTR7nvdJFb+/WTfHN0+AlYHtm6ydJB+JpO&#10;RXIzMGzg4R0UUuiMS9NZldZDuQr46AoTBL/gBiAnaGHRcuWzmphzLXzKUPrjvKZ96KvrJeOjRV1x&#10;Aho8cFfuGS71PcrVpXafi5v37Fi1VbN7uO2p/Upri+CsI3Xyo1im5FBU3SK5TfS5Jjwrru9KA+aE&#10;2hZd/9Qp0JB/f7BXMU1gE2HbOjuJuN4Pa9JLdbH9umSKjEJ/Nj3dMbb9p/ki2/nR1LimcVVDp5pm&#10;nRXfjc0I//pP9o+6PpPHPMrTzG08Wz8tWrJGGBYMrVeWmFM7ei3bywkbSRKMGtdIEvk8ddASdlNh&#10;WEzE6hSMbLj6ee1szSqjz56eemfx4qnwpphOT9q8fPL44SPpcoTFM/58h43JByj3ygqB25NFtwlZ&#10;3BFXqUYRNV/z5noGS2525vKzrtoW5rCqtRAcHmrbifKA1me/koQQLYVjlJzBRB3FpgCAxpbpAHSq&#10;Q272kT+MznbgwB/6hjUWOXQhPz3w0wj8vUdgH93i792mn+pbH4Fn4/tci5n++WnylwPdRuR5j0xf&#10;rcaKrBlVi7Rc+jSzLfssi6RteATahtcnUThw5vvu+g1AGHyDohPEkLBJ5rW48Me4JdjOs83RwcUK&#10;CG3VSwt1NDPXpGRMDtWVqiftxd5GTUcy6Gz/MDdSqPnxYyfPEL6RuBtkC7twESAatyggacwf45Fx&#10;giYAMph1gdequYFgK5bXGis4vc/4WkxXfrRqsaq8bhEwXbVycYclgaUCMtQ8+2kCoAXploU7tWhN&#10;qV0q2757ReHZsF239iEl9lrzWX/LjX5Sm/tPTVFvjZFtJfgt/oG057FOvBcYgbWbcMzAEUAJ+LHi&#10;i0roBMzfhw8f4Lj8+OHjs8fPvP/W+7///X/zn/7pn377298S5JccgyQYFFT96qtyeT6Gr/Q9bgaN&#10;ghyllX//PfYzfnY4JEBOAJEksAKDxp8iOiro9r3797795tvPPv/sbx9+CPIM4Pjll19ev/XdvR/u&#10;k+ow7ooMVHDnU0dOnyDHoM+5VjiaKLONDUfqDysWmGpeyX0TM2+xtbbQ21THNoI8DPXurmT6dTAq&#10;0vzOz4sSahAaqUxfuzgoUjAWVbcNFOcrk+O4B0yAlYwMD2MOfGRGTp88zWbDxRcuou57J+L9t95+&#10;C3gREkJwYKuAKpI38gsiPV+9+vlnn/EJr2fljiN3zZMnyBcoTRFn33wL6BkAi+OTZDCjThBJcKsv&#10;v7xGvGDSTn5x9Qvirty8ewMk2/tnmvj4M6YXI+/Pib8TxQQfrHHhvhPRZUwfsz7dT2vMrD83LGoT&#10;Ye8t37pUXParyxBJbRuZkSkGoIsvaNDJo8fOeE8yySRl1BlefPutd95+59233nyL6xil4MXMJlPJ&#10;XOC8DEbJjF/3LquS7T4W5wZYjGiGWwnTkXSFFMgWFBtU5BRklgkJzeOJEx0Z27m4t7ltnPRJmAzJ&#10;LELIhCyM6YnpZEUOc4cQ9gR6sG/8Iab/Wd162KUq9bbOtVYMPWyM3ZnaM1usYTVC2KVUEgUv0twT&#10;4gYTnXyvRM/gP9Z/OJdVYEJ7Dewzs7fuEIqfHSMB0J3gm+CUazy7FC+ym6gwLKeBniECTr0wrXjB&#10;s+lUoXKKVb18FvYwsVF6FM+5JLjgNkcRKtf1hKYpNk63vADWwDT5b1nftYjZKHtkItIylDWiRW1T&#10;CI7sZYS6RvZsdTX5m+pT0FMA0FEkSpS7zgQYCQDNG8yZFZkZwQ+gpWqwKifpJ3+E3ryR4dPKfehr&#10;u5hYeX5c1xZrXPca2Lb2rV7fKGTZ5G2lFfEPt4+0b8LYLGobj5do6iWM5FT0EnAxoxq1ew06mkRr&#10;GG+mV1gNWZuW0E+K7AXPn+3dqfwkVdBUfrW9yYTp/s2hcMmt/RW0Lf2aRix39NIWH3ZOZWnGO4Zo&#10;s9i1yTJDuak61jMo3F3mVPvaIYZF33eT1lqNxTHTitJb0IToQs4Mg1Yc3NqgQRhF0z4D2O8ROc4H&#10;/wAuWBnQ8VLEycHCwI3WjQhHOzJTrQFob+gpncbDJxxhvH33DoeciKkFAo2GTyA155d15Ektq6Qr&#10;1NGWOo04EVoZoIuW1SIQKVov7zXuDsHRju52ppLS8OQJ1aJ8so0qAPq1y/GAXgWg+3A8rc62jTkO&#10;d307kx2unJ/u/mkE/q4jcLA4+bs256fKdozAVh1v45mD7/S8/zT5y5FrI/LcR2ZthmKpZCXVx7J/&#10;OgCtyBjYX+RruH37FmE4bt7APL+pQ+dRsAzr2tuk1mAVZPvJxpcc0Zo7kJ6IPT2pqqEHgnTZEdpB&#10;oBPZMiC4jS3VY9w5jjo+7clXBb6MrUcE6DOE31A+KYzRCxdeOAcAjQe00w8mBIeSumWz2aNvi6P0&#10;rj0B6I21Xqe1rNeX1pqCM465tI/q1efkqZhj2aihxtlPgwd0bNcpWmPswNlri/5tC3qDSOcA9CaJ&#10;1ZXR8plZCyIKz2LNRyekUuLdmAo+YC956ZfREE2wGnIckz3VJ5lzqABsCPQZSDHxN7gVYAg4iVgK&#10;V1678tvf/Pa//W//2//8n//zr3/9a4BnwEd0PvKRURzuznFuvX/vPrWi/+EQB4BFmA18XDnujS8s&#10;aayufnGVTFbWXx+AVbEtA9z8KY7PH3788SefAFkqWef9e3hbJ8QzcLPf5MPCF9+pO5u6auIvL13T&#10;jA7ieUjKkX7UvvsWSLcYNJGND013pYQXQ7ZZzXyPr+2k2ZTuZ7sqTmSTT70HS9ILv3fgLT+ntW3M&#10;hn/9a7i685tvLpipj1iG0eizCeboyfNnz7/yKofunW7sjbfs9fwaBx61nXDv/v+fvf96tizZ1jyh&#10;UFuF1jpSH3lFWxkULxhNY91mBRTW1g0Y1taPPGFYwwvGCy/8LTTwJ0DDCzS8NmV161bdI1NHRIbW&#10;OmJHBL/xfcN9+hRL7B0i8+SJlTt3rL3WnD7dh/IxPh8+nAUGdt9TggHomVrAvECSYTRrcVwT6bQ6&#10;rJK1C24kdZoqLHF43fMXrM5R6FnX/8BvKj6DfD1+/viFqzazCBEb0X2goBk/s+SoOx9p/loWNAni&#10;E9nKucalGqaJOaUywLStdNt6MDOd+5wsS8a2BkFg1VKvsRnJ21z1mC21mkNSjcKyl/lCsrVzY3UN&#10;BlGK+2QU2TnDP6jwwYOHKbhBiXZmGfjIIkGcZqDMI5gO4kz6M1Wm2OkTJ9S9fGEYD/31nEizTCNw&#10;mRULEma5ETWHyyw4XeZM0du3KPNNO1wmgYwl1QhpxWjxOZli+WzA6JxCYsxcaVROGLMnxwGjNX2W&#10;434tRf1XOx0tRewlLhobkAEru240yLvFq+pgYWGCYZV95YQ6zwI6VtigTaPyJR8t4BwD/Hyyvrrm&#10;+hsHtQmF9YYoldOYDzB64N/IZb5PRvs9qj9n0S97GHI53D04yyRCmxTGga1adrpCERbUOU4KpVSO&#10;QJlgUMifJ/oytTUoki4qZ52KM16FT/p4siyIXZnzpNQmFqV8yl1pIjrueHbQo019cdrGT8seXrov&#10;Q/KFeV1PKRvjmwUrJHMGk5vXEtoqoY07Pb+Ez6c/d+/sAGi2ouGA2QvzWVppz1O27ZF0ONnAQM0R&#10;z5lmonzRjmDgdfQGWvC2WSOeNLZzGkxyz0dodsZOnDq11f54/rdEWDirpM0gRbfDrG0k1UcfJUnV&#10;9Lhvnk3qa9CI7recTN/e3tm2P3hWn1ydWZv1XHd2wvrVbnQik52rPS9e/jQ/F3Iz0fpJD77c7Il7&#10;zL7CL+xFrHNP2UndVVhrBa06PcniKSL0NbXYouHtKdid3z5Jz9b3bsRjpv5PErAl/sIOz1HqPsVm&#10;qvhEC11atss3JQANvEvCAM46uLPAZyJZ9jRSg4OKes9il6MAaIlV6N0bZkAvrgE9KsGhvb+ICmUD&#10;D1C97eSpOISQ9wag6VkUz9f6Kz8fSnDME54P332gwEIKLOHYLGzjwwXvhwJbmQAW9Uh8/8D8kZOQ&#10;H/xYlFFgE4ypEETLqMgPixMCXzJbP2CXMSHZ/UgJMhBiPzlmbqckKh4pPm6E3xFdZgXT3NNU3baa&#10;1mmgWcdr+RU7orJAcYZFJWFZjpazbuwSC9FZWV0jkRF04dD+A4eiCsfeqMJBNqz2gKoG9O44/EZh&#10;bXZzSxnQGung5aBt9GETdFRsZ45iVP3alnIMO9A4fr2vBEDvXKuDbzpklyaJEuzTZmE1NBqeQ8Ua&#10;2Bq8ajg+dmTTrxPbhDjkT+AIwWF9brA1CWcvULy192xs+jWnYQb8HF87ikWw2NQL6Ewi4uoaRTNI&#10;gN5Y3wtcDKh47tx5fpNQQN2MuHAPmdEbRw6zB//cL7744m//9m+/+Pxz4CkEhXbwTe/dvQfMSK0E&#10;qr6SHcHYyY1lZzcnC4JBK1/y9cMHD0ElLl++dP3GTdBnqosCWsXpnLduA1aAWJAuxymFsdebQ652&#10;vAromSw9ajyQB7abbHyvxQg1i1SxQBUTaomBGosU6fsyJOAyUaoEChb8mXa2Y6rp2Te+oyjCT343&#10;Vqhrte1FHVQy3GBK9qN0xn8mywuYY5MRt1mILLJlZSKLWvj7LD0dtojt+fv27ufYSFh//sJ5Sihw&#10;3CBnDFILGC4jITRDjQ3qZrCiQP4yJZuBocElEQk4TvuEBKxYcDtJtUdjbeJwwF4rK5QT5OQ6UuA5&#10;ZPK7i9+BWd+4eZM7o0I0qfI+8cyrEaqISseMGIVlmQIFGg2tyz61oHBVFhPQJZVbCfHdfXteWjQr&#10;ikTFvWnFm0fOfisG5dfegGJ7kKahPqQJebVeaKO93EtVuydE0XUVIFgU8I0M4JyyRNM9q7tXd7/a&#10;tbpz5ciBwxwxeP7CxywOgD+jxWsUVYgK2q+4hXkGVsLQqKCyZ0/UWNy9i524zGq3bt+6efMWYOWL&#10;V4E+G3TmWUZDg4M7d2k2oTrwJoJhdpMgT6HgJy+jtns1hnqTUpnCLYtajRvfv3JJdFfR0LTpnT5G&#10;ZosR9l0T6u8H9I5enJqRliP54Co9TqW66VRZYTa3g5XeZ5znZkrtvCmliIZIVc4ObSeXOm2DT3ou&#10;KMU266TTGCkZQy83yuSripYEIKb9Xbsx+aQ8Y8NZcMbOa5E5btESDxAoCNCrF5w9++ghWe2UD4tN&#10;LbneE1TNPGGZYJpliRJt5ayLGzevYQBu3rrJeRfPN6kZHUueHYEkFuVlFTOrE/UIHN1KkSYpkXZf&#10;pvmv1EJOhLFb9W9hd49F7VvHU50bbc23tbqQ4PVmq1bO4cPk2TovqOul5EeOpBnpSGGHawk5fxd8&#10;U1w3OZQWsGN1ZdcqvplKoEUxjmBL7lxJqpW61SlaHTWXshaDGa3jUfmiHcFgamv/9PuZrXWM6KnJ&#10;uIWBFi2YTBt0ddRU8LpBn4uMTSmzTcrk6GxDZU1Cj9RmdTB680XKqq9Ja94r9FyMUkPjdM/yH5nI&#10;GJJth89NLSajGFAHB403o+ujU94KVK+v5rM0WCYpWZ2chOb6KtaW1sOY4HhpoQq2r5FfVhyLoelN&#10;NaytpQloOpNfpfb1WGPD7kd0Dm9VPcmrVpFMzp4GTopTim5pdkJAUra7CXnQ8qTs135OSdywY+Nr&#10;TLMF8j/ZdLXL7beVl7N9ldaHCehZ9PPZgwQOFN8gqwDUmZew56jBwU5H9sTgnaUPlhPZm2ZALwNA&#10;Z3BrYc7tv1HUki2YpDKcPHGSkwzIcmBmA4COSTDmSZ+B+wGAniE3Hz7+QIElKTBybJa878Nl758C&#10;c7yy6bmpCSCGFxTv9P2P4if9xKIOP5ZaFG8hiFQcmXRAXJ1ZQd9rloqjDqoQaEI54GIqbhb/tkUw&#10;jSp2h/zE7OkyHFEYMF/pc9nhijQ/rwJrp7xrnGojqv6tv723NQK9cFmJjPVnnCHETnoh0JTg2LeX&#10;Y8M4hHBNGdCR2rQrAOgowaHdWRHGOpL1IHue2SynaMqxmwr3C/BQrp8ADvpesSINHSnkMW/tZ6Rh&#10;ncuafrKvMADNWvrUOKbd3C4E6u6pbXaiqpijixYnzEV1Q+VIBThAg1rxLxBPwhB51JKlsMQA+kte&#10;WhRq2/GaGBbMCHSYX4AOQp/jpfTnVbIGyHikqgaFeCNneW1d0PM6n+vIwfiK5GhOISPxFTCRpEXy&#10;3SiS8NVXX/7h97/n0EDyHxFAmuVbsupIgAbiAG+6dv3a1998/eWf/3zp4iW26fvAMXArXihDFAZ+&#10;/ICKsVGQWlRSyBdHIwYUYg9SLwt8hQyStg6pbB9HYdVWTfAMGf4xP04hyaGV0G7Uo0KiGg53b3yt&#10;1y261SCBSEHqpsqPzEnWH5d5ijIFwB+UAgcvJs2ZbGcOG6Tc80cff0I1BvBkfH0kCJFk8YAMd7Bn&#10;foM7A0jx0Cg1y2qEd0dy/4kTxAlxbN2OHbCeJbkQIaqvfPPNl19+ybGTrGEgDtzrE88SR1ABFp1N&#10;FyF31mpoCwIUOHVAlR40MDPxedbcYdnpx7EyMQIB6lcTim16F/Ar39eGFN/pl7vbPCeluD50i9Na&#10;Ljjp9kYXtDwTyGccyQjeHHwPMxEPZ+kpGHTw8KnTZ8hGp5h7HA/46ackp3OeKMKhUhtsuX2e9l4Y&#10;pc0CNyI/bGhg9ej6teucc/Bs85n1t2/ZeFSoNh1gpnqE3cAKcDzd/QfsiqDMjqnpo+0qKLAAQagG&#10;ocejZEq5t8M7xpbBRrJn6d9Uy8VxT45lW8pQIDXM6IzoLz51Q5a1nlkSJBObTV4P3+fllR9aA2uO&#10;ulmu3ZA7RiKVOYwmtb4Rg1q7aBc7Sqj4HxfyUBfypikvUEIXLDQrDSgySwssJLGE7sRzYc7NsMKq&#10;vMKYP33ymA3aZMjh6Lx4SQGWKtp1Dso5q6dSYdZcx91gWoHZbPfT9JetLKLPmJW1N0qYNkrb9VBM&#10;7vHZfMqx6J9cu28B6Kqb/XvdcFk6Cl60LG6WjhYLk2tu1B//yYs3BqBdBS3TEPyPB29wKDOwhwrQ&#10;GZa5XZg5M5Yv2oG1NJ9UzDnz7CS/Fmj3QgCudG6ynQEkOi+qMoI45cVJwfKrSopqnXpML9NMSny/&#10;wfLl0JS7qYH9SfFu4PUUw87c9ZhaGx8PIU1Ec3nnI43an5SU2malQ6doY0dr2EPHCBOjHuwaHPQz&#10;b5FnEgrRNGCGVHXOtiubnMNrB3KKXJOdKdyfPdG6qWE3BpToGwH1cz5JF1qHOVZuwb3dk/uaPHuI&#10;ltsi27EUqgVLJuvXrEHGMR5POT6anY1RUDKK7PEH23opAh3nccQMFgvbxUtXPpU3WBVejMhhE11s&#10;fZnPZL4DVp5RAxrXQ+F0TJp1glURkEiWJ9OFg81PRAnoEwcORAkO5jY64WJblrp2w+pbnfoX8nN4&#10;wUgzttzChxs+UOBHoMB8M/IjdOjDI2dSYI5XtmWq2Zhv+baf+w3VEf2RBurYpky14lFJbor9rhGy&#10;xe/nm885uYGSA4HMPH5CWV3VyNXR5WarZlZP2prJlbWUJTjia33eAHE5XuNxqr6howi9n9QTfwS7&#10;3pjb4h0KjrW7TXNzgAkbgEvsxI36G7FsvLGypqIMIE8koEZZyMi40gNNbvmB6V8uFsmpiZ67xh8P&#10;AehlWOo0wrfyaly+Xt/mAdDtg+N+R9CRPjZS1gmcagDTTJiLLgYQ7sOfGS3v8PJFSklt27JQEuH5&#10;OEN4/jHEDJQMs/HVgBSVXBWp0MAQuGunT52myOvZc2cjoRX0ObhPgfCoBmsAkZ34x2OP2yk+oSAv&#10;UOPX33zzxz/+8U9/+tM3X3+NZJOHz1OUVB3/KT/6KZf9+c9//uOf/sjFvCd9ghrAzl7lhdQ+RzsC&#10;hEIfcHszzzmKlpbyrAkVKbrw+XMCJgXh9WMDs8NUSjldZolk6+LzlpGrZTrQiytymDXQ8htLS43Q&#10;Yu1KKxaGn+LMSW2UsJTallQ0y3IVFkRvTMaoQ7rGoZS5AhEVm8+ei6obp88AJR89evzw4UMsYHC9&#10;izDwYoXNpYFdbYNgANyZKuEkPiNXUaZjcxOYCgQSrPmHKz98/c23CAbVvynIwIePnz/afAUQloW/&#10;6QMmas+uENRmdJngVskW407Vi/W4GcHbRL2OxqgNeGByD5W22r++eltzZxmi/Lx8reME89U3guXC&#10;5WGswsYYvy1Pi9AVkcigPNQLjLIEY0Vkdu3d2M+OB7Y1UFfnF7/8BesKx0+cwCDQjfv3KJITpZ2B&#10;I9FHFifj3Mgjh48dO4oxITK9dvXaV19+9e2337KQANMDXRXSrWPV6iBd/ym0kpwp1p8IZmkQsfEc&#10;JbjWh+6mDC9WiI7YnoJjPsq5eBT/t9phphpGTSvxdmPB6NhsBCJNViMtngSK4YquZpRsfDxI10d8&#10;CzQT/gWzPlsEQl9oArSShQEYhN7xG8XMItev4yxBXrTnfSRhB1Rx28/lVIqnTyOpjVUfixBfPZFG&#10;c6ok/I+TY3FZZHQz9zlreikHU5u8XsSJs+TEvaiLXGYuDarcjA2yqOMRVb5J0ZwbbWxd+EVu2xBi&#10;zuex/N2V4yjyUTU9b2sdse4BpqRJX7Q6hcA0jtI0BYNuVDLn515Npip3cxQ+DUcjV7Pmiw6CUcey&#10;DPTOHXs4hBCrp5JDfGrkuZ4H4hV3Gbq4q+1JY6AW6NDM/pcv+BdWVt1plaianY7+A4PY3DbZj4GJ&#10;HlvsSRuewmBrMtdW9L+t+uWd+DWTo9O7tpN+tC2R31dsrerp4HougyXaC9ndNR54b1BF/usekZ6Z&#10;8rdVZotgD0xW3hL60bt+TJxG9q1PxWp2ajHs73we+dsq2JMcXPLD+uDB9a3da3W34UIKgejfXd6J&#10;Zd+2TwqVTUI479Kq+tNIQX5mQLzfSJWRAfWmK0GPOzCLgLO7Ok+vO6VO0c5FzjQTM271XTLLoR1y&#10;JaIER6xKhmGPShskjAA4s9+REluBRQf8jEepFk0DUcbnKsQb60/Vo/6jdceWAWjcBJltblZKsxZW&#10;vbmTtvaFZ3JENaCPk1CFA4O3SSeiBEeazjCwXay0wEC+26/frtPxbvv6ofUPFOhs9Ada/MVQYL6P&#10;OmsY9a5edFpczb+Ywb+fjpZ4oMYF7/SxNSLxUxz0dhuk0zHWtKtlYM92AD8E3WQ/37tz787tO5Ek&#10;9Ogx87p26OY0He6rEoAEM5cp3PBh+vYlFqhFF+QmOwM6an1wv1Ogw6exY2ZvKRoQ4qw8arsW0fuI&#10;+1/v2k0GNOeBUX2BM4nW1jcoCb2yws5PZUCvrEbGXNaADsCzczXsaC+xJtIHWUw57u19XCLEdF2m&#10;bplm7FsEoBvns/eshQB0ULbzwmqC2EAkh1iWfLMhBX3RRFwULl2DwQWHd0SyGxGqREfYodLtA5UA&#10;11WWFHmjwMiAyCDIIIAAiECBlEjjiA7YqqWLeCKA8qmTJ0GgfvHLX1FXAWgJj02ecfBXSIB3ALOJ&#10;foU/QBiBCw09f/3VVxT9JLOf6x0wu+IMec03rl8HmeKyP/zxD+RHcwYdIIeAJ9Kx7Z+qt68jBVJO&#10;pUTfyLMlRGio8IN8mWqWnrhk3qJF3K+t+RlPvi3TMAtNeFvtz5L08vlwOP0BiqlZnyDUyT765qsI&#10;FrwXPYzMTmryIj17ADdoNnDplz4yrmp0XAj6fPDQIYrqOXmZFQiOLIvVC8xE7A5HhF4DWpEh6/Lf&#10;kfz44gVCENkorFXoxZoHgQGLGRhBZODy5csXKb6AQFzk90XSn0mfjToMTx5vvnpRTq5LlE2Sp3oR&#10;Nrgl63kYniUiI6mY4drPjujmzx0lOms0sz8X+/ZWvWsQ23MAKFuaFT/EwEkuZ8hWv53dtUIKi3ds&#10;fVXxjcwVTRAv/3QrGatHfitan09CDFaI1mATZd8xDvv278OqPH8R2a8U4I7pihMFX2zGCtYqUwP4&#10;5l4yoynVBKB56dKlP/zhD3/64584KPLZC9ZUA9/0OpkowvRW+iOhiwWkOC/X0GfkOWXUWrLwt6BB&#10;E5SpH5XYtwy7bVZQhV8iyFsPBK2dsxis7wpYpE5oDs93RcirRFXENnucumvYFy7GjxqJzHajz+ga&#10;tY/g0boKpPAtuh2bTaIwN5ClChhpv5QhV3LcgBPYc0AFZzhjinA5Jp1FhRs3b9y9Q/2NJ1xt/KW+&#10;6uRlLLmrc+FByZ6nSWkYMPIYOlIZwTBTYiIJyLVCf5oACwKtPnZmMJ2cRvdFYYyCU4Xbx+fkUQyK&#10;v8oUaL1LV6Qnik0bnZDlHDXbV2lEa1LKYgwiByY4XUm16UMIwzR7GVY8S1IaO1RN/OB77GSr7kIn&#10;RPMtWpGl2TaoGLg6s7RqUpIRehRqBX4ZnRpcM75lspFlWrZi9zqXolKXxIbkmeyMFaFSoC9EvRY6&#10;M2JYfNSB0kgaHUuZnZvqZXWi33a+wJ09+vd71TNiFR6d8nlG3Wh0eSSgW6X/FA1NjL6cjDo2uGh4&#10;SyNYsx4xZHY/KlkoaVMCU9cRegOwnek32DNEo8HKNk9RoNidgXHqLl5S1AeNt9a5vC8UnGcUJI0m&#10;RMxP8ZYS69pkIQf9xUs2LYI+k/ts9JlZA1RayQyqmhTQc3iSjnuLMKfAj2fDNH1lerAMe9mRpmZl&#10;QA8A6LjSMQxmkKPO49SZwydPnSTAcQkOMmGcYWMA2qvitTPLB5kzifwGX7x1v+MN+vLh1g8UWJoC&#10;y/gWSzf24cJ3SoGx4d3S4/qTk4z5lu7/a7i4UOQ9U8bTR51GMwu3hmQ+TkZ5P5wRSGYQdbPIItJx&#10;Pnd8lMOz51FTMWIIB+HG1WqbkQqau2WzxlvNwzBuaVdBtaTz/BxnMAZel4wvca4dCT8guiwAOtAA&#10;PqIW5MbefUqZihIcvF9fY+Je0yZedueuqAqC0ygzJUMwdNfThVJGP0dzffS83qgOyzVI4GJhk90F&#10;bxWAnn5uANAcgjf4MiOHjDjyS7GkiqLEw+cKBf1qA7pGQ4XFfSDe19gVzDx4f9QiO5G99nqT+wMU&#10;BoB+/Rr058XrZ6+UFg3orFRiqrquHdh/gITlc+fPfcqm+k8/pW4vCc5kQOOThayogBtcPnLkKLjz&#10;b371m1/98lfkuAIvAlc8ePAISIJizZGoWIYVB45pXza5zFevXSM3EkCZXkTh8LUouIaf6roK129c&#10;B2r85utvvvryS8p0UEiU3XsvXjzbfEmK3EvjCh6ryj1TF4A+a4GkuPjGnqOLRaJbpzyVoI+JDBnI&#10;EyIjs0rr0Eo4Ckz8p+8SzvnKTyka2Mhi8aO3IL+jS8MNDy/ckU6hUhzIUzGK8kXzuHplSexUMb5Q&#10;VKPPbL+XFO3YsbprDwsSlNqJcu/re5EfoovnL19sIjw72fS9Zy0WneJeTABLEUfBj49HlWeu5xN2&#10;RmAUdGZlrE1BPIBIlVThTHTSJzkvck+gYNTrIBFFQBjXIkWcwXrlhyvIwzfffP3d998hPxxLePfB&#10;3UdPHhLaKJemxggFvTIpJCTChRLjasWg0u8NVgXmzB31K9vSzs7ruQaUi5nN0CZvEcwY+JfMd17j&#10;JE+Lz6SQWFQ7kG7qqjFC5uCtxFZRHdmNNzSJm1ijZGmKpQjvIaDIzSoLjhsbcQAtG2AOH6XuEhAk&#10;Wexkvd4i8/n2Xcqk0A7XEM6pJg8oZ/zFhzdv3mD96cs/f8n6gUfpCUnVg1kJDVuUK0A52kC9pcyV&#10;YttUlBlUrBNoqmcSeirUKzVEt9mBObeFySlzef+yDmPsj190c3KxF49zpujEvBBNOGQpg1Ub5xjh&#10;vev7Dx2IReRAn48fR2fh6cb6Op1hwwFMjAJHr1BP9UFrFiruHyUefA3P5c/19dX1jXU2PD179hSL&#10;feMmFftv4K0AN0THkpIh2Jrb0nuxXuRWqyqFelJOe+nkJKwzol4ZsL53+rMgDW96SDMnf6grF6S9&#10;XdYkW8YWG0qArz6okjLfBMFt+tN30uJ92VhTZ+owOAn1TuhtH9meEIkOa/OE3r2s5C71bWFuf6IE&#10;h3cDUTGnLDuHhhd8s24kTy40FqWnA3Olu0sD7maZBNdqinDVoP7MGw8ZGOGqkpPGedyR4e0jJZ1s&#10;Z8nGR90bdHhoVcedUdpHMMWiNb+3RUDTqbPIthwvghptZW34hiKShJLvn1JtbetEukf/Xvu5Mag+&#10;wp0ZS36lSdWpAVPGYwyl7gKTqm0zZq4+B+2+TgqgZ7dWJcfX+du0A3YJQ8/jR8tasbnLCuFrvNOi&#10;iut4dp1Fk+6Wfl87y+NptPzdtuzPes/Vxf1nxVi93lBkKsc+6bHUexWdTRNwrlrLIg6tVeZBu1j8&#10;+KezH9q5qSnIXoTexwaal9TgehibeDnP4wmuHp/wow1zBYB2YlRWungnGdCy2dG3LMFR94MSoeza&#10;hYvC9NerAc0SrGpSdRnQhXYm0SguXUjat3bBdnn71jrw7hoq6lr1dmtv3l3HPrT8FiiwTZv0Fp78&#10;oYmtUqCbCLZ6p66v5nHso3qacUjzV/0q439vdGg9svq+lu/zJzEVx08mrbJYzH5WEgQ5QRgQmt/8&#10;Swktnw8fjlZM3MFwIQc6XClKswZIXCIyw5G0jgfmc4zsaDiM8gZSjojS1nUFsZ6pWcZ2koVDIAmN&#10;j5dQnBtFIKkJvJfDiIAV2MO0f99+oKnVtbXAmAJ9pj5kTPdusfNd68ne0wIo16VxdOLGTLpLZ0dN&#10;RaeKG+b39jDiZ0nv6z0B0Cs7hwC0xhE8adVvqtNFiwfOTlBkQJSeIjv6jv1wJTXBoSh/hu+3Iza/&#10;RUXX3bth+vOXVLEgrThEbm2Fw+L2Aj2T9Qx0eO7cOUq7Aj1zcBx5jrAY6pLEwEY6MlK5Hb/txInj&#10;lHf+5ONPuIA0OjbZ3bhxkxxnCrsiqiCMLqYGckWmHCdSRcrqnTskQyBbyAq3RLbdzp0kwEZphZuk&#10;Pl+/Eb+iNCwHytGI0UnYq+RHK4ZNHFvk4lUTJzsqFF1KVDpko8X7yoUZBiQ/FH9J4NtclSImLYMM&#10;QaQ89t398VctZtTGeG0c9eaGOFsu2HPTYF2gGtt8GYYSjxmHMVJjjQrLwC9ZmY3VNTBlViA4reXQ&#10;gUPwjWuiEvfm8xcU7wZxZhfEoYMIz959IUIgyKdOnjp+7DimATSEsAO6wiyWKOA6T6XtKOf9nK33&#10;oNyZq06HMB7UdaEfiBlZz6TKUt/5u+++46TKa1R5fvrw8aunz3dEvnMcdm8jWF8FaTFtZd8KmxQQ&#10;j2e9yVhuaXZsYe7wpeWGVqVrr2pJIEdw5YZpX6CzHjKZvtxj7D2pN5bQhzyGTvanTevJ20yQqi/8&#10;+VLQB2WAWRSFizwAE4/ux2bVyHpeoT7LgyiNcpfSKKg/a0ioLYtUUSlYRYUNKdAU5XdYTb38w5Xv&#10;vvuW8u7YAb7wMaHmlzV9QP/JxMmleTRxYaGoVaMysTpLMwP4MtW8ycOn+1PSUQcSZZ2tnNryc42/&#10;9ARCf5EpS4ksZuwjhyPrObYaoNhH2KNwAA2Faagki0PgBk+ePoaVfjDQc2yLYaGZZai9ezG/Kge2&#10;A0vOOgOaC7yAs4IlR3Pv3rvLXIFbkYiCHAd5Od0YwwB5tbxAdQkY1W43185yWYNtakg2UO5PcTdy&#10;W0yiz/Gcrv6x5CxFrZO41loXTbLHVLutJjSdFqejmC+7JW3DLeVb1i4wHH2MoVoDjXQoA1Vq/S2k&#10;VB70zqg9pBKmmcOnrHDTKlgZplKuXcGk+1IyU9LURs93q5Oav0o7Ymb0J8dJzyz7Px7YjC4MGhm3&#10;Of2U5dof3TsYwpD6486ExurTRKL7zx1fL5HNZit32stCnhyw9QyVRD6yR124wKCtZdJqkIzuqVth&#10;hy8uPU0hrfyq3Wi5WViZbB2Z6D5l+pkj4wbb20c0iS8nmSjB6zgy2ZWx1PWfpZZ7qtj9UdVX5Ovu&#10;myVjsyUtbrZRcSeHD9XXHskcUrRToZVpplqWZ/kCs7a9uMZy1TxNvqndbubgsUHrGi7mMqfu4rhk&#10;TlBEHC9eUneDGk28iBqEP5OzkHuZynKhTiqmy0qCrhkmSbr+mNPKFWcurrEqzM+AVhaGtk/6CKNS&#10;kLAC0IePUANahxDiyUYRqgCgKWZUSnDkGUalM9afH+W1nCX7Ubr2Rg9983G9eQtvNIAPNy8wTx8I&#10;9BdDAXtl237NsY1dy3/lMHSh75vQedsM8o3VYKYTmt5VlhTAh40M6CdPHrJRPZaQ+TdqcADaVEzW&#10;nmS4u2qwTt/MxrGduczmDvBK1mxgao6eKvIT/onCKO88lV8B4BAnIcqpMG7thOhIu1gh4txHDLqX&#10;ZCliT+LWyIOOTEe218cJOE09hGjQaXa8jIn2oJKGiHa2fUH3cXrLibEIG6lghYc+34ub5tKPDkCn&#10;J109RXuqzWBEcYMyPY85P/BnvQCjumNKRBX+Flun/QpM4eWzFzs45SnqT0QVBfbUv4zd7nv37D11&#10;4hQpzLyomRCHcZzizzNU7gV9BkmkYi8wEQlxUar3wUOwCaqkHT9x8sK5j8CpqbTAKgROJRDz1atX&#10;yF8mX59kRh84xm+kBgcUbIIW4iAy5UUiPrxBzMiMvnXr5hVeV6/cvn/rATv4Q8qj2LlT1wIFi+rP&#10;pT5MjrqjlcANRV+m1ug1KQIR15UEk0LGpPYwKJLE1UbayCGjC30nQCIF3Be7InLv6Q0E424a920j&#10;q0Fv87JpMc5Pqx/unmf/MwZS3xRdGVj0q4iPTqhUfd+CAnVtIiRrewJcBko+HSJx9uTJU5TIIKc1&#10;8ETg42fPKQvP6hOnuPA6dJjFCypvnIiCeidOAEkjJ87SIkmW97x444NKLZM6UTKOlOTl09KRB0SF&#10;AwkvXb586eJF1jMQjwcPH0UxAKXHBoxKGRll6zepfjOY7FP7ZP+mgoY3iSO2MHektmYf24e2M7K/&#10;7q24jUbllvrSmBaiia1L12TRExNLOLJ+VU6hc8Qq+chtMRJdr+iFeEJt3kP2de2NIF2ImiqHqaly&#10;YD+s5JrIZKfII68nnDr4lEUFJAfFB32OmjzUG34eJ0Mq5/0Ze3kAqjERXlvyekcUg9J5p314IAli&#10;ebb0trpZgfKBws7VlfKlV5vK2IvtTerUBlOj32Vw0xj9KlHmyBB6lrmQ0egZpDqiOh34QkO7Kn+p&#10;1RpvbogTglcoirLhDQcA0OQ+8wuGksXMY+MUQS12x6meT594FwQMxWYfOnTw2FEw69iqTJTOY7Ae&#10;UTN69242K7BV66ZWIZglYDSk8/K3i35E+vMkGZtPuyzunO4rJ/s+QZ/Brb2Pb8oeoFyKrRWolE89&#10;BnH1fIiUlZEHwpONdzQO+KIYVJnUqAwji6o+ioXubWN/J+bwmUIavDeL3ZJfbrIiL+WDdh3b+s+e&#10;IIAT+OXiV3rBJq3dykcU7hNOoPqYlqRvoGb2LeeXqe9nqUjL3rEA5LCW1q+2hUlxWv7DyUH2b28m&#10;0+RB76bBs+rkKykb3Kv7NQ8VeUtHZRKF7LVcZKB8GI2Ebpu1RUCbOb0DoP3QttNdJ3Xj4Ct/NMGm&#10;5uKFFO7xaKq1Qa+meGrLPNWTxhseXzFJ9s6IeBTNoH195kHL6BZ3oahdQ6IwaA1bZ9MhXNZyYaFn&#10;j9IpC5X1cf3A/RpJpxucqZmjWKCl3pa8nM4UzHtaY+bkN0ANDhTUjzeuOslg0wB0HD0YXoLq/UfJ&#10;JlXzyv0qsd9OU1U5ecY21KLYH7Dtt3loQdVrKQBaVQPjYgPQcbKJIty9G5EBrRrQJw4AQO/dFwD0&#10;bhcqDFCcbSWtGTYxt0TSOVzb6ldLW8qtNvwjX/9zHdePTNafzuMXGZOfTk8/9GRseJehSc7Zy1xa&#10;prIfXSgWTapLDmbrl1Wnbuu3zvUBel/aqC6eqgq/c9O/dlIy9ZGYzAZ1IvpnTyK6p0AupzCxhiyk&#10;2Nd2ybD8aQC6HMrkbGh/ko5XepEOvR3sGbdTvqNOZUgYrwMtBJD1AGg22bMDGwxx7774vQEOcZB8&#10;OP6s6HOA3elppzsj/0RFPIwjznKlRhIp3yy9HfvYxdO2EE/cMOkZDrj2YwHQ8pamghM7R+5lM8Iy&#10;9Np9O2dTrmjxxuLfwt6AIZxgCHOVy6YK3qTO7NytTfSHTp88/fnnn//yl78k3xn0mWw4METqLIBQ&#10;OIeR1hDBm7duUf2ABOW7d+9RxQ3wAmCaxGeWIACf7iq7GQT5hx+usMUeXxP4CbSCpqinBvBEYVDy&#10;+EmA4HOS5inVgv8HTnHzxk1yIa8CMt6+9ej5I/Bxi6XPCkEHeB/QVRyaHfTxQSWFGLIehg9EEVNg&#10;qJ/O2++/OlguPw8Aor2ka0dow5QfnPROljVcG1vVBRLZ9G48hCotLX/bBvOW9qllKogExSYYtuw5&#10;6TDfWz58amlKZmxb4E+8cG1OPHz8+InzelHqF6CZD/kWnhJN0DarCcqh5Hg5sCn+P3aS3YwnT1Ka&#10;AV4HvB3VN+JsyajM4z8owyH0SomWz6JqMImTt2+DXt0i7/0W/968cpVKLddu3bxJCXziF86yiYou&#10;KhSzshP0mnUulegr8lAJ0qdSsrTIxdgULzbOQ3Hq/t7C7FlNmPV7IIwlnoq6S3NjTKt+79W03FhV&#10;Tw4KufxSqmNODgXErOpjc6K0IGU652YS9TM29Ed9lbVDB6j4zLGQ5xADWwkUWWmwrwEfOXCI/7xQ&#10;BM+jGFNEcbvZdMG3vKKii4qusJAaB05iDV68SOPuRQJPMir/MqJ5nmNQIOMOCJhW+dk86whiUpb/&#10;i01dwNNJw7vE0+Zd0rTZPj2Z0t7Zeng9k+JFrNb0eZ5xkB5ji31REUur1jaGXefErsHB/SwSUnZj&#10;YwNVAhygbgasiWpfvB4+ZN80G2U4UvTA/kPg1Kw1AlbHYbNcj/7GIU7RLpzlBvSWWQCFZWEqJCes&#10;issUz6tc4ipf6qiZMRTjIsGZNNhx0GM0IKGVC6t5xTF0CLIKgZkyRpdCMeLa4Xyh28d8yg97X6V+&#10;yA9TKdFcth/4e+pZefW6vUjJy8UTa1EDsah/8kab53as7GZ12UuKYneA0XkqtVKiY29UoUeUJMhV&#10;W1uJRaJceDRx3RwEoSGshaF7TvZ/afhhwKMxy+YxcdHoggK9nlQL6TtHtrff7SROK8yjC7pr6lep&#10;o13n6jVF8nv9ttSXZJOx/St2wChgqkiv580YG6NRhXVIhGynx7U5mjIgcuPrypNKFHB01aTq5aNb&#10;3WmZ4C6VWEX9nt0xs8XqbwugObHwVYEPl4ztaO/pvr4Z1JRM5Ri7B+ihtjnlZVNVOiCzNdn5/tPn&#10;KeiYQfWTLXk5PeVcQmVEt8gKUGQX653YIZw1Ig4fPxi4s6Fn/eAmCPsdAtBeTnl3GdCKPL0oG0PE&#10;ISEg4gMD0JEBTQ3oA3EMb6RNRAkOO5hCxgsdKiW3RNIlqLjsJUtbymUb/Ilc93Md10+EvD9+Nxb6&#10;Fj9+Fz/0ICnwLsKclrhd+z+BPGj7X+//J0Odt/poOSfdTzo3C1Wv8Yw6CYhD5l8SuVM6KzBoTg/m&#10;59kz0D+H+koX654QAYicGu2zjtAr3ntPvb4wdscrwiVXlDP+bDzb/yZkEQFteEyRJmNwTycQOidu&#10;127yp6LqBluwKf/MovHBQCyBIsErI8ZxZob31jrCl+8XjzbS0DiNNab2hO4/q+NknN3DHKHPJpXv&#10;65O4Q1AqlDJ6k496Czanc/P6OKcPIRyU4MjhtC5svb/xIHvIkdnmnvKPk9tNEZ8ZmAFwpgiXb8VL&#10;bdEMxjvJYs8O6qOQgLrq094+unAB6Pnv/u7vwKBJguMQSdfIiwSBV3ECJqIHFhHFEC6TkHr5+rXr&#10;1EYgniUF8vTp02AX+JKgh+Qzcnigj5LjdpDnU6f4/jRHz7GRDbG9c+/uvXt3ATcQX84iYZv2xUuX&#10;vtaLNNfbt24/fvo4jrqKdMvdK2AXRQaQAKHPzuCL6tV4hgbLBoU1ComKRGWef8/rn83tCYgkGhR4&#10;vbw5rmI4cE/b2GDch6moTCtBGVJN2w9LRSdIo6ssFbokMOaKPscfu6JEjh8gPbclSGmCxLjgBw8c&#10;OHY8uHzhwvnPP//swoULJ4+fBKjiOphIIIHVAMYizRm4maULYVOBUcXBgydPsrt/7/59XI+kAVZi&#10;JDY21incA/4MAuaeY91YuiBlMiqDX7lCdXDWIe6SSH/nzv1794C0nlGCltrfcfhkjsWGxfBKZVC1&#10;DgPaaui9uK6foV7Nx/aswEK73jVbLXVjs9pvSxA9N8CccW+1f8W2FENBoypToknBpZaF/0SNppim&#10;VHsxX5lMB2mVyokCskUCQ7ESJZb2kfoah5F+9NEnvFiKQCqwHiw/sqJAGKcDQl8FUL1nlRor+zb2&#10;YRnY4wAMTVvMVpgRrmEhAej5zp3bMJe8KKaxWBKT9SqSXGeLcXwXXRc43vR6m1FLhSw6CGBJAHp7&#10;gjLrLvgRjNGUN4K3/ElnUWQRcvjN51FzUz+eHFLZdRafVEUc9pQs58Tn0mk3AJIgOFqHBb8GIgB7&#10;JvFZa91sl47yOLggSAtp75jz2OxCLaYD+7nHFaLZrxCHS/Em6vvfvffgXhwp6RVErWulbzEqvmGC&#10;5IyutzNs3FChWyqFPHezoiEcwzgyDfZCTITilEkX0hcp/+a62yxR6gxsVT8Rm1a8bm/PKWQ4Pm7s&#10;dmNdKjRjuNfpjoOxVU+o/7m63L68dB6P14Eh+tJIWiitDuRFdSN5TwB0XV4sKHRYga5J3Sit60g7&#10;xwglNaYEeo4uDgbb/plSvrQiz2nKnRoTdtaHk1rZv72ao2x7KI5Nt41mxqJP0cPBc2Xi0uS27aQD&#10;2zTVs32dkOdNvnBgL5puy86X/qbkj4ZazH5zcbmmmOIJ8vQYN8WySeKnAMsFrY1ypTRhUPh4KHru&#10;jG4sBXyaSwb9sWKP+11V2PkrZlHzoZo3VbvlGK9oLZCo6fFmN9T1pjfiRUuAdvbprps9hDl6WWWj&#10;GMTmyd3hPpMSP5aNro9L3yDZFhkVNwYAzbz/kjkFDDr2R8UP0QRoNK4js0oPgE5pfMclOHoA9OsA&#10;oIPxO0mh2GDrHjv2cGBL8g2ZE2zaKyt3DQBdKTJ2UJYj1ptetbSlfNMHvef7f67jes9k/Ok+brH1&#10;+un2/a+tZwPv4h0Ov/qf7/AZU9HVO33cMo3/pNQhvfAglEMluWYBQEfVLKWQRaj3+DGZSd6mHkCf&#10;rtKtGZFUxNcFLxx1ZhymP6tvKVdNwJOrGbKPNM4h9NFtmSHg+hsNSEV2nkLl3ZxBtbGPwhu8WDAG&#10;a9ivZeN18uFq/Y3Au7Tn015YlehmqK1v1vd57IMZ+os3okv9c4K9WQV1C0x9uypWnORe1wCgd27s&#10;jHO39Oo9cZbn6vHmAoEuckjjT1tQMi6CZ3HYUb4i9qyLDAW+FLig8it6kfrGOZGsFQAVghqCKgIr&#10;ACfx1c2bty9evEQiaogcqBLBtTLi+QfRu3OXfOUoQI67BlT90YWPuRHeRyYsxwnueK16zqqxQInY&#10;KBK6j0xXZPfBgziajLRoMlzZ1R0R+6tXDx88ItP19q2bwBY4pi9LYZCIoNkkLkGNnHzkspSFUWQd&#10;WImoYmIMnMBeCD+IdlR3ppIqkvHL1TMC/5A6r/Gk/La8HcdOxh6iZymyPVGYw+5hP5PXrtqXnvmE&#10;xFukRtFpXinc3MhWXlbacgp0yCul36X0viCaSnUng3WX1yeiGMuJE4gHSa+gkGSusHJw5/YdJIE8&#10;R5YTiCaiGAvHlx09qgNJ96u4Cunz6zwFTiMetB4FYV5GyQ7MlhEb+AqGRb1gVjUuXrwIAE3Dtmsh&#10;H1GpXCiNIDO624GURR1iCLE+MGthKpVGMFvRoFiSadUwFW0WeWd83sCXW7yz2CcdFL+Fl8Vq+hZZ&#10;SuNRHlpeBulU+CDIyEcq7R0XhFyU0LhKCG0oDR5bsQNcmN9wkCI5cUaoXmg95Ro4cZSdqryhHcBK&#10;pOD2rTh1kCWoAKA5nJAVBsqF799HuXBu5TmcOwqXKaiipNoosMIb7An4pmxLV5y9Gv1ZhLFVZESu&#10;KDVpc5cjqpQ1LECdMKpgDKaQ7fN6uZ6Mr5rZk7I7qc6pcWWcMRpKEJN15Dh3+xlimTJ1QKYuSO2J&#10;VLdEXvOePSg1assEjhZjeblOYTk/8TT0NWp3Pn++tr5mU7C2toq5jtToBw9ZUeQFRzHyOloqlhOM&#10;Psc6ola8XNRFoM9wbu6ms9TJ0QVzYGlX6uqsXyD5IdQG3UFflQOsWmDxxrvC4lzZcpesh4nRgVaT&#10;Opb+iyadYm1iHSTmxcj412Spd6zZ+lVGLdsbIttprqauqEaSU3nR2BnmQHOQX0nAqt2hCT6N0PVJ&#10;4elKFN/YsbZnF7Vv1uPg150xGbOqvLJnjTVn3ikdWkdBWvUFxtnsZ0WaoUDmdnotE8lKyGmcEu5I&#10;rZ5lo/rcNw6bwzL3l4YfBleOb6z+UtvHEIA0oUNKz310UMf+hl3frtuDEbXos76qZrndmtAOvOte&#10;nJA3QQE/VYLa2HUvKOnzkOnOvR/wRFeNmvVg04KUWSDFq7m+pUnlTt7bDdwd6b8GT/TsXD5sr7f8&#10;OyLhjSyyna2i2o1U1DlLg64K0WNHZ8qFKrZi0LeExdvpS3Fck4dfWJu0ZtSYCxucSW9tSIMc1HT3&#10;0mqVrAZbraCAHVonkWQacCLvaessU9VvrRpUtMkF9waDLfdOaeyMzyx48axJPR/fFVth6PduYgZ+&#10;6/gg9sRQyikqSHIm+Z17DyKpgFwDVfB7yMkC4NAvIlGK0bJq7U66oLk2tcUzJBmth6IPw9CH3XNy&#10;VBr9mG1IWdnFkYIYxXB7PCPG/BgnHzl5iuKDsSEmirftwvHV+ndUhWKf5icff/y3f/+3f/O3f8M2&#10;UHxdZkTCJBImCGFiKtm1I7pomhTitPslh4HIFoi95UuXtpQTLb/Pfm51YG8yrvqsn/IAt0qQn9P1&#10;cjV+TgP6mY8l8bQtjrLaxm2roV2dnqe1xT78pVw+GWu8i85nBNu4vS137NZ3E22AQNkL4hjynkkt&#10;unP77o3rN77/7vtvvvrqT3/8I0dy3bh2nbiPkhmcja3sp1dEevwW6BvlOwDpAk0gDwbA0dkw8Z/c&#10;cLkXcl/jWYRNTMTEmCxLxzbqF3EkGLhjIJuRdrpTISXyuJtqwS/1NDbAHzh45NjxE0ePneBQMmCq&#10;Y8dOUBYUMHol4McoCEmcEzEoRYbT0eKp8Ww1FW5ddearo+h1+poO1kIuFsg40CjDN3kCBSrvs9Ij&#10;W/wa+zaL79niFf+H/9V/0GZAd2O2dzXVmv3wEmS27mR1gMq3JYLNjDZlD2SzgnXSz3biG3/qCLh1&#10;8CQQBzJWP/nk008/ixe76UGXwJI46u3Pf/7z1StXyU8kD86bsEGOKIVw+fIPfI4DCT5I/QSnvjME&#10;Am+8Xh6xlyrAx46CaJ85e+7s+XO8IdoFpgBd/Oqrr7755utvv/32e+BtzpLjFe8uXrt+9e7De5Sl&#10;zuTWEBBAi10sYSCqISva4MwZaMZWYmMxUILltsDrhYwL1LkEY3IglzeuwTGFT0HB5Jc5VHk35uMk&#10;lDC8bCrgdJtNAKY4ZrZfVgY1JUgZpjqQ6V1Q/woQKrBeVYJPcEp2gaPGVldBHNniADIFkkgxDZDl&#10;QJ9v37l69WoUS3n0iDwWSBIVvdfXuSa255NCQiXZw4eRDopEh+FR9l2Ue96xC5BKKZNRbePBPYDL&#10;W9euXkUMOGOQFwA0X/EIBQ7YHJcuTrLrnYeUw6nRWsuIWeRKCnSWqNW8SXYtqejbdqlmQDgzHzvv&#10;Qf7OIVtpAL5rl0BY+AismQsMw9lIqLRNRrOqIPAaPgV2DNC4HqUzIieITQynT7soPLnPZ06fYcHp&#10;k08/oTI8dXuA2wAfkQfFlPdhHPoOYM1yZBxheuzo6dOnyHoH1mSicpJ7HFB48wbos4pEg3G3Wpxi&#10;32rWmBjioxLTZtrPhYzL6ViSNaBqb1pq4Kqe3V74gDe4wNPc+MjBQqjosytbCQ4k2PaEGLcF5qrK&#10;zrFUQFUc/Y6VAy1AMpfHC5VykhlFuUPXYjKPYJ/kNDQ6ln84X0KLlJzwgCIzU9AKiqxlhTWexWXs&#10;hmFSuH2HPS13o0g0awnPXzAR+Bxj62yxlkafq+IOJ+aiz/X6EfFmCb5tuG2zxCHxivgnN31lEYp+&#10;BnRKTtEZeRxpdmcZAlscfiUoIw/Zs0CX/MzIyyayIsP9rtf5Ix7YQ1XmGaC2jamJoKwppcseqo7z&#10;F0cMo/CyvjrjEwjFgLwK72caQmpT4tA989GyoTEvzfQ0JeVzEITRHNQNLLVuOfhhTjvtRDDDdEyr&#10;5pwZ1ha1uaDp9nBW7RDPnMH1tMTSetN6rxvzJvHiaVQp7c16doHUcoHh+uIyA4BOVRk6BhLzKaTY&#10;11c6vCELfLuVxYSo7bccrE8czwhF5TtpzBst0I36tV0N/W38ag3HD2/u9l8D964Yp7GcTEpOQ6te&#10;4z3e9EOgGXIZXXF3imMzbQ2TpLK0uiV9JN2bZffnCvnw+T3lnO5c71PHsJpZY4YiVgzAV0cIaQ8v&#10;WdAvOIIwNvGysSZKt0V+i5IBBECHV69nSvxkoJK5Ng7tS9KSE0wjycvWgJauZA1oM5rHMbXFySUn&#10;IwMab5esKlJpMJuxYJe16boSHCFjhdBL0ObtX7KcpXz7z33XLf5cx/Wu6fYX0/609fqL6f5fVUfH&#10;hvf9DL977l8HDP1+qDrnKWl1HQ0XDfUMy0sZ0ASFMXkTuZOcSolFJ5ORdoob52A10YQ8ijC3tkVa&#10;RcmPcBK05vUufrfHqU2kkQcZDoHAKHxDoGc7ct5NFWURWFdO1yxWqjn2PkDIqMKRidD8A3yh7bwC&#10;OnzasPNM04P1COs4S+BXJp7OH53yOuxaOeC2nzmDqp33NZ+570HFagkOEbGG4UPXP/tZAfXab/ud&#10;NV6UQxnDjjqt8S55WejbjdeJ7EpAk7svjMKFWQGJDh85DFR44dz5kydOUCIDJAJ5AhamGgZAMTgR&#10;2DOZC+E3PnsW2Yu3btx6cPPpy8ebrzd3v2ZLfnCa+mhIC91TrWfKg8ZJVqTKAleRVYe43b5149vv&#10;vvn97//wu9/9Dlz70qXvL1+6dO3WtVsP79x9cu/Ri8cvXgfYoU3DZC9EiVKi5Th2OtDncJ0Ryk2t&#10;gij3ORAWnNVKhIWqW33u2c630ajZr1TI6vFmnk7HoCY6VTgzc47t+hAuegn2hvFtSrWc5JoFM7N7&#10;Fo4x95NEzuApMVWFR5yiFwFArDKx/kSqysuXojNXR41mFf5W2uuas9phCcJAmRTwYn5IVX5KUeaX&#10;JCnHI7gKiJrKG/zHIoT3MOK784S6SR/cigQYjpkk3/nqlaglzqoGNTdY1aBsLDnVDzcfPdvxnEWv&#10;3plaAk87wLFRnIH+W1NmMjr5XNndsmmuACwQsi27VF3RGK88ZpZVo7nO2xkK0vBBM77Pj9l5bxOq&#10;iirRXtQsAaDcw9mPEVPxwoaQ5vri1Sas52IA6431DaqpRDHE48eBm1lIiorwR6PgL6/TZ06fO3uW&#10;VHjATXJgqdt+CVG4dJHZiFx4xIZ9MIrfSI+O2u9MDkgnfL9CWXgKw1+5cuPmjfuP7r/kIMnAu2sc&#10;p2BSaZXz0edCozJNvGm8UiZcJX9Owb6tli80Nm/rgnaCdJuJqKhsL8lcwj2d+KxvBT3HIhBgMUuJ&#10;lF/XesFJx9Iwi4vi2KdnlNSIittOkAvp0wzhIpexEE2pjVhH3Mv5kjQAu2mB2Z3rWWx4vhknUbDY&#10;oGWEUFhBz0+8XyHsgNnoStPGB0pGbSPMWQ5oQKzBTNzqssc7Jq7aLPeVJUKbuwI/KxPaJkH2W99q&#10;NvS+EL9Piy4i9yXK3a42pVXJ3FjijpmUtXh6+XOiz42Wl60pi8Sm1fspgU9r2dRw4Y4AoAN6jmWm&#10;xJ0BUyjjvcKkDQIdBxKW/MsuLSknpUr98qbAnNnVJMtUx+do5MCg9Yk5AUG6+bYv/nP8YYemj6aA&#10;znNqneum5+2U0fhZQxK0d3RGYSQtdVB+4wm8pZM1b4IUFtHRy5JvWU133J5cfwjNksLgaR2g3HZb&#10;T8vXgBhzAOjZHPSs6m6WrnWflScUaLuIUVk4kla2Gl6712uwbdxESa1vlGpgKGaLYxWkSkubjiHY&#10;WQg1+fmge1OCoYAlxld2YPXIHQ10d2m1uHqjVTL71m+Wv9r7vM+pia0nU7rb+8zsiEadGzL7R7N2&#10;XMs+RQV7JmKefBuRpABoUGcynKKenw8iTABay5+y0348PfcWHrMujXe/u8Wcl1AyBXk7ALQKTgZ9&#10;yLcgCZp5EwyaZVeSLYCk4xTXsJc+ZaQDoFMlF0QOC2m8/Qve1PHZ/pPf7Z0/13G9W6r9BbW+5Wjp&#10;L2hsP7euTk2G73eMngLe7zP/ep/WhFOdE/daoZ8qZwL4PLj/ADCQGrzseKYWBzs/jceWaTq8lwSZ&#10;48NMfYz0WAdiQvEcipW5vjjIET4ZhY6SnAKihW8GPyqUHAhqnDgUqGccQkjOq/6LI4zIfWbnfcza&#10;SlFtAGj7J35oNJWwS8nYaSK8uEY+Tw9/UVpVcXB5o3PIstGU0CKk+a/pEUUnmssmJOs9qFgLQCfR&#10;Z4l4cTS7Xplg5aXd8XLPoE/kFujEvICWdFV14Mp7eYHSXzMXlgI+kRKnqilxNiCABYLx7MVz5Imj&#10;BSnAC7ZASiOYEeL25OkTHRtC5ZfH5C1s7iBjkd1ra2t7NtjZS7NOsobfYBzs4aY1YEfk5unzZxxE&#10;RTL1v/unf/rHf/uP//RP//TtN9+AWTx4/PDpK9rJPdoyLrtWCJYjYT+66hMz5auH9GlLc5f7vEIq&#10;eSR1DvGI+aBVG2GO711sbipdDan0X9a9+lkNwiab7a5sI7GSzFP7WZWzMn7WpuaiVL2n9fqT+IhD&#10;NRM1M571Se6FiNQ9wZSubLC2EgcPqqA7R1CuwAEMEAgjmDF5yt98/Q0IMkICGuUKeuzwpiasSzzH&#10;qaQbe2PTInL1/LnLa3z3/fcBOv9whaz3b779hkriJD4DYiFst27f5mjKKG+PoL1+oQUV538mtQVp&#10;pUbYOnjUHqbjln64tZilUoqWle8PgHY26FCKWhEqW/VnDGpyZ4dpVuJ5Qcm5ByQWAI1BRXYsCwlR&#10;HCVKaqDCq5EiqWLaO2MDQ5xHSil/lo8ufPQRJZ6BninhrXMEseqxDgGqzD9cyY5azIW2MlziDYmz&#10;5M+SN40MZPC2uopgAFACUn/33bcsa3ExwhDFWBSstpNQUkMQ3jLMq3Hf1vk+Vl/Lk/+fMx28Ty9o&#10;Vk8E07DfyVsV1O+o9LtnBW7u23cA3J9NLaSos4P47NnzJ06c4hMtCFOLMyp0E/hD/wRKLS2e3lWT&#10;gaUJuIwRB3o+d+4sBXfgJuE3uonux9ZpldtgFzW/I4f92VOQhdiRpGoX9diHhHzzFOQEfkds7Rgd&#10;e6hHXmbHWe9MnxILXdPMlfpT3k1OmuqJDYkvdQ0OMzybHbY8wMiqbRmJWgsfh1VtEBqt2teGaw8N&#10;mBVzX8RuscC3ojcO0NV8K7i2BTGniiVOgo4VReU+xz/6XMxXJ+v5zoWgswxU7UjOUNNMmTmgAQnb&#10;P5ORU/BD77LitrbPGCC87Vcj0G80ffefuJw96RoZj6h1w0LMZrc4FqiAlUcUGHzSWUgzq/5WmkmZ&#10;FSsNUh3mUN6dLDf0rh8yaIr441HMHPFIs1IPR81Wn2p+tz2JSID7P1MuWUVnWwaN5V0rZmVZ2LNC&#10;ofB2AWiN0h2dIM0cTVosDHNMx1hrFtuZ7V6R0uMFMFd/Dq8j97qykZatMdpay2+22cZGW5WELinQ&#10;ss9RFEiL5DEfvS8Ammc5hGECI1uCrX6xhe/kCZwYIloqTSkDOkDoDwD0dqVja/d9AKC3Rq+/uKvf&#10;px/9F0ecn1iH54RD76mnnjbf08P+eh9jjyfDKVG8puIEChc1MV5o3fjZYwov3r/P6VyANuyWJTUa&#10;TyOPGBJQI+ct4xEjeZE3mmd1eWm5nEMmhIKLvXqd+HMi0Pozo5OYn7nQkEG8USRH2AvquH9/4phx&#10;CCGbljiPKvbce7421lx98M5fbjidkUf1DwMEK0kf1YkKn7A7Za90V61wf723bTbvXQRovAcVMwDN&#10;zuXipylKGDiI5c/WlY5AsrBSXA7eBWEDfYZPylet0KRZXGjSO+cx8hx3vHiu3NI9O/ewXhDgItWZ&#10;96yCN7Kscf/efeoh6LS3Z6pkuckb6m/gKgJYxIJE4IxQOsqgre4ExI5+RGoDyXSRVLkSKNXaGh1E&#10;SoGZKK/xu9///t/+23/7j//4j3/8wx8AHx8+eUiaLR1weKx8+ijDBvq8R1lali7xQww2yqyQSpuJ&#10;dUmMT5i7hl0Lxw4CkLl/djvES6QxtDuRHFei+sb+pegnrlATdhw+jaRwwGI/Y1FAldfkvc0yUQvM&#10;mYCpN34TCE4oclcaLwIpbw4PuNkq7mahJDlwsZeedQSUFdLGWWRJMw5+PLCx/9iRqPt8+MgRMEdu&#10;Dwl58IDkZaBGMOgbt27cf/wA+AnBQOpYfgCgZBUqFiBUbwGsA/ZgsyjLcO3K1a+/+vqrr778/tvv&#10;nARLC6RR37t/7wE/lJB+9JBzVRE6+iDBeB0nTzboc5UL0cO/UhRMzwFVl55Gqpj4Dv9Zd7AulKlk&#10;6dKP0zNAD4X3KOfQ8p4P9yjS6E5JS/9BlFrKLnc3ksEaF9XMo7CkPEXwIpwOLd27dz/JyRTHiOrM&#10;+/bycZTEZbvsnt2YBJJnT586c/78R2dOn+V8UVSaAokU4SFhCdUG5QS8jozmx4+jCDhHRLJywLrU&#10;i8iCpwWWK8CgtUdhF/m2wJQU7aH2DtwHqQa/jAzcl8/pZjVWEmzregXsFlO0iED1TLbHOyuuzWxm&#10;7Fa1ahR/O4xePAazmGeXYlRKFi7WMdfYrLZeCmYCjjWGKIif1WlAGPeYKWxEYvGPOlguk0KKOltR&#10;WGeA9VGcmHU8fAii/6i+TnmtF9GCbGjsKWGvA+VWqMukQyZZdTh//hy/2dcEZ9FTdidQcof6X4DP&#10;sRL59BlbspTyHMvQZVKS9BYmljfVWCanBlweQ8/ByDS/AbU7NXehZFiPpAg2EeKry8arLHR+Qu54&#10;mYTlythwpybZsPhZ04a6/2n0ruBKkj8Vui7JgJbIOuxir+vjq4AsHNzIAR/F6FWC8+QvTRCxohun&#10;9boYNmbfJxPKg9D5xcELd6etuiv0Z0p6GWw6Wl1BiWZ13MNIUlf9LIa6krRNMU69ai6e1JqxeZ/m&#10;zujmyZTTwUPrTe7YfLXtD6vMQSVBQIsL0uFmekp70sxZbQfax5U0kmEfQkKnOubH5wzoh9YNjkUT&#10;syeTyG/Tz4HAt/0fEKR+1X6+kEF58YxuNCzotKNts76f8aBqebpzBdsrbXOSUMVhaP6cYnqjph2d&#10;Jy+sBsXTd/OsEVUnLIu6Yd93KHozPywXDp415tR8YX6L31ZqSfgV8nmlz2WXtdNOALTOItRRhJEA&#10;7Rzol2FFtVUjFdAy9u4yoD3pO4nH7kdMrlqiY8bENWIT39EjsYdvY2ONbkQJjg8A9FsUl7lNLbLB&#10;76sfH57zjiiwYI59R0/90Ox2KGDv5cd6dU//UIjjvfDAEFL4Lemkxj/si2eWJhIk2RkwiVn8yWNO&#10;dKA+Qrz4PGMK+yuaU8OGO/hRJpCRO4VjUdeAPzXZG+WJidhP86lgyn+O6s9aF45WBENHW9FuHCwh&#10;xyoqxK7tUxqtfjiv4SDZ0KRbRV6dS2Yp88YlOIrvZb8vg7xstonA+sFY4Kyej+Lz6N1EsGaHv+FP&#10;eHRb0ZuMqt4dh/9f/7f/EwD0an3AwLceuNfiivK2yquGxD5QybzEcQNE2NzharlRN1lHcpUNx75I&#10;LyW3cnEkzfHR+u61w4eOkC5HgQUISnYbdTZUj3Uziqpw5hilM3bujLWOx4+fbT4TeikXLU4FxBHL&#10;gmhuOVKvVboNEX3y9PHDRw9u3b5JQd8//fmP//S7f/enP/2Jo+Vu37395OUTDiOhD4Fh79i5smNl&#10;dRcpsiscieQRdRIhmN3QnF1SSVER4USqaoqKmVd/lmFiytCcnOIOFZQKFeHKWLLlY0Pk6Uf3RXMC&#10;Ku1dEENOJqbUF4HvycxM6c6sUvE+wyHvNYhqLcGuSFVm+YFK7UcOH2XbwvoqObCqZ8J5Ma93re1Z&#10;PbD3ACVZzp0lA/Lc0aNHSAshD15pj7zu3L1/5+HTR8+iYkM8ADsSqba7I3Eyzh48sB9nHcm5d/fe&#10;dUCra1epzvDNN998+eWX5MJTNohkZ5Y6sF/EH8ib1jaiCIjOPVUcggjqSJqUroJEexUNq6JrOhMy&#10;Jnq1ESOjMGcmhUR5sOpWDMcywja6pmYdpn1O2xp/1XWPclM3hFDcqH/U/MiuSjx8Apkthms9e2Ux&#10;bDeFayinDtfhkIoBAzIeBZs8cfLIsaPUCd69ewXzwYzAWiIfnz3LSaRngKG5EgNDkjtFM3648gMJ&#10;sDCFNlhnInwElAz0+UEcRhoJROBcsbV/lTdMSJyOe//uvVs3qe59De7D+itXf7j/OOq8q8ALI6lY&#10;z1s3vgv9pTIxdkWWp29J76f7cmHL25GH4mOpVyVrrJks04xrzs1JwUcrie87OSHp4IFDsfbL/1oJ&#10;5sWRsATSbChGFmCidzsr6yz2GJCA9mLzWeDYaoT1J+ZsF4yOowg51uHIEWZzHswS9+UfLn///XeX&#10;2a/AohEVch498sG02pEUrDSe6RnaqldWFCzYvVc7f8+CnjtrW+evZvFM01r3MqHCAdBt0pc0fr7I&#10;HdNXXr60QS+rnaWPPsaqtlTvbXtfW7PIVvQ5ldTOSVlN0Rue1U4y7meAwgVQ12rUYnR9yiY1pI02&#10;o/9lCSXrpammFcvFMXeWfHD5grHiWIjjDgujT2uihifcrKSzMhrqC6NT36tJbcIYVRqo9Gy9mvbG&#10;5OIMBepb8ryo/XDkAorjEwUPkt/qxnCMk0/pC8CEW9k+xS0UODrFL52GBqZsqNFXkBTeodbk36UF&#10;CWpKu++w5Nc6e60znM+ahfzWe6s8eMC2RoMPG1qMabXMJ25zBpN7X9Vx+eL2rtH7Sh4TPLV8cFlH&#10;pdJgc4FUQFTM0Xeng3R0TrJ05ea7ccyRz8FXOfrep/PkLtfNpijfs6VTVF0oz7MYsY3PCw9q5OKo&#10;D49lNwbGHh7nDUbWs15eBtXEtEmomdJLBb7C6+LxJ/etRCkMXrLN8NUGPWVV/qMqO+to2SYq8BEu&#10;caE+DG0pn+S0FaFVLLGv6wybk7hArNBTee4DAL0NeXiTW2ZbiDdp9cO9PxkKzJwBfjI9/NCRxthu&#10;g13VXE/6kVulbmf8P8DQW6XdFq8P7KDMshFWKCQi1CN7KSEaDgN8uQkiFCd4sQn6YcSDkUvqHOiM&#10;//SPHCbXM1ASjPdZ60DAhCrDQylOpiFGYdA+japL5YkYSR57uN8qAB2ZWNrMzXbtg+zxJe6lDDRp&#10;WLGre5WqWZEAl4UUChJS/T77C3IDMjR02KoL8neExt6+1Z7JvjhDLitNb5Hqbx0DGT5/EQCd+2Ht&#10;NRWWDCrAJpEyyvVaAS9X2wTQ4dx7ajv67CnS2eCrqniHb6dNuHtWd63s3bN+eD/HxJ08KoCJbnJN&#10;iAPFQ2Nj/l721/MCZcJB9DFxzm0MaaiPVJoXn4Ebu9JK1Gd4RoGYJ6yHgDxSVgHYgqRHNufzSSRq&#10;G/wMh9RZz9r173yHPvHbgKo4o+EstqFQIh3b8VPklI6d+oZfNeeuftb4vunrLiNepnzqcvvG6EeD&#10;afeDkS6ejOE3CI4V1UePtS37c38SCtydJuhcvAQ4uHF9hSLdh0lsvHDhwvlz544dO06GI3gx90Zv&#10;d0UR56NHjlDhl6PAuYRUSgBLQCvy2Tk2Lg6KfPFUNf4iT5lYYXU3J4Sv0QIvxIntD5x5RjfigLLb&#10;t0CsqCf+3bfffX/xe/Ke64mFApyVUB8LIoZtzOreKKaS0zNcLkZi8ezW0Hahkmc3lmHuG13ToQyl&#10;/uqM5sRpow0khQepPJyUgIQj6zKV+09YlUuPrs/DfdgHLDWJzxsbwJL7qMtMcWeYC69XVta4HuWF&#10;HSDLRFynTp46ciROjyRnllUHinOzd4EyKcSLpDaT5L6+Qf2NTKrVkQFCI1Xk0YWiWLViWsJ0sNgQ&#10;ixBXf7j74M7z1yCeTtIPmVYipnvu4H8bTk6lWg0z2yh1Pou2oMitCr4R32dxuQutFTaXSa7T61xR&#10;LnUkNMsD+e/aubJ3fT9Z6nHsbxzCwI6WeLGCGKd9hmUO8sIhXASSzlBktlHFIYEhF9RnWdm3vv/Q&#10;AUz+YUQC5VVVFhakVllLYK0b9Bm1/e47lPfyzZu3sORMCrgiInfIlatwVUgxZyYnAWt9sIF0xOn+&#10;/N3DFKru9wXBpmkR2aVRhU9Jt5qUKtMiRyqP8Cp+SaJ4vk+21ZBGY4z6YjmQUj+1ooE2ZZ4lcw+F&#10;bZsXnMogctT5Z5ahXjTAKQBa00O+XMBE3Q+suZCDPxOA9qLmzti+FAnvOfem4sRXWtPTABcZpX5f&#10;vBbYvEy+mQOa1PQ0a7Pvm3NXfdL4mhlWRVLpkc7l73gMVqjB55PPrXOZidF4NR3wXRWnu7ibGsY0&#10;LQssTZ/rmrx1JDJNdHZGyEGnNSGCuTyj4hLjUXempnts/WzIy9LH0edTNnxIHAPQ0odl+NVeU9+P&#10;+j8UuLig9G5CBsoCdk9q0/7kbW6ht1jSNNS270bmy+doFPmw0oE0Ce1lZmgKxkibhldW2zJDnuuB&#10;EzM0YrH5WXiF+2gTqgNa+B2uSESMzDZsoCyHEDINcZBAlPV7/oK9ki4DHbTOI4MKC2JpM61LNNk3&#10;DpmlVQx2lcnlAWhnRXWepI5A5IlETwDQOMns/2MhlnAK46gMaO8baY1utb4LyfNOLngjp+md9Ojt&#10;NPpzHdfboc7PoJXZ7sHPYHA/syEMDO+So0vPcqHnvmRz9bIF3uVWm/tw/ZACjiA0bytW10uHhKl+&#10;ryZlIv7Hj5+Qi8jr/r17pK4mW4Qf+1i60gZu3qvYdqkQQ79jVmcqlRcWHmtxhow4h6cgVCi2/BJk&#10;CluwK7Rb0XFM2YSg4TJEsiynVR1imz7ZV5xBSH5dBL/ktUbw6zMbArau/pGb8qBaPCjD1RwwO8u9&#10;JbkMohJpMv159GEbwi8jYdtTsWVartcMAehOoTo/X2ePFF+2FLzOCytHg3AdZpfR0OqO1b1re6MA&#10;Qhz5dYC92KurK4hLHFv58jl0jFX9I0co63mBrfUffcQJgVyDgPlAKvblH9i/H2eL7dugzwAQ8BwJ&#10;i/RnMIuACh1Uu+KH5ENdpY4Dnhlv2NsN+swrSpQ/fQb+SOLknXt3Hj19/PLVZiSXZc7qK6HPKqYx&#10;o25vDdVSSkpKnUedfrnItCUGKOmhbjceQiFtUyUa6D5r5CNjyYWPbkETO/01lsgYoCwzdCHB3IQj&#10;P7F1xLPBpiulqViEUSWG3NhISEpqKrURYPGFjy588YsvPv/si1OnTgNJomYBTr2grvcOhIQLqB77&#10;8Ucf8xtJwGKQrUz266XLl8l9fsGxcVqL8poHhVzIXo+E2KgjHJ552CbqzD57DvdBn7lRJw1S6PkG&#10;qbIgYBgX1QMJ2NIDStA3taBIe4mea46L3P4ICmU1OknoMa6IxGTUupBlBVnYqlwt0fDgkiY2FkPN&#10;1W6uLnFvBOpKr+MHANqXdWl9STOndQZ1lHuImVZTse/Vh5QGorQL7keSrHapYLFBLflNxqtWKKK6&#10;N7trYDcYprJ+Nlh2IsE5yqVcvcLyA2nOJLlTrwP0GaW3vY7ZIl5hZ7gAc/Hw0cOHVO25/wALgORE&#10;iZUHD9hfgdEwDs5gWXzS0Wjurce/dRpO37F8Q8sqsoS0Pmz59pcaUfC12CSrQ4KIWkEQQ8MfyB6o&#10;y562yTUnkZ0DP6lVyXlJTMCBO0d2Orq4Gqf/ukRCCdvROcL92OMiTcdqE2bHOgQLESeOc1pkVM7a&#10;CNgaDSNH7eHD+5wuiOZe/uEHFJnND5waFcqbomU8NWfwuh5WprLMbW9ZW1eYm+muML84IEGA6ZTV&#10;hcQ04JTuwsAw2jcqBsYL8SJuWBMRSUTv1gR7N/Q43hoWy4WAvoIlG3cvv+vSmr+v81q0WCq8C+1d&#10;zklfJHoVgI4HlYouqqyU2d6MN44dLFW6bXfKtiJrobF+LfyVXvVsaRXXJg9lBEB7sILBp/o8oKFZ&#10;mxasVbU+z+fc1SnnyI5M3lWe6HwKXq3hXUDlSUs1eIoJ0gph2pq8OR/XgpvFgFvDp9HMdH26DI2u&#10;22Es9EQfKhsZoDGsdlxpXJJWFsjaz35vy1fWqeHLk03T4WndbGjSGYr8sJH3oUJN0bcngc0F/Xt7&#10;+cvmqkg5Tcw6/JGflkOOMGd8b/vIMqw5TxmPzsQzyVpNa2OhlqAdxSoVPa7Jl+WgcKd7SM/CvOFa&#10;7/ST46H6RvbQ0ic7xJ46nT7vRVCdOxi/XX8jjiJ8Gm/41oEpnqqmvhzFbAA6yGE5rKa/mPglM6D9&#10;lB471IVdzKTMiZSwigJ0hw8TDaHRFYD28t7gtZwFn0m6bX/x9hynbXfhndz4cx3XOyHWX1qjncot&#10;cmn+0kb28+xvx6+tj+/tK7Knhq335MMdS1LALMv51RGkAGjDwsJrdhLvk41EDeg7t28DQ4P7sbrs&#10;qKGWe01/QLCbakCrEAY7MlUNNABAJ0InDiCXoYROjj90AmGBGiOkiOTViJdUgoOLCWVIqztA+tTh&#10;Q+CZ4Fds5KVkKEl1uBLOuPYAHEoHaKH+R6fKad6FLOlN6E8HdaJB67AlZtUjZA+MHZF4TgDSXvsm&#10;KrYkW6cB6BqlBDkc2zfpb8EDnWokCCmzHtsBx4L8bo4T3KBaGQ7TmbNnODqDygqsA/BV7Ll++pR8&#10;NS44dvToJ5988tmnn33xxRfnzp4/eOgwEgNgROUNnD9Qp5OnTp09e/b48eOAkoiXi7sAWAS0xL45&#10;YGjy5gQ+8r/Kj0aXAJJ4Y8/SXqUy7QKNIkWfYm9A1t7bm3FLjKLKnD+TuBdkuZfnXEhboedA4WsR&#10;yiUJP+Cz/1QWvw/STIEbt1YsXSJE3ZXbkZYc6exwaKnRFKiytb9tBJXE1FmC9q2hNXBhVF2IwnbH&#10;Pv7kk9/86tf8fHThY5YrKOL66OFjEEN25ANagU1SeePsmTPAUuBTcJOc5YuXLkb9hJtXH754IgxR&#10;Z136p+SM0AfEg0UIJIFli7v37t68eZPU15s3bmKjyKJ99OQR4DVsrocKyiikcQgBKGKQ2y9UGaB7&#10;UEI9RVxG848FI3m5FRiiJx2Rmlain6X4sd2LughUsuR6/D4/MJBZbSmI9Z6K2kX6s4jEKPlKh9BF&#10;5Zt4E1RyzmLEfLxRUqoW/XxIXSwV7Fih3g7lNXhF7Y3jJ4Q+U3xjN6Ci2qR+TuRuuqg/tcGpssCh&#10;gvfu3WevLGJEZSXwSsotAXDyFVlLXrdA6wGdQZnhMsWgvSJK8jPqz+GlfE++bUwVQhZd893IS7eY&#10;JNPmVYXtErTet7xnYi1e6vq8LuPVbfZxcioqPbDU5Q4jaW2s3xpo8ByhSTuOn40KSHE66L7DBw8d&#10;OxZnJbGXhfRnZy6DPq+CLpMFqek3Tk/iDsSENHV2UOFD7NjJJWDNqD+rTbF36cBBEtt5kM0450tQ&#10;aufmrVs+GjQqfG2CWSckaRikEs6opbXXE33VQQHlQgc6afdlOaA0VmqrY8NSDOlYUGSmohBNH5pW&#10;y+kXerrnotKPzgwVwK1IRtf1Trz6tsVaV7818FLcl8g8D7vk3OQWdLPpy4WHWdDTSMwGlBkIb0Gc&#10;q1jnG3NIldMCmAwRIpPPG+IyF8FLGtUAe4hhUvymhfw6BncY97Rgl1bG2jLn+jkKOe8pesY0Dj47&#10;AGoaTN700l1naPlke23fKvpcFcESGT8D4Zn155STYPS5YNCaHOQftxZT6c9Z9k6S2H2pR3fulvja&#10;9aeoQqOF/et7MlDaGsjGlhjdXryALAO69a8edGxsz6sJ7ZRUrsJYnPxJZ8SyTFbPH5i4Te2On9Jy&#10;f2A9WjuZd7cz0ahn7QfVzzHqPfEqBnpSXyZ7NUPSt/xx6Y4OYvV0FhnQGfgJgGZ3FNUjN5X+/Jzz&#10;psl+IVuFeAHXQ7NevBwhWrpmA9Am+zQAbStfS3CE+QsHqRbcKGXsUwGtVeGFOCRmAykOcAWgmViV&#10;Ac36u77+AEBvWTS2fMNss73lpj7c8FOggNVvaLK26Oz9FAbyV9iHOV7Ze6ZG15MPhTi2RfoaHUxG&#10;2ml15VmEapbQROBApD8rvSZmV6ZyslM5MY5qB4DQ1ILefP68bmrPzZ5CJWLPpY/hyUgkAEAFuDHZ&#10;Vk+sGnwB2KqxQeQUj8yqCzHV71IGdKDhAqZxGfaQdXuAAhzKu91H7jMAtDDodVJjszJkbOxPDK9F&#10;n42muKaH0ebamTyCqxRKtSuV5aj7GEULxrYY1MjlW2Dptq1ik67spGhMANC9m4PwYm+hRbSivwrj&#10;FBOUAJ5Ig3Q3gGNABLbSAyx+/tnn5y9coKgCDhOcJS8REeE3f7Kb7NNPP/3lL395/lxcgCfFAWK3&#10;bt1k7QKciKZAHkEngSOELm1y1hxYEtc4PxoP0eWh6RH4kfKaUjZ1tAjfBO4MxMEu/NhpFyddUWn0&#10;mfCO7H+80S7oiqTbxWyIJUQtM8JqWO6owOIbtFBmyrZ+0q918ZB0xYsba33sSUnV1fbaGkvOUf9Z&#10;OFoO1iMr45sTJ0w/oliOeuMgPtHw4lxK347usSIEPgXwyALDJx9/Qgb80aPHAbHIUQVj4kRBUpvh&#10;L0NDdcGpqQhMSAB2/N3333/7LbVfL7PMhQigqSs7V9Z2r8WqA5xWhrVK8ojlkWxPOPGUZl0tmjRY&#10;ElxiVeJlFP52AqxtTwOk9zXTSFZiQvDc+znDREj0Bed0Zf06UtpELPEzQdSOgCHXYy9pW5Z+5k1x&#10;0I0Cs7R9xsNS2QOhj6grCKC1xszU1KZtAdWlNHYCEKJFYhPd+ayeQcLsh8LuXtkVmOThI+wqPX3u&#10;/AVSZrEbIBWxWsBpcmS2Uhwe/JElhOcvaCySfXbHwhKvyHreu5eNEcdVDxHMOlanVFtDG3DuURT4&#10;1i3WKeI8yQCi79/lPMnHzx+xGhF4ZzmOjTHqBNHgfqVNZwBlyN8GoRe6tCU23toRAcVOzAr7Z7Pb&#10;zCkjlR9uIfdcmriukQ0Ju2tumYOZxKx1RpKeiYD3UDJ/lfVFNhzBUIw2+1oO7NtPnZyo8a26Gzmr&#10;K3rn+sCk2ASlTHVsQ6DXWASVzYmt+jteAwg8efyI82exA/cjZ/1u/H704PGzR88p2M2ml9jqFJum&#10;YtJH73WgX+z0lyJ7K73WsaWEHVLdqmRHoKJuDTqmO5c/bLAldmnNAm+dysx6W5JCSjkb6qj3ZMUm&#10;8VzB8cHKdkd6/YzpKD9zy4NLjDabYc1PjMQukub0SB6IStmW8DKX1cmmznSLxH8g2iNJ9wc2lt0e&#10;On+o2ZMxR+lnF4AOWxK/hVgOOFVKcKhFk8uOmgdZBhv/yiyJnsWgeRiJsqWH1xva5JTnD0v7eb21&#10;Zo6P1TY1p9kBZTuTm1+YL+O8xnndKEWQrLnxGqyd54iacQ16ONlhZ3UWGqoulkvQaKOKdiZmebyO&#10;zq+RrlzXLxklJZRomrLoNfKd3leaHvezd72lQjrQeCy+bLLztdv1KUsxZbY75NvTOeurZ+1t/xHZ&#10;VhnNBEpbr0/F09+jfhZHPEZiA17GPRCm8ucMPNi60JG9vK/9bE1HJ45pKWY9qzgM1Y0cSfjQlPUv&#10;mJkEXRc2Bq5UyUOa52LlnhhnpmiZXArdAdBxCKEB6DiBcDN+nj178owcF51lUwDoagdoxohvqlIa&#10;n1aEUxRlwW3leNmhcpyBG5PLo3YcS0lH+ZjpU3YPtGCTgoO3fCbyMCIDmjgral3Fqu6KNhF/yICe&#10;IZdv7+ORrr+9pj+09L4oEMrfrItXNev7ENJUr1M1P7Kb76ujH54zlwIDr+xHp1bXn58LDN1K/lt8&#10;P4dTPV1rlVTOVk7zicYodMlsZDWpfCam8Njx/OABIABZSnmUcEQ6BBpqMW6PWMglNhLV8XwuALri&#10;z60DFp5GeLxxt2p+GA1OQ6JehDsc0RWBB5lY+w8cPnyUPCpgCqLgwKAjE4sa0EzW/FAJuuwITIPS&#10;iHMFkzL40OhMgcSk5bzZGSwR3ACpGPnMParP8ZPb696Dik3UgO5c4TH4Iqc3o77i7qdDt4uT+1ap&#10;0AoqxFlhH3/80eeff/6rX/0KiBkwmoBStdWekYCInwciwWV8pcTncyS+gTFxEBw7669euYLcQE0Y&#10;thdIY2OD9hEpHTN3lwxosEMfDqejQqJ+a6Deq2ugIDh8rvFJRLRJ8iu/LDJyHOq6Rbp+6YFnurGn&#10;lfQp5S7Kv898sBEnetHJm05LXTgz1s1FMpDTYdXc7djhpeKxuQ0HnctpjSaitdstv2QBQAVSNH1T&#10;45ViOFTeWOdEMgBE6q6QMCkMcRMmX6G2wpUrCAOpq2SragmBUgwv4qsffvjq669An1mlAFcGsTqw&#10;78DBfQf3UVt8JcovuOZvKKsWrIgf4nhUFiKizGy8gCl16ox+acN5hBNCgFoiWPAdYdrcqcJ12Can&#10;kiFo2yH0Fu9xl4plebeOT4mOijyJd0XKu+SsMNhCw7VWGGCfiG1SdRCAI0YfJSemOzk9kMGou0KB&#10;FI4d3LuPshvkPrPLAYtBAQ7MAixD/Vkt4LTA2AAbq5qbMJV5IQBKajlQyX91zetbpRhinEnIXdRk&#10;QHKucbzgtR/IcyfJHUg6DE7sqH2iOi2BaBdgTrFgzjYdY6rQNpTfItsmLp/DO8lgzTLe5qPm4Azj&#10;FltU3Y/uOJirxGKZHW+/tGE5RmGK8TlQL4uIUd6Z+iexy2iddwTGJLLz4tTBWHEMKFmtBL5qyChx&#10;YXgdFhsMWii/VgFieRJOKW89lhEoscI/LDq65hLK6zpcDuqtj7Sp4vLsaJFQCtd2GO/Iv4kYzIUS&#10;+xeJraI7Qak31bnogjpQ0aokaZK29tLZvjaYDWJhcXUrrYp5DaBGRmOY0pa32jTR2Hx3+nP6LjaX&#10;RUn1lPy7R6V5UrmIRJUBdpk0r3aPlFHQ4CMx3oU4olqD0hCKm1WwttJUoWFSYAAQ61vDmlo3NpmK&#10;0yI8N/tc+6HPptAFf9iTIX8yF4roTSVTF895VkPq3j67MQvGjRSp6F07uKy1bx7X+IJJdkvr+szW&#10;NBtSVbNQylwgZNrTajGxrr3TfxUhLd+kwhY3rHli2+3aRtufRPlm82U0zN6Mb0M3LeelV5PPnRSG&#10;yd6WK1Myp0jRfSbSDfojeaik6uTQVmPmK+4ZfT3uYY+YaTZbwc/2Fzxrrl5YJGaRUZ/PwqB7qjp7&#10;rPO+SQBa076X+sLGRRaVMqDDS4z0lOdkJ4S3+JT3SDf9lQR360DBmpwE05YMqJvmycKdGpbhrTOg&#10;7U7aHKchFlkcq9gfsNsZYllCY0IhAGgyoHGZdBzOGk/gUKNY3m0A6JZSb4Fq26L1fCnYVpM/iZt+&#10;ruP6SRD3fXViwqj50Y0a58w46lJ37xyD+74G8lf+nJl8XIIubyetaNaDOp9zia789V2yPcblXaKt&#10;QxmDe45YNSlHDplRQQJGaqtSeZNwkskcD1W3G9YJh9Wxln7Xo7ljovfSckUFqpvkaVqurku1JjLo&#10;ytLK5xGcpFTEPXtWQTZIxIqCogcPqQQHyMUa0AWJVuRsEeooP8YxdWDjLQIQsXbn6ZVx1zOHBhnQ&#10;DQY9EKW5XuGCEKZaxHdt53oA9Pwel+EFRQIy6Mo0ZkUFznkjkZkz4oCef/Ob3/7iF78EYj58+NDL&#10;l4EesnkaTAHJIE8e2AIvihPnyJWjqVs3bn3z7bdffvnl999/zzV8AjoJ02gX0IFb4lRLirg+eACS&#10;hL+Ib65t3ywnrHAZwAfwJX6YThxDNBAvCZp6HAsN4f7FoodKBngxQxiF5x2/K1sgy585IfnP2ZOW&#10;ywy8GZvsfE6/micLdBmGL/nkWTNm22jxeOcG2+0NlRRW9cRiPdga8CX1qnR0tHAOG+r54jUFv5Wj&#10;GOzYvb6ytjcOJosXmxQOHDi0srJK1RWfDXjp0iUgRFYbjB7ampC7TE701evXbj24/eTF49WVNco1&#10;XLjw0dmzZyJBfnWVlhNW1kYJHiufPBIhKQK0yZeKkpP/ztbybkylP7chWsFkciBDbFUDrTjdDK69&#10;xY9bgOgtNjtsKsOlUajqxPxqiKHbZnDSG+cVw2smCBNvFD/XIbpcLVE4tthzEfYdU0zmu+q6q/TG&#10;8eOsE2Kv+co4MrCjWa/c2LAzQM57N6KUMG8wDNzOzWDQvOFbJAS4Oo4YvXHj2vVrt+/fvvf47sMn&#10;j2iBDQ+kPMceCBWLd63nXTv2OAQcYJEVi2vM4LwIziD7QptZZjMp7nR7yyhvj1+BIfZszpYA6HGX&#10;ZYBKbliGxLaNHQAdiswHmaq8FsnO6CDbF6j1TN0MLPD+WPU9Av7MzBtbFvbszs1KEcZHpnlYAyBk&#10;DDjFK+Ok4DWyo1HFCPrxFHR+MYnrN2/eCOiZIjnsd3n0KEq0SxJMAtV5TxOkwlth9LUuWgxTjCUP&#10;OA1pjPt875atdKVUffoWNdB+hJ+reUKgRPxOXFl/50yqzGZtrtDl+dvJ0d005CYFjNR5Z8BRP6Z9&#10;WUPTcoUlb5FnAR7CPLLgha+bOSX1m15E1CrcsreZBO2bckmKJGghznEisTLj9VOqhTNI8TZpVx7e&#10;H6JhnR6D6wW9udsAUL487vLH1CTekb1/WbWHk/IwZsfgskmjUT6MyUsMzuT9WSI3tAAzINQJ2Sgj&#10;Tdb0Bz7PoFkoqicgQbRg2Tt3V/3GJGoB6EEutq/pkN8GfQ7GJMM77ow61hNzP87X1M60t0zSoRl6&#10;bc1uUuOgjwDoQd86kpTxzBIqf2/1GsjrHDb1WivCm5JZGuz3uCcyceVISWcJcL/Znuq40R7RR6I5&#10;T3hSODR2O9WzNW7U8LyJeJaCDD7vA9BhOz3tkahC+ksU4KD4hop3RQZ0VPmLYyQCAY6lscCLbW9D&#10;qmcA0DYoKdOF2foz8G7vITMA7baUMGVZiKvaQWbmi4klRcLzYWWXdI0EoDnOXYcQetE1Dvgcmey3&#10;QLUlidu/bIqx22roJ3bTz3VcPzEyv9vuTBg1Wzab5kX+TJmQ3m0nP7S+kAKz+Dj/xu3dtbAz/Rk3&#10;xWlrd324egYF6mqBzW8vMtEMJ58k5lcmVJffVBI0/z2kciNxZez1jOleXpIBiwIDOrhyZmHgFN6s&#10;p3Kj5qJncz9Yic/CoNVSZNgpkKLyL//qd/yAS4JsHT3CRuCj+w7sX11jH7DR51Xv0I1jjcuSdlT5&#10;8gSvp2Rg1i3VjwRWfWl9p+0Gp8sI3NJhYNNYVidRzLlwxvx//9//y90rO1erPxo10V6Tchjlnbu1&#10;gSRQFwmnlyV22hsDGyL9jbTEc2ynp57Cxx+rYu86iBKQ4jfffA22CEKEZMBBDhMDoQA3RFb4/E9/&#10;+vPvf//7b7/5hh30tLaPrHXVgXX1T5AJFXHW6+Umj8TrIjWabGtAkDhlct++gCBfx5FlkTWJLFIW&#10;zUIVAJa2p4ljyaq+X5a8zDg3ZCCw61KQzYSdZba2w58x3zNomhSI8uQ2Cmpjl5wvfdn8ybODMpdy&#10;/UdxVyrkSKZ0YRwv7h/vnNCHsa8/IEuhwCbj6u4V9uYfOnjQ9WFZNsBksOpw9epVqmpcvnzp6tVr&#10;pD0CPAl9fsr6Fdshn/Br8+nm6xdre9ZPHjn12SefUjecpQ5EDjmJMhvkSEfEoJWpKJoS+ZX8H4cQ&#10;2tioA2XJLAyIkawB+pzmzCatfRXLp/TfH8WxX9IzWsasDK+J0Ejcta03mlwuMhTizwFyA30O/qqG&#10;ku2p1nhSAFQQ32KQhW6iOvCePaCNlGJATwErWXYi5Vmh1ElWIFh+ACamSDc1UijSjTBQZsf7FWiX&#10;7RGcRIdBQOtDtXeTsB44JiEi1RnIlOflu7g9Nt3soDSwIZEYw65Yoow/o9SGOF70JOsRYOvGrE6t&#10;n03yWjBnYcjdXhDvJ2RnGeXtsWz00DKopWRElHFIrGlPyzC2HfbA83dkK+vKVG0Oi4tK3BsH9h88&#10;cvgIuDMngvI6dvzY3r37YSI57WRmsa3Bek1TUY97k20or1QoOlYgvAhEoxTFgrO8oSQ3cDNTA0z0&#10;b+p3RcozNZYokqPVDgGz4SDYrqTLYYlEIMmidfUGp5V1tYwq0UyXt2Ott6JgaQmtMqXbNi7NR7Y1&#10;giFynEVO+Bfl6nkbqX6SmcLugTz0ZwKVzclVIgMeQaKcCg2plP550TY1Jym2xHAnpc6uYf+nmYHq&#10;JBHCF5yjBIfWqaKiqdgZfxrq09SdBCpjDrF8HXtXGtSlB0M3NAloXdNCQkj9IWWn5s+JvigJtcir&#10;GrJjPGNOtdA3uQtn8wn8brJf487UT5I7/dum6TDDt0hHPhOhQ3q8oaGiZpk+KsxuSwD0nG4XDWjE&#10;rrHgFvCqb50JGA7Tkt5+H7JUvHlLXXJ9SJMZAuB75nDf3zdWabYKp9j3+teJYHnKoMGxTFRT08q8&#10;ezhH4EuzE0LY0GVoGSYbnDQfCzswuusteFx9ADpMLTTQKUYBQFPwmV8RbvhHNaDDA9FStdP3nZPu&#10;FCnudV50hqi5HTfNsgXEc1WxYb5WuU47d+lMkbqa0wLQ2UJJcQjTLeXZFSU4Tpw4dfqMDmo+GIcQ&#10;YiR5RYmrzKHwDFcl7C1QbQnzP75kkYHcVqM/gZt+ruP6CZD2fXQhlLEs7Mx83siZqXdVV6kzi5Oe&#10;z/sYyodnLMY75tFoVi7QG9O1lY3WFL9xwz+vBrZCms4R01xbKuam7mlRN1050AlN5c/ZP83GWTbS&#10;Bo5E0moUZnbhOE+Jiog8H0dWWgGg5XSVxeUaeXSzaDk6IpisPcERy2ZpjvhDztHOXeRW7dvPju5D&#10;Bw4eJCs3zkBaWYtDCPe4BAcTd4AYftlZLtxN9KxxzzqBik430JPvmoM+vzkwvTgI0TmQmWxolK3v&#10;cwy+Gv/5X/9X/+XO9R37HL0LfQbiBcGJIq17SBVMPzhCVr/3qHQIoRgZtVR2gTgAJFGeDFTp7Llz&#10;8c/pM+QmgyuxKR58+auvvrx+/SoywT1AUfCG46pIcgZRJuWNir+3H96CcwfXDp09c/YAiwarq6Qf&#10;ACnyRLaeATEDNAMn4v0BLsNLdn4DMIJuuLYv6XJROPjGNRLpXOJZxUWjumh0Mnd/pnvWAhT6qgdM&#10;NNKgz73zXK9SkKOzBZa/5T3vCSsiVYz8/QHr7L86gBirqz4xx+W9Ntd4gaeGYUW4O9DBK0b9V35i&#10;JEQw7fCaUoGzqE0naJYKvxqtUCSoH0otAzvBvI2V9YPSTHboswKB46xlgxdPqPZKFmuAzrHXXsV/&#10;Q73jEBi9AohEbJAxUi7PnqV6OKsUiOu9+3fImwa8pt6vkyUFeQVoBfrMUIgvNiORJU6nrCO2v28l&#10;L5BLRw4NoaWP/+wJyQQf39VHfu5WDPZUT8a7s7OkvQIpGePcl99CeP5cGD0sDKryCbLqcwhXduze&#10;u0aFow0IjapGQXZVbRZMrNoLYc13ewcKChspzKgudRsyA/oYiDTM4cTRiPbUAtU3XP/dCfIICYpP&#10;C/CaBYk4ei6qqkQ+LPLCEmdMMw8eAF7H8UE+m3RHlOWhpytxPG3AoN4PUW1XJY8L4kY3w6xkh6U4&#10;sV7aKtGYopkYHiUFtL2ip7zGQHMHvdPCqz5Wspc2zdmhqU/5LIzPabMIbbm3FJxJ+ZxoJ0QnxT0f&#10;VLsqay4ddRqxjJ2MXL5sWGyFYpwwJcpQRtEUbVw4oDWkDe6Mmt1PnzLSOGwh6j6vaO0vVgRRZ4Yc&#10;RZ+V4R41uV69ZDFghV0Ma2t8RbXuy5cuY7xV3/8Ri02xyqgRJXcMXklKfYCeNjaYQTntGyCwCerj&#10;Sh5L1d/OCFSeLjOFb8/Cl5aDL4aaXNQp9ML76cP78egSeWXtNKBXb/qO63Qx+XedCMm2J5YhMSkp&#10;whpnzMgWJz+JD7UE48JDUQwp3kVxokjwqyUUgpDaTmayeKV/CsqfUIWZC3JeiuzLt/9ktcq7zlC7&#10;1T071ld3ra/s2VhjP9MqP3EcJaV2Ih067bBVsvJSQ+uSl/Pw3n7XgnatNFsO4qYUkUKrHLFoNTSz&#10;ExNlfzIY21WaM1CVvZ0CLUbNxqO1ztBVduoNcEx1WdfBx2USl9KXSHtwmf9s6mGEfPXnO8+OE5ri&#10;xxUFs66l0kUCiCvjxYcptEzBgZFlyfdYEPag6hTjqbbroYvmlo/KRBwf1WvKG92l/1LLyvJNRhrl&#10;ljByxTjP0eKpr9qOzYNrW163rJ8lAGVcarPhYdsHP3vMO9vzQhBTJnliisR4bcgt8P1HtF2apEa/&#10;D9bR3qshylAo55B32EhTjqW9q7XdDCtO6ZlYTewam7T1U7oSn0UORORJxDm6sejMlqwduziKmCmJ&#10;DVcPHj2OQwbYanfvPj+RA/HwMW5JHFcUGS1UeJPNifHHVBi/5Xa7/60xaVVPo/ArLL2zI7BlvCnl&#10;K+PMcUfGUh6tlkVlKnM6tn9oRW4PW3p//Ztf/93f/z2n5nz00UeHDx1mDt27fx/x0eoq56AEq7zL&#10;sL7aOnGj8KJIyMhIziLg+PPZBeoXt9EyNict1Wja6iuM19AQbrWNn+H1037Qz26gjtXqYAd/vvXh&#10;WlD9qqY41H8hrl2kNHETKbdt6zLFHJdp/60P9kODkxTY0qSzDRpuwwZu4ylv5ZYMS3teTKMeSzyj&#10;KtRg1EaOuimqqlzTpkKW8CVdAQ6NIt6kcCuHP138/vvf/+EPv//977768ivgIcJQoRtE/HgB8RvH&#10;IhJYlNTEb6pYRdxFEBZBB7mLyoNRwm2GL8J+cXEJX/khimXFmoqQSnrk96vnmyrqyg27V9f3Hjh6&#10;7OSpM2dOnTp7jHpZh4+SlbWxl1Tojd172LekyqXS/sjHilXwMCHFisRDw4+W/7cECXuXVD+kOr0O&#10;FecEuXMe0Q+Rpi+M87Te4PV//N/8R2RAb7haAr10mVTiYtBnYyv+PCjUvAdSVFVfLn4Fs9h5ffo0&#10;qOBpkEXQB1BgEOFLly9/9913f/7zl99++w2FffHswBcQBdfkJUGexDe2W+PzARvtW9175MDhjz46&#10;/9GFC6S18jgQDUNagUaBQx3kSMJIdqbkqN6ytrCXZxFFxx78RxxX9QBEisbd21eUCvBW1gIA1UA4&#10;HUL9M0m6GoDRlAWwakIoTPPjNh0Jbf9VqroMWugAaMunomObv6K3qR5ijxGOYS+GUc3UqHt00FOm&#10;KNOnRCFiWoaEfuIvh0AoI4UvNlUYZ2PP+rEDx86eOkO9b1V8PgGIRRos3ETwAnbUCyaSeMKixSY6&#10;rpzpyNLEHmi3PlUXyKz/4vPPqdwCho0IkSxJVWhWOLA4oJAWLRkjWE9epGKDiBuM5DjoCQJ5v4XG&#10;2MpCvh9E4xrgG+nYtgXDvAovX1H9ttupypvMMu7qgSmE6uQ7KaKkWFGpJK6F/AUZlVFuAJqP1lfW&#10;45hXdoPupIAvB8qD/W/iWWmJKDcosN5AmRSYTq3n4ydPHjl2lIUEkGUCpwiZXm4GsgyarJd2SLzm&#10;K4yA0mlJrQ0dh928+JZzBakUf/HSRVBLXqw93Lx3k/jx6fOnz189Z2C2XXsCfY6aD1muIZnYo2EC&#10;gEUGCqOXcQhTJMYYgaLIUvla8dlQlSZEqUxy6kHvj/JJy/rSYDunRJxbtv+OxESDrjBTlXh9aLNR&#10;0Wf+iLoIbsIVSxQ7RwQMtEzZEzLXz5w5e/zYcfjLN5h60H8MOHdSVSNQZs7+JKyXRxBd1D+qraV8&#10;VfUaHQWZJty/fuMG+kvV91s3b1D5GSai+zGPe2uCU79yboq6ETm2RmC1bUrYYZmkPMBWpDvQ7A1U&#10;aNZkMafJcotYKpi46lyW+UoGZEqd+p3lgHRxTisej1tL2M8sLcN0FkAmAmhu8KJD3tgBwXF37kGT&#10;hxdyo8lDEtC51lqA3JbR8zzVUL/Kc5nBUsK5KkQWacMF3PUab0OAc7A7HEHtK+9w0j7ibOesm4iL&#10;s9qqd5LLtG861Lq1zfV1wbVvIqY8hJYuk1Ix+HB8zeiTVFHb5dIDzfOzfdCZzbqx0s64M/1qzCkj&#10;AzGu8PeShYas6VXjLXpW4FBlqb8XU2x2/CpyHTBy3XOWHW7kt+Oewb7uq6bXdlr65FqC8o2sTpG6&#10;bSHfe+mrmqLmLl+wHPdF9p6sVYJ0uj3B/d5dnrpN1RShER9nPmVp0R1qxKjXLTfjfRsvDPrT8L13&#10;V2d6mhv66jDZ0rIf+sigEonJ7PnkaHGTkDLSIFR8I/yMZ885A5l/Ij4UnygR5KVqXtpAK7coKW91&#10;8zJgp3rxjFxALFKhFqThmYAlIfK8YLtejGUa3zRedrvYFxqe84mTeMJsI2PLKTaSjb04SOHu6OZq&#10;miKuXc5trYZiWVKW694W+pwk2+rjNcAP6PMsss2eN7ZO6J/wHZoKWhve+/Otdzyf1lfzZTRogh3F&#10;MM/XU+zFcH34rY/qQ4MfKPAmFBi4GFuJGzqFmuVVaHItvkL33r6ecep4oEICg4HsXyKdkS3R4EJ3&#10;79whsTHOIMtbA7qIReCYx5X4rC/CM5CXavetAGDFX1UP3NW4I1KRI5Cq6c+xluwKlZFvt5ctwuCT&#10;HHFFMlaUelAu3SqJertX+PGSdARfxShoCPIgtNkp/nC61ciZnMOlqEWRyQnpgPliO4dz4oi5bS5G&#10;nd5wvYQMaADoNRHUPlrkpHfQQ01uFbCi0+Sc/xgX796xsm99P17RJ598TLlnEp+p0orTBrJMXmrU&#10;U7h0EbSIzOT79+8+ff6EQmvcF/uyle2IzwcLSKMDjTx//txnn332y1/+CoySrdxUBCYXgRouBpTZ&#10;9y0Y6wic5XpYyick29EnQCvKjYNu37l7hxw6HqEq4V4ZsbNn4kfmV+YtSnYdzttJ0zUWc0d9PaZY&#10;oWYoSPUR5yjQIuVeEoCe3YmqHuMnzZa8YHiGTPaUNUQhFMVjFj0Ubpk+plM30sT6YxEkEOcCG1lV&#10;wyTs2bF7defKkUMsLXz0i1/8guLgFG5m2z7LFZQLP3ToMEVaYjWCxYNHmfscbEpHOtBnMuGizPf+&#10;/QjAUUDrY8fgO0myII+XLl8EfqZmLHzH6gB+ivFZ6dldlRR0FrGxjWZ9srtECttU1EUM3ub3Seqg&#10;pYOT7b96YhA81YaGUnC2xUyTxQV/ihutS1RwZv1uJSoZRQ7Pjtdru9YOHIz/0Hq+hQVkVlKag+Ui&#10;0GM4xV5RoGd+R9LsSfDnU3AQW6xjc3aBV0ahBh0ziL4bgMYssOCAkh+mysPhI6RXM2YQ6tzicP06&#10;YCX2JOtEP38isx/Gu9R3jhVNV2oQ3hlEc6azmJ0TVg+SMh2mXhbvyVdKly2h2m4NiG9J5Wr1ZXq1&#10;0PqSffA/4w5p8tMsZbAw4cLMs+61kGoqz7acONcfSTLUG+aLPad1Gf+0jHmHGwM+YjY9cjTOfuTw&#10;R1aAIFos+91n3Yiy/uQsxzYFdy+Wb1Wm3xW1TAcWluAjqkp5d8w1FVMo88y2FV4g0QDZaK8NCNF+&#10;PlSbneP8CA842RHGJnqNqHmN1BQuYExL9pDzAkCGZRvFAXNYPOD7+N6taKMzZNLAFjta+OQ5RIPV&#10;U+T/xDvb3DKH9fnixvL6vqeS8lQI4n529ONO8TwYFQIQGiQj36FAXjxYnjgz1aTIpeXZsEgV70yC&#10;ZqWI3TEq/QwFIhNBCQhR3gd/JCapEOQB/ft/hnLEKJqlhvaCClWbmqmexT4UZa2BXmdsFzN91LGq&#10;+JUm40aaT9wZGRAlRHX9K92aSduRMJdmi9RMtZCSlTKhp+Xk3nuOmkrZSHKNHldvsKSkxKTcGFsL&#10;y9G9iij3KWNJbz+TquTjinaX74t2Z/Omnh6fjK20td4MqDeHoVal+bcEUl4nhaqm7TOsuM1rRoOD&#10;UecNXedLbwb971S0I4hJkRyVtet3YPhBR7pF9PFYitWq9BzdFjQp1qY1GvXCoe1ttGa+ig3UYZYu&#10;LP5c/kxQJiyxV75C7BQ6kigRW3NAnbMIB4elc3gROU4v47Qii3E1y2XOSUaH6am7DZpF4GK2rXBp&#10;khVkxqxsqe20MHeR1Mu8LMiPN1iGDpF6cyzO9z3phXltEVFls9UAoF0BLZotv2f6Ln1ibZvCs+3B&#10;Ym60i5QSxyVuGV1Sprnt3Pvhnp8BBepk3jmAEqQqmaHhLrq3pDIsSZQtimurKdgd96WNOeZ0cNvq&#10;ueRQPly2VQq8a4600vJGNnbpgW37KS0pyvLr0k9tL+yrbavCs2aH0mfdWc5vc9WEODeOSPPefVAC&#10;AGjOjiPLzVOjttiF5gnxqgU5c7J1woSn6xJYxlt/kI6KCz0rb0exdaCMscU+Qvs4ISkg5/0H2Lgt&#10;3JlzkQAz2O7PfL1GSFMCEIPCcipysyJVuQTC0cwu3JLOYM13kCoVZ4lldTS3YQKXEXXaH8MkS6at&#10;0PkAoPfsWPUwaqjQjtnevZLX46RHfjOSlR0rB/cdPHXy1EcfXfjVL3/xiy++OHX6FIhS5DXfugX0&#10;TFob0LNrs4IuqTozm0wTjFDm+Q522uJLffrpZ+DXn3/22dmz5wCtiDqVQB0VXfMEqs1NFvnZhg9n&#10;CUrhGfLEVxSMjvTXK1cAu6keyjmHkYv3ksJtzrvVgU7K5CrzU817nVSSzref8Mtn+kiFR03su6TE&#10;dJ2YAUDnBcWjlBbMVO+xrBTH1xo6Fr+iUYlvOHDRf3XToACeAiINF2LdZtTQi1z4mvWZ/nIAx6vr&#10;+9bBIo98/NFHv/r1r37729+yeRBeU0MDPxqMErZiLOLksdssHtxj5YpAwE0ZitpDhgfJtJRu4KyV&#10;XTuJE7AsYJGI1vcXv7t69Qo3UrUjqj+HHRCS4mBeS1Ve3xq8bH36iHNHCtm+6de2LOsb3ZSCFFLc&#10;YSLba7Enkwr/+rnP0b5T1uLwLweTNYEnyinEYwl41ldXAYVZEti7zkaEqAVMBjT7VrQJ5jUMxegC&#10;UZIky4s6PMDO8JqcHfYssGiECTasBX+pGuw6htRMIf0daBIAGkMBbsmVJPjQAVKeYTcKDsevXrtG&#10;rR7gyygQvPnMsLLDSMHNWHdVeRYziwgnpz3fWKhqAJkKny4hf+XJdctTWITqNkkk3XK+KrJXLcPM&#10;GaCEnXqwVXyg6I5mJd766fbX+ym9Fpr+dzZANxunKRzoAXb21QtxDDqUhUY+jbL7fq1vQEvyxOAX&#10;K8xwB96FedfClSbQeBN5rCrDzruosqLUdap1s250/cZ15ggqb+AcAD0DYHMIoet9K1HSu5uz7oSg&#10;DSMHGqfL/MYnS6boboettmzVClR6btmwDxspzU4ZGU1XaZeSoeqBF+ctU8k9T2s6tLmVFFux1kyn&#10;zGg4xghVRizRQp3M6veS/AJAF++nmxCX14iOVgMsppHqqhCSaqwKP6oBFtoZ7xGcgFd0WocVWChQ&#10;7ASZy4vm26IvQ+Pf97V9Q4pW76ue/i3g+wJwXI/oP7f5s3tQWo++7s959Pir9pPqD4wf3X96aNps&#10;/laSWrhMLotKvEJ0vAGy/7LuRJpJWYWSaGtCHvrWKdqlD/mg8riElntD8/TUmcNUVkOF3VgS7Cur&#10;2c1Xk1TdEqnrs1oVG3dyUvx0mfrZTA3pevX7Py29vSF6ZkiLYP6k3ra9UYLNYFKZLZMmo5eHhq8c&#10;b6/vHetmC1J+0z20ao1EqdqaYa9mOt4LH5UXKOospTNC1GOJs+xsNAD9WpsySX52AeisBL2pGtCa&#10;eyTLiWVJjMtL5O78crsiRU0GnqS9zjzGwDOBhu74JN9bwaQkaZzkmYUPTirVseNkQB8nEQdvCgeJ&#10;FXzCohaArmTkTc9cTlEreLxE6YBZhO6btGXZUbnSu2Hg7izXWDo927p3uSd8uOqnS4FqRFPd6oRn&#10;I5heYjU7bxODzkctJ3hjNVF4UhS92s4ZHewP66fLjg89e4sUsPRacur7d/em05c3GcM8dGpRu0WV&#10;Bu5PJUJ7v4KZJE6mzVjlAQbZWUsFaG2VVj2te/ce3AcyirPBtG3bgVAEQfJjvSs1VseNFykALfCX&#10;T0gS/TP+cu4zPgMlMmIXbyS0KuGRWoYKmvAsOOZqnXoN1IAGet63n8INB/m9tr53zwrbxAGgd+Ny&#10;hJMjDyC9afO5DH6ME8xxTStlWkNR/ZPqRYtmW37NNz61+rPbzSiyQxjy476r2KIh8f6//q/+z0T8&#10;e9NxUgjs8g7pAZX6sHaL7I7t2bnn6OGjgInUI/v7v/v73/7mNydPneQeMtouXbx4GawI6PnWrchn&#10;JC81KvAqQHGVwxIkwGnQZ5Jhf/mLLyiqwMZumE+9cNIbr165BnKN8JAxR7J0VBEt8TMNkZtAAh17&#10;ty9euvT9xe8Bu8E1wEGePI2DywR/FCC1eZxJNPqxEExE2mOWj29OOGHo1w+jzZlsD4nNeGGWcPQ8&#10;2s65dbcNNTT+7tICZgHtLneas1kTSmLoMYrlSScjHU1ISN5RsipdbiAAaL5AKtZWKAlMejr1Ug7g&#10;JeMsnz51mtxnEtt//evf8vPZZ5+fP3+Bk1S4CLI/eHD/Ouy+eo0sSNXQeK5izToUrgxNeYERCLEv&#10;kox4oKtr12D4tTt3KPr8kNMHo/hkHEAaNbVIu6wqp+LypTh1nzJdBFg+910a/pCIkx8uTek3ujDH&#10;Ihv5JoGYM3w7q+Rd/hqyU6H1ZR5JV+QpLtfRcXEYWJhdKvmScUNtDVb1Dh4kP1n56McOHj4cOdFU&#10;3l9ZJS6iDs8nn3z2+Weff/zxJ+fPXeBPxGDv/v1UUSTLkSWEyCratZtar2Gao9r7GusHBqCRgVB5&#10;Utm1kvng/gPsAAqOPQGDvnP7dpwxSLUHLzBoAPyO/bAdWJ6hs+cVU79K+kCpC4gyzfdlOOdNvN3s&#10;aSmymduCvbcWd4pc+eL9d/GnvrQoepkwKxR0EIFbcG5wOYOxqHlR50hwLjNfAhIOdEk53VjdYKWH&#10;LUKQzZVcZZssG46647mIAegzjHjw4OGjx0858YFr+Ty2KVCMZW2N4aOPMWtT8pK8+KdP4WyU2tBq&#10;IarL0jTLh7gI/M9a44vNqNktoMplt0QILQxr4dOYeVXUwtI0YJXFI70ttmpbM2/e3JkFE39kRsYf&#10;jsWmP7skPZOdFSMLeVGqd0nU8wUJdViijEyEA5XanCtFZS4wSpLr6p4HVdjAei4amqs1WVW1eAoe&#10;reHlReL/FiR4POpOoC3A+j340EZIRRqC1fQe0HmFVUc2la+sYjHC9pTlsNpM9gzPZFgOq2qinziR&#10;2TvBRHv4Q+b2eL2Yy30Mur0+Fmbq5FKluHtc96C8rDH0YuXM16RAmsjjRYjaimeB2hFr94xn1JZm&#10;aplgZ1fiU5lx1Wi3L24LUPDnXMxU4kcR29QpdaBHhpRv96pwZ8iRfrdTVQYDqddY69pvZ4166vMp&#10;EhU/lu+aiaZopns+ZTHK5xPGJB2wWb10tNS/rzwi82TL16L/kEBDEs0hSLE204IxTx0WqUrv+6o1&#10;rsw0UhNTopqOljBbMU9yJ9mfqhU7kdCGJ34bgI4DKJ5z6K3373LkNYWl4jwJ8pqqLyqa2qlsV7ed&#10;Up2vlj9p6Muggh3a4Rs9T++gAtAxyjTNEgIvgNYfz7zUJWMDGZvJqE4W2842AnrmQ1W+Skirmmz7&#10;i/Mt+Eia5hib4VdvUn+jY2pnlbbw6PYmM/LD66+QAsUhWnrob+TOTDwl1WeR+E3KZ3tTwgA2DdZ7&#10;//uh+MbSvH3/F76J8Xz/vX2nT+xIoXltkUJsQZWsO7MsfA999kVyQ6kACYwAmBAh6sNHTx6Tofic&#10;D/nKyRMuvFWjB27L4FYTbYmhoj0FpHW/lKMvnxwVuHPkPguAziLUABxxPh0Y2H7qbwiDPrSPn337&#10;2bXPsUfC0KLidCDRNTrJpWav9xf3pE+kRV5Vmo25lN9ORcX5Ql4zSQw9Vzd4wODWQxY3e90MAHpl&#10;F0lt4R8FB5XQEplRilmBnHC3VJsxqI+fs29t35mTZ37zm9/+s3/2z/75f/uff/75Z0BR8Pnr7775&#10;05/+9PU333x/6SIneDx98fQFmcjF6JM3XVZ05AaSSrm+jiPF9nzAa95zJdgENaO//PLP3377LamO&#10;T56qBJu6zKIGniHwNDJF2t0PV35QfY9L7Me/eevm3Ud3nmyyGf9l8FbbviMSl3fr0RYCjau72o+V&#10;u7eEI9MnsTP+esGTBWFxU1LT1AM9vnM2B+9rzCFXqzipg2TkdMOW1PzavaQPt0Uwb09bbrJ/a0FI&#10;gEaRQ4MVkjUlPsfaD3+u7FzZv7H/2NFj1HfWGYFnz587z9IC6wqffPzJRx99zOvs2TMUWgFzBKIC&#10;YWRzxMXvL3719Vdff/01dVrAGQGkeunPLkQbT7RwY1bYwv/UpYJZ1CI8iJUrkUS9CihD/5fYRABF&#10;srYwt4jEkFSLWfZOTfiMxrNXEUlsz7Bnuy3HRdTICRJ2GjZWsl9gnnJpwRvjlHV/K/O9Y0NqS6l3&#10;fh+jEjD5OIePkhbLZaTkcE7O+QvnsQmsOrD2wDoEKbPcDaSsEybR4Ke0ExevU77jEIpPxX8Kf99j&#10;vfLuPQPQPrkOLrMsgWAoYfY2VZ6fvWQhKgLGhCgto14iUfeVLKpEUgPuGYXPVgsLfEaFW2Nw9Q4t&#10;UdXU1PkyOtTFlPNm5ZTeppFSEUWoYTEwOZwEn8PMSS4yG1Hxu2ydxhHEaICeSgx/F2uBVMpmzQCc&#10;b2V138Y+TjTixaYhlhFUxcZLhkZFQ6u4jRmcRSAYBCs5oAk28TU57LCYskjU5edgQs78pV8sIDDl&#10;x0rhvbucLqglySicEmuKz57EJhX2sHD406tnVAzXNC/0uQa1Mm+2reJiWmkbn3aULdlH/ONiTMeS&#10;Fb2nuT9QnPaiOV/Vy2agJLVya18yY8hZdLusuUuuLdvlWuMXRbQDWPGXYcUlAiZblDhtuusP7RxW&#10;SDqPjKt+XAGdJUIz+r60lox9lzrHuQ0YY89OAHT8oYItoM9sd4n/XQnaw8t5J2EajWQ0X8uh7L9q&#10;HaHy8eRdUwV4ei2N7xo+p99Ee/2knDQXdA/yhy3d5j93YiyjFsaE6qmMHlbUbBZrJVllmkhB89KG&#10;bA8LioKfqc7GT0DQqo2TE0gFoNMc5VJKPqs8WkKdDB1SvgLQcVE3nxeJri3JrqXJ7ctGXurVaF0/&#10;yaAQ+m7NciBKUy5icW5bJ9Ktt5+0yyTxVXYzYEtn4PinvauauUFT41mkla5qLrs5vQ9iomryllIR&#10;VfmwKmUYmup7lvcTIrFQJmdPt1NqaxqmBzxW3+6TStLlDVMlbB2XwssIKSW6sU3SADR7sACgIwc6&#10;6j9HDpXORX4emVPe00OVeotoCNPWAGhrXNwrL9UG3K6BF1dtz5MSDo2NQeecrifu2ImXFfjziRNs&#10;OyN3Z2PvPpKtYq9Y7BXJowPqbGeKFgmNh8XI/bv8FJffjv/gpwkI8qveJ7OMxbKftz2z1dv6q8rx&#10;1m/9cMdfPAXSdC09jnSitFzUWbom3C4zydIt+sJFolvmommJHzhFnTle3PAW+/nh8ndEgQHP3s+f&#10;72gsb9hsjTG21U5SzlNjM39p2uwiIPlKvQdUn0SRKydRveRgIqBnEhxJlKIuQiTCskk3CoRmAo+w&#10;TjkIWtZPALrsbeIqFaN0+BXZl9GljOhjKlfNWQXfgkp1/nbMsSTNrK9tbOwLAJpCHFGCY/9+/l5f&#10;26vdwMrjdIimUmDOvc5Nvt3S05B8852uaofmmqJ3BUC7OqvI2Zm4ZTrsbv9//h//l91re/ZXdkco&#10;oYoKgVCAE+HdUNckzoYMWJdzMC6cv/Db3/z2v/PP//nf/f3fUdV3fX0NlOF3v//9P/zrfw0ADWD0&#10;9MnT5zviNLBClyBLHAonvDKwj527iC4BImP72Arw1k7EhRu//eabP//5z19/+w04BWeAgGH4FEGV&#10;jMYxBH2mqsvNa9fJj75x5+4tyn08ffbkeaIY4bWtkD6l4pElfg6fqU+dmTxaSLJJgL/kRzQSswwA&#10;PZq3ZouONVHybyRoFHgvJ39uogvblHIih1gf1qWebK19inDnKmfujD1dqrXuXVs/euTo+fPnyXr9&#10;5S9++cUvvvj0s0/BH5ETUGj+O3vmLBUYovyCNuODLbKE8M03X/3hj7//8ssvQZ8Bo533GsZDZV6M&#10;JdpBd2qV/1Ey/SahbvjwQsjVi8TKKviiDib6XEOGiLTnOgsLBWBoFd7939mliCQcUGz5VbZF5HqM&#10;EtRivW688xLqWjzQdBVPAAWK823CYgbMkOUpwBlPnThJGg7gM+nPysc5giJjJEiA5TPKrXz8yScc&#10;VMdGFBKLImn9zl3qLcSx8o8eocmhp1F9Yy3k4dVLAr+owXLrNhU2yHHmnFIVZIwa8ZEkG6XBH8eJ&#10;lIZKSq3nDOm8VKL8yfwkJDmWLjypFJmfpTSW5S1T1TfNuq+qTuYPL9V8dt96PmnKpayJy1qPpZUG&#10;fwRVxwVBEYO5rTx7zTZWED2nkk61vk66OtsU4GBkqZ84eezYiQP7D3AvWoYyxoqxqgPHRBDLkKG8&#10;4ktE6DTlhHdV9+ZM0aPg18y1zBN8y3ICW1JQc9dOuXbtKvWRSCzbfEWBHZKjUxezz4G2ljUEj0mT&#10;c/KuUq+b3bKk0ny6Jn6+FPFnXjTHJmzVXLRhjwlgie6kyAwW1iD8TtvFM3NUm8F0TzEEVWCaBkI8&#10;bPw6KLY+obzRvzKncsaEc1TXwZ6EjGofvtgOHc2x2r+xyuQnXjeKPTRxMAhTeCRBeyXZyyzFualO&#10;hWVj0KcBAO0F9YGqju/q6UnXYq/xhbweXDDRt35vmwv67Bsalomq5bWPc57SUn7ct+GNUzWgx/xu&#10;77JHoBm5Ts3OW8jzbY3R4XPHYZK5tyH3NiYwVqDkRkC6gubJuCBacXhKonF8VIpElU7KGnZ0GcpG&#10;r+daqRvIjy8YOHiDu/yE5kM5UHq1HPGk075av2PEi04/xmwaNBUXjKacgXYPOtNePi0tLdmGItrq&#10;bkPdGf6niTNrTpwjtPmVrN+QdIvbG8upzEWu0rUGwA/IRzhJP/xYZFghK0dfP4/zrx1ssO2yHEKo&#10;gXlF0D74EICueHK0WLBlt95/2eD3AWj11rZdhc4yFi25JqJoPpHF3aNHmW+joBkANJsI8aJApVfi&#10;6N8uA7oePxhmXgQIlakO30IO9VDrSfIubmKaK+2nHwDoxTT6cMU8ChSHaItUKmDPzNu2Kt0Lrp/l&#10;rG71MVsc5ofL3wsFZLiLkX0vT2ymy/f5vMXP6kihyfftyHdpZU5rdjrit9Ei4UXM5CQpAh6QsPjg&#10;/n3eEX6W08Fy0T8A6MxuCAzBXqUnedrTlApg3F9sti/gHAKnQscW3USgCFdI6Fpb37d3/6EDBw/H&#10;D9Wf9x3YWN/LTB1VBBTWiTq5BG03oYHcp2VpCcdqHiLhRgdT7mKODoOR4R2OGrszhESHjh3LPMAA&#10;9IG9R+zpgTwIAYz8uCinsHcv2CJnX0RRhf37gBvOnDnzN7/9m9/+5m/+9m//hkqvwNPsqv7d7373&#10;//tv/ht+X7t17fnLgJ4rVOTQVqIZ7pAz7+CETyHDC8TdA2YCngCquHjx+x+uXXn46vGLHXTj5a7X&#10;ASQ5SGZUiNTDpw/vPr338Nmjxy849uoFPVWvgwycAr0SidoOJxOOEQXaQHqeUizD4wFJs9Jsq2sL&#10;0WeRw7nPbWvjng2cV2tFEnKKta3+D753ZJVVCoxiWHYaH1kfhjse1dSFTdND8EGjUWCC/CE9V02G&#10;QLgo07lC4iSHCn7xxS+ox/KrX/3qiy++INmZPGiqLhzlCLrDiE/4ymurqzQYteEfP2Z1gdrN3333&#10;7aWLl27dvgX0HMXBK5pcCvUUC2b+GydJVvKPFqyynl75ugw6gxZDMMWi1EBxG1q4nCK9i6tSJi3R&#10;S5j0vrW0jfOA5QbJYrIrgRLpmOmAR4XRwPJNHS7KJ+AFrAxF+Xzya3S+TcC7r8lWfU5wRvFntJ7F&#10;BZLciYIOHqK80T5qs4MmgyljH+C1Dmo/gelgpYGlhdipcPnS1StXokhO8FpGm1JNL17cf/gAXJpS&#10;KtRUiRLPV68CN0dmvV5aydx88Tpqgu/ZsYe1JVY7ahWYqh2dMBd0wOGaYY5ymSmQE1W9V+HelgVi&#10;8c44yWwBUZNtVvCxmhfUI4N3y6uV1b23XFlT/UmiPz5qVSduljhTXxuyLI8yPM1FLq2O7WUpCLWF&#10;TawOobyUxAGADm4ePBg7UXTkY1TZpi6zlyEDf96DxrvQq56wC44DXiMGLDWxuYHzJomEUcm79++z&#10;K+X7ixc5AYA1xTgF4u5dGozUyCy8Vbcx+7Rbupppvx5q0q5ws5PgYgUs0jGDFwyrUqmAzk58ttXY&#10;zqudC+bMC/5qwVPq172GpHzp/RQ7JeaVYjJlLV61kXNbmBVZcm04xDhzct+iUm2kxajKj96EXKRw&#10;luIbPq03RSzRE/sVpeHtELDew1Odwlwcu0SZ+NNASbBf6IlSob2nIbYxldrBOV25wW5VuylbjICn&#10;avczoHu6UzpkjpW/VBt2pJUDgKlrp+eLVivSKakpPBaYuZ90JqGMomclFopfy56e3JZxDVpwv/Mu&#10;1bOr451sqiNvkXZtO/Ksy7RhBK/8Ke8heO2KeuEshLMXK1iySakyocC2cXrnV35bCVLRszKHpfEZ&#10;UrjwNCU2B5iLKz2MuFqMKt9FXSYMxVivG9IVpdG0XD/vaWInckngAXlFipSiMeU78SpS5xXEFs5O&#10;spV5rRXkZPGU9PQ+6zc4ujz3agxMwCyZbBmTBFrYgUqlyW0IVVC3YYQaxdJCarygZa6QWOB0/K5q&#10;QMeWHVycOIowcqCpw/GUf1XmMa5ElsNeJc/CX218i2a1r+FB41xXLs8FoJ31HDv4QqoyPSRuzSN5&#10;AaBZ8feJGuw6VQZ0bD+K41FKBrTlWXNE/raCNcTYBiknbxn7MltpeaBw22rM43oTGdlKjz9c+9Oi&#10;gMznlruU7nXjk1TnJEVyq20uun6GfE7cVn2kLY/qww0/OgUWicGP3sH32oG3BECnireRTUzGk3pv&#10;ADpzaZi4WUUOuAls8fZtUlcBoCO/UThSrhMnAB2t2cmqmQ2KoTP/pfPEyjvvLy1RvsCUgFYCGIhT&#10;gdcpOMpu4MMHDlCCA4SE+hvM0WukYxB/G3Gw2+jpy8fV9WbpbcrSvJCthHhbk4Kxia11n02MBp7L&#10;lu3xzXIRx48PAPr8mU8hdhzEscme6Jdru9fYTo2jc+YMWCLggt2ekxwS+Mmnn4A0kt545MhRUAqQ&#10;xN///p/+8d/+mz/98U8Ai0QfPJoD7bVjswFBlPisHWAUVojEJrl9r/D32OYG6kTxV5LmkJJnr55m&#10;ai3AB/m1MRK8veg2ea8vXm++LNGjd2kbwlhhpUL5UkIDSv3SrZF6CySrPrMEp65wDiPJmc+fEq/B&#10;Zw3/JAMSWO0WmCmbs6bjDgCR2sqHRr/EJdcsiM9UhsCLR/Vst6i6AP4HCAjZX3IPKBQ4o8+OIxOW&#10;1QgQ57/5m7/57W9/AwD96aefIC6RBUlWeyk1a8VmS74Kwz+hqi91Fch1BZnCy4dlUe5TqxGS5iwA&#10;U84hpMeGLwxRmUdhPhKqKDCEtcvRgche3Vs9XpGbVWWLQvEjX55iEIN2QLHg1YlNbitRPmWQxtBO&#10;sBv16JRI6ZZB9kQn9wA8U4zh6JHjlNgAhYY1WogI9BDskvSbCx999Mmnn54DgD6irHYw4QCUI3sa&#10;qQBv4DePBHOExcDKoM9XrkX5BVhPUEc7UUH40SOAZxDnH6KUDuUZrly7eg2k8tGzRwggD0J8WPF4&#10;/vq5EmZZWwoxEQznjbPNy1a3SUbz+s5IoVJE+hQsly0mbXffMn6vrunp6uQTSqmNznZbiKfS6DLg&#10;DWA19FTH7jpBuSzHpOm3muu3raGi7JAfBIDyVJhzgGOg548ufHzq1CmKIB08eIhdQphQmqVKCtzh&#10;B4VVOBzp8Gi89RTmAlIjGKDP3Es7/Gaxgd7oaFAWllha+u7yD5c5Q5am2Mwc0HPY/9gBY9CpevwF&#10;ZI2u6vOY95t5I/vvgRSYiQ3+0zHnQLvforIvP5vO0U9z1i/hELZn4Y6k5RIFVFFmTylrXnyirsyG&#10;mGuXpRDSbeozl7KwpeglzxbZkA0McMirF8INy558m9YGWnsL1lIzeB11hz5rAP3N4LGfBiMD+hwF&#10;WXKRM0QkCrTR4WL8Nbay0m5rwNSlvILeq9K7VdjB/JnhaNIv7EjNmx6zchkxGF8zedfoQ83CPjas&#10;5EZ4OHMeOv9ZddSDyzQlpJjYlJaJdUJ4Y31L5O41olnY6HM3ZQcMnZV7Is9AZdb0yqUESWv8F/Km&#10;5opGaKAhzs5Yb9loQe46VpcALAOmj/vW/ZkUjA/mxEGT1FN4kl7CiG75nF6HRDsh8j3vor13FptM&#10;gwHRO6GtklomuO7K+kmJOMpd+YVvzQ+nBGg4tD6dRncsC0MXhvaW/mpn59PEvJxFjQnRXPhRacxi&#10;Un4i9Cg9CU3zIUIkPrMiDuJMJY54RaUptu1SOFKp0jENapdVgZ1jl1URvJ55aTiaEm4BzYvnAdDu&#10;ZwkUOwBaE0TE3FG0EM/s+PEjR49Evay9e3HFtYv0AwC9UBo+XPBzo8CU+VwwxoW5I50BmvTXp5pP&#10;9Z99/eyQfTDZ/dwY9Ncznm4KWFps3g5xJjyIt9Pwm7bylgDo7MaAqo1DWNZs0qFUQS1X4WAhGcTp&#10;EScRctY9+7ApCElqm2GgFoBWWkupLiU/wY6q4GenLOtUtAisar6ajo6Qp6hSxQBl4UjEXbtXgJv3&#10;CXpWCY6DpEOvr+8FOGMSV9k65XwIdanuW+OfjFzgpTmxSBYWfT/HuJWvXGfEr4r1t/dNuK+L+h8A&#10;9L/3t/8tCB07rJ9vrq9ukBCnbfSfkhwHyKiSvuc+oZqvPjl06DBZLQ8f3r9x83qUYb50yQV8SSOA&#10;WcSNFQIWQKxgJRGQcqAWqdZRKfxluH1KNuAX7p8XKAyLAkGFGMR5VuKTRbBsn0EgSHneE6kBGT4p&#10;miWjIZYhyo8AW3uEIRydEzr9vrtRaEi9cW6WZBXY5gQB+huV4wyMCTATUqQqCOPc58rPXuCl+ztH&#10;OaequRFL8X0dQNV4rAoArUEF4TfOl6husXrpl4FI7Z0la4kmvbt/z84Van9TbIHkC15anDjz6aef&#10;gjv/+te/BoamBAdI1sbGXlQQKWLvg4r5UkQlhkHrKqIS/0Uu7eYLxgeYRWY90BYPKHse+YpCHDUG&#10;VF+V2K5syS6k0mKDwZLoeUO6Lt6p9HDc6zh2sRjMuKYfHPspXisZhIODP2tRvu1MTRnyloh4ti5H&#10;kCJxB18uZjIDY2th/DhqEt0sjwFLy9TuXtm9srG2QUbzSZT/7FlWmKjovW/vXoCwyI1+vRMMEsU/&#10;d/Y8luHChfPgj+t7N2gkju5RrXYaFkTJroWd8Pghpp8CTI8BnbH8kVNLtRzyjFxEmKNpwSup3s5R&#10;pSxIRIlnqj/H6ld0X0CzmFXxYdZCgMGz1oRwMpkVL3eGHCfOLq3phfXFyE/TrtjT5ZjT919bGfBj&#10;ZajoSQE+ehotsgsITjSnjz43vS6gpNGWYG0jZGZfqbmh4LTYCl38epPlojiWM1kseHHn6u7V/fui&#10;SvsZuEtVnLPnWFQER0YHmWa9HPjsGUdBPmS+5oc3gR0j4bsi2ZnC36Rf7Y1az3GqL3Yg8typu3H0&#10;yNr6KsyFiUKev/3uu++vXrt6/+E9bLvmdRvAgJ4FKnZJpGaINVhYUSKqoVZ1sUg01nJCmC6zPUx9&#10;ykeS3U8pHJ7P8Z4cFKxptmLpmykMZ8Et+bUeoA6XgjABYhSIuMe6eErs+QoaKem52RXmC7VIaJhS&#10;005mL6ZKW2myydK7gUMQgtStWZv0Kq2T29fKWoUmkB7Qttxwx1cVVRYZe4ppwurHRGbq14Qf9TdY&#10;x4oa0C7ekOsSECW4XJUq1V+TarIpjHQsT6ZpiJOvdVShn+x52dcWVR31ag6vF4rBeN1olvBMNlWW&#10;D4wO463GOrEQ2+kfdNOb91tvv2m5YlgpOMXLNmYaalamww4U1o6KMFB+E5SqZQVcFqCgvVZbpYja&#10;eWD3XCSSCl+OnRawLyaEwsZcemoVyjOyM0KM0DVpy74wf2wbLN7zA3rNb43olqT5nP3zwMDaWlzt&#10;YY5kt07kyzx3LPm9fjZOgR2vcn3PW0gT2H43WjIP1jQftk/pvzdtPY8WoS9OoT9rXUS7SH7VdvoP&#10;im9K0JSJEL6y52oGE30KZe9lxqUzn/Yrn8ft0Y6zLApl/OG4J/O5339k/GUD3O9ObdYAdKzkGoCm&#10;7IYKQMex50xqz1480zKvza5eOkVQs9jbz4BOexaq12mmiaJJBB9sDz7Y8WOxuRAHzAc2kASg/A3H&#10;SzqSpRg7mzz/2bkiy7k6um/s4bQE3kJDY+0Y6tu2GkvrsK17J7r04aO/KAqUEH2pTi+EnmX3mqa2&#10;KlQzrh/bK2dY+Gc86Sw1mPd70dz59v125af/tK2KzVsZ0cCxLk7TUmDHW+nAuJHWJX3zR8ymanFw&#10;8hlM97Enj0KvcYrDU3JbOYeQ3FYdG/aYXU6GjTXFJirp7EYfLmwHLOb5shc1ow+7zCXMkO5Gxoum&#10;7PAuApqQ44zbS7gcBaCpvEHp53jtJXoGP8GZ96mijZ/TssoTrqbrbUnRQApGVO++7zlsxX+bwSWR&#10;q/PKhlcNUugWsnpsDwOA/vf/u/+hir0G1EdGG3jib37zm88//5xD5MApzp0DdaLMwhcg0ZATHJFz&#10;pSjreenyZQ4Jo8YKYPLaGvv11yBgoNibL4IbShvw8xwBFh+JD1xPNhinfFuCmJAaPou4hZQ7oIqm&#10;moCujFsEcHNkItW8Izgt+bslQOvcLX9ShHKQMrmQSNX1auaHWUrtxpKscVH33NpMeWAb0Ux0ojqL&#10;XYMWxyKRTpqbJZ1VvpLmxX1PP16BuFoWsiEtc1MZQEaJjeBaHE0WZ0BF7W/0aXXP6oF9B04cO84i&#10;RFR2Bn08H/LAasTHH3/CSYO4wsH6HTvIGGGhiTzWm8jH9WsgjCxLsMCgA8afU9Q7sMinoNLPvB+f&#10;J/OGg19Yp1IG/D0yL6PogjERgU0RgpfummQVwwoxkphlbKBhl7m9C13sexv4e/MfF/8pkrWknaiy&#10;s4zkja+pUjj5OMUmJaOtoUWNmATKlEAxPy3LPMa4YDf1E6Ic8IlT6Dpp7Gh9QJM7dsIdlgS4PzJn&#10;OWTyzGlgRwobYQcAHO7fvw92zG+4yQmEG+tR5htus5Xh/oN71F/SqT4RziEbCANzAB8+eMi3lN9A&#10;WB7Fh485b/4JWfZ0lO0ROu00dcozgtRfWb+OzNpXCeZ7di0JZlBy6OP1MceiNIs4Odd/9c3xoDBa&#10;wo0muNghpFUa26skvMVgWistr9l0oUklTqnVkM/i5qheolIqnOvnJHeAPGqkkPJ88uQpzoTkhXmn&#10;ejc4Mk9DI5mYdThklNt+cP/e7dvUbb6JKrJaFFVQSHvfuWt9bY3iKlHi+cABCrMQ8W7s5eyjdSwE&#10;17DxhXznb78BfP6WXHYKqnD8rI6cTVPFOMp2/BC28QxU5NMzglefNO4cfMfBPpxiS9ga1Uqw7Sna&#10;zLsm+7zwGTnNd2hLQKMKPLqXTJwy2MtGa4OuMb35cE1vDWnu6E0Atnep4MXiF+uZBTXSMHoi7gDo&#10;XL4LcovyenlhQwzIuxcOc+EFdcCdB1TvsWcgvwz9MHXW9jDp7FkXAg2CGXg8+IoUPwFon9zhcTXw&#10;SoGbZT3qT1zVCcnAUMjCeKQ2pO3EMRzZQjFoPMuWYRPWYLYW9B4qmzLTNlWvI2f26of0O65FxqRJ&#10;ERVTqLO0aWYqUNdAz21jpdspKWU7XpTqAn3mNxcjsaDOMC/+i1VsuWqlFclodQuT8tlsDya011t+&#10;SmBQFb4ZSDY9JmnziQjZ95zmcHPwVYpFmUM74U3nNpUqHIPUxc4mR4en8GI/oj8Z9QbSBgmt+A6E&#10;sna1j2uL3Wa6HzSYCPtCVegfF036l5XvfWHYgoL0jVgHNNcmBBTPFPVByDR88Ojvdry5FNtpd9Xx&#10;WGXR+qbCljh6MLxVys3FSrn/YjFXz/YeQZkHR6rvBoDWoYh+UBV+Gf+gDErFXqVjUeEsqnBwwBF+&#10;ukpwBH9MPM8UNnn+7T87ys6k8Ryitla2E/+FXJh3wcAv206vinXY1r1v1PkPN/8EKJAqslxPeiow&#10;45YwGlq73tIrs2Gm7pm0Z62Brerpu1tf9ici1GUS2RJJ/kov7mTsR2HepJH+sVixTRB1Rnen6Fmg&#10;npj4PNnx0lHYJDtyUlFkvSnzLcpA8z9vmNIjYSLqNChnsaSW0oI35vp3zJiqBxh1ZnO672Y9T/xx&#10;0LZymRU7ee9fdAPfF9x5H6Wf9x8gSGaH0gbn5u3dSzQTGdAlO7A4VFVkWkvQgxCXZ+AiE5ffT/qc&#10;s56ShHdMPrKMRp+31OD4QQFA/4v/6F+GS6WTqYAUQZ//9m//lo32JEKy5wvg4ty5s/ysr62TzRhp&#10;i7dvcqQYJwdyF1AlqXH79+0j2oDdcWgYSw1UbMgIUXGjOt/G3gUQjBOutJoQzlLPNOdwuU/VPEtW&#10;bOe4K2cuDXfsM1eJNi8wNPJaN+xXWLOx89Xg93eYLs/z5so58cyW2htyuddHyVA7uiIU8UX9Rn6y&#10;9w7ocquUkTsf/62N+drUHCrnQhaBAlD4O/bXx8md++IET95TjAXkEan4FMj5U50uGLv340U5YLYB&#10;8lzvdwicEUhL6GMktKrmjiCUaF/lVuJgcZ3zsgkeTXX4SIMFrmYd4+ZNcEy+DZBRpDQvnQY4jtYS&#10;LylpMr7AuVQa5ruaAbberu+oXN16A530dPeWDekiUBhgpX9aCPowhDdFK09NPC8AbsXxwQjgMrWb&#10;OdzmzNkz5y98BFTJn0gJ/AIhBjzmPiobqTTH0f0H9rPeACREMjvg451797gAiAHjAGbNSiDrT/x4&#10;PzbhHIzOiUBoM4gnLyYDoGmkITKMOGhe1V9b+LUyMaM/2QevWhYsQiPVYJ3+3NKpLBEs7UwuYsvA&#10;uFvEmiDU/S1d6it8kYDojGdKfpxe2ChzDt8J1AYDW0vVEqT9SrsrvAGopgDH41d27T609yBw8/kL&#10;5ynLfuH8R7xHl7HSYEVwCOuNxvFiWUDHLkVmOpp7+3acFkjnWIJC/6k1yY2Yf8JeJtIoybIzwnWX&#10;TkJ/qfjMJhgKqVBxhQWmWv+osKmHxle1Tbs9ykyrlItZo5sCJvjYzSaLeDfL/C4/cb65PQn2eQO3&#10;elPESXKqNXQn6cXWHx18wTqr32iYiSGFDiR04wbK6ck2+INe2urblhabEC14AvBLT2+RaH1m/D/3&#10;7cyi3pKfV+Z4ehrwKucsz3F6JlAlBZyoKI81UdUXsqHjTOEyBXQZ0GOmFPvXg7fay8blNSp9CluS&#10;aOPRDY3MjPFP9Go0GU2K07hvfsIs2Rv0p+UyxrQqVuwmaU1jioOTrEPiohhXTybbqweDNLWq4KQQ&#10;4fHHWRFCn7lAVZiiUFcW4CiLKLKYdkKyS608DIepK4ui9G6sWORQ3kuzLVg56xr3RJI+4ftlMoxF&#10;su9jKN4IYU1rX4dT1M0yPsditBSYoG9fWsb9H2lQeVzXgeyzutE9ISxQ03N3MT5pOFIkYRg+zpDY&#10;joGi0jxxHdCkbdAUlvZXNe8oPCaRmTJD//JjsanMnzI81fMpRtH+hClCIgygc0yC+C26NYJY3FR+&#10;xTqs3FH5WiqVE693BUBrYKoLWQrVeAbgxYrOgcP4acdPcmLw8WMDANqKXgNZexr1z04QBgI0n47q&#10;TLmkNlYNxuKbZ14xYOCWe5U9qzb/Dbry4da/SArk/LBc38e+x/R9draWjht6+jFqcRyGOuerdsaP&#10;Gsv+sr1dbuzbvqo/fWy7mb++G7dlzX5WZHovAPSAYg5lBEB7KTn+AX0AkLpHUtV9kIqnOKqCCh15&#10;WRNdOqMpACcjIOip/Pacb1xKnkBNcdWS/U5a1abj1/i9+w8ePnToCOdhKQOafUr7yYgmA9rTukHv&#10;XM/uqX6j9NuSn0VGY9H3U/Lnjtizq9838cWWDGU2MHDe/r//z//r7v/xv/hPY/Pvnt1srybN+Ytf&#10;/OKTzz6j0FjkulFoTEUSKAt68eLFr7788vvvL965Hegz2y1XV/fs3w/Cv0GWCxwHkCLDMY4aUy6t&#10;/aaMc8sG6gyH5VUF6hQAhXkr0zz0v7PTndeewar5mOOXQziRW9cvFzufWD8hDLovKd1sZQVohbbo&#10;hVPkQv9q4ng6iYYvysZ3OeKlfCzXqk7j6gqF09dg9cFDh6LeNweKxSEncXjgEe21jxoselF2A9CZ&#10;C6jEQVJkAI4vX6LZpE3yAo1CAICeA2FkA+PTpz5KDkPAJ9gAtvZHRR6qwt+9fePGNU6nQ6KArq5f&#10;vw6YFYnzRp/t4OsII+Sjyn0nA9aKzihMS/a7MOjbsgzJisbx2F7X8uFl10MHtRfrKGY3xShiL0rU&#10;b2bJz8fQacGuUA7FjDWntTVwRlh/JOoKwvTD2FBYFsX7SWe9fRuNholr6+tU/QZ95n6Q41hluH8P&#10;QJm8IRpGEkCoWTGMQopAmZHszi+BzPxH9Q3Kfz+M/1idikUIQNCQDcqt6MhTnQ9r3TfrR3ZAdr/b&#10;KVN5X6KuGm3mupTi4UXmUQqz1Hpjq5LSwpl3jc282Va2gif6XGSiClQVZ1XwyKmu+7AliPcOlRH7&#10;ffzQJjMmZ7FurG4cPnCIMwY/+4x9LL8AfUZhKaMBYaH80yfP0EEynWEuCdAUxUFPWQzAwpOZzqYl&#10;1pNQPZahQJ9PnDx55vQZgl7On4RXocgU8ya/XenSWjm66b0OwdNMfA4RLIxZjMWMFXk59SikG+nk&#10;Qniis41LPmkcSSx3Y6P5nuCyr/zjOhpeeRXjvAKjE3r1E8Un6s7qMg3aZ1KQVH6kGWO71FpLL9pY&#10;HYS5GEbzqxzK5fcdAO2nvOmrmb003gKoR953rQChh+AxAIVSUn6Niu+7dwNiUgw6KkFrfIlSsWgq&#10;XZJv0TgASl2KZxUbMhaqgvB2d+EQymLWGh05rYzHvCT6bPPVWVh1YtDa+BNd301zC6/3FF8vM/+9&#10;BhGCVOz/YLqsfeskp3tuGkoXuHHT4X3beeiZ0YTsVDm3yI8kxxBdlNzwaw+7L0oJlS7l2T3P7g9M&#10;ZY8yHemKxA89wyFt6+3twOfRv5kdhpf1ydv1OJ3X7tHds0Q1j65nXib5LRkWrD6pX13N5Ym7+x9V&#10;eRs3VS40ltl7kL9KQHFEWJmJ/Bl3sv/8Ou96+AvMRb23ma7TAkqEF1sby9zC6xol7xTFcu3fOq7G&#10;b0Nx+JPab3HUtor14ZMwCVJJLHZwRR3oyOsv6mCev1sAuphGSZSVmzM2VlYPx9ELp3HCcdH37t3n&#10;DGh2KsrHT755kC0Feoq2BJFnk7eZdxbyYP4FHwDoNyTgX/3tja2dR4tlim9090cBoS1SdrZCje2h&#10;PZf6gPqo+saaO5gZt9iht3P5uPMLzfvbefDPoJU3srHvd/zvSNSWmsyXHukUPSeUSyc6EMyygYmf&#10;2NX04kWkVYFKUYXjwQNSJPkiTtXWHkr7QK6YWRaWE4uM8KSUQMxdqBlxRJzGRcqA5n6VPNW+XZUd&#10;2wmQBpRy6PDRAwcPkwmt9OeAoQlo8MIaALodEu9LVcb0SZamTHPhIk4u+n7qmektyU/qrFZnIbdq&#10;K7ON1oULAPo//pf/8xUql+zbd5RKCxc4ZOyT8+fPAUeR84hrg1tGjuof//Snf/iHf7h46XswCPhK&#10;fEzKI4AUL46oevzoEVgE+/H5FjYLici6KjD51Q42hStmLLs+u8EGZqpdLDFA0Kg4rlB5jrxc0Czj&#10;lYyWS6ykiUK59KVA2wQB4+JqzyubWy+qe98sSkxf0ERuLS/dvl7q26yIY3mZ6kuK/hJanx0oT7Mj&#10;bF84dg5lWB5f82Hmdjg6Vb1Qlb6J/zZJYRSDKK/BoXPGncl7BWhOfPnIEfb6wVm82yitQO1Xyi4c&#10;OsjO/fhklQS18HkRg9i5r1oKsdWhvJzxGvCj8qLJfAXLBGW+euUKp1Zy9NyVK1eAnqkZ+8PVH+48&#10;uMtux/D7NZTMMylpU0HUfsJRKxKFACZ9L2N0eWpv6co3mFmqUC3/wBqmFWvZ1JQw3NBFdCIgH4QM&#10;OrwULqBjX+NFUfVAeQPP6SSEv0GWWWRiDSn2iayu8QmJ7Hfu3KXIzs3r12/fuUNaKwK2b2PfoYMH&#10;MajIWZTVCDseVbwjS37/fjab8DnGXVIQibR3AahdV0ULDrE0RbEHliW419aAY+WLHTLKVOlittZQ&#10;U2JRZgF95YHPMqiemTy7DF4TsetyHG2fNd/x5coAy5oH+30LQKN6GfyXeLgYH/U89/im6sZHqp/j&#10;ugMtmNhapDiqcdcqbEJtqaYC+vz5Z5+fPXuGCRDyAvdHjiJrEZuvlOkM0PyISZrt8qpyEJW+WTzQ&#10;lgX2EO2NQs+HDlHimcLuVH3mAgw75h24+e69u6Hy8R8HOzyOUtGvNll4LnUMEh01E0WMPOqu5e/y&#10;OtBcWaGHQtFaDKch9zLwhNtc/sqqZSl4je/TWqdZgyqgq+S28TUM7wV79SbSn1X+mfpTxl6zRHv3&#10;+MaGpBSWNpouRpfqXFH0JTWiDFz1bFzTRlmgcY/+yTkswerFazipajO1qPa4FK5OIlk9DZrUm1Up&#10;e8fqHn6iCkcUISmlSHrj0z2tA1rVszMOCXp2JqAKZCeHxmqbmLBl9OCyJSW2PGXm5eNHzEGfLW+D&#10;tgafhHnkGvFcq/nTHkiljFpLgpWmGir5u1Key/JSO2Bp9ypF5ptQmV/nSkTBGJgVAHSsGgA+x2Sj&#10;JH4HI/msZFy0MIAce+Oy3OpJtvRDHRxRZgahejf225GijCg20c4MLjR6WcnulZIU6jLkicg92TGF&#10;QVem5ERW7lbLVphegylyIxUcyUmrav02mkvH0tW5tzGvNayckvE69lkKMEneYhRmmhFfMLDYNDW2&#10;4f6wB79afphXa06xhLr4lSyEKfDAfVH9t/BkXr6kGnQsoz/jHF1mN0qDeY28Ol1dyks1Pp1eVR0z&#10;b8rLZkuin3bWquVK7tXb0/s0nJLPDoAmTYCMkCjBceQoMz0ANL5b7EpKuSiLCn3D3fZwGZR/tq1r&#10;JqAlDeKsywa+2QLOT7dSaPSGXflw+18kBeb74aGMLrm69OBSTbYIqpSpdOIxxUx3+pdVL+d26ScL&#10;QGvmWZqaf80XfqDS+wKg2+Uipn2nPCq4idpZkVnFVntqcES8+oCDHaIKx+tNB9NllT0mXtd69kf8&#10;a/SZWAwvlilY6IPmYc3LsZe1zNGBPtOi8p+5HCQE9Hn/IepVHgR6BlQBX1lZW4utw70M6FZEevOz&#10;HLztKM+olUEji76fdOeKJ1P71N+ZveV+GtVx7T67ggFA/6f/yX8WOOPeDSfAAjzv3bsfkrJ9/sat&#10;m5T4/N3vfvcP//pf/9O/+3dXfvgBN41KHYCQ5E4Sb9AEuY5XwRdv3CAVjmorLD8AdNhRVY6hSerD&#10;l9oXXYiFhOIMCjpL+MJe2TAtSI6cBcevSOJtWuzzLRc5MvJdGEuPPeNF1G29sQaGLgFCuMKNwe77&#10;ouO/vAe/+cnSoHllymWcYphUyksbaXUaqQs8u/Pxp97H0pDq3wTuvGt17xq1NcCdj5NPwcGSH338&#10;MYfLcd4keBPFNzbWwSIBAagBraS8PbtJkY7yr3vJttiD8MBxMEXKsAiEwkePcgpxckupsaB6v1GP&#10;BeTx1q3b16gJffXqtWvXKA4dB89FuvTte48fPn31gkUG+uf95l2WSTEEPmCqMD2tQ57JpBhCoXcn&#10;D4KhqxiMUenq5G/zTUXZOsVcJCX9K7f03ORhCLqg51q3IQMh4Mg81s6KkKQq+fBxu3IqyUbLmpxe&#10;1cuwhwq/nBO1gnlci4rPO3ey45Qy3Hdu3QF9Dk7dugUHWURAEkh+5gVMTVcw4iALvD8a2fLHQTyj&#10;IsfTyKvFDFy/gSW4znKU8qdv8Q4UGyRa50+SbIv1p1eBLJXFEW+CSC63vK7zweBD/6lVK2+FySy5&#10;ahaCYLrCJeaFl9Skru7NlKE3g4bHSypNsuHdHDZqIUgTVZS7kbXq7FLNXHY+VVHSjGytsJ7wMlLV&#10;R1W+U691heVca3Wh0RRqJyvqGLnKx06g1ydin+4pcGRSEVF8thKjotDf+5Jir/HLl2yUj4rO6xu8&#10;ia34u3fznjx37orzCdfWSWjEZiAS4M6oL//dvn2TiTxw5+fP2AFDDrsMfMzcXgHLOVrjNnykEdTR&#10;yMinDY9l44y+J5iTjGgmvGzUi449tUuoqvfZ8vjyQg022c2aalfrXe237SQSXCopv/XijpU5J5ZD&#10;d+XrsKwXFScwuGEOffZqvkqWczH/ZR7s1jr07AK+mM5dh60wYpTWBGJCKBWfvZYvx6CDbuwfeE5e&#10;6jX0b2TVo438USNFMSQDuVmhe4AzoFcEQOvsOgRQhqKriWBVLo5C6Vh9duWF5ErPqNf0g6ea1Kx7&#10;k7/jgS7MfS6bi5ppujgAk2RrJWQsSxMdGMV8gxY6mbRmzWBX/y6ThUu9hN9XHE+pjagPL3CmSWys&#10;iYxRqb0cl1K1PNcLNdkUA6Dn5c6WfOKgs5KVYs/TCGc/6+zQzQiZstAzxM00wdPqlpoBUest+fk8&#10;7peRd/2YEid9ayLawQ6SNLrrwvZSMktko5i1uJy/M9bohtygH1gVM78dNzVKqZ6Skx6n2wuyV5Oi&#10;2yfYnNCyNDhzdhwLfx0hX1mQmrFPKFApO55X+oo2nqnkUicK5Jx0rwBwgz5rSo71WWVOEbxGAejn&#10;z+XAxg9/cnfrm4p7Lgmd3KpkbUU63vdfNlvRl7kAdJaBtjvX+Eas7cQhhAKgdQghAPRKBaBtrRXX&#10;2cx3r56iLWnOJ2hvIZ9tYqZvmfFpfwJfdpLpN5a9eaMRbanTHy7+CVFg3mS3Rei5HdVAMJcd8JQQ&#10;Dj2OXiCQGjp+XJjBpb2uZbu3levKbDvDBHxQt4XE/ECitwpA11mnW5j1ZsryO/Ul5j+fFcURSAGW&#10;kHIFLAUq5fRIVpQpyRHHJCl7Qk6Ajg6Un1B3Z8Z7AyWKy70h2w6SfkfCp/M9+MN7AeO4pHD59qyv&#10;A4cc2hfo836qChBEkxNNdi8xnXJAw8Wrfo60fGqNbFvys8hoDI5i7glxDfwGrpuKu9bjWIKiNawO&#10;mrTw/1ylGKcOVFcwAOj/6X/yn0Mm8ltBmfbu24ujQ2CB93Xr9u0ou/HV1199+edvv/2abdfwCmyC&#10;fMmAsV6/ouDz7Vt3ACauXPkBkIKFBuBpHSeouiolfHYoOJBJnyvYetly55Ltk2lB8bVhK/009rzv&#10;GClXcEScBTPLpHO80NT03Tz9pWFIXCVHU5jFVLOd/PTe9ebGvryWATnmMe3ACpU818XsLjEah31H&#10;PuwrQvtDBw+dPXP2owtRzZn6sCS8f/bpZ9R0Bk4Ej6KRyJNm+Yh9icqgBQJAjxAMXsCZsBjHnGUl&#10;1id8DCDXg0EjDOx0AIXkpZo7UW8DEPP6tUCfATTv3r0NoEllBp3uQrIJhcJfk72xJ5NzxfpBPV+T&#10;sVHI9s8cePe11Wdb6rscp0vTb88Rn/1cF3qu0LNzmY3nyDKqLyXcdbztdDMfXhYnSbKsRG2MKJCx&#10;SqarUC0hm10iW5AX/vIJSc2EWzDu9h0Q46imArOijsqrV1F8EOtw4ABQNde7Igc7JAiEyIunH6w9&#10;3AJrZpkhTieNpQYwaNKolWlLPZY4eRIMlFiOHutQsUDX6tAdpnUqU76on3ug/rjq6dDgduCFCRPY&#10;SkfdDqqumPV8g9CTokXG3c/RzKIDIYvIJu5dJbg+spNpqa0rzlj+PcCyqScHPghl/SdXr+xa4Yzd&#10;o8eOUiGHSs2Ua2cChE0wiFdkN0NnT5uRnhgv2wovKbEKBdwc21g4ZjBK7lC64zA30wuUFHvOWhHr&#10;RuxboGYO5TeifAoFvmVJaLScK+th2th5ZFUuo5tNONyNYw44WLiWqE1lYiMDDWP1ND18ti692Tet&#10;HCanx9I4ZednuGGd4GnzSlRNiaITrPOpgEHYcOX/StmNQwhc8HqLyZvjrZfEBz3QoUxD7dC5Vccl&#10;ZPUEa5Mbr59nM+GetWd4zqwRMYu0YbssE9YNjcREStA8N+10fGM12wA0ExiiGz/CodEM+38BeyZ2&#10;U+fVfISf0jcjHT0ad0LkzDlF73OVeKIG10L0efTEJEa1UWPijL+ac3Ftv8fEQVybYw7CGHGbw5H+&#10;Vy19hnfNMsgWPi1W6Hw2p89XHDph6Fh6kEFL1elm5VyQkLVvVTbYMGmQk1/tuGwiJ0daPixCt5RN&#10;6Jaw83ZvBiiv3oMat9ufd0YqFKlOUqlbeUEpkVw0ziNIuLp1EcemxtrjvtRvx65/8ivNb6cL/VFM&#10;c7lrfAZVBxJVjPyEoM0X5hLMTNzYRGWz5DeAZhEt/KL6IB9ykZNvs2DgsjCFDT2HrcwW0YhdRm0P&#10;4viKzefavEthsSghhqsaCdARXcpiFGMc93UlOFoxHr53R8vLFlCW3BxNiR9kQMcF8cTcFqxJNQaC&#10;QwcAjdPFKjMA9L79UQSPaIwa+S1mZNvWmwt6ijaTvEt80SPjEtfPvmSg60vp6bC1Ojm+UU8+3PyX&#10;SYFUx6nO92aWpUdnxRwqz6Lbc2/iZDcaqbb/tEzHPFduSyEW9XW572d7EMvd/+GqH5F5WyX+pM+1&#10;1UbG179VAHqyOzq8Pb7pRmC/NCMZoYuRCf3KGPSjh/ep0/Dk8aOowuFjzEu7zMZqKlpSCqcm+KYK&#10;R/qbZZo1iGz0SU/TQ7mXEwgpjEXxgIOHOIRwbXUd6BkMGiCG4Dum+wkAekpWtiU/i4zGtHvNkNX3&#10;6ZdTxRvfzA7Y1uoVj53V9mEBQP/L/9H/bH0dvD4qlkAsqITvRc46wMMPP/xA+ipZbwQT+/dFVdAD&#10;+/dRopIj5tiRLWgxKiqAN8Uhcs+eR3KMjp4La9u4iZ3D2D28eNWdaU5PbSY5+q0Ur8sW262l9Z4i&#10;6QJVm+86N07koHfie5HaOuS2tZYOs1XbIVWOMCWwCmI/IqqNlCPmVHHbaaWGsey8omKGnlV6nfED&#10;V+3bu5+zJb/44os4UfDCR+fOn2ef/unTp/FowRnj/NAonvEsjgqMQr3h3dMnYJEotrB3H407iZI0&#10;d4gdgNZKQFqR7AzAXF5CMKPwAsU3Ao9+eO/x80cvXpJ3qZxUMSvO2toZCBnbH5qBN+9tBvraGIRV&#10;wmOXOpTkGBY6fHMrOmVX/dnbc8Rn9FIxVdrEWkajPNs4s0xmXKfizhLBKCC7h4reqwCKVFYBW+QF&#10;1MiHXKBd91qJkHrEQpFeyv3ZBGumSEZUU2G9kJNEQY2fxZk8fAsMxJoTyw9uqhYIpnGaItn5MufQ&#10;XbyENWC94baKR8cplBHDccBdFHqmET80eukVRUdgc52dKhUDE6bbdb9FafJnW0a84Ubv/kXGvd7n&#10;6K+Oqpo4z3fdHCA7VR6hVTelewabImH51csX2kfCjydLr8xFYeDQ71hkInmd8hoEox9dOE+1DRaT&#10;WBIAdNaZbUHYWIpyEYM9LMzGyixrh+ZgCMn6OisKANBICbgz2dO8uICOwX/Yh97euHkD8PnmrZsP&#10;ntx/vvkcacuzIjUTa204IPPqLQseDVMs7iRIJFHtXu5bXlB0vcpGQ/8O2JlQw4Y5nWyMDcVbMgED&#10;Az4LnBoLc7PwIOHPnwRjwTD27Ni9snPXGtAzGxHCW6H0MYtFqKsx11ymL+u0aTlN2twJ08Rhxlty&#10;0LlmX2aSai5kOtWwFVCgmVHpBKZj/bEan0LCJdUpFaWSolWcVjGKv9eLtbx0s2f3jhUKfDEbcT5B&#10;VIJGjK3qdZa33WhzB8omiJEM2J0UKetifoGSNLZeDxtztAz6XC3YHDs2IRVDo+fyU9MU7mxdtZbF&#10;3NVbUlKEPlti2p8lOjBhh33X+F47+bJLXqcubrgmLMPOTuLv4GdZapuMag1aytfRT9kBs959aUg0&#10;o3uzNL7IQDHIpamiy/axo3f6RMbHNrp5aBJe5I6dNa8ct2Tv2kdnW+VeNdJpYsvudlTVSlYLM6D/&#10;TDlpqaFeDtymwk0j5F2RkCGL+0I4KZMi0jSZ52hBvWHONWPRHXxSKN2TTI8o5aOyNT7KAitmK/S3&#10;VXPKfuF37NHEkOCgRAGO2KEVvkq4Q1GCg21diUDnbKaNR3pNA9Dhmoo4aeorR1PElwagpUop89IZ&#10;2mRaMADNgcAki+DjMV04A1rD1++yzzQF3bLZzQrtu1m6MufzgTnfRgvllrZ/7uLWX4XIW7/zr+MO&#10;C87b/elbuW0y7q2Qv7Gpw/Z6Ar+lh1kOB8I5v4XZottaU7sv9driyU00PbhyS91/84vd5zZn5M3b&#10;/KtrYVvW7GdFpXcPQFd16pTVfm/ob3qMKo7x8mnsy3/w4C7nk92nECjwVZTcUj6PVNJJ0BXDK4Fr&#10;JAcZq9Dkmri0vYms5hyOBPdrPymfEpJTdoPqlZxDyP6ktfUNAhgyAH9EADrW7LtIOuRynOw8d76v&#10;O2yLVzwZFMyGsBdKdQDQ/+H/4F8SNLAVH5wC8oI+k7zKVnpV/LwHq4AtgC/Am7iAFllPINeR0hxs&#10;tSfzEZiRtQW8NyIShjhAi9yD8ZRg3756c6U6ks3v9CtuUHhQvq7vfUs6JA4hyie1qQWzyhzPuP1q&#10;Gad8GUe8GSHdzli6DGBispJj2VHGAKxASojinPComRnglBAoA7RGHCvkwDEmJ0+c+oyzyT774qOP&#10;PjkZm/QPgC3SMEkf7NGP9GQOJQP7KinVrtJA8Q1nSuIEk7wchV9fvmSYkTy74zVajbREiQ0KMNyk&#10;EstdnUNI3mu88OYFou0kUUNcjlGg2I5UVZQ4MWV1W7GE5WKUDZ1EG8HxJngJRd6h+S9NJ6MWatcb&#10;XNCJq31IJUtSIja4rCRnuCzTKBOhyL9y6hDnSAJNcoYk8Qlm1KfM+WTYWANoXoq2Ys+pMn5Ye3jK&#10;Nfx+TlL7DnJdo7jRHop4kH6zslpLSGNVoTkLFWQ9f/31V1999edvv/sWa0DiO1tdaE1S12Ho4rgW&#10;FxN9zohRPd8+vxLJG1DZyc5bfiW8MGWroq3pZw2fkrFuGZIWBlJtJaKeH2tGm9VBuxc8yVGcnSkz&#10;qFeuDMXZtYsqGcxlgU/CB/5fW2dBCC5/8sknnDPI9oVYQFpZYdEoDvOUygsexhxoDgzceYU/q02A&#10;GVy/ziSJiOzjnAQs/06WkVDiSz9cunr92o1bN1g6evTk4Ysdz+myZC+4V7GkRJs1nEJuh8o26qHj&#10;tvDLs6JcPEaf47nlZ6LN3EDVf1L2Y/nHz7hy0I6sLUrois0a6qhHqhNWN3Xl5GRMS+Y+0AXsIUAz&#10;Wc+gzxtra1EtjGz2xFydz2rcVX6Dd0PJNJrI4f24w4XC7kkOolDeJK1cELKWGXgBtxls6wHQ8dyi&#10;vPmALZGwN10OpnP1rlrPtga0CBKT3O6d8RMoPAj0nqi/EVn8ukuzUhnfSK7Ehl5P+4xrbU5Lp4Zk&#10;Sc7ZU8+IEMuI9/iawSfLNDI2lWM6T7az8MM5F4y/ggWxASLLQRVymK3yB4Q9x9Ru4vc6qT+93OxN&#10;jLptmPs81Z9sp/0qA/WZ5qWZQKeu6TVVIhZ1KNRBK++xVv70xevnUWdox8PnOx483/Fs8/X9Z69v&#10;Ptnx8NnrRy9ec+7q3hUb9gL7zrV4A2VspWnyq4VyUu9qBT8/7KPQA0a0etl7Sv+RY17EJ7Mt+qQs&#10;jYe5JXsyeXF9EKypYtZ9WKxiepLFWpZF8DpJeZkuM6Bxj1xCkikYAPoJmVNkYzxnPk1DHN6W+NxE&#10;o+K+LJrsbM++VRUoPdwCAF2GVQ0+R26sBQDNMeDHj6kG9D4+ISuk1oD2s82c1gFqZoWBOZ7Ph/Y+&#10;zVo9xm9hWp94TN9ByydtscmcR7Z415vL3l9zC8386zjtRyNG6+wMOtET+C11sNvEsvRt84xhr5H2&#10;wjnxSc5rSz//rV8YKMtbb/SvqsEfTyl+dDK3qjcsevBWO9daHr+PqTmWlxV0CzvGhwOrok6sduPf&#10;uX8vjiIkfdLRTbFeGRcYR8vwNqJX7STPegtdPdx8kM9QV8KHym8EWq0NSWR1HT5w4JAAaCoVkw3o&#10;DOgVV2UYleCYkpVtyc/Y6Kk+QQwr5+5CpeX5UNbTp0FdtzOJ9y7/iACg/4N//39Ilhz5V+trqzTH&#10;sr9qpkQ1Z2IJdt9TtOHAgf18BSRBwnOkO166xMmEZEmDM7KkUDtRViDkkDe4+PSUUCPonmtTgYbe&#10;m+JqC7HJ0reuUeDLHGNTFbeOve93SbZ0WdkXqjLTuqtXb3rgNU664LrG7mg02MXU/qK80kNqQu6p&#10;T7KluK3NuxHMipi7uw5x/L5OD966X0G9giTIh45jQL0xgLRYFGGd3Ofjx46DVX1KvuT5C+RQkPBI&#10;pMhVnPSN703UpWWcKBi8sTdSJgGdDx0+hLPL1v7Y9CegyhUbgC2j2PerlyRLkgL/rV7AkZw9R+1n&#10;Q5Bld6Qc9oKiimJdzJD4h7puJuarQZ9rgNGJ2cSSi7EUw2G5Era8Gix5ZWFtZeOS9235MrjqQkSu&#10;9htWJEJ6H9YnYbA10Vj5HybD3yNHjrHAoHPST/GDLcQmYoKfUv7o8dPNWAsIqbA8OiNwc8cr4ugX&#10;r1/ys6m8NvKVX+zgIsfU8VohUZ0tJDt3kCMUJ/M8eRoZsnfu3Lh5/fLlS99+9833330PcMmHANhx&#10;PqEQLY/ZKmYRtbbOZeIEoRYauCb8a6Fnm4VhNecGxxzYGfVW5Z3mBNjzYejglyqdlrHHkJ2uDo9c&#10;wjsoH0/wFqJdQhUNNUbRm9h4oELtu3cxaZH/yQzGEaCHUMHDR47G+QYHDnL6EMWS0MczZ8+gzqdP&#10;n0IxWUfgtE/OWmCVAR5rwgzozuu88Z/46WKXfqmT2rkf5f6fXb9545tvv/3ym68vXr4Ec5kCyAnj&#10;roCeKcMTOxYG+1qCy0JpVFNYJZXaoVud43esO9WKKF6ZqBf7z44XYeoySU3LyzmNdF7CpEEes2xw&#10;WbUhW1bFYpQkHsXv8DEUQYBEJ4KbIeReFkou+5YWsDH0HPwN9HnP+h7m3LUNcOcN/uVY36iVEyuI&#10;cWJy1jjQ2bGBvJoE+skZQDNePs7drFNDvM8aznlFT49sIyV7fjUZ0GXto3ucV4d79nlAxs5uZ1wo&#10;vmdvNcOWnnaovOuoNSbVGdCsrOE6RgKtTgbQG2+K49jSXJiprpSlxbyO9YBGDlL29FVjjvw8ofAW&#10;zk7de2obF/nU6tbVHUlPa0TmXDkttF1r2czgsqoa7VjqTbYt5nhOSFNdnexV+2FpPH0hMS413TLT&#10;WuwqMHXVybViuCf3XmkTFiC0uG/qKf1Z76LPkuDkQpOn38pnv8+6Sbf484Gr4M+nhtnw1lQqW2fa&#10;601Afj97yYrrjnvP4ufOs52XH+z44eHOG493XHq44+L9HVce7rjyiA9f8+bmox3XHvPV68PrO/lp&#10;haIMtH42nW5sfrey1fW/iNSoKfffnTVJu8I40601TdXhF3bHB9KdHlWTTCZyn6pV0TyfTL7mK0t/&#10;xL0GNJVsYWtnOnnV3pmJGq9mj1QKzbZRnrHKT7FiDZyaAHQcw4t3FCU4Nl8G+vz0KYdrA0AzJRcr&#10;K+9AM6tFqI43Ra0Y40wcqhfllRkzLC7BEd0vcYqtqEpwsMmJMx4owcFWVKpmAUCTGOQSHPnqVKsj&#10;b08NZjCuKMGYq2laRl/Ma2haONpP+4zzN/VJy7+RhVn8tA9XvEUKpDzWiftHon86GtNmqNuIMGvg&#10;sqG9nzopdYbOx0O3sspuiXJjrsjMGD43RTjdf7ztcS8DqH+Bd2kM5i3Nd8VdeV/UHqjVRMC9FZEa&#10;K2mxar1Wfia6/L54tBUOvNdr5xtwd+UN4Wl5/mXSK5576IncFmc3EtSQJAfoTGVYTqQChAajoByo&#10;S2bU3YLFL1VgJre17DfWFKx0Sed4RiAfz438Il+oJ/IZINvKGhlEnJS2b//e/fupAU1CEYlizNF7&#10;InWvluBISK/wo/rvFbuY6Vwl3UrkMgJGBK3kr0ocO9udPzQ18c6UjQi84t4t3bRY0iJhvKh6AND/&#10;/f/ev4jNXOsbsA3gOWomULxVBZ1pLLbhb26SxH758uVvgSi++RawieoKT14+ATFpBmopMEeGNnYY&#10;CqTHkQOb/nY0EHW6ybdL2KJeJ/Perzw5gDYcv1QPfvAmlMIb5Zf6MbQw0fceJL2UWyXCdfokNbDI&#10;l3+qx6sJKl5RbSGyjTi5KnbMKHcjfuWewBVfAAD/9ElEQVRJoNq/z+e4rSQ5AledPXuWis8gVhSA&#10;1g6+SGcGkyTtEabDSlBCkiK1ZT9wL1CtAKAPsfZwwNBzFJAlKteLPFnQLiThe17ffU86/K2bt1hp&#10;evrsyWYcTZaxp+fyGEaU/k2PPfc1WFxi1N6923nzs8Ib4yVjAS9KN2dmX6wVy1xRna6Rk7DM3Vu4&#10;pg3kRD1XO5BDFPFUdsQWh1xBHQl49Ny58+fOnaOgClwjaT3tL+noesWqAEJhDYhfARq2YH0Z3VB7&#10;AwXauYvlBtDnR48fovscMHjzFvUZ4nX71q277IF48fjFDsqyRPvW0uCpBbnld2F0j92zCTPJ7vHl&#10;qYTTE/8W3IF24pwZY3eI1bAjOXv17zSKZIL4RW5sgGwV1bMikP4cOovXCvbMXObU5H3UyGDd6MRJ&#10;V348jNq6HAqHBXJaLH8y+3HKwu07d/mPxV6gZC0DB2rJXoVYL3jyODYTc7DS0yeoOvsV9GJf0iNW&#10;EO/H5qS7P1z5gUx2fi5fuXTnwe2nL56wJgXxY9FDVT8i4d6TW1HbRC4TW8xQ219awjoWp9Wt+l4p&#10;MTmxWYKKXe0ugWCjijwVw5kVBpQOtwq1BT3UpZZhsSx8E5v3Onx1tw7fRiznbHs29dFlVEafY4UB&#10;vJncZ9Z9N/i1QhVo/KYAlVgUxJQHAp3rFgHxiySlNT1F6JH0LOE52dI6I2m2awlT8vdsA/K/SQA6&#10;x9O3yXPCgzF5+xYsYYJKHZFVSGQTcYEfRwY0ax3xJUn3KvJCwS+XlsqC+AmN5SyuKV880j3mV+Fa&#10;K41meq+fRtg6Erkd3Z0inA34w7Ls3W+kEaaQhNk0mkOiiqjWODMe166lm5X9xvmzKodpOfn0ZT7U&#10;Nb0x17vcjVbxY9YoCxi1Vx0gp1VxLcUVrSidN1jU406VzlxIHfMo3aBZOuunzPhWOlI6315mE/Pi&#10;5c7NVzvvP9tx48muW092fnt31/cPgJV3/fBox41HO+8930nKMxtAnm4GNv381Q7ynV1CzLMm4npk&#10;fcfhjW7F0dRIaZHlKX9mD8df1a43BO9uXChOwwuav4fS0liC8tWE+c0eziL3QEEaJbTLN/u+9pv+&#10;bTMEr3dDf5Gy9eoH73Mt12GINNkqbpoWO1m1yUHozsCdN+Oo3liYjXCHDOgAoKlERir0ZsRLPvq2&#10;iLAKUFnnqsGpxTfS1DTy34nBkjWgtZzmBupTogb04cOcM4z3jj8fJTjkpbclOCoPWtY2Jq4/H3Qk&#10;npyI5zNzSV7PaGQbD5xs6QMAvZzKvdOr5jgG7+657cw9/ZSmHs7Q+vRUon93WXKuq3uJOnCL1vvq&#10;YMdv3FCYntK+Jxq/2jyLSeXJymfVnys31jnFT3w/1H6LTxl3e7Lx9zm6dyeW4tC7bf5n0vrS7sLC&#10;8XqS9PIzL2dlEqaxvRvIAgCa4+uAoCkK++DBQzKgIzXYE39GDwLDFUhY16KYabOFL/fXluhTvkSG&#10;gd4qxw3UUCSPaH19H1U4QJ/5ze7iPIEwNh/HbC4UILyIkV/XREE9AHM49Dl4SPrVQ/kL2qRElshm&#10;IT27C3rnAG3hvvmXtsMPAPo//8/+l5EMu3s3IEWsFty7BywB4kyhZ15AVzdvXP/+u+/+/OWXX3/9&#10;9dWbV5+9eII3Lm6LZXLyGt+6DQOzJ9MGfzoDelbnp9g2repzppdFRFyU8TS6f/QsBYKLHjPze4V2&#10;VWAkPVNdEi4Ue115VtRkjGznCIsi6dHJR5E6vYukdpKXgZ7P8f9Z4Mnz5D4DUwJmAVmiO1Gm9+lT&#10;Mlu5xWdqIwn7ot4z6c+HALzAv/gM6BmlBcGMCh3PXzx6HFv1WYvgfEpe31/8nuLPlI6lboPOlgyI&#10;rSwaOcsmEzCL/ggBcYWQrB3Zo1gxBwL4W2LOdlv1lG1TfdkbyxPM9Hf5vBKjuTCrbKWrWNS6RPZF&#10;EpumQM7p02dYYIDBFAmEuXzLugIrfqwnUZ8dRY6kdSSlpKxC2t072eIO4hXhFPgap0GCiwXeo1iq&#10;qvGuV2F6CcwCgH74iO0st1lQ1EGFGPc4KZ5Cz/KvXCfEhVbEui5Fyxx/E9WYw6QSWU5eshSbgrx1&#10;V7ibmXHfHMZ38aLsoYJgVYgSzWvnDLu1eI8+CSSQBT2Itrq6TpIzyz+H2X9w9NhJctpPn6bghg8Y&#10;3E15XAo1xL6eXSw5UbOb+dV1t2GQa1nGwi8vTl14+hTD4DMQ0F4+4+IH92NTklaF48BJSi1R659d&#10;LTfv3Hz28nkAvdHXjNm99CuYstZ8RSJdY6VZDhqqn9fPFPuXRcMllxNiki6xfUu08QTQ8ZsHjZam&#10;2sdZ8FrxmyWKkzamYXoiz/UQ3USfc7Ew9bNGCX0hEqjqQhO4LOxMiSoocVKytmlFefUYRxZrDxTa&#10;0wHUyAq7GkUhTkulhKrtQKVote97BqssJKSWx4idAZ2lFWaY2XYsA+qNiWmYPmaB2ArnSSxDjISM&#10;JRq1zVBAFd8IEoStiwK7UYcjCnHEWZoyVN3yc/+J2ZKZXFqdsDbjbjecHUpIJ3vueCXLDCehbn2Y&#10;ZakmiTaQ0uJH9RZT642zBDhzuaZMllNCFnYpxKa3WlOp11t2ClEpWRbVItguyOh7T5b89yZHpB6u&#10;Gj2RIBRZmO5X02FLvNdJbZG6sVjUzZn+j/syHDWfgCNz6a0nO6492Xnl4c5v7++8+ih+bj7Z+fSl&#10;gGZPkA23Z847O3ec3Lfz6EaMSKa+yMfQA5zoiQcy/YUnn5ZKM3uQT/RIx60NpaWhx0gUc8KbEBV9&#10;lEIwsqLuWp3Z5bFldyUS+We7maBIeI+bCuN8pwCcXG3q5skl547Sn+K9ZIdzk6IlqEqR5UeTWZZ+&#10;jmwb/bgo2ePH1IDmJIywuApy6jrLOz6EMKhQBKSoDCcEBABNAY5jx0iFxkVn4wwZ0O+sBMdMsbOE&#10;zv96wbezPfmtNfsBgN4avX4+V8u3XDyc6as8n7uo2aAR7ZdIT8X2yFNxaah1M+u9I+e365ij+dyJ&#10;qaVLGbfxnGVDqsCpGVl1hN9DeFs7vb1njXx2kW2KR2O6tZdt7+mLReG9XbGEWL63vmzpQe+H8q14&#10;h4vQAwl6AmNdWCiW6Z6XGNsoCXoXxzm84DzhJ49ItAIHURUO6ouyxEyCjwFouZeheOkydrNuu9HJ&#10;oaydz1Do2OqqFAsfKQHqFhtYSfrbt5f0ZwpxRAb0xv4oAL2yRg4Ng8SJiO3Ec8qDNo7tUqatz1rf&#10;rd8DmhV62+jNEIgAKkb4TMB2/Q/7MULj9M6Ws5Gr2Yxz584AoP+L//X/jvxWXC7Om7p0+TInD6qS&#10;7+2bN29wxuClixfJcaXG67Wr1+49uPc6SoKCPmNRLTgy1708x4pcNaIzSdF3BEAHwSf6sKwqjqOZ&#10;eXo5muCWBqB7MYbjss55V7PdxuUUHamriK06i6rJuyvykbWhPlPF2AywEseOASSDRXLY4Beff/7x&#10;Jx9z3uDpU6dPnDhJ9gTaAlBFGiRgIqsMJH6AbbIBnLuAoWlK5WPIB+cYwx2AWbfv3KbiCkV+OXny&#10;1q1bwFUkS/7hD38EfeZDg5sBl6jHgWZSNRjUIPbsl/BV61N6mQ8lMzqXkqaZk1SpX85xW9OQLMvk&#10;7V1XVMdM38I848hlUvsHX7Xbrp3prCxIxAOOc65c1ObQp0lI5a2vAlYe19E05D6D18AR0GE4BryI&#10;3QV2ZOUgKqaotobYFOgzLx18Rv1Zzh/ljMGoMux8Q74Fd5Yxs6cXnU9wk2rhlGzh0HgdGR+Wy0Y5&#10;fSeTNqTU/7Sknohvt8eJ/l0KDxt8KL27LfBo4tIZ7J3XqLrQYSJdxYC8qU+iHIPsJ/NlOJ+ezUAk&#10;qXqEnvIi1Ix89o0N+EKxIxaMyHeOAklxYqSz0bW0+/ABn7jMN79j4Tfw50esDXAjbOVh3EWWNLnr&#10;MRfryFB0WeeF3gOVfviMbL8XdHQ3hqQcQ1IC7uxqNVk2VmU4dW7uszoURDuWJKpbQRA6oeuMpByE&#10;QZZZ9zwDYM1r8LgqeK3VHUtjnTbCjkl0hRd3wEPRx5iurR1hi7UZpdaZ0ecGhKIJp4P2a00oCXrX&#10;bkBnPBR+U/LY5XUEAgsRiTUdTUXO0jMJE2XPAMbeRhY0sa65aEktelC0r8pfSqiscQprQdR1PGl3&#10;PqGel6qdKr0Eeeslpq2XVcqH3Rph1x99adZFBjQAdFR7ifzCWGKlIgmbctiWE+tuaitkKlnTtwGh&#10;OGXvUc1AWmB/zKDGqg+vz0cUajXyNnHlMsZtzjXlq/HDRMh+gYKcTYqvMvDU+3o4cTKhJantTKsv&#10;rcK277neoiiRCUENOVXiqJNKpAwFgC42oqqCNFiaof6VsCHjBvsHjd4M2OtbzLHuNYue1QhzKWrE&#10;TRTWuP985w8Pdn37YOe1R7sor/Hwxc4nm5Ha3F488dQZH9HZk3sDgHanU0eshL0expfW38LHHEr3&#10;UfmusqSONPWotzYQrQ+MalG3Dtdwl3r0qdIy7GFfD0rn6709t2u2M5zXV//Z7TTiPF9B2qdMThbL&#10;zyCVI9kXnRGkakm5ONc4lvEJgWrEqjixughHiVwcTsRgxmRHUZygbGyoO8eiYFSS5nZWameQOtcU&#10;bpa1ivQEy/KJjFAlm9+MM6CZxNmQSAa09kIdoRIXKVfA0DrzpQhgEb6WmD2PZejV9Hi7nPBvwa2a&#10;2eA2HjvZ1gcAejme/fyuamfueaObzIO251SEpxVom+/hJ62XUB3fRpU8q3WmbuCLNhZ1vg20cfXT&#10;BHBlnQ/e9zT6XYr9pIGvtKqkrgFAmfjym/b2QVODW+qN4yfOnmT+EgR5aGN/wn0e2fIurmvk/O1+&#10;aMFWaJSQwUC6usc1SjoQs5amxb+S6hTiRw3DyLnjPOFnRrqo60DC3PNnz8jRihKUsa4ckVnxUrLC&#10;rfuWiX5yFCLssMeQPlUGeE5n5g9yQeOMpsCgA4GmCgf1NzhUjwyjyJ6JLBwOS4toSBP9DPnoPt7O&#10;DJtOddqPpFYxS9HhXhIcnSlp4F1YGd5apnpEL2uQ+Mby2zpCMrz54n0A0P/b/+J/Dz+o5PunP/35&#10;j3/809dff0OV5ytXr1Jzw5lxwNAky4FhOe1LUTm/I07UQkBNkathUhC6JyKDv5M+aVSXo/cw9lBw&#10;Poc2y7W6BHHnzhnjp1im6yw2eNPEu51A94YRgKNOwdFmT8V7sSlbcZS2F6ALOMyu5+sjOBFwsiap&#10;lXH06BF+b2zs44fcyU8++fRv/ubv/v7v/71f/uKXZMgeVd1nmuBOICrjUDjZyCKKEpl4a2t8i9JG&#10;DfDHj0iuJHmWys6sP3z9zdffffcdyc78ZrP+l1+xW//y/cf3n78mbSiqXVXQSHU7IwvbNaCNb+if&#10;qgKaXhsp7NJfGnb0L9DdM15iUBPoLMHTrV5SOORVrKaA4BIN1Zg03owGkdlh5Ak691EWxHCzFxh4&#10;XJAUOGZF5zuhc7HqYAQhSpto7Q3DtxewBoHA2gIsgj6T2VoTY+P4QTJ7drwGXoxDBWORgssj5/3g&#10;oYOUFDxw8ADt8CyV7g6TGR4Vguh60MK0whZ3pZe8CBi2OmC4SCCu6uxoKv5U0JjEqxZ8CZpt7ZIZ&#10;qr4FR2DcQn4yamOWWeFzsv7U76Ywvc6N9MToxHClcXavPJYTADrqvccLvlNjQ7nPvKLwOqyCfexN&#10;EWTMYhD1NshqvwfETPp5hM1hA3QzJyHEUmxUyzFmFQdTrq7xWPK5QJ85KhSpIPmZvUhYgBfUBY/y&#10;7zQRC0ixLKGtxcE4zUXioExRpopULZM1riVoFQ0UO2mSGW1M7i+JHeSSdMYWlfS9lsf0T4xz1rRe&#10;zOxApIoz0d3WWhBvC/DRr7bnBsf8Y26G1Y0CR6wOcHYgWCn7B8REmzyLggMTeTDNJ2H+EAysbvwo&#10;9znzxcMziFosQkKiIAt35QmE+WRRVm0ZT6ngl8XM2tZ4S/F3n2hZgzShRLUkrU+uy5qacX5M8n6O&#10;Ok1NkcMEZLlwrpGdAHGUQ8tnxKcJQOv0Rq+2QdSA9uOHv3SjntT0hLeZQWF0PngjAmSedb/Tg372&#10;W8tL5073jRCNMov19DlEynsnr5lz4yxYtn/LzA1Ac1ue1+ExrSzaLsGR0zrJJFG0IMTVy+Ihzlov&#10;sNoVegQC2Nn/kjJch9bTTYleY0zKJqrCd4mnBV+yPUHzlJHNV7uo33v90a7L/Dzc9d39XWDQj14o&#10;D7oI3sAsLP/nyq4doM+HY69RLrM0Cj5Aobvlt0KECTnJgXjLiV+J9We+3LBRXZJkHREhZXtKIMWY&#10;bqCLuzQgymyRWiD/c5Pxx5SfFo8lOCSjYDOQCYyjCShJIJZRgiNeMZNqa492+7148oyCY5yeIQDa&#10;MpnFxBhlkwEtWWuNUk4SDWs6Ci9dgqOspUUrlivlGRwiAxq3gKNZqAHNTM+mKG2bsSRkTway3TOY&#10;i+3TQvq+hSbGbvDCp05f8C6RuG126cNt74UCAz9g/jPryRP1LiuFzz2uCuI3NcCrgt5pdN3BVq5s&#10;v9K0JdGeoSIdLjAX3fNWMPek/vaDRuHj26f1HBem/WpwWXrJTQ+XcIXefud/Ei2+DQP5kxjIu+yE&#10;iSQH7k0fUyWt+IMx3zJluyItUzmg86PH5EFHJjRh77Onzzefv2CaD50KpXLoECnKmqkFaUbGSzEb&#10;uZlPjln6tbFfusZfOjhtbZXTfIgG90YGNBl9zM5k0JD+HEfZRGCYaPW2Aej5QXRHzz5B7QbVAN60&#10;Tpxp1pwqv2mAVS0Zws/i5SzPMADo//h/8r/gBLl/82/+zb/+h3/48uuvrl+7Rir0ndtR2jU27z8l&#10;Q/YpaQHpg2WIx4Z95yrZ0W1f1Q/vPuz5QPXjd5QBne1PPzMZMCoqN8d1nv7Kyb4T2jMmSEuc1jsN&#10;9FBZxl2OUkTOAfNHKloJ1MPZ9aym0jZBbfJPn79Gh+LANzKXSX09d+7shQsXTp0+c+gw5eH2kzZ5&#10;6vSpzz777Ne//hW/T548GUjWnj2UtIvc2Js3OUzy2vVrbEkA2wqdK0nVOOLs5Qel4turV6+AOJPm&#10;/OVXXyIhFy9xPhnVnn+4cvXKnft3noZUaGt41nDAEyYPMLJ0BxTLWKhgWx3/JTgZy/YzvKLZzq5Y&#10;afK+AGVGP4J5iivROgVv6b2sxpah5xxFb/WsxOGKLRVs+ni3cqCqRin7VxbhdsYhgNg2jhnEvK2u&#10;rEFhbU6PF8gX+Be5y7SEZWVFgQUDCqSAQdfiG6wBxsZSZVRiK6nfwB1793Iu5UYcMnn0CHUFqbVC&#10;m8RglAsGVAigIV6R1W4Wx0Oj4Lg8I8Fshp6bADivrIU4RDLVDSnb2mziB0aqmDZBbbnE1TMdLo4x&#10;/SNIvLQoCC1Bz61Na7OMxdRDjc11nmFxJrNcqXEoXjo+LXRBVXFUBF03mn7OQzcSoMlJiaskxu5e&#10;YWutC6/DXvSRFQUw5xvXr7PbgP9u3ryFClPE2ecNIiUwdD3qOBCO7otzio6fOHz4KGsSKtMRRzE8&#10;fvIQ7PrGdQp237z/4C5VoSkPDW6kNQ/xMvDvhFxj7UEddL1TSaM1OPMm0/LFRfUswUSaDDn5p2Hr&#10;rFkpP++AhmRapfrUjbEKUn40s3b5rs3lnVxmZqxLeNYfNdF11lzovtWf1aIkd/gbUqB59jVIPyMN&#10;jfOOgaDRRJ4YChOQXC4HSNK9ZJPlSmoHYptICAbZ5tSDTuw14xPVDDf8z1unJefRNyk5GoplJwWX&#10;0cTZGKmBZVaquqaOeAE+K2lrTanJZ/UDK2wu/nU2157dAjZOQoHZiARIfFNxZzflvld3Qc5EWdTC&#10;KGpHT9i4WHfL6tjaKxDzI8NAYPWTTdnYpkbV9vudnjExeWDdpXOcgZYGE6asnba2Qq5ZT6xun+V5&#10;1tP1xXSBozljUaHmZV9uRwB0xZ9LtRhc+diGGLNSrKUomz95UbjTTBPBprpAY6UcGvjc++VpUUJd&#10;Ygt310pfON6OIs3y082dHCR47fGur+/tvv5kJyWen73MJNNlB7zoOsT16PrrI+u5HaF2sgh2B/Km&#10;Mktpa6/rQKzT5u0kl3s4bJnioinNvu1zU45rHDZDGntK0l3jPiwQiRSDMtHWGddMmk8z2YCpOxNg&#10;X0TxJb6vtEptEXKcVk0j1Wpa2s1q4LIEhzI6+GFNhcRnFncDgI4MaG9F8fhC0lMi5TaLbcUMm7v1&#10;p52E/NAtA9CddKFahziG+BhF9Y46AzqOFo8a0I6L1b0iYTaqKQ890zafiB5orf8zYGhONkvwYdEl&#10;bf8WXTvve4/6w+uvjwKpxMsNPMS6GBlX8K+60RmkdIgSeqlq0IpqbEVttKl+VRuxFeyyD/pyvoys&#10;Ft+xG1hnpvqDXaa15cgzcdWsxjtTU0lYdLD2M23Rtp9tK/qXq9p/cRapm7Ha2WuL77fI7iTS26BV&#10;FZXiRGX4SY4mZzuwJThOdGA2Z8/wg4dxJhJ7hZ89i5i3OpZ0XhXDYnZXFbl4E3/H0Q8+7kG/i4zH&#10;IzNcw6GIgoor1FOk5C1loDlNjwLQe1dWAaDJxlAeYWRAZ05MSdQz0TN7Jv2GZsZeBvBVedZ0qRwj&#10;yt70faxIbguoPdKZ6s8EhDYA1XrsnNOZya/GQcesMCQA6AvnvviHf/iHf/Wv/hVVnoE2WCKIYr8g&#10;FKosrBA6s+bplMvFenEgzER1eYby1w+WJh3bdwRAR2ziTKvp1/iMRNm7mdcPv5oJPftxw0BxVjdC&#10;vJWdzwUBW+D37ohKGjVwAc9dU43QEO6yyzvq2nCtClNxwb61fezI+/iTT0CZT585c+DQoaijsLJC&#10;TQbOo/v8888/+/SzUydPUceZ61n7IYXyhx8uX7x4kQxZtBH02dGkzxWE9Sw5gF2S/E7hFdBncGfS&#10;ny9dvASmGaecPX7w+HnUeqaYAz1ln7R+Qh4SSRVEXiPUzgMP7AZNbmhZr5LO1ACsJVde3Z/FB3vt&#10;m+vfllc7ybFqpLdmaGXSUiS6cDExM9rUwKFYppkmoK+bMqcY68apcyQpE3ocPhQZ7n65TDCLDQQh&#10;pL1C88ePHpPyHJU37t4hPRZTG4t9VGXQfv5U3t27AaydLH/y5ClKg586dZKcGlKhUXfy3rkxNq6E&#10;lEXavQWSn6jrmUsLCZW20bItIf/bVnfQnoO2dgtZfwf9yH5VNUwzmuU1vNw4/pnmxnamNfNkuTt7&#10;wuBKBSH2Vv7Jl7AeL6GKpC7sEKmCSWATmSUcVhiidFQks+tI2Mh4RiXJfKaeSlRT4ZjBQHxC5eAI&#10;Kc8HDx44ciQiU794D3/JcMeGE0WzDkH1HJaUaAp5EHYT06fomyrjjEXbotBGoc9mqMRT9j5qICgd&#10;lv+GqjY2enMM6gTPNPtV2m9V12ayrWpc48161s9nZZZ3jjS96/KhrHl6wmIuZY727GFxO2pxUvDm&#10;+DG0kq0HpDFDEBQGExoFCbR0U3EOo8+1mEXW9BCWLZRVllNOilac0n42O2Bkn6OSgLpg5Lzrl8fe&#10;LaunhJVpKNjaByBEZrVp70XGWlwXUOZcAHPAryIVC1Vj/hwqQZpAaqwO9ceOhWpAsxgTLpwnP6xP&#10;XBnhnVwS9T1njdJZdaDNBdbKl9zRHEp/lrfUlnH1xreU+GYfejfaCCw5SbRXju+qtrGbOCpPBgNJ&#10;PZ147nymLNnPpPwIgI5dNULnwpa5FA0Ot5x4WcGMBMxi/xr3Z+KT0WWjuUbNlZfFFKl58XLX81c7&#10;Lz3Yde3J7m/v77r7dBdFNpj83sWLcVOCg3MIU6z7fc7JxOtwxVqKIjW07jbKFOHMEaUSaoRtz4fS&#10;ooCp3lsFuTF606LobtRXv9nCq9kkmyfei0R/5vfLasw8Tg70hUuLaWsnFD0pDV0GlE7hj3g1POHX&#10;vAF3Zs+QAWh9bEOY1tRrmh5L3fDY0bNasyqgVgZb72K9+NNyYWvbjxpl29I45V5YXIIowaEMaJaZ&#10;OYSQJWcmegBoS0o+wW02dGpt+ci/6X05uqmbA9o55C1o09ty1f9yUaq3QMS/6iZ6LspsSjQIjfSi&#10;CJ5dWX9Sf9xMd03xG7iw7N4N/9dpMg6Nqq61Ej1Lukc6PrUeZ1MzhJE6jQ7Pv1iYJcOVbQjK0i7M&#10;Ntr+ud/yNuayvzwazZpJ5o7EpHpDYWtvzxCOihOaxwNYI6sOaOsJpxGSAP2APGiVpnwemJXC79yF&#10;7KQe+65GbELRnArovU85I+sr12XMpejIvQCjW3UVWwPQG7wnVykOUU8A2uH2KNmihkRBiwy4l5lt&#10;0ykp5G3y8AYUD4OyDJz9FkVukRvYPSoA6OdPd/3+d7//8rsvn7147OC58+S00VjeVm63t9tVw/I0&#10;lhN977vOkxR9RwB0L8jt9cxAmEYwgaDMYsCImvNVzWI6iI6sZlWIy5/O9KeoNt7vawDoghIG9Ly2&#10;b+++AwcOGWSM4ry7ojzCsxfPuJINyvvXD548fooSz7/85S+p8sw5ZQg/4BTLOzjR1I3l1EFeJEeD&#10;j6CCQFcgUD9cuUJNFZJkwZqdYxttPleVnPtRqB2oi+orXHP50iWgaqqv3Lx98/6Te89ecUhP1iUN&#10;pGzH7tUdqys7V0h51kb1GJ2V1OiziVlJl/5xJbEyF8WFgNLshFv/Wy5UINuqOdwVMGTY2/Jq++3m&#10;esNktvtinW1jkI4g4fREFQ0POUYd5Vainkpt0UeR8RW5lsQbp8CJT5zyETSU9o4XRZ+PHqNYMGdG&#10;gjaCf1Eyhex1zCzWlkLAsVaBDVa9fVfLEWS5a9++DRYtPuHFqYWffEKDrE8AR2Ga79yOTQ8vqJHE&#10;fXF6XpA0za3LT+/kNEKXCUkdMq99sfe9Jsaa9loD6nOmcrnIiSVh+ApEYRlLnA9wI9uaBsuTxzen&#10;TPe42AWf5b4QkchfbofscVdd0PaFAPETpjFYo6O6VMWbBQDUnBfLA4Sa3ogQRZpv3753L3BnNNTQ&#10;szYrxJSnZPZVQtCTJ0+cPXOWCu9Hjh4lKTdLdjx8wN2sG7GR4dbtm4+eP0QSeJjqGbBNwcUixFyV&#10;k9e06gGlnyz6q9CKI+ROr6sj3WOZW6gg+2LdqGQfWYfkY2boTjnjA5FRz1suVVPrvU/NK/+aBVr3&#10;82MkT14Vj0pfe2Ip6NAhNpRwMCT19DGzoKNR0QjeaHOXat3ogEb3p4klrNt8oo2foSzeKqKTP+P8&#10;zzgs2Tomakdpg6jHEW3xpoCuAYQIhi6JeKXCtEeph1ZBrmFWUaQglOpM++ogY/fKnGgD3l1wU4z5&#10;Io4OrHeP6BWwKapuS0E3cim7SQbwhyxYAj1HWXqqZO/Gk9MqeH/qzicmKG9HVqauDjdZUCUgp5sm&#10;dvTSQNBiVv/5fDyjdaObXYujzVAI2zRytP3JQu+w3Kg5sHgXPfIagJr8arZ3P4dfY1ZnVw2o6uUd&#10;jrHWol7ZIil9RECd5dgmJbLzC7o6okPbDZotD0oz1Or1kFZaDbPIv3i18/HmrosPdl18uIsSz/ee&#10;42H09X6R9G71e8Tx2MaOMQCdWi8DNAAI/Im+cVpuZ5gsp37VnrR/DJjVNl74rtXB1hIWgzDBzZyl&#10;02KYsLUda0e3FtUVlZpIFLD0VtkrDG8+1eJZlf/kb4V5UkA0eU/J6kLtmM84hyqav9x+vvddEswo&#10;uZ+yrFSMqAH9LA4hLBnQ+EJya+JlJzd9gCkmp/Ht2Jlc1aOXBqC97yh7K160ALQzoCnVZQDaiubL&#10;64zTSVHrRHXCtYhsPVdq2duWVaK35ap/AKCXpfjP7bpUjuWG1Tc2HcQ8825t1KpC38DWstrhIBXb&#10;XkDqenTtpGjXlJw5gu9rZEsH80ZEi9U4NzmTU1HTcgRZoPxvW93fRqf+ctr4QL2leZWk2grFqlfZ&#10;zXpTjzMArS2pkRnEwUkk1969cwcYmt3DoNIRiAUgKH0SZBX6V1KxPLPHNB/Z0MqvTN/M1QjiG2dx&#10;xR9xXE3UgA78OWoy7icDenU90shwilXnwBnQcfFoO3d5vpxqe4azrEQv5bk/6jEAvSXHaRDgVEd0&#10;0Eh72Zz2qyO38PoAoB/ce0HKJKfNaVUPascOSm+vjurZJZul+FHmi+gvhypDn+b9WB5qQGyvLxYR&#10;m+ig/+0s4W29cV/TpX0NeTE04OV7MfZNM6BnglyMo2RpzXCmq5uuaSaqJhpkU1Bnhdq1uhs0KrbS&#10;U8Q5yr0dOmQAmut9vBiD2Le+//z587/59W+o7/yrX/3m9OmzrMCAUlH4l3xJ9I78iCOHj9AO+hcl&#10;NW7fIgfyWpwkGOmxRp85gI6IEeSEQ8xu3YyqwaBVVP2mAvgPVy5zBCXrRU+fP33xmnznblOeUuCp&#10;xaAqwji/u3f5OCJG5LUKD20kwQPEqBd6ebuDb6ysHMr3eFoeSsrb8moH7WYYsLRR7V3YqaLTIMV2&#10;iXJ6LvpbsJPCvEpqL8zzC1ZSTeUUKGN5AUafPXeWxHbEA0SMdTYui7UHvRCSDKjIalcFZ9EWh2oX&#10;m9k5aZAlDVoDeyb9mVYxnhxESXrt9WvXgSwjA5pTYoUzlNIZkd9mYCx6KENp/dO7wM0DeHRBnqJ6&#10;LSuHBBWXF9rH5czCmFnbY1TcNXhiSOXEyxGsY9KwlawGxa+AE0OXXZ47DmeMnwiroVykKrNFJ6Yo&#10;/aJMM0Ub4jsKaASIfPrkaaq0szDA9MXncOTBw4f3H9x/+PTh02dP2JLy4uVzaA8cjEHWdojY9YNl&#10;YP0AOJSFCYpCon4sQqDLbHFgAwO6zFLT/Yf3N1+/iEeVYuICvtmYk3zUOlRsGRHPRQc531od0+di&#10;9eQiwYj6Ndm0CMkibrQlVMq129A4xfsNquKm+gwt12QxHRscgWWyPz5YqmW5iBBrgeJY/A+nDh85&#10;cvwERU4Os1RAC+DOqAw2FrSCjUOx6B54nBYWZNf8O/dflTo+sfCu7gYMLcwuNmuBs0Yx6AxxVAHn&#10;1SY/O6ifE1tOVLSsntyRwxOG3JWh8bALG6xpsqvxMA+uY43Lg6QkVN0uYpCHEBZYa6GXOF/lo49O&#10;9y98MT/UveiWIyuN3hkG5JsHUXzabrghnXmJlNuylpxSk6159mnK8vjPRgyDO3oSTogo2n03E4Nu&#10;pXhimFMY9Hg2mgWxpaw2c99QrXpfTWPQtsjjNhba4UUK2n0fznGRlljZRD6yPq4AaGPP+Uqd0uST&#10;8N0sGg681UGHxdax75eNEZijJjef7r7+ePef7uy++wwYOjLU3sOLhfdD66+PbsjlKTLU+T3uQV8I&#10;Ug2nGK1RD4c5+HvIythbkQ/of+UPZ5YcyYtt0aedppneWrQ71xCM76xPmC//M332AXo0m7WtIDH1&#10;up8mbJmuc8ilSddWcuUkLRtqScUZ0PwQqqoGdGxM9C7QFoB24w6HerJd7VtKQxWKLQDQPoTQPyYg&#10;kz4Z0AQFvHD84hBCbWV7qyU46jgGU/BC279FhXtbrvoHAHqLhP/ZXD701WYMrDoYjq79I7uQLkJJ&#10;rLOt6H7sK7kaXfdiT75UMr5UC25t9vlEeWu1tc3m0N7jHDi56eyS/i4d1gMTLdMTbcnelh71hviz&#10;kZEfaSBv21j+SMN4H49NUm2dYu2Ua92Rd9H1melc2RGkQMc52U8eP31Abt39e4/ibLPHHPiQc7nD&#10;oXBmQTsTlFPIFgU6nEUxyIBOO7EzMGWbgJIBTWlGokTqpG6sxbFA6wTqZEA7yCvzuANBJV4Xj6dF&#10;QoyDVwsz4MEcdZ+dAb2YjwMopvWjEuiY7/ONnuAWFiI8XKMM6Mh23BRFVuIQLJ+aFSl7aV976EPa&#10;2i7UCXKSsuQg3vB+gKn9Ur1Zc6CFni0sssyqXxnhk+Nhl7Mc/ZjdzQ/3xJOHP9607xyxpmBomuxo&#10;f9COpiLXp5z1Ve0oj2uuLIiHRapok91SBfwVj4MZJW/CeW92Z4vGRGweacWR+LxvPwkOFX3WoYIb&#10;hHVks+rAsV0UH+Us7I8++vgXv/wVP6fPngHMYnXnkl6cVIbW4Z7uP3CQgBAE+RG17NA/6jHEAaBk&#10;T4NCxounU6WBrGe251MVGgD6ehxdd4N8yfuP7j3dfBopkzkDBm/3cA7KDnabE3kF3qbRRRAa6LNT&#10;KdPd7+RRImjOGlkId79ubHKFWc2ynYBX2VXdmrQszv5LumUR0cZFltzoIVbst/vjB/kVvdBPOhLe&#10;vtH4Lcbu0p0wIimZ9rKHByGgOTLHhNsGxhJJLMKbAr3SM6gMSzGGVTb4k2v58Ucfnzt/HnSS8wKB&#10;jxWCHOMNiFgk7Kh2CoyOBMyXcdhgIAOs/71GWoidguZeTwLr3Lt3I8o1HD9+5vRp4hlaiHMmb9yI&#10;hPcrVxCex4+fxGmFxfkpDpi6rVyhyMX0cp64abqXIXesH0bLPRcnzmRtdM40tfIZEkpFLCFyTBE1&#10;WV4JVc4I8LzjH7U5MBtbtZsNpzWkGjqa+THVxHPLIqaXRVtFVq3tzRfxoyMfd+5e5XRPnVZ/kLMe&#10;qY8RjDvA0mi094ocz1UWimKzwvnzMIVqKjSOnkapjadPmTvFPv/EaKPalOsR7NwJlE0kytrE8aPH&#10;WAxiHwPs49xYnRT6LbXaqRb95OljyQBZt06BDxyP1lzsUrilOatVJB8TmsBFRsud7C+eyIo9n52Z&#10;MTawtdXedLUt51pWt5jWrNzVdjrkVGYK5Q2HINFnV0EJGTKQG0nfe0jo5IzBPSuxnI0ppeJNlHve&#10;dwDmHTpIujp0dMEiH+UaFW84LEH1N5wLD5O05MBCON4IVdrXlLcc+m075fUKCkug/CscuLdnj4/c&#10;g8WSjVA1NBn0meUgb/ls5zVPMUU2Ups02lTH4sdo1KqcbA02kxK9lQ/VvbSUWNchZFSlXE62Hqjw&#10;lDzM1XotYxQfqkZcHoM62cH0trDUyLbzF+ucQqD5JTxcC71tLpDtcnBXX/UA+X5RDo1DYpKDascl&#10;Gvc/WG6Yy9xlyrdX1owGG5o5Gtb/todBNz6i84xJrw/2Rqisw09qsoBmIPlo0YApGc/0njf9GX/7&#10;z+n+aKcOGJ32yVlYQkJiI5dOzs1y3VotEJ3NFq+56lXXM5rxhgnSy5e0jy7eQep18tlLfa933Xm2&#10;+/Kjle8e7rn9bNcmNe62aK3mEHzhV/T1+EYkQXu2L66OpK8ZwICM1SEcDDNlsjy1o1aZ3nrR1dzO&#10;jRlX50i/mXg57Fks+PXWQZP1z3k900RTZuuRtHemYaoNy2TZnVl9qm527KmVghS53HIcNTpbsixk&#10;lF6cqJFWWRn9DQAdNaAf+RDCl9Ijc2wqA7pPt05SrdXlZcGIXqQHnMiyzFOPMjqcNZuxYqJpTPEH&#10;DuD7HT9+9DgBAnMSfgUF2JgzOlrKS7BXVF9uKF/LsrgOIjVyoTps7YJpKdxaG2LI8mqx9cY/3PET&#10;pkA6evN7qAmu/viUY+caMF9l+UidwFF/wusoZwBaV5wroOWnfJP37mTvWtFSPWUs1OnY1BvL9TVA&#10;rWrWhqzOSuN39+NeFZQh3Dg9LE3c22PTEr7P23vY3JbeBbb+nrq+rI19T935KT8mSfVmFEuhzbgn&#10;9R350QbSKG7LnqY4h/Dho/v3KMERm4n5U1V14h4vO8v7VAa0QeeMEaTgzoGuBWRjQi8HXWkGagFo&#10;tiVt7CMDmhOY1oB2dNZPPRUr0tUKGFbd4YHZyNm7jKYXd82ZNscA9KyAYhlc2DKz/JXblrEAoHfs&#10;2Ksj6IHriX5Vwi+Cvsi1M5HsW3s8CiQcVnQujdjoCMb4xSgHxZ+nx5WtDp1hk3C2LM4i6NTgB/6T&#10;4T+/epFM/dNY4eRP/6ve00p/+z6eCRVBScdFNyIBd5q/UuRKZn8IeeDCkdJIhp2ruZJkR/oz2Aco&#10;ISwAO6a5jfW9wI/kwPLCGaUQMK45J4yR8/jNN99Qu5lcPIJA7+XHdQZPFPT8HPjaR5Yphn8NWEm9&#10;4DiwjqPJbt96gGqSbvn4/uMXj5zybFeWmRrEeYUiAQBfbN4PsFRbbCUaIRZ68Udd2i0hRi8maQhk&#10;vDLDNMVuDlKLQirRLy9qRSJTJSfkQ3OV+vs+XtWfmX7YZCcsfkpGlqciJCbRLh2wZS3bfP1yU3nS&#10;sRZEwsvBg5RWuPDRBX7DdEybks7jJECSlAEcSVEHc4TjLCTwJzV/qbgfKTwqvuFt9nCwVNLAYdrN&#10;Eh158UgUJ9QBdLIn5ZKyZXmxAMHyYGTaliimxjKyshlImd1mWUkddZn+vmrM8WWqHZ3m2PDTRnnb&#10;CNp2pn4yZTzinIEtxNUD89MZnMQMBT07OhzGlvGJ/ELyVYOJjlfXdq9QqVu7GQL0h4loNOm08IcM&#10;K8aFnkZxlZOn+BzFfPb0SazS3r8HoAk/A80u59dZZwLRpiIBlXPYk0tEejCqgcMGtheR7wwT4eYV&#10;Ep9vkPgcZXMIXUOFAxpSLSqpmlaGY5Ui9U70LoOtvEng+y2r1RTHR/Pc3Glgto5raioMmrb2tjaJ&#10;jhkpsikLX0ULQhg6GATEDOYMUw5jjo8cOXjoYJw3yOqN1gLZZHDv3v1YsdNpnzqq9+mL56zkclRv&#10;UJWdV6zw7d1YjxORVaWdlXEUXehdSEfGG5oVogRHnioa5Y59CCT8BXd+8eolpzW7CocBaM0qAlRs&#10;h8qMZfHI7z2z6lqL7EAX87pc17AVDz9MCxDyxHLm0kalMtm3rJvjmsyephuISRyOBksBjJxBhCDy&#10;cE/GrJWEX0LKv348c3ay2gP6bJFiKHJRyiyT4ptS3fRNKwElIOzLVOftzJlPhsOchdiOmgjr2kx2&#10;/t7mZP701b9gAij3Ba2J9DJDbybO5xkK9/zdPTYlQh9UDFof+iJWSXOlSoCgGJqWEBl2eSFXNU/X&#10;Me7JCnpuU4LZH+xg4P6z/bD2PzvBVrA4UXf3l/dXqPV84+nul++42sYsvhxbj3MIRfOGiJLrCZrX&#10;QU1915jfHgPbR7d0yIts0C05E81OZMS7wTFJh5+OH6ZP5symoyF0TYxZ3HbWtEvDU5fU+m90QfXh&#10;O+H3un4IeXN9JVpxtMQRoc+el4uAxbJHJDtps5KPH+T1/MVmdwihAWgpUbo8njOqPzTCQNM7mnAS&#10;lgKguc8L3F5m47lRf+n1a7SL5c/wInT2AAA0DqEOIcQhzKhbXRRz4wyCJENvNl1gYyrl6iD8ybK3&#10;zdKU4eetuix7z9R1HwDoN6HeX/K9LQQxZxye4o3kVpkeJCh1Cttc035oODh9Ehw2/fgTL4KnBev3&#10;o06s1eOsEINvdJfq+9qgP5nVq856l8nUWr/IfViW2W+rnWWf9/O77m0by58fhdpp5s2nl1b4q9KR&#10;3xcVoL2k/PIV0VnUflb9DaqUkjzkENjlEsOHcA6lnNXY7m0H1gUeuhrQqryRm1cFjykSi7SLQGaI&#10;yDmCjerPVNFci43pBX0O3DmyeAY6PYnw5nRdFql7k++caXMMQE/GaAsx5YUXLCON1c9feLEB6DCn&#10;gTAK25I5o+BlFgWQYxgZlGJPolBmV/yhfOKS3WlwbeEOyG0q6MIIraCQ1YDn8JfoUi/gGVBt/Nwu&#10;jhKc0cw0Sb0uwiyRm+BmV0f08IXbdi+yvXYDcETu85GAngEfeYGAONGVG/CDuZzq5nH23KHD+/cd&#10;AOPgc6oukMIM9AwCBaZMs3yNm8q9ZLxGVFiOp480JepNb24CV1Ft4/vvv/v2268p9MxOf0qX1qAE&#10;T964s5Kd1eMCPtaee87NEBRZkLB0sVC5rjE0TvsosUaBXx3PDG6c4e72HOnasmfh4iJHQLxQ6N/s&#10;gkQt2sc0FMqPHfEoLpUJMwXzwfpS57zFT1ZktZpl2eV9q3tPnThF4vNHH31EoQzkAeAY82YOcgv8&#10;ipLNOqGOqt9AyVRttr2FvwBknD3oah5AllA+dVIi52KdPIoiD2S+U/I7Tpi8cxv7TPVnrT2AWoon&#10;+okhmKopuR25bSvqq8Rp87Sp0KAuR5lSyHbLx45FSylvSRkaczaovrREdGLkDOvgXg9bMKObp4T9&#10;i4VWVduIGFY8hUlrO/ccXNuPLlM3JUqmnD1Lyjk4NBANGetxGMKjx7QjVT0OiPz/Z+8/mjVLtnVN&#10;aEXEkqG1yEittjjn1j12zcqgQQ+jA0YHK6gGxi+gh4FBgwYNjAbC6h/QBIqfULdJFe263KO2Sp0h&#10;MjIydCwdi2e873CfPuc3P7FWrEi198wvV3zCp093H8LHeH34cJ7DFiH2H+i0wMd5QKhiqBWxG6sX&#10;EAUoGR4IlolQ26AqlGYF4t79e2iAu3fvogEI3YqtEtqeTee5xa6siZVsJqwx6dt1qNNbYlFPkAvF&#10;hM6VqVw/mihnXWplWH4cl/TZj6iErjeLLbPj+RTpH+W7CZC38rFWwGMwyWuCV4/ORQ9HrNnVa06C&#10;xEYEnwzJLSzy+KRW9oww2mTeYO0nDuwtexpqqmhtl+b2iyh21u6QwlgF5NxXZVEPDyTOIYRAkX+D&#10;jEZr5FHSqckQ2tvCAxNRSPV+wKXBA87iI4U79Dk0jkKIqnNWxrSOLVzKey9NWeOIc3VZEekK9ZQ5&#10;oUL8k3kKATyYM67ZM3WwZdEsuSRtT4wvmxBWK6BTJw6wRJSKQwhnOYqwZHvqWuHyZnKHhrsZLTPV&#10;yTelIdbdUz0kS1QWLErtEN00QreAA6cRKFSIXAExDMNJsBnt7Ei/5tEHTX45qz0i8SE6KJ6JuPxi&#10;OQfP6H54NlenlQe6mxI872mO7j1KJeqjrZfaj0mgKBNWfqsfnu2e/G57+bNnK2Te2GaP1k90wToX&#10;1w4urrlj3SxTmbC2K+2e0t8eRfqhx31iBXUsqW2d1fjM+v34MoCF5/PLMu7DURoMvmuYHMhxSZ8e&#10;Lj2N2Qbftx+LZu5B+IOWVP+i+d6DWnmmfsw3ZUBcoO7X0kpFipv7GwwWpwwqp7nyb0QKDiI2wKCZ&#10;o3nDr6lRM4iEut8sAB3bODIgJnporRwpOM5f8DI2sxLR0CxqsiwaXlun+oqYucmlh42kLSgt1ovt&#10;jLzgjYsVmzOBLFaJxe4nUwALN/JvBd/ACFQbZ7zuwmBmj9wB2rBKqzvq16ksVGPIXbc+nh8HAkUB&#10;gsJib2bjJUwaR2HBS5ZcZ32039s1q+9zn2yR3KEmrC50mjZSYWFGpiP9+uLw+jW8AWr/oqr8m0Za&#10;mFw5VPNGbJ6ZWpCJspkyBEoAtHfzUT2oCIkAIgkH8V2Pn7x8zjmEWtgNXyjjAiNSOVMmhuUlJ6VE&#10;veid3ZaIEHLCAuugAKBBm7mIDeMPsX3rRDGdDLhGEb3h0uHkKWWHzXyHvuRS8cC/boekceVkBswY&#10;10kAerLwbMdtYJUt4sj4EQOLtD5l1G0ZtMoA9DqbgNkpzHI6EV7AnXHknccnXQ357QU9jRESAC2n&#10;ONsQKjSS7822LFy8Vf4Ls+oUE3ni/s5yKmbrQsbOjOEe/NSjYlN3LWbvKxgsg8m1LzXcMrlSmZAu&#10;qglLtnhr2JHgFIF5XLvqgwe5oAgXrE1JHFU8P27A7iSqDjKx4xtp+p6crw85qYyoyRdUyk1xQJ22&#10;84N4x9MiDU6AksTJglUR8kyk5JdffvnNt9/+8OTh5t4muRqC09Vow1Lkf7DDL2FrnZOgXfUGexxm&#10;CZgy2K0xW2fxxsDtU3dcH/XqmC5L85TZIThutKhI27d7e850NR0ah9MAtBSITRHGSeizkOgYTyBU&#10;tuFzGN3qxtWLl2+/dfvDDz98/4P3r1+7HvHvSwcgzqDMhM0CeD1/8TwgMIKfH/7w9MkTvia43btJ&#10;uCgZ8PPuDnhSkDKWktiUHZv/ib3kVzwtMFDqAT6LKM7vvgPxJFIedKyCkmxQC8umWDXx3klXp0O9&#10;Ku/1CpFgNh1aW7CJbCrKofUn5xNskrvqPZbEBa9aT88/d/LZmGZyFcEC7snLR0cKtRdKKJj49KnT&#10;ly4E9IwYRr6UK1eAM8nYCHWe6JxPJPbFi+cUDlhzeYX1WKjwLWd+3r0XKwHk39jb3l/ah3ARUhib&#10;bE96R71a0i1CECgNA8AIcT3+4enLpxxSihsdKXPlxebm9x4rehrVIq/6WQYojOHS8c5+rxjugmM4&#10;tdgUKlQd4lFtri6IcpFHi0I5OJLP/Owu6rcIA4+E3cKzhIlZ+jKYE6yf3F2RY+PCRUgG6SL2+TwJ&#10;N8jntQoluANZQ4UiOHGcxYvnjLYy3miiNLp98hT6mcD0a1eu3iRN+/VrrC6gwBEucqrEQtHubiDV&#10;XZ6gaBkR0+scYwEITeYPESsioFlnQnVHPnEkuQRB2+e2lEXBjG9tGV5TSkbPSRK7VZM69WbCFQ2A&#10;9Yb+5GgYSA1m1tbTsugSHZxtxPTkbjrZOoMyIbaewkjmO1B+kmWWZsO6K+kdCoM4cigqyuKdUvaq&#10;ifVwcng2pUQD+3FG8euM1Zu6iiDMYb2RYgtj0K661lAFwd+34zz4aXDj7DGf0RHvX5nRQzHFRGOi&#10;ccnt5nkeEWm6paj4r4sNNY9SpO9AmChSlnl7PqP9qNvatnHT5n7k3PjT07XH26c293JtaQ6F3tjP&#10;jN2l9Vek4AgW7NlIGqDmqiSYNHzzpzrdjd1VyN3rSY+sk8NbZr1SrJ1Pe3B2FYzKVIt6Kb0qtfQy&#10;xkttA6axogJccrV+zAA4hNqpYzTZiy5SIe3w6oecsAr3oQ2gzwag2dQS2wcjAhp1nRHQObG8MQA6&#10;wrGVMU3LvjYUlXHs1SsD0OEekITj8mXeYxniI2jPQWYVkDBaffwNgH5jkv+3in8GI2DLdcZlM1dy&#10;TZRG+L9b27svt/e2dvY3d/gbL940r/0X2/svt/e3dl5x8NE2G4FxjPfj7+7+0tbeK97ESSycULr3&#10;io+8eMPuCF5OQlnVsFz77mVTE+c9Up3u7rMbeTsOddnza2tnlxc7WDf5u7P7YmvH76OFFOBx7Jd8&#10;dbCrLXGvHOol61GhfzEAsm4T3Jrifx+CYP3J5BA3Hm9RD+Av7uq48hfY+B9/tHOQFhirGcxQXXx5&#10;MrYlQ+qrN8M7EI9wlmN3MUcRPsb75hvF9tihcjyQE20opZVeZZ1ZDlVB6mSYxowrKI9P4Wor/NlB&#10;0Kv4KwEWxMHpsbU1zpjHrVP+njAkpA5s/Fb7ubX7/F41u5D9UxkDPmBq+HK3J63LHj0XdNyqHbgg&#10;M8yodtTeG5QHgEZ5XTlz+oxDbnGC6S8ZUjbJGrzFiVacwrEJYEX3Ir+fsjeEwc1AAOMr/FljpcXC&#10;Gs40te12F+eM1LS7F4BC7LTEK+k3ra7MI9z9PDJYxbWv7p8d9HTX9U9wrHbhFJcqHSptF06Ix6Ac&#10;ZUqmxfSs7En73HjzN2blJ598TNAr2LHO1YzTr0CBI5PG5iaoByfFEe9M2djTvb7BQBK1EcsA5GRg&#10;hYckpHt7fH/p0kXD1rRwf1/ApS7AR4DLe3HdBUYhcC9SBiu77ooCmGilAitl/AqeKj22w1hmt3Ly&#10;ZCMq/YGOkemmY8MBGq50M5pAtzKDmi1maKImxcIY01e+WkCZLShbI8XsTCfW4eFIR6Fojfyy+KCS&#10;DXfLqTBSBJwbIYLTFaHuHKfs8GfL//Xr12/eIrXvjbNnzkJQApOfPnuGDRJV1AQukkSIBSYdqwv8&#10;t7fLAsPTp88efv89fPLs+bPdA3z0E5xpSQtxYHZeYUdF6zZOrZ4hm8fqqiOpuZxaUXmWTeUyhhNi&#10;kqw8cwBTvN3RyauHmOVDPXjNDfOsy355CXyQYtImhY+tpBa5Yh4aTHSIgrPKhjCIeBr24s1Gs/eW&#10;9tgRrsQpJ9dPrJMqGEXKJtlIHHyGT5G3ga05OLacVUewOaA/iD8GMbRHWlnxo96XkW5yKzYi6GGI&#10;PMYtz3KaHt5EWhWyAWt3gnSOjF5FuMM8CC2yTPYPmHOFA0JPrfCb2lm7btWUwYlFlUV/zMDF29XI&#10;ljlPE+QR1XUd8LnjH5ohh73M/KZYLn/OIV2umtgML5o/PukMiUDApFm0keqkkmAoA3ag7dpOJd3G&#10;T+jbOLuVLN1scr5yBfKREylUq8+xUKb1x0+esGIDBdGfEWauJSSPn5kELXr29Aa3E/POsZKoYu5F&#10;Hu98++39u3eePP6BVO3s9I78tbZ4DpZQ8WfW1i6cOXvuzNn11XV0AVVS+ebuzsvd3c39/e0DXq/C&#10;A9HD4mwDQw4SU60KdUrP3WRETXsLbMvV8X3+HxHVNeo5YupjEwVbKeiX035oXsuw6JjiD2/EtMyT&#10;rBgNZx1L3qHmxZTbWPKyZ1U2qK6tLJ1eP7mxvkoykw2d3sl6jc9sDLlWC2PzhMD2rFPj0Y5ILqUn&#10;E3Uxv2WXnbbf9aDPjt8KXZ0BdvyatBzEh4e+TKPWkKhVDB4hw2EEfp1sSVSoxlD5ZABFyZs0X8A9&#10;PqkW4oMW3iJlAWdkxk8yv+NY4qJguiho98Jtc04YWz7NKMeHxrrwr56GugmHeOcnu8tkfF5QmR+a&#10;AIe/4eOLr3jRt9Stzks2wUupX/tBynVYpHvLqbbNsMRdQ1y7jmQ3gFV5tmOao108s1p/RwirfOu+&#10;ZvdJfCP4ZAYHj7JoW3NxrFSNulDHZJJvLcVzNctA89QGjkpuLeyRr16fQ52kIBQHgJ7QrK6Z9gCV&#10;y7o9+ep4PXn67NHjJw++f8hf0CKQo/RVjfbEoahptDs/bDbDKY/M8FJxfummeGJoLXF22NyRxDx4&#10;Rbn5ee+klHGIMdEE1B/N05eRO29vH7j5nffe++3vfv+b3/zmk48/ufnWWyyUXr9xQ1mhYqFOdkpm&#10;xo8UHEVDFOvIzRrl8tZI0GTprP9d6aMotBnyNH+X7ILC+MtEqRbs3C+oWAIgP2KLi83VTCN6W70X&#10;sz+Si+PLShJuFE407zGkw94rK/2yf6y9ksmtD8Mtx7JWwskQUh2aon9lMGC/cXD06goGPC/+daBI&#10;HDlWcOGI/lJ7cA/CdscVDxsyFrZk6oeVlYECPvFDWYACZBamRWXxiJVIsCNs6xRhECgBtujFGeYn&#10;lsIZiOtVeJDFsfSZP0e+Zun9I1d6pBshnxMj/BIv69C/xuuQ9LKAxFRsWs+73fiRxFXuYXkvA1Ib&#10;HZR7ivmFpaNYSfaepv1XL549Y4vw55999qc//vFf/vlfvv7yS8K8mFX5KZIvhtAJSasZ/DjETsfg&#10;RQymZvGIAhNK48BSwBtm+DAc+HolNs5unD7La/30OXIUnDmD+3/p9NkLZMkiqvAUBxKeBFmN8+p8&#10;+hWvjM1O29gDkEBz6LFGMdlikaUdAj+wzrzQprGbOnyLO26Ll1QjZxFs0oqcLP9//F/9D0/89uP/&#10;Dgdh8d/GGZJBL4WG3Nx8/uxpbO9/9PD582fkEuVZqydWY30+s9+/qkmAs+dhZOq06FmX+W0BRhur&#10;5HgA6AlMzY+aYXLbhatmtD32dE1LO1uj3LOX/3ebYRHJBvNMDlFMd7pizUQXkwrb9P/u7/4O5EK5&#10;UNhoLzBA/+3u7xn+4EKoauwDU8/6+hq4CYl9WYahYTw10MadHQj37PlT9vIDOpNsgaM/+ZJp+OGj&#10;H548f8KyLmHOAFUBb1n21AdNaRNcVWKVgnZhtKdyLb3uRb7H4HiLQV4tuSv1e+rZjsqcqz/kE40c&#10;r3lepYf93aM0NXCsjl0yenhXUhvSrkrOcGpjJTYZaLtGHJrK2g9EVNKMHTb7v/322++99x6hl/AA&#10;iw1AXeRVINgZ7wiDZJ07wgThUDsw5NOETBqDfk5UNAmOdCQaSRz4u7lLYHvw+ooCP2k1zAQkTTOI&#10;KTRcAHLNhaIGxIw4msCaguek43Rs68ScILfqCKFnrbiUuSYMtbCXxvjkcHTpuVh9GPoIAHRh767N&#10;nnOscJUYIQ4YjCT5kTjHiwixjgBpEMOImVV2RuxFRhXFgfiiUgmYRRgBLlmJrVizdYWM3TgaNDag&#10;bGDLrmCqclxCoJxErEs2+RvE0omCTpDi+Zdz2kJXLL3aIUhC8ddrJ9dgLSZVLy1IzVDQhnaqncnJ&#10;o6/QzMie1uukX+R5YUB/kopVbCf0bc7KvUm0A6DHfi1qu1NfAqDrQ2NclLNGfchx5pPMEmJKAqwP&#10;A6MkKSLSGQGsB8BCC6QEMgt+Ji9orOSxCHj37j0waMSNWtruiIranoL1cfGS4t9Bsc8inqRV+eab&#10;r+/dvcusyu4DKJc5BIUcs72F/Szn4ByEenUDCBvCYhptsaSEx7K/D2K9kwB0nO0LRQOzEMAuM7fb&#10;fRXUzUEY0aclu7QD93MW0xkcdmR8CFccduuuJZMl7kihufP7kOAWmkbARbMCQEcous47FUsHHO8N&#10;FtwQSRtPLq2uLG2sMqQsmBl9Xl1b46jGwKANQPslXzQ4X0I6BKAZnQYQjn7WuIYiBfFluAxFVDSm&#10;2lgbrc0VsxnmxwzjYVSRjSLUw6Wv5s5av/lNSsNwfVwagXGdXPihA6Btv3ltPIZqtH2NheYnFj5P&#10;XomxSZ9cUVlownCRw0nOMdQ/PhbCDfZzUoz1a0wDQu7qsE8oBxWLwLET916ufL+z/GIXo//ncrGr&#10;6IMLrz66lPu+SsfVo7D4urWE0sFusD0g7nuOzwTs2/3UJ1L3vainSlxH849Hu7HTJkHhUqBXSZJp&#10;Og6Rj7Gh2CeFfxLJ8pfapORbrX5O0s9V2buaTd3K/5PF6pAWoUhJqUznBTUZ4ziB+T7OV0WdRg4O&#10;VC7ZnwcA9A+PHj+NLBwdRC6+XhiAthj4HgtuPPlk7GUUqD0VgNbSSyT3o6kEFzBfYfoRm/Kb3/32&#10;d7/73aeffHrr9m2CoAGgsToA044RgC62uIXV6dWn6IkJMlio515/A6DnDtEvq8Ai4NHx9mgaAF2f&#10;4hkRi/nl5s6Tp0/BMoh9jLNVdnZCBJ3tNbzsMCLqHMRP3qAWsqq1bu+X09K8Tnd3rjXMtpU4oRrY&#10;RCnaOHIpsrTFCqwe7HDHqA1EZTt2VODNYTTiv4c//uwpMdBhimR0Szj7fkraXaofy5RplWYSG4E3&#10;QTgLz7pw8QJHmvPRS3dc4YFYVpUSZJ4SnUqHxdHnnp19vHTt1zZDUQziWtz42vfZfTnaEKU9/Bru&#10;jzu3oJJ8k+P6xuo+pH1mpl0cgO6hSgNW8QquNh8UADpOdIjJff/V5ubW9989YOP/H//wr//4H/9/&#10;f/nzn9mLzIIz8hyYpuEZ4TRhHyj/BoY/75QBU4mhAyXR1uKIaePvMn+dewfLd33jDM4/hwdtbJw/&#10;fe4Sknr23MWApDfO8eXyKovEy2zpJHFHhIzGGU7dwlfth62gZJIxHp1rIM2g69HuPdpdi7MXAPSp&#10;/8F//3/80ccfffDBB7ffeovcDsZN8G3ZsxJQ9OYmBPRx9GHkCRSQoWkDt46Y3WA5kXMuRR8c/ho1&#10;XieqSR9nevXjynNW5b3dNdF0mZS9y4+r01iQLTz6dNjs2mPgylszFBJx/pRnasGCBE+8desW4c8f&#10;f/zJO++8zSyDzcmybWwZCPT4OdgHI420RDjGq33DVYFYnT7NKVmEywJbc5gZKaPBo4E8yM5AnPO3&#10;33zL4YRk2/j2m2/Y408MNSgYER57ryLQklA7KK01XsVClYQqlcrhrJrK8iRDJkvPZ1NPQ5w+RRWo&#10;svAwZfzls828uhtnSsVRWGtxZpQLpRGZ5LzGilG4WYJ3lgduWV5aWV9ZB5kit3PQ6/qNW4Q637p5&#10;9dpVn28GDyCGuBmEzWKtkNb7iy+//PzLL+7eA4N+SP4NdFdAxQFdc1IabHMW8lE32VcAK8nlLePm&#10;2cvtl0SmeaqLR+eSfqjQoLSusKoMOunYNIt3hLbJEhKiYXexL86W/KMIcJ8feutVreJdnBRdyT5L&#10;9T6Zexe8NA7NhoaSsK3WqM2wtJZ8GKBagTaSnvvmzVvvvvPue++9D+Fu3boZwbPnOSBonTEE6GQJ&#10;CPyR/Oz375FeI3YwGBemScrkHDMkQoghi/qlhus3b1y4dBGyOukKf8PfzfMDI8hagb2Ru7ZQIWjk&#10;NCBSQSQUZj/DKROXv43MmqDj15hYpqU0vGfh8Zwx7BMtmaa3gyZ6jQuc2NEk83yUjUsuF+8b23EB&#10;42nKny0oIKD/AM8QKQSQwwaJgMalIOlzJNAP3ahVb2GWlI81PNSx3BgTUY+Oi0IApBEPQ0TMajgi&#10;ILkvN1+yGkTSFXavsO2Lu4Ii6k+dJwN7ZX1caY5DHWvRnbkU4gHvxRnOuUYfHYgVG/UkV0SsmtXr&#10;yurTBNRj7riZLN/MWTK5CgYUo9aJvlTA0YS0izju6NdtDy8xDOpA3Ubq93HWfKzwcPoWKUpiaJSF&#10;Q2sKhjbTRBOX5gyVkGrLzGKIXMJR0GNNEyQVnZX0OEd3xOWp0GIzQ3bqYC6oZ1znoPAs2TThRnC9&#10;uvQ7DItoKw+21+eMHjAxpdqnPLSnDNrZ1u89cIX3Q0aUgsMpioqkpeJtMFbfZT4rPdI3pbH9HQ8U&#10;4fS3Z0Q9v1zltXswKw590ZF/vXIpQAorp7dnV5cursZuBF89s6Q/bXq2danhlNo0qRPLtp1l5jSu&#10;Lduyk2IXbLlpYHiNkLjXtpSC2jxXpY8jTDVrChm0Y3KoM2RPQ1EA+jp0lamascqWTHKgHtUTivq0&#10;ZNGesCiBUVn+sGWWz42vQX8iyUaEHmcKjr3IAb21XVJwgBV7sSaNImnfltmztoHaSVngzkTe4wsP&#10;qwmd3CDtkmyhGUrPypHme+1KfIUJgF0R23NIwXFFOaCxADMFR8JeVoPmssoSPWGeN3dXa0l+eBfP&#10;PUnMqd/Me0QKwSFqnF609vdYavtbJb+cEWhsvU76Bs2HEzGiCB0AfuJ8dRxpDs4B0FCKQu9qi9AC&#10;/uPFR2WqjPQYvniztU0eHlyxl1h98XIa2SdP8LSI6KIET7ThtrrKsWMBFlcAWhNsJOhgpzE4Cvfh&#10;CBBO9M033+i4ph/iJJjnVE1kNg/hb168B3mJnCFK2gYIw3sCAzBFI9esLSEek4ql+AbqfJqkR6Lj&#10;dOdgWF1PpRzpWYve1J9Ge3c1embQ8rkdmVtgkpF8hFydRRZ3Kid72tiaiw7Dr7Vc0nCRKcNDUEuO&#10;sWAxSTXDeBO+Znr5SiQJIAQvtolzchYZFInZIweATzRp646ZuOBdOZ9m8tT08zJU0zui9RTlgEb2&#10;SfqM601Y4PrKGmFkbG1FMxABGGmgtfbsGd/YUMfZ1UKrfepZkoX2o1/+0hkjckD/z/6z/wXIF7gJ&#10;CcUYngi7jf3c3i0Su8LD8tLgx1JhktPZITWe5dI4akPwnGtxdusrnIXUhok44xHjv852L91Le/gt&#10;oFUcrt6/cBjpzfcO9neJQWT6I+SO3QCsbmrTDOARHApUAcBBvCR7tEm28M47737wfgBYQMmgWkyP&#10;kXAjkvw+JGkNMmMgyfuGIlyaswiVrRughHyjXHyE25kvWWJlrwFZnj/77LOAnu98S3LY5ztPt9jS&#10;Hdv6A3jJEA6hK50dXwBoSW8HUrhAGtMjlB1zqEpM3hgZVNMYkN0Orb2s8upwinms1aqoBcoevkjn&#10;Xve5sXKARSLQvxL7HC4OWyRPrpw7e+6dd975/d/9/ve/+z2RztCdpCssa0NNlruBlEEzOYOSN5gg&#10;BFp+8cUXGCv3H3xHKhyqhOCcSkmZiM3UeaERHL+3BxwWUdIPHz5lhf/Fc+4l0WwVQu/L1JAXIK20&#10;1b0PnEUlqnuY6jgCcIay7FC7I9sfZdE+XdAFh3/GenX16fuEz5moyuyCDwp2RcVJs4HD818kqIlc&#10;tNrkr3hLV8VaApDllSvXPvzgI0KSPv7kk9u3b7O0wPl1ikiKi8IvtyJzDnYnF0i0EjRro20sqMbs&#10;RCURM3vuHFm/UQLoYUKnuZFVhCePnwBZOvljHGHnKKqINkyZlVLK+Luo0ycjRMA7hb36oeBQwXP9&#10;y0DQxLcqNEVmvXLRlmjEeFQP1vLNs1sx6TepTjKT7bKymKShZVFoUId2dT3wtsbMBWaxlGITLK+I&#10;1+iSA6Djghb4886/T8CJ0mgL+9chrvzL2oyy3EQiMabGXF4vCVlUQyh2yybzJhHsPzxChbOPm6Rj&#10;JPeLswrLolDiGV6MNQatB5EGGlOG9YNI/Rzos1eEBBnG/x6IMstZR9oZs55WD10kZyplWO0UeAWg&#10;U8xN0qbWTLnhZ+rSv2N6fpImI9+0FkLvZ9sLXEbw2tBtb2wPAFrrLaJCZIkK70vBvx4AKygPoDi9&#10;wJ1jlmoIr8JFzYS+F2ZoeatFbTLFSTfmfkKuSg040h+zPYsYKqKISWPqdMRtdiuMDvCoMIzChd3t&#10;k9Sbij6bH3L7i/rbyZ6rSdi7MQzq4kDhT49xZZ5xRsn5xRZ/brjJktwcgc+bqw+2Vh5uryzEaMdd&#10;iOavBgeSfe7EmZVX66eWVk4dXFo7wdmDp1cOzq0eXN84OLMqtWJGbujedb4zY7quFanK4OXa8OSi&#10;Ulur83JA/VWtU58KP/RoXAkxOSr+ydqhCoJ1TK2qTv0tY7uqaYqgEHxhMpTuOdBhhn8lIW172nvE&#10;AHGuch2GjTWjbvUr7crsqT3LmCsdm8yDAoUKHAoMmuXDcIEiy38qqpgvnPBc+jZqbqO668PyeUVA&#10;vAasrRm8xCciZ2gkbbCwbjcLtQC022+FjA5kerqkk225MAVjH+S5cxX2srecPHh0ALpwaW2l6LqI&#10;Sqt3zueAbk6YX3ZWiUM17PUe9be7f1Yj0El2aZatiaozi6ZkYemEgiDjgpUdVkz4Di9Q4zg6bDnM&#10;tnjjLK6BJkeEDwUw0MMOdKSCThojYgQVATCM74XiCAOe0EfiH9nVGjHL1C9LpqjKSKFDouetLexG&#10;DtzhxHef8rIbu9oIJ4oEes63WRoQ79nm5UBAHQsSyTci3khRSpGGjNgIHqOgBzl1soXKE1+HTAuK&#10;eavoXudxM+5NO2t6iWxDXwMsrqmqtlzkjfV57xp+PtIwHEslR3ryz+SmHIDFx2GsZLo/5v8y8RWJ&#10;iH/DJWIWZyfybmTjIbMDTllsE998GaZFAfZkgmoyzplUXmUxPEr201AGcTg68YTahSwhjBUoMnFI&#10;tYSwkixHQhreXLxORlZoOyryQtzO0vu+1I0aQpNftt9MegSt/TbDshplg8OWn6zEuT+n+Cm94pED&#10;+r/4v/zfQ51F8o3N50RRPuM4O1b4nqAuoRNQiMywlywTEsRbrLqwCKszVp17+VJzF+HMG4d2aGfs&#10;gS198gSUqqluUSmzwazI69HBMhSVcUOGKwydRlRdXAZ36r3i9ECfwZp3Y4/dUGmBW51e3iB4IYLs&#10;Auw4d5EdNRcvgnpEwtgzZ5gIWYxlzEGsyJVOAB2YBfNQZF04fYaMDUxWNl7heufuMHrCk7CbKQ/J&#10;7nx7h1SzvInQ6d1tctQan4oNAAF0KPw6o5DkPsnmDcoWF7r9spraU3TWkI4d6+eaYaV1I2+NHvHT&#10;fcnUzfY0j+uRdWYzWgvkTejYkRQc6c6JKGYKXj7PxscM0q3VU2vkuPnwow8//eQ3RLlz0iQERf0h&#10;aIQ2B6FJkLK7gwkSGYF11hkxk3fuBKwMETGK4BUdjHaVPQoMXmRjiEwCRMRvc/u9+/coRsgsQso3&#10;O/HoAutIncbWkd5KeQ6Od903bEwXtAvMSRI7wyasnTqgWvs7ylU1Rn//1BxVMBuAdkv8twmULfbJ&#10;YXJARyooXMI4spbg5VhAomWRR/uEMtWIswMHC+twBZm9dSvOinz3XVKmXEQzQEGsTOIkUKQMK+gz&#10;hw2yFAR1SHpjqAnrdDnSuzFTKWkq66Q6/fXGzRvQF6OYKAuOFb1bwqV5JvYxdqp3UcShJxJS29NB&#10;rNCkwXTR4YzMirmyuPTxe1FW80lWLMuouZTugIV8lif5ElY5r1IP29wrY8pS86jNyYG5p7etp491&#10;FA2sWwJzN/guhSaFIrTF+054H2kmwHWVTRtaFDqgY0+T+zlEjLMQ1sPKj0tUwklgqQe1DF1IpoGC&#10;ZZ4UMCHQQCkN4iDBEv4MfYlsj+iaOBAU3Dli3iPpB03SWQm0CfuFRH7AHrRp9eRJoqbZxHXu9NnT&#10;axtQnNbvkHyDTNB7u/zdoc0nIiCarIH0kOwhTsQR+ZOleaIV3eZn8UILh2Ui4NBLnqSSHp3O15KZ&#10;UvuGgxWqJXJCi7eUnrDww2LUrOTuiXZtUZ2kPRQWXqL6BcjE+DgFxwrz5fLS6vIJsnCcPs32tsgE&#10;zeCIlGkt0h45YGUuzgXy1AmCdeMnLx0x/oqtjgdqK4OURpOhI8pozo9WVbZNkKjHwzOskUUMr1F5&#10;yMwYAqCzbRMe4aDyiY9z8iP1uMICNt3ptIVTXqEAzT9Kzthxmw3wen6mhj4v9SKUfe+5ybEd5jho&#10;g7n6s2cbz/aWt/aPkPFprrYZKYBrwHPXTx2sBuK8dG4l3qwuL51hq6W4YsUehOPvJfaxlUG86zHq&#10;a6XxgZXp1ps8U3hLi4YD1Xw/aR35mzGW6NoyaJXrq0aLZa/aYG5eZ8JV3WKKq9szGGbWb2M0obyf&#10;JektLemXrHI6KaouOCjgj1p8DbopVLDTNxLrSIhnC8drc9YNoFQkWiIBNLgz2w4fP35y/8H3bQ5o&#10;p1X2dhhtwo0rtqsU9DyVhqOcy04LCXUY3HqIs9NlLH/knpQydpMiKUcsSsUieKbgCMwaYy90MTVw&#10;AiFL3f/m3/wnv//935GojY2SN27eAppK2Ev7GG2mHTkHdGXNOnW21FhoJm+oOU0O/5aC4yga6md8&#10;T04UP2ILJwHo1GxNG9IXI0sh5/txuB8w8BaJzZx8OTRdaICc0PI2pyOL37SnB1lUlDS2mLJjHLwi&#10;kgCHi5ACvgB3vnb9GkFjWI0II5nv4szkZr4i3IsMtMRS4xdwcgiRYexLjrCS/VfsXQ575nQebRHp&#10;OzBspLP0HI4btLaJL2yKAkATnhIJoLVrzwf/ytbv/DRb7QvK6Si5ZmPQ1Vp706ReVEVEIPgbv9rt&#10;gH7YIAHIkVtQJ74j1/DzuvFIxAgWF9N6NMZDWHtGU6/T5thAXQrg4hkwPkYm6PCVfXr8k0ePvvn6&#10;63/6j//4H/7Df/jzn/7w8MEDRE0HcGUIS3UhHQGjFy6DIsYQtVAKPv4hXpG/K5RF7EtgtYqlqJXY&#10;/gq8d+ns+UukVFRGDlA7kvOQhWONgmyDVwioLK6wItKi6k+yxSIq3476XO2XA5PskD5abzBf595a&#10;kW2wgWM1yqiRA/r/8L//L+hA7PjWsYNx6uB+AFlsDom0pc8iGSknRxJaS4AtNOVwR+to6fGgdbx+&#10;Rjmgo+99h/xwQuqoHxmWyfXub05LQnt9XBM9B6HYIN7+1CmsxNgyE4BvnAbW4TeR0XKZs5Scupfw&#10;OqArwCbiJfnr0wID7WKnkKY6QGQnigW+AHnUpBNlcPG4N+a5tXUeTYAkgXhQiO1FPFaHRm4BfsUW&#10;oadPIgx2d5uz0YziaEQcA+vN24EwCqkxHJFqo/oDOYstbFZgUIdGTj8m3bF20Hv+vP2fvufTFHaT&#10;DzvTdX7y4Yg9Ubp43YG9GI6wJ0PBGJ9wLeyQDn1OFcuoYY1rBKsGfrW6CsUJb/83/+bfglcS9cxX&#10;3A3diHH/8quvWC1APzqgkqfE+amstL96FVv9XzzfP9iDAUhNS8o/WAi2Iy0L6xOIJjvHIHoo1ieP&#10;4QG7iAIpAxrzSnyNXHXY+aC7In6sKgmPs/9YX73J5DgAaJ6TaWTbeXe4UFSaWOeVUYJWxk5CJJMH&#10;lQrLJ2hecjC060/mlrxE8dBf8g7ZasAco2MAI2U2w3hqNVYyIQpZGk5HFrYLFxDK9bUN4o+Uk41k&#10;T2eib3scb83WOXbmhSADRX/34Dty4Dz4/sGLzZc6dlI5NBTr6hNF4gpYLXJGI+wEVrAwywVNneTB&#10;KYq5RXKaeaM0v1p268Qt2ilDkhk18JH46wxXLjn/Eorp+dHle5CCDhZO8GJhCyyrajVAZkyI+v1r&#10;OPL5pJIcpqcBCqCsyYYnO4VtAUoaADoBeRVTbplA4uNFuqEAk5cZ0s1tDhjfpoABaK1dxxgjXCYu&#10;AemQRTEwkVKD4Bh+RjcjreRxBoPmnE8mR1DsOqDGoCNuRYpa9NKie2RUdkrlQMad/jgAViU7ZiLh&#10;L0g0Ldgg/np94yxeyeoG9VAzoPUWqf/JPf1qPzDs2FWTADQ2USThFQDtPUdSTd4V1gek4junbeem&#10;DKZbEIB2ivYCWSulT4+RekJkbimu0DizVfXTaZnksiBYpJXRXwPQKC/i/kH9cOrW15ZPb7BOgz0X&#10;KwORazgAUCV3FtJkQfCs4uQkak0UMCeXzVtBggJRJSra2kl2AGUGDwFo11NV6ACAthIb1bHxfT08&#10;Y4oISnWXjUHicjuR/s4TtMvU3lkAW5We21OaJLz1aWI/bV5RFckAAcf3BLxt3aTGiKlC6XI9vn60&#10;w7CU/Tm3ycVQ2FiS/knov9LeCwaS2fqIthd7r05sH5z84sXp53vLdaFkyrAdz9dnVw5WTi7x9/Ty&#10;wfqpVxc5nTe46CAOZfZM312pZlP5VM3TGAMtn9Q+NmzTQcYmaBnJ4dTc/VR0rgY1LJA6d1nPt2yZ&#10;nN9YLJNjZJK3Y17bXCuMtomdB7f71tFxbyucRpjKzLWA5S3YW7W2aHL0y7/qdIq0C8fSnWuRLJi5&#10;x8DWRwJz462Q6GZlPX5M8DcirMmYxMbP/S2ytW5ucQihAGg2rzxlUo5dLlawZvdoQ3C7diMFh7TC&#10;YtVhRWQ54IaiorWCMQWAjnNiEoxO+FoyrvNjiGo5OGCD3PsffvBv/+0/gEFjSfKRNG64A7HvSYcQ&#10;eoqJwSwK2Axil35gAjQDWdV1QvWapjz8vcuT9WJSt5C9Ma+qWc9KNT2vir/9/qZHoHUTq3oIpTXC&#10;QUdpS1tVfdZ0PSSl0XCfkKnYCpdHicoeLu3QhgOZ1nxTtVOY6Mq9FponkmfG0YVy0ndJHesdjdj4&#10;p0+f5aBpDo2/gGt2WuHPEjcbRrGkhCeGH7GzC5Dy8OEPANBsamZ9nwPLZGdykA8RzViaAUPj9FmD&#10;0R4deGitEi8jzliw0aRiCSgjGfOu1KZVaAn/nGvsS2V1tNDHLqHcDCJN1f6LqoVDMMBcDLpqsElL&#10;9BCPmVm066/CfIb6sOYoOq7n/UrrWYRAI8NrrjYkPX0qqECB1m5TECTXS5GIINywWAQKnOSHR3fu&#10;fPuHf/2Xf/rH//jnP/4Bbw54WrhySEDZPYpjGK5EzQSdWS8FQGtfbGxRrQA0xq52MOCXkHmDtM/E&#10;kl46cx5MAAD6jI4MPbO2AYJH8GjEQeu8iZjTDUDLIOkYa2B1S42Mz6SDkq05PWm6F7NHg1OOgTGv&#10;tR87x/CIfGhndBjcMzDq2rr/T//r/9GJ//l//r+U8vIJZJFyVNtQdPzrwQEg2PcPvrvz7bfffXef&#10;Dch287LpZYu3RzDV5U8fAU1bXguA9hxiTKH0NBdFtehoAHo/EnouLTGHEP8Ykcs72xx08Ozls92l&#10;OA3MN5LHEuj53Jlz5Pkl0lm5MmIjDZkWnPaESYU1VTYFgCECO0eeqZecUUbWp11QD8Ki2XJHfliK&#10;Mb58Ax7NXMVQs7WfTFLAW0xs3Kh0KZE3amd/x8BZyZQpzFlxz8VDaMMby2pMkq9nSZeZdD4zBgCd&#10;chKqxpBfe1s1gmfWlS7GwjZuW1lO1Ue6d34HKdE5ewl0VCmQmaA/AsbkmegQY1DFSJpx6eKVy1du&#10;3Xrr009/A/rMr0S5RnKxzc0fHv5Ang3CnMGpaiPAIyMfzpmzCnjdC/hT0ZhGIR0dD+mBKZUhJ2gO&#10;fo2m9Z5xOcW8KfZE2FW9ILLqKApNCmgsezcFenbDfnwAehpV6mRU14eKrPVZLjV7xhxNra3o9xgW&#10;n1BrUACMb/8VBh62IQsA586ANrOOEClQ+KtFII4WiSvAzRWOH7HSjBmKYWUZ6f6DB8Q7gFhCMpxY&#10;1Gu4rY5FjeOtI+kKQCd/wbd5qhaQYgvKDgGvCZ7KBJb3XNs/CRx0zFkA6MnOTs5JgzLF0ko5sqvZ&#10;PKta7QK1F5KYqjuHxRsAmjKmZ7s6Im3R8yESB01O7AMN5vioSDk3hFCH310X1CEM20fOnzuPEDHI&#10;xK8833yuE0EDOrOngWr18Z5Bk0huxPvYWsml814OiGqPbM5I7A+PWJWNFaPIZ1SlLJ4oEM55imPo&#10;uEvBa7FvSEQMdNXLIMEJ5ShCaA8AzQI6mh0AWoA3AHScN0jgDejzFodYMjFH7+KQGcU+n9yPkyeD&#10;S2RoGQYRqwwHJxCYwZfKSyJA0+pSYfRCmu2o5eG33huhgQ3qZ/R0cYoOwQKlaG2an9tNCppwPTIt&#10;AB1B0JEGGgD65MZ6RACdZeFnfS2CEaK3kU07FhrskgluTuGdiFCpALSnZnOXFPVAabhddTYZ9nIw&#10;klUrzgagFx+rgLQsE6WFg3vnAtCzn9W2P0kwYJhy/4gpDEP4vDYPnaE1L2qXle0cuoTesisubyaT&#10;gj2IEzD6lxu2vX/q2f6pO5vrL/a6UxYXH73FS5JPg35c3Xh1dnnp3Oor0GfuXQ5+qmm1p1XWaMUB&#10;AN3cMcEnXX+rIeHiQ4HtvmzVb5YcYKxzq1Ll40M9rH2sMYP6p7W26cjwWe0gtobHYHCrgzq6Gp3Y&#10;tBhvMAKup3XSJgpI3ebEHjoGbi36OP1An+tgABpc6eXm9uMnT3/gPOcHYZgLgEbVa2p/DQA6JjXP&#10;VWR1UbMHEdCTALQSdAglV8g2y9S33779D//wD//u3/27jz76+OLFy5z7wn79MDZj15YWOEWBOnlW&#10;AHrUja3+TVLQGjWvbhbuE24WiRuyHsZGmCq3s54VPLNgW6bW/7cfjmEE0iII0Xpz7lfXTj9uzrP6&#10;3Cc4KW3oqmpqjZOcWu0Tl6EAdhfxXFub4ePjcRONh9JgN+rNW7eIDYqciDVjl8oH2E1O+TjrOuwp&#10;NpETMQaEgi9A0wGsr+iEatBnb7KLVBteK/IBvwHiFDmUbRdH/bglypIamjAM15Rg7UlalJQNgBOd&#10;az7mzD5a0WK0PWaBnIFBt07tJE0XHYt55Xq9HsOgNYINgjivwr/O3xch0CwAepFRM+IszeCqYB5W&#10;gMCg8cICgI5F5Uf379797C9/4SjCv/zpT99++w2Rmt76GSpCgEhsLs1NeyUC2mkAIwhahxCmrcuG&#10;uOVsc0DQ4dCv4jLG8YMA0BdAojc2OIQQGY/DCTkeCAAa51AR0CMA9KiH3kWcTYzAaPlpbn4FoF8b&#10;Yp5NiSEAPZduANCnrl15G7dcW0xCjynq9gzH2d28eYOQW1AVsvADjxJYiybtW7Sd8mrslrmK8BBK&#10;qq4PtPjXzF658sEM0rvDkTrWGcNlhHRHw2YtQJ7TKUTB+FbBcm4MThewE+uYV5lLzp6lBGHIhD9y&#10;Y4DOawTiX7526fpbt956//33P/6EzXOfslufwGdmLBDG69evsQoK23rDsxABsIqIgw4YOYLmDkAe&#10;Sc5BYllQKtoc4Xubm8xhgT7fvQv6zAZ/sEhy2rzcfOFpyXFgEdxHsmgdDBR9Kt0V2CA58zClv54U&#10;mYtSTY58jInqmvBse/DgYrPXHMLN5eZC+sUKllLqdb6MPebIGApoARfem210b95j/FmBmYTJQinE&#10;B6qBNV9jcfw6B5XfIMFCbNS6cgXOYbWAwNgHWkUHoIR8SBZ0j1RBK5FrhWQd8AwrFnHCcpyxfCHC&#10;Y0+dYnWCWGlW0bkip3DEv0fYO6HzivfMxineM65C3m77c9k8He6W+xW4kgG7NOimEmoSuTjcKGfp&#10;Rjl0amCuxug9KpPHRABpiaUr6JsIl4FH5R5Dc4WmRirF/o7tbEhvvRB/mGJALQEiQS05Y/C9d99/&#10;/70PkWKOjrx69TprAwxvJD95/JSztdk1Aul8lCjrnZiFyC/7E8ikgalKIBVgpSUuBrdE+EoI40Le&#10;OYbk+bP4jz0oTrIhLkxUkRu1suum5qj1yKGcQDOWiBeh1BjhYyh8FZYv7VqkRonImEpJBZy+chQz&#10;+mzZy8BJy6C1Ym5TrsOi9ph2Una63SUlBcL3yWZD2iLWo89fvnT52jXS3qBvz6O9sUX4LzY1C5hQ&#10;JhMybGakOdpeaTO2QduMN4TWffkyTi73CZ9kyyknEHawb3aGZkRrk7HSDoomVRYPQ6fA0JWi3p4S&#10;CQjDEXGa4wCOfaOTrUjFmJNzz7igMm8mT5whOadB96ybczCttYoS8w96xXi6VS6gvNPGo7twy+7d&#10;otQfKeemVWZLCFytTGi+uGE5keuf5ZMkotFhkV7miXB5T8dRX5BJWWItvW398V56rohNb8YvvN1r&#10;ZytZi3W0ta5TQmslo1PqjEeIut1jJ0vGA+og9qddqzL/alVfb5+sx1I9Cuclk5RW5Dyh/CyaMJIR&#10;vMoSV1rkzUP0dcpnL843OdTqzUSpQ7T1avnB9sr9rbWXHHr9Bq5YGVwig/Mrkji/e27/nXOvrq0f&#10;XF5/tbYckWtlJWLuZOSRG6FRdKT8VqgwhQRCIqvGroVzdHK2Gsem+2WyEh5d7VUXaBhP+3o041W4&#10;IZ9YJr+22VFV08Hazp7e6I9Ac4s9grQu6tzasmIduAGLFqbtSWhoP2/JabmxsH0E45cQ+7jdnDlc&#10;bytKrpsg8xuNSQn1PYj1PK7IvB/+Knv24xBC4jp0eHicd1/mLa/om/PrQMa9IVBlHvZcXzur99a1&#10;VnASUs/olpRKi4yfFpvpGX5WRDScOsnyKCYldgjGJHGUmBzeIBUaUQo05pesVk0q6nRUnvpk9AAF&#10;I6lwJsRUJT2G96+jFZr1pv90tF+mP2tGK472qL/Ku+p0fLTe53T0mrUs/Oxu9muob/c8/FwJ0pCx&#10;beLoZXi3Sp+ZtdUw7cdanpRt5IWP/aY6fpD9ysQ8RkTK+fMkzmQGYR9bveIuJwQItCnqjjDqyCy/&#10;g9kJ5Hzu/NmLFy+QdPPs2TMbayvr7JQVxGyU3IaQFYatmvzGTdV+C0+8nooq+jxQ3dNGtA5OtZdc&#10;stQ3ft9i5D02gcyKpuuSlsSLtW1hDvNoFEJ0t9UZO5yORgMeR6dN6F/rtQiBJrvfpSDwbr9FRqdx&#10;ybhB4UhaxEUA2Yq6G3uUCfEEjMaXIxAQvK24ObKOvKaZVkRKn60mm7v6SrlsNd2mCRF+mg5gAqMG&#10;xFmJmEE8UCWUJxN0Zsp1uIZjMKxYJL4hy6NuQtgzY30eLRytnoTwG5WUk/ixT849okTXSjTAQhT7&#10;//xX/49Tly7couna+B+DR+QXuDOxupx3wZijNzlHiZ0j+N5GRfsauzNqsyXzw+NyUGW+DXmq4kdV&#10;G85WixM8mcZTWnujLNvMNkMbsTQt9X+1GqWQfNy7ts8bZ2QfTWbmJbUGvSFsGfxoY/X09WvYiLff&#10;fe+9Dz74gJy/n376Kfjze++9y445ppxIKip3x3MSAhBwSaSEWodHWQnQLv7AoGV/xlOVkyGinr/+&#10;+ps//elPHDAICgkcyTfktlLKBRroWKTAznRUbsbi6Rd3rMEe+lSsM1AZsMGMPFX0W81SBtMc0vlX&#10;1uYz1YfhpGJEL6JoZrXocPd3c3mSW3pBzc036VcmaxU/0xsvO4Fm7IlGIUIW+Pjtd97mvEGWx/ET&#10;Ll+6wiICNMGfeVASgd2/Dwb9gIBK4t+pBrCMoHj+43Zu4W+k/CZtELlx9uOYwfvfkczhmy++IGPH&#10;V5xiQYx8HNqMVRMr4pFnAzRWMe/2v1q+7ns32a3UpbCEYYQk2XRC9SRlwcmgo0PjXtUvC0OkVl9s&#10;Aq4aQ67fkKcml6kUFzTOfS3d/b6E8sVBJUgdDh7LRe+9/94H73/w7jvvkB0YlJmZjJmLw+W+//7h&#10;o0ecY7BFh4iUJaiBBQOUJ5U4Sp1cDWDQJNMRjBfhzx7Daj5qc19oAI6nAxKNvN7K3CPzRvt+cuU1&#10;JmIZPNnlSouO0gIrWxodTgZkuhdPv45qMoaqrXzeZ65FH+PRzatRMgMzr0RwlYGqc2oxxTUIImgl&#10;WBkEryeQHhlfPaJlWbm5fOXy1VgBuh7nQ164gOkf0SibJOHYTpXplZs44jV0rM8PhAzIFo00KM3C&#10;HqCzt6dEaiMC4vb2Bn1RY7w8bhplw2s4dpHMVMbJ8wr79XZubkZlh80CAA3CKjnm9jyK0JHdyqch&#10;ZFFOlEcp/+0xecsJVqw9QhVi+p6gQRaIofCV+V4ae+VYAGg3YzC7uHEVgG41RDpgJOLQNpCY18Dn&#10;O+g5DvUQ3+Y2Do+IDLpcXIqPvc53nzrx6Y+OhsvNGbkm7bw6vB66okvzXgNt9TXlof0m9uk1IF8S&#10;dKJ1pVg7urN0wiLqQv3petXMdsVhHcSQO6KqKIlWa7Q91O+9gKKX+yt3ttYf7axuvTp+9DkWME4s&#10;XVl/9faZV2+d3n/n7P5p8rqcciabdm4azlMTQ5QqsfbFktiz6qcMa6fKKnH1tMlZTJI9fFDHY+Vx&#10;+U2htj/678izmtH384fNHOtq4eCuh1FqXCzaCke9nNYO6bGo7VKrl0nhEqjkhbbuwfX++qQa2iPG&#10;6oiqu8IsVvUZTSy4KjWfJT08Q51Uhpe6s0vEImvBLQBdSCIbwWte2R7NTF2zm64XOZD57fRIPCUm&#10;2rw3idWyYDa+THPFNsrHnTjBzhx2/XOENacVsJkSAJoWyVpxR6uJYBLrb1+R5XLlmLlVSqoPGi4z&#10;wBhHT2GCUY35ul9Of9aP2YrX7cXP9P46hAM+OVRzp5jYh6rjEIUHjyszfU8Rd1q2KJewEhQjGbCw&#10;9XYxeXVUdfeRkk7Vil+9t7/EoTqbm6TUi9OniUJgdQp5Q/S4tCN5NSIj9XD74bGhIqIqvb1di2To&#10;FqXZ5COGDP5C5N/AW2Cz24RCtfFh8at4tCVSkdGp/CzwraqdMvP0BnZgCS4y6LOMoeH9xy2QozNJ&#10;KqVF2n70MuPiUPwQk8fq2Rq2qOojvima9ugN/hXcORxDD7KEQYI18yo/p8ef9kQSiiWgvcCfOVt4&#10;Z/PFJtAzAUWbL16AtOF3a0toZxNwj5E0WQYmsVeBdPkItUr4RK09ZStDQniSnFWzxjtFE0XsjPYo&#10;xY2hgrzpNOyGYrDVALPWdqlzd+mazYwRG2nGwATeLV+mtbneGK/0E4bM1wYBQN++9VGkDFg+hT6M&#10;Xa5nz4GFens4tAFMefAd130i9IJOeaXusxlXFF8a1PN6F80ajWheOMx5xhPcZ7WqRMaZZtVeFP1S&#10;bWTYgFinfukeaYdLBjuHFOjwa8aJgYmcvOcvXrlEHufrN67fvHHtxsXzkYWDA8rWVtYIW33r1i3i&#10;JT9im9wnnwBA8/727dsYjoAgLI8AUoNi7HIywg4JT04QaEk2N2BHQH8+Pn/xjGSjXMCOYCVAHsrF&#10;/RzY8e7dO59//tlXX30Jjhln6ZIgmLOphD+S68Nxr7n9u2fjOrecwyjNj2Gle7VHGQok24ecmqKe&#10;xrfPydLGds98LfSYTrSycmNGms+1C+mheVzo38UMNZDfT7ePobGRFW6Xo9gD0bxM1pcayYGS5GpY&#10;J9/G7bduA1mSoQ8A+srVa6RswE/gV0SJfVvgklAWIwaqchoGXMUqOOgY7MGNkXnj7FkFxe9BerI8&#10;k5mFaOlvvgV6/oJw9wf37z9/+cz5OkIJFmE0c3roQvHmhtM4UVBfJfNXELCOjdSrbaeUmmnj3xo3&#10;r0+kfNqEUlyEB4tbla6wYwwEu8dMFaNSrBbxulNbexhU0IMTgmLp1o1KsZNbYzyRcKbcxmlyp7CS&#10;dOPadehiCj58+IjodQngI+QXqc/EHASuX7wIdPjs+dM7d++gMR8/eoQsb+2xdS9yNThdg61Ntyey&#10;HQQGzUa9DDitOFrsxA829IznN7kno/d9VCQukIbK8lWC/OViAtXQtCeALd3NJP6mxwPZhMRSm/tL&#10;+9WKyeY1Ktcs2VKqKhF3LF+mV/ynwak/QNs4/zWk9xT7GkmTwsaU2Hxw/Tp7EWIrz6llHABSHKFM&#10;A0RGH4oH+N6HnutYmEi4ER30iixnoJ84gY0S2diFPoNLsEfbC7E5Dua8TvF2WsXYnUTMCbllzdQ+&#10;m2uLdQAjsizpc2XJTO3uUYRNnHHeaMRA52J+EdbQ3FJeZqehUPYI14dvjMl2y7+WCSXnDeWhEO7M&#10;lNgsqh8jAJ3ELrrG83E6XeIev0+t5GTQrCoIf1YgoGe5IsyS7cI9AT+3amSGsooRlnda5HEYryoq&#10;V2VZKdv7ZvqHaksOisj2nKLpamsHBQYfo+oBTYv8TLSnM2lHHzqtJaZArkQ0rr1Tyhs5tShWk0O3&#10;SAknT6bXIM6vk1XxmZuxJd3z11unn+8u77Q5ABYc5pnFYOkLq68ur7368PzetY14s0b+dbVw4uq+&#10;solv5TVSbsBec0oIv++YeVin+XhwVd1ijyOnvInGDJmkVBR8K+Uylc1Gfyqlo71W8uWJvQGZaG0+&#10;rqXyGFEGjpMrzy8numbNFhLutI7TK3fgc2fhF37XtB7ZNqzPrSFVl/kx/mrHrjk2DiHkfLIwzLdZ&#10;oOTIMk7BIR10HM5hdNz8MHFFJ7KFRaHVZ+T3ucifGTK0Oy027tRFskZT8KUShqi9vk9nGMZYYUDg&#10;fTCnYS2yp4ftVqyRl6077lBOMTEP9q26MoYeynGZaVRlb0IZ46IpVRyHzM4QzAk5eSPP+6uq1ISc&#10;MUv+QkdjygRrSyFkIwoUwatmTqiKuiipSXZv7wDQCif8+TNQK+KFXuK/kzaDbGCcSRFHApYtWVRm&#10;gNv1y7QIMZZBFfmjfdJP7GNYi9Pm4yDBSBzda6lbVMO0q5j5S9VZ0r41903T8y3tNCkPiJmKazaJ&#10;D8Mbx60WpjdwGn2Pi10X7/XiJY+rbX8l9SQz6Z80JRfsefFVbN7H1OkVIKKgOY8UVM0e3bNn7HBi&#10;wyueeI22luWXr7QSlMUwYTbN4RI3R0CH7yTzIAyNOPUL/yRcuFVOHVwBElQEtAFoRUBjfcZSdLFB&#10;Exeu9tXUibn8YO+sdVvcu+ka4Mdjz4l01fO1QQDQ77/7W/vPp8+SuiQSZTLGOL2Qhy0n4GX3OXbp&#10;4fdAofUBpq/WEW3NeXjMJHIeQ7nzf7utJIO94kfHg6UdlHcRBNZRvvHTF/vSiirZIt4lhpgedWme&#10;W5XBTS3NevSLYGfsuvR2BS/E/9oETIT4BujG5UuXrnKQ4HXgZyCO66SB5nvC1xg9UGbyOwM6g0K+&#10;/8EHbP4G2YAlYf2XEf3/7NEPPzwGX37xDF4i5+d50JHTHGFAge1nT598R1qGb74F9I+5ju39m5vg&#10;lQBepGu4d//egwffPX35ZHuPHeJaonW3C9heoxvq1KoJ0Xu1qxsThnexTnMGTmde2ZsToltg3Ftp&#10;adlcRrOd0LJUVByAusFotPo0osek0E5c4OgJGlgGqw1vZ6ldRWh5cpbe8kPVUp2E1vhFBYDoDrkq&#10;jww4n0p1iNky0DMxzmzyZ+Hh1lu3yLhx69ZNo8lwBBV2x7A+ifMhWYiDvTjgjLUKMrG89dYtojRZ&#10;foDr+JVERZyY7IsEHYQ8f/PVN/fv3ScNzubepp8bUS9xAA5tBUaVD9Kevqz+qM81LWryydhAuMvF&#10;buq8k0HgngU8Xl696My3+e8rn3qAlW+p5M8dNMl20rSXuZ0NqXIvI8ggqxYFgwGKTrI2iNAnmYDF&#10;+01RyXZUK6Zaokq4Q2UIe6zGkVtHBwyCJkfQ+oPvH/3wCHkkGpbIZeQd1BIqx1a602eojMjoL774&#10;/LPPPmelIfI+AxyG/8oGvhTXk+zVI+6upP8oVnAbRRfDK3OzcLiCp5RkI78x/JMmrpNvFFXPyHV+&#10;viCIgdtfRrsauknWUsfknOGS9UoBKcMu/DNe5rQE9A2X5+RglLgnm/qpqOjx2bcgg5VShaWFGxuA&#10;FLZj6Y0B0T4oIMpQ0RfOk+kI6Dk2KS9zQuwu+vbxk0csD7wkw/7uDhMcNwFpUoA0HbzYzgIpBUBr&#10;/VswJ9SLU2GfxqmwkWldp9HAI571Gi6KcUvVEW96hrOhAZOsy2kRhwNmVmgNUEwycdZlpKXOLpoN&#10;yGOm9Fg+cjD9k1w3THIFnQuFyld9C702VauV2dSq7uJeaX47TRVhFJ9lzccOQJvzYtwKMwWXVFXU&#10;zBBxuHyEh686nECnhOagNkpJJGgrLO/NKNKGWmUySiNymGpOccKbhKs0HLbzNES99chpE2MtVvDz&#10;qKQybavlRr/sVGRf2CbUYyehg3qmVdtqgJ7eS1e76OSJ5xr9bG3/okc9bmkXeSby3RpGk7HsZsgl&#10;khQQk9dNklpber6//PnLM5v7y3vHhz67NZfX965v7L1/dpfY541TcdLg5NUOWp0jGhLnarTaqwlF&#10;R8dw9Dl/pbWLbPffFDejaue0MQbMkwpTy6Q5HDZQtekzlvhT+w6fYh3V1pYfi0ck/WQoU9NtCnIy&#10;vHud+qqiL0WWcpQaBWJJyO+buVIkLyByT+fFL4P6U/dVwyH3oRajYmhFSI0W9LnWlmwmNZq0Kw1o&#10;mVDFcqry3K9XN4z5DSo1kixFCTQ7Gw+ZtYkMAYHG94kD2Tc3UflhQkTB8FB0tZpfFpHp3dlO+fxs&#10;hC21clNIjnY00XAdD9CFbPtBUvsmYO8EC1pJNAM2JhHQ3o915uwZ+yaSQU2qakRU2mjXqjKShp0K&#10;6QlE3N35R1P1zIgUvdmvpjTXEvm36/VG4Bc9hEU9Sjk1PakWl2XSFmpRa47AKsqs0VpZLERd6kO7&#10;Jjh8AyWAM85ftAJhKFggLPxgK3JOCAEocUC5jh8MXYg+kUq0qVfVFxomAOjI/LYfrt8ae2VXtBBF&#10;5FgciMBdaJld/UX287xEt7yafKnossXtzDXDonA/+8bgohyjqehQQnY4bmr3hnUUGexKmtLYo/Vo&#10;0Z6XmfWw5cetgf6sv3idv7KSnYzWYZrZw2QmS9ZifFhtmc5VlmnPROtUt4Bsm3HSGgkviYFWQsXt&#10;HapPB7VuwU3oxJST8VMncFsR8U0aYIlCyCnBgVMCAs4UjTPpIwVHrFAFdhgRbwKgPeNbZw1A24Eg&#10;p0Xa5/XJPsb4JBzQvrEbl6+5KuL1mS0cqIFBEQ3r4UgD1Oi//vf/zwCgI8ukkhMRAoYtA0Cmfcpb&#10;ir598fgR5+M9wxyLVMXNRe+8HFC+c2fNXFMVVxe4KcWY6tEq/+jXkKNt8CXnqtr0Njs+Kuwti9L+&#10;p7gCcCt2QeulcLQaYwB6tLx87uy5q5cuKbPvDbDGWzdvAjFzQFkcJhaHBG5cvnLlrdu3Sff89tvv&#10;gE0zSzG2ASKzK//u3W+/+Ya9+ZxnReAjS6jETQJPQyR29wA6c2ZZZHb++ivyx7Iy43zQmMTMfSzb&#10;QIK9vV3Z0YxX5/WlUSyxcDfpjmnqHtky7ih1uGliIar0DYByS/egGkQ8UlttWEe1Gc/sN74+d+Le&#10;liWmqq/yaGsXuwY5YNXLqG3hh/C5g5diYLE61tdYjQDqukzSFfiBkyUiZfPpDU6tIxM0axbgXHg1&#10;4dSImpgvVBLLGKdPg3mRaoM1DG4HMsPnIbL2m2+g/tfkVyHanW0HBNISAf0I6Hn3JSn13XVIHwk3&#10;7IKK9t4GXYC8nuhpFEZMlmZOlHB0V1VZPRr0zJ3FJoNZfGPH/NBX9NUcXSaBimF11VkPZvxUhUzi&#10;nIE6h3SF4/cCP8XYCvwLAsVBdOvYifyOL8rh1ywAoA2xIG31Umw1Tq9eJ96WCYfusFiEfP/lL59x&#10;0i63CKoEgY5wUneUA9XMXnKJoz0GUqMJ4iiRQbhGabbaTPtq7qMcspYchxzFbkpqyTguv+PCOqBc&#10;J2hVhaofRedIkNqarJAsb92U0S5qVBrnbDLS6zjc5VUc8iIr3w+IAY3VZ07zA1cGTV5b41vEj1nM&#10;G0qQQxJoWFJ8pivJ+C5fvkSyde4I9Fl7sdG7OmByixsJe48tC4FEKBI5UctB4KdJ5nMUpHUrLqO2&#10;e80gL1UBH+O0aDeXI8c5mS3SmqsTkc2D9mEWKcxZSETxQwqEnXCBRdcD2giyRaSMm/RDUqe+GZjw&#10;BqATflabCyBnPtGD+gbGITlvtHjlHt4YufQc5pd1GYtrERZu0y6SS+Xkpx56YVUSP7B/cmR6mqaC&#10;RDkpli4V5Znjllm3XYN4tRuM6b1uZpMy8mN+0gzh7ZGtnbIrKSdFacpP/trNruZNGZKwC3PkU5tO&#10;61UY31Shwynjpfzgtp8z8L+sBnVdVpUdHOeZNNtT5ynVAO78lxfndg5O6fzX47lWT0WY8/tnd66v&#10;v7q+vg+3WDDqsp9b381z/aQN9Xu9qdhl4UnNITMaagny+AyK1VEY+akpKnVm1m5EsLgdvXv7FY1y&#10;aVOkGgaW4lp5fzYshxLX1naNKKwySxa8yBbVd11qU8n3O9rTJ3XkfbZqVCG9lbe0hOmYqauv6al0&#10;yRQyxRJCVCVtLefS4VHkeLXOjwx4Ea64Q/yz53Gp81y6NmXD90lLsXN1Bk+M0ZJG8xXP0iqtUvzb&#10;LJNsNi99NMvpntz1FM5RWBGxXXKjAtBxQu7GhiJlFF0lebbYuU5fg5m9OkaTPDzNBpg2kscjrvNr&#10;mS5ux6Yz5jfi11riVzCEnTNghp/gY1ua9SWpSmFx+TRFy3vZYyE4iD4hkoZBQhXs7iG8Pu7l3Plz&#10;kSaRE6NPEfRQ9mwVqQv7XrEs3u6gE8tjOQsHEEHFv+D7mEpJwrnLa3/n1QG7LrYiGR+ah0jNSMgn&#10;/eQlqJ6Wk7D39NtcCZ3QhQsZctMUwnRZOCQ3Na3oWrhQ02ZPwscgrIfv+6IPfXM1L9qCn7Rc1/00&#10;QKe2JpnJptBczMHmmkS4QrQ24y2JjihBrgLYZDPDk6ePHj8GiGbK5wbFHFXu1TJsfOpm0TSHbALF&#10;q4sAkMsiS0UR0GR0xweNNL0cS0g+6IgpKik4YtuTHDfpHbdzIDOtLEefvBuqEeAmYGA2IV1xdmGu&#10;ijgWpujLbq8Bo/UbgP4N6BgXI4p35zNbQ1dqr3EEb5IOTRBozQFd8P9qo2o4bZCZNLafxq60iMqo&#10;u8i0ztcKaoG2ysGX5SMUS+1cNhJDhAAF8ry10jaXt89tDo8FDIU567QjNmbH1mwfU+uIOD6y0R5Y&#10;+TbngBDmeuPG5ctXdBJI5G6mH7wn4Whs2795g7g6qmHeevjw4TfffvvF55//+S9/AV5kAz9YJBWD&#10;XQJTYuBGAaBHsvyCPN67C/AYGbcFdkh+7PU5dUyGHNZ9rx69OoYxWdn+b72XOjQe6Xa8S7zb4thC&#10;35vNqhO88A4ktSYFtf4+E3EsbDBrAkuPuc8r6e3ZotBI9H9vldy4EhP5PbBBZK86BAMoJ6wBZ5sC&#10;wEKhSChwchnNAoJMDhZyzBL7DIZF0CX+gO+CdVgBY6BY9IYB+D+yyrKvP1a/I7tNpPzWFcdLLp3A&#10;xCGj95dfRopnnzEI7EXa2eebz7f2tvaW4phBjJxlUqHSQKApBQFW7VJ83mSDVqbU/6oWZuzUmKN/&#10;WiE9hhnUGKyZsbnmKUGzVbp0dt+sw7VGGaZeSLKMR6+8JbpcUJiEpcUjrACR+2L/YD8AfWaJ1RWd&#10;OsjpkaTWiZTBYNCWo8jVjlW4y3kFBxAXrQBSKSrDDnizJG3f9dGgT588YaMCYLVUZSCkmkGYdnxG&#10;fYTYl457X49EVcuWRTRN1qEV1g5XHTc3rz85LWa+DbWAm1G/nVTcLWWqy8ygDxeWGkVUkBqBowPK&#10;1u+yfAPXlm+GY5BBwuBJkcWPoHLGFmhA4hvtLY5+ePixhABRUZ1EsxG/wvadiF9m/+OJE9AOtW7x&#10;RgzjJJlz50g/BQ+gcZn1EFj8DQiKDLIuyPmuZA8rOZEjwDMiXvrz1iQi41XxMgMH/9Wcg0aQra/s&#10;XCh9e+mCFkGUaUKLIbFmQd7ngDy8wdMWldVsJVim2tEjVWV/UmjmiCq8FUaMb6JJngeTWInP+MsU&#10;NJlDOV37TX6YJ7azfq8KOhW4UyimlZA3niIH9MkT5FpESEP7yqmzoEu+cpyr2VGfF5ZIg/x3GlPs&#10;rijdrm3uTtWlVcpa+ZrdU1VA2yxJuVQmQvX4f1qFHs226OQI9+7t26Zq/FTx9436a/mtyNRwWnRJ&#10;KxZ1Jz5oLwfJ8sIiDLHXT74G3SttVs4vJ2bPmbk7+dYt2Xm1/K/Pz+05zvc4rlMnDs4sH9za2Lmx&#10;sXt5bX/11BA+rjQdEGX20NWm5eCbRaa9VNoTVdunUVFJopgeVeH1nI3e0NQaa+VVF8cbjXWnnYdD&#10;WnRG066iBKLJMhhrkj11Qs5cbUHDQmaK8eHtPTZ5ra1GoYX11OSmxfWtNiFpGCUQi3B1O9p9qQn9&#10;KlplX00ff/TSs44II0cksQIRpYipRtSz9t2H5xNnbYT5l1mfKudUAHqSKJXN3JLSnvSKlFvSZpnj&#10;ypWZOrWGFnvcWp0m7S1c5g5+YsICgCa9G3Yn1iMLqN7+Foty0h2eUChZ1dCESumrmIZag5JDtj8O&#10;CT1SHT056tUw/ZcjPeiv8aZf9BDagqpT5uBjktMmlkq1yjTlSt82W4dTe/MrqpCkzQAfxC4YgLb9&#10;bwA6jhzfWOPQEIJPOIGwN63aKpXiRDL56410xJBF7s2IKsPI3LSFyRZzolv4i/vAxVbLCHZ5+tRP&#10;VNBSzL36GwhD2IbaOSeHoeqWhVh3OtAyvL2O2EL1doVGuGlWBGRb+/R5a7QNi/flkF2oXDMTsDha&#10;pX+7qx2Beaonf9c/QyN1ykgODMlio2VmHKxWpIggpGcvXiJrnOOEDLLgg0PlR1TrCftA5ruZMi3i&#10;kLeYknHJMgbGS8TaUpGvSMARCFIcWQNA4Hdgifzrsxp8XHRO1erFYBh6dmOulTUCJjvykAazrdF5&#10;w30czNkffz9xlnEfAPQ7tz9BM6IVw6M7eTLyz0a47Uv56kT1LuN9EBMQkPR+xI4VzyRzLPfHsJ0N&#10;2l+s0AbfTOISvTGYtClHB3HC0C/4VGGcYBL2THpbqAy/YBbhFDE8AU6HtRcLmezzXVmJCeZ0rHAC&#10;QoFOCCVcB68IyPjceey/9959lwwbQNBs8QaLYnbRdj3mp1fYhHxp9IqcG08ePQZYBnf2yYFgzI/j&#10;BLktthGDPPI8pqV79+5+9vlnBE6S6peIV8Boph+SbBhrVgtjBtImbE2WPaO2Q6DqOHjLe70a8z03&#10;Cnaj3OA+C7JfrW047Enb9Db5NU3q3Ey6YPWzio3GSHXWfTTIHN8w27A+82eyYvog8RVqJfZJoCwA&#10;h89wBufZc1gY6+tr7PlWypiAgpwuFsqSLoMMGyT1vnnzLTwBUj8Leo4TzIQdBbrF+7AbMCB4wSJ4&#10;Nc4eK18Cisbpc1th3Pzw8AdAZ1YgCJDHEEH0Ils+sGeXO1i5BXwompOGGe8XMUaFoiOTPZ2G5EfT&#10;RD1hnOrCLExl500yteKq7tLsGqxJSySX5o2KL0X8KEIc45PrT6Xm9GMDOPEDI/oA/JL4hqgALJ/9&#10;dGRsIIYd144U3u+8+w45dghvjtIRfBr0gojAKZ5agsC6IAc9QdJjkWEzNvZEoDSQ5R4xDQZfso+y&#10;G0vsc/qJ9iozPbR2/9Q5N8G0Ohxl/I9xIhmZkBr1PSDENK4ZaU+niAqfjE9Bta+tKS2ATOM23EOD&#10;BOo4YUXAhkVhrEQ2eVV5ujkixhE45E1593ygKzXaeYDWOO6QUCtNrCRFNEps+lGcizKDxe4skq3v&#10;7O20KLiWVnUObaDC2foihSHW4jeD8gaXRVBLa7ePK94Zts/Y5wBIZMIIEIV9Wd9KUCFMHS1aaBqP&#10;YPoIP63oc4HxKyWTvzsymjwuF9OCpKWZEYr2yH4mNTPzr8HnlNT4p9owrTFzNH3SMbaYJF9qf81H&#10;4wReXJGrhOkZDatMaiXFg8kQrZJNkuLtCcCXzdZ2eFqmT3oVEbUuaiXOHxfvoEp2eJ2bMGn4jVaY&#10;z+qr1gVLzm3htHpKb2NNw7bGYARyGB3bLyFSqEi9ehWX4fLAhzmpearSId54ykKOdg+W/+XFuWNM&#10;u3FuZf/C6t5H5zdPLxMBrRWZiau6MaPdHLtj6ne1BktT0QNRXnw1ohjNSR6CuMfcZYOgRA3HHNF/&#10;ZhH3UmEDpnYc3zSg7dq44rVc1zjlRpMVURhrfBEoUXaqB+Su1d6ND5/u9uzYGjAenBRYG5Lmo0P4&#10;W+MzWBpLuSk+EGePYjB0HAYe7B9nshAukPsOQYhYuQSBjkOKlJwtd+easkajB1HWAymLj2I4bg//&#10;IycE0dfBVvpdTUgMOtnBEeMSNO51ykfxy0n8Cx9CyBo5NidzmafF0IlW9AWArpqopwBN61HZ6KvK&#10;lnBz1cuhBOfwhac0d3pHDv+Iv947pg/ur2pMqr/hiMLQKn7JivQcbajUEsQLnYDlSCJMYGKsQrQB&#10;egMDVOFDcbHn2bHPVdYSXLKQRTgb5mK8xbwMTAX78gXZ+2JPOY6eDgTC3f8e2Jl/4uIzSDQpOh/H&#10;bktj0AQnsXUPIzbO/sFQjIiEyNqRvegHoMymmbo5PicMbhxXo/M5YoybFnrg/KqHLXzDjHvUEVi0&#10;I2+6/kXb8ROWm0fB/N2yOXXW6nVgIBQFgPakJ+5XPBmu3pNAoH+IPMObm0z/KRppkgi0auBJW3P5&#10;f0gfYi+HKuxllp98Ekq4I/E3ghQVwBpAgaJmVtAUkaoHdy50TkbFBAtUR9LdGE61nYFuA0AWoxpz&#10;CJtI+uzHmcT7su7Wz5L/AKCvXn67BvfRVJCyvd0dekiO4yscwnXlClXgnOv4V5/IkdFP01g3HHU7&#10;4L1XtY480vrTWHDplsvQAywWXhw1KAage3lHSv7UFNNDVSzKx10BTJiLIkVbvXImooAZJIJJD4Kh&#10;yOR7ueRSILSZZL5coMkOawV9xtrjYKt3332XcwU/+vhj4CrgDDInaIH0JSODIUgZ4EgmJ/iRmePB&#10;9w/uRDqFuw+//56PgCashhBtp0yjS1Hguwdfk3Xhqy+/+ear+/fvMS2BfXACSuRbSBi5s7+rq+PO&#10;VJ+nxblS0kJeDXpons33cnU8AMXynal/6o1NVb4zzy5sC0TdpqulQxxflpknvfCJB6dkamnXL7NJ&#10;kdi8Ie1/ewHKoRq4jfK7O89sI5ne6eCUX6FSqEtHMebFG0wOMEtiWsGUgSCvEMxMUPO166TYIzMG&#10;yX3XiWUmrU9kIA0ABEgaEsMVSsFyw6GyrE9gl9i1Dk6J+MoASmJZI3YVsAFjmcHBjnimlW0sCswQ&#10;jAxMEC6d8Rlpn2PhYWsr/PzihkXMbEDPscruqGfrkSC9nZQYndykFT94J3O5PSe5CZc2dGCEy6F2&#10;PWLzbYRWfx3D3DkEoN2vGc2wom/EWKkq9paIMSZJrtCxGOy69UFrSg5CFIeANXMYIMUc7xzXEidQ&#10;r2yskvr+HAR/+/btDz74gIUlBBzBZ/2JH6wiPGmF9bmyotQO5yLDQ7w5q8jZZXbsbrFCx3ICkbPP&#10;n8dmvYOImQ1+y52+Eodc76mxz8GAMGTV0x2YHp2pUlpl1QPfSe+MSaUKUb4xV/TEcHz+Nw3m2QaV&#10;EBJHIaqVK4rsFx1VUQZP4eVKzRxjUrEIw/FxZmPZlCD9r1UdY8esCSKq+ADM8SwaZSIaxlHomM51&#10;JFhkT1t6CHne5ZGRWootk2fPcicLilTCqqHjo0kqQOFYB3pGhuiwSXTQ+ZOXWy/5aaCiDClXJEIi&#10;aDQpIdMElGTEpJp1f6V+HJif7BirJdZW9fco6rhnsyeGi8D2kFOq1GYkJRX3M8t02qrH5A/t8kqn&#10;qlDTOUfrVaoom8fUSBlDyaVqfz7Jd4nz5iuKwaDN/eg2t9Yet5id6hKE5vKD2G6Qc2JAmwoN9174&#10;aJr1YlWPo3PcQHGJmMqTW7hyXKCy0uRwV5J3JMTU62WPyZUwuL6kzyOviuyTxpJpPpbq63PiTVl1&#10;G36ZiFORdpRbMsawsd2Nmv+rcVFa7lk9c5Jn4fpQzSdBlnIUc5jgZSOwepSKt2OPHAQJTL9H0cL9&#10;pZP//OzCMaHPIVjXNvZurO/cWN9z/4MVnEs3J8liAGkJZviSmTlUmI0d4p8iTEH6vNr+ldDVEpMY&#10;dZcHt51ePUDdN2XA6jdZoGEoC+FchWyBTW3Sl7p2IvHz3QYr6sbPMv6r0VNVo4ZBVQr6dZZCGExg&#10;dbg0J2ZmQA9Wba8VWxm3ImhYNXrO5MOshCGNTlnQAKTeMk3qeCvLVdFfIqI0BPfoiA7mDE0ZLFjG&#10;MbM+hJAUHHwTiQfF3rldQrxeYzzc1LYXnfma2+c7G1hTZb9wmc518ESZ8tUpL/Ro0bBcJ04AQN+4&#10;efMdAdB4GRghFYD2urwVqRnGNxZhbiaEKcw0UI/NY+dyX5/hjvnT9Kf/tO065m7+NNX9iodwMFNb&#10;sSSTdzN+ykV8odm0yg4G5fYO0XhbQMa4bDhuKArsMpn+ZzZOY4I62KC7uNcxbtSmrUHxl4vQI6L6&#10;8Pcd34DrB+jMdklqVtqNWPjiBS4Wi15ESaN3yBXAxnO+4ksdf402k2kYJmJMWE3W0BZqacS2tQFl&#10;Jy5A7Gj5AtPNFGYde8Dx24xWuW9WXqYpwzf71L+q2hfQ6zY8F7F/PHLB5TnpdycmNSZFfIknxW6E&#10;J0+fsQ4U5xBuviS2wsaTiG4bZJD5pvJbTMtefTb+HJtTi5Vr9zAA6DgODtQQ13M9UnEopQIRjCT3&#10;7exzGcbFcgixi8bnsR0dAjbgiMbmXJxX4kEDY+w1P7oZZXtj916Dr72+6l3dUVeVVdCogZsCgL58&#10;8WYE60X4c7hBjH0AqWfOsNIO0MYQojNZqMM5x1EvALTxkeF1COUlaNn3V/xCasXBYR1vtubpIkPe&#10;lM9KbJQ6XS5WKDgUDwdVBFkOgMlbskkbevbM7bfeJgLynXfevnmTowVvAEHyfWQu391F8QuAvvru&#10;O+8AUTE4sBXsy8GApO4FgqZy0KhAN9bWGHcGDWyRg8sipnVzE1LBlZHOY3UFFsXUZRICd4xzBb97&#10;8P3Dh3wElNzc3dx7tUsjBanGtDJqc08y5cCOlyxOuAeJfy0yiqXMNB3Rx5KSq0pb9W+4eUZkksrT&#10;ZwzNjWOTnmHopg1m66ZxzW/CIKt97wEpcSH1jpR5V0InwHQjmcYFkmlcA1Bm4eHG9ZuA0BcvXeIM&#10;OjjDYBAKBLJi/QNhXbx4CYiackKfL8I8NEppUsJnEDPFXWVRLLwImoZJwRF2pP9mkVv2B6fZxX6r&#10;+MN/kV+YdPjbhG5aVnOJJU7Di9MweVlZVemNIpU54o0kXwp26GKPEzx9M9043+RoxfAY5uZUHyZH&#10;PX3U1pyr771UJueAor7C7RT0HFcuWclRLLigdrKKI7wDxx4oJZkNOEWElYPYrEAK4CuX2c2AUL/3&#10;3nucL09ibtKjRMhzbMWNZGx4p7H29mqf3BsXznPHRdQjOVQQZ6xB4mSFWnJC9vMIon35nFCqBMQT&#10;ClHAlQGMtE5FrxPaUleMx1aEx2SlDkglp9hk2tX7pQL07bdT712YviFhJkuvrn7F2e4WZehmoHKv&#10;bjG9Wo0H72+sE+fF4tBFVkOROBZEvcLnPHqBXudGf9seGuiCCEOdUOxaW7pw8WI5YzACUiAoXoX2&#10;Vka2jYh5ZnGInDdbL2Ojj1DJWKvwCZ9xMGDsn7LDUbGNMQimaX7aMiKT3ZGYNkv0XNFtHh/qVezz&#10;Sc4ciFeGQMeUTP90foYSipdH1ojfOq7NAFf8uU+WUqLTIXp0YUuTQBBbkCID7/QpzZU3B0BX5i5W&#10;YG9JQxveikcnkQliGC8XsN8ph4mJa/qEofnJc5Ww4OKbDiWqitlAYLqa+zD0DFXZ/VRmx1aYJ0U5&#10;STOqDqQvfEst5q/y2ynyXfWM+pxX+bKvUswIMTsnZF0Tw8g60QSbzbC5X55c2zZQBWm2nviXFxd2&#10;j+PIQeo7t/Lq5vrOW+s764SZjutDad3yU6tm/b1Wwsz7IzZtDlBZSmyFxbc3QOdUZRx39RRbrTWf&#10;7HGK2kojUuSaKnu6u/bUNY9VPtqaRJYH1Q4eZrobg84xqSWKKkgEuY7bsMD404uLqEGr6T6aXpfF&#10;yGrN8XxrIh1pUlSvcefyMpoeqj/+Skn6XXzIK7vjVUOtHMpBiltiguesjjh9MDalsUk+Um+AQW9G&#10;5jRWnn38oHsUutrsncSyJm6IM5Q7rTY1atocKFoXxaqKo0ESX2lgOUh+SuFKR0DjmWCl4Ik4DDNX&#10;06UNjZGHSi9/3eCJFo0z6kjJwpZTOfvH+GGKInPf/na93gj8WodwtF/F1i7KvkhgOxXagiTF2/bO&#10;q0gJjxbQxXtkDdyZlG3skMbRc/SixDY1Q6px79ky+qxorDiEkLA+DkCLVKZRFfoHIw/fk32W4Nmn&#10;z5wmwGKN/bdkeY8rTqAByQKZUVb6XeICPeHGE9NoseGSE1obiJ2aamzyncEsodleV6TGRn36pPo6&#10;nDs+1b9Ojf17pynD43tCj2eOt9pfRm3zVE8xiqI3ntHmXmUOzbkhjSNP92lysIv0FULN8g8wDAtC&#10;LAzhWQW5c6KVIaul3Aq/FUGPauV46BAu4U0Z8xHIZYinEidG9FAk6AwAOt7kaYRy7NLbKIiwO5UR&#10;nUXAazer0TLZ8YUtPg/FMbNzaytP2M1V4GVAzmxoANBv3Xw/MBby66NetasLhIXwZ/Z5EWuG03v/&#10;HnmJ7wCkApvauLMe79cePVyklxn4kyoftKgMT/Fk0ilohrxab4PODHyJcke2Im1VxUfIaqwBZySU&#10;XD57mk33l8ET0f78vXDh0o3rNz7UBcJMFOzFi+fBOICeASbIxssIMUFcu3oNoIoE0MTTYac+fPA9&#10;EDK/82jCIkkPTVQkDMoEA7QBGsVdMCPDeP7CudNnOOCRVNF7wBykgb575w7pYgGuEAbyn0SCRYWf&#10;lNDvXkxYOwK1X63bGVzWqWQFhXglp3NU5rDCuGy3Qj+BX0fl/nJkjkmmn0a74ePmaZdC67aclUZ1&#10;kxQDKzSiFlLTSupULcugHtwkaYvAi1l4AHEOCPK992+//fbNWzdh/rNY9j4mQgdvwgnY+kRfAlle&#10;u34NnBoOIV6etXDWulwb6gawDGQzLAnZEWGj6IIfWGTgbEli4WPjVURagkI/IWMDEfQReLO3G6fb&#10;dcHZBbwPwCrFOAQvzqWwMu1cxKRyymObw3Guuq4F5o1+j7uOQ5mltgjIvm2lSDNkJpVxyVbB6LC+&#10;UtjbJswPTmpByPOukmwo8DkOAMQmXDkBjeLkT6BMCH3zxk3e4MtxXuhtaM/h8leuIMJwBpZipABm&#10;892LF9AINgBuZkPI27ffvnXzFiA1awK0lqAGVo9ii8PD7+OoOg7V3dmGaTxl8vTiCuZSbhtuNrG6&#10;lJPRdNPKIxPFxPaebafQrvvazraXdBNnq/VMY5HuSVkiK+kRS08ndHDYgokWuZHiXDnXGTIZQRwJ&#10;FaQrbuM/rpNLKxtrZy5dvKwdx7c51vXmzVugz+jSmt+G3DaIjjJsABkTnMJWBXa0xHoNlj3QM34C&#10;Ic/QNDYrXL+G58BPqHSWCQhzRgTR7JAMDew0Hd0Zg95Po+1UxcRvh93DUzGXWYJWbhefW/PkK9fY&#10;k601aAqsi6dq2YmsYbGMFdmXDiL/ro9/yyH0WpQ1gTR9wmjmkHxqJ1yjc+Vgvm54KfCftNkS3vJz&#10;UjZ59FTGW1zrFC40v1jy3aQq6vUnKYxXDjzUKcGxJiBUOnex5emwRflXHuypjL4VW9ky+9Ifjm56&#10;VYKUWSpSv3VPNJXLtoCeyLTViH3aYRwMabV2Roe6zmJtseyRVhEmZ96Jegaiq3jwKXZ+SHqJ+xQj&#10;W/NMjkpuj+uGVIIiXk1O+svm+a393naWQ7JMFuf5N9e3r67tXF3flSEST5rBlqVJXTCIK8oBDHI4&#10;J0JOr518i+tz5p2w5ev4u7ZWXYgPLKdFfxqkL18W7FjP1lhOWPNZ5yQXzeCKrDbHezC6VXd131dB&#10;GCFEfzamZM4m41Zfr4KUgy4JaHKL1f5grHJLVw6iIeVCCvswcZi9eanMFsVWaBRxcXcam7Qoq2BX&#10;TziKFUg1zA06HDqinuOsGyVpJQra50Zr5S8joEuYf4/E2ZHWQCoyURRIiYnUibJ2VIMBBEBXihe6&#10;O2zfGr0mgI5mi69OYlcyl1UAGmct9sooBYc75F61XDQipVN02ag8m0xHk9Bjumv603/adh1T937a&#10;an6tQ1gth9bB8JcJSxU1n9/EHpeY5q12cBvQBhGjoC2rmIhyAdZ0dPwlok9Aljq5KAs/9rpbG6Y8&#10;zhNUuKgWWJxEQGcinwh14sKhoGaM20j+eO4sQS7eqMftkTIaADo35EkVSM4jJ2TYQKFOah/lEiRD&#10;lTepDEJ9jAW0VfabJv6H4c8xburPIIepbVbZN62TjmM0jquvv9J65qme/H2MEvZl01io73tAVKz8&#10;pClXJ1c7wAdLrCkRNEbOm6dPHgPH4T8WCy0jfOKZoQtKEypqGdN3xCFJlPLBEroMxQBkEOSDbEbm&#10;jRWS97KHfnmNGEbkPvbdKj1EtCyXlh3c0QIDPbN8YF66y3FIxiGuNHUOcceRipamHqJtOoTwvU99&#10;9DNDhB5EGxISeFFbnUFhOBuN/MRff/0VWAyWGU4w3U9becILXVBoB84Jd3ktUZdJb/fmaFd6zoU7&#10;hTnKU+J/fPvTa6evXLrCLnsCXgmm83kC9JqQZ7bhA0gxCVCYeYecTMCFoIUAFoBKrGcwJgwQCAgr&#10;J/fu3uXYQDInsDsGqBHUPsCR5RWmC36NpZWtberRnpkInwPdoE5w/IDz7925//i7l/tknyEcO6EZ&#10;u6MBPcCpJfxhcgg8Mj0/Z8ZYNbb5tNGcZHHZsiUfwFSIeRIqbHGxhRZT7fQttLbVaz2qodvYKMp6&#10;ek2XPkNUOo6yqpAL7QO/yhZKVqoc2M7SAvAisZaAyPzIijf5ux31H3b/2jq7roiZhU8oTPgzWBh4&#10;FipG6oAYmTj3LNa7CHGPA1Ajywr1wAZEPXO0IGlW7gRM+QOh8Wyp2sTZ2d/i5JvYUlBCOGVbVHNf&#10;O7c9Ngkz9QRb2rWmSzUKdTT02ZIx52rl8SgUG1SvB053obOndtbUvCRYvE/Su81hfXlje5I/GMry&#10;HoHn5lG+WT25RkIV1gzw3966/RYgMgtOLCdc4j+OHbxyFY23sb4GKRBSpJ6U3F9+8SXaDwoytpie&#10;UB/lQIYWrE9WAuCN+9/dv3PnW2hLCm/UI6wSaR+gacksZ1i8WVXqj/Nwe4PlejYhBmNf0YQq54Io&#10;M8PJAM1IrVon7sM8aYRWCXNOMs+gl/a342FubafhDTJUPSJDOkDF5ZOEqJ8h39Ft9qSwKeWdd8iH&#10;RAQ0e47R5YEW7LJbILJuszUS9UvCdNq3RjhJHMy0Ae6MtPJfmPNk3tCFCCOnRDqT7OYeO1O++45N&#10;CGyBpBZAbOPioa7Doo9V7PaIg7GBklwKQJjGxlbR4j9LcjK9FCpYanEb9HWEzGQctDOOaBOF918b&#10;+opN5oljGdGSreRleEMPUtu5xBD/tvpidEoNIfGKXZlTOjIFG8Xx0TLikkzVwJvHpfO0SfO7Gbqy&#10;jN+326BQasq3xkwaeYicBlwR4j6gsdMRGsa0HAYVJmpm/3CMYDYBx5dSp/e2tWS6JxadNSnKk08e&#10;fDNdJQ6HdLSqgcAPLMHBLWFJOwyZhmqNfgCIm/WywDhJJ8ayMaTdmOBDy4m8gW93zj7bXzuEiTr2&#10;XPHDwfunX15c2Tm74lQ5HRPNMB0rn9dac8SK+I8iwDGzdgXy1ml6evD0yC48cW8qjvq97vGfqN1S&#10;XqDqXoVdyfn8UOW6IC5WEnWKMV1EoubSs61SOs3QYfE2RmwT5rgLSO3mH9lgXZ2urxtvI7YRdyLe&#10;UYek3coVo92cymflVyuxCoy/vZRC/dFoHmgo1wpTuFJaW25hKLhXB8aa/VenfsWJX7G66SPA9tHV&#10;zoPR5/ZUC92Ki5Nv+NIgykbNabJzYds9T2pblGVt0TysgYxaImKGB8b+ufJsDNGNDQ4dIVoCK9Se&#10;iw4yGAGg64i02nU2746ULI8ectuP+nmaqC1it/6oDf0lPmz64P4Se9O12f0K5TK9H8anqsDW2ROQ&#10;A1UA+vGchHrPn3NQEzJKqDJmpPbSXYjw5NyfwC65peWi71wbf40I+6PAosCd8RCJTSLA5WJsu7yC&#10;IBNdEXtuIwrmWgAvcfE33gA1YLtGrrllhzEpQFNbOvQpbETvkzN4Feh5v7MDsyVt0emjMU38D8MH&#10;Y9z0mpP9lMcfowk6+oTjGI1FR+7HfNaibfoRys1TPfm7/pGp0L3cOn9T36fZIbPF4hcOkorkNirN&#10;x8z5kYJD538CQBOBxHlBNihyS5XsDxGlGDmKdNETBSMl3BT2gNZ/0qxKYEmJ6iIJNHvhScEBDL1M&#10;NkU27EbkjE6iskfckT3m/tITpwXzNUqEQ6LPHo0fg8VKgw8h8AFA//63/xB5n/d2ifEMfOXGddbj&#10;aDCLfkT2/eWzzzhA7/uH3/sQ2GKaFt7oj9EivSytVNlgjRIbmFXF93X0i1HeRkTJSpNOn3w5TDKs&#10;SoFxuKhK4roSXqsWHgEort+48eEHH3344Uc6x4NA1zh6zsfKMQfANGzBJjHCnTt3wZUIUyUkAkRg&#10;dY0JaA0EhN33sCnfg1LBxNin1MmIsYrJtMS9OjwgTg8AjcKC3dx8wZEDgM5ffvklQOTdO0IhXzzb&#10;PdiLFsb5JhHgaZ+jMp2xhjqHVUac9KBSKkqJEKQkjlMd+nChIpMTHG2ahqC2pHSshmK4Zt08VUm5&#10;H/MUzJGqLn3pKpeVbsQ+pVZs1TlICioUpKQ9++bi0AEnTwAsOuQf6JnkGVROMDKZVQhRh/rGH0E6&#10;1ombhfSZ/fn6rVtvYTZgMEBxqMbuAdyayNGszFz4LDr/bIf4SuLcP+f0yc/+wgmT6Dsgs4izJHWE&#10;T8J0oKUYIDAAYyDlVV2vdMAmdm0Xe8MWiJ2Xo12LUKoD2hYm7fTGaL+pXoO45lTFZYkgs3PUBcaQ&#10;CGWz8GQUSRLYzxB/A4xiOYFdbBsbZ2IpgHBnuD+QgwOOqiawAFPvfU4YfO89YmmBJeN02pVVoMqL&#10;Fy6BPpNUAzEH0OQQEPK2c8EDrJRSLdglpNepI3DIAflSJM5fsf70zZ1vHz58gDhvv9raXYrMGw5z&#10;sGXbOZ2j08kYAD2PfsOxb8VWPDRL7KxzxS2muKkw9UrXVyWrQHW6yBZAX0N0z28qrrPFYJNfgJxl&#10;xBh8TdmQ7zTEIvaZPDfo6suXrgAoQwLmb0SHs1hY2EO5omBjP2Oo2R1EP+KdyRAdCVLiwnyPw2PX&#10;11H9imImkCT2srAaBNWY12JZ8SVnRSpVt3WK1YjUYEHMDMDWvrfyVbs3PxbYo5xzpwwd3xzc3xBD&#10;EhygBTOCgqAV4+skgiAUsXUsN5UrElozXM4HxVZKemiK1DMLiBQPnDRoPNdWJ6zoT7UuOm3iyE3z&#10;NJFFe0w2yRjzeLj3u+uqLw9LDo7e2J1LABomiDh3odDsY4K2OpS69FQ31kzqpZ6OVLF5a9yy04xl&#10;07BrntXT6NA1hYr2LV81NBmOxAgJBhZUN4m1TxgK6ahtOvxSNw3uLOwtpg3TOQY4hq+YHtl4hrQw&#10;e0lYUCemnFs9xdeHll7XMZN2MAWLOD3cO/1wb8PnFBz5WjnxamP51QenX15Y2VuJ/ReVX7LDo4NT&#10;H5ftHDPu640yvLLmNI+a5oobu45PdqSrpxohzeN6GrsUsHGS1GlqTAltvkmd3FTYmTr9AZ/oqcSk&#10;qIFGrWlScC6RQWeK+mi/niHv/qnhhBEi++wK80X9uSrZzAzdqVxN97kQJpXUaORiIGmOL7pK6irx&#10;5mQ8LaLFwQJxsxR62UiGRgViNuisgOd8L/R5L8z3AKDjOJb2vJoiIzS/08EStkZ1lc4Vgfb2As0y&#10;qWk6KYg+Vo+GjR5qt7YchOnajOoJDE5cNABoICtsEi67NpEWVtJumbbO9F993b+myF9PrbdMOCYs&#10;R5bfw984XV28liI5fEN+jXf8Woew7dc0v8jfy/lNOQlrKHLyvMJ3x/XDYnz67ClGJtYpiz2cTM6F&#10;abm6klZZBL9o66XVWWjY8j5VmSuOvKYndY5UhDEZZhbaDHIQwc5nyCkdKd1Px1sycpw+g+0aG2kj&#10;LwfHDxFhsxRLYezGOAhYw3lm9a9zPMpA69OySG2K9Vwhnib+h+H6MW6aNvqHqXey7NzuvF71Pwpi&#10;95pN/KXfPk/15O8LFGum0nZQbKT5x+DCODpQ/g7JtsDo2AIbh3I9fxa5T424aUHa+QNaKEb1hEFY&#10;Us9hDpQYxjKb26K2P0dBNrBGEPQa+Td4E6/IrXhyWS6ZXnpTTS7fmpvgZ/rlE1baXD4oT5xb8HgK&#10;HELgA4D+d//uv+s94+i9y1didwkR6SR9vnvn2y+++PyLzz8DbcE4S/+5Os+NCV4tpLkqbOgbBFkT&#10;S7KaLhZavmsYyHo87f7WxE+rvdi+YUnrTBLKA0KxhBgJniOB7waTB6bbRx99zGljgFCrK+sw4rOn&#10;z7AzZeydxAyFI8mM8cWXX4Ib3rl7h8y8/JTnWSpdNGgGyEdkC93c5FnMGwRRXrxE8o0zwBmgVwzX&#10;d9/f1zEDj0gPzRmDIPj/8od//fOf/0QgOV9y3AB8XqIj5QKa9z15xd7ndPXLZJZZTc3qKl5DXwfS&#10;2XmJRfRUQKzuqbDlseJLjHhTNKL/bZLJyz3C/qJShWmEKPoZBTdsw5/dJIW9BPSikL3yKs3pyjRh&#10;vJNNjWLJJHIB3Zd4J/IVTojYve6n0BXxY+24HRA+AmI45xZkpSUcBREnFD9+TFT7nTt3vvn6a/Zo&#10;wPlxiFlcGz53jl0CBMyCYHIr7gmLaXFOsYIxybuS+Z1/+IFKvvnm61x1uHuXHR9AZTEUwPpaQwMz&#10;JcNsQqs1Q2wTW+QGi5Oj4x7oTsT0tuCJHohDSH5f1czT8Vna49+0oV/LYp+kXCdSvadSLseP1e2u&#10;HR1FZofp2djDqNNaY8QCEHYOcc6fu8BKEpKI6RanzpJTd4lEBivEEpA648OPPnz//Q85XpQwdYc5&#10;Ew8LM2hh6TS1A2zyDdDkg+8jdTukp2byQZNWJZUDKwp373751Zd//sufv/jyi3vf3SOTQ2TGj30M&#10;FgrHYoe9WAEes+iI334UANp9tyZs9o3UoZ9HSW/4KaNd5+ZZt1WdUqaADiIUMwymt8Qx0s0uEqon&#10;pqFui79ovAOkYHkF/ezDXdiISKDJBRb0sNRBohl/TG06DRAAPKDA50iix18+RXjaSVYIyKNHto1z&#10;IM9cWPMsOvIMbiGKjbLkUOJ4caKeM/HRsye7+7u9RQL3SYvgqY+beV5iNhiG1EXDGW2KDAhz8+JE&#10;N17t2otjfhUWHSHYYM90QfEtcdBeqIFobmATzgRtQUwrSbZSoWVaNh5fd8qNnGyqGhVF6gxe4BkB&#10;NcKdTc5876eWFdMWQlpM9ls2LVNGMyDuQh0id8p8w8iQBp/hiGzcLCg5TYncL/UrMBz1pOtmwk+l&#10;lZ6fUnamNNf83L7ipkxM0ZKuey9ejr5UQfASQ87lZZIqDxwuVwyIUj+26mKEcKXaViStDqQdBDQO&#10;Jvt+l0XHHG/He4i/SsC+Jmuf7ZY/jY1YraS20G+Mn6kxUtYSJQKf7+2d3TuIbP5HvtZOvrq4undr&#10;ffvscmwdE8W9l6Cnweh9saHG2L5PlG7MPdEWBvQCfmh1p07wq/Q5e+rezdQC06QvWdGNcVSNO1RG&#10;x8w4jfplqLP4aBP6X9ZYXZbJLVV+AMdL6GxGs055pVFXrLv2V6kGdJGXpPIWv+997EHBViXSZfUt&#10;YiJfL7KkZZyy0eNoid/UJM4+qAbdp0RJVUlnXf5HujHypvmu+Map831+q/6WTR0RS8gJg4BNwMwx&#10;uRA8QuiAEkKDPgcAvR0nEFJMu+vSvDRxRJocPj6l6I1A65VjYrr2jQMAWvNNB0D7PV/GkQM6T70q&#10;Z8aWBVqSv7F9kz17GC1OwVHUYNocreAnbXrCMVUvTNMYM7n7yKK8+I2D1jc3Tv9l8dr/ykv+oofQ&#10;psngJTGbQ9VuBiiaPSZNalLyvjiGdHMLb47/cPbhfxwKzEvgYg6x3liLmDFrJ+qJEwFbpe3mVPiZ&#10;MjJ7HSmz6teppbXlE7xWT50AyuYVjorexPvY6RXbAIGu8GsIyoid+5EpSOroYD/grMgyGwfdR5q4&#10;0Exe3GrA9P4ASITnvIovOb/k9KrGhr3OZ8cqaUPD6lgrrxPhcdc6q755PPtjtuVHedbCHZ7NkTkj&#10;F8vJhW0RKo9z4zFbBE4QI0gYEycAPY0jQZ89xZmMFLjeDyXBNkBVLGJbhfUynuTtlxOGYRptkYSD&#10;w6bAoCMBdJwnT0LFWC+Kc8cMl6V1JwBQhkGalpaX8pUf3aiTxD5GlVwBBludmONiFfGjXIcQ+ACg&#10;/9P/9L8XK/27e84hwHscdWJ1v/ryS6DYOENvd3N/aTcsInkVImjastG54qjbUp7BVCN2THwl1RkD&#10;Y9ss7TwHtHbGePEeXa79S3cd8qww+UAb+dVxbT5pMAy1c+dI9UqaVyV5jthnVhZhPVBCdmQzzbD/&#10;DhiRTdn37t0hXvXzzz8HR6YAz9KZAKcj/pn/deyY28X0gP13haTA164Ce/ElkNaXX37BvURGEmr3&#10;zbfffv7FFwTc3fvuPjU/23y2dbC9t+QTrhTbQFXquvkmvbWc2jr0QM6gezw5uoPpt2OwMWL06DOC&#10;iJW7i9naPs4ISfeN39kQ783AXRNq25TwTh1tnjAqC7WFdjHqxsyOp1NKy9OzAcUfMQ81qgI9YV84&#10;GDV+DeQiggudJRYAmgUqOqC03c+Bjx/+8PDB/e8exA79R6wxcKMBSl0A0LGCDcgFKo01AI7pE42h&#10;L7wUZ0oSNX3//l1Wb76N5AwR8P7o4dbulldEqtZRUpYSR5UOrlupUW3Gpmo4f9fyQLg0rbC/cQA6&#10;wBg3b+G5YwqV56iKVMfuMWGL0e+y+Ci1kBzKGDqfGqglSX65yKpGEpVYbzxxKpzhgwOkl0QOn3z6&#10;6UcffkwBYCtSb3/7DatrX0BiA9DUE5tw4/whjLxItktaBsKh+NX73QCj0YSxLPHNN9CXdaZI97yt&#10;xMEH+3lanY5GK0kBFhikIwLQHlITPp8SkrbAA5MDR9TIXHp2fFefI/BigP4kxNDNpyWAN+hoPDOa&#10;HuraYeyIIrsL0J9kQwrE+VxEgIS+9aUThJWNIhYegAi0tSBC1SLv88GBNrWsR5L984DVZzkaMqDn&#10;2MeAhYHvQPKk508eR7avh+ReZ8vVs2dxnnhJVqM1g5yY3boMkUscL+0Ly+3RruTUqsQLzWrsswtU&#10;9cqbiIBWhIuCXPBF1LKIjBN2E6BgaEadwBnqN2FoIWGFIzRFFhZpcLNhJ5wgoMak5u52UztGJNN+&#10;pFlW8paWWo46KI0KqePT8FUvB3RgMR6i+CfkMfNvCIymJaEFq8PnDIljVxUYRqNdBG1XQ0fvHZt2&#10;ew9IW7GntItwNnyTgY19HW7Ltt6aAy+bCl5sTZ1hnzKtTX4dVhA1Z7KxRfVzeXSdRTxlt5ZGleiR&#10;Ma3zbP2tgmX6Sa64wM6tg+U7u+d2Dl4r9fPGqf1razuXV3bOsJGx0X7B6tPks8N1e+2fHPPUqk1a&#10;uWC5fjS9n5kmj5ekjJXOZRE3d7oSMQcUvyebKttmvO5RG3+0/vGHliTUrTU1SeD23qK6c+Ix4FsH&#10;LX813/ZQZmuOXMkqS/8hsKlshUdrXS2B4g5xbt8RwKyaDSuHq6hk+O1LE3cBmwNojgM8fBlcjq8q&#10;Eu23QqxVJDauMalgAcSaJfM9hwvnwQAHmIx2QG1DiixelIgZsFkHtiLv6Z9ORmTFxA3Va5WJy+B4&#10;R4tnBklgFvWsk4pLj8KYYaemz4d3PIQBaBlIYZ3F0neRDWtO19vn/klS98VpUPzIk9/4cw777fRZ&#10;5sjzz2Gb8Ost/6scws76mUk4TXXxAh22oYocYl2+JMJMZ1Nre34AI3h8kZX0PMk3HI7s8051uwBo&#10;LxpVb9gesZLoNABHEcY65j3vrRFbFwh0QNHOoW50KLqOAeGwEyygMBEjDtpZOKovqTZMXotIcDXA&#10;jpnZR+eq137GIj16nYe8qdF4nTb9yu59M6onrRJ7QomvGW6IMEVmUU2X3un+nJOAyMJB8CCzvk7Y&#10;svWiiE/D0OIzG2Hljzeradov6EwHXGoijZV4zcfayAoMqQ2bQNLA0LlcFNO5TW3Pz3WW7yCd+NlK&#10;aUyECoP2R3GasMXjfiz2OYTABwD9b/+T/zTC0bXThKUA8DRAFuAzPHYgue39batWneKVo2XTa9Cf&#10;JNKE7dJZYNawxYLzPkY5YDHItVhCzypbPeNq6JseLUkU6WUAOjmMMqR6C8jvxJKWLuPsOKVOu03y&#10;BN5TksVNIOZv79wFTmKmCZziySM23YO5E7P84MmDZ9vPMHLXV9a1I+a08rmQsEFnW/pIukgIdfHK&#10;1ctMTLTp0Q+PPvv88z//+c9g0NrBD8b1zd37dx89e0S+32iLhEGzFTBVnG3l0dCoyI0phmINpLBL&#10;op+qFCzCReL/SfEOlu3c8FpRN/K9d5Vf6y29Gv2hI9Ysrmv9estNV1VlB7dHZnZnxNujqT8VA76y&#10;n1hH3ssOmCFZTV7FBqUgkZOuBHIV+ES4N0SdEyy5vkGMJUY8SfSIiCe3BloH5BFTIxJ+oZLieDKk&#10;4Rmo8f6rPe6P0wUjBUdsj4qQzNORdy+SRD95EqBzXOQDj4Qt5Pb+TuikAK+Hj5798Gz3+fbBLkSP&#10;HBGRcEUeiBauc7lFw9xJU3FEWjLXX4dCF+OaNJO9cwjJH4jpIlxVVdhrz81VkUx9bNHLjncWV3il&#10;38oiZgolPTtYYiUA4PL69WscIUjKBpaaWHWkOD6lFjb3QSfffe9dNj2gAbgd+n5759uvlbjZB1tz&#10;GAh/td12l6cg5LAPjikbc168ZIMOePUz1pa+fxAIJroiQp7Zllt4ONSO10TD2Cw0mBMVZ14f0Ouw&#10;E3JflBa4O8Z9LGx60kWdwQ+V+gUd6T1YXdJuCSnjUo9cdsmyFwul4oh9XiYn3gVtKeDgARYP2GcQ&#10;iwe6sPuVbCECPTxTcC+IATCBV+uo31mVtBf5jM9sATV4GRtUcB7i+Biox2mDT58/3eR8qR0ipkl8&#10;lMMeywak5bIeTiMgVwH9sWBN+a5OOkMxVCfn/io9XrRyas+i2YtO9Mq40k2was7Wy1BinnWNOwff&#10;G68RfuOxlrpX3Z4w45yLoLRVZ6vUR7WKFmuj6joZKYI3CKSQQx4VKYOqEm6mp5RNP2IRHdLxQyc+&#10;OR80fNV94/KeD7yUKF8xdp4q+YZDEcKgrJtq1NTu1TasVVzt9w2MOGHVtFtnZiLCgwfFwDdmkvfc&#10;mAVqyVx4jp+aL5sEuMmcVnoF63Q97mHqw/JTAfsM+XWvmdSZnDWK5ZvPGSesVXTtjprX2GW5NhqV&#10;7x+c/Gbn/OarEM8jX+un9m+vbZ1f2Vs/FXlUchDmHYYpkehzhAhTvurI0ZqU1jZamhle0gxa2Rz8&#10;ojalYTo23KMkGH5pmlUhEQe1z6F8z/RNw7Er1I6Mmc1/B8xTnzKDwdq2ee2kVjiXiC4eo+HdGgaK&#10;c9kvkWeb8dqspn/zU4ZHM/9SQ4GbS8y0AOhwDV2zw5z1RRPirDTPjobWpZjm+OS/5Sbr0vAcfPps&#10;5HeKU21jEZplaKKiHQ1NGfRNy+omy5he7RTMgJ2c0Nn3VADaARaMVNn8qNurj2UwOoEt3XjyJBET&#10;zJUkE8OLqRHQOotM5pFPnLBmKH+DakNenSLRU+yAmdpjLi+8foHpM8uh5pzXb8ivsYZf6xDagBtc&#10;Xqe2upS+lkPu48v1Dee3sCuafc/2BNnYSkksTB8QSGjEGgmZpfwdIJZBecU8so+fWkBPoeZBFFXc&#10;27w8O1kPpDbofwzL2bnXCLnQ8ls1j2MxnviMTAEfekVqJ9fJ2r4vYp211tFxcvrILHoM1Sdt3xj7&#10;vqnRmNn17gSAN9avYxj646riR+tj0QUhntpqBhyE7/8MBOcRCTUfs4kdrAD7ABnzpKym2ZpT8KRn&#10;5jQCEoC2Cim2QInOLZZhCKNPCg0JXSUbR4pq5Nw1+mf/vzBa+qG9wQ3/S8vuPeeis371Y8/AnUab&#10;MB+Oi27z6pkl8K3VxPsAoC9fvgWMBmCGo47a/SHiOR/jwO/sxxl6FWcptg3jZeQ4SeTW5LcTTZu0&#10;XbpvchowBp1bSIrpH/rYDnbavmULtB25mDv0JnYmuyFCPXTAXNQr3iEt7zLb5w1AX758lTPkAJEx&#10;N3UC5g/f3X8AovTkacThv3gGRhFvnr98/vIVEd970SPOLos4WYJktelFi428i5MEtP2NnE2sagBI&#10;3bt7749//OM///M/Ef78/fcPQalIC7sVkeP71XAXHiNkoO+2yTQXgFCyW7hYDc0zFQ5nBRqPGL+G&#10;qnWERr25O2fnycpSKmdOMF5FKvcm19SPxRUUC5Wree+FJQ1a4RaXcmyH34ezgfvgrN8nTm2sRcw7&#10;mTXiSEDNzfZPGH/ASpjhxs2b77z7zq23bvGeL+OsCV2sg0FKFmEIsQR6lvDHf8bChHOBPm9Q1dMn&#10;T1mkgdZOBMxJdIE+3733Pdm9BVBu7W7vvtrZWwqYclm7r2L9xoZDhumX7D95Xlzx3YtOmqFIGqVl&#10;2avrDUee6udPBTX2eSQobJ5CKr/bLSqxnmPPLCwQZYpO0OyRYFP4gULFIvyTsYUuJAi+cvUKB4qy&#10;L5UFIWjEl9QTu2y2txlsqEzgM4sNEI6QZ5YKiFJXPu44O5RfEWRYSG4ns9I2RmesSD1/xtTEOgIR&#10;7qhEtARLFJSgZJUXqyDDoxm81sBMUmszB/bHBaCJs0/lOEKv+QxQb6rqYwBAp+It2EbdiiA5FWbT&#10;WOYot5WTcVYnw895LDduchLLdeKYWeYDgC7hvwE9N3sFtClKij1Ok3qlPVNhjseatikOjWRUPGIR&#10;KRLxkyQacd4LWXb7ZYEQQhun2ZlwanYSquhhGSrpy+dtFYHNeqZTdpLo5hOFqOdtmqL0gDIuVcny&#10;UxwMEK5FnEfrBNZR3IZGbFoPUNhbxWJvQJkcPC8qlrnaNDltxCSePR2V1dI8w9AqUsMWNcjy28TP&#10;FVhp1PUhmKc8vpuDKlu005JrHExUQZJIuZh5DxUnLioqv5IWKGQxeKt7fVKfUjkdd6ToQFOxwkRf&#10;ihTX7GzThDq0W2NElnk/a6yq2UqwVBKOZTOSdeiVq7rBvluyzdAq036arYjGfrVfLJ4aY/UiNXW4&#10;bKy7uAZStyok/8T9vbNP9tdHOW/BL0+f2n9n/eWZ5T0SQM9Rqk2NtaQAy6IBxgUhnY3sgBFmuR+y&#10;JbuMXpa3EhjQG6J29p06cBPNG3Rn2LtmGWFUzMpwd/XOqHDyJ7H8sOJBsRZLre9Tp01Z8ahbWT3y&#10;VtSxqhW6pEOT4yetpSX6LK02CIU2alxLZm0CtJ0aOsNPAqAxuBz15bsIbQa3yUhnodUJXJeGQaiT&#10;ArFPgDUzU2jnk/bXkJrDyLUFu/hvZp/OiO+x00BjFXlIQc4p0QB0qxCsEorplxi0OM9qN4UqjklY&#10;WSVygghoTujFbgEUcwS0oyBjcU511cqrIu0J2hSFPdL6ItILyumbKTZ9fjnCzPNmmvjLrfXXOoQG&#10;h4ZXo6NjjvJkrL/+d28/opEy7uTFczSBNjqfu3iBxG5nNtYDfsbost53MkpNGSlxrSr1o2J1LNPT&#10;y2wtL3Z0KCu9Fp9KPd2kK4Saj84lKfWHOiJIM7Qh39AMQxI+4koGcAJMaYT0tfpsR8SjNE38X5e3&#10;23nxdetqp7nS6OOrs63pTY3Ggq39tYrlYIjfAG+0rB6YWqqBkK1qmhJsFkG3BBo+e8I22cjnuLmJ&#10;d+9F7bD3jDLoQLU0kYrVrrXedpu9kLvOovdE7h1ScWY6c3akgY6NvHEw4QnOpiKjjsYhvLmADhLL&#10;im/69rYMAHPiEHagpYdh0c6AWZABX6PYLKIObMsAoDdf7hLIGTkiwOC240wn0nGg6eienXC/pKHy&#10;b+uoBc4rPUzVsko723tCFUaV+WVV3sW1VgVKeaaMJ1LNinQUQ6W9KKwWvgDYlfYG3rVK9zJjmoXy&#10;SFloOLWxHruz2dzNH8AOqoHTiIwjb2+cYBUJnvj0/Mmzx093nnKMmIjaMTDeLk9gTx5ZRL01n6ir&#10;YKKIhY4EDowHGWQAH//lX//1n/4p0GdWTcnmYaBKyGvUlrB4maw8Vh4ujVh8YQ4WkBX9lZHaRIWP&#10;TyAebXtHdfIq5Lc969FrX7mg02OwLGZwv9yS4yn71/NTK3YpzNP51JCcZ4nJyy2q3aoFan36ZgQx&#10;a1ygqMM3QmvwrI3VDQ53IAyWdCtEU0Ig8BuNNhGFp0CQSd986+bN228TCH+LpA1UBb0irJV4562t&#10;2IKZK2A2/OVdKbDYGLTQsWVALWKeldw5oGfeIz6sOjx59uTl3ubOAaS38RADh0dg9Nkwcemy/DDx&#10;cHXkMp5RAJCHbdYIZ7LOXtRzO8iSqj7dp3/UCM29Xif7s5kcambgv3jSoU/JvaJ1Zkfiu9oX+6bc&#10;HdbW8jL0QQ73DvYYOohOQDr+mPFlzoQ8c4YghdiUSv1K1bADvbRQdAYKelcdf/mJ733uKIk74AqI&#10;i60Zc9LTxz+wNEWy4HvsjbjHtgbin0GlUYlOPemdFi2XxpfkS5WLbIasTN85gqOj++YB6GDdzrLs&#10;GGSiOdPpLyw2Z8acEbQglBNjcmvpdWZKjqXf8Iat4kK9WZaJLj9zOg4YJGs+QSVKa3MWwt28fvPq&#10;lSuk3mCiJv4cvb1OHDp7HT3TCEDlv4j4UAok8AEZDTqOEMxgZyfUOfHOz5+xuMgehti7A9WAnlOI&#10;UyvWucy8l9xlcNdCN4Cey7czxKOd5ir1J8tXANoqXyrVU1sCBin18aOO2lNuT0W3aYWjHOQcwXqK&#10;+pPrEpNEsJ/1dgtA62OEzVmsRPxBq6x9jLSlls/DoE03HhEzrGdflfNo5jTRVNgdpjFXj+QwFyEy&#10;A03aUu2XbndsIYlXZFUy9BwrFSTLJkW4LLfUubGQ64kjp0DPRLGWqCRM5ubB5dGJSbcglb0C7Q2N&#10;Yh0MaTSiGeTagmb1xZN/DUbwrGAur9lsklKuylqlvuJLNcY0EP8U3h4hcVSrcq0aGOm7KmsGrRQZ&#10;H43sptpS2bcIUBUHM/yj/dPf7Z1ZjCvGS4E+v7/xkuzPCj2zjZc5iz16g1cZ4eSpyrHqo4UkxzPn&#10;3IYdYpUuZbIb2DoYWUHlYIufzbz6Pl0KdJ+GXXN+eBpj7axj1uSBybXMzI2jRsdIqj4JbKgo1ybV&#10;nG+a+lOifWPqtmjLMPOMxzLtksY8GJgDMcFZ8PM1sCcVBdKktfHmVbc/U9f3CKvk0Tod238Vwexg&#10;Z93jNeb6Ko6AlJAvQc2ODdJmmIhTdiy0oWoB2fWKiTtBcBsTRoKyS4GAhz7VCrQyPAHyKPyZo6QV&#10;AU0TtT/fvoYFuF45M3aGrGS9byF4m6BZL66c1Io2luLRBzmZufRZAhP0o3d6MCQEUrFViH2cbOfC&#10;gPEhhN4oE1tCSgqOqq7qnNKnwLigTSphl5ucOF5HnF/n3hxFzVXFuXid+v52b8Opv+TBsNzUy3O5&#10;rzYdc9tFTV5WOFaE8qX3T2wSGkkAmQKS+JmNaEQ/hxPBNmiSN7tCVY9WcDR0FTcZAOW5KllOIypf&#10;6ollE0equ7hDE0W1z3jjCOtc+hcS4rNSUVFWds7Aof3YEWjVXyGTIqnVNa2aQeRp4v+6fDFpbL1u&#10;jUmyht7HUWO/jjc1Ggu2tKHdgnf8soq9ieE1w1fO70+zMhv1PyKI35hBhy9ebOM6EgL94kVk3Ios&#10;N2ERBMQYYGAiVNYnZdIPZ0qnw8utkssfR/V4XtfpL8HyDp6K0wdJwYEzqyDo1dU4OV0xiDIUvLps&#10;vyGsu9xCXa2pHlFTkHwYRio3NyxMh3zZ7mrtMceAGiqjaDUs44mHgYkaL2SILLkq9SaUVvxfnMQB&#10;Ww5siQCgQV22d56z4zwczkhUELucqcGwKYOYflwaVnoE3xUJKSl2ew9Ke2soE8l1MfqG+HIUS7kG&#10;lZZNqyFTZ2RqCrArpqlXFu1cBVKsy85JQFmcS7bKuWScTEVeUbDIdRjL0PPuVgATYWiSt2E3TsOM&#10;owZebao2eg18dWqF9NFL5H2LfXwBcmxusjXPOWHdJmqAg5X0+UvOGPzDH/7Am0ccXLa94/TTakzQ&#10;QmFbkXjD/dW8FVeWKaZp7reTVVxuXlylTFFXFrhRKnjinGLG1btMIdnASYtBZe3sO/Ic396aA6XQ&#10;oMJpNm4CHo2X69pE9UiDBWJFGo2zZ84CRN5+6/a777zLOZMk5iYRMDoiUsvHpvslEC1i4MGduXjD&#10;AgJq5/uH35NxBSJGPt89op5jZk+ShYKA5RRes5/YEb+CerFXgKhncqRzL3H0sW/g+fOt7U0SgDiz&#10;rbsoRiKbQCBmCtHLoaDp6Z4NkA6j3R7tbtym8EDq2vFf0/FbmH36tsqM29LPtMo75NXNOCJe5SlB&#10;kyG/Qhe8uUJ8y6jxCGiC4EfUqvLh8hEvkW9AnyE61Lx5i2igq5xexziHLyrR9iF13M4yEfYZAxuh&#10;zZubrDHAMKgFsnaAPvOXHRL8SmGWIsiyoWB2cud8SxZwFkiL1KfakZUbQ28YeqCgzOqd7NiEnHEd&#10;HwDtwR19Nc8fF2Hz2mQzQ1OJKhVJ8RaNnHcTU65BxFlBMenLHO2apZC1AnSJSPW3br/FmgGLB0pi&#10;eTby6126iI2PrS/QVQFd9vktT+pYJM1Xku2g1+ZmJMp58iT2rLBbR0dJ8A5VzrW9Q8p1kNOYNeAu&#10;p1JOMEjN7GFSTd/Thhgdi+l0rBSfpsR8a+Mwy0ipcIQnhUI+3igCuqboiRTkYbJIh5TIP4UNCnoq&#10;5kV/llZSjsKO2a1GD3cmQhfdKcaOkdE/0eASmGi95Bmb/waq278e8mq0QWG+bq5pWbYdFgHQrEqg&#10;LBwHreOlg1fUhsCU1FUlf+do+Bhm2Xk5z2WC5JxB+kyflkZjyVWTbpbYTEyvBqjcjhjIshrZ8kax&#10;UJNGLm87tEzKwjPL3pZiU8bafMUZDT62r7pbqP+9Gb6+LBRDedc3sybzEZkodVQG6C0YU+PJEy8P&#10;1r7eOX9I3ugV3zi5/8HpFwQ+N+l8UqWIRZP3knzJqL0uTyq3mIJ1dTX0LaX662TLyxPLiDaWyfTC&#10;GtlJ+z0Uo6TOvDJxDXpnrNPd6WaZAn9036hbzcdOPNtRap42bJm7X6+aoqd+U0zy4O46jIN7qvJw&#10;HImv7nhA48WOiI6oZeXNKK8ufjmML0c2O3K5ewncycwbNbVGqUFuTAmdTnQ7to3gVcp/kAcXy2sB&#10;TrOcGQ0RAC3EGasxzIwIiHYENArYvlW4iBr8Gorhj51ABaqV8lop1QDQaTPIyKlrXcUBDZKk1+zH&#10;pG8qXcdnWgnchN3y1lth8xCY2QLQioDGE07mN33Tkhyw1hTrrVPK/fKz57XXke5D3fszacah2vzz&#10;LzyFF37+De9aOPAv248zbBNBUUUzS1QwGcGggAjI4IaFiW7AIpWBegFfI85/CksjFIhBB09JGTFU&#10;puJOmRY14Fsi5NmJQePlK1qX2qOo9koOh06HQ6oncGd4NnE2asRpclfE4yyfAtkoO30zjtIHoPOh&#10;NctGYIAJCk8T/9dlhSOYhws8stejN8DEb2o0Fuhap7gXLPyLLXbsg6w5UzaVp78ELztQhS8Bmdnn&#10;DubDCpPDmIhDjXPgiEGM5ec97II8kTnrEQwdHmjMsQafu8jcNAUEDBRMU2E/gFPK1xsZFOIwUf1d&#10;41vScpQYAhlyGfkRD7P2aNi5qpNoQQs9tzSvruUMX0yQd08nHKNc9n23NK1HuXIwiQcAzVl9ZV98&#10;xOBoGNKBitKlmeF5mrjFXJblnJcf5sj1FppRZYECFBdbbCEGicEqQ2KnqFpyGZjW9EA2XxwMazw3&#10;0ncKKeYVX4rR+E/bq09xdBWRdREgEEdanSXtLwwTqwvKGergZbQ3VWJzBn5BhtD9gKscr0rlmjJ0&#10;qI8GJEzncsVG7xcv2Msf2aK/+pKoZ6579+7Cx9EARavl7NLMfq26rDToE6MlW2PRLqRcplqUY0bb&#10;0Iexh64puLvaGyt7LdSWWqhqAftYMy9zRY8His8Sx56Lr0qZIvFxmiASvQqhwbM++vDDTz75+KOP&#10;PgSUjJ2JJ0+xooUZAfIITcjTzb5FsGkM95W1VbTP/e/uc6Ycsa5gV0zq6r5Ui84pDNRYWT7Mo/4J&#10;shJlCWB9h9Th3333+NmjF1sviL/ESbJoO9ezQp6XCwQREqTY2bK0kEaPyN24flV3KMomh6wKy3Dk&#10;zU8TZPcApvfS0zazSZdQ6ALz+Kw46M7RqkqjBIOHBVWWjuidLK+WUUrasgIEVBWxR8pfH9KjIcQl&#10;5A3R7gDHV69cJZXKe+++d/36jdXVdYqQ5DeiYsvlaCaHCLEcRa5nNALxzpGOJ2LkLzAnUNa5vEnN&#10;QfJ34OdHzx4TUhtpDuKcu+C9gFyVb5ZHFzszWu9GasdO2Uin8Q+2Efo8Yz4Q+QZTwALD3yNjacsh&#10;xDKFqLkj1U4n7zkhWtW7oPAap5YrTOXfCpkylFYTZHzNgrATFmkhkIz5Z85fYNivslzw9tu3uYhX&#10;hyIIFKOKrgaDJs06tcn9V3ybZC/UfkQBK+7ZuXT291kRRP2y6cApuUnYF8YEK0AKYQuitWcMCiwI&#10;3ok6x+fc+espMynTDMWscnIjUpV2NpIScaivHZooZFE2TDlwzynjzVfyXEIkAmLXnNusaQu2cE3p&#10;XwnF6LWrPwiVxglla4wKniswRc2rSF9wbdYwh71nsWXOQcldxtSalz96kdYjE7i8AOiMLIUrYC3n&#10;WFKSkvDtNM/IEAiNXbBfKXCza9E6Niek17tWjs2VNndG4UEx+qRjp2H3XZKXvPxlb0hyib3GHXft&#10;dLGm/ePPGlTYimT7oD6ZHKmbLcnUCPKofY0OgjlCE3KvzGQDGjVyYndp5dvd83uoz6NeoM8fbjwP&#10;9LnJRjKNTOaVyQWS+nBxR+pnQ6L89TeG+hwl4k5qthmCxh0LqXA3o1vsMny+29dVH532QTMOpRcp&#10;qhrWPndUiSttNn38Koo39XntV2lyV1U1K119Ldk+rB3SUaHOMSkWS2erDGyYMqyeD7xaZjtOBrXG&#10;3CcFxhv9bIWmyJfulQi0i2QGD9ejW+PSRCFoWrhOD6PuTiOMn9N4LxQvpkTU7ExGeKTUFEdA+CDC&#10;AKAzB3ScTsiglVNJLMWx4b2Yq3VIYwzzBIhWl6tcFwGdhMt4qaJbtZFAd0l9RWC4A4pyCnTASsyJ&#10;+C6YLiSRY9uQfRw0IEvszusWeTi87iUuqZpzKH9Tpqlpim6aTjiqWB/xvp9JM47Y+p/rbVN44efa&#10;3LF2DWZoI1Cz++X5ripwPuLt7+y8ev7iJZEoj588AaJCbxAzQZAKh5SAJayDHWmvd8hng3MNbMoO&#10;+c25Mh4U21339nFIHRnDeedoHL4PV1PHfEQMnVBjryrHLaXe2NmgNEF4mnH3JjnldgnVxPvFtMaK&#10;DgUAmpFpAboaJo3dSWulNwtMt3NeixvGje7XqlJad6KGY2XlGVbf6zZ9kfuPtS+LPPDXUUaTcE/8&#10;rQra4USUyFLAFccN7+yBEZFvk3imyItA8tS9ncBriqdv8E8zc17aqS0w2kh0TM0RYKrpSTFB+hB+&#10;K2IZ+xOIgF6VjCKtaxEyAz6kMrox7wK7jNnf28F6Jl9UlvbeISCdpCdWjhvWbLt8U6Qu4zxp7U61&#10;PA1Aryqh0EqEEMZ4+8ShosKL+vDneEYg6aqx9yq/9m1cm6oeAt8Vhqk8hYGlWwnsqtNstU/heHYt&#10;+Xm7mUNfucAfHU0cyROWDiD1OdYrAZkuXozsrmfOgUxRs5COEyhrNndHguA4y3YZLoML46SqCJrb&#10;pn0KfM5g6kCTA7IutE/TeT+OJnsembLBLu+BYt7/jtwL5MumwcQf0EwZ27KSk100qBUTaXirGYHB&#10;aKSdujCnzLAohyhXIdqI+q4w9KSpdxR13DUqabtwd2pBOTD6FGLv1adyBQ9Ehu41jicGdP7gww/f&#10;eecd0jGwzZ+FrKfPnpK9F2xRG6mWyNYNP5w+cwbCgF5FkOs333CsHFGxRsEUc+mThQVA8wY9o120&#10;sg0CzhC3PI9anz9+wXnpinc2eh+AEdAzCxysTNPS2lDhCLl5s5C+uP3DmVkKKXVSkZpOdGvHxRwF&#10;CpxC+RrYuNiYd8I7u7y12IAZDJSoUXbco8tmIf2t6sJmmygobdu7HPsckh+aRkUDC1C2De+25Yc4&#10;EDIC3s+St+ESu1BJtxLx7KtrzBxgkRz8qPWkZ2CUOjM69iLYQ0PkuTAoudAD0BpBpjDQM5xASDs5&#10;N568fLK7tCM0OTYu0HLmh/QLmw1+7o+7J93knTrZ32j2Iuhz3D5ggMMaHVUBL0bkplQR8EpJgybZ&#10;gNyV3ZUXwezb5nQ+UFDxUWhbsEcswyhPlk4AXiFRJVJJ3DMrQJEs5TKZUs4gX45VpxjkCBc6tsVo&#10;j7mugiUF+SybkIOgNEhGYu4H333HGbm4CkDP25Fvne0sOiK8BIyoM8UTcbdUqb+s+Z0XcFUqsacO&#10;8qS27PRXQZHi+a0+bKZOr/q2k2kJgk73JE8fEAgSUXvCYNicIaHQZKrNA66yywrgTqcnY1jU7Zpi&#10;HwQjxyCn5GYfPGJ1/MT5BnnL1Uhxim0r11NGrVMhpbCtxs5zbJnbXlmOUtAv1nkx5HS4dPBa5M7y&#10;GHaeZVE7nSLKzifvWnhjPJQzoF/Mv9ShmJTM3Ksx2b3Wbiq3+d9JPnHfratzX10UjcYYuzMA1Yss&#10;7j9xBu/Vgn1Dq3Ta+Gkxz4wQ2rUeXLVYU2F2ZzBovtdfcnTCd/tnX75ayW15U/hgxtdrJ/bfX3+y&#10;WuDyRXqaBC6V2lboGLW0TQZZZ3ElB8bA55cuYCO1TmrRNXXPMl0FwLebk5rulLmwzIieHdvq8saR&#10;AQ/ip6rtamxFRg+LdgzBbndA8Hg0X/hq6W48vbRRBnZ2MDuWdUYNRQuHpukFMDexzEKQe7CvYeDM&#10;g1FDm7VcpgwbworLVSI6IthYT8k451hiDDjY2ZtbJLk5QtCV5WVSVkRb79o80sas3Tv9LcC3OhNQ&#10;rwBnw87xUMrTqHg5tcdBHAlbfUKHP9npqPxfSdlwQKd/BgC0fNb8zopULarcYysoxTNK2suVvsLe&#10;BYAmXZXyb8TBaBjA4eJ6S0ioilTz1GKV3yn+VhLGBK/jsP6vi4re4WX8UHf8TJpxqDb//AtPTm0/&#10;/zZ3jGzrpM6z/Y9tR3LrooSyzgnVIuQNaUfJy4lJiXv47OlTtEGcEAP4fOkSUrbOBnowXolT2v96&#10;ruWr96AidP7Bz0K6QbSBGqg/9stubWL9Ul2c8qEEzkKkeq9iLuZWf1REbOJ8GaGaQGdoLgSfC6cG&#10;n8jnEFopeb1X+Q1HKDk5v7da4ZiZYawBx8VdIx051tZPU4bH1f459RxrX36kNv88HtO6Nx2T9Ewz&#10;DiFkY/w+cWYs6ID+AR3EbloSISgIOuCLRHVcmdGIDrFI9Dk3AdvtkOFuYw+TVcejC3nAuQV0jsS9&#10;Wi9aX44gaCXMkZEfpn6V+9JIfVkNz3Rppgj0PD7KIZBl8KavjGRtKdA9cnT6DgCao5WlBIkjzuxE&#10;Bomq3zJ0C02NvrqUqjWReo5WtiXjSwbKOgzHYbOsr2NnXGy95/bYdKtURxHLvr5hwwsEChx5bZ3U&#10;KoRvh3VLPVCYX69ei1QMN65fZ+USggvsCwOXNYhzZ2K7NxeKG2oE821y7lyshuwH7iROSpw936dz&#10;IhcQjc4OGGaRxyTMfvKIiWR3OyIl7bhFt2VY0mYHgEyo356n02eGvtTMmCXGeWiKunInhleq1r5f&#10;moVyFpy46yjquHtyyuccC1KersAvBblLvDWrald+QFqRE9bmeOBWK6cwvSPN99lzxINwMjigJOgz&#10;qRYIjXxw/7vvHzx48ugR9PJRErARgBe0u0v88v37HDNH5ST2On/23PrGGdAM8VyAVNVPi8eJaPDj&#10;Dgejkx49YE02aUS2DTHn0nKNzFNzUxHJ9gjOU77y1GKqysM+Y/Bbcs23ufvkbdjoUJN/J87zdNRI&#10;BLQamQqznqthcVJeQqVLSuc9wPnYHW9nP9eiLHZBaC8rOvI1bCm+jw3AwpGXlknbfe3adQgN8Azu&#10;HAk0Tm+guzDIMOwecqDokyfQiCpibUqgM3AzisKIM/MB9XjNiQMGWUACdyZzDrHPYNaAmHpQjBur&#10;UPbjJNoFdNXQlDIFJpcerOhzlJg/8BHhZPS5ryUOa3RUk1Xw3IQJO00pTDBVtERkqtrP/c7ZV3QQ&#10;h6hGDUg8TTTSKFX8ThsFolCsF4XWjkD1q9eIU3/77bcvXri4sXGGpWGkhwAzshVhBBj905hVacs6&#10;jQchepHOe3sHrJklJaBnVv3AoOOM8u1NJDGelmHEqiUqEkJZAVdDFIn+BLGCI5tFosNK2UBG5t+u&#10;GxrQNp0m008AdPpHlaLZyIiAZsk8VlojTkaVoKKcKkhnqTfwoGdfX0LJCvYXb6ORkiv/XhlP6GeK&#10;f8e7iW3l/KFWKTTPcFavL6ZcsE7L+tPHpLJqaanuZLXPjJWreQ0/m6Yqo7+xGh0JEOMMHjtvxs21&#10;WCiedOt9i/nWYUllvNvGUdZpGot92RI32b40YPDTeB/7UudP/pvi1MytRXPmhgkX0ixBdHYR6CDd&#10;pH+anFJksGGcTjC7Mznalk9qqMF4DPo1PlVVI3BoKlhfnnh6sPHw1WkFpR/lWj25/97a0/WTsa5g&#10;4hR/3thc8mE2tfsmBd1au1yeahJcH/QuBrtfTs/r3awvcn0jOaXcImL1LN6pvS1VWlv6MsVDkFPj&#10;diKWvW4aUhqV3BT15KyaDWhnHqm8DjxuxiIloSWrFWS9I+OYHaZsTDnTZcRnT91Ru23rClILe84t&#10;Gs5u4bsrJF2DliPtcvzcYMqBwCbk3EVGa8e6RsZnc9SXEeoaPl2eJAsuliHboGffZVQ9V1n8xpmi&#10;+cOeW3qVqDebnqQSMiC6HEJoluA+TRzyZ1K3dKTsc53l3tJcylTCF+qbj4Nbcz0sbimzVZoSYT4Z&#10;7yaV3Oo6Ry5zbK9SCxJsc14IVAGgbWpNXEMhnCKUViIjtx/aHzmKyM+9ZyC5c8v/rcAiI3BEBb1I&#10;1T+bMh32Eul0nP9Pqldvwsl4RRa+bY4P4TQfnMfnz17wPZ7DpYtEN104S/Qz++ad10IR0N01MXyW&#10;v5Tq8IDiI7vynOWPC7RLYU8yUnIrf0RWO5SJ+uwW5bbfnCzQTvtkmMNt4cIephEIvgDoiKfRRjBH&#10;PUUNgZuMC/IskkwT/58NGXsNGQc2jq+tP/Fo/DWI5fERawa3N4ZblLI5mTZLnPawy5YC0jfGspME&#10;03us5YmUdXzZgxGJKHFV7FzCU9WKsy1QqreL7AisyAMdjgoBvoqXJAyab+KEpNBE9qwDD9GbzkYs&#10;loq8mTwUQ4pF2md0Khw11D0y1VV/w0PuEe6jGuWRo20OAHr5VMQIF9o4gUYORzqxUo4JQ2uXWTrz&#10;sq+y/rTP494KXRjYaDvfjJG9gu6q7RNcHOhznDMWxzGxchALfcTNeffZtavXML0gJhhHmK2hyk+s&#10;r62DdLz11u133n735s1bV65cXXd2V3hqa5M2UYWha6oi0A7QihMX4TYb2GxpiROrwr7OzBvKNJ7I&#10;i/D4SAYMCEm26K2lrb2lgKsiXQPOoZk6TdLOtbfL2dqcM8i/YLEpNcywKEd/ypHvUcrsbykoxGjZ&#10;vS1c30+2p+uIJlUdGaXUsRkzZphEaEiN1vOb+N7AVsykCukIEMvxj5Z+/RL/RQJQhT+DIINCbmAh&#10;rCyDLZIK9v69+3e//fbunTsA0Mz2fElrnbM7du4/eAAGTfQrN16/dv3mjbeAMkGx6anz/+VmUPkm&#10;VXTJ77yDS0I8riLt7L8wTsslZ0s0LLPXVMZ2UEtimhXFK/IyoEuAkiWuuS9AIx5+kq/TWBK6kiFo&#10;XP5nqp5Wfc7RUUGDoilr7LO+K9v1SwWxGiPamZscTW72UGur+Mc3Cm/3QTrilnjjbSwk8F8/s3Hm&#10;0uUryP6HH34cCRwuXiKfBoYX9ZJ9gUzcHAL5+BGW2Q6PIx80F2wR/yjYlqdj/3HBA9iXd+/dIwA+&#10;snjfv0ce8Jc7L3eXditeGU9PvZY9So7Nfkmrac7opGigx3Lq8jFLY6/hGJsZ5hNOkVOeBTUFpv08&#10;8BslJbokaq3m733QQ11YaJdTXbl/8QqKTERfduHDvrlMiIq+KrTmLZMu4sniEKqYNQO2pEAINj3F&#10;oh+bTl6+1KHDgUJol3Q0xfta4kAVjhrfj0Rd7GNAZiPkGWF+APhM4o0HmOARRbKzxYGUdA8NbPu7&#10;0ENdUnPMlm5nHSNNZVMwoySWR6Al6hyhWOTnbrbzXFlesarW/0ZZtlNnxpCgA+lgSo00lGBoAzI6&#10;ZtEmUtGsBuvqlB7vT0qX8b1SYycWX9UIX5RNDBSK6MvgRjs0TsbNVdGliqSLxSr03OPeluf6g9OY&#10;WcljUg6xDCF2LK96VztWfMm4OBO0AGjl9w5BiIa4YQHX1hEJBs5s2l3FcdyHqxeQptFPQSnKthon&#10;0ZECd3ZNsnDluMhStYqbYBz3x45uvlcT7W12it4fs2RooPwpv4z2lUzQ/aPkXFtZ8/bkOYN31S9P&#10;beKPyeK2eGPTWJSVnzwUlmIfjnG9uGb3xMqdvfN7GYy1iHD0ypBz4721Zxugz/ra/REdWpuxvI8G&#10;xvvab/fRHdQtdTmtaoje46ryFQOVIHDf1KzryfWQfVKa1IxMPlyPHr6vTbDp3Lu/ornFTuiW/lyX&#10;uUoBDh3LDvbXWXyaqwGF+UHx9eLhMjIyseulr6WIQxUHyZ3UIhNcODS5XiV0OX/v8jM7cDkBa21G&#10;kSmVqTYUzJxhzcaV8yRBQ8OZjjmB4pKjQ9kzZKI32TnQ+srK5rsMeVuOQ42FlGhC0RcR4Cxur9iz&#10;zTGD2nF7FCusrtlI8HUcgxMR0PlsphMpDMu3JmB9tvh0si/ZaaYOcYp1pIvVG8ptdfo0W0g4/ZDQ&#10;UZRKTaan8wUhNcDP1696AT7QsV4EtABoKrJ4uy2Sj74M9hVE/a1Vze0NQ41yaIE+nht+Js04ns78&#10;bGqZwgs/m/a9XkNsE3UcLjWay9GNqbG7s88JIo8fc4rTD2yhJPwZPOH8ubMXLp4/c2Yj4hdlZFRw&#10;WdNNvmrlNmL9uBDkPApKvuK+AAegiK2Xe3s7zgtklRwaR7pIqjeMr1xy0wY3NGrk/Hy5yb5b7F+s&#10;XyBsvsdU5mjE8H3PsJ+bCEJiKkPRqAVWFsPYvqEfOTGw08T/KBQYKJyjVDHnnkF3bKMd82PHNoS9&#10;ga6MVfnrFstpg9ja+scxAgE52HosTwwzUmmgCZATzhiCSQYO3EzWhvBLScsRWEXxSIT2SKxz77bN&#10;O7kMOtldFdtMi5Ka5eMvRoL20+crHBUAq/WN5ZU1kGhvgirZnzsVkpXri2KtZfVhDEjFxFp9msRp&#10;4vr+3EWVnsPQaJflqfLO8vFGXjZfmr2+2TN96XFrzCN+TABa5pjQVyvRMqbVuvIX6Uc1JZqIpXSE&#10;GhUQql4wY3pWinXzsIpe+U8xuIpGMfrMjyTSXV0GRiZz61nsLVCM995779133+UUDrbh09rI1Kaz&#10;BE9vrBMV+fHHH7373rugiqBOEJifwDo4lQogg46Q+pkVQ3gCjc9P7IIxAiKb74AoaMCRwKA5aTp2&#10;xkSEVXRZdAouDF4l3G53T+uLAXzgCCv6qtqXpWvuow3Oyltv9M0Mi3J6C/KX7p8qTGlTV0Ifphut&#10;mWj+MZg4MB9TGJppUkV9gyAxhTw7YYN5NyOfhWk6qy/AMZeBSHYnPfzh4T2A5zt3wKBZygaoggE4&#10;kS5OpYtE8y/JnQL0zL2sZBCSyXKFEzjA+tvk5eK3OGqSGOdwX+zZyPVZ2kNllcwMNc+ecaJlY6dl&#10;1i/B750jUuHLwQgMGcInUQ2/9R7bolSmzbBp9Bx5/o37F7E/0sSxhi5KOp32pJ/RTPlOCYTldhL7&#10;ifyUS4OxtJAktdNlGseiA+HocS2vr62SvJuFJRI4cJFBmH9JsHP67Bk8MaQUt9ZJnJk8MO9q1DOB&#10;zzhmzjJMAfBKmIG0OYCYpG7noEHCn7krUj7tR/rvaJUhv8T+YtqqmcfL4HiUNMNMvVhyqVSYRY5i&#10;LbmqRW0nu7BFP4eoTDSkJ2imaWnHUAb79wbPu6eintZ8UvSiheXXKqUd3Ox6omE6yTcsa1DCU2Tb&#10;Z9WQ41vOskJEAUDnoNMzEqRsK7dmzqYRVharxSHREat+irNDCfeIVBvsVIh45++Jbv8B94DlJahM&#10;NDTZOwIoUJYkH/KpERTskDCBR7W4/DXoJcfOvcyG5zgA8ZV3Q0E8DjXecUMDN+soGyPlGVoTs2ZM&#10;Lkm2SAMdR+0Fwq5ISU1YSyfswZQOl/U7V5MMolkrOCCQGaOdjQoyMzOAUaSbknVH0jpVr9ffFd6o&#10;HNTNKB2CdTWkGTLfvm/Xp82u7csP8DcZAS0Ampfzb8SLKOjkWjFhsWHU9ek8H8WyL+y5UcTCUJo8&#10;XNMUY6g4aFBRYzPNYqwybS5QsHNtRqtJunoH95oJsql9iR0oB1u0RiSrZIy2xENY7RlrglqbBH1a&#10;P2PR+e7++S0WZxcci34rl5de3V59fvrUfreg5Lmhu1ptqYlaiwgT7meKRwpJ1lD71KtO5niH0pZC&#10;JdvGIGZZY+MRbEep2s627X1ZdlysvGkerYWf6IIoYvJksG7+4GXs5GoDtBb8rL2SyRowo5dr1LGC&#10;gaUqE7W2bWNQNx8ViG3gIIJddQ5fXpkLwzmSm1fC0wacuxc1KHVF+Vsip+Va1Ghnw9CJ9epfY9o1&#10;YlqndAkE9yGBPhq9i8P2A2hrwXEMcnfIuG32Qv4S+Zz/dlxB3TG0il+RX+aWJegcg0G/NUyhQitP&#10;2AZorr5ebbm+aKApAHRYlmKjjvrJxMF4oV4MJWsmNouyHo/Jev36tcuXOUKZPUUXsXMyS1WYUwlA&#10;VwmpyrMnZFNkd4aiG2iSn+TjdJ3zkzTnV/LQxearX0lnQ9qaeSLNnldL+AiPnjzCQcA+RQfgOhCq&#10;xurO+fPn2EIJXhQubBmDOivXQJWBcEmNd4+R4AaQ7IWx0PNCnEnljCkL8MCbuPBAueIrviHVJ//s&#10;glhzyn0cUcO5Q3fvkKmWNNDEPQOJcHA3GUIwsGmtNwcXG6Cz39opey4Jp4n/3Bt7BToz93D3HaH0&#10;0AY5VlZOK/RY6zxEH3+q5x6iicda9HiYb9ik1lfXZBwvJWQX2imUCYOH8+sR/qdPn5AMGjms9qYa&#10;FZIc2y5l8lV3zdIW07KMiIyfFAptPMT4VUSoRpDqMrgGTtza6gYgNOk48OpcVN5FDdK1CPesSpt5&#10;ldXTVLR6EZN0uPOg901MRjoxqZiOlXAThkWfkqkHy9ztj93rv/73/y+GaVVWrRMF9EB9VZ4xvH5Q&#10;K/M8qQu0Kz/EQqFt44xq7WsnZ0d1VfEm0XhjOlAO6DnR5xOnTq+fuXjxUkQ937hBet8PdPEezBFF&#10;DZLBnhR0NOYXEZHgie+//wHGGdYaGAeABfgFQZGgHqxn+jQnRgEjM9KPo+Njb12ucDErBJZNIo79&#10;CKlzsthw+IVxB9tF7w6EQrLjOzLDgj6vRBhWh9FU82jExXlzFM+ap1qU0/1vjf+EY2e6DO5axPKr&#10;Bnnta3zjtLF9P63PEGaqaL/L9w37iDpn5g5XIVAqot44QXAVePHMxumzinBlDRjYEcKxMkxO5+8A&#10;nh/qdLKnT7d22OgUS1372mTJhRVB8hZgzPfffx+OIiqTx5HWGVyMRODgYjHzYyjYLcxXbpA13UkE&#10;IdQU5jZeGUxlHzDh1em0HgyjJcW5gOzSe63DJGiuiTQ1k4+wJqpI46H5TeM/EzCYiIT1M9LcMNUM&#10;JxdLSGlMi4qlY1q/CdwMyIgFJGPEOFQhleHsRSAA6DPfE8GMZ0VaFRJuINfvvMPrHQQfi5CtD5ky&#10;WHAUDiL7GwiohQF4tH9yjngerYj4ZxwaiQHHX+cE/+HRD0+3nm7vb9Kekwfa/KKXDiD10dYFOU9A&#10;yYMzG3cucphR8DXsfS4lDmdoDABoC42unthNPDXvs2oaE+dgvYIOdnSMEa7RZ+kLa0EpUFHtL3Je&#10;iKg3Xl4u1jSnXQoqQNOwqbHsHz58BAkA/WGROIqB8Y6DYWOPCwsO9qK5ky1R0IvTIO/cjTNCnzx+&#10;QoIUVpLQ+cZGLG4x+0CyiG+1QV+WfuoCbJnmKl5gBu/WD0pbNZf3DWebEbqkwubScX6BYqN0859N&#10;ohJun4IPFeBDNSjGNcYqsnAEAJ3+krwb9TeQmfBppD681lvSSbj1kpEJfW5dYa6RY2WvqIWHxQyF&#10;qwyKtQhdDsxYp6dPf62Cad+XbnV2SZGm8hiXdlKVQJ+VmB92ichwZYK2LSjjTetehvxypIfEK/G/&#10;2eOQd68DNHRuhUqPHopZ13VrbIeCKxS73ls5ciBxQq3zrnYIVSxHpsDE9fdkVlflv9nNJuG+JpHO&#10;vpqgT6Jv5fsRtu7XXPdvJS+lRPQB6Iqx6uknHr86/fxgbb+cpTFfMJoSnLpwY/nF2ZM7y1oNGoxb&#10;27YFqy0az+zhJdMq2laG+U0NY7c+s6ZMjdGMuZ4bY9xKx9zGDIUi+TM1TLbDFRe2rY3QvRJQpSqq&#10;VRXqZ0MbftANwqrrlF4CLXINqcQpC/mt+K+A4TC3wubq/qpQd5VkyRWmLmh1AyM7v4Z1cgQU66oI&#10;cQlwLtHJOIQqGtkzvNble5uH9rBsYcIuaRDZTxHW7nDvZNcYokTgpS49lF4eEMrtMYw9lEqzllHa&#10;Ar5pbxwioX5Iu+YlSdf+GjRRkeIeowZHeY3HNxWNYBZsLhOpVlzmK58/5l0a2oOix7nlrNISf8Pp&#10;F/wlC8eF8xds89j48lkJcG2ttGPilkenTGfTLMCBGM7l9jdU4GfSjDfUu5+q2uMwbX6qto8/t06i&#10;3Ww6vYGhDV6x2W4L5wAbFSMTgTp79ox8DUKMzxBfTPyzw5+rpWIZs33kv50cd4oib5C6imIRDSlj&#10;TthChMFhGAMoZy7aiI8ixEJpOp4/Z/MfAVUknLtzJ84rAn4mSJO8tSSZBOXgMJXLlyM5NZt/cXhs&#10;+pQpYNxW6fv6IyMyTfx/XtRtWjPs0bGycjLPsdZ5iJH8qZ57iCYea9E3019hMxJSCWAVVVL2em7l&#10;f6SPIwiRNbxTRA+BxDgo2x1sZ2veLjZ+8TWc5TCqSOPSVmJO+fKsPCU7EBo3JQKgyRtMEHRgFGFU&#10;hB9rx8PJs2yatLO3Gu/Qm6w5jVgL+3Rvq9xQrQppqWOl2WRlVUHWByXEOG3uFgB9YrVQSONcetp1&#10;uIdNdaCl4z4LNFMGztFWSYusLW3lsvFVNacpqPRmkeIwTnqN5YQw3fhy5eQKYBPHjAlZfh/omRBI&#10;EEOqAlT67gGbsR+QEWl7axuji5VK8v8CR6LTiXD8TBf4BXgHM0pQOff4h5UJyggyFXtdmBKcRdLJ&#10;+3H1l5ed6wOUkwfFSiQx0Yq9D/t4KdDMOGuO++LEuW7VsSVFsTCTQ0z1N2w8TbUo5z23CGVDdclq&#10;T7fPq2TIiHF7xvXlpFi3Zmb8P1xjvVAvowvNla5ROY4GImJnM+NCaC44QRsQyQJ82lv74YrYRvEk&#10;Dnl4sbW5vb9tXsow3KUT5ODBXieNAycWkiIcKrMMwSoFKYABrFmoiMhKjqKQUyAEMf0YczhEj5fS&#10;y7vVJSwslYCLOZNudfwGjNHroZGtptca52Ec9FiU64Tk2wY6in7x46VKRxtdGWPMflHMoNrsS5mT&#10;+aCzGZOJEoYk829gh/E9yztExWLknT5NcjUyGK7h8PpgDYw/Dti5dv06NCLVBvsdPvzoQ7Y9EAR9&#10;eoNkGnEWEMUQWtKvUJjWIeAA0Ei0fMXwXIknIE7WGVcigva773hD3me+VIS7cz0X9eZUTHUOUasL&#10;6QPfdLKLmWNT66rUnKXo+zPM4SbeSQB6gj4D2Z1gFX0xIdFJwLqE4Ns0vwmzSHwZ+I9dKStQDTuY&#10;pEbQwFh/4AWqtz4vfHwyp+/ssO+QnHqB/eugYQo7OF0rxHn4J4UJA4FAWADQ66uvvsTmRjZZFuJ7&#10;VK9c+tDYiQxJ/mpUSjxf7eTpea6w5LMvfe74+IBMQsx1iI4LgNbjuxZYSaTANzyhfV1SIxLJ2GMR&#10;ewJiCd3zVMY4QhRAE2et19Co/6ox9FAj1Yk1D3teGEWCn5u6hPOK8JrX6y02dfIqquZwrOvOV3Yd&#10;15ClkIuG26YbjPRUAFq+nI98LecQBh6kEU2Lsa5CeByqFeaKeXUpRwS857ej7EGdVo4a2gFTiTvK&#10;Qwe/dlZY/0a3xiI3hR1nfN1Cn3WhqxclkDfXTqd2F/k8JSYbRitGTdj65YxGTuoQBn1naeXx0unN&#10;pdDMh72IMbl06sW5k9srEd+vwZt061MpdThsfYoMyhxyt82SMt6MND+6H72hpzxRIS8jejLFqjCm&#10;QV63dKrOH/yUxnABH5NK9fbUtu6+QGeRz/BqDfWt7+2xGFo1ApuhwF3iivqFElMY141A3+7yN8ad&#10;DT17MjX+6nTODlD2PY6GbgHiFp82dmxl4RsVx5xYcDS4AZerVgnsuPyUCLUx5gIu1wpbXeRBKcsK&#10;2SKv7wRwLFA7+cDAM2X1yj9FNSATqkg5PbwdVDB4ZGUzKRyGIs2sLTc94XV+uDBOtEmlkerU5SlH&#10;Oc3ayIh6NWmagzLeOTkyQO9UVnZxzV5Mu0TkYCCxPB8ZoHWeTRzhK1+3BaCNl1lzTqj+cZloFXRb&#10;4khqavwRr/PtUPem4C1imr3OY3/l9x5hBvo5j8hod1qzI7nGM6fjGw8OYrc0x1nvbPGJkGclVz9P&#10;HAzbr8PCtUunO7rQEinuaRN4vcEqzcohNuGz31Y2M8yc+lSqU9u1w2chyXMg0E+egl2AcgBA37sX&#10;/im2Me3A/wV6xjniL84vBrgjPNq5Z7a0zrA4pon/z5rcLb2PlZWL8v2Jen+sffmJ+nCYx06T22MZ&#10;Bxt7pTlac9JsG6HQ+yTpJfm78jpyGuFzwhCjQMi2rX5vIk18JBCegvuUyTzBg3iEjYIS2RJQkYLh&#10;WHeKtyAdbKdY49iqlXBXoqjRZ6d2SzOg7yjJ+BsMQi+0edFB/lEm8fQ01F4bthp5I2JjqkcAdEQU&#10;5dW3lVsbS+ZbZiRTdVLK5SVbqtrQ+byybi9FDd5b2aBo87hBTw8iOKaBKpdBGk+tsvaIoUXo48cf&#10;fUTaDdAooGHUNJGMQMycI0dQI0uWIEqYjWQOpa3oaBQ20PMXX35x7+49wA5YjPAAAR3RF2dNtX3M&#10;V3GuoSLvYA4WElHuAJRx4i0ZgUkaGydkbkVkpdhKvQv4TNt/I2IqZ7LGHK7D3ThCpkHPWl2UZQ5R&#10;boqYFt942tSSuwCaB2VFE87UvFmtBC97l7XAobxFK8zKY+HcVhrH3Bpe+NJRSJGSL873UyJmnTBj&#10;/xGE4MTJ9dU14j1u33rr7bdvvxUI8g1Om2QpGCQaoxzGiPXrOMZ0c4ccW0qRGvKd8GJEWWJVxAHi&#10;V6+SPAu6A42BS7KtCQCaFA5xo0BMNxCHr3gHoR5K1F2qC3N7ekZyaxT7lQ8rglc1itm7HWX9pJjF&#10;AZHzAfpHqsfWRQ2osVT3Xo7YLfs1RwpM3jLxTRF/M+v4DRLP4mL5vSP+FFuUPqX804gcinpC8RKk&#10;uEosrLaGhuxsrId5F/DzmThEByuKkGcPB2sJhDkj7MQ7vxMJUkiRcpv/CYamTCwdaY8CRSNKmsV/&#10;Bb+zSY2gZvY6EMkeSw8QEktO70E8Y14R9Mz+Nna8KZyJzd3KnUIMZYTQesh1VUcvQ9LLIsOEOFil&#10;FQpqzilYQUmS0CNSO6qF4kUL9qzHOTI/HYBOJTMqp2WiyzUGLZN02rssFXUpNQxQ7CKJkWvTajlE&#10;aW15lWWbWPbB/SW185UrBKpLW7KdULmIBTI4lx0J0znadStyHUG32PLEc0FSobL2NmLfRzp+9DAQ&#10;84tnz588evzDD5HuGR2O4f3k2dPt3R3XWS9TqR2jYL3IiVQ2qpd5PAWojvVcpG9Eg6ZpoOd3s+mI&#10;wC6sqFMPl4mwKFt9rblJU6GP0kubh+SDETTjc6ZSyEPVwKHOwqFXyr/YVuqgEeGCdHaqXYrRWqrY&#10;WuqjO9x0VnOmTsBzptSaRcfztfq90NpM0St1lMdnpMaiGGLV+ZPybzgNNBi0snDE+bIlfU7E41uZ&#10;4O5p4nBGiwhoUN52BwjbQoxCZWEj7AJr5Mmp2iw32WKr3cKQUaduN3bpcex4Nywb1VNjHuObUc5p&#10;7Etvr5sQ6nhshT7VkS55SAn0zKlF2/z1nJxNNTq5cFhYok7MdCGaXAY7F95GPjZWc0c03j1eOvvo&#10;4PTCAtGK9tK5E1vnT2ytLyknkn2AbLXelPf5phicldVdVx1xF8vOWLkndWqDHeYyfHknAIVyWs35&#10;tSxp2MpN/RkJbPIhVbkmVRvSF8NYVEsc1W0rEKvNnPJjdraD3/uQaw6LQefa5wqlGmIOEytML53A&#10;l2iwAdjAWLu8GQ4EFsiMM8bLgG5sD1Sm+TwktjsAMBNiRHPr4X7iUp8QqDe6q7xyMd/hztJZzqhR&#10;+qxc9ubaNKnwDpMjs+M5IOWeGPSw42PXpu7Le420uxrtmZPhmV/m92Fahn0iPF19T/ie2BR1Wv8o&#10;+XQmIGEqNF+JiSL8IP7vO1SOiU4ubRa/6iEK1qSZ91FWU6cKUgqjT3Vatj2X1Uovi5VPsOx7FfDp&#10;GgD0pTxQXYcQTgLQwcB1NhwI5LjeGVFxvm/UqDiCjB/tFs9WnhYHStj9KON3tOr/2u+awgu/yGFp&#10;zYtuRixM0uupVafMAjQAOgEXku8wJ9iZyalCvMCfI8QiVpvkg8nKTI1rP1Y12LRswY+esRnFdHBQ&#10;HMstSCqyzcUxJ7mgpbkYbROxGi/ZzflCh6TEKSlEQxMRjSeD1xP7vC9dInDq5q2bbIAg/Q7GM/XF&#10;c9PicUvm03PQ4B6l62x65Dc/IePM7/ohGleMnkPccpxFj7Uvx9mwN1TXm+xvSF+rDpR4AVlmrT1O&#10;IHz2XNFRT58/e87Sz4uXz1gPSuvPNqfMfLkQGdTUIQY2LI3W2IHyXJW+oxarI2qRJD7KAb22AerI&#10;wVZ2E7ycHXFUJXSo2t4ls186EkM0wdZIuRagyaRbs8BNhyhifZGXfBwZ4Pyvs3lCdwoiS5zEaMmJ&#10;g//mv/ovcWtXUqtq1EOlSrMOQi9ty+eUH6ZAl1azS4MoE63xeNMLipEWjh8YhCLXMu687FktDYiH&#10;QK4zp8+wxQw0ClULYsh2fYxB8oB++83XX3z52ddffwUGTcA8a4ZobZImELvKIgYZGO7eu0vM49Pn&#10;T7FZzp05R6I0rDTOiK3eF3alwytwW+P0WC1QkBuadA6AYjyIphH4jPZnQ8zW9ibWp7jK+cYDiKR5&#10;mpIWvcwki5Y+YrmpFmX76IH1VvyX3r2pdsfmsam9KDB3Tscl+jndXs/S4dWl/e0p27Xl4OQUHglY&#10;SoL0uM3ZdeAWKAU/kAH80998Siz87bdu37h54/Kly2BYoM+4DEDPJPCCB+JgSSWTCU4DXlTyHR7D&#10;G1BLzAo+AmyBVn/PyWYPOdbhAfAlxCYsXpkRI1FXeG3RRDOq0oPa/M3d8ildHVWzQwMyWwnll+F8&#10;VuL6u9lMoTFq1NA8FpIhNSDx0bipa+fI/Z2iCQrmJ7nEkaMGCoa/yYsRY6kfnSvvKNQsCpiQZ2GP&#10;eYA7iwfsI0PuIiqA2OerQeKPPowFpytXr/J9rBMoxTPLTuCSTA/EaPFl2XZ6QlvnHhMk8JA8wRwn&#10;uPnCWdUMQ2PE8QboGfMygpliTSIoIhHOeKEM1ZdA526YVmALMDAyEoWe1qQFtps6eM0PJmVPZS9I&#10;qZkA9IJ1pNg1zJiS6JU2wxF72ORlSkFjry2vkfGGlQBgZ+KvWP5BM1+7fo1dCFAYTYL9riObErgA&#10;5TcoLFziFdJ39vRZwkqg+BVIfik2DxJFHRH0B5EbmgwprAORKgUYGjuAZUUjCHp1m/EnVFDGsaZ3&#10;X2Qtu1ZGPO4qGqaZJfvDNdCCNR9JUmrW2B5NvbeaNldA7GZ3y+LKMaIUJU5QIh0ifKVkWjBWAgzj&#10;iGUp2uKQdE57B464/hrvHOWLsZCqytGD4ulslaPOE9wRBlSgTDXEI7MIDN0qp3FF1R+TTkdmBLTs&#10;OmPJrFrrHFrA5wiCrrtStF3dUGOne93EgWRW5dUXxmiCEOruZaPQ39jIVHSEJ7G0N6vBFWOih8W4&#10;9nX2pMCPeHkJgZc71egxBuv1phZoUOnUXGb8AkZltdM5tguvbu2WCnUOAj8H9bxYWnt0cPbVSGL6&#10;OaqJsVxd2r144uXZk8SgNV2epyOndWRAa81P+V1zyyzDLEv3KdRrTjuh1/6V8sJtjfd2Vfi9YVYh&#10;nx3obKA0Jc2BzP6Yb31QnivM9DtZW1r6TV26SfVlCLNBZf5EOG/8k8kmvGrssGFvHjJi6xaqAdl+&#10;C70LJrxduqLS+rkC6LlQ5V/yKiB4KZUDkb9yq6dQLwhVyNyljdN3AQxWRzmKDXitIfVLW7EEwYvu&#10;offie0Hj4i8jSPotJ293NUbAYJMTcTh8O4qFYimb36T2dL/FpLXubIap4lREzW0qWgDovKsIpWW9&#10;sosaZiVTTccTBFBiCYNAswR8vhxCGI4MOjDUoDyVIu1UlS0ZyN8UW3Ka9Xi0CW6OzC/8c21VbcbU&#10;yWPhOv9WsI7AFF74RY5Q25fBFDDsD6IlSbGkhqyCg6yusJ9A5wqtOUPgGgiBzheRLrS8F0Mip+bO&#10;6AyvsXX5XHdph7VEPZrMhxhxkk08bE1eUm7Vj3PXY9MbIQcqQ6wONjNBV2+/Q1DOLexvAji4U9tP&#10;qy0WXXlNmGGa+P9iWOFYWTlt0WOt8xAj+VM99xBNPNaib6a/Me+XrZO1ubYmMIVi8/RLop4j7Q3/&#10;k/bm6VPioOMM0jAePI+nI5TLn0ZRNSvbJijBQi2cJVHU3O3grkgDLS+OiwMbViOmJ0BFJbOMXd0Z&#10;9mFrJLWGDIEqkjZjUltNyPkCE/QsW/dYCWkTJgC03FrbbBpR/3qU7gHQ/BzIapo70pdVhdYhtzeW&#10;3klPGbu47jLdI0SrDprfyTbKmHbXLptRnlyk7AYvJFL1HPgGiRJu3rgR8a3r6ywIsgnl2zv89+39&#10;+/dI8vvo8aOIdtRhVgAfZGAAcIpNNJHAZenMxpkb1yKU8kNyRl+7Rr7ZyO7PWYSg1XHGZWTeiDzP&#10;rHJGtmf+jRVPphsMX0InHxMZG4GTz6m5OOHZNXOIDWSjnJPEW4Abjpnixc6cqLaBhqc8spt0kmaF&#10;TKMKYaRrZYAcPFrvKo6FiO61X4XBKngkdXuRp2RKXB8f9AdwvHoqtvlDx7NnI+cGq77gzp9++unf&#10;/d3fffzxx+9/8D4mOIHMTM/AjZHY94eH5I1FleAumC55ppxXOsR52tQeq14sL5O8BSKTXvZlZm+I&#10;jezmVv4okZ6XpoIxze7FX0yObdVBEYdujNuByjGpsmIxaODoRbjBsY2ztLR3EL+Bi3EZ0N0jVX1L&#10;4V/xbDePvytEx4F8EQAA//RJREFUy4Yht4Edxb1k1Ua4se6wnC5fAX8MCPLKlcuKRj8vU28dMwtM&#10;8+OPP+F69733WFpAOyPRQM/f3rnz1VdfcbAkmLIMslgowlGEjqDSJAu+++2d2KQG1vxqhxWEwJq1&#10;wRhMFO1Qo63UwhjHQtluOCPoqzHgUoeZHxrV3xvdQ1Kwuffok+1cALpz0pIpJ581PhU59iti4Eh9&#10;WQ9nIySEzQcr6xCObEiYv5wCybogsc/ErqM2I5PGiROxYgdtXm5GuozSz/qGSPNzG+cRWG4kqB1Z&#10;hvooWyioYwmfmIj3H9x/vvk8krALBrGWcB6t0pXsS2G/BEccpp6KJuTVHezJgkDDlA9NQBPD0vui&#10;04qLy1OoiGmsUpCOlp3aZxQAuqeNbX+gNBXmqwTZ9m+kRekB02s9iisBUymZXi3CSVM8NS5VSFNW&#10;uzYXc0eYT53kPbaB/2g3euJTBoY6e8Lzo9XntKvf49GpszS+bWedLfwmg5mVhYOocC9y5XGmBfrM&#10;NtMQ6fwp8sawKA5aA+FSrZJ2N5K1CixU/u0MKVlbw27nKMwTdAc4VyQr2qt4qE7fqqK5FkWhUc0s&#10;VEiQRnT2sSPMSFR1/uiqLHH+qnK1tGL3ZXJauWFv6eTzg/UXS+yHmNftCQaBSpdPvrh48mVtd9fl&#10;KTaMBb1TDVVHuOWlncEz7lHD0LY38/45rTWft6xezJdSrQvomQMFZeQ06es3BoLjraFWY8yGmf0Y&#10;T6tCgfUpjwA1M0ol6DcH49UnNtOxYGLH7yYEnZHAHdJsZLXiz8qxofzHalyGI5cND4lRF4A6o41r&#10;SwfGgKI7SiRy7Y03lim6gMcYUE6UubMjqkGR3U883EcRalKobVD0s1qrjroqYefZ+BxVhVvnCHbV&#10;J2qjYQxgKdI9RzIjTAf28VgbiFJJGhGCycj7KIuwtZJiMuc3imwsH1V+wKZlGScKWctbwRatYW4z&#10;gZXQrBL6BIvvHHjDZHoxUnDEZiTnswoF2BxCGFW52nY6qHI3TSGW2WEgoHP1z4RAH+cX3Vww4Xj3&#10;HnNorXOcjfzl1vWrGba2I5akGV2ziPqSuCHekSAj8ef1PMN8xanQ2vm93OZJpplqUhm331TB7WxU&#10;ibLS+LBwTkhk/IdQK6gmLqQ5IIn1daxr4vDinNFLF0FCsLxv3rh19cpV4BHukVVsLMLzQDXAjs6J&#10;rX129Fp+xDtbEsRQHOuj0+z8qcTjp3rusY7hISob7e9rUzQ5pLTDEwjzaeyDfrVEpBq4IE4oqddj&#10;t8HTp48e/QCaxNmgXr3GcggxszmcYtYIfRV/YzPFBLVA6mM5VYqdmKiXWE4CgF4BDoszkiKb63Lk&#10;+IwnZCBLzPuCqjoNVhw0rJWuFf2RneF4dl2fPXseglRzikZjxqhZTafWnACAPrF8YqMqYvdct8dI&#10;pIVkBe39g/41NrfmQ8qW37gHxepdqD6D2qEDlDS845gObo5g2CQpfBB76oEnWR1A5zrJL8gU6/wb&#10;pzdAluEP0CX2oUQK122iGvO/HexF8JFASCIZM/45qjx3iBNnpx3iAF0gUN/dv/+XP/2ZoGnAR1Ax&#10;Nu+TQhgQ7Irjo9fWKEOkJJxHkDVReBxaBiyytb0lT8EOWB5LrYHqzUelwChVhiWnk27xkm0dvqtQ&#10;bLL2gfNmdyc1tTrVC4brsIkgjiRgkrNHjFHL2hjXReFgByEmdrrSCwp/osh0Pa0uzqBj9mXe5T8A&#10;aB0GSbKFs7H56MaNt2/ffvfd97C5ma8BH6EU0e6cVfb1119/+dWXX371FRuW7P+EVZ/RI/FoY0+x&#10;CmUcR4fXyQfLHZrWLY6zc5uLV5AMoAwLZdt54jk53IWRh6MvYXHEXJo4VZ0GHRaFL2PMXEHYQtM1&#10;Mg2OwO1RBp3Odkf4ZcASsQnW4xbCKG8LSQyvaB1t69OMQBUZdgwqDCnWlgCgWVjS6s86RNjZ3fGJ&#10;R3wk8zPbS5Fi1iLv3b3rwzdYWmC5ADQZaXX+bpaLWJRCWiNdgw4YZAbZ3d/BiXNuDQcfiQRVRoLh&#10;R9FncWaNjeoNSQUCmm+hag/oObzoVrV66AnWiyGNX9nT9APZnDEt1ZIWFgsmpOQVnCZqxkiGWl5l&#10;pYekkzdv3kCpnj17HiHySEIzH/N4/7v7xC8/ePCQRTvAa37iRiZaskdQG+WRWS8oOnUdIok+d7YN&#10;AtjZu/Dwh++fbz1TdhTyomT9ELDL5FOwjKKUeqqv7yG4R9o+MXblkudgkuwJtbfVT2raI4hL3tK2&#10;cGDoa6jTxEFVxa7+pYNYFl86WFk6uX5yeV1hMsTJsIQOGh3my8mThKhvk79sZ7dkDoqMMAx9ZU0p&#10;wcBN9BLoXjA7iF2UUlI/1GPsNREQEuCLFaGMLrSOgiYjyF3rvQEDxVaHKNlnOd0/RZT6SMiks5Pt&#10;zYXz5MBULGbISAWiQwhp58qppfW1pbMbLFytM1voYB+bcq4nLvP/6MRUCcmAVc8llEMYOtyVo9hu&#10;AosWF65oe13m04432l9lXE4V84QRrT+1CUPb8YbmW278Oyr39UegUz6j1brL1dJtdUi1IA3luZjB&#10;ND5sHyx/fXB570hnD146+fL6ySeNCyne61svvVEdMl4OTY8ujQyby4snYcZW02OO6BDVATPLvc+e&#10;+gFtgbIunWauhyKtYyvUxlD0cNW/g4WCykJ9tRwPTGPc0qjYWbUorJwU59xMmErcT5EIBmxbDbjU&#10;iRme7/Df7nI3a1cHItM2vh2HGNIJr6ZlmCwsS6wEbXQPtaHmK94Xrpe2yrY4YLktWe7oqfzKjUX4&#10;7ZR0ghRcqoclPi3FJkE7uU9yIX6KjEaGgKP3sT/3FZlh9zc5TwIlu4uzcZBn/JkkcYRMXeys7Kdz&#10;YlO3RqUWESPXDmeIN3FURvY2XAwtJXqDv41WN6CsKUot5SgtETXz4YcfEofxySefvvPe++wYwyjC&#10;XtJOEB1VG+ZtR16J0YQGGiqYpMM0XTXBli3vvPH3VQZGmE09NStMaM033rBfxwMGvDB1rvpl9nZ2&#10;75Jz7BcHK1UFHr1FdrpUmwqCLtqvG4uq/yYsxizj74tn1qsBsfZinDPv2wmKnYSxEsY+orC7YmcD&#10;sTsCpkn2jk1dcwmgr473mmmqDB81dZvTcG453jYOR74df7nAx/a4VMSDTC7HVv14RZr6jhlJf8NN&#10;Pobqp2rv46BmSLHaaPEOcXuFxC0RiUr+DaDnH75/SPzTl19wff7HP/7h6y+/IPmBs3uFO5VKQQHR&#10;QpwVQRnvMxlXTOiAkCUcIl2tCG8mnjYiSk7FqUmra6dBss5fvHrm3KWN0+z53uAbMnIsr5GFcjXw&#10;aB87DHbKCaUGWYtOOZRgTqFHZ0keA8F6VbSWmH3N9up+9fQ9mMT/z/+b/4kBaJWT66FdJmEtaR9u&#10;QBK5YG9ULsamrM7bB7Xj2iQ3rNh0/Ob1Q4QqTkDR2ZMRVRfH1hdTOTausIh/5dLlt2+/DUwBzJHx&#10;cZubd0n3fPcuOAUrFXGOtuy0CHnWSSg6RBDfMzbiQmFMMTaI37p5k9TAgSxHdN7JJ48effnll3/6&#10;4x+BobkJ9JmfOL6OMsDc5DCFQ2IXP4eV3b8PmMK2/c0tjiOIPeC2F3kTw9IFDUledLVcMml556gu&#10;RPCePb3QHRr58hpalFnDGAAdASHpOZgaw3ttNU8DoAc8pF6nJe7YrToOfkq9NIaKzBHuK9ZIEfY+&#10;c/BIgObrsbswzpNkURjisiYR9IpcDeRTucJPVPhyK5J9g04GQHnnDkwC8Vg2cPy7iKKImRIKXVW6&#10;0AWvMAkUB5u2q+Nlk75wJL+WzOe2UOLqA9AekEkCqN5JALoj9GJGc7TCcpbQwIQ7Ud1Xh0UdTWlP&#10;OpPVqavc2FG2AOKWevar8Gb1RCQ5ISAx0Oe4yLW/TCozQMntrR12IVy6fPn999/jPFESOwNGM2bI&#10;MSQjchYG4Aay4EBftqggp2DKiCSy//D7731+HSVB4Xw4NaPNOdGsS/3w8AfWo9jdsP9qlzNChU3h&#10;gi2341C8veKnFE+w+ocWoojMmriMEPVF+3UAaPumR6ZSIpWjYpt8WJSSVmJq8opg0CqqjgDWVwVh&#10;0erFXkzN0d+1Uyvnz5w7DTUVXYUMIoCQhjUDQtq9xKPIszjIm6UCiMX1+NETBJMq11fXL5y/pH2C&#10;sUGBYtSDyqUGotchNHehclk58OGQLDGS7GhHp4aaglWkBmq2IURP9fUGNDSQVzqHl7RaQhsxXK3q&#10;a4Ta2Fr/5qOTbBFlLo0UqpOnKmnxgVMXE/O8duLUBudWKDInZjQB0KCwBPZ3ADQx/9HnAkC7m6mN&#10;Y8Z2670MqPVg65PsozVMANCd8ogc+KVAzH0md+ws8Nwba8uZ/6TpoAy81wKgPSHJ2tMImBJuqAHo&#10;ZR2/AIazFgA0+yFOn2OyWI2DHMIqPCBmPCaaErc0vjJa21wq74KYbe0JrQy7pltoT/u1GTotCPb1&#10;ZNoGVhoaQGzLcRZo0efoZh+ANo389NcEoP34gir2VNBkzS3mnjc2k9vA5qk6Z3/p5HcH558tnT7C&#10;7HPmxNa1k8/WTuz2RW6I7rUcaxNlVMBdrDVCXKyjlAShzPae/xud0O+s6wlaNOEnfBlxFjKLg90B&#10;C6ywOoHqKixPtlxoKTxNYs0sZb6e7I7VdauIzE666gKJcE1FzetrP0JvJaR1NAy8yrjvqb06hrrH&#10;zRbvN4ObzS4W8KAG/zq4XJHHJ6rSMA4YXvNTB8VP/pqEG4d2cuTcGH+obS6BI4H7tCJcK5SyPFXw&#10;JklGbIPlzUnlEEsImBOpN7d2CXvh3HJCpCuCnHLhtF09hhkC0J1fOh2ALmHb4VTMAKBFn6XVtXX2&#10;Av7d3/39p7/5zTvvvsf7OEWDwzBW7Qb9qgDoAR+OyIhdS8vRiD4YV7x/+7YdgUlD51c2Pj1V1u9b&#10;co7UVxhIFavq2+iuwQ6gxX1y8rGWkpk9qQzLNy4je6DiYrxX1qE86ds5kPgy0oopbWU1ZnFs4rws&#10;tW1ir9OowXsUStr+mXtlL/r+puanHKu5Nbx+AQOCRauPbER7nUd4HA6fTux1nlmwsteq45d684gO&#10;X4APF+ltNektniSXBIDm7y4+59Y250R9+803X3z++Wef/flf/uWf+ef5s6ev9ncxocINcWBlmDHO&#10;5J4YdMCjDmfz1iPLas3+F8hWZN5Qzh1CnonjisNNL1y6evb8pY0zF9jev7oeADRI9Mnl1UiQHEhj&#10;VGi73yvQnvIWFMmZQzGYSxcZtgXLVBs2hmkaAJ0dmdCbBqDXpBZT7ci0LpkNbbZq1B1UKErEU+wa&#10;OTbBsR81WpBP+jKMbXfCieNYeKCiFc4YXCHrNCFVpFdmT9kKIAdRje+99/6nn37CRm9wKyLhFdz6&#10;LcGthEA+2XwaRNHaQ7E31B6cu1MnwUfIT8oWfo4Q9BGxzh5LkN2zJ8RR3vnm62+AsTlUkJUIygGs&#10;kPH5DHedOwtkRpB1ZCC9cweQS4n3Eneuw28nRJep2Ni+Vray2gfegsq3tJlNzsVLLsIWObHaK+pu&#10;sG/SRECPtVmdDNdhkQeVcQkO6NZmc1D6U3HxwGKENZQxBSvEcoVAZ6LVOWeSrCmQD5OaXeeBiO3t&#10;KnJ2A4JyxWl1J08COJLuN9Kx3P0WGJpzyyAcieS5SPzL8nHwW+RyjmPR/KB6TGmsg2glO5AdnqwE&#10;ET6iPTGgAiiY6K0TKLfOXDAkVn+Uc0y64mWSHh3RgdqtvqU5TTZP3teqEKvF9l7HyxT+PATtXDRG&#10;wMpOU27j4pboG2TYOHgJBCegHOlD6rf3A/c/f+Y8WwpEpkDKWBiCCo8JXX78GACa1QNk88MPPyCD&#10;CmkcKAC9iGEndQOPPneOhaE4/JOdDACS7IUhKhZkkzBntsnwXyDQ1LMdCd8JJ+Kvkjynb6h4zCUo&#10;y44XaaMIvK1XNVOqILdggYtVJ7ne1frDjQbofq9x0NNFt+qKw8jSTNKFDpxuE1Utb/TZzTbaUqks&#10;He7ulvg1wdGl8Amk7PKVSJCSGTZidSh3MChIA7mKtUQ/i28QPZYB4jzY7e2Q1o1YMSLRCsekMDW/&#10;fBEHQtKeWE3i6JUTB3Hyw/YW+1gCd97aImtHoJrIq5YnbZmHNI4BTGZVy1NLlNR3gcs48LAPLveH&#10;tF2Okp4r/3VW/eRsPU7k6Y0coeIYF7nDBXhIdRzkgYOhGX8DgOZI3rV11ufYwsVqugDoU3sHS6Q2&#10;39wBuSexVADQfJPRvA3GVNRCeZBGtSO9nl4AaKVJLVcjLJGhzCGVin/24m84ShOThFTWIQDoDE2o&#10;XkyFnkWAVG+2RbgMQDuFEzD02srS6Y3l8zH3A0DrZHlR0LtmteCiicYW5JSr2naavjoYWnRJqRm1&#10;/wbQbeGEkanBJG6Vz4B726bZdnLnfVUeaytRkSYiu38mxQDLG+m6prBR7q2zwGAKaAt3fcmNbCc2&#10;X608PHFhi0zOh7xWl/YvnHhxYenFyRP7g/ZMrAjbaJhBTOXpqyhwX0XEmBtgdQ6bUtLxz5OtthUU&#10;w2SOrjEHIVHdXkj9qiPVXd4RyiliUmSuoeaBauQrpHUkiLhjITfMmHCsqRRWzibVBX4fSdJlWXac&#10;bxM3bAFuAgLa/lZlF4/rawB3pBZuB7+9yzfGr2PEKSHm0b42NsUjP6pYBxRR77IZTklSRcP0Rhjd&#10;2wI9q2KvkVmIioDE7kyNjfSI1yHCRyQCInKXnzzJagJOBZ4gp0ZsbpNaanszUveBRYt3orQUTHP1&#10;DKdoQ1mQyHQ6JfC5REAr2ikutzanaol9YN8ic0ZDhztaXeA4vNEA9O9///tPf/NbAGiioVkb/hsA&#10;3VrC0zTQ7Ilg2l2L1HxInffzKh5TatOiMV24UIOPf6COajW3oGRRFNmFnitfTMnETGV6Vg/KOxLC&#10;GJWshzzWBasG93S9rmHw3JGRdLESEVPX16uFU5VhSxS+5BTUFnGuNU/2dJJULjOXrIOqeg0YI4TL&#10;G9GbvOY+biGWWqCQnTs/rme9LXDv7CJ9++q1q1usAk24k+u5i938qys1ahsk8FE6u6irpoE1q8S6&#10;t4KgSbiF30nS3Xv37hAB/ec//emf/vEf//jHfwW12NuJI8HC6DLg6ZiYCkA7AroC0HaQA0HVvK6g&#10;AJ12p+zPcQ7ZSuSU3TgHAg0AfebsBaLtwKDXgaEjAnolAWg6bJT1xMnYpGozdUK+bB3NtoQneGFy&#10;nI6LXVoqHQWABs+JLBZNc9KoS1jGnpgMNRmakg8+Knm2xivz32m1X1rJkTupuDV+aiT/Ob0v6FQE&#10;HOI1nzggoxkW1b/5+7///e/iP8KfQSju3rn72Wefff7Fl2ywf/ryqSFLA9CqLAAK/u4u4XQf4JRH&#10;rgadHYAjSuuBQgiO/OrLr2Cpv3z2F2DKrf0tvocLaCTxd0BX4F+K3XsYsc/gmM8fbS5t7i7tqqvp&#10;oYyRaMAOAxnxr7N8pOMi+0L1NP5YV75rnZly2Fq7XvmtrfRaZvAxCoaAaW9oQa7LrRjWmaVPLoiC&#10;EpVEVNQk2TeRklysBZCYgR2F//AP//Yf/uEfsK3ZV0i4MzF/UTtJOXSRIwvQ4zmJF7Rzn79PnzzZ&#10;3NoEDJFeiIQAXMWvVnpAaXIIunwiMm/wv5kwAtq1whwZih06ZJEuY1S/KdSMXzqB7w9YN1ZTSDKf&#10;G3olKoON0aU+wihir8g4NRfik9K7DnMJIrol4Wx3YIQeaT0c+fMZQRKZxQ6TDY6kYwmBo+k4JSOc&#10;oo3TLAyCMMa2g7NnyZwRuYOvXiWU9vz5c9wbSTY4L/TJE+pXXPNZviSPO4k1CI/lVwCvoFBscUBd&#10;HDxToiYWlZ6/iNUGAGjcQjvdtUmVXh3/ekboC4JCxnrXYKznIzjxyLkG8nzKL0idhuyz2K2Zk3KK&#10;kr+cDrAHQULoXEiGeeOKCPTVVSBjEjQjfe+88y4pNyAiy3ToVZaIICIUQamyECDgOI56ZD2ATUzs&#10;GHnxPM5+hBuAnq9xRuH165FAKU6O5ZyHWCngD3dRA2JLBn/oyy3A0KDPOrZQ+EXMJWqq/POKQTSd&#10;mjFanvkSfXa5cTikqWOiQCt6C9FusbblI6cVNkX1vLTb/TGilZUQX7nz88zMgFll64QRhYJVtvMC&#10;YRhJt3Q2LDNlPmraU56vfwc9T8g6Uf9YgG5AI7tOddw8G06Ti1Zh1ffuaJ1tckJqf66aOVfFSwtR&#10;55FCLdIq5QmNUmOerhwPl1p9Bi27B3Uarw5dwRnHZvSWmrPZ4ChMMjHFTLJ+bzRFJGlvxUnWyIBJ&#10;uDaM5I5Ak20r37REHIeqPcDWv49PnH+xlJncFtdpkGltaefi0tOTEZqQBGvBx/JefpmBzDyaz1N0&#10;nagN8MrCKKmNC+5Zi5VIUwmZ2dQ5uPIpYRm01ZZ8yFpQyXzJakH71MxJoxU/J1L2XgGnAovEwjra&#10;OH9qqnc5FR9ctZosoNiNON9VWZr9isdGEjGtBXlhyP/GrhTW7bWh2xmS9aD815ZOdtiNySxkmZC5&#10;1/+EzttRzvs1yl5pypRqqrXJKl3J0D1cRmDzyrEcUxemCH+DyYtGKWTK9H750WyjqqWbXF5WXnic&#10;iizQzOITSPJPbCPhUIplDgGLTKw615j/Y5t7pH9lylvlLmcPYzBrWKKlo7pLPNTfYARL77ixGYxb&#10;wp9zZ121Q+IWz8WV5zvz0io4VzSEaaWgm1YYROcvxIEK5BD0vsBIzhSnqWcO6MHytKeCoQKcohBH&#10;SnomnVQjiwv565VsHapBM4aTzXQtH/FSR/XKujGZMYu8Xh9/qrs9LP3FlKO35TgHaq5lPb2Zo6xa&#10;v2x/9XseNfjVdqTYPv+2iR1c3mIV023TktGn1N9tX1g8WSpPY6ZYelXOWy4bcFxnnhYgbBGct/Zi&#10;cswmR6P2OoLB9ZT6zeD2n04ljNC+s5uPzr/DO/v21fHV+7eaXnMEbBNoMjiCVreVKLY2ehWops2n&#10;7c1NtuQSjYqzGoctx37czoMowmhLu77qrC7f1chZ9ee8tCfsFDwa+NGHEAZkssy5NfyJzFnafSWb&#10;Rd3SlklVUbLGjQ7YISflaXP7axJD49jZF+X92FyZtlNfcfw3//6/xBIjHrm7mvBna580idLMw4Q0&#10;QutIyYga96lIjkMPTCqBe8OOuStQ6X0JdVViX2KeHXjAUWOffvLp73/3u7//+79/5513sKiAhr/+&#10;+pt/+icWIv5EiOvLnTiXJsxHEEtsSF1Yezx0H/N+iRMFX514hSkZFz8BPRvmIDMD0dPf3v3m8fYj&#10;tpbTxrUTq7QRw/zlJpv2SSkNlBVw1rOXz7b2Yud4uPpxslFnLx6J8G+O0ofnFQ1Xd5vkw6JTvh+z&#10;Tn1Lga00RRekqt4oh4NPCq8scVD5a8y09r6U6r2Ld1Z6hFMrJ1dOr52+fOkywc5xqNlbbxHH8Zu4&#10;fstSBOgVXEH1IFyca4YiUOhkxLTiC0Ax0nMTBE3CX3aj+8ziSOuufA5KzZJcp/2n2tKOrxEZacNH&#10;CGRC8AkM5FMRxcLptNeRan2bVsDawYy+mx0nyJIOXvl+vuHaK9GiYL2qpzOWVfEQVJ3GLrXhajtE&#10;7ADK/i3hUEbAeN3wa/S5XIEOnyIoc4UlBABHotffeus2EDOxzKDPMAWpEwGNGY3Lly/dvv12HCjK&#10;fhMyHL16hZiTW+O770h68xwlLKzzLCU5CYCQaaSYMnkkx8oKQOdDHTLJmhE/OauDnfdCKc8TqfsT&#10;eMre9RCxSrGWbqaXxz3X0GZZwBGfNA99NkV7jz689Fr9tlF9KYgzqwql2xSIlniUYm5TJBw0tboL&#10;ydWiHj9BRJIXIYkffvAhSwWkTEH0WKvzIDPowP+RaHt319Ok+xc16yPql0DUSN9/hTWGi3wEXwZo&#10;fvz4idP3c9JDpGOJfCzbKGFDPwlgNXY0bfESZ70GlNKTU8IK3TpQ5WiDXIjVPXNBd3VM+mc1YVRh&#10;WIdUHeD3FmYFQStBEa9YRAuRs74NBStcKgKSS7h7IC7afZRGkJ7XRh26cW72oPHxUH9fGKYUDnvI&#10;EKAhJDFYqNZCpm5zekW3xkbBPavKqqqsTv1VEbbN4VEZyKKFSoqd2TqSJDqzvzbIe9YaAtCBTDV6&#10;uqr3duStDCeaXVCOyUjV8ktLUzPk4lwxUpIwivkTRjbTcuPRKM0I4XFkZf7UdLxAp6nuRtlgknBl&#10;ZEqHU63Vj0tbJ9afLZ3Z58SVQ16nll5dO3i8GgFeWjpxm4vZPRic/qTcPan2z/xZLxsA7Ud3v45d&#10;xVxrKZXvg9CSMutA/2YYVdB1PRyv96BBM9oWZSUFcI78n+XyM4QZd2i3vkwYOaFeQ9s12FkGdsLL&#10;+Yu+KAi41iMwwdLrMn96sOP9SHd7IuDW+ZZ6aQGzWFkFvx+MvCfm7pYws7z433Y5dtLURQObGdGi&#10;iDyKsY3Gi4j8R5f0KTbKZHB3aVsli4WgaDapvvBHYgE7lrEjQ4XOLMULJKG+z6lQEETkCwvQGWMS&#10;9Jm368Qs4V0Q98xKqwBorW9U46eCdhob6dj0Gjy4luA0jCWZ3b3+2A9sKnN8Ac9BBnUOdm4+FYhu&#10;vuM52FeYW9euXCV2h51GDruphxDGvtCGhlKGv2AA2vNRjueIrd1onOlqc2QEDqmpRM4j3POzviXn&#10;42Pv13FXaH6uxJ/BBYOfirPbo0L9soWA7Tz40mQaLx5rQbc81RtdoMYvd/aWihmVjts9O0cqs6zc&#10;j/C91RgasIi1bX1oN8s2t3T3LjDU7bgNxidwcFtaqqdGE1SlEX0sbe6634zVNP5uC/94MrDAaCze&#10;mFZpzFY8i9c5t2SzuVrxutWUn3vnr7HAuN5OKsfojBJ8vrbX0NZiTO2xaL+3x6ZcQAYy8RITzdJz&#10;HPOg8+rSo+hGmC87bWCjoER5OX5ZdZfMEcZFw9kGbAYuiaXulTiDVIvfmCPM6RllzRYx1xYds10v&#10;Fuismh6Zq4Vss3bUx/EN+ulYxWM6v9moc2MUDdP5RK2v5AoEQHNqV7lKQ6VjO7Er0WXCEgU+pxus&#10;vsX4YtzJqgt7DndQm8hsrIc7BNjHb6QBvX7tOvCEsvpeIFSSkMmPPvrorVu3yPzL4wA4Pv/883/+&#10;53/653/+5zt3v3l58EJHWp1cBTsuwQsQD28zrOzYdx+/yusMksV+8OfPiKD84eH3bNgHq9x+Fcgy&#10;+PX6SezKDcrt7O1sH2wT6SxgNLEO+73KsFSCrBuKDhyhsZFPH/BoSzJjfu8xqZNi+7q6OreZJxvT&#10;rntcy+sdzzasmzwUQ6ZhF2hRV6Iqh8lcVj6TWPTFDUDaOJZujcwnVy5Hto33dZF3Jf68997Nm7fg&#10;CpAEwloVa8la1A+8IYTWyXn5y3sASq7t3W0eFI7E2hp8oZB2sjW8AOciYsX+nTynkOvM3JeRzunf&#10;xumksYyhSJMCprcc3ydAWiCtmEyTZnts7TVb7icGud49vG+6Chkn5TQeavl5lLfTo8sgooILKJY8&#10;htSJHS32CP7qKnIN7sxaAhQk/4bw5ZcgywpYfkFhMj5zlDOuH0NNqCzHzUJcSAwpIWsEHZFc5cQJ&#10;7oLqsf8lsqfEMFIVn7/99hsWpbhhF+hZEbP2tfdZhCrelqmspS/NDtJ+5sYF5DeHqhvxAQkHQ/lj&#10;xT7XgPQ6ueQS6wLqIRVYyr3kPU5bSqnkcyhxLSFwobo5bRvcmaMCQZA5AhRUU5HOm4wkcyTUQMqg&#10;C4OpE1HiTBSd3c2iIgcjxYndJN/ga2qDRoDO5OX4/uEPT588daoNJdIkr1Y3sgXdcBOFVxQ1lXBa&#10;j3YVCvEGhkTVh5Q5nll20dl6cdaaLYxFgGOh3CWtVLXJKDBo9ijFym6EuYGNxEIs8AwDoQMBFTKZ&#10;Ue1xq2Pxom1Rmeru4x2Nkvdz/ERN+r6hsbhr4Q5RKus+plrcW8r31w4miNNNOq3K6sSufjsgwKC0&#10;G6qAeWIPI35fYxKnfsgUNGJOqcyAUHvkGOGBGvfj1YWpYu+KPKDtZVMx1U3wrx81W+V3FUyWPMS9&#10;hU/cgKLoBPM1TRyQUutF+bP85K7901i0pe9kGarbXNp4cfL0YQ1c9NHFg2enD7ZKSjA3yxPycKCT&#10;96Y3Ma3NFgctAGhaAxU2NXApZRN3VXTZAdHlm4zVjbsK5lvRYMU1q3ANYi6xxgVcHvyrauO5eZsq&#10;zajqEqhcYOUCsdqMGXTMse3lirFSR/TXb1ITSPwTuDRD9GjdpWZOG93hNrmimEMXz7aNLFi899zw&#10;MWKGlrMhefPyvjFUi1/5UuRsmNIrWAlSV7s0EmaUk/i62cA8UfuYHaEvCH2Z82WJ6PJylMJRIrMf&#10;E1QchczmV+HKGCdYGuzqYbU1UvDFBp+YuGSBRJYj8jSCV+MFRIZ9zndl605k35gKQHdy56yDnWBJ&#10;CzdXK6T+emJdMMGHQivpPO1nsW4OEoumcdRNXFc5liEioOPgjR4A3VNQAwB6oFgH2myKDC+ulGbo&#10;kCP/VJs8oxldt/qqt4195pcK/C3SGJf3Na3+Rer52ZbJWXXRyWrhfrxOhTMN74Xn1a6pM26pzWxl&#10;oo3isUqdbFGaH+UhgwKDj27AoBm2JOqEN/mIagkPGlDbvHi6iWkjkOZh0c214360H5R/X4egC3PN&#10;MRQ87nYaFjS5f6SrmpgFff6RnvuLeEyRmQwSPnybk47FGvHpWqAJ4dnu7oIgEejGDl22ZeOw2sko&#10;lNe/MQXbR+pAHofbliDMtLmU2dFpXXFJAJq03V5r38s4ztgmCoJmB5Yjdp1FwvXbmk/ztOiJzsMa&#10;wku9UWg8keHo/AiTeA/6qpqrjuCYFP1///3/O3JAd5B78UDrnKtKIz22oINAaLHx6AymnigSmD02&#10;HzAECARJTUAmICc7tR89fgTqgJXJCGP8YSoF0HzjBigkkQhYh+wci9UAhaQbVn758gVhy3/5C9k3&#10;Pvv+0YOdpWCCkydWNpbBp0xmgp5I0/aK8Lrt/R0aEOBmtCVOmqQA/jj7wgm89c5lWciRomGVh5Dl&#10;LQ623tFZWwZGc6NJdKRzQTsIsTp1tu/ltXSz9gJKaXT+Ss4Qh/amHlvtr39ZQnr12EcomSXVmYxj&#10;zFmwD7j3vNYa/JVeW7+NRnp1eY1AcXoOhrIwxTeQOyz+s2fjNLM4z+zShYsXzpKL4RwnSME1RDEv&#10;Q+B4AutRryLDL7mAQSQBG0G1ALjgESKgCX9+/OQxSYGp19QExLzLKYT37rF4Bf9o56ndSAIDM/ja&#10;vkDx1HJakWrIaZfy0dDipJmxowNNKgD30b2N6qb/Wke+KLrpwEYpGhQJ/TOIXTXL6YjU0FDT2MO+&#10;T1I9bZcubHn8rhr4TIeM6rq//G1SNHT3aoWG41lD3kXroLLyd6/jDN28eZNFBbw7aots3LG7gDj1&#10;F5tbWxSDzmCbBLaz9wRa2KeGTiCSrgE2QBPg60FEAOgI9FleoRABs2TI4YxJ0m7scWSATlWSHy+3&#10;uX95OSTaH5lYxH/lm44iLbI2Jm7BCY30xFPA+mZefSE3zWcJ/qEEvLBoSlmCCunQmw27S/uPGd6M&#10;LtYCTGKaNmzMTjRu5WScFYnXHdAx6ai0k4AsKHHU56XI/kwlLOcwDSPR/MoeJfT5w4c/kFIjxDmu&#10;9Yg6VQOQNALTKc8UHhmJmcx397ibb3a2dyNptIJ0S4qMuKW2J8XKfB4t1ExcXPcqdEXyPLBR0IJY&#10;TnDpRGwmBjpj7FuSTYraOEGPNqm387Rr6Gt+7dvQi91ZvEgDvU6WG52DDphyavXUCRKsLylAb3dn&#10;a3eX0wiJVI/gwBiO3JEkcsd4RlJRn6VZ9H8+NHVY7P8Sa0ROWrRkRv0UrW69GFT2OYRBzdiwZkhN&#10;D6kC4olF1Y3YSamjqrIyHctfq0ArnO69YhDc9tRxbg2NXFlewgZhPMCVTrO1isGJJRG2uhQZVMJ/&#10;63bdEjq+1RvdzFVSPQ74wwUUcJ6/NGtC0jAFgK5VVZbgkX5WnUoKq5fcNwIT28pNICNTbnY7krVm&#10;7rIwW/x8i1sSXwsrrB3JqHaCLDI1x3D3RrvDou1F+34Gn+8urdw7dX0v0pUf4oLN1k7sXHz1eOMA&#10;G6/OqOZWScSYtVrHxE8KllDC3AzDDfPBhk1zu78pbFmayH2xijMY3qZkJ+8DTjZ/t192DN9Zh6ZP&#10;91Rzb60/K2kGLMUmeuRynRx5PJK48bVTi2kECoqQ6y3xq65mTPPOWr4OnSpJ5mzGpXtQf9Ri8HVD&#10;wtmlO11LPMXkw0vzupZLFsqhvqWYArSVKzm0oLdWtHO0lI9yZ8TdbUyxxVmBKQKj9cnGpyambICS&#10;eKETsC9xWzITB5vi8GJYzNMGMPItLuENcpAmjgGg8+bWzpPnL589fxl/2bYTSaA5hJAjiWLfXPqH&#10;ltzCqFYLFkaTXpysEA17Li7gq2DToTqTXJqVl07Evl/d6TlBrBxnq/KjlxmxpjG0fvvb35Kqjtid&#10;Tz/5BBCaLPixmTccXDmznfQ30Enhg2o3Nck68gY/9ed5lakhBrERlpa75zS8q+HwPRyf/g9fz8//&#10;jpF5+zCNzpn7MLf0yo6xX22ShXrBFnoy9S0trFwfN8o6JrRfFeSNZQyVruETARw0hkutc9C2SUms&#10;uq1dC7EN1FVS1Ii/dEtqwHWql2J1zR2NdiIdtGd0WGzMVWEZH6WFtcTc5h2ZUyZvrPbtMdbpqjwa&#10;mpnz85h5cuyPLay48Ggffwt+4TW2ejsMw7ovIdwdckCDFXAU4S6OK4gl2ON//Md//A//7X/7xz/8&#10;4fv799kAHCZHOc9c9o9gIq0UO1UGRiSGhFe/y7QuqYpJyuZJwCQnT5F9YXWFte8z50+fu3j2/AWm&#10;7I0z59Y2yAG9cWplDcOCuV3zu9I9OIYmRDFqi6r91FZLTIiWjYvQD2PO18BzWZCwY1WN3Np3dtqW&#10;ditl0bUJw/7/+r/9z1oAOi0QmW/5anCeGHyjjAwH4+7qgJGJIwB7AkU6f/bs+XNn2HpPlt6vv/mG&#10;w+IoAOb41q2bb791m2wLJC+7QJjk2jqY1Nr6Kqm+v3/wPegh4ZKbL8E7IlUooY7c/uD7B0+2HhHh&#10;tHoi0BGPLHFOEf68vx/Qxt5utMLGZvCTQKmIi/RpTEsrxMjK+jRJjEvaI0+zu6FWmThl3+fVjWO+&#10;qwamdVIuh8ywgWbZLT8mAJ22rPrl/aKpWFtbv3h0LZfY67DxLw9BZrIuDykgL/sjvSwUosOJngha&#10;XLBE7GoMB4DlgdXV2DnIUXRXroA+c+QcYIoyCMc6ELWCW0Wk5OZmHEgms1xgByfBkIIjAC+eSPDs&#10;k2dPALnAqBFsCqA1YtPEd9+x1Z/blTEgzjJyO6VkWghV5rwjBEvQdvV2onvlwwyps+1bS3oYq0Fc&#10;RbNyyoJzh9lvFIAWIhfo3HQD2gZM7/dJfHagNqobFCyhYK40vDjNLCKLo7pIVNIYb/QaclcA2gFH&#10;kOb8+QtX2RN67RoOECLM5gPgZ+VqiMUnCnDyJ7gmCxAEy2ojbIgxdLeGjkAv4m03N+OkwSeRsUGe&#10;7hI1gGI7EB72CEXM1or0YOOoII18SmuLNbdhthWXabtvOo+u93SiYYJMwNyT2rcv5Kb8LMFfUPWP&#10;FusD0EOSBrksmByucLBbAOgY7hSHg1csy+lE3jjYE0mELpAPLSrUeBdpdIAVeLRlkLHiV8naYzQz&#10;9OV2oGoEHNmFdIQ2I3oQjtzdkZmdXQub7Foo+6lLiKH3YHt0Si9q+83+Zcbxh041VURlYKgH5ybG&#10;18zNv1wAOm1cjRIEY94iAhoAevXEqcgcFpHnLNtG2DkrPwgAgXmkRiGRNpA/izM7uV/de7eL76VR&#10;zWDDMQC6mtYVgC6lkjoVgA4x5RWb1TLth5WfcG/ruWR7gSqt5mtVU2daFA+uExnlbi5zU7ZsBID2&#10;ujEvAOjVFTBoZhww6I3A6JUQOif2V3tO8F9ntFwwKXynn3LmD+Rm4vK9LUasqrqSA/XSMG2OhvhT&#10;2sb5YaXZavCjkeKJWMhxDVErrwB0TGOqdlDDJABdawxiTYBMsxtQ7drJZoEdPj9x5smJC3uHzL8B&#10;XS69enT+4GlTZ6Jzjf4cs6x64HK1SayoeyxXbfGJJYd2qh8Z6soV/i2o1jfoE+9uuKhGCrvqbhWl&#10;3CsLKjFoU6cywyTTFYNCrDthQLTCVUmTqsM1TzdfZMHnOHWmXZ8G2WsLjp7e9UhTi6kSQquJZrLM&#10;4Jt4YJtFtYyJSTZADagzIFutHeuKKJEMa4iQEu+7Kgn/qouX+yMxSAw3h8mEUcOjKwDt8IKsNKpg&#10;YwlHKEdXOH6QXGLk/IjQmWcvnjx7/vjZy+ecbbC5zeulDiFE5bVBzR6BJHfRCa3VV9vvIR8HoEWv&#10;EuOulpRzCPMQwhiHUxWADqz+1CkSnX3629/87ne/qwA09pXyjIRtNRuAbs2ZXxYAPa4TzZzzrumW&#10;87w7q4z3lcuit/0Cy70mYjhdrc0bi+me0jRUt/csubi+Eqcus23o4/k80ls9csoi2Q3xt549VQW8&#10;dmbAWtnUpi8tet5InCqIQJuFMieOhsC45rkOih+ahk5/iGovDK97kFxtO2KaZeeRr//7a3LR4R5W&#10;hXRguR6tlrG7RkZgMaZ6zSZognzNOv6qb0+HpDB2BaCRh8gPCwCNn7wbWXmJeubkOQ6N+9d//dc/&#10;/vEPX3/5xUuACMAoH0Uox8TmUxryYwC0BEelhE8XawUAmryzhNueXj99/jQQ6YVLZ86d4/QzYsAI&#10;BDu1vLZ0kjTIp7BAtMQekZFl+TlEF2NFgb6TxuCQuNNnwzT9DssN023JQU050gPjefJkUMPQ9fq/&#10;/e/+p1MB6EZ1ylzDNiI29dWr8PCWT+HsCYFaOXvm9Lmz54AtQBgvnD93/txZTqciJvWzzz8nGwY7&#10;3N5/7/2PP/ro7bfe0slUp9mwz+vKlcsclwJ0+K9/+MMXn30O+QPsENQPAgWQce9+/Le9Q7KFSOSm&#10;7f7hKKErcYMJuKO8wM2Ia/AWZHcedFKpOSCj7lKHHTMpJRs6vw5r9ybCaAbxSh335rt2/tH7CSRl&#10;nCqjVJ8EoF3sGOKgHULRXOF0ZsTzoQHoGL2y/TIiSEoGUvknmZAhOAExipjK2Myoi3/OsPdRoRmR&#10;74Zj5oApibCEVyLLXuTsjgA1YC9QLXLERg4NJdxQcBI5nfcIZgd5hHZwBcD0y61YpwKU5Baoz10k&#10;eXCSWWKiHe/M1YspaxR4QT46g8TxKVYaYa6M6froZhHr1rXzPWKtkTmidUVmy3xrRc0AoKOdxfeb&#10;qJA6qjckVzeuZPi2cKue7OG1v1JL+EIRP+z1m1MkKKJMDdLhvUNZDUNbuHB6cvHp/Hk+sjLkxCmO&#10;nBVLxNKUAWitVLH4x0ogh8CuO56SxYPvIx90XNA3EkDLYeWNL+9XEPLQU14CzVOoKwCdvm7QUs5l&#10;0rcTeX0ZHZ8UtJaSWtTKSOr5FJTgNtDJ7DvGf00FNdNYnoiANq2DRxUoFtJJ7eVcutgvogOWOJrV&#10;I0DO3MjZzamPJEGKnQgXL/ERMpAXBcniXv/qfQkAngH6HxywMgRZSeEMCsn3KHvWEmgphEYAfS5o&#10;2YWwuRtLx1a/1r3mxtyOkPCMZSdemtqlmZMsimqsY9RMaebzvGRM/GoBaAauREAvrS6dwkiJlCdc&#10;oK3kMV1dQfMiihEEvbO7JQCaqZnMNQKEQlLK7OSgeNF+OgDd2VhDRMjiknSE+tqsFpNvUVaec617&#10;OyukrxSL6h2sBqbIDAUnrb1UalEnQ2Ha89ex4Uq+EX8BoDlRAuw51jwJg44Ea9gqXmZNF7KDoTMO&#10;OrmoslbiUi17Fd1uRTGAaEcx6AnjL1puANo/VVXv2ipMfCgA2r1yde6GKx+A2q2K6f/UeOql0OsA&#10;0N+fvPrixKGPH9x49eLyq4fLB7G+ZRVR5qP0lCdVZKsedZe8wiRyd1dlvEqO+o3pUebKokY0gPlT&#10;hkt3uic97+77VLdtY2oSD1OkMwwscUIy3NzCb42o9PqZglCL9YUoi7rH/inMFxv0BXq2j9LeGL0r&#10;ForbFn88cLEHzxHHrV6tJkQxe0sB6fGwDWwp1bGw+Lh9/jJVeSFu7WVbMoanzOcGml2sBaAdQuS0&#10;iXH+qvprADpDnSP0KDbZlZ+0/c6LsDKBCI/2+qsv48LxFAHQcdRQxB1zlukqyhNf1Ogzf58n+rzD&#10;Pk7inzFUvCza70IMnIKcY7el6ReDUB5kC9PoczzdV2lDpVT4L96qIquERkVyMRcVAE1JJW1hWk0A&#10;miBoAOhPPvkEr4q15ICfScQRjlIPs+jTdghXlXa51ZaoOlS/jDeV8WY0t8ffR+pWSsKR7v1l3fSa&#10;gFed4w7d6+mMl0jrRIE0aaScPRNU/VZUukMZenBqC7AOOhsOqTyKfKIUuDGHOuHWVmQ9fZuht8DT&#10;hFtaO06a9tE2YdBVdXSKuIwgTwxrpkYm1+/1TQtw+5fJTsWXM9Gr2seYE1StMLSsbeAozXRQfkrA&#10;9M1GQE/y55vGoLUKMpd2hxa0v74b0josc7PMn3jtAUDvHjCz48YCIuHAfvbZZ3/6Q1yff/ZnoCXy&#10;9RJxI+dIXpC0ALM04cgRARM2i84SKxHQkvEywce8HzF22BZAKWzpPkUA0fpZgqDPXbx89vxFgBBC&#10;a/HrCI4GV8MGwVoBUNHZZFYJYTnKeKz7HwLWDoXg6OjhilaSdmxOjFYdgfKjJuhYPTlDFtu1Sssg&#10;LiRQivb2AKBXTq1nfKs1TqrUbtYG5zUADa5BjABDqqwIZyLvszI73yCzM2GtkVntzPmz5/b3d8Aj&#10;vvz66ydPn169eoXNYr/59DcU8+GB4UVroyyRkmyvJ+793v37pAqFitSALQXmyO3fcozg3TvCFgNt&#10;dOyz1Gsk3mNDnO0lxb4rKW03M8R6RWsEx2xUTXCtTbiediAC82qqKJZkFimW+ODrnDemw9Cz7JY3&#10;CECLb43mCFbV7OwZqJk9WrdERdMLySHthij2AgS+EXhc5Nn02X0eYSCqjci+AuGC+qAAOhSFryMF&#10;XyTWEGAN6fmNWHhwL0hM+HPsfBQAiX0fe/VJt0FUOyHM4ZRGTC5hJ3F02Qt2QG6yS4KkK4SkAIEB&#10;VgNKBjytXf/bhOOVvQrqggOcp17hk2gUJKUGYW23xEjJLWt8yIXlrz6vdUIWEfiBxdZg0P9/9v7s&#10;x5Kt2xeDsm+rsrL6dndft7/vdJJlLOFrwNjIQvwFvlzEA/+GkW0QIIGQ8PWVeEFIvPLgCxISD1dC&#10;BoOQuDTWkX3PPefbXfV9n1nZd/yaMWbMiFhr5cqsqr1rf2fHzp21MlbEjBlzjvY3xhyTLcl5HZEB&#10;bWYdYGD3AWhLRovI8rvptoBmbWdE1BXQM+cP+OPUlLgtQhBMSmdJRF7jBnHgMsw7RIGrP29ubuFb&#10;Qs/YbnRuDpDzuXPYLYduUoDR58+jGgtoAJgmimyggsqDBw8ePXrIbQY3NtEHS3rW16RBSAQnzaFY&#10;8166HahmM2N2oZqMgUrsDnZDhsZ7qHUGZh50ZzWZ3DP/IV2V7Hx4+lQ59nYbCk8QgMoo9miVwc2J&#10;cTFMgpaYCOWbe16IO6MGjlBm/AlSAfQM6B8zhxuVHA1mZUFnSGq0A7ecISKsTtjfdz0cNMja67so&#10;ibPm4AHmjuVT1t7sHXLhEh18buhKiW3mcr5bew7Y085oUlY3ALTZ0T8DmfojAdDuVN3ZwdM6jvfb&#10;FwK1UAlmLIv3+aocJQPQyICG3p3FLgjYRIEFq1jPFIyDDxhWbGIGaIQ/JQNaGYkawMyDlgUzEIAu&#10;78j3ZAesIuJNK3g0QnScQgHQKPgBOZBv4Zm1SdRYIW3BWWRU/aHo3y7jDMyDRuO2XPA70p+5Am5i&#10;FknQMxMIh1ANqQIYLD3vCwF5JltTHauid8k/qdVTHg4WEHq3oIaeZgmJmtjZIIFPRVyEvMNjA5dl&#10;+N5xwOhghipKYyrCvZFdW9k2HRKN0fDcD+p2vwMjiHxjavn15Pl9EukJjumjgzOHb84eriEmVjfe&#10;flDDccOUsAyb6rmShQ2E1kWTceVgdenntjVmlybdh5BHHdMxdsVzvLMx88sLyPgySmIbrDHD3Gx5&#10;cYs7vUUA1vX7lVetLbewXdz4IPSoGVW9UyFy94rSImRddwZT9vK8B45nZJLEUHjATUvJGp2++Upf&#10;wMHhikWSmJCXNCD0iYaiCLLZzoG1Nbh4DslDSGEw1G7MvSDONi99Xruf80+ug9RqDXGue6n4q4RA&#10;TDdNZBTf4FhjzR1qfsHGgY27ub2LrGfEWtc3tpn+DOsUBTi4uTXSjz3Yzct6MgsA7YGK9WoCxuOt&#10;RwLQWRtHri1ltVEwiWRVFTFNq7RcANC//fp3NQCNAL+3WUQe9C8AdF8SDRXsJxBawQUD+fGEzXzS&#10;lw8SISfocNF0J7unuroGiCU94qffYBgrKTPDtnC5LIkYyyvxbFiP7RSfkGNu2T0POe8WLLUoVUJy&#10;lj50QV46jwYZ4kEFvbUATLnhJ/K3L6h/D6BbBJNchD/Jrhgg5UynNf9Zd48n2tBTfQvFXwKpfE09&#10;LsbPkc30gXJ4TzCxP/KlPzYA/WO93sd7rx/rDX7i56SgiG6YiVgqAdV49wlAI2UW+Y/Pnz2/c+fO&#10;N98iAfqP33/z3ZtXL4E5wdOxYOBvFt4JAFq7Cnp1ljS9PoXECFQyAGgC1IFBowD00hz2nkCa7soq&#10;ILOFpWUB0FjmysWu2s2GADSOhJ7tnBF0DhOsHUnqYNCDgOkwetu4wbgzMsz27t0f1m4ajUVPnhCA&#10;rt3OkvcEIwjWHe03pVnh2UhgRL0N1X1eRmozNpI7v3pOfjHhSIwi1ms/efYEWNW1azf+7M/+/Le/&#10;+TVylIAjY+8xYIio24vdxh4/foyKvkAYvUUVEmXPnV0BMgKo8cGDhziePnv65u1bAJPIP6D/mf6S&#10;13eje0XO0tCjJBUS3Y721eavBKr2pbWlWB0OivB7WeXl+4SJ1aoSZXr3hTndPt+/sjtlPwoArbWI&#10;qkgSvtMQV8HUbeVpo5mjIE3OD6zLDMifpTYAKqGaHjgE8DKwKiazs67GBRjB+DO3iOQm5sySi71r&#10;mMIMwsDFAKABe3FbM+ZpGvAkwLm7u8OSz0Kimfi8s6OSsu/W1pCMgkJ8zo+GO7CDu9AlEAO6h8/0&#10;NFSY2Ma++lw7RcUg8BvFMNCuCGck3tv+lQkj3j98wXF51dcV0hrTVK0ttgHmUXgzbNUk2COzMAxa&#10;xMxG6cXYnHBPnLNcJrf2GEPKcFBYG8NcjJrd+AD56zRk8DJrNCA6pGTzslsaa2koEIVHAKnUBO3j&#10;pCFp7T66iOUR2K7dADQ+gwoAouF6rJAAfIlI08MHD1Byh8sdtIk0cGdBz5G+YK7V2MooJOsHWcaY&#10;t5AUz4B/8EpN9tPAibSAz0ODOTb0XDcohVGeezKaibco+UgsW9/YjEZGbAdy80wD0GGV8qHaT7U1&#10;uYSJlWbuaB+r43KzXR6YWfLrKhLSlwQuM4qDHSOdt45BM2ANRM+BQvQEM0+u3NlBN1xdByoVfyJ1&#10;HTtJQtR7a1Bw6PbuNvaGlcajsvb6wsBSlMYREiZOjglAF2QzwsIaiVBsnTz/QEdOM/yDZHtw81BW&#10;Lkx0ogfWSl0ZMHGYk/sANGFoLkdgEjTje4jwIYCHvRCOCEAjA3r3gLWK+EMDhGhKB4DGC3Cg2hnQ&#10;Ka7kn7UB6HYNhxYAzcpI/A/FjpqsZ7+RIpSSvxUyVZ6SGqbIq54mbbNPyYPGgIiHtfd0ID7EoGcA&#10;QAOjn0L9VlbhADCPIhwwMxD/1GJ9AtC4rIl8JEKXmi7WCTUisbiP7nTkfefaKddcbleR9mUjAGUr&#10;UlzkUgWlFsGwW8YEoI26Na21kfEWgXWx6cYirPvA+HvAfx0V04LbajoHna1Nn3szuXoi4sfFs0fb&#10;F3ceoZpSwz65/KESxOF3h/1WvohJlIxRZD1VLv6MOIuvbRbuaJKyHev21ju6G+X63uuo2QbetQnR&#10;HKXcELoTvGzbrnopCnBhxGEepORTUx6HWGQg7pGo7PXTj0wT3/OS5o2/CJaMviXq0Vg4lTkgCu9h&#10;1sVaLs/K5PBi/8a7+0qNhQsjtkAO81RwlvpI8Fnr5Jh7ojJ+wqKzvgYXVdKqlOZwmnMpuMFCbSX7&#10;RE0VA601V8UqUKSMlqEFET9aXVZRqBCJdO1YA1oLSqhFkey8vbu/trH9Zn3r3eY26m8Qf2YIPgBo&#10;j2qhAb178/oyUyzCPSoxCJ0SHA6oh0yOAv2EnkcD0K4Bff3mzd8JgP7qq6++/vpr7P98OgD6lxIc&#10;JxVcfRPhpC18+td3oNWTdrh2Z8a9t5KmHaTVOkA/atimimROuakjjQc+tNgzAy8OUVatSZIkEPJc&#10;YOhKZ1jN1FpE6V4DdEpnMBOV9t2BPtcdrmHrcp7+u96Wznw+pHNlrf87D+W9Vdf68xsguEQS8egM&#10;bLdtihofGHdif+TrPh5Q23YSf+TXOiZ7/cfuzc/weeGWp8gwWgAYyQC0vBmuwkeFSaTDfvvtt3/7&#10;L//2m7/9W+RVYWE+MqAVhLFgo+Bx7rMBaMgHpisHBp2bCbpcAw0Y7t+g9EuuJ0ce0eTM3DRS8pZR&#10;BfrcyjnkYp6dW1iEe3fEbeYJQyPxz0u75MQZzjoegMYz0gWLeFFljxVZlfbY2DM4jmjNxjg+2Ydw&#10;A9WHcQDoqSWbbnhRr1vDn3h5vwMapdPFHNiAaHHh0jLW1F8EkITCr7/68qvf/uY3SH41+q5l93PY&#10;GOn167fABi9euvTF55/fuHEdswgUA7AyKq08fvIYe4sBe0KjLtomuIJr9pE4C1LAZU8eP8GWlMiA&#10;3tvFHktKg68spsYGJZqcVri8zXBwO+Izx8mixENVnD2+sl1nznij2vj2BTUZPG1yk1vKSNTu5vS7&#10;6+602+nD0ENTMgd1oG8NJx0of0KHHJp4MXYqR6axoQO79evadI4hlf2u/9ISAAA9PzOv7QTPo6TG&#10;Newud/UqCmug4gZmUClyewCnMIkoBct9zIBd7u1BlaP8Arc4w5WLi+BMcv3+PrgUc47H4RqgYCj4&#10;++rVyzdvX2PeiUZjK8ItgM88gD5jOzPmYMcSbDK5h6Tmk+KetfV6TELjvPE9SXRpCjQ58rIMmtfv&#10;j7q/y4hFo96DhMKDDKxtBLOnviz0Uxli48mIDkxZbkpHN9BnYB8l36i4hRgKyEhbZsb0wYcsT3QO&#10;tVLOMpNwdo556Khzgi0F19cdJSISjQ3PJgBAh8PpaATLASOKAHwaFaQnJhamuakdQE8QDlxOfI5m&#10;EbJaZP4seA/NAfTEjL/AvrMvXmwfMG96FumMMzNc8KoSxiw5z0KNDVcW9JnznpUlE0nxDPTdhFEj&#10;7LGKTEY1Ot7Yd6+qAei+JZQWzNCedKayD0AnLmmHV3yt8EIg9bk0meM1M43gKngTY07cuXHXeREm&#10;FgsR5LLOEn3mVpE8yGJbW2BDzGbZmVDxJDI1WFE11nddUhNnEBwCAP369Rvc5Yx4BpMiUT4q8xTl&#10;1NNkHQShzNpgfixqrK8R68k+Lfo82K8cRkY9wTImvTTcbR+gUhupv0JjtDKgVXGCpdjBZlxaAoAV&#10;1Y4hQlkaZQLgCKsUHbAEhwFo7A8o6IMWDImEY9fNgHaP7c7JDxLBZp5vRwxZS8o5cbhQUT/Wg0YG&#10;tjRmFL/6WAC0esnZaABoOWMoAG0AGrtRcHtp1AJCIQ5sR8hC0FNIBWQGtA1HmQiUDpYYsa9IDEJh&#10;kNTU+LdZKSINGDKBsFm1miqhw5aHZ8qOGS2qhIsp2MgoADoMCfbKYw61W9ardep1FL3vuHsMEGeJ&#10;pcTK0/3ubjCTowcA0FWv2MfaLsrP4YrXDLg3Mfdi9go2ITyR3kL/zuw+W9xf55AERNuSBrY/ZM9G&#10;+DqYJbWyTBIe1ZU1QBz8qEtaXSvz0uh3W32VnKpYo9gVTTsW423xbpNZZJZt5XMlpUUwep22fIps&#10;hv7gyeuQQWpSCtKVKSnTNVKty3sWXKK8ciXzm7eLdjx8lgBJqF0LSkRVrvc0WGLYqEzpEY3rbLQl&#10;/WSPjECyGFGZyyqbwc3ftW2LVtLxkOLinoCqsYElDSy05zRnjx4O765agH6Ta8idnGK/e+crKiRF&#10;b9l/EY3YXzPFpaysuYzEFtZe5C5AzINGEjRMnLcbWwKglQ3BChx8Ol9Er0WhWmRC6GObQxYFMRYa&#10;AU+FRkzJ3eXV1BH2J6lnXAD62o0bAKBx/OpXvwIMfemiAGhkPyMl5CQZ0L8A0BXrj/VxsKEw1q0/&#10;m4v6AOWJuh6ia8Q9w7VF/9HkWlq5YhQv6rUsrYW2hKWden/feYJPFB1n0VF3MPIbkxmN8gpVCq3X&#10;eZtoMIwnYCWsGWkGrx5N1hd3Sy40K59CFaDTjJHrNoa+dED8ZWZJ80zpDQU0I9bVhrp1YUE76pf3&#10;QOFMWngB25dgc3kGMbX8I9VNvAsXnyYkzWHJJCCPeWVpnIhMjrn4pFCy9fKf6nHS0fhTHYdTv1ct&#10;MShIjN0goZIYNIs6AIPGcl6UYUBS7Pffff83OP7Fv3jy6NHmuzVlQMtmiBTAzIB2ZZ4IlqssGDNk&#10;ZSE5vm4Mmn9MAwShkJiaBdA8NYNqgahZjGIA55GOiX0IcfIIZg+XuXKrH/zGjSxPFmUz0WPHyJs8&#10;6Ipzw1VJW6KRbIlBd22SEw1jT5oOvtvuocQd/YtKwEohpHjqp9f8r/69fxfZVajmGdF6y0pF5s3U&#10;3oqxiHX9MTmF/as+0/H555///ne/QwY08hewiHtt7Q1WwQKLlOWHpfTcFWR5eQmbEwKXfPXy5e07&#10;d+7dvQdkGZAHwg4YoznungH4nw3jDPINUI0URUVfv3oN2ItbmQHtYrqr1RDw5bDpbKe6w/GlZXFa&#10;1bX+KOM4QlTRLK8A6D40PGjsDUCPPKRUSq86lwZvVLnV44v1Mq+eoPzTKrgBoG14W1nYerasbsYk&#10;MrvCu04zXXTETR1Vj06309mfRPnvhStXrty6dQsE8MVnn12/dh14NJoG/CioWMAz85c3kLy8ubGJ&#10;zFYABIDDgD4jwx1pamiKYOX+Ps4j1xKOB65/9vzZA0Sg7t978uQxbgQ+zSxq/zDjDugzx5pwTLpA&#10;BacLCgignI5tTet+o3q4grhJdu3lSSYh09VQWyw0e4UzNLPaM5CG0sb7A9DqagMNmO3RgVKwAsab&#10;k6AHAtDumc0aiD5gxrc+u3X9+g0UBiYetb//buPd2zdvXyGUpL0BVfBkx9kHJQMa9AD3kcy7v7eb&#10;uxcuoCzHLPaNJHaJ9uEXqSQ4U6rhf0K8YgdRANDOq0Xi+8bOpkttzE1xBT3yjdCaYW40HkiEgaQ2&#10;t/Vn9hhm7H2dAgHdpPn3EwLQHbO4JGAWUqQHq5wx06dEbKR2UeUpUYwbDC4vIcf52rVr4DjMFfBJ&#10;B4RQO4G0gWI4LMA9D0EAFkSYCBeA1/AbMwIJTIkNfkaNFNR5kLHOcjfbO0Cqwdz4jIc61R1tctvP&#10;qPrQsteTHxtJk9zXjYgOnJAeZ1mrdW3MtmFxCgt0lEc57Ltaktci5TjCq7rXNtybAGr4MLyS0Cqz&#10;913LGSnA3PUXvAF4FVm+mCBITnwB9BkQCRASJCQrCRpItOqJcjaYLg+GUVZdgFr1GBkXMT8V1LLt&#10;RPGrFKQcD4JtgqC9xN2mRtn+N/wd+3utyfJzWiOXf3Zmzc+X1RJXhOVXnVEVDgyRSnAgV4BbEXIz&#10;CAZXlhXgApil9aSHRLS4dsqhdC4EMoP7ff3uARHJdKwcsZjPOquUOQ/tQ0OYjp5C9W6wvqr605aZ&#10;trqujwp6bjevqFbv6JtxfBWn3Ory+vFVDzXRkc3Rqr9ROed8YulwMSpky7ZeCtdtTS2+nrp4ovob&#10;lGAHO2d2nswdbA4Zom70V8FHYuIm16BCG4N5tImtZQ36kjIsvodTbxiRwyHboDdrfFC4/oF0tzVP&#10;PDvi+4k8uCdpA/B1fZ0mvsMXQwVMeTP3Kjg0AWg/Ks7npX2LpTWJ7IEGNrH7GBaNjMfLVmElEnJM&#10;qnEunOLSamYr3ZUL0NQCU5mdA+RUIDtnsbiU+LM2Dg/kWVa6tJqizRorWjXxiopvOZ2ZhZKLnWdo&#10;OTHlMuxZjD7GPPHoGHknmkjLqxZhFMqfUkExAtCQsgCgsa0r0Oe37zbXNxF1x9bX8FDtEtFU8gtL&#10;+oXtVEWL2UQRdL7eExHCFo6m875TREiAcoidhV2SoCMTkWq9KcHhDGgA0L/5zW9++7vfogY0tiK8&#10;fOny6QBo9qpk7Be+OIUWDVb4af7pCNuBnagVz+l6OcpQOF2Ln+pdQ52e8TocmnvgxSNJq/NcSX3/&#10;BFps1jK/hFCthHbRBxLare18ksOaPpUWirUTETbL6szckrgb4B6WBs3UMsi7+tFkqbiv3kK1gIpu&#10;DYVFe0ESr2TSdLRsdtndS3nSHdyy/jObaV1Q3tGjNnB+LY0CXK7utkmkd2y3aSmosRkfrxiPgmIK&#10;TiGHyOanuG38bv1EV/4CQL/nwHekN0ganML6nvvYh5AeDSHo/X3sO4xMuLt37wJ9/uu//mtsTff6&#10;5St8SctEgKgTAFQDmq6HVyQIaw4bxwFoR9XpkHBrCgqHw6lprJ9SpjMqibFi6Rlm+p1fvXBxcYmp&#10;YDw/jc3muULMALS4qyQpCIkdDkB7fGrjR+w8OCh+osHsO91DbrdhbgCq9tYbw7KIxLqFAKApR2A4&#10;yi6EhELtBIb8owSq6nga65/Est8JhNqBbnz99e+++upXsIF+//XXV69cQXVeQIcomgHkCRl2wC8A&#10;LANI8n5xmGcAFqjpfO/ePYDLzLOjccqCANQozJklaLmBWqSbm8Cd3yHrcvPd/gSTIvFobDIUVwrP&#10;8kG3RPhb1wyV76qCA60ApofSQsp31QMRCuxHB6Ddh1pnjinQOQL6r0ci6U5EsuhkZIGkWjVFpBK1&#10;kk1LGYpbeYwl5VnFEGKggGfMTswuzC3A3r1x8ybS3n/1q1/fvHkDawmAhsBHACLlbGVsKsr/VDdD&#10;6c9TAE2wUyUObEAHoBMtspaoEDHBlNyJDoWAUQP+zp3bT1493d7f8cgo35mMZGrEtGp1td86DRF7&#10;fdKtNlNMNn0M2m0WmzVXThUdHQ5Ytl88SfmrjdnzvuZo20orHstplGcBoMX5rJRi4vcgRBHEajQo&#10;2jQCXEl/dIjB1K7x08CHr1y98tuvv0ZQAVECllR4u4bavpDIjAa9fg3e3NzZQtX+ZrA01LN0qYAR&#10;H+0c7jr6hpPYNg0S2JYjBQuBUVYohJwWYHUAn45hx3QpUYgJ00cCY6UIUCwgTmZAcxKZ6Sl6DIvn&#10;NKNUc3r5XNsr6aKwswMvHvMkEf/QGsVkk+lIILBlxBW4uQDNFt+RYVBhWOJnF5kpOAy7Ay5ljRtx&#10;AcOs08w0h+A9f+ECpvLK1aso14BhRhUjrCvAfCIyBHwZd3FbUEB0yfrKQCOLseY2lrCgbDdrQ8/h&#10;sazMvskggWtAIwiRQHYUSDEzCTJIN9sZfy07twAcY85dzRGjeE1g9phtDpzAwY2PZu/amy2SZAzy&#10;qPrZyxzJtJLmdQitKtKmhViseANzBgA0UgixkSdEKZcRTE8hbCCQBFqWRfoRzGdNfFKSVrzLFAJq&#10;gbXolA/KB677XBTkMADasIveLkZF6iGKJ0mJNAB0ATd7KqlMaGGBYULP0iUEpK7m56jar1JSljBM&#10;DJcViPobMBBRIRbIFlZtLC1ijcUC8Gh7dqo463rQgpCq7FWLFI9AUG8yKZfOZYZjeZfOXDsbuoxM&#10;h53LxdUAljEMAFreqahiEABdjWEMCLs5rNh01YITq/TKGivBtrgvve4G1C4d6ADQhZhLqlRxsMtY&#10;4ZpX05feTZ09Kfstbj9f3HnW55e65aYDAebyhCjGNdZCLw80jjPhNehEluLgg8N6nH1dvjcgOqDb&#10;kfoR5URS9HlUqIptqJRn9aY1mqzOSy/pb6e3NzxDNWJYpgnmeDQGwArBSc1wmdJJbjzCrMvbnWqs&#10;Q2/qAHM5l3FPEj0CndxaQEWZvTkDr0/dRHhZ9TRsfkc6tJDorLgRL5RPi7HxQOGZqh3mN2I/E4GW&#10;R+JE6LQHykW+NKl98EwlCeUc0nf0i05je8GjKexBT8dgd+9gCyU43m2zDPTmDqpKISGanTiQ6+Ha&#10;X2l62sIUd5Q5aYjE14ds8cAOAaAlRvECXLFbY9AqrOUoZFMD+uq16wCgf4Oyhr/69e//8PurV64W&#10;ABr55SaXQg8550lm7fVdvwDQQ2RD9/Rok2DMRn52lw0EK0e/RWjugRcNVxUtchX1En1IQMWsFUak&#10;hV3I17Cpi/iz+E0ZGZ0ocHOjVtq+XIhECYhg40YadpfG1jKHdzCRmRhTXzWnvA2AAs4ZNX0wZIji&#10;geNUfxe6PzucMrO5L9NRgutrWKMIK4usjvZqcPxsXAB0E362OE0B1sDQtRqUEO22XDrXVZjDNHFv&#10;FE7Hbmz+lOtXP2nW/AWAfs/p6ZATPVbqUwLQlDMHR8Sf91hnEjm0Dx88RAmO//z/959jK8JnT57g&#10;Gxn6BKAFPMEXA2wClyTOeFUTEjOdAW0eV5laeGwK0gPgQnhb5TPxGzm3yHpWEY5VANAoJjEzswDf&#10;DmU68DONvD1F64lzOwNYP3RWtGbLsHK9KA1nOtCzh+vHBKC9Ri2nyWabZXQz9kV2NY7PxMQ//h/+&#10;Q9iFrIGgqznINn9Vz5GVlyWWuRPIkpIYUbUE+NStGzeR9fwrFCH78ssb167jW+RIIn39xfOXSKMD&#10;osVdqqanDSSxusrrV4+fPn729CkQSa70P3MGKCRMUjwIGQbIrUM1WOxh9erlK7Sjar+Aunbz6fDD&#10;YwcSvyGnVe/FV2K1S1mcKSy1hSQncZRw1+DUg8SXbsJnOWrHS8xRiqTVAbvOPTXQXJPPGrPFnLIh&#10;vKngDJ7ozA2qHx3V1anDFVfg4ZCLNz0gNUXybLllZmJmeZ6VN65evXqDxy2U38BU4jlkX4Ag3JsK&#10;G1QxXwXWAx6G1NczZ88g8fnixUuI+AARI/KlJFh0iDsQbm+jhiyqACMywarfT5++ev1yc3e7gyv5&#10;TzTouoB6kbBE1M8g83roOkBe5/XTWSHd1HOS9oFYp8K4bQLV7GRLyz+jprU9P2GfdemqkMbxBNeb&#10;75hbn/f96iin0W+HZbAqVyKHKHETFfUGoDOJDHSjlpcvX7l+/TpS1JFkCbgZkCUYFkUWUCgDsQQu&#10;9D86YCkAV6tMmwYZ0C4trfUhMU14tLFRTRx/4XFI02Q2rjLfvUcQQDOGujLF3hEpM6bnVxEWMTZl&#10;+wc2LtrU4qHjs4Zw1FinY367FCHxlHZakqJ1VUQplYsnkaaQKtOx9c6qVK5RCLda5jfrbnCMVH8j&#10;BKGKcc+iesa5FUZ68BnbeAIyxroTRRFevXkNLBqZ7Ajuob7NJsBKYAXIqNXesUx5xl3cmRDCWRW6&#10;wZso7oxbtLQFNLCB6vyIDGHdElelROpHM4oUOMYLAhYvAscSyEQ+zuE2R/HCiZob55HjX9Mim6Ho&#10;1jHt9d9NUxyHHyG3JnRS4xBxU2XFD1hKlWWgwUvamCEX+8PREdfJLRJ8nXkh9VSx/SLPNDN++vBB&#10;j6vDtjCDFkljJtcUDwHDOnM6bIpbz3e/uO5d2kyRjuikuUKvye8QQOHbqowso1zpR3kM0UDjo5YW&#10;NKYO6cR4lykIiM+bTND4cyJDkqUmJ5JbS4/KjLdcuHK2Vr7+rMGi2TE27bmgSOeHA1+rLf/JkfGb&#10;xrMK9yUVpEHCiyy6FfoO3i0MFt5+PNqt4Pfu5Nzm9Jn9ydmxO88Lpw+2ZndeTe1ve4Vc68dAY/vg&#10;BSYplXnBDYIcnCdr+jMuEa9Zo881HQ42lko+7Mh34Hg5+9XqoYxs3DVCFMVQl34G0wy5MRAWM6Fm&#10;zU/s0IcBD4+AuU4kUVYM8LOSUQThaFR1hpfauDcbJeXzg2JdWB1K/vEPYWTuacfAMYx51tXD0kbu&#10;9QnnibsLuEwTf7OsFoJizQ/r1MO+xw2szI7aOKi8wW3H+T9zXPxyjTzRCjflIGFlDX+wOg5uAaBf&#10;7gWCH/yJtZFYpINvcIEvxl2mH6+RK+/oocGPNFTwduFwVdHgVkIBGmWqEa1fkv8k3FG0hzUleBRS&#10;oVn9mch0Hup1IYZgnSG4Eh8uagnprQVMRZK3m4QNZErX6NB4Tp0vUzkv5km6YBcuXLqMIlsXsRIR&#10;U4DJEcDv7OoWNcf71w8rbfUsnVq1nYivf8KLB7N2u0M/x/f6CYf0fR89vkLTk/owt88UnNmSUPqe&#10;/ikCQTQoBdBYRurKiNxIJYiVZTNbOTAgn+pbJ1u3i9es3yUVAlEIde8WyoPiQ+MeUyOpM2FrQVjI&#10;KJfBL0kcsrotevOkXqwt49vkagshXqTI75TiOdZyCpzBUjrcGcaO4WC15hVZUq/UyU6NwP9UH6V4&#10;lObCg9mZ2zQBK/emiJc+GZyQME5Kh6FVTnrbp3/9Rx63T38ATt/DvnkethUpWZm69kvpIKgqLGDo&#10;HWxTB9wDjvL21k6a07I7pfjjg6xsew+Co8jQqukV6l4ruvRt1G43d8JJkVUFu4j1hhe4zxLSZeS2&#10;AErJOH7JfU63SsJE5XAao9eio9jAHUlSnKDKbemKmtMPbPvO4v3l6QFOkKWcfZNy/L/+0/8EqA+9&#10;iDToNTHFt5xAXcXlK1cuA3NkTt2161cu8zPr/uqAJQQDCElYT188e/rsGapnIK+RlSoXuYcVHsbM&#10;duXEwrCEUbpy7iw2zbiwuorxRp4zwMc3bwA+EyNBluX6xjsYm0yMbLQP1AJKRDdpiXoNKyCSTWKA&#10;9YfWKBc/pJHyzGKQyqCEpt/VWrFjVZcqb/gM4cnddTejpjNU6GAPP4zN5sGnJAy8DzNUBSnb28nX&#10;t83sE3678KiL7+rvlH8RFFJT1cLMwqXVK9euo97G9avXr125eu3S5cur58/DzcDVLEUKH4HJd2wA&#10;j8c+WfBPgFajSjjyMfGBMQnW5fRKxinY9QDCEHW4f/9BQZ8BdW3tcB+zsjBWQ0wMgtaBWDuUoBje&#10;oF4RMgUhKPk7HsfyjrrY6II43aJBdgJaz7ISHjmHdHCx81J1MowlecG1VhgAQ3OENci57x8CZ6as&#10;oUd5j1EXRcTFVoJfPWP+BczwPupiIqMyBKuYk6zcJWY8ozOHTD9HTuXKCoJxZ+HVYOk6XEc0C5dP&#10;oOWLp8+ev3m7hmUJcP3gmLEAC+oAIPUJkvJoAkmHZxaXAVjDETq7soJd7+BjgoDgIJY6CxpUrCFl&#10;R1nOBQ8Nd9lkaD+ryZ8SBRpqsN1HI8hus4f8w/6UqSgMPzYAHe+kFgoy7pUynvrSUwXIpKTC+QTV&#10;WemlRK4SDImWKZTqoGcBDzgUHAaqONIkYreIH5T6Kgi4YmK5ayCSoGawHAE1mjdQohnT+PIFEthf&#10;rb19u7m1sXvACg14BITzuZUVuK83EHO4fgMyGfMISQ7lCLceQDO2FXwN2fxG4Yd3G6z9vYcUW5mr&#10;Xl8StRk0TTrCg05OIThOGestX2ulM45wC8ikNprNPT5THR27+tg/u830bxjdv5r1YwaN7Az50Uz7&#10;/+BrGzE+Kp433dhiUZjNEKeHLiiI3MwfFq1ibIJhHDkOllb+CTJTI0FHnpskOUMaRTP6fKgH9crv&#10;VdSHvJEY+DANfLtfQ7/V2rBZrsemjG5H3LmtbiO60yhKJII0baX0T85CvjNry5YiNYCdVYlDS/uD&#10;AuNaS05NCwh5xskNFDZyXdWVZr5ifNpeoqRvQYThFMd4hkXIypBaE6cPlnX5QUZHtFbGmSi3E7zN&#10;UdRtoZ74yYwnu4fzjq/I+zaBlXhRQhWBTiaFaWZrms3xzwuanCm/Nt+kzJE/FGrNGUbx8an5d9Pn&#10;Wl91bhr05/T+1tzmC7m7CRiayEJ25B/Vv0laVXOhJGy+iV/0O9WgG5MaocTUy5B+m8E1POHbLVST&#10;lOPNO7zMIagusjITWBjGozPxir1kCMARIVO1dRrVmnvmAYizYilA60EfjqinTaoLlSqvpnhvlJ6Q&#10;phQVpMYswyYrrNJA3hBWjMSVh5QfCGPxBxXwoDRYMGsOi9uEF8Mr4s/CokBk7jmLH2DO+E+gs/ah&#10;Rbl1LJXhjdrnlhExLawBbM3tUsGJGU0O+ilTzsWVWVmN+C5xZ/+PH8Sm+YfqzBOL9mfckNEJ1eKI&#10;Gu4huR261auZFyLoZpFpSeYPTRBJNih3B1LiBSWZSuqjRdYy2j9E2Q3YtCpJxaVioa8TPQ42qThJ&#10;C6cGuAMpilkR0o8sCHQh6PIa2d+Qqu600mn4DyWgJBGmgNDz1SsovoH/uPX3nOpnR22TFuNZdDZH&#10;xdpdeVaLvDF4+RO5JAXpqO4MEn+fSPc/6W4k+5ywkzW99W6tuLL7Xc9ItFUifqYIZJCmrMeVMBQk&#10;nQC0+FdWsyR7sFXkYDXGD4V3Y/yIs6g+tcIw0WfZWzpfwN8KYIiVih2Lz4KmGOzc4oByx7W+JJWY&#10;1KVeSdIHzFJSBBo8nd1QGrfeTnoiDaMBH2xX2ParjDDZIUQDqAv8eUgjUWRbCkla2c9lvk+MpySD&#10;G7dAxQdkOeBMMRkkXUPeDiWbkYRxQiIbcHkMdBH7lax7/8Z/yhY+8rj9lK/24zy7GsBa60WKnIrX&#10;IaCNhC3Eu5EHjdw75Gqty+2VwcU4d6jyTDtsMVNUCSKvKmuMjCD/SKZ3FELEnTDjuVRZWzHT7NKy&#10;cDrsNMXkhuRyClVeLD+0JCmdwmg8btCKTixehhdKF8DBhqSbqRVo52RjSettcWWRMPXn5DP+i1tO&#10;pDX++X/6T5FdjJLNyHcW/yojzyIP9ifBw6vXADprUTbrT+KAwalMiCWmyy0vz83Pb21vo6wzwA6U&#10;CYVNd5HZlJfPraIywzR2okMNWSRUIvkRQ81aDfv7mOPHjx/98MN3yHhdX1uHnYml3igzCmNTNjXK&#10;CEAGs3yjvClLXQ2WUoYkBQsSKU3U010D56hjrIy+S3pihAxL0PE4amh9r7c5zh5q3nf8tqU1gp7K&#10;a9ohqYlMfzcpFeVb0lPsJWWPFi8PsBBI4sHM5MzK0uq1a9eR84xpdX0VZU0i92UBKy2RlsKMdSVU&#10;Ct/06ssp5LvAn9EOkyj4cOgt7JjPgigTNqBbXwfJgACePHmCnQeBl7EWLfwNJKAoJVb+PefWoAzn&#10;vvKMSeht07ojpcP1aI9gIsiyOCKKHlfY0qmPSpu3z2tA7dnUh4jTqXbuWhl5+0B2P0drxSJ0BlxW&#10;vOTy0NoaS0iF0g8OE9BJXAY3kBvT5KTYR4EtgXx1bDsH1w45TMhOXzm7giQabQeK4qkswYwKKuvr&#10;G6/fvHbus1e/ardBbhakDPdD3ILFEBcvX8JiEggmMPXzZ88BWwPuxFaESJSmSNUoQbykYBEILwyl&#10;vGGbXAN6Dn7nJNXXjs8QJ70yrBfDN2McxRSM60VaJbGi20DY0dl4LXlsZDfAtwhbqJDT2MgICfha&#10;OGvZkBYP2SKcmZpdWkAaFPWZq1GZ8TFHrKq/u7OJQs8HUdMGSm5hbunipYu3bt784jNuD3v27Aou&#10;Rk40I4H8eckCLJh+ltLZBM/CBRcbspe9nnffNASRzdnqOE7oDWrn2GkIhXjsdaMuOKm0rV9ExsZY&#10;R5HPpH+pgFqa8aQESrhcpIlGwRGzUFEFSFLwsvQvMCJyNlrh2gLMEJHoiT3EePDj1erhmdAlM//a&#10;hrB4qo9yJghP6tUXmIz80fLRASKejl/KnWHgMZL4B2nVypYaa7SaizQsWu+m+hvogWEeBff0wXtS&#10;owz07OQCMi6ZVACtA+0DPTQJyefysjIiGpMr1AcDdNJ3WbMC75KKQP9WNDzceFDIyYdh+naQ33Ue&#10;YwwdIM4cqxhK2a81HVb1PZqhKJ3JnjQiyKon9U49ehEmqka9fk6f9rtizVTTUWpYSLgxe/7d7Koi&#10;L+Mek4d7c+sPp7bfJCzrETOxtXoSjDBYVTb81xUpIXNs85TlbfGQ0NmamiE62BTe5Q/Bu26zZaxX&#10;czpKp8e7Bf4sDhrPWM0rEyM3FqNsP5lClB/RrUJ9sXBGJG2jSaEOOUVa5ubABlFNpzl76ZvjXV4H&#10;p+vys8/YooPuL98HsVNaWW8SQS/jWl5QwoPSQcvPeVSiI7LafcaSx3KlDJFvL+TlZnmxDkVp48Bl&#10;rh9YmxmuNlaOwr9kQK6YcGicDQEk0vaDsDsnsa3B1s7e2sbO2sbWGlYKIQkbOyurjD4TlHrmgWT5&#10;gPP1c5ncVAbZva8FbMhSrlzRuhSmUWkjeU6bS3AoBMWcbwi7y1eu/O53X//hz/6AfQh/+9vf2iBn&#10;GAAJ53MsPWQcKeeoJe6Lp0xibng3BWPPBh6Xt3+66/oz0u/LSW2PfgsnNRJ+uvH4KE8eW2IZvRzS&#10;BwEy9VE3G+Bn0m3oIcs5Q89FDlMCdp2hIhxE+hQnJWLN0FcexbyX+GRveLVynwd1uuuvFUXQkSom&#10;QudBB9/JohjQZlnHSYO6e/QJVfKwFf1MXUmZZTHvg2+U0rI5i1FwCnY7rNyRP8748YiFeKpWUqiI&#10;mUxTPay8l60vu8IQqJU8HkIAwwijd/np2G3A6JXUoI/CFj9Soz+OA/wjvcxP8ZhCTmYWm2RgC0SW&#10;6WBrPTEKGXLRN1YMv3r94P7Db//4xx++/+HRw0fI3Hq3voa9kqB+Fd1GpgCTBQCxwG2IuH5ahvTR&#10;gJcxw4+84qQ/oGKwLpD3hRS+I3yJQD+3yeMyMqb+rawuLZ+bm19CBUEW6JrBxcyjwQZ6ipOR+TKi&#10;HlayLNGwRRuWr9hvkE6M6PjY+EbMUy08R04dR1RSqHgQ/c8a/LZU/Cf//j8iAC1zLgQiRg2Q1cLS&#10;MsBnVPj97NbnSHMG4oybMWQrKPg7w82pXDYFjifyFLYxP9yQah9TC8fPS7mRN4HpAoSBhHZtdbWN&#10;znH3KqDVL17cu3f3/v27mHEBHCoqmRVh7S1HYW9CHtx/xApGFBDue230jW/T15J3NC8MB6BPBT2H&#10;XrJd2YUA2j0ZS/ziRZq3lhdQu0H9Acn0C2ZS5HqbjuPEVohB6gcjza2tDg4Adty8deu3v/36yy++&#10;RM77ysoKzsB9QaoKogsbKP79DvOLyT3EvVhVgG+dKwOMBHMErFP1Y1Hgm//hAJdjST/ATRQXRpXh&#10;V29eYWs7QTlKdRWylvhuMxRpihRbObwNTSihCQ2HrY+hIOKYADTbdAhLPp6aC+XJk9LS5qUcZ6lt&#10;ruwUsBRMaGbLGyW07F8dd9iPKk+MW6zi6xZqANo1sm0PSBgg+49LXwETI0sJqBUX0SJgMDMDXsNs&#10;IOQDtB9RBEwoZgv3IjoAKcwgQexKxx1BQQPotHcOLKWc4YoC2UEUAkGJa9evYTtXTDGS2W/fvvPw&#10;0UPEFfaPELfgLX5TxbeaowNA+4uS9dy68k8RgBYybCDeEw2nMqsKkTO1spi2IP197+TkwgIaDCwU&#10;UjqYkkGEDnCJNGKDuAozG2EexXLYOosPTHDd8hEqGoGApudnFzDjYOQvvvgCBZSuXb0GwoAcxs6f&#10;d+/de/T4MeYRTEoaoFCOjHXamo7stniLf9VGudO1xKLhMfAT36XihOOov/C8b+xcXp0Ufx4T0Rn1&#10;sNPdXEvv9wGgPTKlf35TW/mOEBYfy4PO8/phljtz3bnxnoMNdM8UuGHkSdQTZVAE2Sqa5zkhDuVH&#10;gn4aZ6ySNQV/80QLERoKQHuaCT9Td38kANrrjGyE2/QKmvA2IIahsQ8hfpCWifrPgKEBO7OSAMQU&#10;sWjFGsUzvtdy2yNMpmBMTrLa60Z0KADQAqA7lGTLzAFy8wQHmRpAnUw2MfqcmiKstIAEo0Cwy2Qp&#10;earga1koaaRhE62xfY6NVF/8tDR7vqkN7wgkqFd8YHbVVFbMx8J3hb8blYcmXi/c2pmm1hj/mDzY&#10;mXv1/eRevf2gHqo0bgOQ4ee27dSiZKsXjHnUG+Tgx78YiECfy+h5NvnK8phHWtUNcu3UuBbokHZ/&#10;vHXR9aMyFaJbmXbH9jqDpkc05yQDwvyooya6QjOdF9c4I8s2sdgWjTfp67Kck/hn1lkTEqrLVKfZ&#10;KcCSOcaeDV1L1kgYMVQcZ3xeWd0W7lncw4wf3XLn9K27GrWby3l865tzDMWJaUo1UzbIiPO37kYZ&#10;r+pkBGj9VTE/SFd5vT8TraabRytX4DIQlBn8xs/W7t7Gzh5W365vbL3d2GIN6JEANBozkjXs8GB2&#10;hzdG0sQV4JpKJ9kGVtQQhAqMHEXuE4B2XjsA6F//5jfYfhCFoH//+99j6VIBoOfmZ1MWRXc6evcX&#10;AHp8eVVfeTpT4XTP+gTv6kmsoX3kQA3jhgSg/b1VVuFjO2/ecSi0mS5QlqJXjwSrcLWROa7KQarE&#10;i9VxS6QWEWHpUYRVgZ6LVxWhu/b7KSOrKaZRu2AR8VJfaqEUIihPFZyoI9/cct04e5ivZ1EwTLzQ&#10;4UwQO1xfNeUhLXIgxDU95GZianlYPK8agK4HIKpeprFb7rUBiTdQAbR04PPOemZTGI1L2uOzmwfA&#10;uqRYhjmk4z7uE7/uFwD6PSeokFOwhiQM3SVvcSarH5U3vPcclv0+ffzk22++w4Zkjx48xP5JKMeB&#10;vOgAoMmTAKD34WnBYcjYTAgtsEaU0wjDCvU2mP8H3mgB0HOLc6hbtrSEheMAoM+cXcXmTTNz84Df&#10;WAgNZsnULMLdWkFs410/Au78JFtpRW6Q+HWmbz6l8fPRAeiSZJA2qo3UGPvawK3lpAHoM1qOR8MV&#10;38G3Bcp86QoKwt68ceMmFmgj2xkWLfAIfMDGjQCjYbgiUw5QBWBEpD9jXICBAHXEqj1Wi0M2JZZy&#10;H+xvbrxDSh3gDGxGiI2sUGABpUgBO7IO6foa0EiXDaZXfIhdQKZZyk27bZjg7IXbuUonKhScRWkt&#10;Rt+TRvu3fxQAOl5MbmComUFPHgNVaWk7mfAx4ekAZLvWxLC5OcU2yoEsIWkO/oNJVmr+EF9hxSXr&#10;+qF8CvAsmL8HCPJMoXrGl19+9fXXX3/+OUMRmFzcBZwLs8kyDc+eA73CPIJ4mBW/xBKBiEDgI2Zt&#10;Z2vz7Rr+w3IGVp4l9Ix6suvIesdZ/Lu+sfNu92gPXWI6ChUZ0965ckhgi5z5YDoD0KTo4oRY5aR+&#10;rsHlUQ5BjgvfvULtbZVITdNjCAsnntmao0H6gCNcvNyBpOjcJUuPQRf4/HCiqN603G5LiEAkU2Yi&#10;jc49wYOEU7F0OxjWi2cxL0icxFwDgGZFhUPGDJQTfYQJxWygTDCmBuAj8fz0EIk7a/9ALhdR9uXi&#10;Eja7Q2WeK0iKRxkWnAUhYIvRO3fuoBA8RDYQKa8lcVfRz/I5znh9+tCD/fdPMv4H5+8BDdKIOn4T&#10;wuhYbx45g/AYZR93D5yKsjDVpqmWYdQdrGmihQJacbzP4vvMXkdCJ8M5i1HkkSX1MTf0h7H3GhQW&#10;A6m4AIgkmAKBPdZ4Bq9trKPUhngKqozzq8KqB6ALRhYXF1fPr2IpA+bu+tVr0IB45vPnz7D57927&#10;9569fI5KHR1gV7alN/+klrMSrDVKRZD6zra4PIfA4/ieg8ZlCCdoiC3PRh/jW6oD2jndzTWLvicA&#10;PYBOJNZlXJCKbFPws/6LCZhiei9rhwlmomkiyI3LLfU7HDl99pIhY3tusNgFhUyLSOLlXLDZ6lcH&#10;gCY7ZzKS/iVpKQdaC2QHE0aRbOMI5tbTlf4s2ef0nIg+s49Ogp4RXxmARshTJsgAABps1VEcfgzb&#10;scDHAYVYHq5ibnVXBqKWBqD1wyOFfFgmarhOdKI60yx4oZ53qJOSE5JvF9uaPezL4a5/MmAwnIox&#10;tFimtNBXKrZd80FeI+iXHcwTVrnxjqjRNLW8vnBlf4qV4sc/pt89nV5/iP2oW6aLidzaV+9eolx5&#10;Noaloxx5pcO+utEiya34RXzO6iOzZjmlKozRDFR70CyxVNfCXJhtBbW4r7V881PaQ9zYJNkxtBgd&#10;Vc86mm+ALA1+FYnaVrQAVY/shdgO8QtSg2DB2SyiL8gBmBcGjciLpQnjlAahDYRqIVOT/azck1gJ&#10;UGazdMkDy/zfHGL8GRUxGHWiFaFgqGwOHZIC+BWodHteGnpx58lBydTloR55Q+Nl5GtKq00LM5RZ&#10;ph7JDpmZJjSBBKAxBsSO2QllQE9HBvSYAHQ2FXjxaC7IDOgm09zd8HB5eDWqAwBolTJRWFcBMvQW&#10;S9aw+bvTnwFAQ5VXAPQcrLkuGlWJsV8A6PHlVX3l6UyF0z3rE7xruBbqdjZk7sB36GVAt0bYDp5h&#10;aBugkfgcUqWclwSsBa6VhyV/K2fZ0rdoZ4uIfGi0oGtcuIMCB/94BYgu7r1dWUxmjahEbCPktiA6&#10;bk6lCELkW26Udms5Jt3DttLOpqCKwHujr2TKhYUQKQR694ibSq7EeUpWu9BWGrkMpe5kQZ/Zef9U&#10;tgFPZgSdlljEh6P/Fs9+m0DiNAjGusY19weRSqjwYnMcxxKe45omxkr0Oq7ZT+T7XwDo95yIIgJM&#10;k2RyAdDK1BGPHGLHI0SdCUwCgH7y5Ol33/9w+/sf7t+79+L5cxQJRmoetx90ygtv2BMeHVsR5rI6&#10;2oEyLSKYTzOLuTBAk6dQv/LoEIuZmDAGMw0pz/Dssfj47Mq5M2fPAYvGZkwTU4BZ5rTN1kwBoFVB&#10;R15eG4Cu/WPHsTr2T3vQKEzEpz2hNnJwR+ZqNHd6h9UibCszzCKtkV8dq4wA9OLMCoFD7WWBA+gz&#10;toxDXH1lFWVCz2GRPbe0mpnBZkeAns6vrgJbRIPPnj1H+YTXb14haRIIFBaCwRI6q21JuO57Z/fZ&#10;syf3H2AG72FGUdwN9VWQ7vr06bO3a8+1veEsfEZMUJq1/AMD7TxopUzalE2vW3a237ClfNJ3eU8a&#10;bd9u9TcslvseGdB+jDig7bPUzx/L2mkcoVCEDUFy4Lw7S6hyeOkzBrPgd8AVd7EL5WE2y2GRJYtJ&#10;xNRjFzL6L1TDE4vz86jB8utf/+Z3X3+NYrGYelTEA478/NmzBw8fAG188+oVSnAA2w5ocpHQJKgA&#10;bIhdy169RJBC1b2BboK99T8O0IwqBaOH+/vI2wPcBuYDSdAlsHDgW/Ez05WkQIVo2aMKi8Muq5YS&#10;FvRZF3aZzMrJA2/poz8GA9Dm5IC/G8apmK29mklf8AnHANBBToVLO4KgKNA477cuAXkOhfCR+kzt&#10;yapOIQDQCAYDzQfUqLAQcOczWJGwev4cKmYgSAB3CIsX0LjLLGJKUGsB84Jqv+BQBAh29/cAjrgp&#10;uD4sHM2FIZOgENSDRP4s2rl85eLNGzeBQcNBguC+f/8+AOgnj58AiQYGCgBUPm2U/FbRxhCRHkfN&#10;q6iP2LS/CrslbYkYKL7yoFn4oPwejX1sAJoD0kG1hDqFv83YW6wKgmxE1XUuJVmFBD4PjoKIRzkU&#10;TBaWHWBkmbrOOaU0hrqD5nzx/AX4EQE+pG2hiA0U5YyWkRRHV473NOQ82gSns9mlJTA52sS8Q+ki&#10;UsQ9RMWP9YEpKDVA1NX0mwNqFoaQ6I88AGGmMdHJbSaAkTZlEXxjoM9jCcnRRHLSJvqdHx+AztHQ&#10;0IxMmUt20ALLkFr2KmTdS+KxYJhKuBauCW5hxfqsdlvkpmRoWSE5zLi3AJJETRb0DFJLtBAz4yXq&#10;i6rEKANan2OlbG/YPXKjJ3/wXB0LQDsDGsYEopeLC7MAoJEEXWdAS5FNoRoNjU0ddJw8sFYn+eR6&#10;XsLBbM9U3xrrAdBWLpwNG6Hlrcw48VVG5qznOJqJPte2GuX5wCCdxGZrkqQayqTEqxU1aE0S3qhH&#10;gI8tlCbVpWEQylj3OfoT7n2M1tbchY2l66OZq/vt4cH02oPJ9aduX4qspQE9Pj5ftp30UNYItDoZ&#10;91ovxLDa1TYOIYnqBIJghpxuGxVNjl68l+kZt0S0u1BFEc4awcgiUSfdNf9Dx8OghYervFqLTQQS&#10;8Pr4LS0olVNO1vd6NgwnOL2lXuPspNryIHyGdgb6DJUPGz6WzIQlJAA6Ep3ZjsHnonabVjRKpkYV&#10;2crYv5g8o04a5eR8sDzzGBQZintj4j2kISh8jkQrqVZPvZ/OuFfxUjJIVgDozqh2RsmNF1SlULX7&#10;Uz8LD4o3J4lJp2EGuR8JlOWsS3Bs7uy9w2rcjR1kQK9tbr9Dtbh2BnRQV8lUGCnOfTHnjkuYoqgg&#10;/0zJoKHsAtAad24wi6ycGoB2JtT58xew/zsyQgBAIw8a+zfATmAFDpbsnvulBEdX8pxO8bRbOamp&#10;0O/Dz/dMhR4c/xIcqJZcr24ZBED72pTcgQpJivOHCFEIJK6w4vaDjTcgoZvKyoI/BSmVY5MtWHXB&#10;YtSyosJefSYUkCRUy4csI1BDvTVJ1G8d8gcPyIIY7Jg1vURfGGBtTcEIn+UYfWH2Tt1IAFqN+f36&#10;cxA6OsRgaIoyCe4bFlYyddN6rqw2zpUrMg7SERPQTMPHcTM9tJTryZRPhv3xCJfgcLejHAe+SWMz&#10;sOnMUD6eevKKGKKRzkLdmuei0dojUpvG78Qnc+UvAPTpp8JmSSI2xeS0wGkAaKwS3j3Y2Njy9oPw&#10;hX/44Q4yoH/47rsnjx69evFyf3cHXBkryWhXZga0s0iEU/E5yoDWoXLO3GwDW2XNQI+ztiwQ7ACg&#10;uaMz9tdYPnMW6POZM6tLZ84tLp6ZnllA7rM3hEaZO9htWpUlO1Fr0YoDEgQvRi1Hy0DsDhntPpz7&#10;CAB0WOhFkKcQdg9o3TQ97MHfAKCnr168fu7cyhXtaHH58iUWfb5yBcnh2khwHtH1xYUl5D5CICFB&#10;j1tzcFUaM5d3kfi6u49xXjl79tLFC5cvXjqzfAb2L4qHAnf87vvvvvnmmx++/x5IJWZUGMfjza03&#10;Qp9xoFv2n0NzUIrJmSg6JUw3SfSWoxiCybPwMX5yxAar0rovp2KNFNnDNPXIRinqw4Nz3NG6k0Lf&#10;oVP+iLuiUCxumJ2ahWMOQBJ5c8QJgCKHR0E+hFEO0Pn6jetffPnlrc9uwcBFOGIR7LF85sL5C8iC&#10;/+yzz0AVZ5bPArxGiZz79+99//3333333cOHD4E24qRWc07DTcFi/21lPT97/gyg5O07t+/dv/fo&#10;0SPEKgCQAYl+825tc29z72gvN/dj4vMMog/k3CgZHP6wHJhw8UQbUnKNbVDr3c6ImYQ0Tw3x1KMd&#10;NEZREsYPxYeMBKfWsfEBuj64zHZQ9ZMxsJHU6IVK+gllnX/WZ/zGgbnbVylOlFxfOzTFXGH2kcZG&#10;LnegDMzkpUeKLUTPLAN9Pn/hwkWw95Ur+IDAEiBI/CApGgt2UWWD0Qhgn/uoqcKN5l2MMJsiXdlf&#10;InwJMUk4Gyg0D0DTCCoAeMZco/QzgGxl6O4yA7rBeWhExlw0gI92jW6y8BpDtOJoT6Lz1Kvhjrk9&#10;Feu1buq2qeHVq4/6cRMDedcNBPoaMyWGVFgU/qdwxEADPFtOH5PTf4TcZw79zOTs0vwShpd7DV2+&#10;gioZwIshiiFsgT5jeDERwI4horF1JDxPsDJAZIw/qu2j1g05W+nPLKOfB4WCEh2ZATfDsB8ypnHH&#10;48dPMHdPnj55u/F2n1xZDDm+oE1V/TZTyoC2xg21TvClRIBj3EyMkfIfA5WDIpYb8lM4auxZeH8a&#10;GKuFInM7V/djXWXAg0s1+T6ZEimWtNdNSfCIUJKufId2wil5J9EKOxNJOspuxmIwLYZPXCjkosRZ&#10;ak43nkfOZPSqJmiTfpKw0xhbcrCgz+6yHhvZN0biBh1FgZ9Y4+mGwo8N4xUdbH4VabMSNHF5VhhI&#10;zC3eRH5XZozG+3pGNDHCv9S4KS9c2YyDKuIMPKjH+TZirah0ryIx+mzoOURyEkCMg896S4BDlu8O&#10;ZUxZ4GRyqWfnlnZ+0KjO6zerVfEndqIU5lpyOsiEduPjjWLMQBgK77NOC1vgy6sL0Q+GHCKC3Xxg&#10;sqtBSeyruDN77mBmoeWjH8dGk3vbU28eYfNUK1YPZfTBf/G8ycljaDHj4Uzzz1PQGAXNRc7Pdb9j&#10;5LUwqGnCPYwW/OLV1PHB2gPSpWlyritSkRaOvoVL7fHVGoWmDEvfboibPLt8jqc/RK1kcigF+y3c&#10;JHCKQSbtK8utZVVKi0W0tOnfDP5FtRkod1pp+FmYx4flM9DnWL2m3QFZoYcBqtiZTiaEWYIhSXsh&#10;MfsCl7kv4AHMeRj02HDYe3Vwuw7sIKBPMAu8QyCu0m8sm8F2fbEPLi2PRkxoJtoDWIbRhfWMAseP&#10;+yZGlKIMrD2MwGTGHm+2hJKZ2OYE39DIif02t8edElR4hBuVslCOtKTr42t9vBgHH/iGB4fwb7gV&#10;oZaJYVGS9FngRxYR2R+/5zEhcnYgykDLAErJU5gm2EFNWesWkcc7NVpWzXgekGbYA1iMCPMA6DNs&#10;dcw3s9q1v3RHArcWYIh3ytGX1UWoHsfNn9D3ZTpG9Onn+F6f0BCftCt9JZ9UN8Q8aB5QiZECZAva&#10;AXsWYyb9X2mScNpsQVn0GLIxK5W+pAq2qg5OsPuslMUij+xnShfpp9hAkhgNrt0dFVsqKfdccyOC&#10;dvosGdPwX2LBcY0vsDUigUVNUJtToSMruSr57dTt+Cm8UEam0Z2q52Oj3AOV6i9EWVosEkGx8aks&#10;+7QaLF3dOfvVtHGEPcQgp38rNCLet4icE1t+lrFj0F7Bt6TUWiJujLt/DpeMMwo/h/f4yfrYGcD8&#10;U+IiO6WdnmHjwuJBRVlkSWLBPlMn19Y2NzbwhTwxHSRLigJ/Mo06Bi8pEs6IGIS6W0zELdbE8sIA&#10;VClNW6bBSkN2H9ZsYkefeRXf0JYPuizrcQUftCwe91oWTnxMU7mIg7ZmTJ4svFnJjVqGdD8XO9nW&#10;cuvHw1fL7EYAVnPdN9WaL//5//WfTv/ln/8rQJ5RFfTqNULPyI6DreuxwLggoxlJcxgkWKibrOT7&#10;DgYpGoDQxmyx9sLsNJJegVPDAMKfyKP84fbtf/kv/+V/+V/8F3/85o8AH7HdGWAR1AHe48Jwy/MZ&#10;FotGxZO2RqJDkhRBf1L5e6WzAWLFyI8rnt6L6Adz/nvYM0GsgzbMHrejzdO7tpcTakS+xRMDvDs/&#10;PbfEYAswq2UQPTBiQoSCoHE1jFckUHx267M/+7M///rr31+/dgPJlaAjuBhgJ9x1AXtKApJeWsb1&#10;b968Za3Yu/fu3mWxBcBe4BJQCxqBMgTforrGq9fYWvDZo0ePH9y/j4rACEWgMgBiEkTODnadX6n8&#10;kwBh0UOmeShVk6wWoGzyFZmXgIunPdhff/hUf4pkP8T5ohwHjq5NkfzxffWK6XGnZMzrxrGVG3FI&#10;eackyOLwSNzIALCxo9dnowqVc+NBuEr2v4+mJ2cQRFAK7SrdFCxPQHDp0gUWHWJsiQtAyNGbm8hf&#10;VlUHSibuRg/fi2vq2VrUlbbJcsR9fljIYwn18qdBHprudczvgwcPwOZInYb7Sh8WZaOZFRWdVU8J&#10;kftMM2PlipFmaUXuOTY81Y0AnOpMPW8y/NI5HHNCe5exW3UJDs+4oyb2h02XBnZkQAYiYSQJX89O&#10;zp1dPAv3EtvcY83B1StXET+A44w9Wt++fYNMZ2ABaMQbQ2G6oCmxhyfCewCgsTRBue2APF00OojZ&#10;3TCUJQOdchtqlXVw1tYgnDllmTsfyc4JPWvO/BMzKqoLpVKTdAM6VDwpFhNfp6I+7dj+lPcNk/h9&#10;ANosWVOqTnhFZ2vQfJlZo3Byc6eH3RIxnaO4LDIDeb7G12SvxIyrVkUj20bExrsqWF3P9x1g89QQ&#10;BvtfmSC4q4++Ve2dRm/W95T3KWslxFzhaCoYi8L3zDTk5h9AfPAizhGIoU4PVdlGsu/SHMteeuLa&#10;8FnaWLFgJhbFWv6WKzkXssdswHgeGwjVdpu7YWRZrGijlJpY22DIe+aFBKCrhNkGi/VNhmflZ/fM&#10;wuhVizDUy4Jkd3olPzZQSEPQiUVrZ8kAJ9G7wJ8PjqZ3z1w/mp49AUNiwHc2sP0gY+IBL5eRNoZr&#10;TEDApQZRlNR67zKifpXSTkRENOwh4OKCIM68uNWcps/eavnQms2aL6y2NMXiiFglENxhMc75U3V+&#10;Cnest6wNdwUp7H2YXPEbCftAmUGp2AGdP9pWAYaUy2iorL92+uYPTHApbKLNyHHG6k2f51fAn/FB&#10;KHQA1GhL1lRlOuRUaXjZQ/aVcef6oPYG+kzEOfaBQJYJfxgP4Y/LvPu3Zi01Qmj6VPgOVw780lA7&#10;BZp6WEjIIs5Hk1bXprAiDX26N0FxMhpJ3zLuUtDOZUcwCLRzuOG1yR22LkydCe/jirP4CzYQqgNy&#10;v2z+2QKge08PEVUpvabfytqUABfsbslQhqtID7NnbY2StlheiU6s8XnREGcP2VMw6rCACQcsO0w+&#10;Qg4CoLmLdMeY6tpWlUTvm12nEdAnkAIf5dKO/hr4jJ/je32UwTpVoyPN80Et1pzQtiCGNUUpLKi3&#10;wleL3k4dF4+S6ra0N84qvg/tEYs2BvSq0IltocKUygiJPfRiib2sOne89IfyXE9syzrZHOHZRLPR&#10;MYHX1mGW+LHnq0WcnIIGz8rehKTQfi8l76jymdpSNd/SySX+XXUvXWlJ4zBiqvH1mBeJVIYsx6fy&#10;HZpVqgwQavSqH4stPcXarWkq2y9UMFBIjqDKY6+vc51FBKci8U/8pmNH4RPv/0/YvYGiP8fTFrv4&#10;3IkkXCNgUwcxd2Aj8I4BcWAXO3ydIarw4HF5AFhqwGsGwAOKNMvjF5tk+qCXOVJeyeiTlwJ8VUU6&#10;kGYAoBV2n7YrnFakjRfag1MH9RoVGTSvJUihdkOawa7g6WJajKMuW9NVS+TB89jEoNp+U7m6xZOd&#10;DhCA/nf+7f/OlSsAn69fvHTx7Ar2U56HMUR3SPsdAVnmSu3p6W2kzBFI3saYwDyGtIMNi2iBDDsA&#10;UgfAR4CD3Ll792/+5m/++q//+u/+9m9xZoepE8gqYGENiQcMHaDneQD+qrjUWGPur7yFwHBCVNcS&#10;LV27nJOPTNqDOf897Jki8Vtiuv+iA9+LeqwMQKNQa5TCLm7SOrJnUIFB5RfOA3aEqYpvgWQhj3IH&#10;fgXKBE/PYiH/F59//oc/+7M//P7PkASNqUTkB3W6UTgFzghcoZWz51A9GNyCGAImFDUW8C0Sn2Gp&#10;w+8BQg3fR7GH3bW1ty9eojDL0ydPnoAScB2g583tTeDOCv4EIQJ61oJpBXm1UiF9htCSjRKVQkt+&#10;rt5YNQEKX1obliE70fTEI9MTlftr0fExjt7TSriq/SHSlby5Q8IcopJgGQtNHJnphwWbyJ9lPBwR&#10;tMVpQs/2T4Q8X8bns2fOwKVFrRTwK9LuMF+AjJGSjgNuGH2X2RmISJdnoQxWgpOsFBpZeBakAXxh&#10;eDrwUREbZDX3V69AD64FDzxaQIpy+FTMvZkwjWWr8568kQfJ3fbliWb0dPMmUW8NcroGNLVa1p7q&#10;x+3g79BxloAUrUg4x66Ae5gybjWkkWHJlOmFM4tnXAYH2eqAnpH7DPGLRqAIn794jvHm1pHe+nV/&#10;HwoSs4csZkwEkGRgB9BsLPuNHDklv6Wta7QKUQUIYU4rPGqADNxvEvccMCcxgVSakd4LlLm3OJs5&#10;ue5kNujVRs048R1rRdWe2WBPxwzGO4ZosvFu/ghXDSPAsQFoNGDeD5Ko+hg5JsEsAmfMKY6We9hD&#10;ICUSzX+ZINOsLND8TMEmKn4FHyaC5lbNeYyYgEhjDlZlQenBA9luIiDDkO6NkG/f6/E7DRtXTk3k&#10;4pRWTGWB6CFlCam5TILmJtSm/8j31IgmXGuB5tkIJ7ZDbM5x6v8Y7W18rIrgi6CLppRBm2izRkgH&#10;gcrYbTnyISJ1OZKdjbc2aVP+0x5srTncfY9D3FPRlbS/YOxKd3Smsiy8iBXOeqaKeDMl1G3qcFKI&#10;sEchq1ymMb14uLg6cSIAGgHSd0+nttezxkWMR7tXflyTU+7X18DJk4+XbsaTSSda6ZVwflyt25p3&#10;AGO4nfqlqndsPlY8mtiBH10GI8fEKeMuhczFlVi6Au2rCDBqirmOkuBocaEOhkYUFuRWgdpWgWUT&#10;lK6MCD4TnAUhM695aQlin6szlTXArGYeqq7hPVb8m3cjd4aHdvhgSFJwutN644hhdbRDcQ6jzsxk&#10;RrC4fSiAzNWN3IlFtOoYSZUwHpNWlEHOj6SbOMF2SmPFhTUTid6VKAoRVepSSfkmpJQKxu0kLwfY&#10;UqdQ67EN8uL2y8gryBQbrloX441l5GDNV4wSUGZQOOYRr8qU50Po5gOoRmRADwOgK9INgTTQnLEg&#10;SaMg9GcZmdKI2dlU6wwSym2zOXdt4QA4OAQeBSGghtZ51EFDJbTLl0Eg3LIlAehOyvMvADTJ43hj&#10;syMgf/mzNQItwHGg0VNfPtywH+1WSR+nALPElpY2MM3gi8FczSfPFAvFajIVBuV/Ucm2gWQD5JEr&#10;QbjzCl3Q2EMvQdVaOTWWl9ehBdCbdphi3JWko3Ty7X6+DTmGw+le4TcL6nCNiyvy5+aw2uJd4TGt&#10;dsBCrlmUga2qBMEYZyfpOVsYxg9VCVY3c/kwf3AjX4cpXcW7ljAMqVqpTnUSA5oDI0OfJqQ733GC&#10;lM7AI14thkViSyibz+tHy9F8vh7JcU1/dyxt5drsGfi5S3cneszPhcuHM9T7v0Fh7fdv6lNswfTQ&#10;GcD2nwYmtTiABO0UDLjHBKDfrrHo5eY2l8fZtomoDVmqBUCn9PBazHDbxLP0Pqq0E7M6FyvJaOMO&#10;WzhYwnZ+emYOxTfMa4R2JrH/cHqCIUu6Y2yZWY5G7NFykAgKPgz/q75grPmq/frBN1goaCGlNW0F&#10;iLc656lo6wAC0P/9f/Q/QKodY+lLBChhmcIMhUmGkdImZljXt4TbYLQBs4ClRvsZNWEnsBMdMSzu&#10;MYeNI589Rbnnb779FrnP33373Z3bP+zsvQKcJbmEzabtQ6EK98z8DML13H87EZ9cZJZkMlBLcULC&#10;NOV1DRA71iie9qLBnP8e9kxMVsMRJyGI+rlWdVaJ3F2QQ4rERw2SSBzrNOddfsEr9S5euIjizLiD&#10;gYRtzOMB5nHlzNlr165++dVXv/71r69dv4ZGUdr7hx++v/3DbWQxo9bK/BxqOp8FYSARBCgYcGcw&#10;pDapA6wxLXdpAdQApwawNaBIoM+Gp1GuFjAlDWbZCYk+U1t53ZPWKqSetrbOw7PFkREIVpDrpGYL&#10;ghYph7Heyn3OlVo5+YVsyqy2J7L561gT67T0NP59ZuYURRiLhvi1LCrSj+jUQobh2n2VD8Yt5xfP&#10;oTozDuwyd+3qVeyZzloZMzMQrJg4IJjIosVUIpkd+9XhADXAQMJUIhyHCzaxXmF7y/luaFCDRoPH&#10;Li5oC/4btpQE7vny9Wvw/jrKJm1uoBE4a5E+Z/CmOgKCjCnL4T9OrdbzMf7Avc+VtjFP3QJTKYI2&#10;G+Kk7078Jkwy/LU/gdhPg+7BIl2cXYRLidUn165du3jhEngWUhcgAwYcQSAgzFhJgFoZGPJNANA6&#10;wMRIYcaeCciAhrgGPsFluSjrzALu3FXS2pSEox4wvKvOUQp7y7gER4LQIqhjQmvyM4IpJcdFk83M&#10;DpVdmtnowEipPmyoTyIVTz1dY/mlo3VNX1C0ex6CKrGF6Gq5Jr2UEHj2ZTh0cgUsJ2tYh96Jl3gJ&#10;h+HF4TTE+jCLRbTQLEvMdMRhw2SQryw8yq44OSblcM3LKat9TnQmz88r2WO6O35AGYcTq+5KROPB&#10;DQbtJ/l1g+2UAY416NydEf/I7NNifCpKd9EvZDTT6KpBnwYA6gxE9eIeKP/2m7OtHI3i/haL0Hyn&#10;37nYITFB511GknMMXgUx5+QFIJsJX0EbrhZi/9xdEtxciMq5Wvpao6PtZMM5p5noQIP6ZX8+dmLR&#10;BOpzopcGneX8JyjNVhdXj5Yuhqtajc+oj6i/sflqYn+joxc8ibbl0KFYIdwU+WmwX4kv9AOl7VMS&#10;paS1eaA6GOKdmKWwGtJp9nAoRGgkIuVSmdAoCeEv1bNyTTbrYSx4NGr2W57SpiljrpWYbB3WGMhQ&#10;BWG0i4LgZmPIyG4GrEzDmr+R2IwaGshx1g/P6BvW9AXArHIaTJJhZrN2F3SCfxRydrINBxDzx8Ax&#10;LDXtZJu/eRIn+FWcdPqzf/wt45LQ+IRg9Vl5+ZRDDho62dkDH6sHOApiqhAdhaiSLBtBWHjEI6vq&#10;EqyOEqydpJuaNw2dyiDMoh2R4hehJeEc5YjsP5xSTrPnyXECRShYeI51xpDmjdIirDsWKf0xNgwM&#10;UxxwMA6OdvYP9MMMaKpvU12hDZNry7VrTPqaEUyFmWOhD3Wn09WxTNFTyuqOAKB1N22SXMEwAZsb&#10;9dNg1eMAAI01aVGCQyhXx3vqOlOVYO77WZWwHZOxf/rLxjEVfo7v9dOP7Kl7UIRhr4WBrn25yqpT&#10;4sFiVR8ktq3xbJpawsRKz1DHtH9Kaf+U4NGwuJZRnJDqNBgE4Bql1ZL3YLuQGdGH0ttQCLI0iFlr&#10;/UqFNKlhn0wDjAJUy5jwbAPegQvjof7RxaWpaDmXBvttVVgtDl8s9SflIpR5BsUr0RQ2e4EL6KeH&#10;oLIZyINJLtrjOIyGalI8UJVUk0TN1cZpy7nNWI2rdWXReJifVg0Fg85v++TzsdlQ6v/UVPsJ3zic&#10;od6z0zaD3Pxo3nzPB/3Et3cGMEusWdT4SDuQRjfMIyTbwr1+t7YOPAQJm7CLZH96s2UKJxG/BFPY&#10;BWFWOlAltyxMTVs6zMANvw48xDAUDlqGsOxQLRUmHqPIAFhmaFhJZGldu7YfDL7Pf4aPZq0N25ox&#10;LbiTTvN4AHSMXoxzovSD6LajrwFAT/6f/uk/w+CoegYyWF+8ef0GEBQxqcVFJGFgBzOsu4clDBHk&#10;8nDEL3eQ7orV9y+Q7AqoEZYsTuJGQNEEH7fXJia2pUEgluZnJueYesHSz8ymxFpDrePg7Nvdsyi3&#10;R2gv1kctsPjZCiq90FBJH42040kD2s/xPdGjabu33snmM19H7177tz7fk6YaA9GmL5Zuiyp/PulW&#10;gBTSxcGazUWWTMBOZSixgonEgL5+9RrVEpBNiWR2NIBrkPb+xRdf/OqrX12+fAU70f3xj3/8F//i&#10;X9y//wBWOgxcbbX9W6CZIoBJb2CIuQYMjcPE4L3RnBELAkDKM9KAamgGbOqCGzmtRYdF2IncSkwl&#10;jHzNfQyLzW67N/kjhrbvHOclQVL5pJo2tTRHwbL9oZfgF/mZRSZLtvx4B8EmdcpWR6R418tUKfr0&#10;0jYavPQAIfWqj0iX+uyzz2999jlqBNJ7Zdh9Gr4o5gguF40kht+aPYjA9c5cRnuQs48fPcS2ochu&#10;ht+lPCiWa4eRg0x5+r9c2wsywwJVVEjcw7yYkZUlx/+KnZfQycDRC8Iex3PQ/SfInD3NbFXTLHRC&#10;W4Cc/FDVtklZe8Gb6LmXLovtp+bwH5gUADSyrIQQImtheYG1nlWT+xz2w8UaBcyPQwWYNYwswkVI&#10;UX/5AosJ3uAz2kTsThAzW0WkidDzhQsorwIAGhQBsaw1Ci8448hl8ypj7eZKCKedGtJMgVCV7ktr&#10;6zlfY44rbGgBlQLHci3IsIo29drrKb/KjR8w4gO6dPJ5+ah3SHBVEqb7gqH1LbhqYSUbxfJcX0Wh&#10;CHK1m5N5kwJTZ2OJpVOknYLD5eTRCMus66xFo4EhYnK5knOYZW61W94hda6T3N14LD4txBCqKkBJ&#10;pfWK/RlmSbIYNOxlNPxhhK9Q1F9WIAy9z3EqsWe3Qr0iyA9sB5dscWGChXAh+bQBNSw7HBoo5qp6&#10;dMiGwNeEeJq0Iz+qJfAbddN5Fw5LOrs5j6W+TWgVzVjRXeVNa4uGgKGHq24/4WO+mWnDfRa3t2Jj&#10;9aLgbKFQVLCtaYBucJjKfGAuL+bnNMRkWvF5/Mle6unJ6RIgU0fwdM9cO1i5eSJ/ZWprfer5H48O&#10;d/yI+n2t86m8bdK0B6QWPjYJbC/VtqGLlpSRVDt+75haflVRW229iffi9shnSZ5L3mygEPfNhoc+&#10;88d5as5rU/oxm498XSW4MEAsjeuEF2W9OTdfi7KlwOMoy6j9tWiIIxYmcbxXcJ/e2RLYAQ78X0l7&#10;CZUcVRsMhWhDbuuukDYpuIpIN5HEYGh0E4VpyTh7R7ZG6mssK+pLzXdl6vHw8mfMsuyfkJIZilM7&#10;rkTBHonfg1k9DtS2yYw5BkSfQ65SDlKWepR0vQZKSllUQ8mKCAI3/MHv6Zm9w8m9o8mt3f3N7b2N&#10;nT3sucANs9Ug+9lsexav4k5VRkRLWpjH0WNSguKHTSKmqdkzGD3GOja/L4tTo4t4LncyglyD7a1A&#10;NhK0sUfLr379669///XX2Bn891/DSocJwdjGEsq0YBlv41Tz9USU5ait3kp1xSVF1LTe4dP+Yxwz&#10;sha7p3ubWoCcroU/ybv6NmNorIbgWu89Av3Q0puClpKGfcbyzwtzUsiHjuI1MlHMymR527fhIMuG&#10;0Rlt4Kw5FLZj8apbtFRFiz1YgQdb4WjlNysjSWxTnDcSmO/SzisMPeuXNBOzKZbugf90AElPjIkx&#10;RMQgIf4JGVMKYa0MtjFT0XnZ5F3qMJ+GyE21n5h73ELYpErEK4os/ejydt7swTzedaZC9aSNoRfk&#10;2KT8xAA7xOmclAbjLt1jtnV6+7EcTcqDBlD7tcZnw9OxG3s5ZNnez5r7aovtw76IbC+TxU989CXJ&#10;h+mQLcPK5K1fVkvFwpADc3GB8P4Bijysr60/efwYdWa/+/Z77EV4/95d4Jo7yP1C5iWgEm4WAjya&#10;i0TBV+GL2TplAU5h04oay8bT7mjaTlylvCB64JEgZIwN9pBugORO1C8+d+bs+TPnLi0snJmeXTgC&#10;BMEU0jnsW8HmaKVJM+stbPaM0Hqdr5KVws3hYMiPaPJUNNCdk8XX6FzWnxRcmUktHlovMPVjC1k1&#10;nzvd+8f/wT+a/Gf/5/8MhTVevXyFWq6onIAcSUhKoCHYg87QM0dLywAhlzc3trCh4KOHj5An++DB&#10;Q2DWQKUxRICkUf8Xu2RNTKAIqR9M2w4bamHIuWNJAtBICknbtOpfoH9O5I6jFlhpG1mL+NfHY8zg&#10;ySYNrDXwJwSgQz82b1M+VZNBE3Q8lmuJceelUlOmbQ2CQIrEWVT6PceaG8CggW1hRT/wKRA+8tWd&#10;pIxiKtwpbmoKF3DVP2vJLYHNbt++/cMPtwFhgSaRXvHrX/8KBz7gXvRWYAMP3A6YEu0YdEawCJmY&#10;wLx29rad4CnlqF3X8kfk2ZpceSzp8ImPUxg2l6UvEcQt0jIuMgqALp56pEf1kGSRUWfEO+Rmb/KT&#10;OLInBlvkVKFowxSXbRhesUhCjAGhAiSzI5MWuekoY4RpQhGjVwg7vHnDcu0z03JSuJ4Xa3zxD4YB&#10;i03wFaoxICv64f37iE9AAmht7t4e5SwAaFIZTCjMELOoVE5HxQ2dgympGIl1YpzxKHkczyHoIYXD&#10;R5wMZ5Qr3eikTyGxyq3ELziQGB2Dg2AWwvSyiQKA1kaOqPbELDjuWs+0ZfDm8tJZzKOfS5xMAQMv&#10;OECKOqI7rKC/u4V4AESPMh645hq3c33DpYtXkeR+fhVyADzoiiiojUJm3AHiI5CLzw88oD/sw+er&#10;UhviOFultWqRoy+NOAYAbSotw1ueO4ISxqSlk07Zh7q+D0DrXSjx1XN/tgLwmcZ6yCvFMg0AbZuw&#10;5ZLgjEq68hupToEwcqIibVRGFBuyuFVSKf2mxHFw/TDtYvhDM6gpDFnTANDi6IFQqVwzwiKIlETx&#10;HbN/b9bKOJTRGGcGOG6p5W3ZNAB0IaPI+lHPEZdZmAMAvcAcaIR3piYXtG0bhJd75UQGO1iWW6Uf&#10;aUcG+zsD9NheOmDA4VXr+eIx0XEq5j2gSbfpp/spDZs1wjNGTHMYAHTcWGGFdeej1eyyx4uj4sTm&#10;PDyGgziOnY1HVJaV/XSTBZ3X6bmDC18dLZ4/dmSaC44OpzZeTr24jSQHQ8P9e4PoGp0el7ifbXup&#10;Lv6jsSnAhARUIT9TCKVWcJTZsOpXzn/pURuDbp7cGa40P9gTxjm4MaD3f+M39DpyRbUz3wJ1jDKg&#10;2gMw2NhuSiMSLaP5iz0tNBWmSv4dCe2+IrBLJ2+4lounPjKUq6lvcotjEGpy7Ujmpk95LVv10R7D&#10;DN8ETmF2cHk9H36KBVCNQQexmcLSRRxIHkSUijCtOI5vaQ/ShGUxRPtEZCYe5+of9yGKV6szxJFL&#10;KIHYOLy+A5Ywmtk/mgIGvb13APQZGDR2LtnBnspq3K9W95afewC0Qef63bVIkSvVIl09xlFNNZOM&#10;B0S60zAAGlOLkLIB6N//AQj017/73e8CgKZNZx+tZdeGOir9qQCaXwDoipCP+ViL6PHv+vtwZUec&#10;F73TiI1qFPpIa7CJRLHRWO8FWv1IrLXkfMgWyCPZPbVg9+dQrhY70uwNAO0n2sxGmsdWZtTBA4Jv&#10;A8kBr2phEdl35CaFrr2GSSaQZQjXGIVAoEzTMlS8Gt0oHWiH57mLLPIaaeezzhL3hIeaoAgB+ry/&#10;iySe2G7Y4iUMu9AArrUR4rYlFUuAWGKT/eHaFaYKUe8IDvA459S07AsL4lqKl8+h15gQLsGWer+I&#10;fQv1Wks67XogAN0n/qLHj+WL07Ebe/cLAH3s4I7Bjydp44NdOx5scJrHdcjJmVgGgCxzJHZkShwc&#10;oD4tsrhQAAB7mP3w/fd3bt++f/ceFnzDDd/b3kHsCDAYo7pajWcDnvQf23URlWbqEPkiFj6AK/E0&#10;VLvBDzMWWECCu0oTVQXEunQWVXKXz66eWbmwsHAWADTr7EwhcXAeZe5AzjJlxJpi9vL+g2z4+LJl&#10;y4XVG8w34q56ZMcHoEOAR8dS/DdAQXe+Oh34x//BP5z8v/yz/ydgC+COKKCBbDtcIUTysrc/MQCN&#10;6g34CyjzwweP/vjHb7777lvUekb6894BEmkplPSaOyjgoT+5x+AkasaqPgAGUBt7aE1fI/uidr8E&#10;5YDlIZTIlcFq4RgyUVrmZwpAy7sIZNuToRPOlgrFEHkTQhtS1ZmAWva/lZbMfWoqaSmV7V45gyKy&#10;WNF/duUsdqcB1IgMS8wpMC/gWY8eP1KYYYsJFaykwbqxrBC9tIyTrN38/CWyYsEh58+voiYA2kEa&#10;Na5UeUBvlL6HYAOuRK1nANDkzIMdBHhqB6/GnfmOodOC2X2l4JtQsxXW2xIXleqtNGI68PUTCxBW&#10;67lhAHSwTeZBG0Y1ApOfPzoAXbIdadKkb2zlL6ogtMHSvdq2Eb1isa9ceospU3yIS3VhdDBZeWIC&#10;E42yGwCgUSAQ8XxM0DNUxsE0PX2CUjkY6PMXkCx7Hjg1DpYOnJvDXVpsQrjzzauXyIBG9ixMKEUa&#10;WAkSwwLEExnQMGtwsdatqp572kdm3oEQ1WhdMaYoFKu3gIPTqKBj7zkVAB2QjdP35SRrbb0Kc4u1&#10;95BHLgcYUbd5LkuYx5yBExEcAk9hFryXPVbObm1uI6KDkXddTnAiwgZPnzwFw3LzTiRncHtBbhWI&#10;dlkwenYBJSBRtB0hB1TXQfcRacB8c8/PN6iTw7u0taCEgoxkQZgkrI6THwtPdGExeTVgUie63uJX&#10;N7bs+xJSSgbvx3W6Q1/mvXRjBCUMxiOOnc0xLkiBOcalwy8ZCEArhU3/eUjlUYhUGuvYJ/nbrkIK&#10;MgcyLIjCJ/F16boF8hxAjkSdJri0oDa5+itEXLCqZt6lkC1e5EwYvuoA0OZoi2ZLIYMk/uC7SuMF&#10;gM6mmHHfG7BQXgkijcnO1H3HAtB8FzlFGAIEPBfm8QPImdv4IF7Ordy4SS6jO3oJAtDRGw5Z40bi&#10;VZ2imK8W6mwcCvTsmDs8UCVdq47MaSZjgYX7EKxnKMwsF5acXevQmjYCYuIcitDhp+jPUHrFQvXV&#10;kkgtzLcA0EOYrlG+NVRdeB4POrz6h6OFld4UDz8BAPrF99PrzxI35ZhbEjUv5TetXtPTGlK1bjvy&#10;oPluhgTLuHkubUvmcIYTLmI+vstGg1OzmVLkRZgtncBqRIPePqOJqt6nIn4CoHGhd38Ntjfr0iOJ&#10;2JHaaVawFcoRJYbQKJhyRimCsIKGHbTIi+Nk4c0Q0c1gcrR70DO7pCvbuUEJsJrNtYKiDLBFlDtc&#10;5BG3sWZIZ2YXu+dKAy5P7nXQ51gSFDl0A6ZB4xOgUcMFon7TrhnB/FJmUd0LAJpkj+/SOCliisxY&#10;iaw4L2zIzChLZvoAI4SFR4ivE4bGn9MFgN7Bok8kQItWS4SmzoPuANA1+lzoGcqXdYFgqOUihqCK&#10;HOeY8QqABsGgFHUnA5oVQg6PUP35iy+/BPSMtYl/+MMfYJ+fX11FeRcA0Pj9CwDd5/MQjscLgKFX&#10;NGLxPRr5k7y1gkRC47TSttqq/qQA9H7g0SHaLQYs+shcIwHoGG1JP9VXto5GCXh6sICd4beiwuua&#10;qthtbm4h0IRvcSUtc2x8hS1z5pnnYS52JR/iGKxvFCEurvzSfjmUYNo+ByY37HdIf8S8sRoVThaK&#10;6bGOP38R0UZrMPLxVJRBVBIYWd87+7kwKTfa4a6zS4pqzjIzWxAzLsOTVUAIpVBZRxO3QD44xqkV&#10;NrzdSLeqkGWVWSkmgwwek6INa6MiFK5lvM2pHgAtjdwA0LaV+gB0PKUn6cdnw9OxGx/4CwB9Eikz&#10;jlF0kvbe69qOJHmvtto3d8ipCKimxJyu4IqEg0NwJSQDkrgePnx45/sfkJB55/adly9erK+9ZdmA&#10;w0OYbwCgkfcLloKKxp0CoO0uCZYEQq3F1ExE04aDMrdoJwkbmJ7k7oPMQ4NcWAT6jJ8z58+uXJhH&#10;BvTcAioYAJObnoUqnwd7E3AhozIVupMRO8SGF4+3pzbD7d3zIwZ5YKL0iOuLMGG97ISzUoY093U6&#10;RgD6f/e//d8j7fHbb7/94YcfIF4BiFy/fvPc+VUmEWkfQmLQs7MQf4Cnv/njH7/77rsHDx6hXMPu&#10;Pko8O9/ZAsvcj88oawKEnyIU4w8RvbNLYAUjSfkV6ExQhVymyrZTE83LOLkw+8/ZLZ7YzzADOl6l&#10;DUDr5bqZQR6BfPW+6JawZWETZrlJL9BXwAEFhIrPN2/ewn8XLl1EIDc1FNUFlgYBakS8AUrXq4Tw&#10;ICgsYGHnVlahw1w6kIuQXGlPYRymPG9vIadS1Vd2wKLAxUAM2HpuY2ftgDTAifVaHK08KC4zYauK&#10;aoNI3OdyPl5T/tZwEq80Is0Q0VzlbjWt1U2PFGPt57lLatVEOHY7p5aVie8Is+DqcutQVUhMAFoo&#10;8NHc5NzSwhINo2WUxTlzfvU8CjcAgIbLAdIBiIyZxWhgHi9fvoqY+5u1t/fu3rtz986r168x43gl&#10;RCOuXr0K2lhZQQNEP/GCmM3nz5+9evUaBhFMordvXuM36g4z2RnGlbBvTCjY2bkA5ZC3KUuQ2NqI&#10;WTv12JQbfxoAuvE2i/BpJ0eXC8Soru4YSwXNNXbyYblC4cD0hEmLgUeZZoDOrPKsxSXaYmoJN66v&#10;vXv5iusSvHwPlacQ2nn8+DF0Ies1O7cLJqhCtmh/eX75EgT1jRuXL13CdGMTwqfPnwGwBvRsCDud&#10;bUEJNipLmEpARyNWAyptz5RTacPSVzYZvy+GrAhhELeewnYcoUdrRTCQkkbcOw7lHdv+6EZGZECn&#10;MClSrhFftdzLZR8eSuMSDXbsv3Uq2nHpDZ6KrOmAhdwmn8GJ40UOpNl1GzhKxqNJWvol3655Xa/E&#10;LE5IXuX29Cx9EFlqhXo0lVhKa+CKaA0BO87U+BqRoSFjI/jIPqjgRSd7ywtCd5ABPTczsTgPA45D&#10;BuMDPh/3bpvF5h64QGWCissUo8OOOydVo6ZhiIh4vGxBdfv5m01KQmiLMGY8GmWUkhiShcKTTkA/&#10;gDYasno6Lystd9BDTyV6UmdDgLctgxt61mUJZTaz5lEta2nLRLQpxHTkcSZ26hgjf82fO7z0a2zk&#10;Mf4MwqiffvbN1OZLC5EgyKJeExutOdGfzQkk4zARG+ocgHrUpNuXQVU8vLbM/bnhsgSb7dWzVJ8D&#10;Pt4+kNUyLNc9gIxYMLOVhZm5AWD4II7iiZvEjFpEaWJIxvG8mDt9eKo8g/Wyx+ZkmYKI+HZ1Lq90&#10;BkO+FM500vzdB4sSvnUIjBJczL/bs6u3EUno0wHLg7FgxfbkPHDn3cmZnYm5vcnp3Ynpa5Prl6fe&#10;zaQciVfz49TfPgeZSi3PfMQra8gEEAc2HbGcHCubf86AzhgqPochTei2LdDKO3lSgiVZZhHrlghA&#10;8zfSZaZmkQS9s7e/sb2LH9Ti2EWxseEAtMWPJ6MU1Snc5HcxAA2ns7y+SS6mO2Qn4S87ivzxairO&#10;lsrHiooc+cdWDzdv3cLCRKQa/Pmf/zki0DDqAHgx0fIXAHqQYEpRdgKh1bm0L1FO39af1p0DRHEx&#10;eYrIy1ceC4B2WYzyO0Qjed27BolrYkdCV9GqjpBUFlZFeEp4U5sAMoYPu7H5DosLsQE7nKM3bwkE&#10;axk36mNwLxxAxWAlGOfInstIYmw6C7va+zhAJAGKZglKLB7f3obHpKUXXFKM5yLoDcMeq5DhaLGG&#10;KcDss2fhieMrrC6F24zUICwfxo1wtvlQbBvOECZ+AbZGUT74B+fQEyAoeApalk9A6Pndu03UukSK&#10;CZxxdgP4jLcWYJI1QoAAoAnXsPKmUe/FRVyg1yAAbWtTkmcAUlsLzEyBNOGzqpQMp9B99vbVFKVV&#10;AnCOD1jce6K6c9M7N5gZTsdusnj+tLhLb9ONEn+4V/wFgC4lOGxFgNfAZQhHwft+8vgJoOcfgEH/&#10;8AM2N3v16gUgMHDDNMwE6GdwE+8wAC3vAWk/SlNWvkGkHAh/5v9e4cBUNCxgZmUO7gqysIi8XkA6&#10;LMFxduXiPDKg5xZxAXZwm5lbUDkOAtCsDpSplF2eGj6FtUl/CgDaD6rN8mPpLkRzBK6igTR7B9/9&#10;H/+H/93J/8X/7J9g67m79+69eP4CWOS1q9dQURQjJEm9AUvONUsAOH737bfIkobs1nizKpmqATh/&#10;GT8YXyRpcrm+ChBDilP2QbhvcmuzLSAjNrs9aIYpq0qIssj1VThXWsxuiVnnO1vMfbwM6HC/ho63&#10;PeIxDmvDBFsbgugA0HpvTnZ6fXLVwmqy/1ksZtnXhl2jhFTJUcFVoG5ou1u3bsE2hX165epVL8wH&#10;XgxdiUYQUAUX4U/EfLHmSCGBSWRJAxS7cOES1KQLB0NdQ1VDzyGhElufYRs0VQN4B7WH4HFuno6Q&#10;wi7WEhERUx3vsrGMJ80AlWvs5ChQYel1CnEztCNroSz8GTawoQt1t+q0NylU4R3RAatAMcPcenrX&#10;WxvOHElcGuTxpjk67DkyhZd3iDwt8karsTIsvtIb/fmzkmgbMNoxhuWFM1cuX8Wmgtg0EmnpyHRG&#10;vjOGfIu7tSJkt45CKACRMYwwdmA9IMYAjr577y6MJFhfSID3XpSwiLC+jMH16WkYNTDAUHgHubcq&#10;uwEbB0tOQRUCxCGM9SKcWe++TJOu5Ds3r0MvMAWVBmEIZFwwjTFYR5dU7Zx0MsZ9ROu6UgO6jz77&#10;ugocbCJGJLoAr1D/yQv0MoCDHMy5BYw5spVXETM4exZ2ITgUqBi3jlSDdC91IAWDm0K+W0c9G/wL&#10;FYhqOZCcoAcnzcnyDQAaGdBYtYDy7kjxxLzxvo13kLHYX0lxKe/y5JCOuU+YXLBdYck6ulcNBas/&#10;c8RTZCnG4Kz34CajJgPY6hS2Y60p+/M2QgWOvnF8EjiRlq2blYwmwVsIl/4Ucd0TIY0Q8/U1AC0O&#10;c2qeIunKQNQFZSI0i9p9q3b8yJjqhK7MFkyxBd8ZNByEfmxkDEhbjqi+cR5hPc2/pTGd1T5d6pAX&#10;v6cM7IhPa7TyM1gmd7o5GoD2C7IKvmgRAwMAGkYHtx6cOIT/uLgwz7wjbmCgxfjOhwqIkK8UKlpP&#10;5cpVxzWDTYgcaqgpDwvv1xPtccmRLpMbQ+Z3KcQQ/rBpwmpdz+KQdYaqibOHnXMcqYe1UCi5sGFO&#10;B/3PMrYaBKb7+k3t41TVh+KMqJC9tBhh48sXj678bnzO4uvvrE8+/bvJvS2DaB1ei36LyCKoHJTM&#10;hxCQqza3sOnTpnxPlS7OjSbMLX63YE4zquMM+tJ85Jx38oxihjqluDvTmFVIQ1uWu2YzTwcnCiEU&#10;ITnervw6sV8IySAgD5RYR7hFw0OBMteMNWxUS6xdO+BwKmJOE7tvpEM2YWrxWJvBu0CNjXBDsfy2&#10;UeAeuWROjd/U1M7ULNCLg4nZ7YnZncnZPeDOE7NoYndihiiItcXExLmprd/OvJyJJ+dcKzZiKdZ/&#10;R49JQUYsZ6I3uea0QM/KQ+RQOiGZzfFSiqDgJku0PBxPMoWXd8pPNlChJ2cAPePt+BkA9OTsPrD1&#10;vf13AqC3sVJeBplEnDg1SEiTUYKFeuKHAqC1hIUZ0PA8Sw1oPZ4PRW4QAs+ff/45jPy/+qu/+uyz&#10;z1Aizz4XkC8Wfa4ka7oRMSK/1IA+kewqF5/Cqjndg35ed3XQZ8qcSnpL9rVeaBhaIqHWLIdXITvV&#10;4tD53EbPCzIoaQKAtnqWsVQkX3RBZ4quQSgaADSuRooy9u7GfiqAcZ88efr8xQsUecdlEPEEcudY&#10;nRBMBChYt3N9F1/IOoiG9QGVxDTSH4+YJrK5heQemOhIoWbx6IkJFsIB9MHVjWdgn8NHWzm7Ivz5&#10;DBoBWv3s+fMnT7DQ9BHwb60zBtsuAqTWVrOEkvEZADTu1o47TPoBzMLc6l2izwBh0G3uRr65xfU3&#10;c7Oo/I6DO5bPzkJGoW/wL+AXAMI2Bu0CINo8EFG2qBjm4bKWaGxUYmoxkB0A2hrT2k3hMP04A9pF&#10;OexvpNqVZunSctH1xxL56dhN6uDYtn9+F/wCQL/nnNXkJDskrAELGXG6FldB1HCRASrz7IHRkM4F&#10;AAUANGBP1CbFSnIwOlhA1iDIHvnM3LRZfCQzSZuk4DfTn+2QOalFJiTXLdPExs8s66eyrCmqcGLb&#10;aQHQK1iYfmFxcWV2fmlqeh71N4A+g72xLMIbPygJOg22SrLl0wePULG4TgdAd2z142chjK8TsO9/&#10;/B/+u5P//r/3P9/a3ALCCKwKPebyDaHPWAOOdEicxIMRFkDCK0oubO6+SNm1jLGVDYcLMI2ALSHv&#10;AK+wLAAwF4rFuXm8AwKMQMdQhdYwKFBLSSLNy5T2rLY1aXGomTMAnbk/Wg6c1rZmIdSQLx9g1R4/&#10;VN0ruopT8rkBmsMmr6Hn48VpfUVtfActpSHLR4VnFuLfqTR2NeQjxBvLovePa9ewk1wJqroyDJ8u&#10;LgFk/Ozzz7CvIDIjoMx29/ZQhAEBHKRScvsbKjWxmVBkPBY6DOFSZtSurHJD7fk5sJdXIgD/unPn&#10;7sOHj1AQB4oWlLCPWCzrAADe4t4D0c8wQ8xy1vry22knRGEQddWugS141mzJRDO9huyIkVPpKSL0&#10;bK1pfec/0vJp3FN/62kehkEPYxRPQ6WZO9TilvPJIYDCDQznsLK8qq2M3e/olWMJNAuszZW0yOe2&#10;KnJgNmawuPLK5cvwNG7C87hx/fPPObn4Ajz76NFjgMja/RMy8w0sFa4HnpvDujLwLw4MNZLbmfh8&#10;FlVWGITnGjRI2f09LGIATo1oPCIUOMX3KYIuTJOAXdznRpz5JXu1DtOgOZ79WuwWwLTHcwh4nRP5&#10;Ybh9SAcd1Rjee9FbFCWoAWhyoaEMkr7YAfkMzoO4cP7itctXMW3IXifx0rbWfyxxwjxlmJ6Qm2BV&#10;qCRkoUPt4WAlnBcvMKfgOO+YK8KgEWwYBWeUeMcCR2BkVLI7OPLOn4y4FJKruEMsZtoTmGQJV8ul&#10;kdPG9UaEKtouRY1Bj+CmNGvjCR3ROXYfBnTwBLquursvu0+sa9VaS8IbgUru1oc6W1cDXw2frXlM&#10;psVizWKa4Kbt8lXiKW1mDMFqygzqrYa0P0LRckqq7n4UIfy0XU+humB4FRIJUyilvVEhD2AFQNeu&#10;QBGY9YcOUdSTm6JAKsPiMUdORdaSCNGEhaYzoBUAR+Uvp38fwZARAM0qHOSKUEw0A9kPSl/GX+Vr&#10;Cd4xzsyn8RNN0jT1isp2L2NGrAOMS+UmP0y1zlfR24bEKK8XakXa3SeLMFQjzbzHQ20IOfuobXo2&#10;bfbWoBRKK4I6e5g8GMlQfHcrZUox/ZPGmPH3xo1n31auTlz4nFXoxz8230w9+ZtJporoZfugRT1c&#10;xrl713i0yk/OgueCv7kTIH/wV6LImsgUcZTsBpEtBo0nC1qO2Ko/I6NZZ7IRtijX28ijHsdhESMY&#10;VC4TxmvCHDXThZrEP/AfDECbWBoJnHF6E1WEoJPGalWUbBzNxkg2MSrRZA5coU+PeAcGikHzflxB&#10;402zhbwBy76cXt1HgvPU3P7k9N4Ef+NbZkAPOZYndn87+3wR2/hpsgYZ53xQI0Gq6IuFmxOaTQGk&#10;YTmIHDXHuGn2KgjrIapgZQsKL7THtfoQYqTe7ZNcEGraNjQjL9CpSOjWVoTT+0fo/cTO3uHW7sEW&#10;YJ+9wx3tYGMAOgmPqIt0fQvw6CMFnpAPlQHdB6D/4i/+AmbhlctXsOC0A0CLHMQdFRn9AkCPL7fq&#10;K09nZpzuWT+ju/qyvGXYk3Vbb9N38EybBpqbeqwJOreKQUvSmpolXkJEtIcrWD7s3AwXAX2Gvwqw&#10;aHtrB47wG3hGr1+hOiH+2djahs8LsBjF8AAUAwRm9hW8IywFxq8D58zxsMoASg14BF2Aq0XYZA1l&#10;PLBNywYcKGgOACCAPoA3KwMZmdSswoF8H/jdQJ/hqGFRI8x7dAC3w7AHNg38CcY/nDbv50QQWrnP&#10;Yl4Gv3GgL8C70Xl4egBhkDCEDuIpBJjPLGMNJZwI9NDbceFPpl3zPBeAwelTGVXkR3PHAr5IwNAt&#10;f5uPa4kKv3QoMmonR+5ZyU/TkBj0LwD0x2ZYeY0jrOXTP79yE4KzTt/We9853DB836aL9K7d+yJw&#10;SOVCommnySsH76+9XUc+7v1791AW4pu/+zsg0Y8fPiSGhni1S6xxTlg0WlyjJ2j7QcSMppyVK/tK&#10;+LPNTvzMiH8CgOayqFn4J8tLyytIUcNObYtLK6zCMb0wNUsMemoWWBwBaCTO0IDUFNkWHTYi7Qk1&#10;n0pgalvj8ufoRurGRzyr34cUIF1tWRrpd48A9P/0f/wf4QuMOvKdjWMB2ALgqP3l3uIkJCDhSiwG&#10;mdik/RnHMjI/aDIeoRAHMOWZxcVV1CPDjljMtMSmdvT75lB8A1ugIZG2QCo7+ygbjUZQt5/rFtNB&#10;iswCRz1rAFomVAto1gn//1HYMl9wSKazddxAcd2ek1qg10MfzozIk8QhdWoPWa/k1q2amzb4txf1&#10;a4kS/kBhWWosVX2CsoFCQhqzM2TxAZoHF2M6Hz56CKUFLYmYqjIxz2HdP7Sdq3US4OQWvYiRsuIK&#10;Rh5zjSxpkAGm7NHjx8+ePl3fWMdCII04ns6ANLbznUVRYrpnERxOT9xJ8UHsJToQb+ZXCqO46LY4&#10;M0j/tXjBLskIAFrPVUZP5CSG6f0jANBt5zE8Qb+10UC6K/rgKFiMW+T6NDPONDQ5uFkdm5F5ZLgg&#10;4eXzzz67rpLcqKSBQg6IECA2gB0jgTIjtANWfbu+hrlDFGH1/Hlg0E5k5m51WIywuAhSQeUzpta+&#10;Al+/5poELHHYWEf4HjE/1HYwfGXCU6qXIctWzNzkap4dJFbGZcmunfq+KubD3D8cgDZtJucz8BaO&#10;MeeRNJ2pxHJukc0Ai/b86gVUZ8Z83bxx8/q160h5xhShTDPSJZxmDrIE5+JKZissL0P5vV17e/8+&#10;tN49pEhAAmMPJHATIz1Zg0EzIqFBESnYiMb64d4RfGQuREB5aHVJaWQy1MucngRursczbHrPPN+1&#10;ivlZWA2b9WHnO5zeV0tjTue41DakubobJ1K0pb3uiyQGnSKu+b6PTZS39oz6z/LbCBmHPgbdOJgT&#10;n+PK/NNK0KxqiSf26nt77XFwRubooc7osORYb+2/u0ZZgFyCiKLKl+w2W9gnBPKY8+tX1doRjoT+&#10;kW2XS4X02oFBoy94f1ThQM1D5iDoM9BnZAdpA1U9WuXJcqWO1ESGPWl9Zhq4113ZCMl3rLGniByw&#10;TwlSh0jEyAudizmlD0kbqf++8Up+BO3DyGrv0CFGUo5fSwjXgrd87ox5LWAL9Iw3ql/NUS2LlCgh&#10;1HTUk8j5l7jRa4H8LnwxsXo9cp/GmUW84NvHU69uTxx6d5ABALSJPyMEcQ37n8adLkiytp+sP21H&#10;FGRZCQ3aJIFF9Mref5oKSfZ0A3jCYLRynD0AhpyzfHNwZCxLUmfi8JouLXRRIFG/gut4nqK35jxr&#10;SttahV8MDoYdqe7Yna+HqBEI+e4mFd/Kpqq8Zk9hPbwd8LdIkSD4HECmkAyZl7dTy49mrm1PYqMI&#10;mVVjHEuTu7+Zfo7f1BJtADoJMsayNGYuM1ma6bznGN8l0ecy+H4pX6p5VflF5xmZhttCz28NxepJ&#10;iPG3HclnMSkSPMH1rVPMg4ZNDScH+zYgTWYLG5sIfd5GuB7bfKHWK24IKU3URaNN/k86bcUX61Ht&#10;ANBlZhv56Tc8rgRHDUAjxQQZ0H/5F3+JUnu/ANCjabPQzBgkPPiS97Q0Tv3cT//GDhjSNewLbwTP&#10;Dh/eNgBt6Jmupn+ilnswm4SfxGBXLFEnS6nFg8Rr8JMpXlFSECgwKw2uMVmH63pRiHl7G4DvuZVz&#10;ly5fhleFaDV0AtAO7iXInf0gzC1g0Ah2wpnl4kX4vlj8AQB6a9NQiQFoaAs4WrDncbgeDtPCVMgU&#10;FwN9BqLy8uULYCxwxICNcA+YixcBQAMg1iJ9qhNZU9QX6AM+A3VBvhA++EWQCIh0Mi91hVeIxRB4&#10;FgvvCEjBu3D/HuVB4wyAAVXnmF/UzvPECdTzXAnEkG1KXesAi11LWJN8I/kLAC1x/QsA/eOx5i8A&#10;9HuOdZHexcYyom/ZJZMtNjMG+xGBPjjEOmREqVAG+ofvvvu7v/s7FIOGYw6QhUmctBuZAS0ZRLNW&#10;qJRqGCr9GTW9tFigMa1taiYATRAbhiqc9RluRYgoEgDoC6vnL2HpAioAOQMaGDSSoLH+iUp/Ens/&#10;yBg6zgrr2D82k2RWBXOXM2MOaccfGecugW+N3HcLmRMQ/SntEID+j/6X/xsn5UGYfv/997fv3AZe&#10;/A5Fft++3T3YALg86Kl4LYwUJwPiEugkqsReu37ts88+//KLL4C5AACFvINLB8DL6LMPBB4RRtg/&#10;RLKe9mxVjW1bh05OwbSRGEKtuSpiM+ztPOiPtzTBb9wDoK3dxoCe8347S+EYdIijnJcvoeSdKBqL&#10;v0Uw4VkH0bmGq4iJvAPVhtgmCgKrjOwCYcdVbDF3EZVhERTFZVBGUFQIlmL8EQNAKjRA6ps3b3zx&#10;xWeoxgDdhEcwrKpdgBHLfYdQAwpzbG5i6nFArfL3u7Wt3Y2DCcwXViXNq9YkFy4oEMRtVYT36g04&#10;aYrW5DKYiu07FmDRbRpl+5F5eMTK342z7fRRaUTRtzyp5l73Qkuy6P2Mwyldh8EmjXVvv2M6Z308&#10;wKAtXRYNa0yU76Sp5KGkKbo4ytOhu8Tm5Jpim0HEuMgR3L6T1SZxBWwFWA8IoGNRAVZUoaQ30Ofz&#10;51YZV1/EXufTa2/f3X/wACKSm0DCGFI5MjTIIMSNG5cuX0JwHftvYWbAYvgKs+l8Z2CgMIMw6dpN&#10;Aw5XU18IfQPcqXdn7zy8PsqA2lf6UwWgi+RsvzJGweheEJbJUqohMgHMvGBZGJ1YRIe8pFs3bl2+&#10;dBlFnxEPOLt8FoU1EAp6cP+By7fhMswjC+5fuw6GxbYiyIxAORRMKGZIyew7yWvEQWiDJlZSqCtB&#10;SUhgzCMB6JKv50Ic7mHNXX0VNZRVpGETtpa+To1dzHth3CMaqBRRdVWHf0Z3aYQKfE+3cAAbjyU2&#10;movUAoe3jhomv7QERSv3uY2ShBQLaEN3c6IVZU8Xq3CigI8BQy76LJmJ9sGOsVYsfEKlpZIqYCVB&#10;XEswsbplVZf+zQVN+rOBnn73ylAcZ0D1xh83GIDm6zDdoOiO0MQlA1oSi+U4yhJRuH7wuoBBw/HS&#10;ZRTGMjIcoWRTdqWsVf2uvVBik9+dSsHxpkCgvFLJHXfUJ1lGE6lFQX2yCtozi3Gb7Ji7Gkc2Jmuh&#10;UxC6uqnSB/ffXzVCisvLovZC+bbdEySKpnx39q3MaMkMEgeNsVI/AeehmC59OXHu+om4ZPLV7aMX&#10;d0bcIrsnLICaeMq4avpd5CvqZniBsJjEhTNK0rLhZ67hUx2WlJi5dWHNFL49I6xlHIJEk5BjIVrU&#10;zxCVBHopqzUQ0/DZTf7c6aRYJnqj1Bp+Ez2qftPiznPsK/bps3DLF20X1rDcYPcqgiwPcrMhVlLw&#10;4WoJL3GxjjJN+LQ7NXtn9ovtqRPU+56dPPh66skyAWizZ67vIE3Z6ROVDVEa7oEhJxFjKwGfokAo&#10;s6L3EYdwalFzvmeoaAcFIDqWdTVkzFHw3vTUnSgGzWmbxo6DO/tHW0CghEHzww4+MyvKrNC1BCpx&#10;PGYGdCqIJiAh/g3EDe3beS01oEnt0gUFgL5x8yYAaJSBRg3oXzKgjxVH76/o39PSOLaHfzIXFPUc&#10;b9RWfcNMEkusOgO6A0BTduQc+LNlxZgAtE0CLDjc2tre3ECVuzVY48i1QylK1DCEyoCXde7cKjZC&#10;go8MyNg2Dwv9szQHTnCPWVVxn0Y2s2vm7e1NoDWs7IanDL8ZLhjuQtJdyYA2Tg33DugzroEPDkQF&#10;9ToAVcN3Ro0MFFRErh5wEtAnikFrc8RdbbOEf1X1mUtVeQaPYy7z4hKEAzx65AzhLuSZIRdJZTPn&#10;+HYub4387rdv4cKz9OIUekuUAKvSXRXa2847b8wVq3yEj/p+ADRbpuGgFtVyZ7rHZ8PTsRufeUxC&#10;xc+Sz34sANqDc2IT/UON6ShP8v2eUchJ2AwP2yLpzhqAJuEKgGa2AJx0rCx//PAxSnAAgP7hh+/v&#10;370Hr5ybECpZg3mCFBNEMvGZoWy7ay7BwQ8Mo9udc6YDQGdlQCMaFgA0V9wxd5TpahfOXwYMPUsA&#10;mhnQyClFtAtWL7Oslb/MvlVj5MVenWOY01cnAxzrGNZtDjPVRkzIQAB62PX/5H/0D6f/tX/1HyCb&#10;EnmRqLaNrQiRgIeVKRCDuwewIxkDHHQzXLo5FB6SWMT4nUNe5heff47qwygSAMAFI4qRxjpzFUja&#10;ULlhxhIJWfqo7HLLqRiXUDVkBOcz1MOcfwZFVbKu6WNRgWN+GMRzSpOqnxydELGNzaLurd/LRmcx&#10;PcsH1j0HXTETmRuqczsCpIY7vhLDFKn3kaGDrTHn5lDmCTjjZVQF5nEFGRCEui5ewEQA1UIEB3HZ&#10;l8CdlcO++e4dIq5Qm0AkMU3Xrl1HHjRwTLAE1Bs01ouXL5HpjAjP/Xv3H9y/j1VCz54/Q5UszB1o&#10;QNnWwEZnZlnnQ+tUlZJJLqznpnKA9dZe/ufRdUR6GMO0zod/lvNZuKWiBHqjEYXtWjQYsy7NjJJd&#10;7R51ntWjPrcUszqoWc6q6/eV+cX1CdIVGirD4gmOBb2kASTPovg8ygKdOYPZxGoC/IfSzWAo2CsI&#10;YsObQrENIJWYKZR4xoxhmhBA4GuDgIC2LC4hwx20gSDQudVziLFDbIG7Ee1HFAgziwMf3m2948wS&#10;LkkECkIR0I0cfLlYYTk2Y9Ib6pqeRw3ysO9OrelodTrP8DSP7d4TrYnu6kBIDduKpkpxEFEA314I&#10;L71WO6X24WGsrp6/cP36DdiXEINYXABLEgbo82fPHz1+9PLFS1iXFOuTKFY7j6rQiBuBlbDe5/sf&#10;vsemB1isgFCByuWXTE9rMVFXxRdyu6GfPFV1/pdREl6dldmqlx5TLNaeAz+3bMJjB/5YC7IW3SM0&#10;4lCoonL7T00EHeVyinYUTzIlBvHUjJ+yQirAoFQekWlpveAWyiHvoK04DC5bjwzoptpoKaYRQ9q+&#10;v+UgFsRZplX8UuIzKyH6xhqoMtxaDht1AwXjSLE5auDNa1YipsKa73PoOCzUP4UzNd4uzhthWy1E&#10;qZbMFy9W29vH29JEMakLftXrJrxOnurBW2qTmg73COTNIGn0NbtdQ3s2XMP4ZTdlDedDNYQu7ODD&#10;H7J9fqi6EQNe48vlRg9IC1bszD1H07QZbx2GecZTAgcUCM5rpmcnzl2dnFkYTIUDpxGbTLx7ObW1&#10;ptdLUaWncdiEu7tygpDkqHwhCJn7+0EhcXs//EaCA1ZpuUgnVxbH4f2XsNiOm0bFwVqeWIMi1MAH&#10;UWkfiVQ3Ctr07GoaXoCpept7BAFgNu0yp0yIAP/c293Z38MeGPjZxbW4QTtwqroGf4R1Oiu2sm9j&#10;HvlMF5E2I+u3Sjkkhcd0m5P90w08aHaD260WsrS1dRIzAiph0jxIjy1yKJ2lwAs8CDESge7QKt2Y&#10;PrN7EgAaZQ6XJ3eQAZ3vZcpVqWTRUDUUrc9lTEzeDr9FjrqCCZhLVUnlaj9+5q5dLIGKk1y4zqg9&#10;ww6Z2G62j4Z0Emvwy1aSrrbC+1iTDoattgTyYkKQjRPhKfWQDc2dfxmot5AI9suSLJ6LmlVjUtu8&#10;gFdRByNBu0j6HA0ZDxopjUNIsWAXE4yGjhdMTWFZvwrFrsBygJmHD4CW+DI6iojyh641XInnviqp&#10;32UgN3+CJ8fRdD/H9/oEh/r9uzTQeinNmjYTX84Pqf4GP73wXnxdpEpHSyr8JUntsJZYytxPqcKl&#10;7ljrsLMDuILiHugyL0KaF/QOYthIjEZGs/eajXJP6C1iUizSg8XhBww6SqSoAiI1EFUQHgKXDbgw&#10;koQAaQFUhorDt/DvLl64ANcdLvviAuQPoWpbBegGUzD5D/WRD5f+AIrMLZpmmZkELw/JK9jQfGVl&#10;FrX9FhZYeQxiEtlMcNvxONfMhMhBN6wYoT0Nv5QMaPS5bcGlKGuNag6pJXNU7iqqJOR6aJYiDFtp&#10;L83cdKfr/UmqaiFE5Adt85No7KON2iDh+dEe9tMOZWrD+vUacSRL2BqWix7wP1lwf2trA7Ec/BDE&#10;xErxbZYjNu5lo73xTx14kY8i9DlajO2JJXHkw9PGdSDdQog1oVENGkJhYQm7EoKFBVKDU5E0Q2BB&#10;Ue0wD2rnaqDiG64NQweOoy7fc6JOpG3/+f/tP5m+sHoNyAiQ/m++/Qa1TlDQiMkCzH+CFAYA3XEp&#10;Uf8IHsAZiD+E7/AL68e9HRbLPiwtYURpxO/sbm1vIacWC0+w4oUVZrE5LGQgCvxzZIlNc/WibN7E&#10;8imB/TgCwJ1d2zQqHXDdI2VDrfzUw+dMJxv4cXHvTJKdrzkx9NyzJsuJli0azgIqzdE9CVrEB2iZ&#10;XVVVnp+eR5ASyPL8AqolzIK+6eFoAzrujcJg5pyKNa8i7AmUn/HPK1cvIdP10iWAldhxF0qSgNTB&#10;IWKmAJ0BOyJrQ8MLbJu762K2mEV7/jwUJZQTQGrkWj5+8hjVbVBkHcmZT58+ebP2BkHivX1gZIF/&#10;aV0/VjMjt4yweMFR/ElcGDnsilWAcrBxCrV7Gs1lRSrZtkay0tpuEbz4ku2myR23JFl7VIO904kr&#10;LcjnlgyoJ73PUUEYvS9q/hzYvfQ41A37BhJGjnYVVtGIyGtRmfty3rAHg1ooN+Sf3P8LDZ2ZO3Pp&#10;4pVrV69gcq9dx1xdx/xivlDQC242HoTSKIgovHgBPPk1ln1BRMLgQQY8XBHYIhcusL4KC3nLP4MN&#10;A0Pk8ZMnSJTGgRgDwE2UZMHOOvtcOWKMErgzBB5i4hGl80tViXgBpwf7CDep0/TaQ3gS4TNC08U0&#10;9qanAYtFBR/sp0gH5xtqZFI7VTomeox8qv1MGnBusgEsZhxgB+oz4EWuwoMRCpxCNU9ePX36/NmL&#10;5xCGwDDoScMW1NI8oiyzMzB8sR3Kw0ePnjzTroMhF+ltyn0nqYnilTcnYuIcVWl0hRQFfQS5GYUb&#10;Ocwd2d5nlJqzmos7wrYjgcdstNDKQKU4sM0iQUZ0dPyv6g40UnvQJ7fZEfUiwa5LVU1E1I3N0EBQ&#10;lEU/X1mGDJ0hZeF6lp3OmfPrBxQ6jz74W7pHCYkOvKY/DpkOSoQzZHUKZHO0nDRjaWXRegd65o3w&#10;klKktRI5PwYAzV7xTZSUm70NTV2hK2QPnWVuQvIuTjAZIYfX2cZiD1kaWmuVpypTUpRXADkNS4ui&#10;O+Raf2sfUn1psV1eQ7WmPC/rtzArWdY6zkYXa9iRBMMuBWIeRFvGImeiI6b8+E7Py5l8BbRL7dy8&#10;kTc5NRLJbPB8riBprIKaPH+TS6HGPiZRQ/PV/aP93TJ5VN6eLCU1RwKzyl8g9o4fxuEhICkj4TnT&#10;jQfGCIUGjx657AKfeRqeOO1JefqGJanzuIEJ8WaBzs5vFrslqeixkWvHLvElD6EoUWHBCWf4vc9t&#10;aPawSwZ+41BRwF3kp+E6QQL8VRS7DCClwNBk5Vw57EEAnZgjvQln7Wq9IK0oT42IsxCJS+uE1ulL&#10;bJ2hlZHBbM66soCjiZARPclbCECywvPPiwTEwAL3bAepKMvbfhXbB2WsT5/bm0LS3Agd0iYFFAmf&#10;3D47sZUcGt+GUVGJUJNc+V0okFdqwrx1DxGiaawGg5IUYYAcCBXzM2FnxyjI4bROkXvENik/rS05&#10;7P5XcsGJSJoTbS9JWFigbYLRILN5bAoG8xvSAdWf97G4E6ThDRs46RqqnLW+2hpuVWq7m3zlnh7R&#10;xAQjq7de+1JeI+hX0m0CbtQ80h6ZNHX+vAFo2PZ8DQ1KoSl/CO1RZqmikK7qSnNqbOb+JC7sz0K/&#10;W0XRfxI9/nvQiWHyYiDJOYSf9B8x0Nr887c+2qq4kUzJU0XgVErN1nIA0MqmonB2LhUBaBw4iZQ7&#10;lCUE+oGtvAEZIwgJXcAlRBIheDLCi9AM2rgMsPIkNAOQanjZDEziSi3bxoUUWfpBm5AcTGoGFLK9&#10;jWgmZC5klcpmsvgrspIBiOAmbsfEktPWQcBOmAGtYKiyMVnRPsxCyGcoIHU8olaAvrd3JtfXdt++&#10;2Xzz+i08Q2wLhKWuyN/EGxs0QG1r6E0A49Y4BYCuRlUqWQWJpC1rGqUzaJPKwrlVA5oDU1XkyAlp&#10;7WaQjX1sNgwx+qfHX2Or35O++iDh+dEedtLOfdjrk/hSq9aiw0ZhrhWWZUXDEEgaEjRRl3iN29eh&#10;IgCY3WxuE6n41/oQy58iAyUVuHeskbkfdqiYKAPynADuRqjl7ligsAB5NEm0DzA0EwJlWcoDkMGf&#10;nGt2HHAM14bx/rXd9WEHuLTmJ/Vdj4GPAwA9+eWtP0ccD0UYNjbfseg+CyywkCisL3mqgKHtMcwu&#10;M9eZaZWOwKPSPQQchCRkNww0FsKfgmgmwsrq9wsLgOC2IaB3drmSRYIe9fSBoGGfLWBha2/fQspS&#10;H0CkueAg8mXCbmJSe11woyigShmNGsD+ariWTKX73ro96dP4dHVIwo5pm1l2N8a0lrR4Jrh5rMKP&#10;0DM4Q+t6hlWYt/e2diZ2UA773MIq0HyML4Ks0H+qxP1me28HLSzMMSUWY440WMKMDHuuwOsyuATD&#10;E15Y4P678JSwjyeX7WDkGUXFiKugFZQW2ge0CWsVKhYLedA+CmG95vaQDBK823y3c7BjOi9FCYE7&#10;syIEkz3DLw0PQfBHMymR/Umvxjs4UeU7J7QxHtrj2jWN03Swa16abtA05xLXZnkrRkEXqzavNcWj&#10;yWAYAcWcJ/aRsz+A59MNlEOY/U4vzh4jfbzSURXiUIZURcdoF5JmaW4J7sSNa9cJJJ9HsY1VJrZw&#10;F1SFww8OkOn8bu0dqoitr63jEdrjDpdwCYIzdzD62FuQaVuynOBJA4DGRL968wbhO63twlpSbFRh&#10;jsbYqBCRknNkYQl+jaMBnpTe2xzD0ecR/Fi/Li/z44celjf9w4GFD3yUt/Py87Zc8LO0KtZyFX+J&#10;yqM0M0xBWo4KFC3MLCyfPYOlfPrvHAQgLkedOAw8cxpUJ9cWIYQhbE4YmxCJCN9hDiAVHz54gGo5&#10;WM0Hu9MjJNQAi/icmHn80Rb6xho0pWHVd1sYxpsDh36E4O3O7nE97cxi5+3q1sZUY8c9cPD37saY&#10;Y9tmgSASRQebw15Q0on3Qg556aekLuDJjmjyvU2135jw0mA8ZWBv86Ei1eNJhehiw+jGGg1LVSnQ&#10;1WvFhPiagTPi5e0+LD/aIx4j/Z7MG5Zco4y7xiTrb3gnOpkOEGqz09wOdI5rZynj3A9tVafqXuCs&#10;topoRs9auy2l/VaDBES8bp2JHM6evol2hoivoJhq0EwsQZ5pqxTiiXFWGLZ0uIx5nvEsd8lm4PTV&#10;NNNS6+VdlQQ9Nb88ee13EwtnB7PToLOTe9tTD/9mYmetjJtNdRwEak3zBgICbHQhZudEi02SonAV&#10;UQP9118O4hUAATNUI2lqdDUZT11Nxq7M4CpwdvUzglBfVnIWSlBc8LHz6/0KnmWnuGjizc74Ox6X&#10;F/gBLGmaBYWrYdMtBeBsvtAY9DRmCJeK7/yxJomczfrd64B4JS4qgje5YrPBp3PXXs9ezPooY037&#10;ralXn029iksjdV4QcYRRWoKi7nBDeKKJGL9Ya+dSKbGgoR4x7YiiWD8P1s/R6xcLK8SoeaHWO7iC&#10;6BKX8027EAc2IZybX0SyPapwvF3ffPl2/e277Xfbu5vbqI9FkIkJ7uEEiti8k3YlEPrWpl/Km1sq&#10;8yZow4RjarR6TgL1Qiva0P0SHFYocL2Qg4LKG6wB/Zd/iQ+oBstlAQrOwGk1+ZPRWN2nJa/q4vyV&#10;6irqbNzidWORwo9y0Rj6rjXvp+vUSS2c0z3lT+CuMlBBUm1lOcw2sYBzeI0uk3yk+Km+qplNglRS&#10;WmK2N3StGbOE9ioXxBG51xihYZW82NnFZjjwj+ArAQPZZZIyICBmDcOpAkOxwKUW2MDj5oY6KLis&#10;BRdoYROFK9fX4U3D54KBj8Z1wQIQX5bywIbIzJIGTr2DtBI1Dv+MiAfsfyQVObUIzyLSLAAaHgHs&#10;f3gM6Bijoaw7D6HjHKCQOdSJCpvit5YFzTFV0PU7uGaH2/zA18O3yEq6ih2hrl5FfhLewDth4LxL&#10;cFjTpKqUsaENJyRoKZnypymQxU7AxoqUiRAyCvkzSc3uL1c1tWVOmZqO2T+C2k/HbuzZLyU4TiJE&#10;BgnPsTzNkzxk3GsHet7j3jzyur7t5MuLPJEKliK2JXjACuxw21Gq9O69+99+89333333/bffIVkT&#10;oSQgapl/QNCExTecdgnOItSDdlAqEKEm1fAxgEzO4XIrIMswcBldnwIW6sA3Cq2iDjyq0F/AVoRL&#10;Z87PLS6j+vP0zMLkzByRaNYPQqVi1R88boyGacNSgmMcdVmP5bFPrC9OBqd8GnPiWIIDRYy2NncY&#10;yEL+LOFjCnYLE9U6gE8HD27x0oVLsHW++uqrWyhveusWNrvDQcB0ZhYhQ0rwjXeocvTy5SuAKRCH&#10;3nEVbUCSA3Mhfrq6CsQMwg/Jm9huC6IWHdX25Sb64t8FBHk6VhiWhtAZkU6SrJLQBpXXSCCg4zy3&#10;rPwK3zGx+VlF4Nq2tytFP4JynPUsYJja5wfEfOkC62lcvHgBmCJRLUVCoQqQTYlk2Jso3nwDld9Y&#10;+u3LL7/EjnSAKYHxa0lpeBH00Kw4FdEVP1HpQkFCuQJ9dAcQy0Edhvv3HyDl+cmTx1j7j/mCxiLO&#10;JSXCChsEVjgzRp9DWeUIMnUrOcEul+bZZi+fbDPbsz+MEJtr2leY7Pq3dbRX9mpA876XXsjJCai5&#10;o6leyEGrexsCRX5OWZZJjyLNIM6vl33q9Uub3oQQB0vYq3dS+yitPX/+3EUUbbh+/ToS2hEnwORy&#10;vm/cYA2H6RlbFljsBdMEbAbTBOgzkqNBDzAwkAKPxHkgm0jWwkQzqx1bLT/nb2Y+P3yIqDjXfymc&#10;TjYX3s3QAup4s+qGFLdBqEbApU9SuylVEdgx5UswAnfi6h2jZ2fwt+PbMON0kDUws4cy7/iH1FBl&#10;f2kGSeb0PZ2XhZmF62qvkiu95xZmF84sLp+/eBGuIGYPZiXYEOPJCCo2e8RahN09jDzmSLteA4Ce&#10;o5JDuIiLe4/AfYjGIRCESxFBKOKbTrJtxCgrlRyWMEqtTnqqIgRRGJTJFSfVQOOM40mv6fPySVv4&#10;INdL1ByP1w6g3BQB5uBCqsHvIfmETvvLVAq+zwHx+pCw4E9cm7nKfSHZ72/nmkb7CIzpdF5E4gUr&#10;OvTRQszlKcp5Rvm1EKoALCYwo3Q+/KxInKyQr0Gs7jk/uUSu2ir3S2yGv2MBa1lK0VoAvHSgpMym&#10;I4AUDF9ySe358lZfXvpn7RkWqr5rfa7kQ3HUavQ5epXftWCqY2i3tJedCkncvU1gWDOeMZuVAG90&#10;dJKfm+jblJ0z+Wf0JMA7mNdzSxMrl1mIY/xjb3Nq49UUVnnJ5onaGkw7c+YZHWj60Mx3dkk3+Pn8&#10;W0uGmd4se8YZziqT4IIaKmlgu8TTh5WK1KnGGJTa64oaTGB1/NY7HigQWJY2R20FnjD8bBiwOTxy&#10;+ok0NIPMNnr8qSAkkdZe3W4qEvHEMjFPkwI2UriaEP/EZCqHYfAAt0+PEF8UMnmkPWbWLnVWG3ZN&#10;qSWjJbKDnS08vTs9+27qzPhsCzU1P7G/MrHhl+N/koLODdd4GUbxIVQ5j6iO4sR1bwip/yLJ2eZU&#10;Dhg/avV4DLClbIH9lRWda7pUmiOqbrgSBn98SoVasP5d743V8ay9iGSOaQTqN7E5ys4+MhEJA5Fo&#10;8Dybc6KJgapj2LyFPSixXr1/efcQ2o0N3WRAA3QPacdnczRZdgal1paWUZgNKQtwrGBRyA5hErSM&#10;8ZqA26RUU3cpkpeXvK+AHl8sfLgr+wqx3/bP8b0+3Ah9Qi0NNbZ6qRBFMRcRGWKyLV2lA81Vo47e&#10;BWzVAsJFM7KADdPkvHmg6vlQisITZ+7OLvYkPAADcz2OKv3gK6gVYMrKVFaqsjKF7RfQsQIoJTXE&#10;JDAJkYxxUmxxSzJVtDRxyhGjfLACs/DGE7UmB7C1tJj0F7w/QMxIcH7+3Dv6PENJRqT0obIikpNc&#10;eYP1Ns+ehSsJdxKoy/KZJe+FaF8PnQ9ZEsaphy6EsiVpJZpiQYav8K/wlHBK0xMOe7HJdHusQ6ll&#10;0fiK5FQ0y8cOMZZO1d4nc9N7Wc0n4ov23H8yA/ABOjJyDEXA4a0JBaEdCHYE0yEehExN5Goikw98&#10;h2xO2sOy3CREaOK4kKmMA7RE0aWq0GVlQGPviMnso0CA6LNQO5khyIPmKj4kzEzNzKmwZ8gEBu+F&#10;ySYPtsaD9fpSAA6XhI0OHC0ti1vHF/RrGr48Tsa6T5LbA4C3upN171mCA6nN9uCiQqLTFlydZGZm&#10;cWHp4oWLQDx/85vf/O53v8NvlAYgTrq8DPwekhHyDvmzWGbOPQZfvcIHzBC+UtkhFjVGaP7M2WXk&#10;SyN5Gg2rvDezbvEBs0UAtYm2lb6d4J271Dk2u9Z2SQrPHqlHa4NtmNpdKeZvQw0hcOu5DzFvsNh+&#10;1dL88sXzl27cuI5qztgLE+YlboCyAmki3/zmrVu/+fWvvwTurwO1GVDzmXVjJyexfwJgf6goPIfG&#10;9CyWD3I3QhinMKcBWWKEsZPgK8QEwDxra6hvhYAtluegGANS0DFZDJbuYKuVPeyDJwo3LumcWBet&#10;SwWv/LGa0EPx01Suwx3tcs/HeN4DakMH8Q2ah3pi8+nHiKaxaSHaKddLkRmRYES8qM4yArIQzJiR&#10;pVO41HIlSk4aipbfRaFGucJMLiwpxhripfmFs0tnEQm/cf0GdjPn5pAqZgkHA/yCXHXc4ig9y1Du&#10;7G0JzsRJfEug+uJFbDGBxs1TT59xYcGjR4+02ydmnDtJbu1vHqCSITdBRN493TitUKbIM+gVtl8Y&#10;ep7KlptSiZ7TqHc7mWklVi2MmBt/5eFvHR/WlWgsV9G58AQ9kuCCFJLX7ooAeMgrp83qD4BNkCGB&#10;IAFMPcwg4nMIEqEeOzIgcAF3hiT4vKUNsqdxkpVSlPWAb2FOYmYNhWD6tJn2WsSB9EjDEtmjZhRi&#10;HXBbJXRwk3J1zl1TOkfwRhFqia4YYxnxE991bX138qRHZxbH1G0Dn5K6/bT/nrTreb37XNDOEEf6&#10;Vp8zgTO/iOvNBr63XGd4RlJE3zYITb5VJYc7/CCXoP8ScaOeUiZIdlXsE1ig5zrrOQwO5YEyCa+z&#10;SshMWSF0dpMGPr130sz8vvzrh9kSK59Nm/EA/UGyjMhN7O4rz0vIf+Rz2kgK5UXdp0kxPZe+lrfo&#10;vGaA1v2XrEJXKqriJt3lkbrIC2iqg2Zcb5c5fx+dKY5g00uDjM3iFZNZ+b5WXp2v/GdNxnoOF4XQ&#10;CjayPzs3sXqVy2bGPgA9z20+R+YnctBdQgEWITFnVd5EWU2aiK7tm+UVChjgYhpCQkOHkph1CMKN&#10;ks3w/40rexGzcsm4EMg4s2v5xWl9TPTZOLXSXVx6wvPUHFKWkVHrNG11Q0qC6EIMbIjAMnbuoYFn&#10;OTMqPOrdHWlhy1dJLjdVhCSg0AghnJ3BV7rYV+jfUFRFoyZJdBgz6SRiqaZut9aMaKK9xmNdusTY&#10;C1epz0xuTy+tTSyNnwGNKxcmd89Obs8Qr1ef47dHboB8a4Y8KrYrbM87G3L0ULoylRPWM0cyBjvG&#10;x4F/G6/ZQHlutGfBzAtcPZv7ApX8IFAcvsZSpa2dXWxPts2gv0lG5b6TkTUVluLtYwiLu1/Rk0GM&#10;RilRym7YIMuiW5rnBJX1GewD+9C7jnOrj3PnENUW+MyoTgGg3b1uJ2v7qw1VjyGkxmb7H/HCjtgc&#10;+OTjhO+P2N2/34/qUGOxHTo2RGjhCN5xyHhBz9AIuWSpMvLwBfrtDEepBot9MSZrVC5ynTGXeGNt&#10;t8ra0Erf30P9DPxACuBuJpsIo8Z/Lr7n1GVXZqLKlsRzCahMzFLiopSWcC2qHJyxQCjlorxAHGci&#10;gKpSG2gbXh/cBJzU5Yy5Kqllgzsf4vf6OsuF7GABOlaro1DmNBAAiwXUbwRWcOkydjZDchJbDv89&#10;NVdvzCpTMoezSJ6i3cpQl7C95LUssNxwxi337cKPx4ZoOZIHT+GNfPoseQx1n/4FBjHOR3vY6bv5&#10;Ie4c/FqNP2HZEDuqy5bC/1iHAC5DgiYObCIKnBMsmWl60tK2vqxoxS3hRpAiw3IL785ZneITsaBu&#10;ElPDNOYmFNqLgslss1hp4SA8/3M6aAGgO2OhehPs6lAZGE5P3xQYa1Q7js849/TZvHSy308C0NMT&#10;CzbOitEmMToFWYZUTKffAoBG7vNXX36J6sPe5hWoipaWANVc12/IxLcw2DBDyMfEqhUIdMIzi0sQ&#10;6KhtrEr/U5CVgJ6x0hyFHwDNsK/29ozvE6ErfmpEJOJ9xuaL8a+vRyrBl9yNvhCXIMi+9zjIY9Eb&#10;SM045yXyWjy2No0zSZYVD+eQwYztRFYuXGD262effYEd56D/4KIJJJxGjgO0yG9+89uvv/79V1/9&#10;Cimxly9fQm4s1CSIEkt6MJIo1OGtBljDfGkZxiguWF5YRNgU4VDAkcAiX796xeVF2CF3awu1NgBN&#10;AuxCZQBupEOj3pijHJMoMlN4KlQ730VGe9+J1uho6aHefpCXHR7aMCfctkEysrMDS5pJw1eerMqS&#10;8G0FTBvFGmPSjrVsNKQ4F5q3A6WHO2HHdCqjwokz8kvL42nNoBYwggFYWrG4hFI0LjFWzA7HZrjo&#10;YvX8ufOIOGAzySswFFBzA7ekXcK8MDyOzrRWirE+mEpSYtZwjTJgltEyloSo7BcKfz1CWMExcNgk&#10;jsnTKuKsMLTgya39oLTrIiGSy0lECZ2h9JiMv6qivr2gz6axVssjZmUAAjSYDdtd9TWVCOlxbpFz&#10;FDwN5oDsAMYYJAQIN9svNdps4AEPMuasWCUT9FgInwbrCrKeb936DLLxt7/97a3Pbl24eBHzAgZ8&#10;h3pyWHmwvY2HQmJevXoNCDVWOcC0xexAErooCoQn4kBY77uxtcEKSOqWVvUEalxsqsET08YEh7BB&#10;xZgWTSc9hkxWX9mM03DnrhH+w2jX4ljHY3RnTtF5+xhFCumTTzSNleUPFojdw/HvOGvr3SBDu1mx&#10;qr8Z8Rat51ZXZnu6PVAaO0ACnDPrOb6RdxTIK2UbC9pHpnO1FjbKITjk3/npEtQxvR6HSAZdIw0Q&#10;isTDknhyYzbkfeqSt3qHPqWxx6HgCrkKZ5ZQMladjpm5o8xorJLgUjuvsE+9HgCxYeL4wZceGGnK&#10;BLWD3VrzyLfIUTSVlPE32iaxLQrqSc7Cv9LL/Lo4t/pI/9Y5tpg9Bhhli2jRrmkhfGBWINEpv5PT&#10;9TWggEkP/OIp+qj5UILj6MylkwHQRwdn9tax7wdyO1SsedagM37jx9vK6X9tGgjQU5FbJacqMkpi&#10;VFqZAblYIClsGVs/RV5Yk90cYKEQSiGVuUNgAACGATwepRp3BgeSrzX5tojxKfBi0k/QXgQWTEwa&#10;UFdUF3kIIY3F5CKWHN+YBQv1TGq1yS27gtQpYyPoIBOiexquL7Va9BDAd5RzjqlNGaSM4tiT0ei+&#10;ERDnz3I7P+HPOkETdGdy9sUhMqBPcAB6vjK9gdI3cq30o0+N0NP4YmwcZPUbexSK1HCmnnvNQY1V&#10;FyRsTiBHOagjglG60raTUuMrEdsg2TkKFAhhCvk6Myi7BPQZJVn3Dza3doBBb6MMLLIXI2Ve1R/D&#10;CA0LtTsuw7RkG4DGU+LVWvc3Wc+K/5kOQlPEhXJfYX9gARxsD9WAxvp6LN3FXsfenRHmSnOtxrDd&#10;x0pQ9xXLKRTiCSjj41w6WtP4mT/H9/o4o/XjtTqQFUbaMk3fQkN3AGh936hEO2LtvKj69SwSfMaL&#10;US35wdBSDkco4ozkLeC7cJUg65D1s7zEhdoAK+BNQ/5Bm2DTHWxChnKWgIMhF7VER/vfznOrUnRG&#10;GLGDVFpgSrGm7XMzp1rFmtntWEYRWdB0tSxEFPgjcOyanKorDcybdaNdiAN9daY21CQfiuKKTMpm&#10;RWk8BrU+sKgSjj+wGjiSWETL1dI3b+LDxUsXsRQT4HMYCRVK1Uhaz5MNGE9Pa+aq5Mr4JqKY1VAb&#10;UesC0K25IBzXk0UfjhgbBj+5Z/PhevHRWhrlAbzXQwcJz4/2sPfq6XvdXPlmrXby9W1skBvFB76G&#10;0gOWJRgNWX+I9BCAXuNudrkEVFdHe1GzIaAwZ7pUOp4Gj/0LGh5ajilbOzFXyospJUGDyZGaCHQQ&#10;UoT1blhubjAA7c4XV36YHgzMNzyn9xrGMW/uaFujz+Xo9JMA9MwUKjkYbaecgygEgoy1G5/dvPkZ&#10;AJUbN69evoKytEishQgmdLLNkg6YD8CfqOcADIVFUKUa4FXAMMLtaAT7ySwtzEOeY2CZvrC/j5ob&#10;TNV89fr5i+dIaod4tfdkERj/ypSXGGzsUUtFi2xL7crfHPw5AeW0RW1p9n5MeI5VVE8Js7aTS17G&#10;Th6MypQo4FmWTtNUVgEr/6DBtKsVFJVNTxdPgVJoMmg7aA6UUACsf+vmTSmMM4qdTsJJQ7okYpjI&#10;eoYuga0JyBFtQF++evsacOPDhw9QYwGRGTAJk4lUpgr0i669XV9DhjOLbDx8+OLVy03Eb5UeRHWr&#10;Q1xEfVljW15SWr9jOuoxPTL5g+IJxHAAqloF9oXb2suOWRJf7fk3n9MoSb633zGI2JWaj7FTap5k&#10;BQc5qr4HAl6+Df8+aCu65nmTcd901s+yMDA5KjLO9ed0TiJs5c/xznJ/5DvatLEflS4T2AQgo8t2&#10;IwwDB8yeMK4BEQCSRjLsmZVVIJUoo4EDzIUTcMHZO1smsFfgYqukl6Fk9Ej5W7R1SLFTU7BNMPsI&#10;MNy7e/fuvbtIfmYNh81N59XyienzorkZpshHNZUUjFztFd54jkB+1VHjnqzTHPXgxFQ0oqiii/58&#10;lzOCQTqENaQrRRS0vg/TSBpBIsSthWkluLnkaAutcjUE7R4F5MQYtAkEKmJxmYkSKCnkXYAwg1iT&#10;gOIpN27euHLlMgIDGFLU08CqAyw1gMbCXCAad/HSZVQuck0VXAD56apzyFHHrEXxDZiwQpS0wscA&#10;RGGfgF8qDjOCEjB1zVpdLjT7DuSo8ad05O3Hi+OevK6fPEx3+ppQ5IP+Gb/7A6/saMrOswbfUrE5&#10;6IFcoQB34AQJgtDgUHNNAqC2+Sz6J4Anv53+6L+svxShOpZuC36AFNXYtPLZolnKRoNxXDim/QWj&#10;4AYFuBoPVLqW5I6WmV3zafTfRkiBscRDTSYnnbpKX6QlUAuShvP1ydrZFoOivnBU6YC6XmEIJcN9&#10;Amo1th21o2FXJEhaI0afmqfihYL91brSHaMcccK1bItMvsa/Cfs2UKMebaVWlzniJvUUBSzAk7HP&#10;QqXNCCasHGficbFlggMOCjTzX/8vJWd0V0ThUwJSDdFKhngFIEuwoXfUdIsrR8sXuEpq7GP+cGtl&#10;ahfbCRJjdh0N7SJHpEx1nx3i44bfhQVMdu61Fx5HylpJcFYic5PLrFw2ajxsEojyfNwszjBsosMx&#10;qh5bA8fkDOn2Og5QEA8pClJQjoSVRlo/piyPcyMQvKCoCVabWx3fwL0ZePJdTotJoWYghQ2m3xJE&#10;1md2zUwlFf25lh46wxM473oTehhRGA24yxFHwrOtUoHROiOeiI7BxpiYfXu4gGLQY084kln2L0xv&#10;Ybsro8E4/J4YAwXq2bX8TRoT7htyzeOpsY/Ikt7DRopEjAkz/T43W16fPK4fUXDGdzSEjgOU4DQt&#10;X0PZij2pvIbWAAKAPgIAfbjF+hs7gKb2RIFNEQ4NhLi1Iy78xeBxslrgwFZzbvHr5YPmyCBYrmAQ&#10;xUSVaqkH6hqLEmZrAgSDBYndJgRAryIMriUFWEugBaXRSXe13aVKUHe/Sh09/lx/CleW2R/Rmb6i&#10;/xR6/ifZh1rHx7oZnTJrdo7k12Ac02YyQmPoBN/3x6tqsU8GjWAm+6llGztiNkgAuNKoGsrcLC5S&#10;JNM5VgVpgK8AVuBbGOnO5oFk5MoDMB7y6lgeCvprEp4ZHDQulFByELSVLQUhSWRIBfNY4cfJBHiE&#10;V8PQvlI0zTxtQQl3D1AX95d//RrJK3LldnALxDM31FrEFrwEaiwI0TLWQAA9AFCDVGc4IECdgSEA&#10;rsHnSxdWVs/NLc5PzmTOmBVayN4SbJZApGSmgrA4ak1SbVVKN0lptkWfb5VkCp3oHoYOMvQcIunD&#10;k7zeqOl0oaiP/uHDv8rwFoeolffpgsfN4EX7p3+mc8HH/FOkUn7e12kdIDH6IqjYTuHekHgtiWR+&#10;s4b77s7WxhaqcOCHgMwBdxwtSE0KIWcaB/QcqJD9bplUQou0SY34hNF3rUYT85OHnAaArQih3oHD&#10;8hJtRcgVWsqAtnCU8dfYPHG+MgK7MtbDqW68D8GMfy/lSCmP1nMMbYmVn//3f/ZPCUCjdYwLxCqi&#10;f1jXf+sm0BLk9H2FsrTnWRRiHiaYCg8RdH799g2kJA58hJWGkQI2inxACkRuTIjSAYvsw+EhBfHc&#10;PD7hMi5oE/TJbSXfvt1YX9vb3faQ2EbHIEEq5xmZzEOOHs+8L0u4E/5VzVJ3BTL6JO0oXLq4H0ms&#10;toZxuJwFPmBrQZn18L6Q7cPihiAxXnCwD3MU2+DCdsRoIykSmgMHkpcRz9SmmDMYTOBZly/DvjyP&#10;9XbQP2gKOunx08fffvvdH//4xzt37qJEOtQfHDrAXtCJGHAAXiiU/gOO27fv3b8PVYYiAN720Pau&#10;9B/BUHOZa2GKNjMJx3Re6Do9guBK6fBw4QbOTpfIewTYvisFYHPWDDuCV+xK1O3a1DC4XDy29pTy&#10;ikCfo/3mCXr/mM64nQOU82oSLTYE/XS5QVoOLLedY4vZQQIRJg5p/8CdMa0uv4WpxzW0b46wgnkW&#10;wDQWeJ1D5vOFi1gnhYM7T549C3MFjdFOYal6L8Bg2JsRC/nRdMW15gDQJdYbYEtW1tx4ioIbj5H9&#10;/PzZc0QdAD3ryoAUiqGQ/k/zyhox4g5lID3kwX3hGo0vc0Zc2YTQTVkNk5Xu9Ce7dabNlKM61Wiu&#10;+iqcpdAPbzMEucQL+2Z0SVgE7SiF4YiHyEPlwjdwFsNpivEAesbEAXRG+UUYf+BcIM9IbcYpLGXA&#10;fEG4ISSAlQfcTvDdOixXCE/wNYxCzDVmHzOIFQn41rKUSg3bV29tIBuj9FkU1dEX9EaNRzvHsqms&#10;4DhsM3sdIeZWKwCalH5yVXTyO8annnF8yPFbG/NKYRRdORNcIBtsmAxKttKIx5UCk4wjyx6P0JTw&#10;qAjuJhIUIIRjV3J4nLjnZsthKeVnDHujAGbS3K96HORhzDkSnin6hUDr8MVFJOIzvvfJCn2WMWbI&#10;dXQCyyA7o9ftwshFSI//odWY5W9ge4XppcN8UBVrMxwX0MG/svucLxXGmF7W1dwslOyrxZtYQLKp&#10;bLIxEVKEcbJlcfJZpeUi4OxeVotjNNqaAuleweIeYIZRc/qiA8aBPVNJHOHGe+o0JZT3kRjMAKe0&#10;uOnK7jZskQPse2yYPV+uPVnOIY+5yVkm7swtApTMpf1TuEB4fulg+WIzymNw2sLE/rmZnTmkdxj7&#10;1D4s+DESZ9fXtG9woPwQT84aGSx/IBRQ4LKo2DV5tZaZL9qOpFbv2bxqMWkadVLb8bbr4o30r9jE&#10;TVlgCi3ln85flvowsXHqOE0xjK2wNCH85GpNTWDUlajpqMic3JaNU4+1nmstoGWd8SFRHiY2Rw0N&#10;bewYGc+53Js2aQomCaeYgErQBClOTuweTr06XNw/CQA9P7l/ZXJ9WsnNHsKgYS8UEzVj8DgsPSFr&#10;PqQIaqd+eGZy4iycI2asmQoOliK3Qo/ThZ9p6oglJMlo3TkiY6PLugBMCEpnBvThEZIatV8zirmw&#10;vosB6HYGdIjnFhMMEdV+Z0n5JuYQGxsXmgvz1b3nQJkXPC2cEa4JoIEiAHpeS0vPIbB9DhnQZ1ZU&#10;7xDmJ7nKR6M36l7VvN8T6Q1rjMHan8glldYb2qOf43t9IsP7/t0YPfj+1lQZvzMMGAuO2r7esP70&#10;yaByaIIX0l6iEABnwV3Cnjqb2CMcu4ziwKLgzS2sWoRBjo2RgG9wSTd28zs84iJ5loYWDrxEXxue&#10;PIx0ZSJzKaMyuiKhC1zOPEZWUlQtachb1TKt8s9YPFqBLe5OgJQiVtV4twGPAI7Dk8ePX7x8CQAa&#10;X+Kl8GDAKa7zjmZtKELCoyMFPUDpTgSi4EiurqJyCPwU7lvmHbg4qnKY7eBaLFB6NrkQaVSkIsuv&#10;uvKtzKO1WZmIkOgVAK3HxJi3Zn+IeDwdjaGxMfOSTtf+J3TXRxu3QcLzgz7sPQfxg/alNvxCRaa9&#10;EfCPvWsalbIxGDohiUHzo5Tma1aBfg0HH0vRq9znMEtgQ8RKB5thtbdAZoj6G3b4bBDK/3T2G07D&#10;1CZcKj2OxRBzXGho60z2mR34Yo+WcS0263A9qL74hX6UQx0tueHHPJIANNJtYaZCuKKqLJBQ7HL3&#10;1a++AgYNSBQnIbUhkVHn/tHDRxCPKCi8jg0E374FoAyvAGOGkqbMBlw5x+rDCg/CtPP6EeZcYI/X&#10;vX2k++EgvIbCckcTiC3igNhn4or22fKsQVSGlNQU/SjD1VBKT5y1AOjojyc8XBf7ng5jhmFNb0hJ&#10;Dciex9ZkLJSgA9AVYGK8Pi5AWgXIDfsxXrp8iRjWjRvIdAZKZbASbYMUkUUOjYJ6VLA20TbKMCCR&#10;+c3aG2S7fvPNN3fu3EG1ba/ut56DCkT5hbt373wLfPq77x4+eAicCzoVlrO0DrufyU3232Vypyds&#10;hrH5bvQ83SbTbVjHVmJtk6L4tdZv7UkbPofq0gANUuu5dlv03odbI22vuvYn+U27k2zX3qN74fBv&#10;ddDSZ9IrN6vn/NJ58PpgT7ePfSzAmmBJIPjXoHxYCRfOX0C6+heff45tOpHYjpMYTsfGESfABciZ&#10;PX/+gjJnGXi4dBHA5VnMoJU6Vyhzddc897WThYFUW9gu4DUYRxvr7wBaYs8J7D6B2ANybDHjL1+/&#10;fLe9vn20vQ8+Sq6no1W9UdNjT5HWnNozDALQvFOjN0zXHc/3YMbGwfZrkhYJPhz3iOhRboM5/Pr0&#10;T/12/t1C9CI3KghbI8DPjiviszPjNMcC/ZkyCrF1CBNwCiXsEYRDHfwrV1FYjQcWuzHMtryMMMLl&#10;S9w7FNwN5gKc/PDRIwR+gEGjJhGIexk8fukSzEP8xiwjdPDg/n0Eh+7cvQuJCo0GexdicO9IK0jC&#10;y4YIIBSoTjJ/1XNVxr/gImbY5LqWeu2xXQVAn24iP74wzneJ/jVw0Ok6PMZdMXZtY3rEfYV6TV2+&#10;MgnaZr3T5w0o+3fUr6XJ71TScksDPSsBRUhVSGoDXp1HxJ9trmm4uMiyuE+IXqTbCIlWQR5TfMj0&#10;llQs7pleSxl4+ajkqeFjcxwrV1Q6xsSMfYlEWQgx3ESZFxmnMikyyyN2fVeUQNYfX1ASiD92yXhW&#10;i1QiBznBx+yL37Ct+hKRHBgrj9CuxxLNGvCyKrX+LcqMj7bqjHE0oOpJiMGPp4eO5qWSDBlVCFJ0&#10;9QrUO8DtyMcC9EwDi9CaU7+bHw6E7OvGF5WRTOhZywHntR9KZsoCNp6dmFvanV8dH4DGC81NHqyw&#10;IrCSqRPH1EsqK1uJ9hyTqJghL76kPGd6dpyMvQUzhOKxLGhjscRNvcNNhTB1OhpfaiDpvGvEiDjK&#10;3DvJJQbchkSIAzn6vtiH/7D24RFxJj0s2DAu17f1rUN5gC0WilUjsl9C7ERic5bVcMaz8yCY3+wO&#10;VLIlRitspIhxal44tiDb54dn9rBp8djHzMThxanNWdqWalvzIsaLNVhVl2VlxnVhOgYzm/5TBMYs&#10;KxaTJqZ6HJPum2xUxEkzUrBT/kE2DHpLQag0fzYzxfVnzDYCHj0xiXVn3HgDGDR3/eLyeteA9jS6&#10;nZzBamiGaMmYeN1dB5Oyi5YK4nhzday8iHiHrM8ZUQyll/dJQwkwJD5fwuLU8xfgfbmKeg1AJwXm&#10;gJVxrvvb7nBHuo095z/lhRW3DWeZ9hj8lN39+/rsYaRlAqy5NZghDVuZJQVFlV1Uj2ElbjuUkKaW&#10;+TRkEVpynBkiTkVEEWPiQTB6C9U21l6/5pZJ8KuQ7QifC89m4jNKiRIF1uruZaQozqJFpkbifi5R&#10;jerPeIqkrdhTSFJZ6+MwIG70GminE7GcIkHwTZTE9NbxQJ+fv3gBbAQKkStll5cArcBDxFpaYN+4&#10;XYgVQRUk/CHlBUkwcBLxYXmZ5RuV3uY3jR+vxfYZyw9ZI/GZH9qWW6ThyE4o8hfSKGsLWHW09FSo&#10;vwJA50zTtOhO1oek/p+jsDrx+2tUbSwW1fMBPwzqzxAdduKuf4AbYoo/eI+ywbrh8rnO1SILTHFJ&#10;BFjytcTCu7V1r0uwtEkr0skwOOnf/BUWQmP5Ncafl1rkkgGa3YRGKR4QuFqCuPECQSJO/IE5T5vE&#10;pgtlVyUSyyh3uLIZ/exLm9EtFZsB6Ljb42jV/gSjOS93OB7byZsJQE9PsrLR5ctXgDv/CsdXX6GE&#10;EAQtVpEgo/bZ02d3gZcAMXn2dP3dOlamQXpi4DFWSOgDsIofYKlYmQIwmmId0TzWNH2LVSnMnpmc&#10;BHoGCQthDTkOSA5CeGsTS1/WkM/LrKsAB6EYShZRLJPVGtbsqYVmWUTXDHz3vKn2FD+9AQ0aotJK&#10;uzEcR7uwlOpcBc9elQs09jOTWP+CfeRWgFVhw0YAjshWwCiBvnAj8iKho4Avfwmo/1e/xrqZ1XOr&#10;GD1oMsRTEWxBBjWinUCtkTuNGCmKw2I1ELQjorKIzSLxHDyAJ8JDxPCiThSW8iOn8v59FGO4hxAq&#10;LgPDQDfC5y25dTa8/Y7FfWr5pKGxW25qpaCUcZOLd/rEV7ZMSt2n/KzhoKG5tG6nTG52si94+kzU&#10;6gjfMNPp/Vluif/pHumIFR+IF5B96C3ZVVPoSY4uLoY4kOPhvBROvfOvZiZmUDsMpsCVy1cQs/ny&#10;iy/wG5MLCwQTDSLHCi+0DEZBqQ0kzwLKRO2Nq9ojAuYFnoHlW2gUTiLIwzsA4elImQezQBLB9QEb&#10;Yn6Z7/zwETY8ZsUGxG+2t3YPtvcmdpHfpt0jcxWvJziMC8OXdGwsU4qc6gN8jQiOsuD9ST7lmUHi&#10;bBxI1BTSzQ0c0olmhvW4CvVubpALy6gid5jVYGghOJfGqP6QKjzTj2WOHfa8noBOAPNirhBXuKLl&#10;CJhrxAkwpKAC25SYMqAmkHk2IjFT2l4V9YgWGJw7i8gTVoRMvnn7FiVxsDgBshSXgYs3tzZ397eR&#10;oWhS5ZyxGFDLvBvBQQFQBW1nHmOFY0kTIFGDtWSqMSh++0lms88/J7l7nGsLkRQQYZy73uca2wr1&#10;m/V8mJaxl+wTebblO6M/JfFZ+LP3cSXyaTw6yhslcu17JWiUjhgh6k532sKtC4nqW/sVcZQ1Q8Ix&#10;jNQxxqtkUWc/x54VFF8dkM4AdDMCoh7LkhTIwwe7J5hbw1oTn5p8n1kbeG9jJqQ4xxt6CbBTPA3S&#10;pVUgANGCPQdRiQk64xsH5NcUm6K8glTqkLexyxdeXH7GGSVlS64JF47pU3caFlBqcD34+Ui2l6Uk&#10;4sl5JQssMGdZW7DhO6/z5etMY8Uuf2ZnJmdnplEbDSnJ/DwLE2LKf6K8pL6agdXnvaMT0tLKQJgj&#10;MzMHCyt7s8uqWzHWgRdYnNhZOHyHNOyo/hELkFvJzd4rsBy5SaBvsYVl2mx51SrBlaAwx25wlxJo&#10;zK9F4Wb8ckPN5PINWsFL5qgUBsv0Fc9a4Yvmc/Jj1Rslrgb5NcaGIsTNSIYIGGNcfaWfWN4lw10W&#10;NlFQLzBn0r+DYaFP64dYUsiQoXQI60baDZdtHM2+Plo+EQC9NH1wcXZ/cQZYTNaADuC7sKBkYZHy&#10;0nB8WFtJWU74nMJoFF3Gxd1/q2AHdXyZKKQnXWJ9EN9dt3qlbDxP08Jarixohe+03BXiEtAz8yJ3&#10;mQStAq/OgPaQR/frKQhK8MN7pOgEB4UYi6wWxFOVR7QosZ8pJN3ino/DOOJXDhjYFgDXIuPfqAF9&#10;lZmPMD69SKufAc0FGB6wGKNm8vt8bPr4eR0dlT2w8+//Xu/fws9rVD9Ib1sCbowWg7Htu0QwKfha&#10;ItSLHpL5C8tVLbelurm1+ZoCSIKDUU6UzwCOQTDXphrzHMHpTmdWTVEmpDgB2dX2kCIGLBiMBkZ2&#10;VSgbVXgGY2sqow/F6SrRAUArEKgNXSmMCwBNeaa70Qg3ZwK89ZoVZuE4QCbgXsAFdBOBHVy4gD20&#10;wOxo3m+Dp4PTXeMRv92mhJLHin4p3sw/9lHLSiEJeIPRyvTMP4tq9Rmp3IiJSduUfMZUOi3tadu2&#10;KcHREob1vH9Q4fL3giUDvRiDeca+5Lhx+6CTNHavRl34QXvUvH42S26w2dBAVyo3I7QHSTuALgm+&#10;Ye+0t28AwwECtbMeKlpsZxWfQktppCmoZDGYQxVMcPENWRF2BJQFotCVAsvIgJ6ZwWZgKL7hH7qJ&#10;Tm2QETwAU/N6spHHgGmv3I0QvS1mHeLCjXiKMjP47mmjHdepiQkA0JNXL34JlAR5uL/5zW+AnbHc&#10;8MICl6RsbD548OD2ndu3f7gNTBPiEsMDkQccDfunYdU5oGdcCbMHfg8ehXmCDEWWNMrRAjCFvD17&#10;ZmVxiUmgELS498b1G0iyhnBDk99++83D+w+w1QfkJIYUzh9WjYgSbIDRaJY8LVrJK3J+jCPn2DZr&#10;dkCFGMMTkuUY0Sl1VVX1QCsQ6yQFqKDzKO7MIr+XVN4XBRZIxyg4xfIj77Y4Gjdv/v73v//ii6+w&#10;mB+6TDVhuZ0jtCAUDHQeQcyFhR0kPr95g68QLN3d2wGaic+4ODd+XGcZK5WywhkvBfK4YdRBl6rv&#10;x8Coim/Ix+C3ttubM+nLxPCaNHPEZTYfBxjSqg8PIBm5xyxlMDnFxSU7bkqVpRYJNcddG983s6b8&#10;tv5d6YyZwOxYRCJRzZauK4lvWWGDxbwQuz5CtYT9o31oarQLol1ZXgH0zPTYq1eRD4tJx/TBYXHw&#10;BkEzQJNo4czKWRoTTGrmf+fOs+4zuoYqwJhfTG2MOeZG1S1h04BIMIHIen5wn/W+X754jrznte21&#10;g6MDwM2IiznXXlF9Jq55VNmOsGgPQgJR6TzlkvBw6euwBNuql2qPOdjHSb5BgIWIb8ScOgEzhGbY&#10;je3rc4qHClbfxcNWFTUGTc08xyRxmIxIbsDaOu9AzcKiyHzGwrqtbWQ+wSxFhADJ7NiClSbgNAJs&#10;XLinPSGxcu4A7Ll8lnsBweJEyW7MI+QkphsX+CnK/NIqHsSWdnZZxQgl3t6+2dh+d0S5Vw6+hVfm&#10;GCkw/2YaaqN0ag7SzZpuifzwXIVc2SuXVdgsGiit9BoZZ6J5t8f6VLeP84hwF2oVe+yzJJsMJ1JH&#10;j9AQCTpE9iLHjje0hINGrJqVgGxERJEqKxynsgM0Z6Qtz3UtRtw3OjwKh6hxuC4EUyz9ZIOIg/Ow&#10;BLWdYdrVkDeaSJ8MoQQs5+uK1IrbiqKSkxPUFHNXounNqxat0Z6n7nCyjEXFtZ0/O3M8vhUyFnG0&#10;maXXTy+XkD2n18LTZ7Bt/RSAVy5d0Q/tNAtKRJyA0OrHhaENMnqebYHwvF8hTM0Y5+bJ/RfM0tmj&#10;rkkmimtIFMIT28oxp1/eo/tQfueMM+yNbyxIaaW6mq9ym7ljAEUUq1JyIZpWEau0U1T4NR7pG/0x&#10;ftNmUFQkN191mVr0cWPu3KvZy+NnQOOuc/uvV3efTbkFEXY9camDPF+xX2KOS2YZ69EW4NLVMUGD&#10;JIO/6j3CwxtcZLZPyrcZp3kv82FeLf0MmNtDZMIKSohrRHLNSe22ZGbXlMmR15/hpJi+4prg7hR9&#10;+s5CoCOLsj/FXIkpCwEYYshEoj/iCfG9xEox/Ap1+WUa2V6/GhrYnpj7L/ev7Z4kA3p28ui/urp2&#10;ZjoW3mnWiLdQwhwdNDwWKwIotZsQA7VgOHHov6dMpgJ/6kmxx2VghRCyJG92vpC2xz8kekdC+mKt&#10;b51C48CigCQhIHMwNY2yG2/WN9+sbawj9WNre5NI9AEgaQDTySNNXVMPeKmVwdFsOypSHCzRFkkN&#10;WBopFQ/2yhCh/uUaCYHsEVj2sCAzG+vusYUHlvwrOXpiEtDTyrlVFP/66le//ou/+it4bdgnBiYl&#10;QuMwGLnMpuKxWnbFcMggahtlSb1i0g9xDBzsD9Hwe7QRgneQA39sq4WKjr3ylwsGjoDFVlc610LN&#10;gagMR5ElWZxdK3i8cEvGGi8gLBTFOk3eRRcUskuRzhMUMRn3hcSAVkSSXBTNEIu5kgYShQh6oPKy&#10;AGgIBijNhUVAvcqyW2aanVYwT+DbMBKUHWmvgXj0waHFrpehcHtdxm0JIYEr8SBkP6tsNAtuAMni&#10;zztm68H1x290zE4fVpNjZ1GAz8h38QJZdJs93NzAvXgCqnmyc0p49maHGV8cTH3HWtHNPMdnVx4A&#10;AP/0SURBVDDJzBsSUH/RNKKAtFCwPE7tlvfgGi4NZpmzTCF0YLgWQyGax2WOYXRS3//zYMmA+8d9&#10;8e51DQD9YeTyGP3oT9sYN532kp69NqChjwr8hQkqm4+WhndvC4ah2w6hAKf+/r373/zdN3/8279D&#10;AhmWKexsbx5qewhukV25DNL8Lg+tgnjFzuPyV+/BJRhaKQHgEJxTDTC4KEg3xPanWM9w+ezqhcWl&#10;FZyYmVvEvqeoh4BvuUJrAqFxmjyDAC2OmyPkOAoe3TujWFKTSz3WtNWNlM/VnY1exXPLBUYajz3+&#10;1/+T/970X/3Fv3IV68oVSAcQA3G89nbtxYvnwJEBQCNfDzl9kI+YFC7MRI449opdOXv+wirWfaAY&#10;EmaLW8GyGD+wUZZARXUApA/IBqe8wl0onISVJBCpS4sL0B6IJ+ARKOTBDdZkcVFD1PkggSq0BI4H&#10;/qPyR1r3IS8HutBWf2WPQe6pg6QhHCjqzCJRzPJG0DL3D7wB2BEjBnWhJT8MngDuZ91n7i54A2OO&#10;M0ClUcoX2D3SJKHO0CLawW/QG0eVmyFA93CzR3iYLEE1y2Id0Em48flzVp1de8fBNIBo7VtWW4bT&#10;lktX9W5mt8oTCh/MFFymLsbB2mTYyNt9CdfJJsTI3OdoVORR3LohlGp+Pg787t3cGCLy7jvf+8l2&#10;VsOSkGhwmdbKc9NYIDTimoqIM2svY6PPbnN+Zv78OQRjUPGZewli+jHMYBZsQIe6zPgNKwNSDLMJ&#10;+odhwVo1SIzHrJ87B4JBC9zsBjPLA0yEcvdbPINE+M3NV69fPXz08PYP392+/T32nETZje29DSTM&#10;CnEOfpHeR3yd+GmMZkIaJIJEUNIbbYYinf8aj/Nof8ijQYF7rTrUNOQwuZXeFoNEciKWdjXXlLfr&#10;+T2+UZiAY4nFLedyOex8vaBdQLkV5Or5VXAuhxFXoyzRPDZQPasCGldhDKLMIuxL5Cmg4jb4DXzH&#10;9XfY1pPWLHd9xEeYtYD7SqYDvoI8BA2ostuTl69eIUpE9Bql8A9R8bl5fZp5RkKygxqWMPjKEA2x&#10;I81/gmniLpGtdaHYMbko/218gdovGP05ehEC4kPSSLctS6VGStSz2/4cuKEutcyyyk94p1wdkef8&#10;uwk1ddt2WLo56s+FdJoOh0Uhq0L5zi6oGnc5mzI6p4Ji9qM8VW4uwB+Jog50prdpMnGj03YLNDwG&#10;tqIdz30BsIgyRNpz53zkRQvQ8ZQj19Tc1hOVhcXyQ5VOyBs6fwbPdpj3I9CKMwXLjwkghlYDXNKf&#10;HRgQbbj4hqckcGcI0vROi0IMwqvfrmLEBrocJL2K6C0fHO/zn5H7rLmLM4SDuS+JyM4ZXklTFYwV&#10;hlSKQ/wJh9YprbjXO/gxS1LYFglR4DHcUmDOyA/gnkkLSK7AojX8cDtAfORf/Mxk50h51jaBusq1&#10;N4SZZUgMPdufmNmaQdB0bBMMruzh7vzuW+ZiARJX1lfkNSetRmUYQYkVfKwCKgE2xOQGgQuNlEnQ&#10;+2mkX5tDc96HC5JKZpiQqm2ailTpLCgWTfmIKHeIIAuitDt8EXktLm9MLF9oNefWyu9y+zDmaa4s&#10;kkQSwTLEbm/8JQDY6r4xd3rt1uq20OHu0fTa0cLuRC7tHoOVl6cPr80fLs86H597+HJfPKX8FZ8k&#10;AGllWVMnOeQWYHhZxJqMKL8gpGpbHiuipFFvj16/m9VkxXSUazAxCo+oCvvU9OEE4tATgJu1s5jq&#10;cGkJSSsD2kFAPbS2meIpbf7wLItZVfNdxFHg8mbSrApiAk2DsgC0GbIzoFXJGlg0vINFgFSwOW/e&#10;unXhInIk6bhpc0+NSJCc37Q9GCl8Bs5khwbGmO0BI51UfKq7P/JNg2T2WI/8ECMz1oP+tC8aMYxB&#10;qKJPi0oFLCMe05KHkhXWq50JTanYMHcRIhYS9vkcbveKd2Ys61hWTjE8tNVVZAedB1iBMonIIMN2&#10;L/DZgEDjYihE8CDAZnSQKc9sgqsmCTcbBNDaIXJibrSLWyzhjYPjs2LB1L68U/vyOp0ZQAHcEKy1&#10;vHYVuUx0Os6vAmPBtzQq8UwII7SlOtSL0OeMNKfwp4jPoxH1RaiOR1W059KN9x1CsmyPh1ApT2yG&#10;2BWoMLy5CWEKud5TxzYcxunvz4Ml++jDOO9W0e/41taJGh5+8QedpJF9Ggd9Fsd8oDfrNVM51KJg&#10;B7eshcUI4HRgMthHjREj5I1yNTvKN2zA5wdcA56zlRekyDuUAhyuUeOdNZNoPrE1Q66icBA6IXHC&#10;reKw6n2eqxGn53DOy/EjcyHtjYEDUkPDxdopACaFT3gRJ9OBdbMD4VANarRZPW5cHOn/83//P0z/&#10;N/7r/y1YMITDjo4QAATI8hyFHp4/51ZaAtGAfiLKhwzfMHLmWb8YK1MwLpwhlk/aQpYAfmF2kPjJ&#10;lNwNlk8CLoZaRasryAVGauglVDSGmARQ7b23UEoapY0NQAd4liQSZuUgCfbRqLF6mLWgCSlMTCLO&#10;WhSKuKwwLezZODOH4kzQT9AcOIArotaz4qUs38wS2jduQKPgT1ATQEUg7khehkKCdgP0DDUD8At0&#10;h3F7CbzSK/cRAgVaqQPaTIqHexSA4qFfMAuAvXAZmkJY5ulT5MU+wlr+nT3tlluAD72K3S0CEblF&#10;T2qmkgettyQXmYDsZ/O37fkkdJnMo+UACbyh7IoQqzXdzeTGBqzu5IiGOdTHpl4PkU7lHSLoVE9v&#10;PpQvr3mWMKAadTi9OgzoC5nmfoBOfyYNcMAnppbmFxGtxjw6z93BGwCUqFcDHkLdegQJcBcmc/kM&#10;1gMAhMYOhCzcBcsGQXW0CrBZMXDuK8gMWWTRIktW+9SBAR8+eHDvzt2nz59u7Gx45TU4BctbZ4kt&#10;zDJmI1c5EoKKg6mMrCJeTQnhLw2QIrH5GEugfmhRnxbhoIZFnCd8YBhI5S7Frvxy4ZvKkW0169AC&#10;rpCF5m2sjjCbMChRlh1L6yCbkMDOituYRMQbdcBARKAI1XMQN8CGP0BjIOUwKdj0EbILXIlAE41H&#10;HY4VwWNlEEgmLpgaC3ZYpBvl5LByB7WeuVk2FyiAi5W06E5iFJSOaX4zCwbjxR9+2UpZDhgzWdf1&#10;ILcH9oQxz2Mn5YPTSTWhKYnGsLwGy47WjbjEGG4cRTd7lCXabAeELCrM0qKqioXIWYF7tMBqlX+O&#10;BHaLNbNcw3oCoYohX85rckPc8o6GLUzWQdhBxIIuBGfoS9ONTZNEn8kCpHGtEA1YJ76tCK/cFTUC&#10;2chwE+NYkviRLhiuLmJgDUY50p850WF6Za3e/J4sqBHUtZqPhstSiKQ9mnCojdQhPwNpthnUDlMm&#10;jswqb3p8lmQxuRbFJBnhRS7K2GR1OCVZqWJQfFYeher8sgqHS1Fy92NtayKvuMKXJbFUc4MfiDbn&#10;T4DOURdGaFYM1+TR9tTC1szZ8Sea3T7YXthdU/oXpWL8l01obMPM0vR5DqX2RdmBLMb1BaMUMcfE&#10;+PLjNEnySE8OVM9qy42OoDATppRQX6vrzbXB702urtZxNuNVbi9SoZFAdccqYTN4sMujawmjzJrs&#10;WCrFbkfVScc79Arx+sZDa6nuRxwcTT07Ort/kgzo+anDXy1uM9SWk1KsqWqSdM5lPkgC9WKOVIEx&#10;vNb4KUXL0FCp0zGzZgdBJPtbejZmZxnieiibARSN0cvCsnragDPccX5iAnoaeZDIcdIP629EBY5m&#10;nloEEKe5SrI1ZXhLdTnIh51RjLOQU5B7MoKGJLrsTCrKJkWocN4SAYwNDApW5IVL8COuAyxDpDzs&#10;EOYiJn4XxNAmoXb3OuQ1XLiegOnNt39ix4cYmT+xITn96wwdzPyi6MlGdaaBS1TaqlEqm4q+MlpS&#10;RFdcqo8SuKlpxERe8k7sWMUxoCMXl1AxbwlemjKFlCp0bgW5z/DEoTmlWdmMwGutnsRGPVKjVMBA&#10;OpgVJjxaKllZz9THKWm1AwiCzXAaGTzmXa5ttYRi7me4jBIICRNhLl8G9AyX8uwZ7g2EctO4XvFZ&#10;YlXQ1cpyQ2K1pZ9KxeZvey7lUN2Pzrnmz5SpjUhltxtrkyHtkF0t8zn0YKWwugC0l6ANEAKD0NhT&#10;c9apbzw94f7Id7atnx/r4Z+e7P5oPUpxYXfKtghsnipcT8vA+bWCobkP1ztkz+5ub2sZBGqjU5Lg&#10;Zoolh9g1azJVAxFTw5E+ZDAqWK44oNTwFAaIYUkiwTSfVz1QYNAy+Zk8pzJcxVxuU0MnMbmYN0U0&#10;lpzok1LRaT3CcYEdAtD/9r/138YrAtZE5jLy+4B5AfkC7vzy+Qsk+nFF+d4OBpFplvJ4FLhDTQku&#10;RUElCBZ/2NgA4AJ4RUm4yL2dcn0kDCr277p+88atWzfOnkEZo2ns7kpw+9kz1ynG9Xbl0D7Essoa&#10;2BTuijkP3McTOmEtB62zO5WDwVkIqEvqQ5v0zEJTXbt29bNbn924gTTni4uLyyAa6AKMD5Bo6C+o&#10;LvQZAwtMHwV8UZsEUBSahXbDfrXwDJHwio3IMB6vXr4CvIVRpd47C8AL4P7Rzu42xhaIJG7HQgBc&#10;vPb2DSbo9u3bd+/eRsXnx0+eYA+6zf1N9M5JTwYi0n9rkluT7FzZxqZz1ADNW8rQFo/TNOQRcY5P&#10;VxLIFAgSLQsldKJFfy1/KfVdTKjRghHHe6wJFA3VvmE8xta838vEli6Zhi+PFE/W87wEVL17GOnP&#10;uGt5fpmTtcSVWfCtQc8IJGCBBjaTQOSGW6YiVsb6zhPw/2E2oIwDoExWdlZRP8QSELBBHAbF7RF/&#10;wA4UoBCA10A5eTx7jqr3b15jMejaDkBLsYnQ55k5yKd5RONVssbMo1HFnxFbqJR/bZ/5zXqDHR78&#10;cTNxUtkl6hnpi1TuJB5+jMzKntudi5ZDXOTrK5rCccisRzOy0gIJQGPNDJdcyKeb5j7ySCO6zKrc&#10;WMDKQviowLTAbVTZwhTzo7GqAdYlHq3J4loEsDN6iklHLAEXQw7gYib3sXgHF4JAT0G4AXfGb9bb&#10;2djE+l3krXPZhLBvL5lXaqZT123oNUhlMxQMCaju5XFjLxIYtETEeYIf+vhoJkEjC46hnEyD779Z&#10;W3OYqJv+1s0G38TAN8TYUEyeM/0EPevrmnRFkRYhAUA3T6y1SOeVkjWMwqQJ1LyQXiTSZ/y4GgUz&#10;yVh+lSNEV6LPXrBVGCsAHws+xftdR8jvBbr8eNP6wQhweBdjpiurnZEHsRm+4kYeSoJmSoHGrKrX&#10;kQVSKhEUw6J+NwYjwJ02M5U/OVWNn1bNSPWg0ndfDBcSPqgLvPoQpuzEJs4kO6ltnJ3cqHwr5jDb&#10;VhWg7BQs4cnOuVLNSTRSrmGNSOHLcnpJyLlUphQeCVp2p0u4WuE6pS2zDBXDGbtTc7uzZ06yHGly&#10;bn9jYX/dC7PqNNwA8Fmgvk4+iBGy024fVqdCbYUKGGSKDCWw1O71BT1G7FNVS4qY80sLHi9zXmS1&#10;Ex2061EdDgjlCb2LZTF+eXPZRFHU2CDV3GouzJUURIFKxuwRfc6PzYS2hWE8W42qb+xCdJJdCP8m&#10;Rxzh9onp1xOoAX2CDOi5ycOzhxvTh0wRqup6+23dcrx7yzKJgQoZ2wjb6p0od/WnEaTiy5k+ipTP&#10;yc1yGQE/DRYc7BURW6lJ/CZvEImG4GQwef+Qv+nLaLrkVapUdOqCDtkNsrsKtUiMjAKgTeUaKSh+&#10;84wElnB2UQj9XadKIc8FK/SxvzGrujHHhUv+WQPaqaFJsIPtryFStKUph3LU6C86vHLKVj612z7E&#10;yHxq7/Sj9udEAxhGqwSG5awJNmWpFYAUUdsASrlhOcNfjOB4G9gQPhGBC3RY2hCOlPdIQMYhd0qY&#10;5Q8qZ+C38GJpzCgEJIMKQSDW2LAbR6GP9lGAE3/yjOPIMgXVb/vj4n0rMyyy4GcqYzmG2CzqLB1/&#10;4d1nllHffWZhHk3x6SxFAudB7h91ulY5uB0/AnW1WPvTtYTaPzYz/ILRT/2ZJ6PD7jZ/eKU/h0Fi&#10;VytN6Ex4aMuUMuYaB+dzDkCfi31rSig/npchAmkUiZ6Ion5UWu8qhRgQD8uJfn6Kbp9iKj5yNz9m&#10;jwpjkqgN8+mHWIsUsc0MIJuAOpkhqP3tgNsgcRAmMRmfO0gxnM56d+3CA+m0BV5hO58iw4BNgJx0&#10;7KjghTgTfQbOynjWPCJcQBPZAXO4dkt2irUi9k0eTJkAO6blzzAEBxsBY83a8dDD4GbGxRwIQP/X&#10;/vX/JuAVIM7YIwsHkC8MMas+oOTQ9vbubmyTpVITjPcBZcVD4ZhgBbpKQ9BIw6tCmALHQWF8brql&#10;pZUAaFhr4sbN86vnkEOAGAIyQ1FrAmAsEqWRHJpmeADQ8rctjwZbeB9E6Aw29DVJZZFgmUV56dzk&#10;TYlHdO9YbAPbi509e+XyZew49+UXXyJ9EtgV3piZ4Hipw0NHHpG4/OYNto97AdTYK/e9EyOrbC8u&#10;uvIUssZxGchPxbUvoHCHSz8DbwZ6BTQSOc6PHz98+fI5cGhglLfvfP/dD9/ee3TvxdrLjZ13exNc&#10;lcMScdoir+l2oqjBVYFD2CjvAsQFvgxaKtar1KUnxMD1MQpBnkDlczWXt7ii0jc6P7rZcUl5YN8K&#10;AB08H0NUBirMG5s6xYPzxYq4eDEyI8OMuGjrCnw7PzV3HkVotCsF8ssw49hQDhOEqA3KNCPxGTAl&#10;KzOwbCBlBdoB+qxiLEsgDPDL2voaLmWUB/VTUOtGrMc1B8+fo5AwcGfEHrjhJx6Y2bK2HGja8H95&#10;KcrmRUnoxkVP/qF5JlBJllocIgrndNdjHt+XmTCDtK8ZS1p1LhKOgFb9u2NyyPluHfVEa2WKaMnd&#10;UI8KGEcoyS6nJ47XyXnW1oJ2TT1lfhHnwLJYKuxHWFmz2CN0kewG9BlrEeDIIVEQ4l4bPxKGxooD&#10;rL7Vc5lHSk+U4TSs54CBiFreF5E3jf0F4QhCBmJdjoNwKLeCcBFiCUCfUbk7yuZUEQu9LpeQszeu&#10;2RqoVZ9rPDjjEn/OXY+bWmNcWnsvlV76+l6t9AiqdtSLwzCM7Jr3dAmFJCap9fomEUl4KaYKhpQl&#10;0Erghkq7IMp294vmtnXgr4022YjwTqH+HFBIbCfIK+vWZIwLU8yOmaRtpZeF1+p43XU1m/iL+2OQ&#10;GzfZnfCaRxc8MrDDXD3HflXvQDmGMekSI1X7mTpkUShoJb4/1bT22bzP8qeRId17hneOPdAIFtnW&#10;ljtOW1chDnGWEMMQdBSVPop21DdlUHyPa6wVmyw+qNyHhFTxNxuti6+4w6nXNqgDkcusxKsqRUl/&#10;2r+MNfeEmpjBzBxmJjGrylfsDsi/+EO5hUxn/wCAYnUuYdUCouMZqu+j2HPDVzRiIwYhIecf0w0R&#10;Z27Cqo3XVEDcUdnDiZnt2bPjb0KIu6YP9xZ23yKFS5gC2wmykMgOkCAHNAqb+4syuAGVyhvg7abW&#10;5ppQEBF7bUygoByxUE8xtWVE94JWIwpjtK4oksrE5rb0uVzGDpq9TVppRpnvLdlFa0JTQz747Vpd&#10;K/SYOtqiIyWMJJV+WhIrpFcboY4bs5MNpVvN+RXiTfQvTm4fzb6cPHOiDOi5yf2Lk5uzh/u0TkRD&#10;MlJAAHLp+CEel9pIWb4iD7GwKpg7hBzAsIcruqex9F8mKK0lMhjV2mm5uBI5Qe1ZLkYOBiSqNuJ2&#10;YTNgaBhuqPmMGlv4gWPpKhzEod0TBrNZ467QlYCu+GqQmONLe6roTkbIOUIO4opYWMlqSCZ4Y+Ii&#10;IAgGi32OCwQIEye5RfkqNyG8tnoeVuiK1vQjf0okWInBwb7nECmaGuB9BLXJ7H1a+BTv/RAj8ym+&#10;14/cp2OHsXYflfLbKHRrDIuCNoU11BaWVSXIQiy3KVLOPK9tmd0VoFODO/6s+FM83chvGok8aUg3&#10;HqI+UziYFQPD0qY97phawzdeq6RNBPGBrgu2rLANE1JN+wSyCrb2K4blgC3SS5ybZ7QXkKJmRM/x&#10;p20MP6j+XP8Z1qOuSQBdNowA685dlrRqrjGWOmQTpqrwdg24RqCtyo6VCSeVGcfS0o9M238qjzvp&#10;PHz89/7IPWoo0xIgi1/JqCDqJwD6AOUdkP7MDbtev15fQ2LZO+ACzhrBlbQRWJSjsGftUWUtjspM&#10;kyUedpr+oQxgdFl7EapI3gJEgxY/cYmFYlreJM+VuFrD7sQ7GyS1rVoecOpJKs7OCVtI4+642whA&#10;/xv/4N8EgALw6/7de8+fPd3cfYd8c+DO2I0Lq8WxDQAmBdE4Ojmz8I44SN7sBj4KypniEYSeGZBf&#10;xSZrgHUwOoBvMCgI6GEN+/LyIgpQoMgEVq+zGOqTpwDYUOnW6+FV0ICKQL5hyD9jAz7rn2KZ+81G&#10;0GRRKtU1lIcpSVNINjkUYcRHjlS6Ep7IqBAyOQ1nD6AVKmzQ8kNa99Vrn936/ObNW/gMoBLIMzJe&#10;veMcMGUgy97ZFi+LF2aq8suXKG8CCsTtCHbCTUTCpODFIwwmQPvz58+hLAPGEOYl8iiBTAKRRPHf&#10;O3d+QE46gHvVen6Kdt5tvdud4LBTf6CU1cQ04iaKi9og13pBbeHQAbDihcIZsv8T2b/2lIbQa+iU&#10;4QB0ZlnW5kOb8lpcUU1f2MtDyVQTx34XgmYlPb33gB9HfLPYZpOc1Gk+zRT7cUwtiVq5dBLI6KwN&#10;pv02AUdiOgKb4Eyx5saFc+dv3rh56+Yt1ODDNRhzTDfmXYVl3nB29lkUmC6LfHqMm4t6L2ERAGqm&#10;Hx7iykePn9y/f//u3Tv4/ejR42dPnwKORoI8Sm3sYMMbLPuQ4ZGsob2jYGwoOC3LiblpXrlK/yWY&#10;JR1JrwIOg6klQ4rzbFGWAyvJZXOpuryeteMkSff7nNm+nRAMmDZNYdOOzKouazAf2khyxiyKW/66&#10;SbjdD46O/T7eoNRjVKdcPbeKshuotIZgDzgOwgzXMWBAVxkfEFdDQAH7EAp+URkDOHhgW1zsWzDv&#10;aApik9VSADe/YjDhOcIPL19CQfH2rS0yODmxWdXhDodRnQZsmrWt14/8uJBFadiZcQqIk8hIa4jD&#10;b7X3WtocVx+MMcshJGyofsDDjy4zWKZ/2AdeXLA/C8NgbLUjc9qmuChGS5gKNMwHNZhNgxcXr8Iv&#10;F54GMWthQ5mrqhOR6YL1MGzbWdGmzDTVm9fRvNUKKaggxlsCTsiMxwBdJs7H93Gj7nmOTw5SAba4&#10;hZWLAGqteCwYj0kPsyqnNsmiHtfWtI/QrYPIo+jWEbRz7GQee0E2PrxzoaUq51Tj1vBOUQwsSstJ&#10;Ckja4jQkoVRi+m45O3EBVU6RjvjA61Q9u8BjZf7KWNidQ+sqED6JbGSoABfQoEWpDGjVzXDN3NnY&#10;bYCfhT4LZGahSGREzKsG2gwyoIkvI82Zmc6uwSG7VX+RGr0qUNRDIZ8FWVyMS0Czf0wvOvxnRC+8&#10;UIOHwp+6BbriYGpme271BAA0R+Fwaff1dG6M3CGRRtfYv6fUoyo2Flk4pugsvZIu4Je2Cj1xiWsn&#10;OlG8f1kJRQiQp/ynf8JzbpmGoS0S2Q2dUgs6v4XIKfppwFA8XWBDiwEr2cbiCWqR4MrThmRjXwnJ&#10;GZNUJuZbklnapijQHwk9JxJqBNY4QexT6tE0ps9h5UQary3iqKDPwVvJYla1LyZOVoID5tT1mc15&#10;C6/CtdFbelCFhwjC+J3iyhDftt9svRSJzjEyIcab0A1zkr6XbvhhHnF/jg5UEXcOTs+8wUlvIchB&#10;AfqsP5HxtA30GbXtWAlaawBsb/kRTpghck0DOsgnyQrt4HzbDYnMD2mo9BQ9FPlO6ryrkvBtnOhE&#10;2FqeJxbhehZ1N1OgUeoPxsjVq9fgYaFigAq6QzLopVOEaRA6PNeQXf+LMoyD7hnznETrCVXImE3/&#10;hJd9iJH5Cbv/KT66HtIQeGZgH01OgbySYOkU+43sUKJKSmffavJzUXf/Wcsiti0vMXk58OXYf0yu&#10;oD/jiP2bFXm2G1jM3khlzAQI8qputGGQ+4GlBBNLWnwULNtyXYu0JOATAacW9DZTrPsZQq2wlPSk&#10;nqJbgtk9dCUELgEUMijeM4WjNVKsf+YHilY7wBr81Bb6nGHqhOY4lDH2OVGNGk2AQLoqZ6FRtS0v&#10;xrPfZ6siNo8l2b9nLFkP2Difjx2/YRecWHb36Wv0GbLkiXp3sqtP1HQjLoLsLYEUTE5jnsFm1xne&#10;AAANjAYA9PoaEs4AtRkvolyQfYA3c2WwsDLCujGLSDNXR/svxpFYRU9pJ0gkQS4cPAAvvVe2k4LQ&#10;Mk4c6q6PFHQWd63x6tg8vsulGcuV/tM/NIeqP0eMZsT+U45W8iWk5TgzoQzof+PfAlqqss9P322v&#10;aftZuR2EwIxjYgWrIGc53oi/K/0GC9WZYsmU3gsXkOmM5WBAZ+EiuVY35gwJPXgf1LZ9+ODh3bv3&#10;UN4DtQaw+yBSO1WawD6HUjKpcTgD7nRnEH2ywNDDRE8Irxx/mfAhlmtpbOloM51PUkqSRt/nYhb1&#10;IVx87Pwn3PgcN5A7u3Ll0iXgj8hWxincwv3iVLQXIBRzIbFbrdIhUV0BKa5AG3EGZiyuxKABqcfi&#10;fSQzgV6RPomTMByBiOEHED9A/7W1N5gK4JI/fP/9Dz98j23oXr5Cs4i+oIzsFuxhTTzL9WKwZgBu&#10;KiJgx8MGudzpOKwWKzBaiTnFUO/p5hj/lowoCqUrCZq/NVT1czvE1/JGqsbDXj6GVP2u/hk8+b5i&#10;TElV82SIBUkILHxAiAFJzUAYcWC6UWsPXUOcANIFDj7mDrvSIeqAtHcg0CjDB4rFKgFMDQqaY8a3&#10;DrBcgFMTulgUyShZRMxZdgP0gIAEtvcU9IzVAAgqvACP4CvsTefNLXHIVS6ZjgQUuMmw8haNDnhF&#10;c4tZPJua/DLgHVFlTqqg5zLhA0Z2IBseM1f5tZORj5kTsVpDqup4TnRYMKWvRatZRwiX0wfGUOyk&#10;AUeWJx80T+SX32r5Kod0cmphdh4OG+IH+EH6MxYiYAixhoMcu7mByJGZF3OBhkgSWu3OPSRXVrBw&#10;AVQB8nAOOxYoAG5WPaGnz54/e7P+Zm3j7cbWxg7KtTPz3Vt3ByumbVb+THOzsGlHp9TTNpys32eC&#10;xpzHIZdFn35aK7Dz9BiNAV0zVhM4c4GWqnOR5uwVUjISGlDaI8A4RuHk0pTRgfr6nFChUSGvklE7&#10;Y2mPQZ5EYzT4j7QknLiqZaRxlc5IWWWNZ0sE/om1EI7qal/fbLMjJWR6dHpSDWR+HFOWDhPIfuiH&#10;O4Z0y7Kuox6y614QCtHpHOSouWHZKPQ5AhQa3vqwsWgLVJ+VLu1r0scLLZq3hX5Kf9Jpzvgh7gwF&#10;rdQG182AUeRd/uqjpEMTTub+gcpoVOFm1dNw+Qxh1krgZ+Mq3SEBF7RB88lmpcgBaZVC6AJZ1i6A&#10;3KY48WdTjYkHKzwYuJAdTcEV05eldWWOH+5Pz+/MnzuiYB/vwCoi1IDeeTuJNAMNJpNLNZAx3gbx&#10;PayVAORJMUHfsO7Z3v2eePYqKZAWXfvSmOQ2L+TJSoFKGmRrsYZC+W1dL8D2pNqjj94iqMImPWYU&#10;6h6UFnvVlaHQIDiqZQQmuuIuySGJsx3y5WjKHhvNhCUZ2UzUDFk0N/luYuHlxPJBLkwcZ9ZXpveu&#10;zOzMsZoFyNgr3S1W+Roporn3pyc/uqiOanBaY2dSzKMAwBVMYhIVxZTuuQkt/2CLCt1xvyAHA0Dk&#10;/mxbiYizNveTTcFSPfB5lP6MA1sRorBWpBMIk5Ik0JaAfmKhDRNENeDRp9ItU7V5Vl22aVPijmG4&#10;WaQlAM2aG2nbhDfiIhxIZLlw8dK1a9cvXrwMS1U7iQKADu4q49GRbEPM55zvDtmOM9/dazwmp7nz&#10;U76n4Y5PuZc/574FUxiojfBeI5HI5CEbMrpfVjgoWpWJavygZN40l6xIQsUXBg0KlSFA1Zaty2KX&#10;TtSH8MXKBTYLZA+YQYPUZWjwcJWzYOGe8KVcinUSYeThT0PPBfAqSFBHfFtO+rd7X84YrCk/zHlJ&#10;OGmcDxH8TQBdPZHcjDcsVBWjF8onTxtaS1MqTJEY/YogP7hM+IUlR7L7qYfno8vuE/fsI/eoocwE&#10;sEToNL0YnUGVOFUTA/LGTe42ttbecC83fIQhzRLNlCFK0Qj7jPycaGImRoSpkBZc2JRpx4WzSXBV&#10;6yBh/C9inweoeSFA2l7c+IaLb7TMjIYK6NiNx2ZFdPj62kw8id822Lo8kesXADRqbBM+29oE5gzz&#10;TC+JAUX0LVeEMfGErwr7CUtGkAgMbI5ZOQvzyNu9hRrPN64DmoGxBugZOCwqbGwC0dnYYLInyxb/&#10;gDoS2F0N32IyrQ8w3gagGedXdmdt6Hs6OzwWtJu2f/k6RWOPJeOKsOL7xpIX0nAOXJ1VLxm/Yyrw&#10;LVJi57EjGUo1oYovoChAVwAikQUJyxTIIw7UTAAG7bK/yIdlbQ2MJmH4bVSARcPQkXgUMplQCxiw&#10;F9xK3OviGwvzCwDuQXmoeoIkZ+CSQifv4Xjy9Mnm9iYq0WFDFC+IxcywQ+kwCErnqFBnKhsE1JRg&#10;RcPphbPk0NQmcWrL9lAXEm+IaTCxWduGU+5YRaOv2rTcTG5l5urkBxAwnVYKZ/f6E29mOyHcOJD0&#10;7Awm5fyF8yjnfevWTZRl8O6RwAkQKYErgisxR8h+RdQBRv+Vy1dxPSgZ0RRMOogcGdDb+9tmkpKt&#10;7CUXHPyjCYiwze0t7vCJOA9Kq6DwN0o8v8FSDhAMs2U5fRnp18oqr68ylCGFHsIiQuO+uMUjMZD0&#10;asr59rzZ5+nPpdyG8OP0WcdIDXf8l5kQOvzKeKwvcK9U6LB6dCanUyFo8vj6+JD11UjtLsgG/hKa&#10;gqQBXMP8ceU6aEcupRNiBrEbKuYPwgpTubi0jGehuDpYGBWHIK9wgHPhd0IsgE+XudxhGWINlIAP&#10;cPEwR4w2vWa0CbVWXOX57frb3YntjPFQ93hnSw0pJ64MdyWvykmOs3VKiJ9avUQaQ8TG+uP4/nN0&#10;/CwOvqIisJywTmfqPwvsciLldOzb9bk+Rz0iH+wa8QdnP2cmfJJ3MFVIAceueXh5pRWD7+I0xqnm&#10;xeNa5yEWnydIV7IlEJaUg4oehbCM7JSi0Moo+2FqMshF/KB+uF9shVuxExfBkZmsEZESvmgHgvfV&#10;A+7x1BfHT7svKbf35+JEU3n888a8YlDPQ3DF3AfLkQIEKxWgWWrS/p7cVL6SRaif3TQtsqn/zs7R&#10;K2vMtaQLyWjXgqTURi6zal9ooyHCxtzrj1AyovalcjM0i4pIRu6yCz1FYrR2F+TX3AubLeREiIBc&#10;YkXlMrzayQQQ9TJkKnM94BHpwxeqhIBQtEScDUKjLf5om2L+oYbzWbQnwudvkMKp3YXVw6kTVASe&#10;Otyf3X6LQhyKp7YEe7CMabtouCT1uqZETI+TCFJ5xW1JpYU+zZ9lTvMpFffGE3O6m2n3rcE7Zh/8&#10;bt2ZqSyZc1z87RALYjBZWxo0gwbxy4I9FYNfSuEAJnlI7Ch13cORrkquppANIczWkiDlTVBmzZ7l&#10;ymikEG+6LqUjFkfNUYxfx7wmJ/cmZ59PrPQDViOYFdGJG9MbM0zrax1lPC2UnIjvakFFgmVCs9Vh&#10;k12eA0cOE6emZCw1N8p8mJMNncQM0uYpki8nAO+EWs8KiXi9O5wRtMpA/xRCN2AY5j5XADTWAnDX&#10;oZCfMUF+RpOA3RuXWoxYh+T8Uv64jyVOUBHIUACaOkDmzpkzKwKgryH7B5kQDleNBUAPn7yOPh0x&#10;yyPbKPNzqgY+yZs+xMh8ki/2U3SqxRQtZ9AM0SSumEUkDeKnsLWFvL4fYBOYP3Wx0WTjNr6YLFiL&#10;Pf0p1S717sUXLTCqPUrR/7yjbq10JTEp5i2Uu6WZZIEUF94vyGRnKQKvh0jge4Sh5pcrflIslU0E&#10;/BSzat2XI03PKWOepbEwKV02sLwpbuT+itmfVOXdiSld7fet0INHdMB0Dnqf8a88xWj8Pb5lzOF/&#10;rxGque/4hn6MHllUNNYQmUH0jt+wUrAiCkY0DAJgNQD8sBHhFjKguUVTJHvQgig2W75SSQ4RTZd1&#10;GjIBXKMnDiM8NOqARc1greMcgFXsL4UMaOREs8IutkeGd1ECZXIQ2TeBHs0QjhNw6l/v+0dmNDc2&#10;Yxpj8dT3dANVguNf/zfttLAMCRZxTUweIOyPZBkC0NE3/MP0KhTkODzCNUgJRK4o0dhzK8x8vnIV&#10;Kb3IIQTWDOAU+c5Yjw5YB4VusSD91asXa1uv97AtyREScGSVamtH2V70fjDvLF7U4AOWrS26o1Yq&#10;hnCqnS5l1n/HZ95nmVZ8cnymuyUCsz2Hf+WSody/64EEcuSXR1gC2QV4ZWBSrBK7xE0DWCh2dxfI&#10;oxOcDTcjRR8AFgZPa/e5eQCol9Bz4mUuAgdX0DU6dnd3QEAuywAYE6jz7R9+uHPnDj5g08K3b19t&#10;72zuT+wlXyTarLqjRVATknO6ZSIVpmqiFRVzR+ZRqJkB0rsz4NWt4qyi7gcKDDNY5c0MpMvyiNoW&#10;GFvjDJZUzQSPkmScal3JjRZijacmWUsemNp88SJSm4E+30KCMwjaZVK89RwwaNj8gCFZZObCBWCR&#10;eDvMO2qkIFTw9OnT9bV1EEPJ5ceDiB1Tdjg8PAlUYHuHidIIzLxFAG39HdpFTI3JOBm9N4IZ9zr9&#10;WSEZD1o1O4Rc/a6ZLhB2QzG5LAkb1m2NzEDhr0fkTAynhFFD3Puu0+1B98Zjm56m8954xn4NLVPT&#10;PjzJnsTlZdsZMPRQY15U0iczF7Bt9BTzl1kL6MKF6wweXFVoAeWbwXRHqJxDBPntW9fsRmuYaFd4&#10;xyyD3w0Asdk9pjwjPoRq3YgQoWQK0GfkrZM89rHHYBGV8ZpVECi4QgEDJ62RJDy5EoFeZZeucT1O&#10;evkRIn6MmTqZrj/JBJOnQqj2xHVp5z3107AXJJLYExzBKZVjojMBPQczVgwljRMsVhBqX9bK1zMF&#10;hoJqZGryZlcLBcEa28iBaDSQJVGjnoL4bYJoMU7hb9OEPSgxO2U9URvt7sVavc7N87oXozpSBNrY&#10;Lf0zk1BrJAd2uTb+3cMhEcSkyfFE70lI6rhr1S13vqJrd7b0piaMUnbDCqwEbnU+SxjY84zkRIsU&#10;teYJjml2ACAoBvaLU5WZ4CzQGcmHc6yJgd8Em5njLBzZn7miLtbIqzQzi2aUrGaB1AWsi9x7A20U&#10;PNrfVAWdCCPDDsYPindhgwFRwB524MAPdBTWU6F2PX7v8MweLoDZjPRNWSNeSwwCiWIb/ouRssie&#10;V/qzS29oTa4rcCrzLIiL9vnO4oXDKW67Ou4xNbW4gxIce/Vg5shnDRtXuQt15zxvXuLFjEW0eDtW&#10;P5ezE95qS8uY6BW9iQdmhkGq0Yji+C6RUXKiGETsE/ye/kH2ICSAgMO8vytd24wVkLmItm285vAF&#10;3MCmPQaOjzg/I6SEu8TfhRSLBNHzebp+VExccErjOqRy5UQqR14Mrme11gAEP6HV9clFJEGfKAN6&#10;dWr7wtQOd8+KkbRACjmmQIlNbZnICqGo9As+CoJRFSxFgPRfywuQ6qzOeDzAPB1qtKi2k2YJ0D8C&#10;0RLSrqdRZGIOiESrBjSqP3cAaK9pkimpFg1jDWy9Ekfl0ZpTdQzfap7VzgAAWhPgMAYNVG4PxtVd&#10;9lj4ckiSWsJeFOdVguPiRWRAu1RPANCWh9HH9qsPGoqmhz2VOi6bN9cVzjr5rZ/wHcmLn3AXf25d&#10;q4e0+WyiTSmfIIewIfFejYo6iC89ZVnuoLJEfzGyFGyO9sMLzL+qpeZNzoFEih2xRhmwP7g58J+U&#10;GcU283n/jswC20+pZZp3ckPWPPGEpi4WH2gZJ+HgPWxC5FRNRYXoesL9whYtpzsSD8v7JdYqS5W9&#10;DYHqx+TjvRqo1L605An9VXWxJciH0GpXm44k6V9Y8uNw/EgN8eEeeYLHnODS0/fPpF4/Cme8usop&#10;GmBGGNmA+VgAmnUOCN95zxSKJfuMkfEjKZTmW+FcmyXhh1YAtNU19T3VPQtMAGWcm19C1WOoei7g&#10;pCUcG4mGREjZ1HbRTv/6uvNE/Peez4rbCUD/a/+Vf4DRWF5aXF5aAuCCYd3YfAePJnKew7OjhOWZ&#10;Q2zONruAixGCXzmnVennYR4BnQEa9923392+ffvRw4dra+ubyFbf3cacoX6aPGhCSM4JMvospSIL&#10;PKIHYUfaWy6GJueyycGw2ClSrvmznK8/FFDbfrlzJwGiAzByrYNwKqewCQiWie5n4iRmO8p80lbE&#10;ZrXyIb0hnT1JdM8g8g5AZEFgcAhZeQTAoihSLyUTMnpLiY4BxGig/vW7d8653Nnc2gaM9fLVy8dP&#10;Ht0HtPXwPqoDI7sS2P026NsgecCRTqgthILvIhvUk8lSG1qd7RlrigDacFVPbPIOph0reC9TbKXO&#10;2ctJ3d/cLgVsXZ32rvoxlCna7kToZ4Nw1Q+9D/1Qs1WbIhQlGx9cmNWGgv2o8mqV5tZXWshup9Tv&#10;bmmDA9Y9bHcUQLl27cr169cBPYOguYvmBHJjt0DGzNk/OABfuDA0UGmQNOIr9+7dvXP7B9T3RuiB&#10;ebZAFTjoRpApaiyBopAX93QCJ+yiqCBwAQcMSrzNvbLZFO/Lj3w3yxnRar1MrOTcVMPGqQ8bSCNK&#10;Um9lpMestwc7Bt4T6KzLYT99xO9YGeRncTgcXqsIwE8JLCJMsiC/qEgW/nHIH46ICdG2liG2xBcU&#10;hHHRbS1rhaiZm1o4s3gGu0sjReja9es3b9787LPPgD4DWcaN1CVbKE2/Y+gZCgaTi6gDMqNBA9wI&#10;dH4erbGWjqp7I+UZm4EiMoQfFN1AJjtzpXd2gAYpb7CAI3wvBTligbRrbnpqLBZEfhUnNtkYSfgm&#10;f+f7jaFhNLyjlEdMw7HTNfICUWNzRf1nnCYrNpY4ib8JnZ3y2R2JUVrpS7EOaZmZQv57uKvDNJnE&#10;5LIbXiZOV987WJYaMoiZFnITIhY/RscSjYiuxclBr5tCWOl4Qj2C0yjptIOhLJh4EV9Ngg78zzCO&#10;c10FPUKTCI0uAFVgiWXQISUsAHoCH0/23BR52PgHBvqK19aSBn47kcFwPXLKqR7/tpYNUAKrEpld&#10;C7JItFxF4pkPMNmTTeTTkCfngJ9jH0DvB+DCF9r1QtsFqdqyjlntWS3QOaplqMQG1AR3a2atDf0k&#10;NmTM2XRG1aU6zSnxU8+FeOBgBB6n3GXMNf7hphEAl4MA+AehZ0UjlA7Pj9AyEZoglAeYTxuoestF&#10;TbIrN2kHwlDdkSCWo1eYPPVy6P+Jw5mF3blzh9Nz408VMqABQM8d7SXaL09fezZp4Ens+scqUxyr&#10;354RjkJKFBNxxPKzS7J0jCAacrYx4SmOWU4pUEIOyXdp1DSSgkLXujWqRdf32qrScu9yDJC6wRzs&#10;eNlawmCixbAUgVjIKDA/k/aUE5Ml6YJpwwJwCCA42YCnxYQ6gy1tw8ik+aGV2LasO0da2/Sm2AKp&#10;oEjuYhXY6rBsmtqemHs2cWb86caVy1P716feWYhJekV4DEYxKBG0SQIVTUJ4qT55/F9UXU6c1q2E&#10;SOQI5Vs301dmhwPnIRJKb3lNbk6BkBqQhXfS2NQYi/IadasVr/iTJTh6GdAFgC6y3l0q41PLn7Ys&#10;cs/4FjJclP4s0peMjsTqJr9JLbpXXnuL37YeLL0gjeB/nb+AfSyuYQWqAGgap79kQJ+IVse/+CfU&#10;duN38k/tStmTQgmybnKoeO8UYEe3PsK/EEta0prZk18t9AqWbTvG1phuMVPmSYFK+obPL0ZPkZQp&#10;bdx6WpdWWPR3CviQ3bBm0sWyvBgbaxwB1wTzYTzcDYeusIrU32l8WVFVP7qWT0FT/jD+T0AWIVz5&#10;HKRCWKymiPMHP76MEt/GQb7oCU4UTzFfVuNzPHk2lkfrFYd6pMe3+MsVJx6BMebpxG0OuOEEjznB&#10;pafvGalXnGkibPhAEkhS4AgRaWzk5ooHb1+/2drcgI0AAxxGl/qY9KsEgnKYa22QehMvr7UtMkPE&#10;HgJGFTgAQC+hVAJSoVHETuAf7uMWha77I5evgVNK5nJtipxqIAZYs6PbqWGH8rl0Yxzs4v/7//g/&#10;Tv/VX/6rKAtx5uyZ+YU5FHx4/frV+rsN+Dq0bG0lpUThGlOMxOzM0vLSGZXKxXgBvkFRAWynhoLF&#10;9x/cffDowduNN1s7W9rRix4Q7OGZqZl5ZgixRJl9eHoK6VuXzFl3vbwAZ2z48r9xbAI0FVZ44j5y&#10;C4w+I/EQBZSZkKTLZCjzMopT1gPJGAUBaGVA4ze3vOTWBHT+gF4BfcYddDrn6JWxjO8evUSldYd1&#10;b6VmDwvtw/7G/mYbGwA2WagDILTKOGAnMx6g7Xcb6zt720DD5R+S+vg7bG32tKaJFPuh/1IvtFjW&#10;Ok3DakVbDqvQsmGBuzmQ5DzY/NZb2XifoPbaQ10g/T6Mavscovcpj7RuM75jaTCkO90HNJaEv8k3&#10;trNrOMmk5Vbz4ExPYWaRHouaKsiDxg0IwKDGPBLSsa8cslwBUNqHV8mUXSCSOIlq5sh+frX+FoSA&#10;SiyoDI4NKiFaaKqAuBhske+kI0SL68cbhdSvmI+0OdTrAGR9jpJFzlFKw5FKPK0CWj8hC+vxs0E2&#10;QsSE4z18yE+tB8qj/UF4Bwmvk7iUS1RkyWie/MR4iwLXRDwmswZxheOThWXmZ+ZXls9iQq+josqN&#10;GwCUgTtjigErLy8ugSSMO4P9wMCuVo/b4cBhKasLPYOdPdGPHz92bXeUTAE9YJfJje0N1FqBK43/&#10;tMUg+4cNqGe4Q/WssiGBLLnUaSs5qrYVTRcxI5yTYi63KHscCT6M137880l1A54cSv3kfeoybMW5&#10;EfcqrJx8VJio+ATxjYVCyoeUEo7q5S/oeCFjmNTgFgvN1r2NDHGDxcwPuVOpsGxZz404mLVqEW4U&#10;ejp8vtGAmZoqqEbayRvGsbSCyyWI7kPIBARjP6nkQzbs0yas/KvAkmWGyu45J5+sH/+OIuA8cNWo&#10;si8N6KxvjfHKBqQVyLVtsZydmDLPId9AacvaGJA+IIyAUiaDaLIqwmtXQEDO+AVIWnszKzadRyDU&#10;rqfhlrlHsOFWrfaNdbZVBlaeknLg/AJxViUN/s9IAypquMiGcy6gZnzG5TVAGfoRQXgjJJc4IHRN&#10;QtYWiCRrqx9ZYEG6MjMi05nSTF0MVLfR8+K2qam9+ZWDmYXxJ3pq4nD+YGvucDNw5bbDzPkaqFVs&#10;rdg8sa705CYbdsyUhj0b/ibUV/jdHS7Ryo7MKOd1vVhRR8APFTvrxvZigmosGjmT1pK7ENJF4sdA&#10;apJq2C0279i0pzAMUa3LTug55VVachRRHSjca7cD56buqKt72vRwcwEsVANajYg/+l1eTZzZmJgf&#10;boMPIASkP69M7U2n3R0UqQoxLhnkzZltEMfhDA4dYsMoX8OtOT0R5TpPSR7uZ9NhjaAsqzjJNw4b&#10;V8xPcFl5AgGjBDnqBRv7AuEa1YBG7bX93awBjRIc/QzougNlLDpSqDkv+LnJylaH2GVNmT6U3xRX&#10;FuIdANraAnIIHth5VoS7DgD63LlVVUSEmElnIzmry18jjbjaXhwwtWOdsv4a69Kf0UUfYmR+Rq/7&#10;E3W1ch2DiaQCwkCueKTtxwS7i59a69xxh7DRst+DGIqcxvgrjQGtRJBTi3U/GbaTGK6sOmV2NQZb&#10;a3D87ErRSCYLkCrrlGvLpEVIlTdWu37lAbH0zdpQgEnxJQfPkNV3dmmEszdsgiVwauuRMHTE+P//&#10;7P3ZjyVZtjcI+TyHe8xTxpRDZVXdW/c2LzyA1AyNQGoaMbyBhOAFIST+EnhBwCM8IAHPNDTiL2ig&#10;G6nhu9/33VtVWVU5RUZGZMyDzyO/Ya1t2+wMfo6He1Rkllt6ehy3Y7Zt25r2Wr+99tpRtSzSuMor&#10;c7bYYDoSr4oPVvyxNAWj2IQTdPivJKm/4Md+INs9xmPGuPTkfLF8yjOyq5BN4bOMCr4DXgBYAFUd&#10;8PPy1QtUggaS4MWFZcJIC8sCAkIbMX0ksIeZTfRmDA047KQnrifa8+S6eYQU08x3XUQsoq3olZ6k&#10;fWSMGaUPx/7qxqI3A13T4XRJCHs86h2LThx7AZ5HAPq/+F/4L1++chmr1AHnI6Pzhx8eAQ81jmZa&#10;qcIhPxOKV41soNVYxo7YCvxACQKgzzgeP36CAgNAYB1Ic2GffEEvL1WiCy1UBEdM04ghRZm8XnvS&#10;wqTClA4gy4g+Ad35TMUzmJtGkrVVvCNQ5COQ2wwpGVeyQCNqscwjXxKwlDcfg39nmuI8UEvmQGG2&#10;QtfgT3yhzRe3LJROsrYYJzUSfdS7wjXX3poAo1GS4R1S+lFrGLi2UsI1qMWN8YdUgkwxpG5lYTIF&#10;JbnMl3o07K+yEa90vs5rI0u4P7UHjb/N1TXQX7dh/8HhRm/bVrzqfOtBg1js13c4l6rrRlr+Rz4x&#10;XBjNPQQEbDJR3WdnUGkBCDIqyoChQCSxdSRmAoA5Pn/xAuV+ME3A5c2ApXew3eA26pojYx2Z0bhy&#10;YXbu2pWrd+8wrxZJ08g+w+6aCPlVG4jvm9YnUltEgrAo8hMiQu5cJg6XFaxhm0RD59QPPoKQNdxX&#10;502rjWF3W0GH2/sT5EH3faQooZC7ftlyKb7OFRiBRMt3xMp3aBymgpRkGIu1+V6wMPOzrPJ86eIl&#10;4M1IZr93//4Xn3/+4NNPsesgdBzqJvBoXlEaqWqJhQVDaRQwF+cxlwC7hg9gN9BnFNx4+uzZq9ev&#10;cAGq5Dt0V8VHHpqWs3vcAgJcAMThftlSsn4vq0M5Ey30UH0U8z1MGD6y744VrP5SQrIMFEi3yQnq&#10;RDNsaZSzLAVPmyN1U1v5Ozz+gj47D1Y5sHFNbZVSWzv2qmtK2yauNnkeEd2NcleYABsCJ4LWsqGA&#10;iEUTCtwsSDFWrQf67IFAto+HlKZFsOMJ37xFwtkfmez06Q7eqsmzCbq1AGhcwIkgVkkLd8TmdpZZ&#10;y6yCwdrw06jOrAzlWe43TS9P/o02CWQ5Xhdmxh+wLbwIP8pnhvVROWfhzvpVFXAWiJY1NdJGBd9Z&#10;X6DKTxXbSo2LGEI1Me8pB01xqeZKwHYEmPeVouoxggamWUBk9LE+YkZdeRfqAl0yhNOiGM8kRml3&#10;jLLSqr0bbYVkHh3tLlzan+HyoJGPycWD9YWDbQl4gImempUaDFDtCLlDrgUhpuYOf3C0V/Ssab+j&#10;etaXWiWbe7JMR4E+rV5WNJJIWQAd+xwkyn8EFLZUvuqAh/FqCIhRMMBnzR0kEh2ujk1FE2uIdjpR&#10;sTz8QrcmrFlJFZIVT9LmYfoX58mtFNnRS0weTEy+nVx8OzEGu6cnD1cnd69Nb1ePojvrHx+Op3y4&#10;HA2ccIuGVFI1anQIq416fZYWBwgNp9r21g/Fi6Yx9N+BNvMuYiuKa3xoAST+pA5NYhGkApDJSWLN&#10;rAGN1QRYVMAfTASxqnqhErcnsoceYjmKOvB5rHXSOiRYfQFoZZqE2vRkQE9NL69cQAb0zVs3r167&#10;hkWorA6ICTEuvoshxLTpOt1Dnbvjh4rj39M0Of66n9cVp0GZn9cbf6DeNoS1fUj0p4hQCWYsU0aI&#10;bKp8r3+cPtzk7/AkVxeoXEaYOtlM3ukGStGJyvLpgoCndZXzvWjNY5mE16jGV84Nirzm3tAssm1K&#10;2k3z4ZCVOf2nB5PBP2EFdKWVCybLI3gVV/KbrHRfuup8sLLAY8AHmMByWSZNNdyPl/U7tiu5maxN&#10;7jOdbo+P+inc8UA1+KiHng8kduePGUiBD2S7x3jMGJeenK8W0bAO7WaUxshoA0AQEte46ZsqCwMH&#10;Qh0DZUAzwdnBJt0d7mncIAzhoXm5g5c/GrJzZCI/0B6XbpNDxEp+84An8ac2IYSDBLRSNUhtwrjG&#10;IRyE2nzZjNhQjHh4lsudLDfKNx6rka71GxG+IAD93/r3/7sIdJDM+/TpT3/5y1+wAd7G1obh4zB+&#10;Qu09dw/XEQniSH9GMIYMwsePf/z2229QCRcwDVqwuxsr0DMKkxOV1WzD12reLZ5SgQiNg1Y76T3k&#10;HNEnsPdLljktlXElZQA5TEuoY720BARZEWOA0Vwoq0rg2ILsyuXLSJ9E4VjkTuJKnLcbj8jTCdE+&#10;8BlncB75+U5s5p5yLCfNJOsIQwjAR63HdkSgjYCcVa9DIysGGZtlDVEZ/BQalEY1GmlkaOIQudaD&#10;D63rqy5oPg6haBlNOu1GyCOvwANpSxDLn8cB0Bzh69xnP2Y4iyOIiHCChK6SZTy5HZRzNnrGQZJq&#10;ZZYAODD7uMXc3BzsC4otYEIFB3JeMZsCdBL85HborK1JGJp1fw4PcQtE4t69+w/u30eOLW7HScCU&#10;qtfBWQdHS9nDOuSgCKanVGuB14vFUd+QlDiGGkGvbKCHeH7WsLFeOp4lcR2gtblZejKiaRt6WQDQ&#10;tbnsvLWuiBUAZh/KILGgMzaAX1lBBXquSAhcBedRQGPt1q2bd+7cu3P33v174Mz9e/fuYbdQ4EaA&#10;7TC7A9VeWlrE7dwvfhaTSVyyUGpA29b5DATgyZMnT589xWCjSYWonOprWJMxy7m0naswNRawvq8/&#10;EHPpQ+rTIPPH1IZNwxjDWoSyA+9IqxRDeKhbLO3PALxSQrNPR5bdNQpTqasNqYCLYtzUbT2kQ85e&#10;S1siiUaTe1jgdq1gerhq3XpGRDhgwjfMd2WGa5Z5dpc8Y9Ojmx6sPYPbGGHh8WOR/GOSmMF9qYeG&#10;ZsmMR5FcekCuentAZr9SLGAukCbIiSjmOUdlLW3fNYsEA5bFYJ0NQsqCyDiv5T1M8XXAzUSucx1d&#10;ujWVXJHUBfZKPsbITjOShy/C77IzoC8uF1ASVJeZ3CaIFtBzpUP2NYPbDozNfw6FcFz94nwpjoYU&#10;BHVOA62+TCmiu5lflXepRxCLKhrdnbuwP7s0uhLjmXMH2/MH2ywTUQ+HcreHOamphV4AZGVpjjjT&#10;Fux6zGXNkZiX8l1uwEQuZ0SxNAFpGgIdzT97o+faxUnjEY9IjY5W/dh6XHM37JswJLFJsbXJ7HUy&#10;W3MP8gZdBlgV4TIVWWw1IJCZCC6tUs6E+YpyH9VVITOlSw0GnSSicRRV8JDHkxd3JsYo+Y17bsxs&#10;LmPzwsbSOuKS591eE6CNNul1Uzq96oATOV5+QCdcoLRrcMiyFXtZWNPPPhSlY+ZJejyOXmoZEiGk&#10;gUCF7VsxipxG8XP8SYcBFdP2DpABvdsPgLYBL3I1itGUg0rq1vKgHg4GoPneElAszbGTrSZAJCxB&#10;vXL1GmKTq1euXbx0Cf6PZsIipBX9wxS0+jZ0KKiN6ihv1O8a0+Skd3+s950GZT7Wd/sI+mUjaK/Z&#10;Y5ZkV78NSbuTabmF74TJtQXziOYflbghUEPNCeAirLBkkwnRUpDG9GskDZ+qqGdC1NGoz5fZU+u+&#10;z+TI1sxoDiFqjLZ+xUpVZOaU8hiQAc1RDiRhUG3PbPvzsjByaokYdP1jX2j4D+2Sni13xmRhm9kO&#10;/jRx3OHWFKApGXP8Gs006AbLrDW/OGPwESjMGXbhA7FrjMeMcenJ6WJFjEFWAixNayQZgow9VpwB&#10;DQQae3khcw0VOrFaERdFwKDRvEDDdkXKQKzBP3wAG43KpQlMGi2pBCBzYwBAA4zGD4IS1oqVeoYq&#10;hqXshoGVR10i0WM/DPXDR6Borxs/zLFvN0gA+n/w3/8fIiBDxudXf/zj19/8BfukyfNtCnhGiC7v&#10;FrcbtoOL9uLlS0DPr98+3z/cBdiq2ffGTrU9Po4ukYdR9YANaoCpTVvdw1IXoJj78m1t2oqbH+NU&#10;BefjAdhvkBnWmEeYNt5IwNFVF5C7urq2hvRVnAdQxfynGZb6Bbx15fKVu8huvXf3xo0bgKpBEpbM&#10;2NpCdwFcX1heAQKtXYbwG0nTqAF9gHoawKB3d7ZZQVtYQobAKl2i5A56kLTTXgSkqKzJuitFEuTG&#10;UZobLpj47RHLQ4U3zy3f1o52y+eOISTa8NRoTewhg0XfoSRiOT+6ynGJNmv0OUevPrYkh+DWI+hk&#10;V356uT1Hep3QG/uT/PrILzFur7CdJRJUhTnE0lmrOMAy8JT/EcnEXMMSNB5Jzch9fvbs6cuXSHol&#10;9MwK5qquaewAXYUAra2tYqfCzz79FBAnRAji4u0oo14Hct8tzpVv4TUOdeeLikYiW95T88Pn8lXJ&#10;LKmD58CK6cHfXClt/F9nyy2+vWqhp/U2+2Ug068qJG7fdFqjQbuUTL+OQU04R6BiqsR8JqG9syjT&#10;jHALKxLwAWgya6xirnBuDn+i0POnn3724MGDzz777M7dO4jNcBLBrGu1QzGBLAC6xu04j5RGnMdQ&#10;AruHKs8uqoPLgD6j5gbQZ57X3pJaM8wV7knzxqBn0W0XnmZxeclbbbRaL1Yc6aF8+CV/eaw/2old&#10;9edAkevTWlhTRyUh/3WQ4JDBY5PHtYBknMghOyZdtcngt0R7fZt6EqbEqtXpbl/WNZCDF2XGjXq6&#10;5qLsxVvfMI5q/1pYG209p+3nKIFN/qJRpvBA1EUbgEhAiaZa3Sx/+OnGvfra9J+L8LVZ30DsDS3D&#10;qYhFT6A20WcWZZ5lsiCGebox2jBwbtZz5Xh3F+jQMC32uCi4piqjYHQacVfCFs8SS7UBJpLovdQ4&#10;7PhD/ugrOT388TRCM3OcEw+aYTCXeWHs7FDPUCqR2fsvaasEwpMecST/ntDwGeLqFlPdEmKtngUN&#10;oxewb7ReiebL+whZ4j/WGBSA3p1fGyeo5FT6hd23RAQaZRm6lMeMCyntrn1uubZFB8wIgQzBFC+2&#10;dgpYNaJ1nCgxs7mLgERT2am8fM6tV7rR64zFU6prjJkW3bbgqIeyJeqcpbOeIZJF8jgeyxkKFCse&#10;FqlT0oK3x4lFRPpMvyc3l3TBjfZRutF8cIeM9gaewumLvamZ1xNL2+MA0FhzcHVqCyU43Hj0POFn&#10;pTbXywUINctFTsmlrNoblrQ0NixkQpNpxmTsRrd+eCPVIaZbCoJNvNYZMDS/HYKwPQPQkcY0NeNN&#10;CIE7Y0XiewDQxUNLkUwAmtqUKLTsx7EAtDKgJWFWPVASbuvlywSgr127bgC6kwEdOtEZPAeOpaF0&#10;Q78fZXDQAPferYzypA95TXu4+ZBP/lt5VoxRNuSV/NiAlhNRYyhNaZQz4yydB4CmfIQMu+AathBr&#10;kQviIytB06vcOt7q+v4eTHP4NJYaxszGmzO7ukV2PD6rpJX7yb4b8KVdj0KVivTzRyFoBBHhclZ/&#10;mg55WOmd8qz3aMeVPcLRtfajS09vT5IRKidivgg28/SkXxMdk39BshTGmSxlMbv79IszCaOT9ud1&#10;5Qdi1BiPGePS9ya1ddiRni1KI7qTWAYNBBBJae9ev8EqeKydBqoAcECpLcxsjYsZMPr+HLTDBQ0F&#10;jimriFXiGoWJ9LsENAODBvSsHc2nsdXMHJbqA5X2VI8xU2cu10dx9to25L1pUjXQeURAf21kcnT0&#10;GQ0TgP4P/pv/HWT8/fGPf/zDH36PEhzYJ03AisPwcI/pDSIsBsYi5BQhMWoRoBT3xvbb7B437gMR&#10;0+M3/yLkod+nfrFdXVG8M5v14g33pVZ4ndFkXxdaSSUBFKTwJKCAbuONICQL8wvLF1aAXl29chX7&#10;R6NELGqoocAGFvWjC0QYpyYRoKLaBlbx3/7k9ie3bqMmrCoz7GDXQABSAKBhWJcXFoFawp3WOzmy&#10;mkTWM/ajQw40i5AcYSc6yAtmLmZnIEwsNRwJIMKMIzCQSyxrXqx1jL7NQJIKEPFbjhMWbrMpTH81&#10;hLSW9ng8qMY8zcn00eres+6nOFRpYkRHZqhJUMtoKp71twRg5ZJUD49rGtEaSMTv0u2gWd6RDYUT&#10;ph8/cczz1DlAHMmqAcHi36MncNwX5pBCu4L8ZVRpuHGD281hB0IIBu5DFRSAyAAlsXkmdnoSbEBw&#10;vyRvgYVIhIfHf+fOnWvXry/Mz4PfxitRswO1vCEeUI3CzqRNukv9hNvv1fcFzdjemwrAKaemJ6Bq&#10;3VKrWmmpWpZVPUJaGAB0GpFeh+a0RgMDOEWqm2YdeIu1qL2ubEUlHyJ0RaFDgM8o6YySQfiATGhM&#10;HUETV1cvREL6gwd3797D7vA4j+RRFEsBd7BnIGBlwHiYN0LqNKaXgPFtbG6+wNafz19g5gC7gQLo&#10;g46Dfdp18O279Tcb2+u7+9jlFhavTxjPrhsEDCaFnNvzlPfVIl1fRag4W/Tr1D/0Nah/zZN9/dGw&#10;IcYc6hUf4Xa3OtwMFhEBxBhiHMUoisYtSzTZUQCWRHOaPDSbqGJeiB92LJqZ3LZJcrrlClQLSuqh&#10;tzTYDFeBPgeLG6OfOgpbqu3muHEct5U7RBVgItEyQWXItNl3QIJsvXo6il8lMFqDzKHkLSM+ggjY&#10;QH+cRz1Wlc8RFmaPIw6UluJFlPKMCWMVzhCmrCX/9AatrEmyGC891ReLUslOD3dKTmVaehwuzKxU&#10;ZQ4WUabZX7peSv6UxW6yKDJ/3h0wfgwnooKTsOCEJXEuZdkIm0fkZmRt1v0YdG6cKe1WFu8XOKVj&#10;bAOz7oadPbSrbKsYi/yMeBKbZSSP3wezi7uzqw73RzxmD/dW9t5MscimncnitOBvpnl3VihrR5fw&#10;P49/BN9WNiNh9so7JIFlTlrjbw64eWO6FkbYq4EYrxwJAfIu5IG0nZDU8RDAjq+TT+W34eYlfcMh&#10;y3Yd12dSjLJcvTumyiFrzZRY7+z1staMzMudejXv4VkFSi29noZ4xYjmu8ezBN/kOzvPWvvd+dP2&#10;5OwPRxc7SQrDOTI/efjJ9MY8qndYRsNwirJJArs0bXsba8lDHgN+51VyL2O+xvkS4eFprqe0k+/F&#10;l4kCOE6n5qvwn4BMQnPSabZdTABa+ApfHydLDWjlQbMMe10D2qJTHtpDk2b8kO2Wskkzi4w5kIw1&#10;CUMBaFwXmxCWySMt04Uvc/HKVdWAvoIgZRGrMDslOIL47d4Ndd9qo3q86vW/wsw96d0f632nQZmP&#10;9d0+mn5JQVrC07K4jUFTVWIBy+0jDILuapKRyzX2A0qmtJ0o/GZ90AB3w0iVUdTjASdxtZTK80Ze&#10;Ri/LwQYcxOogClti+jTp1QiUXSHUlNfxsweAwHa1ESpOuP6rJ6tsPyiFTeJzOr/ubA4p+bn325Oc&#10;ibeL93OkDXtpP6McPt+E8R0m1tjBRyNs5x0ZQIEPZLvHeMwYl54GVx3Ay4+KyE+tAkvCMnjmqKEG&#10;9Ns36+/eAQJlQiqSNgTh2fNKn5ODfjFf/lruHtW51OWLWNj+EV0+GBBYGQDNgDtYhQOl/piANzcv&#10;PHqGTiAXbIX3Q4dQbmF5bRuY06DCqG3UTx/1nuo6AtC//vI3X3/956+++urhw4fYPFCFI4KOKKZR&#10;nLwqIppQgMztOVjTMLx87VUYJPftVVn/sr6FtJPbl0dfPKL3TXRTONIaAWSzq+uce1T1lt9xFauS&#10;iHDz/PTC2uraFaxbQ4nY29yf7Mb1G3DdEJACMoZgAYHCSAP0GRcAngZIjdX6gACQEv7q1as3r9+4&#10;VixkxUv4QYJt1GdAcVhHa0dMkUbKJJ5K2AyVSuYBUWpnkBwZAyE1Ai3p8dEKF3Q1xVcv3ASFxYmO&#10;t26Era/M1SdbMlp5/206d7ysgrtZpkfywcTNSh/64tw5aiezWgoTQdlgWXbQnMi/iED91/isKEzo&#10;c2Q9FwsC4XTRFWCXgJ4/ffDpr7741eeff44iGteuXwPT0e13wB3fvAYMTXghO0AnIFJ4iIeyhoMq&#10;oONRL1+9+v7hw+++/x61awBxgvvKku6YAHs58nRCWQJMKgzKW6qQsXn98gYNBOUv67QpE11nRmJT&#10;xZbmetvbtiz1dum0rJunpszJUNtASwh3ACWBvSXq7LAcn5Hhs7S4eP3Gjdu3P8H8EOqyYzKAFTlW&#10;kAp05fr1G0hIh1IDmIYlx8Dw7OkzsIa16Z88QY4zVBLX4zfmMFFgA5Xuf/zxx9evXuMrLlxA6XZo&#10;8v7OAY3a/v7EvhLnvYa3AZprqYxuh5Ia/6AIFuM5WIQ/5DejycOH7NEAGa2NjC27B+x0AxqrV3WW&#10;yh/euyb4Io1PbrK+45ZWih98oSuKlmkCXuYoxjiLtb4W8WKi626I1dmftsrIqjMIsSo1wJMNVLRf&#10;DX9Z68MjAktu7Gv3uUOuvPDK/DZzypKuMMr9PIDxmD7o6mL0T0vnT1HK6j6Xz6ZIGEalBue4QJBX&#10;oLOSMFXRgKv9tX+OFL0AeeyjFoARyneAyv9dE6HU0IhVMc501sZqPJzozM8+o+EoTod7kguKg905&#10;khlx9shWqCSBoD3BP6kdArNsqENB9Dkj4EZcYxjyPzE4VHxs0i7xmoG8e6ByjOkAO840wNnB1Mzu&#10;/OohXOSRD1jzuYPN2cNdv4jH6M6b1o0Nl92e4SkcwyRGV1SzNGiqXpjpGHEKbB3aKpuRnSktN72T&#10;RYrwut2ToBubD4siy2X5c3ySP2FgxBmjD54GIaoRVsoyGgYtgOk0TX4TWwtX+4rkuspy1X2LxxjP&#10;Tpi7yEkYqPCnlcqTn9cn5t8eze+PMwk1O3l4fXoLAHQPcUR352u71Ai0BgvUtOGmdYFf69WU2G3f&#10;oNjjhq2GgIqS+EXMPn7hutKsLG3qsWJOgiWVZtUsLQA0eUjwB+kqML6EngdsQkiap9nvvGlHLap+&#10;aplCZj7r34SU0gXyxfpNvsaHhMXxp/ecxZ2Qj8Wl5YuXLmN1JpZxIqXGmxC2akBbYDoKMdSUjzds&#10;9LcA5sXI1uFncuFpUOZn8qofRzdb47vFKYXKGm8XTFvM1yUm7NzZ1KYDkKCzYGNqnkb+tMyNVjbY&#10;NL7UxDMdAM1eSXlrI26jDiTWNltmnP3J5yoRoiRKN6gxm1LjBQdXn6rWY52EMuoaM+3mmhPlm/pD&#10;mBcnYZzGj/qlEYY5zqKZA51gyBHexfTPsS5sjrlT+HauPh+HVo3Siw9ku8d4zBiXjvKCx1/ThHfh&#10;64W4Yz08CnKuYwcw5D8Dg15f397aRLDGDkZabUi6NTXUJL1om5w0X2nFAnWxD073Q3nQ3J2MAAjS&#10;77i5MEossEiZQ+JBCaT2go5/vZNe0S/SPGlbeR8B6JmpeW0h+Bi7rCnXiq6OL5hmzuhMvhNQIS3u&#10;TPxUF4AqrIgaxQ2S1tk+b60daNe4TFezGLJ+OGW/VzNXw9ekbYy2IthToGUy2Xk1Og4LOTs5t7K0&#10;AqgREBWOmzduXLt2BTAiPDmI0fNn2HHuOUAoIMtw5rDCH1UZ4ADiK+xDBqAKaZRAqIE4OxuB5Ti2&#10;tlkBZmMD8qcdi6a1y/chxjZsaufdzJCGqdrQ3EaIaIIxZU1ZeOGkhjgj59ntnM2o0UCPdYExVgNO&#10;yreNfvco9OvIjQnYl7pt7KW+pPHdO/eWp1ZXd1HLfhBS8LA8sdX746XaeznpxWMFVUhlBPxOoZ2Y&#10;nJ3AAgZUV5lfXlwCWzGvgJoqRJ95fIFSwddvXEcKLbiKghtIhsWBDwyKUkY1HY1tx2P1KIQZT1L1&#10;htePHj3C7ptPXzxd39pAiWiwMbnmnBZPMNiyGH1uHT1c6NCtSHfpy3F0sfWLnOi+LB5WdyWdOqvn&#10;oIe+l4GzKFqJZWWiPA5UYGZKK+IxYaPUJczgyOaSetSgw0PM5WDu6NNPP7179y7q5ywuYhdQRpiL&#10;mFS4hA3hkdJ+ExMJUEBMJAh9fvjNN9+AR+AUZpiooZpMevjDD99++x1qB0G18SdUmHtL7m/uT+we&#10;Tux34GbTpFRu6XKwDdnzvRqbFNdWVD2OfX8z3/f6o70WSTJiL7YlchkFhM2LqKCAyxrkvRJGtRMq&#10;gCWglTr1RJcVv0BTmrUhKgxh99QLCnD42vwzsCZdV8t2BCQGfWKlVYHz3JCBOKGTAmWMbyaUGfBl&#10;WyIalQxydQ1t09/BlnwkIZPxHHVQHqnF076oK0L+u7JbYQttEYWJgBFGn5MnwrwSNvY2AeXQAhhC&#10;YxynMYst7hj0MxidOFoB1OJDGcpjQMqRPQkQe5+GGxR7fcSkguWikaXIPqWHYJuZF/BDvFcVEPoR&#10;ri+TQDY/WKT9beRSBYRdoGd9lb4VQ+momBE3uk1ftLlw5WgcAPpgcnp5b33uYEfsiUoyRQXCOTHc&#10;6GIjOfIWZvoeyqSBh0JK9a7jOdTX2NUJn9SDcei4XtaKXHwnvV6vnIqYFI2Ghv3cLT+raa3pVk4O&#10;ZE/jKRosbLdc94OmSKKpvwSf6qNHEL5+Nxs5ZzN6Oh0PjybZWqDgztWJh4X10yNFmVD6GKNfHy08&#10;PUS97zGO1em9O7MbgCRqkTNNYqrZwHlMRHCrTVvUcshdpwSYmO5VkWd31PC0xYSvk1iLhT9qznje&#10;GuTj6kMqujROGUNsPZYoof10iZRgLkpz85bchBAwtHYgxHxgaxNC9jPZXRGoMdEdF0rcNnrTFkLX&#10;74n+hfxoCEskWgA05ihiripamAYAfeny5RvXbwKAvnT5ErygcwB6DEkd89LucDPm7eeXj06BmtTN&#10;5/QCwxSmTUR8QPQBm8PECoPY7CHQ0kw0Nk4s1WsAZQHBth2CsD21ZSV1XOm/dbj/jVEP6ySzLPTZ&#10;A1Nqt87IP1RDntMjdFCQ5tJYTvi1HpSP8xOFbVdZE8TE1XM9vf3TRp4dkYzyE5U0RFhfL2Q5Rsky&#10;c+aO6QIW38DV6kWMs/KyTKgWAC2LrvOjy8H5lX8dCnwgFo3xmDEuPR2SWXpLdOXn4ySqPaNM6/r6&#10;OxZDeEMAGrlr2h+KzqtdDN+bgk7lDbOQs2Kh597bwr5l+BJeQqC5KQ74yoCeQ6HfBXxAbWBnQHOF&#10;lg1ZlfhcXrtYqtEJ0YEHwwvS/VVIO3p7zY2j3POf/cf/4fTGuy1uIYj8TSNoImcaGsZrbrIYSn9l&#10;U+vyiPnawnsd/seqFE/uVQs2m5g5Bhe9JJ3S0mzfftv/roWiDE6qtljSFb2elV6tyy/gK4wvi3OL&#10;AK1QMe3GzZvYVxClYBGKIu8RlROQ981NFF++RO4jC8rOzCIQQsEN4FP4Cgfqk7guNutH8mWndre3&#10;MQmCVFkEojgHoJlTFETNmGWJDFkcqCusjc64qhpSix3smFdFSkaYGzJq/NmLe+1Sp/cuIEXvEeyw&#10;02t1KP5tCXz6s7sjXlaNAWLa8bI6V/nbZjAexCYP3h3crY4Tq3aacd0dG4B6xDcaiam4QuuDAmEd&#10;KLdCKkVGcBxTDouqtgFeYEoBxZrv3Ln72eefffmrX332+ecPPn0ASUANaHAQycsvX75AkvurV6gu&#10;z0TmnC1Ql7TlixZ0Mu0LkxDYZRJps6gWjXod67tb+5pJ0NRVTM8YyEjHpY/vUvs0JmMbnq5ZHN9X&#10;ot8lPAnRYV0z+vdwqWvNmzuTZcPt/SmNBhFihRHFmhMsFmA1bsz8AFpeXEShDGobyrYrGQxqhUUL&#10;n3/xxW9+82tk/eAS8AgTkpz+mZ0Fjz3Zo2Lcb54+ffZEuwg+f/bs3fo6rgQVkFkKBuMkIOnHP/5I&#10;3m1s7GJFA5VzFynPpnAWVpXfGJ6thpDKdypuqGcjxL6waxlON2auv1r+bZ8dbmhsH2I4aOyhqZ5A&#10;WBoiR/P20uU7a82iQvZAIiK0iADETdTkt46H0dX8gQ1f2Bj/WbAqW7bwMqKX6aD00/SYkJBFyOJT&#10;AcEoTVYV5oU8q9Yz6wbpuhj705D6+aWbFXGGmOHxhKxmStecjNfSh7i6R4RicWp5djGJIBqGBJGO&#10;1ScMsznpkBCzqK96ujET4LIn2kNAswJZ0Fngc+4HqdTNmPaW6+m//CPpiZ/4syVx+i7xJMFh+Jon&#10;leBYHSqooJ2FmoHRclDiYoferktpyTSEpw+B5sX1SBfI+bFswBrTqJV1wQ+QIoSgWSPY5uT0zvzF&#10;gylszz3qQIBReeZwd+FwfYLVRbKWeULRxXpa4PV/fmjLUVjd7FavD+O3dghQNMVuf4AL8Y9eOSkY&#10;r9Y4RXbI7I7GxEBxPHsf2rIkMkN1kO3+sMt17O3UtgYK7tgNmq9wn/Ue7KzNYOmzn5ExjCkThsr4&#10;clTwYBaw9vWz8046eJVI4jG+OG5PuWTbhxPTjw+Xt45mRy/BgR5cmN69NL0z07jpbXEW+hzKQe2r&#10;pF2iavJaAu1B0Y9HJZS8kN/oc5lfyXfnyYY7LkKS47J1XTMx6g+F3vLspMIptS/FwTbjKooD7UYN&#10;6L09+hi5CSENgUhUB43VQ9vi2vnLjzZiI9aFiOq5CoHiDaKL5UwpDMIz7CIPluBYxm4Wl7FDOtZr&#10;YjUYakBrtaX0skZ/Omo6VGtPw+zXdmMoRX5WX54GZX5WL/wxddYyaxtg3VVKcia+OQkao5vOlB8F&#10;bgHUah1c/JR7I6mZW4rrSrYgT1BzfraR5YcjY+hWGHOBwDKn/lB2jNA+YjFaefCxRY7yRtpf1eBJ&#10;Qiq2wXZt5Z2yOE+0UHBnZTKoZ4bGc8hXio7/VCud3OqcnTsuJdrJ4eWHNNGwIGLY5thoeYNHnsOL&#10;eKMmXaD+JPpMTuWQV0zOuRJ9TFo1qC+j+nUnfhep0jhTEWfeo+6rUJI7gIusz8HuAQpyoc4ustYA&#10;Q+NfZEC7GITTU+yBFJ+k/GnDlT/WMkNZUZFYqhM1bGyoZmcAgAh9xtZ0s3NEn+XUoRVAsVLEUwYZ&#10;eqHCE7N49BsJQO9vo8YZ0shhUOjyaQEqPZ0ZLlrlEtWE9kMQCi5uf5Jhc6Qa64TjKcHQ9vHSj6cH&#10;Jetq6+QxJZze9AxlySrHUeauJa/xDOXL5P0Be5sh3rgPobyhZ1RhXllcuXrt6vWbN1AuDQV/sWYf&#10;7N/b3QVQ9f3333/33XfAErEAH3kOkCVU9QVQheKwT1E7FtVj377B3pdY6Y+NPpBoCYCMtWWRf//m&#10;LSJVFNlYXVsFcAbIDFgnNjfDDnWoSIt8BKDVuABoJuZJIK7AuQxAF6iqrLrNwTXoIuF3fFc5zcHS&#10;oE940hqRhzO7dtB9pR6jR+SdjbNbnROXcbfBGQNtHkEidO48twA7MR7FI+IhMUYFyJyTQjmi1/Gg&#10;uV9psnY3sEAFVUr4zp6Y0SoFo3kjLE6cW1y9sIZKzZhtQMozijPg59bN20ieRc0NZD7fu3vvytWr&#10;wCvBawCVEAHMQQCyfPEKoOQ64EhiEBmDyifQmm1FNazWsrnxdmt9k3WinTDLOjUO4vQLdMsirakx&#10;jahn3bH6jD5HKRu/aEQjzTTDcCb3SsHgsb4rL82VtpDHSpS6MnAE6bViZmUwUeJo84L/scACic8o&#10;XojZmgsXVi+uraEkDnRoGfrDfUFRxYaLCVZRk/369V/r+PTTB9BBNMLpx01af4ReWG3gQjos3/wu&#10;kpp3d5HJfujgm0sWMGmE6QUluWPmCTNCRppYc1cWw54t6raXkUIgROI4udKZU/+SCeuRjJr4FFtB&#10;6h6ndzeCWxmqhqepdsep8HDeN+NaPca1P5urNgU1O46TqpN/X57V+dBGfob3h53WNHHrJpE3jnDz&#10;PZyXsT/c+YLWCFnIkKIhum7wRTZtsnSpfJ7hsuWxWvhD9ac/N4+pO1p10iZBSCYrA3kBOus27GmP&#10;QW1/ySoOLGfFqV+PqexPEQylDxaPqHBwmK7KXNpil7m6HpvTRyxdyKyqJDNEdM/iK/f5+CPf3U6F&#10;2RPFN5ohp7E7Cs/IRub8OiVdiZTBDJsjp6TnTcSFVFhDRbw0KmnkUxGJhIyczVlRmCJBYxKJlTGC&#10;F+9TzThXmlIJK8HyyoF5Zj1o9kZT5wGDNgTxPa6krFCQs7FKhmC3k3exu6BFwG8diu+lAUVqBW6V&#10;E0UXigetB2vcTXnG3/szC3tzqFg18oHY9XBveeelss3jqG8W5YPCwf7ikfSMHVJlWzevRCzctnoW&#10;na4MTwnuRasCDgQwXb1a3atiHtJjUnCv+ejqQUGz5mEdbDvNQwwTWrQtW+x2Wrfb02qsjXrjvhfj&#10;4w9xTfG0ihFr4I7YPNNVkFkEOYGQAqrYetmupSMW0Cr+ROWN54eLmxNzI7OZbVyf2b46gyJ1MQtS&#10;OwNmvGycpTiOMKo581coYqkT/EFG4yZhRBLI6Hm3Ebfop1swiqnMEdDvqgs8imsKuQagif0g1Dw4&#10;2N3zTw1AW+09MJh6ms9KsrkDjaVuRCsRotS9QQB0UqbxLhJwQrX/ALBxDZgaJThu3kRowxIcKPe3&#10;MH8OQI8urmNdOWyoHauh84tHo0CH4GHzqXaNa5tZui1n13kIHO7zQxl8w02ovvXC7bCCRm9lHWrs&#10;OeDdBHb9p/XXo2fubyrdNiwdF/NMA3wbqA6jH3PhWusSJk4+qoAoX+bUbI0KmUthy1/bvRgH63d8&#10;/89ad6NDw4/2RNOTDZL5NF9eK99zSsAs8wxsxIcGgYqpP963S597NCEZ86qRHMsx2/zlXX6GVGoE&#10;YyyynWGP+veDot4GoPknCnPtckKa+7xtbuCH/7EKB+ruYqGUVsCnSxYuAsQ/M5AqrYy5JqtUYJcy&#10;J9Ib/sDZQQkOFIDGkvB5J0FjH8Lpafks+G33l12qaXMyBNk+Uu2Bj8Uc39s4WtnUiI0QgJ6dmss4&#10;xN4Vq8wzsyZc7ehceFeqY1ue57WoPoNGIraLh0fY0hig4hRWdkY2Ndq2zWtMXAYLEXZFHBQGsHjS&#10;+GC/0D90KFnG+gDNou7zlUtXket69dp1AMNInMTFSJN8++Ytqmogu/nb77798fFjwI7c9El4MYQK&#10;+a0445K+i/MLV7VhHQ74eTDNmP0AyrW1vYVJCmTXAnLG5mZIwAQGjeIbEBs0BIQLqZevXr9GYi2y&#10;apGpv3OALEstOMxo1TFoeMRp7Su2mUYOsGsS+o9Serx2dwcyvZYPPVMy1/aVk8iWqOJkx+MKujIY&#10;H7DH3/TBT6lgzWC1zZDCKo9ylQhUp6pZ4bwu22YkozUPTbVytok9plhBBeW979+/9+D+fWwVCK6h&#10;ajA2DMSB/HfU9QbHUN0B+CMSmL97+P0f//TVV3/+E+YhkBKLjemw4DKXxIcsxfDPVV7YpvKAlYKx&#10;FtM8wMZWmKdBgWKVKhbhMvyoytEb0zrup8ymxIWllumxmtz4apWcDBzru9a8vtuGdxR731xTv5dF&#10;q3O4/wWpM5H8IBhX1dRGBjNnbrBGAQD08tKSi/miCBI4heKG+A7su3vnDqYNgEpDPZ2ujpo5eBYm&#10;h3CAa1BMnMV0j1YbGMdDAAl13+GQgf+BO+9iEpMspggR72OHOW+BUpGYZmBJWJugcLfC3W1rYA9H&#10;0EwW+8nvcEcYuWPIOSLB+0tBIKOjiEh1TccaHHv3uBcMaX/I29ZiU9s7u/RFsAJNKldXAHAub/RY&#10;pPE9ZM/mVTv2peZafxsb6ItxhXTYQ3v8qKH84ecSYhTj2DFiNcUgacyyRWVn+C/ay0oZzxBCLOzm&#10;F9p3ztBz7Jnaq6NFAFu0LWhx+0OjwVoT0nalxmXmB75+VHXoXNfwutivMvAYyUpV8ZShOWpQzFgU&#10;WjA+FguV4kvZkRbc7DkCu34xRhfPz2LAyKyxA/zcVzzqsVKi14m+LJt97LVE12i1l6yV4aiW7gzL&#10;pSAtRUhbLHRP9s5DcI7I8oJ1S44HxXrjYXuzy3tzyxrDRz2mjg7m995NHu4lwQdYMyua+1Lpdeh6&#10;+C2B5RWSJs0r6LI2JXo9syCuaD7m05rr/dIerXy5P5S6PeXSwBKUyRJoQUHz88Ze098SW/NFw03r&#10;KNbGJsy97EhR8Kv9pjH15k0EVQE5/i3AR2ml41OqOQub/9k4mn10dBErB0bl8cTEnApAL03u2sct&#10;8qyh1rO9XlmQX9dOZpkayY7JN5aCRVONHoZCttWl+P96bmi75S2O0OhQcr0Xcqs546Q+ccNDsJIf&#10;JiYwOYisJq6NgjPB2IB7wjLHSTqpZEQzxcJanLcya9lmqGnKTJoEdprRya/IlvRCJnh81vlIjMoE&#10;DD90amEJW19cvXkLmxBeXVtbw2T94gJypkJiipx1jMxwfrakc3TGd4W3FQWcsJmP7LbToMxH9ko/&#10;8+7EeNXvLSpniaKoFF6ZBOmWl0DxfNo7mxo36J/INfYYmEd+jKHBDiYLgGRishbHx+P80BqfLW0a&#10;VvaPIO/qGY09zyQtjy/9upfIb8x59oFFaohk5M9OBi90UHJVQ5OCoZfX6dANb2NfK0aOKkT5OJRo&#10;jBHtZ64iJ+v+GdLnhAJwhj3qTyI7QwIH4gIM8MhTw4prZLlp0fQOwARsHQW0YRMI9PYW8tmsNNIe&#10;BazyIlMPMsooRsTKHyN+ul6uHkmsCf4bqi1wE0JU4QAMPT09x2rHzmCwixwO0cm43OeungDkmJbH&#10;vb5vcwSgZybttthBYxjcCeDLnZns4xNCeBJzs60OZ9kEou/U8q190vcm6eNvfdXkvfpsw72IAgVd&#10;RVTgPBT3g4cNnatRI3d7bnJhaX4FJdKwyxzK/qJQGtBhXIAi4siDRP0E1Lz+6elPr16+2tze3Dva&#10;RRIaQnVIDCqKKKNuCgkFly5eun3nk88++wzJs5/cvo1kTMge7kUGNARRG6BFoWfOVsxDSqbhY+Pb&#10;Fy9fAOB+/vw5Knvgz20kYypRN94rt0lit02oQrGuwxiBbr5sSxfTH474pMPg0ngv4ytG1F927EMw&#10;sWLFcEvQ59vyXoWZbjTH3P7i4RAisKAMyy0CsdBZlKS2K1RG1ursxMzy4jJgygcPHnz56y//7rd/&#10;98UXX9z+5PY15IdcuYI9665evQI3fX5hAQ0DZd7c2gCDnjx+Ah4hl5b5sJqB8HLsWBHvCQJyh/G4&#10;t5dyeWhJGhKfIzupkWgTq8XNEc1nB33opyS9jOycaR412NR3u9NyFWrP4dinNfPcIlQiO5ZnB1jN&#10;S9W6b5KiYA32hATuzKrrWF5wGT+XoXEL83NciXDA4jaYUUBiD+wvdO3C6ipUDHqHFGZkMqsm+wG0&#10;FV+hdDseipuALxd18moGXIvrX758tbWJQQKxMeAjL0Rg3wpMqemQOGhNckmHrUqtLwN0p0BFBYzW&#10;ZF47N2oASbvGcATKN5dUDt7g+9pMP5WRY0gn+5IIXRiYNu+2KhYUPzwG2/wq7UZ+nyiVVC7w51jf&#10;JFjIrCv4dTPuVPqRdpLMosiSOi16+WFFQvw5gacGmuv71hxQATlr014c3GMw969z7Y2y0WWZPQ2b&#10;E33oI0IDJFAWoz0XPZYgfRwXDzZc7f71jlXxvSfuHAd6FkEaEvGS7Lkyp5yJSrvuNaYGutpgPbln&#10;djSTskLP0lL48rhLYkL/ENajwyP/ya9zOOtc0KOShqQqo5S9de6zepVLL2JE7cNA64SP0mtLcoix&#10;3p2fy9Je/VmImaoZzSglYHpn7sIRRt2RjwNs37u/Mbu3YVetvFrRrJgvMtDrtLL4oL9iSA1vIf6u&#10;YP6M5qPftU4qDmjgZLeUL5WkyYdWoLOqL2uRtmr5xJ52ievqvFdVY+ZS66PimtjwNNPEciA0vXsJ&#10;1vQgv3Nv+bvMwLvDzaWyRWmCDGRoxpaYc2yxGfBzacMYhj30bKgj62U6RT15dbiITQgPxplmmJ44&#10;vDbxduFo1zucIJCAvxSLCOxRyRgaAPbqA72XQNmcL1TUFwwqkEoIcLhj1sbUy4puRbQ08kYjGdTI&#10;Equcjp9bLUTQYkrNK+FBqkM+CSut3GesuC0Z0HUN6KlD12rEoSrS0s4+LlzhuCwzHxvi3QDQeh0R&#10;ogDQxfGkqfJ5D2fpOyPjAQA0NlS/cfMWdr/A/D0Xiy0iXlXt2cqN68YTbU+gI5CjGt9him/bMrJp&#10;+JlceBqU+Zm86sfaTcuUGdGCOPt1uJbAuMX+Z4GY2+6ol2zYQBs1iivtLVR5viXh1+dLg/Qzs82S&#10;yuhH1x2ob28gab2b0WovwCxmmkWrrdH9f8rI3aq8kcP5SU56U8Hyu09TCaz3qnmOVBVLzgHoj1Wh&#10;BvTrTGw3dTYc6fHJcSY9GjqGRdhfXSOsk9vDM2UINTf2kIG6/g6FoF+jFsfGOvcAow+hnA45MMoP&#10;SeFnSKnRP7w7ezzy82wefEjPiSppslkL75HQOjc/M7uAktCAJuXo0tWL5v7a4R4LDL7fYB8AtClt&#10;G1fkpNdT91d26bUCg5fXc3iVe1sc6SE+dnxlZ8wOegaGckP9E34dEhNo5CvPPHJOI5FRBhw7RwKx&#10;AlIMMAsJsF9++eX9+w9Q/9eZy4CesdkgNihDKdhnz5+9ef1mc2fjYAL7s6uKyCRun9XtSLpcRW01&#10;bFeIHc/QDsAxSALy7VmV4+lT5GCiq0CokY+JfkIigXxBIvGIly9eYtPCRz/+iBq0ADdRwWNrbwvo&#10;s7M+hY9bn1rYXMVFR7Oq+8w3LjpgTuPHIdwwZ/dYFR8gNMXLKvpQWirDaIQwdTiUyjPwsfm4fBnd&#10;4AWVjXBYQRu4We+pHaC0at2goPceRAROSs5MzmiDwYXVlVWw+P79+yiv8Xd/93dgOlgGTNN1gaHF&#10;AC4BU2I7UTwOlgJVGsBE1Nx4+foV0mK5xYzrrupJiD0EQ/ORFm9aE6+bVxIMziArUyWxShjh6KJl&#10;KZNfx3LDF/RnaGHJSK1QOoab+myv6WnzBOvboGGiRPVVVwtDZT3sOIm3aU/UocRAxN8sLi/LijUD&#10;yH5WzXRM5CxBoUDS7a0tAMyYtoGxB7KMmuzgIMiOWUesTMiNIrcwCiDixvee9dne3sGNmB9ixjOG&#10;h60tKvtzKPtTYNDYWHLnADVwwL5GxkrCWj9ANq1PDAwN+QfoTs2++KwweCS+pY864sVjX1aDm2Pf&#10;PP4NfUl0vCS3goYcoDMV0rCEDUcDqlnrMt+5nNcUtIeUHERCxRo7ZnWtAEGJZ+ScBligV08TpU/1&#10;ifI4rX5gY4QeXV4hD5VwIOjMIhv8X+WGDdCU+cgyqlYfWgpasWCA+On1BoCb4zPwr3vHSPMxCb9G&#10;VyuyhKAFQpUWLYM6x64AnelYqDZFsFyVFSs1T3coHMf8htIQLmY51TIO7kmHTYP+7LU8spDAr/uw&#10;QILfjBSVQvX3An11eXQZasvJ8i75SvVobDteLvFcjoryYsPe+SuHSNMY+Zg8Opzb35rdW8eapfLK&#10;JV3XuCn/jLkj/1MqVOSoEr1rlLI831cU3fQq6eLYy89vrEbd62BW+dIKmOBydiihZndRhwrM+w2c&#10;yGYjZGchCFwzsWCLHZrp9lruMnyJLpMUbrGFJbsiJ3shDFzwODfv5fa9+kLnGvQ7x+UgS0O4/uMT&#10;cOfXk0uvJ8bbgXDpaOvS3ssjFkpEUUQlDXOlh9Z7+DAa7bo2yogOyNjsS3pxZ8JmwicmhnrSfbrj&#10;SeU6ynMsB6ofhc0VJu4pozSV7oHsvtKYhSbj8eg1a0Dv1yU45BSyO3Q/nbFtkUtyDvPJvTKdPNGw&#10;Ua3PkelWQw0ArT+LS6XPLQC61IDG4k4A0KhaBl93cQl1oPEA3ZduXNeS9Gd4WtFBzt/Imp7SP8YN&#10;P4tLu9L2s+j0z7+TvWSnJkhVYkJVay06Ytt2JBsqxL3tq60QpYmOvlRmKdCIDAwqvc8n9NWtGIj6&#10;8cLX47dm3Sqd1Z8FqpbyD/4RQU7xp3Q4Z+hbMaE7E73t98I1xRz+lKsGKVE5/16gxqjSPtQCjtrI&#10;L/i6M6HPe9nPM+nRMA5avMthuA2Oubchh0uDhVHA+t69ffv61ev1tyh2sInFUvYFeKMTKHOppZ0N&#10;owF2RZ1hUELL8gGrvumCAINmmWesqoc7NwekhJsQzjIDOn4EQPdDLbpxx4hi2repUe7txDXlFnt2&#10;fX86t0QJDt8ZcUjYYBOonrdwnMMUGH+V8YrOsG4Hie9fUcK+HdG4JmH409VXTbHLBF9jEgBcVAaS&#10;2eoCH36BDskM78IJB9KIfMqbN299+ulnX3zB7eYuX7kCFx1YM/YSxIHEZ0LP2mtu73BP5WjD7oHl&#10;zLhcQG4BKtJeAIIJ345ps3NzuPjlixdElh89QgY0wC/0Be8LH9tVO7AxJn5QxgGYF8DN169eQUAB&#10;hzHrTYDp9AT2sJvBb71Fc3T4UQDYluUO7vR58VGkpPeaAXIzxEq0htHUn6ZhrTpgYN+3cISY5Tnm&#10;4DrDqgouqXkakQbhZu7J5fq8rMoV097y4yenkfGBWsDYfQXQM5LTmfj85ZcuE3zv/r3r164DdGYh&#10;P5RcOGCeLKBMbDCJqARMYfGeLZgMVP3eN/ORmohUl22trUDwFFUaDolTSP5M+Ui79jvYahjEYklX&#10;aZylIqqoDlgg3/9btCIad4zteIZbnW2P+GVWvi0F7HajjPldSRlsXUwgPl7Z51t+goM3f1/oUu4v&#10;N+ID6IQQTg+G8UC4jBkBbODJ8jX4AIsLs4XFLICYMXkDABokAYv9laN+9AQKhd+YYULeNMqt40GY&#10;QkCmM8vmrGNCkvnOXt/w6NEP0ETUX+f0ENBnLdeYMvRUHTE8CDEshqUYp5F1pwtAh4EaY+wcCXc7&#10;mb5/4Ls6FO6Vs/79qfjS0N+euL3zELIOpqZlzTEZFAIYupnwWW1uWwqiRjV2GPJr6Y7WWSv/I5sv&#10;GXmWocjO9obrOiLfT9iH8u1ie0Gvq4h91wLmpkeSoEuZKZeFtJ1sVKhFrQGme+xrPrBIjPm4481e&#10;54quyHnfCBHRDkcpD2ZpZOXliSOiNXRKnFEQi6ts8P1n2DoOVmEfKDC8yXnQ+J9rwJQIQEeCtxUz&#10;4kq4zKnMyi+iQtuWRtJ6ORluqyDyeIDMr/ZZilIh8IX9uTazFt86aMyESUsUk749I1aA9jTXOSrH&#10;eBZzPoGKWSuiL+r/xOT+zOLeNNYSjWHdDlDrf/slckhIOS2c40tpc98CmvJMIrxmaP07ZuXLO1fm&#10;uqZDbbrJWVXZNFJcH76FZ9rf0P0PIDzxZfWJF9rI5DxA3i4bkaQQ9sn/yTuDm45HTLk83JN4V7PB&#10;bq4cbmGNzrBV/zz8qZSzwXpBzQhLkG6h16uPSMGOt+qnd9mblDn1sBm/cHpvYvrh0WX4uHWf+zVV&#10;SeDE0fz+xsL2i4OdbdRJxH847Ep5zQcMIufhBD0bi3ZJcKtWVAdnWSIB01Gug93yV0arixr6Jitl&#10;nFRONcuyKSGldX2QV/KdPmh0XXxI5lAgtcs8N41AuhPWxfXUgDb2FUY6q/lEeBk87Esp1Y1VAHM8&#10;AK1RyarGB3EPVc736DP/QUPMgOYmhDeuX76MIGUVlcqQN4P9imL8SM51dXSoyh5vdocLQaHjGIbh&#10;+BY/hitOgzIfw3v8jPtgFliyGpUtIgeDaXyhwKO8ONz9+t5ii0trDC8byxxPsZIT+ZXWlRY6H+oL&#10;3EoXDs+WG4xbw7SvLJ2peyXNj9F8FGR5rIuPbbAhsknd8xNdlU/ewjJ8fct5TX5VCbC8q2JlLZHn&#10;APRHoJ9nYrvfy36eSY+GUVqecuvAGe0sZ1iKTs3W5jYAaCB+r1HP991b5L25fIazRKKaoiOFsFqM&#10;DkosKU0pjl/xQbmVKVrg6n/YM3p+yCuAm8d9COH1scY8l9vRI6R1q9y20t3ii44lS27qZPf2Pqhf&#10;v9LWpRfuvwlAz88wlgifWBSMpauN81JMXOPDF+vEjgcyHMs1PARkhnQxrazU7MPBVRoyOlXEpVTV&#10;sLi8di39FPyT0wa0n/oG7XvvN/zp3IVJJz7fu3cPRTMAP6P4L3IrARCjGAZqPaPOLzKTsSJ/a3/z&#10;4IiAVPaHJnF6EhwGRslivsQruewfe3rMwIdGtdkffnj03fffo2b0i+fP321uwEuGXAFdEJqJEg5A&#10;v7D92Zs3795QHFGYHOg2kDLgGpEnw1aZkyLTG26r/ElUnFMZEwPhKjuh2Fe1SHWm+TbA8rxYf4qQ&#10;42roADkbYiVaI7gVJ2K36unp30udzN1GRXjCEZbDwSLuGQfF5XhhFUPVIs18fdwI8i3MzqPOxuoK&#10;tqq7jJoq2GDw9q3bd+/cvXfv/l2UWbl779at2/gKvAPxsU8krAMQScwEeF9BBD2cMECmLP5TmMQw&#10;Z+II/yB/FlyEHQFeia9Y8A89lxmy/VDEbCl0eMgJKFek8WXlLfxmRbxH/hDC2IGhW97UQC+o4yQ0&#10;ulUN9HUw2eJm1cM43xIwa2AxlvlZHHaUZI8jAJ/0wRzVOt+5yIJqLqfj5agaVTYQUiNlCjxB8XWX&#10;xwFwjBRmaJ8AaOatz85CJVmWn6D13CxLqly9hokilF968eI5FjR4egk3epIJE0XPn79AJXdEo0A4&#10;IDxTgJs0B1lbnl7u1G/al3cDdKcesMKUj5MBHbbwRJJzvIj1OpEnO1MjsEM+9zY+iM6FmP5A6zAA&#10;KooBoDItdVajb0yTYuMUW4PbAhkLSt1sqWfYskptJc2BVNhmha2ruleeZStO34RFnDQVxd+Y0uIP&#10;/vMZ5Tvr2lAJ6UwDiFTPk4gWy9OXdIMk81jpPV5WPpYrkk59+hPjXs3FjlaStrEMwxhOJBAFzWmr&#10;GlwyphPUhKQ69navTJy4U/ln+EowV+WjZNzV6glD24ab7WEiUhiK5OfkO90gCYBWZUFwzNTacrUR&#10;7RTFynlKo12+KgOuWjIWFmO0gE5tel8AR/fa3bBjKsH11oiTgOZml3bn18aQFFD1cG9+99X0AfbV&#10;IBZJjuCpwlRj4yYSUD66hpTUVumBVbn9vOJZWL2jk0ErG5MG4K1tvt+7M5mk6YMyjjeTlLy4bdpz&#10;gQOzafXjNVosz2WslRirk3yFtto7NU4aVj47aavinrNL2UvzqO6zEpq5JbgznVEdEANiFAmpMrAN&#10;pvsxBa7NuhdRfLmBawMc9wkneogDRxPvJpbeTSzsYYeLkQ90+ML204WdV3rxpsyQ5uLCvy3iFHTI&#10;TqpYB0i3pxm7gKhj/k5N4TsZU4qOSnm4GJoeFIU9+M0+vhRH/FubXnojYY8VrKzo8aXohcuXUE25&#10;nB6e/ywuwgc0BPQZGDpWU8GZxKNhyJVk4CClMKzilU577KuPeHusnBsdgNaow2wGNan6glnogwLJ&#10;6XvkyVy8fOn6tRuXrlxeW11D7HMOQI8srWNf2MvWsZs4v+GkFAji28i3V/tEyNn4VRopPFzqw/Bn&#10;hpfVMrbxR4Q1xVS5Ez0/foAvLq11Aij/WYtQJ1oordJCusGYJq/CJZ2vb6x63feBJzypKfAIQ9ML&#10;6FKxRmrCNcoXjLoi+Qr1q9W07P/ZZOp3kCCDpwEGMKcPx/iAY4TipGL6N3qf/evjf05Ong/OL3uh&#10;nUN7jmEymCU44BQAoEDSG9LdABoh93RnZ5uKE1Uh5PHJi3YQoTdI01Rmoa3nIY7M2WUMq3sIdKuc&#10;n6pwEIycmp3HXmPOP2AeNJdqtVxK9za8uwG0LvZwCNw8yGb2A7s5wdeX80M01SA875KN+c/+4//L&#10;9MLcEt0yLT00vegWH2e7q3fUrWq04GXh8cn1K7bX0H4uKkyh5e4fTSSnsMEZ1qrIneFXXJ1xk57E&#10;3qrmGQ8AVQClHjz49De/+Q3q/2LHOUweABUGbvz1N3/59ptvgE2tb61jJ0BdXlQGZJhCBeEZ1vye&#10;4TOZqKmyD8qWxVZ1gLceP3mM2h2oCwDAC3nT8HoRGwJdQILt7j53wGQVDnirXP0PrFMbliiFytup&#10;acEmSd6PqkW9OoPLgLGmI1t6j3Fh6AFCNsTLasaRwYO63fxGyNs9TcfAYaEvRd+TfY1KeM5IhyqW&#10;YGdvpPrMYodHFGsAi8HZTz75BKVRUHMDkw0ok4JiKUhXR9I6sp5xFzJiAT2jxDN+I5EW6bHcOVDB&#10;ITgFnmJPSBy4TIXkmTyLeQUcL5m3vg4mEi/i/FKjz3ovddjxrjYNsyA5o6WMnL5qgAUYcrphd33/&#10;ydqqHJjyxFG61Ost+A2ps4pRw6epQrgSVDdsLUSpDaJvaeaUFMhpt+UpRJHIYUZ9G+Yw05xj/oZL&#10;B7CgFAA0MGcneQl9JgCN5PfVC6vYHhYDAbj8/XecGWLRm5+eYKoJEw+ccoBeYmaBSY404cqeFjjY&#10;L0GhiOyxDqup0Y+LHZeSl4wPQOumsE7jS9AZ3zEKcUbsQt2U9Mq4XyBGVrUm6zDxgsa0pNaxHd9a&#10;bTbgoaG2tAUASd2sTW5EB62ZifBSQ/lC2gnb2b6F6YopKGXrGXLKDGhXevYycybs5/jW1vE+gtSj&#10;7j2ydopcGJFZf73Lhhm/zncdstjWmMCUh+IQ6Tb8UhYBkw1cwsACiPP2fKqk9kA25dyEtyjXz5tG&#10;6luNCmV4q00Eb2mXaSsRFu7tYaWxyhw8tCei/tRUrDwhWDD8388AKX27PfBUVrplteglV4ddLJ9o&#10;pgzlUrg/TaJp5vAfTs3uogw0FwyOeqBm7vTR3vzOmzBw2vrVlTdaelABtd2m2/SylcA15X7ZAZxz&#10;QWbCtb6mvi9w58LN9rfpbtoONx5+gLlKbS64Z6i8seY8XOqdmKl3Mxb8WrJxTVMLpe2IQw5l6jWv&#10;6x6nNOgiTqIiAwa/fHBEEx/tVoZhcQ2xPFwNqBQwk51SZ4Kj1ZXsUWKr8NDfTS4+m7gwKmt13dzB&#10;7sW9Z3MTe+x5mbfICKzAvm6zSGZ0Udi9CMfyiklN/Vth2cWoupCR15eotFGW2BBLZG4b/D20VjFK&#10;/eiGCYrluO6VDgnXvcLRQatKfwYArTRuVWWT9+BlDUqmscKFY1MyL1tLE+qwzRzOca0lzZYJ0Y0f&#10;4ifzoA1Ae2GCwlqKzvziIrbOuHb9BpZ4rq1dRDUzA9DnNaDHktsRLx42FI3YxPllp0GBGLw8wDfG&#10;xONvQXxO+KSOR4ZB/1h3nD6D1NVXdoL28u0Q+bFZKL99ZYknnbbQe0HaiAIWH48A5i3HX6nNFMPb&#10;0fRXXyS3dKqFapgLfY/6vQZyqOde3lWlqJ+Qtc1t5wD0e5Ow1cAAZp/iQ87+CZ3OhvSnsx7yTL9J&#10;eQbyOXZ2d4EfATtC7inWXW9ubWulowdn62ykTSToETGCHV67fxzN4yP9AS3kZVotN6LQOifAHjNZ&#10;AxqJB179ZkdXCSG1DayyPQfCFF34wl5I+Pkq6NzyS5IuPehzgZ77s7ljBuuL5O02hhIA9OTq4iV3&#10;wgFPBiHI8I2FhPJ7BrepRakxGMS6FXlpMYHv12vVZuBXmX9sj5mO48RhbOXCZGGls6k1eZpOZWAa&#10;LHhinFN7xMQWMXDNUUsWlX8BPf/q11/CM4OkAJb67rvvvvrTV49+eAh4EZiURCGq0HI9fjP54NwI&#10;wegowI/KKwC6kHo5NQn3E2UBUJzBfi1z2yaQ2twsmvaEoQCPyAN3bOn0GzRl2pYgRISK2NVE66Gt&#10;kb74smdQq7lpf5hHlZhxvOr3FbJq1GtaqK4cyQdTxC1Jcr08+csmSG4lH3FyCUIocLpHOundofBZ&#10;ugbMEVqnxB+Ay6sXLmBHwavXrl25fBkVGFZXV1G9AUR29OfIDF1HHQ3gyPgx9AwGuSn8Rg7L7i4g&#10;aBYLVu2UTZQbxhwD6qsggZ2F5EV5G4iIBqyUMhbBi8x7o50x28MWGFM4ib0sShdPT/6P3lyl1NFG&#10;5RcVhtpTal9bcTs9jUbZKch6q2Rrs1DdtsKiHPI+iSozoZv4B2E40ofwG1dqVgmlTgAK8/HMMpqi&#10;joHBUD0DeH6Eg06w9dLFi9hVEosYIAXe8BP77GBhAuNwJoHNYP7ge8DP3z9UWfa32wfbfhXUuinv&#10;pDlEQkzMYsK8UXh3LQmvza6j8uNVqHVFTU98Luuvtaijv44PecLoPB+9m4M4PnoLg5D3gS10RsdG&#10;BHMSsWXImpnG1hBYW6qkS1zgUcBQji9LO8O1S/26ZYeiJm/RhUARJJsRyHiqonRA1om/hBlpubcT&#10;9mJ7LQ+dPq2F5Fp1LlVU3+pMSnoqkXJYxKN600xACbhjXGlsi+bYwtyfoacgQGPIWn1pL7/47RAl&#10;kTQUzYvKTU7MQZbvDBJv8XsSvsTkPKyIdpHDZ27+IxwQP0ChxDMPTQctfJCLc9KFEG019xFochFF&#10;jRd5sr0Vc2WaPKyQtMjZZFMe+9JFKT5SozttOWo1VdFMY2gD86nlZlQqSFxBvAZwxh3rI36Anl9d&#10;+4e92ZWxWLq0/Wz13TfTB9gJNhwkGHJP39YWuMNZm5HaDvih9Zl0HoopiAktCUI1i+znyC8p5qLb&#10;lBjQ+4jQ09gHoqlkbSendXggy06a8rYcYT7cTTuImveQwsfAY1tmwaAFwsCp6s7aXVAtxFwD34y5&#10;wM3QWfWlQqL9tm6NhJKv2FIwlyHywK6Fn7+f+mRjAnP5Y3gyS4dbd/YeLhxsyQaGS5cv3qSJ1ITN&#10;q4yKqyp+Q/iKg01ftTZQqmlTHO2nbFsk6ERWM0jKYuCshBNscAG9gbxFCsyNB2EPDrCx5szs0cQ0&#10;/tza3XuHdBUss8V21VvwF5nCsEsMGtlJYBivYVYy3W6bCtkcdpV7hFroKiLzXT35QYujANJWwfIo&#10;JyoScezLO+2fqTkIR9EkJnu8OFfxKtzZtUtXUGXwd//476Dy3P0HD65cuQy/GDkYdIFzyk3tx5RH&#10;krbF+vwjutorG32vHnrS0j7+fR/3HWfhk33cb/xR9q6tUo7TSkfLgDt61zuOe2eog4IWk9Rps1yJ&#10;x9vXLFf6K/ua1IXRetP3Lnev3YIno3y8l2c4qF/5RAV9/S7qiY+6rzhI/Ycrkc1gvFjlLZ+GUapf&#10;w+a6XcJsNB79DK86EwnpR4cRxbx1qzyS44naCp2Ov/y9ruj2KEdP4ob7E8CHMBm9gzXym9uvXrz8&#10;4eHDP/7xj7//wx9+//vfP3n0CLPnqohmqIgOgJJF5ObQQYADwFVQXGno9IFwA52F4L07ADlOY6zf&#10;P8DQj8hkYW7hwsqFS8url5dWLi4uX8CsM0ptzc5jT0LWI/WMOI1MIrSDvOVjidKj1MPvoLPTGxqU&#10;KKPz1RDL/L/7X/yPJteWLvvxXOGmmNn3d/rUt4vhzzceD90j/SUeNK5uC4CuX87euif2XdCO9e2E&#10;PILKaIYQsABD3AW8iiVjWTQWH50aObOI+mdIB7h48eat67du3QJAiTZfvHzx9V++/vbbb7EY/9mz&#10;p4AjAzU2Ssykou7gookF2nb+q63PCW4eYjcSHpInWn/thyk0On9rmDH0aBvLl2ELcnuL61+RtCXn&#10;PYQdBYBuoGcT8zQAaLfUSeYtvBrRBwvdCwC64bQEIxOeHWQ5+nKUi4MFGVBuXQdwRnJ1YRFIo+M0&#10;CAP2h0RJbtS8u3aVGDQQSWCLWA0BoBkHPqjg4D4QZkCTiBq2d1FMg+gnGscHIM6IJlj6WQU2WMcH&#10;W9UhSX797cbWJkDP7jBlmMNxWXXUI2JtHP1Sx6p63ws+TgA6Yrw2fiFeCWOVobDtY5isRQTYmBOc&#10;g3riAigtMpuxASCzrsgFTR7q/WllifzE9AzynrCmwHk+bhCpzkhp9xwDWltaXMJOO5AKKKfWGXAJ&#10;DJT6xQsmuWOKCEj37iFmmAz50Yp7arFFWOE7CV4FpzrMtTIWlex8O4C5tTqHCRV9TgZAh0KfWJb6&#10;dXK0of442R2NGtHKIBoab2oplDCYAiXbCJOPid1Y2EjODMH1tcKPtnryFlr3UwOgO/20FbOIarG4&#10;99ri6OAr5W54Rb72F/BJjQgRY7jGkie6+rvqHxcAfTqic5xoDf6+NqpNX4aYWrHHhphEdj4CA8UE&#10;oIFBFwCaBX2YZoA0SNgf+ovCoJsJCQPQgr7k6pGZZf44+lMLale2B6DPfl+Pf0ILD/zIjm4UDLrI&#10;TAi+g6ikWueuWsXcnxqAZgvOBvUEfxuNrRjR4rwVNOR5Zv712mfb85fHgpqmjvYuv/njws7bQi47&#10;AWWE5XnPVdNI8/DjmuvTIDiNtCZ1y1ZIt6Kr9v9N7Wyq43HV7XTeWV2K4UADH5tThQe7dc1RvizP&#10;pRPoTma38dlpDjyMR+tMB4AuzLKN0Pw7f0V7lanxtn7qVDhRlKGMf/ghoVAj3E7SMR0KMm5SCYCm&#10;o/Vq8sLDyYtbRxzBRz+uTrz97OipVKPgz0NMnOKzuLBZO+I0jfQMIxGh0wf5JMF6e5D2UoqoGNUH&#10;wfKUV7M3soQb4Kyk6jlDgueALE8lAL2ztwfcWQD0Ti8AzfqM+JmaZn6idUnekJOYS/zZEQ/bFmbm&#10;K07VJJeDCCPOTkwXK4SPEHpWJtQgAPrBp5//7h//8de//u29+/evXr1yDkCPLq7jXnlyz37cJ51f&#10;P4QCtcW1GbTr+H5HbfNH93bcl96Hh5uXX/XtncWp91mdexuz1qQA5/Rj2Jz3e/Pj7u5L3MbXbeGH&#10;zYueFgBNKrXG2OO6O9L3crPOAeiRaDX6RSdRwp8NAC1dZebpAdFIrIra2d5FsVDsCfenr/70+3/5&#10;/b/9N/8W2a7AJeBV0N8nXM2CHTGzLBg6AGhtBUFPTjUn7BDCuysANJyDo8lpANAHTMedm19cWblw&#10;GQA0Ss8uLAMMWV5AVVLsNTwN3wNlAImZKLOahYhH51bfK0droQFy++amNG5VPqODA3Se8r//X/6P&#10;J1fm1sKJCixQK/VwYQoVGrWv2PQ7PC16gHnSEYqDtACnfIMdbV9W3GRhtIKqSUReryWZrL8MZJko&#10;M1aULSyAPWA28lmxMB+IIaBJbAyI1EhUPcMlcbEwaWBVy8tLgC6BB7x6/frpM1aDff36FZbk40+W&#10;ft7axksUdCNBMQqL+6aZiQjl8B4OFNjl3C4l3tR4ef5RUlX87kad6ugoKB4LWUrsiucRaO4FjtsM&#10;8yBVwc1+eAQ1LYZ0bMAgIxs8aoa0ViDXi9DV/O0vuAUeikExEkCSRl5oEDFPGh0JBZUv/gN8CeAS&#10;JRdWli+g0DM+G8fEZbGSVclAkApg0CjEATEAQIkHAnoGBAk4UpX6WKCHqc0b7yAyqLEhuJnrOje2&#10;NiADKPEAVNQxHXqN9ZU7rPK3y5AyZCCk12Jc87F+d9FQ7K6MaDl5AkNw9gB0cXgaLe7gs37jSBOy&#10;tkYRZ+mqM/10IJG5tMIUYy4NnoIOQgEvrV0Gg8BHcA02GisPXr16CcRYkziaQVTLyOeZnZoVc1m6&#10;ESXV8WygxjUAzYmlJWj0glPhgW5DeVSwexstoa4394wkFr1HW6WEa1bhxUIKA9AyTZ5+9HIHW3y/&#10;ZnEdrQ7lyOg9ZiNKcBvmr51a2wlL0JSrgrqqO7VbbY9m2TtS02n7BDLVeq2Wr3jSxjq06m0mAmhb&#10;wjSS9V2mfznjP7xyqQDQtdL5c5jWKMPOP4vvXr5W5N4Heg6Wl0XZQhI1j1iSIGSwhQIU+bD6GxAw&#10;VhJea6BG3BjKK++xJTLLyxs4E0Wc0adbYyqxrwCIwYN89VNwkaPHJ/JLLHyjB2MnFaiT3zdEPSwf&#10;1jz8XwPQtDzKgEbheTiLC7Oz81hdgbls7s5AjrpSFsE67UCbsC/56K9SsAfSRlKg8VrLeGLCS24E&#10;harg0RrEi4SIEGzT/ofdKjldLGVbLFQu7uvSTZYnTLKEuIvPFh8sVrkxcVvT8DoGsCHe0c2p89Ey&#10;Pm4sXn114bPxAOjD/QtbP17YfEJS52ELIE2ItzTv/KdRWh/+JHjR8F12Ju813zOb1m8Wb1e/Y02r&#10;Pi9eTRTJokSvhDsXexAOMlnoFXBCgHtbi54XxzhfxG/hF3AoorZV9y+pzdaKGxp4daRvN3bJb8hQ&#10;QPNaMexEYoxtl7xMiRf9MD2RPzGgN2SXPB5MzKD4xjeHl8fSzNmJgwdTLy5PrOdund30g46MmZI+&#10;mRWMlPwSI2cM0KVvdWccSnhLaqu3KOZlaHpTqp1p61hQ08DJVt7hJVHhrusWljJEUjOUYgbZ/UCi&#10;sXAL+9pvbAGAJga9ubOHDOgdeCqEnqcDMsbKLXu1obwFgDa16zwSEr8PAC0jUFx8B1jB3MEANO6B&#10;R7R66cqDz774BwHQyICGR3z9+tWVlbnzDOixRHfEi0/XGxvxoeeXNRToO0aVkev9YOh6LD/W5xmS&#10;Fu3elp6WUdvnB4nQoCeWgLT33mx50MB9aoJzLLpfDHuvre59r+FKRHf5RM7qmG9L4lXO/5h3/8wu&#10;P3MJSXp0hH0kMv0MAGhrrjx6gBTAF4BWaFX3IXYgfAwA+k9/+ud//v2//qd//f2332JNPbwMZhPI&#10;J0M+b+wdlsVLtRE6EEgGIPKoGSEYA2N9Z/47BwAaDsoe6oce4OrZuUVk4V3Bz+LKKjKggbEsLK3M&#10;LixiBh3UY2UI+CKCslMT6ZA0XoQ+FXe65op9mA6fGnWWN9X3wOMcRHS0lR5OFc6WP91m5Ui32gUA&#10;jcyK2YRm8J32UDLJogvZk06HHKpl1BB8Sn4VQ0xPL+MWdkLXZ+zAWkOeAmDRPmz9NzeHLNcLqxdQ&#10;0hcprpcvXVldwf7OhKFxCT4AdmTxX+46dw+FgG/fuoWKwNeuX8OlwKvxqqgj+/jHx8iNR1EFFFsA&#10;aIVkWsQGrio7QC1EIHuyTbyhfbS9BbeCyPpbhzyUJ71eExBFwFG3k2GhPN6WmRZdO0a546k3DDWd&#10;C/TdC0AXRK1+yR6z0HRAsXXyvUOYCADaZ/sPH/WwoSHHYu2Kda1k6ib/yAXWHSpw45dpwM6o43z7&#10;9id3yNPbN27cAKOBY2JfFWPQEbghRRqQwTwWIiwicY1s3drGzARLbeyQv6zEjdI8m9jNDvMO/A8H&#10;Zh9QYuPZ82fPXjx9s/52axczGoadUbN7B/gRC74rkHGJxSYkywf3JW0ZxcreCAFxJk8LEUf60K60&#10;VSh/Use3l4N9R4iWSis3KuUsMv4UItKyUHyhpI5puduPwZ2Jqfl5TBctXLiwcgnqeunyzRs3sfkn&#10;2AdtZdFtVkln/e1Sg8bhcD5rEpZ2P5pCWiIrssouu/9ApplgCpyZ0wxv3qJIN7YcZOH/d+8wnwT0&#10;2dNImVUmS6zGZWTKEl2vdHbMKf+D9g1C2EvdDAYb0W+dEarUULIfd0Sh1u0DrM7xp2sX9Pirz/qK&#10;Xhdz0BN9ZWpP/W9wgVbfyEsqtq/uGtJ+TZDDtqSNeprjqlzXsVnuiQ1n+jv5Im6ICa9WWffKh++y&#10;8CufWaVfPX0am2xpYypWB+XhK2Wh6/mGNP79XmQI+twaF/oq7lkzu4qjzv5RJ3nCEMNo/hWy2eko&#10;0K30ny4gQCqWWGMJDnyg5fOV/jHkqnpCIWsBgKaY2ExVB+/Qg8OvEzBlJ0r+qNIcc+qEnwtEVWa5&#10;Qmski9qFguJW3qV0r6ZXI65NV1qejC8ulzXxsd2aAbS3EvjdA8yLJWGB/R5Oz+7OXjgcpww0C+NM&#10;Ti3vvkSyeQtX1h+lI8GCyoYk3FxcrRqW9s2sTeC679JXlwimahroHHR0Lwj1dR5vbA7NBptsXbWk&#10;TUvkGJq5MeNeSN0hauYMxOmWnbGsWigbLzQbqNBwPKPUmOcHWqMseex7Ddxr+OMjbF5jjl91ZrSf&#10;On90uIxV1JRWgQ9Wvpue+fbw4s5Rpg+PpprzEwdXJjeWJulgh/GUfW9+Qo4S/bYnXCRWeLwVy9vs&#10;6Cf86s4/uWllPAA1XChVjTx5mFdIltPAcmAaz4anFbA547hMF3uhrD0b1VU6RKSJqfNd7EboctP8&#10;yssgzbRUee2YXUxHinI3gIt7FHJav6SZjeC3xg4NQWZppK2nA+N5hLkF1oC+eu06atIhXMKUP6b/&#10;z2tAjyawY181ZLgZu63zG06LAi1/LzV8nMbt3PuoPw9po6vVPZcWO9D5ZiwRKk8pRqLfSO1zx/Zo&#10;HIo010Z/B3kI3bfr8b17n3osBc7oTdo9yRca8cVORry/ubvOkppn2fYojGpGarkU8i+4gB51n9+i&#10;cisBphfYvgouQuVlxFQ4z0RcKHdaU+X2fdJZKqAFvR8CINgWi/WmeR9z71AEen6BpUe1CSFctjmV&#10;LbWvy8l1ub7hZKYnKbchgIiwbHXsUdU5KBTIy8MrGUj11NJT0db/7//zP5yenZqjaYgMRzpZGTfL&#10;vNERDytXAnTxgXk6uBG/AymJuC/4hZNy0ExrL9VXoM60ATqNeg6L2IGaznpGUYXVtVWgV4KVr8Ov&#10;wtJ7fIW74Cgjxxmg85dffvmrL7/89LPPrl8nzgWYenllBRMDYAzSYJHlilX5gCBZ9neOiDYO5Egi&#10;SRaIIx8Xda6DO2UrOXvAMRQFZi8oqT0uiRo4BfQqZEgkcms8X2dH18JtD7k1XhjYdwZEv6m/Oirr&#10;Roo96EVt3NngAGOfGTAtvWs9qHLUdVGRw1aLjh3k5RugtDY5QUlqGDFayS5H1hPfV6k3mu3RNkFg&#10;LnZQuf3J7Qf3H3z26WcPPn0AFl+/dh3oM4BmNEiMR9vTcLmB5ISzQAtg9wzac+4hSwKrHgsYjQ3o&#10;ADq/wvEa//H3i1fALJ+/w/6TLAHMI/ZYyAAyojXNJZiTdXA0OEjvKqpjyVEsWr9r+qvzSVvs9YK6&#10;HbPINeGiqxakrexYpZhVY0F2hvbWAZbRwOaQiwsXL13E/MGN6zegkgCgEReBd2ANt3pUdRQkLAtN&#10;EVCYKyuchGWVoBmJJQdhV50OxZ1/MEWwu4usZ1ZV2duGPNiM1KROBdRZ486SxvIWJdSVtlb5dzlb&#10;6CsHOVEdG1Ba7uWOs61PxTTnO55YorpSFjo7joB2aDj81mLEGvrIJFS4bvO38YVMxtMKc839FFS6&#10;87lwsL7AJ3GGw20/5vFb44FlUEuZT6QxuuSOxh8BMIS5pulRTeeC+HhrLMPSlfHvst2DQk3DEDOV&#10;CBmVr6Ne1zBnxFBqHEH46K4dYhit+SKb/lWKffnbEw7aqE4ANAt9sbiuEWeNXEpDpnsTa8BwzlsT&#10;4EghccO0NiGZHvNaZqnxEGpD5M8tb69J6Pd3+lYjq5IZGtNkHK1sB1s5sg0CJzsWglwkstH9PEXl&#10;E1GKZtUf8k3z22auKKaOZo72d+ZW9qYXx5IMdHhm4mD+EKki2cmESUsPG2CyPLSt84XGFfBrOLEg&#10;tJy5NLjsySETvB4mahaUr9wK3bjYhdotBFSpy6z0+tp/Fww7T+WeeOpd2Z5UjmFAw3rVwtTGM4xh&#10;qxmG+owjdlrsplRHsYQ5tRcWVVMs8JV45Ca+3Mm3oM8Fg3aR6WeHKz/tL3LLy3GOlcndu1Oveu1/&#10;LfZt6ZLgNaY4tUn6VeHWMXh4COGWoY2+NZVyIgU5Jdka484Exqy/IoHdPFbidUmWjzST0DlNPhwe&#10;oaAb1rbs7ROGpv+JtVeZTR3+h4RYFU3scsi9aTkRLTL6u2qStfCbKdVopBqjwl55kigg7wxUKUhY&#10;wzE/h6qD1whAX7106SJyNbQAFBTKfoj6mGlrMXMoY4cY1ZHFwSZl5Mt/JheeBmV+Jq/6sXVzRGfa&#10;Q+NHfAwSob7n/Sr+agxf8fReX3bteD0uVr33yb3vNYgC9lc7I9rpvUqrJWUBjO58n1EvfnnNnqXu&#10;nWXbo3Ai8tqskq4PN8E1UtiEEJUZkOqITcQAOgF9Yuwv94w+gUJc3MCVlVpBq9HftUFrADrEH18o&#10;ETfUzjAHzsFvQ1VTpObSh2OJiFkFLdjmSnUp2Ce2XGIP9JCZs/1eLEPRPgrQ9Sd7VMTPqn/KE4Zr&#10;bubZxK2dcJgA9Pw09hvRe6gIdNNcWdMXvqJNfJBSkX/QsjMJV4YMsioOZyPyMY6t3A9X44UHCYAf&#10;6PPaBeQ+X75x4/rt27cBaaHOBirKguJgJTBHVN7ANoOffvopkqCxO9ky02NnkcaKUrCvX799/vzF&#10;06c/PXv2HPAj/MaZ+VmUaDD6jI3mUIVDS/WDaH56BqqwSK34raKzr4/AxLMfdjs7h6l2qLV+zVcl&#10;kuzYQFaLSwnRNT0SQeq2buo8cSgALWb216wq8NFzo78d0QoyNYF8tNg02gw8DoekXRFD+ir5/0E+&#10;MVydYgEc4cVzrJqCpQVXroDX93V8cufOtavXVy+sOeddqa87wB2VQouaD6zc5+LQc3MsgoPHQn4Y&#10;06puOLQcgCeno4A7vyT+jAxo5kfvbgDGrMmReb7klXaE4Wir92CsmS9CkXAUU4QgZaZprGZcm1z9&#10;6T/4bH8/a/yx0h5LW3iap7Zy0lMLChChdayCYhLBCDUp7NY+fp5LoIPC9OelJTARhdexHGENJZsX&#10;FsEvcAAFcFB/A3YZLEABDgl5aA8+A7zWZJ4O5iAy5cnRZYgKbSrXeqjKwf7eIRKlsYFhpqWlhHUE&#10;vbI2A0ctPcLU7qVua9nsUGbJZWpmqNygbVtgU0VyxhWF9vWlq+/VTLH7NRBw7GcLfOj1cc/3ZRVY&#10;FNCzctViJYymeKlxHp4158v9GPQxkvb80JLAV3ru59d/1h0zztx9I/FYY5pNXH1kBmt1o80m4YkE&#10;nZT6LLj5UFs+qCmjTjlWdpvVg9yZLiqeY+vxnn3LxBxH+b/B74cYRg3RzQAYiIzBIaVCBwDNJS8x&#10;7QFZpIMoDY5r1Ar/j4TmLKcDIIvDAqu/do2Pcy8bALXfcBlmoiUzLZehuF98rtMo9COAqjMdXhvq&#10;juR3dSFroLUuc1ENrSAJy1sMKE8IL1M1g0yDToWDYE9N7k3P7c4sD6i33l8kD7EH28TB0sG7KIAX&#10;BqPKX831ZMWMhNan8vtfO2TKUk1EWJNCqap0DFLr4/q6Q3isyVy7znkm0P9ygdvxn86ZLQe7IbS6&#10;PtP3zfFEWj5mGHNLQRd1ZiqsjJ6tVKZrkOzNY8IF4VNzrZVtSzGSyqjlL//W7s2R2Oy8Z0Uu+tUM&#10;uZUXW6zozuH0o/3FdwczvWszh1gYsPKTqbfLU/teWBqda5vi7u1OI/I1TZ5KgLOiSuQ/B6FcA1t/&#10;NN/KX+hMWLrNRmc8GnsZQuOOhkgkY2MtqfFlZZYz2dxTGMh9JgDN1S6ceI+FDK4qPYlMhoxqqpSP&#10;QZ6Hr20B0CHVzuBRLlM5RB79zXwo5XmHSbLzhYh0be0S0nSQBF0yoHsBaK4ILn00MQYfQ4zqsNta&#10;3xX+j3zHz+HC06DMz+E9f3Z9rJX94+78uCLkKK5XX92OfmItabF3p/vh1Mk5nAIdP//Un54NfuwT&#10;FWf24mfa8NBx5T2ffJZtj9Q1iUwJIDV9PcGl9qjrisznd+8AOQHoQElQuAyOIAiIubIDynAwTYll&#10;oBn40sljS3Kpa5QGk+t0CeVUcMpZMSQvwgY1c/NAvObhyrlNAdHOF6T7aTeqSRMuMEQ7WA7XyJ6G&#10;HY4MPFpObVIkjIv+LNU2ypXD7y1UjZzjbkpeiWSO/n//r//r9BwBaEI9dRk7B2P65aWTEVPXDAsn&#10;kpZQ1CiPYbkzYpuqYRE4jYJ3lWjNAiK1Zw/fGAA0KvveRFEN7CR48yZQrdW1NW0wuLAwP4/0Z2dG&#10;40AJYEBd4ASqrrx4/gJQ1+PHj58+fQrYC7nPeApS1rEgbX5hHlLy/MWLZ8+eAYsEiOlHF4c7neCI&#10;f6pXqwGLAMybsSBeN+ijuwxFqXRJ+pD97amu6y2v0jHNujeZ1KdUi2WzpTtd4z5Aafv2arDpd4Dg&#10;I9DYWlgdyNWRnoZFg7nURGkR46aiveg4giFs7YmNBG/dun3nzr07mE+4cw9MRyo00GXcgakCbzRX&#10;EpxRmAW58BcwRbG6tnIB5b9ZmgOuvB9ksP7d+jtIAo5nT59hSoqFoTe3UOQZdXsKpfAyXOEQGSsO&#10;VQKgELTUlDlXEEhI2gLTeeu6QVPe+qEw/2T2sgNjNW222Hz8H7Ug2IdxsOTYMJ5CfM/mEIYs4TKj&#10;gYFFwA5qMYjWnGoDdxbJ4Q7rNAiuWKLFIThWUafowuraxUuwjajR//LlqydQyMePsfknSqGgDDfm&#10;EkwUNq+nYOoIas2S3xcuAMLWKgcUceYUWNlQWnZetXZja8Hiesm+2AmLFPyipFVkOwzlMx16PaIu&#10;F46nd9NKL99P0lq/J47ru/ZpYxgxRnnJEa6RXQ0IwlY2oGfN8QhiDtwZ38Q2TL7Hi7WNSA84Go3L&#10;N/GFFSgn3Wu/52DC4UJl1LmfZd2GBkJnOBra4vQH8QcnVEZ2Y0Eu5G0IQ9EgoCoLUXQh5KuiWzN4&#10;d433UOKezJyMwK+f9SVDVCJNeo5butQYrk20AWgWXhMI6FxKmW5bFXiKeXGkz7tglBsU6pgIWouG&#10;aqGHqr6tGgDDm43WuuO4gbnqx9f5TJg5NRkbtlYrt2odoaNbH1WHU8Okqto/tjrjkYJwvB7hbxpH&#10;2SMm6SlKbM5dxpYpYwkSMOi5w925I+zEEG/W0Vm9m+idh0+YrckB5yG3DqYbZ9WNmlvZnlzZiiz1&#10;mO7PtdtX/dW4y/Wbkh1VZWGSyYm63JDXwKkmV/mZ1S5UX46RBKqHOSWZ38+whoRI7DdOS6JXZa+i&#10;w379IACFVqJrxNnWFaO1LJoQTj9eNcX8hwf7YngoxF7MJNzef7w5mPlpb3EHLtI4x9LU7tWp7ZWp&#10;/SRA6krFvuAb5m4s3orC9JnVvfQ7fBQR0IODyCdiUln5JgGrl3/88o2gVAIidsZriK0xN+zTpTIL&#10;l7pmQrkr7nlmUfON+qDiG7sYBDgGRCUdscsV1/gyFspiIfx3r1T72l4A2sEgPat6uYzNQFSzj8dJ&#10;BBx+TEKaVi+uXb124+rVa2sXL66sYCHo8iAAuuFn2yp0+NwYuXEEoH2t+Xvy+z/OO0+DMh/nm/1S&#10;evURiBy64DCw/Ji45fxYtB4kcmFexmpr/IvPAqb9OJToLN5sfPr+0u44ifodO0xEnP/XppX8lKYT&#10;jPOOJiI/cnt7c32dKY+vgT1uYrW2AD5eQVOgSnpEsbB8X0X/uKoyvAY7P+EOZYQcSXiGtYyhOQV6&#10;dm6eZdToA6F+AH/L/XCSSDjLHncTwyqFTFvks2ddTvXxvavLy6V++3SSXbz0+KMv+ty5NwDoVuJz&#10;uwcFu1Jv0lmKIolhWqt877C96fGFWy+6eJGkapsYsK4eBBAK22jcuHkL+bBIpQTEDCySywZnZuG4&#10;I1sWNRmAUONg/d/ZWTD13Zu3Pz158t3333/zzdfYjxKAI9bpo0m59UyPRf4sMmGBPqMuBzauhAPJ&#10;xKWovWh0vRXkuDumciIbwh8ja14ucmY58R0Cb2ilJSnrrUJFajiS0Sx2SGPF4fKTiKDRWmqcg9WG&#10;xX15bdjDpQvCCw7Bbo+A9aPMwOqnyG9VrDl5QtSSUwjBqBL9xYd2IFfn+yuYCjKKkkkBfHAYAIZi&#10;LoH1nu/cxVwDktlRRwUCgO6g2i8rLWxvczkDlZZZz0h5vrAC/l8EzIl97jAdoRqG2G5lilWG9/ag&#10;+UCcH/7w8PvvvwPuqXmITdR3RtqKRM2EJaVQZVjbowdNpb85oOtfgrGF9xKFGjmwwJhEbDAzhWqd&#10;FhtCy3uo3/JO2t+2aghWDbrjHcdmeMNFr6IZGx3xhULjzwL79B60lvokeFBf+nseTO86OoTpM14M&#10;3iF6phBgAfvsDALqhXl8IwT56Ej1T94++emnHzEh9Owp7DJ4yQLQgLB9aPoOd2E6AZU6sHoU9b4x&#10;qQAju7eL7WV3ZR7ilctkDujJTQVzFixrbbvP/u0f88oQtn8a7KDBBnm2cFaGPiQzd5qrb2ubqUFG&#10;t5KTTtbCSJb6OFtey1dYqaqPFsZjjtGGjONa6fd94gzNQOEzCV6VPLUGX/ZXxfwWA+aTygQUItgy&#10;aTnchuwHv6seFaW2WId6tucS09zybuE+hS7JwkAfmHaPYxfoc66yL3PMljFZFc5lNUa7MEV9bCtp&#10;xSJaGP05hG1hs45n7ElY9gu4p1clGqvXdrJsi4sohViVKQ9/qVleXCgfsba25LVlxL81JhTLE59D&#10;3tQUJ1KETuUPS3kUjFtP558e4t1mPeuS9Wy9WC+VKD7I25T5404mwo3tkOBzaVBtUjLTPwkLl0ay&#10;WEveWPyZ+tusMOa3bqPPdHtkdeUc708v7E0vxGuMJlXo2ezR7tzBBvfxjMMeV0vWrY5knd8nHTOz&#10;wH/WM9/kU2CMti1ta5DWZlAfG3OUc2D9tFNIb0yehYlzSm5kGKvMBfBlFX4D1oz/NUPLVVvaUhmj&#10;J35YfzkA6LSJlk92WxYq0cwkCh/GLywzlFGxPtLUY9LARlUXONXGh19EtMrMXi/pwA9smzZuxmek&#10;+j47WHx6tDwaG8tVRysT+w9m3tTaVxQkO2BBCk8wuqVCbQG+N+WeuT7OWT6kqnOeldmdn5sa0aJA&#10;dWd5gLvCr+OR+kaqGfQo23ZEl5z77F1CrS3yi4hHgyw7mFRnEjT2/IkM6PBE1LwENaNKPzlpEY/L&#10;QIdDklgnvrFTLv0R8ZCKVjfEj0FMeTxVBrSjE7wOBAlT/qoBffXy5SuKjc4B6DGFd+TLhww3I7dx&#10;fuFZUuAMPCUqrMegkX86b1huHPLmJcBsTOiA3OcwbGdJxaoPp0/Qj0OJwuZ/ECr+7TzkhNLS45QW&#10;71ROZbruH4yOfUU0vPSilaxQNsnUJG4itrO+vgHECYU4kA2NE57sduE2VnQV+sw8Dznbjecv9NmH&#10;gJHwBOm30LvWKkvl+mHuHegza8wKeo6L6RQFdZSl0NDfPkQ6fun7wctQSUF5kXY1+x+Jf4b/UWdp&#10;FMfKH1QtoHqut7vOMwNyn7sPJQCNTQjd5671TAK1z9ttLJY53tbpXwymAvqXwxzBA7oWWahN//Jb&#10;nIE/jiX8Dx48+OLzz7HBIDCpVWBS2M5ZRX7RCj4DdwZGCVcef25tb6PyN+osoOYG95Z7wRLgkAfm&#10;MoEGh4SekQ+L8ygCgL3Ltna24EAacrZ4RJCWoU0BDrJeSVC4UJwuo1jfj3P2b4NhjnWTno0852BW&#10;uZjVRUF+J3ZWcVeXLeXx8ZRW+yewAc4eqTpScmZLY4pc5CMXhcGHMhnilejqs8MzLkv0lQ4CpFwq&#10;n47PXLk7vbSwxC0HudngTaDPqGS3tLwEFsPH39rGooYNpD+DSQg5mMm+hBzZNRS5Q5bH4tIKSz87&#10;lpmkbGBvSQgCph++/e7bP//5T48e/fDm9Rugz0ih9pJ56yhekwWLIUeuImj9cVJMzDdIViObTJnP&#10;7WypMIbJ5Rp67iKOVfQ7QMf7nu4KRl40ig/T22Bg1rYRnSMjUpUmclwqu4TLHBFpTbHDJIZ/CJpR&#10;YBBswjwBfmNJApOSpqaQz8WsGyw1mJ8HyoxSG6h/AqXDAaZgZcruURTNQPve+whhOBRZpd7XwHoc&#10;2HVyefkCnoh9I8FNF9Ks9MdqRaBPeeuNpKWKRs8taXq1LiUTy3No2TvE2AMcRP/ReZhi1TR1Ks0W&#10;W1T62dvVGHSG9LUaKUZ/o+OvLGpey1jMX+Qqasfb8TsxNcubrYYPmVcmAopfPNHuc7FUvrUe+Vqv&#10;zztzZshYVfvQIJXp1rQD1oECaGnKGpCDNjsm+hwuRcERtDbCz9cSj76k7RGzZlzIO9qzgfXMYG9J&#10;puM58Td2Ra8aFwLE2FMMqMcAw3vKgMZnJdxzMGjOTCLx2Xgs18rJSxMMJQnSeXGc/1Y2x2ORISs9&#10;WFsTBwQYHzwFoxmVHJJiiKycRTcemhKQYvE6ssX8lwXmnALbaJa7jooYOjlIHGzVEwJrVM+f8gXj&#10;fKcdth8eCpufwk7d0/NbcxfHFL3J3em5pf03M4d77Rup90URPUi1vZBU0jb6XBSXupyed+2nDaFG&#10;3YGkBclTZCe42oCGhp9jUg08yD39vNsIIgXU68PAiAPYMxdOCn1GqSrg0sSdzWBLi42PXdJWT3Kb&#10;BL9/kb3mmsqKmkotlkt4PVpoOi2KVquWvavZM++5pEA7ERr1N/58dP1wYPGuQUyevD/zZmXqwD5w&#10;ESF1sPxE2m9TWaOEUZnnnJU1VCSkKcGhIUQJz+leRpsSVNvhStQ1nkRHm2HFljrGF0cuoZBiBl0d&#10;DQc6y+wE/yb1Do+wA+HO7j4yoDkdmRnQ3MVGGdBkX2qNzbknDzqCbRG1CXIIaVI1nk5YkWq8CvEX&#10;IM408Uj0lpKQvxA1ANCoAX3t+o0CQPduQugSHJXkDFPWIUZ1ZB23DRn58p/JhadBmZ/Jq/5Mu3kG&#10;IvfXYvrw557Bi/Zh+VnAtMPfq4+rfiaieBZvdiYd/Vk1eiZS+VdXwICKMgXVf3p004z1IaCqrS3k&#10;QAPteLe5sbG7vQOHC0U3mOrqlVUMH1XWNbIHIu8kh8jigdOjiB/gZIIquL/ZEQvMwnPEf6z7HI4L&#10;P2vNm33IZimeamWozZx9b9SqPDKCoaGegL0atj4Yq85IXX0I3CYf1y/y7vdAAtAzU3P+yl5RE3zk&#10;p7YDowSM6F3zTfhSAa5HTqWxSKDPQJIVumR9Oi6sY7oIfHQAy8huffDg/m9/+9vf/Pa39+7eRXos&#10;y2vs7mBWATAz0GRcDvQZB27i7pObm8h3RtUVcB1lFnAGD3ISCjqEyuCvXr988vTJi5cvUHlje2eb&#10;OfCZMVOCmiFhSSFigiB2rCVFDjcDs5OC6B1bXpczcVr5OLgKic8DK4Mr/VkskDscNrIgoh0GNFhG&#10;o6En0NVgdVsszPN6banEiy5wEQzdEXGfRJRCz4Qt1yJUrJ0zOkgO4uJTllIBirnEMhpIfUWtZ1Ra&#10;YZlvVFlZXETLQHw2t7hh3c4Wcmb3EYSg6gagSVZ3uBBp73gKUqRR8huZtth+FEDnkyePHz784bvv&#10;vv3+u+8ePfnh9cbrHdTcOGLBh0gT8pLYcPqbUE59bhX8DTw6qVFDA+0XDyCj4VfeYr2vouZhGt7z&#10;3SAA1Iwd176XW2KerUQ9YVVYbwdzO6jozLRfy7GsJe3IPm2obN/MDLhzGZutX76MBQoAoHGQJWur&#10;S0uLqIoD9jF1fWIKpW+48SNWoqDy9lvNARzt1+8IA4pAHLy8iFR25D5fuQzuu0FQDbOI2DsUbGWi&#10;UWVUJF3c4zXKS7qjaUnBsuy/6ePf/SjZ0O8ExByRj708en9Qe8RHh+UYcvVZxIRhFbNpj5/NEXN2&#10;gXjVShQDZH21ob+0pxnCtsaiAgYNMN1Bf/zjwaimfg5thJYMARhw4GUsPhUVNjhzLXRGPyhcXvZQ&#10;rZlrbCdAn8GaWWBxuy365X6c2SFD7cHoDJ9yZt0fo+EhahyjdTbmjGZNoMaP85G1DyGlDmaEeLT2&#10;A7BQODtTNOSwwPRilehNA++KAQEjWewpV0SuDD0HwKSZFIFViWnW7pVxR99bVAePVl0YcVB34lfJ&#10;8/TeiQLlUl8K/tVxQgSfGdtEC5FrmQ8qhK4F0m6PRajnoNtTX1wEDPsQAoYeg3O050hSOJw72MLv&#10;cmMdf5aeGEL1ayipJH671oYPJ5iU20t82ZypdKG8Qp9vlaNS8MTSMfsz/l0cG6+FLIcTn/G/E5+1&#10;QitOOdXZkuURVgXlubcB57dUrFrWqvEAi+mSGxOUdodrvtgMFYMi4tgrMxujKHZMM4t6pljZOrVY&#10;SDTyaOLyxsTCsHCjH4/XJrevTm0tEoAOc0qnNWllihlDNr1cPSMkuHuG16kdr15thpMwaOpcLqTk&#10;BsWWC79tQx9uyhPqYz2MKZlCO521VyjMmQ9FX1jng9v7zOozmYXpR6Q/4wcANKcj6R4hLLT/neY9&#10;9c6+ST/0tZBZE4t8lovetABoRygNjWUV9IJdANoDCSQNORkAoLHzswFobEI4N4fVaa2R7xyAHss0&#10;Dbr47LzGU+neeSNjR0gjkOzDML33KcOfWzl2Z9jBs4BpB3X3DF+jh8st7GQEGTi/ZDQK/DLDjfAc&#10;Pa63URi7okqC3EbundFIYNDaai7QZ+OEHugFQDtwoMNiT6A67PPTAeW47wQYe3wqAz2NFf8uu0ZH&#10;io6KpsAVnyjfQN6g/QeGKtGOfIFIw0w32OHFsWwNx7LK5eq5JR5Xg4G+puXJ6Iy92PDW5Ka6C//q&#10;//1/IwBtQqDf+Q7Ns4qH5yYy97mLiYXvZOySpU8MxdvtBhWAKzESWpxfBKyIpFYkTiJ9cnX1AuBm&#10;1ALGHnR379z55PZtpFjCP3v39t2TJ09+fPQIkBY4CpfehWKNPoPfOABXAZuGZ4gHqjot64LjPNBn&#10;1Nx4++7txiZS4ndc4i7JEt7qQD+jeJOu1RKRpAXQsLLduwIu1C0xXGq3HGJGBvTJjPC1YkyiJeZ6&#10;SgfFtT+Y0BTfiAeOb8TtA3clEedMI3XNAU5mu1sCQoxCZFRBktvPmCqMBhlhQk+IPGPqBgHZIlJl&#10;l5aRxXzj+o27d+8/ePDpPW45+AnARybPHuwDUuZude/WUX8DlRjQFIIVr2R1nQ2cB7CJGQVU+nbJ&#10;70ePHn33HeqvfP/DDw+fPfvpzZvX23vbSrQ/ZPVil/cUHGBUrCFjKIeUO2IGv1QLsQoGB5EaA9Q3&#10;9xl0UsqxIY7m4tE/O52mvj4Z02v6BglvfT4YGzqbYhw10Jm8Vub2NHPAes8z+JACLr5PTCGaBvqP&#10;LW5QnP0ycOjLLJpx9Rp/8CcAaLAPjSFzWSb4LUzw+sa7HRQukCKYIGCHRGlyfm7WadTMZ1+7iHgJ&#10;TMKiFUwmoZI7NhGFOtOeZhEjG8rYNtaiV5nt2sZV1rQK4Tr0OLGijELvVOT2tQM6M2qDY103yACE&#10;wUrdHavNYRenTgXtO9CzcYdmJXiF4FgfE6RLM1LGxAotGrGvnVkfd6h3gA0gQuO+gAddokU2XGKd&#10;iJb+BbZxQGS6mOVQ7QIMxoB6nNWtlPf4EX/E1x14WY2pnf3T3re373n/EMp3xjVLVtgP2ZQWAM1x&#10;GXWxmP6sH8qFMqCdzwg7dpAYcZggC0HrsNm3YMlHpAT68jKCtDcS8Hdp0mQhw79qFKBIqgZZo84x&#10;d1Kurz/UJDVaW87k59oi0YUWoBfV0RLF86DfR4LKyTKaIot5Z3Z1d2axn8INFlSVJ1neez1VbQ5c&#10;Gu/TbfXa7+O+do5m1Uz0o9X5+l067+U/ybeYMJdZ8pkE+s1QFyZ2ebeAnl1iOXHo3BsmWFkelIAv&#10;k4+ZRYu1QjA4+cHoeVO3L6Qu2JSyk5QMX6Zsohzn4+r0YAzGRl3nJBqHAWO3lVSU1387ufR84sL2&#10;hJdCjnpgieLq1O7NmU3O0FQkt9w2tA3NqhKgQ4ztnIWLZq3UXX1SI8pMQ9kekK/DHSO4yQ/fUgNd&#10;qltXRWUC/KCmSrZ1SZA46ywiQb2U58ZptIfmCT2zAMchNyRR7Xf6Mh4YJqeU2sQHR26UqNCjOclN&#10;2R5KmGTOEz2idaAiLXfBLfECu5ZNBrRvYQmOtYvAn5UBfZkr0ZaZoIM7MrhLZ9Q3DBoXK24fN5yN&#10;Ihh+uVGu/DldcxqU+Tm970fU1xFJfyKRq9vufD5xJtH7k274G5/oRcfu1CgQ1biNHsPJakOFcVse&#10;//qzeL/xe3GGd3yw2HNE/TzDVz27phMFqgBoDa8sxiXHTdjUNhAMLP5GsiwAECy+l1N3oBJzAajA&#10;HSvoc4O8FDfJqSb2XZQGATwp8DR8QySLpYinsNxOXib23gI8Bh+KOxtOThJaFXKroT9wLTsPGfzb&#10;AQjLMRyA7vX8cVsvoCyaq4+ZATAKF6qQOmjzr/6TBKCL460KJ3LClRTZCmvZOwscIGbt1Zg/9rsy&#10;maNxcnHHLFLIUU1hbmF5cRkpk/SYbt7A0jHM3mOzwft37925/QnSK5dY3Jm52NtbW9g5EEAjkpyR&#10;EQkUEr4V0ifx7O0dQJGbO7vbTGtX7KT8jkMB01te/g8scnNjc2dvxykzzFoIn0g9pLOfe1lHwTcn&#10;vEc8luAy0ecWTSPbgldaVBobhiRvV0vuHslyXuyEJ/6UwFOXu1dVyJFBVOOeFvi6GXy6an8CMyAe&#10;174iI0//KFzx1EkcpiTzd/Sb/SbIHNvb4Nr9o/29ib39CeQNotrJ5PLCMoHG1YvYb5AzDiurV69c&#10;u3fv3q++/BUS3X/95a/v3LmDrA00BdwZFdyZzL69hViCOigoQAUzpsDZd+vrz54///Ex5iMeodqG&#10;0ecfADw//B4Z0K/foNDwFlNTAiTiJJLTn01tSYlWM5RkmQhme2x0ed3EGKy3jS/i2aaKf4aew7d3&#10;7HTSIzsc92dbBdM+pt32syuDJvTZ5LCKJt+DQG6XaYBePq40MJ9bmltAvjPK4yBjmVnQl7Hkk2nL&#10;2AgUvAU8jUIF0LudbUDHWH2yzb0jDzh/YLGewTwC5yFmQCVIBewAMqCRsYM5J0xNoEfQ09dv3qBO&#10;DorlaLECFrCwSot/gl+RqB5qQuUNJeIZ87iY1I71zBYU7xlOFIhRBob3/uAuBLmK6YhKkq0ZjZOK&#10;xRj3hXlJ8sfo4wZ6x5UxGq6MQN1UgdjK2JmjaIqfYeYKnG7jzjY/YUrTqIZ9LN2O8/3/oaBovjdi&#10;9JgEakfAsL2yCYz//TApteQfk9iAhPb38OPc5zKm2Pzhp8F7AnnweBLiN1Thw5yGPpyA4iPf0nER&#10;wrC357RKbz7Ah5E7fsILB5naXr6EyyI+iff6kbsjkSDQLHtD9FlZkUpSiDIINhke8WlFihhWrSld&#10;ITEioc8wYp7Abg2g0beqiRRGN89U6+5EjqdqONraKNrWxIIky6GPDh3LGaHMktWc9Qmb5RQEGeuC&#10;6eIia6hbk1ARiOsaEAu/fgNE3pm9cDjFxWejH9iKEK+EQhx9brGjlcbMAzedPGdDp5Gt/dLSiKQi&#10;1LwYkPoR5dUK0eTxkzZ6deGDMg/ONGFFCB2qI2bv3//po2tRFQzVJMudSul2EGjeO1QJ4WbbxNgq&#10;URvg+U0lb/JTJWxZggP9sAsWcUVhtNNlI0tAjFAJvGa8q1zKipW8oHgsphX+25+cfnF04fXE4rj1&#10;N2B178+8W5ncFcFSDiux9ympWhrM/FwLrdao2iKHUZWEN4Jt9NnmmgSyK602y3Q1/2wpT9wePEVB&#10;P88OiZPgpTehLQA0q6OQ200GNB6FBHWkv2DGgOgzKmZjbZ3cYMPBmFuPZOhmOCj9b4SuqKbSm8xC&#10;JTa7co9O1rMCcWcOL1mCI6qCpBM3AQAa+z5fgXPGPVSuAIDGYjVXqAvJT3PXaEcGb4P0dJBRHV2v&#10;y6OLwznOWNMpQzXkTwnuBzxOizIfsMu/rEcNEiOq/ftEXf2pdAZNNmrdqSvdaGu+ynDJ7qFE49Rk&#10;HHSMzhUnaMiH05KeTldazZb4Wy+MX2UkHfcDbWoZMEb6EBsrlZKj437IjQISMal4V1453uq0SPnR&#10;tXN2WtJ6VT4mskacO3KSn5FHC3tj8jGaeF6jfbhpkTCQa8mYAe3l+MAxkEa5hyoc9OS0LK9pQRmj&#10;kfUUVTgUsjJ81ZJHO0qKZVlCkjCM/BzEJtoOgwUjgJoszMyinBtLQmN7NAczfIw8J4LW/DcCXLtI&#10;vCDJaf9KAUW4ZMUNq/0xXGOHpPGy+steNFy8Sr6xouryY//Wz61dtdJeAND+m2QrQhVq5IjEcb6y&#10;caW5TlJUtgh7zhtjKX98VRBVUA44I1Imb9684aqvd+/e/QSVX28BfL6JHQfv3mHNDaRFg6NIalZd&#10;hSdIdMWsAlx25D4vLiCDdh5MgC+IC1ArdhN5sju78Om9lQpOvnz1Eljkjz8+wjTExubGLksAC5lW&#10;Qq4nB9TPOoRpG8PMuyTTDFMMPWTyitEz8foeZoZS8VtyUBO6LwAt8RE7M9YaZsxPagwaMEW9C9TP&#10;qGd9MLnZaR+VI68UIK4FYFoK5StQ+MX5hVs3boGzUbHhwioQaHD5zt27nz749P6D+8ijRVAHdQWs&#10;jM0Dnz19hhRa5bOjzh5f1+V13r19C60G4gy4GfnORpyfPXv6/PkzVAB/t/1252jrYGKPe8MIRJgF&#10;3Mk9oKhgNlt5FBpKIWrLUL9kXl8TOsInkcaqrJaj7R6yl9mF4eLT/1uzu/1dvMqIzUXPuQeVTFuG&#10;x36zCPAcBOlR1lP/pjFUmO1z2OYKxTauYGtQ7RKJdBusQkAJZ2Smw/yxPOIOGLQO4wtOJcTPdKS9&#10;wyi+wVR0Lbslroc0w6NJVGJBWUw8nSntr9/8pHx2/I/pw52dLWSGsRtM98seutcl2JAdK6QIe5oX&#10;dHS2huSaCbER6TjGZcXaVveMPNyN8ZzxLu2ao2MN2ijNd1w760GDPsfXAeLU5y17gfLw33puL3md&#10;6lp3fXi3aYtC07sWu3SVEuPB1ECW8yf1m4MHRxFgDMpvYyody254CVWM5GV2Icbx6F10zPjlgB81&#10;4eVRTZn1Ueg87jW1qI977xldf9LxaNTu9G2/SEv9bfiOlW1XkkHgueAQUiJRmteIlBMUy2yxYE8f&#10;nrcrGFmCxRH8xjBq2yWjlVKsf/syyCJag+C0fqqtEQbQFttlVVzcOTvjx9b6WFvFqgFcw1dS6gR/&#10;BR4XQ1hor5tqNkLxCxNt08K1eANrEJ1cvWC8Ici2Nbt2OI3k2TGsnobJQyRQzxxw4+ggcQzOGp7T&#10;fa/Na03GGIXzVSvkOGtj66teKhWigZyswWLQWdBkOfBRJd2IMzv3WWGAFj+KjFpgZSMWpS1gPkpe&#10;s8prGHxG+QbblqiEYRIqoKKc+bfpWQ9zuRhKA16OXikVDZ1r89hUIA7+1NJR3VLxybR9d7T4fGJl&#10;6ygK8RV2HPvhytTW7Zl1uAuFzn4Pd7g+6bdIy6u8+/zT9UCI6oZ0ZdGVzOjhN84hiXo18V7BrFy5&#10;UNgHFnmnQlf8yLofmj1onfG8gjYo4UHF004lZD75ygW2R7vk4hF/DvjDWn5UUsLZDBTTUY6XtVa2&#10;CVeogWvQtONEM0vK2fZpGjV2Sx7i9KM/tV8iuyAAeg2bEF6/duPylSsobYc4ye6e5y/4JPhwWN9h&#10;r9WrKcXxQYr6/kabPMr2a+E8VpbGv8B2aQybM/4jmjvenzLv8/TzewdS4DT43/IWQutOn+S1arxP&#10;68eKoknSDQDajzwNsr3PS3zMvRnpvY7Dh7KRvwKhh3N+pLcb7aK/wruN1rH+V3nO4LgRo89LmddG&#10;bUFcl3xzJTP4dwCgkT358uXL169eo3IDwBCuzEJ903TbOF4zr07744WTVzJaMvEh3VDHBE5CMHjL&#10;0AQ1OGbmAT2j7hb2fkD6M5wZ1vvjEEt3wsU4rPaeGy/pJeE5FXlUKDHkCCcf8/1yw+nODbw6vbKk&#10;aTjcSeQMFvTEAa0AgJ5cnFkpsQW9k0zbKZkLpDszTO27xLshOqHzZEzX4YKimJrD8IcW5heAPCLL&#10;GTVkkeOMdGYsw8fifW/Voiocq/DNgUU+efwEoDNzKFGZ1vVnccPiIovqMTGBm9QRa375EpsQsjNH&#10;R9ubm7iRCZQvnj97/vTV+ksUYYDTNYN6Agox7fVnQWLgpAwMmuCwomwnk6IPzTPBhF8l9EyOB2AR&#10;JBjELGMU+tZs8o+9QW5PbhCQZxue+8pjWvYT62FpMLslonV4kE/MBhr1I+IcjA3ZQRjLcKzKkHJA&#10;CxojiVDJgyQM0tWR3fzZZ58iWxbNsq7C0RG4feXKVUw8YPoBkxBgDZDHP/3pT3/+85+f/vQUuLO3&#10;hlf4H8kTuAtTDqXeNzBK6Dm0HRc7a0grIZicBdWemeS9VENFM8qpcUzXhD12iJ08JMyavS38clTQ&#10;9+CNiT4XUkfI4bqEMjYFtU/+DtPzQd9VkIeYpXz7FJVhDUr1KI26Lcoplhvi3ZMYzPt0XltYK7KY&#10;+zRqno1qPDWFiR/w69btW0iyQaiDos+qcTmnaA3lblh2A/noz54/Qx12hNsbmPnZWH/5Usns+4QV&#10;ZhAmzc4hCoSZhuohb2xtdRVYNoBsKKYNN+7RxIMKOgp9RkRY3oXnq7Xk3hu2QwXfaL3SbwRgmnYq&#10;A8Bx3thJ+DTonlz1UnfgNNs/aVsnjgYLoJAULkZJ5t5oQPUPmahzvL6kxQWDIr1Qgp2GSHpXj3M2&#10;X7Tbx3l5lt7C+o4kSBFyxX7st2lnoALVkKQY+0sZW5AgFVw77YM8CH7b5xE9HKkNrL8c5a6TMrY/&#10;uHni1k73xuEj0fs8q28YVgQmfBQ9IABlQTAMApVAwYlKGCjtQ4jf89OT8zPTMFUchYjaaIigcwPr&#10;gx0FwnEEssUEUg3KJWGzsNhSj0skkGGNW+Yr/aRekbGrZ1Uq35YhxhVjDFXH8JVibwDLtZXUfGMe&#10;iyVEdyKNN+CumIYp5KrlMzXGy4Zi/VjoY6XRgZxL2TcWrj+/8Omxrn0vuy9uP7m89ZA9TyNfzELR&#10;mrQ/HrqKqa/yjgvKTAI5y6QCc3NcsJXw0fTESHCebaZrVStBJcLJR5eapvD4sbrFnoYqbIhQ+qkr&#10;n0SPs6a2wEeZl6CdvBG3kufVs4FKE/IQ/kA0ZV+0r52p37RQT8YtjBKetD0x83Ri7dHEpXGVcWby&#10;4Ivp1ygADZXgg4pLLEL4NYPm2XSd5+vgIhNtPG0fzG1bS9dBZqPKFrJaNSN+o/JJBFxjVzv5ypCk&#10;4935W3ZAnhtCSXpaoMw0Km/AjZyBv7K9u7e+uf1mfWN9c2d9Y2cD6+ywL80B1nKhRs8MHTO4vnpI&#10;BEroHbuqpZl6F/WTXU/NjplXZnMrGdpBilbPBuODjxoTY2HmxDRendnWirwSgJ5eWln55O793/7d&#10;7/7hH/5zv/ryS6TzXLy0BjebcktkfXIGm8vPsrAaBjYxIvaXjHKELX6Xga9vbDSGaNRmuaVox7Rx&#10;koHCBBmjc+9xad/h5j3aO7/1o6PASURwnJcYLkKjPH10IRze2ujtjPN+418bVidvfG9VHoWG4/dy&#10;2B0lsUkIQffKgvic7kOPa62nH8fdMP73782q8R/5nndoKNYgewwAG8+Rr1lyLDjMyK9X/QTMQwPy&#10;0orZ7a0dwI9IjvzDH/7wL//yL3/+6qvnT59ubr5zLl3gT/IK4RzMcbTPPAEnwXAGXMkMzMlS/T8t&#10;4D+awHA/Da8EYzfQ56kZVC6+sHzh4tLy6uLyKjZHm1tcmplf0GYVM1ozbjckPUy6MVwL5Vfo4Fqu&#10;LjyInnaulBDgcKldB6K6zbGG3TgStsFbBJ67nbwEn5v8maqR/8P/6n+Cl2hKv6V3XXx1OZHVMmR1&#10;PTxLfFAhDuseTyozpBTJY+lsLOFHrvPdu/du3riFiXqU4OAOZlgvpmxKYNDAvNBXZERiDT5+8AHP&#10;Xl5ByWCs+7+CYrEAwsBOrNYHzAzU8tmzZ8CgkRj77OlT4F+PfkBdhkdPn/30dud1VJpOgrf8dXt4&#10;jmH6Er9S247nFIv3a46VTCglf7vd4RpiqlXhTwQdplvBPkjHTFlXg6NakxEHlbqfDsWSGOGxl7eI&#10;EDrtKmYAsF3kCutpsNJcvbYbrw62o87GJ7c/+fWvf/33v/v73/zmN5/cuQMug3QAkQEuY78UHNiF&#10;ECoHwBEpz1//5es//+nPKKkBiBlSjrRadAfFHDCjgP3owGtw+SmynZEh+xQpz89R13tjd2P3CCEA&#10;02m5YBlxwCSmJlgZJxPH1H35pQ6K+H4xc9AERX7HPkrYTzCsxP5GihCfzZiaPQWAzm9s82QBjoPS&#10;KuHpGZZrLg0Qssb0CByxrNWhaX0fVwZPYLO/UFwnjDvDHcoLdPji2kWsTniAjUEf3EcdFcwVIWRC&#10;IhAmfrwEYX1907nP2DcSZpg6z617uEqUBXX39rBlD57Ilh2dZTwPeTDujJUK4C9a2NjZRNUOmXTN&#10;FcHeypwWvWhplnWlJlald0nkUVVmuMKe8NuPdWjuK4GmbeerxvTnqOaxzbCJ559KRO3UsQLc8CId&#10;cWtl7/Qg/8/fDYjgkamHbqOoTIzm1s3qKC/lRmz2leEsuKjaBMy1n3lJhT5beUKFihy0e3hs9/pe&#10;cOxdQ6SuL7OOHXdOKMYf/W19x7tC3ta3mvv1QUEza4kjG5s+xDy15HbSu8UZbk53tfhvtuGaYFd9&#10;tsq7CPELCY+vfL1yGPIYRNS2lvAmN97kPeJvu4NtUS9i70lhwcvUUcPNPjSn6OndSAEte8GVCyJR&#10;1AVkAxR17WItJkz3hrTQTKuV2J/18lP7M4v7Y25FiPt2p5eQAT27v1UtS2hZ736mKUxOU1E4s7ud&#10;lWxWMt8k8WiPg5EwW6yTmRJZz00hDeF3AT37Evl2tYctnLl9OOelbIxog8NLkO6QkmfqNZ5igNbC&#10;YOWwNGLkK4uQpdy4P43LZk4MtZyNRuiTKxEVG47Hbk/OfTdxZdziG+jRxandy5Mbi5P70asKB+/I&#10;uSWmYM3+tqaET9QjOz0BHV52SV1wqBbz03wFZjpHBeeWtHs8UgK7Y7uq9rQnz4k0c7WXgj0+2xuX&#10;KDIIA8F89oODXeQ3ISMG25Igl51lVLSSS96Mh4ii3H6lYDUbJf9jEivJwWGu3w6fclHDaWtIx46Z&#10;19p2JDOgcSURdtWARgkOFOBARUMsKEQG9PwCgqlYPYZHsaAQcgqatJeW49rhUfa8V5r6XjjwZC2d&#10;HeUdr6GRru47CIx057gXfbgnjduz8+tPiQJnzeL3b//9WzgtNT8lkreb6RnIzuQpp9po409WvmU5&#10;GfxKL+lUn9y3sQ8W+f4MWVUINlrfw7NKTIfDsJ1ex4qJecLnww5YKBK7ju2v8D/KM2xuoFAw55jT&#10;XdOsNP0ZhdAe7R2GyL/R6js5doorwq/wE+B8Kp2Cvg/3Ro5lXCz+Rq/GIE/BeTK2dtzApxWfszUW&#10;jyAmdTqsKZfOjHKio7y1u6soJ5yf8GXt/diF9TdJjK7csgTHFMHynJAPspE2msuPH60aVHgTLgqh&#10;Z6+ey3tBEqZIIm15dXUNmc1Ysw8EGWmw2LMMuPPiIlOe5+eR07zANfzyDxXucbtuVJDFD2Id5Dtj&#10;vzPM56NGBz4g9xm+36uXr1CHAfMM33737Q+PfuCifW5Fh1odj5+/fLa+8w7L40wlM1B1bLFKzoRT&#10;/FAgj+EA9BFj0Tp9Ilvt2sqKo4ldNFBlW8Z13saouquMJhKSckcGdeN6b5bDCiA9xtxZQq0FuNTL&#10;zkUqiyfzTVgCUe47clfBUFSawwEMGgrDRHLm2fIAM5cWl2/cvPnr3/zmH//x3/n1l7/BxtzAJDGf&#10;8OzZcygmmkENaFyDD7vIK3m38erVa0wcvX39Bn1YXqJk4DFALp3PjskFTjCozsbbN2+RV7u9u4VF&#10;kOIsN7XzNoOaQXI+jxUtwtgI4GsmOEennOlng5rRvcO9KuDreAC+sGq1eUKH+uNws5gHc7OpQNuX&#10;oyUTLRSX5ehtyLCGIqBzZ4aDxyhjqHwrx7y8CiA+th9EtII/gezPT85fv3r9i8+/+PJXX37+2aeY&#10;/kHchR0937x+g+0FMQnEEuybm3vIavfKWW+hpN1gUX1/exvJ0CwJDZ0lczhBpyk42V/ni4HLOwzq&#10;AFMTd47YPvEezTkq/zCC9XpqJq3dYNEeh87HKMgJvx5teDth4+9xWy9lauyy/ra2Uc1o4OEzQJ1A&#10;eXLWh99USE6DUPc0G9bG70FSCQsYtPKg9bq6snW4gTzqz+W5OTqWgl3C1ARGY9BRzQ3DBDaeCT+k&#10;qdDJREbEWbc8ipj1XjPKXaNwuIzlNQdHufFDXtPCk87mwTaUjfmtrW+CzjHrHn5aU97eltwL4jQu&#10;HwHNCqQKJzUgw/iyspSMZYyUGkY0YxdjbVSA0Wp3C7LATzuWulgpzWQZVvcb3wpXxE+wADfJC0WM&#10;UxrpfuJzTgHFPFDJoCwqaamoYFa+TXqswmiJ2YWahttrNJY9VVUBbiFMZ0y1zZADGmUjBM+1j5YL&#10;Ozl9uHs4s7A9c6EaYkdkOSkGDHrqYNcmP9UtvMpaqeWQAEwnop5QpBB2o4w6yuyXbnR+afcoPROT&#10;iGHGXfGn2RGKr8RmGwmORDQd3qWUxd9ijJIZaTaZQPvFj7K9s4jilTjXpYG4QNjFdy+67OjGnWyZ&#10;y8aJb8YYiVi8UPi53ZsaY6XWmibxCZW4vzu6vD6BnYTHO2YnDi9Nbt2cWi/ELVFQxzza6DU+TS8/&#10;BOQKMG2y2nMiwZyJHSCdMGSu9WVrbWDTSMqXyAIfsv7pWbhUt5LvvYDAWiZYGTnRR/B8AEDv0F1B&#10;GRVWUmE1aMdeWb7ZADSu96NzEPEbR/QXX+XAUf5sJw2I3TUT3J7MTAeAlqhgtmzugkpwoAgH3HKk&#10;7CD92SsUg3o0OWmq2MNGDgcxu8jqeNJQXV23ULPjxA0OvfH9+ztqvz7ck0bt0fl1Z0KBs2C0R/qW&#10;dvf0fZTnjnLNKER5v3aKZ1deqPfMKL3oR4IT3fcx30Q3YjjjP+beD+zbz++VhoM/xzLBozE9M6+Z&#10;kjZjnIVDsbODtLz1t8Ce373bQGoeAOitnTJ40xUQskYPRwC0UbZ0xpz7nJ6DXH1j1Ok4cfBvUqXh&#10;xWOIJzA3x9qBcvkTzA5nU15ewHt2o/04v6P20qi8xl4tTBjbqGR0I5xztdCkRhhGakM09J0IDLtm&#10;YWk+/TGesKPvlptNCPUuDUrnp3hhIcnXdIVfuAl6cNoQcmZqbnlp5eIl7InBomT8H4d+Y3Ie6DOA&#10;Z+O6oDdrOs8xhEDlzW0kVWIGYQduHvYuO8JlTMC8dPHyJWzrvAI3H9U1kOL8l2+++TMyZr/5BvnO&#10;gCdRqQM7121tb+4cbCOXU/mwTmYw7QGps653HSVlbGOgtQpz8jNv1ipLuZdlfa3aaIVbQVJebMky&#10;B+qnBfJn/C9jiQh0a9VtgvTaSJkHA7y3IWNZeWoRfktA98cwrp7QiCkFwmEz51V4EHdWzQUkViwt&#10;ryAhHaxEFjPyoLlFONFMOu5oZV5VVu7ff/DZZ5/dunkLNYKhiw8fPvzL118//P57JLoiWuNuPdPT&#10;+ADwERAmaqdg4TvawXQEOI4HAZJEkQ3vR4cyDlDmzR3sJLm9d7CD2QXIGHrMGhHcEzQSXhTae2Ym&#10;FaPF8uByhnaS74JDOxSLvE5NJenoSzKf7/UhfI9usRkYeIibonHTUn/ulCabWYvBzWqipTQa1Uti&#10;xkW2oSxZ5SzPxD7KbohCsp4g5sTM4szC2oW1ZSxHmMWKjnmo74MHn3755ZcovoE5g9ev3nz7zbdf&#10;ffXVDz88esUyzdjacw9qDxMouVjAI3ES9hdzf5gA3ABnsSksyqTs72tneaTUKQJUrfZICdNeb4aX&#10;i5ImLax/WsmclR+TfaBHFNIdTI+P4JshQvChemcl6HRkSDTY+Sr/bNTDg4ewqib4N1wQ+Fde0IEG&#10;QqeqloqWpeb0oRc70Adh6EvZUkuz9S1lxtCRQbTI5owJqsSTYi2yx+P4Mf5glQ6XozOSFs+g7zDS&#10;zG7Xg4yb7zfs9Gmkl3dFcISUe46m+d16UA/fP4zQnVIIMlJnLY3h0DTAcB/xELIayhCW11MKuaKF&#10;XoJgaHoMsfWtB0Wpj6FnJCHQN+DvylMMJy4Mu1e16RBzWkecIGvcRuDONMIqPF2NBPzsBSm5YRkH&#10;ubimgbo0fGv4ixZyrpG3S01VWkTL+Zz0ahyQppWmWKXIPAtTfQC+xkxPLWHhNZ6U5pt6+7RGu0M/&#10;Cr+AQe/vzyIJemEkFjb3Te5PzyEDeuZg145SOvdBElXmNbpM3FnbD+AHQNus2YVBRrPkmOks8+nB&#10;CQ6A4c+HcoeUOhtXvm4xa0aqZZTor3uOKlKaNVPlhFZblCCa/iRJdbLth0SM4tHZg538RDl6nrzN&#10;s/HUIjzSf0UsYTdbAt+DY1BUu7a+JYG2J0Ix217l5ORPEys/HK6NxzJdDeJ9Mf1iFgh20+2Q/N7W&#10;grAZulhBdFnjANvem6VlEsWp7OSTgWElDBUV84Oy9gkJXogK8pp9lm7OjkuwfdSfyzyC7xbp2S14&#10;K9wcYP+QkQnRZxSZw8SMNiG0u6faaDHUpm13qKAGbKT7kNYvErvC6I9CBT6+3CNyNqyrMqCtJtAG&#10;ANCXkeGjLTqw0Y43IWwA6FjOG304B6BPIOeNoforDazv0+fze09MgWpE7h8SjnvBiD05ttkR2xl+&#10;mZ8y/tGY68p6d0JuW63RjtKPk3ZotMf8la/qhx6dVZecsHbWP2bwyGw+q5cdt93AfqLf8u3lGMZS&#10;SA2QJRQso2+jkroxciREAMPJ2zvbQCPfvn2DHctQUBRZegBACLeYQvYm9Sy58Y4p7KIr9yGD6sBq&#10;3DKvjNxf1+rwCjAiz/SE57SKMbwj++bhAOteISs8adlz6gSdTz5f3w3mXuOBVKgv+4xusd6Fi3r4&#10;5fSJr1fWEJs8GUJXHLKfg99eCZc3T/zTf/IfocQItx8xcYpH1fpT34JW+pbebITTSgvBVxeWV2/f&#10;uo01+3fv3b9165MbN27cvHHj+o3rV69cdblnvfghWgBYibrPKKTtqQP8MKuAfRbMH6sfud8gkmGR&#10;8vz73//hj3/841esFvynx09+3NzZQCICS7YFLHCEOrMSIb6RHEOmx+J32wE0zXIXvb6SG+hz4X9Z&#10;eqkbI0gs7y9H1Yc4fqwyhBz39Un9MtkafdsBl6VL2vdpRVOG9SXc9+ZpfiM+TwtPnYZCocK/QJ/B&#10;O8wEAH2+jkx21gIGN5lnoe0HeQf+QWENzDTc+eTutSvX0BSqZ3z99dco7gz0GYAyAEq0iXZwI9QH&#10;AQD0U5XaWboBB1BNFHBHMjvz2Z8/hxoD5mSpPYHOmklxSrsXK+SSf0V2TdDBGuV9TGLCl2ZUsZqF&#10;X5TrJMYwJvYOkRXHiq0oCwa6H6gvLE2IH5UNGPDDUuD51SgG3owrYsigSOptPUaSOD/TPMAc4odZ&#10;61CW+an5lYWVpfml1ZXV6zdu3EN5nJu3MLuAIt3379/DAf0FmaGA3377LTXv6788e/Vsd2uHsxFa&#10;4iBuLuBPxG+YKlBJnBeAoJEBDY1GcjPlR9y1xWEIyHWuLO4uTINFDS2KZfrMmos38gXSL+hdzuKM&#10;oGLH6uCHuOBjGpbrvvSalHKm/soKVpIuNRJ6dCMrK9A5/gwQWoosO8Jn+qZaLIvZaexPdXHNF16Q&#10;WF48Pf9psU8DX62VlHPnN0eCYQBtTlaM9fEFotA0pHQt9DFgnBbJutCzO9Bxw89CqPyI3p+KpOpJ&#10;juV1H2IEP4tu9Wvz2KDk1DvSR5L7ecNhXiwiGsBzCGaP6DGgclSUtCD6zH0IvaeBoV37Vdr6oozd&#10;UoXAKtOhVF5DekVOf6aHlGm0tYhqnFCbUU8jvEw6EMnKokFFjwJyS6/A3gZ7KXxVbQaNjVqmdyhH&#10;sWiDZmIw+GLpCeyzVqBoEYqXougM5obxL+BneGRMK9B8H+fzp5Fu6eRpZ04HCRKPNnZ7uD+9tDez&#10;7Gq+ox8YE/dmluZ3Xk4d7uVrSDXzoD3Kjf9YTMTpz577KvbI7NTRenwM+X261LSfWdLN0wNmdlkN&#10;Ww5jz2VOq5NK6+/ykBFyTziGCbeuAGfPf5CGXMNVBMqGVmsCQ1aDzFEsQoky3cPWsmMWivksVxch&#10;rHUH1Z9/f3Aj52JG5xivvDf95vIkauU1Bl/2aNRG+qhwTHD2vqP6rnfEPx2L5+z0Jqm5ySwvHIsJ&#10;F+LHSurn1KRnID29wJlKz7LEyCXecXEntACRBgBooM/IfVYJDk5EKFxB9WeoBlH9lsL2GKL6TYvI&#10;KRQs9HLMW8LVdP7jFG1JJwPaYo6ZmAsX1q7AKb96/dLly8vwwrlLRwuAZgY0NjRy2JaSMoRLtbEa&#10;lZft61rmbkxTMP4T37+/oz7zwz1p1B6dX3dOgRNS4CyFefy2x/MXTvjKf5XbPkCkUL9Xwqd/lXf9&#10;WT0053zpceWQXWMpfV/GoxkhTw/AkQEyCecAGJeKcLgUByqUruOkfUCBqgI4CUAbtpVXmt6dmnE2&#10;ROT/2sNHagpX+8tR1MrKxL5U8BTZocy6UCopQlnWkjMCHZlJkW/gl8Pj4dUoNLBfWnmNA/jmdAov&#10;39Sht25ch8ispT+WG0Tze6NP4fyOJBIEoJG/bP/YwXuub4uNpEv9QL6gyBQ9ocvIjS5WV9aQ+vr3&#10;f6/Kv598glIMnpNHJVlsIugSz/D/QKP5eZQtWwWgiYBCyTYEqhz0+fFgJHKiwT8U2UDG8z/963/z&#10;b//ln7FR3ZOfHm9uv5yYQIgCDA24JGjPqAR1POjGo0tOVgpnnBiWYRDTjk0H8QaF9g2W4Rd0TFjt&#10;eNYYVnCcTLcUGimTQA2nt+/veN5teLQ4qN22dJlfp3Sjbz7uqNa/t6/ka6DP2LlRsTd93FmkJ6+t&#10;XkRi7A1glNeuws1lCAjnF0nsc9r4/gg49TxKPF+6eAnnkfuMYik//PADSnW7nDeQyguYhVhdxeaE&#10;WD6LeIGxrjLfUcwBO4eikMoPPzz88cdHQJ+x48vO/i6gUjvMAiXhRSME9t50wVMxNLPzK4vQYUGH&#10;vFVsWjSpCEmjXuUpyeJu7nPFp/r2Yfxv867/lSWFqv66A0yUrwJ9cBxD6xYpo0ZNlDCuGaNAn4kn&#10;4MqFifmLKxfv3rn76aef3rlzF3tFfv7ZZ/fu3b158wbmGC5fvgToGcwCg1B9+4eHD8FHFOB+t/UW&#10;j1leWL6MmjiXr6xeQA33JcxAAMpAaQ6oKq5B9jrYzWQhFecnFCJh52IMbh/EyTgvXqEoT0zMTiGF&#10;DTKMuh/knyurOPse3+qaUWk7kp37YBdVqpWR5Qd7dvdB7ktHnkOqM95uR8iB6TSjY8HbPBJmyrMv&#10;CJmLfxp+uc18bnW+nMylNvWVTT8rc8qRt0TovTY2BnmaLGU5K1dRSzOEICT07OKsAQLFGiqb70ah&#10;vK76ozw6sMuxfRx1GDi2oY/ygs4Y6j4G51IeipBrEM9Uhxw/aTwzGxnnWIRoeoo7EKrKmjOgCTQp&#10;a8B3GwWWiPpPpR6HumisyrEpMxFaYz0FTZYw0LKOJyBI0irj37Sf+gNZEuV8fOXLlNXQzL9atvU3&#10;7Sftfhyqp6GaGvtCmQEz838g0SiaRFiNtQX28Bvw9CE8Mm/frTGF6BV83cB8DffGoQknDTHuMwgy&#10;ix1Z5i8dTjUbiowqPpOTB5OzM7tvp6C86cWVJ5HISv2IGc12oykMoSIeOyLwi+9M29KePuhF/Ktp&#10;T7fZEY61E64ZL8tBGStf6e8ApT3nFRh1VTnKYsnGWlbFTemdXD1EQuTaxprSb8yq5vj4k2SvJSSn&#10;QUJsGvFTcNH8KfwyYoK2/fzT0fWNCaaejHusTm7fmX4zN5nlreu4xGCnEFP6hgq9FH11XE7Srz5X&#10;9DeMdNA6sOWgsYip1Z3RMtdJ5VF0x2SPqhrW4DhCBlgrx/6lR7RY9ypF515/INgUHgLGtwFogdjs&#10;An0rR5H2ywtfpK21b2npijNFBH2yGI0gTlKo+tMGqw8AjZdCBjRqQBOAvnYdjhlKcHgpYTUxoxIc&#10;KeAl6BwyyL3/wFG30MP0cQXt2Ovfv7/HPiJFp+UsjHrX+XXnFPioKEBrcraS/OFU8qMi7F+9M5F0&#10;2hlmz6Zb5vFHGiyN88r2sdvHMAoGtNqM54JalF8H9INbW71C1diXb7hYfJewhufMdeBJseCS0UVO&#10;qstTU9pK5bPhFFOkI9yI1YfOcZabCNgTywC5BwYGeG0I4ZxgtYWWtF+xk64dwKQP5I7Ll7WTP/Ao&#10;8QjJgdThcKkbUhlQbcKNmojp2XQoa1CxQ3IC0NgB3v6er8A1TvdmtvLyMqFDeDYzM9xQJXytWBM5&#10;Pzd/8dKl+/fv/+7vf/fbv//7Tz//glU34A9dukyIahZbRXN3QQDKyCGAb4R2tFfGAmiHJzGhgJgB&#10;l8UhGRr8AwSJEs/fP/weqZfffPPN199+++SnJ5s7bwBNp8CjB9jYWXuMKBtdqIFqgegwBu0Nn8nH&#10;mH04XirTcJpAaNOLLh3N+GSIZpaXrNrUN8P9Ld/fe42ab90+2ITX3ejVk3jCkFdNQaTolDSZ4haX&#10;YFJSy6ABNRZQzhuVn7El3a1bt4BQYkYB4agLMaLfXJy4uwvVwHnkw2LaxxNBOIlr1lZX4R4jdRqw&#10;JdJm8VBwGeVToKIo8AzcEjsQPvyBKCcKemMJw/be9i6rbai6NBFJTi0oLztiMGuPgzwzu36R3hev&#10;qc3PDc2aICGkJhWz3NJ8aA/YJ/KqaRiyGYiPP9f9AcV7C202hiNku7KWtTjZ8Dh93SEvyKQy2ZrX&#10;0YaNeBgKbqC+869+9avf/e4fMFeESSNoLqp1Q8dR+iYm2KanwTtkND969AiwMkpq4Dyg50trl5Ar&#10;7QUNYDSsA4ptvHj+Aux79OgHVO3GXAK0OLLFEmdWHM+5BLOwaCk6j41dqZ5cqcIAHWdU1NumOAr+&#10;+PPxqvtRXfFBPIAR39h96ZVYnymKHwNXmYByvnMDMGtYcwZ0gtA2Zc6MruxG7+Na401jAAcYzF5j&#10;KI2PIxS/HgvrlDeVdDYGbfjZCJw3KvAwLJMe1q8YkFCus/XLR+RYc5l72Uw4jtPA4BFknFY+1msH&#10;WeCieX0vCPNfEj5tgJWuDMgZFo0Z0C4AwG9cNC3qb6hGR0zQEndW9TWXxSh1n01z2S9hg/RKvJZD&#10;O0ITSYvZuMiqLjNsgdlpsw7P2rUyPS3+jVnx2+lsj1eoS3MmBlvNFuiZVTV0AIZGbQHVTdOKGFU6&#10;Ulq2fsssaAMNQs+YgcZgr93cnPucacfSea3wlx0IUyG/a4dJ0H1ydYdIE69HIwf7U/vb2HikEKGC&#10;0oR3OydAKh+Ocyg1dVq08AySdbz22MJcRR+CyLwknfCopFFSnp2LYVg5SV1cDwGghkGjI5kdrW6J&#10;W3olOylpXovVxbvkjpBGoD2R0VqO6fel0Pab3qtPdpwcP87PbUxInkwKTD46WvvxaO0EKj49cXhr&#10;6u2FiZ2pTMKgIEaEk1Y2ox7Rh1JVfZ/+m+FpHcHW5KwzC6rVLGa6jTcfIaaEGLgFj0VSO8VFlmP8&#10;0qgVg1cs8AuxigmNWFZnAvFiK6E7UABoJ0ErA9oLGAyqE4auqV3g7qKu5R2LJMT1zXCa1+pfzrbG&#10;KxXu9c2AbgBouHDIHkAJDgDQc3PnAPQJhPr4W37ZQ+rx739+xc+KAoPE9ezF+Oyf8LNixAfrbAIC&#10;H+yBP7vIvKJMhpQxeLdoVnnanrz3OBwORXgbdq+cqIGD5RyQVLm5SXTrxUvscIYkD3ypUrd2kpXC&#10;wsQXAstllA+vQ49IPzrqwWYJtkh9cSUybZyM7Gdsjccf+zByc+zHzAiPLhkY/mAck59DOdPtGiIr&#10;6iojoIAnq2n84p/YaU7y1I0J/parVrzTBLhwphUdAIDGY2ZBqTlsNZdpJqwyMjuPXQQvXLgAKBmP&#10;QWkT7Cm3tbmNmAa1xuYXlpaWlxGdICUWyNSvfo0ty74ASokz8ISwlBOVYJ9yq0AAyE/evH2Ld1ld&#10;vYAKwjjmSbgp5OOw9vPOLkouvHnz6tWLF8iZffX6FfPYgWYB+sJ+ZttbB0fbQKqrl3NkpPoP9ji5&#10;K4wXzHE2gj4c2S3Gi73pAbuAbOGCids9LBxepdf+LhWcTRLRq8O/KETaOOLHWAHOVnn1d/DViuCf&#10;6JUSrcpTYitJe9q6rK6HWwei5UrrTKNOFEFFalYMU6fjH6OhiN4mJhfm5lGTASntKOt86/atmzdu&#10;wsEFWcDZ9fUNaBpAZCQvY8oHDWLKAWWgIS3IhpZPHlMUyJLGu5LXW1sb66gVjFo5PMBllMthwjsK&#10;Pe/vgHEq2w3lCcBU0DNz0arqJOq/E9Ndl0OhuukWgU6aizqXsbyjQ3vzxo3EZ54NUicjnGLT1ADx&#10;lR16FjbXDOjHewfAep3qqLpTdYmVjsufUTXGUu1XZTf0p/oTbaJ1Ld4FpsD105z90uJpN4VvMJGA&#10;NPa7d+89uH//888/v3nrJjQRk0NgBaYBnj19ihLPiLAwbYDrN3SA0aAYF0B44ycW38TCA5TH2d/a&#10;3sG+oM+ePX3+4hnKH+0c7apXhGZA1QJe+jXYW+ViIwlvT0Wo0WlkQAPCYVaebBg6OoNMxGmulvBM&#10;WFtyDS6EgqRRVPPt/DITpwh9zZeipKZuX/Xvx7uTnMs+yO73MTMnaXOUezqPCmlJUlJ7ApuIvMW6&#10;zQA69I9Eq1BR+iyt5kn9R+2oprBqoc4bdUm2xUdbaRXmd96FhigGumFvWc88hWVvgGZjfDIODTzV&#10;UnNbibRwMSSXztRiM5zUpyI6lVHqrisPDRcPWtIzsiCN/i6jCNUHoMZY3RhkhKVrsjaVgBWZpwNH&#10;QDnsA9wIWCFMZWPUmZ2eWJydXphFNWJCrYBwZvkMILIsXIQRyPnOhqG5k6CKMsOECCQUuzjVl1Pg&#10;4ZYoC79AbGXzOfuCtG+CoFQEJIUhFuajl1yI5iusRLkSzudMLs5kVppUJCoLn3ug9IwkDi+Vi6O4&#10;zrUuhtsUzoFyELinGetdhMG0/oZz2WaavtqZufBs+cHeNCebxz3mdt6svP7L7N5meOiJHYZTauPj&#10;F7cVij/b5+MCvreH12KpkmbVvQk/110tc1RswtRLsxlDU/KUvfHXBM1F7WSWrGVwKuymBkUPTeZ7&#10;gZ7DkHbpFdMWyhROgxw5EUmEhpvpNLZMq7wOlStuHZOT747m/tXBzXEZ5OsvT27enny7NrntR0rj&#10;WlPpfkH7riGCbZX0faWnllJrijWXUt+MmuElhZ6peGLpuYelzgyoGUf1CE9AZM96iJYMfqVnaR4h&#10;FhzgmVqDxRkYVH/e3tvb3N55g5SKzZ31jR183mJtuKO9Q7hoU4dEn7Vqq09plMg9otroRfSojCgF&#10;lZutPvw67pUp4NHQPg8KBWEJGXwr/6mCIWx1YXHlk7v3v/zN3/327/7+88+/uHXrJnJ/lpH3o3o1&#10;UFqaslku7zAt0bAJF1sftNif8tM4yK2vR/+jHnrKq41w+0kG1fQJR2j+vS/5kEPqe3f2vIFzCpwd&#10;BQap6l9fRU5iRM6OTlWQObLnfvLe2LPNsebk7Yx+589hR6Y+bxN+SUxSD8qVaIeowlN0o0Zqg2j6&#10;4Wrb/UOAlcA6kTP7+3/553/6p3/6w7/8nrCYsp7py8cSOoziCiUCegoPXx62ttHWB2A1FuMMubUe&#10;i/4LnI3ZmfmlWWyTt7J2YfXS4sra3DzSfOfhh7AcB2vTzcFlV30wLk9TiF7HF5KQUjAAHgF9t/DE&#10;0lFJV7OiXHhgTZyiCBsBkj1eU4TuDfvvPBtASRJFQub6XneEd9eEMDj5f/xf/09xBWRpCqDy6oUL&#10;q2tr+I2DiNU1YFZXr1y+gl0EL6wgd3lFMNZVwJF37wHLugdoEoWe8YOl+bgDu5LhGQi7UArlxYuX&#10;yGz9/vvvwBjgjPPzTH9G7qTALAc2xKS2Nzax0v9Pf/rq93/8w3cPHz57/hxoNYBKVGjY2dsFlMbX&#10;AOI8sTA3tTQ/szw3PQ8y20NVVkQskHSoFaFTLJDlGb2ahak2AmZx/x8Xheunh+EWNj5juagtrsfr&#10;cHrAlQtq8101FInWjgrrZ/rzQJsmhMduuVEj60xxMZWilQ8SCVIhFHA7UEX28dLiEhKfUaUB9byR&#10;9wrhglRxamAd0CTrrKPe+rv1dzgDzJMzFmLu4tICqqxcQj2OSxdXLiyjUgc6gDJ6b9+8fv7s6WMU&#10;2niE6hyo2PDq3ea7zb3N/UNIKkttsNqG47KSC5QhXHQeTBeKQE9a4V2+hOZbOgpT/xkgASTBsGat&#10;Y8FTr3dQoGCFirHMsYsbG8efriWjyX3ubcGVX3LkaCaHan6FAKR8xMWMJkiqTgCm2a4mnAA1sZfg&#10;zVufPLgP5Pk+phMAPWNeYXFxAfACqjwDfYb2/fkvf8GmkSijgTkhPBrcxGQDKnJA2b3zpFd3IscZ&#10;uon8aM8tYcbo7ebbPRbG8WGqZdVUBVo2NtZWfASLuY0ko0G+IgUxOSeZZmUVJ53VP4kScvpB8ll9&#10;6Rit/cNZCv20S0i3mjxeSd/vCr/WuIbh/Z7ZvbvIVS3AgXylgbAq8cd5eGE0Av6ygWqwacPTCT1b&#10;KSqp7n4ulisNXR/b2WhWZ9BvMIgeqhgEV36995VycU+JWVRcrdy/RhlDxQ3MlD+SUx+MWRW8MoDh&#10;79eVv34ocLpy3G5tiB0OMes1/ua4FNKFuvDj0muClY0shxLIojK7N3Fn1+oFWh0le/2nHMUYFOoR&#10;2d0z+uxEWkslJuBwPiq1yaIVsKmWVXu2NKaptGFGoo4BXdPyTUHxyhsX/JTXNQeBJeY1A5NCwTUu&#10;YQLaDjeM1eTwg886w/NIrQgMS8m5flnbsqB8qn+t1P5qdmIfKcybc5dOwP+DmYWj6bml7efFwtQe&#10;TNhu09JDTeLgOhPnTCv9iJBdTVDQFMFDsRauz5M/mV7dshr+o+1z2bgVG0jpCeA50pmd1lxqa7CQ&#10;SKKD6ZmJsvrV44yWh7WeWmjel8Jt1VAHO32enNqfmPzq8OoOJnzHP+Yn9lD6+erEepODnla3cMZ8&#10;iQgtqeZv66NOGi8p7c5+yAnEaLIYdiddFE75OYUppXGRlMywKxLiUKtKM3vBK51sLjlnJOfSiugG&#10;8p1RUAzValCjhmVqWhnQ3nWUl/WaI2PI+tVQP0dRab5D0zyCD+5r6aetlQxVRpL8s7RYSnAgSEMB&#10;vBVgz0tLKHJYrRs4L8ExvogPuOOXPaSeGpnOG/rlUyAH2DLSNh9++S//0b5hcOX9Aoex3q7tWYx1&#10;61/74qRS/3C0+GSlm22qxhAN90KrteHaAwFDKi2yKZmaCQTz7RvUuQsv3p6QBvJwaNIBiAFenZD3&#10;mK52epV6Ph0FpKN4wxeGKawBDU99HnU46MELMNP+aIaD6Mx4Zwt7f+Gj4kPimnQp7HV2vEM/LyN6&#10;9DYcjh5OayLcqa5yMh1OeZEk6ukBf+bqy31nZWfA4gn4bjrEv/5P/yMA0LOri6uqsqC9yK5eVUHY&#10;y1evoHjCJRTVEAx1DaewDx0u++T2nduf3AH6DIASea9rF9eQDY1Sv8iGBjlQXhDVFb7/7rtHP/wI&#10;rAqQFgIZVPNAbiwOFimbnEQ+LHJgf/zx8V+++RpVnv/41VffPPz63forJF1ipxDkMuOXdhoE9M8q&#10;wIiS0D7KOCxiIztv9Cw/Tj5ehCTy+Zw9U1Av5hnpklObrbFTr+WDJUIMBLGcqblYq1o/V7WoQDHr&#10;LeWs/B4zz1GPfxdeRtZz+q78KsUo3HI3WkeMJB3heRdAYLFHZYOFSC7MLaCUCiBL7FB35eoV5LyD&#10;5ACdwTUcG5tb2JnF/6FNblR4AQ7wMi7DRAXB50uX4A2jZXjvb9+9BVL56NGP33/3PeDn129f4zbT&#10;yoQT9BwLUTPVS912OJJxZvUClvlCTsduVob4p7EYQiGLu5/Ui8Z0uWdm0gxY+a3ufY6u/ug1YqKp&#10;xbn4IxhIZS5P8VPLjFDpd4bVXhJtBlXvFhFJDU84xEb8hg5j23aHY+oN6wRB3TAthJrsd1Ht+e5d&#10;7AsKzmADQSgP5ndgJrHr43ffYqfP7zAxwGUKE5NQMdXrxhTCJRQXhNpj8glTC5hDAt/Bx2cs+PwT&#10;5veAREMeEg6mCAm/10uKcsJw0lbnDJgnxIJfgQmJBSkM+q6RDcWQ1TChmZuaev1o3j1XaDjKxad4&#10;zYcPWuqB0p9rm+MBoLEOtXi3MeaEofOGfve48WKL8nOMReZ86JUvY7WCrn9UuqAVSmR1QDOtMbiH&#10;obIOKt5EAFqFNmI1UIIW2gWg/RMdGsDgD8+sYZLWpdN4Uvlxvct4fT/+6lqk+17dGgzKFWk6aDB1&#10;BawlF90IgI76G5J7TI4zf5D11iiNWX0i52ls2bjcpFlfpi413ojHLkPQfn7BhcvQXN5CCQ8BpMVJ&#10;NM2KGGETebL9Sr4scC7/00Bd0SvPIEWFYUOfTI0EbKWJYq5m4Yo3pAPwR2tc8hpVXc75KHqVYUnC&#10;nnRGxZJ/GufRmamZ3RMlQQODRgnphZ3XBewO01+prt9dtEnfWuNIIxX4xGHRtRTKtSkH4TcLxzSM&#10;2kwShNfRiExlr0jhYLIAxMq62rzZesUcXqkdVqb1Giya+CZu8IINGUk1lsaqWefBlwyhcpeS710z&#10;2ljR6DoabPz+GjffnZh+OHHx+dHS8WrWcwXyd5Yndm8dvZ4+YnpLAXxli+lgWwbr8z6lKUFOyUQF&#10;9AL1s6JyThiW21RML/2/2LM4PLtsv1DD41P6fUGiMo2qXGkPXV4GmxKa9BNPeZDSOlDVT4XNUS4M&#10;lWoOUXlDJdNRf6OnBAflrzg4SfdGMUNIXKrFjTs+y86bm9WK1JSCkOQcP4cD0Fh4SAB6bQ01oAFB&#10;Y6PvcwD6BLJ97C2/7CH12Nc/v+CcAucU+JgpYAPVE2CdYZfDtT3DJ5xt0/Yth0ZacUE4eyavh2kn&#10;sggvg6sJnwVI1yZ2MFtff/MW2ZWvsL7fBe8SX9K0OtM7WZJULrV9PzbKOINudITdcV5ficjh7csB&#10;Zfoo1yYyVQQYD7YiZEVAzJobiYZnaqyzANBBRO2mHr7HgLeGX2ZHpaG7Fqb5DD6Wr2pExSTBqzlS&#10;wFeoSIGKZbilZLOpwZ7GdRYA9OS1i7eBOiPX9erVy/Bg8FZwlpCmvACwamFRs+vYNnDGJV7hURGH&#10;Z/DiTGaUHWEYh7cHUfb3Dl6/Zlpl7Eu2vYUrUMQDuCQ8pIV5YPYsMotCwdh9Dgv/cTx5/PjNuzd7&#10;Byi1AdIh6EPRBh54EhfJAkebnYNrhT4gdALDWbZBx97ejsvOamuQUAd5k86ZKEvNTllTJHtNm3xi&#10;LjgMBh9nBuretqWihDgpK7mwwuYlZVHy28ScpbqIRMT4u2cvSIjAcRPSUTgrGjnfGU0B4kdJBE6r&#10;KDsddAa/kPiM3eqAQkIkoEtYZQDtQmUGwo6HR5hNwOWOPfA43ILkCxZrwAdV4WBd9u2tN+/eAax8&#10;DuDy6TOUZt/a3dqf2BdCWvBKu+Y8HIQFhBRRuYxqhNp8G3+W5sfFppTWUTZxejO148X9bY7U4XpG&#10;fhFBRloN1VUGosdG6d5Kohztug+dr3iucC1CoOrKZLH6xsgkKwiIKXwEjI1wCMXXuryyDaShRFwv&#10;yH+c24e7CCtgvQJAZC5h0OzR8vIKBfUI20y5Hugudvvc1DwQinajFgduXLlw4co15jsvr6xA9Z31&#10;DD6iphFmDp48Afb8E+rwQACA+0Vn9VwE9UnhhjjFuJfF6aIn1z2QVArLyLRoKDqf6tD6tzF8Xvcx&#10;5tFm2Jg3v9fljpiHD3JjPMBv3nfItFqkEOqyZixpDSoBNXdQG7GGmtgZgfzEvGcAdzzhF4c1tr4y&#10;9bdWm+hhucxCXO6VrKaGS0J8pcWFkBFBZ86zIgdaQFJRNMvjYKrGCidzpulSEddj+fH+4lTZnwFP&#10;68vjkQV/9Hc59mWPveD9qXHsIzoXdKSrv0y21KQerCV4gJ51wdw0q4/NTU1iXdUcdtvDTPkMU4NR&#10;jgOFOJgjenQweYgBK0Z4ejqq3WFNqx9tuUwp9SDWANBFOdAq4d1p+KylVIYX46cdV6EQ7WnBhzgD&#10;uVkm0kwUeYw3+fuIi9W/qHPO7CZImj6lRTE01KU6qqO8kco9+1mdwbRlW3zrm7krr+dv7U2dZIO7&#10;mb2tpa0nKxs/VpPonpyKE8UfaL1dbXB8MY1Jgs1tEZFTFOsHAyFts9I3l/btZxTO2kmpKc7L9Xd1&#10;o/2ZNMLRmhMnmkrW6ZS37GfbOdQiniI9+ZrHqUBjANiaOzw5uTsx82pi6S9HV8bVOF8/P7l/+/DF&#10;1cO3lDx2qmuPzKQOsTtOXflW43jUkCmvU6Qx5U2zPLEoh352AZvFHaeaVENPsJ63lFi8LtRQHPeG&#10;oeQ0fRKLjJKJWOxi7+Bge3dvfXMLJTjerW9vbKEEx25VgmMSSotAiFrqreob91q+WGaoFE6ETLoW&#10;JGXjvUpwQE0Xl1Zu3bn35a9/89u/+92DBw+QPHTjxnWsXz0vwXEy8R5+14ccUs+i/+dtnlPgF0+B&#10;D++LjkLSU0t+HPowwxDtwGuU3p38mg/zXifv34A7JSThuhxn1Rty+oYiYKVIgndPASKC0s+APb/9&#10;+us//uH3KMTBBeWsBA1Uk6U2BJSxBCnypbXXh7xTQbT4kyiyd6MWBp2epDw/rboUyg1nA0AzgLp5&#10;VN9aWb20fOHiwtLq7MLS9OzCzBxhW3yLyAauDK5nGValXoZnkqsB+0aWvaQqyHfHyXOE7ll1pQgH&#10;whUAtAgGcAl7nOODMloQBUS9in7+4QRKcEz+u//5/wqym1FYAwiUt1FW/ss00GckUV5ELYVlnJ8D&#10;cAzsiejv3i6IMj/HLQpxAWiL/PNtpKCz9PMW1vW/ePECF+J6Hnu7ICEyboBYA/tSFi2KPmOSgLW6&#10;tzY2ACLDGzvgQn68LDFo1maU14meAAi7tLaGEsMXLiyDR7gYNR/WN1D5AYUgtnbAeaUmGGwV54hc&#10;c+qgF4AO6CFqW5xEso1mFkRJ3Kg5VIdzQ9ofHYD2LieRKGNm82/Wp1SVannN5HqfYMCX12CHQ2Lt&#10;ksQiHK4MiQbmZ+aQWw7u4wc8xYG6DUieXV5BRblp4DygOROfNzZ2d5DyPAVoEomxOPABIoYLzGhW&#10;dNZB1uzsAIBGsWfW0NvCjTtKVtwD6k21UiDviuwKWwI7c9juQC6g1wjiBFYyY8UBdysJXaYhBSAp&#10;kcYlYmaSLRPXewFo0dCkduHnrBYqjWoAMJuhBJrFCr4B9DFTgFqMyJCJpqaOlIxM+KzlhP+0yxmT&#10;yaKVMWivJ+UtrmpP9FkhHCPUQG8VCE9hnQCWL2Dhgg9Az0uLy2A1yqoj6xl1NsBKMAhd4JIErE1Y&#10;WOCWqk6S0yY2+EpayXIY2pPwBYp9P3v2HJq7f3SAEM1zPIqfOZVQvTM3lIocLm5upTmDDM+SdPnC&#10;AqANt7RxkDYNzYJ6zqetWscqnSFJ2YMRze9JbEO/e/QipwFAd9W7500cerf70ETFNeUHAdBCR+LL&#10;0g4j8wzye9qP6ZkY4RLGqvtQ39LLwda3YnEoYb6IgebEnLOYQSB73HuYGLQ2G5Tmhqo2MX9fdg8A&#10;oIsaHisi7+/m1ja5v6j17USvEAyQ0+P8qtMSb0t3z9hzms33aatXDnsvqilA41zcL5vIyCokAD0z&#10;OTGPXZhnZ+ZmsGpkal71KFgPGgYRF8MxOdrX3CYNPCfF03fURHewhANEbLYWZ2o82qObTD36TlcT&#10;hpYZ0rnnneGyoCTNqT/KE8XUfr1pyXEAdChjgW/DnW1PEaV+1X6IXiHegs+N4nGRcJAQm4OOlmGx&#10;Ve0w5cnC3TezJwQ653Zer2z9tLj9srwLqRfgbbEQ2YcC8rbsjsdyMqGPbxST1zHXXdvGeKKIXLB7&#10;MsMTXP7aRj2Be9vdGKN0n6jns83IpxMBzprQtd74WxkxjfVNsokWjYSP1/tceX7JxXhkRgTqbJhE&#10;XLV/NPV6Yunbw4vb2J94/AN7D148fHd//3HYyQYKjraSYt0lYnodGfKyCqp52fBwJOdVZWeTLxb8&#10;5fSDE4itFNVIZ2IG4+JGRg4WU3ZOWwWyG5qmLEY0yKboLsmO+zDrRCAas5rbe7uIMd4g2BgBgLaI&#10;Zjf4ysHHHKmLnNjliz1YfFaH++Zv5VrJp9VkWW8NaFBzfnH5NgHo3/7mN3//6WefGoC+eHHtHIAe&#10;X7qPv+NDDqnH9+b8inMKnFOghwIf3hc9lglyHhS6n/FRUKluFHhmz/2ZAtAebIuHPZQzGql9Q0VG&#10;fBa8Gw2hLeT7vn75GuvIv/nmmz8Afv7nf/7+u2+xRxoQUwzowFINPx8AOJ1AgdNpBxT4TERZ4LPK&#10;zxqOTg8ncGc6Quott52YBFiNle2Ly8urF4FBLy6vzS0sAb3jhoQzc1jANTE5w6n9qekCQPMV6FmG&#10;X3isJPJ251rLNWm9eIl37JkkLsnLnAEtDxaQrAFogMlYY4n+K0XMM+5d/5A1oP+9/9J/DUAVQF6U&#10;/ZUXxfADmBQA6EWWvVg2yAjQCqWZAS4CW0btBTxAea/zgIyBSWOj4wQ/AAD/9ElEQVQLSCagr28A&#10;icYr40bgmKwbq+RZ4JCAmx8/fowSwI8ePXr+HBj1C6QXYJWbypXgFSzPTFA3ug0wFOm3t2/fvnfv&#10;rnbCu4nK1Eiw9b49YGhs636IygMF6GcEVWSjoZ4duXL4zxP8qAX7IuHut/lpB3h0la8ujlYH3KsH&#10;ar+X8N6LTqTPHeoQIlIWYCZ8K0QeayBBHCK/2gMHoCN2GgTMfOXK5RvcafCTW7fwc/vG9ZuXLl8C&#10;Lgm4GZvUvX6F8gzAkZH7zLo2YDoKbqAuB2XmymVg0JCZ7Z1t1L55/uI5Np3ERNCPj3/E9pPIcH/5&#10;8vnbdRbE0Zpis4DyhZxrL/KtlVvxb7DPeHPiG+UDX5ubQApKrmklotvOkwHN+8cjbUoCve4lshgR&#10;jNOnhqxl2qIRn+pL82HgAKOsncjBYQkC9T57DnsSPTbzoosZvgZU4m41fcurAnr2n6Dn/CxruIMp&#10;n3xyByrD4t03WLwbfASvPUmAxSEwiy9evnTKMxQKJdxvf/IJUqRXVpbRn929PU8gcWkCKnQ8foQf&#10;LWh49mbr9c4EVJvrEjSBUQxl9k2y3wAZZZ1yFTQ2Ai+J9ns5BtSsQgD/EYCJkXEyQJlekXB9leBD&#10;j8CkT6Jr0qCOoaGj63L7ykY4+/R4QC+L/9TpX0vQq8eUy9IoFGy5BOKNOTLl64zI1kXGW8L6Z8pz&#10;il5t1qpoX1OE+Z3b7xjAljEcQPW4xmnLut90cGY895dFkrNwZuJ/znx21daEXvzkRj2tv4MmG45j&#10;/rH8GkskClBl4ox174kvbmzZiZv4md/YYaLfJoYfyYo3ISSgxe2eXYhDa/VZpF4/EG0OR/sqSm9h&#10;k3eBLV4lg5GEHxLJVVhVIeHO6NSYdFfthyBwoItDhj9Fw3N7Ho8ibVkX1voVmtsIfVuVa00UIXIk&#10;jWeweI10SHnW8V4uGBIpz9TEHJGiZ7YkHlplnoWYNni465LIiYYvjWLBO5PzJ0uCRiEOPGFm4nD2&#10;aM9ZCHbi3XpuEdG8cqNZFVBr1DMijWResRgaVNr+g7liOjfDf1gWG1i/onHG+FRwcWao5KFUloZH&#10;ujcIqkQYTbdqAVAyJu2XiB4down0DHTtjfhscU/KBLbPhQjHs5se4ZuXE8tPDlfWj7jJ8NjHEUDr&#10;o/u7P0xB+AvdNPfOUduT0e5ov6YlVpFZb0KSiVxrBz1z5KUTrAnDOXBtfsmaMJ6qcSlyrbhk+cNS&#10;oJwjRXK08C48h9CX0i2OKa3c/ma0oFT7pajUObMO9UASNGtAI8zY79SADgXIGtDBXFM9dTmkq5hi&#10;fZUndWGR4OiLaOcWTEz9T40TpaP+nptAf5HxtIKtiFAoEbt0rF3EijckkMA5dyqVx2Yszy3AfhkR&#10;B7kT5Xlji0d1Qz30NO/yPi0Ou/fDDXQf7klnRavzds8pcE6BD00BW3Nbj7P+iXHjAwUZHzrv5HQ5&#10;V3gxtNl0gjVyF1bm6JwDtYII5MECGEVu38uXr5Cxh2Xl2h1t384iL2UQwVzbyPOyw5YOZeNLh7tY&#10;9jfnN0L+uOkxPUnUCER6DArpzS/OzqGm8Tx3rdAealy/5f3UDHdWPjyDnTpIHvzaidKFJxQ+Tfql&#10;MbNeAdMxMgYGy0c6OIe/oZeLHfscMvS6BKwB/e//1/8DQFHwXXDfFvZ63sIS+wP4ewCXVVUEGebb&#10;xJaxFTTTmgE+wyfjAZcQ1+BK7k6m+gxIhcb1dDGnsZDtCDdiN0JwBFWhgT4DyXr54hWQalbv3N9j&#10;EQhy1sthgWgz6RJncPfKytr1a9ew0+GnPB6g0tnaxYtwUFnxRKkMrDPCQgK74DHcx4AyMx2kbLKX&#10;MnKa0uvCcqHtxVE80RMqfvTVCDLRm1cT9xGq0iw8NDujJ3TyrSY6GiiKcqiD5We0DxKICF4vIJF/&#10;cXFtdQ2bSN5GSe+79/D75o2b8GeR2gzUElKE6gyAIwFWgucgOO4FnedQEWVpGcgmXF4EA5tbm8Ar&#10;AVYSd/7xxyePn7x4+eLd23dIf8Y0yD4ybxJZdVlGvadiudwKsYSHDJVbZEwiB8I0EFNq3+RM4ZYZ&#10;bsm9SNk5dEFzll6/iNixNQOZPNDoR1+c5JvhUpOwUwanwqbS84hPIhtLYb00BS1WS0hob7hj5NIS&#10;irdjj0Ec2jZwDQwCfzUHhaKT7AbK1WAqCDUN0QDmlrBaExMP4DhqbkAeUJYdyDT4qFIbT1Ez5cWL&#10;Z7CkyJiGAGAbnsOJA29fyZxniaHFkiFo0sVC6JdNgW4zMVCLyKEOvijpr2Z9E4Wd1mha2knDfCJ9&#10;HeWmIfHdKLeHm1Jf2pcGMRzWUlKMUhXa1ph0B582nmMcKYAeM7agKv0A7bB7viUg6xaLLcnld/Mi&#10;o7BSU5EQhYI6E3lGnQ0BZpkwyk+CcYx9GD1o+tBnlDuWmiNx5r0uKiaoi02+V6v9b27ZsjNo/2fd&#10;pGx78yOBU31y5CMEkzjBqUJV9FO4pbOSlWnWBDN742P8fQCb6B/kSU/yAw+DWGkGYojGI6hNgU2G&#10;5dTlOGuU2FR1+oHG8EgWIDdzVC/DhD7IVkhfUysbHRP4KkjZHdbkjWyz/1ROQlwQAHtjUqLssyDw&#10;PCqmGzFPR6PUrqsQaVDvYHJ6b2oev08gLfuzmNU+Wpw8mEN5bhb2QrW7KGMd2yLq4TU1ylP84kKf&#10;DalX8weit6ncMgl1UyJ+mahLFoWhLCSqYWgbvIYg7Rc2mcxxA/z25YLdfdBbiUPVRVs5u1EJKnut&#10;ZjU5wPHYvS5zghHh4FHPDpeeHCy9PkSyyEkOPOb23o8rhxsmeN1EyfdQJ93NkDoZZv1K50rurCcq&#10;gp+FrfAkxWftgCnQmXUN8V9u4mi2FGg/6RnW34pUoHl5bgHVRuCfSxU75rcQWiA5b3GPtZM7Jz4B&#10;QPdsQkgV1by386xbkZ3oE+1Y2gq9bAqKPnU1S9c15JV066fvJoTY9H5uGRuuXL58hZsQXkQEB4ec&#10;FRTPAeiTyPgx95wPqWdA1PMmzynwy6dAe8A82/f9kM9630D3bClxCq2XrFWjz+H7qeHiNvA8Ci4c&#10;oe4EMvxYAUKrzLFF1roA6APDJbyF+Z8HdIH4d4zuJcGiCbrTj4wXCL/FGceKVOCKcoKe2b/I/8WE&#10;PbKoFSzY+6N3JUfMVZ8V0Mc6upFoUgBo+x84mlQvv3sbzApHPAFo/KlonViuvbVsZjAA/V/9d/89&#10;dBp1O16/fcvtxdbXSTjh7iikADoiAXZjYxOfEbugUwheWOUDADSDAqRYY0+zbaHPwJ+BTu/zz82N&#10;F89f/PDDw2+++Rq7nCGZ8s27V3v77wBxM8cVu6YRqwKmCb+ZlYeRwa2Ozk1PLa5eWMP+Z9487fq1&#10;qwTHZ5m44S2nlMsdW5oAxcbLGtEM37Hy1is804vwTuFgL+u0Ezd50sYrb96v3459FKx0nFIHGHpo&#10;k9TtUFPCzRQR7SnEFJJCFrBMuV1YXDyPatrImECOM/Jeb9+6jULPSDO/dv06ziCJAinvqJeCR4DU&#10;rKSB5GXJFoUpwW/7uBASbDD4+MfH33+P/QW/A/qMUs84s723vXeE2YXsvSdlSrcdjuignjjj3zkl&#10;JEF46aapL0tVZEhp574TBXX46kYGMbsvAlnpSfCzevAIYpPBQ6vD2VK+o9sJu12urEIova8Fyrhz&#10;T7IVRU/RDdV7AusxZpH4jCIb2IoG0PPdu/cQjzjluewrxYL1KA/EFckEHfAVKqojWkFtd2gWQGqc&#10;fPf2LdYlfPPttz/88ANWJ6DUxtYW9X1nf5esZAIUN6gMxAOftQqBEqju1kGdp8isE4XRhV9hXW2R&#10;zXS1mkl/DalPS2GDWHhEs2TopOo6giC8/yWdUMekC2KWkDTpKCY0iEOoTGY6x72F6A1U5AU/ivKd&#10;rVey+xJYzpsCZy5tFMC6FvVamKMPjdqGMLeC74pMHV2mkkfwD3MfFTYSM0swreSa1lBfr8Xoy4y/&#10;HvNp8VrzLO8vLP1b6IjQWT3mZ9VubU9An5IBjSGFf3qPTOoXVpYQjBZGy/00PO9hp0uZ0LRcrMyh&#10;JT3+LRsocsj1KyLWKIGaLgmqXcrh20R6aT8TpaLRLm5BFsjxY6Q1SKYIZ6Az7ljMAgj0Vm8+45vz&#10;T392Z8IIIA/cn4YdtAm8xYXScqRKt5x0AoFmD3Y3ppb3WQn6JCq3O7OMQWtl5pD1uLljIn0a5Xaq&#10;DoNGRzu3HuvLC9Jdobcu3DkYFi8Y42uUNQtHoli/ykyaAsXPq5H1hi5VzFBMXDOCFxbbvonkVY2t&#10;cHlaQ6ffI/jmWbXmXi+h9AY0xGejH+EiOfwIvtSPRjPvDme/2b/w7nDuxLWgVvff3Nh5kt1rhLcR&#10;M4uU5SrmBePVHGKVPS01fxCH85m18wgP/eNCiF0ZtGYpqoJKNkfLnHqgzKP0UvKtsjaRMW0/IH4c&#10;ZEZeDy+xSHETQmPQ/QFoe2GcOCfZa2e1M5wVU1xLl/rZ09X0IaPnzbDfF4BmBjRK5QGAvnrtOvb9&#10;RsIBnLpzALprWk/p7/Mh9ZQIed7MOQX+5igQoEZBN87sw4enbCcyPaM/P/x72SnuPLfUjygAtFw7&#10;JqAgJRfJucRLNzaQ/syf9XVsU2dPQ06LAOgK47PjLN+/5HyFM02PJZwbpxnwB+hzlO4ivINEUOyO&#10;tzAzu8BN+yKFjMgMPRC7OvEABDQBIIxCxggl+DDeZcc1ALpwsVijlW9jJyhBRlxKrFspLwjd8UHh&#10;SXFKHbM0rpc//+v/9P8+/bvf/AMgZuSxAn766SfuMwZ4GenFoCESYF+9fL2+sQnawpm3k6gVqIeE&#10;mlleIwrLvlKhBtR1fvb8ObDIh98//O677x8+RINP1zffAndWjjMQZ0DJeDWC9PLDpgDko8Y0IdFL&#10;qOtwFWU3gD4DRwM6Nr8wj8v8FCBiSHFn4jS4reAHziq7M6u9guAvMtDy+7FlVzeGx2pfseMXjsKJ&#10;vtdYgLqCeZIIq9OlornmEMWSzG2SPiQPGfTgZtXVY10VL1RUGhTxZxQ/cXoysEX8jauE2h9hxuTi&#10;2qWbN1DrG1jlnbus03Dv3r37KB6HBApUAhb040kWJfNnVWWcB/APJJolWJQDj2rfmG+AwKCeCqDn&#10;hz88hNigBAeuccpzMFfqwl1dlO8cObNmR6p3hNCuo9CTb9WidEXk4dwcDkD3MywZeCTLx3Y3e/qW&#10;IpLykmG+3t1XZ8DmtQmlPEIYAPGSm50y+ctsj6BTtgmltFG/FHMJ2GQQ+mKVQQzCjTrVtDFo/Ol8&#10;IllJKDVWDBw4IMQjocVYM/L8+fOHj374yzdfA4OGvm9vb3FVgQDbAxU7Qt/IQWA2AioNGCugo6B0&#10;lCu735C5ZpY/43cREjUUcElH404Tgw761084kdIOMxx9nnECO1PLXiFXE77GSGMyCo7R4Qf5U3NX&#10;Is6K6i1Brr6j5LJYL19SnmMULG269c4PBbX90N53bDgurQ6OJ5jSe30LR/ASHoLPnHBkprOSN4UA&#10;evG66FwR2y9dDHOhQH/inzrbT8DjM75lbPN1xv35GJqPGMCCkuvRnAot22v1kbOnOknKWeUOI6zC&#10;YR8MB7ddiAGMzlRLCIujWNqJD2yWOqMFdD2uiPzFRDD5tXIcwjU1voUh3qhcgwvjQv0xzLEJNWRH&#10;mxnNAFaLQdGHmI3yPij9RuHayBRuhsqpG8ZXvVTBta0P93dnsYvb7MUj7eZ4gmNzegkTA8sTO7Y3&#10;hmadu618VaWsigWRyq1vZSIyvTsK/wbYZ7vRHY8qGxVUSRxTzDB+GkchW+SZ5ukGVe3ay5gh0Oun&#10;E1BZQocJhTh2X3Wy6XMxoTLh2uzcKK0ChJQokcgQcD4IOwVj4dIfDy5vHM1pnuUkx/TR/uc7Xzfz&#10;3tWLdJorxNFw45EmimfE9tYzLHgYA49JFrU16L5KO8ITCM6aHPZ0ORHk4jdafcmlCTxMpyBu9qCO&#10;cvhV0IXtdCKgQiyLvehrPcU2PkcuwdEnA1oFml07rADQ4cq2iVJMsbqWuLO29CzkijvCBCWbNGza&#10;VnVKcHDt4MQknDuUObx4CftGX0fsRPz5woVzAPokIj7CPedD6ghEOr/knALnFDinwMdMgbGC9JbL&#10;VP4gUJbJrXJKuQ8hQlW7JVhKvsHt0nggH1fbT3kdnrLsFGU0TrZczQix0/eufMWcqcjI3uuuuDZM&#10;6A4AaEBE3H5QGBtRO6Y7Y/pcGKJAPHnn4UmUStDHOoOuIZHoM32wdFfoJhkqtPdl59yxkP9wECAn&#10;lu5URj39pQIA9OR/+7/x3wO2iyznl69eYx85bEuGJfwXVledHIeEytVVFMC4jCqxADcBiXlJKipp&#10;ACFgmuQOaI4S0NuAiNc3N14Ds36FPQZfb+9uTrBoLHubH/BWAMhmUXERfQZ8vLi0cPXqZTS/xP3u&#10;mAABbsDVBCOJlLFi9wyrnczPA0pTiRPmJmkmgZv4YNs7pGyjYkBse4hCASp0bHjLAHT4caeEZkXQ&#10;1YQSjVjK9ac4+UPiyMUZbhjQux+X4trcC6Vsx+VluzqYjqXiJA554IVjjgDx8QwQ53ns1LiAbzEl&#10;gCtRQENbzy2Dht50DnMyaBIQP7Bml2gAQr2EOhoo040KzpOTUBUmuW9uofugMw5INz5jQgdfIa/5&#10;4cPvUUAFYCXaxCMMbuKJqs2ysbG9sXe4V2b19J5SFP1DRz2JL4FmNlmJqZJcJo5jCdGhNhRRFdbX&#10;kJ6lQd+lH31XQQJWtjzZxGkOavSdeVQabMxN7W66M/1Ylr0RYlH6G+FQ5qBVL+U1nhGxKBiSTcoM&#10;cce6CsqmUFLeOwSCHmA9N/hEtZl97uAoQ0YC4lskPt+8eUNLLxfMONwuUZnA9ANkAIzGFA36ghkc&#10;VdHhUgYsX1AldxxbKF3EqaaNdVTKebv9du9oX2UDUQJ1xsuFscLE/Up7xLeNsLnafjBnyQQuGyCw&#10;Scp9dZLBLqjvxg5Mt4zHu2NDje/0t16jnW0i8tGuP9lVg0KUMlYd22wohWhDullGE121kCuKpQIU&#10;US+6YNOUtxRIK0eO/DbQAf3Tt0tt5Wrpb/d6J7v1O5RNGgrVVv9aUbwZg0ETHZyYIHqF9TUI/l34&#10;udHtDuAnxax7WwjYchzaZqHu7KkIRgdC6lihY5l+Fhd8yGj5PWnYFbbB5BgkaSMS0ECzRhfaHGww&#10;CHBzBpYO1VTzM/7EDzfOoAWGDcTGH/tTnMuWProFy5aGDjdI2dVWsEXqjGunxfNYaHXjAFcDVWE2&#10;W/u4Gg4PuhaNdraxtduLwOJ1Bjg2vrisnuNz7UmUnrGppnZHucB0VgkLHkW8fV6/6YqkXWoUMGaJ&#10;vNmcMMODiemt+StvV+8fTp2o9LA6cGP/2bW9F5GTrjoJbDw3G0juy4aQZjHoGMYN5vjFG87ZUjbm&#10;tHxdSWOzriTIpqG5akdSEG12F9jVxlnEMD24ObblwgNk7eSYNRISflkBlF5sZMeBrlcpq0fWaIyW&#10;SNCWuki+JjR406vDhZ+OLqD684g60u+yo8+3/rx4yC2Lw9hmpkBNwyCg+t9QSSn/cmjotmbjRbZj&#10;XZ3hdIqc5hYsRbUEBrn4XcxA+D0bvqAuXzXWFCamVxbmkIIr8TAXQ7xjex7rAmM7eqSTk3v72IRw&#10;D5sQvt3YXN/cQfXBTRQn3NnbOTii2w2vDBo/he0B0ZJLCDabEFp5LQPFFJN7kYPBx6AvKZWlJ7zN&#10;aiumkt766W5CqLhmEhvfX756/fMvfv3bv/v7zz//AqtFb9++hbpqLgONQIoJOrPYayXmyRj36p2z&#10;UFDN7VB2m8f3Oeqhp9KmY5s8yTBi+hzb9Klc8CGH1FPp8Hkj5xT4W6PASYzI3xqNTu99Pxi1329E&#10;Ki88djOlBEdpojj8yMuz6+9FbchR2cbC/61toG1Ivf3TH//41Vd/+OpPX6HsMKBR7MmH3D9tGwNI&#10;E6UIjgARElHx9DUSDaewll1bXGSapn0AfM0BTsC0gBiWgUY+5/QsSqheWLqwhn0Il1bWFhZXZuaX&#10;iERjE0Jsb65cabrJDBK0ch2YtEb2iFbifcxAv0mf8S0CAZXeVV8iBcaLw1ByBL/humFlIvwabSfD&#10;ruE3puy3d7cBEmNxG9KL8X7FFRfc19qM4//0v/mfIbNxAWVfQSwguZsbm84scPENtAWoEa9rbMt7&#10;haDLwAeQKP3ixXPtK/johx+wWdlj1o5F8djnL169fr1/sJ4pz3bDkAUD6BlF6BCKkMxM3rx+9e7d&#10;T+7ff3AbOzhfv4H0Z+yqgbomIArgMWDYT376CQW9kZWp4htKr2H68xFYBcx1ZWlZWyACBgX8vQUc&#10;Td6rE8PTB+cHpx2djuZl7BLhQoQpgQ0VtMiv3JHbZDPv8c72hfH6EDkv/FY5SU5zkUOfGIqmFHgj&#10;uIsZF8g/fPsVyODaGmZDcB4EAb589+5dpJEDfzR2v7yyfOXSFSQ7f/nll7/+9a/v379/7fq1VZB6&#10;fh7CtLG5iTkDFG5+8/YdaEh9UBUPVfGeQFGV129e/4QSz49/BLshHgIuoWug+SYQzc2dzb0jbjvp&#10;YsRYA8CsF6e/OK8lYy5FSiHMKdMdrmiTvl5Doauq2M9BVyFyuM1NxGnqqzHGLNq90YiYdDKe0PaP&#10;m5iED4toNrBSy9OQo8VI2y3n+EbgWKTGYASfVVKAvaxCXCWvkbEMhl66hAIpV9curgFHhmVSj3hA&#10;HqDVC/PzQJZxAdBnTDa43DPuh45AYQVAo0wQWD+H2tAq0X7ApQyvXmFCAix78/YNtiIET7FjJNYr&#10;vFW5Iui7C6c4jlduDyIs2r6y4NeGqKB+OQIxsusQp6ZtWlJbOwMbeWsGX4XQpwU6n462j9YKXqJV&#10;BrJ1V4hpW9Ubk1+fbywCySfrMAA00RMlsakGZaaKZ2k1MidPca9lK6wJ4YDIqCwxcP2h+9JDsiwL&#10;1GGDa8HO0kCD4s9EZzhmaS+0LFFr8x3pbtrTLccqK1IcepkwB5EG2HxjTe2aldOy/j3yECjDmbU/&#10;mgD2cuxDxeUn61/FydEbGAfO6NNqaIucMM+M1unPrMgRiQnUHADQSgYOt8GL7Mtvq51HbxfFjzME&#10;obTeR81xFHTxKYFwBQFOZZR76XGt1l6qZvO3b/TqE7sMbjNeZyj67Dv0dPmwynP2x/JNUXwjXz6M&#10;0zXIae5Y6K0X/eODZQo0UcS5IvtnKpZtKBGFOAgcT85wX8EB013HCgDqeGC6fXrrJaZK41nMUNCP&#10;OiB0N7IO7Dt0PYjidkTicIKkIkOU9TBFeSShy+DdTAyHUQ2uFRAzKVX+LS/lMyKmhCS/CFw2eCP5&#10;iHpIymWh9+diFA2Ay856YWa8bnAhztiMar2Ir3h5tPxs4r3QZzzszv5PFw/X07TTwosEWkOjQs34&#10;TW8RGQtwQLngKv5h0RRllHgrwVy+FSsAjLLa1LPIvw7uLEMOI7LJykspZhS88AxIAUR9FNGih42T&#10;2ZKmOkKmj1L5FoUR9SwA23XPsFxM9TfQlREzoIselR5YnMpgVMwXP1QZ7o1ZSy83Wmju7mZAixTY&#10;8X5mYXEJuc/Xrl3H6jdAz+cZ0McakxNf0OtUnLip8xvPKXBOgXMK/Nwp8MEA6L8eobqgD/5uPMzw&#10;FtOvAzYDXO7gANm4TPTD8XYdMCZxlT2todT8OZ1LL29LXxNn5JjTLWDzTiTg/LRSXBR6cLxXkgGL&#10;gyHC4I7MRHe1bzN+UAaaLpbwX/uxytkMCKEEK8X/rFnXuELuUU3tGji20xuvr5RunzEg2cxyK5MA&#10;UYDCnLKerPGIO9xkCY7drQMkLK/vrgMemgGiPYuM7khYUMVYHkiLxmfgwEizRRIlkCxsU+atBXk8&#10;efzT85/evHu6sfVmbx91T8wp/AAvBlEAOiPlCFA5975bBr52+dJNlXi+dfMWVpDhTywkwyNwC7Aw&#10;5FajgIqqf7wA1Ik3QaYuPFvXmgBCjbzdFaKrcyDQWwDhgNU2N1AEHAu2HTbVL2m3/7QgAqNCFKAM&#10;EptnNTFMeJ66qEPwclFEKwGXN9cFJMU0B3rHil7UhqFhw7qO9/A1ZBckRXI6oEZkwmInOqDP2E4Q&#10;n5XHPLe8uHxp7fLNWzcffPrgN7/5DSBo1N9A8Tg0AOgZpHv75jX0BZiyC38zYuDkDEuaAGN+9erl&#10;j48eoZbK85fPd/a3nbSDjjls2IOLThaDx5B9os9+23TH491TjiMZs1zTB9aNnIakmlNAos2IDsoT&#10;Kso6FTPu6nUW8aW7RM2MxCiKqL3/jGU6rHJ949KTDh/7/xnBX5qbYKDTsUoOUaQsJXGUBA3Kg1tQ&#10;tMuXLoFZqJCCwtxXLl8hsowpM8w1cdElpoKwHGH1yuXLUB/kswN9Xlu7CO1wxWdwHGKwhNT2JcwY&#10;UYtZ/XlqGrzG1BwO1HpGkW584L6RL5+82Xm3ebCNyM+rp7WUBCVQwUXMmwW2WQIkWlAV/pEsatOu&#10;9vLhHopYdGPDpSR1Az33bgXpFor6npbOjsS597hoaHDS1f9Bz2kC1Ky+JD1iXR39hFb5H6O9RrDC&#10;IpUIWKhFtWZcg1tAVwmEFdirhVsXre3T5+ieFwP0ZUzMnyUm7vC7ZRKbVyc2pfIGzpSPIhtRZsM7&#10;DvroGvOmieyEXz/IYjJVZsUq/x68HenWTgdGuucsL/oQ79zT/0G8ri+sJae/FA0lywlusTw0+iNv&#10;wMatyWguNl7CK3jSyLKlx9Cp5y5bMKL1oPbvXFRd8GGUShBYHAhw0dEohGu7b/hM3+lWInYVMkkP&#10;z4CxlamorDvYBVttQssQrLko5V72UfVC7PBFmgIXHscEKNvVCGxZJbGjEIJwQ/kB/l51N4ruhh82&#10;eYDCa4f7sxeOppl5cDKp35pZwRNmN18WQDJMg8yRbYRygNPrjEGm8bML5T07V6hZgGBZWjLTlC/9&#10;NFPK714hDxweDpFpY2PmEhJJT7SWk4CeERDAbFnJH/9t1iuBlcJnnsV0g/wupp/Q+zKx/fDComAD&#10;fLJ3R/PfT13bmERdtRPSHC7g6tH6nYOnSTrJpvMKSs3m2GhC2wc2m04YeK6nOkptEL9CUql0Xs6k&#10;4xavnKJrIR4YTk95jvkUd8mzqFmORLqRB1vITH+6NW30mQqSB/kkOFsukH5rTgO90UbrXouDeX38&#10;qS0JFB06PbkuwVEErNapejCy8lrR02ikSvueMCa1w2lb1X8TQrBhfn7x0uUrAKCvXLlyiYtWuaVH&#10;mA4ZFjjlRZZtvmwcBh3vP3D0DL4n0/gR73r//o74oD6z2qPeeX7dOQXOKXBOgV8cBYaMI7+Ud+36&#10;Ts3f6fkzbSXelo4dfBgD0EAvgbWgfgDKQig1VhuTcDiXYyP3pgkHFB/EFuhGoekk+IbGq/WkO70P&#10;+mAAfOaRZIil8oQEZ2Y83js3i+7wMAB6rPE/MOf0r/inUgfCK3NiG7+N3MXisAEQjKAjYbdwfurH&#10;E4DegWPFAs0gJQF1lp1VKjXR3vl5ZNcC00LjyDIGTQFVP3/2DNmTj588efr8mdIq32ztYoPsbaU8&#10;+zBTCnoyPTezcGHlwuXLl2/cuAlk7c4ntz/55DZK1wI7w1Pg1sH5Q2lhwM3YvZAVn/EDSHR/D8Aa&#10;t3vkvmoMzJzUidpnSLbABUBOkSiNit9IdHd9WzuWRG8Nleq348ZTOegPBsHtR8Za0MQ96se0fGI9&#10;vedMMKgEmPmB8ZS8YtZaIaqOO9PzJ3csn64vAmcfmCPqON+4cR3gMg7kz2oWYRqFS0B2uKc3btwA&#10;XgnQEtVU0O7LFy+wM+Q333yD1HVgkZitoZJwaybyHWA09AelgVHZGeW8cbDCyc62Vr4y05kiCAf9&#10;CJEOiwVDBwFZzkzOlBiAzq633oyjnnIJQgwORyu3siKnseI6zCifFaI0d/W6pdVdxWwWb7wxpHWD&#10;nIgKsbGxGV18rIiUFN9WMp8IGrJNJTOlLdJ1rGaO+jZAlsGkO598cvPGDZRMgfBzSm0HGDFyzCcW&#10;5hbWVlevXbkK3BkMxXHpEgvjYJpBqjHvuSKtweT+kzjAa3AWagIOOgOaU3MskL+xcbDlxQJa2Mrd&#10;fcRKzCW42LTf16F9wQGdTt7M8NTs4NVZrt4hXv3uHVFItKA8JQXlDIa1MAGjM3DkKxseD7xlJLlp&#10;SXXKWklULANVfoiFuuZSnBTuXKCuBm0Ki+LQV+NE5ygzAsNNZK3B4lE0lbhzn5b1oFqnJCGRPRkI&#10;gGL+klRJAEKotAEm9zR6bCMeaF+8Awf1Cn3GZ4NHIxF9ZC4fe2Hdh2Mv/gAX9BrAs35oZfl7pLU6&#10;YXnwcbIuneDGmhoBIluUZN48HYk/tQ9hVGfDojJWyddow4UgkR+dI5rAHedH28wabONvOIKcJzeK&#10;zMvwIROO6ZAZXixEKJmhxogL9t0PLg6yFcL5vXw2nMTu1HvozyCiSRmVsJyocoE1OQPdhZW9lYoG&#10;C+F08aeL6CSo134WOzizvz11eLCzeOV9nLCduVX43XMHm8yoTu0vswEeVtNxl/tdIfOmT0cucUcF&#10;ChdnoJbKWA7kN2ogS0G+tmMATpUpq7JvOUracMXwJ9/cc4JOFrYXR6TZCHRmqNuJl/nC4xrfSdCo&#10;C1M0tU3UBSyCM/SvbHO40LKde4eT7yYXH81c35k6+a6D6MDcxP6vj37EUoCAm2Nra20aaLRZMq4s&#10;6JgiKXaXlPA0heclnKueh8UqOp4vFeSSEpkO5peHLw1sWgog8x4YvdUl7X9N9nrEN74cQ0mWyXYu&#10;P39HCSjV9VPNJ1Yvlxqw0iDcJ+RBA4bGItpDJkRjF/YRAejoWDOa25icGgANO6IM6MvYPxyl2C6u&#10;rSkDeuEcgD7ZyDL8rg8/pJ7FW5y3eU6BcwqcU+BUKHAGkfqp9OtUGulv7zu+d0SaTSjDDGhUN2We&#10;H5aZv3nDCgEbmyigqrS6QwAn2uE8sB9FQfyfCybtKKrvwEZY5cshkjpi/0W4Jv+GUwZYFBnQAGvh&#10;fnH5PLwj5UUjAoHHjZYEg2Z84NsGx8XCbdKrrmE7BeeRS5yui5EdL1a2F22vzEuW7Ya5JHUGenRo&#10;+7aPk6wBPTmxhE8oHwKHuJQAJnw5T9T4+g2u8ccFzJZ9+xb70OHHNbaBbeEZcMpUjxgYGZJhDTo7&#10;24UUBCCPZEy0cPnK5Zs3bgIbvbC6AriNUQHLfWqnKdV6xsUAkVHCG9tI4n/B0Bu4giVxATwjmXd5&#10;CWg4kNaFxUVwY/0dsjmRJf3y9asXKBMBGBrp7iU1uADQwbQTBrxdaUYzJX8mvovAoy+LeTKRlLpy&#10;ooqfmi3JV2fMiLv+skHPIVzzM9hyBPkNqoUyOYUNIFV3GzVS9oDIA7J88OmnyChHNgR2I0FQgNz/&#10;7e1dCAFuQkIscEnkRCPxGSyGegB9/upPf8Kek8Cam+QVxBSKmlFuGEmy4DVz0Tc2uJhg4+3O/g7f&#10;ncW7SUr664Qs9VKUN8bZTNaIihdytSWBGbt1qzQMthMxSyT1M5HiR5Ekc2+pi4mCRejbo19F3xwd&#10;V4+zPrROqp/urULHRFl9XkahN3OEashWZFF4EzUy0pmlBZIMR1GyLQVTA1+yOD1XbuAHu8dgeobz&#10;MrduY0dBSDhaA+VfYhXAixeb6xtQbzDx4uoqNAhKcPnyJRRRQbwBmUF9aAgDGte80SQymjmBo6oa&#10;LIq/vQPYGYW8X2OVw8YGmIsa0Ph/a397b0Kqx0kFlgpy6KtJNoPSmqaTgPYMNomti78mr62Y37i8&#10;aS+XTVyfTx5kwHjaY1rN45NCXoPlNG2clDyNQSMnYXGGkML3FMgmsv+bMxabanzLXLgcnLyGP5Dl&#10;JuItsXsl1RJuTtNEqJ+ITPS7CYxTBWyA2pBWQ4v29T5PW9BzfZiLzF2USnB1fqApDbCTxo9vFECX&#10;Ly49NLGS0EGXhnoR4Euuuirf/0U6dmEYpwd8V7pXunEsu0/wlJPdMsThOFmDnbvaynVK4+sIPRuX&#10;wjUdiBq7CofsnX/DaGJ9Fio+wxHED6bvFjAPrxrQAKH9gyJnXiKXwBiljJ9xThWcS46xs1txKndr&#10;DcMo4Y0dOWQkG1mmtZU+osHIlKjMQpJE9M7M0GI6PBjrVyiLLXAxLGizELVIqXWkvoW9VB033qiJ&#10;0lyckLa6pdpWTZmf4sAEpFse5/HUo+fU5vKtN6sPRmDvsEvm995dfvPN9P4mXfQyXtsFaeaipOxZ&#10;3qQ0F2hlmf3Va8bg7HFfRKlJhD+bZOkB44f8nGYaTNQOR4KN5+HPzqk38cNvyUUeabKSLWlLY3VI&#10;KUbkPTRkRMEwjzt6X7TMweKn2Wvvpi9sTtGlP/GxcLT3m+mfVqaiTnGRpfpDkUCPKeG6lm6XKYlC&#10;Dotovq8IQv2pDLhYJNmrhba8RYD81paew9IYTohdC1Rgk2KBeOJ0CZMayWeohvFGauVFpYwUZSQQ&#10;zADg30Cws7WzvrmL3ygDjV22+9aA9pCb71I8IntQ0il9SSZZN7OIVDNwyL74W3deQoyfgTWgV9cu&#10;P/jsi9/97h9/9eWvsJ84cnrOa0CfWOaH33jWg+kZdfu82XMK/O1Q4P39+b8dWr3/mzLce/9WPlwL&#10;Y3S2lb9Q9dBgRznoW+gPJYqiniSSdHdQ2vS7b77985///Kc//enb7759+PAhwDQso5o8OmDpZ+0f&#10;Qc+NSS2eXEfoMUXwmA4Klz8bxFUus4oFMo+Q8QRDCrgrqgGNqgcLy6tLSxdQAHpucXkWP/NLgAhR&#10;lwsZDnBgOJNOX0IeVbcGdFdR5DV5iCs+jPbkEJyKF3Q5YMER7BprvSqzAA4b9kBUkg2STJhWYD/U&#10;AKb8MaITNZNbDvbEBGpAT85NrHn9nBOfXelCDjPTKoH5ogY0+uKscmQm7+7tA95U0vT07OQ8KzYA&#10;O45qDA7rGHwxc3l+HvDo6trKZVTZYLWySHneBMq8/m59Y52JtwDOolYcJxDgceFmvAoA1I31t0BA&#10;BXMjEWMa8Cs6s3JhBT3bwwZ5W9vgK5KmMd3w8tUL/EZlYsLZIpmhwOEZ0KbFWAFtBCSNGFoIW/5J&#10;41M6wcqMaCfrFS8zeOMNZBBctLBRNkv0mTMBK5cuXsJvUBW9BqoIdBKSDZARiPNnn32G+s537tzV&#10;pnNMm2Xlmd1doPY4g7uYGTE9BbnZ2tx++fzFDz88/P77h8hxRtU9MEnsJimAVwKcxLwNWgZYqZqL&#10;wDO5DTjZpBwvXCZ8KPbQk6vMtFm1kHnDmevhxcu+ph9Il6RpxdtupFaSDNYiA7qJqE3bXhbgbM0S&#10;Bj5xmZttBQZpRho1qXsb/KsA6BIjOJ5yHlbE44E3RykSnvSabiLOIQq4hX96P3aapEnUSmFhjStX&#10;UAwdvzFhgO+wFIBbeb5+jXo06MP8wvyVS5dRJ/0adu28Am26DMaCreAX0GdMF0BToDLahnUb9zrT&#10;WQVtuHABuotpnb3DXWes4hfNC/RMZEECO18z0U5nxImGjT2KAM/kRsq75gGKbYnAzzX5hx+aVGhx&#10;dxDKeVxLo3/fDz3oSNHojfHKWroKcNxV6qL5bckqfzkLs7RWh+Jxvu53tfqet0RBc0Wz1r0MgMXf&#10;QKXdTgLXrXfUTRUfzOzqicMNY81BdmbAxAOHz0x/i5Ia3he4hp41JSFd8dQHQQD9o4/to9PJhpgW&#10;a/wKJGKgO1rafH+HdayxYzwJ+1ld3fEqzrTv49K8VtUCQFvxADET4FH6M6BnJD7jB9Dz/OzUPOqF&#10;sRQRipLJm/GiOU/4B3YMMx7aFyqmIR5fK3uaY4IGjTLzqtz8yuUokuzrjPr6s7Gq2jj4c6JsVIrm&#10;9hR412Ub8ZBuxZRhadxa3NtCbeLYjexJbXY4NdyA0WGTPLbij/2puXeLN94t3Rqxe4MuQz711Td/&#10;ntnbgEOva1omyz5IugRB7SCjgT9dIQLHZ5MxJsvLlFsaQ3O8HgdLx+AKqWqGpu2duJspuiaj/+5l&#10;E6F+uQ5Z/p5Onzhrg8dEEvO6ZmdhfeSZYEYk62voysntqcU3M2svZ64eZCW0k5F6fmLv8+lXV6Z3&#10;o+saTRrxaxtud7NGljvqGXQQfXwZuRB1okr97VCN9KxiCqT0n1oUxFISshwINaWVgtVw3CycMd6d&#10;IVAZAaO3xS+XMGSKdMgGIWlI7CELcXxsALR9bEjW9NzC8oXVTz/71d/9/e++/NWX9x/cBwCN3eM7&#10;mxDWJTgcCJ5vQngCvagHkRPcfn7LOQXOKXDWFHh/f/6se/hLav/nBkCHC1P+qd2GytPoTbbrwzQP&#10;B3bP8IHrogoA/dNPAJ2//vrrv/zlL6gx8P3332PvNCyh4tI9bELI/El6cE5PwW8mrMhPRO5nZHdq&#10;jB4CQE+hDvHCMqDnhSXs/gUAemUO++EtLHE3wtn5yZlZ1IkGgoMNWHC8DwDNymjEsbmOkzu7KWkY&#10;XQM8C0wQADTOIBMb34a/arfKy/tHQ3X+z//b/zmg90UvpXPsYZcRze/u7CIRGev3kU8OKOwNasiu&#10;wx9jxQ4QvAHyjI0LaPdKVqzOW1xYxN53QJzv37/3xRdfPHjwAOWJkcIJNJMlaJ+/APr55vUr5DnD&#10;s2ToJScQbAAYh4RdY6YAUQGw2sPlNIMzfbRBIgBsNAVnC5eh67gQSZ2AqgGdlUkKO87xuyeq6hto&#10;HWsgMlSpmwu31fd2mq3+VGqFfXmCR/xH4WZJ+KVTXeJVpRVzpuPCBW43B2gStTVU8xfzAYCMYxkv&#10;8H1UNQEADQoDu0SmOOizi4x07lJ5AJ4weVzXgzzAKF++xHaDL1GBgbA+M/e5gTjEDDgltiJEcZWf&#10;nv7005OfXrx6sbm9sbu347WeFjvXtyQLIi+ftSOUPFuyPEqihwWJchhkyWtCZZPQRUwjDuyAYtVl&#10;ZVLFQtrmVIsFlTVpwfmdLriJjEhb7fVxN/OB2c9kNGPNaKesFhVnNRoqdCVTpY1xb7nce00iwX8O&#10;2f3LXkEJxQUvkPaMHTgf//gYaoKCGbiD16xwt0lM5CBXGgduwbzRHsqy7+1jwQc2/0SxlIdIa0fR&#10;btyJKjlg5dOn4PcrKNrWxs7Rzu7E/p5KbXByjbz0XFFGmgZXHGGKcbGAWEzx6O55HeIkzBxSfAfT&#10;W7gxHABxQk/7GNFOHauYwy9ogyqnEE3UTXSbq2Sz5+1a1/YC0AGEFCGziHrrp6IhmVcXGXytb7hU&#10;WddmpmYFgtTmPdsTO5jEx9aL+SqgycmMJNopcAmNN3cq4wJs/dbsVY0+J6BiDuorL/vpf5S+1V+H&#10;/vcY+b5NnPil3lMIf8G3f8wkbamqVK6cKXnQ9QfoD0ZXZCVojw/s9MFqA7GbGr/iT9R4LgmuLo+b&#10;ZTToWboUG6W4SHIf6Qz7IHUN8YjRpL6xJTj1iFm+8Ek5iF0pS0zT4GYcUUqjura00FKrtB56M2me&#10;TEupF+KdT5SrIEdaBaujgnVeGPVJjg6m6UVM7c68V3Lu4dTM5sKV2f2N2f0tW8eW7MkH9flizeLv&#10;hP6FXdrKGMbMlNqwSi4twmpjaZFolEojpIFe13s1e689brfBHI5I43Ayh6XDxpArxlTp2IUovO0e&#10;ywvr8ELA/B21KgqPbPE8w1+OyK42P5BgPrP6aubyi9mrzZzwiczN9MTh3cmXVyc3PYkZFFA9Dedi&#10;64hXUEd9oll92Qw9ev0glHYucZHrKFHj3QuxhrQpSSJyKZIorxpeR5P0XbK/hdN7SjNFPHakLKea&#10;0s98kXJZmzAIPHgCz8S/qkFHt8yeClpnAWiU4EB+jT6MXoKjSGHxMz2rJF4yk6jyeIvAVuFDeLn4&#10;p1UDugg2arqgDiEWhF69dh1bEaIEBzISFhcZDZGOfAhrQDd2Jdk5xEd7f8eobWxHG49PJKhJsrN+&#10;RHTu/Slz8rc8v/OcAucUOKfAR0aB4bH+R9bZxm+qMYh+Vn2kAaUT/pfWUdMLuaFK+2PxAKxc31hf&#10;R16gEqpQSpfLKPWAZkeZiNUFl/Eo/quQGDsMxMq92FIgK9JxVXPDycexDzQLsWLHr+k5eoBEaID+&#10;wXOwf5xpFwO5UtD4xp2GvyT3jjvD2ZPT3XKjiLnTq8XVBRVU38NVHR3V+Tf/n/8HV53awbZ3KceT&#10;Wdbrm+ub+283d96sozLz9ub2HtafoeYvH5SkYuBG31r5nJyW5yaBC6j4AJDs5s3r9+7d+fzzzz79&#10;9FMUIAaBwJQff/zh+++/e/z4x5cvnwN9xq1wTbnBIG9FyemF5ZUlZIMi2RnvgORNFXfm/h9Al4Gq&#10;ElTFRpCqgA20DonVKCwBdw7J1ABVkfsZoUKlHH2zVyqX/hg96uAdxWu0O6d4L/zluLJJAgp+8DKF&#10;PBQ7A38C6ymSyLGImnK8WA2BHthPfH5pkYgkMl1Buk8fPPj0s89QO3t1jbnqkgzmMQCUhOfJmtp3&#10;7gCkBkFAn62tbSaXozrH7h4exV3JMSVyyN05371BnZJ3yJlFC9ygcH4eFyD+gapoy0dWe3j19tXm&#10;/gbS2zGjo44Hs7VkMKIpZ+gwtZeSbY0KJLcmV3jbOlUJjT5b4EOYQ81K2NEQWTT24v5ad3ow6BpV&#10;GGL6WsalatFRa/NtxzCFCpcXMYvZfzFVKSXZZy4/EMQmEokEIP7+4T5RtYg9xHLk37n6iWYIwDtE&#10;ZAhwwDjM0LxCSv/zF8+eP1t/y8IyCN2QAY0SKii7gUADVWggHJAkXA/o+eXLl9gH9IeHD73iAwcK&#10;bgB0RokaqM/27jafLgIymmG+M60XO5b9VtUhLe3NiM5E9Etxzk6IYhOHe2ZBP3HaCf6DlcmkagPB&#10;o86SDeHoiF/1ANAj3tfnMtEwLWC1YWBzacpR2wrX99XXhuQZgQpNCVugVbiZZVkEjB8KwtxGn2v8&#10;ugGhU27r9gU6m8XVQ5vBr92ZqgXfUzS2l0BFixusokFUCFXIGgaioEToyFTLSQ4v0m4Qn84jColo&#10;Gmq8LQjYUuRBbC6d7L1g9LHz5DL0i7tzCD3/6u/axkS6AHQsdFMCMnMQWLWZpXmB4mDkxNg5h+pf&#10;BBS5Sq6gq1qSRpW1xsVcXgwLKs1BE6G55TyMQyY10nqGnZUeyJswTNoZ7woNazqXz7XEhsXu2mH+&#10;PVyw/Ra+3YbCf+pzwuNheuKVyvUJeLl8b8xm6aL4xkZm5mgXvw9RFHp6/n2kggU9Fq9iEFvcfVsR&#10;BLQNP6EjjbXFKOwob5pW0VY7y88b0E8Mlm+S035CVKc5L0HImY6rJx78lJrIYDfXKnIpGvY34f87&#10;/M0jAehSGBm5ttq/xEBvHmhQSKJ9Rk33i5LujBHug+n5jenlh7O3UHYjnbWTU/fWwfNrh68JKasv&#10;quIccHnpqyF097OMIOxPFog2skwPExqkvbADeM5/YptCFY/OMuh0p4wpR0VyP9sPC5zbsY+EO8cI&#10;jwBBM659VNwWolDCqoYgHS0o4Uyjp4kTe4w6EwCaotIfgJYFkCiGX0C3gWyNYlxhzHgNwlAscFy7&#10;hA1BUJANPiE8w3MA+uSiP/TOTkRwRk85b/acAucUOKfAz4ICxwBnP4d3aFv1MWx8ubQQwX4IN+FA&#10;fQhh0KpSzM22WAx3dxcgENDOxE3os+CH3p2GesNoOfQTcrEnoDP60YgvNECwm3LSGIbAp0KYgt0I&#10;NZfPMtDCdhShs23cYxBvyOulw1x5Fw5XVNZZuC6LB4ZbKr8Pt6CH9u9rX1ov1oQbvV5xRy4IQLNk&#10;MwAz+Xto2+8Mr2/7ADkm+7oBFZq5FNVhklELb0anM6wFDNcPezEiIRez8TdvYqfBW1gRdvPWTaTl&#10;wjGamZkCwonszD//5c/ffvst0GfsgwbXHCRcXADsvOCtToCyAYnDCbw5gdT/P3v/0SRJsuQPYsk5&#10;qyxeXaTZ63505hvggAM+DXCB4ADBCg74FjhC9riXxQVY2V1QEdyW/Gdl583MI82K86ys5Bw/omZu&#10;TiIyklR1db/wjs7y8HA3N1NTU1P9mZrq5gai2QJ6hnfz3t4uFHlUD0QGZAecGvFwFxWOA8GQgcEh&#10;ygC6OaAhKnjR0gIQTlcCZ+lp5mUaNSwZ6YUsz0pv9hDRZfNK4yAl1W0OWMEb6XasVDPqR1tNtClg&#10;zMwyXMnSCpVJ/1kBrAxw+cGDBzdv3ABhQDEsq4CrHf0ZpEBsZ5AX8Z1BPTQf0X6BXuLAPUDtwY6w&#10;n8EjGAMIwvDu/frGxhZsIWj0MIHoSL69jbR0CtGg+Cr7O4qsErQz34r3PVLU7GSbqfnBfIx6WQv1&#10;EghVGf2lSR2yWtUjLeoZrGQfeWznIRQPhYLuEnqOr+xfnpX6sofymEzjPPNMhUZL10+iIX6vZC/5&#10;X5LB3j1aHcF4YHfjXjuGkTKyIXzYkx9W2fzcPOBkhFmnF/8YQ297JSBFr0fUwR0sUdhbmb54U1Mw&#10;MBDWBlA1VqZwGxDqhz89RERvbPR48uQJkkZiIGzsbiC+8/7RPjNFjWDTBweDTTGhzxFww8ZcZe34&#10;toToWeDhDyPnh8mn3neQ60SeJiTdGgDBM13QwMdE+jKyGvKhRz0HuVzK8bZMr6402b1D/puMgnfC&#10;7ytYRKCzpQq5KIn4hHYF/pwYSj8L+/H9lkT5PJeTWxedbp5IR5f4Suxe96ss5Wa7Ez1LleizXPzs&#10;ROclpwphsQwIQF+/anqp9UOjYu161kdxCI1Tu9LlNLSoj8mTp9bwF3RDH+b52VtRG7CetBKLab+H&#10;Iq1qJ4hx5wRDj8PzGejZND1bIy0r19vTwk5E5oh1tZCIqWQjodVmLIvWNIzKMBeUuparee6pzhPt&#10;DLsNTuT6uoyFQZIMlTCpnRkHtOtkFii+gwIkyZoQL+l6W9oYa05HwKdZGk2f7GPN7mhsEp8LMsbe&#10;1OLu9MrU0e74MUK06aWSfx3yIUl/qewEkJ3rIh/GeNNUFYLXQsgYtP1JrWzL+T0S8OFr9gjOrs12&#10;dKZ7szbwZeAZX+HwbNXL4lEcQQ3Qda/obo0wjsqhXN0gQS/rQ9mCJ56MXn89trI3cpGUg9EVq8dr&#10;Nw9fumZCwpWjhX6/4eqsCoc+oO1zCj4CC0iAM1JeA3N2NL98wCjyBFdyYJCab2nOFHAzEfVEQJBQ&#10;XuI0TOwck4dJMUhSBBCF5tBiOcdzHk5JTeWv9YkseljzjSe1WAWScl4C0Nj2ia1ml+UBTZ2xGCZV&#10;Tcvg1x52WWur67/C7eF4P7Wysoq8L9gPtywXaOSJGXpAX1CwdD7eob19iNcMyxxSYEiBIQV+CRT4&#10;FQDQnvc90Z4JGWhMB9lmJe7DCAT78J0V/IwkhJuIEox4wUAx8VuGTvhGhyOrogQkPUR5KKxCU92i&#10;eZwUBuabCSMkvFkVMRnoM1xl8AFQZOgZihXdXK13nQZAJ72o1qXWAVVDq6ayYeiKqNbn3fEpIqFo&#10;aEPlDJ6FBKCnRrkpEk09ctg0VYM+GidAn6HVjU8gMQ/8V+jr6Ss46EQpUBWYLyDL0amxGeRGQ/60&#10;m7cAll6HZy5CcExPTaNAgMjAxeCViRABcNVE+A3k80CsWrwPiLOjbUBhRUO82RXqJgBWQqIbG1hM&#10;8EZFptI+OYF6C1gWoDb2nSEm8tzsDNBnBBl4+fIF0GrcWJFSHRV4WRMMErt1pUpjrG8P/sqSYbje&#10;jIkYtdB6hYONhj2bTbUkOgpchb0m7IV3M9GRTRkDgPgAuAcWCSUSvgzA7W/dvI2mMXYz/ltavn79&#10;1rVr16FsAnpGNAVgyPjAkZmO/ScnBOynmfkaqro9/8H60NthEczNAdCeB2qJ22AGcThsaEhofwAC&#10;BK+tvX31GlE3XgGwZgrH/T2kUi/AXibnhJVT2xJZScaMnlfge7L9kkFVF6M0tdlkW1zcCcEQJMzz&#10;IypooPEnjzgHhjCBsmNP6sc0/sms6a48eLQ8IL/d2O0g870IduIXhsgJOzNeFTWOsZTtBAIVLiVE&#10;RoxGb+UlqxC1MJew5ozmA8h4AngxVkqQPBOhYsC6CqND6BkO/ldXr8J1/fatW7AbIENAfHjxo1PQ&#10;TfT6P9zDpk8gyCqQXRBbfFHIGBaHDtCDQJ8BOv/48EfE3Hj+4vlrLOpsAXreOXRqRNZGtVWtbNy6&#10;eWJF+2gr3U4wp7kxDLFsjtk6Iwsr4IYpI5kWQXjyI62Ltt7NJ9UR1ahn06pzyuV/S0xyoZKrIS2e&#10;rOUHrBfswZ5FgQITVTLIQil3DeW71hhgzXssFYiz5Yqv6XL1x7hIeUOKb5ICq3j2McHzfZkNYgBU&#10;tYzbGjRSrydEWyuruWmlPe9z/CVUYLTg0DkMqsNjqKKLyFhxXMWcNU++NmqQm1D2SGfXdgv5Cp6I&#10;2nAQ982ceSG++Qd4uFjJjxnx02l0qSxa//PIlV4X/Oh76DyAGNAT4QEtz2eEDgj0WUJTQ0FPxShO&#10;qz5Zh5W8lGwMyNjAcw4iHYRJPKzb07q+zuMrnwnwN0YqiikHL4ZZbSwniudI0Nk5ASf40chU0ict&#10;O8oPodWQNWkBzEX6Yj73FX/NEih+taIaj9TEU1ahpo93jkfH4QQNV+gLMsnR+NTm7HW8cPqYUaq8&#10;msAyE9ifK4MLErDYpMgdi1oXlgOJFxyK1lm7Jz/knjX5fU/8xFO66gqgNbJMlNRRNaqrvAwUVfip&#10;NGulg7GTuLdRqk4pvosDu5SfBELb/rDoZCdKg3wzsvRk9OrayMIBMohf7EDbZk527+8/phEgPjMV&#10;udPQGmFg8MLFo84Ano08w/CZovmjgCREnI2PJ2MrdD7pYMw+K99puLtw6+Qx4loc0iEcOk0zLIlR&#10;b97m/pQCZn1Enawm66fo77zgU1wLxszkKWYTTVgOKBcjlIp+7MfR6/B6dB5DcGA9Hwg0ainNSQ5K&#10;5BRvaitn18aLsvDxGCqm45baXPGXyrCCEIIquUnpShxAoBGCYxmZdW7IX2UZ9gJ0fomsZgiOYF5T&#10;rDerlKLyfAxVF7aVznO+0k576uL1Pe0N6feP96ZBazS8b0iBIQWGFPjZKNBnHvnZ6nSWF1eagLL8&#10;eWrU/JpAvTQBW/jXPlaRkr7pmd1TNrQch7Td2FzfxAZ2JN/aBga9Te9YraAbO5IuU9m56b1WAqwn&#10;JG0hadRWt5MGJNWD4e8AHzoWHEIGziAuB3RK7bBXFYUdRbuKrdtd6pArz0cRrNoAhjUv/Gu0maFb&#10;8xHVK/xEU0Ths3TCCAHohdkV4b+BruN5bcHDZmnAzWNAn6cnARBPUlsk3MyLSNgDRxK4Z+IraLYw&#10;s/rg/udfffnVZ3fv3rx1Cw65KAQ4GkBkROBGMNtniEv75AnC0uLK7s7W8QnKgbf1KDwmgFNDhbXK&#10;j6YCaUaeQzuBOqmgYxCDknB8Xl5avnH9BlKxLS8ughiA4Z4/f/bkyWOgqMBYU0w4xSiuHc29/71o&#10;lJmMThtSMWXXiNGo91WKoADUqHRWClUsLlbYlDpQncqfuIuSGYoUOYWuOGPQ2xmAAbFE7sHP+fMH&#10;CLgB5BkEUfo/4OlwPsf5IRr46KefQEXQk8SBY//ePkqAyzl9wEHTLTD6FrZ5goaMF4wEmQsL+nUU&#10;SzEIr/EaQYLfvEV4h7dra68UYhgfgJjr79YxWvYO9g4YD4TQGHIvTWAtgPZ46WJfaZPZIM2XCkiI&#10;TCrqNQ6BzbF8UsVqsEHXuFWqemFs2wQqPvE9PeYRqqFiULWK9VBiXgk0LBqSTOVGHdz3YWzaGOP/&#10;/JMqnKpDltDgTFsS6JhC9H9uYXERIZsRpA9e6liJQZ/a6MViA2Kj37//4N69e6tXr8IdC2sG6BcN&#10;jV0slHF/q1x+Emm4biaScnQgCPv7zY1Xr14/foKoGw8fPXkC3oDbO9bZGPibwzaOxMFN+MA/k5tl&#10;Jab0jGxhDq6Qe6QcSMn0aXdur/FUAxzbN3VI9j5C/7w/ubW9qjj49ZJTO7g2FST71OxqJkpTU+Lz&#10;anJJeE3gDPZ60yPpX5/Lzyy70+ed8pXbXNXF7lkfadT0bnvxSx7CZdcXaHEzeney+nk7oQq7AhKU&#10;4UfRnok+V/BAjJ2K3p00FNGqe9rocxqDlUwYvAcbd2YI49wlDB+M2e4yxteHI6Y7WlWVpE5fG/KH&#10;K66YmqXXGabU/hXCTRbIZvOAu+ywL/bnCNB1hdpKK3O67EkjR5kpR1lt7kvznbWFPIpd7fxXM2h8&#10;NO6KWVK3lXkIG++yTMjhIixk/DVdzJIjHuU9IkHAskasHWmja50sqc5R5TqGW3Xv7PE2Qjnvjc9c&#10;MGCxS9ydWtqbXJw4ghsE9uhpx17ZjqS+s2cVf9ios5oQ7U5YYMgd0ymRy62PyluaCXpOgLPcdR0s&#10;wm7N2krotTdtKJR+kNMVwnea9kL8H/80IlTkr65gewreHJl5MbLyamRp82Tm4mE3oDlNjRx8sf/j&#10;xAi2iJowMRMlJ+yAxVl1gvhamcFfVdSBnT1ziSdjLOAf4cdpDrBHdZoXhEEHoUw6kc13k4p5dCVV&#10;kEp42EMZYOa9tgKtI3bMdLVR1hQxFACJvCzH/W471LpLhODYJwwtT+xBAehi/s0s2QFAV4NUda9/&#10;tXyihmmFwih8cCYjniAG9JVr168TgKauuQRfh04A2rQxdYYAdJMLBvjeR98b4OnhLUMKDCkwpMCv&#10;igK/aAC6bldSumcJH2bzaX1lXcOuGtkMsK8d8Dr4xdIDGnEe4PW5hQxciIi7R/TLHjCCAJI3Y4UL&#10;cJr2t0AObMaraoSe9ZTtDWkpcgZwCpLpyQl8qJhBdzMQ5knfqQNxKSAqV7juCqbYgIHVhHWD7/aa&#10;UKBnFGTnlYoq6bS0Mk6jWcfvBKA/u/UApUO5AoBl48eGlF0XFVHAKafdKgUWGSFyOgpk/GQCwTAQ&#10;5fl3v//d119/hZARCwuL8NVFUAc41zKM7etXL1++TG62m1gHoLoZtMcWV0QVwKI9vEe1403YtyPm&#10;4YTZDOGPJFtgenIKMZHhXH3r1k14B4MiiBmBmAPwqn75krg2gnQY+nFVw/e5Ilm3u1AmSaV4utMT&#10;F5Do8rvoJHTi2uqRlr5LpRGu5eZSwrvKdQm1HbsV4b2MVHJXr127d//+V199DZdYaJDoBeSdAwF3&#10;4f69tw8cH+gkIPyHDxnbl7i8YsqgVojGAKwff606g/vmZmfhNA0PcZQJ92nYBTtbO+iE58+eP3n6&#10;5NlzpBhEj7x2KkKGa9ja2Dvco2kQLrEOsKCskK18cWJok8EcHna9FWKOK/FwaQRkonlBRZ8uyLnF&#10;mSUKVUOk8p3s6XDVadDctggbUB9mAqb9W7CxmulBXTNdSM1oVfPl0f6IVOPBHGYTjDD4nNNDHy7r&#10;16+jE5AwEEGbAUYD0TBCB4aHq/udz+5+/gBpOa9DcsDN/9UrDJCXcEJnaO+ABViFCNNrgC9MO8QY&#10;Otja3KL3+stXWEKA4/Pmzqa84VRltjCWX2S72IEdY1ayREJPrc2dprUyNT81Wo2ijGtQRaT7tJGm&#10;nhLwYtW2FRhCoa/vc70C2XSMy5mZJNGD5SzdE7vx3wjvmdJYaZ9zOOyFqe/ItcUshTLSlBOFpVcK&#10;0a0V79FajYRqSCWwJgZ0mnjc6bmG4vmA1nCePZwNLnDxhGBChuoSx2m8euIXXaouyS7hmUw9+9Fy&#10;OT3axaH9H239GhjiGZ8a3p4o4C5oi4VL6JpLJbLrY65Ls3v1gtQKzHzckeOIz/J/5sijOiTnBWso&#10;aSILjY1CNxjbmqHKDyUkqXVWSyRoQ4PUIMqkw6BNtYkZ1MMtu6Bq4gyJkbXn9OoGKi1Nw6O8OMrx&#10;m39tX6wGl34T0KzIc6WE8nmKSpF+IQKZHvfba3XIYgSVmj3chB/0/vjcoK4BfZkB/tTITGihBAKP&#10;IQFL/aDMkbYuRDXChVW3uPCCWiwnCb0s7mKNzUGJUzrBJP1y9gSDhKGcRJwKuzgjRl9Cbn1iONeI&#10;oQV7gnMDgvYKgWwVNW10dH9s+tXJ0suR5TcnC4cjTgtz0WPhZPuzo2fTI4fsa0PNtGtUs9pR4M66&#10;nkmqmHJudLgTO34FGTWxe468lO8MwnrlJowiK5WMjRh9ouGUmIpl8RVeCnIenDypJH20wfOqVsw9&#10;1TiJiln6544nT1uXBrtzj5hiQMP3eQ9pvemmzQw5afzbJoxHqtrWe6OSNl77MVOlJIQSF1rjSrWo&#10;hrluDKGVAWjVNg57QK/YA5oHPFeQEWcIQF90PHQ9/6lNZx+ijcMyhxQYUmBIgQEpYPTnF35Uln0x&#10;U3fgHr2amRHh0DI0P8MGBkbHWLnE8QDwAM9DLIcdhuCISZ3/CouRu2RSlENhCuW6Qtsc3VZ6AgIx&#10;E2Oz4kJVlsmIqVkCWcI++4nJaVyQviPgWB4mwsIEA8Rp0lELdDTqH7C4PWcQwvWQMREMdaedgQEO&#10;yZTKxkKDPr2ut8lIAPqbr/6AHxCujgB0IIWMGpEMLSbKw8a8CXgFATile+wEYzXPzkLpQbjn3/zm&#10;N7///e+//vproM+oKGI3I84GnJ3hYguYDNGFkQyNGSHhZru7c6StbNKtsNeVEYqdMBw1NjZmFwho&#10;UYgoNz07hZ/oHHF4hCtY5L9x/frC/AL2Nb55+wrJ1p48fvzq9QvE6tjf30UlHbahMs8Kk6JBkbYx&#10;Jc7I9pL5khBP1vg6WTA/pQKVjkYHuzOgDcU4qBYk6ATNNYtpIu9A0kG028gieO8uIEu4NIBXQT2g&#10;6nBxBdviQHwMBBh59vQZcHxwNDgbIbFBE9Btbp4JGxGEw548CPgALwhEQbl6lbkZQcf1d+8eP370&#10;/fffI+72k8dPXr1+CVdZlLkDJ3N099EBYgTndoXjVQDQQbBMTNOhJILhqeKiGpr183rGOSGoGhKD&#10;AdB8URj40QVN+kdJ+deyboJho4iu5/SQ/484FfEtbs58EP1Y+qRlIsh3OAA1hN6B1/M846h8dgeh&#10;z2/DtRn+z4gwg35B2+HjDP7HZlwMGySWxPoA/KB3dnexgoKuQWx05AxEd+BmYR9eDZFVIvjDST65&#10;WfToaBejaHcHfIJ43hu7WwdyeUY1MDYxklhzLhwFBs04kbpIU00FWm6YailaYgDQModi+GSLqJPt&#10;f3kXLwxAg2Tua63QDHjUzBajwFqhKdDntN5gwcEOT95mBktw0euc3pkdPnsadiUk5MHpMkrhFuKr&#10;PaXGbdU6S31oqyb6zxXIw9xQiMdFclfLELQcADP2kB3ZdHtGo1hg/B+s2FrkqeqSxWknxd3kATuj&#10;47ZSup2/lH/oJ0OjukgvfGD6VTpmC4DOrBNID/45hs524kRzEqexOicFDhx/6FkJMLUGshf20AAy&#10;fUSXMtyVFjYoUR2QIy91JEguVgJjHsp1yavd8sGsFg2zlD4DvYTOxafdReXYaZ9nMZIUI10QIF39&#10;VE2YWfOpGSaGB3G4/FKMzB5uYF/b7sT8GfT9fk0f3Z9aPJyYOxmfgoY1fbKXRUcWNoYAe74uTYwt&#10;ScgLgjqNdnJtzbsTfWduWpLVXjGUu3UB45Kf9FXCXKkufYTkd1E1nN/Fm8f2TibWRxdejqw8P1ne&#10;v3D0ktzGxZOt2yNvFsf2XdNY4HScbEPkXIWJBdA0JVVaricC6SaxCaZKMBuTgfs/ka9SjL0kU3FL&#10;MJVXNWId3tMPKdDoeUW1CxeJagKoTwWJ2djjjc4qJ5hQBWXkGYCWQmWFKwBopI2UBzTCSmVnoRoA&#10;3RoRaWAkbvMNXGqN7ubg9oiyQ5RbWM1oWT8tPaDjFvEJlYLJ5AG9ghjQiMIxBKDPIBzPcmtvqXGW&#10;Uob3DikwpMCQAr8KCvxaAOhKaSh2Lp/WQ2k+CADaAUmZSI9GL5aqgdLABRr487v375B8DX7QAO4A&#10;6CYMwCql4sKGg2CUKAUgm/BJYbaekKCzqLHxZWqSzPfMOGj4qx1+VCesjDJUsjzdwqrwaQ5kVhgd&#10;ocvWVC0pulpj13uSLoONi6cY3Q3Duo+d/a//3X81/u1v/gj0mU7EiGJh2Iv+dWOCTR30eXRqBK6d&#10;V4CdMTIxcv/h/8UlxLAF7vynP/3pm2++AfSG16wx5sZbQ89A/QGVwlUEgdQIISOmLQB11kUANIKX&#10;hL4r6krrnJwaB7INH2pkMoQ6BWgV3iZwAUb1oPsirAQ8fOEd/fr1y59+/BEANJyrAWyjZBZInF50&#10;0chogBql9ZWtoJLL6hpG5i/ckkKflDS3Pcn/bJClvZxWx8PatDIZrpNpuDJ2NngF8ZmBHYNo168B&#10;VIcLwyo8ZIDSv3r5+smTp/BURkgGNBye/IIa3+/sbiWwmCyOchHVgQSZQ3xhJhkHLQFuQgGF4zNW&#10;Q0D516/eANz8C47/+MvDRw/fvn8L4BIRHpgDR0nB0DZE26h5ZaYdyloIsctW8IO6rMF2oXUn1rX7&#10;bYPwbncq50wAdF0INN9e1EU/lWaITckmrpWHGBrnpsjX2w+mKO/JPoir7MsqdIgNBL8rwuOQjSeR&#10;RnNhYQldeefOZ59//jkjO68sQypgAEPuoAfhbM5lkoMDRkeZn0d/oa+BO3//3ff4i5HCDp2cQVei&#10;Hw3txVbUsNKyFUfXUoZN3GduTuRVNX1pxMi6JgqSvJBMAvyNh9OKiimpfuWPKqAmiUJenCJk6t3z&#10;iX+7GEBWFw49GCtRIHivHiPaoslOg5nYdSQ2icHwhvNqlgGKvLCV7VyeqN/SITkUUFGYuPGje7dH&#10;Z3ZcziMggyG5b82ZwZ86KaM8G2UwHsHTGCHV05nZLBnNd2pJqoZCw7dZqVNiR7vO27Ou5/C4IAVC&#10;IJ63Fy749kEeL5m/4QFttqtkupRINIWR1SYwqzK0LidIuyqHXiFmrRBVlmB4zSqowLbYjeC5Qzf0&#10;4OqMKqdo6Ek75EMxXqrdNgFaFeOx4Y7dvMESwve7aeWVbkWoQIrzDUHDyuUhyZ8oz8LNF/GpggaU&#10;HZRlVb44d4jYzaO7E4zYdikHokLvT8wfTEzvTy5MHO+PHR9GnaiIxanIGlNiiKtiP1ODJviqe1Ic&#10;iQIxtWR2o7LnskJTVAe/CMb17Cy8WXFdojLBG6Ek+UWxgpcQ3aPjnaPxdyOzL0eXn41c3UXC8F6y&#10;/IwUhI43M3Lw5fjb5YmjqKaTGyq/HT+eiYpFh8Q8HgHFYbmfqkzyOvhGaoz0zXR/mkE8KLwb0gWG&#10;+C+GjCBqjykJbDEw55aivHhcI0Zzj8ytLJFaI6/WxXZ8SSOUJcdgHYVrBkKoKDg1vWZyCA66BPWM&#10;Ae1hWxVoJDsNjbAtK/2TP6TFXVUYX6Ib9U0fG36VBAoFA3soHYLj2nXCzwz2BgCa2ciT0gC2zENe&#10;A9UV680nvfWEQXmrLKHXrD1oWaffd/H6nv4O3/Hx3jRojYb3DSkwpMCQAj8bBX7J1lM2e5tyXZbp&#10;GRQsT9cyePmRmsP4k3u7e4gPvP5+HcFv362923j/Hm6DTAyYfCPDfyElmDFInBwdrSfYY1majL4U&#10;lkooSsqbDoUN2cUUA3pyGnEV7LTm+xXQgB4wLiJhPczFEZpB+A8EF2U7xXpvBqClB6pAZWnLOENm&#10;PipvlaFRYw2ViTqUJkPFtASg7958AEdxeNruHe0j4AYqitjEaBDQybETNGvhxupthHj+8osvEKF4&#10;9eoqUuQtLC4g4TK+Am67e/cuMDU4eMJFF47PCO+wubWBfjBJI5e1oGckVROyCdWOVIKmlDxEmJ4N&#10;SjCQbUQzu3YNsQtWgDXjEUTGhdPu9vYms1udHG1tbCGCxNNnT54+ffLu7TsFiT7gu4y0hVME3JPC&#10;EpIx5LCPqRvtkV77pDyOoWnk3fbVDnoj8sIrS+MqUD+bX4nqFU9nvTM4y4yNho9PADhGPOvV1atL&#10;y0toOCBFdMGb1wjT/AYdgegi8Bl3BvX9QzAuQmbDv5vRmclccq6hzTApW2bMUchp6aBwQM8oCh3x&#10;w3d///tf//rDDz+8fPNy92iXzuX8sJp2ijJxMolwTofZCGuTaRFBM9UqZpFxVGzT2+MgtOPMVHl0&#10;h1pfC35i87YDqR5AkNYth8YDQX7RPCxDR71J3tCROM4mZN0YjiuVaec3ka3qO6N9WZnWEFbFxIQZ&#10;sLC0SK9mhN0A665enZyaxoILPM0ROwW9CY5Ft2JBjDs4R0YQKwb9y6jojx9hsGCAzM5Ow3jADsoZ&#10;RlMZYS4j7OLw6FedmArSSJ2xb0WgPDw+tMDCr9wqPj5O6UARyI0evh7CMawOkb4CNkJ0hn8em2sp&#10;2h18Y4D++YRvOSNAVgpi80J9yvKIj6Nsdrq5NotV6HM8oShGEWgj+cAxAZov5YILf7gEJHFi8LCS&#10;DKvqEBIwDO8seXLd0tzT2UeedrHSFqPcK0+RXyC5tpWhNvJudCffMrnibwG3tadyVcysXMz9Qs5D&#10;4vRgotrY1z0uKAEOAdf1amYnAvgJ8+svpmoh/M84vj5m8wo+CzbLE5YHdfVVwpGbvOQETZ2rahd1&#10;C6lZUjMsE/A3r7bkHWOeYHlEKo+2fIhnKQU0oYRLQtSmVOZUvRpx80AQ5N15NCbcaj6W2Eg1TyKl&#10;UUQWHeWIq3q5mNw729WnZ11yYyTOHW2NjRxtTyxdGktgC+TY9MH4zMbMDWg049p35aAcFq3tF4VE&#10;LX7oElziE3FEpC607mVIWb4UDKzBJeRJmAPhOMwsMVIikrS2nLRyn6MU6YyZTlLwaAdLPto+Gl8/&#10;nnk2cuXV6JWdk2knHbkUQmFf1uLY4W9m3q9Mcbuho51rfw0jZWfP7Ma7AgcuAHw1oQh8Hd8VzlmN&#10;4fRQT0XLXxjMoiCAXaGp78RBTSkw57QQn5b8wzPCawgReD0qxCQ1OtyhPtyVme3JAcnpnHyRbiZn&#10;ajwxijrUXD7KcgKAHjQGdI1gervXq2r9pspkj4e8u4grFNXzoXS4ABsdEQ1ce5+095Ye0DCXrgN/&#10;vnKFQaA7AejM8q7FEIA+xwi6tIF3jncPHxlSYEiBIQU+MQr8kgHoMJ27talTLNFaN9iOtRtIaELQ&#10;buAbeMDYuXA9XGNyLwDQG3t7u1LsI/aktAK4EseOPM/RVgWooNAyYEoaqpv6T5loDDOW9gpWmBXG&#10;jXAgD8R0dYg53MuytagvXJR7NssFftocilgcKpP08hL30Dkr5Iwp0AtVBWLoWaHKz1qtLb8mMikk&#10;nn8xtFT//Ot//38fn5taWifIu3U4sovbxkcQ/mIaCClcdG/cuP7ll19+++3v/vjHP8LZ+fad24i8&#10;ge1oOBDwYXUV0R6uwk8ZQPDrN8xxB9ANdUaADsQyhjcuKAAfXuZGUwhF1dHQJ/U9IaeMXYLsgigN&#10;6DOC56JEKFPQ4plsDZjsK2TJe7e9uYn+AybLlIbPnwGoBd5Nl2rmnDGQij6z5WfMrltN7zQ/Kko1&#10;17krraOlf0iPTd7zLiEVHkaOlXgTPmVFZDHQMmGggGggL4iM+tL9XAsABJ2x2e/oENAzQ20c7h/R&#10;W9x6oxI/AiJO495WjN+rINone/t7oD/gTqRl/PH777/77u8I5YGSoTybLGRx1ZTVSBB8Hk8p8Yyh&#10;rNongZZRSC/yRlFdtC/tvgzotbixzZ+tKwPAox7FuV3VeM2XUkWTsc1bxJqmp8WTDcfiMOAlsiMi&#10;jRM2goURCEXuJyvYGoCBA7uKgVOIPDvU9pu1t2uQRHsQShBM+/voZQDTiAwE8A4MgKSdn332Gbzg&#10;MQTAKLhHNhulWVrzEkdFlcKyom2nOBtOa0nThRtAAD/TBksLI7Z9aiOi37RxObZtk8qfwvcQpWev&#10;ShiupGMeQZ4kCgZL5zF9CFu2REhhMjiROJtXdmlOzmawJCOWasaeY1O2+jwLFp/bYC6kTWpS0Xfl&#10;UzX+7THfGlUpBYuZpkJJElhgWIRgSToymOIXSQRrJMn2bh9ZSHoereZ67hnKjevup4b07iXMh7bi&#10;2dn8/E+EdO3C9c5f6KU+WfJDCeZmSVhOEBpvXu5zblktYGshL91mxqZax1Vhg0IcL2B5oJx5eTvj&#10;1PXJqBzR5Ua25CkZCzGleKkP24Ltu2W5al0d7VGTr7QFReOnXEq0PXx+O4d1v8kjzbO1B/PF2eOd&#10;qeP9rUlg0Jc2A0G1h4TZnVzcm5g/HJs+HpucPt51LHzrP802oP/soqvACFb68z15M4rWeYkt20XY&#10;hwMkMdRV9nB2sCQ+XwYkCtRVQaTjyIJUQjUE697RyM7IxPrJ7NOx629Hl3dGZxAY5lKCZecW3Zza&#10;vze9e3XyqIqILTYuVlxSVI1kmXA68A4YeR/j4zj/cnVOiReL2cHXnLExw83Gq5WcsHYxioX6Evkb&#10;w+vZ6LbR+TjCmZpx2WPSSViznKn9CSXcA9UTa45gleZZMYN8haxexf+RX4EmBQo0AH1weHyAE05+&#10;VqdshFUxoNNQcgjpcjal44ie8Btk+YSSmfTMGOxiu/JT8WqMaA14XqXKwGWPSRgRMMFWrlD/hBaK&#10;fak5ISTusQc0RVlWG4YA9Lkml6FScS6yDR8aUmBIgV8nBfohCb/kFns2Diu7V0PSTGwd0eAwUCEt&#10;uFOzgUqCM2DQwDARW2JzYwMxWKHAyOg1DhAagd1aOa8Tt4mICtaNjUQbf9a0LwBKGoLNBZY1QmdU&#10;wKgOAo04HIiwgHu5gM9iU1CIsMd5KZvZaVtZ9KTVKOsqbrd0ltiCHa6mGSZIlPEj+a9A9lK7jh1m&#10;vQhJAPpg+xig2CGSkIxMzkzMIcgGQkPcvHnzwYMHv/nNN7/73e++/fbbr776Cu660FYRxuH9Bv3J&#10;gRsDZcZHQQY2cQXtQUI86EMIDI3H52ZnALcBhwO0zWjWDBdAVwc7QeOE2BkDRwDTRjTkRbz0xs2b&#10;0KJwcf3dOvLlvXjx7O0aQG10HnDsHSwjANTb2Vk/ONyF2gufaUG8VK4US8W9aDWuOlJfVipp/9GR&#10;gGUFUkm3hl5p61HmpvBJfrU2zisJkS77L7R2xYBm9OfRickxMguiAyt6xhR0WhCQAbL39nAPFjHA&#10;UAwis7sL31gHyiCTIWI2wrvIoxdaOoNoON2XbBY8S3/btXdAnxGWBEGknzx5AgJu7GwibF3434gy&#10;9O4Kdm4SKpPFZlj+Kno2pY0uZXW/jvgnANdjM7FyjeompE0bdp/perEjr8CkIdRdYNE7ZpcYol4a&#10;IbVtR6atkebbQKY50sjDNkPgYoyunF9YANM6sAYZ/t07bAWA0zMc2XEwBjpi0RzCW5mHzCsy/9zM&#10;LKJ+33/wAAk8scyD4DIAqLHogg+s07DzLGNkQblR1djWqMev9LAS4iB3IDoOmfy1ITAAbcvebPRD&#10;o7SSzhfrsV/S05mgHER18iZ+qyRAXBEYlUxTTyjcMKMNDArqbGCjcHTWLTEDZsM1pqo6tXxX9IWm&#10;tWrAeji1KplHY8EcmVWq230mYCHDIzUvtgxDJ8O//m8e8hrTpTSuhh5td80DZuNiwhucJzobaDly&#10;UVEyeCX+4e80tXv1xadAnpIfkh4XHOL4U3nHE2ub1EFkjeXudwXDFZboKBxMURhN9phLU6VYWVqf&#10;aOHBKd6uF58FgqYdTehxxERkNSaGsHWbip/r4HKHCdBAnxtyoOECnEVTObkkCRTBaj3phPCKcVpc&#10;S6d9OrqTN8qLOJ853p073NqYunLpY/dobHJvYg5xOTamVkGvI4JyCuBdHl4x8xIj0UFlLEzrhZLV&#10;ER/ZcpuezopS4SDPQKDdyyHrUhdThDJbIQ/LzECdD5TRThf1N/16dLx7Mr47Or02tvxs7Ob7scX9&#10;0SlU+HJpMjF6QvR5amdlghlfBOwKCya2GkeCgyX2fYsOn2TkOBYjNU0Ybg6s2YhzDroRzsvN6QI3&#10;U2fRX/sze8Yp0WoD27oLl7WJz2aTRldmYJyE5UTiy8DLXGsDqnDrztysCVs3ausR/qGOrcTyWnSi&#10;gir0OUJw4AS+RLJhugHoNI7yTKvZLQHQ5ehDyeFAb9fzhq+DmTMESRZREQRIWoUQ6PGJhcUl7rpL&#10;h2JAMyUkrROZDTZdLUPE2i3WLwbCxafOurD60PPwxes76AT18d40aI2G9w0pMKTAkAI/GwV+3QC0&#10;TIFTDMmMoBnGkn5CvQeTLqOuIRrB3t4WcLn19bX1d4D4EJtDa/z0KYYLg5RGKjKc4OWGZiSbzmoy&#10;DbJHWhuAFpbK98ADEtCz3HjhyIvEeVPYDS/FiAWEOSK4KlviCekK4DhjfZ3ATkAYUiPaPV4+0sLf&#10;pE0rHVkGCtsnf/7v/6vxQ+Y4O54cmVyYW7xx48a9e/cAisHxGdkFcYKvV66swrkb4BigZCD6QKsB&#10;7ct/eQJtthYIGiAuB1yi4c6JWNFYikeoAfqAvnmFiBzAUouBEgEY2A0MJQG38QnsHcNiPoA83Lb2&#10;5s1PP/308OFDYKlwX0fPAdcDILu/tws339DNiMrJM5xWXzgCn2rqnDpYk/2WTEh1m7VDAz7JEoPp&#10;SlM0liPIR3zEG+jZVdmeoVXKpRFcnRqbnJ1RHGscM7PAmnHR3iMoGmQAFg80HtehhaPJME7wMBM/&#10;GrMSCkmrhvC9AH1aBAgHvLe55WgPCDcDVofT8waS3h0gY4rqD35klAaaXvLq50Uxn/6WCJFZM388&#10;CNMOgz7Eq2PZIlRD0e2NhkWxl4JBJ72dCvpp0iO914Twyg9DtsvalL3CltvqsvtrQuI9DkFJhuGe&#10;nwfThjP7yAg8nV9pDYAx0BG7e/M9cqFm9BlPQfAggDp2TSJXIUYK1mkW5ufRj8iX6rUW8Dk3qNLI&#10;qnAdcx3fKilAW4w8b/MJfjqMfe8KVjkGU3eV/Vt2YbOHendvOaz+YdHnbEu18f3EdRBHBAvy4Wkj&#10;m7sGNTIEXd2XAAt1rw3oZD5H5OgQPadMALnHG8sPYS2LfXSPy0ktEiNoocwFBCaRgYkSD/AEWxw1&#10;jgLLUgpGwf5HF+LIN+tiWOat5ZLTJ/5E8G779lS9oTenD385MwVM7c6Z98xlfbAHMsM3AOjSMTCP&#10;CMn9EKZOw6ZJHahl4u5oM4dKNdS4x01crRjvHtMOvlBfYCLTGmv2OlYSEAQxLTAUGCsJ/AKAboHL&#10;nQB0c1CUXeN3VcOwJSiSeOg0Lly5Mx+nPiT9G1lGDiZPDrYYi+McL+lfq9Hj0fHDsamtyeWDsemt&#10;8UWvEuDvOKWeeyr1Bbc+UgdwEj7HOoOHiTghkvKF53N4P2t9QoQhRJpkY8DN3NBEtLlweq7w6LSb&#10;5Hj/eHR7dGZjbOHNxPU346tbY/DanoR3/aWTYnbs8Or43pcTb8cAq/LgXsYMkdcWHDPO3PZUVmiN&#10;7P1gv23rsdnfuxTRDSvF/IC/mcnygq61Us9BwTZcpsw3xsByiBD7nseSQKwI2BM9LudMkI5s5R1I&#10;zYObx1waQyc78jvPseFUGdGhhSMANJMQYrGALbQTTQcAnQeXLYVMgZgH87SoE9VFw9xnZMDYAZSl&#10;Cy6moCshe1RowpOlScj7Ad7PV1YRGXFlxSE4UJgXtzMAnZU9FN5jbDPAx8UHXjn5njrwi0F7nkk7&#10;QetnlkjneOA89TvHa4aPDCkwpMCQAp82BQaHDj7tdnTXLuu4A8l8Q2nE5RCtizHUrLoogfko9rxv&#10;er87ELmtbehcmvSVOxA3YL4VtBRqjcqRMsyp24Z0QgJkEgjeyVsx7fLKOFxT05NTM3KCnkYsDm+y&#10;lkKhguUITXU3IXsZnHPNS2fTTBG+S842RKGsM6iwkmSdiHNWe6zFUYfpywQAoEeXp24ghDBAtJu3&#10;bsIH+c6dO8DF4MiMqLZepQeIBgoCI8MfeXW+h6ct1HI8Anga0QPm5uaRhw34+yQg+GkEwD1E5se/&#10;/eWv//qv//O//dufX716CRdd4+AKAO1DWZwnibrOz8/CCRQvxduhrj9/8eKHH39A3jZsestZrqAr&#10;K9kgExiyX7i6Tzo7bEKiRVbemq1uewaVZKE2XDifp69N7/GsUeWblXiIB36CjYLWg2BQU2l0KOx1&#10;1rZBGuDrq1dWAT7j1dTgTxh9j1SbBgNxEYOWjrxoGWnk5XNg/QTfZSFA8xUKTgD6GOizTGSGbCan&#10;IiSxFePgYG+8C3/eBFPGj4wG45B74U/R0kjJb2bz+mE+9KeTzt1yKXsW99dHPVpEMTN7HPmKtPqO&#10;V+RLRQ9Sr68Zb8o3ylUCjscIo5HfYQQOX0E3Ku1EHIgQcAMmSQ8cn7S16KCAGOe6y8wsEg8i5+Oi&#10;Q+/BZtnd3YG//6tXr7EQQBz5mB5GqHUO1TkxNgmsGpHTsUUAizTofXAJYkNziQxSah0xzXdS3k5D&#10;fYyZXoQcxYpWcHuSGimmvXs3CYhzwMSnPpLHSF958in+ePH5spyKYstua3SEE1y2MyO6a9xHUFno&#10;c0KhyaJFFFcOLnwNo1Qb+TUPiUkLW73RTRQ9Gq6NwWXznkyb56ESeHK6p7iSNuIkKVplv4rNRJDY&#10;YuO4ke/UzuiAC6pxlFwIPaFmCtkyDzl5FkylkydLQV1I/lp/lG/vw9gXZ4xPkd0/bp1iJjgPMnnO&#10;ivaXVL36NM9YFOChSeWoGjHfeM7AhIoPMmDMTo/Mz0zPQquZhLJ4jP1HGLEArLDgHZHMPK3EgYv8&#10;ZDRN85nnMvK/7wo3Z51nAFpzsVNL81RTrydZqjdyZ+w4JC5i70sx1mK3fjn6fO6YEI2B2SjXvzaG&#10;WEN3ysJwgOnGwfGCCCUdyvdaPriN++OzP81+Jez1Qx3KyTI6c7Q9ebw/fbQzf7QJW2H6BAqqw60Y&#10;j+R/eR2wVZXgMnet5CFtD2+9dFtCSHrDU4JQfeI/aOPB6BRg8YOx2e2Jxd2xOVyRv/MHOk7g+n13&#10;5M3S6O70iH2ffYRG0VYHc0OkuIuVk56cGlLbbpmbWfRnCR/XzkUCkasaCJwQc05CBUSmM4R3AYqB&#10;CS0nZ2b2TrVOi5jW4WddmgN+rqnMuo+CymPInJHHBdce+HVsHH22d3C4d3AAD4LNbXh47GGL4s7e&#10;wd7hCbcljiLbM26bgCeId1DkI3eemSIJAdXfTiuqtLzmtR1KALSBZnkd4NxMYhWdL1KgH3hei0N1&#10;AqgcTlaT0zPXrt/48quvf/PNt7/99rdwGMLWU6im0EWFo48hIKQt3lI8h/pewfoVv+X+7c+CpQzJ&#10;d5Y6Uu/H+4vnD8T5w2KHFBhS4NdPgU9Tnx9MMF60d87a9rPe31m/rPueqfZdKE6/Akol+0wvqs1N&#10;gngGqXBa4O37qtjwKPVCqgRAogO4fOJ/xNmg6Q4cb+/l85cIhPvnP//53/7t33747vv3795hNRsq&#10;Id0Gx0eBbSrb1wEmfiHG9oYG7iu/Qh6xFQ9n1hDkbgitgH/xoafE1MzM3CI+c7PzgGFn5xYnZ+cQ&#10;QRlpCREe+ngUftbhFUelgpovnk0xB6SoAjZHYWpIBZppPTx0JKtkYdRL0fLRxzxv/OoAAp0E/S/+&#10;z/+b8d9+/UdEA4DuAujZ0TOAPUOPwZsQQAAenQjo8OzpU+DI8NB0GDQ67Z6MwP0THtOKYHsNidQA&#10;pQIyA90RABdJ8ODC/OLZc7gw7+7t4qlog1A891ok3KKRZRe8Y8eSxuuQY3Bz4z18qNGhehfROCEt&#10;0LyY5oXEoo7G3DIinP3Wuxsp4g76U3Fn7RGrmGSFpLrxTgMrI8hZNE40cmkRVGCDtFERv+B+IvWL&#10;Szdu3rp3995ndz9DlkXeMzJKB+eREbhCw4sBqDSc54FBA4CG2om4GfvgVME8IB1ScCPadfheGG4K&#10;X1fCk04tWA4tq5iGp+0nnvo+G8PsBXtD2+8/qak0r1vosx9viCx/LT9NBsvQcyUITsEpohEZgxap&#10;fdG93++ojIAu1yEZGTFwggrFA5okDPnFZk3aM+C8hOyrEpQL6Dt46t+4eeP2bbgw3wWYjFWTxUXu&#10;fHR8Z4T7wYLN/uG+NorqsVRroNZwV7lxnUlj0N1bm1svXr589Ojh06fPsNyCtTLE35C/FLoeSQi1&#10;mJbXx2STh21bCdKad10fudCXcsMfT6FAzXUqzE1fo9T2p7ycoSX+nLZyVzHWS8aLc8n7ONjRKoEg&#10;cVoo6qghYbDEXqV8q59XQLP5Jw9mz5z8v5AdEFxMgJmCdMr7XyOPQs6iTifFXF6NylRgW9hWMrOP&#10;jG41sdvQNd2Hx6dBAavXn06P9FH3A3mRqDcDReUTT/qr5sRAi7xpyJE6AD3n+z08G+8KQCyt0VZC&#10;wwiXsozW5xwDVyngtPg6u0bG3EGsStN9awdcprknBbNDuyPK2xq/ntprhbRozvW9n2Vo7Ja2kNmk&#10;OXItPXNfTI0crR6tHYxN7Y1O12CzS+R2dSOQ3/3xGSC/O/zM7o7Pw5nkCCvL6OzxqUmGh5MvLdQn&#10;Qn5VPAmDttoIkoNSOKxxWpPzz4q5IbWVXWNI/WR8YmR8cn98bnPqyubklfdT19ambsDp+2Bs5gjQ&#10;54eE3RdOdm4fv1o6fj8Gf+vwbnbUDOPAaowB4EDJdTG1Vv/Wj+TunbmuPa01FBIHCculVF2qUaCx&#10;EVRXzBP/z27gJklqx3ByQe5zbSDE+r8O6GM4nILbHaYJN1lwXkxIuX3JUQX67DgbHv3iZ2qA+Evd&#10;TxntQR1YIPSAhgrOUCmlB7SchJIUUQMaqyahshYcbwtTjkvevpkOsXqazosJVZVJ8HR6F+WYF7RJ&#10;malFhUzEpjok0ElJCLVrsvCAbkyY1iobh0f0qTKhfY9l5sWm5D5i+xJH/rCoIQWGFBhS4KNSYCja&#10;SnKfFX2OSe/CPXYKeJTKly0z6FxGUzi0bin9ROgcnJWlAF2G/yjgIIQOxgH/3f3dPYA7UIGIsGlp&#10;3YqXAwhXJkmgvwIEwh5QtWy+O2uF9ZbYrTcJNUk5C5maGNCzIolhI9QYI7LyQe+yqqyErFpHC1IA&#10;szyNGw80VfBsxuA01/cjkDWabO+nEkoX4VpfMgTH//J/8b8CKAbQ+crqVUCoDgGBmMLI9YcwzAho&#10;+wpena9fI+wGlDyFfV7APdACHSoax/zCPNoN4oLQcORE7rsnj588ffL0+fNngLCJaKQguqAnYdns&#10;WU6nIncDlLx9dBMytiGWMXoOLu1uvlxXcYchbKqQtriUhEQ8EN58PVWgGkrXVpOTdiaXIvVxHHFS&#10;UtMNwQFlF57LIAKzNS4uOvL1tavXgMPzHjhEi0RwEl+9cuXW7Tv37z8AUo9dclCkse0RSCWcZFEI&#10;SIcgDOAZtlBbGGEegBTUe+n77C2SEQwa5oucQLhvUEFeqImmLaBRb+iC9OQVA+mShkYEqpbimVGr&#10;2oKQ7q/0SLe9H758DpkwiHabim3g3clQaL01m7ZhPgQeklX7KrpehYIlVduMoXZSejjAoNE3u6Cl&#10;CmN7NXZVMIIKou3BgRmxmz///PMvvvj8NtZsbt9gt05NY4CQe9ff7ezsAsPLNbWCjuAbdHRXsB70&#10;MXZkYFhhgGBoIag6kk9GqAO5l2a0PTolIAaZhI44o76hJKjbFiWvDk7thrw4R8/+uh/hRJDoHPOA&#10;WSgjSgElZZ+sxH7a+5vc6iqHLYv14uBXLcjFPVn097Hs8pza7GgZ4DJSXfFKoKXSY1Litn/lOeA9&#10;mja8VxzbxgM9KTAHe2XxCPespqdkuQrWqBJlfjUNnsospRA+9ebhDT8nBSrx+3PWYtB3R21PA6BR&#10;XGDQIycKCis0J0RAhSul0jw3cWuNtUIP7hrYnGHWpvqhZUWhXvGLdctiVUhYmsCpuqgvdZVcakmI&#10;ujITAicLljxCO5+1gOoka1YSetxACdH6KZOqVmws4hUyjmJwZGT5aGP6ZH9jfLHR5EG7edD7WKuj&#10;0Yn90endsdmN8QXEvlgfXdgbnUJADEDGe/CDHz3Zg3vK4T42NGFjG5U0pd8wvAy9Nrk+a7k5Nk7Z&#10;FIFzxDgKORyfPRifAcy9ObnyfmJ1fWL17eT19+PLO+PzwNkVscUI4wc8rh6vrR69mz98H8i5gktI&#10;kheHFxela9cvx6Kjlx7jU/d/KTUr9KC/5r8R4tmYfQLv+Sbfpt6XkeQEj4q3zUOoMv6f4hkQaOwv&#10;JPaMGHbMGiOHl9g1yDjtaQrT8qjI2Rxq6XtdDwx2FscGAM0eYaCzAKAjCSHMGHnfKPUzoWebH157&#10;9jJzMWvHqbavBTmzqDR6TC1eB0SLnXK8Dy9r3okw1syzBAilTwA0KDO1sLQIpfT6jWtwA8oxoFOU&#10;ElHFQYFUC56ckh/4dD5sjO5c+OlP9rzjMsq4wOuHjw4pMKTAkAKXSwEb/h92ak81HlyANoGVy23z&#10;hyjt41Awz4+DA9B+xKCkwTLHlRRwBHUBEN8mAhAzESFzEW5vbSIVoRBnPpTMae+nTI4vobdYN6g2&#10;eRmcs5aiOTxQT/paI+wGosbSVYKwJJWoyWnoBjQbjBGoLNkooQI09eoC6arUBCkdoTYkDDqm/hbE&#10;3NQYM1tWSpj1ymZfMgTH/+5//Z/BeRMut1Sxjo8BeYJwCJrhtHiuP4gFbQ/RBoC0QhnchUvA0TG+&#10;Yt0duiCeA/qGpxAcGhj0m7ev4S6N/wFh4yuK1kY/vV9FibRBXzkOcGcrQZMR+LEf7u3vIem0FDxc&#10;Qjg29i/9xNnB3A8unc/IdIb5omNq7nx8XfYbrUjUNpysFaeeqtwicCUgl3ia/a51hwn4XiDONfDl&#10;hcVF6sMM7TyD971/t47siQg9jnbBtXkRn8VFRGjDvagOqAFfVxw4Aa4M8HrlypWl5SXc7HQvqtsJ&#10;0Gc4m4NvcRuganQEXci18xcVkXsN0Hm4V9PnA4/Q2nFGl6T6Z251E3LjSZDQcvP6TUNmsALpcyFx&#10;0vCAbpO9V+kNpDiYsLcoJ1PFdueswydjoOspDwoXy/6lszEczAPYVfdj68L4JJYFOLApBRjufGYG&#10;3Q03k5tAoG/fweoLug9LTyhjZ2/nzZs3f/879lv8Hekf5QFNYzXXPMJK0pxCnlJaVPgVDv4YNeB2&#10;+FlbrBgML+eS7KsSvwn+yzE9Bidpn45s2KEX6vJP8uELzrghrLJI5VShBSCJF5x5i0oGU7LMVPT4&#10;5N9nnuNNlZ+Uu0+4llCtAoZwp6Qr3dpFzQ25hDCyudrsDlVB7C35GRNagALaEAToGRJY28a1H9g4&#10;e65hzLKQRA5SHvCB8QZOib0ZIAT0GaGWczDn4I9ckDF+XmYfcOwPTo3zNed83Xq+d2WJferjvXo2&#10;vJutzRXrr57y/XfC64U4QVLmyZGZ6bF5gF3Y6wYvg7RXzjvmck5C1Yeev1RVNKt4fdjan6egNJRq&#10;bpJxC5PiceedpL8kvEAifeffEhFsTI7tuTKJjkhdq61jPLxYVkmnRMRBGKkUR7lirdHe1BxaJQez&#10;FNQItbrs0EDuT0YQr/nhzH26Qn/0Ax0yxv2KI1Mjh0jTMXW8D8x26vgA1R0/OYCsGz8+OB4bR+CO&#10;Q/ILOogR88AzR2NTeOzgZOwAHigno3tjyCKIvZDY5wgHZ+6a/MCQepNScyeIMbJ17fD1yMlheweq&#10;OqiuKRkPPu2QGlLDqd2nXpFtIduaH5LrRuYlr8tq3NmdNw5djoMb9NLMaJdfxOO2p7PLSalyuXMs&#10;gm1rt6V+taXANpZVssrHChNHDg3LpHAIDjyG2Br7h0dwf95E8nOE4Nje297FZ3//aMQhOHADAosr&#10;gjjtF8bESDO7KRCGwzF318ag004iQ8/0UZLqjjdGDZXfxXcK3eb0mz4RgkPLFRIgROsnRyen5+YX&#10;4Nry29/97p//6Z9+//vfwwkGsDwoNKnsqSAWmhWJ2tNk3e64hkw4dcpojOtu7aSbhXoJ5rOUcRpz&#10;Dn8fUmBIgX9ACnxq+vzHF2qDUGCQewZknqYGMMBjXuMe8BgwaMaApfW/TVoCbyl0on5zmNUft0YA&#10;pRwYCcLFTjjkzHvz+g3gICS0++5vf/v7X//2+NGjVy9ewLhmigkqCfY5PAyzwq7Q0hA4w/NI2bAZ&#10;+CJs9wjMpUAcdI3hxrDZyak5hIHGB/EU5uYXkZhsemYeHo9IIYebqC6MG6aQYiu4LLWNu+zrSF3W&#10;0kWJrs5q90unypf1ilDVugJxIATH6P/hf/t/Qua6N2/fILzzDrLX7QCm30JwEjgjzNM9F9DqHLSZ&#10;6dkZprtYWQHNkBAQeLO3v0HvQ9wMYPy4DprhLwA4hopmsOj3uyyKGQi1uy1iIEYEtLRnTT3BmMho&#10;rBNyI8+eak+F35sXFdOUihkVP5FPBl6O+JapViNY9kOqg7CZ+qGb9rLiTMHGs1B/ATjD6QCu34jn&#10;C4IAmoQ2CfUXQbLhMA4AGlAO4pPgJwcIxlZBXIEX+cOHj96+XUOkEZRpF2kQGD7lTppJfRQ+H0yr&#10;PgYMGm7gAqC3gQnR6QaXgFkyLMk+nG9AT2065Fa+cJ6tnFqo/ZoiRdNsEfOndrt6DM5SWpxBnDag&#10;51x4f1tXirvpzX9Ka1k+HGFUtKuacbrQ12170I8llh84drvebSMB+O8hY/jwMTcS0UswmrF2wOyC&#10;sxjeHNkY2uhPRDy/dfsWvE1wETUBgry9yzDzEDTff/89ws5gwwD7Swl5clUhcRhchYsHdKuhwSrP&#10;05BBsTZDCMJxzc3hXLbRukumhkgjGnlwXMZxqr1xGS/5+cs4y8RXq61hm8oDWna2AtDXeErDt1ru&#10;MoyiWSNZ+F086GIDekp3em9O7nTuFOYsUbGTJwAbuuUw4SPCAfSwjNhwd3IjNKYSUuxLFre1JFnc&#10;lx0Le2ncxMKYZ9vYPKRmechE3XoA0KXg6C8BGlxybs4c8MFzs8TPzs25NxtzUzmR+XxAUpy7RTHv&#10;XpIsGrAaAzaq3b9JvBuXqgZUA4B2zA18EAl6bmZkHtv96YiJTW4RrM0AtJJ0eCw6bhVBZB0cJdQQ&#10;Q5mNqbg9C1m3ifEvjFg9Rsw4Iq/1AKApVyQu7MmavzauWETgnjIAdGMMJl5SVarFzVpX1MRRQsYv&#10;DkBbIpE6Bf/4nD0igfls6tbbiSs2DQZkjw9xm+QmYGZYCeMTyA2BXBHM0BBcdIC4cFjDRoVJKQbt&#10;dR3YnR+iNgOUierNnOxcO3g9e7wFADzPJpYJbTkc/ZDleZpuPItJ76g1pTYfpbXK4P5WbwY19HP4&#10;9qSECN6F49BnRJYVehv3UM8RFY3wJtUsJjK3IoU6OWYsRRp/2sdW1lwF4CqVrvYisQBoRtJgbHfG&#10;RixjQGMddvfgAPHUNncAQO9vwcsA+9QAQFNjZB7wDEAnFq45u1i39DJVYoZuANooudzDnWuEh6wh&#10;MJIx6BQDOkesBnjN8ECTAqC/+Oabb/75n/8ZAPTtO7chqwRAOwb0EIAeYKgMbxlSYEiBXz4FPjV9&#10;/gyIySURf3AKDH5nn6qdQ7f51QDQ0kCouXvONgAtLYn6Nn4FVvfm7VvEIn708CGgoe//+reffvzx&#10;6aPHe7u70HeYpdCRCY6PBEATxYNDrbYuOwCg9CCC0Ar8G/Y7oz/nLZOIuTGGeHHTmPGJPtNJEiHK&#10;5hYXloBJLuAiMEIkRGRtAEOnxXhFhat0aRkwhpVqlrphiYsD0FRmwgmm0uIyU0UMaAZ6fvrk2bPn&#10;a3TOXd/d3VbGP2TJG8eKOnx7Z+dmuPVtegq0gHv0+rt3r16+ev3y1dPHT374/nvkG3z48KfXb94w&#10;3MkmEj5ubW/A23xzn9Gf4XmRW2tHVf5VeD0aaNjYyL2M1tfkBQwlUjQG7b2zztCzldHiSNq/1Vr/&#10;boVVD9H9IZuDJq44hj2b1dmOYuu2dNLU2UP4BZ4Ljj1y97O7D3QgCjYgZuCNaDWoh/yBG5ubuJWb&#10;BGemoVdDa0WKuccAKH/4/qeHP73ffI+iGLSFDvLEKb3bPa2c4KcxBAt2kDusbmgjIrVzPHUICHp/&#10;FyHpWIIcQgJCClgy6GNC2TZK9MpgWTRIRrNMi7SMUz8Jg6Pron/q9zmrOK2bQzZSqojesjkSfJaK&#10;LmyZPGx4m7pcozj+6rtMGmG+bG22nchxivIM93KalyOjUyOTMxMzK0uI1Hzz7mf3GDjl7r1bN2/f&#10;BOoMt+c7nyH08+rqVawuoL8Q1ufV61cIWf740eOnz56+fvUaV9BF3mxaI4IMOAobetorjEYERSFK&#10;qDvdGzbFxb4uoQXq+S4ycF97vISiztodn8D9aFs5SAPmKobtma8EdU3jro8EjuR9/VcvQ/rVYksF&#10;BtXW6Xw4yqRDTdplnjzn+BvmVP3o83LaTgLKXZ2Cp5oFPA4sjrxDP+AadX5MSBUTBOfoH/G45nr9&#10;jXria8T4odDBPAncGR7P8MHHypa2wDAngv2wgs30ZMgTs2nCNGPUceqNCa3Nj7kXM0dFc3pwWAlq&#10;DMiEWZEq5phqLPUQbrFwPeArPsHb+pPxY1Y4xmF90vygFfDM1e73ksfysGqLCfN2WUNOojp8M72k&#10;LWGFgNEP2nGvuIKoQZhCtiVBHE9DVAtK07j1jogo2FXWsxEbK4uY4q5KAKgaGv110K+qNcWINygI&#10;5uaLhKVFEywLpAG4KPzNuSAsEEoKhMzoAZYG+qynKAfzBCpBVhTVFAAtLs29Ua+A9RDlcKwg26Df&#10;6OLRxuzRFkJkwP2z7xaLD8p0wR0O0yx8GRUewwlRSGUOdKY4VvIjjoXONqPXJ08Olg/Xrh+8mD7e&#10;bjs+B7+aa8RhabzwigDcYtm7NdHkx3P/lkxsSpWTI9nGDs6yuxRQA4HoFFcjzpR/G3oub+GmUrJ3&#10;QMyy56QkMxsK9kfCs8gHXGB24j/MX9KfsTMn1NlykuWCqv8vZkO2gkPIcZw5RqgBxgYhRdhg3pVj&#10;wNCOAa2oK4zN5py8opF1gNL0iKbbmskiRa+i1hcagJQE/ioTMw1WKxicvd0BYqTqo+K0LhO6Ab2h&#10;QczlZcaARhafq1dXFxfmkTHVpFYMaFpYFlPRa71HSWu09ry1KT3c4wMdoTW07u11faBChzcNKTCk&#10;wJACbWXvZ7/yyXbKRSjz8Ro18Lxy8SrlGShm3cFKtCaQZ1ir6/6rYBJAQPd2FRwC7qQIZgB0FA67&#10;NhM4n6fZ2d4fLie2V4bBEDoBPV1Ck6NZInBLDitUQAAu+zHn0IAT6xR22isPYUI7bXiEWWPFpNIJ&#10;KkypvKp7wrMmzIn4OghtIhyDFClWHH9tOvETCdtx8uf/4b8ev7p8E267iJjx/v07wBHQWgh/zs46&#10;rYfDHOMKsFcUAJwCRETs2h9//OHx40fPnj198eL52trb7Z2t3S24T2+B3qA2lEQEMobWhhcrEkk4&#10;Chm3lEM5rTtFPE6JwoljcCFBepbCHHsvm1Q+gy+itqFFW1yyFmUAJCOqBs1kxdo6U/m3QUR6K6R7&#10;soJVAiLuaijK8GqG7/Pdu3dv37oNP2iQCKHGX79mPF/EvUbAbIR9QbNQGPCcd+/WEEf78WPgz0/f&#10;vHkLFRYOz9AU4UuLoqgyK5G2eAZMwwh4QJ8V2GPJGUXQTui9ZmXo3vsHe/hKS1bpcRSPkEnDksZb&#10;NisologQ1rPWaXKaIJtLbaBmEB67zHsKpbYwUwMO6FBPzQvFUzbY46OwejYOkoKfzK1DwG6AnZ0N&#10;Ro42XFqQ1/PU6CQickOVv3///tdff42s4p8/+PzmDebkhIp/ZfUKYnyjx7E0ALIjcDNc2tG56Hp4&#10;QCNmOrrHfaFYgVUM6CCTGIwVrsNsxjrUBUYNbfs1DZgOWg8mnQe3Ky6zOy9a1s9gkGQzrcSnfJ4k&#10;Q7g4ZZQp5RUMdJnsqLXKEnq2sA+DM0mYbPS6ZMvH9iF2SYe2NEQUHl1r92zwuHhJ5cY2CJ9b0tKS&#10;dlx5BZhnrHlGm7fPfqTMMgovQCs6onpXAxLLsQK6erzdi3248SLocynCLsp6v5DnP5FxHcL6o4Bu&#10;GXQuu6gxdRHK9Ojo3Y8ZqPU9eY+8n7AW6A9+AuwM3+cJQmdUGpN2mMZXISwMmRodcgXKOtQm40Ib&#10;MfKVX51OYujn0WZgO0DnqHZtK12n9MgXre+m13SIDv/kCag8oj7GnVtxg5OIyHfValGf06mqZXCy&#10;vM8zufTjAm+jsqqvoyOIdLFysIaQyofMrFLuH+zdx/+QvygmzMnc0db1/RcLR+sTiBbS+8ggaXGL&#10;UV9vskqodFKczBy5T7O4zoztR/hX20dD29FF+zgrd4kOhygub/JeHB0MA3WM1VCsiHp+4h9OWLyk&#10;WIG8pMsp6oZfnYsMwy6xu2yOcJnwEM3DIaG6wcBtAJr14GuODqg4MgZ0BqBl+JV7J7pm5EoI8FUl&#10;AJ3yJXqka4qOCksVVA+UHwm6MINsairj0AS26UE1vXGDSQgR7g8R3j5hALoSJ3XG/Bn0vX9ICTFs&#10;9JACQwoMKfDLoEAyPj9SbbO13B9ZYa0MNBdmQrZNaELLedDr5cqpRO0BHl6ILLH5/j00Fxvm6Uia&#10;iTAAQ1qCsZILhhbVoWhIV5F+ZRuD1ghdKqlU0ZvVUUH5DcvSUAy0kC8fODvMJXUiqRbp/T1b2zSk&#10;OjGKmNFLoEI+A466zL8yHEiugOcLO+Jk5M//4389PjU2h3AZDFy7v4emAG5G8AH8pVPC5CScPXEu&#10;JBQBmhETbctpBh89erS2uba9v7F/tHvECAaMm7F/hEyPu/uASZE37/CQMZr11kqrVX0FNYfGGUib&#10;rhNXDT9ENijjpAKapWLSbzgZbOyXRtpA91F0Uj4x6UtFueTo0pLPSnOqs9iJGeTg6T4JJB5A5A3l&#10;XQQoCcdw8Nja2ptnz549gg/s06cIvoGoI1SRFUsVSDQAyucvnr97/wZuhkD1P/vszpdffnnv3j1E&#10;5wBnSIfexwl9zOFkLuAfiUQQ+QGqJIiPcNxbW3CrZSRoBHtgMOhDbAE8cV4zVA1YKl0ZFYpEjBSG&#10;a25gU7Mzt/UfYR9pvPd8jUBaD/Ds86T1n6yZZ+uo6Nfcy2XzpNfzUJAX0O5gH+sC8kHmrk95tgFc&#10;mJ2aXZxfvLp6FYki0UG/++3vvv32W5xApwf/h6MOwn7jv5kZeK+jI9bW3iGWNzJmol8YspMpYaj5&#10;e0mFUWQkZTJGHoQPDgukAtwu3kyLH0lItLsvjEKNkfi1Ryc2LEPf3Avda8Aifb5+LKYgzT4yg6YF&#10;QI0M5fsKHMnocxVDg+QJR2aBzV7vsCFt65czRNzf3ObcKWcSO0ggdh4ZYFOqqnyTO7Qs00/nVZkS&#10;X8C5JkLnF3ScZx/07KLrWGDWCUCr0OcsLJro3yB48Uc2K3vR5GOx7j/iewIj+SgAdEnfXpIqRoFE&#10;XhoRtanfE2QGi72WbS73xx7QvgR1BEH+uSzMRNMUDZLn+l/6ok6CzavBIzCsrmUW+keBPnsIc1yP&#10;MuJwniNyS92IhOald6efCw2nJuQbYgFfqSvnPkoQeXteaA9q+sNy+pQ4ScukuXohvsInulviFTpV&#10;R6dJcobSUs6N0q6DzqTA6Mji8SZiMR+OUhFF5sB/xMHWt81An6dG9q4dvABYj7AbCBdDvLjQFwJZ&#10;zhNKeSKdvJoy5JBOjuE9VoFDhWjPOObhLHvZie65gkuzymJNjPu/oI85arOnJS2EcjsODLVD7ceh&#10;Fs1PuoswcApsFnOfp12MTqte3NbKK3IIKnnNSQJpi8nFOtXNw8m2pC00fFfRVBDhpICp0duC4AGt&#10;DDkBQDsQM13gichX6krHdFypMiy4BKBjs550B5MqTe62EF2xLJZcsew6rc25ahJcVZgC/eYteE4s&#10;Li7AtZw7JqFZjiddpVgk66P4d/ZsJ8c1xcslqGsfWVMYCo8hBYYUGFJgSIHzUMDCuoe9ep4CT3nm&#10;I6JVSaUfqBWZAl5BdjWtVXH7FBUGWdcM8sAkeXBSROgIOJJa/6HjY+BTzGQh7zKBnJpfk/4izDlc&#10;T2yS6H89KfiBi/neHw2djYF5ka2G+8umYbQwNcWYs03wkdAoCtXIS/V1xbtDS+9DjoYyYD2wAH0D&#10;2JCm1NGR//Y//jfIqjIOn2V7GeAmB2KDXgTcDSGegYTCCRpb5qAagoJra+t0/Hz5fH3znXyTXajd&#10;AgwdBf0NfqtLOnjV+i6xHh3WzBzuxA7O+h5+5Va8RONwz3BOwlaT/KLkamo9Lm1bS+6xeStqRdVM&#10;8nhL/MJ3sQ3wwZmaBvR88xaVPPjAAi6GLooQ1/B6fvgTAv8+fPrsGdLQrW+83znYBbeBoaBS0/V+&#10;bwfQ/PjY1MrSlQf378OpFhg08GW0AxsIEaoE9wAagvKMaBs+ELoDyb1BPVD7FZI5vnyFwB6Mpr2z&#10;7Z2GpLOc742sSkuFE3gwWTBTuNCG40caF7wzKD/QEPtINyUOkTmfANYEivWMV6iOTsMwOIiPhxVN&#10;NjRXcuAxvg7XSFJKJsb3nEBcGSSKXEJqTXTuzZsIqPLVV1998+2336Cb7n6GDJLoZQsO9BNia0Ca&#10;oHD0LOKowLd9ff0dehjChLtHofVjO+fxCbBp2E72SU99EUxudtRffiiqEhiRZEDF0t4A3h6ypwLQ&#10;7rPO0d7ZnYPf+VG44WObIoV1FnSjyJARW3Rf4balwBoWFJZaNoMzGWkZhsRzD7vH6xhQ6iPNLmFw&#10;dpLXq7LBBiFHo8CCnUKIltWQbFBcSZn6hp/t+xyO0IXLs5oc1nEWhqk+TR4cXB/4cH0ZWFgXyT4x&#10;fv4og+bne0kAJF26xc9XqZrYLPnBObzA6Jo0K5URZ8kH1wpfisLBtWcA0GNIzKB0tEKoY8GKgZVd&#10;SIKzrc0JUWLG4KoaxphaI0vKihUkDarGyMr5AxssbVTaN/unztWg9kAI+ZHiSiseD+VE7j3vm6t9&#10;7PVsGLpcAfarS82uwLXTHJTBtdx0nsSvVqBN1BC2+haE4llDgEwd780fbWKWBX2BQedQyz8jp30i&#10;r0YE6tXDN6sHr1cO302MHgQ7SZ8qSd/4mqeNWvcUbFoyZHVPrAxUZlLJ2w30OdPH6xc4oERhKqrW&#10;QA/hYqxZCX+OkOwkIb2OSWdfIZsJiimhLaY4GLBDATwYzSMlixYsi/doPksKv+brlOHQK0NVr8UI&#10;jvFkD2j8Tg8mxv3Aigfdn/eAjTvONOMDMkCHpnaeXBSALrbxpWpl5LnCoDFEFZEtHKPcQHwDMaC+&#10;wjZB+kEB0PSAVigTgdMRAawQRL35dfB5s3HnZczyl1HGJzIUh9UYUmBIgSEFfu0U+EcHoAvdqLJ+&#10;tHRN/UHbjaEyEH2GurO3hwAcG+vrjBWxuQXUCMvtKcuLtXBmryD2CeDBtkAuNCv6Ni/CPwYxeO3u&#10;zCV4psojSA2tAIoOgkIDsJ0GDI0oHMKgqQsICVNoQClTzi3RATDV+HaQeZk1Eu6rfDPyMLA/A/Ja&#10;2DIJWDahkKE+6eu//6f/ZhzxhEEnXQW1uDMbWiCqCVfc5RWsrq/C9RNxBeDs+erNq9dvXiHM8eYG&#10;HJ/3UdVJ5ulxmmW2hTBoMhscdMQvBQir5IFhreWa5BtCo6vwUiuB6onGhwEgA6kUEf0JrDtxhanN&#10;R0UB5Qoq7M0ELdv64mFIyZSygeqgIXCrQDDm1atXHnzxORDkG9dvAJcH9yDqArybnz19+uz5M8Qa&#10;R7ZAYJSHx9zzSK0fxD8+gRqIkA6rK1cRrOP+fQQUvq8s1TMAKBGOAzg+Mev1dwgQA2+LcYGY0KvB&#10;QtDR1zc2gD4/ffocf/EuRJCBOwi4mcsmwSKRsk8NS95Y1tbp/OL0jHFr6nJf4J9Ok/WyZSZZM2vT&#10;QtrI9EWv5e7zvloZn8WYUEvDkDCXs+MUV0MGgFO1sH/jJ3v7M8oyKEWX/Axtl01D9pa58Tn0y7Vr&#10;16+uwsv52k3EeL595979Bw/uo5MfILskIqVgHCCPJlZciP7v7sL9xkwFicJYM1twSGc2SLyCnjJ7&#10;+4Cq4aiOLQJIlg7P0uiGPAI18PPYK1zKMq/WUGOhG5WQM+hRQ0tL67Bonvm50ZWV2d/61T8Nbn5c&#10;NpPk8pIg+2AvyAVrEAWJugDoCli2EZt3DOssvKjs8mzDWHthUhcFgFLY8RXLJ/fuhGExLW2qVmfH&#10;+ccqEpMmEeE2seAUZ3Lml5uXZhfb7lp91c5hWvzaC1T5O7tkEZ12apj4XqyJddxypqh6JV89taMG&#10;mb56FVK+O89hKDCf93rwE+DkUwnz67khZueWwLl4C8/U6R2vS+Ov/CnVltNFrHnrZ2stGMiYPaSk&#10;CWWOAMpwgh4F+mxUR3E4BD0bjJaUNgDt0ZRGcaVwsPwsKFqS1vhufhw3ZxS4kld1UDhrRMUNMWal&#10;hsa5NZ/iHkHICUcOv2aLl8ptoaYY5KISTl5Bd1lqhRhJWGf+moahV+BIKhMpppuKUEkMxY9ZbAaF&#10;GzMZHHtnjranTvanT6B/ju6PTV+c037RJSDOxtLhu9WDN1cPX02PBPTsXrWm5+m97JeSxGkWq+Da&#10;PLloSMRB1cUTXDHT+Yo1sYgiVUyC5iv5R4QeFycFy+Wa2CziHKYU3IaLqQ4rSrQCRud/GOGQiVEm&#10;AnpmIm4r7cUg1GtjWMYMrrncfOtRIA5LaqdOIgSHXRbsAW0AWlE4AoBO5sYHB6DT0jSbArLD5yZB&#10;/2ybMiiCRgjBAQ9o+E8AgIbPBHL2DAHoX/SIHlZ+SIEhBYYU+MQp0NAAP2BtewAdH+KNUlBPQ2VD&#10;l7J+VCk1PleAYWPQzjoxAs9eQEPra+vYMP/2FXxJ1+HRiBSFUI5svEsdYXDNcL6N/WRyFU0VAuJl&#10;q8SKjZUbWR6w3RGYTj9SK4CnzAy8WKeYmZAAtFw8GDFB/eU4eMqvJjtHB7GL8OctVcOkPjXonBR7&#10;a5XhJOktkv5j/Qq/wZChwV6u97f67N//0387Pno8QdhulFFLDuHfCT0LeKg0m+UrK1dWV3EOzP4F&#10;3J6fP3/z+g2i3zLCxsgx0GdGLUYLkT86pfDCxi8ShqZZADTy8JEqnBfwC4wmVylbbo68YZMw80Ju&#10;RtH+sjW8PUB92492RFJH2TCMnksPRQ/61oTmFAZk+LmjM6HbwTH2q6+/un7jOmDi9ffrL18hsMaz&#10;5y+fI3kjviI4M9DJw5NDVRtoDpYdWDy8MxA1+PbtW8A3V+A3PTunqNDr8JtG7GzE3Qamv723iSgc&#10;wDrZc+yuY7g5A/EEus2YHi9fAANFVBP2jCwKU1IUDSTehE16vu6JLi9N+JJWp2I4lzW0Q91vvNu1&#10;bfvFu8ftGWwGiO5z9iEbD3kEeixp+cD+Y7IplN9v5PhQAWHg9YzHADdj/DG49uT0/PT80uzi6tIV&#10;LCQg2sadO3du3rwB9Z0g9LVrcCSxCwmMDnQBoP9nz58jNjpWFxDYHDyPlYOd7Z13798hq+QGvN13&#10;thlifncHN6xhbWvtLULZIO6KgkEzBEcy7GORIzuZlmPS/BzMqgbr3LZUmOvd/XFGuZztsfZA6NXf&#10;/WXHZXFJKcgur8x+JcV4qc81Wk6sXJvlQJQO7gmhWWzHKvaR8yRRornrqiPL8LTWKDGWpHkpvrzE&#10;1UOgJe5PxZVyMou1kG4Z/Ylpj1F5uKsHC7DEnxPwHHkBVDJFNOclxTQKXrOEucQuCLF7xhL7VGKQ&#10;yvWh5xkrMrz9dArE5BosdPr9g9zRYIBBOr2nBLMUTT+n2upSvVxPPPjfbs5SC0O/HAdazawUFAjK&#10;TWHB4XAcATr7DXGFlysAWhJdy1S5GolcWcAaDvMd9jb2vZmZPbvhh+y0UKLD3uvAp6Qg5GDNBtra&#10;h17gRLhZW4jq1YotqhE/p0Z4nsrV44mkXFnnogmZVN0d5Vqr7YXrhK9KoykrituQZA8A9NzI7gw2&#10;ko1Ni9w1ITwIm/3S75kcAfT8/srx25uHL2YAxYc5kfogJg4v25caSIU1m6M5sTGEhc+8kCmfGZ+n&#10;jxc4Uz+bo8X/cepi0/WYJjk9qiz/Hy8wsoyNfjr07/QkP/DbwTn/Fd6sLxl6loMGKxquzanBwfY9&#10;pi6PCY+P4CJtIowZuQcAjZ/pAf3JANDJ0tWIs/1pD+iJieXlFQHQN65euwr1VQC0UHzuZfXKck0A&#10;9mL7wefNxp3nm+Xr1biMMn7p43lY/yEFhhQYUuAXQoGLqOVna+IZgY6zFd6ehwYHoDOwKKXdMBx0&#10;C+CuhKGthyOnhdyfgfvBkRQHXBRxAGKyckVDQro9F/GljWjvfNL/DYWFThcmAe7hSrmBY0aNYC4K&#10;KAQKzYu4yQCfZ6emZiempqEfOE0FsUIpDdYGqWnLK5cL7QEqdvdnD/QY9cRGxOTkkB6Nf2GkZKX9&#10;NAD6P/7lvwVIPqN4YdLrFFcMGgzOocpAFwRyB/dP4GtPnz0lGIc0jieHxvWyH5BdbQ2zNCyQyoIS&#10;Gtg4ypvxk02ogiU6eKHUfqxYNxiOtEkXRfGgVFm3dB6qMZ0dEEvZrZAKDRUO4X7h/Y2wDN/+9re/&#10;+frrO7dvQxcG6yDaBhyfX7x8ubUJ7BjIsdPN8VkHXrM2j1JAwCtXVqEdIo4w2AR4JcgI3Bk4PjLX&#10;vYcX+cGuOFbeForaAewSXrTvEFiaztHru9tb2JYo7rQamTHYbO5VNqobldgr+3j+jLpd1TUNTCH3&#10;a6cvaoUXsC+0XFM/skVtgtgyly2kXYdKb4mSMUCnRmHFIKoJE2liQQWht4Eyo0du3LgJAPr27dtw&#10;G8FFRzmnrTM1hcLRBfBPx0F5sYXY6PvOLojuBgCNfkH8Z/wEkBrH67ev0adAq9+urW1tb8P9OfaO&#10;Jts+M56r7SAq7qYG/2tYU6JI6Ni+6w6doycvImmroZhLyaNpcFPkQjWoHv4ZWLQhWUTs9L9FgG1m&#10;jebwMvY6FVcTwwb0gPO0kY8KB1B3Vu6RvbHmToJXBdaDY2RpEzWOQJ3kLAcfl8uzIlYq+AaRaAeK&#10;16pPSBK6sslfOsuPtHQrf8x+vKXJZSD142fo1/5rNpfEr8NiMgXcxR9dYpyhB0om9Eq/pG4sSgfK&#10;7Ak8Zb2zcJUiEVIWO+ANfXG9PQHQHKHyXU5aj5be07BMU5K+F+hzKfP5Wq39+yL11ypGVDU7aNaQ&#10;fhI5KZi9GQ9igAuircC1CmUz3BbrsnnC5AknlTioeKTJKF3qIm3uYhdZCbtCUMSqXiUSo6AMVGbd&#10;N/9A9ddzouZxVkaNUYC8qCQ9SSKfSVVD0nTkZHLkaPZ4d+VwjRq58oEcKx/1r/4A+L44snX1aO3W&#10;0cuZ4z10QixxuDuK6agap8UE5eksYc+BDjvyntyOU7iKwg3Zl5TWJuHMCXDOgDV/qXDnBGKnQlQs&#10;p1O5Lk/OTE3PzWFvIRw8AoTWCT2eYXH44HnUJmHkHkeyEzx2OC6kb2VO9pkXV6yJcRU2Ak85+3S1&#10;Hiy7kWV6Eq88oMFLiDCoGNDwyIH+F5FBaB9mFwlH9KkETFsMFsJHBoJ7IUUajHwSaRDV7DhVSldU&#10;RoTwSqvdorUBaEaQu3r1OrIQKgQHKBpeQVpCGALQv3ppMGzgkAJDCgwp8JEpMJAFeCl1uhjQcaYq&#10;WJkf6IVJ1UrabDxl9SAwHikWMMT3EON4axvJ3IAcOaArTHKHyUqopx4LBUJr5naIicokk9zmutBn&#10;ubTY03eckLcccKnWIfbztNbz4QE9QQ9oApPyN7OlccSb5dMZPpIG57r704pWQ7GREdBBVytlghkC&#10;/ArtPmlMBWIdL/2Pf/l/jM5OrLA1ahHUNqAuVAEnJxCFYHYO/81Ck9ne3gLkCuht73gPL5nAtlTF&#10;iQYNCKhJzaNlIg3LqmGCSB2PIvJcKW9X9G8niiHdMmFzopcsnu7WNoigOli9pKKaYWhWRkdy0XD0&#10;ZERRsfc2ABrGauEVdN7EhAIxz65eW0UgYCQMvH3nDjRlqLDwSv7pp4d///vf4JsMx2el/nPJZAoh&#10;niLeONYi2EdIWQfNcHX1CvRsUAA4PuI2MEoDvGR3tuzUjEdgPhAWyur/2BhuRiBh3IDoDnRRTPvq&#10;GVgiMPcaC3RSsk4ya8LkuT7cdqaxOsDNlQd0TwZPpeRR792c0V/kpgCgbfr6uttbjVYtgHCEcelE&#10;nClVH+eycKrDXwFHI8ujk4ZjlMpO0bKTOBOiAcsMyvoIv38E68Eaw7ExSPAAgm9gDwX+MmLhEcIX&#10;7qNL0aH0Uk/gAXGJVFrbJmnSrciIykp3DuwW3tdrUAzQKd23ZBYqKzwAX537heWDhZl2KeV5TPad&#10;R1qQUA19Noxk+5DcFEcMnxY8G2ZhFjjBpYSgat3ZyQx9OKT8KeRqgDCerCq6pWAbh150jRAcwdnh&#10;6RhEyYtzscfDK6IhwKux16MjfGv3ZNV65Hz9eqqs6MUjNbFQCIrL46lhSU0KxLzSd8XirFTrzwAD&#10;cl8eO20mVLiyWqXyPYSQNcox62DYT8DxGf62YyNT4yMLs5Pz01Mz8C/UnC0PaMf20ok8cH3dKcqg&#10;VtipoQ1A53dbM7G3hGeNNq2y4ybHHdSztMycdLt4dex9wzaqwhXYtWqLERcSmJ1kJQWKxWaFxxVf&#10;/WvcpCZ582BDNzU0H9paqILp7Y4Y1jyS53al0Abe5sKtMhvmL+qWgDyqeZaI2+Pze+OzW+ML62NL&#10;dl4/K9d9+vcDZAf0PHWyd+VofXFkE610AKcG25TDJzGJmDAtjlgzT0dJyyarZKdmavSB6IYbsRcL&#10;MreUAiAX7UnKTtCuJwrBV9gXCp9BrUq6l1PIiMXkl18NkIQsa3DJOchN0hyXlmN4u0eHRwH9OdIa&#10;hvXeWPVHmMWErudXpeUUQslQHW3IoUKHyOdxcLC1s4fP+y1sdNvb2TvYOzrZdzxBvGpsArZcLwA6&#10;JiMPbr0Mf5yW3haWTYXklFSZgGyGTB5UQ1YTzUWYmbxqvNsLDuPjJ6PjcHb67O69b7755o9/+uPv&#10;fvc7OFUsL8MJehoJTlA4AHzeqwiJ5gqTuJPVs5Q4VcA2NJbzzfJ1M+S8ZXz6g3ZYwyEFhhQYUuCj&#10;UODcptM5apfBrzM92wu77FPIqTbpmSrQ/2ahhwPojvLkKufRrD8D1MPWe2B7yiHBhW9mznvz5tHD&#10;R9/97bv/+Lc/P/rpJ0RAAMQEcE/aDmx2IExIT8YY0BlssHHhsBucwaVuy2nM+5a9Hw2+z4gOOIlw&#10;v8BtjxEweBKg48Li0sr84srcwvL07Dx2/mur8wS0BYWuDZPF9Q/9ogCg6e2altVrzjFGymPlvzlf&#10;GxZgnrXkXplVNatkvY7/6//lfz86M75I3wYYVlITBUaPh3I5ykDGuAg3AIBuu4e7SjxIgG8S2RWF&#10;lwG6pXo6gswwFezL2njRXj4L1g4DGu4LQMfNBfrfE2srArrRRhE7ZJjG5xnttk4sXZvNkfbKCCzQ&#10;OMFu8IffP9wD/WYmphcWFrip7fpVhGz+8qsvbty4MTc//359HV6uP/z4I1IOPn7yGN70UEetU4qy&#10;tnbALmQQOSqR6MhHCd9nIPhQeoFX0pEWaCbcEhGOVeFhcLszd3vHPApklVSC4OkjMZ79qcOngx2s&#10;rEFlv56qMtbRZ9VVOm4YeJc4gmtFVSGP+7yhGu8OJ1izHaPf1L9hXVQWsmKQaLUo2G9mClkF5xbm&#10;FpAl0k40iLjN7Z10pZm0Ew8vTk0vLS9dXb06vzDvrqHrqLvtGHnaDiAyNrFcBWBZ7s/oHRMc0Ta0&#10;i2IN6we6yLej4+gIL4Mnm95124ytsAnUcdglJ7W6odw3erZk79yJl9V7uc65wAH46lJe/kHMj17z&#10;SC/o2RIjiQmKCvtAW2Jk2eKhY2M4Nd6eU3FPJloSXDWtoGm8FWhNm/5ksPQWnze+KsGgTHgnG4TQ&#10;cOD/cH9MFdQ1C6qogK44RJHb7cDxp072nmm6TdgWL5yvX8+nRZWU+egMfCmj4BdZyEcGoAdmveai&#10;fcmKnQC0pTe0FQaUVTQsnAN6nlDItOmJkfnp8YXZ6dlpZGmoAGiridaROLykMkaQ2NMA6ECfOexj&#10;eb7NAR7yHM9S6JzbUBt+eG9G6uwY6q920M6H3S2rr9KCdLNxsaZFQAfvAuot5ZVoWMhInUbJcW6k&#10;2JpeVY5eJOlTHGqODm9CTD+VQsnTIqf55EKetLhG4WrL6NjR2OTe2OzaxMr+ycTO2GyNEL/I4RWV&#10;njg5QtjruZOd1eM1hB8ZZz6VmgyujQuZUHmuIMW0kJrnt0JPid7UskEc1rWs2Xo6TGsNVZmlsHXP&#10;++GSzdqLH/ZUJovCZhISrHcJLk7VNbO7HJ1G3Az3u68Xto08XRKzedZTlgO7QYfFUTIeypHjjDbJ&#10;GevW6Ej04XRP5Hd0FCodAkBvbu8CgN7cJgy9s7d/uQC0KBs+1HnW6wNAxy5aAdCySrnd9rO7d7/5&#10;5lsA0L///e/v3L6zcmVpCED/ksf6sO5DCgwpMKTAeShwPtPpPG9KmYLO+uyvG4CGgoLFaSB3dMoV&#10;GAttZHdnZ+P9u8ePHv/1L3/98//8rw9/+PH5s6eIJCHTHRuUD07o/3qIBwhAJyUnfFnCu0V+zsqN&#10;4YAb3pwtAJpqwPExz0+AOE5MTwB1Xroyv4jP0szcwuTUHPMQjk5ImYKiRndpPEWTg++SQa+oIbWu&#10;JCgFHDLl4ZOvNlWvCOMZZh+V7oA+qHm5pFJDkxZ3CgANf134aQeG4v3aB4h2y4C3CG68Zz9QoHJE&#10;3Fhf/rHvt1RFvk+YdWxXlRrKmIlhKhj7ZGABGhHZjqgzrgaO8jxLtc2KrGNjdzB56LtaFZCvEo9S&#10;A/Zr8QMQJO7mi+19CMsdvhi4X7A7/1OcuSl4e1+5cgURn+H4jMgbn3/xxc1bt7ArcOP9e7g8P3ny&#10;BJE3XiMB4+Z7pPSycqt3+u2qZYRlUSI89QZYEPgmIjOA4bZ3tuBCga9J7xWuHHiWVEraDcKi5RKS&#10;wk66WeYPGW3eiJsSv8RSRvm1OE81yyUE9Jz8nbSS8+E+FUBv2dj8iIR2OkkDQJVxY6NTdZOv5C7W&#10;SSxW4Qz+JHMzs1eurDCZICM730T0bfTmysry4uISFhXg+wwQ2v5U6G5s/wT6PDU9jXdglcoYNHcA&#10;jGDHBNzP9+DXjBgp8HNHkI2tTZy/x6rD27dvEJdjbXN99wD5B5m7XXHmafaYzmkgxLmv4CjAyoqZ&#10;1XT1pw37DjavXaq3Pf106mOnFZt/Dz4bFF0cuNzTb+wxyOsPemPEKX7NFUuopzGozETh5sWlNZvU&#10;ySMsAj2ni8qDlKI/FzZ5kmb257JdXn1S6QlzqQSRalF+as8l/0Tf3zLguz0ifSeZShE2IJlxOESM&#10;V13TJIGWa1eK+EwYgZnMwrYaiVrIS2tpl8dOueWn9/9l3NE9Oi6j5GEZfSgQzH269IoyakhZj3Iv&#10;RY2uKwMxCP3ClMS49Xo3Ju3A8gSDK9QiAEaPjyIeGbFmySBBQJYesR1OGQn8gviTx3WjMhyE9n02&#10;CqwJvayNEGehaRzNVAkM1SpXttegK0dGnqeHW+gzkbUsx8ot/34EP9UVzwpJbAslC54oLkkhUiPW&#10;+a0LSUqHalRJk1wHn2RxF191v5w8Elwa0RySqA2hHW+PmheLc2oNkPzDyaPdhf13k8f7c0dbxwQT&#10;CfCljvnlDeXpk72F460rx2vXj94sn2xOjRyQzVI7MlXdAyZ9hLqzbqrDwS8ixHNsqLOumgdDXjmQ&#10;IZFiJqvIwHtJXqqkMISgUUeE6HTCSFUpyIZGhG4z0suVU3I6oyPG7CMtF1YGvDI4g0n74izGA4YG&#10;2V4f588NSFmKlv0wxPzeOKAzHx5QoWuZcVLkaWctxMHFGM+CebmmslQy85Nh7EbtEBy7qCadmZgE&#10;3ImtRWrvY620l/YwLzQbPhFjJ4XgcDe6tNr8FamJqxAcrE+M1zSROwfF2Cgz9azSbLl+zSE4ZoYh&#10;OH5543xY4yEFhhQYUuCXQ4GG3vgBK36pNmn/elrnH+iF9ZsKJSDmdOlicQ6VRrFb379VZN1NRN+F&#10;X6N2K1svoge0t0tWmoBUnDDYbbzH4Y1QUpUFxCpuKzU56dCMVuaMzROMnwyXSzugJNxQxr/VJgWs&#10;luNKfA9wMBRMoYwBFeh2b9ZXiGsZIY5bjYvyh1AxgYXVqFxBDW0A8D/+5f8J24obT+ldIx86JlvD&#10;2j+weeIZtHeyTebbSFkbauopq5tS7JI6Vpmj+d02GWR4pC5ucrB/lJqVNLyenBDO2kAMUyk0pVy1&#10;CixCD43DRwAuzIvz8zOz9IqVFWfjb8QhGpaWlqDAXb929datWwi4gQO+zwAxV69dg32J2OHPkIru&#10;+XM4viJ0C9B4/A9P5k4+Rh0Ug7hCjrzMQI36CI8EHgRI3E4ljtgqd+ngLWnT7En7PsvxJ3xAUPEK&#10;Pxp4uBcacPHMQCNs4HecfmNPYdVW2aOw2CAQCEAyWUMH504F73tmD49h8QDhYq5dv4Ze++LzL9B9&#10;N6/fXF5eBu6MaBszM7N0CZmcFIfQdxVjEyFW5uexOjQFfrFvcrLWRmHxwP8Zbs5IEQlhAQiaQZ+R&#10;YhA5BgE9H+5pRKgmMr0DbkjGnjiw2pqa7uyiUYEinApANwgl4ZSGy+n0H/SOQeChQcs6w31na0mv&#10;CSJft2g2xTSI5AAm0NkZlQrsOLbEcjnRgqwEbGK5rCPmqaHtBHDX6h+QStioTSrkX9MPfGEIxy4U&#10;L886JQP43EY7cpbiDwQJRTX7L4RgLHCaUXvgg2E9l79eqmQ4W7+egWH63dpTpFxS+cNiSgp0sFBv&#10;An1M8dJmg4BcJbi15qrUHF7vLGRKQvJi67p8nOUNPTkqEAsQnNBnqE2BPhvG9U4WL3F6dtAFr0/L&#10;dzETpkSf9aO0EsNpxpkVRKfCnTPcXODOXk/Kpao+CAEWF4U7SoXQUYHQBfib1aXy1zTVRm2Lahfl&#10;JDXLTUsyxhOfBU5g0gUvdAiDqJvksdI7iqD12mYBWFFPZ4E7pqsVDKn8L1NHu5PHO8v7ryeO9yaO&#10;9sdGjg/GpvH3F5GrEJwzfXIwf7K9fPz++uHrK8fvFk52JkexH66mR0VPOdac3T9yR8rLOKk0KeqE&#10;LxUEjdPWBJHHaWMQFf2lpVzD2y60qxBD13JIrm/YFbbLbWdYNfXP9HzhFQ6GzP3h9p8sjWIABXzc&#10;mtlYEa/xCnLXKCBYLvBZWwltfeXtaKw644a7pXjArI3qejEX6DM+dBthVoXLBKAtI9KrTcJ0pHVz&#10;9bfFisxL6Sh+Rh9amwuLi8hrggjQ165dhy0zMzsEoAupMzwdUmBIgSEFhhS4bAr8QwPQdTPZ37KC&#10;G+ilLmIvpXR7BODd29jYWHv7dv3dOk52d3dC80mJKiJen1QRK2CY7mnOc56P4MahsEmzi72O0sB8&#10;u12bsS1KADS3/dtrWo7S/FW4syECVAm6VkIMCtMjg1KhBKZujgX+IjyaGaowWbA0z2rEnYHMGuPu&#10;eRCAxjZT5+ahNgh3cAbZSAhw2FM0LfzJlprgZ+lBEaePbUqWXeV76DcXQD67qfTZqVeNmnTAgT1A&#10;E5VmW0h9IP8jdlHlF0Ll2weQx8WFhdUrzBMNjJIh3gz9w0SZmkR4DKQZvHuXiPNd4M747949hFFD&#10;Ng8A0wDigUEqv9xrxG1WROYTButAdGZnBKK/Mv9LHgxSd6X1yjuD3WEL0E5Mbil+ZZ4VIKiI3oAy&#10;tXqABii5UXSnkE2iz2JFL5KgNHdkx8Bv2AklSbsxoEuFmfqwV2fF3H2dT7WvG2UuW82v6kPQh0sI&#10;09PLy0vXb1y/i45EJz64f/vW7eWlZYPOzggZnaLFEpzDGx4A9Cw09UntBE2uO6A+ED0sMCADJDr9&#10;7Zu3wJ4ZsBvHwdb+yYH9/fMho4sdmo0v11+jItqYbbkslfxDfibOu1bdQty0yBVlXnYnfkx4qDnq&#10;T1t0LD0ECxFkCKUiROA/dRAjEGfjzsZlnB1eOHTgNPrVd2YpX3V0Ylf3uEVQkpGqguVk0VO8wUZ5&#10;/UjysObdnIGkBv/ja64RR3528pL1LvSZrllxvVgaLJGp/MbGiDN4ld+YCkkt7DOqB/6pW/gM/Pj5&#10;buwjDM9X4PCpfhLe3N97sv5FUC+UG0/kkjVYRnaoDbsW0AN67AROBUKxJEnUaLc7ReDRgNI41eg3&#10;AF2MdMHQDfRZM3pofRZkCXbLI75CmX2DUhwQH0cMA27E1zm3pKVsqbHSptBdGQmmHPKynPXELMha&#10;Mso/ldLM38LVIAHETfFY+SM3ns0rtSGoy4lGMjmkHBU55XJIJRtut59IdVR00X2GnnOEK7WQjQSh&#10;oZ9NH+3MHu8sHL2fO94aZyCLg72xGZx8ckg09cnRqZH9+ePtpeONa0dvrh+9xvn06MH4KOMmdx4J&#10;+02DsH5TVoPz+oMJm8wb92kDlA7a13s/Tz0meFopyWGh7aYfmHJxEttx8kbOVD/1svT2GDGeLqkC&#10;izmzH02BqNd0qlDj7TQUJbk50vjo6azB4K2qadHZ+nVmJg8DB003z5cBMewB/SEA6MieU3SWx1ce&#10;UJQdqlwLgI7m5pqjwYsLzK194+YNJDVZWV4ZAtAVGYdnQwoMKTCkwJACH4AC/9AAdLL5Swu3UFs1&#10;P8f/9AzGB8EkNt9vwK0RmBKyiCGshOJvaAFeupOwJCLFtjlSETYleDntvbafXJgg0q2BamrPljLE&#10;MMnz1IwzEDr4hrcoJnQ4Kc16g9XrBDpX4W8z+uxepllU6CdWz9JFRzJTKWkjdXYLzkhyLwYkAD0x&#10;Mp31ylDHBOtkZKc4sc+3rR6qSXLKEBYdALD3ekudokrt+ueu8UmFxbWqFZh2n/GSNE5mCQJxlY+D&#10;2FHJElA7Efl3dga55pZWr65ie9rtW7cQkAGgJHoaW/1wAyIwIFrDF198+dXXX33+4AGQ59t3buNO&#10;uM0iRDO8X18g6+LLl2/fvgUiCdUaDYIejZR0iEtiNJmET1Ht8HYru9Z6pRTTpcekcwRHk4IuGdCP&#10;iZgHKg3XJYWilqUaXtyxz990yJpqL7L0gw5TRItCvS065AMIpkaRNcU6/SaO6XnoEY5D5RK00wqu&#10;+FwfUQq3IYbG8soKMoDfVuQN+LDfuH4DPYuYK7iF2Bw8Q8N6QoljhJ7hET0zD89oJCOE67T2ZsI5&#10;ehyiAHFn3q9voN8fP37y4uVzCAskI9zb2z04rryec6VtQZkbz0pFWxtsUlhg3cQoSdfRxX0oeNYK&#10;JaP07M9dyhOlGO8usI0yS6yEjEpSQzK/QJ9jNCYb2y6B8X9lnSdHLo3X+BTS1v3rvgjJlgzE6MPE&#10;yw1WH3CG1lM1eKUc9f6BO5F1aCcwo8kbepYTWbXAGHQoLNt+oiOt7WSJ7CW8zgF7vm4+vV/PV27X&#10;U3mAXGL9L692v9qS3MW/IJo3NJK2LuK5ybEsGK/Li50MwTGC3F6EoD2vc06i8NfvCcEOxYxTftKf&#10;Oua6hjAPN4dqoo9dZVYqpHrGwRwG3sQhB0+h4Vxe9R3+RbqHQgnpeqiyvqoQGZp9QtCV2kUpNrLr&#10;dHp7VYek4LgELealTXB5gY+LshaYaYccCZYGQU0+mXmyvPVsnVba8BAX+O0Vq8PCin9LJTccRlwd&#10;ObqmbXlKSzw2PTE2P3a0NLq3OLa7OrI1NXY8O7K/NzI5NQoXAHSyvAk+8qFVCvTHxMnh7Mje8vHm&#10;lZN1hHhePVpfPtmYPNmndi3ttj24ojPLCreqX0p+AfSBveZoy51TQ57myrJNeTsq217yTJT/5unJ&#10;85ESagTOW2ew0JjC151LOa5FMHm0tVi6rfVJOZJiESVWWFiE1pUDbM4Tf9rV5NqwduYipU8Mxqv0&#10;N0syiTR6DNE2cwgOf9jgSwnB0YH713u5LwAdgyWg81GEmFteWYbeixAciDg3NzeHdTJQmLtvtc+y&#10;MuRO17oHGgMNhryMWf4yyhio7sObhhQYUmBIgSEFLkqBAc3bi77GSuTHOgw8ne+F1VPpjCCoIlwQ&#10;XEI0Y0Tiff9+e2sLwXixcdmqhTaBMXqydP1wZKOmI3cMuUWrSl0AdNJhqE8psIZcbxmCA4YK8hAj&#10;tDI+E/zQnzUcpaU5Z0OlbGxqOgEJmXUF2ZOFU/PBTNZTdrJxPOT2cz37Tx7QY5MyS+IVhphVBx62&#10;YKQqx+tEEKQczJFCqK/ZBhOhgOP7aUaWsJmQVJaqUbgiuysbgBFNxPZsH34rrBdZPqnBoWHrSeih&#10;wJGBOMPBGTvT7twC/nwbcTamZ6Zhwc3MzK1cWYWf7P379z7/4vP7Dx5cu3FjZfUK9rIBG8ZmO4DO&#10;T58+gxssUlVCm2a2RSShhhF0dIxMjPCGBvMojSAV70SnqHOYSWl0uuHSeI0TRR/LJFA+lmRkyq3E&#10;OHVSRllIdgcXwRJQZfqkwgcQBQ0Y+nwjrK8U4D7lqFb3fWE3ZgMy3dVhOmm4aQRyaUFmc0Jstfoj&#10;R5dxLDCgH29cx6rBrRvwALl+c/XK1bm5efxG1xXke3SmRyYMR5iOCajmWJBYQZaW5WWA0M6BoxeN&#10;wbEdMTcQ5vshjkcPnz17ura2trOzDR/TA6xTRdy/ql22VCQi2L3+oQ2BtVFjPECXeHdfwm46TUF2&#10;NpD22FMQ7/C4+hDBN/r27Yf7EQ2qCSx7OndOASXKnCtUN6+08SLhOJVnl9ycM0aTfb5K5y/5RPc7&#10;MhBQ3FS9IWaCVC3KigpOKiamsLBj8OanPCVUjYr1TV4AAxt0dqxn4M4+sc1f+f1V7FQTCzanK1Zt&#10;9WQOQRDgeoG8d3N1gfucyhaXYla2B1HjvZSMRa0a5vGplRzecBEKZCF2kUI+/rNZncqvzlcsYymo&#10;oQZZFzlWCI4JfDCPTOaFZbVdS+/03Ax3XSO8nA280asI9BHZGpIAx00E8xIw25Y+GX2OWAJVGF9t&#10;1zDM6t9SVFkWIlDOz3peSiXnhTQqu0kBa75W8lNzrPArzr6ab/WiHCbDEKIv+fV8G7WxFJghGCPk&#10;ZhLLSSpmxDnAzQg5IqWoCI0XIkh7Bemeoak/D3Cf+K8R+tjtREzc4Ljw53Rg49nU2Ojc+MnK2MHS&#10;+MHtse3ZsaPVcbgYj+Jkf2R8cgxb2yLu0uXyJHnB8D9zWh5NjxxOjBytnGysHr29crx+9ejdyvG7&#10;+ZMdRN5QgsGMMbLFbmNtsjEZdYkMVk4eqd5+0Hqmt9BpJyjhYdM89LH4ki+EipndhOXPrP8djzwg&#10;ZgPNjlAu1k9rAOIn8oN5QxvQEAQjbTXywkA1D6p1Fa0D6G55rqQ7Uigbs1zg104Sr1eQcM0OpCs8&#10;jgQ+F/E3RFnRwWM2qO0xW8aA3lfacJqLI6M5BrRTl5QGS8fUwy2rZfgROLO75tGfHm7Vq93QLgDa&#10;kfrkuWIzQm8fHYWlA8fnG4jBcR0A9Aq0XCySZcEwBKAvdyAPSxtSYEiBIQWGFBgAdbokIn0AtKpX&#10;zax6Df7C8s58HpSRasDp/xi+yfB32NvCbvrNTQTxRRjfPcTgQDzfPfhBU3/CfUl9sUIerhsyIOxk&#10;GyfaJhYKQ9IKlZYwLkLxgkfl9DgDQAP0mkY4DpxDCaO6Ql8O+nRQ+dd2/qSdVJ2ZwCxpRS0yFZpj&#10;7bfwm+24XwCmwlRnVcmKqaNL/8f/9P+CF/FsRgpKS14xqq0OVT6ehcLl+tc6y14bVkHbW00z4Oa2&#10;ifDW/qqm9mpJ1IS6K70c8AI+LD9sGA1cZNBKAuLzorbIBImcHLdu3bx6bRXBN6iZLS+jD5AMEPF8&#10;0fN4ForalZVl+EcjUx1iNcClA76uCLfw+vUrAJGIwADMJ/s0gxTIygiOef0awRle7QKaPIROqqBw&#10;SfPu5Gkr2/LgqcJzW0PPGqioIIYItD5sqqLAbGLQjeNURKb/uK/87C9JPrSLCZA0/WBUvcEqjadq&#10;Lq4af2HJaAUoW0n4AmsGYTcWFhahbQOAvsoexh/045WZ6RkUG745TC3qOO+06LgvE0MRthA3LMRW&#10;THm47CPEBpYcFGvlFXIMItg31hgOjvbFSwIRHF+9YFILCfYsO6+fKO7DHqRI61FbckU4mQ/WSfWC&#10;L8hUZ69lNz90AtB9ZgQjzvkI6CR3j4AUji6DFOl6CJNAq6sberXCKw0upMPILAcqA76nCagF5naW&#10;n9DnatpyPTnUuQU4EjTZ3azRTW58mM4GgXhUCIMJUgzEs6kNnVzRiXd0Nu2UMd+D3GX552DLsoPO&#10;8fjZOfkf+onQB87A6qeTa3AGO72sge+Q1mdfZAr0iRHE3OCHmtPRyNT4yMzkyNLc1AISCmAugZLB&#10;dAIOGnvCFXe4PNMn2nk5UAaDv2Vgq1ct0rJ0vjNutNQqxJrElwIUsHotCdOHz9s352J70dmLv1Zc&#10;JF8qvMyiJolB0Sw5LjRqazFUNkL6ePgq+CejnAqxUWhHNAFMkHiXb85L9XmAJ7mXdAWD0EISvVCL&#10;uqnuoWtFY5Ly5VYQwh8d3WYa8ZG1wymovO8PJ/j3ZGri5GhrZHpqBBk/wqWicJS2SlNTgOGTgV73&#10;RfwDoBn3oxBoj/g7dbKPYBoTJweLx1u4B47PuGFMiVxK0rl1pdogKosUtbku7Ac/24sBGtfLr42J&#10;LM+ZbRvDT5WM5JuDgCKil0BiOSTKim9lDWNypD7lPpdXdXABNdvIzyK/AXa6wNnaWIhZPP6RpqQe&#10;r3VF8URarg9mkwd3NQRyBEG9iDH6aO6MMZf98Qk2GcFe3NrZ29jc3d7d20EO8aMTfPQrVqUm2MGx&#10;+dIDJWiS9VWmtq+qT0OHKznKfC6ymVK2J2XRuDdpPHHJQslJ6dqhc3tJaa8kRxICQzLHzc3bt5H4&#10;5E//9Kc//OEPX3zxBfygkWGbXkVwgVKoMdumHuzmrZKepw3bjnubnNNfs+98mVpZaM7n0xR6Fj38&#10;YUiBIQWGFPhHo8DH1JzrWR0GpXTd1Wqgp0p4cKAHLnCTFK0zANAxXxeKILogUwaNRdjWgwOgzwfr&#10;7949e/L48cNHj/Hnxx8ePXz49MkT4E5wKmMGQukJCuPgeGsGgejEYido+oLItyO2Imp9H9O/1vMn&#10;obngOS6Pc7kfe/sX4WyJvzNzC9Nzi5PTDAngSCDwEKEONkoQzPiTtAGrBu1ZmCBEFzlxZ599/0EA&#10;KixdGJd0kFBC/sv//D8rAejyfaycg97ar8D1yNWs9Pz8A3W34Jaso6Q3RduyiiZ1KuWCV7dXSpuQ&#10;oh5KkjxbBEMnBwR7eRCscb5E5OienZm9d+/u5188QFxggJPMDQ07YmQEaA5zbYMjRug4sLS8uLS0&#10;iLgcuLixsQ7oGeEXgELCGRaehoqlMoXXHRxi9WJva3vr/cZ7AJRv3ryG/3xmOTJLUpdTY7OGF5p4&#10;ocGr2wnTi5EUHZzQZuS1168Jfi0okAULO6iXsTHguPsQAHSru5OCSQRX1gtbXXFRGreB6qZNBjH0&#10;VZq9nkM3D1ZGyJWxcQRvxk7Da0i6cvXalSurCMHhfINzs3N4cG9/DxGbd3d38UomG4TT+xTXf0xY&#10;vA8gHrxI0aHYEIEFiQ3kG1x/h07HAXEAn/d9Qc8pQygp7+3Exkbz37b9dir9aWPIG6c9LPNPHAWS&#10;PR/zGJyjzO2D1K1Bn9ZT3SZHRvlrCxKEQGoU4SJeAR/n+lQ2XZyFJMkIsq2+kFgFOOsb+hxZcPW7&#10;B6tuxbpaHyEmEUxOMFmMOUTJktoUaBFyA75X2KpDGLpbJJqdkjmre0KUls0sOs4sdvrR67bBtZzz&#10;mZVl+QNWtWxMSfZzPH46XYZ3FBQIfeC04RMCf0DGK5CJj0ZssU1SyhIAzUjQmIqOkSWDAPTi3OT8&#10;9NQs4jZB/RMArRUuTuVI6ED0OemLUu1yzgYOzk5WLAHoUoiVy2a4DkWBqqPiRzfkVENw5dWvXFqS&#10;MIbz+Lda+IfcQMoNq4mpB7Ogo5aVSinlalwLdNi3V/BxkjlRpCWR8TU3KutIGX+EQpMAaELPUn8E&#10;HPuhnNKZMfqtNUU51q6KZcX4Ionq3pT6mm5S3fAlNrvET6nh3sPIPVNY9oPHyhFzPgB6Ph4dOxqd&#10;QESVQ6xE4AogxNGTXeSkHDk+JLgHEJIxPJDhEP09SXAShgQQ50MkmZ463hs9xskJYk+j1rASLOyl&#10;FlFvTVWNmlkrLOHkRANLeH5LJK1MuXQlCim0zRowzffRBInZId9W9Xh4l/tFUVpZw9y5ob0a7NeX&#10;yPhXllDzdGaqZ3KJ/7dngBch5KAtB42YEDPHqhIcXtXQKNDnqJiYVE3jpFkXF2FW5eWcaHkdgMZD&#10;iY/IWjYr2N3HJ9hnVADQ+9tQLg+PMwANxqDf0tkBaDrm0xMiRpiHRn8AWvXBH29IcKYcpR8Zn7xx&#10;69aDBw/+6U//BAD6yy+/hLcNcttkAJp4NRmSBxQIE6tTqGYJcOqkme8MfhgC0J0EHV4cUmBIgSEF&#10;PiIFBjfNLl6pIQCdaWiyW1v2ef5AY9zfH9nbP0QA6JfPnwOCfgYA+uFPj356iP9evXq5v797fHgY&#10;ALRcYLinMJUEvQZTvTxdlCUuwc/yqkBsDe83BLZJuIy6K66MA9Gcm5lbJAw9vzI3vzg9Mw8n6CPd&#10;AJ2B+mpCory2nRRRo9KlGtmrkwnQSU+IB7KKpae9307GVA8A2job/gYAHRSjO4Zfz/a4NkDibGdF&#10;zcLEauE1UvgNQKf2xFNhg2QV2lhz3QO6E4AuFR1XyXUwAA27hQS17wDwGnwbQU4/ANBTyEH3m998&#10;/bvf/fbrr75eWl7CCoP8o6ngcucgMMiREeCYiwuLs3OzqO3GxnuAjy94PAP6DDya6wjwp52Zwd3A&#10;nZG2cmNrCwFcAFYCqi4SO2q1IgHQrl5W4GQ8MIRJVvlFW1lZMrHcQKPPGUcKFghy17bvlYb5qWpi&#10;rZziywcFoMvmkz3VYzZBDSizyfki4UZi0OHCFHaP/9E2yGQKZZhjbn4eGvadO5/duX0HoZ/hB62M&#10;jpHpEVgdoGcsFSBGCq4i/yScpNHRqAMRZwR+hxvLzu721g68ntmnSEv67t06wsKvrwN63j3cdTx1&#10;v04nPJeLrKoaYLpjvgc3lt3di+b5ep8BmZkn0+3U0s56QzbtzIelpXpqUQ2r49T7O28omNY0PuUw&#10;r3RizW5C+XxGIjSwEnxRx1bKovx4xqZ7VaXRv33ogMJ7aQB5gUHVNoASu5yD6yXKtYimyD6x61nJ&#10;BhlJpgnxhLxIrbOtnuoW8iZESM0J2sMxTQ+9ccM+4mVwLWegPm7RvSz/HFKu7KBzPH4aSw5/r1Eg&#10;S+ZB6DJgdwzOYIO8dMB7MtsogzBlPtyfSwB6emJkYXZ8Hsrd1BSTnNFhAQuinCgUcwwztfMJaxNY&#10;pYLG+/sNKHoZxJDMYq3SuMoY9EloVrWtA8ce3u0m+34KqHYaazuP+ob6uzK6fZqQtL9mDcWW2zEX&#10;XD37O0RChj89++TIztpqFFoC6Z/3PyXhaHFHwK24ovomJaFDlMVEapWjaGDoXX4yJsHYoMZELozV&#10;ELJZziI8GIFt9OTogK4j+MvlhyNyByPX0Q2WZIVKegAFFMEbHHAj3FjVG7FKUUx5ei8bnXWcmLSS&#10;emxO8DTmc3/LymSEyk4CPUn7alpPd1bsoCsJCk578jx32LfGlUmu5NU3rQSoIcWRK2XDyOX0nkaF&#10;PTtmhzal+fCFvFpQzk1qsBwRqjVjXiOT62PndvO8IuLFLOm+TkcsZ/hr6f7Mry0PaDsdG4AG5ru1&#10;uycPaP7dhhJZANAf0wO6DUDbAxqG5bXrNx58/uBPf8Txpy+//ALB6EoAmmA1Vz7CLcvE6uyjTLRT&#10;pXSdvB1+U714oH69FPPn0xQGe8/wriEFhhQYUuAfgAIfU3P+hwWgTeRyxspXsmYSCo08oAFAH+wf&#10;7mxtv3716umTx0/g/AwE+ifgzz+9fP4CcReAMQKAph0hw0Gb+CL2qgBoJj1T4vHKA1qB72B86N9x&#10;7NvTRk1ortyTOTE5Mz89uzAzuzQ7tzS3gHizc9j9T4UBvjSRtCYgx+zFa+Wu5dfcD4DuGk9n8H32&#10;4wCgYRggBnSoZ1nLLFRNaXnpEIpIULVb02SmvuTjGZAxtXGq70l3jTeValDahZhVWPmfGlIRWi/a&#10;ySrk67W7dYyeO3SKiXAcNHVG4IV0MjM1/9lnn3311VdfM7vg50jQMTE+yXAr+/BdEGKNzqTqhgWE&#10;MXhDwxEWADSO7e1NOD5jp7vzUuJeOEzj+utXSEW4hsyVWztwrd3GDZVqm0CfrJOVJ3YBqRThZEMU&#10;anNEgHG7CggJp2hl3ip4OlQ3uHT9ELpeQyV1ZXgxo7TCc6X8irrCee3uCjMeqzZ2D5Llh27G2GJ2&#10;wGm4m83MziOr4PwCInfPzS0g3vNXX37522+++fKLr+7fvXeT7h7zeBVzjG5uAkfGagEipSBYAd6O&#10;lSAsIYDa+BWu68+fv8Dn2bPnTxHj+ekz/vf8+ctXL9fW3m7vbqpbxaURltgwtLxNVHnXXzYLJUFe&#10;P8g93EmEqvdTHJw+PVWp/pfZ4R0vHNzYKLk3+nRwVut350BsGAC0KF4WpoFv8zPchyK3YJGPq7Si&#10;hX4QBLEYyw0pgZXStK6b2dWb8+OdLUslF6AI32V7r7T6Kj3Bj0B2EWhOUZ4PmZ4ATs88NFhq4JQb&#10;4OW4si3VoKtXzm/o7LteHHuqCTogCwzUxwOWNfBt/YfhwMUMbxyIAu7iXwfNKUySZskgG/oYjCbc&#10;jDDQCMphV8+YsLmTSQoRh7mCj9FVwScKD3YKZRLdYoAHGFoHDsuLkBSlHpXFlwRkEloJrwyhlwJI&#10;W1g2jlIlUTJDzmza2ldCu+muHiAv52xVzEJG06PwzFQtRqQtxHHIbd8i51nGJHAAZ6wbM0szEzWn&#10;vwojnH7M50p+yBcUkbFDttdmCoG/FWl4ZlEc1ygcA242IlwBdOkp3ALAlLq1MWWlPzmBmzO8nnFl&#10;DM7v+ktfDZxLtREtoiJF79SmhqCTiMNGTqT0EMasC/S5qq44xlpIN454+qiN52i54J2gMv+KiuoC&#10;X3EH4FCSZvzlEb3gvvETOQi4YhOHh7OcmgEIMxgat+6kvTwpdWHEjrZLdKyI1ObEPK95aSR/NR2k&#10;6of2mHVmh3LJPVuQQePQ/drGXsVBLl+DkCdy4IFnOzcbOvTzwSFC8CHoHiFux4Dm/bLlSs+Y9iQr&#10;SVB1FCfuPAaZ4dRHxYrpgp9xFzPdOs0faTppiSACQOMKHCzgcIMcKFevXV25cmVhfgF6r5mHYeJV&#10;g6xO9tErTYRBjsadlzHLX0YZg1R9eM+QAkMKDCkwpMCFKXBe9ePsLx50Xjp7ya0nZMsM4BmXZ+6i&#10;hM5qciu9sGUoF4f7+zvbO5sbm4jyurYGX9Z3iAoNFcn7JoU+J20gmSGuTIHA5hgcFf5h9SHANfs1&#10;aGPWODOmK16gNDvowYKHBQVYFXL0haoJONUmThbhGADNTk5Tv+lE7I5Yao7vLMsnaWv8IavQOtcz&#10;8W6oM/z67//CGNDTXV1n3c8OCPjd1eJFv1vKERVIRZOWtaXatsELx5IWaBLqk+2taiuoSmABVQnB&#10;CTSitC2u3Fuq26g40rBJirCbOjU9hZR0X3z+OdDnBw/uwUkWSuPbtTX4NgPemUHwYOQhtOmiXsKv&#10;cH1F0AYsRCCwBlgEX4FHb2xv0iV2Z2dzE26y7+E6CzAaaDF0UYOnDtuWNdeSgKaAftRaRmi9Yaob&#10;wUzxD/2jec+GfLZaevo++11nBYlyyakfew3XDl1wQN20rJIeUbBzdbbSsrWcr2ShI2QKI23SpQg+&#10;7IwzgCszkzOMkbKEfIErS4tLMEoPD/bR3Ui1cu/efcRXYcTnGUZ8Bu6M8M3PX7xA0sjdPYRGYQpK&#10;pIqanZmBag6rCSVjFeHFy5dv194hxje7VYfzue0d7sFS4lOt5DU29ILabEeMSfd7ZO1k66qQgpmm&#10;mWKZJtnxvBcx850yL3sK0xaRz8MM5xDVA/JA/5KLyjfZrOeSVgq1UVYgLQZWZErWelwJwacIrXnZ&#10;oOgdSrTk1KVRl1CbDvEltsV1VwA2YNk92Tkr+CSlY23I7iQSIgZLSSUFd2ZwIMLNzivoMVMcfYh/&#10;KjudteNOFSzVqDiNjc5nVpbln1qZdhXK9p7j8dPaNPy9RoE8bw1ClwG7Y3AGG+Slg9/jthh0JgAt&#10;7IcfRHMaYxjouamxuRn4P48hBAd8oPGXGBxnHE7omBOMU9v9mfNfyOYq2E5jUGugGzirxjsvHTsS&#10;XOgDYmmWp/W2gCaTenbKBhEPhyzrrEc1vpZXKOJC0FXu0pWU06YlT+6uc6NPC5hb0rJCtQzvxwN+&#10;vtJJhComQR3L9iUFStHtt/vAv4axdUNQM1UpeiED0Em/CiVWJGU1yv0l4ZBrBFk/q7QQyP6nbLI6&#10;i87vbWqUOkD0ZfJI0IQTM175E0ojyIk8ge5d3RPdkZRuM4o5p2SnIEhxKWikB1haFVIlQZ6xUlB1&#10;UqpMWqpI312CeIellk0LOqWXVXE23EGFnh93KgB0nrnTQn416OsTFtdEgv1kZ5SGg2oXv9q5Os+z&#10;xYDimG44PldEctBnHYDMYU/I6Z0X4Y8AxHlnb397d39zex8e0FvwYpEHNL2NuNqAUNGsgCyXavzW&#10;iMMqRewsG5k5BjRMG783raH3igFNDw0IF/IEM6PSiiIRFOAcCe5XVldh7/zpT//0+9//HiE4kHB9&#10;eQkKM5Y0kIHTK0HZA7pnTEb3b+7Kkq/a5w2N4nyzfKld2/bp/9Lhr0MKDCkwpMCQAn0o8DE1539w&#10;D+iYu+vzVmANGXRgSDd6QMO5cW9vf2N9Ha6PD3/88fvv/v79D9/98MMPz588ZThfYmP0nU2hEahl&#10;+Vw6v4wRq/0J78yuJNJ/oK4oBAdT0kFPIAA2NY2QtEuzCyuzCMExNz81PQs/Ajh2QhdS4gr478b2&#10;r6z/cA6uoQ5Rgw4FQHdSDZBRYtuk8JftyYZWk8pdmP/lf/5/BIyLakkTKvwzWKBwUev2/sVGlRVn&#10;R5Ew9h2qi0Ec1yZUCoPuKrzRVaGx+U4HIsk3hu8RdzoWHuNW9eh2Ll0cXjKAk+kWu7CAKMBAJBGc&#10;AdDk119/+fnnD+AqC/wRKinAx1fAJt++hRssum8K2CSS2RN6PkYkYAQCRjQGrEsgzrPRH8BAyEH3&#10;bu3tm7cM9wz0GR618n6AZ/QRmkp3EORLZy06dKasiYpgZd/5a1hZJGDGqRP6HAbSB/B91rujQqcp&#10;eh26YGdLG3zZMERtG0QoZy/jIP45twMmZiFnSZsWd2hJxuEvxmanZ9mb167duH7js9t3bt26tbq6&#10;urK0fHV1FUG979y5je6GDw4Q5I2NTcdOwe4GriIc0ElFEcHpfbO1tY0eREpJxtt59BD+zm9ev3G0&#10;DaLPwvu0+uQo55Xxlc2ufDUvu6R2EWXwik6JHWSatClWkrX9a4N6A2rjg/TLZU3Yl/2uJpt1AtAJ&#10;F1YQlISkhC8dx5/+d6pQLfnVujDdQFlVDEXjIIZgfH8uvJNW+Z4QkgEGhcDUs4a5xfAhxUOQ5/qk&#10;0RcVyd1tgXPApRBkPKK3WFjtqSoerbn+WWgUlTmlh8/UcU0+vBj3/Cxm5Znae7H2DZ+uFk5/BbQw&#10;u3rSkoiQmuUBSOgHmWy5/CTv4ICqw22BkJThTuqDpbIjZaiu1jUpFeqaRZklhk8k6JRsRIIultrx&#10;Rd4P9obMuzrKB3lz3h3iEztmS+7lrwY42WS9Rz/4VVGY0U8NKL7KQjTdwacKecsimOlX/8n1Mlpg&#10;CV3cWZ1G84jiM8UKnZ+TP4EdctMnu4BUb7Qqi9rwX8/TWWbGG3Q5UdT1L7HpBBlX/ZEg01RYcunt&#10;z9sGpdsCuUsQpbYnZbvsJdPXO16C3KlJLipHbUoweMwV/jW/LgPE2ds9U9yezEhtomMa/0EfhkaM&#10;f+TsDJeZOOzenHo/4f0RQkPx7HREpCi5OPOrA2Hk/3UlP2yMWvWsVtgLxghm82sTopv6MvVBOZZc&#10;FIebmMBESDobJ2UzNB8tAeJolyduUjrKVgHiGOqD1tTl/ny0f2A/aGQdT0NdpTtAS92yKTnR783d&#10;RIb0tsjYJhGNC2+Wis3CazrZg7K8LEa8k8tsjxpy/+3UNMIMwjPj2rWr2O4Jawi+FzH8Q7nWAEly&#10;LA+TBld3sWs34zfuvIxZ/jLK6D9Kh78OKTCkwJACQwpcEgX6K7WX9JI0aV1mcf3KkqY7IPpSTtdS&#10;Meof/0xUi2E1qdcRk0LI5134tQJ3hCs0gsVu4SpVitBh80QdBVJ5TthUsYfQOobV8lB5+C4FM3M4&#10;PGr81sflCO0dhlZ8lPRCm7dYtvUKGy95W500tGTH2EhofIq2Qg3BErvVpfK8ooe11/wpi/r3f/l/&#10;s4ZZ0cxEzUpGqd1K16spMG49FbesBMswSEaXbyaqmBQgq4zlQTrWL0lPU4I+pyrJ/ihE+6EoT03N&#10;I7SJQGfsO7tx48a169ewB+32rdsCKD9bWbkCWqOb1+Dq/nYNATbgG4saOiYDdG68HsokUEjcgwMs&#10;AQfone1dgJjv1989f/7s6fNn8JsGlwCoZK9q6yVKQEdOwgPKGHjSejs5ukXS2gWXVnKPQX6RsiRG&#10;ZdtcZAyaX1NPZbuyqoLOsgGa+TpVcOB3C0HOT3lRQdYU+w1JHWHtIK7G9NTEFHB8JelmKJXYFzAy&#10;Oj0xffXKVQTZ+Oabbz+7e/fK6hWs49imRdctLS5eu3YNYDTsJSwnAEpeW1vT4sJbrCLgTSgdt8Lo&#10;QcfhV2SVfP6cATeev3yJWM/vN9/vIJHM0Z5jBcam2sIYKNA9kb3k9ILJa2lOVVD7yMOnGlB1M6UY&#10;X7aU6qUU3y4XExy4J+tDtKjegPVptKj1VIfJQc6ByVSwv9kyREeBjVjg+BUWq5DONZmSvL3SbRkg&#10;qKHPbXHXiz58l8rwUMpVsnzT9Sg51u1UwRJR8qM2wnkw2CinJGUY5OJWsF8Or1HMMH5dScPc/FM7&#10;NI3rqoQkDaIVA3boqS/qGAUN0/wcRZz9kfbQO3sZwycGpUDWgwZ94BO+D23Je5FczVhBzSE4xuld&#10;kEHhiLYRjgIc7ea9mGfrY7ZzwBpSlKAIuFkyg0cEORAOmGBZzdAJg83AdC7Zb88YbWDKElypYtWE&#10;bmkagJtkVfyW/rGsy4daY4EmHK1Cn1UpVViRGQQ/F9h0gWPmeMcqq45115+oKpP5RU2oZFWekTwD&#10;h4Yc03RUUkBivKfFd3wi70l0uRHtyFqLAN/2ZpRcTqpKTw2tIYhUE7bbjfdsUi5OxKygDTdJNFsN&#10;qQR1+bLGdNBoIF6W42h4AQBsBKXLOjD+lqE2IppG4kJXz9MUoWX975BQXiVVUhUu8vuXiLKRchdE&#10;oOfwDY++zr1NFtX6iScms4f+r/jN7IFuiBjQogE1NrW5zpOiYnyCBp6LE/1F9zpzJ9w/Sy8u2IC7&#10;uZKt8RYg7wnzEGYAWuvDTDqZLLZBAejUNWJUjTn/Z4VH9QzmSA0IXcMah/e5egCGuuodlNKrofQi&#10;BAf2ekI3hkGEXYNzs7Mmbmp3JgU9LVoDIROt509t1iqvdGhyvd7R8/pllHHmlw4fGFJgSIEhBYYU&#10;OA8FGijeeYoY8JlB56UBi+t3W5qgz1aU9QGaD/pbUga76+EELRdnKpNQlvbhCw30am8Pfq4bmxvw&#10;PJPeyTQowv40FYbGHsqrtCW7cYRik9BWqU2RgoT5S/hV0YuxNYqr0+NTUPqEvSGoLVUb6x/+UMWy&#10;TpEU06QzJHXDP2q922p/fFRFPVTByrnduqd+fxeE7aL+7T8BgKZjdt9ecYQR3SI02Cpyky+iHaE/&#10;uy/cH1Lmw1ebJFZpoDjDYDgWiHQlhznT5lf6PttrgaHlTCmQE6AllvevrFwBygysGbGeATrDQxb+&#10;zjdvICDwdSSdg24Nf0IEW0CYFQCUG1ubUByhYUPthk808Gc4ekBFBuiMG5heENGd370DiPkGcYIR&#10;71n/4dru/i5UYMJbbIEiAEqntyoo09FEq43EUtFt0bS6MynHLNXNzEBbE40/21joeXc22HrrenkE&#10;2e6uIXqn1qJqUdzqFolmCOgMy2dyEg43szPT8/Ban5sjCj0xQQvnmIFucTOwaYDLCN6N7YS//e1v&#10;79y6g1H3fv3927W3iImCqLjoOUR8xohC/AzgyYikg1g66ECsKYGEilQ4BSAPQTnevnmDBKPoTtwB&#10;bJrJYxDGr9qyGuzszpJ1pi7V/mJupqYxktg5guKUzlPmzPR/l3xsUSNGfUnGdI/KSSXamP6kjnZb&#10;Bqle+VQXxNlsZ6DPthtteNkqTUd0loBme/PF2kYdfc4ub54USiLzwSS583kUXxek3U12rVhxL05U&#10;yI65QQuIhJY5npmnqnHIYYzpUCMmJt2e5fhsHErmL0GthPKUsiRNEsW1QXohKlyXUenigAWc/7af&#10;hZfPx67nb+Q/9pMZwvkVkCFrn1Q28icpbIwBPa4cH/LvFciawjYZL7VISjqP9vSENGgoCaaVBUUa&#10;0KEAJAxQ+uY4dMbsykxh6BqmpwqdQQXGNFaVmSaSJNyS9CuxZs7RAQImAD13pevmryF+MwJupDtw&#10;c02jqrDjApcl1Bkje7YWl2Puy9oRxWZQqCVDNVXGURWRVeO4lBouJTvNAlGsEf9UPlV/Z6VIGDSv&#10;sNsUCkndFFp62ZA6+FsRv+jQahbPZMzC23zikBGBekd2vpoymSnfVgkaU2p7htWSgJyaI3az1Gc6&#10;O9MJ2n0kvbzWOjY7EuB6dVSRoYojB3Qu/J0d+8J/c9+Zw6M5ApyD62IBh4p1wYdeDSn4LfFz6j6T&#10;M93QR8hb7TRL+wlyZHH4LclHOAWxlvc9CCYenoDSKtX0GNMzAGjqj0c8yTGgqUwqNqAZrOSNWt1K&#10;73gNXq6NqHrR/IEBaDKkvbO15da0xgUsKMAXB7YPnTOurMIbGmZOQvdpfmVVNtipPiB7D9Ue9yU5&#10;Q9omk7vnrYP+8LNoCoNWbnjfkAJDCgwpMKRATQX6aOT4iHhINgH6NM4AQDnncx5MkIAf1Dq5zqBF&#10;yj/YKiV0KgT73d7Zwe58RPfFZ29nD+v4uj9UgXB3FcLrcJ8OtiWFoaEjGYbgHWFu4EX8Ij0BsW3H&#10;EXaDsQLttmudS37SqhFjeVnFjcAMEYdAAcb8UWCNHLYhDIkEAjdRZkEgLE9ah6jgfCkEeoWt5d2h&#10;YTeO/Pv/+P+hSRXNaOLZGZURBJy0SSmCKpT/ppLSiWBl/qSYv9a/ohytBMirRGaaItgJLee/wsP5&#10;r1f7BftJv6M6CBLKuQb+x0vLKzdv3br/+YO79+/dun179epVfJB8A7vPEIwDdEYIBqwx7O7t7gHc&#10;OTrCFTgF3Lhx/crKCl0Dxkbh1AwPWSDOwCgRogEJBuFF+/IVD0CWwKyRbDClpMtarBTZtJtPOxDt&#10;zuCqmuhqTzp6cHAFdLljTB9Hc8ALvNWuusmdea5P6tOqIkkzxlsU28SBjG2hNfsxWlNY4qfLm1R+&#10;rD2oWQzRiC0A3PEJCHoKqwOzQJ/n5+bhhIOfACvDw2RqYnJlaeXO7duf37+PeHYP7j24unoNv75b&#10;e/fo0aOnT54AaMaYQDbPufkFWAoA7nbRvcCUtegjviCWjXg6cHxGSOgXz5VacHub3qWwJ62tyzub&#10;GIJDf4TtYK8ag8/MYynRQYKod8yr3YfZuBde3BgyFFJ5ESCVZ4rZaPsEoefM0mZsV/V0PhjojuC6&#10;YlHNY8eWaJzn98YPdfszHKeyqRn2bGV55sEY/kBqQu6FvkZsc9LLcYuCDuwvOmjJQc07WUJS2+KN&#10;brVdrp3Ich6DESuLHrxL6HkPF+AJrZiYAnNSA9uIVS/K50GtNgbpGzd3trRHh3b27zlVgJ/FrHS7&#10;+nTuQOw5vGkwCuQubrBTKf0uW3QMVrOz31Vqn8ZWFNA5BDyvMAoHg6uKxbhO6bUifafS52Fb6jx5&#10;AsnxE1QvT+npn9iC75cVMSUa0JEf1GSmQqR71HUD+5VG9Lj8k7xHs1C1gCpkI09je14xdsp7WKqQ&#10;OsunvECb7xG+x6VcrQyqUqqdNeZ6V1jlVWM88zopcU5P7C1RusPpoDM63OhSl6w6FDK/gvStVFZH&#10;KRVMN+GmKc0rp2G9zDmoU4dFe/T1KPRyKflsBBT02PNV6IDdnKfainzpyHCtT/LXBsk8IbbbnovK&#10;0r4UfexTZxTkwoDxV5GCOQwSzmyf5ZQTkOcOCaWlUR/U0BIAHaCzpjPfHITKnZQ4s1ETc0fmuegt&#10;2VyhXnFVoAlAV0yu3WplX2ZqhA6gdVt/oq3xysSY2n8aVEhxWRTiBcaFn4gAMGL0CfSmkxBCy0T8&#10;DYbgkCt0AUAzRmEGoDunG/FxVDyGq2SFB+DgALS5jSMED9E7m8PMZiSqCsMSoDPw5+vXb1y9erUE&#10;oNPoIwZtilmH66zt4DOmmThp+d3cfsarP4umcMY6Dm8fUmBIgSEFhhQQBS4LCDidnOe0Pk8vuH1H&#10;aQL0f94zVv6Elljs37Y1kCEkzNdQ7aFNIPEgfF7hGbmOPITr7wE2QslyOZylpUfKVzJtrc8InXQd&#10;WhkEcgMlMWpq/EiQpBPmEeKTxy4D240DflOwNbgkQGmRs1sCHPW0lfrC09nfO3ycdZ0fKd14Q9Qp&#10;4tjSJafcNxpQmmKj0nrKCn82Tf79P/1/SwC6F827WUBUq8yJBlcGilfrJ5aTysK/SPBD+0FxpsMI&#10;C7PKKKw36zGYCUDMcRBxaWnh5s3rAKAZF/jKVWw9Qwjo2Vm60+JG+BZyp6D0ZkVVPcDL4PQMv9pb&#10;N28ApIbrB/zeATc/efL48eNHT58+e/nyFUJt8ICr7OYm3KKJEJ0cGqy0jmiiWEXVNsCwAKOXAi6W&#10;ete0tU4bAxU9aGOoxTmxzCUMu2yn5nrYCkqfdNkGaoCpvXTBUwWOO9RESwYhIyQgesY0nDLwl9EG&#10;p6fhxby4hF6bRWUO9vcxMmfn5hHDDs7s2EiIrIMg9ObWJvzQEbj5p59+ev7iORYMYEqho9GDMAOQ&#10;HRILDAzirG2I+MBEeg/o+RWwZywqvIXbOxgAFpKMSv7xGCudbkKKhikcpNDI4qcXrFz2aNiFfTvK&#10;xqFtyHZ31PjjEjr8NH471+8lV5+Zw7veKBOssqoNs9TjhLJP80buGliSUGYDIpQeadzZsovC0z/1&#10;79Vw7j9aG80so+bXf7LZHChQBgIMJdiY957l7ENm+NkB5TOSpMpIfOronNz7U97TkImdq3Gu3u7z&#10;0JkZ9GcxKy+FRS+bdL/a8n6WLv5A1Cy1T/O6lcI8X3LpUqqdFlYZDNpgtMWKdqWZ+wLeDHUyxk21&#10;rpxFhhvioe//fW8MYWmv0jeqj3IgC41yBo66yhGStSCQK2RdJTaVdGkpedTEJFW/x4h7ukdtrSHL&#10;rFF+wqCylO8QhNG6gJUDdFYjAPFF04xmBthscDcckdPqcWDWodMH6ZLMzy0OqJ3VzU1pCq7w1E04&#10;rKpBOFXQc1TI/dIQJjX9taCAKeL7ex1Z822W2dWDZY2LqbIn4+deLk8MOQe5E17smUgpMDgXeW4q&#10;Y2jgW0DPvK6AG+qJzJbl/FJxlzlZ3cGtAYkUxnwr+DsxaI3P49nO1gWz5QKbUzwh2Qj7Yt/qdGjH&#10;qe2HCEEum0ms66lShPVFHhxThnrFA449Yg/o/f0mAE1QuB4DuqkzSAOQ5pkpY3ki9FkVTcwbjMMq&#10;GZFPe8B0ylpaLbByivbiGrQHBnN0CI7l5Ztwsbl+7erVa3TEmZ0LoZRf7XUhjco2V+eh1JO96j9Y&#10;yJ1ZG+hX+mWXN2BLhrcNKTCkwJACQwqcnQKn4kFnL7LHE5c60/SvVWkCnLn+Ql9zZTFHJjeLcG/E&#10;hA0XSXg+ryPkwtpbbt/f3EQ46INDxAeWyWDPCx2siTUMl5nyEEqR50HdwFp9TOlOYswQzwpdpr2a&#10;2NHFuAATAqCnGFtMYY0dNRDahNQKawm5P0v8IZANWzTZtKF2kZxvwrBoxtyoacHSteQRDQfPlC/E&#10;2v5f/qf/HyuaX96jr7v1A/raqO65q3Sm1XoBuPpN29JFQOpXciqC7SawUuFL9PMRMF9HwXYoVRIP&#10;ERsQrmFBWQaXFhYXEdkZi/y3bt5CCA5gkSQsgzrAfRZhMaw40kWDnZd0O8QcBtCJDHZwDQB2iZAr&#10;jx49/vGHH77//ocff/zx6dOnjNGxsbG9s43QLHBx4OOitUBxK1q0AUO5jOZJFRSFQ6srVoOyGirV&#10;syRn2a8Vbxuf1PcoMP3Wb9gNjjE1ei6pju0Olcraz61BoyKMLBuk7mxbzhnHLclCUxnWARTixcVF&#10;9CIcn3EsLy/Nz8NXfQJlwH+DgVFm4Zvuf+bh0IGVA4TdeIbj6TP4pO/v7SN8ysoVpCFk7kFaTjAI&#10;igOezgCdHz95jAfQoYjIwXSg6pQ8DvJ5KVakkNMAbtwpLCHaVd7ffd67o9qmmkquj5n64Gm8YvCO&#10;Pr2e572jYVmdo5hkdQaXm9tLgzxblYV/UNNNTzabYllqdNuQ40kkvPK1FgJdk4QhsXOLejWteT3J&#10;R0u8CthowDRp77k9xWzq04msgKHtbmZ7MqaOHrZcH7KXXF2xTyWOztFFgzxyZkXg5zIrL86xg5Bj&#10;eE9tGP/yyZG1T+uRsSqe2oUBaz/CcUYPoyt0+FSGy7F0uuS+LMpoa5O2jkloVBkROkhFQFkTaXJq&#10;pirC7CXcMGYvXbk8EiMtdNwQhwb4Wm7NMRdLXKSVOKutSYFh9SyOC5nSFJk19DmEdynSG1NqwO9S&#10;pcu1NCvWbGRSFoyIWXsIoajNYEmjjJuzzJfi26hd83ur8mZSv5aHwWbjsUJXsyZhldiYeNaIs7RX&#10;z3SJwCg98OiSkEGYBq0a0qlN7eY0VnUd+yl3lXutAe76lfmNcvHWZKSIzeGdwSmJ6ZpzPI2MQacT&#10;rY+mtASdI9utKJtmNutkwsyaVVEisBwIVE5y0W3UH/3NkIY68uuoB0SsZues1PZIuXtXoLNeyWA5&#10;habhEmSUpEUiGQ72fAeNRCsHyuL6MP7iGgFopSK0BzR3pZptCwC60afRzOD/1EZLlaCS09rHuASK&#10;zhJMBGkGtpi81ZcMqZfK95mtx1XXgYbSBAFouG7gWF1lHkKG4NCaWNinJQGtddT1lkzzzo5uX3Rn&#10;nFkb6Ff6ZZc3YEuGtw0pMKTAkAJDCpydApWGdPZnz/bEpc40/V+dTYCz1dBKl7SzjIUlpTM5TAiO&#10;glqBqJtINQfUcWNjE5F+4RC9t7+fAkNIQ3ZiGFsCaWO8tYOYeZPiYIQrTcVetaZiABWFoYyhEAEc&#10;ReTb6Slk/Zih/+dEIHdJ8ZAnDZ1pjP05q03jY28bKVKCaI1eO04d/48ciyfOSC2N2lq01Eurms5Q&#10;fQBoDk2Hpy9gdzj7wov04V/+B3jxzBgNUWs7+apbP7BDgV0sQonBPwTYFQc7aX6ooM4VkIHO4wr+&#10;IBwejzkoR/L8RT5EuskqXDOQZ+KVU9NIGwj3WR6AMkFIxrabmEQkB8DKQDZBYqnW0BUP1f9E2ZFg&#10;EJF/0Wz8urKC9HULSDX48OHDv/3tL/j74sVz+DyDFcQ36lYYJkzmKMdn9aqceoL3qckJkNb9Npuk&#10;g4aDUlhWfbm2ZtLUqVzRqlVCzYQ7x6jI/eKWJNXRbyxrEXHDe7/CgWA6joRBm5KxCKQhxPgbWANY&#10;vQoP9FvuKSwaAE1GUA54mnPxR2E0jNGhTwExLyws4hzBN4BBg1N5fXISz2LVYWFxAc+Dc2QkHNkx&#10;BL2MoQyv9jdvX2NzA/A+VzNMGkdzTyKM/aQkP2F/sC9jpaRsmINv8Ka6CU2ZYJ5NpJAd0q9bSlM2&#10;+gIVKizZsoR8c2a89uPn5oFzP9gwV85apba102DCEjhOLNoMAO3redUnRqIs9dyu8obyYupHc4W+&#10;iQc6G5JLrvGDE0OVRrJXIB0fXocmBbKHoWfLYruP+a/fKFGj2aUN69R7KDfNCyR9ht65e7ZzNPcu&#10;LRh9cJF0PrOyLP+szHappBgWdjoFztfF/csdnMFOr99Z7qAGViguGYDOJ5OjIxNjI1MTIzOTI3OI&#10;ITU1Pi0XaCWKOHboC29uS/hWI65Sr5ZpEgj5FRKKRWArHUqXP4P+VbHUF6WHRFQMInAWPoXQC6mY&#10;1larnR+haiQMWl6fPKol5YJifaYhK0lpeNba1eup5Edbmy8bA5w0KPFW1037/Xy9aGPQS6RIoima&#10;ExsYwwaI9T5ra8nVWULbIT5ydBRVpkK0Ddy5/LQhsclPvsH6n7s9V7HPbN6YE9197IKaXznfpTuj&#10;Dn5LVsL8Ld8Q1RCW6lp6PvLh1YtGlfxsLjV/bUDwjdrmwnP1yl4r5rVEOvFWre/CuKqI6Xm5PVi1&#10;pMPi86/hQBw8r/1Pxb621FheTqWFb0pZvnfFqeN5Z/aIR+9rbwGCLI/ClsD5LuL17e6vb+5u7ext&#10;I5X54fH+EU0F5S0ZOwqPmQb78c1B9BOIhaiILTcj5/6PDdOyOgBoGlK6k9XyPsvklI0a4kX4jGAr&#10;KHN9TqJ6UJyhVcDGhEH04MHnf/qnP/3xD3/4zW++uXf/HoIShiXpnbqwHkUuqh8DeED3n3NRx05Z&#10;0e67066UvPwhppHT3j/8fUiBIQWGFPgVUeBjas498aC+9GwCKgMQvxcoOcCjZ7hFmpC1pkJ36FVA&#10;NxJmlTjwQelbjOh6hMBtx/hLxQygJLyf4Vr53Xff/e2vf8UHkRgQNpahOIHSeoFbSqm1BSSS0lZL&#10;Ol4wIYyURKnDEeeTrsixpix33pExvo77pCbHp2amEeqWGOri0hKBNcQfQKYp7ryO6HhMsJdb26Xm&#10;BUNllcBqk6Ir22skox/SXLhgz1V6tBXftabPCG9ODoNzYM5wAsZf1N8B/f7+3/3fzgNAE/ZOaKP7&#10;i8pNdF2Ay6GnFivlBpBQFWpU3J9+dDjCYBepl0nBidHJpcWlm7dvX7uGiGbXQDWGbpCbM2gOWHlr&#10;e4v56KZnrlxZRdyz+YU5FGjEGUE30EVQ0NByeMWuv38PdBJoEGqHVwHNfPjwp0ePHiLZIG4lOzhd&#10;GGtIDnFDHHxBjMQhJldohWTIru/yNo+No6HHVpp9b5aveLYlJsIq7Hr2ckRKHlO5j9xpxRt1i8PN&#10;VFfDsJJ9RI6yfq9RykFQ3psYQDq0LDsQDAEzF+YW7t2798WXXyA/JHrKwS3IxIbnkGcc0TOYCXID&#10;FxfR94tL6BmwKXoQb8VXHGAAgHpYM+Giyc7uFqK47+w4fIcSTm6CK/b3dwN6tqqtNYM0cnKw7cp8&#10;c1PzqOOd6ceI/lwTluZxGgVlN8kE7CfmOrX5nNSctCpKaNiH/S2BMwjXi93aEExnrVWNwmHMB8Mb&#10;Y62FH03eXxyYLYg2zHQ91WkVG6gom2vUuIqhocGbR22+00BMfqMllTiZ140E1agocYB3hTtz8uQy&#10;Q9rlORnDkjQuJ0LBxBDrYdjX6t/quqaoOWt3nMYLPaZWPpbM7E6ooKvcQaby9nMtkOW0Kg9///ko&#10;cL4u7l/fy5nzrJelN/UvM0/Aoc2FJmB9gH+hsqAEI9RAnwVAT8CngIvhVA25gD0IAF0gqA1xQmFg&#10;KM0/ZGjYYdbKdmg6JnilML+xnz/LK58YrqW6GAuuWtLTfOOyGihSD1mUhnzCqV0NyZykm6ZpsS2I&#10;yuksCcBKjLgoKyTl29MMIDVMzbR/tw+/PTXf1QuRmF7Hr1LfBa1mFwHdZw0mR3j2w3J8jkLo6hHv&#10;MmqfNx7G+xuEylUCOUryNqjRJm95RY00xM7UtZkyuZtDWZN7SKXBeIIJPxT+m5uTeSu1roKkG0Ov&#10;d79n+ncP1lb9TbWIXeau6izcHFDt+IzibRM1daleAHS5GuGnrEsk6LzMdUleyFTNwwrPGIC2scRn&#10;tRHOkZUZ23sM+DIB6K2d/fdbBKDx2YMf9DHR5wxAJzuouZ5tPpNyJw2RKgRfIm0nQnAEDq1MQR6t&#10;1C9DVegAoOHTxMSkE5NwjUEMFWjPJQD9pz/+8euvv7537z7S4ihRKo3TTgA6jbtaz2bitwdyeR9F&#10;Yi8p1s0pva6WvPwhppGz1WZ495ACQwoMKfCLpsBlac6DEOEjANAfB3oOdSvpJJcDQDvKhWJBHMlF&#10;mH/hIXuwv7O9jWxzP/zww1//8pd///d/RzyGt2/fIKkZgMoMQMtHTZ15zAVsfGBiwBCIqKQR/sKK&#10;KoM+R5wvPoAVdK5VK2zx9AwCFCNtGkE1AdDTMzADGLg2revLOohd3YY4DOslRgqt0ooltRgFDgWu&#10;zHRW+4hPxoATuA7dFSdwvVPSEO6uU8JFBnODbq19WkRlkXoR3qLA7lBvrKTj79bTfxmdHJtTwIHk&#10;xBF+0NaoC80gvHlcJ/5qHD57QFvnZO2lFOdnRSX+Uc4PpIubxJuYJ3B/DwB06n6G5oBChkANt+7c&#10;wUr+g/ufI9AzQjRMTkxRLzw+huP6ixcv0HloFdDM28hAuLoKP2i8Vq7e+8AnGQX6iOjz+/fv196+&#10;RYOBQfOn3R0EZ8CzGxvv8DXqH3ve2M/SfL3sQN1TtaIzewKgs/khbTZwfxFCjhTZLqhbat0DuSUm&#10;6nSOhy5fmMhfPb+LxlVRP11PAHRDGVXjRZA4Uo8Wmih+sQ5tZgVN0KGw0BE15Tc4vv4NYmigE+GE&#10;j25CkA2u5KhcLBy8QUbItTX8ipGCngWHoBPBM/CVBvqMLsZPa2/XkF0QETnerb/beA83/m0sOch0&#10;pMsp8e7kJZXeHvADq+SG2mPL4aB5RPPdoaZLJroakh4LZ/eOHuGlZDSVivup2nyHrTUI69QZ6vJZ&#10;pI7axNis2xst+6Q0HkKM1BgrPe4HPZDs7kVBmveGJ+ChgTubUIVwtNxpWqq5qi68PfACg04ANLs/&#10;gQ6Nm3MJFT8XAHQ4TSVAhIyuYM7auR2RN0qXZ0nt5P5cN948ZFpvHwiA7m8lusyS4GlURhd0C6bB&#10;rg7OdeczKxsgy2CVGt7181DgfF3cv66DM1ivcnrVqlfJeVLMzs7lNJlLA/qMfM3TEyOzUyMz05Oz&#10;05PYy0P3RUgDANDQH+SwkPS3GiMLyoyJtGtpjYIwL3uVYqEh0LL8kfBkkAEDl/VH7DUcDrAZg6aj&#10;tgDoUn62RVBb7JfSJjmPunVS9TRX5qk/dAXdJ/yrFHF0EK9Kq+JJ+J6Ymv1PnhlKDLqalYOW0ltz&#10;muEQetLL0nyalBZrJoGeF4pK1lhi1opuyuXXmCwctPO15kSf8P22fM7FWmXMzBDNFspeCm3hlJkn&#10;goYN2ajJRzts0iYbl2B/5/a8FiC51DO/1+h+fm9UpiBBaFGpe7x8YZ0q60h5jaBBlmoCres2MUTS&#10;3YJc+Slh5egg+gjU1psNNPc63K60bERKcy9qMTrMDG4m/jrXu26zdiyfICTqQZBluS/B6xmf91tE&#10;nw1Alx7Q0DtRfkmiqgeDE7hhL94ECaBtlMad7QgNg4hJ4JsAtHqINI5+P4ZnExRNxn+uAdAoa3pm&#10;5v79+//8T//8xz/98TcJgMYWQ3pOKbCHV7ZUMQgoWWh1cdEY7yXrdgpSdqstqEbL+3RMx08li16s&#10;pLO9d3j3kAJDCgwp8CukwMU158GJMgSg27TCVCsNUzpp6MfSMYxBE4A+gBP02tpb+MLC/fnP//qv&#10;cIUGLAmAUnFlBWRxogbwSP3Ki+d2gqYHrkAzqYWCS5KCmLRZYqgCoBn6FrkHJ6ZnEU0CHtBIgAcM&#10;Gm67BKCBVzicHLZwQVPU+wJ3llboIBqAj4lsItKAbrDipF+4yRsYLJBVxJ2wcx50GSPOAOUU6k35&#10;M5TDGk8ovzMBaIB/21vbh3t7fA3XyMdmDh8TgCatktOAFQvekQlcbCQ1mBIKKsBnZV6UThMBrfN+&#10;8YCnRSr4L6MOjMCgA9VCAJSN7S301LhTOyusBgDHO3fufPPb3/3hD3/AtjJ4QB8fUVtyzBSEbEZK&#10;OsRawL03b9787LPPAFbaBUi73uEJ+379/fq7tbXXjMjwBpAlHGOdyHv/YA+Bnre3N0dGduXEOoU+&#10;5cY3qdIlAI2v9htILESfaFJQbWbAEGuGOtoAtPS8gUZxISxKazd08YGKOONN/QFohxEvtfNsXOkk&#10;6qsbauau7Mw4xKPEgkExBN+4sryKbvr6N1/fv3cfODK6AFAzOglJcNCJDIs+Bq/2A/QaEGU8i+UH&#10;xLPDnUjZiWDQONC/hq2RXZBRnp8+w0LCzu4OoxxwIMmWED96MCZrU8M/bCQxcxdkmUNtlITMZlW6&#10;yLbrYkckBBIljZNkMsVw8ONtQzS/q6xSn9v6dPKHm29Kg+C0elb3pt0nVZU7yS72YAJSM42zPtoo&#10;Mq5b9lcDes5FtzHo/GB/ANqWeSf6HCW08OvKgbroUEs8RhvXlhktg6RMT5F9qEReQqLmS6UlXFKp&#10;v4FdAj39R3/mqM7u6+yXAcXJ4Fx3PrOyAbIMWKvhbT8LBc7Xxaewbhs8O2PbetWqF+vmCTgD0BQR&#10;yeUZ57gO6Q/0GZ8ZheBA/I3ZqalZ/DOGeNDhAQ2xkmOl5RlTs4B8IS3utB0+VMg0MeUJ1E9lodeW&#10;csZ/Od0ZWnO0V4FKfpFPNCGyVM3IoZE4kEejzP6iwDNfmlU9pXr3VyzDe5bz4nRrGpXQK9a8G7Ko&#10;kvg1mR9TQJ4L5I0aE4QC70YII7bOddNWQM/TBmBjLq7DzQ0mKiuc7g9oMualiDHi+pgSHRFC3MaQ&#10;5z0AaOtI3uvj+kWPq05iCx4qhJWP73UMWj1ZUdm3ch+Zsgha72orEsF1iU9cTyPU6bWZhWLmJQsl&#10;U6dTXRGnaRpN1fFbSgq734u+qNijFwDNgcZ6VsUmV52aSoDb8ppuYrB4JO1kKjbn0Rso8hBWbJzG&#10;XVhisSRDerADsU2VK8ojSGMN9Bm488b2mQFok0JsEV5CsanW5qPgZ2zWpE/zGDfXSr9MmgltMQVz&#10;DKwc6DPQ8ACgEYJDdUNexGOmypmcuv8AAPQ//eEPf/zmWzjuPIAHdC8AGiVqWMX6ecktuft8sY9g&#10;j3GXOvu8U0ApjM9bxhnnheHtQwoMKTCkwK+VAoObZhenwEcAoF3Jj+MHnXWSUFf7E6g3xJcdn6Uy&#10;yqdV6LOcoE8OEfZ3fxf7/Z88efzd378DAP33v//9+fPn21ube0hdhm3T1LB5d2iz8oBmLA56QAuy&#10;LNwxMgAtTUzAIzFlKhxcfKZ2MY0kxQhmvLS0urx8BR7Q0BHptiz1DrdHOI7Q5eCjTUAD0Yzlx8x/&#10;GKUidGz+5K2CDjFKrBk3EKKl9QFNzy7PxNmV1ppxcvGrdHJjKnAPHjk8GGFQClYVj83PvDcA7Z4W&#10;AyeLITT75OnM5wV/U0100gwroEVIUztGOGI1FCMu1yv8B5BERNJAXGenYtzb3UfIBYQARiEMCwxv&#10;Iv4zhUgl9x88+P0f/vi73/0OSPTs7Dyg552dPYCPOIA+P3n6eG9vd2lx+dbt24i/gQKBY7Jix0fw&#10;qH716uWL588R35l/XrxAhG+E9ybJaDzig5qj5fa5Rm/CdGQePFJJ0Z9JJpmaPhTohHwwjtBrbAnJ&#10;TKQpKZRsffKG9iPJDunPvPFrISysqeenPogYyfolm2HQVHwT1/1Odad/SQ3KhlI2Mv1IsauRPvbe&#10;VRj2MM6npmZWlpcR+vnObfTVbQR3RtlYRQAAjeEHxgXCjPUGAJHU0AXj4RzsgYszs9zcrHUFrpmA&#10;BwA6v2TnvsDfrR2uWzAuSloi8cuz9RVWXNpZmbumOlHjZFBmK7qgftETRUu75a3MuNShHsZpPcZX&#10;2wbhQMxx2k0fhEWKl5YGQWlYdjWnurcEoP1Uwyi1HW7QJN+gjK2Mjl9e5LN1IDjzamn0ViBF5tce&#10;7s9hVgml4f+F+3NZyfKlWcQZgLbBr5O0HiiR7C3cBqDzDt/c9mhmy1fIxrBva1CpBwYd95eskQs5&#10;jV+avzfeeKbHB+e985mVZfkfaPicqb3Dm/tQ4Hxd3J+kgzNYr3L616pdfgagNd3HvBKSXF/pj6Cf&#10;DEDDCRo6C9yf4QSNZLqT0IZGjrGaHTGgqz1ktTHrTR8YenSATHBk4MVNqeVY0jwaQ4ACRyizd+Rl&#10;KZoBwXwlI9ElleoBPTro5zcmQUcBFdItxUomPYzwpjAK1gRzWT1kCxHkckYgzUmR5M1QwZdNeeiS&#10;jVZTeUkyMzeZxVIjCZBY19mIEPUFSNposOejTOFCIMcc1SZQmqaS9pvuiGdFBhsPCT2sFvVD1CcA&#10;uizculPIcxeSgnJU01AOFlK8VPNPGAb5Tv+eq0rK9QWg04wcbvjlsx4N7qn2wQoX3tYiJplBNTGJ&#10;8mJAwSHqrPJQNDxaWc0OKjI/5onSVJJiH4yBf8qZN+1n869MWdhWHvwibdSMOGBqpTe0IvPhKGys&#10;DEA7BEc7BnSnB7RLDqaCAZaWb2JpSs2wEzRTJ8KAGZ80AB0xoPWk15lYjgM72q1JHtAwLBmiWgHs&#10;ANgDgUaMO8SARgiOb3/7288ffH7t2lUlZfRw0UeEhY5CUcb3DwHoDmYeXhpSYEiBIQV+uRS4uOY8&#10;eNt/ZQC0Gy6ltFPTqROmrr2Uv0XsDN1AANp/GX+DMZLlC7u/ubH59NnTH7//4d/+/Oe//e1vT548&#10;2dx4v7u9zbidth3k5spVdgHQjAGdHAK4WB3eK5rItZ5d6RsCEunCzFwxdPodQcSuKSbPm59fgMsn&#10;wkPbA9r7q4AvW4PjFaqSCFYMAJo4coQSDVRDnna407u9dU64WdkFQ2s14MY6a+8YoTVdkTZeGggl&#10;ueYX9poAtO2urJ1VCqjaVujooWbrNdEhAnpPJojYTs4j/sgsXFmn8AXOsACgFxeXcIU5A5WNG3/x&#10;FrsnYFUfd8Kj+bN7d7/48ssH9+/DaRycgKALz54/f/jjI4DKyEoH8BH62sryys0bN5aXVwBro3oI&#10;qQEs+927NUDPwKDh0A735/V15BjcGhmJaBsyIY0tW9NDpRi/EZWHc/TRyYHibzBmGpFNOnYzlrf4&#10;B2bn6NT4lKKqsZMOBUDbyDlW/pLGoM0XSqq3TeLi158DgI69sVKHw3hj50pf5Si0NScW13bBMbY9&#10;h0osW01FWSo1epbZNplBEuy+CF/ma6tYeFmem51FkYCSNxESZXt7f28fLAwFGSyBm9HviLOC/sCb&#10;TFiy+CFWFPZ2tneAWSOailKGbgCJRvBnjA6FRjGX0kwjfAmPWjqMMBBCmGEFwtiWqmWawWS39pI7&#10;/aR6NhsKEaBqJXO6zR6Di/g+d37omaYXAN1opmrYE4C2m3PjKA14E0pOgQSgs2ueqdcGoNtFlQB0&#10;pnlHd2cMoguAxv1gFr/dKxmNZgpmlqBWOVrZiySDvp4HRikLcn1iiLWqlWVpF5WqjcY2RDuPJIjO&#10;xlN9CDVIQYPz3vnQybL8DzR8Bmnm8J5BKHC+Lu5f8uAM1quccwPQTq3HSBUJSTT6jL8YhBBn+MyO&#10;2wN6YhYJdaHdIGIUI0EzP+H46Ak+dnVMMqRqTQkGBQhVCL0scwSlBQDdlrcZmZLYJLCUxWY5WEKE&#10;hrSthEmsHhfOqqUMyaKPsi6tuil7CvfXZVRatxElM2iY32V5nv/We6cCoEvouccjLtNaVulmK+0s&#10;dJaICBalsY8E9Vb6WC0QR49aVXXM1CtWSKu2NGRmOUfkB6kvJbbxbJFfWhRew1jzFJBbVT7IqdGa&#10;WIoxwihP6o5cb9xjPa09m+Sp1pNs7nP1OAvgVeORRDal5BXdp3N1RBMWrnWsaO4+6jDLGj3oJ61w&#10;1o9qPaNeuu7VcCq74LSJrxIAaFpjx14uX2RwkkNTh/8qBrQ9jullvLOHJIRnC8FRlk+foqQ2yEUi&#10;0iA7AgfNJGSmFwANxi5XfeQkn9d5mBqRViIV3UkA0DjnJlf4SUHwjE/eBQD9xz/+6U9/+u1vf/vF&#10;F1/0AqCpGw8cgqOPCFU7qs4+7xRwGWUMMkUN7xlSYEiBIQX+AShwcc15cCL9QwPQJlOHvpN8T/RT&#10;HYAmTsAYyYf7yFn28uWrx48e/+Uvf0Egg+okTgAA//RJREFUjocPH75583oTfpnwDqZ2VAHQeIbQ&#10;M7wzmYGQcLP8oCN1sTCT2qI9lXKhxNBeELYLcIZSmDMEBsIf4ySwZmVRdqgN5cCAqhFr3tL1GcgY&#10;mku4URjiyG53KdyoUxA6hBlS4Igc1gXgjVNAFh0AdKVQzi8cEICmmqvEemh/6M2OdWxdMSUYlKN1&#10;0l61VkAQFg2JgCe4QHIBhIQv8zWkEFxk+jjTCyfLS8vAJRFggavzehggOoJBo08Yy2xq+tp1uDXj&#10;uWtCLeeOjk4eP3789++/+/6HH7a3tkAUdAA0NiQlVGjgeXQIAloz3yDw5ndrDBC89u79+3fbO0hU&#10;uD0ygu5kj+qADYZY0sS5AGEbJJ0cH8eCBO7f2d+QNYU6wZkJCivIfSi3aB7QDScRuZoxswNqSpi/&#10;jYWa6u0eaAuCtpZWYZeJWQcf/Oe4M9R3q9sRQ8NaPftexhvbojjQZGzyMdkYJKOJjS5jpsfD/UMg&#10;8IpSAsdw2y22c3AOh3R03BWEm1lchCvzNJz/Z+HMPI1f4c2Pntrb3UOx3oEIQB/9OL+wgM/U9BR8&#10;ohEvZQsQtUBq/pNOkHcQgXOgcNulXz7a4WVv0wGlabRXnOmvDprhhpdWoiQD7Tp3FHuxy8TqZTRa&#10;iU/rOyw/33mOfjnfIx96pinZtTT8GrVVw8OWVNQaGaMeb161KJAO90U2cX2SvaFLADr3WvF4rDg0&#10;CrRVHWUmcLlZSXFBrDwlcZ09oEvPKdYh8TOawig8gpbx8aKfn1L6TMXdxCpVYq1qMqqvPTRI0LCi&#10;c+VzOfkGOwz2QZ/bPD8gL/Xp0EFKGJz3zmealuV//JE1CAWG92QKnK+L+xNwcAbrVc4gtcpvsUgy&#10;KKaTGgBd7IgKAHpmjB7Qc9OjmNs4vVEhwQSJkFOMAEUFiPOjZ5ash5XRkOPNBhf5J2GmLViNd8o5&#10;tIFael5zRA05aKsJAXkWRElbTULq+hc5ElclZqzZvyYhF5Opf00rbF6ByylPjGBWyKDFe5bw9cHb&#10;E4BOtaqm6baAqoqi8qLm5uk+vTFq7w15amhSxJqGQqcAzFpuCamXLQo0NmBxN9M9xvLLTozV+yLE&#10;f7qtWRM/ld4iiDIVmCtJ7d9bbeJQb2h5gA8y96UPTobF9JHCWmUcuWu0eMrTLFxB+/mUepL2yZUN&#10;zHwiTggDIa8WlL0ZM1SKAOOptgLCzypGtWm0XZOuYmJDYSILt9lVIquYoBsAtGUAvYGwU5U2wPEF&#10;AWiPHkfmSZoAh49hf2fEwd5PWZfq+hSIA7XlsOMVCglpINpXi12b45O4EgA0ypicunP3sz8SgP6n&#10;DEA7BAf/8D221ORfEgB0h75b8JtYqyF0CiqzqoW5edZuHN4/pMCQAkMKDClw6RS4uOY8eJXOB0AP&#10;Xn6+s8fSds+SLhiywwvunSDe4JUv1I0cgkNoL1IHHx4C5Xr1+vXTp89++OHH77/77ofvv3/29Mmb&#10;16+MJxiApgKg3W20RxSxIQHQ1NeceEahS4nU5b/UHxRfjeE+nCqZWtoYIwwcMaQY8wNSD+ANOCO4&#10;wU1a1WxPbaXwM3bAMCkncoKQyRLn8jtIns42RAIUrnQtKh2Bo3ZSb356f3RqYp4asx4PC0OaStYU&#10;rSQXDGGYiR+1PAPQKANuQXM3kT3w1i1knwMSjS1meBBFwUYDKo1UjMsrK7MzM9C70BMAGeHfurO3&#10;D5ICU4YH9OzcLJwE7FSIINb49aeHj548fQZ3adAdbtLQ16yr4Qa4UROAViFwkwWCicDY+/t7QEoR&#10;8FoxN0B/VICwMyJwzwHVnp2Zxz+An2dnUDHEXnn+7NmbtTeHx7gf9c8AdG4UPaDhZkB3aWD0ygOp&#10;jgses0l2Kmu29TlZcnpOT5cse2ppF7khORFJN5Vd7NKk/zJzILXhMUQiR75vhGw5nkQ2zUl6izMg&#10;xv7uwTEwfXIbAOgpEJUH/2KBYXZmduXKKhYQ5ue5NkAIj6OJIWOUenAHgw8KN72eYbIjBvTkFO5E&#10;wA305bt1rB+8WX+3bndnhV7ZAWyN/QCkuGgkU9d+JNozoG9En9PiTEmWUOYTgbPpUiJ6HD0tV5yS&#10;z4MydRRVnXV6j1+kjwZ8diDOG7Cs+m0DAtCJcdLDkp2ZaMagy4LZY7qScWebPTagLWVK28gGZFEC&#10;O7zdoGQ7VchO1YnJ+m0/RXYv+jEtpER9vLLnCBteJ8wOSg63z2A8bTaQbRaHoJDGkc28XlxU3tDZ&#10;dZ28dyaGPPUV/VlmcK7rY8T2eUVZ/pnadS5OHz50IQqcr4svi8HOWvXO2laYXQKgPWx9cx7C2QN6&#10;etQA9Mj83Aw0CYSLwodxxrBKi5wWmFMjiFsperBJKAkGruxLe89XlEjDrF5KJF2rtLcsCcspzBc9&#10;KVppbh8Zhm7KIr3PuGYWR9nb1jfnX1vySjhawrZ8s8V7p3hJOmSS87qppyAqgNS2/PRTlBKqd7sQ&#10;/ZwpUcHluajeAjA8gnNz8sSUr6RC3BDpTMndI5PRdXOP+LCW2Eea+UWFh0fGdqvEAu5edVdMs3pC&#10;NfE/Wl516/wLNLlAH1MHNaakVEJtpvazufaZXGX9XQe9uuqismK+brOl0YnnxKDPAkDngasB0tQZ&#10;qhalEB+qkuhPh2vkejEAfZJjQG9u754pBEf0lADoiP4cPM9wPgqew+1WBqDhCx339wWgsd1AHtBw&#10;a4JLh3bSJgAaWXPsAf05PaCvQb2GgWoAmuC2mdChSXqoro1e7iPYew+fRj8Pvw4pMKTAkAJDCnwk&#10;Cgxuml28Qh8NgA5tbmDE5eIA9MWJk1UeeUpEBkL6rAmAhoslwjm8efP2p58e/fDDD9/97W+PHz18&#10;8ewZoip7udobKA1AO9Ss3TcwnzPynjw47deLtfLQMOVZQgSPkCyXqw03E4xmZGfG1tiDA6nCOgtk&#10;BsSX89wJOK7BXFaHpD5wI3u15wmX2hR2skSqnVZHedDMwf9uS69jYmx7fHKcPqpSJUMdDd9FEq9y&#10;NCmLwK3y6gaKCE0H7j8TwCgX5pavrKzevXf388+hBX3x2Z07gCOBMOJYWkAQ4BUkFbyqg0DzzAwA&#10;TYCMgBpBSaDSiBQM2HpuYR6U2tzY2N2Fa/Q+8k4DhaQjOjMVIn724cbGOpJIvkX3vXnDaM/Pnj15&#10;8hQRonFlZ2cTTxwf7SdFeXJkFAg4sFHgzXN46Y0bN/AWvufmTexTg+2IO+Fgi6AQeAl7ObkpWK9W&#10;HxN3Jo5qfVqgVWmV9SFuuOLkx1VCzQBoWAMXZ/yzlVDjDa9lRM/SD1SW7Qk7mp1MLgQTI4A5TWIE&#10;wFSfLqM3sdKAjkNayKvXrl+5sopEgoCYQXTtLkTIGo4KbjxAtsF9OqQ7EaXLlMl0DI9nxOx++uQJ&#10;uhMRVN6urW1ubmL5wQtBFUdryaeOULLBHKfAqNk9+NGuzbH9VmtJvGoTu4M8p3VBqW3TqmyB0Wcj&#10;+SXd/aFnmtL86NPkkBvCIkz96C9RqUSZfa59p47oUh2+Dk4Ap+XHXXIFr6TvlaOWRVYnAJFdnHqj&#10;z2SbNEvIk9+hlVhmePzJ/YhezgFAF4F35BIYOwYa/GBwJMMt9e5OFXZE2e7j4zDYR3pLQ9xdEvMP&#10;i/l0KNAHp/h0Kplr0lnbPBb8q4Om+pFylBLr1IfqGL0LR6amJgBAI4wU1rYZyZVBXZlYTHJLKqJT&#10;PUeh+MflSapRA9QrtNBFWZTX7lJ17YxgqDUkbfzEB8IHwFitCm4P6owYWkpRuBVoYOVTG2GEtafD&#10;QaazgOtaak2i17SKGbmS0Mn1NuWEgAKgllZTcAWi+qw8KrpH202BniKzQ5SRmNF1eRKpxHIhsVvP&#10;ek5pRW1OIj0ROaaeYBIjwsU90qTcYCuMUXvjs4HINlonfLBSMD29eOFTC6BcdfCie0yM8lx2/Dp5&#10;DIjldBByTHHTyjnYc2fl6BzwsZ8sSRHzFLu3Noip/+hiBppJkPptQQtdd1tjNizIzqF0dj1K9s1p&#10;6lrUtz7QDZQXR/E17jSfhLcwlUwg0dQQYDDiQ/tAJ97cqp/o/k0ImIO5d61i5IZZxpfRxiC92Rrp&#10;PNCE5UmhnaYJIM7ntsrELHYX4YpCkgoMAY3P3PwCNo/CugH0DDMHBpfYwR/KH+rudcnWFs5NEvVu&#10;1Tn67hOcC4ZVGlJgSIEhBYYUOB8F+sGK5yvxkp5KM/o5ixtUxehbfIZzq82GwqEZnEIaHYA0458I&#10;x0Hn2fcbgLzsnYy52vqEtKyY6qmdcOufP+FeoHAFvFNueYSqCXxx96UVagFjCtNMHdLIpeNmaM9/&#10;VpKs/Qn9ZJ5D7wH1WxSrgr/6BqvH+N/+DihCd8b+ztAbneuFkHRnZIEa4cZGDxiiuaGchS7GmgjC&#10;pvrCEMkEJFk0FVY6vWLzKWNZzCIrIHBIoJCfffbZg/uf379/f3X1Kn7Ak0qVcQLPZd45Mwvc0Z7L&#10;m1ub79fp64pUitDAFhAfemkJmhNohq54t76+ubkBZ2Y8jnfBuxYGHkpCqI1nz54h1Aay0r17h7Ab&#10;6/CYBYh9eLinaBsIKm07EV7LjCuNNwIPXV1dBUB6797d+/fvfXbn9vXr1/EiNBtKJVDR/b09vFR5&#10;gRxTkV1H1XAC7gnAT+nzXPocGYhKFOs7DOt6adnllZ58xmGSDZAzPlfdbgM7jgTNiq0Si9OCoVqM&#10;zX1AioUYOjMT1WWsNCwvrty+eRtZIu/cuX337mcg7Gef3cHqAkgN3NmJVdBleBiPckyox+GcjvEG&#10;V2hmz0wH4qe8e/fu2dNniLUCDBr9ubWzfXC0f6Qw5nbscdXThoP4WnSBPTvCaCwHbSeJPEjCIuxr&#10;zsTIyz3dZYqfuxc+8QdLA66PvRHyyCLKI8+MZEM4HT439Jx/zUavy8dX/o3lBseBCWPZtErd0WlJ&#10;1vGJLsAiM0wwgCW9gytpJ6zrrLUMzg1cNDQGbfEtJIByMLlCl7XKrFLWo24ERxPckPMB0CXPXwr/&#10;9OnZyyl/CEBfCh0/4ULaTP4JV7ZSucpK5lGQ2+JJ3YIm/8VFRpM1hIRl1HEA0NjJw71BXEmNSYUL&#10;/gIOsUvK0iO2T+R/JT9qh+/T6GaQL59Iiwzs0gKD1/Uah1+gllJqA3FzhNJyxe1q7eUwSuj6FOaA&#10;wpJw3OrhinV2X0OSW95THyXQxfNCpaigTF90VaVLR7X9CiOsRODpQRwE0XX/Wh1Z0jZ6reK9ltHg&#10;95Z//bVT4hUXexbZqLxbgP9zbxbNjPpHqsY0Gbl/okcTGJ9nKrc2J3Tx9YTepjnTcDPnUX2oaekv&#10;l/mVdS6CohGANiJdOKSImdklQUWfVyxUp2HwQVW/Yspq80jXhOuxQ1ZukX1AD+gKK9cb2Tfhc13p&#10;AGX9e59XHtCtymhPlT2+Q/cQdksnaHo2wA0CLjD7SDzSE4DOs3mHNunXaYkmuaNUY0nr8cwtw85s&#10;jrsch96rPHJrYg3VsdwJG4OaZcCcuSYEGn8QAY/WjRciQgWLsr3C1UvnbQyNPoK9cxB1yo3hxSEF&#10;hhQYUmBIgV8fBfoiX59Ac/tiO33qdykAdFW+qhHab6Hh0Q/54BBQJ9Bn7PuHxy2CMQBlsJ5PVd0u&#10;Jl42lqZvrUk4S2SIyd7GWaewkmfVwC+Wv4AUnFD/mOwqVAPj19yJZeyPekjCtwXjyLVB91t15B+d&#10;UxUzSK1Fe2fYY6gQrcYrkG9BYpwrDTSh6vRU4N0IddYEoOWMw1rSIZGIPawEr/qH9kJn58XFlRWG&#10;+gXmiBM4NsOr+O7de599xj+4guAbQHZF3w04MaNiDGGBfW0Hh8gjh3xySCqHUL9wjMUr4DsEpBhO&#10;ygA8d/f20CXAluGWbKjbGBACAr9+/erp0yf4AHxmh21v4RXYDS/cGeqiw2CTCAi4AWwcyDhDbczN&#10;X7myLKj03q1bt5cRPHpmlrGnd3cRuwOQKHodNBbWPOa1CZhjuGLNUBFfmSlSWhe71uEg+kBIDebL&#10;X63S1cZFNgYGRmrOpfzhNTKcpfHaBLEpRhdP5udEdmy0V6Y0NVcmjUSobnQuCGjfZzyCX5FJE3ou&#10;km5/+SVSRX7x4MHn9+7fv3v3LpwvsIKgMB3cMQronwsKy8vzC/OM74yA3IrTDcd1/GVCQaz7bIIH&#10;Nt6svUWSyWcvnsOjfXtrGzHaHdVcNbbh4lEXlJKVVnMV03BN6LPYoJcE4cBtSKWBhVQvy/wTELQf&#10;pAqZUQfhNw8NSlnR03zmv2SmwuU5X8zF+sToc7bWwm5OYtU/8a8W/8oGxy3aZ+zzGJ2WVtnbq5gt&#10;86ttG6uKkrRKMZrCO0fMTS0cViE4xN3Oa89clyVxKoSi4L9KaKZKe9j16bNeBO/DgedmzkE69yLs&#10;1ceI7UeBgYXhReo2fPayKNBm8ssq+dLLaTNkOQRigg6ZEupOCcF5HmVOau6OwlYeZqTgPjhPpJ5e&#10;GFsNByNHMXEfE3rEPgo5OHD2cgTfBDlG0LW6ZIjfTYGkTFYobY0ykHn1KBD41bfmxzME3AR2NZ+W&#10;N2c5nKQv/zWayb/GP5MnRnFP4M4GnP2xs4eBZrfZzr8J6y4gV83pntdNFv+r+se/2RUiTzRunSnl&#10;ameyhLYd1Av9p81O1usCRDele9sfrpA/bpXytwRknuntu/hXUTj8VHJo5gyTOifw9yztiv6KhsSE&#10;qIQZhpw1n9I9IHWEZi/q6hltbvRJUvY8W7UUnrKXTYiKhmkRuLzSE79sEdekxJ/2bDfgvJNv40ku&#10;pVhayJ3eKrAc6LVB374zup8tJ397UQWn6t8T+Ershwc0naC7PKBNsaZoKSdl3RHCIetIcn+OZYSA&#10;lcvlH2nnUbLi62h3nwOqJA9okpcMgJTf2NDJ/DnXkPZ7lVl25PgcftapS0Nv7qd9FOOtPVqGV4YU&#10;GFJgSIEhBT5VClg5+TjHR33X2V929icujWyeb6UFRpnSBgWsVt4nTCOMWLPvAYi9f484EJub23DL&#10;lKuyzIOUky9gigQEa+dVKIZajpZqEX8FVlsjzRq/v7A+UpJDYXVeLOpVSlqjPV9Ss/DagJVD0Uo+&#10;BIJ4DH3gL/FE6rdsUlKKQ3kIzxL7l+hjX+yk99Y4FAB0xIDmFjAEFEF6RAT+hYOPvAKhx9BF+HAf&#10;gURgfE2OTQN0RuAF7PPCCWoMFRxZeKDxAHDEB7EXEFsZtYKfK1yUkRIQQCPaNT+3ADySCQnHx6GD&#10;Q2mSgywxX7sAwD0aLtJ4JTxkNzber7/fgLXG3PKowMEBCnrxHP+9QNgNIJiHB4jXbGdnYKOMnibC&#10;4itV82kUhBAQM4zyAEwVPrkrV5Zv3rjhuB+oDFqEt2DBAQA03J8ZVgIe1Pt7W1sbb9+uARU9ONyD&#10;eal9jfDghgKKGCBaNwhEniwyCLdmuDMr9WVYwEYJFbP2FiK2IRiCJfFTZzXkHxHGm4ljtTuUb1mc&#10;dqsQ+5AXJ0YRvHsWtIJpCbIDd0Z/YlEApTAc8/Y2nkHs7NWrV2/coKv79RvXlxaXlD6FKwRHB0e7&#10;O7sYSYjhDE9n9CbWJEBwdO7mxvtnT58i0SeSfqIPtzY3wACiJXpnnFFxEJgDn6NDmYn2Filqmw1Q&#10;j2qxfINCak7NMrLZkzuJ5zHyauB1EdmmX3+WtsQg/X7Be1zzpkFTL7QtXvvf379KvUqrW2uSTtpt&#10;4aODLE6KpX2hOLS3tDJoiVpowUyiht5gHrUZfUaZFII9xpbX8FprCEXLUp/bQ1D3V0dyLPTmEQWR&#10;l/ufUBXWlmwsWZDcnRWsXy7PKC62QqvNXszptKIpGVKTAxb5kHCqJ4RTuSX6qxgR5pYBgYCmpBpY&#10;y7kIT/bksQuOruLxn1FHubxG/AJKOisbfIh+iRmw72As8154GT+0tkRjRmHTB2rHzCRiQE8sQKVg&#10;PgOuVCMO9LR0JizpIguF/VetIHqiyfvaLD4HHkZxZw3SSkLGuK+0zYBH3dISzSyHeWPgx4PSEN3K&#10;BFpVwjMpD3V3yqCJUVQflQO1304Zm/yyxyhoc8VEmRbaW6tnkrDxbyFvK2Um6zmSZRZnbV2rl5QL&#10;+az5iFqVBWkdgM5CsgxlV3YEH0nBVJIwdkn8FgB0gPyxh4ZzU8KC3To5kcRhrN+Tl3+KO4rUF71Q&#10;YOt1Z8OI0ysacsQvzkWxRa15ObXzzCKohLnzw+V83TmD4yLv0WznIcH2Fppt0S8VIwCcbw/63Msp&#10;J5/8c1D8+IShXgZZZs7to024y+zsbWztIQD0NpxiDo/3lZub6X1Gx/A39V0MLL/L9eehgS82UGBH&#10;qL7qT60k0McFnjJTk9PygB7ltok8kLWqJApD5RqDqiQnIIddH4MCzfiN0J3gvDMxAcfnb3/32z8i&#10;DvQf//ib3/wGWzyx9xAySf5MfJEHhR07hjGgz8yvwweGFBhSYEiBT54Cg+uUF2/KJxsD2k07JfZw&#10;7/b39kAYlGZptpWnROBOcsdgJkD4o/A/xKMF+vzjjz99z+O7n358+PCnnwBGA5hEpFopctoaaNcK&#10;RwPG5K/r9I6N1Wv5HTDxDI0AqCK4Ww6y1Di9hRs6BdbNBWxz+RzeMAB4nX7Q2x+lRJV5MlxOaLVU&#10;QOhhI2BHCk3Wpuo4VY31DJBWWlCiXAOTweXJCSUhTAof9nkBmGfuPmhHzCs3NXnAOBVAYIkTAXRG&#10;kI07t28DiARF4K0MD2KoU7gPmC/wJkRaANXg8gw4EtAzQznv7aM9iNexuLAIZ2QCzToWFucX4R4r&#10;SBoAJAI9b+8wOAPicyNMA6NxK9MXnGfh+wyfaMTcYFxgBuU4AGg5MsKcgTIGZ4l0KaywXZ4dgxhB&#10;O+i6DA/rkxN8W5ifx0uNmDMqCDFkYkrwHsGDIMTB/h4CsbygK+5btFgejsTIWAhf1wSgC6CpDy9X&#10;P/WBnmPAJJW1lxBJJjQB6A5rIPRLM4nU3gRpZ22bJ1RpY/XDKqmLgi/XEhYREENjmjFVFhYZ4Hl6&#10;ZhokQocAU0bnAlBmcklG0L515coKiA74HuG4scywsUlfcsYzOYBOPoJcj0Co4YsBRnr16iVyff7w&#10;/XdPHj2CD/vO3q7eSAPHqJ/MMn7s4KF9pBEJRfUTK4f1wwHdCUC3+6C0JGUEqKiGEVWDqbv7sbQ2&#10;B5VAF7uvZIBe2E2bSc6K8rTr2H5vomEN9pUQiXttfWmwhAszd1bIo9mrR2UvyG1Oe9UlLhlMXPEQ&#10;dSHZ230MpBYATSC7jPJsrk9XKmGXMG1aforlgr/cfk6HpgBQyIcRZkNGoEy/EKMBpsibTy03qY2b&#10;N46ShiXnXLx32u/Ku+vPx27GViqcaeBSBtdyLt7qDzr6Bm/IwLQZ3tiTAoMzw4folzR79kPn2gB0&#10;AIlJ5yoB6CnkIZwZn2VwMPqgToyezExN4oPvypVwAIHCSV8iEB/nOygWxTxF90wqYM5XtePOTNkA&#10;LVOt8hjppFttHtRKreG/CoMT5uXCa6pCvSczElofkn42oGefJ9A5BQAWKqpNLRVazjmiNwBtsmTw&#10;taqYLuavViNCMw78Oa+yy0Gj3lJNVRXBq1ZrnsrU43nCzV2N1FWiSEGuIFraaaNfGLkhXuTXSYfx&#10;fMKl9wQQu+QAmcsvae+Qmy83FWpKLrPsk/S6uMZf0+/iudNlUTBS9Et1f65ZcphpKk7u9T7cW9a2&#10;c5JpY9BGZoPA7Uk810793WD1kpnNyNlMagPQtREhRZQP1AFovJ8A9NEx9FoA0Jvb+1s7xKAHAaC7&#10;dBKHXOwAoJlWfWKqE4B2CDDrGgag8RWRAW0f8ivrTicbANDf/PZb4s9/IAB94+YNJyE0AM3dtSbs&#10;EIA+fUwM7xhSYEiBIQV+kRT4EJpzL0IMAehTWcQgYWjwAIa9gVp5VoBtAjF79Ojx99//8Pe//+2n&#10;H37CgQgBgEz3CJFJhzTeoEjKBFOcpE6OLI4XzKxVitHMWR4IrRRXfNN+Qp4LvQwAWjE/hKkS+7A+&#10;am9r69FlmLIAoA0VouAUw0OaVTOMgBWuJutZCyrcU7qpNT19NDo5Nhc4u6ilxImH46OTAKAR5xkV&#10;BV6OliKwxu07txF+AXnngETDUxjOyMAfcYNiBJ8gbSDh4+1doMmIpUC4HX6tgICZd25qAT7QS0sr&#10;y8uIzbCwgJSA8KNeRuQNPL6OvILv1l++eInIG4jOgNDPQKQP9vcRrMNRg1EIAOIE/qBhKBNf0S/T&#10;4xNwzJ3D/wBMEf4MECoAVPg+Q6HEI5tbjPANb2egTdSZFYiWgY0ZvZGtg782nsV3vBDw6I8//vji&#10;xTOwR9op6YCwB4BH0bvabAsIu/KAPgW/KWyAUwFoa8yh2afOyho5LlCNTFaFVMmahVGaCHZtbgsj&#10;PRBmitBeMFZ4QE9NTK0uIpTKtZUrK+yn5WVs6wOdUB8tBhzPzc0CUIZvBUJwgM7ApoFKv3r56sfv&#10;MXQewmUdVWWobmxJnpxEpA7cDMJubW8iuDMSfSLB4Ns3rxB1Y59ovk3yiunV6rQpgEMh7HRbXEac&#10;jZWXxoPtt4YZ1mDzUyTyJwZAd3ZZpyHZeWdp1DWM1VNlpYRI5RxTR4sccDBM5wxAe/NvLpnd4VhB&#10;Bp6rf+MHvSEAFXZoepv7NP4OBkAXK2mMmiphmx3xqrbapkXd6QuUjXwhAkabtRgI6aIwOxEIlfs/&#10;Ok1rcVqF1LTtaon+MJ2b9Hco/QLi8VsaVwbqJt3UBKUGf7K4067c+UJuNYlWBzt8TxqPbWe47tcP&#10;jjmeq/oXfehjqmsXresv//nBmeED9QtZXTseetGynKNTbdN41zP2E4Cugw9iQM9MIRkvgsez3Knx&#10;0dnpSSywA09i1ghMc0Qb4bwo9DlSnHLSTUNJ4Y+7RllZPdWW9NAWNiGSGbPMGFt6oKRbY1z7FlNg&#10;AGSyRqFS6LUwUK34xS48S4jKD7oQGpoNAmJMbpgSyFXFkizKUtE/N+6xV3B2gw0Pk1TfmHjUaS4n&#10;/IcTslm+Lt8TlNE/Xqgumqze1XezQvmrWaKaWIS/pxtD1WL/pbXMsi2kiP7PVcqLuIpwYrC+6u6y&#10;tpmwJbVZsWxMSJNnrRMk3cnzMUkXK6nVXFz0tNnGJeU+89sak6Dv7OTqfGeeZRojsQ1AN/xl2hNu&#10;p6BQ+aXXc03wlIWYwvZf/3AAtILzGBFXbESx4qke0HJMiv4El8FgTB7QlCXcq8oo1Wgow3+vXrv2&#10;7bffAn7+Ez2gv+kFQLsasgw6jrKDUoU7b6zpDN13DK8OKTCkwJACQwp8XAp8IM25sxFDAHqQvsWE&#10;ywh9ylrsUJ70eqOBcAyY89mzFwDH/vbXv3333Xc/fPcdktshbAQA6EqH1HxNr+eUJBA+mzgPD2jn&#10;m9aR9+FJjaS6ARVCvs8KCEiYg3ksAMkCmSVCTVwXWDT0itCT8Srrj3YK5JsVEiOfx06/erOT2hB2&#10;irbIB5LJEoTqdYIJLgZBFoDNTIYfoL1IWBTVX8C4SCaH9XkEUkaQ389xPPgcUcYA3eI+oM8IiPHq&#10;1SukAYRvMv4CwEUICwb5RYTfnZ29faTvQMMJ9bA0RGUW6AsfW7pW03WIqerQXMQEfv78xU8//fjk&#10;8WOGCQacycDcyDH4dmd76/BgL4D4WEtwzVFDZABaBBiKKt1GjsG7wMbvAxyfn0csaYYzBo0P9vZ3&#10;trYUC2QNUVaAmYIW6C24HSCFIqpDX2lWaxJ0hn8D3glgPcfpU+8TmNIbQ/dOMaB9aQAm1D0DmN++&#10;r47opeLVM+4bluUgB7bp5CNTHAmYrr+xZkjjiYkxEH8acVboRzEyAmIAdSbEDGpev36VseSuLC0B&#10;z8dnHicKurKMUCroMtQACwNwbUZgDYwc/H318jW4AATE0opqNQZSI7jz3/7617/9/a/AoLFU4ZSS&#10;toq0fTB8hbL95pbza11DNlodqHUeDpVpNUgf9OimAR5tmz0DdPml3TIA28hDxgw2EDt2161pSdbQ&#10;DdI/L3j4TqPPysFuAUhWdGxKXvcVHDKwISSdf5DiLb8/nSUGOGWY2FyMAjzTCoX1IM2llnBJNIrV&#10;CCCC5jH3oaT/MvwM8SxIuoEvNOzV2jjrIGSzMlWt0pRSNta/nqPXLuj7XNYq16Ck22Wx7yDce1nv&#10;GpbziVPgE2EGiqAeQ65Rw0Dc8shN0scwdMTTiIXRYzpHS/ppnxy1uwxaEkqSRsflXkdFtldsGQvZ&#10;cqc4pLdFHBDjiOVmkYbmIUkrqFt+xpC1Tk7nTfjatq9FOE3NCr8lHbHFMXw/ww0JVNbHOrOrSnXW&#10;MfJ1xMJd7CSRM4Wdn3VE+WnqkL+zrkmNcW19Gueuv2DZtIKpaccSMk9t+Ty7wZaznqFntYt1cPn1&#10;eFyWeG56pkC23CJSnRpSzilUVlpzjV/jd6nN8UH5+hYFRJxphW/GvjGq1UpcCd9VZh/QR52lWVN/&#10;BYhyQ6UOcUKrt9IcmCqQaxwGwADyIM3qxXTKapM5cz9qzi5eXpCurm+4k9KcXHt7DUpOTzWdtLXl&#10;0M3MaHe9DU11Lfda67ZyKFfnrXHPn3LmCoHDefNpMwY0nWBOjwGtd5U9RYpEk0xs6USxvqDuJh9w&#10;CDTstAhTxt5XJV0q/UY0hHiRpdAvZQzp3ZH1HTbazZs3ocNDZbc3uRlBNyfOtDtH3yNrAgMw0PCW&#10;IQWGFBhSYEiBT4ICPSbED1K3j/qus7/s7E98ECpVOqSQ5JQ+3OE1EKl4D9nREHoB8YrX3r6Tv+0O&#10;wkF4xk9zt9UGPW8kA7pB6JcMiKqLxFlq7inSlayIS4OTKiDlLsNr/BUxxKxYGNWR5hoKU+jrocwr&#10;aEcO98wnYc3AHduGQsqMZV1U4B6tHSmDVYy+Dgoj/ASW0/HBW1Ga4UHrZICMAcwSMoZHLMIuAN9F&#10;9GcUuoGwvhsbiLzw8tWr5y9f4Hx3DyE3QDtgzobXfURDoHMDdEZqZoQVxn+zszOgF+ya3d0dQMMv&#10;Xr58/vz546ePEeMZwDO8nuFGzfyE+zsAkOVRQi2tsGigqcPWm56bRa1uISIIokJA87p18yY9c+my&#10;fYSAzvCb3oI3NhLbYe/cHjINHoLEaBEyEM7PIzMhagEonHvf0CKgpWgCAkqAFYBT0wc8Uc1WldvD&#10;dhU6sLXAHp8mrQcwv2VrhXmsLavy1jJj6YTap7A955zJPjIGtaxnmufC+vFigllRhcO6wTbhmaX5&#10;hZXlK3BBByFAAfmnLxJ4vn4dwVWgwgJuRqdj4cFRTXgyMwdmAH/CVRz5A5EH8s2btVevXr95/Wbz&#10;PZB9pJM8QiRnLDoomvY24OnHjwlPP378CEG9FV5d9mkkGAxzsyCohkno78amufVAFyOGZuqE0jKs&#10;rcNVdhSbLR/b/p+ixNqztqNan3r/dwync1/qIy7dWlGh+uQBZug5vmZz/ZR6kKcat4RNU3Kz2Vvh&#10;5qN8u2wlNBlcKMjD6HMsh1gaJubEaxRNPflYVZyqsgvG5bdxeBY6wrmNJwMH4TjEi/qqBUG6/yge&#10;S4qEn2/zIx4tfkRwR2xhphmpg5s06PnMBcKEmPheHhUCIglaGq5aYOxnw51i36U247bg3YSP9OdA&#10;DeIeZfeRQ50/1fu+8V5zm+Y7nWpQZkTplNa1GC9z77mHxvDBXwcFBpgBL72hFnR5DFiOEsGRK3LI&#10;GgkI4zUBHqXZNKRuQ+yziAB7Y8LFFQRdZYo47wnhtiLqDAkSpEBSlOVKh0uoVFPwJ9wvXzfOGjXK&#10;gqgS1yGuYkEabbHwVUZrr/pJjmcVIaR6vKfKiSJt1MiysHGCzkKZA302+Gwk2kf6RoVT0eoMwiZ1&#10;OcvS5Iasf/nJsHKumH+oBG8xg8TMUopgK9Wh59R4piGd/JDfQvEpEZo710/mizHHqQhdrEr2Pfm7&#10;eYhFqbVReBF/OVPbKLtgRnaH8zwTg2bmE3nBJgA6zTjur2qvW3tIhC1RgOcl2B33l+TqPaqKu0rM&#10;2UsPYXhYhayRP6aFmKQLspi3KoZzsvUYW2lSD+VA5HSMQ1NR87m6KcffSFB1Vnwyompm8f/lx8Bs&#10;pn+jr8kMVZlR0VA7PUoEBKPanJ2LJIRMUSIHol5JCOuKZtZAgsWoQlipKUaiVScvQnQA0KRHzMCc&#10;f1l1Z0jhQaLBPsCJCAz1nAD0dSDQN+CCgyCEIQRsInAfRlLhsjLX4ooGy/QR14Mx16UL82GBQwoM&#10;KTCkwJACnwQFzmoJfuxKx4x35tcWCsKZn+3S1gI9kcKYEGF9gc6wDwfZnW3AqXDbffsOCfMYQAIY&#10;ha3vpBRrBq9Wr7MiYcNGrgpZf07KlxVYqQ3wxKXyYGWCABysE8PGCvEVIDVfWVVfG7BS6Dk5QBBI&#10;S2vrVvKrVzSViuwuUfo+uzrNz+Qko7LCp5UtSbo3HH6JwTOj4PzcvGJnXF29CuwY+OKbN69fvnyJ&#10;xHRAdt+/30BoZoDFTOXn0NY6SgUFmhCybCDUBrFM4r7AfxdwAyj98sWLp8+eIDjD06fPXiD+xrt1&#10;dIZIxqbBfxyRmWW0MGyGiI2k81MIDbG8vAQ1i5j43XuIRwxfXcDK+B2+0kDCgTpvbmwyqMc6vJ63&#10;QWeg6Hgvwk8TUJ9Ehr1pfAWwjnJhVWERggg1Ht7fhSs3WgbNM3WFO8kAdKi7tmj8tTeHZqM33ZzY&#10;Jj9enmSEVV1A1TT1ab2chNkFGCej0TULmif0udPPAZruwuw8uhKK6vXr15A0ErYQzCLQ5srKyo3r&#10;15BgEPgzlhmYRxvEgeu+gnqjExGyBDfjK0KawEsdKwcYMwhYs83AeDjAAsD8AfojyyDWc97CNR4B&#10;tdfWX+8e7hwxg2Wsz7h7C8MgNzAonOwU3iRUkXaeydKD2j1U5QEEUAzRgeVMH6V84DLOeWND3NMG&#10;blFkYMOgZKqoT9P8UFh6ibUKvAjoWZGcgT7DdspAMwdDivgc5p8fjU/N8EuvjEElr54wuW2ndR71&#10;GpaCrHl7FqkBm0oo2WWPUcoRpzzBz+HynIa3sQLjAqoHpXKLqqfNvH1nsLAeiyoP3GvN5YeSjINy&#10;1Wl1dzndc8Wg7+i4z68dYERe4B3DRz9tCnxc4dktIM2DHnG5PkJnjEdbWvlXIjyZac26foRROBBV&#10;w2VpEQlfkVAZUJIDpEHWZITU48lRHML52ZcywFfpcnG91Y0SQVT6DJKpJj5PbXHtAv3NFw3SpkOO&#10;13JPsE7jGqhe8U9CozOyLBg635a8KOsyxCJePrtMYJg+XpUUYCaMTKnQAntk3aU8ZegwaO6HszIT&#10;E0n1TzUVSTlPc0siSHowStYqgYszDTK5SpFbp2F1W6ml+LysrZrAi5gnAlPXFJi9Wz0hCnb20kRg&#10;0ILW7YuuiqXG9VnTdL/lT3IvsBGTOrA99nvPK3ynge6WRJb+GK8qKlehw4mSQdPSM1v9YQKyaNGi&#10;1YW5L8TSmZVk0mSf9tSYBEmXjUvs0S1OdDWrN1HZWncXs3MeQx5Q/JPy7YAMWoc52YfOQOj5GOjz&#10;oB7Qmdmi3jkWeQcALW7o8IBmR6TlMLUpLXmlcW8TwIMLltrqVcTHuwYMmntAF+arpSc3LXd0GBgd&#10;U3GDX/qI696c1ebC4ZUhBYYUGFJgSIFfGwUGMyV/vlaf19rsa76fuTk0B4wjhA+DEV95CQOA3gcA&#10;DcRyB7gj0FSe7e0Cqch1p2qt6bZyTLB2xYqUq9p0sROGwljB/E22SyAhSat15A2F3bBejwtIJqGp&#10;vu6tqSt0CdBWz3AEZLGF3dRJi0Kn6hd5Iz9LADpFKXH5OGBUwYIaQ3hkBWGAPsMDqg6CY8DlFREy&#10;uB10fAKGTCQGdLaM+FDfktIcZExaOLP1wPpBcGfAl/B7fvToEcDnZ8+fscyN93CeZWZphLzmJtYM&#10;+8JuAW6MUIsTQJCR++7u3Ts4bt6AxzO8nm8BHFfyQ3jdAg6FLzZwULi1w0l3E17ZaAyqD8AarYAZ&#10;QBfcoyMoZ8Ch0U+szCG8tpFycMQ504ih7u7SPT4ZogrYHSE4DLHZqLMSNjiz9tHnmur1KUBN8LM8&#10;s8lF3vYql/6QCeZPJdnGfk/QbmpyHNGuF66tXgPp7t67C7ohijd+sdGEhQGorbdv38F1xTAhrZT+&#10;kakFieDTGX4mQ9J0INV6A1n8+JjxuoFA68C6wvr6e/QvnsU1OJ4zV4qtEUXqxceGTWo1CZMskSBs&#10;S8H1zTGa8q+FdW3uSzS21/MlHcVbVAkVe17hdkl16iEF2oZWstbyeylQOqvferZhxYUtbyzB3lzZ&#10;TbhhZfplSoED2RJEa5iiroVfSpgidZdsY20EaVnkacTF2/IYrNrWNRozfBK+z/uwKHlgz0gSMiGp&#10;XG4GLLL3YmYAVwBfexlgeDotKAb0kx9pV7Lkq0EsugYfRoFnZcQBxdCl8WlV0M/35g/QmGGRZ6fA&#10;x2WA2tuygGoIjdgqEZhOBUlLwhsdLEHOEPvhU41/kgPnBDZ6jDtxARUMOwhrrtDfYvOaZE64QmQo&#10;OdPSY9xIcWtkB0aX58LGDVnQWRnwfiP7OFRRNBQPLSLRMRN2UiGkSKSKB+isHyvQOUPZmSYS1cZV&#10;A121X68hV6hT+BaOvoJdEyLJZXuL2eakoIsNzuoU+zGvGcjO85C3h2l51NfyL2fm1qzj1auj+nFy&#10;UhgWuaTazVz/O5RGhTprkkzocxEGnA0vQlc5Y4feqMmln35RTkbR4znyhqfaVPMOUhZUEOFqt2RV&#10;IRPcE7Sb3J5tS+WXGzl1m4ieRlsLfW72gnYiZEWtqlJWBpTu2LNufpaWViwHNFmFumXGZ6sBRFHQ&#10;4CJXU2WGoPCDBqClkcoDWsETAUDvSWs4EwDNSqtsvtt+9y66OrR5TPsmfK2c4qXQZmVTe1KLqDXk&#10;Qa+XGYCenV1BKEKkZ4EXybVrsNrAdaXsantAmyDl0bjSR1y3nz3z+Bo+MKTAkAJDCgwp8IulwKUh&#10;LB+IAmc1jVM1Bsf0Bq849Zj4hKbn2kHlxl+uc+8RbXPSu/19xBwOxw+pDQE0QyPJoIx1MitdoQSk&#10;8HvWatQ7SaNIVog2dVHNt4pvbdH7zUpUs2pXsozKvu5P17PqBgagJ+zWU9+YPzYzPQfcFrAvwFk0&#10;BZ7OgHjhJQ6rZHpmBoGT0RTTC8qZjaZ4vdy8HdPDbhAwOJCMEVAvkhQizvLbtwi3/QaOtIj1vHu4&#10;jXjccnZ2Wp5RmU0ggjEqRs3D6xYXFrHC//nnX3z91de3gZNeuQJYXGsIe4A7nz17ijgeCKSC+ghd&#10;YnoxvBeezsCskT4RtYX+CHgafpCmLy0ueDcoSjUAVjgRQBsEkIpYImyOjEvZctx15061cl0HpAY1&#10;qwe9z2/qj3DGnlfnyDS3Bf5vFRfm8MQ4XJYVb3tmBjvyEJzk+rXrn9357H5Cn9ESQO3Ai0F0UHL1&#10;CgJvrC4uLuAR0oGLBOvwYkZoGlCD+D/ib2C1RG6k3H3rYJA8OWD4kl3EOQEGjdOdbXiUH+0itAFq&#10;hiWHybFJAJF4ne2l3DTr3EFYGe/y+2bPZHsjkdr8X12vRkgxVipU9ryip6vYjmtn6spTy+zfql6P&#10;d9ahaUIkUVpc73gud4RPZLTLqcucGD3ErzCVcIM2jYb9nJ9tm/o2vnL9W1hDss0sQ6sX5QRTzQmu&#10;bF15XorO8lybxKtwpQy3gXGtneWFtZ8bqLaLYsk9sJllwS/tI2EpHDwSC8fDUxngQjd8YFa/UN3q&#10;D1/uqLnEig2L+jgU+LgMUL2tl9wIyRYjWkO7gH0TWhQ4VYDF6R57BVjLg2REQkID0IpiAV2IoCCF&#10;pZNp6BW410Iyy5C6JKlGMgUIXRMq6VnIE/tFSsjIhwFf5NFwwlk5R8dIMzQUKe5L01+vGftI+m32&#10;h84AaJXKtQCaKaAVShqLitDHKlBVsYwVVsLxJdJ5imocKVIkWr12ybBN+BAjtuSv6fvVRJB5Mt+j&#10;Wz3hBMhpuLNcB618bkNb86KAaDmAwWTRLd9TTX4xvWVKeGY0n3iqRD64sAFck0DaXUnXQX7heY6L&#10;qUfFG0vN0Uzc5OjWYEVrm9HRjq1nPUjBzDqyWOYX6SSaE6B0Mc4rqsYKi2qcXNLdWap8MnNExqBk&#10;KqfCjhNXq4v6iRNXu1TlioWNpgd04o1az6XxxLHmXmLVqjSYnqDbQzkm7sxvqZpZAYguiV6IEBz0&#10;ekb8DXx6eUALC87CoynkUlXYFUmkBFtZLoiH6AHNzowRHSSJZQmTKwLX5KYFAG0mhdIOGyfSt1xd&#10;XVhcpKrG33JfsAix1+nC/uNpL6fXZXjHkAJDCgwpMKTAQBQ4H5gwUNGtmz7qu87+srM/cT4ynPIU&#10;J/4060qV4z5FerVCJ08haaGQA0LblrsnPGf3d3eRKtAuvZ7EY+Z2DGhreL5oVz1kdfEVLdjrknyW&#10;lYcQJ0mtoIZh0M4ahn8yAB2qbtUaFGUAtqk19NXv+sEjnZRyCI5ZKVBOq5PzRyNuBiIxzAN7RKul&#10;+jKGMHLQMTQHrk9OwicAqLQxX6A6RnyoVIX+atWQLrpwkmWchp2djfd0jwW4ubm1cXC4z2X8Ksis&#10;m0YKG64CaYF3IQo13HWBPiMINVI8f/nFF/B9RkwPeDoTJH356umjx0+fPgZainfABEI4jlnmOZxG&#10;0I3lpeXF+QWE3QBgStfoHUT4JlwOD156Np+cwHgSRDuPpgJmB4QKHkCL4OPrhJUKaW0Auuk6Wred&#10;TmfE/j3n5w3RdmjxpAcTHNFdNBKn5JAp5iWzOlDC8ZlptmgJjt/4LC5AN0V+ktt3Prtz5zM4SSAW&#10;N3oKgbwBLiNENnaDMsrK8vKCwm5wNYZEQO5GHjBakTwScVPwkxFkPIsMboy5gQ0Dm0jw+P7Nm7cI&#10;CY1NBLiGjpYFzk5lVZXyiIzOj40PsXuyPKUi+2Klu1tvHlAProapEnD6dbnEXr0yuHhq93LTyDil&#10;5z/Iz73q0Jsnk0BpVacy6wu7Pt0l0yo5NdlhB1iDQp2GMZ7NKb86/7WJHt1d3iRgJhvxcX829j0K&#10;1IHlSk9LPvakaqaAoZbwd65gl8xvNVnJ9zlgtF9sY7COOKem9YkBrWp/kA7vUeggMuVj1qfvu04d&#10;lZ9MTX8NFckDPoMWP2+rPq7YjLf1maNJH0GT0HlEKy+OxogKognEy3TzxRxV2pOWZjqGuof80LYK&#10;buCa4BWnqGYJkrFeiK8JSTsiZJ/oKqCBgg+Ulffkyxd6G13awOFzq14Zf/Y58ObQyfQ10gkK4JQK&#10;EaK25AqvPvpQnjznzROubKRZULOS6KW/+kGuzinWhNPqKQx18lcl5ap5xBhhvYFRjex6rO+ZAuXk&#10;YrLr55oMz6VWN5y2EEg1oP7GVLDWDyoAL1XeOr/eHBi6bkqwtHuXtSq0F3ddHIEJCzA1tmz/9B7a&#10;jjs9T0rhZ2Dtpf9E49qXBAyaW7fOQYH9pfpbTtVxXnJIY0BVnZqw+T4jTs1oCqF8gUwp+gWD6rSA&#10;UKsHdZs13nKYew5XK2sqdDGoi+LSzJlYKeHBeFwxoGm8QWF1CI5eALRc4c2OuTK1YRvvdqA8f6qD&#10;53KQ9zCpabyUI1404TOyKh1yPClP9oAWMD0CV5PlleWr1xAG+ub1G/CAXsJwDCoke1VSKD3cRdZm&#10;z+ZR1uyxMxuZrQKGF4YUGFJgSIEhBX7BFPiodu456JQm+LM+2qlynLWQfH+uRW1V2cp8KP8nQJ8R&#10;BhoxbRE6GFEc5NS7j1xVnrLDC0D6QXxN+o3UIO/815F2FloHtXKr8AhWIOFqDcdcuuda/7enXU7Z&#10;V7bRFkt2Fy37upOu1sZwcDNXOreO2r8fCEBPTc4Z83UEPydqRFH0n52egorklgNxxhXEC/7/s/cf&#10;TZIky7ogViR5VmZxXtXksHeB9wSYGRCRWUAEAxFgZgAI9lhhh3+AFXb4lXPnvnfPOU2Ks8yqrGRF&#10;8BFVM3MPj8jIrCzS3e4dnRXhxNxMTc3s08/U1BRPmX6yYCFBVEJWKCFsHFK2RElaVhYCYbpywGH0&#10;VTDA3B7wYA/+BLlXYcmkFjUKzSEzwE9guhELAivLtCveFZDOiFyMuM9gS5HWq62XDx88fPjowaPH&#10;D7DfHQhQcqnnzq2tLl8Ak7q2hg0GwSwjn4tL8O8+g8Cv3mIS7CrCwNJ+O8u3rKwug6SFj/T6+hqq&#10;B2w6YhwjGgsieYCmRn2hZJ2KSXsg4dosQyDgY1MfAVZnqnOLnsXE0W7lvoM2Zvm7dcDCCdq/588s&#10;LC0sra+uY3fB61qIh2AaiPLMOQRQzjw219cYKRt7PL54wf0DX77cQnWgHrEdI0J1QFFVoW8RugSO&#10;4ZAGfM8VuHsN98BdGkGfMXVA8SDIxsuX8GB/9hQBwR/jz8uXLxACxY7wkWO5bMQGiNVuKoZT6Hfy&#10;xZ60sSVeXWQ633MzurrdXCxOUOtiY+3bZVOTOmZ3MmCTpXofM6VTu70aVRNJDlqAE9ZF7RaSgA4f&#10;ZfqqR4cWdql3vKSdZN9neXQxwUwDZxoDOzlom2WlH2gNr8k8d7spp51eWNGjhfeguqfusmN3rzUy&#10;hkgZHnb6a8PTU006RqD1MLKaiqT0cyBKadShZLIWK00QXdhJR7/jKshnfU+1qY+brVn3z26Vn7VA&#10;p1mMbzgttp2hgb+tz8nvn7tAM7qsz/BqtXIJIRnDpInyZZkfg7pgezRAMyRQzmMKDNXoTh0COtNX&#10;DGh4QCcZjYgcC4v0FCaJyXHbYSLkoRCkUvkiPjlQD50jvMVqTDOrE4rFcg13VwjrRJBa10H0ldtO&#10;B8vcpz4NHryQRcVmR8tuVkSzphcVXcncsgJ4BdHMjfOwdZ5CoSmwhO/xbSi+5cykDOBSyMqq4Wu8&#10;kYTZEHdaulA/6wGrHbbaM9HbRyVX9XGfbehdzpYHe6nhp29yTIcYF9oxK/Kca4JyCHNJJ8bZZv7S&#10;wfYE/x3mJIOdJP/si+HhwP1048jO0SKkTPqgZlZbiTrNQTclXgJrh8M4VDXih4hs9TgbHUId9454&#10;USv0WmUzu+9JW6c3jrdgGiWP2tQ/Vo8sWYny11GVrJEoSmngg0aQh/VyicqgkBbKA89rvWrEgJ7u&#10;Ae2w8eo2uoR4aB2ufPBm2h0C2tJTi2ODU+iPLgGtXDR6IYScQrGCR7tSRMGLly5du3oNVhI2Ep8k&#10;oG3BhZJ3m1WvmdSf003HCc2fpSrjtVECowRGCYwS+J1JoAKsb7NgJ7UkT5eAtmwqGjUeNtUlWAiX&#10;TcQx5rZqL1+CfcZ3kJBw1oWTLOGcA0jk8qni/kwgwAATuTmhbjA8MjtDNixMC28/qOWZ5D0dly+2&#10;gaF7rSqStom+KEVOwAvQcA0nAXWNXNAyNUT9BkBJo5CrNNIxaovid7CEbIVEQ4uLZ86vrm5GLoTA&#10;9NyHhXOim1dWvJoSc+zgMUHowiaBlYLN/HAnXcfhLk6Wh+42dH+mqyuNE0hZ3sMRmBg+swgUTI6a&#10;IYC5lj99nI3MzLHKIUk/EfABwacxpY/AEQgOAY4YBzhiODZjj0HsgvjTP3/+5eefQX9i0gC1BYYb&#10;uwCBdEaojdW1de6YF7H3xNXSq5fhifEf90t8/w4vQ1AJbIm4ubFx+colBkReWABBDSL1+fPn2JQS&#10;bLk9dlnH0cBaU6Aj31kNsOLSGsBF9x+rfaTpo2qjd0bgT/rRQHSIjw0W/dq1G7cRyPnO3du37165&#10;cm1t7QKgbTrS0yUH1PurbQbWwPaPKCniZkAyXhYcASOlnKgcTDaAd4ZwEP8b31HL2Hzy119/ffjg&#10;wWPsF4n/EfHk0SN8c0zw3f3dd1wEzEPVGeaZd1+y05bVsdDrfGtedSM9oh87lsA+Z59YrJavCMSr&#10;5TRR0knDmAvBsateCjgNphBooSOClojFtxnUkgyEiAg3KFHR6iVyoXLXcHI3WCramlD8/nhpKIZy&#10;Q1lE40iNn6h12V4+W82z7OC9tLwsMy9egYWJKclN1l17RuZoQ2Ecs7kWIXxONTx+L3Lc3HyNFhdG&#10;9XGzOt7fSGBG5/AV5fQlcyUSOSHUhGTKmOxhGFPk6Wso/jS7lqYDCLgUFLOfyj6BIczAOCsEB16J&#10;qeClpXPYtgIdp2frAtRFssGjsfsSP5kYw6wpB3Z2PupF3WuVDtPBGXQb/2Ja3/4NZWzV0zwmMbR5&#10;5+SZ1YsTxzkCrZe1ZAwNTjPqu/v85KPzp+YfXTCP8nq/uwrlJiMYZZ/rgrK3jqzXKB+tNpbuV8Ag&#10;8EOvl+510e0Q0LmzDk18g1B8evy610wBmXg1A9tuoRh5yDL2smHCuteUDOM9Fe7KbQ/f7DHFdwgr&#10;ZdSFwEbdRLuAyNU84wiR5R0ed1VNrG3+cpBq+dvGqOyJ5N4xX7ffPmidrgqeSFn63Rwqph+MaZWk&#10;lbtZKDKscvZagZaSljz9XL/oad7E1Rmjdy2FwanTVAPkioGPH7FW8shNCFXyCvQ7ZfGEkqreTLVa&#10;tyLzUOOmEtDKg9WFGhr+zg7YIuxlmatJnQFEv3jxEjchhJfOjRtYzugQHMb2jdC8vHJAey3ENufH&#10;QZgz9XK8OEpglMAogVECvy8JHMXXfO3SzgdjJnM5CYg+sSQTuM2QX4iYnrvvQUuCQ8M2eNi4DiTk&#10;PjxA994iPoTdVwRQNWwDQuin/kcSYv+Kc0wEUCMoEMbwWkkRzBrLTcOlO4sMi8CfGvp5A80mBv+r&#10;UCBQQIKjADpdAyjAv+XdoIhJ2ro1m0KoJKA3Nq6wNLJe/G5kAqwTHGPh/sr958Q+I5QwvJKRTfhw&#10;yxeSBpJDLoiCZlATBgmU3YWdBg+I3LCfI/EvyGjQvtrb0DAsOEqh6lj6alMIO+bhXVhHdvvWbXzA&#10;PIMHl0DPKNzzFnjPX34B+fxPuN/C6xnvQRqxVlR+0ziQFGTLTMGHQXIm/60IxdjLGm9HaORLmxcv&#10;Xb6ElWsoGTKNq+Bk4c8LRhVxRTLusyYBwq5o9bBv4x1lHcziV11nmrmwu72r2ZrGuChxwtve6FDo&#10;8IDpENv62ga2HwH1fP+77+7duw+HcUBS8PLwSsZ+jNTpfWzMyO0Bwa+Dfn754gWmWQBlta8JBYTq&#10;QzYgOvDOoPtByl+9chWbmWCmARWHp3755QEI6CePnzx98gQU9vNnz1+9fMX1Anu7hx8oUuUK9RsM&#10;kgslwGvLJHLbaczH6sNO2qF8Yvcx0EPNMGhO/WVTEpxmHgzYk2H16Ir6mJKkKyftfTb9oor4YubB&#10;C6zZqHO3JVyiXZN0dav5kQR7Sd4RXHWcbbo12nidgmUrY8ca1NE0SRadyRRIb0TI/rLi3JHKCzsT&#10;ln8vyb7F5WaY40+nXE1+fT4EZSL+Kx6ftVF81sSnC22G6fsVJf0bevW3KcAvmavo1SZmeWPpRpKF&#10;ZbI+GzsGQXKDZn3aY/AnHvcGGgi4wTDQoKHPnVle4kT4ElygHZHNQX2FNgMyNgg3vRiDndW4r2GT&#10;7DMXyqmr8fxd9jTJ7mlPX3XpJXPZFan/rW7Ojo1hkjnjasTGgRE7Q6GVqkdzhNPwlGMhMfvdgVhU&#10;c4zAji5lj2+sPKz31DACLsShJVy63DIAtecnR7Tse5WfzFR7mzWNqSVR3r4m7tRVolOv/dNIaLa2&#10;6d6boSulXIbJ9hoeMZfd5qctV9GlMqwEGS3K3sSsa3jaZ3b/0wyuLnit/5w5hjGj2ozFjuH1XBjh&#10;SN9CNa/ZgLk2/9NqpJfzlmJuM29CerA4g4Nvqy89DUnat8/12xE/X0Fd6KGUMoi7J5AQXOIgdhky&#10;Ti7qjAGtz7QY0JnnULryXudJZ3PRFZJ3bPdUuFkEdPQYVqmI+Kxs83lDkITUxO0gnbEJIRxQQEFv&#10;bmBjdobgsAzK9L/SGgno2S1pvDpKYJTAKIFRAkdI4KvavXPUzkmt19MioAftnQ5GTLdfcJMIS0Cu&#10;7i3DDzBSAwjog8OCE8wDYvDOJZS5EwhilHmCWrfqryedg0g0o6voySSYhda1A5a32zNuN4MRywGb&#10;MF81NrLuKEhbdwdqym8VbHWsm4GnejVHAvrG9bvIE0hkAC57i4jSPY8AHIjAACYaHDSjcSyvoBjc&#10;y+vwEB4VzPEHPOWQ1sJYiBsIP+Rz9B04fOdNBSEgokEQQii6CGgfgdVtmOE3+C25JK8h4Ma9e/f+&#10;8te/fv/DD9euXQcnjRfAL53Bo1+8AAH64MGvjx4+fPHsBc6hsuASoAgU4cIik4mBjMk47+3bIVdo&#10;uvr4oohra6tXrzGyx9raCkJtgJkFqQpqGwT01tZL0NYWedp9E4RZYzUp9aHG2FPANJcG2kUYSt4E&#10;klhZdhFNRtiFlJZkVK3KsFKcK3ijr4IsvnHj1s2btyCxzc2LyA7mU+Cp/PTZs9fbW4jOzA0kGfSZ&#10;MTQQawZTLqCVpZ2cZcFrITbHPLmoA3FWIEeQ+wi7AXdnMP4PIfPnL1ALiJJORhvhnhEp/aMmGBAa&#10;nPGpmdEQnO0XzTUUe+9TqbqTdihz9FXHu2WwZzleEp9895TebVBGYYzjnWga7WRKrMGWtcr/FTjH&#10;PVhxlXLgT9uz5aPezC2kHrambOT6r9d6V1+5ptQ5CRi9gWLBl14uWpO9p3oWuQIY6d2Y7ihBT8U1&#10;c4FJBtzwlWJnljcXuU2Ysu3cHd3T2iqaLu2vPQoft1EcK7/HTfyTtbqMDV/pzadUgK+dzLfQQU3K&#10;4MvkiiNi8CzyAezmw4NRCcrRdAtAW5Un4o5gSQra69mZ9xfzzqaeF+X+vLiAmBv8i1BWy0BLQEHo&#10;aOUcrGA+OetOzMQFcUAjzkkhoGs202ESlwM+Zk9roIgkc0iNvUfUD9vXkWc075fTg9wzNl2bzzF0&#10;RiwMs5tz+jibcE6uOUFsR3TB8RWn3eT8OgFCEggFbvI9DrNgiOTup3RCwdlOg/wJq3qMZ3nKr/Fs&#10;Z6e7DjwumbTYTYNRZ9BKmrodyNrUet/j1RVXx2vLbVQPpWXw2BtlLB/9HYCUPe7Sj8/Tl+h9jQYl&#10;7uoVqihwmyazMgFf0yY54uWu3lK5nWQ7JXU1HVGWVBbZRXn/ZNXnmYHSQNWyyJWAlqFSX12VJ/LT&#10;6ZZw1RyvawjGGbxt4MdyAgLa0lDq8Xo1+MihZzyOTUA7SVPLETqMX7DiEyE4uNGLCOjYhFBWhIxR&#10;dg+Zn5GAnqdJjfeMEhglMEpglMBUCRzLlPwKcpwLOg3k6yiccsKi0A7Q0N0grsAA4FTh/wryGRvq&#10;cUs9hmqAB/Q7+ywboKg0AA90kRGyJHVs4Ccg4VntsiyRfinmErl8SjaI48GRcmbcDRMm4mRlZujm&#10;Fkx3cFGhZgxpSo4CgTciaQHbtKdaCZKAvnf3TyBuEBsZmWIxUBpsIkdvYjo/yzKJXc2Jz7QHHZIA&#10;LBOf/h74BhQ1onOArUaMQMgM5G8S0DS3uBD+44HYZzxIXKe/TJQmkOIJ4l1I4fLly9pp8M8//vDj&#10;lStXcQeJZ8TnRoznV1svGB7j+avnL7E5HuYHSDd9PPQGPIE7UQMw/UigfwB5iljPyPsKUl5GSRi+&#10;kPFDFF5xZWn58qVLCOsBySOaMUjthw8fPHv2DHwro0l8OKT5x0+YUlUHUnh9PF3UpNGXSVWNCInd&#10;tmG+jvv1yefC6N9igWxlwjEnYWSm/QaGemlx+cL6xtUrENsVRBHBDAHKC9/PN2/ApyM8yROQ6ZxU&#10;2duTNBCDm7Mr+AKazrthIv0FyoehnsE+I8gJndzPnEUIbMgdsToeYHtHRN749QFikyApOrwziHlQ&#10;e/ZeR9azpMbtMcMiKyJi2MSaS4d6PsbHgDtWHJ6w6X+Gx5IiDVMyih0606NMB366Bfup3lGMxjAY&#10;8nf/tgkbWNIe7HRtBDlEcqUBSuxHK1bsK5gNCeoXLLRn1CYOVv3EUbhmXAkyGjMoIgiag91LmU8r&#10;mhM2e74q2OdiiCpEkdpCzCTxq/aRjX1d5a1EY1Feeb7L3bcWvPQC4NTyBBmghuaStuzzgJk70QNM&#10;GvB657c+QB/dLE46hB+d8lF3WHZf7/1H5e+bv/4NCrCDaD6bAHP4zRAc5gH1cUdWspFLr9gB5Pno&#10;klveskdh46fDWuEvaWj4Pi+Yej6ztHAOkb8WFj0bzsOzZYWAZo+kXl/pe24tXRByCMlZt8qZKa2o&#10;z5abK6OHpw/tzFs+BRHZ+9nUM79mwGcjvWBL3dwG+3nzgsKuDUUY/LM7OoHggbUguom3OOUMacvv&#10;5b1Txqymk+3lKt0/nePAuMn2CuNzNDP/G4chswaY9kh6mOfCOFCXw2HSj2ci9Ya80/OTLp/yoHgp&#10;/O5f8SQlYxf1WPyYle7XmEZ0UvlX+Clu09M1G7VE+fbIYZvPsogusxqVoBc6PEqZNGj81cP/V0gh&#10;3NRj9IyiceRVPjWaallhcWXXyNw9mhtCCZrrLhctAat7rmHi8O2oJGFAxW2NkFkMBzu3FaVaiI+/&#10;axomWrmL6haeEg7sYSEzD7VQlLVDLcsDmh9OaX/4oJCMBs0fYReGAFl3pXsoXUtn1NLZqQS0Fon1&#10;NyGskok8Ixp1wYpKT6VzV2KzAHNel69cBvV8+9YtbDO+qr1e5FOQqydCnRk28sjD9TUeowRGCYwS&#10;GCXwG5JADJRfJMdf9F3Hf9nxnzhNqbWYZBKiBOqhOUBMBWiN4Aw7bxmuYGfnNXxFd94wFgehNaFj&#10;uDkLlqZdwD2KSRUyorHAtH1i6MSqp+zdLIBDeMU8KGYfw/aFux5i5hY0aKAa2EKC0Blhl8ROnvHu&#10;YOViTBXZFTx/5FN+dnHpzPkff/jr/v4hNghEzlp7wJEBkWHALjOg8mgNuIhgyrSvPn50gA4QoIoQ&#10;vQjqGR7ksrW4oYdgEryh8XGEaEM+8F1cNXbp0kXujreJgM8M8fHd/Xs//ukHeEBf2LiAO+HE/GYH&#10;YR62X5Aapvst9jxEbBTwzhT9GfzlJoFaqsopfq0hhfvREoAd/LQBHcFrR+jqpUXGQxY5zqgdH96D&#10;jQb8Q1U/egR+9ddnT5/jTXDspRt4pT4KFLPlYvEX+yLFPmS5Taqz7LRI2kkFgGToEWSOHuWcnGBx&#10;IlQftTNwssxL+ahaPUCpX8AmjTwuQ3RIAiGe4SqOaDLYUlPbaUKJST2DksaBcuPDaClQPGF4eLwD&#10;ooKZZ5QV/kOBFK9nkPL6PECoZ/g+o2VQpEDhmIAA8yffdjh+ic+33RVmvHJXRJQtMQR5fGgbBtpp&#10;9g6nllZajydIcFAQbevrqVnPUJ9s+daloZxI77SyOA60ZXvFqJbMPsdW7JgF0dniyIzv7sr98Sto&#10;oqT2Op+TByZIxEqU9lKb0hABHT2Fez7/iDQdHV82rsPK4w/jM5J95oQN9dE/c14knp+QRS+Tvl4M&#10;R7JGXap6UMhz1vWUupjz6W/jtkFt+oJZs8Z87Vx8wQKf9qvalvvVhfkprWkewRCJpbbku3oCMK8Y&#10;J+XanOvXikNhdgh2fPaipPLxT/xdOntmCY7PCPe8gIjPZ5bAPmM2mEMot2k1/ivEn4dDQ8FkGtnv&#10;KoZGvat0RyUwiLroWvS2+3Ic36SYssfOiBPECWSaI8KzoINvjyPe5R7P/bl5TwbQj9jEdnZWpxpd&#10;a7eD7dZJO/4zzxp0NL54pDHZnfz48LKYfi37+ckjkZMQM6UrurIuHvRTVd8a5rkUPDKXGe29pBeB&#10;pZeNEFcQtA1YzPoNrlVeJvmdWLlNR99r6dqfmbcofu+pOmfgYrpefbbWsJ/NFFy7GXJajG/qngZW&#10;N4qS1cJthlZYS6YfJYdzcpdBOnPP8jjYYLyLpo5UnkkRlazEpUkNkVTEtNr8CE/hablvXxEO8owK&#10;H93EWa3mfA+/C0BnbEUImw2fuOpIi3EUHBEAyaLQ2VkENMPiHLEJYZmEyFdEzXKWRS3+PPD7lSuX&#10;sUn7nTt3sAkh3Enk3MPdQqu9mNpgtRhqVZ2TM7rr4VY5Tx893jNKYJTAKIFRAr99CRyfyvmyZT6p&#10;3TgfmTdvWZJUIOQyrhPHEF6lht74H+6/DMDxlnQn2Gcc8BYlx6nQdcWcaRZzySmTE+AKYpCB5AIA&#10;JrmoOpLpYXgntwDPn5MAlAtfMI5KrvURSSeBYkMJaccxxYtU0MKcdTmarwNPLS6ePf/99yCg6R0L&#10;FseYmF+EMmDJkDpHRsVBy8HmvFEPLoFxxiZ18CNG1OALFzZgfoEDhRs50vJyeBDEyT6nsQDb7Sx2&#10;twNaQsCyO9euXUMYZqaAiMyXLv3wIw98AU8KxnN3Zwde6Qj0TGoYfDepZsoRxLb3qRfvqXwqfp9i&#10;HGIDPeIunEfwaLKzly8h4AbuZFDqgwP4t4OkhY87nHnh7Iy4z9hJ7+WLl3v7b8Frqb6LjIvNjtS0&#10;C0gPuvHF6YPDnM0kS1R78Un2WW9S2A0Zp9IFw1biRnxDPTiqRdn4x8oEuhmccbotr+M7tEnO+29j&#10;FgHO+ibnQBjnAQGyPYTfh7xMEHGXlcqz4OuRwNbWK8TcAPX8+PFDhCWB1znOoBKQBllHCVa4+9zC&#10;WXmbc+tIVwQdNboYts7XNBzmvE33j3bfsWD9pHkw/XGzz7KL7Esvg9XKnOwz50AU8b5YssU9LqoU&#10;7a4Y7XZQ8s9ystc6mJJeVdtT1ChzWj3F2lTye3QwNMz0djg9kXTWf4V3lrOUqREz0Wn9Vl/v1h62&#10;fHpva3XsWPL/QyjnSYfwUxTODDP4FN/yB0nqSGHOaALtpbbJzy+6I98+f1KDd7bp6/uw+jLz6YGr&#10;grBf7HRi6itL5A11P/ET/s4Mu6EtB7G0A47PpJ4XueUgI28AfIgxlscwXQ0Ygkwdrfre8EfId3HY&#10;VO81QO91K0LkrhL2s0kzEiXYidl4TF8IzzJ0c4ePjAnEVnbKaCBTwQ8djV9sOFAcYWuE5N3dN5P0&#10;GYwpUCPwGUhxfZKIdmaU76iKXo88zRoonXlCMr3YifFvAeIePtpuvx2n9NIBPWGJjMdzWUwoSsPE&#10;ljSD6KyXQoaF0o31YnVW3uC6U2JXbLuEqM1zqcgu10xYqGG2LWAWvX2dVDD9lHv1Swl5oKz5bghp&#10;qwce9sqiwSOcltNJfso9nYmNGMeLO3bD3afyq9UkHz3c5IUucL8lnNkTmFaxwsDrVrF9rPlEDaMc&#10;yReDzXAfH3g9Mwz0AQlofCEOCbDLcM5IqMltoPvMs1XvaAIaVov9Axq44gJoG58z5yOIT5xJfXYj&#10;YmRvEtCbly7eFAF99epV7OOCbgcuJV6LkR++Ak94an9Snr2TM7rrwccHK2g8OUpglMAogVECvz8J&#10;jAT0tDqdOl2POH8RCgObBzo+hgA3udLD/f0DUM+gOl+/3oILKTdpU3RjDdUm1ohxaFN8BD3LBzWy&#10;c9MsQ4HiYwKgzQsmWYRBDGZogZh/1uouekDnrL84GRtN00b+LlSeYV11L3V+TTxFAvrevT+B3sWB&#10;sCP2eSHOMjMut1xbJfgP+Ni71oDjhbvPhfW1CxubiP+A8BuI8vxmZwdxG8CBwo8YYI1Rhs/si4BG&#10;SstLC5vr61godvXe3Xtgmf/857989939q9euwf0ZRLbdqDF7D4doUMMItYF4G+DE6bl7eKjV9mCH&#10;7f9Ih0ekKZfOjwuwBOnrIx713FnYgIocsrSysryxceHaNcSmuIBMg1p9hV3zXr1ANA94B2N3Pny2&#10;X2+9RHCPl6923u7AxYFTDTpMr0m9qpUxoG1hRDRCHa4Vp9Sr23zYRlu6n8RLbfNyi0suBGRhtVoP&#10;OibcDF/v8xAaDoTdgNM3Mk4xMWoMd8RGMBSQ7/AGx9MQoIKRHEiAPoLjBuMI2hESxaOofYgIEy+I&#10;Ev3ixQvISg7Uu3gY/h/wmE5y2XaS1w5S6LZsRChayUPtTaC7iemFvjoewxKYB9O3Fmkoaibmx3s3&#10;VCe51DGzz7gzaIv0fUajltNcsV3do5Wl5NES/Irs0+pJG06TBoyVWURMW/XsUnpWf3nWZiF1TLnR&#10;4wxP79jODduspSuNxWZJZDrxulYg3RtCcG2e2+8TCf8h9XZGb/YF5eG6/Dby8gWL/XleNU2YVP6h&#10;PqQd/3pj4TxdVluIGYzGqZS1QKcM2TxEsgSbbFo4hiQP+WScNWhNUs+Ac9xnQrwzXZ79OX9mmV8w&#10;4Y3JYGx+QbaHcEmTZdmBSN72PNBquTLq63TtFQsjxIE/K8KDZordJHMcHoX5N6KjufvuesAazOjw&#10;u4Q87QgrOtEbT+eh6zHH35yeY9QOnFtfh3cJIRASo9AsUQ4unT45fwx0x+7NpxHQuuoen7jZ0wip&#10;RgBJFkRhZsvQ0Ovwi06WusANRVaG5EWAvUGhk1QdfJ2RRmj2Y+/kh2LxEJwZi/r0FgqSW7D0RrZh&#10;W6Qnu6CgXQdauyNKY8OmDtSBy1zV4XLfqH7VEIG16qYdcrD+BLZr9SK+56Asqyangz3oa3LFc8N9&#10;7jpQqGuJK/5YauuMDpasdAtWk4leIlCHs231LrepoVG6nv3h/w4Z0lqHBBtl1UQoXC2sOghYRAAe&#10;+9xRHR7Q3MomCWjuSV90L822fien30d4QA8R0Gw0qUasarPIWQva2J2GGGa8NOG0sAAnIPn03IZP&#10;DwhoiHGCgE5lGwnoCU0aT4wSGCUwSmCUwPwSmAMXzp/YZ7jzpBbjDMj5ybkUPBEcIA9s1kyLDoEx&#10;9vb2X8M3dnsbcYC34Ae9A49YBt+w4WAURmqSYSqaKWnNURM0Jmdi6OjZa9eR/QXtdG1Expd+VDgD&#10;87xmWoSWyM0Mi2AeAlp4ikcD3lqpTVQKCej/5f/if4VXkjAmh0mqBxQvMio7iqJBdnEaiSLCBrni&#10;RTm+nj0L3hke0CB84fL8RJv4PX/2DBvdgc3E/eKs8XJgoQs3rt/6/rvvf/j+e/g4//kvOP6Mr6Cb&#10;EXkD4oLowZGCM0UkDnDH4EyRAl6KpWSbCtCxvLwIkSJ7+3tv4ayNCjCEj63dtdhUoQQQDW1hbZXB&#10;jME7X0R8j4sXwT4rzgZCSTyCPy+mF3bfchs9HGKh3+wdvIXRGFi1tR2iUiLwyYDyJcgNWygk33Fv&#10;Fv7kBXptkz+OWlQtK8ei2By+wsHE5YnK7QdJ74rfJT4H508HK0oedCEkv7K6try8ihqhNnOvRe6F&#10;vb4G7/ILa2vrQJ9IGPXJ/Qff7h4c7ruMRTnwLu4cKEdpCB8CRyUiRDRjRu/vYUIGdkNGUmQB5OpP&#10;y8C6FSafdtFMw4xZjUkXqXIHjJ+0O/jkNv8ZE+hZpJ/yplmW9lC6lm3a77VGUgdtgIeJW6uMtWL7&#10;zv/Q4CNzIqvPRk6SGGHdllcUI5BZlRb08twvQrg5M0p4rwS4s+hJK8PyHdkzZ4O+CCF9HFOewcdB&#10;RGeQZ6wgQWdps0yTNDU/M+plhpyPWwWzq/sUdeNT9OqEz/bt6BMmc1qPfWPZOa1ifZ10BoU5qPxE&#10;Nl1mJbqdgi+OA9Y+XyWWfBr4uLuZ6tmaVzlcBa3m+/mjFLAT27UloB1wY/EsHJ8xJHNrCeyWASYo&#10;YJ9ZPnZdnsZWX8mB0Q4JxR/R7F2bYWtD02VHry5AyZF6srdHX+2+2113y8a2Feo3JXfYcs6VT1Tp&#10;ndO5LAve1q1904Eto1c7+RytmvpJ0nCiEbSvTwAdbOLkONJ2+0LzkSyLL3m1j5QhzCdjAB2iL6sQ&#10;hnBLOxT6FWVnw5CBoF0zPhcX5TgZGcgajakFuYaXAbg38koNgraOyeHIWxWYlS+q2suCGLWYY6nd&#10;lz1lW8QyIaH+mG458K+Nl0yjODM79FWGbYkVSU3wFuahKWxgDvyjPTC5YLGNUB6YJMOF4b2tzjsn&#10;E0pXprcdbIMuwWou0ETOHAWq8Yz2xEeyK3XMLxKRmxKbvUNwwA3DHDRXrUaEaJLXJyaglb/chBCL&#10;CT2D0pmpz/kx6akXx+LD2oy5BwXu4xQUA7xvXtyAN8/t27euXgUBrRAcCv0e+i9DliW1W9HMY84e&#10;4KhkxuujBEYJjBIYJfDlJNDSV5/7rV/0Xcd/2fGfODWB9RC0V2h7xMcfY/HWGcSkBuLlwgEa3p/w&#10;kwUNDWdQMB7hrhy4luM/TQlFFmgtnaBDBTo15MeOggU/C+KUfTNAnHj5uPCiAU8S0IY0XR6Uc+h9&#10;e2oKoSckI2StF05QP30hk4D+3/1v/lvgFcArkJAH+3sMthCT9lruzni/zC64UvgWr62uYpsdMuX0&#10;3sbuHPtwF0cM5b///R8//fQPeC6D12X4kjMfQJhiWerVK1d++OGHf/mXf/nbX//2l7/+5f69e3fu&#10;3EVgDFxDkOa3e7uv34AjfbO3+wbpKazHMnDiyvIKqOcrCM9x6SICHCMpMFCIz42KAUOKPAmCn1sk&#10;yqJ/iWKgcB4AbDgY2I2LG2sX1kCtId9b21tPHj/++eefnz9/hhT2GRZ5n0w7aK33+4cKJy0TIsA9&#10;JWjK2GnGxAJFSVd3nuAO9+KOSR+rYvhTNm91VuFP5c1mUNyBNMNKs6ogxLb9bGhkIsMMI8mgzIwm&#10;KbbXigrhw9NqcXUVMU8gFmzQePXixYvwf8ZFsHOoCzyFLQTXNxAXmiQ+zqOE4PVJK+/tIvozEpFq&#10;1Gxz3d85bGYCSB2xDeDsjIgd2m1G1J6yrlKF71VrseCS9diAPAN8h41dFK3yDlNU9tTa/W85oZ6p&#10;fGRRWlc39jdq7z3bNbzAKk1NHSw+dJ7hoP8cyZO0e6XRsp61uHfKUTu/zGjPUCxZUi9knqVT/e6A&#10;W1On2Lr4IqtPgcvhuq/A5fSBxooK+hdiBQqnAd1II4Um7dnmUyvnz2dofb6Uj1SMT72hNtdPTel0&#10;n/dQOk8XYi7u2zymNahTPz+7+EG8FgZWzXXykdm6kEAjRrikQAsX2vviYfBzHa165He8rrAtfLdG&#10;3I+I4Gw0FsRY6lWBdKXUeDgGafg+Y0m7wj2vLp1fXsQcPJa3n8dEPPdAEP9r8lN+lrFCq5COegMv&#10;ZS+NnzFhxm43XYPpZO0ZwHBr5bSzHZzVUWO6uEUjWpzPczHNyEIVdilF3etja4d5zHqY0aEFvKnN&#10;Uw4aLnPDh6bnqXBpt+f37753ai+HJusnVKh3pipZi1Sct4kz8YbkrCdeKEuh+9I2kfJqQbt4MzJY&#10;nJILnarRNTjqUt2pDFqGpopu2fnBDJdHXJ7QqhhIZVBEfCrxxP7lj3STqD4PBw0s4jRMrd7UbiLl&#10;cryCdlTGaQ4yNCwc3gD/hoixLiE4Xp9jrnCVAOhm/AWuxXIBLM9j1BrsDR5Ql5u3xC6Z8IVWxkpW&#10;NUtOsenDL7mlZpDXvoST2gOGKDpwjTYc5+Nkur0XpzfhZHxkH5rcyW06tQrMmpK5PwfhHbyDiwbC&#10;QMNCoqUIAjoWOEwQ0MXyrLrBSh3wgHYZVTRm3OvSuoZrJaBNOkenHbaJysHYHRERESEQ4ft88+at&#10;q9euwhDAWU2NoYDRD1uj6Bs1ekAfs/cbbx8lMEpglMAogVYCR89kfl15ndTa+AxmCnCRcUWVCLlk&#10;0hkOHwrS7cPe3sGb12/o/szjFTyghdy0/V7aLMkE1+3WyrAeKNTAW+iNyENfS00hpXRGMDw0Bc2s&#10;pUnIzY0L8LPRhIQGnFIGxVvYTmGeeZ4iAf1/+u/+e+QeVDLcgbEbI0Nn0HfZDrMkezjtL69owEpg&#10;GmQaaAzOspARYjU8ePjwl19++fXXX16/eYzQze8/7CM+BDZiRmRnhCT74Ycf//a3//DXv/4FWwve&#10;vXsbIZk3NtZBJr1+s40oG4iAAa9zMMJwc0QesHbs2tUrd27fvnnj+jV8u3x5dQ1+vsvwyd3a3n72&#10;7OmzF8/e7r+hm7A9N+UvhP/tIAA0h5AUeO/qygqkC8dnPPLk6WP8gWM7gkozEsV78N6MCmLfjOqx&#10;m35GPid4ngyeyGfwzh0NalqX9UOQ2+E7/GlMcrHV8qDnFSaF3d4cx0XhNQCQAcYRUgNO32CZl1eW&#10;wUPbP1q5RHkXACsR7eT2zVt3790F0ESsEiSCrSPBMlt0CKSNrRzBRDuqhmJyKHgBikzHdloI4u3D&#10;0ChWpS1nz8uIenbmO/xj4PLQCRaNTYdmvAloPzLzOGmP8HX7sRlvn6YPJ8jwcZNqjMfasRWbDRmg&#10;KtrkkBZ5dkV2V/xf2GdHD5XTsScoePD2DnNd0layijtZjrjfRpWO+sUGj9qCL6TlbGWrR9jMJJpF&#10;NnPFqzSYkTccfEMkRbZZewv5fe5DjxT7cYV8ZIKDN/yG2WcpwDd7FGZwZpOMi3Oow1co6JfRwLYB&#10;zlnIXsYSeczz9LxA9HNrVqsek6oSY7SZJcIqMtE+SgFK8I32DII+Y3kVFhqBfQZxtoLZXRFdYrSS&#10;PA7xFRQXaapHNOorQZw7IlVXyzVP4fyqGULN9wanZurZsaWzC3YnWo8eeRvEZFOuyVp0fntSmqac&#10;R07pdSSfOEBP1SBJtaN28LtCKPfI6JltezCH7ck67pR0DPQmBqao+AGM3M1Baq3F3V7ToBnz+QqA&#10;opFTiNSjbf2knthRJdcW2e2g+jVPH01sJfhves/IbvGw6Lh5+Z1Gi+9nggVyCr96OoP7PSShS8lM&#10;tODUjrxSOO46BHcJYmmsGV75nfjg1tZgmR0sDp4l/H+JUeMA6X1UAlqwpIm/QTEVStpMsX4icabv&#10;t7ghlkRwhVQz26Z24DOvb09rnwsu2ieWnFumyTTUrBmLzL7Zi/IvPgeuGSgE4QkRf0NbeCMgXQq3&#10;S0Bbo8sI2jSxkxDQtgtdhUq4IaCtRcwqty73gbWk8Eq5cfPGtavXYCmwAEMENHM1EtDzDGvjPaME&#10;RgmMEhglMEUC8+L+ryXAk9obn8FyNFFhQsYmB2GZ6LNwhcagDNLj7d4eOFVHB97d4b5rjvjljzZW&#10;VkKmUhKdaVpZCFR8j0mWkDoBapA1CQcND8NdIWLwESxqJTnXkJUK41e/ah4q2Y+1IDkZnpYq6msD&#10;Cej/8X/4fyA7r19vv9pKlvYjNg9spHbmHD0PETUEzOYBIpUgTvb2y61XiKCMkMovXr4AYb9/8AYx&#10;mhHreWX54s2bN2/cuHHr1u27d+/cu3f/zp1bcNkFrwqQB7djuJrjEdDWv/76K3hhsM94FTApPJ3x&#10;HHjqW7duXrp4GSQyXIw+IBzHwd6LF88ePXqID94GHEjktUAvBq25U30QyzPYB0Dt6jq3HNx+vf3w&#10;EbbRe4KwGwjxDF9KePqCSw9/EMUoRLWWPQdlO8h6EF3WsM+WQ7CxeTWp/pRn73f7Uz5K9nBQ2Bem&#10;pWjOYm+RIOAvYoYgiNsleDVfvISw2mur9GJGJry8EVkFvoRI74LCv8OdG0E3U1/hOv76NcI0A2xe&#10;QMwRu4ofHoKvR3m1ZyNfC5lDyCCg8VIBbsJXZ9yWRcs+ywi3YWVs297YmKLufrq2KQ37Gc33pD3C&#10;1+rBvsx7Jy1bN+PJ870zbd2EtZMVVthnJiVb2M5Ccg+K/0u0xTLNYod+H6XbmhRCeuvYLKpH029F&#10;TbedkVsVsxMttj9+SdVJNJc9Mz194kCl0bs1BKlPRXPVIuikuKvWlj5xhpCPVctHksvf+qg8o7ST&#10;pN2xRHPUzYOqctRDneudNe3ZPppZvn7fUy4d6y2f9eZOi/isb8q2Oc9LJnP1OXThc3f/HRq06Sg4&#10;eCduM3pz1J6k6EJCk4+DoUZ8K8SyQswN7De4snwe+yog/hgcnxmErHY+mNZFchheOcR7XAzdwxeP&#10;tIxKXPUT3Uj2s2TItHirWWckklKenCKZgrL0qJ3DskgoZ72JrCCMW/rK6XXvGvcwEWvwhnpyJX5E&#10;lyb/CBGj/ffydB2YjE17N01JvH1pUKXKSqWtu0UrCtx+abW6SK0nEpW/Bg4eEJgBeA6sRSCeGPDc&#10;ba2S+B5GQqf/IS3tkbVMwkaqZnuTXA6uVzEuInJyfC2uzNq/nLOyMS1Lc8KRN6R4fEdoEHXI/+mT&#10;8ybhuFFKGyYO4L2cChL4hYdE8t5xXshZ+kkVtV8z1kQG37wIxhmfZaB9sM3YJXtt7QJdKla4KwkO&#10;wFrS0sEdcxmBj3ByTiWUR7P4ZuHVpLYVh26BTLH4YrPGOMePyqptsb2qq7pJ01TQWVWa5aCE9T/C&#10;tyspziuRiObDzN4iGG/IAu4q+whgJwIaCychcq4Ptbb3CGhpStPxlN8nIqD9tP0AmhAcnmvnJAYL&#10;GAQ0zlzYuHD1ytVbN29du36Nbij0xVmmw3d1hEmX95GAnt4xjldGCYwSGCUwSuBICXzrpu5J7Y1T&#10;J6ATiHJ/mJy7jo1YCPxEwtF0OPMR/nYIhvsWkTgQgGPnDVxLgQPtEuon5U7A4ARyaXGQsESU9niA&#10;u4zsAiIpLKoToCI41J6EgvPepkNL2YwxtWE6r4X1YAxjUyk9/NKjpmrFFPG2qDso746vYl+tSED/&#10;d//H/wu8g5/weApqGQyvN77TrjzegIfwmVlEXg+xX+MBwgrjEUgJezVihzuAOnCmFzev3rx++zse&#10;965du47oGQjgDPQJsYAABUn96NHjR48f4zXPnj59xmjRW3gcScM1AmEz4ByNqNCbG5t4EdIGvY2I&#10;0ggtjeDSv/zyM5ys8e1gbx9Z8wI6cbqqnpATHLTBsJJvQ9AJUOOIuYFtBsG+0vxL+yVELSs0oLVk&#10;Ulb46ZcRZlmkGyaG69UwU387fqA9j84iaWkBrUSpn0Liat9KqR3Y56U1ujZfBnZE8fGFHtyIc8Lg&#10;zmfBwKE8QPHXr9/QBiPX8R0UMyLFWIyYLUHyRvZ4C6YH3u4irsmuaGt6vEL4diZFfrQ7I27DukIa&#10;OCWHzhiKLPY5TKVQPyo8L9lAKpaY7Wrz1IHGJbGwEQd7r5P2CEd2hV/rhiON83kyNshJTVrUVfcK&#10;U5Cpp5FvWzhohagsnpPdpaiLXp2q7bLCP8u9bbjmF/VWi3LYn4FKC/amFm6wCMMq0LXkIUCTzsXr&#10;OfyfpaButi4I+Zmw3JWt0kfGvKJ5goEsHZm3I28oiZ5Kdc+jEl/nns/cPFs5zy/zIoraBR9fOqcO&#10;KY6fhXjiBAU/8bvmfHC4/+nxKHOmNfO2z6xfHe7H7yoezc5XoCrN9ZfM4AuIZn/apzD6rmCbweUz&#10;qyvYQJkRn0lQiXezM6KDskbsjSh4IQE15Cd887/schWS1f23iGfOBZsN5GBth026kpawAHSNLpGQ&#10;WCJ72QqsNBVXgIyQqjJTyN9pdVKRjHFi0zPP3+OZeC4dY0CKMl/YDFWZ3YJup+pKr5uNjHXVdFJp&#10;cxCMih0ozmAvUDUhZuKD9DVJVydkO8qbVSCnE2lTGSdN6Q+XrUmDZRTGJPrHR6shjcrqX/PKQqny&#10;bvZizXKdG7Tku+x/LXdf0qp0zgDL6+244xDnG177ORcQolZ+nTp9JMxvcp45JhZQXvsTF4/jpWSS&#10;EUVDbs5BLwOH0scZjs5L9HfGqw1N/Wo7MttJxxjbh9U1D6JielTrhW4J9lMWX0zOugnXEdx16zod&#10;tlPqnpuY2piQkBYb5KHgNpKKcygimwS0wytDGGCeGwIaO1FgSrxDQOu22LC9JaADMPPUJxDQxbbJ&#10;GNAmoFUKfgTK6WSwfgEE9JVbt27BPQW75jA8/RJcvFsCOlv4SECfxnA2pjFKYJTAKIE/rARGAno6&#10;tK5XjDoDrxIqm7Es2KrgZ54BU7e3u8eQxOBWd97svUU8ZG7GJqCk0HbEq4YTQpBMndQILZ2kdMJV&#10;1jPPerUJboctjYVyDGuhuLt0ZfC2IYVwTrslYyEkoi3nVbop5lyLzOckoM/+f/8//79Hjx/+6//0&#10;r//6b//zs5fPMvgGTbOFM5hj5/Eecc/OfMRPgFugHzonMjj0RzhAAO5cvXLt2o1riOwMN9y1lSW4&#10;Q5DLP0BsYqJkoD+IAJv+gd1GiQGM4BCBgmNFGwAgvX43N9YQs2N1DWElgF0hlu1tzgHsIWDz7tut&#10;re1nz589evDwxfNniGeM1fk258j0n2Vsb88BFNwKTAmx0hF4bw9J4bJxdwQ9IeYPPxEHkLATNChh&#10;o1jRqOEJInURIFf8jQKZVSVRH7Y4CDcZPmWiVaZ5lv7OTE/BOrRe8fx5cM1Xr16Fa/PdO3fgBw08&#10;vLeHaNeIbQLn8pcIBgONgWvzlStXQOgDH0OM8OnGVMHWq5eQMMwKeExf3NwE3CcU1pJMYGnG8lhZ&#10;AWDHBoOIgg1Pc5Dy2m3zkLsSvn2LmNrC5AioAg2EVwfdpe0t4VgiVlyVTXtxSg1KXGC1gJCH8bdN&#10;ikndjLmaz9xPK6Nf9JifjnSbLAy+c9k+Ps2chjZqBqwe1k+rXOkB1DcFtWGnNh92z4rwoW4nilrT&#10;EVN40XXOqeql+N1+pl+EmLfIWs/+ri1gpz9Su7MxiKSKp7Np6PLXOszX+zMZyb5bz5PSm5T2oGaY&#10;Q+rVRbmzVFBbfUdq2JfXwyOzNO8NU0aUePwTWtdgBU0T+2BuQxOGieRZOcuBviU46hu+fGVNE8W8&#10;dXT8+47spmZkqW3+rax8Ps/MqxkzqLlesT6lXkJVzPlm9xVLgeqsVck8b2OQDdPFKgqYaG53sQSX&#10;5zMroM5irpsuzM2eENGnT8Qv0Co2jZhZKHYz7pZjIZQumB/z3hXixhBng9rq6vBVi9leD8HTJW/n&#10;5hPxF/p+xKW5BFM+qTUBUpEI93GVr0EzLnhy2mfaiWplzIi2O34pN36L5WK+LzFwWT6mjDkEx5Th&#10;uvCRRQ6WRXTTfovPJHdZbqiPFMTfkJEzOhbjmPaGqAMy/R6sOtctBE8MmEctw64rZfJdVRu6fKtS&#10;rtv0zWjftCImOkAPp/rfKpO/5OsbjsoacE0w43/N935AnD2PuX4jznPbcK6Z4y7Ydjsm8tM9TDeJ&#10;W0d/oPstrR5OUpvM9esjDxGQpJwX5o6Cm1FXseMr0YsHfJ91llwwi5nvgqQzEauANKGjSH66UU4L&#10;hAfvy0oN1Qw9wr7gTA2FYtFZaiIORCGEv/PO7gH2o99+8/bVNmzC3W262xzuQ4JnznH/+LPcwQV4&#10;WRYcdZvbwxidleZA0b7PjpSq75rStBPsK/h0L4LDh3jZ1rhhZOiaMJCcALRWFx2KdoYnJ84VlIj+&#10;DB/t89hp3LT6AoJv/O0//O2/+a/+6//4H//Tnbt311aX11YxAYA4foHpU19p3kwqUhVpQapd7Ndp&#10;HcMD8QzlHS+NEhglMEpglMDnlcCnIOf5c1beMi/0nz/pKXdOB4xTky7W/XFffuqDm7EAYYmgjega&#10;MnV2PjAgw2ALNg8bED548Ou//5d//7f/zOPRgwfbIADfk4P+QNpTu/GRsASi4P6Edsoz9YztILCX&#10;8QJdBWLWmU6uge74LwCFIB6RHtd1YYu4w8N98IDYB08EHgAGsAReAHxhoJ64RaiDtxwty5aAGkTC&#10;vSRW186d/X/9P//fcC7++9///tNPP+0cbutVtMK09Y5QGzJH/vw9l6IyzhrxIsqDsq5vbGDW/bv7&#10;3925ewckKS2aD+8RKAOo7fnLF292XiPgBs5A4iCOGVf74wd4+MLVF5689MpcWARnDT8JlBU34M0g&#10;jnfe7HCzwd23EDqeFXP95tWrFzs7u4glQbhP08hklnwB0h5AvhnrmAvlWKuy7Axh5alr+r8hoIvN&#10;yTI2BhjSkexsKQWsLoJLcFlQZcLNAQJaJgplYt+SNNKEdOEqsra+fvnSlZs3r9+9e+/GjZuQBiI6&#10;g3BHaJNXCGyyvQ0OHa4Z2GBk/cI6MCvibj979gJxRbbfbH/4eIilwOurGyDwQdzjNjN6WJcIkdr3&#10;HBImEQ+f6P1dpMwdI1+/frX1CkFUQNFTeELPDjRT1+o5AnalTSPcrs/4AksV3jnSBZ8JGYWeTqOe&#10;LcBBEHy0gk/rob4sAd2xR2dmekYxZ8jBT8nG6x9RC7bEm1KXKvMDrkIvFA7bQ0uGS3Ju2OyYIsZg&#10;r3dJ9bZp1dpU3R7a63dnVygtwLA/Y+25ekNsLs84z4VxriZxY9JPI6CnCbbafkeNJDMI6Pnrt1c9&#10;XwYBnLiZHP3gtDHmpFhjdjOfU87WwJlJHZG/IVKospBHi+WU7jjdTm+eTB0p4U/O0ryaIWJmniyf&#10;sF5CSbK/Kuxzp8fLH84IUQ6CbJxnnA2uV8MpLFYDJY2AG0sLjBqwhGAbpL7ExGk2nVQ1CUeGkm6X&#10;m9DLIMf3BliQcor7Y/R0FjSDzrRjAzuhlIaAruE1mGxylO5egr9zjyrCLmmr6Pvds5ea5SNNu5bH&#10;pCYsVSMeRAoB3WOc56kwpdOUfYKAduPVbaWWhlVhoPdOKFIZ58k85T0FopRbesNiCCiHhjK09XLD&#10;8wSXIUNHWsb/hbtss6DSuWKmSisc5mVIDTbJJueuOyYVNZgVqRG900G3jLPvLzlMTlgssFUkvKdZ&#10;FBo08uU1dg6Nsr8It9ake0SM2uRMxTrzf5Padv2OHAa6mBg4qvol16xchLoWpYVsmUHB+SI+oRdP&#10;n0ckaDZNmmE87EHimycVRmcMSEPvLJYyke2EZUHwpN8LUh33k9gFrdwQ0NiNngT067evX78tBLT2&#10;IQQpfB4iROZRBGRUSU0loJFR2imnQUDTPFuoBDQ0FT9NQP/X/9V//Z/+43/CJjHYRwbbkSM6ykhA&#10;z9ODjfeMEhglMErgty6BL2l+Drlbfi75/Q4I6IKRGQ/jHMEMvY9B+iYBDYIOBPTDhw/++c+fQMb+&#10;/d///ddffn714iVYYnkLkHTmjnDa7RnPy9wAZRz0Jqg8Yhf+pYeAIlYEQhNwJcbjzn4g/rgp3Afs&#10;9QcC2jtbHMoVIQ2YhOhfioA+v7l+CQQ0tgQE1atoII5JyCDFJGHl5C2aSRSqXAzgIgEP24ubF+/c&#10;uvXD9z/8+Kc/3b9/D+EjUA6Gv3jJ8Bf4QJpPnjyC34BhIkoKhAePaVDVoEfBO+M/QFpIBhQzYkpw&#10;P8Off/lVWxpi50B4AcMPGi4IO29fIxEH07AdYyybMaDltiyeF5uXmey1X1GCWtlfRNl2ovDjNoYE&#10;9+3Mkge+pd0i7NpcMiXdOFc1TY43EvAVSyntAZqrwfZJJWDZIEre5uZF7LR44+Z1UM9YN3dhfQPX&#10;3r7dQXiN58+fI0YJWHjWCN1SPkJT4BX+7NnzJ0+fvNnZgkv68uLapUtXrly+sra2ilKAywNbjexB&#10;sIgHhwPms9y3ziLGneLBLUCJUTtwf8bNEIJNaEH4ajlJD4sHVuiw5VEU2hoatZBmly/3YzZMmCWt&#10;9dUK9nN1XaeUrtuwE+sZkDNKMbuAPdXq5TQ0r/tP62oUAX6aGwrbzGoQ++z13WFioVvqKnnMaLW2&#10;bs1EVvKEJTcj25Pltdx83nJLW5exnsE+m3Q2By1NDIpCuqTIzma3u7Nv82hOFnw6KzChnKekLL/l&#10;ZD6DTKZV1iAR028F3a52nnqflP4g+/xVKulk+f+UrHaa/NCUzBfL0mfQrI5gEjcl8xTjUf+nKSJH&#10;54DvM+bY5ewcYQQQLWB56dz68tL66so63AgRIRZ3cEAk2OA2bgJ58jvQfobCf4pTxvJFD6xLpn7y&#10;nuTwHIHfAZ65hj4IPaYQhJudTTV1nh3g4FQajY10F43OM+RRzBBhm+AyNXJV50fNOqpr9A3N6NaR&#10;ajvw9Ya/CgnyiZJUQoh8Rzzpf2I4KKn1VFTjlcpfb49HpqpQDjGRenekdmYmqV8nWvxqc57W4xXB&#10;kZ7yFn+mPZNJFZPr4FGYR/XaRo9iEVgvl0maltaMfQMv/Qaxq/pTD4/Zjtkc4SAUkThDJzOuBgMV&#10;l09uxKfJjM6cizNrzjl4WxWhZckZ6UK+0iUmcmzYl3vzKYgHY2hoT0H+iWjLGfNiwv05BvoQhMXh&#10;/dYjiohVVWN9+tfT1zclolYTy6TsQe1XeOkWnkJahvExgZJrWqs2CvmopbJFOayN1vXlW9JdPF/K&#10;R/UIb3fFIHVuePP+A6bID2Cq4e8BPYawIzI3Rc5gcyS1Y/fm0v30OyVN0BtUV0bcBofKpQAhnHvq&#10;tju1FKmNRKppKHzXek37vGcIDkWI5irJy1dv37514/qNjc1N68y0EBxtey9vLQKMZtdYLJ2cNX1F&#10;7/z4c5TAKIFRAqME/ggSmG5XfxulP6m9MQi2T1CkSqB0H3b6RmIJwvkv8CS8deFjiuAP8MGF+yn+&#10;fbsP/11SmvSIlXOMZt8DURBexhS6kFJu3WabxwN6wlmZJ9q1QntXEELR3YB/FVQsAEjHiipF8A1M&#10;NGDXVHm0KGIeDWEM6A/vztFn+c0brMs7r7Ab+Gve6bx2xyFS5AaDxF3wID7/8RywKPjTGwA7N25y&#10;z8DLl+E2Aa74wYMHCNYM5l5Bnp8idAacbYFAgYdAjIIq3dhYv3r1GrbaA6xF4eGUC4r5+fMX2DAQ&#10;Dz56+PD5syeIPYEA03DXJTtPkh58KbbU02JAyTP8d1SRkq98hHKzsrhDNRIGgFe2phFSjAE92ncq&#10;Cfhl8zHdQ3oqVAjY4FDoU+SKdpb4v8Bz+J8GZAQEVtxwgMML6wjrjMDO1y9evAwaHvoFXhhyePDg&#10;8YNfHyBSNkhoeCtDIyEHsMYQCI6D/T2ksLqydvPGnR9//NN39+9fvXoFssU9b3fegs4D6AQShY85&#10;InIwFqBjFMrbFHs5gst/9WpLpDamUwz11RaS40snaIU0UZmbVlxnvCyXZJ4Nk+PTV8x8fh6y6QSN&#10;vDxSbO5PSWT+Z8N0ySpvf/YuzUhz8M5ysvQd5UzLPrsV2LnZd9pDSUaXDTYasXGbmkRV0FKzrp1s&#10;R8NKrrMTyqCTJpRDU2YJr9S+9xVsDxMcbojOi5WynLJq9aQxT021Kjp4f3SvE6vo50n8d3vPSYft&#10;IwUSnWPeN2eHMDiKt0lNptMCiG+Hena5e0I4UmincsNkl9Im+8Wy9Jk0S11b7FORvUjAF/DLhZNz&#10;lOcFkcX4snTuzOI5hnjGBoOYCV9bXgHjvLq8iI2Sl7mRGuAJ5m25jQfpZ4bUoO8zuGj2sHIAxbsc&#10;QMP70JUQ9Z7yM1/m4d+dsKcDHYQ3mTWtUJEbdHZ6IqPc5XK63/4O/SnPDF1QnUmH9KSk6f69p34i&#10;RhPi6BXxaZMqjWtQScrJUrN5JrdYzAsBpCIfkbG2XDV9CSt+FsXtEsoDhfUI0owdneaWYKan9vFM&#10;jm2uKKUT7wek9HBl8jT45eB0TYNyG2l3MrEOrAH9NcFI2JpDJYitgB32Wz/KpnnBP4MJFusasY9j&#10;3sLuwAzxbErWHxxyDzEHTrOClLOy7lAbWYRASZarMhLbFGpbP9LLopjt60xW2qyzkWSBH664ojDB&#10;vAfXbDGFxHK6OSae8WAz0RymkXyCaW4QrNY+IivUmpvQ3ZaY1dKVZIjb6qeEHWiH52FulX4hO2FX&#10;iH8F8JBt5jh65pcpvQ8fwTvDS2gPywexfTq+KWYi7uSfcKAuNLEHq04/Z3ydyjmFgBbr3Wvmnhty&#10;A+WlJKD9U7LiR9MqvHX9whoMK9hi128gBjQWlS5gpkIEtGTgLiZeMzwMtTJ0hzGtx+7dOdT5jOdG&#10;CYwSGCUwSuB3K4F56MWvWfiT2hut/XiK+W9NUZFnOYNu7AgC+h1XhMOLFL624Prgd7v9ehvMHsNA&#10;eD5fEM+LxeSwzAhdxjbGQJphLwaE4UPiqEAABjuEbPS9tteEbI2Mz2D0K+KU89pMQxlsEMFMwbbY&#10;YB4NIQG9v3O4t7+Hqf00oygQfF/gujTaQ84H/jJQ8pnziPGMABqXEPuB2wxuINYwaGLsF/jzzz/9&#10;/R//Dv4ZGw3Ce3d/bxcwGL4HsOUubmxevoRYEQgTfZlOuyvLgLS7inSMyM5PHj95+OsDuDy/3t7C&#10;lh9gqeBYAtMrbCJ8kbgI95kJ8892hbZABYhTWQwuFbZYdqOqSJ4oacnFg/ZeH0BjqoAoO65rv0nV&#10;ssKx6XdGX1HKDJosE9ixqPUlrFT7PpgqNAwHsofQbt++g+Pi5mU8jh0dX7189fTJ04cPHz969Aiu&#10;6DuvsQPm/uH7A8VsYYg5lBnk8tra+pWrV+7fv/+3v/7tz3/+07UbN2AyOEQJVBbGBuwYxNIG+yy/&#10;8o8KhA2XZ2rzyxdwS38OpYaWM88Skr3aW/rYm7WXhtcwj5axms2QRTdMAWftnGJL/haSOhUIrt6C&#10;1VRK1LcBwmjo/COFDRrEDjuc01B4DdmrYaM2FmPxIiqmSNg1/J1uQY1Umf6kkFuDpJPnMBHrE+aU&#10;o1XKXPRhM9iBYmwVdwpeJuEKj9A1geaUeXvbPI+wLCcdq74FVTzlPHw2UXR6lTmIYQ03wzUzu1o/&#10;E4A4FTnPo5Cn8qLZiRy3jXxilmZU5QlSdmo+XJC2ayor7Ysi29lZAz2HL0YWO0+v59VlBNlYAhQh&#10;Ab22srYq0hnEzQLm17VTK3EGySg8x6VtiBgWHSyJaa50y2k9f9FH99TgzuHSGq6m3mVQPbQJPfS+&#10;mjMMsFhKZAdJFS24tjIGVLSTjci964QkG+hpGU0ezfIUJ9tKtXf7pOrWM7G9t59Q3NoEZlmKnFCM&#10;xhlLAgde14x1ndFB+XMmBxqRnirS8xfqibp2TRaYx6xlMhisYYVNIlcX548M5sb/3in6SmcnBqeC&#10;xMWYZt2b0hVN6z8eqGOvSU9A5PCsUVpO8I5nQRVwGfgnWEO9xcUK7BXZk8Eglte7F2osZbQ6norB&#10;VoS4JaYaEWKI2RDmK7fdM07Q9n7JPocu+x5v0Wd3fCVkb4+uvumduYYp1jj1qykhQa0CV7WmXBhj&#10;OiceGBkjajCVoZhNFcI3etL7qkI2BDQryN7NnUNVWKVuc0ItWE4b8oAG3cwdCIGiAccPDvc6BDTu&#10;ctgNa5VVrO2K4my6P2dP5VJnptQjOIWwSENAHcfqWJYY+JuFs4VB4l6W7FlE89MmhDdv3LiBTXXo&#10;s+71j6FVIwFdFW/8NkpglMAogd+TBIbpl89Zwnnoxc/5/qPSPqkle+r2Y0tUOtNCyI57prllmyZC&#10;d4hICg56Zwcxh1+BrINHNNkS7LjnjQL1QPgjx3JG8Y0BQuXimrE0DIIC9RVpydhAEuBYAdnEQSt6&#10;hAIUm+fkY2Q4tTAroUnFNjMFm3AoAM1RlYTghwhkFlxtACluzEeji1uNlORog5F6Xl48vwiG88I6&#10;tr5bx27XeAGCNT97+vTnn//5j59++vXBr4hQDPEdHOzTJVl0MfbDBu28sQnv5wvYbBCbYwAYYZdC&#10;OJkj1DHCSrx4+YKE9cHu+zOHQrLKQnDvdj2JuG/BawWmo3hyIiGcNI1cLTQh7/BvlAmRthzpV9sk&#10;HaOlCMsXo4F1bZgEtgVxWp/iCA1JJFpmJkwPwpsE2wwi/Mi9e/fv3EHEkisoLLhjeIs/RvyRx08Q&#10;e+P1Nrye4ct8wAAjwa6jJhbW1tfA3V+7fh2fGwgaffMGAkgjhsFzPPPixfab17v7DFHikDLI0bvD&#10;A+ylubX1CoFQ4IgOf3SE5MaGKvCDVugSGb/S+ZaA7rHP0VrCcIsuzlVgwXsl5Ky+76S9wJGK+3Vv&#10;aJvZsXLS2kDS0U437v6iuBqVm1OraU2L3+CK0bwv/hWz4afDD7o8bpeyXmrxkzpWP56WaFXat1nd&#10;w9lmuMC1JIVrVpcah9lnGsoKkmNPppKSLVj1xPWIrpRTfupijyXovHl2TUUeWmJiDm70RBn5jTx0&#10;MinPUbjZFUHN7hrxny0jc+T1s91y4n7js+VoYP518F0MZDxRQS3pMvv7cfPvXic/BWA1xFJOMxfK&#10;p6hQyWehnolDFBUN98CLeXnp7NrKyhrCYK0sw+V5ZRlABuQzIqaSPkZvScdnxiDjhhHCGh9B9QTd&#10;7KREVCm488cuh8g8m+gjQaWuvOH+5PJculP1qriT/Vuyo4YQxqb+E31vYBrCVUbSEPXViacwIeIE&#10;vgXp9O9QE+vQXgmTjtX4cj2gslZeWmrQ+RdpFh18m49+i8jhpndPGSyGW1AZpJpRwiJq7w8hZ+Ha&#10;Te08FpfDw5P9QlLnXJmi/Rpn9gyo0qeUNStsF2ZdyuAsdl1ODYlS8l1Z5ziV7tbhS+zJWnLhcmf2&#10;DO6h/i2XvOuJF2RarRyjgV/ALwf1HcO7bQuFcDBPbjKTt1E5iZlLHDZdLgRzGEExE2Be3jpTKihl&#10;WOVZRvsSSru5xy1A7iIBLK2ToZZFEWUjqZA2mbQjnwG9G094ooevdDQi+SkrDZ/vfbSk0m0sHatj&#10;8kSxVRAt8cPBIUMlThLQ3qvwGAS0qtr1Lj9492/hrC00PgGvYhMhyaW40KgsJqCRniZG+Hv9wgWE&#10;QGQIDhLQFxk7BbZdKlqFf5LuYCPqnSw90mTX/Q2OYscdX8b7RwmMEhglMErgxBLgAKFB+7gfDVkn&#10;fu3cD570FSckGmbmKzFI3GS840P/SpbiS4E6EIcDu+W9wF5t268RF4FxIBguWu7PeoxowYM40tEu&#10;4vKAzsSdXLwyvtBYsLuJwosx8gY3QBTqYlizWN8XvrNRPVWCJZNH1F1aJYJUhRecFbiDBDSWlvrF&#10;GbmasAx0s9mwIlgDWdhq+A/xNGCuAQ3uvHkNcvPBg4dgULdevdx9y22iAUmTRgPDjWjRa5iTX1lZ&#10;1V7P4PgZUgN+uwgVjQNMPwSOp4KAz0qhdCkByl2kqsreGhhFjbO45Wob6y4MuIZXynBvIV8/lc/K&#10;0HbtRs3Gm2VDtZ/+44HSyZ3XA+kA1cO3BFGYEW3j9u3b3333w9179xDABJdevtx6hHAbjx7BERwB&#10;XxCGnKqm9Z7UM7HWdE3BhkjwfcZ+hVeuwHsartC4Z2v71a8PHiJYNmJGQ5iI0wHXfcQzgcruY8/B&#10;t7vbW9tkp8E7b20jQAdiecBsoRbKOFF5k1OOovUlXIqhElWe2bLqkafDDfCkvcDc3czXufFkEHzG&#10;U9STcFdhL1F00t9tR8gRKT3oZCvyUkY5ZLgX9Ul5JdLxyfCxCnPNNt9A3fjFnpzQ9Ilr/mNZ6hmU&#10;iGMfOhHPQWiZQMR6TIuzsM/ppRVrgfFPa+3rWUVpn3KEvmmgO65CzZB5VeDjJvp1lO6LvPWziWJ2&#10;k5lh7n6RYn+hl5ys3/gcmSs5mTNLX7qCGjjVc4RnB9VhTcVv+mSiYVPPxi4K0JyfM2eWF88wvjMg&#10;DHye5fLMeKmYV0f3i3n3sxz+HW5WfSAWXZF5z0QKMUdGS56rQdk5jKtelB6kRgwxJ1iiAiQhFlyt&#10;6C/9F+4NDUfG0kQHHBO9LE96nxaf02kDcQ4ikoII8Z4i5Sn7I7ebyrjsc/YFVZVyVAhAZZgQlKhH&#10;oQh0EBnpv8JDysRRAFVntra9zbRpFDPsIv/s8Pd6xFUYXiRdmWhAK1O19HgH+LJ3sEN3M1ZyBsVQ&#10;nGT85pGV7JDK+imy0RMVHpEtX36MFE3HRriKmJFNytnuzfHJKBoxenrzmvR/ltuMnFmKf4UHfmKF&#10;sh5K+wo6IEO4UEg1cwyPBypLK7RcpGE8KgMohJzmhdw/0le3FI2ZiWJGuQqD3Rn304+hLEHK2Zfi&#10;ViKhRX3ZXYLFteZLt2LZVKshzLZD5PijLCrDlJE/epaCo3P7WWxdHlBFKXJ7eVyTSzkJaJg0u3Dc&#10;gE8NEDTcoos0rGixHNCNaaCVRVYtvNyEMMBTkNGsq7Z5qgjBmPt8IaDd+qFfsibPK1F+g2cPwvHB&#10;NwVhETcvbkJtQUAH/5xeBdFijppinwvYf44xaUxzlMAogVECowROJAEjp6kY6URpzn7oqJFk+OlK&#10;JM2dpQb+zvvMCd4yb9InvS8gfnk8wqa5zsQ3ikIB0NjZ3d0Cbbe1BV9e0KVchxfsc9kiK77Y6BBe&#10;CJrEyC09ZRNRG3CYzrXvszAU8WcQ0ERtYn4KCK9QvDGtjpg8qAA+SPYkmqYYEySgtQk80Aq2TCZw&#10;g+MzPoDNBpGGO0CvtNOWlxF8Aww0vmN3DkSKAMP59PmzFy9fvt57vS8SGfdrJxMGkHOQOTyC+XnA&#10;dFxFTBMsZgMfyuAb4F8lYiQFrGdyiW7XtNwc/KPgVQHRrn1SsF54X+RV43EtnjXALmBPuDzCooVp&#10;V+5xrckQtHVbXUGtMG5sRb4lZ7qiGC0BcPFih2+UKM5jA0BEfL6AbQbvf3f/T3/6y9279zY2LiLA&#10;Nbe8fPDrkydPX21tgR1+/xHIVvj3LIKzHEIV+TY5tOIA6cxtGxG08swZTo+8eI6Q2T/986fHjx8j&#10;+AbcYhyk7swZBMveZwyZN5Axrrzd3ds7fLevnQztPQvxhpHnyjWAzX+n2pzpgXHMxifvmWM+8xu4&#10;vTaz6Zmtuld0cPrNNhXCMUa3tY+T6ZBtm3yGnbHKJ4iQutC07X6Y1061zsi8L+mJ/BK9Y9X8pslE&#10;y/A/9iGyXR2mdcymVD9onDf73DalIpU2Y63aSBQ5ZdI8W09Onw7JEgWZXpLFebEsNjn7x4lV9sQP&#10;fn2lH7CdTzNTs5vMZ375aRbkU9Kap9/4lPRP9uyRVTMtFsrJXjfXU9ljtYrBUTnJKg1bojeVnGMG&#10;9Xyfg4amlyMZZEbeWDyDzRGwBmsFH2yutngeATd4ibGe6WRJT0psMM0vCrCmHkJL5BvAV8Jq1bVv&#10;0Vu2EKX0pei5S58Z7s+8r3bynvAOJruVTt2RVf1KxmlzJyOcE9hnUKS1MxdNNoAcjxia1UHOpKHr&#10;IKXxSsNSGbkCZzi3KcL46gx3Eldas3SjFW7vvu6zdkxtbqnfLQYPcB4/nWF6V9iZWc7C+M5d92Lv&#10;vyXt0Ucqmkez7592C3QslhihHE7DqdK9pHGjSL9m8ci5HkhhNEx/Cv2FTWKGtJnzz8K0MopX6nVJ&#10;NdYKyW/Wvaj8yKjwhCaYCXMjHIwMhmZ8pHJXnRmGcTGO9ysuXPg7McondTWTZEPrUbdZ1Txv7jWM&#10;gWagr+rd1HUtYJpgQL1wYp8YlyVh5UCULj90CyrTA4wBrS3jgacBoBGcET4ysAS1JRDvFvlNm81N&#10;urLPXayl1/iUcVhjGtrUsxaGuRH1rFvThI6mw4WhGXDDKiv6OyxGrq28fOXmzVvaV+bSEuPYL1GV&#10;U8OjC5JiDTa03skZI/IR7XRWGx6vjRIYJTBKYJTAH1cCdWSZCfeKgE7APifiPImQZ4PQk6Q48UyC&#10;/5xCFy4wHMIoDzqUUXmxXdsrxCwAO4qd8BTaQMSmDB+P+gFC8LSDZdA+Evy0H0w5CtIWqiibQUdU&#10;aVCDdoUIb4Kc0m5zfTICOlwibKJNqWsS0CtnsRp1CSaZgiDCEyhCFMq1giASc+mXLl66efMm4j8g&#10;kAZQNxhPeNpis0bGHj7YeX8G1CfAGz7ngMe9mYlXIMK+ww8Ye8hChCTefcvw2tvbcH9+82YLe+yZ&#10;tWL8Ei4MtDeJTSZFuZOh1ZFmY4gmrgqxBdpO/s5CdJ0lqC0YLzjoPK8aTDOzwVj2zox6L5xfYEHy&#10;3IKtMfUUd/onBLC6vHLp4pVbcnz+8U9/hu8zPK8gM9DH//znPx88fPjm9ZtDOCaHXwbVS9DznSGu&#10;1nHaCv7wDjh4bw8aCfYZvDMcpxHABMG7tVAYvN4hAsjkBBhE5u1SGGY3rU8FJJR4k2c3LLaj2PTO&#10;gF5gytjcRzjE/k7Z59KeZ8hjfow+zXQMp6rudvM6aZ65eDK5qYi/KCZ92hiZjXlrL+9Pbja9qqbN&#10;q7LjypXM/JLb3feCbNR5JE1QlZbofrdakinQnrWrG5ylOsNbTvLcdCalKdFQdZmMGI+ZHcCpiGea&#10;nDlqzup9TuXl30oi36CyHZklD4pf+hCiKorB7w313AYDwXcs4LKPM/2URUYHGrNrAPYbXDizyKDP&#10;50E7r6+sYbdBOj5jPRe8mFk2uQRwnwlQz+hMNIH98f1ZfFB2D//e/UP4j21FjwXTmMMnniXlLYGW&#10;T/6sW7WWHkkIMuaAg9FqpezAysF18YvdPu0CKceFWexzO0jxKa/L6nFPxfXURZjoCRMbDFR+i6Za&#10;fFWxL3FHPMjuW44avYZe36jkTq5jvcdRr0osKqtJWQv9PH6m17L398sN+eTqTARLDWFYFuDhQE31&#10;iylDU825RrAViLhkyds+uzoUU1jkM+GuVj2GR2/xPa8SaKWB747aoY8mmzPelh0USoHakdTEOudU&#10;PkCTCz41gA3uPaC2mVHnVpMaRqEqQjgbp09zzHl4itn1VfQwRvmcgC7nkY0wrpJkFzXfwJXQvb4C&#10;8EGTz2opDjFiT5B8XCu7msMV6wr2PW4kkwjBrafEzMYPxfoO5/JAz9hG5R1DcHAvcBLQsQeh5gks&#10;I7xG/U3o2ISGKwduILxNkhdiy0A+yrDSqgVJNxh3GiqFZso9P8FT4eKNHURUT4wBvYYQHNgW/trV&#10;a7DRMFsCm8tO70ohZ0UmO4GUXq8B9kvSFfLJm+r45CiBUQKjBEYJ/JEkwBEoUbHLXceXo3DfCYHh&#10;UclOE/8JX3dUbbYURXlFuijIGc7A6Qz2PeaKKxCk2Llt580OFl4BeSTgV2DemFAP8kK8KeA1B/Cw&#10;Owo9lMDYiCjxmmEUIZX/977VpGB9f/ItWVEGs1ljg4IVTKO3QDV0op4D2EypDhLQlzaubFzYuHr1&#10;KihmBHnAYi6kRIPs3Ttgb7gvX79+/bv73/3pz3/67v59RCJGXsHQIwQE+FDGoYugE3gDtvbh9j1A&#10;P4RFcu6wzQTYDSeCw8N90tZvXmuHxy3Q12D3ec85LrUz0GKA22qmhIlVvWryaqCqYunR0CwPOjRN&#10;55AE+2eLzSC4Ki8JB3VLBQlILUxeAKJPCtyzYlD88LbmDo0L9h9npOyllcsXL8Pf+fvvv/v+h+8R&#10;9xn0PQJxoNQPHz7893//+y+//gQHcLp+O4qCFuwyqGR1fOEZXEK9ajuUPTy7Db98OOdvb+/uvQXL&#10;TGgqdK4oJTYJ3NijvedyRG+abdUKS5a3Vtw8vQENLGM9qrVNynqOJ77ZW6wSRSt6SL1ku9w27Qbq&#10;V2M+FX/n9sH2e+Gm6abkLsRzX9J1887uU6wG7Xub7zNMib7Iq+ZHPEmbLz4tt/7wFZJdTSuafVex&#10;PL0HEhVMCzzc6Fxq9nQN+6zOqlzvcx9pLncabGYiVJz3iGiIKK3JFYXXomdtbLaxVSedI5GVFjvR&#10;JUSG2+7jWAPZsW7+VhT+GApyvCxPaxE+HyzINO3vNrrjvfhbvXtGz/AVszw7V6eoHRNVrS6sHd3j&#10;Z5+qZB6SkjbU8QgTMMAEtMY8cND8aHs4UtLnzizR8fksOGeE3VjDhPAq9+eS9rFnigYrp0b2Jdq4&#10;2ER2LHriW4yr0pMRj9KlWmOpvaHVSQbGSGatDBkWb2yFp5gB2qpYcMXDiv5TqqXH1DKqyEMM2O5E&#10;9c4B3+emu5VwGhztTAYRxo43P9k515w0WjjJPpcSsTgOgu2qyEHNrpzyx8jRqcCmtD9aoi0yaSG4&#10;TmfAf+PzaUczsEZSE56e7nMYq8ocpeIji8tlgAq7svIhukM7WLdJzOalYgEjHkVKr82VxznHiXA1&#10;2WeWns4aMe0c3M4EhCbkWFcUowhEyt+aFDEvw3MqSJFbW0F63M4tllrtT1MMwdSaR9cdIVzrpB4B&#10;+ATBmrgjAEynFqhdopizxB39TM9ubd2dpO1QXdNOSBWIrIp8Tg4639mtEXUGhgteRhACocy0KlHC&#10;tsjp1ByVYy8ghz9xuGdF07ZjOrG0PYJoBAF4H74D/4ww0DRWvCVlEtBqSVLa1N8eouCclhG5QH5U&#10;Y6kMZpdLEqMZacEBXqoyZiNSwd0dyG6MrhCWQbRjFXxtfRVbvF+/ev3qtasbG9yEEOs8uKI2s2ad&#10;dy80ePSa3oxuf1Yjndo+xwujBEYJjBIYJfAZJVAg8Zf5UkPbtWHuhr4nztfw0wxu+BnrFJO0an+W&#10;oapBJsFitQlO+z5/9sLfVUPuDIw5T805qyWR9mf/pG6LWfWyF8UZRv3CgivQz3A2RShdxtfd3wMZ&#10;K7eYMpmdlos9Y+oCTXvACAoZ49r6UEALQzrhMwbfkFcEqRoG+MjVb6ocU6Elb6Xc4ZuQFKUXpxl7&#10;BWfTYAOmZCaWJxHIkFiuHzYcwTfO/+WHv129eg2bVyBMxPr6BYAihGnmBicf3iuy2DWwqPfv34Mb&#10;L9Z5AZKB/UT8DLiIf8BNZJXk0IAtCukqDbcRhsAjrc6tG4XhSGW/A/18cHgAznpvD1LdwV9ttYcy&#10;2HYjgxYEfAPiSAzHgkGh0t4i3CKZCgEVwi3hW8tgTUNUAt92JQg0b8QoufGvAHyaicoFjRW5Lcga&#10;gZcxF8cBSmJ9JuKTYJ/Fjc3Nq9eu3b1394cff7h3/x42DkT0DABYbAn44NcHv/z8y8NHj0AlY48T&#10;JESXmzB4iodHoH+7t/BFHz7Af5xOGAfYFnM/nZ3dWnkI4CIlLBddas0GxfmT/0w0jKJqFufMw77P&#10;cuyScZ7aJk0efLL4Ps/TVn8T97RSsmE0LdtHyzMNj9bredADGq4rNISDcU62xF13mMSlLsIy6+ct&#10;TbLo7+eUdaZajGrbQg3JbC8pmWd06Ar7LWM9ynlQcxztEGjFieIUsz774xlyC06nl/nS3c5ZqO5t&#10;7jXVwEKNB6u15N83zfk5UY6+9kNHdQMny9+RzWGGidu+8ch0Tpa9r/LUN1iWObKUMOIURHZsVYuR&#10;2A22DMzB6dC72dGZxeJg9vvMwiIigNHlGQE3FuH7DPYZWycvL8L3GQcmgBkzgRt+vEP/pcVLWsIk&#10;8kxzVdFxySNAgM8Qxb1FdlmeMi+gzafdqwgMBRxLzkhUJC/VOMtB2BVuLElmdk5eepaEnogw+jtr&#10;47V0XsDZ7Mf00uTnso74O4cqXVP2ncPmUvSDE+PaJPtcekwBCj6Q1F6+2okIxHcOoWBMrXMDA/H+&#10;ReV0/xw4pNcdJHHqfrtzNB11DJaVDdfb5DJcAnLzhxybcUn0MJG54SihObf+My/Z7G6guM1JMwfX&#10;bPWU97z2c3Htql48VLoEZbZFgKzsFdyZiYs7WyE237OiIxpzoP4iHw9pOjidkjubx3VJW7YFglKk&#10;eSJ8y3KLFteEbWieaNZ65IXkQevNheHNJ6WN+r/YGy5/M8XSqIEFZdu0+I4Yw4fqmj8uH99fCl8v&#10;aZJcFcmVkzlJTu6flciJAFWldkJ25cZSQW2PbCcOt3zqAVUBz4CAhglI/hmmIe0dI2lCfjZIFSqI&#10;XRWh1AaSKT9cKWEcRhVFS6JgXBsSv2swlCWMQZVLZoirV7JiGGjLANq0trqKyBtwFbp29Sr2e8da&#10;VvR43HRHa0ed4TCSjrKwJzuTbnsef40SGCUwSmCUwCiBk0igD1qmp1FH+MRPJ3nffM+0aGK+J4bv&#10;MhhpMED87J+EbWGG1/cn7gK+AM4A3PB2buCfQZfu7e5iA2qBIUxOB/4IaFEIaMEHGyoClEEMatQP&#10;aJEYQ0s+HfxNAaBBQEe4i8hltV8Knim2Q1kRW0rZ4v2ALrl4VZm1f06IpGcckID+b//3/4fr167B&#10;93kV+wSePQtwhsAOyB+C4F25cunWLWxscePipYso05vt10+e8kB0Emx0R0zD9WOIRgaCnUGiuZvP&#10;eWxO+B7xIg5FTxsporwEfTqND6EfCq0QEzZadGTpVYgeDDJ6IzjLuu1gvVItnS0AA/HL4cQYjMeQ&#10;vJxYbDKpL1W88oehi4z3nEExGeJaNoQKR+p5ZWkVXuRYBAdH8mvXrt+6dese2Ofvf/jxxz/Br3z9&#10;wjpCiWM/wMePnzx/8QIBSKhSXM9H06ywzFaL5Hltn4QoNFkBf2dfjdymZwoL1ZhSNfM27mio0h7R&#10;+aZtHN3MCv6v1mvpCXqK1CQ2/crRb/z27gj4PkfGZt8J4fuGwjhTFRuLkRpuL5X866mXMivi+8OM&#10;8bfmKKllWwon/ewR5ihA3mLlL3ZLWp7mRMKuo/MQ1dUbIpXQG8V6dafqTtY2byg2knUiJUMuRGTb&#10;+t2c6TTzqYU4llpnV9jpTiotcgxJ/Q5u/WytdUZzyEHpdyC+4xVh/s7keOme6O7S+cx++lQrq2jb&#10;0Q3WXULb/Ce/Y9VSzMFyfot0M5Z0rSB0L5ZhnT+7uIBYCucRbmNlcQn7VuCzBIiivSXOYOjFVsna&#10;cTg+fJ36KF0PvOClT4gf0Y1DIplEn+UiTYCKEGoioASBCWwaZi9AaLB3lep0kA3iRNJPXlOio+CY&#10;thft9agxTkf0gx5WUsfXUpxH/WzvN2nc6b2zx+ZrCsmqTt03a8xKmjWmwpVIdvSzOvkosgo+NDQU&#10;MKS3x+E7Y8rTrtqeh9dOvx5lWYnBPov218SqxGu5C6A3o5t9RuRWG0OiEatl4Qd9pgxhHAH9ruJs&#10;neE+MtYcM+WjZrgpRRmrJC5pmgfH4swa1G3biHFKvr/8t9mdULnM7BF5qrrq4VdUWyEJc43lHegY&#10;oL6L0i22UFHLpGB6Zburoh1KuWiUFgc4b5RsReFNTp0O/k52p9GIhDYiK6ozxc6Awww5ZxkiIp87&#10;EwulfQUHLI05j1cdwAMaLtDYjf6Q8NwUtLANY0DjX81xSA39tx5W2ho/0BlO9QgVjVL0JmZKahJB&#10;WrVejciM6XV1WQF8g0BAw/jAf5sbm9gwZn11VbrmKR+pTTa9Vlfahtyen9EkJ8U+mOB4cpTAKIFR&#10;AqMERgnMObL0BDULFp62TD/3u7pwO2g8wYMADEZm4Xny4SO8dLGNG6JFIGIEdnMDKS1XBmE/3Uoz&#10;RYATJ2ieEGDlUF/Bdd1zwsBBYIJYToxiQCPvRCiJDlgzk5VSMUPzjE8GEJpC005WGgno/+H//H8F&#10;fAE4AcxCZAx4foOAR1YRGBqLuTY3N8C7ImTG3//+j3/7t3/9xz/+8eLFi/3DPTOeiKSIO8sWhXDB&#10;xTuA60AzkzD1sjhRTnBLeAfqWe7Q+IvzjDUtw0T55v82GEIMjX3Hm10ySV/mXxfoGekaqzXcVhS4&#10;Ua6unpWF+nbnUe2GGItnMRdn8oPCwq0AwG5tHZ5UIKIN6WDtXriwceXKVZDO8BOHt/idO3fu3sXn&#10;3s1bt7AhNcoO6SFm85MnT169fIm9ASGHcO6I1wLRMikh7sCsYWgoN4XFy+ruhNORS0+wlBX9qyCO&#10;j2eB2m5prIuiDOWNDe0YF22IC0N3dGegtUp+k7FPJlXuN3ZmfrQ9+05fnfR3tvHpsOtRRzaVNS9R&#10;TmXbrjZ2ubl8aSVbMpM9wlSxF8O+3BGaYt2zMa61w+incMY+XqaezTzrjgxqOdEAW7+/VOfoCtuc&#10;p3rGfF0tb7elTynG8YYP99PZmmqS89f1b0yJZ2S327BPsVwzhHm82jrFPH3tpL41BZsnP73KajBO&#10;YRvnEevx6tzNs7wr1uXpZFmjx9AAvgdhoOEKjWgb2GMQG04sYbkRw/eCblasZ06LY8YY4bFEPoN6&#10;phek925wZOIYY7FuQ9F6HFUNTs5eAJXBAWIWTaAh/Ebp9WqOucEjSZBl5OXoR8VbJUtnsjMoT3Wp&#10;sZyE7s7uXh3BzJ2tXBQKee0hOfvnSem31TptmOidl7TrANQbC5rRJLpukWjiwAzbcvBK0rIA2dLP&#10;liBRTY/TjjRHKZHgVuCcVpnaQbMtVBTG6+dyFV0QvR4UGzGZcLarsuUc+Dy5TldcpT4TzQcoLeaF&#10;clCHcu1n6CjTscWhSfAmSw1PrixLI3FXCJc+Go4H4mTtsRGMdYxhWWwrWsflRjdHQ0ryWgU3KxlC&#10;bxVGhWw8l+VAUipHVwMxml0t08kVfDIbirnRAentONvD731Uw2Y3pA+1CmyENRnDz1w2EP7c/ukl&#10;mBliQ0aXXKETt6j5JpkLOShkBpxqFHvk7HnYKth+EB7Q3ORb4VQ4c0V/ZLYY+kiH/SKVlFo1Gaeo&#10;wqJp68hrLYXJS5Njjedh9YzUhgloexWFIQDVMgFND+hr2ITwIoPdr63ZwNKhEG5+Q9pHbaWr+Xeg&#10;wIz+unfnUQ13vD5KYJTAKIFRAqME/tASaAfYRAqxVbVnmBPtg1Y5w0gR3PLt9Q4o6Dev3x0caOzm&#10;8J0+yDIC6hY1tG2MKwTI+bMM6x6y6fIb0dJipRdn5W1wyGmh4MEwLvjKPkHQ/i4ovw9d+FT5zKp0&#10;EtD/t//+/w6chh0Fnz9/+uzp0zc7r+GpjIwuLoFmXcDUP0I2P3jwy//8n//1p8c/4SocgC+sY5kX&#10;Ao0tATZZahIKF67Bv4DL1T4cyMGZwUd0j9br0/EZoUyClo7CJdAyUJpEQjpDmeb99juusjFiLmiM&#10;3+QbUSVlFC6J8G1NeIDg11wBTJR1J6sza4WbKHI7Gvy3tgqQdxFRsNfW1uBXpWMZlPTVq1cQ4vlP&#10;f/rTjz/8+N133yHyxq3bd67fvHFh/QJEs7X9+tmzp8+fv3j7dgeaRaZxYQGBLeBmvnewh8AaZf1j&#10;YHlDa/lJuOoE5MNmiAJYnUwNB7lMUCwPDRWPjxAnR9xeJRZ2xxSrwK/qgstqQXTVcBCdGjT/3rqY&#10;OdH2/LelJaKdhWSBcHqDIV26HtDsRExLRzQYmhHBTFemoKRWvrhtNGRCyZoN+I6x11pwMlH4UuUl&#10;JntUnV4DLgZEC5PFPqNFs02bRSm1bhO9Kid5HIX/yQ6pNXpLk6/9V5fI6dmpk/d/sradvr7OqQmf&#10;nPNTTWCGGAaZgDlePkMOM4zbORL+rd7yLSvG7Ly1o21Sw1224uhmdPQdbb1WQq8BMoQTOXVkFWKU&#10;N1HPDLsB9nmJ2x2vwOF5aQE0NKlnjN7nz4J9jugPyZ3pWXN9dAYwjJMrNJNlJ6bl+GU4RLcXSovh&#10;VSAuZ7wbvs8nG8pSkM+RPRy7OeCGAzXUj9hPB6Q138z7yHSJ8ub36FM7QkwUJPwQPe4ggtLJXn31&#10;gZbZqZ4aTGqFh4+AJVEFdQhKCBE0ce3Vo+O2ODMnOsmX5oBRFUCjCK82nC+uxrCX9xkhadTKobPs&#10;oG2G1sNlkuPlW4xPWR3NyrNIOknVzuga8IieE5GSCWOHkjanrL0MFdNDn6CevV5OKuj40+VDVVK6&#10;/rg4SUt63M+DlGjcZjk4r53uWVC8zGvw8Vy6x8lsz2oz5HXsM65UwucjB+4yeCtWoEBl2EUBiYWU&#10;NSldqGdmI2uq5Iosdvdkq2A91ZJN0EEBgrYCwfprLGs1j/VTDJdsgPsR8XTow0NqOdAJ4IkbVM7r&#10;8FbG2KirrwyTLXxKlIlzCxbXKZs4HlfkwHfYfhAONfgi9to7SKYZkh2icyoHGSs5c1q2SCzVWLQo&#10;1NY0tCYYOgOb61r9k2rZuIpF1r9EeMWoQbWur6/BNtH6y2vwekFEjgvrJKB9s5LmtJm+ZPvtvrGX&#10;gX6X0WSun9VOvscfowRGCYwSGCUwSmCUQJVAO9h6bCfeMIQ1rNG4bBiGERYLrhD9+Q12y9vegh80&#10;okLbx08ww2aQiE9vQ8xgX+E/KwwZcLJgSedDIEf0Ii2S9ICR5WGkZgQa2Qls2YUlXUPC19o7nEJ+&#10;jlYAEtD/zf/6f/vy1YtHDx49ePAA3s078Pc+ZJQMRI3AvD8E8Pz5c7jvbu9voeSX1i/fvn377t3b&#10;Fy9jndeKaCiE1Th4p7DRjFKM/z4enjmDeBF0JBD6l8cRaX16UNrdMwCfaF+hzDr/X4pk0AacJdel&#10;KJUriGKy+CmvDk8V6E8A1vfaSaEi7BA0rxlMRxbCnOFLceY9QqOceY/3k2WGP8GFCxcubl6+cuXy&#10;lctrF9YR6xl7GsE/HOwzPJ7v37//w/ff37lze+PypRWsfVs4B679zc7O0+dPHz15AqliGgOR6ORH&#10;DRPgDIT2Gjtcvt3x0lrroPOR+ZShIoxZ7K4wPJoKD6cglS/XBTo+oIpVjb3cRok3NeeDw44w5kqi&#10;2NZhT0fe/IL4EKYXeyCNX6v40Tp3indUWH+cF/upXjZKUr0vM24rl9rUIHb/bN9iG7hawvJIsVWa&#10;1ii1tDVNW4/oel4bKJXYf63tWnod2hnaJL21tzMzabUWzqIpXhYcp8pWV7LNRYfY5kzf5zDuyq6X&#10;rQSi+Bmufdiwmakn1t/eLSWdwerLntA9Q/S2TVfYdov9LrK1vT9FOZnDiar/lAR/088OmqkQfd/5&#10;7RML2V14VFrBnF+mtfrPcf4TC/qZHi+tabJZlcoybRF+kdytl5SJtyktH1I2HCryNlXAsbBIW8DS&#10;PU+2W0EIBn2G1zM+8HpeXjyzugjGmaQzwj1jWhiBwBZNOmsPBMM1IbaYlEVmSTfTS5PQLelbZUEz&#10;uI7FwH5IGCNG0iCXdbp0ksZyyTRr5HW3qbhqgTPNxQUhF3BPiYPOIn7MsM/m1OLV+uYdU2PSXNuu&#10;lk9ILPGmWVsPPV1hZv7dS3bvcS2bAGs/U85YFxCAVtsw5ov8vnC1FfWoaXyeEZkXsYeDi6dsJfYQ&#10;vuXZOUoBNBZ4PrRzKBd6aYlYZWI4nYv9RDzHQHH2PeBDlaMtZG1UTUAxvzNKl+IKmjvQmHcBiRck&#10;0R2xNjzWx/SxfZazTtqqiWHVw5UOGQGlZK0l0XGPdc6M8OKp+OK4zXbPZSbC/zr48ZjPJt9pUt5P&#10;FX3TfuhY65STIwr/kqM+w1jIc1iODkYCrMBsUhyxm0+vPvNnEx49Na7cWcZus64ax3PRQMBSYVIU&#10;zwghglwbmuDQbHg4PCuyIRdc6lL2RTI0qAgBqQiVuGNpOHio+bBB4D1YrXnwju7PYJ8P8I3OMxHK&#10;Q2Q3M8f/1cW0HV1poK1SWyUs8FBMtGPvPF5WDzQyk10ixXdZTb67X2BaBHnqbHkGmob9VTfpAQ0K&#10;+urmxYtrK8tr62tIOSpYKejtSBam2azjtODQ7LeMV0cJjBIYJTBK4I8pgcJyHln8ll868uZPvKEO&#10;sp+Y0MTjxmoN1iuDum5NO8G2AG5T8GeG4AAB/foNYvbugWIlh5qwwGO5eJKg4khDG+gYpMttlygd&#10;QIFAIHCmMS5eoh0IvY5dm8zELDdBhea5MwJvtyytaRF4prmha0YcLUQS0Lev3Xr48MHPv/z0GDvj&#10;vd5CweHCDM9cOIEjCjYK/3bnDTJz6cKle7fu/O2vf/nu/v2bt28hBgW2+tjZYYRsOPMyuvPHw3cI&#10;vyGWWaU1lJYnBTy9z7zDKYaKVriBwmf5nrQSA8q1GYcZiZ+ksZuzAkkF9pULxI5pbOkGVojMTK6s&#10;1cI5YjpRu8xYpEA/Ku5G7WBuAny0CwHU3p87twjuGSGwL126fO3aVa1xu7axsQEnaHgc3LhxHb7P&#10;979D6I174OVBTwMIgrXf2tqC1zPk+fzFM+zWCAFiF0abW8gBmHoEF3+1tbXz9i2dx7PwBWEGRnUu&#10;i42XX9KMNfo1GhVhp8NwtmBfn+wZpGm7pSk7oCdVzWy3daY5piyQdL1333W0Cn7KHVk6Y/R5D4uj&#10;FUpPQDMSKs+yXWd3MplUyVipkWonh7WKWRVvZhnctP2T0vspPZjD3I2qJfWC2s6itsV3nnvvVSFd&#10;WFeN7VipYR5N5u20FJvD50LwugTci5Rj6kzhOOKlU4Tp5tV2WFWww2fj+qAJ1Ap5ho00WCkzKvQU&#10;za35tWheTf0t3zfZ6Zwy9ewm/yW7m99ydUzL+6DSchwtg0T3Sd9/ZKvJUfiURGb0psTo74wPwz3z&#10;s7y0sLq8soI154y7gWgbcHlOSkfxnUmGcmjPOM65hC2oZyUaUMC4zTx1Hkl3mfAzdRyztBZCwrXI&#10;oX/Gfbq5fBdl5ufFKNkFwS9q3hgnpNu+GvxYcaecIlRXDUaMcj3H/qiNdnSo9wTF1YmoO6kV5Yx1&#10;w28pvXsi0fJqwWDRpDUpXzS1VqozTrmYQ6NCnhWUy+EwB03sxuE4zuJ7vU9HBL41tVcpaXOOxIGl&#10;EkIGzZBRhFdF5YxxHNdLupGxNL7mIM7S0m0+Hki5ZkULfJq9NSS2LrTKUljlkG7UfqdCq3pkFSYm&#10;6SBAS0iuHuF3XaaxA243e+BwQsBTMySca8QKR0oWqWvOudl9MZz6vRlnsNjpvlArvdTpZF/dHyAk&#10;ZOuFG6WVJyZg8rxbhO+xsWYPjjKpwNyGeJVhrs7UfwL3ZPibo7DPVAy3NPG7SBeuzvDDwcaD2Exd&#10;e9Z8AAvNIBzcrTA4fkFwNwT2G9F/CPLYVRlZy9opSCwaKR/hvpwRX8WViaoyyeyaT2o7CegiHBmV&#10;xQMaj2Hn80uXLsJCuXL12qVLl9YQggMe0AwVzVw4Cou3AC1NclL++d6Q/jSMNtxO24fH76MERgmM&#10;EhglMEpglMAMCWi5VMX1yRxjhEV8BISBRggObLwHEhq+qvgP21AQURgBeXGkUpD9EpPUxjlGG/FF&#10;YIFYRfCGYAnMpm5PGlqxEwoJHptbHJuATvRcjL8wX2YIgAQ0tup59PARghS/evtq793eIQM4H8CX&#10;mbs+o8AfPsJp9/Klyz/88MPf/vYf7n//PSbY4f/rCNkvX76EfPZ391rYlO4GtptYTrPS+Ll4HgYi&#10;wkYLVgqBFzQY7HCDeuzbTI8FYTXDR6O6iSLRLIrTApJhPvsJ14YMx0IxK51CxHXcEOyFpMfOry6v&#10;Xb9+4+bNW6CesRsjdhSED/SF9XWYvAB8t27dRujnK1evXNq8CAgIuA/6HnFMfv3ll19+/fXJ48dQ&#10;IOxfQucJ/Y/4JPAq39ndRWQXuJaD4hc6lG+EzRfnVsVldfawHjMVeqIbfVeHCW1/KjVEdqnmdEpG&#10;r5tl0HbAZ0HWFrtlOl2rBjaH+Uy9kJUncjX3O8ojxTaY+9E+bd3JQGNsFFqZ1kxLMdsJyepsl+e4&#10;ygu1LdgMUigMH5Hn0OQwosr58qBvjkkIP6gayzudXCWg3axK8dEPaYMeGp6K78wWqi+2QGVCN/xB&#10;zXC0MzXVtJ7pojOFq9I03tFHSb+v1Uc/2gituXmo65gvrTnvmo+emzOx3/Rtva6rDEonKFSrBu33&#10;3yj7fCwl7InxuNJr3zUtqdqFlhm1pn93CpP8UZuTwZSPRh8ThSkDu/s5e9FmJ4bZa57BRPHSArye&#10;zy0t0OUZxDPc/VaXl5ZFPWsa2YxzDJXo7MoWgvGd8TRITAsBOP5GhOCIiFUeJrO7ww3hSUhBKDRH&#10;AodpnZhoRTFfOjKERpCy3XJrvO/QYlXH8T5PKHuw6PSHSqV3sh3aimflRPOJhzgUJU2snFayzDns&#10;PNh9FwruMLTtDCP9nbvtXClEYhKqGNfCsxY2URpWB5bCQTaIPNjn9Cz2jtAIJqEtoRVoWT8V9zaC&#10;PlcCOvPh0bA0ijJ8NyWdKLhKkCxzzBZ3HrSgghL1HIOxpUJ7RxSIXPAoyjQOjbLaijxzlAVPV1di&#10;vLYuJpt/5lw+FKLik4ZX9dbDFRyoN3yY08FZOZKbiKIcK2Syd+zT2J87PSif9bCrTrqa0PPAXUWY&#10;QKZ8g/zl15gSsDwNEuIIhczMWocyXqFk6XwXFVUtRsDu6b2IGoibT3heF6dhhdoIH3a5Ektxz55d&#10;sCbS9wRmS/hQM3YHw3EQGxEgyVrT9LqLl0sq02E5A2V0cxaCc9/i7dcdJEZ+CK1G2VyM5uWWGSx/&#10;mghdD2g8vcYY0BfhHgM7Bc4y62swR1YFKWOPc7/N8KQIv81grw+fMV4P9vaTmjmeGSUwSmCUwCiB&#10;UQKjBFoJiEjJMd4kaYFRwtSACnDrRVRkHDs7r7cQxheBOLZfg5A1TInZbqFM+oeagDb0ClgV0DxI&#10;xIBbcTIwqNa65U5enDEvuNtr6Brbq4sjG6AmmBJHAoMWOxxh95OAfrf/bhveuO/eGPXKJoN/IyNm&#10;MAbFxzPgWxFc4vvvvwe4WVpeeru7A4k8efL42fPnL1++AotKiCqK+fyZBUVlVDxBr74Uk2YhIxgj&#10;LARM+lPEelGS9Y5ZbJvTsLVQyAJrSRYbw3W1WQ81fGinxEK5KcsUFCuQcN1oVP7rqjX4ZduKENjF&#10;Mt+F84ubmxdRcIR3/v6770E/X758aW1tnUbOwjks94UrNHyvYP/A/xuE/ItXLx/pePIUQZ+fYe9B&#10;CAe+5GLzDxFT/A1cyuFYD9f6NztwGweepdJopxA7lgaWra5PDTtIqjqmP4zh0/AxVo31eLJ+Ggl1&#10;HMfjxhAXK2BQnm4OHTkXqUr+g1rVeeTLgNTylnnYTAulj7NbAc/RTc4oV4H1reUfHljectOhZ6R8&#10;4Y4kC6HsIVkSL3ZZyZEvJRXUa/CdfNvsrJIhD1LmbKqBW6RRnPAU2pkbhIbpCc+fDLkRa28zLIY7&#10;ppz/6KwOLq8OI3Jgrqjbe02X+XFVaBqv14hifjWZQxWGbuk3mxMm83t4bH6D9gSl/UPJ+bgNYZo8&#10;50mnP5q2adWu0ncd7dE+HX0MX/HY70XtyT0yB4vc6PnMIuDFeQbcQLSN1aVFbMOwsowtBxdWEfsZ&#10;jrCcrRMxFPP9QDGO8yAwxbEOYIYOm3VrhNoVcSGbe4d2JHU5k5VW72tmMbg3QcGJw+yzumvNeRv8&#10;OXFhxxxeQwiBfIK3i75f4wQhlAKJ1JOle4/hv7l94quX1IC351s98pR7OBYZaMWf+nQpUFu6vFOM&#10;WxGUwVWeGQSsurd2vKISOz/L9HgZ43xDcL0azjyM2sXZX8A2Y59JeUAHiVdv0ACb+yUYcEaZAjap&#10;JqI6VG5/L7OxIYuGc5dd0BFRKYXVQvGGxVMGv2zqlodch83i+gj9SRdo6WSppJBtvzo6dVHI3Nxe&#10;MYJrRAiQWAIgpSui1pfYZj1ibIRfsyJVxMYOdcQvRLNp5lTeSXVPJNqqjWQaQpf0pYDp8VDK1ibW&#10;tKRogo5raO1p+ovSfEKxkFrJq5WtVCjr1Ay0m7WWG7oszBXTlXeG4/ypncVFWyRnz8KwgbA8IY9l&#10;oYJGOBEV5mrzX/5RMVv1LrWGk21P4RpyzBhaE40SWibRlCLnHQLajbmNAY2Mg4C+JAKamxAWD2im&#10;LDQozR4J6CHlHc+NEhglMEpglMAogc8ugTRq6ip27jyTi6cKjgDAIEtoshAUNDYihCv0mx3EOdaU&#10;uggkgzKH3Ui3aMe+s9tu2FAGrl6nFTCDnr3yvckogWIBHXYjecTAXWm4VMm0MCawVF7URHyxCivW&#10;niFWEtAfDz4gekZgqqSAGb4ZDOyZBWyyd+XKlRs3bly8fBGFA/X84OFDeEw/efoE33d2dxgjDbuA&#10;yC0IrK5zLHLZwBM8r8F9uCLQ/tB6uUI6RzEShBkgzvmZJLgSqmYKyo4kzBAEElAy4PYDoZXoKYkC&#10;jMOWwdbSd+/c/Zd/+Q9//stf7969s7G5ubS4SK8WeTTjboSbBEv94f0hJiu2wOK/evXm9RvEDgda&#10;FWbEliXvD/b34QStPS1FPeO/nbf7+/sInU3mG17WhMJBLYqB5oNShPCtSESr6Q7Fs2vBbMW4fAbq&#10;6EWR+GKCXfYu8a8hsn/I6OOPiPZbVH+Serb2WJoNtu6YAT222o+UOz7rF5oQ06jHCcVvrbhjdTaS&#10;X7Th3oONkSM9b9kC/VTIGR646u82WtQvMDpja4/5u63ner4bfyZqRPnxbUUA5anS3cgODCs0Eieb&#10;g6ZaLLNYverdUKHbsLNkZUlRvF64SxlMiC7tZ6tKalrpqvCl9cWK/HedrydVyLNUhYoarC8XvDaB&#10;yRrPq3PryLH0Yrx5qgRKpbj223FrHqlNdhruhXz+D3WcuNdqm0bv+zQB5uhZr/vtZnFUA+F9N0+N&#10;TqbWvrcd8IuSeC1Q7PmgmWHMaWMzLVDPCPcM3+eVRcTcwOTvEt2f6fi8uHR+MfydtU8qPvSAzjfp&#10;e4l/ynFJ46TDchm6BQOYIYk5zk50F0iWt2VYZw2IAoHt8iK/0+yzx/QC+ngyQhCr72/Ex+HY3X63&#10;yzdrHL1lGQyaYagMK+U90cOL3UrqOc8peddj5eSaZHtfnURMlDp7phGDaLM2DDTrPCmqXuKRlPyz&#10;Nz2eckpAXphO0u7hyqtN8xYc/YLnwDnj4xGV7s6BLb3LX/Ur5eWQZ41kFlwhsyh30Ea8ca/rJkfK&#10;SMFkpaRcFDhQrFRF7K0+GjH98RIiEc79QzLRuGo3e+pSBlRwXxn8p18Yg2B1gg/wQPjAtqnq1NCv&#10;MjclUG5jlaFfqsE+goDIAmGcZ+x2ogVOOeJnISd6Hq/W4+HoxfE2NYTomYMbDRGT580cTWppI8wK&#10;UVj40kRcfrXGwU9cbRps1J1eZkJZwNWRPJiKTSQhOi2aDDCmmabIkNq1rAKE2+CUfBDQnpqPClUl&#10;xeOpGNHh9VpF7Uz4djWlOoUQEi3N3F/cd0Rrs7Z0JDxAQHMTwmvchfDi5sX1NexQgxAc0W1bbVV1&#10;oQ+uiyL/gZ/Th+xPGY/aN47fRwmMEhglMEpglMAfRwJGnQYhRif4GaN7Xap5DmGQwRoe7CPC8e4O&#10;Aia8fg0eGnQiCSUN45qdl7EjdBBb2gg7xCtsUCT1TDgUvonntHkGUUlSP7k7czpBJxormKhChRY0&#10;+HtzRsgwQdQ8dUoC2vchOvP5M+cQVnFpYWkBrsryKAL0x1qu9QvrYFoRkQOb6T188ODx4yfPnz0H&#10;3wpKleE6gNDOAMEWjgpfGGDEYcdYbG3/HZvAyBQxhOuhH9pFZdONAbum4zjjZ4dJJc0n5BZ54fJg&#10;68RL0sLO0xJbAG8bltYEWz3wrEGEjY0Lmzdv3f7xT3/6y1/+guAba6vr3jkQGzYihgYQrX1aIRYo&#10;B7nnV1uIqvH27Q7W6FGe58+jiPCAhhc9dAhBnyEuxteGT/Q77tkI7F/0rSMKscwUp4wQ+3SZrU8K&#10;oMDRYhbhSiDsNPY6eD3EVUB8rkBuZWhsOqk0US8DvtLzKNg3dM+n4OaWCOjpbY9xLma8TeRytf1J&#10;ZWO74GJhrhiXxpZPaSnV5JiQovPjDqVUot/Vv5dV2lp3YkbU4dmEDntKrllac+rQG24UQ+0w3ugb&#10;itXZ9FBp9bGXtLFaesSUTgn/ogwPaJ1LMVmaWVka0rWpBfiGFPP3mRWPRSemngeFMlVRfp8ijFJ9&#10;Ssflriaa4Uwpzais2vsZ90TTrFNYw6PGjLaqB0wTJzQQXADXHNEzOPrhJwM9g3ReXlhePL+ysAi6&#10;OXcaRCgvMpPmVBQ5wKGz3otJMmeVg7um+91RRvdnpsggJJavCXyhqO4wg7EyDWUCSORp4hahP9Op&#10;lVrtEKzq9IAosisjzkxJqvdWrfid/KkFWKyv6PpKvQWqK5XYDjFt5fp7jjjR8gab4ZEaVdjYtmYL&#10;3WzOVFkd6F8HTzZQzaL34GBqWN8ddqwJImEfZwRWWcS0P//h7iGewe0qtGnA5lxkKkKPJXvZnVZo&#10;fFBKGUIbGgjdE1RUt4nbllgWnu3BUbPOQ8SpFCzQsWlSlb0ZvqOucSbVQ2LqDLI5qHqYDiVp68v5&#10;acZQjvgebSNbdlLo9qqt2qVgY+YiFMxZFa1s1rtVSBlIVX2ys+jWWKe/YK4gv64mqUUk7285Dh6+&#10;MnTdkL42qGhVpOx5Oi8pYyahCbnjNPMk6hlhoA/xF94i797tYy9CHY6ygjQsXzdh94qDfV4rUn+3&#10;EuMxfBFF35+gV3mPTUDD/xkMNJhouA0hBEe+RJMBUVmUljPb0+3+z+m995G9x5S6Gk+PEhglMEpg&#10;lMAogT+oBIzZYON4bNfqq7QiEgAZM2K5Ff1csQfy3u7ODhxc4eu7CxiifYsDMRvGCcCJPSqb2iHV&#10;dDDkq0xD+yFNuuMfPSMTxqCWDjKBanAb93nWPcVIKRXW4rQBfNWhbFqDZrjGSUAvn13GMsXYvKVd&#10;FCYHE5xAzkDFv9p69eTJ02egnre2wM1rbxJujA3/ANyQbL7BbUzgO86a4bXz0u67U3AMBVP41YSM&#10;FSSGOTkNgibJNVFAm44OtkbjTwsfvZgTGYodtKkDuLiwcBZLehe5m9Ha+ubGxqXLlxHc+Yfvf/jh&#10;Tz9ig8ELF9YBR19tbz17+mzr1RYIZGJHGb9IlJhUu7VkzLzwfEHcDTiJg5tGFPGd3TeYzUAoDoWR&#10;A+8dGFa4NywolIApFrBtbc1jGNsG9LV/syQ8Fasf0eYnYaWcRJiuInVMJyN/I53JsXCz7YTBklW9&#10;TcOi1lHX1GjZ5zQA4o5yqfeKQdtgMhsltVLp03lwOlehk3F5uMeNXZ1lP8c299IZBwaSLr9rtKhj&#10;QrNXit2HOu1x0php1VVEg9cf4LQ8jzqk84ymPVD0Y6nbcBUeK4nx5hNJIIbJEz07PtRK4Fgd14lF&#10;N2V8Ge4Ck/Pi1TIN1rt1BvoguayxqnaxHzRX4RFP+6HhX+40SJfnxVV8QEeeP4cVR4uM/oytJBYW&#10;HY6BpDCiHGDJ0XtGDsPBTgpLiLSKSEjPPCCHsxKlNUGFQII24OC4iynhmFdLXGauLnlmYxtPbk/p&#10;WSZ7wkYslYA2GIzMJs7jT0PJvNQfa0JCyT16VY1D2aKPddQAA668U2na5blyroMccbf6hoqnc97M&#10;uS6KaU9K+pZMEoNmZpW2xZjIJ1UoakkjGidlUbMkm5fIOivOCr3c8QunYwNAFc0DSCQeGNrzCwGB&#10;Ym2XRjWf1FOqOqtdIiUXNYY84R2yis6t1ULF9REOzvkz/h1sJRMcn+8KWGX/3OmesLE6Ku2GKi49&#10;pcPjafnUTChXLpE0Nn62X6wX0ejrFHGrYIalbfhxo02AZysu1js2sMYIpMtIS7TOb2WlU7JZfY59&#10;Y4jSog2dlPyjYpM39/msshJDrFMJhZgOGcTF4sqeSzQD11pJ6RCgZEE677+H9fdBYTcYDxurwkA/&#10;I/6zY3ajp6G950HO5o/glQQjFD+hEp4qc83FLAoD7MDtR43XVWUNKZmN+pX+llLLpGxDcKDVeFN0&#10;sM9Xr1y5uLm5Cg/oFRLQao7qTzQZpszS5JmisKGfM66Ol0YJjBIYJTBKYJTAp0igOyzPSqkMfJ/y&#10;ujmfLWB/zvtPcJunmsmDVBgTQ35Fs+Yuz5zltPdb7EaImL04uNmegYDHdKNYuYYqumC4F2ABqK8l&#10;7EoCOp4Q6jOEEzDUTs384KXFz1SgrQKSasy10MHfyxkhnHpn9+KwqBYXz55fW14tUQJan0pDJXBS&#10;+4f72IIRLOqbN4gdsccdob10TzSWX5nLM8PyAXFNUOUk2gACYtbjsGnUMJtNkaNgEqNg8BQ0Xx7p&#10;PavnKA4iNfkWcXWk/LLNsTM0H/caAQRcWl+7gABql69gN8Gr167fuHbj+s3rN+/cuXv77h3gOdhD&#10;CMPy+NHjX3/9BVs1YjoCEBSO4ordhgAj4u20WzioO9sokBIcosHWv3r1HPfD9RmO0sKyh4jKAZav&#10;AEpXi4oYZT2KgJbOuHQyxFIB5m/Rw6rQCjCMsebGsFRO0OC+pUcmlWQwd61SVXWtaqsqa35O3mN/&#10;Z7YLcwRNmL+iyYOZaU/OyG37drXBNGtTkUJJnIRsUWkmlZOTRpgFYTPmJJJNa9zDBoKTbN3eYIfH&#10;hHwmDaup6tQ87KeKiqbVd/zJkmZ2pppztRE1VvXvQ2O/pdZzvLxYe2ZZusdL749795y91icK6DiV&#10;5XsjXxzfc6oyWmLbN3azZerZ/Iw9oMt74RdAPCDKCX+xAgsxNxBwA4GeMdgunMO2C2dBSWPad4G7&#10;TMhl0mHMsASLBDS7F+IPRzaLrQXNU5FkJivt3jAoObDVnqIWR6MEAz31Z1tjNVIUpenMeh1kW1MR&#10;cyyeUaS2gma6fWvH9TUl2xuDYsQhjVQdTiXDphsUy0SMM7Erxuxhzld7g74rWPulpFwAT4MslAgs&#10;u/Zk1Hshgpnr2gU0wmLp5JJJbAwSTsJCQGcxzzy4VzVmHODlHmGfzdZS0yJWRLKpSN/bZ1CpfJWh&#10;MGJxYY58UoHecNMhoFEYr/upzGah2dtoGzGSxj8dufba6ZQBlPRhBGJI2eDO3uqlHHpDayhp1kfG&#10;UdO/el26CDQNMHNoBt6DezDoHQZXaSqTEcckA0MYWpoa17JBhd02pCFFq+z6qp2drZKtY7qSNRtL&#10;EXVF4QaYmVIjLvxqa202oUvyHj0Whpf3CJUBYsmTX7Viuh4DJ0+MQZqDF8QRP0ul0nMqA9oO1m8C&#10;yXPLwUPvyPyRcIn7M2t35jKDIoWzEKXnSChaY7ZWqUd2hh4K/StjQOtf/TfUQjNlI7jET247XQL6&#10;HAjozc3Nq4zAcQ22DNyf8Z825EwH+9AxCibE1e28+to7fezu3TnYt4wnRwmMEhglMEpglMAogSIB&#10;DLlGzQ7cF+aGTwofGJMKedJFEKwhY0CTfd5+vbWNMArkDwVBvBe6RnM8BQLaJow2zggsQwoqHAIy&#10;ZHTgscbsQlreZJr/C/AbQxlLGRYbuRgRtBZ9QJosXgKD1pQ8ggAgAb2+uio37tgoBZjr8P2+luZz&#10;dT7KS9708MAuk5kVwjttVJjRkyNzRqJ2uAmTSyAtrEVn1UgxrNiuetIE7QEjcdothJ2kR0sagttg&#10;9yPAY+aAJoqibcD7nWYOKWkWBzEll65cvgpn5zu379y+dff27du38OXOnes3b168dGV1ZQ2pYbfA&#10;7a3t59xx8eXB/gHCT25e3Ni8eHFlFV5ZdDuCeA4O9hlnY2cH/yNc+JMnT37++adHDx++frONWC57&#10;WLt3CJEepveU88vKxcflc83KbK71GVpZ61/lqzeEOLsiPOGv2bCy1akTvuBrPzY/bj7yzqKNBcor&#10;hGMspIXJ7Btss7k5TB49edSG07TnVu0bvYhoPlH9MsvNd5f88MFYxKouBSYZp0jsra9lpNocKae+&#10;FEc751EaDevX2ZGSqS1RuWn5h1B6kz3Hp54nxdWW92sr1/j+jgQUWqHHzo0iOqEEvowgj9PD570i&#10;RRqKkQWMLoiuycXhV+cb6lldk28m5PKQ57lr/8V+gxnuGdEXwD6fwQcMNSKDcdZXhA0hF51bMXFG&#10;KpnYy9GMvJI+HJUZnkMO0XEwe9qpwwBrEoTIuaDgnC71HF1YwES9pQ7RvWrq/uz4PveaRtvJB2xS&#10;99057xMZc8kZadnn5okIqhCL/GcSScPjiyrLRGxV2fzZLl7REj5iGMEuPSVSdAiluL45s0CFES5u&#10;D7PPjrnB2CoKAqcBRKioRlUWt9ywl3qXcbJQuWJwm7s0YPUnqq6WKGZlrQM6euOe0+sirioOQTU9&#10;WSp6WjudOO+q7WjOYEU48dK+4jGqAWXt2A9NjmoZo+jFcduy79sOoftp+ag56NC+FSaezTujPhSR&#10;2wy0pgs8Z1BKUcroqpf4q+Cbc6EaUTsmkWNrUPP87DaERYhOuLShzoGkUtbEa8Wq+mJ5FlpG7Cja&#10;1GuRlFWDN0sDrez6+5Eaxxgd57C001sOAig5YCKyxvWeMSnhJYFh6PnxoKElREugXzUNtg/fdXlA&#10;2zvBN3dVZZiADsOqRg2nPiDiBgjoa3ShuYIva6ur64gB3SWg1buqfep1M/urNDcn1WviwaFbxnOj&#10;BEYJjBIYJTBKYJSA8YF8bTXOV2TQsKRCzikr7g1CDATuEOzzDraNe72DaApwgkYQBVI3Ap9OTPPg&#10;tnH4mExvXU0LwlPc7YiPoR+vIguauFk+AD7s5FFtN2CGQDhHEdBEYMFkVntrdvWTgN5YvUCoR14K&#10;2wkeglaGN5H8uQkGQVzl9LvFkyCfC1eJzRoTzp7hFraNl4Lt9VTQwsSRxeeomBiR0RaYJyibUgbc&#10;el4wPN0BuLQ/bEeLWzkX9xbhVlAR3NEGRs7S4hK8BrC/4t07iLFx/9at2zduwvP5JjygL126vLGx&#10;iTBqgNrwW2aI51fbCOKMFNfW8cglcNYI04ElwOCjEWHj5ctXz148R3SOpzoePwbz/PDxk4dvdra5&#10;fo/oFdSzVgdLFXPtZP1NozgccCgoz2zI/lOc6vLpzkWkTdFaWK2oivHVWmEpn+MzgJPJTTvjip/2&#10;+TIdkk2p9hh87+Rt08xItXmbZzQfbPxR80SIMB4LjbPCN8cPnyyI3ylM5qQ9P5nn9hEk6Bmu2A4r&#10;zUf3H206dgWD3w7jOuPgxBKXknpLnfAQq/aiLD62b7ZNeyZqWUO3HhtLaR7xKkJRafb+0umB3SLm&#10;/5SX9mQ4rda+jLL9Ad8i9ZjVxscaOS2t+GKSVH/eTDIPF8Csm2ljtVz2IfyU4Q1f1HV0FlKgy+SE&#10;fHQs3HqixNxwGGh8SDQj7Mb5M8tL51e5xyBiPrNnxc2KDY3O17yb57A4Y8aXe0fBYAPxJUnD9HrW&#10;74gHrcCy6OjKcMx0spOCA3VOALNkw2GnyosKPPGwoJ8NtmzCCRiZJZ/kXloepBOjQSEFfUOCKN0P&#10;mRFecc6bkeCSri9gKtFsdNotoepuvlEkNt/e252XsiKtJZpdNOLSpHN1r4m8Ou4IyxkVN8R8jJMu&#10;cg3R4BjCAskk4RBhg3/PLzQ9PJffKfoB98VVbCjExdM+f3aGsCurv1XeL/GqqoLRNxxrL1CU7zXU&#10;jlJlnQlx9SnrotTtLLJaQAyFdRgcbC7tiFxvcNmHeEDfE5lzA+sDhgSH0VLLT4sl4lOLwWUDsU6W&#10;RFRHboWdI6XIBYOoCtUG/ZvzY3fo0JmSWkGRbGC542KBFvVL7MdYp7yj+jImtfudrBV948xR1GyA&#10;lDCWVH8qUTgCmd6WEw23dw/o7Fp1MaNSmW3HOkxXaXYWNFVCBRjjhXu3nIWSASwJNoV/tg1CLbdI&#10;l6ConBAm5wTi3gEdIjajCgZCswc0/g9Wfz4CWl2bDQgZs+e4wbuaGgyT9Y2NDazXvHz16iUQ0DBU&#10;1riwVfqjuQdP+KjZmoPu6VX/56SKpL5MKOSg4o8nRwmMEhglMEpglMBvRgKGC22kvmNwE0exGIYj&#10;YTYlOgmAovPVeIB9AuYGUb8ODrkLobxat1692H79Gq6ugCRCtTSFtBKUOJwuzgJNQT1rx265QBuV&#10;x+HX5g/FbzBwMpSnE7Tm/42DBTIMt4yjOGuf5GT5rgzQByhxWfPElJovMHtp6dz59ZU1onx46ZJr&#10;rgehDj+yeUJukp4iuuolEfqZYcwC52gjHdHtetgORAOGXDG0EiLGe1tg5PcY+RWMWOTHRCXc5Peq&#10;AdwmIgKawkRVcHPFhQVEFUR8tI3NDaxWwzaDN2/dunz5yvrGxY0NRFG7fOHCBfjisHSE1NiE5AAz&#10;EO/eHy7D8Xnzkha4XV5fg8/4WbjFg2v+6Z//+Omnf/70j58ePPzlEeJ0PHn84vlThCsBmy8JaZFg&#10;j+2leIyTwzCwKaSXymgvldCYCc35wNjppzSlkgdON/bh/A+d6M4W/p8ogU99aE6UPOdtResqw6wZ&#10;pHLYKjA7bbchuQ81OyY1XcDkSxuruzaEjhbIu88TWTpKS01F0tmwaaV1pJzl7RzUM77QjOcZG4Jh&#10;8MnOS58xm+r1iPkh66o7g4nDHcIUSXbU2Xl0SuPxG5XAMIExoBVjHZ9ODc/fR33a++rgP9loO11C&#10;7ZhifO+iNNK4CUdEdigyhgNDaH4+aWjDBBCrcnAG77x4/uzywvmVpWVQzySgtfGcmBKkwL6vRpdI&#10;TKGgEDntnfQn+0dAKY6nRA5OwY8bUEikAQWNv5yToe5tQKhB40SX6163r+1tUuJ9RAQRrZBLNwqM&#10;brUr3Owfw5HZF40gCmk0O7stiovHSxrefttpCm+0xXOWgoVNnlfEs5bpJWtrojB/mUlXifQvyyly&#10;taz+E9GWA2NSmsm/c8iEiztd24NDFPY1ewrKmQcWkJGGdtA37ZqbcZnrCkGVSPGpja2iUgNZCx2L&#10;EDWR3tCdRQAxkg71ZKmpca2DUlnUOfSmtGIqganniKkR4Resg6prQ8F4WRG06VhmP/NfljAF+etQ&#10;cBEbjzd5nHeaWdcxD8KfyrnyH/wvG6M2hFG4bTWgyIyeFxYvvjKuC71N/+fhumuPeFLTRWXSIhU7&#10;cG9WS2im86ycFYsncyPVre7tVRVphBV6eLLdRmeUlUg+V1S2Gpb3S4cpQ243FqVS4locyqAc3JVQ&#10;UTjY4yhGvbUidK0n3sm3q2qL8acYhfInD1zVnY2QLjqkhyey+GTpA5DROheHO86dw6aDGxsXFEWQ&#10;HtCrWLxpD+jSDPk6enir9xuM+FH1bTLz45lRAqMERgmMEhglcCoSmAa2hkfthu84lbfPSCRmjz/n&#10;a9qyE2MFJ2JYI0ShfWmIuoF79w/29vbAKL548fL19qu9/X06VIhW1XLPyh6Lj6VDMJZ2ESFEtDT7&#10;uYgqla9usUT0Ij6OVwk1BTZ2RDTmymaLZvqFx/DeBukmi+MUdehF8WMu858ENNY6HtKxG77Pgar8&#10;KP4SjiVDLKwai8WC50pWWhZHhB0I9vmo+jMKjyNssyhBLaNcV2z2yNW62F+20QTis+hhUcTcvkE8&#10;JYv7Fs6cx95FKysrF9YvAJxtbG5evnT5GqI9X7+BmM/AbbR3EVmDoA3bHS2Kd46dBRkH7sMHRCa8&#10;fAlbfFy9dOkSVori3KtXr+Dm/M9//PM///u///vf/w6nZ2zSuLOzvb//FtSzJgQsQitYGhONodoU&#10;x1ezDltbtqnE5tEU7kQVJwi2Ig/aoZ13HVVLn3R9IMOflN7xHm5byuwn57yTbasbTKOwz4T2tibS&#10;AVostOZlSl3Z0kuNLbpfbNnJM/XZbNyDBbHt5KbvG2gQcut22u6cW8KGqhG/UNHbJ8iSsOB6ZIRa&#10;pR3GpJ1RAJvO7WFLdSJvxZF6KNdTeicr8JE10rT6yfceT0/Gu48rgTnb9ZGVeNz3/mHv//KSnKOK&#10;K+Jo6qXfGDXK0ymRfImxTxLHfgVcmxcR6/n82cWFc8sLC2Cf+XdpYQXbzy3CH5Z8yQL52g/nMclP&#10;GprCCDBl11+6A0fo54jL4WUXMakv2PXhvbvGNn/2em7nhucjEqO4vtnJqoI6PVq49yq3Kro/0UUb&#10;ufWqte3/nWhP4RMslTfO6icnO9JKkKUTQ/CwZijLkbxzJfiSvpR/RMhQk+pk9rk3IAY/xXEucRo8&#10;Dnr+NY/+XGyRgAZWCkOsYvHcNQGNCAicSI3tRjg6OJB3RzgWczKVUalOkJVuTjqnGXyq/q0lnzIm&#10;GXZmTTeSaipkorL6nVXcUFhgE5c5qk553IihGZ2DAzaDbtq3EsOxEUmsbSpPSaosfupb6Kpz72kB&#10;f5dY85uYYtHZ8MSJ/bVdC1pMVTbdtp9wIb4jS8VDvWbDiNxYfspRsuHrtYFkVU4+1+j5QPU5helv&#10;FNiw2wCjVfBvia2siGYM5cEVlEBTigoNPEXCXRplQpjiDfcYCzb4/cmsKitBQGPCxR7QQo5ty47n&#10;JKMmKXPlNghj2QBDvoWheM4xoDdgoVy9fAXhAfETXjJYUcC5HwVP4ZQCf4Vge51PR9oW/gRKLCWa&#10;fHZahY7nRwmMEhglMEpglMAoAQ2yzdiagEUYj5eIjPKkV2lhtTrCQO+93d3eevXs+bOtV1vAILgt&#10;PYIViI0Q5L02Yw9yzxgu+CqFSks8FXaHrjPgmKnJ4E4zIKt3uShP4dmc1Bd8qTggMlswBalvw9qE&#10;uwklpla+CGhsuwEYKbguDyO7M/NLss+BWvSCQOMug25r2GcjlzkOIam41cZDe+BSAFWhNEXN8Kb3&#10;QegKu1GysmcBEx0+jtyaMLT9xrkYE9BrbXUdjDOio4FzxiYdN2/cunHz5pUr11bX1xFxECsOzyF1&#10;bX0DkAbCbn8f8d8c85r/s6qwOfviIhLGXAQiQSPExj/++fd//P3ff/7pn0+ePN7Z2/54Bv7OZvZK&#10;SSA/gEvZ3JQs/Svo7xDSFcKrtVnxXgf5dYVp7+hWA+aQ9OQtM7DlidKb8tAXes20tx9pE2ajPLLM&#10;qKZ2l07T0NWwDpWzPecWXharpoanWTftXWH+TTNE/ZgSc18QL5N96g+bjCyhiLdh7tl76NglSjvz&#10;mGyIDml6Wy1a1n7xS2VF9cohS6xvWM6u/54q9wUzGjlHquWXv0G9/Zwd/NGzCF8+/7/RN375tjBH&#10;1x1Qxn3R4BgD3rn1ei5Og7i77DfIsM4MuLEAZ+elRbLPK6ShsUvDWcZiEEMNlkVogL2cYJbjnWns&#10;5xdFgfCwi5gb4bAoehT3xP5mQinZi4aTbFJI2Z2qFG3oiLnVRTmtQjD73DwtejTYI38p0WtKzy48&#10;Ncn7VIyUCwN92/TRbYhuk/QM1hKepCOqxgwv0pK7LIcK+R+31KGIQ++bHQBQWeWwyHANChFcV/0o&#10;eANnD3JKlriHIapEMxuf5VSuf2r40AJA78htVrX490pIQdNxhA0RFAlrRKzAq9SEhyXVamqI62mQ&#10;A42Tw/RopklBhvCFNCMPR4KNlGbUt8nLBskFZA1KM16B6+l7Yu/t5mN4mqsD84tdox1kIpww4nvG&#10;pkv1Ee/qCMQGN6oVAW/uFkHowIhdCnxSKWYuC62HyGjVlz8huqqBgU2CeG3rKxBI4qKCf0LB8h9j&#10;q2mMdavqpQ0WF/hsI1P5buYnS20BZGdDHZMddR7B+xCTkHP5WCNKREUmmsppX3pNbRQliObb7Q1K&#10;qaV40YJKCA4T0Hh7r7NpCWhWirJqcVomZJ9jxQDPIAY0wgYqBDQJ6AvrDMGBSINYQiJeHe1xATN5&#10;bU/d60P6P6cP9F9+PJq7Jx5vHCUwSmCUwCiBUQLfogRanFhtBgNJB0rAdw3ziJ3Gmf7DQ1COu2/f&#10;vnz18sWL54gGzRAcAMmmGnM1GgKDJbCUaaFIgobZPOgcHMCD8IH+QKSXhSt4J3fakG+B91iWn0nw&#10;Sri9ALtA7w2gCRSXZwri8jLLhBsD5mFJIwjoYqAY2ggbp19l2ZFnwPIpfLQChzjaRjJi7ZcBrAPb&#10;0C4rOvzS8pt4VhYFhcdtaRCxeYmLzgJGazkZwwUiXps2V8NORIzqCMGFIyrR9fmF5cXl9fV1BEa7&#10;hd0FEeX5xg1sMnjr5u0rl6+AboagIXGU2PwzagoZcLhc/C8PKu98TYfo3d397ddvnj979usvv/zj&#10;H//4+z/+8fPPvz598eTg/Y5KalOaMdekG6hg+VRAimTNi49JhJhk3YdZalAoyFsQvKj9jEZp0Jk3&#10;2WweErVNyoYBn9YCq+Z/1jZ6iq8Js9eqUoyTJvftDb6n3Fnbi26yneEaKt99pnzaR7xFTHv0COhI&#10;qOscLac3zZZ0TazsJnpJRngNdRY8iiYUQ12Gb5C8zLw2z3FR9FcGtjSWVqNMJduOtr4bR+auETLA&#10;JVvdOr1G9AlRlowS09zSZT3C99kv7SVVZKurxaRS8+/yAq0cXJtD3MpnVeEx8dI/O3jCMY5Rdqcl&#10;gd7oeVrJDqbDvqWhHoLrmAIh3PNo9qsmxhSSenaPChLZNI1hUzgD60VknxfOLi9ipAYHfW4JU81e&#10;Xk4cogBnmIpXByanZvVzcnXV8BirfMx/5VL4mM/X+8oQmn2lUmhH11a2dkOY5KA9rqofcwRpDr+F&#10;QtbIXahIEUkxGilmUhm3CQJqBJF+Bzs0YDlRkYLRHWuCc1qwo6iCBgZEB5uEO28wUeiOVHI11xvh&#10;KUz54n/VZ4e5i5Zvz019gmemm3rsf+AzQUZHyFn7CVQnjHZ09ujgYcKZ8uxquLZHPkWc21k0AbVZ&#10;696o7TG9aKLKWItqGdarPX7NApEul6mKZrixKCKfejc1VPLNmA+dVipVCdwmBXHRYm8F5URMelWW&#10;2tF22qUHb9ecL0hMdkDPTwLnlgWOOwsWsl4GMuJ3sc65W3IAIzYyWDcimb0BXzDLdTIg6kktIkXq&#10;kuTqhBZWaWmC9LiAVrWdMIgKOnLR2Fe47bunKOUV8mlTaEyHKi42FGl3PWU172qyfrJJ+1Wm3d3I&#10;aGLQ6pCoNGnlrdixhAyIitsSykZji1GquXjAFHnqYxLQfTyjvJQRtITgSGOw6UMjxyE5Ca+iJXZT&#10;silMQNOxgAT0KmJAI5Yg/rt48RL4Z3xgOKlB5uRQR7OqKoTw2048C9N9InW0e+fgPePJUQKjBEYJ&#10;jBIYJTBKoEhgcuQ0jg04brRyhnvWccab/78DAf12BzsQIsLC1ltsRwgicu8gnAAU0yyW/vE5oh8D&#10;jMDp8tP1CX8CBBKt8BBqIcUMZKMYd1zeJdQskJQMd0Vjzm3uGm1U0rNPaeY44bRaZvA2JKCxD+E0&#10;FWEaXRu0uq7wmcR3cvwslo8zVDG7vheLq5NdudUUfCgXZpLIpPA1JYBVneCesR8gCGI8SKpZ8Msr&#10;5ojMQCJ/OESINtSahYuH7TG9srx68eLm9evX792/f/fed7fv3EHEZwRxBj4D34xk9hVbELVCghse&#10;1iCg6UBK2O2Vhnt7+2/f7u6g+l9tP3v27OEDuD4/ePjrw6dPHsMP+u3u6w90fGaGz5+B0xacgehT&#10;IuoxV9h5Hxdj8/DkKBA08ZzAa5d8i0vVhNGJYnEN1ldPD6Y3+9YQ+7ydQwc3D5kC87y+lMuCaxpz&#10;fO/dEO0q7yzijmaZZlg2y/Z6fJclklNIjbNzzCfJ9s5G7mTSklFtFyOjV7oZFaRugmriR9xi7RcT&#10;rUksga/mbWxVbnTsNrhUNoJuOGAmXdmcmlJpWnJp0tUALrItU1BVzmknl8R8KQ3oyTq0vdnYgVOr&#10;uajiPDfPoyzjPZ9FAp7u+CxJj4keJYEvI3kxLpWhc59RjjaARhmGyA4nD8gvXo4U9JLppFzwo24F&#10;9yDcc/ksLZxZWjyHkZcTwFiGJHyEaBtklkkoCwiZUTJOiCMZJaOkwlV114eJG1Q3pQ7aeR5EQqWD&#10;jW7NtE97ZDrm2aLr695TuSItHRMqMz4xnVp2/WrGr854bhgXwK2+PDBiLbpuGxxXy8kaB9n8aMsm&#10;td1yFW8zNAvyacrc4FUfuTCLsPTWBvSnjH3qmiHTYpvsJbr+sZPanvVZBm6NVRxBTCJ7hM0XZe0M&#10;9UaTLSXGteI92vRj1ge+JgJD514dyRaboZ8cx/iWhugOHYuSpyIk9e3iJrleEItbV2e471a1oLWj&#10;xLSqL4HUllBRI89PU29lOKdC2ExYqenzq+xFLrHrI7GEzZsouaZehgXbm5A0yu0eRavb0+U2LVQM&#10;ZtmidmPXlqE5H8EJiZzzzias0lqyvlHNvQ8ibENox56hwatLQKtdB3hLbvcDwm7YEqQbClaTUT50&#10;EirUM+tQEuKMTLy/ENA9USi3VsheCI7ZHtBCU7XNG5qagFZ9sYGAgL6wsQFXGxLQm5vwgL5wYd0E&#10;NO92hfe6rB7jPBLQk13TeGaUwCiBUQKjBEYJnIYEBmCIBmWhPf3VCnPs0gXYgV35sOpqf3+fuxC+&#10;eb3z9g0JyZ0dcJJgeoDSAJRoXQgqMxmFaDZeE+EaSw5l/4TLszGTgbo8bgktkBDpIm1zIX9nUtLe&#10;VkSZqkhVRlR/n7DWHkm8zfSNbweJzSLLQkBXXyHLwRjHrHFYebIDukhOd9blY/o5scGFgH6kEvkr&#10;7xfIdCqlCtLdh3kwz4c7IG2GohOnBnZ54fwS1ulS3Fo1am8qbGXEaBraZ3ATW0JfvXrn9l2wz/e/&#10;+/7evXt3bt9G/I0LFy6CbUYkt7eox7e7H8+dW1kBeFtbWV7BpkeguZchkrPnADmx4yRI56dPHz96&#10;9PgBiGcev2KXQTjDY/vB/cNdsc8gvpFPOGODv+Y3L5mMI5TBMizWQQemB4oOB6shHW9Qo6t0yPI6&#10;VuM4jTSO9cJPuHnQcuilN8W66MjJRqNPpRLK2tdRa8y/fbPVfeIoHtC+El5ZGZej3O40e4lPSkIe&#10;V/GqaGtq4WWmp6TAXqbJrSzc8GdDE6Crvqaw7PscGxV13zdY8ZPFn8zkFAnbOa+1e3Hi/FzM8yeo&#10;xPjol5eAaKlP7ni+fL5/F2/8MpKf0jnkUBbdWX/4KUrBcc+wp4280XDQmpXlBwQ04z4vwN8ZzDN8&#10;nxfhBL1IqPHRoTnIa7MrDK9RrwXqfUTp6tZwZtSvzA2+FzJdDtdNRIJuLzrU1xWsUsrO/lnQJqhk&#10;saL10YkKajpqDfAa+53BZqyZGMl9ud4RTqaGcQ2uaOmoie9inE3HBXsaPG75WaJr+M7YkpGZK2OZ&#10;aWaRz+ShMaGP/xxpg38YeQO/tct2yZvy7emCyeOIhhjjbTDeOcylY2le1YAtytLItIDHUu9J4oYy&#10;dAVaNKSStZnZRsIp54qIUw2cuD109bV4HHMcFH1q2FDqkAxyWBcUibNpft+UKc6oYssYGgqikd2E&#10;eHzi5ROdsEXtLE4S0B00EmI12Chx1KO2wvndRVKI49riJe2CPfh8ho0u6c/oo7JOOipQ7u+EejGk&#10;oRHEBYjqEqJcbfp0zEkf8J6mpeRpVaXo1BqcVIeJVk2pD1Ep2PcwZJ6gOJL1ls2Ixgfa2a5BjEeu&#10;NZEZ10clCqVUPv07Oqao17ZT8ne+zI0rY0BrbUTnaJNiFp04HbQ1gQCbSKYmJfXhA35ioSd4Z/o/&#10;X4YH9MUN7KUuAtqzR7ksdLgKoqJHAvqITmq8PEpglMAogVECowROKIFJG7pyrPIbNg3K+BvybjaK&#10;RySO3beIwwHyGa7Q229eb5OAxsY2gpSBhYU/5eTDJMJ/0mA0yFzhzsAshKWekQauMNVM716FHKYL&#10;gGO5GWDHXQXWNpZIIiAjz4o2QYTG3teBkIbl9fHD0hLMCCVo/8rCO3P7wS7dXABoTYuGXWNQBfju&#10;v0sQnJs6OoXi5im0FgvfZLcK++UK3aDvsSG1XDslcUpFtg88mOE4xQN8MbhjMMjr+GDrDUQ+QzS0&#10;TTo+37l9B+zzvXvf3bt7/+aNmxcubMKqAnf88uWL589ebG2/BsCEKw+p5+VVpIMPPLHgx4wXvd7e&#10;RnDnX3958OuvDx8/fvLyxcut7W3U/97BHmYm4HWd0XRRh4ittiCm0mHwzCUHLA2Qq9/WCcHTSbQZ&#10;ejhQT409WkzxE6p/PNYxcj8tqc/y9DxWTfviQeOnPRkJlhWjzQui2ZTWY/9iV1XqM5U2+eWWF+5x&#10;xMW6GHj1lKaB17oXKI9oLbkOWRo+H1ZWcxs99LXpkL3LtFNTcM+OHlOM7U4NZVwXv2KgRTfnJ2uh&#10;tW+VsWyyVaX7wdw/i36MiX5xCQyr0xfPxh/zhYP926mLYtqoQAI32NMCZQx66lxzrI5Pmtg8MroH&#10;uzxzZhgfrBLCR98Z4hkBspbAPp8HGc05K4R98G7MdU88B9nQu7TTYOsIGDJJaMXbkt8t1DPOxKbJ&#10;OSc2vRuu4qydWbJ/Qi1ev5bBNybG8F4d8WeQRuYHLV3SlPXOttsMgZlvCzbTvKJf5UBsTqg9eu91&#10;F52kHscBDwVmKf0hUnESQiMsG2NnAFaRVPbHG5fR4Vk/4kyuPGsHDgNP5jqJ5xK6uXzpsYTlp3TE&#10;oDPmejUZW5cQBWMr7w3fHOWxGCyfSs0G6BLCTNRt9ZFIXWY/p9x6c8LODKrgeIg6AGmKuylpWwJl&#10;xMWgIquiXY06GTRk1KXf7g1OCvkd1yLGjLJDP4YBnB9yLgoQKtZQrV3tcNXkJ3IpJxJ9rJr4o00i&#10;5POikhXoE1UxMQ/ff4t+F3gw2V8N9mDUQ2Upefz4HvWTlWAiulS0BKg7UXuO1SHvY/z1DH1bXVHl&#10;hd7Vnj1N5pVObZVadulI5PIHOiAB/Y7LJCM8Indf1NqysJScVDbqMl8igU+ELmzxoXY8xMJJEdH6&#10;ryfSaPqqPupCFEsabscmuS95fQjOyAP6Av2fQUBf2twAIb2+Fq3Y/k+aLJJ/VVRWC+fat087P1jp&#10;48lRAqMERgmMEhglcCwJFOhy5FO+s4+GjnzspDcU8HfSBE70nIwbg74E+mHQgGSF5+3B/h5cn9+8&#10;BjEJz9g3oKSDJGaM33TDIRQIjwcDatpuYYzlxLgMk0o3KbMkZ6uzQ1ofOI0LuWwqiW4hpu5RIFeh&#10;jMLkCVQ8YSwxjQifSAIaeF8VHECvBGgr/s4CeWEjtK9G+eZRizYyHeQTvHsxCASHnWzsb+8fsDmF&#10;tByFDqgQOQVLzN01sL5sfQOrzC5eQjgN7C945dJl/AXwuryJDTguXb529RpI5++++/7O3Tu3cNy+&#10;tXnpIrDe1tbWg18f/vrg4cuXrwAuF86Dvwb7vMIg0ww/eR7QE/MMCPf9yy+//uMf//z5559x597+&#10;HtfgiewT9QzfCof7QPSSRYSZBnMNv2uCV4dCKIv+XCzjf1tKlYA2+C8lD2J6oK6aU8WYSHH1zdH5&#10;dD8zNN/dX/6ueQiXCTK0k81JOiDQf2Ov2qpqF6K6jnQ+bVifadjnQjoPss9Ry5mX1uSYVijnosl9&#10;hrxMU8oPymIN24vNQQtC5ZeT0ePLytlmvWqntZYErZLVVDtJDdfHIzJ1xH0+SVrjM78RCXyizvxG&#10;SvnNZfNzix29QS/4Rk8EwQMGEawpYs+nlik9PeBNeMsRo5U56PNgnMkS+YPOE+Mt42+cX8TPCC/k&#10;AdGwSUBKfaOHzpzR7Xat7fvy1RyHSeLy0co3sYwixCshF/RrvkMp9zpFUUvAcPTbVuHoYtBDYExZ&#10;2RSLVGIFGEkSOvHNgfm0XC5Z4N5gUcb0YCeDm8v4FaaQk+YzJGtT8FWTpxOVUHt7iTQOh1T2LnRY&#10;rI9lZSKhw7UZ3DP2Z44N6podDj6pefRyRzYt5O9xsKh6KZ12UKHYJFs6dJY984K57u6+0BvYRCnW&#10;txZLJtjn6njBYqnOqpCdpX55c2ahoNaikoXuLY8kvV3rRAqQAcubeRE9ottCP6SN3QbVM8QKc27V&#10;KJ/+2B4NI73yq5xrY1UKdoMxKFWlUMEi56VeWmmYqp7Uh6GTA3d6/ZQ6H37J3dqrT0vmISRdhGii&#10;2ZEo9C43a/6qjjsyqDInftR5iJwodhmrW+7MjGWR0/iMtqENeejrjJWu7xR2w3+Bu/inaJQTTpZf&#10;vyw3Yba4GHkroAvZ0PYwNHDmIaCVdYtZBpdLbU98bR2KxJZXVmAQwQiCJXRxE5sQruEnFnQyLCBX&#10;MGgyyV3YZIU1+SwXZxgJg5U+JdXx9CiBUQKjBEYJjBIYJdC3L2JQb0yX5owWmsFTZ3EBw/z+3t5r&#10;eD5vb8MDGkT04f7Be+x7V6gexkJMHwtjBLk2CmNouC6fLiYxmBAK0k7khi+Fg4/Nb4iThISd0T6C&#10;KBBQwEQJGgjFETioW/2RCAnoxQRwzlshSZ1QYD2tOnSE5vqZQ6OM85wtriDrAlbx4CXAmaPcCq6Z&#10;IoP0GMyZTsqrq2uIcXb58lXs83z50hUEO7ty7erN6zduXL9x/dp1bP2MdWcAXliGBlIawTdAO1+5&#10;fm1j8yK4arDLAJQvX2399MuDn375+fmLF4fvPywhTsfKMowZvBPIcn//AM7Rz589R5yNf/7zp59+&#10;/unhw4evXr3aw6aTdCmlE43guVf2QTWW1lfXL8HZYHNjdXUFhpowPGNUK5K1imwaE//JjtW/hLz8&#10;WqL7CUUHXnWhm6pLtbHIo1YHIP8cFdHcMgNbHi+hz3G3YXr43DUNp21EpQCyXnIXwKahJSMgnbPm&#10;lcahaqnssw1gydQ1Fj+b+/E1NnKxwZCUdHtLEYVyEak5zfZS+7PcFtRyzvOp34hVEL7fJHMxEenu&#10;TFccbkAf8crDMCp7oYZtFu2uyYZKF7NZx1KkaX4xUufomya9tj6Hhny9NEtJJ5XxWLL8eiX4lDd3&#10;u6ZPSWl89lgSmOw0jvX4kTeXwaV3J9XdFHNMjyYRjDNcL6YxTYOatd+9gP3syhn4OzvoM7lObXqG&#10;5UKLjOTA8KTe68EL6j1CMoqVhli91F+TJhL0cYdqmbinjK4pII0wizcJdBbl52rv5R5dpjHab6mo&#10;p4wD+Ra5PyslLW8Kt83S4D1g5c3JIfbIwtoDF/7LjpMhco9dBfiZio9IuMWfWe6eZdRoXtpxPsV5&#10;SS9GuYykEcQtqGaRzrlhhbetoEM6faD5jbVSA0CzvCFxFt/Y1mwnvXSTjY16CjkK9KhqzRK6Nl1t&#10;nTK37HOvZjV0BUMXZdHIGwEFwqfT47FwVj1UU9IqE6vBP0fF6T7PDUh1VA1GV8ZmrkrhANds/SDI&#10;nhlaRWwITW/QtsSgWnS78AvavMU5vc1Qvqs84RhSJlzagg04RUc2va2fWl9muzf0JyCgtFSH+i/P&#10;OodqhZHhyFXuO5syCRhVlLAj9sRDvfLmz6Ij2lnUL2fNWVVD0Tz9nxXAC1Y5YG/XiHPizsSfKFG2&#10;wVZKTc9ZWmgI3H2M9IBxLUQ/2wdcHtByeVGAC9p5sM24ENMEtBaeqQGY5Fb+3HitKlEV1VAr6iRD&#10;jsepENDygKZAkJGlZW63TjecSzBKaPVcWIPhg3iEnrBRU1L++uqY1VNk5T6806K6NdpIdUpVj6dH&#10;CYwSGCUwSmCUwCiBRgJpvNRTBbqGA4Gxaa6PI1Q4dw5Uz87u29fbr7cRf+PNa0SC3tvfBwWEexPv&#10;EdXYfIjhW5AkyC+jJkJTYw+5NStpGXLEP2KfGfvD+E/g3pZTeCcHRekT7Ud8sNGsoE3ZyaxFEAan&#10;vs0hpA10P9LxF5sQ8jkjI5mIgVIS0gXg6IP8QhJOVTH6AsfRmqVhVBp+J3qTwLgBEfcBSa+cRWzm&#10;jGVlZJnxuXqd9PM1RNe4duPGzRs3bty6dRd/8Ru089raBfhHI6DzxsYmeOrLV67CURo+PfBmgO86&#10;dhF8/uI5omrs7u6ura4iWbLPZ8+jFhEJ+tWrLcR6/vmXX8A8//TPX37+5eenT59hwuHDR+4xiOzQ&#10;DUfQkiFSzpxbWViBuzVzdeM6+G7E8KAXuVxQuVGJl3Z6L0XhZRs2XkgXVVGsooJgrSSJZ6fJNO5o&#10;dXomWBxKZzKNb6iTcNOYAX+RVwsvhJlmj1nrYlPlz5qeG3NzO2tIEczznO1hnbSFZgO4hLysz3a/&#10;teJz3tu/PeH2CjdUVnYCxTU7SebYGNMbBFHVYB0pALp95KLTyleHXe2uJ8WZuWo99T696kOdftfs&#10;85FGWW28ny7QbzMFK4/N19nN89vM/283V0d1hycv2exlC+o6g1HhXLrATe14fTX/mqPFJzYeZDwC&#10;fc8QHJ6Qpx90MpyEGkGHKJaZBk2RldmF2v00eNmCcto+rdIpOTPO0YF9ek52R55FiQ501Dk/mdzM&#10;lN5b8I15CRfR2gRyzE7U1CUcRW/WNFUagyJ7Q4vJSiaae37wl30zA0e0eVavHqRXzJV2e3jfLBgo&#10;ek50rWM3axTTonx+5Oq8iLmADA+bc6sltx7iVN34r1KlUSVZzMnhTG+v42xT/u6ombeU+eDMe4jL&#10;sQk8fuOShmXHHjZ7GSHNJKsOz0s8bfGZRTRvrjWOuhc0stWqPiXtC8Z4cIBGlRiiB4rnTaFORHdl&#10;hHXNNpfa6uuonyTrypIytJocCbRAbcbwWqrJRHyTtZR9IJweOx1V7rPKeJnJkDmh3MUnlCEJ1yMA&#10;Wr/QBmyeEHBDy6LnS0rdJ4BjiAl3QHpnljEklpoUL3L+3UHkGFX2avYjGdS8Pmm9s1tw6AOVRB2Q&#10;43KAm9bMPzc/NwEdf5OAVhSQUo/iypVXn3JXVhtUU8ZjEdC1m+x6QCNj6j3onbRsAprLQS/DD0cx&#10;oNdgEGlzdftPhFdH0bOBlusYlDOP3lNH3T5eHyUwSmCUwCiBUQKjBMJiagUxSUALhjksRhzwNtyF&#10;2/ObNztvd7Ah4cHB7gH9Yj/YGUMIw54xBB2YrNfSTyJaXytmj9C+cTNPavZf2FXITFBHsd8SKNsa&#10;IWZLWBCwRjCnHOWrXscMGbJ167viDqMtXxUBzf3n/Wy4Hhg41efPnW02PmTOZ1MQMrFcijaTkaA2&#10;DeTVfEEno0BmgE0I5LwBf+dLl2/cunHv7r27d+9ev3ZtE+7NG/ByZpQNbvd86Qq8nYmz1tbgJS0n&#10;5Q9AWogBfQEx0C5wARrEiY0kMWOAyQME04Af+/LSMrjpq1ev4Quo561XW9hpEM7OP/38C9yesdXg&#10;85cgqV9hyuHMmX2JCWZyuAnBQ2h5cWnjwsatm7e+//77u/fugApfX12BFiBKC47Dw4N37w8AVllB&#10;rvpaONWkdWSyJba3ReV1QbUkfoTc523grV0z7zNf7D4ZHR37Jk2GnkLbzC4uOWF65c0N0ZxWmb1t&#10;NO3TMWkaTyA3ILHPZitso9iOj8UMYVT47RZLyaEz3v4dlJvv96WGcKl5Lpakb2PEZ/PO+pJezxmy&#10;kWrVbBtUCPqgDxquROUr7d/zIX2x+nKXRplZ+9+0Op2S3v4RyniEqIrGfklZHEcPT6mqv71kut3h&#10;aeZvWlXiPEOH6eOpYyEc9XUeidRvuOvwwOQPnZ3Pco9B/OVmg+ex2SBDP59HCA451yqsA1hoe5B6&#10;s0FsoiWiSfyzHGftdAuikINmhNTNcnekIW46+tuaNzFABV74iz2imyO64ApT+FAMze3D+p4znnXs&#10;DlJWl1IyupMFKpx5pOlkTZCZ91SX7RjEHAEKGeoLUnvTnfFgvMJiN1jr/NMZ/hxbNtbdx3dyzxyx&#10;tIegZ1XN8JYNDzjA5WjQGxZCnhYFqzxG0EakyrJH2GZ0C4VpzhsEO/Ztx9E61K0WxHmxxKKyCG3F&#10;IMcIxbzITVUii71U4puhc8jY9+dPpxtytqTJ+qtkySBWTXEVJWiLiZIoo2oq6lX3SGfrGTcQKmh8&#10;xL1Wje4BhjQN9EhTHcpYfcov7dSRXqrRXXXTQMzyiqyXmh3eTwdiZdmGRxn3Y12ARcI/YZioflyq&#10;ARzbNrDme6ix/lF7iTykqaOasoh9SWEN2cQs3U7DVW3ofFa7bKe+xREwTEkmpgt3+VbHQtLURcap&#10;EKrTdA1mONA+HVNP2/N4l3gHPlOk+sI+Z1foAlAyPeMnkViWL8LK4F56cB8VAzrSlFhCPrItsjPh&#10;dRg7CEzIAByMwUGzCDEKFYKDKx5C3vY70uHKqdXdVtYQ9uv0ulNqeTw9SmCUwCiBUQKjBI6UQAOp&#10;jri34Kkj0zyVG1qwdyoJtokYZRkFDZxPLCo4SsTFzScAOQ4OERn4zc5rfLgR3d4+YgLjOgZ2xeEw&#10;FDQEFAIROkvE2fA/ekQ4wvdw9wjhHB5c6YUID7EzOX03vA7M2K+Ye5HxBpKVr3qjHGuibKaNO+gt&#10;Sx23BAGd8DhuLWgjom10ZFVyMlw76eDTuzr0VKywpU8xDpDI3AAHGwKurQFIXb2GMBq379y9DwL6&#10;4uYlLDFzxDjE02Dg5qVl2LF4AoDx8PDd7lv4pMMv/RDiYhBDOPeAkkao5neHO6g5Bk95s7e3h5tX&#10;sFvHyhpe9+bN2yc6Hj9+/PTp05evXu7ubX34uCve2YKjQY0XLi5wc0Iki5ciwPSdO3d+/PH7e/fv&#10;IQoI8gE8engAfcBWJdgvm6GiNclgMCtNC42WUd2H+SmlTh0JXU5U2xFyP0ZbOb2UjvHSeW8NA7u5&#10;vWhjsWzTyLXx4BiR/aNloMPatfuUWl5NUy1E6RTDWMZ9sfNtq0+wz36s/C35HTw5q/BhzVE52HQ9&#10;eZNLNc04M+BGEtC2H8ri4pZ6dp6zfNmWG03S1U7PfxqqEGlMobLnrfdv+77TkNO3XcIjc9eaoB49&#10;BgeWI9MZbziuBD6f8T9NrSsTGZSce0kNiqZBclI8qGedNOOMgZd//YUfBNzgR+7PJnl4ZyAks05y&#10;OAQfnRqFtWMOVKVr3L644LXSdXshmLLkeKjNRGIh60oBk8DtDbTufAcqRBN13WVb7ZCkAdr0jQb5&#10;ysTWRV8laXLrfdInSOrKMDMVw87SceOLvRVM0PuvmedYysOvwS95ilSHsYfjV9gFmtL3mRjJLC0J&#10;pQyUrRQmmejgRgdkVYvWk2Ort/JfFtqNuBrNwqMcuv24f0VSRuS5WaBkFCuCLFJyz/RnEEEYkaoU&#10;zjclTpnOTZVaW1TSetTv+a3TE3YtiV6D6pSllk6OBOlN0AIGV1KosjPT5KWk1iZLJZEF0kjNb4oi&#10;pHQVeaPimjyNMyYywyjiLVYjU9mZSlu31SQcZDAHmpNPtbR4MqGlojwBFeaTYqbFE2oDJlF1VSrg&#10;XRM1F+/deNxdUH5WMN1Ozdc8S5z12lOGR4xXmZH2Ijf/RUhCBkSnZcH3cj0jg3PQBRownzs9A+aL&#10;7Q7RVJ9h90fhQ12EUGrQ91vuxqwZYJ1Z6AmtcNnWgpiFy14s7TWbjjQjwTWvrK7ALQfRCRGDY2MD&#10;TjhcEioC2v4TXJISyYaN2lFtqd3wMf3K1KoeL4wSGCUwSmCUwCiBUQLTJGCbZdohOtgxv97vw/N5&#10;d+fN6zdv3+7s7e6BbCTqUaBWIBJECCuGgzgekJDpu2NUZDuiYMHCXPECUYTn2hXoNVw66OgoAtoY&#10;vGSyT0AHKKvYxigoAV8PEfeTSQIa5yMuSILwSEWcdkRqZl6Jd+yTYC/vrvjCOYUwi/gVBc6sG5kZ&#10;6nKzIl1cENEGUnhVyOnqhQubKysrmxubN29cv3nz1q2bNxHfGRHNcOvbvb2t128ODkgxE4KqVrhX&#10;9bv3b3f3X+/AP/0tOGAkjB0FvaUgEgdzd4CD1HCExz3Y33/9+vWz5y8QbOO//Jf/8s9//hPs89u9&#10;HWx5feYMgqowroqEZPYZQdQYsWNjcxOx1a5eQ9xpfq5euYy9EFH+d4dUDHDf8LMGEc2dEhfPI2A1&#10;3KvlV0J/iTBTBaf93XCZgi3WS0YTl/Sdgf4U0bSadIbTfpivsYc9T1Xth3TpRXgpP+dL+Fh3VRuo&#10;sZ5sdLVq5V+6xUZU1XVb47VdyfBoHInD9gh1k22pBOonLQIZKTLQy/NUAhkytsfa3LqY1bRorpXz&#10;frBXRv90vdPEStu4KaMqRVpC41rsswnooJ4dDFpJaLvL7BAyN/63qFZPmKWC8o3cO95yUTBn/oyg&#10;PrmmPWahpvzsmKnHqv7fxs0USrXDfxt5/iy5nLRCCw1dCIlT+fJZcv9bTvRk9n8Jr2GQUz7Rd8n7&#10;uMTN6IlHQ3sc8aDOkDv24pDgWsIVmuzzeXo644O97LisagHbDPLDcM/wu1Xfmo6vHOPOg1QBTvJ4&#10;9zHWDJluFuBR96YJW/fwCg0WXVH1v9ZWCjFkCHl5KGQnbKYphocsSxfuSbBOs4wIHUmk5LmLoI4G&#10;h8VQHpEd1OfW66JM8+6mVThXHScICzrFndJmzsQaaVxizNgglLWdWPk/iLky0Hikklel9x3rjFwm&#10;9YJKbgpaip+6UQbccr8fi+ebR1v2Oa+XIbgdZ02d2+nZ6XCjSQVfTi10yIUaUq5EBy8I2EOfIpVQ&#10;3uIheYpImeqiDxk5eRAwOeEbK1M6n0zpClwDtYJDFt4Ns6mgVCFralN18aOEruClqm8pUkIYxvOw&#10;3gZPqvvip/eraFB8QBoXJv/ypNBDo/xd1XWWdTmLUsBIrsX0e3VE7lV3Eemkj8KYwUHhpVGQTcDO&#10;yzZb9GGB0rNGN4clYEgjHfKfbBslhLeE2ImdE8FVAuE484HTFGiCEWYQzJzqDzo5N9X0ljwumpNT&#10;rkJAEb1NKwTo1rLIvWHU5Qh1wff5IxDYAfnn9/xjd+vS0YRQhKpLrB6qYVR6Nitpiw4T0AaWXJrQ&#10;7ZdSD2vPPUhAS7cpM2b7PHbKweJObJJz1TvTwAkacTnsAS3B9LZP7bzTahBiCaWqVT2ZvSltaDw9&#10;SmCUwCiBUQKjBEYJHC0BbaWT6EHfDEnwx1CWq664/fG7g3cHYBq3trfBXr55C6/aXbKOB4dgN8GB&#10;liVXMmgqYZPImmc9wSybonhAG/if47I9h6uz6cUlX+Si/TcAWs+No+Tb2W9ws/mnLNY08iRuIFO7&#10;cI7OwvmInm7dOph5pRbR2ILFsyXVAifR6LzXiNE5NMwuv5JDDDIaL99cv3DtKqI53wZyUjCNRawe&#10;Q4gNBNpYWVuBLCHoV9tbj588fvH8+c7Om4P9Q/gyv9lBPBTMBOzjA+4ZwblRJZCWPYOQf8gOLtG7&#10;dFxH2BTctYepA3iwv3r56vHjJz//zGDPSBNPfzwD6tn0dOBRriQ+t7a2Ak4c9DcjqmFzw2sini9s&#10;rAMugtZGglAIvAD/HBzugSJEwReWFlAEcNNgwCGZd4cgDsGY58YyBngG3xOIs6utveqtmeve1jWX&#10;Bh6a0gaioMWL4yXDk8wAAP/0SURBVOimcup3TIJanwmLqHlfnK+2EqG7AbwtJ2N6riYohIp+xnn/&#10;Y7WcOGygx4W83tpsNhLUbN1BHCHlktv2VT3puX1lA+m032hE2nK9sM927QrladpmmZgqopvMpMs+&#10;eeTpZFbipr4BPle9d2Yp5tfCudL+eje1HdfXy8U38+Zpmn8ijflmSvVbyMiRfU6vEEdHdu4QU+7W&#10;Io1QeoMhOVeGK2QJu6H9EExe47BDNHYaLOwznJ3hPsjlTGfJO2uJvztWJsU4qV7UFau6vObDOIEn&#10;TZSUg3lQ/9wvY3MmO/iqiWUg93uP6pI61xO6+N+gOtVHNwQzfsaobsATfXihmqeplTPDvwR+/hJ5&#10;TBa4DDjJH5s/il3XHNu53hNDn8NpOMgG+azgeVWztXTK6oQkUzytm0NXZoUa7PCGiWXKmMO8NFnz&#10;6FwVK6up0JJ9ITWws8yxhkSZNwrcE6+mK01cmnFmAI1wfE74WonszoiZYHbKON6TzoC4El/HIN7c&#10;UQpI/bbidhRZwjepWGhfKUDVduGUieYcoKgV9OD3Aa2zthWMhJcFmEEjC1jPnGrawkpT3m/x9g5r&#10;QMfg6N5BIbQLKHxVCWWNBc7ukP0xnaOk7d/MaQbBJLeP5nDzEdGsYOboa7jqMb4uYes9H7jCXfiC&#10;g7YftBJUWpoRiXYYAkbDAnWNdRro4xYB0RFkGdtsgG8+fPcB3s/79DJh3kxAMx22qFp7zq7KWrjj&#10;Wr/xWhWnJaBx77E8oOOdGaga73I4HRgdMFHwuXTpEiIQwgkalLQJaNVvmGGlTkMP0zyTkD1fk9M3&#10;WbbJVjCgaeOpUQKjBEYJjBIYJTBKYD4JTNom5pkEaIVsufeynHY/vAfD+fr1NshnRHR48xo+tzug&#10;PxF9wYvmA9vAgAr31rCkFBcxIE8gcsVdM7LySC9MF8BartCxtIx7jAmGCdh0nQ96KDVRRYPWEmYN&#10;m1/xQENAGzblwtJiIBLXG0+HqVWQTODpRtRM1FjKGBsATglKQBVHEkEtLy0hVjMClt28eRMbCiJ0&#10;GfYPBJACblyHw/HFTYAnlBvsMTj/rVevXr18CamDegapewgHdHojIHYkV5VBXDhpHIbH5byA4Bvv&#10;3mLjyNdvsMEgqg3HyxcvHz968suvv/7yyy+PHz/cfvP0w4fXZ87sqa6RTyS1aGR67tzyhbXLCDx9&#10;+/ZtrGiDK8EqnJqXl1F/+/sHpLR3dhBOmnmA9/v790TDcPvCIjh4Pi8vAxTTp4uhOQ7ovPqheFWH&#10;qPq2yYCy9o2QqJv51ProuwaSP/qhU7xjBqK1BTZhlflM5Nu6ZLsk7pTZUw7N9nQ/XV/pzp3+UR9X&#10;YFISBLlaOLlsO9o0mjxUc80N7c01c91v0rjsAuTaTMfmxveZGlTmobT8VP1RmGfOQQih2Q2p5MxS&#10;GjymXRkyPI+ufD01YD8f/eQ3esfvqSynIOLpenQKiY9JzJDAcSU/p+IW9jP6kElXf5Es4apprlmR&#10;N4rrtFcJIZ4G2WfE35DjMz5a9S2eWnOC5RPLptgfYaMMhkZQ0Gd2t5zxL9OyTYflHr5IwGyjf5aT&#10;kx1yd6io9JuoSxPdlXNvJd+IWmmYghMGZC4jm0HR+EySa2UtSqcme50vfgYZX6SvoUovIU2ESNn4&#10;DdZITosdPlehNcwUpi8nnxHp3F35gyRwo4tdchPvHdKzyEAzYlq8OgpTKbElJ5kyz5sc+EPBczMG&#10;iL3bCzK1wENeyhgTa3KYGJiVpGtZU/6SLqe+kAn5SpOx1nvC727zHD8j+NsRZHSrY71KzWqXbnSh&#10;hwbBgLsRe5gP05CILV8MnFNyfrqkb9We2iRdL21AsMQkLmpPmYViXIn5XM7a5512efa0huMFdyq6&#10;TTCMFGUQ38Wmu310IUZUXGe6QpQy/YkdNMNstL9rKeN7brtjS8t7LGPJl/b4C/nEi3iCkTKwzpH0&#10;MkA3/mCrPZLOjJSHY5kUNHxBGIYvD0/axERWQEOnGNveqAhqWZIDYwDJAiR8h32BA14ncn7W0tSU&#10;dJDBWV2Kpm2VcMfRCscycrWbgDb1LHK4j9Hi8QC9TQgOPxhUsd4Vb4H7y+K1q1exJTsCGF4AAX3h&#10;ApaTahNCdSz5jqIi0YlmRxiVGKsLKoE+tRV0msT4Y5TAKIFRAqMERgmMEjhCAsbUZnQL1CvYTTDb&#10;7DPhQSxiPHMGzs5gn1/D3XZ76+WLF1vbr+CbS4a6ToMTQWXcQtlWBiMBSer3YgsQgXPVuyGfd6/x&#10;gkLv381zMnrsq2qwUaCNitn1YjWKMJoy3ilF7AolYIhiVcRO0CEKAy9jfBmF7YMBonEqlsXVbAWs&#10;9t04ndvFB+QKn1WBIQDFjY3NO3du3717//btOxfWLyAX4pUZcED23ofdvb1nz148ffrk2ZOnW1tg&#10;obfp8Ay3c5C+h4CBKDeX2MHOJWf/nogfaBN/cQOoZ1TS06fP4OPsEM/Pnz9/8vgJUgOT/Xpn+/0H&#10;8M5wfAb1jDqCA/jSOVDii/isrK1uXr164/79+z/88APCPcObAMkia7u7b7a2X7569QIp7Lx+rZzQ&#10;u1muB4wSvQwYvLAIfeEUAuKyHCJSOKJ/wGmC8VkKcxnymcoKFvkNKLErrY9VT9DeTyGJE7y1GF3D&#10;r8fZnpRaWRWdDgTf2l02UigZYf9gsNPEa009Bf8r1l/YJHpCZl1YArZ6iptZSajTEqbUYDHG/FR5&#10;pDhMlTOmktmgbYrJ7MJST7PPbfCNyXRk50gZbMs60Y75mdI+FYVpSj6Tnp7W3ZxEW77eM9TE0xbb&#10;1yvNKb25VcJTSnJMZi4JHFfyczZC9xpBZ+SSfwd3rvAh4YvujPPqqDMcB0KL4sPIG4q24VDFDOhM&#10;kor9KWeh8dHWzDqJ2WFuP8gXRXiD6LY9upn6UB6YiNfvN4Sj+7kCdHrdbAwZTipDHLg47iQDafm7&#10;4FX7yaHAO0pHpKrycoOi0qfXNA3JMuelUkv3n3Fo5QyumU2NL3FaXssRDza2GzDNHH7NvJk+jkk8&#10;FofyGMjc07t+JKkyDuKLcW1xxjWunfh0UV4j3ujty8gS4ROiiPVFygIHUBcAoLahH1UXDMLgQ1JU&#10;ilrvF9XSks4toZzSDDY5KrDIuHPZA7lruXbgUTtRbz2yz7Chn1xChInX9MnWwAahdqERUe+qFEvf&#10;lRMYJuoqhRfPWkdnjjvlwfK6FoTUllNTtl64+ZiszPbCjOUPz3NEeHAaHBFiOQI/+G2dcd9lKUBq&#10;AgsR0cRHxLO2sfBCLk+m6yy/akc/GT3pwx6TTNEo1DDS659eziCfSTYH+QzcnT7Q3GZTUZwX2F7a&#10;CZjoQ+psUcrP7cY78xjxcToH/DCjuITvM4L4aYcXFoFktJygG6ilSRYJIMSe3LFP1M7YSmaZ2wXJ&#10;CNOvxk+8sQvlrMz8NCE4Ur3Z1qObctOD88tVrNO8dg02CwNwrGMTQgpHPUv4L8EUCYY50o26ZaJB&#10;q9sJuna4XVA52SDGM6MERgmMEhglMErgGBIITDLHEz3wP8cTn3RLQQmflMqUhyu+S8iZsDYweYzD&#10;CCin2Xd8MLIbwoFN3NnlVoTbW69fbcGt9jWmxZMaDrLW8Fq0UkNAG+bYOVgL3eAbZCcJDvZGgraG&#10;AgXIx1E0cFDBCW5kE3XAtXBPPRpzLPBO93q5M2CFPKCFtxyPLyzCAjqUSMjIGEtSgc2Zh7arzktp&#10;6J11xIBEdRGz0RgXkBELxG7fvvvjj3++desWXIYPDt/vc59H+Dfvvt3ZBdEMF+MXL18+ffLk6bNn&#10;CK+BeBd0JiaCJUpFssBVmN5fXV3DFyFmQjckDniI/SLhMf3g4YNffvn5wa8PHj1+9AxMNmYMtl69&#10;3d1+9x7UM3aQ9IF8k31eQMAN+GNfuHDx4sXr16/dvfvdd/e/v3PnHqJvAPyCRAb9jWrf2t5iDJC9&#10;PTo1AyzC8wtWN72eCYcBimExA5zi/sOD/XfkoMlABwEdPkpiG1X501R0SoXVHDd1ErUTFTQ/VJz2&#10;8s/R5oqspxa5V7R+JgzKDeV9dNe2lt+dUpWnYuajPJmGk6F/c4RrULyre62qu83sPAbZ2PbRSYk6&#10;Y9UUC/JZtg0CudhTKAlotyO2QR3lZyhvYQpwg5YbDLxutj4ds8Znss+R02xZx0z6G7q9Go3fUKa+&#10;dlaKbfy1M/KHe/9xJT+/+rpLNkdpYoNAJD/BRBu7CHrE8K/V3OaaHfoZOw3CdRcfelOKRYMvIFCO&#10;XZ4LgpDjM6lnkSdd4FLS91tMpOoeB/iJaGkNbitYp3lFJZpdIg0WZe25Xjx9lEQ6CWaSaA75xDNV&#10;UI3Q4mRL+jbUory/yctmHI3gZ+HiHA7OumL0QqwpnwdzbhSmz9vTWeNe+k3EGJQjY6dR5ACUzq45&#10;gAqIBpzz8xXo1UFWyqAjE21v7LyISDdvs7TrGODle478mz4NYXWYgzYZ3YTTOFLPkw33W+qrp/UI&#10;vQQH049sB1cYY9eMnNTypoiqpEwXWgi8rxFNApgi26yjEI9+dhY5dqugX8Q2h01DSKTUYK2okmyG&#10;oZv5+uCQc8vBABl1E8eKKZqh3zMYqUmuSlkqYpIdpIJ/wC4DtWsLC4BhbWSRJLRva8LTSYrKDUlk&#10;7Phtlplsc4TUwFdEaBb9DP9mentgxYWcUMKFvKqf47WA3dbblZ+c/YgwgeGiTqFXUZDzlsv4ecXf&#10;QBy/j1zl6FLwr0pFyjxtIghBkz7qrIIv7tpn0RmXluK3yQM6CehYA+I5gqYFhS6pC/RbrGA+HABc&#10;TVhPnQ0C+urVi5cuIQT0xsYGTCR4hCfHHX2j13u6Jy9H89VviFv8tiMb5rQGOJ4fJTBKYJTAKIFR&#10;AieQQIEY8zNbJ3jLl3xkFgeWhTS2EpKkhcVDphCQDKhROOa+3dkBGYlADEAlxltlQZZQHuFZIaDx&#10;22YALqXNwBeYxJIDNOhfEt0FlHPzw1ihprdrZto+K8Ib8xLQBrRdOy+FnYYICWgGsmiQDa0Fovue&#10;77NTMm5xvJE4XDjZRi5oxBMQblF0spS6wrQtYY8+BNy4fefOrdu3wfnCP3iHQbXx/w78nEHtw3kZ&#10;cTPgbPzy5SvEen67u8vVePQjVrXIMwJgC+zzighoVIF2GgQzvId40AjX8ejx40ePHsD3Gcns7e8c&#10;vttDPAwsp0vLmnWhgBsrC+fX1tcuXL5yCRGor169dv0G+GcsYrsOB22gX/DHiN2BAB6Iu4LEgaKp&#10;ClAKuaqjaHAxWFlZXlxiMVExVBEGhwZdzuAbYqLhAc332qUJ92CpYbVyU4QV8A21BkHPqMnJavET&#10;M+zqgSQ7ePNzNUBL2UjWStD7hIGda1CdqWIOVLugnre3SIBiOxaF73PaESUFf+lwzPmj3EODX+i6&#10;5ZTNAoQyZ35abT8BHA+3H5nceNwUc/kblPNhsM+20XxD6LyK3Cd/1RYlW67o4NehfroxWWohvDhj&#10;xif7mPL0cYcA33+knjVW7OdSw2OlW3T2WE/9IW4+gdr/IeTy+Qt5XMkPNflZuaTSF3I5220NtVHO&#10;mHH2PoTn+UHYDW4zyG0k5PYqT2f4vnpZe8yxCwyd00oxZSx9rbN3KKxuYIvsMwaaomFUHoYbvcnc&#10;tseJDpJdbjyTHeqwNHxbeAcTK6AgmpfPnpWwZ6JnNHfHQUPO4G3UEWEf+VUyBIB46NxN0LxysNIC&#10;B4rjKv+EDLLhQUijVVCT9EvQCGJB5NX+6NAbOsudHkHcNZu36hHQ7XDDq+aI8/76PdwsuPasQI8k&#10;lHOmVIv4qgnRABSezJR9Q290mVT48kih4arnRlOZkVSWvxaHNST8WrZl0UyJqidQgtlPB4xJvFXh&#10;RryktxOLIIbBsoa7bHn6Ej+kP5OGB5WKMhnYyLDWbBcOTWvDfXGVKkuinznxjE+gdM9rVC2iXtsN&#10;2f8Vg8aVmbVl8dqD2eeCkGVcCm0KnvsmJ2eriXQuCFQYsdL8xFVb4GgTipWhCM5ya4ZLCphT/V1e&#10;AoWKdYlYY4h7zpFvBtbmos0UqIllssMIlIEPtusBZSzaG7vF8McB9mHBTj5kw/FxoI+2I8lWAMZZ&#10;Fp9iyGi7dfgEwJvEFDrS4PaDILOZTPoFySQL7VWjtKRZgakw9vEPNfeEHD7sBhJ2GnxmK0vz04mE&#10;Ek0noC1EaS4iADIGNDygsXHNxoXNIKAZgoOrXLPvtJ9CKGgoRlez1LXkJzqaabo3nh8lMEpglMAo&#10;gVECvw8JcFzOvW3a+IGD38W/GFXN99EC0xYgVKElCBYy12njUIJsAg1M4R9g77ndfZClb96+2X0L&#10;Lnr3YB/cJtxhFT4jIiV3COjO/Loth7CLxHrReuEtAbDp4Cs3XweSph82sZ35Z4NIQZ7Ox3AhorxV&#10;pOvXdMBE50Ghb3OnCH9ckNMgixUiKwR0uSlfx3IZOmVh+GJ79iBvAG1AQYsLYI1XL168vLmJSfqL&#10;2K4Ptur+/q7CaR9iPz+EbN7a2gLnDMmCxD0E6vuIWBvm3INMZKDnhQXAU4R+AxYFJtzXPoTwUX7+&#10;4jmcnR8+evj0yWOw19gb8MwZkL84ioGDksLlefEc0dr65ubmlcuXr2HZ2tVrly9fgfvzxia9BiAR&#10;wFck+fLVC5Dhu7s7qBXAYHDVq2urcMDgnt70uT4H1+flFSxzOyd0TZyNyBvQEq7W467ZjlVNApqO&#10;5rLoaJSFz3jRvdZq7rRilbtY6g0qzFKFMdkz4I7sCaa+8Mgnj3FDyfikPclidW0yKkq4fKX5mP+2&#10;5z3PEcakb5B9Xi1Fa3z4jsWm57GWmTa/Vz37ut7Jb3rcayF9SyRcLfz2zOR3W+Yl36V0NtKKsU1F&#10;5JrTcAPqffFPaojY52LttxJnv1DkZkNCU1LFfJmsnlILzaWhc8eo2Dlvnf2WSdphzmQ/621fRjKf&#10;tQifK/HBVvy5Xjam2zbXSfpqpnxmK3FghR6G8Ax5Ioni+8we5mOQzrHT4KJcns+dWcb86yKDPoMP&#10;ImMT3Io7JHk6O8BqxKyIIcp567h6qiwBTcjm1Zy05Q71y5ErpiFzKVEMBCmWUhb1kIRnAlXxfZrw&#10;yuuqU7MiNpnjMfIKoJkMjnlnCET7/ymqhpZ5adl7bMin3xlSA0NMxuOw57P9N8ug4zyU4nh0c4Yz&#10;WkXkpuWg2xJZUM5sr6RlPV0kOF3HnIgdWtshzKOSImc4QFxMiwZCJY3ZPKAnlXPh21jkHwx/JlTH&#10;x8Ehb7iytFzPUin9UrxsWmNJwZYEGcM4qrYjv8Rbrm4rcrLkCQyKolkznHbShXHRTigmHxOHty8q&#10;I2C/mkqJolHM1/xVHUXa9lmRs4OOcLA34KGmuiRWlQiXYZfkWgvp0Vx1IKJnAJzIq5guzQoVhqB4&#10;pqBxSs7CjpVcyVRqeLQLKD2cXtBpcJNAUMuimrmI0EE1xDv78AnQ0sD5Xjvqw671yIECYsg3WTE+&#10;6GRd2ed9rkB0xjShj32di/TbVqZOwY2FDRETa+DE0arFa3PvQSD4w0PsQ4i/8oZGkh/O4FOrmeKt&#10;CtAS0K1Kl9rEaxS43dBTUyKtR0/VkfkI6Gzm3oQQ5gxCcBQPaMi19YCOniE1bnikEIJuDA/1oeMx&#10;SmCUwCiBUQKjBL6UBL68NV4iEB6jiMcZG2uJJp9qCGgPvwSIMluIImSAgE5E7N9dhAPWRoS7Owg2&#10;/Jb7Z2SQvUhfTj9hShnXCOyVtwtJKZAFvxB8CATpVVyV9gG/5T7CCGnauIPhqJ1AUo5BeVVMJQSc&#10;dlmFELN5g0JAG5nUAGEdpOw5fK8yCxOsY9wo9+E65Asy9oiwcL9w7TvStcsrFy4wOhnAJahnoEVI&#10;c/8A/xE2QqyKdLENoh+hcAWgwz3Ei9UUyQzBN7S99eISIBzgIBynwVkjxDOCbDx/BgL6+cuXz/cP&#10;XmPxXFeHkEc4UODNqytLq1ifdvXa1Vs3b928eQs+z/B3xgWUDkgW2eCOhTpQyXBoRmlWV1YuXrp4&#10;+fLF9fU1ZENbkhwunD8LfIxEkVFhYCBTukt4vR8KjUAcKBvOyQCgXe7q5c8J/UtLYbrmT7DM1YKx&#10;bhRI3J+NCeDe6OEx2tfJbm1f2dWlDlfb9VHu+Cs7hVyAHNaHtC8blNIt7at+CfbZjwbSD/0p2bK1&#10;UYyx8uZomiHQjuDyh6ovjvLdZczX1cooFrjtbJPLLddc1qSWG4rj86TkO425p0JB9PQf6nbiMqcn&#10;iImTVfFRT3354eOoHB19/beY56NLdSp3zB5ITuUVYyKDEjiu5KcpMc7XqBrNkGHUhUOsZWWHcZLO&#10;zg73TGfnM4jyvIztdhfO0fGZC+Lltgu6RiEyMMRhZjZYbKZPBkz0HPhoJjJcOvlf24+YOWkGr15P&#10;G919gK06gxUOhEny2ZvbAI6wrRk3y/d2uKx0c0KX7MzLaMMT4QEh+YSns1yeFXrWkVZjvxAOK+af&#10;K90cA4yHpNxKMGc682IzU1456OI+WaRnfQgKWEvwy+hjifFqwEnTvPyYi5ymS0GUWgeSwhaSIZYR&#10;AjUTbd45k22Ey9qzq0SAxXiz3AeSqm5fYwJbmS21VAi7cuNgnp3DVs/tZdrKQULIIncxQ5VkKxDS&#10;yM3gWLlp6aWOQFDlRTxDN/l8cdxV8iwv5xLtIfR0ohW4vqLE5sSnwafybNSC95Dw81kX/lZ+TmIY&#10;c+XGG1YVM8/efCY+/jcDNss5OnYMzCgbtE0cnkL78pUpicgj4Zd8b+F7IXoZHiPeMpCMM7b1XoM3&#10;yuqquGfFsItLy9w6UIE1+LDnsJwVsc7Jc/vd+hT3azsoO/6HNgukm0g2Mit1mFFhyxCXe8JLgmTT&#10;1CoE7UAIAE8nEnLa8IXBksaDQ1Lu2onQe6amzmX7k1SrYhbs16qrq0Me0ElAJ6btKYaCQEaHPTUE&#10;RzYC1Cj8x7mK89r1y4gBvbG+scFNCCFZ0vde1KcXlP7CzWegV65tq1zUlykd+IQ+jydGCYwSGCUw&#10;SmCUwG9GAiehntsB9KjBsU2/DrvtU0QOBDoUmaFirkQzJneIBXDQiP6MMA8ITYzAEXu7u4BGpn35&#10;DKlYz/tr4WmASbNaQd3mRD5JVQLwCPOhdwsS+o+3jFYkNa10jBVrgTWr0ZFCML5o7IuCL2aJJgho&#10;I+hBCgu5qimZs1NpSnmKLccv6V8ey84gA2I1xYM+cx4uzwhMBvjJd314z809DrHKjXAYxX0LNn8H&#10;kS52tcNg5si1wYCTNOkQ9I2oVN7WCG+B6ByohpevXuIvagWBL7jWj6E2uNlG6r4xHJ5dAo8M6hkr&#10;1K5dv3bv3r279+7evHlzfX0d0HZ3dw9BosFjm8tGEGoGWGGcjfMIRAewDJdtoDq4bMDB+WB/F4rA&#10;+QHtNkg/iw+HrCaBSxl/dAtBflAc3MDMyEWiRI+by6VgCB4OQkan1qmITsM/qnHM7iUaA37O7sRY&#10;fvCtxYTLLwne9duEcbaWNJ3SYceJqm02n3R/zrvLU/ElzMZsG36NPF5Sj7NUTjiykU1pshztmWLm&#10;Fcm0dqAbq/8W6rmwzz5pG2/y8VKcQZl3urC6qH3g3q7CDFscvcey9ZXTcz01lE+X69PUb06d+9Tb&#10;3Hn9JrL6qUU92fNTGvTJEhufOoYE5pf8bCUuzTioXvOz2UTLs74Na4XMO/svXJ7h57uydH4ZO+5y&#10;012QRPIV5II1Bt/Qx866nOPSdHUtY4xQGOvN9xg/6B5/fDTdWvdC0xUNSsMnY+AoaWV7nmzV7RCi&#10;BzujJ36KYjYZRXQnMk3BNKpjs/cN1P+WhUj0QEj5QM2YOnS8K30E4qcza8pQ30rA10ENkbNt+h3r&#10;QQNGLY5jClqI9oGcnVMLXwiHrS0/kz3rEMI+KbjGMckr7zLYgr9Vd+gc1yy4XqVEyIBe6pMFSgqv&#10;IcdiMIxH9au48YauTiAL8611ENUNcUKe+dNaULw/EuwPc+ISpafiFf2zj4Y6Su4UEtIUAyJUu5S/&#10;yGVgYPW4PyCqLkio4Swarrl9qoVDMQ+vCRFN93gLimCVjUDCo11VbmTSgyVR+6F9+YuKJ5WHUzMn&#10;YRSiGdu80JeZ/5NiJtvMA47O/A7qmdu34AsPkNEM6kzOmRGeaRRRh1vfZrge27mZfiqig0kCy9Va&#10;TtjSD8OsNJOifYcPgsKnK4p62i1ubcTqKo+bnfoPtz9sqKGoIR8UwOP9PhZjysOawTzoYVIaq7qO&#10;pLCVZu3GrJaTPQDuV6disJnVrTovVa8ysTexRnW2g3SPEZoWKoRbQeFfvgIX6CvwlYGdBU8fyB21&#10;4B7MKlXnaYoeS3CpOamZfS0f7IvGk6MERgmMEhglMErg2BJI6Hf0gwUtHX3rp9zRDHkFlg0Og5NX&#10;5yrLRFq9pwzkOdwLU9WrMacNl+T3dn/2hnSv32zDAxrxFowUTNrQoJPncgaFE/QryEikF27zZj00&#10;3eK6BacIDXSCDpgv8llmAElaQBm+Aj+FJWLZX5EGk+4s5OqA4Wk103pA8x47CDi0nz+CcskrC8HJ&#10;VymOAlIDOfGKEeRH58Z2Cv7HkjvtzLwGkGofT7gNYYIefDSgIUq1z50Gudu0/SkmGOQw7vCg3aVF&#10;/+8xeDTCcb99c/CONaFNnxHxA+mD9gUNjTws0W36/ILYZ2wreBEg7caNG3du34G/APYeBLgFf/3i&#10;xUtsefjw0SOEnsYkA9wy4JshkLwIkLy2voqcAyZjJR7mHFDroL/BWSNENacgPr6nlweCgmgzQuQB&#10;mQRAdu6AWqkgmmdwXbKqWyG6Mi3TUmsDNkhzvbFcenZ+13gZsHCO0UjnhqHV2lH1D7r69G3UQN4C&#10;7AWGFx4hHDbigv4JM6q1rPw9HciaK3EqQX6D7G2EZLohjPIaZyZUlj59zEepK0mz47Rd7o+n3Fl0&#10;bfI08CKscyGd2y9+pLX6cKa1AAdrbZ4mnhow4Ps8QTQfQzWOc6vVqPYZjcFznGQ+7d4yjA1+MQf1&#10;aW/4/T/da8K//wJ/GyVsxe7xtXuUblqkhgabWd2F/J3raNNlMsA7swM3+yweFqvfvdPg8iLCPZN6&#10;XgTNRDrH6WCkd3znZhvjhs+NMc2tzlRNsjQlm2R4OavctMDS7bbcSPTcHb6YJfU9EbsjWrFdFIXl&#10;ItmGwRtgnJFAcb4GY0MyjWvUGCXDZDJC0CpSLXnn9HnGT82Il4gGk4NTc8aVIrjoTEbZBLMsm7aj&#10;DBhq+jXk13RSJgizlEoquGiTsRI3T6Yfhd87vR907F8t0uL8Pf5yMxIx0iWJwSEpxR/lmd1LuARl&#10;6CkjvzNvHlG9sbI+bVlPDtFFCEXhBb1d1YQGWhQ4/Im24lFeA30iiVQZ4QSqNRMrI7sRhz3iMxBI&#10;bW8Grv7UqyZEyyDYqkl9NBQj1EDSqFsQGyc17xFPHDJKfRIBmxiE7Swm2w0rlZ6diTNks0IaE4g4&#10;hGBokMlpSzDAjDVT71dZ3CjYENgnEMaTWg6CWfuD41iTkzNPJzimtzMJau4riE0EDdcl9iiZ1M/5&#10;s3sHGWd/5OisncgbftyMsnMWIW/S9drtNBYi8BW2ZbKVmYuHB7T3THUmREA7rrl8/uEEzeAb2oSQ&#10;4TjoYg1iujapzLYEo6YWiuKWUqCguH9rgGtS6179nwFn6GwHf7I6xUHLAan02Wob2dlHb4qN2RcX&#10;Ll+6Auvm0qXLYJ83NzcQMVAENDqofLGKFvXoBtDqX5wo40MXuc2BSEuRO6mOP0YJjBIYJTBKYJTA&#10;8SXg0dFjvHFMfumwZZ9+0visYxzlENlL3HeWoXPOV/sp7z9sFGw85YQK9QW/5Xa+OSHEGWAQbkG4&#10;hxjQO3C3xQE3WRDSDpIB9CGAYZsnSGl5xITEDeX45vhro8toRLlRxGd+CY8Eustqeh8vYBQHg+rW&#10;jGqYsZpO1nAIMhjPHtDIm4KAnpBgrWNtiiMHAvumWmTdI2Tky8nuhfcBt5PmxstAnACkgKbAQygV&#10;8CdcjwmS1tZYwneMmGwvUaE9BNDwds1Ch/TaECtOl+qPoIwR2mI/Qiwr5IWcpvFm7ox9boH3ftw3&#10;AX3+3MqFdW4JffnyJYRIu3IZoTQu4r3wEECBUKMI3IHtCh89fvTs+VPEoIa7A4oLl2dkDOAZABq8&#10;8sK5s8jZPkNTv/VrQZeDXUYAEGQWZindOtbg4kFvDgiBNx/sQT9AlIMut2lD04RIP7StI8SCLaMm&#10;pBm9T5oDtQ4m8GNTLbOuHb8TOOKJBtaHxdI+UM2Y1vDKVhjn/ED+UDuJ56xVPoIOyFO2NRxA06ub&#10;2yOeygZWstQY+zWbap2TXYrPySzWH94lA9mOQuV5//SZ8tdnSswNq3fvqidj2sdLj3Aq1SSj6hN9&#10;e01afOJRmI9PTOfYj8+Te7WWrrl17Pf8zh+oQ9nvvKDfXPFieJ3ARm2rLMhJ8EJrrwgWGojWgg/3&#10;tf6o2+MQq4ASoF3511/0AfWMGVVuASaCh67BAViC75S/swlQr2MPeq50GXUoCrooR7YG3kWGUvaI&#10;wpoDQpbSyCPfzvIaPAV0408RLXHUtydp2x9Ok3H2AhvHYvY4YmbNIwryamKL0EKxa+UEnZ7QyW5q&#10;kHEKZRDLnEyiqySUo09sOp7BYds0q5J2P9UZevyawtqG3JSLuOT9SRrhlPNl3FGK5NwQKpdEpejP&#10;Xs/Zjm6DjST0otTYxBuzKurTMcb3k+sMN92cy1c11rc1eazvUlGC/WN1Ht1xhWbYKKjwlp6wDVee&#10;gi3eAnMMLM2gV2YHlI4IUWZygEKPOCcej3JVpNtXfzpBaVnpBmamGlxh0lbUrifCC1qJBwPn5HSF&#10;W0JBU/hKLlexZqqPc3g6M2oznZnl08zYzfyf0Zy5eaCcmtmiwJDmDhwqCkup0M3liIjSnoZ3dhm5&#10;OWEWZVlbl5ub1yQwo0i/bcJqpvDL7psq2auUptGd8sDSReq+/KBhP8CKYPAN2CZwtTYBze0OXatI&#10;wmoanZ+qQvZPBy1F761/iv77uy0rIsrWqquPl44jPZoSM/Ol8T07DEYYXIDv8zUQ0JcvIwb0xYub&#10;LQFtFYmexn1pfgbbcp7UE5pdnHlb5+LRLW7+tMY7RwmMEhglMEpglMDnl8Ag/D7F17ZgtJh1MmPi&#10;j82ZFrYYqAGUHO4fgn3mToT7B9iBEM6vdL3deQsMRUAijl4phXUAGjsAXIUlsgKE7XCn8Z22ABSM&#10;sRNCOCjY+RmT7QBBnnHPGfKkfwUI6o7oenULEgIeewY94VL1bLYNBISI9aPcH69YAvJBkCsFk9PM&#10;fZdx7lDgRKUJApkkSh9JwWQTJjwvN5FzAKQIwaEt/ggO4Q195Qp3IwSc5dI2L7KDXzH4XTpCgz42&#10;Ae0NEpHXd3IOV65dJQLT9pawcABEcVleEoiPgRSwpm/t+rWbCPd8GfQzPpcuIQY1OGXkGkgSuxdi&#10;GuHp06eIHb31agtkMZLCToncapCbDSratDZZwssw9QBfazxihwwQ0PCHx9vh3XHx4qXLVy5tXEB0&#10;kUVkDqXBVUQH1z6V3JCQRjkDftO8m0VAV02fgpvngoxOZSZePBJNdgzAoxugjd1pNGcPj0o/0g0u&#10;Gl5mKNXQ96ROul0l+yxJ4uMdXDQ3Erx0TpNEzA5T0vyrewj5dUzKpuYwMtLpiNxcSwMzBd2xGSYY&#10;ZKto7tHDxZymntsjDK3krJ1g9EpHVtDRdRJ3eB5j7tv/oDdWM26U1RQV6LXiP6iifI1iR58ws08v&#10;HVaylFWPC+lQwpCxOzCxkLPgQTqLd17UHoP2fQb7vJSbDXL3MHsrqm8T4om3iO9moAIjhurf2vo7&#10;52Ry7WLdqba7SLujDU68DAZ1KraHcpgXPWEyOihpfqdfYwEqbW9qsjHn/mNEALFWySzSbEQ1dGwW&#10;uSW2WT7RZcKTzJbGFgYEC2JJv8ObswKqDMNW8NWEBtnL10NoILV2uIlrmWJUXTtANpc8iaruPhK0&#10;A0IZwvRTw1fGKEuuuYn524xS8+t7W0DqxtBYO5WAtvtzOSTc9tXNT+FaX62PhEMyz2sUNRtbamFQ&#10;+M3VIAIlp+a99avhd8mhGfCjQFI2g8i8eH3zyeb2k2juyNhyEL7tooV4Ll6ayeTPqFSf1uM2HLof&#10;B0bWTdErWHlj8r6dwq/zMZ6AAQEN9pkHUDE3B8wj4jf7mqI3t84AzkwWhkLT9oVERsL8Qep6M8PC&#10;jCN3Ad68dWFEutHMjz5ynS6HtvOM2R9R+yxS0RFHlCkR+VqIpbaiFoMDngD2faYOnT0H+cH3mW4u&#10;iADN7Q5ZiHfwy2aI6Yhw48aYeuCW19fxguh6IMy41W0V1ZEFcOh635sJlhAcpXFPEtBcUboIAhpO&#10;NjB0Lm4i0iC2eV/DXIBEmC3D6bqDmNeaaDqV+bqDESrMJ6fxrlECowRGCYwS+FYkEGNiDzjO/Nn1&#10;Oqm39vCnIWY7rhs8xFHAf/roNGvr4MKrZYnaBpkkKKjL/X3G4Xi19fr1FvCJeUUF7+A32XfhfMR/&#10;ZVXJMIw82EWI8/OeAdeCRz/liX9yV2SfufwyIaOcYPBRpgt8VJkS2gRpTGpOIAN3cTNnlXEYMJOA&#10;pstw57DxQJeCDpIQsg8nDJcTdwBwMuoEdidCIli0asqP1LOpQf0k0gJklG8E98TAX0TjMPsMYAdp&#10;MqCbvAsO9xDaYvfg3a5yDIAGW9ge0JQZvru0lJB4Zx8oqvcIsn2Fty8u4A2Xv/vux++//x7L0uzO&#10;zPVoZ88CU8J1eWt7G7zzkyePnz17+vLFKwT0QHA5ZBl7byPaBnKInMuOIroFCAX7/PbtG8SCQ/pc&#10;msfIzh/X11fhVH3t6pWLmxfX1tdQ4L197VD5GjcjQvVbhItGqezswGrzetpJKqEHTqewYHNDxoE3&#10;dGpYkLtj1n9aD2Bjt18Il9RNi0cllN1M7boSPkr+ojbavTkSqc9nG6/8sigCJ2hKOj5xJhPNzEyW&#10;dRZijlK53sKPrDU9O2Zimn+Feu5tOdiYl9UiKvkpvden1UavqkcCei5xJiM3qMVzpfD7vmlWG/l9&#10;l/xrly660E4H2ye/So/urj+ATkUedfvBMjZgRHKgZxDNiwvydCb7jLVK2Fj37NLC2cVzZzGuLzri&#10;BAhppirizEvQORvs4BtgbgiM/NLwPm2z8ZFv8YAThxmQJIliYIhBwYut6rkC3dw95mjC78iNyGGm&#10;VPwfcYNHW+fXkrGLt3nnknb4ZpJv1jIauUzaX9OX8LDRiyI8B6cpFBRgjPmx68EEZ6qgJBJIS60O&#10;65LyGEWry+/KcNAUvI6GekAYSwyTx00KQ7Ox+OQcQ6Scb1bNJZ8a8T3MdUZkgRYVH6MzLJmk/OOH&#10;KquBGnWky5PWmP7REWY//0MibICxxOJ7DMIrbdxUhKUtgBe3FCaR8yfJ9uazccKZDVlNJ6ADKzRI&#10;3YkXTQjMEHx0H0EIYw/XQmR7QqmMgvW/WmBDl6dWSC2sx9Gig1DOsDLh1W9/ktxS01EsHHOGB2Nn&#10;+P/kgAN3uXlLizzdHrstm1lW8Axf0K6BiuDMKMvaNVBuJIH7rDluotEabSYx/yWgSjThGjojlCJD&#10;n3MyjHlxJPRgiYsyBwaXMCsBHW2aWH0Bf9AmkFUYC1yRyUx/RHhAbTUONpr2T/ZmLSp3gh0NrV1W&#10;czp7NxtMfKAS0OrgdG9JOdfkNii77wF95gxmBuAKc+3q1ctXsMZzA942sHrglk52Pvteq5WTb/M9&#10;3C3FXR5Ohg2XwQddovEYJTBKYJTAKIFRAt++BDBihafuKQ1evUGwGGWtKHoEtAdlH0aMzotDYtDT&#10;+cN7YDNgEUQf3gKDufUK8aARDcK0sQjogjSJAmOXnWKeFCbM1DMxR3jtmLY2zJXrgr17Y5sQTLsz&#10;b+EqEzkMoyVovTBAfC0hTdkxZSoekAc0zEMFutMLuMjVllp4augkobxgYBDmMq0AUzHBDmqXS70W&#10;l0H6GjwiYrVxJXLCxapnzuNxFBbOEwgZp5hxK6CH4Q0NvIhQGgimjLuRIkI3A5Uy0MX+nipD/sd0&#10;QV5YMLtIQ1ZVwi1yDuHm/JGxnpE4fbNQTbgHJDcibNy6ffuvf/nLX//2txs3bmJdoKN3a1dAODK/&#10;faX9Bl/qP3wHs3zwDm/8gGpBJGfG3IAnGPeBfI8YcSg08DKcs/FSUO1gqAVt36Ek4NCxOSFiicBk&#10;R5ERD/rN9tbzZ8+Q5s7bHfhBA7va24Uq5QgrrqFuDOgJ7na4wuaDjPGGWW3+tPGhQfRkqgV8l4u2&#10;L1qjpTACdbYi6QfrsnlqQ3bb+X48zSkZ2zKvOqx6eZGcmoy8+WdyHyGdbMTlouhe0xdZOkfxU676&#10;0uVM0Xt8wuUIRooMFy7YlC1mxyP1EF433FoX+dMNzD3hHLTFrBpui6OFq/0sFy/FOVP5Ld5WOIU5&#10;M2+uZM6b/4C3jYblV6n06EUn0EmbGfVTobvRFZtlaLiG0nUZbPGjwR4+i4hkjHHZcVkRaoLRJoKI&#10;0uSeJn4Rmkyks2Z5RWNqtwiHj+30oJU984A30ahEnXL3wskW514+/na5y0pleiQQMuFYEHyVe3yW&#10;yEmQiyX3XRbJ1HHHvpQib7VUXx8FGIgV/U7Ds9rCOkHhmN9z780Rp1KBljom/HkFQonhakofVK9G&#10;LXoBnWBYqVdVnuVRPtztMQm0M2LoXCpLgn+9qzUTw43a4lnxZkWACsnGWMhyFC5VM/cRcAJp4KbZ&#10;jb13tVE9j7WShobtmvlwnpA+hDwLQu02LD5twlF57KhXBe35DEvO0oXgorC+Whg3U7Th/pvcsalf&#10;V2J8d/gHqXhBa3mtIjmiuXBRjrd0Bndl2n4rSr2WrrwoXdH9eD2KRplETjtENHltV/GUW5faInPt&#10;29UEqNnhrwyMz6gZath5ShAX8TEQzr24EusqZpr4D++Ga4kcnjn7pCko3msy2pMxyp/EZVPFRLKY&#10;ZxLLipYsp2ae5M2MuZEe2KSXmUvx2Nq+UP2P3mfHFweWd3uTB5D4ej/vINUO08xX6Ufm5T0fDQ8V&#10;yz9MuegYvaCUgsrFofbc0Uvdc6BloQXgxsN3oKGx8SAJc3prA84xUiCfD4yYWq1Kjje0IMLYS+29&#10;OaJlRO/sTiz6rzQ+nR/3+tEEugR0WGz5MlSXd7gB9Yz4GxGCYwmeNLGAr6hPpugW0lXQRlVbxZ1s&#10;dd0WO/4aJTBKYJTAKIFRAnNJ4Fi2eQ/5zPWCL3jTscpS8uUhNfFnx50hUJ/GfkIbIh9hSYASEtAf&#10;QJG+fg0Ceht+0Ht7XKWl+M2kiQOXEeUruGtjmgnfhMVU5qTprSxIbsSqIGSkn2UtEF85ajDxks3F&#10;PGx5OEiGkw0Ak0inrLbUEwmNuvUCcHp2+dxyr7KIzvjKYMGMnQiSFGxXUoPn0SJ8ir2vIENPnDm7&#10;v69t97g1H71/kX3AS/hK4BEAN0BXULt0fN7A9Py64NEq0uGOfvsH3AP7/HmwvHAffvnixdbWK3qb&#10;K6qGcSWALH7SKtDqQnijK8gGPkgeqwEvIvgckeziIuDXrZs3b9++A0eA9bV1BEp58uTJzz//vL29&#10;jWzIAUNBpsFJM47G7uEHUNj2DwfyXVhdXl27sIbAGvbwQNHAr5+nCxTpcGysgo0G8eDOmzfIxQqc&#10;qpeXIX94T+PkG7xsG17x24gWrR2zveayRLFL0zF0wpaSFyyHIWS42VRYX7eHq/HoxqYV0jJVfK8Q&#10;req4NWwKpo5ajptn26JtdlM9DJjTfu7C76KoNpQVXl4I3GZHA9TdOFOtdXc9SEsX2sPP1qKFBDVr&#10;oQKa/o0buoZcyeqE5N1umDfpvOvClmZIz21BG6bbkSecmjhBol10aBo1R5SlOZMdUKxZnsjhyTq3&#10;zjutbtKzk9kRn56HoxX0ZHecbs4+nYD2/MLJyvK1npqnS4kRsWtEf9YMO1dHIo95uqbj5lNczmc5&#10;puU2CtuhqmrZowNquree2ouOjZHD3zV4xwPiruq4AgXV9DL/OvIGCWgMzyKfSMzGloB24VWPF0im&#10;2eDN/JAJL7lRl6PDs3zgW9TBduSJsGNmTMvZ6AYLnBlqQ7jHA0V0kvRCrFFhi6rEaNKtQJ1sY3TE&#10;Yi3fZTQWc5w+xX6bc8+RTBuZgeJ1nVhD6yjJeXyzl804m6uesjqaMb7TTedwyQTFm/HtGuPKOMhk&#10;8VpdlSQEAmsqEalViIm35JjFO8xPahJcGdaA6Bt7wg5dwlknHR61TWY1KNYa549OBccond6dTQb1&#10;2vbxycSZcaTvkjl/ypHqOo8iYWdW6JnlKGHAQgTWGQOHSWl3daTJZlOnFkHUqZKJZXbZpnLauK/M&#10;rqNsmJ0gupmreONgLxclt8bXdPgIfhXYkDUZ58NV2LQuCeNwepGKS7JTLAHVYdzhOY0ADTJh/NLy&#10;aulNHCaIqUIhtKpQmckPtdE6NdgycEUx+QxXj1Qe++TYUdqxOeyzkQ76YrGjQifjvbUSdvdXNLhT&#10;zxEPBB0AA++cj/We5xbsfsN3cDoHDiVkn9/u7b3Z3X+NYIvc/GcXNg7icuCStU1aSJ5arSTEa4WN&#10;n+p7kTBF2jQz/KqRSkLcHQJaDd9lJPj0uk67CfldH+jow4WhRXrLqyv3v7v/H/72L3/685++/+7+&#10;D99/D2/ojc0NzCoyA9VyVJ+cTypXQ72tev4QXClOt5lPaz69tjbttvH8KIFRAqMERgmMEhiUQBmB&#10;BgHS6QqtjKMnGLwmIfRk3uo4ndfa0smSCQDhQZfxHzzuv8f2g5gC1wbIhyQV37zeefTk0b//l7//&#10;67/+T//2b//58aOH21sMxAEfSGAb+WyQtAYHBWcVAgiCqggR4a1t5LcC04+0JhfFydbgXL7cCBgZ&#10;Te874A7MJLcIecKZ4qy2wLAdQRTT4kmDnQBsxW6cYNta4SBuBFCYQnAkQDeutDeFQWs4pMpFCMvv&#10;4LmMXf3A8169es3z7fi5uoINBpcRHQ7pIDqy19UhAS2QdVhsJqht5EmZozwIkLwNZPfmDYoKDw1s&#10;ZAJnapDU2MsEPsUI1uyA0cgAl+xxZ/YomwJjY5dCBsFA7hYW1hEGA2AL2bl168aPf/rxhx++v33n&#10;FphizAw8V5yNp0+fvHr1ErExdnd34AVNzhs1RjCJagPTne4/xHjwptZeQ1rY6jhz8CFB3sC1r0Je&#10;CAlNzwhEqz4AgY1QG5iKYDSPx08QTnpr6yUS15K9dM1IjFgdEMJUaXXSp8pfO6gNHJN6fFQ75JZU&#10;YULYCklFd1KDbbsYG058njZJk0WeylalMEGFoUtqvsd+UQrXohmVNLHqNIrXO8tPKr3XnHg5Ysmx&#10;Tdkwz4qtl6Isl3BiEGIX0UUOtVC7x0Imn1PtGRvupptjeWbuo+M9fsIPKEKTlzd3rLherfUEflSd&#10;Hut6qEzp4I718Dd78zyd/nEz/+kE9HHf+HXvt3XbIWamZ2ieTuBUivP1c/XZePZpMiy0UFsX7tYM&#10;DmYLdpKALk+Qw4wOmd2yIzvjDCNvIOaGPaAx3pV190mniR8JQqr2k00+ykgUPsJ5qVOEMqQ1ZyPo&#10;czMutENMdsUDRebwIa/JIH8VTCOHBc/Dd2bjha4imAAmuO0W6iPDVjQjinBaLR8RW/vT41g9+kQe&#10;xZG0oOidaR3UtBG81Q2OGd2tzHIgLjSfB2VBtWCRNUvgX8Ey64wm7WPXuaSeNSDKw2GKZjkDvDhB&#10;EJMBDC6zWaZTgEUCBmlvHfJ4uiTV5a+n6HaOm0GTl0KZDQ5AmSS6aOp6pyWidxaetH4NebUs6sT3&#10;8KdNCtWVmYy932S4HbRspx/t6InhiaeIAqpUVfIEufXfCKe0hQbXJMJpZatzBRJRo+W4DHwOdwxu&#10;BYgocgyWwW0A5dlsT2e7G6sxJKRyuBmhXS0ylDeyGklX4zsGQvX/bgVtkZvwL6WNbIbZw0QjpLP8&#10;nrUQIehuz1Zx5SGsIGNouR5H1A5uNa6ohIpQ2B6uHb8z1Cn+jX9omJVLqmy2Vt8fTzFfxqLoNjzd&#10;gfZDS+MQizKB9OlioqxE08cNskmGOrwWZ7sptc3b1d12L0ojItBlU5dyJXgzgm0gbpLRtTtBxTIG&#10;9NWrCDmIbdYRBxo2C7beSU+lYuHFlzLoTGmA0YCc++MghbnshZkvHS+OEhglMEpglMAogS8ngUAy&#10;3ZH6tF4/DfZn+pWXK5DCj8hrxHBXoPMjw0uAuUQYYexgB/oU7r47u2+xc54xqaBErvEyVMn1gb7K&#10;QGbiz6q9VKGpyGWCO6Ns74rhOepi0egNFZPWklWEFaUyZpliY+geQFRudO97AoUDdXk/RMyyiyX0&#10;6jtwxPBfBrhBUIvb+A9c743rly5furB+AZiX6+bgrXzmLNzBAdRAolMcwTcGkEWK2paaEqQTMXZw&#10;fLsDQAfwvLGBPfwurGKbQsQtw/+r8KpewXuBMxE0A57KQKFktKUjyuz5jwgPfRYA68LdO/e+++7+&#10;vXt3b1y/geP2rduAYNiWG3tEIsLG48dPtl692t3bdcg5ClLoz87JovULRWhnLpSUqw/xF0uRl5YX&#10;kZ+NjfXNixvIGYA8nJ13STu/RaDnre2tF69evHwJp22E8ni5d8CYG1z2u4DsYVcTRU5JXx5JOJB5&#10;wXOhZB01H0aGx8OANcEJzZ+uD8XgKE8Xk6nXDq2UrW75zjDiI6Hq0xFX7Y5D4tmAvJoe5UXFJGit&#10;nxJwgx564qRzaXRF9m3m04Un3J9dwR1BsEEHqE/zwAKOQpmLtNnoxij3+wha6EiG0CityjxkoA0v&#10;k9Cn6/hca9Pi6jXIaRJuBV7MaZ+c1qR7t/WqrC+Byct/+DO/RQK6bSaf73s1Xj+/krTt9MgSfY7s&#10;aMwWvXfaqU+23Nm9erdzqNnp9emFgI6+punh1ePENAM3FSyfdH/GgCyXZ9MUBDieMyShE7OgOumu&#10;EKuaxHJqap0n9WxkU5gm+k07WUuS+nTDIylTlrGRTHwnJIqnBkYpdfyxZTNdADVbnPRWzYST1Qw/&#10;WbnkmkU/m8FuuGpzfoH+iFhY5YHkMgvACbwrMmkJlVXtzG4Gf4ghJetJY8fQ/L99onu6XXRtWjee&#10;KlmY2cqa2uWh0q1GrMy/1+51HPoNeALN5oAyOQzx6QihG7U1bfRJ0aS8LNKsmShXj8hORrfXwhLs&#10;Mt/h+CwP05SJQ/sOtEuP55OHQV40ZXtBhLduld7kN6NvAU56YuiVGtrju15lBOFW0pCzk92GbpNb&#10;Sne6v+0NalsIWju0ozPv7h8CQxmmXDMs4oy5NyCAOGlnbsrCfVkilgUhqPTNSpvdW1CvMTGjKC6h&#10;k27Rk1UTtTNYA6XSnXwEN5Z/rbKcwWII+f7/7P1Zlx1JkiYGYt93ICJyz6zMqmouwyGHTbL78Mzw&#10;T8zDPPKBb/N3Z3rOaVZVV1VW7Bs2B+COdb5NxNTu4n4dcCAQmWZxw3GvLWqqoqKqn3wqKkpqVbaV&#10;8JJjQicktHxvRDmbbVZtmYp10Z2tbjvWBefXDQR/UXmVf7cB6X9cp/PTGau2wNdwkkYQHYHUsGjR&#10;u/BwU3QQ0AfwWkGwQBh+tTiGPdq5intfOh4n5TjdR9gS+YpAq3GkHLRKaBIO+LDakM2dwqpTx7+J&#10;gD4HAvre3U8YA/rmDcThwHbrNKMyRzeN4a7bDBabWs38nAnoDR3ytkfXlefolyx3LBJYJLBIYJHA&#10;IoGSwPFGnZOQW2Gjk0hrdRDdMIIOUHaVgMaIb7hWBLRBkFHcG8yGI/jGowcIwYGIC3tP954Ap3hU&#10;d1ADL06Vc7OQjk/iiyw9Jk5jLW7RgWwBBUNINZHRhEnKqMwWerPIShsRRLDBBBGE8QwjieO3c9Ak&#10;oEHm0aG6QDWCFpOC1m+s0AUVi70DQQ9/8smnv/rlb371q1//5te/xlKvX/ziF/fu3QHEgbeE0Btw&#10;G+Ea/H8RVAMI0kaW4G1glsPr4RIwHW4CsANxB8iMOB6379wBAY3/LioOHJ4EJKV/8TP+B+wHWCqj&#10;gCYiwl7A7fqzTz+BmzOcnf/+7/9OOw3eJYV9GaEzzmIB39MnmBV4gljM8HqG6MCek9oGw33pMrhp&#10;vANoU9uJgGT3ijStcgNDzh22HSzv7CVw7lfhXn0bgA5PY1eSJ0/37j+4D0YbByKwYAoCHDoo8hcv&#10;EY06NY14HXTcdkjwbAdvDBkIaKw+6mfZTjJmZpemO9+2Na4+F5y71sTeDjX2U3KoGXx4BnKhL+Bm&#10;2iEKUZh1pRJDO4NYUdoQisnRfm311KjP6TJKpAX0I14LVs2nZJz5nJTfr/NdY70kJ7HptZ5h2lUH&#10;VpLsJB0Os5FV+7JT3a20jbTyZWPfdojwN9rbx6msmQJYCscwJjZm9y/05M+OgD6OGmyos7ftUt5X&#10;9a93f+/rTbuku33U3OXpHZv54VWwYwWtE9CWpOlgftE2gOe03yA6Ufo7izvGzgnxfQ4lYSdgjIPs&#10;0RyA132FTmsE5rT0wCx70tEv0l9NMYt01ngHCESSuvocZiyXwuFah6e/xSitClAowvc5nnH3/OnD&#10;q7Bkc/Rqs3VNj6YfTlCLjAs1KuRtoSc9HmjIMHcrykz/5wH+EzEp98RnjhXg+y3BFt0WbZg4obph&#10;vbdv3OAxrDwRxiFN9VTRySrMcYgrYUdXXPHjRSD6zLwPEXBdO3KPq7k+faN9gWvsjpxq1ItX75FN&#10;xplqbjNy4DYqE2u7UQJ9Mqh7IKJdclef/nI/8TEnBPeTr3PoZfPNyYzdT5KxVdm0WKTK9cSQjPOe&#10;kMWqgtDZqT38k8AMqWVJLQxzApQ7TLmDL2s7lMRk7ojNitWsCO6koB1Ip6KTk971JITRcxj4+lZe&#10;w+vjiAtRj5UYdW4GZZsftYRVLiMqv8sH0vf3VBakij39YAhgBr8OTed76ac9RdSP1BoH+2dLyXrN&#10;HCeSYlyIPfeRGqdoq/scIpZEzZQpV4Lmbsg4k/HWbomwCrTZIDdPhClT7POLA+ROEz1uNcxJaVcK&#10;OrHGfMG4ZUjh0kkgzr2Fo+zEA3pqa+lElVWvhxgMhyagexUDLBbEgL6LLdFvwwP6Or6LgIYH9MqG&#10;M0VpR16ulvWjO4xU3KZ7lnOLBBYJLBJYJLBI4H1JYISF7+sd75auR8rdD9xsFCU0clpRM6ajx11b&#10;G+0FITaVIBDkEza0wyaED8lAP4ITNLygsb9d8zoxkcI3CkMbTpnr5M7tNI7ki2PvCQJhYbREORPf&#10;xdwxfLDD2wkJM6HJrIkhOL63izFOqB/CQZOAFqbylh4yThnXAwYquNfrt2/fAdV7+9adX/zyV7/7&#10;PfyMf/frX//mF9jg71e/whKvS1euIjeICYLIJCCUsXkgQl5oO8HT2u2abqHyO4KngGIhw6fgDSAd&#10;6Hvc9gqXQAjfvn2bm2Zgy2YEVD5/AZfguQziGG7FOB48eAgG2Z7L8vJAROYrd+7c/u1vfoVQG3/6&#10;A/78DSJufPLJJ3ChPn8GkT3onc7oGq9e0hH7+XNIFZTzDSxJQ0GwS/Stm/DjBlZjDI3nB4DmFL/Q&#10;sitIWB8U8inAeZDOd+7c+uTTe0gckkWuEMzjyy+/REwPeDw/ffYEmDluMmWvan3hOU4upMKiWobj&#10;I6cBUgB1T2TJGj2ce7HyHJc3nIJvtHuQbX8zA/54z0l7FPdn25uaS530TEXKKm/B8pF5FWbmgka5&#10;ntn5bBZMIyjcT3nFt74M5mvMMfuRx8p1GVKSekrebYbv/TfU9ij3UAmxV5QoSyOhJGBIP64r8nuW&#10;YUTjRL7PNOnoJBMHelT25O5XGTPq748WPQzZXv/eUfmSwyO6NWcSyiPr7pAOcIPi+G53cCf+GUmK&#10;fB9Ut2uQmT/mZ8zz7t397nf+9RDQh3c3u0vsZO88fhd3su9/76mtEz3biyzCgZ/0VOuZm/Un3YlV&#10;W8OJ8m4212zYgS+M9oxNfUlrEYW425M7s7hkBwVTZFOyrxwUhZXEtmBnLrdpHTWQcFVXdXdMoSkV&#10;5cHss1WO0T+0/aD5JD7lkUdYi87E/tXPdCE1Qai7uTi+8mBaOqQ2o321d3PPca4Lbugs3XOmw/dM&#10;dPrGFE6jtscFR1TTkADxkMDqIUgSdI0ZR1SlceR1LO3pw1E3uxvK4dsfV3elP8u0yKYA1rrge0Nk&#10;unoUnkAdew0NExlXCRtseNQ4Wt1rGO6Ouvp202H18Ssl8MYpZgyjI05HMw+lObO3F9cZ7jY1oLtV&#10;Sotagp+Omfr3YMmh2Jxvi6MkVdIIhvZudnnlpn/6VX3REi/Kzy+KxIlv9cpss9cO094WIhMZFBSz&#10;wd+Tvhj8BPbMuWa1VX+8Seh57hDq3QLt3d/0dIdvr+IDmb8Sw64Jcn90TW/WPFJJeE0VXOTSEQrf&#10;5HIqQSfq6emLFcG60Em6p2ge3+WWf3k2ZKGTeh2NZNReurlJa4elhO6WqMl9j+cM3NyomLatrDMG&#10;2SpSqZDxuQwtrV6TxYU+T0KTtaIck4lGMEQF7Huu6M9G6yyStwZpErq0f+ywJa9S+1F3B5Dr06Or&#10;ux5KAd3GDiGgu9uAUty4eQMROGBSIQQHdiHUQtKLdIR3fqtOqntOC16r/JUTU6M+6s5c36lv2TGt&#10;5bZFAosEFgksElgk8P4lIEy0CzJ+m6xMKHp6usy2OjPC4skcIGqhO7PWdJ7GPPge4m/sPX7I/eb2&#10;4AULP2h46zZIa1PrTHBDGyoKu2HeWeUcFoNmkZxWDBo9EzBpH8JCyWbMC0XZLBpsgLmlOpSkQde6&#10;1EhAj2fhYwHWFTTtZ5999htEtfj1rxFw49PPPkOEiz/84Q/wer575y53HbxEWAN/BZC4gGb4Cy9g&#10;/EW2hT7PgJmFPwPyK6ODu2A7iLbhsFD6GzhW4103rt9AguCIgUZB5X///fffIJqy4ikjrgXCdBy8&#10;OIDFiqWFCNNx5/atX/7isz/87nd/+uOfwIcjP9hkAzHv8F6E6UCVYEIAiZAKB7nM2NmIE804I3AF&#10;wIaEiCwNL2kEx0NeMIdwsP+MYqbVqRqm2RuaE//QNfv6NbgSwAka6SOE9FdffvXFF59/8903j/ce&#10;vXj1THQ6naaLwaRRfe7sedRraikMW/+0ZehPHYKzqyc3qff8sV0awIYnDqEzZiluMk5XGmYZpzYt&#10;y8Tsfyu8hnRdq5+HY2KYbZ24KQy+PyMXrBsisvU8BKvXkk+XQm0kXYkfEYUS83W0YnV3GRRpUTyX&#10;p8Aza9NKuTy/oLNzuTM5TZkhZYAVSxCsH2KB9EJMlUMZ1zbnzEh05a3mdpeaX63LzVzDO6e8OSvr&#10;HXifmS4pwOJbHO8pz87JXwMB7cFps0K8RX2c0CMfZ65OqHBTMhuaxoa6mHR87MEpotU5KnecoV/j&#10;72yXZzPODLWfcM/cb5DkMuO/ypUynbaoGk0711qlbHnlQcn+jKKMFPUiXTV36Sqvw+rBM4oZwLmk&#10;JlFw2AmvSRAvg+nfoliqx9MwMA4W/V0pKQ/FRvVb0n7zUj0RCkwdP7v4IrNqFGDZDLa0ufEwCisS&#10;iUrDFVfDAh0hSFHPep+66er0faZZOtKg5qZW6WflRUIl8Ji1xPmvzdontFLvbzZNPFgPcEe1blfR&#10;0fRThuZN0ajnXHBoR9W4whpIaq7FWTHCgebcOCIr+6RGuw67ZVDsg5wbx/tLmM2V10yjfVSx6kcV&#10;m1z1+zeIek0DNVuiQo3qucIbTk85oLKn2wvbyDW5QpCLO7Y3s70etPYO/9uj2USzb4rfMy/LBmly&#10;v/Q/CMfghDhbLKpFWmWb6sJWibMqNY7qaBpEAcfs8dKMc9CTQPKke5PQBtXrmh3gVlktjOFcxkxN&#10;+0dg5OXVOzBLmcZQ1gpCp8GVwpdupC8Yi+mSsdti6TgdpjbLah+7z+5kzRGzv4BYqzZQF4z2cxre&#10;ObBVTmGFIwwdrMPE95dSUXlSYOknxSRCX3FFmtmdKdRWAnrstdQPp99zjkx0u5nuSEDD6xkrQUVA&#10;IwjHDXtAM6dyf+i22NnczaZYCOjNXfFydpHAIoFFAosE/mIkYMvlKPx8MsUVrN1s/hmcOBsCYkRs&#10;Yo45iD9/8YrBi/E/DsRkAO/5eA+BJ2zoZONBusA6eUQMzKI0YApai8alw6eQ12QiyTkjM/SET3bW&#10;0K5+Wshn4y7gpMswk1s8a71d4QDH58JrAhrPnrty8donn9wD7YyIFn/8mz/i+O1vGWrjk3ufIPIG&#10;aGggm0uXLxkbKfjty4N9RNtgcAygYkSfQ8QxbCEIBA1XaATOsDkGh1FtJaLI0vFkOaNIGwy2DMgH&#10;vAyn6Af3H3z7HXyLv/3h+x/AI0O2DGty+vQlBAC5cf3evU+Qk9//7vfK19/85re/BTWM/QxBMT9D&#10;rI2n8JPmAcIazLLCUDNmG9fMvVb8javX4RNw48Y1xMfDGdzNSBoPH4E7ZxSFijio1X10/wb6pLc1&#10;N3O5hKsI8gzy+auvvsQXpFz+LEbPA19QqquwDIpiONSJ75PDWe1mHQRqZTtC7QkDo0hHNoDJ97ne&#10;kMR3JKDDxM1zNDZMl9xGVtmZk/HVXIMM7eBfOyO7eY+3tsnh9OtSOTMPO7P0JSv//OfEp7SRohzm&#10;KPS9RmDK5JVhGR8ktxbzzJ44wcwKt6uE9WFXIvMMssTSBo+qkHfp096Zcj1atY7K/vGurxe2a3yW&#10;0Afq54+R+b8SAvrDjK/HkPsu3d+xkvtYb97cNNZyy86tlk1PrMHaCJHxf6hODl6AIAnNLG7aNLSj&#10;bZDiApuFsZrxkcVTq/uW/x0DJMdPN+547des8SkEkU4qvLI6yhpXppFJc/XkY1yCXv89Hx7iU6xu&#10;XHHKqjArQ8P4szvo7tczuikT0/gSr+gVsU7UZoEnwTsRcBzFdT0V5A7Lq9bEO/anqWfXEIGDBnNx&#10;d46MpmQ1OmwkOF2ivm19QMJFPzjeVuP4Vs1uLTiqdc+GA75o3g/3S3s4XuGa134yS11Nnb8efKuO&#10;8N4wkSn7yNenKro+oYmum1ojqJd0C2jxZvqgGFIDzuJDR/oy9dY3rLe58cwcirBwmjGZFm/1Wi77&#10;IPNCtreUd7KjMgvh0mmZOwHib8Jk5LRPOVozYDj3C/Q9jOCsCHDcoc8Jp3lOeKuNk0nNGrTY38Rg&#10;qqomoR5CQzYomqwIA7NV3TG8GdU4XsjzO1tcdnwelX/yMZcPuLjaqa+IGAv4CSomG9JMTTBsUjjX&#10;43BFkGw8pNhs2lzLERZ+1gVpkkS9lONoU+KsBCzEvHgJTi2wYnAaN8BbRTsQwskGMBA7zVO2Xsvn&#10;t6IXVDdQ0lsFNlsJ6O4K/GWFgFYdplvckYCGkYP92LFC9MaN67cUggPhCjOxKNeabmDdnI7qLnTj&#10;jjC35D+9aWt3tVxYJLBIYJHAIoFFAh+RBMJUfBw58tAcWGOaSoYIVmLB9xfsJqITP+NedI8fPngI&#10;5pNL80lMGURxpxpBsUT7sAUn2KJpeVqFPmM8oyWpesIuz2JFsyxMPgn5mPgageVEQA9gwr47yv9h&#10;DBZA7+lzp7ndH5Zr3b13D27Fv/vd7z/7xaf4CRdgxVMmaAQyRuhkYG1EHwC5jFPAYiDm9p7Ajxi+&#10;z4hE8ZL4Ev4XL1/+8MOPX3xBuhbioYu0lrGBCUZJ7ezBfQ1Pw8PDAJxGMZ6FI/X+M7gaIJb26YB4&#10;/QPHZUTAAPeNtWVYX4YoGtdvXMODcHPGLADCMINsZjQNHfbCthi9tA7CBRr7xWe/AP2MV2Ou4Mcf&#10;vv/837748799/s2337IsFf057s+wrkGmX0Rkarz3OnwIkLfHe3uI+wxX9+cvn6tGpahaSUuwNTmG&#10;zDU33lGqhsGkzILb3EuVyP5Bm12Nch9fybmHEXZvayh2rzr0aGN7W+ZpKGhKpY4ZrDRiFji1LrZS&#10;6qcXWac5lzNaFaTulslTYWmGt5hfSIKOMLpytWzXqSUMefAKAlMb/aytUts/ZTZMhdM7bFGoMrVs&#10;Fv95m0Htj6NNNcNRpNBlAr0zReyGumJBrdrnR9Tn9sszxuGtUtlF5aaEt5kfYz5WbMe3ytXJP/Tu&#10;BLQ9x04+Z1tSfAtL7+204XgacPzyv12ujv+enZ7owm4kEHdKYuf6Wi94HEjV581GCtGc7l2Lf5p4&#10;IJ/k/Yr17GgbdnXH4IoRDVuSceQ1zZH+RsHHECYrKMSUFccz6ZVCXuhOoyD9ZCdKglvBxJoGKj3M&#10;nep13zAY9NAtV9bTZ4fbXXVyzFCisWX16HKvqH2PDyMHzXz3HnqVErnCOXfGbebET8llOqEDkH7G&#10;63DQLHo4IKabBq79ixPOwr4HVV8eajLOVBxpCyBU4LpqeZCj4CaZc7wfpRAMkFNwxe6L5vWmvDmp&#10;laP5LJ/Pvh+ppQ2AoeVcYRv83Mb+TYBAKuKnMltQYROmKMTDMDeCopKYM17CmM/U++3WQlHPmxqo&#10;HXqlV1aMZGsmjwi2LkVOnXkXQX/dCADqfc6etbkqj5TMv/vWySFa37jsi6SsG24404ZMmtuYpL/y&#10;dhWCf+RSPh3WKzc9E6wrI07nsCSZmnX60eT5DIeLlFxOFTT1+jxn7cnGfVvHOFZMtbuqJs3xqKgh&#10;xynOCtsWVVxrq6Vqg5ZKVkmHXzVtxZys6AGhWmppyOcAI/32lFgGGd3MMSVw9vzZCxew8Q1sCMQV&#10;hKX39OnBw8dP7z949OPDx/cfPt3nVvOnzp5nPEBYMTLSHOxlYsStEZW4MmjDb5YX6cakZtx8Bj8Z&#10;/k+QWKLnN+cTPTU7KW3zbk16ffrMay2J6WUTWJb669/+5u//7t/97Z/++Ft4Ef3ud3fu3kVQDs5m&#10;pPOPFjnUkJuZcrWxNqOuHhN2WZzROupyLccigUUCiwQWCSwSeBcJCOiskSPvkuL2ZxvwHSv541rH&#10;K/evjL591SYQrQxvMU70xZ9PDw5EY/745edf/vnPf/6nf/qn//yf//MXn/8b3G7hIwlhAT6QXFZk&#10;ZayFc2xD+HTQcCMBy41/AF+4oI40NC0fL9QT6wXfYpJe8LMGvAFxi62XweByXZ22ZZZnrcAJYzUH&#10;RFhcQubOswFjjt4XbV2qV65eOX3n5qfAJyB4/+Zv/vi3f/e3f/P7P968dUMxbxmu2RtSw4CF7zCe&#10;Rwlxgl7Z3KAD5PO+9ht8I0cQQJ0zOIMoyf/yL/+KaBVwZIaLNHezZiCDNwzRKzjO1bt1MKAuL3IX&#10;Q+T4wrlL2IoQ+zgjYga4aXgkIEwHYmcwFMaVy3BMgKTwBEhBENB4F0hn8Y1vtGPhE2SJOddG2ig2&#10;VjHiYYSshis30oFX9TffIJDG119/9fX333/34OFDEIsyKlwpdjVn3GqQ79yq8DzcpV89RyjpF5AD&#10;dyVxPO4QkXMTb90MSK1kCkK6vWoFxchZt6Umc7cEFbB4BAG9A/VMTZkoYzsPxeDr3VpsLc0J6K4y&#10;AeeCz97sMrup5BaeyBrtCYnaKpCalmGnZERltI1kEykItr5NicTac5dUvRJfV5C3z/fJmEy25uoR&#10;m0bd8tlctN19aAM1s+w6KP1HU16pdMnAlk9vuX6sXmt285C1VI1zetyubVMOJvG+bf6Ol4tt5seY&#10;jzHFDzW4HF36hYDeJqPjacDRkl6949119Pjv3PpEF/bENXO9aawX/HACWl1n5dyUdDisMM4CGXaC&#10;xjhreIGxjWOv48WyV/GaLm5wrG5ePX1N+qX0vfKkeLfsVtEDjMDGhJ20n4GSFVchNncu4RkroSFC&#10;/JHfPk5SmqUdVS4wJ8NHkh0xqdMepyoz+M6pEHFDHbmMtzj0a0YlcT9kFTFSJYLHUIQhKfoV1MRt&#10;55OjlTPuawy9y82ccQ5ji7hG+33jIs73WOkaqYVtQnHbOv41bYn8VSkaL0b3hCHvjBWmEhWlpQxO&#10;42pGXOtnj9QUqXazyGCU6dtOt2t/9rjRBf3ri6v1Axlbh/DTY24lsJDvOi9xFWu3xpA5Nt1Q3uZP&#10;IwSVTzmB0uMi63VwjXcZdQyuoQYnhY76BsmBFdNKxcc6xbpvdk6IXm2QNW+4IQlQJcaOZfze/UNO&#10;0vaYVatrJzsjSiiFkfr7VByBCtV58i0uNHVlOGTSXDeoNdsAqwqOanc7N37VT2KejTRjvTQv6j0e&#10;W3TufASeJnXG1+ynoQbEiyqQexhm1Io9MbaCwypAlW7obqbAI5MyK+J9SpeKZ1w4cs846+o6e/4C&#10;mGVUNjoFrI3cf/4C8fwePX7y44PHPz58dP8hPKGZD9zCwMpnztFFKJ4uFl7y6GmmyL50t+Ts7jGQ&#10;1UKs/CiMtyCxRM9vuxPQiFIIAvrv/vbv//S3f/zDb37DjdkXArr7quXLIoFFAosEFgn83CTAoXAE&#10;Se8z/8Y/Ey7e7V3HtY5X7l8Dt4Jjto4Et3DIq1YE9OtTz54/f/p0/yF2pPv6u8//7fN/+Id/+E//&#10;v//053/987P9Z2A+EfCYXDNRluEJaFU+DCidkIwCrnBIOi8CmghZxHRQBwho8s+vGT6CQS7oOiwn&#10;zFdgor0xhmGOPG4adElyyrC8PJN/33oEAf33f/pv4VB85+49buj3N39EFA4wv3uPn8C7G7Guwbxi&#10;sxC4LCMehWOQkK4FaON+Ha8ZRpm7DvJAGZA7eIWDgIY4vvr6K7iFwwHakNT51neAVxScElZQXUaG&#10;JqI9dfri2Ut379z57Be/+PSTT7R9M9EYmG/utnLmLKhvhNeAwznoYApU5gQuYH4f30FHY1fIvSd7&#10;YJkhQOTy4kVsynHzl7/45W9/9zskCB4RAT7AjH/33Tffff8DvKdBYdOzFb5adBHDzoNnHDqDLhH8&#10;fYY+sBQ6A0l7mz5JVsDSAHwwgSzrtsmba14zGiuFuaq7jW3Uxd1awWF3dR6QZ76lQbt9SGymjByu&#10;7smZLuNIW8eQjplh404hMRUSmf/kjxOfehAZMQPslsFvjZZEI9jkZ9XMydWy6JysuwwWzUelVn4u&#10;UbwWEFWQ/4cn8DNsYZ7ekYrqeoW+MUPBBjYz2aMOx6+0DQIf2ZShJk9CJdYV8LgKtWsujt91r1bN&#10;cXN2svcvBPQ2ee6qAW9bH++uo+p7V5viLskeUrQThz1jA1mbKvTw7dGlaOXB8ay4Id7miMnNydiF&#10;OR/5ZDKmMwMDxM9O660mygPlaspSb1OCypwdm2ssg7OzI98Wt1LhNfRb6Ii9vnvGPIVB0z36rLBz&#10;UNf9/1BWP7LB8bl1qvmjZG/eZzpNZ9UYqH82SxVe1Nc8XtTucJTf2SmGRmW+eK55cXpQ6wDEpnfN&#10;UgoW2PXAymUw6Q/3EhHlHb1r2TrPel+XuJzexxPJu320w+F57Ku7RLyyeNNotdIuN0xv8wHWdinV&#10;JMyq6YzjJfwuerOCpSTm1DZBeWdymkUu7MFCawLY43m8fhuQbMBFHqOnKWQTdda6rh2kJFoxERaM&#10;Jxsn+GbHUliRT+MQYXWFSze+rleIfp4alNJxhI7wv/w+SMAlk6dEMK82Q5mi4xVoH2GYG6ZlKW2x&#10;wsYxWuo9RAXpvFUFub74+NjFWbHHni2NsaosQuQ/G7pGa92KuGY/M1Hv7kSppFrpyGNJu67xjzuP&#10;ePVWrMCVF/Tj/ZaCe5nOST2yDljSbvtdRle6caZWsapPY8W6cs8a67Ibw37p2n6VBtjzl88Onu89&#10;PXj0+OnDh3sPHu09RKBFmgJNQNMDuraJHzojeVRYzO4W3f75oEwGf5mWa7i9yJbBf+pM83DPlq17&#10;QL+CaiDngwc0CGhsDg8Xor/949/+/ve//cPvf4d40Ddv3Vw8oA9T1+XaIoFFAosEFgl8rBKQmbGF&#10;HznpPG9ErUe+5ChItJrAKsLZ8oKCfZrytwf0GRLQCPTw5On+3t6TH+7/+PVX38D9+T/9f/6///LP&#10;//Lw0UNwx6ffgHHGA6+0nB8ApQhoucBgnRU+57XHBfln7TzvzYHwjyE1Qh/DJRgkKlAQQwC84lIw&#10;8KAgoBWUw9mlsRhHgg3lM6iLf9ThBPTZv/+7/wZuwooadhub9OExsLgozINHDx49xoZ++whvgdfH&#10;/qBbNxKHEYXM0rEZxC7+RewLxKl48OABdhH8/vsfsIXgw4cPzT4je/E9EQSX0UpQls25T705d+b8&#10;5fOXb1y98cmnn/7mN7/9w+9+/6tf/wq7OHN3QXpPv9jXBoPfff/9v/7LP//rn/8FzsvwfEYalK6i&#10;JSBNbg2pMNAgoJEnUOqIuYHIG7/61a/u3b0HQf94//svvvz8qy+/+PHHH+i4/QpVRb8k7yFnKJo1&#10;bcozuGnIXGbkxD5L8KJaVxoFk5gTlLpzsosGG7QqUJbPYA/YQj3ZQ2oyJRuroE0pVkTMCcP65oYH&#10;eyukcON+A3qbVzbV7A2k3doZY7ScjXyDXoa/9vqow4+IuLZ5kKTqJ1ck9tVILO9THkfvp7yjJcf0&#10;avurSZydmerRZA+CgWBjc0jzFw70TJ9napZXVtI86emH8R1vV1ujXSTxv+/e9X2o1QYlXa2E3fT4&#10;Q40sO+Xm3QnonV5zcje9hcw/kDYcs4zvmKttCODwZI+LG45ZpiPayLa8scfWTFffkD48/Sjnsd0R&#10;ctmO4jvDxROM83ntLnj+LOAFVpKjN+aHW5tpB9j26K1uMNElhiD+Yga7W2cG6BZtP1av4aqrHiWK&#10;MC0t9L/jMDLrLQd5TOPCUEw9e9gA6LHGyYRkFAwqrBMyqxeXm8rMunWOPd5v2XKNa6F5e75ZS+At&#10;AMztm9mxhriD9nSkPxwV3pwGJHrJ6zXA+qyhTXp1CyQ1WX3drIx5RQlnVSvq3vDCNZTXW2eRDVQ2&#10;V5E8Gw7R17Vrg2w7z+HOqiwWewlgsAhUbqOISMs8aerJI1wNcxay67HIWuVmYjWNo8bZ3kNbnklW&#10;pWi+uGAF2gURCSIrnOP6Pfx/EZASyFARfxn012cTCI6b/gnAKFazQjTX5QrW7PDOCu7MP1zE6HDP&#10;2ksQf2uPwCqZJGMsoSWM/pcr9HzwX60p9FVPgfeX9hmPeOdYgdU8ENAWqepi8vboGvG2gn2k+ehM&#10;UrUYra5r7ZDijQf9VrVCOnqWaH9sy1Ni0vXqOaqZVJ6YDQW1Gbvl1pZRbVTwQEfWt3o5t1//og5U&#10;xbOeVKOuWx/Dxo7ncScLDO8TtXBHXMPST3g74/Pk6QEiLT59tv8UP17Q+qKayWfaszWt95Nwq72r&#10;78zp6rYi2gbCLShLmD4Tkr97quo6Nm1COJkXSRuFxq7pt2/duX0b8Z+xkfxNLPq8xMCJktXkGZ/k&#10;3dUc1kt03qtEh7bDUQA7pLpjWsttiwQWCSwSWCSwSOD9S8D4532PXrsNuyNrpznsmrxnTGN4OoO5&#10;evkGESCwld2Dhw8eP9nbf/YM5wUtauJbqwqzLtMrU4UYvTLPd8YdxASc8KL4YtK8QpKGo8Rm8KbG&#10;mZDKzFD/WBGY4N/MzXWG78dq5CaEf/+n/xrQ/OKFS8gYsBeKASoZsZWfPH0Ct2IWFW7ICtas7VAY&#10;+ANZdVAQBKfAPn57T57cF/X87bff/fD9d9ip78f795882cPWHSgEn8ITcDJNkOwBI58+DZMArwZZ&#10;fPfuvV/AXflXmMX/1a1bt/C+gxf7D7A14cP7YLS//+67b7/55suvv3z05D5idVy7du3K1cuUobwM&#10;UFgkDv9oODVDdNg78N4nd37z61/9+te/wm7QyOY3337zb3/+85dfYBfB+yCvwTUqhqBhnoSl/ZoC&#10;vqOBdD+xM7S9YCb4vuYD0jZV38PKHpR5rKKgy91NrHdoeHHDKfw+h8Nlb7SRbP4hKmkLULh4OFby&#10;wiWMDOmtiN7gPWCDOdDK0IoL/qZpN63slPUOkxw5woGs8RG5nBWjkxdPcHqS0l1ruLoriHM4mMmJ&#10;HxKDk4N9lvmnLdrL7Vktpqh5ZXAsuPVkY7WsM6qjKNav9pmh+GV86C2D2fh2erBjd/d2ia9aHcfq&#10;vT8q9tk9wc60x7uK60SeP5a0q7fbxeY8kdwdI5H3p6NuPu8bUuxY1HR3CstwSJbctbhbSzSKkKkc&#10;U6Sm5FuwCgl/sf4HH/LO7IS5tIrMGJho8WGinknpSMIirxWuASfx8UmzzDxTudKA6BC6bBHyyss1&#10;jQfKTXGOg6vt5JC3opnrP6vn9xAwToIeTp0SMJmqIhekh/GZPJHno8Y0domvcVCEaujqXSVKxSZB&#10;KTEZXX6r+K4Iv/LxDh+Nl2onZcqCQI0rtzxMiCECCOGw4cBVlk/INLxk6OsmrnYHtZmPO7MHNng4&#10;eyB1XW1UMLu+rx8FPlfbirIteddByQebNt1pdjm3TnfL22A8/F4LZTUXaahW1nTDIxdZedarMgOR&#10;LyYuzd+JEA4pSRJSO/2JSOaf4h9xg1hIhv0VVel9A0Ng85r3AdT/bEl10VsCchsTM6D2Y51mylUq&#10;zWqLSgbUALzQ9HZFhlN8OFHPuC7Ewb8OaW3H4HFY7HZXHUDEoGY4TSsV76zU5Fw91YZcgk01j/Vu&#10;KbqficJUX2kdyg0uo3uk8K4bdGuCMfTTts9OzVYwO/64vLzgw5S8WfnWqbSoAc5R4JxOkyXhOtIm&#10;qqoKVUcR/8Si2QKSOwp6C8jinGt/SNcWljuIsGYnIJFrN3J6GAEeYmvyA2xyg93Mn8P9BR9uZWMn&#10;nHQkZ86hr8AJN48odq8rsaNzNUKrev5mdpHXVoHruxHQKDfMoju379wiA33j1q0b2ITw0uXLCwG9&#10;Qze73LJIYJHAIoFFAn/VEsio/HHIoBGyAZw5J2AoeibLRRL/Igjxo0ePH9y/v/d4DxPlAJfChbHs&#10;DOO8CktF827zQARwWFLQMUErTeiHghP1TPSoxV3ldgOq2xaAbJ7mxQri2FCcjpKfAZAprM08Fgno&#10;P/3Nf0V0fu48cDJ8n+FrDCYXiOvp02cHB/t4JzDcpUuXz59jTAwkJ/7uNS4hwsajhw9BN4MfBjv8&#10;zddfg4ZG3OcnoK4RfOPFwetTL2kdM17HabkqK1quQLaFi2sXz5+/dvUq5+3v3kH8DczdIzPwp374&#10;6BFIZ0Zr/gabBX6LiCdPnz7BIxfOXrx2/cq9T+5ih0DvP25fV6SObaqBEyHNGzeufYJIIp98cvny&#10;FfDgn3/+xT/84z/8+V/hOv0t4kS/5CaKjOYcjIwgKTEbKiYmfyqaRB3mAWMixJi3PuSzLuEg9u2m&#10;4AdQ8q3NqVQ7CiL+waZr06qy7IOgZ0Udi+2QmQL9QvkKNZpA3/xH9LXWPMZYc6SOFmzeWGREspU8&#10;dFY2SSquMkb2piH0B82t7f7ZF1tDsQpp+ph6ptezrCBWeZtkRUTO6rfflVgsGw38zbXqAh7Ct44E&#10;jdtxJ7S54R5De8oMOsYjK7fumsKY7bd/20/35EJA/1Sy31XD3ip/7zXxY+XocHIQ+bQ3r2LWyhsu&#10;fQ7P2KmVV+31zM0GQTqDQTsLXk1fTJXR5VnUM0ctjY5EJKSb1alUUiNeINfqSeLQ03qVRwXuJRhA&#10;wzVX+IheItHas2PuekdOcaUr2PjTNJexUZX08E7VvKXl1E9QWgpPoD4cV7mmXpnrQmDTRM6T6pBo&#10;OUwQ0nmQcqxhjR1+yhGsT5+tDaR5lVt6aIzgd2aagiREO4XdwMyE9nX19TgoNw6BuyvJ4bo6Ssf0&#10;uca/kkXNGPvcZlEeJmAPUh0XwiJtwleB0kKQlg+BiEZ/BE8rkO+cde5foxzm5LLBhyCHPhkER0Qy&#10;1Xi0qXFCoBq3VYl7q/yXuYMIgC18K+T1LHxC8I3oNAq+YMLZ7GWO8ik2Nhc0L/41EaWlY2kDIou1&#10;SQxLHo7VS6joo+ItjJ9zXZUZaG/lMjDOkzzGIhWcceXyr9RxdrOrUWSuYaxeqj89QeAFla8UU2LE&#10;/5sbo3VmAB+CK/bo96yXO6MNujwCG2lBMhR2OaCr2eZM8vM2rRHt6Y3iZBsfKiZFPnRnR43YkVkN&#10;Vw7u5qWHCsV3cs58jBdlIKQNqiXWpIXMEFtV3EKdweAZFASXMcmkjWnecPd0LoqDwSPlNwPNykAP&#10;o5iJllFLV8KxNCi0GY7jJfDnrogy9xq46uZ3I6Ahj6sioLFh++1bt0BC0wN6IaB373yXOxcJLBJY&#10;JLBI4K9VAoFAH0fxZ1DLS8eAK0CqFpJSoLDnj588BlkK0hULtUBoGdQYojpUbc2GBybbc4I/sHJW&#10;bjmxeE5jTacsQKFa4TgBXME5pMd/ESpPi8BkKoQhlBfPJriTG48ioP/4h7+H5YpMAS2DwSXaYri0&#10;N/BtRnkuXoR78s2rV69hwSJOAkCjzCjqgx9+/IEuz99+9933/I+Ozz+AkIYDNQOHvHzhGLtnYdsq&#10;+JpLExcPoTA6F589h1jPwEkIAIK33Lh+HUUBe400v/36a4RshkM1XvH48SNkBlASuBJsNRAWYjrD&#10;tRkT/JcuYVklTQvkDf7Pz5+TMUeaYMyBUJ/sPf6COyL+M/aIfPQIIUESR1v5sQ1rgK+NYmxe6pPK&#10;NuBuNpDGp9cyxvpLKE17FRmiyziVoZ4kvQel3pU32oKV1RpA+14U3roV42FuNxjt5tIq9TxlpvjX&#10;4cxgFFmJ7XIiwA+8T5uNVIb+BoHLePHLRtPSRk246QmqW5fzxhVTqQykXO9F5DEwkkhZr/lp67cW&#10;tmYVrBYx2A+JZ6pmpBD19mafNV+SLDFH9fVYtbZWlFGoW1mBQzjrnd8+yHOHZ1p6O9y7+ZZDSrry&#10;wO53vnVmjvXgQkAfS1wnePPxdPT4L07PWw+yQyiOYL2JQS1Pot1tyKWLaVbNIZv506Tz0Ae4C5Tz&#10;LXNJplM3+BP2+RQjeV04f6bYZ1HPjP4cls3d38R08KfDd6i71E5XU5qev1P2hke8L0WOdoT0b2SO&#10;gMRdu8aascBjJ+ykV7rlvtmjYHXW00AQ4iv38Zb4Vyc1u58GCOGyZo8zJo19uAeeHmjkzszs8JHA&#10;L6V8+qyII8+YgmAicjHFzG0KGftMf4UA+LiKbj3hI3L8tAAH78edehQrwNgEKFulo7FrpkgtZWtO&#10;HzVu1nVnZhhMR9/niTKbpW42NR6szaopYm/lJdlxvki8etqWDvHeqrvmMIqX46sKQGn1XuW5HSms&#10;TcOo2rnjc8K+en/jJRXKU9qO7wyu+Dx3kFPgDOBUu75eSAQNTc3wrmhgzYWXRjoer3XJ6kzBJZtC&#10;7+KWtUDK/4lnbw9eL+yrue1sXSz+2fjCgYKn0CVD8RpiSO39v0OVFSEpbjwtVmZD5VOZiV+6SE+Z&#10;DJoQEZDt91m6OiwA/65cjHBrIFKVhsWuBOaHX5wZ/cE73iIqMlxSQxhB8O+kcxOExKHNQtlHndQC&#10;SOl6gaiimXgyQXHduJajJgzipu75ATo8+5+sunN0Dc8qoF6dRblXM1euptrqQ9UoFhz0M/syqi+Q&#10;uYaG14yHiPCJqjxPvRj6E7pnykrSqXWUqb1ukd2RRaGs4IV4JuST5Yap79Svd2opi8KY1J2TO5g0&#10;mET4Kzx65jRCKcL9mU7QN7H9zc2rV65gfanmXMZ+tfuoJNTVPutoRiXZcsf8/uXXIoFFAosEFgks&#10;EjhJCRQUOck0TzatCU4fJ91+ag7wZ0kEqDUnKQ9oB2szrgRFi+36HiNgxWNw0E/gFixnSizjEpCh&#10;rZIt+mSmJTaB1o8lsKw4QkL0zgZBpDmzsM9GawUyJzxZ+CFeGsVyxqYQ3uldamibjXRpviMK3tm/&#10;/dv/Gqgd+UBsEbiDwgBBVDTkEKVECleuXGVAsZu3gOkRcOTxo0eIYvHDD9/DL/mbr7+Fc/IPPyDc&#10;8wMUHoGVuUztlbf5pr8QNvejg4LAIt7vRXbYchDXAKnAV8IyuAz6Ge+4dhW+Ksgign+A1v76669B&#10;QcO3Gv7UT5/tvTx18Pr0K9wPvvnq1SvwfQa8unj5suL3aYPCs9i3+hVctsFT4yXIA2ri0aMHX37F&#10;AyGpn+4/Saxo2hMN4UwAFENq3G6Gvwwlkc2G4NOTA5Kc1CXYsCzycuviy9oyXUF8ZfHMnHaPo8Pb&#10;77U5Mzdrc3eD0fqSfaYGhsB+yjGK5udlAyWknOhnid+VXIyA5RM7itSJ2PgkmeTmP6coH42wZ5C5&#10;ChrgXpZ5KqcM3BaH38HGV3HKHdbZIZ5tK3IeSes+nS9X81DWyqez7kvxffZ7ZoTLW9faZIqsJXFC&#10;LNjIbByRzTEzh2Ts8FSO9eCxbn5rIe/44E500Y5pfZDb3kJ6x9CGD1KEbksn05wOzbOHc08Q/yRH&#10;eEYXtVnSIhaahSQL5T7HvLPignLJuT+c3wPvDMKNgY8uMFwASBd1vmZUOf3pLksPOqSBuY36En/q&#10;6uT8iqGTFlzI4Fgd91xkTlzEkcjs7hMVDGFFM49WVPLCWBQ/sYymm8ePu1yNJoqJgThgHJTr1e7z&#10;2e1zcX0/aCnaG7qIJNNz5PZFIXmk0BlFdo6bL3Z/xgbErxgW1tBIPBa1xy4BGjyKFp/moFcYvkyT&#10;jgwrRVXUfdVSKp8q2i2hvkh6U2XU9wxZTMGzyeNR0QCKa5wzzcUorTQ6vmjCoWEplUIIyHoDnit+&#10;EnLVhL2HUCuq/ka3ih0MR9juxlTIusn4MBrr2NBVIA+6Zoj7o1kWuiNI/89doK8zeWfCQfoj4J+K&#10;tyBk4qwofQ/zKYfL0Gzt5LHbwZgdRoPLpOgOm6ARRhLxZjaacGxn+zd7axSejr+F6Xo3kC1HdYMp&#10;9vwuyybVLe+WJn3joq70RVFOatA1PktspiORw6Qjhfum3mO83wRui2uNl4447dvhMnOKopUm/uRy&#10;XpYeaMuQWrxRsZoVsVuzB477p0j2cnx25A25rdf3PiPd85F5KW6e3vMAtWoVtWOng3DSAYgsFc9o&#10;81Cpe5q3b2bURT6op1giM+aKlljVmu7aNRCFq+mCqj53mZMaaNIuyp6MK/PDXYHwOxDQaEyXr9A7&#10;5478n/EHBPSlK0sIjvm4tfxaJLBIYJHAIoFFAmsSyND9cUhmBs6FsQnUwC0LqYgdpm2CeBOPwEA/&#10;evzkyWP44L6BB/Eruv9qk2cCsUAOIQ3ZanZwkMuMUIz4x4LvfgRnCXM0764I0CagZVVNPtXGMnGi&#10;1o8129ovt7vXhgNw/fT/6//5vwPvIRUwyAh8BsB39cpVGLd+BtGZQfgiRjSoZ7g73//xB4RlxgEa&#10;GmdQYCwytB+AlqjyOCdjGQsdUVKyzOfPIZdcjIj/38DZ4OWFUxcuXbiI1WHwXr50GRGbL2OzDNjT&#10;gFDYQlBbCe4d7O8zTMLrl8+xE+Cp1+dOn7t4nvddVbwORIu+ev0qcqgge6+wSyEehEf2gwcPnz3D&#10;JoSvbdFoJ0caj73ZfQRGM9bgb1rmLFuEZgNrx4EzS6C2Wyxc/12xqGWKKkFF2LQc7NlkwnswDGxj&#10;80qYTRnAJ8yJiDToPEw1L3Tb71KplFUZPl0ot8POVbGzkksZc23RFf9MRxQ+VaLwSyO0xO2cStmP&#10;23oeD5sujcvX1ba0vIzU4Y4uAuchZIGAOYhhWRYZ0/cyWcV9Nr/CmtP30ZCXfWr56ApLVyJz3RZh&#10;0llYa4Hr2d/pTOR2AoqxQUrbctCVMqr6ehkPKcBKu9ilqCclsV3edfg9xaK8fUo2Xd/++WM++RbS&#10;PoY2DJk5+Q5qXtJDcjVyN9vEs3v2fiplGwvo780ZelR3x+MuSt1v+hdyefJ6ZpQMDfXgmsXG4O85&#10;bjxIP8Ez9NQN55MxqDgpDTTCDOsjlMYgvtLT4J74ZgY001ZueKZ4w/SCcsGYKQ9yd4zFloQpqd5y&#10;pX6L/hvl78EixQ3nksfWFRs5FOncYwULNKZmoreez86EYeXkKOmLlrCglKTORfG1x5cgmaiouJbi&#10;JznoF2AeCcKcK8VwcHwGfVFNEdVp9zXLU0MJviSGh/eNNMstoRkqFJZoclpZcx6bhjaKiLT1VH1X&#10;tCnXwjzIxwhXfEPX19hSQtSlHo1wEuK61gSVrBLtYSITTdKpLNHVkKT6aX9Uj5iNF5z34YxzrsG3&#10;gs1JIkIRlk/5lU/FZ7ImIQkwHQVY3s18oybBdS1li86XzEpckT/BtN2ZXWUWlOq6nkibkNgCiBJE&#10;rvJunDKBQz3MdoTzAqGC7FXvhvmWQ1WNhwy1O13FT+kyy2CK3tUQ1OjUmWtG1+iiBUwKosRnnQl6&#10;+cQk9rGdjTnXLIJgDg+tzVSxxqLxvWohgbaRl3I+FGd6ZFTjCTuqVKoi/zEZrdeq9lidPp82m3bd&#10;Xt5T54Nuz32Wezu9Q+Klp4sdDtSY7WgQgbNQfJnlbkKZPz3dpZ1fUESYcc9fvEZgxb19bHKD7WUO&#10;nj17fvAC3tIsv6OOEz5KRaM8qjZXfVWH8mJV1uvVj7m/5fYyPmPhV9SXQHRXiAMyZUkEunklo/ci&#10;SP3ZoSYYZOiTTz772z/96e/+7k9//OPf/M0f/vDJvXs3b98Gk6/uqoTpoUcJWdtcy2uHdVIN0cGZ&#10;dj5aGXZ+YrlxkcAigUUCiwQWCaxKIHDqgwhGA/jcFNnhvSOo3uH2xiEZdzeOvsRUNQAbltPsYvwN&#10;BJiARwT5K7hFgHbG5nb/+I//+A//8A///C//gjDIz54+efn8GWjjUJHGR2Q1X9OQlOECE9KeTMZY&#10;cvGYNjKRDzW5UxBkCCDHMLUIhoH3MhyZ8TJQVQCrWEzu7k7K1NPxgxNLEJfw10bJXLp67fT/8b//&#10;v8/Sj+S8A+PCIQEhLOCDwJ2MYO7SN/o0uOkvvvji66+/Qcjnhw8fhiM+2H916gVjpvm1hWNQzPOn&#10;YBxfYDFhJDByNAJ6MHbHi1Mvz58+f/3qdUQpA7MNDwfkjAHyVEgEnkYED1DJCKWhpW/0RoLHNIqI&#10;pxBtA/m6cvUK5vc/+ezepYuX8Yg9r7GvIPZLRJDoPeyH+PQxorcR2NG/SdEavWCTYRy1xLSw/WBF&#10;x4Azro8013BZ8LdLO2hpC1e6u0pAb0R2MUIK1b2dBh+m67F4J0shdSRg3LpQJoZLJHtF9ofRM3Gn&#10;f8UpybZJ/m8BxOAToWKgut6ExRUItNehe2KJTdDYxlUJ1G9aKaYvl7m0QQZ6Ew1J+b/QfUm+SPzP&#10;1iCe8UvkqrOt+cuoqIstkuF9U/8wZmJbS9u9Y3L20nQPyd+uKUbOu9y+UnGVjV3V8/hdNzN1IhLb&#10;pXRH3lNcypE3br1hIaDfTnbbdHRH3dhVQd8ucyfxlHrFqbuP8e9eVuSSr3ZnxzP6acdnzegKN3BN&#10;keKeYnLXK9M1l6pEeCgwhsiYmqj2K9SHq7Xl5zBO8eYU0gJXx1vFHtIpRDRJpFmqPjXSmn1yY89Q&#10;JzdU/tr95KZUqsqniNx0kjWimckZqRXf770IOjOikuUjzmlms04c6OwfrS3juDEtA6KJeOWmH1z5&#10;doohpsj7xw1TpBlqhx7o5VkgnMEc9CBGjkv7PWaHCVM/Htei3uD0a9AUL+YwX7hf46P5K9dLPajv&#10;U62NGuqCUhQ9iIgxHDNk8U4ju5TTtxvsVlTrjJORswfwobrIh+mniEvxzgEQhgrFIAaNeDyfLSNK&#10;yiSCQ/sz50EdrYJ6qhCDE9aiK8X/En8Z3nkoVy91WOlD8JPCF1NZbw3jnHmHYY2En9XfVQytPPoQ&#10;hVi8c78uF1TCblaSRIEsQ4ypZnTnnIzuhtAKYKE4S+X9rxpfA5Pz9tW5HZUlSaW3KSlH0prucfaU&#10;0dZXNUR3WK1VQ6q55HzaojPJbMbZvHrNE4SL1gyOj9DNrZ81UydY5xkDVUqmDYT1eFZtJQcZeEVG&#10;Sf7aVZkPprug4hrs41H0rJawpozOsh94+Wr/+Yu9pwfcjf3ZwVPsb34Ak4yhoiF39CB8kFmZEdAp&#10;72TGamiioAKM9fX9EdCf/umPf/rbIqARqBARORYCelXjl9+LBBYJLBJYJPBzkIBxx1aa5kSLYBze&#10;uHPHtN/O/OynthWtkJ68noW0IQXMf4PSopezdpt+tLf3b59//o//9I//5R//6V/+y38BSQsWFDGS&#10;sZNyE9BETK9eOeJiec5wOwo5NpGPdsBcQi8ypbaGznDJF9Z+vSBrW9toi/WWRzTiXAhH0SIZ1mxK&#10;YMckoM/+h//4v2Hp1s0bN7B3BaJtII4YfJOxCs47e6DwPz548Od//Vfs44dgyoi88XTvCdhebOVH&#10;64yAjTE3PFHPSf1TZy6dx8IvbsAMO1lOJhAVCs8bzp0+e+Padfgv//a3v/3ss19cv3Ydz4I0BqP9&#10;4OHDvceP4Wrw/CVcniE+Y8X4gzgiHL0EHPPv7FkIBU999x1jTysIN5nog+fPXr4GJ66ViWUt2bPC&#10;y4SjycL9NBvKpiqtC+e4TQm3onhLvmykKK4joAy0ghB5bLg2GHzDcZV+l7axmh+J1ASDMyIjWO+2&#10;eWtHDLufaMNxu6ZwpWTWQkb+WgKpBZS1BtISc0Hy3WnhREzOONVYUC5xclhNfrIYdMlWepl46RlM&#10;1LQZp2bjgmVdaiJsgEV4zijm2jOzDD33ZbEqJ6KcyjBZcFtES3HFr8UvtNRO/DjpzvYYynX8vncq&#10;/bs8e+IyPG6CngIcm+RxU/hJ7n8LmR9DGz5gkd46V++rEZ5c2TVEu8/SAFl9hs+Mnb9oMRF5esRx&#10;nx12A9Tz+bOnsWMw4wxg4wREHGC0W+7v2+yz4gYzdfvhKil1wKFc2AdaYeSg6h5slgGPAfaVzkDQ&#10;49UmgUz9/IDZ1gHcIYOpuve1PfokKZGylpF8AF0wMTkkbCtRDuKaYiYTlDgeCsExqJSHOPfYQiyM&#10;9Mr3isJ18A3v3YY5fkxmP3m6//TZ86f7Lw+e4/Pq4DnmyOEKrW2LRWWB2oprZfaMFjuZ/W+VeQ/8&#10;ZLpZwLh7EqsZeEjsLTTk204EwzgoVlelatDiaeCqiK1NRk3CUxrKgtUiDOl6XTjBsM/ebK1YVwdb&#10;mGo+NaISaQ8444MKiDGBAV9ukpEFIZ6owAka2SsybTKm6s223PFmxi0SHdJ3nA38B8cIRGfg/4z1&#10;fA4g1XsL5l3SWxXHWG+KF8EfY1A7ikjRgbkWSgwmn4mzbPGY/pcQl39HptMNJweTWgcDXVMe0Ove&#10;+jdin9lW0o4SOLWo80+cOsWfliYXhlpvmUFNBSoTnbwVJ4qhN7vYK4XRkrGXkZgDJec+NhepdLPo&#10;9tudH9oThN1ThXJmNA1F5MZ/3B6SNYnr/IuP4j1zl8i4Pg8F6x5GHaenyVzBjb14zvO+zDPNM4VX&#10;I/2sRaSW8wjVanZosgBT8ZzykQc0/YxgeMET5gn+P6BnjEJwqJUXVMbNjtan9IclC8z0rBfsptqt&#10;rzQnNaV+ziJVE08rdyL62KgryVgOWvgwdQN4FDE3EHpDMaBvJgQHlpY6jviQo3HcaS1dV6NWmH7v&#10;9ntmV7Z1+Ds+vty2SGCRwCKBRQKLBD6wBDIQf+C3bnndNDQXfBGnacQYbAAyGpGHQX4+3kMUjod7&#10;e3svudHdS1kgMkLaxaHAgu3Q+rtqfckcI+72Owh7s1ezg3CEOAwOMvjijLwAiY8NkGIrUcYY0P/h&#10;P/xviMJ8DYGVb9xAqA28BMTdE6w6e/oUzs7YZPDzz//8z//8zyDXQfhqZ2+VkL7J7ftMfhf7IV05&#10;f/nm9ZsIQ3br1i2kCUBJrl7gFYVBtA3sNPjrX//qt7/7za9++RmCaaAYiF3y4w88Hj19dPBqHxEX&#10;Yd/ZpaYoIWydZLqTYf+0uchpsIpPn+4h9vTDRw8Qr2N//ylypbB8tp6C2xrnxSwRiisDrXxaAvgK&#10;jgbkUoryuposhBE1jjozP19OwJMBnbqOFT3V/piGEaydM+KVZd+sbZ8s7wxY3XSbUpOjj2h8ok5b&#10;4lrfGpA82ZTOjX2JemNxEhhe5Wpbsz4Kwle4Vg/GjkF6Xr4t5mMkbAdQPbedZ0bjJJNBqrWCXPM0&#10;1fZi0fkBlKh2n4fC0YGNEzfUvawZaDJj41SapLHaDTgDK2dVtq2g/S2447ZOU5CTn+qbS/vQvnWl&#10;vNKRBJDdpU/++RoebiS7lPGjuuctBH4MbfiwRQ0NMn/pSgf+YXN0Mm+roShDc3W4k1Hvfrk8Z7XH&#10;oGM9g1xmNCt5PWt7NS5TIq3DiV1Rz5pEFPfidUj25vU2WjXmT9SYu37pjGdnc1eTle5Kg04G8OJh&#10;cwjdFMlY/UJnjNRohjJT2eQVe0QuNl7SENYpKXPkqGGMmecA8oZr4Zsfq6FR48owXpYoPViqbNgr&#10;TC7gIntZoN5JLFGe9bgcm98ANGB9GUhIwBowzghDhun1/RfYd+LUi9enMBnuZ5Myw49IxIrUYa9d&#10;uARwrb9iOpmyxR3aeM5DE3Z1ZmkdziG11J7aduUWtQRW1pRnuiNJr/EMJTmgO3fMG3U0eXDtKAt+&#10;bw+dOKeVeTxYEK/8MoteilNRI+zbzfEeYdAAv8QUniF9KJ8AQwPt/VZbQRQbKebdeYgajP2VIawo&#10;Vr2Y7DP384hrrLz+RWSLtobSm9HM7nT8YhDiNCFFs6RFIYcz1U9+rw2HFZfB0by9PZ1BgvYYLEFN&#10;QpjE29pf1KtdeVOiAWC77qoGJ+YzJz2mGoWOY72bj/1kezAakrXW2fTI426uakikkgNUC580d2mj&#10;IUm7NbiNTBlQ9cgtN+IKaFfulbGCi95whb7nDhjhOhg4aENH8cukl1VdZpipMqxORQxSr3A2GC7Q&#10;1MqoVill9AcexxVhm+GYkSFS4wqdUarDwimamkNw0zvIKVjFnO542ErwQgO9Mapos44t+tWrZwcH&#10;T58h8sZzLqHjlBUFS59zdwUWeySrbUgNeK0nidXm+nGluausBivN8TNuxbzELs/oObfpfnXbPpGf&#10;7hJNQA8aihjQl7E8FAQ0DbDbt+BLhNCGl1FDuEmGQG52n5AjfdSYkr+PWjbdvn7fcmaRwCKBRQKL&#10;BBYJvA8JZAh/H0mfUJrBA8dPLXh+M3tX43NQTJA8bRuhRDHDp8HHwhsYVO0zRH7g8ejZARZuPRdl&#10;NoF/YxZDP4MQ+y2V/ZYNfwRduASt0QKRUS0MNGIVIuSiMSEu4UrjCWer/p+TZAOQnUuJBPR//F/+&#10;H9jcD/EtgAvBoGMDQHDN33zzzffffw//4i+//PKLLz7Hd7DsIPUA3wn7AALbiOU74aJy4drVazdu&#10;Xv/sk88++/TTe/c+AQGNYgARQkbIGqNnXLn62af3/vCH3//qV7+6evXawf7Bj/d/xF6GP/7448O9&#10;h69OPZOMDOWEh0VjGpgD4dn4wAlYC88PDvb2EKtjDxCRQaC5JyReJUNH0NibMdlCMBdqAysyG5BY&#10;g0Jix+wpEqQ4WQ+63yYHZTyX7kbFc20b8ln8bSweTXX1rdt1+sg80I61gWSs20Vuq6myFGuJrAdd&#10;sRhTlAxH8c6yFeSNJI8kLzx2qg2du4wlH1MOlkBlVUbm8HZLsssaA8qyivszr7eZtlLk/kkrhdFj&#10;QCAwIjgdn7lrkJRCKzO7Dsp2sA/a5Hu1Xcyrda1Cb+5wZvbkISluuuSyvEsKh2jKoHpHZOsQpTpS&#10;34684Zgi+dC3u7Ef3TY/dL4Oe99byDyjzsdUijEvK13leGm9sG898H+Y0kPUK77PTSMkTsI4KIh2&#10;EPsMto80Dbw75ecMNgd8H51Awf2Zc/M4JOrA43BiDWvfifR4WhmVgZ8zkVkyVVRUng2AcFeuQcL8&#10;STEgOaGGsWlUUndepawvA/8sLkYpNp+RHGCOXX7KNe8a/NKDRorkomH/QGbRrtB2hAwxhlzTaTdx&#10;UckQ4U6+AqOCOvlJNErIP+XvrPjOrxDpFePFy4MD7lHBv+CgESkMPJdoTfD6FqiHs/KV1h4dmIHn&#10;581LzHmGftaYQ0qVnGa2OqMM6XNtuNZoM/hQkLCKlvC6K7JCvFeJkH9GlGdn9ZVPYpMYNrmwBK0C&#10;rJRMc48i5pRXEbd9e5NlclMmDjgDxTPjLFdWerOKDw4FLeZZrGIBrvK4ZGej75mEGFXIxFd4VblI&#10;J6JMgmo4tIZ+aCM6YZPa8rioZ9OFIpvjqVtFEiWr0/rIqTcEZXObupDN5wyiV46pgymkLid0QUr9&#10;u6FJ+PxGrNLnBeQjdFfrSkdXgG3K0UqaHq0aMPhL/xRqqqqeOgGqi8w5caLuAepweXSVDuHSt8wr&#10;eHdAsMde8ibWOTXueveaRH9CN8v52XMHoakda0OR06v30ttMeddH1LGQumcT/EezO6ppl5OxU9jp&#10;Vf6F7FXBmmows5yj5yRa8+PRM5OQmO3u92DXvT444Po5BOJQoJO0UHY1vJOK7fUWeYuoYZUrmtIr&#10;MGICzA0HNq1SEqtKadXoAe38+F3ug5K+CtcE9KQ8oJtBPt+RBxD+h4vP5UuXprUIdaPVNkmv6vz6&#10;b3f9m3r/Lc9ubBdHv2e5Y5HAIoFFAosEFgn8RBLoUfwnev/02ozObcKJ5w3/a7BBgHYGWAfrs0Cx&#10;Yje+vcd7Dx4+2Nt7jHjEAElZ0C2MDVgUlo+GnqEO3yWPzoYFBrf8Q7gtiCAcxr8C6zgXLw0C56CQ&#10;ggaFVboMzqWONWRdN8kD+n/5v+MnwNajhw//9c9//s//+T8jovVXX30Fr2R4QGNnv/sP7iO4cm02&#10;SNvN8Ed8MQtw8dxF7Ft4986dTz/99De/+c29Tz65eeMmECs9g8A+v34DK/rixUvXr1/Dpbt37yKW&#10;M6JtfAFm+4svQHLD2/oFQovQCDt3EYkpymWDVHPudAQThIU0QTAy7vM+mX4vD8wyU7HOvAuuFcrh&#10;hPiFdOfsszFYmVslJVsWo/5tsyg2np89OKC2Qnu29I86drllIx9gINuXZIjMPB+iYdJf6UdIZYhX&#10;4U3sr5IFtrIYSifXLK7yoAkdMMfTJXuB10Kwo8SmurGGqm6i/sbdSTB+JTxnbWNDjADxEK18OjWR&#10;RVCsGsVOt+PzOqUoS6JqYGurWKmezrZ8VmYX1ynj90MiH6Uwh10/hvEwaP5ke08dyiCI9a/vksWP&#10;5Nko60eSmx2y8RaW3jG0YYcMvI9bPv4c7ljqLkg623qsf/YQ3h7CIKARaAp8H0ZBxNoQ9Uzuj56E&#10;YnIym4oxFYwMNpoAsMBKJHMxtdMgAz0MXaTDURixjDnnvhaeGM9soolsHu207PHRPbF7to0q14PO&#10;tqvrD0530k+ZYEqjAIGO9m8WRYcunGvBJtdC08ceH7gNF8NxcAiAv7N4IvLUJox69lX0jZk1/iWD&#10;DOr5JaYrX2HLZXNMz7DG/gWjbewjgNcrzq6DffbyLkpjkJp4zXxwG8AQdlWWk6Y+IKOFzJAh7hZC&#10;4kykmCLWas840u4eE+UeLBZJ9aLhFCULQ+cyMvNxWjf17ILXlHbVZw86fJMUQVDVBB6lWgRl+QfX&#10;tAWRk+o8kJZsMXdMzMInObeGeLYrq/4T4diroRTPJcNz9GUcMkYVGtXPAJcjvilM+cl6YZXmu3lw&#10;v81aeCUnU2ui/+D5RM4IttM/reLFSJdjtKIHF0lpTF4eCeErHcxX0hhaSn9vTNJ5sAj4QPGdK/o/&#10;PasE62dj0ZaHq7TbVwqRoq6NtaMYpySG5jkKpHCvEXArQOhvN//0DGp9rhHUBANmYCOXC1gVif8d&#10;+4QuzJkYKA66CGj5QpcztKcdAsddaSl+Sjp6qk/ezqoQtYSWR7qdGawK227B835N9qRyjSRHyfq2&#10;Mcl2iGbzaP9xNnWuyWAvAb8ZgkjXCkE0W/dLRmCsNZaeCStcL1S50jBdi+l708S6ZidXjBaOpjUo&#10;NkPhkpiafNLKkLKZgD5dHtB3SEHjEAEND+gOUBOpWLs76xvVaTi5ENBHSWi5vkhgkcAigUUCP3MJ&#10;BON9qFLMkMqWlwYxmMyazLGgK5zlFnogoJ89A/v83bffP3h4H97QdlFyQGfjnzi6iLeOd29B6wDq&#10;uIdmuw4hBJhXItIMngUgC0PLS6EhTgBz8MlUlM79ltKRgP6f/qf/FVv/weX5n/7pn/7Pf/g///Vf&#10;/hWOz9ncDztvMAjawavXB/IEwnvA7p6Dh7KDTwKvnT938fr16/du3/ns0894/OKz69euAfTAP5kB&#10;1Pb3wQ/CtADpfBEw9vwFMIXf//DDv/zzP/+X//JfwD7jBiR74dzFy+cvg8i2cw2NEBlltN3MS8Iu&#10;06YfMBgPnu/DAxpUo2UjAyrspXCvwNucXZzTvlazVUaVTK1fe8xjo9XdCK8TiwLtkvgOmTjE1LfE&#10;/J42LkQqZH2ryy5b0/7icm+mCehlknJztsuz1sHaSLbUZMnbsyhtohF2mke9t5iCWYFpiyRq6QZB&#10;xFKphlYKHvOWD8ptOTYl/yH3rLAw9HuGF7QWQU/Us239JhbLcN2lDjbes0PFvHXa7+vBtU5h+4u2&#10;afL7ytpHlu5fNgHNAalb1Ecm+TE72/R1JBY2TI98fCUayInZvFUT0I4olE9F3jjPiLdn6WUql2et&#10;R1FPjI6TnCtXm2v5kwNAKHyC2BWFRs54qGAWiUBBBkX9ppdlkSjJ9xBe8kLuSB0VtGLK8kzYA5cU&#10;iZsfGwed9apYJ+b6zADC2HFzbZcIGBVJrttiaeFv6GTlxRwStrjgJp3j5+2CmYYu/2h7SQOu0Vt5&#10;HyhC7DP8nZ+/eH3wEhPwjPLMHcY8wV6jmFLiBxmhN7QGvSkiRzO54JfBXGsmnLtesGK4eyE+3rhM&#10;AWSzCEu4CUPquTDvyq6GU9FYIcukPro0fRIIIhrknAgfqphaL1eOrxwcNVZqoBa9XV8m/1DiOXzO&#10;Yc9oxNeQi734ZnzozEpGmFF6zzMOsx1f+SWEefOWmrmIl4SrqLjU0g35DCd8A5MpKKJzcqzVjpoK&#10;7iBa138d56F5W8E6je6NhOPbvIGJdlQNez0bOlsaKbzy2CCR9TvR9K7xSaVdiukIqTieCDpyK8i8&#10;faGwCYztii5XW1wlGV/yanBTPv3ebcN3qYS1YKp9PEWAl2Bp1D4GVwGgv3jpIpZEhns+fwGonLCc&#10;TiHURUJCzRAEQzfACmHuQSb6li/6NXM9N2Osfsz+6ZkPUANSRrmkccvBFyjITlYbcD4uVe3eY3yu&#10;bLBMznSlZ7JBOWQQdqFc9xJ0w0YeCDjZ7bzkfNIrBuNQ+A+GylGnVAsmh87CFTHrPSYo3p2kb7G1&#10;0ZrWBLSALg/Lm51DUszYuI2Ahgc0QnDABfquGOgZAc1gNdWt6Ut3K9uEXOcXAvooCS3XFwksElgk&#10;sEjgZy4Bc1w/LcsTzDFI0kZAiE3NktsAwBdYcvCdwS4V8OKFo/CP93949PDR/vN97R4U+GDsNRDQ&#10;9oFxhN5ag2pKkIVXwC75VeAH/XsUqE5gzf8XGa1cMW9jaMBhiWZABv+Zs7FD0UhA/7t/99+DcQYd&#10;DAIaNPTBwb7Xw4HVOziAe/dT+BxrQSrCThKd0hVCe4fAbsCPG9dv3Lt37+69T4B7sPcFDkBVCOWH&#10;H36E9zS2BwRFqHV4iG94CoQ2Qnz825//7c9ffP7jk/sw0K5cvnYby8Vu30b8MtzmtXheJCf/IXhG&#10;Zz8liOMldgN6SYdzmIoC6faGabwX7yKbFrUCk4WP/bXFUaUFUobrdoENoIyRPQ5V1XUmZf3M2GBl&#10;SE5mUTcE8gWbGsX6yfUzXqlY7HPMOrnYaxtB2Zhaaell33ZrkR1oGnp+dG6dHTP2ZYfMa0I4fXMO&#10;69lOO1ZbmOkA4wmXy0pGflh7tR7T4TUYwVFRN6ASWnoZ6tl5c26nL261Ww9fs+03ftwScdXkzmpb&#10;2lY7x+qK1986s0GPldbqzYcr3ezuKubW/uJYGbHhZ/H190GFNpw8Vvrv42aTEkcpyjSrMc5w8CkJ&#10;+4MNYcd60TH04H1I9jhpWm/c5PoznjlOYh/63q6UtvC715lVgVSH9J/CPfNz5tT5xN/glKCjGsgZ&#10;WTwEO3I5O5uiNKSgpMjZioac1opbVmKW3VVrbDHf4V85uI5cZzz06YZo8Sj4+CFOHfUsrLOpXoXU&#10;0JjQn7mT4OzFylQIVk9lqmDOK8JoJI/KljbEsEo4CocZajG25ORFibmgZJxTPt4Jqbyge6SIWrLA&#10;DABM3vngJQjog5dvnoN6FnHsUBv+O5Zc3r18vaneFYXc0G875wruQEZbkwXasNqe2sq5pTSBSmPO&#10;1CfduasSyCg3oRu4Zz9upsX8GBgWzar4BaT15HnNItupvWlp10H3X/QmUEBnADrOd3hnOBHP4poz&#10;G20XypqzD63t2pLDKtWDWWKFELOmD7XsBGwVnCFbzylpQ0Itt/K6qw7VIOBc4Tyq4pVrAb4Cc+KT&#10;8+4KaS3BF9MpD/qB+FwdgjhwS6dK/aV71fUYr3ej6AajB3ghk3kVa68bu2D/hDPcptaHvzHB8btz&#10;3GeMkYSzcswfHFry8NQswTliGUCZAmKwFkz50+rgUsULFxG3AYf3Ia/wGopi51AZNUQqKYthyIbZ&#10;YyN4x+V2TW2gn21ntDuyerUc0W6LYmxllHNkmjdxFm5in2mSrUjbetIni4ZPurNuTj4u8W+oZRmv&#10;3pzBrBWWRyh2uDTEfhia3JqRzaarq/qry0ptREOKdPY0TurXX8oD2omKMK4AO7o1PVHE7T6EFyqK&#10;0akriAF9+yYcoME/439EQUQ9ZovOwbnGeTbLPWnqNo10N7XLjZXCsWDJ1tcuFxYJLBJYJLBIYJHA&#10;h5LAhC6O88bGfsf9IldM7tNmn+R4JjenMKFADr/khOsF/FcWDzA3SVpGJH784OHDHx/8iP0I4U8M&#10;DEPKDMaR/FOEVhRhwzgCIAkvw7y70apP23dXqET+TvwmH0/9CQ+NEMyEbDFEgwvW4EHT0IEXA6DV&#10;gtYW1FmAzBs37v3b5//25z//ee/JHm01bQMiq+Y5zLeyy5CZc1cvX72j6GJXr1zm8rxz5y5fVtCx&#10;u3evXbsGWhplAEx78uQpqOfPP//8qy+/fHD/Pnhslv/M6f0Deol//c1Xj/Z/gOl3/szlT27dg8f0&#10;nbu3r127CpsbL4U0tS2MsS7sQcJFWz74Ego+Rtnk0OuaYkVyAatt0QDOjWDoSIR05A2CxZNYN6rr&#10;RtRWBs7sCSmILKwtVoSh6vjMkeUaoa1jKXrbGIflo4WpKYTYGAqwrdDPMEcS6TkESZs+ZQw5G/41&#10;LRieG0g2EjaLcU1s/YZ1MZZAbOAynjj45oTcTOgNhAAH+0x9WWEDy4wPuN8OoS1YN9SNxyGXtpTx&#10;OP3Xe753d+Nhwz5jb5233U3ut37Fe3qw1WZLoz7UZKuLu3Qg757/Hd+CTP0sfJ9XBLLSGg9rhO8u&#10;yhNKwTXi0bu9m3u4ZbcpBMBYz3F5Po1tDUgCkqFTt6ywA3QEZSIstDga7GssUiar1Mk5mNfpjquI&#10;ofRzutAiXBdejTlzKZsumwtDPHZhhu7mjVSSrsem7eOhbiNf05Q0R2izvQnyn43UdCaQKfOxLGMt&#10;jQ89h4lqMfGcwQ8/Es9oUl+EZXCt5AS2fZA1ca/h4jVGD3o9M/oz+OiJU+byrjWWxVSiC+fvqcH6&#10;mbn/Wn3PStf+Fciyw0wzdK39lBUWeqowMsvkagm3JDfe5mzrA1dLb2OIDxwwm6fzfnl9wpOuEaw8&#10;fMO22zO6W77YKi5b0+wAdQwDPra1xJI0+hMw1oL9nTsScxRwHJtVMdOIXAoWxt84WpKK+3LNCgxR&#10;NjDbTe9Z7WvoVVaJ8uV7cDqMNiUSfYrfuNn/5pd91m7N3EKS5SZirLu9f3evD5iAlRSGSRegWkNW&#10;nqox311/q0lI69NKpkY1YrNi65z7YlTDrrqijwCOlbeS/RgDJhBR+ffShhRntdG6XczBWxBzQjZz&#10;S28E/In/gfzbFd+bGoG6UPaJuWJ+GGNZg12KVEZ4aRkq5pSlh9mWk78qILo3CUxAbl+nYWO4r4r0&#10;lEqYaBhRnjnhXAraaiJiWHw2EaIQfCIRVNIjDl2YDC42hozsVfuyFLxbDLpbOTVzyaqLlmUQYrYx&#10;k0QPaLg5mIBOzWquxXrSpLP0v/yV3V00JEjnbw1KMPHWJlbUnIBWjjvPZv3TRSkDzQvX2VOnQDff&#10;vIlNCO/gfzgDYdMdbe2jtNkYIxT38enpmdZGfbSeVhsc5Ll8XSSwSGCRwCKBRQIfQAJBGu/5TQ3+&#10;DzXv33Mm1pIPGkmwZg3ZtrQMgWAavHqDvfQQQRDRJsDf4r997EK4fxDDjEZSPFhiy7Q5U3hIsOAN&#10;4+6VuSWjir9wCejHbHBgmpw6ZLMY0BrhrFtOzmghIYOXop7HUpKARoSMBw8eYb9nuSrzEO4B0rTj&#10;M11ozp6++um9T7F54Ceffnrzxo0LFy/FZ/b8+WsIwHH1Kqxn5BFM/ONH2Inx0dfffPPlF1/+cP+H&#10;g9cHMJgostdvuKk0NpgHoDt15vrFW7/7Lf773S9+9Uv4PsP0QSwObIGI2NCKx6h96QWAgviN+RWW&#10;jZQ0VwESTqsybI3K4LLZ7jqSDy6+yaqJpAzIRxGMTFlf2pHZyWu2qKWrRbmdvXFjda2zz+uocM1S&#10;kky2cNZ9s60OebLQ1iD/bK8jR9zITkJToLjJ5FwzYHypEK0Qc0AyYbxLORo9h7VXYfAEdbYHjv6b&#10;3l7GbuwczEuAfIb3mkLe0HBB4Gd7pcDdy75+AvEb686pb6+ot+lZ1iX/UbKum9VtY4HnLeNtZOJn&#10;Pko5HKM4mvRqxml68BAdyk0fdvjasZs6hgYcQ0jLrZsl4A7IVRPJq5/rw+wziTjs+MqAG/xggTsi&#10;TynMLgdg+ceJyDQZE95ZKGEgOBQZInOXFfpZg2ajg7AIZFTcQ460An9My2vWGIcaQEN1Gf/kSGmO&#10;ptKarwt33A9mUDbFoUyHilYJz5TnL6lTdOvNv4jCFijhVg8m6uN8Dddh0a/aklh7A2KAwDaDiMzE&#10;zQbxV9OXcHx+gXCuDvdh5te9Vn16ncvoDT1KJ8SM62dOKbreDEfIm4kIJhldf03hiXATz6VNreX9&#10;zS+i6pB33qRtPoq1f4PpeQSYJnnn0NJ6Nuyzs0/+2h6aEimpcDLOVCb91R5x0jFF20KMX3wQXiEO&#10;zx0Bw1P4Cu0cF/xpVBbiYOJZ+WQY5t0BHaRDgTPsvC/M4dAbdLGGe62pT1VZM89pKQUghFsntRq+&#10;jqczzsRvXrLyoNPVkZ86txEibTwbeOikjPWVQL+PX7zaoMYHC2feF1QdjGf7fVMWDXnmj1Z76bNN&#10;YYuZjb+wwdHwc0MiqsNGf17v5ngnWuamoNs66P2OS+36Lm93vkBmx8QRWxgurPhi5SCMs/375bkS&#10;Qtm/5VA8P/gUXfTrbkvbQlZv17S9uz01onSBrg/dr7AvNTUzvlPNywsqXHFdffVwLIXy+WEfg87E&#10;NeFgRXyj/0IGcHnQB+2PTdITGPKA5k8ck74ygVRpkqv69VhQ2h4CujXH2PWQGNAWvQ1QvW4ioLvu&#10;SUDfuoVdduAmFA/oyxdRNMVxkke1S2igHri+qjlrv/tFR97Z6X9YGLRrvpb7FgksElgksEhgkcAG&#10;CWQQ39Go/jAi9Oy2EEU7DpdVyRy8en2ahNiLF9wT72AfUY/JRO89xhkve0wCsvviSZTvr205On3B&#10;GYGKmHi1wK8xlrwDhM+0D7Mcfdp20+PrQNYS9UvGXE+yIwH9ZA9bKD6DUQMYyn1GYApzfhyoCkEP&#10;YDdcvnn97m9+/Zs//vGPv/vd77C66wK9ZM7Ctcg5wv5IAKygBB8/fvzw/n1sXYiAHt9+++0PD797&#10;cQq+zxAcg8cZFAIGYZnY3Tt3f//7P/zu979H4A64W0B04Kyx4SG2OkTQaGwF5GiK+BjLqQSC7UL9&#10;+IQoj6N4NKdC77nQYQEClyfLeTKmNqrQW6hfWxYrz7b94vyMr+ua8UnTDFX36/ZMqnGwA6d7xpeO&#10;cFYl1jJXLXUV45xtYujnXA7RwuClHfVF8DpCjMTjTxM3khYn50/kRNLk8YS+O9ltbVVg3kn58RG5&#10;2/4Rz0y+Wb7PibZBn7ZMydhLLOyzY4bENpybhVPiGzJzBFx2/Y5y3mi7bjZzj+qnNpmqRz1zvOsx&#10;WnZ56EQI6LeTwy7Z+2D3WCP96ZcezT67q/qAx46d1TE04ANm/i/gVe6QVwriU+ITMnrRfVfTbeX4&#10;HMIOjDO5Hy1E8f5r9DzUMMY06fFHd1hF21DADS+k8q58gQD80u7tw65YrnP0LmJZJ8bBpOvq0aXw&#10;AvseE/QdQGVwoDdDlBGpCJ4tk6Dja4oQnLgaZk5Qw+y4fJ8VzVkFdUAP082apzQHbSmAcYbHYnhn&#10;ErgIr8E4rSSdyTu/ho8zYnVha1qQziaPyEFzV2TvFjhEU6Lvs6WVCNKr9WnK3x/V7ACmesQkh5XY&#10;zu7ScXMQmjAg5a4pAgb6IBl9mhk2m2z/T4WUVfxZhqA1uexJeLwPf6kKDqzBAY81wgVf8iNW/Toy&#10;nLZ24MzGae9cWeqVeOLwcRUZDKSHgBu+qq0Gs83DrLurGYsRO3bPKJ9KfXDK7LNag6LHeLFVR33O&#10;znVOfEbam0bVWdGpE6HYky5RmIFv5RzDSFPaFWOEYcXMWqem3nzqzA23q/36i1vB1KCj1cNkjvF6&#10;YMsMEvjZbVDQ7WVjdz1y0Bv7E+d5ZVR18U2Fd0HGmGlyOVAglezvOLgaFPHsmQfvbpq75fispWaE&#10;XvbtaPxT2WPH4hWKZqinyIChmyc/aD+/+pHlYK0fSzf2pFaMkNL51mCxJKIbBv2Rcg0seYSzaVRW&#10;/1wTIVBdVI82tSHZjXkg2W7sYbwUNN2IQ3Cwp9AOqJwk43dG4hg6jeMQ0K671GB7QNdZay6bv/oQ&#10;dz0uYcCJox6VPBC5GzGgYV6Bfb51+9ZVhOC4zE0IFeAmSF8dh3VGf4eMb/qa6x56jr69tPGIVJfL&#10;iwQWCSwSWCSwSOBjkoANt6PGxA+b4xqmnavOm5ETN1SXTybcdvef7e8h+gT23tvbo+XzEqso7ZDi&#10;4d7jt+CLvtByJHunrXZyQ0pvz14+Vl4GMjOzt3lNzydlh6fIAqtV2Rks23TbADZIQMueBZQKBrUP&#10;KYnnK5dv3kR8509++ctf/uH3v//Nb35z6+YtADPEcabPN3cBPHhxsE8r78WLZ8+e3r//4w8/fn//&#10;hx8fPL7/+NkjkMh4KyJbYokxjG9AIGxDiFAbn9z79LNPP/3sF5/euHEdOXuIrRu///bH+z8+fvTw&#10;2f5TsIxcY2pKUTBL2bY7Q4XC6wCBVpUyae2V08DK5lPDu8nw3a4/b6d7/dT0RRC18m+92VozqpyZ&#10;lmzMYNpGWsesmcjTZUrfpYZRAepZJqgdX7KpIE3GmfvRPGu93loINRIcxDiIVNmMC/RmmQY/p+Eo&#10;YF7FhXSbmHRSy12TuGIHys9Z3s6e4sEmg/RmY3iWONWIek7romrEyVBGCVPTNE0yNuRkPauHdTiH&#10;mpRTUh8x67qx4W+rr+1t46/pShqyFKpYxCNGJW3xtksfc5JyPLK/qsHmJF+6pNUS2Cr/dGTqsz30&#10;alxCv8tQG+Lmzp/FIMtV8OiZwTtjLbyIIHIh+JizJiMyzfy5FxYdSmUc4mIUsMh46atN3qaLHIeM&#10;GYmqnpjPFJ0VDjpDVijpuf6b99kBqRWRxNHbQYK1hWA+onWVP2aAY2Yow9p+gGGIuT9YDRxy5ZX3&#10;oLYEiMswt4bQaAHYRU9n7/6HzwH4aPBHL8k7m3oWwVTv9AhmLGaOWE7N80PUsouqupwiB9vN2XRz&#10;jWSJGeCwGEpKwGXCXwnNodhq3MPAuxPSV5SJ8ExCEFBWGtnPYcK9wmrjzFmHz9A+HAydEZ9ijeoY&#10;6bmJsy/at1k3J7xLqGdfosO9gw8EVw0YVMNlBuR4To5QgPnyBIsob8GNoA7LyYiEXHgCfwnRWho5&#10;zD+aWsxXi4zSnNjHkaMcCUnJPt6xrgctg7Mm90tcl4nmvK3jWmnFAZUV3hdXTXN20o3E1BwnkLEC&#10;FfLg+NZNKGHKa5wQlPuSzcY8G+GEhozgHWVbjLP/mn22MjDKimcgTDlX4LVykHbHY0d511H3GZlH&#10;yG6QWV9YGttYbKrVrl5nMqIbiuT63fhhG9S7XXr73MjL2Fnyx0OyNqP2PfprFUp1p7s1eysN8MdJ&#10;SUt0mn+t6lZX9lEVu4b90Rny0WiPCADNVZl0fEivpwTRWaltV084IS2hz/ysszUQ+KVSy7J22XYS&#10;+jyNqTR56jiE8GPdlBQyS9dlhIWFiIjwgL57j7ESSUBfulQR1gdXkzTSEsG2hrFyfoTrhz5yJCzZ&#10;8YXLbYsEFgksElgk8NcpgRrvm8V572IItHvv7zneCxoEtJVh0IFDBDQ5MWyn/uzZAQJI+BA9+8LA&#10;xMDYOCjmC5e98pLwHoNQGw/J6qwgEpxp92l6A9nqERgTpvOazbZsAmqSzmAY+hZhronsm4pPAhrB&#10;nfHec7SCvYUG7eSLFy9gZ8Ff/PKX8H3+5S9+gW0GL12+hMWsIJoRphmhEODu/ewpg2rA8xts9JMn&#10;T+DCjOgbT189gb+RmT8EGzx/iksvyX2eOwtG+9p1BIsGLroMYIwHwTt/9dVX337zzcMHYJ8PYDNK&#10;qthvLnwqUjAg9HkKKhGKCRaFb2U2ymK39gSEGqPV7mdGsStHWALd1t/7nklmhmvrzw9n/Dhy01Ju&#10;7BtXBd88md5y/Ir7gjIuJzkiYO1tUvB1AqDcSVChQb0u1kZefVZ+ZtMfLKp0kA2aD7IubHEoVmPA&#10;t5BwAL31hFreNH5plFF7ZNsGfICs4bSgeIq5SVjBzy3Ibgul6Kpm+kBxzWOoZ36RB7RDoQ+cs8G4&#10;JjfMPm+vIdkYh9Tf1mubDMYpnck2bgvn+F8OVasTubix4W9OuWr7RN77s0xkpR9o9m+lMKabx89P&#10;UtpdLD03ycO7r58k8yfxUg5WP2HhLP8ePqYvU/dazJwCIZB6PnfmAla7x/dUc4TieNzlVjwN1RdR&#10;wuS/GWQQ0iIbHRSkIEU6+UGnW14VcFE4ciW2Z2gRp+56xwc8CoBe7bO832StGaLibTOwTWjEg8HY&#10;T9qdMNRtX8AZbzaY8V0Dn1EQt4w4ew5z4tpII723UmAm8A+jJDu8BiNsYG4SgTXwj3gihnrGCMJ5&#10;bDPOhR/WGoK6xmTA3eTMO7x6zq6VUrWxS3XLsiinsrjJ1X1xji658Dax4QxCrUACzqQINbr3ymNU&#10;246QbbcQFMgCQZsvIGjGBTgwVwAtLnEiMCDCYkyNCxfBNl4kMV1b/ImKdBQuHJzskNLRf9PV65p1&#10;nfVCfdd2+kNTfuO4X0S8HiIRvIG5H2AVFEARQsoZNjEZzEOKbdSqpoQmaa6wyMeiDluvityci1wZ&#10;JBocJJ3JFVbQTCs3o76VAdzNrOCQBGCo5X9EgyZvRQpbWd0zzC6t9XducXp+lXq3nKRE5kfFkHZW&#10;ghZPYyqCUdUcPcMLKezSrggbqGRtLskLJlj111tMr0GiQThdb/7iBMexZmSZu4zFEQ8NP9XASmnB&#10;sk30atJuI92iRPRbqTIhJnjI7qh6Wgol8w+yhSoYSFXwrJotwLET03QLpl5qjks9NMPwo12cw2SP&#10;/PrZ0TCEDbzAnz9/dQDvB9h5WkKRWhOUXyGgXfKh3Q+/+3yGjKE41QC9EEHdsnYcYkY19+bq7rTT&#10;B/O8pxnThBEDGgT0rVv3uAkhonDcgZ2FYyGg11recmKRwCKBRQKLBBYJzCQQjPGRSWXd3AhelIGD&#10;FZ+wePYPXoCQfby39wT/7D15jkgSBwe0IhDIwl7PXDsrxkLI1PjPqK5MGCMhIg/7swKNmHAj8LXT&#10;gEAIr9lfRpyg11RVslxC5wQNTPTRrTnP1zYaOgtDRgQ0Mhb3BwKx82dBQGO3QSzlggf0jevXYNTA&#10;zRnO3XDzxiY+yAvAGEJnkIOmQzTiXu8/2d+z13MfMJ4c0ZIA+tzpi5e0vcnZM8+fP4fj8/ffffsN&#10;//sa4TeevXj2+hV8n3tLocq/kGd8sGQyGPkLUwrUkpofDJ2pnEzBsNVfth0jsF69J4LszBytmFN1&#10;buR8hgSntCYaWlkdX6qSuTK9prWi+mWTqhDKJYC2MrP6UrHfHN2ZVSArIs5LlbKVxKga5/T20p+B&#10;j4wGOdM2xNRYffNoeFtLVwqK9LP1ywyIJ66f/VcYbo9LkhNpA1M62l2wtrZpe0wl0Cuk9v6p96mR&#10;bKgjq80hKrDx0uHss8WFvxsWtB+tJh/yjrH7OuK9Q4V/yBx+RO9a7w08S7SqQIep04crzmF915CL&#10;Y2jAh8v7ibzpJyjZbPwchnBnpT/qHzTqi12mdyoGVjqoavNX9svstxS2oFZ/NFPKEx4K0x1ncY/G&#10;wjEcBoM6BBVUz9yauUlFB4VhkoURQu/MS6DJUnMcYdvE44ipLCTi4toZOUd7N5Og0Uyq249HY/2k&#10;p7PLzDMpf5YM8SbRZHLO1bQiiGnQslNq9GXGxOQBVsTQ5/k1NhUE6wzH5+cMtUFnZ7sxtp8og2xM&#10;2cu3HugyaOC3uvKOtlFfgq0sHJFhyvZ8RHHPaTl4rJyNiS487tENIp3JQeOvdn32RHq2H3QoZ93t&#10;OBv8gEWCHys3DbwEF2fGSTOdaD9XBdlSWI3eTjBbOxARSJ4iJpWWVZGaQBFlN41GBR7XQneqICmV&#10;S87/C1W1fBMQw1xqa2S0lwIpZ2eJaNpQUQ+o/BV5ww6w/vT3+MB2DZr+DAGY8DK+yNPTGBal3GVQ&#10;awVeuTl1z2KPKp7aT3lNoMsbuEF60eoK+E3JVbmGArocYz8Y/eE5MaCKny3nY/8xvtNMgoM3x88d&#10;sxHkoP3xXQUF85hqVQpcWMi5dh6UDwfJ07Z+lGSHzUgn4Xs6u+Zie1ys+6nbQ1eQYCn1ZNCsf+bk&#10;rJtSaBke6lgCL6moRripZUdg6amLQbv0aICh9bgUu6UXOl77bWIFivdEoZ+4d2BUvGSy0Yyw8Qq+&#10;zy9BPe/DxQb9C2e2SJC7ETPGjn2LXMNjRdb35FkZz9DgLl09Yrp3d/T0oTA+17IXmX/pc5iZSSw1&#10;8+dbg4F9+eKFizdv3rx9B27QIKJvXr1yDSE4EvK71yA40fhGuUfamPfu5mcVuqmUy7lFAosEFgks&#10;ElgkcMISqCF/jpNO+CUfb3I9Bo8jtLBxLAh62CgMGlAKo3CQk30Gb2D8AwJaJoWxB80sYpcgEvns&#10;Zmqb5+xoYe8Te7WKhYZlJ2tGjxIoMBqkYgvqu9lKAhW73pbLSozSmFgxe/y2wRRjIiagz8v24l7r&#10;uMm41uEyrnAO/RJeD4pZ/s6g1RlzgyD37Fk4Gz15uodLB8/3UfxXjKw4HfLekakdjMSVo8gojEU4&#10;iiPkMwJ23H/44OnzJyDxZZRZUrXgsewQnyyWOdy8ym/DTQIKqpvUday5jfBqJ6UbwPEMJ+vhNh4a&#10;GTdfsIHvtOm99TA6jQgCtwtwI1nBZKrFtGdg3Jomu8Skc5ydtOtIBXquVZrStLYtBXpFrfmbtnKK&#10;tTHA/SnLLYLGvaLFV+CrIfFaEVS5KRELJEe2mKN0fZIJx4jP5BTk96xd122ghh93onLfbkNRr6vq&#10;GARchTJMP7y2j7h8+MNvr107qeC73zSo1lGJ7WKrr6SxYkIf9YaP/fqkWENOrdBuGj9JqI1tUtuY&#10;2/Wbj6EBH3v9rOTvJyiZXzm2+vVaaJoY4af4UaheEtDiNhSFg2cUvihcAHldsmqvPUddHs3NgpID&#10;a69TfSGGMJ4omixjiDvgjceQVb6vHtcYO/B3Y6POMOGhaUu6xUBO0S38dlNyes5RU7sRkVx1eQR+&#10;hHi096D2XsaMOCavJ7dJT0IyCDL3fX4N5pl4i57P5ISew0sRmwpi9ht87uBsKQ9fs0PyIOQ/YYdN&#10;IzuAhhq1SM+ZV69lIgw1lDqAI/EYJinHzaDUwj/5KXJKYEW8an0aojCTtYOkolQrhC5chs3+UzIM&#10;rgEG+vyFS/if+iSC3r7M2kWO3DNJNE5rxP3V3xVwK0FgMwlMfdFaK7H/GPnNcLqcI1ZwwaMkRpP5&#10;sUpORRAW1ECuWanEdDqMWslPsrCa6Sr5+EK5022jDjszpZk1vVA1sM6WbeOUxzSL8HW1uXKmQ2jD&#10;DSyvEYJvKeROFQkoJWHi3DVUqQVgpAUWQ6FaPRJlFFRxEAx6nuSnAdwE6gzt5NiM+qYuONLKdGSv&#10;OSO8aQoheYmoKyPytteUv0Mxm9N1OGc4AXj7DW8o2ORygTo17Y7Xw57J8I1pFDYs4Qw9ZUlzlHHL&#10;g1/coXW7030yB0KIZ1rCkTec447jYkV1qfsQt5w4dA5K4uAzXEjAwCSMYIMlA+fOYVXBRf6+yOUF&#10;+KAuUHTMbMG5Bksz4V6k+Btknd2K1WlkE8J0MfNiKT91Ks0iONRKJbWq7kWdbNyfIwQJxM2RQrBj&#10;ytQjTU1xECusthu3bty5fQeRoHFcvXYVHtCKvULVSsOsjCXdtWyvVQ9f5aDzR9zbxX0LHLlj0stt&#10;iwQWCSwSWCSwSOBEJSDjYBqUTzTtt09stG/H0TfWhDc2F09G0PaaPC1dgR8/QqQKRKdAHFv7Psi+&#10;GW2d13R+ItqXV4oggbETHaOEOeg7VQEkXAADHzFycAmilWLX4L5k6CoortMTYhFJGxZlJg0T0BfK&#10;UqNzDN0ALl64dOnC9es3Ll+6BEwKTp28Opy64ZRKm++F9lU/BYQKlh0e0GDe2/e5K5JrRx2eUCBK&#10;kRUcyveFkkPEkmeI0DiC/qEwba+NeNJ4LAWwA0SKOYAjO87sfhx2+1DnK+BrxUR3NmRhb+E7jwBv&#10;0jQahjP21rg0DmHyfinXJ52UqREGulbYxkmmT0d+4Z1HjMuMZsFfMbt2jFpDoIV7V65IT1ny1Uf0&#10;TrmyDFUhpsUOSrmfzjbQCRk6iocp9llRn2X2SLEN0xV5xb5gnYkA702CDcDfVQl2Bdarkjmmpu2a&#10;nRO+b+zEjkj6uIbDz0MAx5Hnuv4PXWfZkcdJ8L3euzG36288hga81+yeZOI9zpxkoruk5c7CIi2a&#10;eDbF5fEb19w5g2sG9Ux3O3k9Y+23ln+bCxXjzEAUpicnGq0Qg5bhe+6yBrtpAPQlPdzkwCFNeK4t&#10;TiYctIke8mNDX4ifpoQOVTNJwiNufGNZePs+F5Eu19liYNOnE6noWfXq9oyGbIwD4+9MB2GE2vAW&#10;ghgp3ijgBnyfsTwGXyqys6a+jSTC6hXvzKz4fxKsDDphEjYfQc4iHV2l44dF0O4aiAPmHPKqVgk5&#10;PoaYN8fkTjUUi11iJDvX7LZwmT95whS8JiJQvWTPFaeC+2AUec+7zShCe7TlAogwk1TYXoOQgKEW&#10;+C1Iq3bKCIS0O4MDiq8VUEDTdDZyHK/Usbr9fabfbiTRs6lA00krpNWrGec+5QtxYe0bSvPz7FRF&#10;zdJW2xQBqFDhOxJihw9q4TdTky5EKq+g59QrCLwEok1nVdBRJsWOj7esYlLjPC1Lyy6BRS9XiOYE&#10;dJbruu7iAgo6uieMM3+BTfU+koR9Dd6C/0OC1y6BJpO9oqz3DTSDi/xz+l8wjPBLQfYMw3TwITeM&#10;3q/SdSv1DRVsOG7N1HRSOpMZgh9DmkgkeGgQeFdy10J3t61NeommAsr5hEFCvNmJEbJZe3Lz9BAH&#10;1yyqWQ7OdhNXUGytF4CpcxHxangfbDEI04gbc11c8bkPZyJsi46pLu7IqOjtKrR1u0LSHZeAHhqU&#10;ul93sgK4RrgWHg+uLYnmeOLDq0lcZW7R+i2tPX360oWL13HcwPY6t27evIWAh3AhYpEZ/KkXCiZ1&#10;t/jtR/eEbuzDwHDIQ7q0Iyw5Kpnl+iKBRQKLBBYJLBJ47xLoEe7jHLwEenLgu0MXaqGnd8qgvQCM&#10;QkfhZ08fPXr05PEePIYZBpp+O3pCFp4AP5/03oP2PA3I97dhCp/oIMDWWMHeADCZ5G8htxL/cc6a&#10;/CyrAdxymQ5ZNip0MAvBcQ43XS57jd4UiDGIifQrly/dvHED6AzYEx4AWIKGL/RNpXfqCyIkhYPU&#10;tuUK2EhXL9jYSA7f4elcGZJXAm4HimVYbByIrCAU3AvpnCdGXCukU6hTuGy0AyhCgb+pLlgxqozB&#10;5llT11GrQlsXu98/N+i488H6PRSpxUgbMFrM1bZbD3s8dRc4mUWDEzANTWwTw17NZpezKLPUJkS0&#10;VEhTGXXPTIgyUmQiFP0c+BuG2jpoPBvX9Y4E2TUx1khUr9flGn22CRf+Im9VymJa1G5o8dDm4Rdt&#10;ONg/rdpmP2LTbAfAk00gsfslMhCcuRVrdvypVjPdM6nAkdTqkTe89y5z1xccy3igokLm66UbT7o1&#10;/XwksKukXPaNd3e452Ok9f5v3ZbblTcfSwPef65P5A3vsUxIOhNzc11wz+g14s2L+MsU1MojGQdE&#10;TiWfZwTVU9zuTcyNom5Qw9wPOjhXa53Pm0ZyA6tlMxzf8Ltm38SjioHxqppRZ/1d3aYZXpC7+ovR&#10;NUOlYntpCFXQ6Qxu04bJZjZcRN6V4cDci3rPnkcUWYy+Wi5ydA9UhtqPVG/JgNIek5KXSpkxX2ul&#10;tBsemUU7ZmIoeANPZ40JcsjEThtkn3mQen6BcMEKoIx3tdezFWvs34ObKCnHesistTnkgJQu7KCY&#10;oZ4lhFmX4OFSE6FjB6hSz0Z9CbBp6yx/ct6UjVRANMDsueQ7/K0oB3Kl5uiIeG8sNnhAxf4Vc6ap&#10;DeXHuiS45Ynr8m6WdzmVxuiv1VrUt30gtAObdEbRZ6OWxWkWthooq3bmZTHLPV/xl1t/UxeZV+m3&#10;RoWGigpKZUzdyUd4qEmJdppfCMGbdJ3cGpk21M7mLr2UwRMv9lNWMq+LuhfOGZRCzcmU38wcsB65&#10;vQxIb3g0SqM9PBIgI/hscnMu5jT8qdxWHWhFqE+kqunmRHlWTBWhI4VG0WFQzXyI4pefSjzqRTEP&#10;Z+36nKcUQoTwi1tuoIWJppbfeiKSqyNQ3t01Nb7KW5l2rI3GXSuol8LMhFka6gqEcP8SEbJ7VBvl&#10;FF26MHdkYmnlts/e9TQaAOnkc4p9LsdwUc4X5eWMMzyl7TovThGyFbTGG3SSnlW9SHoktvE/9y89&#10;OHiCXdHpd6NuSICUuYnUWONTs9ikYq07k4kRlU3oe+uXm4smidr/xG3RajaNLeq/9Xo/Uy+wWkKm&#10;INOvXb1+4zo2j79xGwz0jZvXrl6jURY3oCG5lbqZabkNSXcWzMcE4tdMgI0nxsSW74sEFgksElgk&#10;sEjg7SQgRGnnw/f46YHs7TL5AZ4aR2whPBsLPLQjDn04gVaePnny4MEDBJmAHzQ8hicCmthLzhtc&#10;bylMVbC70WvxhqIQBWoF2Iz4aMoVYCMKAlY02rTBKqOvYFDZVvHIVQ1Oc+uDDxCiCQLkXoaT1tmz&#10;FwnTEGPw0iVMot8Edrl+FciX3CBsPqFTRkPbfwYnVW6KSG9t5lOPXESsMUI+20L0FJgWMxol06pU&#10;KqKexRfHhcX77BBUCwjGXo1C+KbJspsqeuDdYwqyKt5WEdapHKO/Qtur6RoYcnFs2VuRfZECR2ZE&#10;vlX1iiy/k+3nmq8jaNvCll7IkU5NURCY5rsWbybE49RKp7kMJRerP/ZK6YoYgtzpPLvB4wDhcag8&#10;LW/eEulN4rdRN3l8xc5xTA1ogWgFbzAoxxsdjqPIh/JawfOjBalMNxdz9APzFNdN1yOp1XfQsyNL&#10;c/I3jNbyyaf+F5biej/wMRdwx9z+hWpACLcTrKDJ3PegKt/Z2ZdQeDzJFUw95JoD0ACu7hS98SnG&#10;2Th7Cj51dL6NA9prjf2IOOR56eo52eOBRx2dOmuH2jnXRapCd/Hx9eEuIsl4WbfpLRNdF4Gp+57O&#10;itUuUnAMSWESKH19YIQ3FUwXH1HFs1gjQgbPmoBVsvL01hQ85aEtJ8x12r8Yq8mIZ0Cxyt/Zm8++&#10;xvDA7b+8TIY7AijUBjhYsuAJo9GD1IpCeKqA723aVz9rTOnaXtEgIrSwOzUWD3fwlEUyPjZrYgmI&#10;pjtnMbtnzGVInoEPZm5DrkpifIMJQsjkhQIBMO61KNIJInARnlh6YU3x/Bo3TaiZRqQ/NcddU4oh&#10;KxnwV2VhVepwVAO+u0MB5/0ZwMNr+lfNRrDqzHz6zHg4cf6Nemi49dMNN1xLh8I3PdZoIHG5hgrY&#10;MIrv1i+YGhbSiLODqD3/miXRna37hjy1mm275QqS6B5NBEz8sbhj0p/5mNOVA693hnTI7sTjCNsa&#10;P2mQpVmippdI1Kk2ri+soBmC2QTaajT4CuBN7B23j4At9T/KK6tOsTYM8kNSpwwWTBdFUxSuwq5n&#10;17yUzt72tXOjJDRajUWZRnZ2hlgzK+1ykpgw9raQi7fWAGivQEfSoANz/Q+vGTs5y+lZdHOCk+AR&#10;bv6qlaEsrGbHrOkM6CwpWD5oWvSO0ZamWGKhZZqILkiXG+o3liaozAx+XcLJF3d4m49RMd2/MhGZ&#10;FbGrW0jB4Zn8tId1WyGygtiM3JeqJ62O17qGEejCxUtXriLwxlX4QN+6fRt/EUdRDvLW7cqiBgaJ&#10;w9njgpOcWVH63RrRctcigUUCiwQWCSwSWCRw4hJoDGG8ER8NsqyIQsEVog5dC/zyBNv0PQHz/AgE&#10;9N7eHgIm2/vAqJzAQXYF4Iz8h7no1PylLc/wbcJ7AeqMCCmkSPIaX5wUYSeZOyG/XgMaZGKYUehF&#10;aGebqXWKBPSlizdBH9+4jlVb2Ljixt179z799LN79+7evX0Ha7hAK3s/G6SOEh48x9aKr4D8EJ0D&#10;GxVeOH8RUcZAVSNcNPAg8ggIh3toDsmYsjUqnrxY6eI7bccJYU2T+cp5sFJ/OZyFJJp6hzqf2xUz&#10;8hGXVG2zYyIpNmZrKxKdElkxSl1bxWOHgK5/TIKYe24gueo2H+fnuIYE0ZuubhJa/iKG9aa5k9EV&#10;9lmZyTLTTVIVBq5jMoKLNa+UWSdtk5u/iCMObSOa02wwdnAzBy0LtmtyME9jS8f+3CBen5oy20Wj&#10;0p0cnu7U1mmfd9C+D/DojBv5AO/7Wb/iBBXmA8hhx9z+5WrAiZVsZYQcBZu+OaOqLX3Z89Vtg3MB&#10;3ay/CmfAmBsK+sxwz3J8xiUFEaolPhzNtdTaXn4iYtxhKlktvFaHpvPq3hyqgSSEyGQTGWbl5vSH&#10;s2UCUlfUPzoRE32z+8fezJOG3WWOfed4m7NbISI43BS9aEJHoZzzNi1IESllN0N+5I9HUTmSF8Nz&#10;ERsw9ARYM4X/xyopLXsv0hnbROAD6lk0kBGY3VY77EZRKSplDWPERvzRnsgSc0f/EJga2qmcAyQw&#10;s9vjUSqhq0Zzax9f6tFoqteCdk4wOWwCXbVtapgkV9bWqWgKdQtqWXstkpqHREjcywdS+xZqNlfR&#10;e6U+DtZA5UI6DPTC4oSJ9thtRQ6LZuwlpasYcSkasymGTlxjQu4OvOMgt36iSpdiiiVbQxGtilRE&#10;54dK6alnI5MAx9n31IVu9Kq/8eMKn6v2rPq2/GAaUzOx3kwymdpCP24YMEHT4mGd8xSn72BIPUeF&#10;kLN64jVrF9KVA6S0IZp8pJuzpmNGCFgun8gLokR25BC2yiw+SWdxz4FWnlRIHA3yy1p11nMNUWXW&#10;su7yRIJdRBrdpoNJND0qp97oQB52yHW7l3pFn5zTANVRXFM95KyY+EawinIt32QRzfrLyBiWYg5H&#10;cMY6TRz4Tn9n8s341zd4dYCnAeWzodWnLJv2GqkpGcd9wy8tsHgF1hk9jpZ4oq1x10G7PlOktvQk&#10;Fs/wqIs4wgN6ReXGsar1HhIbhDS4jASGY+jQvZPTkCeNMm5kCPKaxTNnYazBHAMDffP6zTt37mAj&#10;Qlhw2Y5UUXacB7Y59Q7DLFq6haH3nw8ruzSm5Z5FAosEFgksElgksEjg/UjAho9hq+wFBeujTych&#10;GXHLwf6Tvb0nIKAfP8IcOuk1mgZEK7LKZAGKgDZH16ZJ2bNhBIPhC+4aYNu8sU0AlElSTyZjQH77&#10;iMTmZJKxxbZwuCSg7937DVyeb9+5c+/evc8+++wXv/jFZ7/47O6dO1jHRQ+Dc+ftC6LQcAxxDVCH&#10;WGNAOQjQQd/nS6CvL4OSRkYcEhr32ANarCrzYkPGiBOIUGWLeRcRbKqtIL25Hbh+o9HUaAAct+pt&#10;Nmw7JmtisjxSrlRS3r/J2tqU6IREmYwc56Z1sckLBVWvk++H6eSsqx0z7PMG/CVhy3lTxmuuw/na&#10;wD6rZmS3r1iONro3H3l91o9bmOVfY+AvHO+tBb2mmjCfziTyudL/VY1WjpTGalLF2/j2et2hNThe&#10;PKQgb3HbcZXtg98/Gj4f/OU/txce3hV8bKXZMbd/uRrw9iWb+nL3hHNzexRsE9AZoRUtQn0u+2Rx&#10;zVzBYwZJdLMYZ9HQXLCiD7lmxsKQB7RWl5dvtQZ0k2/82wu85THc08/sD4k9mn2eqWJTcQYJASjs&#10;rtOrDj23xzr/dY8+hT1wop3a2qjoTlloxpRudj0gE8ZRPmfsu+eP4gvTFTzhxzgsnRMrrR32Tp3B&#10;Oi7EmmWEDU5LgnrGKIFoG2KcX596ob+OSgFyVl7iw2eK4DydrNoMa+ORhE+J8DXNn4JOI9pEPUew&#10;Q9l7vFDZN8xJj3Uxa5JhVz2kxlMgE7OZWDCVJd570EBXl0vKGCOi3RHkmqCTRC2JPwyfWJmGfdIo&#10;MFBnkhFuQ4JyefZuclxXxFGW425oXVGF0Qtyc6Hz5QLJgbg00B4EcpyOBzwfC+NZg7UjV9R0iQsl&#10;8DDJQSpb5SnmuBqddEkYdnvfaj2Oxo7vm8s9UOGoPnre8AU/Q8qlSRd28oqxBDRTsQqymiIuUNK8&#10;udl/sc3uChKH2LsFOjhxuQU04+ov7E8648Z+eUO/p5qrq8Axy+zU7M0CxTw7TIvn9e3W7OuKp6E/&#10;qWUrmAN0FDubOjWbPGJdw8Rmch3XY2KeowCNWCcgN1aqJ58KywmtNrWevRblvyxvF4VvJhXNv2Kf&#10;HdL5fHbhtvOz92B0CGzLLO06DuHGmgzdI0re+4xoWksXFPiNPQ8akc5r+09vhY3lngx3g2e196kW&#10;D9g7XJMfKId3VXWYkEPVt+q1hxhBdeucFKzresDsfshTjulyXXN8ysGU2mfFnTJtAzDxl+EDfeXK&#10;jVs3YdDduX0blh3EBhHxAS22SP/HhKrdTk1m8AQ6pEEe1cSW64sEFgksElgksEhgkcAJSoA+JgPy&#10;jiOAMYui82HBFtx/4QT9lK7Qj0HXwjoAcom1xy3uZe8xrJkARrkMFMJWcGWiKV21/SKsZnQtmg4A&#10;9CWQpGwL2auBJQ4HJ++RmDUylxwqIqErmcZoapOA/q/+3X+PHZPv3Lp9D87P94hbbl1H9GfsBJ3g&#10;X/iCF2EDwpcHMBVfAfOBdL52mV7PV65chvcBMoOiknd/gj97IKCRCdjkxtBCzqEjB/OMtk4byAME&#10;SplzZhMMKmM9cMoLAPvYkZRZUYttTxFpyvYZP6q5MTZbrgb/HgXdGomOCRceVYXbJNEeNfKGcYAN&#10;I/wN7s8jcB2tpjIi2lxyoZVwoK+KtoV/307UtnUSC80v8Ke4eWki9ZTYH0uqZQ0b53uhZ9hn2ztZ&#10;+Su7GP9Z3zutLW3Ygh7Yl+1tvcu4I/t8gr3GT53UpG4/dU5+Bu9/u97jpyrYjrn9y9CATYV9+5J1&#10;ahllh1Fx6CvMXnow1l8NNYp6RL457LPiPSv0s5ygvWsYYyUhTAd4Z9EIph9F7MgbOgO6u+OhGOIn&#10;RbeJdxOhpxf3qOLRbtsgU2nNrq+IaezvExrZ3WhRtFkrrs5Vb1c/65gTU0SLMVXdoX0VNRYqOhRe&#10;I2dne0A78oZZEJFXcMI9DVIUBBBcDUH3YKsv+iG+OvVc7DPjO4t6bpRgNrZp2fG8h4G5WJpMkUd2&#10;874aXylQT5FPnzTidd9nX/CYV5xwbj7kn0mLtteX5x1UvVYRD3+zIxz07BzpP/GM3lYD3Jr+MCwb&#10;3TRDp0Gm8n8ISHRxs4WeCq4Rm+nT0VoITVVsQtJktIlG1APBpuaJ60g+NVzHeX8l5wa3hgGrpRoU&#10;WDoeVnw2lovZ61ag7/Lrz4pCq2OYdLWi6LxynypbqaAZcJEiMOSFKjYApqbtjWiaZ04vwaDDDpcR&#10;VCaQW27OZEhDjYotVZwIBCAedsardQAGcukbxvY4ATN3PY2fVR/iQqegZaGYE18j0dJFlPaEw0Qx&#10;ZxpA9WsOWVUZL3eHZul7aIKw/KbMDUjTaQ06UBU+dDaSvfBcwfLUSwrscMRZmxcR27/CQa4hXZLM&#10;9n028G1h4xum+RQF24FL2O2q8rI9YPt6E272YQKe8yil2/HckXa1FzcKgRStN4q5QZdnzuIIusp1&#10;wsED3Smyk9bi1mMT0FO/U5U9KV0paPc5yk/ih+hBB94Tf58GJhngJ6R3HitTL1++wvWst2/DpLt9&#10;/do1qKEqcCGgj+60lzsWCSwSWCSwSGCRwMcmgTZw/IUwS9Ca6Dx+I6fEPx8gdpj45z38i59c9mYI&#10;bv6YNLRCcAR5G8Dbe5n4A6DKrHOBEJsmsn3t4OJFcEwVEIimy4DvmYoMiQQQS5CLTaYW0iMB/T//&#10;+/8VVDLDOF+6iMAa+A72Ge9nTJEXLwjLAPVOvUFJYO4gXS12s/cB59URmvD+jw++/+77H3/84eHD&#10;h0/3ngCuIRe8gdDRy9+mNX0umQtf2HQ0Ax3frDyoJnqxbZM8KJNt2nuw1WUXhnG8x0YYTbOyj8cv&#10;IQpSFVpeTHclW+j5tBU7IcupQLI0FO87HzHLepWXJOdpfpct49XbWphIy8VbzhCxcw3d5NYctxlf&#10;GliSspPbYLaYRz5CaNXmdK0ibPK4iBGh7G0khxJ0COzJcpuxGm4edMEKqyD/Zzvk9LLNeQufrNcV&#10;9tltR0JLu2vJ1xzGx9ZXfFT5WWGfPqq8fXSZmbeUjy57KxnaMbfvWwPUec5GmJHYW/++SaxOYwqq&#10;vLPoi4Ha+YEaVtO7rfTeieTszk9djs392gDQU8UhoLnQ2wwUzzRdwi6e6ehOxdng6ieTjOUOGvJg&#10;zDVHlvKl8yjTtJ0zs+PRrHVwSlXN9LgJbjG4wTFKfJJIdcYr4xz5Gg2/Jpc4ny42xFywDsEOx/8y&#10;Dc2NBNiD0ysxnrj0ScRgAPoUEVYPGHOVOxM7uLP9nWcxFnqsVVVtmrXukvEOj7MeKoYYZ4kJNY0h&#10;26R5hJxXWdb1ZHoIHi9ZTVcmy53JNM9SxNlQbZmO+EjzBB5Iaz0Rd+kA3UYZkooGCEUAAToMlI+s&#10;K41azDcKjgVjmmUmO0eIFvdmRymo0A1Yv9ScI/MfYlFwND4Eo2ZFEwrm5dIoteqO8O/8tIBflN4o&#10;0R7Y9soW+185ZCaEqqdaXqkYqcKsLgXF+hNmU2c6BoTamdBNvAAGPpqUJ5nRbGDHLQAVcEduz7zC&#10;CBCgmxmiGCw1p6cY1dlUNbGeuEq3BUL+TK8ouInK6BYZGlhb78mw4Glelw8uqlxBzOSUq4WX9n8W&#10;LS3vXEXvtp4xuE0EZdPBTGXkL+HZ5OjGb4DpTKtM9OgmJ+wNDyMcCaicS/x4XCMy3WBDpzRF5Gjk&#10;7I0UYTh43Z7P1isdV8IeH1UL1ScF/DoPTlyKrM3f4/otn/DMvtB6cfwM+DVTQK2jmp+whNy7U4Xi&#10;6iEQjuziKuZzuN86EazS5LwOk5kR0G6+SMpZ8jvmzbVVsNR+uKVVzV3Gugd0qqYDWDP1jg0tyVvN&#10;9Rcah00XZcHduHHzzt3bCMFx/foNet9zaFoI6G09/nJ+kcAigUUCiwQWCXzsEmjQHMMNUIYABCYY&#10;XT0Ro+L5ASNBi39+/GTvybODZ4CGtsH8P9hnuiXDNLMHQnCyoK+W4pG09abmJp6FyvgewVetbxSC&#10;Eg7Nj0aQbXkVAe2QvwIqhlrGXTlIQP+P/8N/RG44uX/6DcAK4mlcvHQRuJbhNg4O4L6EQJZ4IeKJ&#10;oHTwB6C1ghVqB8+f7j/d23v8/Q8/fPXVV998/S1o6CdPn4BwROYAXIHE5QcWq6axWb/byLWQV5A+&#10;V+Zu1wFf8l+n/Bb60uwzUgjkPTIVEeL2Jp/ZNEc8KNA3hdco7By7qJC/0DwwIldpap8Vb1HjbWrk&#10;YpMTcRjx+s7hkAyDywNlg+4j9Yia2meoGl/lptfrKfvd1bFW1MLsZcbMDbwyCew2pW0GuakLD68V&#10;bR8qVmIR3J6G0f8ympoGEY1g9tl6cizRH1mlfzU3jIbPX02h37agaZNv+/gHfm7H3L5vDTiJ9Ntq&#10;3yrCXWYWjyV/WvxlwffwNDEyIieK/6AXL2llf7zBIJgZdsT0dFZICfHOTJPdogJukObrIWN6Xb1s&#10;4CZAPZePs8cadYj913dunxFcLXfSGjrzmXdz+ZaG5xUq8CtGxlm98epY0CDCzJ/DPTt35tjFR5/m&#10;Ei+AilOnGT4CVI7D0ipqBAgdUKVcT8XwEVg1htXupxBzg3fKExeeihs9nUeX57WhKTpoUq1z3uiq&#10;McMhw/c23+cUz5Xxzkeq0iIbZm6mTM9F3jn3afw0Qe/w0Nr/WgFMxEDbLZq7qGEbNYnX4Re0ZI5D&#10;qeMJJJAASVC6SyvS7QsG6bDnrGcKzPwKY5mz1lg8eOKbwotIPPgPR4FN727mICr9cWEFizXom24W&#10;/TxBgCEOmG/rv2NXMEGXQW6ZX7eQw+3NlmkVhpq451wOAzuLgKFL9ARQgAjT0NNBNNaBIyrOhjcZ&#10;TN4GnZmiV4gotnAdIsU/gtMrYoYkr/2Zy7u3QkgkxoYccxNjwxUUgWrGTIYEa0JdE2lfTZY1c9m+&#10;yDxlNthBxBW1OhR0Ily0ZIxXsybP7HGIa5e3O8G4OXgZn98tRjvTd4J0dQW+x8OykAnrGXJKQ1K8&#10;9t1G3+LYI0aXloRo+rg5tJu3RCA4KZ9lh7H2BIZ75cwvuvPGKxmGnpsSck2rWocCa7OSPEPA3kYd&#10;nZtAjxPVqocaHzr56mMdV7E1c/o++Zc4gbIQJgKaTkeeR2B5MmjmJ33GuThVBPR1RuC4cwdfsET1&#10;3HlaEkbQem+ZgasGVFkR7puWY5HAIoFFAosEFgksEvg4JOChO+Ozwbi9iBipD0YWYP+L/X0y0I8f&#10;PwI9++zpE2CXYGchTDlBKAY08I9WoxrFNyDRHHwZJz4/I+VCQbcfxBxENDa3MxUg/TT3vw6PSED/&#10;9//d/6zFeyCOX8P3+fq16+CggemePnv67Nkz4e3zwGwo09OndOp++mTv/v37P3z//YP7D+4/fPj9&#10;999/+80395/c33918BLWTXkaGYu280xBGluHBmCzo8DWiN0G+7fuL9Z+sgV3ISY23iPzbyec1Ybi&#10;MZVwcjfJgxPsFBysw/4m2T+ITs1ed0g8Okf/tRFNgkEnUkdeMyVohFqCLtHl+ih/n/IyxqD8Uf5T&#10;Dkvl5Z5i20b32zqVnSovnAQlhDZxJ3H8J9qhHJ9txM4PmRVhn5XsUCPjvXzV4Gl3zJo41u27aNSx&#10;EvxJb3Zfshx/gRJY70U3FvL9acDbdYyb8mPuaXXX0JNtieFHNsmoC8L+p8cmDQ8hnfGl5ofBO5uC&#10;cc9ZMZrg7MsoFPbjRKxnzT1yClle1VMjtHez9o1SFGSWW05/GezDOzubIRn0ZWzG3TX2ycYl/iJx&#10;Bprkt3HKOhVY99PpchBO3Z6T7n95jygYwQsQ0PLIAw3dUaE9cQjqmZGIGSniOfb3IpmjcKuvXmMW&#10;+8XLN89fgpVG/A1Sz4ny7HjH1cvzXZWZ7vqH7E3SMmEf+jjjXlCI5dDprChe5jaHt6wOTlUFG/bS&#10;e6vuxCNmarYqd6pZS3x+hIGrTnysFNPQ/gB4KW4JmTK7bZqYNCXsIRi+oBqN9ZNEP35yYRJH66Kq&#10;y9+YtZwZ43ggZyp4NpYgioqVh+8woeoXChd0RPNkghDB1BcvJzSIXuQHUvBorpFCtLqaZCXuplGg&#10;JWAqLciX2DDNmYorznS+qVCctUtuTcQ3ENOjZmnrBj6qBBgXwt4BWqhWb08iRR7OWo2kQvdySyg4&#10;iM4q9np29OZ4ktT8/FAFFKHlFCfn6R/H0TDjLIkVsmpJKocTxkSR6N/ATqucF7LKzny6qecU1fv+&#10;SUiDq7ILr3sj36RUeJVEvSlly0jdpJOQUGsHUka6sOwVrQh+KkKV2jLU8NKVn7L0FnxRLm/EKhJZ&#10;zHP+SALSMKVgQr/GyIKp2jrRwoszs0l60NkMlYik4C5BK47LCOhAoQaCzgouFVRdPBXcG299iX8E&#10;reqoV5ttijJr3j0etZ9911a6CL3JFHlPv9WA02OD+g/y/pg2gAf0xSuXr2L/nrt38N/t6zeuX7wA&#10;D2g3haF7MWm+hsYXrPhW/fry0CKBRQKLBBYJLBI4eQlMiC4GnMw4bwVTuNsw0Ku+sAsfgiEjHMXe&#10;o0fga8HuGg1p53FNmmviPfu3FB0rEKIwCzRZhSkMwAVK8JDJUn4XBW3QVaB/4GMN/Z1HAgztZLRF&#10;Kiag/72jxyHpK1eIXa5eBQH9khGsnx9oE+ozeNnjvb0ff7z/AKzzw4dgnh+hcE8eI+bz48ePD14f&#10;jC9oMGZW0shYVKfWfdbaPWepcXN+bsmo02/22YJolPYWdR6od9STb8ewCNBOHgr+6ZILZnvLEDuO&#10;eEkiIX0Wc5vc8L3lQ9LlrRPKvhJNCTawz2PZ7DdBhsSe9FOC40xAOdBo3fTqEfc21Zl1DIcYZxq7&#10;CkVp/yuFbsE/ZJ/l+yw7aUzO2l2mkzITeW2nShcS9Shd3XL9/dGPb5mh5bGTksDU/A9N8f1pwEmk&#10;vNrFul87KRHNup1mrOqs8z+ua8mwW8NDdauaC/QmY2ZgxJZwNygEmTj1+uyb1yRRstWCYjR5AVP6&#10;ufR+7PjjocsezwERTOoWPTCxbvG/HiWxwkHXIpJ1YQWyzJkRvs2finHRY0f3zpwS19ncufZFXbcc&#10;n1VPYp/Pmo/Gd25Xx7/4YO45O4C9eIGtBck18y9I53J2fgnANEwqNszqXDUl71wVGyWhi7ovHpzV&#10;OO58mPz0KrBBCRSu+HgzcierjMOQLTxnaVszK58j4pzX/1SSlQpKlZH0t3M0IWD5StvrnK6cHI8V&#10;mEOuo7VDA3w7NQkQUtSsKf5qtZ0yzDPMpv0nxKaa56seoDRoVgb58zofDS0EHAIv9D0fF8Cs2qAB&#10;TdL5gqUnLBXv3aClyXk0rrYmncOoOpZxISrz0sFPCXCca15vxkMbCRbdWtRzkanQoKnJjAGI45Rr&#10;11w754ps9nm55NKP1lP1id2s2fsYEvLQnUB9BJfFY5KVfXc98+/gNDPsHUVK/8USMGC9RWESnh4l&#10;jhfMENX8DA7c3iox7LFBmaWtKPci8805x+3Zns2WrkJj61ZHKwlZrzO+w9w/laKQrYlsnp5AYmm2&#10;jBe29a73Nha6EXXEEV+yKLwz/GhZRMKRY+Y8tH6A4nZ8E1cNMSuWEDx/vo9lBPzCqTOGPNHaAcU+&#10;Mfxl56uv5T40qK1VePzrn2ns9T2VNM2CmCaeUL0wvvsGNkQrfsBymopPBj5D0NgZHpvzYFOfu/fu&#10;4rhx48bF85fozA490Ov1gCTlxjk7bLMMuZ9fXn4tElgksEhgkcAigUUCP4kERnyNDNjfl8O6KGOQ&#10;bnRAef4CzsMgaB89fPT0yVMGNwSMoKOKjSguvnMM6AIOGvaJLBi7WXhvxN0BJDab8ENYXpSxV541&#10;1jH6KhvTcF6YbDRiZmIjAf3f/bf/N9wDiIgtBW8hbNjtW1evXrWlATiGnACHPX706Otvvv7q6y9/&#10;+OEHuEDDMwCvJ4yme3foxRQhu/Y53J0p8DrW7P9V9jlWmIsQv6WsdCsDfUhMsHWLFoT1LruunNSC&#10;Avun5GUJGZ1NpquKY7J220vy7lkKqqJE3vDOj5KAALvWzgVwK9ZzO9QI07vqHU/PCHtCgw7AJ8PJ&#10;LiIyDWhSuZY1d2HjIPc0ytW9Mb4C5/NIWXSTG035kQXVap9vvzJho7PPYmxQ2VGmm01A619sfkTH&#10;Ku/E3to42JoKm27LtL6IrdEa3NlHIWd8Zjsn8haX2uXqLZ51ezpaLbZo5gc/3YbPB3/z9he26fUR&#10;5elnmJW2ww/P+/vQgO7t30Fsm9PwoHjixygrC6QJgrbHeyBQJ01/PQ3G5k74cYR+9eQcwt2xkuJp&#10;32cBAvf77LdUlEQWMFGgQSbxYIkfHKxCA5EzpNEm/V39nARSkukOMWNmPTr1S+phlY+JTZ4SL/l6&#10;8NOUtYhwn1euPXCQqThDYOITXJ+V5fLko95INFrffgYOgmCfOYJqahFMDcI6gH026fwCXrpvToF0&#10;tmvz4YtZesRlcarIeYRBPzxlwKwphyFpdtQZl21lTvSQZ9e1sTHV2+npNL57GA/2MJs/mwBwriwN&#10;U0bjerY+P97jk4mjLV/PBMZNgFwGEiivUc0Ok2wmKiX3iY+y0zS9uCpRz62l0amGlhFGjaTUo9o5&#10;sqaqxZ9Ndarv7bsRmGg0LN2rhqmGpqZnhXSjLMKzZulNiFaUskQsMwwyUeoGXD8NbXKEEY2vtADZ&#10;OURCw4dB5GohmsOhKRGm5+oqljgBNBT4Yf0TbhP8ZV0lNSpq2jEjFC3CHiOsiUbMErwbeZqxqGe1&#10;rrzb152V1hNJTx/+QXZJpDNwdfwbwBMnxptIdocTwT2MXT3gUcFVcc/qmrRvqjYtsWmiTtCfydc5&#10;Qi5JR/yMXVKcNbnoQfruEPWCVSY0zdFAOKxrup+Eou4OTDeok1O9GFlSqkoVH+p4uZFTxvIccgfg&#10;bw7Z4dV7jvuM6ED7iKbISRtG3vAUgvYkDAGtp51pZtHyr5Ys6df0THcsfbUqSF2+jqKdNxHQ1SBq&#10;1sZ1q6J2L20xshVwMuHa1au3b9++98k9uEDfuHnjAmKTIyi5bZ7q1hcCuutl+bJIYJHAIoFFAosE&#10;PmYJjFQVIRNRU03OizHGGcYbAIZBeMMDOUE/fkS29uDA4FNAn/YmHhYBDXONMLNRmEC2FvLawSpA&#10;nNBR+EpQX38VGM5bkngh2USSdj4HTDTaSbluG+H8hQtn/9v/5n9APjBJjt2Tr3IT5cvwjfASNfhv&#10;w+f5m2+++fzzL7768ovvvv9ub+8RQwu+hiEpJKdUkOHziIrJYJjAOSFzQ+mOVTq35GzkzD4BSCuY&#10;LblvA8agz3Vw5GEIXajNoh7FkQSKgJ7SsyF2ZPqCdJUm/83WgobOhomaUSisGU8Q+ZJ4wWPWe/p+&#10;G1p52GfCMtcFFV6oNfaBKeKcjprM8+1Efa4ohjpTrkktCGl2rMrpQaXvS14GSgtKWx5xm8H8x52k&#10;4vcjt55DqiilTVk31EiVYKcq2KWa+p5t1s7uiZx8nnZ/97HvnMyiYz/6fh5oVeyG/H7e85ef6ijJ&#10;Q0r7PjTgJNLcnMbOXfuu9QspKQDmMNR0VysrPrNqugGHY26kkxUJ7ek3sV9DMGjxoGfMIHuwcOer&#10;ATqcnUeA9Lticavv6KARLsZ8bOQZ3m2GI+kVaTqO9n54IP9aKGRhKi8uV8epcOYML3LJGKLTaY/j&#10;sFDaUrEWMGkw6ZCtLDogCKMM24tQ2yNr5y9uAEbeuYFCZQ7PJPr2JJ+pdiyNKMcwMvgMyZpEyu0b&#10;XYxZDVfJWh4prMKpHq//Xq+aFtwh49bsxVt+bGtEnb8UucrmQrbo/PY+M57XwM1yOqy2lQHOAmTQ&#10;+KNDOkcXSgErXIz1P1MLUoJAiJRYGRNKqenwFDGOB6qatLku/CStseOSGynvF8HreXqSaYJNk0do&#10;zQCFC84NCRmREAMmnAtTuAVb9csbYprIjhoMWMvvU7DcYb694WL5GUxhH+LGHCi0ykCbrQzTnDBk&#10;HTHCjCibi7VxBs8Mszwn5LeKmO5OwoINn1jAkm1ykpf8ks2bxwkcFHSIegclUVRgnZkcXgI7XWGq&#10;FcF7vsqV46V7hVAnmDrVrCVNA2Vt3VulOouzZNKdb5mqprohsaSWA+6pmlQD5tq7yZ85a1G1ZWVF&#10;13DYGVpJOjs5RDtBq1wS10Un5+cVV13bDxLQ8kxiQE8e0KwBd8/EuWvd1HrPMDb26qo0qDC4k5V2&#10;Ut3kzy3o9FnMC+ldFIhbnt6cZNQMTUDzuH79OgjoTz/97O69Ozeu38SO8QsB3X3Q8mWRwCKBRQKL&#10;BBYJ/MwkUB5KbU8CqsAeFR7gH2AVTZmLGX7x/NnTg73He0/29vafPeMyLphkcjFSoEhjCSEx7VZU&#10;CF+wMuvbBCvgmixwYlLQKFReEog3rcWURE1MTH7RlS7BSRuvDXwmw7UhGAnof/8//kfCmTevufHI&#10;uXN4DtHPHj56gGgb337z9ddkn//85ZefY7NB7KgIE2YwbO3hJSukIFjho8EK6HpeseRWMVoQ5mAf&#10;Fk7bpCkTZN/iPdEYbkR+h+hczKy6Y+tTKXHlfixUDIOUXRAxBo5tK7uCaCW3l0UOVS0dIBxlfftB&#10;/I3zjtEpf8s4KupZJ2yZKRstk5Vi6lqdG6zvKe9EweX3FNLBhEvAbduSnvrgYl66PPt/8s7cqIXo&#10;PXvp6GVH2Pnbcvvu/QLNlaFexp/vzj6/e/Y+bAo7qv97zFTagN6wXunvTw3eY5E+jqR3FN3JaoC6&#10;itHifgtZKAzyynDQHW/1VCfSVNtGH0ahdJUeiUUAhMVzN8m+1vQXeVbSYdxpMD6AIkDTK2Isl1u0&#10;QhN091r+oxyC9Yn3sANGTMfK8Df/GU6uutGmZNKrNitmbq2cl/s2znQP75oyUZQWr6qoKF9CoRYd&#10;oylyD+O19AWckxgr+D6HnIPvs7fhesNYzwpGDK6ZvDP3G/TKGEV55lVw0BoMDvd6bgI5LtsWn7BN&#10;zbHLd7zcHfUdtPghurh6TTI+YlRa1+bNejpgk1Ugc5wGYfp1ADMbFGSsfb9rxQ96VT3matObFjIU&#10;MYOkkIamt3NibFDCKKMApHzZ5ecrR39iTTlaKJcmAsVf44/XLHnWYrhuQGqqrJiydp4ottRF7nGh&#10;4Y0p46LjwiZ3q9RtooiDm9wWk9XCQa2+kaTz2J/M1kQNXN6aXnKmGlCpoJpId7HDGdtb1twyJ1wS&#10;WyMhnrUoUXMxPuFdH2t7jJCm8c8N55rWHJK8s5qNJh2KW5rbVKrywzpoKjV40fSwxUtRJYZIQmCo&#10;aPFe5m2qKAV1iAp3PULDbH7gmkJnpC7cMQaMFvifxveYGNIuRwuhHszaR7pPqYb0rXVi3jsaZvuw&#10;6aOGIqbYpQ/vm3kvkcwWfkU+UWRBUcgK36zSTofcn8Us8z+HpXHUGvlIMyyNY25U5A10a+jflA8L&#10;JgS0iqGC1JG8zqXanVG6XhPJhepVX7b0pt6gugXOmqUA6ZnVJgLKU/WeI0AY6GvXryP+xqeffHoH&#10;ITiuXz93wRMTur07PzXgmIyz/updOrPjdHzLvYsEFgksElgksEhgkcChEqDpVAN3wYBgItpIFYgN&#10;WIdcnFySAUsRQvnRo8cPHjzEX4QSA7wh2IuBS0QfrBuc1WscxTnaA8soXU4/ASCGOdi9PAQ0sVFZ&#10;Dg2pC2VoOawjTW4zu0hA/0///j8g49hyEB9EdP7hh++++vqrr7768vN/+/zLL7784vMvvvn2mwd7&#10;D18y0POqCTmwz7GCjVpHZoTfFbRxwmeDYWg/Cd2/Cn0kawv+MCtzY90ZExOR9bzBljp2EdpA5mO1&#10;xDdPGLvl02bOYKnoVaqmGYJ0DhRPz3Uqm4BhN7Qm0v4kw2H2WT7k01umV3vH8MlwU+qhQmIC2PQb&#10;hT8WesSffb5LNt5ZXkjJXDTMdhdjbjDYhiM+2wjLksaS1y71tS2T67W0guaP7KxOhLc68i0/nxuO&#10;3XZOsGiTaVqMw7bWeoIv/etJasdGdLIacBKpKY2tpm4Psu9ak53VNuz9pabVRD2rD2463HwIV6PL&#10;tROZbJ6aOweKMdAX+D4XLaDNhOMtKDJawTcqYoQ5rhrGsjOhR6WjjP2N19Nje1QfPJcnbmEQG7NY&#10;C3k4QtdTzk4KwNGZrt0YOehqxw5U3C6HIk93ctLUxB/p4FOnsQBKPs7kmrFH1wvuA8AZ+Of4/grc&#10;zSl+FHODpKcGHteFBZHRvucxiHEy/TmWwg8V4zPe7cH3KPHNxqOUfMdnZuPm8IxIsNWKe4s0nX4P&#10;VV1qnz+kifnOueSS2YZK683Gl6wMeYFOYQ2eMRY/4liF8QQaJd5K0xhpyhtrLFCvKlTlceZ9ysBP&#10;qRn5lPes+W1PrgsZQbEYlphAKX7QDiemJDqxJDjWezcinwwfXuVHgRjllzRjc8chL0cmbuAkAwTJ&#10;bppHVviGkT8mv+nod+aVfTQ9rZvDPNdrQxYPuYogSwQuWF2XzqfUzQLrsiupRtJZNAtL0oGW/VWy&#10;TMz6ijRSeE7vcvelHiRscWRDYTmOCgGp1z3MDzfgEZg13ywtKiE7DAZznMJ1MtS9YtW3TUUOZLH4&#10;ZlVkGHwlOt5gyTC+dk0EZEUG4zvT9GJetEunpaja4x/+UKLMj8pFEh8mliTEvT0VUtp8tOSiylET&#10;7VbjKtvUI01jWVewuV9Vubsx/3FT4fe0HkXak+A2ENCyOHxDNTS1JKxkvX792p3bdz755BMT0Ary&#10;LdNhekC6hBMuy3QMpP9bd2rzFJdfiwQWCSwSWCSwSGCRwFtLYDZON4YXBClT8zQcgBDwUEH1uLv4&#10;wbN97EP44P79x48eI4oyLmQdW1ujQh4CeAKXhhKB5kEkhRgLKggiaTmZPaC9DE1wcuCYjVzMPpd5&#10;sRlPkID+v/5f/scnT5/c//HH77//4bvvvv/622/APn/5+RdffPH5999/9/DxQ0QUqfjVLcCBkS10&#10;6bWeQjltOAiqDRznBn+lso1G9GZo6yLpfEOx49XgcR5LFTvrxGaZLoglVi+OsbCGNcciu2Jpsp+D&#10;RwJsK360hVW2a5ELj6LqidGwe0Jc38OISBXsied3xYlh4qbDPjeHbZuqbI3Sshm6nEPNdqX2K5wJ&#10;Z71eKhDvGHneu4hzLC9fOspzxzAc/bF2FfmaADfX7Mgm7/LIwj6vyXHXGjle09rt7l2qbLeUlrs2&#10;SGBH8Z6sBpxEakrjfZq4GTgHjlJTsenbLcrq5PTdnLT9ndMTo8vWd9HNcHN2XKxEf9YYwUvYz8HD&#10;lAbbxgazeAgp6Wwkm4aZZGZT/a43ZiXlrGa4ncZkfRvonr7SYaDFN4plDskliilz3uXX6AG8BiUt&#10;0RJO0SQr+np1/Fx8Ba4ZroVY+oKRAWG5AIDkPEjWhtSzAvx7FA8xOdT4UDNFg4jQMW1ffPVEXFtI&#10;E/U6Pj8RXEf3Eoco3TbFnr9q7WX12LHUOQIZcOW2tzew6/THO33SyfT3kmExywM0xG3ZfsEbUZLS&#10;C5PahF3eaII4PBu1jd81uaLJdr42vGkQilVTLTsT5Z5zt4JlFt6sc0dV9gXNyYuCljczZ0MahBQs&#10;6TbkTk9NdQJdYhcHrjnhlMNZhrwUYVkkfEmrODhfKr55YpbFU2a3FcfTSOjm8JYJJ+w5eLOvXRdT&#10;01xRVxXK0l1Tm1Qvp4DU5Cz2nqxIzyZa2CGVxeA7/oYdHSxERtqIu/N8nKhGqVDdcWI3dR9ZOHp9&#10;d5FOzz4R8aIwezrH+S5sgGR9E5q0V0V4bKtr3ORDfyvaUB2mmPOXnK/YZ293E3ofbvwDaa6sIs3s&#10;6iivZ99M+4ghOELbu8uMSzueUE1ZKfRBPxf9q3k4xL5ghyb2Wc4WuhNisNOz+zW1PunkemUOHdJY&#10;0ZN0a5LFwNutZRi8fONEQCPzmi214uQT9C7nd+7lc1mbEOK4c+f6DcSAdsvKAJdHPUwsBPRQQcvX&#10;RQKLBBYJLBJYJPCxSWAwFAL0jQwc/xFAkqD81CkQc4Qx9IB+/ezZs4f3wT8/ePx4D7Qd4NDMrZX4&#10;LfsbC8o5EjQgxBuAxkRcC0IlHrENh/8JJGQ4EAZrG0LDr8kqEbQQMsIy2dgm20w0EtCf3vsV2Ofv&#10;wD3/8P2PP/6I7z/8+CN8t58cPHn+8kDuA048Zs5phnu2ZWIoZLCacBy+mWDHEGdln8CKZW3Ix1Vz&#10;dtPmrXEiU3FWAsgNBdlNNWifrPg+2+je8rGZoyXHlrNBpTG22eLig801FBw3rou9pEfwUVxnuznH&#10;9so25HyMxkKRIe0cxJCaEmPApw2TRrQ2tcIQK0uVu+L3I/QpAT0+E9bslzI6e0XpiN9D5YbfR9yc&#10;GVmm9hik7zP9+c1/oALtRzh8AogHSe5Wactd70MCU89wkqnPVWs9ZevxtjdKZ4Y+a7BOTzKTf+lp&#10;HW7xdulPVgNOIjWPHidTPUjGcfe9bsOGORVs8Czrden1Sg23IYBAIstn2c7OQ1fPGUKzstUVqxM2&#10;hzWNVi5JwkXYrzAsqsBBhhJzdsyev2iQixtij9I8rfPjsSIntypRUrmr0ck4vzsbMuuRiiWq/CZ8&#10;mIYT/KfgtybiPagIoSRreBc9mjUPiWVe2INYUcVI8YB3pp+geGcNCJV3pKPvK7POpqgki5Janxnw&#10;Smi8EFpVr5NOb9CeQxUqavsWSrfajW1MwsmPn22Ya2yWFkIrZUllY8MI/FrpNidBTkrUuWg97GcD&#10;DZGIfRnEr9EhlDQdvSfkC8qtCMkCA8QIv8TpM778Wlnn1VuGJGKYBV91Iqu+HGZYM/H8ZCu64kjD&#10;S5qe5j1FUAuBUXUOwXzu93xDk5Wjl6yKEWZxNocdeUfovJTGGO7YHHZzoOVvG3oUL5WrrMI9JIPK&#10;hdn5rBcoDKcRsBlF87AJ0yuBGCu6agyfKC4Nm9ns1M7HTqIAaId21gWmY443d5Y8DVc9EWAQXnKw&#10;2BzceVXRdGNmKJz9rmRldrXtmqnuDyfkalXJNO3gVDzlZT5ZIu7v4ortkqz42sUyr9SCwmU455K4&#10;J0/Yh3LdIKsG3ZGBqqOjaJcSJpquhsVJgdMVa67DSMU6inUv2s1bMlKIIYXjUHfHiNCKeOhOjYnq&#10;m6tx1pA3jsujsCOxCDjvn6mL9SDaORHQeOM2AlrVyRQvXbqEMNB34P98796NG9cRA1oe0FX2NovS&#10;yEYdGDrit+goN3Zby8lFAosEFgksElgksEjgrSUwjMzBM4IexANiUozkgX68yTKMtGdPnt6/f//R&#10;o4fPnj47OHjOyXMjuuJkAd3o4QAHI0IaogEZxdMcONMuRBrEYwwo+OVwCLZCA1WMGYpCtSdGmYOb&#10;8QQJ6NNvziLsBvK6t7eH6M8vXjx/+fo5HJjgUuB1lvVoMPYoCmdcOcjMvSXsTFXWmIwWdupvHaTq&#10;26Npiv/Gh1Ym5guKHQMTzQBh+3sdVf0bALnhaTDm7PlGmeMXWwX08eEG44iqjf2ns+s4rsCkK1FJ&#10;su0ekjcY7kfAU7K9ZlxV4foo68A4NYfdhvxDmD9VsaHc1qTpoP75OT1EG+z58+cv4Lsvn2cf+vYc&#10;rAPtB2lh3lVmtN3GC14fJe7l+oeQwNw2Oqk3ttG5JcGNNtikqEeyMyeVz7/odA4X8nuS9knok9I4&#10;Rne+uRZ7+Bh7smmUSmcWg1u9EglVB3sw98AJVLMICfHc3aq7Yd7fX+zs7KxPIxcfFk9rxmJQbH4v&#10;AtodsZkKjXAT1dplM+88jn3rDBFuMD80HnLKmzrvsVdH7vmZZc2DdnLq8Y1jkz0pMUIx8DVoHjkG&#10;iiL3CnSMAwAH2nOWvs+I74wd1GbOzl6375INgb96kHDGBISm3PbVUFnj3RruZhJtnZkrzw46GcEf&#10;qXTrSa1rlzTm6J7lqFvmtVgiOeSprrbDU+50hxF9yq2fTTVJDyvubZzWpR+Iv3Iai7fEbyaAmp01&#10;CwwJQLi5TOSnt7c7H8KZQcPj1qm9O2ueKJjK2DIAJrAhPVr7zA9CHqVlpwW1lrhmtP9sffGTI/vs&#10;M8k1K1WF7/sdpkM/h1APwkI6Q4jPJxwGWNhWeegMjIlPogmINx/rQ1aAnnXhI4TKWZxV9dP8soKT&#10;eD9B7tPiiM5TcoGcnggok8GV5bcoWsXUdBqg1ZdMMJh+rjmnqhzlI6AuQXu6VsLxxxnBeD9QPjIq&#10;gXmeoAK4Veg2h8bGck7ObIkxrk8F3CCR7AcHPrrCN2tHTVahosO5j+roKNwCVdG4WVc1CxIOGpuu&#10;U5peoEh5UrCU7XmImT2+w9YzghD6upcBwqChlZhHDHwStWNTa1zvuq0rUUIbPmo9quVYTzMP6O76&#10;4HA9+VurY+2KK43WvdGxS5cu3rh58x7553tgoi9cQHvkBE/enfFQ/6x6QLtcy7FIYJHAIoFFAosE&#10;Fgn89BJoY7ExlfNkNGEzTV7Pp+VHQoiKFan7z/YfP9qDH/T+/j6IPAAkORQRLQkXymjF/36Y+IGM&#10;JEFJwZECJbbXEtoXWIJgkjE4uN+83Y/ty+DpfGWSSe1KQD97coDNEvexwSD5bJfLbkztqRsUa+DD&#10;1xWWCRoq6KxM5PAtMSgalc5qMy/jbXU+sh5QkIs2CHyGkGbuLXXrmu/z0TrkKlg7psJs5EtiSdVj&#10;tsfMPivymkBtlr+1wVZpZsHpRDq36IxLq/rH02W6a3mm7+g8+7tMhcFWmwNhmxIrD7qiZHXKwYfu&#10;Ka/APvsw/6yNBxn0Ja5F4yvWpWZZLlD2aL37AHfE1j2xNx2V3kqj2Pje9TRGTT6xrP6lJ7Sj0I6q&#10;seOJ6SRSUxrv3D84JxuFUBTn0IsOa2LSVbIzNENb4284AQXiSMyNKc5Gwvzz/BRKtwuRzFRn2mPQ&#10;CssYTnCNe1ynAlyEsf+O792mZ7WTQlgxPDUx4R4gNTKoqKBXRGcomrPHGcUOybO+WXsYKn6u9t3i&#10;7oKv4PX85vkLLPKis3PiOxePaTZzZWc8+VjGh7rysFoiZbVyHlavZnsj2VHdSiJbNAenNzAqg3a/&#10;reoyj6tqtoP2HnZL+97OG9/hOeyr0aLtDbdf3cqCL0QGIziw074Xo9XHO7uJLiZDZy/b6tKpMHHd&#10;TegWRdOg97yccWvBl8M552fINVd1t5JQaF0C56SOtfIV5zuUuGF5WGYzybxhmpCZCSjgJ23KFepn&#10;ao5KD9cnIszvFey/RfIrSlLMsknhxsarD6+jOBfCwN4+5CJJp2MkoCeXFb+jjYm5U4g6E9+QnFQ+&#10;fEpyoQURprJxZ/nEBOyHOXVHt8azkmg22exDrshyS9bOITy4U7vDmEj69DIW76x9AOWzPB0VgLvc&#10;oith3ergKA7JrW1JzD6TlNY0Av+DDNnHwROEjsAyrcTTApyf13/4F3qOq/rJuRM8wa06FQAcKSK7&#10;+wfP95+/1P4+XepJk3ccyCxgHz1yZfJmlPWA94Ohq3+2UVZ9KNPwGVdrCGiE4Lhy+fatW59++inC&#10;QN+4cePixQsJbiPN4FRjZ2K1u/REQ2Vxi5IvpxcJLBJYJLBIYJHAIoEPI4H1gZroUGgAlyryoW09&#10;hch4c+rg2QG29Nt78gSb++0f0LGYjibBRDXIz4d7gQg7jdBZpPG4ESPTxmozpg8C+rSBFldNCs7Q&#10;cChQT7uaLkxap8ZUavJ7TVj0gPYCuPJdtanolPhKZ0JLmL0nUbYlKjNxs/0/vUjGuhMpsniyHBrq&#10;CPXMDOtgqgkrze+dJTiT5syEe0vf5wkfZkv2xmwDOpT5Tp8xL45ExGf4VWjbcW4FAgoa2FbGG6pM&#10;fxMYkZIbnGEmKzV8wBB4pd8mvWqh6nQR1+PZsX5jjW2yyHlu/EiPuaNUOzpjxsTs8/MXMgy0KlJG&#10;aocHLD3pipq+VH18mLa5vOVwCRzOaRxfepMebn52IyE4aekUxvX4r16emEvgcFGrhU77lZ2U8E5C&#10;n3p4ectMdbnWCJAeC/RlEFAT3sXA0Aux/aATPEDkskI/s7e2y3OtK9fYJ4/mcDydd68ud1yCprlL&#10;TByzm3GoO+f9+WbadGPRujvvq33GHsSGIBpNRTcr4jPnuLW5LbNMDoXYgnRkzTYjkBKAAhc9iXZB&#10;hw+2hROO+Ul/Z0xPv9SqKPoGrjHOVja9d5qg9s+eFJ34aDOhnpH3U5NWdf8yKK+hVt6wvQOaIYgN&#10;qrW76q7fudrWjuoGO7vr+QgQ2pLC2uA8S2CkZldo2lXqtLQuGlFOAK73SbsGeXsINz0Wz1twyQov&#10;7FgPiFBQcKeccElI1z0iSs1JO2hwfSmvWKuDHC/mEKQxoWch1HbNrFE5RvbXjW/VtXl0RHDZVrng&#10;eXOqq8VZR1EnJfOJqblF+XK/0e/sY6xWJ6f8Uw5TDTqfU7L2FUl5eQH3yoklqzQM9SzrZvkdx8Pi&#10;bSw4IlOfzfLFyFAitWRWNdI0JtpgcPp4vXF+NdPw6C5DC7l5Z3kqeD92QEdFrlD8Ch8BmAaUJqiH&#10;/0McRzpSCf+xk7NJ5frH7uqKtGHfCKbkolkUhbG9EnHyHBf9LHTO/885RDK+k4W+cEGrQNDXvTlQ&#10;0Dnwzs8RiBBw+CWI6FQcEtfMAAPij7h8raXPQim5Uy7drnx69UBX3jiZUOZcTxBSGNq8fmqlnjeI&#10;3plZP3vt2jVEf/7k00/AQYOAvgAX6AuQAInnhJOCwrlHXQjotTpbTiwSWCSwSGCRwCKBj0QC6xwe&#10;4wwYQMv92UsYFfzZofAQNO/NwfPnT57s7T3Bf0/BQeMnKWP5SNP0FQ6NpWhjMeAwQFawNQuAgUpy&#10;swhovRVvdNQ0J9RgjZCInLjPr64KXpWoQnDQQG7o6aLFQigzzB5SK3IQAA2ikT3g7wl1uWL9eNcR&#10;I6hV5GobtU2QTbU+YuZG8DMbRnZJlkjLeLGtL5wnir49jSkVi3bAcRM2dPHjGzZZQRNELLhoA2tY&#10;I0njS7HktLTPW394O3kzE6pNr+gO6DSVoTPlmSE1cN3rBXTAq9LrSZUjIHuCtH1SJW4zKVg8OlWW&#10;UGxMv0q325GEiBsez8+fw4HfDivewmXyj9reIpvf8S39zEfShv+Ks1GN+O1EEF2p5rxmvK6n2kbp&#10;yiW2wQ3Wb+6aMQhvl9W/vqdWRN0SHivtxKXybvrkzkHd4PGP7oQ1YsT278AXK0m6d+vXmLhyXyse&#10;WZsKKg191yRhIkeLSiYzlCBRTSt7aNSgUnsMhL3RuXpFxt6M8innkSXmeKbEV0SD83ZwXjmfBD3s&#10;dVAFDRLJomaVlbEe1UNCjJnRrlycG6e/MzydHdyLroSnXiL0M0JtGOJMOwROg7WVodnkiVD2YC+Z&#10;pFy8byKaOUtf2ayCtWZt6ipG0Y9C4iivhIrcOUStjqu66/eTe4qbbRevWSUhMx8Bc4eq+DFbQAbx&#10;AVilFZSoTXeNfWxqp5zTe3NCqoPmS5KFob9oGIbXiZPjR7sE2g03OyqT0dNMOyKMabO77B+Y3TG8&#10;QaCanzRTdS9ketqb9qXCOkcWFDVRTS9xPQyKDIdKkaPf8q7YWuVDxxiUqOfJYBp+KQ9zfnBoElML&#10;Sj4bavq3EWuEZ9eN9ZqO8og9HT+JgEyKWTpd7x2L47rWHECCE2shnaNw2NW8ZgJcGnnoEx1qfkBu&#10;rqxj4U29hescLLp4o6y8LsT/vByqQwlrELVfWDeaFSYV7F1CniNOj+L4MVZPGOdpCZ2ZYkfojktD&#10;KOXC6s6tg1b3HJV8bqztOr+h6l12AnIrpilmHRRZhS0Rm8+IyPIV4R4t4Kcpan6n3wjEB2cc+F7A&#10;YDt4QTiMwhzA/ZlEOjVGuhjQLkNsih446EByOFdRm2nR/UmhBwKaFkMdk24MHtDqUUfDxdlxftj0&#10;UdirV6/eIQENF+hPb968CQLaDTSmhtuSe82FgD60h14uLhJYJLBIYJHAIoGfRAIj7pzAbsHNwKHR&#10;kmIuCfyAa7Bq9ene3iMEgX74AET0wf6Bl6Np370CwN5dkPenfMZ2xu5BerrkeJX4SvgoPEsgV+4U&#10;cgXgr/q0j2us820gOQR03qg8eIvlentMhTGwnHCuLfmC4I72MSD4jXCcOT/MZthYxQFWa9cmwGrA&#10;ZniaDM0xYSDjahIrNoOfVuGAAm1BNdfs6JiTZ48spJhkjCMnhJcgfdrPna4IBuryGR4sJee24Kdz&#10;3DnE6ViArOeUyxnv0lVhbe625BXqs57m2U2inp2T6SDamaYDIDYdnuHnQahN/iG0RylkQLdr3rbT&#10;YHdttMF+kka7vHQugcFafAvRrLSSHVLY1g+8Wz52ePFf3y0rov4wEn73t7AD2UzaHFaF3clnTi/d&#10;6+yR6sRXJ0MdEMNjiUcuuTiblhGVE7Oft037eNVwa3PdKaTPG3v0cejR8Lxy9IlxhBy7YrMtSXnd&#10;O7SeN+/lX26X5JOS8x4CPeIQWMghkP8TZMSbsFWGBaXXMz8Jz4ogqq9eeu25zmMW29sk+l3aejhC&#10;0JmJ6xx7icCHDBursug7N3Qs4zV997szVpaUDWnMY1a0gB3Y55mMT6yrGOt6/v1wOHR0BtbkE/2v&#10;Yb51YE3dZmxoWkRpZTcQo8xoHfe+zrhOJKpKB4cJ5urSxcvYxAyRccshmmGhubIroGeatAkmMCRl&#10;FBd5ZtRugEJCJo0bpazIThWUFrJt1BkBuRVkvfRWGapIo6NJ6d3s8+mWMwEt9y3zBj3hQCG3hmzV&#10;Lmbynk4egogaWwpDFpWsLyRL6a2r8G2IGsE9RLggkpfCRvMZdWGO7t4NjWXrGSDlI11FdTvTrSty&#10;Y/emGkpbG7TT/LI3XVTVKU398OFdKxkGQ57OYGwzgaVgGjWVhT5GPUb85umpYbbcR6hjhsgIge64&#10;I71SkB7f5VIvoYlkdlRsOHvgoJ+vnH3x1d8uXriA8BM6D2HWiyxK7lso3WUwQy4ire0aURoECAH7&#10;jFWrz/ZBQ7880D4o3H8QC0DSE1pYlu82XV1Vzr4P83l4G571NjBIomNAO7Te0KProTEEh93lJxVV&#10;fxyFVvyUM2euXLlCAvoT+EB/cv3GdUpE/HsZlgsBfXTvu9yxSGCRwCKBRQKLBH5CCazA9TY/bXkZ&#10;tsWNwgaTvCrOYLnrGW5IiF39EIXj0cNHcIR+fnCgaGUv6CltiC+HWO5kgY0/5mhVJnI2KtFGSbQ7&#10;OzMOq8GgCMKD2RTF7HNhcn/HhHhHgjZ/vfI5BxtDdiVCXgoJ9Q2kN7OhvTHOrBr8q08a6CqopBxm&#10;832l5g5hn8fE+im8xJk2ylsHem2S6c6tSHC+CNLswwjypmxOCQohhqmwPw4RsNc8BrnK3QKOFAWG&#10;FaAvuFlWhRG9xFTQf3B2mC+2M4ZkraueY/NILF7zHSEEbnaNlFB0R3m7mIvQsW5R+E5t24JF1gnM&#10;5yWTDPisSHycJ9F8xjgzMdamtWvFFWidj45bzU/YgpdXb246O8hlY5M76rnVjmK4//D0DnnwqHf+&#10;9V5voR3eAZ6sgN5KL1ay4P7wePlK5zz089sSmGjiqfMN7yznQPkHunfU4Ef3Z0e98hjJANDcia8X&#10;n/TQ6xyrB63Mp3OvJTdN164NmE551osOibg/LdJMb9HNRfhMZ/rGtGyx57k73LwDZWWumsNQQj+H&#10;4xNxy1VNHehZoTYUZMPOzgITo9dzMAjyA6GE11oNo9HUeBerOBoV5Gi98R1rI7lwlpmaHAEmBcGE&#10;dLYr05SLo7NwPJU84u637NM6l/PsrqS2rSwr5+c6FZXJyarHLgb1iBMXZsdOX7x0HvFkQeKBCM0E&#10;O2lR0YSGPWw03dqyuquAKOHBa+LB9oogJYfsNQ5cl0/Bslb8amdKxPkst4sNTqZO3417rJvxp5rh&#10;dExld5PQYQC1LQVJr3U8Hdn6GcO5qYvWTzOtEh+5ZnOo5lHlT15sKhnVi6IO7cLr7QfppBv2lVls&#10;rlL4vOfQmH8Hj5abhPu5fKmysRpWUH1El1IXsy+OmRNUTTYnaIZ3C+wYzPRjkJewYzFzLquCPFdS&#10;ote9KYpLFGmYRHZBLYkUuL4Msa/zlYy8qWd8Lly8hH33TD3zIOlM3plMNM8IotdWmVjwmconCBa3&#10;jiDUUi98O32aE2+vXmHXHuzcA+pZUejsoQGSfar1UscNrXBUvdHxp/WJszv6YQK6D+/XOeouS/3o&#10;AAD/9ElEQVRnDTU8p06uNHQLAY17UFR4QN8uAtohONRqFwL6RDv3JbFFAosEFgksElgk8P4lEAvU&#10;6LReZwyq6fMgk2ZsFT/y9dMnT588efzgwcPHe4+xJ6GXpOEBkpuO5SU8LdBhHFvwWReEHB06YuAx&#10;yQzLWjW0B5ldHgoEKAAq8VZwWvJVSOJxFxqM51MkoM+eOh+wOpkn2kBoAEeThDdFVTaEGo1n5X/C&#10;uO2afUhNrRjnFvQ2liJvrOS2GmOOmb321rFoRSgX66sY3OQl6iCOD1ge/RN8nxb0eUkkg8LV+r6w&#10;vDHkIpuquTX7SFqVbA6GzZjxmXTbThoXstdGOvUUxT/zsrPSDNSz/VWslXTx4FbkNemQLEUFWFTJ&#10;Z8UqC7c+k+90zyGcwPtvscsbjmocR0no+NW3qakNPcehLNHQBI7K2HK9q7Ya+4dk1k7mXVkUsquS&#10;2SxvbtIzeznsydyOjR45dFTwpezuW0vTmRbGXEWutSeeIicpOoV880CCYk6YC1fycXL1Ug2o0ycv&#10;G7O0UUWVq6aVVz2gneEt8miGeUy4isz9H8D0aW/Es477XOLQrsQioBwMmiLR6IFHQLVky9n4QdPl&#10;eSXOBgHEMImpMWUIuNGSHijpElVLa3fq2TW3SQTjkNnsc7/JdSP5bRT8oClH3bHp+W2zsIe/6+2v&#10;btWB2YUjm+E2WTQl3VBjRes490Am6/SlS+dA7dEPlxEKiAVE30lNTaEpmrPit1j68ogllVfBekXU&#10;9Y8VmayPF8EYRZDbx7afMgttP2q+fM39WQgFGfNqsBx+y9gkiqFuEapIJmRdvPwdvVHjgFsrEVX6&#10;cLhJx9nJ65iGXRSKdhbVTBo5/s3mnb1TtahW8al05hWrKr9z9VB2R4nnQ5VQDiw67IDS3Kgl0z2J&#10;yj4e6hrSReiaJWWJWmSqxf6IZZYrs3YC0b6COsW/jgOo6D2VFfaOXegEkpsclVlChrqQm7d3AlSY&#10;F+qYCWmKTf71FFUdhtr+yBskNLYTIFEvoSnB6angcpVLKtoFRO8XTp3b6HAnHf6Py9xzlaGfX2Db&#10;HhDQ3D9eseiw5btj3zMVBImOkq23wtlupXOfjCjkOgHtuuXNc8tE3bXzXTrW38sqjLo6SolMFRDQ&#10;9+7cgfvznXt3r1+/oUkMikutoA6ZjjWXOLbLXUfk8Znl+yKBRQKLBBYJLBJYJHDiEhhtGw7ajUPw&#10;RQtBeVI+zQyWCGgiSw+upIj9DA760eNHCAT97OkT8H0vnx8gWgbHePtqKDGzlQmSHHxPO9ERoGs/&#10;JHhlEY6UDU7UybeIhTYGNbAs8K7UT2OVrXHxAFEHAdkD2pgjUHWCsjQzbMR7wVgZ9NsEPGH+6Y5C&#10;/2bQN4ZL07vnsAe/qpwbjC5jsZUPEymY1peUclKwHATFm4mf5TMIUH4IE2LnojiDXzo7a1Wg0+CK&#10;SNgTulsWQrxMZPNH3rzRnl8Uoc5SqIOvSufAwlEWV6U3ylurq10+R/0bLnoKQ8WQKtTR1hoVlIsl&#10;GepZ6wrbvcPWRVt0M8eNbaTIFjWYEdALmj3x3ujYCa7bSLslccy6m+vihle8bT52y+1f5V3uAA5Z&#10;/PE+pHJy9bgtpfF8ly8Do0s06qbdfU2JrXw6ZAS5M3Nmnm8M0SxHOtAd6N/lTwjHZwsT08dTB6qX&#10;TZS3WekhExP9M/ANa+QYO/cMxR6Qh+FyZXB2j9s3rHfAjo7abG0GJDpta+jygJSC8rv5JnTv9HSu&#10;sBtcU04CKQE3iF1ETDsubwaZEnV7QzOsx3rPMJ1sxt43VS4HumTL6N0VOxv/PIU7vXGFfZ7p99GK&#10;efQduzWYSSk3FWaXtziFzceWjtcd7IyQXWsLY9No2NratZ4wFam0kesCpOd+EIzzhfNnROyJRRWW&#10;ITDATdZ/Qk7qFIIWCH+6HaQ1EJ5GjSdFb8k4OTXHHKl+oZdRLCu+C2afQ3AXqp0KWE0lcEtqnBdJ&#10;o0eZdwaGVwcfjp7LziT+CrVlwYQXSwjxmTKNb7Ncw0OlVvTmnGNAbW97R1/nIlD1xSfrvPYQcbps&#10;tmpF3fuocYofZuAcLVKcAD4tBhH0q0KcWmJEGyLVnjDyZYlDC/4NqUyOmUhRsTUcE968s+OzCS5q&#10;45sSCXKJFYD26rZrcm3+R35ZztwUgH26ybqbgdYPFbaWb8RfeRaLoihad2/UI4fIVj8nWZVGWRm0&#10;27s2OdS6U2bZFpYCzEB6ukmqLvMJCWop62kENoSzM9wyTEBjE255QGczFE31uc13/7ulua617b7P&#10;tZOxyRnXTIYtCJWuD2Zs+DCHKkRmSpIVQ35WP4OcXL12DSE47n3yCbYivH7j2gUx9OfOO6hf5T2W&#10;xpSp4Ih++67F2tKJLacXCSwSWCSwSGCRwCKBd5OAh+IekEdgL4eMXJusS+FzQJZ9HYi/8eTxY+xF&#10;uP/s2cHBPld6EfZ4xZvoarHD8lowQCYg1D3ysrVBKcRSbHW4XHs+CG4JeAZfAEsxPIdiYUzGsa2D&#10;4NkSiDygube5gH9e4B+jzT23OVcN4iJO25gYvozM94ik+rthfR82EuYnjq69mUPc/PZOvTK1iX32&#10;YmUtVASEZoC48jjJMjn5XOgivehYT7Y54hNUUlW4FFemzbpAZV33KZtdvmbBjR/dVwVohXLlzoxP&#10;sc9lcFSy2YjGaZRJ6C/8C6MBETawrwq2WLHfs7easvWobDlzttoSom+b9HObbx4+s7os4+3oKlzu&#10;eF8ScFM7/rHtoZUKLw5hlxd017nLzcs9R0rAfedb1e6RaW+94aTeaItZ48zMmq+hIYNQ54PnPcc6&#10;62LSWencLGtFMMm27z7NiXhe17SRfjZV7Vx1L5zxqF459OFDxz0f2Dp7TMUjgzr/7tcPEf3q0Dre&#10;WltyzcO8WoiM+qVRgKVC+BAMVQ40gvO4yi/ZaRC45DWXujT1rJgbYmOCRJLhDFUliwYOGeBmhSix&#10;bNbEUTwRx/j0MG1cxMqs2BoslcWjJbg+os6eeRfVrTFurmTb63KuFDMaqbNxWH6oNDs10i7z2FL6&#10;+5jGeGeqqvSzG1eqUjAMSuTFXUiNMcm007YZYH3B3ziSVmPIHHax5KvIME204OZs2wo1S6EQztlP&#10;HzGEVlK90vGIFWJ6gE7m8fS0IRYPFsEuuMUXDj3HhDtDboZDDhIeRzlF7al5Hf0wQMyeICGgGVLD&#10;wTQcVcMO0Oaa6bvAyNmUpVfY9RxRg+XUlAKyY28Ohnywf3F8j+vrKwRZBuNfjsfD1VDCKqSWWWqJ&#10;g60ETR5oxQOWuXHuye/xwTOqSvshiGhGiDYHYxMRDQ4XV9pNRvDSUZzDpdu3OyFE6L7toBqOhYHw&#10;GPxh7nmK7ByEyU7dasUtKHnYlJl0WKJJQVjr7M1yG4tq/2vZTSoAY4Awthz3N7GfxUtdMNBVCQuh&#10;M7FQukqSOYEssB5wnzsQmoDPRB3CE4mp9ojLrtaIfsjn1k5qsBPzTIa3KK4GoyKgWyWU8qz7tIdR&#10;9ZO5FJWVWOQBfeXunbuIAQ0a+vq1awpJwmmktA7LdhJxp++3VXE29+VTpSzfFgksElgksEhgkcAi&#10;gfctAY/GzZ9MY7atp4C9wie1AA4bD+7vHyAMNChoHCCgEQnaewMpQS6LjQdzpS8Ew40xjAWy7q5J&#10;aK6zTVkN8gHe4rlK3yAmzLN+frAoG8fM3nPqzbkLF+m1sC4+05ubz48wZXbHW/JLK6Za8hq7dCM3&#10;sWrOHVL9I709+j4b7PJdYqS1GxXEDdMgRLOJ6NoxWxZFQm3Y88Ue0DYmirOVWVEY0eSKPYomyYQv&#10;2Q3eJfPRvvZ+Z4Z1qZf72XALF8j3xUwTqJfTCnaIAZgW+ew9VYDJg8ibfW4C2ubRYVLdhfVqKHto&#10;Uu+76f7Vp1+9zXEFsbH+N1Xlbrqc179tbo6b+7/8+0Wv/ARN66Rr8LD05kPDFA3ftYurnk5MT67Y&#10;xn6k3BXFA6lrzLBS7s+K/qwQthpo+kENoQx03K+IxT9CgDk/4r6wayLcmd+nvx6Mmwr0uD1ypaOy&#10;Ekx4zFi5Z5DTxCp6lZQcAEVu4d9znCX17hLaYMKZ4Iy03Cbl+Lwh3LNvHMcq56GPFHB7a99FGVfG&#10;+pW6XyF5fbXYzBNo0SetuieQpRNPYpcyTvfoW0+TEHtWy+IXcnJAq5zQwF2IS0N3eWELRd7Q7pWm&#10;pXOIKdauy4pfo8ZYnqyTdmWtwuaitxa53uWYkRnyQFuxldWiCIFqydqMtfTEkmjmTSqrp7wAIk4e&#10;dKltd2bPTuWTqSq1MIPEKR5EBYYQyWzSdbgs/jnODEPu7BJguK52SZrX5DAXqMnzuA5CNcK3HJo9&#10;yqfCYphF1vOSl782ce3bzTTn8EYfPOGpqByuTgV5zvVQ0qoI64M9YuR1zODK+r/8tx3rwYdlocPh&#10;NUQ326qZnJtdjTWroV/yBmaVjfAU+ZJZo8Wl6UqVIemHHqMIOtvEt6KjvVc7Ls4NAQ0H6jA1OUcd&#10;p6qeOcvYRHCCfvXqQAT0ATAzpa8QHHo577VuNRc89JHV6W/otbrRrWxCSJG2E3f7couE7rboVTem&#10;nrcR0BAXVrdA4a5c5iaE9+7dxXH9+nXGgGZcF1p5Yb1ZjJUxrMqwENAn3iMvCS4SWCSwSGCRwCKB&#10;9yCBWIujh5PRMbdT5gQ8AkBjI0JsR7iPONAHB0IVRIk17y+u0FBDjkphnwXyxx2TYhoXmm67jKvL&#10;hGIF3Ohb4dV5Nivs3rTtIAF97gw9oMc7Zrzn/NGjjMxCWUE6DRZ3FXzDugZElsvKsUtyK4iz2WfJ&#10;lxGumbIIDNkpopQVWUNe0NkphlaKojwnwIY9FeT5Ydtm5vxbbLlz2xZHgGTdivrI/MJRxVipiBVD&#10;im8rxxwaRiUnGWixSWjLaHsY0c4K+PziRVPPE+NsIRigbmSfZSNEWDbEjjx2uOXINJYb3lkCuzAS&#10;00sm1V3V7kmfV7J03Hp+y3mqdxbEX1gCMuaPK/sTkMHx9GmXF4ar2qhwzR27t0tyId9VfE28TuGh&#10;JZXuC4uGsjukPoizgecwu6hdB3tvPPfK4s0iVUXhmNHGfLtep45QTLG7/B3rwYb/4YeDXRQgGO4d&#10;5G4KWxF5TZJxlDqFcRyfs3R5RqlAwICrEjNFnz74NzJWQjhoxjD14qvRjzT7Kbt09WbKQGJK3A9T&#10;UbMjg/MoraNKecj1WfdwguyzC/XODeYk0ngH6ezy6OEdrJBJZFGu61Oqo3qzmZw5BZ/Vc5qUR/MT&#10;rpQjKIlpUn92Rk4Qh0yduHUUGPJXYwfjorVjrGVT2SJUDYUFj9tF1pfTAEOGquOY2Dr1Bj6XqA5z&#10;mGZa2o64Iod9+Ivm9OoUf5sSzGKJNLcQsI7MVpmwvzP/y2MiopMUW/QU4swC6JKKCDYdLOZ3oolN&#10;PeNDN2Rt0WGqOb7M7eDsJZCOx2GieeCcvVVgsdqOR1H8cqI5a1ZBVoRTZ08gatcyoThVGoJjxW8m&#10;sy6XZwcM0VVG0iD1XISqaVXN8bFyZp1fqwGLot7JGsmbQz17niGfyY5ZMVXUoFX3GgukGnR2xj/e&#10;f125MdFc9ahHXNPqzr3pplagchNCWGaI+wzADAIaITgwA+D1IvCAzns4LaNO3x3xlmPF8uLLsoTA&#10;bUHDmbTOSuS84lK58/OnOlUPSu2p7RgrnjktFFDrKXHb5SskoD+5ew+HNiHMVpazvGYK58jhaJf+&#10;ZrlnkcAigUUCiwQWCSwSeO8SWBmzBdu4f890XrasfQkODg4ePnjw+PHjJwjBsf/0+cG+VxCWX2zN&#10;8gOaGEIk+KTg/ak3DnMmUBd/ickDWmkIoMtxgTiFGCeEuO1EYyy9jGBnDYifdQiOFZkFHR5iq8UE&#10;WDc5yzybYOLhEGe6yifrl/JqeBWcuGL2NX7dVtu+oW8zkK6btb9iPOAI9mSKeB8YxqPzWkJgaTHS&#10;oZ5tqAg36oty5iz7Tay/gOF6U71w9d/Kx46laIi7ViF54ZiOdYgqQa8NutEcPD8w/QwnaJolUb5k&#10;onnn7LuYYm6R60Zuemsd5MLJkgjvvX3/pb1gpekcVrypvbRddVgn8PaEzjHy9JdWHSdWnjI9TyzB&#10;HRN6P3V3WKodQEM9eoz+9PAimzqsUiz6HjVi25uh5goS7aigQErswp0Uh+u4bNKyn3wTTUArzabs&#10;MjB1yI5t7LMJiunQ9x7XNoraoyk/CU2izDXzqzw4R3Hf1DyoWSGWT0MVhyQSza+xUp9r9RVwwx58&#10;jvhMsCLcgGMcv1caemXGQx4YbVdQ9jDsEewQ/mVHddp0W5ThxAeO96O671BQPfo+crU1zcIvrP0G&#10;X0ZaPe3hLKnVOZ6EIieg9RhJap7G9B0JaLnc6tMpFlQyYKJmjVWp6LxNI08goe8xryoyNOESrKtj&#10;OmrF044cLUW/UVSeiOPB29bn66L8DNyCios2KalHCD+nFOy9W6m5yasNpqAOn+A/ozawt5KU5SZe&#10;PPrAq9ZWf4lA0VExTDFPPHwSqQowCe+TeoG5Tj8kucVRPS3entUhnWUujEe6HGmis6+ixpE54ZvP&#10;iXjWln8O8Hzemyc6cjW1xO7k65iWauGaHGau+v2uYPfE/eyq08wY+X2QsK0Dh9zuqq2EwjiTIw8P&#10;bt+RnNdt6QCRga5xT9e9QOf5/HWH4NCqEdWfl7PEhX+dgF43iCZ1UDPIT48OHESccQZbNBU9OXcw&#10;qz3DWRUTIymjS/pkF8rvxvcrly/dvn0bITgQBhoe0BcZggNO0IsH9Lt21MvziwQWCSwSWCSwSOAn&#10;lEBG/Ya8xn9kjgkxEqOSSOMM2b/9g8ePHj1l/I2nisjxlM4H2iFDeCEEdOxOpyCgHcNPuz7barb5&#10;txKCg0nEJcIUNs2I2laDKLqx3ATRRiBuAjoouaNSGAmKC+/weV1snq/Cb/pCk3kKujfc3A+qiBP1&#10;bJQ1Ivc2n4QLxUVz5dsM3M81AJdmq6gNKIV4CevmdrLdWuyrYhueqwTNQAt3yyLR/uP2TbDR4vB9&#10;cVdwVRFBxr3C2dMT9bbK7/QvSerJwWYsgqtggO/0e/Brgy3LSnTdUEX8JmVOry6HEfnSgGymxzNC&#10;biDiMyIKypyLoVLCt9RtTzkl6V7NYjg/LfVjsc+tyIPV8RM22r/iV7c6Hi2DlRa2sZnbCD68NR79&#10;pubadrl1uWeTBDRCHNIlvrvU3JGvpnMMfVrLwuS1tWEE8bCSIo26p2QGdsLPomskDyZiKB10nnan&#10;RW6CLpx2ckyQJdn4igwr/oEfLfFPTkPD0ZvQ1HMfzpYN//ET7nt7PZgf8pFXNss8tIKmnv3WfsUU&#10;SYCBnjV8lN+mBjGVB9GiqutGF4/wri9fINy/nSdBQDvCqzYb1E6Dh/DOY4l70NTYq1EngqL4vSR8&#10;/Ly7wg0pmFjDi1ZesvFnDTZH5eBdVHee9smlVOmeeIqbJRW0MNVdlG0IvtHShFqdg0s9uEeyjfJl&#10;ZW7d+zc0KNQhCtR6aKZOjVSrsUJ5emp8OFR2ue4W4xwPX4ZPkMv+6JTvlwYT2bfW3UCfH68K2pk1&#10;5h/dWY+z4WAuSh4HxV26izH7PNyaX90B+dLgFxGMpLN9TLIv7xCeGRlYo/9RvS0DO30L3bnXCDB0&#10;H1Le5jYg5FCb8BUi9RO+We7PY2iNkL8Cjd0TVX69i2AguPoduTmTbu7tEcE7X0A8Z+8ieFa7Czr2&#10;s7dLrLjOK+2PNcvAEPbrzmSCeWi57bjAFoKrsjqZEmXQJ/tN+eboSxsCzitrTXhdziImcIeJhSmu&#10;SlTH3avfIKHKiaSmHDyXAmcNoObnL1/j84JYmtN4lLjbhoE3EbfcrNkt2996dbQMgax3uWGM4vcs&#10;pqcYpVSB4dY/v0gpJOY1s+oc+Obi7fFdjkj2OTp1+cpVheCQB/T16+cvMAr0QkCvKOfyc5HAIoFF&#10;AosEFgn8fCWQxbJm7wb4QXTw5s2LgxfgnJ88efQM2w8iAPT+ASJBIww0/BFqbRl3GxQWE4M9GeAh&#10;oOWdUbGHhT+8FaEQXP6j04NBfS7YSkxyubUsA+HpCWCfQWgwQHFHpRiA2YCVBtNfqQYWT2BqU+0N&#10;aFx2yQoLOUL1Wkg2JhN8ZwODmyg1gsuV4DCjwHwa2xG9BSmWG8toe9jpRYDVu8bE5Vkbc8uo11Xb&#10;I2VriQco0Q3ZGUoyFWCC9tOdhqCjkbJVbl5ypwcatKoa20N8eLQXKWYNJ5A+XZ1fvXSsZwR9pikS&#10;j7fimpWVAckO7PO8GqZ6PC77rNSHWYafbxv/uef8GMzGUeo5NeSZuf1zl9DPM/822d9n3q05mr0b&#10;3nMMfRoyV13akfk1SzJjz0SEc+SzZ3Ds82IsGB8i83rsMD1DawudjsGSkRgjMrcc7UBMmzzIMQU6&#10;nliknjctY7/zzVfMlxJxgCv5rLN+Hp3EWSVXFqeqj9LNsC9H7uTVBNc4temd2VxkD0RgPXqTB/E4&#10;oJ0qUuxLsM9Ysv+CJJ7WZ8VDtYbIjUMP3cPNg7RDed031zKX8b0eA8zY5T27quSu9+3yTg/oq4zT&#10;rk/+VPe5x+h+o/XQX1ytfRJNBoiIpKM9XDXNUa1JSqj7hT2zsUkBlvKY90q/gXpdgYJho0X72UU4&#10;KRRWkrqLFU4cYa9XK9p4hS72FXwI/ExOGu66QeVjPwLjQDcoS6RR4gTm57AnN6c/FGauBl+0epVE&#10;hGlC4NQc1BoBvaEZrZ7qEEGTqF1H5h+n1068vt8c2n8G7I3zpsAhkkG2SHREDcduhkOGgzc30ewb&#10;RTlrxUVJsCLRWZ+dhwQGcUwRbf6n0CHa33CYaOgbuy2kCEzIpHT1O3N/eWtwdd7W5jDRzoVUxktD&#10;rKRlEfiyn+QWguWYwtTkjIL4RafOAC7D9xneG3TcIJzmHioKW5K2gRvNNlNjaZQlM+vdwTg+V9PQ&#10;wFSDVJrbbA5FiU9x0p34uDqUxU0GUKEaCHyGvuTwgL565dat24gBfefe3Ws3REBfwi6Eiwd0K9ry&#10;ZZHAIoFFAosEFgn8vCUQW8x7Fvmv7UR8eX3qAD7PB/vPnyMIwrMX+P8ZPKGf7O/vY2/moosNiLxQ&#10;zxP8McAFlrECEnsKlSsH71XYPcF0h33DqWGhos8k2BxgSibFB4PReKyFTgKaKxEJlAxj5ramsU+d&#10;XOWRD6u77I/XKY/3xvZWcYLA6rJM8mSQIpDDcC5uyNoKXC9Y10iQrENbGHGLiP1S2woqxDO3jpGB&#10;kwB2xrQCrqqICgHYJkqMlvrtHFZWZwS0cy1FiVF1uJCLg5BdxByoAHNLtwyhCFBLLhlyQzE3HOzP&#10;AZ+fc3ObhtyxH1ucQvI+uZFf3niyi1qm21Yt2FBfP+/W/vPM/bpZtL3GjqqyVt2NOvzzlM/PNdfu&#10;Hd5n7q057lSn9xxDn4bMvV1GPRxUD+rBKP0hY3ayZ+PuUqQOuisuoknsc1glBbDlAO1hVemoUwVx&#10;1nO3YrE5F5th1LcVa+wefiQOiiPrLK7XxfS4bjZzLTo8H2/ywBAanA/VrrYV+kkjFwcrkQvxHVfh&#10;uDsuo/BitbhYHE4wys2ZdAmDvdLr+QVPJtYzmJMiyorb2ag3BQ6mEb8qe3z8farc26W9q0ruet/b&#10;5eJn8pQrd8Ry1tJmn3E10W7pW4/4G2cZRVYxFjwhX0BGDrleylfeD/pepGexz246TcOmFYmqDFk6&#10;UtRshl4Tp0MccajEQsIjDBNCKuLZ/HOBJncViZRRz5iUFD/pCM41FeSupXcsDa+ZXLhuC/IkLZ/r&#10;zlHF1e4eBbgj5HK/KMTuy7Edunczddv14q/+358pMHbdFsJ3HlKjnZ8H4OfuTjytJKquxiGbWbHm&#10;nvk3Ts/YF0b4WB1QhG+yvjrQqWiz3CWQdYJah2O283BKpzBANpQi0BUxTs3Ive0Yf6NqoSvHabin&#10;7Bo2x+4yZfQy1K3DZoeDnPiL+GikczYhOLB2FRj6lWJxeBdIukDXVgN6E+sv5QjwT9vY0g+o1XEY&#10;wkPTLKkHcY1TnlXR1chGT2xaNRSDQJeUGZZCm//g++VLl+/cYQiOT+7du37jxsULoKDRghcC+mfS&#10;QS/ZXCSwSGCRwCKBRQKHSqDZT3kOBd8YWgIQKIzY8+wq8vr1wbP9J0/3Hj68/2z/GZjBIqCD1YVk&#10;hEgLycvng1sLVaQ7pV8gnrZ3+SLbzULbaGPTwiwtNjoao865KJsJ6IKCu7AEM9y8Lp+5YQOrY1xE&#10;OfHFYyqjWTh+77vzZQPb0hRJnovl3OUom0JCdISNRHtO5D8H3MD/9oorWMxJgZlXwoQIS44xo2YS&#10;KOssbjwzcYYLOUSjKvOJ0lFge1OlmClJBEH4ugkhT7unI/jGC4XdMPOgip+4lLAiPtl/J4pizKKh&#10;+iE81yEqs4s2LV3Me5fAMViXXfjMGOHvPdvLC46QgDuU9yMm+RyvsM71pmPo05C5HTPa1JLcFpOD&#10;kAhZqSyDXU5gOG83R0ZLat9nrRJS1KrEboaLGAM52eHNE7za4VdMmed068OdgZuQyqC+kYPunE0e&#10;ihURtIJmhHFmZkQxc2hWntpNk8OOl6/LuVDfsZGg8h6iyEXloE6kYIqLK7KxWRajapBoZpANcCX0&#10;NUSg0hevsP2gQm14g4j2JiyfQgptg9L0AGpRia3XbUeM977HTMz70sZddHykT7fe/3aqu8vrT+qe&#10;D59DdSNTU+9K93kHgFa8X/JjDAbumAHiok2k0sM10FWwU26YE6Ud0ZgmqzkcQ5LyegjdXNGYQ4tm&#10;pVrF0bDjgCItmEgtGrjJ1TBxLpB6hhHDeTGhwj67DZr/VCbGSXrnt0BS9Vstl2TcBXV5a8u+MMVq&#10;p0NsvfwSWvPbare/rFx0lOSRfXabohOz9y4Ug1s72NkpwxIumtruDW2DKHpbBBZf4FDJ7F4SZkQX&#10;6OMs5wvNfoF/togT9W9o0vWqeLzEudtezd4k0e4PivzjPRV9sf4Jlz7rL9RtDz4n0ZVg1lnXM3XS&#10;Na/A2jNpW/9kyJDt5PggvMY3iMBXdbPzw7+OIGTeVrE1HPX7NL4j1wy+8Zy+z3CCpicH1xSq9pQL&#10;aqA7RnV7a9T2OHBOHUN3vHhoJKAzraFC4LtC3eScNXH41M+aknSR8BeDQtzEQUBfvnzr1s27d+/h&#10;P4TggAM0wkCbgE6Lq6zHgeWkOq8lnUUCiwQWCSwSWCSwSODDSEAghlahvjiAGBADfY9ICyLUBr6D&#10;bn717OmzvSePsSEh3KDhDW33hgkRCMpy5nta+ysPaIciVmQzu0GYemzEXD4QgqhCYoa49kQYPSgs&#10;j60EtKENV38lPGDDFcPA/tT5eGV5hn4y/xqy6kuQ5DbT1Jis+IWYQvYH8Md4r27xl2ZG+qfzXgaw&#10;7R//lkcLwbSRtvYoN8j2poO1rDOGShCvHp8MnOn7RDrPMeKoayFCHMOvzBfncMikDIxRLP4ei6hc&#10;VXTSMqiU9GLW7qt4PWuDc0B/x/zUd+2WPlL/o2vGYGwm2+tnZm1HaHhzayoxr16dVCIK8GEa4/KW&#10;TRKYGUiHi+inZJCWyjumBNQ/bmmYx0xq7fY1nVnvyHZ+xc7BN9Rnq1ArMfu7b3fvTzNdRK5oJgV6&#10;jiMjLiRGB28TRUYydaCYlWvTRvU6c9D69DCm9DMCZRDKi5VASyMdoPKkqd/yudTEcZhmkjtgvjDy&#10;xOUQ8Ti1j5eWujugajgg0UP2USRHodgiZx1gVDQWN8hCbh1tQ2wPSZ6Xr8g4g3cme4Krp/gZB2zn&#10;t3O92imLwpiGXH+PSDIAZfmOaTkyKOJx1vXmfSnkLtp2dEd39B27vOcv656pGymU4fkJ6jsJaHK2&#10;UcgKuoyK5z3aPA7sc0jnRFRvVUpomZKW3+P1e2ppJokV0yGRHjwRI5zm+AlpQQZyZEY101Ts88hD&#10;Z385vyxh0uWs20f57+bE1M/MtLhuJ+AePxM0U1jeRrbuRsJEG6H7Uysp/F0c8qtipu16G2dhc7Vk&#10;cHVoh8a6oZ7M+yZc6i7QLLRkk6V7+i163ejWDuySpdn9XigSP+jswD2LRpKewPx6OPIikpW54pS9&#10;/EIHuqIu0rTjYIm2BZYKGetiMh5yt51wVg4UDOfTMU2VKqBcmU/l+6r6z8FwmCrN3by7fwfPoKEE&#10;D2jaDdRSlFtez2CfuY0Kw3HgCyLrOz2J0CmsE9C+ZeOo3Ofdg/LOoTyOBmM+fXLmrlAbut32BOcW&#10;YOrVe5gZZYxqacFdvHLpxs1bd+/cvnfnDkJwXLx08eJl/H+WkxSN9Y3qNwi68v6ekMVazS4nFgks&#10;ElgksEhgkcAigbeUQI3kjZwEsYkrMYwTpL18CQL68R4J6L29vf1nz8gXy+wrRwfeSVxToZvptqXo&#10;z95Ew9Evgfe5VMygt/IaOIgHDUv1xtrhQ5g3SMmYZ0MIDr6WubHBG/42ZGxLxGiePlUbGQVBo8Aq&#10;IUCb+M7Q+CU/V4Fa3TZDb80DJIl+qEDmaI+UZSEPNIM40gKUIqwowdSscS6hytWjInoOqJEGjAs7&#10;mPEVhdP5l4PgFpzp8wVOk4htrtkjXEVtxFtw0u5FRTkr/4Gt5f4CqcrdhAE3AvzxRZvOOMgeN3Wh&#10;DpmICVC1d3eZVKtKfgQBvan6LIP+RFQ9J/GWzWh57H1IYJtBtOFdPyV99D6K/hedpgaM92QmrunM&#10;8J5j6JO7jp1rIV3fWqHcm8OAnsI9a7CTPzGnbcW66EUavMSdkZg2hSTquONKV89cvRc6rfYIdlYr&#10;G3k8/WY5JWco9nDtMdHr0r1XcLtd2tEytI+nOjkC4YYai8i1nT6XQd7LyP1uumczvIb26arh3dE2&#10;GGpDNBUHAjLR5qbTHWc9VQn8aMmbek4Vye196tTXas7JZbOtDLJkbXau3/d/Y88gbH7VcVX3/Wf4&#10;43iDdIA1WqDSgtJKgooVow1Ja1WB10eQn/SdLXfT1nWbu6jpSNsSk2YfgPMI7qFQw3JZLdaUUzWh&#10;43otAPcNNL1aH7/K3Gu3Wn9RxnnngHqEtMw7stHW1QZcE87R9UOOSU6hngfCuXyf5bfM88Umm5b2&#10;fozaYBEhhdF8J8KavVf8Ukw1+o+iNlgYdlR2qDiB2ThRxI/ZHhbi8LV/oC5bsvkn/GZNKBSkV+8h&#10;F5gERbFDdjlxh0G3Q3ZbGxJluPJM57n7DQNe9aSoLSpLKk+ZcKc9dlQDCo0atovGyJqm+lqn1Muu&#10;1JdmOJxTY+JkU70X3dWx846rw2JWUZJfZBTllu/zKxLQ2ElFX0iwu0aUdVVMlyrMb4uhus4Zvzt2&#10;Pil5jx1sDR4+PEMwKfnYo3Emkq0uAxSzKpFrtUoKhF8XL126eePmzVu37ty9c+PG9ctXrsAn+qI9&#10;oKP/rg39UmJDVZTN8HH0TEsuFgksElgksEhgkcAiga0SGKaSiQNkP2ZDa3gjIeTzq5eIv7H3GCE4&#10;Hu7tPXq6vw9k5NQIU7kIzPQvHLbeMHZl4SGtxQ3gkEuU7MUmoLX9slGr8Z3AhO3Wwo/ef2jyCt5A&#10;QMcAnxDSGvyWbYyMijA97Fg18YzVlLP12fZOKPZOrKABYBVkEtaLqewEc2QJXqE2/OtoG2YCDNcH&#10;jxrvO+hwHPGm6aQUvS/eBHwXP1NRdUY/+2QQ6MxhYyzkuhSrFJWsYeBklkkAOWKE0GihN4Y2mZKn&#10;CZyd6e5M3hleGaSew1LIwGFcxqL+nZjwcmd9Q/3tQkDPc746ObFarqWr+IgksNokD8naUa37IyrV&#10;khXW6/ursMwylvKMPeHQBR4xGOzMTtKuD3VUtnnmRM0mK3az4yVPoyP2GLTvc4JmIjOKtmEmmHST&#10;yeWNQ1afHK+OvSQH47PahMHBb6fIGiLDE8XZDHfIFQV5gi/zeTs760OCWbE1tPZfftByc+YZM9f4&#10;a482eEgysIaWrzCgs9gTLXZhIP9pBy8N56aefZhHGKljn5wGI8dNGOcM1WXPZWOReSJ62lZxGAL7&#10;ZUqodO8IRPATNNStNPQxusKfINupykNw0vvI1IBA0lKm+AAJiPya3qGGp/bsZ3MNrvNEvJWL4pX7&#10;rdhSu/FP0K5AgvstT8/Q95m72uFDkJhnC7FkOj53F2XZnZ6R24pMRN+JkzTyYZ/h25zhwKFwfPOH&#10;h9RcCZuroluWXU7BV9I71y62Av46bQ6UJ/RHyZVfiAlRO4eM6MsZDj0bRrKJZ7uKaztIhsrwjoHT&#10;1oHxJNeqijqvSM6BwlqyEDTOd7ZMlDH9X7ytGefuN/PTE2C+NO8eUt21xKPfOVWQbZiuwQFb8z3B&#10;wFNVpgEPlTvC8SpFJeiKracddtDuGNNh9lyHLjioCQGzqg3qTH4WnbTq6zQC2D1/+cIe0Af4wUm/&#10;TQS0e14rlwQ2H25m+rPe+VggVlgOXtkiYKimmAZO3uZJvlKftJzAbc+WC7NIAvrizRs3bt2+cefO&#10;XRDR4J/xH0JweF7TD/J1K02n8rfept5Ht7OkuUhgkcAigUUCiwQWCby9BGpANxKZMKtGc023M0Ia&#10;4BA8oJ882bt///7jR4+ePXvmkM0Kk0AQYbQn/+PyyBB6J3o0cqNxaPAgtDviubhWeONvxYc0xAok&#10;NhaOvVjOIimxNyGUQdHG6JpBqSxMoZwbNm0yAFZR1gR5Jy8Zi2q8c/q5jtLGujGuHzMgIDW5nRmc&#10;2/yRvW+HEUNiL3DjaUPXTpkmRHm1dIb7hhRzFEt9579rRgoXc5fo53bMDCmPWbBx0FU0fRe1rLh6&#10;DOrMbQURWlxwWIs1CbMFou3+wKifshyaalj3Vt9gnO9IQI8ov0VXttXbt6DlyfcsgcOb1Ozl74/P&#10;PLKMrUiHdC99qVNbufnwn0fm4ed1g4eA95nnoZce3rO7Pu2eubxJxdFWgRNrrGKGa+A41Rypv6jr&#10;TnjL9ujSJdvmNszFmCSsdctsHPX83XsVmmjT3oBknxWpWWOWu+xmDZo8kKcznRLl4CweIRybZzvN&#10;X+uvvmvY8OEgqRiwQTf7r2NrIH4XQvgrrJIZE8XTistbImxYRsxRxePtiM89KDUuGfXEGV/pukMx&#10;rulTUui69Dg1jTBNx71PTTx22puVdHfVPfYLf7YPBPCEoM02a14GRwdjtYvsSYiGJuKTk/xuof5f&#10;DLSWPzExKbtZXyWQ9tJur76gna+9YqBykN5M7TPNo8KUrXR00xMldiUm0ttTOhPZ2oxztV01zWQq&#10;kMtlKAg8dFsb2oiYWSs9b7QzrQ6hsDC0isBuH5TQnorZLrRG5B9S2tng62ueyrNTKYw9nR2PxPHj&#10;vJNJeYpPgUpqgUWgbgkbuWS4vs5eMhmTQHmufqAk3qIfnwq/rlNsRCU/Sz0xVM5r68Ih4Ef5OWtd&#10;xRp+HmRbO5bXTWuY2u9NEql9i84lCrNqEpYdqn0yuiyexrNVpEUkCROiAYXrA9kt8y9U+Azm9rD9&#10;IKI/P8c2PtxLRQact07UA3kv3z3kS5leHydLO8RQz0dESy8qUMXp8UV9uyI72zZB3vSG2BZnzlCP&#10;Srvxr/ak5Z6KCPkMx+c7oJ/v3bt58+bVq/SAvnDhLB+3+3QFmHJlRgmHpvSz7cyWjC8SWCSwSGCR&#10;wCKBvw4JrBHQLjbG9ZpsJh0M0Pn02bPHjx//+OMPjx49BBfNiHCEhkVAcw6eGKJtfqEcWuJIS2jf&#10;S/HaGI94AWEEgYWEZBvim01aYbM4Y+hq/h9RUgjoQClfWQGLfmr7MbcNJhNvDmsqfysgrfzeOk/r&#10;JiKkFP8JeLwVSxvQVJaEowkarMdjRP94d2+B80Bl2yhtPrf1PEJeec9UNRqgFehcEYNI31mRyiFh&#10;ROy+QWSITBfDZs88TNGSh6Rxn8gJ7IICBPxcywBJPuOPwXC7xMWLRrDbFVdwtkuwVp0z6r/ytmNr&#10;NQQ+VB92TGm57UNJ4Bisy09es/POxMq2anaOclu/f+ee6kOJ/729x7bje0tenVb3FeuG9Q4v3iVz&#10;tOjLDg71rMc8+CkHXgZEB0wTxHa6JDVmpzPtMTh47noQtctvOlg/4p/m1NqhmXEG4Ndp704EZNIH&#10;DFbFbZLndQ/oWvNvv0otm9aOXgNhhJ/It9YpiQdTcpqSjO0vDzswBQjcrDUsoJhfc4crL/TWblf8&#10;C/pZUf7p6Uz3ZwfSKip9kn2RZkOEkbpokWnY9zhT2KEENtVvKlpj06ZKWz+3kSLaQSU+1C2bO71j&#10;dIUfKqMr7/nwOewaD5KpunYbMaNm6Cj3/bOIX65JfgUrn6hcNAPEjDP7bIcAefebIKs0Ep8j6I3c&#10;tLhYukok3oN+y2PCdJnZU8GaCqCRRj1wfcoHczMKs7hB8bvdJnRr9QWT2gvIicgMZ2no7MPBruuy&#10;YJt/ypG53YKF2NhgxTJ7E46+KX4CzIcRIDdOLRrXiyNMMWPFBCNsqFeRB4X3f/RKPvP2BqM2Bli0&#10;qQbxSxw46W85+SrahwNR2O13kioL4eIpT1VYC0EfXYvbcCqiqyPR/qwBFRlkcv1QROPqdEWceu2m&#10;CfGSK0sQd3Fmuyqdr52qjASsUa398aNNqu6u8QmFl5P2oD8sBVecuoq754Ioz1Eh0WMjIfXqp8+c&#10;gzUFIQFoH7x4cXDwHBw0YkB7f9cQ0MhcbULYBHSzzNuGPK5zncB/1DHtQMH9UqfSdo04Q1fsPlw3&#10;daNQHXFYkVw04KkpIZ1L8IBGBI7bt+/dvXuLHtD0gb5wPgS03+18JpxStY6yZlb6pOXnIoFFAosE&#10;FgksElgk8JFJwM4QA6yh9TsAHUM4fJ4xBgdDcDzee/Ls2VNiQ95nK9mwQt4i8jYR4O8jS3xtBWi1&#10;lsB14U+/HS8BQrUPBgFTr/HrzAirTpSC3joR0H2x4EnHy8ND8tsaD64anqDqBAQNCml9G+Wbj+07&#10;eSGswqr126kPyZb5IdeBYG7fZ9l4444sAOS/WJ+Ij92cxTTHIy0eJb4/wnb5BzG7Isg+l5RqOsD+&#10;bxuOCfq3sWS7Z+Mh3rv9+9rUzOyBYb/c21Wb4ibAPcMPg39fwDfOnh34RDBB1LKQEgqU+kaka/yt&#10;v2VCdp76zTnTFprVeOPPaWm2yR0r43L8DCSwWt2HZPknrFI3xM3tZri0cs/UR/4MKuKEs+hB4oQT&#10;XUmuorr3uLFRmbwweBpbyBVt6wTVew8Lbtzf6YzW+EsL5DKnO8voburFfXF2HZyizWYY5sVaARJS&#10;wMNRAkMnQY5OxQ+bJWY05mG9jOYs41A5MRYcu0BOIzDHRLKFG5n4bNj5Z7wdg7lq9sP0ITWjxe+M&#10;AEuPPDo708eZS1sYpSvbkL1E8A3uKGj2WTFLBSnwh4NpYlZ3rtQdTyjE5FGkvFoJEXwibNRELHnA&#10;SHumThk85ioWlZte/34V8B1Sn0iprSPfO6T+nh6dqu89vaCSDX9XaJKKZRbO+irhaZTPA7gGfvEC&#10;Ns1EhAfP9J9GAHO1hCCGdMZwkLZrc3skm5Gmy7ObXTlgMnnTpaXcfrUhYCZM3MAylxIcaHKzPx3v&#10;vTqMXFKBasYqXtfaDmNkxsO9stiGynPVdnQNwSrewo0+c0b3Ns9s5M3YOfRwHglfcavu5QTZTTUr&#10;Ro/DNCf+dftKlAsFiV1IroRtyrXXdPj1TDbR4fFSr4zzjiBeeAnHXW9UKocUFXIsn2q3DIhJACWJ&#10;0PJacGm8F7WxdugoH1513JK4r6ge4wOelRl6N0UZapt5clBs5U/odlX+/Rq8MAx0K5Y1JER++Ygk&#10;H4MBVeaUWH75peCj3V8xmaLdX2U7uGK8fvHg+Yt9wO7nLw4QiYM9tSqVhd7sAT2NEavNVli8WtNK&#10;1IsJvZQZGCJcA4faRGSuEIqq/YyWbXNiqJmaLJdyopFeunTjFgnou3fv3bwND+hrV69cuSgP6Nhk&#10;ZaX1SJEWr7rrLug9Y4v33MEtyS8SWCSwSGCRwCKBvywJGAO06T9aggbvHuUNoskx4/fr1wi78Wx/&#10;f+/Jk2dPnzx5+hShFGgpy9lWMO81vxLpEeZwNbDQht8iqiG2uU80Alc+8DxtXr5RkFgB0JiqfK0C&#10;6Ywr6sFUyYyAdu4nTrze5PLoiPeYPc9mH61SHrjXwJg1vHtsysRGi9G7jJKyc7Sc2YsQO+iGLQ6b&#10;PzKo/DtUdeuhSzNyzQ2o+xUdI80v3obGnBsmt6IIc6VvDBohl5Wnqtc6bH9kK4ibUMSN+Dy/dKg6&#10;C3hyx25KYzqfjDpL+dtP6ov5mWMdlnwfrozl+JlIYGARjsrxz65ap274qKL95V1XM/wo2uFKJg7J&#10;U8fBcDdo1WwyyTuehWjJmMefmWgsszlbs55+g/v5SPrFDD6t7iGr4nUZ6tm+yyZO7INoP0P8kOsm&#10;Az+f1pZd3J9WfmdmDxKbILQYObfavs8vnEz36l3tXihmRSxQhSUlN4S5RMbZEPXsVS3wsCPp7DVR&#10;xYSNo8bQ5876b436m7RbI0BdaDHP7uzBaxrFVlLaVpfHHUJ+subnjKYYx+gKf6IMf5gcTv3GOKyb&#10;uhsKLtBpLpiNA2TdBfDPIKATVyaRzkOXadds88tqXg6yoYNoTBhCTObIDXbV9JS53WNH8eNXcPCA&#10;asYbinvcoNtMqIsUz9ue468vhsqJWmfWlEkZwiY/pJ3tpa1/67RpVt1cqbvZG7sPwFEhfRS8WdTn&#10;uXMX+BcO5WfxXXsGJjr8RKi6J6zK0sya9zWswB6KwpYjK+OGHanN6Fa4j4lEnoCcoqbEUhmFNx9W&#10;Khedk6EOPcdWCNi1O4nOma2uviuinghGNYIOcHe0o3ql+GIxw5nqoEsJFaq8x3U6aH/SrJ7+yCyI&#10;g/ND2BI8dfj8hYsXziMsBcQuZ23coI3Kz0EaL1+/ge/zwcHBPthnRr1DD60QHC6cs2u8b/VqL6JB&#10;1yZxKoyMW9bKcN3tw2JzU8l8jkepvE+mHV83M0Q4BnXfb/NP3tOXtQnhrdu3QECDiL6G4+pVeECn&#10;HXQkkGoXG0HEh+mIfqJednntIoFFAosEFgksEviZSqBQ4RrvaHvVARGCU+UW8Qx4hhT0/v6z/SdP&#10;8euA66XKS4DIsgzoWpHM3wBwpkkFRxTHskG43EKMOpgbv3dCpNzHSKiZ54dNCINlFNjvzZnzF7iK&#10;2JUg0FwopWwAnenzjVlUxEDXEcisGw/CaHhFInCmvrcYtjE87AfRXmumKlJSYUpvXJNweFkBrSCc&#10;WvxZBLQMkzhlFNsxWEDNNafUMRgKZxfZbdxYyLOubtXbguOrIF5eeIW1nZplrrmKrHTMToNkJUJO&#10;yOvZ9wjqTmi/nxV8ZWLTFpGjCTdVT7K0RfaHt8RVlPqzYSB+ph3MyWX7GKbEx8FnHl307qambvjo&#10;h/7S7ug+5Ccs2BGezmWrq+/iAGAXMPfnZLUG9pnDntaea8u/dC822r1qJLwxe9H8PGfDvj4rbs4O&#10;rMG/Jp3tPxe+wkvcsx1gjRKkoz1kJFFJtn6aGs+lECbFRHBQ9fiskqVDxwJzhcfSBCNDaoDawEjM&#10;v2CctbfsS/k7J84Gd5Cd+SPG+7myk6GiqTHPJjZZllFKEs6Q5enGitOxs6KEtjtkoCjAsXOSP+GN&#10;Uwd4jK7wJ8zvB3n1gHlSzVH8enuaJ9FfGiz5U5B4YO0clFgRaBD4N3s+U80IFE36iShUA8sugIq0&#10;G4jVJF6hweooGrdMzbDaYMExXxkPLQocTrjN+mAm1Jjd7UzeGIVfQhvbYYM0dPHI5nW5JWgzy9oI&#10;NPxygfvqqXTeiaTT0NunNXbykyAPeoH053lQ+WZFfRSYLa9x5dgmhOlwVkIiGPNrz1EpzoZfHj+G&#10;6VpBevda88mFJo1b26IRXSWjGo5jDc2E6hXV/6vIQqYjBx8n8Kbz80j1qOrYJaKEra7dWsQDu5sW&#10;9QwvcUfSi15NgfaE9ot9Hh2xi3aueNSU83kQ/iSez4V6vnDhond0xM0KzY9wHOSgX51CAOjXIqC1&#10;/PA5AiIpHpJjaZemWZ18yj7ItsNa9yy9cjzneVH1POzx7+L3I/VgbBYnK4qZ95W2TnVIZdV5Vy4G&#10;thh2Z05fuHgJew/eRgiOeyCgb5J/vnIFZDvjQzufeftUw+vAb+kqR/1fvi8SWCSwSGCRwCKBj0QC&#10;GPc94k9MnOGFwYg9oOMWwRhkz7GeC4HFnh88ffoM+xDu7T19sY8AYzyMLkX0ElYQERWYIaZ7zTPC&#10;IkEaBaiN5WLEOwiwIKq3gI6/RsDr5ETiLMboIAHtTZEOOQZkqj1L5qWezGGVQIVfZSeVgsGPw1ps&#10;e2Pflux4xr+cq2s5oiJveg/wIhIEW+kpp92gYncY4Opd4wv9kmZyXWs2V8ZIgnlEmHIlgeMQdcx/&#10;mUMuVaN560e5sJTjc7PPpp7p/8Nwo21TTaJRqQbDLFcsf/8dct4iOKK6N2qCkfaU/07/OKI4XM2W&#10;q+9HAscwJX5GldnG2/sR2s8g1e5GfsK8HtKV9KjRnV96YvX+oKPGWMzuXRgHw6yChgorrhfsm7xm&#10;vGZyyqK1NDZ4g0DHceYNCc7MaM76ZFxQz64F7XGgC7tRLwvL5oHA8swohp8JryEyKNsAciyefAvr&#10;fi3OFzukL4r7SuqCw7z3kkW4Z28zKPYZW13RP1pez1jhT/56GFzR5Wbg6yAbs5qudk3qQQxF6O8K&#10;cdvjxFHj+2b9Wa/aJk4yDAyOfz+hCh796qkDPEZXeHSyP/87mpMUPMP/4WeHpjeNCGqeCMEB/tTh&#10;iNkS5QPA1QNUP7r6U1UR9nyOeAryFZRy+JtCgQ1sRv5u6t6L1Gun1zW5h1/dROcZd7o7GZhktW2e&#10;6VVnRkwRQPOo7RStUDgVH2KFyq0pqQDI2vo6RKlJZ7vgigflcf7seYXRrg4pa/gU/JfZZW6yHq5w&#10;PMnwxDdWU+8+Sp2N3UkMu1vJJ8RIK8EwX/83kFNgk2rNBumrc28Jrl1UaR7vn1QaAme/PRx8yU+l&#10;aO60Xm3A2k7K1KSAeRPxBPA59JshX3qJY88fzthnQ/c+9JPLWLxpo9zOQffb0VzVgYAb9qGmEmij&#10;P5LFb2CKoZN+8ZIENONvKAY0I/IzmElZeuVvPxHQMgWzVmAFQsFg6sbQNeRqWiGg83PC+SagcSPz&#10;5kodEtfJDQQ0qgKbEN68eYObEMID+tatq9iF8CpCcJyTViUZD6yjnbaS8aWr/Pn370sJFgksElgk&#10;sEjgL0oCG6kPD+g8Yns2B01KGJYnsAwwJCbVEQH6EY+Hjx49hinKR4Dbhf59OKSeEpODU7wXjN8m&#10;9FhIUujafhmFtB0DLlGmVz2gR4iKGNAkoOfxndcqqwBrQJBg0MaPn1xlnzuj5cbbpsd4/5SgTPJY&#10;CC4TS033EXpCGGUak4pPkCdOYhIa14ptYJkcOHCiu0dTp1F4F7fsH4LpznNw6uzJjUVMRlX4CdPn&#10;hx93HO2G+NgghvMECv2pZdhciI31ft5j0PaHI4Ib7ofYcBr1kz8SqCXSnLP/pUllsQjFbp8AWKv7&#10;+QkWglMZ1rYc65KUdbdFFY54w3L5xCVwDFPiZ0RAn7iYfnYJ9pxQ2vZPUYBDXj3RHEPEZw6Tmgtl&#10;R43v5ZuL8xiHEIZTvIItbrk5e+NBOqfZndAr/DMQ8mn5GNZCcP1ksFqF+dQw4M0ItMw6cZ9r9XYR&#10;U+ZNSDF5lbqnjkXruLeknc9XJYqqOjdSxiHJeR++Z6tArTgyleWdBt2xa6pZ67gJB3BeDouIkKUu&#10;Xs/Mh5WsjJ/1osqJ1j3Z2zoZk++bs27RFEhQhlebv6nqDZ8et6xI61UbfstA5OfCPmdU7CI1SXcS&#10;zWWlzk4iyQ+ZxhwIqMKjLf7HMy8mONF8zp8DAQ3X3WztXMFzObFjR4kiyojHvDNnOQGrEVrzzD42&#10;lBW2m+AV27/jS5tqVI8gWBcY1PBp+hJ9X0c1TYSGGBWfLNKZVxx0XfulKPIZj8RAm75OScgfOlt7&#10;B5YGAyWfzm0+Zj7lKO4YP1mxZ8remww6spwmq9Su3Ws4aI/6B0bqqQwo07jTnVDBOTOnhcWULYrN&#10;Nwg1asptQtzVeJXK9OzkY7umf55M8zvyp/1qkhM7UuCq5Nu2iO2E1JOzIeypnVnqI21QpXNVo1C+&#10;SGLJyYQx9x7vY3TFcL9vk2C8wfE6POFoKjvMfsUJVD8shw+F3if65u6vFLfmBV89P0D05xcHYp+5&#10;BTj2gzUB7UbCfQtLgo32JZ+x18xAJSF0neEbROXW0AsiVVnutSOiYQbHUux6qaofCOhEi/KNZ84g&#10;uggIaPhA371757YJ6MuXQ0C7BrsyN9hqH7IDWt61SGCRwCKBRQKLBBYJHFsCtEPnI7gNEjk/1Zcs&#10;5HuFLS0AbzCn/vQJCGj4QD9+9HgP8cXAPnttlrEkYb95ZEblYDKyEuRlMCB3Lyg2nKP5ijsAW+U5&#10;bccOLR2sWHbKj8kl/Z1s0s0EtMHcBHnG7366LIjAS4Ox7IMnTmD+CSCemIgV61ZMgtwoCsX5BjEV&#10;SOoMo7cFmeLLQD2bjzZys0RKTHx+hlZd9LVjLKbyEPNdjEXyOQnM1MRwrPwMdxE6ISZXqip1zH+4&#10;BFvQNx+GBU2YUHEheUGQq+o5LwpOLVNuVlEWWeW59WNWl5arVk66VEd9lF72IFyjSZLPigWzyqIc&#10;u0ktD5y8BAblPSrxoaEfdety/SOQgFv/Sme6S76aOdv4bIaxYkQ33nNE8I1ikE1heQwj9azclqsy&#10;e2uTJaSYazF2DWs8ec4xNNiTNxuFr/aJdiAOvoAEhsYkc1UJn6nBY2Usc/fHHk2klBgfESwYbEUK&#10;gIWWa3Nx0KILdN536eO4FygQT+ZqYvfbURHsc20GhgXdoqHtbKlwHGGaRASYNTBvzH0YdWKzxJND&#10;lqD7Y/2oMlVvvNpNeziJl/RWdREJNn004Wnf68ED24OGQ/m2Eu2icR/DPZNeF6nW7NrbfZmG+bHJ&#10;vMt3a+f7+4zV0L3Heh/S7VRNJS30Aghoxo+gB6k4RDvWqg15M75MGhWjPBTE7/U0kFBdnAPUrN1s&#10;+Zlt6OE23zAmE1B83u3Gh9FNt1A1DjThBD8muyzfZ3tktGuGYTlnhPrQKWIztf3shqeeCy8wBRvG&#10;UAF91HlNdLO+xqVZztoqjdygdUV3siyMWi8LgTHyvEdgdh91R0EciJgPdiFhOdCfVEszBuzqipp4&#10;Dq6XfxghOuMF/erONWDvu9SNbRkKFCawfW3V763QlukMnLc+UlyricPtW166x2LJ/b6q0xarnEry&#10;FGfcagkknOvTYdbsSEpaXahfImFojtNB+dzhF+msgPuKv/9c/73AulRt8+11KozOj42/6QqCIBy4&#10;DPo5+8FG4aYAR1YL79FIEZZatlGQerCi1l9qr35EnSI2mUCl8McjoDXlUOI/c+nSxRvXsA3hzXt3&#10;GILj+rUbV65d8yaEI0W+UuH908PxW4CKj6GLX/KwSGCRwCKBRQKLBP4aJDBCsXFAN5fsLQWJZgV4&#10;6Af94gU2IwT3/Ojhw6dPnmIGfiJMZQkDC8qT2natPgYEBcblaD3BPEPwQFTmQIY1JuztXisOG8ex&#10;CehG9uOXqUaLzM0ZF30Fl26q/4I1I7xxeZr5pQ0uZzXt2oINoehwk9WLjpkXl4Y4ywjQliuEQGxB&#10;vckrYpKXCeoxr8bo4189R0OpC7RqocUqWS3hGhndN8QestUj1tkxnh1fTpGfYyKtClEMiXkSmUJN&#10;QEfiG4ReVseQvbZo34o2CIFxSINemMuPt7dbpxe25nWpxo+3Gjd2p0W+qHPY6VhhDTeSZSsJrTT/&#10;I6nnNl/NDsgTUvQL/zhKhgksbPNXDI64J6zxFy9BZkKUtAeGmlTMGMGOWSmTeWZ/qPtnxfdwZJbY&#10;IZinj7mqZqwyzPp5u/LVzRx74ddcO3mB1fKwHAJWUVfNami+V1s9mNGyT6UjbmhukYSW17OE6VQe&#10;vIuCGPpwuq7HLktghIcrX/AU9XptH139A488RQ8b63+o9oFMWVGGDYPLTnq33LSTBI7RWe+U3mE3&#10;batKjwIBSWopwp+nzp3jPoTnswzNoW+kkWJr3S0onq4nVMSKqTzpQMSJugEZXIUy8yKFPOOQ7es+&#10;DJ6iCehx5PM4copBFlurmDeGwHLDQAPMSrI4OecmOTyX17OI6W7y+pKEihBMD6QOS8E02rvZSNEU&#10;p/s306gqSybK0m7Zwp1hvxodhnjncsMuElq/1bM4/JppykpYAmi8ygr0+8h2910+GaA7KsAEjpGy&#10;YW+n1v3HiAFcfTWNZ1bdKecT32OmlB4ZVywhh1c2C4xnOohGHMPlONLfPZ9Buan/FwfNcPxK2Ic7&#10;fOsQVad8rWfceaHllFpzkaGe7fMh2A1vIJpj8AkCwfwc3s4kmePfTt7/1ZvnrxD9WfQzPaDhGq34&#10;K5E9qyQzAX6fYPnUQ68S9JWZqjz3+anZNLYqoCQsgVWx3VqGqupWME0L8N1yypY2wgP6+rXrN2/e&#10;vCMP6GvXr8MJehcCesvQ8s4dzZLAIoFFAosEFgksElgkcLISGOw+GpLEFsU7TytrgYpPEwxj/6GX&#10;L5893d/be7L3eO/g2QFApqlXO2IVUjHRqFV5sjXt4xvQ11BFgEzmax6lIS5HLTnTktYUTtN1LCI2&#10;/B9gJyHQxhAcRn4GfytfyhJuEFzidG420KETMpvbyOOvPPn/Z+9PuyTJlStBMPbIfc/i1PSHmTP9&#10;//9Kn/7S1eyqJh9ZZHMpFvleZqwe68hdRADd1czN3D0iTdPSQ00NikUgEIhcCATSuayaYhseTg3R&#10;SS3akScsOr2eSy21Xkw1jCaOiJVqe9PmuuaMHg4Sp6YYaQp8kdrbIOY5DHpakN5JPMLBNkIPhsoL&#10;zwoer809oMvgdemvTR0f8XBzuEiv7eq4U3G7LZVJduI9mwinKqxZHUOWOV3+dyGnWW45Q8WWum62&#10;qIUBfIZqXbK8PgWafJ6BJK+ffcuh56E9Y1KIFSEETQzGlOTZ9shYDcI0B+jMmLI4QtZbs52YCBeN&#10;fU6CsTCLtVnVhA6UnDcdfKKHTYwwe6O4PByxFkvnxm6KMnqgSYPAGKJhyPlR0y9hYsfWEIWVmwom&#10;As1fGWaL6LNwZ0LS+BrnDfqMh5ymkedwFVCe1znPWoFgBabSdpn22RgTZb3z93ThAoxySq665DWh&#10;wEHC+pr0myoJOY+77wv2wohjvHUrX3IwJVBMVoLmmxsdrAwYT2QVEzjMdSMWw+eJZFJQKCf9MNe0&#10;AYsDQlUijcNEbIUly4EYt1oJopex49L5VzoWe4zRI1moJhXmSIIm5xWtBvJu/RP+3xBjhcMKfe7q&#10;rIpJM2cF+eF+REsjSolO+ZMztmBnR5K3z0GqsSyx0YsmgeFfUdMu1gJ8ExJvFkIRNKVXavemIslu&#10;wqdmgq/sR/skJ2TMCEcOMILAePG7Ao0o1rVDZ7B2QpZ9OIve54WW8L7lJcC6Ydwdk1SFaClB6jJw&#10;ipRnLQEG2dTFjHUkfVpymSi/DlgpDNoAtFxBZJphfTEqS4H/Eeo5PKNxcI88oBsArcEQNUkn+REA&#10;PSO2O+w63hQAbVfwOQA6FzLcsYO5vdgsOkt6v2NL0VQhaz5+EgD0dxGE45dfwwP6h2+//e7rL796&#10;8vQhzNAur9Eg0wjcMzNcU+xcXr9Q4EKBCwUuFLhQ4EKB61PA2nXaw1Khbeh6rRvr8NqiePXm3cuX&#10;LyP8c1yvX72S1SpfB7t1UbvRYjbV19h/hhylByqwnt0ApDEwEdVffKSeKaAwVXAr1lSnS71oisZi&#10;DOhZ48TEwusLisoyAD0kdAPfpKuzvdb3FTMP51Vjtyf+KpAb9GAFe5ammp4gdMORCQC9DiQh7CED&#10;Z08HVzLbRTIbCEYgF3rVaJGgs4HGGbcmdYXSOFJwZ6HPPmEwHgC70GZvZq3+6z8qYPCw2TkDJKWq&#10;st7c+Xf2EIg9tELKnXTeV5SXPcpG3fnWJ5fstERbbv7FrPjkWGNvhXsWqqWypZdPNfyX5AAw4vTO&#10;xXwDiUFTOu1t7lGng6M3ZAPSEujMTf0ItdEiA9HGrwAdkIR2yx1Az2LucrLEOymj1d46nCvxAon2&#10;nMoSG2P2EsV5JCCyug8gKrEZuT8zZDPENj72esZar9Ej4CGI7GzMQq7WKcdLhrovmHlTIIaUpRJQ&#10;qNCOUbxrrvOkssFhF/R57xA8cbod3XytEocI1JoWlyOL6z36+Bw7x+4C/hwj3IOGB3SmDNKI8Wgu&#10;FHbWPcG/er8CNCEN4ISV+80LdFymu3JubhDSbAQ6YV4p1AyjbGzSWrbPDS3fYm5mkE6HEBRCBTnm&#10;CKmmp7OiEft/nZOnYBKSbpJwfa/4i6SS69uhz3K41lJXXtlqqa6VG2DaxLsJPxO8NfpsP2EFq3AE&#10;o8eumg6JtBuGAFPlbPOhVZtN0C4VuSH7T7osZ6mM0gwXEFKGZKBbCMmhkwN1SgtPpewUfK1U6EI1&#10;OoiZ6XI6kMGTVoqQ+rrk76woKkafY+9ghDeqr95kKsvHgb2NSnMtwo+AQRN+Riqr3yCMVhQIQMcn&#10;cGfE5UAY6Egq8Z4oMsYDO8jTiGQ0HswO3jIZ+vdS5mdf8191D+ndyKf5oXFXp+JHWpk6CNDolxlE&#10;+8nTb76GB/TPv/z84w8/fvPNN19//U0A0DSMWl69saC67Z9AriWDLi9fKHChwIUCFwpcKHChwEkp&#10;YJsxzV4fGEJvKmrF995cXYX7M/HnZxGCQ4HIQiWSQq1NhQRUcSxhmL9UdT7WkSVUka2qWJ1IzUcq&#10;NFRpugJAv+IR1BWlutdcSg3ZdQhh05KJ8/qrcQBGp6bBoB+IIFglLzRhQmQrXjTO5SASSjDV6PCF&#10;kxZL9V+ez6kTI2PjzCRXqV3MToiH9Tgr2lR49ZH6O71QdAQN5F/9WlBOWiMJPuvXNM5Tn+6URWrv&#10;qTTD9PBFCNpLAnTgkClUlZnofmmE0TaSb1HFZBm1o+qj3FQrKOuOW+rVjG0X69WRMNWtezyrCh3V&#10;4bjBVYQ97vVP5a3imzNXeNYsOnOZl+xvkAK9ZCvZVcNzVuoVuGmT1JIubehkmQaE6BdasB7jHdYc&#10;T4Qb5BRg0CrjUupEQaAcAisowwW0YD4pv2ZGrKr8sWXda7Fwefak4uP3hkugbM7AUB+0uiACOWbj&#10;qycFveh4Vw4LoFkGUIwEKuOG+NA/bfDHTE3Hu3eCvnifoBg8pi2+O6gb07mmDwn0IiLrUjPBIvC7&#10;NHt1bGb6q30L3YT21K8jzlDZvVi/QR6+FFUccQMwUPGAlB90+5DzRvJAwTQIQysEDJ1b49RQjWYs&#10;HjEPczdRxo6RMJAZSthtLEWLT5qrcoXCkNsyIiQLLNYOAzq9xmP5nnLPQYLPRifp0MH/GX2jQ6I1&#10;QumGbPy6NZhDEmos4j/I/UHnLOoMPKulDmOsU1EV8YLEo5RIeZqDTwdDY2DjZNM8bcNqnCHJHK9J&#10;DVaBH4qn9Du263N6B8P/osXbUKTj1CT0qjRd+UBb0DbTgiEuMt4F3nwI/Be+7YpXjauLMQJsW0cD&#10;hhYe/wl4rhMV4fzsQNd6MzexqCHCTlW/4jGpx5KF8LuJzaGKm08jQPIn9WZjzfbaAG6M/3nRM5kn&#10;SOJDQFm4sh2aifDnUey1YiGvaQVKomwnaI5/HpkQ8ID+AA9ouD8zAjSOBUeVZgBo5VuDSI1cEmXD&#10;QYe3mi1TE+IEgB7A2k008E7LJ2RA2TvqhCdPnkTMje+/++6XX3/96cef4AH9FUJwmCtknnFE53js&#10;QO6q/g2IoYvQv1DgQoELBS4UuFDgQoFjKYDdW6l/SyvQsfaYyalS0cC8H2HEIlXAza9eIgb0n//9&#10;L/E37uO0ZS7F+xwX5FR6RZrAXBO374P1S+ZOjQJvKIoH1DwoXTzRmXlKa+qjTSY4nBDxbAiOWVL0&#10;NrPUR9vX1sGafdG93sIo93lSLZVHjdXk0AMj1kb8T/8SesVJHaZSXkZzKbK9dkQ9m3TgR0r4bBMG&#10;J4h3KRo0kK3Sk8ql98Wo9xoSzeag0KY6xwnm8kOnciyLSEG5STe8S0uOdRfcEd9ZLPGQagXatNCc&#10;FY4leyyqwsexuvq7PsdlsuetI9q7J9u7luammlmGz10jwKU+J6PAiJf6kb84YHdYmJWkeGj6RHOB&#10;EvQe0BKggphDgAG2gfuzvvriq8JrBUv0AsbAbBN+OXdJNo/YOt9MbMOJiBA5aDQAh6qj8KOS8Tlb&#10;o76CpFUIkykECHyc5c/Is6q8Vb5Ngwkuu1M9Ew0ABNebG16yBCdfF9bAv/ddTldI2MJbOVuaBHjr&#10;xNPFvupeUg0pcHeEdc8hWorxWpFiccROf2xPY1Q07kfD3gD7EsiN2eqTAWTivo5DIQWIaQQT5wpO&#10;07Oas3OXwpsFFXCDy/vydvUuM/q5UutlUeRniZYUGEZ2DfVaa6NuDZ/eACEZ901B39gyO/hGEmZh&#10;L4uUDWoi8cdEexNpla+2ZVvKuKxOqdKWbSURjQ4bCHYo5ABHW8SPzjmWS2SVA6pSGql4iuSmi0dJ&#10;TIk0KZ3oOHgrq6HaV1hwc3Nt9p5DAvOOPaL6Ui8lKZC/YPMSZtkB1aNeDEgf9h5ilm6sM2uEJzMw&#10;htFk4806LjAh6ACbI5E83LkUIUZA78P1ghWSRcSaQoBLYHMVgusN7HbA7oCeERcKDP7gYSwYRA3g&#10;+xzBoXk44bt33O/CCP6duPTaqHirhOeMmE65WkNbDKMVAjuntzlx7AHdWSEqif0qI4IEt6RXf/CM&#10;hcePn3z11dfffvdtHEL4008BQCsGdByZm+NAK645qAd1vswCQ4F8+XahwIUCFwpcKHChwF2jAPVn&#10;KmDNuwNf6XvKhXzWmNjyPajGERwjDiF8/SoCQP/lz3/57S9/iSgcoebwRBIoTtCdrNJCucC3xJft&#10;6EB9I5JK16NFgPh7RRnqX3AX4Q29YKmOFUqeSEXaqXsA6IFOUtqKT1DqjPhh/9TWs3QIa8qp73ji&#10;CDa/hRJMSyYuRQOFPkxnlH43WmVvrZLfeS8UXgpxKZwzFrUa36nJM0Z3kK2StZTNMsqCsjYFppDy&#10;DP1J7ZkRN3xTYVasOCouNxRS1lZMoodd/WROZIKkHvp+A4xYhJzu2gBark+1cWRTfTot2K7pZj9u&#10;Z7Erxd3BNHZV95LoCArs5yXZ5k0IrhamhBW7yRKrf5ISdZxMLxKrwnJi/CW+I5GfLnuaNgXG8igz&#10;eSIi8sYkBnLiGwI9jHyMK0/xLju8ZgdNMgkQSep6ldI+ejTGAVLDzVoymNhRIGo+Ko0xNxAyKTAP&#10;ulYyUqwPWMDumdzcnLO3MskpSMi6Yj27wVIalKyfkCaLfH1zN+R+T425pCvd/hmL2SNG0+YrvQay&#10;mfigBLuH5kG5HpNYHNT/VS4Y0eFl+Tg+T754+uTpUxzUESOcO9+8hK69BMR+5cEsLLZ2CeQj/4i4&#10;cQIo6wf5NrePAEvBzkztXX50aeWZJ8Qf89DtxNpKJbTfr2SPgloQd9apIkacBcVCF9Vl5FcaZvkZ&#10;gwj13QMYEkV7E3kCjLe3peLM0dVLNKt2FEoli612Sn6xNAO+DrpRex9L5aS0YVNFNyKsKfhSBOm3&#10;RImlAGMxkIGtI8BdNBfKN3cbJu5uP+cMscFtiHVgoDaHqLF19QIklxRVsjFldRy+hwDNBQg5sRNF&#10;DtGqsM5SltnBipThyHWIYfcBXs9+Zo7QuiCvyD1qBMHNHpITCxdIIraTKYVaqznp3yKOiIfI5n6g&#10;z+EB/SFw5/B/DgCaoDcC/cfzQXtzcAjUVQWmg7cnS9VNAHT8tXuNZyR16zwAXTl71vCw5D+NNRHL&#10;Kpod4/Grr776Dh7QEYTj5wgG/e3X3zx9jDlRYLztDMbPWTQmDphsGhtc7i4UuFDgQoELBS4UuFDg&#10;JijQr/unFiIlj3ohH1EtpPsUZvu3bz68fPnqd8SBDg/ol1eh5dgDWtgAoWd7ylo9oEVNVbWL41xq&#10;MZbCqV5Rq5ELCMM9WO2X8uWsUvewznb/8VPE5JylVNrpHQjRKyXModVnmEWhz/1jaawOJIhdnHQx&#10;of5rOwAnXwt1pleN/YLxWmlyTfv2nXagCcYQAJEK4QA4RyppqCPNKmndYFsq2E4mCyqtI+l70h8H&#10;uQt65r5AXLKOdMSgrKjiDVpi0lUJtkyvfDaycnsK3ARnX8o4MwX2g4bXq8jdwTSu147L28sUOIyX&#10;JhIw5dq4ALEOcQ6dB+ht5x0EArB4iFAT3c3VUe7hvvfoEXZ5p+McwF75qWHSUoghF5ThhliRVs3h&#10;LDtcRhzOMBSr7dXm++xZUHNEw3wlhGMjuo8cxOljCS4zzAb8nQE9+4ywXCg0PF1yXftWujjVDX2O&#10;4oJGrGY/ZwCSzrqrpfVK97idgjsgyLCjNNsOAKEd8EEPjlzG1iYFesXDs/nWSvBmnrOT/46uOyLj&#10;mVdWJoY28MmW/sp9DAHdPYab8OMAoJ8E1vX0STjoGlGjzovRLZmRx3mCTqkCCZ3s0OZEn3uf5w6K&#10;Tmh1oG8JglYYHCGv9G8l6ihwsVyXdXa1/+qGoTXovu1TRnjQCJM5wLMPGsE/2sGRAq07OU7aG1pG&#10;WVUDXK4kw7E+EmeQUd7dZ49mwY6Qr+V0Aaw8RGfuAWRZoqoOJqFdobJ8dKLX81AbHlzeZIoi91HS&#10;aSlOiHLo3tFobTN06A37OxMKLch9qKjKAVcmTfmuR0dEhdgb8EM3roztmL6VHiyzpB7VOoLCpjTN&#10;2ScGtsNsFH6FUHpFPDZe2/ltMwQFfVfU4+hWHCHDfTdsu51dHsHNHWAsOtT7EBUgBdL+w4cwyuoE&#10;wgiQGAD0QHorM2rw1fWSz/3gHQlY/SSGkeTYD0C30ZtBqViWWM+hy2kvxXwba70Pv/zqi2+/+eaX&#10;XwJ//vm7774PD+gnjxEUR1NzAdBux6Bt3eRzGjFzyeVCgQsFLhS4UOBCgQsFTkyB0szLv0GqhdHM&#10;VBCgIdIDmhvF3l29unr+7Fkg0K9eRRCOV+/fvjVKjVCZ1gYEKeTfWmPnQysd3B1M1xMppgSuP4RD&#10;lray8Rs1NkGeqRs1rSMezgLQUPJcNNbX8XqvWEVhaTpXpr19IHu4rGLpzYk+U+O7f18GQFgCoSIq&#10;sJy2H0oVZhCOzv1ZOfDKs1FwJjhV5IwxV/RKdZlmT6+5jRXE1BfHQDVy5sdqJy2wBI1NFxpRPIM7&#10;3TzCWYIb9uipoaAbDGKIHmjUk5HgK2Ej6tVSJUd0nmPXfOvErHzJ7oYpcFP9ODKLbriVl+JuggJ7&#10;eEkg5aKEmUPTPL15yumR3ZRgaVEruvKjCLKhWLGyhgGhMO6zTrmigyDmK88PAq+1uMoosTm3KXdb&#10;7EZNgLkI6faSY4rKXsZ3S4fKQngL9s7nLIgM4hnxX/3MWYRzRe6al79ziO84uiFBHgATRHs8+6kN&#10;BJ3bJEv8JZ2boQTUXMjJSNOwlYM2DaixA2L3/VSdtj451OTROnn5hQv6fOiwnB1im+NuM8GoGndE&#10;WPeM0/iSADTibyjur8MBU98C40PjpHJJXsc4yJ0C5Hijk94OJh0VTsuKmyB/aWmrPfPr4ehi1vY5&#10;0OJUDGIH0Ai9MoBxuTEDfuS/+qe76oBrPyvsOfdnWBmjZEiXX8gwY5nlAj0Vm+VtIIVVSGX6eOhJ&#10;jz7rvppshZZiqzBG0aC5kxNxtmASPF466wA1pnocApn9pXjHApoZaoQBrhNmTv1anWl6i/iWgXJB&#10;519quBliLn3RFWROgbn9oRcGFwkSkeZduUbb/Rk2UXN2Lt/2bKI5QPGm3cvuYC8t0I07VkSAN8uF&#10;XesJ2cZH7DfQgasP4bAPcmA2qvgkD7T95QEaFqcbvm0A9FusdJAmnSCmRw/mFElu9O/wiL+pePF0&#10;lgC0g3TrfEh2oFiD7JHfZqbcXGxkdiyfCz7y0EcEDvTuV198+fVX3/z4888//vjjd99FCI6vnjyB&#10;G/giAL1U3UOl5CX9hQIXClwocKHAhQIXCtwUBayu85+a4nlekXUW6DnaP8il/jevr54FAh3HET5/&#10;/vLlyziZkLoEFC4Z6fQjydwYEphqjvVQqJRp4FNfpKn+Eba8oG85k6A4RYGTlhQ/ZhDkwqMBQIdi&#10;t0Ao6a84PmYMW6SGqlqOLIRCnAUdZF0JMSt0ICwCqIzwUqBuLCcFauvQv6RPKUQ0fVBYDvckchN3&#10;6I5ypLbeJgcPmT7qAJOx+da5khN/Zx4Tk95rNgUSj5BrjRS9UhHxDceeMKyz9g/GvkDEpMNfqt9C&#10;nfmHFUzysv/ku4IiSVo3gv8KmZhBIgbYhEGW8hrsmgszcIC639QIuJRzOAU6xjj85QPeuCOYxgE1&#10;viQ9lAJ7eWkFwuyRlM6W1sZdSTF5K1tkRcSKHiNmqA3CzJL3ONtKcZTwNWemknG5LOqJhBPYBB7P&#10;bTsU/poVmYZzg4Wl5acmD9TIbsi26RnBWSeicSbJmSF3pbTWRJBQgmaEno2eCW0xMkaEWlJaQhr3&#10;daH6DNmhOmRgkbxpr+S7woY0semVlatNCz04N3yhAOg+8WyeF/T50PGlQTD71srQS7VlZdSNs2wY&#10;V2JQR1T1mq+oDhUivZA3KVd0Cobjg7VGrcQHjIzjARV8gkswhC1rlBi69Ho9RgVSI0Kc9kJgdSZH&#10;jePeYLgJeNWHxVOW2EtB7q5EFHXF6WtPHtEtO/5avaSSCcVTISSg7fJvukjDZVQKteKGRCQgo72C&#10;xNPDWuKplGnrdVJR9VQB71zhBigmNijPCtfdzhap8Wr5Ce2jN64W6UxNKJsKiyy13u4ldACn7MAK&#10;X/P4tlOG5A1bpu2EpABdg32wooqE1KKQ09qbgWOGuVe0IW/lS11XqwasEG8y+kn6MvtHGzqApCFU&#10;1bvxia9ql0iZyLTCPyOWd67f8Xybsh3gdK9OfvT06dMnT56G9z3x5uhyhICJflcCLSfEDY+SoZOK&#10;nVpw45XQmA5oS0VQJPNj1AUANKIkM6JLhOB4izDQ8Rd6PTygWW33vyajnAbUc54Q1ibYfIFWgewU&#10;8rO/asDrLEEPfk0P+V7eVeRvzUfoZBqBbCww+kePnj754quvvw70+YcffkAM6K8CgH5EnJpcLPJz&#10;Oh9XeH0euqZkubx+ocCFAhcKXChwocCFAtemQD9XlzksLVXoMxUTm5dw9ECkM8CUV28CgH4ehxDG&#10;9fzFs9B06DtS8CE3uFFBoD5KPTF1NjwPVYkoLb0xUGCCA0CxUWqoeVKkMzyaFCZbpl3D7z8hAD1r&#10;WxnQ1asjPSWbnpoMKtipYVStpD76UPHUkRVnDjojvVNSTWw6V6LPDfA1lGCAWvC0lTLj0lLlYAeM&#10;WlLGoTqD8Ozk6rox05fVY5MjjUGUGyq4zkUJJdWhNhSlDgevc9MpzaU08gXdsPDC6Q082D5dhhTm&#10;OXSqNKJW8sO7XJ8OBVaQi5M2ojCNk+Z6yewuUWAPLzU+WLKSQy51KLBAqJS0wEU6ToLDcpnh8Z48&#10;nLEqCFH8EagHRT4hlQYipUOwp5SCXeVql4XlbMPyqrI0mXNFkUmNCEHyO3zzUAKyKka2DT1z7jBO&#10;7cOCPwp6VoxSgi6Yf7WZ3BO50BPjTJ5KcuO7TxwWjtDjBZqUNSvi3hMD03ES9/MVzKJnsSL+KsaR&#10;P65mepknjhi7m0DzKM8+/Z7h6YEmfVGMJM1nGfs+ohV7XrHOmkNMA8abD7y/AQOLF2FKhC0wQglF&#10;FowuTJNDSovizSnCw6jcYoFTU1l0rONStqg61Td6KdB11xGKHUkDuiRCUccHWKQDbhhoLQ9f432F&#10;7tnbgWp6W0VK9U0ur6o4JVMOfivaAgoRwIFqZ4jCwZCSLs+hbwTUXalvRn6bwtxXAZqi0VpJIO6c&#10;7H0aLDjIGAjlLJXarsHR4DQ6LIe9BGg+IuAp7uIGSXWLHWTkO1F+zpSGDo4BpLnzuUAaoMYVYMPd&#10;z3+YR7o8a01P0i+JxHkGkTTKKhGvaWEh/spaKDQZCwvoXvSzgo7L2ZkxVNDlPDTGl+7ZRpXXhU2h&#10;MIZ5RqBbUadJCVCS3Xw/0OdQ5Xn8YEDQcCyJEBzBDu/fd3p6Br8oUtcstSqc25x1OABd4iGHpR4Q&#10;d06ZIQ8fEO7p0y++/PLLn378CRD0d9998823QTZLFBKBL7o+8zJh57S0R6Bc0lwocKHAhQIXClwo&#10;cKHA2SigGbv95VY2Y404hJCL6LRvA6189SIuAtC/P3v7JgBo7zfD64hDyaPm0oNEmgMdoaHGUav1&#10;2UpEXCNwBxJD7ZJeQQVDnhxUUqRDNw2w1VMAtAtI0nh5PjXVGT3FmuMY0ZZuHTXotEFt+MsAe3mv&#10;vXSwB9LCUMQNO0I7n2aLlAZPRMNXmml4k+XOK01L6DPNDMb4K/OhQSXOzTWQzUD1HAdx86JCLkeR&#10;tLXY9jkguHWE9b6OC2nLJUqzzJ2zuPPZmPmS8dkpsB+VuF5VCrm6XjaXt+8wBQ7gpaVlKokgXoqh&#10;YWFKSDqs8z7QM+DenO0wFaXbM2Y7AwmUyWUc0+qXDIWgBkrFpbq6svS0zDtad6k4CTY8GzkS8da0&#10;K1kN3MWzLqS77gl5IOZGJ+AxLxp+IZryDrGeuVOJmAz9OVENvdIOFO6+igYCkv1vVsDNy8EnNEuV&#10;9KxZFFwHApISNYz3IAMrEPMFfT5iHG+OrwFqKj4cXps5KHnr5WSrZK493b63Zf1ImfJDP2HEr/rK&#10;cc2IORqEfsjjR+D7n8Al9w/Yl7VzaKXyRKRTkK7UXbbYjsz0VLArr2Ix6z+7MGT4DHnwJgYdd+H8&#10;GvDkF/SENRBJJNNtpMzRfgcVmNpgws7CUBNyNqrOwZpqGeWHdqz5UpVdiEjE5SSKF5Zm7w8D2RYj&#10;FCaE5x3KwsKGqK3oIxmcfcI8UyXm1j9B8LjyAEWizySVVvsg/9AhWvsiH2onH8mueklr1UkxKnl8&#10;6afQbOEDHYLRh/9pgx8tGXpH6/WJ/mppXjwPsjnSiFpkvV8O4XLQlhN3XI6OQtTZbu1Pnn7BFQa5&#10;OJv6WrJo3Tz0l3cP1qgK12Y11LFhcvci5LROv6U18DHg5rfhAU0dvweggVTXELxdANrV4LSseSdn&#10;XRCXZ0sGseIcwh9/+unnn376/vtwgv4m6BdpdeyuLkzcKwLjlPJmr1y6pLtQ4EKBCwUuFLhQ4EKB&#10;TQpMp2ipAok2epZX1EgEehDOGCctv/8Q8PNzOEH/Hn7Qr1+9onLITYlAn6XpaP+i1FtqP+UzhbM0&#10;0rUiTYPOTGDQZhQKVVH1gbNC54JAfRn29YMCoK3JsNFGAfr2jdparbQd4jekGoY3RlMn05FBp43L&#10;UQFxBLUbsbfaU7svNCFUJOwRM0AMfQuB3AaXDyTpKd5DudKNpWHOdGf3mq2hLpGf0FyAQaUdh0Sf&#10;8TcCxYmkUMY7Bxl1mXJummLmuwCRt63ty0yXZWyy5SXBp0GBnZDEtRvT4wnXzuySwZ2kwE5emkq5&#10;2dYQbGoSX3dCoAp6LvEGce6d8URhJKax+1nvYfbhZl9cEPgJXqtoZCu3a6aYAaDJv8XESDWYjBRY&#10;wyWlQd5gmPiB29YDkrGfH9ExTAkhvrFD/H2ADgZSFFtVwQGARnSyvL+vWjPchypN/+8gTwtT4hlH&#10;mJS/GKGfUD2bt2L1DyhwFBPWvHTU23/cl3YOrk0C7czHukMB0Jv5Hp5ANRFgOq1VP2EUQ2qEYnRz&#10;wMaohwLHszrS41T+ERo5Gm1Uaw3JcrGfmRgIhqerMOeMSkxs1d68ilqM8BqEnvW4LgUzjgz4MJJo&#10;t0XmPkFUE2O1y3airjwUz4GL85304cVyVSdpFD6Dlxa9CvksbFurXNE64La5Hc7Ab6LS9vseREpO&#10;DJcvq18MyhuSdTNBjDj9kfizYGfSz+HnSG0QG2f1pQ5KzJUBLqoCDWpO4FgQ8uQq72aD1EKvCaEL&#10;wY4mssa0S8yE4p1qgUN/wFyRk7v0ecwXwMyFIUdr4m8FbZZbM9HniKOS/SvfaDveexVDbRNQrige&#10;XErgp1Y3s76odf5matj5GwcPRvVDo0e0jdDxI0ji23dv4koP6HB/RpJCb28VgNZU2pyEPC5JVVI+&#10;KPtFeEB/9VX4PyMM9A8/fvtdANBPMf92ALSGc7vmLKRhisMFzeWNCwUuFLhQ4EKBCwUuFDgDBXqr&#10;UPf9NC5/K2lpjCppSzT0pZfPXgT0/Ptvv0Uw6DdvrrCF8f1boaVN/6+NgFAUkI0DYVKbw0kwaeXL&#10;z0F+0DIAgJrq3EPuKoahPQGgkUsPQIs+CQSUCwl1YvsvsHUdnCuDQ65uRp/bBknbFhl9Dzon9U07&#10;QOSLTZV3+VzGr7OuVScr/i2F7CbA+UTs7QYw6mJWd1axcq52OOl88dSiIJvoQC+5D++hicIJRGel&#10;xD228PVAc/kHdlZ+YhbsuRG0IOf4dq0gD67GGbj3/FnaHjl/QZ9gCTvxiGu3rMcTrp3ZJYO7R4Fi&#10;JMNDI4R2X4VH75JpWmwmhYKq0SwgKb5zJw6hKE4XAIO9NJoTiQUwd/TgDU8e9n7khGWRyaxS6naS&#10;MU1tyXEj2RT9dHDuCsJXRaZi0GemCRiJ067934gLwdmtOe8BTgESLdzZ82eu/Eouu+jEozNOSU2R&#10;nooQBymro4p57km8j7POcn8M6OuUlbxXNfos9ixMdpPSPm64pOrn5vHkfTx19sh8and21dd4iO4T&#10;onaqjznTQ3I4roccKo22Z0zqXB6qiYAGfEhvSg5Vn4ptXdeaGwRIeqxSnaOnAiBkAKo6JU975agh&#10;2vXZITcSbqU3tHyPpRFa2NgvIQY1tzIQccVFaFln4xmUNIZKpwE7BZuwjhEhGBZNoUxT0+OBohvI&#10;BQSOHdxmIZVekkRFqnAGxNZuCsPwcjxO12irm+joTpREm+zarEjNjkDBu3DqCMfWLvyI4NiC+1Vy&#10;wqfQTl0ZxdjAWY/pol5uy4KlaZnoU6nk/ezLrWNEaAprHcRaWrVkv0Hn6EXh4+YMerWrl9xnzTPd&#10;o0oTCb9o+kB6OkWXt4n8ruFEw5pBCWdQ7PhGpZznfuvYbzl755pffBXKauRa0wfzFQtgHTKoCNw+&#10;gpKjCIYa+fAmXKAjVOJVxICOy9GWNAxk8PDqtNsU0+vSXe9ojuB8Kh7TV7M0nnlNgUZPd5HmJqQr&#10;QDbV88wFNA9v8S+//OIHeED/HH7Q33zzXWD6HrZ6kyfwdnbPgp10mTmOF/aXNy8UuFDgQoELBS4U&#10;OC8FShnrsc6auqGwvYfBSwUUqmwgmL///vtvf/nLX37787Nnv8chhAFqxgV9CVuM4TFGvVcxIgRi&#10;Q2miOqIQHMBxH8qXWOirdS0kIfhsTwfG/Pj4rgOgI1OBCdBDRgB0p/AkZCC1Ranxc6rMqTNRa6Ta&#10;qc2SjrfR3FpsM1DJKj8SaUyZZ989bF2/Um9VK815qY8mRiN42WbVBBC7VbsVIaoWfEyDo+VjdxTa&#10;IVDd3wFuhjZKAJqHrnTqd7SA2IyV8OpzPqclSbqZdFmH0vsauVcU1+r+8zLxWXJfa9ZZCvyEMt0D&#10;RpyiOYVcnSKzSx53jwK2/ifIUQ8bbd5L4raPBDTOwzLYRHlPqIEGM0+DNfqscFDGzdIQxsva+t7v&#10;7+DsMbB7k54O1dkBtJwehACNYFtCz/xVKDOnzUR7fQhaOl5y2tUee+IsgqUKffLC7GjmltBm1QFq&#10;d9OiR5PQAqVSc4YO02MuaYP9QJFYybPgDvdomsHdY8rPqEanFdTruc3+2tw5T0RVlSLlZX40dgVV&#10;AOiaSDz2H4b2GXHfAI4KGUY0t/CM5tlvApQBLof/LrBmg5IJTnJD3KNw6NWmOPpSawULb8tTlmqu&#10;jjatwO1SP7u/dsglXCr0F+7HBCSlBAtTtsYnZc+PGtbcNdc6nAVdpxlaYZVYEL4r91tdCYnKC1cZ&#10;CmTULb9SU+QFMDmjjgR1MqyInJ1BUhyQQhpFKuGypU+qAmya3bfrMJKMxZ0NJ+5crStGSgLINUZO&#10;4CRWYs+C7gVbc5HQoLzaQPNDPU4n7A50xgEveQxg2QJlHKjtaIi1eLrDx/+xAEhZrtWOuOkgcBzu&#10;rbB38Tc+0sPtECLs2a7QWlSg+03U3BmWsQOWSjZo6j/nKbjPcGmSO2Def4hCIvozYego53YA6Jxi&#10;BmO+VkVkdAShMDn5/EzOg4xmEhFLIgb0Lz//EtePPwYAzRAcH2PACurnrJlTec/j8wLmwDnrRFLq&#10;ks2FAhcKXChwocCFAhcKrFGgNPMB1pMmMXQe4L9WteKfUKci/sZv4QD9+2+vXr6M4y5C2QvdimcP&#10;wlmWiiI9t6zEUt2g7S51A8d4S0E3vAndDUmoKEL9gmLG0BE4w3ngAZ2qNdXiqQd011Bj0EPrv1Bd&#10;6JHY+phB3CrsRoXasMtzKp1Uou0BQRul/yZ1Sy40bbejn9ZPbK/34pUOWcq+NSvQyOhzh0GXaUcy&#10;ydDpoj/7Xan29mTRYYMCoPOQHTq19JeVs3LkS3ND8bqrArQ/qPl1WMcCAB0vpt3yKaPPaPJFcCxS&#10;YBZrOAO9BkLpDPlfsrxlCqCDdzPTGhKdsIBGbQ88lQObShIqLRgCYAoeyuW3XZireCJZCkjej7yu&#10;UhzWPCbhaMxGFjL/z80/ukmxoqPAUop6ldZugYqEShfF+GCBVg6IcHYWouJPP+Hl9h65TmfMK8I0&#10;BL4gv4EpxQadjLbRRBwTiBCTS3D5EfKwMtPbXKMuivaw+S0z4Wdc/O6xtZcGs9ASFYQZ1jk5+lwF&#10;rfNjCQoN9rosHKCmUQjQZRXb8fgBXBpfH90PZBlBFR4ExAzfXZ0ZF4/iedzG/8Cm7Txh303ofaaB&#10;FL5awrdmO0COpU7zk27IUHoFmApmprY18FGwYMnGSMEuggimTnC+VDAOep9LSqWO2TIiG2BQYbW8&#10;16kgCIFhmDUFczSA0UZIJSrKjC2B8CGINMGj9BT7WKFGFFsDGnIclJJSIx2oCRTTr5luwPrKKrgC&#10;xtyBUCdTiQ6QgXa9ECLfAek8x0QX4Wmj9CIVvc4p6lkxBQBB7SPuNrrSXxU+BTFRhEznlQsUnCt8&#10;cDqmB1VJqLEChRg8zpoIhsZfnoBIo6Zqaf9yWD6oo/BrtAvKfyLNNdZsXMjEqCNhZWiBAx7Sg+ch&#10;fYU+vgEAzVMIebY44hk6CmI3P1mg1yzVZq5ZQVC8Z6NuywN6VkpgovVMQoMw6l+7Jcgn0U/RIYzA&#10;8fXPPwcE/XMA0N9+910A0PHzAIDmQo4v5rMov5Z/2SvyLukuFLhQ4EKBCwUuFLhQ4JwUaFq9tYPS&#10;kqEjhZIVakPoNK9fR+Tn1y9fvLi6eh0f/H/1KnRKr2Xbs0puB1aRaXuWzh/YrxBcWucwTamuU3d0&#10;0GIodHTHSAcDIac6Wskw9CoAnRYRshU03gMM9x9THa1TQaSe6q9BYuAW9tyww3TDnweZ+Ys36xW+&#10;kC55rcNIXjbVDg4MhTGw3GR5JNQxst/s/lzGXmZVOjuIl6o9dvjFFehzvdYXtWTA0XKa8tiCFlfx&#10;UVMV3HZIOCf/njbvi+a6TM+T4xoLRR2Fe52WDS65nZMCQmq2h1rnRyyeUOzkEdKUfs2WYYSfjD8H&#10;FhLOj/B/hCkb2Ii9EwOK6qtQAGlVacqCwgE8CcmEL/BJVerbk9ByA3Hp6hWJiKcYVeE9UG4GoMU8&#10;pyjPhI9z5zizqjBXKkRghW7yr4tPJLqEcjbFAEe+ozwrENMQ+XLnb/dQcolQMyFhRYh+5XI3O1XT&#10;dr9xSTimwJ6xdR2qlSY0zeQc6HMx1frEIG7NpaZWteAo4s73AhqNlSfjznTWfRJ/CUgSbSacKife&#10;DF0snJr4JVwXgrUZLoHb8yiJoNcJGc34wooS4XOe+W+G1JALsLBYuR0LOBUSWdDagKhqlEd9S6P4&#10;G/QfNe7NJAZiG+hs9VpqtdyDu0tPIAbakXoVWoSqsmJohIMz22+o1uGc5RycO0mq1pBlyJZRJxQE&#10;Dhfi1sPrGnGLicsq0jOFndB7getG8t0au0406N7uEOLw+OtKpCavnlJIZkZm7sIzP/Uhge5oguZa&#10;ciitfxZCJbZNiLjIyz0r7HJBvfbrTj9m9aovvVUXWDQmApy/DhtIwLnWCNLi4ORVIH7KVeDO5pf7&#10;6ExC0ozF9CH0/au3767iEEKG3JP2H8A0zYqOgW4JgM5aaPh2ALRmUEZWj1Mbv/zyq19++fWXX/8T&#10;QnB8+60AaE3uGiSejkg2joqt+Wnr9+vIwMu7FwpcKHChwIUCFwpcKHAcBUb6vHQm+I7YF4NL15z6&#10;Q995cxXazduriL4BJPrl66uXV3EUoaM7WN2y3oWYegKXoSPI6QRqP9XMjL8hLQLgMxRnKK08+JCK&#10;HjccozL6q9znAejS9BIagNKBTI0RQMcR7KD9g96CV84RtDekxjpsnkL/+byRAfxsBCIxam0y7GGJ&#10;of7a7HurTKwamz2AX2hIkOpz19jYczBAQPbcsin1Hu4s2FIJ/Pld6P/WaK2iZfYmJIspQ79xwaAC&#10;y8aePBoK75iv9nEceftvXXTW5T44N66RJa/jDLfPI5caXIcCRIiWbccWMEnmMvGVtKMXJKQfS+Bi&#10;qgjrXjvise9GkAqOICBe4u0ouZfEophFlI079gm2pZzgSEp9uYQJAVLJAnTlp8XfCDRwaxEcjatx&#10;XHQl0MwpLwNu6IbwNDaVEGZiTtXC+FoBlVKEmzwqRanTYM97hn811MW5lDP0fDe6xCMloXOVKtBP&#10;ONfhmdG7NbNu8sYJC/2Esjq3oJ7F6c5KHwOO63JAY98rQ/2gKTUUIxJh4ODUDMgZIGWgzcSgiUXa&#10;p5lRNTrJkwOfI5VBhTm2i84YptDgFGFHHrKGK6NK3MdgULIQx53k0iikAqmsS91qX1mNdBQumJQR&#10;HQQ5G+PsUNGsOXVdAOw+SlFBSYjM2uFZPsBIwzjXj+7HR0K5NEC1WEEl6GetcMfURh17ggE/nEKE&#10;oY6KalCdVnCM3CKZ0m6qFpdXsxcFBDfjT/zz5PGTAJnj8DpcQJvjy5Po4zgZUCnkbtJw8+xWSCpV&#10;Sti5lgzk1iF/Zjx+J3lGyFhi2TI0RLx6RYox5hj5yg8/fCMDIqeYxFvh46NLhJDN4RnkAd2csRuG&#10;fIeD36M+ivvMaBsfcPxghN2LXamG+gFAxyGEsZbZJk73VScvU7yviPnGe2xr5OdxocplpdmD+c0L&#10;AzVf9aaOSu89l5URGAsxoL/6MuBnhuD4EQD0kydhOsaikclc7xXvXQDonULkkuxCgQsFLhS4UOBC&#10;gbtHAekpUp+kVenSij8t2Puhk715+zZ0sjjm4uXLiMbxe7hCRyyOeELt044KULP1whSA5r7nVNmt&#10;sHfFCjvAy9TwrWpTyV4GoHv0ubcHFASUapz3XBOM0OkxCADnfZhUZ2GR5IZtVoHqo5VAmro21vEL&#10;1CW4J+A17GsOfCF2L0obYxRlWiGqcXoKVy3TCMnkpHJi7KK77XaF0h4qWN7PqGBzoXEq2DM1fGrJ&#10;ATy/gysGoXyeRhNX7fVjhzazoVM7M8qcyN9/xA8RtG3+l7vHypcanZUCI4Y8W1niwcv1GVLAYmm2&#10;ZYWeDn+l2HVM1c5hV7KpOTxq0z0kPhzMYtGR4ZTKqNeObMhEQLg11SG9xRxfpzDXlfCC82wWdn/H&#10;txMv6OQkZL99Awk9sxhhyo6tgUimkOSEpiCyiVLhXEG61RnR4D+aAhNudu06oL5+ajiIEg1faWSd&#10;DGQPtwOg5+E6wcLiqUusyu+5WWd69fhUOoxmrpWvn+GgmjRJ/Vu0Kmoc2vaOH1ILI7fv7KP9nbKZ&#10;0m4LCwX3E4Z0HOFltf4BJMtgFhalQg+Ew7MCSdDnObwTQkIwxgJjDOdBfYYlOUYdUKHBuCiKdLHG&#10;J5yXUXToBt0Bvv147EeBpEffrJGc8WiXGLDvgke2dUUuY5WeTAGHog1h8h+hpUI4dbVgE4RmFb+Z&#10;4Cd/VdQNAPKWguQnV5xHhNt/WyLMIC28IQanAQKuZ2ri9u4Q1JCUoXqucCgGu6NMas80PBgDBHWW&#10;DOcVkVFYX/g4B7wMyDkvIM5PBUDjOZFp+pywvVBjLWlZ5e4afLU2nUq1wXS2ih4y6lOK8wz5TfDV&#10;BgR8yQ0xw97IiH4JPDfJpWmDlpJXMQVcw7bAZWjbiwwO301yhmt5xHpGhOn4G17PiDIN5/KwzQKJ&#10;ZgiOCI2oM9xPC0BHtQ4FoEWstDA1TA0kkxvc9iBVdNtXX331swDoH3785uuvox/puJQCv3xeTKFV&#10;KdRLhEOl3iX9hQJ3mQKa1TTBX64LBS4UuFDgU6aAxBikWqrM1p1tNmPiD/XmzZs3sez+6vWrl69e&#10;PHv2/OXLF6/oAe3zM4S2UttNE2DoAV0ANBUJJvxQSrL1LXmlfZCvGC/5bfUA6GwIDgHedUV6Revj&#10;kTLAoH3INbVYB4ejmzMUVGl+NlucBzXAPKyZ5ctOIIRBTVyhRIgNjCaCRA+oso9DiKZNpKYbCVEP&#10;5HbDfGjLRCaEd/nR5znOOInddlA8GUOPviXSUaXZo55GVrKSjUFLwc1Hi9NYQc+fMndf6n46CmxC&#10;Dycq6mI9nIiQdyybDd/niUYdfNCjjSm5jKwpvAakY0kwbreJ57Tiwa2BPDzCP4IMCP9S1I4A0y6D&#10;Bhvl5KTpJ0HmBZImqJSTGxcpBVZgLkINYja5H8FWiTLjQzSBe6gZdsPQs8AkfVjZgqsY0tNtba7a&#10;ibJlSjel0LfZ+s4N5Mx7t1WzO+EpufAiGvZQEyDYMky/J4exvjB8Z30iOEcf7Zl6Sj5w1LVlG4gR&#10;xeFB5APAmhGKDbGM5f8ct4L9tBIE39dYyqeLKU4HtP9r/ksVS/g+3+F/BCZztCZSTC26wIK4104H&#10;veKwxdJtmZu9aHOtqYSaJRZAPF1z3ZcQnyWEe6ApxHSrFRirsxZ94jaCjSDcNbYnCkgt/FTNs7t3&#10;+l8TrG2HGHoJzdC8/IRBPiLIoGZzuWCtVS9h2kReWRzVcHqgY7+I/F4IQMsXuy74MtPNmT0Xbs1Y&#10;RDB0reAgjBeCtpJ67BUqxXYZRjwQnQ4IoJaHBCpISP2V/7NXBdVjagYNEdO/jA05zPOKmlLSe6FE&#10;G2Kqs9C59F9WjvaoNoZPOQ9+LRtMCbgbJvyuUbuIXxKcCCSfKn94A+lIw+gMLljeuxd3gUdHu968&#10;DeYlAF0E103XAb7NR0sCoQYUmY9ePbCKzPxJjWSb5LZRbiICs0Lfy7OGI4cfTMlhnT2KhYMIAo0Q&#10;HD///MMPP8QhhLGYgEWjWhBWvmk/rS95LrXo8vxCgU+eAm1O+eSbcmnAhQIXClwoUAavoGevnZsu&#10;UkTvXV1dhbIW+HME4Hj+7NmLl/CE9iEiSUEZ+Il9StEMJ2EeGK7Ffe/WSus6X6AKxncjHmb4W9PZ&#10;I75TeUxdg+rr4BDCVGWp3UgRTK8KlPQI2DJC92WgZ3lAQ8315jj5xA0ve08Dx7B3S4c+qyDrT/JT&#10;Hlp6VVvp0ESVE4T2e3rCoCOlg2nzNK+qjb5I66Lmb0U5lGicr/3uLYwBOcsNbR2bKWWrGMMn+TPD&#10;psDNWjQse86G/QwHS9/9n2HzTtekBev3dAU0ibPIlCcv7KAMJ8Li83lwEB1Om7g6WxJ+suGiAiA3&#10;/gCipCPFdMAgUV5tsTH6JpO3Gb4Ms4wNOrGhozOKJTlzkbPtt7EotkCu9ia0YiNgOCL0zccMUirD&#10;91lTInFngVuCaRzlGbgzsRJNBlqELBOjbrrxYLHcQ8yahTSFaDZQ9VXtKY+udd/myFtwVD8tSyzl&#10;9keZk65HzZzmr5eLuadGwoAzZucC9c4mBx1RrSxu3viucuNGgJUGVLUAIiIib3DkwzE1XH7p84ug&#10;DFKKqGyGc6nOkIv/7LErtVQgpLb3GX3uWmmYWQi0YuskwKaRmFhsjW0Bs3xPSQlROipPU6BVf2iS&#10;OZIJU7tlOs3UWC4T2LWiokzU92hwhp9AvOf0dNb+P2GoambVPDdlKOSIzkYVcMpIG3J2EMos0NYP&#10;GRy5iaDqg3Qx8VKelXWBl5DYRI5VDeD+DEvtDYv2fUaoFIZvhnczQ1U06FNMp+gZ7L+MPS28WX/q&#10;xkd145zuwYXlAXO7si7DATMLzy6nY4t/TFdnkxAbbwQkU2GHgm8MWUdNOho4Dp3EgZAkIxmLBKTb&#10;vSrvNmCbY9QQlZeZxfULdIMiUvNcWbj1gIUf4vwAA9CxOZInEEZt2naeGgo5QMvcyC6a/qskapI5&#10;bQJAiwhaSCiZ0AuHbq7VJNUAaNlBIOjDhxE05euIAf1zQNC/RgiObyMEx+PHYTgOAOiq0HKdB7+c&#10;QxLtLPqS7EKBm6HAhclvhs6XUi4UuFDgrBRIoNRqWCr7wlHlEoLwzy9fPgsA+sXzZ8+fxXo7NSMZ&#10;2Q34FAwc6pUUE8esCOVfELH0Get6VP+tinsjMsx1RIRODwravIIa7oUHdJyJMjKqyxPBCm0UQi8P&#10;OT7rYBlp3XixlMi0zamrOUvqXAN7v3AFapbpoZbOLdKsZU2IYiJHXnbmDr2xzxRqZKWYGm2FrNMq&#10;QXgNujsHuSves71prCPiBeEOVvhG6HPfqB66kII5f53JljwrCx+T+awtfUxGn/s7N0WoO8p4N9X8&#10;22Gjs7ZOwNCSpBk9L7fm/rkmAE8DxJoZ2V8yHT5vmmM4EUDAMZgG2uSwrHmkX0OGkKrFem47eHqx&#10;PJwK7OTYnKQ1V1Q108u6gj5rBZWHRwWmogBJccOS27b55vKs6SP/Uk5n/Ggje9oGr0ghsudlxS/J&#10;cU/JB7DUDntmR5IDCjwo6R0VDQe14fyJ13v9MBr2WkuvFw043006H2OsS6cemKr7EfhG+UAPaB7x&#10;Ac0QuinGkFBUhC/OSMb2hkg9VUEEGt16OhC01YjO0M+8r4+R2oR36Qzry76v8r2uta2Epi0Hcvmt&#10;Cu3dLkpY6eSS0aUn0IDpBSKsmqRM9Rt1L2iZ0CjRdoHK3FhHfZbYp2BmxgzKBguZ16WqDDBCrok1&#10;VZ3SUni/pHYq5EShZRgImI8kwKNZe/3P1NbhKSVdHYHI3gso52ZEQ479gbjDlzoGkcB0YeWlqxPV&#10;BfTc0HARDbH6GAy7TjgkxFx2To1jKdTMpCL6y3s+Y0kTTFbp0Ofxbx9f2oGz/VBrIPLaho8zdziS&#10;oRLtDVfxh3YDfxJrKGENPYh+QQiOq2hwlGW3aFK/n3f1hX2UY3VlzFZfCoBOEnksZr8mAF3eLUPJ&#10;wHe7heAhAM35CydHKgQHDyEkAA0P6MfB04/CC7q/DhIxByU+v1i+lHChwLUo0OMKldGFya9F08vL&#10;FwpcKHDnKACp1km2sOfls8ETCF/8/ttvLwKBfvH8KnS9t2+pfQLYla5B1Rs6R3yHyhiqXSAF2ghN&#10;lMB556kSAqCtsIe5bjeM1H15nqARhjiE/PFTIA/eeZYqdW0clKZqzwWe4U0gmjYHHZ8VdI24eELO&#10;/NeQOH9sUZ3tXmJTf0H+D8wya+I694VaG2EJq7tpR0WGAoszuGkZFdkiec2kbk3N+h3AflwfQ8GU&#10;1SNNkjBL3jc/hClToT4V3aSfweSAQw0zoY1ZvKgKvQ7Dqqevk8Oh74KBmuo9fruM2+HKwaGFfP7p&#10;z4pRduQ7DCG5MbrfVPNvrEE3V9BSj/bP655ojyAS4asevIaQ4PsM5Ihhk3JuMK4Uz7jm6XXOwj8o&#10;J4Ui2foOP+gGmQyqMafQ9yJeotrSG1MHJW5Me5hcLH0BOlPoB7jM46zg3Eb0ht6EQsEz2kZ1gyqU&#10;SJcmnZKTKGPofGx8gLllfFbnVW1YhyLnGGDFnrlV3+ec4JYXTG+One96SdnrjXmOrzFHoQZIPz+O&#10;hGGF6xooQ8eXOp2j1/IqpGx2olfltZ1fmGcIEPmzIsAsHCXytM9EkTHSOLQLrZtIKksnDtAEm9tI&#10;7hHo+hUqFqrafBUSyDWkS6FiqaZ8iYpKWU3wWBqiEFt+6OGhJ3YKbjf6uYMhBThn3IaMUFFHFTr6&#10;A+FdgeiCn/2HLsLqeiHFlmVoeEqvvqNSjnvwWmxmi1IDt9Dkr/TMSEnNmlNUknCh/VucYh9JALp0&#10;EGYoOp52aCdnwtEKFELEfOAgA0J1IaeLYgr0EWguA5UocrQOX7TtoiayMgCa6QKen/CXFzgvZFnC&#10;HrXztkUfaZgO0YXwk6oC9WkwcIDJmuK3fMRJJuujcCUIYY5llEePg0ciIY4ifBMnxAfsDg9oa9jj&#10;eVffPQWWRF0aWjWsaN4hFfnMQ5+MWdMfvO+LN4bCgak0s6UHtNpIqwgPo2kRvvvLr7/+5Zf/FBD0&#10;jz/+8PU3XzOENzasrsxIuwTMdd/fVcgl0YUCZ6TAprl8YfIzUv+S9YUCFwrcEAUYvNImvzBUql5W&#10;GiMQR0Th+D1coOP6/Vl8RWzosLd19gkVdmuLxJrxtqOHfUQUPqGlVmGRNrR/AgnUMb2J2LpX5Gdd&#10;mW/p3fcBQCPgGt0BInOg0TyrhE5xjm2HrVtwXQgfBjlZQJGUbi9lHF+HkCStDYUPhUokSJcVnRft&#10;rLO7RIhJXXSnYLvdnveorVPrp5pPqNJSnwcFrXzDX87Hh9N/I9w5GH4jd+Cl8zT3oA/Q5wZerE1I&#10;s781XXWpyddnwJuHnlXnsR5+/Zb8IXMY2hXnI8Ed7a6bav75CHsLOUPYzq5l5cCsOvVSSRzQS2hM&#10;ADJ/vXiYoS5sBbctLLmEp1mGcE5a0q2IBYUe9n8a6bq37e1ZwfZ22d4KssFFU+Lb9H3GV0b7iHlM&#10;qDPhEsbllD92bqNR2/WkAws35HObaNb604PoYKZdtWTugplT5OpvJOQvl+e7ca/P0GaPkM2hMIae&#10;p0zV53ZtxGimG9fzzPHtuV5jSlqSxIjixUsHpBut9+JBmBDow1jHO/KFpZ6SsDT2rmkhqA1U03O4&#10;Yp1oLJNOEWh5DusS+sbwbIXNpWZsZwoFzMfJ3TgSuzwspAobuq238bR7Joi69VJCyC48QWU7Lyuc&#10;Bp2eq4LGyC2XBnpb/iS0NCWY+4xas8hiwcy1Ql+Fpgss52pANlvimhUQAk1pn1U1VMtQFIraXP/L&#10;KYPwr9pg/TtNDRakcw7p0Ez4lhdv8QxxPeLcwoiFzUsWA5kHOjmIU/n7zoEyKvRIhfJQFfqI4dnj&#10;A65OiuDfIoX2a2bcD+/e1JmLUW+60MTmTzQBHBAHNsJAug8U/u3711dXr15fvYbPN2JAi/81AXZX&#10;Dej2fEVs1rDSJOjgz8MY0OIzdp5v2PX9rK5f42GMQriIy7QiGC3PnAiJg4jsX3755c8///TTzz99&#10;/8P3X3/9dXSQ1oqUWY6onCcXZvDLFHChwGdIgQu3f4ademnShQJ/dApoWpdyjQtQcj7Rc6/6y3Hi&#10;Xjjivn79OqBn+D8/fx73seurnZ+Xajs0jjz9WPuFoWbIT0yqHZRNQM/SVFV4LfnLTQP6Ve1fZBA/&#10;ANCPwgM6dRLvOuTBI3B2DhWNPs/44yOwFXqj83e2sqSCoypuOB9jn2JqztKamKylmvkadS2IA8Ts&#10;zxW0muetc4l+D5R2mT+ESXjSibyeQ70Od443b8OhIRw85EvBzY/tgENULLVL1WHAy4t65aLhacy9&#10;y0dmV1/KJzpc9hjbn2jTbrLaU9zhPKXf0e66qeafh6i3lOtSX84+L/t4ul/BWzMojAgn0QE6PwJb&#10;tJLZGdlanSvj2FYv41b0RvKQNCnN+8wRPzYxqzK3jaskatLwUAb2xEmD9Hdm7M5WhKCBCXYDed0m&#10;BtY73Z+Foc0L9MpntnuP4djZclZ9n4cw3O3w2R0VGbdDjG5Rep9OcFA1R0w1y51TvFij6ehrJwDd&#10;h90olqgayouY7s/hoBDYrqAwwqDUP9PpV7dEjOEZQHHBBISOR7sNGixdELWg5v4jh2JFBWacBmC9&#10;pAnDByEMLr09tVkv403IGVdhIOSOS+BRIGWkpHImtFlobqKBTTRZiEjJ99UP2Lo3Dt+p4/0bI+Wy&#10;A5+TNkpNgvrWKjXxZ9ZP/7ZYeImj924URKBb+G4h4pSNxqDlLpwfo+ZJSQGdcnJPsJkos8BmhJAm&#10;EC0Y2nQEgRvw3LMo7BB5NvPob5/CorNY2mGM6WrdwmITWe1Irikjm4u7hJobLK5TFPuLBy3irEX6&#10;0tA1W3GyH+B09GCg2BEZQcsRcuTN29eBQAcAfRX2ggHo6nEp8dk9OSyyR1cGpabU4n4OBE+oGhTZ&#10;pZ4Sa9GjB6DlGc2/nOPs1JS8SyssOiA8oL8KAPqnnwODjkMIwwM6okIzCkoi0ESsPRb7Ob7vsJX7&#10;awifnSVckl0ocMsUuDD5LXfApfgLBS4U2EuBpiKV4KLLs40FeedWDE2a9gFAh7oTYaBfIRj0iwCg&#10;Q+sJFS2tEgHL74EDCBPQWjc1GeyA9DK5AWgpz6mvhrsDbonI6iRE3jMQXSSCC0tUIABoe8FRaQfi&#10;HFvRCDdDpyQGDTU3dd4iBnGIrI6fskC4CkhjJ8Q9XWwcPZlbjaRlApulFafzcHQK4cB+amnKv4MB&#10;9hjrWUeOEHrW5kKdNDg18nvEeYw+N41zygpll5HWQ4i5zyfhj73MdJfTDdp8lyt6t+t2DJ51TIvu&#10;aHfdVPOPIdmdfWepL9OwxRQAZ78OZPWEwSaVpZkxmOBGJVcrCW27Bna4c70y0MblV8c/LnqqrKsq&#10;FTBJFUA52umeYI9mrQQCgC9Tysc+F5wExUDPCMEBsCnQZwVjGiPOxppRV2Xb0OcGZDPWs3yrpxJ9&#10;HXqeTDrbDNJApTkzZsm0uQvos9o2S6XtZn+OKchQs1P/CVo7EoNa8pkprHta6s/RGPQeALoGCXRQ&#10;io74W4JF44x+0EKf6ZaguAEEDOMmo8ZjOAo3jWi7XNxiZoUpg9sMVifrDZXCAd7baGPFuoYzUWPh&#10;oUaVVacEowk6oraClzNkhbyDCd1ZBjbnUxUG2lO5TKcOe3Dbr6N3dC45kotM02ku5Z3H2aRxKI1y&#10;nP+rUq6r8FKf3mcHaEpt7WdhI8QoKL4TJtxTQhffJhnLhzw7Q1KO+fM4AOac+DzIpmMME2FuEL3I&#10;w79NOlsbJ+LcIdxQwBWMWZgzDZKExZmJmqA5AeCyVwqMMhembNC5c8Quj+wOEO+haTgGCx2nQfMw&#10;ttuwd+NQAVQiKhUfeqq8C/w5wOdAot++/2gPaG1fzYk2+SIf5fDsB6+boOm1Jt8yCFW2+wv/muJ+&#10;DY5BSYri+XricgcAtM8wAAAdaPuXX3zx408//RARoCMG9HffffHFF+k85NEG44whFI+5jnvrmJIu&#10;71wocEsUuDD5LRH+UuyFAhcKHEqB3i6wlRtqd+UiJZ5mdZjScMHFZi9Eg4jF9riev3j28sWruKlA&#10;GXxDRrV2LztyWzzCUrrteKoQCurWGUqw2qU0Uz2OX2G/y4yXDzUrAwA6zjBX5A14DehwbEbbwHEc&#10;2KXGPYuprZdSZT9sK+/2SraKBs9nH4c+A0A3unbE8QFWtr7Quo780LCNdCTUIG1bKpwO1gCtZftA&#10;56UqiVjPoVA6qF1E4gBp5wDvLGve0qSm6L4YM0XppOVhp9SDuevk6LMsoUMZ9FTpW5sPzFHdqtf3&#10;ZDJN37+7J4cDK3ijyY/V/Q+t5B2l0001/1By3en0S32Z46LCrFIKUQiNhgyWLh/eD8ke4ZQQFTKh&#10;mHKqM4RLO5lXYSqYh4hcYzbCj4k+q6zBaCXK0v3u+jDWNOYTL1ESaOFxZrEDmjUlSMLjy3C6FD6C&#10;B7iOWn6FqpZ8n6uWmg2YCcQMNyePPq1zO2B6lyQ9iF0Jx9DxUNNyXXcg7vN+/r6jgmN/A06Uster&#10;uiwHU/xBRY14qf+6QnMPZxWbhR+HH62/VQ2bTtNtOFE+EPnU/omKnizNhHGgWU04UDCUvJwYWHsf&#10;yxf6GBPQl1m6ai0wJdrbqEzBlAi2wEmgy8KT9QVopL1xhXXL+9lO0InxDVC/JEVhffVrCRbXDuEg&#10;XFkr1osyoRe8U1p3iwyJEfe6XLaYEg9FdCBlwfxsP3/RVsaU1BLFTd4Y3k62Um541yuOpgmfyiOc&#10;FHWxpe1XLSj2uUDIaEjhNAwNm74d8PbgDR/4UYc1C3pupwUavmeFWWxbOTCCPOPFrGgfFfHDcLTM&#10;k/oryFqV16TgeYHu9vFdy6fFbdEU4fX0g/749sMH2A44efHdm3cxB5ErNSGqZ03hbnzUeBwKAk2m&#10;urw0OpIUDo+eSwztYEYsOxRT5kuD1dMYMuwnjTN8sEQUByoiKEocQ/hFoM/hAx0A9HcBQH/5ZYXg&#10;6Nc8/LYZqIJE7pNnxWlp3O577ZLqQoG7TYGL6nO3++dSuwsFLhRYosDA8C8fYOqYsOFlYivOWrjk&#10;fsCuLwDQvMIVOvZ86VC81PpSX8ShTFCUnD9jFivGtNSQ3lASPpkeCYi9pnM+GFQNNZHe+ubh04dP&#10;Hz8J4wD76fAf99fxSHMecO5g0YIcBBEI5Cj1SBpeOkzZZUNa38iyj7d7/HGsBnXkLPmvG+H4iuks&#10;z7KK7xwl+xx0mDK0bKg+lg5MQr+nE7i1QOmC9Xf6daIiypRqxpdUvWYFnmUoNISkcxayWXaWAg/J&#10;NLt77zvV9aMXBjSdwEWdJbVY0F1WFUYMP2qs/a7mWr2n4XtJvwvq353Z6RIuWu+nK+Lzy2nE7RL6&#10;KVTlvqxpA86JKarttyg/OWxwsVcgVx3jKwU9vBcpsxOjgMQVwIsFTArgvsumXolNSop9bXkL8kDF&#10;5AU5wEdklSuEq0NtMCxooM8xR2rjTvkdck6TD1/I8tpY3mHQBJ0xJWxjyoWtzDLJ9Fe2fYRaz3/N&#10;uSkz7lN9ahx5qJz/1Nq3q769XrXrhR2J+lHQxkrOBUsZjN5SstmH61VYf6Vmn9GEhd0S1se4ZiTd&#10;MB1xgfhx2FlVFCoNTwlID7uxSvHSFrR0dxWaK07z39R4soECFx3YoZxaM6JGPpCDLqIMGLkbEoE6&#10;m/6vArWuZR9cPsc3yJiExMuJI518Wz0teGYmMlKwKbFz5E4iN+i5UymlOMRFAkNuKsBIfoSDlk9G&#10;i2LiZOPer0KqJsI9NWPQqiBcL6eWmQbV+YAJIDN0dMHMVrdL7zYerTAbDLmhgwOhwDP2oPjWDs50&#10;qYbjyxOEyGhhMyqqdOvxvEuv6IYywyQYOlObr/gPPW900KE6W98gmhXCMBYvYNjcj/PYQdiodrQB&#10;4TgIQNfpBYMF3mYRNFNgRXNLfhjP4SSDJhx7Pefs04fAsenY2KUWhnMCtazOUyG/+OLL7wN7phP0&#10;t999+/TpE83sUVSk7GdIDFGOx4NVspraPLI0vHvXe5S4Losuv14ocNMUaKJ5aH1VPS48e9Ndcinv&#10;QoELBU5DgcGUG3MyNQNO+riohNncBtb88UOctvzq1evff/8tTiIMADp2gtGN13CvN1aVPirNDdGf&#10;sX+6N46o7FuL6AFo747z4R/w4yAWgBwBQH/59EtEecayOR1IvJ9SLhKpKabuC1U1/BWoiBEX9onn&#10;6TNhVK1IQOdltGQSd9O4MQtIlRSadks50l0EAZQWLtfu9JyBOYODvOHw/JaHeSPYcwV61m673geh&#10;MOgRGL3CAoRnTsMiq7kY97mBkq5ZRKcNb+Q0UrqvWe6n8vp6q9dV89NR7HQ5nZTuF8vkCHL2fVnw&#10;kPLhyqShV/xEYQXvYuw31mIiURw8gjcid1nb8J0MZErLlHXqqWl/CczpZ7uCoDRtaJeOMSo4Pz5A&#10;Fe14xjVByvDYmRJmPo8WpDj/EJLcrpAShY7IUfhUR7hhzdXu+dqOqL3CfpmD5z6+iIrv6a9E0vak&#10;/TTS3FHxcYPEO9O0P4tB3wy194BCGv19fQarEalLKWyFd6jRjTRkEJC88IyGHwPOteYR1XKRUIqm&#10;8hGxHihVI3nCEAyJLDOaRn0ISyNKHIMqcBEtX07NMKFlI49GIPOwu0Qi9V3hfXQySGLUiZMn+mxV&#10;GpVOxLyQdDUxqZb8yeYKW27NbACIUXFtFqkEeU9s0llKrEnht1ru78ZyBVvymVb1ZB144S9/7ceN&#10;Y1DolbwKxhVMG49NLp9UaBfmiJgcEG2eWEh0mdGdgTY3fN8tZ4/LbpFfukNr6BzDhw8RlxnYMwI0&#10;06O961AxV3Fido1AZR4PoMJxqosg5lpU4KE3WLNkr/IL1y+rV0kiAPyeFzl93g/EWWeVMwgHAWhO&#10;PegK0ikV9G4Gnun5sYSaG9qeqtQ5vcuzvlYW3WzlkvQkmhM3Wspx5UBagPgR9DmiP/8Y///wwzff&#10;fPskAGi0UlGxyOXZ6TVnebHlaNEa9RB9pqvTR+d5efFCgQsFLhS4UOBCgQsFtigwmHjLYKX25XjG&#10;VIH4wSwdSlPM1hFu7MXLF7/9FgD0769fv+LB1Ip8abWVm5mhutf5Ijazmas0U7ox1BvQq6hIQ0+h&#10;5sX9ZTwFBEcjpr7yJkJwfP3VN3AseOz4eNAUeVhGakWAuetj3daOEq4Go3Sk9js0KJxJp+BSr0KG&#10;jVgDA8RJe1W708OkU0PJkn5M/wofoo09cxG/jXpxnUHe3l0Gj3fiyp0WuMUIJ/r9k4Git9o7p3xv&#10;vfMp/x7tnay4TAySPTDACYhwR2l/86PpBLS87SzAVHn1sEHhDc0SBX2FMdvvKYR0xNwADl1xn92c&#10;WWhV0NDAQmbygZVaAkpQh+cr4LWy0gl6aycNMZ2K96kpEJE3sXDoWM/cqwLfZyEEyryKSMRnptKM&#10;7Gza6OdtG9iAzgywnq12QZ7Zsuu3c75tJjl5+QPk8eS53/kMzwRA12ARATx8OhjyfIQZYqHz5Ugp&#10;c9fX6M60NamENNHiPpIAew63CGJgckXWnj0Nfa040QNDaGSCkdLpDMHZFdeQsg7Cxv888Y7nBQIx&#10;pEMHMTprnpmHJZScYRv+LKkFWULwTV8KZ6aQEbi8ID16kI7J2pjgu36SKHETFlqjk4bZ5CyLGu3T&#10;oLw27ChacD+LX7JQquZKkucSYm4uoRJeQtvezaI2dHrbCJ1EK2kudbquwmz7h6FsA/EVXC/1HcsN&#10;sj8kfjOKB3bW0K1FMaPzoMLumYOlhNcLUGceCZjAOmllI4krktmRVvgZ7kNgd4LgsAGqLaJCa3SG&#10;VTc8H6aRxxsKIjvJoIBlFBm9fffh6k2cBh+OQQaggcOjd0aDcwOAHs0UkZqwL1gllZ8lANqDoUZm&#10;pyzlKzU8ORLIgVFFbF3loYyPnn7x9Ifvf/jx559+/OnHb76NQwifxA9Bf45SH9VD5gTVk5+tU+zR&#10;zWZaRykwUib2ZHU+QXfJ+UKBCwUuFLhQ4EKBu0OBQj7PhADNZCtVhXNzAtBU3ohNv3nz5sXzF3/5&#10;85/DCTrOI2TwsYhD1g4MMUD78SPPMK5wz9BghTtb07Qu2LAAgs7Ne4P6m0NwqJIAoL/99huezgLf&#10;kkKf8SOSeBFeAHNBAKX0f0DDmJP8tYeXgGzkNHhuSGEdgO7foN6mT+q98UWHDApvZjjt8FcIn4XY&#10;PadD0tEWOkxnHdqN0O367GTNnTj1ztz+UMnuKAh6tj7Y096bUs331OVshFjO+KaafwtNO1+RFLdN&#10;mqpryy6WsKP17b3UxpofwvXJaJArZx8/2vkfaL+mgE0QhgnH2HQ5j1UbNQPQ0dmrg/CuRmE4mSwe&#10;KWAotjITuIj4UgrrrI/OhOUxVcadNe9xZqxJs8HQI9oyZXK4278Pw0sAmhPdYIIafi0AnOT4o/p2&#10;3VEhcr6R1uV8PgDaSpZ0JPLgzdB5DwBdmpsHeBLEo1L/pAqVSh61wNpWQQRVwwbKLtHnzK2DSjM+&#10;BwAyhWMgbAk3TsSDYyRgPtWp2JEfgjlQgGmoW5b14RXs0mwx47SsiFbQNJYtg/zVoOr2GB8yhBfL&#10;EpEmypmqZirKvbSsXu6FTmKjetkS3W/ny9pOQghaWK+LsV7adyoB53pdQL+A4viTeKyWBTK6BslS&#10;4LKw+e5rI5oZQ0VwTw2d1NV36CNEIH7yBBE14NPMyH7xAHGbn/Bnf5iSL2C6sHTtImQggEdsEZV/&#10;SVyCnB1sWqeLJwwdvzooHtvMphub13KFkHFTxLOkeBbzZ8wgmPxYztXbt6/fXL2KUwhfBwId+yjT&#10;A3oCQHPDUdpaYvNasJmTS+zuxOur67SOgi1Kw8VlNqFIPZBGKSkKV+c40GhU07HrIEgevs8///Lz&#10;Tz/99N1333755ZeKX8J9suIF1mcw9ZkmR+hmymb64hFZzRHv8uxCgQsFLhS4UOBCgc+HAtPJ9yRt&#10;m2bLFfcGQMvVIlQ6nZ0RwOmLFy9++8uf/xIA9IsXgFHfvQ3THO9k+E3pZ44BzS8PoMwzvJ40QdkC&#10;VALYCm02g66hXWn2XbAi6VQAoH/49seMARr5hL+zTAtoZnErra00IetwPIhKqhO9zxwqOnVe64BF&#10;zSzUYHBBDCyq4brezlkKsnUaNsb6sXTiUAoVYAP/xTmOoY2+icgbcWQVHVtc22E+067tAWW9NYKY&#10;K6uTsMVKJtJca29gfj1psRNF86S5b2R2Prt6gA/dZJPmykoLx3Z5fS1TsH/pplTz89H+WuS+qeZf&#10;q5I3+bIF7kKR9WtPt0SBmszWBAB7G+7HXmSj8U34gjOH3yIWI2Ff0s/f+Qslu/GdfgpQCTVLyAZP&#10;aIQb7u2bB0A6zxKMjSpYFgx/Z5zpxAgbFeVZIhtIuOonsc+/OmZwQR4WUpOirdnsy/3GCTOnysmS&#10;affelD+3kambZJebLeuOCpEbIcJZAWiOpkIsewC6Bveem8MIQd52l/bja4SgGd+t0diNTeNNOU7h&#10;C0HZwUWokDah2gIrdtgfOjcoSgawQKCBQp113p2eAJf0IXh2nAUY7YgMcVI24Wfs7HNMiKZUwncV&#10;WmHzeha6TP9cK8SUWFKyatQ3tSs1vcpTYnEge5pAGDFEUzklWlp3po7cdC/eOVZSpKOULZeSBkHS&#10;9zmBZTuYGGIsAJrSbliVoaIunpD+rsoHORyDQvp0iGSezJ0+zc3X2L/nP2YvKuvVYYx9kp7qdHpH&#10;KI2Am59EOA3iz7zhI33YoejGdoPgUGyZWAgLoRFVw4E1HDwaK5QZRZoe2O1EGy0oRKXKHpG5QsxZ&#10;t+JikQHmjIgixDbmoGBEGFkPHvKU9o9Xb96G43OERHx9FfhzmBXx0Gu8HjT9eufCglEXUKUNtIwk&#10;4ik6R6yVRFYs71Vz+En3iZ0gXozfRSt62RT2XvyDxxFQO3yff/31519//iW8oL/5+iu6L9FXHUPj&#10;g92DxBic2ziCnWHeW06wLJJSBJwsxFogJAdGfsPKbwuoqSAaTf1tFG1ntpXCNuJWsvP9fr3GrNPq&#10;TL9288D56HLJ+UKBCwUuFLgrFLB7QduvNiO4R2pzVZ2KyUxDeoU/9dNxsgQD5fFlvy+rixOjeFSI&#10;C22qx8yMHWo0Ql5QCY+V9hcvnv/Hn//jP/7jz7/RCTpW3hFFwhIf52RY3ZAKTRcJKvnehDcGoOXS&#10;QTVBd1Q2MxJabDTLGgcAbb+1jlShoCjsBl4tBwmHV+sIJe1UD5aMc73vNOXGzMo51F6Cy6whYYjQ&#10;ksPJJTdKAm3mcdt5smAoiHFmY2iJV6EgvuURJ/EXOjQRDJ6OI2vDzU8cplPqF9j7xhDnSfmkR0Ln&#10;5xp84sjbuNS86WePHrj0rj02b6M5s2VOEas7U7VLRe40BWAY59DU/fQzO3Bpkg4+dmsKIdrOrZIV&#10;rrW5bsDpZUwjmkzuY0Ez6URjnUuc8hHz+170HAzk+/diqRQHBmoiwJ8oO8I9P3j/MSz8j7GjOY5y&#10;evP+3tsQ0Ag5NcCUndWoXp4gmFd+KhRU9eVUXE/s4mG/D+GadZ7IbTcbE9ydZqxL5S4UuAYFDCrB&#10;DwLDdnTsJ57oE+Oap5qES8Cb2Iv24e1bhNa5//7ew1BRQw5Y1Q0n2YzJEGhlhIgGUv0gzkDNewRC&#10;4KmoGdBZvqpULyN/+x4IZx4rS9ZxqW5WgIiu7Q1RtTZfGwwttqip6jdmLh16hMAuTPx205izNnol&#10;uYRruI/E+iAdSLxOOKs8EJonjso3B+4RHerdKqVFAL6mh4KehVRn/H1Hala45gphJy9jie++1cJE&#10;YXLEEkF0II6KAbZMh2afGEhHZ0Zwjid0c6Zfs464FeLsUFCukCNDNXXUZbBo9J9cS9zRw/oAQXV8&#10;D/rJM3+GeiGgzpDQPFcAoDWOQASezR/sQO141Vqe4BHm9qFhDJBICc9rlp2GyxRm5uy45eAymnty&#10;O+lI53UxcBIqmLx/U+vFw7JGtpj7iK9HtdGt4Y7z7k0crBBfY9VGB8xj/SYmevK35npVZdF2m5tN&#10;NUrIuoMPtjZE5l2GS9leQyCd4tWJ5DhFpofncWw1bsRQnG/OLRZ9OH0vb1wocKHAhQLHUwBr4T7z&#10;XnAlEEuqui0gwwoGZS1yGdWbxaYxHXfl7qn9hlgudUM3BRfgGCjAz48fPYDWhgMAETQv9UY6ieSq&#10;Mib34dVZA1QhYNnHNjTucOQlZ5DJa6iEjjWhDwpuHn737Q/wjWiKrioaSVPvZYb6urCs7Z8awlk1&#10;noMYCwmWT0ErqWsnlSpoU6FRhmEDj2fsyePh2/xfW/Pi5dAw0Vyt33cuIQVPjPyaiyjT50sp9/DB&#10;3U1ze7jzJk3Wq3askrZZ7GkS9EbjvAG5CvjfFGB9R7v/ppp/mr4+ay7VQ3toUmnwFo/3EuBQSDTX&#10;34w8pMdaoggdnqvXO5y6oRUyaMtXDBMMzUtCIPlDJ0bzlg59NOkxIwEBCJHNDSuZguFI6YiXC251&#10;Y9s1V3cr+5pfBW3rk7PKkLen+PLoiaGY1pmTiXXQzwnfrKc6K2vclczvqBC5EfIcsmxx3QqRzmcn&#10;di9n5hQ0I1Oohxs/GALxJbVZ629QEHN5KwBTxM4AGskoDAy7kOcIIlKDfJ9xmCAdoO1FEVnkgYYk&#10;Yo+P5fIXzzBJd13CqxQJhIrTi3OEmmUDuo5xi9MtuO8y/6SyKcesRVJHtejzT4kIU/yyGEtZd99s&#10;L/YqtV8queuqOr51cyopceyS2Giqziq0ea3OIYaikQ/rU+AKKtL0LqZ0lo9I/CfmUzXiP0WZFsjr&#10;yCiEe3lUOZ3T8xP/8hc6RMsnWjEwGIiJ0PBQGx+YB6a2zhRk1I0PPAQHL7GLzQpqrbmHUZ7kH5+e&#10;9epI9BSpowx6GFQrsPqDoxDuP9BxOB/hCfQQftbvP8Cx5e3b8IOO6BuxdPqO+3XMY13HFg/1Kp46&#10;RU+E82rG0sWbFo66WSzJV8VC3fCsLnYOyq0v3dyn6ZyFKJTMoyePf/75519+jSs8oH/46usvk20a&#10;RVVP02118fYgNPmgxKrNpvfNyWyBWXnXy4C7fX8yOtztZl5qd6HAhQIXCtwiBcqBdWcdRpJ56iMx&#10;zWd2yl0ud1v2z2TI+a6Uc874BknhfoajwiMG9LuXr17++d/DATo8oJ+9unoN1Qd4slUDvBRZaJuZ&#10;wug5+IbAByuh4zMyiBpIMZfXiIKpSQOT8n71MGJAf/NtajV1OIZs/NKWhWTjq3Qj/SU9Jmr2HJAg&#10;jcTv8kCqThnKrNOgqH7iYn440CHGhmLBAYeuQ6+jTd74SR3S8dhMtN4vsGWYmpue9HBzj1yzaaxw&#10;B2fX19HDndx5+8lKEb79qgxqMFLT71jt5qtjU1OmjszO4YWR15smc9lM3zpP22cN4fMUdUiuN9X8&#10;Q+p042l7PinRWkzV31TVkExuybF4qBBJ5sN4mHti8gnM9JTYEndlH4/aShFd5m2b6poZzR+BJpT9&#10;WzlrRvJUw5kG7pDxIb7RiU4VP1MMayOZ28llBnfKweXyXe/i6m7o9UihcZnhpDI3Tuf6vBCPuyo0&#10;b4NR/7C0MCR3IzQfsP/ZSuz0t6FK1JUICZPjJdUhSQB7DBQ/FE5r1TYOO2X4ZsX85aGnHNb3Q9lF&#10;xAVhhhUzAbjzUCOgxmqtVVGc80w8CBR5xo5pU3kIpWwhkGfYVo/mAOjMdaTqp4S1iLYqjDw0+QsG&#10;ZdT7CjQ8WLbo1dG2ilfKQyLpqhfrX6qF4OX6WP20Ap5S2/QyDE9tX5Cz9nEQt4f3RqCqVKXtRZ56&#10;OMojydw/PsjOHsYM8px/4tl9nhjIQMMgtFxp9MUoq7qLIf59RDg3Kso5GTNCBv+XyzO/qZJROX63&#10;vTAKANiCtnBeUwCX8hBvXMHmixiKcWLUOSczTor4j/MLYkAjtEsch/v+fcQ/fPvmXfxFZQHVIwSH&#10;VkkNL5OXRbmJimdVsGrSpyDXzXlNmxHNSBN90kf4srb9aKUKYOWz9Ahg/WLiWPz56edffvkl/v/5&#10;xx+///LLr8hbOc12WmuVOFU8apTN6iSjh9PE4uYTirEpxU+Y+S1kdUra3FD1P7cuuCGyXYq5UOBC&#10;gc+GAouo1ZxOsIgESa878JoXwANNo8uzacrDgnwmNSsQyk7EHPvzb3/5y++/P3/+DEcvX71RRDvW&#10;TRoU/qZXBGx95AcdzGof1ODmCEdVg4HC8H5/OZpyB0DLA5q5+dQLKlc9HiESGcsorQKaX6VSilXQ&#10;rRAWqVFNS6O3RVoFBWTAPwMqM10R6rwRKLL1ZtxEDbrNlJtez9XZPfrcOCCDnbjBhmzcdaj/weyy&#10;yV3o15uY1E9f882m7U0wbf72Ws/evM+SblOr3tOhm5mcrup3EeS/weafjpCnzqn4pGBli9GFgjqY&#10;xZhOzmGEAiiRuR3ZJwM0kWvAJTLIuM4CKWjt64MrLO22ix1sgyeujGJS8pMXUBcY71htiZfzgF1G&#10;8QSyYNk8mmV79Ej5txVOmawNPpYrGZHoFL6dJOtvZ4RzTio1zzfw+46N0FMz1qnz20OuU5d5V/Iz&#10;qrSjOtenEnM4eKo+VJbuTa8Vpmx4X61UiQxI1wmi8Zzn0hmMpT5mmFMgbUgfIYaJ1ErHqoEJIeJw&#10;cVJcCzuUMEmFuhcpyk7A8+AaU1KiL8WPI4tw4WwBh29aaebbFEj+RuRVLbYsVC3qQFYScAa+k7YO&#10;Hb3H36nFZxHSyQdsJ7caydaMNRJ3sdgngNkwr8JNyFdc3s46vC/RYDQX9aQrcx4iSJAZUbgdPMOB&#10;M7BVsrGkesQnyGplIH2oFc4jMFt9qLXjZHDcxIEtDhsBsJkvaY9mLi/It526vQyAjpyd+p2nwcgE&#10;8JyVk1ejlODsnNMirYyGSKjZKxcfAD1HDBQRAxV8/yFO4AkPaNVYC6gBQItlYrlXjDJAn9tImHE5&#10;6AUCE84A0OhimlE8VdKsIrYhA4hRppYVuYczLxuOXLjcIAz6fpwD+dNPP/z8848BQv/ww49xCKFK&#10;MQUSGh6xJktsdRBJZ9h31W7uxcteUbNDuqqRBwvHfTnfTqpDGnNHbKLPrQtup+MvpV4ocKHAJ0mB&#10;Uh9nFfWpeMx161M1dl4ADzSNflqp6lIlLd1F6gU1jHsRqSuW3Z/H9ez3ly9fRoDjiHCMU5vGALQX&#10;sLWH2U7Q8kKQx4fX6NN6Z3Gp0DkwnjSo+EUmAw4h/O7b76VhDJWP6dzYGWJU2fBKAgNqDBsFVwKo&#10;QQg0JoXZ+lEVMVjHz6Khndn6yKDPUl2hOIcuyFDQGVaEKuRDbjproDmjklnDGkUo81eD+alE8uiS&#10;wYcaouos9V+/Gs7Xcz9hExtW0hFnzGmV3+xNS500NGccopycirlvLZ8RaW6tHgsFg627n1a0aqXc&#10;03cnV81V7sKnpMNMgluh9mmbfytN2FNo8cO0X3q0xJZedZ9iavQsp3P+SpYqZeHBiIxJPzbPA6Au&#10;3drEi5ZbXusSiqA/nUhE3lzZ9CGxxn5cpjFtxfzQ/mzOPEJMcpqJm9junUVWdTvIGSUakvI4qXbq&#10;pmeMnAKXmNrAkwEsBfXsPqhN+xoF57kDTcZvyOQ9XfxHSNPrN596e2fxFOOGGXVXsXf1Sf5cFq5D&#10;mVrrJ8fdeLgOdZV1HcJQZaeN9JrJ9L7HMtblcK+/YWzy/0YItlBpag1JJ2Vj056OiibWyKpRvcsI&#10;Goksq7m8creevza5wFD1FA0UEP7wiXXe/LHv25Yx34BUKvy6CiTiibcJyip7trJbtEpltynJ8vVA&#10;EIdIWZ7PrFdJdecm/XbCOxLQKJk7GrHIphAKFMnCVAmakrCU1ERVEZ8CujDdiRXkmBTNJ4J3sXWQ&#10;HyfTMmOuJN7/GHi5jwZE3Awi6IzQnVFRKNhJbboSZ13oVU00O0N4ENwG0szIHsSd807B8sKd+F0E&#10;Bo/Y/8goQeFBsGlOH6y1XJbrElP0VwHWHX7t821r4jDtUFR0TdaeZ9zKScdzK8luvkMvkmE/hPuP&#10;AGjSTocfsl/NJvb8SS4sVS8nWhk/eQ3MH9WwrMAUo8LDc/nCcLOYRiwxC0BjY0GwGgZWXOZEweP4&#10;++BjbED4iVcE4vjxxx+/+eYbYe/QAdLmahZZq0wzZIb9kCmGKWdlaU+B8WvX+/45TUMWZXsIEr06&#10;UAb3vHOuNJ9bF5yLTpd8LxS4UOAzoUBnv1aLLAingnmU+DYB6N7uVtQLKblZaf3+9i30x5evXr18&#10;8Spicbx48eL1y1ehy6XmpROiuZM5IV+4CDh6nk8WL+WmLZwbCaNrGne1OUMp+izaALSIumCK0CtY&#10;y/Pd5cR+1mwFZ+wc/YLV7yHGbb3K6nbYJtRlQ4VF/DVePHewlF05IvR2QWI0aIucOg7i9yXTq54v&#10;JBiYb70GOim9T3lQ1S6J7xYFevtRQ2Wpfvv1s3XL/9D27yhXQ36m5jvePbQ62+lP2/zt8m48BcCI&#10;ZcNh0PxJJCNLuXxONzvOHsI4CHMo9qXMU2+B9lKknqYNm7yqjtdfs0LBN7V2mY6EPjaqYkt7y7zF&#10;uoxsA08GFQgu5cSCKcdBOdJrTBiKMG8OILzOyao3rxa4YoFD8ZgNMtB84338hynwVkTEmai7OO/f&#10;ITP/TE0/MtvqfSmvJUPqpk4bEdYaAzLO7RAoGXAlXqc84khVvIVAJCWFMHQTgk48kEEtENxhfM30&#10;UK9Pd80jdpuX65lPUhWG262VYqHoAMoF/HU5Ucg0YZoJDIYzCoK3IfIt/j5H56kRw8C3WgikTO5W&#10;8SBLE7G9JxjUQei4u6Rdhm6FVStiUVY2sXkdE6DIJ758mCBCOfPIx3rFFWeHE3bGwbHp6YxCWA+6&#10;KssF2+i3cHC5ZutX9LSDTHu3prgI0p6WENcj3gMh5qygg1w8wZhVkB8Dhtjl2k7duYbhjTsCowUJ&#10;89wYAebqCD1Rv4gIMpj4a/g+g2bR7fDNj6N037+P6M8BQEdURDWUbUIib7O0G4LjdLO2nudHaxvi&#10;If9V3Yob2XxC7Z4Km/O8Fna7qbo8oAmm9/Tp1l7UTv7NCfbek8dPfvjh+x9++ClCcAQM/c03X8fq&#10;QhKpcfmQ15PTj5QTZ3/tc5qGzDt7aCY+OdjA3ZP1wWk+ty44mACXFy4UuFDgj0wBz/jWVRYoIVud&#10;Oslp7Yr57IYKBus0VTirqp2Cighj9HYIv+eXr189f/4iEOgAo3kKh6z11ExLc7v3QZviiEJIl5CO&#10;J+UuHuHkD6kkUnKVGTeuUWkkWhup30QM6PCApqqUtevxAE+SLfhGo7bgB6MJTblCfanHI8+0OkQd&#10;KoDxPz0u5Lx8X04a2iH4ntE2An9+QxAa4LM2EQq7YNFsrO6kzbKROPiKiuZInep5Y6QgMq9ZQ0HF&#10;kHy7robrtbtdL14S3XUKiGEn+3rnGWMglna0bDeDbeQ1Klesu3h5BGkcDT4ykk5Vq00C3FhB60Jg&#10;s55HJ1iZd6Zt71lqahP2/pjEhIEjML4zD5PNG8vGeF9ASofA5FTYlRMJYprImKxwfssznepGRnMv&#10;CoXTUMZjOgG8BJiB7nYtBAdTyMsta9HPhm0TiQU5o8TOitzACLidfeHXNm9Nx+QAgUoY4uje/IO/&#10;eGIl6lapuSR5Nts4VSHUjhOKslSpbo5AS40a1aADvwynUf2yjBEuV9o21cx7H95BtY0klFZY0tJx&#10;dHR1TcdeaK0JWtuNOr1Buc2i10xrwpIAUg39Tw7wwh8H+ncHRgt9ro6r2Z3LYWzECEEeYrqoj1f9&#10;nDwJ5YB3rpPdPey5LEzUMGp3Qyi3h1XTxVd4shRfQLryfCbsK8i8dY9lI8My63qEkx59D1nuW4Vy&#10;1jcfGIh+kyQXSQm4CkfmSgHXCpQGcp+/4JuXDgdCV1NMY4QU2UFOr5V2Qt69UE4xbq/IlP7ccEkm&#10;cQwFu2/73sfQ4wdKmowh1jZBda/M6rxExqii6cHXwgDhLlPGdwoAmofk4BBChA5h0BCGCwHRuRpg&#10;FgfLxemFAKx7y3JkffQTls2fAW9xbvT0WvMb9U3VztMunvieBlvj2xxtORr5q3sJZlEcbP/99z+E&#10;73N4QAcA/e23OumHlc5+K8Elyjaeutm7GxV6t9bKa9OUNb9RWl27ypcMLhS4UOBCgU+RAtK/VPOV&#10;SWNJIHs6PXy66cs9lG6DOVzzxWjWGNjhaJcA6FBvrq6unj1/pisCcSD6BHfTCYCWeuCQENSUGfBT&#10;ugScFeiiRkyCvnIimpbtQ4MDJiGVlspdaj733zx8ohAcw5Z2X7sV+V3UwGGJLBtF1qo/q+9crVyh&#10;LtDztE8P3jIAnYFAM1wd9N90CZGBQrAlg+tVzlxfICVaCdOKzmpXp7Mbm+m6acTuIuIl0R2ggM2A&#10;3shYrdWhXX8q9huVu5GtB+UUr2vtPFXF1vvwZkq5RT5a4Ydp25VYrs1lr7YgAJRwdmwG9Hzv0cN7&#10;PgVKBzEhPEe/Mjdod80HzYAJ2FpohKAh4hLlR41KPLSDsySn5g7a4t4ZHvMSsZP4yzks0WdN2v2s&#10;rPb0ax2oXDIgFg77VcWPDjSi6JwjC3/cm5T9ejhi6Fs0p2+R5c5X9KHC7Xw1uX7OxwHQKxx1QlF2&#10;83TeX3nLJeli/ZCmO0T9CklV2ieVslhFIgpquFOyBBdljPRYa6wc0PQjKOWxKdVOtmwPCCe10p2M&#10;IgVRQmK6mqzodQqbb0dUaJnCD3H5YcHS+VyLtc45w0nLWSQuh4ig77IhVbnT1seHaQtSToI4Qgki&#10;6PORFvr4UijxEoi8FCwD/wfWjFjO4cocoHLE1eABkPofn8d5YxyayDNcQCTV5V+MYwrLrVrgs72Z&#10;s3z+y20tAHuBcSvqdbv8vRGNZI2imoe1LQMvAJgH1GTFv0i02aRiFEIWXPbPoFPUYULUSQvDzSAE&#10;20limCAObS33Z3TeI4bdUBALhkNhkJM4gCeChgiAjq9eXqWdVtNMnknQpp00z+bUKo+WxuLw9i7m&#10;1LQdOZrlZG9lPraV3OreeGSakhaoOyd3G0Hxw5PHj7/77vuAnn/95ZcIw4EQHIVrs4TG4vlcI6SV&#10;fn1Ruy+HPUJP2tE8ffeVchdTHdqeQ9Ofoc17OusMxV6yvFDgQoELBe4CBWZE4KxgbgrzKeX2vADu&#10;n/Zw7uC+CwOdfmThnEyP4Y/3Xl1dvYgo0Lh+f/XiFTyCqQbCtr8vbzKdV4LIZqlLWCfS7CxVmXoI&#10;dPjUhXOrdPo6CEIQIvDmwZOH33/nGNC93qOt2PB0GIPTMxwg9EEFh5KQO/qkLsipEkpWZSUY3GeU&#10;QOMT5qxjUqD4jWwImDDU08oCaZVILL07s90K7p6ad4rggEd6hRLds02EphyKEr3/4eygKZhGb56S&#10;Re/CIP3U6tCr470WPh3upfhPbw5q9A6mSqu+s2FmS+/L3ZOtD3XDeJIxxc/NXrvqebNVOlVpm8bS&#10;dMFP3eqIF1hCFCprcAaYDjBhbh7R47RXiSTHF8nHhHLckvg+ct9HIgEustch5PkiZBZXCdPzrgEf&#10;9EGDg7N8nAU3a2LSZ7QILE5qDzukhjMTasAEHcQ8cIqWpG8ScU36al32VD13yWeBAp+T2bkkeRQm&#10;uLv2stUJRdloKN05fqRXwVhjUTBkyB6vJdHrwZIBouYhwmkQLKSrtBFFSQKBYRrEDHNPakrDlVvB&#10;9HICv1uyS0KneyNFahaUCHPGKOpDH3BHCZ2uE8d0QKOEraUx489YpvrYNx8mbU9VClJtb6SDMTHW&#10;xJLpy6zQFgBYaQXgr5NKIyxJjG9ejOR6YVxEoCNss9cOsSjJtUTUXouKDSBmeq1T6ueH8PaFUI9t&#10;lo5f0YBuQ76sro4bpO8zYyEzXAqjRhtXhttLXrkkkbNW15NW0q3kCnBXl6Mmxphl4virDB7MeIr+&#10;l/0C2gtA9zYd4vA8BPIRFwvKD9zHKeoBkWmh9/JcNr9xuNEYImfyEMI4AV5BoEEbhoHG3CeDje5A&#10;NnNsZTm4uFjYEkPmQ12lswVNGdlErDRIIV5WiOrKx8/02/DyGOTjLMxNkxUWaw/fff9DhID+5ZeA&#10;oH8OD+jKRLN/zrLVgalB3KTQ6Zo1q9n2D69br5vWcK9b31nBd+sT8a1X4AxkvWR5ocCFAhcK7KTA&#10;jAicNRWk4lzfOh1OXC59WmKp5aMSVQcFzbBGnDqDlBnptXH4xe/Pn/3lt99+/8vvz148DxWIJ4xA&#10;XZHCLmeRRBmgwOXpyFT7oagZoe3VlfiFypy9ySsUtGgtAPqHEeEFEFBJa83UNr1ZW6snUCRQq5op&#10;ZcVSW/x0TnZ4O4eXAYKtUdXjOYOlqrNk9Z3MGjotyD4gLfuPKyrlcNDZs1VdYrE9iXekcbuPmKR7&#10;og2ot3NQXJJdgwLrPVsD+xolzCmT15dMcxXawaX52o2Dzn19D6jnael+ztwghXcsJk17XtKcQLK3&#10;3Aomhq1IwYd4qIKjhfJoTmnWaprVk9Z1dM5ZJNcC6VyWh1gx2pHCe3rTc8AhRESEJTFcKm/CHayP&#10;5tyVWBNBPxdCNGfEZ82AhdR0r07m09kpfa51+xKes9f/AHkfMaPdWaosSZ5JG/dy1mcpykayWjBV&#10;/5Caq9azUmPzwMZXQXCQYMARIdUYKLnOIaRDrYBmQIMUenk8Ggta2aqzzFml8peKqBJ4yBudnWsb&#10;SQ80a01OP3kR0HBzOlM0ldP4IHOl24dFfso+0iRDjWj7CLYipjtIL/JENynvvAoLpCJrglvQP4DX&#10;MaFnQarAmBkmWz7cYl5NH5gi4NSiKtmNWl7ErA/NCYa10A5LxbAro4T5KHV+5B+tWMkM/sQO1q/q&#10;OZeifp8OHHGPK0nSYeGU7ONau4PQtIC4HytKSHowh2N3PMlwIoSZVZMH94U7d2sCWJLtK2Agn0i7&#10;F1mxaHo/7CL6zdx/KAA6bsP5JUJwwDYB/gzrSwC0pr/32dLmF5D9VoYmCdPbQzU0RBT/2I+kZC0P&#10;sHIjMj94T9TU8tIYqTUXW7oicbQoAOjvv/8+zh/89T/98nMHQEuPANOIwVq3zHbc8lg74S97Be01&#10;ihz3yTWyusVXS1C4l2+hKp+TJnAL5LsUeaHAhQKfNgVmRODsDJbqzmlb69JnS5Q+YI1yWVJTf+tq&#10;BYXsQSg+EQD698Cf//Lbyxcv34QeBKzWThM8hLCOPIbG9wBmvT5Gt6HKhUeBtCrre/JXwUc763Sj&#10;J1GNAQBdmpMsDXsds6IM/UZdqvsptReiJnpuPXhM8fSqEMAB9DkgaJ4vyFNq5GI30duMt0hzc7ls&#10;11SZQJJoj7Z++hpZTE25n+OHkXG1ZFLOPp99eCbU8rS8fMmt5+oVapxD61risWt2ypmyvWatpq9/&#10;KvU8qOE15Ug2zl5+PvxVoZyFOhjVoGGNr9rYkr6Cghkkch0hlSuYXp0zatFJQcHUMkt5yfmM5ndG&#10;+5SPM43tCH70zm5fMLzt7zxw/urWF93gJnZ72QzkhcVxwsM8JRnvrh/Tx9/tDD2hnQR4/3iJhaZT&#10;yUGdeEk8M1rnUKVPlFCLk/u4jXtxkU9alG0OFqt8k9EHSUJx0tig8yDv9DAd9gFYlCkBCJKy0kEl&#10;nLTjDpciQnP3nYG+NTbDC8hTWLguSkr7UhMBF2yqxyPvZePMapx0zHzkkEcVg87yBwnp8T2+xC1q&#10;j6+OtmpfLhnSnSJrpYeKnad3ISqdl3yy6egs2JANMX4I3Nj6uVYHpdyTuA7rkUK+vK19ZixUccOx&#10;op1qbxoqD/ZDa6YnEqWtMB2yLOxJLZSbRoauylloqUmsRQfNYUkWw80RM2RwOZKIvK7R7ITdRQxb&#10;OonsEuiX3zb9u3V0ozxc5NKsmNokDveXok7A1e8/YlCp9wKgkTwDQMsDOiJNyZBC60hetiXJVvQa&#10;coV5pgkWm3AwYnKE1Nxu9s0VaFhgWUTLZzAMRWq5cJt3TP8AoB+FB/R3P/3046+/BgD9y7ffwQNa&#10;1dUmqmFNs2EzTz+LR1Ob8VNsVrHg595dn2LnXOp8ocCFAp8NBWp5XTP+odcEztybwajcpaKHU4Ez&#10;t33dFzUPlkqJcTpoIA/vRdixly9e/f4snKD/8uLZi6vXb6gLveUOPVyp2DIOm9wWvH0a6oyVSKgh&#10;wivo1QA1iUc93+cqPg+F4c5AAwFv7qcHtJXFTn8un4hCn6lAlu1QFkQohfItsfOItbTsAWrFPMJb&#10;hw3KBdrgOnRFalFjOlFblzdhghaGUViHUXJUatwjqW6ByqP7VPXav1Pu6F/pf13ClWZy+IyM9r2j&#10;5w6nq87e39fgnH0+rUe0e4nBjshqyJ97cZNrFnTN18/U/GvW6pqvg1s68ssqHH0oj1iOfvoID8Gy&#10;pEUW5kMznbuHy/6UlCsn60bDXFQczpWCVfCf1h9rJVHwBLYYKwRouHcV1pwhNQweyMrOCkvI6qN1&#10;TEne0TWWxcPYBpyQ6g1NXj3VdnXCEv9sAmq7cr8kGlJg2EOfNnUWZ/bxfL1XkH6WoqyNz1WNJ4Yb&#10;vG1TDvieCprwywAJeSQ2dLAERZHaHsfSHQV8WiQSdWOOO7mOyXJ/iMVtAsnCVDsNsDqLgsKAoKrf&#10;K6FZActPUwPfZtHnbG02xK1h03IdUZCpfbEZRsJPuOQoWS0cGhizj+o27CoKCm61VDf66HqXTIXC&#10;jJbI34R3aimfc5MLj40t9Lkg49TsNYlF7AtXSbp9VsTBowmg0pE4w6TgS9WPlSxv8wzZ4TnN6LPT&#10;1CmJCC0dEauNuMPP2vklJ/TsYK9tzmvyzuZ8pkjWwp11+y6WU92xNKOIUSerMYCImhcANLzCI/4G&#10;YkCHfcKjD+PzlhG5tfXHM104/6BO3bwo/ujCcfB3C5D+hveN06wbNA99tFrtTmw9u1yPmuhFN3Uo&#10;dq6fsFB4QD+CB3QcQlghOGo9m90gbvOJC7cs0PcK2luu5l0pPsm1hE2ctZ47ZfJZ63DJ/EKBCwUu&#10;FLglCgxE4Io81E/7AcN9zRmXPvNW4qNSc3qlwVp1PaNSSYggltg/vn71+sWLF88ChH7+4tXrOJUQ&#10;lzSs0FlSP5S5rrNb5N8chwpCEbReUTqqFJHU66li2zUhFDPW5P6be48nrhzSgHjxxJQ2zbEAekbn&#10;S9Lf5MGBrXnp1IGyqBEKc0ZMtQi3ATwdt0SfHRAvHbNnyEgFup3XoRSmWA/zdGmkbu/ryL2prPFv&#10;JT95uVsFXn7/xChQw4pDb6B0j75+Yg27VLejwLz46Xt7aG7R0G4i11OGDVP809z3gmtiGlDQZQpz&#10;HtvE8KHjy3I5hb6cvYxGKMIGLezIAT7OsbnYoZy7OLiGYCYAegHQrANM8WaZ68lwfVAezSmUYTYz&#10;Ckd9Gjki2ejdHZzVI+GnF/47KnBJcqHAJ0yBzamHsJ2Hb38vHU9CQM+h8UEadKGdKCwYPv5jbOgL&#10;5Y8BDhj8IZI9eIhICIrP01xCGzFzbEtorMJUKTCbvt9E6MAIqKpObhZMiVIphUXX6uBAiMHfI0Fw&#10;1x8iOBxru8tn5RFxZVRsh2YWVLvGQ0lch4sOuU1slMuHRfgZvdewbHf6IcP30wvFcCkapIjMhmdh&#10;bGi7ZVyIcRGfhw8e66OTCBQQjzo/LALEYGbgDKHq1RVEOOG9XRNcP9MVyzDEBS4c+ud2xfTEDaBv&#10;311dvX1z9Tb+hj9OROyjDQFGYvg+BmuOiezdR05nxIwRKQQ9rqrwOEKA59EPjx8/xjGN9LGOm4eP&#10;nkSLGDz6Ydex2krEmZMWDGH8toqsn2rU9LMhXnFTGg84peHjcTd7kp34I3Nkac14cGU0xpZ//zMX&#10;stsVNLDH9zucNLQhpLZ+/1RlnHroc7y0Ve7Grh1S+MbqcinoQoELBS4UOCMFoM45tsReT4iqzSch&#10;KqWnlW9Z6EtPnj755uuvf4izI7777qsvvgi1jqeYRLM25hmpPVMIlC7EViYzbpoR79KgHv7w/c/U&#10;qBKrbuizUO/E8a08IksqM9TyEoHO7GBMyMUi/mDbG3TIMDgq2Ia0Zh67ba8963NTSK4ZBG1XWsEN&#10;cl2hbrhgvbBRq2r9DPdan1Td3EO0j5pWzbf2wM0LBs0Zx8wl6xEFjO2NAL7+6fCn/vVzCJEqedpT&#10;k0od+eBT4YHDx+bJWqaePceFnIcihwuD2oGenxKpER2VO6xlsvtKqSox09yf03tL4lKgD0Vfm0L0&#10;iq3n9FTWjp4CkTSjILbGEDiuOdZzkggEca6yTC3gxjLOxyNNe3IGTzvPZk4W4bHVoUgGpr2ZZ/Ku&#10;5hgtn2a2c1L387Uvz8Ggx+b5Oc1ly5JHcYeFPx2gOdyiKDu2P9t7FFmODTG6acpfJ7L6sZ+eu41W&#10;fIX/SbulCu/QEhqpSBtShE6nQDfpDhsP8ROD8SbOm7IttbD1plpQdL021f3mcaiJJLMEjF4V6m1m&#10;IGeoxXZQzRqh6iM9wppxhv5wAJCks1TnFKOS5ZBt/L/a6bbweSdwsUonoU7tFywbUCtPBcRN+oLw&#10;Rmh5C1TtyaJyVmGWsl1jUf1sFJFcb8JxAxgShKf/2atWkDrO/ZOLihBqxmgelZXTVlksBMR9/AAR&#10;Z3wiQh/gZa5W2G3lLSNpOKKGvFfk5Gwgm7TwjiHCzQregejRgTw/wR+H94gbOltHZWPraSwD4Jh3&#10;YLWxHItDCGGxMArHm7BbuECrGbB6RtRo01L5gHf2Us+tIoHYiI7Ug6uf/OXOY1Q65z49if+NPtck&#10;yj7SN0Dk8GaOOj4goP8xGv79D+EB/dOvv8RJhD/FUfM6eJBDLD2gJep0HSDwri91RiRoX9cNKzZ1&#10;+Dm63jeASp+JpMNsZ6X0mR4Ouu0GCDgdRQex3jlqWMRfybzvoHPU4SAi3IXEZxoId6FplzocTYE7&#10;OzQG7NpEaeeL1emFk6ls5CtxMAa5QU+royuTtvWHfkrvX+pm/EgpvTuuOHQwXIRD+Xl19frly1cv&#10;4v+X4Qb9OmZkH+GkQ6oAheIJFfU04nmghOLE1YQMzZ5XqHcsCJgqtqd1IZff3EMIjh97bYpKEl8b&#10;UVa1oI5VBxKmtmS1ITIPFZFOzlAVebxgKI6Ovxb/QtekekTH507XHvZSrxFTN6JdMnOlVrgg4I6z&#10;DKti09cPynDAKUeP0suL16DAQf1V5chou0ya1yD89qvHdc12vqspzt2ztNpbDdpBWnPMRI85yLXy&#10;KIOcS8zCuSSwog3VWBJkVj310mIdCGwDGvSi8klKMtbppEU/OIv4QQCMmm2zEbBsZd8OHJk9QUyt&#10;127JsqZI13g8pJYH2KwEvqDP12T+67z+Oc1lm5LHsNxuem1muDunG024KQxn2zWANlLYVUr/mkpk&#10;/C4Aup3OQXnCkPfhOcttcxUJOJ4r7gIkk7RiyYh+YWCBRFM1v3vSuLcXzokitsoX+NekX/rpcjks&#10;H7NuflIYborhSsTcmDmnhXzbC4eJOBtcpm6tpPWLhKwA6FyPQy61QML0WYxgf04h9KhmyvybN3Qf&#10;KRIyeooqJmyybVRJAFowtLLO8CGGnfGccHeuOLSJSaGoedAkF07lgq0TBwg4K1SGTBHFaA7Lh9Ev&#10;uGGS/xCJlvGgGNO1DmpSqrHCwQGHJ+aM8wvjDD4C0MadH8PtOTyg5Y8efumRIo4fjNbpgMGYiuF/&#10;/eF94N48G/39Gx4CzzjSBqBldLLbxaT4p7jUnJpAc9GY5CvuGdvctrwAH6sfGwCtcoAoKxih+CKZ&#10;kLfoFRllTCZm82JGNPMHANA//PoLgnAEAM3lAHaaVhSyZ29U6MwWtqwJjJLPJJwO/M323Bjwsbtd&#10;m1UeJDhTtvsrcWME7Kt0UKvPV8M91diTZj+1P5uUF7J8Nl35R2gI2bWpjvuaPE1/xAS1WtSghNkh&#10;JX17cbQ1NZblpOIS6CyjI79/9erVy9eIxfHi+YsIyiEdlIoD186tpkLTgPbB466lCVq/KM2TOY/2&#10;hKXS551iAKB/+P6nqkhzlNOjDvPvt3CVPwRLaMdqRwOwS+6KUdTevYUPNDfGyWEhHfG0GXxxiihd&#10;mTd2NNBDvmWPblbQ59RYyXedpclJG5u/VPowARQ5pZ6+Dti9U+j3seLBvLsz20uy/RRY4YGVTA4V&#10;Ovvrc0lZFDiua65JwCYaemtv9PTYr1E3rgp61rJtya99lgpiFKJbUhT+afDIIhqTa4aNSsrNkqmh&#10;IEPq2SMOy5FMaVHLmP/+r9y4ur3uo9jLJZERCoNLe31cjpKPuqmPponFFeEOtWnG88RXetSt69L7&#10;mjxwef0ICnxOInGP5DmovXsyPILm535ls439OtBIKE7UJ6FZln0SDvFVvs/GaNkeasY+IlDn7tlr&#10;l7KQjhTC20r5S2EwzGegm6aml1XovVNZasG3Y9mubCizO3VR6qkiVfhCJvqfFbS8E/pX4n2mx5KG&#10;fLldBGfTCYNpUsRzjbAy0lqh5H7VEzckt20HN2owz6zMs86fhbjPTAGfu8inPpVAxVRpJZkTRmdD&#10;ClxmoxJuZmuNMMvtBVfZCyJGhdwoX2b5NBvZJTNEBBDG0QDCjDgfcF8muCzvZjg5V2ANuDwrDVzs&#10;+be+OhS14oaEyzPO2sWpOCjxQTgOwwALD+hwA+IB8IxvBT9rBoBWjTzT1YQ3AKBBq4WTM8m8uV+z&#10;M31sYSWEj3y7cCzscQ6HxiDqWDwn84m7GZAxGYJ4fYS3efjdd9//+NMPv/6nX3/9+ddvv/2Wo80Q&#10;N8Bodf6p7eNjpNZuZGom4V2o/1Kbd7frMKKdKdvDKnFLqf/Ibb8lkp+s2EvfnYyUl4zOT4Gj2HWq&#10;VJ9ugrJW1rd8to6lGY5pNKocX6ZGy4Qf7tFj+D2g52cvnjMU9PMXLxQAuvlb0CGaOUGlES4bf+mK&#10;kOp1asQuoKsHlS6u6vNNe0Ajj9rKxkpR2Rq0TiXxsW2N+IcHC8J/IRwHAnFGlLb4n/dW7aANOb9e&#10;F1eVxuZAy7mCTGctoGrFrvEGknT3h/Fib1btefPQ9JXnkoE3Vib3VOKS5igK9Fbl/gw2LfP9WV1S&#10;LlHguK45mp4zwvvovOZeJNoii47IS1tZNOZSSGzasBavhJ2xdig3J8HN/fpcQ0AkMxerbYRGW0sA&#10;C6Szs1YbCzJWJftwGU2qduGbbdzqRcdprTW6ZhHLLKfHoj6FN02nu6z7vql9lUMuQvSk7LuV2eck&#10;EndKnh42XSfPzgy3aHzTv+/v02kD55sMzdcInCDkxNdw06O2EpPEOfGYMQEg/Xisdm6ikH6MWgor&#10;6xb3duNm6SAqmJjys9Ra5QlsMb0jGIa4RXUwtEoBTJjvAw7zFuonlVwystTY+R7063zJMSPKA6OQ&#10;30YrIYl0UfVFgS2lO0mBb9oE6d8GRatEyfz+KmR3IKiTLsqcl6Ki8I616ekm+jCGHuFlfmkAM/dY&#10;5leeBUiYufB2vs6FURJB5UUJcssVuiyI+dGjJ3E9fYo/vHsSYPPjJ0/w8T/xVNAzngKOFkLt2CDk&#10;QRpFni0E+Rv4RizAN2G8EFyONPCAfvfhddgvcMEGAM0Pjkmgy4zpqR4Hpwavc8W3+NJU6uNMkfq0&#10;nHB2/PTSivNghbqPB07SWDEYvKzhoFiIyQLUHPRBrR4+/Obbb374/odfA3/+5efvvvvOALR72Jwz&#10;5I+5Kt7As+Fk3is/VThpOGHo6xj3o7FxjmZ+rkrKDZDumt1x92t4zQZ+iq9/rsPhU+yLu1DnT2eQ&#10;HsG5yx6226SXRlGOCLN0mlUnrI9ul9BUhdoQF8ptqEAB3j5/DuQZ/8dRhC9fKuqZ9rQZcaaD2/2P&#10;76m8ZHTi0DhyE1YqdXRkS/1EOdgNgaBwKDBX9x4//PbbHwQiUP2nrpZqbSHaqbS0HWLS5Iw+020g&#10;9s9F9I0AowFvl78zFXdVQoGVR+rFnG0jU0QaNzsiDqrpNg7uIe9Smr70lv9YUV8sQa+Mm5B4kyy6&#10;+pTKlGrhjAZ1nbZc3t2kgPoLdu6wa0Y9Nf26mfOoT6ddPCsgNrP94ySYDvyztl1dfL7L+Se/9eCB&#10;TfniQJr3bH6IW64a5o5pbCaheV5Su0kbO/ERoC4IpJua7PXMfwojkeuWBNEQ0DAlKoOwj+sswZnp&#10;tqPdwEMvCdr1pgfTaESkBxmM9hXh7AHbzM0+Gw3lI5SB83X7LeSsmbGum6nBuYfPzbSiH1Z7Sjyo&#10;1Tcs0PbUfz3N/tYd0TQKvc5htJNUUOWkYUYgDobjIAwtaNhALN1utScEJ/XpBUswgdmOITBwYmjS&#10;MoFmiMrcBCggueSkIFE6ufJheiRXsnT6YK2EM6oGFsVZZVZBj62Zy3Wa6fwR9FyBJCbWiYSiXjBY&#10;T1SS4S0YVKPg8xr5ireHr1y+LGL7lHCHTKJu37rCs5DWOAuVL0bhzpzy9pUtEH8dPoO+zTxBEmR7&#10;l77OAdLaoVtWgV1moO8DoK4wzTpIPaFcckEYLfZohlOzcedHQJoFPgf8/NRfAmkm9gzQmTGdEdqZ&#10;aDVejGz8AcOIZO3wQ9oqdL/mriDs1MQpvHRwRn3AbHEfxkscefj27XvFEAxTBlED34v5OiOBSD13&#10;n6rbktuMNTdNo/TPNKrGI9K92nFxwtHVa7LMclGAHddGitjSszseR5UcIPHBg/B6Dtw5InBEDI4I&#10;xwF/cBpwCNWouB5eXMhWiB86VPv6QmY+h5HCbbksUrbjdrTagj2+i+q7Vr2DQN0KeMtcSwFbet+o&#10;Mif/eg4ibrXpHGVe8rxQ4JQUuPDwKal5yevUFDiKPzulumGv8zWb4sqDEts8VM4J/dQ0m2ck8ObB&#10;FWKk+u2JUYqjNc8HgeDC7Tl8oJ89f/H85e/Pn7+5ugp/4lCDpGcokvPHD+/sLJJKcTgPWOdPBdUK&#10;U/Ok4Ebt9F2Q4gQA+rvvfqzaSpWy30NDyWtlPZVRbqxTuLY6khrHUSvIW+oTchJB6ybnDa7azxmX&#10;rhFxBbU4gO02se8+Lyru29rL7lQH1POS9FQUKAPgKGGyKDemomOUdB/jnKqVn2Q+R4Aax7XTQvm4&#10;l3e81fJPiLfvfc8ZA1cdOlyl0Vp0MPChQM3Dq1vDI26QUfghXhPqAIRStiMzEHyAC/5l8m9rnxm7&#10;bGmQtOdoK1ukP90Pu3yRjNTMErXauMoYmyNvR4d9ykks0GqOb9DHeVv1OQm0gySPGG7n9HFQzuft&#10;sB257+/Tg9qVPtCJbgFCamC0BROVwrhnNAQdjgZZFg+Br1FnjGcMeI/f+A1vyDdEmcgNowN5qd6W&#10;OzO/OMyFH/Mf46EKFkE01f66hCjxYEbIaMBJ4pW/aiLPc9zhPSNWgSXchPn24j1LSk3ZuSceyVDZ&#10;bWNjRmH26Cf5vPPRXNp+af3P2lGbVQs60FEt7VD1Wt0z8fIfgedJJ2L1nnnCHIndlCotOyenGSLp&#10;jBytAwmrJXZs4UmUDx8AS34YRwJ6LxCPB3TUDZ12yDgapIM+4dxrTN5uKTrfhjxBHxd+EyPwrEIc&#10;V8iP4k3HoejwzHZgaoaBjsrTcRsxoMOkwVk87z/EsTyKv5EETAxacyB8kxv4nDMtlxCGo49flXbm&#10;qmWEaFhwTR742AHQ2at2QlJL5TqNQZKd6FUQj4gg3Ndff/3tN9/+9NNP4QT9w48/BABN246E1Jp3&#10;nayzNK/umtZnm3XIQzQsGaqN5+xPUb/7gJ6DJzl89HDUAeaRySB1Hx5Sz7uWdue0dNeqfanPH5wC&#10;+zWPPzihLs2/RQocJV2nrH2Q8iw1Sn8OKj8SZ9SI3i5fIF9TVrIYrjuH5hL6T6DPL1++iCMI4/P8&#10;xbM4hzAwaGEJaAvSxar9+3R5oErsDY55koW0ZV5wB8gXI5QYtRPr+aGCvPr46OH33/+U9qwVvKbp&#10;aULnZXVe0DPRZ2LPbxjxGZvVMqQdrAfqDoJK/GpRYl9/jDBo1+KgLhnRfg59tsKyyOSlWC/34+W0&#10;ulsUEZtFQ98+cCRv5rknwaHiY0+en1mafXLgBI1e6outwb+36JY/m9SCb9BItPAdZdalNLSRgrJP&#10;CItUyMWAhynCRzaZJHvh0Z1x1eo0kZ6WzpxbFP9jcaGvctEMkrWsTtzXm56WEvEwKqIZopsg1OLB&#10;w72d8bmnE51rvi4OOXe7PyeBto9XG0U9mHZgMYfmfO5eW89/f58e1K4SM+RUShX+D6XQi2dcK3Nc&#10;g4AvI5ZEQK0CEO3AQCCOoCVlhlbZmKFW3JjQKKjD2wt6Bo6lGA92Os44GoJQiTs6iIRvtN2EUHVb&#10;/IOzRi+6LaWJ3haOajwa1WKNpPE63kMJV+c+hp6titM/G+/hILwCa6G3qP06G4CIIa8+0p5XMTuC&#10;zyjIqk4q0EQsRaIhzk7PWToIixDltkyqEbulw3A3zSgr+l7nR7JJRwLSLZlRNXTPhz4xsN2imXn+&#10;QS/WSGmuRwgB5lKD5x7fktqKBcJVBPYt6smzdHB4IQ9C11Ho8JbRk0glcyU+7z9GXD+YUwqmEe8j&#10;Akf4R4fvs88/vPfOR++kUUi2KAtR9axJnD8060sDkL0SDkQzlylHb39accSFMd+7c+OdIFCOIoHr&#10;YtgKd4WM6c5cvyADANDffBNROH75+ZcIAx0wdAD98TByhic0u6nZuJYFwzXqkcSbb0DXqKKKUvZf&#10;Rz/1v6L21pPMSE0XGHCWiZni2EUM2E8r433x1QOztZ/rkk/o2W21aaln78Lzvvs26bOnwrP8sDPn&#10;T4iXbrKqm9Q7dWU0bR2kxpy6Cpf8PjUKHMWlnkj7WXGH4TAgzbXL3VtgzZMsHt4O9yIM9EeeQXj1&#10;Cgj0699/f0Yw+jW0kzhqglosvKAZUsznSFBraNEyeGByb6R2Q4+ABjVlDcZXHx49/O7bH+bBdqup&#10;SC3lHaocAzznv4FAhz4HRS7neUbPaB4RVgZ6zXIfG0K5ZQ1rX7jfm+2d1Fg6zWVYzJxTy+6FggXP&#10;hVKi9rXokuoWKHCLU84iL94CGe5ikTfWNUfJ8wMoZjEOuFnoYJNUtIbmy6+fClI01jwRVYUUMCWE&#10;cV+5ns3qVdmwbdWOAHY9QS76VLzVfKKpY3KtkbBs7x0kMzHUkOX0PcS9I9c/UpLilmr0zYyjqV71&#10;6VL9UIqdUoDs1Q1vgroHtGt3tSvCjk375rFMvTBRWcOd6RktR8wQbBHwAHiituHT15XI7j1CnzwL&#10;ToCtMEcCiIRS06tZ6LL9mOtx8zvuZSzuicPlfg7S3E94HF/hqmq+HHB9UGIjnoDRLs6EFs/wRKg0&#10;8V+B8N2VQpBCm67dD+7z0DwHjsjgTESdCdMqVHbp0oQqZzR3qve5TFhLmCzbhNDvNMmB6LNS/qva&#10;uE7Op1YCRRuRxd7ICYvbZ4UuzYqFoSgPxpYdlpkwesLN5YSbPMMwClxNiAudixNxYHQQWg6IOeFj&#10;IskwPfxEoDMSCzwOG0WxAeElo5PdA3ImqI5Az5HYADy8nhUvJAyo+Bv5BAD9KnKABzRSBfqsGNBh&#10;4Ygd0upSV5rNmzSuR92Q0dw7O9yQp5SEhmNTiSCZaUopI8/YPQMpdLXflvuTexn/RkiTr7+hB/TP&#10;PwuAjidiHrNxz42z98WvB0iKzUw3EziI/IC0fU36UeSKVf3majxr+6kWU6Ju1u7ot/bkfEmzkwLV&#10;cf1Nk2Ilzoa9PHprlH42zyUtdUV77VlrZ3MuyaovLqT441BgcxDdGVIcYZGW2T7TiPXshr9qbttJ&#10;qpW5rlWjz2uU78d7oToF3Hx1dfUyPJ+vruIkwlevXoeXsRQfwcfcroTjB+m1VjGg4znDnllTctQ4&#10;KzIZIiteUDw3wNn37794j7OSf5zSiKqadXu5jdCNIII8R6Tn9zgoGkodoqglcVxuZNUbHQA+Eu0+&#10;hJ2shE0pf4QutNQr21bVVmGfk1l+SO98MmnF/bd13WLRt9Xk/eXeWM+cuxeUvw1Bib8V32enzRML&#10;D1mWJyu3rSEJGbj4lHIwMKsXBGz0HltRYFvTw5TRgGliD8RC7Ec0tq73T4QjNsjJGOXVgJwbmUdM&#10;9Ps57jNJKQoWHRNuOm/rPqeZ7lDJYwGyS7nb6oXbnI7GddsWjAm8brWq/T7KswLS9c8FflL2UBrq&#10;oECeBQiMkBpuaLJwlmUSuuUKyxVyCqiQtwqvYGTRfs15up1kmUeKog8b10sIlVCoXXN5FmJcdtEl&#10;RDfroWBkl7UgoimH63YvX2q20ChvwoipFxP4zpoZ8o62An2Gq3DnD8zYFXIx1qVpw/cpjo2kG+0e&#10;LDSSloKaDWOqbmUdlW+0CUXEswiV0TMUKkO1e/CAwZoVHCPjZji8xqD+jrhhv23WmjA1VxYcSyNg&#10;X7p/u37qL62MwtkXvsoyROTbnBC0/JyBEAtXZjgNrjfQZCG+zHUKR9kQ1zQZJoqFSSW8m0Duw7Bk&#10;IuTGa56hHm7QYdngBML3AVh7ljTeP4D9kWfNrxoGKkYUzp5CITUEehmgpZfs3uzlFO/JqTMjtXir&#10;TEgOG44X5Pgg4pp8+w0Q6F9+/umvfv1P4QcdwbO51cAxoFv8jaXhPTP/75cEh6as3qlSh61u5Oty&#10;zi4pWZLkVz94zGe3dC/OGvSbAvG4tw6lxP70mxXen9VBKXfCIQfleVzingIjDqoMe4aaZa6+OZWh&#10;Ht4WhY+jxvpbS3S4+eez9fzUSL2GMA4b2Ovq5+jYUZ6H6rf1+rRFR2d1A808exFzDLkyVjzbTGTG&#10;kTQ8cDg05SZ1vW36qIi+oI/Y7/X69etQqK6uIvDG62fPfo94HIFBp88Cj+GGigEAOm7sBO2bWk63&#10;SgN1tYtIFt8APceSvoGG+8/fPzAArc11UNxCtePJIcCcpej1u9lCJcQpg+9C18sWou2lIbM5OFyL&#10;dKcutOgF6Azwflv2lgJMjW2BA3rKWtefXyKg8l0WQ1vvlvkzADtGXLJTuPS9vt3flxQ3TgFq8Ld2&#10;3WLRt9bm3QXfWM+cuxdKjLtFdqgbSb2x5lvSR9JTZFsAE5uwaimJ2fitAc0hbmVUS6bWAGgyrfYy&#10;U9B2cvAs8mwoSweCnWCKpf28CN/NTp9xwqDQ+BAmdjEm95OgojtodxbO2FHuOZIcLHkSvjxBZW5z&#10;OhpXf5dgPLDCfZ51b2SMg70egqt1miC2/glXBl7IFTDiZA/A5PC1EMLYkF0dNUIfCXoeE6N2PI5q&#10;JDXS5i8s2NMxkxN2dnRiJWPMi0HE5REu6IgQQr4T7JTIFtac6K3qYKRY7ssZtiOfusAoVaiujtLT&#10;F6Wxp+2I/lmUAe7Cl63ONsy913ym80vT15NeDspQoT4UkJmXjgdsl72YE39W7Obukqt21xGeqriO&#10;gGhPPSNSsGjF1J1l2tEo0EW39/4jXFnhQmi4gAW8NKueFHTLENTyG1cPYCNpixnC8+1YLjagxn3A&#10;zThMnZs8w8oJ/5qwxxgbRT2qj2VhQsDNlqiF50KfGycYVx8jWrUSMeC1DM0sMrJ+gysjocRzDRxS&#10;1VtfZY3diyjaX3/91Vdfff3Lz7/+1V/9pziIMABokEDM6MWdE4i0k2bRq0nZ6rHq5KHV9YrJXD00&#10;BgEkd2oOW8dPZ8XiJuS6S5ielFRiyD/sVb3Z92wbpENeGLHVhBOmaDPmrE3a9imWOGQ7l81iTp3g&#10;DlZpvYkj2kLspUA+NW3259fNobPs1R6W/KY8b5J+B4/OycOtKh6s32aGw1m71yAGRZbRcXRBWy24&#10;G793w6Tmf9VsiR9L/Mw1oGVXp3CvtfPAQVoijcDpvpfnWhX6VDg+h/rz+k2Efn7z+7NnL17EoYTP&#10;Qxti5A2fuqITCBmII4oT3mDFyz4SzWkioQpDsXJ/sKYKAPqbb3+g/uYYeor/pvhpirahUGpyNeBB&#10;gzjzWgJAV9FR9+WCx6/srFWCDH9sCuosHQcyvzvwcLYvD7LPezXduW31Y9frd2PMXGoxpMCiEL0R&#10;Qm2xz41U4vBCDho1h2efY2unlDy6gJpWr53DegbuZaoW6T9mm3Uyhc3k1E9mOyjPRbW5CkGoM6RG&#10;b+QTwdEn6hLuZpwrNGNgDsGnU4NOT6mlFu2dI09fo08pR/TZ3OQJBrip4SN6fU4z3RG8dzJJfrO9&#10;tktwnXRA9ISqe/lBx6fMRgsdnLFnRg6A2eeQyfkAbqWQU8CYqZsSxSTc5goTB+aXgQilVvowADaB&#10;bQlCE3NTBGL8LaB51PoRdDilTfk700eXVeVgpKaB/410shQgygRv41/UyCitUFAkjF/xH5NEAI4C&#10;zEcKMwgQQUjkZ+3oI97GWBWWTi/X3tLLAU1S2mNVMinXLGCr63ggUtnlOiqXzuFyfFbFmUxURJwQ&#10;IbohoQpedz6JP2eJuTbAysnlWR7K8kvufa5JwWQcZicbYn7Kg1zqyB9fGfnDaw06o5GkZpPpjqOO&#10;IthNjIlxP+L/Bw+jlhG5I6wvbu8MR5twvgmqDw4h7AForjhQNOagFlcP6RwJEC2xpGhxlJ2w02eo&#10;7xQJqES9vZW1XjTTWypX1qSswWdbYY+fPPnii69++vGHX375+bvvv49u5HmMb6OOHJJZ82jku3dx&#10;5GIEHMnw2lnfkwm+46RMr5zw3nXeo7Skb30/V27iyJrqjriOe+uIgvpXbqXQa9b5VK9fv+1D7bxT&#10;47uhNWHAtpIxqsBSylO195LPLAWuzwbXJuymTtcn2Ey8Wp1FNbzXafv7QxtX09CeF69T0J78z5Vm&#10;tLi0tNY0ZC198wQyO49YG/AEMiFOy26DB7pOJrK768qXpOvtGxVKlWl1bDZOxeBRH6EGxfX7778/&#10;f/b8+fNngf2GboCTWmIH9cc40ILQs8FurfXLa8IztFQuZt81HF/tLhA/RZpn7+7f/1/+l/9vKEOI&#10;s6Yta/EvvuGsDnpDA8SgCSCvD2x+JFmk5eBvPkkFQaFB0kW68OjFE64in7Iq5PWizp64d7EwEi28&#10;Ywp9ZitlnSST7Oy1ra4t0i3ktygPTlyPrXpefl+ggAfBqemzk732iYFTV67yO9A7cr+wO0mN90rJ&#10;axe20gs7+3G9ChbjlrwS402wjxy+UkJxnkjRvCRGEPJ07nLHZklCZaot2mps+5bWtevj+cApp9L1&#10;OGoI40BzWrzRXTl1c8e1+/gzzWBtftHMO2n4jjWMY4i1zKJ7NaRjSj3PO4dKHguQA8XpfN13qIa7&#10;Bs8pKHPE9FRjfKl8KnIjAchFlHJ/5jQDdrofB2Tj84gwtNLEzaNH8Xnw9MnjJ3FoWguKjMPuCk2m&#10;7kulNFwwIH8g87DwJvIKbuwU8VIvSz9mLZkBK5yyCI86AHdMIbh8sFgAp+ldHe/TsVZ+zsQ8UXSC&#10;uQiKFyt/uNh05KEDGGXsEb2lwIbIdgpqswKUq5oJtysrqOw+JjFy6LsjxbyRXSGtqkBxPier9lJS&#10;TeGwnZTpWxqxfxFYddA0NsoK7eFvCNBHKyC9lD3lqUlZjmNw28+37BaqbkrlOM0jnusqJ0p2FTfI&#10;rZawqjYPhN6+TyPxbVgz9+6/j6549CjA2Vdv3j5/8epF7EF9HbGgwxH649VbhIH225pYUS3MqrY/&#10;QHwFkYmnU/TSfY568KRDNIesUAB0vI8VEQ4JLkHgQMGidfRIQP7V9EKfRfrkK/mVVwD2uIXj+pdf&#10;fvVXf/VX/7//9X+Nz1/91f/r66+/fBTnED649/TpF19++eU3X38TkHQ4Gb14+SJOHIrOClf3x49j&#10;zD16iD+PsNIQCyeka7B91Csy5aDE6pAOAoo/8euDSB0puUQhPyWFbQTrIyMtWoDV6e3/CLseYLN2&#10;PVobagcSciIL4wEpNeKF8VcteTCeDzZT3OOugrrWJexs3ptCeatGGxW+zs83X/QmNa7TnCPevT4F&#10;wFdHFHzsK3eNgMe2Y9d7N0nYXRU6QaI0r5zVTt1wOp8OqtIZcat6ornH028aXydo1e4s+qL7e2Ww&#10;9KTPvpurlkudcs7mwKlXqEqxNvtaNS1r8sR6VDpBzPRR7rQRETolR2a4NMOci5YqNpyp9lcfLVYx&#10;61ZG5SgSZXFSct6+u/f61esXr179y7/8a1x//df/9e/+9Ke//7u/e/Xyxft3b3Tcc0ys9z7GvM/T&#10;CO99fMTV/FAKcoPhfU639GGgSt+TgtsWYxWch2/cu/cPL+8BgIZXMw7xeAeAWZH4GH8DfhcI2JGK&#10;oM6LJtAwCx9Qv59Hn5HJnCQq28C8uw+AHvPUyQHoUVUXuGBdFTK/7uP/S6pzUKDZJSfNfb9QOGmx&#10;h2S2c0rssrxhdj0UBjqk8YO0m/rPzt5cqgAtR04tELsNgFZ6cOCMGaXpKG3mBe13FoBuHavC7EjG&#10;qbbA78HMOyDAgOxDJjmCDv0UW/Sph0d32eXFDSM7NYzZLjsH/Zfqc8NC4ySMcajk8fg5XKLO1HZd&#10;NRwM25O0dS2TTcHYv9wTbYXBRgC02IYSkh+JRCJn8Td0UwPQ8fQDfSgeROiAAKDvP378MLAwgmGB&#10;XOHdUHN5Dh9P6SPoDAw3IcGUwEThKHJZycH4aDGJfNJh50vaNZWoMHHhLUyCMK7ievDwbdS/XIXp&#10;NUz/W6vPpegLguYx4nbpNIDpE/igrzsUti0KxSExDlq4rAkr9LV1puciTi/+ISP21JTD53iFRhIp&#10;1u+1WObS0S+cxoZCKAjSMHNj7SionIcE+Tf3Ec2fnEAr9AS7I4HYBR4eNLnGqM0TvwOcgFinveVR&#10;FmhvEPPBW0QbjCf3CEB/iADQPPQ9jt+JKNAbADTZS9ak99SKn4YwNAjcm3jmhs6IdYhvIs8DAFra&#10;QwdA9/wa+RDW7wWzjHq7utPT/9Evv/76n//z//uHH75/8vRpQMEYU48fPw0E+osvIkJ0DK6A2Z/H&#10;FtsXLwhAh8/041j5AcoMqDoqhD9aBKHDPhLgMMOIl60Dgd4GmB/Ei6IeR9qorwLm6ODHeD2KiBfg&#10;Ms9hEu9GwhjWWqBJ1sWOBzSWTvXkltSpspclWOhq5QUmh8yBeFCYm3R1p5d+fEEpjHEjR3jZ/fzH&#10;ix3FWDV80KccNSOeU5+OMIVKY0EzfFGju+WzJfl3zkoYRxpxE73Sg2ha+a2izz7TnKOAXuocNJOd&#10;ozJH5Kn6L9X8CF38rhFhvYFHUOyOvFJqRU/w/f1Vb81YhYMWbmY/AKDHAmuZtZbI2PfXtDl7Gjhq&#10;2mYDzsexm0VPibC7MiuUwLSVhO8ni26isaKIJ0sZdTXZb16p3MMAaFWr67WY6APuDS0o9oH967/+&#10;27/8y7/89V//X3/7t3/7D3//d+EEHbHJPrx/C8dirDoz6B0hh1AQ4gMAmpMw9x5Ck4E3ifwxqOxB&#10;e2FZ2scnAPrvn3+4/5//8/+Hi9mIt+FzYHS8y7t30Dya4igkmjoWp7ROxS9Fl3H78BMip6F+Odcv&#10;efMxtfYZw7t71CkjU0f1p0I55KDmDDjvM3iA7JplxAVe6bW/aRH7ueeA6l2SHkKBgWW278UJZ828&#10;tkca90N7X8knTXU4XHLD7LpT4T4VUVbml529uVQTCIG0bSDxOA9UcbSoNmL1UozMCK7ZilEmt5nD&#10;vSYYegxAzze6mVuHM8mICL187iaFU3XaHzef9Zll4M81JJJ44+QY9FJ9blhonJAh9ssfj6JrDxZU&#10;fgcWcE1xtJ9Eu1XugXxbZzAjNRRR4hmKR6PP1Br9UF7PCgMtH934NQIgxycAriePHwDpgmdl+F0C&#10;2RIAjdv4y6U+tTR2Bfqow3ZqIJV/Bo1ubg+4hY8qf+AYmbMAhNmWd7MgpB7q1O8WwEZ4GYlCItkx&#10;dlvYCrvBFPrOwSltHEBoDlVWlQ8d23rAbTZmhpyRtFUNW2fyFsc3qh3mumxYsUf8OpQSHuJjiDkL&#10;ZSeW2u9sOOl0GxY7QJQbJtEoJTXiPFryZObeItmoyhZVII6scbUQwHTVElbNkJFbEfAZD3bpjApi&#10;qZwqA9cN8iPIxhCA/j3Q2FdXrwBAh3NwxKXAsTzkHUHZDtkRleJpjgMAWjUdwtB8Vc1kNuxxMp/b&#10;rr2rChvSAOhg0vThtwf0ZLUE/aWsnZ986sPd/n4cnwgI+OHjJ9999/13333H4Bs4uQe+zbjgl/zF&#10;0yfxT6RD0JG3b5De0b6BEOt8SQ9dtgFWZR6SiVUG+jnTjJRrM/6QQ+DDpNMg+YrcqNlEIsMV0IX5&#10;2zMacHkMdQLJYF8pVMiOQ1BMSA71PgNwDQPFVFwb5U4UOoPtwCubNA0kWl0l3BuQNIFrLzJpTCP7&#10;FrNHpftJtAfxKCNQSfh/MW2NOC4ygVDE01lzZqs8tTeCOqAXhNSQ3M5Rw3EwhCkkKEKHvE25hNez&#10;Gdw8khcaT8FDuN/u5S6frw1ya0JLTgwYR/2YA2G5AUWQgsWIeuHWr1Q7ii864GciL1Zqq3w2W7SZ&#10;4KwEaY08azG3kfkS8Uc6UH31HHUbVe3LnKve6FkbKLPM0zs7M2e9XjOyhqpe7XOuzGYejgraz7Qu&#10;ew8iOqT8/iJuscdutpIpmdydUG05RUpwq1tr6h/3rqg0UmdWSdePDOerPHLi0Cw8yKNnnbivfUh8&#10;HlrN27cfrt6++9f/8W///C///Nf/518DgP67v//tt7+8eXMVsyC2772Pc5nhx6zontDAw5UE064W&#10;glE6vsZ6s9d+pfB4CxhOdk5O/9Pv7+7//PN/Dl0iAGgGPbPq4ANh5CGxcNVPMe1VkhZMQ9o/AfD9&#10;7DdbGGteU0VH85nbtQrvqsaCvJh9d10eDnhxV9mXRCemwFDn2pX5iAMPYYeW/80Kvbl2HQ6X3DC7&#10;jsXirs45PtFKjywKuH2laWLhxBF/GxUlHMCBCwVQCSmzu8z4rVKHuVHIeiJr2DTzmNkQvJX3ob+f&#10;HOg8tAKfX/pdOvZIpZhQAVxxuARYIeZSrW5YaJy2u/eKoJs9hPCa4mg/ifZPUonPKG8qdgvctQeA&#10;phMI0Wdh07xBlAqC0QFAP34cHtD3AwajryTwD7hQ0qU4vhFVQjUQ0h75fORZc5K/hOQCVCT4ab2x&#10;FuyiCIZQJvYMMie+3CixDD0rucIMDCgnYLbogSopqDOBGxcjOMp0cw8LJifibKOEXxjjruCnzq2y&#10;p7kNmuQV5g3QGbUsW8consgt7MoJFphk3DTjmx0WxjqnCWUn3Oat7Ww1D6l53KSZfOObEQGBoglX&#10;Y+3VhGkN1evgFoeo6JLMykN3CRiL6K3cXJAJ4goyCgTOGAyvn/jx4cOwfl69efPs2fNnr15dXYU9&#10;9CECdISDb2DQNtII5tEBlfs0BWyz5mTebL3g2nT3UfOB75VuoO5tb2sgYH0Ff3pjij8seIJTucjw&#10;JiU0iDw+QADrd++CD794+vTJ0yfRXp6t+DYagFMuF/BNswdBU9Vu3AvZO6PpwCsdueBhdajnNzzC&#10;IBXE6W9crTF6q50DHQJqd+jRWAOF6CbNLOQNjTcL0aWzszBocDOXq8jW5jF6dWtjhUOus14cn3bI&#10;tm82ZRMt6gfh1v3xbUTEBEz/Ho9DBiVxMMgTgBYYnRkRK09UnMOTlbbjN9vLRhAZb5w/GHT5vHWN&#10;3cwY8SSRfQz+yIuLBjo2VM13s4hXm+7pEOYGM1+JITc3u5gO71gClOCtrEQot1Nt33HNj+ghj7kH&#10;UHNX1jyggW9OqM7nwFNtu+7TYOHqHveRSM63tnXtXhE1oxZpHOyfL3cQ5IAkvXA54LU7n7TJrGFV&#10;9bxTg1rCJTX0Vtra1XNJZ/OMNa3e3Or3SKeaDpk1Bhz9dhCveoXVC/PjynLEzM3HXUL9POrQJaLc&#10;cGcdRIrr1S21nsJ81aUGoLMijYkbWXtaDSucmsJGzZTpstE324VwYpYyBRUUmjRu3r3HAva//du/&#10;RRCOv/7rv/7vf/r7v//vf//n//jzy+fPw1H5Y8QkCwAaWjQBaKzxx+wDD2guVGolHfomlrm7Kb3q&#10;Rr2Qy/f37v3tb+/uf/P1j9w2xXjPuqwzRQGsnNUlE0ZNUXaeALRYT7nf0JYumMb+bh12RJgYze06&#10;p4COzVkFIS2dp/b1GH+WXxeyXJeHO1lnP3EuKQ+lwLzoXMhltpMPYYeJ6D60uqdNfyACdcPsOi8R&#10;T0uBSW7X6c2lqvV68AiATm0fr84H4qDjCW2QFumo+fvMFplsiv6q9sj9OYXgDUDPVbXlOe/MffmZ&#10;Zr9Xx57FXJIm0oROSKGlWt2w0Dhhi0p7Wc8TWNIJbc/VXrO6ddpGLue2XzMvO7+gxyXu6hQxo30U&#10;jwaaqTgSzSMAHSiOrvjXeHQ5QT9+EPE3GIo2YgHEHn/EmA0kJJAVgytEgJS5cosbHlioKHUDlLz1&#10;IHwzm6GVGE1DPHtEQ7gQL0GGBjoE7NhtUPWn8kulGvLc+HMgicyAKrn9Lfm7M6WvB2JAAIGm7E7o&#10;mYuRwkcEVzGj9Jo1xYxbKancL7MyBSKRJoRnBtCe1KKuddVXLKkkh82BjM9r20CQOaSLkHJh0iQT&#10;gVc1g8QIfJfxlksUDbCkIh0bqs4UryxcaAe9bIjZ+xo4RPcvdgB05Ey42K0G4kwKvGM8jvfhQw8A&#10;+n3E3vgtTn1/9TqwxnDICQD6TXhAhxkkkI3OPWFcynhaAqAjYXkro7lJoSkAnZBaA6DBPGQXd6WQ&#10;afbURF9yW4xXptKgvg6messtrhgsjx6jSozMXEBcddmMNaflHRWajOf6mKEb95QZaGCvui47sdjS&#10;K0IM8RgkkWd0IJth60Yoj6C3RoIN0GZaDvjBEHHHIQaCTQyBJaye/qXHNDBoSSD8x7Ag9NnWeCZt&#10;yRny+M5xrueEiRFUBluEIyg4TPY22qIh5QFd3YS3+KZgWuXgaiXGTU4m1OofxlxfYzDHMpbWnJM8&#10;vbFe4eqxSsS7RVP+1VBi2QKtk90aeVC2F+OkiJpIuCV2TqyeG0+KqgVG07vcMP+KspEUnoxqMmo6&#10;sJvDE/Cv7nOdTD6tKUQPso2in8irerDaXJ8MmCQ2dNOjjguCCfdjEOt0WP6rOvDJQEyVGEkBTq5Q&#10;cq0YZGkMUMPdBTjgcymNudFs6W34Kpyyz3zYM0E86zc91CzQqlYC3/NLSvRF8bkkVm/peemOqrD+&#10;8qGmi8ZUHAyQ1GppP3eN6j7SeT8VUqgVVDFu7TLRsy86mK31jio5HB3HV3iP8dAT5DiDpviqeGyp&#10;xlvEn5Y/U6New/OSs7SNtj1ZInHmUnbDH/tuWSG1xsRo9tQgYnGe5pZygELHcqP6oTiE4Pz3f/+P&#10;f/uf//O//c3f/H0A0H//p//5P/7t99/+ErvCPkCuvovRyFNYAokmAB2aRpwZkTo5/UgAQPPgBysT&#10;iwD0k8dfp6JZCEYNiFIIPDhGtCtVqfFkY1woaYOjAvewamrM7IjDAOjrmtwr/LfA+iuSUEP1uCGz&#10;h06XNHsokBP7nrTznTXLFDu7dUug7arVkYkOh59umF0XpfCRDd712qhHdvbjetaydiivMAXI4syv&#10;afJ2MwuMWPGa+gjv8mSjfVNNvYSSWGAPPafgviHWu67I3dVpf5RE67PJPBUWVBly4Um428Uu1e2G&#10;hcatsMIx/bJU0SXVs0t/ym5bpddBMqIX12usNfQWF+mEDpd6qkrheTguSgR23tAIAx0fROEA+vyE&#10;7nzww4PLX3hARxhZeRWGNfoRm/YlQS14eUYgQ8zxqLierBa5Cg9teV02vKCXvPjNuoNieQwJKVDM&#10;gHBZHE2cE1wiOlI+fEYsukKoWsPhGf9xn2bOBpodDHHYPZPThQBfzSmunv4h8iJiy9IYQNJ+5gQ5&#10;XUlEZL+y8qSjrH1WLm8cgtpBNfhbTjTGoP1y0SUzCQC6h9KI8Q1omeUPAOgl3UAgmlAbYdD2Dp4d&#10;VnMANOdmOiwDVYzwGmsA9Jt39oCWfz2tyN4Dmo1mc2wdZcsKOaqDB0HpMgjSA7rVWhsCuIUVqCX7&#10;D7kLiE52HDPhMLRXM7w0Hui8IxBS5FKCqcnWZ1uU1xGZ1a4KY6Jx4gHQjQvz90xHiEM1IwlgRoEC&#10;SoNp4zuOMiRcqPOHxHyuSZdhsXo/uzE7NLX3KWz8w2rxeKQc38hYw9Lt7gd3qmFp9jpWhsdFsr2H&#10;3rA7cqywpzthIsJkWkKu7GH2RS0vjejmkhjzWrplHryER4qvo94U8KrBz1WmopsKsSTguFM3+EVX&#10;azgaU+qk/GPVnS2LE6TtIkXIDQ9o1aeXrmoOsiESLMxc9Va5CSJr8ayCfqvwdGF3PCb0LA/MNJXE&#10;VFEEQui8fRvrHfFOxDSPx2KqyIGByD2jYFZJN+8Sfeqt6jY3gTC34P2kKuoabyE4S6yghHc85X5h&#10;4uhexUPBVKcOQt2MZOtncqZarULRZK0f5IAVWfpaFT2RvHd3N73QKeXXn7FxkEFynjOspgErSk6j&#10;D/0j0BBxWSPszMdaLlLF8LebaNpAmLKxRzxGfktWs8OQzpWgVzCq4WI9DiANnhwDLV/c6d3GdR5p&#10;w0SXb3eBApTcvTBvfS3GmFSyEo9SrrRGQq+/lG1JwsHc3RdJd9q+IJVemhIzUd5WnigtPWmzcYNW&#10;oCbTgBg7OqKy2kjL+i2AjhQrFKezlwBojVGpon/+82//8z/+/Kc4gRAO0H/6l3/6pz//+5/fXL1G&#10;LKo4LJAKtsJAQ3UB4hxCQeeaQPKEMAv3Zy715uSfxweCXr0H9MMHX6TLc6sbK2qNoUgs8ViJZlWZ&#10;kQf0dQBoFTQQRtnZ7ln3uz2g+5Q7unWSZKFvBmUOXxK5l669fHNMXS/v7KLAgF9Xe2rpx9n+HUm0&#10;g97dVe/rJzocfrphdt0/hVyfGKMcqk939uN6BUrpl4Zfwe6tolFE9BOPSx/YPVnCpEK99U5haGkk&#10;1Tyyzt3bziEzWBFLpyTndUXuKevyyee1PpvMN29Boei1upPQZaluNyw0TtKWQzM5pl8Wp4TtgXkS&#10;obSnjdtVGWk7qRQuZG5tvM829VHiCIau/Db01JSYSkbbmVGhCUDz8+gJ40BjK1+6Pz8O85jxLcKD&#10;kVFjpYTJfxj2ruSkvKHjzhqpPNmHp7a1hgzHUVribaLoBR1hW8rhkrZdmw2kCEiAsR4tsqMgXmvv&#10;2Jqhkm14sE0lbBHzaCpMTSJpXTd1PBM69HPlk7SmsZ55YT5K5V6V0KRCLBnfBL+Rnu2WjquZmPlG&#10;foXxo6Goc0dHv+69lqpJ4SYFFyaQIV/f1t6pepAtMOAlfFxAVs+QqNUA4JCBSY91wKjAnRnvNtyo&#10;I/hGIFQxhz4M9DfQz5dXV79FDI6Xr+AAHSE43sEDOqJwoCDChvFeF4KjNag3YhNqQTliubSA/URG&#10;YnGR6GIAmj0XiJWbtgZAm6JpD6sY5poO1GhyWsQiV7RhXbwUMXnKJ1nYZwg1Hcb4j9dfehZzR0hO&#10;uH4eS4HTDTazEqhDHOZIFx3BkwsVNaHx2MDY7EClYh6xsQbQDMzA6pD12XOTuVLDkdwyYGxxfzFV&#10;D/aJl1QX9WD+jXcQ2tJvqedzwLSdavlyVSbx1XzPGRRxC4C25FA0adZYsg7tEhEokdrAzfHUD44s&#10;JftHI2VgY3fKajeOWm8Wd9VgVVuUuPHP8Ot0kGb4b+DPdGul+OCIJiZLKVWdQEZkFyrCNZhca3xx&#10;h6DmFfMa44crLjjYCgtMTkA39nhuAFrLmOkNLRDc1BgSLCvG6j2MxZKFBgAA//RJREFUfTkoC5Cu&#10;qktKvgu3wPDgZ3xwwc3CnYmXC61G/VVJEVA4tavdQ6skq1qYQ4uO9IlcNyKLvXEJFuZlieh/UQj2&#10;DiESTY5HOuY7LXMgDq4FIVVMZ5VGj0bUmbhiYUiAffwZQeoC0GtNIutTU01xNfiSCU3xNrgWNFhV&#10;TK0JRscyg6JaserKzS1nCKcZLk/iZMNBRVEKwoZDhW1nnTR7lW+QSAtmcWD+NaBntuzP9WGv8fdU&#10;n++BG6dCPxPfSOGp0A2kn0r2pJKSjRJ8JAj3VnFl1q4ZIwulSBpPhyq4prJWrrRBq3/xr87u+Hgv&#10;zsJ49uzZ3/3d3/3Df//vEQb6//l//p//+Ld/e/XyZUhVbCxRPOcEoAOHCLmIAYMyCEnHaS6x8tcB&#10;0IMlKJURITgiBvSjB097ydvObB5oDDUDjUk2pGisaId0YIzq467J+YKVjbTKBcq6v48r02+tDKFJ&#10;a6SGrF8zdd165fL7aSnAKXl8HcSas728M4dNDjltY5txe1S+N8yuR0rio5p21pdsjriMeSpaXExm&#10;xwyZ2gXT8DRCQa6TXHllTEkKuk4ITg8eLGG+k8Ijy2EnrWaV9Z3vXpKNKLBnNpkn2oLmLZP6hHRe&#10;quENC40Ttmh/Vsf3zrSMZXOr0p6y21YbuWt6EhdtzqJdpUdWSSGLEWKOlBy0T7SNj4McJFwUGEIA&#10;0GHw4iRC7OZTeFMGhoZ9LIdouUQRK6NchNcz0cVQoqkkM8RvQnQUoRlQRdDReBy2umeLpUHYlJgi&#10;znoitzDSqVHKFkkC0Pp1IpwFGBErF3zQ5SAcZvSWDWWiUFVdWRe0yF2BgfAHUjxoqmEqbh7PeNls&#10;ZAtdkklYvxk+UjmuskE+16GlFt0w7SVepvmrZVgAtGovKnV/ByVXGmSyA4A26sqK0scnWABIA1Yl&#10;CLAagI4vDx8FwwiAjhAccQYhQnAkAK15G2dfBkqVMaDjAY8XUotaXyikt+qNt5qI9AHFSwC0u49g&#10;FWEWu3cXY8yOZkGOWZzHE+pjRgD/FdftE9fsLwJmVeKIb0sb6ZWH4ghXxgzibi0GEGJrZ1a+w6UB&#10;jtbJ1Ts59SytvJU83aeKqTxaKzN0tsWM01S1dTOaK/VIf9p4JgRavTqsKedbZTRcnVLfdDXze4Ns&#10;k+P3TNmQYINgawKdNXRZBYII1STkvZBv1/Y2Hvuhbs7K3Ef6pCXVjhmtdYT6oYhoju+lrsb+LKez&#10;y/EbppQULMSliUQXZfWlVjNSqnoU2L9aAUQ0yOqUxRn+y1yJrgh5jhfZ1e3wVRFKOKmB8q5pVTeK&#10;L1e0hPXgiTH2cfuVpt880oSkRoLBH/pWs1GiVcVkERH0UINPVNZDuYF73YsO4zHHRqNCCAYAHVB+&#10;TL2cdEkAOYBrzUCAOxH/ytCe1yRFrB0XCh8P4Hseq8k4bnTQxhGHVnt1E1NU/I0Vg6iD4p4rPcBh&#10;LUUvuOEXwSM9msiQMpEjIuRHxJQPH/FA4b1yCQQpRRmFtInNV1I4WG8VHRfXGLi4bKnXkMXsWaSM&#10;DU4fImRurEyQPlpp0RBoL2YmZo4mNtmR7iY7xbcJPrNAlSTBJtO0mo/ZhLXlLfm5yaMhx1efMMFo&#10;1veI65/2zEySbYNi0yH2mT6xVM7WgTYg14Z8O5QYnlw87+SEaKWr8WSNL9chElY/8iXFVIO+jHXg&#10;OJn4fUTFevnq1T/8wz/84z/8w//9X//bP/7DP/7rv/xzANDv3sWK1ACA1pzDHSUBPUM/iixjnAUi&#10;nQA0ZnieVyz2Ax0kP2cA6ErDFErX6YtzcwNbRcUunAm6M6cPpSbH5SJ0vQRAt8F8Eqt7dvLrRt3+&#10;UbZP2zuGSJd3dlLAMn2YeiRY17PaYoe1t2ff3VnzY5JdD3K6YXYdqSDHtPduvJNTiwXnZOIe19IC&#10;BFbecgP4aw9Ap+xur4ygZ2VnXYSpdlJ4ODntpekeY2lvXn/4dPvnlAkzzfNQzwYnoe5SDW9YaJyk&#10;LYdmcnzvTEvaYa4fND0d2pY+/fb0NAVcO/EzKHqoINVPNFGbYeJIBiPJJ0BKuALNWDtBw1718YPc&#10;Yx224sNwiH78ONyiaTXSrwvgako+W1xUdxlaOe4QpQ7C0KCaFEw9GRBA3qKSmwMq5beOGFIrqPXT&#10;ohcAPepblqFL/lWDayick3wdrVRG/D+Aa40eEKiVkC+ZryCuXS2mjFRiQZgSA2Lrf31PGK2zZQ1C&#10;sSYGNtSONLwFuLitSmYry1VT8sTZZ7hbJCpjO7M3heIfzTVZyoYHdBaHBhXFBVYLgCYR4hvYLQBo&#10;xICOXx8+DHfJV1dvwvHnxeur1ziF0AB0OEGLXeL0vgKgyU0wpRwMe8DSjJGdvRMmkVhOHBgXXVU7&#10;cJMd6XUaAQ6ECkARIjs9Lj9mI3OhqVosXY7+yImguQHSTe2EfaWxIidD9t2g1/A0Fz9GygMr73Fk&#10;BmHnZqfYaReOn/1oYTjJatpwaAzG6WiIzVZPOWnUFEFGg70n47wmMyuFPYqnE0JOg91bYrN6UGxc&#10;CPVs5af9O3nCstg1LpVjt+8mtWinNbCpyEk2jKoRj0bdtKPm4ySVw4SLsF/BUloslZAK7wtzb2Kh&#10;z7qvWJ+z7uWWLNdXcQi4UQJ6eb6jeJpZj5kpV6lIsF5w1deJrz6ZX3jVEDyplZVpH0mc5rDSTISr&#10;RDHvjZr3krukaj9dORYI5TZaGlDrA4bgwHZ7yEghvXTMNmqvsiS0OTXk2Mi5AFl1YcQJ6GIzE/Yv&#10;CbDOS0Nj1ITKH7QkgMs3CXMxfQjeKJuxQdChY95KUlSvETqPz6OoCeDndxFGIABoBBuhBz0a0QsN&#10;NC3gacRnefQkdA6exwltg6Rny+nAbn4iFSitubODiwVc38VKJsFuUUu9Qu7TZJ/phxFaNKuKwnLc&#10;dgwyPmZPd/ad506/oGzxpv5xyHMWynbSRd+u6FqrGIBuFm/uWBalGcnrHCrG/MafvRrhYlnjjjvc&#10;WGWSmouzmOm3aU8uTFoTnWruzVt+Vht6SgmclzGYcg+uqsZ8yvrR+6VSDiUbx5Vfk4Km96iQhAYo&#10;AJpbB8G9//zP//L3f/rTf/kv/+VPf/s3//zP//TyxYs3V1cBQGMIKGgH8eG4uLITMfHg/hzQM49s&#10;WQCgVSBl3d/+/j6kypNp0zMitea4nF8XSER2vBMANBq2c+KdkVjLHNApFlPtY+m1DaodzG+XFw6m&#10;QJOU3auzuuVS1rNiYTOHw4XJwU2beeFozk9BttmuU9TSedQcdsI8V7JaL26q/Ugl6ufaJcHi6Vk0&#10;xI6/XQ2yGFmaePj8IABaRslIk9OT9Qr1WvKe9MptM9tdVLgkIgX2zyljgi1wG63fU47mpRr+Eea4&#10;43tnRsfYlg6n7LbV8bWjKkMt1rnNVXCoIFWxNE1pK9Egaw7IFiJk/gSHoETmWAgLDsdqB+r3KNTZ&#10;8IOGhxbOJAxnJO4HDl8onUYIx2qbclKtachDu2UwJKnSKpqomcJ0UGGtkinQCoBW3WxINwpqPNnI&#10;GwJzuQW6swkLPiEKUKSuaaiXuhz/iSAIGUVODBvqJcXWETLtJDT013YI4S7anVmaHJrZsJ4upj2o&#10;lFuRbf63F93sDlZwoUPHcWx3lO2SRONg8WsJTGAy6z2gu7T1ngFolZIzb6OnnqC9NG45zc2H4KjW&#10;DVGz5gGtbhREKwA6POHCpe3N2/evrq5evHwVADQ9oN+9CT+gt/fmAGjsMVVBgwDhnbMOLc8K+SIO&#10;ZGfNOpRr7yr7Dq0kZ3ITv1iuOYYXO/bifegBzb7GR+SX8/vA0I9f+1McG4sP7uLVh65397zfidUn&#10;L/YQAF3zUj7P8/0MwoDdte7BzhaXJ2rfIX292kbu3CG0bJKjnzlU8DFOljXeVD4Xlb024fbTQoMC&#10;Wweprz1aRzLTQ5iJPfa6qq23MbFgjgaP/QGA5EyXEGjS3IjSQF3saNsjcQmDTsrIkTaPD5GPBwzV&#10;QOQxx42oPauF5kNi0xI6KXbGndX1rn7CSMy6cJDhP7EHRlc3EQwhSMsip+QYYsR+Dnrl03NUDTK4&#10;4fGozRHaJHJ3KHNBzFwHRBSanjQaHKx/C39kOmga068M8M7CMPR6gFszz8rqi4oTUl1FSw7F1ywV&#10;BzmKqIatO2I6hzlFVKRt4UHsNk3EfzISpyPOYzdTakFOCDgXsjC7O1ZJ9ENRtXpWsWjrZFHOw5yp&#10;hbKBdHTfdliPWicjP2uEGqaF6zT/E0eLXwzkdkgx3kl4V0sacH5GeHvE0faYb+mVP2Fsgt0Vs1us&#10;5QUSJeC5ogLfe9mlaTF+hqd5FwrclWSHCRCvrlC9IyvGWXkcuQbDCHVUF6CABiALsWaNWNu8zA9i&#10;Hi/PSGvhxZHBojPAevGJRl8h4Fhk7dUMKz+S3HgJNOR/rlhjHdSqd7dPUN4Tn3KtGmef5ryo7Abk&#10;HDIl1/71eip4uvFcrall6dJYD4JikxlY0VsGJLGr3C5k8TCnLmdOjjWDSCgpE9wmRy7I58UKNtWx&#10;knDHIIQQVGuuofz7n5/97d/86X//3/63v/6//s9/+od/fPHyxdXVVSxLaQ3GUzcm7g9cVAp98EMo&#10;7TyphQA01HjoftTHB5PgBgCtOqXmuhFSQ0NCFDs46POIQGse0DNbtIqtGxGPNrxX5v2OdJN5dbmH&#10;RZD5+XnjrcvPJ6HASLyM1MD9RYxYYzOfbTV5f9n7Ux7N+V0RN8au/Ty6v4nHpdwsq+R7pVx5UnVQ&#10;Lw9f0RS+XU2LEag6i4mb30ml6ThvGnzDQjvZYLPVx6UfvbXd1EuKLQocOqe0/BZYbaiybBW/+vt6&#10;3W5MXFyrDdd7+fjemZa7RzSk2nC9Wm+/vS2lRvbzIMvhHDhUkPqEsF9sTJhZenoKce4vPaGOTww6&#10;PhF5A67QYTIFBo2o0NgRG38dEhKQrdJT4tmVl/ZpZAzzyvkLssQzbBW0FTlLp7Ra8scCO/zD6CWr&#10;GTKaui6Gjq56GUm0SUTwxCQzbWSI8A9NHGrUeHVmhNlQ5DzD4tSmlpK2QUP04le7qYwgm7HRP3ZM&#10;cx3mZjTlxHZgQ6YcgUVeQCBeu/VUOJ1MM+eaQmcIm3YkLZshOjkLVo46ZQWARuUDXYX/MrC4aMCH&#10;ew9iZ2nE3nj56nX4QcenAdBvfZpfOMAFOxK5NgAd2UwBaE3pRkhME3QNHxqDHjPdKgBtnGwoOkZd&#10;N4MYohrd8AIikKD5LiONfBWRc4fjcx2ARjMdh3wgAwpjCURC+QXcRr5h6OdlE2kI8a1JrJEaRvoI&#10;YyDypKHZhhXH1xCtG3ZKj+PlL+4C9bA+6lkOQJl6OY6pCAr7o/wjZuqMCnDJId+WEGYnCGuJjU5q&#10;25iLJt8LUUr54DHbvzwQbZlDE09dnnMUOWqdu8eDlX8nl0wzjaBGMKNRFHKt4YKh4+LZlZQ/7HLd&#10;JUbdMF8hTpJKBvjEGh12jHe7hZ9e1IBfEeoZKA3DGrQzVftMBFJzR8ngWhp21Ypx+mz+rAd6n1gd&#10;nX+zlzf5YzlBLe9NqrQIwkxStiqxQvx9JEws9ZuE18RRWTGCtrkVHcuvbKYDziT7qKwZbFG59X/5&#10;iuJ9c1ya95QE7CUYVqPblekGbE7yNeeODEC2ElM4F0q1NtAtOfSta8Nz6EbdAOASYRKgxn/BuV5y&#10;ILns4izk1xpDso6EOOmsUynJ3RHNRIG+A4B+wEAhWooOkLdhshaebEvDef27+wjSzeg2KMYFB8O1&#10;+ApPWDite6BouSc39yCoCdF/VVvd1LBvrhbE0MCAe4c/yrtYiIlRMfzpCagCKHUp+oX2+ptKqWDi&#10;yHB4gUSkFvkDWXG3HaPPJABP3kiiUrr3v6I+4q3ivUhDfTMuHIAKLwoci1p8hnJSlnAIBCu7pTyX&#10;19KN3celdA4nURzkdQh7nh8IXcbjDQdcME1rInOoVnPuTfHLyHUYWgDMdd3/H//j3/7+v//3//J/&#10;/B//7b/913/6x3988eI5PaDTox/v6rjvOOuVohkA9EecIo6lhygoVvax4KNxplU7j9nygA4Xk6kG&#10;kCozRO6oh9a+egwPktTuqhp7I+UJJBmO/hIZorKufpfWtA7OocfgpB7suVam8kkOkkz7rylt9797&#10;SXl9CswwxuGZFutuvnoob/QZzr5bDNhrk7PVGJuTw0Sj0bfExmLXTNyy9IS8e0htEkoJoqCxNFil&#10;9eqAXvtRsnupVn0dUhQN0ja4YKL6l85SLzSBtrUkEI2nmoOqbaWdq7ssE5s+MwlGzN9Te3ZcTLtj&#10;lOlJRtNO3rhbyfbPJlnv/UPm0DmlUWbBCp3y5NHEXK/bH2F2O7535tSUnR2xU3PZmdtssoOmqkkO&#10;wwp23/psUwmnqDcAZJYpquqm3oqb3g861HK4UTAWB3R3RIV++ATmExyi4RaEMJQwMxhj2rMJtV1A&#10;zwIh0qaEw64K0v5BmTyzY8iWmKGlMneVfIFy6ZDTJgJnTTsmzT/9WjMOi7c5oTlgWCVRtkoc8QVn&#10;NVZooPmO/JT5Y9n2w6JVnaRKya4FwaLEBQGAxP4PFaMLnt0yNeHCQV1VJjwQF3Gf5AFPyuoD1KHs&#10;QfXK1D6Mhzu8d8fcWiE4VDvaPmEwPcQ5hAjljDq+ef/h9dW7F68QAfoqIiC+exdf36YHdCRACA64&#10;a4XLmK1WZEUuUtt1Jo+/s6Jqe0V9EaELhq6RIEtUvCg7NT2t8DoDuBDQMPXdYb1mOAIH86e0RNUT&#10;Iq6h/AEj0VfbtetpZzMQdZ5xTyZPIX62tRChsTombyAF2vFr/AGHDsarhGccpH1+RE2ezozVxKfG&#10;Xe7vHt6jCs1iqQs5bDwumIE8XqOgbecnW5NDCvSaZDk3JI+pzopwUnaCAVijRhJ0IviP9SwoczID&#10;TTOv3I6p6zIRZnNL1XQwG1PKpyzVuBJ61F1T+6It75UyP4ahRKLB0hcegW1xIf5DFqaiUKgyyTRL&#10;NKm1usih7ot55t/asg0GXtXLifezvcAWYfT9tQ7CDJImI3lQNAvKY8FdlbNddhMFJAVpSkNLPqOX&#10;YuOJF7keEMhsIJeEaV8r8QaZRhnRGxriDWcwjIlv8c3nqFQOHkrr0bIBfYgBzGlCMPaZ3FhiqIqg&#10;htIc2zn+DDCbo0CgZC0+avMnKaAKsNWFTWsm6kaE89Jk3MY83LkZ1joKZdwFq0miT42gmpE0PfGn&#10;+rXIJQSZP+nfzISALf/nczchZtB4wgqE9hb/tbmv0qQLtsYblnyo3akFLX/6WwNQpyu5bjRsayZ1&#10;E/zQkyxBcwHyY22u2i59CTrnkwjBAqTefccc47dYjBL9BQHLP73n6igF0V14CKh6RT1I+Ftb+lhx&#10;rGtjcx+CyRQcQkxavRKALw+wEAJOxVb9HuB4eGIQz9YJohwXGEHxweEe4Xv/XhHEwCX0oechroxi&#10;b6bGWrDkaBymGiHLsbwW34hF3//zn//yr//6r3/605/+KQ4h/Pf/eXX1+iP9+dFMtehexOfh/sKo&#10;2Yd3dOwQAB21iyA52gnQnOV6ckepf/v7vfuP7z+BIjUO8+Rm5Egdj8357+Z//9hGQo6favbo9b7X&#10;6yd3Z34/QPZ51OWbk6m0lT6SOSsp853BBLiPKuiBw+i4O99LwpuiQLHoeoGTSWw++Syjzb7riXI4&#10;f89mOtK0+jR95ZVsg427jQhpRA2M4B0D5fiOmeo9+/LaWamVLnIOI1VkaNuPKTeSck187au0JoID&#10;0lqGDt64iJeDCXjoC8U1u/uqZ5Q9HXTMzLKAEy3x5KGN3hQUe9p1RKF36pVj+mWpAWu43nhEn5sI&#10;O6eqXdXoRGSf7cgAhJOE8cfxBCQi24zhENP9Iyji9x4/jHjQDx6HKzSDMUYM6CdPgEGHk0Vo996Y&#10;SmPTmAiVdMbfSBSQRmeVUow9MVEHzV3RS5nOtpbekelbQKEf0vTrnE4o7scyJIMQoM5QvGkX2bxc&#10;ZxmbND20JC+/vGgqp//ZkJVtmyWxVbG+aiSmq+ESsuq0xxFfm07EOW+yd9MMKwKhMrIvBCgLBHAl&#10;GUMFDzsn8VncWQ0a2SkrOk/fken77rMHw7aKrgoAWiE43sJj8X6YeRH4+dWrq9dv3sRNuEBfRRSO&#10;N/ciCocICFM3TCsC0I0o1pSYRJiLcQPj3ITFJmKSBCv3I4BXwixkEbtTbSWOAGjzVY4RiXqXPWBe&#10;f1GwkS31VZbbYP8+eyqh9nkAeqY8NWBAB7ZIdfwQO5IF/8udTai6diZsyaOtJsw1fq6CsJ3XCLYz&#10;nxpg5F4DWzPKwUD33mrjgWUPk++eXMxCrrP6qqFO+G5GHuR/EP2vn8MCKbZn4zHo2DWtxIVHmsqY&#10;Q5+TRB3/awkmExtq5LOpeYWH9vW/Vpf+8V7G9IdWj/GoMSVG7uT9RNDD+vUaE0gMevgb/mVxg3gp&#10;XVE2lkcja2mgtblyxBRdjnO25cYsxrXNKSf0b41ymCgYQnbnuYkzyA5Gm4yrZYHQROIo39QNiBMr&#10;zEjG95jWbpR/KgzStDhnVooWh7p7xhyrRI9oahpa4V1ps0EPHPwQqiaivgFPzY7AdBZwLa+gfOSl&#10;c7GFF8cVCeQTzYhxOLtSGL9KVKSdAKERWxyndKIyT548jW9KGb0tt+54Bb7f7+EErNw0k+oSwK0i&#10;5J2t5yol3qorHspLGoHU0ZYCoFErAunQ4yJYTJT+DpHfcR//vX79+vnzl3/5y1+e//77mzev4yFa&#10;xzaAsPTwIMochX6I4h/EX4TgwBpDuELHQzqI65iWgZxUJROA5mhPLUkiYKIz7WBRsnjj5RFkXNwy&#10;HW+zP41xKL62Z6SMR9rKOyMm3JH79gQ4R6i9Nd9D5Eua26DApvp1kG45y2izOVTK+bmwI8XKNFb6&#10;Vi+hIBFmZyVhBLKsyLjTUbJjoBzTSa7PgZp0lrSzUisd5RwsLtMe2wSgQafJHH4IP+ys+WJDL+Ll&#10;GG476J3qzt191Q+u/R102PyyMFKoU+6u6Cod1uuzv10HEftOJT6sR9arvluynabztnr2ZHReAKCp&#10;dAqP8lWOdvye8tYzEeadntqIdMDwGuF8iigcj+JUk9DaYRI8ffIYfinQ38sQyTCLUKcZGkH4Kfcl&#10;Ch9E5gOki8d2T+A5jZ3RCJJd0RpiIwv/yJihsw93Ug6SsUG5oTLn30H3pjt25Y0qiTg16XelZwNk&#10;UQu3hVXNG1wwXaqidBkaNJsBGqWp452iB4UG3XZNMdMPD4jmK1CkMH1YFVbIWY/AW3gYFKJqcuNr&#10;qhxTuQlIXCnkDZ2RIpgy/ZsaLcRaSTDVWTA0KlARcaMjt3aHKyYzzyFUJIkH4cvz7sM9mF337sff&#10;MLxev34b3s+v374LDJow9Ie3bxzNBawYjMgz/QqpdxRs1kZ1DupEu2z7wM+3MXkbBnwGty73mgFo&#10;9WDu9GVXTjyglYm6WwWxIxbF/T4AWjQ2EyXXiaMCbRe1PZALlW7NybvaViD/0HIUZebc6s2BiWUW&#10;RibVSgP7TaE7EqqeZj1nvs6lmnk2HMgZtvxEElbyJJd5xpnqJxNuvwG7o2FTTGobwt+R7UoSiLVD&#10;lNppVgkhjXPZtK26rHbNxjXnyB+V8m+w1XIiohfaPQrN0aUqS6qBYMNFiEMadb2O+QzfpojlStUg&#10;gEBP/9GBjZ38WwagKc/s2D4cqpzkZgQasx13pSapdEStt6w2NK1mjs+H745eme3JXpmXnjHW7Ufq&#10;yhxgPc+NTEnxW21XnfW1v1fVev1Ho2qmypj6V+WIu0GR6JWLXrDW016GppEaCueNwU9eHpciInWA&#10;6G2l4iAdRGvRGGW583UsIS0ljF7DOukSq7PmEb7aA9AZBMN1sPaDQzI5y3Vd5pAajOETjhTKPZyT&#10;GRMFOLLikwNfj3vWXjB3npaJBIKwhXELhi7/a8kl4d3xF+EyeKOUGa8DR4zGpXzqFbha8/8oEM78&#10;9D2P0uMw0pi6pZmgl6j9iU8iCbVJhH6O+BsBQMMvmwA0nKMRlIPKHnHo/tJ3ANARgkM/5AI4GH6F&#10;f9Z+slpLdpjkcqhEHjPI/vl79OZKayrl7hbvmgAnNLoGTY/sistrp6XAJvcepJvNsttsDrsZcw1y&#10;6ivfz16LzCwBo/ngEwCg9xNJrZpegxxGsnIIQOvdRrl+thtI2AP475D6z6W9iJcDiH1c0lPMFHu6&#10;6bD55fwA9Jjdh9Tb06Lj6H133jqsR9brvQOAPkQWXItIB01YGyWtANAUlmPtk1ML4cemJkLn7gUr&#10;f9UmvsD9IgJvROHoAeinTyIeNBHP2rwKVVigMw0radbcJ2iAzvX05MaIHLYwZQqVKSPsV697CEz6&#10;TmaG9pkmaGjPmmZZDSYLhKvo3TI61qpSxrSqKqm4DjFm1uxF1EB+xCBiC5RIXJKINMMssjEBj6Y1&#10;oBCVaW0mtgzLg4acYUcTse3T9f7oKK4HHCM8CrabaiNq4sis8ZjRWFEjC0lUU8J065wSfdoWcVY0&#10;VTazvNfsNjMQzb160zEtcWDGVhQAHeZb+D7HdtOw7d6++/AuYnFg++n7N2/eRfSN1/j7NiJwXL0Z&#10;A9DkWuWDK/YvC3uOpyOHm6ifkooFRtG8C31WJ2qPchqu7C8yV/yavlpo5mwgDnXrktzYCUAzk3GE&#10;5xVxNQtDFz8siItuyzl5VYNOHwHQ6uL5K1l9oYt3CkP2CSmmstlFQ/UvxxiF05o8Ho/GqoIIl5g9&#10;AIg5aTsrW45u3aaFMiKQCqq3VgRdvQhZumMKawUVHcTlXXE7e2uS7JjZuALHCppscWSvUZ9pN40o&#10;WVPA0R16LIk+g/cGeuUsBn2UB7SlDQWruXHK/z35dvZdCYoVrkhJ1wSB3mJAl4UuE8Zdi7JzGsjs&#10;m8NqdDJMGhdlbKWp+AjrlR8VJLrN0mckSVpBnfTQy6TJjGRckrqpBGRdDDyzPQmklowqhUHzcna0&#10;8ohZe04iu0XD6SDRar7on1YMnyW5qkrj19wDFGqj2u8o3qHmQoE1Yq4KA2wmDC2VIPSrAqCrUfGw&#10;7lV673Ddd4dU1W4fR2uptT7h+AgeTSWHRAJyjZjOBaYjLTVt7V2CGwczDcQZp7bEPjHr5B/fh+4N&#10;XQ9q4Qyr/ulZRDnpIpr1hMcy9UInLUo48PfAD6Hvp/1T1xJruAt3AuQ12FYEcpXEli9NboNWLHHu&#10;SilzcPxq8suPd44Cm9w7z7QL7ZidcWZzWNN/h5mvTJZ95S0f19k4q0K5PpYCK8L3mt3mAbig4y4d&#10;gLNTHgzrNiL2cMoZbsrr3awwAUH0trrUm7P0P4Qr1pkif51Ldb4euWaHjl5X/x5a2xWb49Csjm/O&#10;Gr+Mc90zjyzV5DADa8UabN6Bxze63lyv1c31wgmacmQWh/XLYu9uy4P9Av/IlqzKwSPzPBCApq5F&#10;G0QwkEAyYxTUR/mzcg0eh0aL0wixuS8OIQzo+Ytwgn6KzZEBScNvBD4XdL01PonzvK3sA65EXoCh&#10;ae8BCnTxPh1ldhhNAWgASZ0xk3AhtWttKoXfiuzF1tGcfIV5FYxqMtP3ubv4RU/S6rEbskiCfLut&#10;ownvJpKnMKQJ9KBACgEimaR2lq8K0tRQEvyIbwR3jfRmn/K5oGzkLXhZd8qH2cNJ6BFCGdq9Ols4&#10;YvgS/9ymKgfYZjJ43pUDdw8NyKEH/zPUJg6wm5xdJ1SazRxwMQpRbGoA0OgmHj8YAPS9CH4YTrnY&#10;cEoAOj7hBB149Os3cH9mJOgPV2+QLN6HE9TDB+EIRPDSiyrv7R4tA3hQbglgM7Yc8fPqMWNTVb3P&#10;q3eCTpSWdB5uHBa6LQN1UPaQAO625RTuf1dwxLqLr00x6GUAWlMEB96QSGl1zQjGPebnQXBoV/Jp&#10;xPksacS3lhXs+5sR6Z3wWO9p/9pD8ODe5M6lfNax+GmR03wsp3bVjvIoU9aLGnp9PmNMaiHztilh&#10;LrRxL2pGhl7hWcrY+A6rVvtMtOmhL3n6RL+ujtN9dMlUO7tjzyBSlpuRDzdN4MMasJZ6qFHORkvo&#10;w0APpZ+I3ONXQwjWs/NolpmtzghMXG/gigGuF2cJqEW5ac6TVbFOLM9l1fNwnxtIaajXFeifUP2a&#10;uFT370vt6ADrUeYj65tl4U8/IKbt43y8SM6eIBakw7SzD3uK9eqlapPkI7k7KHlUiaVO3OzcyqdP&#10;2euQs71vHcpb57yNq+c66jzpE81g31n/DeqNumCWA6eNUoVrmsadHSzgXKAmuAIMcEfV6mNoVECc&#10;730MHSm2JAYGrbgc9Imm9kEfiNJtq+oAoGNTmb4XP7AjR9zh7tsvzobkYYbJA5vz8YwywnaPx9Xp&#10;BJ675yhweU8tpgTd89Ylzd2hwObsO8+0Cw2YH13Htla5rYjIgW6xZqtkDVZnj/Mxs82CgTLXSKVJ&#10;S2nOVwfMyN7XbNcYGbQOh0jhvB+APrRLNzWe/RPhoUWfNX1v8O3vu51m4v4Mj2/j7PBencmWKr9e&#10;251NdkM27e/C8IYT6HEU26jbusp5POmv9eZxLb1Wkcsvb04iZyr3oGwPmsiWPS9rKqHwlOhO2Q2l&#10;lVpmifQCnQfYLd/US9BoA4O+H7E47j15/OCLx4+/eIpAHHHD09x5nrpMJbqM4C8094AqoVPTAxa2&#10;HjBfD1s9yZGkyhg7MrzI1slcSdCDXajveqZwf4nH8n3D256V9SSVapc3wN/9az5TjaobSsgY8nXo&#10;3OIlFd0je2UnSCsYDAEaGDWJwLyRB5YIIdN91s+RplJ4weBsnKoJLSIcskMSFBWQf2bVmRKiXBNd&#10;+O5iG2YsrxpcWlAAoKw+RFW57xVQsbLy6+WXxEQ9txt5N16M8CiBQdPr+2H4PhPOJgyNGNA46yic&#10;oAFAX0UUDsTiCAQ6AGh5iUfTxcE6pV5UBafxrDJRz6S2glJ9zfe2AGg22wB03MjjiQ8LKhkD0KrC&#10;YFkDZY5GMDLVWFu/kk9awkPlFbQzoEUMEDmAEMnRGVFa1ehWSDG+p3VbL5213GzTTIs358wtOo2m&#10;wTaa1INiX2Yi8TZaZdrK/tjfD+2sY8sZvLekji5V5uhey1JndJCdUGzVm6t4qEhJ/x5Kjue9uTSC&#10;kvcjyKNMrk/tQ5upEjUx9Pj7zpps4tE78zkqWcrR1bHa895498kYv+o6P4XGCMuabe/sQsIMb2u4&#10;t0lgHmtupOjl1uQtT9mcRKsHBw1YJ0sHBVClGQjJXjfwfQqoPfp70Tze1b2qKQ1E91IxkKsVvjYx&#10;tlaMVJYFLqk+GpGiX12Yvpq62uCXajim/TogePTyMjaSvbHNzv04pd4y8Gj2+8OpkCPUv8xFgpkr&#10;tFtm7zU6JR3BCD0PjCR2/7X6dNBNGa97oFdJh4SDM1oI9+fAne8DgH5472MczRLcQbdo6tvxq89p&#10;Gc/yf3qGF3xVAYOSkmD699wA9JpCcQGgt5n/kuJcFNhU7w7ShUdD7KB3l1o4qxtZX9szt/T53jEA&#10;2oq8RdBRZscqXwxMdJXSDhsZThn2peqX61J+7kH2t9hzNHNMky9p/FsZ3/LvU7thSvNpFWesjdm5&#10;eLJeevrWzg7RuZmyTd4L9vF6w3c2OZlyS3L0ADQVk54ye7rggE4ZqcWnGA7X78fj2nj9cmdz2JxE&#10;zlTuEdluMVZmudnLCTnY7xjAFNFnBr+QYDf+ROVSLsE1CkbDIZTViMURGPTTRw+ePg0/6CdfffH0&#10;i/gH4aCBENL2AawINJH/BBLNaLQGDBOAblaezBWHPCCiKlhZMGiCiq4s6kZbi1B3wYUdtdLo6sDr&#10;mrAERo1JO8QMl2WKKIPTXQj2Zg/0APTITEL9ZRWyGbbBApWP/4Qy24gExeEorN1OBYO2quKoR4QQ&#10;ZCRBA5ry+uaZ7s25JI3SLBVwcn8CYS8eHUSDJldzseIWVYakyCbKNRuGY0QnDIgYADSqmgn6OXE0&#10;P5aNrQbEvB55xwbTqBa9qCOGctyEqRQ7WxGi+G1EPHz7/pUB6LiPYNBMsAxAx4KGKkI/JXO1gGFx&#10;r3l4KIkSolefDv5qPWMPAM0OpHf4iGsGLHUoAK0uIiPQe3yf9ODYi0/XltGLo0p204UFwMxcs4UW&#10;p7TYV8cSWnsbNS/Fex4moRZJRE/5CRrVuxOOfu1/OqRNxnNErtGkP9sNW4Q9pPAD0p5iBpxZqzig&#10;BmbuvfNb5byOeU0rUKtGGpz7ketD2zJKPwVSezm5vxp7HISvWdWl1zkvdMFeYjIoWK67H0m9vmnL&#10;YH1TKNoCWJQml6MJLIj9Ujo4t5u1OTVxYYk9q68YdhPklxMbJqoBzDcBhZWsdZPX7ualyhIEJ3ld&#10;Be0Er92QidCeVetmbM85ebVzpQTrQAuisx9rTUuZY5cVrHmQvIY7EWERWPRlWepGguf8bSqmDrC7&#10;O9qxmHE/TnuwtLnR8nk1AY7Po6Dn3aTDjWs4qHB6uSE9Y9cet32jF4c1WL2BTsOXuOSOCwC0Ju8G&#10;QFPdCDA6qizPaCQgAC19uS/2xgBoFupB6grMDq+1aeEUxvMSzZtY2tcrh6a6U2bwoZW/pKds31BZ&#10;DtJoivkPemu9I24CgE4i7NdjDmIeD8MBqXOOT9/ngzI8KPFokIbQ7jfzpgc06lhhszhppUDbxGJ2&#10;1+aA2W53nrebcCpg94jEnWJ5T1bXbf7sQF21zZcqv17bnU12c6aY7ywKvLCedBzdBjVcl4qnGxFH&#10;d99xbTy6uPUXNyeRM5V7RLZ7J6bNLk7tfrTjskQo1dKGRDfwJGtgy0A4NT0sIyLHk4f3vnjy4Mun&#10;j7/66stvvvwywnEAgJZBA9dnnKQSSrn1csd6pm+tkT/gmSRLBNeLyApEVok784qOskcvUjQrgsDv&#10;EDOKb0OfF1udTTagRILgCe2qOzpbUbpxPRyIFRlj+pvYN24I+srq9MvMMD6t62wYCwxOuJytoTO4&#10;TAI0mvnkHsUqhTUSvk38NuhEGlXcEL4iPD4rL2LZEZmu6IRiew4ciTjtQXYYCdprjp5S73gTqlJF&#10;1w5cilT21ENK1DZVga8DPo+zEsNjmZE3UBCR5YgEHYz1CD30IeJBv7968zYAaMSAjv/xF/UBJr7g&#10;Ab0OQKMA0XY4CNUl1VslR3WIJY7nG3pAkzP7PNDXgA/Ul6OZyEqTirwFAHpF4KiuE0lIVlyYTY4Q&#10;myl1ZipSozWHwEplZ38a9OSCnLQYq0HXLbAcWtyu9BqFB1xb5kzLigjaATmvJj2iKyf57QWgJQ8l&#10;5fpMRqjiTryscugFTg2wQf65yjhyrD4Uwj6O5qcCoKP0HoPuh+1E3MzX9BoonrW2FW5ZqkPF31ig&#10;XmMGKwDDeE0zbw3YrWTUVOZOXz0usaesbOCiVDRMvSw2s0J9VWdy4xy0NsA5tyyZOnvo4IqMRqKK&#10;HKlP6zyvEd2nmY5u5TnKZ9gTde7FuLQNxl7SdbkObCHJNMgnqzkSL9bZRlFlZq22JnG65szVQSHS&#10;VkjXE2RT3E1dsL3oM3blxjmhMx7QCUDjEMKPPJyQh1N7IYctrfb8rTygZ7SXcWv8yoGz3DAXKYo1&#10;LOYItjoORnr5tVaxxww6mqOOk/3Lb90pM/jUjftD5LepOR2koxUrH/TWOqE/AwBaDUwVqo33MuHG&#10;uuTpWE8jdEWKXwDo6xB72nF7ROLO7t6T1XUqL0Vp5lqb9Ik7LLy0xmYHzUSzyPL04YJ+cxzdWrv2&#10;2KWbAOV1O2bX+8e1dFfWhyTanEQOyey8afdOTJv922UkMd6v3mFgCX3mT8IRffLJRNdE9ITytngY&#10;TtD3vnj66Osvv/jqyy/tA42Zg+E9eP43fUPpS0XPVH1YBhyi6/hBgH1GoKEnE481CD3EdikGmGAQ&#10;uZnKv0yX8qAZGwQtXl6zAMvaKbSwt39Eid6SUem61PeCjB1lQpZg9yRtM9Cx4IPRgU5E2eEXjLge&#10;lErCNN1SlaLihIiyTjTgUB5/wPeeUAyYATiXGOsgJoZzVrY52yKzBKFJQ8VQwauNnoyDiLbS6bpY&#10;f9MeUcUiT3tAP3gYd6xccMGDd8hWAPRDocwBOhcAHfhzhOB4+/bjOzrQc+2BfJohOKhxIbyLKDT0&#10;gEbtxdKlvfQj1msC3YqBycww4ksAtJtjO3w3AK2JKL2zlwTHVEg2Fto2tsga6QF9uGyygTr74hFi&#10;0w1eqMemEb5a/ybRspTxfC55gKGUY/Zwghz+xp7p+PBcT/jGEf04V/ouAHqKVU2zmnq8Ht3Ybq3L&#10;zHAQ6HN0ufPjZQFPPILtNwXsaWueuY1F0RRVX3GBWm3mQCvvogBttmME3W4Cr9dMv1mfzQowh1XF&#10;FzO4lJkUaaXNzRoWm3VSghU51OPFvYbp0araqj6Tmm+gw13lRmpbKjDZzAmKPZyXZ9iHWh89owlu&#10;T7WyjoDj1/cD0FNtsyq28hN7edUQ3dlt4pfcjoZ+VG/So8OeBKmqq3sY7866sDygFQYavs92fx4A&#10;0E1xzSoBgJ6K87nWpMp72DLrsOlWBf1wlmZLFjtf9RvnMCYHYumQDtuZ9hx13ln0JdlJKLCpPO21&#10;2HNesLA+SeWYycqUPNgOtkdarcw/NFD7wdsZRadpjC2xfkaRsZ1z02mK6XLpmuPYjsMiaJBLUGYI&#10;jkZt/rBH391Z7f0T7c4MbzLZHkF6qDDczPPQDGvo1Zg9LIfCTnZQdlr59bI2GzsocycADfbt5NP1&#10;ZtJWw50Wr4qrxHvkzw7CHpHksF4+ooAdr2zOIzvyuIkke6ezzd7sMhISNwWgeTqJg0V4bAra6f1G&#10;Ba3SCTqeIxj044jF8eCrLx4HBh3BoCMKx+M4qds+yvCUhQe0gj5LajsQh4wcPIF3BgW7nKBxypyj&#10;ShCFNtTrHuvxYivdhB8l/AsqVf1XAGgOBemzfFcml44EpAEw+HWevMnI8AevSMlEhImPoxlyaiZU&#10;KqvJ5fJ3xhkh8ux7D05FHSZqzKoZj8a9LFVCjHJQ9j+I0BxBTjjEhTj7VLxqYNcEBkVBDnSHtyBR&#10;uwlC8yGDSvA/VoI5x2/qnPClecTj2JvRbIKndZDFNWsn2mTsOHo6HLkffmR8lWClOHswaBaHEMIt&#10;Onzm338Ml+dXV+9e4fxBeUAjJHR4TCNXrT2ww+TN7vqmbNsJQDczZmg59gC0ejA5kD5EuSaSg988&#10;wI4w2D2czurbcEpZhqGn4jHxgj0THhnneADa43petJHyyp4JsGRi+q/KwpQi5jaJn9U39vw4KxrH&#10;2ZKroXdrSDrfiSP8nvLW00iMiNsPmlz6F0scrWRykF46qknb75KksLA6pv3zALTEiDh2gGfNFrEK&#10;Yh8BTGv+OqY1Z3jnTlXmiPZxtLQpVLOXbFhNBLOm7j76gzeW+ncVj4YwptTn3L0URLi11ulzdjqI&#10;N+rdkam9j5aS4xI5npfXStfYxPw+UTZ6VWRf2UiVsmjtDRGxwc38OlZ+unhls527nzpdZ0xnuY2W&#10;TdeWZl/YP+imizrNLUDT3I5rKViHCDnKYH0ZaZpeTtCIaAeFzhvO2LM+70IjRQNSoxVHDt4T3IwX&#10;cQP35488lPo+dWtplwMEWQC0Ni62Ss8RwDPotRbEzHQmziyZV+b2g+a/HT04SDLU0Q59ezv9wVy/&#10;neUlxY1SYFO3m2XdpSoW8x/01nqDVwDovvLWO0cG3FhidfWaCMQRM1fmR47QEQlqI3BXJSqVabCe&#10;rdvZLteGyuxQRHRw27Cl2lxeRtqu+UOinTJ9UMyRNDwbTQ7NeEmQ3kEB2Ff17lTvsJloJwA9Qopv&#10;GICe8tA+HetQ3ttMf3d6ua/qRCvbbMdNJNg7MW125VZGxZvm/LKdRgC0AEuGKhYAHQEVHj+6/8WT&#10;h+H+HEGgnzx+FIGgH8OXmcAdJWwowVTo4aPKe+rKUJeVnQ7vBrCJ8Ay+CBsZO6LG3IEmyKvBGwki&#10;M1s8Hsn+Rpw2mYzGIt6sucYAbmrIA+hWuWuWacUI4QIaxyvhZ0fV0BM91h81B01+FCguQmq0d7Od&#10;KMONdMNYSRdaiCdxT8LJ6a3Mt/g7seP+MkBPXFnYAoycnlwkn6a//OsMWrXDkHmEoNMBQbO30lgb&#10;EsqkaIzlhYvoaszvOEfxET4RjgMUfYS4zx/uRbjnuF6/eRcnEL58fXXFQwjfvv3wFiE/UFshiQVA&#10;u+7BTNlOTudEqt2p7PSkRI2DpGP1cmumsMpiw/IbkPGmFZKuNNHaKkO/WtNrMmL01hcHA9DJWU3D&#10;mZU/5JozAdDTAkEH9ubtXBOddaEabdSdv56bFsr5q7BYAocGxfd1L+VQyvZydiuT/ZYL9REANKWW&#10;h/pxr1+XMJP3DRLNeBievKiTZzic43YM833oc4F7O/hn3KYeUGZvb2g+1wORVfqxCutW3QZtGzkE&#10;nKov18URla8cyhrTXWMPqv+BFT6WpqmWqLiTm+2HSu8VEtkdYEiXUvOm5JpNb4HdVgnG70kLDn2H&#10;6gWpGogzNe3yhma4POyc4+kb8We8kyEAaHuBrONR9eu1AegNbrn+BHUgOzr5UEc7Lo/LW58zBTYF&#10;xHGse9xbs8Jgnfqj+m8w/CGa4iZljhjztJfbZbhgS0idgv8Gplqf4XIzSyc+svzrIvhHFnuW1z4h&#10;QXo3q3pArZYGaeJv3fg5jZix7tW0gaOy3YQsz8KYdzfTTxuA3qTrPh5JXk6zTRBaPwvUV2aoMH5k&#10;JRwjF//g4DrGZwCanH7BQnQBVvF/OTuXdzPdhx/GI/s1dVUVEFqTkJA+fBiDGJEb4ovucJgdvwp8&#10;BVxpBFdJ0uKJLHnPi7lLyR8jhKLoyMDIOUJGWxeDgiSCWzlu0mm2w3oEQBMVdR4UDxEwG9ejONEw&#10;35RbaQeBIlvWtZomD2Z5xeBftUY7NPGfDn7UG6Se3ILqQlsBG5MQ6WRdHMTkhl/Rl4w5zSu8nh9h&#10;ceFRuKmj1gzZLQDdqw1cQ+BXPVAMZT5EbHD7DzMONPINCDuyjBWLJ4+ePKF5dO8dw0K/R1SOD29w&#10;FCGOO2SfgbYFQLt3stLCmyXSROSBbTrctqXOA0PODYokfS2EeCwYj06f6NGAQ6EMTTPJsh4Mp5Tk&#10;uM2B685yus15KYvbN9770jE0c7yLPrrWlVDGPTm8sD3N3k6zt9ybBKCH/bXdhptOYTV5L+kWqrdb&#10;2V4pZ7sKM6eQ7SCXGfe6BtGOkjaTdGj4dms3c7uZBFlni8ki4ybotBN97lrR0cTz2KYsORRQHgHW&#10;O0nYvXU8UrpdVs0pceMAUpya+2sgoke/dV8r2RhhWBXfTXbPSfHZEbRchUN+sYqz+Mo67eQEQPXK&#10;asY2redSVPEj6knrC0S4Td6d90OfUztWO6F78Yt0slGZ6GUqJ/NvZfpxD7YxsShD1Hv5c+LR3oZI&#10;fxE3VQ4D/r+a/+cr6uRZXbP8uPpUBqwTHDnld/pFV9i0a0YN7WtyzlWRkZPAcUy19tY5hcnpa3vJ&#10;cYYztzDZg+b5kZjoxHGXjeTCqNwF+OY4BltU4ftC+xKzdn2g+pHYOniczhLuZv2gO+q5Nniy3aP2&#10;JhoKzDnxOTeiDibUpzAslzjqOP48a4unVb0LldxlVc/Kos5wh8JhUGRNhhzX3nlhtaer7gb0fFyr&#10;97TvuDRdZzaJo+67vilbQubQrLaFn1q72ad7M7KTro1Jxc8VGkoUT7AdVX/qoPwapxE+fngv4m48&#10;fvzg6ePHXz55GqcRhkN0eMgC5/zw4T6jcERq4o7c5o9K4+wUOj6zCHpG89dCa6Xypu6cqDGyIhap&#10;6ZsoK1DLnrb9VyUxsDi0cNOAUUCRIQZNBi2jWhguKe2ZJYtrjEw6sbrc6Vh8mPST2WTPPKZiIAui&#10;sULCRYl6Ew0jqh7RKQy9R2Rmhtroh4/haQLyurcRpL5jmZmGeDQNEJQnImZ5vc9guf22VvhEvuY+&#10;I+pVgn4m1X0P8tr6YvRosJXiKz8MOPvpwweP41jCKx08GF7Pb96+vnrz+vWbZy9eRBSO+BobTCMu&#10;R2TIP2gAmoM94HZ87vUENd7BIcgiqOKHZjINNIP80uOtPfyvOCkSAm3JJDsX7E2PS+DjuVBSWbEm&#10;RZ/hlHKkB7SIraxmNRyNUccFP0gSItO5LLcAaPTmJjh1UE12Jx4JtVmCWIZs4Oi7i9xMeKiE38zw&#10;hAlSxOyeDBbLVg5LTHjCKl83q5Ef9CHhhq9bdP/+dapxw67cJFH17PH6z6phNeSffqPOll+8qbpT&#10;fbTQxaBsE+NKxx6afpVHDjItz+QBvc7EJfNLah1U52uMkI3+W6kGZrcsuDQu6xvbenCrspyRm40m&#10;icbZLnLr/ZEr5fSna1Bg+1XqLVIiFqc2DdUZD2gd662IHBHHA8v9CJkmD2iEhvOZhqjG3/w+B0Cj&#10;teNKeuY4dr5XY5zJepv6kivlublzqKNt99ChKXZKrUOzvaS/MQrsVO92alg0T9o4aOxHa8M/TV1B&#10;lq394xhske0XAWi1jzZ9Vj/T5ujehCRGfTZLMmZetSitYU0enoYVGAN6vhfLdGvT0JwoWxFvgyqe&#10;W6adhh4H5rLEUcfx54GFH5Z8WtW7UMldM9EWAN0IsWMR69BW98LqMIofKhkOy31v6kPbuzffQ9It&#10;YCtjEbpz0lkuuckYYVn767g36Z4+3ZEXEOBSD7WtL/qpMFH2Gdw8+QTwovyaHwCDjugZ8ffJ44df&#10;Po0DCb/AiYSPIsBC6NA4hzDexJZAu0fH5CovkA8MuQFFW4p/fqUJoMmHPyuYMqE1x8LzBAExbxR6&#10;iarEXg2aMxSemyj8lHGa/UggaeFp06khVYJUzQdiQrsgiTwrckjX0VInYNmjRDfsoYwC7o40wukc&#10;jBeHLzNCH8N/m17e9u/uonx1FYjc6fetic/Di/naphcGjRrSK1louZ3RkwQEWbFHU3VCnclaClbd&#10;m6nKqgflkTLqEGi5YPBeOZEjNt2owx0aHANjKAK1xN7QxxGI496DR3HSICNvvImYGwFDv3p19ez5&#10;i+evXkX0ZwXfiCwFQLuFEwC6FykjAJosNpz39S3VhJEepf6z+/YAgDZPiiHzkis6u7WrRMeilTg7&#10;7JCjCCfyR5nMajh6TuIrOvaOy8N8OeUKBh2BvO8yAC0uRb8MVnZ2EOXYJOqsEa5xbGYnfo+jp1Po&#10;j89e/LzEhMfne/I3e/TWcwoOOz15ORsZHlMNSRRPFjdU45p2U7xYhPSSvxdHA/N5KCaOBKCzyYsE&#10;XVYcuSg5p+WUvGRrVLFRi9q7NaVeT0OdbX6VMqNaLBq8u3h1qYPWX5ZSZQmZiMeIPnuK329EZz3X&#10;iNujyf16PCo7gZg75XSPEjxozTQgxjUB6JUIG1HwFNTWw/6tPg2VFhJqCLhU4Gn7bqyG4FgDoJ3/&#10;MgA97PuBtsufjhoiUrKH0NseJruBNNMWnrbQo+h12ipccrsWBa6NBYxLnxWdskwxW3Cc+J2a25YE&#10;nSzpg8WgHVpm6LIDgF6i5uG1mANG2PQRAK0SN42Wo7uZhtOcGhEPCSTsM6sGqVbm1P1z59EtuvkX&#10;lwTpHRSAd7Oqu2aikwLQg5HWA9YLI7m68jiRuML2u9p+bZ6+dVYk3bzxkcjmTA9Y1q0AMBt0WJFV&#10;syJunN2uRP0ktVAfUXvWSpmVjT7ajcX3/NBrwpwcMTvkaSeOB/3l00cBQH/1xRcBRoPEgJVxZhHQ&#10;ZwCQqAWPIsRHwDKKa3ESBGA20ukFmkkFsGoWUBUGe3/nDT9PbgqNh+wUeFngc9/LmvqZrfih9YAq&#10;xVgWAyyzT+ODCJSL3jVjDTqG+CaLF7DLHZLErvmIad/HaXzxP/4EpGv4uZ/8BCeJOCIDSxP4qMgb&#10;qr+nzHLKZkn4LyJgKMq2MHB5bofbOmM8U5mRNhNUJ2StWx7HjiplP9lNO8rG06guAHPEY6kLmA9j&#10;boTLd8DNDBAe8aPj2aOI/kzv4QcRbOPNu48K+hwA9IuXrwOAfvn69dt3qMN7krwAaHYFti3blpH1&#10;LnoLGEPz7SRfDBz91g8oUsp17KWsVw9IGnIJXlK3qFsDRNcND4TE2OoAaDKIjtfUVTWzwbZ3TPd8&#10;OOCe6tYZBBBNX8CmR3kc+HWp1gSgD8zrmsnVw7OFWs5NC0iQ5ZpFz7/eGCk3O9dIPEt5x2aqIXPs&#10;2/17e7XwlE5rZa4c5HX9qmoQc6Az2FC/afT6ue/LQaLz6GpUE/aVdnwqkYjX2cRIq52GMIfObXTK&#10;YWTaZ3OO8jzItITkOsnQPKRhtWundJiD6nxIUbNpF6eqKdB87bJ2ZVBY8DQis35aitQ8zT3SV+K6&#10;L2V7lFv/tboAGhm1ix6Anh0sqeRBHxHiTEU3BF8o2KF+h2sIdW8cDs4Y0IPl83t/+3uoNNuz+NKk&#10;u4uy3cC/cTbfXcETtXB3eZeEnxoFemPv+nVfkrYDs1MTcq+3za+yelgdMVUtsv2KsriqRx6DPkvr&#10;0NW1YVpOb1hJ4J32kwrQtHs7o+7Yvj8t/xxbi7O/9wkJ0rtZ1b21Wh2hY2bbtP1GCfR1663jWHrl&#10;rb1tP5aLzwOQHFMbIU391WOGen4ceXfUZpcativRjsL6tjQFd9j4vqUq1wzYzQyD+ggyJg3RpzQa&#10;YNIQ+0OkBZ1SH+7PH+BMSpRT8TaYuUHTRHo99SSsydzyoxP1iP+69hkxY9h2w68CBbtPzmnCbIUq&#10;EoJWMGJ/BBmbDAaIHd2YcKOg66p7V3SRDo3K2deVVzVUc1x1mjndnPWA7uD0IEbUjXgG6Pntuzh+&#10;L6IgA9JlnOve+zugAjqN9/+bXYWNCuGu7lFz0GiBqESfaZM8jIMQEQhEf4kR48K3+DB6s+KEyHwp&#10;uNxdQfQ5qgfE/D0DhAB9jgqD5mAGHwjIQh0cWsC5YEQ0+v3Hdx8+RkMjADTPIETo57gJMDrgd8Yg&#10;Ma1ljQW2HY63k6Hb2BRd3HFqE2hbWKmgTXF+UjHY2BStDm/GGkfIwOfASzcecH7FW2TlMG6G3zNq&#10;l4WPeXWSyWkFxjD72bzdj3tac8I063PUTEWry7am04MrKfS5XK2LhQ7O6CZemEx4Rxa6l81KYq6V&#10;c4TJtL/a7o9bBTrbssiB1WDlU5rvpfl+2vQpO/TZ08px+ex+qxvCZ2WA3RW6/YTn7eGZ9jVl7ORi&#10;cYOaa0bAzaDPs2pwKY3T6h9qtvRMrfsB3DRcwqvMh5AUEY8RNDw3WHqlmnHt7HQgbEZHU/gADqqx&#10;VA4pV5hbxIAOzHpc0JxuURx6KDXYfuk+N81qB4zrsVoh42bn54ByLkk/VQqcEA7Yv9ZXVula6Tms&#10;DppMIRemvhwjXGRhwNqYnvTkLPrcj6HRGy6tdlbbCJcNOz9pnZN7VkyLjfm592Gsntrfy+ds1E3n&#10;vW6f3XRtVstbqurtNuHg0qdDRQBGf02/9k9G90s/TdWCAyf0PSJ0HiMpIXKnGOgalVkScdfIcj9g&#10;vcva2JVotboHaYo9kCpVUX60jR/S5bYxnRE7adjSYoFDIxgD0VWB0fAaheOr4l0QeC2NVxCOlObE&#10;mInHEnhk7Ar9kE5CLHLC9oU+ExDkpwHRrJ2CitDVN/BUeSBPp1/nXTCu4EcXV/7WiYQTse7GVDUh&#10;q41/dW6ij0lEvXhYII5OJLgc/wFo5S39nsPxGQhsXPzR0Hv2M71YEtoxD/cmCLxZDFCC8vA0Vlvl&#10;5+wK2+86j6fJVjJfrRywidU0BsLAUZOMC4Iaun5sA6uqGCEgv/rCeZrMdPeOmitwC13e4xOp6eF9&#10;LzKNLJQrjh6M/5gls3XT+a/ezViC4eTDZ/pFl3s5v5s2S2Ggh8MnOQQMo7Zn92aLql2y39jSdMJ3&#10;RTsf+TaCO81w7/SyIqtZNY6hgevS9QXGIcJPxNr2nTokz11p1wudIUJvxbOzTkyoYf672nDziSxo&#10;UzoO1ugOfbhEwLHKM4BPFP9fn/JzKcnTO76ckjjVtFNmenhex1XjpgDogdvRqUfHHLGoV7QdTUxy&#10;0LicV1IX+qWE74nH/eFssPLGjdftVmT3JslGiOsovedbTfSdEtg/3yyiTzCdZEegwbCUgwCegyoy&#10;TUz1YzTBS+uYKi0iCAaRgm8hkZbhdbBKD0DHbkRlINn759fYxQiJvLqz5TTcsqLTXJNa13993MKD&#10;TOuDEl+/rpccboMCt8K9VLO3JofcDXoQVeaHtMqqEleK3qpUSpnFSg1xhJbdSsb7yjyIDIPpYPnN&#10;vSWnbTZccjy6Rp/Ui0GjmSWNO9yE08xqp27gMbVah5v7ET2t7Q7xstTEbdE09+bmwszsXOyyNmt7&#10;6u44Z357pcrOOuzujl3l7kq0s2b7klX9rfzmW8UP1FQVmdLokyBLfORxixP15LOMf+k2ez/CLsDj&#10;mMhDYuJIYtAZ2dm9mZgeYkaTRalrJ6BJENpPBC7H/xklQiEh0qLNVxJkEWKJHejy/ZAvLrNIqFUl&#10;JaZo9225MbNKwJF5/l/nxTygaZedXrIdr2oRkadHeHgI8z8Ex8ZfwtCMtQEYVx7Ab98i8oa9vo02&#10;C8BVdGa1I1sSzyLcNg4yJ/CsX+xxToRZMHMiwv6iFQDaLKSiKRgOzb6iSgWHCw+3f/Kbt2/CPfsN&#10;avpGSaINpA/RYF5EvB3iWpFXRF/8lXc8cXUyyf0Is8FcPkaedP6OwM8BP8Mzmk7VSJaWV3Si4G0t&#10;JgiRZs7+Rsrb9OJJHvy5hlIz3+ZsSefq1GqKXLmVbbv0lbwx8KxO0aoR04/g/n4XfLIiTPKnlSL2&#10;DfjrpBKxbgKuGtVyvdAZqZl8fi74YB00uQ6NT/suIL4TTN+r9O/IL4Ffl9FUfx/3BUfaaZv7iedW&#10;MucmhlgvkW6gG4g+99dBGPFBiftSbl6j2s+DN163W5Hd++mxmbIXZZRqx1BwKg9HT04hMDebMp3g&#10;pC51AbykO83Fq+mUcyQRAhAEob8B9XWpg3C7yPhhVp6QZwDQNzGNS0sram6aoIfS7PrpB+NBDFVn&#10;wS3n3tLMOn/qRWqRadBcv6aXHG6HAqeVBQcNAQ5p8GTtuBS7FlM1a2SBNnvFfSmIZfdAqox1ghEz&#10;91rldBy0LOcEnVrhgTKORNXCpB4j3Q9gk8p+ooaOtqukNdjn3Tc5rcIb0KKSaMdNfQcQ5zRJ76AA&#10;XB8Ut1Xh+VppFI1YbfK1Fwh4YTQaR+afkap9Y6vLajL8VdSJeb7RYTQdX6Og2+rT0wyhfbms6C39&#10;T5vT2T62mJkdqppHUJu1MsTnSSGxPmhS1vKJLQDc83wY948yHjTPG7z3+PH9p48effH0SXyePomI&#10;0AwtjPcr6gQAaIXS5UOivXR31kij5tbNshmzULCgUiBRcr34v9xvCX/zLIfk3pjCGfw5/UHYFmjq&#10;Nf0l0KjwvoIbqwTV0JgmXxkhLIRUpRVQ12YavyPAla7cvMWRhIr7yOqb4NnjyFjVJNCvqw4r1N5M&#10;p81fdXSh0VLXvBiIGKnKqIUDfCsP6KENoqyE7ZKi9NnmwoBDhCTc3A8IVTouWTmC+LOeuUiBIISI&#10;UsiAo4GbPyQAfQ9hN94jBnSg2nEUYUDwr3Am4durN4FHB75t9xxwB3gloc/wgE5al3qmRusURbGV&#10;+EjXQEQ2zvHzoisYNberitIVjkWtq4aDMC0YddkZYtyWbPFki2Wzma3clAGNDcrE2fFW32/H3qN9&#10;mzGgzUrDMnIAH1MyqLKgcEkezFDsBgBompjHtOcm3+Ey3CZHbdZoif58sct+JB4dgT9FNMM+tImG&#10;suvOU3CTNqdIMO0jS+8xgU9R2KxgrIcn7pG5NYbW5xy/7bSBkuM6fECsNRhmm6w8y0+73hqWVZwp&#10;jaKnuzWEfFhf2Zhibx/YO+2w6tmbZ33RoWet6/CT9Iq5qxcXEtG65qfE2Qmjz1bTHOm82ZPzFeqP&#10;8cDK/eRaSTA6AuRQiqm4ymT0tTsgNQOy84iM0DhWQqWTEKQJOC5iQGvfYfg14yaUrYgBzZhqCUBL&#10;DSd/xs3//ReENDv75ck5meQOyvoxQx06Uy7Jyq7JNz/Iz96vf6QCTqE8Deh1qlFQFZvN8DBJOcv2&#10;hwDQFHALbDGS2L2yOJxV9X6zvs8+cqoqnY4yUVdm8bot2pxxhBzWs2esyK6s+8l/1wvnT7ROwNuq&#10;8Eyt+lE54sLkv6Xars1rBwHQ3cC+Gcq0ms/i5kexx83U/Kiq3cJL6zPaXv162Uo8gtro9H5eiK9a&#10;8xs8VCqDBvpFpxECfSakG1rv48cPA33+8ovHXz55grjCCgHBSMeBIiI0Lt+UH7RPJqQns8oicWzC&#10;EeLL81gIr+I7f+/n3N5QrO40kXtIl6USZGytYqbzg7WWZYU0rk5DrCjMhrhB/XQJetatH0zYLctG&#10;PSLsMjBcHtiHa3gUnjqER+1lb7HuyFmRSxTjb+VyCG9mkF2boSRaRZkZcVz4KstwGluIKkj7OlUq&#10;I2zL0GJlyD3ykmeKh8ElJM+jwBsCvo0zC98gtMdHwM/v3l5dvcFRhFdvX78ZANBCIRAD2q2m0zmp&#10;Vo0N9lGz7Vw/PHiQPNRd+aX8ivyu2Q+RE8WEbAFWL7Qm4CYrmgzO05S56K5PGHTAS8cB0Em9tZ6c&#10;/e3kqvJMKWjfOgC9AiZs8ediizWsZnnbNu7BxLr2C5+OB/TRZO9ptER/D7xKaoGa37uVPq7UTa5T&#10;mWPX7s9bzmBz8K5K9mMqP2venaE7lgDoI/QUCfmNa7Zdh751BB3Ynl02s1Wc0cS01a6T/J4T5b6K&#10;nqTIcSa3JrFHEPDJGzeLU8+C3Sp6HteW+rTFRxTHUoVWAejwf46tcjr0JAHoyP9v/gKN/YauTdF2&#10;Q/WYK2Ze999fIdoTM59uPtyf2SXlHaTAneXe9Yqt6msTMh+67lLq3fISZCtjJGi6r8Nf/E2m45k5&#10;oYqwR9hSbXuYpYh04hX6A5t6A9Q5sEafWPK7ScDZmaiNccNmOS62BuzGvLb1+qBHD0p8Cl6Q8oOm&#10;3pEhd4pG3Z08NieOm68qobaBDPaTwTxgFVbp8AvxRSPCCdEGahqgcyDP4X4RLSU8qmjIJbaBRPCc&#10;ue6gwSGkHHnjjDsDuYa0ZLgIzO1J1CGeqhkrLbdfeuV6TdVAMB1686MYxgo/rbxRtEI4MIYHrYHm&#10;Y9kPiKqGGkJYEmfyERBGFf3I2DPHU/8h2KzQIDotUKcB0mvF55dnJA2LE+HS0RxDvDVTa6zqV57y&#10;5z5yAj/phRI9zwsfN6HRpVoMoAc0ScFUMlc7TRslKeCHY27EVk+HmDa2TZ9z1l94LpYeEIiDjBOh&#10;SCJXnDYYSDTikiD6xrv3AKMRiSNictAtPtLi6MUy1PF6Ml8HQAueNE+SLdt9zyjd/UCv6LnGvZQE&#10;5Ek+8aUFNMlM5rAGKTM1R7gWI/7kUsuyfsVf0KJktXh9pw58ExOFeGCx/ivoc8+TC72y9nhdazi3&#10;vrpYs08Bhj4zAD2kvQBocom2g0tyxM0M4HgEzHcE69zpV0LMcdxujvEbYPFTd8fEuDtFTxxHh823&#10;1uXLKSre8tiszGmL63MbTJTnK2Y+54Ker0sAzombk/y0Eqk+XHum9E4vliDdgFmPYeNCn/v0XbWG&#10;6TulZJNANbTAtz65sMncFgNaUfCkNarVLPPPV4ybd+7LHd6pMucu8dD8rzXs97GRtOlDK3ZJf0co&#10;sDkxH1rPUzFDbyFM63AYY89y8oRpRxrc6KVFHh8Js+7rcJ1tpAbJ8jzTVZVYC75xSPkz2u35qr45&#10;PZyp6COyvTm67K7c+tC4rQpzIj+wYwXVLDe8tfTQnGd0p42ydpN/V8LDxNdWlrfVp1v1up3f19ls&#10;LwsuC8cjqE3mb9TA14kH9IhY9ESlyst3Y9MfPKAfxufBF08effn08dMnjwNN9Xnc1JIBSKMUuELD&#10;/fljhK7zmXfUpxVYQf7NaSpkGmK3+2gjdTvRZ81q6d8LBZy/tualS7FREyZH4/w9DR3NlVUFY7eJ&#10;qghk1v9p48W/oJGU/1zQqUm2mQWKkx1XxMxOuBb1JKCddk2zHVCNnYr9SEUxEjqED0fqUPfV7ooC&#10;p90IMgEgVNI3z3QcIFyJtwKd5pGDeAUuz7iJxYCHuo9PxNmIQByIAP3uXUTgiOAbr6+uXkWk6YjG&#10;8T6OPiQATRIIgwZ+3SkOokNZ1Opkum6zpzp+HYhoUbTDj50D/xHcrFaCt2txQDC6gDQWM+8BPQSg&#10;sYCxppbN8TM5rNrVD7rN6Wnn+BgN5MO/WjxkEJJRBitw5zY8vVqZwvdFHi0PLU2/K9U4vMUb1don&#10;l05c7N7szh6CY56LBUM3kEPBN2aGw1yE071t+2zSKQZFXpsj/VTtPpUtvFCfOd9nC1cJucMMTExD&#10;O7R0ZdpUiEOgyqrQEZRhe3a1SJqBSHDDV02XN190qS2zTd6ypc5FpxUP5UOL3O8BPZNyqCfs8IB2&#10;zDpOih/ihA2F4Ij4ZNqPiEhnDsEhVwBPiGLsv/ntAkD3And5SX2DCXboXJALh0BZh7LdJf1ZKXDy&#10;yfiEzKC6jTI8BrtZYuMh345m7JMD0ENS3zgAPVRXdg/Zg/WYo9n1mJ49urATvXhz1Nld4XUy3laF&#10;96i2M01cDQ9WsNNu2qwlvKb5fkQdTsXwt9WnRzT5Bl75VABoubEtXQX+RBLE96XDmzDop48ePH3y&#10;8CnxZ/jy0p03FGKqwAFb8dg6Is4Cr/khymnv5oIHwTh2Ps16bOgDsjZHALSMPc/TDYAufESItV7k&#10;3wkAHUknFluHQYNUhooZ6Dm+KiKyAGheDCPctYLUIEhjaBMPeNyg0HL9tYc2HnY9QTR2gIYvdpOQ&#10;685tvB/UY9WlVdBD1nRxQ1oh8HYeeumq+fafJjWtHSHgBt3dA3dWRI57D97rHML3HyIGNH2fP4Tv&#10;c4SBBgB99YYxoMP/3QA02x7vxhsGoMFG6tMOgPaDfQB0JF4KwZEWaQdA8/RHx+Fg7yzGgP5DANCi&#10;PI73NBA8YD4Nc8Ho5tn8msG5l5h14/kdBaDB6isu7Uc29mSvac/Btc2oLV1Aoq2E1HTiEEfUwBuF&#10;/T1Zcz/ZjG4Wgz6hFbxM8QUA2kxymFbodU0Wts7M1wegjyDOfvSZ4uICQI+55rwAdKEJpeHoidXF&#10;EzgDLxmCU4B7JfJGEeUgADq23Sn0M7RlfrAHkTGgIwI0okA7qlij+Y0C0J+sSB7qNQeB1MlnF/T5&#10;U+/9a2tOBxPg0OmnajhQunoAtbfjp6LwgAr65RSeVSCE6ZqrzaiI3jPBP031S0m0M7lBN0tcRuRu&#10;N4jDtJY9pN3SrPfkcXfTnJ5e127raQl+qgYeCUDPe/UMaNThTtelXQtjcN2cdr1/qp46VR/tqvSd&#10;T3QHAeigGaP5tslAFpLQ4XYV4Bc/ZacCUNQnjppDGGh+IvLcowePHz6IONCPH8cNVGF6Q8tvUshy&#10;6MqhG/OoN/yiuBjwjBZ0RSSLf0dwhr7LEbc2BiT0zHYIgTYGPNIjnWcaHZm7kN8Ie5zlFgCfFcCL&#10;JgvrCySyqOTyqtoMruEyBDP7eEECc+l2jcKIwo8BG+RNNFcxPUSybjZmBvnSVNcYPdHXdcXGkUqG&#10;jmmOs8EwJtqzyXY69LMh8shY0VIMQDeYCcdNilPoAMlZnh7QDAYO6Dk8oN+9j5s3b9/FaYSvXl+9&#10;fjMAoMUKH+4DvCYR3Gad66OezcaiHPw88YBuSbu7JQBa+IC4zh7QZwGgVfeJiCUndOOsMe8OTfgY&#10;QatQ47uu5n++mhyrKKBh8huGAmt2TQA6yQXqbLZ0KjV2NfHzSNQD4guByA9t6IYu4NWmNbcRDk+x&#10;N5PteOXQSn6q6WeGdo1Kyan9g/QgGuy2uw7KNRMv8kyijRbg+zPfKapG+e58y7OJtJOjvJMPhQ44&#10;DLplm/2EOCIlCzqIFDsLCe5tGsrMO2rhvMTeendnFbaSrcilFSeLrVzHv09LWc98uVYFQC9xFIeW&#10;FB4ozFMAOvYeQukORdw71QYTYgDQNxcD+lAy3s30hxnDo4WOu9mkS612UGCH2r0jl7Ml6au3KNx7&#10;MVT3pxB8xxFH9RyWPx5eMiHOR7ZOR7EoPVtZixlHC7VD/HLdJAUOk+Q3VTPBUuco7ZTZnqeGK62W&#10;CDgLXc5B608hz9MA0GdoKXpZPZ2Gynim4Hd5sdZVw1nPhTZCbw7kFF6rAoK9minsgbsFkVphgzUV&#10;0eQzvguYkwe/yZm5t11EPUHMnsZcgIPxMcOudt2QQVWBhjFuH4FUh8jLLYqsp6c+T36FPnfdplqq&#10;FrjjpRDOjx8F2E7HbwLQFQTZAZLRLiV3FXnDFuEmdlK65oIg5RSO/0YOQmrjdFiqPkUcZbY8egPw&#10;Nz2R4YyJqN5pNcadiaU6M0i0I1rUWgCXEuy7LQSZLJFI9AeeSXkPvs9ApSMIdADQiMMRWDTuERS6&#10;83Fm/I1aCSm6zYtrcdKo0VM9ZgDQJx+ZWl7JUM/Ikx1AtEmRJJ1DKNQlriHR2j2CcyhiizG6IdZX&#10;bPJYDzYB2YX32IvLvw1/SVZdT8/sepLHvYCu3QWtFeDA7Ft1HkiBrcSf4+85UE5E9llxM6abxBQ2&#10;K8x9wBYZoehzpPj12jQahgXZpajq5p/rFZRv6+jac14nGe8zFZSaMb2WnivlYb8eQ5vD3jks9en6&#10;6Vy9croanj4nx2ie45n9099WteZ5cjn/JQYoUbuynlFpdFPh9qn/hG8HNFw5duj4wZH0+PNV7Mjb&#10;as/l954CuybAC8k+OwqcfN7dpFBvH64nHtVtMKJtPJfh1OWUJvdmTTYT7CdOVceTsSzVoXWZ83Qe&#10;28RZ/nSVHY3m0gp2AtDXMLEW6HgRKZsMdo4E1yL7iB0LHOlZuXt40O05GuthdiIr8Fw1XM33Wv11&#10;KzW+24WuC+3bUgtHvaxqVGVKi27g7pz6DNhU7wT+TO9kaMZ0n3V20of5lH7B/Kmi9xb+TIW5jXXO&#10;U4lk8335DRNs9Q9cS+R4T79j/AIn5GoLf2QSJkwUWrGMEVJAlal2Z0Lzk6bDkUGh78iNxwjGpegU&#10;QGHs0t0cmZMKpFCGxWBAahWBEsbIJg95nPOVmeMUYs/6AO/tzZQEygfqjQLEZpNadydKrqxY2+pv&#10;uGX7ZEmeJWmoOf3WjT7LGzqbRDQ6gq/wKEI0PEBmnvyIvx/i4MG3EYMjwnEAgUamChJNMgoXl392&#10;a3KyR3JbIRLylD5E3jp95l0dKi4RJRrXpGzZBKB7RtoSSF3TJn1R7445byvTvb83qKvzVJt9SEY/&#10;hLSDKuxG5PdWfCvd/oZdK2U/qLeqdJO/Qxh7AJ6Addb6vV8eW3UdtQy5Frm3mPRTzNz9o7G/4hc5&#10;mnuuwU1Gn5fKOk1B59JllvJdL+86v16D0nfu1RP2yiEe32v2+wnk0xaZ+yKk8wwUoa3Xj/794KZ5&#10;t9pGgb1mF/c9AI3QdqnK5tK5dVQpcvHjDQHQxysLR9P7bC9+Tm05G5E+w4wPHsA3RYNpxU4o2Xc2&#10;YidxZtWJoQnXmXbNJaZhDKdRSFqrmqkrY/GGV4Mhso82pHb2zSXZAgWOl+QT7OckND6+PvuKN6Kx&#10;L/F6qkMUvlOUxzzOTZ+TVfQTyWhdaN/8JCKyjXp52ukdBj12QFLi+kieD+YXqb3yP/7/s/d3O5Y0&#10;u7YY1l0/3d9ae2+/gR5BgC7taz2g5QvbTyNf+sIw7GvBgAXBgGEb5+gcQ9Zeq7uquk2OQTKYkZGZ&#10;kb81q3pmV1fNmRk/DAaDwRjBZMhLgUSQAQ7jtv6yEw3Nc9gPTvEU6smBiAgIx2tluYOqo9ows/W/&#10;2d/lRDmlzY1yNoRFKbbortY+TuWxkm88GYXmJEhgM1bSSLGeUYD2za7fAqemS4NU0DPYojsLTI2w&#10;OhpPlw7kwKA1nSHUwGkNwbdnaGGEQ6jFSQui23G6JuZX5wlxa+sKxHe23osijGh4NsuP+imLp7L8&#10;k2/yi6FC9J60WG9KUA68G6rEiJu1uURC0HAHWxSS7oscQvhLYnAI/qwQNNllwDQTyy9Bn61ngx60&#10;OsbK0FDhNkZq/XhMgd128Sl7krsJLkIGQOOWcweJVQ83BmoZAU5B52hObbkegB4IytKXHHp8Ke3g&#10;uXKCLP9s8wl2aDo7ehXL9id20e5cJ7QrlEIONpbLLub+Jn6KEjBd9onQUfg6tNgk8zqJWWB+X4vW&#10;9+BUufP17Xm6nsbbzXFWr+xrca/876uFuW+3rnjdYamZMeXwQwDQYluZ0oedHFZu1eT//PPuAb3E&#10;4ur5zU7yK9txT76OA1cqi0wZFhxmecXCYvAhTdIBDJly75y/wwLQ9ZBbAzlvuumrqjIObMGs6duW&#10;hCkmN5Az8bYO4HKL4SwVIrClsMezx9vWkd0dqtrcGGIQS2li+egMmxOKub3TdcLkqe/KZBvfjsoV&#10;K9EVBeZxQXhkeC2J3AAjq8bCCjLWJz0SgF5f+/4c98Gyn4fVzDJT4HstD6pebnR64HoJfDOkNoUA&#10;CGWtH4CYuskPg5gh6SRChaHIgUUgLeca+22mNScWvFCIiBaOlRpwTdwUN909U7FuBr8IULjMlZrW&#10;44K4eV66w8N9GIJLVHiMl6RGRn8ZCBu+wcSdCTRrBeRFUgYZjhPigXTrXG6vrzO9/vOW6V9wCXV6&#10;xXMGEtO4qzWyhoVSmGNFaagLbh0YP+Dd7OAyQXPGyzCs2WB2PUMQNxVJFgz5TRyaLXC1hkvwF/K5&#10;LUEjgp2tbs6/vkhOycRI0CiEjuPmAV3aW2F8Acq7jKHcwcDKQyk+j6cOPmoD0KiUkhcsZ3+6bFMU&#10;rIwBulpy9OgPl4YbB6CtKdNaaupJCBXd4q3XyL32D83RlT/spUuVqBnIl9bZI1EhsKYiO/OMkm3h&#10;p7/8kGcDHTRF/1zbR1vbfl2+RUE/fCEcb6io/hqvWHmnuUTt5YobClYIBoruOWpbWXvUK19nGghb&#10;IkqZBBDLXJzTT2vU3I4qb28TN6UbTlObitiRaYOiIu+rDrrSG2YsGwVy6QNbMrWHD6WZ3thW12If&#10;wVDUYYHWy4c3DitmhIuHmjRiaMN8tUM7gs47AL16AG2ZBldXcs9wcxzYNoB3NoOLpAUt4Iovo88l&#10;y6JaXNx/zglskV03KzNHqqajQv6ZMvO4OCo0RtBPb0AZbrRDcLDPcVfwaVHTHlcnSgouHVzuvbj1&#10;HAgEZjnr4mhaLuLdUsBf85jrXSzX/TPv/hKOYd9tlDIvDkeJytq2Vn0002XjlKyrzDtoAxsCcFjF&#10;1iPRKfqsEZIViSbirPOsxr/AKYaBJpty0Gc6UVlIO0OUzeiORbs31lNXkEuMP4DVjkubNzXzcn2L&#10;bVgrjN67BqD7PKqp4MKcgOJwDqZ3sF0Dq8CrdZDZqiAxNhPD69kOHgQACySWcLTtMOOLQXcBzRXk&#10;QhHiQgwAY79jNFsDa7Aj10FulIbAxxk/5tStGLH+EC3WuM0Im6E/kUKbYSxlJA38Yiu010GAwtAA&#10;mtWf+vW1FIvSAED7BoL8rVXfKGJ1c+A0bnpBUWARVIOhpTYu2Kx+xFJETyVFzhYlwcsjwMfDapQN&#10;uw3INab8uGlkrW6o0i+p8+meKCZtn5rbNHGGWdFXx05mUIet7ujdtXYV4KK9S3TWta7l3WwdUVFx&#10;94Pu6kNPtIhQr02Qa89Y8Cqq1iSOeQwv9XCi8Z/8edyQrGcXR3WpxqtoqtMm5VXeNa1bkXbdiFpR&#10;cFfSRQZWpVwJNM80YEaHLaq3mSYs5u3i6XSideX3bZboYIGhiq7U0GYYPjTjAn02lw2eYuGmphmQ&#10;//mnHAq+s2V/WPb3HbR/GLNvqLnrBvBBhHeNTQeF80omLUlmy2ihz2oEkP7hOmd8M7cSa+r6YChL&#10;MLUS8DUvFNmAZWWpXohJ0/hB7E1ll6a2Bvjx9sBdjRzWh0cU1Nsdm1aiRxB4RBkgvkulLNVWozBL&#10;6Q953ttH05UdP4wPadg7FfJRAGibi/xPY2pwqY6ZK+TT1pAFCzIIT6Dnpyc5rO9ZzusTd2jYzQAm&#10;iTybf7NhOubSnMxngwSnBxORZ4y3xoCzpwC01a0ViHd4r9JVF3OiL1jM1xU3DNsFLuqIcEgQwWqi&#10;vz6Ha21aCZy+5WBCDREtZr+D4xl95iQegHGE0EC91hhlqZVvXsVCMNcdHq3DAzLDv8ziNAM7ZkbF&#10;kYNKR6o15LKhxYS7rRaNI8J/9G4GzMzP4RYdX8tNhc6tFLVK5CM6grGmv3x5lL/qAke0nZ7OAK8Z&#10;/FmrYJQPuY92001O01cdat3Lx9bnVLNVx+sdv9XcR88JqKo5Qq2DLFC53Uw9jjDmtjXACli5V7ZN&#10;638CALo126lv/frZa+u0P+yI8/U8uvyQGX4vrTpQCjEmlrXsrqtk//xvnBmN4Jvg2DpmfN7UVy60&#10;12sC4/s2WdyW67N29fGjzmf5Uzlmk3Jrt2+L6CaaZ7Jnc25b67bQtjSXcCY1qaYtBbuNW+S87+cQ&#10;2lZ6VaQA0H5UyrZm9eX6TAu/bUrkM3Ggr88/W6ptA3gnF7BmWpol3Z6K7dxaRKfM586SczIvijRV&#10;G3qDejuml0zXmBZbktt22k5Gzmc3WvO55sMBe+Tw3aZATm3/ZYUfycdDie7tlK0r0UOJbRdWMKeJ&#10;ytxyOoCWUDUHlNVdRG8fTRd4s+LXzYMjEx4DQE9PItu4XfVynkaIpAEi1VlxLA9l69T5ZEbwly9P&#10;D1/E1eLp8evT08Pz0+Pfvj//9f37X399f34WXBYgp0COv37Ji4KImKFhoHB4nk50dI5+0M9ApwEN&#10;mtcHPGfDL5YTYsENw2l4qDfaALROqARDEZqYMKyZ9dYe+pu40d+YYoH7EFu2i/QA6FYY2r625Ig0&#10;wh1YGQJIfgRyg/mAbk3fjGNAV1YB7YTxzRA/PoqFGBYt0bcl8gbhZuMK/JmVuuHR6myzdUG4dePF&#10;T4u5oQL0gLMEH6UV2ue/f7++fZFI0eJB/fPl9cfPlx8/X+XDy5vEg5ZwHPpIOKi/RVAQrwOlhYSZ&#10;KQQAmje192C5pWRcpwH91MfpRa4oigmsXdYIZTcBaLlk00DPlkyyhNVeoQW7BBgE4Zbk5a02o/Be&#10;wHhAhXi3JMjaPvHo8NvbJwTvoV6SZqb9sf5LiUkhxswfecWuGuYCH5y7WDHX6VnLDAdfrrKel+4e&#10;0Ls65JzMjDV09rXZju1RPWP7pydXmUK2N35xYT8o+r1009oOHpsQpRkrWjxrlnZIXWU2Z6oWMaK5&#10;Jgy7ezDLD1u3rZaZXA3bTIhxEyvomuAxw6XxWOc3BW1+y9mDZoKIyf34ILa3envACYIR6WAkQez+&#10;h/9Z7m8X9N6c25YivaVfm65ficxNetfSfK9tPwcWh/3+KsYlmI6eV6+LALSUO1asPSq7eOz4JFWV&#10;A9U1WEGhDWOVolqGLkl+MJQSZc4aulpq+wShoKPDbkyymSuuWFCmiflIBbZNgZwhXdeXeSQfD6V+&#10;Rad02CiHktZb2B2AXuTUzYrfIuVnJLg1ALo5BvMqhXiojT9H1Ma5iJoFdiZzCCBjBaCBQX95fnoQ&#10;5FnQ57/++uubfCE+qV65vyWBxa2j5ynmN+B5OhsAksZZdIaQAlBUV1q7MgAdHsFincf8W+BRHhFO&#10;oxwB8uSKSBUFZ/31S7MYdMNDEsTW1xtqyNPheXgRrLRitWWaOtBnsHBALdcCQLox2xpYrEB4c4nI&#10;QcTYFobQE+POwCiKGpsPKN+DUQcZes++KG8FHi5FWesCfWY60sqQKPxHn24L6u0QPGjQPnx7+43Q&#10;GtJV2oHsM2EkQzxLdI+3318Fcf6p6LMB0D81qIcA1PJUsTPJCCEwANrJ0MJiQTUGoEEqWMHfDkCz&#10;DeycbD4F0xxFHwLQ2kgPpISyCECjjWa2gJVNALohKpXk5K/sTUftB161PZZwJTlE3Weq2/RoxaRd&#10;lc9R3X9NzflTRvQw/R8NQ9MTDt1/B6D7Je6eMs8Cp3BDdWtrAPeoqh7VMy6nJ1fMLDvUZc/avrB0&#10;R0Ub+2WN6k10zjRrRYuXundpfXc4NNxk4uG1rAKgh/vaRuA6APqX2tJqdQsA/fggPxqJQ2w0mK7R&#10;5AMA6KX+3CijN5utX4nkJvxpXLrZ7ttMWI/ZvbnwqYyrNPWkB3QsawYS6fNO3pCq6FjQxaPFE5cs&#10;um7H4jNRT6xZ10tcasITy2szdyFdN20J8dzJpJl51krAILVkRw3YbericEH6EAUexfMNjR3AJ838&#10;Mf0uGSgbaj8kyyIA3elUEsjdDFWbPUf2tHT/UHpHAdvT8JPyfiAAelHFz8gGAWiehSLJ6Af97dvj&#10;X9+/CQz9/ZvYxkBrkYAp+SOpDbzWaUEO9VbIGH2hz/A/TRzEWAjLeiL9Sy9mj9yALCaGhp06AC13&#10;BSLVHHEBdtXZ0q8onxg0E+N3dp41AFrKR+WaAm239MxAtDSASw/zHPSX6TIv1OPuYDVi/HCSCPuy&#10;Fqw49COa5nqDgS3S5cVVOspyY9UipBKxD7bLB3oEs/80sggie4Pr+ivALzmPUABlDQ2NmM76GwC0&#10;lKhfFZ7+MgVAy6PfDw9kosb1GICxMBgCeEatcWAyApDMjV0KSyQx2cKfKQAaLDYgDwnnVBqoNWHU&#10;D4Ss+67BAtgxRKdwbjiqtIycp1gnZA6MXKKhz9jePyEs0bH5+biFFnl8vkS2SFk4ijW+QMoqPN3L&#10;Cl3UKxXd/EgNuSEA+qL5/2yX6mnn7kH/HEJGZ13dgjGZ8BBqO8kYKo5KAVsZ87LSo3rGJfTkMlW5&#10;a7+uW8t38us2kl3hAd1s6dKKT7t1VoMiRpZNi2qP5Zn+NN6SKnOdaNVS9q0Hr1FNErQIQD+IH7TO&#10;XL/lZUF1I1DDlQC0nrTy+CiuHnwrzTw+pKb/4d+f93pAX6TUT+untQX3K5Fc8p/GpbVcvf30fTbx&#10;we1YtNRzfVtCcGTdOlYwE5qX5yIOoulxmZliWGS1YrYFfXaK21Q0rgDQUNNuAYxM9pGiX8WemNnH&#10;fWTlEEI4wgLQMrYpioMF6AMW9y6qsheAXrJF3pHfiwA0NdjMmGlb4q0m3QHod+zoo6q+HQB6RlV2&#10;atGZZA4il51RCcfx/Pz12/Pj929yPYoP9JOCl1/ld6DPNJUBdupEh3gE1EwYQNQDBLUTEBxRO4gh&#10;822fDECj70zDufMujzwUcFNPDsRjBjBGjGPUJ7Cq0ia2PMvlgXpEwA2ATngxMUoC6o5l26QWOoLO&#10;sz7j6zqFk1+g54GtTy07WC8dSekTbn2AuA1JtgJ0Llt45IFflamQuxLYspYWQHNg8QyVQjyan7KZ&#10;QY9pPuCRjD81ngaCRf/++orIGwgkogslBaDffv+kB/TLy8+fEojjVQDrF2wIKFqtUL62s/KAJgdq&#10;AJob8PqM2wmT43UMQMf00gSg8QKrRSbjW67zqoBVo2PDwunFJt4XgMYIW7TuOnXDUfqyu5wm4Yu9&#10;FcPBwqfAnu6+bgyAJt3EGjAUIITLVlZ3e5sJswl0GXI6puRULLW/XfvJ6K9rX79BVpa3pfZX0lyU&#10;cZTFvlheDE7W2KN67gD0AR2Wing3AJqabPoa4RIzMz6spihseY7bwsIxPVMwtBIysVs8oWDHt1sh&#10;OGQ0/VJXD2mfvHFIAFpeT8PvwevxAkDfDyFc18c9qmddiffUH4EDHQbx8c1YtMFzlRk/4iLUfqbo&#10;ilXOlB4c3ee+Fqka0GZ+TuVmXqFb/V4dvw6o5a1Y2nO1xxupmtHQW8WeJhdOHM0nFn28oP3pJS4v&#10;jTiabvkyJGauKcvNHA/tVpNXrIyP49j+AbW/hONa8/4lzc9oV8r6TL/MdxnlkGmC4FhKNh/p1ENs&#10;VqcghIPANKNQJSFhPnV4E88wW9n81djDCefisowlYWUio9nt+7QsjYAM6GZ4Y6WtWmahMZHMuiyQ&#10;4gQnElG2IB7EkoFgxy8e0Cc3/DQ/fsFJezhGUBEvw7fpD23EcCFd/VhiODmzF+xMP7YzyRa5rFW/&#10;vZnQC6CM2CP0WZaPejKirk/0XU35rcdDStRAufjp+VkOi5RfvGTT4Pmb/P2uvySEip4mqaFTpFYe&#10;cCjBM9hu1IkfUEB3Y90XUJp1YwC/JfgKDhv8/VuSKUiNMwh5CCH6XX8YhYMtqweOS17B22x7wPcp&#10;PIGpzQntidKDQ4WLLilesYqMst9Ef0qReC0gv4zmTh2Y2wh+WRkV7ZLM5NYhY61panqI1u1WfiCv&#10;sym7K5svIAhZoij370yRYPT6pq3T10w9hsiO5RW1W1BmojFWJou7DaaOWoool5apvwbQbPLrHas+&#10;tv+uLO0aps2OKwpq10BaPz6t6K7Sr+T7vS5yYB4tmVj6SW/K1vR8n45xcxMeE7fjJaIhnFHJaAN6&#10;VfVNNqAEguqI/qwe0DSV9D1CtczMTUA30Kth/v99lVfYtorg2dPXVrrOzXdXPefy91ZL/3gAdB8n&#10;2a5268YA9Gh+NmOZvl7Z2IRa6bEqSq6iJRPpST2Nht6i6mIOX/w3bAArQVWZl36UWtumKPo67TOn&#10;ehe+2Sj4LHxtDufy7npfM2dG1wcFoPva/aek+gQAtK0dRoBNiC7tYLOOvWPVzRmfIcbEIcVQVjyU&#10;G7cScsGwY36Fo6y+90NsOpDiwEXUX5nF2a1q4itDST8ROixQJgo3ABiTJi5CbAZT07yHtwpRUUC6&#10;5t+svrb8rEgq/xr8zAeA2fEphUdQkp1qc2Q252XD4GfHAY0GI5L2A+kOaFBcXei9DGr1g6LM+FFk&#10;WVHjZ3XsxgX8WW8K+gx3dMDR8l++0PlbcypoTTdgrGW0aG0RAO43cXDWfz9f5ABB+S+fcQORN4C8&#10;wyPdAlDbJINAHBZ6W1IIAK2YNWFrif8M+Bn2AH5rJtN8g7EzNFGCbXT5RFCRgb6cckJ2/nnnO4xP&#10;AFrYa22mwUY5mdHRg0eLllLd2SOQnU1YqtO6e0J0nIrV1DTKY/cfUdKsnC8/XEVCR2IOGOd2R4ac&#10;dEXy5ZYdkSLOfCl7K+1ip2ejek+uj6wrvXcrinpWPX2N+INSXcO0ocrgKOPUG8q0awhtUz09uY5a&#10;fv5BonNIUycg5piMm5X0dOgkdSFoM1VvalqDqpZQ23taK6vIxEZFBJ0Dd+b9eJtQrGrEf1YHaFxc&#10;ieroEwB6SwiOP3mQ7JK5lZ3dk/zUvjgWde1S7d7mkzCO8X5UD5N1djpaTcAVhxMf/pY3VAd8iulx&#10;iU5bG2Gt59MprbAJvpeUtkgsLCdBUzUi0I89DEu5otOXz3WyyXI9fxUGmif/GJ+mNxvR0J6hOTVc&#10;1MXHXmeeaflSHxidN7Ew6qP1Y6VKY9CMx95XihfamUf3KjX1sfhHasvAZiwdqKDJjfrcQlcUJynn&#10;bczsGfbzJZ86h25rVPg4bszeke0YAHp6APZztd2DdJ9rihpdQF3pc4qrJoCYjzT+nk8crMhOGgRA&#10;KhGDJRbH375pPOi/ff8urrY8EZDnFjKOhYCUDzz6D2aAu3wa1oz4fvof8Sgw7yGP+Vh7R/gc5pAm&#10;7jtAiVEpGHFSPaHfiB+zs/Q30HBFlZlHzPmI9Jf7YsZccQAdBWjMvozlkUXad8Crx3LkdJSecZCZ&#10;vsX6X4F8vHDJKlgIIzW7N0wg1lYDE2fdWypQuNkQe3KNN+Sjo/GKtxtqrCC8ui9rtcIji9TBd7co&#10;CI+MpCE/r+Iu/UsPIRS0WUJwCFj94+VVIOx//niRkB0viIECLjyI8zZO98v1qvd0wIVZf5aRJXsZ&#10;NCvYi+AEvtV8lYogSGwffrMfVETg3U0fb3+JNV5EW8Zgk1nHIdmLzQ1FyKjX9aJtl4xlQwoXArlh&#10;k6/+6M+Ra9Henrfk+7PHiM4E55ujoobqKotsZQSPGbT6ThmOq7O2M6QCu6OC7KtaJdcZ09b0A7mH&#10;yijDoB4qphebJrZFBELs06zAPAYrxtbI1FkUlYEkuyoGmTSdsgREUwaqbx8DLfdMONdDyr+1Qg6B&#10;pDkps2m+GtZJFLdUKkfHEchtzBQ6OhaOJBoPztGdaprTGpGG+5ouLXoHs0S50VSuRvNUT6Hk9qx9&#10;a507Ni5gOUySOWGMlPQzg7EqdGriaE4EzBuPqsEehhkSNYylqCujvSlSaSGtqn2VUpriWqk9LLG2&#10;PW3kV+yncTU8lkOTyMnMNp7EYqVVrMNFTKTf8AeX3+YErR7QjAGt8LPGgMaF8QUD9r//x6YY0Hnw&#10;3Jpkn03P7BR6duXT4zOpswOJOGQY6NjcSlNjTG8tKvJtw6CPYkXhxgx2NgLaOng4UC1V2WMbaQLu&#10;Nib59NzmdQagxymGIR3t+VQ/cra0aZlyMpz0MwA9Lf0svmdozqmu/Wqth4Ld8vunFjASYi4yDmFH&#10;Ht2bldUhlFxQiK3hDmLdBQTPV3HUoNs//I9kBdCnU6/5Ga13FJwEQBsGN3e6CzmUf5NdlTwErqfP&#10;AEM+5WMGJR7001c5ivBvf33/m/x/EgQaECeODSQMDSgZ56uYqY1FnqKPKNERQ5+juZDSiSvxUIXL&#10;vVhpDmHSyynQ3Uzns6Y6KfOKeZQPfQkQK9ZSED+5h3BbghS/9jK1CLSnIW/Ty74BZp3NFSDFcFMO&#10;hxddc1gQZzzjgYRxGYjMduOJI7XLAwCnCTILcnlAwwhSgs6gRMBAAmW/vzwCWf79igMJJdaz/BZP&#10;6Z8v6kAt3tMCQP94fXl9i7giCkCD7VoeFYV0DVldNuNHgFQs3txZnc1rYNARiZHi6hg0ZATwM0TR&#10;A18r97N0OS+bgzZxEZQTnlu+momIiHPcTV97VWmPsb049c8Uspi3atqwqKUJp1d1LnfBuSkuAqDZ&#10;CGWaj8SzmuWLCdchXWJ+ADEEuM++MHKvqCg1ZO9APpsn28r3N6CWIeZt5adcDQDah0NVdhbWqpfN&#10;YF/EUTCgrxL6HaxZRJN3lN2Vda3+z4XGXDAoZBrYNfWXhm4TgG7S3TMPTjW4buMShRWdYR9Olk/T&#10;t5w6aKbrWgB6ewiOrq7+dImWrI8P3GBuT0QD9kh/xYWLp80z+uBSbjQ31RdaZTwe0mkrhVZ5Vlzz&#10;0Xx/5SGA1RGsS36I1d7ibDlsjpExtrCUlEXxkQTFJeiM3u8s8xMrh04ObExG0Zm55p9urLVk+6MA&#10;aGn2HgtsN7MPLuCzDbpoz8kNOwaAPqIzGw0lDNen+sczBBdhVCgE6vRXLM1QrtrLCODA2+KjgXgQ&#10;CPCgrPHj7QpOHO8TYU4qGqn4WAG5NqgZBr86F5exZgAi6ZLfGcfDoszDDsPD2UI2D4aqo9ZoTllq&#10;OjQJAw5hLvRCFAtEtk4/Bg8zoV5Z8cKjR2lDpZnwZjdzuVvoANsspZmSpIhBNR6EGOsHIuAa9QJR&#10;m/WrOCCrP7IeFIjjAl8ZvZk/L+qdrLcFHWZwDf5ElGdyC50cfsbsJWU6AXblufY7wzbi1Ed1ckMY&#10;aHhDM/4GyNAP9JKW3hU/H/Bac/m2A4srYhYMGgwrFxK/CcnTm9Z3Ur58y+cAhVi5WaUu4yyc9jmj&#10;lA/9krzy8RTagCMqTKTZs5MwBs0xDqkWDF0QEGFvj83MmChMmT8v2ANtqkd3m2bDtp3XUtSyWjrZ&#10;Wuls/EKya5GqkPxjiF8ntWfWqWWrUpg1X48hoEwcg5ljqIXy3Lej2qKjdhRys1k5zV2E1ra0QdVL&#10;GThuqpeFwWp5tmm2m+2lownL9snBZS+N/typo33qOVp65tCutixRKMbQo0+6negzbIFiBdlnOeUZ&#10;fviMdAcnaDNaJKlHJDN5/s9rY0B/jB2Wrg7ZmGjZ+thY8DtnC0E3M/dQG2pJ+N+57T3VH6YIOhbV&#10;lfFd3qTQET/mJbxh2iwe3G1jza2MU/2F3a1BVVjNYFXUhxfopD87mdLNrBDAFc/y1ZMmK8xBiUep&#10;tc+qHJbZvyfFYM3NTYzRz57yO/KOR3enPHWUfXNJPhP6TOYetOi6jZ66SvLmZ7SrqFCeN9SmV19P&#10;B95FsQKPRXnpPMXnMGekclXDIylt4lA5LEdjcSh4DNuHD/U/HaDNLZmFacGIg5AnKSMWDMVnc7vF&#10;dM1LMxk9rWUQMFCLTxwuz3Sypqd1aa+FYbC3GZVK4suOnDtMqbc0FAYwcS4BmIdFsfdBWmklCSf6&#10;zNvOjnpoxCSONhumGS2LwsEMC5utaD8CZRBV5ll/BJzzxfMKLaUdJQje8Ie0OaLMJpA4x2RDIsgJ&#10;j0xogC6Eg1AykE9ZLfEQQgaKxqGMv15fSJ57lKnPrxVL1mSpi5FiPT1kVWOUeZQx4s6VNcTW2G8W&#10;BQOLbA5pMiGruqUatCNDKwbEIvjYGJJRl4m5j5JaNAxHtnHD0TP9w9zZAAs8elTwbdwwjYAeOO06&#10;dPl1GpXrCuYYOpFp68g5LnVjjB9XeBl24B10XxcPuxI16Ix8i0rihEb+WUWSw/l31oXNp5MM2trd&#10;fxbHj2/t0msJCONV+tgHVdl2PZ6k2iooCkMNndFk7OZePRFPEZbfoLLNfLe1YSEjhA1sGLU8NdId&#10;rU8EZRtObKsB6NOZdfMVzFlmN0/8DIGnTqKfQDkewp+28IwXeWmUZvQ51orDfrQ1b9ycQXjHdm0b&#10;lZ4QlEy/6hquqeFXxEfNjl5ryLCc9A5zj/j0pDl9fH5W5XAu425gsTUe3TchT+fwfe14XEHF+3Ht&#10;sw09rDVPveZntD092b+fB4O1NWuk6ps9G89ZQrn8LZxxoT5VWVorIZispwDo6p7buXbcnbtu4EAV&#10;oM5qQ6f2AYzkvFx6zOBCOFL7BehQ0/kS0zBUKYCnA/KXpXBITvPQaieYSrDZL94psKTZ/VZNG/Wz&#10;qrQiorkZzHXks5a7sUURsTWtibYPTRdjvQijKw1wcB7hzHoDKLN9SOmxYEOsB5ZDashABkEmG+hV&#10;LZ/sIMPCGPtEXB6MQ0fYzgMFSvF5vgwLOuCOTSfot992cGG80o8ulwsRNLwXhzB0InLQ6bwfmwps&#10;Ccd2c3wDfqVNhXKi85mxCJGRlCqre23q+169sgRA7y2fEP8NWAVtBobE9+GAvb0yTHezrd/WHM+V&#10;tv72FdTIPTmkDq+pLvAcWeXIjrkmz1ddk3NXogZvxvkyDVtLPb0TPlwF5GSTn/lmlzZt2kgfjiPX&#10;EHyw/83SgIj9olFCswhPb3WHNM3IYpCnpzskWnmqhmulgv8YFgTzRdFnMWDN98FPjubL8jB/BIBe&#10;dwhh/9LidLa+UwW3OdT398s5k6h10tIgnezLLu27UhK2KaBO/qxo6cCJiMaGNzeZn/E2xEDwBvYp&#10;1nxl4TfJjpypWlKax40tLVSaJiZGO5shipoylKPjxj1Yqsaz8dka2lIscIMdNMRaF9eoKyVg4HCz&#10;Nu9c+ttUDvMtHKuOq1uxdbGllK/v+7YYjWhYMZAPkaDckK0M6SRk4QWrQ1q+ekh20j6t3Hb7Vu2f&#10;Q/e24Zz8k8N5aFBuq3xxAO5SJgbBudMXhKoSTyu/HRN3EELaUvI0OndH1ren5SXBr1+eniQY9Jdv&#10;jw/fvz/99e37X9+/f5PTCQXCFIcOwabxRiEAQA0XQUAR7mggyfBCeLXYDU0YMRmRAMf9wfE2MQ2F&#10;SFpAiwHCepmGbQM6LW6whQse6jgKlA9jQ6X4Y7vCdOS5UEL8G6E/ONmWWMF4EE48ts3sqLtLjWK8&#10;g42ASpxY45i2mOXZQKV/2MXJJtKw0nBzVh4TVuYajoFPDJs12HpgFSgCDq6h63hY5JO0UHyc5bxC&#10;PW+QET00DLQcQvj6z59yCKG4QSviLD+/vz7QW5kANHsZHV2ZSQ1hL93qLSEqj8nLgm9ECNmIxSFH&#10;94DDJvF+dGNudGGwrQPn9TZtLbej0KUdGby9dW8GZaUQGSaWan5+gRxAviw5iWJj4U6GYdOOMTKh&#10;pJa80LbptqnKSPguxXYoQdsLm3xzcnuRW3PO2zzrzbwrDZBDLKYOxqnIQYFddFHFXVTZRdVw2LbO&#10;HjyHANtHPKfwKPVjKaPiEryGLYum5prCOI0fc83PPlOzIeOAxTS8sObbTS0sjvZVaJjlh8zIcVxH&#10;JJTzBs2oguOzws1yZDcew2njixypoo4CT3CBNl+KYij+9/8uQeKO6YU/pZSPNdT7e6UTYO0vMKf8&#10;BDK2yJ+NggHFUxeetFGojUH5FQCtRSz3jKHMAKuxZKa3F35GvsxVcRp8Q3+wBvdn+DLHmDmdlyfP&#10;Ee15YTfxxtk2fp+LMm2jabnnrk1xdStOxlt7mJeF+Ormj+k7mSGTo/L9W97TV+00H5n27a3uyTnJ&#10;mZPFTOo9IDB/TDYRBGE0M81Uk2fF4ANm3BpCE2hSYggzyINMaxpG2b1NabsjO2x1xQ0VxtQot4Cy&#10;iYJiYpT/RFoHAFUCS2vqCaO6R29x4tWwyfyBg695+dpbjOZvDKqsiRlTNiA7/dHoEn7lz1IC41ko&#10;WYY+e1tRsj9zst0zeQBAA1+v7ICoLRPjYUaUjZYe5INx7cu2CuBEo33i7dXshgSzLw3EJBg9vpQM&#10;9CNcwIHjoOUIviFPEIgDsT80DPSbeEOX11V1h0BL1MP3cNlLpqQ8XV1KSMXE4Hg2vBSQjb3StfR7&#10;DkORxAzZbWWMjMBFq7XJq3STFM0Yl+Q8GOtETc0vHEUGemrLeawaN3ZMCNjMVehzyOtSWw55zo44&#10;QLEdQs3eQq6BxzqpnJqPrkNcOwmtk80Mj40ltrJxtBwGm3VQdk27Ogg5MAn1zpVcLIr8wGZURXVN&#10;POdV/7FKPnq7cp7506Jm+TjKlgDo3SyeFXmjYbYSFpDHjoPaFlE9jBmCQjpN0gNa3jVTA1ftN55e&#10;YUjU1y//6UUOBlnTtLugf1YO7DZV58RolYytkcfr0i7yZ3UbB1iuK6HRzQ4AmgsEOyiHuqypzrB6&#10;S3qoSpSwZK4J+KM6g2tr6J84pT2USNRY8oTrly215rrJCGqzb2a0reb3BbLysZTDDBi/uO48kpkn&#10;A2E9pFYAdE+WE9OcwZDwv5uh+8AhdflIuLzCE/v/2KInOWO46bG1ldLO6JFGmePJjqEs8BMqjqJt&#10;XxFYuXz1RxofT5f4Yk//ZmgH4MlALtUxWB8Suqa/sELVMXuhAprd+gHFGz6ttjem0YBYcfQfcGcc&#10;GMj/jw9yCqJ8+KpwM+8SfX7CgYKKQpce89WAVcbmOAhd9WiFTVtKsEBbQadgYxoAZ5gTVmIYDO62&#10;xIbac8N9C/pcw9CGLAt0m6Bs4vFeDVBl28q2J6kBLNA4xyzuKs6GoA1Elq1TuIlAsJutk08a3NlZ&#10;pLGd5SaOPxQnaD1sUFMrMm/nEL7pOYQ4opB0s9+VyjwzamSPwbquLfIkLzhDkkHwoKOqowhjEiBv&#10;cgnkhkmwOQ6HxVb6YlCpV+USXMmI8sPHR2DKWchKp9c50/cZi8JSmfTkMvKsYwxcNLYrGs5QNTPN&#10;XHjUOY3Og2CdhWynEjmxk7WzjFvNfh3IeBUPrxRzHcqfUTKoxmUD6VOJx5WScdJ45yx5/sVzNdw0&#10;zHPdms9hYdIgmMkaLUoNRB6f4JdGmbx/dQRXZrmbrNZGXc2uca+FX2H0qsHrG8p0f5Zi/RDCMH7D&#10;mNGKVgPQR3DiY5fxCYZ6swPW2nyrenFpjK0q7H0SL/LnpDaG3hgIXgOi8qWRrYS5YhnwqpUppfBV&#10;TXEyMk+PWLbLvC0rZz9B2MufhMuYr+LLUA+Wby32NX2f8ZKmu8zMOudcLyifSTlc15Yz8NaVff/J&#10;AehO2+5AFXaNMZl6+TpxXSla7558kjMnj7uolx/iZw9DptpSmkIgdXRxMR0CHiZ9Pb0yOxw3JLHg&#10;l+IJK6gkAVqDOBWutGqALA69UWNqwuxFuxuB8BSBZgRn/jGvZkGdFWQG6CzvI3qMY7o967uLHo7a&#10;1sz0vlb/awSEqHDM2GcaxuKIJQSbkRZFaKSff8j7aWMizc9mUAQcWo+9YjYktDRCVOfQ1eWz4uxw&#10;AC+2RwMPK8oZ/Vf5r7FbCgZdHVcI0BlgMrJyrQjoGaCzbirwaEO9oUGgFap+1eMR5YodCxNe3LBL&#10;aakNlIZ4Vos3CA6inEygz/mETGekvHtm2x+Vhvav8A+YcDtoDrfmEJkdmBgVOiS2mFwcJlXXBvG1&#10;JCWwvlNXXKv8O2pbnEkX58fFEjpZM5/sMwPQhzCoq5CrAGjTYFtGYFc76kQXtmsTfVsy6eC90gP6&#10;Gh52qKQtzPqceQ5SrSyms7ARhovgG5zgl7i8CD0tFYDnOwDomfKx3W07VWYkhesio3DQ/YLuE6MD&#10;SzYC0NWKYvFrF4M+SKLPN9SLP8VpXbA4xk6r+bCCF7XASW3Mg6v4JbeaBVQ2BdOgU5EvGbDktgh7&#10;fJW0JljTa5AN887imtAWoxamI94Am1ntVCsr6j2jY0j2IPqzqWJrrvscaVYspWk36Fq10G0L8M4u&#10;Nhi9M/W2ZJ9JOVzXlpOBsJ6ufE8Aegod1pndrYZtLGqVPNetm1VYhvE62M0Zp9Koiwp2vuDrxLWj&#10;gTeVZJIz24Sqo21SY35HvRKrAT2cSAY/03C17zyOSeDsoSo+ftthKGW6yPVOTQZYFSTvXsULgVJy&#10;DoMjr0beQH7+xjoC7wVZO/EHMydsb0NXFXUl+mzBJIg70+nZXaAJUfOrAdDmOUKMFQf2KZxKBJw+&#10;vo6M078XGGt4BMcdh21NJQRqizgTeUHuA9NbMVq4KH+G4z0NZpup2f+IhuGrEj00UENqM6gI1iKy&#10;JNEP8gO/GV2tYLpX5jFIMnVCQc+9OSYALliAkeEJDWw58Gg6R5t/s36A4YNQHLaDALuCX3kCoYSB&#10;lvwKQMsFvuDceJCRbCaYVWprVZbUCG4woRsqN2MfT6TnKCwcZaOA8/oAjYfhAh+JQFkRvGozhJKo&#10;zbbXjlkXxcOCYViY66VhjRYPzL5Jg4qO//lYIkpMguuZd6yZ9A5bs2o6uFb576mNDe/4qZTmUves&#10;fO6l3wHolYxrJr8GZExVnyscVRuh70MFHcGvdyqDW8MXt+Qa2dijkt6pN3wOd3vrOjIOGj02T3XQ&#10;PUKfOS3bCmiZnI7pYmpKkToslNgsnfNtac7FhJfCcqepZ2d0uKFuZ3fb6dmx7IPNgus//RQTsIOD&#10;9yTBgY871Ntz52mr0FzdJ5CxRYP49Db29JSnSdRalGdbPwytfgozfxhC3tczALJtCaRR+xCFAztd&#10;o3bWiDNneMaWdiGoaCdNg2uydZbO1yWeaQX6PLlSOlytfSblcF1begT78K6qpa+I4+kDeVtb1nJp&#10;Cte20dnaeN/Q8k3mfGin6sOijp3h3HXiuq373i/XJGeOOIRwtFitoec5meoR6TxFtSArEgAgscHi&#10;fHtRQnQSBA4qF5yMiedyKqT3BtyYUz1pcnJ8EnmwiUsjO//mEXqOTOODFiy3iGBjMQZQkvnkk5zy&#10;Yj68b3JOniCjiOZsoHPgyCDJyEXkD9BfM6Sgz0M/6AD2OQBZsWVOG75mEtAGwE9aUlhjQrvEI+8g&#10;+nbDEQb5GGNb42+gRuMyQE7eaUZzDgqzrqj0BjoNFgh2CQxrLsyIuCkKzEpfqSv0FwOg5aNA0BJ/&#10;wzygI6Q3iAquOHcIICeJwCa5M4EoPDrT0gxMEbevKG92pTHBjInu0jtExCUemidwQUNRRSqNXVFG&#10;8LY0plODK6NGQ6wecgY9N8bpeHC2hiuX5SaBjeE8dWtxaK8oaznpJbX16MZlUmdTUJyaenNnyX9Y&#10;9qt4iDF4v/ZyoKl59hY6rZquqO4SlXQWi64u94gOYRll1p5uQwt9ht7tB6D3MKhveg+TZVKMJ+Yj&#10;twRt5sb7W7R41BbQOHbqUQFzr7zJV6RVAOhpjXbBFLiHs/e8dw78CRywZd86rTnQerGk+/1Folpy&#10;GVEVN/4qizP7seCVWCXLTzoIIzRErPEmUa8pPTjdrMaqMrp7Bfr8J4jIvY0fkwMjaGSuGTG0mItf&#10;p27Oos/vy6wEcikhDtAYUdWof19S77Wfx4Fdi3buiPrRBPJBrF2GsK0uufPLNzv18yiN4p++Uaq+&#10;oOIJ+/vL6+8vL69ffr78enl5e3n79fL25U3LITrGumUifcQMaROY4Kd6kB2QYWLX5gKKAMROmY3Z&#10;4ahFgI+4RXTa0WeUrq7O6pCrvrl6ISI1foojs7lFRznZtRHgJMeaw3tYF3DoYV2gK4XFoZeHanzG&#10;YiNDpbayQtHt2X0AvGZNlTjFfiy+zN6v1XJuiMA7LE++xJGD6QODb9RSstjypGg9b1PcGsNlahU1&#10;Nuts86Ng1DWdHrujb03ptOTGifFmImvLRJfe88b5veQ7B+4cOI4DeE3kft058Kk4MIHSfqo2Vo3p&#10;MDpupfnc595MMAHp1qV3FZ02y7T6UCzWvYz4TPszn6kte6RqlUysQ09XFX1V4sXhd9NthAKAqxUc&#10;tbB013s51AUMG1uipt254Tk7HgB6qbWx6B46CMWqaNRtrqLS6qo11K7zZt4iWJ9JOVzXlhvY6RyP&#10;7iUB3yIet57n5DZXWPMUNxY17ZQtczL5t957k/xsOwfT1/Dgq1Ia+Nq2LznZrL3UpzTvoJZXduZK&#10;ylTlOgEpFxfW/NUOxkPUDHN+BlirE6MGasbxc+b0DLCXCK87BiuVgMXLJT6+FrRDo0wU7BibqYz0&#10;weAI4d+MiBA8FU/dcun7zKWaAayO3uZZkQBwck4efI7FgKHPFibE+OgjNNHt5wlXGYldY6iyMnZn&#10;+PwWl1+DOtW6sAOMS7/7ZE9Gmucy+cEoHNMSYtAzg5B4MsedyQPrIposxSUc9JLP4L1+1p0DhODQ&#10;ANAIwYELuxeahL1bqLHb6F03kOyps8JvD+DiBnY8KjuJzHCE2tGNxlDWHZUOtgHYK3iubMXHoWFl&#10;lGuCxffrLad18eyQdQ6tH9kslnVMLlin6t5a3WxbJh9WSq6zkHWW67ZJsJMUJus15VcV+ocmvkYA&#10;bSZdHLB/aCd0NXvb4O0quplo10Z7d7XXyN80OVtE8t1A50OZxcK6i1TDhm+bR57uvN3SsD7hfCto&#10;ANR7//Cz4FRdfswC1rNP7PhBTOcMP6d/Cqu0ToTgOGEdsp4DHybH1QrsfMZcIAC3MMZ2MnKRS7fc&#10;RlmFuOeLKUtqwVioMFhPQZ99AWdrN9caWHVSG9V+1LoMrFjQ4kgdfKO8xDJOrXdu2JWzIVCfSTlc&#10;15YbmICuBqBvU6xXqbB1fniw0s7s6OvEdedEcnn2Sc6c0B1VXfg6LVWr5M0NfaM6510qJ1MVaW22&#10;Y3fQbnYkUz6rdANtFszZZzzK8MMjTxY04NFmTSs2DHlvtoLNBlQzFy15Oj0DFCVMCute4E4HpnFI&#10;nkOiAofC79lEx0Ho8pUNALVx2jjmav/G+ZwXR6J9Tggm7o+k0+94VtoMhaNEn1GZ84CV8Btohs2g&#10;/7n8Aq21L7otb0rvAh9jTIchVR75Wp3AeRG2Bz8lqQYt8ZZadiucOLehz9ozmlFd1xWJVg9zxfj1&#10;2En5X4XgcFhZUkacCaML1A0EP/PHeWCUUoRy42emgkphDr4yIDPoZ4eyAuvf1JXVkCy0Wgd1v02W&#10;On0kJXbD6qKUr1iWR3loC03LNdppLLZTFB5xf8zRI0odlrGq+Rurb2jSjSX98dmuEUAVvC1Q3x/f&#10;PYkBVwzezO8/A4D+UBJ26GBlYWuKpATG1L2Y9wqJXWzF6M2zX2nzuwlAA2iHKajHfWjkNZqQ/uYd&#10;vv2PP+kBfb+6OXCFOHQTsz/hNb3/CSRskVEXtTGvVxZHrifGchmXH0fDrPGbq3FVFrqOlLeN9bGd&#10;CpRChXINUlgx0WY7f4arkOrKWfLTYUBS13cXMXX/OGIJn0k5XNeWRTE+qnumyxmP7oMlbz/iHEO0&#10;88MGps20eT3cPK5/UYVuIDmyXCeue6h8j7yTnDln3FFSkijV1Sha2KZpWcg039hYXhqrubYqLUvj&#10;6LQXg0i/2s14Z8g9ZAlzxkEIDpgavGzYZiCAmk3OKiRWzLMTGF5aPxIvJYLNjEj7BaizZpHz7wCF&#10;IhxxHV2jiLyhjbTsGUpDjy5U2BnBqvUugOEBIppzsaw5X6QBvzD/YxURP2wZQFX8NTyU/SS1u59l&#10;MUAcg071jjteEfqYUFOFOKGQh+pZhaz2t9xEZRAt+813vpAQ7ugsx/3QteGSQGJAwyHd8H4A0ML3&#10;ZgxoR3/Kse8u6rVAh65L3kMkmQy1Fi9MCxTL0gWUF5OmVMrAKmMfyP/SrbF1kfRP6156PP5I488v&#10;fhn/lE5LTyPfVC6/bwbpLB2Dh87e/hyDlIWVKwq4Yqo5da60tjY06Qou3JMmDizNQMcwi6qtPe6W&#10;Rta6XIuo2DENeodSrhi8uVl3APodOnm+ykMHKwtbUyR8EizPQr79FnpsA/fohzHbpi1D8zfMxyLT&#10;6mBF4eqMkz8sAjS9F2GWmi32H39cAkCbnX1zkriFoKsV2BYaV+S5wtBZNz5XEH9l0kVGrdFBBxHe&#10;p58qiTU1AXKpKagsLPRkXkJ7x8X60FZzUDO6tsXAbsAGUtzo7qTvM5mRl1llWTZCMw7i3EnFfCbl&#10;cF1b+sT4pC5z6auH75HDeT/6PBwgZ7HiyDY3aFxUoXvadZ247qHyPfJOcubMcZdsbEUD80/LWl+G&#10;nm2cxkSRZXVJbjMHBvkQ9oHv7hBAlUtJgdnuKe0QQA/vgAlSwxrwkF1imjhCT39rJsNLOa3Z3Gah&#10;nRm+XQM+ODxo8aIBOMsPgVDGeQYWjWjPBpGzcFwy/fKdRl6COgvyLP/U1cT9ns1Rm+7GgXgG8Iia&#10;cd/wdwbBqC7ngtWKqoWKCO+M+4+0GkpoL2LfxgAplAE41F4o5+Y1x4I2GOwZXbIdoB7OxlBjQ/Un&#10;tRwLH5g2whCljnzxYyxw+uMTdhe+ku843lF5LgB0hOCwg5QdqguytONNQkx2hvQaEO8CMHgY0LBu&#10;OYzfG2vxfzRSXVTDIPMPPp2ZIJOA2fEBWHzZREfvbr2sfB9f0/TwydJ4rni9IU8qwUbsiqZ1cKtR&#10;2rpcp86VRt0dgF7R6fNJ10ns1mohQsP3J7YWtZTvmgYtUXHC83XDcD8BdwB6Pw8PLuFQ2V4/Y3kO&#10;TDwLakWf99rGU0Wtp3CZ33l6CtBZh9YQgIbfs3pAxwmEsLvC4vh6EQC93KCPk+JqBXYyZ64wdBbH&#10;2cltPKT4RUYdqtbmSB6AslMgQlpKxrohRJdqgrgzIznySPr4Md9nt+wZENMX01ScBKERSJGvsuKK&#10;o3ka3IhbQ41qu1O+lMwtt7X2If13SSGfSTlc15YzgbDObh9MqD36agpTzm2Zfbm6k7CS7AIuNVXY&#10;Xvsnt+BEHXmduK7uuXfOMMmZkyXK6j28lkB9YZwnd5JJPmcONEXQTGf5E74SdB1hIN88BDDzKYrK&#10;H72IinoAD72tz7LXBWbYQp6C0L51aynpr2rNsUWr47Ao3Sq0eNTm6UyXZ4We1e+5fLIDxxFnEGEm&#10;LEAF4HZUxF+gnhWzCf65LJsxzRNP9V9YVBBhttt8Eg009Fn+sAY+G8/mjCoCMLdkDvQ51KdWBwib&#10;PAC0zICC9Y8+MQjesGj5zlPYCdmjLY5Da5xu3Xd4U9DZYmwTgGY0Dj0dMseAhkBkWYjPCWUIqUeT&#10;pfzWLBCORQSyxxftqOppZpJJGZjCywwoYzUF0znvFUQv8QPkfRCovDmEkNLsvckx1vMgSJ1MzBTr&#10;pokteRIBNrp66HdOr6VwRdnRU4erzTERVsU6bm9oyx+Q5RoeplF7Nk+vadDZrWiUP5ioLqj/DkBf&#10;wOR1VRwq283ZZ+w4jAOEaS9wYufO8wIpeyYBN2B9op/1ghoYYGv8pWAWarA6OBbQD8Mjb3gYaFqj&#10;jA4HW4xRN5QbdwB6nejSODpUgFcTcGyGRVz1kOo+AccWGXVZG4sEdugn1Q5Yh3K1yHdSI64lFmO6&#10;Q2UrzCXxHjNBV2jD9XkITDCk9n1uidS4ZL7Ve4j4XVbIZ1IO17WlQ4zP7sEKgF6orgdZnkGo2d61&#10;rV6bfgPLTh5tiyp0A8lZ25xM/h7q3jPv5EA+WaKs3kNr8TKHo2dJVeXnU0JS8OJYUnCYsuu0CDuO&#10;EFNmKhLhLowgAJ1cZCho5yclAIr9qs7MFsrZFiEG+CryO5CQWLUOplZgp/B2doue8Tbc09nOSCTD&#10;Ae1qNXaVUw85YRPuFnpijk1+x9xcri4H3PnQGsp2DlJzmHsLGWIYvuEtSTBmMws9vkcXrBN7aROd&#10;wANtCpLsLDFfcDqEK10SfDCzC71GLj0+PgleLx0pfHnVMx7DA1oCofx6exUIWtyhA4DGirKc11d4&#10;Azlg+2spNOBebhuQXDozFqhT6DN5UPYsWjNG7ocC7lvXBaxc5DerSu02jURd4sA0GlCJZEsmGp01&#10;Y7Q526YVdYy9FQpzSx4vXvOuVlBL6mYF7ZNJT50rc+vXN/+I5l1QxlCjnlvhahHaRg4Ebw08tK0a&#10;6PSPtvRa0VRKxrQSWlFUV9ILxvJ1jWm2+Mqx1sXy2USHMms8+0yErah5BLeFBVJ26pVVM+M2KYVF&#10;FeqCALTZemJfqIFlVqs5ORKGRvfcAehNorwsNZuKfa9M28RuG7WHDvxtJGzPtcioU1qXvYA4bfpo&#10;t1NUOcKx0LXIj3CF4ZJHAxzCc0hXZuYi81uSiVMQVyyEno0pvJV0nt/wNUx55KsVf5HYHYVcr/gM&#10;bznG6zXXQNUCW9XSFJ69veuuy/mZlMN1bdk5zR7RvRT7uSaP7H7zLovaA1aeXyFsbuzajGvTj23y&#10;o83KRRW6pyevE9c9VL5H3knObJCQNfRbvYfWktsin4v78xATrcgcc2Bqsg4fFSsB32MWg7XNyVTj&#10;SfhX+uSGQ7BP0zwKD7uoir8aIqtexk5eoaLcIhSrjrcDGmHUm2lv0zR3j6srxTJGSAmN6CE1vnFi&#10;Dd9n+j23LgxSZe3ALZl1F6jVzRAEVm71cCDswUCYJCkpCUimATRwusAG6GSYK3xqhCCZRbsWr5on&#10;A+WTY7SaPw4Bm1nDvmMzCEMjzskXQZsBOIsbtEVCQQzoAkCbVJBWgLbJwLEOS01TW4xSk5ZampPZ&#10;3O17Avqjz7VXkD9lPoMEnEHvd42fCHziXUgvdzuq3hhoJVpe9BO94q3DjedeiHeQ/g2bsyk51rqZ&#10;Z7msdjKmmBqdx+XJHF6toCYV6kzT1z46da4cyNfq5q9tyhHp+1FXNqc//RHU+SA9Gh2WtgwWgKYa&#10;0vYVJotTGpuOKDiQRbdRFEXEVY1NVcU1NXxUb/gDZx361XIyNrWJzWV8G7+9dRT3YR7wKiK6no3j&#10;meakO8Ycj55+FBtcgJz1wZJsxbitMDRsQFGe58m92H0nh+P8jC0U21T6UDs3TJXFGadTmajgIT0t&#10;M7fT+MEMRUWfHIDmIYTlJEK39P7jP3/fDyFc17tXWB/rKNqV+hJDZ0DhOutyV+OOzLzIqOPblQ0L&#10;qf43ljUJJrMYh3Hmuy0QVSOI2uE3jnRbdeFV1AgcmVcvNpsMGVY1OZYoTGWrFmisoDQvrolKD9/w&#10;jCWIuIMtXh9vqH08iqc74bq23MASyACORZFMCcp495HWQBTikQ2woZKons7XvoFLa7Mcr8KGmn8t&#10;PSu742Ty11BzS2knB/KZ3UGjnPPPgcxotwV3Z7ZLpjgwRRkmUIscwdVd+f31i5jRFoODGCPeK0Tk&#10;BxrYBgHCDNems5Y0S4JSC4Bla9xY/WJNGas7zcdSrDSdTR11x9oPTsPqyuxxoxlMQr7rH/sIjNF+&#10;ZjvDZ3wneeDZ7DaCTerAyK1zl7sYqq6RLG6Nuy8v44wD4GbYLVz7mEP0YIGncbN9KTWoFEE/9A66&#10;g6GfJeKzAtCvr2/sI7FMlHUK3ZsHtNGmgHUik9aV9a/3kXW4PzI4jKyLYoy2NnCEZXKgI7m7Mv9Y&#10;b5GNAMXBB6LKAeTyVn2pSHDgaEc2NjMq5R0O2cu9PSFknnG6AD5ZV8GWPE4gu22lgvI+X5ltVfLF&#10;5caq0ub6Y3Xzj6h5VRmnAKyrKLidxEMVdBpd5lF0WvnvW3Aa8DNWw/vSuKJ23wQ+D3GeJ4bg6Q1f&#10;PlmeQeKm2Yc7BDHTZSSaNIapsHZuqpuYrIDtrfd9DiOGr6kRVfK58DfeUJPfPGZQfzIA7THTzEoL&#10;Uu4A9OpeucL6WE3U9gyXGDoD8vYOqe1t3ZVzkVFntKusQ3Tk1tH63HTUd00L2FxWG1iewW+F76zC&#10;95nx4LGeDe3hjKGHS7S0vWL0WrGklbVvQp+riYgLKeNLGTdWbJfh21yI7erHUzN/JuVwXVu6JOHU&#10;fgOoMV9D9Ty+xiAcF1ClmaphqWajqzPZHj4FC86xJxd5vJP2MzTwHpJuJO/kQD5ZoqzeQ2tpt2VJ&#10;VU09nxMYYHvYXB2g2yLDGnNZIWfOq/L14enxSX58YlUx93DDWvMvoMacG/nffgcsbEAywWSDlPnB&#10;cXW6LjuKHS8eaQZccOUthxjypj0pRzTYbMqVz8A9uFoY0AyIgwazIHsr0r3CRsNbA0CnmRFuUmSC&#10;/VAbzI/ZwJrNLEHqrEaItVaKBeizMlo9wIEmK6xMNN7YC+hZbuh9PXJQAGj1gQaH+QhRoEcAdOYE&#10;woIoOW6Xwd09n5fhhHl/Re6mnxHPXqRRFhJTDKghUuoibfsTtupzhirPE3NtodgYiUy3EAZa63Iv&#10;6mTGrVdv3tnTnc4n6xT5ljxOOwV9ZUuW1M3K4prJT50rc+vXN/+I5t3L2MKBKwTP6Fo7JrY0593y&#10;fLLGFQD63Tj651a8afapAOhJ7u2cBeKMjTynVmgy6/YQ1Wqb1dZUiYqGF/n8a9hv1EoEoH1H3ABo&#10;tYQlnQWA1tBoilUZ+qRp/sPdA3rt0LlwElhL2pb0O0V8Q5UfVPsvMuqMdiVzf4QWq9rgcoWrFV0x&#10;4ncAvEoRIyXGdlUClw04jjdhM/154WfrRepMXwHynU0EtSxrSls7jEdIXgx1S4ytiVcvD7orOCHh&#10;Z1IO17XlBrp4GYCm9MdPfB1LUU4TT+fb2MOBnjQ7RfoMFZZIWlShe8i/Tlz3UPkeeSc5c7JEWb2H&#10;1jLVFsN3J9g7lWtG3oPqPO/qyNZQGwJAY5DbvBphmZNlrdY4Zkae/8dj/txm50tDgUICdeZ/IqTu&#10;IQunZb1liwR7ZDnh80xQ1ZydJZQxYFT4Q1sqlhZ1aZNt+ZPVWfmMtYoBmEDgDYQP5Dh4HLtUxvxR&#10;R5tSTVzOSRa1QZ3Ay8noLT8rj9KPO4OrG7NxtHBDXYLgMq6mC1J+0RjQgO8XAegBWsdAZ+kWCB5w&#10;wZpguHIwrPGiqyLluIrg+XZ+YNAD7hWYFqs+7zOz3GTrIgn9cHZjdymkbMAzO3/Oiw0uDtW1YbLw&#10;LNNZtyznt+TxtsAy3dAS9taqjPMqasTdLVStm13Y6xSe+/UROHChjfOpReKTNc5nnTK/fARh/tg0&#10;clKOn6ox4w3mjPD6TL88gyzaSDNMJPosFOajtNIZG2HQjSem+UdhqGDyLD9q8lYAtB36HAC0emzg&#10;cA4LEvv1P/zj1z0Ex7qRcOEksI6wban3iPi2Gs3O3pP5PfIuMur4WS3ZoJXUjdYkus1E8DmWMQo9&#10;M+oRt6ACPtbFhwUgEkWJLPLqRLZCB0vTalpTNWO+z1CzLVOcJxOWJ6aprNtiOT3fjd6W4/l6nvh8&#10;JuVwXVvOX2st9ngXAL1YyqkJLuDSyUNtUYXu4d914rqHyvfIO8mZkyXK6j20lum2zHF2Xjbmpd5m&#10;MVjWmhJzHtBLfaKTrHpEawxifg3HYeLCkjCigzgmrdA00U7+dujZcWjOq8R+CR4TUDY/Z97y779+&#10;vfpjC/rs8DM5onSiDYzsMVZ0443ehEgpFVUHkhMljaHqmOOzxYLP/E8EvS6nCVhXJVQ91+qqgNfJ&#10;Lz/mEXvjdoVRxNZbC3QVBBOpoM9ahMLTxQP6yxcNzGE2zxCjtQbWiPOAxuHiznYS2C1DhhRaU37e&#10;JPSb/dHDWjOnaWsS/iB2Kww4FIT+k2ZxmeeMQK8MmUk7cGIUtQbQmsmCwbxj0T5di3GGLZ5IVt9m&#10;ut7Uw9yU2s6KRlm3Zeyq7dS5cjgu7gB0V4/cQCIo3o3iupL8vH+1MuuHSH7i0L28/RSLHVrwcoo/&#10;RYVTHLdNcXuvKARtNLe6fTTDjF2D3Q2woagftkthdp9h3NQXDQDazkeJM8jCMkGz7yE4Vg+Fli22&#10;upDbybBLxHc34wNNA4uMOqUtASiPLGzKYVpa0ZC2FY8fMoh7CO8XdgtXQY4O6/K4otwUK3y9srqy&#10;jDj3QN9pdYh53vw3gpLZNN4ebMpRYngL5N4te2cU8JmUw3Vtucaknu3vq+z6HUJ3A1zaQT2UxJlN&#10;uE5cd3Lh8uyTnDmzO7S7DX88cmKcbsscW3tkY4bKmFeBPX/5beGBMXXSucMaq38x2dI1WaM4pINl&#10;fG72WdsWKo5Bc6LMfYJN3Oz+rFhrRLyKyBvFy7ds+9oUD8jPACYuUw0h16Fo38aMGwDQY+A4AdAD&#10;tTlGn2mR2Cb3JADNINakhlrCPqcuIa9qqIwsw0+g8vhamSYs1mwibMjzemRXvP1SdN64rUE5tOcs&#10;BEfuP8r0+CovreKxL/yaSz3HoE1k7JwMHy3aK6n8kFv4D4TrOj3r7Te5budQo3LeYDFMBUckwr8o&#10;xn2fh25ZM0tTnnLtQtUznCoueauidUENi04/Bn0Nb1ZpGl9bHbN8D5KRxKi8zjdzM9i7KqPzHl03&#10;//PALltKtjKBDp/MVVPPIa/L3LqneF8ObBh4WwmemQ63FnlBvpml5dj4/JhNbHCRM7vp+wu4/Cmq&#10;WDu/TKU3tZ72ln3mrUbrFgA69+sGgs3iccsKdsKWq7kzTZHDq4AxHRsAzRO5ecoJAWidetROts9h&#10;5dwB6NWD6cJJYDVtGzKcCgos0vOB5oBFRp3RFqLDY5Gz0wht7VEUi+s+2yjXGIUWqZDrjliW1D0T&#10;21lJe2KpCwudRjoiK/LFVcOvy5rGGz/pQrMe7Bgx/APA0J9JOVzXlvWysahY1ia4A9BrObYh/aIK&#10;3VBmZLlOXPdQ+R55Jzlz8rizeg+tZbotc5ztkY2Z6RsLPOA0mPjEJZabsHpTbGts4AIQBCAVRwMS&#10;yOQkCtdUvVANwdQSaQM3FIQd79GkxWVMzWvGEcMS+340w+8VK6ENqGYUFMDl4AoP6FRWifIBe8Gq&#10;yHBAsT0KowchBb35qR/4EWyiyzlB86CG5XvckoCg4bVdUpoBFYi7BiJUBPpJF0lgD+Bmc51mXJPs&#10;Aa2O1HTiRkkjl3AWXHja2zsmUrStcp/Ukgzf59LqbMORGMonhYvygpuER2PNaQIWQmjM7dJIhYDB&#10;p668hbAQfqOznJLYXdDRCSGuawvtUSeTZfbUNhr0aymcSl+Z0Gy9i85RldzLOYsDKhed7jt7SRip&#10;/b0Fvnf+plruGYzvTfhy/T7ZDV9jXs73J6bAbuPCmQdr+dI3JLcA0DSxbkBKG7iOuwskwwOkcrdb&#10;6IblyYjPMEDxiV81HQyqOwC9VtgaaODqIm4pQ6+5fCbNNzDAlpu3yKgzWmGWugxVnjLoeoCLF/vx&#10;VQdXIVxrsj1YIMvvX/zO9bI9QrJYBFXtt7UL7urKr3gY2XuUcp9pdCXumXOuZYYupWgx/Da08TTl&#10;t07fEs/z8+vacihEtaaJJe0dgN7Gt1W5qhHdZ7f11nCduPZSdCvpBpzJM8fJBFq9h47uyV6enX37&#10;ZaNZjJrKjtJkl2ZxVFQwU9nIQwC5xQsEGmcCvv22g++YBg99KuZ8LngCHtmkXDxeMDnLmeLuuEs/&#10;az38EE7XNnubaQ9TwN91RBn2XAODwOyH6e8uwGoKRJLSYltRVOudjEa7FRH5HZg3STKTwuWqEDkp&#10;A64DyCD3Y7Y6YU8wOHOQjA+F5gi4YQzEEwnSnZIxNBnuA3om8V/kFEkYVbKt/iqnEMrBgygLYU5a&#10;ALSWaKsmElNa2QFAR5wQI2XAkMHqbrzNbkIV9bms6F/vHUqW/H6E00GRqGE/j9DGxsKypRVaduLs&#10;iGurFs8SY+BkDbRcvFKyoSE2YFflbLxrOEUfenNV4cstTeJjJUNrmASZhjypzn7q7innONA/j+3m&#10;48eVhCreU9owHI+pa1qZ58GZzzv77Jq27CTy3bNjG9uuYxcgS03bAkAvlbn8XOTtiGYuA9D+yg7s&#10;VkR6FjsYrtBueQYATQwa1x2AXu7CKsWFk8Bq2jZkOM3QWUHLh1Cdi4w6oxVYc8JCRum+xlBaEFQn&#10;/cjbwPItHVwve318HRg9YZ7U0SvQAHC8Gr08YgEmEXZSt9xRM9fJeXVUVjkORq/o8o6kdwC6g0kn&#10;JrlO0Z211lrBnDsAvYJZW5MuqtCtBUNDbUMS9lT5QfIOOHPhWHNQ48iJcbKXZyvpl41mMcCDyiys&#10;nh2C9PkUzF1Y4M8AUC0GhIOZ8I0GhC1Y8OAkN0ad4OuJtNr9zBaLEIEoEfIjMabx6esTAn5ouuFP&#10;Ss+H+QJcrbZBVOY2wZgtrRFa2wfhAa2JDZivl9UEu83/BQGyUfIk3FltXcPw8AMZSy4tIVM4Rp/D&#10;28aA5njrE2xWxDlUBfiufffr9yuObpQDCxV7ZvAU3JEAKpoArjqAwD03/2qLZA8CKJ7JDT4uDbFI&#10;YBFVWivTLIdIX26UqhI5TIE21oCq943cd/ErhfUC0A3lOjHi5sYajVhYk0cqhR16WMnYSEq/UjH6&#10;+uuhGO1o1kzWTPZQoLez4hxK76U2ODDenzqHTSdJ3znEDkqtNstCNY8G1DVNPG0gDxvtFsoFDP64&#10;VdA6u6bfR1zaAkCvnmPO6psh8eCgbebzkEMzhmDy6ea+wk0w/+gQyb1/Wrlmj5BSAaCLU2RL3XUa&#10;KAvtPtY18iwm95V7MzIxIHczh6/Rj/OsndEIx8jfsPptO0KLjDpDr3FbieSX1Z6Oft6TlS8v/Y4Z&#10;1sQTqDVfFUZerhrTynOqR7DyE9cte+fU+Y9jC/VmOdknusYQbtQyQrP7BlUrVV6n+fNtg2/z4FhN&#10;/Db6VldzUIZ5vlzalk3LLaV/t8BZMzcRcFA/eDHzbdlG4WyZ1w0M00LDNoC2o2jYL65HUXKwVOwu&#10;bsCZqgd2Fz4XdZHYTpfc9s7zRK/GVznprzmVTOTqaX1M6zaHonaZbp8e7Efg4Sc5hfCrwsNPz0/f&#10;np+enx+fFPrUWA4ym0pGMb896PBQ5BUUtPkT5QPnJLLruDT4BxAU3orZDrHIyB7Sl9NzmqKtrugj&#10;UwYpDjHDJUuC1mwL/+OEGpvLJN+qgmfZYDFBBhnYDiw0m0RoJUItS8TlWitVQ48ZcyLjCHB8AMe1&#10;EChtQNnNrZPMQl/lt76A+QL/xGuiEv1ZkOZ///Hy8vr6U3Do118vb2/yRW78ePn18vrljW+AuZoa&#10;vLtL5NnPeR5gxOwz52oEB1FyCBIDX2fc6fEIMoKLqQU3BHeXDyuukl5GXdTVoKY1crAOlNyI4qEn&#10;LpIlctAidK8Ipw8NQPaNgaXPUxwWbrA008282Nw7vHsG5NFpuvRTo9LeCce7Yl5FDSpAZ52xnlD5&#10;GyLuFgC7OaYyTZEAXTna5Ti6U3J5+228M6l7l7LpxwlNcGCsjFRmKORLe7qDl2P1kz2eZ6zd8Xi6&#10;pmmYkjBkgrjqq7d6n5xDZ3Qw8IQkmw3nq6cF7GsXAHofw+cYyR10U5TqgxxAjeXiXLzY/t455oRO&#10;HWpgx5EcRMKkpniP/IbbBHe+f8urZzBC9AwDMToe/YN4UYTzBEFolv/f/ac3Ho/ctCkW+XNyu2+y&#10;+BuRiaN4c5qh00XgB2LmIqOO0v7quYxxbsPUy6XHle4vPcgWE/eauOBiqOdguFq6HiTa7tok2O4T&#10;doL9iOZUVyAM/awiaXeSCVVL+ZUELHKpSyyswDFHb11ebp2+fu6PViprsm5Ke7n5pEMshPny2hs8&#10;mqfhFijc1LHMdOai2svfQd4nzjpQShdKkdV7aI2TCnZ29t2jlqPg0BXUG8T7ME0q6KvvC8EbVm1x&#10;wzzxBqJY4XwHEf/VMMdiVGdK+jLjqdjnaqHr7/BhRr6BwzMSP0pipArfaPOcJhaKktMUDfSTYZQt&#10;xkUWdYVy5/aoBksAXWy4I4sN6sCgLbqF4+SOBEsyHB3hGC4jLacaCc4Czg49UY/FkCDHuyPpV2OX&#10;8k42AMBFMJJhStxGMrtFiUHVwMHh7iyOz+oBzRjQuAWGMCq0bsP7Jr+swKznEHbZvvhHmD1LBiAj&#10;I6rA8Mew3GChSgS+WPt1feesMOsKooOq4sagN6lneRky7kg0RTM/Umi5gMbTltvAuJxqZWn/Ehtu&#10;TdOu108Dw6GnOWYaL0pI9PahhvSQwtJRQzSmpx0hPkfa+Ssqvic19UE1e7QzZypTy8Z2562xfDNJ&#10;zWG+ubR+tsyviI/CQKGjb66z+rl0Zcqz2RToc5mJKxXc3utt8KDDqriGc/BoduOCVPm+ipl6wKD1&#10;stDPMGQs3hktUrxzViwUWH3/8YdiWWf3yDU8uqiWm5GJY9r7vr3/gSRvkVFHtSUEzGr01ZYuPWQJ&#10;4ycK+eu8Onr5UnCcJ55dfrQ0n5oq0XUPHa2AEyGWRbpMlc8D3yfKmiuK7MtRtsqDzoP0SYvhtz74&#10;bp2+NTrj+LbkNXCTkoMkp7OVgwZeW3UnhYNkt0/hbKugiGB/nNOQ48V1SyfdYp5JzpzTEcECq/fQ&#10;WqbbMsf5PbIR0zo9GeOHYC8BAc6bCvkJlGxRM/ABcCj/41xwwNPAnjNyaygzQufFgYEoqmSvgmoA&#10;fQZWTeNewcrYNeZHYM7EWwG30vm49I6NQxKeMGJzqyM8al48ZIJWE8uNaIA8ABkAVBG0wnavCcwb&#10;rqvetkR8h1dwMWmGYklVM4bVWbBqrnjoguMP0Repmq+sl5ciywI3A2DmSYP80aOVGX5DQ3FodoTi&#10;aJ23TDsIsaTBE2PL/Mg3tgmlJjM1ss8m8G5pfwVApzq8R1KH0tLjA+JHgVMD+4YBWVmpmYzxU2ui&#10;FYOs43rrhlc1eItat29CW67XT6vVyTLThpyIufIEBlXEb++Wk+bxE5p8L3INBzDP+RLPDLZb7+vx&#10;HmqM6uwgXZawxpALQNsZ1nHrlaTspATZt4/lNfLxgdNSKGyGJOIBw4dSflnD+kdT7lR9XSkQmPR5&#10;THZOeVCjIoKreTbGO1awu4qxIQSr3wTtMjCVFmqcr830YQP+jz8ZhK55zXlGrGtXoFTrst1k6tsc&#10;6Js53D8YzuiNxUE/sNMPomDbruMioxbbskh+bGmjrvJ2FXyt7GUHLLbwRiWmrgIccw08xHdUC2hJ&#10;uhINzcuckdjXqJrKHvnTMj36fO3a2rolvyTqOtzYsI3JmUVJ25Z12KZZdvPgWOyxOsFtKoepZszz&#10;5eC25FlmZmZZYwcQZVndSZ5h0MA19W6ucTnjQZwpFc3y55qBUfjsALRjZaXv9lOyX1z307Dcv++R&#10;YlHOtw+h2QFo9XaNrF4StMxW2vNCcLDHAkKyKAe4w3i7MLI1JPTT45dvT4/fvj9//yY/T8+CPz9K&#10;LA4WEPNvLDjNXRqWulnhYBUOK6NVjwdOQFol0b4HDqq47tuvV0FTDexlUAed8GN9m9a5g0UqmQmx&#10;TzwNjeE2xmBS5nHIqJoTdGuaRoN9gdeM2RDrbRg6KKQcX8HGmyFBDpT04AeRdDWD3K0GLGabEbsZ&#10;l3cdwXG/GPpZv8kJhF9/PzwK717ffr+8iSf0L4nD8fL266dE5Pj5JiE4XgSDhvOzxOIoHYm6QQcY&#10;MTS6poa4204WfGM6WQplEQYWQnAYtD/MGW4H6AvIKpDsIQBty0SLgS2e+KOXgk3MKucslQ8bxzHE&#10;ykbHqA3Rxmbregf5FGvOud+lnwZVr5tqVLxdEKc6sWpZp0Rt4kchHvJko2xtUdvmysU1VFtsdth4&#10;a9v1EdKfPIwgr+zfnajoScycisLRWd14vL9jM3Nb9pDxrgD0NmWAGfvyS3RJvPVF9PlyEsyo66mb&#10;ynpqsl5F+USIra4yLFSXpo04XXwlbBCCA2YwHC20MnkLn6Ys7GQi0XTESCPw//4/48YkFQep/h5e&#10;d3HiBhKtsz6uIngPh7eZBYe0bNH8OUM9bAOtFrm02JYmx4bvUWGZOpyIuBb9oqe16yk6OoJtdaaJ&#10;CwDtyy1JHkxD7D9dekXQRRKp0uImBgpxTx9xABr66HhR1jhfYNhtK0eJDmQYrxfvQwbJqCMA6D3D&#10;YouA36ZymGrJPHcObksnAM0B0HdB/LZriEEDuyvtI21rqs8NQOfOHbZ0/0DdL677adja62fla/Bk&#10;NAyj1TpxeKfMTHZ5cM4PQKu9a2T1jmIts5X2GgCaBrga026J2zuGjAotAPTzw/fvj9+/fftLAOin&#10;x6enJwGmY0J3ThBhxFwKJJlxe0sywzThZWsQd8zbBhbDJKDXs3rtmhevfuTkHvArZlLO8ekiOGwn&#10;C1drsJISWXQu53zMXwTHDC02EJo1VlKMKuxekoFquWGSlowWgtvwGEeN/NucPsABrQb2DZgAQF6I&#10;kfAZUXfJa+IjthQOGHzQ9dPj46/fDxJw4+VVEOhXgaHlwz9+CAAtkLQessGCAoC2Vu0EoEc9QmKJ&#10;R5QhtgRAo2e9nS4r4ZsdYDI4in7rWIYOkkwA0FPD1e3DShTsa+8gb+c+626XfhpUvm6qkVZzvKeI&#10;Kgtt0fTryepj0ID4OwDdx7RbS3XmSIK8FqtgYouishay+s/GQ499nhd6i6tsKE5OLaq8c8c0dzqr&#10;nossRyG/eySjIvgOQO9hZmfeOwDdyajByOJZEXqrG4AWIxnHn2g8WLfgxDnaPKJ9FP8P/3i+A9Dr&#10;emSd9bGu7O2p9yyee5T+dspmcy5CTWfMtD2T4pjqRS7Nt2UpYJfE1tBJtV6e+RQrJxrR54mrXxio&#10;NGuVQ7pMagHQmsYCQ9oKMcxavHVqJeGZrVm5ABoHzfelhXVI9Ety1xkyoPKOXi9AdwB6Pc/W5ZhX&#10;Ggcrun4AujX2mg0j1LKuzSn1oIFnrfdWUve5AOh+Edozf5HF/XVNdcl+GlZ29sHJGxwIqS5urcQM&#10;qfIxgdCyBDhlo0mNdIMW58fX/AA0erpGVu8oNgRxxLlrAOgqDLQQ40HuAEk/fHl++vL92+M3ekAL&#10;AK1hMnACoYR3JmwLxJicBxyovcFCCCl7J3Je5ZSq/YWeQis5UXvf4ZtFLma0Zc6b7LjmoLAFPI8V&#10;ttJdPri2txW+4aE2viARQSPx77YEe4+zfd4EtI6vbg1tA7mpALKjyYTeGMTZ4PeoRtvKwCJuhzDW&#10;hoLO5vbsQT4KaYhUgkiDcigO+KkBN4xBGn7715cHwasVfcbxg//88fMf/3z7+fLlVewqPyPSHH64&#10;b6D0rfOApvlV86sB2g+SxOgDKNyQcXAToxhmnrkaucTEyIPdWOBnKWtwevWwF7cC0DBCZ0HWvkHO&#10;UXXd1aWfBuSsm2pMwX4uAHpt91D4F9dQzWL32Hhr6fwg6ftG0rbGQF5nbCHqkpgmVJ+2vuYE84RM&#10;ZZ/KleWhX6IkV05cJtFtXDoh1xQAvQiS+Azbl7CH8nWrqkNPwuwhb0caAtC83BAqITias/SO2tpZ&#10;OcPCeK4PJ6TTQVzrZprDCfUCJzyg9TFPPOGBKGoDyxtlMA3F3pITCMXQYBPM/BjtZv0/fj7fDyFc&#10;1283IhPriJ5O3a/Bj6qxGmBnFHtGmYuMmlf/82LDKZ2rNT9mhuNZ7sgYxpKHK0BUU1noHOHUq7H6&#10;S1o2NK7dswPYHXzQNTEmZMbtiaWr6mpED4wIQA3GkuTxPvluG6nF8P7BN2NBnSEdVmY/fScScVDR&#10;B7dl/TovzcPHmVZTs/se8g5i+EIxt0/hqAE9InTUQO2p65qOeq9aag5MCUyB7zhfqA8uT78LjNE+&#10;LLVkYVJzaHupmBXPJ2uc1RB7ZCPnjc9mVQcoCGDZn+qEyUU8sFHlsR/dpzAiN3uZGna5o6xY1JMX&#10;BjLjDy9ET0bUYkQsZhBjCRiBwMW+f4wz5dSQMI9qQIKowR2KMVvTzLCJmzM3qfBZDCJBY8ONCtoe&#10;QKBBbwbC65karRJ5wiuXRN/t1ERbh+hpyr4moZTG7zBf+IG4NKyTN7002IiEG7HrVQJmyH8FjsEW&#10;8JpHN/J4QhFs2QTAf3FHjxMdQRUo0/vig6OxunW1pG7U4vj89vIilbg3MjpTH2U5NYJLN64Q4umk&#10;kxhE9NY4r/cb/7JXm6Mh+j2bZg6PRtcPTUsTEvbRFN2JNwdM1HsG65ZOWD+vrqZwPMTmCY3xuaU9&#10;C3kq4g/osH4iF9dQ/UX9wSl3r6wWebdbKHR2GHkoL1bLBMw79VMV0itROI622jPd43Hc2ZZVyW4F&#10;gF6HPsess6qt75OYm8Ah3T4hOqqydYdsbWOS0I7HMs849ul4ZtZdW+uu9IEAEanCMMXlhpQZkGbg&#10;+YGEHn6DDhYMfaY9wEWf/PxPv8QremahsovokvmoReZB5OwqZrX1sau23sybOdyrwXsJWZducaY7&#10;Y7LdtqO+yKj5tow9oKNArrRsIWq+TlyU2mKAm7ecQHllIVToGU2yQM8Y6zrabRVbFK4N+xTrmYWl&#10;c+mtAk05154yR+E9qAf3yErdtbvngj+pv/oH3+YBsU6Aq9T99O2q5qDM8zw6uC15lllr4kzMUEr/&#10;2qIS6wYNXL8MPagThsXMNGcbhbP8OW+Q9AvPUTT01zjVcUdRcopgzBZat3001iqYyb5iQtGX4gQf&#10;dLyPHqU6IRlSipXgjOxNO40YVV1y2ztbaJmttOd5QFfTIBvFH/NcBntkCtT3Cx++SNBncep4fv4q&#10;8aAF+ZR/Ghj6m/hDy/XwRYBSmX8l0pUfz0InaC3NuoBAqM6o1hHoCyXDesZdfblU1wlcCzCXaa4A&#10;MOezCGUXQODSpyFLfOqXnVVIDBdlYGe6dtLhdjQLh41CcHTAJwDuKAO7Gqi6lOOHIw50cRAyVukA&#10;4OWfhtYwrF19voM/mlWrenyQmCdguUQ+gbOzx5VW/oBYMuwtzkrUPnsU92cp7sfL68+313/885/i&#10;Af0///uPHz8lMHSBnjVjNcwYIUUXtLEqmxulYVOpA/i0Wh6/SE6GoI7avirj2j2gSYFJAD/zK6nk&#10;HpNLkt4Yklzf6ArBEXFKFrx8+wY5B9Z1V5d+GpCzbqqJPkK2zUEvjmLIgPjLqPm4c+tWvoew63Db&#10;WkjOSwWLqXnkN7m1/Ll8GsZ1mvQZo6DSbTGtzeNMUFk8kiCmtQF5ucbAatur8nKcQKuBeP/G59bN&#10;XXM8y/cB0Kb4t8va9gYd4wFNdPiky+ZOmkupjj3rxylSpy1iyzHnAa30lelv3UxzEu9gvDklYc7R&#10;TMWp2XIpU9VR0gNAy2t/6g2trQHPbfcHn4PnMnj/ny8zITh2rO0rVpwpWqdxfbbgG5GMoHEPhxeh&#10;1fNYXK3uxhWdoZG2KZ1FLk21ZSr4RmwlcV3BdSNcbaAlq3cx6HfkdWTxGwPQVLNcreWUFBIuKbGg&#10;4k6UeWmx3lgmTarX4QOQjv88wrC837JXarYC0HuGwm6ah9Pb3uIuyT/m1ynKbQSKrWjchOmqlO+Y&#10;pAbNXL8MXUF/f9I7AN3Pq2HK/UL7nopja6ttsqjUTiXMIVQGlJW1sXuoqlkJbE8nA8P4AoCep+0P&#10;BqA5G9u8rOGzcBohMGhBQPHzKMCzoM/6I6ioBIRWLFU9RgkUy+uHmOvFcFeswZFjTN06TVtP6VzN&#10;j9hoxt/yXZ9yDiaq7WYCuhMUEpQO3LF06BDtRN+r55oYH3qajMC1dHSmR7ZbJgPUGsgvW+HksjL+&#10;SrJTlv1xJDIVeLbxDNcOgCBQ+DBajA2/eRAzzSQ4NGvE7W/CaIX6xdk53uxU6DnJsppjFimbsTi+&#10;ftHoz7++/PgpjtQv/9QQHD/+Xf7/0CgcAlVrNzDW9MDqshAcbODgYJ3ReKlsqm0ANGqp2Knda/cq&#10;AJqSiWcmpfquLG1MFmI257EAtBU9EYijz5gX+j4nAI39CuP8SEYuuNGYIS8DoEPm+mTgAm6cWsWJ&#10;rbwGfTbueACizKwdFvccz7MfJKelpKrUzSnftLUhFWIV7NG1pIBiFusKrwTFZ6bntHaqEKwtfAxA&#10;L8Ijoyr648yvpW4m/QEA9KnocyifMNjszjmivAhAi8Xkhl1rK+nGAGhYniVkV1iSnE64pa3BnR2A&#10;phH6pJA/DiGEHcLRPV6w/79e7wD0ppG4f7m7qdrJTDsXz4vo6rHURmkDDTtSBzsbVdFsa+wdLTEu&#10;0R1p6ooNX00wdjAZZ0WgC7wzKxkYIzGWFRWSoOMZCRgImmWRS76jy4Ugw2i0Lz2yyCdzzR7rSoDR&#10;lgfqAy0IgnW1ZgB1Oq5quCzrYe7+XuXgy+WM7/RQclaaeWpuTXVMcWHcT/2UN/s4pq4NfK/yLhbV&#10;T2oR+A1kHZ7lWgD6cPI3FLhfHbDScY/vL3leivaXv4Fd0VLWnimspo1qjCggh7gDBu9gzkBpmlDD&#10;RqgfqE4OquXT8myPlR4Ax9JSqncpqO1tpb3SAzrLm1nhLoE8clAx6Ef5eZAfgUMFEv0uAPSz/JUF&#10;PTlMu1zhU7kF3y5tVXQOuqa0M7gXuDNBUU7P+MOoH/iXcccsYU2+UQb8fSkYAHAV1nUFcUA1FxAB&#10;JAHQqagwHRe62MWo2jJUyFtyomzGsBYxDJvGWK202D9Njm+Ir2GHqksAGfF7VhY/PoufOZgAA8n8&#10;vsF1O4nZF0Lis/77i/g+S0SPf/58/fn6Jh7QBkD//Pnv/xAEGmGgNYEaZwZAY8CAZWSOQe3shamr&#10;MlbAVDhdty6i/eQqYZfgGGSGfWI5OeRVfrwoNSD9KRZ+9kD+qp+SbXigCKwdVQDJe9usqEJw6H6E&#10;WZotcAO9iujPqS0mmmmo9h/ARyB9mpe7nlQiajRPeR7O9eeSPsvccEMdrUK3unE9VQOZHquAXW2e&#10;zUwOrEXiVjNssBF1Xmvep+TgXrx3smfGnGlDU2wqdTrOvsdKmXw5fonTsWqsWMGtx+qytzJgnSwV&#10;XJ6vhSwyo7Cd6m5YqUpyuFp095NUpSz2WH8RA/RgrCkG864rXd9xNnOOeqMx5/RTcUHKIgjzc+fR&#10;pCyOl84KZ4ZVE4CuugQvY7VfZMiuh/MLkE5SI9lUjbmcTNhE7eatYqYvrTGIqrk/+/SgYW+IQccR&#10;06Ph//9+e7qH4Fjbj0kJXmAj9FG3Z5phDWsVeh9dC6mKHdeamfY36hAiq0JWKYVwR2pxuOwcGgCN&#10;6UffVsjLmTSZVwC0JAaM4EsUX23wPB6fhAr5WDjptGWbv6r6C1QNbrcWRUYAAeijrtvs26NaN1fO&#10;Kvm5gqCJOqZ6aJ7+G+nX1Uw+yurc2WF3AHo9A8d9vV8I++Vnf139LW5QNQSkrCiiF8QjbTmiAQoE&#10;rxMv0TgITqLmKrAIj2dJppOGB2OqJoKmVMZsMAPGfAIA2qwj2kipq3JfqP2NHxriAkMLCqow9JP6&#10;5QouKmcSShCOZ3lfUR223iTSsAVIRlDoL3IHW8sWqTIBiFO89doz1uidTytCHV6VGloHMeerzeDd&#10;mU2+sjAjlJ0Wv5JXwyu7nGhZTccd5w8NkmUUhu4xlDy3eDxbeQ9MeCL+NRpVQxzIiZ9aWOkSV9rC&#10;PSPIiXARWHlw7itCnvDQQQPtYQhJsq8S1EPCSf/7z9d//nz58fOn+EDzEMJ//8dPCcHx8irvlAIo&#10;DsTQ0GfNTonQasT5na+bTlxqZ40Qar0p2PboGttgAwB6mN6MvBzXMrd8CECbTmAsDmqH5F7At2ih&#10;NRz/1Ay9ADTpmmLCuwPQzXH0XgD0tKSQh0FXpXLm8215OmnzLxW2HoM+vS1LJJ/yvLliWlZ9x9Gy&#10;qGevtE/YLAOUbZdtoBKaEJhvd1ItzVgTu7hWAdD1qze7yp5T/Qe1Z3HtbfUcVN1J7LBirxwgVUsW&#10;x0tny3ULY27TubOYhWR+dMcBpfWgz1U104sgc3+EgalTAbxbAoDWMUwsigeh5HIqhfn/ebt7QO/o&#10;3Oke2lHofNZqi8wTz08z9HBhWqr4ahyep/cXWhOPPxcAbWs4HYHJxi8f65dWJgHoPB/bbhK9nnTE&#10;c5XHs3c482vP2vnuRTtWcxcXVLz4Omq52jODivnRdszR5Z024E4q+B1Ux8qWfFAAeiNjTzN813H9&#10;DkCv4xetnNrDar9y6Zei/XX1t7imKlYblYrHfawDEfVVo0Oou+izongSnQCTkkBvv37J8W16gBvm&#10;DPopOHgIjM4cMGsCW7W1G1G94j29OlpcX1n5NhWNajvPA5pVVZTHV8KQBkZ6MvkqPFYn6KcHwZ2/&#10;Pz99+65ROIT7Ol2/CewpZ68ISC1xIvTVRZmzGcGKLqoWWtq2EBhUg0EkQAm+mts6XWWVmmJoaJ97&#10;Ou1n9mnyUS1FAcn1pyg/DAODkGkn4j+DszBGuFsceTlhZqUuy7IQDbqKsC3Ps9BGFQwU9/ySmoAy&#10;ayiQZ3g3i+RGVA0DKgLnAN+kUGEn6dc9FTRbP+u2iiGj5k2MsNXqnfPlqwTkfv3y5d9/CPr8+o9/&#10;/OPnq3x4+cePH//4xy+6P0cgVG06ClcmcXFFNustdMAo8CjfaSuNAjH8Ko+UGNpebdPXeJ5LmFJK&#10;bGt+Gp9Jqq8GAS8nAJpigrGvOyGMKoK2uSviQQA0W9EDQ5/kAT2teaxDk+xnljc/908OLjAoxrPN&#10;0DJwAaGULVKzJwEmr17dOxTFDYRtyLKncafnvRh9pi6uluqLgNpO+2QDbgUiTYFU2W068Tc8cnMM&#10;hq4n2pbMHIdfHlfStLBt2qsZFbc4SA9bwPiEb9Mcv+4snZu/7MsreD7RG4uDxeYpvuM+0eYwqE7X&#10;Lzy846BqNgzkqXku7WvTkgoPaLXZYNv56gOWoHwN8TVfCGfvf3i7H0K4u4PX2SOrqqvg5lk1sKii&#10;qporSHoVXUclTmuOBvk7586jiKzKWdXdswA0tJz9cClGlyB7AZMaUNefWE7xx+wPjwJi2jCWia7i&#10;y4CHlQTLxdrhXLV2DJRyey3UiGI9sQ/Sz/Lb7Nt++vemXCVFeyvblH+qh+Ypf/d+3cjYnRbWJg43&#10;Mt0B6PWcHPf4fiHsl6L9da1qsRGGTcg6Y9ygL61AdsQm8XKrXAJAWxQObkL/+vXyqpccjEeDUP5I&#10;RAJGgeZ6AZjdZD18MGMiHwhAa8OnTZyzAehmS+n4rHM0+ZD6RO5oJGgcRajxN+S/4s8IwaExHX5L&#10;52i0CEGkBX3G1rKUpba7QokKe9KIj7AJ2VpTVqidb683et3oChCkE7ZLsAPXpRMLkEEsEsdFIDJI&#10;csg1FDm/M+2xOCRhMT+4Ce5XmCMFLh/IB5cn/MUrANGy0rJtE00iqxO4Put/bRrWsXolucwEOMBh&#10;3UVsHenNxVpv6EaLRkTWUNy6Af/1x8ubeD1L0A3ZjUEMaDmE8PdP8VNH2ArC1xwSqDnxW8mB8zOW&#10;YXmcVOgzM+LH2MX+0TstGJrJqrE3pZSMK6kfckrfsOC2hfEb4kpZMarxlRh0AqDJ8XiFNreQ/aCV&#10;lmDlfD41THsAaBDkITJH1W2+MaOjyIGQrI4q+ieHUliUP0fJsO5B93SQtSFJFshV2Tehav1NX0XL&#10;+ySeAe5PgtiaC/ZeTG16VM6wrwlacXdxJpcpdldfVeL8NYPpkevs7sxI90k9VZqwaZy0ODDHcNPZ&#10;UNw7uYdZZ2cZN519cbxw73puUFzIofcCoGdnOJxQ7SOHQdBU8uwFPjtUm5YGk9FuN2tnuOP5H+RV&#10;wMlAP8eNzoUuvWmJXSZuiz2yXOpwBwZ283ymDXoDvg97dVZPU6bSlLrb0OctKsM13c2tIXM/T6xm&#10;3GebLjByOQyxXxQeTsSmnUdYO8FnyMa1MVUjNBYAmnXZiQ15aaNj0F90TRvU5vHiStXemMj9BW/t&#10;WkgSVdv6/3OrhGWerJGi5dLOSDHVQ/OUv3u/bmTsu6rB0n1/HgDNtu8Rm3GP7yktrPnOeXF/XasG&#10;rzV2AoAmzIEz2dS7lk6kMA35o4EZHuzoOzUO9e0ZOrbSNVegaP1HiFEZsBOA5hTXAe4sGy/a8OlU&#10;7wZAw6zOEkga0Qtfnh/lR3B/RVEFf1YvXgFVERtafdH1q6RUCdLg0XpuOGyFX+Zrq4mxc0DDwIx+&#10;LKBZBaZ0mBX+h8snu0WjH++KDjjnJBIA1lJwaaQK3+Emcisi4ZAu0OffKhtorw0OA3jZwb7CoC1B&#10;isYQA45MBzxrKLSijVn7knhmpCQL/zTGhdZPLmCZjPgxcKhRRvD4RGcLKQSXDGZVQ8xXOoCeASi/&#10;6YGKDwI8a/CNny8Sg+PHq4bj+Pd//HqREwiBxAYAbV3lwzXwW3AQXtWzGLQQRw9otfG8hdpbIwA6&#10;sK0COWXhHykmsl/Nw6AtQRHOCGxvmEME64f8mAjwu5IHv+4IxoqypwFoNIe1LsPQ7wJAL6txDqTE&#10;sSWFnIf7Ulp/HuUv05OKROJVOXrpYTpMXsu6d1zoJmDtxIasa/bu1PNMOw44GRBatEFSl4uAWuro&#10;1c0eA9CcKajEquLGSEKsfJk4fYVYD8UhZ8+4xE6AIorK5eDsZU58q3myLsOmcdKqYpnQQ3QFunZd&#10;Ez9Q6sXBQvNpvkXLKY7jyE0B0I5B4nwQ1wAAoHnDVhlhVcotvpMfY5/KI/fCfxLL9w5AHycwh5W0&#10;U+0eRsfJBZU56NMA0GleZchmi6loiw5OeoigoZY9l3NwCsJbkBZjEAPcmOMLTl+XWpfY3hLGM4/w&#10;iWAautRxLaqVxWf6WdnVWM73z8d3AHrnyNiyiNlZ5crsUxPtPOVXTs/NBm1k7B2AXikexybfIzbj&#10;Ht9TGtvVL0X761rFyYCTRGAJOakeZ6Ra6Hm6mGp4BxzSBi9o3Y/kjMCn2j5AdzILCRIqIJ/gd/SG&#10;lpC4GhvadjQHtjhnHLMoE9H7cQWdKPcte6awLePPiMV9WJhLgtM2bmlEfzbWZLZ4MGjpAkX/xSf6&#10;8eHbt8e/vsulATnEHZ3osxSr/aUROQTq08jcgvRKj4llL8gr3aR9lxkdQKATCwKzMbxeLqAISbOn&#10;DJdlehPuxiFotjRIqy8CvowKLm7bb68Eow2xpFBFc7nQLlYr7Bu+mklKCEbHWkUbStTPgABQ6jiF&#10;g9nAah2P5uIwIyAOhRgVsbBJLjkMtS181Zo04MlXYaYOFo3+rNG4v8rPy9vby8ubxIAW+ZfTCAWG&#10;/scP+frlVV2gDVhlVOnJWeI3A24XAXHgm8FTwpjzcQiSw5MoL8ka2Fbz8I0ki+zlrLLis3KYdflp&#10;g6UN3AVAT5V+pGGq+yB0h5dnkwvE0aga3MiKMZug87n8aQ1nAxjv1TTTk7kJnQPOjQKzDTxRTuE0&#10;BwDlshKAvmb+Oal6++5jcSRm1Uz2oYflpIKzAo/bfWu2bVbKlAe0yvyw3iZekXR7acUUCHg44gEl&#10;ZjNUVTidoG3H9FSBO0LqoW46zaO99XEque66tLJKCDe2c9tQ2sZSzjThL7itEOZaFYKjLUYwJvTd&#10;sTQvwq9Fx5JaEzB0854LY6KFHsjvdXFs/mcJH30HoPf060l5D1fHJ9G5s9gi6J8YgDYFQENefuBc&#10;5tAzH+b3ELjOCc7QASpmfF8F6V+sDLFghX6hZjSbOLsD0d9nFnp2JdXVn7vRZzPauyr7pInycvE2&#10;mzg10c5TfuX03OTbRsbeAeh3ksL9AjPu8TPKnGLP/rrmGZ+xJKaETcc5wqUW+BMhI7gj6AJLfG8V&#10;vJTAuPBupgerheDQyAM6DWlcjudnBgJWAFpQRnEr1TAcGogjnbJSzqql7s7X3kUP1lcnAdDBsSi/&#10;H3qu2hglVO1ViC76hbM7GMSZWoFJeO3KX4kK/fe/Hv7lX/76l7/9XWJyYJdZPdAljfpHP2ukCUn6&#10;9vry9voqfaaHRmofqnet4bPp+D9aTBQGzO4FarbZPDUgPIU1uYK/HoA4NxKJfN9bH0BkBAzXPQl6&#10;QweITCYQrcQHg5sZYJkSagm8CrsfMlsESVti0LLbgfhKTFqfGt4NeqxP/cQLyryWQJkmWxjnA1sw&#10;kHMck/OgcZ/lD47elGgzv18V6X9QAPpVMWgZADIKfr68/vPH28/XLy+yC6Be0o58NgU921UE3Ift&#10;ja+qKDyWdxnUI7t3AwBNlmQ1OFaJsSchKU1ccSSmd6CRCTw63J/jZpaS3s+VYmRDs3TNFjQGoJl8&#10;GYaemMlJTvQOPzd6dBUATZpgflNKB5sQvZz6I9LtnyVukU2BNcfLD2ehz1CRjQG5BOHttE8Ct0pv&#10;zZZITWnLsO6dZnom8m1F+6wD51rz2wDoCwTqCKmHnlpES4+oyYCGC/hicnBVTYN6uCO8uepdmVfW&#10;GlPUfgx6FQBNMpsiNQdAl3Fl7A0HBDPlvPm2M/T793/+qoeiT8jukmrrZ+aVfdZP1Y2nvFgpvws3&#10;iuR9aAB60lPC1tVwbradIvLZ301Q2MDCbyii7GM+RRAsK4RkftCLTWFlukthQUm7QFJVxwxqDA1j&#10;7+Qyv3+ss6396Sfk6k9XCe3Vz7sMwpU9NE/5u/frRsZeawFP9vPMuNpG4e6BerZI7heYcY+fUeYU&#10;H/bX1SzZHBMNZTSXVUNQAPrxJDXmzSs65YZo/Mcv6lOrYYdx8B0uhUFtq5MQIdxu8Q4dzmpTiBFI&#10;o8Jw4gudAwBnc/QPB6CzdS58HMF1Pg07xEUsTVI+P3z527eHf/u37//2L//61zfB/cXd+U0ib8ts&#10;HjE6pKcFB319+Sk+x9K90kPah+xnLJxoyocFbzCvuQ9bz0ytropJqUFXEPib2LaB5LVfm1Xm2xea&#10;Hh70POTQvOndnQzYZZJJ+NjHRZpZlzbFrIgBpQE6w4wBbA9YeSiHkcWEP69fFOGVoM5xBg7pMar0&#10;D+Chr7CXNMIGTCYBoH/pj7JdTuVUMPqfP+0Qwj0ANJjkFi4+6CgDoh4qK3z0xkrA2DfvY4nimwD0&#10;MBzIsHgedOkAdH5GbsUdrnu3zTymmtJaH/j7uKHVnSnomckWAOhpUqmno2n83Fj53gHoxR7alOAY&#10;gGxT1Sdm+pQAdGjUULwVRoTXYtKBAZgNgsuW2OYsKqgy7GeAsFzIBrxsvpsrCG/jax1rRekIqYee&#10;WtSbR9R0B6A7+vckg79Z88bFbEcrepKESNHLOWyVeMNM52MYWHB68WDQWnQBoM0MCJM1KoZOEABa&#10;XQN6qLmnuZ4Dn75rPqLk1UqhNXw0smDym2EWLoawbFPzl2s/drEk9vQ6LOHypG91RoIse75IAJoc&#10;C7W0P84VA2I3F3sdKmEvv++q4igl8L5Ty55W3D7lnP3WyfrtS/btU7hHqnbkPUMgzyizv4mcFPAf&#10;U0YWZkZzhs2HacLsP4Y1hCEo4m9Rf+0UQoW9ZA0ogBuxOMwqUjyMR7EDsZ4EMofyiFaLC/QIsWkP&#10;qXUDrcWFA7g9S8Sg/K3k8tCGZJRDyeAoQHAUy8T8/uGoVZLs+fGruJzLiYTik6tzNAFJnGTHkiUs&#10;hG4oA/plZfoR5zxgp1mdkRGmm67qeAPK9xf8gzjuMnRGvoS8gKfh3e4GCevVZVUF9BL/pQMyhEXd&#10;ifEffsUanll+PTHQCy4cdpkgTIs/YbCrvqpFP3y+toUW8QQLh9XNnNFoY85ol9fsgF44W+MIvjET&#10;yyFtljHpi+ysyLaKOPnr5sqvX68MNSM7ACBMn+GSBG+v6vjMjXy031jU1MFFJMrjImRmw9uI5msL&#10;JRTajIWvSQPfqipGCTHJxccsnFQN0huU2+rC+A+s2cd+wpqlt+P5YTNP19CTRPWeTiJ+TlV00Jkp&#10;6NI6E2UOTIzC/w4K+meBz5Wyq+8/XJPZ9XmzJ4bmWW05WcayRqW1gCWrgUzUOfjG4430wtEG5eJU&#10;6HqPs2R6mnJFIbojWb94sQi5rmNwpWlnFO+6cudTHyH1XXpq5XLnyDZ+tLIu6voj2NLX9UfU1Coj&#10;hBfjNI1imh4Y4/SDoS1BxsKetctsywn0WRL90z1iWvV37FZ3Nv3KTYNOkm4/2QcaJ5uZWfTzh/OA&#10;nrADwotZug+resaGY3AczsqlYwcLBknMw4V84Wk1pIriI5yaATGX9RuPuMHbtebTZAnSTD43H3YO&#10;90LDLgvhT1cJ7zu19AzYqR6ap/ym+nUFk08263sYrmliEOo6ZjjAtlE4U2AvTXvTjUWC/XKUqIx7&#10;+bySx7w4pC4z3VKPEyHS6cCRQ6BhuAPgmQGd5PA62n6UFU4HDMahpw3CxVkSEOtDUoULUSw9Q/Uz&#10;5in9LDkV2tSQuC+MwVHWNUjC5leKf2mRtTxPRBs3i9q2wBrbqjNq3Xl43HxCx4bxJT9g6Yq/nh7+&#10;5e/fJQrHX9++a2gN5byE2tBekd8aIkLlSV6cwomAAJ850/NFfx01DJ/hosKKDMmmeBB69G4KKwKe&#10;yhSoctl+OFYIxJ+jt2xPguIVJVu7/BALyg2PpRlaBgS/gTIjboYZJi6iTkWE1CBN8NLX34FYhFgz&#10;ge6xwAncDCnHflgL6ChroYKowypCqAQyWPFlDcchffDw+Kohrn9JCGgJvoEw0PL5yw9g0CUGNPgS&#10;TQz1XCkfh1GGTGY27xT0qXVD9GN0Sb6jNArrms7M6VX/8EVkvBdjlIYgB5ncZELXFmrx1AzO1Lkm&#10;P26kUglRScQjlj+mPMtVac5AonB7Bl62bNSp1cDiHVdBqTt8KGgu9P8gpc8zlehrmhQ9pdDOQeAq&#10;cXkRBnFSqaU+bTLhfnPUm3eWrObAnuAe4+FUVS+qcuC5bIMchsJQqsvAj6lirdRnaryQ4e7nauZ0&#10;ZpA2Trl1d5awLtlazrRKh9ZbNKKOqIm6crGqdSyYTn1dTTUNRGa2tWN7zvX1VdbF+gKqea2rgDLc&#10;eZqIbrDhFA1MjME3Wmhx+DJnXt3wjnUK52jLhy8+ucpHarP/6fH5HoKjq1euTPTn2DFFa34sAHra&#10;0MwANEx+e+OSADR3iseyNNhC7wGgf+kLpLGa0lWeDfYBAJ1NlqQNJmW5f0ZgI/rTj6q8Uo1fOXZ7&#10;6zpwaumtcmW6qR6ap/ym+nUFk29k6cgRNYRyrN+2UThT4Ep52JD8GmEY9/Kx9Z4t8AMvzrJhUKDn&#10;MOOIwDD0gcJHhJCBdEqT6VJKb1K1GumiitTELFGOgc4QM8WmferRiYuhfu0fiymTVZqrh6KwtPRZ&#10;NvS1Wcup5gTwagA6xmgLxFJL3ME+A8TASEE7vz19/dtfz3IOoRxCKAG6H7+qyf6ErQLgy+yj3/Au&#10;w/YyQFzEoQiYkYEsjF/Jrdml3rFbpqC9AYA49r8HqoTZ9JVnwLq5H2CsQNIAr7EDYMbYBpLdsbcv&#10;if0ZNEmvF0OfretYNmQ0hMZFNvduUI43PwdvcA8GY8uaGr1bzZrsN+I74B0BjQEt0Tr0BE5xhZYw&#10;0D8lBrSE4JA4HC9v//jxRWJAjwFob28hNpfuTwNhTYPH3nrDu29gUTyrkNwagJ6S+g4A2noN21Fj&#10;AJoejHHEYJETlxmqC9MTgOsHtCwZf5USjomoIww0s1Z6hXfaysa3TjIAPSB2lE1Lq8ZuahABaI6b&#10;OuuYDUEuh9odbG3J7NIsMSXn9/tDDmyDocfDaZKvo46agiM6t6BWdOA+G6C/ousw6COkHgplkTVH&#10;1HQHoDtk6NjFxXyFB84lS9O1EZJnNxcpNf48ZmyyfJCUW/4elCMZPD65DuwcP8IjVMf/7+nbPQRH&#10;h9Bdm+RPBKCv5fCe2lQptMCgQdiNSIDxh1HKc3BsPPoiERYr7uqPhcwoKg7rxryM0dKwrjOwgS+R&#10;YgEJDAIOL/S6DvggzV0Ls1Q/xsWU/en3MPxT5j1warmYPx+I8hWk3o4oD0yA4YDdQORQgXzKEbui&#10;lzcNldPLb+5K8o0ZoiD4LY7L+gP0WaYSBNxAmCaLvKEzA1ZWDk0iPwuhwUdMEKsZoNQepkEnC/G4&#10;1agbFhKh7C2myWeKedOTyuKqya3e/ZjNMeuvLvngTI2Ze/ST8Kd4qJyPgukrzGmcWwIWvkIxUXYB&#10;e0t7zaZ16RU6DjNeBSJHEJgugTY8vDBCciECi5Vvn5i/ZLUoK4jmYQHCEdeD+xegF7FFVLpU2hjg&#10;xQJs0HoxW8SbBorM4xm10Rnf3JkTZw3VdDZMrq3NRiIfFJTnS9qEygHxp04nPXRwA74M3ir1Srpi&#10;/RJM+4nncmp76LEKQ0kCoIux9NXP6RRg+surxDrhEZy+9M/BMKLeoGEofYRBY+B6051pWifVMn4i&#10;7zpAZ2jVyTfbSWK8HmcOhYANCYElQQwXAzGG/Un0NP/mPtcOU6/ISeFBVLo41sZDelITO9WRpXww&#10;aYMu5E+hRTrKOTNcn6deofTZT/DHysi5wMOKx4tt/HMSGNu5TvnoPxsMsf09HXqzd1odVrlihhwl&#10;zeMhf97fqNA5hxTVWYg0gTw8vC01ASuYPkn7pNYb5Diipk72ffBkMSV+jHaMdn43kN2JPmNE+Kyv&#10;Oo6GQxgBI+lOE3y2HPIsqKWYPalukmS+XFShPx/uMaA39OfJWU5XiyfT31/8R9SaYaxXzazmCTfc&#10;bZ7jJpLGerbFh69eM9Cg7Bic7cCRnC58wz6SpPPjWjiwLZW+vyuP2rPWAr9X6SkQ0t/V95R1R35E&#10;4c9Ty4foUTM0F2l9lyXFmKoxGT2E9aSJulYlXuTbRIKCg24tYVW+3l5eVWhKfGr5jenewRIbbnry&#10;NNANREyTsBuAAgkP6R0NIVxwPBAb6Ba6m0Yf5w7uVTp0aQFyJUK0O9la5ChT7UVJDT5l3bVfj/Ut&#10;sWY7bz8R3bJBatEdjQEsM7wuGVIPMhGzEKEisszLHFEdbma8Yusr9FyaZNHLmhELA//AwjPKbaCj&#10;QtG+zcDdB8DLeF9KP2W82ISGpPrF2BoI90zwV60YqZgixdKQA3g4qzLBUhScAZ9BmPoxUxI1vEaw&#10;DazgictStHojk0eB1To2aq+O2SpHOUn33hKLWoFyrpT0lw4QRqp+kCUO4Ge9nvXL0xNwdMaVUFhb&#10;rSmPFgL3/99jANo6EaSHBg04cyQIhkEHJ4fAbrTf2T280fVtaHqRgyGQBhrngkhiih0dnB4A+dH7&#10;WIdaAcMo9G2zLyTePxC6BmH2azDzLA/YcYo5PQFMSSUtuFBBz0norDMt5bBPPdnkImzqgemE3A1d&#10;HfnOiWKL4nxQeOdbLu/MqFy9ytmyAJ9F8IZVF4nl8Oi6WukqjKmrnHGiTH0vNRurmsk23hs7vg7q&#10;5B2X5F44dLUUvq+mHUR+rKyL6PMiptHxBs+RLPFppZS5SGGz+tH8HDvggw+Yru2MirBhZwBJTu3D&#10;iR4rCBjB5gSBmGPu2eD3QOWLOAX8OXDnkXJxcll/SKd8RK3J9dG4/7N1XBIgNd6VtvVnrEmsBAeg&#10;HyxaNM1h+2nVpd46WOhpBv2dSCnLSK5I8gFJOyfDVMs72l4nD7vrip9bS11HxZaaPhDlKwy4Dy3T&#10;H5r4LTLYyHO2WI7LPxBk10lBnWrtwDAadLpbSa9nj7HLV2T4DdOETh4Im6DRmi2Ag7pl2vKYL/zb&#10;BIGpQrctHcMMR1kBChV+VsM25jW3cjmPTMwd+3muI7QZinWtVFxoSdjk3G68m+JgGZlYeMpGoaMl&#10;LjdBXBr7vk1AYNi8lxXpRQRoQr3W1QxhEY6E+OToMn2QAQeXe24gQF4NhUZUj4DBzcNZo1AXyFQQ&#10;XEYM5/6GEknqTaToyoJbhjMbDG3kxjpJswEsj+VIdC6BZq5VwsvUagHrmhFOuPGiR1/hOEQejeiE&#10;y6cn8XUWoFmgZw2Bjn8CPus9DXZiIPfvrxrETKUP6LPC8Qhio77Pckph7QFNyCn/sBE2EBviWjDo&#10;AKsMwVkr2830YxQqCSSpcjzeHJmC3EhItB5d6uO8mKcEkKORfr5mc/m7NAFZqSn+cxknk9wYD+ke&#10;fRO5bFXcyuMbB+VFBvCmW4dMrM7AR1RLcb/NRZzqDqdsAAYcIpZzvdnN33MpOab0fmk5pj4vZVsI&#10;jqJx+6kZdVeWZwB5+66q/N3l7aPmnNz7RL5H3znd+2o6p/UfrtQuob6Y06huZ51UVvRYMfeFbOr5&#10;TVSk2865ulFMs9KraoaxaLppZ51INwsuPvw4c1iMg3EuAPRkDOgDVEwSwE+pXs4bYLdpu5zRXsr6&#10;lLDdoNjAVG+YH7Rmxw/kpoxScVuTR+UFXB2cugSlZ1t2X4plodaTFo+sls7OulKCB3QJDFlSci1n&#10;OmTVfl3/kCcD+tO3JOcG+/YMAW+XuXNGuYbQZg8tUn47/bpIarDxlvXt4igjfNN/LRaYi+rnYeRa&#10;RUw/2R8xZcjVDM8dtEiHR2MiIe6M4z/MDxYoJM+NI3hpURLIGUJp1Mq5OkdE7BA2FubQIe1DB6yd&#10;xYZ32tcNIhAUYU48XyCujgG99F4kjXjMkUVsaR7IFsLj05fnx6/PDAbx8EXCQX9/fn4WuFSNfzkE&#10;Ut5f+q2wKiSDE63FTVGrgZO/QbroSFCDUL/NC4aHbYIzgRYbqDKWEfAVhjd9ojfqZxaXKrxjRRxd&#10;HaptmcE9ccLTVYe7hTO8DVTSBMUR9Kg86LBFDgo2nBS4OLA+QtGIFK0guILv0gaizmCbuF3zrQGY&#10;YA+PDIf8+vomQZ9/iLOzAM1fvr68CeL8CycQvrzoUYQv//jx6+X1y6tU6vGc9dBC39dxIjkwaWnh&#10;8+gi8ErStZ+0NyeQKwxI2x6Y6sgyPF0h+Jk/2VBElRpGvJxe6LEXc8F4G29oyaovOrga55QK3Qz4&#10;DdqtY6tl+iooDooJnHLFYINE7/mL8UzSVDsUsNaj4gHteyVLbDTZwx+QpDIEAsvwTYYB0doitFXx&#10;6BIStllh9lH8IVOZOvyQtC8R3TwldCnT6ueUSxFC07Az42M07eTKpobWOI1v1KwmdUOGncD6hhov&#10;yOJT1v6qFk2oY3QOzMf91C6XQKumNWcu592WAhOMafnxZJ1bPT+h+fy1jYotufaoTuw2Yk7iO2yL&#10;13DLP812g3ZzWoynGfuKydsmdna0/mbdg03P//n5r7sH9GKfXJ3gltGQw3lxjOI8nKzpAm3kjRKY&#10;0Tpsj3yDB5G/MM2NIl0eqBsz5qd1DCB2IGOZHtDlKucUDI3gdcX38nEt2b3l/jHpzumWK9j3gSjv&#10;J/VDy/OpxPfz8Arh+2h19HRNwagcGbS4wIDS3L3TpgrAhj5rYCpSTE0D9PrmplmciiOBWxrplnuj&#10;xH5sBnGbUKcSx3toO5qhiML3gCk69x3i3dzT6ReKaXOir2i0NMO7sRwl0GYRMDTAs8CbxHHVOk+e&#10;7IoAAJQsTs/a3fSWB/bp+KZ2lIadsODgCBFuzsHq2KzYMnBZxKNAJGQFafFHfyn4rf7C5lGMgM/D&#10;/XSFmkmGR/4yWaIDNHc8sDHCRUZuOtd+dRclAJqJCdcCCLeljbora7PsNkkWb2aGcjZy8cdKkMTa&#10;MOGDBfbgANQQz4hITQdxQZ5fxev/TU5yViFl8BCFowX710DYAw9o7SlbwkWbBk3hwxkhjT6iu1A7&#10;abcdyP0lq87L4qsTNlyjPjIUaZqwAoEzS+ExVsodwOUqZUhXOnDg6JRa0wdMu06x0RAjpRRkn5p8&#10;cmbnbEVLRc4udUAmJjwuCy0/j+HmSQDae2BBGGbk5FM/Kp30+ZrZPXb3Nh1jRn5BOKdkfKRnx0l7&#10;hgfTXNe0soDdy6XbyW867gqCerr0Cjo667ie3FBA8zY5Nl3CeK5bg4d9SG4nI2aTCc3dMVjaBa1A&#10;n7lIGBYTvBrfH0yEvikcUypn1gCbaUDwtbxc1N0D+ggxObqMnlXr0XW+W3kUxykHsUt249a1HWNp&#10;MC/bVF2PXsOa6X8kv8Unx0ECXcPFki1V75tE8hj+THnxQKMDiz0A0A4WBIvc/r97QK/r0HdJff0E&#10;vKGZzdG3SPmtjdlFgkcDegOrTswypRujStFGq3i+WOC4MT08hMlxvwYciIliiudcT9LyU1szYgkA&#10;SjNgGQkQVeEN+B8u94nFpJJ9sBiK17wpOSloduxbZvDK3JzxJg6vgWVNmxHXtm5Vo3RbzvVCdGse&#10;0N5FLZvecX2xBx4f8PP45fn54VlCFBNThZcs3Z9lo1qNDXV21wnfwYew8/U1f9r0MDPg6QzrhCGS&#10;CSHGIiTiVEAm0LlEM+j4Gu9TUk4Yy0MrVVdnnoPIDYrQBlxiWMhqikoNPVvoBpASsGkbxQO9sJoS&#10;vkoIlXGo9bH6PhvxDEyNDMIeHOFoI4MCX1rJZijWjHvi+Pwq6LMOJz0cWryhX8Qn+kV+XsQN+sfr&#10;z3/889fri8DTNiTEX8Ac9MAK5xo4DW6grrasUwMwoVCf4M6RlJPf4CFzNZUGAeixwBvfWJ17QFO9&#10;aB+1/OMpaYTq8+A3cfDw3xQVSMqkl32X41xYzdoGMsQ1DDfHDFnjh4U5xxyzE9urO+Mtj7ZeoSO/&#10;PrP45U4VduxshETWtui6mjTbeybRet32OXJQnjdOJTfIgmu8ntnwGAxjkLZWEUjqA4m5aVzU19QA&#10;q+7PN5NakWny5xvsr0zSZd7WPlPt58eiIbWgLfspUOFZrK2/uImUnK02rET21ExjSadOm25KYToh&#10;mUHkBtNETTZRjUrYQ9hU3ubQ7fVlXkmQzlnT/V4pFVhlaYUwVZefThZmKq2XSP6Pb3+7h+BY2VHn&#10;Jw+z7Pyq3r8GKs4pTXS+JlzNAVtPpHxZ97vK4NSDuI08MwqrJWxnySOL/6jWATIPmwndlkz9PCUY&#10;+pzsjMhrgAKtDd9nuofgWN3Bl2Q4zF44k9rm6Fuk/NbG7CLBGIY9qc7k9XTZi1barOXQKHexwHGe&#10;Tu7cWte/T4flqWGAsNTkKCJl9yR0gF4IucsZRkM/a5hbK4EYNEFowmi21FRILgkwO9ciAeNoNc6v&#10;nGYqAJpTT+41rcWXuYHgbOvWPxCADuSM44XGQIydsrYHaskYCAJAPz1++cbj8R6/PtGBl0EjHAiU&#10;bgtbwsoEnpuUln6mszDywQcYWxis3zHoATIGag30pBiamHCNADyUkBEEAF7OyGM2G9Ir+qyhYAwX&#10;pZSh7ZoKr2nZasVYYQ2A4MdSxIJpIKUEZgaoXBhI5BnDw+o2IFgLMAtKKSknaw4Kt7jn1idSvB4z&#10;KBGf9e0BDSYtEZ9fX95+vr5oFA4JzfHy+kNA6FdBqM1i44gAE64AoENNjBV1rN/aALTLWgagmaWJ&#10;uShypNzmlkVUy3ZaCCANx+EqaApkH+Ts+WIgvlaczFd3rU/BNKYKS6rJCmAjIKHlThctWbyHPOgE&#10;oL0Num8ATWw3ynjvoeMPSIPe6TQlbp0dNwpAmx5fhqGnhDPfn2njDIZ7JWc2S8nHwaA7ja9jhlWG&#10;GjbzticjjIN324+iITyms2zXL7VB93TP303L1mNQdAsAtFoIvrNOO61xYfoMywO2xsDalKc/nu8A&#10;9JKoXf/8ltGQw7lhi5mJTbdO7Xs4VTMFcj2Xh1z1GTtoASwDgEZ0xykAGiMzxdPgMDXEwAa3ninv&#10;poHtKvmiyFmE44oSfIAmqElePEH43i6WlmhBrTf6kSkyoD/9kJ832KtXShA75gNczX5apPw2e3ee&#10;7FtWuV2jrDUeo1EsYd+YHQhtdHEG1z6AQJ9G4qR0DQFodIH1J7FAi7eAL/BgFb9YhD+woLwG5HF+&#10;MPgJf9T8ReYAoO08EEXWGGuA/4glEg4sVnOZXxKqROCwWLr+xTdDA9mZ5yMnNGCvV+mCKz2gE38a&#10;fCAMRhYY5OmpOOM6imv2wNNXiQGtIaHlhLxniYMhJ+UpEq3YsfzGdoRaAxY/RTxbgbSV39ZlEARs&#10;aAheaNE1NMa0e0KDhqJJzA3FHeU1qrStDkJo2HUhcmiL1kIDwuUK31yEDLImCAdG8El4L7sWKjAU&#10;R4FH3bB87tisFWFjxm5I01lcEEYxRlBspwr+/8pnxNwIuxIwuXrdyp03taa+ym9ULB7Qv3+KEzTc&#10;nyUetMDQ/3QAWoej1hinPTsbEsrJPk3jeiAVsU6jiA7dqwY2WLWgtZVbZRjj69TSNxXODQnT+Qzg&#10;YuKXqBsA0JnqFAya2L9j0Lm3NcOMl3Fe4Q98k61FIGdgR1NaJlYCIM+VE1LCnY3pucnBFgS0QEia&#10;d/gkqTreURooOuw+L4SCzGzBNg5oMrXpLEYAWrPcsjkxkM6rv4xdeK+m4NT6Tu132/1b2QBT4zZ2&#10;uuw1vtHi8YJ8WA3hNnvrBWOmUORfzRRZSeqVyfNbO1fWe1pdg6lkbS1Qakn5hg72jd61Bdbpczmu&#10;lHGkgOlkm9nPh3QXGxKUcP6kNs9LsDCSOfssFrg/QRpgVli9Xby/DjcVBiXB7HEzHgaUN5cnQpA5&#10;waLxTEkbhl4IAT3l1ejPOwB9RN8dXMap09jBtO4ujqNrCmS5YnyvbIINuJTLrM4yx5vGoI+S9Ka/&#10;ThsBfWjvQpVFZtd0chsIQjHg4V9k9aXbprzdwqAlDWbGBw+4Q4mylG5YZzHrArlykzcC0DfYnyu7&#10;/6Dk40nloIKPLKbZW4uU32Yfz5N9yyq3c2zeJtuPFMebLGuNXNnrKAXYIEyHiyAPv/KENXpA2/wI&#10;fNA964CsGcqL5/QPLXixg88Rs9d8n0EAqs8A9BDXKVxOboaWic8WNUAk+9wAdLAiOnTAHzPQC7ts&#10;G2AITDMQh2DQT09fvz09ShQOjcXxLL8FkUYoY+1tRiHGYgAOqfLBBGYw4cPYEOQa4Zw1njOlgotL&#10;QHNUJgTuFKnl70CfJYoFwGgzHAoQp+cisnUhfEbT0K7QnLysmTRyLJpDEh0kAwLMEM8UfX7Wj8AR&#10;x567xLJJhm+v8CvTFi0IILpAtQSgsSBS6JkAtBLx8KAnEL4q7vzyJucQyvGDAkCLQ7R6QCsADddg&#10;t7uGaItWbMyNMYX2pkEUKzT0hNQ/Gj7GqjGsDCOw1uvWg62lbwagKzJYTEgRCzVfxSFBQPwNWaYW&#10;Mgza2uRMZrumwdaYtigNLnzRHBcQZ5X1qrk/FwZWn0ylMDxGWjikGdyepV4INLkujCwZcbnI/chI&#10;hqwq+D1BYd2syYb8MQ/+FI7MbMYc0tfb/EV9edg7a2dSqxZVBExhuLePPkOffzJ7+bhRdg1nYIZc&#10;A+BuHn2BQecSYEEQsLpIhJr29uEYNGe6ydBeuuPbaO/UPKjiyIVG2I34DK+Aws63b3+/H0K4WT7P&#10;ypiNnrPquJlyO1ezN0Ovb4oN7Gb94sZ9mQn0E6IxYlEF9HlCZYWtbFEWdWll6jlWfgZMByOwlLHh&#10;nPDlsYnNO1zvKYphKbB+yEulNSzenHFNJZ857YcT++iMj0t5DNKxYN3l+TMPtjPbtjgcKFqYFTAT&#10;xFfgzTzujXE36K7qUQagnMsS0GYOau2w69QMRrkGbJEaupb4XJMXFJnaMhdNtqGA2tnaXmyyzTjd&#10;UPUB/dNJ0wE1zRXh7Afv2XfhBuwTel64xHl+5k4imKCeCKhO0AJD6x85GlBgaETlsB8G2TCYViWI&#10;cZ/ZQXpmpZ/Px/q1Ol0tGQCIV6kUmeVpe2JoAHLWUC0aQ9lQXcbb8IgWfvogQF6N6YLEyIOQ5DjZ&#10;r4QMM0PD+IR3rYiCm/QbqfJHW8SzEdXXO45G1BbKckcr0J34IAOwoIPnfiKi+frHI7d00BVkkznw&#10;mohIzInfiMXMKMTKn1+CNQs35BxC+a0HEcoRhYpdO6DrWOfAXqIXd7H2klyMAWhuLmXRSaYgusm4&#10;UktXa83XlvUKLaLxySs0AG/Y72ExJXFJwtTmRa+faZXaAZXsUfudoODSBO5GBAF5J1Xvp6UoqWVp&#10;SVZcZvwvepKBLtAukDfmrVEw7IaK/4kTWlD0Y8VwwM3D2Pg58k3dXXyRkSreMfJRmqNuVLVULB3X&#10;khOw63IXHEVVqxwy9TZ09Gnt3LqW6iVoJzC4hftVnuHY4HaaXNwSjc+97XnXdBdhh9e1cUv3Nqm7&#10;hjNmmlzHn401ubU+yD5wJNlY8FI2twem+5WGpM2wS8UtPzf1lepThwnOs5gdrctqnZAPIzOSMKEi&#10;LhtmmLB4fRe/iNjvx2/3GNDLfXNxij8KDaE8Z9s0c/sabbiqf2n25WE4MOvTkiQ8oGUR9IhENHPj&#10;ddq6XjknFE5KdNzJba++Ksd8XYFkWEfZSzQDnjX1V6RAO7hCWMdpX1f05+pPuao3Pmriw+yFMxnQ&#10;7LNFym+5p6eIv2WV2zk2b5ntZwrpO5e9OBwIOQPI0JCz0Nyaid6p7oRILEU1uKaANo4X34ldAWnR&#10;THRa5dYjzTtHbQwoKS6tltQmC8WDMFXE3MF5JJCB0SxDAJoWZJGvxSazS1jXNde7hODoaVowPLG5&#10;5JOnxLekryUStATi+P7t6a9v3//6/vTt+VmcoO3IPUKpLEJ745ceSyi/KRUOMXM18oQLfWQgrfcX&#10;fYoB4sIZBUchOzxtHscQjUCsTT54T6Fm3ABwS1r8B9JLLHKA1skhinqL8ZvpkO3iLbKszi+KQfvJ&#10;m/T4l0EAwt/krECHuQlleg0oxM9IrGBNpkk3Ib0E4M1SehArS7ybBXFmW7IH9MvrbzmQUMJAv+AQ&#10;QmkNB0i8eRYzBcaovpQQw6HgvGmEWHqnnYNfm8ORjj6jQIxNMOuJSs5Y8cA8tOVhStg++yOGI5x4&#10;B+VWX7Uj0M3eO9qtGttEg7yEOiqGMBnOJjSRuME2mFb9leHpyRCHkcmSYdvQWBKL3yypaBaKcesq&#10;PVM/HWSgTFqhg7+D/YWiHRkIJpdZpIItmrUnOMaaFHfeBMc61fBCkRjrV14WiebKKs+p6xj+b6Jt&#10;TY9hgBXZna0vNr83UfWRMl0QwPdadhwmjdeoAwAWnVJ5LSOnawu0BPMFDAqbr06g0Evu6ddjokLT&#10;1PGrmq9h73H7mZbjICWtwWqHUaiiXwKWKDTAfOniub9+/9c7AH2C9Owr8ijbYh8VF+XmAPs0ADSG&#10;oY1HwsJiqKqHD4xsO2HKdG95rZW8xhsK4k/keIEPaeqFMO5DTSRL3AFoVxuRpqm/ylMHoGe6YCwH&#10;aQ3Wbwn1p7xI8N63mp555X0phEA2rkXKb7mnp4i/ZZXbuUK8Zba/uySfR8D8cKBcAS/QxZ15OhMx&#10;Jv5s+RlTl5uBhq6RZrmjcwdDQoszLJ8j3oCfCjdunMkCcTd1cU3wEGcaKScOFYj81YLAJzItjUh3&#10;kBQfFM6eCOyprb5WKG8QhiYTKjaEzNBQiPMhBIP+/u3hr2/fvn//9pcA0IpAmwuvSgJ9PdkVGpRD&#10;jXvzMnELCoihor2oIgPQJZoFVwJmgxjW7PAs+lWlJQXiAJrGStEOosy0HLzrQ39mRcoNeHVBVpro&#10;t+0ixC98qgdkGLxsjwV9ho92uD9L1chhOC6JnAFh41FIPlZBpFkOIVRwWQwtDKIv4vP8U0HnN8aA&#10;ljMJDwagQTZPY8RaDOtWCQLCsfxeALSpG2d5Ao6hr0xxWbfhK4zYAKDZGdx1mNSCZqP6dgErQ6cU&#10;3ZCjDw0AaDLIAGhsnllF3H7jqLKYHXIHCVyy8Yi1GaZdEUl9m5QuF8kmWabgIKOUtfraCEBTe49K&#10;W30jcWN13shwMvrcWIVg1CpLORamtg62N+m0nKLFAnnhuQscx16hC9tZBMQQg4MSq08kzVfbOTOq&#10;qq5gpLOa887l3gHoqQ44Qjktd+6HA6Ax9ZRp7k8CoEXF/VI7lBMkAOhKSIw1LSsgn/Ypql/sugCy&#10;VIPdAejlsXJ5ihl77nJaTq/Q5u0JtXeApXZ0C2CYNyxu84VBe2zpTlhYg29oID3x98kAtB/kEw4j&#10;YAEWRQQCzFQD/bHYyhVXAPS6ObW1Zui0jKP1nemP7oHPUN7kiu2WGtccfYuU3+CYrZg6bsItq9zO&#10;UXb7bH8H0a56+mgeBUzjTauRRl+nwnvVoveqQyhhG7kp2ByVPbS8/DAugoF9RFXkEowOR8rBAxrT&#10;Afw34URoAekAdDLCkhcuXxvo88yqn/CYXfxk8GkFQKvFeTQz94tH5zKbnN5zLerAduFwKXWDx4BI&#10;NQyQmn7Qz0/iBP38/fvTd4GfNQw0w29YGAlmd9AZ6Cn8oB3KcUGiMOGufQj7Cif0GXhrCSx15omj&#10;uyjbwWPgjw46auAPPe+w7WpL0TF8VXdPaG7YeClhZiwSdLYoSAYIsItfDYD2gmagKypMNYdKDGXF&#10;naV62FHimKPgPSJB68/rq0R8VgBaPrz8khjQike/vGoaekArlwPvHODFDQ/oyrDCulVtwACgefSf&#10;/sJabBsATQELnN3FKuRuwQMavcMeGYjqYIfAsfICMVv84+IEjcgp+osnYFZYNJqH+C5EjP2AS/d9&#10;lhMm4fLOqN84+mQ8cFxy7TwVJDDv92FiawmLUMSfKRHRXL9PoeSaTvOCWBM7CrpLolO1cJM9oj+R&#10;uWoOVffoysM2PxxAHuNsH+ROTCpFUU1vWHyQNjXI3DgndDTYJZpJecKtB7fBDUhw4qlLNDNwxnB1&#10;7PXROTF8J+MrAeiBIdBB4kdLsnP+X9NcTGJrMpS03fYMFcV5EriN/LlcHwKArkDn3J53B6CP8Xo2&#10;jYINLRh00CeyO19fIltq8UEvaLQyzNSV1eEaSOwrYlfUJEn4bcWSCv/r73cP6ONH184SbxkN2dm0&#10;pmTHJDp+ulFzH05lKtBW+OMhGi9j6sjDfEAAGodrOwBtg5RDVOzoeJ2VJ5VDAdiQze85WPC94YJh&#10;sLmEt0RXXeaDkPL0z5QU0f70qwj7ExJ/CGOhKVCLlK8Uw3fr7dyQW1a5naPso7D9ov5uiunRPJoC&#10;oB1tU4MunJwNPVQozE6HU9zG14DSy8RnJPKARqVN04HCV+4BLVk5U2jEWmB05t6c3PSAbeuUw0Ad&#10;hHvyNbkgGqw7DaEyeHOInOj0djQz9whG91JtL/RMIhd14ExbuFLk1gLMetmZNuBK/j49fPn2DAxa&#10;YnAIAq0RoQFAq8wIYCfpgcTZ5jOMCHXnxRY1/qOjbHmAMAr6mYAyMhkIlrVKpf3MH9ngZmB3gBiJ&#10;L+KL3TLoUN+1jKgwA3tC3YwV8q3cRR3bGy5jCDmboNFQCvTRPxgCPsNfNtLIsWywyBi+Rl4IUJvL&#10;IllrsgeJufHy9vbjp7g/v0k4jtc3waMlEMdGAFrFw+XD0Gc2BWYgRxh/fGDClDL322qctsCL4eht&#10;LgVRXuMaD1mlZJg0tgoypEElZnqFuBVCj2u8cRFSHHiJ3xAWaRxkBVKBoNoIOa5//TNGUdmZcFop&#10;uoUgjy0eEJvJNrt4yIlBMyjSRPiTHA14EsPI4OnY8vBUHJewyEFV7D1EglGvabqJIBM28Opuwe0s&#10;3gNIMXfCjNDf8qPoUHbQLU0bh7FNmyYiT+++mPEPK94ZJ3ICZWE8zKuwCoBOXG6LEAaGvJ5ro4be&#10;S3rk7Wh2kzG9dml5bMPPKe0SORwpqQ1t6bBtYkrZUPz7ZPlAALTq8yQsOnBowG3dV+jiuM89U6bm&#10;UQB0nN6hBin3xvFqXXXBUlUA2u08V0Fpsg6TzcxML2K8ACmFzwDQUHSHjdLDCurqvY+d6JbRkMM5&#10;a1bJhKTdoNi4JT4aonEqDZ4YCp0AaLxpC/vBbGKMUwurCNMs7RapGsDXsQKigRuDHPMTzZL13Mrb&#10;5huyHy4Nf0yBU/PKTTGgKU+LlK+XwvdpdG7ILavcznH9Udh+UWd3AjD7qGkC0KwZcAUdA3MdgiFa&#10;SALiegyBqy5KOP9MLj0Lzhd8kdWQP02p/rJiBcqBcYrq5KkEJjGw5+IPxRUQVXtQ0qfpvR021QSW&#10;d1vQM5nbsUizXjhkmCzqwBmxMjzA6RD02UrDHfn67fHrt2+PAkB/k1jOchohzyCU3xqqQiADxZQV&#10;6FMjQE//QxcTf0ZUY+wNYLcj2ur2gvXhoEE1Xc4AAP/0SURBVP8JNwNb5D/9SJ9WIs3cONG3uBhN&#10;Q+sO11U93kJrAr5toKB/UjFVYa7XM7F5PfCOmTJgHFAOlta6eghVmzw4AG257JxG2lTCHg0DjTcN&#10;lLoXjbnB+BsKQIsn9M8XcYu2GNDkY78HdAw0G25gIKy+AQAdY5wm3mYA2to7xPWamFNIQwUEWhj6&#10;JLIkuOycuRWK1zXMbZJaTPHn5ycNFiOS+iT++uYPzWMlJa0wWfgqmL66l/OSv9hg85Kgz1R41ON8&#10;NHBUtLOVGghmYDvExqu8ISScPR3iLXNpMxdFmOnHQ7i+pXVG2A5TsEyT7XYde1S/+M/iU5LJ6kiA&#10;OZ2P9gmi2DGd+Q4H7w1cUEudpswNkNtHAntbGXwS6EwyQpx89bgwiZm6tzY0lUF7aVmJ7lgzSILP&#10;AkYfYggsickdgJ7g0AcFoFXf09rRqwHULgnEuudlz7OVby0GPU2wqAhMwdVUkb7SqjR1hA+V8QbD&#10;Ud+Rg5K3t/HjVSeby8Zz0V9/14NAmlz5bJPFuq5/z9S3jIYczpfbMI9WNAt2ZGPM2Dw/bA9vIrnb&#10;tjBBYT7iTWu3RrPRUC0VRsS5XmJdZn+vaMIgaSwHtxZwz7eBAx9O7KONH5fyqptyQ/4olbtBXD9e&#10;lqaYttdi2xs3AqBdH0PnO7Rnx8RDVeurMACl7aGHWKXhFliikeQ+p1Tx4j4p7q+YPsxD2uaUyhtj&#10;BmiesPWGkIlVXmYXm2R8trlFDfAeNG2u0+Z6YkP8bTa9yU/EMjDs0nYUGIUgNrF1AcR8RKNim4HA&#10;AVYVYVaUEBaxA2Je9fCuhxurerMqkChQIjBF+Y2v7t+qoKIiznaoIDZPEKMaf+2MQfN+NRk3nLGw&#10;ikOGiOPCEiNBgXTzD8NJinDcPQ0bfGRNJdAgWQYU2bzBDaK3/X4pV/ZyzDEXmzpilr2+2VEccQhh&#10;McmGQ6ipUaxOjiMinWY1mq0WdPqQakGv3WopLwWVHsersnxmuGUwsAuNg/rYynpaZG8GgKrhux/g&#10;AS0bJCItkCDcUPkR4YEUaQgZkxBdbEpSd5d22bIAHpB6yK5tiZgGbTCCkjPgs0HwpjIjD8u0Xxxw&#10;Zj7bYAJ06N0YuzHRYUWwjRuaFHqcV7AJxVhIkaA/ErEy244sNVq9MVXUGVloa73hD2LHceJDtxSd&#10;n7DAtefXdU0N1n2nos+mRVxTVLhPRzubKsomiGb20BuqSEaT3CXAbUezdiW5qhGHrCtGXTBqetJg&#10;u9hyXeblNl1Hy2RN6L2aUjVd7N7pUjQPQHMe7hSxWbjc2zjulfyk2dzYqfWUdEXQoFstnLri9den&#10;b7WGcQPxYOYeXNwNSOd5JHSK1HkEXFky5XZqKXKDYlMN0uisHAPajGFap35gNr7Rm0P1GldO7hOB&#10;Z2RF0nlm7/szmv6+ZtVPeQ9u247RDXL4SvF7r7o+xATclI1Fyj+KROWGrFW5MdYkY7TXV8Vungy9&#10;qNZWQcncNqjfS6pvqN5LxJR9mqcwRRDgf4r7jFqguEMAjBbIgAC0RfhVZ0H1fFbnQPGDpm9F0f0u&#10;OTqTxBwB302GVjXkUScT1gu7tUKlx12jlLqRaLNK3LGJC40oIOb7dO/8IYf56Yzm8anz2CYsCllU&#10;Z29txne1AODFrF1mk7qZCuIELZGgBfrVH/WA1ujfz88C4wl0p9EsFPI15FmitXAj27BmOOgAr9Lo&#10;XkR4YVCoFPIQuQKambCkCL6USU2N8y5NsDWKCw0Nl25NhnQ83kI9X1zksPiwGL0qggYUD/lOygoA&#10;3V50OABtaPJQnZp6XOpPDCVth4a+VnBTsUN6QCv0jJcIJOLzz5e3H6/00ZXgGxIPWtyiwTh532CT&#10;B3RZVhmUqfB3hOBQALoIK8gbipJxJzU5jVYOetu50Lw+S5RAJ9531ANIU67GMnN0C51rV565VAc5&#10;OCsCKe7PcmAmdyvkD3BogNLYxGBEDvN7hhv0y4s4musHQv0gTDfT+EXfAqFZLCc0IoKQJpA49ibJ&#10;1G/1KB9MrC3IAM2w/ZmkFTkSOFZY0UCYyLZgA1PQYq+ncjfZx/rHB2ZLTENftwS7zkB56km5NCLe&#10;8bnvX7wjCVdUfYbNljVkT/lFn9inMgHOvC0UPpVQlNAxK6998To+ytJhDVNcd63JM1RE6VWmiULY&#10;Xas7q13aouHIbLQyF6+qtMhF+2SkzCFzHcUu1osEh5dP6x7TwOnuz+Cx9f08R9SuSO7Y+Wv1aFp+&#10;0BfNakIRqFtzNUfyGAulFG/L2eQcMTfcsMXM5bZIVl8Pf/+XHiHq6+3ZVJ9RtRzAlmYR26CKs6g5&#10;uVxb5EyYVjcoNi3zXe8ZAF2xC9o0ZhAugJjErN6UPjd2tuFFRd8B6JPF86ziD5tjzyKQ83fjWqT8&#10;BsdsW82mu2tV7mAN4FPo4sJgVy1ndvQnLPsSMc0AdJkCvOoAoM2U5IG0QGVgs3kIDpxKiODPCMEB&#10;ALqSJa3IsBWDlNRR0014w5gSAI35pa9XI1nNMUIeNln1lXVKqovDa6xpw6KQlcLUOB92CQFoBOaC&#10;fY4VJM8kfHzEkcWPXzUEx9PDN0aC9t84kxBLkwjB4dsVbmwYQBmAHeVHgmXo3+S8aWAzkVm/XKrx&#10;sinwZIUIiyjA2oHHM60eFq67LPB9cfdjltiUQt4sAHRUPVahAT42UUKWX+IYpjWSp7cFElF4BCjW&#10;ODZYRiqlgoUSgP4p8Cg2gHAI4bkANNldxYCuBG+MQRvPRiwVnJadlwFo7aNU4gwAPV4B8k5kD/CL&#10;kC06Gg71Dw8CPH9T/FmcnRWAhje0xuSQD9++fVNP54dH0WiIAP369iq8feE+GyJCE5txAFrhZw3Z&#10;wsMKITrAojUd7FwOktx8SF6S2/bYDRHCYw4RlwrsnVAaFzXmvEZVrLkt7W2q1t6dw7LXlvUO6TPb&#10;36H6k6psmnyLduAeYjoL3wZA6/DgbuImADpCdmwN09Fpsuzh3+V5PxYA3Yk+7+GiWkKucveUsyPv&#10;HozbbJczVX2Z0bow/h2MsKwwTqcAaO8r9Fs9SwYAnbfQ0zw42DwZTsRa7uO//OsdgN7ff8eXsBaq&#10;OJ6Cq0qk/Tg1rd7gjNRcdKo5TpsZV1Fw1jx9xI95vDUt2gXo2SsA0waOM52mSdWxN8jhq0TvPetZ&#10;AV28H5l3AHqK9zHWhEWhqxcH4Cqtvlja+8nFR6h5cYDtVnzRm4HemYYHEKQ33fkRat8wZMbVJQft&#10;VXRgywrRDAHoWMWhKJYGyI/+eubjWmIyhkfduu6ZAaALi3Yzax1Ng9Q9APTl9C2KV93gys4JjM87&#10;1TFEmA7ifYxQLXIm4dfHp68IBv3wLD/qFo140IywC7TX4LpieyjDpBiNdEDI1Y+awv4HY2YUdNFc&#10;mbU0xART6QI7Fd8Wj1RESrZVtMF2DjrT0kGc6GFzqRW1dnE8HrlKERYfHhNY8lO8MV4snTvLMo1m&#10;jNTAxYlB+2+A4EAurRE0xsAHZS1Crj+hkXpomBz5CfT5VcJAq4uuxoDWEwglCoe2otsDOtty1rlu&#10;8PFreEDbBlQ5ER7NHAnUDADNuoLpawFodFu5xhYpe2ws4r4zgdpNfT1JqHLZGpGI5YJEi9czkGgV&#10;WPmOGOaP6GnVbhAkhrr/xbjQJl2u/BAdWmOgAIZW7BnyCAm0bQ0Ej84UgybtKafXmW/kA+aGKCS0&#10;2jvLQmKEYAVTKoluzcWxFOfWoI0cQ86HwwHcAo3d13hZ7jQ7dG5FTRVbJeuu+MSEZAJwfu8twB5t&#10;YasIYcqzr2bU41yp9G8Ns45Wcadabj2FQ4EWWcaOS5FB1+9tXlZ+rYsMme+RlUj0BT18tgQNy9+E&#10;PlcCNezNrLjxufCsGJbbG/mnAtBj7TIFUpPfl2gj7gOtmDW29rtq5hkAWqS4EEG7rVxqbI49o/25&#10;nZYdyf1dOrvx9K//dhEAzQo/nYLZ2uNL+VZBFUuF3fTzamFW0XqDAjOlD7iS5NXSGtaUGXVSNXZo&#10;Qg7yqQ3RWLFs4daWPDctUB+DuAtmlf2MaMrGIuUfRaKGi/DFZjXYOW5pz/Jgf7/cS1jmQGd/bhXW&#10;PEGH5lfMTeARhjEt/shq3hFBxpX8FHkIIT2gHYBWz0BFTdRYCqTJA5XCiHIAWj57FOBlfgxS9LY6&#10;mNibYSUdk8lzffML5iiCQMZV1+qaGnCeGQwImuHGg3zQQBn0ZhVv6IcvcgihQHwSSlc+WFwORN1l&#10;5AuscEUKXBCAsiFOs74UafFeXOKsFr6VBTfQ4BjhTsWgEQWB0LZCho7fYRGi/+g7DG7zRr3uxUYJ&#10;gi9M4pi2FHBce67THFg20JmIc6hZ+wBxCdw5J5D79BfXsfkAF3D9rR7QMsgE8Hz7/eUlAdDiBy3Q&#10;81oAeow+mx0IRo8BaDobNT2gc1HGnyEgMV76aj+a2VkM0J6BYLmSaEZV6L+6jAqAVl7q8Zji7vzw&#10;DD9ouRg/nHi0/BU8WiVHdyJ8TKuu+yVnEjLiiX4GKI2DCl/w1f8bGqISjuMi9d0QDYOfjnxrct44&#10;DhG3y4JpWJOaAHRubdX0TvXHN1dCb4cMhBrXO9xZyciU77XYTc4S6NLoa/vKN2Nyeg7Dm76AffLs&#10;AlyQB2g3m8sYxnShFeTr2Q3Ns3OzLuniSOM7YUGVTvTMtRJ4XdmsEeRd8pPZ5LPxtGbsDB9pumjf&#10;TLyOP09o0/o9lxUrOefJTxekIuszndUifpxcae0Z4mZHhJptafBFdp0KQPv4YGuuwXAXWzyTYAb8&#10;XX5fZk/Fnten9Z7u31+fDHq1stStMc0pnECzgiYAnQQV5NWCqzlsqZIeVSriDkDv77bjS7h5k+LI&#10;JpsymlDTV00UK1o0rwxioE5voJU2zSg4HhPO0nIytR4mKNgGft0gh1d0xodNes2UspM9TdlYpPyj&#10;SFRuyDaVO9XSbSNxZ2fdsw84sCimTL1JWENaohLV0kCWPUCqKm1qbwKjxc8UUBiDnMpDc1NVW+2X&#10;IDKCyhiKoXCaNci9Ea02A3TodDdqwQDsADzRkMbeVkf7ejMcJYS5vk7ggXw+/9pYR5OVkJASpBOH&#10;iMekD7GReNDAoAWAVphPQu4+P4qn6TeJDA14GSgylqhFShQpJvash76ZAzDXDOpSmk4zD6RCnZ/N&#10;0VTDPdshMsD8aInky0+7AMBsYRHydgviXHAAJNGtCtFe1Ws6lGK1QLXFDJxh0RYrMDydM4l8CoRU&#10;A60jYjVimmhwa3F/1ljq6oerP79//lQPaAnEIQPwJ+5IDOg3abcOWwN0eF608ZmaAxxl+3XZTlMt&#10;2Wqe3jBo61gH2yTxGIBuoM9eU7Su5atVuihrpPmxEOGNq1ETNIz3D7LeY0W6C4IjBt3xGSE4REDx&#10;m/8YiAO7Kdxu06zq6azO5ox6L6qPgLT+AJ3WkPgWowMxoBEiX0+LBABrHTFEcQdyypFBGUNqWtFU&#10;hrH3MvCAHoi4Z5mbyrnHYjs3ltte15jSl33KQ1NRb5sMJdKu1sQHKtTWTHRg8e9UVB4v/Dyn1NYQ&#10;WcVyTSUvCMFwxowlaal7UYgGcroIodoOm4+1YRtXAdBVCOmZiNL5kb0NtNiqAWHrUq/pt2HarKT6&#10;Sqn4jZnMc85tDOS5COboBntoHoCmOduHhy+29aMD0IsNPCrBeU7QsUKBxvB/Pr1y+pT/1axlu6zR&#10;PFN6NqDcSICbgs/BU6y4A9BHCcmR5WxDQ46k4MKyKNxTdt5Vs8SKBvfZkKam+xPn4bzY6pCQ/VDX&#10;Yl0rWHNP2s2BDYLRXfZhCZuysUj5IRLVqQP3yH9uSE91q9q1h7DD+u9PLmhRTMmcVZ2KHBSVqnjD&#10;nhzmIO4HMFpNO2DOiFRQ3mj9bW6p7s5GRCaO5wrwQfESd4ez/kxx1YZLzWFzEkyzraWDdc+1spS7&#10;pW7jBCVgVGevX9SYJjWVxMlxgkwmv1UkfIEnnyUQh3hA40cw1C9PAkM/P/71/Pz9+/NfDG9AEQMQ&#10;ZofAaERdFKYrVRE84G0KOQMd4GIY2xZ4bVL/xYGBwEM9hACjS9tBcUN2KbkmvFqJjQY4ZibXVBsj&#10;7m0NG29g4xBfk/oRBJsSOkCjA0SGk7WlyOE1PJevfGwPiD7HmkWRUcUYefgivihu/yR8FUBTQE4B&#10;neVUvB9DAPrl9ffPly+vyrgVADTb2xBA3CWJg7cfCje0bYi3PeAz+qrhaLUIQFdSZ1WPRN5g3NAZ&#10;KVuFQVfqDuy1DqH2UlxZnfRVJHEC4ZPeUFdogaERmEM8o8VPWgPIAI+WGOdY8dIDmr7QEpRDo0QD&#10;kOYvPSFS90A0UAohafkvmUieu8JD3NGYEdQDBrpOZg/keTmWylmdJ6mjTJaLkj6jZOTRQHHB9ZuE&#10;BZEjpeqSbfXEV4kP4xnRQI7hUTcu3diQZanIzc+D/ltT1PtblEs4leUjdLshEsMZMwbrciuh8wYC&#10;z69xqthCEX0tnxLi/ZP3+uGxzJPNKbaM1tgw856YalHmtOtjKjd7AkW1gaPtXYQgI5VYlU+hq+lN&#10;dJZ5Q+qIfffN7O3M2GwP7XJYSVnaN7CrkwpLtg1zXwNAaw10guEVXcKqwy1mqK9cbjxUz0ALlFhh&#10;UaYfyZDSJWkvCsdsmGkm3QHodQJ0WepNuuMy6o6syAyuianrpmYUNvt0LdXB3RCPTZPcoIIb5HAH&#10;Az58kluQokUmNmVjkfL9EtWv/fbI/8DUnrXVNrRoD2GL/XJPsMyBRTENA225rGSkupxkuIaTArAY&#10;IoJq5xFq5k01+wSZqcw6n/kIGeoEyFfPBfgDxjJcY9RUtoz9YZrMgQ0SPJjrNuZfw9qcdhBUrtHS&#10;Vrm6ZNuy4tpKY0e+JhQ4zKfoM/FXmu3AqwyMVgBaTyO0+4JEf5N40N+e/vrr+98EhFbIT6BphJgA&#10;xAop4iUBNDQ6tHqvKAansgU00yN1RH/ipkFdReBw5iDcpX2lZk2hp2/JjXAcJuiUeQCpwP2UHO6d&#10;jIAnhPEYH6reSGlezAbdOmDOkTWQGCDOMdzE11YHI+BnXe6qp6r46oofrkKj8vqBeHYLnCnRnwlA&#10;/3jVoMTifCtA5w/1id4CQLfjpZJMg3tT+J0ypNjn9dqdZz+OpWy8iI0Y0FaVixOL5TVWh5l/XJDD&#10;ndeuCoOO7NrDTOptAo+J9SMwjP63+C/i8iz4swbjQEAORucQDBp4tPpDQ0YEhgbkrDA0wnFozxgA&#10;DYTaIWk+9KeCS0OeC8GEpDPHXPB8ScwtDwqP8bFmzAxICj0+N69UAPSQ68q1efyanYBoFSoOuhfk&#10;EDYbhRsrVfHa9GOBO+7OEIg/rtz3K6nZHaey/FQAumIkLBaVt14AGsN5sjdi7LS41mmvzXf1yrFx&#10;rtysHqqhyRIPmy2Kydg1O7UyZ9qi8jeZQ20AeswpTrehlsbQc8liFEEJMwv027ncL/NCQyJNrNN8&#10;twbkNa5vkNhh9OQ5BlQULpLHGY6ddwAArXOk9+1w+Nu02Z5n2SKbbSmK86PgOgD6InG7RqgvqWWT&#10;+riEskMrMTm/A9BruHoHoNdw6xbTbpi9rm/GnPUzTc0hqr5T+2018txy81bMVzfVolx7LmEPVdf3&#10;8uescXGATXRqpVrHgpELBral/FObjxEPYLjxj8FhgGPG2IViIAQLZe4DBigZBXRiuFP3fmt0jtnw&#10;lQl/yKira4u2DmGdayWmc7ECWGyx1y8lvc2+AQnl9UZJLIAcnaBpwpsHtK8EpHHPT1/++vb4t+/i&#10;BK1HvAmYR+AP7VaIGR706rgMCVIEU/7AHVocjfWbgFuUzFgrIAl/VW9L22GG4TvDLOwOzxQe0NCo&#10;Ee+F5pz7NmdQz1egA2dnp6d0H7Zr7C0CPB3z0jZ7pNkEm32rB2NN3zdgMO04kFBRUjjEPggPEABa&#10;QkBI0Afxd377qQD0LwGg5cPP1y/yIyE4lP6+EBzBzNy3Gc8ld/TAxphxypDSpo2FnMqhADrUF60F&#10;HWDLwYxmy9FEzdTAMGDclUl7xkfmKMGUWyg6hBIy0FkjnCgADZgMPudyPiHDQUtAaCDR9IrGv2/0&#10;htZGCbbsx11CejU+CkNzwAXaAuQjOscLfaWl6ywguLIPUaI9GouRawcXcjcl+J60RApMHKwKfD+v&#10;+TGIKFTTGsa7gVW1IQPwDiMx0RNfOUkQgGZjWgB0Hr9Z3vLnAiNpUVOpzryvjKqrHmiSVoIzCTq0&#10;bA8AcSBzO2HrzvgeZV4ZhG/tZcJQyg2D5tG1K8Doidr+HPP4kJbq1ECVARFpKSDq+8HrF709Xadb&#10;BqCdAHhW6GUWwWyNtG7KBc4EMm3AdL65lf51+caqcWhstEubngMma3d1vk4XQ4diU3JqQuFcIzOT&#10;zX3K1uYk5W/GwZayCdqodaS4TEk2lVn1ep+jvok+631TXsVO8zKZa/J6vuwQwnWMXydFnzb1rS2o&#10;zmC06bA/AIBeHAL9eo2CcdT0dka33suc50B/X78LJ2dkdYbyRQnvbEu/3tszBHJDpmqcb1Gu/cA9&#10;oU4u3ZPNcWBxgLW6tkfwRgVrQQZAG2zGEwgBWfgfkppQCUWuiT4LuhKzH2CU4pNKt4aqmQ0A+qiB&#10;V2pqsm/BmjxcIMsapaPoKcu7I+tZSYKJuX+qvkKacg4hF2p0Z4J3s/7g9Xu9//j05dvz1+/fHgV/&#10;xoGEEt5A3Xx1haCO83aqW8iMIs5fJdhLwBHAlH2TBMsF4EAN9BmumIkxCXnjIYRcQTZOqzKtKM9J&#10;fFoyh28OUGNbMiegGVGtFbnkkCrDMZuHsZkDxgQySLg5LuLwxCWVUoCVSvkvAeOxqlNcE5HWJbqD&#10;oM8vjMgBAFoPIcQiLADogm2Gn7MUNBybE+wyn1sM/4fgaUILYMsNQ3DU6LM3qx+ArpXGtIxTHiiW&#10;TUVSeXYbAM3x5j5t8kE3QmynTSFULlb15Ec9M/MxfJ8Ne/727ftf3/WMwudnOkwrf3QjQePjiygj&#10;FgejQcu/Vx5CKHj0y8tPuQR/xpmEthHiYWTUwV+7GJt6SoMdoumoSt4GnMBzMqQYohvI6eIOl8WA&#10;JiDUSr3oy8ZR0e8rN9mx7wU9T0tatZV1ltq9sNzrAWgdpDOB84dtB3BZUKEexkzYTUUx7Aeg0YTj&#10;TZae1r1Lmp2N1dlLp7q0GdluRpwfsaeVnQB0zM2rjsGmdWNXwM0wAEzursegq1nvwwHQxcj0MbUI&#10;QFfyMQlAe7qEPtPkqQ3zCoDuRJ+loO0A9KL+aBrfe0bGn5m3KUw7NVonJ3tW451FzST73AD04jCZ&#10;4swifrKf81MlbKb5PJI+a8nzSvJYGZhBSDf3+BT916iOYw3Z2NSxRpnHmYreTHMqDPoazfw5h0Ml&#10;7puFktzZV1rV4wrkwYVxqugBAE0QDegegwAwH/Ayg3rclUB9+9ytETAi/TXNghv089B9bM6vYHGd&#10;37lsHmMlnRm3yecquHlcBeXlMs3T08ZKPYZEQ7VYAUhTAGiTHI/CoQC0ezdJLvGJfn4WP+ivcgih&#10;xIPWqLsad1duy6aFRjGgB7Q648MtRqBnRT3hueLxaUtYDIPj1B8GRMQyAkz0rzjSEBgpBgD8XbEI&#10;MQCaEm3c93HHOxodWEMyaOwLFEBH1cS634zRzN8aTyS9LEDx43YMoUQbfubdnHsAI865iiPriMZr&#10;yAa2hKCz/MiKWUJwKDAPJFqAfXjYftFzCOEKLScQvr6a55EA0GyKHs3IxZfDsQG9UzkYba05GzVT&#10;Jwy8wCITJSAzJgDoGHFE25mlQm/AaQh/LjGzZ/i0erIIQEfhWhG+2G9uYBA9wCcE3mZfoO+AgdIP&#10;mmE3NPLGA3yiv33767vEM3/+9l1lWR2hNSgHRUELQ0h8kWn1g/Zg0LI9oPCz7BFAzq3F3MRjo4BT&#10;A6hGYGkoUxMfMghIDvkXGxljfk7OPUOVaKo9Jn35TrQoLvKCCXwGAZqUoP6QcyMQIsrRxUG05eKI&#10;BnLVyF4ppi0VrMnD6iqS0k2jkY2d4v02PvSTacpm5RRnBGMAWCsnhWeCltCeC7Q2MdsOMLrQ1s8M&#10;Txm0hX7XDzPnCpqoD/DENByqI5Hr483WE/hBcmS2zK8RZgGfmKJnms3ulp9V0HAvH4vdYmre4gUF&#10;bquzIec6DgdTZPyGKQLKjUdQYJN7IJ/cUgw1kMdSxqk7yR3W3s7EYktFWS+NciQlFAq6k5Z6lols&#10;4NhAu4FsTi7GiSBvrAUrcUpFMcKVdQXjU8H/YFwXe8opikjQg9cdqB/D+KNR47O8dbTe8bUL2jCy&#10;VSpmnQhA93bLPd0SB6YkZinfAc8vWM7ZeJ/YEV07mR/Q5qUiVhlCm+lfVcsSyVueb6Z8S2X3PC0O&#10;HCgDeSCPDaBj+/oCpZEn72tkpxODvoaYz1lLU9w3i2aUtqmEVnfbaqm1pIdVN4zzTN9ngINemKJZ&#10;iD2qkBoOeTMPPbPBhVIBTyQBwJWaHRmKmheAMQC9clVtxVct3VZIj6z2LsFnyyr286KbYg9NJ6Qx&#10;CsFWmPJaB7o5AdB+zL0uPgTApUO0/AD+lc9Pj/h5+iqonYDP+HkSYVOoDcFyNRfC8epqj6FuLfIG&#10;D2TDygGgrC3/iBiiilhUsPUEmn0lNBRIqRGhPQqfOAYIZ6J1oOQrj6RDacQDw98fUDgPB1TY0WDo&#10;3HtwvZF2KQgpsHKn5x+P8+Qpdhop2MVZkXal7ZGOz1igS6MFgJaAG78lBvTP15d//lAPaALQGMDK&#10;BKaXi87m1cXQGNGX8ZRJQ5OwgHF2ikA1BMipmRE3tpdDZQSJYxU4GBkhaSGQE+ifNcSfRiHKO3km&#10;+xzEjAlAaysNmVXGSCN0E0LPIEQoIk0ZGLQG5VAvfokmw70UPcUQUsHTNeENjRAcqjF1g0Ujbwi+&#10;LNKgdZi0FfZLhT/hIy3/NXwHCIA7tO98aLgjDApHz13OS8+oaEysR1L36TbISBIcyLARPnzOId1z&#10;mTT0JZ4ocEZ4smI/T6uTrmZdbVh8njO7mNHBdI5CbJmsuKyjtWsj18oieme/awFocqFB2yL6vIJ7&#10;TPrHwNCrOeMZWph1Dxi9ucKejK7kZ9NmCNgRVZ0WEGlooZZ4m6SHmqk0i4qcKtltM5178B2qIF2H&#10;qJ9FYlqtoG5pM6u5mRHrDQLZKS8/14OaVJk8DatKqsxVHKy4is58B6UPEsy0+tvmEBxLwrNHZu55&#10;BxyYB49OZdYFWJKtVu4A9ITuObV/Zwq/D/D34nzUe8icx9I4kGNyiQnjjF6+QGkEi5oT8BkdN9+o&#10;y8g4o2m3UmZT3DcL6Bh96W5n1dewvAYwFksK56OCKjDmBkEW/Syef/bPYSYAIYqpiGefIGQKkGgG&#10;Lx6oU9vDqBOAHvvWwbzeyMdroIreJfhsD+Ye6u7qixIm2ghC0d9V1QaXO7TuTQygpuUX4lckAJpB&#10;ohEXQmJxiFfx0+NXCQOtx7up8/AXHtEmIKnAeALoAQ40BA4iJZJWJJmoHGoxAJKiCygxIFXMHea+&#10;a2Lu+zD6ldGqiRhylokgDMwmJOBkOm0l4yQwOjX8swhFEoI2+JnDRL4a9IwBQg9YhmTwxVIJIV0F&#10;NAQ7ZQvHgi/49IfhqK7e6vv8RkxZk2hMbBmGAlXKgPzx86ceSOge0DsBaFYdUUcgA10ANJF68x+e&#10;ltA2IOVI2JTxUJRV2j3ARgU517i0o/1BhaBqF6ujvePsqNWQaIL1ekKi7zHoDpx2DONyKPQM+FnA&#10;aWLQ8o9RocW7H27Tyi4TAYgrmAKMEA7pmlcP4nxUCkChoNMvL7KLoP8kmoqfWKi61lyh0e/6mRkw&#10;CvVvaGDeyswdM4XjFbJvUAX3UqqYLImXOtKtS6bNOrPPDrT7pqXnwiecT9faSFUu22+Y4E1GRajF&#10;1l/YqND9rr65cthZUeXaZiY6qdMq0ttQDuVu6ZIULG0FOwr9mKEqlTCI3D+qfmPbHYCeAjoWu7O/&#10;XjW1OhiXW3ZEzy511NLzoDkNCuooynoDE1wqctvzLUMLdKqwglRTBQZAJ1sIcmoJBsRBqUYha+le&#10;7O2BrtBtdQyWjwlA+yyjMzCV2ZBd1FmDQZ3Q5xarysTP0zBM0iiQzaFRI/dpbh333RYAelnvrZWR&#10;e/pZDkzp5QvYtqj699PAuXFqVrhBYVsxmU8Y9P1MW1VXf7E9KW+Q8z1kf6Y0B/b+lA45o5cvUBrR&#10;y2utyc3iMdOoy2jYTPytZ5wR9M0CGmUulTBeHld9LSUVx0ctFlYyASIzrMsU5nCamrGCs6hPH3xU&#10;6byZXPngoQknaAQ1oGkIP9ax3cgpMrw0WuvJzRDzvGzcAehDxo7JILkZqyzKD9YJIa2+RDN0S76K&#10;E7TeTGJshxM+Kgz9/CwBDeSXOtoDmnsT2I7RORgsQy/EQvYqNHQxHaP5li7XlIxajs+lz/HNJd4R&#10;tFi+eHIczWbJ8AmBGLA6Ka98khBbFIUnszrPEve2SNZoKygDQM6VtQ4TotCMUIMH7JfKlVLKihAf&#10;BqwzGSBQeUUBkTfE5fmXnD2oeLb4PgtaLZ8lDPQvxS5//JRAHOoBLfe19D4PaBIz1jTD9XojXjb6&#10;nuE9K6RpAYCeX1dHWa0F/dAN10+8dF1Grg4uyJHdaQDQ7jSmdVF8UiwO6ybsxlm56FBJJT2iTs8G&#10;OesHOEBLtGg9XVP+Y1ul0GJ9aADBL3Wj/v79r7/+EvHH1oL+0xjRAkCLB/SPn3pYoQDP8h1nFioY&#10;DUd6Pe4QhxqaPFGaHMMZfHG1O+ydvB1ZOp7os7S9PeEYNjCUiMJmSJvz2UbWbtWTYYJoQsxucudK&#10;U21na04n1fttGwC9s3XIvgxAh4T0VWdCtQmA5tw0kGXSd7y52wKg+xpoqcayPZ+9vwlZ6vpzrSL+&#10;kMQt2lyjHVIBpoVDxqCpOdeHy9TF5qjb28tZNqe4MQA6KXDO5DAWp+d+PqFBF+nJjFQUZ7s094Cx&#10;g9hovsGFdJjPUyGzBKg9Uc2AM7bKHYDeLKrXZayG/ZV68BCNM88pGphTjVpCD67rhahpFSy4k/5V&#10;dR3Li52UH0vMn1nagb0/ZUid0csXKI2Qh8uU4UyjLqPh046CpqDvFM0oc6kchQyGJlLua40eACdl&#10;Ox7NEuMcM7XwbVEmCWjAKWIoYTdgq6v7J0L0CrSCOU4jbOCALRyupdEBzA+UR29pGq5CWzQTdGu+&#10;vHwB+gyilli5VUAN/Nqa3Yxjz36l/llFsuEBOH2PRs88AE34LWBLSjQzyyPxgJYfAd/0OEJGLlBc&#10;7zejXog3KZyiGQBXfxkcTAA8agdMrBUBOYPYmojho6UFxohsNqzCn1M9YJnLnrAAVBcrYHyC9HL1&#10;iVUNv3KxFG7C5KevhWy5BXzWPFaHCdy/mKSZFzY/A/FUzNO5rR/VLUhIl5EnrtSCSSos+UsOIZQQ&#10;HL8krrAEbRDc8uVFwjhYBM0KgE4sKT2vjEXDxgfHDZfsEwC0CkHDL0+5hP9jGZtHn+vh0MKfssaN&#10;pWquyXueSokCY52fMWiKhd5Bl/rXBEMH9R6XQ9tEJ1N2EnFlbBeoz/PDg+DPGhj6+Zui01z64oUS&#10;3VZ5lNAz5q4t8aP//ve//+u//utf379LLou2IbsIEiJaAGiFne1STPrlBQHS9RLHaAWkgVXLNiBR&#10;Nmbn3obKL26w5aP1uhI0OekjNE1cIXx+Z3SDD4KnASFwCiHji/f0WBbad0heGnRtgrltdKrCzIza&#10;U9GevF1c6wCgY5qmTNqE3FV6EglXgqN8BkBbxH1zxK6Hf8/YH5ZsyrYThvb+8jk51WdHfI6F0oV2&#10;JSc8OQbMuH/jvZnFYkPGqkJiWhlr5k6jnQXq3JgG1CI94wRRwmLehpz7GQPzZpJGVVZNwZ1fd49Y&#10;Ly7TFJZJfrEVRQG64eBS4xt8tvOdJ5O6VGsvSnATYrUJSgNjnmB0rk1J5gFNtesmfX97F1Ou6xBL&#10;zclAA4jFATHjiqJkb7JqKAZnsznMpmq5w6EczByYarlkH9k6efcMAUpg7iSWEDqoIvsOQC8KzPsn&#10;qFRSp+o8hO7TZ33XDVONWq1vDmn2bCELymw0+e+haFVdeypqqLNji7uXtp4DB/Z+Hsh5rJ0xvi5Q&#10;GsHLy5ThTKMuo2G9BN18jqaIHyKUUfJSac2eTREBLL8mg3Fv3S2OkzjfLIsi0nxV+Jm+gPyvF1+I&#10;I6AkALT8U8BDb2mp7l+gsUfNXJuJi2iwwqJZvbvzK7D7DAB6fk21qgXRE4v65yC9OilYSxIXRk9p&#10;HxdJVQgOSIcjzkhLQUHEAwTiIAb99FUOcaMLsQboeNQQHPJjbisE1X6/cV2gsqgLVPmsq3IRZ6DP&#10;8FimMBqYW9Bn1GmruICMmTav7Dg0NLcuZ3j0nw0PLD/ixCGshrzpxU85cS3jBdnZOSJ1DBEH608t&#10;CgxSv2rQTA7oOPuqmCciPsvvBw3oocNQHJ/lgwDQEhBH/KAZvUHAS4kHjfTKUOwbFci0AZQEAD0W&#10;5uCQYyyIhV37W6gH9ABfB3PIv8bkMhQv4mD8mVpq5/uREg7y1g0LyjIPGMR9TlldOIhOkO8W6nkw&#10;zqYsEMpkPEXYoofnb/oPmyi2saeotJ5WKPHEtRKRBHF//l/8m17ygckQKFq1K+BmbPExbgtOJCQg&#10;zTDSLxIjWiNF/8QGDfb9GGbcN/ls26ZC/7OIaoXDnuC3oXJhuzhU/LmOIcoApxSKKrvcinCPMx8l&#10;m/4GqrKQewuutI4ggzEY833gTNeUiikFXibfVP1U4imrbHY1jT2WZfXNQczOXj2ZkIAReaE8ELlf&#10;tRarqKkZA1gd5xCu665B6ikAekeRdVZ7CWdwO29JjuHjmcqrvcxIOXTwVK66IVd6cCAbviHBHbDm&#10;HuGBPJgpqkwi3hddq7mCQbt6OZbcYiDMGXHZhvQNvRL9ed5Uq2JAz6+zukbtMRxAh+BcjZ3lzQe0&#10;CREFl7Cdrm9J4CWwmCucgoEmspl4qMs8shC5yjKoXshYUzfD1x5sreETdNsgqbhgtlbRjDPy8deG&#10;GNB7ub6z0/687DOm29nMWFzL7SeA6n9KudygsK2yOHbSv6qu/X2RS9hJ+bHE/JmlHdj7XSbLQVy+&#10;QGkEpfNGyUENggU6vVV/GQ0HNuf9i5oR7kNUzwKmYgxgt9JnmfFoaZHJLwYRyCbaUD3CDgSpgBIA&#10;JMvvYQRJoFcGVWDtrSXypEG62gUAjcOxlq+Lhe0dbY9lXgxThNQs6p+D9OqCmK6SYq4fMgCdowXz&#10;qQaAVk3kUaGJQcu6RIJByzlvCKjMANAafkP/QXE5l7h7AsAXK0B4wShmaxsrulwxMqjrhstxlmRb&#10;KnAtzg0siLCOBkJ5CLTroDaqtRyDzZUEvQEQH3aqf5fcjj4jonTiDoZdBhGs1enEQsDtwNv1k3rL&#10;6gcFoBWJRgxogaFxeN0/JXjDy6+XF22dUp8A6AZXQGwA0CQ9L7dyc+BfPkDfomfGAPQk+mwKacCl&#10;KUmreemZJD0fNSNSN8ZdLmgIQEeXQTAoNfidMOjYQjAc0kvjV43D7R2IHmKUc40ho2rZXw2Rr+oW&#10;bb7+Gij6r7++/9u//eu//P3v4isNQMDW0iJ27uusu3x6yar91y8FoNXtWWFoQajhJS1e70D+oaVN&#10;an0hLndqViRG/6oAaJ82HFAeZCWCAEmxKUAbDoIJvVdirxStUh+NPptcUmUANAaOEnDCBqMj7MZT&#10;d7ZeVsALyJSzrtXuLfcIx1hPdOj1pKl6x9ASWaE2KubU1NS7Hp0Hsy5V334+ksIzonBoX0MHDKIn&#10;kSB9pBzowaANek4TSm7UGICOMehVlW0fNtO6loM3PHedLp2u94/Sjn6h7uBlpmbiTEXDQFwMg+6o&#10;Y2USqKxQWnnGG/Sa9SBsgKJdMtMmOssa2wjmUA+HORt9ZaM6k6uGpwVjGG5nvkayRYM/WBVKO9pf&#10;iV4WEt8Khk6PKwHQaSxgdqRomYDR81tXNFm0oreXZT6tgUaSUTPhDkBvl57Lcr7jInBxLbefCdSt&#10;dwC6ycllS21/B0yUsNsAPo2yP6bgA3v/DkDvlJo7AL2TgXX2GeE+RPUUm31UM3FlX8TiACxxrFMU&#10;RANuIG4Bwm6o3cx+RxRaA9Tkq2F77qZkB69hAaQueDjwirXiWDjBm/XSYL7ySj/gjvCg0hfrAFp3&#10;NnrZ/ju0n97R9ljbjmDgotGyW6929VVXIm9kkKQLCeTknVhXOIIF514AtfKXBxLyRzHoxwc5vE2P&#10;dbNj/4wEgoOQbyymAZYZDK0nE2JjxPygfa0LsU+MMkIYKSHOfAtp1N2UcLkiZgDoTwthUfJruMOS&#10;Yeh6NWWNR2U6BO1wTwKbgZvyEx6PhKWsqoQGgIX0gJZvDzLi9DRCHGz4+00icsAJWkM3/JCz6wSY&#10;lM8aA5oAtECU0AABsNaV9QPQJHY0hDWeD7qqiMwhADSZkkUrs0k5wf2vThgltzsdYDjAnQOGxu5H&#10;hhfo0Rmak5QQfY6UYLRLPs+lZBQZ7TSG5tDo0ICnJQD0NwkALfE35AvKMu7pklrc26VrXQIBFckR&#10;nQi/4fE3BH7WGNGITkPeU8mbpIwEym5YWiSroj1PDXgbSbKVwd5oq59KiK/U84sKc4oZM/cLUkYx&#10;0FHILayuwmr142oE/VwYHbgM75umSfN7VVmzpSEnRZOQ4PoKATPhRWlnA9AQzXTFLo6J7bUA9Hzn&#10;LQJqzex4pcHFwhHnwZ5MS0HJSB04O/sckEViUB3UgmiC6LAMpnMSbFxWLCjsRk6jHLXrOrXrNGcn&#10;VQayzJS/ygLpGpYQRo2vZUo/N3Q8XGjH0I7exYehV24pqqCiS6zobV1HuqMA6BgsUxoEYTLyyEd3&#10;U5WOJu2BkNhEg7xxFLDvMLIEvwoAbQHK3PJY5AQLaajzOwC9yLuPleCTmSYV8ynBdwC6KZN91top&#10;4nzK7HUKpZ+20AN7/w5A75SSOwC9k4F19hnh3ql6qpJHpeUlijjZEYAm+mxgGYM1CzaHsKQ6PRF/&#10;xrFVatQxpeHTwMcQxlQwDAM5FP7QFjNXBqDp0xfRn2FTaqEVmXPs2b2k6ezKdzQ8OinMyYKBi3jK&#10;br3aJaBdibwBGSWsAWgAN5rAz4sjjsObIobqBA1XaI3FIfgc4o5roFylwHyQJS6HxtM1rJYLOp4Q&#10;yPUkvXN1XRNeR87GwdIGAHaQM1jLqF+1+QQ1DzdjVGhfVGEFS0+cseelQVWg1qIEa4PKesxBTwOg&#10;uQwKNyvQZxwl4MtqGYWDeLsgn3r8oI5r/S0e0OoQ++Of/9QD7N5+CgAtbrM61AsArVVY84vcEZkY&#10;TK/DsRzgOHsPQNzgIjA7ZsIkBt0SrOqeLVNH6HNVddBG6eq6Ainy9BAeyzoAo8vJrYldnjJwND6L&#10;/oL/1QBi0FD5wjsNOCOHFkpoDj3WVfU2/nNbxVfkGBk41NE3QUrV9MnXmBz+V7W56mlrCZV8JaKa&#10;X3GrwjlAz+RXXsjPMA99XnyfBwOKBZXSM2bf2yVd/TaXqLGBs7vMkIgkW2AkxH2yRmNGfh7sR65Q&#10;MlZB2neAIBkI3aa/CTO6D6AqmIJBjwpoLlGpTOLR4tQzzdahOA3TzYGMJxsD+/HTDkmCVtWOE/5L&#10;sLIGjj3VykqO/BiAiFebiyrTU5CUB3DSjXk4Gm3kg4uiUVt2uGYbuZOHldJuVDXBnZNEg/QMqWpM&#10;HhHOqEMA5pLgfO7SlGqi5MTB6k94haNBmAHQZuqsa1xzh6YBQItWwSgwDBrNMwmEjhvXOphUoGKr&#10;NGWaq+ct2kewB7lVD9+B+YbF40E1bjuWOXXJrLh7QK8ToHdJ/Y7rwB0Tai+rKMF3ALrJr+W5p5fN&#10;q9N1rkdWl3vP0M2BA3v/bAD6AkXRZNviTNnN7IWEdwB6BSd3Cu4q1TNT10Q5GYDW09qenwXKUGvP&#10;IgaoIWZud1iP0sFZ5yjxl0TwZrn3KMg0jswiSKYQ9NdHeSpvd2vw0dcXOmTR7Ubc7AiNKI7CS8+L&#10;80NFeKObv+8l8+fVu1NejKPOwEVdtLu6rr7qSjTsdK4iSF55Vx9fAb34h9JS/STBNwR91mDQEv1Z&#10;AGgg0NxLIQYtHySYgcgrxZSvE8tuia45APioJzXEU9Y9zKa3DWgeOC8ZPjZYrJtUYyFojdbPDBfi&#10;4i7oL75wbcKVu7V1DN84iqTAotArHq/YB6ocoUrxAVgHO+Hba/tJUr7uA7FitFLcbhWARjxFwtDy&#10;I8DzD0Wg5RjC1x8vAKBBIJFrPzavXv5JkgpoHSNJxrQhAE1kXLtnYt3cA0DHdsHMgnGwNHVZIqP0&#10;0YQDtFBmsZ5djq0vzV73zmOnJq4QDa6uyvHZ8kA8ymhVwaNipDerlcLVsJKKvQhsr4gwW4gZBDKK&#10;7Ri2iiiiZ3eAl8gyYGhV5JBF9gArxHPtDAqmNyyJdIY5QDqzWrEOohE/H3eIjq3BsB5gzVajc7dm&#10;4CnfA047pXQrlFidvXbBYc9bualVs/HV5lzIig/woUtgQE5jZrPOEQoD6TDCvPWjxsccjc6thk82&#10;HrKIrmKhFTKa9GP/byw+JqmjoXXSpBzaaW35i5Nvi1HsEpMUDEzsm6Ij+Dl6uNJXOs5LXCN5m8e3&#10;JFFiEB+HRUftw3Y15uokoyav0QVJBloDfdhCp5w6bPJKkyA1S7mMO0smopWwBB2uEtSpxGaKmDSi&#10;ymG9U1jweEhGyuZo1YKHRU+jzMon37tsboEvNH1SIQzz0Z0byny1iTf1ioAHexnGXVMvFQDC6YCI&#10;bF3EWNMP/kJOJivzNj6rJZPkS6c8PZUQB2XYIRkm1WxeU2pzy6lqbXL0BznB2L0mOPr3ewzoQwbk&#10;qYVUOn3tlLCHtk3TyboKzfaY0Jurh/i6yreknptGRuXtpH9VXVsaMzMjHlvcvbT1HDiw9/NAzgpk&#10;p3yyTRdoiSnmXaYMZ9p4GQ3rJeidchwiuJ2iuWgfjXgQiyt5QgBacGR4w71G6IyIkkakA2CzQnYK&#10;QNMJGi548hvrXCNCX+qXAKM46EpsurTWnbHlwn2jt7Muk7fLDI9j5WVRHe2urks0uxLVa5uCd4xj&#10;QOtBSL4eyEAEQ3AIQvvE4wefH+WwNt0cgWQZQiePRFhVigEG4pBAetgY9Az/4YLbZcLSmq8CoPEW&#10;gMfejCxcJIHW7NkavtUUYIP+IpdjRsAUsKgZXqvWe5JffcBBBeBjhxU1xo6gz4qHVwC0xAWW8Bv/&#10;UBdoic3w5YUe0FxsohC7hhgQWjnnAZ25ov59oxVdE4A2FjWRzCRY+wHoeaUT1BYYbjh4qqFE+SGH&#10;8jBsDsn6JpfOAKChU2sUxmQJdfhzLpWZk+lNcgYo+IiNxkLQqtMBcOemE/o0fwYEVjpZRyoPvCQI&#10;5sHVEYdp8poy0nonhk3pFrXlplJTJkepYvxOIU25InQLlYSLe0aOPWmjz9Iwbej58d5IC6euUplg&#10;TZ8MufYYQINWQwe6CPsoE5nZFs1ib19V+bdZGuslKkbu5Jw5Bau2+rNA0mwORyA/pju5rY16xwB0&#10;ZIgGwr1geZ7vSGJ02hw47IZl7pThMNqjPVgirLh5AHqdJ3LeWxhR6902zWSoWH2xwkd7MS6awjHB&#10;kBW5eJaxTTrr+Dszqkd+0HhPi0cOejadVPQ1y8KNgkETPE5XsxeoMOvZyho/kNO8tZIVabMn8s3B&#10;5/pMnJpddwB6nQC9S+rL1oHj1q2fS1ZziMI9pceXtfvqCvdmWLV83Un/qrr2NmyYfyflxxLzZ5Z2&#10;YO/fAej9IjSlDHts0P21f4wSDhRZWytMt3umrmnlZetat7XCA1pDZ7y8yC9MRqVSMWIFYBMfaUGq&#10;6X0j6DJDl2o00sdHOChg/sLJawgsqz7QRB3UUHVXR5TaIHqtpr1M3i4zPA6RmmDjotGyu7quHutK&#10;NJTuIIxIRPwwlX4doTHE++gBLW7PIqgaJVfdoBFvQ0XytxxQKF90u0Tj6qoUw1/GljUsVgLDSHJg&#10;1hoVOgTVVu++msETfwqQqAUnmbNxYNAKgismVwO1MRoK1Iywv9Zev8tBlAHoGAKVfxwtSZTgWIMi&#10;7VgvKvourrOP0lYN0o73Ehhn4xUe0PLmgkbg0CjQrwzBoWOY2oAHuycJi34DL44BoMlJchqQaV4D&#10;JkFJgrUNgA41tDgQ0PSB2rIsrZwmrv4oNhKiN7umMO0+REJwQRAuQJTpDgmB9p6w+xSNFsyjt52f&#10;/KSZgV5b6GnfPnFuR4spQ2mpP9LeI5sKx3pSyyf+BLHGy8ERnCHr9sIB8012fRcH1yXiGD7vSqUr&#10;+023LNXomw02FohHaz+3AJQp4hNQCA2AXmkFhhl22AQk7bN5O0bEWgZyL2oENJuWw1snhea1hZ+a&#10;fmx+ZJuKnxen4CGFNqHMwO47AGhysp6Nh61oOsxC5qj9/PjoirEdlpj141gtYJgXXUG9lplnTyGb&#10;nPcbzRgSRO14au8bQ/Aeg1eEqZ0jc6gzuygJgqfwYnXlcA1fKStX+9jgM3pWQMmJvsi1LL0bAGju&#10;XXlUDVYrt6Ydoh/o9KxU6SfrUwLQnMWCdhtxSJ1VeQVARw4bD0M50ZWL34nhnCUpdXajV3PKwecO&#10;AFpe4LtfN82Bldr8yLZcUPWHE78rCb6yriPl5l7WERw4sPdPHcinFn4EI+9lXMuBAwV3kfDpugqq&#10;VSNZpVDxE4VfKAM9vzU3QtVnEmEAuAzW6BwJHpKPAjcDc9YQ0WIt8/wrrcNXzQQPz13oLzJqfYLL&#10;xvWx8rJI9rHVrefrQg4D8oYAtK3R/Rn/AtFBqAR8Z6gYO7CPa1k7WVOQVw1j4cFkkDpAHU2HMNCQ&#10;UhwJpbdIpSNB+hmICD/4ctP9PO3wNuaxFZKl0lx4HKt5LRThFJQEhYX1v45DDkX8wiUxQxjkprBE&#10;l1VaGF/rNNfVGI8ItYHHGIv4Qdx2sEVL1moJ/RjKJy3XQavDWkbuLzmWDlnL4rDg2WWVW4YyWclm&#10;Lwuee7gNkQtqhjX+Wuj3JpI5li2TnPSgkv+Z4WAN87xFMibyWAL8YXsyT6b4kxU1hBaC7GxF91Nc&#10;jdUmuUSFOAzgvq8HS/reh/rE8cxJ7RnDMfEyv0E0/oROjPiBv5nJb0BWEDeUX+TfxdwzMi/qDgiI&#10;H/Q42zRs2GcVkORVGpGBPo+T7cSWKpggOOBj1v38WfHaHx70yeb5DAne21SYmWYbBol/xri4Y6nZ&#10;W9YHCePqI66UZoVoP3ofsV+soCFwpx05lPAY8B2Y43gINu4MFObwebzhz9uLWqWrvuMSNc0q0klS&#10;1xMcKmog4D1Q6oTSDPGgONo133cjsq05fZwzWG80bEL9dBXj80Od2IZqX0O6atqXqFb/3lUV6Lmu&#10;ktaunfUfd7BdgxTVlCtw3bOu0tnUs5I8M22OC610OaRilMrl05QN551Ip2q1lStzpSoyj6Cx8NcI&#10;9YienhaGZLYTF/LbjJZjhdfZPU3GHdjl96LGHKiGwVFTYA+r188lPaUO0piNOzHb7DS5VlPTkaFn&#10;WEYxO+lfVVcH7SuS7KR8RU33pBMcOLD380DOCuSoXr5AUTSZdKUyvMtpLwcOFNxFAa3q8vS2Fhpa&#10;bIqCwd4JsYkQHACtxDFS0Cf5UWBLLkmqIAdCcEh0XcYa0AjPr68CUklRQK7lXX6eXgXHvcDfsBLj&#10;Uhb4XsPiDNuxl7FId5nMX2Z4HCIvISmLumh3dYtCiW5a1akpMZfj+YeiGL/1A76H0SQv9osHtAij&#10;ROFQWQWci9PaEDAXeyeK5kL2HdpzUAaxYrDLUgeeNqKI0OECEQaiqUjzVrqvgwKybvcxJLC9Q2ic&#10;mLiFduYt29ghwEgJbzLPCCiuOjYYQB6YQ8Iw5pz7MjCBd3OnSV5i0HglMtDVwVkHvKR9UND59xc9&#10;g/CH+EBLLOiXny96LKGk4apPLg+UwZDJaKGjBS5OrlvaXY9o2ziCjXyLDq8OJwxWTw5zrrSHS7sZ&#10;sCbQnaixkv/F4UCax0JYgXQsn68SO/ocdRosNR6buBMkgBnwqKu4CN07EA/4BZooQgYDAJ1E5ulM&#10;ho4I0S7UhiDz2VSaRG1pnROQBJdVBO8KC+f4XU1PgwrO+bKoLfdXG5wI7H1xL9aVQRGDoHPP9Jcb&#10;iz2N1LhhhI1BSiSr3nDfwJYBHpSqFjKGKD3kXw/eNAIv6KOqOaqpnNzVta+GlBLK5u/l9KDPSc9Y&#10;tOgcD9pHsT1Cc6bmZEwfNdm05qyYMuqjt0ajf0okOtsCA1IJYbsiV+jeoH48BEp/dVa2QXzzWKkZ&#10;idl+s8kjNFfMT63gvp5vNM7SvQR3zmQuE0luZjFJclYMjRQDmsxIc1g9MY7Fbjy4Up+mZtCu4RZc&#10;t0nJmbISBLPUvB0aPcY+W/APtZSGPdhjwTJNmeWqBVeHB/RqbdFD1j7xvucecOCydeCY76vnnvVd&#10;Z9bJHYBusW5xbbCe37057sO8l1OnpTuw9/NAPhyAvkBLTNt2dzk9Tf4OLHizKHd2b0YwihvJwlpV&#10;cTALjKtGmLyIr2abeU3qhGThcZEIEZ/V9JRX9SVGrLi2EZmq1iNlnTziXoUEdbZs3Al7VuCruvQd&#10;DY9VdDJx8HNRHW0WxrDee8jb3L+Uk/yjYkZhY8XwejZXPrRc7utRhBqFg2fHaTDo79+evn37/vwN&#10;ocrFsVnv24LGPmNRw5OvtDr4UKt7cLWSpG+oezj6ksPalw03FAuk0ABytILjEcsc+jMjELVewJ9x&#10;+QIUICKrAh2TTCzLsVj3mpessUhdq10ujCgHkR4EcpeXFHS7qQFA6yGEAkBrDGgU3Q1Am1CQsrEQ&#10;Nlah4LNH9tY1I5pc/66FDQW9CwBd4lR6fO3mQDAMeviMPQ3GDMaf6k+iLRoHxoZyANBMTNZZTnRK&#10;9lClkHCTxHucY6UISZPO4LbVOuohk+J0v6DSo8V6N/LTVj+LWmuqCdvuk1c2Va7GALbVyfG83Cns&#10;bK/DuH8If3JDTS+12l5j00pPeYke5EmwItnZGtysYLRmNysD8KDAi8PRAMURg9v0Y2b37slroe+G&#10;fLZpZzXz10qUKb0Sk6BzNLEenbUiolQ6upCPwG09Y80x6LmZeaKlSXE1AOjF2aprvDQBaL05m7te&#10;2XUyrouiRqK8DeN8lGMkgqWrxHN6dh/auNKmOIevqsC1Q7b/HA+d62fOKN0pfcjyXSXL7PP1cMZX&#10;0l232DB3ZYu5LM3vwd9hJyplEAbMl/bSjKlOBh2vJ9EEf5c+U7JqFuAVH81tr+sgugnHSAVAh5qm&#10;xnK9Ze2vnmZByVUiYvWcqN1jQG8diBfme8d14OqJZz1bOJqnFtWLOmR9hXtzHKNi+6hYVVdfkb2p&#10;bpDzvaR/lnQH9n5tpjiLDunlC7TEVJdeBsZ9Fpl613ZsEOj1AgppNKt9xho3804jawzMJ7XDiGUQ&#10;GXpQLE+gZ/GV5jwlAPTLizhNTnIygyY5UTFdfb20vnFzc+XhXfuOhseGtpQ10NLqd4MYDunp6reu&#10;RK125iWOrkUEF4b5D3d6QrpEk3m8nq4y5LOsIZ6AQbN18uH789Pf/vbX9+8SFPrZA+3xXD299EhN&#10;fvj6W8oH+szVBeAP3NEmYBljoDCjDKS13hhGwRoLSxzk91Gm9TCYhgcFAVKubtcaAQOBqXXM4uUD&#10;hAHWRSfrSpENPXAvaFLKsogSgCbEbQR4JGGgk4VdijurB7QA0PpygtTz+utNBvWPH+oELQD0D/GA&#10;ftMY0HINAOhY77oMRWdFT8barB4+o752ZpYyYjprLlOtANBwJQDtclI3gH1du3uZdNU+bRQ1yIMK&#10;Mn1gS6Bn9DXc4bVvbcU7gqq1wgI0c9XgcTbAFbrHWz66jSG4eSUqbEk2HighoHEADoaEV/CiNR1i&#10;wDQVJyaH/2a9MJKfQ25cZbxZsztb31TRS3q9gx+jctn8qtNzQZ4Awu7SIDeJEMXNyhAdu0szi5bM&#10;91DwORfOSqHaQ4Xojp3ddppiyHS0dkuSIg8lZlLNovlyx6DwTPrwWQZPBkZVD5TaLxJeWuFtUFW6&#10;JvXIsEMx63rDuI9S9XgPtfN8ywB0pOwBoCnUPlF3jrA1ssHZeVSw3wgA2lk0jeeYkBf/+mk16fxF&#10;u9i+ySum5dlUs03mlNOazWyHO6YH9w3gu0osFIO5ppHzTiUYUyvWGHcxE7l+KO8iyJ049bLwutUs&#10;rbgF/YJi2+7XzxhxaZOmMDnGycQMv9QXZMsdgF4zzm40bW3I7ld13Q29wDox7TnRqBO0aXfjJxI2&#10;baOpQnfSv6quvQ0b5t9J+bHE/JmlHdj7eSAP1l1HcPYCLTE5vi5Uhkew6s8uY4NAL6mhCdkbANDj&#10;MrieELjDsAozLmlJqsUVmJCkUednjWMg5w1qSFn1gJYwHG4Jcu0aa5hiR466OsoMh52lxrWlZcqE&#10;PUO2pvTGGXXtLDOYuaiONojhhrlxW+dyIUMK47dCFlzeBIKhsivSqKCqwKlySRQOBaAZwlmcSQWA&#10;/vYo+PNf3759e5azCbEYoqczlgaoQZBfh551halrEynWokXE+srWfwD3iPuOZTuwGPfYAtKImBsR&#10;fMMRYj1oMF54T+stA5UD405wj72zX58ghnVf6k6OaPV9xs3wiSbhHLISO0cGrx4/qDGihQUP+PwF&#10;oTd+/lMgaPWA/iLHiPKV1AJAl2aXEALRWaE7Mm8ytKEJnCokjrWrlTFCNGqMw0pGvj0AdIgWC+wc&#10;DlNYDxbZRlqkgYJtSYnLiUFvXrlKJi7671PEMkOIE/Im7xPBy8IYTvoh38O+qOnJFGY7omlTQMkP&#10;SsijYMVg70val2rE4fU3Ont/fcHDHLmaEP2JQseScyyRGW62ITAKglFI45idRjpnpuOsHHSjD4Vm&#10;6BklD7hA0CruqRIdDlAOE+YBZHksb4IY0o5Rt76GfqpSa9iiUl0MwzkOTxAXTG7npVsprjGpLeJT&#10;T7LGEQY9sxBZZOBUXmtFNUwSjxrQ0LCsZsmFnvFIKP0/6HVtf9r5M/GzxASg5xHRxlCftWOL/rO4&#10;/FrDYCTonO5zqM6zHVLKTrNOr8Ydg3wMy+Qde9fR1gjkRBmAo1loQqmlsT+Vgr3pBhE5UF46Yq4x&#10;AJ1nCk6HWgo375MFha+GSYt5aD043PJxwpA3bMRuC2EoFRgldwB6Thw+yLM7AH1THdWh6Aq9O+3I&#10;VXUdy6WdlB9LzJ9Z2oG9fweg/0wRuq1WbxboCWXUWDyotRTITvFNIx9YP000BTvg/ixGmeNaXGtq&#10;JD7FsYh5AM9C5NgHHlP2IocMatRnfakzm1zVarAiuTYknZINHXQZAP2OhscWtniexdXvZjHMBnon&#10;haum0bIqTka/IQHujyxfVVwRHlQkgeCpXBoGWgBoerdApJ+fvv71/fn7dwnDIQC0xoHm0glnt8EP&#10;BuBCcXyG57H+2AoVTqG6hnG6CD7rYq/FYzzUPZq07KHvto0+hZ3do+/BT3XDmi9fg2+AkCMUqpVj&#10;LSlLJK5MmZFDW786GYb7YLzChVsGsjZLjwrVlBKOQ8M965sNCkD//PHyJiE4JE3tAZ2cZFET9EPq&#10;qSBoSjaai2QErE5ut9QMhrG2xAf39gDQlfx3Doc5GMXJZBoW2E4/vOtiRC5idyQHe07QdhTIXvXO&#10;NV2OWwPAOiUoPBys1UlqFm3vthksiUnGvbJimHck7UgyJWIb73fKwMbSQyY25T+JNlMLQ143hXYz&#10;AUWfR/CjkB4Tv4Gm4nDgSwDBqlB/mXmKuC2K6SZueybq0S1N789E18swtJotyiDacEdqJwd+05fc&#10;VVZpaW71UEFlhta7g8f2hnZ/lgGqHdd9NvWMGF0zcAcoXnW9SkMDgDYpzXH/+4VulmMDpd3YiU1I&#10;cYiQsmhWYOcBaKMcJWNfxMemvjuVffMLAC1ZIjZI1fAK/OWA1fOQcc2OLL7TU8wZZinmTmDoEyIR&#10;cpKc1nWiTEdjeFsnAGhSmWy3rl7NqjTsk/lxcQ/B0cXZ9030juvAbTPQKnZRY0zNptebYovEr5qT&#10;D6E/ajyktKkGXlPLInvvCYIDqyRtnm+nAtBLE+qH79KTbf0Pz5/eBmwW6KT4wi5sos/wFcUCDjBY&#10;tn4CAhbrChiceIk+AY+Dran/kOSrni5YYC98REmCPiv0rFECFGQr5pkvZRvuSEG4QSw0A4f8Ujq7&#10;OXOlKL6j4dErUSldYfXSCrib2VNUaFVckjWvChzc0BZKS5kIMsLqqDGXCBpNwiVK0GceAAiUWA4k&#10;/PLt+UECccAHWg4mtDMAGYxXXKKBJFPo1f0ZlSYA2saPSTcpgjczWx8XEORghQqoxlEPD1Wmq1qk&#10;gye5M0sGfLWRZ2svjEoNqQF0UgqxYB2I5qF1KvSeDqJTON6pBRka5pm2JXoMv/SVhi9fH+WzPJLk&#10;MrrpRS6RN+SfROD4+SLhOHBKIXmJ3Ax1wkv/itYoQD0eJKnjcK7gEsubVRLOGdNl4UiQdMk9tXRD&#10;4usB6LKz5z0ffUpK+VWlKlbPw50AMGkw+OKrgVAmWI4NOeRh463wn8zx+huMKsxDyYWZ1di31UeS&#10;5vyx2QPWufUYGMLSu1VMvD+9u6R22wYT00l1hJywr7ZeO7KWKpuq2gC9RNhMXUuzylzzWGxdQlSW&#10;ifMdwVzchrAbzRfwV/bAdsZ34gZU9wYBpzjOQWcMwCnmtzSnGn/NllIV5KK8eg/VFBKLpluYIM1g&#10;HchO9N3BQSXah3tAaM6qqYSCYI7Z0RAmT7SBhg7JVhYk9cvK0GQY0mRXvEaAz0UGbHpwcXIK8+08&#10;Ejm/gZ0WTXk8FxbjnnGcO5rAUs0UqKchecZY4a1xWnUs1hYRy6w1TZu5UmHQeU4fE8zEuF8AaMSZ&#10;1038rCHQdnSA1RNSS+J9Y8ZNoaxm0ntXLCONlFQHk2W13dSfgwEw/FIB0FPZ/+Vf/62z60rxa0mZ&#10;ofL+qIcD77gO7B3YPc2YSGMm4ITevEFhWzUt3yD9O/rqnvVSDqyStHnK8kDOU+Yh8nmBlriU763K&#10;rgT+3r2xZxGwU6DNOpwqRd4EhAFXWTQ+sxQ7jIt7eEATgNZvAkxJpOdctjpsEvxSD4g3DbuhPtCE&#10;tjcsqcfQM/ms9uQazlwmiu9oeGyQwAKpLJm0a5jdJARLhbQkaycKV/w1jbFiRySqIHoLY0GskoO1&#10;Au8YouvJBI9+flQ/aDmNUABohjIXiZa/+puupirfgKHpEF1+gp1c/eXFSGoPF1UDUBXIL44tzO0O&#10;mk3gx1gkhp8MQvCV49hGpKK0wJrDt5qRox1ZtmEExFljs2vt+kzjScuYtZgijKStbzNI+2Xn6VEW&#10;d+rr9PCoWLPFdn+RCNDiCv3j5YvGgGYg7AkAmuu/waB2wesHoIHqZt5AIcygz2TfTQLQ0KkLirFp&#10;KuSbFPx5iwL9PlySt+yYUSGxcF+BFPUYSLZYd3FXmVkz5NvaY38RfTQsKcu+UjpSrdK6qxJ3VD7X&#10;I52Q3R5GVc2ZK2oEQFfo805kubOxPSydSrN2ObBoZixrgxEpYxspFVKGlr1vQbVVg5JZLTcSXGeG&#10;ua1pfVfFZBm2fXX/zpZWzeAx0VZ10njAtGRPuK0ws20wVm9pzzBtGKaaCug8lrwdKheUpuN1p1UP&#10;aaYhokaGb0VMDYSxhPTJDAWPtZk9mKyxIRpd1Z2JH8yQViInzvRk6tjPun/6p6O8NU4Ddea6A9B7&#10;NO1FeRcV9Hl0rJ1LNlDCITM1MvvlfkPV27Ksso1ukP5trb7nup4DqyRtnrw7AL2z+/pMh52VfPbs&#10;OwUaynRqSiIAZ34EglwhcIYiOYhcCzdnTjSCSwncxKJwZJtbeoLOSTb2gQDN8khjPwPV06DPgm0h&#10;8rN30uAN0J6J8sMB0BW3b3wIlI5Zggp2iqEith3z+jY/aFtwjEisQUqXQnUS0n6CLxKOK+QCQ34Y&#10;lAN+0IJBP38TBFrcoB++Cs4LGBrn9enSS3du9Ca2YuwQQpTvPk2Iq0Fv4OEvr4wVKhFY4RgkrYRx&#10;oKXtGo4U9dPRhxaWkNs/GLJCEwarBOtAwA6HgLUg9az+hejrii3r2qnIpCHOSiggaK4RNbYGL0Dt&#10;bPbjFwWg1REcgUgeNATH7y8vcuF80Z+vrz9/fnmRGNDhL/TVyindjnfHtQW/IoCPV+P7SXm8sNX1&#10;CALPxgA0U04ONxCxxwOapMfVOxwmFvnRy2TyfMFjO0ShigDuzQ2/cHJQXOZh0cPGJ/2DLo4PDZ2s&#10;JWBzwjuyKI0YUKzcv0LIJpEUPPQtgdzyXp7m9g0+rwaSJktaeLCkLLeWO8rXwxJtte+EHVbxLGKD&#10;sdZV1YGMGoy+0VAscJ7TVb0s0kXuRLs6G9tZRZVMhyCas4pXefiPu8MLbItPU0nW+1NDdRK0VURW&#10;QD/r4zyFQW7TllM4KTRmgqZjKheZOcK+maMoxh57g5MGyaNJMNXX8dQsh1TRFKlD7ue5SSdBfX2K&#10;82t+vS8p9pGcTHAPAhS7i8W2oTAX7HQsDMMYGSP5E4qbU4/bJkZPnowyzW7FmCzYqgIpJiSwNDDk&#10;YSrxrKaEX3bRYJjd5vVV5s0oJXvOb9OCstHakpbUikUh9gR3ALqbVR8k4R2AvqmO6jGkguA+2+am&#10;2ncn5lY4sErS5om+A9A7O/XG0bedrbso+06BphnYWtzA99nMQUklwBU8PhVNFuBY4GTY2HohggbR&#10;K0Jm4lwJGAkv4ws4R4do9XP+8puQmNrEv369vr2OfZ8ru3bSfB+F3ais29v0gCaR1frwIlFZX03B&#10;kpaWvzvF8H0AaC7suRzBxYWESnB8Z3xnApT+6OlBnKC/fPv+KEE4dEgA6FW4WT8D6cXYkd8CfAD7&#10;8MVYgeEYc0aROwtsk6MZek9hAeMREfEGbqENsJJBExoJxNqhbxQgGwFnoU3+I1C0kqNYNBLG0gjB&#10;b35JpAz9w0DOuFBrXhUzdoMvtgw6MGgbvs+IwWNnO3oM6F8SeUMx6J+vbz9+yp4TfLhBt/zV2tIL&#10;qwxeqpFDyGcqH+DCzfGyCEDnZWq0uT3psH+HcPAMrpR7wUb0cHAtDociEK1RmWVyEYAeF9DU5zXN&#10;vmlhkl4jTG0+NUvm0JmZzdnY4EmPAW+whI/KJfXTYuLo3qlAYa7tEGp7mrQoZgOqekrcmqanT5tl&#10;r2pCD3XGfNOMVjy2AAfXNgB6TEC/UDVTdmZfK1GRfhIwXcn3RTrHFHbQvJIIaJlpFVR3jiLdnj5y&#10;6bSowC6eLbWKzyt4spmrxrs5fSXAml+rK98IWqCoDdIcvXuYbHWdRFcMO0zndVuWNpIyUNsz+NjI&#10;QTvJ7EbjU93cX6fBEdVUfF7srCX6wqYzSB8FzkpgMX9T2YnlQ+hZ0iRfmklqUgOXKC6sSJYJ+3Hm&#10;untAd/P1/RJOgUcXUNSvQDcTw1E1NWJXKK3NFKzMuGoiukH6Vzb3nvzdOLBK0uapPBWA1pm8w4J7&#10;Nz4eUfFuk+IIIj56GTsFGsp0BoAWY53dJDjWk+BtAmYJtIx4zVKzQsnEHgBC6xFkMCPp3EmsCf/o&#10;dIBX9+UmcDDYa/qPJOR+MBeFUdcQjeI15fucM+X0M/38LnLYhs9uTBqLBb6kizaLofdj16x+sAf0&#10;kOjKrOfDsnJyMZU7MgjUCfrp6+PTV3GAFpBX9mb4o1E4JAVGAfLKCLHoEQBB8NCWddilsYjK5Swd&#10;HWv0LcaCMVa/ehP4cSbM94DsJEKFtBEkQ/d+gAUjB8tjXtSf1pWAnX/LVtDwXQQK4u8IIo2vDNKI&#10;0rBGxlDXuM2yGQUvafksg1zpFJ9q0QayU/Xy+vby5gC00OWLPvnLGNB+hJAjzlKWqwPi1GTfeLy0&#10;d3FQPj2gY1znlHmwE4VAQ/FrPwBN7i6sa6PCpXRsxnA539IQ1djxDDwQzB8WSY4iID3W030AdHTE&#10;kIw5DVqe2ciY3Tn0cpVqF32KzJIGWlada+Ca5dJmUuwntbP6VVp3VeJOAiJZl/oeFXo4SRl9zrLq&#10;wl/IPDAKR4EO0Z56Hkk3Tdk4FasEcpVQdSbuTDZuVL945CqkvYGaVkzrL5Ap5ylv78Bh9uM2LrWi&#10;a+tSOTRm6cQ29NzsNgLOtbLWmyzEoOShxPNbKc8/2bxnwG0hCib15KBh8+yyebA0DVNtRIfAGSwg&#10;jPq5TIU9/G33ls25wwlw7lWXGI0WxWLI2H6zfDzRtwj0mc5sFWvnOKWxYjypxrCl/WTUkqXCTvN9&#10;zgUW+zn1A0Ri3XW7HtD/zX/xX6xryj31H8AB02t/QEvvTbxz4L04kA2BtTPKe9F8r/fOgR4OmGyb&#10;SQuz19GKpv3rlixxZxsNY0O9NsjGK4AO4ljIgWvX6wdvXiZ0tPgDJDmwO65rbVqvVZXqUnlER9wh&#10;jgvXHvugDsa4bAlqos+VJ8WVQ8RFlyvTuFoQYpOleYnrCco9wna40kerZTDYRu5FQ3pAJnBm/uJm&#10;UtxFBea2pKwqsLK3WFdo3Jri+UKKctv7vsGUAseMxkNp+3QkyvYgamuHOYt4FQzUI5ydY2Gt2qmg&#10;nBlKaoyiWdMIpBmmmn0reVDB0vvLPSy7p3kPDnQKag9p88I8V9FRRISGmiC3rsdkeO0oTGp7/TI7&#10;6eZ1INRGJm3M1tPhrTTreenT4dYap/M1mp601mbGzKCiTdR7vmHVErI94x/Em4nOmemzipzF3rX0&#10;ZT6dHyCp+CZXF+vbypgGm//j3//l/wQoFcaJhx00c03Tw16rLYX2zAe6m8T/H/7b/3YbzWpKOdU0&#10;q2bKudQD+v+8rUH3XHcO3Dlw58CdA3cO3Dlw58CdA3cO3Dlw58CdA3cO3Dlw58CdA3cO3Dlw58Af&#10;w4H/y3/9X//f/qv/atDcFsar733GO0MAgkdg9hw2/L/5X/832zi6FoAu5z9uq++e686BOwfuHLhz&#10;4M6BOwfuHLhz4M6BOwfuHLhz4M6BOwfuHLhz4M6BOwfuHLhz4CgO2PtifG9LrgkPY4sDlp5Hjrls&#10;R1HZXc4dgO5m1T3hnQN3Dtw5cOfAnQN3Dtw5cOfAnQN3Dtw5cOfAnQN3Dtw5cOfAnQN3Dtw5cCUH&#10;Nsb+2JhtvmVS6C8/QXUIds/luwPQV8rLva47B+4cuHPgzoE7B+4cuHPgzoE7B+4cuHPgzoE7B+4c&#10;uHPgzoE7B+4cuHPgAA5MQcB+vMW6wO4kiBBz/gkn7ICe26Tr6RytHxyJeL/uHLhz4M6BOwfuHLhz&#10;4M6BOwfuHLhz4M6BOwfuHLhz4M6BOwfuHLhz4M6BOwduhQMSznkc0bkmjqcq++VPN/o+Z+/mXJGQ&#10;UUHPGfjGMYkLh7DfAehbkao7HXcO3Dlw58CdA3cO3Dlw58CdA3cO3Dlw58CdA3cO3Dlw58CdA3cO&#10;3Dlw50APBwR2RjKiwQE6b0Sfc42jkwz1YfNmD52ad23mzY34P37/3knTPdmdA3cO3Dlw58CdA3cO&#10;3Dlw58CdA3cOHMuBgdn/VZYQ0+sAPJFfdvpNTce6BYEXNihltoh15Q+pK6sbL0X+dq14kD5VnfIf&#10;2xH30u4cuHPgzoEmB7pU1aG826NtDyXkXphx4HoZ+DNZ/1Ek///6v/xf/Xf/5X/JPgrZcMTZuq62&#10;XkqPlhzzvfy//9/+73IC82Vekowq7sc0GVbQv/zLv10HQC8Rf39ec4AHWc5fleQtJV/3vIeAdSWO&#10;UrOFU624QaWw3CW6q6OpsGCzraidXLpn/wM50CNpnWzJAzmL5Bnj6wKl0dnqA5Pdx/GAmb1mzGhG&#10;8xshJJTArw8PD3ILV+T59euXsF1+8w6TUKfKXX0LzVP//vX7DWmeHh+eHh7ELtNsvzXjw9dHSfUm&#10;Od7eCqBkcBoLtholOBqV9uKgyG+VwTIzqoat7Rq+t49rlZ46bSrr4tTSYI5eW9Q/G6r7+jvDlsuv&#10;P9rsv0Tz8nPQqjIpIj2dWgRQ32QEkVUv0RCRBBRa/kjirw9fHvHz9PTw1/PTt2/P8vP4KDdgvfz+&#10;/fjw8Pgg4/KrfHjAmNOyf8kg0uGnkQR/25ugGDj4ChI5iPGSqHFavnPoWtc8xIiLJjErrt9fULp/&#10;RHUZNZZCqI29H0UPaHWSx1UExyOJ0d9aoKgEvfXw68vX318f+FBuqGZQwuWm3lGN8/vL669fL29v&#10;Ly+vL69vr2+aT5P9+iUfhQFSWulfzTnoGP1WXiutZW0w+VKxKem9IqnZWfusPGSClO2V6KTasiob&#10;NCN96VGJ0XftQprtKyO2ZBqoVsit8WiKuFu5vzhprCP0NF1bk9GxxFxH+XzqWhR7yu4dHD1lbU9z&#10;CBXkNvW5SbZaMVADeVTaHaptsWGgm/Q3xawMjMn2DAWIagcKcObC4MuadTu3BjmHKw5X7o3C1w+i&#10;4NrKAbMqOebDemLdz5ug3T4Mh2KZLn2mi4nPhaEmgeEWTK5SaTOLFwpfLjlnH29Lh5CyTJ3oaFro&#10;HK9iPbDgRzyaxHl8vudGN5lNM2LmokmCBJjx9X9LhJwVmMhgXqQpkSRhXoVyGpVAU6eQYaXZnXF9&#10;Y41aFZmzsH2lDemrtcqWJIURv4Xr4FLijS2RSKTN183BVPoPrDDezXE5lFWPAqxMBZoqMz14B6Dn&#10;5Hvns54Om++f8VIq7LNVqnozerK4ltvJosg+qZiOquC4cnq61YASqLNVPXUcmfeSPjwHeiSts5F5&#10;IA/Nwc4CViS7TGmsoGl30vs4XsvC5uQVhWTZFtNVsWX99QCwya0oQXze3sI4+/rwSGMXdicBZzPC&#10;iC3JJUU8PT7KhzfCRbGuc2srGWBuN9NiczUd9tZij3MubgJQKGzV8L3dWeIOQGtf3jgAXVNYBqtS&#10;jlEToKh8fpQ7D4Jr6I9i0I8P356fnp6fgEAL4KybNg+PghrLF8AfAi4LQssFX/ktm0AFBdbVJ9Zq&#10;iuUSbiYW7eizVja8KPQosJQECJgVOdzCJaJBI4MVLkrkkPVKFZ5GjyXLy9BnZYRAz/IDxBmjXpBl&#10;IMxfqXdE38gHUTs/X99+vggE/aZa5KsA0wrfyDPZDgt1QbLGAHS1QTE5+XYA0A0txFXd7QDQR6uu&#10;sd48DSRdpaLnJ8CDuTALpMxTcn+6kQPz0nCIrGRJptoCmET1R6vBvuKjalD5oHaPGjepXYr2tS/Y&#10;JFSsBZYScRqgz0W8uGlJEnglpb5p/RojYcwxhxa7O8gA++HgmlIHFUrYvfLW7dSOqytRRzmRxPgT&#10;E1oNQNdY7tBmHtQkgqJzr85N6MuKReB7k7QMGI9RVtu2NpvbhCPKsbnp62/6jsQ2SRM2Npy3YK22&#10;XW2iyklN52FiwXN7sqRT0mDIFHF1cHm4mePccB5gqxpjQ/lp6LOW0wNAa7oWAD0Y10uCsvS86lkC&#10;yqXzFYAeXGqGGRsz3JuqoaoZGrGlCHu6RnSn0oLUQcmLALTYovfrFA50Mnag74eEzADQqyjeDAlt&#10;zriKvI+VuKdb73z7WH16m9T2SFon5VcK5JV1dTb/nuxiDjRlYLDEUXRLECkY2Yp2KfqMG/o/zGg8&#10;VXBacDHBxsxLWi1VTpstX1RBoMTZR/Bn2D5RKS1Orrbks/ymsydvKsgGHpXpeLTOiQTBTC4ZJ3h7&#10;4PC9uPeGFvBp8E9UcyynFvXPhuoqI21DCRu7MI+Z6SIyeZk2LtUIQFPy+UHHGEtzrEIdfAWLpZcc&#10;QGteSCP3FH213XSgwxwrqV5UYhVhdNIpCv/g/1zqNIdkw5gHyzH6cGkFvhpurtZIGDSHuj9jEOpb&#10;D5b9t+DFBVRIygQ0fBUnaAN7yAC6bksObFq9vb3+Etj5VQDo17eX19+vrkfAgFYfjP0Ra/lwRlb5&#10;i0JpC9TcHli3CFaiW2msxtNVkrpmMZ3TzpA/fnSaBupm4iqenJb4ND6cRvGHKnheGg6RldyDNvQc&#10;cS7lxx1oYKLPWdWa4l6WhqFqbfcFqWDlOjNM2zMr+9LbY0UvU9sq35R74r0xh3OaXcDp0w1YjZN2&#10;2bieDiXWkWQlf5zjZoNaH5dC2IAmBMREDY46lXWuCXbENDomvcyq083yV5w4AdNc0M+0D+InChiD&#10;4Nxj5nTP2ZUt8N80WOyi/WHGgWLtNBSMj/iGd5uwW+xP3D7QQr/+4tIgpnE3NqKGnjEebB9MZz05&#10;1wuINtA3ppg7eti/6ibTmNWNqjDKuV4KYjWjj/5zWrDQ5m/fvq9WDCcNxfW9c+s5VvXojJ0d7czG&#10;4tpemLNlpxm5uJY7qg+myFvbzKPomSmnp1vJNyV+G98vaMa9ipvnQI+kdTbCTI2Y2meX951lTiW7&#10;TGnspHNV9vs4XsUutXJGlkXIs05k4sKDBHSLhPezvPEvXwQGUiwop1GLEQiWWpaCESE0BwwzNdAc&#10;dVJYWZyf1WlTrExBkkAxV1R5HnG/Q31Erw1e2Q/GLDPcp6Gbr+HAHHxTvwwqf8tkT8fcGJZ6gxOd&#10;tTgoP28IHKLogoOL+mdDde/iAR0ePiF7U36vOliGEmRtxE1Cv/qC7BiAFg9o8cJDLA5xeZbwNc/P&#10;j9+e5dfjk/hFI3AGRhBWfnSmZrgPjAy3SIkCU0B+faXnHWBnAtD6zSnU0QTizI8Jf9BlVkSsSLnN&#10;NB4YsTLHejfWqHBOLgtSC9dTLDFFnh/gyCwBebjo1ZrpAf0mN/V1C1Uu8iNhN15eX3++/H55FRfp&#10;gv6Q5qkQHO6ZNfRVBC+GGsj705aX2a4PkH9aIaQnPX7QY9nI0Myg7qGWK1JXUT8ijTcGwyq+ZGqx&#10;86cCOYtyjYfn6jXqRENGtxuaYFp7zOu/21Xgvcy4KN0G7XsFZaHKxpU1xHsNRUvSSwUZqotjCQoR&#10;l9pJiWeqhqGEJy/JAQ2crRZzf4YdZRltp89Ll/vQh2Mpz/ZMvIbSrN3GALWd6TwUiqYQZCxkLfGF&#10;GZ01ZXzNQMsVeVbduKKhQdfjAX3S8MbUOFQ5idqY6aJTotsJ91YXPaDtQfJ61jstJ2hbFRaJKOV1&#10;dE5KjK6CLd3SqCbRacZ32cj9YAROv9lDJgQrNHKWId6oXm2BVi9NtWRYGuUT8t9QADacrKhGkmqE&#10;zqiHVYJEgB6FY4+cSkLFghHXMJ1GiRXvcV9zDe9nU7Z6ul81G5Hefidhkh8SguPuAT0jLbse7e/O&#10;Ssf0GIu7KB5mXlzIHVjXVFEXN7mnRT3degus62nLPc0tc6BH0jrpzwJ5HpBEYu7C39kpnztZc/Ki&#10;PueqCv7PkBf1fCZgpX/DzIR9yWRmbtNCdAjLxI12VkAb5meBl9Zi+shDiTcBgrB6FODpS6e4KTxl&#10;Mpq756gX3axnnbbEGPf1Rxkmp9J5xvy+SPAGvVrRuaGELYMd1Qzqmqi4+XJlpI3VkbWC486kHztA&#10;8hNSLk5EupbU8UEYwYYHVnigh//Kgih5NnkC0q3VwE0KaWXYytYRvZT9N32VhitHwgbER4rXUzWz&#10;WIkx3eDdCFUUGrpasPNH+SmXvD7BKD/WC4psB4qja071iYYHtPg+Kwyt128JGv9GWBv8Ga6WG0rD&#10;lnMNeGhaXqAeqk5eMUF3CGJjiKVcqwdgc43fktLxMAyFPE/1+OkqNGTNQGsQsqg91pR/T1txoENe&#10;349nFO0ZEjdQ3yG6ExJXcg7oov8mzJUJcrgNCCUSP1ReQ8MpWTrQ9rNNh7pr7AbWvVWphwWOLXFn&#10;3MYex+ZBmmYV1c0OUHBD1/cIcgNHHtJWtXdIxvBbhThzlp69ZnTdmG1VaVm6+JnHJ3Cnmn/Vk4Q3&#10;ER3EJ3V9bGLsIkpxrYS2rgLh+ewmBgA+6+EN+nso8Clv8VWxgeTd3ZpnmxzDzcKR1ozaJx8dguYW&#10;Cv7G2Re6g0Dbyn6Z9VWPyGnyQxBq6udEqkeEd6W5e0DvYt/C8F5T9pRoZh3RJ+Rrar2ZtCts7lma&#10;+0f45qav6oUL6NnckHvGzRxYJQPjWkIqFlc7OyuKqm18+fFNmxvemZHtOmpQd1Z6RjL3Jlg9jldn&#10;OIP69ygzJNZwWD3ATNEdmHAOAEE83PEHn+ktKYlVbgT0UeOVthaDQwdIhrME1aEHsVhVyABqGQCt&#10;4Z9Jga+Wgp4y6Nwubw4uJgvTdq0YD10hYDPaLamtXp25zfwe/XROnQOWjpTAZm22qCdXDbeKjCQY&#10;k0wJhBd5u2rrSjTbC2MPaCbPfq86MEpNKmO5deHxFgCDPhX/GWQx/yG403A3SLxRnp/FCfqJP+IQ&#10;LcitJtO4g/bOAaMtyy0bq9xi0QIBiuDdBd/ZwSK4RHUP9zpfPpGX2GYKcog+M+THgNnQBcF8+Qjf&#10;QL1EQSiZ9LlGLB9tYgKMgS2LmlDnZfg4a63SJg33LO7P8vP2+/XXmxw8+INxnwV9/vXlVdyfBYCW&#10;tNBhuePta961olf1SMSrqTAk2dpnJxCWbIa8NwVjJFLzHtBD2fAShxQyBG1wNXiW9VgVIhU91i5t&#10;Wam0RgXvlYkjlbKEUC1XOJuioZDKZmfTn64UN7ZuctvGJe/XBzsbO5N9s2LOcjBfSBry57XjgJKt&#10;myLMarPbxk3tF9T80tWA3mGhNnhxM7a0DWXTiPz2AGO3QeNK21trGzOvQpybZxgyZ7N3uSeollmO&#10;/p+1yehUgKLfE0Hz4yrIHs/jY76U8jWyv1Ld4/7MKo4awEl5tuyakSS1UHgqzBKqjvT5jCniIZOg&#10;JbDA0GEKhMCgonkMmj4WQZHPetzbKLMzhW1UVJmdqkcUY9f6xo9FiTVweyimdByh8NrOzDABZbC+&#10;RiGmuUEztQ3D3ecsAPkrDZOopmoIU9owGQ3Vau5TIiwKdqEaabwN2hn6mSuetnbyuO6tAIWDSNBt&#10;i2WsCLrvjLk0P27uHtDdrF2fcP+sbmPUFcBRBa5vyofJ0Z5IDyX/3guHsvNDFnaIDCyiKmna2cWl&#10;j2L772rkmZk3dPcFiujMFq8rOxbtIbFYe8i6w5BjSwBfZ1zm+xx2lSFJqNaxJ0WN1JjDW3ECTWuB&#10;qMCNNgR0c7cIo9jsM1rOxWqjicgfezTq1JExp6uVvlWHpapGdGbLBEP7il/XG++ZOpjaVG4bxpF2&#10;eP/ivq/pFRkcqvO0RYJtTeija5QKlY1rDIIzVZT3RmIvpCQepqOUuwRrERpwXXBcXFylsugirIMu&#10;4XKokBqLO18xas1Y60cBvoC1FS0gZyTgZRqAqeKyb1ZTHtyMM63nJ8r1pAcoCoEsG7gz/kOb4Dcc&#10;spJHM9WMANMSdoO+z+L1rIcNwgFJqU9szSOWysYeQj25ZitdGeBRpQ30PhemI+nrF/hKEsZfa5Ea&#10;yge1dOq6oiUHGYcjpLQ3Mpv67hgc0yMtMudSjh76FT8aBPczvz1ch/xMaTqYs1FN7Mx2CGHT/bqT&#10;ulvNPuBaBwupBLGVPnGNnljAVprvyb+12PN0NnX81xOuhUonSTK1HOU3ke4J9JmNBMJl0QOMPASi&#10;tZ9EeWvuckZFTN8D1cHw3ZpOKdtprtWDJOnfPGGMiWn6Mg9n09gitQhXMJv8rF3CmsFt8j+gQedq&#10;1d1l8kv639P4a0rJdgiyXZ7a607IK3HjgeDN+9ejJWhxZKKdwXHRrgrJ9ZiIYp8ESK1lYTUwtEyU&#10;qmo8BN/mhIRe2O2RaMZR1GhNTwbV/Mh144pSQF8I41576DLW89SwTgNwnKZDk3WOla5k4gF9D8HR&#10;xakNiY7qyzCJjipwQ1vuWUbq9c6SP5EDhxjaPnssD+jlFH9iJ1zd5nsvzHO8gCyeTu6oD0a6DHp2&#10;BBoJFNYK7EIwL9pDajLCilZ8BseX4QV6BZeAiHH0qNFJL2lNlo1GfIFZWaDqAf2sZUmI1i421iIX&#10;ix4fSwTe4vPg6gcCoDMf4eqb1kbenkrtLwrPMX3TJ6hJmGu6KnyRjxX5dOHmX/vN9d3XrwhgoWEs&#10;1JmYm0YAV3UZS18njdHB1TOLVI+8eL8hXkfAwKzXhpbP3tIt7+UCS3H0GQgxw3XIb60AqDQ+2Fd8&#10;Bu2sPBaOzPuGYBqvuBRX1m+GRDMOCIBolCltUoXzKp7Rmkgr1B9gO3SantcXwXTlk5Y3VDbWBw3D&#10;wcdIeXS6ThjR5jfIWxMPNqDATdbJJir6rd3GZamfUZJFdVClu6wuF7o9RXscd2jyuqNGyFhHGQ2y&#10;KQnz2qVKE1+nPsxz5yhNtkj29k56l5wp/NBk/YV301x0PWkac64trUL0no9D4k/24hcLoth5AvPS&#10;BJo1Jdk1AX1Wjol7M/GsBMUcwRLGo2J832C85qbfBgCa4HWVsXhhF+oj3EGzj6YRzuURa301Htic&#10;t6qr1cbiXZt3gVMnN9DbpWnLqYI6Dwwa5RvSiZu2/wtXcdsbBgit+7PoPIuyQYucdnfE3GJ23wyW&#10;atjdYXVYhongG/U8U+kYfM1Facl5e8NxdvY+lgOldmN8LdK1Hkv71NZPTUlADYu6VBKU+qZ8W6ZG&#10;JLwA9F01jvyTtOJZ5U6QewegT+rHI2UktMPFwnEiaz5y0fde+Mi9t5f2I3u/w5w6srq9Tf9z8997&#10;Yb7vKztasShGeX7Adj0xLILH6hON7Xk7nYyYDV/bh0MCjFFMn3oxmOuTXAV9dq9GNWYbVjaIKVYc&#10;TmCbWI4tSPTqbm+iDhmr2AZLfKCBFyxrtnQ1Q73lx/KtIiODzvX6o7SnPkA8OmVzoxa7FcOkC45a&#10;GJ5pvRLUch0V7eUH+cGBhBywqNxcgPWzHjXIQDl2vKAC0VjdmV+fr81iOZwWU/7auEEShv5y1a9E&#10;ETc2ByusenkzNU3z2DKXY98RaIOrCTi/vb38JOws0TR4SXQNOWvQHKvdD1oRaK7lfsG5CqA07oFH&#10;WFrbJlZB2luMrgUgXrXA/lqIMOuqCtAEDOfagz3X0rkoQaMEqX4UNiCPxDrJRnvVAijqutidwzM3&#10;K4tlh320ngODHAtjd6JdnV01pm1RVVTSMl9CpzTEyG5+2MlASsP8oZI2yqZBkynIZT9tO0rgWFgq&#10;oJFgeIsiRKQxnuD9izEaa3ygd2hcY/VSlOIIDCu+wkPKfRdsWFiL8aRNtV/SBXNsmOQRBWPdZcNf&#10;2BXY5HAGcJBzhCmzngpuDqA5l4YC8xhmZGG9Ofph45qYYxb9+TEWT1u8WNKdlRKMvjfIUwmMqXD4&#10;qo5Bx0WqbCAuCjUl30q2CHecnrl1i8m33pMAj8wit11q+6qdwOhcJABTrbsvq1lFibPZloV4UZiO&#10;zUu50T2dmmPUf9K2kURINTz3wvZx2O+UFTu3fHpC6gOgS/9Poc9NCbF+w0rKtUhXJ64be0h9VrkT&#10;pNxjQG/oo94sq/pyZij9CQB0j03Xy/cMP/Tn6U55VLd2V3hPeEMcWNX7C3R3LLAOqU7n2jUz3g2x&#10;+zZI2dwLnQbSbbRyFxW20IKkKczMUKz+wqkea8bwGX5FJEQ1a80aBOSliwhbERDpouMzj9gWKaZT&#10;o+JMONcE9iH9LpzZ7mfBymwBOOUTlJeFiQG0mRGOracPaSc3xKTKXqXpK3xXvyypoIMny2ABl5Do&#10;ncLAbeNoaYmGWtYzCfJkEpnRAZZkx920KR60KEIwDyAGp2cDYYOmgIA547BOPUhbtWvcTIOOkEmf&#10;Shjoxy9Pj1+enyQS9OMzIlrosX4PD0+PD08PXxHg4qv8x3JTvaDoAMWjQX0NqiPSvKiw3uSvGI8E&#10;j9XTmEEuTE7oLcUxy/JslesCoAA4141lHQa1AHwH9Ay5ATwZY1P0h0aJRuxrXfEScRYaVbf8/vIo&#10;XyUAtILXAmJrSOg3Qa1fXuSmhoH++mhdUFXA2lIMbnTWQGbKgJiWCI2SHW13bkz3eei5PpmvCyJF&#10;in+R9UGh6dKEmPnglX3E2A8g9ytGoweiv5bpmmhcvq2VbNMXy9WXFKB7MkNL88zr7ChrhvRmfc30&#10;Vcrz2bGGdZ52rFRmSrHxOEyxV0duobqRx/RTQiPzMaztStpdMrwbplEZabH3NYjIoaLFJ34+cxJU&#10;3OdcSsyufQ2HkJRTF5itlDyPudpiSDOevxHyD8hxosZJqZwVjGxWBUl+k6OStXO8DSiJr+N4JtFa&#10;EjvBpmoMu/3ZaKDMj02RZdJVoj+nZWZG9qC/Rn3ApyNmci+XXWZ6nnsg/F5dQ1DbmwYoluXE5U7O&#10;nIirqxhCXsNAGw7mGc7KxkLvjkaR3TsYBTWuqRp+5/QVpMYxG3kq5A5METl8JevGJKoRgUK5wjFo&#10;fpCuzjS1pBj3Lmln9e4BbYG/SZD20JConZPEzuzVYKG6GklKuSExoDtQkFEXzpR4fxQcWNWXi5Ow&#10;a49VpX6Y3jh2Kb7IzD18WdUBp1KypxX3vNs4sKr3F6roUL2HVKezQheOto0lnz/X5l740MO/Wn4L&#10;E6I5Y1yVtrivj9RREiEzJMAX4kDnC2hFLlyRC3M+ZA3ZjJEAHECfCTFJqFZ5uR6v1+P0GCs6Zwja&#10;lCQfYgE1joV1aBjbcy2QD9S+qwdPZOkYwUMEdgKkfgc5qTrlIAoSZ1YD0NNA8zJxXGqt0kR0d0lr&#10;SIv6EssTWv0ULarQZndLCXam35ACX7PURFU2ej/NFRfmW5vaVdcQj7SEzAFzdlZHoEfxg3788u1Z&#10;X0GQYfz89ChHEn779vz9+Zt817EoQS4UfNZ4ybqFpNtGDGhhYwaYsA4dbOJYowtGiYVaUGasjjWz&#10;IJ7ADgL2wOrL+O9gqBbPHqmW4dj3smfaO3a+qb6TQddDvHDxoAC0FivHFWoRehTh798vql5+yf6W&#10;eFH/+CGKRgFoevJJqh4AulJ2/Fqpu3yTwS0ZaWTiasj/xHy+bgiAb1zjs3aTWUb/JjHEcOLEV94s&#10;eDSapq1Dd/di0K0BzXtktta9rin///b+BFC3oygXhvd8xuRkniAJeAWRUfBTxASS4BWQBBXCPE9h&#10;VC+igpIwygzKHBIQ5CJGIQGU6ZIAgUDAe7/7f15xQsWrTEnIPJycYc9/VT1V1dW9xvfd7x7OyV5Z&#10;2We9a/Xqrq6qru5+ulZ1M/P6PWk2PqhZRy6d46si/5jeesPOPHrVpAVP7/X+wIm4EXWxpy1TA7UG&#10;Lni0L1QMZqpTiybqGMHMTUhpr9utnmxSKwBTHPLAQglUpMVSpEactyANoATDaIdv81zlpI9/zKIP&#10;LOHhurkkBWkw1bU9p6OlwdYqBljnmwPExpZFNclfRlQ4jAAz3kky9B+j1cOYW7WOtbvOphGvQvZc&#10;oQgcw5zKf9nAG2XxkoMNVmKJrHIyNI8Qolr+oEbFoKgUmddHHIxzrcBYATRkClY0xp72BZm7pCCY&#10;gcRTJI4YtNCXPY8rzaKsGCVgtCOp9d/Q4sC37saUF9QAQBsza7JrXRTPFLZImW+RCpVvWX0qdb9o&#10;9UJZW203AejVsx6DqX6nTrpKDmp5V7GGo8t6NIMvo6eTmSshfCCLtqqUrKQWm+8Ox4GBpN9RRA/4&#10;aiTF+ch1uCpvvjW0FA7o5l8FoKEJrk4YzPKJxX+NyCy4jgHQGizW8tIhsHpl8HwAQxYCrxYJ0pIQ&#10;rNkcycdeSCZlC/KlA00f4Dira8FxHxH2FCWXY0nTiNJawkB9cYE1VFtTNf/VbXEtLFixvmZ5Bw8m&#10;5X9zxVpHNd1kVacHnTwEAI1JQ8ESlOeTPR9V19JB7zYB0LUGvhijd9LpCYrS2zW5mMLFUqzN6nQt&#10;zdP8s1uBdAmDnmZXaMKgx6cmJgl93rplZutWBqAJx5BoyYvLiwus3gjQTI1TvhmQWutszHzQZNc/&#10;nc826Hvd9lyAoVV54GCUgM5UJ+czkFCbDEoAeXFNgnbZfqYccwPChxlhkHxiUuozxpGgaTfC+cXZ&#10;+fn9s+QTPUY3ZfErm4dFWWAKp0U0rFXhqThLcWpZzFABgqou6LZUvaEBaF9OEzUAFepnBhhZPl2Z&#10;1GVDEBY+BFE6Jf4+LBt4TkiNhEfRhcQOra5rSNm9nma6f+OpS1kUspKJVef8pQmANvQZSrGy+sjb&#10;PcGaEZQUsqhuKdY//40KQKMGouH0p0EhcVtMuo6F8oqnD69gcTqPBC5L1ngrlq8Jmkkyqkua40KT&#10;Zm0ltFAFazVQcxy6g9P6gpquydFArdWb1lAAdKN3bR86OyXenqCpmlKj5JlrmfCdzGfZBtMySq/A&#10;5XTX0pdP0WHZ14Sq5qbAavp7CMptWiFPHbAFxaqav5YxTC3TUJY3sjSwaWWxDvYsTT4M8fatShlz&#10;KgFo94bpBKAjlfW0ZQ2uyQPaGlqNWRkCgFZu17Q70ZJ+MHTR9nOB1FSVAOjNTQhXaCIaXx/IancS&#10;4bkNZHk7s91MMCgHRivWQUvfTL++HFih9DHfwJytT0V6JeqT0WaaFXDgDiuFBDHnoIkOx+hjfPk8&#10;n8ephtLwsJU9TXS3QcwkBAHS8LGMX/Gh0PTE5JQG2JAPyuTDfAFJ8P0f7wwmdwUYEoBaIC9DfAqp&#10;1o9ira0VI9rMvzIO4XVKWYy/U1E6tO3XhCOFG6LvXk1tLvKOk4H2Yhs402PKXoqlbzsXZRB8oe7U&#10;ByEz3VjcU9sjV6rqfCnoXUblcBIo8m/KhJtbs+NPSWTYxsdBFjBdsEhc0f92T6okTs/Yso/WjQR0&#10;5GgXaekIKLF5+wilTm4QadYbMmXZwT8RilpOmUDLP0CZ7b6462qcHr6SX2R/5EL+t1zFaPD/CExv&#10;U2zhlu+PJGC6rIdxtdj9ORIvv6JSBqrRpWs9zTtbf4JoeSx/dQSgN1U5fGzQoMKY2ApvSzLwRpM7&#10;ns9gXSSePthhjrIiX61gC0r+JbxV/rIrfAjE7zSqOBRe60BRy2YeWpNqJrYIMK4XrG5gzPC3nfjh&#10;s+j3ZlFxHQSayotus2D7Zaap0gJAeK1iFgbLcyACLHHFJg6Vy/q+VLXeiZ7cgBV0RvBdrWRMEZTZ&#10;RQNDWUiq8GuGsXKqgOyoLAuRSka+d27q0uhuIIhSDaAKeQStmnrVSauAn1oEmiy/65DcQg5umr3V&#10;5D2D2u5q/jXDP4dQHRaUhVB6FxHcOnnSkWDwQWAPPfeRqVh1KaLS2DkN/ac236SrW/X2KIOTZOWU&#10;eo1SqxPVyGQfKlQKNHPu+l8xTEV/FUXsufVUvCI9M01uYVGo2taQHpkXT3vIk5fZqytS6P0zd5NW&#10;Kbhe1TDGRxGmntazY0ErFl+vnmWedWWAOn9SCiwR3/xyTzVrTra5CeGKWdicwWjlZi1qtLmuYvXX&#10;Meu2wcSKydoUwIpZeABnsBLpN4AsbdxYSXEHMJc3GOl3WCnoTCB4Z0UdZhRI/OVkQgDEyaY/CrjI&#10;vmUyhA6oM+FawlH5rlFeF99AwMyKZombpALRnKnG5A1jJqfEh2BN4IfQpOiQBpmtKFjw/uxWPu5f&#10;egxUqxkN91Y3QQOlWB1tru1z/WZnmaPgTGchOt9wbhGcGfcU9/cRAbM87I7OWGICq2ecL9E9gAij&#10;PVBUS66dg5/Mny3AJ0qqZM2cmQQsJqiveuGpp66As4jBznfkDTYG0spl108c1k6QDTBj3d5Qfon1&#10;AAQqlsBjx7NR4LuOPyMnrFQhunwARrFBaTqwiaIEkWBKnFeK8DF9LsOkoeLbSwE3OKAI1U2WuxiA&#10;VotmVkaMltZP4XCrnumwFKpp9B8NgS+c1ORyXXvUtQXNE9nqX9MEqYNCmCoy/e0pM/gbPOGIJCYO&#10;DvDN0b55u1f5lyN9O5/BXV4oTL7kit04byV+zeA+vOgbMiE1NpdRtyTHuVR9R9tOi9xq7ZsDbZZ4&#10;ACvovC7fgTasamXyzM2ErGWZq1K9drSruXrZk9z8svVMttCoriJf1XUutx9xPSbY1dD4883+QAA3&#10;R7XAYs+diIxzvBQHELY4YTgKNG1UAi7GkEAelUD7UdwZobzlw6Zoxdvy7q7yyDv4iuGoow9jY9Ej&#10;GTwjTTv6jETJYtfnm3dKwZK4MshXTtqDsqbV8MhvZd0WCjSiBzBS/WFoV370g6ZUHeqT3uo1YOtL&#10;eWRMy1JHnY4VJkUaI53Kdm22LbXK+uVWJY6iUmmV+XY3gqGb5+YmhEOzrvvFgeTWsc5mhmOAEUo3&#10;gRsoxeBD12GI72Ryn0xHK9Y+JW6m2Tgc6C/92FRJvYuW21MV+xfXzqI+7asnSRtHFmtGydBSOAhY&#10;ysO4UA1SYx4JCerEbobiY8g3KXDq4jxGwPxIUGnCOMT/kIELSYe7E+IvKQNofYgoqIvz8wvztAcY&#10;O1amb1cxzC73F7PRpY3CM9eDXDHS3EbGv5n7go8LZVAp35rXOcUUcpRh9wBKUeuq5kQOgduMQPML&#10;8lesqQOwo4H6nKWDEaSzmh588XxZSyXCNx3YIFOH+aIHGHBxsGARHkb/5RFKZZVoIKJWU1omJO2V&#10;iLn59614hSdddWxT4LV4lFNrNdbC6btIWibiSNAUi4ObLCJyTE5PT03T/xIGGg5UtM2VvMP7+tms&#10;D/e5jfBfeQqG2tSVm5naCknj7AWPoQlpxlvXnoFUALtwzYnfNMgcnaI6RzBO0RYhiOKmYCJHgTg4&#10;1AeF2iDomUwYbUJIWxFSCI65OdqKkO/j4DUw/fZCuY2AicV8FEB2ODQNglrwpkH2la9tFKUhOIgh&#10;ecUpF9e5LMfCAzooppTV3BSdMGEax9mAfZatJkWqJGlaWMCOsZYPpVBog2J+y0GbwMpCIf/H6SRf&#10;VNttXeOQI1ZLZK0ppYq1QU7BzJVbmFyPRG1URbGSMpjNKXLr/Fl0GVD8IJGm+tXQVWpYReTV8KOd&#10;5A2dACCmtAKEi0BjBwmJpdUEKf3qMn6Ymon5yuhXJTRSQ3eQCc4snhXq0Kp1EGZMlnUZXlxxYQNr&#10;DpdsbLq1CfP8PYlG8C26DYT3jUYqmNxkTmWc1ydySNRtcKalNZVjp7yO8jGdsjSxxa6yNpN4rOnb&#10;mnDRuhW9LWXXoom1XXbnOLAzQR2vsnoUhiIILY5lOBsErMLdqjWxvlUVuRBRUXF/vTreKFSyrruJ&#10;hddyVJpWWz+lb6XeYZhGrCsxwuGMJ8g974gkQT1JuJv42jMkjTQcE2Wx3GySauCBDFRE18WeSCrb&#10;j4SGZmJyvRKNrOFEXb2mt241XDUsQNvD2KfjKNpI0QVUX96MAd3F0RU87xJ9lnWnbM18DJTrCqhf&#10;21dXe/CH2nQyuU+lBxLASErsQ9VmmrXhQH/pt488eipG/+Laq9+nffUkaW34vKFKGVoKBzRLw4C1&#10;ZAAWVDj+hgTQ4LGvfJOPMNCY1Jt7IL/LjkD4IF4gaA6nId+50wMBcTgNYRm8wSBiyzaMWu12/Xyj&#10;gduJ+B5y5DyyCViDIiJNjwy7FXl9AOhuuvqmGAkTKtZygKbzzSuvAK2/eOrpTvS3rvxauFmdXtkM&#10;R4FRFuU3LB968fRTT8sG0xV3VZlC6aAizWcC3BlfJ2Up9nMvRuo9eW2TBJt8hPaQSyFOmRryDizR&#10;bJFQphvszDzBNPNfuZ6aGCfg+ZOXXi56P/7cx/8qI5fAm3jiy/As56PtAk5mgkFz3bUwyRJVVx80&#10;hI/HFAd/ja+BbLEqOPxKXhOXXCmmZnAnoCKCUGsaRnqxfibQszY8Cl7MNSaTtLBEMaCXFwiMXliY&#10;W5jfP0d/Kdo147G8e2GcgbnXs88PncIc2MEUUIOZ5KLQfQcJwheWxD660l+XzSEWEuCaWllH1eNN&#10;/gR3lXVDWShk52bzemaJAkc2oBwC5bhHEpYEkfolAngM9yyv5Fa7dshRB/sozfp2cxyKkdiZyCDR&#10;zXT0GSPV8rf/zT5oVF2ajLR2OrO23J+yFaREmxr6WGXYfxi6jIf1u87W5aiDgRoVbVkO8oxaWFBd&#10;WqjL0FWCKXdh0FauDUCwmlkrt6pyVRC5XcZVALpqEFDdOvXORmjtzZwNfYVdccDWKO/wVmJXH+lY&#10;jrVddmeL7kzQwKg+1qhsdrLFbv3hZqEKKOMF1K5qPQbhkBedmdWm9tKJjYb2MaSB8ep0GplW6Lme&#10;pZ306/hCaG9ie03W+EoKQgkt1IZ0EkAsHUNyJokqjCEbmifUo9eItUgkebdRSAB0MTBubL+bDzY5&#10;cKBzYO0HZwc6xzbpH44DfYYdw+W8em9tto7V4+2BlXPUBMZsDFrSMRCgJUIyJCYon/q5NsKEIuiq&#10;jbkkrrNsLyjxmxHMmYDmBdrgi/6jA051AmoQ2LPEXqfNRyKtzwh9CLaj5epACvhZ3aEwzYgWNYeg&#10;8+B9pddId2XVz8bE9INgua9feUUsGEAnI7CIR2F/xWN2bFL+avgOucDMH1nRzISUeCUzA4LCIxqu&#10;zc0WPFBWl7n28hvaU6CQyZZGTsQjlvPi2NiXv37FZV+/4otfu4I34qOoFLLrnLN9cmqazomp6fHJ&#10;qbHJSXLr5b0Y+ZsHxqX1D/4lC0HLVBJTmBFj9rWdUldq8qZml+qp6Zlp2uQQ1wyG5iel57fIQVeC&#10;O/PJHNGZC7DPGnaDCFn0svmfhgepBUFkkUzWyWRhzcJOa42jGWDgNrhdF6oYwlYr5yP6TKCzn/wi&#10;A7sl+syVyyyPVrGfzhcTOsDNHLdEcWdsDyvBnkMYEywPSpLc4gny7EGxYcURhr9UcNCcU56R7G/E&#10;C+TUCRDAJo/2kBWIdIw285ZeA49QcEOhaNz1TfxAHFuuAW83chEdImsC+XRxLTasPGKGfVECNaJ0&#10;sOQ4FU+0zNG7ydAtb+OEU9OLfMr3BzEIe0gZn/o1uVdzHKbwYkTlqrWuNbwuOMT5H2JVXwdjaE21&#10;BqWPfRlKgZqbsMGPwxTdc2yb9ew9y3H2xPTFkGso0Hko9tlL2vFkmp66EqhNe+dSb28tdt9QNWqc&#10;iMQ20rPaPaXTM7dhkw3VuoYtrOd7BxUALd5Ym8cmBzY5sMmB9eRAzxHEepK4WfYmB/pzQEaAMTl/&#10;uG1BXGX2Q3i0OEQLfMPohnzmiX3KGL5i5ELcmwl9xgZmgKXpg27CoRfpHkMbLThDNmIeakDXCW0O&#10;NLe/o7Xxv/nmFcXZX302aEqbwLsP9UNOPQ2ng7yERE6PT9A5MzY5Mz6xdWJihu+MT1N4mbGxKaDP&#10;AgdLCGSFOivNZZQM6KH7EdhqBO50tm80x9aRvS+xKThIhaDyeESNNei/Qb0MPRMYTT7F/JUoVqnE&#10;RZghYP5oQtBZYikZCYn6IMA0xx3WQ7BnQn81UjQnh9McZqji9CzWxtBnBkeZHyn4Rj5tzGatGhqE&#10;Y26wi6+7F+knrlKEgNWMRJMBIwFryVJm39iPSdYS1RrWUd/GT/Yrl9M9o6LlcZrxvQiASL/wn6Fq&#10;lIBoBfTN3s3CNou4rT+V+2KYOWNmohBDHOS4R7IaiPga2OyV7ohh1mORwyPxLQDQ+Ny7/1EobSPo&#10;jMAoDfmmMnNYrT8ZRcoIxwxwbbm41GpXQGqpcsAbTxs6EUcL67k8UD81NHPusC/qOuKA9U9vwV7l&#10;SlKLxqYmbCYOhk5PmD47VCdMgUR71BzDQgJcjlQ74pzbc8kiw5rbRkZNyuaq27KQ4++ipoG2cn0F&#10;dl3plIfePflaTDKFFaRSicnHiPVg9IBiBVUtA9Oi+pl8hJ6GBC1LX/3bt7IU9UZ3i7MRPa2rvr8o&#10;PY1kFTq+wRkW3yhAz/RTezVVDP2FPgzhemJPh64QfOnPHSRGvx21L29kqRP2QgfkXyOHwE8U3X+p&#10;NZoOVJY7XFZCDKuGO/zFwNuE6mPpeejMhyOJ3zqoENutW7cee+yx5EoxPD829pt3tEnvxpbGJnWb&#10;HDgwONCna+mE5w6Mqm5SuWIOqEONjWX1i/nwIbyAGVoMPD0mZdMy/k6fkCXxIsRwRv3bZPDFDtAC&#10;OUsEDgExBAbCv8A1CmBCRl1pAoAx+4rrV5/Beoy+VqkqI84WuHM106b7gxcf3K46XXsHzr1BYVyB&#10;7eKUU0+D868rISI1TCwtTS4vT40tTQnONzU+RuNLuiYMGneAQftRY0j7xM8buF6NsyTy5qazNb9s&#10;pgHaAaJViecPewFAS7PFdGh+bp7RSkKmqZkLnMxew7Jxoc8TZb89x6El5LBE45AsdB4Jb2k5BPTV&#10;KPHAm20qLMiKCIWNSFEvsTKcnULEYU+0VEnkoJXEZF3ppH8M9TAiEKpeXsCKQlSgfIrGCtKATWQT&#10;b+EqZwPyrRI630eeKF6ctpkT6qes+DxQ+qZT9g40t/GpKXIjJ2dyukNRu/URgmzQX4nHr7QJGcRR&#10;Rp3n9KDY1+WxQLH56X/7SEW+YnFNSfrSgkON0GarLKCHpgrDdQlMegGP9GyDHoBTm0PP10aTzJrF&#10;OoAFo6nAQZhLUsDakbY38GrV2x7VjkjUVZnNjo+ONFvLKzZOe6Q+znBYFhukllzHX5abZ+tmjUdn&#10;1afSE/iZJQitvW20Zvob9RjXbpBhh9MxMb7CT4tiZvjiZzjTsXFUGB1QOu1LpqJe9LNGiNWbI+BJ&#10;t11SD2JNWPSo2vNjOR/7Ghd4dJX5teMWTybFNYaQMQ3rJnsgoQ87T0kj4X5dUw3ZNX1zHWyN6GVu&#10;H/pABANxoGfigwqApjpv27b1hBOOP+yww9aLoT35vplskwObHNjkwJpxwCf6xYUvdm8azDWTxQFR&#10;kC/d65xAZi6MMtM33IK5IZiGRFSVYTD/w9okMBKf7GoHWIXeYCAH4Th0B0IdJzluITBSnBI41ETl&#10;uk8HtNRRrsjJhhFbgkiQuPwtN2vnerV4dyx62FHmASF/JTJCzw865TSKs0wnXdCJFN/65hXRpORj&#10;2gwDtG3fBNfNTt18rBg6h0kUZNs5SaibTtqrnoVnpD5WPgiHD5E4NROyjJOibRCtk0vLU0tjM8tj&#10;W8fGt4xNEPTMftCEQZNztLhCMwwdwmI4HUl1A7zb6P7ZrBfeNJRFhoq63hagQ9eEM2EKTZO3h5xy&#10;2mmnnHb6KQzKMy4v8ZG5+QhQvW92bv/sLH+4QAA9N3OCl6fYpZa/e2DQHh64gH1tXUmWmWS9aVFg&#10;T/qB0DwaUhhxhS0gg+xyx+VyVBB5k+ISS/hmLGsFuBxwsWxsiPu6tGVrV0v4xhxwAzs5u5cYpj+y&#10;zpCWHqxZA4Y2lQAYXVhFtQZVxbXCkt4WdqdqhuCBLZC8xC2RvQH5YxL2E0+u4hSvZHpLfs7gQDgT&#10;RDKhoCaKSiPYhsTbUIRb2hGWBvnTFAmIBNR5bk5P/JK/BD5LpCR2f2bbTRH6C/4XdrJqFVe4tlf4&#10;jtVqbF3L7zCzojQ5BJUHE6gNO6A3A3bjdwotiBBhC3kRuEf7qhxZRTrR/CZlXKX7B1JnNiCtg3AM&#10;63fJKGFLVgxXksYG30u1VPGVBjy0YiqyftC7BgdTsyEK4ubLG1BCRpwRN0MaKpb96w8y+2jM3gKL&#10;pljHT+96sCVI7cmly/IPLtybIeXnuKBdAIwGalaVCxzAEUuEx5AaVESjixQ04CmYkrjXrBtx/Dmg&#10;BvVJrrxH0v6zMDBQXMXtJftGp9Hehi6sxSY7T9r1v1GyFSuaLGHwNDD9VyVBdRDURWPIuBClu46G&#10;N5OvcA2n74OcmMkskvhgHCLMos1oHDUa3PnJAcSWaYN0OukC6fOTZji65CNbS7Sf5RA3V8hCPzGh&#10;kSqIQMNIF7MdqULd6Few9TQuMZuD3JBp9UUs+quyhQGNZ9RHa0eV5mADoMHWww7bdac7nUBg9KjY&#10;tEHy6W+eNgjBm2RscmCTAwcKBzbNy4EiqdWjU0b5/BG6uuCJL7OPguzzbh4uynfsjGDIMMemOByb&#10;Q7cbFMRDHO5k3Em+pTQnyT/eTw6RVUCmpY4Yi9WqawNO2TmX7MXRosSVt5cDCMJ2xNk5H+84+9LQ&#10;1iYBvSVbDLwjYtxLOpKohKdUnwOAjfkkgcuYYdAUhGsEp+blsZkxPhlcjjA0R9tYnl5amlpa2rLE&#10;MPTW8YktE1NbJjguB0Xk0PmBIXPA13GzrH4LFtVVy5q6NayddOWUnhd5OnXZBFXq5c7H9IuASgnN&#10;AG9Y3pNUZ48WCFuDkNrShGB9Yc6PsMJyIPCDgpzY3q7A5JJuebxtm6px/hI1Q/MG/K0v5KgKpQIm&#10;Dmkz40w0OrUDgGSu1gx1A6j2qR+VE+0ITVSBiNdNDRkcEAcuLMXp5A7mUCJlMA5OF4TfI3iGpJSY&#10;1RJHX2yoei2T47K4mBOkPEO+zoQxz8xsScfWrfSLvv6kO3SfHtLJPtASUVuj9KMwgVwUL0Y9BfTH&#10;roKyEiACsagbujxgYZ/Bnv6q5Sk7MdMh8qy+MgxlIym4K5P+hPXvDvqn7KJu8/lqccChWCyrt5+p&#10;sVjKYgGjvRuNZVW9mGsbYDZ6qUuhOjZg6+3MtjKIwrpgCm+trOA76rjq3aikrOekrw1WR2WKxTXL&#10;uQ/kOpyWdLXT9Nygfhla9zcZFbJ8uN5J8ArXBTvzb0ngbYGopZ7r0EMP3XUY/Zed/kPvUwK5or/Z&#10;eTi5m1bu0M3DOUd9dDi9eNj27Tsag/Qq8mtTmUGDmKyEF2NjW7Zt5f67PLZg+Rs7WG/duq0myVZK&#10;M/rDFjJGn3M1x4GVcAVNY9Xrs3379mOPPeb4447bsXPnd7/7XSpv7969N910E41xV73sqiEYpMgW&#10;rro9rRvmNpZBLU1Cah4Yx4os7iBVJGbGvXQGedW6xUHe2ciNZZB6bKYdWPrt4FRPxRioyQ8qpFoa&#10;1qwlDkrtOqYfWgo9pbyOVfOiA4bD3ozAkOmpABRqMhk7EbcZdm0ROIcBEtlbDPdt0y9yV1hmfzlF&#10;kxi2AE5VaJc7DYGMOOyOXZe5KSr4EVtWk7r25HwTkO2vx/ybWvTw6mEV7kntuugJPKCBNVc58K0r&#10;vwaqTjn19IK8b9oj3P/FU88ohPU33+R3H3QKv4hrSZbl4/lbKUxGpSCmUN5NT79lMShOefBpPMYN&#10;03eea5jMvv4NfreQ4CNOOQ2BNfz8tEUgQcqnPeRhNC8gv9qF5aW5JTmXl74oVXiwuAxfaenpJ5Uc&#10;kXUnxGmI+w0+WKqAO7gujpiYsn3wgyWNKBAeVXWpmk+xw+GpXpC8DGq/YVUgJ2giFf6/tDMhc2B8&#10;7Nce/tAt01OEd86woy1FdR7/4EWfKkh90ZN/XZBVxN2ADYHHG1+g7Qsiqu8FrxwAwWxRhCCzL5IQ&#10;fHNdMm8ey1TskxSEXSGRUl1+pDSN5iHXXARbpvEJ3mWRv+pgnJ3cfSnEyKwEPeapg2/PaG7sVijX&#10;hguyhuyKxNxisxWDNkbJRI0wsyawNNcOcHVwTQKD8JxxajbOvDAIXsArkMFxXiRAhGaJmyK7B/KC&#10;H4I2O/KMAtW1UdYR1ThLSA59Clcsk4+1Geeqz1FrIOmqnW82cCA7HXnAEyPTNSSkrLsc2BQXhFVK&#10;7ygvf1yU3ijvvKcTnc5MUOe6ZssgrYYDI+9dyjIaP2/vw72VYG198h86jbjlDsY7bbaxyP74SpUR&#10;8V0SuSinNUkYz0Z9NyMpDb2oRSiIDWUDOJ0q0UdCgVTXXowUYaPKZWnJHS+pFZM7XEvLii+U/aUU&#10;ooHJmdQs7eZaVK13NZeeelA1hpCRVKrkdGn6jCeg1LNqkjI0gJYYDzv88K1bZqhHsHVVUVyy+IuL&#10;+/fP3nzzzdSN9WkFGKiAWlE3PQoCUh3763aleCF+/NBDD9m1axcmGqmH9sRF/sI/9FohP5BZIx/r&#10;YrVOTLak2r379ltvuZUWWr16yrdIgnwlkErhgvF+n8ZQw+x2/bnLXU6uFdD3vvcDX92+y11Oqkkz&#10;Pvaf3/tBsgINEmFW5BS4rBOzkcaUstBkG/h06JHwKWNbuwndseOQgZWoZ1Pso/EjTwMA+gEPuP+r&#10;zjvvb//P377hjW8WJ43lW265Zffu3S3d9sgpEeMwwNHC1eEAaPKHoEWfG264IbW0AchZ66RDi4Ym&#10;QNu3byM7u3///k6ijzjiCCpolr4zpA8N5+Y709cmGJVYhyt986315UB/6W8C0OsrqRGW3l/oRaEb&#10;ua+MpJKumrMyHPb4D3uayMHQESEUNErkz+EV3yCe0MCRI4zCqU8GZnDgoyEFf57Gm1jpHmH8lgAg&#10;MlTM5k4yR9GjGNw5Bl0A0FKQyqS94+jkv6I9FV3JRlFatebJ3rCq5sR30jlsCSN4zwHoWoNWC0AX&#10;0HMkAnAzDgegHX2mm4RTy8PlAnqOmVCw5vjTtxCsBaB/kQDoMP42JE0z+IYA0FlbGBs765TTENyZ&#10;zospwEh4rFNmVsGxc37pzPnlpdnFpf1LC/uXlj575eV0mxDnr4d42U0ANPS3AIILSgrguCkxJQOF&#10;fQDolhJPJa6aIlKGBEAjWwrEwVCnuOJ85Rtyc3zsV3/5oTMzk+xhy5sJTnz0k5+rbR6/+ZTHyNSb&#10;v/kmQxJDfZOF4NwprIYCwWRgHHfVKbTMh/hzDOOMfE1e2Wnci+b5j3hdCNotldFZY8I1YMzkKewN&#10;YcQMk3AwoXH6S+FBxiiyCDl4EwZNs4cF+mpDDBolBjyt++botlkZZhkn7RGABmAtf1MS3W9J+Ik9&#10;/ZBldX8//URdviVR/FmW/WQvQWYQ/xUbLLCDbvca0WcPblIYTHkDk2thSgj0L3mKIDzei81pakEf&#10;x1OQW1lQxcbVzzwF+4B4/PB+oXOyOnBPXVC1mgA0qsPaXjX3FZCpZfTY3uWVHFilriUr5uAEoPF1&#10;+0DHagHQaBF1ytnpq1izPiTtHPVSK9mOfYf0jdxoAqDthSYAOtIfjac2FbpFq4I5ho41MDokxj2t&#10;fcoSoBiMFnSwrdWE16gs/hxnvgQH+jSjela3rhO0aFfMrVbKGEYfceQRhxxyiNRd+zhJrFWim7fd&#10;ehth0P3VOFmeui970KeCG53rZK21Gzv6mGMIurnXve75rGc+85hjjqn6JmspyW6qxnq2qjCFfpiZ&#10;rZZ+y623Xfo/vvj5z3+B+vWrr7magMGwPIChhvR3WCrAHx9F2IiijyZUi25/CwD0WY86S19cWvrc&#10;579A11UA+lGPOlPTLC9/9nNfIHpHBUA7m6UtlfRuAtB9WtC4ANBHA4CmFyh62fnvv/Arl/PEgGzK&#10;DTfcODs725JRHMhWk9V2Ri2KNVDn1ZaPGPeBcqP09Dne8ccfR8aUar1v374+7CvS0Bd8ZN/rDPcy&#10;Ab5DZFjDUhtuDpcboc/HHXcsLNe1117XXs2jjjpy586dYl/4IM7s3bvv9tt3z87ODVT6QIIYzloN&#10;RM9m4rXkwEDSx0py6i/DKK2nYgxUXDsfvETprxuPoZeC1lIKa1zW0FLoKeU1rk5RHNWOd70iT2a4&#10;PScgAV6L6YsR+WCbEA52mCPog78K50+8LYIfD0g5Ax63iecd/ZEsJH6reNlhfMdH4CkDLg2Ob5QK&#10;6jocJ9vf0klRHfcHKq5FPTrz2fjNzWNAF77JYFu17hF99lccTa4C0MiH7sf5zLeu/KqL5VTDrK80&#10;L2l65Bg0cdidnesBaEGroUigViBRvmC9k4WVKwQyfpg4PvM2gxaC4+NyH2+94JT/Ss2E4Nb3fP2L&#10;Xu8XPPzX9i0t7ltc2Lcw/+krvuTiJtzZ582i3TVq7F7SlDmDv1LOlcFt/NRTTzf2csbAjh/y4NO9&#10;NXzd0POH5Ig8diBscXz2R5TvleYqfqo4uXvrJPJQOgHQkDQx6quSmBh41i+fwZvekdGYmLj4s5ci&#10;wbMe+6sGiY596BOfgQRf/MRflX/ZDljMT43HIZB01rQNqJXsZNLDrJPQFCY8SFAliSIcNuUy2GAx&#10;3m1lynwyx3SzX+LdTCZQvlufkHjT7AFNeyzSvnv0F5GvOWAIhz9G4kRDwkZDUxCYmGezkphX98Sy&#10;8lKdATGy3sfbNnL9LDI2kyqmUiwsspaaFgA01gjFGzq0P1wjzj5H1l6A8zNlGt2ijfz0rwLQEJHa&#10;WsmqebgCMF3eYBHZNW4wwl/Ya8WUxRsSZSjdNrVxI48hU4leq5Sd89VK1N0RXMoZVHjYZWUYZiOB&#10;cftlnrEnvRLtYczJLI9+KtRWhqFNcZG1WHCtJRLiSgT0rkjfCsd0md2XTwoGzMVHGZDtgG+vRXLv&#10;L/oWpvxPiuY+y3lla/Jrxy79aS0Qae0efFRORkfpsrygPWiMNUqPhunzl85WkUP1LROf2Msr5BfB&#10;a+mR+ShCw+LbDFZvJuzww4/YvmO7Q5ZuiwYcTaGk8iUqgAzo7bfffvPNt9Bj2DKxJTXDHbxc1Ldg&#10;+HBALecM82XAaK0ennzXkynFxz/+FwTHFwnIze4JT3gy3fz+936gNbXuHQbP2501P8NgY4niCq3d&#10;ad+W0J1uxyE7jjzqyIee8dDf+I0XdaduTgE71GI+MkMlib92xRXvfc/7CPm58cabzWZqf8dyRBuC&#10;2437QRsm3V5WS0XaDdzJdzmZiv70Jy/xHH79MWfTNQHQrnPkAS1pLvY0jz77cZTt977/A1lAr1aU&#10;E8rwooau1AXHh/lKTPak3yQsqVSSS1vVyQP64IgBXd9ZUJv8rd/8jfe+511HHnkEwakEyBIKSdPs&#10;To0vshu4K+osYPAEg3bRUEiqLLmEk+fvEEaQoufQu4TwVs7jBie//o0BO4wsE0LYibCTTjrpoos+&#10;9oD7359IbQn5ffTRRwF9poOU4RlPexp9+nHIITuPP/74Y489lnRjVDXazGeTA86Blaj3CNlY1yuM&#10;MPvNrA5UDsR+jcacvI+Y7B8o4zDsThPQZ52qcEeE/alp0APV4j3KsJ/VMsMevF8V/lI8UUZT2P8Z&#10;M2Mk5tOW1KvufuCmTqvybQkHZXRLx41H9aO2QYtZQfoh+uUVlLaiVwuXZOdeuZ+gFRIBa7+Ozs5O&#10;TYE+RypPOeUM+7kMhHTQwwWNC92PBmGgl2WbQeibRXymoQDFgKbQeltENjIXG/9vDz1rKwXq42C7&#10;W1/2iMcKAMc6SrF3OdIu44tpVKmIrWWLETbCgNYeBDS7Jsp1PNR4p6AcIRfHkYE4D3FQJQT75gOA&#10;eGwU3rp1pu6S4L0BqYUvYIc6JHvKr/2K7lQnMZ2f9dgz0cRnFyhcNGG5bAwkvLDEGaa3BR/lbyRk&#10;qu2dFBsdgLAhcgSbFmxDKAfiAknQYloPY6dn3kmPrQ2XgZDGMD7kwUw/JWQQ75KKGigKqpoBNJX/&#10;aqhmwY8F44Xw09yL37BsHME0jqVuVnyfDaMVFIHUgzcG5ADNHMCZTor5SCNYCv1IYUzoBk1VGI8W&#10;pIorKEwC0ywws/CP/gjP6Qu+OfKmqR78gDcPZATd+IC1QInIgT2eSk2RWuoOhVp130kWn8Pkp1st&#10;YVwyomnAgxZip29Gm3ZmM64L43XzKOSleRbtVnoEbXfDKHpp6V08imkNkWfllabeBPf5r8JVrYUZ&#10;iKhAvLySX4+C1vXOI0dB15uauvIHnXFXF12KdS+xciVWX72TW/+UvhZ9hk4ZPphIbsy2CiU3g8vD&#10;zV9gEKKJGIF01UFhnNY8jz3u+EMOPYQGqgRrHH/csXQeRzAFR149lhCexlNSFudxxzG+QRhAOo87&#10;9rAjDqMA/IfsOvTY44+lCxCvqKS3Q7vQp808XNEAL34xVMdE6lNIK+7xUz9VRZ8pOfUyd7/b3UgY&#10;1LtgJDPBHxPJTsH50NeeiorlVky2duiHPg4iZvJ9puTPfe6zB3mpI23RY9QN7/ne6aedfvjhh2/f&#10;scO6e+aH75Bgwg6tP58/12U7wkq0ZVXVJR7QsgtFw7aJHkO9D4Gdi0x9Mhk8zcEBQKd6o4uPfDjx&#10;zif+yQc/8Lxznks3CYWkzQnxzUI81lGrOkU2XDcQs6VQOyeccPzBBLPSVJCA4+OOOeYdf/z27du2&#10;n/fKc+933/vRdxx0v8pPQp937NhB3vF4RAHvH/OYR//5n330Tz544T3ucQ+CrWtVolMumwk2ObDJ&#10;gU0OHAwckEk/owziqieOEDLsiiCC+oCIcx+fij1oXysoM4EcgD0YARKYSCDsEH40juts4rQuDMSo&#10;cuBJ5gpore3HV965r4CiXq9GHJkw6JbIGDG7CpDqsTXKQqNPNJ65+/Opp5xRYDqOQVPYjSa4p61W&#10;Im96kTYepP0GsdMgwc3IikFn2uxFzm3jE39GRQgod+4jHn0I7ZOzbeshW7bunNmybXr6Vb/2FEyx&#10;3/3Zi2mzN241pkoPJbdl3RevjZAUJNrwX09dZV0WN0Nm9z7ErY0T3VQwJcYZE/Rko8MceJeiSlJs&#10;CsF51d2YnYUVYZY97OYXnvFrD3/6rz2MwFA+BKmeJ+fiJYoOz28ZnCxrUSoXRGdWN1olUjbtoJuA&#10;qgVL5XcJVRZrs0AoLWVNBSCwGqGvFDqD/8NBlohxICpA8Etef6DQ9Qij7ICnXOG3AdHwLsa+fZkP&#10;kfFLZFD/WTwiEUkBErF5cpxcxWXrQN49cIYjZ0/TfoGEQdP19BaKos2fn8inJ0wow8y8KyPXDNfA&#10;j61CWjtKQHX1E5cES/OL9BrYJGGg2QIH0BkbMQLO5Qu157oVou+aiJVIg5j9UplmGpjAVc4K2JMG&#10;DM9AaMWVQzYqAO1GhKSEP2vZwkG5lsWAdPYyXSkR7xVZ94qyAI8oxer0B7p+k5DlLuodqqy7aHo5&#10;AxBWpyKp6Jj/ivqw1Sa0i9Wr8Lw6rqjFdsLCTTMRZhCrKaqq0V2V/hhTTNn5VqhJO95aferi9+ap&#10;+I2Pz+QC/QP9PfLII2nN907HH//Ys89+2MP/62lnnJadp592WtN5xumnlecZp59xxmmnEyB5+uln&#10;8MnXZ5z+8Ic//OzHnE3oAq0uH3XUUd1cHUUKANrVnIQtyXRRzwFDiZP6FPp1j5/+6SYS7vHT9yCe&#10;U5gszUZMKHU6sHdhScP6AssoLZYMOEo2x5IOplA/SChcLVzTn53OF65WvuQZZy7hWnuQUx9yKkH2&#10;1B3ra6g9slMXaB6EIDaVKp+lGJAf/WvTkbK9ZY2smDXP6GADoGsZSGOpMx/5yIs+9tF7/vQ9aNxD&#10;PrAEyK5Q+1HQ2iDX8BEZoqO/853u/K53voOwVxr9UpUJex1UwV73utf+1ac/hfOSiz8+6OurlJ6c&#10;l2l4T70NWREqguT76te88gH3/xnygy7ECvT50b/+ay97+e8VxBx91NFvedMb3/rmNxJzSCXoXCVq&#10;N7O9w3IgztvusEzYrPjG5EDNWCr/CIvhGg0Ijc4OuAC8pA2vkTEbOzXTAWxJUSL4KgoA0ow1Ew1V&#10;59CW9CPkZBtZKy6m4C367mKaMUSHvmK6BssAo17CoKswNIXaSLvUW64xSkZlI/FlyqQKNw9G0BCp&#10;DWkT7FEcRsTx2T2dCW7GKG7H2Bg5JtC5a3zysKkt6v86PrZ9cmr71NS2yekt5MYqQKHOfGTCiIUW&#10;d+QHmudTcvgaMfKZuYTGavREgPkVGwY2TVclzRAs6nqlulojiDCjyRItgin7+GcvFdh5ic9FOQlr&#10;9pOtgqDOMrEj5JYbhEFyTrZ56GrQaE4ih0DO7M/MLs2GdCuuTbgzTvH8VazbcNvY5NAX8w6rDPdy&#10;/Avs5Tc5Pka+xzwRkshC8lPkBdBTZuoqdGvVvLdgITeZBDOcKxisWknKnALlT5KLvK7sGZyKAqVu&#10;7MdNXs4A7VEBBvPhMs5P9F/5mATp7OsSYwUj1QLx6yN+z3gNI2wekcp0r1hwe2aS9BCPfvoD134+&#10;iU3SE9CVxvkXF2KZ9QsjRAnoyiFj6yF0+o/eIj6NUyeIJldDRwXAWYS8dlBcO6YSmDaQWkUmrQ5U&#10;5oiW0BooQKvpBWI0O2LXNr1shrjKa64OV5aVtdXWUd6vdejtsiSV5wNYv4HzHvIF1Qz6R5u7q0rn&#10;BUrMhy8wcsHUZWQ1+TVrTmGZ3PktQypf1IeB7AYHkKI42zjUjH3nFTB7Z024acqDBh5ZmDA/dQyX&#10;IqVn8MOqxoQfsnMHfTdyxBFHnvKQU6ZmJokLvO44l042nQOebEJ5KY9PfFxCrJ3eMn3aaQ857LDD&#10;tm7bSj6L1e6vv2Yl8bRemeKU0vQw5Nu2bTvxpBOPP+H4k04+mb7jp69n6JWtW9mP+K4/cZcmeu56&#10;17vSo23baT19nFhHePrJJ59EQNCJJ91ZvhfHwMT7uch3/VaGRVJvPegJB6wqTtN+XVauvIu3lql3&#10;OeGEO3l53/vP/3j0Y87ufz7m7Mee/djHPfZxj3/s459A5+Oe8MTHPf6Jj3/CE5/wxCc96UlPfuKT&#10;nkwXT3jCkx6Pm0940hOf8KS/+qu/9uJOPOFO0qPAB9puK8bG/2iPyY0sVaS/0Fcj5RpPFtYMZ79D&#10;ANBQiB07dr7pjW987Wtezb4IEj6YGmR7RI61wZf762t/LXQrTkEqPvrf//QXHvhAamxHHHE4OQ7r&#10;glj/Ujdeyuuvv2Hv3r0Xf/KSL36RAjLyQcPTV77qlfe7331JrI5BA31+1KPOesYznkF+J0hJA+pY&#10;oZ/6qXt87KP//e53vzutyFHUkQ1S13/4P/9rOEroxeLsn8/QhcYiUHr/Qj3lcG/R64NWedD0Q9QF&#10;rxysi5ZDM2TzxQ3FAR964ULGhsCHZN7On+vplFwAGIUbFAWQFyi9bnklYUfxQTyfCjxLtj3CaAzk&#10;cLOheIgKDoH69e/K16u+hfkCDB2RaIKbI+Ic6VTnyv6kMwflU/x6V8WU0amnntaUa5zteBoVDZBE&#10;hOCQk5yCCIOmSRh9GIX7uyandk3N7JrZeuiWrYfMbPUJ9czk1DRFpyHgUhBGnvcuLPzeWY8HmDdL&#10;sCdvVuebqps6mE74FAeDSfkAthfsUk1EftPkDV2c/XnsKQfKoZarHPWCTvKDXlg+86GnI80nvvCl&#10;j3/u0r/83GX67bnIFJ5rOCSZfAQMIEI0TKBBjvwrAYvFn1qmgmJGGEnFdxUIr0FewYwSKNDMaKxf&#10;c8QNbHYo5Rngibj2WBSQe4L9MpCJkPeCqwpuLC7IeFcAV56iAmcWKuHtnLV03LGWLEnU01hqxnkD&#10;uaWDV+nMNtIyHYMe7K/sf+iSAmowkI46K24FZuganjAJ4LyxSTy1AEnJfbvQmgh5Yqrlb9ZEFTlS&#10;HkyOMbasaDPiVfMJHuG2os/MQU4qDYK5qax1p2oNc8NLPRCzsFD7jwLljTMsvkY7hWJU4WysC+ia&#10;jmAIHDnKfLhlbQlnwpvrm0eQZK+22LeRgcPD9Qg9y2jP3J/GZrtK1yOs6apyrA9jK2Fp+ryU0rhJ&#10;t5We7PVa9BmmpgmY9jZbrDpa0686QLfB0OmtSFczbF1r85s4UowTHENFQ47jnGpTSyu1TX2ijk3Z&#10;GGzbvpPM4s/c/37EbdqGirbX23P7nr17ep176g96mw781eO2226b3T9L9u7+P3N/qgJ9Oz2YKtSl&#10;Bozb/0BirrOEgaZPZChiMhnaRzzyEcSxHTt3Hnf8cRQ4+NBdh1LKu97lrk05/8RP/gQ9onCjJ518&#10;EoVS3bFzB4nk4b/yCPbCPOpIyrY/SXnK4dqr9JZYqKw7qCvft29/z3M/pdw/S2qwf/8c/SWRUe+J&#10;k74CosVoucE/qavVrzq9UMxv8JVT7IHUeqPH9NQDtYbBONqHjxidVshUDelfnvdNUK0Nchw8AHSd&#10;LtUw+Wfud7+P/8XHfumhD6VnO3fuuNMJxx9i0YGL1BtHSEPoSvQnoN1iXv7yl5137iuo1dHC1wkn&#10;nIAQPAf0cd1111PPccGFH7jsUtkDRzDo17zm1fe9733gB02rC4Q+//qv/epznp1FGvr3//sff/qR&#10;j9x66y1efUr8lje/kYJ40Jqnh4peF+Y4NjpE6U3Ibyew21SoN6j+F15W8UpLdTqrHFfUi+s+VY6U&#10;tKRvKSVb0u+ZztCLIeS4+comB9aMAzq8FzDZQ7TStd73yYTEgtYhGbzJBK22+KQWsdXSKypj8eN4&#10;PMfjTgCMvDeXnz7M6+lwk/vQ1FqmAZjnQ8sB3mlIWkzyPVWVRHPqWXmZq5iDzyqro6BTTj2d9gD0&#10;bQBrMWhEL6S/QHudCfFLelAvj/gPa0Ywmw8+9aHwXDS3RMBcPYbO+VBd6Rc9I8XFHoM4aUV6+9j4&#10;obT/ppR7xNbtdB6+ZfuhW7btmJ4GYW858/GC65EzL7n0Ls4tLuxfXNgzP3fb/n3ABW+f3UdhjhfS&#10;7nSoFpNt8xsVk5DPQCcv7BhPEJYxViswfKBJay9lAPTcmLR1yBupwWZ9i4tyLhEGfRraOI6Pf/5L&#10;f/HZyy767GXkQ0sblU5OTk9OTLMrsESakA35FLZU/BmQs2AVwYTwRxUIHC1RoyUchVyzh68A1gHd&#10;WFYXXZpVT1HQSz4oYOgkB+hmp13HwZOXqE0xFQliswT7BPgTzrbAS+W3MSeiCZDjBPvtAd5mEFvM&#10;Hp94R2BhcgyfF4hZZ8X7aaK9b99ePvfy7Hk/PRQfvMV5sqqUI5BxUXi0D1FHgYUNXhW8FqeoHO/+&#10;J18lqFcaXM5NKJFXspkiGXm1ygohS0aAdZGPnIgjAhdwhGJV3VZMGa2YH1qEZwOI+YFkFZ5aW2BO&#10;cWU0nBNaNlYGtErcUmzfSq2nNChEUZF2hG9x2H8dKPSkotO8ykMN3ZZKdeXBrUulWfWxKr2al4ih&#10;IWWckfXO7I6SMLfZ61DrleAgvsTidDve6AMob31IXHUfjynVFkZPajVSsJMRHQu8kgcR/+WGWXSY&#10;eT5VRlcRsaaBTbuQvLElu7lCqS4vU/ANyuOwww8jksheFoTpT4uLVPyMPPdFAjCyWmWy0ZSePoqm&#10;v+Sr2J/w0Llg4UBP2IWe3Tm9petnpieHH3EYAeIveP7zn/vccy7+5MWvevUrjzn6aHp43/vc988+&#10;9tE73Sm5EheknninO3/0Yx+9733vS/ePPvpoevHiSz5+znOfc84LzqFukbLN0kf6YIzT4CmO2bmj&#10;rGd+GufT2iP7EggD3Es6gLo5ocjt1tt2//jaa4vzmh//uLhz7XXX0fljOiXxddcTFHT9dTeQU+IN&#10;OG+4kf7nf66ne9dff9NNN8fKeA/kX6VldZEuDmHFcErNtc2lzjRMYQrW1P5EVrzxQ34S9DR0JAYI&#10;BzlUDnaQLw6k1y7eRw2eqK5/SiEU+ypv/7aiKVdieAcubJVeGLT3ogExbU54/nvfc4x4QNMXDeQ2&#10;e0CESF6JNf/Zn/3Zj33so//lJ+5Ko0kKl0zRlFaS2yqJcqBsyb4QBn3+BRdedtlleBEYNPygaXWB&#10;7jzqVx8V86SdbWmF81Of/qunP/PZr33dH9JeqOHFV97rXvfEfpUDkTGSxEM7DldLv8/9H+gnnjZh&#10;0E2FDtqgChrue/8HVm1fdW7bp8otKhqX1qm+933AL9BJF+1VxlOi8H4P+AU6ndS//9v/ORI5bmay&#10;yYEDhQMBm2BXQ/EnZLSHPQnpEEggoaVheMoQy7hsOajhXG3PsDBgoQwax5tDMqinWeqZTKoYhtg9&#10;pwf9aXc6oqUSvvZAUfsXswopwRan0+AvuePA1PLYg21XQMKgYzxcMfU+rSu9f4qBbpwh5yKIv9Ik&#10;0fFTPI7dino3iwukHyCY7lDcZwKlAEBTB08j9G3j4xRbg8I6A9mjix3TFOJ5ZishmJOUivNeHB+b&#10;Xx6jye7s0uK+pYW9hD4vzO2enz3/sr/GV9B75mcJkqZYEyiTJ1sVxVe+KbXFhFdr4ExOlFdU5SGn&#10;nuanB3SuhnVu0ghnXdO7KvUeGuXTSvWDXhx7xOmnnfVLp//6w35J3xbM8GOf/iLFWqSTsWCJe8ER&#10;L8T9mAZrvDOgfHABIJnPcIEQxhrhRMJv6L6EltagUc6W8wfqTLIT/FmAby5S0W6xR1qEgjQsLN7C&#10;kAFjepJJQHBYD+XMcIrqcTEHlZ+lpmr4ZQ2DQfaUfLvMP4s8tvYBfZZjD12Tn9bCwhyqSHkh5rG4&#10;ZIuvmCiIodvVYVSQVqBNgj8zB4FJaaIGEERvB8PkhhGfJEhXIEww6Wa2k9sYbKmI0RipAL6SrvNf&#10;Q6a0MH2oaLv84qpnwToiPo54KcnvWn3XZSMmWCchxD50kH23EBbFEIV68ytmaORdQLSDIsQgLIMA&#10;HOno0eySxfO3iouemYwwWatGdpfTVJF1ub+qPXMVYvZvF/D5gjVSwZGrgctaoOfI5tDYsa5XqnUY&#10;llWZ3Cmwqr5pEd6+sIIkdlFWXLk96kpcQUqoUaQyo5g/joHtpdyoG18mQy8fhZQ+6wr2Iqlhv2j1&#10;jjin2iFVst1ZODHplMamt7CDMK9f9lOLkQx3Yya4Jmxx2/bth+w85L8+7JfFhkyQq9z7L3j/+973&#10;vle/5lW0A1a7yLZv20a48/nnv/eCC86/333vyx8DjY097Jd/mT74ptCstAlusozCNLeTJqtiuBJZ&#10;mKXVdDZ01P485h4Hhdav5cTXGOBaBEAHqNJdUA68oi1dvY4x5HsdHhHI2rOtP0bbixe102Jt9Qbn&#10;YxHDoPHaSMwsoVK1Z5MEhUTmiSh/vaGVjTSr57FtWlHX5ViwkWwNJbMrdaJcOVsOBgC64HXPHpEW&#10;jj7wwQt/67d+E42cdqKjTxVssNQzjzTN6jTca5yg1hqStXrb29/2jKc9lYihMMoUDEij2q8xcaMr&#10;TjDoPee//4KvXH45cnU/aPx80YtefNttt3qBEmRj/JprfnzTTTf9v//7fz/jWc+55pqr/cVXv/KV&#10;xBBakBgdgd05FTisQ6jdb4YUDjEXrzcBsiMpdCAKY+Kepbegz5RbrHKYL403VfnvLTAIgc4x/SYG&#10;PbQcN188ODgAHz2O3szfsS/KGCSbBWCkJ/P6MHAHuGFuiO2TGW9xBRo7CAP74wMdKQfu5QeZWyTI&#10;Xuq2gvoOwpvRpY1WlwI942QMV50PeUyM4VGBu4EExZlKCWRj3uS1GV4pavCNK7/aWSf1S7F0Wma+&#10;97ci5kKYo88SeWP8kImpXdNbDuNoG5zF1rGJmbHx6eXxqWWOC4wKvuJznyA1X1henFtm32c69y0u&#10;7F0gUFpx0NnlpfmxZQYO5XAgwedt0pAiuEnXxag7m+NhyiGaU88AdRH1LHXCr16inSPXYhPCogxH&#10;PGvLdoqim8/CMm1IOEbYKW8MuLz0uDMf9tTHPOrZTzgblExR6OxJ2qdxijyg1VMVCxlEL2a7mPbq&#10;zBf7EMo9MM6gSMNg2a1VY0KQH7WA2g4905UgzuKyq0674Ka51fr82vBZL85dhc15XwoGfi1KzeCr&#10;u0K5okOBbSasgqNKaXAiCR7CUUJsi0TZJ1E3S5Sg1erfLcKGE7c4BtcfMMqFkyNrHSATqCyWQCTu&#10;cwV/4raheytZ+w1LjJYxVlMkK+STa6KrWD5Ag+80sGoNLco/Ax6tgZwKdoXWIVlYLGq30uFCA4PE&#10;HQgE15XuyTy1gThohE+hR25oOs0tlgqrpahZA+tXcJt5ALxDaXWETi8aMfHQmKONCEyNDC6tTGey&#10;FSbwRuCmZ6ALcNRa5kCvrlbi0hjaIkF5X3s5pd9aHtqmplUDluE52h4dII0PpfFqUytQSE9mjTKm&#10;TaQVrdRBWB3JGQa8AkXOXkXjx/AGRej3DKbdDkR7w9KLCKWp/TXA2LpVbBYQhlLWSxhwXNSO7DTt&#10;84qTwUdcEEFuAqX9UK+jT6mr4GTUYQhQKd9WOHuTuYMNRNzirrObsV05UBFVU3D4EUdQzue+8lzv&#10;FmAKCMtsGCDUEEKRV+NdspS//4qXEzmHH3F4IErBek+JFdv4ovSB2LWlNM+wb9XhbhhsJ3PWYGsb&#10;By/VEXvcw1asPe+1gEOGBLz6LOMB7oPKLiw0FYxAdCMLV7u81kW9SqZ0Cz5LcdZZZ9aeNdlwE0Kn&#10;KTOvXN71+Zz5SOvZGskq6Ne4XrXJpeuSJ53jygG5YMkPQgBaI9D1YAjJ96FnnHHRRR+7z33uTckp&#10;RDLB0Ijv3g5+9ch7nZM0rJdwf//rj370+89/L6Ht5Op7/PHHDbEz4TrXLS+ePrMgDPo973nv5V/7&#10;Gp5EDJocT8553vMdgyaxHnroIYS8k4Tp6w36IPLFv/lbu3ffhhdJ9K959Svp79oH4ih8lofj8KDg&#10;9UgKdVKB8Fbdn5vqMpLSKZOBmmpEn4dj8uZbmxw4ODgQxxQYlMiX9djgpm3M0QdUzSbMoTcaqLWu&#10;Bp/7EBCnATrFGgSDXg2y1ybPJuaEsK4pjHIcO0KXTjOf6Nowf9+88grCsmsroqrYf0bluQQlhtT4&#10;m/yALpGzMwJu+AV9UkvnlomJbdPT28nf2VycJsibd35xmaIac1wJJ4WCbyxQ5I25hUXyU923ML9/&#10;cX52iUBXPugvxX4mRI8XbXAnn68pYkj3FVdGPJKx0041T2EOHOxtrTLfq2PIEEwaSHkAxnUe4PZX&#10;r7zi8iuv+PI3rhBvYgkMLRfmET72wYsuEShQojB7RJWcVai2g87goc45yYVV4hBjQimTSp5psjO1&#10;/o8d/iRqsZBtmDLgC0MyFFA19BbWDhukitUTYNZWVjgLRnQZScUEUFEcFRXXXXYs1C2cLDy0VoSJ&#10;kMwlRonuIyg7BsqXJhxEZElCbTjIAnxUsPMEeiVMOYDOZnuFfvWTlMgbEgFbNsRc4hrhyKcBXIkU&#10;kwO8Uqyfrb7xRvzORYYAXizaiaHcXkunxUCMitIY0IDVK6WpRb3ibLdEOLLfVfVUGNp9qWEDZOqO&#10;Rw5/qyqagpneWLrWcquwS6Kk6UWVAibzldNiaFeemADBE+2SuvDa9QB0h8SxhV21LNkgNxupE3Ho&#10;Uxe/LlN1Ws46lLnT2IZSGm2ztZ02ClIaNIj+BecpYWqh8MoNad+6/BSMmLV5vmVLQNYQPM8c3AXu&#10;6eiz2aj6USftzrdr16EURnXnITuK85BDD9l12KHYqY8OTnnYoeR4t+OQ7TsO2WEnXW/feeghh4aU&#10;w3Jl9O8RWDEzM33ve9/7bne7+whzJ/7S3leUJ2Ue8B9bTMig/6xYGxh3DKK9t4wappoi+VECipHx&#10;T//8T/9I5z/949/8z7Zdo5oKi/dZnW0EALOS9NvXfawq3HfyPIf3rZENjkXfdOdB1sW63mXotpIz&#10;cHz8uc9+dvV8zrOeVStfHxHqImpI9OxnPbPmfHZ9PtXMBxhGjqbq9fp7EALQgzZU8gv+w9e97vWv&#10;ey2N4mampo8/7jgKT+ELLDG3NPKy4eygZa0wfZ+Zf58ijjvu+A9/6IOnn346NVOC3em7gBUEpO9T&#10;YFua2vFLe6YEnZMvs5/kSEJm5N3vevdXv3YFXqxi0H/zNxpj4YjDD6ctB6nWRxxxBEUPIh+Ul7z0&#10;d/lbRTnufa97kwKsJSgPHLY/EzuDJvfJqqnQiLz0yWe4NH2qHHsXio+Bc/U6BuQ8qvY1HFtW6S2V&#10;qQ3yuDcJ1y7x4G6wSoRsZruBOGCjNJ1COGU8WsPH20BnZDAnHZ9ANaYlCHEKZxcfJMX+0TNMDZlB&#10;ODltZlftT0d0J+1BhWFWhAYGkIE0E++eFJ/K2467I7oB8eZ2wDUol5TbhFNOOR31Miaw/Ozz9mxr&#10;FCTwjdq+fuUVPMrHMEnGr4Q+J85DDWoOHvw/2MDZ6ASN3DyIBEWgRs5xGJ1CcIScGX0el3NibHpi&#10;bGackegZ2hR+amrrNJ9bONoGEyohcyVsrngivfVRT0Q2r/vCp/YvLexZnNuzML93cW7vwtwnvvEV&#10;eWPsl045jagiNNq2IExaLxBl3AuNfypDMKWW4+vfvJyuzeuWMyXWRZ7THQq7AfZS9YVrMkeyWChX&#10;fuMKeKAl9LOes92K7yJrn3HUlkWA5QLvSUj76zHQykFJrEDBMvmnn4S8MrTJ7s74wlrgXwVU1e2K&#10;X5d2y/NK2RRQXJ8FpBVkWPRSKZWIE5wn5ez7FgrYC0hWg2Kop5M4DDPX5XUGm/VtxHvUGJc6jYWB&#10;pLRBnBLqITYLrMpgfzzRJT2JGLGmUmFErebw1YYcswpLYHxtK0ITVAvjUQ1G2eg6RxmKxmIOLf8G&#10;LqKrR2l2mzNVgCeulnCJQUKO2xexAMALh/hBdlQ8iZDhKDom886/igYaGKcKL83Z3CTV6EAB/JQY&#10;0SAcChJ9ollR7NT7lKRIQe8LJo1IJ7EbNNdri7wSyw3XFplFN7C0J/ozkBrw1YQ9x65IATzQkTl3&#10;FxCs0unhDBLCkr3oizaVDIv8R/WTKc8612rtWu+oatS7cdfOC9fyJoRWv2xQCMiGQI2GM0KssODQ&#10;YBufSAswa1aLfON5Ae1aN9Jg2/P25e9zE1DFTx8l1GbRnn8FhZf+zt/RcWO5sKNmXeoTTQ7bYfne&#10;QrphWE72h/ADa2Gxq9tKzmJbOEYzbUNHgX/lvNFPhHLeunWGksWUN91wI52UDH/pRMotnJI+jkqH&#10;xxtLI6BV1lWUiOKot9t12OF08dKXvrRBwEmFXJ3iiKjpJnJ7+e+/jP7uOmwXmS5TRVdJK9A2bvEd&#10;XKS9i/bmh+lynRO0Oker0WYNWV6mj9fPPe9V59H5yld/4uJLmipY3I+wgD8CIamjFw0U9ZFFWgzr&#10;giojMYYG8hejPrhCB32rQ6KtwSa7BjJq7HrPKnUlg00pxNr1Uvm8xc3ZPevD12aDZj98+k0AWnl3&#10;7/vchwK0P/xhv0zyPnTnzjudcAJtYZdUfMUaMLyIwpu1zW+4nMm6/bff+s3X/+FrCXqmCCTkFEwh&#10;gYbLajXe8jlwbebk80IbBsaDbCilfNe73vWNK7+BVwoM+jOf+Szuk8F921vf/JQnP4n2Yzz88MNu&#10;pA7ohhs+/vFPeEG/8RsvooXBA2ufxj6Q7mqIyfP0ABejKiWNYxpyRNDn/sWR73Ond/YI21d/wtYg&#10;ZWRm0/UakLFZxMbkgE6EiTieEoyLD6OM3hRrAPZMAVstoC7Qwxz2qh0htTeo1WxucaY6Mq4XbQc/&#10;tasytHpkha1tRpBFbbdLN7/+za9d8c2vSQxl3uqLzqmx8Su+qVDpQ085jeIUyK5hyT/rSgCpoimO&#10;PtMGhg3VUgwOLvie5hvsMa1MjhA26HS/SvzEvoL0/Rr9dfHTZoJ8CvpMMDTXkmLr0oxrYpxQY4qe&#10;sZ/cl6WM+bExmobOj4/NTYzNjo/JfZkrjS3/8Zc+S2E39i3SuXCxxAaBtlema9qCFGj2WUPwkBXk&#10;E8Cc5kC89Zy+YSwF62yJJ/HM4WncAiJvuHxGTtxs0PC69ErgsArRK9Wpd7FpPfTU05Ce/KCpVuTy&#10;Oz+/SCEm/uyTn8ZM9BmP/TWKLD+/uDRH9yngBPYSRCyLJYsBzaCv4L5VV2KdkANqTPgOIFnMOWWL&#10;Qp5FUtYIJJSAZwDTgj9jlsmQtEDBgE5VGJpdmoJCtLIJH9A6KTrgS2IzIyQU0CRzYuZbCmDxBBXx&#10;UIF+6uFb7qkyJMUwJjdCWrViarCoCeeByXLFTigCZuopKq2tQmKyLsi5Tc+Fc3rUTIzBVV5g0DbK&#10;7uNAoiO3E/0qfEflhEIoRH6oGseeRuBkP3Oo2u4L1+XkaCoQAhY0XLgSvgN/TN4lKKxPcuxWwGj4&#10;36dXa/JIhGn+6qgtqyrliegh5eE33SrEdijX+sqaoWXAj2vh0n43g1t6TY3X8ZYKQG1wo9Oxq2ca&#10;QSWNFfTa+JDbCoWaVYBqImBhgk3Jr2XpxZyIFT92yFpKLcDpcKfIVOuDdTxdLXLdyZpcsLixYqlf&#10;StuIhtUPaIU0Mw2FhLBILtDIN7+W9o6vLDTWfEQ4YbUKg4Dtmv75n//lU5/+9KVf+rKcX/Lzk5/6&#10;1L/8679RAkqGlP/0T9/hlJd9mc7L7C9dfOqTn/7Xf/0u8UOShXalzapFLNmjWps8xE3Ya4JliG+/&#10;+qu/Sq527Znw4Gl58VvfvPLDH/7wn374T8nZLg6imt49/PDDH/nIR1IRhLvXpInbegxYh2LyXhUc&#10;BEkdCw0VaCeE3bt301aBdFFbDtSg0Bntl+QRDQBkl4VZBLeSrX752iNc0YBAw6wbzIwBA8DnsGbb&#10;DfNW++O6to/mOFjfPSCPR5kcnVLg8NrBwmtX0igZtjp50dd9z3/hC85//3uPPupIgjiPPvooCp1T&#10;3ZKuqnBVw7o6BNYsLq2woHvd694f+7OP/tRP/RSZoWOOOZrCHwPJXZujdrrbv+jf//2X//mf/1lx&#10;PuABD3B7V8SDTg1sbPzxj3vc2Wc/hkw8LaHu37//Lz/+CTJcSHDPn/5p+huXH/qTdAdP2Ynw3sH5&#10;swGrr127eXpuQAo3SVoNDsANoTqw07L4iUwIEsomMIIdAOYyQLZC5agHYEOO54YeCA794mrIa1Xz&#10;bKopcfwhATK+/JtXXP7Nr33FTpD0X085nftx9Qkl/2VFJOkRx9z4xhXfIhfd4sCUu+kYHzvl1If6&#10;QwJScfqdUx58miOVMQ/anIhPAaD9mJabk7zhnWxFKN7QBKDD+QrfYHJiIodQpOmp8elJuuC9B8eW&#10;X/6IR0PpSc//9IovXfSNr1wS0GeKN7IgITjirEWmzwrKgKsAo+FJlwDWcWLU6f4iwco4nWxKDjQf&#10;f08PXHWGxE0Fa3lZ8O1UC5BSzSG+zrPZ8NuJhMDcIKBe9PcMx6C/ecWXvnHF5y//6qe/eBlMy+Mf&#10;+TCeCc5z9An8T/A0Q8SEFfOmewwGAx0GQin+R8CFcapHUkae+FMb9KxoM2WIjClPRaEl3IUd/lGH&#10;ezgphpr8hVnOPBdVrzxMIG0w7PCMLrGIiAGogLZwqcQKSKMJBKQT/JlSypZ4uIMDvLJptqDW4Sgk&#10;m7FHNAv6GU1xyLZmRs23FG4Ge8ET/hsQaAvFJPdMEvQvO3BrvA4VkRYBVoT+IumyuqvX6mi4WZgE&#10;zIiLCthPaRnGXWBvEIfDXPrT5QSWckhQuQXoWG9q5G142Ss6HWUAwUHKOWAc3aFRtGFuBcINWh2a&#10;A26VoK5YmgDYJS6toc2FUqMxoNj2Cucp76cAMat2jVKEmygzFttCQv5IcuiL8I06pX5NIdk6Y8VQ&#10;6yKS09oy+Mgf4Zf8jY28oLzoAMPIKjWbBqZE+5K6UWk8VT6m5pV0TUkz88XQkwZvj2tjoTXmyilA&#10;uK36yBuck7U++UjFoyVJMF7Zf1aRaM8qx+csug/soTR6fKYSsP8aS0AlUcp//Md/TMY0NzIU34Fu&#10;gB6kdOEYGxVw9pRdVmrtnk/P0OBljMI0dxb5/e9/77FnP/6P3v6Oz3/285/77Ofe9ra3P/1pz7zq&#10;at7dysUeM3GNPepI3u9qetqX7JGqG4etdjdZ/v2G/ox9z8xQaBTaEZE+SScnyGOPPYa+Pq9ibkwT&#10;vD0sZ+mtdPkZADTvtGCHg9FzNOgA0izv6ynRN3CGNVdPkqpS27E6DaAHR6eMlLO0bfXePZ2n1TRk&#10;y9/9LO9tOPbs3etnT0pqkzVXo1slhiu3N+fy7FeLnKEq4daHfHiPPeaY+9//Z171qvOGyklfIgv4&#10;la985b3vPR96f8stt9x62+6iAXiTiK0iuzkIBX34aePWXvkSsnrcccfd+U53fs973tXnBa7v+7i+&#10;1GApMAU1ZMLfiZ+ve91r73uf+yCHhYX5xz7uCXTxve99v0+enWk6W20TWwg4prAh737XO0866aTO&#10;UsjEvPrVr/mHf5C+Z2zsLne9yzv/+I9xfc7zX/DjH1973XXXUW4v/e2XnPaQh+D+K84779vf/ocf&#10;/ehH1cw7aY6v9BFrtQhsrzdQXI4mJjRtTthU6NAIcp8A0C3cqK1yf7Me211R5aq8kK33oHFzwjZY&#10;xFg2kAI0yaWnYoykrFjZzsbSk7DOfA6mBENLYeMzU2dLxWSDJxiYWOq6OE0F8N02xIphGY3pwp1M&#10;4DG/9MCiLgjGo4c3w36NfQhRDCCE2tzbh9pD6/kAZA1dRr8Xwfmy7nBfpKEVgbYCgxLuXE32iFMY&#10;RaWTduEj8XJAZHFipb9Xfv2KWP4vCkwpQzVVum9eeTndOeWUM0oyhRzMQr+Vb0VI0LMmtt3BiTDC&#10;uHHzkaecRugzqP20uRI/RqJk0ME7ECIWx9j4zPj4lonJrZPTFIhjenzi9Zd+loh63Zlnk7oT9LA4&#10;Nj63tDhL/s4Uc2Oe/i78+Te+Annh7+mnnBZxZ8zev/4N5s9DHnyGzJMwjRZUTxzhAGcCzGaE0WaG&#10;lPbroY4UbYNegx90BJ296CtiJJOxCPe7ALmAiNfTkgCTZAp3ZXSyHhsDKo2bFNjEZeH+5pTAs3YH&#10;7YfITQVRJeev5dnSozMfevo07wk0Oc34A90Qn2eqOyFoeNemhIIeSsmC/OBgzkEzA46j/NOlL0Qu&#10;EVsk/TnetRwEi5ScTMPlXyYESRmLBPKLEumxXLFftoQNGV+gbRUpKvgi+26TBzfPVknwgkszlAk6&#10;JaiQMpj0x2QskR6QwlfysuARcS6d+Yhl0WmESeFgei26CXFNg4pUJuetIIJyVWutrLcaWFlJEMwS&#10;iXyh1cxWIp3jOgsTzU8HJIIvaQxa8qfRtCYrZK+nHiHoBFPpHEHLguRU7vqSJOE/qk1OEi5UzUR5&#10;ArlCYWpHmoVlhXJ6TphDb6nZiCbUBx5ShrRnHdtwYDDpKpigug4NzlRm9X/0ZEpU41yrV5/EAUpw&#10;lVD7Iq96o2vPyK0Wv9KcNGmdmy0oZiG6qiAlU7c5uE4vFumdAl3tgA5qByWdnd8R9cq/OagtRaxa&#10;ZkDot3w8IDoYDtSejaqUyHBfHEPykDJBfsJe7QO8UlqS1mL55LucTHee/CQOjUWQDP2lIJz00l9c&#10;9HGURTta4YLK+fGPf4zrJz2ZIQscSEn1OoF38OOGwymvvRY3y5zHxi76i7+kR9/vDXfUrSN44QNf&#10;UN9JmCyhtFSFxz7ucU0g+w9/8IOXvOS3Kffdu28nJ2Jqi4Tq7tp1GHHzfee/l1Cg2oKpvhdfcslf&#10;XvRxQm+vvvoa+mvJjN2tCqw2N2QNk0v/t5hIT3PyySedeOJJb37zGyj9rbfe+u2//3vyQ//P//xP&#10;z498oknEgSrVLU/gcJx3B7HpxSoTnH3nO53wlKc85ezHPBr3L7300vdfcCHVmmAuT9nXsudzpVhQ&#10;daZQ3LmLKHCfA8R873s/cFt+V3m36F0j+4ts5d3hj7AihPFSX3sd06mtaqaCArEP3nVIdn3JGZ4D&#10;STHq8sjKN6s7ToApufE+4P73XyEAjRKpMb/xTW8i4JIKIy8OCtVA3hxRTWsnz+nmIHXvw8/S6rfm&#10;TwA0uW+feOcTewLQlBnh7C/7vZddd8MNcn2rhKE4GABoqo5j0MRnWnD773/6YWw1+f/7//6/P3z9&#10;GygKB23JeN/73PtNb3wjmHrZZZe97/0X/OAHP6SVs4LNA43t+oi1KsYVAtCOwHrOfbBsvDUcAJ1h&#10;uM1q2cKNapX79gdSXDU8tFe5Ki/K+duVcNJa8R7mcCAFaGJGT8UYSVlsrnuPjHoSNohtO+DTDi2F&#10;jc/MomqO+AjkoDB0GuEFxDnFSsPUN69qfwB6QOUYQhQDC6GcxPVuOwPVZWCyBsq9d2I3s6nWjsGI&#10;4yJDbcvLAuxS5A2eISOGAEmcNm4DFiXxe8cWx5dpEkO+w3xHRq1pKmP0hEmUzzbbwDegSNkRxEOX&#10;RAy5CcHNGTsNMtAsI3UkpNcBFlPKSQrEMT7ODtH0se34xMzkFJ+8f7puZEf1Wlhepg0lCHrm/QY5&#10;7MbC7NLy3NgyBeggf2c6JTSN5smTZvE1BAKGCtMfmYfB6oJ+kGOkC7TqqYtPXTkR3glovd0L+Vfa&#10;nHGpGrqge7xeC4zFSUdsFAknEK5qfa2GrCQcCZj8zsi1inzKp7ZM82b0UmMqR0LHw2gIkKrxrzlT&#10;dRaH3HSGWfc9Hj7TBt6RkorNwhwNwLXxENwu5u98TyJQu3KxMIXPHKobGxNyYGvelpK3oBQ3bvKY&#10;EnHDbTMeXAJP1EA4Xxjowz/pqRhPLc1jl6vCgA+aYdXe+B1pbzWWw2fjoAiKJxflknqJd2V1MPTf&#10;6hamnmV9a6ofqqC5SoXQNEB51tQTqZ5MBYDXs6mWo/xe/Rx9BvOijK0tyn3jGb8tDRa6AR5JSBzV&#10;qIwf2cCpYLtLP94vuw4RhhQOichVUYTxCs3CjyRmVmjcxuvZygAzNYmLk7qK1Zczqru8Qij0Wsja&#10;ITJuYMUQOY30FbCQIBi1JplUnNtIoz/rW2UtVd4txWybQWQ2K4PDLbYkZo1AXNRRIILhWpcl4XEg&#10;B9McLG+lZSl9y26qJdDcYFrNX4FhaPGDR+tKukpl4HOXgBsCkdbVLKEKmp4sfoQUiVBCLSnjJwug&#10;rAD04bvo2gHoiDVfYdtBnXb6ac7plPJJhkqPj33tq1eg+qefcXrK+bBdRBnSf+/73++lX6NQZ8gG&#10;jYoO8rQjRIt2QPjJu93tda977ZatWYhqpnps+ZlPe+btt99+3fXX79u71+kkDPqEE0448qijPvCB&#10;C6rE0zffr371a7/73e8SvnHttdeRv7CnaTVSnqpm2AhjaVqWjFYsXVSM/ydR3u3ud3/bW94cn5If&#10;81VXX/M3//N/XnQR4/6UHUmZkOhMDazHTwTXdYgx25np6Tvd6YSnPvWpEYA+/4ILr8kBaNHZwoCX&#10;nJMxQzqK9J0ANCFyfRTJsyXReHp6lxtaY/9RKt+1sqwy3JFXZHUB6LWLtzAcLxreQtdQHBh14RzB&#10;QUglbU74hjf8IZVEaOzxxx8fI1SAgpZzBBSsIIuuVlmTNYVUvuADF5x55iPpGS0tbqiQ0CvgBL9K&#10;HeNrX/ua+9zn3nRN6woveOGLEG+IQGf6S1sU0ALDP3/nXzxw0rGybIjPdjaPnhwYDrzuzHyDN7RO&#10;+jcTbHJgw3Igdpl+jWkBoYo0ZZCArRI7ldfiGPlh9E23pgKMpFDjaDrdDcApH0Dw5H6IfnQDVKGd&#10;hFqLyq/YDjh8ndBP3nVQxr7s5jQ1PjE9Ttv20d+JmfFJOhnSleiqDFWLxzyG8VxKz7EYgAwgkXIA&#10;rdG3fawnF/wHwablL5XLUTUs+jOtKtMUjU7azoLP8bGt5OxMPkGSjLtzAhZFgReWl+YIXCY356VF&#10;OvcuLu5ZXLhtfu62+dlbZ/ffNju7e452HVzYJ+gzQm2wfzdQUkBXQg9dcHgP2XTOmgATDs2xqT3m&#10;2ZxEwMl6vngYE2WfSZEn+fqBeO24t0vhVtgyMe9pOJB3JAvMAYYrnskiSAlNwB9nT01N8E5xrlP8&#10;iH3nJcawRJ9f5ugc7Gosdxj/5S0N/aQ7iJshO1Qh1LB+/y98greuRQQwVgL/jM0ZkKiYL33CKIn9&#10;SHgIo+bGAmCXUG9jCstS1xDEGPJPgKO4a1oiDUhPjZduWSnumsnJqRUiezWkqrEqBGfImmNNhfk3&#10;YVnZoq/gmkTNlk3CLExK4hTUXeoOaZcV8abs3K5qU2B8KtFvStbeplR0VhB+Oq1BnJqT0gNOatuF&#10;ShvLIGBfF3DyIHk5zWoqz7Su3Kp1p8hMk6AHbtEyRptEPWtXplSGb38mb2LvBdg/vbafBiwafK20&#10;do6aUwKYlwFOoVtohjEe+kBV0qR9g1wbo1XmQQe40g0/5Ul51AAE0KYCOMB7YGrSOKS0zte6YBVV&#10;kaz8acWYJaJ8sEmq79Qgdzh/6bTZG1hPhGzRw8Sb3YTN14A1CP4C/UFXYMPC1LxgL9HCxEbzhaoc&#10;tnLAVzH6ujbNqFcSvQoxrORCqZXifP+A0BeNn3b66TijDPA6enAv7fQzTpOTUhYklIrdoZ9m741I&#10;6xcGuQ/+adfBmyvuv+YactSd//fv/vuTn/SU6lLED7///d179uzbv3/v3n0YnPDGLWPjs3Pzu2+/&#10;/fobrr/uumsLsoldT3ryU//tu98l/1/yAo7oM5QNWt56OGcyU2/KYnWoGAY3pLVDksnJ6ZNOPOkJ&#10;j3v8JZ/4y0eddSYRQHE56Nt08gRP5YlJd9pUsdppVdOdqGkfRWljRNOzwxQ4405Rv0gFHhV00af2&#10;dBA0jAM/q4cn8PyJlOuv5RfJW7/nUeF9zY3QhWeXKal07X2yGjrNRgag2/Vk6CoP9uK97nmvT17y&#10;ibPOOpNe28mbEx6/cwfNa4I2r6QLHoQWDJYHeWPgtNQNnPPc5779bW/D3rIb/ShWaVvJBQZ9z5++&#10;B6W66eabn/u851MgnpkZ9oOmeRECQM/PkZ8TH7Q5odw/IAFobEgYtyWs+kRvdMlmY5duYmk3woGq&#10;fD/awFD2JHTQfOSbKHYTvZlikwMblQOMxXj8VGxDZYeFU1PSZV6xeRwYHKiOqKqgVRjZZJfU2RJw&#10;OD3BERXIa3hmYnzL5OSWySk6Zyb4Du31pxEwljnasrvGRSwkQGk6LRL1YSDCHIF5hKPIjQWmx1x5&#10;0nycZ8jlmRDnZdlycGlshs5l3nuQEGfaNnrH2Pj28Yntk9PbZ2a2z2zdsWULXWyZmiTgk3JGdAUC&#10;lOeWafvBJcKdb19c2L0wf9vC3K3z+2+Z23/z/n03z+67ZX7/7sX5PctLsxXfZ9ANrc9VnwdnCkY5&#10;ROZDNgVixcnXB3HEKMx5/RtHuQBIQDwU1IlnbcR5xKsdZMgj4hvRgLGplRfIaMYQw+jEm1ihd/BO&#10;0ApyQ5cgGNLXS1BiiwfNd3jDOvAmoMtAMXReZ/vImf8d+bfrPnKyn1wQTgRe80kX74OkIZDVwkFt&#10;xfVfowzrpyC6oRYi3WoI8Yy7AqwA4lE2OP4MOURRyDpIeRh6a6Bv8k4USToCaxd4PzRhMLJD5Hjc&#10;kkpRZAv04UUD5BX9rSkkn8JKIQkTRoiURJsn1ioA1aY3DOHGykLKs2AV5kJKiz4TDiuJBQ7urJOk&#10;YnGUh4VYqjLBHWhdVV7KRqmbrS9p+xYSsQwDk4Z4yWjQosNyNwKOTaXr/QSGZNAGgLwMuOwBISVs&#10;pDRjrVSgQRpGI1WRHwY8tkJBljIkciw2sUI4vT5nJhFQC/HbUWwPmQKOV3eSFByviusjyya8v8dC&#10;QAoB3pIY/AMTLdazKrJQJd+jBH3WEM45yG2gcVVJYcGxGgcu4eMTlOijDEUsugxSVLhEk2WlrS+1&#10;GG+IltbVSjW5eUCqgD5Q+Rzvzn7Jw4xBHU2z/XFqL65N+QsNrUYkR3saEFZJX+FAOYuSrrrqGrqz&#10;b39yYfYEBFvT9fd/UIZiQCa0MzBFKUG2fkQngOYqNfNX2oq0F/SCrgmDsY9iUj/3Oc/50AcvvMtd&#10;TqJP1SmySm1U6Ngwu+xOzriG1MjQq2DNv974d4p8sDrfUVMPDED37LGH42euGFlXhwyRwDPXn+G1&#10;4crtektGEHLEsV9BTFcmK3o+aFNeCSzQZwfVFVVmVC+HIXKfLKnffcMbXg8Mmj5aed7zX7hnz+3H&#10;HHMMyRGhNijINfLZMsP4e9S0PvlvwDQeiWL1MOg+0Z9XlTM6lDDL0LPK3ngjBt05eVvVimxmvsmB&#10;9eVAdUmc6CnAgk4KB+16mtbhK/cDHtHvnU5S2xMcBPa/DwdqjR4bVfu4GgaWwMJJ8YBW9+eJyS3j&#10;E7RN+zYKpkwANDtE01MGqRU8DTlUyEgQbFG6lKVPdZxnDoC8haCE2qCAGwQ6E/QM9HnLsro87xwf&#10;3zUxffjUliNnth25ZdtRW7YfuXXHYVu2HTqzdfvUDDlrc8xLQbXIl5n8mvctLQn6PMfo88LszfN0&#10;7r95fu7WxYXbab8XmtfJuZ8Ta/yN0g9apvHsH2rOvtpepA6KOcfK466FLuHEOUKsfZkg+D5FTmgF&#10;Znf5WfA2Qx9HhD4LnQmnwhQgxstwGvimoYB0TfFMFpYohjJ9SLFE2wHNUywLuqad5yVqM4BpAoBp&#10;SQCIqJfiA3sMu8l5mnyneS8pCilNPtTsSs33+IT3He0nx5GZGc9PKKRcARn0ve7pwk7eiUjRZwEz&#10;FYLGP8VOgBL1WSAlxft0Rpu57QsiahNYCccBNWBcGFE9pJpygdo6TivsMPg1ocNVPNXbSzTLBvWD&#10;+ap3XkIoKlOW2gRRZarIETgKvU3qLfW2U56kzR9ly0JZWsjBYSTTE2TxTyDcwpdo4104QJ0dapZ9&#10;ypQlihqFKpZ3FEmrTmHF0gjjKqxHvYCGS9YCjGl1a9oXtwypme6oifeTmqT97TgvKHwF0akHSKxm&#10;2RQYFEU8bdCpYp8+oj6NWiNwBQszFfNUucO9KsyjvGeTfG5cBpuuF/7MdVCDAyorgEN/XomQoIBY&#10;NvQTAGr6Ca3iogALZ7iy/wRv3E1YMtXTOadpHLwvSykUv0Z7A52IApGPAYJqQXWxAMEnMjOLoWYI&#10;i3toWwhBxA/Q6tX2ORGouzM4URKqI2UhSUgJdck42qSHkEdInGpQtCKTSWRufbPsvquVsoTWXtKL&#10;UR9CxZVY+uKMtqqYjtxxNm3ZtoXRXuytmhsSvklByaZosT47wPkpiotFX7LVHJ1tOON+yMB6PlhT&#10;SSWXEFWm//SDAoA889nPOfe88975rnd9/gtfuPGmGwtajjrq6Hf88R8//5xzqPaEQSNoKmc04ASj&#10;7AW0scUW5JJA+4oVTMRDw/oXHpM62gD6a39W04Ny3mGkIwZzakQVw1In4VW+l0YmPZaeBgagV5n4&#10;DZf93/6fvz37cU/8/Oe/QJRRSBoKUkMbUa4Xlf3Vv4foaypBU4ML3n/By172cop2vQZ1rI4EV7tQ&#10;waD/0DHo55zzfArtTR+Zw1i7jdsrATqK5cHQ+642maPMv08A6FGWV5fXEIIuBmg9KUQD6V9lpF+l&#10;4CE9ad5MtsmBDcuBiA9iYNFCav4s2Mtmz4r2DFfIlpVn3r/DXSGp6/t6E6Mwd8R4nAFoPike9BJN&#10;XKaWx2lKRBg0uT/Thn5byAN6ggIrUzgOwaAl3kX63NdiGoZqln2CqovCEoCKxR1Y3IRl80AN96yg&#10;8/LYtmW4PPN5yNjErvHpXVNb/Dx0csshkzM7J2fIG3qb7DdIbtqEWNIMgCA0WmomryHq5vcsLd++&#10;uLibkGj2hl7aI9AzQGeP+0wXFNtadtAL8Tcq8DEwM65jgSvX9omKpQUPSZs9qAc0BxiBn3AEdvJ5&#10;eu/WOCoFa2r/Lk7F2wxRJgyCwvgw9Dw3T98F018OpswoMLzR+RREAhNCrnGAlgVfFrhZwnQjWDcu&#10;pil2N+POfGKOBpBQ4FGHC1v54yEAYnpUxObOACsMlwKqZIZNozlw8xCsJrLGvhbn8g2ydL3IANvY&#10;JJjsctfBYQTXZqSrCI7QaPBGAna0WuWc201iRL0T/Bzh/wBLG/hkcK66QweA3aBl1Ddlo2C03Iuw&#10;PVIxniW8V9xaLZa1woQbo46uG4rUO2wG2B6rINbPxfLSfWvj0tLtq/d0oTnKIxDm2TWOgi2Ycs6v&#10;vMIFMVErMmkbtlsS35pbn8ToBexAmR4XZGAl7Y/jDJz1KF7QPi9H9AbOWA2HcAoBMNDUsmwNttOn&#10;BSDjP/F1Re1RTaOJG0rsVw/HffMLoOQ4fMkmaLk9ogbgoWk4KTdUwNGI8FYlwtYfgNAF4DcH2DMm&#10;RrA0z/GmG27Emd2um1XeRHtA3cgprV6JNiUjdr+rcy3QZnnCKG/fvu344yj+79hd73qXanVPPpHj&#10;Ym/bJuBsjuFLwOjxu9zlLlVWU1Z087jjj1tBnNXYUaQSGtp1SmwoOcv4lltvpcCnV3z9G3/yoQ8/&#10;57nPe/JTn0bbAxIG5dlR4l/5lUf83u/+Do0Cjj32GPKD7jkg13GYxSmSBpf3bGEBJ8HPrng17TSp&#10;7NBAEEX0HuQA4K69xiAvUloF6/s19fVM1QFAV3umNSNWjJoum0Pk/sGeaYCqVX1TWDGhN91002//&#10;zu++9nWvp5z27dt/9VVX33rLLfkwE3pqMX9k8Ggf7/lXfEJ2WvZIy15pJSRfEkFb4fpWGgmvpePr&#10;xBAjrPa6jKjUgxvXXHP1c55zzqWXXUZ8v+mmm/fs2dPjpdVKEgdrTcOjgcqmgBtITyEI3/D6P/zJ&#10;n/xJEes+Qp/n5+cpZj9v2G6rhddddz3xn3ZJaO7gehUeX+9/jaz7p/eUrjBDm8hetQJ50tXEyBW6&#10;rFc3cKlR+nArFhobRS0xPtYpLthU+/w/vFkd6TjaUk1fTFCqPjuZW05dcT0Z2FO4PXPrTNbO/6oh&#10;6pl+fZN11nqFCTJVNBNeM05sGKm3mvw2zrWQ3VNt+iTrz5zq7MLfrbYgsdUhmK3gKT7f0N4rNN3+&#10;ZAwyg04EDmdIV2lEMUhl1zMtVV+MpMZBSKQIGEfSneRtCZfJ94Zw562TdFIIDjk5QjT8oC24hI5k&#10;1IujwljAlWlywNiruzxLGAp4PU8tGfos0Ta2UTy0sbFDx8Z2UbyssfEjxiePmNxy2My2XdNbDp0m&#10;0Hl6x8SUuGaTj/bkDrqzhWJxbN+6bTt93UmhtRbHxwFAE9ZMw4Ldy2O3LwkSLXfg9UxPKQ0waHZ8&#10;FmgTARbhw1w9gEiWT7KJD79kjpbqJuYqmi4kC7YRmEFV3NAy/a6ho0rE8OqUiSx3sooIXDZIC37H&#10;4vu8ODu/gJPibrNDNA2tDI/QqTdbUXwsbhCv+vfJcoY/QowL+xmwEA12EJ2dBdcWTFqDF4cIz9Bv&#10;8En0j4rVOw4wi6zM4DN+RFg3y8QXIZSp4JDxyRYIMiMc5uWuOXpPZjnIAdWB8CNQJeinyVTTBOg2&#10;1zhVvzr9bFICIb3mhcSi8KZzDsMfCcOt24vhhni0mwewmXphvQhEYp5gOzJ3+fYOIXmBx6fYElKD&#10;UFuoFBUXB2AX7virvlVBTr6uT+gqhQfMMJ0QnnsDjtpsdXdls3GfRM6VVSmdk5UXwg89NLYIqBY3&#10;aClPHTdlglgZ8/v4Uy1klHmQSAbWQREz7UhgfkFoUzL7ogPfdfA5ji8WUoz0BPlb69GqVGC0+uGR&#10;qPvGOn3mDtGEJhctdE0bEnlOVk9ZruXYUXpK1GNp5nkEDllFs5RmAkWrQJIzKlGodgK7hpJKQUFC&#10;bGS+yUVHU1mAd2pqE5LApg3dWwQxCrVEWRFnjBOxbMWFeSixdxCqX0M1K24Ng5aMjg0CfIEvWcAS&#10;4Ai2VqlRFjnofMP1N1z25S/jLOww+HvTDTfhvP76Gy/70uU41QqHmbfEL9EQTJCCB7tpCqJS3G9Q&#10;cglnHU5YhPKkZfVDDjnm2GNol+RHn/2Yt//R26Lyob+hbQYlTsXWww8/HH0IzkN37SJU+m53u9uu&#10;ww4rVJYeU1aPOfvRtLB7zLFHU0p/C927CJjP6hEeQXRei7pX6tYZksTzAPBUIG2ieMGFHzj7sU/4&#10;1re+FV/9xQc96Hde+hLyHTzu2GNoJTou0yXhJostq7gYNcl4VWsh/6qWgUm2IwOLVQLbyDqzVDyX&#10;TiYpHyZwFPMcpSnGaRo/TWgQ8mgh4bhjs1PuHOMn/cQpd3THQuHY8nHHHV17Hnvs0cced4yddI3z&#10;GDNh2vjigi63RelMi5s1Px1qrNGFhlvFyDgbF1bmcM2ranUj6f5EDJsyt2XIhWvgaoGv2HzciG4C&#10;q9lmPrKVjuEIWVxc+MhHPvKs5zz3P/7jP8gN9vrrr6cA4ARTFrkZtU5RU2loar0Os8O9Erck6uGC&#10;k96mxBdffPGLXvQbt9xyC0Wmp+1Bb7vttpVS0Pv9usFex8tqHOtMZNObV1111Z9+5CN4So4zb3vL&#10;m4BB00H7bNGGk494+MP83X/7t3/TzwZ712IdExIKjDOMd5mcQdgzGPk8DQuGZpU8iH3O5cR5oV5l&#10;PJIZWlsTK9PbHGKwatelbi935flv5tDEgWI8vQaM6mvE14CUFRcxREfjvXN74dwiNGmAnsW3b8VU&#10;98wgQA8raOmoRM8iD6ZkEiCA/9c993SAw8PWRd4WjgMXcAKZy8nOhBQbGu7PFKBjnE5yjvaQ0DT/&#10;1nmCzQEqvJIxXjgxa2eXZzkR7plO/SnbDG7jWM+TOyamd0xu2T61dWZ6C60fU6AGImF5fMIgK6A9&#10;tOg8OT41NT41uTw5TqvK87SvIIVlsIEbb0voewzmvWaaBgvRwCYsRDWwHsekG5DioEGAkhGihIB1&#10;rqMFzjaUQmAD9X2W6W5ClPTdIVruyJWzpVXEgTjwSIIcaQtT8nSG0jgYwT8xt5ug4CiY/MHfXVEX&#10;eaqbRrLHtAFinF0WoV5CPuAr77RxXppMmGZNAChE3A/JQOBQDTdsgAiavE5e8W2510ngCFmDkdTO&#10;Bpu36yOdvUcuYRYazQmuq/M1Hc+ocspSR1ShFlmKZvQa9YVE3ekrNtAMIyyE8lnntBAy/iaAU690&#10;NhcmcVKbNAMIuu11Rn8STogEd0LxIYaJkJQga3Gyjwg2XDHT+1oHu5PPkyV6ilbZp3ysSRL+Q17t&#10;RHKRCIuxqlG4wNalyCE/hIeWWnui8o5TlaDqMBfOq6HF5NyG77Ufmn9RIdXbnEDTSlNieUdjC7Ux&#10;RHnloKKGyEGgnHU9k73Qbj8a2rwRVttgU5WTppoKFe+iC0ELh8Q1VI/AYNAL87MXHbEuSC7SHftp&#10;qgTBlkrVYjzsEWqd+dHhMyT7GCkRxmXJjn5ee6wr+l6ldB8dMQ8cUjtR2hSjiGz27lYvMpBSwVV0&#10;iHW9oIPOX/7KVxpqqgy59EtfxvmlL3/FWyDnWgxR7CcsK/BMvejBSiGzsK+NipSrH/+isBsEKxMP&#10;3/qWtzz1KU9uMu2vf/3rd+7csWvXIXe60/FHHHEYbdx3/PHH0gVBz3/4utfUkklZPfUpT3nrW99K&#10;Tymlf/ld6mZz36CMqkWpkUsXAnXUUUf9wR+8/JxznvOwX/6vue6Nve3tf3Tuued5QFR6euopp/7W&#10;f/tN8hA8+ugj6xmf4Ht17tEw5yY5GWHKAdQ4UF6dSOoqUJMOWasqbXY9u7K7VOxZjzoT56Po71l1&#10;55mPbFKuIv2Z9HqRib2rXXDojj3P1ZvUDJHzxg3BUWdh+jX6laX6+3/4h7Mf+/i/+uvPUDa33nor&#10;7RO6Z09NzA3i9cgpbGsVNs+xynX1iL2ZQFjzf/vNl1x00V+gvtdc82OC2rtHpb3zHyhhGmGpEavv&#10;QrXlD9i9kkw/+rGPgZ6IQdNHLsT5Bz7wgU7ql7/8Fdp/diDKN0LitYfkYq2H08jCZg1hwgbUgo0g&#10;qE0aNjoH1rEpNRW9Xja5KqoejbStb/QKrhmTnWAf5fMIWWf19arYo44bXYeHpk81zePZAioxpEmm&#10;p+ycReAp4c7kBA3HZ/Z9FtSYtyIk7y3zhJfhPvxKAkU+1dRJASbQgueaz5iG3bA8CYAm3FmgZ9pv&#10;cHzn+OSuyZnDprfumtl66PSWnVNT22hHxAkCoRkQpwJl9otRGhcPZeMdCJeXaQdCjrAxPrYwMTY/&#10;MTY3wf7Os+MS61luEkjNp8z9GaeWTGw2nGqivsk2+akyPKuxdFRpv0FM9IO7GTBo5p5E3sBJdREw&#10;QPmnnV3wtSm64DRgGtHwtOxe68yQd/1I7JAacZuAYzp5wJacjkTO7HekkTWAPQOdg5Lo0oZv6Cew&#10;moTs4MDNDGfLP+Q6wAeHcjZI2aBo99cEUo3GDii8OPgOASc6Y1N28sqKuEUx4CyKGRyxdS6LytpU&#10;XFUsTsmr2INwJ81fERi1EyeKKZI4Kq8qQpG3rKQe/mZzR1KS0kVaBTUNpWWAikJoyfwG25slNDA6&#10;h2Pc60g0S9o1PuSXP2aYindSsNn0QC0ZkGMjtgqVKIZRwCuGd5fN3AVRXhjc3MzGph5wuN6ntkdr&#10;kdHgHQSrTkFzezdaFDFQ4sHJW/s3pDPst+gzQuJgknot6OeNvRZrqyfMzEisYS3eiDaIZkhZmb0l&#10;r3mxdrrwY/ZVQHZv/aDHm5tdJJfc+KhKJ3arOvLIBlBybOzoo492kujiiCM4ZbVFEE1HH30MUtpo&#10;od4FeIRC7MyKcYmJsZe97Hf+y3/5CSSOfbFfb9u2/cIL3v8z97sfLcAfyschBCj/wgN/4cL3v2/G&#10;4ibXlkXZvuQl/40eNQHQnRQigQgxt3Fd6DO9Rdj6z//czz3yV37lhS98wac+dfH73vOu/+dnH+Al&#10;fuc7/3LO816we3fygzzjtNPufe97U3SJXbvoyzeU26S5tlRgn1RxYh1Y+KXj1NhdWDv6dmC6Vnna&#10;uZSPB7jQ5zzrWTif3XQ++9m1edK7xSueVbpoeLenKItkPiYqB4F12Q3XZ21cADqapR7sG8H0nNT9&#10;Fa94xate9WoqjmNuXH0NBX0u2JqGUD1o8iQ+d+n/UilOTM5GfVxxxRXPeMYzf/ijH5KjN0HPN998&#10;y3BqNGq6euX3Jx/60z/58IeLkwKJtLz8yU9+6s8vuggJCIN+65vfSH7Q5P5MP9/97vfMzvJmstde&#10;+2MC4mmXwl5EbIBE7oD87b/9n9UR3mpsPwglifE3Vo8NcVrhpcSdA6tFV6vcnn5tKrJ6LNrMeeQc&#10;WEczuI5F92dj+0yys69qdzHoT0b/lAXBzuQctYhQRf+8D8KUOXqp8gR3GP0BVMjgqfqsIkDzzNg4&#10;+ykjaAadjETrxnCaYfIfNqbpRFcgXhn+Y8bLUKw5PhPovF1OivVMkTd2jo0fMj65c2JmxxSfFN95&#10;WjYYZN9adskap6AZ82NLc2NL9Hd+eXl+aXFucXH/wvzeufl98/MUdWtumdHnRQKa7VyaELdM+aqe&#10;/4YLhtvh82qHq3e8aUC3QsUOAyZfP6AGUsGENZujN1y8hYFySnDtaYp2TNGPJcgxD3DrcGcf+CoM&#10;0IQ/jlBJzRerGI9G/I2Be0Kfxc08bMgmHs0MIBo/mbHs/ozYJup5x9+zY/2CawzHSkaf4UmN0w91&#10;ZIbbnfnemUeowJTwNE0RBAy+hBJjdUI3H8OHuDIbxTe64K76mqgY5B7li4eAM/iP+dS63ypYrkCp&#10;+SKJjhqAqk6P+mrN+D50Bo1G1V5rm/V71j3mSVUycmvglRpApcwxM3ulphMxA1xknfeJqmjIM0k2&#10;+iF7PjEaiG5lqHCZIteQUTghyYRxQ8IGdIvdy5zZ5V33AY0XSSP4LS5HuS+qXiK5pi0K1QWqPE+n&#10;My8lTEpzSkw56+iDo23aGlKKrRdTLgxvU+6sK0re64h11Bdy5kdBrPe1MqNWtHrT9mKtqXylXg6Y&#10;ZfVy0QhrOjHliD/0gQMMHE4a7sJ0MhzuDRdB5I5EV0yH++Q6Vb7UhwUiUgtd8wugbzG+XYkXwuI8&#10;A9C/+IsP+qmf+inap84jGODinve854N+4ReIwRT1iU66OOUXH3T3u9/9hOOOPeG44+JJKX/hQT9P&#10;NNLuBFrzYG1tJd0sxQBmr8aMCa+aP5kIj+hjdHr/ssu+lCQVjFXMeuu2ba981Ss//vGL3vnOP37f&#10;e9/98Y//xe+97HenZ7oDAV9++ddI6ebn51pcmTurm4+lpWrpnYL2mFlKRYp0wp3udO65r3j3u99x&#10;5JFHIBF9jv+iF/8m7Rzh7/z+77+MMt+1axcFD+mgSrvm9mkK5+FEVFtToahi5aSRpobgNqyOHHhd&#10;qP+DXa/hYlWkPxqoToFmQqou1zS8P1xD7hLkQMSud2J03X3sckEpDWgvueSSpz39mRQTnUa2119/&#10;w7XXXVcbc6N4sToyWwkPqho/XG491p/GCGx95Stf+c53vouKILCV0HbArxvkaJcjGva3//7bn/3s&#10;54rzxb/5W9ddd229PaCdhebmPnHxJY5B0/yOMGgKokTpb7jhhhe9+MXEhL/6q7+mXnMdt5psF0ER&#10;TaJIXGCpDsX235dvUAUAtjuc9ekuy5Bu1Lo2fQE3d1a5yMd/rlIgke46bqbY5MBBzYEEGIywmj2Q&#10;lBGWNvKsRjtyGCl56bvsyGOGni0mKJAfjmQgvqXsDT1Gu8JNbpFg0NiKUHehsCF4QSGrRCbBcqLi&#10;MLQ4Po/vGJs8ZGz60PEtuya2Hjq5defU1p1btmybmZmeop3oNMgeh9Fgz+VlApfnxpZncS4v719c&#10;2js/v2duls69iwuzhD4jsjPgUYUIhUCMHfG3ULBWfcNDx3617uGOi7tAAnEfHzwjdMnMOPFwijlJ&#10;uyZOTjEGzRA0l4CZq7WmGk+uodWg8Kfr617XUB5RCJ9VoZkRZ3KCnqfNNhYXaAdC8mJGNWhiz0i0&#10;jlYZlIOnOSqL6Z56upqM8FqGqugPCcWLb9Lj9F7RZ0fWOAG8m3lzQz5kj0PsbjilmxzKltQUYsFc&#10;owX456hjNgMN9Ta1ELoAxIkGqZxDRBD1EFQo08DQyMJy/F8791MWJD1NOTQNmgudG0hLUv0Gei0Q&#10;ZVyLKG/THA28qzkN4kS+Np0uPKNLZAcCSSsA2nxc4Qoq9CdegholCYjBEi0IhkB1r7ZcKxrhPqqH&#10;eOml0yqtZgSfAOhiVpYwvpRnoA1IcujoXgCC2UqJttWWaSNaNL5kMBGVlRqiQx5iqj6kFra9tpLm&#10;0ZavfvcTk9Tc0sfN7pyNsmQZt8+Tc+q0cC9JhImbxRk7Lo1YUElVqbkqIyuWLFDzv74PIYpCzHPt&#10;xEYgyf3791FuO3fseMD9f+b00047jf4P533ve+/tO7YRMZQMKXfs3E4pJc1D4nm/+957x/btSDkC&#10;srQNrygn4hR9hE0Y1N/93bcpEqzn1dJkaH+LE0886bjjT/C9rAoKihb67//3//7DP/w9RbqYm2Wk&#10;exRH7PnL/GDw2o8T73zihRecf//73x/Jbr99z7nnvtrt0vZt23/v936HDOOhh+5iKzSE+cg652Hc&#10;YLBe3Ql3eJPy+krslq76H8jPvd8eqBLrD0A3dajtwireGqjOReLv/Mt3nvq0Z3zszy+iPG+jmBtX&#10;XUPgY7UDr1kPkTFJEUZrOEq6V2p659sHfSbo9qlPfdo//uM/Edp+3XXX3XjDjfztyfod1TFnOy3k&#10;n/69732/el511dW0zfoLXvTia2swaLY9tNvt3r37CIO++JJLUARNO/747W8HBk1PX/jCF/2PL15K&#10;hm/9mDFMyRE8dYTaodXVQ5+HoXVE78QqE+jsJ7L3KrsZaWfRJvo8IrFsZrPJAR4cKn7kc1tBZOI6&#10;/DBdXur15co66connGHsYFOraprqOLJ2QFskaymrz8C0UI4OnGADqBJR6OgDTScXZXZJUSzmlxlP&#10;nJ2fo43laP1+kmJxUASMyamtHAdjcgtH5BAPaN4zTs80+0a1DQDRSbQILc5S6Aa9TpjsNor1PDm9&#10;c2bmkC10EvRM++tspekW9d3kKrtALjwcUmNpdmxp//LSPj4X9y4v7Vleun1x8faFud0Lc7fPz+6Z&#10;n4PvMzYVBDDK0GLhVhzHIhVp+UQ9e1IFsjxPOIAbmk0XMbgmAm4g1DV5PWNTR6qV+D4z+kwYNF3A&#10;A5pK9JDcq6QX0Vk7FRHw3IQMymM0s1j74g54CQB6YWFsfn6ZAWgOmaH+yhxFI9+NkDVAFIOwaY2G&#10;qmi1UkSPgM7JiWglafMgODSbJulE0dMz6Mx7Tc+Q8tCxZQv/pd+MQ1O8DQWmhYAl+iZwfpHJJWVH&#10;0YgHjSuLKcOiVRQoYUGIDiw4S3onl5ng4NGXqhBpL2ApmbmYvGkwXZlQVY2P2tc4uTK6isRJq4sY&#10;6JWNmGKEAiezusKhZQqHExzm17pOo3FwEoFl6dk+gL5aAy3VpQ4gr1JQAmGBNrOkPdQQQFos+Fjt&#10;9UJYqUsNnFGgJ8ZB5he1HG0pSoKLIsrEM8lUoVsRFGKPDTFAy6aJtmpjG3Pid4LkjSsG2DtyHy7o&#10;BXz+oolTc9DdGz2Ov3caMbJ/cS1spT0c1+pMO0XiqwpEseAI9NhyzEyaClc0RtfEIOGqpsOTfYWH&#10;rkSkvGLz63edbaCQs9l0U5Bfq47shchmU9cssojPFlTEW2RGgw1ysBkrlE6MYFhPkcZBZ2BOwteB&#10;3gF3qrZjZJm+GHdjlknHOE59x627d++fnZufW5ifZ4OdnXOLs/vnbtu9G1FBbr1ttyC6tAhqJ13j&#10;nFvYv3+WUtIGudYmsn5tIBGnrUwr25pmlsJaVrm+hMGR2J6bbrqZin7TG9/UB9VpIdKtt4uEMnzL&#10;m95Mr9x0000KbaHb1P81s3JlQnu+lqFuY4tQ22dUfve7//7Zz3/+23/37dtv3x0ppx76Va88jzYe&#10;BC3//u//fskln/QED3rQL+zcuZPCjExP07gpYNA2StGUojdq0v2f1AuoWY/zkSr3eo/n22x0gUQT&#10;UYQu6kG7LoYz9rD6VlwZCsMPkLp3L8UGrjkH0tUiccukrDqsKO4MV+76A9DD0V15yweJvKNlzzz3&#10;7Ln91a953StecR4pBGGaBF/ecvOtNB72dUU3kLWL2J3LIE5G6sh6UjZsMnABg/7aZkHj6Xf80R+/&#10;5tWvpfH1vn37aL/BfXtHtOg3LM0jfI+6lx//+FrCoF/4ohffeNONec6sFSRHAtyp4rTeUItB33Qz&#10;W/zduzObOEIKVy8rglBrUdRVQp+Bbq8vbjtolZvSr28tVk8lNnPe5MC6ciCfPoyMlHz+Xuc7VO2a&#10;O8dP3nXWIkMtfT0eeYL+o4KR8WNUGdX5UxnIINgMB+FdXhhbpk38ZpcW9y0sUFyLWfZp5frTXu3T&#10;U9MCQ08Kiko7E8ome+MCQ/sMHn5bdqSxGkYs+UyLnhLEyGgswYWMFs4QeEi+wRPTU8tTU/MTE/vH&#10;l/eMLd7O5xL93b28QOftS3zuWZzfvTB76/z+W+f23zY/t4eicDDlae9BJkF8KCUMhAEMcVqcyNQp&#10;PqYw2dwawEGYNPugEfGdI8rsMbKxmyLOLQQ9j01sEcfnmUmC1QV3ZsdcAUUJfCaExPAuUJR5YeqQ&#10;L/B0VPpQyacTDasm4Lm07fFI3zcvLhISzRg0Pote5Gv6xYFTGHF2aMhxPHhJq2IYZCTtrcZtj1ui&#10;Rs/wxxLImb2dGXkmxk7PEPhMnydPTRPOzwFOaMLA8y5slkiELRLsDFSC/1DgDxYuJuYCswD5ZsxG&#10;fFSjt3tgWGw3qtPRMtQ6PJamozFR3wlOXTPTe/VZxElwnRZl8WQsgWueSj/+ljQR/lCAA2BHWP5J&#10;ZEXKFBNRYWcUoSHW4aTxpgI50Q8a6xnl4SEDeGVKVtm4AKZcLkCt55bejjTJSkVoh5xV8swPnaEw&#10;RFUcIWYEzJNy1cIsjvG+bb7tpmzB2XCG/RVlS814Kp6uN1nH2fVeV3YAuYe/2asehQSVAn2O3a+a&#10;jVm1jLN1otYWVDGlHXav1hVTedtRnSbH5/5c6Gqy2gA9Q02fFzwcGdbeRe2jwUOLrwVN+lcsx2UR&#10;kSkdJhJSWXJbZiSueuzdQ07E2JtW2m53Sld1FOSFZM16gCq0JO01TiSkgg4CJa644uujKdaWjb96&#10;+VdvvuUWynz/Pv7wXZYj1LkiFlT15O1RpWDpklmvee/DH/rT17zuD5/29Gc9/3kv+Od//k5M8Tu/&#10;89vHHHUU7lx00V+SfHFN9Lzwhc+nix07KBibKl4cNIpjga3JSU+AHbOzQ6xYChdj1lwGWWVilxOe&#10;eN8RMoQx6TASnv5pT38Gn894JkVc8PMZz3hWp3wLjXnq059JjrPVszOfznbZmaCziP4J1hSArvVC&#10;MrVPXULb8kqDpUyy4QTd4zPSvy9edimJ/+///u9JpW684abrr7uOMNker8YmhfX2/tyujnvauikf&#10;5cQCvHFjAFacbihr+fSf//kfT3/6M79+5ZXU9m688cZrr70Ok8dBajBAZdclqWPQz3v+C2+48YZA&#10;g9aSwtjPztIuRMuEQXuwDpqe/NHb33bnO9+Z0lNHVo2+spZ1acJJQQOe1mKm1Aru94Bf8AR00R99&#10;bi90larvlo7odFL9pl+0VJkIw7vxbKc28mddar1KzNzMdpMDdwAOFJ070L+aLqyn/0J1TEIZ8hii&#10;0oP2H5b0mltseFFFRmOwAQ9ojnRBSO7y0tzywjzjdQvLixT3YpkibxDoPDMxsW1iks6t7AedYnGA&#10;q0lYPl8NfMDQDe5YwG0RkoJcqsmxmuNRTFDEDQZmGTTkTQKFjKWl/YSGLy1QeI3bFxd2L87fRufC&#10;/K3zc7fMz946N7d7fk4ibywtSNhTRlLE787jb9QOgJrGRUy4+bWKnmgFUCH8cmQN6CSqYzVCrGfC&#10;nbGhIvt3Uxjr7XJum5raypE3JCYE45xAy5BpI2a4vqrkYi3IAKN8RC0AloQ9WVqeF+SZ3M3omu5I&#10;nIrERtzB0gDiHmD+ZGFCAABmoklEQVSU7RLhrOpmihq+Q33sBCdmBF/CbBgAPUWsRYhn3nKKw4MS&#10;EE5QM5/kzz87RydfEfjMmx1igM20SFUkS4Gh8aewFDnSyi1G/UDk43ORIb7EbZqhFFP34GEZJsYD&#10;e8MpjFtRE5DbPVuqNFFryNHyVuGhogXpzKyuuGSEkze7pqvyKqt+7SwomxQFpBkwlADKAtTaIfAs&#10;P4G4c1bzHQsvjhfMsw5cKOotRdg6ms8N/cUaCNvhD4C7+On0gWJ9P10H6lPjYdokwnqYGcZ6Blag&#10;GoZ2B01VkSZFzPgBAx4kYEUlFcFybLKFtlbUOs1MXzOtni2rKmg+cDC322jIe1Cjqw4RBDMGlbPz&#10;aOb0uha7RqlMR9Dk3gCX0VztL8KdohW2kGF2OREsepPeEDr1D/b8VSWvtA5TjIyrwm50pDX2qGrm&#10;9WWY38SpHpJaYRKnrtlmqqNhbLNtnNVxojVuF5wtMAvofrM4Qb/nPe+hXslrMDc7+5XLv3Lbbbf2&#10;qRPt7PXly78SI6zS6+ef/356Fx7WxlLhaOjb0Fvh7IlER6XzbrJCpHWeJsDrbrjh3PNeeeEHPuAp&#10;acn49W/8Q//5gQvSowdIgA7aodFaiduqdJFMMBLlXRGUtWR7KyujGEOz1hK7m49kzmi/n3vpCrFh&#10;9rsWJxOV8xydYGbAjNosz5B/Y8NRhtRmllgwEHP6KGFTmnoAuoO6YQvMO0DTgIoqFMliac7WOAph&#10;Yekysn5Q2U7g1Vdd9YLnv+ADF36QkpH8r776aom5Ia0NVj839k2yHAB6zgctTl5ZUoOSYdjjYfXa&#10;awfZFU2CxjMf/JM/eelLf5dqSh+bXHPNNbt3N26yVwwch5V293vV6ne/0yMFMGgyuM9/wYsKP+hj&#10;jz3muOOOPeywXXe7290+8uEPHXPMsZ7f5OT0O9/xRxSEaMeOHdiW8IA7hrMag85BiC3VcMw6oPXR&#10;eW1Tr9xs4vBwFanNbZVMWWGU+lV3o6eqXx/bwFSvagtdr3o3NopRrxSuQdMYsYCy3jlOn61/HVZm&#10;BZ2RM8Nl2b/iaymFlrLEgGdUZ0xIoyJxgoYnnfjESQgF+m9xeWFxYmFpanFZNg9ENIkJcoKmWByT&#10;4gStGJwNL2Qaq3NsLdqKDIjt+NTYhIZAlvQaz2FpaZY8mhcX9vHJ+wruXVjgaBvzs7vnZm+jvwuz&#10;dE1hN/Yu8NP9S8sUfANBotkpEZ+IKVYjP71xFSQZS0BtIth/hgFjSmDInlckos8GPdO2ihPbx6e2&#10;T9JJCDu7jdNuilPiXUsDWkahyD+AYVAJWQHMCXN/l40PoeJFf+UbXcp6GFropEf+jTdRLk7QS/LB&#10;NGPQ9km/BBjhyOIIyYH39KvxwuPbhrjFvFIrgxm0Y8PyQ2N0SNTpMSqUvsEmoJmGiHzQF3N0MgYN&#10;IJo/5iYq+DWDqlk7ZIYg7s/umi6bcLJiCy7tWK7NwmVikmCVMIlsidunlfM5iLwlN3Xiix1ABzgS&#10;YaYkjhE6y+qRaLSFOPEIc4OEYZmUC4gGQhdsSREHRONR6D5ceOMTJkoZiBerHAzBD1I4jMSBWC7u&#10;BjLDtVseQLQIJ2FQrqO/Nge0XLCHpu6kmYyA5WuBCJQJXjnRfF48YcEJuMnmQ79lENNTHIJ+47b7&#10;8El7wAEQXFoHttqM13bXs8yiY5e6kukP/4BdUVtcwKadimatURMCi1QhQBgBIjdovshVLNqAat1J&#10;WEyQ551+5UE0yi6wswitrObncLFwoNKhqmqWMLSBt2BBWGlL8V6KhtXvp5rQYITCHeugxD7V3fcE&#10;AiizLusF1KQEi70VhNqhAcRDFyfkpoG1SFFFy00tE9ZNhpkKR3hMWkc0fesU0sAJkPlttzFCIr5o&#10;0bTnNarLG71XftAdb5JoH6rwUnFtQuG+JiBuUq906623UpILLvwg/STHwQsvuPCJT37K+973/mc+&#10;6zlfuuyyFqWlR5/57Gee+9xz3n/+BU9+ylM/8MEP3njzTXTz/AsuoFIpW+oH+3LH610Nn5RngRql&#10;v83LrYXcv/jFyy644ELP7Oijjj7rrEfi59ev/CY5a+OaPAjveteTpykGx9RUYqRz1DmXUZU1RuqN&#10;mkb1VW4k2xgL4/zSBq5iQbst2HW0s1w4r/3xtXxeey3m3R2CaNA7+qDfD87LDjSf2gMFtTwqdbcp&#10;o8r9vroU0q2pB3RBXy3yVTWuNvDKTVtdXWHY8KTIBzeXFuff+973/cZv/db1N9wg4Y+vZy/gBfKM&#10;sZG9vQpzizN+ZOfZoiSzIpmN0jyECA5z1WxgagXWosipxIqtcnq0+kFfr7/h+nPOed7nP/8FUhj6&#10;muOaH/+YAjeWDRZKubqjgCH0c8hXIgZ9s0TVwEGOMEccfvif/9l//6O3vfXwww8vcqcPNN/xjreT&#10;HzTh1AcoBj0ov6z77+5WY87tLsm17XpQwjbTb3JgkwNVDhw0JnpI4XaN0wbNtt2v+eDwZe7Pk2Im&#10;FGEMBCAG6MyurP4TO93TQbDdwuL40hIB0NOEPk9ITAlyPiXUCQgSR1iQgZlNtb3X0dGI9ByYi9ow&#10;jl7mGBRwnp0fI7drOQmAXlpgAHphnqDnvYtzexbmd8/P30bo89x+xqAX5m+nMNAUKY+cDGjzYdl1&#10;kE5FOWnAl8crdRZlYT9bGQfEsRYNTvQb/OoANKHPtLhNjs/bx8hPfGr7FHk9T2+TkBAUaYR2VJRY&#10;xDrbJ3CffMzZFVd9aZWgZAQ8DqeRWrSP6jBv5XeCJrhKpKFjNFApGqajeTSlXx6bWxijj9BmKXAn&#10;YcGMqiEICqsJgD4B3eGWqifH6ACUFwrQaZs70GLEnbnSYTYsiw2M5y8SxEzH/tlZcUDaP7ef44cu&#10;MM7Paygcn5qugH8Lko04G/xTgVSWjUSLBu4MUVPUPn4FMzKFTBSm8UWLNHjnqzoxaLnaCNA4PEoF&#10;StIax7cheSYiRAkvZgoKIiFpOT5rHPspnZHavEV4Tqk6PjFxBE4afMDkK+UrmgVQXvRXKaobSHqi&#10;OMELyl/wtQBiUSM/w5V8qa1Ys0YoF9iXr0kv6I8slUgUohTgUEuzLMMESkqCcRDRqGpIoBdermMF&#10;F22T+LT8EzcFWhbEGxCzEIwPArjgIGW/ZlNsrs9wuVcgs6ysVRf3GdlWVFtIBO4d2KOqHGEGla7e&#10;gvEzC2ivWqnqiG0JNGNVYk7MEUWc52X0j6xK5tYNOtPZ05blWL8tA4hdYLkEHdE6oFZobsKSTGui&#10;BiUZV9AY8CZPXJuPO967Gz66WOVsXknTqLLqoNJMgell0vVUE5/mG2lax0BpQjnMmnmGlcTcXFXZ&#10;nQWgJLwbG5o2VmvcoFlAbTeh1lq8XUvOtEpIN37wox9Rum1bt1JIrkkK+0UR/P3kD4eKk37HFPk1&#10;ojLlB20MsHXbViri+z/kgmh5UuPgCH1YG0WLrp6mLdFKqljydiW56JqUJi60CkYXByPFiwtf+9rX&#10;Hnv248553vMv/dKXvID3X/iBf/nOv+ZWOf36zne+85GPfNR/X3rpZc875/mPfezjr/zGldTnMa6d&#10;LGdOe+0cPkDPqECwu5EErMaKVCWV/ZE6242f/Mm7feqTl3zsYx99lKHM9OTSy7701Suu8Lye+MQn&#10;+PW//kuq5sMe9jC6v23b9pPvcnLTSdt64TzhhONzaomqZBF8ga/afsOdksFF60uVdcsYW3q1gYWn&#10;TbLj+zoMVAtbXaQJfIaZOvCOdQOgG0c9rTzMRx0xMJ/6WUC/q5nTnW9/+++e/JSnXf7VyynFbbfd&#10;RhGfyR3YpIxmErcZCHRU1nCSga5fu0Owfz1qF/c6NcW7k9qUVV0r7kAbZ/fv+8znPnfOOc+n7fUI&#10;k736mmtuvfW2pqJr9feaq6/2SOeE2neSPVCCWis3UA4tiYFB0xzjnOe/4JZbbvFR7WGHH75z5yHx&#10;xW9+61v/44tfxB3CoMkPGhi0feUxKoo2bj4HqPHauAzdpGyTA5scWCUO1I7+VqmszWwdUbKLiHPJ&#10;Ne8BSJGg+VyUHQl5UCT7vdFJ++lRdGha+l3WGBQcjEI2IZIouvblrQw+BONTKI0yIbyYZpy8u+Dy&#10;MoVvpq0FKaAjXfD12NLeRToJel7Uv8sL+zkB7UBICRRxrvlozH238qCSrlOGfOeCz0djaRSa+7e6&#10;ny/gZg+7EXYa5MgbM2OEzk+RAw+dHBACYYgnximOCSHs8+QlsbREsYfn6ELwWfI3ZzdzAy1LlWz1&#10;MFoX/eWxr/AojsNxbbP3MfKAQDxo8kdWp+cIN5srtAByAQHSyb9sUcgDfXUY1HURHnczio3ifUov&#10;CB+tj9DBgaexCRUtl0iEDfVrpl00aUdDcrbXgB0QjG0no67P8KbmNRHRb9m5kA9g3jzoTzE6GjiP&#10;gL+ZF7Cjw9YaKhLmB9nwvA59TW+5tkIQ+uWBvVPxSlRf46pjMt9x7xtrnlky2/0RKyYZ9B8UQJad&#10;EDs7uTpm+QDTNy5rlG11l07fa5tPdOlD7d5GlMCD3riFcbdrLt3MTvDFhn+2xA7PVjI86Kx7ovIi&#10;CL/IPknMNPfm5p9pXzvRYyy1lYcJ0cwNIDdtFS7h5P0NYE4bTktbrvs6lsuApuGomd9hygsa/Eim&#10;0N+TSNbuTGVOulrloE/yquSlyJNc+s1UhMG6FTDUkRnFfT2BMiqvRA90l7FMf1dYbfTQA42wowFY&#10;qgiOi6t2bpzztDDD+nNAmMOkLfJqKrRGrSQpKhqYXKMwkWP542xUVUDJqggNBCFPP3L7UjPHD/ik&#10;aZhCbC0aTo8ItKG/f/d336aIqRNTEwQT7zxkx86d4Txk+87y3MFp0kkJ0s8dOymScHlu3baNbP/1&#10;11//D//wbSquBTBpp7buaRxGsPoF7c7YX7xLHdX1111PK6WUiJZNb7zhxh98/wff/973KWwsLZde&#10;ddWPmij54Q9/SHpIQTy+973vf//7P7jhhhspYgMlJmyEKiiLHHqY9vbVuWgr1YA2j5yKzitSu33b&#10;9mc/+9kXnP8ev/nud72Htl7Azx3bd9AH67i+7Mtf9jT3uudP0zXtCEJ/DzvssLMedWb1PPOsM3Ge&#10;9aiz6LzbT/6kv079vmk0s73u0LSDAiPJYDgjqxeD641RM/SbG/fFenS0rxquoF5Nlrm4Tz+biPGU&#10;NtRZ3rF9+9HHHP2An33AueedF0mjzQbf9MY3fudf/pUb8P5ZRmNJxTlfrr6vvMm4oaFK1jPUP/e7&#10;kqcqdxgyipoPw6wB+69UBC0QHnfccf6bbDdFAhqoOR199FEUjKKWaDJnw1SmkbUjzKzMir7UIBNG&#10;X22cdeYjP/1Xf02PaU3sXe94J9L94Ec/fPe73/vd736Xrp/znGf/6lln4f5ffeavP/Kn/52MNX8f&#10;cSAfnUo3tIJ1cqWz6M4cUltqTdpZ0OrVsU8VDqw0ncw8sKpzsFI7EpXelDXUo9bNGRweqMccTtnW&#10;WAotmoNHcVhFPx2AwkaCBcaqcCpFfx6fIKCZsWZC5SY5RvP8+PLsGKPDFCVjP2HTS2MeBIPAZUH+&#10;AvAi+/UBFYK7NP2kDfq2Uojkialt07y34RTBg4z1sUMqR3+msM60CyJ5tBKoSN+2IcSwnT7V84ld&#10;9UM0lm+VHXUMIqT4bW956yc/9alvXHllYlERXUG494IXvoAGG+99xzs9knWM/oyQ1uQVPi3opZy0&#10;ySK7eCOwCYGitD0FX1AFJcwI4dF0k+or7uOCA0loYcKE4uHDyzACHXLMOZwaR3L4GjNacT12EA2D&#10;eSg8XRNnpifHyPF7hry/Oeg1oFxAchJowqI0oCnaq1pFTGvReCUhyUOAUM3D3YWVFn4fDqjm9UQP&#10;JICGRoiQMT5nQCg2AcsYtGvsBLkWr0SpgvwvCBb/q26tANCFEZwYIJvMKVBl/qsIWCY8ZJjLk+pW&#10;GgbJrHpbxeXccfHJtCgB0MrC3GNGsWmAkHmJCUIEbSZQvJKmM0amk5sqopA02KscQBWSbEwZLIpJ&#10;q/aZm6RTKoVqyX1mWKwyGaPV5hWNnhU1sB+C5JuhbsIT5UXpYVcUUvlZrSTTJZmhBFOVVL2e3YTX&#10;p8in5XW0Sj+8eULo+kcrXnSVvu6QV4jbIgy8HQXMoPhzXqiJ0d9xBusdbeklqS0aE5igOLQuo1h1&#10;0rtiTcAKo1yEAD2Isonl5WyNLagFgNbVKuN6Qq6VAm24KLbQTLFOlRq7/kU+92kPMafYsMtG3pfn&#10;sVFAjdOdUJYYa18ZyKpjValX2KOOOnLnTtp9buw+977XkUcdSR1HxqD6l+LdKu9KZlJIputvuPEf&#10;/+mfSNcJfRbfNRwpn0GGhUGLGqGsGhXWhix2Vwywt8uUmECeY4877hEPf9jznve82lZAgZ6/8pWv&#10;/PiaayncVJGgqlmKg9WPh9vNTyOHE6NyrT3p5BPJA/ptb32zU/W//tf/++a3vBU/X/EHv/9zP/f/&#10;4PqLl156IQfL5SI+9alLQDb5RD71qc+goBzbtm095dRTfvelL62tftPN97z3vZdffvkPfvBDGgmU&#10;bNEWxIauRcrFWg9lYqMO5IdFU+3zwFimvNqYJc3JJ59EiS+5+BNOzNmPfRxd05qBat7yMrl6c5pL&#10;UprHPPZxRCGlqaUTqPpAbFn7xLQWtA4AdLsNqBkKhJ6sGD/YgrpqNwGmxxxz9P1/9gGvOPdccJOG&#10;hpd+8Ysf/tCHSRbk/XDzLbfefvvt1pRdPyRhu7Q6AWjomB2a3G5wrzaUMnTbywatcQCalsiuv/4G&#10;cgQeVL0ODgCaag0MmuY34MBP/MRPvOXNb/jud//v+e+/4Ec/+hF5whA0TwE3aCn1yU9+4hMe9/jP&#10;fu5zH/rQhwl9ptg6G78Nt4u1fdw5qEoMkX4orU/l9NH/ziL6ZDJE1Q7KVzqZeVDW+gCt1AoVe1PW&#10;LvcqBs1D/uH67AGVaY2l0KIz/gjL8mEKxNcRfaafjB7KSRj0NLn0ErQ6MUFxnyn4Bne1kxOLE+Pk&#10;vExRMgiDpr+zC8uIg8Hb0OFDcrjVGaJHhYp3YdrBjxyHOVzy+ITsQMieqXA4JWfKRfIUZlx7fnZh&#10;noBax53hnR1ABL0Gk3Ffz8iIWqaYYAgcfc+73/2gBz6Qgoz83st+//KvflWHegZAO0b/W7/9kqc+&#10;/Wn09C8++mfnv+OdgJ5D8I3xLeOylSI5hlNFGOWUACMSpY28yAlrJv9x9oCmawq+IXg0g9HmK6VV&#10;C2E3XHlkmps0D6PRNdHfTN2TCgG0CQC0q5OTycyZoG/O5DvqKQHlCY1npjCoC+pFKwSv0BPzOv4p&#10;GfK1o0MKRtts3edghvgANM5GF5yJEq1uxpIj3yWXVgRAwOhdcH9zKhH4BPeBZiOwglKJp1oY52Xq&#10;x+8IlCmsUZ0U0enExqckNVZBygM0KU+d17nc8YsLcKPmRQVZReg5oJ5RhRIWBC61A4DOWCRL+Su+&#10;DyTFwGcwxyn36XoN/OETea14aZYdlS4Mr2UO1jLbpcBg3Ew0OXhg2chTa1dge5gtQ/tcHwp5IbgD&#10;J0niiMzPGqsKDFruB7Mn5FBUzpSnFJ22sqAbpnu1GZQ3IwGqo5aVtZRkK4VeaeVo6qZ4NSXlwCiY&#10;aayNyQs2prKE2aVypLbQVDkrV5TNRREpjdUTgWZGU+mRFpsRkxNd01rr0KY6xug9bfjBLHj/m8pV&#10;doMXuXGvoaCXwNsUoDGDpn4lNxCJ3TnIBEUKlixTBOnrGg/StEMPPYScXmtxq5YBW05yjSiLESBl&#10;RbDA7t27hZSMu72HhaY8MNxdB8xUQZl2fQ26R53mne5855NOPPGd73xHbfYvfvFv/PjHP/7RD6+i&#10;D4BigiZlVvtcY4Tb6fenJWMrtloTnHjSiXe/+93f+pY3Raqe9vRnEjpHd37+gT//By9/GR7967/+&#10;6+//wStw/fG/vGhmhoaEDOudffbjaKmA4qU8+NRTX/rS3+7ibnpOHguPf8ITaZ+Hq666qvpWrTNK&#10;ralqKNEMMDrBIlH+28vqBKApG04zVgNA1zqD+sinP1vWJSUB0OsWgqOpwi2N1eBmfVU+/5IYzfBh&#10;sIGKS/mHV/3oN174wo98+CP0hJygaee9PbffTpnIziGmHNwW2Rhy4w8ROPiOk9LodlBfiRT5zgYQ&#10;az8TAGWEol599TVDoM/0LsHWpNy157oo69CFIhYHAfHI4T/+4z8e9/gnveLc8/7t375L36H86EdX&#10;7dmz54YbbqC/F130lxSv408OFvSZTWClSxuajZsvbnJgkwMHEwc2jcPBJM0R1yWLIsZ5YzSEPS3g&#10;a4yoyvS1JDkgsw+yxO2VeZQOsSi0xPTE5JZJPmfI1xVbEcbTMVyZEjGcZwFPHTch518K+rxvYXHv&#10;3DxtKij7Cs7unefQz/sXybGa/Kw54IaQYVGe3RsatZBTIjbomeoDrtU4lUV2cmwG+k248dvf9pZf&#10;OuMMHmFWZmSOPktKXu4G9EyfidKcaQvtyjjOOw1SxOetU9Ps88twK8HPnBNCsdLOd4Q4c/wNcnyW&#10;k32fAXSCeJNCJE5u1oMj9d4lI1aUxuyYMJ/RSiqdnJkCSMXHqJISGkMqK9Fv5S24EDEeDTBVdIrw&#10;aXYYl3NSR/EGfslihhzwPVYPZDDNBuCcjW4jyOsZCKGRpg9cDIAuIMWRDszKVZuEMFlA4HAcQg4v&#10;vEg4DtyvTMXVfZn1JgadVfZVBJgQM2ho1Lcmwy2029Z/kqNVCNzUG5JM/6j+m3gsZwePEu8N/5Os&#10;cGaH1lyCk0hoGVpU4Kjm3BYQjYfWGKbI250jzyAwKxLxLw52IgEt7MCujsJXZq0E8zFJgcVgOxRE&#10;r3FBhwhCD3rdljGQUquusoRMk30zbTF8XNAxEwb+lTM1SjYqTDrHg3HmeCEp0BCkgyUn/kSkPPUp&#10;0oTT17FwkbZ2DJ+n+OpgtK6wUbjTsPdj2XhdDRNPzOhwjdn0Bxb4QksIsuxBct1YiR1Q9dXGreiz&#10;Nddg2MBbJPM+B9bWe4RoBrNS8hdSVtKYKzOh/JauM5lcjTHIX0q3KsCcIJBOyLRssNUeIjZhz1dr&#10;6RtPWu1dz0IkfNVE+Uef1/UIq2jgi0oaZ8CRtFxTdo+5LpTmrIPeiKbRNXklE6Zx00230ISd8I38&#10;nN23rzg1AWEgdsyG63Tp+VC2N910EwVoNfS5IC9KrpPTpsi9J+JRRzpz53BS8ws/+OEPb77ppr17&#10;9xTnTTfdSOgzb85h0EeWYdGJ2M9aBLaTEm8urUOO1CtKsrKuD37Iqbj5z//0z17iYYcf5tfYf5IO&#10;Mv/0130Ke5NHIb/mX3HuK0lZG4Rbk1MT+ux9QV3pdWKsH6Pp26Qoe/ft9bO2RpwmSLnUS7UcwXz2&#10;58v6paxXmIGaQX/iW0XQ3TqcKh/I+qAQL2/fvv2YY4++/wMe8Hsvf9kHL/zA1772VUpJUeQp5gYF&#10;sMewQcxkWGtGh6ddoORiXZ9TG01Ow0g/dFApj1SjofnZn2OFFLbIgahJG/wYmjkD1Qt+0GReKQbL&#10;/v37yJZVv78g93lSIfZ9PsAjbwzEmTVIPLSI++h/Z+Z9MlkDJhwQRXQy84CoxR2cyIEU/g4u8aYB&#10;d+r9M+xn9Jq1xvxv0Y2EPoREum0gUAxMuSVKBl27EzT5QRPMSk7QW8cntxDARADQFAc1Jh9ninRG&#10;nryzS4vkrbyP8eKx+aUEEy/moCo7mln0VHUcHh+nsB4aDUFDmmp4BERGJu9guD+77zMkpP6xhqMI&#10;CALHKzkj08NoMpOup1kem9ky8753v/vnf/7nKAHBpOeee95ll17mUV4pg5f9/sse9wTdMOfiP7/o&#10;/Lf/kcd9JuZMjVEtJrcwFj81Q+Azhd0Q0JnDbowx/VQXivg8S/E3JAA0/SSmSdiNup3lstFrJVZD&#10;qBogllXW33Lc7r8dw8KdWjZj2it+0IxOclBsDsbM80tBFyV4sGkdZyITV8kqiMfniMsamERusHsK&#10;dEFVwqjg12OzZ8VQjQ8vYGctnxjw7oj6U0J9OEJGqXjVJMfgLM4Hgk0KMGnBrFtcAjxbWcfRQ17l&#10;WqBSUiH5zaQZbJBU3uoiD1GtvHIhX6YM/AFL9FHdlDszk0SKw9GJTspBsHdaVsFFWkAAdAxsV/a+&#10;k733gPEzmyUKuH6EKm8J8YJHizbA10jSJCQQojVgUNJzPQzBdJYBLNaKGl8dEnX6MQ9UVWERO6dT&#10;ElwBwzZtIlY02NRAK9Lkeltmq1lXKGtqv6Udq8vPRAt+5pCPmELXcK+Da16sVVZD+yFtUTniLDEW&#10;lY2sEIdpMXIwdhv7kalmlVidtdq66rr4on23hHLP1SVfIkI0HyTwI8ukXsahzQg7K0Bjo27AMFjb&#10;Rn0haTStxNtYUTE9ppmat5gvx8cj6+zNBv2s52Aj65y5ehFaiGqBEm+S8/ylwZga69KiaC94ZnKW&#10;O1oRTV0hRlzUQ4uzBKgiIJ7y0EZQ7YISv+tZUehblnNdQSkXiA8aJynLxlfhUUZBbGGiGfanQufO&#10;Q3YeeeSRteQjE0LqdxMKlKtAMl85t7wVBMMKJtRpRSq1eJoKMy6lpgWunHTSSUcddcRvv+QlgfLl&#10;z3/hi3/zN3+DO69+5XnTMzR0Gvvhj34kITj4eMLjH3fv+9wb129569tvF//0k+9y0jnPeU7oVWtI&#10;ZT1bWr7q6qsuueRT5GuI2KpNTdN64bYqRy3L8zGr5a3Ya2hrwK45rsa0j2KtBCnMt98nD2i9Nrqw&#10;4AMPaOTZrpO1RazvzTUNwdHYnzXwAOn9LTQC/4lgcTDVvoa9jQDoY46mIEG379kjTX75lptvpbUO&#10;iAyRdAyG1o4vDO6SwokwE1n2ej2h3g20JGtvvi1KMFDXsb7KNHTpQzNn0BIJg6ZXyCG65cXDDtvF&#10;2w6s5aRt0GocsOmHEHQf/e/Mtk8mByxTR0x4JzNHXN5mdqvAgSEU/g4r900AOoyQky76qNph1uR5&#10;B5hY3HsdZjVX3wlyduYQE1Ps3SsY9DjHa15e2s8Oy/MU1Hh2kcJNaLBmBOIAzKqHKCJlzgD0BDlN&#10;c4xkCtvB6JONAOE1TCdwZ1zDKRsDt6T/jkFKtvwIGLT91EKLsWYY/uEbe3pOH3tecMH7f+ZnfgaF&#10;nPf7r/gSYdDy6A9eed6vPebRyOMzF1/ynje+iSgkhnDEZ3LepLjYHB17knB5uIPS2JVyFX/nRQLQ&#10;JeaGOD5b8A3iGAHTMZxItl1RBqx2A9BM7lo17xbLU4z/ISb8ZXaRg7x6xDJ4yTwChinAjOIxBjJi&#10;OitghQ+6zf8urypSypRSikJyJ0WAL5tAaDgFTinFAjngQvATgud/NPi0XiRgWlFUgld500j4cieU&#10;xb+oLIQRGcNLLaibzUD0aZxb2mxTldf/UZSzmBBLBgHQyuufNYAyQ/wuskXpKAQOxVRJyEpcmS2Y&#10;t4SYEY9w9olGNRCAm9jDO08ChJZjga7lJ6VRP2fxd5b/ZStIabdIHOurd+AVL58TSMaUm8DZiORi&#10;W05BfKo2lcm63a/HWlQMykz+pwYFM8pk5SRrdXjBnrvepqr4leuX6IHebsSg0YSq2QDmMW1XYVn5&#10;/kjRPsthiGGD1zhniKtNqHIDSqLqlPEHpGvblbySHobatl0m8Xp/UG8DOevErQCqau4VmCrjkk3+&#10;s3WRnI850g2pulxRSAZDIxZ1BugH01XwyalrkqEaM2diN/syNiXF6+xCYkkWySStu+QGKNNaWOWQ&#10;f7B+beQWwGgX+uZ6gPKyfrNYPkntKZN+wZl6fYoUGypYl7KrsUHloR7taWnPCdqHseoOTOZ0dv8s&#10;h5wVb/0cg27OUkyKgefe9Nr1pokV0rh0sKUMxy8Encgz7ean51Y3aI+5FVllqkFBvW+55dZutrbW&#10;uAuAtj4zZmIANGqhVeB+bfmYY3WjxTz5WNyB7JhjjtGnUjk3WUhT9IzdrXxjpFg7ANq1o6UtwUJY&#10;p6ntT5tg4BfdwaiRFRgrguhExsYAQCMtRSi/+eab6Ls+eabNGT1uGsXYT7ySDfIq3URjIwOJ1qvU&#10;JuvVtup0ostMbQw9WhkVQzNnZcW2vX1HYPvqca8p5yEE3UcQndn2yWTtubExS+xk5sYke5OqyIEh&#10;FP4OK/dNANo1p1AbhS1EM3jQJUAhVvv5XNYQEw5DixP0GG2yt4UcoPFZ/eQEDbQJAyKYdZbCQPPJ&#10;YY7nyA+a9uSwDQOBHacwGDJcI9BpikJ2AFViB8kUG9IGXAo9E4EaXiPOa0F2XqUCd1adr2stNqK0&#10;KaBUmWZ657//fcCgabj3+le95ouf+/zLzzuX0Gfw8HMXX3L+G99MsSEIep4i322OiM1wvMDocO1l&#10;zhE2Ju7bvM2gcGOB/7I3N3s9y5kcunm8aqcjqBjQCmpfabgNN9amgbdYnup008f2dEEIJUUt4UgL&#10;Eg+adUexYZejwAZaX2GJzKsdzZEJLt+3gvjf4Cxuau6MsJYv6eQl7ByIhAIK6UyBnzLCCSTagHNF&#10;RVkQklJcewVgpX8EANVwBJiC6KpNQlsqcV+UcNn2ME6GvIHiJufGrsB6ZHw1/0h/JUcQattDA8Rm&#10;t8GeIAzgN3TAx1lI4rAXJDvZS5Lkh+gXBAmzQ7s8Y0mRyz+jwxJuZWGevh8XMBqQNP1i1JiyQ1a8&#10;O6evRAgmHQCUQJqInN8Saojl/Fk6Z0bNiA8IxaUKS5Kc0RM+wlxVcRv3AxMdb9a6p98WikFk7G8y&#10;vQatJhQuZchonYMGlUaTvJVFwattPOhyLRTiN1WNwDxhInJUxEJ/hOxqGnC8ZVoXdDcDU3KUK4Be&#10;CePtAgozrmtTdHbnD2uz8g7dkC9vNNWcM86ibi12sipIMxsJsisZIPZClAGZh+xVXUAV7I/bHo47&#10;JPqc0ntZXo2IculaghsFYCKeoRguk3ZtFV3KER0RsiLJBpw1CbF2NCVqZ9HStbJloGdZ50scyHry&#10;rBZRiMFxvhMfj8zIVhODC2NV+bU+Dbl3FRoA6KKlFXBwrnZCRvoD9Fhpq2mfnWobWVYx9ihKZQzr&#10;5srqdGQXSV894xqNkltGra4dpvT0db70H3HdwZ+SbjRVM1YFqukpa1/RNg1BUA8TvQ/rWFHk3/YT&#10;wq/tPH1kkffNumZZ33M3F1Wkh/WGxUHfgL51cLs6QGVXKekaAdBRDLXXtaMtNpnBakKdMQ4RqaM3&#10;tQGBCAEANEWUoyA++/fRtnvYMVbV1CPlYXQXhMjsjZMTyDKNWlqbuNAiw4TmvqulV+sj2p7NsU9W&#10;GzDNCpmzejU6uNm+enxrynkIQfcRQWe2fTJZe25szBI7mbkxyd6kKnJgCIW/w8p9E4B2zSnVxuZA&#10;HoWDQ97aQZeTy4IRk/vqsm5ISAD09Pg4xZqAt684sjIwSIgqdtiTQBOLc8sU1pljcdC3SAy2souz&#10;RJdWj1QZ2QsGrcF0OcRBmgg7FaS0PJFlF1ngNAZChsYQK1UdoYX5fcKaMRrU8WeoL92hzYrfc/57&#10;zQ967P/87//9gJ/juBx0fOHiSy5801sZdyaXZwDQdDFJGDT90ZAEEuhZnJ2XxfeZ+bA0R6D88iLF&#10;KvGYG0QVI/IYdkaX7TSh46v+APSate4Wy9P0yMf5gkEzZMkgNBBMcV6eEBdkTLDgB2sywfxLbpqu&#10;+ly6gGLluc9XNXUERXiykE/krCQhEGElEJBa8QuZWkj5mP4ptsnoM1/bTfHCVYo1rIfOIO2mzaJ1&#10;rgKxh6l1NrfUrOQfm6Eoa5Mp02kxmCNKBKw4HvYSp8G1Tqn5UsIv8wPKwnDmCDhjFpYOEhYJjfBn&#10;+X9KHZflJnswc0R0ZhADzYw+E/5MKDHDxOz5vLgED2iqjuQDCBsItODc/o/gclkthFikogcMMTC0&#10;zTljhm4+1hzURFYFFIzmnywzWdhS9I7ZKXJ0ySeWycTT5p1KARDEYFR0CUSIzE2lvAEE0OeW0ftJ&#10;nrg+iI5ZDgm0jHbPlCQDTFMj0OaC/S5N27GOgJKgP9ChzCzWsFcSRoWUyuiejvGBIbRIa0VE1LWK&#10;klQqVREvboD3qdrDmDQ1IXkJMSM1uXWIJ/cIlbGCgsKUL/c8RSCRTJzC7SDi1H6dsWkpLehP+mij&#10;CkBD9b02UK2gA1k9S1y+rhVBHVKGbrbA9i681QQFw6gvK9NAplFbzSowp5RszCpQLcm8+l20hRLF&#10;nge4Bnl4Mym4VpZY5U6Fk3kS67iylhqsO1LHSifjkXOtxvQF4TeSkbXodtQ1yN6yi/qVvxzyrWmM&#10;EI/mYtoepdQquiFad9VwOWeHyK1ZqB1P3EjUQNOpDaI19C4kq4D2ViUAHRtd74zXOSED0KtNQlGA&#10;Nqm81KqCwEgY3JwWSjAOcOFJGoyUOMetW7fRl5K33nqrmTM8t6G8NnOlSAxDMm7JCMi99McGuehA&#10;ULotACvh7dZv5eq/6kJabSVozT8zVb0oWTlHexWDRAc38wdgxMqSDi2zTv535tyZw8pqdlC93cnM&#10;g6q2B11lhlb1A0XuQ1ewSdRNALSn7znvGlqV1pjzLQzMZypaIR5CRTTWEtG/aXcsQqJtwz3ec298&#10;YoYDcQiGJH4ChPFwvGMKBk14K8c75nOWMGg54QpNfEAEXx8iYvjHh8ytS0bJM59zYxRhqEiQRpio&#10;tozTtFD6JxSjo9CQGd3ZtnXr+z9w4b3uc29nF1186a8/c/7r3kDg+wxF2yD8ncIRjFEcbHLjBZDG&#10;vuOEFxP0PLswv39xgQBoAt8VgKZAHASO5RFFeAhqtMDRN45F2jygoyIa09ZMx9qbZ+1TZzKJm4JB&#10;y2Z+7AIrsRvI6Z5hHQ4+zkwAWsanvmWQF4bkMtwXdUnDNkwYErjDjxRITOR4G4eGpCav4AQHgjAM&#10;l6JkYIIg+ialWbANoJ0MaDL8KQf8bdVfmakQ+rgA+Hm5s6sqYHSLZkQLqfkfJAAH7LCogj7HyT2y&#10;lA9KeQ18ZloPpiEXuafws8K/osfwSBasF4nh2im4PLn3S+gN3mCQNh6E9FjzecNBeUJUEyjM6DA5&#10;oTEADfiZo3EIcs9O5JKZfDwhOxMa7MzyR4QNr0jCUNEsoBzUxIBwy4FJHGRgcT9oZYCXEog8rrD4&#10;X7O8oDHgrEXtMDBZHto8D6qh2UrWgLmhBppOcciAQefNT18Ri4ZyIU79Bwqr89zwzLXVcsO/aAt2&#10;uJJ4vib1hNInC4caYKlEVMxNasoR/IXqgdn5M0PuYhVSfcxyMZWZ5sZcuqxTTAtNNX4XpBQ/rS03&#10;YK+abWxPIQNrCZUiFMQPACv0pmRLM9TnJRb9Ucwi5zLav2qUJ6sOXThnh0ggkZyugih/Gu/X9JLV&#10;W0kxg9q6qqg6iz0uUEuzMaxyjkdrN24NAeLtOhz3qdH/UPOieanVDZwpCSwVvJaOGlllFiOtlTTo&#10;V1PtstKFe2rFa17Qh7n9qG+kvSoVmF7T1sv1lZBlwQ2XX95y1QCoknp9GkZl3QpQGKn4M1ismrYZ&#10;U9Y2gdKQ1C8taSrk4FrkoxW5G0Zuqu7aVRlr1GJbiRUrj1aMx04rLBvGISgkHxd0NZ2N8nx1Aeha&#10;ndchTw8OwPkFoxzI0qIjyS+VuvWbSV3d0Rll6Lp16LVTNLesS5RRlTQd/JEBQhJ6Vps1BqCtJj24&#10;dgAmgSQHIXxQ2zRI3pW0A1G2opIO6peHllkn/ztz7szhoGb8YJXrZOZg2W2mXisOrFDJDwi5r7CO&#10;taLYBKCdLc7eYppaANAY8tKJfQgJkMOGgdiTkJ2g6aToE4RHAbWSmTPH2Rin3fY4HjSjz3CIFgCa&#10;sCLCoBEMuhgKJInrmFsG3BU9gPbW6nDN3NkqXB2L+p14kdhitd6xffu7Lnj/PWU/HHr6pc985n2v&#10;e4PsNEjoMwPQiPvMqJ3gPpQMcUjI2ZnikMzRSbECeO9B5gahz1x9DySCmuonelYvn7cnTB71bWu4&#10;+YRlLSxRZwv1GVkUNNSJ/ofPO2PQfArYKT7HxkWDnjix4g94UXLATD0bTuroP5N4mlAkjuRc9Hkd&#10;IFZROI4NwVMQSSmetMJ9xR590gA80g6OeqxOt76voAOPBVHt2stYg01H0nS4mMCkUbSwAoxDmxIo&#10;OZcO31HeGVBksy2NbCigL3yRNSaGN2g0OIOF2V0dnssS5Zx0H6+JL7s4MjMbzD2Z3Z8FI6Y7EgZa&#10;KBRcmF8Dli1vqeRVEyQUdACtFJCzWlE2Hs6DsGVIh0UpADSXuLBAPxkWn6LvE8YlUAqjr8gAcpFp&#10;HwJ4I0I1yBOBihc1+3Hre+rkLm+6cBQRANOTiihSIPQ7uMzESe4gIFMIv2OZGxVhWspwoxZt7wMF&#10;c8jccUtpShoDCAacyCOq1QVdtNlY62pStZ1ZJIWgY9ysjQ2FDTD+We1QTTewZRlpEURfiOmVUQ2Q&#10;lZVgLwbepipFRhcvDP4TYi9we8crQkXzUgEdOUOCtAoSjEupnSYwSmUYekjLtHZIE3HQzjFPLSdx&#10;s4KnRrsFtWrsBEowGpVBKzHTjUrUsCRHCtH2UVSN3qZWpazOWoQXiSoVZrEZi/CaefYZcC/cCTCh&#10;8qtUK21+DdqmxBhNbKcqJFZeLdgV1r40abNMsrxcljmzVfIFp0KeNX0XWkZFkSDqmqOhTReJ2c60&#10;M66GN/3GSD1Z1FC630YPVd8I8AhqUaN5FVHUrl0Yo1QHoU2bAHSNXKp2SO1FroRN5gpeD6m/FkbH&#10;xDo8iaOuoMW6DTrsk/S1bBuCvbH1GBg7zlgS+EBPLaFb9VhD24dblCC0iLLv7dLWgZ432vWBctlw&#10;ifPvIAcgr8kSDZBFn6QHKdv7VH2UaYaWVif/O3PuzGGU9TzA8+pk5gFev4OW/BUq+QEh9xXWsVb2&#10;nZOx2lHgCNVojTnfwkN/lI3FK8EogMhhMEboM58GQAc/6HHygJ4hKIm8I81zkvAq3pBQ0OfZJYoH&#10;TReEwCYnaHhAZ8NDp8kn7W1KgPkoskh8zeY28hR3kDD+xU+/g+t4YidGgtp3bt/+zg994Cfv8dNf&#10;+x9ffM+rXqtxnwl9Fgxa4g4ogsYoj4R7liAkcrIbOG0zSIE4GJX2oM8WSMSYYDXIgwXrSNW41KY+&#10;XvE107EhWmghBRnVUyyOcQpcojEYRNkUPBPRaWAWkSSnB1SpsIVEHVBUQq+hEHY/0VgFRLJ2bUiS&#10;ggryk1E2AaDhoBK9XdLsPYFxMjNc0vQWt1ksSqnq7JOrR4ZqWK5WuqfSCU3AHjSpKTdwTnYjlwlx&#10;Ad3iDmPQ+i++VZB3RAayhSDDlgwkAxG2LTQ1N4nTwYssllpScnpBk/kvvYP8xc2Zgj9r1A2OfAHX&#10;W4qtIwnwoQD83jXYh1QZ1AlUHgQH9gmtCnTIVAzu5gJrS2ANg5Wx+SHKkrUNogqiUSmq9jj8LDsZ&#10;glbbwxAYtB6CXCO0iryjPu5aIlGqQjBrgzmm1MQUGXYIMpOKYnoagBt+SfBvW7zAWgY4B9AhwM1Q&#10;STQCKIWLUkERSEoLwqSYIpbwQSwDo/EuWkrMPLZrs/1KucHpOe5tauqovmSoYInShmbZgihVLbkR&#10;ZvX3/UWLhsvMVG6EdqU0oNjUkLJ37UfFkukNk2gSnggw3U4/vY0XZRmyUNBRS0bKowqQhU6s/t38&#10;buwEtGUVr7UOdVw5+5SFNMay2HKr1QDrOHUqvxOANhXC/rRu8JU2F33oAb363ATMVEYycxWqEZ5K&#10;Fo3MjxyDjss/kqja9QbjX7IyWjhlYRsA7c28E4B2Fa0Kz6sjrT8yUK9rkVm/SRwuV6XS4KtsRHFQ&#10;VtG9Wr0q2KcWob8KSsqqDAbMAGrCBrMzN7W1NWoegOnYO9RIRLuVerKNh0qKN8vVnqcMw7Kud9ba&#10;Axq9Xxy1Vcx8aNgYaMrpow8ZRWlHxnetjUhHlkxMSuF9g6gQGiqmVBhscEcOJZXRpF37PVdgEI6E&#10;6ahtH/54NIqfS7GFY13i3pjPNzoADa4ddGxfa2UYui10cr4z584c1poXG7i8TmZuYNrvoKSNRL0P&#10;CLmPpKaFlmwC0M4QZ28LAG0wnsGyBkC7E7T7Qc9MTMxwMGiJRMGYEjsEE8RMn9wTCLt/cZ42JJxl&#10;MFoBaA3EkQI6G10NE7Z8LqDDQump03UaiaWxod7jiVOlZ+dxoUxP9fM7wdbppuPO7PFtsUcOPeSQ&#10;Rz/lKZ/6k49wKBKOUkBhN6iS40Cfeboi+w0SgkXQ8zzFH+DQzxyBhIJvLIwz9LyAyCSEX8nYEgC0&#10;jDGNyExZVT5plhiTOrfqWvKate4hWmh8BaJmDtOGhIxmMhRpswDHUAE6YEwmADS3YcwMMPD34X9W&#10;b7R0TBD9/fCj4jdmm4Axmml5s5hsus+zB4F3RWICOtr8JE4LARNyHmG6kYQMGkOVMg3wzJMmYMAM&#10;ZA/bHwZtcQDR9uXj9iD8CZMlBaaBMQvqa8CoRHlXQBmPRZXFrVn8klm1GW92oNix7YSuJqCVWwEI&#10;YNwUHs8U9SLpt7CQEigVMkePOq+TdqsAJmFmEKiKMTX4rLCywcY6Z0sqgaykubkFUWkp/Ez/iF8w&#10;NVlGoKFjogCKPwPjduxUitSSkQy6kKQq6gEcXSB6YNCYgSrEjoqAJExKkaP8tMNwdAOgrb6oiOHO&#10;kX+Ka0vm8nWBsh41IiRbA3GzBWKirB5aNBQNtDnvjcT0yPQRFeAXBMX2Wmg2ya45OK6q4BqsIhHj&#10;mWSbCQqyk5gtrkcgqaUrj+hMvTEsPpx2JjrAqXeUhS4ov63NUJtzXC5JAolpcB2rmQsu0x95VGNc&#10;OeRU/6NYyTQsJVJRIr8h+wh8+O0eBl+tbhOZsHxFNSpkhOdpdKJOhppD3uJEJQLnUwnBxtRWwyQo&#10;HAfxRmE7s001TLD2b1HzAUQunVsD45pXbhoVotLDaUoHsquCgN5VaQgAdAtT0nvehANxNS9m4JpT&#10;l97xDAdR+1K5+jaYWnuSeg20ySAfM0FhiJESuA3tKl1rBgtcc9ht5aj2Pl25bsznqwVAF/qaftra&#10;E+7EZGoVwi0MFNx6maR1xAmlCpYhdWVZ6VqS9IYsOl0w5z7MIGtco+35BUwi39FGiYzKdlToSFHx&#10;gVpJTxXpYfF75rRBkg3UhUaaV4O7jTw56Ni+1tIfWlqdnO/MuTOHtebFBi6vk5kbmPY7KGkjUe8D&#10;Qu4jqWmhJZsAtDOkOk7DIwzDdABkTnR6X0ZIQJ8dpaVrisJB25wLBs3BKAiDlj0JCaHlWBO8FeHC&#10;wn52ghYMGsGgCZb1MBTBGads1bmm2rBMJn9pjFYxBV1TTRvc8YQPFaFxCeBmnHDuRthruZAgG+Ls&#10;DMSZEzsSKtMSRp+XlqmyDEDL3oMEvhPcvECe4OO8MSP7PguISLg8M7IyvTKq9UEBksiQt2y4xbTF&#10;wLO1s421jTROuiu19JG8wjGUgDYkZA9oXrNgz1yBobEFILAtuicwtIzr1UdFRIgZQVV9rNAEZUZw&#10;IZuLxAGpxnfWyaBMIHSvQkEGvCr6Tpyqu2AwZ9BQDpAD4EXGKR1FS5VomnnKew4aqTcs37S5aiZr&#10;oMhEojtAoy3Dl1jAUHVtlpYp0WIUTNZYy0CmBRumUM4aGIMDo/B9gaL5qW3ap0GElSNSus++ITWF&#10;hg185JQRXamdbzv8FxH0ZLCCrgFWBiiftQkpR/9nVYmQvcwJMXPUd/iHeGdjd0R4UmsfIZkrCCwv&#10;qr3xMN+aWcqOGQ0MnVQXVsK8yBUFh1CE9SLKiDdLPqAQJAl+n/BoUK8gtVchtj+d1hY2gjUPEX4k&#10;MLfkqSAz3RNXcduJETUXpQPyYodfijqDyMRFaLjTlwRidkCXAbTKlrkJIrQFzVZhH52yq+7bBF6b&#10;VB1Aa49cZUCu4gDBeKaWbEnBNNPnwNUcgkqtNWdAKjFw35Ussiqpc6BSW4YaFFszUY6KnYSlMxgy&#10;Sr0Rs8y40OtHwENyFkZSA5MryudCgSZB/tUuIguyW4s+px4EuoujrrOphVkDPGQEQF6SVVBHW8kI&#10;ueCySbwFH40y65ozJRWCg2IV7JKH2i955eqqKJS3CNCfqYWqSMuYF0yVshN0VwutKpVKtAEnLdnS&#10;QG55O5hiH3LmWVWr1KnJbaxqe7mpITmRlQRqucJ92H81rxXe1lBmZrZWwN40/MVNALqUYGYKg3HV&#10;qM1QfdMi/IufQJzRRHGBzs8MhvUF0vqslGTSmxqCWmopyO2WmQe14BGAVrtklJuySR9c0dZhVbuz&#10;zTQmaLJHw+e4zm8eGAA0mHTQMX+tZT9Ee+nkeWeenTmsNRc2cHmdzNzAtN/hSBuhYh8Qch9hfdPA&#10;pGu61oIHjUTh1pjzLTzEKEwnQUKWJ7YxmN2yORkchNllGPGgDaJFMGhCn2k7PopKAQCaokITdsWB&#10;OCgaMmHQiwu0Hd9+2ZCQgkHP8aZ8vBshb0goftBJRtb5Cmiit304CEozX7CCeAzpiuzqxnJcFwOg&#10;Oba1YNBAnP2kr/cJRxdUnavDfqGIHKAOs7oxGbs2C+hM6DNdEPSMUBt8UkAChtp5b0a+MCgrAtAy&#10;BHbYRYjHmNiu8rEIj2dRwXp1WkMla1EwoiIpUnPjoTQSCZr8oBn9JKDTYnHIZAAVJYEDTRVN4Zxl&#10;pC6lI5Z4rLNOLACnCdTqDJXMkhHIPI+UpZj2Ec6oX4ljEQYVjX+zUh1TsRmEPrUCAGQnOr2sigyV&#10;o8X0w2eeGo8h46fUEO1ZroDfi3oDfZZD3Jp520AJnAE+qFs0wpcLpzgZ7SUoHtDIRGI1A59GkGsL&#10;5Ow0AOPUGmcyF86hnYF//uV9jc+Xt/Gsci7YTNWqehdhAJeUwqIOKGUtQ8FcosRibbjFQfNWgLt4&#10;iReaNCqLIlpSMwD5ykjmtrAcsXlcptKegVMbaBtRXtYPg+5BlD514wCaTY/SbBdGT46Me7boodlK&#10;htYExFFdwo/A6x+qoq0OYLcR54R4/gZRK6oXamFMkVqq2PVrYyzFeL6msaIhVpjWzTNEaomekuxe&#10;qmNYpguLDbnSaI+g+G0+Ba1XL+SfgHBfsQh2V6kJ/I5tH9Vohylc4dF2pekmDFdlj9AvoCcXrVm1&#10;/G6R1BtKaSBb3woPOzsTGGQTNNq63rCBQ9FamTGop6bDP4FUulFt4SXFlRRug2qYpQH9be0l56eo&#10;aneBOl5K9S3w5kZxe+0Sa7SGYi1DycF6atqS/53yqBMsBnrZEflfx+2ukXJtMa6pZvEqI5TcmEal&#10;btHUOtK9/PI90a5Bj361LZQEA4ycq9bjQcGMEOn3ammCjamswkgVvFngR5Fotacqg7KwM/3oPaCL&#10;Jouf8SYExI1KTaxYHrsTB4LhWvZhjwqBLhMicA1v1jHp3DOrDauD/sB7Bf9ZmMGoNwVPB9frTqE0&#10;JuhjDofPfd3ePJAAaDDpIBXE2mnAQK2mk9uduXXmsHY13/AldTJzw9fgDkTgCBX7gJD7COvrWpKN&#10;K+p0Z7VHdWvM+RYeYkRmCXSIlXV5mVtQwt4QBjrGqQBcS+gz7faFk7bm420JxQuQgDzHoMUJmsIi&#10;L9NJTtCEQSc/aPS2wiCHs8pRuw7teDAYAVwdeVaYqzfyCV5SBosvTNCzb66odeEajRP6zL7PAomy&#10;AykAUg4SQckZIaGAGww3w9k5/MUeg7rTIBy945nmfhYFjmmqAND2zXFlFJqGtw2TmrWzii0KRrSF&#10;6XRJUjFN4A0JBYMWv1GELVD4QmAZ9kuVGzyEl9G8uj9LvsIGn67ZnF7RWNEnXBsRMpmwd2Qi4Iy0&#10;mbPcgjLiP71GXjqhUBQOFQ2TTET/01w9H5lGlkVZInmo9JVTKNx2aDJVWQHn1IwVVVavZiCijj9P&#10;Tk8LtDxFK0QcWQOH+Dar+zOnn5xAGjylQlE3WE5yloV3t0hBqhlU0OqmyY3l+i5nZcs29h5qzVmh&#10;joU6NVlLmVcWaVVMuZ7JhM9zSchtcmkSrmIDQkH8TLSWT5IX5Ivk5jas+gG+OU4vuL6yF4oh4oOE&#10;QTtUWNGHoBN2x0SOZPwX1Q0gqybxCksyA2r1LvRawVx5WXVahTumwa8Xl4giIOZoKkiLV3V/Rg5q&#10;nrJHnpICN1NCcBFYvNfUSVdi7HVTQ0HD7SZXhIvTvCUCRwiFnarssk2sTLeE29ayoQhRoUrQx2Sk&#10;HI/os+TuyuGK53JTTqGI2GfhulBVA0O0B/Zm4uoBSYtnujY2qI62FtWhkHPeTvQXdA0/2s00+OmJ&#10;Ky81NUOXQ30JqJ+vPWjqVExNtqbkMed47a9IKwKfvFFZwjpytWEbN4pyRE1beJSRo+04WPgmajvu&#10;ax2UTS6ESEdNVfoII6e3GESpPRIGZvzMye0HyTZUUYcu0OOS4ux38bAUjCm9l5ODvnX80YbSVyjN&#10;9YRKVJBI0+Nql6WcTQyuVF1aROgOYDgys2RKbWqGRdvCdtUztm+V1yndiAHo+lGS2BuXmYxd0tQF&#10;RsMAaF0c94bnBjPLWeWQiTJZ2PhyZKs1LRuukvzQ5cNsMCGmp6HTcwtW28grixhhxDl6kfY1h6Mv&#10;eVVz3ASgV5W9GzHzgXrMTrXvzK0zh43Io3WiqZOZ60TXZrEZB0au0geE3Edeaxn8deRaHS6PVhfX&#10;mPMttdXpr1SvNgZGHGDzsE3GTDx4k7GURq4oolVQLAWKxTHGAPQMOUFTwApCssQXk7yD58QJenZ5&#10;kbbjmx0jDJq8oQ2DjhOP+IVuMTjnkAg6FDQMSfwNKiGedXSnaGUGPeooVGqkMLrFFUE4EaafHZ8p&#10;7AagZ/EBFYBJJqrky0yYMlyeOXYsoc8U7pmdoGUHQvJ9JqQN26JJKGD2eubBp04tdOZsmpBGRDY0&#10;5YGwDFHrpRecKBp0cw2VrLORYlRfm8xljgv3g1YAWkFomy+IjKOiWrbl95HQaJloKAcdCMumCGEb&#10;rKLV6zSh5K4g4aiN6IHIiw+bFGe1VEhM1VVmH0y+zWeqk05XES23YJvCc5iyuoQNv0u7GgJJBKKM&#10;Pf7giUv/C/48zW2SPaDtVdk2VBFoUXT47SqibgSLBhuSmXMmB6HVoEgkFbW4VQgi3CmVtdNEo/Aw&#10;jbcbfCsxxgHeSCwQQisCaKGCm4qohrlliUkBcWdgUOJb68QR/JW1Ngq9oQyHsczr7QAmqHfGRpKD&#10;cPPpsapWFYhwnALzWqmQ1UF1xVTGyYGzOyikyrgHNGydOkErMxNebJlLCTWH4KVwj+cSoYQOazpK&#10;XQNAy5qeqZcCeyEZ50lPbYEgNlZUzSFjfgnitovwW0xq0BDju3YV8hYgApUsNpsER9UZnZu9sSij&#10;A6/gXRQehS+aGcy5NAz5Ty8CadqaqNewDTYpJwOhzJo0m91UbKgfytMD9yMnyuac/+73q5q9liJs&#10;BY+bqE5wZRwGVMpNTTO0zKL1QIg1R3E3JwWGyt6Si/pcYsZJ2fpxqJIKSuGb+qkyNFXbpKa0Re2r&#10;KT9Y0fqUWm7gQyGdxpFyka6WUa0AdORuvdrk2hK7oOoIvq78buEVLKtdfuiaK3jbTRyBDCt9k5ZW&#10;wbJRs6RIuqYL7csqkfX4kGiHBgyplKv42qoA0FEbcS3sl08kRao+ChFxYU0B92vkm3KLdrRZxZqM&#10;mr8hn9H50F9BZ3kqOzCIpQmC1PKbRDuwXq9Ams1dzAoyXf9XNwHo9ZfBGlMwUKvpVPvO3DpzWOPq&#10;b+TiOpm5kYm/49A2cpU+IOQ+8lqnsWGz6qz2qG6NOd/CQx0rKyuiP3E2UfQBm47fBOql0/frQ9gK&#10;CuMLJ+Lp8bEZwqDHeU9CwqARuYLGegRAcCAOQmwJd2b0eXl2mfYk1JDQCIsswzEZnEUBuYsTID/B&#10;oHnYphM2hXKqNcWk1w8MNxE/xKvAlOfo8/TYBAPQ4xROhGPlwq+RZ2sCPVOhHEyD9xIkl2dCn3mL&#10;RUafCY+WgBsSZ4MjhCAwBMPQFcDYqxjIQ6UclVIAukFbpPot5m8NlayzkfoQPU41eYYg9OuUwa7Z&#10;D5o3JDT41D15FcFgBBfzBnuRs2HJuOooWwCx6VxQxJ1TqlMRxZyU+UkDxQzIHEYnC5atlJ7QXpNZ&#10;QgujFKNGo76YcUDQ2TS1RmRGsr0D8NFiHiv/zNMWEJ6wFL6n6oMrrvsGQRMADSdoQkwlrUTchmc/&#10;4GhzlxaAHRTb/Fg0Grv9RWKjweRmoooZpdSkqQ1qavNCF1hkVHXSaC0B4nYuQ4KJ4cqcRIuZB2lM&#10;hhs6JG3pcmJQQUZsGbTllk1ssj0bheliJfQwHAGC89o6kVXrBO1wJdGKOy08ac2YFnLFi3hVFUx/&#10;iKU0sYXg3ZK7Ya3QHPo/fXwgbynWoVkbwIoHdHB8CMDY/Fcc5DGfVjagFRpFQlhAorVQMM2ahRjM&#10;dFj28AbW+nsji5VGFfOmbCxQVQYntSlGXjl7lCXqfm2RRzhytsD0RCov30yziZK2oOIIBEOfrNKF&#10;7vN9a6fyKOq2v8aoBYP5si2m0MCyUAd8eatSj6Ic/ylQOMSh9/yOl17zrkiz/5FaZabTVqLz3EgP&#10;cFooJNaqruyCoiJ5x9vV6oQOwU0nZJIZuEYumDL2Z1ORMi1AJFSkvj+tchUK1iyjlQPQtjoycPWE&#10;tFiPeipFK/se1qvUv+IFeIawArrG01OT5WU1lUZXF4Xlc2N743tZMwyda2qwuCpprhF1m/j78nVN&#10;0w0PQBfaFH/WXmP04mMQdRjQHs5g6ChrH0SYfIS5Zq3RU6htSNe1JiXexPs6AeAcpMfVrHIAGt0k&#10;zzCsHwyi6anAoxVml+qPtrQ1y20TgF4zVm+sgno2ok6178ynM4eNxZd1paaTmetK3WbhyoGRq/QB&#10;IfeR15qHAzWr3pmarfaobo0538JDjLd9Wgou8E++x2zAo/jX0zj6TE/j3n0IoMwA9MTEFgKgCcZV&#10;D2Lu98VTeJngWgq+wejz8uL+RfpLwDQH4tDRnjEoYEkqILiQ+eaDPiqsrWMa+9m8gv71GNZMc4j4&#10;DLLJ63nLGOPORDMiWQO7I5iOcmNkWRycxc2ZXZ7J/XmO3Z/pztKibLeIeNYMQGOcKT62NuAEDpDY&#10;HKcUqVJaq9zXN45FkV9721hDJRu0kRYTvMQOY476QUucbd6WkFFRhcqgjUCrTDMlQAQU1XEDBbQc&#10;mK6fSnN6AEVxtqc/AKxJIWlKAusRsBwkUCy5hhMqepsNq1jqpKOENNt7mcUItWahHOYUBkmEZjs8&#10;HjErMP4Tx2ZCn6dnaIdBCcEBYygenfgDBNpjR0BdVX8T8pdxq+QeCGBc1qmpsqWoPxciJsepD+qu&#10;VCJXF3qewChKkLmn1oSYAjpztTA1Jwp4YqXIIU7PQl4l9giaQYcETV6QyBWMyMP9maNmT3LQEtCI&#10;rSDBiww5UFUJ9PvjgEx4haJx9go4H+xOzk81oyoHU2PRRDetSp03HRCd7hpyY2xPlYAGas2ER26G&#10;NXsuyRZX3MkXFXbVBaKaS1xn3pKj4rdi6uxPgKSNfRolW6TASydUCUXIHUiK7SpIwkTNPsayLyzo&#10;8//kmveB5Md0QOQLC4vEpRk5SOqIxJKIVQqdJ9paY0WhHvpKZJ1hz66DEmudCxUKdQnBa2f8rIeJ&#10;UVGxb0HTnGsGLsOQKvgPMcb0dqfIp2sAVVNihQMq+pI6UfdkJKPlgDHqc9RVuc97oZMQ3ezIp1cx&#10;3SSj0fXhaWEek3L1qlyuD6YfZtOQRQ215bJte1luxK1x1zOxdgjQUYumzsFfq1eQQL+bzfhKLBVj&#10;CoiiS/oZtbIqmel4hKFzxDm+qOZQjV0TWd5sk/nsK/GNlm40AHRRK9da7XtNl7lz0z5NRm2wdEHG&#10;NjhnyYUFIO9zy0F2kzFVeqqtx8yZjz6kE9ai0k3Nl+ljJfZVyFDPXsZm1NLuNl6jLnFN8tsEoNeE&#10;zRu1kM6m1Kn2K89ho/JmHejqZOY60LRZZAMHOptGf84dEHIfYX2dM5sAdGKFDMZsvGYa4UP2dKMc&#10;YQG3oNMjQTseTRcaxWJifAsjuYzKcBQLGf/RRJ89hQmxHR+j+Bu0IaFE5GAAWnyH+eBiXfCOmSRV&#10;MJxCiXeYMJs/gfaYlUQcYNCZaTbomUM/C8HsuC07DQpiTjQDfdaYG4hhzVGeCYgQyALXFIKDkGiJ&#10;uSHQM4I+44taCQtioZ8xoVVUxmdKNvHQgbNDOfJ6zTApQFkHMABda6Pi3IHFJCf2b7Nw0CrMHH1m&#10;Nuu7rsjCPZ1xSGEcGCEHpIwGnQTUzCzg7cuvubNzmOhkeIHB3gIlKAguSJa1JA7GkhZ04uzbp0Dm&#10;opoxp0R6DeCTCBIozaIcMGxsrRRP+I9tgwf8mZFS8n6emeYQHMoT8ejXawRlEABa2pZkIUyQ6XXO&#10;pNB/FAirgIDWhmsteE3fE6MTZDzoD4AIfcm6V3BfLTU5HSb4M0GbhkU7DYoRKDYv+Cahjgt8AIBe&#10;Jlhf4GfCn+kjEFc9ZWBHP9uAc+hbBvSCGo84VGlBzYXkSyssTQNKCk89VLC2beY6ae+X/C1p8N+O&#10;a2stWqEd1Ryl0vDgQIEISH+LizCH/KDf7IQuq1W+gkCCRqvDYSgqlhOAL7M1Z4TZc0SBggiyMZcQ&#10;GPQfp2QwmGVOTwl93rJ1CzUXDQQuBDiiLQxKXPJfGYPkh611CNQt9QLB+A/xN+YXKMITdTK2ZZ8+&#10;RyEpcdDXVF9jeIb2Cp26QsCWlgPtJP76U73lfVUqoNSR3lqT2lvMol53mzS60NA2xe/W5Ziiovqd&#10;baEX4Z25yFAHNqk7bVmlDuNSy4HYInSgog2kmhz9wACM9L5NBjym+q15DFOHnKKq6FKeg9bAlBl5&#10;pnwqRguPOnhT2FgspRXszNDnNmagD145uwYQ58iTDgxAdypfTIBriJB7YvslQ0aVrI6btGbsICKC&#10;bmBrpXhPGFTDNCXoWswOMvc7AKCRD/qyBkNSlDByWXRn2Mn87iw2YopNAHojSmXNaOq0oJ1qv/Ic&#10;1qyyG7+gTmZu/CrccSjsbBr9WXFAyH2E9U2c6ZwwrfIgb405385Dx3fSR6cR8gm02ohOGUk/YyAL&#10;PMVNAXMpjDL7QYsrMf8lbIBxLomeTBg0+QtzGOilxX0cFZqjcOhWhDYe06FhZJbWxAFoFiTm6l5H&#10;nQDZb31baqQQ+TLDzUykXMDxWU6O+MwbJ04Q9CwOouIQShN0yoRQB3J25oAbut+g7D3IJztEU4Js&#10;v0FhZf6xnUGHlVkLKIxjTaeZL+h/r0umNwcaAG0TulChzFYV8whmPINKFB1ClgEQ2sD99YRnOt1Q&#10;wAi5GS6rcw/+h9WSXw/zDKwEKNaYEEZkEed4hp0l/WIhmB6KdCxfEbr4e6bYvnEpR2cc5WzD3F0U&#10;+EqNKyoG8hGlShqtwZ1lkURDk0cbJ3MuwZzlkAt3gsaug8IYn5spZq+/lXOGQNs8KdTI1NEwOy8c&#10;M2p2CjMgrwIiq2qrzDjd8EYRoja9qpkECqgnzJOUQlvis+EkjlsqGG3VsfUtRudldYGavDimEhpJ&#10;/1KGxFnZspHZrCpgMHRs2o3wbiOooJpZaSeFRW9jXYFgQ8FDhmgcqeVkZTkL8g6RJWt38iees1Oo&#10;z1UqZgSqpRRLLdEeBqVW8l3jRBbiIMy2AuuFBkBzE9dWo2qWEDG4ZcuehxxGhYy3tAM3tQDjqZoS&#10;HRsANK5J7JTbtHhAU+4oXZygAQfbobCGmBO1KrWsBYosSmmYtbUNDj89v7gwNze3ME/fCymJ4n2P&#10;PsdeAQwd7iCx65s/QStw6MPMqSYUMCQBImavsj6ooQ4dOFxUkloAJxhV09BCx+v1somcUsvb0tmz&#10;PgXGfNoNlndzvbJ1YwsDVftOfXlN3WldC6vjguSayisI8YbTwcDYISrvremhgFAjN/3ac7Ie4/9q&#10;tQtL1cT+WsuaZ5i6BRDm3WhW/aKaTrY2DTzWV6u2rlvL0GhrZFPmmZJkqQ90+HlsbJQAdNQXXEN9&#10;7VqVWSy7PsMkRzq9bNCd+qtuISYdQB4thkBNv6lNmBKIzZdlQNOIXPsb+tV+1I0sVS/jNbLS1iyj&#10;oQeb7TZ/Fek/SAWxihxrybpTip3cXnkO61PzDVlqJzM3JNV3UKI6m0Z/vhwQch9hfRNnNgHooCUZ&#10;AG3sLtmeT1N8sBcveFAn2QKAjhg0xeKQoBbjiKYgyNQ4AGh2giYAemlxP022yefL/Ih9XJeGcJJ7&#10;UFoe/THxYajm86DYCpQqcWlzf2cDnQV3Jgdt8X0m0Jn+YstBppKhZwYn4Ps8J/sNEubk2wyy4zOH&#10;QEXMDdlsUHDnjHiNa1qMVCvTrQKAsSFrXuVYrQMNgDba22fMaR4hcwRxgmYPaGyKpmEmDDBBltAL&#10;fdEVWJFjBgzNJTXMORJ8hnjG+SzZNSogUiYIbxmq7/jNEpfJYQJ9dJKr6VWNgTQFMTpw5FUJTY8v&#10;kdjm6gr8gRUCO2N3TFXYAI1Df7H7oAZ1lkSMQnNUdrkvOctsTMNxoCSAcfxQhNXdUUB562bWJp9W&#10;O+6hf6N+e62LnJuNd44qK6MD5Jbbj2BOhHgpJgMQrd4p5riUIIERJDKD+N6yLLBnI3YgdJYaE7VS&#10;OUjiuCyT6QwWtrtuFtzwn93yyEWG6gUmawYm5AYZZcUEEi250qNPLEHevLM8alEo0/vEbOSbJYat&#10;Mx0KMKoD0PQYyyykyhAiIK3Y3Oyai9IVHRalJtYVLtgNOUialJRlbGGgIXcui53dqTMZkzAs0gnA&#10;eRnR2RNOVN8uhCxZqQqoG71kOoLGx/GeaJFj/+z++XkOT8X9ES15MgpOvZAHYtfaBgScM0YFBGQX&#10;vTd8OlCn98BvTWVffaj1gqN0IfEmvUz383ol4yAO6aG8BARWYBw3GLlCGVbZTUN9iqLttJolZ0tC&#10;RuPrrlpqok2TjZmQYeWIFatJgcd1GHRRtrNRlaVRSLZao6poDSuRVmZsJNTliGc5F7Ma5dlaHJ7I&#10;BbO2WRMfQp5q1iKLHdJOjt38GN0T+CQDglCJrIs30twYhczDwol2d0YziqgFIkt9CXhjg3rkjDBS&#10;Uz6FAg/Bt/V9ZZUBaEefpXWqLVfEWYSJwE9J6q4ZVb22O4Hlrj1RictxD8pxHYNl1Z9ccPjeJq06&#10;8mDLOgC+qNWDNRddp31cc4pGUuAmAD0SNh6omXTa0E61X3kOByrvVoHuTmauQpmbWQ7Jgc6m0T/f&#10;A0LuI6xv4swmAB20JMx1CsfAkEh0pTrU9y/tw5xFg3JYSOWxLbwhIe1GiJDK8NXkYKo0PFwYI9CZ&#10;naA5EjT9XSScVwNxGJirNGDzpRIMw/QmR2LphtOJKSLf8cgb5vJMDtoSqFpcnmWnQaINYB48Halg&#10;9dSWOBu0zSAAaHK2Y/dtAaYFmxbwUQBovrBxpn3ZFwafre0tm8AYZu0D1+ZG3QxDr1/z7myzIK02&#10;WVQkTkMA9ARj0LogwLG4fYs0hZ7BHEcJU842M8/0VlmZJtKZ/y40JgnN8i4yDeQDoGHRV72TNGsr&#10;X2Y+mIKmYmQCJEqUYN9S3JgyycEAF/uGp60CgS57/GYwA+iTNDZhGP4oIM1wKSJCA2iT+RiwL/UM&#10;jWApgLVEUuJcRmaYZqX79lq9wUXbDKlLlU1oflxkarXeyf0JMoEs7d9YCxO1r/yIGymnXcImj15x&#10;4Q2wYUCM/j+/ods9Wvxs4aJyM0Isyln19K5vnIqKQv0Sd4SQerfIpK/GSzMkeQlayczKOLAYTWah&#10;emlZzEAca1SeUAUvemzytNcKXbHnORmZCuiPCiyU6wnz3WQKgJieyzIAa701sRzytxz8qSgGh1OR&#10;NUQIDeuj5j5M/ZSQagdLHwgzdBBFA562dCK7rCyrUqbr2thswQJlcqvm1FA3QdIJgCYP6Ln5ObCX&#10;ypqXg77F4Y5P5A//a30RNkcW3fSbEbuTy5KVODluWx2hevJEce3CSmtLgAt8kgKsl/Gl1A3J1bA3&#10;FZy2KBQoDdXorO8YRL+hOEXjqbal2p6ltskVKb3NNRg5pRb183eV915ruUjNNy+jpE2XSHSdoFZX&#10;8oyzosOjxkp7a4ucC4tPylXPyu1r5zDZqLUKFxwQvricIXf89K4yaEG1lr3v5As5GVUlgwqhBUkm&#10;kZuFUHUOD5BcFbW+mUeiU0YqtAJ/trT1hspHIpnm1vccvVm17glHA0C7TGzQogz2rsyGM1mDwlvh&#10;rzIza+2p4dbYGpZ+rkI18rAEeKQLgNYWxGzqeNHUKSVbd/EUBNQalY1G5OD0HHgAdDBUg1d3842c&#10;A502tFPtV57DpkycA53M3OTVxuFAZ9PoT+oBIfcR1jdxpnNkXa5p92dqr5RrzPl2HmIqImkUzczS&#10;G63ZkE9e4DuGf/orGAEiMLRGgmYAGoE4OBYHYYnAvShj+DvPjy3TboQCQBPIyxh0DGehozgBoH3s&#10;x4NEnd7YCNPGliCgGGqCHvhlOzJOEZ9nJqdmaFs2hA512Ijm+QgSQrGqOeAGwm7IX471zNE4l4LL&#10;M+JWC4YhRCoCId6jhptXp825+QUvS70YSg1NJGusZLni187zeg5uo6axLkmUUglUqhvtmUO0QDY2&#10;vXYlFunTn1R//gGEg48028sxPSxwoBlAGoBYBEqAxfAgy5hKI7GVA/EFFDo1I2SdwYvGiyilVAWo&#10;jrYwKVlBas5fkSp1axac2QBm+DxqLZVdCZtGSg3IIdsSOlSKPLlUjSOdCRB1jFazVjOrCLxLvGGK&#10;nWtElukwhr/WrgcUIG8SqiOuGAloVMBRWyRcpmAgBfm0zSkBGApi6RsOOs6MqtlP++VcTFqTeJDI&#10;r3ua8ypxNmq6o3R1mLvrNvtXQUlMiZs6RGtc0h4CoZ6VtgH/J6mNNBFlWtQe43qjeUrNrdAOM5C5&#10;dKShijewrbCEUFJFvcwqkBSdNIGPHYB2/Fk+uLDDDIFiskBeOfy0RIAO0ZsbZCSsVn2I/yjQ7Vt+&#10;cgOFXKBZVCsO9sIH9TxcKl3NzzMgDUds5Tt6HYnkjo7VauSbksYg9fJYQ2eT7zbUHnizmjvsrMhc&#10;Bae0ZxKfbSxjCQCNl4yKqqq7JY0mtTQSQq2u6ygNVS6q5U59ZJRgLdM7jVWTqOzFdvsTam1CaMgw&#10;72RcETy1ldfc1xeUaNF9oFuTpzZXVf+QX9ZNVitQ0u563Nh4o5EoE2kNa3rd5vG4tsKCOZX0GYuc&#10;o3mFujqUmh5P22Ju5NDL2x/+NyvHSJUGWWL7YbgQX6rrHTXXilr0YX2zGVr/J6MEoLU2plEyYpKR&#10;jBnZtJYSFTNZrIyZzmp/qxyQmBny19KYsY6x6D2RGCMoMaiqFGncEXRoo0m3q9Gsvz4NRcGBCkCj&#10;sgepUIaS5FAvdbayTg6vPIehCD84X+pk5sFZ7QOzVp1No3+1Dgi5j7C+iTObAHQ2HhOABaMkxSXK&#10;UTWkEBVGBnt6FBf00wFoxqDH+ZwZo+gWdMG+xgRAy/yedz+jL9hpN0LFoAmAXiCcd5m+N8aGfums&#10;ANAYz3l37PR4WGrccWIcetbNBscYE5+ZIgCaY7di5k/jQ5p2k1OzBNlYIgdtwp0JgybomYEA2Wkw&#10;A8dLx+c0yPQxJ3jU1NbsPrNQrm3e0f5adyNf58ad5rrNhPRp2iw+gfcAkNIpETkkpLEgf9yUkxc4&#10;u/Cn2ZzOH9wDME3dPY1f2MKBarrMExSSEchEC+PSrEYyv0iViLcdeZQ0UNPYYlx+PkfxNgiV1imU&#10;bEzor9t0Vupo+LP6NgOEVgAardhwLTzhQ74/4B3zpqcmOdiMzNUEpDJWposAFLkIC4kl0TajJ92a&#10;Wk3RRzHa861SbBiaM5PRtGx2KJJSVM1CLuBWbVnGTuGivur2UAXIeiOSULMaKwbJy//xaaCqsYqh&#10;doVh9gJAdkPbw23QmLrCslOsvFy9YXUYRsiNJrEpMxcEy8icjlNigV81Ug/uKkSXmM5QqjZI/oe6&#10;HwWSBQFFE4GwrDn4Cw7lwTAAgVb4GfA3dEBLFl4Cpa0Dl4LI3ela13+06aIC9INhbimKflFuEn5j&#10;gUJC8+6XIkEqUh3ApWlzXB12YeZDiQimxdVFIsjQH4osleBfCesRGrWC0oZKLy+rreHuUgwT3k1v&#10;qNWqKJ6KALxXc+wovniVYxkAFhdmN2E38Urlncxq1JYmOyXFikLkR8swkCtozcQGR2UcGM1M2WuF&#10;K7fsYbVV6Z2cGLECsE2wCrGNRqo94pgD0A2NXK0LGBnaQM7NQEW1edtDaFn4FaSQaMveT/kmLhbc&#10;7yGMlo6gDdfHmKB6tPRSJqZkT3OM2Vq4NXT9NysjvlHYZWNYRlXiacVGuEGpqUQ7Gzf8014AdGPL&#10;LFQZyq39pw2awE1REDPDkk4OUyn52dR0UjeaveNvuH7VZuA30fbwR6M/m3VAGk/gUmtszOsk15YW&#10;uE4UjaTYTQB6JGw8UDPpbGWdar/yHA5U3q0C3Z3MXIUyN7MckgOdTaN/vgeE3EdY38SZTQA6aIkC&#10;ETIgSozJlSNKIcxF4oguw6MpPTyO4QTNGDR2+SNXaA64TJCYuWtNjC9NTMyPUyCOJfGA5kgX5AQN&#10;P2gEsuBpcQ5AK/k6YwseDwF0dhroYpKASyGAvJ75L5PBEZ/J95l3DhOfbJoFi78zthZk0FkihNAd&#10;nhk3oc82vGS4ADPHNLZsXaqODA7Dap1656242lI7m8U6N24dojfMBAsb1TrPtHlEcoUeJ/Q0bbxH&#10;eUkpikSniWlwl3cIOgVe1TIrMIBOShQGkUCrhgBb1gmkcZAibzeZc1qYvbdCfNKsdCqVJkCZGPk2&#10;fB0RWyNE1oDvY/TiVwBOcWnDoOEBPTUtTv+A2mRzRkTFCe5DKKjtaEJmB9W8JAK82ananT1cSUFh&#10;y2Ix1liDhohjq8dV8DYtbDeIEq6gWAaA1Aw+A3E5ohBBXlEHeJ16PTBNLt9SYUfiazwSG5mRXK1C&#10;v4dL1SG9H2jtZH2NbJvUAIaxzBGsqDVynWJV2jloBsOnhhorswFASwgOBR58HcfJEAQaErV7iu/q&#10;b7MKsjLD+YicAiQKGvQmrpQnuFDwI7Z0k25Wv2AiAl7ihEtvZwsbKBF/EYRaYo/T0q2SS6ujvJBE&#10;O2HK1w2czAjD6ojg6Ql5pEt4QMsumogfYh7dgnRLfHhekUVxkkDyoVMMiOCz1tPhX1ON2uYvyyrK&#10;HS4s+Y5LSGva2ZGrZKy2IDdebi1UFJBeF0GTDrkalh1S/fKANOHavFyYdWqfqg7KHcSOWSkf8yJy&#10;aNQXxkoSKjR1Nlhu695teK1EFsbUFO+rwXKHQuSy5GGkUtRUbqCe6TdMXM1hd7vrkrGxNnnZDzMN&#10;VT3Jicgz8l9mJoKpjmYrXFtbTksrWJ+RFtukkbETauJM7euNOTaVtMHudwPQzr0q5VDl2HZiy4bK&#10;wSmBT/3fwuDre62GCkVmSqA/xeLxQ208Vfg4WFhkg5LQL7DVkx9iazXP2DriKxtHZIM1yo1Ddwcl&#10;mwD0ASOq1SC004Z2qv3Kc1iNeh2geXYy8wCt10FJdmfT6F/rA0LuI6xv4swmAB20ZFAAulCwTEDu&#10;ukmQFu34Z1sRGgBNMLTu+EdwF9ypKMTv4vj4PG9IuMTBoOkTY/I4pkjQEuaCVJQ9js09tdiaw4cR&#10;oAHDTnhA+1/2xRb0mSbNVDqffMH+n7zlIDmCSmBceocgDYmzAQI42gb+ciyOPCoICOMTFzKeDG64&#10;jkHreLlWh3V0qtxMQ97qoLR2+t00QzbprHPj1glY21w1NMcGmwWBQrL8V+JBk7QIZeJgrwBgAyM8&#10;mbyiHPCIsF5IFEcx1ZA0Cvao4yG+mnQ6El9FuLrBISY+RmlmXmRWpMVYLq64mbtcTOliVPTbiZfy&#10;GQcNIZ3BCWYInqWaanQOdY/GP+LxL/u1TfBeoOnA5E2+S3C5tcCLUWiltjVPvKuiDjhNPrds0Ioe&#10;t1uUH/wLrYSrCuSL5Un/sTsmw2HA3UTIeiHR65XJivUjYDwSAUDLGqaLNFOAVB7oEFg7vlenlRnd&#10;eC3UovwZBdC2lFDoXNEx9hZjTRF5Q9GKBtm1GijkV7GbrJy+A6S462JFQEAH/jACm3GmN02Tjf0q&#10;KUDjkLy73sbiDFNCoAlAo0o7X6nOJAwiKK4Sk1c4W5LSjGI7DWXj/ZyhSUfhK4z/FGCBfzQjw/gw&#10;xPdgVNVym+BtWdlIvdsCw7+GitC3P4wDs4mQg1hqWyyqVjNn1ctcI/WI5msjceF6UzLNDmqusTuk&#10;FgaCs1O3wNzSmSoUDhS91PJM5zPjpByrVysIG7B5aT9aB4PaPvytaF1D8SlTSxnuWIF5Gy/1O/T7&#10;Fb1PJNdZyJbksBPOmvR2pmBKa8YZ+xEyTx1c29qk6KqbJ88mVT5VNGRYj8EGnvSTWgCgvennTqdl&#10;PrklDaKSsrVPMNQwgcr2FFWAVsiiD6reDUBndLSoYEVfW+1mbe021k0CoJPt6E9anZJ3Kb7lHlk2&#10;APtg19R2GZpc5FlHAluxhjF7UugB6OjPpM2UmxzY5MAmBzY5sMmBTQ5scuCOxwFMdSrDLyAzdLJT&#10;M66FNzLhjEM7eC+kY4hhmufsuRjI4jlLKQpT8D9Crz7V0aO6vTEiZR9Ya346JzHiQf0QdPZWjtXM&#10;uzcR65LQR/LOgmw65mpmOlM70fBUxdOkgS6+IEqZcgKQNE0NYgZgmZAXpGzWBM3NmRgzLxpLrLO3&#10;poYmYesypXB8JiztK9TbKJaqAO8xyjFN9//wZisA6Y1ap+fhd14JtQeNN4HHKgwMRq7srHkfLJGS&#10;3ATptaEL+lRT4VeiykRoPDG98ExUJwBXG89VT6xoFIWbClkbo5082BdTvozJGVvCD6XTKFbcxMgX&#10;mbo9s+JVuLF4h1C8ULvTJs/E1US3AjXgVcotagjaS9DAqI3akopis+YoTDZOmhHGPa1v0XDB16jS&#10;rt3gT97IQHl6wXVKzH1sGCWuGDswzVRueW2k9ym6udTWlBivhtZSGQljxJ1WcvXT7GzxN9UDZWRF&#10;QQS88CSCweEpzMMfD/L2n/gTOYU8Cu5Ztpld0uqr3FCu/bFy0TGH5TrrpsFjXVqQnlvvxMpadujZ&#10;0+krFFpX8MvPxIQSB0TpwixLnWmJjyLiiypYK97X96y+RnEreubE4y0dqyRp6aqXia6scc6ATAym&#10;rVVtqa735EsyUWBZlkncyodsacUFXVQ8jcbK1hBlWrMKVVd29oqrFfSkbvEn5hHUpsw64Nmi5dpm&#10;/KKdlK6nmS51JT6Ynv//AVi5kowtHb7JAAAAAElFTkSuQmCCUEsDBAoAAAAAAAAAIQAM4qsPHScM&#10;AB0nDAAUAAAAZHJzL21lZGlhL2ltYWdlMy5wbmeJUE5HDQoaCgAAAA1JSERSAAAHgAAABDgIAgAA&#10;AGexVhQAAAABc1JHQgCuzhzpAAD/yklEQVR4Xuz9CfRuWXYXhr15fjXPU1fPdE3dLQmwk2AnSAwC&#10;JCVIWgkgBxAgIWIbVuwYcJbtZS8TsGMJjQwWOPHKEmAkYQPGEOJgZyAxMZJ6qkYYghBCEkbq6uqp&#10;3vxe9t6/vffZ+0z33O//fyUp6ltf/d/33XuGPU/33HNPPnTp7IkTJ06epD/8r/5zks7QcYr/P8V/&#10;qYH8h1N8kg/+Rt9Pc5MTJ++doP/uaU9pIx2l84kT3IQn0inuUcsT1Fz/Sl9M7sc99JDf3JD+l+Mu&#10;eslgdDWOxK0d2Go4aukzpmnkdNNYT+pUvcsV0ayJDgXMDLyCVG+k0bkAVSaPUcDp43Q9mVEBykKs&#10;Ap/87mKsZ5mqoPomtINhwmkjUxytgDUi/cLUiYlr0AreraQN6WGEQLejHIFjGGaEoPMpzOadnc0t&#10;KM0EpclwqqJfRT69Mfi2kw9TEh2NgkehfugrZurn8DhJALA6immAtWKjdffeidt37ty6dfvmzVu3&#10;7ty5S0ZOdRbtVWiOFfCeqB3rBPdjsGR193KyI/CAMZBC6M7aZMoWjdWJk6cuXLjw8COPPvnkU489&#10;/vjFi+fp6u3b9+7edVzLUFHSJrSeILEXP8ZkylXzSgsCNaRV5GqtTIcrl7p0MCPTECa7atCiGRrs&#10;Fjyb4gCCr8zFfiQDHNxxNQAL36YZnVj7Qd9NzBJ8feZr4FAxuYB7dIOiQ0eOZ+2cUqYv+yPMVcw0&#10;0pEA88QJsrt37t29c/fe7Tu3b925ffv2HSL1mVOnzp0/f/7cudOnT7NVkCAUMYEGxvQl2xGEq3LW&#10;5lfqdTDYpFsyQSsCl9vUFHArMBUK53ZW+KH6KxYhaq8lu3fJpEdQVO1XqomQFxAjLSv7xY02iYg+&#10;FcoNaWpkszJualHs3gN4P/PGseduI9DjaDS2I+A6udmMELuItOCJamFuxi+atTD1KAEYc8YkazJ4&#10;FD5t5v+EbkGYi1XIw4LWM2HuX1v0+0GcMc8h8r2oaoGikqjXFC7BSOeS2gKxCGJkN8N26pEAi7FO&#10;yWo2h+lZiUO0drPPtqxOAoFl3a/ijk2oSoOpig9B2y8bHau8A8r71HRM+taZtmeODSj3mCh1odjV&#10;UdkOr9YZsS2IUZOPgtuumRYmio4pUmVuDGcDr0F4+Phh7uMqrWwCszXRGs4L7GibzKOLF9/3rpMP&#10;XjwNu13Vm2LFOVyX7FBq01qJllq0V5lZR6RIzUVp1KhRs5ZeWm7BbBauVtEFiKXFavmicbwqH+L6&#10;WWEMQ+eIAD3GpgNXYlKI4LFENvIzHQMEtI3YiRyKeO9YT2yhIvj73mXmcyK6RSDrckNGolMsMBRl&#10;uMrODcV0t/wWwhiBFsKLSPsuJRKvKlWYgrjiyzHAliZPdDRBoHyppG7W2xkzditbkWSQxrqOrXeP&#10;tkzMEdDfGvrtu75Z39kHCjNmxdU7/2MBGqZOjCPRloodN1GAvk0FECa2DPzFAnQ2u9Hu7jU9tWfw&#10;kQMLje7FXEfN5wL0xUceffSpp5569LHHL146T27hVi5AB6D2wpcwPbzz1O23ToELZZ5kB/870oQc&#10;KhQwq+R20L1v60uG2GiT+vtgArv34SYjzFUaHVe8wD7TkFtzJLPQf25jMUbHrS+MvLdJHQ3BAzZe&#10;MNwbWPDiIbwD0bu67Zdar7mBxSAYT/MImJLPxUhJMrsTvLqBSs50A1AK0FyB5gL06dPnpQJ9+hQX&#10;oDkElTtOHNECoE4BGtSqg6gVGejgKHSP54s/6VGkP0s3QhgD1PLagICJtJ6umIAkR/bRmqpZglfz&#10;/pjG/kq9hBs2wbPkDwnZSnp6mFguoNe0R9/E+NjRom1Qcjn5q6Y8UAwC+slerQ13+N3BWvqOvB6j&#10;EdrDzS+sd9COw4caGxc33tFXjpq7XNYaUrNpkoGtRZXZeo7Bj+Kv9FKzNbGnE1c0FvtxLJxzyhCG&#10;R4DUmgZCsdaPrHrXo5op7vqONUWZEOVYJX8Lmmy1um5hY4iV1GSI7VgAGncUxjhsyv23hWZMuq/X&#10;Wjd6n4HXxZ8aTzQcbzxB9LNLlNiSw6VBlhod90ztAhgFQ8IIiKKvXZGYYw7BYcK7hPqeRrtc2GRV&#10;Yglpjrt2sxDrB044HNmSv/jed5584MKpQpneOqDIklKR1bIJL2umtc5YHY2VSyhGU9XZStC8FtrO&#10;+9WyOtp7oEitq6x1dbMVoFPAK0LFLFJZiul2+q5ODiVrdOjcyxf0Y7YV6eEZRM1A65D/DaGrSD4g&#10;Va+6RwJjx9RvLJqAROEp+MTZt9Rfa/0Cdqx7GS49DHqSvTVPne6PDPjGOGtKNbRRgc8rI20jNWbw&#10;7OZH06sKt3K5YWIhuxFXPTpBsmKwdsrqUvMVIi8NdKRG65YzTzNgP5+ee602YBAGs0lSe8n2kwoa&#10;tAKaqs9cf77NC6CpAVL1MMBRZLCl2s8Tb7uPnam+sZceqG50jnSyiIiUqVCakv/5xuvFi5cefeyx&#10;J5966rFHH7tw4RwVorACuuVX8FAbOO7FY2O4jGLt2+CWtsqhsyJ2z1umATt+UIXZIM/GCmenVAiF&#10;zkFGukhEKFWqfxk1FkfYJ7DS2ijmM4wDjjJ68BoMb+bq/YLVxDggOU9Ea2qoeDVE2jD/JZDKESck&#10;A/pnqwOXDFdcPhBKzQoXTLAsZ1bJg5bbCmgqQN+hGjT9vXv3rhSg6Th/5sxpvlnLBWhuzmGtiW4P&#10;JqBsnNJ/d7rBHp83ldemReexrHUGz5GjwWxYRukIeMkd7PnDF4W/1eoQC86JUPB6MkdlfrB6RV1m&#10;sRaF6KP4HATAMhZlRYp/utH5PGTParluDPpsWOk/tdi7ktWV2TptuonTTkE+cOq2WxbaZhHcgmFc&#10;aFLMhMvNTgQcsBjAQwa4im2j1ezTC1X6VebevOXRIVhGAXzr3g8tEcs6iar5evCpyw0C48O7la4m&#10;pPNKAl9QdgBIB+fek1jkADB6krM0TM798jAjP7ulMOtiPAZxOvfcO28Mug7dZsslL7k5yrxBT3yX&#10;OLswb6GjuUPR48rsRlbYzGZDFiZBk30gD23T1nz7ptkarbpeEWZS5Rh5zKWw0h3DntZ9VA5yoC3w&#10;R6zn7I0fNvFuuWzyKP861idPcgH6wQu0AhrVWVi7EHL6SKIA3ELSbHef8DXucfRLAJA36fBSs8SU&#10;WA0tJ7G/h5WrdTsPbk/LTHBeBsdfTCSH/BuLydJC/o+oe2YgNmJE5ZiliCK2frBdiwFxSlRt1DiS&#10;Ub9L/IyGbikKS3rKaeeKkaksP/3kETKjMGZKqmXqPEN/Pj4bGFga7VOWDaHG5RyQG3waoilBKccL&#10;jERmYpc6Wl2oHtUkoSpC3nbt42csY9GqSN+ZfXqqQxKAEcngyMWhAucmyp+RTJrQeuIhGYMkTbHZ&#10;tEK93vtkaC+BV9onZVnpUNoY/7LUwvAMqRHSXjZPcZ0cfcdqLzGuJ6nkTAufqfpsO3BoQVMYAjEs&#10;9mMf5MPWBzHxmOY+eJj7XYAu9sfZGrh46vTpy1euPP7447QFx8OPPHL+/Nk7dOeACtDsQIVTWtKC&#10;OyqWfxbjra2NPZhiLqF16DrVxwPCmp7VL+dsMWKFR+0SW/M+cgFHIUgDRDCY6lTNTRyL2hU/rzMH&#10;4aphMbZUExdXKB16/vs4KOLYe7BiHCmjrxgOCUAaz9uDsBktFB97NYs5lkkIpzkopknxBt0IlC3e&#10;qOrM+29IDZp+UzwqBWjaguMMVkDzDUPrK/mYRgfJOzAD6fwSESZIWbSkZFlNGELRMOKYJmpDi+LL&#10;/MZb4f8wboKxWBNJrSOH5/wwE1IQpVfjUpEPjASP8RiIURIB9aZRwEqkHCiTg8RkG9aQlLHWaTLj&#10;vl4b0b6EpVULpUdFlirmXONaFfqWslgxFhXxainbXpS3RteuQndz1iFJM28XTeaKxfOhclWqmLAU&#10;3Q+cbyHDcMpNWKogvjEYaeop3bsXp/MPLtrpAJqD1U4SIZaeprAK+ezmOCxBk+1amLHI70GzNSFd&#10;m2MhG5oCvSTHRwotxxDO5p6Ih9qRKpJBNHOcpC0MAArwJvH7GotKL7SP49gIIMX9gl/9iCpBf6Iq&#10;4nFt2bQTwWCt0+NoLY+by8dN93WaHY0OG70XYzzPOe8rMN3Bh1nRglnzAXkLjkcundXAL2tRM45E&#10;05Jm59pmAg9gSSipNROpr6hOSPE4fteSsv0ju0rbxh1YR01rp7GFBxeoy4bUXojWRdNB6YoIqblQ&#10;ABl2zYFTliCWyQxqCa3cvmyoTHXZf4J+5SfGG3AniH2vRWPf0qTZGQi562kVmYD3AKuZxxsSoouU&#10;q5CsPmlluFw/Vvvd1dwtq7ftP3iHBHU0B+v6mmZmsYleTn3RcP6AZTbL9iCAD2C1JZGcJpYoemKa&#10;0+HewVT4ue14uH8Zygis25grge36ldagww5qAVq+c8lD99+QfUdX0/mj0PNwahxl1iP2va8F6Noz&#10;iKaIR4NK3T195uyDDz70xJNPPfnkkw8++ODps6fv3KGl67QCGuqn7o4Vi8cqOjlZNTDZpW/Lcg1p&#10;CUQE6FBS6pnh8RDbGXANXmPiotbg3rGAVfkv+5mHi0ZsmnEWDKjLZssYtO0IX3tNd+lPRauBW0Rw&#10;NWT7VnLXY2Z3NJMP7ZDHLTS0vo2TsIlKsMGSxhJXqxBaNhGLGs0KodKsFzKkm7VLvOt7U0c62W5u&#10;KysbyPrSIyi8BQeXoHkFNBWgpf6sW3BIIKw1T0WAbbod0aVKsTpWU9eigE0b2SAWCVkujjWqQAu7&#10;FWiiOtrUcPo1gg0TB7GIB9sBWXuudWeVDjOxclGFJhALq06qunQCsdGNKOMh3BSmo2AegvS+OJlQ&#10;my11Fgf5n/PKyDMU9H73rC+NndVOLYs6ozW1fLQJerrgZeq4eitkHg25y2R2STOkjBJjRcEWEHZ9&#10;qO7DbWpmpVgV4dhEOoRdMIxCQwo2JFzBOIMtRolPjQQrPXbXk6l1MrislWdN4sQKwaji0pqPrZlr&#10;8mxJajveTDr203oE75IMttlZGW7q29KsS1N14Bz32/CrQx4tOe0tDi9df5tmMqMTNelQcke8fIy4&#10;bEPiq4SYNTMtKlYrmfhNiu0D+efnCugKycUabuy1xzlt5hmbNB9WA+c9D8BrAZQdTbZzkGUjyQXo&#10;x65cYOlDSI2jSk7CKY270V47VbIrcSR9bK20Dilj0h+Phtov3IBbyCppCRHr0jOK0HjzYalUywsQ&#10;fW20LknEskJob/ijpW7AArwNGV8B3oS5m8wJMuEZm4wrtQvtzldcaiMTM0MxQCwa+OiayrgFClZn&#10;YkCm7rRr83j+dbcdpU2y6rFzQtBvhPG5j9NX+L2EJiHrc9Ft+twEvy0FaKtJdOhR/NFYGDMGYRBn&#10;immy6JYMFMS/GbhjBgLLNpXi52WDPS4mI9AKFmJjqXiZdYtsMu0M6YZqBjRcih1q5+g3lTyoAH0D&#10;G0DfJfP5NhyHU+NtAG40xf0rQCs5ihHTQoV4OvqfeHLv7LnzDz/86NNPP01LoK9cuUyadJsL0L5j&#10;CsYw1QkEfpsL0NBudT7xhpORVf2f2YAOtQeFC0dPJghHL+wobiQ4ZPe7AUQbJ4zosb0omKnYwARF&#10;mzmPDasAHhNKiNCXOBoNWLQeYlF/SpzhiIz1R2bqOCOvY/YmtWCmHRbeduWIsuq0CJAMRioexNQn&#10;FDMxbwtxIbrEeU5dmyNENlGOo5D0g9zE+jJvR/kkFkmGmyc9xS3J/N6+R2uf71ABmg7SbV0BfRYv&#10;IcRWEcwmCVflHpUXoD0ATBoIX2G86EvSojSBCHWQNQ66ihlIOubey2VjxKaESF/ClM89QXPMyzzC&#10;cQfGeS0apstVgE4lcnsL0GGOMl9tHKJPbpDzxszsKHE+3ibTrGXVcEsnJ5a12MUM72jIgW0zgNay&#10;xaYALR6xp95zzDbptWKqhsRZrUFvUb8AEdxkC1m6jdFcxiSZcNmLdMFwvgwo0brlNQ5WwwGSTMnQ&#10;ZKPGtJON6rzDjD6xqX+NBNuCrnxtCUgN2nomG0aeCchB5O5CvS2GP7cF6FpAChIzd9MLpEyNjjPV&#10;nwtCjB63ROYI1+9LATrKhVlv/feLBehtZrnN3lur3WPVfmEUoElcjgPQRPMJldyYj8xd1ZcL0I9f&#10;RQGa/0M5xJYpIbpwwTdfajYRITj+iCeT8FFGkqcYtRKNzC3sM13Dxj1N46rqK28dLSDkD/9GARrr&#10;oqVOYHt9lHK07++hr0HM66cld4gup3hHy9dlcqNBX+6Dg/AKlZMTXUJBlilUsWCc5evsMlrxedE2&#10;FXZXSXVa3tAArhl137soFUSHbQ0ffswU3y9qljXzm87u8YgHuPhYvK20bgK7FxdGrrbEn3q/YuyT&#10;u/QpYG3bTWtRw5t8jpQw+hhlelqbJs9A9VkZ1TBWRK01MQ2v9tjqddTfnpbbcV+Aw0OnkVCawYyi&#10;YtSFXTQ9tTte8vuUvW1Jb5PduXPvBu2/QRVoXnS3WDQ6Ir1+QTLxfhags16Euq0XoM9fuPjYY48/&#10;88yzjz/xxMVLF+g8vYFQCtBwVeTo7IkPUNdofL8L0JGXdc41KECrf9opRD7RJNroRn52kxjVfO+9&#10;oY0Yym4lFyyrKdz7OsmjF3cUy83c6JzxvdfBSwxwwzWpJt47hjISCll81ASE0eC6qejNpqg1LmDi&#10;0GW8XfauNv6pQJzxLxFgmCIsLAiWsR4VIGWZDZAWB1dV20DHyOyKJYgYhZuBo4hLy3z2HQseLEST&#10;H3TJtuDg/TeoBk1PN9CmcLwDNG/BQXtAcwN+5EGKzrR/v6IRAj2ZDo+Ct2c7+tYxxJu2OdJozORu&#10;qHBAfOXlqkqYNsF0bKuWUIPIXowMbddLrjRBXLL9cUFiag/wakAO9qfDDAMgKrekOXJTWDVKx1zI&#10;7srsteXsz+1UKJedidE8xN6OuMMcSREQCUwo0EzsgwYyFWFVB/fZFVHMdXHpa0kxwxgqAjbIkpqB&#10;NnKZ7sRLqLZez7rV/5og9Yd1FZgIyOhSspeJ20Hd0LnVmGW7sCD2NYBJ36OM92KF6G0PmCvPzarr&#10;Z5YYOaX70Udgt6As2Bgs6HsLkxBpS0SOtAXHeII6woxgqAtOWerkLv4WBruvG3k9SthhdFqr4tN3&#10;TSsEudabZT3a0GK3l5XdTPIcRIDOK64SAS1TblOKGvYuD101PDJl6vEaQDSK31t73mkgjubIdLIp&#10;MVZ5sohoNxs6lIvjfrHw18GgPiVbcFw+DyXiv5IjYltmTCLVKrh61zMoOHyEHgqRhit2xevTcVcm&#10;DeAsiQBIcJt1nJVVKOsTwyWxP5e2YfJw+J7Tuoba95YuF/WtidoB2Mp/dhjegjwNnsRNqWFwlwQD&#10;xHf8QuEp4NYUoDeFoNSvkCw5mSSiiK66M1RxUon3/qOOiWsJib/H0VK+UmVGgnzONb19d8hV1Rug&#10;2zrlrQFn3tQmMTkFNjsPk4m1bs34wcZMnEpmcOKw/nAdt9Sc1bjOLRaxW/dua0i/ja0Oc4KjtKVU&#10;83soVKGCxMIgHS/n0tXT/DDyCVr2TG8gpPqzPPUNo3i/j1+QTDzWAnSiQEp1whVVEy5AnLp0+RLt&#10;/vzMs889+uij5y6cvSv7b/gKaBlBXsdlXukoLGQB2MOi4n7dEWH6JlyKox4uZjHacDxH2qXlZxPs&#10;FKmMPEuwm+ahCz11hJHv2aZcsYpJpPoc6/vZXQVo4UQ1eihM+11BdfNoWRVgZ3LVo+K259EWtlAi&#10;yNCGDHsVqnafJv6BZZtS3Pq8VC62KTTcmUY9DrZZ5iZwNMpqdGcUYGrzUylMc9qFg24E8vrnO/Ro&#10;yl0Kic+dPXvu7LkzZ2QPaDplLyHkF8iqQa+RMJcRJpjZ9ZZIW6pZAmYRz7Hk1lJXmhYJtnM9VoTY&#10;fGTQNlmsHWX4qrELOSweXGQFBxvW+mza97kv6l2iZIntVLiMpYZse9fDx53h7RH6iGij8xi9DjnM&#10;YPGlLdHojpzsnOQSmGdttDIltbcbK73HRZvh1CIwc1fFZJVibfx6EGW2ppvskmVynbEuHIzwrBFa&#10;uTIgVSuuSU52oO8aEzhrhDjuFdCCTICtnnsg69plj9QMXOwWh8P1GQn3cHA+5RKjKtfRjnh88HSg&#10;HQ++BHwX//sKcGLi4TDukpWWRUeeOA4QojCLzfL4/CvWiIKVXVebfSD/vNqCoyKWB7CRLusMXSbZ&#10;ke+LTb34Hi0RRLcwXMZrayB3EN1JY4iyMJK8hPD8GWeVlnBP8xsCZWUx11+ji9dyrK9nRiCSkItO&#10;hsvTujbMUgevoKJ0HVeIKNErV0TjhTMVY6Ry7HEUh6hclfY4R4rnsc4s5XVZI60vOdSqtL8PsXyR&#10;1yAKIWxHEK3KZ2wNaI+xBB7IRAa9w4/GV/blKEqYjV1Gsz5hsKJ7pWsQjQXJYCzqiMrYIBO5/nkw&#10;36nQtZay0hU0YBGqoK9B9HhlBLvcYu1pYo+kBGq7AMdY1p1B6BFkrWh8U4CM9fdm8k1DkWfvlnik&#10;SWtQytCp6tltW7p3e20JyLFbM0jBTuIEKFfu78n4h0M+KkCDG21i1cnCSkGChUbECTWQk1hzR9Xn&#10;mzdv0jPfVNwQ23G/j8Opcb8hm4z/thagaTKRG3JjtPDx5KnTV65cffoZOp596KEHz5w9Q68ioxXQ&#10;dMtAmCWeh7sMVHQn1XiYg1hUfCJmjLIIt26QFE8hUlw3bk5uy6TPFXRCFS+fqdcloWNYZwLPIgFG&#10;uEUMvVDDKHpi/kjbT4msiEcCxe6xb9d5peJwZyYPf5WSIj/KhELz2lPxWloLt3ArHB4qFOa2ZGHA&#10;mE2/GW5oq0/HpCYhDFYS54ChzRn/zXAkWWO2DQS6C30U/Zq3zn8lqkFVWWnz8v17MLhdpAGbog3L&#10;fII2db99947UoMkw3yFOUBx4lsrPZ87QdhzcSSAQC66F0Z5HBl5jpdn0SKO6jIteGLueplp8HaMX&#10;p1oGoAk3kjgDjySIwbBATrbNlWhvaprFSH/JnYBqNP6ZkCypRyPnQcN75JfUA1FsyCRjyyTn3RJf&#10;27rhSufNiErDSNlkjYNR8dA6nVurPgcv2cBpOIfxhStDOW0laytaa4yempSjF6Dr4FYAH2vY1Bus&#10;XzykAN1mRranhPpZl4GsZgmq7sQpeWmRmFLDiWVS12nNmjEn6baeF29XdCzoPRS2TDIydN4iumxH&#10;uWdzWdKy6zCLo926mKXh1zVhXYK6LSN2btxqo7vBzlUQ5koSApV+HJjDgMMV7v7rasXuVfq0LrVS&#10;y9ZMa+jQmfBw+piPNXCKKA/cRDVVJVKL2O+Dd1BqWZzrkGYVfIkzIXHQYExkde7SRkCsGzYZoWuV&#10;4tjTOvXEzuxjyFJrNKqkaCe+BbU+5gqI0L5H4mq6d1AB+urZU6gEIyDzrS24+hqGsPxIirJa1MVl&#10;biXpkwyj1h/gYfNEH91CBZyT0nTwO5ZjyL8ynGFhosTtHS309P5B7wQgBV3JBDGQk6hZI+zUgrvt&#10;LB226rA9pukU7/qnL0AstWzgrEtodNiG4E34mXji1JUvvWAzRlaFUEqCLn+DQx80WxFVBUjwCaJk&#10;DFGdKpJsbeqx28BQdSBzbVOJKzh6gq3nOthNTzUQGyvSHB0lLeySaB7lA+AbODVJPReQ6JknU7Gh&#10;3egF49tGxisdW3ibyq+I0QTFzqWjjzhHswm894Fntqij5DGFLZetjqNQmblCdYnNB9Wc3CSRLaRi&#10;B1ZA81uvklmE5RLrfJhADTHdFozdRLr/Hd7GArRYOhSgxfecPnPmoYcepurzU08/ffWBq1SKorXq&#10;VKGij+CtLsXcz4EiHZg/DV8qUqu56FVUKkuS7vYN7WMlHBZapNhC2/TKCggLzC5D5NUJxykh0yAv&#10;2qiU45TcvsZQiDvEQKOp/lNNPnOPwqLc3qUpbZS/Hb5u8zYRKvKq4xaNQWGZeE6jvcE2ZK2NCLCq&#10;Aw7g9BBBADY4yhWLo2LbWFNIQ9cVhmxQq6vKdA3TMiBpNvW2XpGBrtaa0Sky8gwavkGY0IekQG4N&#10;UgGa3wrLG0HzQT9oWtp/gwrQVIbmRQlojpsjYcYSFYVRYRosKEWTjHGP3C0ea8l7wUedzoas1gQt&#10;1MtXcJ4HMwySP7JZWruR5aMMkEVAp2UGCmlbo8LjZJkSHZM/Mke3vFnyCJ0BNw+WnGnuW2Pm7Oib&#10;IBUonzUsYYAZK2lKIfnEOJRGa99Gd+X9fJyrmnezpjtr0FDc4R1blVlkk3XKhBCzrKlEIlizZCRe&#10;rQcUMZmAHfrWoMTEF83K3bw1Dm47ma1xuvRx/gSjlAeCBm4Nvvt6dvzqxXuc14YHMDel/gCwtodz&#10;sIdu27p1HNluQix3MEKEDkkbNiVELc1muwWIah99HGMuTLurSesednWHvOxGbKPDEQZMOliF033M&#10;dgNvGrJKqALSfrxW5+hYox1d3bXv9Q4IInbMtNB0cst1Sr9D+DgBZ0KKldV7C4gW3VmXi3e898WT&#10;V86e1i2bKYmW9CxtwgE6iKeSA/9I/K0nPa9kSUYbNMadT05mPE4U9dbAwU7W4UVuALTSfxhEK9sl&#10;JO14Dhsal5IxN1kDIv7XcMQ2JKg78/+2HpqJE655RVoopxeko+wMUrJbh6TIlRKosDaLXGPu4+X+&#10;9yBkQ/G1C6FBSSc8tfAbAGaPY7TXCGxkb5RUrxDoDJVgcreinp208QAzZLHVML1Y8VB9UIyFOnQh&#10;NlQGwKJaZd/9TC+dGup0DjoyMA4+lKweo0kjdtnTUoZW7Rja4nUTs2q53oZ2mnYeONNehyBFnERA&#10;02gtQIup5ec12JRJAfrGDWwBHWTIsnEDei8Uc2SP2dceSNmd3XIBeicKdfMc4OktSqsN2EzsbZhJ&#10;J86eO/fIo48+/9xzTz719KVLF4mDxCzagoNvGcCawe1Zwctt+CaUte1XmuwoQEP11enmQk1lFaRi&#10;Fv1QltKublc2KbCsDtrCTdmOLzCnSABENyILzJNtg3vHwQS1J5dQOJL/AqCha/RmVY1H8QxmM9h0&#10;tdkSKXSLmAGbnhb289IWxl4WESo2QhWr1POUSdwN9wBhBxbQJx3Z7W+Zd7gy/a9WzwJQuPdaB3EN&#10;FR2m4mSikEahMx/qsixk0P8h4V7JkdECSevwhq9KBQkNYzWCfkIGQx/UMek0vQX21l0uP9MKaPr/&#10;7p07dJ5uOGkBmneCFka5fw1VKpVA/keHbuNAY2CSeVAajWPAVTgQwpuaLfa7YGOUFnk2kVY6Zrr1&#10;kq4ogyoPGCNai8Q2x7dr7WrO5OWPoaYta58tYMpypUSOxkizhagpNWWy+WOGp2fZmuZRd5JhqfEa&#10;lqLQi6fJIZqRa+LFN+7TjAOvOio3HQ8+qO+FkkJWELbTEUJ90RzJIyjhirDpCWfjxKGq7xvdqstG&#10;LA/JVGcn5J1VyAVHTBFYqy4sS0IrQ02/DirbC7C9Uw+FcW6VnwQNM2/xaet6sFnytd2L2EVNQ6fQ&#10;Qy3WwU/6u7NwjsTUZqJ9VqweN5l13ieDK60boymU1EMuLmZii82mMB0P6scByQjMBsJDQD4MwG5E&#10;Pan6bVC6+J11RcvWZ0W8pkZj1wD3t/GGo42TR8uusUFTr9oAdhfFFxCfjDeUz8OEsAWmuGu3FTEB&#10;aYK8BXS0SQick0HqecIyakWLF97zIq2APhPLuW7hLIgq0WDJjayRGXqwWMJ5/F9KsbqVR/TMCkRb&#10;PgvYaxIS8zcVJ3P0JT/VgAi9a52XeJNaeEwojZBkFlLyt0DRCBrnGIqW1uAdQd0suyyc1i07+PWI&#10;8oJEHlVL9lrQ9mVcQStiQhwYFLJS53DnHPDRQ9AKRAtDr4u0xfRGIwyaRg6LCGK2u2Tv9d08SvJK&#10;4tMI28PVLTqpd4oJk4SNlG0wbdYdpTLagpm+hq4MsE70CFkEbOLDmuymA/g2CVVt0j8GwNh0ro47&#10;onF9/ujjzd0GgrVd5fhaMicgVnMHKYwVRM92GBSWGHmUWySHVtjR266uUQX6Jq+mjVPJ9xx0rhJ1&#10;s91xu9rNCY+jQarI7cjMoKkVBOm3Mktypeia6SdcyIULFx577LHnn3/hySefvHjxPN2x5f03qDwl&#10;LgYlKVSmMFEJI7cQz8JV+pVvQQQGkhhtkcxX5LARUAcu5Wq1yKffNYj6u1lPpjX4aFDUbbVwAy5V&#10;zmoCJinVAVGqxo1gRBeKGf/jA6tu4Q6A1/BqhZ+GHBlZ4SdOSRDHwHXhjN0CBilmjgWYEQwe3qgz&#10;KSwDTpif7+cPqamgJJfhcLtEqB7IkIhQGjOAdQP8nxUHypwOjXbekmwjoypRBWMd0EyiCedGgUCI&#10;AgMJfTMG+E/FrWAYy21KAOuEf3kFNBeg73EBWg6qQNMaaBqCCtBnaQH0WayA1uK13Xk2cip5fQ15&#10;sd/t3aTCqWjgg1Io1y1iHZUbouZQbya1xriR3GofjGEQ8ChmSg80gBWT0USGerZMaW+TdGt0RfZd&#10;UmAss3ksKKAAXW6lKQClGlVAKZG/+4E4rGMawzBv4OzIqjqQ556OoGmdHUdmhO+gZA+8TL6RcV8L&#10;JWfJdkTBrRtsWjM4HNrs2Loe+0b7NxpzJdANZjgRHj5iDu/Rrm4QwyXf9Y7AkefY2Ibq1Joll3tp&#10;tZYOQNyae8oloVObAwn/88Adho5puk5sn6SaDaqjxioHuEdB2CxaNKgQ8Q4VepQbFrug7EeDbbcQ&#10;Nr6+b7Wm46ov3z13v8OmYTimeQ4aJrPnQF4dxOPJXMdFMTdxucKTVpOMqh0HUXPYSSOUA+l7ACz9&#10;mVpGhawt+4rlOXcs+Vkes3d/H9ZkMsRxEZcjji3jt27NGeBR627xbU6kF97zjpNXzp2pICyZRw7o&#10;+xNHYcTqFC28lpKrhLFln1+ryWKRMCBEYNaZgWNkOx3pyBFSORRNcR45XDY+u9Kik/qSEB4USoH1&#10;GpnpaUlrrV4UQALs+A+rpFF8toSZr2MZNe9tcppSGL2O4SxftiGskpkIA+IAHpXZVIQxyA3ugavl&#10;09VzxqVnWK1ZogJ3t0yvLMRBPRY8uzOfv4C6yGyHwjzVTWdVz1WM1IBnDFHqXq/g4muYu1aXQbf0&#10;fK6M8apOInRPvSAAXimrrgUJWZ8L7ED7yurtM0z7pqxaH93ezoFV9TkcxjmAmlwEgewkXSqCeM+V&#10;HHLHiv7FBtDXr/MC6Lj/hrGkDqcPRyP1fBv5e0wQM82Ky5By0a6jbt7+xvq7VJYjrkrt4OTFixef&#10;ePLJF7gA/fiF82eJUzdu3bvFbykD48VZOXzLoDWi5SdK1aXkgsMMCb1KtVItIYOhJ4ualxlUECMV&#10;peIaDYKVTXQGYFo1yIKVcfc0ap7dlSE0BFEHT+fxKmG4TG8mBVLx5sYg3Ps2H7MqGS1Uys6ARce2&#10;F2rIROagU4lciWTkVIcPWZHRAyFLtSIn/iXnbP1BD0W1PKnU6l7L2eZiXu21Fp1ydpI5Gkwz146Y&#10;f/udCWQFtcN1KF2SWjXAsEkWeWCWAQ0jjPKVrilpPZyKgYZck2X1zjXhHuRIYiQqQJ84QfeV6A2E&#10;t0i9ZR9oUkVswUEFaArj9M4hdF5Gcl21LEihd/zQKgA+i0G6YcyoQ+Vrus004kpPP5gljSY1l/dN&#10;fkEhYGDOq5wARXE5WWRjYHuyF/6BMy6AxmZTLBnEBTmLHN+rMkILlaVtLz4sMc6KU41ylSYo2YDk&#10;ELV+FVgCDGxGg9EQHdFjIgqD2CxgW77uLsNWZs2DWgerO838ZJfqo/wuDDWJsAKdhK/ei78N5psB&#10;KRbJaV++t0OZ65N/JxCWwcDWYrnc9kf59P39AxAHkLrtUoOoye6o4Rij3tslfZT1Mo3bsdgFlPQQ&#10;A7bARK5wtDLq6/SpPavLCPGiXYpdjbvJ5gPkbR303LJnVrLZWhBJHvI4YN4kzDaWxwHGZJY2gtgG&#10;qSL4Ij2Xx91bZygDWwzVnypexXfo02E6c5/5skytQcOZ5GWvHAKsbm1vDokGckcFt+o/YclQ2o6b&#10;ITMxPOzWrQkchM4WrMBJxuA8EqOhxAvvfsfJy2fPdLxTjwBhlUkIubQ8qkqQhrJMwdNfXVWBOnVJ&#10;JxEOmNdA3Cm/ka9pGpHpZEVk+bef3EQHp+RCiIudJS13lcRDExKjEOKaEkQIWlVii+FBcJNcgVna&#10;AnpkNDh0VTRSaV78qPt74Lpm2PLCQ0NcRkBnnb4kdZ7fWboj9APEYIKgaPyIFwzsia01jbf4Tn4P&#10;hFjoOBDiKKWCQoEtSEoGxH5lR1sQg4ArJ5UxOlhgCUgw0oQw+eLXBGPK7dMAVUC/OHjTrAQeFZM8&#10;jRRq5qmB8hFMV9V1YpiOMMmAJEd3/HPXe+TxZwM4pZz9qm/VLhzYMZS3DKUCh9gNLkDTWSpx0OsH&#10;r9Mm0F8sQG/pzH0tQKs9MacTtInt96XLl5+iAvQLLzz++KPnzvEbCEMBWuUPdxSKMFYmsIfdqIpe&#10;RC5kbztUz6CHRzEbORzAEehzwGTb/JOPV8Zm++OFoFzJ0pcRz6EPKixeBUVBIYNsfSX/mq/F/NYK&#10;d7hL6MCXNiSpG9YiMtCehkI6iWm3pNRlIHteOHJIWWKLYaP/yhQ+ibh2jbnqjX0iINTFyt8lfmmT&#10;T4DEBEOkgZq9+Ur4VwcwI9qA5EzQduBZOaJV1pHnAa/w0QbToTwMiZypZy5zYn5ICt6lLWXNQHnd&#10;ksMBtdo/n6AOp7gATUVnLkCTaS5bcJyWBdBnaSGBaySNi0XQCrTd5g7sA/g6Nho2btpQHIkWtG+o&#10;PnrBuSitjSKFu5mZ6ZdLY+1HEWGjrcpgIDWkyI6kUt07IBajivdT1mhvgGmhpFf4BZOglWxQLTYH&#10;m2EqMm59s6u2ZEKGcMlMjZ6KxPcoveJIh0EVy7I5cLp17Il1NNLngK/toARLnke5Bs5Btv07GBr+&#10;dxYHGgzt3NSQr1jHNR7kVpg0lPuL1jSYzcbfG9luFi2DAgDAQh5zm25hzRIFIh2RXmJZ+qLk/E1T&#10;GHS1qjc0GzaY9MzIqC2uRk7GkaEpN1nX6vwT7ub4IFiuNa+9WWadhzCHiPWkj0uPtSl8NrO0OWN5&#10;l/Fm060GR8kut8Y+juuZN4eold8w2QPO6H6MG/sR3SoXU8xIT8i88dDLbOrzHqRmKrapJMc0kRu1&#10;0XiRTikxVBO8WwTWb63tQHHElxl0uyGfW5EJx/ai3MHGcwcRzXUxfP7dL/QL0I5MoyHwaLUKUE23&#10;uS+tpfDo7D0JQLTbBsZI/DmHRwE6vPDQGnug3Cd4iVEQpdI+f6jVSklY+khuy4/2SlRbqs/ZQUlM&#10;W+6iFHmQ7jGObESlth5aTMeOr1pVdwLIyi5kgVpr9rIzLsWF1ejtCHkcDOSMvE5mCz+2XC8nrhUW&#10;II7SS4hmf0DBQn0z2QrWVC+LdOoANe38dEvUGokUdrk3HumttE5Q7zAg0rSoVcmsXPE8/znIgY1B&#10;qe0Gfg8zymb2fdFSRbzlKHMvKdv2Rze3c6tXNOFQWGcQdgrQ1jzlOrBF/OYqMSFilU6dIttJZQ5a&#10;/EwbcMh+DmKk5GNpdBN2HopF7rfuKY5nvmMZJboktu57DtTngo+M3fU7X9UkRh8YYVadPHn6zOkH&#10;rj7w9NPPPP/884888uDZs6dv36ECNK2TFGdS6or6UL7CZSycgTlFwuCRgXZEfjDSApn5zJ4M+zn3&#10;GqFaHYF2U6JeB74hEhPlDPeN7o6MsOo4A/kbovjt1OKm3fhaORgncksjtlFyYveoo111P6YqZ7TA&#10;v2EGKKRYXnzZtFcKSOFsUOHYOVDdppTxNfM0fwjKcnHfxb8VGgcR1MjYtfKH+Aiy0dDNApV8OY9b&#10;4Czk1tjIJbXJoGPcZ0TqF4Qigk6HQruOKlhgSkDkwDVFN9GRg07OUGw3zjb55EleAX2bCtC37tzi&#10;LTiozZnTp8+e5Qr06VP0Ymox3yIRPKDApcQSATfwDHJpU0qujYDGmGqAmk6jLUfJqzG6DKgtK3om&#10;+UGTJrON4temdCakXj8aaB3TI/JNaZ4FWAgqRNR/8n0Ilit2nCqB0EF2kgR5pSyzRB0z7EiRWrXR&#10;M6NZkmUIBDEjWJsOCyZzP5fI1LyjEQZfExKq9YJshozFxgiUbNgOIs+N3NjCbtrGPk0XumX/Zw6u&#10;N1xrHHOryfU+HGL4hyCW+qlmh+ZQpJsfMPbduRewH4pivFCJkVGsUj8zVhMWNxuYx1lWyVeEpJh4&#10;B0UTbIzrIwb3usXEsW42VywqOfIK6H0J1RLLJo2MVnXEoAparMTWRAeB3RV4iye3ZhxcPwiQ9bkq&#10;NdqlVayrUvbg//b5CJHUrOvh5zRsp4kinf2nRmc9HQj2mr1QNN+TW2szMVvmSg/Rde4c2HIKXcVi&#10;9YOe++ya8mCDM5plHqP1/e4uiFcbz6Y6TGayO8hhhlr0JNhd1/fcu54/efncWTjJls2euJqh6+pz&#10;lefwTw8NSjAp+lgx2G1ZnNoLxVq2tbqqVGusyAk9qH9beCrgqtajyIMHeKU3ojFZkOVNJDfwUKFK&#10;Ty0/Cad5DDBA4w39of7c0dEvkpB0Iw/nfSAUB96oQWMnD95NWv/nUfQqVbN9aw8QohzaymdkWNWg&#10;Ks1wAuctCKmcnQcCsMmepwVrmXImD1hE6SpjrLSCHHkFIIpT+B5CECMyOnbdcFbBJUvaE+NBdCl4&#10;BLHVsN0nVcLUvaOLEEmFrCyZi0C61nNhovUCtDbfmnhHXUs0b7sAszWjXm/Fb7Fjp1njHBOznPoH&#10;epmRCecE2OXd4txCn2Dd5W1Y/OgDQBFGUrHyJC+1u8UF6JtS6cAWHPgYeXJ4fjiJqp4HkuLY5j9o&#10;oOjU708BWu9ZgvzMCP5zkt5A+PDDDz/7zDPPPvf8gw9doVWQ9GaymzdpmaS+gVCtmxamzCX0LGGN&#10;d58Pdpb/LQKwGLXAMCWhj1aoU3HUKdTHBhBhHMpQqmcaXvStmiuCGisdvAI+izXMYykzm2+FHsR6&#10;lLWzCEB3QClWuWgYxowEd4Yg2yjwm6P3xnHWGKUtGnKMo55cvtt8HR5WUWByraX056LQkZjiGgyB&#10;6Ko9oYo0Lw2ya6LZJWqigXQFcaG+icJADiX84/9U+FKAZIBZRdSinjYERotx/K4JhoYToK0XWxQZ&#10;i0ITu0SUC4Eg2uCTngbm9H7Ru3dv0g4ctAeHroA+SdtvnJMV0BSPATYElQyqTQLycnCVit6JviVi&#10;9gjYqRolVRXCoTWStjIde/W+9wjZE6Es2ZUQgqsY3vBRCVJ2BbomKEwdtShaKaSPBulOMi4WWNXm&#10;Hq9Lt8nFJEdwO8GVnyo2WLrRT3jt2qjFM46A0W5YKUgsa8AIJwwZxd9Fr4keFc2K1hCs7mEmWRMc&#10;0NGoLSppUbx11x6uNgmGirtb0lVf77BicYgOxwxnZ5eb6fIlK4T6i5T+hPmLn6uASqahBVhgq1TS&#10;W/nFYu/ycAKUEV05md1fM+PG5dKeZ4qCocAUgLvM9Xy8NjOBmgNxC864y9ieb5AoWcYzvrn2dnbt&#10;WZSXXjO3wKpF4Fnj3EczBDZ3muxy/UdAwrpGVipfLJSyYsPmLMXsbDbtNah8QqtJO0cdWYdlcZ/M&#10;N4Z1DiTmFj/jSr4PLfUS0YDJSNEwtCOOApxucIXGbmBiX7SHenmzfQgst3b5W+5xeMOerAQeFwdp&#10;wlMqI+r12tByC5r9PbZkaxQ5TKooi1neFi4S56hMD73yvnstNmWJqUqZYq3GFbyAFKDPUwFaApQM&#10;YSx1KRoW4SdP2hbJYuKrWlEcWfRBKcCV2ZMbjWeMSChuajEa2qYy55VZMSUmpVaklRouViCrEmvo&#10;xQMW12gA1Haozm40nkOeBZY4m83oyAmpcw9ZrwGNX4/5CDIbVJZ1dXSoYYdyMyrReuhzyrqs2vsp&#10;cbiRLyoXXHVq52jyblV+iraFaZ5pCgkRBSmwaOnqYcJVyVhFl7YK2vqTMOaG8o2J3lyZll+HMZih&#10;aKl2BY/Cvku7Kw0UZxjORTgtwSizCpG7WE9RSNKbcBh3O/j11GOeHUtkN/IdafAFavTAHLkEMR6m&#10;NsEI6BjVvQKxVpo6y1Jo+n7nDu2/QQVorj9T+fmLBei5ZsfAa28BmkdO/I8/wnf9qqE7P99z4sT5&#10;C5cef/zxZ5999ulnnrl69TKNQwXoW7QCmreAjuOKT9JjYvq3W5RxSuKW7OqIUJD3SmJHwa4PErSn&#10;0pHaEMV5u7PAPypdlB6begdaFeoNNE6BMY8HyjudnWUMQIazLmGnOuCQG5GbGy4HNG/pLE65mIgW&#10;r3AG2KVBIm4Z2Rk8lUGNptHrgNLf61Nd4z/iWiXYngBA8jCsRUYui3LeJTjrW9pzVGxkzKdwQgWk&#10;Ghtwd6gqM9l2a8bgENrJYgRuhNFFYtic80ynaAuOe7z7BtefaTE0P5dCWz+foSXQugJaQ1G26MDJ&#10;bsFrjKmsAhGyKHbBlZMVRwWaclguwWc6jBmnTgMu8ukUhDsMcSjQSG2KvKTRKI5/ZfBG6gMqop8w&#10;kWhrddJGiOSEjpdIgfxEdTrJldI2YzjP33ox2cRiA7XEB4ctyrhSxWkSwNT2hq/JRM1uK1fkdoH/&#10;hd6VoCDMmJjYcPPAWcBsxX8dwXNFrmZa+dngtdBpJQBUmPyflsJlohk1JtfGuUBhivqbIDJi7CDh&#10;rMQj8av5s6ywuwgaql4md3UipaDyZSh3kG//PgkY5r68A208ZexrmzX2YEFuek1a8GorNxt4ajx2&#10;ceJA8KPCm6mIgh2tyRI8h+vyJCc/oFC3ouNHo9kSOUZTmObuHmRue0PEsQM5kcKOCjajefTbb78y&#10;5YgvMxbvJtIKIE2bXkSUG3VshlFkHgV04JmbtYMQmCyiGLqJwyaa9pqR4gBFHs7VRjSZg5VAP/vO&#10;505eopcQWiTijtntTqk1D8tbLTARCo04rVEGMPwqM5aTSI3S+J6D+FkvSfdj8lOySsUWE1N3rTgH&#10;g65iZ9In+cf4sgdt5ryFeh6Iij+XMzitoYmbDYuZik9AXB0cjWOsBWgaKIbHRinGBRV1VOH18C8o&#10;URbU5XrZd7q80okq2NYs5nyR7hWJXGAMRyUAIvWYbzvfa+NudOiKMqYbmrhkgyvV8k7d3r2B53cI&#10;wF3LijK0QTYNijIBLmq9UZ/67iDdyWtcFNSQ6u/GFofSCNYCaYtsRqticTfRarRyK8C8/5FEVy62&#10;T8LATT3PgV5mepdCAXPlj8xgkKJK+40fsVx0hcrON2/w/hv2qLcm2pC6++noDyTFNhvuZ4u3qwCt&#10;xBELTgXokxcvXX7yySefe+65p5956tKli8y427R3Ct0+ANuFy26Og0REYtxPbtZEV5PQi46rWyYt&#10;uyKROxZW021HUgVf3GugW1EDvmD7ajVS56NZf4Uc9HRvDKOjf2yVei9L5iZ4wsn9SDLVLaEiW+J3&#10;CzcGilJRyfxS8jJavqruUSU5oB9W35NbHfSj6qVledkhQkhQDEpAJvmSNu3JgSaGYupaS4yZgNeK&#10;pwUzuNwKj9eKvX+BSq65YXQ3JXGRs6dnL8qag4BXrzBqgwv04casTkFywBCwMEUp8DDNtFdpyj9F&#10;le+e4HeL0v0lKkPTf3fu3KYr9ArCc7QK+vQZXtCgaq9U68iIlaVQ5NuwA630WI+iASb/PXqFsHWQ&#10;UiTWGvHHKV5ByLkWa1XOQYhELuqpxFT+SwROYyKjCDp6gRllfJlaseCrykCxxaEArorArDVg60A7&#10;CLTeJwgFbumkYm+gFi1w/LuVuCy/xTTJiMo5JbjcW6norJVfBcCnsnGSMAlorVmqhaDPdeuXIFSR&#10;xblhtOSVzEMeSI8Ap9sPNTL2ey2mrMOwpFUDW9jVlsHJPF4M3epQLJItJseAsMUmsrR8b5nmxj8b&#10;+gJvj1B5EXERazA4ymTEe/YQkwg9ErrQZUTuGYktt3V7PxwkWvI8YiX9/rOrmubDSqc+R6oqRxSt&#10;3bWrZRnbDL10JNXXRKtoY7fykWJ6g5VzcVgGt8k/1tTUx89er+E8xD+EArUXjYa9pyvFUWzFE9so&#10;a4C5A8PgLMRredeOwedrRW63oNlQtI556cQfW5OU/HIyXWdcdUgF+82JDmrQArWglqpfCy2HMB1i&#10;5Mpg6jNkkEEgtkGNLMlV1LaLzQSExyC7WYCeVQi3e5SpNj37zudPXgwvIazDnna2odlbZ5q17FLS&#10;ZLqQDW81quKCZTJYKCvO1Ku07lVtT1D42dLIl9+U4q7GrSZTkRDgUSINPJ5GmfLFooDwVbAQuxQv&#10;aq8OiuqTOnbM4S/LIISCct4WUIeF0nKa69G+eppfkYhfslRcaKUgSIqgZeWUACJ4ZYRgWxUKnS+v&#10;yOBlgpYRqkwLoom19aYxLQ2YRTqdb7NYi966KGre78aqibeEqTAlAZZmwvUZt5ybBWsRc5OljkSA&#10;v5Ixl5HtZBfiSuu24Okq2jq6y3p6WMPoZapQdOCAdpnvBNQYaVxxW6/PvJSqi5dsuAnrlRCdIcEL&#10;l2jbDd4AmivQtOqu1EEw4n0m9uEEOYxlR+91LAVot46Ap1ZxWDI58AwLmcbLV648+dTTVIB+8skn&#10;Ll06T6dv3T7BLGPLhkqeKaO4D7fWh6Hc1cxJQBPb1800mXTJFIOmL+/q5cpTiOGsJgEeGGS1S6Ou&#10;ehwxVhuHOAqwROuJGg7Efi0A3aK5QhvYjPXsMrg9EWXj7qO5zYdkA1RxCKeGFc2UDvxG0lKfTAVo&#10;DUM0iJH3WaBaV6xNIUmdnUL+pnDAdeTSYQngUTZ1duMbFMfsko6ugVNmK+Itvc8Nc4cBTSLMtyYL&#10;l39MfgURkzFBTUh6AESvKMV9nw1pYbZW2qu6ImgDQ/Q2AD+hQhtx3LpFS/pPnz597vz5c+fO0Wpo&#10;7sX2WjeOBrmDvbbISMYbR3UufFWVUUEMktLndaa6cag+W35X5K79S+NvjF9+IQg5aK5/3aYaKVuE&#10;RNjMr0GctDdEzeRJ79sjZi/1CaGoscoYpfIIci2oXZYPs/QuM0U3+8Wt/jweJ07NqUGHOSqLAfHB&#10;oQa8EmS9NmZtbVrrbK2hDnjbsNxFcnhlCEPwnJOhw7huYw6KdCb8nvnKCQkzylVS12WIGrZAyC7Z&#10;Om4PYt60FhralalEAw+oRJbgDHgepIj4WGWCOVUlncjJhJx6Sa2+2ZIZ/bsGaNAB0pYpW203n3XO&#10;9G4MwNyEbGN6TC2KmywDVhIE+7GhooNga0mxl4zpjJIunqVRHDMVE3oQ7a3fbRGjD+smDXvdsjas&#10;AuoRxzwGLt6kCnzDzwR1W7ioYJ7Ot49sZah9/Q5XjImwVvRxD2lRwr5JxeYuqcaecWsDtd23REKd&#10;tpOwJLZel+oRwnMZ7V7VoWYkTNe4AH3h7GnxdylyGNHIe4/RW+OfB6t5JvjRfJG50fHTjei5SaAr&#10;IynywE6rzXl2I4L/y85NMhpNhP2HCbpRTasPAnwyRikN92zOgk/zx8VJShP+T5JSNeDutoPVk2tr&#10;tNbCsHA5eDOpQOPQ0rRvNY3fJha8gTYugQx6GAAhTw0XmcDUBfktUCrQK46KbCifGkI1/4JcaAYO&#10;7FNA06rERsxk9NXVcgIqqglOK8l3JBf1QMcQcbsSMUsCVQcMfXaxeIeSTYxJlQy9YMRNrc0IFQlr&#10;VZJ7d7g6Qcy2QWxaHL+VPgCIHH5VdnlgoOZG9SAgVAtZRJPbyxAYeHJjhyUGRu4UdeECNK2Apgo0&#10;bydchoPQL+r4YaAvVAMPHfi+9YuMPmwLDhOCShhK5gJLAFbIPhL3Tp85c5XeQPjMM1SAfuKJRy9c&#10;OHeXXx1ZF6D1xZL7C9CRy4XpLe8n8ls5f1P/4L6KLKnz9OqiM0sN6iiuc4kskIWKoru/0t1cnlpU&#10;rvnGI3MCk/sLglk/3PUGZYcA2BJnQBIdm00QYcQ5GFI1XiiOpr4rOTaG4G5WHVctdRBKSaVMGuZV&#10;8FyMo53oA6BQIkITO88A1KKgsYg7MClKSEsv7BXSRx9XhSwGWGCdkk0JqvKZXXqQICGOBgp849pq&#10;0MKByiz0KiNoF/4zL59CCJEUCyRQgLF6jqd5PpnSCiwLIDSWQLpiXN8Gm/bf4K2gabcdKUCfl4O+&#10;cDve//0uqxiK8nXmYL8NUAjEwOqupgzTUN0GHxmKzABViMC8wCJ7rEoIHYhWvmuMqIFlnFKoCI9o&#10;OEPVgpZE7gjxVLKxW6w31C/giRU1hfEmTZW12kAdrjdxvoJcL/fPFgI19mUrKmo1vYlzA52rgKaW&#10;5UqRAkquZ601CfPpTFOYpY2DpHpvE/vPiqUuFN3yWDOtBrerwt+ifbxnugaqPhnNmNNIMUDbRBwQ&#10;qBKnkZTCmCSNhCpp3NjCYiwsKhOICaWqaWSWHBIidrUtk6h39Jx5fyhaM9V0eIS7SlsD7jgK7iuJ&#10;WRO1PV0Zn/j6LT0+XOJSTtZB00Y2pQhKX9NsJVZBd+vZ2KttPCYgrlTqWqVuB+w5hALYRFK60HfH&#10;jycrI6ZYIEwKlm2bNFX7kbWOA9ksM6RonAxMHxJxhqbF4s9SXNPvVBtqaYVBZozuDLaz+Qo1Z20G&#10;ziHhXML6EDAcNvGxYrfAl8Y6w2inTelim0WlSGjM/bw7LbWYZjRmtfNxmDUzTfA3dsgKaGzB0RzV&#10;+HuY0jjx4H2DluvXqPf+PeSpCZDwY265BE2LCdSeD9GM0aj4+soUeTIfqq/4yjWkUq0VO4DToaSP&#10;lNAo72BByooJUKkz4QvZFtCQ5xC1uY6nYArVLMu0fjjpAhUwUmmrhKvUllPaT8Db4mh5lSMySv4o&#10;kZD3gWo8BhZSy8my3bQKgJkGJA9qQw1G8wHB+fr7/2gC6YsBYiJqbA7GKIrfTGxNJzVt9HpCFBMh&#10;dH6fUFdbLDEa2YkEcpog/KgLmIG9lp11/IxLa8RVqaWhb5j9CGo9AjsTZI+hGJByx+kG59K3C8ii&#10;7e5AMLbgZSJ8G7Q0fSsBPZ05ReVNWmFHxWf63KJvfONJNZd1andosIN20vRwguyd6bjaH7EAHQKC&#10;CvdQgBbDDkuDUO/subMPPvQQvYCQjscfe/jc+bO379AWHPdu0fawVIqG+WM1U6dgdD1mbZiaMzWN&#10;cD7ZEPXDUzUqaKr+IswQwj6z9TJ2IzMw5SJN5v2Kq1JDr1ervmUslnS4Rj6k6C8RGDyJtFO/5U6g&#10;cgRrGUTAD4NXB5RudJiPlooAfDy8O0IB+QPoQ9W3OO0R+5xlMrW1N1Pij1fn2y0NmMnmRwxKGdTP&#10;1jarhzOYXR1QEnXeNopGnHAzCr4ogoYE5lo9joqWx6dI1FG9M9kM+RYAkOv+X8BLAdDB2HUXuYmq&#10;wZkewLDKtcgvQjURfX5BLPcgq3yLnk6hFdD37kkBmhZA0wroMyySsksHq70CWmJvIwRLsnMyxN5j&#10;IVu50k9rmshfm7UZgcc+Rdo8SCh+x9kcRLJAB+aalGioYRJMtNIz6BAAHmiBSpbRCxbYYVF5wKNe&#10;8hfcqwbr6rSCbHJwrD61cfYRIDFq4YTrC0jTyatVVJKiZHnoaGorDJ2Ex4WwRr8VjjDhyGLNZVQN&#10;q40cjE01nsE5qDAsaMIkse7ryJYK5gHV2kVAMgrF5pldjAoC0fczI89SnbefjIB51siTbChZkHSe&#10;bNVdaWsmquqoyVKTXdEazqTrAha40koQgOnakTxeK3EzFifydunclvMmMl3M4j4k11tHVg8BmWBc&#10;UXaz5eB98Ut6vTn4HO0O5Zemdclbp6q23AtwNDv+faWUW9nutS7F4m+1XzGH5hAR0xyuqMssCdwY&#10;uq/dHLuPHfYKg5mSQwgyRWNk9SedLLzpNdkSHteFxk2MJuxhrECPYR9dmZv4qg7Ge0AfUIBeoagj&#10;hSgSXnhbsSQJVXeKfzwWCyPCO5YT+M0TlEBXEgk5pSUh/Epe2fpVCIWQrJJiKLpnm1jQVWrOJQ8t&#10;KVcseJTvIynX80UAmyKB0tPwKLkfUncLJ5zUMa8wehRJxDCt+UL4L8jxR0rJyo2ycYdd9u05iBL0&#10;aCreEW+1eDyEi1ylJHsm31K1kZcBESS2SV8JiUJBAxw2tBQrDf+4byqMqBTVfDXqmiCoeATFbCSh&#10;bRJay9dA6fpSoPOSOaxMhsrvXGtcQRpRLbiES35SaLYVjY8RmqA669SV+xV70h20Gi3idgjk0z5T&#10;BhZA8E2y5ER/GA3XNtGGU7TIjqqX9JIrLkDTiwh5OwdmiX/uD4cingfT/tgJvDpgdMAHrIAGG9jk&#10;1DURJ0UxU8IIZun58xceefRRfgPh08889NADp8+cvktvILxDiyN9Bw7xP7yQSG0ll0mOpl9VfTQ4&#10;tFVarberQR2HQO7a4uDoHqrFWhvcBqBRWnYG2K5JVK4qKXVqxsajOGV2B8JxLxIaUzpDTbQBtUlZ&#10;EW+ZVQ4FbUU1++ASxkQXkOXBPDuLoY7E6h5yieDOdZhYU9nQ3AycUdPAUVskoKLMmLnp3t+8Pi4L&#10;yVyBrKKg3tYQDyNZZlRqldn2YCixitmWa60CI5vhDH01umuMsuOCKx4PxQjBR2Qz4IFIsc/SEX+k&#10;BET7P1MBmg6618RbcMhBX/gimWtaAS1qj+AyrPlVVwCou44vE2OsK5tGOoyeGRkdUwcEYVmALmXk&#10;zBrjQ9VXX9toBWiHnJVEysMmr7mIVY+ihIEUyF/EgqBYjFzVHsDIiGUNRMUPkdTyn0sU1LxrPDfp&#10;OmRJTSgT0obT4sEDFxpFa6fYWQox3G2grqRBy7tN5pK5nbL1aBSC0t7wSeZAoNoEjZWhXJlD3mXu&#10;pho2DVrLFEEDedRaaF+L/SCQRTemKLXv9QYNZfis0zaOiXW8LOLm1maTedOgNhJQfeW6wmSSuLYu&#10;pEFdgvf51g0GGjJbX7bOyQ4PgNmk2ops9ttE/72WUChDe1YC5zYlukJa+mx30gnHLVeGaIW3T5aK&#10;4ho1wCGszJNH3bSfyXgfMMHU4o2EY69Uleg3lBjUJpiHDHNta2avcAkG7SPx9kyH60en5xZ0otUm&#10;rV4HqjzMKkT7KLE6avQCS32CCe/K2tIg2TJMuNwibY6nWsiUpx3c34XSbnENluvesy9SATrsAe0z&#10;pKyv7/7WiFDZyPQekDKCChGclsBepFzyMwlrBWYcTeRbIB+EgkYRGiE4pB6FSxiBQTMxK/VL1RCD&#10;jQH0urnXrL3+al+kmbe1HLTV7+yR7bqrmAbqynTNNCUdcvvvKIUzSJKF8hgyhOiB41ZNSexWGKQ2&#10;bfUIlNSwp7TsvCGM8z2mkRkI6tLCmhZaIQ1R9iqv0V9K2Kc0rXdG5pha4VPVLXIiQ6pguQSV9NYS&#10;n4Sesj3I29AwlQug/9g6d3Syq6aaiFlQ2xHBAKtXK3oAJlgqi+DXpmakpYqdGVvqLRvu12NodbBT&#10;i7NVg3QBOXiiMSmSuYWBax2I6nmyX7z/xkkqZ9H+ojeu37pxS3bgENH0zzD8nICz79L9IMg+CPa2&#10;PpYCdDEzavvU9sBqOUgwHGSBLl669PgTjz/7LG0ATW8gvER2iQqRxC6Un6WZFdu8+2DxyV586/Zr&#10;qhf5Cix688bQLV8vZpYtPH4pNfzWInYpie4U5SHNnMuMZL61yDBEHo3tJo2sLBUDjzXlERtRpTBO&#10;QCwg6i4qWsuqVFBGMss9zWhZKx2qESJOrCmbjZ4Ke5jWCtDmk0X+dKymSBEEtYn4op11+iFW8OgJ&#10;P5XOMxFR36zOu/TX2pHIhjtVe5o7oKB1QaNJFBvtGyRUuWiSVfNbVVdxb2U73WmAOVXh0umjJvja&#10;5ShUxhU14/qEyvXr9OX06VPn6PGHs2elAK3b+aOvxrZRHZRhA411BP1uSRdVxVeF3vlcXEM8JdXf&#10;oGvN1PkEuI8BIt3SnaTMrahY3qXYEYkqizkEyTvFfVcPVT0FwSTJjKpHsXTdHg6itemVhTYWazik&#10;ZIyoCrVsjiyYU0WNdqZSsWR3Bix23smXqlE3/FtJ3WIZoi0rdAPNSG6GZCVBXCXMVrsin+pIVK+S&#10;NXj7AJqxCiAFWOrGGUx4hIJ/xNTOrgRYtXtrKdoDWg1uY99iPXzOaNaKAeE1YO3wdhwzaONimRrt&#10;WeByi+mk08BgpvBg7Bm7Hq8TvG8J+J7rg8hlOoTaZ+vqoVkW1f4Q9ysIXeHkuE0ldfGnVZ9X9KZG&#10;ed2sxZZVr16htqOQEbm1LhuD7JGijtoeBIMq2zrdCMiKMdvmdBdi3ca75ti0Tx1XHA3V0cE9fASJ&#10;KIHtBOdF1UgjzEjYu9bLn/bgtcayp9/xDBWgz1YDa7oyZOTa2HnQpV0MhmSP747RgHVIjLj2SRKA&#10;Dh6SdsB/x5RTa38RvybgcMnwxSEGiYRVVdAr1zg5kbqGVV/tO6bvVaj5SoimI7Lmc1VQvQDg08fC&#10;bKxdw7NavqFpB/2jlgtRoWQkAlcySnVMUaEpJAadUXzmzhrCSP0gluNlb2h95SF28pB6tKAMgpS9&#10;Obn6TKkev/BH2ehl8gJ5oQ7Iz2FhEg/pI/3L+Q2bi8u1pHdDqzyucbzqHJkC2JrbCn27s+kbPBsJ&#10;wBYLFSxaIonzqz679nsWfozNQ0Y5zbS2lqEGrhowDjKYa8N2l4UejoXxfAx8ECrnq2oRhC6uhmYb&#10;YOvHyIScpCKmFKBpBTRt51CcD4R4KHBrbFpotejMFkZ6u5ocsQAdLD7jbswzh4tbamItYMToz6nT&#10;px64evXJp556/rnnH3v88bPn+A2EVHrmDbuFZTIIjKDcsBMQ04vpj4k4C2F/VitfjTjqGWuT1nVk&#10;c8y6yq5TYriBejX26J5WambeyIyhUhDMxYsfhf5+i02NpvmBKLfgYevncabjCzBpLfqbuZoVa0fM&#10;rBLFthnMS9eSxKxS5KgBsGMLzCdGylod2IEtUUcsjsMnlwJkGcKp5qccFitAm0eXAS1kUE465D3q&#10;q1Z5kVTZk1NqiJk5YJm8JYfGFMZDE9kYbai4MkEKq02GIRlW0m/CPMRAIDk95nD9xo3r167RoyoU&#10;jVw4f/4sr4CWva3lnZFgKuiphxZtPSBJstDNFTscVymFYQkjBIm2cKhYIIhXUuHogGpMI/8SCL5c&#10;wOW1FcmEleLK8qDwWgfHF8aiFLQLUrLfdDC8CE8dCwSmGBadkpFpSgh9DfVdQVhu6xh3ksC39nAW&#10;lRmFuyFNq/vzwQvpAuNaUDvwmJDU/xajbZH/yJxNz2/GpZPedV9NO8aB40EQjjptTDN0F3E8w6AQ&#10;tx51M6CtvY8NPzjfAyvQEdqjjYqC1a5ZJilDscUakAO6W3wqDAyMcZsYdWidxjVjPiurmOXsAjRi&#10;Wp9a2VjWOtdoRMeMHavEHXWwKtWFacSgmwGhkOL4NQv2eeMYNymG3V2/FyLc3Y/iyPGsK0AJ0Qrs&#10;jesY6WU9a+hYyhu7SL0IbRddpT97dlXTif9aMOTbzPRBBpHIljAc5foO6GSaQejpIIxyeQRyPz+O&#10;CRyrIhqRWVDXDt6zmUbXJlWeZoanX3g6FaCTyhsXu2nVtJbU6CpsZTcl3xDnhKVv0ZAnaCiRTwAp&#10;1Xaw1UN6CUNxtBGDUqNy/U0EryKr5+tELgi9zVzicp42BOG5GG3OXrppFXcY1viYFe1zfQGoeM4B&#10;mmiexV89edWGOhjCBwvf8T2YcBQhUolXslIATltIlzoaUiE5Sf/o5hwa60hKyX/8ZYdci6bij2wq&#10;zdcSj6Shvj2x8Lek94FtmWWI0xr9DpJRaOjyIUFXv6SkxKkIb0IV5gpxYXUHs8ggk60Pmp+PVQwn&#10;iWZ1ioRJg8E0Cd86ZsTqFDNTPKyuTQ2djCh01GnL93WjGgltJC2F40rfOqzsMgomoNCtkgYlRYVc&#10;IVS6rlhmGRMIHWsIPy1/ps/dWzfvXKcKxy3a0cGMiPSF8N1nh3gY3cc0vP9XQqQVb0yuThwNbqCt&#10;ugSUj7UADWN54gTdAqMNoJ+lNxA+/8KjjzxK+0Hfvn339u074Bb95QfxmVuoipXyXJd3R6H4VBhg&#10;iNyjVPNMbICaw8aDBZJGP6KGWl7TkIJon2Icm3jKVEXftVctU4OgGURk25F7w2RFiSLjrajS1Ojl&#10;tKvFsvEhtb/Wqm8/cdQ6DEyR+Q8Hm7ti/AJisaLRzhGUXsGH0/IHkaKSoHOmD/9SFZAoQecKMRKE&#10;2++yYMBAF9xcq6OpKl9NlZNgLrVoLvPa6UCJhskx6dJgRgOlZDpLAVoFycw1gdnIYaQxJpQV0Deu&#10;2QroC+cvnDvPW3CghEkfrZ66OShc6nnzEnIq/RHoGZ4D3fHTDruJgXAwiYWapSjK4XsKMLz2p1zX&#10;iryCZKGzRcw47UKESogDpKIAaKqmLtRgsRWpw1hWWOYhTaSkmYMeCv2ZhhrSGlzFi0dxt2FEehXA&#10;Sp1icxNsPVdhuWRK2uFM4TIF63YItx2bpXCsY7aML9OIrA9jPkuy6VqipnjPmBU6iloWyNymS5AV&#10;SFObrkuYugB7eqA3Vc9f1YNVVDLjP5xz5CY7jkWtku2WaDO59aYvHr267XTLOpXECXgRkCSQc2Y0&#10;0rFTFDNE84JG1uUuXGZDmEbBmoxF4SiVwTllqirhaKLubadkzHYoYCdVOwqCsAZzhZ3bNzOtblMb&#10;TlgYvajz0UDBdWzIpzRaHHxL1PU2XolRpUMJrg6aq7IkQKqSCjABE1VytYaaRJRw4R0OzMbwF2us&#10;TXTUVntKmmtzjZl/lOysb32OSdIw+BKjCQeY/jD1jIYTaozJ0auXimXwrGGBFU/NCtDWH1hEd36Y&#10;QIwKeGqP6piyg3pe0GzwbYiMUVdNpuqsrW5hNpWZjXMR30joGvFWbxUoZkPVsYSw3GumwiWFg7hp&#10;wo/KbeGEZeXexlpHUUVJRAtZRqmu1ZFYhlsgqJG/MpIjXbD1DBdN1R+ZVZekDD213Ky5cyaXS5Qz&#10;EJUfWQ+tRSD5Kj+tsoPUlv7QEqTTp8/gjYia1ITowoU/aKxN3+RGgqHm1fgnZFZq4UEKOh+eR5dL&#10;Y3dne8AGukWdDJpacqKY0knjIpIjQ+ZVuABJpRMjCyOUHB4zF91ENV4ROszSzeAYQ5jywA2cg5pP&#10;BhwWsmYhi0X8Ih0ld0wMawrQJGj0BkJaAR0K0CHNRdQcDNIE6KNcOnaHexRglvoGjT62ArSWba2y&#10;JvZZOC624szZM4888uizzz373HPPP/TQw2fOnKZF67eoAC0mk58MVwkIZor79Wl7FIpPo+Z48YBJ&#10;FOMuDzIq6lFM1KdAheFUuoOQp7ncfIk/ETtsRl8eufdQGbgVcKdBmQK3ljBNSFAqogC6qbH2ZTcQ&#10;LrKkJZlqOr/AMEyV2ahuonTWy52SIjaGkWofJFELs6WkONU1B5tVoA0gciASLN5oUEQcsarWtHQj&#10;Cqj7QtXWvyLzDdlCNbOf5Uw1rj4L5xJlYCF+IbLRF9rp/Sa9I/b6zTt3aAX0qfNUfj537syZM5r3&#10;khF3xBhLITg/5gKMYMjz0bUMBqOFpg5zpoUJdBxV5wmnAP8g8ogMq4SJ8dWJowzoDYUCkjumEsUY&#10;EBh95I2zHLiD0yhL6YfMWIdWCBFsFSLl5QAq7aqa8Z/EUQDmpbr6WnbyjQy24b/Dtm5vO4JdSXuw&#10;VR0qjsLASoQ3qzBT/T/Oix3Tm2lgVmroR6YoD0GdhXIT/HoJ9JhBaaC2bDQSi7m4tFdHrtMdlhod&#10;jT8jDkOqmrUYNsglBm8m7mCMQG2tikHZrgwqNRvx2CWOAbQSKaj3WdoDehnOXWDBJgXCTTR0swAt&#10;xn3M2SyVPXFa7DvEcC2eghMazoXb5P05dtag4yCblHGt2c/AcY+RSqyyaWZJKsOi1Zkw8lJdcsLM&#10;HhMmOv7FAvS65GxK4/pQaLnI69pnTe6Zj43BTAYGJZv9BehzaQuOjrUC2oFOawVoxMDTEteM9kPf&#10;XaLgBrBqPINzQOD4ZGYXkgn5fWoPu3vwZqJJH8utCg3b7CHhpf4eKWRigiaGnjBI8Vbqp1U51UPu&#10;GFKUKDxEFDqBllktkVBvIyV1pAZyWKao9lCQ08ShWEyBpYCd0uuOYAkOpTlnC1J9zrklveqQliVS&#10;Dki1oNNYDWevreJnYoGaZ92ae9uoUtUA0YohlbREl1pjOsFPFV4DGZVovqCZcEjyMbwBzzApu3tS&#10;Cheo45ee2kX0xojfvOi98tmsYfpEaeXsnZkxr6p1oTAftQb3ain/FFQKIsPwc+7aJ1HPPCLvamf3&#10;5DTclkmOGnoNp8XA8pcmqu0w6GzVCa4+k2RTtYkW0t68eev6dXoFoS2ptaIFbOd9gVeROC6qr/Pn&#10;GFoesQAdPFlEn7+LyqnxCOJ+kupNtAH08y+8QBXoBx54gMzE7Vt3aMduWWiqHUV7xLLoGO0d4mPA&#10;fXMIMiqLAUo7VFu/C1aqjnsOiasqi5ejAyK+uhWZFcaU9QSPv0C5qmi+UyJS9dP2Gck5zNEmb9IZ&#10;DUb64zqrDapAYqOGpFmZOwAFRgethRZ0gfSqufDs0By3gpoccbArTZwzsQutdLl3BosCtDw9yqmI&#10;eqKApSkAgJElWryRAaxSsjm/fECQKVtU6K8WwerVsQIT7bVz89ZNekjl1q1b1Jiswfnz52gbaN03&#10;zDd2kNjIBEMK0AGrdVNbtQxuJYxn7iWHMQmzQP3GiRQJtDWVUZxN+ToaFwgdJ2OzExifUFCum3CE&#10;bpVrQ8QlsadHP0ZP/VdncXvgKgj5ghAFcY6AlNnETMNWz5S+a13i+G2s1Mph+3I5wOGQ1URQ5GsT&#10;4tgNSzYaNkQFnKvF2lXXwBHEytj2Ms4oU8pkPTUfZK0VbXoAj5tUlqqhczuaCVkQCtwKsabRvsbu&#10;DY4aBziXixz2zPcGIzS/gvFqjpJ9SeghLSp4ehJnwb6YPxs2O4JdXgBwtR42n1lgaAfBPuITqvUh&#10;p8mbXba6IUEMomKDI0ZWzJ5RJJORae+zdpFdicHgWavuKx3nQjkNYYKu29RyK7cuN2tYkGcy2y/S&#10;DPe2VYdJqjiFzFN7IcpQGhEGBEg20N2K9evuGhRNSGwBsDYZz3+UgH+gsgWsIeEP0WNHhTtHRZjz&#10;9+iyOpfkeHU9SFsf82D4XT5Vd2RKr+61w7a2hUaIfddhRkvoQJCG8BOKGdSk/ln5nHZuafDk80+d&#10;vJgL0DrxFrALNWhzhbu5Ouog9FTaLA6qUalhk3otDjGjRMk3vJV4OT9W5sgx8OYNhDDkwAxInRiV&#10;aJfX+BP6r2VZkyRsZgHu8xeEOyWq1LlQovRXRDGiAQrUn7GRgIefjap4ugcyMVOZT8g/7CgCDBdq&#10;b6ABiLQkjlZAowJNZ+givaHeq9DwXQSqbjVdtvEQMpT0ReaU5FgqHahA8+rroD5GKMCKCyHK868V&#10;4Iq+5UV8tRCzitQ0/w5iMzTwAKAiqbEuQOjQhBpEAX1cOikwmH0RdCNrNmT6YIMbpz7K9ykAKwq5&#10;d/LCLPmmU5ikmOIUe04NZNm+FKDp1YM3btAG0LQDNEuwjxUt1xHc/RyX+0GNvdTb3T7EK4esgF4t&#10;QIuy03/EqouXLj5FG0C/8MIzzzx7+cplAoCYRfcLeLWqmDrw3QD7BUlVZ0MMpqPaH12vsTGEuqX6&#10;nmKpPseJwuMvHTmxzNz0Y01PRqGL+qDd8rjdYTHtNPOdjEA2yNGLBFOzkR/lCGMb3lkLDQ+GTcpc&#10;SWA2wxob0GIW1aijAeu+0ovB6j8xrMc3EgN4hMOKLOZXTThFO1R6vnbtGm3EQcVoKj2fpwo0bwPN&#10;sQfZcdAEau8RqkYJbQGyh9Kmcqkbt75t+w3ZH0pIiHQKYBmVnKgzpVoLJ8qDAbRqIPRNBqRXCDFG&#10;IAJMTPECsfQr98M1SEVb0BvUWSyKIMQtlHQQNmRtefiajrtk2LDo8HMFS+m+Zgd3gRUaL9ChEqoQ&#10;IPVA66KcBb7jUg/0spCXBvdGv7qt/E5f6W/U6NNcsytrHmHeAX/PeEZpLyxXbdhUhaDBAfAapF2V&#10;v7FpkiurMimaXLFn2LeLpxqvXvFMA4ap5I9M6w5+tdKVBWCVFnMN1VHWBjtus4DEeb8JyX2K19WR&#10;2jFjbrt/un4PA/4A+I8LhC1fI9djwcDXZIgyDSBvFo0tgzsiRV/qO4Atz/QLuOEhAr/D9EXKTKba&#10;vB1zIJhdxozHOsg51HM88dyTJy81BehYQe1BZcI61V8NPS1E3CN2Reij+IsXDpcCHzgkHvsbUWWG&#10;NeY2scS47h/j3TmGphclAtMAUtZhhCT0N0fxbYxW2+L+XKGfTqymK8zqhWUjQVkkLbBYiRUbLcPi&#10;e/fGAqUIoTh7oT97JVmKrPmCVQgq1SoVaJVvwQJJBGgXvZsQXU456Rg8quCdoR04TjPUNOnde1iQ&#10;WN/Op2bU6OxZKVZTB2mP6bjTXSlcS3nbmYs110o1/pfK0twNvXJRxkBSDCU5KnJm2FTSr6x13lU0&#10;Flm1cwXrcZ5VyX6WnCroKgKzEFGFNO04nPVxWkaIuQLI6gTpGVWXjAOWf0SyVtJZMQs/R1Y/CrCq&#10;QKGri7WOIWaI03eRqJMnT9MuwjeoAE0bQNM/d+7gJgsozS0NkuOgfR+r7tmf5yePtwBtDgrmS+5O&#10;yf9CfzIMd4lXV65effbZZ194xzuoDH3p0kVqSe+LpA/uw4lsYJ97NYf3nW/3kUNqwaBNLoMHJRs1&#10;lPzSRhHq6KxjcVYMf1Jh3+c/VKPKsA5Vz8/Us6v9BlI9jTK962ubu0TU0LfsTJo99vULiBB6hFUA&#10;tEHGo7vWBtmlFvdj+2iKtm1jTTHAJgxSMK3MmuOyFC8WuxW4I9JkdJ1nSX6HeCvAXXBfxmaPCtwf&#10;GzS6YBCCp3io+uMUH6Tlt29yAfra9WuhAH2enr7iN1mUArRgBtsBovFPHSSRrPI+rmlDQ58EvA4X&#10;Krfauqoq6w9qrSsUYPo6QV8bAAx9uEqLUCxAGIxIp7IU8PIwL1TyDRXlDZw3P0bkRW4DZ2igQFIA&#10;lCWQh7GzEauuqz8sdFmR0VhNqKxKO+lEiYUCx2Knazuw97djUa2QchY0ULZgQ1N15n7wdegDrGbn&#10;K7T6METLNZCBBGprfRV4hzYgMxGPDjS1cSi/Yf6LwbJgeC7JPjvse2tvW/Cis16UCtP/TW5BQzsW&#10;MMYhi5POCNsMsakzG3K4AFM1wmHGpAU8CucICndEscEuAGiEFv5NonXhQeLvlyAbK0PJK697x9Bj&#10;zrhiXuegzgvsPo4myW85oNmP8Tya+sqUxVsPVGk3YD2qW6YkU++Kg3eJ3W5YUwdKsGmJAO2UxqsE&#10;Tp0+w/u1nia+0/s8qOBDr5XmJ49v0covfqYtHhum4xCROazPsNd8uX1kyCC/2KYsEhxl9NCybI+z&#10;2eKJZ3sF6FGxxYYLFmRMW72ioSNiP3f9hcsNvzsCoFp3CB8NZBliKRzcpFlooEYiAVbj2BCzgqIG&#10;KprjYndK4Kn5oKYMDUn7DrzN+cSruJGTciuVaqV4agdTzEkf0ne0KCumpStSU4TAlUfx4AaBjkUk&#10;umdGISciqNJAv6GdIhrMLX0l2yJQW9lbvFubjtEuHefOyaql8+e5Bm1dKJlkeyQH1aHpP4c8Frmk&#10;/IxXIdJ7h8rBtEnkUlZmjkaGRMXZZbl1Ui/PxHhRk6jifJRYSNM8QTuiGck8PVCTVkKNPfqXKlki&#10;BhKKzw6CvFv02TVtbOz6DgOXKBNBQaVC2EFtaGUnbR1z6s6de7TymR7uvkkroOnHFwvQC3w4cgG6&#10;I73KuGD61JTdvUNb/Tz48MPPy/HEE0+cv3CeN065Qy8htAI0alCsbBg5xYELCO1ocuwhXM/XF/pA&#10;odRUmSvfW3519Og2H440aaCWWnpDMjgW5nlIRN0tJSu6SRwfZNQyRCk7mLKv6UIhuLJjIf2IoptN&#10;Td/s1d5nk0SbuHRNvzsa4WwbAKRRY0IbLgQsO/f7RuXoEBDkKqP7GsQbFSE8OgXHTbTMg/MKaNyU&#10;1psEWAF9/fp1ikbOnjl74YKugNblz7hnVQRdjAEcQjwUWJ2tBGWp4YCRGgTZAwSRcMuBcdYWnxWK&#10;beqtFqzls9OsIyNCZHWFlQtUpBGmtMUki2kMCdyjNQkQcVKjIQOg3F+JzVZZtmZC+b1Muk29GDWY&#10;r4BHxNog1B9M0RzosDosGW2eox6My2rM2qPqJPZrL61MtPloQddkqIwmAXL/1qpskOuGaivRrMtq&#10;ENqt9FonSkTs6E24bkmPeut1/sJae/tabA4So0Y8ffwNZYOh3grgs670htQgbJCjqHmZqlyFgkvj&#10;QfQQs1WMGCzacdidmT2uLWQz4VEBkET7sEFCN4j1eBhMIVH5ulAH674x8mHwHwLJ3j6ATMPcSKNY&#10;h2kHzXWePejVbeeinjKcPWKwB6S9NOP2Z8+cpiLPBar1nD+30p8EjNZ+UQJOod22PO/B1GffHnYF&#10;0IPaXLl6md5cgo3jDjwmKB+mkxmOJ559orMCemvkIkUz24GZqC1CT/+TIt22KNyxNJ5uHlRDDv7V&#10;EOuqwUEmLlvhmIIECxJoXk1S5ZCRsEy4yIhN8OrAPPunnI/B7sfIQ2fjWSSZMpsfSaWxsuxUYSVo&#10;dQ98CmmMV4BtHbDAJdAjeXDPVdJs9UPYi0MHMPClKIG4xGrckuFyeghAZUDDxuXMvtCYp8+cIHt0&#10;6dKlCxcv0k0xLUDz2mctQN+mLV1pASr9TzUlWdbIf/k/SYWEGoy1vhtRkk3s70EnqTSN8pMKu5Ev&#10;JU7AvqhDZd9VSxAPNilJ1Nno953jmtzZjFW0Gh1+ZYY0VrOzM/eQVH0z+O+bu+O1xW1UkoSgDwJh&#10;HG7oH2iVS7c2lEwKk8dnWWUZpw+JDG/BQQJHez+j/nyb7n9YAI5BfKj75rY3jcqRCXQfBrhfBWjc&#10;IhBlpn95Qx/eYuPOmbPnHnv88Xe8+CK9gfDRRx86febsnTtcgKabVrg3JqyECjo9oerHfxwUAs3A&#10;MBuiANP4Zq+Lj4BFgo2CdWuLjEuoRpJECqmDh2tQJVYnJBxJBtDWajlU5l7WKT60Q0fIDB3Iiu/p&#10;fFtHqCypWwCXHxvOvSiIEUKNsUzYFRJREc/jEEnboHfA8G3PgHsJVQzZgayXdOo56663JWLko7EC&#10;AgYhlLlT+ekRoHEiR0mGlJSPEZ+I0T5xi/eApjzlBsUEdA9btuA4S2tq9KExqEYw2Szd+juhVuBy&#10;NorQA7G5f/TQKAaGNeGmPG4aA2JotsYgWbpMM7Pw1FtwFFOhAyK8qbyLzGQgmKHxuxUAHEwq93Ej&#10;TYV7OqYCiz5bZBvZppoZ1k4FJ/zc7ycz4CMIFPx4eaijFiRPxtqIHWdQLFxbth6mU2E37kos81Bm&#10;9OqzIgsC2GDq/WyR6C8O6fcuWkUy4VogTb+kCPBcZiO0LeSV/2itRqPZpQl0eEMPAhpQmBisdHHs&#10;FqFyjavbr2vxtlZAJ+jdImH8CZ/7kqHaNyhkVF5+YDIDeWGVDpE2pY9PcYyOGFqxmVIZ1Jkpy7o8&#10;tJ1HCCaKI1MctrEQ+hcX6d8nlelNymw2WFH8+9amdkLx94h7dQx6BB5ZxaZjeqNr2y1HRwFpSmta&#10;4Xz1ymV6PjWKxP/of/jLP/DS+5996ilaAu296YHjH/9H//jjr/+dj3zk436Sqj9f+PxbdEykYhQv&#10;TOHaTSGMNgFjJPNtlwceuHL58uWf/dQbt27urkFPHe+GUV5Xisff3gJ0BzB10jlByhmFeiBLgcfY&#10;RV7X3gIed+ZD9vqXjojkIboDBtTKddfKkdhB5jhL6CnwimtEwG9BrP5bkRKWJZQk5Leog2mFElFL&#10;sKXGbPVqw0mKtrZIWkuycCLKBAvOyhSu3lU+RnwPjaGc9KECtB6WHCEGq8WDJqR9oi9evEiqSH/P&#10;8LuDsMqGDyk0cy2JC0r8Dw56PoPL0fJbCtUowUgQpZ6A8KDiM+1DfZq29cAGHcIj2vEDiBczwukl&#10;Dq3ueI3ao4PyBJyGvdHwCwXwDocQZRY7VGI75MxKAo+tXfJjdcA6TYO7TM30a9jvCEWcdcMFC9gq&#10;OWKy+ThHLUA3w1cnFKoWClFAlpN7UoCmvyRnN+gNhPQ/bSpMtQ0rQEMrfIQDndg2OffavO0R34YW&#10;97EALY9yMPFtp3taB3n+wsUnn37qne961zNPP3P16lVSenqGS+5U4RYVUhNV/2mydBy0uR+ikOLW&#10;TqDrpV5G8lgK0F254z2R4ASKs9aNjwbtK2JoXr3lDkdOFpZ3P5NEYHr9PNt0zwtnWuX/7YwlHhgg&#10;HsRsCHAGaRdeLNMCFf5GU2QnzNVGHA0RmcsjloBeY7HN59u/NSkaVjpAkTBJZH3I4gZD4dMdbsEj&#10;zllG0tvgVpalVSRcgOYV0HdpBbTvAV224MAwscyipfqa8rX47eCMdt2qAY0dYO3PG84q0xuxC7EE&#10;xKLFyghQlKi+uWLMaxUQZ4R4bkhNAFUYHdRaJqSvPVuxqb2NydjscWCDPWxNIjish20EVghRh9Bu&#10;RUUHotnrtlnZqRp0wK4FtTPN9q2uLkqIy4MZa1uJgVag+iRdZm6WZtjFjk0XF2KA6Pt30hwt9yIN&#10;RTdEg6akl3tpaVglhp1rYWtgbe1uTb+RZTD7MBfSZcqO5TWC2BKbaTWbpFw7Ro1xnMMdtCNjqgOs&#10;jNPSfKWXaMrMoqwO0vAqjaoyCTt/8JAHGaJjnu/4bCgIlB09SOMR0Ni6mYVbo2W/1WatDOZmL8a7&#10;OyxMQDkC1XYuX75EyRs1f+Dq1a/+6l/7S97/3gvnL8x7k1Z85jOf/Vv/nx/6v/yX/zUoS+Wez33u&#10;829du97vOAmshBwLwK42OZaxHrh65crVK6Rfb3zq07TIbXXumMROWLyVZ61M9/gzjx+wArqMPPF3&#10;xTwuVDnc86Uc0uzRopxXzfbSZwHMiHhL3nSPtztaN/go2eZY6BSXQtOq6SRyqFtCTzqFWjNbipjH&#10;Mrrd5Sy0KVXl7Px5ZSASUWmB5UJahQ4l60GaGSiMbuGWL4cRslJZYkX+Ja0lcNQf/IVmpGVK9FAG&#10;3RmjFdC0BwctX9J2ulm117G1IE3/SPH5Nheh5Q/9uEX/0gpV+p9rTvQORiUgWTxa+c07gfAKaUZJ&#10;lkXrMkpUjIG+ttDdpUEFVK2FPkqjjs5a7IBYUVZlSlaMgjYOaSMU4Bq5nwWTpXxvjZ2LzqiJ2Fdh&#10;QuLH2Loci+kcD5+uVMAvOEUP9Q8Fs9OvnAKtjSk1EnIXgRtwAfoEFaBP0r4bsvyZCtC0ATSzVq6q&#10;DPu4h8K6ScVdNm9ztLepwbEWoBOz8GgHKQurk+napStXnn32uXe/+920ATQ93SWXTlgBWvQJZi3V&#10;7N4mUhz7NHqfDeNGSwLRNKPjt8J2OVm3J9rLi5cwYnJ3rcJo6hpS49h1DBWHFKNwAkzfT9J1JVL3&#10;tBS4Wxk+wSPOJEM4AzikMbswY5mOs8TOmgDJ0DGvDRmLguSezYdSzU18Lza7Lo4EW7qLKVo/UivM&#10;uEB4dRDUheEaA5oBF4aPLDm5esg8/b196za24KBwgF5CeOHChXPnz9HGXFB7+sge8DaN08/2k6hy&#10;k3mpcISsxcYb4jMp8DTSbWGDT6kC1hHpqQBFx5sE0geSmZToSbQkmNEzJt7gi/yKo3WAM4zQTMEY&#10;KWRNmSQWMEEHqP9MNldMQxeqDhzz4iLw902OdinMVuONynfVHfH4xlGZ7rpD87s/4gp5G+igpSJY&#10;EvI3kAbT1sNkGzkbcRATBEMR5o6a4sLseqHyPaAslAvIBHWKNe0yk8NvoY88eFqefNKWbn35agPn&#10;jAgt83Bm670JBv6W7CxcV/PRp3TPDIUxM43XuT0Dq6L5sQyqcG4rmz1YHAFcg+DY7SFAqIatvOF9&#10;mrTLnrdzrgWxbTkUo62qHt0Zb+vO9AiENWkIZk35uBMl8P6ATpMuVM955BF6LJWrOh9+7ZWv/Mov&#10;f+ThR/ZOQZHeP/yH/+j7v/8/+9k3Pk19aYn0p9/8DJVaqnHEZRwPDTchPBbJvPoA1Z+vQOM+9can&#10;b97YUYNWCMfs2pX6jfB9bFCA3vTsCtcimeZCJ67OY1BrK1l9nmYDqiaBqX16t3902JtisdBgiGtA&#10;UwBpspBSHBzwVgKFOL5+79a1p6B2KMHRUs0En40Dm/ijMiXoZ+uhcTHAKV+1EK1PuKMC64VX24K1&#10;lDhiXTaUWnVgG1wyeouPNUhzxHn8U7RC+fSFixfo/tjFC5fOnD1D52xrDWsoIwj6mkTzqLIXB5eZ&#10;ZDk0FaApBfXjFm/Zcff2HdknErDzXFyM5iVRQg6tvANxrTejOq0HXXBiSPEa66b1f3QXk1fIxzyQ&#10;x/7LIMEiljK0pHSxr4zrTGNuevLdEwVfKl9bYIEFgJns1QURE+0FVdlsouu+B+1MfMxUCkSpglZ1&#10;BCcWErlNwHKDIOpc3SgUrWyBGTRsVnP67r2TtO6ZX0BIbyCkHYXNObsce/djdtoF+k07v5MS9795&#10;tnXII3ceybqqMGM7H7l3JHvKw0rQTYGTJ64++OA7XnjHu97znieeeJJqT/LIBD8SIRtwqBr0duHY&#10;CdVa8wPQ3R44FoYlh0UuG+5xYdpoRA4BpKkRB03ROcuw8yUY20g1LdSiNpXT2PDQ8LiXW3coZOFM&#10;ML8jRMb07ehs9LYRzTA4vEE76oSPYi1hU8tfcyN6lyyaPrhBbU8XxJ3W0A5iFVclPOuDikjpHnyZ&#10;TJIkCdOWjhlVBgQardRg9+mEKRGmncKsJ8Uasy4IwCdv37r1Fr+D8BoK0BcvXaSb2ezNBVQ2HQmx&#10;5BGE7j06w2HVJKxPDiSkdNuuD3ZrnIUchRphrsA4VRmXhAyRCTW3itz2WKGRIZ9Zv9j9KK8MyUhu&#10;ma2VsAM/nNgi0pAHYbv8baBoSBiI7o0PsWgD3jTiNWxXivIasQn3R2nu1DxpLNydqnCwF66NsdhF&#10;E4s5d9fxq8RHfqaZXcRKilLdm9hiRLwO9e8bRKiqM6Ah+F6CQLqyEdRfflLud7mQ69NXQWmKQNSz&#10;G3jywBacdjni96QR1kRPijkUd58g9V9VEO6KOZHpfMnAWipA72HkuC1sx0jWN5nYc5RHAqxKl7Yt&#10;9sJsyuytkEWkq9hGHXiTBAbAePjlIRIuZiTCuIka6hMPG7ym2vYoW9Rb4MPuJhPux3jJfJk++pzs&#10;yAixA51ZjCVUWuY1JTf1A+S3Cd92HLFiUuikSOyRRx6mKIzK0N/yTb/1hRde2M2MZDDv/Rf/xV//&#10;v/3f/190jp5IfuONN+kJ+DTgDK1DUJ5AeywmiArQVy5zAVrMIa+DprVu+0g0RutYCtCPPv1YdwV0&#10;nTY0QHtIsET3SSPzxiU9EE0r3lmIx85kc6Y2DXMrii8TrMbeyuYXh7ZM9A6wlk85pohz8DMFDyW8&#10;NgQi5A0Wm4TpiFw/vU8ZYwhaNQQqQGo6h0qokTYGMGVtMtI4gdEKvMoM7RlITyPYxh2Gpf/WmKKr&#10;PjQS8lU/UD6htcmnz545Q+uVLl64eNZ3f0ZqBLg1QvSKboGRq9AIR2WptRSjebMOehr3Ft1LuiX7&#10;9vKB16pqJVqxscAT73VU3Hm5tBApziY/sZu0n5afmVqoR5uR9hp2rg6InakLDUDWuMSRpqTjoSDt&#10;VKtEy+PbQFZXqVrqpIg/0rBDRHRLZXE98rwJs1phqXev7IrT3pMVds2qLSMLiykLFK19pjcQnqS7&#10;F1gBzQVouqGhKXTJvVhx9sKyr/2mnd833NvTGiUhzLXtFVqY1E7pPyAyjLuoHT+2ofXlu3fp1EMP&#10;P/ziO9/5rne/+7HHHqM77fSqSNsnPhSWGCauXE+dzDGQ577Ig+Ahtl+NjO2wr9ZdQ2En+6igtoKf&#10;I6CFPuGj5M5ibDN+C+42SnCthwN4YCK7F7fIO9SXrXgxD7yV9lRg2M+xtvYGDIM0hBXkx4mQeS+N&#10;TzBShcKAhsoybRxDAtENu4cRqC/uKJV9SmAEQLqABkGqWZl8oDrkagvSOKSTt9DX94C2iIhuOfP6&#10;5+tUgL5re0DTG9bldjPffeJ9tyDJDa1wqiNZnQqCC/yShCQOz5UvTZ/rVHqJ/2kFzBigCDRYKG6G&#10;og4wkKy6QKasUakIQb7d0zfOyz0D2CZFsyaUsryjIdYjeX5EgIFkW4q/Yto6bebuSYQ+c6YaI5Zp&#10;FkCcWKEDa14Lk0aQTfpN/Z34Jv/98qWnBxirRWOgDgeELwRRUdGG+K1na6tjiUUOQUMot6EVS2MO&#10;GeF3UdH6eCsYA1GB7iE3G6p55UnjPbhgnKpWnXh+SWdGUKSMstGWZLUP1LfsVljHmxBiU6I70nfk&#10;MLyyW1vWfQ17JecGQmaSp3ZmNOEY0COjMGR3cs2b3JqQagHEA63iGn/6rTYxKi63DIBOY2NjXtF6&#10;mE/fnMynKC2ruWqHaz1CXbyrygfQaAJtx9LTIoCHHrxKVHn++Wd/9zf9tnNnzx4wZdvlH/3ET/6J&#10;//D/QMsNaanBG298mso7gUZzeVmn9jakxzIWbcFx+crlr/y1X/HTP/1PPvLRT5CX+NQbb67XoFPE&#10;1YK8kJ1t4vnoU492CtBdw92OtZV0JW/QbWwoJPHikxYtegBTovg1zpjjqVtXgesGDU3ePvGJjwKZ&#10;V175YEWHkUjCeTfjV4okyVf5X0IvxOPWEJeFJhbVbXJ1f4PGT9d0c/ZxleDEvU+8XrZvf/XlV3Wn&#10;TljJUCrFTs0ApxUAIRGeDypJZi67ej0aI/AfGT5FbvQDBVlKB6WSor+pnIQCNG3BQS8NottlkiXy&#10;KNIY/wM6JXq+A2nnkWTK8kjCgpZEU+mZ1JgWRdONMilE83+8TccdumrVdkApI+oXXiilsAuaionC&#10;T0svgQXeaygrMRVUL0Z7iRqypYMYyqAz7YfIeY0s3bLowwDBei6iQCWH0iEm+mg1yY4kXZQWwt/K&#10;2VdMasLfkYR2lVuWYKiYjDoK4ipnkzbHXh+MaqqCJPoaYXCkiPhCL65X8BpbLkDfviZ7cMgbCJlL&#10;THWzCYUam6HHFOfxxY5fP3Ck0g1jbvPriBOp9C+6g5ibFbVTKIXm5T4Qc4E3huelzmRBHnnssXe9&#10;69303yOPPMIbQPN+8Xj9oBs1VmwUoEUrgtaF1OVYaL2G7h7S9sJ0NQUZ4mwbDwck9iz1CNkAWowQ&#10;9AAWpL5Nhls43aNcCuUMGJ5Y3yipYB6leClX6TSR+QlR4bprByZz1ubfvEu/ojFQlya6GApRMTKw&#10;go0x9KH6NaAGJz0h7/jFkGVun4zDlSLtAbiGSXKtf4dSOSceRejQ8UQBPPibCG9X4wpP+mYUBR+f&#10;SuVNR47bsIojJu9Ob0qnZ1XILpCLpriCnqY6R//ziwjLRhxOddxqRITTc5ARg6EqtZguKXZWMPXP&#10;49pUib2i5NhMRTDV4xcQeJ4qqlPdtTYZs1GoHFpF8Ta5iowUcraxi5G90dikmOVqh+KH2zNFdjIA&#10;AayhkmqBq2evshUGKhRDACTotDW1YlvGNZceeHOchb3C4lbqcKprjKJURIuhkXlxjmW9AtBE1pPD&#10;0L4gOTwaaqSSVbRTHXXR4Grs9VopBdmVCiOf2BtQ+N4jEs5VYWKOmWi6Se3bbZerpznO0k1NqXKq&#10;kjwX2mJjKkCVtp7NcfCa8OlgnN8u68bQiFcsYUUWR0e7mM1SKC1Xgr3ukzTYq4rrjEiz+XVsExUq&#10;2rNaEgT9kbZ33WsXVG/JLG6sWSuy6mBhWsNlFcixykNoJXuCvCVFLoFQE1NZ1OTtI+YOwczgxcF9&#10;5pgFBlhsHM3xMpCxcwV/FQR0dD2gXAWOkziyO87+kyNntzlScrhVuWqz87jBzNZLEAQDEcRYf0J9&#10;VPZCqBYl6sjOcwC3W8jGiNLbvB5+6AHq9uW/8p/71b/qfzK3CXvJRhn593zP9/73//RnKCX52Z99&#10;gxaHCbLDYfbymrFZIFlnWO8VDdHIKJ2k7bC5AP31X/81v+zLvuT7/sz3f5Rq0CdOfGqyH3QcP0BY&#10;ZLJLg24cMPB9FVKPjQrQInWDgdWaLZDQwRWSV6ay1P5Uwu2fJsLU27srTCsEmgEfydjF0kFFgvL6&#10;6x9Dl5dffs2qfjgxJ0JLwq6XNwcRxkvG2h3Pgrty1BA1zZnYcjkwqY8aAsRUgH7pFSkUBNTCwo+E&#10;cDOkGD5A2r+dYbGHNBkbEt/bAiEzr2OUMi5Vn2nR4ln6R3LFUOPlFwdKnTeCLd9F2tjlajUY22Zg&#10;cSSfootUgMLu0PK+Qq5DUw2RslP5ckuuy3pWiQr51XJiSZlGWlXmeWDUeSaECRKAYwtaIaf9kdI3&#10;OCVwMNSow5dmNL6Wr7mhktIr3Eq31rrIxEZazcVDkuMsyVJbhQgIfVvmeH1ckNXCd8cOTOJsYTqq&#10;UDMbaNq6YpFWzcJY1sKV8Fy3ndW4XcW17MjBrt0K0LwHNHWl2xV02+I6F6BvcUlTiOikBDKK0jjw&#10;XYJz2OhYqaGzOAVW2HEk8EVplo5Av6QVkCpVQb/JJDaAGXLvHt2/evyJJ9797vfQIuiHHnqQmuBJ&#10;CNZrjW89L4OUqmYL74p8LMK5jcxxE3UWPHVzm0Nj4jngzAI7QASYu026tcMWq7Xdu6J3qHXV4ybO&#10;imbGFsRo+3lPK5soPsIc+zTVqJuR66CsEU3QkK71hWmmWhPCjI9j4QhvciTZx2wWp+JduZVh236g&#10;MGo+IDGw4GAmksXDGA0ERKFFisjLy5MqN+mFENxFHq6ie9ryVonTvAE0/Cb+lyApHtEUrMOPwGjb&#10;Jqy0GM+aroxnyyhZ1JYk0SgQzHKniJOh7eivaH90+GEQZliUwNC9RJA9Ec3S1eiGBRh7pLvBfYUP&#10;SSF61G7DIT0jjQ+Er4EM9/q2ADb5a4V5rsmIn5MCFNkQmcZPbSJZQDH2a7BZ91Cax4QTrDBvp4Hq&#10;gFzVy27PQ2pi1iBi5jj4yYj4Br8CKLVUd19FWCauxGToYypSt3zTsL8RrQpy3B4IrTrig0xAuRtB&#10;1e/9PKGvRsEqybR9QiaIfKCqst8WPvNo1dDG/y3jO3brHfGwU1H2+KGvLY1u0Y5aI+I+lPckXLnZ&#10;QizQ4+SWvSjGbQSU45Ptcdbbcq2BM1yCIi9gsgr18bUrtuPgMR0vuxtw8EhBLQZjuAkYXHcFNO6J&#10;Ir8NlB8UoOkt0I8+9jDZo2/4zV//2isvHZ0y7QhUvvk//sd/5kd/9O9T4Pezn3pDNLUxbIdOzGTc&#10;9L0y+Gb4NAfh6gOXr1y58vVf99W/7Mu+lIb6vj/7Ax/76CeIcbS7SOedhGsg9Wfsmef57TeM8+iT&#10;j5y8fG6wdn2Uv+2XPIkZ3Vyo1cXwCiXW0GqlyUpyckOGH83l8kzZERxFwJicQhmadHUpWmux9BDE&#10;Q5GDCtDZXwu5A0sKbKNAEI1TALHpwU06EAg4oeeEcLo1NqUfqlGzT3yS76XgePmlV5R7QTY1Wmkm&#10;bjiFDcg8dBGtm7pUIFXsgdV2UbHA+FShlbXPtOiZSs+8SonKzVKAlpcEUhGXq8+oQGtBqth51EGk&#10;fIqKr1VC9Cuw5H03rNDM9eg7tBT6Fi2Rogo0fafCtKyTlC2k+Ytwn1/DGGgUsOCUVgBBXdkJ4PND&#10;eBweUxdkzNIJqGmVHJmwSiCK2jIxEm7JoA2SoleMNOgn+XLP8zmFgwVF4geQlTM+dwpaRZyr3CT0&#10;VcpU3Ff2Sv06gu10rBOGROD2x5JN2Bijuaw1JgJS7JARl6VR7hSwzIKmkj7zh36QYNy8cesay8wt&#10;qWooEUHK+Lckc0dxEh2s7gc1MKZLwl5a7mi/UoCuMMQDJh72q40VydL7P9gDWhbk0j9nz5196uln&#10;3vve977jHe+4evUqtZEtd2y1rrISg+JTBo9Vp2Mj9DELQD+oInQkKM1ZAozGfS1AY88jOEp5ae1c&#10;GrrEGAQDK3KVEM7Yexk5gKQtRHH9NMAXlZcHchCZiEYHcKXPFi/71xNNtgeBMdkds4UEqFnXtizM&#10;WwgWnqy2tLhmhZsR7wJyTT74O/Cv3DOVyBOnrQBNTzlR1M43nkX9KXag6vOF8+cpxkgF6EDtIBQq&#10;IR1GDFBf5KwTohjchtfVDDUMdnk2YwNkck8OBKS9KIP7MW0xEcM4g1rpckq/TV/gANFQ9at0S0qc&#10;Udp6RLeui7IVm+1lFoxct4ZXDxu4g7hw4a5cH4PIdx11Fmqr4VKLnIYcaiubNVUo/lZAtYk6SY1a&#10;Qo2yJQzqzZkAsNwRw/qM0cYiFsuHRJ81m3WIqAX+Hci4VDX+yILkIucuZinO6DIkgI3rVczElPBI&#10;RbFEn4xZ/j2sWUQPZdYOpSefpTLs8acEN6bZg4qV2oQAXQTGvveFp4TxhaV6bnYf2soGUZBHWICX&#10;sOepTcXWIsFbuaixVTUrcssueQYEuY4sFoIUavS9arNMvgrAhqoIZFWs6px6zV4heln09kmIRuPX&#10;1fMefFXUmexhEi2oPsQlJLR94/f2ni2qPePPBCbvluLKg5CYBAbZdpbRnX3JlVulBCYxiu5BcHWM&#10;c3WqsqW4SkWOxx5/hGo3X/u1v+GXfemXHMvU3UGoBv3d3/On/vE//klad0B7cSitBvMtKon3Xmxf&#10;+ec1tS0g0gpoOr7u676KCtBQlj/zZ3/gox99ndj3xqffrN5JuHfwhll9nHrGtXR95MmHw5rMFWbu&#10;zmQizTsgFlmXRaayKYL+p7VBN56ilFbZ7A3FkYIeMiuUZPRRwDgkyR/rq/9GE2L+38eckUxcjn7U&#10;TpZfYc7cxkfEafyM31e4RD0+/vrHPvH6x+jvxz/x0Xn+mYkWh++KVF32EY7wSYo38fESKkZWFOwH&#10;PLEzihcacrGBX+FHe2bwBzViLg/rAdEoq3yxfYbtmSxT894WQlO+Y8FbYcirBmlwbOdKRSPKHCl3&#10;5C1ceaMMakDfuU4sd7cChVDoBc15NCkjU1+qMNMiKLwz7gathKJdE3iZM4FBi6zPUS568QJv+X6V&#10;Xzx65crVS5cvX7h48TylqOdopRSVvHmxNUNNiKEiDgzpPOOsN18oQkFxC4dUsHmRtbwEkff54Olv&#10;8G6U9Fc+8g/BRU8IC2xcAZfdQLA9tVTChQvyB8uxgS+Vnrn6LBSzW3ymFD2Rc9XLNkU0Vg+oZ2q4&#10;aGqLmejFhi5HG9q6phvH30pL/MzgEiCKtbIkgr7Y9itixmBBeIeaKg5N1uf4If3iiJECbXgoSif7&#10;ERPz6BWmZ87S7j20gw+/vzTIvbBP7N5qgP4LifDdWGSrGryN4MwZw03o7TRJEQ+dz+4XbsPTbeGO&#10;qTjiYn3g0S2mqCSpLpuIZ4M6q9VNE24geGDm0sd6jZiRPxiHGdFGfMeffICiC0cHmhmft/HGTV13&#10;X8It/j/otvAV7XA3WuvSLKzMWN2Ox+AYmYSuEAyAPyAZGMkLzkfS6pxZjGczjkUxWkDZJ8ti9nXl&#10;Q2RSVwuhMBWIEsEsHLGVDISHVZb6Lgx/35owiEM4c1l/Nwx90mncMhxtjd6VWXNF0CAHKrVC/eXp&#10;NAzUmSTkhLGaOI2OlClURTSEAx1qrASxrveHaMFuflqHAG0tPBXRozJJr4hq16dVQClxBjTq8ndd&#10;aLuMW4yu5mKjqLn5Rf4Tcassc6xQ7wpCxlIC75bpuagTB0vG0Ts6+Vd09/DpFq16NUEKvnex6XBI&#10;13uCYqsJQj/wWp9t2nIv87JZCAk3+CQn5vZwFMftRcg1xFGg4Ovhhx+iwsmXfdmH7mv1mUClTP73&#10;fPNvkxd+nHvgAdps+jiPnxPlJ2v8m3/T133wgy8TGR95+KFz588dI0rwPu1Hakv66Rrq4QrobvB+&#10;mLHI71Ug4qdYgR22VBoR26NYBtJIcQw7bnKtbAOkIqdKWGofAY4/LY/osgCKpkaE/vmkbcHx0suv&#10;abSzxLqOnlZRkk5C/5TVN8OhZQXEtj2RGJZ2ydBtQ6jPKwz2MBmbWpPsqQU04kbcguPll19FVlbd&#10;rbclCMJuZ6jAH+ISvmoBpAWRDQEiP2QeqevBUtr7aUAaCA9dp9ouFY+o9MvrnqVYbWue6V9OOek0&#10;l4FlXTROYcGd50MasApiMqqtezTwwDEuLEtHe0mhqBtLLb+4UDbl4CWuVD6mWrBgatTyEFCmxAHs&#10;3AeYeOiURYF1NWKpfqEKzC+EBcKWUut6b9vtWueWxo0kgTXp8EbGYIOtCeddX8AfZXEZTmaTXjEq&#10;BbVNqpmQ2UiJQZjK/HLS4nitZBNL6o1Guh9KccoqxiCv2DKmOsOJd1sxRqdoUTzdH7hOwnGd32XJ&#10;Fs7mjM5JTzrI29q/A/L7UzwFrKKh9/mob4X1pquYHVZA6xUHFLvaQAGEWeyU6FYSvVv5fe9/39PP&#10;PE11aOIaabI8/aDohTK0x+sOR1q+cixit1/aN3kwZFPX18PWHRgGjGFR2wf0ECAM/VUZ5bgkzGQA&#10;UGB6yHAJA+C4xHz52yZNxeVGXhB4dNcOXaRhaodknCGW5GhmG/MgGwU4Sy4YLqgA4NbUroRkjs6a&#10;PBsQOmgHMWN5v7bsqaX5Rp3fFWFacnI8xPIamyPkVYkkuGAVRH4sSJz7LX73A+2WxG8epp+UBdGt&#10;ZVoBzY9YhZoFQhMJ6OLhTq6mQE+jjyTXrVBVZ4q/bSDsy2rdoeG8TNCXh00hdPZLzCBS2lu8qsFS&#10;NVz6afFghkQ0WqOOSpgCtjrvwXcT99vl2COg4V9ZjupRkfkfVm3JY2EaKMTACg0AhHMcHxbRaQuT&#10;CmVzdB9u4AmAaO/HIKUxi+aarmGOYMkKlBDh4LTdzYc6bGlgHdXsGcbN7ZUi8zJ3CSlA3imhxLsM&#10;6ejhZEVtgbF0U9Uc7tcx0ks+X7yU0yD43MrN1NFSTOFq8e2IGjam2gobYhBcBpnLvFzNZGxWDWNu&#10;kx7rkfXIUxZnikpLyE+yvayMT5+VgcjJHVRCPnKm7XknfCUJ7fQBvjqtWjZXHufOVD5ci6FDr4vj&#10;E4nXmDnv2Qh/xehlPBbBP55mHX87Hbj4VyFPJTIDCdoJ6swUVXZvarU0Q5IKzESdYdLdVVU/d8Je&#10;9JtX9l25TAt7//U/+PssDp8N9pM/+dPf+T3fixbvfPG53/1N37h36h//iZ/4nj/2p6nXpz71BiXq&#10;G0HqntHn9h8j1UH7nDXN7Fev8hYcX8dbcJSl4jSmroM+wXtxlHcS7hx8EdeIQrGx1vmRJ/augF6c&#10;tmt89DY1Bxu9j6ScKCog6EclT4yMle2qjnkav2ina0vQsXTsCEq2xUGD+Ep/VJ4SztBLHqGXCMA+&#10;UjZsD5Ofhg5wPD6AXlfKbJopCOUxH06C+AXLY+/Sq9LCh2tnTJ7KLfIK5F4CUvFDgsx6jYyooYYE&#10;OmwfQQ8X9IsKM8q5sgEFvTCM9tmgujOtSOZtN+i8LH3GWmD5T1YS60FfqCgsG2SIlPE/ZTGT5rte&#10;GtbqM0skj8g7a+A/GgQfPJovVWDed/qcZKe0Wf6li5doBeXZs+eozC2CLW9mJFxR9MaHy+H2Cb/O&#10;SG2cV4fL9h00AL54Os9LvO/yhzbKv3P73u1bd2kNtK2RttXasmqaF27L6xLxDLFX0036EUE3KlRU&#10;iS/L//CSykpZPiYQyRe9Yit8UYQRfeYP5rAZ9aeZAiwQtsq5FdBzPahW/58fAYhgZ5rsca4lICLh&#10;OJtDVjYDIngzT+6GpFipY1b/X6zDJbMfiaDM4m3c75EluXCB9PgCP2jvMg8p5b9kZOgVZH6/p5Je&#10;Xg/vH5i+o37qGY78ewJSb2wQ6sBZp3PpTvugqx1mH91QVl8OBKSOP8BPDz5qlVCLJ4DJIw6oRJRP&#10;AUNvvhkSI4zncG+JSZm6MZcBrCxrrWFNWPL9SJNNvPQV3TWJ6IgtHnXCxx9+yl9423ttZnJTzlhH&#10;9SoeHOSpHEgDx+xsAXaoUkmUoKPmrOBqWsjlSSyPQp0CuGPN96vpppS4cPlPK5uJ5+Igo6Xwq5AX&#10;ZVABusPCo1mJesBG1rrqu9MOAH5XBv9SMaMatRV7NABn6Cu41IWlI8BJAk1STY9VYCymkFlMqOsp&#10;AMKW2tWSWeLlbgg9P2kSWAXOCCT0bwMSJKufPm2cD+Rz/gdBqHFP5KqNHQxDYyVVvnu2zdnsXyK9&#10;s81nuVJNRUzpTyjoyMotB9lD0TIOBrD2qoKqlsbqYtqMom71zL7Lv/pMJ85Fox8U3QUoyZG8t7xH&#10;DmmVZkutnL4kQhW/5Wc0HtqgOg/29ZIyNcQ5GtUBXfiiFGrUCvEyArgd8zNu3SpDbufhSmZapkkF&#10;5glyPpd5BqDSNPM1pu06YPWzduDxMRhlDoiqBqrSr0Zh+nF0Fbab3tTsyrJQxk4Cp5RRGVTfPDZb&#10;BjCUNYNfI9MHfuCTdcpBn5kZ9WsV9aL0J1AzdhFqZnvXDI1QefvORyc/VsECj6t0BDGp4Mooc/wm&#10;3kGEoxA6j9Okncjo5XTlBGAfoY/6zepc9hOC2HMeedauDFH4deXyZer9O3/HN6xUn2upX5i3peE7&#10;nn/+1VdoyfCpq1cfMEPQWPSDPLIYua1Pvr7f8XdITXPqOugTJx955GGqUynWExFZv9RQsGZ3U927&#10;XyugfSIC3lZAQzh1CaRbD+GnPd0o3bRCi+KMOMC20kTd/d5kKTRj0IW6FPyzH04mGaoqFJ14/ZMf&#10;R8uXX6LVvqXXtBa8HQFUzBKP0qqArt0xoLbrz6hn+b7VDLYu3N7W/M70zSkaPi6vpsG5sArCa+O0&#10;HBTngjx4NU7hUVdqfbsl9oh2sW7SRe2BSBDGsFgRwZusQKUoVgq7iIHoLNd7aesMKizJRtH8Lnv3&#10;1LCSLLjlP8ik1aG1ZoipA4UkYuSuvpyfX1dIry+SYjDvj0GbYqCRSTx3x91sCLomGSCaom3/QDus&#10;uZp3o6/WzA0cWDfsXMKUQUyP1zPqsnA5J4UfdXeCDIMXUKoXQbdCJKroWlopnxG1r8WKjk3XOieT&#10;lST2aCYk21aHRn6PRwt82Pxcgg8OCE2WZQW0rpaVWg9JAb2zUnZNuUUL6iIa0QAdgF6D7+TEMZMC&#10;ymd/7zPsGjZtoFthGFZAA1azJRrOSsIJobp75/S5c489/uR73/s+2gP6sccfoltGt27dk41t4CRY&#10;9+WeHBJGeOl43HcK7OF1v+1Ug44TfqbY1ni4kQtAzbKySZp4/80xW7SHKOsWs9FT4Xsyhy2Xw7M+&#10;3NpBmmhX16ytyM4B+ApIFelrTnSHFT/lQKUudn+WG4hl70pXORubIaILqmfE2C/N82QmLL4oaJg7&#10;cy9Xc4lpJWibHRZl592r7tB9Zt7p6vp1ut1Md4YvnL9w6cKFc2fP0U3iQCqLDWpboNSIEr7Cmr1U&#10;aVhZM79d6DmfouqvEUK9OGc8RgCoIyZFWwIjrF12i9ExJpGzHMFMR7LBoZdLc0/cpfOyQ8wj7I1D&#10;wlwdtRLrlyyJInSUFdCGm0uhE0n2m+qZyXKuBXJmyofURSRu5sgjZ6Ke6I+yR9Rty1WMChmIQ/Hx&#10;QWqJlwspaK1NWJxfY1uL7EEV24/baASOJvGJtnOATjhdZRHZJlb0z6NJRt2zJMOTI12VYXKCK6oF&#10;7sReFbQunxWe4ScoOheb0iRxTJOxEdSd8xqO4Upj7zBe8h0hjUuip+LUgT3avwVpVSBhPPGnsqB9&#10;07O9B/SYpOVKUTojSSCaqUzm6dY2C31WtjFw4o5PUQl0mnriL/IlIeK2odghN8fUNIjLptSXKWNc&#10;VK0bXXe2uzFoh05EBnlbwwa70CF+0ZjKRsC4LNWfpWHjjGnh8+XLl1577aXf/D//2kU0f+qnf/o7&#10;v/tPofGL73j+d3/Tb1vsGJvRsr1/89/+I3TmU5/6NO2+esAI3S4aYk6Hq+m7U9qvPkCbwl6mPaB/&#10;abNZNvHvz/y5H/zYR19nvN74dLUf9ME4jgC2mLoemPaAXi1Ar8QEPry7z2hxrJpnJQpk7Xpbgctx&#10;InJS50PMX2rPHUGnfla0MzsEV2kahbGk2ihlNWNejHsUYCkk8Cg2UkWnbgG6CEPfdQQHJ4DlZKn0&#10;cQvglUegBhhsluTv5EoVEqAxHBv3+uQnyxYcL730GmqynT5llq4p789SFaBhLXRuo10o5zqZMZli&#10;Zj+ydevJfkULawIjiAqq7uEiGBoiGvPwTxcDEzoSDK7D0msKeYvms7JiWkQQBWS0d5pCsoy2ukes&#10;IF1o6mLL52TtA4rQ/IpCqkHfvMmZ6/UbtAiZlirTgFwahvDrMHpDxcRAJcRqW5hcJ5RCjb0JzUUE&#10;MsxwBHDBd1nXBRGkAQEddufAhiRahw7b4EhZOrFGSSLKpOX5kLCJdkP+RqYi3ocykRinfMzIgeO1&#10;SzIT0N8WIhesvrr25G7pXPVwIdsSF0BgJ/dAAKXI4ikyS1R0JlHgAjS9gRBbDhexLsFdVyeXwFpq&#10;dMykkDkxphji+3zIHZbBEdSmahFD+mEBmm3o3XMXLjz59DPve9/73/Oe9zz88FXa8v3WzXv00ITc&#10;L8Dk5e5MwN0nvO8UODqB384C9Bxa2A6/FyMFaI0QXKGg+FD3YvZ2knlonlRiVReD04lSJmZUD5YS&#10;1e+AW4F2jDAGn+UVA6R2hqAGaN2tM3o7MhqZjqUutdHtQ9ubZWgWdnJR9W1mwQJ5S7PNArTwBdzR&#10;YgG+kMOlAvS169evXbtGD1GR87x44cIles1DLkBj1zfU1OIRIroW0124tygrowB1w0cLCovU7stn&#10;j1qAHoAFcNqwXM6GfbfKNnrGEO3YkDdgXlRUUomxIlZXVh1iRZNdyZFNmbYHjNQYRekwefObLkNM&#10;o9ESy+NZRhd4bqDxb0eq9uKL9haBqt0TADRjk9iSI2EPIrdZ1iyArGqCJY8MXGVI3ASYXAw9Qsm+&#10;3NyIS3IWDqB0Dooc98Wvrd54zCQiK+4wG91W4vUMWhtYNTqOpkECEbJOGqMKmyUlsVxHVEc6Ix8a&#10;sySC2fETkjCE9HQ4UPeegdeLF82WBaAFR6AGlEv1OeAjJ1XcO7NY34r+/nMRsNjd+KvUGtG2PR9C&#10;VgWrpqaJUSiESJPAmCghrZzVrbdVMbaYmlAP2KNkj2Oa2sxWkKBOtA+8+9ja9df0VkFTG7DpW6Ib&#10;z/y6f0BPrUyW6zrZstS7AW5o8WYmJBdTMGZI1SjceuKJx8gO/cHf/3sfoLfBrx1UgP6u7+ENNOh4&#10;8R3PffPv+m1r/epWf/Ev/9X/93/ztylX/9Qbb7QjHOiRpxZVCTBzAH1UqJpFj+zSkkqqa2Fh4dd9&#10;bacALdS99+d/4C/98A9/hL6/8ak36QH5w4iTelXB5la6IgXowV7UlbxtDWVgGAT07jucog2IybgT&#10;tq9/opREcenlV3RvYkk29XWIH/3oD1eEePXVD9GZkEP4XObd+T0jLPZx2S8aYdfmHLXpSNhXmjkh&#10;6+JeDxVb7UvrncXAfbJZAU1dYlXagQuunWdxeHgNssCBv05MMqGvv26EeuWDKfQUPRa6aYNIlnZR&#10;Mw0V68JdYeLNoJuiDQqGLemYQb2l09VEL79E/OXZ2hGoe6A8Sq0lGvLvEjytmefqhjDiWq8/o4Ls&#10;h2SC+OWxmUVbfIm+owZNRWjs2lE9L8eyAfkorMtRYSwPwx3KnKieaA1FiiW08Jl3xqDk9Tpt/Ev7&#10;QXNjjuokspMvImvoiz9KFf1aQJBLodjrMGJyxCWSBfMuAoDd4iu6QpuqSO1b3vvIW2MzAaUcj9ci&#10;ogIuVAVBjITIGNQtgLA52kRDhazQXE87F0zvlFGJ9c5Ad95DrwW5rYL0yP/e900x2xqge70YxzI+&#10;RNVWPaOYLmw4eYoKmLSM1gvQvKw+DBuDqvscXd0PaohAvy2HqU5nMpepCpRsP9QziBFh7ugdEvop&#10;nuHSlcvPPvccFaCff+GFy5cuUzN5rSdqpKqmsgK6ihwLPNtWbSeh9mb+O4dPzY99ri1h9uedYBJb&#10;T9XBpli8dVStyFH3kP2RMgmY0YEOHcFuN6yFZ9lMjCbUGFN+pllTfmVD3ZvbuyPm2VJiH0L9lvaq&#10;adrSs29A17mXWs4tTZq8NPWHHIZIouiJJ03hTnnXjXu0fZXcRb5OBWiSTt5ii4J9KkCT5xSwzIdX&#10;UQdcInxnQ6DVwFo7hoijU2yWRjWve1K9F4w4ZnhJRY9tEznsXCpy5GOFIDHwN1cbWnkOwV4nKqFT&#10;E1nhqzL+uufaVqiJSHd5HokD21eTC95rHcYAQapb1UqpkVQF8KiO4JHnDp1FoK4aongV+65XJV4W&#10;rIe1DWiZqYJ/NeNTQBaFFXtuyAoENaatQHalN+pzLBxb3N6nhMI5NfRB6MsgbCzCA75+IcEWhp2Q&#10;q98FkGGEIE7yNcQsIbLZcMYm0B37ptCbHR0Ljc5m9raYsVITX5W4VkWiMJcadByvWxu1BlGQcC4O&#10;uG7Ci6DmEYZqPV0BPdJQI3kRrkqqK+PVDQe2I5gONzaCf+dLcidMzXIigloDlgkt3nmiXavScuzt&#10;VIRdx9ZgBDfrGwzHDlw7YCVGNZGLh45qpdWpLngTfMfOq9wEsjFj28uXLj3wwJW9q5h/8qd+KhSg&#10;ZyugByDr6c9+9rP/uz/yHSRu//RnPkXbrvYFfyenducIU1Gn8g2ForQeghZTVoB80+/6X77rnS8O&#10;GHXvB37wL//QD32E9CjtB70TF2+u9FouzDzy5EPDAjQGbc2y1NOmAEpl9xNWNqUqZLe46UNYGfrk&#10;xz/+kdG4VIOW8qWop7so8wNEPp+uO4LUfzX+UeAlypEB6B2DusNGt+8HPvDK3/k7n8Al34KDOnsB&#10;ms6/JKXq4ssllKU2Xrn+wEuvYIMIAQMfBiQWl1+mAnQIBwhAr02PyPLyy6VmPSpVx76YAjzViGBh&#10;llfCLNKRKt0f9WFpeXVcbd2C6rcZZFb+P1gWC4KGhqn1WRqbq3yCpjiExIHNJW6UaYUrXGVi4uPV&#10;lnSa3kPI23DIRhxnaCm0VF2xhYaWQVzcTYackVE9NOS1xyTxZD6XG2WlMc1I66Bv3KAKNNWgeS8O&#10;2X3ahdkYj4IlCpXKKi9GQzocCKWM62Py3BxpY4k0u2nQCnE9yEB/qQCt7k7mIih5y2nejUTq0ICb&#10;v0ot2mr7ojUGtzPbDIKVv4sUcDlGwjdJK5PVBQKm0ElwzIXrdj1AO4cmwtK0d8VIS+L5sQNc6d1r&#10;4ygFP45XDspc2FyVic98lOU3tK+6voGQFsTTRhx35W4ElAPUcJrIMAXxpZrcPkQ667D2DVC3Lrcs&#10;jjbOdm/Qt9tOrXETvrcFaFdhLKhSRjC3Tl198MEXXnjH+9///qeffoa2cWe5v3NP9ow3M65bcJgR&#10;a0D5YgHaJTaGDK7Ilbmos8Qhe43QIRIQczuUmU7EglOpT9UKYNqg5aLqNSaTqrUZ2Fj7U0veh6m8&#10;dDSC4d+HAVayn4rtOBrrJKiRDYFanUQuV9bFIqk1zmwCiQbjwt/7RfnVkB0nx9n0mK9z/cqEMXfp&#10;MIyth1vj8IU9KRWgyWBTARpPLNL2ebQFx/lz5/nFv7m8hkp0JHBKsl1+XXD0DIAcEdPHK0GRM64q&#10;WZYhkAxsjDqc0XuHuRu/vSVnmRGZLvYrJxpFa+w6/uUbgxq4VlTqMluIqWocSrrRjQbJ34gNJsWO&#10;A+ogXa2NoEbpMU0/rPisdgqSNa02WBOhWlHVAKsJbN/oeHG2U0yRAEilO/3roq8isExM4xcSK2iO&#10;p3WCqSBRdEzOyDKAoGPVdLXWBjGL2ZnLSs8E5XMBgMhTmHIjlGQmoeYqBehKK2cnspqYvIQBQKM+&#10;2/ysZaewFqnUHpXDh23MVWtHHCn70jc1amfkYpAxhsIDynbaFqgNHXZVaCPpyLQqNgDhx1ZsJrE9&#10;isdXMmo6B/dRxNKslqVolUL1VLljMHDKDGZu0EMn01PX5w3H7VygAaDb2axX9MwdLaaJLqsWkiH9&#10;x8GPLblqhrIulcd0oA5OskQMuLc5zY6oOyIpMK6w8JR+i/SYIMUappIMSjGLlnu7yYyFphy1Vu55&#10;HJaNgYtDROCmytkrQLtVu/fwww+fv3Dum37HN7xzUEvtQvNTP/XT3yWvEKTjxRee++beFhw5Uos2&#10;JlHi3/8PvuvTn37zM5/9/FtfeKuea8XoNPCZ2I/V1rU3iJSz1LtRxebqlSv0JJ6fefbZp375L/vS&#10;F97x/CMPPUR1rbkQEX9/kGrQP/xRkt5PvfEmFaaq9l17HQ1/7QTc3/UtfRr+4Sce3FeAzmHiALVc&#10;gN5SIr5O65Q/+Xq9PrrqKDVoizXguUU5iHDz6jPG8Ro0/zB3R/96jXgFzvUCNAFWjRyK1FLbFGcT&#10;S8xcTRYggNS8quvQUi8WSum5SYdXXvkQGqtPWqg+Y6JYg2aChwL0Jt1A+RKxWZEndhzJanPzuxhV&#10;dJffUujVijFPBPrWtkT2Y5GrXHTj9/BRPUmKSVRklWcWZDMOfYGhxD0l+JG5gIPOVcDvAm/vlqNX&#10;I56m+jZVcGk6Wjklu0FzBsuvBLx9m15pKG87k48N6W8aNKq53KOmzX99N+vorTTC1wcCLGziwblk&#10;7EyHBugiC6ufUF8qSfMrHLnqTBuS4LVL8uolefmShUi0ghrhUYv30ORY+3nFoBIlnSLG/aIdMRpZ&#10;MHJp1IN8xaaIQ22t0uxrn+VOCzOKi86S+OCFNrTnBtcybtykAjQJAVZA96Womfrg8GiAxBcL0B6U&#10;ccIFLhA/yK8/8uhj73znO9/zHtoA+nGqMQkTyWqIIomZ0bsL6nF7onXs4jYJuNektNWxYb9jmSto&#10;fJHwnG6qfYJx1eeg1NBu4hT7bjbeaBBfNxwhFKcR8k9zA+oNTGQackFEuomQPpqym8IRRGAzN7nb&#10;JJmV1VLvnJgo7mBTbmdZkZwPGIrZ1qa1HxDNGwYBQy2aq1ceT9sOtuwvKHi6Xp6HEN9JAQM9/8Ae&#10;XA5y2xQqXDzPryiloIH3sFJaCCISfzh4CFT73OrJgEC+4Np6TXoVxlkWOZtmIJ+1Rx6iUFdtVGTj&#10;lN7XY5eYG9cyBLJodcZ5psrqhryD0gRLv1SkaYD3kq41fbu9asldsQTH4EzyNP2Qo5i++rr1RgDW&#10;6a0QtpVSMxcTFMxQTgxBZc04rGqCQzwKq7qmEbCpE4rStvMHdCypRq13sSQcLB7gMIOScAJM8YgW&#10;sKJZtZhatUP+GWzrHGiucXuxKg0/IvS1kXbrEnuJw+occtJuD2zZpUZogM5QZmy++m6BS1hMHnvQ&#10;9QGu8EqNNJ3KjJve3IHkJNQqzzaATG6INCThmROATPkYKYVeI5XR/tuGQybLICxUFaEKCz6oRhy4&#10;9TtW2upd2VtO56ot/h7YNm1enHpPehU50+Krdy0q8hxA0JHMz+6cDfpY+WxioypGzNmyqI5LzRy2&#10;0FqtIFU7nnzycTr/h/7tP0j1iKXhpFEsQL/zHc9909IWHH0W/fCPfPz7f+AvUs7+xqffXAdg0rK2&#10;AbmpalC292jiSkTLJa9cpkXPF3D+iccf/4qv+Off+753XThXitGLoP75H/xLPyI1aFkHfct7LRiK&#10;Gu5a4Kd6vV2A9k0NsNaw+tlHr1eApmWwxYdx3bNfbn4lbkNx8sTHP/aROMVrr31IK5LqEFg9qqor&#10;b/tgRzULDa5XLMaif2OZmOrLcbq4xhnn40sIqa83aFdAE7XaAjQ7YlQuUIAOVWbZphkWjZGqqs/h&#10;aqc2HWrQuucYkScW9F+S0nZ0u+zgms09MI7Xbqv1116DHhWgZS8ONcp1X9lrxfQHWpW9+YKiWDFa&#10;KaijWY0Y9stxrCLTFC2wu5MkRpZBYxxe/ys1aNJqXtDEBxb+YnNy1H31v25yyE3cXN87cYdKy7Rr&#10;LO/ywdvx0F/6Tg/wc+GZa8836UVGdHAV/DZltvRwP9fDAadMKBtlGFmcelI3Fpxt4+ZCOYvUeJCS&#10;KyBycmqXQEqSatqiml6vVCblpVzyhkaeRWrQRA5aIY6V0VIeIhnmCYTcxlIFAlGmjpZYqhrHBBFC&#10;RUGb8d6moA6qMhCeQ0IjnWeSBC1I4XYTh03WPgsCslGDcFRq0CR1VHemuxC0BzRJAYnJKC5pz++J&#10;kLZhZXiOQMreBAfkCytwdtogL+p2FmOQakBoVq+A9htcJtNqm+7dO3vuwhNPPknVZ9kA+hEyA8Q1&#10;eWwC94q4J3JZOzqQHLuo7Q4INkk7joiPZa5guEB/m08NghonnHdu8C/NeqPWmwJDpyC3+keH5Xs8&#10;tlB3E/W6gYWEYj7VxEkbLYr3ExURKS1tqIypUMY7lZJBFVrD/yr8O6Sk3vBjrLx9vra63o4g6KBU&#10;41lxPRp6qcsVrNGrruhUhg3D9PGNBI+cmVFnYgwzXmWQwGScTOM7j9QO4O4uWex7fKeYtt+5ffsW&#10;3TSkAjS5cnKIvAsHrcw5d45eYVzGclo4Hs7unlB2FA2kDIcpROo/4nF1fmbhN9S/c1kMX2bKcILu&#10;hVaWhA0ypMlnGb8ouWl7W4ywadwIVFQeI6lkdurqvH3TN3CU1em673DyvuD1BETPtbsGTxpvXqqs&#10;GX4q8BSQlLuxOlKJKMeFKSNfx8xgFNn1udZo00Oo5pRZCStqb+4legG33cHFsMCqDipsqqNB5ip9&#10;i5A4xJivj4AhWPIsG6KkBZkwcRz/rpanzjF6RiKypCVddDgxHUqOyMjNVk6p2RpcOfOLowBdxKKy&#10;tCVvqvShttRZ8cTtiyeNxtyckJ2TlNY8CDvC0Kvr/1RWl0J3mSxr1ZqWQanW9RGaERfyd4xQtwZd&#10;hD9NV6a2WC+eMWvf2BOfNYaIOBk8RVI4jD8eKXEvBz5h1EpkZMJ4rvHqHfosnhpxcM4tMV4xUGk2&#10;+qkCleNODifYwci0VpfOn79w/uGHH3j3u178Hb/9Gxbpg2ZUgP7uP/4f4TutgP6m3/VbF7r3SfjZ&#10;z37uj/z730ng/dP//md2P3fdm7W2AblNGzA6ZaBBly7zniTo9CUffvXXf+WvunTpEn4iaG2/z3A/&#10;eeIv/Kd/5b/92z9CPWMNes1Q2MA9yvUkCO0Yi4cefyCsOFpgzmFNqPJLdS2paeFzMpaJfUw7iXci&#10;M4CvvvbhOKOmbcj2JA6N1Wfqjvo1DqofloqzjQIAZOUaO4VUfZaFuvJKNl1eSjsmVyVpKa5IK6t1&#10;OnjiYxS/QYqFPgrClJKFk1R6xj4bEm1BvE7SyUyWwlGtTmYIqCM288XGEtKmhlFmUQiZArLqeZHd&#10;VHpGeRp+lP7RWna/P1BxhLYowQ6Z25hOshTwgl5FVVkSXbwMXaQNHANThfUWXPMeE2do92Pblvfu&#10;zVv0CAJlmJJk0nda73SbSsV08M6vEL/yD0TQeIVflJdSZRkVZt7k98ZNfm2RvHuQVjtTTZqFmwq7&#10;tPf0ubNkMi5fuXKF3u7Kz1BQHktlaqp0ScVDmI0dGzgBlqdPqUB9h6bgv/y2Llq/LWPyQm5styE1&#10;Mvki7a2wCfx1MxDClzd+pkXNtLKZlzdT5f3k2TMEEhdIybbeuXOCVuVev3Xn+g165xJtGnLjLUaB&#10;X6B4g/cOIaLQPkjyJkZUKVA8Cn5Nwha+AoKNg5goCd3vSTaqPHNRON/2ZqIG0S4wO52p8Du8nk42&#10;cyj2uRtovu3A/2KasNQ7O1hTdekcPV1PW7yepbsv8gAAmOW+HZvKfPHYsN/QfxDOrIFbjdxXLTyo&#10;qulP0BBrrL7ff8bCrldBK6gWfA5MuZvzMACbUn9jRIuu+gB3repHRdNhlm0/0hK4+DwjtYfXqz+L&#10;AtdpFs0woKrIGPFyr2bmaeqsxSnafk/V1LkjkDWH3lBy2wVUXSIi1fc8kyFkDgu+yf6qiIZo28CG&#10;oBYvD09njx8pa3VQufmx+9gM8Z1aBwzehyYKVaOAdEsan6QKiV4dlVxGe4jELExYHn1fw54cmrHa&#10;HsmFRiS6FaGFEQ7qtT3uQgthoVtmrcuwKCJwbA5zelCHhQla3daVx8cd5niUKS88URdtyo8YuFSf&#10;A+T6NSLmMFum0cOzh3yXIG5y9tMr+iFFJUI+Nd0bvIkJSyyPlfzyEOb+guujclyUwOhykGxvor8l&#10;9AJHExRNeumlccV0E6SlBvtFdz5st/o87lIIAERzSq91ni2B716PpJXEFXWh4VG5TP7pxqZHpGMT&#10;o+hZDvMyESfA7WV4zd4hfIoPQvVJkLYkOAc0UkPe60l1Cjr9JR/+4AHDHleXBx7gNx+SmGAp4dtx&#10;DASSajaPPPIQqs/vftc7/sC/9i9//dd+jVef6WQUyFUNvnfiN/5Pf/2XfJiXkNLgtGLyEAS3zJz6&#10;Mh1awy9Z3zn+OBxVCjLqgvYREn7xnZ6y+qwE8VUNGi+ss2hfFZhS/Fdf+1BFCw8PqtgdpU98eBtf&#10;KVDGGjRXq0WJkSFGI0ElVMYoHP4+upoTqC9lh02F7DK3XA67P+uqajkD+LRcF5c526h8LZbFraqL&#10;mjF+dWrQSnY3o1kUHK1Y9c21e+wlrUgIC/mINejRthtMOuus8EnnxF+h9URm5uIEjldOQ/kl65R5&#10;ObDsWMz/yF+XBZ22uAzZegPFPwm1uaU0JwssmzzSxgh8UMH1+rUbVIGlxy64nkz/0fInrkXLe8gs&#10;NZfFQDwEFRnpLF2imjUPwsukZBA+6C+XtHnLDV3pzK/4o605Ll68ePnK5av0YterV+nLhYv0TiPd&#10;UlKSXb5vo2wXGqncneTAmpFgPHRVJpekCTU55f4El6VWzLtAyJigDY9Mz7PQvtf0EsYz+EiljS6x&#10;k6KV0XfpXXlUjKZV27do4+q3rr117dpbhAoVorkMDUrw4FrQ14pcIQgror7xUOvTUoeVG0zZSAzN&#10;HQGOpk7vysIeYiiPu0+5peEmFi+wkg9eMVhu+RC57somMHpTY5kWxw32L+rxNKTNZqVQhG8RnT93&#10;4SIp5PnzrJF4NIAZKfdS8R5PN8rBcXzx65ACwcMWX5a87hGIp57fYoxye1LNOza1d2tfzYQ7liUL&#10;gZ31eEJblxNyZ5A/GmiINcWndBOB0WqCeMBYYddmsb0NP3aWCaQu5TS6CJADqXwCQUif9NVZ8xg1&#10;a3BLs5xVfdjkoNr+zXbzBsrKWaORYOU4rz8C/KwFWxZ64T62vbCXv7MZx2NU/Epfc6zUE2/2XTkq&#10;zrRmJQRONS+amMojNwsa7ESYZRLu1+IFr2WiE61dVI6JHDZa1sywpf72Mo4ERk1Xk70QbVQK0PvZ&#10;YIaAa/BJgEaFmvZSRWtojpRIQ9rxpAmYLVJNlaFy9uBl5C9MlYVm4boG2pa2bKtcD05zl03vkmep&#10;lq1pTTHIJSa2hE5Drdp8K709ghaKRNl2EkWhB4mSJ+hkMhxNI9LVQDeYcEfZDE+hz1DY4I0KN8qP&#10;aL2K/GC6WloidiZsMz0CYKmXnfHzc5PWst7dwlx61do6O4Kli2waE6ynzMrh1uY44cIlcH+g/ZCI&#10;mKWmlpVyhZ+NKOk4lQwZd6zuYRKX1LB24YLFpp1T0UgTLhgcC4c2x89CZ3QaUKSX54vG6JEFUIQ6&#10;y42OX3OjXz9ojW8Xm44+j32kGxnQvssBG1Dh9/ErrZ444qz5E69UU3+BsyH1dg8wDA+SzI+qNPfp&#10;vNCNnRJlX4TXU7ILx74jSkAQs/EgszsHjz32CEFEj4IfC74buquuOfkAwoaKNY89/gilpFTl+h3f&#10;+Ft+5zf+Cw8+8MA+moxbf/3XfjVV+UkHuQZ9/twBJqAV6ToCrFvY46XHhUOHywhiVVtVY2EV6yOs&#10;lCqrmiqR0BslegffR5AtPtLhgUm8xCGWRX1xkwqNHYRaMauiPOdV37iDswxLQSTXjJcQMejOvMmk&#10;RvOqDaLNpcu+RQad54XbL3+QVhDzJyzodnIhxInUc6s9Z6KrTYfyZkkxQlGwCtDeBBZzlaYGYKHC&#10;J17/GH7I39232MpA5s/hmOCNmGVaf+YCKq3v9RiWvtCzsbyeGIYUMa7AwdVSqgTK+ggsDuYrWMJ8&#10;+7YsheYiMtWOZbtm2bSZvvJSZi6+cumVy7pKKsgVRpAVRPdoHCrR8iC8iJjq2FSBphcP8n+oG0va&#10;yvfTztE6ywsXLl26eJmOS/Raowu0DQiV0Xm/G+wMQH/hKmRzaODHdJSiLJeVpcQsOwSgMl7uaJq6&#10;8JpbXR8CPmAlNujmBxXaeA9onp1sPufUVC6mldd36dHjO1RA59cvXWeMmB4gBJeheSMR3hvXCSLv&#10;N3TfpVGt3fIxk4RF6fnTxlPysIKS1x793RcUrfjkI7QxsYqZMlAUU4O9UlRpi/yDX1ZVPy7r+8Vx&#10;Ning22ZIYVCrg+gFu8TawXdmzopaXrhI92X47Zwip1Ji9Pdz2i+rPHoJstQitSbZXjnwzIHdDoLw&#10;GOdSO+3UQKFWrI/S1Ku3gWJO6tEXq/EV3qhlCNwqDAvcq3w8PIilE8WhJAqgfu3mKgRWKEkWXHAD&#10;FE6oLqcE16Tig5JmnmrMr8pi1g1dSKuJ+bZi+TjdNdzB7BEjhDl+6DQU9PLdXXWXhrCOBnT6kNt7&#10;beGo+X92y0c5rLsCHcD3hDWUtsQZwT9nnsB4h3sG5oBwl8kYGaRVXonA96P4wSlbHG1Dh7lhMYxd&#10;4mZV6mun16NZdIuZqBpnIGCV8RNnM9/VbJWbIxMeiXAD5loaFRojHRoWNBzL0s7ksHLv1dAWvkXR&#10;6+oM0ZrJjQ+DGHHW9zwDqPbTwUibJWUuUt0ZpKl3CNktnmwDmQqh7k8RT4C70vyIbYoqa2wS6joa&#10;8CfypcqWhrb457Cj09NtJEbsWVada+zUJelCrIkgS/QcmZiEt/YBrcX6FP7WqIQOcj9JB8nNOkLG&#10;YXKISXN4Gnoro1f4HfVLyQMzZQei+JYZJU9sLqrWHsbA+91LrG1LK8Nd/m2zg3xGc0Ikh+6nepAL&#10;bbLZr+avehXWdeW0NQETcTap1pQ08tSRvL/k3iKkWbb7C4XToaW13a8SKqrLM4OpqoxlIOPPAPZu&#10;j9S2LaLFM+CQFRI0/W+gOE7CHYuDcBSK8DESqioTcBdF5f41I9h49c+JEw9cpTW/sXa08L2uJ292&#10;meWPL7zwPPGeq+HNcQD65qj61ezuFLTZGxXBKfR897vf+W/9G7//Pe9652a6u7fB13/tV33Jl3yQ&#10;3OSjjzxEDwDvxas10dXdncqIE3j3YQsOZHJ2wMzCX+qnVIETfbSZFgPKY6AVEfEIARVw0nsLscIo&#10;C5yu+Mz9B8/6sTqyrYOXFzNlIU1ER2yPWkSJewqaMEtajyrn42uVhA5mvkJfLVShtwcOvHw00jJ9&#10;90DDApEwY0/qdLbEGrSTlx+miSLvXn3lQ/4ZSnPTO4tAhzU7FUPL10w6Yw1CApAzVVGxgzOuajya&#10;sdZRII66RM0sExcFaaMMlI9vc4GVS9G08wQtZ8ZmGlxLlrq07N7LC5p9WTOvddW6Iywl3lyk5Wze&#10;hYML17I5NLbK4HXG2ByY91o+S4st6Z1GFy/QX1qVDEsHbcCoFrKr3+BTqko0FF5lB1LXh0ynq6Wx&#10;IFpep6Y7dviSaRqMw2u8eJDq0Hxwrk1g0Ni0+wcviL517+bNuzdu3OZitGzKwYvDeV8Oxg7bgXAB&#10;npHTMr/XjRG7W25T7jHNhME1mr8c8oxzHrwj/ztFsW4erVaE0OSP2/usKHjKfyiAFoOltc9iI48I&#10;1xe7jymgcsQ6GjggBkHYQPbj/LlzF7kAff4c3Q0iDYDZDvb58GR8Eu79orlk22wpwh7oRAJsRz+q&#10;TOHZRI0wPNCEDDDjYI3UdYvPcFttYUl0vqju2WEl2pQMmLSYaMBa2wNWarrVRsMZBTemrgv+qz5y&#10;OXhVKPpjFS/p4whJ6iSzorZ5z07WL+OAejalEHPSJU3HdE07smGcnR9YVZMfxJg6jlBarorCpg+0&#10;uJxSqH0cNRq+y7Hs9I6gjP7nW1F8e5bKoeJA5SEWebFBECyMpUCUIAQEa/Bc5W5qp1FimbiMm2bo&#10;0XVC5y4PIu+U3iFIremZUawGbGBbQj724peodI6J9G0JchnN9NhccMlXZN+2GvgBHSuRm4h1K5xz&#10;FQj6tkS32EhtoMWLbX9Tn6g0phSCw4p6uhbUjaN+uHrkRkXMduhIsBw8RbDYYKYzn794idriMaOC&#10;oFext/DbZQsjmj8pUoK4wD8j3qgZSSAXsxG1THQqGyk1S2Wamrluz1VFBdgClloKhDHKgYrlZp/a&#10;BtEvNsqRkHcr7M18LkOpP4BMEWleDHoJoNV9DkHQAE3FteVqsr01HxEogCHwUOEDT5O4HK6Xex+N&#10;thcJDO3xFW19VvtZ3Jjq+8jO6CANFyvyCAOac5vaDBnce2CiIGRZGbqc63vFHoAJmsqHu/wDX1Oh&#10;lo8tSlmVyvW56W56gc7gZ9GhJEVdVKes2OLuXB2jATAZKF7NxD2qmkdNOvGQlSMrd6znzWRLeEm1&#10;iL3iGGztIdJcTffUE48xOTrLFY5h8AFqRXNpaeKjjzxMpuaf+eVf+jt++285e/Z+7QTydb/xq973&#10;/vcQnrQOmmapbcdU4nquuzKk1XjbBegosBbTmwffIRCZR5z2N3cntF7MDDZz37mDgbsg7QWs79SV&#10;0aXKxkXAjuGKp3iJtKxlNfRgNCQ+7GIqJOlfEuh8dwvek3qBRlhu4wGA+mGZmlD6+Cc+8vGP6+cT&#10;n/gIfegVf/Etf+YYAb5i0ZvWUcwXFdvAXCNA5HclB9X4hZ/q8BbQ3rPRkMYWHh67T0VIpcsSeDWv&#10;rsTC/fRCjFCSgIcy9y9lYl2OakuaBVcRG9mr9x6v8uVSNNeiuejqx80bdJbfICgf2ehClslz2ZaX&#10;EnMFl7ZYph0zZHcOLj1TfdaWXjJMKAJL8Zjx4MrvOXrOgjbGoG9YB62lE/6i37GZBhwtfbkLQxso&#10;7/KPSqf/5PIw3qYkRXB5qxKDTjj4VtKgGdVfpABNYKAgzVub8CbR/CrFE7dvn7h1kyrRWOKN9eFc&#10;rKdheFcOIYTu+CEOWXY6qEMTMAifwKyep1TRLpt37DKL97VxV0c06INwQgpTQKfUiEoC5exUzpY0&#10;6YuNjkgBvR/AonvnNgU89AjShYv0grGL9DgC34PByk2+t4U3lHaX2tWr7Y6yxrPfVx5MOMbPBMLj&#10;nSUtEonkk2JrvUBPbVl/TSPbV1pPqhZP9su31Wq2Zs1u1aUsoU5ZlI+qoupGBBRZsSu3Nct39zFl&#10;ISsDru6n1D50iQ3MuYyNRY661NHujXYgjHydE9+W0yZRqLuk5UEpLzAYsCBQD6eGi3eBJ0kc1nrj&#10;Br1157caGLWgHXlYGQCKk0h6kCiXsW0pq/HOAgEhvcFgcgJe2EcrDVXELHcddI8dZZnhwo8DMfjs&#10;Delf7oiYUW+Jwy4ojjAXRayVJh10HaD4pYiYKEfvI/D3TEEtRXFJhcrhcOGYz+sy0CBhmhqKfZUx&#10;TOAOFlMLb7p4NbUfa+h7H5lKle5YmN/9yCy83L7zKVKqelpGrsFuFnlPjHBStdojGJj5/lbVZePn&#10;iG6d86KJqqdqqXrlITNWpbGGzyjliAitzOomoWoMrKNZ6AwX1Lq+OlQBXc0gASuOemY6hRgTh+s7&#10;mpaz1jE2jnzQxvhHbftQgAcMNJMZyTzitSz78JiGoc29O/1GoDdNlxuWnk6ruRhMJRf6NiXagDKl&#10;6NHUUif1EGbTMrhFU9QstD0zch1Bm2I/uRhVMgro0nibetkd5bBeSwAdTyO75V90tGe4VJ4QQ5Z4&#10;S2PKAyCBuYM9bKtpu5nTyN9kzO6lkfffi5r7uiRrmpKnFBZ3RTwJn1Thj/dSm79J/YstO3a9kOJM&#10;dUNh82fB5TOf+wIVP/aPUKZ44MGrBAb2A9EPfIE5l71MWW9PC6EeevBBYsuv+BX/7Fd/1Veudzyg&#10;5ee/8IV/8A9+nAhHFR2q5hwwwnoX4vB9WAE9LgV43QVMq+qgGvSUapSVZKoBJZyozn3y9Y+//vrH&#10;Xv/Ex6j46x/6SZ+0UHoAGxmK5q0rwyp7qR4FKGhSLG+MlXWIp+9DbW24Jkh15AJLxoY6yWYk96j0&#10;nJqNgLeAYkR4Hb6mmTZvT2s12VUPDY3mg2HK5LKqcLS5ajF2kxYh8NI8y3NlK+VByMEjfNMfajxP&#10;nULdlpcYqx2TAqjRCg5OkmnpDrZ5XhFyc+aGvPeParSkkVSMprW+tOpX9niWLZ5lew0qT/Pr+aT+&#10;ylmpFHDP0nbutITy7FmaQgq+XKHlHSt45wzZ2kJK27rWWorBvKiKUsvT3J3+x9O+eGYZuSTDKWgL&#10;wDB+wh36K4UYL2JKCZ2vWeWai8JSFxYBowMLo7UkzbdqtAEvNLKi/kne14QL47Iemm5D8gYbvOIa&#10;ZWh6cyOVoW/xTiXyikLZL5vXjssab4ZJqR54hCWLKiTCEgAlBXb+xRtF007Juoga13svxxmbmrft&#10;Sk8dcA4sUTRxw4AORlLRH1qYCvhicN42rH7xTsR+gOScH0OgR57OnaWCky6dhfq5CVHNW/e2x9BS&#10;jd0xjGRDHEeUvQ2Oxb8eqnkxYoJRVcf0WXDeC6Yc5BsWZjDMJZhtH0FopnQbAy1xhEoG7LD2VJMc&#10;jYFdieF88S9puV5xZiXwn4Hk80buSfiUT9gYqfQjzhLGPYXO0lVPQs5luFBMTiDNkrEYkfch2ib4&#10;oIW5tFh4KFmAr2oXX9+D1/obyatGytMwuo2jw4lnl3045L5UMeaSHmFW2Q66nb6LUVf/upAn5s7U&#10;tlyzqlkptQnzhx+XF7QZAVyd7xMas+TJFmUhCmFK9njiMJssVQn2uLMF9ETOzEUPdCb0FJ5WuywI&#10;bt1PTZ1uM5DmsGPCwPqSRiEaQCAUydwPxVkmrh5GaDVrFRtnIqQP6wlmxUQ040TOWUiu1GiJ2hVY&#10;mPgsqJC48pIRbWFkdopzSFw+HWWPjCk158TzwlazlIouYr8uFoppyUIM5UrYhHatfCTeRdFHzaye&#10;tDRX8mvmMLEBGt4o5wQqtR2Gz6bwNeIPcjgP+1rDyGZlhgQNdGzjPJSrGrPq04UTj1S1z2aKZqQe&#10;cTRZDjcwBr0r7GcdQiDO6UHnM6EASLpNH3NKEfqF6P4I9gnC2FeBjsVTVvUEKw4Sbxgl0Wh4o5xS&#10;oc+Q9E1JoYf78CGJbNs+POWLvxBxkQJ4PRyd1PBQiU7U7NLW1niN/ZKrcBFXhTv2GVivAzVxWz49&#10;4m0EAHxkeOTJ8jv0CPYBh7zci7q/+eZn/u1/91v/7n/39w8YA12ojiOySpGAk1K/zDziwGK655pY&#10;VMxDdZeHHnqAvn35r/wVX/lrvvxg+Fc6fv7zX/gj/953UpGLijmfefMzRaSncWPl6Gtxmk48NBbC&#10;/nIVt2JcDEf3FoOc+rRRD82uBTVFO/Fz0NmO3upYJoFCjWMrncPo4JC1olaGaz1ReLeY5BsnX331&#10;Q4G8fQ0pFkmUSRSqtHzlFRnBgdAXFZVl1CtygzYwxXEw7Ytwxsyjuq4yLtCvya51TDO4bGkF/bYQ&#10;mNDWvQWaVeqwJAUI3LCkuio9WEHFYnxO2xf/id3/5OV11AB/+ZNqk7blhNYpBU4OMWlpMAFtpU3Z&#10;0hhxjhyKoK51FhaYmomw67xaqzU/w16H10TfozI0bYRMtefrN25dow06btAXeT0f7UTBb+ZjmZbC&#10;LRkuLt5SWsXlXtlkmsrM2Aqa9/qQ7T6oYstlXBqAtre4eYsuEQy0EppWYlIVmwahFdWnqBZMNXN+&#10;j58tar4j7LB41dlNVQP6zn9Fp4TWshhGvslJuSAFet29GfVoLF+GIthLDlW2dLdoTrzptbTQP2pL&#10;C6JpXw6uRN+8jTL0LdmeRN/0CBvmhC13EiCoykmUZAUuqdCepDtvdqlc2+kFXcKLaG+66XVts5aa&#10;KSgXJBCRcFKtmfwkKWRrimV5WHNvhF6e0MZb7vBz09BvfxQNCwu7482RI37v5AljjMXqutq7nmhS&#10;AeuH+wJcgCYBp9IzveqBVFdXOwpDkRSFaqraXFXBIuasXrKE6cBPQztohaiHZc7xe0inY2o9/A64&#10;zDDizk/9mcM+Yt6oFwqZoRLmZIxyDS3RQzUGliss90QSY4vqsCFv6eIpjvIWPINpyQciHB1dbBxe&#10;kSoGv/6of9QEQwDgdZdYXGmHrROEJ4HAxHK5wxk3QQ45fpHfGtbwOxpBwc2cYZC3FlkMoH2jVHo0&#10;nXyfAsWF1JxDKCDGPStPhOBC9aS9EuIOC/XUs8ApTz7mq+FLGk5WfJ02UQ9Yq6ZQJ1LZZAZ6wnVn&#10;eFluRCLHTymxceC9ONhTsj6YgRDl91vbCP9U/rJ6qGtsmC1yMBRaFawh0RId49gQL8hkuX9Tz56q&#10;1d0Nsqsebuh8fBO2hqfRQFfsLjek3dKCR7rhszIoP+xQKyD0svqAXjXlS0uDsus9hK/aOeFdD+n8&#10;qiYaewBJqHZ8kgpvKEyjtgOdKVE/pBTCanICVPZ6MSVAoIOOEw1UliGjQ7Vzs7OScwT93OMsgBMB&#10;UEAdmYKMIKxkhjkhg2A1tlGXUYdnJmwyWMGovIUWiSosIokjnQgDOm1+Qb6EI4ZN5oowe/nAdCF+&#10;d9K4VMC+Rya2pVRvQs1KMu2rv40pxfjY7NUZ+tkNOVqFdz4raNXDSvZTErP4nAEWzOsrB3ZJoJpH&#10;EfiO5ttYPX9TJL+YEEHANKPEKpF9jf0uJ5TftbYKl0T33XEGeIrxj7dJhJsgO8k/R2uc3oouhI+l&#10;vZL5YoFSW5WYAOwiYPZ2j/o7fEVdXW9FYzkbR0KOL/rpWl5IcjiqnzCf3aDBNC24SKS9piwgv33C&#10;83MS0NmzNMb6FOvitUzyscVtds/CYLFYWt7eFJIfKGf7qZp5XWLUsiJXpeYxnoYkFWMUeiZRLlB1&#10;fWWHP9y9ZwI2PJoG3M0DRHAz3XiBSs9STbl99/ZITibnWQdOnaI6C8VpVJL4P33f93/Hd33vp9/8&#10;9AFD0UpD6kV1m0BRo+5G+Arjpx/J4/SXfI17lZbv8mT7PaLUww8/QH9/yfve8+W/8p87AOz1Ll/4&#10;wlvf+ke/hyalNYRvfuZNKjKNYBvCvJV9VuLP6F85f74LYoxF1nFgxyY7zNLqXfSiHYQxa9QFakUh&#10;O+0s4SNTJVeKZulA7e/jn/ioDcWvaGTW5fPr4PGeGDILjZw2ykD4Zdpq3oVnopYfMzhfe5VwKYQB&#10;eH4VG26QeGFk2tkD61N5LfPHFQVpw1bJlzYLfXRMlEkE5UIZOocitZNHLM691wtZOlDFEYS2CKVk&#10;BgX7R0A3GhzcacifCuVozFPfuxc3AOEtpJ0kPASaMNa0/NxZw9QQjxGZ1brGxEp1GXLOBAhj4Jax&#10;B5OaM0mKiAmsaqz7r6j0objvFVa8RKh32CC4DAsv0MTmuAfiJsjSOqZGAagEL7yMmquy/B/14j06&#10;ZE0xVXOljKu7fPBbCu/d5WVWdFEe6UWGywVr7i9D8CpquSNghRgHpMVIQG+PGnE4RqG0OOrMJ6BB&#10;8aDQw952KEDoVhsUBEk8wKu1GW5dM80oSu4e91xV9rCB03l0J02lsAqqLNSmtm7xYcKXjgFnDcHB&#10;GCN5mE8pOq6HSwzCJ62rS7RJvCKOUWWeblrgrZR8r0L2T0F3yHQFQ9R6V4QlEiw1qqdb6jRtdLDj&#10;2Dm1EL1jtIRI+L88ZMFNi8TrZRUGNOTaM4vzHer64EOPvviud7/v/e9/8cV3PfjQFWIi7XtOjyfw&#10;mzbBIzwWoQml2aIknKuC2tPMoV0cmKudlFtrPtWFieVeQRxuSO9Vio5oVCareNMxF6dqEN6AXg4z&#10;YmkwHZr+8buk4klF97ZvCLWQ6OhwRIhp1IEX4mV8Ajz2NdACNkAxWOFSl0dd3tQ7kY1HV3M0Y2Oe&#10;AUgPDkisEUHgZVXLo2uaFobIgn4cYt/FByfdACcc4PWx+kbETDfq4t206J6x7MdFzpqcGz0qcfH8&#10;ed5rSwQP9xmla3rNbMWsKVKFng2LQ78e1U2ZOvzIvNAGC7RtQoWKfSrz1YxKvEzTiZyIBVBNMtgQ&#10;6olO2zoBsRZFR1R7xuLsrrU0WfTyDb8iUzrIdmHoklfEbmonUzdIotgYtyaVgpgcj+hAIWVPIPjc&#10;wIbECSbWvitmMOY1waEdOBsDaeGxZUBqm+OwxUIztFDKOHgDApxCVzn4PD1bZ8g5GMUQZMLW0deE&#10;bTZfRJwDBfkN6oOL+Ku/h4KbwB+Loqg7dEMym0wZ/eVhdiO1etPMzztg8GijY0DezLUkABXT6oEN&#10;cANfaCQ/Zso6ugZVGSEwiBlVMDUXRippEUoGY9F+KI6DyMIZFa1ZpFJSoEAv5UwPiCwz4OA+3fV5&#10;lPZjEehdKXp/wKxTe2i0TBI2cXXit+GBla+SuupPX3NWDUc/s4FlObcQc0IKTZhrwZJVDFsHpthq&#10;dfTraZJxUN3CMoStc2fDdGgErlVxuuofHHu8fvLEQw9evXDxwv/qW377008+uYsQNOKP/ujf/74/&#10;94PoRWGbhGdctvnlX/bhX/eVX05FivUB/8Z//f+kz2c/89m3rl1f79VxvBpvqtmeD/Xggw9c5N2f&#10;H/l9v/ebhxZtHZpxyy+89da3fuv33LxNj/bffOPTn1H92TtyI8k1U7M0XXn48nAdMezc3g+r8F6g&#10;pf2wV/LnoWU4/9LLr7388mtU251/Xn1Vq88VgJFGGt+o6ZC0o1EWnJBUKl0Tr3zP69q43wZPmHfh&#10;yO47u3quVofqM3WU8nFcZ2Wj+uQt7eoz+D0wJQMLu24Wt+c3UIG5fwr5OvcFJdyWoVHgLrMwU8Sd&#10;0CElUCwolRfgyX4S8no95qGWf3X5HFd1ebNK2dCY66J8aN1VJhC2I46zWE4lwAKzsASemtG+HLKN&#10;8h1+ER8lpLwRB++FfJsqi/KGQn3XoAeHLk8iVwyzrDXGoVjASUolV3aQprVWvAj6HG9Ge4YfBcUB&#10;6ghc3h35bktkGVDuTUaKd3QOTltenniXX8bI65hlw2j6LltlgxtCQn4QmdZly6bbMikVf2R7aNqU&#10;g2qsvCkHbVFCf2lxt7ydMKfjDL9vIKKLjIzJdmtVUXEjVKvi5DcCyPgR0EcVSyNqVw63Tgo3dGUK&#10;JNUmcry4CfOFdwOX90USKW2T7LKzNRjrSdqhtnQHmX4BNy3V5R4S0XHhOkuo2UBVZ1MgSQtZ9lkd&#10;RVdOs9qdPcdbAetaEkiPlkjwTQ1TOVcEhU3WQYeMORS4g4Y8uFOtQQGuyZiTXn6Ju8sSJzyUYQPv&#10;h5RNOuw4tuAVu6Triyuf6dCbIcBsthOFrjZr7SfOKGhh6YaYPv5gSkwvC1/ZXQMtW/aNM1jTxY0B&#10;Gk7pNSz28pVX1Qo3o0wVkbUEMyMXn9ViBNRZtGqRI7w44ICRPkNp223p5p2nLvrSA7lSYLhh+4gj&#10;Ly5ZGVROpW8+kkxqXItzli1FfNPgsOhJ19UTH8HKsoAda3eMz/KWBwQPOCBLwln6rs8ruCdQW7FL&#10;vpOyeM9CfQ0va1sBq7Rw5JXOTQdIusvdRPfF/Yl8hQ8EtT45smzGKdhYM63OQyGzaaDc98cPpXod&#10;Hde4wD+XTxLycYqTm1VktW6Ad2YpB8pRwTQEMc7bx8HD+hHTi/kSIY2y1KpIEOcigXNgu7CrAKgY&#10;GLdsyAor8JdP+trm4Es1UNUN2uSBBPkgTMyzqzKax0+XhVGqqzqCyRDgEWqo5dVNitJqesUiyGci&#10;OeQsHWaGYwjrbVptMN6oxKqUZyaVEJGjFiMcElU3RwEIiVU6RgFqq+KL9aHWS8PXirT2E/HqOEgB&#10;FJESrqodCQ3yxsRXbppAAPWKyab8uo1VBQr4OFbrOj9qElJIAkLFQBKDvQvSZLrg1ovmBULojsPG&#10;a6Vy1FSTcDwEoCC1pKzV0CxTr2UlpvVPYe8Ep8GlQKK9vUe2K1us9Ly+xuMjSRQ6BVsnPy3Y7NCk&#10;8tF4r7KOga9DGGFVKjeDrvMPcpgZ7uNrGyxsLhsyhla/P1S1fFo+WnwzFBAzSR3UWwPp6j8WGMqX&#10;OSn71Kfe2I3yiZMf+CXv/Xf+zf/N/+Cf+TLqy9s303MDtP7vxIm/9bd/5N/5Q9/68dc/OSh7d6b6&#10;hz/+j+isPOy2QzlaEXC52BQPSkEvXrpI033L7/7GYJ73kmG7/Rfe+sIf/ve+g7eWvXnr01R9NhB3&#10;4KkK0AtHA56tu+YbQ93PNtTjFqq50kC8CnFBl6f2XCQ323cPKPt53uVZTcWMpwpOEyTQQl0v3Ec2&#10;oxgZ72JJKuSLpfSSF5dpSXJ84aH7QXDTDxohLL7+EGz96AA/a3/foLDALCWw3hgMHexCSPO8/Ipq&#10;ZinHzgBFhQ1EXoBn1qQ4MmkVSuHNyHoCTcor/ZC+0kXL7zn355dX0ZJjfnaW3/Qn6491F2iZBdJa&#10;DpHdeuMOZauEdLbQSWbjZRUoJMshtWd5vSBOSEWbolp5pR+XKqQqXXZjAMRc++Klz/Sf7vtME8lW&#10;Hnj9kf4vkEvtl/Ff4Y/AJw8KjwgvAFolHK8t1LI41Y5xCduG0ChEFAJTttDGfpiyWlvhoRUmUoa+&#10;eZv3JJGNsnmxL2/LQXtey9sPpSQCYov10biquTM9j4RnfqDF0tVsYlUPk1sMaLIfJTJOJZLMQsLY&#10;8z+g6mFTfrHXEgVi0dmSkpm5lUG5pkhG4ixJNjHqNu1yg6cNsEOulUyh/uWnhuwWbxwWVKLXxIkd&#10;ZdifB33rXFHrtDVk3syJEanSEgm8QBma9+aVm4sddPP0LkHaMhQcha0oDoPF6alMnPOkHjEOxAFl&#10;aDGEWlv2Cga1Kk95yxDqLC3zAfz6weyVP2pSlVpSUspTE6AUXNHN6Ojn9TGpZTkpw/QkVuKAMJa3&#10;TlggXCjA0C+tpLgeIAYAt6wsbdXp2gq4D4cvl9GLPolyyfkQVcUdh63qpDcI2PuDf+WZd7l/wPZe&#10;ivrGUw2TdD6DKuAvp5Lnmeh5bFlxI4qli126WxHukahNsnmV4fpT4RmBARyEhBls2NFYnwExnYfS&#10;3qVrnoLr7XJuBDoXcDCvMat80ZMBKpPmrt0EkYaHqPjI4LorBxHKUfrUoXmTgPVmbvS4bpRp7rN3&#10;IpdYXG5vnkGbIPX2kdGkqUVXCWazCgWkrEMjWpXzSiab0EVIE5kAh8oYaBgErugPQHXlUU6rXLeM&#10;K2Mrytob6EYeFusCI+GgCCxJEAWRShEQtqaPEKzibKPyqU09QlkXbtrjKlDJnisGJhUOAST7V2CG&#10;mcPXovWu+MqQ0DHP27fqk/C5XDKRA9yzIFfhd5YH+fPOlVJFXikylXyDna0+bJ5BPy0HBKOe6R+M&#10;0TRaMwKakXEb0hiTCn2VNpPKYkyN3QEe/1oZERXFVlA3rY/Z821Vr7AvWBzctYdYER/fDcn0cSKM&#10;0IVMWGZuon2ZDiPFQzSnOI9uROk0d5/oItaMp6IVb5jvrXsl8CZeret0lCBAa3TU+tQSWLrPPq1Z&#10;y9rZY7E6+67FoTdXcfL1D3/sJ/o9t85SSP3rfu1X/P5/5V989pmnuQDDaR0Tnsraf/77//K3f+d/&#10;+DM/+7NbY3Cl5sd+7CcIDKqBLFnA4IpaL2Do9pQztH5QXnv4m/8Xv/HC+XObEB7c4Pr1a3/02/8E&#10;TURLKGmn7CgBe9W4Iy3VqRrj434JIaS7pkXlZNZJ1RqLgfnwabu+qpih9alRH5SNfrwTqpz4XwuG&#10;A4OGrTY8rInTxqLTGBvuwaVt4d+8GTeNLTqtOQr1InvFIdpPY1TBhAf+xOsf5c8nPtKNI0awdaz5&#10;GvFdWDQUkV6hBq2jINjT3KKikbAIDeh/JPW8pInXP6Ncyn+4ToECNPQMdMbaZN39QTltLBN54Ioy&#10;/dXFF1Z6kM1AdcMr4Zk8YIHqM3bNAAqc4mJOqZeHnTSklCuVcVp6SQswcb9OkOcPV9BPn6KqOS2G&#10;Pi8fOqhpV7dack1oD0luH9EETXDwc8e62pteoyjI4K1LEq1zsYXeVCsL/PwtiFRopjcR0qbQtAya&#10;P7w+nLe65jct0hbavPW0raXAnpmSgsp7IEvApbLNFLVwetH8TxCejLAmonUrG5AXvkkJRNMdregH&#10;9RT7KPV3btgq1C7GHQbsF3uNKAA1J1lmFSOff+48CSSeY9BkThZBYh0Fi+nGIsKdEeJC870BwVHa&#10;L4Czr8lm4sPQooJoJRIoSQmZoUlqrUWL9LZaMRBaUOrFyJ7bqpk3tTU0dONe9RdS6vPvXVSHGIXi&#10;dQxIALloPXYXsihCN3Mpy+3MJVlvmArxOTHnSVDlvMLdWpQBrWn78mwpVlZCAqe5lWUU+i6xNTQH&#10;e+3TFyGxoep+uEVTJpRuon6h3qprluOQvazRAQY9WesdnmAafM8HsdMAR+cEfTgIEGmky7hhK4/2&#10;a2HaGB1Cs8y7oW5q2BKcYCPMyqN83pbdF/zFM4up8hsoHZNVC0ACLAPjsgHehBuoiaNCFT4a0WqQ&#10;9hPU1lW3KCSWxGIJi30CGW2S2ZtsWlhyQjiUX2CB7iIXSUrmSbhfzXPpCG7ERjIQsc0akpkjyUGy&#10;MAPfpuzwqx7YVbSI1tVKln0VXTwr4Nm6QwnTm44qYqYoGhThH0taWK88o4D9bxkAFimnyjz2TS8L&#10;D4K4gr8GlXqfnCeXBEED3h7fTOiTqPaY55BPSFixMbY0sSwiaQOKWQrTJ4F16gkZvKU2F6JVgHWF&#10;sxakgby5HM3FRLlViG/DsXFRZ69CoF7JAwTGp8TP7q8KPJt5Qq3RoIvJndYJMV4nVl/U/2IIzIMk&#10;cStcqQgLm5NPmnAPaFrLjKlCT1E2iINUeJOCdYOgRHt7r5iTxm7PYAz0gwF329vnHKTdkkxlOmxJ&#10;z9YssL8xdTlAW8F42GasdqMrgQQhJGlax2Yl2K5s2py5TJqd7Ddb1mPoyRO0do0u/NCPlA1d96N/&#10;4urVK9/yTb/1G3/7b6JX+4Cs2IjpjTfe/M7v/tP/yff/RdpUbTLstbeu4SpvJ73A/BKt1EGQyNRC&#10;iE1rn6m88+I7X3jpA+/fiy/hQsv+8Lk73Tv7+vXr/8G3/XF+d9fN21R9ljWQMdTax8oOZWpPmn4z&#10;Ka5euNBFLzqsXfgjHP/Yx38EvV579cMSWMKdWHQhqzF992RpJntAq9eRnigF0lC22fFrvIMzD4VR&#10;aBbfHpp+vipbMGMqP1DQoRGqq7L68IR3f+Vl3qHYoUT3qk07haaQYUWzzyvbfRRQUImK0KIlba9h&#10;zRQtRipvjQ27GDBiwtRttAkPAqI1+2vLfsUyjqQN9z72MWUQnXn5pdfc4Tnu7Izzds/6vkQpSTs8&#10;r8ge0JG5xjvajaSYjFde4SkkAI38Kd9TgCRmUNbMI0X3soQsToB1k/+RTyWOyw+9yImLLFlSCG2h&#10;HL/PkLaT1w2VeZ0y/uOCcRFRG1bPYCIhnkzR/lRfhXIqJ386Ahyg1GmBvmSrVNXiM/owL9ZCCxDY&#10;Ec/xAvr6R0nB+9jRf1zPvXULbzQEFTx+YuqFM6CJNxhpt+/rhHAfa3RFqhQGSWXxyDnD6IVrYoxu&#10;e4I131Ki5rXSYs1oe0yuUWPFOZXRZZW3VK1PyTZ5rtOecsh0CPzCnZO+6PTOjjtV8pI6HzRVGQHl&#10;B8gHDSUz8QtDZANsTpKJIPScC7mFt67RLtDEODF4xgzMTr1iGdo55VK4ToSFlr9w94D2NLKDpdoZ&#10;fW1qZJDnXqA66yUu0zuWZU+du+cuXHru+Xe8/5d84F3vog2gH6LHJUhN8WzACXoDkiiEJySeAplU&#10;GbuyUVpgRAByLIVHlM99YHTuSe0aIFuf0NVvwaptN3EXy672XKitO2i6jTcFgWkSlshNLO+lJguX&#10;cRAjXK+gWeiWsteSd6xTuIgO5kkI2g9MFS/JLwXCzgOFmripp8NbObs0+Ig93Q1gN9/iHB/nwsgC&#10;UT3jyJUUYOA7zDVlIGH585jma8RrCmkzFZWEmhuOkI7n+zDClw6JVmC2uJSNNYUN9FQEbZV3k8w4&#10;vYyBjANvkUX3jPl9DrYZC1en4bwGw090vEeNapRObwusqksVBJU0QhbrwYdAQwhKl85oU254cOWt&#10;glg7I6q9JSsGaWCi6QRLtgUPhnm7xi28RkK1L4HZUsCH0i+lxbp9UJXpEbMUuralQwM6E9QS1Ekg&#10;WilOZ7iy02RtiEpfDWVTgzJvRT3MwWsFhsDH1zRpI7bl6NjvJa/KUUPRCKQacAmW7GJtNSxYVLKr&#10;Dcn08W2Fw6N2bGMQdxnDKsMeZHUm3DKITlfgbPhTAoaJ6SnzJMMX+FN7FX2qTiEQUMLU02CkTqAK&#10;g3SBSK0rhuiS65naA01qjGWFdeYVkpvuCXeheby67ZKGYOFxF5UHx5AMl5+fYzRUivT0abQn+r3S&#10;wZilxPhoMnstE5XJCD03jZgpSm/j+KkSmFneLRuzrMxVvrJgGo8M50pqgGzdSWk/B9jUYZt68k3C&#10;QXI0t7D5t3q1UUKskoxjiH2SGMRjngJv8264+7Oivw8w6PAolkAA+MQTj1Lh4X/7B3/v+XP9V9at&#10;T0n0/G/+1g/91b/2N6ouX/cbf8Nrr740Gufv/r2//31/5i/QI91YI7x+jGOk0Vp8NT6PP/4oVUj+&#10;wL/2L126dHk+Ha3s+8xnPvuzn/rUP/7HP/UPfuwf/eRP/lRs/zVf85Vf+uEPdkegdYHf9u1//DqV&#10;ImiENz+Dinw89gZ4vWAy25A8w6UHLw7DiHUSty2jA5DvMWdH89onSrNVx9ENZWAzkF2Wg+vUPDQV&#10;fyVkcXOfoP7E6x+Tvrl7VysCjKinjrx7QmYQ1Gg5JMRmVYEWIgE/rBAOVVUx6hLRi2JKfbkx4CR4&#10;/ZMfg/A53fC9etngjEPMYama+gS1WEyZW1tHlGxRWShLY6z6bNfmMkoAWRUbMmjxjpJThucFj7Qw&#10;GjtjyD9lg87IWv/uNXRsUQGBQolEXZzlaIWYMZ8BI00DqA1v1sELoSFLUnaXtdH6xkH5hxYN8zJq&#10;eesgLd+mFZoXL164yAe9AOk8neHSdnizi5NPUHTKA+MZI/wlrKalcg+AAJIl3Ug6pHbOe0LfpjXR&#10;KNrRSxT5pNCDJ5G305/muiuk9/bdezdv37l2nZJ2/ty4QTtE0106qp7T6xRpZw8eQbQPloLf7yzs&#10;913PlOOQCftM2d/tMVDDMtCk18IlRDXyR8qj/JJnYTXeiyzLHovQdMEP703GdVX8uah/8WqPAuZT&#10;Cuc6ogOlVXGnBfj0+MH5S5cuXblyhRz/+XMXZDMcPB5+WtVW7xCL0tuhNqD8hjE86DPudNBwhwEB&#10;m3b8h7lMYYV5XLX0MKOwjmr7FYys8qrGaOOA4rES6y9jhaW+WJQsrFRrDe7ISnZdJyo3BEdHhxRw&#10;d3I7wjx0gAc+IQuJ9Ahn4TvcbcaAT9MXmEXp034WBQxIu4PBuu7UN+5+YOuwq8WygSt7pELzMUWy&#10;AdgQsyGFE1i169yQe8jhg42o+NAdv8tV9F2U+LLJsUyojDAbwbEBlg7Hgx/hlChBbxyrUOl7d03C&#10;nO2Mng6uQOk83YcnsKQ78oIH6qBj0VFxhgY8EEnnnVuiHY0YNcysAai6uPYEkxunmPiiVm56T5G4&#10;jijyWAHtH1MqhDKGjhAOoUET33DUlPUwEaFHEtVIIaVaI7dJe6R/aLDnItqAW0wJdbzHz9ol7Pkk&#10;ZTp024Nf2Zg+EpO1iaUgxadLSFTkRs+rNe3i2w9eNGgrWLsgQognmilzikXPn/ILDLcPRrNXuLjd&#10;T7ezgFERThPddgqlrzRmYmq8lhsOJJvmkH18k5xU0uJdHb21kC0b6eIokq2iufE2FfEl4pFqhveD&#10;12JtQCOjcAlwUrxduFMpRYjJt6PkImZKAvPmAro9CxQ9Z2BhrRitvAgeDdjLZ8oNtkJCWUqiT7jg&#10;iavtGl3NXgE8PqhhyBtGGvaEn6UUrieVDiPJ6dulHik2CWTivBhfWDPXzT4os7MrDKr7Q9xV5AOo&#10;sCSmC6qJsBADalcjh4Zic5zdQ3OeHJExyDpu9mp5ZF2QPh7HJyrRZMxa11ph69m5Thwyd3D1Vfht&#10;9QHZOwsEVGOl6//d3/v/rpnNWSua6J/95V/2r/+Bf/l973uXk/bq1cuvvvqBSbe/8V/9TWpMG4ru&#10;BaBlHkKUTpwShr5y5TIFmL/sl354Un0mmvzo3/17f+J7/+N/9w9/23f9sT/1Z/+T//T/8Tf/1k/+&#10;1E+3LrQLM22P+ke/40/QKgpa+0z167b6LFKyKbtVKFWLauNqcwNxnf1jv411k1qigb3cSsEjS3rv&#10;5pFxj6wGrYn2KaiITFVmeAd8sETal+vyAuSCFdstWhbt3aWvlLCtVil962X/Kbq1Zzd9G2gfrRKv&#10;rsC9+sqHuvSJ52njC4GqVNRpaTOdHBMW9iGDGUuhkte28v/JT9JG2EBfW8fqs1rk3eysO3gIiQsl&#10;+BVWFztv/cS/6KJbS0z1eVL4HVtKVhgnZ7UwDDeE8AwtdZWx7crM1ymURwUaG3Vwai57X1gIBDAB&#10;ncY2Bh5EBRNi12fd+Jnf2ofdkpt0SJgZ4+Lqpgdd1+ozqs60m7K8BhDvWKTxZCkxbdEhu3CcP0+P&#10;adhyZAXFKRCXF9UiYZAvslRjU8IfCTQNLS96xAd7XmMFubAE65KktkNl6NP84x6/n/DEjZt3b9y4&#10;TTfc8LrGG9gaGi9rpFa25yb1Q0R98KGiZYs4YEuSvPWGPqKrFxwg2SGYVxurNSoWFb6VoHp4MIJf&#10;7LhAgchwi+XQzUTVtU+YdpJWMV64cOHyZao/X7l46RLd3aHFjfbCMcSvIQ1Icat71pg77Y7Eh8nW&#10;7pGO0KG3cQGGi/sFd7/XoXwVwJjVp2bubqAzYor1WSnVIMQ/+UhGoXCjPL5vyUcpJjPYKDyrN0BR&#10;USua2k72YpqWn1ESLR+fSEYVe0XmqwQQcLO5goAHY4RGkiClaiPcFu+QL96MbaaW6NmmJtPkVO5x&#10;ykEQuPRpHIkJ+D/nWii/cqNSrNfqL6hVqK9ANw5NeTcIVeEy4Tcd6phSlRzS2kURKkrVE+c2MTMZ&#10;FYx6RxRa0EeK8WWrFb0ZYZIupW56aTE3kBcYYxMv3K1WmUE1Ws7wcz0+syCE2hTYrsVxE4HGULh9&#10;ifuK9NGoRdUnMKRwwwUsVDOImCZaGGWaGERpZQ1qAAJ31QriHxvcRL0IVZdfvXTGyVJmj7Mludft&#10;eHpSAf3Tu0zV5FHeohxqs74Y1bRC4wWnk5p0uQdV7Hzs3kMAOLVSKwANN+KrjAlsvWpzCAsNNMVD&#10;/hl8R9UeVqoH6YC/2qdmgMbB48HMq/YisO6YBSrxFr7FcwnALBBze6iLRYIWqDqoKBua2jHhgPCg&#10;OkIFXK1cx93ZaNlwduWipVqWkxQVq0l1w+4khiJAVufTiFGuzbJ1EapaId7HqQzIChqpDd8lUssM&#10;e28qZXwLyqgYabPOVDbQQMn6kuszdlQZOlTRDfqTW5cqwyoF7B5n276djtvIiqIUEZlRmMzYQ6ko&#10;it9j7Wp0PGlOe6Cvo/5JgfZZSp1Jo7Q8QbmD68qNkDFUeONsbqV50ByWZ9UegVikvSjvquWHoED7&#10;FmtoLZUdsJ0MGDI2Yzoy6gp2pmUtbkOXIJNrMK++aUBgr5vY9WKs+kp5kvaIoKH/r3/jb+6TqnFr&#10;Wrj3Db/p677lm3/rA1eu0Mjf8Fu+TkHvdXnrrbf+yT/5p9SAar6r+l7MaO3STCgHMcCJk7TPKhWg&#10;qdtXfMX/uIvBm2+++ed/8C/9oT/8bX/2z/2Fn/6pfwLHf/PGrc9/7guf/eznaS3zp994kz5UXB5J&#10;LVefv/1P0tpnWgb45mc+w0949GSnCpw2f7aD1F3a38e7BQeRXZKoex+1HR4++NqHYfjcjEspkP//&#10;aNhr4oOyGYXWRpXq2qzegkMcq9QeJd0Le3TMpRM7eMQ2633RiwrWvPIgH4Jvea8gXaR6dEEZoGpo&#10;mPcM4V1HNDcIQzLWvoHJir5RwVqkHWTBVEyWuAuHj0MLn4HBpE07qe6zoaN3tuCwSFZNCwZvtuBo&#10;iefw6pyqtjkwwsmSnxp8qPrCcFibArs4cU1IQBU6ivng3b216u0cioVUGRwyJktIItu1vl3mAr78&#10;u0R0DBKm566yYsWws46SeyEgEui0kE0VSipR8qRhTR9G422iaZ/oc+foO12nKi5t4nPt2jWyI3hX&#10;rIAqdQv/a+4Qs4Y6fw6JB6KW2iuVR2tqnIk8pRg1XveLg6hJuyehIn/mzIkzlPTz4lLO7vl1kPJG&#10;SImbFUp8wdPXeclBdOuNK3Mshs6/xLwdjHs3vAaEyad13TO2jNdnOmkmkRtZpkPLumk3qzt3qPj+&#10;1jW+70gbZNO2DyK6hV0uDD66y12MbJZAWmr0/89bcNiTYioK4pv0gBzq/Ve65QNpO3WaHqV/7PHH&#10;308bcLz00tPPPn3xwjnSqlu37tFKfdZJuU0Cprm2B6HHVxjikevf4IoMO5TCqIxL7D1Koy4Ujfur&#10;Z8i9ai2Urd/RBTeu8FS+rkImc4fgoD2MYe0ViaZZx+hSeSoFpRM/Km7YDOYRmF9mSoaGo4FLs9Di&#10;eBkrgqE8dKa4VMCbOZOyshh/+Q938Jga5hEsxilxvV8tbTJFnHoe0/t1H9wnracT7xBHTo/PFfwT&#10;iSSCmUk73reawKxJaVcRDRVOmOaOxvfoyf1Ae8b0U1SzgtMDUwiASaa6e40rhEF6UFWAvtMWHLJr&#10;Hm2ndIt+UulZ3miMsrSOaSUKmRZD6I4yRcNxX8HCNp0idlxNYasxArEDUjIvguZ4bLk8WKTSQyQU&#10;N/BsQJZvV7dmgjDZ1lzSNL+tJEKrOlqYGOQqYRVgDjw1QHLTjr77sIblXhQCtXrmpGV6ZknlASDc&#10;WmONJIybY3AjWV7Rk/Mpx6NSVDoO07bsCBDuxOiwqCM2TO8fcsXFqWHTSKIYZfQqdra4j0h4/86w&#10;ZWsFqBQ2aecwD+H1C3VaUDObqRGoZ5QRl9UTjChnZZKofJV75Uv6v6bVbsTCWBPrLHpbX8dv2IqW&#10;GhDHZBO2KdW0UEfv6pnMEpyAsFdsy2D8kWD4di7DfjOAi9lHK+FgYaNBo0AJ/WbuL00l7Mt72jh3&#10;jerawcdMDSYWtE+NLKIBow0S4N73PsbK/bHdvWyOzZi5HhkvXdjyKbgOFm1uKdIJPpGAHiLuq9Rr&#10;Jy3OdAu7ZQZVwIxVKo/YgW2LFj2LYnq0SpIMhNjKxx97hMKr3/WNv/m5555dxnq7IQnQ3/t7P/a+&#10;975r0vQv/Gd/5aMf+yQl7W9+5rPbI1YtOmmDG9w+OR64Sk/fXvqlv/RDv+HX/epqsE+/+eb3/8Bf&#10;/smf/Gmcp7IPB6JUBrp5swXs6pXLdHzN1/zaL/nQa/GqrH3+k9feuk7rAN/8NK19HqvFTn61uj+P&#10;/C8+cOHkA4M9oFlpbTukmqTN7oClJcLne/c+8rEfRq8Pf/BLpWwFVMisaVmP+PKRsA3xB19DNbbY&#10;E62ThmbeJsID+xBr2V0RoeozlbfgR4Kl5/y33Zo5jkDbQ/s6aC9hR+cg/piqvR/1XihAR7euM+Zt&#10;r1+lWrCQBH8sLWQaVDtBtxjRFJ+wrbHpKsrKRVokdugWoHnXaUwlbYgc0/XUPLNXnxEW0Cd2oY2h&#10;GXgrHJZ4qCnKdyIdIOaclu8oHWBAXq9kS9P88Wl0Er6j4KA76baGj4bR9w+ii4qgfZfOUhuUG6/y&#10;wkCtQRNdbE9oyKT8h5K1J9zGYpFA1zQBXGsisv90WfHGRWT5iTCE1UJqrtSXFznflmXTAhVGk/ba&#10;hn7w4ita+yxbKdNlKonxPpTyfj9aKB2qmEZVTqS74ZQK1Di4DBLnBhTlciWepcmmCf4Eh0myC6Ol&#10;3Xh2TV7AR8NQJk9voyWNJGR4Obe8fZEXkOkjxPf4gXrdw1ep72Qx4DBFFcDxmVR7Cqg4/yuzmKo5&#10;tZTU/UVi22nVdklABKIgMCXmagGawCKWUfX5C9euUf2ZNoCWnfu0AF0nenGKAMIUtR6oG+eWQ+cD&#10;xr7PXfxOcjsPTFzM8TxtgI80L4A9YpQRxImLly4//eyzH/jAS1SBfuqpx86eO33n9ombt2izdVq2&#10;zvuaC/15B3lWeV+B0SmQwazvyN4VCxHNg4P4LsknkX01URtudmg7Tbc2R0AD6DKbO1IDfk8sGRe2&#10;lWb5ok/oD6lmNqenIVOYCXaFQaidRTMOjU4hWPwhl+v8XIIbuXMJ26QmSnM5Z4Reluzf0lu1+U5w&#10;N3cRBLbBW2rVNtFeJo1VVOn5MG4GIH6rkuogJ3VMqnTYAEvZ3lBU6dTiBKca46JKVvVS5CXA7oi7&#10;GWS13YqlPf/XB12nE+Fwn0Dumveeun2HYn5+nS4dt/hBJWpCBWh6vw09MUFeTBwEYiUYAY7ptvgG&#10;iekn/UlipU0tw+puPP4qs5Uh1WnXHDTLozFhN6VHog+am4WScZrB4K2PcBR2zGWqUU2lsNLdVLCm&#10;iNqfSB/tKFEJvIGRBIY+HPnXNpZdWnBkMCVSRNzh4XufwgMHyG2pSU6JGx0ytWKZIyFYHdGYMUcE&#10;45Am61fJX6/OFWHQwLFPPoRJyTaUJ4Lzfs1mkTN3VXLhWYo4V8wTwZA/AXgUzXFoDOf16AF7zbXz&#10;aP5dVaGHYDzHu7LJlg4hOOloS/Q7tY+WLETh1WhB+C82JzYeaWEdWprJjLg4ERNx5Gwh47b4S2vl&#10;vfS1G5z4jr8tnAahNBizY6RDoK0FAxvGKLvXIUpCWR7KctMi3bMatI9uSW7gmNNAZE+oVAHTkGaj&#10;vFu1V9fVJ4CJUA9j2XAxyVLbqmXb8K7KitGcRpUmjbUplrS7j17K6aAt9tTdRGzb0cqZrdC2d32e&#10;itbh5Yo+QQWBNGKTIGKbseHmDB0CtH22bp4JqUMYUP3EgBtqabMySjLfpYsXrj5w9eEHrv6+3/fN&#10;q5030V1o8NnPfvZbv/1PUsOf+Zk3KAec9IiLGOL3UZdYsYttHn/sUarw/N5/6Xc+/PDDfp7KzH/x&#10;L//VT7z+o0yPEydp3eHnPv8Fzp7saI0hLaO+fPnS13x1KkBTqfo7vvt7P//5L9AOqG9+mvZ97uy9&#10;MUpb+4isaLdyvNhl2LsLV84Nt+BYyHQUHrSUYMWMc1QEybK4FKjteK0Sn8vKUvwcBtI2eBTFJtLK&#10;pPS2Azs4fui1D9NrDLsEovNcucZTSXFlsoxAJ6hBty+td+aydWMZE3JNJiB2wYVC4nbjUBwpVp+h&#10;jebeeACB6sNULG4xooKvvAwwkU+6h0MY0u3OjdBVdlOgzJ8nGmwGQqVnri8j1wdXmmhgZPOq8zPT&#10;aNYU44tTwWoOdYE0tTz4Kq+u43954Syvn9WDCpfyejt9LBZFTNkRUHM/dgOyfBiP0mKjDVkzJwjx&#10;TsMQJ+0pC3H1oWTbXQ0ODDS2DNAeq5J1zvYQsw4qJNMtP2zrDyi7oCVfMJoQlk7oBh62PYjgLxkH&#10;F2cUWfpCZyjtpcIzrXwmM4Tqc/RCRf62nDoNRQYsfjpewbSR8YYwTyMTlRYL5ing1A2e5XkyLjpL&#10;dMnbRt85cesmbcpxh2roN2VBGe3KIVtdC+99Q4+7/L5ayIK8g1IFMVkJGBmzG107EE7qbuURMw7g&#10;Y2Bea1QeMpIpQKX8VB1jGZIahwDPo5P84O2XZR+5LRZtofLF62sUgI0ZZ/1qE2kt44XztLX6pfPn&#10;z5OZYOnVnbv5Lpe4C3qfplgY3a12+LA/XFzyVf6jPS9WA3bW/GO/6wFnXTHaL0ujxW5b8loGHMwa&#10;diiAydWnLotDN0OKi7rXgG1hkMbX3nrOiGpWeYwbiB24UWSoOhnHsBzRvDXqCMHuwEsCqxLCwGWK&#10;PdH7pbD96AtnjD/2yI6GKuKm9CEa9S9KqwlD1U8n3PUmpvg+HlBBLJs0KA58h958fSRQFkiBIRUV&#10;YOuBRv+jzwIJscAe+4gWSQhniqTIYVsQd8ldZgoNAzFAHnWqoUdpwuU7+TBO5oFh69NH7mrLoTel&#10;xTmXCg/dH6U36HIoQiPRChS6rUjvlSU/dvsuvdQgmxmmDLvxpc9AaJMdCQpSxNUVExW18IltKoIp&#10;tdzZzaI02E92/ihYBUnP0w1s3gCz9nTpPx/JLAe4WxC2TES1HHsF60kYWI258LU8fAr8okBpDBlj&#10;i+ry5s++roq2jwUidBKnA69gnUzG1WrJSBBouKW0vbtcSFoC9uEjJdT6qpyRbqoh2nqGaxij2h1G&#10;LM7cJhdDCgFE0Isj8ApApd2krQ2QxD5Iii3HmRFxDKZoFYPfpE6YdfYx6+d0xKDquduuDpJCiQi4&#10;fDYimMRuyxmi4xBvotv6gdSqEiZjcQI1j/GUZlwaZGuNvjWJJfRX+7kt++ba3Mcxc0PBQrDpkFpP&#10;GkWTQUuE6+iQ66xZRG6TyV3Zx6KHHU9g05no8PA7mAc6h6hJxEt45AmgyXyVfPULOxMQa8Nv2tu3&#10;6iDCSPnNBozcVjOXy1XVcx4YLJHeUG5Rh0nsHmr9UfERmktb/6nmoNI92IikL2pi3OFpg5IKlxpP&#10;K43Y9XtyTJzA6FLRGY26VA9nQzmJxj7HjHzW6rZ96xNbGYJe+/nqZ+2wpzC5llCIRcWBNz/7uR/6&#10;4Xpf3A0DerTL3/fnfpAAfOut6xQJbvmF4Agi/plA5pVgHOsPHqSj2nGsPv/4j//EH/nffydVnwmA&#10;G9dvfOpTb3zms5/jR95DbzP25RT8ZcSeVkx/x3dJ9fnmrU9T9Znf29UBonuyK17iejZlShuYO4eH&#10;VchOPnjxYsUgCqC16jrSncpSakSjw2h1LUYRwQKbs9PFpFpYosJMePksNAxemp2HFuvUOAhQDplG&#10;92zNsWmC3xtSqBDM6JBa0gttAHTP1nPH5CylUVuPtnuFhSiFHmHcYNoYGoe7sXiCspRKZEQfVuiR&#10;KY9f4kYUSdBFW8WbUMbjyCujiiTGnRshJiLCDhcS0KRM7fTVmX3yAq9CWMlZ87Oy/uwuZHdF7M9A&#10;B2/CKEDJHICYvZJVdEE1/qk7aeL1RVx3pi0f1IVwG6lx8pJGPADOV/g6d+SVjniU0RZYx2qoPiYt&#10;L+STZXsqpbp4DLVWslM0KDbxYpzMhWmmjV7qFWknDbxykB7rFXjkP94GmoVN0KddnvGaQfoOmvG6&#10;Kxz0FLBsNw0xaN2n0jgKWT+u2eINrvdupfDEkFS56jAISYRDWJeGHIoa3ZH3gpok0zkix9kzJ86e&#10;P3OOlnefJXzP4TYBNZJnfX2XFQChBkFyJ9GV3jEyXapcA3QPow1WTpks+sJYQliWyjL2nAPTd7pX&#10;8IW3rn3+rbd4AbRps0hwACjZthrQIYvXGNi0GtPpwAHfvm4iT334YeU6omHN2bgzpGUFNOn8yVNn&#10;Hnzo4Xe9690vv/LKe9773oceukItbt68x7d4ePmzBLCi1mwgYI9llLHYDMnr8a/ar2Kz7wcB51wu&#10;whf9XdZ4hcoNiaOMM9XPAU3SROKsdbEwW1IqtjZghkAF5pjNgauAWhWoXvH8GwSMoNJQ3tEfETd7&#10;Vo8DN4M6JK5pNhMa+iJiPad91IXARLLU2laYBrmtwUStwjCygQ23scDHLhjB+QKhRRFaNj2pDaZQ&#10;ACcRaukfSLidNVjgfjUIsKHygunGRiVh54GKGMloMWDpcq9EHE7XNEwALmAnLkdCApC0ZizzE/Pn&#10;w2JIwV3oof5aqEgElDcEc0maXmBAt4C/8IW3yBFTiHLp0sVLFy/SOmjx1ByaS1+ed75oSHJYBHGN&#10;DrSq1YAbT2AoI5PhrfLRcFNDRO3h3I8DMkjBLmhKk4mWAtPg3LvMXDhZiDCy7+BNDohVtFWUC19N&#10;vCHMdQzdjx8AZH0voe2+iUzfN4hkDtxGlgEIoLZF8V+ENqyo1wcX+ohEfVUp0LhZ96LoRhRWZBui&#10;hwpaFDQ4Y+UXDDcv3maodH8kDc+LrTMkBEZuqDQBttROQ8BqJvnJcp4iJdFmY3GkhX/X3EBwgy0A&#10;cXhiCySjvE28phsU7Q4naKNVVFMjGsklrgRWJTIl0lNGDKrcs4HUGRQW4un/UVuREMWRkgd3DJH8&#10;mLttjVVNil7W2pGVLOEmx0Xi3PFUfYOlVo+pVGqNdU9CZQuOwgx1Vkqk2sZGNayNQ3dwk3HxKzra&#10;KCz3wdEgzAW9LuYIdtU8q8gkhKr4VleTdLYHYzlX1kzBkXUYJ3KTH9XDPVqZpm9VphFv4F6W4Tmo&#10;86vVjOq6J3BkzVL6Jxb0cBsMiDjOhDBJ1xRsdBkZEvVUpnkWdyQeVSdHTkOhGKeHEYaJy2vH7zTe&#10;XAG9yGin6AQgyCGqB7Qq6KGHHqDfv/9f+T20SmhxlqM0+29/+CN/5a/8lxQ0/+yn3ojLjY8ypseh&#10;3RXQtGb5ytXLX/3Vv+ZLPqj7Zvznf+Wv/+0f+ijNSIUeelsgrVwezp6ll8ah0b76q34NtuCgctF3&#10;ftf30rppevHWG298ZkOSFjEcK2B3gMqenL989uRoD+i20joEqatf7N7lUAVkYw17W7KdbA7KMBA3&#10;PRRFc44dbUbGhNofWrNrz8+q+nBx+xAUAkXCk6GoeKMeXFxavKUQUtb0aAzKH8nt6/CsuZL0Ys4S&#10;QbW0DaFHuBjckdMRDqTyLP3ugmuKsdjzMKiZNdZsFGcYgdR3FQDVpPqJxgCPbLHMGC4CUa660lIj&#10;es8eXgTmi15UKCxmshwJO1jgYXkZkJYpyZppXkpW6hV0URY2kUabdBlZJC7gIrBckwVQPJath6JB&#10;cZOD83ks0WJ3yw3FReGPyIlyBTpgt14lyZRigOwXyUVJSWb5dYNcApMQXOZn+Lku42ufBXneqeMO&#10;Pf/LK4VxCID+DOmAvBVlF43LsFlfbmFcXEH4pz0gIlImJMbzg9g0hZVWFYM0kR5cJorwDte0IYfs&#10;M4IdoZELCQa8vgfEFo01Ve/AaVfrSzLe5NhpT81q6JgiPFoXt3TsJG8xwFQ5RUDf4LVy16gGTfcN&#10;/HWpTJHogSsAs3MeRxiHMXVKjcOGfLt6HVKANisj4gdhYPkieSQtojtdDz/8+Hve+75XXn3lXe9+&#10;8cqVS7RI/+ZN2n+D9uvG9vFsgkTLVf4mkZPJRp8ckY88oBoNXaqDPi2vDwsaJjLTDJgQaqfzoQ6D&#10;JFU/xV9LPddvAUa3zxTwp5aEQmwsyt3xhq5x8En0UldgzWIrHGPpVeNumzPxSlMPSoxhLePQC8V2&#10;mZpFj2+3w7aF6lKiwxAMMzU5mTR2jOQxQhpCg46506vEFvVCVRtPPhgvMV2jNMKYaTIDYkkElVMs&#10;MX8dUICqulTJ9WuqxHw9Xqsaq+9hagNia6sswE9c0z8CfNqLAfeo4bVkyyw6+FGk6zeuXXuLTAS5&#10;q4sXLly8eIFeDoxAhWp0Gq/xCsUEu/lK5rkH5XBxKcJUX5k6I7RIGXjF/hCwRoEUURRE1R/rnmJt&#10;lSHC0EgiIp6ZnoyurRmN4qM3nVOAXDRLoFLfDyLIrxra8HtUYVGRUMscENqy+BXu3fEtPRjTsFyB&#10;QML0ge8awtSgDYjr9iJOtmAqmW6qMD0wUVP2Q/ypHtBTauAQScpj7HDiW9FLTmgyDuq6O+wSqNib&#10;YotccU0CBPqW91JGqlmoApd3ERFb1WdQJZbSnc8VEWz6McylGxOjGTxNZuRKJM4cLu0l5iwTJDCU&#10;Hn1MpE/CJv4oDG3Q2VRMVZ9aGdRZQEL0x0Sh4m7wRdQ2YvQo8B0yNgmAzr8V+UdhLmjBp43S5IF+&#10;I9gTgQnCqN5ubhMOeWXL3FyPYO9pT5TGLtuAQzIbW3Sd45uuVpqrFmU4gAspQDW5CBFL7LrhmxKr&#10;cqgwBECN2UbK6ZlskKpYjVgmUPGby13ahiqZQdvqNmrpjjBHEqOtmCDFQydOPPggFSwvPPbYI//i&#10;7/ntjSE/Hph8lDff/My3f9efop9U9qUw7+ijJycwgP6RRx6i8se/+r/+Fioe04x/6T//P//Ij3yc&#10;pI/eMUhg9JaJDuGiraRpEKplf/iDr9KSxW//zu/9/Be+QFvGvfHGm1tUn+ndUehQzcsF6NEe0Dus&#10;ajSdwTUh0+ATQWY1nSgaJiFBPFCvMxelV/REgzv8qwXcKAKKtdFVpriMM+U7hlHQYgIQYoQgHxrq&#10;NabUFtZ0bDgGsj2DCxL4hrUxhzByGi/v9IMJKoZml3T3oa9sbsRxKWhxFJC5cRIn20Cj/hy3gRaP&#10;wHVJ3yUaOT6KsvSNL3GVF68G8h1YmPHCUNvoQd6F5dggVpbLuiA51KC1kqB2RB8PFv/uBWhJTxG7&#10;m5RxrI5niTXt5B1FqKh+lsCSV/PR4meBmZb6Strq8g8p5eKlnKMGtPskH7dvo3IDSGvBblkzLUAD&#10;XDy52x69qx3RjYKpQa3ooubsoqNYHqh7o0iUIjwoc1LjM6dOEGGoBE27QhOBlHkoXZTNnakXNuTt&#10;wzvWrA0nvcsuFw4bHHhzJBZmS2xP24/IX/lOUnbj1u0vUP2Ztv8nBkorYaKPNGBAOL3DLC/ZlyWt&#10;XBrpbW90XAVoNQX8bsxzjz/xJL2A8JVXX3vxxWcvXDpPW8TcvHGXHrHnpxJEhWUlu3KM+bZhc4fk&#10;7Rago6fUBlLtibHKASIKj6r8cW9oTlPO1xo9miX6ZdXuhu9+vnJxGQ0YLTNfYucEThtOnbaafIGn&#10;NPY5O1OIdcba5JwLaZhSTKYQVoy/WKcKkcw655c+pEIdUBCSzki5/CEbNduWmrpDcQdrMQ7ZBJ3d&#10;J0dUotSoaavmy0o3fLln2hOhjHQaJoEwHoY5qJjKR5PbY0KWQGIhglpdxpoJANKx/9MfjTw46cCQ&#10;GCFiwMJZCRl1RvmOwdozQQAaZxQ6Bljc8qP9yBEESQBoAMC+iZ/U1xMj2KDMhF4DTAVo4j6Vnmn5&#10;Mx14pa6ySQhYGYKoOxBtDZZzoKtSHxbdg1iRxuVH0CYhGv3xwEaFP3U05grnAvenNm1z9dMssF0K&#10;ehOpJv6pIUNR4uJVlbhZSOpfw+25cYO8V/hopHx0oo/yhtuATkFs+BW5wk1GCnJkS9Lj2K7mUYsB&#10;fWXa4ibXMlhnG8aTIjlBA2oBnsUh/PLsPt/EMDW8oJdkOJGD1DaAV8LrP8PK96wb4J44BOWj/NAz&#10;eh6SnzVUfzampVVkDZvhuYrYKWwYQP52PFVrE7IQFTPuGuoNHNE0OMhuwpNE182eAyTW3omD0w4S&#10;U6BjWW3+DfkNeAS8BYvwsEx0/xnzaHojVAZ7bt38AuTQCFysbGYdfdkI7NQMteo7BsFVj4I0yFin&#10;RpILBDRQ8yIL4xTfpHLJiupMgYk9abZWFQmxAroyFLHNGAQAGebaA+2Er817x1SaRl3agBfCU4U0&#10;UVIns0N+ah3W3xPCQgInTqyVTWOJhEZ7iTc2yzzUQvJYz9hCMIqcNnSyuQzUpgWtQthil06efPjh&#10;B6k68PIved/Xf/1XNVH7XiiG7a/fvPFt3/Yn6EUfX/j8W7RnxbGMizKL6LuapWpYqlQ99vgjdPLf&#10;+jf+VUKNqs8//CMfp59vvXXtc5/7vDd2asxly1dAv/LSB777j/1p2rWDytCfprcOhnrXCl67pXCq&#10;SPHiuctnDixAO0yVTCdT7IuQE73b7Eg1W6lpjzkLoFG3u2ocnHQwLeolBBqAGjNnkKDVxuh7kvsB&#10;xwbGQFOGrhPC0oUAgMnd8RegdztBEwSlDP3cVYAemka5uT+xya10aqVAL1SIIBXHvnJs+7BppFgu&#10;VGxlcw7en0Lkheq5srRZVhNL4RnlZ9nBQxcmoaG6f14GLQVrWGizDLwFh+7Fgc2ZmTjlqXEp6dj9&#10;FYippX/8Pe4xUUorOjiBSvxkKQAA//RJREFUrxtr8A6StBUyr4CmyjKBzRnGKey5QQ+kyxPTCp28&#10;A42WXIVVz7jBo8jMDUmvSqHaNXeO/WE7DxRXLFdLK/4Xkwt9mTbEP96Cm5eHycJTaoKHF2jjEWlM&#10;26zQQ8xUgD5/5uw5WwxN54N4Muu5e8cZbkreFOEmzJnTFYbE20jCQ89oo5CjH0rH+OQJXr1OG3ZT&#10;+fmt6zdu844OkklGu9K3cAmEhRhiAeTS5BD275rg/jU+SgHauKbPf0i57eS58xeeevrpl156mQrQ&#10;zzz7FGnhrVv3qPhMD9qT/oud590V5WkIiSstHRlHmBPywkfBOWgqJlJTUgZU0mbufzE+RdExH4KD&#10;zi1XNhUn9V+cOfap6zhN2YfL+0JKz8qQ7jl4mLQyZjGFEzsi24RaDbcKVOwnOChWX0rAUe+JvwZI&#10;IYw4IWYPPAU/wgFHJ97B0cRTMfazuIi4cYdiZJYb9dugkYVToEbA1y5Fsy/fUfHB8nB/FgdjErTY&#10;bKoilM8Ys1+dK+xMkkyFNVXThkK2kE82uE4xkpIaNeXw6BiCsqFZMJXIklP3mEU7rbPLUamMzM5b&#10;yQNVdh0W3ODEoePQTtnUS6UK6kq/uQB94wZZ9Js3blA/um2KArR4Ldo1i+nDpqOUGCrEDQZRRFHS&#10;wH19kw9HAR6++i5zVUBLP122nXRuViAe0ZLge8uGJX8we3JvGCcLAEO2u8rEFhGYhZgy6RGiBYhn&#10;PW/+nUYOu7VUwKZRdIRtfLpgi1lvKc3iBpmMoQ50GMyKC2eVuVOKchbTNKjI0Y0o4hYcOoJDt8XD&#10;uDjaLFhaAZ3JrzKvUIFhQTAziaPtiPxl4JTXoKDLdphMQ/7BFhyYE6bCYEqodlVjuQAddU1mahZ8&#10;ZDmEa1ZcouYkLfbrhnXR/S024Xrkavwurq4/RPHJK1OEQYqnM/+lPqkZh6Yw1MUIhwaFs4PZHXIz&#10;cRhppqo9G1GPXgUSuBxzf7i5FZIUu2s50c91AbqFem7ic8BUeoNRxr01Wqy0MnuYyDv3JiGVB6dU&#10;2iXs7bJpyLvSvmFwkrEOJpDWuVMduAjuNbwzukK01TYpOqqBaWlVkFkU9hYOV++NgAAWuSYfVXEe&#10;ffRh+vtlX/Lab/j1v2oVzWxD5r3orVTf+T3/EW2tRnEdVWwPmGLeRYWxkQva+vnK5UuvffAD/7Ov&#10;/vV/8S/9tR/5KFefP/dZ2rPzGtsw065FeFCAphfZ/fiP/fibn/scr33+9GditrI5zsEcHo6cOX72&#10;0ulhARrmtTuQB69qb2KGFHvYXrdKOtxV5/Aq6RUCKYyp1Ube6lcPLeCOEg7riNZlHCk1+skuLh3V&#10;CrM4PJJqwGop8TRIlNF1F8jeXHAuPevigPHVRr9qksc2FqWFWMmb9xf+zGTMIwlP+8fWOY8zMxz7&#10;C9DCnl6erZOKm0e5tRxWBeJlzme4osmbbIgM8D7OQijZWFRXUJ/ijFBeXCi7uKq4oMqM/7Di2fkF&#10;UqD8i0IFnrpl6RWfguqCDxUFRkVRNq2H+QyqxF8JZOSokHSql9N2zvwKvrt36CRtgkwfXjFNk9KG&#10;G7LlMy+SllK1gKAaBFzm/q0S/jp+3ew8k6B0LQpFSVqMQIgh5O6B3AiQ4lvI7Tmhd8NA23HQh2rQ&#10;F2jbJ6LFubPKNa4GYM1gDkRLsLxpM6cIH1iARl7EYqEDMG6cZHL1Wd4JQwATd69dv/F5epkCvavK&#10;qkFJkyrQeqh8sQAdDd7YeGrdqyO8WmsS7kgSSGRGAfripcvPPf/CK7QBxyuvPPb4Y0TqW7fv0Z0h&#10;Vj3s5ap1HK4VsQRyrmP3l/pqslu7XKzdOE9t7aa0N2CFAp+bguXEyUbbO61QeeG572TLYjHaMzvU&#10;WMWkwobn26ZOLN0wocOVAgaMSHlxRJ0+WpoMAy6mHMVlcRM6P5ej2U/QH/VT1gZVYWyWijvRprzS&#10;FduPh3QoqnYbnAgmWZx6AalrhIYeYjDVZSAV0nwc8BTYWkqpjwFJhRYi7+b01BWL4WvjnIHUwi9b&#10;LB3FqHyXcgDAicmbx18Ap6NZYIERKrUv2KWdVxukLcpgfy+U0u1r7RY14gnUGghIKUBf//znP0+v&#10;A6YT5KhoA44LXIEmr0Xe/RSkQ56PZ8gGbHVkIzweJaaNQOKuNZAHwbrIxvoUAwK1ghDO9FPC1GUG&#10;wKrdKMz1b1O8ICuBUE5qUfFq2jyUXZT8I1ZPqhkHg2yh1FeEWnyrVsEgC/z6R6Mc3xqjhnCgdFUl&#10;sbL2XR8aC9CN3ZlJCFxiaSGIkpVxY6JVYKvxqpaHohUH8DmUDCSOmzKoq2Tt4ha2Wh1G1SCoAkWx&#10;VelQM47oFKbFLEg0MV1HDvMUUWZl9KnDF40WAlT1gBkscLafQAYMSoOKYbOgQYGYCK5ToOW0g72Z&#10;tyr8cQhzdn7zrJ8fexddHpCh2DIEZjdhGkHG8SENlqL+EFrE4exdlzOl6F0zwKphZ4xjzJZADfOp&#10;RVuQhwhkJU0d+AdmrU1Gt9i1RLcQJRUV2ujZrUCPV9khQuseSX6yP5FLIxTRL8Yw7fBdJwym+aGG&#10;bolShzRCJKd3OVf4pU8YrN5u6Yr/DolsYz2qm9BWFVQT+NCHXv7q3/CrV2xRBGLus69fu0bV52vX&#10;rtNjbfymvh2QLlG/mNDGqTz80AO0hOFf+C1f9zM/86m/9tf/K2LJp954k8CAlOnoo1poM/nVK1yA&#10;xmnG5c3da5/n9+2WsM2Nqtjj7MXTwz2g1Qlpyi3RWfgOYsQ2mCgmBvjOSzPksU0oIkIplnL6WIaH&#10;MJ0uoTjF7x+zS3NZidqCMbXOZa96X1EnJ5EDn3rJqA6hY402/nofCxYE3pC5OqEyIvruI8Qlnmnr&#10;l4nEe1wS67VAIO8euCIcnraUgGBqUMuY5td7YdlBBWiTHk90u/B7zivNVCaZBbxdMFghKlPEgHrI&#10;9dO0olYKmVTUPH0G+0FDXKiqi2dprcIruSdGtwKptqBXkUkJ2nxVKXJEdZCOkHAdxky7QC04EEgE&#10;DgGEFxZRWypA36C65K07XJ7mGvRZXsvGW1FL8Zlq0LJGGtC6T5M3HRZNHDFdBVuok1TGpXlFXKZt&#10;ejLL0zGfbM9JlP6izEh6L9zSuzxqI5DiUw2auEUVaNpb8zzVoHkpO69CZ0BEcWSpUIgbUqbVd+3z&#10;Au6hvkbr4oCLuSOcpo+oN2GDDaDvvEVvrJINOKgAjUOEeBCl9GzfFwvQLoZSD+4mhkJTEaHOoZ1i&#10;AZrrRDTYlQceePHFd7722odeeumlBx56kG6HkLbR6md5LaloGZYno+Imi9hgAgYhQXcLQ4VoFEXo&#10;+PAhgpwYtL7urRaOs1h7Vta6+HUzECFyt64e30aprKI5+X7JHqaxABDyBwc42q4UjUQEA2TCJa1P&#10;pHK2VUnUtxeR2noyyUKaYjhhueQwkMWmlUCADT5+W0Sk/HQzjvn5asa6YrvWRNX6uXC4JYEt6WiE&#10;+jGnUr8QIMGI9da7fIHiKi3wYCqfRQGllN1XRkSBAnWo/8gJqFIpGfXCD5wDkpnPkdO1KvR/K4I1&#10;nBIyWGUalWJb44XHrtjt0n7wJ/jO8Sm6hS3YEtvpLCUqn/3cZylpoTPktcmh0z1T/sORxun/H3t/&#10;9qPZsuQLQhmZEZEROex5OGOdeR73mcequn2FhIQEEoKWWtzuhhaI/wveeEE8IcEDIAF9H+AJELoS&#10;tMSlm9tQdesMe2dkRGREJma/n5m5+bSGLzN31YWzdu7M71ufL3dzm93c3JaH2xw1IRI1aZ3DJ3Lu&#10;k4dx6WbmSAk2I6p6We6t21YFkhbZWsR7qnUHYza3qrMGXXOmrDhXlN0Om3jXXnrztANlWNtcsfln&#10;DAydAXKU+w/dvBrkVI5T6XuunXtkpDtAY7mqFUdFPCsj4cOoATKJqcXBxGlE9d4O5qktB6BNR9Xc&#10;NDNeriKqmh5JpWGToHTlGAAqeBuz4/wqFGfMcab6uz1HC2mS0WDSkRQKpM0J93INOgLhzoQJXh+q&#10;NoKAP/Y71QivmADUS+4XxqIVjOq7I8EnVvNKfCuYipDhCG8NSPyawcvdGxEnqsgQgkarcZ+BEk52&#10;EDK5qIHGAeiZN2STCEoEE03HADBbQ7qB2Jr7PQDtw3YuhyIKboUtTguuOX1HdAoaNKzhX3UIgzab&#10;6klr3ia9OqFYfIYqeBnNU0vV8fWha6qK5RuFwD7DmI5m0wRzzF2coGIh+qzj9JOtpcyUz/gdj6HY&#10;ehXSW6WhbV2jxQoxpz87/uDQmVJoQeqnriAS/YdSNsvjah/0HH2RXOYiYZw333pDNvk///nP/nf/&#10;xX9LIiaHoqF67v/xr//z/9H/+H8i673r6+s//eljizYc2vXMULK/vvTVe++9LeGg3/32V//b/92/&#10;FCx9/LEcrrtoUL09AiAB6AcP9VWNElb6wx//JDGufh5r8ZCpnO9CSXFNa3ofn9+9d/9Y6wAMIJuP&#10;EEApL9Y47r9yuWK6EP9W6xDe8d+tRkIs1KL9tukWwBDm204qA3DKLwVtepzee5Z/C8BiiMwfQVY0&#10;rTOXatXsK1wk0S/mfAlsLoDriIf5NkWLbENWQDX0rZb7MDCaRvmA4A4YStM6llO5TVi7UhO74mMu&#10;rb3ez91y3SxAJjPixObnAaM4Ha2vI9R0advk8IQnxagKidpqcKj8xaKWGM4yofEJgFgqv6FwhkAd&#10;VoOPif5gDO1YPyAyLhnPmprNStZkAo6HmLjkPvMNhZrTHXNXWLnF4h7GGrlG7u7Q2K3QjUdHY0Yx&#10;Pi1Y8wfsr2EZ32MBvOASOclOVKeCA9x8QqFd0kBfhKWUlLe+enZhxPDv6gvKnCMCaACAuY7OnkJ0&#10;Wo11EKMmloW3piJoCbEktoacnD4QFlkpSxhTktllO0H3MfKwIwUxA2uvTlub3gHCv9blp/X7agC6&#10;WhoWHiGHGCeQG+WriOKjR48//PCzn//8F97/4D0JIIkXcqtlYbjWpdJlSjuEQAWbbyHtcWiiteB/&#10;LLsmVBDVUvjlsNqs5+0rFQiVeVyuWFZUiks785HZhX3wJ/MMYozcrelTjt5I5gRB1UQa7zU5S1za&#10;1S6y63JX4lTl4XuEWTdag+JUs4Q5tywz1TbQxwWDnEq+siNgxtvWJaw6lDBW23aWJ6Id8jGrxY9N&#10;Bsd0rGKTman4B4jIJI7PqixZkj9ExacCO1TVCQgoC5nL4pl9jJVJ4Q02IGLdOQKayACBNzsn40gt&#10;2MQ+s735Nx509ql85TY4Yr0T0TWcpg+MQ/PvYGAATV+Ab31wkaeCV/OsBZWe05zDtxCjrnZdKm3B&#10;OnDSjh8O3oCwqg4ccLBkQoFjzidRUWlZhAHFmGQLD7qhX+17hGriYb6oIV9U4rA8TogG2HV2zVe5&#10;QkOpkyLPqV/vhCEMZMimU7ljK4CsDzbiIjfbiHkiy6S/Ys0dhGuaNvG4ISR8JDReP8EhwzoGx7Cl&#10;6LNTWbOX68YaWSuhjYR9I0oNSX7atFjzYpCeftYDaBvcZpqpE83SYEJjB2uJaSuJ93Hb/kY4U6jm&#10;XF31MHzcWzQ/LrPOSD+VoQwhaLTKw7MGI5dpjF+zDHsEzGZnXs0KnFujz5XoFvxZta1F7d0jwQXQ&#10;DIMzJHG6QBz9ydTnRnvhTtoe/FW03v/gDr20v/NAFR3GJQ+54bEFlluOPo9pMsL/Gle3arj2Tjm1&#10;0DcH42b3g8X52qhqdDW+e5TZAxsYefiqJ61sdnl5KV6WlKf4T//l//H9996R6smrGmkBbjmA/j/9&#10;n/3P/xf/y/+NmCAJ+/7pT5+sBse3YGFhgj0WNT/y+Phf/z//c1ERT59esfZ0wydrbFaAkmpw0qF4&#10;p7Pos/HcBhpsmekBbe6eHB29eXa268meSwUjgiPipRV7LxGAN2l4jSQQlmjt/QN66oxCMdw33SS0&#10;RYuCL41YLAGLJvfR4dxQ3S+zZpaoTG9OR3v1d77FBNlMl99Mkik1+AoSbIFdM3IxOxOBHymmIvOl&#10;M0ejdKMAMAO6Y2prPxQms2imx9uWfuBvouYxrBGnZD2XhVbNVVztt5wW3hhJ6f4WA4u2GsHNJtTI&#10;4hpaUoNHYrlI5IUkZSpzXa35OwzxPsJjlGfUiyUdPALCgK8mGeMVhlbmQss+gqc0qI3cYy7yNbJt&#10;5kINYfPGlSBfma29xNxvAFpJwxZ4zjW590xSs+WWDC3bbnJWQq4IJljKsyUI2xSToNFipaFoxTq5&#10;soVWJHf3bXZpgUnjeliDjfE6XpqyxA9+h5vtxriOTEW41N1Fm5OjO/fv39EUaEETFLScbmbQAY24&#10;rYe2abEmEV4dXpkUyzfGwbuLuhctgLhFGzy0BDmEpVoITOXaAMtaKaVydFf3VJ/dSPWNJ5Iyd132&#10;IqmbdNweuhEw283PNnq+Oldi23ivupWRtV1UJ1UYWxx2Ut3Mrbl6LNAqmJbXgn7w4We++e1v6xsI&#10;v/JXD87PWABaOMxesAaVpI3DoiCmROZROIxeGaXcNBpNegviF7mx6XQxlcidGGdWsqiBoJ9gCZwF&#10;GbudwI1ha1s/NFgVeBpW0Ivd2t6gR0VlWNb399AsZdER5MdZVE7nEefmV8MGxm0g0Ry8yHp038De&#10;8mqTwyP5QTct/nvpE2wEJlTYVJKpzqBW+onoXZkqYcieSfmcqo+VALnNgTdKC3AXtF66hksvUpzz&#10;yhq40sbPn+NNuf6eQWkMh4pD5G4zghQD8Nls/hndyVlprRIkNDOtsodPpzBDd8egUdjw/oDEEkM+&#10;HB+DqHmikUXTydGGgPItEeprWIlxOj1irJ+KStcDm9eqRu7elQToc7nOzsS+YyucrwYAAnC2Kgsa&#10;B3HrhfN7VheITFQsJ5VBbcVq9WLnjUxrJLmh8JElx0hK+CgjVkhKX0KLZK6YKYF15WAI4LhRHq0e&#10;3PyW0LDauNF4Jgj+nNl0Z4+QxaETWg9mmMo3u3O4FDrbnWj4sJGAmaY3C5R4OPxYUipYg7pYRTEp&#10;pV5Fd9rRGDmLwPBAcVSQJ+T4Sl/GruEU8pKH7agMoQ/Mu25YiMoE5tK6TAxvbbVB0f2meaiB2ILC&#10;AupTwer/+E4ExBStJ0WbW1J7n2O/5HbcqfoDcMR/FOUYYoAaL18DTWJAOwScgg1XdKpzrzdLzaGD&#10;OfG6k3SDGDOOcVWfRa8hVnBaz7qcArV5nk79OVsAm5LhwXwDdx9CAHvfOs1mrJYa7hlhctjEMUEY&#10;HH3RtOB4x7CTgdqIx6zZ8P4sKKEcO1qtNDywSbV6lbldgOXqw1RTLmzeDQUyU9C9YG8+GLBi3z0A&#10;tbrOjdlyH81wMQtQfT8sWb3WzxuXQa6TZks6a8zJs7smgiHQiunB2vSlK0THjODAucOaoHL5UVoP&#10;rKLx6CoqK6045NreKgcUva6u0fbGG4/E2ZJ78uHf/2/+1z7/hc/t4SxtK4Gf//2//D/8r/7X/ymL&#10;P0nis4S2FzrpZXPGThHWsN7yNF1PEu/EoRyae/T4kQS1nl5csu6zXskTAEvMHAo05o/o7tHjB2dn&#10;Z3/4hz9K6AomckCoWBSkgco6BiL+0mw2R+Xx2d2jt/YEoFs1VHfdnEaG1xv4KJM3W1ujo1reYJ3v&#10;fU+NBB4pzbw8gqoAvIJc1wqbdDTIFsY71o2VKpl47vpo1BQmA/Ax/KWZjqMHVZ2g0QKXD38C/umM&#10;mEuafRkGwpsHbfyZhDdgVBJCRh5y/JQ6Mfce/p4WoWjpsPLK5oFuTi/egj4hMd7zw1cQ6sxlxaXB&#10;YyQLm2vKvQhe4BZUgT6RAsz2lnruncBpRdwZF4LQEYbmQg4haMuGJO4JbWLyEcUckLCgNFH6N0Lj&#10;skklZY5FTUh0XAa5vpIQ9JVUg9ZYOEpusOQHPZIOD5n/D7Coe7mvaV+NnsiXFZZqV7Qzpu27MDEg&#10;pV0damluoSOypEW8pBaHJJMJzaS2pkSiJQytr5TUEiXSgqFmOtKhZPRzA99E2GrjOEfJgonMSyNE&#10;KSxAp2RDmQZxAoUpJQB98fTpxdOry2cWNaeAGfg9fCPDnvXkS9KP/PsqOvlH7GMMP/yp4U/OZ1gn&#10;w3GEjji6J4z1uS988Tvf/f53vvu9z33uM7J1jALQugFE0rs7KfU6iDZfxDkFm/HC/Rxyzhb1v8hy&#10;Lc4XLF2KaxQZqRmpUmPg20agquFoeRtXO7UIxqVg0i+3IDOq6aKOEDaYUFHXX6JXz4l6Mr+Qq5nz&#10;VuPePWY71Y7fOExCuAdbuYxuNOlSmByUDDXNWFzJKO7zeCnUFNgldMM0HH8q9V4zGWcg1FALVSp0&#10;tB2GD4JA8VTksQzhXMjfJkSwPkVXREDHPJ0aveQbF5iIkfTslPin9L1BkxiajZMzDzTywkVVN9+K&#10;TGMbNoQCWOb+oiEdykP0g4SeL6UU9OVT2T2WMSUA/fDBA1kUia+h/IsANGebTVQ1iHkslDpjEtJp&#10;wlgksTshbIavCQkgO74n8YYzUXCwrP9HLG0jW7cxi6EwLmqw3DlVarXIHsaXF/ijGctmSU7coEkH&#10;9qKevcrX4ALFTM2Nfp4cxSpNx+8JpADZSTsC4i83tkfzC0v8Vs1TYbJ8IlvwwC4yJXbICJRhxmQm&#10;YtEMxtcOdcUI4OEYvjB4QhgXQcHszsK+oxdVCkznZBYnV8wgdJ8gnAMDdNXpWt3lal33FgrMzuQX&#10;E0uUNEKPZNGwwKfHFmjAk0WlADWhJUB3AyQTfcAAy0YkA2+2YAB9TfatIcFt7YgMnU2j74CoSk9u&#10;F4oBKl/uFtTygV04Xmcq2rq17jcowBqOFW6K/ur+6SbIWn4O1W5IjCGD7jPh7fE4Nknuku7Fe9Pb&#10;qr0jwEvK09zsISDhUlaYbOo2bZb48VwLESdMCK9khcG2oDH06tT/2dLLvI0EBOT1fZKhJk2k6MRP&#10;P/r+t7/59c989v3l5a28afA/+8/+9f/p//Kv/tW/+r9TfcqbPCTpWBZ9w6G4JvK1T9VkgakXBXxF&#10;+J0JggRFrW1BmLigUtYV/idOnE+uFHvLLWpzvWW8/W3u3b9z9Na5VgnZdQ2VkxejLTitY3MFASG6&#10;NLgYmmsfMxiuld0aTsjLEDMht7QqBOvkpgegsbfgLri3rCQqLc6VXS0FRY2XXWaek3Of94K4EucE&#10;OBCj8AE6s70a9FqyUFmVtOgf2iVqAyDfP8T0AIDnQBcScPa9DS7jOfxAYrV8ofkOQ27LXKcWnRj9&#10;05cTmMhcr7IJKEDwV2cD2oHWa3gA8QwJIusLCLV2hYYjQSlEj0kz1Afk8WiUa0AcBGU4UPVCi3EQ&#10;D047zgZZzohkM/uZ/h/fVCifSG2wnCHH6Z9QZcHiUsPMyABGYLyAHwQMCapqVPXkRO7Ji0olAK0v&#10;JHwmpTes4rOLBxndSdepjVdgKFo2nH1ftKqdqsOahCQNJZC0BCPUWHIwE0czy1CcmwFoDd+ilIm+&#10;lvD0npbYPD2VTQTsO/hhZDAhlohm45TWbn8WEptrb2bJ2C46TqYByHiq73FDHlHeQakY2YOUzQV5&#10;A6EEoK9uCyLMSVGF02F7RNHDPdYxMVdM4FaO+EdrN4Y/YmcdXHSRuUjWbCeoMKHPvQePH3/5K1+V&#10;NxB++zvfff/9d0WjXF8/19eCsginaUPuA2G9afEt9NEeJE7DurD3GHJF0sNoz+zy1U27GiiYpmkZ&#10;1a7UOdSLZFYb1TUR10JhDaHyWP1hcGnDKESAJq1u70H3okFa1x4VdUU03MaGESdey4Eqt15Q3XOz&#10;MvxpxtnU8laLFHLHjFb5U0ZRhZP2REdGiTaY/GTY7iAkUgODbtwYVC+4NXNlqqtCeCGr3BYrVkdP&#10;2LQhJm8G7aw0B2wZKZy3e305BlqkeiOKAGjX0hPngRxewEJ+CU8nhKkE5DJXYI5qQFXeSghIe3DG&#10;LHNx9hmwX/TJ8UzFKhhukJUqxs4xDkwMw0TGr4o3NAwCNozOH4zK8K5IZXvBMaYhzwsrSVElDT9L&#10;HvTVlaBZ7JO+/OXBg5NjWRHRM42c+LFAOe6UK8zFGxqEiY33+FclhURHeBrN7BzDK/p/ogGUYqQW&#10;2RtYGhKrGbZ8nfp4qqqi8kRpn4sHL3RKAjOnIKTAQBPLPFls6VSU2I4NqMsGwkbFFT4cYj9ATFgZ&#10;WPhum1wljOBSVApaVbPrPRO4TuW6JJsUJXKUM0BLDk7LIOE1kcBbLos+ZzUIseezdfQkdH7VcSXd&#10;pnqUMh06q245gDM8VStFyUyzS35GSm0BfYBqMOOKouZaHAVkq/ippMO+mGmw9UBpUel8MnLHjQUh&#10;YJOcAT2k1GB/hS4BEWUvVi/MRYxRPS7riPbXxgjWYuPMawTLs1hFoTVe94qMHXyZ5harQZnz9Hp/&#10;W1j/oDZufGoUTvycTk5I+LWB/TzNWruetRe7rtWLC2AwzJhlZv7kKmxkorBlvmCn1LdPx/q6V1vU&#10;C+YHz9PMF+CppmDdlea4YQBBbc5xOLJ/ZcFaE5vSYvxcfnrZ1NQE6kCITTkwbLKFJxepSEcqlEEs&#10;NELJrPLAagP4XQ9wPNqun/3khxKGfuvNN5nlwuvy6dUf/vCH//P/9f/2b/7N/5skksldXl4j9HwT&#10;TuRkOBI0/F5y4KoQWmcNGrdgNdxrh6dSbqs4CbZZsuBT4uoicMMQhze5uzcA3UlcGbutqO2LS2/R&#10;BqC7NUYhh3/C4mdO4CgR6A4b06rkGCmWC1yD+OP5c1JM4XEagWDo3fY6YXhzxma2MvF5VmngpXJC&#10;QRQ5iGe7dpHOWc/0hrslcEotJFDt7bNz+hjUjPCupoMm7bkiUfTSQptvnMUMg1jHeR0LX6OP+6S2&#10;wCwYe0z5zVwR07rYsi8zEjxhoyxeZ2fvjzQusSgphtXar6i5LJenqrEsRxm/Y0vCFS4FS9lxLWH2&#10;soxPtQUOkNxLeSGhxsOP5VmNe0sQ2t83SBBMkqBDERSyJwNFW/XfRjotNWv880HTPpUvBaCVAxto&#10;WaADzKn/CRUZgNZqHUwn9lJ9TIU+kbdASTEOfYOj/K97EEJIkXxQXstxhLMSC9lYahDcmQgsKLeg&#10;VzfhIk1CpioALec+iQvkukvA7enV9ZMnTy9kf+H2TrwOAPxRzETV/4iuW4zWHjrvU0F7ev502o7h&#10;hybwbT4jutkSDULYzqUEoIVCOGR0dO+tt9/95re+LQHob3zzW2+//YY8f3l1KwFoSjD/pDPJKpRO&#10;n2IesnhQ8g/AAhXcnOXGXY61qyosCzgW0waW9OUZ9ImpGOtZp2abb8rCPcsBuyMnjPqRq4Uk6NGe&#10;KjW2CFHPwA9rT+zrYcptAe/DDlUE0z4V5lb6mBglWxJ4rKPXDcUkGHXKZrSwnLdn79R0nVlx38bs&#10;SBOGI5DGZe5xFUuHERTjSDvHEKl9jE9yse4ZCKtGBxFmN6lpam6S6gC0yxi9AnZYe+agfBS0ruij&#10;fi6iLDEMT507C9WsbZ2bJcm/ZQ5idNy8Be4TeKw8vGo4Hg2njIwD0AaloQ9Qq5NhBETBrZxXkm1j&#10;ObYpBbTkq+xun53rf/dR6cvI4XKRyO5OAKftLBJ4aCBbWOZECDQQ2DQO7so86pptRUWNogYToexA&#10;HMLcdtjCqqQKPvfEhOrtdVOIAZdykuCuD0AvTlRp2yaYVdNsFGx8jfoOEw1cRu0IWvpXVmIFFWcG&#10;+9e8Pb3NEyOJxDV4YKHhFP9RAtCwv6babC7V/PVLDy/1YJmjhV2yKi5qBfgwWxNen2c5mB6CASy1&#10;Ash7CzYlRuIHdUahJYYGxQ3AYo81QU3U2TmpqZqhzVEqaKDJSFjp5VGVpeFhRZb5c7CZ46ENQDeE&#10;UQwQa62ytO+VUamJuoDqalIjLTOezIIetAc4poFLH7yRZNxpRG0T6l55o4axCkssjJT8qy3IALmX&#10;6DAaqjLHgwZp4Ppk7lBQkkSvQzydOR8NjG3oqZ21zcrcrUOIWWFyhCTcM01NXMzsQkeSELDWUFT8&#10;XKB+2eBgzKV3euitFBfsEFS1zygeZhbqoIXSECgJpcgRaT0mfX/6WsJwqiXVT84jS2ZYekHfWFIa&#10;IjYGYUziDr7mqS1r+Y6FKuW2SJaanZbcx5nMqmP+Kig/7eOQAPQCQK15strIdK50HdvTKd8JekSG&#10;zvBcagBgUWZJC/JDV/nlXpH2ldoX/rfQEN/d7nU82RLmXqBNmybNki56VO+mXrvjJ7os3pWdwazM&#10;N4OKe6xC0XXJoronQX2HMetwuKmYDaoaipLTX7M9yQ9phHVZDovLXnsyQJdhe7JSqsYhboNJuNRE&#10;PFmjkZbGFYtguG9kDHgiGtUkzfIbL/G8rZyhKP1EM1Cs6biasdck8PaqioBZFDo701xhW6zH2cxD&#10;ycqFnA5iBZr5nDnOoVUf09KpQOnCrq9VSVSdl3GnY7rDZ8miEAiNBWP+zVPUCVyoaBu8yAlfFdsa&#10;GsSPlCVmLx3fRTmO0xPJhNZyHLLI10x2W+zAl/fVq62wIzuk9l9qUPjbkqAMfmsVt3RiZ7Qp/gRE&#10;3y2pAWip/vzJE8mSu32WZMxclUo7OGQjU7jFaO1hhxV/cU9X/yhtx/D3AWgTFmW2KgCNuNytnJl5&#10;9/3Pfu/7P/jBD3/09W989Y03Hz6/vXPxVALQN779oZyvLACtTZF0RYlltjudGQtoniAM6UlPNoFO&#10;X4GEjnhlWGUwwBWUQcVz5VBZ9rZURny0dJSKoDygL29ogeD8TS6p2FrncujdapesoY9ItYX17PCK&#10;PzF0v/eiYY2vw24D8IFuyoKm7stA/JEYwgR5X9KY3ffG8bUbYezmGibbRYs1hmfSn6dSAPRVgpaw&#10;DHfLAxpyz07w1BFeR6f5twm7BXFw3/hC2KKRTFeD+mbnaLwYuUZwo3aXAni3h96bod1MfuEfswfW&#10;vPZGpksYX2OnRSp3NBVIP6AQTgHnE85fEV5zLWrusYLpiMmjT8JEAIWf5c0RcmKJ72+QzWNpILnP&#10;NE9S70s2SNkYJiHZIKCJFjDonsWeQNDHm7KL+wFMI6+VT/o6YHCuMJMn0YlYO671zykMYGoAAOOM&#10;AK/vdU6+HVajXsJYtP8LODAZrKaP5gWkdR/YFFrdSRl0hl6OU1Mw9dGNG7yV50PyJaQmqXHfJh+z&#10;6XHRa+AAooy4joR4qATjif0tF+xbIZkRwAf1Hs0KBts3mjYNFZFzG5xyRDGK5RPaRzl4Pm2cG3LX&#10;hOBXZxOG+vUEoIOZq7hLw+HGb+YDN6JdUQN6ZCThE5oFmyUma/ZequGcYGXZRncH9kHJXTktiVtW&#10;ZLbRV6sSzums83DwADVudwDZzIAx0hbGfq1tBjHohXhcAn4jMkDuVZZvptjq/hYDiQrbA9BZeDMx&#10;h9PNpjLPlI2TQzVz9QZTdr3grshBdK2QmfHkzhTulQO4vVkMddZYwjDmNVw1P5ffXjY4OHTR89Bw&#10;9g7C0eihBQulOuTVxaA5uHToCWpa7FRCQwIAiqtqLiFeuPVsCGZAQvfMGXUJEVMS1wM0c9wyZfrT&#10;qZuKGRZpQw2tmFhRmzPM8wT667yOTl/sK8HRY8LnNwAT9omJ0WN11njepMcWqsRgeJWcyz200nLM&#10;uofS4pgeDEaMEoJdgR6L96oDaBmuxI1NzVTrP6Q6Vym2bDKVajxxiMBplC78ueBLUkXXgJakU6Bc&#10;s9Ztb+GStL5fh7kAPw0B/E9Ztv8pTEewChZl81UmoXBGUQTLJdmvuLQgB940iDi0BjOjrrPFf+0B&#10;BZEjglBYu6c3CVLt5lPSng+YA9Bmwybs6u9x4XRcBmL9SReQWWkltFEa1/6fTk6oS3fq9WqENW1T&#10;fNFZy75ovSQWUbyY7NzpNHKNubS6gUCphuqVNwRIXrG4kL7HhLiVlOM4kdcSohiHlOM4vqfYAbl1&#10;PW+5fiBx0TwMcI+dFaWFDre0JTQyxW1v0g8y1LXSCxUJpi0BiCMJUkj9DQlAXz17IUHNUIjEi7nz&#10;DU5HpN6lHteoybH/nb7G8FugKGbmTquyGQ5OMDQl3xgPlfeBfviZL3z/hz/64Q9/9NWv/dXDR+cS&#10;R3oqAehrrQfGnU5hD1Z/JlmoN5SOyqUqx7jpti5ZAldaFbL50AT1hxBlIZLELaFQHWChGELv8w6j&#10;iK6sVDFh14zpntWVLXVtxHVG3YJPw6O8Cdm0svbQ0PqXymwKK7wMO+ZFS+M7tm6l7XlCy0BmU3Kx&#10;zpcGwZUz21Qev6HRzPuC1TMOwbSpvuAzmA7ItMhT7ztkkMoMZDSNKZsrYpRuH294jQLRbH7k4VWj&#10;usUpqs8tM4Cu3R7tkFsybTozmU/Vq6lfspMxpJHeUeKWwMxEY+/IRHkulPT+fhE6Squ10E+cljJ8&#10;h+OZdiWRKPJ8WKdJpkXpJwk8S92sq+srOb+kx3GOjjQPWi3UmayC5CG8DUTuK2fFux2D9vU0k6hu&#10;EAaoJk6vap0cjwlzwvZMbaJNDtiDqkx5mtbhwCZOYKg5u22Uf80bJSBSUT6bqnBEX5YBvQGD5BBF&#10;4LheEsHN4p9cbz2vxTGG6rxh4EbzVmhJWKnG8q7BdX4575XAIR2Pbro6YqxAtiKDrprBvroUiF6z&#10;WjCtnlcHkBpvDLj62CBGVbrHRMPigkg0ZYZwol3/yh2FXBoHm8Q6kdrVRecTEmNkCf/T47VC5crP&#10;jc7aFH/m1DAF6kTMOtQdbwUe+GkuIAMNYFxN99N/97m37V1l2qwxuimPHH0OkxGEqTjcVgGGrUZ7&#10;WJ9rLDrRZfU4laC0BHdxDrHd0OUaVAu/z7y84VrEfYOpXx6w1n7XdPzA9c4ZrAQ3Q615/4Rr5szY&#10;4E3lsc0gKYdCEDAGhiwcO5G9sTbGkMXH2AwB5uZ+Sx6+64H+IGUKf+/lLp9P0vWh+OsVamUQ9kzF&#10;22ZlPHx+MZ6zd0REVeaMuqpD9443bz+nSX7L79J4+8k66K1xvfo+J+KkdN/BVS/a4hRbEYkT3Vsb&#10;H9TurgSg3zyoBrTKYL8wLYwNY2keu6mPBkJbSVEjpK6CKjPPmBqkNPP6LmZX6pLEY7GqHweoBgZo&#10;i1BCLMBcZc0NSeXEc4VZxvVQJt0IjmXJZubZb6axPglPgN5n/A30MeMboGSjkxYz6dnsKFSWLKuk&#10;vDzt9axXUDLnFqug8JNmaG/uB5r0Q4C3hel9Ba/UAmblhsQtUctCSzxrdjNSmllJOZjNJkuKM4RA&#10;n04+xAvYTe2mdTeiD5Y6DRryBj4W6ruPaKt78JIZI048GshnvmGwRMadzYgJLKopFg4kuxi6LUN0&#10;v8abzAsZXwcHoJWIiPvoeyK1SLcGcaUiiWaYSfgWyBaUc7l9fHzn9OQIJ21QicOi1viVVUqwLnds&#10;mTpSTbOwnCovSx9NbcqWbiYAGHS2J5Yxbo7EQAllfnJx8eTi8vIGWdLuUxCyvwSgD+XWMR+6THci&#10;Y34y9pu0fqsFoE/un33+C1/+0Y8/+v73f/jlr3zu7Pz02bM7FxcagFYC2jYn1stgK/4LQVW2yHse&#10;9RKb4JmKMG6kqtSnxpp/wfAtYCl3bs2oJItazsMZSATEtBiNh+cjM048HDFDGG1CtU41gx9GoebT&#10;0bQAkZTvb54YOwxrHBI2nBIFvJfTUZarlVODi9H3Q87F+oXioJEdOhUAk0YydhFzsTkeetFf7UIE&#10;Glc5XZXmTq+gWsMH96CZPOxbCSkOk5dlGEz+KhWuDREFeVbTwK1WXsjZZyhPbNHgUA5PoWROwOcA&#10;vPoF7lOsMy00TB8EwdscJQ+YtDsmF8c4C0uEei26EEOP/jN/FZfDuaxhv5n0wW7oaPA2tBaW+QdQ&#10;DrfPb+R9L1KGQ/KgJQlafpTE57P7Z/IyQglCy2PK8qBe4KSQBCzmX/HBEEbuSbguz1SfIvO8Qqkx&#10;w1iE0TPj6coK8OL0Xkwfy0WvXcIGXtSiihx1lGqUxnj49FRuz3nHj4ZyMv98HkOsVG7tBG/5tuJC&#10;FftgmGFX0bJ8GII4Adt4PdixtgVVJJEaPPkMmcqp+3TuIU2M3ol1sQEPbMJcAfNXdzwFXydJVEXc&#10;NrzfnoilKWpY3gyUg5XrKURjcEd84+cKMfHNgpGGT5R9i8iST1NvURbKn7GbEYhZ+bnoNX/CFKJJ&#10;nGFpxD8egzYjEo6NztAn7bOt30K7RrWMarBX0ep0xVu1mRRRIYprdRstSD+fS1qfFhpVVF6EfCih&#10;9RMVE9leTmYHD+vzqZmTs4a/Tb8va61+Mbcl+pHBXgW+EHGf/vwnFYAmmSoWq7+OPcYe+cYZITmb&#10;aOjjNi7PAmnDmh4SwIU/WRErabMqRarWcnvm4izUSm2oQCCUi4N9fDODwjZB0enQxfo0AxuzOTEE&#10;tYhILKn2mNOZNVT7MjGUa2YFdN9NlgPC0BpJ2c9WO544Onm+LwC9ERzCPQtAZ39u2CGd4tV5WBvE&#10;Xl2imhwlybq3O1HiIIoYWOSRzwbrqafGXDbWQOThLgQ5JwDFmoq/W0Aywx8vs2MD9eqRYOQdLmCV&#10;bUoDf4YeFBSp/qV+CdLJGryFYzFDJpxb88pC8cl3XQ9iqYoOG1q4R1yrMbs7R1T/S9s1QzMbVF6s&#10;0tmaSs3qOkcA2ntDmrE5ruy85y7MtPJFGtkjosryrPGLE36dCHGSFAs8OIfRAwttIA6DQAxA8plb&#10;Gosbr0LUnr6rMvI6GiCIOxXPWQCaq0iTEXyUO4IUKnRBDd4deUfCzhJVPjuT7LETGeZWijRdPb2R&#10;o82omqxkxACS8yyFN05P7yL+LPsOErCWKDR5NsRFx+RSyrkYydgDBnNOXOS9CWfas9QVmuhGgQSj&#10;qfa4q4FOKebwRAPQV38JQL9SnhzzYazTbCyIWPJgIXOamS77QKoczs4efukrX/3oJz/57vd/8MUv&#10;fCBZ9VfXyICWGtDKqRpjYhwOnJQK+Jd9N9OiWasjiEcmNMuQ5ebVBqBjjOBvKhbuzzWsm21WqERt&#10;729ao85cUcWQJdqhTNOZTQ9DqhX2EXCR4LOEoBEBWDL3oYrz2jU+R5S5eRnDApvJ6NGYFSpo+6h5&#10;w/0wrPnLGIcrZwthSAf1DBBntN3RgAR0UKWPxjCyoyv8GdOW4CCdZlcJhHbN6mhHlSfvM+inLBtj&#10;4YPOEUdGZr4HPSoZNTwonSJNWO3/whIaEikDyg+p38wexfImVMOhni913ABaP2Q5ggcQbbrOhNVP&#10;PjZ1NF2+bIZwv6FCd4Mvb3TOIFeUotrY6pZNbgk9SxloeQ+hFOMQDpedFbFijx4+vH92Js9yv5kw&#10;GF8RYP2e587ZVYZSbZij1Kegj5abzn2d05ImO2A2O5KUebB4OA6F+VpgZkMd+cAfa21mow0mJtUe&#10;d/+8ZkRXLDLekmIYCI84ABa9TUuBLeso7C2Ml5+uH2otZ3yYso5HMx2qUJuT9xdtVLi4EvHO4zOn&#10;WnCegrmuhqt9skCb8/sGrzqh03DB8Ra8vZoCGKsuXpjpau945zOQPCi0UE1Av0l3wM/qEtA5hoGW&#10;ySk9PH2hV8mAtgejAg+FhnLj+KBTTXUdkHHKRF3ZFezYjf3rZCrWGLBlDbMNTlpj6HIM0mAI+gab&#10;uZY0VaSZFo4u9BfY64cfMqHpSd98irk4kgq7EQ9BgqZ/m8XElg1w4bdqqFZ8jehnWzvig8QBRyX2&#10;dztiXe47V7Ewn+FPUwNbt/Yd6Sh533cmcPKIWlERWG4sQ6SPjJy0tXlMVGHQzj+omBRpahRbGaTI&#10;7z49ZD1kac2ckHmPbSr9OVTIxhB761cUFwAYN28/j0A9TG4zKa4Zbw3nwa19rVrj56ZQzthcbRqG&#10;Uu5w4vBjgG0+EbzVLaZzdUDgLkIgMWiZpodAkuuz2ulLNViQmvFPXEzxMv9tGwD5QXmiVfRrnXTu&#10;j5uBfXJUbVx0Y058LBXsvWKyNp/mdwlAv/HgfOdDW5v7Kjc8h0qb1KLa9klqL69LQ92URUgS/upm&#10;6t7fhENNzr9MuZilckXmnrdwHNdXE9ZkP365TixDwt0pPdgZUIy/FZWl98ChCwIAQxDeXak82YyQ&#10;ZjCG4jolA2uiTmF0mFUqNEmHDbdw2nIuYb3rYE5eDdiqh1HWSAQeFydvZZ35gkFf7LGBCm5qbDe7&#10;xZO3tT69GTsI5Dcs3VO/RJ8JmwKa0ujwDUlRCXgHj3m7pRIie4i/d/PMq35gOQDtL4HJXGjh2FhO&#10;hkebA9CIBMprBo/Ozs7Pz84enJ/JY8+uLp9K1PbqkhnQ6nMjAI2ap/pOwuOTI017Pz4+lbqbkjVt&#10;pHfRArtqWJqRw9kS05cbyQa3WJuzJX0w5w2aJ5xZVrpjZEmJu7p+dvH08uLyLwHoV8uOYxWKQFP6&#10;KetnRqJQmFs1Mwq8PHr0xte+8Y2PfvrTb33rux9++LacopAM6Kvr5/K+yHhbHM7Q67sBylkJZehY&#10;3pi3VtwUlViT3BQrM2OxoOWyNdmBrA4THMkC0N1CiApTRSIcdyvhpGOqMKrIrS2sqS5HzlAeMBJ+&#10;dUud8Vw+grrF63Zw5mwdYECTQvePoKAHPkIhc17wwJeRYEHNIaWsBzdPVPvolMmw06uJQXPhyVPx&#10;PTQVy4kOZd2zOrhc1uIxrjTju//6Lj0QRstlOLF/q6/m26CFTqzZ3pt7TSC+0k/+Uj5zUx5wyjDm&#10;HmRGbUAlA6SbtlALeUPUVOYAH4/vVQS1/cIQS24YwSCxInrNaWKvET8glC9VOK7kkhA0ikHLSGen&#10;p48ePhJrJuNSe3DWmYg2x+RckCBl+hSxOhxsrBs3Mx/V2OBkJ3Mc+l9jngznBLgwXedgVI9U7NQC&#10;U1rmKhM6waIvwBRmqvcts2o0VIKy2hHpO1RlfLbZWfcOrfwupjBE3WzVgClzntjP4BiZGRtgckfq&#10;ZddsS1tGCBq66iCr829hL8pmB5eo31OthvK4tXKA19RBNQio6cucHU/TEhxOIrr5RcCVUbPEo38M&#10;y3WT6ZYKlTFfgEh3YSwUcXc9AF0zo1M690vV1YgSmKJgadAAczHuWQ1HVgKCL+S4ouR5s0ZarTJH&#10;qIA3vrpar0fvxHPZzPrDGyJi7MhkiXGvfuiY8m7JWOGFhoLbZuVLvIW+lSiQrXDbtkBuHLalaYOk&#10;Rd+vYZhsURdCbFtxMRKDkjTQGP2ZcI6mbDLmzsYeSkKvVkFIMlk3JwRQKsHehXx/NPVbaYbZ/b1z&#10;oYTwmqk3bbAL+DkQKQOaZjLGhH/CNzx/Wtd8TgslOAxAj1sWOiyu18bT6tlmaKAnKDHrtQtbC2Rs&#10;1xql39eeAX3n+FYC0A92zWQsdamL1g55drI1qTER38YEyHGkTtLtR8bmwNBG1+hUw08DpZd/h1Lp&#10;2F9dnkR9PDDz4WgTGhxmpsR6IoMBD4dOkKm1deGb6O5YuMkiyIPpJtxuehYMiW1d2oLInThoBOKF&#10;vtho7MqzJH4cR2NEDSUgOl9Uc22gxFZx9LvUz4hgCvHpueCkilOn90TQeonxctwKayJ3XX2+sdDN&#10;/G9hHerucACK0SPN9OKCgYtjwCJ/kJqHr/7EooLbK7sv1d5LUIWLPuptQEpj9SZxmgiV6erPwIZ+&#10;vasBaDm5LDFoKaEip5qfPHkiWdDyUjigRBvrwo2kldc93ZM8yjsnJ/ckE/q+BqE1HVqyz5I2kCej&#10;hnQAXPE0IyEzAY9nhq6VrlrJkN5Oozqi9LgSO7or325ubuXlg/ICwqeXz65v7whAsValsDUrT+tp&#10;JHevmhnWNc9Lccxrf3gMf7scooiZkCmtsbumTCIZ0PL1zTff/ua3v/XRT3/+9a9/86233pRdjNvb&#10;O1LNVfMWIcVgPP1LoljYVKC4pigAtDyNkJmdtOtcQWla9RDULFDfrCDGDrtCLaJT6ItIRMmhevET&#10;7n3s1A4BXbCGrt1MQgkz425Jq9mv/Ck3yMOtimTzYLYU8z4HXrWZwJqbinEFQvNCtpTLpgCvuulh&#10;SjCSB7OKgVjlBlUSC+P0cgCY8wmwkstcJ1paCCzMvM8lNFrfdzYA4TbozNYwQaCAsvBPACYFqjgS&#10;5supArXqHBDAGs8lmGscT5ksDkzYaQO489RWI0ekC2E10SCo/GMyr7whSdASd0YIWi8B9fT45IFc&#10;5+dileytAPHWwWYiFfnLNKlP3B3Avy2LQuE4bIQsL2+IMfORyyjsdJAXExToGDJ4lUgtxqkV0vp7&#10;+dbl7/c878tQhQ3nBq3Jxjzo2ZmSZeEib2BWw9QzfdpA6cRceYA8NNEAM7c3HgklE4gqAaaiyh0P&#10;gRDnBJU5czhNu/KXzCZ1wvoyMuLXctBh6bxb25m5Qf4OjJA/h9/btz9Qplya2CrsGGdElyn7RIZ3&#10;siwmjEeoh+jQQUxxgoF9UodTBTMArQ2Ln28SZvKufVC4ugWeA1O0WFA6rzqT2k+ocgPdRn4KswQz&#10;jCxgYQLXQq6DdQzqjJrv3PJWy9IKyQYdpyPNTSioPRLeQ7tiqAovvZkwOuKf+LWoelPaKy4tiRVX&#10;E7sJfeVSoETGZ9NXeDxzjemuoWvRS+uwWb8gLeBN9ECivn3MPW/36puWQ/DyWDOi9PDUd8hZ8ytN&#10;U3Fd2i4to0a4WRzFx8+V0wqq0zm2IaCNOdAzZOFjzMk02+EY7q94xAkSooJvA2S0M2GvJ/Gc6NpP&#10;8nWqk4hUbe6AtPPeRe4tqF9lsGUmUSGkNFLl4sreCL/OY6BFWCrdNanjscbVq78PUWKaJCayBW8c&#10;qTUc+voPvT/ZpBl13OxqI1tjdRpdA+EoH1t/y5/5dXgh5vI6rxfHN4cEoCFtYyws7YKWQ1LtnBpt&#10;sF01g3dboQOTT9HWuwRWEHQN0bNOtxsPHwHGPSIC5gKtqI7ZhMJ/bQPQPs8lXFgAWunJZo2lHrtd&#10;HaLyEOb0dRQdY9cc/6H7XtwTrDPBdC7VBDWtrk3S1XNCqInp27k9Py/LLidSCNr1EB5t6UnHgYeW&#10;IMRIqrbiHnu2w4Ew7hPPMgWghyjb7N+ssfPhv4vFWDqUOYDQvJnRY7a01AUGX9J190jKOuvrm05P&#10;5SU1+manS4naXsOGG8ykMh1L+SAh7JMTKQl9T2puymMnEobG2X6ru/JCA9BG2Xb9vqKI8s9zOSpr&#10;EG0vyW6GASbk35UiDpISJwFoeQnh5fWtBKDFhrQB6DGtB3f3a5tlQu/yWA7nmdf25Bj+FG82leEA&#10;UKSFLIJIDSVL/Pne0b133nvv29/5rtSA/vJXvvrgwUOpQy4ejp6yh++IJGiPn3I5Bj0SvGvLNhZ7&#10;8ZHcF52onIPC0Avmddwf5AQ5x5OzVCkM3QnDNJdlZv2jhzDB2UAvmPUUjizoeinft55M1klwhQdE&#10;UXoV4tEaFpsIDULvmXOi2fa1/syuLInXGAwCPpx7BaG3KxNtrPVwjgMr70o1h2bkdXkJgeD+aAbz&#10;2qmhgK1aOq2JfXHVstggTgR8qziJKveto2l3wZAudBY2QgfQykGgHHLeVVsgDe72TG9hQaBo1bMU&#10;z2+lEvTl5VO5pGyUnMeRlxBKCFqsmRyqKFVfIgztsNVsYgxqyiTmsIDMZiNMGQhchAWxTr+NSRbE&#10;5F4brpsIIJ2aMccb1SpchW9pH/jj0vLbH9/l7LysugCeegwU1hpDg02XpYP2FaLYR/EYsDTPofaK&#10;yJOcCZJ3pnI0VbAR3nCA1uQxfpc5xU7mdhcBiqJtHijN/htZoOc9iyM3C4KILnc7JqaivTNNJFfW&#10;DvQwUzx8R5OsIeoATXjzRWCsGNEIdUU0Z8SgjcCV2IeCMFCiPQ+P7yCYY92ycw9KGW9AIQXIUKUD&#10;EENbmkhmkqS6JfB4POjl0+htwFCix4asg2V5pdma70KLId459/DFqvhdocVInNtk6Y0H0COAo89v&#10;fGZJFOMdUZvldbm3g7uZziXYib6BUzlM1tw6JFg6ZXswnDsf1FpAczLNZXk6TC1f2bgWD6d72H1j&#10;OJF2QVnAnzAMQ5CLCqWPaqzbGYGN8Zp+GrsM7RqyM/4MFdQeC7hY8gfGzrCprIOnPJ7FEu0PHGqk&#10;FkdafQRQnUrvmv4ABs0L03agueMUqVZrJD/09xf3bo4eP9yRAa3ItDXMGAu+MGs8uam/hNiidhVC&#10;q182F05SvA4D0AudeJYFJ8CTHVrjs/aHArCMWyqFKtu6e7CnRQpo0pCDG6wqh47OkOkmItbNKNKE&#10;ChFXf8OQo6XxMDrWsxsgATuqtMc2mPCUPxerjRgL1O09DvNpMgTArd+wRTjehoQzxc4mRnFb8/ER&#10;eEO5QUYpFH1QbeCIeQSZfKjpEsHGBWOVIylDefUMlvO2SATQiBHoAdq08Q9iWfZTdkY5BKUg4hqz&#10;5dnLrrI2MdlKI+xgLrHGEEiQx/ARz7vU06rqJbSW90geo5yGNL+9eXbz7NryUBNc1EOyiUNMSi0O&#10;eSfhg7PT+3LsWd9LeHpXHtdO9RWUYcLX893mlnh2vBEZ0JZsE4ykGBBpvCcVre9JJQM5lC3BZ30D&#10;oQSg0VHsY1KhjK+Rip2v2w8j7UYRP6zzT+GpMfx5bVdjzJeZqg80AC3iLsz2/ocffvd735cA9Be+&#10;+CWJGSGrjX8gm/byN8qpfjU5xo4KxqrA4BeyO1VrjwhAtRv5+x+wMAKtTb8Yhm5s36AQlX+n0rDm&#10;sJaFGPpuC7NarfZanl0Pxt2mk8OZydcarpm5YCppcTayAoq1NtwPGLVCuKqgRVXmVI+Fz+JxmTHK&#10;iCVubeammVqBM+y4QwKgjQusWVTmpSUs713MXBcsqVNv3CuZtN0BWviXcTAgUzb31GZ4XAOeRzsU&#10;mqCQbLjKurWWEIoMdz/Up0nn09gx2Tj42YCtbCpDVu4aODkBVGWGDEzCO5eunDth0TBrrKtvO4eF&#10;PdTr66sLrfV/8ezqWoAXWyQZ0HLJyRwxBz5cQmg7MvFXDGXxjOcozTu7xelwV4xo5NMkj39FmDFd&#10;1G2BE1dfjY9d1sMDiNwdjZ/ITqw74/gP0pQOCJgjo7DrCmEqCDZx3RCLxkKToISFNUdPgvqD6hlp&#10;YnmOpliqSq++EGi652Rme4BKGkNSO2t1olJfKrAm1XMG6n4hZ9h6ZzNeVTHUjbMmSAFoadQKm5GA&#10;og1O1YnQSro26kwprXGxr+ZjF7ut3XgaiLbkdtEQEdSr5jl4CjCGx/0x9UMXT3GURC/amCx0vhzv&#10;V10NfGlaJpgTu1Ij7RNfM+fQtbbGLluGzEwhX0RhvnmpqUOCH5Jqsi3Y2vOp0TSyA+2EnMoLO1LV&#10;I/XzQ7RzZuFftTJkPYyAa5z8jRVQy+vrVRMMlEiYqgUJLPRRHKLwuCyAXjqaHVjYIfxQPMvtQ4hC&#10;vaC9jTYtBVPjvFIOoYIXUiJ2zmHYHMzxSqPPENmsVUK7qcjMrWX4Ua7eVOjMQniH9IXCoTJLY7+W&#10;ehEVg4V7BHU2xll+YBHCvShvpKpDxbqe7Ecc6EBv9KqXwwPwkoLaiwy2H9Cgt0HhxGZ7MRLezgbW&#10;QJnJrtcI2NDqOGEtlquMtx4xmfAXVhT5RTvDN/Q8v/vsnqQM7sLr3Esnspd/nw4Vj9EL2PSHCm82&#10;4qyTpCltLNwBwmhk+bXjxZnszGfcJqxhDHXS0FUBPtotYk+FuSwkbF83rZPpJwEangWxWa2Qlzqu&#10;MQ2Gj/0hkl285MA6NuqHEVU2LGXPLFHcfTA0NYXuKCpkgQLHJE0hWHP/h8NaF47klq+CNEY2YxWM&#10;YhaEhs1MhrOR/OukAkH058wxVDJlcGPDwon7MPq6WhvI8s96zdYGvU6bIEDxDdmrVy93p1ePB+iJ&#10;Zrx7UN5XVs3JxJryg0sQKvpVi/ryDjwYbCoB4ZoQpNg8UDH54CPpBzZESVPbGhuZLNl7PBGbvrm9&#10;kVdUSZHQm5vBSdJdQnawgp0wxkti5XWx2+Z+x/DbMpLsUHQmdTzZzB+ULYLj0zffeuuzn/vcZz/7&#10;ucdvPJZ9A62ADKVBvon8Qi7kqFrNQFCaU1iQnDD1s3xitrTePM8tDQFb+cMpsk7RaLVF5FCAGreG&#10;mmrLmOM2Jg9JQrVdSvsHVsufoCIjmAZNPiaQW2//LP1Oos893GYuQ5e3FtF8EtR3SlQEL5EFEJi1&#10;oze+6Vk8GWO8eBj6qfUQyLGgXJiE8tnsoY0ezei7uBkqZEtUd4xawKYirfm+ri1DMrIDRVaxebqi&#10;yzgkME6+FdYxWxyrLHQUrGvdA1FRk8G95Qm/JWK5C06csOf2Qpsk2Bs4vSia4GrKV3lWzxrcyvsH&#10;5X+pGCV1mPT1hHd1GxJ/m1IiA9Se3kwLh01ZBpDqbBZZI/8oqMbiuTOCnzRA6mWiNSgh+7RDap10&#10;r6OBgMVwmdaHrie2AhhjLabEtZMNJBUr0FCoiGMta84vdSJ+z59+ZzL/Cokdc2R2Wm4546v81Iw5&#10;+2frqGXH5lVHk17Tbdez28cP5BK0mfSMV4b2TBqVSFgIQJcx5vK54LD5TwsBlkW5HyHGJX2DeI5E&#10;uFi2ZeoRv2DOPR7pgh+yg8rLyjAkxxmgRcUCwL2cbxmryGinYHeqSRsN2zgAcwMZlyE8TPy3D1z3&#10;b98Oh/pgdb+FTqXN4QBuHIfcbH9Po1nRKuBppYBhjejL2jEDoFKVG+H6R2iWUbEw/LKeHIYU9mie&#10;auRFhWuucgPqYWMts3MbrO+UxV7hHQUtpY+F1+iu8cNBWrlkuCS/slrvxf27z48ePdz0EkKFJMRk&#10;Lr9W0bWb12tVLE3neUE1RrAWac3EdbmeH8nEkmkwbe1lPrfJT+4Y5f4YwlhEkxslJpQoPcxnZ90J&#10;roR3+wScV0wuFiRjzEn/M+nlfQZB8sPsPu5EIDBccLDW2PTTwRnqAnSL6EI35VhoZfzrAKHGNrhN&#10;vYIPnR9hqG6mmAVCzDGhtP+uSQuKHU6oee+7I5ZLxU1BrIwXOCsHqYs1HVT9jrRQ598SxVvuA6dU&#10;yRs82tk0R0FVuynouucpO2gf0Wrju2CHHGy7h0IcspV2fHxXM6Dvn0g5jntSiePeXanjC4zq3zXr&#10;BrYSczqcAWF26EnTxI+AziltKab+qnemQEsARULokgH95EJfpnh9c+cG2xShgcGWGK0XjJGaPcwQ&#10;zunz+llmF3/tbjyGv3bPVO5BpXDmlI1lY0LYTiJDUnL8S1/68g9//NH3f/D99977UFLwpfgzVIv+&#10;DrKYsRD+QY6Viprvauk2L8JkXC+U1EvXBWNjyZ213dOdPGD7a3O7vDDQzOYsrJ22r5hzS/us2pFy&#10;VKY/XDZvH2UFjaSEqx1qb9Ut/cz9jmv4lY7NnnALajMx3Twtu8E1LQmY65ZaKXlLAzpps1pfmV80&#10;omsBRX5FSYE8G3Mq1KoRIU5C+2z/UKdlVFfoK3k8ftshKSZBR3d5qxZYa4ISOHAlT2eoABpY0Xue&#10;oTUi2jCMq72ljHmbKTPHXY4FdtlolJpRutd4fS2bjbKFKmpEXkkgJTjkxQZilaQQR8yEc9W/KzC0&#10;b6LKlc4GPUF/oRF/47OskeoWZnugt3IAeE2cwtMbGqOKrR0Gvu0yd5xIrYOjgejclKozVBTkvvWL&#10;M6qcx+ZrAwxlxfi7RqW7cFmySov2bYo1bAMhR5kIbJBPT4Jnd3xBTQwT+eg1xQXWxZJhHWn1U+BD&#10;RcoO3aYvIWzGyQKV9EOXfU9WwdNGPOvIWg70R83y4DBgyxw15Sjqs2Aa6P0lRMQaLKRPOXJhiYcp&#10;LdBoaNoaWfU9MyVUi71OXYcaH2dA07f0vT3jZy4ZWQubGMblCIf7Ug9sJtpuwuOxnlsIaQQ3M1ej&#10;HkpvGzvpUJ3hMRjdQhGqwSmC0GAdr1Y3NgpNTvTjiNELVPlY8oIxYuJs6ehMdT20O36lhtxxHepl&#10;7siANoZToGy0ae22PjKQprLoD+2Y8nLTpILGDQ8BA5JUiN5IUzAAxaT52kLh1Y+ShfHtZRaTDo5q&#10;TeqBOFo0DFAmWCmxsJF/3jUWLbkqkbkV2ij+u8adNS7Krzj84SoQqwOFtgvCsr6YqcYa7UOu00cb&#10;6mgN6Pk1UDUx/ILeWOhzl9dA7t7xyPN7z47eiBIce56ceYHqUmf8GIF3wNRjd3WFnBuY05QWnH2H&#10;RdEXPoM1n3hatT80IP8Sa7aH0qik6RTV1rdOo+Mw6Fnh1eZYVOlXnvk1F8LgkV8YB/Gn9FlG3TYI&#10;Lf22WKXbIxv9CltlYBjCWjmLtXZugDHvdg7kNEwArzomuxy756Dmf6VXrjad61cX2DY3rW4K3Btf&#10;sNawz96ToP39JVRmtuQdTbM75QBK0JWaXfZr8S4O9TM2sEZqArJa3YEdT0bcuZ2RM7XGaiF+CEWg&#10;FRHMKGB10YbL//YGR3zj9CUJWgpvyFlnqQQtLzE8vX8qbyMUJlE2Rkgl+Qjkd0/i0FFxfC618FE5&#10;PmlthJb310VidQAXEko3UplNw5cSgH4ub6a6uJASHBKWsDcQcnT+sRn+JQC9g6W0qSnSQGN6HEui&#10;gcX1QDGiUFLaWePPx48ePf76N77505//4jvf/d5bb78t3CRRJNk2IE9RoZJI/gojvYMFHbZjmMDf&#10;KSAo+DBH7dygTsa+ienindj4NJuvOhmxuGpWejPfu1mDbZ/LFuPm0JKgFOSBboUkOkW6Bv0jpLkz&#10;4VhfLyCKIYHtM6UOah7IPYAfi+GdLwKhznzojHnqN/6irN+xZ2WqalD4TfyN6aSA+Ga+HKtovlqE&#10;tyMnBs0DkCQ2iazYWVADf5UpovUgAMQeaGLAHuwpVDe/0k8TVS/vIZTr9uZWS0dd62f55f7pfakE&#10;fXYme6KaB815wdqxQxqMAIaEdKVT5jDFR+1CVEhWFVUzdagX2qncaUO7CXsWw7VMICNuYqriizaK&#10;wD1IZ73ouFpOjNVlDYSg13XOFvbhXEwVyyeRmhgl0JPlwmjn8JON9ErA5bgVf2kgb742SrKiyKLI&#10;Z9nRz+6+NCMirrlP1UAojR32BKCxtKmvwlROTENeEwkmX+LpTlVATGokmwwmHqVUm2OnEmukCfbv&#10;KTVkkZivohE1/9lDr+KT3Jk+aJgxUb5tsKz8lyyDr/0ypwZ1CSQtQQCDpVL6Sv3i13CVhykXzUEF&#10;iJ4HOHNLuEni+tch87E9i800s4qxDcaYGT7Us41bMx8gTeKgAHSjfgejr6IJPOdmgmqapmfDu9dy&#10;G1M+3hViiBv1wJCfR6R3OXQRUTj/yQagY/ILeFgWzDHtasHYYLEXWMCVt3kBwK9rxXofcZ9KmQ25&#10;qmr6BxWcjeKaH07e6ViJrArGK2lgEtkIQqiOsYAsrNeWgBphqdiRDf5/Gx3CunMHGtxILLzmsdlB&#10;rzpfKMGxC4wJxLd3r48eP9pTAxoqjDpm3GeDcfgcxYukWeT3NQ4OTTrwO1G2MBvdbJGoqWl6BqPU&#10;tpeando9rVe6yZlr0923RegEwfVTrphSmNPRYGCs4sTdCzoCAzcCfTO9bq2zCubKCQbbbXH32UUG&#10;hZ5P5f3g5yGCgPaJUxMPdNNgmFjnTl/G4j8rUqm8gFkx05wICuLz4RxHqqbv7YO1dJryMN1dBYP4&#10;05eWWX46ApCruSOGgZoUZnIW9IzpsLLQKJ9W0PBSPzMATbd8e0dUYggtD7bamN9iJ9ctqlf8BLCT&#10;clM9YOPkyYuqZPVvHHssLyQ8PT5/cHZ+dl+yz2R0OQDNMHR5LNQXoizISy/Bl0EYwiXNlJLpr9Il&#10;fQFFjo6lqxYJVorSl04lBfvySjOgL54+u0IAmlfkQU8lbcQA+6R6nUg76Lje2afbAjzvKqQMnSQ7&#10;wQOBVU5AhRYNUuCU/B2pN/72O+997/s/+MWvfvmtb3/r4aNHIs2XV1L9RX9WjQ1VwfR29eCdOVT9&#10;4PWEXH3pj04v8ipbxoK4wc2CQzN7ZBm7h/kDC3K82OGqDxR8xZzxYiKKWc+sV5a6qz0XNCxA6OZs&#10;urcvUHl5B+swDzwAohmMtkN5iqq3eJUdmfrOpDFfb7ljsspR/meIAiaRhnva+6mhw7QrmE6+XMFN&#10;Pd9WaT0IiA1+OKhNtVORYZEyDBkVjUcCu8mlAJR7WnJDdvZhJjCZ4ZcuVX6JuMoDISIHXglfCNcL&#10;WgEe8U3uZFsvYGOKsyBQkqB5SfD58lIUv7w+97m8k0AUy/nZmbwgV1cC7jxw45WTdQtOSdFbdsfm&#10;sCj9yc/IqMvGIt/X/hX7vddQzX1OBQK4dBmDYDa5fvrCg0ovzLvu29TELg9nFbwedBOujEkBnYND&#10;WNr6sOQg1GrKvTVDx9cKfjzhKsMoPgBpNI2MHIW5KNoKjLgNvhwF4RbJZ2l4XKhtlkW4vK1HUTSS&#10;/5K5O6AwlqLprDRA5EpTWdilOrTGPL3wgjPsMquoOU2hcFdSO9l76HQGf2KdMMRE8QlGKKWdaMRl&#10;A3/OkW55hBkbpfuwQ1lEdTiaYEAYX32uA7grde0Kipw6ZhyunVriV20NpGEP2xcU6fEJGiEWUMgm&#10;oS3IU4nrykUvCkn8WGRQFcKCNtjW3atsVdTOVgyTg7bKvKkXa0+ET+Gf6UaT+Vc573FfSHBqadTw&#10;6GFQNGqZHLEoDQvjEI0RRjFymPCaNpnQaM0uD0edqaNaD1ePWpxpDVlqzh0VWTf3z21lz7URV393&#10;vDZsWhTnrId+b3V1LOWB+cRWrcDI59lqwgw29/EOAoObuBNR2mRIVzB0e/fq6OGoBMcUXATdoC/G&#10;kK3MM9VMCNDc7xzDakHC0Y/ZF4nfRyaWEkDXxh7iEoD3OcSysljmldms4/3W7NylEcLrl35aNd3e&#10;uMyOHdZE4IzgCaDT6kKExGft06kAr/wSe3qrHSpeZtGbNjx+mnALkcL/R5sFpFBDfLo6+ggivyTh&#10;6n5GhfDwKet1b+7HkJkpxUFbzlco7ISbLuoYWSC56fqaahsyCXps5idfNbA1xpndb7M7Vxm4H+OA&#10;O+HMLx9jbOmFCeYlTeJ9LUpSQnh475hPXX4BZjVVVbGRM/JcgozbdEMKkV1y0enp0fn5ffmjr37S&#10;QhhSjVMrcmrQkWogcoW8U9yB58p/airbV71JTFsrfDIaYpbyejUNVgqtNb8WOxCSFnd5dSVvIHzy&#10;VEtw/CUAfQDjDR/pkM9WejtbDcqdBpawFaFBN8lM1yLjcuf27vHJhx9+/ic//dmvfv2br33jS6f3&#10;7z97dufyUgPQdr4eHSoDMMTsu0q4wxuuoozPi6lxRhpI+LLNoc7MbRa06AI+Z7aV/EzM2OmDbnNo&#10;1T1aHjdUpYYZXdyiz5Wl6mYWWQCyP3U+a1x07TZn0bgr9HpS8j3gTXwKiflKXGXIhQOJSdlJM9Vd&#10;UEqhmlqWgtmBMQkPh1a1amhfvLFO12LQFmUL602j2/vcfn9MIaRN8ieqyrjMTIPuWIkEmCa1/MXa&#10;d07EeLhI6crTNN4mfzOmCayVLiIDOuVey+Dc/bT2VCScB2ScohJz81+QxgwVgLG0ALREn+XlBVKI&#10;4/JKA9By6/jkRKLP5w8e3D89lRfsEjQZyKQgpc968NUszQCRI0zkje6MCuvfnXb+5H8PAtCdgAwU&#10;l3trNV9NlgNkSfJ5y4rpkawNck/UUsYgay76mEU231UeSUD2Gc2dKNmkuheXNUgrC7WQB9+Sj4Bg&#10;EdsiAM59FOwaRRg6iVf7ngxzULDJNKThBrQgvQJDr6ZReG++G1f3HqJeMqChHDCB9Ka1ap2Q1Ka1&#10;VGjylFNQPdgEOwWccFGDDDqZ5OrJtRWM1BnQgJGGcuaSzxc47isSnjLuRFwK3paNr2mprF9dwAJI&#10;sE0tpMHedIZwMZDUp1yg7zCHSAExAZmyTll+9oskf2g28f5ZZ3jDhBuOZs3bzDFmDwYLWRo580NI&#10;2s2kbXVrcgmOFpPJ1IUzNvPKNgjl7iaKBaEd82xG9TNDsfQsx/Xu8pDWpLRCrsbkan9ILc1G+Kmg&#10;3fPc88DCzn8vCJs6xg5f37IR0NWumBtXHDmoeaxp+a/XsnTGbqlTfJfVoSDeLvhTik3mtdC7slM3&#10;bbp2XGLrbMZ4mWJrtlhYVpJzIM0DqhuYeltg+OUl23y4BS5Yt80vmwFNsNTTnJbg+EfMgL45ujo6&#10;f7yeAd37qo1mVgccHM2/AmtZ5xqF3BueEawn12znIZRFbpAXYISEu17Vlb97YGt5STzldSYLT0TK&#10;c3yKwuDsAk8FafOlb4a8c+KLt6WTNa9hGICe4ptPWc/tOm2TIjMmj+VNrcXR81jSFND6yGM3nrOD&#10;pdLDmpZAMAPQpMDWGLSRwIIvvkaD6s+q0ZDZa1NiywHVTxIiNZcQEVNUSGFutv+ZMsnExP//bABa&#10;cdcyA5fvFsd1xDIf2XLy5GOoT5cgCy7QRDKsIY8wDH3vWE49H9/XhLOT0+PjE0mElmrMkpv8/Nb6&#10;gdiWEAA/m4mPZWHNtEbzkODkc+mkWENEZ2KvJJSGGoy+Iy9SfHqpGdBPLzWtlizLVWkrFY3uGwnN&#10;spraIa7WdK+PtH+E1/YEpKvA71oG3JTQ5OpCcY56zeCEWzkvf/vixTN5A+EX/uprv/rVryUA/aUv&#10;f1ZaPL16cXUlUSQNQEOraEq7iLgWVNF1TembjmyjuQMg47CZ6gPX78XNki5d7HDmZIRf0jdYcO8W&#10;1s9hg0wjcm/OLQSETjFJnZ2nP8PFko+2uI5PA9s4s9WFKg+Xxy3OhgFuj1F1RR8tSSdoFND7CPkK&#10;O9j5dLOzVWPu1WVceUC6wp+tbVK8qmIAmQQdO39o6JXAaWkri4UZX2AbHcvWIi4cPgn2B/1pcQ5F&#10;kMOxmntSvD5wGHul4NMXTVAxnMYnqo1UHTF2jztS0LfiX8Et7ILOBzvVCDTeQ/js2fXVs2dSfEnf&#10;PHvnjpii0/tnEoCW6/j4WJQQ15WERDvI1AN3bFcQlexULlwtVe6hlRXY0MT53Ges67LiYrUihkA0&#10;ppd5snnIvVAnHf+tS3DtVpcdERduGE2JIic12xMPVWDFm2FebnnYuM4MCr3aU9NUxlicXWUmfylL&#10;QZeOXRESvNjeWVKkA27HTjw6WQvYlocRPmn7ihvpg5rNxjCaajKRyAKbDtAWRV3jvGgsxGAKDOqY&#10;B+bxTPXgjB/4SOwTQDxdxdsMMQVcyICeYTe8BbWHMdx6nGtOLRrWmHGaj94utizpzzIuuZXyiM8R&#10;MOJXMr5PzAWObMAhF4R9dQ37Ms+mOdQfM6bMeKhWdneodwMopiHXmQdeeQb0AsLWeWDGnXvuFzZe&#10;pU7fLW3a4sX+fS7GOzMfoAtfVJ0vmpE9c15tq+fn5wmce+HoCBmq4WUMluneUlGqWASnSkQ/bMLQ&#10;Q7vUPEVh/IgqlgN6s1iMg5QXOZUKrIi0wpsLP++H0LEUsy4qc4XVD5Ag90KHPa+idyB/KmwH5B5L&#10;Tws1oHsGWLeS+xE/wMHN0eXR+Ttv8pe0hLFyqNmY07hptqe7GFXaReIzVM2EW+4jMtCj2WcSBtJe&#10;aP6SFc1mr4ZzIayYxa2PAiiYjVtfi1ujN2aLnNwHH8mxMt1ESogwd8fDHw2HzTy5PqhkBj+jAlUP&#10;4CQM9AVvlTQdRX3RfsD5WLgy3ioHqSzjYIPqDuu+iuNCkjaLuIyEmClZwhhPOpjLdgo327DYIuR8&#10;4gP9vLHC7wGg1xXosgUk16vqQmu3FknJbOzrKPOVjYfNlTF+NqYke5sfayuaPuCy31jMVOR08ss6&#10;deevju69JTiATydP9taDYLaKp80DRlXZuJZg9rSSxnkUcRNyNfpTKdWoPbYCdFaSZ3Zycnx6eqL1&#10;oCUafSyvJEQhDhNh5TlQyKWqE6yFnXyireBcTcJdO69ioqZKQVTe7YsjKfz85OmFZEBrYQeXXmKy&#10;pX/Dv1OZhWF6BRYgx2l3ssK0+afHiRipoCydtWVIyNWFCrvqDK26wEsKcz9/ITHmFy9u7t8//8rX&#10;vv2b3/7+F7/8xWc//55sYDx5+uJSa0Bjja/PahlxMgP4DB3rv5bKGsMUT45jQ03NyAQVtANX4SWx&#10;2xb96Gqo/qxpeC0M/tpRpOSUDDKgg8etj1DFC7yXNTy5FBcPqlcAAmLj5N4C5gnOhitTa7f3MRY0&#10;cH42Po8ES+8tg1FA4jxAEu5bLghPD7xbiiU/clW6mylgi2QQB1nvxxh7oymCEzJ0Jraoo4m3YQLl&#10;SAS/GO8YUXrWpjjOL06850bKXB8zot22SfAfDur9oLsynpk0v0FmBqOrohEzI/SQ6PMTqf1/dak5&#10;7FLrR+zRyamkQt8/Pzu5d4yGsgcGBuKA0VuTcxrBr36+iNvTA61YvW4ZPQNtLjckfSMhMV/7NTrS&#10;ERJKJmxg/XNP2Fx9Gmqdr+tE+c00asK0PmBYhlpgNpzvESRduSRuCyyxwCxkpkBOEJeVajpZM7yx&#10;Qz3DlZnfnZYYLv+arVIJ3HSyQycoxtUuzexYB0O1lklV/Hf0sqwHGh8b1tOEgX5S74QPkQmjWFGn&#10;gtPZwOeg/0YknQYuzzoJm9f19r5NhUJoQlaQaRRyDIczJuFslEjFoUrJkJI15ZJIliPiJ/NNIEeO&#10;cN3WrUOhcUBM03gQx5LzFK4o/zejseMqqW3X+Y0F4mR7iLSHZBoN5q3GMpHxZSY7XstX/EJn3oTS&#10;SWbTHolYj3nQo1DkoBrQQzpMqRwM8DK4GbIQuMN4VylbnfW0r7MJWsY0OsjLruarsUAD+iTk3wDZ&#10;YoQ8KecT9KDqSwjFNnEa+zBknWo6jeUsgBE1uX3yGopc7/dslVbmU9b9k7c1dD7gFXI+Qi+1fc/4&#10;IMxpgtCRi5w3Q9Sy05vtRWM7zKw7WM3XEfWmKATkY4uxwAVu5SkfpG/qZM+ibAuvLTgrnQgMVgSD&#10;mOH2DWGHz0hgtnKGMVP/6tEEXua88UqEVAPQjz/zvrI1Bc8Y2BwsOzwb5gpLHIpB5r/iVBFuLIRk&#10;kQ/zrnfUyZD3dulReIkCaUU1liyg+FKpUZhzUNu053hZbZqiF57hU2MZc/872GhJWcC1qRnOvs6e&#10;CiqaEUBzx9XcIKVG1XDi/OOhxqVjG3ZXBaANn6bKdjo6RuXMfnM6FDBhvZX6WUZi6B5RFjMq4fFw&#10;IFrRNlUDjkHnRfWUkFCWNyDa3IlGiogZIKaKQYfq4ShpwkEtdxmNdbQ6RFyJP8x935HD1M73n/L3&#10;wZGCRXBh5YZ4KjdN/gszJ9OigeUyprNTJV58Dj6qPqi5q3iJltTikOW+rvlPNQ1aVJHHrWF+9C8G&#10;qqqVwGromXA7BKVmpbKAianMWNZi9yTAIHlwH3/y5MkTqetgJWMEBm5euwap17iVz/NaGcEF4VUO&#10;0tPlVfbufSnyMJLp+9CsxGoVWde6lDjwrrcZfz6S+hvIgL558PCNb37zu7/967/+0Y8/evvdtyQA&#10;ffns+bNryX9mAFpzNrERQrMXBWNc3S57AxpIm6h6aqHiA23CUh2XqB5Z6Gqh8GW8qrFqY+qNPG5X&#10;pQ/nfkm4m1ESQp5HvgnxALmj7GyxKB1WGkPWIdf6T5YW1iIBXOSu7Xz+y5w4GnOZn27j0F1eVaBi&#10;3C+szEZ+KAaIx3BUm+1C7ObBjF5Ust1TWPhARCAmm6BPjcKfpJwRZdZhJcxFAaxiqEJiQWhvSqzP&#10;Ic7NI6l38Puh4Tt4AFr0vrwM984dCUCL4n96cXFze0sXV3KfH5xLKY4HJ6enKhd6ykJdZXgcRdgy&#10;+uKn8XwBHyN7zbrUnDFMrt6oy8a4oiSdtyDLAhcu8Gero9zS2hIjr5CTXCaWgV73PPWOk16ffaHn&#10;UImPBaCBkioyFYt8Yj8jrcu/mMlC3jYIpHO+JgX+pBeD6hTWJFIDnmkysfdKpB0IM1297WluGEwt&#10;BV7c4wpaW/YMNgqupAxoDzEDHNvyL/zKX0ueva4U6lVbZm97DuoA4pvEgl+Lb2Hc2RoILjIa73EV&#10;VcPF0epTY6l0ziRkU5WoUt5GN1Q/1KxbABuZy5cXvEPs6yJe6O1XZgRcBWVMzjVjNexmEFxrTiVt&#10;NMOhvHxd2A+3pDDtt1WDpr1uXJsEAMbG4vhOjHJ02DTwIOgKY+aIDZtmu7P8cOvLVaZnu0Ac1HKe&#10;RpqgIMsbj9HETgerCFyrkgUAJ/0puSzyn9SbrkR42ro3CAanKTwKxgKwNhG3rptYr5vGbi/vIEpV&#10;S6RG3g+Ce9HjDb1xGKyDpxac4TVfi75ffVme21bw3Nzu9cnND1nkoa0wzNs9u/P06K0vf4FqQ8YC&#10;f5uhClanmkDZKC1bqHrdFrvMFWUAx9hEdq/oZZjsmkZGRAArfypRIBau6HMUIfTDmQQkPBh0whWN&#10;2ZLmc2gEAqnPgmA2Eofzn+LZQEhoQOIZa4SRVLkfU3un7EafHD5FK2g/VSktRakR5pbFRiDoTj0b&#10;hvykF37wlxyA9nEVBBsiJpnHy6NXc4+FAvJQ+qu+R48NWs8Woj2SlQfqKlQlaRGYGoziCNIpVFod&#10;GxiWMIMH8wqGDOrYGrwwk2rGm5FKBM+D0mkd4lQn/wenEaQAKpwhc8Dp3w1RN57nvzN39wagOTFy&#10;iMtMy/P9Chl31JtMIiIotYwkYBbBZL8gh1x3lco3J/fuSOT5XK4zOf98wmLQ8MWx+9WWpnW9tJkU&#10;ZMBKgjXPWtUhKlvflTxaqQP6J41DSAK06lZyXiskMWIWgoPM62bYia8D44DzUT49ni/ZcclHoYdS&#10;LYIRgMZsKeFiHO4+1xIckgF9+/jNt7/93e//7ne//94PfvDmm2/e3t65ur59dqMVoGEIsZFgboBq&#10;OOgpqyDRLlsHSBks/EwcXF/lwHGyV6O+0lo3LA7VkSmusDaJcxhZjmar7IGWdbxtbBN9jAx0Wokx&#10;HKqXWQT74lxHoItZXwXMdUclFSF6GUaipFI12dWbLtTJO1svdglPY268MP3qJWwcwnymuclzMzp2&#10;SByvASu0JJJj6JCs2Z3Ig29ijtXka7obuUqWgoJI8CLxhk+sjt6jOKaZUiB8LpUwc+bzxRXNBnFs&#10;3mlYHUqKMbcjeCvFyRxVzY40DWoWHtkRR1eSLeSrlIH+8ycfX0gA+uYGFVIk1nxXTJG8kFC2ROmY&#10;EWH5VYTRK9f2Q99LZtH6jeSofCUb00mHCxNd8IQh44dlTTTyWgsr0or6ZUhHGoqMdZthZDaXcxG8&#10;Q7AP/+f0C8Zfr2VRnupymTmJosoKem0a4MTag8c6qZp+x+6kqTIq2bmLI2fiNtU2ahJ3XfsNSAEW&#10;a0kWpq1HEHKjKXrY8qzqwVi94UXxOrvgLu/RlAT9L/euiQ1wgw0lqhXaIPlXzOywHiUADexBKjur&#10;YHTR/sriK4lEJ8tZ3ILVJgqaENqYSGHYfSx6qVbuMq4zu5G4sSc4eZDWgfDGqge6iu61PRazzuxX&#10;Pi+Yoi3Msag0tnUwaNWqQfNduGi1JenQWpiNqE7iUnMl3bUtFbdJLu5BarptpxFL7Q1YGHa+/BzI&#10;aq5+flzVbeKlTN68pa52KuGk/RrMk3y5WiG20GXbQuVPMKoV/jbMb0DYuMkCGh2MxtyYrAy7G3qX&#10;XCyYxI0ei1k3i19dN5bIkaGeikgeuWWErc6Qc2Piuwnh1U0o4dMP1Uqnf1HbdVOgz3MAQ26m2hCe&#10;EM/O4dnWL5bn02fzcmxbf0utZjEtkBIE1VdeiSEbmw+qsPpKxoy1PvOrsTpY7EjBzpkUQzB/cDkD&#10;2jwHn3/4eE1/GoB+91tfU68cyxdGn1016/FAExIeQn4RL9DSfggld2T0KzGjSBEJ4TLA3DPzJJOW&#10;wZFcZwKtwqwCx4hd8UhiC3qBjD4hN6VaK1YhsYhDEakKI02HZogtDDnGeZPXkBrNoCN+tngwLYsN&#10;1xwpAM32A8cL9xlOtU+2yGkctFV+bLl+4QFornQ5MuNWaKggCkJE1AHGNQslOGyyUBsxceGxyIo1&#10;vdmtlgMs8GHys9gLOYTRA/vC20o0W/Oq9JOzLIlSFwtR5QE0KOowrQDpiK9i+d/RBi8fgHY6hgdf&#10;cBUYjQB0snAagKYXzT8log0SQo35i88ZpXhxR/KepRL0gwfnjx4+1BC0Pi5GHKcyTI6Sx7mvvhJg&#10;kE6wkDIViLrPYOy7UvFBsmwlAP2xpMFpAFpX39CVZRXV8kDmmh1SeBgrLblHh/W4rvMO7bd/bhiA&#10;NuFG4IKbxbbiQmYWrsiAVrK9/e573//BD371q99+6zvfefToscSdpfrzM60A7U4Kir1ABwitvWaF&#10;Yc45qF7/Zm0Yy9TleQNIp/2I7r5UnPJEcnZpRXkgAB9r8GIJ0Ti+BULyaHOtxaSsOX2JyKsxCMLh&#10;M3NBLXsILywvbhwIkIyTx9+OgUWRCiDHcA1HxjzuKqtZ7aaAwLfnuzewAYbxWEaazoZ2pKhmx2WA&#10;6jsEoDcuJPj6rxTQ6QleEciMIhRsjloSyZiP8c1GAHosWydurIlwsIopzV0M4y5+MeIMOtEZCud2&#10;1qd6sC4H2sWcWwGdrgNgn3Da756ctrlzff3s4umF5EE/k5cSam1oeQXukbzmVIzR/TOpwqFBaoxu&#10;2wGzHEyaqgnr2u2xScksm+QXMBblUFqRkH41eiMjamnZSYHjX8S1h+aF3bjSMr2ZIrsR/oidf2gx&#10;D50EZ+3igD2NOQI3p5vFFfGQp5yw1IatWy2x4FFUvVSwGh3CIEyU3vQEPTBs8tjxzZaQgS0YfNyN&#10;mhp+b3GtbSDvRCSoCisxQdkvcnhO7TOe50oRl3me9l3XDqZGA9zSH6ye+e4Jt/YsdEJaFalaoLYx&#10;N84emcudM7k+MjwUv8J8NNKzRltolOTUpG2aHpvWJuUpk9GRj5A50zWPqeE9MtW0Hdu8l+jQpTLQ&#10;qOTCkjLzQfrcKNEO/Q0CN1Kh6C4zOfvIStu9EQ2b3J/UVxfAasdpvDDLg3bzsAAVtPvLXfVkKtOz&#10;d547AekPBJQOKp2Ub9fWMSuVQr6WjgsoWiA5ZQ0uJTz59Bm+YY5XhorqjVThXzpQvcrxFi9LyZ3o&#10;39i8VzmNCtkqNfV4UzougOUBxY2QR7MZYltiDfulC9QA71vKe+Y+eDXD+kSWLdTC89s3j24kAP3h&#10;D7+DadrCwp2tElkm2yYtSVdNKaIOtyzZsScT9ts3pqVDJgNgTfRCoz7WDZ05foPBoBjgW5fw4G5B&#10;TwgFA6ZGywbJFym0F2xClx3d5p29whfd6tfkfIjX8GW6X6EaKjbJeplYch5slHqVFJ07Hi51qgzo&#10;cMU6eIilmLI78ebHR3P6HsOFYiwj1zkULVo7lGwwgQktuCsADXIUACsbjcWWuH22uiGCE0EjrEzG&#10;Jm9hyV8zUR+DLvxRh0fco1F+5hGB2mXAHLPh+ksAumWfcPETE1YYUwkGhcz6cuNdy2kGalXRgI4I&#10;+rhgcZcvB6BRiRCGWjbRNAZ99ODB6RuPHkoetLyOUFfB8k45W85US4yld1MM5MGl35dNOh99u5Se&#10;69DV0Yu7kkn79Pr6k6eXF0+vJAjBCvrkxbF8ZYO1x8RslNa6GdySw+KA0/Fefp2yYSrUnal+Y+MM&#10;ayAvBaDjTWsRgMaLwm7u3Tv54DOf/dGPf/yzn//yK1/56tn5A+lYim9I/NkD0FxTc3PDpmZ6rOBt&#10;Ts0FQjeUyAFo/tRRH+Zymmm1HPWbrXDiqbqBi6BHXhjpaDJ9hnRim1xCgTbA5+PmomyTbiB3alJ8&#10;6qXnAD/9C8MljMDKUAt01Bn0h1XljgQRGZtcqF2YYXYYVEk0C1d+pRdkH7jw6BZj+WaVILk7D4+x&#10;4zFiYkuj+FHUTjgq10AFZNtKaR9FM3HdW7DOFwi2umJKiHbzr6oeZihxxhxWMwxh+m3L3MxTfi62&#10;sJVwVAuwAqJFruVVhJIIjUui0IJqKQUtJaEkD1reRihxai3xA8Ir9mDwlJc8EMbPau9G3JtJILsJ&#10;QzomTDLqXMlBkRAStu5jQdZmPFM9Ao+LYT5+ZADaVYDaQmEjc9oLQV3NqhqxhcarzYPugDfXECyj&#10;Hl4mbkkqG2khfRILmPhxGLxuuMUXWYm/Uw/N+m0pOLWw1PMOideGf1a1KL0j9pEyiNclm5kABRtJ&#10;t9DzCQNQo9kgNCWSx0n1/CpER/KK6aTgXc7VZJxiFQCFVugWA+F2mrgN8VbrKvump34PiZctmqON&#10;HZJlKWKNMNe0Cp8Te5yUddwLlZB5ePj5pT3FVa5bZ69KBitVFmzu+sbYomKlGqs9PI2sbUxHiXxh&#10;tu+Dm/Q/434r0U6PLdOf7jFMHqYyXcA8rA+NTJWxu06s2D5N/W/nkdZ/aJyQ7UGsLVjr2mwwbe1C&#10;xl9hMB6veJr1RJYRsozk4hCSuZln0BhpV5zmIGSlwhhbqlVIDVxNAPp4o7JpZr6d1geRSGc8ejDg&#10;p1ux+4J/vfSs+2AmFBwA65VD1rbD5TURvrQL4uqsQ4FNeV08s6pkmHTDhlEoAWrP1e2rHvu7FJQG&#10;oD/34+8BFzoxnuDEkdHakxQ0IF6sfklGibZDSqgGdPTSQBAOLbukoCc4DsScDaSvCufxO3UzbcCI&#10;PodAmMDpw+ZWcMbRgFwR1EqlPHq126/lCJKxlc/ZVHbH3T3JsZgxxjS43L1WoLgSIeGzRdefGGTG&#10;7OER2Ox8Ls1Y4dXRz8hUZw+OFf3J47wBwooF6nnI8YkcOkCpM0105818ERVxZSCz68NuMFnrVbEA&#10;TMXKJPPXMD5iSLCHjIAZPCzpMrgKmXJv58tbo+wz00PGD65yLM8CT+OIQCxKJooM9Fp+6yhHbtSL&#10;ichE884I9WnfP0zx98p7Wf+KKGPFCp2jNFGiuNJQoTGvzkNjOLUE6cBIFoC+kQ0yffT8/tGjhw8e&#10;Shz6RMLR8qPqK8og1sCZqlvwWWaDR8EzlACm+UiRB33TndZzkAD0xdOnGn8WYHoPoBktc8Qh5nUL&#10;8NEGKuK1BKCpz17bRc0ELUpJbXbzEIDWnVBjHJZ50v814CP/qv25vbl/dv5XX/rKRx/95EcfffS5&#10;z33x+ORUOpY9CzVOZnNAXrgfSCmmzLLOZbxvieOQB/IV4rwBD06FTI6BkwGDO+wO6whytP3PZgOz&#10;5THN9AgtsV2YiVemrf3dUt1mBEQGPjsi7vCVIWLZswE1DU638FXnUkNlrymu5d/H6YYQ+4bugzk1&#10;6HWGaXkGvoA5TESgnUOfo2mXJzqCzJgkaMcO7WszM4RaFT4FruJDuvVUKHtp2jIqnFCbFzxANKhd&#10;Pb+1NP2aU5DXCggB5yobWZsqnjGemSqC2AxX4VL5kb+gSW4l/fny+urppfx1JXpFqnBI6FmSoCUI&#10;fXJ84mXp3Akk8l2VKAxeVm44thHLBqT0tzOj/71lkdm0W3pk8ht74I+BQOoj5IZb2knDbIXfIE3F&#10;6zO1nrfzD+SuotwmhNfVelGWCi84xaQjI5/TgwfrnIt/e8yjB+55jCTPO+CDQwrNSLBATt3ZSqZo&#10;MvSKjMauASe2Eekwk23bchiGPEFcGZsXMByrxS3z3zgbZys3cdDn9pP1mdJEjCAgSoWBgtBxBjSV&#10;gyFwqiOYe114ipGhFZzWP5Mr9j1jtr0TcOJkFwTNKpJSWzg6zc353N2LXbOsGieRaTvB0I4OMgmt&#10;cWbl5qGpuWaYwlgtY6XFd4f9V58BvRB/MkEYyP4CXyxzWe+jBP7mx/zpEkMm8SG+LVC6iro07RYc&#10;gJbrpiPs4uUDOPLVZkCDW8lMLUsta84l8e8prYseZfoaOeHLWGcN6sIY2zZDpyboGL+qa6Ol2DZc&#10;L/yNzB8COL3LGQAzxiv+8K4xTZ7gdTqa6eSbxC0jYrANM9V6Sz25ZdyGdmtFoKeI2tXXpPGzFxdH&#10;n/lIA9CUHcF+zm3xkH9ta+ktBWrojKnzJiEXWehb8M8IqezOHB2NEag3IKEZicPI+7+ZnSgX3wWO&#10;eLT2hQseB3wygyhJV7KUZQmNJzkPeVajUe5OtgLptK8MXPgyPtdeiw4UgtvHmdRZLDj6NKfcva8R&#10;dSPxQMDXCIopnYqACnl4cv5LTNNNL3i/+FKb5IYWP7o0qSEfpBHHqEgjdFYfHFB5EzpUeLYz4AKY&#10;igVDC9tSBdAluBmAjn3dSt10+tee0+ehmpyFXAqZ3gR/M/gTztGCjXTFqZxYi14geEFRE4SaFK9C&#10;2l9VHwepwNaT3LD7BxkGnrM3if0uI6nJF8jPALRZY3sdlKz/bZyTu3cenB8/fCjr/vsMQSsBJFFZ&#10;bbpmQ28SD+eJ0DN2w103hGR4AuToVgpAS/0NiT5fXj55enV1/UzrgHJdu3BlvtgD00HEbQXnoE6a&#10;h0LlvEboub8gSX8ecU2aBLqqCoPpN9glJQsDPkfCRGKGHj1641vf/vZPf/bz733/B++89/7R3XvC&#10;W3KkB7uj7BP0UOfd7JorSEedbU4NxTkEeQWvlfIyPclhBzgsSoi9knMVOn3HQh7JgkHMNEsB7mY4&#10;9FFrM9PWpkep6GCLYYzzKfpuZuwcjctv+FKpDWrVQ/htk6QqdRrsMWi6yJRLim1B3Q8D0FlrGUJi&#10;tkBnWmG3aFDeVI8IwC6UeGNxj801N2bYzp5xcF0EAYsHQqmCSvYqHJ7wCxYJ07mPrvBwCurN67Op&#10;GdOl0Ha8TqlAOJpYR33jYfiFbiY28J8bFJtdE15jGKowstoV5iQYgYWUtzc3sAKyCSl7kddCWpSE&#10;enAuhTju39dq0VRYjktKPu8UAR+CWmShwFW5Je4pLetiODh0/osX3TJtDcBsDRf0kp6YjKJ/ERvc&#10;E6Zy8Ivf+Y2pGEXBUm/ZX+SpfZw1xFmj/QIYW2vYUs34kUov90PllwI9FousMVeeaMLBVVfqNlhX&#10;eRDpyuY513ULzicBDkwZi7p4grmW2YGIrjKgh5jsb4JpKxr1BawTomprldigxjDlI6mIpD35k/GP&#10;f6G94v0WUVnTpGV5ETer4QAELuDJ7D65YSmiMUOdORaF2JtwnOUlHvBspm2mEQJQmTMadrPyPiPv&#10;PeZ2qMFOsjB3szE+SpYH7wP7y0p+grKFAHT9RIewVxKAzizX+1rGq83QjQO2yHoz2R/ukLsm2XA2&#10;yhO5ZzA32I7FV3dfb4jDnWU/vlbzXtBvrzsDer4OS0A15mZpye9EaVXG5mh8hcW5ip6pmlCDndJD&#10;VKPQFIncSbNFVvVhsjYQwcP8+pEs+/orq5BKKa8bstytuiK21Jk/uKBED5qYOzCD+a0bYjnb3T5X&#10;POVNBoPq/FC/abh7PdZg26FJLa8lAP0BAtD0tNQIMPdLvWp5lYq9f4lWMmbBkE0Fhy/WsUhJFUds&#10;cWEZSSEGjCLJiLCF9rkE+EowGm6xgwT4rJAHu2J4D2XbLISt5/EJGUO3UAzlZL2zFy0NPMDi67N+&#10;dM2yoJ/9758h7OERL2S6alQACKF6is6ZhzMkmfkBJEE+O8Zq/fTjyVUpMGcUtHkbaKQFkTw3/RUU&#10;4Q7RPeJ6gSQ1jDrgjRX0lZjbu9rO+GQVH/WDxlkzqSosl8AkVPq3xREBWtIOOozFoWIWmAY76ezI&#10;cJRKZjEQR2UXg15qxmHkYKQ+gnGG9A/G2OmZzjp7DfcPUYG1AgERVl0iFTMshPQKadZC9RpTkziv&#10;rljlJ13osrJvyQFVPSGKDAWCNJJzcnTn9Pjo4YP78j7CB2f370kMWkC4vUW3kpVmr4TZZmJcwWSJ&#10;ZuYWOEPLEWn6rabZSgVQiT5LAejrm1sJQMv1lwD0y7PkngA0eALyS7VNlayW4c6dd95950c/+vEv&#10;f/FrCUM/ljcQvtCyrVqtVa0Md0yLpvcuqAlNuVqTcWRkqbK9L5IHyFhYAHDzHGbNayBgIpiiXQpe&#10;38zHiWZmksC0rJUV48IgQ6agw0Jja8yeL2+wn0ybOkJsjG4xRetjasPE1uGYraamyrF2ECe4ShnQ&#10;3h4VwZZZb6LYGJwzN6Xtgbw1m0VBaQI7G5GBiYBu1BIw9RW1TRTbfmSDBDD9+PJyNeohvBdsGdi+&#10;vuPDFjaZ4hCPraAQP+bzOHXQGxdacN7SSxeCey0wsbK8K0gPAnECUAWbLmvpAeV2anQgy5z15AAd&#10;JsqJjCOvnr2+uZHo8xN5E+3F02c318fHGoDWGPT5+fGxbocSC3GkorgIdHMmsKadA/MKm9WT+W/u&#10;8EQ3DX1gOOmIh4dTRLtHU3KE2h+x2jV2MBUZVpmnKF1J8F+2bcBWgUIwyj0owGuZqStUs8XLhAWt&#10;iFCwDaRa+yYgBdGurDrgWl7FGsNhGtApMZ65jRiuPbbY+ue2VFYEuf8zUDLhREWNKaC0yoAmdBXD&#10;b2J9BKC7Zcgy9mGXK+bKpNVhuXixkmV1S19mgR4ZRHKBUcKCraSZrd6scUlZTzxWL/KNesRI3ocy&#10;zxFqJ0L23WRrTtVYO/CKXOoAmZ5qc+Wbxn1gsVkMwt0LdhVqdty+KM4JeRbDuLagtjdG1hMxWrmJ&#10;4WZoP7sVrvCnWjmHiDtpqeZTpGxF0EHDkaEBu6TdvHAAiMoaelrZCCO0Y655DNY+NontfQ/FdmfB&#10;nE3IdFD62c0fbuVJLqIe+JMZSrJEiUm4ClW10PEkzpj6lUENvM5UhTUAW5NXiVgaaCesYbu28qXL&#10;AT84MHt5bAOz1E3my0+HKjBnDzLLcjqQ/WKGo2o281LmkxwYxZUZUsFXo/ewFisAViHFYPt8s2Db&#10;AnhN3kdiuZtCCtvooWxtN1mywuG+LKJvOYRogScPmMHCUm5Tb+MM6E2P1hy41d3NT8EpXeD3fcgf&#10;dnT9/MnROz/+rg5kZohev5oBhnVy9aL4bHwRGidBAmXE5VHhn6aqWigZfDAvM3wdLBMVHHRCd8UM&#10;P4SGziL9U6uspN9RBgQf7PViNGzIekKPZhuKESLU7ErDRQxLTOJDzpdmisOBFPH1vLNKaZvXWHxo&#10;ilOmWYouZ+IAQPh+6t/kTovvNZRLV2fZAFDBhBe7yrlBNPMZTFCLRWEPvZRuDEB3OoUD7lNYZFFb&#10;RyLaYn/59Mi9hjxnHhLAgO8sif2UEGR3PNxPu+oeKPTXkpGUtsqcaWI1apcoYYy5Fy2rxH1VDQ5Q&#10;PD2B9wagCXykP2cOpJ7SZbxhXTDv6gBVo0X0ZTv++O6d09OjR+fnDx8+PJEsaH0Hl5cRtzXDRCQr&#10;xLVTgd5QUksAj4si/SDpzy/uSChTUp+fPL2UFxBePUNMySPdU1rk7g9A9D4aQ1vvE77VASjOja5b&#10;fWpfg10BaBDHbJkHczS0eu/e8Wc++9mf/fznv/rlb772tS/ff3AmNVolQKQvDMNSyALQKrg2KaiA&#10;UIZA3WIG9AJqQdsxgbdk/ahVK2/6gzKC9VO4qXVU/7kNdzigNGkigZW7dyX8JTUB2BvxBClT8Sqf&#10;dSRlal7oWK9Yddj9eJu5a8kgKhdG/scQeBjnNYI/4RsdgurZ2sPKbyjVueBwcZ+8vWxncgqHYS0b&#10;nPAlKicp9UBXZotIDJOetjx4YBtswih5PScg+oljKQeSlQRzNAWVja3ROxU8/iaH88b0Mq4zSTN8&#10;MgC9d/ol4aJ+0pVdyIaJnsBqqbJoL5uPUgn6kydSiknfSSgQ3D/VrVCpBC0fTo6Pvd4NXDXIVUyM&#10;mmh4xTwsX3WkT9AGPtAsmFIHOCoP1X2njGf2N0MIh+qFdEX03M+nJQWP6QfMOjBBZB9yZU1VzSWB&#10;GlIJDOgBGKvo2mDVQc3yys951vFrCD4Uq2GXkzOFGFTs2RISsbR2jDBKCjnxRY8Za/zaUHYZj8C1&#10;0XEhDarpxHZ667uVKuOshwFon77n88ZKjG/7qJhKOwES1UY7fLXZcVRXWKXs+0/jDOh09KmSu8aq&#10;FV8RuyW7VcoKZfew+WoG9IKidHG1HC3l4aJWwER+K69G90BX2s40L8bcYJwHow4UQrsHQtms+Wcm&#10;rc0IQ4nuoQiV0qg+ZdAN7rW7KC23zZA8M190AjuRXKOVhTQqTBLs5emzzUApz+fcAjc3xK/VsVmI&#10;I6cpt6xl7sQEncmpq1os039OyrRXu0ZA/B4KPuF4Ab3ma0F1Nopt03DTRhv4ffsAPXM15nC/1jVn&#10;aGpWD+lxcUIHuizscxCQWHYIxqBE0up21Jtoz9GxcYWyPKIGoN/6SAPQmK31qb5+0pw6Y6RUQd/g&#10;1ekWcymcXzgF0ech0qe7bb7WNTFS2Uhh4IwCtZLlu6l79wgZQleiMZGjdoU5OvIhzRqhKT08teC2&#10;CtcGlpetGLFlhDmqRXMBCqwTuAyypG96lg3fFF/Q+Ml4yFZSLrJ2SlwztRhHQNfSNsu0pe4Vsnbe&#10;gv1kD0WmNgEFYhqeMGPDGFwkB1l6sZ/MQtxBJzexTE70sm7KoyzrbqBsnEc+tGUAU4AtXNY0M6Kg&#10;S04qpMXFl/8qcocSooiqLTLmjpvAn7Ga1YVl0+gTMZqYEfIgjTGWxbFMaQgboc0Ybu7sUi8HN+aC&#10;eJ9eHa5h1mLQRFtiV0ihHcxlJiYQorhmxrvE0nBoQyTz9oXU+dE0aCXMLV9ndOfknhTiOHn0UN5G&#10;qC+ACj2DQhwgka79EUmud8hTdkCr3vQ7YJTHGLgTaCQDWkaWmLMGoC/lDYSX18+0GrXwwopTm/E6&#10;1/4HE69+0LD3inpjN8SPy8kr7To62xyAVmwaXVX94c2QuCEa4f79sy9/5au/+s1vfvPr337py5+9&#10;d3L36eWLT55IAPqZ5s5jFkzKiZirASCpijZXUmgmDhy5QkHoT7DbmMAzB155y3ujKFgYENx7c3Oj&#10;sfObG2VdjT1LcPn45ORUQ8w8HYD9G4muX11e3dw+k1lJBQC5pJmCwuC1qXctiMVb6FMYWaqXC1/f&#10;Q2/yt7zL04JmzCtGrrTnGCuLV1PDClNOG7QL4Qi1s71+DTuQd4KzcWh2iId2wx0uqn3KMuWOYHUY&#10;NlUDrd4SBb6POemBokRUqWs75fK8NE2NQq2NOYe0yJ3GujIX5KgWm9kPmPkEr04YyX5gSEVdx8yU&#10;O0MatYzOeb4icslq24RzF/rZJxG8tGqJOLIDMyJxpVj8S3CC2W7KHmxDQaRlQBsMbKlEpT+oDsNd&#10;ffOeJkE/kzrQ+jKAi6cipCIvUgn67PzsISpxSDFoNHePMwWdA7/k4SFHQeHaBDORYc7I1J7n2PFA&#10;loVMICMqPWrwaW2Mp+c6iWAiyTvxF85hsBgRKtlRlyQvp+WBePYnvA5CEmYmhJq2uFW5ogprd8W1&#10;dhWvIdThxWWlUeHMie8upWFlrMqT5umFzwbrhMJYPSHQzBhZK7QYEBziUKuXMuHI580QrkqibWnQ&#10;Kdrh7Q1qQMdYRTrUUrDjUuO+NANHJAhj/FDCMe0qAF0JpiOnYmlrQe0KjeTKg8tb4NZ4l7yUr+6b&#10;3bBlwapyK4rFqLMQ2V8mkEkQp8ESN2sUbU2vA2Mnim3tjLuN+fA7jfj3/ByssqUl4MWhXsUiJbEg&#10;eAsuR6EuJaBvKwR13OWrO11DWIWJ4WSHN+cLh2kfg3XQfP5U52JTGp1mgZHRLuOqgVSkpXX9zMrk&#10;CRQd3omJqvQtYUgSHgBXJ7q245rcOvGi+27obW6LPitQJIIafDyWD/BkdAX2DJzN8BDCntQUje3z&#10;Qjf0YA1Qm3vtqFQMj+Zxtqr8NDZjM5JQ6yTVsoXVFug7GL3usTZ+VCATMZzMxNTNkooaUOQlytxt&#10;EYWGE/iIgDGyvFuUa4sSPhMcxRUNGy1kO2XPc4Fo/U9NKcho0Mesr24/OXrjo+9sJ6FjpKV6eDnq&#10;7A2upXPn6NM65D8hTPxsYpXGtDWhvirKeobIwp1A5ED/gWqjQi7OjR7Nt81Wxhgt1ZpNpWgr063h&#10;ROvFDGokl9HI6zMW/DJQ81tTmqmzm+Iu2XSgc6Ha9AP+EbzZV66WEATnT9UKIS1/zFvyIYcrE+Kk&#10;WvnnGHTeZ3A8x160QVgLcsS1h/JN+09maByKoZ7YIkwzFeOcMuC2CECbKkmrL0N9AXCTylQtm4Mj&#10;wCHECf1hVRVLF+IALL1QnWUAthoEu82eAzZ+3gTqqN9Xe+/VBKDXos8UkZpBXJigGaFQuUAiulEW&#10;IALQkPNbokwFWMPRd6Tuxpm8jVBfAHVfInN4SkNnaMZdtuDrnjdDOY0IgSclLwyhh3sSkBNdInE7&#10;LQB9qRnQGoCmyV92rnPf+7yBA6gcOuaAZ2ePkFFJu9d17Q5Aq4/LkqRgKY0J3Tx69Phb3/7ub377&#10;u1/+8lef+/x7Qv6Ly+dPnjyT8/LQ87q9aLRSRmEeFq+Qa+2MSnosz6Zn7Mc61qMsN0TQUOPRcWJ7&#10;jyuV4gRSG+P6mRSYlXDxtWbav7gjIWKNcJ3dlzcrSqyYDwpPXl9fXVw8kZYSQT47O5f3cp6enEqH&#10;fJUwu5f/sXejr1CTTlG4VgPQEniW8rWSOX5ycsIc6L6qBW/Sh47ZIb0aqZ2mKvPcTUZtZndTSIJ7&#10;TbUSXa/c48im2e+jz6PVkasaWv7R1RczNVpId8onK6TMDRJyspKvRm2PYvkeaj7Zkx9YzUfYjLfh&#10;7HmzmmM9ZXOYyJzW2lqkp7LvsTBO/dOcJpvWuQ6MMrW6QwvdKbMpi9oC0P1GZWVWUuvEvLHKnCqz&#10;EnigQLlDNkCfP+f+kIiSnIe5vhIdI+8IOLovbyOUklDnDyQPWktxcE+JTiPhsJN5bVy+QZ7vjI+Z&#10;UH0VerBrl9tTpSDwZJdp85Qx2o/U2EuzpOo903UuZxYZOkGcAp4SLg7t4sc3+do5Jmgm2VFO/tFk&#10;IvShqWZ0H9g33uI+FIofd2qC8jp2oEhn04QAahEOCNBSH3S2XxKTFm4+XPpK6ie8jaFoK+O5csOc&#10;ipYUYDJbji3TshNik7FQ7DrefQJg93bA0JzFtULYojGaFR4ULVjI6TNheW1R5soI0WcV6SE3VFj1&#10;Flj+uW3KHBvQWFCYB6BW5CWGOCx7d6n/NfoMGGkV3DGayPa1Zg5ahGyaIlhTIOX34QTCU8o8j8BI&#10;pj71wPahoqWtl7mut6VBMUZNhzODXjXbVoJjAdqF1evCUws/5Xd0NTOaoXyNjakUQwOvm4lG4TT7&#10;KAdE3A6gddKZmwBeH6JGHwPj6Sn+PHHzqqX6btYdGJrd/O8ebIKw6gNC1iEBht6nFSZ4HVdARR3E&#10;pG9/+DXi+dZG+GqLo6j+3itfbmBXaFQBE3g8aIIb0TIU+ZEN2s1diinfoRxTaDIvZaltCrCh+iwA&#10;Lc0aZ+bq9uOjxykAXa+QWw8MEjk84FK8ibTCzFA13mnRHha5Lo/NUGQ+sdkYKbQHl5oHh6V3mbO6&#10;Io3T4Pm8QV2ZkqPA/jUA6My591/C0FgR6DCw05ZR5VFtYMOUEvrJMmlvT7RoNZ3tcJbUAYNvhXwN&#10;z6NmkAOWIKJ8ZdWuDxSryaGKbJjfjWeBEu7c+YiNGCiuRmxH50yXP1xz4T8qLo3JcOVQtgQrxjNt&#10;AQI2+vMwf4K9LwrwhFuwBjGjAJUDD6dMI1kW0m/QD1AElqeqAzaYX0tH+JUHoJMhb6AihC+l3w+3&#10;DKMnkQQ9xlvf3K1c/cv6ejhsqj0YTAX8gyP9lpBbSNMEoLkLJetcldvbFze3isHTe0ePHh7Lsl8W&#10;/1KFQyPWiE3qlo+c7qiXoBli58MBIQCG6h6kOMsS7J70K6U/JcrANxBePJUKHBqAlvtUWdOr8nle&#10;LdGGlNloH7dDQvy41tj+3J6WuwPQFuVgGiYSdZ/fvvnWW9/7/o9+9/u//vkvfvLBh28/u73zycXz&#10;p6AUWFtfJul59spfSQBfQQDaleTAn5hoZuohU4nQP/gPqUMS4dLM7WcSgb6R+sEyR0nwvy9hLUmu&#10;lLoz1Mm6TL6VrRB5HZqEoeUVD+dnZ1KO5r7syaBeOepsqN6UzqUPvSOZm9cSLNOy2Iw4a1K11K+R&#10;ogFy3bvbOygSVwrrGSSFWCmcUikHL10jMDqdZrLxtkjYW+sgoiuNzpiblSJFTQCaGIxBHQYhqI+3&#10;0/WHrdwXgAbpo0LDVKvniGHYr2TYhiuKsRTZ0qIqDulKdW35psiPSFRBTsO3Si7+GG6Feyje0p8d&#10;+h49KRsaKZ4dVasrggYSyhp9Gw1t0hFItoOf7RgNhuFsistAdyK93MQkUf7JPrrH3ziSKg1L/X5+&#10;c4sYtORBX+K/qyuRU5Ghs/v3H8ouEOyRHCsAnOpv0p80F26gJBpCu0VsV8KminMd7ZmizQgxDPCM&#10;BS7+A4CKn1Jif9mZbCSoJlum/mBEnb2+BpYKQ/JBBEuCOtVEdpxp+lpOcofAJwwruklOauhuNDQ/&#10;P/Nwpp4H0cC0le+TB+jeu5dXZDPzZMufzh7apSk3sk0rTkN1Ys6TR8KDIpQicRDoZ6o0ueg1VDO6&#10;+nB9ADraR25QMNFcbZZB8pbGhlCsQ8sFUbry9KHuwdFWgmPAiUaGCo05tl7QAXdLsY9HbG2SRw5z&#10;mSMvXMcRzzQ/dFXCa3HmXt3uIKSgUejHwYTGcySvHpwB3XRqoBy2PlA8GEoKH9q8zFAarrbwjXdB&#10;+WiZ1ref868Yv+EZ6L7JErXmrvKkRQZ0iFCGQLLr854Sy6Z+e/AFQQVy04AG6VRXPc2l9+BNNb7t&#10;5+lqpR1rCPDqujHwZkKBiawiP2aq/ffALrw5OePgoPDWjAG2Cd+0VcOFfQDaNM2wA0NicSr2AVMz&#10;IqVxXw9lwVUerGYU3ozrLLhTftDF3SELHm0ZHWKrcGIP2XZ9dwK9RsqeefNrdcz7gEsc8R0AM9Q+&#10;GIzarldNrUZN6G+8lAOmuCVwPUT5yECQkLSlpgFG5q+yiQwbqus2gn4WAiBWD5nvPFTVSNnljQSg&#10;f7IjA3o5EKaeyhKyI+W/nZTEjoDQcsXnBQSEoNqggixPHHaFUEL4Ea3ywKwFSWwgLOOZmkEnkNIl&#10;fyHQrY4w1zBFO9DVxFHlAm0sW6Shes1obz1bK6hsua2FRn3C+MAAOkAHHFzyMArKG+WitWCPYS0y&#10;8uMpY9cR61VrvFpDuXKyI40bRJbQRtS3AtW+jM3zJg6Pufs8lrwtT6sx5Ni2QeCrGpAzW/HdYvpU&#10;trzAHvlqkCQNN9rhqhdbeVZQEcIVIDfh8aUbOa9vwlserePgtcjHwKa6wmUMUYUzYlRMf8aOCRaF&#10;5obKm51oj2QRe6PgSCVoCbhJ6E3SoOVVhPIfrKdKCUvXO1VblnfCt4SwwVTMQToNXN7TchzPX0jo&#10;TqPPl3L2Wooe6LpaVpY7AtDGZy9Ns2kHVDCvtn/ih1h5XdcoAG3LVPAnVRHnxiQpXBIb5VpBA9Av&#10;3n3v/R999JPf/+6vf/jjH7z9zhsSgJbD8VIqRV4WiWw97bAEoPW13pwO9+bKxUFGaqRnIcJm2uNl&#10;sEP9r1PhRqzaE4nUyP+Svg02RAmO01NJVb4XI4odkyj15eWlZGNKhPpMpODBA4lQ60w1bM0HNRv6&#10;mVbd0Ag0g3D8Sf6WOI50awFoKTXTOSjyeMAWE/QANMlQYcDs2+SsSI5B83MeEZ9DjUgX8bllQoPf&#10;mbIH20HdzbSIPhtFS4jUuwvZqvqlk5De+thwQo9Anbg7ncRhUGQjF7Wr/PTY+lZgYKcwQx82YLC0&#10;nNziV8Bt7s1GUF+y2Zy4Jr1Vhbd+sFEsVecChZLpCLth5+MoOCY+6slp5NDbI3XghYqnbOVwn0hi&#10;0NdXV/JVStqc3T+X9xE+1ILQ90UqRZi1kI68IFfOHHDvJUU3WgZ15lNI2pVVwYRzywpqQwO4oEHD&#10;+El5o2QygKpOF7uE0tXYL9VeaAvGALmBZpkk2NBXPxvHGtV3lv8laq+KTVCn3jQf7y2Wcl3SKjqo&#10;qCnZ6WJWikBw754UOUHhII1Fi9XXC4qRwW16+ZRWHHCvVLdhrw6XhEB5EooXje6EucdQ7r3gxElZ&#10;tYcUTXHsP8ValIoi+ygvEYA2/lmIkzaAYdzKn2gynizybBMa7NspW7SzrcaP3+luKc+MHZiC49Ql&#10;Qztu1GgO4KoExmww9L7oGWUarrqyYwK+qgA0iH7g+oC2hivbEK7AGMXK2qRJjMhUzxH+QkdJx2j6&#10;1SxETfZlHR7d1trYboOUY5FhICY8uT4Juo3hLoheM91JS9NLXGDwoqZKbtWQORp7TbEyOk30wSwA&#10;PdUeBg7NFkSpcqiWnzOPLasan9+i3NRctDzG6q/9ht/qI7MGDctRGjpgx6hPJqkyHBuBaYe2HZSN&#10;TxvWbc2bOH8T80J7WlCWk1vjTAer6ACus15yJTkS+Z65qgA0FPec2Ubzdz03N6nEQYVGN1evfqlc&#10;gB/65yMbxMTHfdeydZhNC87tvoHYeiHs1Ww5Xd78eRqAZl/Zt8MNgWpnYQF9yk7gDo0keqzYCC5B&#10;JftDNFD7oLInbA5XyxLkgTSwGAjjvy5WKLgxRI/ct/eYWTIUvGGDgtFoW0/RGlNb84ww8cIbkTEC&#10;j1YX8ISKixNLedYVvh5q1iZwuhE+0FbwpBlGs2595g3TUVzpJ2efL7QA9QHtinlqHRKzytC3yiAK&#10;T/tNtVRmZ+nUyRsesa2dqkwIL1ykhBqS0Zq4ZQbXFfoPhhG4dNkvQE4kEXO3s4AkVQw8VEqYKpUd&#10;7Qe/litblUbRmtXObQmWqkpfeC3MuycKiWowBGAZnkbn1rIC1Ly+yzkDAmC7qIPRYgINrMFXG3Rb&#10;qIEgB0PFKnUqVSo2KmYW1cKPtta1k9Ty4HMNkkEGReBUob+4c3oiMeh7mvsp+aEnx4RQWkUAGgtX&#10;5myWy4WlNYrGNB6AlsUunrwreVtXz24uLi41AC2hBtUNO2tAh2S8LnLSb3i1vRM/rQp/1WOoXpOE&#10;dXPmlarzALRqMarUFIC+c/SZz3z2Zz/7xW9/9/uvf/ObDx48FOUnGwZS8FjKHatWhup0Ba9aGbw3&#10;UGHbA9BQKo7u/W5EpZFggxhMd2uk9gbfLfqOXD9VQREmkh9lgpLULDEd2XqR3GeNebEGNPriEBJ4&#10;RjGPZ/JZ851PpECtxM+kfvQz4WItLa2nB/SaOkPu6FGyoIHjnA/FLUsWrHjzfs4JfvJtPZc/1XXA&#10;ta+fG9RNMm+yd7uVYbEXsonda1CzSWnHcqJWcyOq47WS7gBs0vVLPms4EtkAd7Mn8L5IMJarscp1&#10;DN0S/bsELybhgEq7Lkd7tlIDQM6Hg+zFeUT9kgOXHCQrRJ8vegRDNeiGOQODp2fJ6ySwlmZAOitc&#10;Pkk60F0d0TJSiOPi4kJi0CJ3EhmVrSB5I+HDBw9EHoWjtOq61OiQ7VKNnWppDiy16h3tTARs+gQo&#10;zOokJcwFLLTbgUrznPzQYy9rMaoHWNRSExfBA7QxwQz2QVGh2c3QWLrVJTWyJUtcD58g20M2AeWm&#10;edmQc38di2lQzK5WqLgjAwcFsYV2q9XwT46l4r+UJBJkSvBZ1Jee4ziRYxyScm7HKOlMI/xtS4bs&#10;AASJyQixNAjc6MRHy7UhN1bCnwQwj2IctUw4CZoD3Wqe9KgXaW6RdOuBDWpvZlVreGocGH8lFFs4&#10;Csqw9SeyEKWQH9cZanTywkC3AloO1YNpMYPUW8mAHvG0dVM5/1xxmYoyP5uoCa+lSPistkdWL1hZ&#10;zZZXPVScxkCPdE1XCZSfqNhps3xj94w62+o6NFtv8RV6oIao59R+Co7g+IVLUlcOpUOKedXBNu+o&#10;ecoFn9q3vRqXwyxaCgg0rEevKduyIWoLDEFdKiJKXWdihj5JPXf9NhyXN2fWfEiTdrnSzaGxdxsI&#10;a13wQe2/R/bGzKuXzoAORG3m+mnDhsP3ZUCDzOh6l+A6MI1ryG2yrVeo9vaRBUeo5jdPoXCuMy9u&#10;bS6N29NsPW4FP3AwGK5n3mxdYJvmq9eBu4Ih6CmtgJcejo+veqVcQz+k+MjyHrDpAkx1US1HwVII&#10;4CAJXeiwYeynEoB+46ffy154qx9ZiouKRitGkHSLam2Ayjaagz7sfYbMNeMrjSrfjrlUOEi/wC5R&#10;dRoOOVFdyoYRXAq03EeWRdk2icIdCgCP4jOQQSe0nkjGUthsnvEzfmYEl2Do43IIXyvXmc8Bfws6&#10;G6ENjVXfaqYHPXCeMMSDeoRQgyWDSSNGrROgHFkQdsS75lF5J1lOs+LgygBp3Ho5qJZDgTSetlhH&#10;No1hZ4MhuPgh6MBGkXUgd64wtmgsdxZJ5eIX1R4HM6ANBqibjMsF3Z5UTIV9Q/eYJvThGuiV3RAR&#10;3T1fd/cBtpoGPdZb99P0Ca2qjvAWDL6CNhAhaoJNQw6VxaoaXVn2aBJ0SdtE6WdsxUjaU6x4sQOl&#10;qciQLOgW/aOVoE+P5E2Ekv4pK1HGneWHSua6AHTaEkqzLoRXRanyL3lVGko7khTSq6tnTy6eXlxe&#10;X8qr37D22vcSwpCiV0C0YRdE1avt3RTPuo1/iWH3ZUBD5dp7TkR/IutOkoO/+Fdf+uUvfvmrX/36&#10;i3/1V1IvWcknuYcaF0GGtLvWCODSOI0D0J7+nFWA68Aat+6xQzfSEtEcbL/iEeprVzzyrxgRFopC&#10;oEo1LYHmLg0H0QD0sxupFi0fpJyzpFxKAWgJcenGqMKj5lH+l0TNS61afi1mSCJjUkhanpWwtRQO&#10;EJglfKNSg7cQxlqIZb9icU9zEtPC57JRZPfjd+jroq57w2ebB/ghTI5qAI1fDZAnBItD7N3PAowm&#10;e4+TJ0a9LVJHQNtu1DJOhtuxDORZFmiiNXFbCkA7sgLnMxiDRr2JStTZxn9J1yXWM0tgxj78H6fx&#10;RoTSZKsGXjDPczC3P2WRNbBRkzca3Ue6GU07d046C+8M5LgIn4O2mAZSA9BQPtAqagNE+UiVHBEl&#10;CUDL0RhJdhbWR8EcqcUhxTgeSNazZkrrfal4c09qrssrBajDVK1QkGHzLWMAsKGkjaHBQ0sFX/yB&#10;fy9rfFMgNao5F1xm9Ol9wUdpCQZNUoYLuUYGs8V01Pe9lT1ZbSZokYj8lZSlv76mVMp9VcN6pkhx&#10;Ry2JX4qqHGoeaUeGV9f7Rvq8EnUnd0TXSTUiCT3LrpsGoE9OZOcN8Wg5/6R9iudPHYWod5quTZk4&#10;NxzQX/ArSD1h3Q4V5CX8qXgq8FbhvoGlFQGL6GL/zuwJA9CBKYtQ1/Z4VV5gOQzCDfapcEW/bMlr&#10;WOyOEhRgsdMOeIN8c9k5mwZmBo2NsQferyGuHgKhVuPcdhh+N3SBs8nkXbt8h7JOydiquV5Hgohj&#10;dDyphbumNVx3jJSDoiErfBKux0s7SitHdHVCfyURMlVWOtiIyiEUVL3ugS0hZLDZ0bDLRjjGfAJ2&#10;WlwizbC4zEozoAbTyXpgg5+JcXcmPXYxsoVEs4a7NkvMIhEPy9Lspbolvemo0PNU5GsC1urrLeur&#10;TrP1RnVhWHL6yE6sAhu9Mq0sWT4DaYn/C5BcaJSFzLLU2FLEgQu7NZhitmOmZJM8QcznXN1ylxni&#10;LUSsdHkI6QHBnGVuycAPZaGfv0z54AxoM9IdTDP7Dr2/xu+j37dnQD999qejN3/2/dkg5rBWcSad&#10;xfB8Ulk8DKDuKqPVsSsNBLOOM2poqOiDscjjsW2OJLTqot01zEJB0HPKysN8FIcqTCkXPNFd/gpf&#10;UD1jwqBeMF5o4kLgFhghL/jF+jdZQ9uDyXHWHg4V3WpMGV1oSpoG4DAEV5s4b3gjdwh/Acs9IWRh&#10;a1iE8mAeAQCMhYD+hrmbj+XPVvPEC6boWyrkCQl2H0BqdqFBQR4sqPLZtJTAUwzTjNl2iy7ewu9O&#10;YnO6SH0OySN+FnwxV6fS5stCldjBppD8GEa9BlN7tQHoGQbAFTNdASaY/rgFqTva/FMIQAsqVGxQ&#10;G9K5E4cbTFTp63K1owd65R8NUWvMWu9J3vOD8xMpvamVoI/vahmOfjVYu2LJr0rSmfiBm2wChGwh&#10;CR9KzPnp1fWTi4unl88unymUDEaseF09EQ+yAdvIqTja4Jdu68xaUcm1+NzVxWrjDQFoZQpERWEN&#10;EANCKBma9/aFxFW//vVv/uY3v/7Zz3/x4YeflUTDmxd39KA3lLj8gaaNuRTdDXtT50FHPKHAbdNv&#10;cAt081wOBgHz7CJAxTxQxNTtArQEXCSOIw2kNLNWOfVy9ayeqqwpQRZNbdb/BAcSkZF3cZ6e3i81&#10;OnQdqCIlkSApESBvY5Qgs4TEBFeCladPL6RwrYwmj8h/zduGNdMalsUMEpHoFz1bWMrKjtBcFMNq&#10;LrD8Yw4DE8/ZBibPmcwCtTc4DYG79Hr4GXTvX4WhQOjPCz7cbmHjLuMyu1fJ3TGH0XkglhFBEVzF&#10;YERCY+bhF5GLViWFDYZLU/tpfU1lg2R60v8o9HVgzAEqP1XN5tCSjw80YDM8ZL6KoSVNtHBmM2KN&#10;z/Dl6GdkXNMDy7Qg13ECbElmo4QjHOK4QcgVlXBEnvQSuZVbcrBAtnokD1oyc7lJJjuZGi1lNWO+&#10;Ui/jmZ9LARhFNXN34ZFWlyo0n12PZ7Zv2uROoA8Lv7l+x4xGRGV/VrjOqwTJ+Qm5NMLLKKBw+a2+&#10;d0Eu2TvD21P1Tac4iIhqzWQJqaRhtZwpMJ2oUdF5Ma4jraMt+4iy+ysxbcmr1mMcmloiBeudZBKA&#10;lugzXvyoRbi0RIfqL/fm2xmREeBZOgSJnXIAehC7MYc8hVW1EhQ5pOE3fG1iUnDpBzimYWvUAqHS&#10;aQasDmiFtW16I/rvexvR3GjTRFdzlQPgMRNwVIJjkOBpstfG67nx67jpE6+DNzMCoVhz8cNqKmWm&#10;Jr0LCjZ43xZksEg7NNh2rM6wHfdnYrj6oPMLHISJN8L1HO1Ro1OWsDNkWkWP/l/ZDnTcd74F+Jlo&#10;TNRSJ9jdZkdTUmiboCwZ4gWjtmK+52MfkAHtYGQDlT8XzMCwb/UrlJxDpp+YcmaBwA+Hrjsov7Kj&#10;4g5oF5iqmXU63B4PrSUmm4kIleRhnzXHpkX4vgzoMErhdxjAG+jYKiGjPS1R+rvHWxZYuhtDd2uL&#10;FM/b9DqyrgFNFsbAZbIegGq42DXYJm6pUBdP7NDum+adlcNYlY2Ei2HJ3dc8A7qLqlrf9OF2D4RA&#10;7uypRnetBKDJhTUX0PNZWLVssdkuIe4n2XuxnZPMfwbKNHsLMejlPKNwdErYIAGStWp2iewdJY6v&#10;Rvky5ku3Fe64/kN/U6t88DisLi+SH+SIT85hqRRRY5KLTISDvcC01rDGqbpKoiwZm3F/VU4WI4Ej&#10;T78A4WwGBvUOGugb2Egn2nyCxjm6NGJSkGF0UtNaMylUp1JOXMu0rMWOXRUgSb6+svwSjwb0guLx&#10;1c+wpY3VOdk2SwBqxDLXRkGIpzpPqsCRBMegpuOuJhOYCldMnc2y4Oy0h2KSqAOnvIrr390ANGc/&#10;MCYbNOnYvwFFeFiWy1uwMONO+soh/Iti0MacmvmMd6tpW/lVXj94ciKVoO8/lEX/meRGHUNA5FdT&#10;7pCcStH7u0QqambeZgBaE2nv3JWVtKy1JcLwySdPNQCt5Z+NIVbcgtz9Icp/F6sRX7seWW1MOlNu&#10;Xtd1WABagjgCE99n9ejR4+9+7/u//d3vPvroJ+++94FEQjSAqyER1YIgFvStIScxr+kSTpAxi36a&#10;Nv3mF7CoB6BdtXXBoiWkteEJRmmkFvNzqS2r9UNEHDRgJZsqqEIrTC2ZhixyKv1K7OfZlRYakeck&#10;BHN+9kDC0KyFyksr1d7cSmUA4Vp5UAI0gijJzZTYkKTyy7vTJF4j8iKxm3DvckkrjkLjUvE5hMuB&#10;hTlyT0QxyzMI3L4FBcLtUVHmwSRcZqTwVQfQrG9YPVpod0PxWb9G5JeMruI5WlwRq6DZlGlTnLxE&#10;PeD56qNDoSZIAXxJD7fJcI0zEj/aZ8Lsxjr4xBZvGU0TlgnSBF2iYb9aCAQ6NgaABX7a+eI7OTrj&#10;sF8DvB6NgDFJDB2Sxr9otgADHg5Ow0yUXgaY6y/jtOGh7noyoQkUFXEozj8TGibnavE1lJjQUwVy&#10;1EBOylxfy68Sbr5/dibHC7TshkRFYcpke1RTdyVOytNvzhvGRAaku4Vz/BaB5dx9naYqqdRtd5bk&#10;hp1fHFQ3UMObgYT3BxtVG3G7SIv23IpOEvXDM35iDZ/q6091ppn9eO4wuE6CwffuMlNZjiqhqFYJ&#10;QDtINfmgAM1Yi+5TY4+dNpSx14MhoteBbQl/S/b5cx1CBkiXgCSoFs0p5VAkPE254+xdBstcoWgM&#10;NQDEbDs+9qk2oFB9m362jWAOtH1vJAscO7gKDA1dA+ygnb6H2RWVa8hVMSShTQvtcmF5dj1p45gR&#10;0ZT07EwIzVlyJ0JdaCx6GuWsMFJRUuLqKzVOD+JF89NAEnoE0SlW9YjNt2ACvNd0ajhmqJ55tge4&#10;ZAWxeHiIVrMoDY6yioPRngUjwNs2Sw7Q6/aMAq5Km7nbyszsbEWgVkC24XOI9h0Z0B3R2nOZLwFG&#10;aI+WARL6FthmgZ+WUiBHASM6PzSI/YR6hbN6ODXPqFiEdHf23kVzSBwDh4W3DLF42TWk9KB4XCeW&#10;HT/3gjuUIWvmaCTd4ITggs/vsYOJLhiQYPfqiZ5oJXRNtyPFQDuUorcUc9f8NpmBFDDWhLY+wcjQ&#10;WlKGpq1HiHCnveKjrmH2StyRsXsApnxuKrzrr9vE2XHQUPbApfIMG5WHOrHLzW4uWesAhm+ZssYq&#10;cdb7POEATNh26TZXK7EWiD2n5pmLa8mA/vkPVwbgijxdy7mWc/4r4hEC6jykdb58iWWiO+d+goIQ&#10;AS7GZOk9ZL+Zd3QxkGBi7woArS01hOYtsiyG9WkCDc87KMTh9CH16eBpyzesgc1jY5yWcynzkK+e&#10;9mCD2yjEA0XZPBIPe6Pwn50kIlBca2MqXIpo7rS1QQv9YrlTqZYaE1GYK63xbs4yvAmXq6SGsEhL&#10;CQaNS8Npk5gejjfMJPkvKtSZx3TxTnbu2YlkzW5WbwU1buED+arU+GVBC2XtZk/bWdojZj06/nVK&#10;acHZwkilDqF+RQFoLJknDjtZ6v+/MqCJ4ByAlqWF4hqCCcQr6hGKJrtiP+aOn07FYvr05OiRVN58&#10;KHnQ97kIZ50MmgO4a/qI83ZOWXTZxqsL6fXJEyqOshi+cyQBaMlsk3cPPnly8eRKVuHuGK5mQIeK&#10;MXndKS27m88WLLs78gfIp1Sfr+s6LABNpcWKLG+9/faPP/rod/IGwh/+SD5L7rO8flBrkFq9J2hf&#10;DaNgKBM9c9fSBHcHoEOIoX9NjWxHU1j0eITWS4+xa/VqTSHU8POxvYBLQy8s8KShWo3EaBLi8+cS&#10;0pGiqFIC+uT0RMI9rutESiRwcynR5+ura2km5wMkA1pC1RKzllR+iXFrjEzqdpycTta5VJJUk4UB&#10;+JlLoFBi2TshADBLKNfuz0KataoOPZh2kTAtwdEqS2PHlTBi8U96ivTzNd2uIBsph3RMMzaHjNOw&#10;8B2nFMbKqo7X2dH16tycATDP1iXc3OYFTnPMiMQyDVg/23OgU9xiEnSsjfzwneB2hMMxZfbe0G+X&#10;C9Oarl2N0zgF2+h3fWR2so+d2mjVdG0v3/aTF+DhKoyXspG5DUZm4lOD38ot+AsCIjIrbwSVsKxE&#10;ofX1oRKDltpAyM/VV+bhbXkSjdZIqYakm7UiFnPGSyZzOtCi5pV2C5Jr8DPlgmcIEErOIQ+KMtdy&#10;pLKTFsaT6w78JgFfCa7rCxVlX0sUy/WVTFYUi/QrQV5UzdLWmp2MshiiuFBYXmfNFwVSdkDNSH82&#10;JA9nIXBqYXpARDcXp6QUzzK6FBXSS6yxKsTnMjutIyTjifP/Qvbt9JWtWm/o9FTQHcrL8aloMJfX&#10;p0hsg+yGhp5DjKtHAmiuRm0oo+FA36XebWkzCb6E+qORwSoHhFnwfWvQjYzhuq+IoiFJuatu2Yxo&#10;vMODiiN/lsEvV8TkEPvWdYUdYp9RGrhV4zFp51Um5lT+CfFZLjRtAxaNaiitebztoIvJRi63jr19&#10;XtmS3VoCqjync11Ldsv4p4YHpRLWagrZ75lpXUXmn8iirVnZxqjDVqF6B8LI3RE/It5PuQFjo7ws&#10;NFt2k2bEWehw708mZpXnVQ3bUnAb5qOLQYzM0TsKnxXkK/OssdyqRG0k0Go/UOGVQiCnZI3QK434&#10;NT3qSt2frX3eMSAd16VDWptAd/WBaSSoyucJH5rtav1q4CJbriGe4yY7jyEWWbSCME9uLinZUnSp&#10;A+FvNIiqiFncpI3L0kyRYpEb27aNNDN54qKmEGu+Xm6CXbsyoFsuHsE8w7wappeW0GUkXVz/UWpA&#10;/8DsQpiHMIM0w34xmLt69Rg3vzS9vjD6CeT2TyEANCULe2DPPNKX6RQul0Hri5AiJxE3YnENWRvo&#10;AWUGoPUPC14XxUQHDq63fLAQF8UheSpOSzftzmQztDV+D6K6mBk68AgF5uiHLQkg0IXtfIWJkNpy&#10;gLv38AW1JyR/cGZ4hgFoHPIlVOabEo1oQzDQXVJnOISp4FHdODq42OOF6fgFMAVdYYecKDkKEfbR&#10;IFGmTxlw7HmsAtR1q6rdGVQGSaqxmXrc59k5K0h5YNZhjslxLjbvjCcaHKAN/5rltyx2w1P7T60t&#10;rdex/R667dZf3c1krJe5DfKTtzcognqkzOplmTHvplG7DdhEuW6sRD6LJ0GJZGvSlKxh7SivRiFk&#10;g4uvA1WaaUaWMpWE6R49OHn8+LGkQssLiYS4ulEjP6AN4i/10qLwFPiWwmLRFkSfdSTVDRJLkLW2&#10;FPn8+BPE7VBRGBm1VmvyZajwSp/dKxAbB6dcuxpceogt2XjrtSEArXSGgPoravFdVZKqzKN333//&#10;5z//5d/+zd9+73vfe+OtR1dXz588lXdG6qFwMwCMnaEbsHtorQxqfB4DPzDt1J1UrslpW5h5789F&#10;NIFxXr1QYVb+RRBHEictAI3IM1O7YQNuJVH6mbSUJqf39by/nETXGrPUmRLIvnn+VPIULyRRUapt&#10;3JUGcsmCTZ5CrYAb6VnOrnv8aEQ0oKS2HQqfD1EUR0YZ1QDMDgIQ2etQDtU1TYPihTwdVQ6632QW&#10;Ltenjv3pWEInGi2zq5mqQqliBzXKFThs4I/2tVMbXJamNcQIUKMb5MRhjYU2q5po3LKGzGumGtsc&#10;z8Du3YDUv4sYCYc9eDN3LTujpEQX0Ame4IctYC/ISfYV9FSAwqKAJd/PsOM4jFk2g9PpIDzkXUXp&#10;1FTxcBSuCH7wgz6bHoNHKz3BG9MdITmy8PTqUqs0XT6VYhEipSK3UoJDziVoiWINRON9ecjVpc0t&#10;s1Rzpa8YwbAWm7b9C3h+ZsfwSAARrgrsYHEz6cVZnJcqUiPQYss0MyOOGRFR+A9+qFpSedGJVP4x&#10;BYSXl2owndqGScfoXBkYp0+eI8tYJ6YlmJHfLJfWwtBqGPiKv0TVpF2ChMY5n4iFF5BNtKhP1NVV&#10;1ae7c3JMRApDIxFbgJQ7JvvqSTzH2Y7zR7IdfXYm710VlOluJDKjHeeutIuUtf6nMXJ/tD/50YbC&#10;mpN7mZ3NUrNDPN17IA2uKKk22EnDuWbSzPpUaq0Bw4xU3cNwUeoeYaT+u/7oQIQ82aCm7Akf13um&#10;XlplazKYegOVDa08rsTyRd6ksHyAouzqg3BPLPpDuN++odKj4hFClCgXo6EtJYC8QLnkArmxUz2N&#10;HP952dC0MpElFmZmKf1q6UKOvXbMiHWAlRUzLr6WKWVqfsBPNcb5jagdzdO8EX+oidn5wghPpllt&#10;MlgDRgpuqX4jBajejP8hwPSTwGgm0h23d7sI20zSdvhXeYMzWchx5tq8Y5fVyn46aQopO89OUfSG&#10;OEpBguuSnp2WGcXtyKhVKB/+yHTOWcZ0Aazb4EF8ZmXXZwv1mghDwn+tNRVn8Cj5QHrMlKS5AGY6&#10;nfF8BsmhKo8bCsjGfa8zZpkt2cw8NViHTmosAJvoVAj8UO3zPgEbxeEGfTJNxKZj+Z2m1LOvtcI9&#10;o5+pr0J9LfZAzUJmL9d2IcWEN0rqtP9YX8xApb9VmtUjFk6bYqNE/NsmeVPT/NB90zGoFnzeA0jo&#10;j2RQNAD98Gc/snVDxyOV/1ETtDky0/oLKJrBJ4IL8KFChDkegCz5JbAWQ7yr1DScpaxW7Qnw7VHw&#10;BuLK8lNLo4oMFyvS5hbhWXjurXRFZ3k6dzWeRE8+R1Csbe+KxHypbcxrcSg5bfMqwI4exyzY4G0+&#10;gV/pRQV05TP6USa3wIOm9pnbpAfNsSorr7ahxJn7oDGYSP1xBkZyqKaU+Eq7ULbEQ+jFlfh1pHW7&#10;CkNENk0BSyeoQqx34Hepm+DSmKIDhZoemtSp+wKsUNyon3iP7bZfQWLoPP2j0X+x39TXPCCI0LKx&#10;d+7fvRuaqTzoQgy6hi7Tdwx1J257prcdEV1Lpe9LB6D3WYI5tILP/LYu5WlIgnC1pE5J+hgL4Qqu&#10;dA2JVbSFn3RpLKt3CUDfeSAB6EcPz89lzYkwHI4VsDXWzESs/D30dSzlGplWFM17R/eORSVIxBn1&#10;N578+cnF9TMJ6yE2nQ4VzJcVL0Gegx51ERv6KAf1uO+hkNcdPLwYgDYtSwGEYkdzqGnVThoMOf7M&#10;Zz77q1//+m/++p9969vffPz47Onl84+fyEaBZqr7KlYl3I0eQ0w9qNT9U8gXvK7wN1Y9s94XCu8X&#10;QR696K8gcqNJfcr3eEzYUn6V2hwSedEgzM1zfHghbVgDWvKgNQBNX0gy92+fS3Tm4kJw8UwCX/JS&#10;tPv3T6RzyQ6XDEKkTsuL0Y4lQMNx3H9Nyhl4V41Y4E6rGpttiBX3eAS1o4rIh/wE+xNBwxErDm2K&#10;i/mUlNnykrGg350U3ZLRPfdZh+W+4RAaJk5KZMDjnR7TdIT6h43WLgiU7K1WGs5D86c+xTuebZDJ&#10;nNke6+xhqPnn5NinR5rW1q17CPErfRx+zUNnJFBTm5kHN9MT6C5j49grjfATnrVuaDno6NBBUuMj&#10;b/yQYuvy8j3JCkYONIogPxc5YCEI2RmSZFytCn12LinQXgGaXiM4HJUlgFd3FH3IQ1Q5XDCWg8eB&#10;OXF59KuOZUXkDWkMItOBFJ9SK8+L3pS9O7ST6Ty9lO0rqTKvlR+YgyxzV5WBMLoEnVnmgvtYokQw&#10;JZbaoQPIw0sxCTtqPaQgb6ZAJBwAzMU8Y5TdQlRAEScgSrD/iRjmC7HL8i5W7ouoFpX4t1TjevTo&#10;EV9NrAsD8IlWM4KnjhnDyAMT9nkUctyQWdm6E41ojCWFbDkofJIYEz5q5R+mb+aCkCFN0GkaacjK&#10;vPLnxtscrs3dUHYB6G5d7aslwEKXLa2UfOKdqYUgZ1ubIsaLNjhYJAm+TzQp4QDL70FcK+2dvEFb&#10;LRn3dcGOXlP0d7A54Dj3nw+RXEpAId9gcAuamRKyBh3LrUE9JHz3EBVsIG5gjOrl2JDV10ApU+gf&#10;Jzd1ip+8bQHovv/hfvZW2KZeQxmHeFiILGeQFhIPG2HciCh1Zdd4i9FnUm6t7dDIb4VF+389sa0G&#10;gg1kGcDsNKpxwG1sDffYpSLnWX06o+LZ7h52JFhZhjKQjDrMrtlTK6TJfB6fIUXLEmCQtJqECqmC&#10;mgqKofBV5mqhNV9snb9WlmPrHXiLrYIfPW7TjTVOwEglZF+jzORwN666Obpp2AOhWfPdjLwBwTUY&#10;TyQAff7zjyA/mtVrb/JR0cr6KgApBFYvZzN8wXSN8NAl104Jlnq94gEzn2Nw8aZhxwJhpRk1wsBv&#10;aGSh7RiOLzMkVd6sCkdVAi/BQx/OKZQOaVu3yUdync8FQwybhZAY4BVYIm4z6wXe6ADHU+paJ+ej&#10;WcTTb9aJWVAXLg81KePsWGSo2482DOeRxtnJhkNB3Fj4FcO6QdXuzOfAJySX4o88ozLGueD5mKwh&#10;EBBYEJphaKa9o8/YKkjT5/yJG2pH96/VPGDh4sPpBw8TJ0WxzrXAm4F8q/65Rp9pwrmO5tzZub7a&#10;jl/JzFz9wL03YgFYRTm+K3HdhNiDhZ7squjozB6ZbUdaPDHeSHZe4T2d//4wNAWHGHglwEg3urli&#10;p5nJdiZHokR0yY5LsKsBaOUKDS0yEi3HguU5Kat5dv/oDcl6evhAlsNKYl3Vm5oBK4bKmcIsugNC&#10;COEQ8h+faAD65s6FLnQvPtGFrizo9aSxMo5N/5VZypfHpHPjy5u6l4GFHE20rF8bAtAqkZBFrYjC&#10;rSO9EFU5Pjn94he/+Nvf/P5v/uaffeMbX7p/dvzJk+d//uQKlVKMsz2uY4ABS4GiAHWFjq8qAB39&#10;ZLcE/K/pzf6iLT2qL/so9vpBV5E4dq4RaAk9ayz62TNNy7x7Vyo5nz94IH/pWX+L/BzJzxcXF588&#10;eSK9Sjjm8aNHEqcWoZCj9BpUEvOqEe57EkLCyXWj1FCgs5irbHCr1p9IC2ajeGjF7CTMdEXWnI15&#10;dWVbcRHNivKEw1Byik1nmDVBmyafyEif19Lc3DW1D82fr1hnEs6s89kM3FSe4f4VGFSLqOi3FJa3&#10;zf7A8ogbSIu2ZZ5wL1WEDb5B/Oi1Dmi9aeK5djBoiYSgSxhKfoDp6zSJPz4IRhAb+9ck/Wy23MnA&#10;N75oBKDL1Bw7Rt6hgiQKy/Zk9l1RxocOSlAdrKDGAsXo5R15ErG9ePpU4qEoDaEWSk/w3L0rwVmJ&#10;QItlkiMIiNsiW4BJlsAnkgHMs6MPGDo0OAvkAGMQFCNQQZX7f2bqyPk8LCGNeDhQzaVucXlJCy0T&#10;LzoHJX3EXMrWlNbZgCbSSvT6rkEBTtSExpf1DX/qXiOkjmRu+cOiIvhVC9DroHGAgKXqXFwxJ7p5&#10;ATRdqQUvQmHmrFnxn3wubsDxPZmGFN3+059lX/iJRP31ZYWoUST/ClTn98/efOstcQck91xrbpM5&#10;sSWjCiTeNoH7poIq6juMg0zKSkEMg8jx0GxqOPAHJ3zhwo5e5R9yA5ZzSTaMciplxtGhyr33nFFN&#10;YtTXCADtwlBeN65tg69WQFaMq4isAtAB5mCaQXVIQIITPSywBOORHSypB2rpSisXpdfjmzzo9yv+&#10;XKJOi5vBHA+KzRUAhkhIyrlAEDohmHkZ8pn2bp6iIYubjfDaWGnei9y8gktaza4RsAGNJ38la1la&#10;dsp/DMXmKa9MItwATN/gXXUOmQQTs3tZB33teeDSE2l6qe+w3OBQp9a575XCyT28/gD0kjaYs1V6&#10;yr0+XwPqv3gVlG1IoppfcAgdwp7bZ0MtstaCdUN0YXotmcX5Q7UMFU8PHqlb3thBpxkJm9I4hC53&#10;9PYNVHg9cF7WmHAM5HCBEcoXMIar85I6eaMy7JTebjWGOBEDReq4t8bJp7xI7nVT42uZfYzh1vxA&#10;cvVgzeLsT67+cO/kC5+1cfLiAZ9VoSiz6RreGU6/I0eMG9eaKKEODiN0WPTjTvljfMdoQHKSYeu5&#10;XPFNeBRvdX+9uNPWkhE/PuBvD6x0WhxMSyIKhpe/tB6sO2AhP7gjfd1F+BWig1P67kyps18d6wol&#10;ay4t+jQs0ZnCOptps5A2PQBOI5n+FEG0dTkQY095nEyQLP6m/UEJDv0jSRxwtvRXTx7D2X+EwHDy&#10;2AsIae6JLGe556tElBCYfMAJ7fgjRx8lICNvW+d9jS7o+kBfAyN/JNIgf2T1IC/CkSWRLClkGWFx&#10;DiSz3D0+yc+yW0lAlZta2A+F/NihfNXjkfJHGmg2MaO6OOOJPHK6oTpBuqSBRnMuLacec9doI/5m&#10;VjEnbtofnij5QqerH1NXwdWBbX7QrZfMt+AarBWJPcU8ISxW1gEjh1G1Wi86C7JZuQhUVigaHqua&#10;UCmVh2bqemrX1zXSS7VwhRCd7LAnrwPmbCCpNMsfFOIAhs04ycJd8/voIIOKICxZVXmdv25xEDMS&#10;VcWT28hw0Jbimsia/EoKF8iZZBZgN0X0Uvh/HQ/XFm4HQV8pMEG3Tb3SGCUBS8xVxIfChOoNMS24&#10;SxJU/eCDD776ta996StfefudNyVt/eqZlChFOmG2ue4+1bRLfRnNp0hb8hV9oqttyKVxbjS3Zwa0&#10;RE80bqW6W3dcqGSMj5Wfreosiy8xfxF1oiVaLdVOj4kmqE1NzNQAkpTpQLKzanipqYpLtB2GqKLP&#10;oa+WZxFazRRcaMn6MbJioyGXGaL3zzBxZIMj+KV/NMzin3kHdXKIVwiunVWfjGXclS0EzQKZkLGN&#10;ysSPPOaYncGMx+24t3EQOFo5VlCtPI6NM2qW1sF1v58nWPHXqBmhxHZoNzlHvhNFM08pWZ4pZnSD&#10;VgNcvvaKR4gTg8C8s34gIouuHiU329oQsx7ETdpgVyPKRWYb1/gtK2msN6N9STWiT5ugTdIw6eQh&#10;kMYnZpLU7dHqEMgoVsKrL3asSKYQizhL+q2+VOCOOnLwc0RJoaaEVosyJ5DZA2ARdbZxhsP+AGbj&#10;TPOybYMNScFKUxZeVg8HKQhMzUYugh4G0nf36Q7Xs0sJM8sLBOWtic+uJV/74lJqh2i2M26rzpAX&#10;KWohGnmzAnK3H5w/kOi5lLd6/MYbbzx+/OixZBY/lHRuOXJxenZfI9GqW/SUUtEBMJ/0m8v6vFs6&#10;NdFnaawWl1LgNOK62br28LZ81UlJGaJrscy6H6ceMpoiEfqOqDcUuBfYUMlI9Z0SgIQLNsuM4Aiu&#10;eXCdkQctzIuYL7ZJwIEg58GBu2QOqRqSfinTEG9H/gTKpmLUMv5kdgP5wFz6UEtIXKiueuwGfEqO&#10;0qChcowYGiRb734+zmlV1LL4jdR2/L/yAwaYcXW2pBR26aXMXa+80yJj2UrVXN1Emkxfddw2Y0/i&#10;ls71YRN/HU9l/2LmV3wKANdDm/FbnW9jkA7mCmjC1dGc4Ph3lf+H3ZG5tlxp8329ee/jrT9Tm/gt&#10;7bs2ioOWN+DruC9TOWWhYw8aKx4KawfbPLperv8dT8OeFm+NT4bn1nRESIsSqzVo8ngXjMdWHh0P&#10;feDTLUI+BW1gmHRzg69LcnMY/++g9Kgp0fmKkDqF5dnt5dH5r38eSB9PtX2zhPoBlkgLEOsg2mgw&#10;3/nQnZA0q2L7Lc0GSauNskQjepPMZSjrmNrUtcdbmkjSxC5Kt1TQ8Eq0UIX0w5IcvHIqeNETXDoy&#10;Qmk7+Or8A3Z4Xaw2iyiXu43BZMCZzRMOo11AP7JLbZk04ACqRQu2gj9i8yQvNLAZZ1PWlQ3VJkfK&#10;XGVKDpAynCf/a1i9Zj38ALMERxAxDeBbw97ixPN1iAwCc/rEAejlTxEkdKXZM9GS1SH1K0jrYV9i&#10;P6L3/pU3dagIQRdwuUehxX8N/YJMZhzbfEKljxVNukt0RVicC22bgbMxmYS981GEN3wsrolSPt3s&#10;THmQhv0Vzp2r60Sf3Ig8kIUsePYVfFBiFN8hMmFGx+c7Totdl6JtiLep9l2v8NVkQJMWrGirMqaF&#10;JJmDpdiSv6Q0B15Cp+ts3Zx5obsh5+d3JdNT8p701UNMK2MPWmGA9RiWPCtmQKOsurwGUWIHWoLj&#10;2c0LKewpB30/udC3uVF9hRyQlTd7a6+AcAtd1Dq/FvvXO3LunRybleHS2BRFXT0DXqQtGxO6+aCX&#10;yEPliK1QdIXqR3feeOvd737v+7/73V//8le/+dwXPpCWHz+5kVR1OUbO6IdqDXyELBEwbmH2Fw/l&#10;AQxK7zYU7mrMqWCIIuwyGQkNafRH8u3v3NFKsXqkXU/NEyBT0zzY8lzrsSKCJKfj9V1nkuAsR/wl&#10;K5Hn7hmmljRGKR0jkSXpUzqRpEXNj0ZvlCakS6uKo7WNSoKNOh1p1zDspLJXJig6lcbdrozovjez&#10;LBNcY2M7WbaR6Xfr44aKxmzsCGbzUQhNWgPRGsAKgGsaWf+cWvxttsXh77DHUazPMDppCGKt5E14&#10;5wMWXfBf87iZjZv7NS1iULKZQbesKsII9tEoOl7spdIINXGXKb5RUUUngZMYl3dAx2R3MkcMjao1&#10;YL66u1juBdJPoevB6enf8Ac09Pzi+bPbGxFKvINQCtBL5Jf1LeQXUVO6gy+hXHlNqAi27vxIOBrv&#10;7tNtCaKr+CHGiYEHWtuYZiFVEIzyi5rxMEwSmbW3BSKxWpla49x4u6kmZ8sJCsmDhi7Rj3qGSBmQ&#10;Kc4oFK2aEJnNSHOWAPPxicSb9TWnkuJge+0M7kFknK0b2tETh7rTbGhNA0xiGUzScAs7CQZi4giO&#10;Q/KtJ4opcYNlAvIaRKnAIRe1nNbiFozf3Mg8JHQuofIH5+fyR4pU69sI9d2Pd1FFX0sYcZS8M2FG&#10;Xe+6tI4ThLPe5ueK223xMtJUCT9AxVoGNO1QsUIM6xNyuiD8rPtcrc3tFJF1Fb2lwxIV3eh0ur/M&#10;6RWJroXXB/HRcwY0sDLyBFJk0xJBuMZIUFQIraADPCaACuOQeeIJDK/MzVk46qjp8TUZC4eLimCb&#10;7beRWo2XQd6ZLFj01AoHuX+iyiNNLRMLuiJNNmN4rfcescR6nlpzY2AROtr1N3SxPTE9JRu+Z4h+&#10;ATZjaAy5HbZljiL7yd/LsltNc9R0F3uxN8NBlPFawK3qoB0Z0H1P5kIlJskKJ+DhLPq59I4KbYo2&#10;3uhV7+HVGSaclF4jx8wPZ2XevvozUMVBd4dw5kNWo825BXLJHYraOWy+ToDn4zsvhlj8GoowaeBs&#10;DP2gKhIYyUsSjA7PZASDB490webhlPhMOg9BXxWu0VObCDHg4TUVN0buAU+Fw40e2znmDvczfwvk&#10;opYbIIGU2M9KK5zXYemTq384OvvdrzL32WdnB3d3cCIPK3A1zMJ8KHYR/EJFE55B3uDiGlWlWFlC&#10;W/ErZxidGAHglHjMFxms0EG1S2X9NYVZN7JpG6cu72VlDNUOhkVskVTowtCWjmDgtqQy7i/a00rS&#10;QfDUAQo0D0ROpwxEayNTdXRumC5iQk7x9z/wLPEYfBdzt8znVChJBf1nZgAMJqiPBFYHodsZ/oCR&#10;NKKcgfH7+rNhEpMijbS1ho91iqrDdZmjiNdKBUw0dmeR5UM4jFlv2HHkefvfwQ4AjNpRM6uVk7pC&#10;MRbfsGhyL2PZVzZogT2SUmcKq0M0hpsYONJEMaI5OAb5TEUnC3913oARFfTW6Tl/LLihNVVeuaow&#10;Xoh/fACN9TWqfbhDkzVAVhRkXnZLBPKqFiF+b1EF6hFOrpCVHqj8wudyAFpz+rXAgCohS+DTWNwN&#10;juaa/rh/evTooVQbeCzJT0I8nIOGEgIfOgbKAdkElc7AAtAv7sjL3ZT77kpk4a4cUP7k8urJxdOL&#10;J1cIa1IAaYHRvXa+EmFvafB6vte+3UAdvZ5hm15NnjYavYUAdOCZIQ8J46hAqUyBTySx997d9z78&#10;8Ic/+snvf/fXH/3kJ+++945wwpOLZ/IOQqRAMwlPm6ouMm2pujesVgLdCbtv5Wks70IwRHCWaKju&#10;orldPF7IgXdNTtS3aUnNGRxr1/0W9111XwQvm9UsZoSNJLYszQUxcr5fMv1wHF5jQ9h2QQAal5R7&#10;1qg24tryK9+CxqRFnmlBoqVxL7k7JGXRCttyImyWIQIaJSnengkX9NuQY/Eu0LXL1Du0hwMwHGho&#10;o613swqmKNrHNZiI3Sm25k4YrkaJUicEoYPEVYcEWBHuOEfnWgHc+2fqrPtpvV9b4yQedKs4yCUw&#10;/aAKi2AbrfOKaJv7bSRuyMLpGBHq38LxZpNA0Rph13+f9RzWRMcindbGHTI8baJSx13HYDbu0qs8&#10;vnghwqgBaN0V0nfiyb6oOkf4oCFTxHO12Dr+iADKlpHsCfGtoWrApFCeFpjSw2UwKOCiAjmmEBxH&#10;ewZfTeKwEcck6uGG6cjq39BdQc14ib3ikIVWrbJtW8QoOIrGxFERXoLkiJD7G/sQPdcfEI1GlXkk&#10;25JvPfgMh7syggw3F3nLboHPsEG4fA1WVG/ApYsrFuY2WHo4DnPIkSQpeCKF7i+vLj2SrlnfiuOj&#10;e4Jg2Zh7+OChVIKWN0FqRaM7d6XEtTwoYXjsWht0DiQEufYzl3RgUhTNSmQhdsBpYeUw1gwNxzc4&#10;zPorOWZVq6HMsEUAthD7dg1QB5PBRn3P4d7yJ8VgAdE8gYYxrGUapjybBljAPB/Nf/eA1Rgp+TS5&#10;pRsLAk74GbZzZ6Htd2q8htBmz3lIlNHN2posq2PqvqRw4QBAM6BrLKCw7uz6iTabASPzdFYs39hm&#10;PKoR0xT6p/0o0ECeTI68rkX2wE151qZ+I2hL8h5w03ZvC+oMBW1dXNc5Y9ACRwTBEb4lqDyQlfCE&#10;2AP28JZ0UNCJm6Wuk8apqpchVWu8JWDMkAtPbSLKaGqkEc2+ybR5PUyP5KEdFVOuKdiHQzLw65pB&#10;eqkyrVTa5fjzAMQ5W9ax5I1S6s6VscE6ixbuUCQ0b8SFJhn34S9n6eFiRBs6R3G/EfBJM5iskYO9&#10;pduNIt/S9CCYLZverVLuk4Emrhe2J9ePVB4lmQG6fdfOTdB9nbP1J5f/cHT+z34bjzaKj0pEPTyy&#10;BE+EwlVlsWD8ad9Gaqq856KcSZ1CnNoJ2A4qyb6lpzGkcaUyqEq/bdEaNFy4UWVkf3SIkqH/atFF&#10;Oqs7LqvLgAV58YOZlezryVai3Edz/NW8S6oTSMeMAwS/gLpOKVXJigX/+RT/NvLhK/acyM1VsIQY&#10;bO6DY+mjVLjINsPCyh5oNfPqNSXg0ODh5LPkoVVU6PSggX5EVFpPRdp6tF6Zskc8UP8ReplHpSxk&#10;adqIVndHEQGOaTjOcaMVZFAbxtRrfXjnDY14UrkiWOCw0215BVJyCUkvy2ACKdFDA+qISV9ScW/l&#10;e2yglLGGAWjrK2Ep7uw0MBNrBi4YBqAFUQwWMr1LCizoCwl1oa4xaNXrtzcaP0OemXRyoq8ivCcZ&#10;0FJtU+JrinwvWUspBs9sDUDLGPIqKUmmlQyrJ09kmSsfKZCu2ZjoryTepWq2UmdvO/ecNvDX3q53&#10;tB8rw1kHswC0Esu9VaDcA9B8hRTCK8dnp5//wl/97Ge/+N3v/+a73/3Ow4ePrq/lzVQSCdJKFnwG&#10;2xqShGjWJmnNBkvQnKZWd8yWIp60RPNsJcgEor7MRGhinr5UUAHXQrF8WRlAompl6FNuy9+IVst5&#10;egm1aGCIbxgLvUI/EkdT9ICAxLUlLMabEj9i/Va+NCw7/VyzZNjy12YRm2YxEerUUeoHGrsyr9EO&#10;qB8slS0dUeNZ3esNvUqJoYh9YTgYoYEHCltRu+n+iK+yDKKGpjRZquY9Bl2MARmgHw6rGyvNRANR&#10;thQKqCUMjQ1Rgq25qJkWsKjDGXHK1egYV8ei1mwZjh5SQs6uAHSER5tufULAUY/5FHPkj645q246&#10;6Rj0VDgmzayjaXEydCzSaoNRDbQkHyUYAowF0M2lgmyK5dHiG7LZo2WaLABtfhhrK+OcjvasS16U&#10;UZYAtLyUUHKiRXjhcArKhF66KYR8YR3HcWgsm1xnkg8LG3TsXhYygO2K6s/aGOCxToV2izNv8kHD&#10;4hpf1kE1xCzKgapBqrFBErGTJW/2lgoizNtm0rZQSfOkDQzAqcopJfrxV6cP3Txue1SEz0zYiA+c&#10;PkM40p8t38XIeO9IZiNqXnKfZStOgtD6/kQtN2TzEtAFXok7o2LIQwmr422r+i5i+UlU4u1z8Rxo&#10;IiKwAvIG2jstUXFq4XBOPzlRcz4LP+EVB6C5QpjEmrplguqYkfCaJvGfSgDaSPPqAtC9quw9z5H2&#10;tuUCIbQ5bBBquHyQmO5yYxGdLQSgi5LPdtOAGXX+2gPQxENrtVv+syV20HUQ25ixQ83yXSQISii1&#10;GSFhU9ckT0efjQHoxv2OfrI12QjakEnaKWAbbOu8JunPB/joZn3mAx8WgB7LBUbRF65DuZmnOJl0&#10;P5deQAJqxqD7yx5p3IvkNmxEeG7G+IMpRv7rVuvlA9AdR43cHsZi58Ses+WwtzUc1DZrg6BXxkFd&#10;g6zk6WRYrK+ag9cGG8PDAMuruEiwVcYfD7VR5JuHNyBtxL2TCcNJAylRSnA7XgZgkIH/KQegH/5X&#10;/7lqDdfl3AfL2FJ6YiGK9Y0kHuoxPHFVccQNxSqyI+W8SCa1X+B6s0+9DzexycY1lq0yoKHOBCC3&#10;ySXhNKTTEm8d3p0hnWpHFGlDZce+i04O1J84/QrcbI2Hw28GqqLAVJklzvq3kSC4ADvGvI1vTjMA&#10;kS259V/cd8MzudcW6voJyjTGNGJ7jCNrACyYpgqBdHTtHKSNJWJxvHTRQuXiVAvlGkOQOxiDxu6G&#10;LmLMEkREHnfwqzZlvMAmp1pQodV8FRyIRhaRJgbGjFSl4ycEuTVkw5ggBo6wVSvstt6I5PPke0Ku&#10;zX83bFj8ythcJ+6HTTRZaebPJiwKGjT4CcQT8gL/bK1QSLTVv9EnIsSw41SYjbQlAJ3d6MpeAQl7&#10;DM2EC6GfZwFo6Z8xaJQg19KauvyVNCyt1MA1uJ4mVn66lTZ3zk6PHj48w8Hb+7IEhQqU0BVApX7D&#10;y8FwZXgwM+TYSvK+JpzKBw1A35FsWi2UeXHlAWgsv/1wIPhfh5hK16f4gwtjQ6VPEQIbyizGloFV&#10;rSoXVSU4GEEzSTaNh9PhQhfs2Glu+4vn98/P/+orX/3tb3/3+9//zRf/6svyciw5hy1hIIku6NGe&#10;iBNp1X24AC7i8KuoNhh/UL6Ahg8lT12SdyKtPR7U/4FtJhwxk9B04iiK6gzn9jWc0rDQOinUk1GB&#10;RrzHqpyjW+pRRILUtsn0JV4tTId3mmm1GRECQpRHxzRNf6p8IW9XEzBRD1pGyQRqXAVOnw2yBw2c&#10;lDA6lWjux96x5r4EY6rsLcxc74dZJIhiiXE5qEqi5fMQksCkftYtKZ9FBb/ZlMo4ciqKvbzj6+QX&#10;KFk3OSbbUJ/9m1+oWPXOGY1E2JWYiNg3JtUuuMyKp7hwlytQwLbdedhKmMuZXYBigxYK7DFciIhh&#10;SaMOeho1FKWxDxHMmOmZPy+upVoeLw+y394dnTsl2aosm0K2dObyMS2S75xJ+56vntutG92osabm&#10;yVA1gKjI1KD3ERE/5UI1Ks9fyHsIn0o8VNXPrRJenhInRmVTc3X1zYTwVXBq4VhejieFISTnmMsS&#10;7Baw5o7+ZdrJHG/Dn8mPzZXCFDXPEIxWbwhhZuiLmCONIKJ3JlY6nBatkn0ueWECX5sAA4t3JGqd&#10;N6WX5dEZ1X31hJmBo2D0GkxSfIwJwyeD3xgqNxq0VHD25kyZ7ExdEEkZMrK6VXePZLrySmDFuUSg&#10;n15I/WoJ/xM3Ah/rikgsXSpXP3z0SKuH6NkPPSMiXWL37gbERA0ijIsEDIskmwFLq6FGJBLkxtqJ&#10;3WfiYxLKsQpHLo2iXRVhUIvo1DD/P+Pf7H5W13y8Eicid3JFJJ3pKFAp9vTQyYFGKiMQj37ZfRKl&#10;MSKVMMpAeKoCbLQBkPuhlfBH8qQaNWXiM5kxpEJVN5jNOI6TajXGXjcv550NMT5xnpPZmi/beiIu&#10;kHU4dxNSBWICCB+jzEzYRjtJcwMezdw3fDiVCvwwBN6O6tRDWD/D7ZAaXeFmbA8qbcGhtNm+0ho2&#10;PcxBbz2tDqE5AM040Bpp0cVoMtS3XMDmALRyQj3uYC6L3KT6FoBFnhY/k1uyr7L9+FeDCfrA9MiK&#10;LqJMG2+q5uCYZs1TrMz5dorvrPzXGAaDhNvaqZS5UCxp6QVRyqp9DbaKO4i04vNQ5OH3qHqOAItJ&#10;K2I0Oy+ge+cz0A27xlJPwzTKbghnimgv0EFxOO5UoqU+A76OEUEqjMEwo3QIYxy0Fbpv0p9c/tuj&#10;R/+N/zpA52G1QQ4QYFcvWktwyFR1cYoTfMG27TE6V2FOSumAfok827j1EQ/liiznKxUOGgWgTYXp&#10;0DYM8i52zD9reb58xzwnWVVGuU/XnXOrbynLCIaE8rbH3GUscAV3s9JyG8C1n5upszfR64zaI87i&#10;yLcVrIXLIfb0MolQBLtDnxk3gt7mPqE77Y1eagmJjK17qB9Xy+ZkMK7iuEivNokFDESc2oSChFOj&#10;xKt2xk/Kakiisbyb+BmzYYQ6vBXstuqcNBrFJY6e9NQFlR6ulEK8ts8B6LggBPdqJMC920rhNsoH&#10;Qs1HueAOKVGg0TgYg2gnEKjfYL+ErdWdlEWvLaje2wDrfMrd+5XmPAC9KENkqjKNZTU/nO9mMV3p&#10;myFFKiy5mhIcKl3MvJJMLa1ea6EzYQIJSepKVEuX63pYgJS85wdn987l2O2DB7LglPkxq1SjB/Zm&#10;whyANjIQPolniSzzGPzzO3flj+RYyUvtJKzw5OJKQguoj64c9JcA9KJ2JrNs4uTdAWgERhB3ef7g&#10;8Rvf+Na3//r3f/Ob3/3+Mx9+Tu5JUvCzG3kVGIQbWozKhtEPiAMU2xA0qNqFCntDp4FOm7u65fHh&#10;Gr9fCPFheiT09qjNsEFc4RCyZr4sw5GILvIIPyLyLJbMo17mzYuJh/84SjouTtIQ1rQm7CZuuwXu&#10;J1XY9MohckZekzOhdqF8TbjHXNHjlnc0AM0tTMSVyHWxgDEL6q+fBh4RVdcSUBi0njh9U9QywS4T&#10;ia3d6S327/YB3ThmAp8EgGrKPutb5egS2TQVXphko2tEcOKmUaio5+hfzR5WaG1UGuFADlTC8ISA&#10;oyPsqB9hKDkCe7P2NZVNLiAUM284um8/TLznAIaoLwyG053jODvlMjyG6ZD8IS1g4kHMKyLONqgF&#10;QoxG2n3wXaJdM5piHfJi4AR2SXHzbOB98EQvwsbq6N4TqyGa5wZv8dM3/6l/rftIymFinPSNf1IM&#10;h1tjeL0ExIRWTf+GZSOlmGLMWnWcsxlqxpVVYVRX8EX4WoYn+oAKJy7pVze1ALG+YVpgkMRnhVFr&#10;92CnwipcxSo9OeFUc3Y2Mev2RkYySrPPQJeJ7GY8W2vh2KYiP0MCwEfAlyIfj1leru4Nq37RKkOS&#10;eC7GWczzjdTENxmReLQ4jjLL8wdn8gpF+UuC0XL2Q32AO/JWYSmypel9RDddaKAKtVB8DlBAY45M&#10;mlxBi7gtYV/gYv6KDGhXIPP2HKXAA18UAAdr5rEct7Xb13huOtelDOiYPlDeKo12an0Aul646eDM&#10;eaquDkNURyZW7pCD+qVpzWkVQ1I6g25F8/B0wUoIw5S5WwUyXY1EsB7ZcoG4zU/Vsn/44ECRponM&#10;hxqCsQ84wy0ZrOGRBZ6vYIJOKI1d+lZEYAcCQbjiXqUnZxiIJo1R20641ZZssNqMkAybbUJ3h6bM&#10;4kMcZo+OJoLao2flVhw7hWBq1ieQVWLDlcP+dwUa6bEUR6Wf2x6hi6cRgCewgJEybaTD4gDZAbCS&#10;+0pwJHC2yJw57dvZ3hlnh6qhfmrV9TreBtSj0if/VGo1T0AXK15SddfE9sWgSbBVxh9BsD73iZbb&#10;ifXl2XPRwzb0wfBhHWUD8M0oadxs/fm6xRYlsLfPpv3HT//t0eN//78tdwmfM1CNTr6SxCQSK168&#10;/Mt4TR5MmiirTjS1B/UhPfHO03xgV3f7IAZhk+pZh9tZVAJ9a3hjjTOa0O9atXDhkLUqaBUKS89g&#10;JFHHZNDQFpmVMIXinq/EQgz4IThIP6OQdtzrmCvF0gVIrXerIHWncW2NYznVoSxN/JQAcOZ8KNtd&#10;py2knfOgg679xqvKgSQHZY12LipjA9+wdYwIJybiIwoNo8v0KhuBo0fhkRGwC5pBMmkSEGbUqer7&#10;dFC70FbXYGcGkZXR/T6dQ+V87xZnXlFdOhYYGNcYgHYIAXJwsk0MKLYhBAq+Px2YMf9WNSIb+0IF&#10;i7uCF9IhGDqSJthz4RvOdyz0Ohg7HVJhIV5QubwTjcJxfUKJJSZxuZdRTBTwQK6r0LZLRtD6ALQ8&#10;zgPJWDXrvD13Uz9rJWgIFDYhnmsgSBb+9+QdbkcPH5w/fPhQqmxKO+xRoEKHorTM13J8CoDapTS6&#10;1dCzcooUbpCAwdNLebWU5FhdXV7LqpWzkWbKhc7b4LR/ApczxqdgbpZnGyy2jpQtAWgGUCRsIjRE&#10;ZVMNtgkB3njrre987/t/+7f/3q9+9dv3PvhAogpSakJSDWW3irvOFoA218x8H+WAAbkgnNxTG0G9&#10;4DRQn4G3V1yLvKC3fdLiJFdOe3TVxgASbNggQ/oz9viU+ml8bLPpLh5YFXOCJoS5xykovgcCr+od&#10;zLi/WTpPSqNxUXVAGy13UB1ZXYxEB7TsBRnQtoeUgCwA97EUUQsYodCYXcH5M85EOrhdMFTqzGiz&#10;5CxS/fKG2TZPFq7VstkvdocnUH+K/pKbB7pYZhXTTKDVjOOsvgEMnyVO5Dl3FDFbZpaCsVNlxTDE&#10;hMFdvpavq+ABeT9wUvtjI4Fo79Gi0hATD5yZBv39Kv0HYO63BPacKpiIz9A6JCUCyIwQuhpDTqad&#10;rX8atgSBRrKg9jj8M7zXBKtWnRxfQe1J0OqtYHNICY98ZmkidJGUW305Id4yylGUWhqNNpgVXRqU&#10;JL94DJr8k+ZrcoS4ss03MRWHE52gecz4X11fAfSulK5CnjM2cOVVpBoBl/iznCtSLcDINwYmA/s2&#10;GBmYyI+/jVKJQ3q8NxaIEc/Mf4F/6T86DwrK+HC06EPCVUYMml+Jf1h0OQsiKd+KdQnxS6YC2EMy&#10;mp9LaY6LS6nI/Uw2ocUTkDocD88fSPUhWG09OidPa3aB6wHml0R8nXM0BdRxf2YeQpSbNGLVPO26&#10;d1MNaNMh3gU5Dy/AAFG4y1oNYN8S11Q/R4czSUnsT7VWMqDBAJXhTI2z6ogRI8Y+gKHG2NjRDVXQ&#10;UUBvEPOZM1WIFDWWYRLs1C4v2+6MgqaTkgpT5ixOeMGZoXFQMKp0LW3UcZ2IjzHYwF8IYEzixvpo&#10;iJGiGRU94ODEHVBYCT5v46DgifRUfPVndNb2u+qZ+JoZPnBeYDlkAuVpphD0S6Wxy52194ovNseg&#10;dzIT5N5E9FZjYY9HyeLzMW0wqmTdw2eI8PNMOcMvN1ZVSU+AZz1b/dR2nAubFfnuFoPQOEXqipA3&#10;tHG0h2IHGxYjQtGtOdMy6xaSP7annEv38ABDRZTR3THlQVhdH7AKnVqWnIVpU5gjrnBANn3ZVif2&#10;n3gUtW1viIJunf8UnI4X882mgapBpjO77oLBbN0/DGlUVTuC313E8SOEOUOmPcPrwX1FWd9ppzY6&#10;fuNA9r/9OoTO2kAHh3dK/5aPrZlaA75hv5lxbAHd/L3BEv3wcgUOma5AL20E/8woW1emBac+6gK8&#10;OfS0eVo+LOAPpJG7yB25K82Afvgf/Adxq/mZKo83BUFEAO7YRpFZDtNc5meQwBzIUxjglNhKinLi&#10;L5FzoXf+4gi84oMDDeFQqDAC1R2ceu0/GJ/+eE1NipXH7yoTS2j5N9+bjbETooAH69NHRxv006kQ&#10;iL7Nh/qoFkjLpwO86DdPllSK+QsYEZWF1x8ZXQanMVgC2NOuLR6pqEknK8OM2RBLFneoTMEGhcJB&#10;J+gruLYU/U2XzhSyJVKGF1SSEBrB1ePkTMbCJQYSRGZytB4aRSIzzRLPhtehHOU4BhnJrXTBC/rY&#10;G6oeIgiNFQaTmTRASabQNT2pp8xD9U4NiwgMOBlMGGxj4OJALPCHWZUecssGRcEIjZ8UiqB8AJJr&#10;VqiINVsSE9QehgUtNqJksPc6mSvWryecIW7Ycsg8PpixvFBNKlTOAtBkKuptOXAv3KTnhGWdrdMX&#10;8t2CgggjScz4zp3T4yNZbGoA+v6ZsBJ22HQDw3Q/xnYsxZxw90hDz/LCAFnHSAhBAJKYs5zwvbi4&#10;1MWsHm4mB2mc2l0oqqO/BKAznc3abNEbawFoRBTsusfAjUZtxITdvffu+x/88Ec//uu//tuf/fTn&#10;b7/7zvX17dWVHkHHdoTQyCoxaTg6Z0Aj33UEW19wo1neb5nQ7jbZ5yu+SddNbsZSEbUCwJvBYPio&#10;5jQFUzbPeqfeuTUWHoi+GgPnSHHrQhT7ksW9xeSS/rH8bM9BTlRo9SRCYbCEPLAZhtgklx628gNf&#10;NIrLwyUUSbe8giukPWqFAz8OlYGOHoA+CxyzQ+gUbwvnoLXZGLYxvByZPBbtGXWn/cDHwoP5cVN0&#10;nXunymlo391vcQzAhLlxBPwlFF5Wfd26oul/RMSC0iGLw9iWOZY2ATZ/JaGs2JkZ3OSR0y674wTh&#10;z8PRf9Mu9E/Ne/FU84CPWYE91gB0A9r50T01uXGfTO+Uzyo/8ZzOk9LJ9a2YH63wLgnQcqIGhXak&#10;fISES8Xm8QiXOUJiyDQ3Ib8AMOYb1KcLFVzkB8kUZqRiaxUNibRK+WMp6xxOVyrhjJxtCANcGpsb&#10;52xiNlruNyzRf10wgkR2EHKoIiAT2ElzxOJQnCJSI8UAT2WG8EoJDiCc/rD6e8hFUOKJ+/n8jryb&#10;8OOPP/7k4onclLNQb7zxxqNHjwQtQKM+Yfg0145OrgagK58KWG64oQG+T0cazi46sZBTzoDuGc5b&#10;N3iD0whPyPG5PNZQTo3Ks4hOK1LV90ziFGIrODOhMC955An2+OwFuYO7mya1KFUJlEE48NysIDlj&#10;HbmSWgFdYhcFPfxD9FNB6GuAQqNeX7iRqnh+Ro2Wv8w+2KBd5yanS162LVdMVVJbkjL2VDRYhmmo&#10;DDtxSDfcuuU2Lb42osGmWQ4KLIshf818MjaXm0dnVzNNtQzMqlSaJpzYoBmMmU2HbfpQCVl5OS3J&#10;tjt9sha8HgWgGQJq6l/3jJh3sns4Z0HDCMtsJtFhDbHPC1dF1GikXZvtKMLlcj8aJMlkuDRd6Kg8&#10;GG2avhYfKTGwndN0pjJFZjNaCEDnPbZ2rEyszuJPq3Bs0Rv9rLjAj4s+IsW6inS0srcTP2xeOZUH&#10;9TAHowlABw6xEEEA333aVlGMlb2PJL/aEmVHtOFlQs9A/TJMBQuaAX3+3/kXilusOS3pAIkDetM9&#10;L/0iIZbk1qs75msmjGgCYwk1roipaNQFUSVE7axv+objqHFEZkObueOiUVnUSu2YUefLwnixiqJ2&#10;pZ6kKzIA40s1S85IbEkIS6Y2yySEqYgH+UiTIKCb0h7RqBlIQ0rjAC7AWyYjHGWydZYinVFybDQA&#10;rS40Mse1Mgg36qu58XsEf3EC0LJiSCYGX4jDzMf8PDe6tY/lYNlA6C226y3DBFSxBUmNK8WrL8kY&#10;CAAzqH9jNRJkDaSZNpqEw7UQ8nF0yaNxaElSffFC1l66IJOkIKnd91Sr7MoXXWzIa7bsDLKmEWk/&#10;dLlteRJlGFWSj/XtdFoUUN9Gp6lH8r8VNudpVfVGlXpgaXNTHVqyOWLgXMUxKs1IgT6IY/A6Lo56&#10;YoIWULD9UnfilSzpmCF4AEmyztiZxuikon4IoyOzOeFe3KCEavBJ4h8qb0jfVGU0iyuqBJOTNZWc&#10;O62ZaayiBn6J5xdyWK4RCLLgkwFo5v1FCQ7FFQrXmgJLAWitVEldI48wBq2k1xtSeOPB+YkEoM/O&#10;z4URdXGKagAIZCdSoDa0XX5aWQZ6fueeVOvQAPTzOxLTvHgq9Tfk/LRkr6nCAh7+EoDuNEJ1w2zF&#10;ciP+ygA0NIpSB6rWNhvodxjt1YDlDOgX945PP/P5z3/0k59KCY4f/ejHb7755uXVrdQCRfEFIaLL&#10;vQYV0KtT2rdcU0AErJh1cajx1iYYw5rQ6LcFf2LL/MHCbqOLUA/XMGZk6KorZPpOLegBakieSvKA&#10;Iw/VqyIyjRcaw5+yGcOCAwWM/ngCBT8bmRwRpjSyYUP/1EWmaGHC+SD9AwIJ3W8qima+adPMmoNb&#10;ekxKN4ux8NI1TLuMpR0zCZo3PZuUoZti5ah1S4xCvplrYyV63LFROMM1TtHUoK4djMccW5IPLTKx&#10;xMB3QoJhaYFr+qUdYdMr7TQETwY5FLbkbqgy1FskEIGod1/gBurPZG/zCqeWBcaWzENK4PEkGuWm&#10;UyoeIW84ogByMmHJwSgw9yjKzapfAUljjMyMLvrW2sbBMA7DDKmqyBPqPpCF8JlSCUKohaMOAX1x&#10;akPDzYyUarCUrwaVoDR2za1QuxcrYBk5kykqQLKxYkrsIUppBLZDnOWeZj5LrQn8J/4Xm4m7wUe0&#10;H7hgLkEIQGNFbnxQBMmwGJoQkmw3GxqB4EXSxwycI561i2LkAKUiAK2d0NFl1hWHCFGXdY3EoOl5&#10;yv9I+uOCRaYpG8WyZfzHP/zxTx//WYqinPBVhFIJ+kyQIjFoHkBEPoG9lYaG3cw7vWJqB8UO5SCE&#10;pZ4eAK7kolFiHTZMWW0pwdH4ciwHp3o/NM3c2RtTAYuL0DnDNhn+TiG7pm2XwG5KaEdNcTdiZzog&#10;D0q24R3yeb4TLWOWOLVmRG9Pk5RGqtpr+V1ev0Gm4ZWSoXr9UENVNIOLS5pTaE6ufP2XNa4ocwX6&#10;oJUdGprAxkPngq+nYDyFUAd8qk5tAznk6qVoYTSb8VLHHjTYtTgsLEhm/fp9BgshX+1Mh9tdDTxD&#10;47s2Zvk9elMFn9yPwrHu87QJDVM7WToHt+0IJBmnLUKfc6LDl1P9uQiPGqzk1iwHoHs27oV8Ae1D&#10;KVBPofi02+mzqWUmHNSLRqUg4XCcuEOspCiZB+GKbGB7CpJJUR6LwoX5urC13S08xSCEXrt4uFLd&#10;LolErwl7BwMMQiuzM61C5eis+BoD0Drz4jAgHjJQdQWYTayQGu3C6sbOK+S7ZJOIRD7dr/g8Vp4L&#10;g7kWPEBvqAXZOI3UbLPN0mc+fvr3R/f+xX/Ixxv8cq1FNaM8XTfI2hOCiW0uDu65oolH1QNg/9oP&#10;OQV/w10DrvlqM66EsarSnpCXCp+dr0Nh5Eidc3MsKap60e90GmotYLYJPcp4HxxJzBYPJeM3395X&#10;7814gUU37Slz7wd0UrD0j/kwI3vYBaCBGaMkZYczptmnVqLv31+1rOmj/KMbdgQXS/exCPUrYPJD&#10;SriwucTA7Nu/AmwwCMHGn9I2UrLzzWKedZkjyx55wfuDB/Lql0cPHzy4fybx5/tYC+H1cboU0mPj&#10;EniWsn3XV1dS2+DiyZNPPvnk6eVTrc2HagxIYVa9o29pxzoqGI2AgV6IKBAtfMKiz8ATGvg60ZhH&#10;bycSY9Uc6fyW1q+52NI/lpEQB+ZU30raHpEj3brvS8ul75gXoIHY9F4vtWy6Ps0kJmMAfp7+8UVm&#10;5SI0WKdLTMazdgiy2PutTBhJej+F3fBVWbEEoU2lQxtgjaejOh/EFkjcqdggcUUHa8X2IwYnQ1r0&#10;g//uDUAjn0t2O5Sx9QWV2ADAElRRLhscD8/vCQcKHwrjEVfCVvg7/AyXawrIXXldofxzT0s/Y5Eu&#10;wSjZzbi8upHXSkkA+loKcCAALaeWpZ1rNYqIBV9mk/3U7rtOqFXIpzZ8GSiUx/rYOQANSkCrm0p3&#10;+XCNLTRSRxF+pKS3y4sHf/qzX/zm17/99ne+K+S+vHwmhUAp4pIgjY0nLFj1RnhLqIFEt7GFrvB4&#10;XphNdGqarbfYZbCTVi06dnWsGuRCaFUGWhG9iCOdnayQ8rO0rrl4clmxeDsoHdoDmkfSR3k+dTtQ&#10;AHYggWqLJ1FAWKR26n/JuYRdD6fWfAkdSKtYqM2kmlerTUeF5ls+uOcRRtyi5xkJDnN4RMCYncXR&#10;H8On0C4RgObllhq+TedOUB87crR5Y44jHJwJSg/Uo2mw5FEmOwLhwLD0Hh02mr/h2Qju55ClzXrh&#10;RCtJaf8DCSSD+8okeRkr/doAAFzZeqn/aXyHUuzc1TBYN1/CVRnIptvgh0xQo6MhljFomxFIhz7J&#10;S9F/8iQ5pI0LN5YuqcHhjpDsh6snqgzKeRhorrHYhTl/HkzRwhEMQMcrA2MX3Pxc96WNlNCJtojR&#10;CDSONrCis+2pgLfklZx4LSeKSmsygGqFbnnv8QYYrxLQo5vhU04oJkNmnDuNEoNATpYYoDuXGn26&#10;D07fFlJMNPoJNqo5lpzU/2EW6K7oxjIDKO4ay/QlW0BcS8mA/vjJJ+JeSkt5I/HDRw/Oz87hi+L9&#10;ruZ5YCjsIBhJQS6OiDFWmVobtWuoRUQYTYvSm4/hbdxrxczDh1wFbdTgJQPQDZFBxGIazIc0ipp5&#10;Cq/VRDLEKvOYe8LQJy0TwgxYpMQi6O7IGf9myQ/FFRheSSDKZK5UTYa8hiqvRnUalXy4EGU/bFmD&#10;JUyQx5Py8d98zT2l+sIQSde2j2dXp/lt4Skj5Ugt1Lio1u0LDJuCoJWmMQnsRGRLAPoA+fDFlLhS&#10;5k40em+I5H9qAegK+C0BaNWGpkKHAWiZtVqLUVylX2w0vtCAqYZ6yU3mZkk5gLxweV99AJro69YT&#10;BqB50R2440dgbXc6VN51Rp1KTBLPCVFCrS7Zud76o/WrDEBnLQRXIsOT84cOIvrmh5ZZd7WbFlHk&#10;tDDivnKZLcoqVTN1pg7ChnlOqzM4vEEVgNZu6rUsS9nm6Jt57XXUqTEe5g6aWyHOtrEFXroXayRF&#10;cVZDet6VcR5YYgZ9iizIJ2SCIPynLdBeE6jDq2cipAJMrWcWWb+w0wpP8TUk3b1Ua6m61aXRckB0&#10;IRgQcg8sZlcTgd6JJaXmpQ7XLgiFEwNmQ0MTmRfLCCn6dyzotHxRknxcrAjiqWzjZSTFPpHaqJUI&#10;H3fRi4CWC3ankflb1g96DN0JDilsEp/JAvZk0bQlmotAkq59JPVGgkHvvffehx988PY7b59JGQS4&#10;/MzX01fH4OipqUd5P88zqbF78eQT/e9CTk4+lYIHkm+qBRMJoebNaS4y+EHdXc9ksxUCOYw1hPVT&#10;kI8WTcLeoDU4kVkJekfFQeNZSEACKbXKhy4I8XZNzZzG6DijClqhtIctxrQn+SxRS60gIsdpJb+J&#10;IRYdXdsj9JycSUJlR2KlVxmb7/90zztgk6WsrZAltEqZ9SyGTHoJxDA3vJL05G2QSuApi5Vkxpbp&#10;8dB+3ilprBCfzRc3ryqHfbJG6/0SbwgS2qrFAt8RgKakNBnQaM3a4FIDWuPOwk+yKcHdaxBdS9JD&#10;nwhSta7l/dMj2f2Q1ebp/RPZ8JBwtSCC2Wegap4BgskIQGv1Zw1c3hM6aQY01rEXT68unujLpfRZ&#10;xcVfAtA1Twy+kbxLPk3wpie5mPtG6cy7c9SrzFVAAFr+0l2phw8ff/Xr3/jFL34lf7765a/ev3+u&#10;1bqvnml+mBZmjQxovlC1LJSpCUZzsJvZGaIIzVxLdhJeSxbPVRyxQWPKZCTuFm/rCrgiQ4OLEXSm&#10;Skk7YZQeTEIVGUxrv36zfjz0SUk0HUilyRWw/m0BaIyOjbd0UUMqjlFaQDQzvmgLHGbRtyZGb/KZ&#10;tj5wiMq42POz4VnS0yhAJRmjpbnX+DYVZfBn6MCZ5vpbqXD/WX4oryye04/xVjsEA1xaYQ9DbOKi&#10;3Im/9SFechiIsnIU3FmeXbUvWzDQbnDWdHeqkaOCqQKHFg9Xe0WpoHI2hAf1yTB5qyCD2fgkwxkA&#10;6eRAenRjePgsxi3Lttp9ZBdjRHWOIUEzA7hFJSUAigwSFLFVsUOBzzSf0HVxHgdwqbIhmSGOYuwR&#10;31S8Rt695D7DD5Jdba7tmcuv+DfscIsIQPNvfHfhwQsq9H285gXQp4GnRBzC5wFHuRTn+Lg5blTU&#10;GBEDJB4pZFSh42+zxA6jmv1cvEnvw/wcn0DwoQU7jGwKQNkf5ppC62FZLybs9EIRRgibEa4p3/Eo&#10;rqD4cZfXV5988uTJxSdixOWRs3O8jVArQcv7CCWxgZSyJQaoYC66pQhgysuan/Mm2AVfc+0dWjdn&#10;hCwIPQOgpFBAgm13G23kZWVA2s/KfqBSQ0mvmkpNXXoNSnlHlYNNpgCVbF+QYlI9hWwkJgEYZ47w&#10;o7qX2ST1r9aV/kO7BozT1UuIo4pQuLEbQfQQNiIv4a/HjzE/fjAGpHJ28tq/NTYq49IgyjQnhrdZ&#10;L5C5hcilkIorrvCaZxRu2qdmxJ+zU8XUrbfTPbXETwpfw/mt61Khad4XTU5BO/UcFJKt3mqVPwlA&#10;LwO7/muzhm4NCuxW30sr/ot6UtkYf1Z27CbA1jxRNaLX14bOF1m/Yq5kV/MoMmdYqKky7JVkdtIy&#10;iKbDtYBeeUh79qzAdQq9fAvVSAoI1us0rVWIyoGfYjoJe3B38VE7ABckYPaU+2L7J1tsa5JN8NvU&#10;lK1GNEfKjZZiIAuuK3eCHjYHxKgfVuUVustNgOr2LuK1Y1BShYkWhYqskrH38gBNgyjbRoDGSKsn&#10;6z0M4kyfmBFp1z4LCmAKN/23vdPa1f7PF5IB/R/+x+WZvAQFScP+mzcLc63tg4zElC8/AHNZBmjE&#10;zZjLHgLPEB02t3vRlz6nKxnlUxyAFy5H9itUpK4ydXkqq095Y4jeEEccekBdEHXELdiNxyW9NLYD&#10;wIuxC4+ARGMBFaiIWVPN8IJrg8xTW45baJvzRJ6cJaWiMdO4HZ9wTxNnEp84io9oI1x92PLSKBW1&#10;0BFgcrRDwxfdSOT5EoFGl4RPnrnT9o56DKMt6Filp2xtEgww6M3TXUob4KThM+/Z/g2zUyht8fyE&#10;W7epeNXNycPz8/c/eP/zn/v8e++//+DBuQYdaG+VnyRUK+UPNZaHYr7HMrqEcCUdSHJVnkgE+uLi&#10;z7g+1pzoS1mmMVpBZqMmtROkTjjm0fsSWtclNieJU0lSq+ZPczWGFFmsAhm91EWf8g9Whnh3jYST&#10;EeDSSDF4Rkfki+OVgqhdoz2FjtTaH1pHREPqSiuEvVBqBeFd5noJV0c4W9eI0oXmQMkb0260Io29&#10;5xBkKA40guryKzZ7jHXC0aG9Ro6Tee3eBJ3UPodznRE6mAcMzP719UcNG7RfNSyeJCl2IyaPhUFp&#10;ucv4l1CoPOr6BJXAfaeqCkArWBp8trK3kt18fE9fqdQEoC0SfSu8pOEgWWBKFY7zc8mBvq/LTanK&#10;gRxp4bwQagiI7UkI3oUjtVSwRhaQB638cHt5fXPx5OmTC60ArW+WUtQqwvCRwT7daTjMlVxB+P6f&#10;3SDPcL+/xwOfIACrBg8MAMVLPaZ/61UqnMDzgKMIt4BblkJI0TNvvfve97/3g1/+8tcf/fRnn//8&#10;F4/vnkgAWuil7K/7VYsB6AFoxQ3LXuFeH6dxQTbiL7uxvV8y7zMRWpUTtZbKFMclW1oqNC2IR6D7&#10;WGc7Ck2VWweatuyau6OmZiHrJQ6NeKaG1ehKs0FMDX3ZYonyqCmb5hvoI+IcCLw85pSzuBVRDlJ4&#10;AeqZpHRvAFkR2BQgHU4LpjHY6gqN3cIByA5owGmLY5pq+iDpadyzaS4E6bjoIhJUfYguMzLZ4wvc&#10;wvjw1Idcdi7NxW5yKkDN8G5BKQIg9zm/KrjASYfDUDuN63zOWTsT+oqvJlOMiLECOYlMeZxBLKBB&#10;EIA1z2pm3mJjxuZe3GTwv3ES9+WtYLLd51wgb+oW4EAd2cMimMiKhn9I9pGdUeT/ez0xbLTETgvg&#10;pA+JXpbtMX0iONTmH5GcZCiKG4WF3JrdvISlylJ4ivFAOZLvCyHqJWKSrwEjOBfpWC2B0E+mNV1E&#10;IhYP0MfWP2R/wwto4UcpUYIDv+IVtZz0Xdkxvrq6Ek9SKkFLrZOT4xM5jSe5EUiDPhXPU8gBadW0&#10;CPh13CfQsQ0v85hLmicUYKtwJgJR8oc9CrIsOaF+qwC082jn6a2KIXlP9ePIODsdiX/gnmoAF1y1&#10;TgfZikb6VJtrANS9K0UXA9DEtnG+LeYrznQwCAn6A5ljvmB4SroZKbUfVPgWgF5BtP9c5ss7hpNu&#10;kZmZlu3KAK6+KhGeq+ha0xoAZqnRa5HswNJoNkaK8U8qhUr6nTGbRmCj7+inleha1RCBI14bQJn9&#10;rkSOMbNOAtAbh5oyQzMvws6bC1qu239aEUQy92Grhi0zzMypA7GU0ASoxuE0ejHIEJ6AGzUXitJX&#10;Jai4vcxiM26gg7mCuG0/V3xu+iQgs4Ur2zCUYP4c7UYRsSmmE0cHd4+Y16DdLgHV9DbLzfgpGDZX&#10;3ct6IwImHXo5KyCmwgZuzDOga89xG9HAbCoT3UDzhWQdb9s4jmnrIR9iqTllwsUgfvFkUjXWQoLE&#10;V5vgnCteGLSdF/d1dz60r/mfL/7u6Pg/+k9C0UB9hAT0PhJUIP28JlvKE870VzfzBjx4jssZdJ28&#10;E30viEW+zFW3wfXkLMopSHqs/icfsNhB3iJCQFgWazDaYly0lIBf86s0SRXpv/Tvi1xpFI/+pg1l&#10;JdvglyIvWf9kpebm3BIfVIjKukpfPQaNa96XIw8ojfnanJkuQe9Gc7epuVKuln715QSUHKfJFQmh&#10;UzdKQ+0Qcs9qWOASbcVqH8z4sNHRlXVSVHgBmKpXCVdleauHaQHuipqRQmXeeLBhpJkoFRxc/Uy3&#10;BjngCtLdu1J1Q0qyvvvOe++88+4bbzx+cH5+7/hEM1epy7D9gHAt9iQkhweXQCwVOZ48efLHP//p&#10;D3/449/93d/94Q//ILX8lPpoadRh0gpfRQiUU22Bkm0oUNZ7eGGdKhW87Ye1gLW72E8wJavhyRts&#10;hGBfVKIhyqTy9UjXKhoc8fQMogt/a+Q06jq6QwHm42pQ6QsbZ36/vhlNBUBKHksJkmtN2AkWBeOh&#10;KSdo/Zvi4FfZiYHu56pT7mTvgetOCv1QiQZv6RwjAxp1ludKvlJDQfcidJ3TkId2Fm03WTFHag8E&#10;9K12CvYD6hrQ2gNqt2Cy+hJCIYZwi1YKVxTrBhX3q9DLndsb1SXHd++cnUkVDi0FI6vN01MtxKFv&#10;u3xuafVuWD0oIwFoiD0S1xmARhbVpWRAX0pOPmp1/iUAXTHD/Is52Ftaw1iA89lahcxjKrZ0VCYp&#10;AWg1FNeyrfTBh1/4yU9/8evf/PZHP/ro/fc/EPXz9FL2dGSDQfpSXQ4WU900yIAeaFnow+QC09uI&#10;G6vuIJ11SNKCDp+iRJ/FNhhHzMPNO0zOP/fm/HH0EPHEkhULIRlNnpAnzQbri5uRruI6BwHfYhYa&#10;aIk0WCn2WeKeptMcPxHNkN5UR0tAlr5FfoQ84IhV4Gm1HVqzfQDI0mrgM1OjCSfV86WlLa8utJ51&#10;SIsbxsTUSrBbN1W8wwiXc6vGrQgL/kfsZoRhts/AmA7XKgkLoeXCMEPCFTJUIBE/NReV3QjyWtbT&#10;mJH3oLjzOVZ8yLtdFGNVNLIcET8wVRUfBiEyZfsHs/zwEVLInqqnrI1pT2sjFdYz97bwGTV/lL04&#10;nrlW7sgh+GhZAr71q5MLF5FQiBHjpqWCyhgxtYWRikFPuJC+BMKsClxFM5BSLo+8nzUVok32YKYs&#10;+5OnseuuD7nEQwUTthH3ukIv0PQLRXmWJybzVXfWBqAVzKR5wBdFQdF5MB3nIyveWP+aokw3wp0J&#10;FG/jERlNepCDS3+WVxFKIvTTC7H94gvKjrRUhnvjzTekSLbQQounvZASXro3wCBmHnTbsk2f6iJQ&#10;YxNQ9AZAXhWcwuHAaU4sqLysOuFglauH44bIx+MuXu1cGgbJytDArFs0TGG6qYaSpmsGeQJYnoa2&#10;rJFHnWz2D/3wwCjVA7zPaedhLHz0gV4K3ViQY5JicCR587a+KOMjM1pT2dp0bEOQffqCEbKdwQei&#10;xtOxB3s8tup2lUcA87xVDJ/bZFlOXDQ3h62uCCWkc1ZhNBwaHWvF0qoaIHnTvBYaBQ/W1rMBIA+j&#10;cLbivy0DGgAPZjGVgkWK1MgxlkOoAAIwf3YhAJ1Zt0S9Oiz3AbGc4FwBtoiZeKr4nNvomdvTMLGr&#10;kUpRm2F6Fa8RImZSbcZ4KnNjBUdWR/45Lx0aoNf1/GCWxR3bhgInVZE71znSUywrur7MxRgKjmkd&#10;88l5oJv+FG1Fe/Yxi/xBa6BOfg25U0IYiRdU+1SWxvpYqchkgp7J3cvKP5VFXzjP8vNoe37Bug1h&#10;nPsGuf7hVt7Y5sls7W3Y7k8Xf3fv6EcfhWpsrTkWUc0fiWPRysFfRiBaaKmBPQBMncWO6HbDhUac&#10;lsoe3po52vqPpg3qy7t0OaehY4R1pPaqdiXvBpGcBQ38QeClfJt8kHLAyGXQlaK4jBKMlFUoTuqa&#10;N3EsN+8eyeu8pYyDBDEls1ETIPVd3xqLkke03J1m0sofSYw80vvS5kR/kiiUfJUe0h/kjCDZipXj&#10;7mn2SqCFQQjOUTMsFEL5cE/CpTod/6Pwm2cjgSooeHNdsSZwPKMrXx2Jg8vP+gHpG1j0IlBi7od+&#10;wCOWilI6VcIgOmY+sll6p5GGfpUaXCZB85rfXnsqOi70Le26n3txforGOu3s4hiJg+9sllBe9FJ1&#10;aISSsCaQZYCU0LiQYhpPtZyGVtPAKwJlI8KPZNMmMnqvKwoJKcoNZKHqGWx5abykP0s9DkmXLqLI&#10;dSbCvkxm1jiqJhXJs6pj0SczZpSfyBsSqwJrKbcINSUeLNSUKKUiTdO1T++dnOgf5T3hnyMw2LG0&#10;lGqykkQjw8sjSjXJ1MYLDiXeiT/yVT9o+EGYRCOjkperFRiVIdkbRgfr6suB9A842RhYikPIV8nP&#10;PT2VD/dOT+SNjccGzz0BSctpy308Ii8W0lrYJwqY1phQAdG/IWV4KTwYLNZjKl+ALf+hrAltWTmR&#10;mzPU3mU55+tml2v9KRiS6mXgD3Y6KVq6JvHlMlti30XXDBY7oAio8jZxSh1aHEgmCpbl0WMKGR8i&#10;+FRj3JfF65hE+vU9mFp//J7m8liRDvTs9sD0pYmeZVxZ+WAU936ubx+8ZvkNxTifJrc7MpYMZIeY&#10;13jDJzVdn7zGsauudwAQeAxsMrDCVRY3LlSbKetqsjyofStc8MZb7371q1/92te+9vkvfP7Bgwdy&#10;X44hoHAw0+U96mpKGGRLQAbvgXGMhbipYacfyCTKc1p0BZ8CNAcx/Rt905zsRbVNGCNsedaHMG3v&#10;u8j5cePt6DCEa+jcuLMXHoRBUeAJwMI5g+mC6Hoyon6kbi4eBMQNqA2BofHjG4l1YJw2cs+WzWih&#10;oNjt+AhvUg7psIQg5882CEbLk4lUUfQAiHgUxr75e9qo39zW0DoHSfjVwTOeJT4IMDuNAehsxJ1Y&#10;8BA201pb6G39DxiPtxDBtylG3NwxxCaArbsc2favsXjRkIXnveWsk+k0MkubmqfLNFr3mG9jLkol&#10;Cw3shnOftX/V0YBwIyJPCSkbAUGI8KJ2sreZ4jTMozODSbbtOdh8zXJZRoKypu6hgcBqMLSiE3bK&#10;4eug9BzKzIim0u1kNqDrBmVjlo2eY7jk9jZmNX92fMuA0/GYhQG542d36hlOrSSaqtnRag5VMPyQ&#10;hCZcJH8ot1ZPhAioGE9YodVsEUfkDgz2JSx4jukXUHWawS5ka4bp+RfeGqBZAurYgMJaFEVedq37&#10;Q9KzFDuRotvyrmv5Jv7Ag4cP5FQUUFc0P4EO/OywYbWeWZDmEISNnWfMB2zsv0LlMH4whyNELJr0&#10;d3yEgTGi6xVXiI/faR9h+zCKZGxIaWk5GCapoKQrZqwVequftpE0W/wFGo1/qqENK1DDWD1K9Z5V&#10;X9+z9ZOCTeBsf8pkoPIm0OEQWyaAS/AHJXbPv31gCsHOnmmWjL48SADrilWq3lZ1iik3mMTX8HB4&#10;GLG9hvZFe9/mYnl3qpWocroR7I50WA0/ZVLrIJGwWd3uRN+ijJselgSCxQmbkmlwYvs3Scz5caRq&#10;GrzMos94fHGCpD7bxOctH3J7g7PyDwuWEwCmhGy08sNO9uB4pgXz9A7q55UxQAVJJz6EeXmZYhob&#10;SgMc22ieNS7fM5UBW82kt+4WdmTPSIttsyvYNAwxyWTtSWzwtGz26kCEX7T9KluvxQyHPd7wYfNI&#10;EvA7uvsf/fcXYAucWP6spSl5DqYvEfP0yBZJemNhSQZmmYJuJ8R2AJSaMSg+ez5DyWvwpZ3kHGp0&#10;BzYHsSIaJaS46id9vKx7tZn52iVH23LAPD3Kqo6EmfJSBsh6sBUypua50kht0rK8xbIZ9g2qWvnK&#10;zeeyMkZwnS9grFSeqaXacjKjnG6HnRGzrXkYWjNxoYAh9mXxi8ix7Wm2fKExM6dcpSeMAGbVPVMk&#10;7Yl58MUAKx2b30abE1CgP/MdufSKJ1QT4BtqWTyXNdPJ6an4+o8fP35D/nv8+NHDh3IKUmKpmgov&#10;wVkLQGswX3lSwtb6ZsLLTz65+PPHf/rDH/9B8qClIocE/ywkwIUklhkCnDguWodBK1ogvOi1RBFS&#10;wMr8VdMAAP/0SURBVHx1/aZLTS0BjEi3hBEltC2XwCe3JTdWMmJw3ZcIsZJf68U8l4C5vCBRAuAS&#10;PJe0WXlYdzi4dNWahKw1rUQHLpQ/yaLGrCkrn7Y/Npn9fTkAV2KaGi4t5NKqHcpR8epncAtwrD3j&#10;IYFNK1VLpQkN4DAI7+Tg4lMlshxONerEsRAu23AAXZAkaefyxwPX5vSRwC2H7fzeOiXaJ2LaJReF&#10;noVKG/hFp8MlaCgUC/dieQk06rpSgvm65cSIFk5OWNQZNJEMaF3V37lzeirvqdNy5OfnWoUD6oTV&#10;gCLpIJwd3U/C4Y57WuEBsQIhjuRMSVWHT55cyosyBeseT1B2IN5jW2pXIsNORO5o7hqgcRR29PCK&#10;mhKATQ6K8m5SMIzsM1imyg8LEb3Fss5klBfX947vf/HL3/z97//mN7/7/Xe++61HDx9dX7/QDOhn&#10;+hJC2VmSAj+69aJZ68iAhhIjT1KLdhc3dDR25bam7NLpIybU80nVnW5zn1oohj7rqKuexKauQ3Kb&#10;AsdUgJCC8RRM1WziALNQ6IqEJqH0viWj+cKS1GSvjFOzgRpePQKlVzQoJswqPys5EJ6mdbKLuRiL&#10;GI7zLfaIvUPAlW0MxE6ooqH/DTo2yOPSN83o8a9hOdsGQ1yizypR+jBWaTrPsG0nZY1Xm7HRpF6C&#10;ImMXwcEgBBcmFkQ0AmXENugy25SYBFxDX5ALfJZf26Q3wDdFgTuD+bMGqUJF4ta6ccG6ldEVYM7O&#10;3CbzZg3A2O5Vk2HUUB0Szq0CGE4d+d/e1+hsD9ngHgiUk6EBMlVAdAxRDVo/TCJ3FjWWIuVSpKTX&#10;J5WsYlC6wIHAYUqetUs8VzFtTTIxw2EAutRgAghsWKjcVgumGDTYA7WCVmprnSNiRJ0UiGpqyJNj&#10;5Kt6AEdH2CzWpcON1Nx6diOu3J/+/Oc/ffxnyYSW6LP4oR9++L6U5xInFI4QCqap+FsJDtsMUBC3&#10;uEGK0WqacwYOPwH4NM96qCWCHGG2iLXgiqAy99Xj1y12d+iuNHlbzkfz/hamWUGamaZoD8zeZK03&#10;Zg1OXGck3qyt+GzPAwNoUlRQcuTZZjVSqZSm2zxjwm9ay1nZpcimVmmZDl00mW427dEUXg6zUiED&#10;Er2gvjj0igqlZlu9FgxTY0Cjq4Hp2TQUFW1TycaXDBb9r2c9yh3OAL8Sq6owOaKsCODI8WjyejtR&#10;ajFdhLcUvV8Pi6/TtSEDDURYBMhAT/bWRgBxqptrfHfGtmZLWmPqqHLirp34noTvVfZcb7AACQCt&#10;HDYIBZOyTPtOByiybG4P+5q0jzbrAJcWVA37r2D7VsGOwVNOzC2bAfOsYhom40z1Gl0b1UvzaJ5v&#10;jbIlxt/kc9cjTRaAxhERq+lnNidxuxghFRrnZzsxF13gfRnQKd6yffzEhpu98T89+f8c3f2PNQA9&#10;lAPzOy1CWOIDxoAc0SNZJn9p7Ik2d85ILelaob17oZ7doT+EbnITSACSd8VKEarmeZ8rwR55tA1m&#10;t/CzNnRTwFw2DRhaOE8rIehqVtMaNQJtM/IFDxOzpRKtBCnVAeZJ22qhS0c4QSLdS+fyzjqr7YAo&#10;OcEw59LVkq7T4l3x2nvZUcXqpug8YJJJMFQMajN8paGTrFQkUsRC98HcdB6q3lVM2g/4CnTRxBiS&#10;udbuEK13On7SOZobZFQuWk97QVEFUgTrKwn/SYriW2+++fY777zxxhsS7pU7UpJPg0pa6ICJxc+v&#10;b67lLYQfa/Hnj6XqriwbJJwkpSoYcrU64CgyrTnADFApgYkgpaikwJye3kfZ31P5ScPMQusIy/KF&#10;gbc30q3UbZC0YnlB4ttvKVRSMESgkvimDCSXFMe4urq8kIrUUhDkyRN5W720l5QZgVryaWU0AUov&#10;yc5G3FQXKvpetHsnWqlD70k/SMYkDhA/BSpYg8bUU6oVhMDarfCcpOXI3yyMrotNya020ZRUOoRI&#10;EH3W3mV03+kRsUJaFWqtQwr4kk8G7PW+vCMRJSSU+ORGMKREUuXte1xfmwFoNA4p3XC9TYsrqC4S&#10;lFyXUNkgkxZ8VzyUpAct3irD6xoK2atMUi5uCniPrCt/CwY0v1wSzTWr2RbjHoDGMlCl24r6yLGH&#10;+/fvPXwkRcjlbYTKD4q954I5D3up8kAGlPpMGje4ge7BAQVZxB4J011IXfJPJHHqSvYswOtaQ0Va&#10;cr8MK3ea4XpnrtdWn+odaM2pP/TpgDJz4xr9pDGnMEqmTaCo8T7PZBa8QLDsCtx58ez4/vnXv/7d&#10;v/3bf/7r3/7um9/6iryBUEr1SABaZFIZRQ7W3LknFENhHkcFsmznk4dKxoZWbqOdUTZ4CmByQXva&#10;8pic9rqx3C9ysEdV29wERG7f46EyMf4Uby4zUjNTxYLqPd0zYLmt/DiwZJjxvVhtqTqEBig7EngW&#10;m34G0CpWZwu/kpLDbWLANSQQtjcK7QgVWwaKmklFP+i0Tf+Mx9OI7FOZnUE39VOpyYWC/RnV4c0h&#10;jbxlg8YCPPg/EO7zKmuu9OAAQ0GhMinwh+/NrLO8PUjHzayH6XYoeHdMkpzCQXOnxSWLCs5f3pjd&#10;FvI/yGa5wOgfR8uSPunFU6lHugT9bWTuXzm/qD/GRnTQcD8kJTSvog9TpAuXL+0fU0XYGdYQP5sz&#10;Rn/Xpzxg02Bd0ENjNnNt4/BQxPiH06K2wpiJ6uiwukyhAGFD+eLTtNmcS/TRCGwlWdjegFKl0Q+K&#10;uGwodqBIADq69TY6CGYEHJNTSQt2pAKFQzDCPOLvySut//yxBKD1kpaSA/HO229JaTh5Q7GkkzMJ&#10;AIsO/aMdMJvEfeM1tq6iz87YFRapwpptp2wmGsQaRwAMLmLlA7fQBDxqecUBBiH5CwsBFbOL3Auz&#10;2F5ZqOt8TuMTDN7YOCME+0pEdAKl4/CZfyrhx7Mdn5tQV6YqJXY00DecFr+CQxCATlJIAQpucoED&#10;nqkmDNNZMgb4AtzRtN6DyESwAo2tn0yYIcRGDYyetk7Ji7VN9DFtexDgKm+wixkeDHqV+zlzUDls&#10;vbLWLc/k6QRX5E57CLs7lGqdjUcABlqwBzPwuTqDmf/DBxvLV1MnEFm4xcadF5dIUmN6IMSm0dwN&#10;ZxY2dqEO3Y/IhgkjtJV9LcbLc/g4He5RBR5JvPzV8nnwvL0EPofe0UWP2AXCsEOyr6nouZ1yVhnu&#10;fqqRzENjPszcgtbv4t26C4mbSfHSjzTHb0TTMT/P2Ky+P1QUcAHWpkyRa73RJZO+wt3NgFAxWPHj&#10;Q3sRhXuuJGX08xXNuQNMSBHiu+qbetdu06yzGukVYOlx5IsrVJ7s2owdXc3o0vSXScjFyGwyww6H&#10;Aeie97LiCsvcHyNgPIcKqhGo7Et0EG5l7BmrZ4AX+FlqQN87+vFPipaporrJu3ccqhOD2md2Oaey&#10;ByotNQD84zfDs0CeJqoegN/CvcUqjIJu1twZNKUThFPFV3olb4+eefkfwSCP7phvSoxa2AwEiT+o&#10;raF/7BAeTlMjnU7P7ePkvtb6UGbCHdRMkORX/Maz/ajvwToJLO7hJT705t1jKYygf6QeiD52IqWN&#10;tdSDHviX9+lptQf9WyMgkl6hNR+0oghrekj5Ea1AgvO5iJLIU3oQVDUoShKj7of+zSl4WQnPBFQc&#10;szIJeJBpM3wZOk4duhNasGGo1bGYSM2f4OO4146vWt0AQ6dn43NizKSsDAgkqQQLCS8wkg91r0ZR&#10;4/gSBJZCHPIeGJmBQU0RwmsA5SV+EuGVBhLn++TjT/70xz/86Y9/fHrxVOb08OHDR48eaWhYUOce&#10;PMrEswSwLH3VwnEpRZrKu84l2/rdd9+VmLLUnpYRJVjMFQ7KA6KqAjJtlf8lYI2agI8fPZI3pGsi&#10;9NmZpMZIprYEyh8/eqxpMhLIfCHptPclhfutt956W/57623JuJT32wnPSDRTc72PjiQ2fS6lr8/u&#10;S2gU6oDFCDXHD6m1KPnCLGppoBUh9FddJOE4MNhRIzbgUSxLwSF4zz04VwL2GrQXDtTD1lpXQgt6&#10;nByfncrAx/fv3z2RyiHaSAp6nMo7dnhJxPxU78hb+Z7LRPAKvztS3EPKfQAM5T/pX2pUoFK2FhLB&#10;3/Ln+fHd5/J3+iOFD1ivhoVilG1CEi292aXSv1qAVtkAB/N5sFr6t/Qx2xihAkVcXK+yNoCsyFdl&#10;LBVk3ZuxsBZNn/5MdWOpkkIsZjUp/rQMj6JENg9klrBqgwAT2Vc6I4+5SlPWldLPUlZY35lp2e6h&#10;q0IqDORNZvZTakTZXHAOPyU45sMUe2IqyWlO0E1DxrLa54LAiVLp/tmDz37+i9/81re+/KUvP37j&#10;TREqrd8uwkhvjuLjiWnKXYoMi2i7top/ud8HYO1ecan09pqLRr76NHE6jASZCRhtec8iswHzMrcs&#10;/Nr8BHk0REZFCJevhGAVV9PY0H5O8ppp2Xm4Yh3h2hvmeHTtEmnWRIP7FX4VjnDA8lwy9jIespdG&#10;TzpcTH5MjbEuiKXdkNP85tD5s4AXPDD0XX+w+IYqX93jhfqLSg38SskLKBHkmS6A1O9iGAhOGAfr&#10;OX/BT8Vs7ZHkYoT7kv052IKJXCWsZA/bfENOyE7GlD7oqnKFZHyauiceOKjhhP9CW9HeWHOqVyoU&#10;/A2lw4xdjxWyaQGIz2POqAHCinMIScQ0uRVM59ZcbbsDP+cF9uGNoaSZnv0xyxSl8OxZs7Cw0Tgi&#10;xB00nV9spdGvbzDcuPqqRomTOaFjx5hsQSQ17f0rEGroN12BFaOqAN1B47wrZDcrBOve898NfCcr&#10;6CsXWtk7oPW7Buqlex5vUR9LjsmE5wwBpHfKxzISJgxot/uwzMgWZBZt+xsoZzQH5l1SHCoyGxkx&#10;DHy29DN5CW7UB7lAn1zOd83Pw/ZNfZf8CJWekSGxuIlW03uewhThNR9Siy6pmpA4F99Jz0n+oN8d&#10;tYu4LE4D9Tko4v4DvRBw9DhqERYhg+R2wVl6lGM4tsVYCy5q3QWCGwi0ICN4liWg+nXBVRjrhAgd&#10;ZBqFmk1MvgUIwypYzNfD68/ZU7BLy/DP+lrwr2pt4Jy2LKWLIIcvrPikmdCLBsutK/t3JTEUrnzT&#10;1Z4+ZFnoWa8taa8CazPKtoe2KJmWKOq2NLFd0/7JlNrKshJtRRh0RhI0rM7N3Jg/soD+iYgdxjVm&#10;CI16eQrrPLu1RRjTrQ/U7WYqJRnolrkod0WJbhvYXP3R6IAh/tTMMHTHa/9h4oesgHUoRVtlCFM7&#10;uDnsH2okgp3hCzZcTQu1+1ozlOMOtz+lJTju/ff+B4CfJwItl8vOtdATbZwLDUBXHmjsEysmtmhJ&#10;Lryz3TJX3OdD7tGAkMUqi9hlP8/HUq8LuhN2G68VU7vQgkIut0VX7AykELcFqiovDfmgzJN0Y0tK&#10;KlY07ET/2dZVFrVMSywIM6NUzEEQFtEKAFq4g6WKgUysfGgP6DHRI46UnNCJdM7Q2BOxEybxKxM0&#10;GVHT/sOwQMDh3TD2bO/cSITgpMyTpUOkdwyT9N14tpkBPELaXBT+4gfXPp+LP0LkPmWkG7gZA3J1&#10;iCOJeUqk9EzivIjkymtg3jg5PZGQkWQbS96iBpOfyzvfLv/8pz/9wx//QfJ833jjzQ8+/ODNN968&#10;urn++7//t3/3d38vmdESx5Ywk67eJMqvuJcAqWZYS5CRBR4liPz+e+9+7vNfkMj15eXT/+K/+H/J&#10;ywwlmVqC4HIeUzOHJadaU4ilUsMdCdQ+EmDefvudt9+Rg5kSP9aQ9OmpVgt58EA+//GPf/wv/8t/&#10;8w9///cC3CMJSD9+QyqKyDCS+ywFrv/wD//w93/39wKwdCxdyYwkli2/Pr18+oc//EmC6VLBQ8jm&#10;XqkSSsK8EhMWfCsYNxLRZUEJSdjU6csPxzI1ROUlTxsFqDWGz70RCaLqrJXp9FLUmrssxSJuBSTN&#10;Jcf7CVnElgxMp0SYTxOn5WyqZhBL6RIcPpVk/5vnkr+PfWpwP4pUWGBCVQgy+pkaprmNekaAS2AT&#10;GTBHe3AuKwQyNnbj9bWHfNuYcpE+R57J+pSZ4MbsERZkABpvINTNB4Tl7eQyGFI3OrDY1Lc0iizK&#10;v5IIe/fO6cnRg0f3pfLL+YNziUTr1AQNggXEwR0GBg/uakEUDZRDE+jXI6m68eTi8olm41/LtoUO&#10;pMU3lNuhzqg8/olmQDeI7ST7H/cGsRc4FKSnAC7KnKZ1IHY7wCnY09EaK2++8/6Pf/Kzf/bP/ysf&#10;ffTT9979QBhCpEn2sZS2KP4u/+jrpfhCKmTZYzjVZgwB5aUN+FBfrFcl3GYM0TGYXM2uRt8K/R/m&#10;NoyH1GmNrtkbnNv2w1iSrWFKz43a7wc0q0Hl4YqChk6+Ukj5VFiHzJbRf/TMZ6lt9CY2i0d2yZ5o&#10;cNp3yHYlE6FKA9onApilJwCW4E/bSfZVGOAd4Y3cgC71UMvW3YtmguVrPUyGAbrfBppRcIbGsZec&#10;fZvUYzQGVGQJ+hXGHtXoTl8yRwtYLLKNF0Y94EnQlid7MkvAJjlbKh/hx/AtkVoXq1CoIdMJmVeT&#10;OwTuXmaXSlh87VA9onqILqReVHCcgzwby5SsmIpPBhRFpjAe17N9RI8C53caIKNBvh+ghs8bv47D&#10;VEbxsSCCvwoDF52edBQdaz6vIMVWs7rj1VsHoWjhYgfVap+Tk6W+4bvNCTycbx5b1Fdc8DXNMpB4&#10;M6zCITkNYsrFRohrJe6iZCdo2sH5A/GqrAe87IPI0YNO1ukS2cnqgRc+2wjpEPMF4UMF4T+zq/C1&#10;eNsxbN77MlsOf+0h7O9w0Ar4UcyaYj6UDuBmIDVk+Nzz6PnCLQUZ3C7zR3X5RX51NuCd7vK1ne13&#10;9A0KBaGwTC6975EG9z6yBUzzCn2lRfWUPUxWS1e0cIS2Uh3WMztj/kZ79WqZa0Dnxra9K4kppxSF&#10;EJJOTktaMT08RYjiXyU6pl/NTmeahIUT1wvJIhjOcA8NwZg6lPaQqF0UBn1pPzI+o/5dE0duPQM3&#10;kXocU5+ybagpugYMtCH9uX5qJBijAQtrpl8jtq74TLYyUGocAtajcC0opWZYYGPH3HPTsSLY1tnC&#10;qDkDms3AIRTUIYbAToKahpTF6lYIIbqCW2YqeRGH7rJumywB306UDb0aPsYW3N2MDf1UTeYQVjLe&#10;dDtTRMujFzVlWsGGoJIApyOt0Y4TIa5Cb6oRrYYxEjlnyGkAg+oZWK5+rFA1C1Pr1wCindqbmCHj&#10;kstYYnQn4p/bCYrKpq/x+tOTvzs6/k/+h3kCGUo4du4PmD+O/GU5hp+gCn+KlnETvAwXxdVSLtx+&#10;arWuT9xofCyoA7jf5nmPIQHVBh0WN98XQOb123Lo/8venzVbliTnodiZ55N5cs7KrHns6u4LGsEr&#10;ggQxNkgQoN0/cE2DUaZLSg9XJhklgTQ9yUyv+jl60Jtk0pMo05UEgiDQ6KG6qnKezjwP+tw/Dw9f&#10;sWIN+2RmdeESu3adXHutWDF4uHt4fOHhUUq+rKhJvOkUK9ANBjUCghBKdumnZqkeRQpDK3yViED9&#10;qNY1hYdmEo1tfUThwv8Elwk0e3NcqVoaerF453gxpFyDVrTGvCbqU2J1Nq9T6QJ5zrDR1FvOEQUv&#10;sLGmAFiQzlpw27e0eAenJ1pTXflBYAVWUL6aFZzIVxGOY2MDmO/qyjKmLgIbXZzPM3TG7AxA282t&#10;TSDR8EC+9+79mzdvAlp9/OTJ1998++TxE6C9AFrV71unDRLSYRbOyuvrVwEfg8CAj+H7/N577167&#10;dg2Z/Oznv/jm229wGKJ4RyJohbhJKlJ7doI6iRu7HvSHdwGO413g13j9nXvv3L17F9cIQv34wQPA&#10;0Igacv3GdXhkA1SRYBcC5p7t7+4CFgc0Dt/txcXFWzdv3rh+Y2FxHpE7Xjx/+fzFCxy/jjqgYHN0&#10;YteoZ7M6pAlxUOj8IryUcdrgzBLKx+X0LNYzjvHm4QGwbHwk1sfFhbjxwu1elkAEJ0ZGivDAsXdK&#10;AHXg1RpTVe+Lj5UBz0L1RtAPrQBQOvE/l/kZwkkb4yFbIRMDF9gijY73wrUasVr5XYBc2adFTJbO&#10;yzKhl2sac8myButo5oCElQnExVukBvfUQdxcPBSatxUnzV1VpQ4vpjMyAK1gsUTk1gs8x5UcEodV&#10;NxSM+mu9hLRyBCmc6CX8C8JwAA5DRYg+iyJUjaPutFoWekRxcouwIb08Bdh57+BQYkBj2UMwdPFn&#10;0Rf+DoAOeuIyl651rIO7AGhfUqSmNE++2bk7d+//1j/+7T/8yU++/PLHkH1UASsEJ1jTEc4VjoA6&#10;l4VBxZ/1oFcqvdT1jTrbfeUKA4nchDIFKaqtd4LXTQSaT+1PxXTqyKQrh2ryKgZdAND1CtloO27Q&#10;t7LziOeVob3IATcNLJkE0VyM1XBEzsbFTDJRKF3ULYxPZlgHfZlFmrZ0USAW1EulynqCpW/VlgRl&#10;F5AyuIB6JmznzlODVfLGksLNqlZIpOLCtB0smCyHNnmD2dO2uo2UPRVuP1JDpoO1wm2nT8FOHQyQ&#10;vEVKL5NydkdGVBfYZCxpZzhJObNplGLmFu8p4qlYEvVITMp2eetIa7PgVJ+oNWSgAYVCaarGqNZU&#10;TUcrnsYhf+kYZTlrH6bRKlSV5Ube8J/9DCzlmN9FwUv1btJ6VvrBuSvTpAnHpGqQBTKtxD5Mm1SM&#10;ykIIbWdiFYWRk/WiN92hVO1yUojdYdf4KccvpwjRMqyLlwP22MlaMqzN4+MjvLS4sLC2gqVpWH2L&#10;6hBN2WQPpx1XzY6uMqFKcaZL7KaaWDXvDfn4WOeGl4rdqMmCSjTokBPc9hgpcRkjS3KrZ2sbaQr5&#10;8HeagmMkjIkbCSpsGTyHkugULaqvopGlKFFk+1bm7lmkWwTq9DFhNSZMaBTluEfLtdSFijMZ3Iri&#10;qUaai36K8l0eWvVyFVK+VQx5/mKpkTqamtL3Pc4SXbdRGuSqMXmjzk4L0qElLB2gkOnrhqbt5m57&#10;MrazCilEJ7kkTo4+S2Z9AHRdaWbLKb1bBb77aS1PQ8fXHbFtmBkLeVP3Xo6SJkEj1Ga1K7ssPQeg&#10;HX2miu4U6JS72vONotIx8uRKG5UL7XGptkc2H+TTLIVdNtHoLEo12znoV9TyiEI660cZr6uRnkc9&#10;RUYDI8FmgRV1tC+7s2bB0jxL8OFoBR5qliYvI+iTktT3uejTnvmIje86bMknrtn3zXpaQWcGayrA&#10;zGWWlbqGm3aBCkD/N//azOPAN2rBKUKjFrhgmexLmZrLkWpcZBXUiAKdbGW52+a/aBg4+4n0BV5s&#10;mPLUfwraVFertEiqLDUDo/bqVb+6ZNAlA2qpqq+ldqrQ0YN7em1ZT7MM1ElTEjKMXVYoVZFO1dRN&#10;MGo2+0QN6f1IQMZhYCFKBg4Dir2Jw6bSjaBdAvwkkcPZWlWTZ1Zb0odWk+xmrjTVgfWIo4E8qy1/&#10;tLEJgA4GnNm4QdZRATIiSeEyzQVybVmYUFGxa7QQRkdORhkQV/jPSlQSoL3Xrm4gVgZgQYR+BgAN&#10;bPf+/Xfv3rkDgBKOxS9ePEfn3bx1886dO0CUHj95+vNf/vLrr7/efPEcEClCT8zPzoOWoCNg2evX&#10;r9+6eWtpZRnAJJwnASnfunULUTgASH2Fzy+/QgRAAMaMwCGewvj/7ETnn4JicwaIOoBfEHnj3r17&#10;H3/08f379wFAw8P54cOHCAN96/bN99//YHV1ZW9v9+XLV/CpQbl473B//8XLF9tbm4g6/c7dO8Ct&#10;1fP68NWrVy+QbhOH32wLBo3YwxJoBEjmMTpeQ3AIZfRIHDmfcXV9fXlpeX1lGaE9VpaWwBKnR4A+&#10;d1++egmMe3NzC1QyMzb1ocSETgYicmNYaLI6T/CSa+1jdpkGhRbvZmVxuFqL3zUe0H0dckJImJGr&#10;Zcu2OE0L1cwNwddOlDmBwCNLTvwlzyS1zsnIWgoEEnwCD2tjBPHvFmgbFUEAa4HgRVi0woIpi2AQ&#10;A1eF0QSg8VQ8oJXn1LkSeVkSAtDSoZQr4Ori1S0hOJaXZ9BrcHeS0OESFNJlh8KSNIxA5/gpQYnA&#10;B6jWCfzxj04AQB/sH4rb/d82AHr8yBF1wnd1bUaCc00PAJ10jmoR+R/iv/D+h5/8zu//wR/8/k8+&#10;/fRzrFyJPEu0dw0QLcOdng4r+zB09GsC0KKEKyNUfayRlJwLGQA9GYVMeddeqk/uail7MqnWpo1B&#10;RwC637ymIdTOlqOXu94wQSRjT7Y+xSxet/uqCSUWUNNdWhSL1Lsctsq6xa7Umr8mAO1jXFGQN5YJ&#10;irZ3mXdOljSSG211VBRtZV5XyQZ1whZjbrSJq31UrYAYH1zbpn3FGAfJ/Atd5j3O6awaJIkTgreu&#10;k6TOJHxs9koChlRqOcbSDgyky+iqvegFFOqroEaikk5DmyZj7rXAyT48paeuf+xGlzC6KGijxEQm&#10;D9OoNd2Q+FsL1KBg0q9mSzO+ltm2qsJocxlukHCW3PBs/6ptacv9JcELe6yqB9pCyt5RWieSCGUT&#10;BZPNS2prXRvkbM83mZv6LJsRX0xzEgGNwcxdQwsUVa4eGpGrxPi1YkirSLrcWc5mchFmLDKxmRHP&#10;aHrbqKu1DAQYHeDZgBOtZUV/fx9mCUyv5ZUVOSFiaRlgtOwro22gBxLSZmqva7TprBRoNKF9+muz&#10;gYGkEwLQalU31j+knjYdCF2lJaA53AnHayWUslOoLX+atCedFoWlB4ZuKfz8XvORdoN+TBU0iagM&#10;GHHGykBMXaQimF0+LU9qY/m/QQFjYJv9kHJVh2yrV6xUUj7R96jd8407bHJqoEureUBbzROjmJJN&#10;GVjD2LPq4eQaRdqkJrUXVrXrIgHz291Vro3wkjpNiG2qEQedkFndUopMHhmg1FxBXmxKXM0vKcaS&#10;rXv7ocWT2Ru65z2DXAkUXAqAriO/5Pkq7tN0VmPdqj3bT+uSpbv6VesxwMGxgwVamSB9kXNrtB1V&#10;cq+fgW5HcSCF5LKBqzdzmwV3MZHOlSt2rPBR6I7iZ7XEks3HtTkNx6NS9yfKA3q9fj70T1JWHCya&#10;77G9dSZJunBUSaKoVXdGxWXqND3wjDRxWWhpmUtmbhmaEJJlhpezLHPavBPonksA0DaiKftZo0pb&#10;qE7AiSrGLER2xlgzrQJHkMze2cQhhAv/6n/BX9SlvObqvt3XYzoYoQP1EfhNvf6EFvRtZTWd8jpX&#10;qbBZyQM9TtB8f2DQYvWspq1+L7QhBwlFaWuKlTaKfHVDjRGBioYGWUNZSB4J8NUXUvHVzMseIn2A&#10;4llcXNrh+r8FWiOf0QJSTcbuUD9Ttag0AwHOJJmazDZbIzuqz2n2dKBxoi8aBxPF1lzSMKM2MF83&#10;nk5gt95q9KjW00lulprWn8Gnrf+cKsngC70UR5ycASc2pLUmVmxQ4MhTYA3ABAE6YxogcOP01NWN&#10;jY8++vCD999HJGWEgX706BFwWwmtgXDG8/PwAn746NGDBw92NjcBMK8gEMbyirijniNS8Sycne/c&#10;vQsHZJQjYTqOj69sXAUkDcwRr/z8Zz9/9vwZ4CmhpYRgELAK/wm1VfLVN/rkAseXzUyvX7/+wQcf&#10;fvrZJ7dv3UHIjm+//uabb74GrvXRh7j5KYJwPH/x/NHDh/CJhVctwoOggnDKRpQPwKY3rl+/c/cO&#10;HLfRZiQAbL27t6dHr+NsxQMg0ZtbW2gIYDL1GkY88Jm5hflbN26i8vCdvr5xbf3KFSHL8vKczhkw&#10;X3rxHHk/e/rkycuXL3a2tw8O5Zw1qbkAuUJUDQgtHuFoixyhyQCfSZdLLAMVFvHaloMJ5Q8eCgCN&#10;cB4zGknbBnKZesl/usyIbgf6zC/eV/VqKQ3DSGsnmcW0lyUXPchLCCsFIoMTBMWAqsEX7ZKWwxFd&#10;Umk4BcYSoT++CoEE4egAoBmFQyVb4mWj0Wg+ipQ4QufnDDsi3uFykij24UripcVpEBRUxZIF3mmK&#10;ryTmHRCUXteoxTkw6KlpxCwHtQFA7+8fAYxWJm17QBPOlkW9UjH8On+b+vl1VmGgbGoM1xudITiU&#10;KfSDxBx0Li4Wlpc//ewHf/CTn/zu7/3Bhx99hDDnR8cniOQjh1hKfyQAWntTGLwFQNdql7VitHJs&#10;sNcVW9bjTX26MK92/m+k3HbVI4blhRqxCzlpTIBNiArbPebfRsci0hrz1uIEhGXAaO3eTGJuktAE&#10;NtpQaZvMppSN4jpsYiu02wOanV5tfqxw1QImXEuUv0D/G9C/DoEpN46N0navP6dYhZdHvBnbzkLb&#10;1GD+Xk/OrulJWrAW2ZljBSVM0phlobiHGvJ6O8mB48iNvDjEmwlCIa2KiRVX1sNsmaL3GwymDhPk&#10;Df6VpxHLruWphFCNEEzaohTLqvm6Uy+VKCNE5EyaNEjW2D6o8KoOwTzGjlZogqwjTaQrcndU7SeF&#10;C7XViaXZU972LAWXVUqRnoVMkYmaZGvIplRLVbIoXR54lT7FrDXQzXheB00DoP2pV0YSyTETmV+j&#10;U16FjZWSGTDBMrNY1dPiB63SJGRTzwOJwoFzpXd34QoA4wH73mTtX1b8l2ApIXYX7ZcIQJcy02Lr&#10;CA6StXqQlFIJ9zhOqgix9FiHAoCmDil5vyZ9XYhSofGcvJWGN7Mt25ImPlKZ7jXA1lu57k1uo3Iy&#10;ZudyGF10KHfGrmG8oDI000efK3PqrKgxxWl1Yd/k1KdUKs49n0ScpoozPjcF6wLSpqTqYG0tpawx&#10;R+tiqigLqny78aKy5lWV4Q00NduWNc2mUbcKNUPrCk7UTsyvZ/3Trk5Tb/ewjVegqO2YV/guV7wo&#10;IP0AdB8sO5FpGBMPOV/3aHdVlY0eqNRQKUmcYcwnwvH96btW2sphI+SSHJArGfes23nq2KcKp/RN&#10;u1IYlka7Vb6oV6hX1eQp4ea6dHSIA2vn+moMjXOaibhmKGtpUBfbKwsMZdB63i1EbG9Hjj2PVEN3&#10;1iO9SFVGdVZotUG5lgJU72omYgJM2mwZRyYEoHuA2qiUi8rbqDZp/S6R/u17QG/uPp1d+M3/kqMk&#10;kBJgS3rgm0aWYESzJHCEnhnjTPwz+FfxWvGJFsnm2u/Ir1p6TG9YZvvFAZqRabQWxtMK91B38g9a&#10;piH0+NMxU50yWZvJ3ISeyUFpDsCxxWYtqnXSU31Vc5VZRxIpM6/pQ4GH6niZvnY8IIsiVc0WN/je&#10;Dv3TQjkPSbMRz0ewLDneUJw5NcDvNI6ZQxwG+GLw/EOehTg/J6fG6UGIcvCe3J+bluPmmEAiCut3&#10;EeEGpubm8cVxeHrBFyUMgRyQyGMScQdYnZyXiK8cgcgDEu0IRD0gUcAauMbSYtOA1whmAPAtfMWv&#10;EF/c55drKwTh5Fo6ymx413mpI5JOwULIzJQ4mR4fHSBA8xkgaTRdgkwAsNze2X3+4qUEt3j+Ai7E&#10;O7t7W9s7m9s7O7u7wJEXl5c34PN8HTE8riNONI4pXF5dgRfx9Zs3AAoDvISrC5gR5wGuLC0DzBS3&#10;F0SxAG4LZ14bKUTw86xaZymgyfzS4o1r1+/cuX3zxg1ErEaRgJ+//eZbTFkQ4hkFoXpAlre3tvf2&#10;d3HiIPysEUsE5/3J8Ym7u4DABAkGpI6pDBDQafTePKByTG9QLGoFPFqqYVMLQU4RbBgo9jt33/ng&#10;/Q/feefextWrOP8Qh7NjWyiPHAR0Kqj06vrc/AKi3IIUh4dHWl+JHC0hORBZe3kFdJAw1lc2VleA&#10;6c+jmRKPw9ydzSZn4Gz9yvmZCIYhLuo4IlK+gq/K8ZjgyRm4KfNgTAksTgcuvKk6WWNloIXzqKDs&#10;XZWA1sqBc1gnWFyUAw/nwcA45HBxZmEOP+GsCt9wNAj/SrCR+QVytZ58KPnML+LYRlRYXMITWJNH&#10;NbP5E4KQJUklS+RSOY2CLWLJII42V5EEwKkR3ERPbESh86nTdc+dqRKRX2oKsI1t04DP1NkpYpPj&#10;e3wC8uiM2YZCrsuYVlLVM2CRX2K8eL1XTCv1GkyvV8Lrvs0aZluksZnOVXdEQKhMhf8kzju2KeAE&#10;wo8//nhj4yp44PgYggX4gDpadvWww1LH0gSZ2BDxVpI3LrWE3Ekpjk7fzadqtLH4ohLtOiXHE5uA&#10;x7f8Ol7EHLxcP5AwkzS1PzrYquzmD4XLEVAftfPwHchn1qqipl2UJWDo895LdwDXgwkBU3HRShZ7&#10;hZCHfkt8qcQdOH2y9vocpkYEtpNGPwcxbptqEEuepTC4HODYvw7uF8xmzU/J0s80NdNXjdS0p1qA&#10;mI+hCaRWZWwvysjR+rb7UDVvEoT42JhTxyDbzqYmoeWa5UeN3IYoqcVmzrNue2Wd03gUkgWlJIm1&#10;uyz4RqI8HXLTQMSDb9PXLGj15OC1KaRMNxqoYpLHshJKrTlzOcBnkono5LDcrdpLxnavoUSqmiHl&#10;l/Uzua9RDglOm6r7E/NP15ZtD3LKVRx3RowFt2VWCMFppgIJhrWQqzkAkMNUJmEWnZzqscI8O1rO&#10;aYaBADOYDeRMw/ix2f56I2uYX8e0vJ3BUML2uMU7ND8ag+YgD7TKcjVYVQuxW0frSYJck9Urlp7m&#10;jTb/NA8dhQjVMNNlaEqJXajtJf2fADabpjWp04969DOwcn5Ulf2UJssljUYmpOkgf1Okn9RQVl81&#10;eppfUmmTee2jpQuD+p2o3nmzXwwHuaOZgTVixFsDSdoWTsGGnRrMOIlySYNOx7feAiOjjmZa7YM0&#10;VPe8ZWlMyTTrwRqG9eAJSOcUuZw5GChSos+JhhPt2LfqDKmmKl6MAm3HSkf7qzidGSpNDm9nUAxV&#10;Qu2OUtgRNIeQhDt0VazCG62qDDGMDwsT9O13m/S1dcB3UN0OVeyGX1JENt9LynCymgXOMIN5sveT&#10;Sh1iiZxrlbH7C9WZg/yvyv8t912GNiejxPiKHR7vza7+/d9UT0N5Cya5XAvWfMEvQgbgO48zoNMd&#10;XhCPpu4gmCJzeJvLBxs6jZA6CgRANrbIhl6Ol62vBJ6lMgyPVNMJ/6lTJ6eIxJTUatQDxlStESRX&#10;3IgWvGHmhJstT3krPQKgxkd80f7SCrA0NlXQp0RdNQjsDLbh80Kg+zTN0JkQKMrO1PSIFasHACom&#10;q38tK6knLFz54r5cIE/s7k83cYEokMD45AvkV1YMcNgczueWr2B/uJjGNeFj3hckGsghfDkVxQPS&#10;B7hZvgtApfEF8IefAvzJT8DQ8hSA4OyUAdlzuCPX9l0wbFqQR8Wj+RWcmnWwuOEaYcQ4Q5y9afzy&#10;Du0/6SihvNDEUrLhurysWeGRTVaEO4XC8IVG4OKzkxPGHcacADskgTW/3ET8ihdPnz9DFIvN7W3g&#10;tvjCIRposgCfy8tra+vXr90Q9HllZQG4p8CZgKWWMZnA3AKJcdAMgjLjwEMUvX94sLOzg32X5pdk&#10;+K8pOk4sBcpdmEeGiPjxzjvvXL9+A7V+8eIF8OcXT57sHx5iDg9UWGJ3nJ4h1seVq1fhgo2o0LgA&#10;Iru5+erp0ycvX7xCJS0aAADoKRAbDtyAy5ZPL07hCQ3k+vjkWKJMaHvFG/n8DHEIb9+589777925&#10;fQfBBMT1GMfmwCVbQgrgF7DcxfWrV5aXlzF3Ahi/s78vAaE1kDSqjdjVOELx/r13P/r4o3fu39u4&#10;dh3pkQB4N0J+qOeuZALKCOUQ9RDHK+Lgnfk59BcKOFXiwyEZmlCiNYtfsTKb9p2uJYgYsltRHbhD&#10;g2N1/UM4UDBr5RmuiEggZwkvLUsjEl8bcDOwZrAl0F9C1QtYRBHAehawPeBoANPzCxKdWR2UFDGX&#10;oN4+NdVFKTXdbTIZLFBd5lDPSfkSl0BSIOgK/YgxhhuolALfAkGbm6WatGrM00ShtZ1wBMEyZLkQ&#10;ZAGqeXQEIFp8AtL4YJYMlVbSfJSD78+H1GraW9+f2hX638aDQEBffbZGGM2lReL5PoOtE/fu3//8&#10;8y8++PAjxMzBuIBFAigS4mWin9XpScYLHQJ0QkgkwkYVN3fCRd/kxt7T99/gx2vTf8F5xOt8Bt+P&#10;Ccz6SuUlRvLyDZTUY0B1+Uc3FtBSCXak3bE0mpIfJHM8Or7l0kSkq2gvA3QUL/IVsk4THzO55poZ&#10;87Nr2eJhc1qWHj+xPo7bxpo0UYDmu82sUitMdzm0RW5UAaV2y5+eLg6J7NIUWHqQhSbQWShmJlnR&#10;UH+t0WvNCqQu0HNfVdFSAFhrOyg0yEQWrja7sv9ZqmbA7LhQbavdbd4whtEyTEFEK5RWXHrQNDj7&#10;ukYr4ZZtalK601DlptqFzbt6p+zBgAWR8eiHY9TUo5L7ZJnZpbgENnHIIyCNb6apGtnDN7mUwI73&#10;erls6kWlkg2iBeoZD0fdql3MfnGNqy0i07PuwvyNgTPXgAY7eS1nnyhYKktrh1IjoZNKJGNNMWao&#10;BPDVSGxyDgj+wXwDhuM8vvDq0AOXbdaReDxMchpsF+/HmZBLcw+rNJVJ4MOihERupgjmTyY9GxmJ&#10;zIrRCaT4ckLf+Lq7TDMpW++f5EyS5NcTV3K0Z9R1Hd++RxnNT5zp/EmWbyszl4dUr6BnTE35MliX&#10;rkucUnab3HcWdbXawQpOH2O9xLgmB4m7lSwmuVFmstaWu2rUkp1iu7wySuD0kYNV0rakctiscyJp&#10;Gb/VdO1krnu6+9etNc+fXWefqF3ZQnJbI1H6wQfpaT2Nv6j2f0OgusSQefpH3qK/FW+XopPIK9Sv&#10;2/k9y3idTUsU9K6wxhYyWqOLF5drVJ2CKD0SWXp7LPACKVGQqE1J67gWrfqLMWchBlsjvcVETx3X&#10;Ysucm3cQVZyfAl/rEWPBxFT+E6U56ag5WSD7XP+amdZqVhdraP0pTE3eq+bQGroGWLoqFB03o7jV&#10;dW+XRpZK+PaRFvtNqsdTHzbESIZgJ3SVRchy1iNJh7BTsgYwu93EsENppF7lv1py69MrsCzQPvYj&#10;5cAXWavMS2bScbyQBLR2+bNvjd+N2tSWSy5idTOK2FGZBj0sUHkUHTUG1YcA0Iv/8B+qLMgBTBA1&#10;bHifu5hamJqev7CvQbwKwYr5pdiqQKp089Vt8kRnxYFa48Oad7Ntdkh9KSFFXICpPqhQXBZrJMmK&#10;Jutx9nPiFdWo1mU65WC2rJQBx40xhvqj+VXcQQ6pizRtuJxkv5UEPDU8VnKG7iMMFBgeo8SpU00Y&#10;BsEKSXVIfsQZejYAOvsICywrX0K0gGLFYFTf4VmBfYFcKyotj+QvQW06qAq6B7gUuNoF/upXgGZx&#10;mra/Cj3Lz+QczZ+z4hltCDURwMXZRfGb1nzgHE1s2ryn4Y4Nr1G8qEUAj54TetKNGhd0qXbMmtRW&#10;GJ2xSASsFBdvkUuQiCJrHu1yX1FLkU6NZ61+XMdTUzggZmtv7+XW1qvtbVxItIqjIzmjEPH7JCav&#10;6khxnIXXrPgIA2nFT2C+QGURLQEI1OHxMbBmdZQ+BewIiBM47s4WQjRvwg9a98Xa4IrSxW8/OamB&#10;qoj0geMHcfbgvXfuXd24Cvz24eNH3z58cPDqFY4EPJN40+dwBAacLNEfpqfhiA30GWg4pjMIWf3g&#10;4aOHTx7huEIE3EChSCBHGq6sYHKDMtEINAdQOFBh+s4xIMbZ8cns3AJOZITb9ca1awDBMTc6PsVt&#10;wYWRCUDb1dW1Zfg1Ly4cn51KSOkdHGx4gIgDAgTPzKACV65t3Lhz+/777928fWft6hWgvShF0iF4&#10;xOEhuh70unpt4xaiitx55+at2wg6jZxPzk4OhLZnEl8CjRM2BpvpQoIEBxGAeG5JUGv8FTehBXFe&#10;Bu/hS6blyh3EwXhSeAAMrGwwO404I7qGIda0fIFhyOuytoHIH+LADSaUfOfRiQJti8+2hQcxLS96&#10;XFee0qzV9w+kIQLZSF8gS0qhItFU+XSXEYmB8zMKU5dxJtdJhYQxyWMb7orcmXe6IJhANMX9WaBN&#10;iwWp1YgqxVVc1fqbxHh4w2lVafYOz2+4wImzK8kYbIRk6mUYkniNjvgIXzM7e2Vj48MPP/r88x+8&#10;9/77iMYDuUYvCReLfhB722xoXQzBPUNCbJRy+6QYcfW+jWLlmELryGyKcrhpD0Cj7ozPzkbV1ymX&#10;Grj5jc0xbgnWnltgaUk4GmTE9FMLUuZtlvNMrGjSuI8zpa8ydNsopGRp6dnkHKVdRzvEPF/k1eRC&#10;yWrIU12XSKtPJf5rXOxUMk6x9PlprqGxbaBVviRVkqaiqvGvGTxpFlSwYv9Pq5YMZjq5lCItMlGF&#10;8ViEbexQRRq/rF91XhQbZYO4pc6N6ml4kat2a4RNmiqDStl4o9X8otLyU72eNXocFX/LPiYXZbc5&#10;27RCGNT4KlU/tN/5M3mTcfzqkGhthFY8G7Qo0rAjsdnEFnLJyXxYtB61TxnQoEwFKileR/Cr7yql&#10;7f9m7nqTSrBN1uDNkcxxHXMlcQb53N4rWMs6I4mRPmXHBkWk/go2Y6KMSEVMgZMYjSHY5gjCWqml&#10;ZDK6ifBCuUD2KeAGNReW/8X65KZ77AmUbV2yNQwbwBJZ5IFFpe+lf+635DIfmaHZzy05qwkfS2O/&#10;tz/OD5YsqZhG1oluDaEoEBy1gaqKhnW2R0lXc/iN6YvudY41TdstMT3CFF/SAnNvkGNbYu41StVp&#10;Di70E6KO1BTDLQ5FpN4ziTTF0V0HG2aCmsel8VhstTWkTghmb0wQoXxtgzWP7Qk3jDoFv3X+bJEh&#10;jUTNNyYal1LiyLikuX+MtVKK1CMD1eyFcPK7pklSZ/fUvSjPX/TZYTtBvlPrNeOwqsB2aOCs9Bzm&#10;aGyzNiayIaNJQ75L96BGuoq+SNzvOmVoODGRywNavXeUActEw/xi2iErcdc2mI53vV5MvNS1iIM4&#10;JalT14SRhbaScWP0Y1BmpPiknqhLuEt3OQkkzDjc9lq2VSVf46PBe8ypkx49kwjTUI2BOJG0k7yu&#10;jEvipx5usE3qr25jJpUeGMS4y0TA9KJrvt5R2VrbuXuyh2uayirR1AZ3H4Ccbdntcj+hAGaxhJ/+&#10;VoNHEvMO9uxrJTAdK459Q5LfSpDkZdSLAkB/9M/+ZBF2lHhRns7jfDagzzOzSwhuMDMzP32BVX5Z&#10;7Qfqg0k8UGnZbC8hGWDIy2lgEjZVailwjdphKFYPsNGwTT66UFZpvkhIVvXosOXaAUr5skASdi2E&#10;GKVmaHtW6Z/o2gDAFu7IQlkamx0I4lSVc5D8oWZqTi9FWXNTX5XMmosP/I2+YvyNQnkwEzcUWCL+&#10;Zt9qQ7T9plnvutePGWYetvw50KpzcVIkJiipoOTuacuGiutpZFp+CQQraiwwseB98lUoWZ2m4YUq&#10;fw2elpvzSCYYNBylNZaCwIKKU8/gziwwR73QVwye9hAfOAYQ6KoF9CA8Teg/Uzh5YqTtqKykz+jY&#10;zSQIJsk4HRABJvAFLnoChmTgA32FfugW2loYUjynT08A6gJeluAciLOBU873EawDvxEi4+DoBEf+&#10;He3sSuTlrZ3tg4MjidanngLcpS1OsravT4gOYPvaxsb9e/du37kFKXm1ufntw0eIAYIq4TG29wPi&#10;kpjIcJyZgVeyBLDe2LiG8BdAKJ8+ffbo0eNXT54d7O0hdjBIvYSwIKvrcFsWgBVgN6JyYEFIkPMl&#10;zHVwfbJ/eHF8LBI3vwAH5zuIA3337rVr1yXmtSKmGjRCYl3AZxkoMwBgYOI41PDV1ubBzi48nGUJ&#10;KEXDAEgN9BzeoCvLq2jj/t4+MHEkhhPvwtLyjZs34Sv6/gcf3n/3XUTqgAe3YNzHR/sH++I4yhis&#10;MgOTMwKBIENhADq/fuvWnbv3AFrDq3r9ytW19Su4iQqJr7rsYz09wV+cLojmicezBJTGNXIjkizk&#10;1d1P8HNXBcJNFTKtYym6miKwsKDM6FnxgMabFu4vyTqVjS1zu7KnWNDZWtBnfBhHyCwOUVryok1L&#10;sXKgMa+FsOYQYMhEEkMKv7IjEkCDzgB3PsSChsR/ztOgAEC79Jo2jAro132tismss193XerlR32q&#10;o0BTe7PyPEKQPu7SOxIJ5RR8ev36zU8+++yLH/wAx5ZCoiCTiJOi61PCAvRj0x/y0xV+Gpw4mkr+&#10;zeHKqtE/THdbuxOP78ZAWpPoxtEeRDVlmb8TLA1FPp7UamKi18hbyR4SJzPc7Pr4pJhGugtns1Yk&#10;KSubzTjmo5/KpCZG8XPA2LjXWbg1zzGiGcYYW2WFd/K/iUZXLyezgyN0toAjF4s+SC3qsngiDaoS&#10;oG0T7ubf6hdKWewjjfHvyXymwyFfGypGnChCUaSiF+M32UxtiNZSFpaN/UxgIzP3L42crgqbCdSy&#10;lkSWNUibLyqhFfyZMCYSUk00CwhupRTBNLy2fCFYYEWp2n3egUnDNAQ/cW+UxGR5soddLiW3al9T&#10;azQYlBVzHJYrIkkk6uowGbw0Z4ma2huBk1OT63m0FFpL2I1i6XUXTLlQnRnUjNM2sEdXuWyuuzxT&#10;/2pcO7PMadzrhEHaJY4AuknW9stFheWtiIV5w52McvZD0jaSaUJX0y5G7RUVHtTFBnC1cug9IKYf&#10;5jzYAgYDBmc+YCeZxD0T00sWtbCWafuq2O8t5RvuJJrlAWWwIzJJ+xAPclb+y5/typTjWHNoUx0i&#10;vRM7N82uGg2rKWfL23kjywP9qmg16ZtBGPOjim6ptoFrBLqo5GJszuxJvmL921SwoSJQh1MLapUi&#10;ANS4oZoF2nCmtagqALvpO3zi6EnB0D7MQ4kqLSGbzvMsKIddu+t66vqic5mR18q1mVQvrbr31TI9&#10;s+YkOnJvUPtTJEvswi7qpqIP99GsSfJsvMefpjiMtlXBsdaOaVVSvEb2nm5ORVsFWGEloNXL2Fvr&#10;SNhCdVjDbA2tywoq1NOa05KBEqz0VyrSYtKQiGeclCck8QH5LNVKiZAXfTMzN19ph8gVXeFsP073&#10;OS8YHfopL93OIcKEwhyGjCPS0Ek+T+4jdroLfqoDF7VCYrQWFcINExZCVj5k2OieZFwnppIrB7L6&#10;N7EsCWuZ8bqmlwdIZ2qzr+qhN9vJ2K7gkGsZysprUsi8bkhci0kK/1zp/ZrY1iqQjZSGdLYHpMzh&#10;TTGmlpPainFlCsFUX03gfc9l2iDSHj/zHhqZLRIEIAHILUa0rjZmhWTsl/S39nB1BpPYoqRQ0kau&#10;wDJbWT7dI4pCHl1OI9acxNGDP1lt7dbBtO0EbEYa6P26rasOj3dnf/Iv/5sNxJAFWAjn5YspQMz4&#10;yg5ZmUGIfyLjrgrShDi/OqkRv79zuB8K/IMqwrAT31fxBBArTfx0EZIB6JTAmeLxq9vsAWrKgCt/&#10;BUDSDZoMHKvb4Tu/VCfq4cw2SSxYqklGkZb+TzsyyC1EEOwY8aT/3RW6LvnUZAzT4a8YnxibFDLm&#10;cyMOrP6WDbWJt0obzbuL7GkqznJogGZ4yp0aOrWQT1ALIRvVrZ4mlcsqcV+itss8uE07c+Dk11/R&#10;N8xO4G5pCTUtB7fppWycli5V20OeiGsxvUTZp4wxDMBaI/nyK5EUBMgmoi2oNEN/gDsYdVr/0jVb&#10;fuqXTtNAJ91v2rByukIDKBcQPKHnCk+rSpLWKNPKHVs5EERTojyfnu4fH+0eHCKuxavtHbhL7x3I&#10;T4kWDcgZBxHu7W3vApveRQSPLYTk2D9ErA89Rk6ActVMsq6SRFwYD41dXb+ytrExv7i0u7/36PGT&#10;B48eAbnGxn6t5DTiWewDAwbyenGBANM4Qh3RNYCYvnq1iQMSnz57tru5BSQMUPXS8so6Dre5sgaS&#10;ArCGBzdkC86+eAWQNIQKvw+AICNqLWBOnKm4tgr3Z6DPa+vr84imwimTuiFL7AiErRCBQyyRQ6DP&#10;L54/h5M3Al2DROI7DyxbHHUlCq4cyagf/H716hUimZwfHCyvr9+9d+/jTz6+f+/+jRs3lpYW8Qrc&#10;xtFGuIojpLUcM8gI3DiwT/pEBPrK1SvvvvsuQOt379/H+YgIrr0kQZ8X8BjNwfqA4PtA/c7PgLAj&#10;1Ak+COcMDQc6H8uxgxpNg7FRVbwpHjYjZYxm0QYSl5p+RnBah+c4JoUA5WW04JqDLD7lc7uiDGtV&#10;k6oRJS9+Z7QV9bBJ1bcUWD26UHWfROEQY1JNHk2qKRgyTKpElFw27WJdAcTR2A42zCWmjIJGiWsP&#10;8VkQfx1XUkM3vH4dFRgss2HJaxcFzWVjnrbBd6Jqp+EPXPLv3r2PAND43r17G92KA0TBO2AaRmQR&#10;thLXSHmZyLVPM1LGyhQt65XGR+eHJO1LcZlnZND4KX9bPVtpkj2ThCIZvLVaKIUrFnG1LFLGs1FV&#10;3HjbN5xVu7lKhZSyHEHTBCN1B4u2rQlErUxWY1lZ3hLG0C60gwVNNJSzylm3UzJfpPqy/W7ZG/N0&#10;zDHihCQ3mIkt68RIPcZ6Rz+2uwwJubOD4lJ8q+mLvLvYowAmupJl5rBZhDF1YJsMwKgN1E7QENLI&#10;b6mq5JCGoLDFVToFSZUEajY1Jajdd0kpEIZINlW0INN40eQtTx+FxDRwEKWGkmvJgytAN1idIt6D&#10;iWzdKqqD6aO6M9Z1RkwE9DTOsU2Dki+05JejOhfyGw/dATmXpN1q0dvShbSSs0MDerUejXa4YnOl&#10;HeBU8kQmkSYuMWNjNxETNTYw5cFitwTjwFI53oCZBc8ArGVCdhhXXTPU5Wwb/FuTgsQXYTuF2eAF&#10;m/bo9h7ZlCrXNamRQ1k0/SkZMiNlNKUkZVw8b2p4llMpUGkQuS6yYvGWwTvar5JbqHysnSnBFsZh&#10;4qYyHuYyLL3JD3Umd/aJFZaJN7/4pLUuZlhaIO2bShL6T7M3TAVVy6d2YtJytLQXs8nRprYXwJdp&#10;KrcmqTIeOl2bVB1Fo/xKaH1TIZScVJJKaUmK9n2TxLUHGn1SutIXPOaVqKmgevfzrkqsdnarO9uM&#10;5XcSGhVaFHsxVa7oo/jTGb4YudokomYx2emnYXjaSO85tBREyLshts6URplUAYqH0a24GdRFFzGL&#10;fuyneZP+qvKFETj/sj7N9lGQeU1mTWUDMw3T7aqmrKo17mayLk3XeQTPD3vYLI5z7QGxjz/tmdqv&#10;vfLDkbIvTdGEOGqSG6NMdY1BkWE6R4E6cU0f9lB+zKPU8RSmrGrbesOHFLXMyMjWkU3W4uK3cpd+&#10;SImo5dKdqgJrZOas4pl165XYBCqhzAlRIYkST8BTp6KyKdcYEo5JQyIMLKV3aKPcjNCgCpOLB/T/&#10;6M/+9wiLO49IZ0fHM2encJu8srpybW3t2vr6tStXNtbwV75XEUV3aWkFx4LJYWQwyCQgLc4jA9SH&#10;O4C8BA8Wz8gzidQBZJJnkIGoEi1aAwJqq4XICugkuRJpLD1Y1I7LjKCF0WgTUE0fCRKY0OfssyZc&#10;g2IFMG1wire9ykdaUgrZYahvHpyj67Hnk5EqfTcyTpLyCr2tIKRnpFG+m2MbaT50+I2qJvn/0k3Y&#10;NQz9gq10z5NYvKeUy+xTnGIgpDMAsZagAanDV8x6bbJeeIgMif7BxXexvgXcFJw3/sU5hBZ5wwJ9&#10;CG6rcLN4Ses5h4zsIaCzhGWgh7UC1hL214JQG1QtCLWA1IpH05sqB5vm0YgaeJrfeRatUUH0WMUE&#10;TyNmNkN2yBc8I8fEAT893D9HPApEkhZUFKEpjk8OD07hAX2wD7fovYNDBL5A5GWcc6iovUChOFQO&#10;kw+uCAmr00UJSy96Hg1Ax1ebLx8/fYqDEI8Oj4iUcgkEbyEhUuFAwtX1NcQAAUT57PnzBw8ePH3y&#10;9HB3FxnNLS6t4mz1K5C8VQiK7sCVGQ4SI3zH6toqrlG4+HkfHIgjM2Larq/j2MM779y9gXMUV9fm&#10;55cIu+g6AGJvyK4GOO+iZXDmhmvzqxcvznd3BSedwdHtF0enJ/BlBqYM+qNiAItRyS34Sr98dby/&#10;v7S2hkgFX3z2+d133kEFJBgIygbdgCMfC44MZYiQ0AKpLy1Jn2r4DRzw+AEORvz44zv37gFf1gUi&#10;oOVCcBzpiJPkgXcD9gNZEIfk9t079969f/vuXThrQzuA2vAtkojO8CQSZ24EASIsKMOCLFTNzvqM&#10;VVyZZFkb0ajPEHEZftBUz+rfLFi8rmA2ZoGEn4RzZf2Lq6KyZUOXKRTpzqdziV7heod0rXpAU5YF&#10;E3dZV+VDq0C+kAu42gKABsaOpojDVtJw+moYjViXS1khHTrlTdzm+Nc/XryJci6fR9NmCOam1Dwt&#10;I2gjbIzQJWFhDKzuvHPv/pc//NEXX3x56/Z1pIf0Yw1GTxpBegkiRY5RU5X68/IVTSOAkvR1sxn7&#10;PkfXS3+Kl9P8SrRdlRY2jNsUvV1sE1jSMY7Df0yaXQ9q9U5V6pOUpo3YcCv1R5DsRutq+Qloku6r&#10;mOd6ctnJ79SonHN0urFBdjp8Czopmlu81Xga3528g5lzzMNb5+2KTeP1UH2zz1SV3zLlBzPKajFN&#10;EUhrThWa/KwjanpMI6f/08qEN+zFrMq1JM1QNXooomGGKfs2bb1Yw1Rnr5Xrq0sKpU/12++zjFZJ&#10;1jwfXApOvmQ9yteMgIm1rI+5YBxUX34tViOzutpRwmy+0GANwl2etKkPNRKMAmuZmaK8xHLlBRd2&#10;NQNyJbyr/GYyEFBvmV84R1EEEvtx4oLnCDyG0y/knA05YViW7SWoGzwt4J3A9W7y7YiBnc25ZHcM&#10;vVflDS+rW2bKfNPxztYNY2prHF/IbXeF8zmstrSfel0sWZtwN1Wx5UVBTTB5fovG+ZiqNg2wgiqZ&#10;hKNza5QpdaO/VK+aag4lXodsHCZtbONRHIbGtTHJo66rR1mj9hhSoJ2FGPpWjucqBJfKtZ/OFMaR&#10;zZ+0XSOzjbRIw/pwJ2gPZoaMPZ7GC/TLKI6dtF2NylEkR/e3lVWzN/JMJj01apSnJ1eI0z5C9nJ8&#10;KCNEMtJG2kSsNpcyh7vNJDeMHi3a5a58rY4ZU5e3N1/0EBDjqvH9S1UoWDfdippGE7feCJvLl+zR&#10;b8qK1jJjtcEEasuOJVZTJ8hbMDgij5puTLeao4ZytRm6hmSkgulKi9f8oqtKcaejp5d32/ZtNQtX&#10;oZPqUgGg/9v/w/9xbWF5FmeL7R9MHZ0szszduHL13Tvv3Ltz513gTzdvvXPjFlCuW9dv3MI5a9eu&#10;bayvX12/sr6ycgW41/LK8sIi8GiJxwHHTNk6L4MlAei0q07wIxn/OIYo0GumfHJdxm/1qbXt8HZN&#10;TMHMQUOi2MIUiU2AB4Wk6eTLvqPnSnf3NycVXCnTL4Hg1otRd+c5ReIwtTL0m4b04iKq2Py6Ghlk&#10;MxpM3tW0fuWmf/FUURFarZyXKHvkIq3+ekeMYPfCYHPkvsDHyeZumh+NGrNadjqiBjiRL2NSA07l&#10;qYn2Nx2WyHMUNXovnHkZ7RdxFiQaNR2WJWz0LK7hN6tn0Fm4D8GsNdI0gh/LAYmAoRVQtmPoJMA0&#10;4lYTYp6fgi/tPL4hrAevLb4HQOf0U6MGGyTtcb0ZgRqkkJ29nDAkssvqhq5nyE0BNhkSgkf/wXkZ&#10;X9l4iSeGQaqBiRtKKARd2N7dQRzqze0dYLriNs3QItq70k8IioG4s2vrmLQAjX3+4vlDfB49evXy&#10;xenJMYizgHAYa2s4gU9OsVO0F/EB8DLWdQDyAn2Wnj/HcYsHCBhyfnCI0pEhYjTLkYZXriK2NWoD&#10;v2mksh0LAovLcYaYLsH3+dmz5682t08PDqbmF+WsSNAAUPLhEcJL46w9BOK4enUDdYQfOA5xhJMz&#10;fHtwyCHcma9ubEDcEJDk5cuXe/v7oAAAWdBIXEdnEBIcDs6LiD0CSuIRgHIE7rh56xa8s0EeeJgD&#10;rQboDKAbDuU7O3toGtJh3gao+r33P/zoo08++viTaxvXMLvbQUgUINTABZGzBBKRjeRA+eVMRXXA&#10;h1DrdIUKRHgUwU0kd/EKR2hu6ZEIDiSDI9vZvEPw2eDKc0bezAC0hPxOKAP6ECA7gzyGmUCa4Uhd&#10;eOIotw6jegheciqLGeI5L8xEXeIDx+vZ/N0K7c08UWEYac29mRInzSWqqUJVm96z0SEpcV2REUlf&#10;WZEFlS+//CF4DtfoHfSRnCklg5WNHZKWdgMnjaMNiK5meF6TtvNy6c0QutzLtbeqEEmJICfmTqQO&#10;YxYHnrQYoNdC01YOlflA016kFdX4VA0dD88qT23NiHVo9mV1AhJuFun1Z8kNccKsCZR9Wh+xVYZ6&#10;pP1io3XRXGFWkwtpsppKanhBsUQy0lgYZ6h1Y56zdGcPU8DacKpq6mt3P6dHahcZcL/Y2+42GslX&#10;M/JyNZ3etKTa5GcPJMu0ZMv0NBqlY2hQT1OwnZt+3gYbDePbaS+c81W/Vu+BfjpeVGPSFjbUTlVw&#10;ONu2UpmsB6r5exCdqpJp3iyx2kaGyaJ1AhR1TtumlJCJrfVmpqWiz0231aBx9CVZyBT/ZzmCGcYg&#10;LD9sQhMrBWZWpL0x8VCH66re8KfeNUMKhTl7/k1250TFOyjWopFvRJ9Z0TFQrPFAkMwUFd0aW2SS&#10;vASkVq1m+Q3yUlkBu8vG6q6+10afixLjXGuws3L1FQN3669HW1eIz3ed//VHpb+7xhrr2Fpl24I2&#10;oAd7W9xjHvWvrPRxUceQQ5ka4vpc3Unb1Rhtu1vtimU8+szMiupHBTVRyyZtV6UpY5RO0h5qq1Ve&#10;YEe4C+F49LlNCqNP/3hc6xHVYla3kdZQnA8OCrMnaHRW0wjMj95Ax/TWKGq68VUflXIk8Sp5jbQu&#10;RtXiNRJpL4xm6yyPjSKju6vadflT5YR4U23Lhu0jPyepUVMhmMaI6s4SOI7Q02mSpmmIlYaAP40X&#10;kRqh6nLZ2D0TKdOmUr+dWe1kAaD/1b/7381NLeLwrJ2trYP9fUAud2/d/uTjjz/7+OP777xz+/at&#10;m9fhZHnz1s0bt4At4Tyym7dxNBk+wJpu3Li+vrYOTIfnREt9DdZTR0SMRRKTV4ck0Vj6H8mnQsW2&#10;CtzMPsQfYHeag29+ZIQ/gYeTX7Bklj6ps9X81dAQFq+toHPsl/JR2jeiJUnhtbj+posb0xHlCK13&#10;DYAOc5Rqp1tH+66VJoRdVJglOW8oPayerHAZcjphcZYyhRaxZQBkpkEq7JzG9kxL87dq82mMTMKf&#10;qaO0U9NZi+oNag6hPPFAgGAN3iJBcu30OQQS14PpBFtUl12J3qExXuQmnaM1gbjRA6HW0xER1gN/&#10;xS3aI3XMLVjsDvpc+yM/IBEJeP6hRqyeWgjhPnCTHtaM8lFE/5Bph7KpLLaqA3WeUqVITHrO3PH5&#10;xdHZKbBVHPO3f3gEp2qlmzqni1edBCIHnq7bBuAoffRyc/PRk2dPnj7DBcBTyRbAM4JozM0DFENU&#10;auCwe7sStwMqHpNugMhgasgXXJARthqxq4FDS6wH+DyvrN24jggZWDDaAP1UABngBplJiWgAYuPA&#10;awfw8auXL3GmoqL/egymHKgjqDFw8Zs3byPgBhBwnHn45OmTzRcvQPAbN26+e/9dRKxGMrh1P33y&#10;DMjq9Y1riK0BP25hR/QQ1gywLCFhriUEIiDvtTUc9nZDYoYgGjI8pgWLReToExQNh2vgxejiK+tX&#10;7t2//8knn3z6CdTMxwC/0VKcxPjixctjNE2C9UjlkTNhYh4KB+EGMXElGoNey+fTZ8cI5SvzQnYQ&#10;OpJy05hfNgcowzIkEioRBrr72/RGdwhwDBB1BO6DPgSQDw9vl0ik1SVKAtC6rqOv4AhI+IZLDGg5&#10;gzDjHD5wDGIfVR39Xd2kAp5k5PyuapbKKYfMxlDp04hgkZgT1fTM2pWrH3388Zc/+jHOIYS7P6Bn&#10;iT0j8aNsKEHTNfSXAqa62mEcYMNsZonmGNxM1R6fSdKucftt3BfZcHCuUYBy9QQfDjnlN2RQ9n+1&#10;oWE0LSogr6cNg3GCqaKZCMcxr5UzdAKfcNKKRuuU3ysbr9ujW+dTk4EhIrF6apzR177hoVa8zalz&#10;hZJmNFQ6pSu8ZuBxVXJddkW4T8PK2FRBUVZeA2qRrMFk9Wslbj8ZBhMMUbHxPMY2KXPW+jpN0uqh&#10;1tAqKYF0NDteMDEv9KOmI50curvCu8iCBSp1DP72KrF0o2Ha1GeYC6lHO02tXU4HqnToop68yK5N&#10;fvfxdcurLZVaMo+6NmPUFtPMalTaVL4UQApyEB7nmChRDR62l0gKikNN0ZmkyFCZ22GWlRKpMdGy&#10;enA8NWrajMJ5vXWoHZNaQe0m6gP5w7gQdMLQ3mGFzddDyOdNsJ2G+tSS0RzGJEeCfuFzegou0WM3&#10;cFYOF8gTu2h5DBHW7HryJNnH+jnQfBKErd6Zli/7otEjoT+1eF9lD52SWprIkpVkT80K5ZGZgV2p&#10;rNz85DcEhbdPcv3J+ifPe5mkRUylXFJTZpw3Cd5+pSFKicc8fxc68p7+ZNF1CY78TgbUtwyZMQza&#10;HOvy7MHRJOMDo46VyGWdgmTxJxd8TM+0BoDEWkW3qniyisVnQMc3UmsLO+Q8JGwkyzpHq6wrVVaN&#10;JOF2v6fNqepJ0FlCszqhacb8Hd1W78ugwWpqMrVbq06uLji/66dOVUj/xhKd6pv62NvOyngrUGxk&#10;6dbrvnjjvxvUrmSWVKFr4Si2jQ4kP/YRrVBWpGH4mgB26bQulc5BogurKYaWJFSmMgaZLSQw5WMc&#10;kvtAFaz9rDLVm7nJwW2i/h6f2Gk7CUGKtE099hoZTfwqNTOp0/XJtNCrPEpL5/nwY46veiOJeJFj&#10;x0IgM/WPFYBcdB42UiyUlcxuI1dZVV3hugqUx8RDa9/RJY6qmDhljpfKS6WUGND/+s/+DC063D96&#10;+fTZzvY2bAE4O7//7nv37+F8s8WVZRw/tixb7eHuuLS4hlPS1lc3rm4Ae759686tGzevbiCAB1It&#10;LcwtgDDwK4OZJgE1YQ8zaK76jcqUPhAuy5T2nfwUN0L7qHaO1xJs13EBsfqAdQGU5A59Zs9gx2r2&#10;SQ/6GJ2zSV49tkpAS4Dx9MmcraE/jee9opHeRSJRxN6GllTkp9kIsfGMjMZqNEJdhZ8mGak4qW0K&#10;wWH1Jyjs0HCQJDdpeJHdw4TSahzRaTp9pS2sJNV8UrV2P+Vs9NGfHqgkSVLmXTnVXahhXh8W4sMN&#10;dkYCFx9qdKKaxkoGvCV58oxEZR6ejgi0WsHiC6LJEjCaFxp/g7GhEYJjYXEK6DMg5gX9KRf4iZvu&#10;T704tYgvUs5PLS7IFxf48oxEuktnLszqS6un/UVzSmouxxtKIAggoXjKGNbsT536SiQKBNA4PoKb&#10;7wt8Xr3c3tnGPMb6QhPDtwaOz0CfEWR5dw+xqSUGiESCPhcAd2d3Z2tzC4cc4tH5wZEEhIaGw2GD&#10;V9bXJHDHisSvOBVHYAbi1rm3xKyQ+MtHRy9evkAYaBy0KOyuizfSF+rcvrK6Alm+e/vO+uoqfJyf&#10;AmlGsI7z8/WVNSwybVy5KgD002cPHj5A9XCoINaiNjY20PKtzc0dVAbOpGjJ8QnYCDQA9I2wiEBh&#10;4XYNf21sVkW3IY0EsMb7h0eIKoJlrA/eex/oNiJYXxFf6Sncf4mo2JsSeVsmeTqwaDR59oAyTzLN&#10;udYhJJNTC4XsAMB1kUAC1BML4KpXHnySUCIB4kMz/I1FdlR+UzFQ2FoPT00dC1aSECvi66TjCTdV&#10;UiBkQFIAWo8fRKAVdP4FIrEAdpcdukmtUCtQ6vTv+Hlmr9Z58w+1bZTo7+mn7M9Q12QFsG+MYVR9&#10;YVkCwWGuXQMA/YMffInzQhGXHD0lgnV+htckdr06VGpqXTBLK520VvjXtGBpVLrB0WFtNs2TN2OS&#10;dhZlD0xjF6aRNWGCKmiTOz8tHuH+g/zVdSMHADP+1HwxiUMQizTqWvcmG7ORuYpTM0FgXbMpOkRt&#10;oFF1QyqbCZxA6/pTYsBu2hIf7yqRrah8e8meuNEwViKtvd9cASkxLdL306Eny6QD6xl0tanflhWN&#10;aoRNwysJ06JeIXJqVKZNLYzwH3ylDUE252m38+p9nGcBeYw3cyTZZ4nlUiWCcs/SR77IfFJVp+2d&#10;wGofqi0mGZghVCxkygOzLHKu7TtOSZWRPq1uq6emM1Oe+S2qv9w1HJq9CsmJxCtTjh/ar0UF+NNM&#10;USWbLuiaHUoCGKCr9bJYBiSwSEzmdq2Orjfo3seErGr32DAQLnCXobGSr6V6biffW9X+KirKU/oT&#10;NijrL6apAtCyxowzo0/lDAw9A4WHoBjfccRgrVwQCKaSCoJjk0asYfpUtUT9Zjf4xV6Iw6RfhyZ7&#10;EkSdSv4iZgGFGYRUWIIpalOkrmb8BNGxlsQ77CDLLdAhVYrqMH2tOMpdz56L9uRfuMXvtvR8Y0Go&#10;4MhUeOqSDh2eLP/UoVRKzra8yAWbrrIAPhSXgutLLSDinhgjjIJ26S87h5AnjUrZMmmo1aR3WmVp&#10;jaoexqm/qlzTvKn9ad+WTmM+UVG01R6f5nEza436MOjFUR9p8sbaSWYmH4sTb3XIQaWZ1B1tSWnX&#10;n2moD6jfB7/WxerZ4KOK93v/mNigtiuK3rGr3cVpL7R3XEnq2Ku5ey1V6O5MIBv8fBBI2nIEOdiD&#10;g1TrTUC6GyN0s2/mlCS6qTG2vjjAc4n6JsuirxsVzywzJOltRhp7J63XTEKwUWwZMuRwNGgRsf1B&#10;/tUucHU/jpjkkIGyBhM0axwVZOe1tdCWgI38IbWpF45Y+kPNiTRUc9Ws/fVBJOiPOLCoSuw+F9DK&#10;CiNUHj9ZWv5khRPLKqvUrOeYTUsdrKh6TgdZG+jMPkvjXu/PgZEvFCkA9L/6sz9DM/b2EZf2Gdwk&#10;4RcG1AmOzzeuXV3CiXHqUHVweAL0avcAe+oROfccCDAw6bWV+Y0ryxKUY+P62ura0vISNqQhKCs2&#10;NwM6lI1qxHSAzihIp/5CEiHADFg1pODoKBGizWWUjqPZj8Ou5UUeWijhYYGDryyvAg4HEEkfWwkl&#10;LBFdBT8S7tHwyjokpZ1u0gitTra4oh3Ha3K+kpbJjNOdYG5wiC1qKS2xDr7RnLOXihL5M4p/ytxH&#10;0AbbNVPykY7G5qHsNTLXT00QRyEqzWQfFTo0CWKXfms5g7sWVglNFFO3m2Ipkk7ZyTXbjDXURe6o&#10;bMtF9DpRWU16QmiU3EvTAUnCI+k4RHWalkjf8jU/a3Gm5gGJwg+yN1I8i+cRTRj+vIo+A6dmzGgi&#10;1Io4WxAPXDMB8Wug1XhE92qi24z+oXcM9VaUWX5KpAZBydk3cJXFTWFh5R+uiGDiApD26OgQYaZ3&#10;d88AswKtlqfqkKWwp2zuhOjAaxjOz6cneyen+0cnQGaB2iI4xcvNrRdAn/eBSovPLw4AxVtHwGFR&#10;melpDWyNhJIcIT4EuIaLjuLCuMZxigis8fT5c5wwiDgd9EkXGBYVPDtHQIyr17DH4SYihCDq9fNn&#10;QJufIhNxVb66gSDwICZk//nzl7iJSCE3bwOCvomZF2q1s7WDm1qabE5F5GPkCcQWOOwOtMXeAeZp&#10;6Coc1INAHxI+8ewUwaYR2ePDDz7Ezgq0HQkATKPycO4GAA2cHWE1dBQQxrUFFhdH2i44K1Wmmrpe&#10;BR9WOYTwRA4htHMHNZ5GEhTNxITGxS7v6lbfSRUONWR0py393fnRlQg5iFNUigQaSuCArq4pi+Jd&#10;4UyA+aAB1hhkdqru8j6CJBktBLtD8//abnPw/T5XMnZmUoSuwsyoVzWuO8TT7lUE+Fm8defOp59+&#10;9sUPvrxz9y4O1D0Gr+p5UtwwIIHsk943bUOmMHXEPNmjhXVUvZmMd5oyr2tuDdpjuTh2n1Mia/7U&#10;molsP2OGZv3ZnDyTNIYpHdbEKzDad5QxWx72Kahkk+Pq+9jmhE/4tTeqMDB1sMsWrV6Rgdtoycim&#10;W5c1CzKSNlgs0blKJS+shCgiMUMOlXZ1sA1FNHZ08W50vXRnYTWmSR7heLvuJslAAqpLZlf7mNyM&#10;5dwkXi5yKU/liDIXLzBxhTksGzldoTuzMZ3aJ6qWq13c0ZBsPtUknTnb+JIqaq/Y+kQXiVIPhvaZ&#10;6tKC2O7U+sDilp53bFeadUSbS63wLvEJ/FypZmhcg99Yv+TLSLVoyjENej7S8ggHnh2Sv3pcQ2ge&#10;d59QRSh/m7oiP5jqtQfoweBLbeqOLwRHvNBZkYX0WpeOrKbItOG+Z57L+pizELZMLFYxObDkfXQg&#10;pzxgQR0b9CBKuj4tDjFwizDF6AyW9G/BxIFigXqVwcX5oCkCPdKVepqUzCTNLNXOqt1p1sOpW/Xf&#10;gsnJnkq9mCMpFWW2MVKE4algOOP9Pn3SeOaaof2G0rShNTiTThKXH3m7FNeNqjqytMxhkzhGPk8k&#10;cWYyQagHzchEbJIzlcq3vFzPPJdYrGVWu80YtiRuUlJtbWpKs3skCKTsFPJUb+Pm5h6FrAu8z0aV&#10;Jt0kq1CmCC3vrG5JdlUAzucsIQ4Qjc6JVQnXDaWTKNhTR+OWjtyKErl4wyUzbctl4FenfI2Lwj1d&#10;XSu+xlOUXyrd4mtKtnE70dQSR8ZRjhW6c+Yk1FD1PfbbUnQl/Tssn9wjbInVotsJulkpQnMchcZX&#10;NrS/Xc08VE1i6Qw2r6GgJkht5tNo6UrjbSZmTx+2ezjxnVKBne8w2lhemLgjkj1AdlZpT3zQKxul&#10;3iAvuO3GrJytkm2SGM0Xvbpom1WOZelSl06NqvYjKa/VsC+vYdG6lKVHVsVcy1p7o2xp0NyJmCEm&#10;Nt4OC36TZNXto11UCXDY7L/+t/8WjTzaP331/MUWdsEfHa+urhBWxgnPmEfC4fL50+df/eIX3379&#10;7ZOHDzdfvtze3ISj5tTp9OL80tXFmY2VxWs3cWbhhjqOTgEggy22AJB6fnFlYRFBohdhpgkWOKcX&#10;uvnz4hyYDba1AzLEfcWg4ZyoeDRQ5qlphJWVm6KxLyTSqnrqwtkAjtjrq+sSdwDuk3DGXlmBxyXu&#10;I5liCro8SRNVl3zTxIMKywd4jl5NbIp80KCQMbmrIecTyY0qzV8pR570bhKVilDmSM1evV49nrjb&#10;Cs0lmnJ1ZuUIkavXU8+6DgiVR070RObX08c76lGaE6jxIOiqpxdameOpUVjy0RC6GjBaAkJoJrzG&#10;ckU6gkRjT2vECP0irvTUuQSbnjkTx2r3qia0rd2n8ZcFSILXvBxUOIMwCnJQnsX3sJjUeowhDzkM&#10;cTkMmE7BOgBJw0UaYrC8OLe0NAsvaax5APOVgNQEtcPrBHblyESa4PSh1ngXYsQC1wRwDC9pwY7l&#10;ppyBx/vU3SncBy1NwLknR3sHB9t7u5s4G3B7C47RAJjFzdk0pYClgHi3d3dxeODTF4COnz+Vz/Mn&#10;zxDz+emz5y824aW8uQXn4sc47vDZ883NV+KmLZDqrM27gLjOzgMUvnoF+xjWUObLzZfPn79AHBAA&#10;qVjjwQmBOIQQADNCaAC1Q5RnqAUA0BCvre2tV69eAX+Wwx2V23guKCJWyI4Kwc23sVcVAogoz4gx&#10;Lef1zM9dv379ww8/vH37NmoBFFDgcvUEB3S+vQW9sgWEnYaSAr/iREmQSWVFY1+oThfbVCL8IPwG&#10;kPYzDdGN409NGrU+Lp8mCZQHXQGRHlKnJeEUyQ3/yG4NjfntwcCVoRSflEjQunxGjSHOnjKlEZ0k&#10;lYSXLWJuAIc/PMKBloDibTJBIfw7ALrXNhj/0K0P0pV9bZaELk8mR5a0D1aHgRmsjN69885nn33+&#10;2ec/gFM/fNYQxhOLpFizUC7DmCPjvXwZxCktfdO9Ty2VVEw53/W5T/nAftPK6Xj4Zm+36Niqq9o6&#10;l/4IKdy8CrmwXJ++K8lV6bHhHo5X/VIJiepsW7fYZNlQmXeLMnlOJ/rSH0FH8PhVY41vWd0MEGFa&#10;S8rK+c+qVSYqQd+llmh+Uz7kulRWlRqRvA4Z+Fv+SqUtWgjpwUxqu/gTW3V3Zexj507N0/xGNUGN&#10;mIGwOsL0fWhgdNm3PY+GTWLlMbfHWUbEHHPXsCNyjtYzqbfskTeFhDXLvmCk8DMDUTos549pnYqc&#10;sdMyZ1qS7jI4whUEZGPMVBsnqjmVqsJY2bL3StHxyvV0dTVDttX6KMhClV0i5xfyQqLZ2eINgTNq&#10;WjE+jqcGRtmMGoFlWYmJtkUFcgJjHp00J6cXskdeq0i5cWSB0oK5AXsFf2VWQv9niXY2J7bNwoKC&#10;1IZvs2eiVsQdmBIUb+4WCbO7ujRV5SguubWmK5p7++tkaXZSmzj+PD1iO6Ta2ZyqdUCaYbD03J3G&#10;J+lOlCfJkyqSA62+1HSe8Tt6EdiRfusKDLea68kii5PL094mUj/riyAD5CHL1iZo3ogoYHYdVWUY&#10;wcbIbyQ/c2MTI97BeoYFH+HWpqIrFE8CIS0RSaufJIBJubKO8tciGDFV8TXXXY6NHXoy0KXOgJZr&#10;Jft2gUkF6mwuKI1IUjanrG5RtjW6U/NZY5SckWM79bYxp9iNA7o9DkoWoMfob9LU2exAf8VC0pbu&#10;puRWfxlR+qtWrXurX1IeyWkgJDC1Rnd83p+kW4OpmNgy5dHgosEfmc/LpOQZ+dvcBGtKd7LquiVC&#10;VmxYH4lTk8rgtolSgC51x2zjS+Q1aQ1MN1QEnytA1mrLVs3IBvLV1Pf9Fe7TiuPZqMFxlQHAmVfX&#10;fFRUOcSkBa0oKKZgkYiLRGlc1ld1IulOwBwVahqyzRuuIPqWnNJabWyDXGs9k36TS40g0Ajh09S4&#10;ipEUBKTBr/lwK+pEX6opiZhLIfd5nFAyzOmqiqjH6du0hs23cXza7uz/7H/zZ4DAjg9PX70AVPXq&#10;aH8fIC8Ao40biOUK3GUK++wffvPNz3/6N99+9dWDX3395MHDh998+/LZs+3NLUzi5+ZXllfml6en&#10;F5cXp6fmpcWnZ+vLyxurV25d3bhzDUjxxsb6FQkVgOibq6vAoAXNkf3yOvLJEV+cmWogYI0HTAhP&#10;acAoG+r2COfK6ZnVxcUba1fu377z3jvvvH/33o2rG3C9RhJ4fCLAbhqBtD8UoDRGMMWgwF+wS6yT&#10;vTc95ELsXw50xSfeJFs2WaJ1JzxuzGrSm8ywMNBauYY0schkHLTrmflS0bluJm41kLUROtqLFqBj&#10;SMG5duJFYrWkCtTxtmGgaqeo03qy91xvBLyb8wR/0SxXgxZUuzAoNnucfjcquMIGGtlD3Vg8tLRx&#10;nEQblvMyzfMRHAj2xFxCUGkJxwH/SZy1N7e4DE/hGZyUKL7VOC9xgT+BQQse7WE94CJtsaThSQ02&#10;VghegGmPW62O1XiRwamFwYlZKxQu4arpWJ3OS8SSChDNg8PT42M72A5tI9yvftaIIo2o0I+eP3/8&#10;5OmjJ08ePn7y7aOH3377ADL68NHDx4+fPnj46MGjx48fP4FwIyaG0FrQ1HntXRwjiAiGM5hR4S/y&#10;R4ItfF5t7+zune3uHePAQLiPAnkX7x4J+Qwvadl8sLx8eHjw4jniSm/Cr3l+bmFxflGkWPyCERll&#10;AS5BgIMlgAhCJc7MIADCtevXVpdXEKVnfW0VET8AeXPFiEdYYP4G3BdBore3d+C/LR7HqvFwofUU&#10;HrIty+hKGUtksy16GsE3zk+PT4/RAkH2dT4jioUGu48VyIS7PZM+UF96BaDNYU4TS/iN5DlLJcEZ&#10;pXCHxH3RQBzgK/pHIyUwdO0O3NAA0OgNxN9APGwDoJvSXFMjFc3y67qltKnqul9XjSoqyWwPmEC+&#10;P4rVNjuDDie5fySeOHbnvP/eewCgP/roYwSPQrdp1BY5ZVSVknQiesqgEJvzkHlSVpfqum6l/Osh&#10;6Nvs3MzptEjYwqJE/0k5Lca7+KLi1FzsiZ9ydAwzDUtWLTrm3El6VifiHzmp8IJt6x7ddVyVyzVM&#10;L47phcEKj8kk1rRIXz2MfnTL3nrCWFuT6zdU5kR7Ejl8eL/ZryFVkDwZxSLpMwI7WpTnNyP8tFqV&#10;6yTTG9XrutEwW3GX7Bv2cpfBG8ickiQDOfZA05SWJ5pt7DokafSZKydaBJRSTeM2AiFRkcJG9WQu&#10;IltnsFCN9GKcIJksQPPIDZ08JABa3lVlwkbSmzrnpl6i4cYkI2/vHKFoPCswxLPVHmyQ1hrWTpi4&#10;NBFQ51xqOlVLrtb9sjWU2kRdkeBsZ5g0DHkyF4O6nvfm6WPb/x5UAF+33bH5fpri2L8TKZk0yYpD&#10;j9PDGpLsUuPTLuVvSEnoI1voTY0tKtYgexqQu4S5GP4mbKOzYUMIRiqOSctiuyZwRA9wTz9fCJHM&#10;2WZk3YU/G6RNXTru/bJX+HanOHdJVxwnWgVXyWtqpDZscMrGD494Hf+pGh6XFH8tt2Ik5rpV6yWl&#10;TawPfVAPr7aM2/Fk+L6lrNODlOIzYzxrfrPLG+Ts6kzj5EkN10FKpeG+M2Gea3QkyVOGlMDUvHGK&#10;zWd6RuhkrqfhpqBBt4Ckggr7pGl1+ODVI2h9RUzM7FlbKPpSTEZG9eBonSAA9P/03yAEx9TJ4dTm&#10;y80Xz54jSADOEANkhPMGV5YRaHnq5Hj61YtXL54+w9/dnR3s68fWe3gdYgoP78ilJaBJ66vzU8vg&#10;1YWlC4RjBQC9snr7+o13b999987dd3Bk4bXrt64hzuztu/BAg+cy3JaB611cLCCM7czMyuLC1bW1&#10;G1evXL9y9doVRLQFSr0o4Tym4AqN4+p0b5tscT/HeWeLc/NXV9feAQB9996779wDqL0wO3u4v7eP&#10;QAP7+3IamtpKQiZ+G1zVXLmkWHmyZvpB1g/v+jJRCtTCYpEhTVD+zZZxBMEtaQMZ15TFJ9cny0ez&#10;jklJ2F0WZ41KNlIMEpLtnMAvVDnBcjPQzu+2CFsSKpIxVtWWB1OnZLInWvmxcFJJJ1EaL1wdOsrM&#10;VS0nNethRLa30DABFRkUGBGPNeY3sUwN/6cu1bJXgRinRJ2Wb7qQEB8S4G8Ox80w0iCDUAtALI76&#10;slyCsMcCHxMUlvMSZ+W8RPkCpwZ+rfgyHKUt1ocH/dBg0wxRza8kw7mI6WhExqI1n26FQmVhJnGR&#10;enlL2+EvfHRwsbd7vL2zj8DSCBP98gWOHHz2/OWT5y+ePBPPZ3hGv9zaxPmickohXhFsB7WXjdjA&#10;4M4QtvgY0UFODvYPIN078LiGJAGqhk+ynPoOKknAaMRuXltfv7K2jj0MeAlZPnr0CAg0yAr5h9QC&#10;M1Lw9hziK0K8tra8sjw/v7C8vILtCtevXV9ZWgHKrPM2yLF8BNtFRJ3FJczfFhcWQc0DxOLY3kbp&#10;yeVNlg9k9Qmor0i1xFxmJyefVani6cnx2dGxRjXhSXL8lPvRVAjlI40n8MxFQRJV7XeDoBViFldo&#10;ZTDBnoGqLyyhu5VvwC/cuiudDm4Bkgkk/BghU0DJ0xOymaueJHsD1uMohfMWE5nOee0ShMMc7U+z&#10;UArqRN+AMBs6kFRlFvIk80HXhQFSXf1n57GY+sEHH3/xxQ8++OCD9fV1dDkWLLBgKSCK62Sa4QCn&#10;k/YkC9n3UoP4GwSgB+dgVbPAEJDJ7e3JeUCJpwFqor3SrlW4ozTlH1FIDSfXwujRnklhcaqVK01i&#10;YZ72mr9zYIKGjCEV7KbzXfKQbWAond3frqfXThEoa117KC9Hd7NybdQnTfp7oafo+ouyx0hHQm20&#10;KDEbSStySTfOFAxfFGPrq6s24as7W9X4Gu//kOY1rLCt+YjG17E43KE94Dd9KZybVfq/tL/oyyJq&#10;vjO5sWMkbGMZyvg1KDEdQtSeMOYhKRWELD8uwsoY5fPY3fJ2rwVf0wZ9L0RWSjxp1eNPgjVGJYS1&#10;0tMh0A5lQe1TjZ0sxyyQM6x3pEfUoLJgwqR0wQBVfvCbaiM3OrAxbvpKVdIVMuoG0hbNJhlDDzZG&#10;HIp5CMqlGamPj+jqbDpyixOymTUayB4p8YyhjxQewyyCNQWNJ8vkGGOwkK8OASSESq+qIE1s3K11&#10;a/RdDlagZdO4kTHIkrbHSzVa6+Mo2buqNXy5IDJlz5hSKNs0NrIPKl8a4tZOskjiOe1a+rnLWi8t&#10;e2krDXHm5rvi1agyIQoFibnVbTy49lZLUQqa6JsIb+8qpiVeDh5XIJE0iAgvtepKK7CDcISTVG3J&#10;6NCgpnHxiULOPVulIqNLjukWJSnpbOC+Cge9bLTyQRhUolN5SXsXKolJVMJNvde5J4pbU3EJy9mW&#10;xMx3bnVEjeecn0de0FkHXKWiiFUxKJsibanKzIHJq8jHbnuk7UnzWCpkoyTJRYplTmN6iQ9fGU2a&#10;mjnPLuqDbPtu0adJ7/LftqJXVi+VeRRV5ie1UiSYwYvkQuWfXzberrUgKpYoRdwtSH1SVQVU5fYJ&#10;g6y8RNy5Y8yhho1qAi+EqrUl2TRHD0mbPaMtSkCCUTJ0nYwp0qP5G8YgYzkyGxULv6q9q9pDhkMS&#10;MUEH2nqVRR0WWbatNJCp0xtj2aSRrinLg1n0aPKud1XshemdsElslSvjVwfoNKQaU+QOqJipRdMb&#10;jDJo1sYK22iuO+WNe62rlNw+eORZXMlayt6dI6azqMmCZshFafV8ZYxYYZJ0YLeNazbOujGk1KFx&#10;UNjUoZ65btbGjISVg7ZTKZJLMYpEHphd8p1ooJsosYlJVtHd46+TzWREpaWlcet3jgBA/8v/9b8F&#10;LnR0cvZq69WzFy/39vbmFxeu37gBrHhtZWFhbvr4bAozdkRanV9cxBGEOPRsaVkgJ7g0b2wg8sb6&#10;GsCmJbhKTx+cTMGHEVAwrm9eu/b+/Xffu3f/+rWNq1evAtEGDnXr5s0b12+uLi2L8yd260/PAqa6&#10;c/P2/Tt3kfKdO3fu3bl7G2gVTjZEpitrCK+BwwbRDYg9jeDSiMEGYBro9s1rG7c2rl2/eg2PAaLh&#10;ZLYtAFeIrnsOEIpjtDq90tbxfZelOAYNGuNFDNC6yfkOYSRbysSBxi7l05RleLEQnyIBXyy/pgTN&#10;CIkK3q+LBuY0rEbty1diyiKZ178xanfkVnmXKdOIX9bQxlO9HRVfTJfsW5kWRCnUV+Io2B4RzcYy&#10;kyRnalVqEZnzC5JE6a8zEa2cxgARQFQ6VriLCYSTJfYGAk8DqVYvfgkKyK/8ABg9syBu1NPyXZhZ&#10;XJyW7wIcqNWNelHdqIlHp0jThlbP6dGIjE+t4T7oJU04Gz7UDAaCLzyaNfiNnsWnsT5OT6awVxQh&#10;IRBKA3GlT4CKynFsUlEJmC4OxiIgaCr2k56d7R8ebe7tSaCPg4M9pIfIyIRqevfkGHHfgfECdwYG&#10;jbfgHA1v6199+/WDx4/39g8QBXF5BT7RS3LYKKz286n5pcX1q1egGQBMY2KGAAgra2sgAmJFwwv7&#10;KaL54BRGxPDBktGBhPVYWFy4dv06AGvM5xADGocRYjkJC0kaIMPYhvFYpDs02A65TFyYL+AEfY69&#10;DxI5GsFJUtfJkNniUGdzTCQlK3Wypq+lzGF0kBNgRkOKkHF0C4a4jMuhp9LHQO3FC0oMPg3lgRcx&#10;TmEpDutxEnAb8UTEEbvHNisHm1In/dp+q0hU7IlJK9SljCbNp1BM/jpF1zSWKVm7wV4lhe0vlg4w&#10;7nzyyadffP75vfvvYjkEnQdfdSwYUD/jY/1lqxFqcPiubKZICpn5hw+VdPeHJO1LMfyMjN//aafx&#10;O/HRmKy6Cqq+m/S21BBCkfZmpU3CrZqbXk2daWWZGOaSYwhpF/1qxUQz64TMh1ojeNxtnUbSxBsl&#10;PY3V2NU2bOtF7Ol0n2OGTUBscKsPJ1173oynRnRru8lZDLy2g7xB6JmjmXNyjT5ucqRYQ4mwLWvE&#10;KFm73/WoZtIkq4ALq6lF7Eo2y7rVGcaHZxPyip3kg7prYQM5FVLlcF6jWaOC0r8s3GhWE2NTMla5&#10;rPWDxKsqSm62gUtLamgyS9k7Y2rDNNR1bjy57ouswmZUwBxFGVprO5qYNbcJnL4b7KukcbGCT0Kl&#10;3gp9Z9LUonVBf4pJQ02lzDiZ101sqVcToTK5miO98oy+pbWND/1nkPEcxViJr6OG/fG5pAqNWHZi&#10;AuA57AM9QeDi9Pxcd2zKPhv9V556c5OuY831UX7qPE5VaWxOnNY+LQvGnrYtGwVB6ua9WbPKWtpn&#10;uEpsUMtInoo+jV9KQFVqGnKaOlGZJzl+RlnW5uN/PagnCJT+Mtw6kS/2XdGPTqGS1av87WIw4QVL&#10;MQ5k++sfe8bCE6ib3h0oNOTa1GSNqUyh5DzPhlDYNMWgQVUJPFK7AJRa0yztIX4C91Urboomc6hy&#10;RZM2aXxMI016KsmcmnbT2Yw5Zq6jJa7oJ+E9W0UMao7CFHaZJGpYRyRmUwIU5Kx0ZoA4c9MZ7cTr&#10;ZbnU5aYQGvupCxmtPtAcOmcJxnahGq2xU6ll4pxol7lE+8SeWndw/A9ff8tg7H4+aT4tsur/qfO1&#10;vmE6DLNdOqzJHDVKx+aRNv5VMNrf4SBrdxojbWLASr/QLcHZnuNdZns+JZuyqpSLpPCHm9+kT8p8&#10;DKO5oTJI4qwtKMYc5mzo4QCrTUjjkXJQTuOu/OMK0i3oYdz2MS5SskXVBqUa1Wv2aejibCe21GSl&#10;AqkabdImiaLeCON4/smxPSk8u9R7OfxjU4l1Nda4xElcptNyLCuuEprKUNy51xenr8j6s8oCRhtJ&#10;68025WA4G8VgDPfCA3r6//rgJdyWDw+Of/GLX/7lX/4ltusD+/30s0+//PIHd+5eu7I4BVxne/ti&#10;Uzbm7x7ISWc4huMYfbu8urK6cXV5fQ0O0Kur4lG5fXj+7a8efvOrXx0dHL1z+/bnH398784K7u+e&#10;TO0cXFwA95kTU+nJ881vvv0WgQEODw4APyGm7AZA6itXFrEVf24em9xwKhlwcHhioshXm4gL8gru&#10;lq9evMB5ZSjp7u07n3zy8aeffHL/3XfRFY9fPv/zn/7VX/78Z189enAI6E19UeHHmnvJFgtpHSRC&#10;FsZKJyv0E777qQ/rb8oqiqbN5EzWWB+PrxN344djlnzCbMPuJG3kKbvq0OZdH+672FryTuabZ4ty&#10;vWK8cJLao1TJ3KfNOkXK56axpcEEKTKX1tNRQ9ezxFIQudIrsXfUKtLFcp75oJrcl/1VGSU/mWTP&#10;SfRq5CHzFnGXQPocdE1AW5nRiDOybO10dwT1Q9KoytYhbBxXYwmRCuKrBxLiL1yhgcAygLFUiE68&#10;cHlWN2qJVa34NQ0TbwLcQHGkIWLXMPLy4uLU8pL4VuODO/giN3VjvnXjxu2bN4Ep48BARKN+8eIF&#10;vKURM1r9ndeXl5Ygs4ihgSN6EPIdmyfu3XtneXVJDoKcm8caFeJyHOzvff3NN99+883W5hYgXUTs&#10;wVsbWKZCeITPP7958+b29vZ/+PM//3/9P//9V199hdUmAPrwIxfQAOiJ2qLiuDw9B1LBgxotmUf/&#10;nF4cH0jckOOdnanDQ4uvrS0X1EU5OnrS4gF+4thI2TUre2dl1cAmwOfoF9lhK4clYmYJWjLl/PTK&#10;0sIKgs0vr8ATWih+Bnxe+EejP8+cns+cIBg31vKA3cN5Ww4h1BMKAzNGAUu3g4h1idJ3el8lJMrF&#10;JUv3cWfCQWy4uByTIblycF6CiqtrFS0BWRzC+QKykIB72Evz0Uef/O7v/t4f/MFPvvzhj5ZXVxEk&#10;BeMYItpIgCtprzg+0PhKn6zr3LTkJonYp5q4rxN1xiUFvCYh+iYqgWiOEVAbxbfcVh6ZVbUr6m4y&#10;SZNAhcmKkdltoaeaHEUGY1YiY+maL+rfMvJGv++z6GIuuTfH2S5OpkdPD6/xqTgIG3tY2uKtqpNg&#10;kS3q0FOWqvaJWcN7kH06pkM5ohSJBYfqZUyNM9BXw2rlrU4TtovQGOVL7ZEmWaQBjTs+2g71I9EL&#10;zrF4nbZEUXo7eMZ4INBHZ2ct6Rd+ZcbGgQVJ/f6wbktCy1r1cG9HVqaI5N2kx53RqRbb7eU7iQi4&#10;LCc2OsWyVqtOYS94VLyG9mMXtnqqrG8X18UXvbMxkGKJOWZR5B/3gxclcbN8m0spuXZ/etZzMCc4&#10;pQlu0qVJDpVRXGFWzq7BKHOBKFsY5GECYccY5kIwIRBTEDMmGAiYvPDQGnGe4tCify0aj6FoXk3v&#10;H+8Hk9NqF/foih4iFBSIxmpHKZXJbVLXlTfaoiqu80Hnt6vN2uYhNuXKfuH9AcWobJbGfnu/ojfG&#10;SF0qy0tk3ulVbQpti7aqVihCqq07+qpbdHoaksa7ei3N6u9WBc3XpPWogdg8mZ4qsfh0RY2QMqhq&#10;0sDdaHYuwfVtplJ3w3qMyEjZ/s6R7OkJkuZqcTAt1KM2MrGB/mBnubHBx8ZgnVEbzMvFK0ZTROZy&#10;Ba0nicIxaL100WFABMbxdmaG7rFeplb6fy3o2WTFtIXayd6bkQ37PWm6qOFc0aceG/2lw1SPfRLM&#10;P9aH3tNxKCRr6djInQfKcumOMx6dY9T6oEw4mxY/a+32wXaoBy7BJ4WqTNJhVkeX7aGkmNheHap+&#10;43mRv2rdMRZuvRDNra/C7DVrPu0um7A1CvUfVr1EBMoNySX2VTF3JlvUqkZ2lxebusUVNWNvS4aS&#10;g+VhT9PC7kSEHVa2pY6rinJnNrGhumNnLJ9sbj+a/Z/8m38LWAxue4IrvXyxvbsDBGoNePC1a3BL&#10;nIFvJYAYxBJYWALSjFDOiOcqe+pv3Ni4cX1lfW1+aQlHBwLF2tk7efn81bdff4ND0M4PjzbW1u9s&#10;XL9+BR6eUh14ZB4D7t7ew3lqQLDgmImzn+A7DZfn9+7du3fr9o0NnIO2tAqsZ3Hx6srqtbUrN69u&#10;COx17QaCciD6s1iFp6eAs5cXFq7iHELgXksrMAkBQMFr8hVgrd0dQD90a7QV00jGyAxtxkjD8Bvr&#10;10Eohwa9m/WD6WvTnzdQW52v5K/lmAhnZClAvAoS81o1qQoVq8AZrXy8L103B/3SJeg5EzdkYuX1&#10;sekOT8ogy4o2G+JkaWzDqQ5HfFEcPcBs6ezBM73DJSo9OxFHJs7gezE9K8kkVLRgn3Cp1eMK5+Fl&#10;jBDS5zgS0L5236J24JxDHpBoDtHiB42Y1Bp7mkcgakRpCODi0tTyytTqssDH+Lu6MoUgy7hY4fXy&#10;FKRQHKUVjKY/EeNNS/4aJAQXdpKkNh8/xdtawXf1pMbi0+PNrScvEKTnxbMXL3Y3t0/hvwws9vwc&#10;cC02SBzj+L0THNEjodgxMxO/a/g8n54d4u3jQygWLDgBgH7w+NHm82fbW1hW2nyxtYlwIThUHqRG&#10;8JzNrS2JWP3w0TbQZHS6OJXr3heLtwGNrbsjhbTsHnkGEBzuzziKENsjhE3MBOckR7pD/2boENd6&#10;FBqyB/SsjuvixcTT0WjF67iifMdiNJ0E7WAuaquJlhUAWk9IRXrxgD4FEXBIpExaY4lBNCZT668l&#10;UxO/rIpgUAsNZxtFbjj1JCmyBgyyqqpB+kM42w1D2ljoiIWFxdu373z26WeIAX3rzi1ExcFmAAZU&#10;T6FCHIzw/KkTbekiq5YJNbCyyxsg6EgSOcrcTt/zaGTmvck4S8Qs3HbqRS7qum5bh2qll+izljtg&#10;zVStvEtzMl+Mfzva3qgV5xjFZ4C2Y420N9FFQsRiUWwo2077ue/FCUUkZRWsr9JoTxO8Clf34lwE&#10;hlVdN5HjIbIbWJ+5Sl/oemswt6E5m00xQj4+KRrqofK5k84zY3eMloVaY6KNSmkUAtXn8NVQD7GW&#10;gzOTsgYtw7Noc+/8MqdthgHJE2l9Paj9prY2yyFhj9hZhtEdy9Ma9QuXOP34hBCZHK+MxXbYUWJD&#10;UO8rT+NddVMwMKKxgunlDvHQUCdKKSN5hf7s3Y6uWut6ZkOMbDXoH2scK69ZQrTZ2qu8zbalRQ5L&#10;GXtv6FXPqFAyQXC6QANl+q7BvHstrzou8KYK5kC3jZbcTPy2iCUErCzM6tZCnyfRGJX6W9tGMmQt&#10;mapEDSnRQnX6c/V+rOo9J3s1KFASsmBksns4y4y9P1bYXPdO8kJqYRfnvAZd66/qGDl+jOgrv0N4&#10;e5pPal+GPuPp0FRcwwqm4P9kl5a86NBz0CrEEtJ808aCahvfbpPHE8cb66pmUp0zUVk9idtorXTV&#10;26RTbKmO0RyybcEgE8TRMXnmywmiNz1u4LAqDy0vFXHSMJ5EVWhO1Yi0PjRkvJnuyKSfvLxJ3jg8&#10;2p3+vz15JTFMT6a+ffDwL/7jX/zqq19BI3zw0Uc/+uGPPvjg3vqyGE/Y4H50MAWIiXvMsSNdEDQN&#10;SgAvJsxssAce2+pxCNovf/kLBMNYXlr+4tNPv/jss/fuX1+Zmzo8v3j2/OjRw4fYfX+IfeqnJ9Oz&#10;c0sry4i0ce/+/WsbywDBDo7hhS2BaOHGCLBncX5hdRUhqMUe2d45/ebbBz/7+c9+8ctfbm9tLS4u&#10;vv/ue19+8cX7H3yAIAYvd7b+8hc///Of/fVffvXzrcNDOG1KmMNZOEELDC3qzUFe7xxzFA2kymjj&#10;JD3Yp1pT5lXDzavEp0Q8Bz4BrR5KWj73Okxm9PaaSF0VHmmoxir2N72SoYtsswP4q9NMJKY89PHX&#10;2+YPauIuBqwV/ihIKWseNlXTWZjVOe1OTWXaonpr5myBH/iWjFthcSIUJAEH9QhS+AboHtAmS1hK&#10;ZKKL+bbwa2lkyigLTeoinTx0JAv6TdONGo/QFwI9K0NCknC439GJOBcjyDIyBvA9vyjALz2v8ZFw&#10;2DNwNF3A7Ovi4mj/cOpgX+4vL6+u48xCRNFBiOf549OTg8ODre1t/GMO16TJxdTctasfffDBO3fu&#10;om+w/QI+0ns7u8hKjvyTakhz0iq0zuPOzqF6xPcY716cnyJoPRa09vbP9/aAlUcAGrnjBYl1bScT&#10;ssOwXjZtITX0aMH5GfyUI4QuZHbJ8Axy0L06aAoZ5uenl1dw8uLKEgKnYKkgLZwCgNag2rNHumlj&#10;5+Bwb/8QeLoEQdF5lPFjdi2L1g95+Pvz0cF3WAsNVpht9NYPph+foMsDWqqNlQCpPE+JnJIYnehE&#10;9Oja2tUf/PC/+MlP/ugPfvJHH3/84ezcwt7B6d4elkV0c4CfQyU9bXNf7htL7CljXIoA065qfye+&#10;GQ/opExGEMq7r9CZXfdHZOlJqsv5igZY7Es6QUv0DFs21IAHBf6lyk1n+flFFpEM/UqdutyIYpUK&#10;P+gqJzN9h1/CAC3abxW1om6PblYNX8tW9qJ7L6UAJn9NXMK0MoM2htXS3J+7FVRXHdo+sGNYzD2g&#10;Y++QdTwqvwxNQTsV/VurD/ksk9he0eEvQ04pgeoQu63/cBVR9Zi8YnOTDnwn0U3zNp6Xq+E+VlGw&#10;11V3WfVYldEKmVXv7OKefATsSZ0kCqs/2LqaNlUXQKtwE9zMdMaLur7bxQ9FDwb/1gYNa2JYzzMK&#10;e22/AudYGTuUa9lJg9aRjGkP1cw0BhJhRR1TAD1jDoTV9d19OTIDiDQsCJxte2V9fXkR51hIoGh6&#10;QINS+KsAdPTWzUNGAMLI+A12rQw23fqizwm6/daAC2fpBE1KUsEWn7I7lIgxTZGgAUAXxnvwgFZy&#10;1DglSC4f59gMJqnDKrXktFASRb1dcJqPVw0k4YvIbGM0HtP0SeVkY4NOOXRQzR79xlCNBjX0Ievg&#10;ZmqoTaxYW+KMWTva2WNEDvB3ylArLtOoatHVYjWtdRwu1PEkmXAtsXKLxbvAdJdq+8IEjovimOel&#10;fRVj/YV7PKAn6+FAnPEM5il7KKnEHpaaMYXWzYu+AYXcNzAVGmSD/gRNxWVWfs9SaFduyhgkVGTk&#10;Br8ni1et2cCERBRHj+Y0OkZ1yshk/Xq7oRa654CXK2sM5yhly/YmrTsyg0YyreooArI7qQoQiDO+&#10;41pdO8/yVzVrrwyIlQiWOKsVDXCVKwamHmUc5FR3XjLyj7NaFE89dOMyFOl+p7MVOULNcIlZ/U7o&#10;AT39f9/cxGQc0M2jh8/+41/8xS9+8Qu4Mr73wQe/8fd+4+OP7t/QEBxbOxfPnzx/9erl1s7O4fHJ&#10;HEIvwwFTw1ycXpyfnJ8hLMcmzj97+eLJ4yfYx37zxs0vP//8B599/t57d9YWpw6Ozr/5+tlf//Sn&#10;P//5z3EeGoLJYj//ex+8/96777//3jvw1ERGT7eOv/32269/+dXu9g6cCa5vXL9/H6Gh72xcWwQ8&#10;vb17+tVXD//qr//62wffwgEBPtM/+PzzTz79aGVtdvvw5D999eD/89f/6b/7y794vPny4FgOAcOp&#10;bjPwMNVODLyo0B5uhp1KibGGfC06xr3Obh2c86u5oPVxJ9x+vmqijRPxoItVIQuDfNUDSDUWaUJt&#10;6iZcb3X758VdpqjJMRUNXTva6HN6mmHlVBO2nUXH69hkuU4pePK7VEaVkTdTYS9DjTM8bcpD7lN9&#10;5LMTReskZZZsfeZmxzclDBovegW0WF1YkUOaxGZQ/JlRijNx3Zec4TuUKBKeQA7MAWSs/r1n5xKn&#10;QMIZA8iWQ/yyQpPg0YyirkcgylwTMTqweQFfANCIb6OhPASAVixbFnKQHgXMiC82aoLXDw4kPa4R&#10;wBo3eVgiY4kIpsvQIil+CK5x/uCanEuK3A4A4AJHhgWp8DMqghqqq7MHPMFNeB1fAIAGEjyLxwcH&#10;x3v7J4j/vrerKLlPws2y0aMb6YJk7C6YMg4OAvYsB9hj3yyucbiktAXzS3zg2iRYvQYgQQVxluTy&#10;yjxicODEVSQUA1fXAEglVOTo7Hz/6BjRsQ/g9a1eUexzZ6s8GHpfDYreRAL+BhILe01gIXUrvrcJ&#10;QBv5dCsxVhe4AQqklNOfCEALrHAhG3rA6GAfnD7w49/4+z/5yT/9nd/7/Q8+/AAn2u4fwHdf4qTI&#10;uhHPIDVXd2t9FwBd24LfZ+WImngjITjGWaI9LPBGJrqdE9EUJgj6SIPLCwLjlaleq+7SSaYOz9Rg&#10;bfdnvptTeqYdBLGYkdTrtZHLDcoxtOq3tkfa4nGuWxRKGlxCcCd9S3j0cgB0T/W6HtkQOVmzJFZf&#10;y6mWPKG930koRfn0MBaLtxTLtbeS+WcjKGeR2VxOc4/EacKW7capJ45YPD0T11i2sJ+MAmVWnL10&#10;fXTSmqc3PUT0XGg3mAk0foVBjRgdhjnxq9SJGzik2VqPYkbXpQ1SyrLugxhHmMA0ZmSNmClWkzLz&#10;FpWl0sStk8g3QdU8o3MDT4wYAaAZeUYZklYlRgk51UH/YtEfS9OwmbDejA2j2LN1cnyMKBw4EQfn&#10;3KyKeSBGBdQglCACrlkogAEAmnXr43M2uEfwexCk9lv9fdGGzLrUJskrZHL2aQPQTdaaBICuyUkH&#10;AK0yXdKnh1zx0Riop9HGmlgmPX8ZfT6ZrqyzgYmwqrzMSAPKM8i1GE/tYBPdNbvk0DWiqVlq2TH9&#10;QyRH+eYAITw5BEDzpZqR0FCGTFBYJj2YcrV9I/lwBG0un6RXdbyxzszKNNS0l1y03k1qeio5rADH&#10;YuhWx0t0SgKg2+RqzpvoJKscyKGTMytlpDhVb0zcW+PlAON7+kGitZmmX1W+kcnC5Tk1vEmtSyVW&#10;NVHeSCnMhJgOXf+KbJ3CPh+xsbg9GAVlxWoDImlvCSLTSyYdDRB4RjClpNveOgDdUQ81evU7OK7l&#10;BLiS06rH2aISguNf/7t/B3gGRzNt7x0+e/USX2Aoq2urd+7cRpgNhHA+mpp6heDOz5789Jtf/cXP&#10;/+ZnX//q60cPv3mEaM8Pv3388JvHDx8+efLt40dfP3zw5Nmzze0t+EHhoMKNm9cRpmP9ytrC3NTR&#10;+cXT55u//PpXP/3Zz77+9hvEil1aXr558/b1W9c3rq0hLAFMouebe7/82S/+w3/4D3/1n/7q2wcP&#10;kA/8rXG4x/LS2vrq3BpcD3F+1Dm8J4/RO4gqi6CxONAQIQdgGh6cTm3ubD9+8Xxzd+f4APUFUCcn&#10;gyRwWcE4YnnJms4kT5jGOIqN5vke6DaxvDL+SPQ5lTuYbbWCjDUTtJ+lIne1v1bD9gsmrAanjibG&#10;QMKOcsZln2pv//q8yakchsVGX4dmc6nH90qSInSQNNd4RS+zWBHM1FekBxO8yd6E7pAzLYPmyeVq&#10;j3PQZYALVWapdzQrYso8XoOZ4Ct1Eb1EdxoBWcXZUNAePZsdQTwQN0OckWVrAr4SY0JEQBWZ4s0S&#10;rVC+cpwe/i4sYg0JGxEA9WpYD43RIbE4cMjh/NSiHoqIazQEfwElS0yPVQnoISk1+ofgyxokRA5h&#10;1ADT/uUOCXwwnQMkjQ0UOB0U15JSSxHZFDRdrhFp8fTkEBEV4ZsKmFvuiwu2QhKKQchXnJ7xPv2r&#10;NACG4ocyRAmufX56fH50pE7ZeBIXk9gl0p3sD8DM1kkM1W3Rm4SudJ9Vo9ewLA5HEtxh5gI0Exoq&#10;LC75mMqV/sLUFI5ROCgVUTgUmG5wbuPXa7H6OIG4ZCrltsupl7K5QeIuWZnqaznbLLrJxmMf+4KN&#10;CpjwyPrVax988NGnn3/+7vsfrK6sgxkRf0PipNismgcsK5/pIcbMhfaO+sfx7CaDECbqPYruRK+8&#10;SWqFvN5Et/ZUTSTBIntyHhsaXb1OJh31HiW63JuiU2InXjCAumek7EWvaLvVg3SI84TBxP2dlV7v&#10;NN2S7u8M+FvN/xLzjTS4jLQJ2ScyNvVRoIuvtTMnZmOT3onfM8uYIlt8MzIbu0CwCae8yHWFnSpd&#10;xib5EuaIiiYVEqphHq/tqvodXVlWaGTgm+btXtWJac43u9BnNlAzjXbMiHYzWx043W/IEU9zBqZL&#10;cPGljq20Y3DyE6ZHEhfLgkY3X+v6FYcqtQu4IJENL4IJanN4qEddmwcYfXp6iv4C3owjLublBGoJ&#10;5IVoXbAUpO2ysCnUgI3WG1xouIEdjGrdMRZ78d4bKHBUfTyzYrBvz7cj00R+bXU1Ka/z3fErcxMz&#10;foOHx6DPXqsu7k/451syeyYQOsI1fMH8lRJ8w2E25lVQzl58zWFvbGXr6SLSREOcteqsVMcwZOq6&#10;0/iq5kmN3fi0ccO/jehzf59MJu29eXUIQE8JmQcnEPlWHaqbMzpqejkhZRjovsY3WDRZom1zNN/h&#10;vJTzjobR+noa7fUEsE/WXjvnSTOIXSU20dudS4U+6FUCjTnCpabMvR1M1tG5T23283aDklR66DLy&#10;QhB/DB8jBMfMHg4JhNvi2dTR9MXx9BS+++cnuydHO8dHe3B8RHgNfC/Oto8On2y+/OrBt3/11S/+&#10;4y9+9v/96V/9+d/89X/4m5/+p1/8/Ke/+uUvv/3m4dOnz7e3DuEQDdez+VmcD302O302qyebAIwC&#10;RgaL7eQY6PPu3u7u/t7B8RH2ugvEp6gQ3A73DvbhRv3k6VMcY/iLv/mbn//1T7/55a+ePnmKAABL&#10;01O3V+feu3vv3Tt3b1y5il3953pYGN6dx0lT84tLCwtLCMSW4KEBXqeDJ78G9pk+mFRImukV6aZH&#10;mH87cwxo46hSNWY5GqxhfPV6RBc7/xCIG/m1/Om3m4prlOuVJ2CavjTdPWVx0a7vZdibxEpvdtGA&#10;z4svf8fesTV2NT4kqwLpCD8blE+9gIkGPhJzgdBnhsAyXzmnMcgy6yBndoL9AL8C5AXeKjiswdbI&#10;UyJH0LFav4LbIhnQZ0VjtRQJSD0zg6jTcEsWyLMxn7NCJBYBDmSbncX3bE4w1IuFhQvEjF5avlhc&#10;PAcAvbI8s7o6s7I8vbQwvbQo4PLiMp5OLa1MLa/JX+DOK8Cd16bW1qfWr0yt4QJ3liSu9MoKgrhP&#10;ret9JFtaENh6eXHqytrU1fWpq0i8qskkpWSFnBG+A5i1lII6LE0tLGlAD/HFlhUw0b1oLBBtvaOw&#10;oNAHBw9qGzEG4S9OSzydmkXDT4FHA6pGgAyDztU1G6+Q69IHuYiXq8Ul0e6CLzdcmWSdTrB8cWqS&#10;A08EQ5sGHk/UnkyWRgE800Mi8T+XNpOhL/xufBNu6mb8EeuGo+T+7xINaXNl/7TQEBIj9svyyuqV&#10;jStrV9bRTfBPh+eauLijH3XfrESf4UQn+Q2xYw2F+DvKvwUK+EyDJ0ayhFY4i5ZaD+OpROSxRTsb&#10;BPOd165wv5nrsPhbtoZfuxkTZmA2Lw3f7/LDUbX2aahZ8oh0e/xizEAgnWJ+q01IwFLXtJaZJ0/8&#10;fPGaTc9DQMio1RB7pjUwhxtWhoOQnXcau6TolAKeC08JKKsCk3042AWiZcg33vef/WOU5aa4uzKG&#10;jnQ+9vkIGwfEDgrKSDsJfv+aHZG0ivHG65+vZRmCBHIcxCxGFnwQDFA2Rc3Po5jT8zOcLCDrz+xW&#10;OQUkOTo1+ks4ftzsLNOgB53p931+HVjnjXRBfyZRnL3LWOdS1in3gZKX5iiO8DE/l9Cuixh0Jspi&#10;1JdV2f8OaJjpFtDnpGIaLGQLYE3VZKtFurHblOKviWm02IYyH1WRpjrSvs0LGJ6DcxpaT8Oj9bWx&#10;z/sxIU0jwja+hW529T9p3gXo2cbQJ83w79L3UCBxiyr9pFR8lMz6pFhU02lj8NXgdcN14/tG9lHC&#10;OFTpTgU79OJ3bZeWSrJSP3agIl4NCzZ0+sjFnUoy2oVmIg4R53vw/PKzhtnf/h/+q91D+A2f4Jyx&#10;J0+fPX3+dHd3D66Rq1fWVq6sLV1ZwXb6V/snv3oIl+cHD5493T48OLg4Ozg/PZy+OJo+P8LB0ICP&#10;EScam/zlSDYc6zV/9erGNZxTePvWtY215ZnpU7hX7x4hADS+O9s76LeVlZWNaxvX8N24sTSPiK7T&#10;eobhy2fPnu3u7AKoFg/RmRmYd8vLy1fWN5avLACKOzuf3t9H8YfwYQPojNfX1uFgPb17evHs1ebj&#10;Z893dncO4G4pp4bNAkoyvJX9a3PdBEmaPU3CxZvhZwXCrOKaCQw13J8IY0/Kyz4ykCXWcKi2r1ON&#10;jJbWKlzNOc1Sauhvk9SGw44hRVcbW3InmfVIAsti4NfqV1F16TuGDk5pZEJL55zW67LzVyIBpEee&#10;gDwAnlUsVXBVhZid2YgsW1kxpab3+7wWJFqdkaVK6imUX0xMbryhvC4+vpoP93GINzHuQcgE45Z9&#10;pjOz5wCm9cJOUMRxiPgpLsnqQC1u0Th4FPAuzyfUgxDlUEQekyhe0rMLC/CknlmYO5c0TIATEQEu&#10;A4leNBQbWDbwawDQ2KqA+8hBTj7UxLwQD+sFOwURjtU8dFFdjuWRfN0lnGsb6lgtWLytHomOhiMS&#10;fFrh3aphRpQCtGXlS0LzrzwxYFv9oHnUvcRc0ui1aU1Hp+8p1hJhcLUOeFghcsIHt8XfSX/iGEYE&#10;udYzFxWgDh48STUkXr28on7bo4zV9LVHepfoN17hTEtepZUYYQhVPHmFhmtBi4vLd+/d/+wHX3z+&#10;2RdXr19Hx2DJU+P/I7VKkyzkKLii1kQ6UyLdyMt1SSjLJTyhVhMpKnEjasSRC3/VZF6/voIGnnVW&#10;YHzmQtAWKObcYo5KIhB+MkdZJzJEnBH5tefD3Wd80xMbJyXq2NOUvYl7GqzTi2mpLwzi7k3VRS02&#10;McFDlc4tmtBD9Vj5ajLPatJubXdEfw5GgN6ejrIqzU7+Jt2E0qG29bUFu/HsTkxTEeOcG/e+NKwv&#10;86hNRfqSU7uXE10Ts8Um8J43tvXI+JNGRKMR6WePLNNJqpiMdHWW1sOYXApTf2Glnt7UZWYlS+2r&#10;y8+URivPjqHLMxkZwnSbDmIKmp60rFJwiSRUTTq37THSgXXjwFpJ07xpisJtYLxNhdzz7VCk3r7c&#10;V2XXxM5KhRA69x7U60YONe7VPqYjgr3J3WMkoLCoANmaxqAypYZsR1MC6RYpDcFhloTYHjKRyTxR&#10;mgOJFaNZUFKpJQs5gSyZd9A0Nr8UR13y6ZLR9otM3NYf+a6PDIlZnNbG56m0/p9iB1N9i0vFgBIh&#10;d7nUuNIO9KiznGwvKJ4M8GYSlSQEmeiuShJ1enl8SNT65GOgWT5sBS6nwLJvEt5aUFUeKLMmGTed&#10;Ypqlswu03eO1/HBKEzvvUNrQiSCmfAK146UpJzO0JC1bzAsybuBQMlnjo5a8aV9LyQmBqeRMfGY4&#10;QdN7Ja0rH51WmAR4RW0z62AFYokkUxoCqsUp0DUoAKNYsymM/kp/5kG4Ovp38LZ0SrcmbFZde5SB&#10;g6ojWf1RmiW0tAzbRh5zbg3XSVC8F7iEZn86AErTUIPtfisJjMObeb8R9LmP7F1Nsbn0SCT3dQii&#10;ioLdlbKxUt3K8uyDPqPWIQMUf00RlcqmoWJrD1V50S3DtHdM1RpiO7IYf1urXfu60uyf5Jp5k5X1&#10;RB7Qs3d//ydPX71A5I1Hz58hpMbDZ89ebm8fnZ3AnpoBxrS8tn829Wzr1dcPHiDOxoutrUN5BKwK&#10;yJH+BRYDEw06ThAhbPWX7fOr62vrV69cvXFtbf3KvEbC2D+b2drZfvXq1dbuztHpKbCcpeWVldXV&#10;q9eurawuLIHci/MnZxc4oBCb2XCG4Ro+AJ43riKOx+1bt66uA9yaOjq7ePlyZ3PzFUBo7Hq7srGx&#10;trYM0Gz37PzF1jbq/2pnB25uYhECK9IzqdVaVHMxW4FNLjOWS6ZhkWwUS5vLXEhbTkTq2YzS6klN&#10;JqM2Z0UDjBLDp91G5ah2tBO5ycVH7ndG+7D9IanFdGg9tXebWr+rWt4QCgc/pSKoki+5DANgytZp&#10;ADFjhn6dxhArJcxR42UnDTPZ3bfFYEtDPm3eIgZ2DrKRzas8cuk9hVYNMmX6hGLL2JkyEQfqAn1m&#10;PkjvwaM1sZGOcJuGttBZk3jo0JMaP52FkZ6RNIj/WiQQPWwQmRMRlgtqAAGRReSBQcOvGTIqIDLj&#10;ePAmvopci+9zCtnBC8egBdfWn7gvOQCb1pwZ30Pgb60G/krFtMkCo3MijVWvM2yGwG5Y/JVw1YjC&#10;4dixsg6njPrNG3yley7gQT49J2tVM+L2bEi0crmsZctWBiOLzUkB12NVa472q+Sg/S5x8E/OcPYg&#10;4grjQhBoMzCyZmnI7CVF8W2/lhRgGkovZXOUptcbrXSuocmBdQE1A/Ug7QH5gVEJ48t777//5Q9/&#10;+Nlnn2McwdKohkBH16oUaCgbnY7opgPtTZ21cMEGXayItlybhT5Rc7xOE71V18GD0/GaMvasesa0&#10;MYNGwQkNN7R0wkwaGcR4ihi0a25e1JgqG5d0VIwWMNO7bVcYVSnzOMGUJBInv89kLYjlP7MFWe2y&#10;VsMNHqya7CmHznqwnv5lM3uy8qf9lmWd2ayJ9o8EutVlMhbnP+O2LTZ2UiXAArre6p/b4C1Upxan&#10;QmvbQGK1GLN/LEaOGh66aij3zSOJbzFbudI20TO1ykuJeg2LX4vSfDoAYQ4ZqeFeIru+qHn+KRCx&#10;VNg254iS0bVsOeJAQtrg2Ibs7q1BbsSdWTM0bJk+znqwQ0kglt3FT3mECoEyCs6hL6FPlblNxKQ4&#10;DHDeQnZIQdicZ3sWV+fU9t0sQZGv0GRnJw7H9Ds2lm4xoTmbx7E58ZD1XSMKebYtmblygE4HNRKa&#10;8NPZuQZzwqkRRzhIA+2DZ/TCAlbmsXqf5Y3mR/UjXZ3MkqotawNeH8pch1FUqjkQ1icGvXCNiVbT&#10;Ure+5U1bLDIjrEGrxCPW4kKQSEyioSQnWcmm3Ir+WCf2KXAmStLFi16Nn6bEJEwj60LRVXUUW3hp&#10;970eTo8DXEzWbo4xdm8zm3LJqVip61gK+4VIbFNoCbsOfHrGoKFXB55T7cTm96PP1pww9TVX0lRF&#10;Lv+MGTTV+gC5LG21ol3DYg/NvC3C/APdl8uMyq0Y+r05TD0+z6JFrioLmb10D5q+Kt/vkeRBRrO8&#10;htvYqy6ClPVZht2l5JGlizgFA1CuGs1Ti4uGAq0TGeZ1hCfD++fS9H8jL46Q/gnLIRzUNJB67CJ/&#10;pF01OAz0Kdfeiha8p1qCujG9VnJntohKnRQllOLpf9t1KAsOC2JpNDRLM9l7ToeBODBRG0Rt0+5T&#10;MFvlJjfk2bhMSnTItPJwzCGboLpwSD73BNFaiwRBCI7Z6R/8+OmLF09fvnj4/NkT+ChvbW4f7MOu&#10;krAYOOLr6GhrZ+v5sxdPEWHjxYutvV1sNMN2foBK2NEP/EbQZwWgZS6FE7rUwkCsVMSaXVlcXltd&#10;X11dxBiwfXL2fPMVMGIg3fvHhxI7DVYcXpFMlmbWliSHuaWFxQUg1xuI73zn9s07d27dvnPz9u0b&#10;N68vrcydnE+/2Dz+9tGjJ8+e7h8cLS4vIgj0tWtrC7PTh1NTL7YPnrx4hkjQewcH2JkJCAyZJ3u5&#10;OQewETfSoUno4fE3vsseK6y1zm5rsONY9UuxYOqWQI6x7AnQXOJbDlkunaxGk7BWN4t8VwreBKUH&#10;uljN49oqDaaurz7IGRQ9m8iYcRe9Y1/H8Zui1z+ASgnEedsaLbBBkUmbcjou2UzbqUsiWuLCcu4g&#10;P6kjlry+ZkoTd5qRYejTzfHP4efIS1YZbR3dkFM4aXHxQXxp9RogfIcI0+mrcagBQAsMrbCyos8Q&#10;c41AvTCNuB/4zs1diDN1QpkJSQv6rG7R8uKCJLafCY9mtA1M8PB0bh4lineSwA7aDEDPOFAxhkNR&#10;j3GG80j76LIBiDtz6tSM2I34ylmJ0oHWDUShE1AjNNXY2thuK2Gg0XJVr/LO6TmWzU6O8DkRD+gU&#10;iqVjGJtI5Ntj11u8M05lDVegYnoNvzQqRVlDlTwdeszHnWAxg4ZL1+JkqA8//vjLL3/00UcfX7t2&#10;DclwuKTNyDSAuixA6KF5igOqezv9gWTWQv8X05x6Wf30zm0IAXW8+WZvD02yLlMadVp8kz99GHLD&#10;i/d1i4DRM77H646s0mRY1ErDN6mZvrJttsiwaGH7aX/6oi3JeIojTZzs5fvKfl0DEjl7zOCXzdY6&#10;nzGjEZ+Szua8yXdpHJq8URvFhrsgtvtrRMmUlgnqmeWeqz/1BuqQHvtfPURUsMwilx9pbwuv00co&#10;T53OXrDB3uQyD/5qxVW/eFEHURlFOhaCRO0kYEu7OpWWLyIL2GpvqI7qHA4sJl0y/qQlUxvLM1xk&#10;jQsTZurCyT+l0VJ0iIltJmZNm/X0d+auZFp0VbEQE05Xk57RTnSa6no5u1V5xrrYaE0rSZ5lD2gz&#10;+Su9R5bTob/VNF19dw9oZUFRUNINYnTI+c1nZxj7T7D58xT3AT5jXyYsBFFksnopQwiqnfqN45La&#10;UymcXmDHJJItAvVIvfJ0tl/DtZhlmdsrabpeJEGbeXKVIjnpx6dFr3GoU36ofF3ArQBzxDatpDeF&#10;0y1ZRd8bYhormBigwv2km6kjbVFm7mYWMU1LMWRSSLKOuUB4i02vdkp500kaK9aoTMin674xrw2x&#10;wplRhknV4ACdtH2qoiXIXJc7Ls1GatM89nP129H7/WMgs9PKs0Em2tTyXd+8aa1X8xV2RdQkzTbI&#10;OK6fnjZwStXgA2ezdj/KKm8qYyLCWHcntdlgXa+jMKTO9IZwbS4qFF/Wh1w9xkC5XBodG/vzT1tP&#10;uy3lHh1IYuiAUOeT/IiKaTBZJYHMf5UVE8k8TSo3MCr3xVontSbtVCJqkpCJuHoavhzLK7xUu9XL&#10;+PWHLl/+eJC8gwm6qsEG2t88NIxSkK85cSJxu7/tIcNZoyxZZaTZk95hoVMKeroI+/20DmrvZE/n&#10;lEmUbJPMnL+SUb00uj49eiByVDVZ42hit7y0yEFW9LOFmTIp8VzRYvD1DI+Od2d3P/joFbyKd3a2&#10;9vb2Dg+xqg+PyOPz872jw+29vc3d7Rebm89ePH/8/PlLwLtHR4izAWwXMBM3munBbDrE6VY1IECy&#10;Gf70TGJtQvUszE0vrp3Mzb3c3Hr89MmDh/Ch3gROA5MNoaKRBpFV4c84I9Dz8vLKPM6MAuj8zjt3&#10;3r3/7nvvvX/33r07d29vXJtHDGgE7nzyYverr756/Pjx8eHB2vr6rVs3r11bX5id2r+42Nw9fPzi&#10;xSaCSx8di2MJjyLhEgqhNyelVri0RrJqId+Olf/evhnKZOh5I3MX40F2+I4SVGs/zKwjapcUVvfs&#10;qJIJ19k4zjIWcHXIrR1z4/rAR+Qm5SlTraaxxGhwlq/5eDWi0cp2+k0+uzYXSME6rCD3oW5eeMBo&#10;elsLCYPftz8VsvC+D9hpt1cjB4YHCXGo8UoyJMSNWiN4yBezQeDYsg1iDmHf5SKP8Q0Dh0rDYuNI&#10;hBx1Z7YjExWzzocZzivEDMB6Hl7H4mQtET8W5S/OS8Qu14V5wNm4BhYtxy5C9yCo79nphXhAn2Q8&#10;XbsHLUHPaYOzNtU7DPUhgJlOGc3AoMGk4TgZkjNxB9DKWVRBwWpd3ILSE//xsylMQgWDRhh7eK2l&#10;rnbua/HSSGb4jpNNyqtd1fOpyRuvf1lDgj60/IgQUYJ4B+sTGxvXPvnk0y+//OH7H324fnUdIb+P&#10;TjC8IbGApEgpy7ZmSqaJmLCBML8yuQn+5UYDCuFEOv6Nk4wZDta/cBke8iAmWZp8TahFqadWVKUp&#10;xV3+pMnVhp79kV9E48zfZU1SocnqJwbVPRb1WO2x3rVmVDKNuSWCOwlYk4q7QZtAtAvbidv2Yp2+&#10;HdxDbxvTffzXHHHMcJPcarTqKmWAer0mQJGnVUw35DRnYXlG1nQDkfs2xJlBHmjbdJ3jJC9URy45&#10;NayRyhKW1JZ1SJs49JBd3hph+xSZtylpGidiCrbrSdJq48VxWhnFdIvkKbqmq12dSsX1qVFJm8dr&#10;CtVEumtw/OiZHQ0CKEUbnNI6CpuazvRvDPXK8J2RkmMTYwuy7Uiyg74alct6DHcAPuMYGmx6OsbC&#10;M/Z0zgCAhv+M+kDL1IhL2MpyRsjMH01aDfDNELhU7d++3hiidqs+SXl0clJ6MMgDnkOri2ykJA+O&#10;Yr1x3EnnQmdn/9ml56tFK4elk6kbLJfg8slkZZCQr5EgkcUaQlg/qcoWOt1ZkOkBKprmJ+VcaXPP&#10;W2M0iufo43s/JwQzwKpYHZtYdPhUbQPdFCfcp9LeTZi6vL0dBtC+a1SGpo5raNUxwwOP68l25Ws9&#10;fEn26xD/nuqxaayC/q06ZqYGYiCu8kPPIYQtXTdeRUUiTHQIoTKaaQlTnVkF0UTR2wXLeNOks/R1&#10;UiTed3tmlIa8VDe+vZwnrc7lumpkKa1m6mREX3Z5QxpAC2TOMWRxTUtV4xrP39U+9V0+3JverWgy&#10;lsA0llRVglTNNXO87sou1j9zVBSolpgmf+jKAmTMbYz+6aqVANAnP/rxGeBdRFKVWKoIszx1PisT&#10;gqPTk93DQ0C6m7s7m3u78H3ePTw4xsYzPelZPQbDUo/6joG0eugJDne6ODw5PsK29PPTg+NjoNsP&#10;Hj9++OTx42fPtvZ24FiNBACUDwAkHx3hC59oxG6dnV+EBbe4OL+6vrJ6dXX1Cg6QWlpZEftt/+zi&#10;0bPDv/nZ3/z85z978vQJYIT1K1du3wI2fXVxDmckTm0enj4RiHzr4PBI3KvF5oQzIqehJC3/Klen&#10;ITnRxc3NQKhLjygOdqsW6pOHcSaU5RDrk0CTUcJmjastOr0WPFKtfW+TukbKktQT0cX7UN/qobkI&#10;PsM6d3+yFgppuiySznmsFzR5Q4ZYplZ1fyeqEC2aBPfox1yasr8OT5tMlDkXNbFRMatBkylhRVWF&#10;6j0QVrtjfshrjsRXaaSPqp6saAB0Cq/BwNDYSIGDEyU+NUDfOYWexeUZ7s/4Kb7Pc9g2AQB6DofP&#10;z83PLUgADcwIz8+Pj3GYqbQarsvWTJP8tBOWwShdEdAXyfxdBT4j1QRzSMGck62g8TeAe4vPrOFl&#10;Eopaijo+lgDQgj+rMnaBq3TW5BwxSsbfQKLLcF6VG2l9vYEaDXBk7shUog364ENwxPz8wo2bNz77&#10;9PPPfvD5vXfuLy0voXuOjrHiScBmVlnWpybKvWY4Kota9mlBZfL2/C0CoAvFPG5GU1IkrQCaFTcE&#10;cwTap6lhlcZDlp8P7hzo5cuiu0ebYeYsKu8/fe7X0G7J1mwmYxIdPDpsiTaJuoiWWqQbNxXZ8grw&#10;d/wZ68YdnvqGpbH36Znl+62b1icrXK1Mf3cUZm7qWPvXKyaGePqo33GndPXUgY3KuK/N9WRXD6ue&#10;/sQuoIKnlre9PzncP1mnCVnnOybPmTI0Fqy0JvZdtKfdiqRsMjLCiEBc8dRNkJVPg+t8vmTznk4i&#10;dnUZ1XRscDkH6e5svuW2deb1DsFrU6DasyO1rE7k7JPrEId27+ZGzdrZZ6I1ZwU2hnOy4JIjXrnK&#10;rPSAlmOJsfEKa5pnZ7iP8Fxqj8hyNjk8zzPCzFO5JrJ8SfUW84ykSpU7Ku+O06jhxSRZg/UYP/Ab&#10;3VsWazLABmgiNRnW4lZfChJ/6EpNvR0xWZFC2qVZNHboBAEdpMx3kEBF0nRdbG9ng5ME5oHTR1Ct&#10;ri1z1apuA0RI72I4+FYXKdz+8kGzp0esN0dP0gttU7cNZJuoLDL1dtYIznxzna2qvahPUHhpZWVM&#10;naq9nDTbm6mxi39cM+5dmI1avG5vxJrpUFv5dtW+NsSMV1GNkkV19DJbeGrqhnf4Uubk4FyblEpW&#10;U7nINOiwCUG4lGItp2nScUixj+rlN5LJqJKGEl2uqzzXugmV7rYKpzWnZAzPRrkVdDSkMe6kMUjJ&#10;i610GmxQh5MuxwWmDHmnIawydg4rgHq3RqXQbEVAMirNi7kNl93d0QCgp2f/5b/Ss7UUTU5MDL6H&#10;HzMqIedqAPeZnoadJRHPzs+BPotUJZ8lKV52msl4BVoiJBouxFCbnVtcXLiyunbtyhUEez47Od3f&#10;3dl6+Wp3/xDeghITRE/xWpxfWFlevHPjxnvv3Lt7687tGzcQVmNleZV7HnQjmZhy2zs733z99V//&#10;9V//8quvDvb2N65c+fIHX/793/h7n3z6/tWVqZ3zqV++OPj3f/7/+4u/+etfPfh2a3//GI6JnKS5&#10;DWhgnOJlqG3mMv7o4Pb+uTiVQ9f03SL/dpN/tAllDWFOubhW0dWiBsfTEXhDlQfrDevJjaNH1OP+&#10;s4DXY9btDO1OrctswO5ts02dWsqG3NK2Pyhh8a1YvTrc5hw2UR+zcLo8NZVPNxPZk6yVwqBu45Lx&#10;TYPyWd8OZt2fIBXn3ZTLz87DlkXGTVrLAGL5JTqrMuEv0TR071K/N8C90+fY3iBXc9MXc1MX8+dn&#10;c4eHUzvbhy+e7z99uv/8xdTenpxGqG8jI5JSQ0czLollrSE44HgNp+b5JaDccKyGb7MAChpYU/5D&#10;ICLRgjjdELUB6L24OLeyvAQnJz1qSAJHY7cIjh7cPTjY2TvcRxAO6EctFtiGlOe08c50dngdtf2a&#10;PVZ//TWHe8/Ud/u98RYWUW6ES9IIrjAxe1xXROD+vLCw+NGnn/zhH/7RH/zkJxgsllZX9veOt3YO&#10;MficX8BznxhBsg3lLY0jpeIctiSqa0b20Cxo19dGqZC71LyVLmtk2gPoXNqmNPM3tDLdyQCoqsac&#10;giE4kig3HAc8WaxPU/FbkMSuMaQGYzVq4pWpOsXw9R5qpNbl5nh71ctAPhH8jR0g+yGSfmNi/uzp&#10;l1hJT1ZOlXU9zOkJrcQmmPFqVTI6l2WpFYnFeOpT9oo7LKjVx+VDPE9e0qFJXb3QMxETBavCUxEM&#10;A8LtSfLL1rSimt0WzjWokk5NBhVShlEMH71RaUhKYuY+BF2VfArE2OjFxB4JUG4wrS1RRRpZ/+bu&#10;C00n9NM/h3F4SKxnhZDQX3qzYjnIyqruzZHJS5lCy9J6aDszspzUGrk3iwCuM45bU1DMp/0p6d5M&#10;oY3IdrcyVwq83eCuTuWpDE8m4jfX3DNo+91EN2ftW7j3BF6qO0GXIUEZhIXTAY2iIfYH2wuLQKN+&#10;ibygD7DD8/j0+OjgcGdvG1MShOPAeekb65jxrC5jyRyUY/mYDTFaSIghzgL0nEgV0KBV2kLX499X&#10;Tj1yc7X+3aZ476OWRlXSVR2dinysXZ3+5lkZsmcanunW4fCA6oWihLmkPs4celHnpUKpkp3Nt6CD&#10;sWu3+9fIyJzFe5lvqxlWWbon5dAj1fAUvLaIaeUapGAqqoKqrk6Z6Ftl26h+h9pV6ZHBF50s6kIm&#10;ekzUcEvPe9FV/dSuXDlM1PlTRJ/qs7dptgbcTiPqdDQgPtSh8py5deWp/W09+zpOiN27Q8bUsZHG&#10;xL+5Ou5ibueqqdT7NRkxDFZ9hfZpwtZ7HSquk3V7VCJVdOqIxujnbzW7SUZOLal/qPSButLXOj2x&#10;1wse6GIJKXEEB5LcFUWht6o59BKnr8tqBXWO+0VGvZ4JEzPn0AuiCBl6uVCJLmVdSPFQzgEHoMBa&#10;RuKwa5+Okbo517ABsqeHe0zNuAxpA2j3MJ30SaewpE1dFatALdjShOgiEU7um176n/+3QpRkmHIT&#10;rZpvWXiEKbVzNMapTPCFTzF7UV6iNhFFJkuIiiynjSJIALCGZ3wJpoO9anCzFp8TccyR2dTZOVwG&#10;VucXr6yvX1u/AmQZNtz66hpCqeElpILFB7fqnZ2dp0+ffPvgwdbW9uLc3Dt3737xyWc/+uEPP/jg&#10;/vUr04cXU9/sHP77P//L/+4//sXffPXLrf0d7NzHln+xZeJo4l2nVfXOp7nZOfB0m3FmCBUJ/KcD&#10;0F2DfN9I1+oyr3wu7m8hAF00S2eTVHv5SSFhVfqbodCi4DAArQISdUmVQ8p6DimZoiKVwF9DOcTn&#10;VIa9llCZnU3gG8OKaj4EySD/ZW1n3G600ld6mJxZttlPstTQ0lZ0yt+h5ELCqEHkrYA+e+97BWhF&#10;Wx8Ze9ihsAAOxR49Q3TDGYT9mL5YmJ6avzhfPD6Zw5rTi+c7jx5tP3kytb2tALToIZdxoC06IRSC&#10;sKICQGv4Dmiaxbn5RfgvqZpSpa++Teeir8Sx+VS0FTyzEfljaXl5EQtr8HSalSDUUGAHR8c7e/s7&#10;B4eHh0cnVL1/B0APzGsmkYWctoRcUug4maok1ECuwZZYHlhaXv3iBz/4yR/90e//4R9+8umnC4tL&#10;AKC397D6qWMUMSzlYY5uBKCV08k5as6ZuYA3mkrDatU3z9Qh02Tvcg2e6K3L2Yj9Bmu2vaIsB7iE&#10;t2PRSs76LpMGPpu0RawAbW7LkGZqVFpW1nmEehv6Liix9lxlJH3aFjOr3Q9Aj8y8q0MVDc12uU88&#10;EnkzkC16SSe6an8ZdXz+WZ1XiJXASOmaHRMz4BA/JLjWgNCnM3d9qtDpUpe6q2rvJCjBWSZMrkRQ&#10;/KTBCpHq86UwRDKv9KdebTNxzfTTc3fb0IZDzAmAbjCY0qYNUYTSJxLZpLZSF8ixwAq9aKdYR7BR&#10;TjU5l4CSQaDfSNNnLXjXW0dT5+m7PQC0K8NQyqjWSbYt28Wj4GXuKufAxaTFmSi3vUvYpV2triwW&#10;ikoWMpq2z6TSkcCoq7GYZP6hcx8YHhLkXgI3QQzle3JyeHS4s7O9v7eL84eXl5cQGHBtZXV5CSva&#10;sikLALYcEkmB1RDi9A0kfXgt+0WDOdrWJP2wS4fm4ejWOdXvfdSxpFfLrbhn7XrbADTHiOQ61sZT&#10;2mwa29sDQFNA2q8PQiEd9OwzD7rKGiVjZSLSgKZz4xMrxpYZ+qCynzizXmbSLZWnUaW0S+xkuxFt&#10;yzr81wJAD3lAGxzejd+NaOJwkmCIDgDQ7F/v5TeIJg/XspXC1VqD6wbBqMrUtV74IM7eo9ZSjp0D&#10;Ze+7wwB0rLF1HwfBmiGh47f2LJ+a1ZGlKlllXE23+ynbbKGN7COdyUS7rgVAB71Rte76F9F7qlEO&#10;u8GYGaz8oNYdzGGSBDIgZwC6We+aZp0k75Q2Siut8GIUKOS3CkDn3bmTVyHPsFpjdE24OoXlDQLQ&#10;swv/6B8LLZRJ+dcmKIIiy5Z58UbQKI0eqBHJBdDhR4XHCacHlMlXN6crAEZzTQ7swKY1daDGU6DD&#10;U9MIxKEHGCK+8xn8B19tbz17+fIZTkR8/uzh40cPHj745sG33z58+M3DB98+fPT85cuj01PE6Liy&#10;cfXevfv3771z586dtTV4JCLwNGJ0nD16/urBk8dPnz0HFiSucTivjA5yUkl6xiUhLOcQJPTEgt3H&#10;AF5iT64TFVjAsuOZr6cUtVvG55RTcoJ06Sp5Rt47Tf09UCWrs9bBu5JYtvVyP2V7mtwzue6oVJ1x&#10;Co6iJdrz9VE61nzwrZSgnEfGlQlNEya0ic/7Nj530j9SznrfM/fuEFXOA3xMrORf3XZg4a1b8kgo&#10;kV1pHeqIomokm6JT3xh4qKOotBRZzwJxPj0+BQa8fzB1pGGgDUO0N/x0J54AxADQjIatYaDlQDo7&#10;GogKTQRD/OR0uqJ4uOzYQHSQWayniQc03pidQzGIaI8gQodHRx4AugN/M215GXH7Lt55UwqQKnci&#10;1TayeTlbnThpCChjwihuhikgICeGic+/+OKTjz/duHYN7mxHh6dwV6dzvMg5K2pKI1mEZqtZhnnA&#10;6PcVrLXARtORjfs1JeP42BP0ubTLjSKdKtQwzXr/21tK82Q+VAeRZva+oxMXhM4GqaWWVk41YmbS&#10;k6XaR7meOV8GX3u9zNVMGhiFGxUghX0zOOumI3mDLApI6B3Rd0Juklzf5VGbqS9VkXKuIxi03uZP&#10;Hk8bv5qHuhpYGo4v1iWqKysfeceqZ7UqLPw+6nfO9qt6Jk61KgygkaLIgBIISkLH8XhdBn7X+zxC&#10;wkKCKs0IGXJoqrL2UA92tK/pFqukaRPQfO68CHHN5VCZSx1SuRQbdjExC2lVR1vSOgRJOSxstcbx&#10;LdJKShweEIpyhl/wYtuwSz/6zIppAVGt44avcfqAYiQg+Sg++ozObZjbYM+nfPAYwcDmJQb0gqxk&#10;25ZSzIzSlgXaLRRBK51NHiBwj27o5ro2sN4jYcWjen3GsIG1a0TSyjCSbo3t+DHp0npSVAp1BdFL&#10;niHpGk/b7zpls+EUSVVyNIAua6jlweMtNIhakJ9+vcrWFR0aG1VP0LQNcgsSJtjbphHM/SZoYnZU&#10;q3U9ef960eegVAvrbYgcYwS5tQODu+4n/1yO5QsLcKBY4zodXfoY2J9aS+yfxM9heDejRbl9xFBa&#10;rZ8aPcO0vnT+k/fFEBkvq50uVRPSlhqy8Ynq6FI5BwUT9JVvAijHpqYVH0pM9Rruw4FqVhVFTZo6&#10;hUWsx9SW9ovjlyuOjnaxb9QcaqjyZF6hXoICDcMSlzCsOAds9nxuRk72E7xYvkwjX7gGyLwQKLD8&#10;lXohhKsd0qUzJQnuIcFe5V1El9acAUPDRBMkR5Ef2PfY6X5wfLS1u/P4xbOvHj74+Tdf/9Uvv/rp&#10;r77+6a9+hetHL55tHezBd2312tX7H3zwyWef4lypW3euLS0LrU/xpd+k+inIPn05htA+JnWcRemY&#10;NhkbDQitS3W6UGjEADhDNxhHIH39DGzWw++P0A6T1ZypSZfLfWLdGvVM1ktlJ2i3muvMrbty9c7S&#10;qUJs16R9Op4al6OezO1EREaTnkploldCGyarJLmB4bBHKDPvNeFVArehiwum5U+HYM0zVcuCEiDn&#10;awSNNAXUqmOSxjmqgh5GN2+UJNb4PrPTiFZ/Oj11jO/UFPY9HJ7jey7fi6nTufmLhYXZpaWpxXlx&#10;V7YCEuAgCLicC0+R4GAsecrGeQFfTunTpNdsKKWGoYmQHLfh70xEWqWWM1HJiPtFijXFccP9eEb8&#10;u5QtCmgHmZYnU9lHTDfcx4mRi0vLiBSO8QbDAnbvSO+hJxX3YQ+PVo2Xs1y/u167xLyalSM6GT/t&#10;O/3NaJpQdffnMocwwySSEztPuoYiJUtAEErgPERES3izXbEuOoyECOPrGfKrrSm5T3Q/5XUrRflF&#10;tXlT1uQZDYI4dPpECrCNrIyaTmI4aagT22kmVlaydir/pv7lko18kzNBtVtJ954eFx0dusx/Bkfs&#10;ErbWxlnfNXJmPt3ztHanlxUjlK59QHJoA3McGKY3c1kpqL+UBFxOVLSQjhOyoCUHa2eGVCVv43gE&#10;/ZmnlWzlW9Xy/RYRNWMhcFQ8dpPnFiQGYKyNNlcIJ6jhLd4b/WIZnrJUpm9weNlRhv24m2Tkycic&#10;o0tuzMALDu/jMSVSv8wmDTGeDGNrrfZlxTaS+/SOFjahR47yUWIf26rVBM46cxth8E9yvlZu3Uhd&#10;N5Yc3590/YBOu54d6ePy2/encW+pJkk7UvaTjqL2ag39FRJyXVI/1FT2b3d1Cy3nb1XfoOr2zBl8&#10;I/00hdFDGVPsqWFt3RsTRFK08hRgIp0Q9uZVypvq3Li97NIm35uqTJHPJesj5rip2y4rJhbEUR53&#10;3A3zLTUnZDt6sjxJVTq0tFkI4amLiMpFbcj2m3URi4P+iEFnkkbU09oq1+tn9D3IQbh6BEwysqZt&#10;Dle17DZszqZYRB+Zf3+yAqdwU39wb0E7W5ueTWCE1qsmcSoICgOyPdO/FuUZdAfyguCp2EyGaBjT&#10;klIAIN39Lq+EDIkbEbOO920+AJtei0D+8k0lYiKF88TUG1pynpqfnV6cv5ifPZq+2D8/O5w6xxfX&#10;RzNTR7NTZ7DylhZx9uDNmzdu3bm1cX1jZUVALTi0HQGKOjyHG+LZ6bF0GyHg9scx6En5aQBMIuKs&#10;CIU5VSbEOdYhg2569ztRBANcq3OxN8LZbyuTavUM5Qx64e/QvtgBGgUnrOcBeNWoFfbl9eh+d/83&#10;FmH2KK1Sm9LqpfoJ2185BLT5szVuGsSLZJhKp69B9lwrsgl5iVabw53sIcShqUdnZ4dnZwfnF8c4&#10;Vm5xZXZlbWppbWp2QTQXx2t536FnGb8bpEJED8BbsklDPozhrGO/AhqIszEjsYBwOKIes8rBn0ay&#10;7OHAv6gDws37ibEk6/dcqt6WtH5X+dLS5ewSvUBQSbbxYzmBS1NnWDCdW15ZXVlagVMabmKLtJw/&#10;aDWUudcEItDZrj6k4k3kPwFBLwc6CC8rEhpLij/LSUVrasY5omdiZlORjHC/fhRylYUe0x9JkWR4&#10;S7cehMRWvSqS24a0SIc2cOMNSRVuAL4F0qctkkoS/q7agglJ7IPJuvAjos2Su2wNk69cpusEvufG&#10;ccu/rY0p2uz95TA08VP/Ig3P9lDTRA0UYg7AW/WbTyBUw4W/i6+hFDoDEntQvnoyhybWv1IZwL1z&#10;0zP48oi2MR9rAudW6tXQtRg0wNgJYxqc/YrIS2GAD6EH4LEAyxGdywvZp6cO33LB6+Z6MMcj+6oP&#10;Rr4De1ZdNfTsuUbXNKihDSnlh9ylUemkYCLTXU32+/rWROtn9T7pmVr1uLGMVzXjfWEag7LuN2Ip&#10;48uKORRRgGq8Yaqb/Ne0l5pDg/qby7iS3LgNhtauFIGSDVQy3eB5EVyilkzlQiMWGkuoRQFJVAg7&#10;NK1rEKkoMW9jN1l0rX60GI4R1e8oDSVDJ4Od+J8ix99RfUIxXPL5/qKSxsADJo1Pf9kyUzhprHVA&#10;IV5kuNmXzWB2n8PEgt8GFur41aNTw7cNWCdur5BQNRnFPCm1sMw82NfZbNCkqkxFkbKkwjxIQ39n&#10;T15O2wxWctIEkcmLKkVT5HtS2xFKaVIC/GeRPmKRuh9hQLPRVFAzkFNVt2BtobqLatmiKFTAWyMz&#10;Z/tvLfu/9Rl3WYlqoNu6YFckwzfe+Eugz2+wDtNL/8v/FVot1jStWsYH1PmGzQ15YQiSWl365aTV&#10;9/ExvS5OyRYXWmmalZ7aIVvRDNdx80sELkYIYkw6nfuJx5OEfNV5zszswuzMwuzs+vLq/XfuffL+&#10;B59+/PHdWzdvXltBphDEZ6/2v3786C9++pd/9YtffP3o4cHJ8dTCwhRic6TTqK32OiIZOMQRqj1P&#10;7tICBdIfX4+vuA7xm5dYIpj0FaF7sDnbgj9phuSv6ltSkIFsyZ20Vd4llE9B9vhTpyHNynRb2PJE&#10;Z8EDdUiTgNzS3mWuqi7tGS8svPzlbGXvTp0t27eaVUzZ1gnh3U5PB6VkP3s02q559vhNdIf/q8+J&#10;uor2+7iQaIrafClcnJCVH/Ti/BTTPkRiXjo9mz8+mcYJp0+fHTx5OrW5PXV0iCkhUipuDA8lvHHC&#10;QVF8oUUn6bGGquvmZ6YXcWzdLFxmgc2IJjOsB7a1nkSIuSV0I+aZc/CnXV5ckUjQS9OzcwgKtLO3&#10;t7m9s49Q0ITUtLIMMk82tIq/QZ39VrJ6U7NWomNk3Tf7yV4SKV8djOijrm70ejqXnv40O3fr3r3f&#10;+90/+OM/+Re/+Zt//8qVq/sHJ/v7iNIN7EmWVYHDySYFvKN7egRca2w8b8eAphWn8doEkTAIyAEn&#10;fSbRqsirft9275MxLIuSLEwsDGYhJnKCYo5RGKnyCrF4gjWJ5uKVH+jvqo03G77i4RVW20ssco41&#10;seIS1BtfMRCuBcPRdsawzlJEDIMaabcrBqZoP20zlqdhZbwIQsB+Uy5sVsqaqCIIx+akAcFQb3+R&#10;7eJPh5ULWrVrFdvIt3hHwXRDtyNIHSvvuVl9ta/VbZd1zs30n3wlFkSuEHiTPKlZRFrxNL5YVroW&#10;TuYQIvvcQnHG2857Wrxxi5Rue0Ta1AhuuPbQirYdCSyt2Vnpp+fWYMtkUaqiZUN8oCTZhOQUL/tq&#10;VJFCrAoCNmoeJEJ1ex6IKXIqT3bXikwxfnmqlSiZ7k8UJaYSNqOi0Frrz+wkbrdFV7DbkMhChpjy&#10;URoUItMuXxKksqF2rJ9Duv4clBKmtVhnvirtJT80izTqNwWt6AVpmouYDZziz84u9MQd7ErtrOzK&#10;45taAxDzj/UyAshbrgfyOEihUY3vOcuCC/lMl+0ujo6O93Z3t7a3D/b3IZvra2tX1tbXVtcW5tWO&#10;0DmVzIjIKEpzMoXsyDJn0gZ7xI1UbS71yo95xIgyZpMU3TEiTHMoS2pYnaZ6NUxZCL92jvutAJfK&#10;4JjlmdMSdwYYFyXSm03l00yhvEp7Q0xUEjn46/s21aTcFzamUF8XOOkHTeFK6osS3FCtXqWukDWl&#10;5UQFY3POvoPpejrRDYm25NYEy4jWJr2LuTaL+1BSBqmlFNt2QVUhYjKVfaVefjEp2JRAZIdyo4Xq&#10;0GOkSpLaKNPr5l0w1PZRz2PTnOvjDEbtJzNY22RoM4OSxQZNPu3ZpjDpZjInb3khCoqM3xisvXUU&#10;z7cdhaOwlKL5ZLCZqf9QyY5osz3+y4Vjfk+jolLqlaZhVhl8PRoeUYSyQDQLsUWrtEBeqUHPMO1v&#10;eZqefEQgxZTllhyF3yrizCGbpkVRmXinPe4PUoYKpKkNcglVYa/2R0M7jdaAw107IgUNR47Udfp0&#10;DmsDuaumrKRhfl3dodpaE9TmJtTAqmDNY0Hu1GAZ266dHhWi5JBvoW2S0utb0Sx4Jv9MpkC7zW3C&#10;bm4/nF357X8imznFS1BDbsi3wYQcNNSjWIgmlVJ9zQt5MbjGmJslvQaUTpwBMb25Eti1yop51Oi8&#10;Cn7WkgJu1LgQcAgu0hKlA8YcnBEFIZKQHXArODo62t/f39k9fPZi8+GT57/41Ve/+PqXX339zbPN&#10;l/tHh+KOMj8HjxSDlxJ15d8C6KxqhbpwNO9Gdox5OqsNF9TNuJO+y0JrXG5lTJphpFiFj3qLq1j+&#10;QwqgqF75k73GOSSLVpHOf3W1xL4jfbCYoX8Nb2reLNJc4udQw+vPvSOdyfq6tltRu+CasNZbVxur&#10;Buqt5n8lTQ/6XNNG1p/t5ho3a/2l29WEbYQjJQytTtYSb+diVs+aRy+eHZ2c7B1MHRxMnUpYRrIO&#10;NJvotKCs7RS6NFdX1SQOg3rIkH4v4NOn0YFkSFIPQgYf4dbtuYUZhJifmj45PUHcacSAPpXTwVQE&#10;k6KkXfu350Nuef0PB483klVRGcs2gx2UXylQiU3bXKc8OHLw9p17X/7oR1/+8EdXN64B9oQD9Im4&#10;QCtLcJ8K0pvSSLokYcep/n7QkcFXlCDOtDxN+pknulojqie6n1raimmTmijVIrgdxigO2AWSYpm3&#10;CNwGXJx8PWtrnOyZZSAwSYNlrR01phADia7TLQXSGA9T72gHaUEpvZer9xqfRrYhh6T+k4ESi05T&#10;/lgEC5W3wl8tyUEf673CNoqwtbee1fdHDdJ1yE2E4yMx2WSyBTUOJ/Ta+xXZidVLlDcPGPZC7WNU&#10;FS2ZAzAQI0wxQchggYx+jQd099WPG9GOp5BulDl+pQFEnwtiOo97jxfU0vdThoE9+pWRNToBPeSv&#10;VJnYLjYliqmsVSH8ifrumfueP85Dm2h9EZ0kzS2NLmwk+YjcaMLE5MyYawwZXix6llRq08qK0zkD&#10;tYi9GKagUluzR2SApOIzxiHkaJWNBKlfS64NrZPa20F9NyY6e6eFPoeUWb0UDS9/ku1o+QWJKJIl&#10;ZWgiI3VjYgKLzU+T/mkgsDGA+lcHbxnxOVlJkphUOKVU+V5hdv3ikOIDfA4PsLyG2DgLOKZmQcJA&#10;S2KtAscCzpWkr7Iu0i6UioSqlrXuF4L6U0DPuu6u/Trht/2K8VpaU29kGG5aVbpHficIU+KntDV1&#10;buLB0H6uSzFDvXYhJWkF7fbiyCuWtc0GjIdaRCJvJNPBRpOon9tKmLVlcUUTvY5ejnKIpavq895O&#10;HZaw8Hq78J68E21bmoeVVAWavz0ZKdpIYSk/SsamrwBl2PRYyR9apllUVofRU5KOgSZXKY5P2inO&#10;XWbFZZ1Yk7uYf0t72EDaX9nJe99EI5JVM7GadjXZpOlNaI+ufm9jYWFUla6jfJQ1bFbJIWPq33pZ&#10;xUjVTETsP7CMPB7khF6JG//QbYyi8qZDGr2W4rnUc/dhfbDw1NRqG11yVezMjuzswcGyWp0yhrC1&#10;oTx24YhS2YNNVplItY0qY0jtttjq9XM1E64nI26bi59kw3BEo+xXP3Jf916LNistJW7K1k8WtGZO&#10;g9riUuqr88CPdm6HRzvTV//N/zbNXgRAsjm3xmXmARrxAGsVfV3Gx7/caGYe08nW8Ta3xmkpBa/Q&#10;v1o/zrgcnThC4IPHusMAJw6JHSdb4C+m5qanF2fmVhfggLh0ZWV1dWUF26uR9OD4cGtr+9XO1ubu&#10;7t7x0dH5+SmcFIA+A4PWHaJSkKNX3o9mBbb6lVOtds8Uc101JNm5wdght1iIOMt69GjaqMol3nJl&#10;Xla+ghGMFayuaiizdwhFDxLSUWyRVRXAEvUUpsOkvEM7nnGeKU9ejbFE+f6kM7XTErUqV2t/eYeK&#10;Ca+MchlOq6mYKvrcwSNarvdm05AtuVdR5iRLFtZDZ/emmXBxdjF/dr54PjUH9PnZ870HD6fgBL2/&#10;Q/wEa1l6xiDWrU7UR1a1lpYJGjAkNZbQ4Pu8PLewrD7Q8gyOOcqW0EKn6gINjQT9BRdoTC+XVpYX&#10;lpaAROPswS04QO3uHR2fYS+3oJoSH1+AGNU7TZnuHkm+Byz1pob7t+4B7Yv8Sl09Y2B2RrelcQ+9&#10;3Fxd3/j8Rz/843/+p3/4kz+6+859dN3JKQ6LOj8RhIzA0hx30XMwEk5gZHC7Yzwpd0SRcPsOxyaD&#10;czlZo67KWBLrJLagWhTNSRqt1/4Po52rXBZ/eVQDvRx0+A0S159xe8BlHXSwlRkB/g/DMptgBaE0&#10;uuvGauuWP3NnjkWzbhScBAQZJb0gL7qgQ8MYaNoGVTMoGS2ZotHBlrRKZWXHunZW7sVT0LDt5kyS&#10;ebVJPdKKe/Cb0i5mgO6nkJrA+btJwCYvaF6aPf1HG2zi8a8j6QpydVFVcpMdAW56lfWMBEl5ilio&#10;UWvqW3hc7wkKJOxferswE2EkWYcr2ZyWsVh3EZvmBMyESk0/SlJqfmFPR+p5mnSzLLEtDkGa5G0l&#10;S0UWi6UaI466FGlE4uwtjpeNQ3QxUzgfW/4U23c1TxWBD+3bktRJwBv3lZ94SKRZw2li5o0i5+fB&#10;RJxqUwHm0d/pd8lM2gqh4d2Z1KCQqEWkwXGiTXylNqUnq5EiWfzpIIW3KwpdKWiWs3SONE3dabV3&#10;+hzPNYkZkHxRhwO6FOGHIWjZJ1cSqN2gHtDcUoAPoufs7u09f/5sc3MLzYP787WNjStX1hcXFhGm&#10;HcvXWOZIOw6kk0LfsZrKWQGAjj5KFg231uAqkV0J2GmaVUolcnU9bHs6m1KqGXitatQ9oEX8ye3N&#10;TIwbDbqSiVOXDsy1TQg+h94eOlT5XMdyWyVLS0tJy1HM41pdk0ZW25bx25AISjyVmDjOX8IDelDC&#10;2l1nBVY0mqlTsyWkdmFLUEOpGmtW84gJqZiju13QRb4M1qwjSUwN6PRJUxC9ocUakwxbSZZ7f++z&#10;IBcKZT8dr9uDNQe8oBjjW7yOOtOHaV1hbGjUom9e0wOaY0cqWnVFjSd5TwaniXyA2nzUe6cGQDde&#10;IOOWij1U2fuXLaradf2Vqg8uoxmmK/N+RgpvOU9FXjbWdi1nDIOwPSpT9UL7Aeiw2GysaEaLGkqq&#10;qciutuwtzqPipNnjAd1D2FhJ4zbuIhpH2EYyU355ojSSy1wJePoe8GBknpMnyy5H8d2qITQm88jn&#10;lGXhFYpqej+yTTKkzXBEEukDFWxjA32v5vgvSljd56QD+RZTckpmrzf1Q9tWbzYqsVirqT2MIUOe&#10;uv6y8iYLxc62lOHm1kMBoDmt4q6kxO5pxU1nw7S3NDtVMgo9E4AGQBw5xk2p9igagezwSp3NZH4r&#10;GNAMXJ7liA8JwXY+BxhaDEABdwSV1mNjgCwcAnc+OTlFhXDUIc5LRBwxiVJtgaoTJZqKIPUEBx7p&#10;vUF+D8NZmIjGlXdtVhpsxzBoZ5pxkt943etf0XiXxaALmqidY23sAqCVUTrXbKoNHgNAW7YRgyaL&#10;Nav4nxcA7cJaI0UkdX9nTcSpKk6lE0jb7hmUpv5CMw9HAFqUjnKXQoIit3KunMCOZxdLF9Pzhydn&#10;r7aOHj8+AwD98uXUBY4qvJCtEBLGZ1qiz+KsU402L2KqzqkGQEOxzM0tLy5IwOC5OfGeOj+jKoNW&#10;NABaoRVoI5x0v7S8hL9QT0fHx9u7+9u7u0cn5wSgkalOUI01oxxHO30ikn8nidsK+3LFvnUAOs8E&#10;zIRVh3WA/qAvAmzIfH5m48atv/eb/+Cf/8m/+J3f/b3rN24en54eH52eIESnxueUYUwPN+AuXGGG&#10;AED7kOnBqNCf6fzCKk10qmlKj0ZG8mhtmthjDDqdtNLoKCcbOhPJADQTpnF5uLMK+5gvmnWDSCRN&#10;ZJIlBQw3z7LkHQ2mgThZRalWv5RVMcGIiDBrTozILd1sonXrKy1CBVNPBPUKKG0NE2/P+txtWV/3&#10;GR2EtBmPohERzPJOVS1J7dXWfqnrOxantc0aLVpv2eIMmiImiKAn8ylanbugkQNXWhRmU1//oqei&#10;adjJ01xdgWWUFkXUIBWYmPAo+87aLjtMFH8247pBkC766FDiXvQ0Lyf4aH18V6m0KRXUEDWXFM16&#10;QA0XveP5y8BjTuctoYuOmqEJXRzSI7asnLSCYGUTLcqqL/a1di62DWZW7iBhbFopuWFI7+4seWlw&#10;nKiWwnZ9DwHooGWlZTLTER7048iieKmWtPGd3jcz0II7u7svXr7c3twC+6+trl69cvXq+jq8ZHB8&#10;BJJAJHyzuWpg2jNGjwTHKVvKWZcNiLaNBUd1V+1k1TVpmtYtST2cMCEAXeqVnhAcReuoPZSjOP0S&#10;8VVCxOl5qw0BgOa4268vbNRrAjoumFJ6U3UPAtAszvDKQmGFEZky2T8RUomI9feOm0wNJgo4U+XX&#10;Nf+sDNOAXyGapNT/h/Rve66BV7KPSCSn0lbtKxKtpp1zDYcOHR2qWOM5u9gbM8wnQwB0EL28SKzc&#10;0levnkAT45tTWJGqPewT26Uj1GD3jS+2THlZALpRpUivSYlTpXVPz3Y9KkR+kDcCIZynyMvFzwbF&#10;hPWl6RVLXoWhF39vAdCuLYte8bZIhdKGu5jYFODobjch9SXDIQXbrhglenSBgZObLw1aGpMW0ZM+&#10;mZ4dAPQYvVjLnYZc9cO2pnLLJGR1NxSbGHQZDisRXGP06f/Mrq0NCgka4vzL9AAB6P52eWs3tx7M&#10;bvyjfzInc/Ep+eoRGfLXLvSmRGHFfZm4092X7+v0lAZPZhx/SshTH4TdLiSVzhnkLV5orFYcQwYE&#10;Wdb8OaMwGTUHIt35KggQzvtCSoDOB8fH+oXL89nJxRn225/NTl/MzUzPAaOexVqQ1ck70nhIK8+Z&#10;mX4yjZ1Rosj5cNovh3nUZcVZyuXMCOG7CssW94q8u4q6dB2cOrEqtCV02lepob2iFJ206U2zpTIR&#10;tQSp58yyaUlIt8B3Vvi/Dw/aRmGrVSSgs1ZCECZuvdmSkpdJj02/vQ5ckml/WVSXauqqSDGYuRjo&#10;WaNUH6jAOcL6zkEdzZ2fzxwdXxwenR8eIjy88it2Q2joRvOPlRyETVI1UzPECXphfg4e0FjZSoxu&#10;UItUQknHCByzc8AuZXpxfHKKcEBHx3CuJXAg/0uNghqYmMK/nhcuM9jUakoDZlL5H9NmyzaajyyL&#10;mJjNZHE1M7N25fpHH3385Zc//OD9D5dXcVTAxQm6CPA0PVaFDaWeNpwZMwQlnucushjhH305je6c&#10;PDMztRZsrpWY35RgP5zTbHfKjSvTMX9ne632hFrd7RivcMhE2LidH81W9/SJ1ZS75vlD2RQYH5R1&#10;hzLmJitENgwaxazq7DKLvcVjGqReyDYa015iNJJSAo3Jqp+Qp8Cs2qMV3kvyaHBwbo56r4bWVUZe&#10;q18iu5cobeAhf90fpZWsfGUekjty2pxP54hqenNio4y9GflZNoPJlE1DdlANyQI8naxzNUiC9KbV&#10;VsKRKWW0nKrdac2kC424kVrnKjRme+GTsLGy6gfqaJq5NxPBML1M9tAczGExuVbTwbqhJW3XQNpR&#10;Z9LZTVupjNigSZGnXQfSZI3Ypms17B3VzUNyE8XEi9XVRGe3RoUDx7rGYymsk3yk27QmzpYu2rHH&#10;G62k4CWuaHREUjiRyVGUmOtJ3XQRbGiyYQa7S0+HHGWMv4ft248SgSryVSRGCiGfBqwwW3NI3VnT&#10;rHM0dR8Qo8wAvD4HqXATQNle1ZEp86DwlY2lX5Whxeihow8g5tMTWAA4/3xqYV4+DMFh8EoiWNIz&#10;lIjah+IQHg4Tq5WNDoW58tXQcr51tWqlRWjVEtDbbsRXqtM/8teaxDc4VnCE7vxEXMbGkRGWRjf6&#10;LEUG7upBn4sqRWrYIwLnyotpwOtpR10JBxpPJF7t2tmd1LoBrhpSDjF/aTphbVXtYaKfTCumtgFF&#10;pcm6uKZT7F4yeF6n2a/zrnVor6rRITtTUvR//3pLk7teq3pDOtA0xyVUxgTVGsi9TsPmS/FXdYjp&#10;lf78ENpVua+zSv0sPWwNDJClMCYqtkUY8upab9LmV2uUM7FhS1LFtg+KdqUazTnOBAzyRpO6UfVG&#10;c+3MLAxDjTRCwNcQKxmRe8eo6kN0Cm1WU6TWuVYPPvWPJss3hG7swWa1HdSW1wPA3c2Hl+wBm/fV&#10;KF0QEiE4Zq/+9u/QOpawZ3Imk8aDNoGinNrx4WyYrrPYV5yR1ImIZBIP8DQllDuEBvAR9EetvjQY&#10;ie5IQDM7AHeQRisiN3josJjyAgZxWKf5JzuCsfENrgdCUAnWCr/EGdkzB5tvTitOF6fEN3nwS7mz&#10;Ier8qDgE61yMJTavSVTkz3hT62eOlIEZkinlw+6IfiiSjGf3yLzaqlTDUNXMDqm2sS2V68jarcqz&#10;lK4Pu89LrBZUfTfmmXigXkhuphxRmZtsZX03yur7VooN/Z3VcsdhRwS4PDTCrCnzNFXYLNF/9aks&#10;PhsRbjs7lKkWaXxcW+CJnOPj8okdr/NwgsaNk9OzgwN8p3DooJyEagcRWtQOQpUtFpZAHLPT8zNz&#10;EnBeD7VTFaLmtasG5TFgPgooyL6Q42MEgMbk81RcbzVbJWty5vm+sUlffS452LQVhOvwN916ktZG&#10;JhlVeDiVFKN8pR2LC0RJuXHjxkcfffLZZ1+8c/ceDg44OUYEaAYHIEPZCGCDFZkysUQTIbLilA+6&#10;9DIrppnpwKgNZzE2HI0hRW5YmtRFy8BGYh3bkJublVXUzItDYsJZAUZLOQUZwCW42prAwVCLYKxc&#10;jr9aEP/NO7d8iI/jPtqtLRBaF+h2nJ5LDwqtaDxY4fzH658KZjwz2xXoHcSU+a/ILCHJ1lePM3bf&#10;Z4J7qW68lHYhtxhPmRURV+JUpUw7Q59jZSudHInPasNwUWyR5M2fQFtdwEofNZRyj/hPaiH/sOxQ&#10;PaUA28wwIIyOkv7yRbVfjFqSoUClhpYS5DZlZ4U5XRXXpe2U6sZOzCBwNhINL4+k82v2CL027OMX&#10;+pvsXrxr7JLum5g1ExljBKGlcmZEbN1gR5+G/MWyQD5aXkFG0xi5Y2Nz7a5Xk+QFuUPrGusToU+t&#10;sxyYjpQ0MdNhpNvSajBb0t1aZdsTJBfxq7nZ6MQxiixDuaZ6S9zsTysszSoN8H2XvgtQJpHebEYU&#10;PxN1o8LvytUqw5HAdUKKEFjYJjRPbSmGI0rS1UKNtNSSrFjNk0pKV9rko9dyH+s6GooIFgA+YCUs&#10;NggCjaOK5+d5WKjguUFNOeVzwzMRrLtbFa6Bv01y5VdwpURWy7j+6QZtOrut60Enf0ySk3GUUbpr&#10;kG3lmKYJdVbkABQYmQMlP1xUJrfE18dzdYN1Ncc8KGqH2pgSANooe6yFiV6WSvKV89doqhvne/p2&#10;zweq1ghcbXikWK5KMnaIYDg5I6mVsNqdRl5VMipmRgTqHF0w1qGwJ9jMaCJUGCTToRhBKj+DYdld&#10;ZIV2/TlfrvZc8hRWaBhpA6NB7pDLlTr81oBsJj3ZzKj5Uvw1XtyS2DbYsF3fOsfW2lUZyIebH1M0&#10;9EZ1kMqDcnXioGPJZGV2NMRu5xGrrViKcb+likLOPlqNJ+brt6KaQ52dRhc2kgreDWEYCmz2euiz&#10;ZVQjv0t3FxOgI3Iasa1FoVJn6q+seDQZv5LIhpCm3EWXapOmNCB28+Ele8CUf62nCg0iMaDf/zf/&#10;linp1eS7ktkSN1o5hWXrLPJlRQEYXETeLQN6cILHOWiqI671YCiiNo3q6fzQXEewNQ5hPiWqGkpH&#10;QNYTnCl1Ju4/8HdmAFC8Lh5C6tbA5qRpt2SeFDofka400ayqdMjRY6stTXOeX7nZb8eRYzjAxs+A&#10;Dk9JRxqJkXn71dnIDKV8rmknStXYqPNeMgo1h46mtkW6qLlnUmEwzZYJepJpl3eVP1GD/jYkpsLp&#10;VRat7fy5XQ0HwNHNfQNDZ62spgIwFspbVtmtdvagAdAMwXF+vjQ1u3w+vXB0ePb81d6jhwePHkzh&#10;NEI4QSunYHfExdnpNPdayPKW6oHkvIjtEguzcF+aXVlaQiRoTCA5i8PcEgUm90WJOQDVJ+eiziMy&#10;kKid/cPDXRxAdCQBoIXpMCFV7ys6YBW+kd0iMZrsbzHhJQebVo0MMuoU/9dqAsYNgyxNjcsiBNYg&#10;sT+H+Ak+s0vLq598+tlv/ePf/t3f/YMffPnl4tISHNXxJafoiCZHTsrSpmueFG3UNIepGV2l1DFC&#10;fKMqCsUtC7UOpHZqmHKs9KDNKZ7aKN0vDGcDWiSVNi37UbJW/refqI4+MxOralgGF1vHcmsEtUiY&#10;fSV7DhE+ZHOmyXz4KJNWrzCQexiKtFMwy0d0tfZCmZsChBLawQNrMAHdf1kue61rAIxDn1ZPInXg&#10;n2h4RWL6I0/gF14HpyRpK9F9wscMQULMgmpa5SM9o7XTNgGLO5F6JKa2W/6hacMgaTHQBwVExoYQ&#10;gqPNMzR4xBwqvHTNfqMNmBfnk+I3t2DtOLPpCOtdYt5iRmYXP7fybNuKBYOq5WW2ePRgFikW/3PR&#10;6soJWSJzX6d3abvxftEdiebybwIlfSXMNAa5KPFw3rXt0sGnhQiLCZpOlfRGufXKGvM1/mEaXhUt&#10;qtCklGPpdr6lUVYotnloj0X4q2ZqdFubPQzAGKz8uKXNn/GtcM2G5ip1Za5irZzs9n9TJMum2zRN&#10;PGMoJsrjEoJDC8ujTKgwovppCA6e6ill4fDji8PDg51tRODYOjw8hG2wsrJ8ZX19dXUVZxEyx7SI&#10;wlYqtcNiAPSDj5VF63op2TGYIGs95YAT1q5PoShisnah1X0w7V6T5onZ1DfKFZuCWVYZgiNuOWg3&#10;IGmDYhLq1TaZaq0deQK16Lg3zkUwqYu4uNrmmKguwgKA49m5DrrQlRataZ9XWtLRv8p7XS/VCKLa&#10;GcxZMeGoOnLbaZrUJoPGmsHIqVePo4F+WBfVk2bbahVSqNMktqavgsry9CYSHVXqYeAxj1KLxqS1&#10;mCpF0kgB37HkaSIRRpUxOlG0lPylNKA1cok1FCp+H0NwNCoc1b7tERlPlhbfjleYRSFjxpRemSVT&#10;uxQ0BimTC3pRdllEBhdKNhVBq71VlceGZTIRqK1VS6ZEMeiP7hJNWOuFUXOdWIxk0nypos4mqVdd&#10;zbVysI40Hd0IwdGu0iTlD6Ql0Dqo5h04luZYQDZ688Jyy1YlJ52FTRXlyx4FCXJyd5sKl+kBYarR&#10;ITheIQTHnX/0uxZ5Q4JvMP6GnPgnMTL1iwAd6u8izoT4OS+PNCVgHXuFL4avnus1p2kYZVWQYcFn&#10;BCWW2M029Ms/QALMzORMNcxcOfGhYtWk4mGNKByyYIrZJ5CiBYkRTWdq3YVoYbc4J7OJk+YufRa/&#10;im07aCEJ9PQSs0nS3IDV9E8acZO60Tl335fjs/3V8jlNb328ZAr0WEYvDJvuWUGlkoNlSFULF+M8&#10;GrYeNRHhKlkS+XJlnD6xMjVDyp4zWyWoEXOwFf9ZJHDW7mptD0ep7djDOdUs+2Y3r0Fx13iiW5X9&#10;VB6S4PLaIBF7qkgfvlAjc6KRzk8PD49398729nE+fdjV4JFMs1uZN1r3fAisI9okmRYyTaHaUeRP&#10;xzPiDeIQiFs4l1CCC8P9mWtoypW0xGONX4Mc3+WrlxlsavUj+d4WfzQzFw7RRUn1c0cPyyxsdnV1&#10;7b33Pvjiiy8++eRjuEIjCSBAPR2Na6KmRFTlp6qGBeSs47Trrd8HuiJxibIK1VNU9ZN1pEBX+Nog&#10;qcgg/VWNqjT48qySZyF205yVMw5NmeixeKxm7KyGouAj/k2YXWycX0sSIMJNVDpnrGQk+hLzcRPR&#10;Ck1e2FLTFFmC0TYkJbNTeI6GlxGYeaaqVkbXSPzEP4IIe20jJVXFcC8WOVnNxCTfifI+69bFiaQl&#10;7J1Ez9R+RufVPuD6RMPK8JdyL3BmmwIO27U7S/tTdeNVh+rkth1ZNzBENu3bpZOr1BU9c4I02ZZk&#10;WvQ0twS2wXAHlqt9pLfJiiKd6TrXTG9mSilr6RyM+pX/GlLfMJdttscBQDtC7cL00bv5Z0KYs6RY&#10;J4qbQbIeUttjjdxJPPWZuo2rt7hPkOyRankajRQlq1CohYZKN7A+9E6mqss1hdyIl+iXWCiysF4b&#10;j/loowLSSlXcoJiFZFlR+1UsUa9DZ8V+Gyqr/rzZof15JJE3kRkuUJvn9XeZ7X5RWhdmgPxJMlaG&#10;MJFf5q6sxw0C+IXhHxuh8Dk9PcVj9X7WKBw4TIIFGBGF81Ojcmf5PDDplk5TzdZAGzJnjcuNZXGq&#10;GnsoNn6GoZmMno802SswfKpMLSc+S2SX4jrZ3toWZwFWSNYozK3boPUnbQC6aKoqMIaZLPMUnZlk&#10;Q1GmFopkjGWaKlmF1nmoQ+zuwLRcDiGZsnQPXrugRtAhKckm0SfpzBoLZdFwZg4cUlnHij0kAqED&#10;Wm5cD5uOeMR+j5wW71SVV5UAFYEvSy/fY7l1/ZjuIkHYbiVr8MkESgsUZhHZT7wXF4diEbE6VfbW&#10;oW4EyS6fZCD3Og27uS/yd5/Ipwq/3cZNRpZiVCoHKZXH3v7IAHTJvxNVJL88EfqcyvAhPkrQRBV4&#10;e4lHiOQbKNx7LgxDfcPHGyjShpM0Z+nNEdWTkYQqLvJMAk3zQx2pTEZ81pQeM5/qJ5nrbYNh6JWu&#10;DFnPOAT71LX5ioTguP3bv6coM+BjAYjngT5PTeGvQcz6c+7iQg4AvFAwGhfTdlFA1QSs1bvMvoIN&#10;ZBRbvc7kXQWvYatNS0GSPzYuotDp6QV5eiHXM0C68QjXGl0D13rmoEwGVYtLvA3scpuXUwmhw3Hg&#10;qDhBq4VnY5vbBOy79iilHeqSaLhEGDkGhxZjJNtDqjN8lKIzCesA45uyaytd3W0w9fFnzGjSHPrT&#10;69ja4KFGPXoeTSKhVTs5Tef6BbO3epPU4b8Paamre6YcQ2P3xMzzNqmW/bU5xXcx1Ta6naVWvJnr&#10;GqdedMDZ6dTx8cnhwdne3tTpsR9zJoxmR2nJKzbYJIIlABq7KWznucIUpjfIj1KUFs796LCggSyc&#10;cDNGWnlUJEXe4uyjpz/eJvkul/ebqi8H9LfUdM8c+fsEUNAyHbvQ8GOAV1eu3Pjsi88RAPqjjz+9&#10;enUD4CQwAqKWeF9WQhPwmv2pAwDN+sfd8dKhIeBAGBe4DKcfBbEMfc7SVBqmg30jDQvzmhIOS3Oe&#10;OKINEjxV2BrOrUE6zxGS+euFj481K0SuYOEc5YQmyuqaLE/DdNLLV3NbGz/S68xBJ7Gej1hQniHx&#10;aHU69lAQFjiCUpoKiIDFMONJN+V4FNZ81jD1pMH9+EkcnAUVkJbipL0RS/UtWapSvrMv10xaH+HL&#10;sMYQ+cRm7GFtS2bw52c4HNU/5nNfrExonT3WBDrGodE2mXzHmF+opSXhqtUj32JV2ATa6pfQX75D&#10;j2+Dww2aD2CsJY5hL6R6rCGR9IQgE8slpxTMoyXbvdqjuoTlvtNFK+kDjTWSA5k4Lq4Pg4wnU4eK&#10;vQndiQgpgpB4WeM8JdFI1JF/o0i4vMQMvaVizaqTLV4pivP2FmrFhrN60xt3m6rZfqXZTUlqrXOx&#10;jef1xrVxALQLI0fRsb2c1JFQdZQnoGTOkZpMpT87AWhnOypNzgal88/PsSdT43DJoazgHcTgAAI9&#10;h51Sad0i6TTnnxKAHkSflatGdLC1pGpY2+s97s8dBYwumFTs+dRyCtwrs7u2lHXn11lY4efbliNb&#10;KSO5UjZtXD565cVMcsHN4BvNyvfNkooqNdt4CQsqIQ8pozRq5IyVV+V2Fz3HCVquWzV9Yf1lTe3Q&#10;SF4PVaaecDEkVj4oipbN0c001faPoPgkUhBKT0ZOPriiTz6ahZSG1KBsXbKOIxXLQO51GjZf6spi&#10;DO+93caNpIElK0fgWv1lN0g/e6vmea1mtUzrYQM4taBh+nrrx3TEZKS6bOoRInnZrMN73pHjjag3&#10;UKoOlKa+hrJTMyPoN3+RVgUfqaco7UyzT5htSqPuV3VO616r7uOlnhVuqUmHIVDUQADo9//J7wH5&#10;FfBXgqgCFJadyUBz5uFRCH/nmVm5UK9nA4LVtVm+iiBjExqRa/VuNidoAZSlgtgdjS/AYTmgHvAQ&#10;pmLyliwrYyyUOwJzKySgOYBcQkGJRIhCBawWL2W0x2YMpDGmUeqPzZmdvJ+i9TmFoz3HGTH6Is4r&#10;2DvqDOOOz2lja2AIn4hwSmqT0RYKEBjBbA7jDJvj11gsmL2CsOk0u8UgiWncRGpM64PppKyWv+2f&#10;VS73VxpPm/mMfZTSFdWIr8fK90hdYcLUU6p2Innj19cUEqqhJ82M+/YrAuXCsVmxxO/uQ13dU+LQ&#10;IDdpbd9u43gQUPxwWyK9BVR5q/jqT0vKiOCzZ2dzmHweHx3v704dHQkAzaMIOwBozHdcs6kHtGge&#10;fFXYFTdKWoF2pDpBywcXAkCfnmLeeYpzUZM+sQsq/++OAV6/pDc13FMXvqWme+ZWhPYSOhAbndEF&#10;mP+fQJNeu3b3ix/86Ec//NGHH7+HzdB4hG6SIAk6tlDh6wBhKteu0riug0hhX6q50EClbGrgWJKw&#10;SkWdpvFfc/ROYuLqh4eJFY8MwOS4k9HzZHyE1Fb1jsxZAQUKbSLqCU2gpGiOcqYx6HydPrptyMG2&#10;1CgSgdJZb5S6GydrqcKrkThsQmiIHsBnh7lJBXBOKL4ckIueImppesIGTyN7axAgma1lot3TB/vo&#10;eRk6t1FnVq+BR6TOrc43Ik28XS1rRErDf8lLuk3IBGFbWUSE3bvWK2W2H9FP9jaVppyaoem1s4wB&#10;OHgSPeZN9U4TRBnOu0SUU1ox2iwCkupChaW1GgSokyN2oj/zxNcOXVSAWgBn/7JC0Ym7SUAzvK0r&#10;SrnIva/EchvNzbRMQyc77X7D+t1IKFiytCvMnTrB7AlyJlJsUQe4Mlp+WINiaYHFFqxiXSVIPEYt&#10;XTVoeQlqH8ufQr3yZ3GT+XtHd48QplUKGcwUa755CeWec1ZuwE+u2LKG5Maieg3u15MczMSpxT5G&#10;RvY0kSa2pd2uVJbp/0Q307s9y8cmY6xz0pi6YHAO92d8sCCEZ/B9XhQf6AVMYLSnbRqIX+yOSEM3&#10;aKSNrdZ5v46D1K1ltFO7enxSxC8OB91cFIiq8zGjlXKxkCuFsCr6WjlBNi7JkBO4wt295UnCcawr&#10;VVRkHNc+qPZvm+19xNNX7FsRWA79iXgFi/pP50af1Xu78gWZJGPYDSZv83yzMnlVVRimZZ/7TdKM&#10;Q5WzpI6DzeIS+uxNaEtcDzGlE5PpQUu4mxOy3sq2CunAgWRoLlLplIY6ILNkI8E1FVO50tPCKvxR&#10;LX+EWrP8PMvIrt5BsUxcx6BbVYJ3kdE3SxUt6KK8+cBMTtt+iUYLEknjfv/S/omZeF/xJmWNnZ4c&#10;dSpldmtpS1x9d/AtZQbKQv6OeaufLMnszHxZCK92UyfklxOXlkaq5lDx1ecKuYWGduhG2r2xm6J4&#10;tbm0EL4iQZACL7uv9qYBUlqZlwcV2WCkYNJQ9sZ8hduGdGvZBDdCyKjUUUGUJsyv3nxXTfY4Kauu&#10;cdq1WdRvSaasT5qP1Hpo6dfYlOKhiUZzcPHBj6NrV1/2GRj0ItI3ae8xk7YICwD9xT/7Fzi7GZ4g&#10;4kqMQI0YNTVkhkz1ZmcZQUNvzkhIGzXSJOamwtRqMlmTWSRPatepIQN3ABYQg5q2HsEd8VWU6miY&#10;LHlFkWYNyswXGcxZ/Z3lPWYou97V2Zn2iPCZVFLYTcABfUugbUWrNcqH+iLTFxsu3gKj45DCWXwV&#10;YBLSSgEaEDRFmjBMgq5idF9gi+L4ZMaHvp5RaQYPsYZzGFRWNpbplslsOqQ00T4y/e2KPFpPhlVU&#10;7KnCXmmZL2VtuhJ0sl9Pc3rfGayJilQ334Oe0jPVIH0qL0Eu4nWfSgxk70k2aW7WkDEFv34aZ8mu&#10;rIYMkzH9EvO+BGNM0MpmbW3ooTZM83zRAIaEMWPdfoFdGudziC1wcny8v38BDPrwUA831UlgCLyY&#10;5w/KMrK0Jrv+NQSHHcUF5Sd6Ah8WZPCMSLUJN4IKH58ZtimRUCsj19sCYieg5dikIyzwUVlxHHhL&#10;/MFBOzul8idDMAHVwn5oBGa6fef+j3/8oy9/+KP33r29uDh/fHJxDE91hQYYrEPD1sooJmsW+klL&#10;i66sfQDl474G0ZrTsaL90ZtNg9cIVJh18lPzsLlxn9VXtR2t6rVqNMtPIIimbFs5IR8Rw+QrLDQX&#10;WbCeNZOM/RHzbzqPWk1ZUBc83aJQYy6dwW/NTFxX81l5VBQe2sICIhftZf6xYqmNPnJ6H2Y8mqVp&#10;e8WEKnDhSDovLs5IB2WleCtxnhTnFaYVpg1sfFg35qAEkT9pibwCv+ryNpti/Bz7PVXVta6FnUlm&#10;t3Ilp5FixelAaGa6z8n93WJopuTYTR6Fy4hJ6avmYxAdNipweLpUi62QCm0qGkc6NT68mZYoTAqN&#10;5qk4aaD5e8d4J2mDQABwbf4TYBc37mT0CLZBqHmsrVGv4Iq4UuKovUH5iUe1XdY4J0yRDxvEv3Gy&#10;ZIgPn5KwDU2WzYaqhqvKUTvlyOkZV0ukhq16dgmL6uuxponQyVunrF5j8liUJLfh3OhnvBfI2aya&#10;DjQa2jM7ixCAxn4EnEMIDBo/1AF6fnFhETKpXeLsp8sVUs1KCI7OIdPHkCEjLtRVoOyu6brM4JwV&#10;nAXShZgxUUARlFxGyzwr78rWaoeUdD9vTnxZt4JVyA9Jm+QEDbQ9tjrlaWxUZQ3pj8j4rAvvMPBm&#10;5mu7r42zlYCQZ1FbwxZD36stofhJgM4LZq522uBI0Ra9LhlJ93M5DujkIaaJPvOVqnS37xtgZP1n&#10;r/ZUxkXcCG1ayTq3rStc4XcqgW6TpmhClyIqOLZaUFUBNlNWenJQ9fUA9T1dzGX+1kfawQXn9leY&#10;fNS2jyE+Cs+5HcElebCxpkLq/VWBxmJV+hm+C7kerFKqfymUk8uX0CEUF5RIu5+o8N/aLGhkF/ry&#10;Tyt9WfkualTvt28mlhyuV0OZDCV3Aka6D730Ws9l3OtbWnutzEsWdENIL0YyZKGD4lu8zrRyk72v&#10;1maLuUZJGfJ+Hwv3ANC0RH38d2XVrogA0H/4X/+Pr6ysrS0ury0urSwsri0srup3aW5+eX4BR3It&#10;zcOSmhX/aHGLngVWvSBf/JQQGeLjLNEzZhanZ3ATvtJ4uogEUzPzU/ChBiSEZNP8i2QL07gvPxG5&#10;GddILD7XOlFgvGkmBraNnBEPSQJPa/hphqWWv4IciKd28s6WnbqshkX/SJGsBUBitupPrdCzhAEh&#10;OI486VjhDhRGtbSwTrbARyiYECixNtJifsE0+MmJAtOT3I0+7LQxA/9F9e3X6SIN6jodLBxy36R0&#10;vIb6JN+PnDVUrbMwj2irzjyi2OjYpmmfaFyeSGGSeflM3tabeSbZUcLQ3GVkf3nu3Zz8JpoYahvH&#10;g6jSHIkWGeM2CeiHC4kOBPk8OTna273YVSfo9Jm1swc55xEhJbwkezVkbUy/0GDia2k7s8NMxSY1&#10;sumeE/lp7BzHrBP+zxc4gbBRtVTir90EmaQv3lRlady8Jf5Q/UeMVsADLjLKTzpaQu/OLyzdfef9&#10;H/34x4gBffvOdYRpOjo6Pzo6OTvhGVWGHQjqFUNdKI5FcnFxU9kqtKKjQdbaTvExRCO+zWHCuibS&#10;ShoigIVys33G92CPBeOPwgUxWTqN5rKa5ZoVUquMjW98u8B2bZBq627PqHXBtAymXFI+4XhZ9zRG&#10;Q+up9KJgjgRtI0FitgpEBPI366ncRKPAB3FlHEUzk1u0LdAT+GRuVUxBixJzQTWEZqs/XUA8gZuA&#10;cU5FOrEU8QeIASMSMJ18wwsAVl7kEr5GEVH/bkK16ePt4S0lmK6kcFEmiYDVgRVJrrxk1cz1xsa5&#10;X93nl68pSbleXoLINaZorDBFX7C6OKjwdo/6jfmL9QX9ruGwqs7G6m+sE3v9uF852YiFGkul6poK&#10;ystFmT0tPamaPpFJIocXU2itqxWr5OYxm42s2kRgMYM6l7k0lZrdqKpsT45KUS5N2Fo10ImlfCm9&#10;9W4ahxbEd0ndxp2RhgpeGjJ5rEtz/gUNaq2gZmgSmwyDnVAIA318cgxGQgzo5eWlxcUMQCfmMS2h&#10;0mY5Ca8b+NkxC81jRZaVautMgmsSVu+R1t0OoIcKblweoyhvWaVpbit8+diyWn1Uc84lymxFJmkG&#10;/RumJeaPzVXoKKRFy1VGbZDwXfYd3O2Goa1lerJ44YoiZZxr2S80yjtSRBQLvsI8JYGiz0ERmTNz&#10;1E5julaVAGVkUNOE/HhsivBPHnhj0YPVaCtAbxobSMuta/wNtE1T8poOabeqRXl5PRFhDMFUaJJt&#10;0G5mT8Odv5BDDhud1kg6yx4pNWPrPl7ms2zZ0FUtotf3XUyiDt3e4zfNcno6JWHoZYUGua7VgoYV&#10;UZiX1eZOKCcT9EpPUvKot66BQSfd2DYneqjRT6jJh/QJmkkCFnSf4P2AwsW3kubOStKfjlACE5Xf&#10;mzhsmVMtPQqDHhJx9bNTpQO7gi3srYTpNKZRykQko8/sHASgx1AKAPT0/+n/8v+AAQ7LCaFTcaaW&#10;YiryR0KbYr8kFsA1SN/RCU7bkmeiE3W6L15lYsPLFvQwuNg+Mt3CiY1p+pinBoEo6fRB5qDogfoU&#10;YD97Wjm1fY5pMwH3IsosRuOzSmLOEDQ3oS9mgLrirffSsr/S3nlXKJtC+8F/QXJgyEHd/ckWKeHt&#10;5B0zjGRskxLxxNbU0z4uzqNSn2nn2WCf/TtceCLTjDkppi7VybAjQ2n7xnRxSlMkltY2mbm68jNR&#10;EYmLc7WqedoKrjej1YpillRppXS0AjW1dy9RZ88mzQQqZfbMcHv6oSfDSXqvI22iwyAr5KjKHTm1&#10;Qj0O1O51iDzYcPOUa6ZjXxuYI6tAKgR6mAnvT00vnJ8vnZ8tHh+fbm1uP3pw9vjR1OYODglimrmp&#10;M5Uh8X9NLj5ynwelSuD72an5uTlsB1nAOUK6XCVCBnWBnehQGOJEq9GeBaWRk1Oh2Q6Ojg8PT44Q&#10;54OO1qJbsgr38cyV+mDTf30J3pS9lMCmsRPWiVosGjlNgXSrjp2Piz3dBKDPV1c3fuPv/cN/8V/9&#10;V7/zu7//4Uf3sKCws3+yt3cAptBYTrrsqB+8q8fDMYozhw5TYdSteeoiNl116JeOjaN0NNcMkwm2&#10;KscjK61iGQh7Jj/9OlnyHE6fx5GixxZs1irbHP3GpY6MQiU3WEk3LsV6INEEaQpsSXP/9a3S8dMD&#10;lsXKRL8h3pGncQxKqIPXMBqjrLxylH3i7IX3xVyhoRI0Km44NfhUDQc5TUiDS4h11DvbrLBWJK+X&#10;qx1h1XNSZy6tjbZqX+kgpLov9aBVkj0bjTcSTW0wUNAiXDOZiYrxnRoQOpRzH5+SmsSOApHZ2FI3&#10;1UIyarLVJBUILBQntLyfDS0W5naXVcYljE0xNmAXqPMAA05Lp0iKZNGxhV7dpt9xRRjJWmlOzc1+&#10;rAGNs0QmJW77/a5e49ttgXWxYiFFhgrAsIdrOgGvJGO1qeX5S9UOXTG6P1SRRvCULIhDU9A68olQ&#10;whgtoUuLjXoVb1UzUaXc8AesJRMyJzOSPZRpkDirbAb7hTaAuyKClzB12t3b297a3N/fx8RibW1t&#10;Y2Pj6tqVebpA63HoHGokwEoulYKDUISZS4si2ZaejzMwBc+YoIUSjqEbS2nDPT1avUVYmUL1eGIW&#10;6ZMHtPqUJ5ERXh7y5aSglc7xTU/kWFYDg9aCdBm7gVoSgPaUjdddhB3EYSc2S6z0XcZPKJ3kGvt0&#10;iMAlLDFlkwTzMve2hqEqkv+5hl/jK9YuJWxW1X5puxs6LWok6oGgoKh5qDuaFeuqZ0HGnqGzaGNB&#10;W21v8iZI7EXStAXKhb+ZSfOMh5YmH1Rilw7B0a5hwjYqT6xxQ1LT+WbHgwK9HWys6dNE3rbOGYSS&#10;+2tY1/a14TXmU8Wgo5k3mixxKK8bOZqVJVMsibJQMQBGF5oTDtJ/rOA0hL+nIWERq0Zkr49ejGqj&#10;KqCxTXelEek+9uWmIdTzVlQvhQf0pAQfXzfhkiZ81aPlimw7hnKafkRCM4kLiWsqNzJrzzE22RGk&#10;ojA7oG11Qxjbx682H0z/n//yW3AFsBUco3GSjtTiqRqwpTge08Y60i1m2HgO1McCnmngs2N9i0Cz&#10;otIG1wLGlkcneEPMfaGF2pNGKvElVPT54sJBaq5lMm5YSilYE7pH98bP4lQc+qek3MT7xWYVNs3S&#10;w6aDISWWJp2FHe828DmdsKPUlRUDUxj0kNahinMSLiJzPKt+dBrkz0zrpBdStsncsaw51agZAr6M&#10;336aDIhGLcLYTuLWnza0cjNZT7u6pKqLx5pr8ZW3B7XVIABt+yaTem/p3UE8tlYrvddJB1r20Y6K&#10;uzC7Nc8kCnci/cXq5klU/8t/GwHo0nYUGVV8l3FIyX9p3isRfqcWpqaWLy4Wjo/Odrb2nz87fPp0&#10;6uWrqYPDKRxPL/7Rp3hB9pNOIRi9bd3AnQxAI+zP7Az2zy4uzC/MYvKoALSub0UAWjA5ic4hAPQh&#10;AOijk6MzyZozS9U8NsjmEXTk+Dw5B7y5Ny4x7akW/h0B0CnAEm2GaVkjEAB65saNO/+D3/onf/qn&#10;/+K//K3funnrFtgE7s+HGL2wSiq2Fs4sMMxMgTJsp6FPpsyqHE/hb70NwFrH9OnqOG2GVzTiwqSI&#10;yF8G5Hz8ULCrPQuiiikskwaRiyGoaU90jvqskreu6Lb2oMaU+kHwrQy8tgFZJlBK6cgtwLSO9eeC&#10;7U/EnA1DMMCszA2f9oy6MNoKV1l/MWp1b2xrcpUrGytf9FKB//Kd9qBBn1+UxXMCI7Q9ZlJXzFpj&#10;x8VDEQf70TqdbEgAhNOjVGN2XHFH0OdyliA8aY7SbLAO4swn5aY/9QnFh8hmNw/wqQ6jKRIGFSfz&#10;ZbaUw/Qz17yabZuTUwdZNUoA2uEYpYODzlT7BXdZiW6b0XbXFuu5oRrC1xZmTJPoT3Nx0PA1Rn+X&#10;x0A9zz4pHqJjAeEiVaoNV9mrANBF/mySimXZQZcDoC3/IQjA69wzHepo12UAaGbVgPoq01Gznbzu&#10;GAZsP6SO4FUHH3ZcBKCVAudHx6d7B3ubm5t7u7sCQK+u4vDbq+sKQGumZC0qyGRHGjMydpdpTwpU&#10;6Ga57tWjlwCgu8TE6dbuC05/aveLm68LQDvH9mPQnOU0/X7T9KqhlFTikqby+ptuSauJvO9DWCmV&#10;QUu4PKq9IPmKFuvgf+1HV1lI6GsWSdjrL17CElM2CQB00Rb/SeMHHFkzP6idct1g9DplsqpPk6DQ&#10;6pJhGyNiLwAddWwPW7ZVsVA+WR3sr+J13mFr2FgRW96oQSeSJnmZaRK4KYTzZNPSdSEC/aIkhbrL&#10;Wlt4wiJB7WHHPXOxqz8dXLmZoCAOcOEz2Fhn3Mh+hdC9DgbdrsBglZQ3Kqb7f9YAtPB3xJ3apo4q&#10;iTRriD3YNsKTtuyx9DIP0aQZ+cnT5zHd3Mp05EtRt/waAWjVOaNmTG1Fp02nEja119YDLnet16sC&#10;giP5VFN2T+K6aitKdiIA+v/9GGFSRVECZdZpvHxOce04rzyFizQ2mQnQrBvPzwRUxgVwZyDMCIRq&#10;TtM4lUvTyKRLjG8A0HJKF/2Nxe1EskUZwKmBZGMsEy/ps9MjAQhkrsbTCaUGCjBrsE5Bf9LuV3gV&#10;8eB39V6WUUiTKejP2YzuiU27cmjJKR4t9EpuC5Je3JM0eBs7xE4co1+DGI2mQ2n/malhAxjfyKKY&#10;7cX0luBQiRWcNSSYmpksOqfSFbLwof3bnHqRsZS/EnCfbwW5tjGVGdI60yrqT71u2zrV+20Z8DqO&#10;Vhx1/TJ6ljKsnhyAjkizqzZBlJp5eM2rAl5tV5lDl1E4BENPonCHG16msElUcC/oyON7AUArtjbm&#10;I6ziB0eEF8jY7gRtvK4JdGcGwMXVqanF05OZw4PDF8/3Hj8+ffpsav/Ankokeqx6CVbMxSZKHI5F&#10;1ZA+OBwVITim4QSNE4RwjhAi/CBPYM1qmMrSmkR4hMqRzfCziPgDlXWIbbdHZ8fMVCROhO/vAOgh&#10;7GkME1TTcBqvqFSKwK/63zwZEfnp3rvv/+7v/d4//eM/+fGP/4uV1VWMPfKVMwhlVJBzC4gKybgh&#10;hwXgro4ORRho1Z46ZnBgkbGijcsRPgtjgUE8NhXUSfJ3BUCPp+mYWV+YvoVhJsEQSprsKexTQaXt&#10;WADanXxFygLeV/gg664D09HViQ3rx0eOessIq2/J4ZNp+OMdR9V57c1jIYXrcZuqPkIWA5rfJ5Ip&#10;LIUlEbGLzAPaq8Q8lcKVqZHSUJ7FoiMFhPTqXh3bG2vuL9KcEJsqQb1xb0mbmLyjZpXWECITDFBZ&#10;58mzB7sO9XSQqq7k+81rhWmp8727pAfLCY9STQ29QJ8AChf95TVOXS/qWdcTzTwz5tHoJGRjZ2br&#10;I1qAVq0IcrEqCoMJmQyAjh1nqgbjDnWJdnqboxodjR/Zyz4nztwS6Bhz67L5NU22XgicNT9Up8Kv&#10;8b6Wk+usP9VipdF9qc93CUD3kFqrYVqfywY0l629IgJyaI3OHLzv4QUjr+g86mseAAD/9ElEQVTs&#10;QJ5ERBbTnL39/VcKQMPpZm1t5cr6FQDQMCO4HusANNQj7VOdIog7PmwSUt5VLiuXOG4CADr0SWmv&#10;DjKev1tFiMYA0KrfhErF7DcWXc2cFCg1Xrc7p8lynECFdZoktp0qtFQRYXBxNN81DzuFMhc1mMqB&#10;TrS7ZUH7MVfDFFeQso5O6Zpr9IhcZJmczPN35eOV7cc60tSwnL2owlMVksNxsIF6VB17kWOM2Fdh&#10;INAcqQSLgaDU8JMolq532WsVJWWCXhmhbPbN+vtnSNENilU/AN3V1r6x8m8DAB2FJZJIiDtE0j4u&#10;b707SP+WsPuaSjZfR3Nc5Ckb0GvvWrIxHtBd9e9igMH2qkKyXWI97cr5d22F0AGxjw9D7kmzDRNS&#10;FchwMqZwPViX5aFsBmllpQQ1FQHoka8P1aLzeZ+fUS8YXVQs/eQQoCZKax+qj8htA8xFqjkZ+Q4B&#10;6F++PHauEKLIflL1EtShVVhQp/wAeM7kQEGLlwc4Bo1hCA7dmi6YsAbcOOMjEF4io4kTtKDTmkL+&#10;ApDWlIpdw2Ma35OTg0P4EQoGjbfcmVodp6VENfUEZQB+DXdDINr0mCburF8dA+WvuWtlbxbG+Ugh&#10;UQhb00YhLK6NVJdnxanJFjpzkxL5oVRHVqIdDwMkmaEVWT03y1YeNWzKwtKPw11z3CwsUZppOksL&#10;E7NGtbixTAqWTktznugl0RCIZGjkm5TG+hTy0rKWXnyNsadZNrvIYoulTkqqLQLQhbIr2tWjCsuU&#10;XUbhdwJAd3ZHooN3WFeL/tYB0BZho9kemvsRgFYNJQJxdioycXGxNj29Nj01f3py/Or59oNH+w8e&#10;TO0dTJ2cQBnBfVp3wMIbWjygIwAtpxdCAejfuVkE4JhHII55iRiPj26i1XDPqujOeQ4a3scNrJwd&#10;HgsAbXE9EvrMeucRNEwpX1uK3lIGl5j2VGvyHXlA8whYP+lWhrDzqcWlpY8//cFP/ukf/dEf/dNP&#10;P/t8fnFR/NOPMB7RmpJoGzpmKcjWCUBzlmRzTlWnONeSK5ZFkxviH15Rt02dhVnJHEd0FJF61Od/&#10;CvEkD2jNwcrz6+b40BiVeozFcvDqn32mJvrirA2COorQO9jlgo/iPLALqmjzikfJEII0HU6jo3Hb&#10;ECziXVS5kHly+uc5RHqmRtEYMEfvJh7d6OwCLu8qNBHEPKCFc4zZSiXerBjZI6LhufRYdFmuD6m1&#10;PlXNSMRROg8/afw4+5E87MHIk7Ss0jI805jnG0yewn7xHHiRwPPc3jboEFohmKZXI7au3e9CInMY&#10;YMvMe7qaspFVWrxnQ0gVgtCqpbPxRs6mqPrfaL8xB6NIFk8JBqfAMZ8xE3NvoF3CVXFe91SYuRMh&#10;ZSmWV3onGprO2TRHqx/m4SZdMyXvU+2URp82wUlhTKLDLQHojvLqtZC7k6LP1jWtRetIvT5KtqxN&#10;16IOQLP5nJ7pSqQxbXVlSFumywwqQuktIQSGlP39g81Xr3Z2d7Eivby8DAD6ypX1RRxBkM4G1QUp&#10;jjtKQ7AHHG7k4nUB6BpHlf05KCPstw70WelTQ4Rb2ZYe0EWCkQB0jyNnyDB58DTR5yjazoyj+CQ7&#10;DRlvO3xMFeHKQTlzNADdEPmG4HTU6hKWWCVbV8tSW58JUqlYCI7ueUWSHU1dSDqlX7lYM5DRU1Qx&#10;r6m9zFJSzSk3WJLZVc2hKhoP3cqj/qT6LhvuurHNA1VLqfCA5luDUjOY4E0C0L3Qc5eETkrSIn2P&#10;RdTOOTJuvWsEWZp44OiX4sEuiPX05nwfPKB7al5l0X6GpMXgafJ+tRoHNPLvxKCjrTHAR1p0Z8/q&#10;yJuEcnT/Ozu1ZXkMV49kjEgKB6BHvjumGl1p3h4A3WZ4Yww1eZtPM8PUbB6dYnd8OlkUbDiBB/S3&#10;099sH/vER51lbP3SJs/AZWbhWKTMlZ4KFpyWOXF9ymtVLuopZnYz/tVQHpj/q+Oz/o+IHOIWRE9q&#10;4NEa6wOgsuDOQHiARwNgllkbn8pf9aCWHABV7x8cHB7jrA/NRWdm8gghpO08GR5kJNInntDEqsTL&#10;wIYT6wmdfiBTBpMWo0n25BvZ1EiUIRavyu5ZUketj5bsmGjoiGzyZ1MHdpsOuQ5nNDyIKvKa/HKs&#10;ukmh6FK/mLmcnHBvZhjFc7bUOm5HJ9ZRd+/WorQqBNIl81g0DqJ90lrNnkD21PQuCyre78JEyuEK&#10;+fisaQRQXlV23q72U69Gbnvy260PnG8ZgO40ERtqpEET6dDezqmC0d9FDOiJPKDJlv6lAOvNCgAt&#10;jo4qxuerszPrs9OL52dHr15uf/tg79tvprb34KsM6BlPNdT8KYUJykziAWsIjghAI/KGAtBzQKJF&#10;AcNJVmEPBsePADT8niQEx7Gsk7GijATtQ3Exk+gboicQp7eU9BLTnmpNfj0AtM6Op1dX137449/4&#10;43/2J7//k5988MEHcHDe3Ycz/DHdm2UX/PQMuhD9KCoUP8XJXWRMJlOsuGvt0QC0z9FE96Zt/FSr&#10;NoamjDlaMFWkHe0zqknBI6rbv4N96arI7aSqNaCDgbn0RotKi1N6pWq4Ry1u0om4Dd0SPWkD0I7e&#10;skU9ADSLizVxN95iuqI1bwQ7dnIVpmEBRkeCeDPb1mRRnAz4zR6RnvLFZS3bZ5KRaF6rtj+yN7YN&#10;Hzu144ShGF7amLhvCvbmqO2SdP04ADpyXYR9E+daBzkAbfIgmou70Xxhu67MQEixcQkJ9TnXFKpj&#10;lGrUPjHr0oeGMVOFuHvM1bN2cPIfaFXH60/sqVk/5Q5zlldW1cOuCUALoGnPKQ5yq6ikA1vOeJ6A&#10;1qOaa/mjcpw/LD1KhNSgPugrwBqS629/1U2pTgCagsC1CNrA4IT2QF5UqSAn1B1nPiUdUsVi+5q1&#10;la1KbdlsZ1WUWFUXrhBeA4BmxjKOkHXobEYAemtza3tnGwD00tLSlbX1dZzsDjMCh6xr78keS4XF&#10;SMTk/vzrBKB74OZSIJroc1vo0h05IN6Zt52sNQG2bWO+ptUFPddKTKhnqqunact1v5aQpy30WXiM&#10;gCrnvnoQLHlRZodBtNsTLtYoGa+iKsgsJVXrc4pSZrt4O+oA4cSAMsdXqKEoMvx0AdAuIJFcToGU&#10;Z5h/2S1poJYhS/VK/MZK6tsDoFG+N81onkjaVpJZ65k8mlLSzpVbafpdXwau9kI/X+GVywHQHT2u&#10;+qZ7U3zPss0IFmokYeBB5ZkJqCFmbVDp0WIhaxEjmrQyVWXef7OriAhAO7ePrk/kKZOpmElTfOjh&#10;1NfYHuYphrwxjaVG8jzHAtBvwgN6JAG1dm0nns63TdMOyliXtIzjtEjq1wSgCzPGf3oL4p1+ALpo&#10;UzurFkuk0ablPUqeV9o3uDGaZNY1cUSRcQ/FSqzRKoE7WZR7hWWwCyBaRyavNr+dfrTbAKClrglc&#10;1oFX5unFh37H8tHB2edBbsZCEaFE4tQM5aF9MC0xPtRx2QdkcYROcTlwE9Azw3mQXLgG6MzTDvXR&#10;KQFouZd8seEorSD1GbwR5VViyooty4mKGpwa/xzDM9scnmXQ0tAfeOAh+qbFxVscvdlfCCqqELXV&#10;NG0SVkPfIJa08G4jH/14pvU0Rc2DHeinxdOA1xmK7WAiUZobPDUTSUO4WSNhk9LJi0epHsJ18L4m&#10;cKXj5hH7SIJ2s6zUkYZiK2OWvdueykZYdpxUV1i2fJEMqnOZLsTFWt6lxN8EZOZ560SiUW2amUHQ&#10;a3L4FgDoUaBzrEuiZEv1lBU2ma3s+/ag51VdU7k5WSVHQ8/JIUvxDtVEDuey8rakxNWU1EHoOADQ&#10;mn5xRjygF6BUdrd3Hz/Z/fbbqVfbU8fHEgZaAeiEEhsAjTwQfIMANK4hQYi8IQC0BOEQvzZihRBL&#10;0UIKXIrpMTMDixvqSI69lz0dGXr+OwA6zNHGctPodEJ6dbKCsBLrBRCAMwC4xjd35erG3/v7v/nH&#10;//xPEYXj3r170Hu7e9hdcyxjmAylElNFVkG5dCkzyhTrX7KyuYx76iCxT6s6PKCV6RSM4gwwufKa&#10;arJhL43Vbh6ytFarhaHdA7pKk2BhetGWsMsgSDWs07j/LbdoHX1mLoXDckMZdQ8QPVZU8Ugo2XEY&#10;YNUcLeBydlxXw/lIxuIwWS2oQ4OsKKtwgo517nNS7mZu5p/+jhKCaq24ZhBb5Hn5Ta+hLzAYuqJJ&#10;1VBRbIWxBbSYXCGaOhaCI9oR8dqcvs2CaTmudvBfzKHBR1W8Rmvm4xfqK5ZNRq/a72iW2dqJTTKb&#10;vNnLuaWJLMrrfC/U1cAKNRoMvqDeUOJl0yF2MTNhjzgGbTkHaivxpZGqfOyTlGp23I7E0oKrBDa0&#10;yK2/ZkrHkioAdK5YylmZhBZpQlHVQnK1NsjBUaCcMi6PLgtCJWtR3carKoFq6e2UibHNagoAi5Up&#10;/BTvBn8Omtk8hjjyDZxgMDHZ3t7Z2d05PDxcXFxcX11bX1tdWlzEerZqM8FmIKacGbBVGn/DKY+a&#10;poMxAxs3Jgi1FpIRW09KutXVZk1Xt1MWE9dqVulmFpExJdpcK3vvjPSzVmFUz6GGymiAjw2y9DOM&#10;imPAZ1OmDkDL9lj/sO+8wervVTWHbV7GKXJj+mUFdNTK1MigNIUEyiY1ALoQLi+xZ9yPYuhKIPhB&#10;u9Lw8mn/5LRtANpUn+q09up7WwdO0vZOYkYOiKTua7tiB7lhQ7PdQUX0XQLQ0nG1bQqXIGbqkcZU&#10;cbCxuZeTAVbw0hsHoEdWKXTodxCCgxadfbuHZiqxjmG7MjvoTGydRaWkGfajzzK8xvy/KwxaazcB&#10;AO3sNGkvT6RPEilspKUddbkSexQLM4xThokA6C4RDvV0livHIgeg2/rBjXznnKjGbZNxR9m1xkod&#10;ONq1X6oC2QJAP9k5UYpn/I2vwwTm9Jy8WkwUvAjR2EWTfUJAKyFOZDiOaXrztg4QKKuvrtJSHRDF&#10;YGKG+NAjfRR7piuiBq1WkFjiSZ+dYbc1w09LGBAJTS1nJuInY3oc0+ta5i+yRqtnJsrJisf4X+NW&#10;wkkSSLzh1xZdRGoiYEWK9QV6ZNlm6I9i5qBTIo0xKlMIAVeTBw1hVs70jJ7pXaLV5jekXZfCd9DQ&#10;MQuHhSmVMk0pNzKrEVWXo1KUFUssZnKWFucstzDRSazD6U+a2XqhLFoq1THb65KVrvuOPhuftXi3&#10;wc1sIDlSUzp3uhFY091l4UUh5H4SsP3x4SSWqHvL3hAJWkVW7dlRhOWMplmxUh3gKZ0tBY8z2R6V&#10;+aXrOQKAttM+tXNt+UaVhUDGqbfM99ljzOmZhOwyQyXOgSYvA4Y+PZ49Ojp++fLVr76eevFq6vBI&#10;o3BggQmiJn/lQr35kDWoACdovIj/4K00PzMDxyVxgRYPaESFntHIHaprVDPpCC8wKH5DxUDrHJ+e&#10;n0rMIp1qqH6jHYiaMWLx6zPK6+cw1MP1qf7QW+3n0mhVHQ3d2J9P/3QovCvzFwLQGsGZ2961V6dn&#10;Z+bmNzau/4N/8A//5E//9J/8zu/evH0HY8aOANBH6vsMIEDcBH180cmQ5qaqjiCBahRKhyoafSB2&#10;U1qpjPaKSU+SL5ui6gRLXpHBjzmUrU9FNUBDn0BKHRLL9+B4E9C3ptRcrNq2kSd3Lxim8TElTmtz&#10;4prZQSlAPjFwR5ygdjFGlwc0qxFppdLP4c2oJqOh/nBLiNZPZDP3ymxVQLqOpQSs01KVFAD/5PV1&#10;Yx7r+lrDVDBEGZpOaFKsGLIDYa0+bCnROXC/jPxt74BuSSuaU1gvfK+QxFSl0nNRYF9lDrdlTNWp&#10;B3RsSKxOpJ6bD8rhaid28E/KgaaKey/YWmVkS5PH2qismZsSjRZUUWgT3ze9IEWYzZHYQKrCocBE&#10;WSqWMWB60uhowP1qLaMmVjuxrmlgbaIOI+FjTTMCZFwg9lezLcytroflgVQpp0mdkPVVV7WNSYJO&#10;iymr6i7qE3+PtRWy1YyuVEN5dQw7NVlX3w4qK4DO5AGLk5igQxmz0ggbx0HnGUvPwUJ7HQB0BkAx&#10;Ezk4PNjd3d3Z2Tk4OJifn1tZWUEMjsXFZVnGVtdQAa0ZJVnZmFU0wygstFMMnF/kOo1KUXySgmqo&#10;5SBr2fdOezYZIe2g6hX1VzooeLmDHZFcn3KmHEGofoNndFGEuXFE+MwZo1qoUqkEfr3Hu1Z3aOY3&#10;NZL+Sr5ESRJdzNkbYhnChPCFpshanpvXJsHWlC9joa5WtMhvUtlF6pS+Yg8WYyJTunDFThxjbsUK&#10;KBWcJV1pJCqlEBzkXKqoQuN5b7b1Q73acdVnYFyokTDcm8jlNk3cCyYp1bcrfaSLK7uVVd5u9UXe&#10;AK0KUyf9tIE+clEchRzQyW5nxbIxWTs4MjNnf7G1sMRBR9JE0KqLvj0sSvo49zOHttRE1TTQi60c&#10;aOONeauWRs+x7/lwCpBlu/mz80UfOyrimTNTfeKqhmNBG3loC6m1VwppajFXCppplPqumnrmOpgV&#10;h5HFl3ymcllKh/dcP4zRP/6es02sM9tvrZ2waoFtSial1SGdr0PChBlL8n77xwTh9VaJFHCl6EiB&#10;qkD4q+QKn2d1SUocFGJjxXLNzaepwlKiMaaHKnEyrqpsUCTbCV5sPZh+siUA9KU/NI+89S4abjk1&#10;GtYr9UUddDOXQtI6GoEiCjfr+CbeAgIW4yegn9OLc+DLRwIVK1REnFq9pOUOMWl9VfFoxZ71JtwX&#10;DwBUAa2WHMRL+oQ7iIA56XGHALblp0HhcpyQdozMEOCdjfDWSK+uQXoQogDZdPCWv3LtFoACxGLn&#10;RocazuJojKYpjasuHZ3EdEwSaNcctazP1TzFDzGPxM6dUfcNNWyj/CQDS94KywPdnR6tcElFq9n+&#10;FplfmnVUXnXiGj5KiFqWLRCzIW6hVV0AtOVaNi2XVdfs1EREF/UT9+NeSkkNE6w+vgy/15miofKi&#10;ZRPeuIy+JUEGKzYegE5ZscKciyEAr1/rGnrmkGhGqL6AQC2enS6dny1i8Wlra/Prb06fv5ja2xcA&#10;GiHmscyk6LOE2wkAtADNyoj4Oz87tyAfzBxnJYAjwj3LFg1dBNOa6LCnuKScfSgxhY5wDCuWwdRI&#10;F9tCV6GMWVp22CCxqgn6LJrL5Vi+1S0Xk+V/yXzGGSW6oYQqES/Ao5nb3mWRYnpmfvHm3Xf+4W/9&#10;o3/2x//8t37rH1+/dgsssHd4AP2uay3mycg9omqmiQf0/5+9P+uSLDnOBEHfPdxjy8hMrCQIAiQI&#10;AgRZVaxicSluWFmsfzQPc07/pJ55rfeZc3rO6Yd+6tPN6SIWJhJrIjP2CI+IFvk+EVHR5S5mbh4Z&#10;mXBLSw+za3pVRUVFREU/lSvKh0y4c9fTEP4XrXrHiWpYiBcRcgrnPteZvZMZz27Gr4q7chntzZbK&#10;a0a90eEGIA5fObrPTjXsmvJy1KIjC6Q/wbyZPE1Vy1q45MsUqpfDyFgdZlvd9QD0iAhOrS37exi6&#10;vzcTyc/DdW8EfxGGHnbNp3v2y6BnbJ2bRQnmq0AvAdAkHvnI3MdI1OfOmsQCa2ETDZScY/Mdfg2/&#10;T4lVKTJgbSCOEWKYJYf7PlgOUimn5Zg+DM9+A93Z0FT8H9WSCtj9U1I4HhSUjt6GD8ZKMuWxY5SN&#10;wLzEq5giXAFqyO0u4wP8uuIgmXQmEaXNoWdfGyiraqZpzGG+Btsgcd8CSD2zBpPBI0oPL2881lwE&#10;5levXKb7XkOEp/pdpe8jZZRr8Ci42jRyAoCekQuVP6aKVqGlUcNLn798+vTRQzmD8MHDh4/EZzg7&#10;uyEAtCSDlgep8GhA7Mo6AK1XVGGQ0oTC5aYsCbBenfavmvDnxCjlAE1Gz88laRwD0DPGKiqcAqCj&#10;wMTWI1Y5S1k+UiVgVAKggzbY7s6AtxdqBiT02XXZCnhVOnGZjHGckgIOmFl+VTGPO/qSEyowr7mT&#10;RnLGg5rStSVJCIHMCkmLYUIJfvN8TjODHIFhzTOWYVze5qx5dpdbhz5VPxHPcMOfza7ImeMel+jT&#10;89ZcWzm2pu5/fvyr4UxokIokksKojvuaV2eBmvkZgEZJxG3gNQSg7aelhW3Tr/x1Rg4b/WJbSs26&#10;eDa2sp0w12xcAqDnFWMnv8KORGc4issVq+bNFduIOazI4ctB47NDWbQNjU57bsu9Wigx7JQ7tEuS&#10;Oqp72vfY/oDlaGfGyu3kAYW82MvWIAjol2/z/O25wbEML3dG2S85tgpA/xwR0GZ3NgGI7Rb3nhrV&#10;GHpO89tObWdYs60w1UYBCCYEbeKuhgsggka3AYSUn/SMQmTPkNulsH7Wb1iPvhLgGMC1Jpl+KbGL&#10;TzQEWoKgBX1+8VjioTWHhzqahj6jFqlBzkh8Iji1npuoVkPQZ8n48VhBbn1uTsooJO2AtaarRnoP&#10;waBJqx3zzOf3dXqxKDnFrrlugzFi18KFwpHSWIbCPQMcDxPscCsX21oF/COCYmGjy6/0mbJfO0Jb&#10;4sZBcAFa0W6CQDjRcAFxkU1OWcYZhYSBO0CPlUIQjB5kq2IGl3yqd+KLxBSOTKsEa5j5fRCrqDzD&#10;ABbmXSkAvWIO2kbnP2YAmiTPwtCIZtVSJDUAaB3xDQDovZcXRy9fnO1JELSEv96XNNDPf/bzvQ/v&#10;A4AWQ6dZmk3jNA20igPTABN9PtrbP9YzCJEDWhBo8dYkOlpTzFsCaNvgscWPxjDxsQzJSs9FLZ1x&#10;0dTipPuAXX6WvnwNC9qxjWw19/T9XlXpvNvqVcDOw1owqwZ3q/V43FcvD07OvvC7X/mb//Jfvve9&#10;H/z5f/pPd+7ce/pMAtP0uZiIp5F7GbcJo6RmmHsJDPvIfjyNIc01P4+mYVteskYVcbzClMdFUwBt&#10;yLbveIMW7jyotqXEP96VC9B4zrymnC3cYvTPexj8NRY2EXHjvVsOmVFO+tl3wc+e5kYGrN2leIEY&#10;mjJ8DkAb233FtSRjnNnaFc4aADrf1bMruBfLRd2m8tm84YNN8bbW0vmW6DOuU75M0ghAz/DT0Gfk&#10;mmEr3eo0Zu8iUwj2k/JwOpQlnndS2zeZceIZusgf+Nd8mUAooBTWdD9SDkCXXSGr0OBmX1pb90Ek&#10;W4RfFLPlQInqJVEU8COrlSQqoHep1aJcp/2mDoIHBGDIzSVJvtVuAWgOd2DQIRsRIl1sjgPQcMQ4&#10;oU0aEtajNSOnN52cBvadMSlaP51z99yCd7BwQz8KKVa5PcsmJ1aOOihpKIamiWIcC61Ic+E0ow4r&#10;U9kuGr0OgKYpVJR4pteESOF7Sy9lW1pnB8LQBkA/EghaX8KD09MTAaAlDlq2sqmijHd2qnD8ILVS&#10;H8yKGBT0KzvqbLEz8kzSWomoWWnV6IP9w7Ca5Cd5NQNsseMTALGvO0ZTVXBMV0bJN45HTOq45uEK&#10;cwMAOilyiYCOsR6iz9TU8WsZfdb7AEDbQzRZrqbrRFxRiHIBmqo7JlSgSO+o/kkfsHE24t6wurwy&#10;dDlyQ3lC4b21h0EHz5wicJZRUihlH8bsDrsxo2UVJTDyk1Ys2ZDoe8wILs+DkZ+yPIE+U7UzA4cE&#10;azEajnquyYWn2oJMatxE31Z2q/p2fesX1lsXKOYPRH/5ISb6HoBWGRhh0KH7MzQ3stHL2JQQzjBz&#10;kYdTkrxSihrZRu/eFACa0h0u3XKPsNzJwtncMjN2fUlupVJ/h2aB7scEVeUnNDq7CFnu2KAESIKi&#10;jMx3WH/+HNTMmIt5jdaeIiS0FPNY46krYvLC18mfpwzdZQBozviwN4XVPQDdz+CLItEX0Ee13Ia4&#10;r1WN72KdKwe8BaBX3sZi6tbQDR3dRl+tE/qNWkDlaf3JQ8SUxdp08Rclu6f60TliGn61SJTcjQzI&#10;QJXlBfhYq8DBiIoySxy0fBRgWjBoiWgW3FgPNlRAmaC1vOUngZufCDwt6V7V5VQUW68I7CRQtFYm&#10;8Y8aQ62HKSKXmwDQcayi/KT12LO6DjLzklaHxNj21wqRq4q5W6YRYOe+DNOO2duXd7EFGjy3RwXx&#10;ndC8ec8+XgmwVsYkPRdQn5BNjCyAZrJeXQ6JK6Oew5YDXsfSguEhzRgnE8aZmm9zYmBgzI3Rz1ia&#10;TEoJ+zAwiaW2BQkbAINpsTywtp8+AJociiFwbm49g0zNUO1ILAHQWeCw1iuxz6QNGz3jCGgdf+j/&#10;y5eHry5uvHp5InnkH9x/+NP3n//sF3u//nDv6VMA0KrckBWV6AaAluuSpuF4//BUIWhEQB/ui48n&#10;kxIfmvBNLKAgOuPpwkQS0PNQVN258p2KawB6U0M/41SlqpTnBD06APrF4en5l77y9b//h3/8x29/&#10;98/+/b+7eX5bxkVODJCnWjBZ4U3bgqFTuAE2MDnNYdVs4UMPjM4Z7w1Hza5gnRmxvayKP8krQGne&#10;mP2SGc9urQs1sawdcn7CYyCFagr6bfPmloxd5pBDjMgIt63N+PplRk//lLuTx4Uc5r1Y/Q/YEAWm&#10;uIGha06AK0jZjIiyQv5tGNXTQTko28mj+Y5OCh2VqNkhU+2bYdmTEdCEy6SkrjVRWN8KXDpk3ADr&#10;mSdJyNPOa90TL99MG5R/HY1cXCo0d4q/IRG11gBi6BC4Y2AK1PuV5nE4/dyzz63kLnid9nv6qfmF&#10;UHZmMkhpaqZ0OQAdt7B2I4yfYzrFAA6ksLuEUR5EQGd5M+uRbEsIfLY5Q+b3NLB3nMPE2VNW7w6A&#10;nnEHqBozvpoqbu9BdoJH39nkDPsw8qxSKlW1QEVKv8oFOZG49SLXANA23HLrgSC8XLSr6ZOpX06m&#10;eWQA9CO5QgBaIqAFgBbalCAVV+KSAlsr6GysADAdapPVQD7rDZ00Tsm8nZeuP3NfQV9oegxAD+Hm&#10;KWPbK0VciYD9DEAHkVMAtAmhIyBdPGarO51KtgA06Rli0JNLijSHNkYg6qGLoAz1+B4Tg6lKY5nG&#10;TQ2M6JCrE6ymsEyZjtZ8BZ8Xp6c1tqgpg2kIDld5mSxD+9SKG9dZZhaA3pQAqjEIGL/iF5rHbHk6&#10;ra9qGG4qT7UzM3aLXs1EnWTa5uF+6EQoTg6Cpq1QzfcTX7VkmoAarCqy4vSO38phyl2bMRqLtS3y&#10;sFiSbpperLwrICwC22dAhs0rnb9jyBzYZKAd65ozTfPAwfDQeHdy2FbWBx7IsQQRdkNtrl8zJgU/&#10;6Z/LDP26ro+bWOMnLNqNIIDrIJuFucDc/JWRKbqLRXRHriBbGW/XT7f+GgBoNq6qktSknX93oUEK&#10;QP/6gTyWvvBqlzkQVs6EJCNmxaAqonRz1RvS3M61hIPdp2LrCi4AjKAy2DO5eTrKjVZMBNgrXrju&#10;Ax0cCAwskXIEgIVmnGLITBoSQ/3yqYY/a6ppOR5RLiMm2tJ84LhCzQcCNFrPS2QEtLwF0dbISU0K&#10;ojHXentJCIIzEv2llduRiUC6dIbU6UMBaMkwKyi5/M/YbH1uUj0iRWIRUScxmpx9Gc6HgAtDFpRF&#10;dp6h9soCsQ0m07qMxbXpoS+OKuH++liHUCqPYqHF0WcZtjUrTdQ5e1YX9gvAOjwXrXMUpOzr53ba&#10;KGTPgptm5mcWPk5xbTUg2exNFkX/vJE0j+x7xaeZdduSei7/Ph8BvY2xTW3uhPLwHo3fMLPIYYO/&#10;4DmEcRGAPth7IQC0JOLYf/Dw6c9/8fhnP3/5y19rFo6L54g/vVAJA5bN2GeSr+ndceTqsYQvSRqO&#10;Q3kf6D8aBS07Ukjag1MI8RAGEFBJEn14KJ/kQQrFoEXxNVrb/MqyBHRWteZsedjaEpevYbrNFdqx&#10;iuAt65nxdbKoqd3j8kxD5iMCWo3lyfmdP/jjb337O9/7x29/74+/8fWjk9Mnj58/faJGGbO8hqAZ&#10;AiIPzcBMwppWyxZaL1t8Ei7R5EZ4SgPXYaHoPRr+5SC21WM/+OqC9Zup5rTkDTZtRzdnVlwwSPCP&#10;VvjibDqmPN039BA/dIRbeXp+/bh3ie8loAYASgmC9s7UXpEZlFgR0eRPrcOnxKqhf6pYrMeis9a3&#10;uvt5oOeXhfWyrRjHXkQ1hQsetNIhM7ehNaY5RaPygS/BgrGXPuW+4xeiT/ZC69IcJxKTzGmNrABo&#10;tW+AUApUhDtz/Wkhqk1nNa7Njn6ryebvvINBK4OXVmrb69WDBdAN0IK309WauooV7n723EvS3voh&#10;LicQRH+xJ81AxDWU0uEqPeRnu8n2PPiV9VpMRlLS6TGyX0wO6MrCuHGYQt7kipkRcCpSbQxFmkZr&#10;plFQW4ZXPUaXBPqQa160Y1pVB/hNmbUcSmP+ateS9nQNAI1nGDX4GK8uErCag6hIlCu+Z1oZwdCe&#10;YcBUDxyS9YIcIYijCBkuJMsBiX+WHNAPHj6QBuUZqju375ydnwsSrQHa2qx63+LY62yCxwtyZLR6&#10;wCGTLqAUzn4RmAWDFfJWAtCQFro2IWCSmsy+03hTF3oIrFeorClDwQhxha50atsm1kjxZW4puHRZ&#10;BKAb5587yg154FhjnVrtbntRT6aZAwQiyO3NAGiXtDA1Q8ZOcNuMwIQathyOYo01WDHfLSi6C0mY&#10;ZZZ3I29mxITU6loBQIc1W7QzVON2ONNtwcAwjxQIqjxlAZYKE0ydQi2TET3tp3jW1pPKi/RqbD4e&#10;9WdiiGmFFgDoGWW0kYDxy802oc06j6eczg2B/U/OBzJs7tWwpCG13vAr9XDXvCVjiYdRPoZpUXKm&#10;C9CgrpvkLtFMQ/Ow176KqH7MIm0ylvxYYj4qeJ1zG2OnPsji+FFNANuoW6mI0aTXEPNFJWlOxnp1&#10;3pqdw/Fa4ydMDXNfYQtAbyUhDduhnT7VdgB0pmHlePW2iDYkjEBvUqY0MY/FlDo0vkfT+kolChM0&#10;HP1fffiT/V89FERmwYzGzYZEMy8zzgDjK8+KHLsJAHqLTT9iqfoKAJqeHwOhwX86olzEVK5Mk/yR&#10;VYV0cQqQi4Jm4NlotmILCeDR8ni3YtCaOFZrxhIKlIgHLOHQeDwWbUo2agGYBawWiIspOCQ/rJ6P&#10;iPMSFWs2JFqxZkWTAUbbF72gmLU8yy8ZQfA7EoUISP0ScdkEtw0e5+oEHOYs+1KQFTziVwETZmvB&#10;KKOSD5+wR2o5fODKIpDZQehmKC6veaVl4epuQMychr6EU4+q1MVuhMEtm1rbhC3HKgkdUGMCtttI&#10;0zu2UbdrvqjoTUPA0xTE/KrmO9QwtEkz0+3AErmwD42U9oYMXJrDSWcutZXVqzu84htRXb53MhGv&#10;6+gCZcEukkSnl9AztRSSp/9gv8JqCx9Oe+MR0HsvTvdfnby4OH785Pmvfv3o/Z8/+8Wv9j78cO/5&#10;BR6U0C0dPGhTAdCRiONoX3BlWdLuSwi0JIKWvzguFbgz9pBw0qnaP0kWfXikhxfKkxG6HSX6fA1A&#10;J2hjhSyWIuvmYDVJEwD0q/M7977xZ3/+ve//4O//8R+/+gd/IOPz6OGzpzIwF4oSYGPO16Kw+Fha&#10;1tsEtn6mQccCy+YWadSsfIGFnHZm4guPEFOBbWPyqrmM1hxtgzuRne7AnlMDxn5k9sI5U23E56Ca&#10;GmULNsJnyf7MOy5N5sEggDUM7130F7foRXbWeTvnYpvR/UrUHJ70ODSV0KIDyg09Q/kkAG2N+g19&#10;9ykepNY9FT6tMXaHXP7KyOKuOPGjZZWl2vAwgW6lbc+PRxcqSMs8mqpOkMo5YihgYPLEVOoL81ay&#10;5TqfKENL1IxwFuSzwHyxed3WnyUzEapaOiM2E1S2lNv41ZNv02LXW9bdMs2KoWcTNJuUhhGg0M5H&#10;QIfkZN3PNWQ6AhhJFyd3BbQSPMKRa9CBdxPU+lPwspuhH/BiYlQyT9yfa4sOYpM7VuPRQQWgyQSJ&#10;f2YWDq+rqtttuXJaLR4WCT2BxRqOiGdbxludPgSAlvWBvrTpg32Z/yX784cffnT/4QNx9o9PTm7f&#10;ui0pOE5PT2UTW0SffHOrHpL/Sunm815JoWguSPnYnOKBXA95dnfO7B+Te4T+lkBIppKI/q0HoBvB&#10;6zlkO1vFhBaJGipprR0DYzJQn0ZDrx6ADhVjZ2iwEvcmZl7i1vVKaGgNJkwE9G9yLTBleGcM4dxP&#10;M2Yq9zRtMJM8KgPp5JqY3DAh35Ka+rbC9hVUhk+lw5QA6No2TgxZcn7yRL9sw9HjRjBWtEguLUxe&#10;Qx5mufCFpukaA6KVIkAVze1ueTBI7or0pK5fgzbMqZ2KMZ8DH8/tLnqGMSKLVqjrcmZC9je2FM8V&#10;Yri25jLJJtkbdjBWFrBBamGxpcJ5DJO3f17bdpQDhgTfdCzDrDzZgdIiL3KeGvrGPTEri/U3Dtm+&#10;KDYzbsmoQpv/w/PpVIPd7BZsqVzTQfjsFQC9Q/lhszsBoAcjBTtOjVZ5Qwn76gZiTV/CCk1B5L/+&#10;6D0FoDcW3HQDZx56NWH0lEhFbaqXd2fT1iAZUAMDncl6QpaoVPCiZKQchPXchcAeqC3WtAGvoI+G&#10;AOeBgNFusjAAzHqMjggAjYQe2iJPD5FfBdrA8kXlDE++QKGB2GqGJz01EY/ua0yzoMf4V1+KMOtP&#10;iIdGgmrNWq0Hmj2XZNMCQCucBRRafhYAWi7hKX+WVfjY0nbwpER9A9+2l35iWeahJiVIVs3c15Iw&#10;BOvfSsKQUIDB1MpNoir6BwmTkqPhd8ntWDgi8LmOgC7hHJ2oYCBg+VyEMXYlE7QOrkOjVob7U1oe&#10;Zhd1wmzGdNmZBo5Z88pQdfvTtFjOzMnDnzIAvTifNzRG9zbVko3Kw3fU96Q/tkl1czZ5qp5w0P3m&#10;jNfTu9W/OMyPPIy/MwC0Pjagwn766tXp3qvT5xf7cir9+z+//5Of7n3wgaaB1ulFBP/iQJ+B1RQc&#10;ITcBQEsQtADQAjtLBLSgz0fHmomD0icCL0opmikqKbLPZNEiugJJayJ5rIlVzUHrdQT0JjLU47rD&#10;u9UiqRFQqUHonoiNyIOkTNo7uPvOZ//Df/6rf/qv/+0v/+qvPvO5z8vjZU8ka5LaUREjuVHmCF0Z&#10;qtEr+K9Hijn0TKOBwUbAGyyg/EPLSrMD80gbRPBGS8lLzRHRLCRwCjOlMhZ32M4eOjDao2p8UJZp&#10;FgxWZnv0mbYxdHAAPTct9oPRJB8MIqeQ60V/cVNpAaNh5Z2NxSXC/MJX7yeN0WeMpk6Vo1umBiua&#10;yK0MOZBjfzi9zgDQPle/Qobnsrw0b8XnlJCNGQAac7Syg6cf66TpkBaf1Q0AvZFGstYHhaJSvVKX&#10;zQd0azpGT7heInu9LW3eXdwtAGipjNjH4JWv19S3fekB6Kx0rmv9VBn+S5E0q9pDg+cJy3I7BKAp&#10;dVVHagZOGJA8cFSB9opTXLym7D/RJW67552Bxat4PlWy774p7Owybh6AxmCZ1x0GWY0vTgzODAm+&#10;hcCTHiWexxrzmwO1WGYMRkxnHCxsePoMbhIfIZ6J0dWH/Cce+6NHjwV//vCjD8UZl51pA6Bv3JDn&#10;pBDBYl4txhReM0y7UWDRIK2KTQHQEP0Qfs4wSqeJK2aqpjM0JfTq+dNKALqZknoeNSk4YI5K6yta&#10;aVVyrNS1pvcR0JDDgTDGTDEY3WSUnCdFtilO+tdVKMv9lOUB/Bxza7ljMBONbRf0b3LhMDDFg36t&#10;vjTdUKmCjM0qo9SBrZAiONX24sWxTV5NVFFOr3/VrY36UxzynTOdjZ+GNqRpvhRW+nYPQM/QyegG&#10;adbToDmv8CCIybDtlrVPG/SeUt/ZxQVrryawRUnOvfUcna0GEGanx6AXPcNM9hpxzcZNyvvtlce7&#10;Sp7qQuubXlM5J1mIT/GLXNoHRgx10pWjRVrTyHQZMMMn/RLiuaZSsrTBpp3ywfWoc+iuzLSIiZIV&#10;D3q7KDZTTJwxKTpHF5tWLBoNGuifAztyB8GIqnMelbSGx2vLNAA0umZaX/yWlSqd2ow0PorslbOW&#10;Kwx6UR1IiUvL2OVQAPrXjy4NQI8GZTgLmf82N4jQSZO3wVIBiBRe6bxKbvi7n8AarJh7XYMRZe2U&#10;KQVeOZG4USAZtrcLB4/RmOq+AVtS3APP28uPhwpyozY+0IhKWf8FJkFdbXrsJqtFEAdwCoYgaUi1&#10;otXMyaEYtB5jqFCyhj5rFg5NwaHFPQxTLmuxyOJBpNuTBWh6aqQBIUItaawBeSPOWg9LBDaNi4aZ&#10;1GKahwgOFVxmOhfxl1HPcKLN4Upx0DZKnTOS46DJda6yOGDm07BOuD3c41OmeQFtK/AF1GBXGN2i&#10;pqLIkA08fH1acGCDGCop3WBAwYTOe69WJ/MqPVXn0Ko0DfWWdnPzsWy9zEekmC5p42J121Rg8lIM&#10;OkbZlB9Cpp8ZIVies4Au8aspqvtY2hV5IsMA6ENJwfFS0kA/P3z0+OWvP/rwxz95+f77CkC/FFtH&#10;AFPQ51eyYmP/pUZqrfyVhDbixynqfHgomaAlHYemgoY0KgAteXX0wEFZjEqItLyOBdmUr3JJUnBQ&#10;YfXxAhfD/IDc0CQucjcXuHwN080tTK6r6dyynkXvBDOZ7pF1ALQ8pfJib//o3c9/6a//7u//6z//&#10;tz//j//prXvviM189PjZU9220+G15w1pVdYB0Bkh5ujDbGAFX/wvewxcjRiXnvqy42etvPkuYYoK&#10;BDDk6szUTi5FAV/ozg3OrKNgrmf0zkDJNHsOqx5GQLOh1wBAc77oCSsXHYC22WT6MXAMUPhGdijQ&#10;2E7XVp1+VZmwEj02n9a1ZPEGTmY5oJsBZYUqP7qnoqcHxo0pqrGqGsXd6fSUICxBSuCSKEZH0Y1h&#10;ygB01BjNwSUpkoYCa8wPFlYr5qyoHIXhW5VNIHO7moGw0cTI+2g44lZLLN0J9B0YbnFC7BcqpnE7&#10;KdSUUJlz0pTUVoocpqrNdZnR7sRnDFKakTGelXgXfR8pJquKkaWV8qbnYp8d/Cxk0na7JzwYRYhj&#10;Kwakfs2LBWdmCM2q4dT3ap7RZxcGOuQFgE58MKKUn9auHTGU6LUe059YD0DL00+acIueAwBo8dEf&#10;PHr00UcPBICWpxgFDr918/bNmzdvnJ1JQi94BJIHQ0mSwr7vwjYliYexnTzM7BwC0JFqIxfGgtNv&#10;L1yshsWSfiRTZiPSTCs+00X9FUlJOMWo1EnqO79Ou9MCYZ2oVBI1KU21lG0PQLdmrbFyLXU0wTQm&#10;Wc6n6ZRiKqq2wRB2BmqeJ4KJGuZN6JwRzqMZY5dmkGKZi/VbobtQcHd+NFSITwMbJWjUhjg+Nz1d&#10;NA4NK6RGmrD5tQXoKkk2wqqbYeccll5TQxbX8+g0mhjV5Eq4rGwEY0WLnJ0mI6CHdNKyCQpgT36k&#10;B+/ojUYEtBKVMOiK4FrTe2lcFAeumxsKXR4UX46mrwiAznzLTTQyFrtx9XWY3GaFviidXmBS5Wdr&#10;GEgXMVyXTUoDXpMb6jY1GIKxmuLZgjb5UYg3fE3xENPxWGuTozJuEQVooyzcmJ/H6hDPy09QPrxt&#10;fgQbAJqtr2EMKWfJnjPpuYRVta1p0eShTsHR32h754taXd8ZBo0eETW62mSCsE7R2Vu2vOedp4bX&#10;D0DPPXUy7I/vmKkoaBJkg55cxN3TQnZXOOLdpEWXev5FFxBcLtNJAb5SpdLIwaEC1pqdQwBo1Bzo&#10;Gb4A2+RyDb8CusVAJjI4OdooYr7VaGtC0jRF+KBxQViQwBPVqAcNoBYMGlHPji8rpsywZ4WVgTgz&#10;6Yf8/wzFNEAaOanlHEW5ol9w6KJmqeatgM8QSa3YNKBqJL7NzxhDsiz+xG2DXvHoDlgOA5U1o67b&#10;CF7P2qxdCzPlg0ihzsFrjI/CvWabyMKo0PTQH8fjJM2aUVkJhaNSqfMUloLWJe0mFqUqJtTHnsJl&#10;GjktT1Nz27wJKKwYyemG5mNB1q02yNwQgJ7xp6zqpA/LhZ2cjAO4flQAdNBdNCcB0KFCUxHQ2hcq&#10;lajlxeHL56fPX548eXb48PH9f3vv2b/9297D+3sv5BxCjPm+Hr+AFZt8oNYaAK3ZeHRLSYKgD+Uk&#10;wlNNw6HBVdRKBaAlIQ6ScEiEtGSKFqxalERT6GBTR5QIsbIQvtocrZ3Npsfv8jVM190bzgU5mvh5&#10;y3rWOYXq3gwB6P3jG1/8va9K9ucf/NN//da3vnV+844M06Mnms9I0WnNFq1J86ngcNZBZ6Tg6CKg&#10;m6UL7QnVHp6+/jE7FHC2cwSOJKED7K/VTgnRhpn+zkztcVcuswhDT1dYYh+aMlM4cgz6xxsBnWWv&#10;711MInkZNivNPjnMPhU7VUMmYIg+Nzdi7DHfJ4HJZTAbq6zRlXfHPT+wYcXZ9PBIJY6gensJgOZt&#10;dbyS+RuxPGCZyj/Z0BLMCHDqsikjCl8KgB4LADUd3AuzSf8iLyow1UzO5vFTeB1kaeJ+ude8F7Sq&#10;ZSZqDRPkfObEQqrMyckAdKXp3nRjPWocgf3maxsA2u5kT+teQHTbWSgM46KYWN87F71IRQKgm9rM&#10;tXMPObhHBeGGMQ27KYXzCtbYHD2ecZ9YGlN05Xn2HcnhS+qLegS0lOTzl+JjSwT0g48efPTw/tOn&#10;T2WGuHl+SwBoSQMtW9jaIvwW1Xx1OEIOuQWuiaRL2pMkkKobtXymwOdGdG3mxaiNZ+EGgB4oTt0W&#10;tyIAphaWNLsjNT+jX3ZDsxad0LUiUXOmo6atB6BJCbeA8wi6fvm1DQHoUKfG1Z0klRvRXKM431oa&#10;QMtEDWYEJrRp0gecYd12zkYxUJUVAHmYNIKhbr5MsOcGcapX7eBuCUDTGpgkcA5LrymBN7tkbmG5&#10;YVlB0OOZNdCMwM8A0NOysUcAWu5tEt8HBl1saWvrFs0zZXJlsapcY6OmHjK7TAoOatAMthV0cwqY&#10;AaBDSFZ1NUn5RuVDfZq7fJq3c6Tpgbh9aG1Xfy8j9ragpL/FJ4nNIqAznwd1TgPQ27F9She2iIBe&#10;tEvbAdC2lnReXMbYbjqsoQ7zOzFS7eKCLjcdBq1gcf7gRRTj82fD1zwAnW/ZBQA98TRAnie5aQZJ&#10;2hiAps8kM4nEEGsNwkhLWcOOYImBI/PK98aG4usaoIwzvxkOOtr0XMtmFVALWgBkiGZx88qzWSAa&#10;lpjdW3ZWHk3wM/hmJkbXjh4YWlDsPX3iPPJTI6sG3sSdLdMGUgHgN8RPI9e0ZpwW0Fmze2i6DwWg&#10;JeOHhnM6YO2R1yzpeT8U5iYaXuPUCPa0OG75mYcqcUAYEU7R4KSRXVi3uerKBhxMTjssjxvtLo9x&#10;BrJcvB6uI+HRu7Bh+aFfOVPp+VqxFov0HSQT7SbHN9qKUdPfbbLwaZmxkwAC8nBOzQccPNYBG2Di&#10;MDV9zEz+w5/qOKkia6ump1ilpNKVAKc+lg6mhQ1bX9VWtjnZMPAzGKSDDJGBlpt28b4c8ozAQLcm&#10;jTHBgOqC6UJPGpREHBcvzp6/OHr05NF7P3v4k/f2PvjV3sUzK6O480sJlJavyONgQxNgtMRBC/os&#10;EdA3To81BhpIkCgUnjlg4hwxOvKDpIw+FJ9QtEhVSbQQaBCrI7OCQ7nnmSPrP1++hum2MqXrKepL&#10;blnPCqeKVhHWAEZGNVH+IgXH0Y2zL3/1j77zve9//wf//PU//uPjkxuS/fmx5jMSs6QABe8KY2tO&#10;wwiA1jKubjAgcGfjSRGCxwy74zQAASb9Gf6AFfLQ1NpEzGPQM35ScKkpk9vikBg9hLRSpoKgkLbT&#10;RbUdR/rvM3LQBEGTnplbFv3FykZk/uOHGZ7Angef8Rx616t8O0cPdTbxJjYvZQY27ZKrzZQdlAfm&#10;2/CtrgSB/JgbbbbvuAxx015BzNyxgcDXUUVlgAKDlvs4NEHMwb6eowqNsZwbOvQpYTQYyLnUHQ+/&#10;MM/2y5gJKJlu0vhYoUk+y2RiGb2jU2aDVTyucm8rHhxIs8B03mxRGjMOhGpJrorgBU1w0FC5+aVk&#10;ApsrgjjNmmBpyFJmMtiiI0+2RLWLrE6SmS0w1H9KkTuYsrlTbxzYAAzQjGTUtFYz4KxJ0f6OAWhK&#10;BbPH2H4JC5uqYjeMaaCzhhZV1cIiaZb7wlyOBNP7tJIVqlTOtqLHBKDF8WXrEtEsjYq//ejxkwcP&#10;Hn50/6Nnz57K9fMzwZ/Pz85vyha23vzC4iL0SEITXfSLADSNMUVIS/OsQtNZSL9eybHPRTiN4YXT&#10;FheVJp3hrDwcQ1Mc9N6kMA1of0slvVz0qBdvVivb2Dw0dT02vlmVBgJfC08GoGsNMh3KNTQF3PaW&#10;IlOs0CFAKbNJ4czNK6TeVkxNkZyR/HdNt2OVClAI+W5JwW8DdVXi4cdMkdzfqMUNRjeZNEWjA6ar&#10;8dwQ6SGbWNmYDP0tzewzJqRi+zSr2RY6V3qXfbBMydQoUONUkWk+vKop8vJ1SoX87T2f7Gh1PZgc&#10;RFeBsk8WvNQxwezAp6MI5hbcw/zP4oJ6VRgWsCcPS38liJQmZomfF/2Ijh8U2xSAJiWZMPSirPuG&#10;uBuJnwegqRSoze38xHN1TbGFztc/NyLE4aNV5TP7YWBdNYqCDBvSm+ulxEb0NIXd0GwJQA+brnWo&#10;KkJO5gFtRnajvsSCIrOsaK97acMmetU22pBXIf9Ke4tfLTS7J5K/DvvVFJ6xeBv1PXVqQRfCnlwe&#10;gJaqqsgVZ1Sytxuju68JgB7ya5HjlefaLykJQ1uCkjT9cOpPL3jL+n1Rc212tXthnjgRT76qST3m&#10;/4F3sNTboM1QW5RPE7vdX12JOGtgdIpKM0C6FnNFoRHjLKlQJUhT0wXgzWhNZKNmimqFmTWwml8l&#10;OFqxagWuCVhbJcCyNQgUQLaln/ZsHoDCkZNaZ0kJF0XDIEqxesfxaW05SegaVBnsDquv4jhjYksK&#10;FjtB1T4uWFVC94Eu6bAX7wE38yfyDuiTtqUZEviAUhKqCNCOaOuh5SJRdOby1DUcXiFG/IMYUJYv&#10;rhvMVnvjzAqt/2lpOddRhfPclS+RGYKi6pSQnDk9qWnm8wLbvHrR9lqobUwjyHUat9rYWYY/j/ex&#10;MJsrPS80ySOycJw9vziRONhf/Orhe+8///nP954+EWyaIy9RHEfaBjNBGyuDL5KF41gOITwRAPrk&#10;RIOrNOejvDzlumqKJIsWAPrg8Ei3dp6/kHDbJ6JYJmw7hp7JnWmubTMG9T0jadym1i3rWZy/Oc3D&#10;utcAtDDl5f6Nm7f+8Ovf/O73vidB0F/96h8cHJ/oyZCSgEMPbpVbJQJaw9BU9W0HEbVNR0ArYOGR&#10;znIXhlgD34Ulmm1UUAfLaoA8CVi8NNyCIwOTo04nsnakF6jICVrKbzNuynB1xHir5i73qMix3jOA&#10;sswKFEmfEYGmR/OFtwOgc+tDtgyXGfNqAhd5GYCOpqNfTX/7AqakDVDS8hDTFDdDJthL9BmWuH6e&#10;UbHryPPYjukU/xUtw8pP2dKFLdCsRV8mllutUjd3pWGa5D1ltJJy/UqjnQU4PP5WI3C71Y+aArxe&#10;BqDZcFVDQ08pMNDE1KvBqNnM7rXPW81gQmZ1XKTJyI/7N0IyYxy83TxYbjONdTVpCYBu7wG/JgR0&#10;7SzUzwSLxM8A0Bh62UHJ0Ewlt3C3ih2upBqS71dIf99jUUqrcBjBV8YoAdDCQia3kQni8ZOnAkA/&#10;ePDg6bOnYpcCgBYvAf6rPT0HIAkhGTBCBKDDPBJ95jiZmQL6HCM3LQ91jxwCnpmP++EowglO0GhM&#10;Ne0KlQoYRFaZpkbgTa4q0zep8pW8NnbVn3ockKFNVsI7p0SmcdVMl8b6sgD0ov52ozAYsWRhuGk3&#10;eM0o16JztUGFMBp1W8kgVI85usl11sKyzXkURdJ8abTl8oK2PbWV223I4I4W1C2iCtoJJfOnMSz9&#10;Zsa8/ec84+/J/nGUfdzndDB+WxzlXhN73cnEz3h0U76Q3I5QtfEozwPQK2VjBXspeA0QwvvWTl4r&#10;W5kpNrKuYwA6tDtNuWNAc7fUm3OgMrhKK1fyZEoOW2+2rm5T8+W4UGtQgnHZ1iwaYdIids1Btc0M&#10;z6LqmfCts34r+UwhX1n4kgC00Z9ycfQsbf2WFbS9VgAaFG8g6AP/lZ4jY4LsOGvMHAAa8yuLT176&#10;FpyXwaz9q76o3+pYZi6V6vvsHp3y3Mgtyi9dYFSPD+yT17sehtagYNyGBB10AK2qxsvWjiBdBjBf&#10;TUpnodNAhzWzB+BjOOr78o9mkUaSD01AHWk6BKRWAFoT4VoGak/ogQTWzDFtyakVoQb6bUHWqJ9Q&#10;uL7s+EVkVgFuTucbADH2eIHaKD5YPBhaCQ+p5tO1bjMIThkq7QORfo0lv9VgSuU1kP9htgoknUYJ&#10;Oj+QYVq9AHUcKavjvqV7YP6kpKL28msjoPFTFmK9RZAyR7JC5yXALet/hrqs/MzChHLpIkwNs1d9&#10;1xUB0CqbzgrIpsm3DdgSAK0Qs0Ltx69e3bx4efr42Ytf/eb+ez99+rOf7z24v3chWTiALb56IYfT&#10;E4Cm5qm+QJukkwLzyDmEpyfH54JAaw6OkjuVZ4MiC/SBZIkWDFo+Pnn2XNafTySlDYjU/DPN6m0X&#10;vs9mBrSSs8UvS/KwWMFQQtbeNd4Yr+82JUsAtHlQwuxbd976429+67vf/f7ff/s7v/+Vr0r2lEeP&#10;nj55KhmGoHUHR8jdoRO2KmBsxQswTdku8Uq6vaRWCCYIIPOBGCp5qvqJnGn4/LkQIUdPaloWnHqF&#10;7KNIApoeynY55YTA9Q4ea4FN468EoOX/kZ86N0vmW1h/NJfZBWaVMe0w6LBVI2vGJ1GWAGjlT7JR&#10;OwegY1k4NLl5hdZI2byaZABatb6YXE4sZqIjjjjIiP5GwFQUzgRkasFExiuVPT+gbNjZRkVNyrxA&#10;n/WuDoB2f6HsDcQQkKpovZI0HEKobJkAoHXKT/EpuQsUWzIpMFN0C3Nv60VN8p6aUBhFpcgAtHag&#10;SpwahU2D9LsWsFuvHoAOfqJX4Rq0Ri3IW7TP/eiwibhOJKS+UmnoUBcaO9nN16rsgxtfLwC9gvI+&#10;ApocpZzYq4kCNnMKOewB6PCxU2AGKrTZOVtIHCmLH7YAoGW+kAjoRw8f3n/wEAD0Kwl+Pj8/kwho&#10;B6CRBhovOrCImlBDMAVAq2zMPlZSszTP4KgVr6l5fcKomrDR5c4uzHx5GgekpzUrmpU3j1Ej8MEN&#10;sz8lh2w3MU0D0Nnusa2cqIRXGvrLV4Yl1gWKPqZlWi2GrRGovqvAmujmdqdUYHocrdagkOcHDduO&#10;MipTXE7CAaEjsBIiyTWPqV0CoPOEkMwaAqr9BQKLRvfdCYWfKzQ/ArMAtFqDdDvpxGyrnlw2v00j&#10;DU+UPJefWXLaanqzZjqScijXkjOuPpdZHOJh4RmzbB6FLnTKOKj3AjvbEBS+wQwArUzuEgQHkgiJ&#10;5cJ/HJkxz2G5t34+7BqAXhBJWz5RiK/+RW92KKXJApffcRHWawTVcYnSUx0NNB5PZYsmOrsdAL2o&#10;d9HaGhdoo3FYA0A367LWgg156wLhTkQhis+gNdNl/zV0ed5+fnD/p5c+hDBlRahmr5FQr+FXVNJ7&#10;TrV/j99l4YS5w/6vfaYKes4+bJ57Cp21NKe93Ol1RUVjSLyvq9Lm+ZJYUW1IQdARIcNFgmuuGsLh&#10;PwcYPWwtI4q8sYDX7ubSf9SfgBAryqYRqHoNALGl+0DotMJwyDptQdMBNMe5iMzdQfRZDmnTnB4a&#10;N61vRF4rGs16eMCih5fKN6QSUTeBh7pp28huUCYVDruS574eEXZ7x2efKCMFBzlc+R9ROG+bWjYP&#10;zyTCu2zNPPCLsmVtaXDvFtg+nGNbF6CeYgJAlANkSyLTqrZ1a7yv0qimTT1+1dZdncom8XYtwy1+&#10;/eoA6Ei7wYQWMdNgDOYioNV1kfBniVTVM3/OX7w6e3rx6tcfPf7p+4/ee2/vw98gDTR8nFcvJTBp&#10;f+8FEn9QJHRByD5JCo6To31Jv3EqL6TgiGmGqWx0I0WiagWIPDoWl0yuPH769LFgnjibSGrguaah&#10;0d7EhqNaF582RJeqthrTy9Y0teBdqHflLI5kS5rN2WnW89X2D4/l1MFv/em/+/Z3vvdf/vbvfvdL&#10;X5YM3o91MJ5pyjzJSXBwZKk3YcQ4KHBtKgCaiyIupDX7vdyJE6bERD18+PDRo0cCQMv65OT0lAC0&#10;VCCNH58Aj0aEde5F8XjqNbmttLeKgK7VuBKHaC7qjxnviiKghZjXAEBPyc1EhAss6KxDbfzRM7tK&#10;kBFaoYFv474bxi7qR3KmUWmD+epzHQpAT63ApwBoLJkXlGvskSMHdO0ZWScaUk0pOrAmtwvAyF4j&#10;VuiE7LPkLKtQh5eQfuEu32rGJFam6ESnjS1u3SwC2pvzGrpuTi0P1B0ah1O1bFy0z0NZIjdZVwag&#10;h/RMEZl4nYUkJnqtv713RwB0T9KWc4AqS6KpqDIl317NWOiy1gELnaTd/7EgBtyk4oUIhxkPx/Dg&#10;DoDmsVp5jHCcgJ+1pV1VOEbcgcdPnjx6JBHQD2XekeY0+wZScAQATTdTM43xob+JCGiMlIGMDMvo&#10;FSm6WStRcKkFoFmsmWT7gSvyiTZjSeLC2VLS1GABMNOhTxPSO9CbQcnVADTUKZsXalZrT1x7qx2g&#10;pqcheWaQgsFoYtrAhbs3NGKzhhFGfkr3FwHoYdUrnavm3vFgrQOgOU0E28mtSolmeVCxfZ5bE79S&#10;BOLHZvTla1ar0A7PqzbAtobcoFSssMkta91JGSwks/oP6c91jWzDmCMDK+2mcor+mZCCYQQ0B30e&#10;gK6Ig5bEZJHRoU0x6CGyNOrX4hS9lbSNbhpZV4gKep1TcCRNCas1AdTOerabkm7OQe1rbVrJ+vKc&#10;nRlvUSaaZCiGwpym9DDY8AY2fPp6jfHZDoDuJ9YpnmxuKBa4uwiozqPPrL2fHWLe7wFoZXzKBz01&#10;Tw2NWB53Nq0A9AeP+dT4lq8cq1tZxpGqrDeXypcC/Q1p44EiZCHFsVjz/oFfKls2P7iiFMU0xb4s&#10;tdsOmLSrGOiEcMGbGPPW1rugOoSgjL3f1MPQ9gvdvW4DwHqUnMdge8GgQVIfZ12APoWiaSf0cWGS&#10;Bx+WqS0i2loQYoVqAFg7gowsHIh11vjVCzm6TRJ3vHghhx9KRKLGTXvwtMBDuEI4W9N6AJrWnyPL&#10;BxJ9yI2oU/1xTTytbRkmLgQYSl0gcqbsg/JRhWjOLUAaKxaNB0svLc6MD6wW9/Be/SqYFI0eRjkY&#10;sqAzXoPM1lyU0xzwc9ZtW9WPfnK2gxi9jzLroxuBddGd7NI0441OufAgxwXfvDilnHrgJtulpqUG&#10;jJLc5AJLahXsCrMXUq0FPuO75X0OfaDsTmQVEOR4T3JAawoOYfqNvf07F3vHD548/Lf3Pvgf/7r3&#10;y5/v7QkALYCMriAlNaNmgrbqEHeNg+VETo40B7SmgZYgaIEbT440EbRCkybkuq0icr+vQOSxSJMG&#10;QT99JkG3kohD2pYqCfnwFQM2s2RZZBzruWQN063UI7uGmnGZLetZuUZqAWiNbj44PDn97Oe++Od/&#10;/heSA/o//+Vff+ELX5Bi9x88lZh0bKGJwjsAzceZKeo9AO3OjtoXxk7jJRtkjx8/kf/EcMkS5UQy&#10;szATwr4eVikA9MnJsWRisSodDREtr5Zh1RMJ5owNWbjeTaEhcSHzTtlsok24azv1oFZMiSOxmsA+&#10;guaNUnBQt1a+1E7O+goddlxVvEZNbEarWrEJuV+asvY1IprWEjQrFcYdIzIFQFtuKKeKLdJl3zkA&#10;3ZDa9HEkhEW1MQ8OZAbHJBsbLfQObIAB1F6gPwTvsscklxsAmrbTRrIjtexDE4ZuqGXtbE6Ndlrw&#10;sM4oEHIzo3T0DeYLoJOVM9mLeq4hZKkVGFCtLQ4ymW+EdPjkblO2DVbVi08GAK2yn5KGlc0AXc3C&#10;2IZTwwQcFBpNvVT8pD4FRx4f+IbmSMPN6+ylDi5eMAQ4CBfmXQSDMX3S3JOnTx8SgH4iru6FBkCf&#10;n9+6dUtyeWmN6tUg5BkAdCTFcb/U2mewh1ZIcUKLjexReMKCmahHOimQyGcJTIuSlUtGjA1V83Xb&#10;ELtrOjPS91Iz1WoMly9pWWuwh7rW6XhZ5LU/6fdKYfsCZfgngFHjvPMQYpFduoFB8IEIuYMrmQDK&#10;GM3ZqQQSMZr+0KStTubNS/PrmplrbYXrAOh+xCHXA6b17WZOb7S0yFVRBHhlIB4Tvs0bAkCD5ioP&#10;T1zJfYnPtEVDTgYH6NVkn23kAlV1bApA8+btAOgGSrs8AD3UoKtdQtUD0BNAq/SmAdAKRWytZjMy&#10;1/0U05Y0p4bA1is6vfBzsp8VQu3LMqvRzPAmAHQY3nl6P3EAdDYUU12bWs5E+d50cMbXyicEgzvo&#10;3JfP9WQ+r9kTesMBaPpPU8vJBEAn3meO0bdb86phXLZY2q18tKq6tCRLXloe0dq/m1hCpKcM6t42&#10;MdxtV7gKHMTJ92syXCHsMT9R4VcrU4AaXgCohkWdoZGawgATJTwjHI0oCXgZxMWAE5wqp3AgA1OR&#10;TRWQMiBnBZ2BVb94hfQdyPqB5NI8OJEfFYBGfg/NK82M1pGuGrg2ElUjTys+A6pGVmsnhTAAcWnj&#10;qX+QK5YSxBFtkm304zlJOn16RW9udzfyYhIayLWvbvbhr/muNARUWcpblk1ERtsKlgNaQudkxQ7w&#10;3JIPhM5zKLtnmgbj29xCrcpQ8lAmTAogwh42andphdNq0dQ2cqbHQkiO6OYHA58hW5ZZxu/AOI5u&#10;h9lUEY0I6L0bL/fuvjg8ffLs6fs/++W//F8X7/907xUioGVkAEDL0lDWg8psvHFdqxEcW5aNsnQ8&#10;PRb0+ejsRINexT1lLnTBJhGlr4tciYAG+LgvCRoePXkicbd6Xau9BqBnLE3708o1UgdA62Cd3rz1&#10;pd//6l/+5X/5znd/8O///D++8869ixevPrz/5PGjJ8i4kSKgTQEpZ1UOaIUG3Dzqgx1IO0Qq5cMz&#10;SSkNWyVFUsINCZGWPYgjhaRFPBAnD82HytdijxWRJQDx4242zgHdKdZgcsw0sLwb4w2Gg7fNrEBU&#10;h+qpZLowiJwFoNt7x8vvVusn1hib7dOkSmAH3Er3zFoU0aGbm5LPliozAF0/DWxlgipvdJWxbRhi&#10;9+i0bxHQPcfaW0pUVA4XZU3J24E09yyCDa280lzGnQ97MsQjUs3X1SpLBDTnHhNvuhOpqgCgzU+z&#10;OZVrO5ySxfLUxgaAngGnOv5YPVnNJqXOp+8pNZu6MZQUOqdUs78DA7KBBuchiwWFWQMXsjKgWbzC&#10;bZ4YSKrz1NpkAxJH8tNHQKcnxIw/2ES0hBtWR9AftrdJQ9rlgK4EMwBoF6TCKODFQIR5LgVl9GBf&#10;IiBErYSSfd3zVoHTHWg9h/DB48ePxbWV2GdJwXHz5tnx0TH8Y33gUFUAGzAZgFZgGqJukQoePhGK&#10;UTOqTDFZclRuXHktt4fflgUJZYpaDYags700ieH1zohxPF2Uq120OUHPRopDf5icb26E3FbCO6dK&#10;IwA6ytPNpSXpAegZVhBkoZ+di80bAW/KPO/qRkzIM7yaJcYqHHJ4BUnpviUA2pYWnQuk43EFADSH&#10;esbojMVjCoCeXiAPuSQXVyIMNYU2bS0vwbqOGRNTl8lXOmNTLgqyXEKLR9kzprh3FQB0D0sNPZsZ&#10;AHox6rOxiiPOz8jL3E+baQpqoiWqKo11atji4nOG1RoDNQN3f8uumE2DXZgDoLfo8hRFFM68OGoW&#10;SmyruQgcRTMhtjaZSP46bGFg/z03Uab2KgDolRRuN4wrdUEqn1/KNa2Hvzjj5AUGne8tY+TjguhN&#10;W+f21GoO6Dc4AnoBgFanqMt2H+7C3KRU8VuVGo/Lm48R2btwHSsaTqqDV2U8zXhYGLXdWMn3EBCv&#10;c9wYNZbUujbOHREc5V4H5bItpH2Kox+EpKNzvgipbRDWuKO9tUZR6Qkw1IN+G/uixGilyHcgaI5G&#10;9yDrMyyfRBZzNSl/BdcjGk2MGZizwkA8HREXBfXTLNG4iGhpwYZeKk4taakFH5JAacGvNXoa9+rx&#10;iRLKqMWlBkUMeZ6iAtN4zB6Bjlo5841obDUAT4DpiIOUc+d4UiI8Wl2CMDO1J/UkQ/WvrjG0DMQA&#10;eWb10ecq1k3rCc1M/CHbDYB2rsbJMwzXtoFTMLq8YjSz7Y56QBRGvjNAvjzvZLqSjiR+HMJ46f0e&#10;Oq0NsGRBENp6J06lgLR52egYTqwkRziBQ8pRzD7PAtASAU2s/uWr05d7d57vSRaOl7/6zS//x78+&#10;fu/HmgNa46Ol2ReSheNoTzFoqTcAaPnEDM5HBwCgj44k5a8kgj49PtH1Ic7nxEaIht4LHfK7JHyQ&#10;+p5eXBCAlp0PKRa8iyijy3sPl6+hG++4MPQDp4tP/rJlPWvsEqQgpeCwcXt18+69r33jW3/7d9/+&#10;zne+/41vfvPW7XN5Bvo3HwkA/dTOHDw4hEKqwTH1pOSlQwgDgFY1BwBNDJp7WJaPSC2Z6r6Ewysx&#10;ih2+lPwsAkDLS67SGGjVU8mdCwZthxhmB4V3rXdZULKaFcIakQZoDF9DlZkd3yUAWm5en4JD6MBO&#10;z/i1CECv2U4vxmlyvh60nritz5aRY0MqF0XUjG19+zwAPYM+S23ZZQdJc8oVrTd0ch6ifR52LS7m&#10;Gx3soCSHmbaJLilRxSoHoHU8h+yqmzCbzpnQyWAuBM4KJt4tYy2SiL/mGEObg4gpcV6WWjIA7RlC&#10;CtkNT7I8xOdQsxndZAcmRXx2sZQ6qFS7zpbKpgZuxOQsJPzcOrBW21YR0HxAcIYPW8wZRXMHKTjg&#10;SdXmFNJVtdMoRu9uzALQEDWeZd0qrw0BR4TMNLFDSbUYSGwpvz599jwAaJkvJP3zmfx/bgA0F7eq&#10;P57m1ZBoZeYL+Qm7l3j8zkGmMODeVfSSVNRgE8kOYcgAdKbWCnh2wX4Q+/UUWGP6j/l2RsCJkNYG&#10;wbGVkeKvNdhj4aeTN7LVtE7Tel1b+EsA0DOTRZivTMY6rSmyXN2r47B7AHodSWlM1wHQvAHjUFna&#10;lc25jOclx8CucJxnDE7TXPhXcn2IyHhkwNqTOaSejwWADsFjR7ihNSSeXSYATTBoJxh04N2Zw2yL&#10;9AwHZejFDX2aywPQE7q5/RJqpeh2BvBNB6C5SphSou163c8CDj7X07aXYyv4S9/PVi6Y+nEOTzpi&#10;x4zDtgB0GCVtqPEitjqEcH5doPNQnZ18xl5t+tP6Zd2VAtC+cd5KUQhP+G8Nwb/lADTE3ZQvga7u&#10;YYZaUkNbLx5OYOBn8SshV3NUXaDmFo6Nx5b8SC7F0gTeyqfBcXNTMPwA6DbXY9bnWUlvQ3z1xuxG&#10;2GdeNIvuBfIijO6HRZc7Ei0XAePqWxNI4E1TADo9kprPLOKv4sQEnwX1Q05qZvRjkg+GUQN9Zig0&#10;Mngg14cen4h7UQNzfeCqpvEt+T4UrUZWa8sZAoRa6nkqYLYA2nqvAt92OiK9fyxE0AkdIsFW7GVZ&#10;tBn9jbwZsE8McKaRtSUBhQ+vuKJuQp1TRfvpWxSGe/tXnem1BiUh32W1xfaARqmj6foIRNDDJQ0E&#10;KI/xYJpIImz7CbhLh7AuPfQIhx5JE7udy3DgMfaVi9kdopUEGRKkZMqaUIFK6fbpi1c3n706ffz8&#10;6KMHH/74xx+99297zx7tXVxIUKsu+V69OtrTowghdCKWnAAtBUcA0JJgQRJxSBYOAtDYCAH6jH2G&#10;vYNDhrqLUD1+9kzCoET2RF4wKr77sunEMlF+e+9pmYD1Jmq+ri3rWUT3XFMyAG37E3fe/sy3/t2f&#10;f+e7//Tt73z/D772FUmL8vDRiw8/kpyckotTlEYGSABoWJjVALSoPh/FMAxaV39qkATLk8TfknhF&#10;t4VUy7UBOZZQEnHIcZT0kzjvdvABNF2lWs/AxMuQC3Ytyq/x+dyKlLEIvy2qyhWu91RKja8RgJZG&#10;lbsN+rMEmk8xaiM1YSUwhuopzgj3jIhmShqqZgDoqQjzECEOZWoX0870krtfDaqFVqBrZNDrNJ0h&#10;NqZoBnbg1CCL4rEAf0d3Bm7HLgBoKkM4PjFhJsFkJF34aW2QESeCIgXrI6CjDepX8NOm1AnON8Wm&#10;RGh+4PxXG+IsA2Y3Ur3NQNctZgvMz+GcZuUWrpWS7T0Y29L/1MDHBUD3TKgMLF2Y6ZV0SoYzNg8z&#10;ADS5nUa5QJ902Ph69vxFANBiSRSAFgj6xg05JoKDSo+sYCvAm+mXkatsxQII0mP1WTZUtCceegsK&#10;A4A2hz+GLynFQKiSA1YJGDXSsgBNSTcFZmA/KclbANBp1VpMjWGIWCkwZmj4mj+EsNLEKwCgvf4i&#10;aTO639FvutjOI8beycltpomVM9fc0MZvKwBopcQNCMVs6AvNNEdvjVI3V8ymojYBxZAVQQOij6rJ&#10;KyhUrIvL5K7AkAy9cTANLjIyFnzz/RvXQy0Lo0SLIVd6ADq6rCtbPM9HAJqFF6mUAlO4VQ9AF/aC&#10;oKnKexOx5YJhBfXGokwM8Y91fe9b2ESL7W5KaFUVZqmcAzqNJm0/BmpE5Eae7SKHzDlQQSjZAnnX&#10;0PYuVsgC6MJAALhCaZSrbmh4l0XqBD/MOMBB24Qkp81vUnpqJdguApojxdrC9GHmtd2YIZGbJpkZ&#10;VtJo09Sm2kbos/bFx28xAjpTxfBLY0Xyl6KMmyxzEoQDv/rwJ1cVAT3Q3k1jsEw4emkuJutyEdB0&#10;/kxXAsvLEdCmjapVrwmANh2uNLhZHRTWLiqgG7NVerpYG9hQ7CnNiRusRJVDqFFhzLdZoHkrjYDi&#10;uBR8XCQiyNsV9dF4ZMYhR/uwmpBouayJXoFKR/yIhk4jCwf+6pmGelQiIqCZVNqyTiPxNNKAaCGF&#10;oZEkRMo8ff5MsEQ9OFGCrAWtRhoQRmGjrJ2cCKVjbmqlAAlF0K4GahugyVGgo8BHocy78mcTuLL3&#10;NBcFmGZhm5Q0mFptsUKr8gRobeZNlC1Th7pFcSNWNuNoEZYpfPcx9NpAtoPX+NFHaHSX3a3QQKoI&#10;Vfi9KeeADb+XbFwWAtD2N1G4EoCWp2KlqZevjp5fnD19IQGxJw+fPPzZz37z/vsv73+49+wJ4qBf&#10;Cip5oAC0vMQ5A8cAQwv5cjcA6AOk4Di+oWl+jyTFgnDd4/OVKq5aZVxeHsgxRK8kMbQk4njy/JkF&#10;00NATQepOz2vV6mms3Z6gb1JNcOyu/IDt6xnhVOoPpsy0FOr2xbFq/23P/fF//if/+oHP/jnv/27&#10;f/zd3/uieNoPHj5/8EhOhRTVVwBaYpOpczQfZUxGEdAqDWIBRPUJQMsbY87EQhLvfHSogDNSsliW&#10;HU0yrSk4JCO0bH3Q7Zj0jcwqqCc2mRV50dPtnTy6dzG0DT+buX+VtCwB0KtTcND8MQd0P5sbLW8A&#10;AN0tFRK169fwzdj1hxDquGPzahGAVhmp1yGofKxiUzJDNGqK/uauhBTM+l1VZFuRpvkUHDp/pO7U&#10;Tev0mMxbfpimooTqW+6Fn0+/l7HORs1OAegawq60J/diUripAbM2wX/VwaVL0Rj7qqFUVTeyvXjY&#10;SjNXCDaWksN7iqVMPb46ABojNjCbEJlJcwrGFrhqqpw9xjZdj8HDJkgYL3o+TlL5kLwpA4OwkJBo&#10;BUn6dP+hzDyPZdoQ6JlB0CfHunUdi1uZJuqaWwDavbIsZqtm1RjTZiZoeTKKgG5WUr2sypVFrK1H&#10;l4YyP6EIk9ozIAaDPgVAwx6YUSATW5ucxewSAPS63rnTsWrSpR0bReBqLz4BEdDO+0p31nbdy3GS&#10;Iy/mX2yuLzNjbLlOVHnuMD5iuE1t83Z7USlG9FPUo5dLnZz43RxN9EV5NY2rRgoO1rQSg57HraYg&#10;bOXtJhHQRtKKsd6UTcqXhhI3fSuWG21rM2IwRRjNUPuryNebdAihzl0TarZFl93YjufhZpESnEFD&#10;rUpSQ/EygGTjGTHsCUYBtqLUocTUHd8OgJ5RPajmJO65cwx6U6B5Sm4hofraCICW8pmANZOjAtC/&#10;eWKZLqfd400V30hvZBAyZpOFBc+ixKTZrIQj7PXClMTo3cr7WCBfa17D8b4azj1x70w7i/6jFrC0&#10;G5WOTJnl8NU5ajNbeqi5kIal1BJHZgtQlYcWXHFkfzqSrRhzRw0SdI6mTCR40a/SYvDK2JpTRbAq&#10;wjobn4FZ6xpfU/QpFitYMLJsIBpaIqCBIPtz9TjPEGcbagHkWFC4WVN5PH8mcdASBC3h1RILjRhp&#10;BamZY1qjqxkRy3Qh+hLIGqj1c0nIgMBqtMjHkvAYlB3O6Ay0oDImJdbQSOu5/BNguiYLIYirpTXY&#10;1hZLxl702WPbjV3ginzWrslnANZ5wckBoY0gPJ2HqInCNsuioXDaFqMF3X9Kom2yiJoEKUb2xGrk&#10;De/rVFhpQ0lCcpHGhcMfIkvxAsihkdcFjLYHzJnrRX/ihZcvj15cnD9/ef704ujRoye//PmHP33/&#10;+W8+2Hv8aO/Fc81Wjvwbkr9ZhEWKa/Zyl0cBLOUtkLPgioJBn51oCg4cZy9jrYKgowoAWu8R5h8e&#10;vjw4FAxa9irkUVwZfBGMADt7fVo0CEMVzfqyoMMb/7wdRX0zW9azwiOcAKAPDj/3O7/313/zdz/4&#10;p3/+i7/463c/81nR1kdPnj2W4yCfif5h10YBaH3UApYk3JBBCg7d4EG6T9mWQt5nGAxuVyGERIBm&#10;iWiTFBy6I4GPPCOOmcpgw+cAaAARtKAwjbV3lefsphgngsAHeXvmPqvqZ/1pyI8WYHpbeLcAtFkc&#10;bAxpTyrJCcg+llLe/bJbHtTSb8txQKmubVRkKh4qDRPsiu0SxvC1QetlcOt9Mk/XZGSimM5ANjsi&#10;Z7G3VdvLMnMzD8acujXZPNR9NzarYFA02UozKccizSMri9PcPwtl+AgJ5vYxz+fFa6oj/JWiSK8/&#10;IUQ+w9tk5EBXhTLThzHdnVoXuVIkGXB4mgiyPSnEQBUSnNhay17lQg4BaC6QsMbwsXEXjjU3Nm2G&#10;bKecI1ZScEQNyRoY2SODud72Qpy4TU3PE5+seX6dgPcuA0A34jTFkEbKbTghvrFt7cJsZSmBflSF&#10;lKRXrsVlsa+hAZJ3qx5u66/6EuZ1gR4cLVNDtIx7sHGh9OLsk4P9Qw4cnJRXAkA/ffrsIV5yYq2k&#10;7hL4+e7tOwJEyx6oeH5wxfk0MZBEREDrk1iuPyDShiIzZzjW6i1KVcnUDPlZ2X8LDTGO9sJfOA+I&#10;jgSHeMg1WF4FsLTLlUmiFpgEcW7KhiU+V/3yuO9mxPuRQrPOGp/5skWs+lKv/3q2VFfczgxtglkJ&#10;Gg+G73nlQ2774FXz20o5DwtZmRSaKfZd/5cFTc+t1pSNS4yujiz8/N1moFKhPOdSDNCDpG4cKcrH&#10;1Au3UMetCTxdusHuaa6Z7LLhq428/NQD0Dq+ztmAVivJ7/gulYDQOXaNNNfMS340Krs0a2CpSOPD&#10;roS+TElaBQw5Jjv1IEXFxlQ4g7kz93Kxy0rgka4NPDSD437CFFsN4YERHtqNGDVlywQAnXXNSR0/&#10;WxYu93qdcqmrvIu43UzEQBeoNPHSlpsBzZq2KT19eX+Am3Nlr50NPYMKnNVV3gw3zxsQGDLcrFY4&#10;+8wA0GP9qlsuCgLu0jLRyFS81kefA1mZMVTjfmU5yW7bvPxnxZ/Sl6xEDSuyeDAOcgOmTxelQCiv&#10;NmYDMLdkkVwXxoDhL3/z4wJAY2x2Qv+4Ep08JxpoNtMgIFtSEhPqhoMxVu0qN3RHkXu9NRKwOeH0&#10;8za9zzzfFbcVeaJUXeUoryBnrkge+vXW1kpGP9FCcFSNiuHRmtFBsvcKwKR8oJoZ5K1qI3CtREA/&#10;l/MPLXRazppjOg7m5xD0Uf/ooYUImeZVO7FMMavnTzQFwzPFvgBeS0iswNAROC3oM3N9MJDaE1tb&#10;ehHmDo7QZoZ0K3SuJDk2yhBLeaugG6ZmcugdruFp7yaMbl5UdnNb+bXnZ4akpZLhDjeZaa/B8rVY&#10;/OwdGtzM29CjckWHrZ7OtOtp5qAoZ3kmSolFoqwRBRI+f/Hq/Pnz48ePnwoA/f7Pnn3wwd6j+xKt&#10;tPfyAmZGAGi5QReHLxmXiBcjZnEU4b4eQnh6ckYAWsNjIR0AoOV/zcUhbpbkZDg8ksWBjLgA0PKf&#10;SIW54SN5r2a/1TqzXiNWVxkFt6Oob2fLelYYwA6Ahuoenpz+3lf+4G//9u+/+90ffOObf3rz1h0Z&#10;Rdku0l0g3SHSDQlBoDHTLwPQJCO2lZhwhU9MyEV1hRTN1jQgOHtQAOij8HfzWn1xzal+iUgvvKtI&#10;cNaqJFwl04zkMNGFalhPRw3mPRYkca9FEPRUvW4AekIubUVYz0yLS5emO2nG305RsujmGvRzuChD&#10;7yp3qw157rpMPBrWvazNcl8aXehGrVUxe46/biiWc5gK9VXLxpyFaFr09rhESWZ8BEDPSP5Ev8hq&#10;W+3Y1Ab7XVeFfdJhSFHMOaYXZexYr3cc3xzuD27w7qat4cKvdveLAsZ1zICFz8H5RENhe1dbYS8m&#10;jlbB+0rSOkebWm/zDZyZiIAmHbsFoHuca9FCgoRk5gzpUYOenPzQoFbl5emUYAgTMqxqMaM5lZej&#10;VchyIFwE+YAmVLPEUvE4EUnaJuiznEN4//59seoCQN97++3z83M9M4DprWsAmii0PzGo9M6noe9t&#10;CfVx0eZUBqo8oTiQYStZMouUbTaavj7v/9BQD6Mgh0PQcGCkjwV9pqCT7qC+UqUafe5Uu1P2GoAe&#10;6F1X4ZDCvqGIhVqvmFGy7hGelaFxq5MyVsM6va7Te1tzYrdu7q71d1RzpdHpBt2slo/XlJFC9zqX&#10;hr48dGZrHqbcO2Uu6MGBdsoD0sNGo3Av+dC9OdLGbi32t4a5uVjXGgzahbBNx9FQ0+jsTHjyFhye&#10;umXRcxveKEMQsjXkW+Z2HyPVK+DABPnO4g47O9GXOfSZRgzw8qz0dFVv59dOdZYAdDPNNoVnKFyx&#10;ZGtbnqltwuFh6MREBHRNwZCe4jU5p8NAZQxaPwOARiRcC09fRlq204XJIWOmd2xZNw/avmkA9HAu&#10;a8boFx/8aP/Dp3kVdBlWL9xLAFqtTAJb42v/QIdqxgZOtU+ojnxdGoCGu9j5OrmTpC7KbM07Oqab&#10;3o5JbIObSCfvsjXG0t1TRFm08lLrG5FnE2oa9PXW1kp2I2EB0egyc3qU4Frvew2tltUAxY/sknuB&#10;JnJnHyaKQdNM3QEcWv5q4KuegSiRk4I+XzyVvwZOM8MHDj9kOKX8JC8NptVwWgGpNROIfsSvgmV7&#10;ug/GbmskNcBrnqCoEdweACzyLikGNBkAw69SfkAbbqR+NpddPxT4uHZzEwCdlkSVd2nzVakhogID&#10;9Yb/VAmzf1UxV0oQ+KMMVFowDBqnSl1ijDOykZDkCoCufd+hAmAigU4KnvxSunT24sWtly+Onzx9&#10;+stf3v/pT5/++pd7H3209/zZ3svnjMU81NKS29cA6NyGBkHv70uo6/np6Y1TSfIruYRf2QaCxsPu&#10;66GaAKAlMlYyAcuaVMZUmhoA0BROdhP93ljh5z2FJV1e+n07ivpat6xnhQEcA9A3bt762h9/8x//&#10;8bvy/spXv3Z0fKK5UDTTjma9UwxhEwCa/QnVproz7Q6nKtJJHEEAaHnpeLqlAxhRzCJu4RRRbby7&#10;FSEyWABos4EDBNm42tfPCYr1kDbaqKgKEUS2fmO7uSTKj0NUTEOn5WazFByz8tcD0BHgPCMYmdU6&#10;atFrtSdbZPrLoluZPWFSXo42Q5x71iNBnTyYCHGYmi6wqsZBajjn3SzUYgBbk1tk0rNDhqAOG41W&#10;+Cs7wpW/Twy0X6ldAtBuxe3G6Vl/ol8w9zF23Fs18R3iwpNuByqpFlSYItCdtv7SYv7VmdCOiztO&#10;lWpnjqmmq8xNAtA9zzspKuztBSNrdLQb/ETnBvNJGAT2MX1lBLSJG4ku90+lNqBwwi2aF6Fe13cE&#10;QGM89cQtGDTbrKfKaBdjKKWnPCcWksygnEoMegqtsBcjeCE3EsjOuHB4ULAJ7tVI7MKFRioIAH3/&#10;/kcffvihECnQ89v33j6/eROOg25yq6uWIqB7AJptFeWNqII2oJ4PeaGDSzGGJfoY/ltMIs0g5q+E&#10;yMDYaIUMwWGJPtGoLZpofXC86qRlaM+nHa7dskGj5Nrfutr0aAWZMzAX1cU1AHSHjQ7hdZBUmlsD&#10;QJOSfo6rjANk2Iybpff2fKMqBBR9U0kaosYY6G9dzEio/ArXK6tL7+BVc6UbYSPI9M7Ha8rpBfX6&#10;J8sbWoJbAxRqPJa1JlM0wzwVs8mQI381ApaL2ZQHCZdWc0lKPgvzulI4OR0ZZQP24gmoRGZrjdYD&#10;0KH+YF8hNlborx+AXjRHQ9trQwDzMtSIzO0yl+WFamMHhkFSHwcAzQ41E5ASjqWuXvdTnYacyRez&#10;pi0WXiywCEAHzY3nxq8b2o3iiU2ZO2gn1zJUVa6zcAFTbdgWEwb4n/oTzMqQHmp8tt9RCeskl1jJ&#10;mw9Ag9QCx4fhoh3YEPOcFBA1obTYU/Z6dGvYxmaumaHq57/+4esGoIed7tHnKKYqtxEXtgSg2WBW&#10;cFtMZF+nIZ50xWgtKvxUAbS0SSeD1qXJL7dIOulYcq3zBr764e5trpkN9L2Fj5fGQ/o+80QQa6NB&#10;I5fI4BgctYyOSmPKR64PTeZBH88yQStkrMHUAIs1WQPD3TQVh/wDuFlSfAhMjXMRNUpazzxk+g5k&#10;8cBvDJ2WeoA4MyuI5BdWdBs/6VF3dkSaPjWqT9TWRx0qPTS3et1JhONUrb/d1qC/CZ5OqmeSA/ay&#10;jFbjYHflgeIuanSUUdtEmAFegsaR+9rAalbbr9ON/i4/SqQ6Z2gC0FzkHEgGjFps6XNkLeDvJEwx&#10;4leCR56/fHEqbPvgg8e/+Lm8X33wG83CoQA0eKODqgA0G6MZxbmYWo0EQUuqhRsnx2eS9leWj1LW&#10;x1NuRi4XCZ8+1NzAAkDvH8igPHn2VDBojoypGKkKrbsGoDvTs8IAjgDo/cM7997+0z/7D9/59nf/&#10;y9/+wxd/53dlD+D5hTy4gINDReEsgAYHRUK8kzfCFaLqunoxOuR4+B06y+QbsWKBEShel3wWgEMl&#10;QqOhGwB6GRFg78Oviq/8gEYN7858yg5Twz+vym5nJf5XehcANFDFCqqeNIckohuocuFKAWgQv+rh&#10;zeyEyV2guZ80ZvoRPxV/tK6hqq32+eb4o11IGFkMSrTXUL6GxDChxhy1hxEdRgc9/PVie2JRN2wx&#10;iYrdEjB6DUCbeHLdzaW33BsnnoX0TnUkdJyTUiKmcLhEQENdO4LbiWuChyYDZZZxSUb9NitOE5xp&#10;g07xndRh+BlTKyY+L1l3uWJMVwOnB1tozYjZqHJtuGc7W6cRa37VKxZwZo5uuf/KAOhFgQ+DU5ZA&#10;YXgl7lnHTWyCIrnscDJQlZKqOcd/RJ9re9jyKfMzdCFu7LU1fCQx/tz7oVaKfyeemwLQDx98dP8j&#10;AZpv3rx5985dSQPNzE5C8AiA5shV9JPm2VcBoBOF08bcT/LIcjCWCvJ2JAM9o4YAdAs9D2Uv9c0F&#10;b85oZ1J13JP32Mh9A0BnZeyHkozPBnDAE1sKdGIzkeiWVTY8nDG8SwNN/5cqPIiAzgA0lHpQ37D1&#10;PNst0lAPF5dJ4dDmgUuWPPkPJCr83745dK8lnXMMfLNtIqBzKzbEWIapqk5Y8rild0eH3o7Ngpuw&#10;zzlBUzZ+rQegfZ8e7B1V2CgfO78xvZvcsNJtG8oAL2LlNZrOIA/VzKi++5i4cTc/DgC6l0P00UOs&#10;NuItlGhXr5UA9LSUTrB+mr4pB2DGMchLm1xxGAd6vFMgfrHtzjgzpOZXWBc+iQA0nY7Mk48XgA5K&#10;qHoRpj1D4TUA3egKp88yNWc/uFer8IMvaRSwAthcmXXK2cAWsS9YR825AhvUOFs0vI2+Y01fzZPx&#10;4FedSquNzYlm0PfhkzjDQd1BvyAX2i9HqKVOC6yunWcFfDU3JijEO2LUFFPVNCAEyHBkIQAvDXmW&#10;EGiEQVseafxmWadfvhTQWbJ7yNGIElsNoFoBa3nkU+KsmSdEAj+1ME5bVMCaEdMeQE1wHFmwNRab&#10;SyZ3y/hBu8fNNQkK1r86chqOxpAnqUrLyIF76FqEPBvM7cNMrDnyKqolElgZ0WFc99NK8q9efPmK&#10;WXTJK7kuRKoJUzFNmwD6e+cz9y4Xa1KH9aUC0BJ29PLV2av9sxcXh/cfPP/1rx797P2nP/v53qOH&#10;eg6hZrXWvAqSVQVjWqRJ+YDHY5GF40BCXQWDPj1Eyl+sL4Ch697Ac91W2H+pAPSJtKsA9PNnT55o&#10;FpYicqQqO+B2JttmUllL2Wb3LpXedj3S1rtlPSsMoD/vjHUYgR5Je/Lu5z7/F3/xV9/97vf/6i//&#10;5rOf/6Lw/+FjURQRIn3omYgcYqB198LDTmg3KwA6YmZFES2Tu2TQQeYNK00AGIIi1Z3oS/YmFFJQ&#10;QfVfi15Ncxz4CNwm39XHNwgdvApuXdD3gh4YHi3tEssIjy0+NI6a67eKTNTcUzSzWmjWacPe9A+l&#10;LonZ+HdfYLeA4/xixlOOtKAk4JtNpkYjKotuVrXyuXGUh35zxhybgOg0KNvxCQcDaPJ6mBMVTGnN&#10;Iz3NnFNsyoqdJt03BAfqmSYCeZajyir7cQDQHDn4KSP/xtcPNr4zSxfjks1dVt7zLE2OKVnbVBuA&#10;VwxbLlCUEUob6pkloRnvkSDZFEyb0Ci4fM0Wkr+m+vVbL1IsEFLX1vBaAOiAMkmzCPBMuMkMAG2j&#10;uQ6ADuaw0X6wgjMjk6jmNkHAWRS57KX3onuQFlyN0ZD/ZeJ4+ODhR5KD4+FDeTjmxo0bt2/dPr1x&#10;g8m71KeiAbe9G3UkXCHbuX0Jg64AaIZqzhnzdQB0Ed0OgLZem7POORiM7XywnQPQNjtEnKDFypqZ&#10;yHLfo8/N6LsUpdlhKwB6HsXrAehlMqYnBMof1Rh8HzzcYzrOlX+9vpqykFs6ahRY2ipzaCfnylBn&#10;stuKT/QU3atmbSobZrMtAWj6WLbWUP0AAAsQemjJ42LDQ7k+dHXMHEyP3VRfMaSfTgAaor64fzZg&#10;TAhqifCsS5HblTHHEnLqNVDSNwiAVi2a0s3JHm3l107VtghAD60Wa+sVZI0SzPR30kyluJ+ss2oV&#10;yqrrtwuATnx40wFoFaF6x4u2l+b0/V/963UE9BrFudoyhmts2Aj8kg3uocPAu+ZdgQ0qXSoaDQ2n&#10;CXpKJEwl1WuLKOOF6v2GNTB0XxW5QT9sGPHRAOXRimJQoDz4Hx/sOqOkI1yanxMF9ivHAmtizfEs&#10;sKaehKhh0p6BQzM8MOEGT74TGFr+EdxZU3w8fyZIG7J2CE6GdNWKLwuIjQjrF1oGFzWhB64jmy0O&#10;0ZMjFcUuMHQbsbqecFrXGUKKAh2HWGNoAQDWgHmUT3pojp9Cw+tA6QBeKIZ9ENi0sghotWDWlZfq&#10;3CjLbF/UESXX87niBn2gXggZ+aCNo0Mh07L2iC77crq3d/vl3qlEJf/6g4fvvXf/vff2Hj7Yu5Ac&#10;0ADS1Q14IX3icGkdglxCJqQ/woSjgwMJdb1xenJ6ciRpOASSJlCowekK98uHfTmB8JUEaB8cyEUJ&#10;f358DUAvWYbm9xUOTQdAHxxIGuYv/s6X/uZv/u673/2nP//zv7j39jtPn108ePhEEkDLyONMTx3P&#10;KQBahJUAhYoBEGCqnqgVtxCQJkfjoFWs3Bwo5nd4eCpZWfQlexMKLlC7tQyXie1iypDr6DVaM3iI&#10;NxI3dLTIQpX5vDZSgMjD4NKuHnwo5aiwCV4JCrVOyicMlEpygrarCWN+naArpKUJZlcAtJIKBCVL&#10;xXrv3IxTuTnjRxsKYlW8GK3EajUQhPV8zA0CDiGxwpICqF4525MyGGO2sxIsYGHfNUxOZ4qAjlop&#10;SNEPs2xpMhvyuRWGgk7aEi+m6ZgzrQsQsTUDlwBTqkiZ8GPydxclPIJKJCjS7shom/NC4oBU2aJY&#10;AqBbITTr0DWTL+RZLJNb9zdJZ6dW3ingLQCg49DJmQ4mFBUPEOG//qVd6qLe0E9rrtzWwY4jlKoZ&#10;Ox8F9Hwe1Vq0Jyt0VR2UKDYUIf4KdWiFZ3RjuWbeMYHysTkyxIl9JQANxWTXJbOXHkL4kYDQDx+K&#10;6ZY54tbNmzJJHBweaTy2ZkvT8whccfJwZf/IpHoWg16OgB4OunKm9kUbnpNp2R82a0YVhUfYDlMT&#10;h5ULrDDpxg4EHYzEd6zjtEpyQ4j8SvS5NRqvBYAeiuK87arksgagGy5xuh+qeehCz9hwlieVZKiN&#10;Ni/k32BI7FUmA1gdux7WfBotrBqLYd1uaRx1BQAN5tiTEGsAaJX0evmXc3CV+rkftfGLJvRqAeih&#10;8TMs/uMLgl4j8xmAzuUHeZxgzaZeuwWgqYIbD/WEi4KJcm6GGitfAkm2oKS1G+psVN5UX+ei+7ER&#10;GRvOyFr31MKQW1OeBctLujDku8wT8KFzX8tChki/lv/kpOAoU8MbHwGts22yNs3hpT/9xf943QC0&#10;+tYNsDfxwIVqxsr5KilBGKldOLsbKdf2hbebZTGJbdAoF5C8K/ttG1Rx9UU3GHT23SDDDShrmJZn&#10;tbx86oTUmjAv3DHokck2PgOMGkPPjCEgpsqFoCKuwKChsfaZLjkXDIRxFfDd1/BbeethiTgdDQBy&#10;ANCKL0sKXEWfFWhWDFo+a1Zc/C95PDTQWtNWC/Ss4DZy5gK2liBrLYAEBBJAzTy6CALV8pJ8QrNU&#10;aCyzYNCaJ+OFYtOSsZr02MKGQF6ad8N1iwVzXmwhthPuWAlPACIPu6WBwsoUCK8v3AoYXdlfnUBQ&#10;TI8H0sKax0Ofjz0/OLy5t3fy7Nmr33z48L1/+82Pf7L3QADo59IhLS84kcLQ+JsAaCFJl4oCQMu9&#10;R4dngkCfHEkiDllDylu7jGDtC6ZhEaBQ8Xe9Lsjl4yePnz615PpI7uFLK3bhOgVHpzaLADTmDexw&#10;MDZdwuYPj05vnH3597/yD//w7e985wff+ta/u3nzzsPHT+4/eHSh4fqIuzfvQiFouZNi6QtdDefP&#10;ALQUh1Ko+MvwWUqc58/ZqNSgq2+IKcGF8/OzG2c3ZHMipH0GgA4vJ3e90OI+EItxRggkkdnm5SeB&#10;PCQIXzmAXaqS42XET4MS9iX4WzKQ8BbYDzurcG79Q0h3fg7dYQoOuimNe7re3edaLpW/PACdTZQy&#10;F1ts0gqMG+xGsBch5tX2WA58zj/FGjiGq+/jTK8HADQrSjA0McDYgYAxttmmmN80BbK5wWJ4DEBz&#10;hgy3TO1ljzlOdWF3ALR1m5h8oqdVgxqAhpry2VdDsTn/hhc1WhB6uGXjauU+xudGaDYCoOEpkJ9V&#10;rsM1K0Bihm45AqPnRpQO7gQWGaOphlEHNQHQ/bA6c92IxvcwqFcLQNMJKq+aMxXvueaU13BamWAp&#10;+6VNMIZ3ZI6UK9GSPPWkX50oaUx8p0eSguPBfYmBlqblGRkBoM/OxAHRVE1quMUcyEf1UOK0gNbU&#10;mHBj2Dq7HhfmAGj6tKbaCbNYtKjDAlU9QwAa5jsom4mAHtZvIMgUcRO4z8cLQHPCmhqdPgJ6hrHT&#10;Q2y/mHcBeTb/dnRPP4HOzDK0F/w72Y0hZZ8oADpUKXJh0SxwJo0JcWoIsvV4MwHomLtp52vzOOjW&#10;awCg557DWAdYiEzm4IzoxkYA9Fg9t42A3i36DL3TAVvU/abAeKrYtBYvf5kIaO3CFEQyTc+kjZ9l&#10;xbChHoA2kmDXrgHobYWimhS2AGBjZgysOTSRV7LVfU0AtCFxo0MIg039c3mqbNsC0JyrX89rO/j4&#10;8rTBL9mgmk8ZAJ2t3xq7bAsqcEz4ZnkEuWRyQNCg+S6QaGhphxcNQXbUuF21ggiuFsvtmIliV4B4&#10;dB5ZLX+AoF4sOlSbFIkGKi15JnivHrlH3FZxV2TkwLGHhjETlXZMGoHSWoCHKCq+rMk/JJpajs97&#10;rrmmcU4i8Gs9VhGnI2ox+Yr01pr1w7N8aPKQl4Jx61/CsvTwlM8QT8H05KPlysWvzAHNF2KoAYwZ&#10;zEYHBp6C8sryTReQACgkvtqTdACeiVDjMvwX/i6sOdnbOzs4PN/bOxYA+qP7D3/6/gc/+cmr+x8p&#10;AP1CgqCdfa9eyIpQ0G7UUYL+hOUS33h6JBGvJ3IOYQDQIFt3AvQEQk1LIgcS7stYaAS0xs9KDPQT&#10;jeR2F9/ovwagJyzWojfTAtAymx0e3ji/9bWvff273/3et7/zg69//RvHx2cS/qwAtIwNkjorDM07&#10;BYRlcpiCQZvea9MOTSPU2J4/ABKtTxOo/iH2WD7g+NDnUqeAC2eyKSER0BIHxzr96fJoRUWyDg8l&#10;uGxLIGC83HcJ8QZiCJxCX4ArEAQtGqj14wpwJTsakXzLrWh/aUI8FdeRxN8dHLBn0hArBh9sxYLI&#10;6/KZP4UWa/fRSoNHN5mFL7njexkAOvrijDTsJhaZE0I3c7lMKXy8nQC0VajYkYF6GC6CQTAc3ZQ8&#10;RCGzEzbvlDdcpXEd0q1kiAGrg1Ahb/rISn5RVjO1rxOARtNZ5JWQgEH4qeZJ+rVir06AKGndg164&#10;oWVUoKuaN7ECgNaJNQGXVw9A21hsDkCb4vucNyXNEJkSA85izjes4+CUpF2F8nlUZzt8YHMtdhOk&#10;LJqIXg5TLH8Md6k9yYkJyXCXpSGn0ThfIOGBGbymAWiwjpHjMv/o0YIqflKDfBVzKzv2jx89EvRZ&#10;ckBLyePj45vnN2Wf8vjkxE6VEOut2PObCEBntvRGqdPKmqlvKgA9tMlV77aKgNZq3yQAGjpuRrV3&#10;pcLa55/eKAB6jDFBxDaCyMO/Kj6YjpRt3Ybpi7xqMx5Asq6TpWw/araW0fy+kCIsP8A0rJvxBN6d&#10;sVkd4tH06uZ7fclftwagg1GTKTi6B3S4SIxX07URX/SOSPm4UU+3w6BHo0+p/gQA0FPEk2+LS7ae&#10;vVMVbtFQWbzVIRBcCn2KAWhwvizfFn2qjYTcRtbd8S0A2MXm8tC89/P/63VHQA/pG2aFa4zLYseM&#10;d26krmJgeho+LvRZHaBPIwC9cpTLlBMr103vTOWJEUmCWK5e5SsjaJXJWJ9RFFmMSHFa9lYNN8Bx&#10;VmAizuWhl/QgZL4r+zRZBTRfMUnyBuNRSkO9hX4A03wpPGrQNvJDw/HgW/F3OGXooDquikwDPNbg&#10;aD+BDeHVgiwDjUbiDgRTCx79QsOokQ+EKLbEYkvoNFNa63VEWCM4WtBqidSWfCAarK1nLfJ0t5cv&#10;AoYjUC5EMFsIqMDyDrAXXQpLY+ohXuwiIODKl5IvmvVZXYx92WAQUO3w5UtBDU8P9s/2Do6fP99/&#10;+Ojxz37+6x//+OLDDxEBLZi93CEJTiwUWgFog3B0tCQCWioRYy8o4+nx0Zlk4dCsv/qit694nqR3&#10;lIBooM8apb63Lx0R9PnR44dPnz3V9CERuBWu0rrlei/RBYm5hLRP3GobNJeueMt6Fr0ZYTfBPq7/&#10;sYFzcOvuW9/6s3//ve/+4B/+8btf+cof7O8f3X/45MHDRwwX1gBnBNfrsgSYLvSRyBT1TOEDvNQf&#10;JPIc+ZeB2yD3RQGCX+k+zbNnclFkQCLiNSOGCABbodjOO1OhvICQoXX6L9pRYXZSLduG1M/oOdAF&#10;BLlAbECSfSMrMGiuRVWVoEyqPvIEOOKmHdfWKsGHuVR9tAzz8vCGpOAIIrXvMABLGVQXxbyoWgag&#10;U/ijjzN2N7hMHqA2CeetFv8+akNh4cUh872DI/p1j68cSEhYlqLdPHMfeATs/4QMbBsBvST+Ay6t&#10;BKC7mgmqqgoPh5PQsZdhSTznYnfFAj4L+WgQR0ObiYnPjX2OER8W5uRbRNcBaLmqlsR/UoEe989u&#10;RStqDHsmEJGHTugrSSDPYl2Gnn1rt40FAeUmOfp53Yy2aE+G0pjhGBRYm4JjSskrtqet8PUANLON&#10;BQBNGSQA/eTxYwGgJQhaWhHrfX6m/8njMnqAMZ8aFtsr517MRkC7Bdg4AjoHCdbS1e/rVOxplKvX&#10;4rmxu2wKDujNlOF4IyOg51G8jycCWtV8PF8PWfupBKCzJ8DPDfpMq0tAetEJWHRKFwHoiVYuC0Cn&#10;bvLZr0FXpgBo8GS574vMmSmwHQYdvOLSbzCdbQJAT9grNTVbANDboc8mgaPhwZy9SggzH3a7AHxz&#10;IqAbX6gZ+vHuFF2OiL9JTiAWOiY/FCq6KGk4bKmVYxd0TanFVDfdp7qMEkRzc4usSzaw6FBtV78u&#10;Zmg8Zz3P7SrPd1UR0CsM8qoWm3poSeKisKxZtQ5tjd6yVf/7xzRWEb15Icr14hS1ecVr71D+bDKP&#10;UKp41+SibUXjiw9ebETVigaXi2xql2PPjEAUTI/pHCOC+sUcbwnuUT17ysze+c+hv5WcaLCMr359&#10;0TPPtIbnGVFgRY1HEbVx4mTnSAM+aHio9ptJQohWwynSo9vkK8KYkdkZaTokYhrB1AiI1shozSGN&#10;aGgt4D8RWVYAGmk8NIXBiwvNVX3xXNJVE9dmVLVFZyPMGocuaq1aXjFqCfbU+FWpTP0YLNXokSgM&#10;yCwKGqOkJBKDpjDzqyDZgINpOiU3s8Q1vzze27uxf3AqYLRAwr/69a9+/JOnH3yw9+SJnlLIjWjB&#10;oDH3AIDmW2cxAe1ksSjTkmRwPMU5hDcEggYGLeMmvBJgX5BCQSg19lmoFmDv6FjoefrsyYP79yUY&#10;SoB4kyyPfI/l8xbnqmwq58uaU0psCRx3TWxZz4QhBYDmjhqRPgOgIcpvvfOZP/+Lv/z+D/75H/7+&#10;21/60pcuXux9eP/Jw4ePLzRt+KFYZyossVdAtMR2TC2QUkHlqgGg5XcU1CFKLo7mYUBeG91rEWFU&#10;+Fnx5wEKDNyv1ensBqnOirLg2FHBtJmHHVOKvgRZlug5PeVQUr5IAwCaRYGYFUTIkIYF1JAiiqor&#10;igiPSoPylGapUbZAHj9+ItXKVykj5VGb/KsVZgB6uEay3anuUfQKRYWTl4OjGQk4fFh1URSHi6Li&#10;Pk7c32N8tApYZClPCB8vtj5RQMUnasDIwGLQvNvsr8YJxNvw5ao4mo3PwwI95YQLYcyrqjLPactB&#10;htZg/LEHLazigCNNgA2ALnN+Xh+G1HUKqIqMSPnyOIjDjGVaYwqOWUeE88/8qxg2Hbm2+8MaeNFm&#10;Np/l2lbIfy0GvzAVKy2O1LQimBzPl/I3a4I/y4iMXHaWt/nXe4c6S60cTT1gzI1UiFkSNtugCktB&#10;AzYFwUcNRKBVAmyYmZqjtdX5++B55/qh9RXD2g7HlCZGW1GnT5qG1AQG3QDQiUWqZ43qLUmdATG+&#10;WQVlF9+sM3p5IHQsPAIahg4YlEdAy2z/+PHjh4iAFoLEzJ6faQy0GGoxvRoEjcdbHLeiZJpFaYQK&#10;dmBLAJpk0aJWvuK0JjajadYz7VxNjZ0QmT0Z5R5boXPp6hxj0YuNB3hY4LlZsUAQYFpxlwsvJ0mn&#10;DQFvZbId6lo2uVQ7fcrBct3oj2Fz6A4q+VDD+BozrBaO4FMvGbdAPEype6luBHKoQewtsRV+Bn38&#10;4KZsJNm1OSmdmtIC+lWBNSwqixXojIYphP8c86Px3L8vzgE9ATSlPYWZb9moQug4HVlrKiee+lk7&#10;m/Z9hxj0VO6sTFvlAkFLJ3xX50indNAMncHjlwyS8PNUEHSP7TbVD8HfXCa7dk1K1tzNHGFtjkR6&#10;kGoGwl4Ma5iStBi1lRHQXPopr0BYT1I2WeaU+jq/TRM0Lf0yI3C1sFZBunLDe2eXSTR3g1fxWram&#10;Jt14SQCa6pbt7TxRG/EQJl7vUP+meYKPg54AaFf84nthrZcUsGan21IrwAkZpgYhfB6xNO9WbTEC&#10;jWrECmWjqi6xnFnbTpjcnQPQjZKWQwgvoV9tr3ZYlZqVWACt495rA6DXkXOFpeCdbFA/pYp3qTe3&#10;wa2l6CL6zKIrCQsy6JGXkN4J8trytWxk6zxl36cseFPen8XseFS4VmrqAALzQAu1I655vPU2wzDq&#10;xeyMxkFpfMPplutFCwKFNaOyztoS4wOnTuBhjf8V4FbDnBnsjFn94hUxaEWWBXoWTFlOhNP/BLBG&#10;4g65lxlCBEqTaFJJtiuwsB77Jn8Qa42zE7WoxkQzZBpR0tLWU/2sYJ2C44KTAwGnyhMKV9Ba5hBf&#10;nBwosv5CDiE8efXq5sH+uYRgf/DBr3/0k0e/+rUka1QAGtX4OlABaKzmzackAC0pOOSiLCAFDTyT&#10;xAsSBX2o2Rg0B7TcDvRZsXhxhI6OT8/OZMKUvty//6EsRKWLXEQC4jTtI+OvAegsgCMnPhacsChM&#10;ZxEAtH4/+OwXv/Q3f/v33//+P//1X/31Zz77WcmN8eDB00dPnqocaAoOCVRX1BiLfn3l2UTFmPiN&#10;+x8q15YCWsUPo+Y3ukMEidMzMvU0KQbDazQxhxgETyFQyYuNZZKqAABoVMvmVbSlbsGXBTEWodOG&#10;ZMNDs39cCLrx+PEjoU1+vHnz1tnZmSDg0ik+4iA9EckUREDR50eP5K+oi0qaZitRAFoyVksQPxDt&#10;sk7rHRpDLtIqLkZKU2mnF+HmZklDjIXu5kpvqfFLuKKw0GN0bWirGplhMaLPQ1dvydRmE+qr/QQR&#10;8vaemOZKTvQ8pHzGEW+g55Arp1xu1QGNl3UZohrLsTx5UoWIRk05CxP0qGYYAdV0DC/dXmost1tK&#10;1WNhUxOcEwAtFbGDicuXEOYE+dAPuogK4fLEJjOGMSbDUfdJBccbJFWPK1Wt0DBQTIgb9QPUCB5v&#10;yfBiGAQDoDXC1pjvPdU6oFhFARPl6muA5IH1YWsmyMaEjQHoVshXenh1z9cD0M57QXeC28WB7RXZ&#10;t5180MDfvpjJcwI30yjMi0RCtWzxq9vNwlcdKwDQMieIh0MA+sHD+2KlpcDZjXN5nchmYQ1Ay+RE&#10;S9UAbFmSNwKgdeCBtVEIqPKUyWDEhKZDdOsBtcdxqCRew2D4hrHPqao1YmNxHciwPxqypIzp5/ax&#10;DiprJ5aDLndwUvA84OZWYUeylHePhpJmTw9Ma8qA2lEXiLc7Eks7tvyiUZoZcROSmRLDRj5uALoo&#10;CAHl2RUpLN/Yf4CFaEUrA9BN7/NZDsXx0INvzDIvD0ldAqeYTzk2k5XN2130aZmQVYXoMzAfIvy8&#10;XO98DPUMBr1G3KY8iubxjrDX1I0NXnrWCx5NXcGrDaqdKDrs8tJyfcLo7ZTkywPQl2fOVA1QTeWc&#10;ejxTAHS9AHBXd5kojEg19rwX+5g4CwpWZX2Fy03a9FTtKH9aAej1D1gYAL3GZq1m8cqCy8VURjaz&#10;K5gJusc0llv6ZJawtddq4ov//gYA0DFnbD7C3uFkQCgnm85DWcAasZmlqjJeYap4Sz9vGARAChFe&#10;rTEiYuTS8mDNrLw0zmVGI339DNca3aUaWZ7GQWlW7TK7rabaEVX9FT+RnwymFgRQQ541T7Tl3yBY&#10;rNk2iGULiKzpdBV3VuhZP+J4RARFE7Ym2Iy4acG9X2pcp0DVOCxRIp0Fp9YYa8Ua1e9iOLV+V0xc&#10;QXCU0qwiR/t7J3uvziSKWY5b/M1HEgH94Be/fPXwgQLQmgYas4IO5CtJuCFdBCKpvUECaIHc9DRC&#10;yWEga8jzG6eSiKMCoPcPhE5pV2BOQflkvSn5DqQ7H3304f379yUfNNdVxGmkUl8kXgPQlfw1YCJ+&#10;o+qYZkN3kPqKizQJNz85+b2vfE2Sb3zve//1P/7H/3D37t1Hj1/df6ASpclnNIZJNyAIQBM5zSpP&#10;74YyjZWM/igyihMIRdB0N4Q5KxhWTHujVbE6xYWZHqNEATS9QLVmFgzJIkqEWuQK0Gd9ogDOloZX&#10;yzf5IHjxDT308kQbQPyz/CzS/vChgBsPpUcCPd+5c+fWrZuCUEuFrAH4lAZKS+zzo0ePpLz8pCcQ&#10;imQeSki11CdIiAHQU4uQQJ/DKMVygt3Ow9YD0BEPzgXeko0pv4fXwjrJSamEe1bqFybojbexv/xM&#10;ap1mvS99XYmDqzA4GXmdD6mZWOj2phsjaYve5q5MZH9jsCv/VNdA2W9TEFjSfOM2euFiJkxQ4cFS&#10;mxxrRmR66oHRoiNeLfDU9Ptd8jPGanKY+/lwWNSmJnbPFDyJRl4tuLpZQU5Q9ehXTaDcJAA90X0n&#10;2xGc7QDooWyEuGoScdJFa4BeCAAteYKgAUySYxoE7Q6R95DPAjBZxg4yL/oPXrHiAVzGxk2V0hAP&#10;XejclyHT9OKcJHhcvz+rYXzA1wh5a2rWVGEFbpv0X1xkKr1QgF+CczujoUysomsj0NiFcMJqlbHw&#10;RYYujB2PGwLQwo9zOYLw/CaeVjlOEdCWlt2Qa+DXOk4p+Fr1fJMIaL0/AdDxTNwWAHSEB5q7V8dB&#10;50de8tmDaB+qll7tgI54uysAelIsW5NXwbLZdKwHoBfRZxUzbi5MT4ID+9CXV90114P+yzwAHd4I&#10;VX6mdXN9ZkqMTfVoYTGtpL5i2Abro22KGsJymkXndDYx+ZAP+oqTG3B/tqgqsYW91tseg4bthfFN&#10;zo+Zus0BaNBMqnTCHzo2ZpPtEQIwwdzI4ZCUiyt9rnnHLBR8BoAOYzWWkWnDtUbcegmL5sSX5ajZ&#10;Co1jOg1At8HRdPJHs+ECZy/x87DLwz5ioDnph9ZXDU9OgVuR98YC0Ka5MHvqHK2IgHaVmeJrzcbk&#10;Jrl2cy2h9oJqB6dsVW1reO/mqLgoWQenkkAMa95oVbWGtr5MMdrTnv1MzZsB0L95ssscJZssOZeM&#10;KfCsTV/XAPQUx8Jk0/xuztoyES4OyqIYBAHbkDEBa2wHQ+e+rKOqnQUMB/F5o2GOGjKeOYOnO+Qr&#10;LQgXYiwMhKO5r7SiVrDtsrqhJRcBRmaDIZ1g4HBYM210g5ggO3OB8HSs9RSDRhOE2j1WGj0FkMQM&#10;1BJlKqCxxjsr1PwKQc+SJFqT1xI+lkLMJc3zDwVQe/z0yRNBpnkiIsBrSe6h+NTLV4L5yjet6+XL&#10;JxfPBPlVeFqAa4ER914JSnf06tWxnLL44Yfv//BHv3rvvfs/+5mmgdY1mwHQQpymDdZ5yEyiYAAS&#10;3aSZoKWGo0MBoM9uCP6saRHoImgQtGJkrxgBvS+JEW7cEKhPqHj08L4kghRyIwJauJYXaNcR0Fne&#10;RthFQFvUS5NweGcq8GfnN//oG3/y7e9+/x/+8Xtf/crXTk/PLy72RDw02ws1TZ05qA69CxNaX8/Z&#10;6oUOHxKkamSE4rzIX/FYBhFFNH8FAp3tWEBA0rgg6LOe3od4ihoPZddQJ8W+Wg3SYsglOwYUAqy5&#10;1IX259qowMqnAkAjwwYplx0bEW/Z0hBkWYoLAH3r1i2NrTtRAFr9Jv9f1eTxY6LPSBJyTB8OIdvS&#10;EySt9pfiJsPwLl+91WM0BqCh6RZy+PoB6OgCHX03wxsB0C5aDtR6r5ORY/R8vdz11YIta83LTCFX&#10;LI8YSZWQvBRpliX560ywsttdy9+duswpxCcUF3qYa7Fe2rrQlV35madQUa3WZvRPAtCYDpAeKctJ&#10;+jxeR3WFjc+jhRdr6GcsAIwrsi7g/gxAl9pGK8Oa4CUAmgLH7tidjhNTgXJP+6+BMILPnNH3dctT&#10;+YlNL+s7aYYsuelwdMlF15pbObUDmGZwNy3VJgB0L8krW+1NTeO1tAPKgeOrCmAvfLU6LV3BSkK6&#10;2/WCHkKYlWJq+MLvIgAdEdCyYS3eipw+LLuEkoJDnBoZKzmBULJw3LhxYwqAbnQha/RKADr8Qyye&#10;23RsFigwK4qZht4s2HI0wdBoBKzuI6CXZL43FLsCoBuxDK1sWxxFQBvbs7yl23q5fWMB6KC6cTlG&#10;bDd8fDOdeQMioM2irwagexVrZtvRRGA3BR6d0WfaYdiMbSKgMSEbAN2Py2Wu7ASALiKUIqA3omrn&#10;EdDCLXo2nC84F8ZEblPjLInuU+Ems2gb9Wn7wkPpWlqujx2noSe0NWVvFADdz7acSXzpVnppw+0p&#10;OBr0lq7UPE96l5J3XUdAk2+hH1sAsHAK1k4pjIBeW3qloC+Cj2vruQagZzmF1dpKXhap4l1rTPaw&#10;6plgp1x+hrBoOozEdnsGU7a4h6FLizW7vGT/MN/YhPWUm7omc5c7nvuV+aaU++Y2KfKa2z6Zl0Ps&#10;g+YYhctj71iTZvRaJ660VPDFybJRnpIkbdbhBesFyM202mLES+rzvuk4RNZsMdTJwFkkOAy/vsUt&#10;82zUgiTqcYLSF2QqYfS0JPTQwFSNetaMHEgerWGqSM/xgulxNQ5akns8f/7o8SNJxCwgNbMQSBD0&#10;q4vn+88vHv/mNz/6l3/5H//n//mv/8f/8eIhsnBwEaVrfgmYUvQZMX6qJ5qCAzuicvuRxJAqAI3A&#10;1CNJwaGcNgBawmYFQJT+aKaDU4H5hCLBMB8+eihQpqKLnNzoM3nU2cIkORqP3fofdQvbS8hO6tkE&#10;gKZiHdy5+9af/rv/IAmg//bvv/25z/+uyL3sBMjw6+4EM3VQb+hawJUBAwsAzbOkcECX5faVMUUC&#10;ZYERJH+FbF0ovqCoLZBcotDMu6FpLERiNZZFXwbVJXgo0GdV8BEArUqk9zM/60sJfhaIWSRZWmCo&#10;8tHxkZ0zuH8gEiVPChCAlpvOzm7cvHWLZ1tpqDeal1qkBqbpkCqFYgE+ECINJUYmaKDPjmSNcucF&#10;AkJMm3zDX8uInUeqiSWUYtsB0I3LEomkiWsDExmoC8E4w+7q4MFYArELK6MGxJIQBwTWHHINrfVn&#10;UbO0o/tGIq8DBrRpphfpzM9cT+98TxBsgZPAyQuibbcDC7Nq8SAHx87WbC0w1EDSOdySMc424phg&#10;gvtSm2y5cDg41UgDcWRv6ZPqGtSv6drIqinbKKLNDZat3XDY6lbUuwxAmzCvBaBranugyqAyG19Q&#10;bJ9t6DmV0whQjOoCTfcpOkmI9SRkAfQJQA9Zl4UqFfA8lYWcqqlsi0JQDYCG7mXrvxgB3fdr2KyS&#10;x6hoqFK3LAGr8DYBECvqVMNy01Y3uVNKvzyuH7B9yYcOkwXLFhd5T/4afTRF0304OUi4AqCnhi8A&#10;6EjBYSzFmRCyKf5AAOiP7ss8Ite5Uyh2WLatmwjoAayZZGbpGNWS+Nt9PNNHex7N3Y0imc5cM4mM&#10;Pa+Dy2Y2pXrRRc3I0Bw1JyMc5edVAOYFen81KTiaQYQgVlqZC9hDCU1XR/ZnUG13124ioG38zOQq&#10;9dcpOMyhcudkYlEK+1OZdFoAvvJw5TjoZtY2My6mqXn2KwHQ/UTfyUKrPeY2bLSAX6y0m3Gm7ljp&#10;DuUI6KXGk1mee26jVb1htc1SBBHL5oGYM0N3gbPtCspSf+FpcMJ5La8p/2dpuTV2nMxP2hnlygh/&#10;mHlc6Tr/7bIENXNEoxbm5HsjNuixjrZQ5UKD+7yTVNE1zT/zlmsAmjwJ/bgGoDeW7O3QzI2beQNu&#10;gNe2AR3u5l8D0IlpjtUiVLfh5niOaFZrXEXFK0YkrvUCmV12TqJMYVGXLCZSaBPnJwPQ/agTKepn&#10;5Txz18vMro4JWbLHTGmWYg7AHgbvwDlVY0jal0ZajHCzli+s0SsGkGgcndUu3JBD5KI8kWtGVQuY&#10;LG+ekRgvhQ+ZqgNHuSk2LUk8JKOHJP/AqYZSUk8XlBXOixdP7n/0L//7//6//a//6//v//v/+cX7&#10;7798/BhaJLOZAdByIKF4qbqt6gA0Ybqj/QPBnW8oMqinuXHfFQC0pqIWAFpDqYFWCkIpPz17/jTy&#10;8Nr4Ytch7w6ucZ7yOO3a/8h1L3lEay3NlvUMnXj3JHKdwkJBjZXR77z72T//T3/x/X/6b3/11397&#10;7+3PSbC7xsvrZgVXaS0ATV2LOVXdGgegcRszk0skPoRHk53rHVIKqTYMdWZAtCK5WJBg2IvmoE7f&#10;pnGvikCM1pWgSZbEulvzPjP5BjALUfZDnkCYo67lXgGXHz56JM8ASDUCQGsC6GONbpaambNCFEBw&#10;c0nTIQi0lJdKAEAfcsGFcwgFQ9f05VBDe/Cf/GpecgNh8ag8olzZYtxebII/XB8hCeH3r9kSz8yB&#10;VYHWYf9p0okndAcukgxbLmp/2zwVQefk6guoa90W5MWx1DzQqB9t86FOHPYYra/RFSM9kU3G0qxx&#10;SRxXvEKbK5q2NBEttwdGzyrSssZ2whQf0hhR3eCRc6wr2x9pByBVmLg88bmVT923MksMMcMGlyY7&#10;NX69B3NtS6AS3EZO4uvqCGhvfBqiUs7XMHQRPNCi0pI8iUxSL8ZoDzy0XRSRJhksfcuoefnCFZP3&#10;JCd5cCg5FeaLHQKbuKvQRVhHlTOL+c9DvCkAbUJbj7H3bGbk6TqZ8AgleSWsI2BR2vRrYqCTX8T+&#10;ZmnzyXWoCCyYe0dTQEEXMywtNghsN3zm0bDVeQCaz6DIQyozAHToeKPRDfpcdzPU006/sH5JJ5A3&#10;PG9N6VdwMpjEqtYDzf341Txpk1pSWKtBmd2DAf9x09UA0L3SsbVwvYJgSOzAXpn6db7aoOaaWdcA&#10;NJWL0tC5GDOWwX4iy6MGXiXbOVjDKtQCs0Q6dbARSDOVfnUGgI4Wx215GOZyZ6oSlCnb4N/w3sni&#10;Tadmql0PQKP7u31EflIQQqHystEG3T0Q2r6YA3QKGfVz4RmyRqRWD8Ciyq+uqfGp+vsGhohKtIUe&#10;TVOljHj9APQMG0cGeEx+eKhqIjbEoEFAxUg6YNcANHldjPamCAVN9CYR0If/j//n/7RebRZLbgSJ&#10;Lta2anurrmVL/GOZlE98iUaWthKtCmzdlCOcLeKtgi5g0sQUsmnlpbx3LDrID77UqGUKq7PsjOKz&#10;/FGQy2wzLbS/ewEbbsDnMAVau/JOrG8MIY2i05B6YGuIoXpljhob8uDysz4mjbWerfnSBz7uawtf&#10;LH+rYfION+BGKaMJRgKxAPEaxkUO2k/SebaCdBa4uK+fGY2pf6WAwCiCN0kcEjA9OVtNPmhEGD4f&#10;8a8cBri/d3q4f+Ng/0xO+Dk6OD86lKTLN4+Pb56c3D67cff87O7Z+d3z87du3Xrnrbc++867n3v3&#10;M58XqPKdd77w2c9+8fOf+9IXvygPxMrZhz/9t5/85te/unjyEegiAO253jCjyVcEROtnmbG0O3ty&#10;yBuy8sq5c56PWD20GFwImXIaRycrMq6ouGVboZzEvLedAm6vFwt37spwblkPoa7mRbegRsBgMIBA&#10;v/XWva99TZJw/MnvfunL5zdvacIW2W4w/uIuqgslPl7UrrQNwnUntjA0ITOzinMUgTrrjoL5Jp5P&#10;0DJjhKmRwpoMGglcULlDo9WIFxLS7yBb0WdpXW5GngwLsI5GGWStZaSHLyS0WRBqTeiMMGzNrUGQ&#10;VHqAxwA0gY20xShtuVFP90SSaIZvRx5ncwRdIhtkwSFoNdvMyqzS68Brxk/ZLy0ATdB6+BF7Rwam&#10;cnmUXrxruGqKqsI2DxeTToN1oCxNlRaaFhgby6irNFI9gT8M3mXg7BPv1Y7jAierIpAGG3bpNWKg&#10;ucSM9W18bpYXNeeRWgIh+c4cBwrBUHnxzEl8spoo6cYB/5HCJ+RGOeKNHCDjvzammw1enSqNr+5T&#10;GK/f6L9auwy+V/OPoS6S0CvzNlfIasMTogIywdpylHy5+mWDOzRCBfKwn+t6lJIgyNXeisx6wxi9&#10;8uQERZ3TDfYMohkTWptZIMwBnGbvCbJ6qNl2IKg6k/vnnJ6FygrzSN6GZ2Qs3NSCN8K8PBClHaMD&#10;NOipUOFlVV5aN3ChkrktLnuMpYy8Hr2idwFSmIR153RmreymIVo8MwzSNLRAcotJ0jA1wnKKAPMy&#10;YdtPNqz16RlTFlCmxpJ+wYjOUKVQah81y83iwp+lxKB8VFjDFKHsO0WfQUPVkArTNPo8JRhJWZZV&#10;tFSySdm4iyuO/tWQXRUwL2K1XHvBTfVo3ADNtels9e/GBNU3bEve6L7psdhqlJKByAZukw6TaWYo&#10;4CCZtzCyyVmIp+zGjDHZ6JZUT62km/RupqyYoEV6VjZMN2xgT3ZEaq4mK+BQMilI8VPWYvVQU13L&#10;8PpWQjlnIjZnyLbat3lL03fgqeOKdbus/YrrIgOzJ5DF3uZYdabawcY4thrgc7IQzSdmbWrfNXva&#10;6TJs1HpurVTe9RX2JQvLttKU9ZskDx7/ZjgdX4b4nd0rfSeGdf265sDr4QDVTRdDXJ2tfjUYl1q4&#10;DWtY3VRfEIu3tIyMXsSEHTGJmo26e/cdDahU+KBVA69g/uJh5EFcjw9SmDTJFXmuXb/iLZ+BzKaq&#10;FKKSoGaPbtbnWPWrnmSIYlje21vIkGWcPMt6fCg5MTROTEiVfBiSCPf0aP8M7/OTg5snR3dOT965&#10;efK5O8efv3v0+beOP3/n9HfeOvm9uyd/8Pb5n3zjj7/5R3/0xc//zs0bN0Ej0i8wf2L3isBPSdWh&#10;xxsK7R4BJx0UqFJZxJWz9AsJqzWAem9fAEkNkvXlJfDrN/lVpOiNoVJnALyVc9zOcC5qhoSTG6e3&#10;7ty5feuOZKJQUBVZlelcLE4aBHqkZuJH1HuMnr7kuuLAghog1ll2HaS0A7IGxeEWODhSD4YWGMTc&#10;a4w1KPqn6Lf8I71g8g2BLAQrlioRzq8HdEr4s4PLBpHHEos0CISoqdQ1z68kISfqcSTXpVPICv1I&#10;3lINkE19MfFIZK/W/gPRZEfAGceOG5TBg76Jt8c7eq614EkE/VCQTSCd/vbmnPWGi1b/RBnDVYdL&#10;R72ITN+oKUfr2ILTyUowdDVGyI49+xZQT99+NmLyTbXdl4ZxI0O4ykl8oHCYYDijssccoK7Jn2PA&#10;1l/fSyHKzE0IGWJkzCeDNUQ9eBq86/kGRLvA1lrAb3Mx0PrYvlXs1aGRPC7yRc0egZHQN+rRbhdp&#10;eZyGuoOlAkHbwucY9wl1pFWRv8VOFHhiWYkTUcqthD43qh+40RBhTHaH4yWzI86K0H1WLpqCqiwz&#10;VrhF+rRTtk0UrCioS0KzZw3U1j9CcKr3lAluyqlUQjYzW8OfgdUXjN53OTTVRrXmdGM1ILyhp3wN&#10;2cVN1Azu8GQLliTZBKYZjr5JTTuG3SbGF3f2p10Mh3yaDV2YPaxB0pvnQqOvwZzX1dbY4f7r1iLx&#10;Bt7Yq0GFmNOi1a+rM2hNQ5O+A8RoC2bqXdvct0VTm93S4EQrezfDhXAPYrDyqOWpoZlQQkOTpaxY&#10;xmlvs+6hdKP7XbvFrZ2qPM+4eWZn+e14uEVH8i2ZpE2rimXU/I2bcpvTTjP5zDYBY2mP4m7aiTe6&#10;/Kas221nhuI6dXG3TXPOovfRKFpZl/kqpTeJbj12TtRChUHt8n7J6yZty/ZWWvKm9h0D0FvNlVt2&#10;+Pq2TxYHAhiNlZ+67F3mize2U9npb4hsYFngNwt7JzSWsRpuPu+WCT4T0Epj7bv0Nnocrdb4JCbW&#10;9V1ojV+O+HGe5BfQtgOHWFZrVzIwzTMJ/eH69JNmyNC3wdMIhVbQlxi0JekF4iCxRpL5FsHaRwf6&#10;lohkvcK45KBKqpJc0s/0rcixVI5e3b1z+uUvf0Ven/ns5yRJY0Cc5HkGqmwrIg2Gkv3S0C6hjCkU&#10;wRPzXAVL1GjTl5I/WkJnNWA6cjJY/Wkbf/0ov4Hw8HriL10yawn4Lac9npzdvn333r23b9+5LRAx&#10;sTjLGxrtyYPVfB5z4cUihnQDQETks771j6T7ODzQvxFrTIVy1EfC3cWpLe/hmoULwrwyUbeJCCJQ&#10;VGmIcc0EvhX2VvFiaDMRakUJ8TLMWmOiEa+tTMEqSuKbkXnjTA6/0sSjmnNDUVApA+xSbw5X1V13&#10;Mw+6a+YBvxXDuI9Uw7v6tcCYMCujBKBTjG/xqhouAhiqVcbtRJaHTnbuDjLnunpOtN08fs4hAEvb&#10;B/BNYQ2e1vFFYLWMikQzyluTsAADVWxan4zwN2Fo/tVwdn1kwl4QKkShO144xSKL3fAxsQTmMFHp&#10;Fn42+5sxsmYNnILAqjU2HbZc2D+vMTmABSjY1p8SML6kdPn3RsEHt46G3h7dyQHRSfUNkq54pTkK&#10;BqhMNT+aPpb7GvzX3ACOByqzDYyIkFfOKTDN7bKh0Brjhu4ytn9QmQrbFMFOX806WCF7uAgftBIk&#10;oNpkOLYpi24Oba34DTKX61uMkMsqJdY2zvGwEyPolXFIZiXTLHBW2xgbLGaHVCJ99gavhIwsC+Gk&#10;qmIcaaM81b5OFiyfd8WGNdD4xU9L2Z9Z5+S0NmMq+9abemaq5b3zi0zhguzUXbmokZK0Hb1yvHNc&#10;uXXHe6T66Of9Rm3BDZWMJX9+JQ1TxSY5T3998xe8/M1vu/o76ml9be+G5WgUsjrEFVc9+ji+g+of&#10;rrqXDRm5uZmfesFr6Oz7y75nlkaw0eX76B7dDlJwLBqlZpJdSfzrMjbLpm8lwZcsNjVFNVpwyVY2&#10;vX07A7VpK60uFK/X7JwqejII+q3eFGe4AGSmzFEueJckZ+PbS1Dga5owN6Zw0xu2E4Mdp+DYlOjF&#10;8gF4rf+wWOebX4Brm7m39CFzxNz3yZ5hjqJLYnV7BJBdqb+y9skXEA37tfmMGXGBwaw6GqjswYqx&#10;sYVfc5unplQsZ4J6a7fmmzeYb6qf2aez63VG/YrGokbAP1xq6uemd6VD0xQGRan31XIOdU6FNEwu&#10;nHpKfOt340EPoSlEcOfA/wJcKyLhuIThxQhlKkgtgDXrEgVGf9Rnxwr7GOrE5ihRRJz5toMD0aBx&#10;iiGyGCxWk3OJRA2y4SFxoYf7xz997733f/rTX/7iF3JOoY2hh9IZpQSyzccB2gggCRkSJCO0Isvo&#10;lzx4y6fsCV0AdtKkDQqEASzUqEJwai4opR4SW16hTxn2X28F+5IrVMvFeV79ZysC45nuZZOX6VGq&#10;Oo8GV38UGUYn37x56/d+78vf+tM/+9of/fHde+9IAcn5rWhsoLyEnk2ktLIqCapF0hmEqDsl2PfA&#10;ZUUcEe+qg6jfEQGNAFcdf0gBAtyR44IyCAzZum0mFnKr+9smvRU7VBwcWRYZkSr0lEM55hI5xK1S&#10;9aCYhZkxzhIAqyk4pGIhQKpTLJXos2+AyDciIHjsW44flIMZ5XzO5wyv1kvHmloawpnXFdZgAJGx&#10;qmHHfXHOtixgyBBoFvVXsyQgDksuUplQoCyZ+iVE8mOsPK7E2zWyRUNoQpK59XPJanHlRFhNUXld&#10;x19ZwMnGB+SFp3B7hYzHpKmxSHiWcTwWUmS2yEPFD44A1lK0cgQ5Quk9nTeaxK96TbMTsFLHsSGM&#10;3HQAndg0sThuucVGLId26zMZKrpGIAjXDTuVbhFmyDbeMb4hDHxUAHz3waQ2sP+0zYgTtz1AyRFh&#10;hgtbguwIDKDNAeBZKPS8YaLjEq8EN6Nt6JFrYAHIBksyo5Rl6xThegEbHhOuS3S7fIChYfS74LzM&#10;fKEteNWUIdaXa8UUgXtpZNwPouXRIeDQCL99PoRk+6QGjvNxDxM8PAjEuzgethfgvKYYQVrsFqU0&#10;Zke4jjbTmXq6D+O9dV2w7xwLXdwltcSjEzrFwWsVSyr2FM9BWWIelje9yqk2/HfTOsLQFCtMftjE&#10;Lq5rtXNuvYYiWsIRGnZYneFoFinIMoXPNLMw5JjZTapRVZFYUzhnp/6qgRRmNXS/SCwFtgrlVIEX&#10;MqRiinVbEVaXnETfTDLsa8KUKYVhgpJ2CCqf6AhDZA/d0wCWezlG5nrlWuCZRBO99gVJ/U/NFWdU&#10;W1vW80rnMSjNr+4KbhOKQquimmL64iZZJYcaVF2hsczvuMLNS3TQCIwdJfaa2m0OWd8LPPfWdm3E&#10;wXb28emwn5NGS6llsxl2rGmoHTuXwZlRtqps7m3No0o+BcxzzVP6ssHLBnDCuIK3ZVYt5GSDzYmm&#10;iLf7GzNizIriluZD0yJNm5Je+wbzKsDhHr5gHZO+14XQSiVsIXU0kXRmkgRSZ1V60xxaiVvcOCxA&#10;9xZuZJHwpiQGU62napVuiZkjZPJfjxFHfzRwQhW3Tn2H2Hs07FeapjgIxcnw+YcXcTwCWBAvIayZ&#10;7KYsTz1Sc6Xm2TjF/JnrUSHHjl/Lyg7rR1vl8Tyl+aTbGJaY/SmybrDojbQGdvpKEd5G7F21p2Tb&#10;VHm+2Lzu9L+6322/GHGN28iZHhJhtiZQrfBGUBHAZ0aVKIMxbatCuTdaCZqpKgwGJ3gnz2wfp+5N&#10;e9SVr0ygi3EskexC7TBqHQzGqQzrpUlZUwFtbll70XWtr+Rf+dnuWtHAg8cfvukA9IpefKqKYApY&#10;IeqNLmBJsztGrKFgy9ZIZSgi9XoBba8LVB0FpfQbOaVPcWEdd9xM1UY8bE+Ycm0PNeYr2dA3k8Aa&#10;CtNqrrZTFaeHs8lgLPr+mi/oHOt4To+9HQvml4j8FGEHiQvYSsZjmcqvTWey15D9mGRT4f851cnc&#10;Y8HOWdbClTDngvkxBFiYcTiIQXv0EV05XIf7ohHT2s2DD371wa9++ctf/Pxnjx4+9NmXIEsMnXg8&#10;HuEc4a4MjtXFJCEYXa+aQSY3/Af9SWENgIjJqc0eeehCGm/rwZbaNXfbeqVeX7JvL1ygDXowsTIh&#10;nIKhc5nRkYR/dvete3/4ta/9ybf+7Mu//5Wz85sSHqyHTl4IAK3eQw3cKwqC3SIXFyPNXF2DtODv&#10;G45UXCGIjwu6ioeDgIRxfRMGP3B5APPt66PSM3eZbAUsJOi5h8j+LBgxomqxsaE16CFRdKJEpBSt&#10;RMSsfNd84pL0QRF4Kandwd6Gpt2QF3qg9SuMjayjTNogYIjUIJk9JLeHYNwMzesWWra+Say2eAHD&#10;Gl2FoXemp76oi+cgqc9UI/xD58oTsfmNFVsy4okFUGO6pLD20f1IzJCwCOlRfdj/paUjlbtd/ye3&#10;NzfNy96QDmqsYA0Xi1nBFkXKf7wrcZZvXPvJB3LeujcyiQRLbFoJd9Tqr2+AnYHAGpLpP5PjcLXt&#10;RQTSjnklQMeXsqMeVn6LKpzVNLZwMvgq05suMtlrjH0IfjcVjJU84yn9lGXVhSlJ6HNc4+TQWps8&#10;Cq7gKJNoJdAXRBtPWvEb2zHhgS8sbVGMeYaQX0G3zZKiZ+afcHAS24nr2EXzZtSwJIC30BCDZ+Ng&#10;FdtgNu5PmtdK8gomGOOGAP7XIdNBTx21ybRjBVtvFc8Zh9btx8R/Y0iMUZE/Dgh55D/TAyndokBV&#10;7kQx753T6zMXlcjs82AEK3nxAQkB4DSe6WxotpL4R6yxYgb+CLA+cSIAtD4HJdPRhfD5WABo3VrU&#10;gwTYDzbITkVPyTHuOI5NmR6tMZBOq7Vw3qyl86w428GIbKaSIDnTxiI/dZXjM371fHPF6aRtdrxG&#10;tatjMGx53USwWScnB4UDSFuwwnS0s8NwrNOUNEElzWbxl5tiixxQahtj0bWklbQDy5sGhtrFGMLQ&#10;vWMHafCbuc8D7pkZaOdTm2RMdZYmfY5OvOZHfVKOp8R7xAu329pytvMjEWobzAO3RpxWCnE89TXD&#10;rUpmUK6XoqY7w9ZBdpGQxdhnVlIZ24qrxUymesm3ahpdQ9tKdn2sxTZ5WCmLT3bs1nYgNGwDwV9j&#10;W9a2n8r1Ns/95Kqy8EAMUaYcjNprtN4lRh0tOluDm+Bo0Cvuf+WaZouu5V7m2xsfI35C62VEPsYc&#10;HTNjvRMxEAB6swfWLsf967s/Hg7sRFY+HtI/7lbNbK1w15Yo5TJs/r3BNLDU3OD3sJ31ci52sBQq&#10;6d+kmekNs1lkA9qrbouyAd/V3Fsk3OQHSaChb8Tu8cUrYoqZSBlgr+Pdzie6U9mpssUurJrNF1yL&#10;yluzZyBrx97erZODz3/u81/4whckh4OsDnUd7snErF9dchjpPPMCaEwzolCDAyluxnjMyQ+xqIyT&#10;NTOLdf6bf/LDGGHYQuR2eAsQEq679FHuw+MjSQB9597dm7duCpMF6dfcuAg4l5+x/+DAxbQjT/wC&#10;e+qK5HFrQfADuV9iqaU+5l9+9vyZJWC+QCgxDydE3KhJmTfhfntZukGUiU5DDh3dAy6pNEtQM/My&#10;0+3gy6iPLw7pWg0WbakHDHpiDWQE5pmXSL6cOS89Y2ppCX8WUbS0v00QqN/gfptuOZVYMUcznc5S&#10;vSuOQTByO1OFBA3S+0YMAuwi18sywr6aCTD9svQeiGfQJN1ae0SwWqCDEW3AX4ZUcuWsMCejyL9y&#10;DBthUWb6Aw7aIyTqpcUB/mEOKXqt/Cc3kEy8vJm+2TYD4vzA5HGn5bHWOnRzKUbBSX61YHyE5Jtr&#10;XofPMD4o3aWlDIPNHvpowdlIkX0l2BZSgrM7tbPyJ95IaKJ7b6WcSfVGBqEmYJIz83UCYM5F6m7X&#10;CTeUO+sWckGbDr3lPDe9Iy9V0nyFoTNYwPp53Uz5EymyIF8XNvCv4X+W6o3YOF/Yqm0awz1hiPLn&#10;3kfph9Yry/NI8X9EPxpHSG2hGDO882jl+7db+dkOMi3wTl+2dt+X2cjSZ+hCUbgpDxogzU7s8wk3&#10;ws40ghhfKUUN+pzHZDQ+dnfxwXBharqLFENNDqKeK/5Yz4BfM2Ss4S5pm6l/58Pkk8jYBFiAXEmE&#10;taYT12U+Ng6o+KV5MwZ3zcJpBsdpTKsmc9vFKwCmbEhnKt5CubIAX4bkYdNDS5KdkO4u+EQJQc3o&#10;cz3vVt8wv3C+sxRqJXnC7AZDvW1qDJj29y/DoS3v3XxMZZUrWbN2PFttSf2V3abzXXJwOp1eaDiG&#10;mIBxzy0Tr5yCg0sFrh3W2IuaBLR42UFpHHhO1llc3yjRvbLBryq+joB+PXzepJXLynnb1lZiHdDr&#10;JpSvLmvuu5ffVY93VY/OiA4678DwJLbskMLVzN5twU4wLt0lIiQE7crDJgwo9rmFQRXDKaAfIL3i&#10;VLkDA8xof//4aE8SEwiQ8+jpi5+///4Pf/TD999//8mjB1gSA3+whwniCTiA1+ZVIXYJ+Vw1+YLE&#10;nPIpT+LgZLPDWAAd9ILCUoBjtANO1rR27VbcLjP021HCCfXSMkFWalXA3XK8mITvHR2/+9nPf+Ob&#10;3/jmN7/1hS9+QXYqHj1+9kRyqVzo+YGEeyFO/hQ7cR4CQ/yBlRdS4zPHilgn0U4FFgHr6n/YVNCT&#10;CQWEtoA/G3b2mq6UyQtj+sPFAGXGGXGDJPxZXkSfVaIQUp08EiYmZvy8umtE2KUVxDczuTMe2kcm&#10;EClJuFxTkOMl9ctXwQXlVwegj+UO4KgGklFG0wShKsdeqCZKFla8ABmUkjWd1iNepP7yEqv1uqzK&#10;iMuzAa6h7agZvlqZJRzTQ7V+HCC7KRVKDmeuX0qE7kjwo7MY+cLq1KiNVRqFqiJywdll31Q4kY2A&#10;XnWKNrKTA2OxRSvhjwWCdEd+I4ZcLQaeGZROsWtuWrR646fdSivCajBcEFIPQw7JwYGTDgrDC9f/&#10;eWteCFZf076e89m3dHAX4WWC83DrlWyz3jTl2QbAqo6wsVJIWeF3kS18JeG0ztZjq0rXj3a5q/0R&#10;k4qLPUwLRdwR4oTXZzJGAqUSZyi7gZCsHFS7/eKM0nSnqIZLgIoktc12IEzdal0bUQEmxb7FBM3x&#10;0ABVBoMvLxDGK0FjPIgU417Ku7jOcIYq2Q9KPY5THbHrQSXZ2D6kmpR3XFHHcBOkgaQMKqi3LMhb&#10;PBw9kDOb8RNb9dEWHBj7TAyyUC62+vTkVEKgheqGbybzHA5Tr0nOmG8y8Xsz6Vb6J7vpcaIpfRXo&#10;bmhBrhJEjtuYEq2Fsex+bhHwxllYN0buni833vG8mC/KauyhLun7QlsbSfgy3XMlfGac8rNW8LAR&#10;mHX0+JQ3V3pkjc17mJbtepc6JrZ8A5Sl6Fn8ZHP2UgfmR8cMMipZP45DHjauRRjPEYHwa6b0zW+Y&#10;Nbal1iHZ3T7myNwtEVDfMzU1K+f8XdzI2e63xFhP3SxSOemtRe1+D9vyuSzVNMOurWS+VL04Uksy&#10;uOp3PkI5pdnTKrSB3CbXeoWlWEX1BoWyEtu6vr7b+j5ClodzFpQ2Lfk7WhrVUGnyeTD5Kgplm5jV&#10;5shtwsZj0hAScTMrjEwZl49hhDYYzEsVvY6AvhT7rm++5sAKDogBiYBZXbGOVzIrKvq0FuEkFIF1&#10;M92kp2TIYSpnwDEyW0oCXWRD0JMJJRXZ8YG+jwy00sfhBdERvO/evXuf+exn3377nuQl2Nt7trdn&#10;maB1tEYzX2ybIlTJdm+ZxpOzlSEOBN2A8SC0FslZIwLWvNvLzmSfVkmo+zVYbBAWE8hVTti7efPm&#10;jdNTiZp7/lyCLwHnSkQw4m+z281Q0RYS9xFIcIwcU6nRnLpV4BAVkDsAeY5LA3PTRJ8Ft7LQ1DKm&#10;hCPRF2YsdwwFlyAuWQAUYGEG3/ChiAKgUWQTlce5GyhZThfUZOTI6ivZOUR8L1481deTx48fP3z4&#10;8MH9+w8e3JfPkuJD6lfEWrI/S4JpvPIheI1zJl1lAlPtONfmdZRojFGChSjkhuNFAQD3MiDWCwZr&#10;I17Wo4PtpxItq/xBWuJYxZHV/J/Jt+UzARSOnYHp9plwaIm/zhLld03GNzFnMpH98av7JeqHiCSv&#10;0aE6tQYelQwC/MW4WXCbWD8YLn9k/8C6wI6AgcYiiIO+ReL5V+UeiVwE7ZJvmtfF+cwI/ucXT2Un&#10;gpsTKGZB9/qvx2pzQHgfP5sEWDC7cdXapnaVRDHZQx4DBGa1B2aL93LDBpZzCYZjHd1S0LjatFCK&#10;2WMOFjhuafrxWI2LbZVyYdHAop86OIY4cwpwoxBEevdKsDx/ijHlQTm4GVubTKxSi9kltvOK70EG&#10;ZXGd1+7SBRdYsp2COOKPXBRxjf2SRRZOFiCd3RBvX+GV3omtMt2JZli37BjJVqDyYV+elVF/T7YO&#10;X+zxracvh+EKqooMDNm6GTw04FsD+JKxw+DBnTOqH8T5+GuPJi+EbCoGTfn81WdV9TX1kEu+ZZM1&#10;3prHOTLX6uaSPgzFxJf23jmHris0e948qNJb8ipm0jZRdgbObCpmWw8bpwjYt+lkO6l3JGzxqYWt&#10;6Znp+NY84YxBv6aZd2boLNHc7tdtTcAbxY2tiRnciPljXGH5KQMOu19prt+eGdJZuyFb8qbxEIDY&#10;IwNa/aIYmjvNVYg/3KC92IQ3aHFn1ibUf8v+f4puu46AfvMGcxPFuErqL7lfuIo09nVXPd5VPSR9&#10;R7RlNlok2CrWvLmFasHYEdN1eaBMT/ic1uy7ofLv+Nl0ZVOzD277lzwoJk80rxSeltBV+SuIx69/&#10;9Zt//eEPf/TjH37461+gIYlp1awfTNYoUz0xCUxvujIhdQqCCfCHRLtEChh06CIDdIyYI572l+Ul&#10;Y1f1crez2g3y61C6dZK1HSV0r3ckEwW5ZSJmhfbl/9Mb51/8nS9985vf/Oof/tGdt96ShChPniq4&#10;hrMeCVdqpgRdOOLwLQ4Iem2SwhBYhCpbXI1ApU+fPRWYTnwUHGKFYHxAithGYL0ap3yEowIlBFp7&#10;WvskHHrITuOv4OlsdMdz5lKsFMs+PFR4+EjRZMu37HVYffDmtUpPpnECGFZrsGB8i6vVUwoR7Wr5&#10;SOQ+KSCnYGkInmR/dmVIuFsBWrnqMTAUOyi1s2tybbax63ugbxGxQj6wElZrXyPwFi1oTVYMzKud&#10;bMcHtbsBzWUBdsVzBJO7WZMv/VW1Ek336zr+ml8RI2sX8bsbKhUrWzkjjy7ziPPt+w7YAOEulCGL&#10;iPQ1iaIcaq8hIOyZSoVaKPlJJBAnArHRLG9kJ7dHuJpFGQqevsvLOY9n/Inu2YPwMcfFWBeJJvLC&#10;VMEaKszGeaogHgPRzELcF7CvBp/iW/DQCANFE5bHlAWyYgJj/aXkBHFKblMJezqoOF9VJuvQcnBp&#10;nMkre6FlVDSzxhtRj9qssxO9K0MS1JNoxd39iWXLLc8HPrjHihcIWoPGVibX+87A5+hjy70iObCP&#10;7H7FE4qRc4pkmwxR2lreS5G5B9jHQ+VN2jDFiDoxZlSTcId4NKYg7PtwLLJezywnuwho+BGwP62g&#10;YfRJFy0mlOsVdn70P/kqOb40/dGRPH0i6vwCp+apAPqo2P7eQFwbyab6TbsQelaHTpAEmC25drVb&#10;gBlPa0jdaCqcqX9aeee0z7arzCwnddOPlBZs7ruQuXyVSzMyMy9OPVnuQo7shQda2l20fXytc2c2&#10;Z92UwVi87s7MFGFThjZVvJWXZu7wLH2dSSgGJR2+BsAo3nGqKoQCBybU7zwJsD4OfVinEJfLfFjk&#10;e1Nghocuxu0IJSGZZJTaWG7yInsPvRTyo0yLjXfWWYaZ2Oc1WjOPj08wKsSj7VoYgRkdgfHXim39&#10;Rc3jcx/0uCpFrL6tkPcByWRvEc9J/2RTuZgvb8yZY4UJf5rwsJoJmTez1MwF2ATNHcre4OjzbvoF&#10;3Wz0dfLrmiZtSFZYXThR5p1QBsyFIEHJPQHrsIRz1xQSFW2YgFHMehviK/fLWJfOd5hDA0phOIGf&#10;ztd1BPSnc1wv3SvRwWm079K162xKY9FOKruoekd1uIsXjvGO6r2u5io5YAsaW7EDndETlyx9s8Yb&#10;vtIwJBnc8+ODdz8jMdCffeutt/cOzpLAq/ArQCFANV4ImAEKI9clJuaVHDEk9Tj0g2kMgEaFuQgl&#10;jMNkxKkgNg36TBX4tE4tOx/k5I3sy4r+9i19nZ6cCPOZclhC715g+Y1RjuiLFiIB/qTUYWfcMvIK&#10;ZPvs2dMnTx4/efJEUAPdJweqZB4Mk3hSEsqwWxcJ4thOO9dJlSNLlOlAw63kA1oVmqRyxbIVzAae&#10;jRBlbmmwXgDTetggw5blivzVMOaTEwY+E6xGrlGVMEk7KhVIYDhzPSMvh16VmnG2oS5jLKNxjbHG&#10;SBmOxj4n9BnLIQu9ZYQsYwm8r71fRRBt8sX6mTFZXsxbLe9Ius2IXkRPa34ScIPZogc1Y5jKi1SV&#10;CNP6k//qa9dUuBu4zUQYBkCHzOBn7FQxGyzHgmlhsW+BQG78Q0QMwqC54j3CO8Bpbn3IZUGv0P0U&#10;Hs4wdlQolUNQ8GZNQL1RDxKiYxX3Ckbole6yHQFFVhLlHymiP+U3yNSs/IGuoj7Ne86k9nx5FD46&#10;pl3Vv9nFNwMqe0QQGA/gjkhuy3ETKhSAOq8gRtwEjOuJkIf54al10MF4f3gFEhJiaE85WCT67EPL&#10;HC8KZANYUU4ZQCm8i0jK8iGFVyIRLvY7dTMUGxdp24SIM8U4HrjZXD5ha1ANn8GaW+9McLOxZQn1&#10;8crrGx0oqK6SY2EumqHplbcdO8cpY/En5v25GAzvWByssdFkGpZ2Sc/Np/DxbYrzV+ucCQY8gVwu&#10;lCi8Av4aYjgW1w0BkV5CygYbYrHd3YgevYTkyWQXLMTnqffEESYR/d2fcaIZhLraUhJwjFiXNHZp&#10;RDb4vRoIzz3FHUG++TAEbJql0R/VHqK3QdMfY9HXCIX3vbS5daPuU/71byfzZgbT9bAkHQa7UZuD&#10;wjOmabuqCeP2Jm5NbSSm2SPn12FA9A6jpLdCnwc2f003o4wILRURbo4/mrTT3P1mrM32VoK6OPS7&#10;1ql2aiUf1IEYaUFsQmc6hy7BYkc2GpSBem84K23RnKFD3KCauF+xo4mo57gjrIobCmUYkyqKhHOH&#10;EcO6DHWPR2uLvtW3dH7CgJJqC/nSLb5pFVxHQL9pI7JGHa6a5lU6eUkiqGrLqr9JM7utLaaEHdJ5&#10;FRRuwqFLlh3tTOywS5xvUKGLYAYex8RjzjZByvRh1csHKr0SzeGrULBckIXRxcXeT3/63o9+9KOf&#10;vv9TyXFAJJmYEFvy9GOYo8QT0ggEFOEJdJFbA2gb8RH+JU4ByEbDb3k4nsx6BmOWcJ++R69D9dYJ&#10;wXaUkHu7kAnltoNoGhzBOmVED2/fu/fVP/jDb37zT373S793euNMUg9IogFgVTZ2MgoyUMJvdWXc&#10;ydDPvgtAEJoh8vJB8M9nkr1C0OfnErO2LyCa4toCiSKDBGWSfoA0oJjxCcBihLcTfFBgj/Ql/yww&#10;KoqECQlhALKJGxd2/CFgZSum4a9YGvsVPdNSou4VUdZSAKxMwoAzIjpbYWxg2Yo7y/8S+4zMGxpT&#10;AjIJlFv7Nak2cB6Cik4DRzZhRjQu7yZs4LBLg0RHUIm1Eh0Hoh+CkYsxpQboswQT3EEgM/l2lWTi&#10;irgKLkYCB+frXJwguzNUgehpxEebi599bnbeF8zKjAaJFGoCWUZaFWK1tAfsCKOI45WZrCMJvJhr&#10;MHCfe1uGI2vzeigr1ml4ERAmzM3rbIsiFEFEjrMoVmyFaQoVMeWN6W0R3OAV2QV3nSlffLPNw3XR&#10;YDA/eEvuEUQ2IDVBdaVYXISJVYqIvVZxNcp1CJC2bnOEjaPROBhZiJCA3yWs0rQAspY2UbIu9LJB&#10;gRmJDVeLBUjMElgGmJ+QGSq/wFTECqlEIyWAGpoqCa9WXluMmjzOeCVcwDvi1khAwxFSjgHV8GqT&#10;cCo0XrBTtjj3a2bk/Oc0dB4t5MyxOTPzil0OFQ91xqAUxsYQVINFO9O8J471K5xZN/8okdFD3Mz0&#10;670A0B/hkpU/04xKYcogBLzYVZlH9MUI6OPjGzfOxBLrWOMRYKoZ71L7Ef7G9Nqez0BQgBryGlZn&#10;QYU2lWU6I7j5WI8WS+BOiCXIs1fLiCFjErt6JVq6o+U0+jK+qRuUSTdDyOi5RD01bTFGGjNrpUxb&#10;pxxvUwnTXZIxbGJkH0ailK5R+hcKDX7mLdPwzIoayb4Zmkc/2U199WbflKjiYKygYrlIFqqhlR6O&#10;xXK9uygRIpjVx5QLktzsxBfLNi3kMZmkeipaZwBA+IT2dNewf0MGZvvDzyB7vSZGU0WmyBBUFfPJ&#10;3PnPzkC6PHjbc4dFP2qFr75lk7FGDcmH+Ul/FwIyX4d1umZfmITSp6FdpWNQXuGmbWNPrr6vm7dg&#10;ZnHCOs4bTZ8mqYM0TrwGafTpHGsHVTjzcCmxE6R6nZv3ZKZCV5NQdpfeMrZyZeWMuDPKXldF1xHQ&#10;r4vT1+1cc+CaA5fjgJjhAJrNXhN6HqyTBhbbfY49OciNZ9VJEmGJgf7MZz539+69vf1jCQuUPXiP&#10;FOJSxaYrgZSk8X2JG9xDATnhTQ4aksy8kjfVH36PeV9nO8uQoECKzHcaFgjcsHYYHP68HFs+/Xcb&#10;bokoLT3TScKfb9+9e/fW7VuCsWqaYT12Tze0DVYm6uRRyQ58EC4Ye+95/WDhvp51l+yN++jMSE0l&#10;LW+qs66esc/Tbi42MyS4VQJJRdj0rEqNBMYyGdlfGAfCQC0GMgPBtH4EzVrwUGNRBXeW8Ofz87Ob&#10;NxEffuvm2dmZYNByv0osky9bJjRGjVvgduPH0ldjRJhFswKqAIJGuM2iUyN4mSHMrJyphHPsqncl&#10;R9NGSoqiFIS35cXtGs1tfGGZixl5bQV4RKR0Rw9xxPGQRBM9djVzhl2wXiTFzA6feajkLcKLokLd&#10;OvJsy2hRL3A7if8APRToEGnfcZHUuNjwrD88hWFR8JVpYn+D/81Xuc6s1J4Dxn1ytzW5p70dKHFE&#10;LMcnO9zlpafrSEY5pmDGngRead0HR5CRWoZDxxz8KUmoIRUW3K7DN4tVUbBN24brc9drZh2ZotP6&#10;hd6JUcD2UfvCEJlhWGM/w4bEAKH9yKLAwRfVsGcddLiJC+eo5zoCWoOg9Wljxkp7ADQRUEtLS5TT&#10;YM15tKjuRcS6cvGPOGqXNH7gdyzFxgurSi4bHvlCLl92bMWu9VJtPLTHybklwPnRUfCRORqOji/S&#10;JkUA6ja/RLV7V8dBD/rlwtqrMPPhWBy0GjTNuy5B25Enx7ocHVjqUQUWN91udCHLfyrJ/NRy0AXj&#10;nXfzypGSMyq5vjFWuO4lshtyXu4gGUFMSxWMoFrVZAbdOmolnPrKcIio1w/zTLB3HcldKeyu7B5e&#10;WF/njJq77VnVNdoU7h9mfq66eXWhrCYxTou6s7r6LQs2VCWlnnsObNhYDFzM7JvSNBMHPSUVMbsl&#10;U7wbmYxecGt7ZqR2OIgrhX9lseD/puVXDlw1UcK1X3mjzT6eoywWN1dE5/qpaiP6tyisjtAo9nlY&#10;Vfj2vqdi6xcuVbgCkhvNofS9/i2o2u4Wql6WsX74riOgt+Pt9V3bcmCV57xt5avuq/caV92ycSH2&#10;crd93W1t7NJO6Ixt3U/+hwo2LYIyz/qwsSgG2AYBHPgrbwlpK76XhUWR+e1+LluMdyN2WXAJHjPq&#10;J4ZSJiR90pxpoPdeffDBRz+W149+9OsPfs2wLzbJeuxGdY5AN7blQRHQAAQYCjKoUB0enDLCkV0h&#10;eVRWk0x2ii8aOGXRcHpPtcP5OlRvna5uRwm9zB0pokFoHiwm1R4cnN648fkvfOGPv/GNr//xNz7z&#10;uc8dHJ1IAmhJAa0nCWl+AX/SGNiton7YBGckBvEYi++LceQHwKryO6JDI42A4gjyHVmf9Y9kwJDY&#10;Yp5TBxSnLJiHi16PiiP0h2y5SHmgELYjS1oVFnAkwNdvwKQ8o6fjqDh10OJTCEmhZp67iTBozarA&#10;AH1p6EDhLQ8ML3qTsyyCMdxrsdBLBhSjRYOJAeAy3NWCXoWnJNbZabfDqWOmbstwGyt4cKv0mT01&#10;xUzBMrgOK2FBhqpnII/RptqickoPh4zwSMV+PQaRpNtb6uHKh1fyYj+33qx/MBgeNhvrM34oAd9K&#10;DVO+wItkSnEVGP0jOwolhFfj2WH3Ag61hwtt2Y6gV/bLPFImKC8GkhsZgWsDZDH/OfYR/AOsK1nN&#10;rQKt2YdFLuoeh/eDSWPzqgdC54zVwqXDHvwpTwzw7ETQLAdgUnqZMCIzyN1ryJOjPr4qdVHvrFG/&#10;o8iFgYp4NRh+J3pYr9xCGaFOoVUw5W6c+DkWya53M9bRNMgSZnBKUNNBfdE+UkE4WkaDzXWMu/Et&#10;HG6HwRz5dEIVE4UFIS7FruAqwvXUF+pMgjlZsW/EtQy8xhUZK3vzJxSy+U2jzhIrrVfpotl0XLFm&#10;2mkZbYPP2fjHKBhe7xGoVX4Stc7+2LFu1egbm3C64+wtOjPdaDCCGI1GAHhlTAozomuRSF0rLUYP&#10;1sHsHa0ehaLGAmjf0lrRquW4aN+JvUFGdd9FT/t8cREQv44unmOQbWzfKEU09MRcGWKJyikSaIW2&#10;1T+Y/0QvqpIBdBJ2RT954m6WCWy8u91mS15Hp6Jm+SDgNTXe38oSZiAxm9F87mqQkvLsmds2r82O&#10;Y2D9qaqGPP/JVBoy0RlJm+BpUMsbrgF5YodUs2tIyW0q456CSxaftMAzJDbzYE4zpedcpNOgPmrV&#10;5C2GVcBPtMFjqnyKMXNrfog5oqGT+JBlz/gPa2IbVG5YQKhJaX1LVR05KAXQdTOfYZ045m5Us2hl&#10;I1NsRjNM2aLWndjBt6byxnpnrdmisZgC5luJmsPYgZ3tq5lQFjdXYrx4o++btzOUDK8/YWVkZq+m&#10;J4PVNhQGbZgnivLWQxlTzPoPY643rBjyChe7KYRXy7g2A25zV1ylgGZONkY7LHgwpOFMrzVSgLrQ&#10;aUS2jYufOQRlInMrE4rGWYfLkzLRDAY0d9AfWCHzKIZDaZxShxkrkW5BCMVAxrdQsg1uoQtTltzZ&#10;t6hN4mDUaha6c1K1bowOBzFEMJVSI+kFuJLYoAMLRWdkJh6x2l1rm9c0JUjrZGbcXr734ZMPr1Nw&#10;bD4sV33Ha9fzrkPVKuKKuste7ravu63NZogroPOKWPqaqk1eqC66NnzrogETZR6swXybisyLY1lK&#10;Wp26CmSstM0cHEEsI/CEujavSRb29x48ePree+/98If/+otf/FzwE1tDg7LoJbBG7yY8HdbGh9/5&#10;MDvXn+o54Nfy5LvTIL/opqskrgQA7UC2UZi6/zpUb52cbEcJ+bMjRSwAtK7w5CUgsET3fun3vvSN&#10;P/mTP/jDP3zrrXsyMk+eyrPOF0SZgf2F+47QQiOGy8zk3mHMiGKKU6F7CUiZTKDZUg3oRV7SNzJb&#10;KPwsY28hhPXCo1r7dZgABRJoh0FEeSB8JWDeNr4qqscyhIAjsr4ZQbbLW5rYTl5ziXVZTctU/GT3&#10;AnWt3PdIJkEX36OJJyWIFNROv9EFwsp2fi4T6wcqFpmKAtZqzyhLasPeeafBLhWUjAB688aH5mvP&#10;yeCYgTUoUaitTdXUWqEaEZJoqJ/yG3VY2CwNjVNlUd5c/1cvFVUAGeAiYsQZdM5YbMXjwXoE4/pn&#10;DgaS0ZuEECM2pBjsMrDBbiltmiwkBgHYDjY6NMWlGbcV8cpuq4lNhz7zehSv1GjmiUMb7nqBZiRV&#10;A9OMixkFkzMjMmgIgrNM1oKBx28cjSPZiG5GL2xCUOyYdwUT/bMOHOwPTVBlH3X+ckPHfRMDnUMr&#10;Cq8m9c5F1PqNRgpD0K+aPw6KgXzmNjHbSAy4AZVUrYx6kxmmc0jvijbKQpglfGllI9/QozNGs7WA&#10;OUU1WzF6TZ9d/I5W3pIEFt+EJpB4Yw6O5myFam0UbUBrBqrO1oqvRgYdcJssz0XZnqKU1FMi9EkQ&#10;eyoDhlOSo2uWdK2foK1l1RiMaaNBplajabWxopS+PChOdaF+cQkdrXexV6b79Ug32Gjbncy2ZpR7&#10;deO22fCVCocwE24JFHqJEuKt5idAHEKs8ZkuIwUN4h6KqqB1vSFB8Z6k1rpQz7N1v3pmapswFK0H&#10;Nep7x6REyzJhfrfPDPE9+jXVNaUt2ZMQNtYwl2h+hqos8FMC8NquN8TwK0PmQ+tnVHJCetvQ/oYb&#10;jSIHDT1n+iszYrjI89gw7sneelDWi1/TKPd3RAmyP1BYURnAsO3F/m8aKxoOwOsSrSVzoUaoXlGM&#10;tDzYGytcLxWzW5rpYsqb+rB2BW/2sX/i+HVxb7IdMoRGCRt/UyA+5aosTsOkw42jyzRWpiQqi4O4&#10;lh8WYNN7Wo2vtra+Kyk3sjbbc6CxDAJA7xDOv5L+X1d6zYFrDryBHDC3n17njugrPoXVWlWsC/XR&#10;e1OwkzOM3CUo47233nr33Xfvvf3O8emZoJtcnOjRPDZTsU05epAn6RzgDEM7SgvhirZU0PmJz8p3&#10;L8Wp/Ry5nk9b+2o7YvknoRrzJzBqmoLj+Pz85p3bd27dvCXxyDJgyIUgBxBiCWl4EIODHCNx/A/+&#10;hQmVYnU8+E7Pu3shw3RyeiI5K87OzjVlp5xveHIiGS3kJZ816pnnASIOMbI9hOsTKSBKXGqOUAVc&#10;zVjU1ud2gQHtjG6uwMdQr0ayoh6iXSQAGSOAzfoVlVFKp51baB+ynyulmSkh6gngm60QOEgEKOoS&#10;Z9GFj0JCWBX/J0n4y3QNpMsSgDBsuRdB4kFavxJeQL3MZCcsGBsceKlHGGJMhy9WMnxZQglPTrK1&#10;bnBEjLJBTLD+Qm5XvUD6lbjT06V43hRLS5KTnSD7BTKERGqVVEP52IiKkcbhNuDa4pZjCUfbFgS1&#10;QlujzPw19ldc2CJ83g8tnFxbdYrh+Dt1IXHJCNGL8p/xljIaX5emI9pqbkWmVzTUj3u2G+goMjzA&#10;9utmZ1FbXTtHYGSQhzjJfTVRGnCOXM/+BorN0wi56yL/EoBuX/PSGOI203mWmasnAV8smoW45Eee&#10;qCTqZyu+KqwUvCeAOyprdA1cwWYvXiO4gWA+Q5JX+QVOqrFl5V0cIgY1oy1bRgUHYvAowNwuqoQt&#10;7RFVQh4JmlFF3LKSsBEbpWuW49L1aBW314xIjxfn8Y39Ro7vIvo80+JAbJBgp+RZmYN6S8Uu0pUW&#10;1NpdU0FBxubCSluxhm8blVnQ2Y3qWlGYer9YEE7ZQJCyERgpe2WCGoux2OjHVYA2J3RwBMpQ2FtT&#10;FhdjMl7swiU0va17XnI6c115I4uTRfRo/sNifyu1QsqsYfKkIVtGA7E0x21EULIcr1kNo2X2h/Eu&#10;M5YqyuTZZMu+zt6mT/GtznC1EwJ6AZubKZp5AUWbsQuvJuI88PSecbix81Xrq/sjdxWLAE+oir4Z&#10;ey+ra//4Cu5cC64joD++wZxqeZXnfKVktzvwV9EYe7nbvu62Nvb6Kui8Cn6+jjp7+Iz8ibXzCiIW&#10;fVsWCGR3RZWlCJ/a5ZDZc+/1jidREpzPpdjBi1dHv/zlL3/4wx/+5Mc/fvL4sbrUHpfHqDClhKAm&#10;Jn/9CkAPaDNOhOPJcXiRcrHRXDtaW/BeAbtZ9liUsRjYKY5u1OurKbydEYiu74KoeLxao8aUsRJB&#10;dvett778+7//jT/+xu99+cvnN289e/Hy0bNnz2Vn4ODQzptgFJMt4GMcMDrqTSBIFkMgmOgzHBYl&#10;gyP3pAcbiXzacW0MGy6JhF0wKBuVH2/L4GpUi5fMoCob/hbFcczCRCixzxY/AWosLtuGiwfe3oxK&#10;s6bijUSfozmmkmhiB/grY/9NRaxqjeJitdEied40XbsyhbAobGrWPfKmBVBZUMiaU3NaNxWO3Qkc&#10;PL4KkTwOWzuLXttZee5vUkKqONIwSrkn3ZST+6V8MKNQxTn0wXQqk+iwWZIS0xGN6YmX3MUo/WXx&#10;hFgOtA6baowrz+NiD2FQHtNtupIBO/OOg/8OESLyhodJiMKxXvxguxwmHvhHcWhgglks5Xq/KqBd&#10;XOPjsiMsaTLMB8ih21nafCEQtpnBp1xuGDPZpP2tBwo8b1wA9hUmBvltUJVDzxbWEpMY8CunUa5m&#10;PXILa+ZIq1U82oR5yIcVzFHZ55BClQT3XJhyCTgFngvJt2fzjSss4erQVzdFFfnqetOOuFPohsOF&#10;nwQPMPgOfQ55LkpiGjdoayoTgk3z0AN2BEkTiJkG8ZViqfQSKVahl80DR5nd0Gm6ZZlcnskhERdS&#10;TvwE2dCUrVPOJDIuyuQQXVd21hl2rNHlMpNNANOmCPVtKchLRCuGroxof1f5rX42vx9l2reoodVo&#10;k8CwgEbZnAyPRHWiPPRv9ctshdu1uI+KX33FF6g0/+L/kA0vvEITVxPnBd3QbOd6bdbcFO+GUpSq&#10;Lo75VCh9tvMraQpF3tTojYz2kr1bSVMqVlS1NqbkRQfEJ3NZS1fT8pQITSlUvj0l+Br3Z0Y+659M&#10;+KPR5kM/U7O93cp/ljp4HqVT8bnWilZHOKNvPrYr71hSi5XVLBVzo1b60hioVoR8Zs7Xr5RW95RM&#10;y81ALvVrt78vdrARjrp8K/A27UY02SytWbdnPvfDZFozGq/dMudKa1vk/EatX0dAb8Su68LXHLjm&#10;wIADjDXleYCLbz3Or3v33jBX/ax2/Zv1cIaJvBlBsWITGtanj8pKScnFeOfmwWfxun3nzounz/Yu&#10;Hme8WuvAAz2sTxN08iFOIhC2aJcPSP2ZNlOAeBG3s/Ukj5Lj47oaq8dwvU/4bPS6lIG+jrJNnFE5&#10;hFCClM9unh+f3pAoWYSnK/fzkppZHg3l94yVpDbiHgVikIeknz9/9lRSSD95+uTx0ydPBDFQRFqi&#10;ojVdrwGsANHwknwrqBbP5uKDxeTGZvcE0mooGHxk24VIvjIRB8cdyrPeGYkwFvg/KuQrvO1hGVbL&#10;DIPxlt5pqhF7QhxhzFjixFltiJK2F7tDQFPz0IA38cJ5m8orf7BdU3NTKaNHiTC5LrVZ6gk7IhFs&#10;ZRmihBFDxw8adIr46AiHTAyEBVh6WbwDillXfTQNsGb3VzA5a8H8oJgYw5ikEwFtQBx9LtGU8/rF&#10;22Tc+M7pWbLkRCUVUB38sihgjALe1YF1wkl5+ANmk6FJ/QqPQDXA2DGmYSsWCpOPbEScxECRTg99&#10;3mAlaTz3EEibiUwKBH415aRoUWcpUexqjP602EQRUMVQa3+hT0jerW/KjJoHzB3kqewcKLK8/+rw&#10;4JXMIIpZ4wRCtVsIjpYDSIGaAxsP2e1H3zWi7EJQRMumRG0WsFpYBOmEWCFTH+zR/Lye3lcQVLno&#10;2Wb1+Z/yNWcBhvJ2x8GRLmLfRkBWjUY+GTKfL0KokBYDOTf2hHX78vQJD2ys3jzFUXwEeT4Ju8+x&#10;AW3zciovJQ8Zn65R5/qZwLE+BaBpzSVvBo/N9AEOkfCxYJ2HGs+OvOpuoCAQXfoIciE6TpHJodBh&#10;XvK9fT1ZEjCmBfNtPq+fkRNV44DoBlYz2av7SFJDLHPrm1rO9ZSzpI4EH3Hy7+TMRq8huMNBYsIo&#10;25PosIkszBu1uKKw6qNtAjK6w/qlJrrGP1dU9tqLJANW2XDlGBIsDJcJkaPejGZC+UO6bB/DzZ0p&#10;12vvYAj8mpZn5IQ/aVat9OLXoUL1xdYQ0JcZkjTUnUxGc1eoiCX8isxf0yl0tqN2zV2NmeUt81Z0&#10;qtrp8SpmfA1JW5eBkm9AO+eUMIEHthjikmjXb9kdVy8Q7IU2w8kxic2su4x5zD3aSNdW8rylTRP4&#10;04Fbpnq5xEoiros5B64joN88WdjYj9p5F9asWy7bKHu5277utjY367un87K8+/Td34+cxx9v0VeD&#10;oaNOhGQSq+IUAgALq9VXex8+evbev/3bj370o5//6pcvnz/fOzgOqcQNdmQNybE4WWR+VEQZwJvB&#10;dpK7A/hKgCwAmSyslvgdVrcalikriQkdex2qt46l21GiMMKmaj26wTYRsI9Aj1L+fS4pmO+989mv&#10;/uEffu3r3/jCF794fHIi2Z+fScIFcSEAqyoegYFCEEV5B1keB6qeEwcESSs0Y6dEq/F/eaE5Aqya&#10;dYPxz2YQtArARICbUNIA1oaxdGliKY77W0HvAQVb9FqnWYcdoyiF1/hAaeVgtDX4bHTEkeiC/qA9&#10;/VMOwenA7kSDVcxlMlgUTRGWZDQ0h8aCGtkd/2ujSx4qZgc4TfduwGRikgwXDPYi9sqjyQXSwzlR&#10;GJaGgExM9ZmDm9kSvNW+e1v5A8jCEKZRUAK9cDM0RCLD5pjlYeGCIpUIer88RBlMBth6/M0fstjU&#10;FCrd2AMwjNPF1eW2dr1JNYhwTNmxXYR7US6NEyb3ESZogYPVBoAJG9YpNoIcYPLTxJu2ll/bV8vY&#10;UsY0LG7wko79JiDDy/AANxPyBtAJrMcFj2qeB9EJNKDY+2EgHjcPjEd8asPslz39wCuRDxqyUOYC&#10;/ehHJFRMyMIZDOo4FYaoaD0NDheJDZeAk6d01BwLVTwWJG/rF8c9aWJdxtqFQNm9huLJIyZ6HCzt&#10;QFZkGmbuYRBQxM6WccUB5bSFZSJH44I7KyqZE8M7ENQHWJz6Y6Y1BMO7TeNjpwqHBeKOUfCF84NU&#10;y97Enga7o4cQPpOjcWVqupCv4iHo+QHclgObpS6pQP+S57WNbZLDkDCTE9gs45iTTjvWDhaZgFvx&#10;3LQUMOyexPsJfNhWT2/tu8ozOBDXLQt23JX4Ez+BxtiA4XC37VrWsmp2VgrZlvfSKEwzeHcFHePs&#10;svQOBtoQ2/eCnhTW1cawiLdj0BbWEIeCLDU9RVs1ppURsLEG4/J7uZu5rSIwExQOpSVfHKh/+Tkk&#10;EOJczItpZ1O527XOk0gCnG/xyQACnOgYzA2L3dhRgdCvTAMZ3kwis3wzaljG4WYaHEnsRsPZmNi2&#10;Aw1mvXrIjJkdP1qmrqEf4zLm7JQhmh+HalKoZpgy2zi3K9XR+bnWWaWNOHg7H0646TVlnLC6947E&#10;aLka87HG1jzdXg8TlzXhiY560Pdp0ytonU98OSHtzLXcv12UmJExneTqMzZaW1RNlJ5D01YDWpaV&#10;N1oQM+x24r2LTi/XMaO5bybZ1xHQy4N6XeKaA9ccuDoOMCqZE1pMiDoN7M7ZbIwv3ZUXeI5fVnp3&#10;7tyRCOjPfOYzklZYA6Nqx2oYVwg6MfXCZyyRociZikg4i/QLvgkNsvyEizCxUrw6Fn9Canb/Mq2l&#10;FdSMyEoF7Q+Pjs/Ob97WBNA35YlmDUZE5lxd6fJ/ZBoY9BiTs+YIYOivr+FxiqREw0k9mg5aXhoF&#10;/ey5hEXLS+ADBaY9WUNUawlVIk64bs8XxQDy6txigBvUubEY+RyIa260yT3LuDdMv2gL9JkeVXXS&#10;QyxyrFL6VtVLN1WqJUEts6TN9lM8oTN5kHNDK6Mt7r/ER+sopat09YaeExdaunOjTckoPI8IzVcS&#10;nimXdQdB8B0u2DDoBrNuaTtCKspAkzgMU77Yk+2ab4GQESQbAhBnA7JKkwGzExzo1uvtxdgznpQo&#10;6UgV3VOYK+xaBOylLGTQbnnnbnoeb+4J6LqOyb2pEPqvJ/w2HkFimdrbM31HV3EUYvsCYwPgHlmq&#10;+q48EKAaIdux78cK1D7XQ5YrZhVT6+dS0iBmVMYIV3b6paQyl6Q9mtDco+SJ7Ae+b/bHscuQoLRu&#10;42+rX0MFWbybHV0s1o9J3EXSbYBsm6FIaU9VyLYNBKEpz3es21G6OmQ89YVkwEpvjZhOUbeGITdR&#10;n8MWV3bQVAzRzroLPArWY/2mvFbShpkSkGN+o48+wFBhSKXNDMhlpLd5Xv5olIB4iYBO4jhEn9lW&#10;2OTeUq1kQtbuqVvWBOAZozrofIeBz5vK/FR5KHurBXGx+gniO8/Jq13Jx6OEiYhFkjYd+jXl1zSa&#10;Bj9PjpPVYxb5NLxmZCD0YqavZki62OfmlmErl0GfG9bn+qPplUM0Q8YVDfCmepemkg0o2u6uDRpY&#10;KopNwpkZwO5vRcU839ehXhJkjThrTtCx5/U6ml5inv6ua66JNOKt/KenpfK0OPD23RXcVAjXEPxb&#10;Xub6EMLfcgG47v41B37rOKDL35d7T1/tPXq1L6fMvfXO2/feeUdwzT05h1ABEQtKIl8IbLY8wqJT&#10;Jzy87HHuWH87Bk1HQWZr5iNQDDohpAxJWtzr/q0bHvNszMMhNEpWHR2e3Lx1++7dezdv3paoMnnI&#10;W4KVJbrOBkofrC4zmvkilXNBDJrvAwlKkwMGb+B1fKQJOpnUWNAliat+Kmk5Hj96/PjxkyeP5dNT&#10;YNKaVpjAsC+m6rgMa0zB4hpaVSEh8IVPxHSAVRShgTjZdU9GoRLkHCgARNUnr2BRTrJ49q62yWoN&#10;RVP+QxFyExR7OxQPWQr4ljLgrmcIpv7Eu9RWRsp5AAivirCAT+kv4oC8wl0B/hJURQxR6mn7ccgl&#10;B3arzrMhBcYISdW7Bawnaq8442tLDjDfXh4gVnTYDjxkNYHeGqSe/F3KfwQwJsuTziHsez1FJMfO&#10;mpyGBaLTUg9JrrjnUcDRSv7ViUcdDoM24+UhjMbpQIVzR2pRH7SvN1ucHLmNpxIssrzQrNbAcfa2&#10;I7Oag8IVRczLpNdteAGE46gyMKhbjOEYM029RCFaUtSO0SZpw3tpHAl/Q6lNQTpWD2QVXdCbYyaq&#10;mkb/TFRC9bz+vhPsWdM/CjvaYFoklsHVBMEEOmzVamyxbjJFj0ai1ZLAhXu/fGcnspTacDoNmWaD&#10;mENDMbJullER9mzipfYBx6z6pnPRLPbUrASFr7Yi8VPPzLD5Uz8FBj1TcknQam3ikKw7EHKooTEn&#10;Fp294kfyezIauDm+qoSbI2HaZAoC+facG4uq6eL52xFFMBxlXKQK0CA16PMCDxv7sJGIvs7C2ecP&#10;90AIGKwF8ioAfAlTEwyMQ54pbiuN53rAa5GrJu1dw3E9Prx+cDmIigwtiwPNk2bBy8LwbE6nEpQv&#10;1vzaC9A/3mAVuDjWr70LH0+DUwuTrakhYxFmoKs8nw9VZc2xi1Cnrdu4vrHmwDUAfS0Rg9nwE5Fu&#10;7HrkPp0ccLxrW2zWfeLazcueioZVXuw9v9iTv8cnR2/fuydB0HK63f7xMfBgfwre4QT9zge36Vxi&#10;2Y4lsq074VZi/ZaC5TCRYSazGy1jrrgbR0hC2WwifzpHc4NeAT6IQEL4ZAgHCFh5/+T0xlsCP9+7&#10;d3rjhmRrlqTNTJchCVUPFeQnGlzOoRwGAHLFrgC05JM+PdWE0nidn53dkO8nJxITLUMneaHvP3jw&#10;0Ucf3b//4NGjR0+ePGF6DhlWaYOhvUhE3PqOXJsRTWvCTLBED5iGcgFAsuQdnVopDCKFfXkTwJoh&#10;VM2yMC+HGJ3qV0wyCZ0wwJMS3oAaw6/sWgO7cH0VeGse/OHKLRdoHMoq50kqxyaMyX49XXSuOMZq&#10;RT1gdei+B3SSEeg8fLzLD7ir4GCcCY53l6CWGWP7NzL/6jlmBHzwmeMLkU97Uo10tRBW+j6jZ8Pl&#10;zeKaJ3gCEEd30TTdekkGE6yyluW7ZvpIz3g0TQw535HN7m+wHls0MNPtrtkBzGWa8qaqAa83lNAa&#10;DXTHzMJcH2EXqvcUrgOpMZnvWCHXxxhulKQFckBJoRFFVA1bGrdpujAC0qdYzWd/wuyoZllKnmoB&#10;shj6xVqmWkkrxtKtQJ8D8m7ot6JmJor1yK0oT5KVRAy1bSPBA7As4bisxknoZHIupLMobFQBYvaG&#10;2Y6wj303g3J+iEqmSq63CStx50Vd22GBRQM11VaDQZvUpS20wq4Rk9d0YZ0pW1PTcpmt+bBc9XQJ&#10;NtrMhiw+Qw9vmm/3Y+nOFqzIuyn8zEHP64jq8c3pjcWAdGOHfoqexl1U25zSK09Bw4vSOCwwaasn&#10;znJYycPt8GsjZuIJNjWY2MEt0xYeLmlei3xY7MJrh63TvLhI3HQBdQAUvL9EFetu1S1pDfgpIQXr&#10;7ruSUjHcedxthl27kzgUIVP25H/BSbJFx6oYgivp8Kex0teXA1rdgjqp1W6/Lk99n5Tx2+Xiy/qc&#10;PYmhVzHBG+qxEETcZP69Gd2Bvu1wWDajYF3DO6ST3NzWNq4jN83RS+O1OKBdAaycNstFRzAhvQ3M&#10;DbQCv9mpTYySagGILRnGgTOed94h8STN8XCwJ+jie+/9249//JP3f/a+pGFIOuOIipRV2BEZo+QF&#10;1BG+w74uMu0rZmdkhQAEpx4SU0BDhwyt47PpQCcLVFP3cDgur9+8bQcDWU7MWaPBvhTF0iO6FOIy&#10;cNaTlIDZOGpOPQw90urgrXuf/aNvfONbf/anX/rylwWM1uMCFROWVYEg1ZJeUzKoIIgYj3kjjbAP&#10;FtiNfB6eDZxXDg+OHEtGRm8NvdMMnpqLQ44lfCx/X764kHskXJrH9BnyzCQV8o7wy1rfMOYDg2TY&#10;Qef5QFZVOfDSkEomRSVSAWEN+8Eltj31rx+QlRrFhnl+S4oAPEOuJChtKv8EdCyUicBuiyx2hkfh&#10;lcMaOfKexsKVqBgvF7pRP1tkT1m334XB8WUvf/LoycJJ1swfSSqLkXGsWdeJ+g+iTu3YURQR/lAj&#10;mXDW3kpByQbX9Zc0qo3iuSuNYe1tS7rSGy+hkERzyEi9ftc0ow5a2gcoSc43ioWG0mqpgtUYUZso&#10;7agSiCg3yUDq1OwvtxkzkBlBK1Ee0UBp5nNqH7kTD11Ch0T49UBOssSsIYcR9GGxaGcWonXvqSZh&#10;QDt4w4DGGJosdDNkSHvhZbapxkPQzzDgmGKtGQ5t0kVWRLLwr+5zITEE1ENBQpwFBOb56KuJKkPP&#10;Dpio5KnGLJtrLcVUGc2aTF5NtH208CN2aDgKwymgl7tYFEXayip/Zb8ghyF18eUAqU7YvqlrHDUU&#10;NoJTG8XQepF64JrSNBT0m63DaMUw8wOeNXHpcwGVi84h2iZSYCJCTZ97yXmO7JHhRN4vdtltK2oo&#10;XOh+qgBuGHjN/gTbAlOJe7HHprxz46nHOPoS1ZLIy4ECsksqs4m4CCcnkgX6mMdFoJtFdCh/NvZm&#10;aHTntVzJ86WZOxM9mjz2N3PHDDoI9Q5m2chcNO7Ug+gsq4c4D2gzEBmwK70D+8B539SnaE2/hr/O&#10;3zKsLDrQ3usDaVPLgki93p9d19a0mvtFDfO5dchf8iNgOxOWZmpgu1Q0Uz9TyZhE6J3ZPiPK5PmF&#10;Fej4ur6r1cC8q+K8cvHgk5GtC1z8e4UYXllmXi9OOhesEEtORU0D1MBiUJwpOm06L8ARe9PHyVfI&#10;G17Br/rVognMRlv9PQvh7VY195VjWuTMBt9BojzoB0IHesrXTD95TWfTcbEVVjUbWPPG7n2xYEBT&#10;zQA2D4mqPEFIYSlHrxnrYlJPRVjVyzC9kONmLXvJrz7/Yc6CVtnkFVpk9pa+gU9/rp6V7qrkmMNV&#10;VHgLs5kZmpXCJl8hMD2hqNbdHvGh1vOADfu8jsNzo0Dfo2e7yobwy5xheieUa3PXpqDF2g00P5F+&#10;GbkvoSAtQe6m0+SZVha9luIDq0YdH77p84auTHHJZ8xlKfVRGJZk17YRCY54T8bI/peOzg96w5IH&#10;jz+6+k2T5elgNyXybuRuavwtqGXZpy/L2N8CdlxZF8scH/bgytpyR3POy99t4zGfb1RteMRB6NL6&#10;cqPqrbDUyTljmIJUVn5HR/u3bt9+59137927e+PsdO9IomlbqzhwOm01K1jNha5CkQeCHbFlO+Yq&#10;i5pSOEfXnQZgYvHNpByBi9CvugoObMO1y96zjUTY83dpteEumbnxkiDl5Ob57btv3bx19+zG+cnR&#10;qYRkKpq3p9CzfJbsXwgDqCOg4csqYCbIsfJXh0zeAiszeTdzPLvPxxV9WUHxC/N1SJoOeR8KYq3h&#10;bfaaR0UCdonFITo1WOtYw4qzv0CsqUMv4apoiRIWGdUMAKF0SxNH6VqBASLg5qmWI8HFpoPfTyLO&#10;QzlXR95an0V50znVP4dwuXWwiGYqoAnxD7dahwq0ZUebtAVg1ZNKMFHPJcS/PEAyv0e9U26I+jIc&#10;2RJu+BDFCHY3Gv1YYI8/q9ClNyUzR9nEWgJ9XzQA0YoPY8LnTK7A+tyLkOcBr9QAmSkiFugZes2W&#10;cZEHd18tlfBUlzk6wVAUMRYYXrWyOtp6Te2tP7/oJa1oIyqxWzIrcgN1mcUKUJkuQQo/sbYgoWFm&#10;CpQQ6ogFYHRNOYOtLCyt9DfUadHuQ1NNuycqjOU9jjfQxyUM0Gkftc1V6G0FOZ/kR20D3GYobXZL&#10;uWS6VsVRc+TsZaH3+7LdgCwT1Zu6qVi8MOFA32JEhzH+WfihxSIkshGo7/29I3naB2+5XoS2gb2y&#10;yrtGYL6U7V3VFrXsM2+orDxppDnikZUc2cllXpaLOu2Xt6p5F2SXOcbPddAhc2iwEmYF0dTpaAsz&#10;CEKepQxXldx41vlCwOYjedLJGC7FTDVRkpg6TdlwsHuqKKUjapWU0Dh72D/sfjxnMSFTUWH8PtM0&#10;y4S+8CubmlHh9eHVTc3D5mZtRftjVaEObQAIG1XzWguvWJS1Q0DDZeLR8SA9z0phW3bPIJ6++4jP&#10;2Tlt9Ldp0GfMdkYLe0iruPiudlR2NwIzMtbGG9fhx0w3NiiT3MWpset9mL5D2dPIyj6rWUXvctOT&#10;VsV7FJaEJmjayVnFd50fPfHudkuY3oakSbls7BGitU2/5KGtopLOzOwJdV091BSuDrbr2RRpZv/D&#10;jR+KJVu1mSJNFsPxxWN18Lj3XyI34Yv4ut2HXENU6P2hoyeuDi2PyWH+vHJQ5sXbd3yrUpyk3ZmB&#10;2x4O0IatxgBPVQHHzyo198BzMDILoOUCTAutJVo478ufSbKnhGHYuZWFSfx69kDPZHwHt8zMUGsm&#10;r0zDjgHoTTq4nhXXJa85cM2BN5ED2ZPNpryEXPoEHlc4WYVV2+2sPuQRV4a9ZZTLglNJLOfNW7fe&#10;fvddwaBvnd/UohfPEf0Wxhf4lMKbKb40rdKqRhkPwt17sYZY8PAa0OcjPwOvjoFa9m6W1wxvonzs&#10;jCZdzBwIAH164+b5ubzPzo5vnCq6B1zJwgvhKzC410ccgwEwA7HoulmMgwsFd5bwtGfPJLGGZHmW&#10;XM9Pnjx6+uyJxD1fXMgJY+pXyWidnGiG6DO8b5xKfo4TQaBlGGMHOx7Haqb2nS+kG0aucSbC3cjP&#10;gLOe0AiCoZE2JqpddCPiQcuZkq4iFleAr7b+97iJsT/EOjd9lnMj72oTwVTZc9S4AM2NyubWZykp&#10;y3JIq9qJCWKmIGkFCnNcg8WRohZLRoyEHhGPOUEP0oA4iIwe2mYAUwcEIB7Qs1pRoPqiRNy7aJeC&#10;bts1LQ42Gkyiil8Y667c6VWecdcLvYum1RbAEUmEug019nZqbqednJDLbhmDFuc3BuZ/XStltfBY&#10;wsH+Zti36nIobPMTv8bf3lxAPAyNYI0xoUUDmapJRKPz+N36ajUFdtHHusssPJqLW8FYCYsQ+jR7&#10;YuJIsNhi/ubHgH0kK/KH4EZmXaVR2F2mSYsmol+qTekcVymkwZy6QQOeAIGeIWw4Fs0g8is3ewyT&#10;se43e46rlKvVRqcgy8ZaaU7l+qln00o6rZ+roFH5Tdtqyg+b5sXF+fGSTb/m24dGeZ4GqKch1Llk&#10;v5+S5c9EtpbQJbzmNTNj3FxjECrD63fMSwUN2srO9BY7NHFon1eKbt8L3riesJX0ry+GTV3d/ueL&#10;E6q8pqAyXud0spabTs12QYpKEp/P/FhflJ55f/s1ELiRQb4MPcH24Shz9tsad96aMJt2Uz6umIht&#10;+t266t/KG3cMQA8NLPCb9HzFbyWjfws6/TGYg98Crl53cQccGE7bWK6oo3PjxpEcQ/juu+/euXsH&#10;4X1PGS/X3KUJGoDXcbnry1xbiPIsvFg2R4gTvSWJH8P5g4KEIhK3TKoft1+zA+5uWkVsVXhIQuJB&#10;61lielendP/w+OhE0zTfuHF4dCwregTuxUIZODNDoZk4WvYW6PE7r7lgAgSNKGgC0I+fPHz48MGD&#10;B/JXsOjnzy8QDf1KgGZp6s7tO5Jv+q235MzDW4JASxA0YQVpldHTLMyaMxcayeHXuLjBQiRc53rp&#10;sMjxvOrrwY4+YK0wcrHqEVY1c1OumV5jBMRNOdP0cSMH9AqKsCZZvbprEJr4utiQLmBmlkYhjMss&#10;QtJnfTcQpwGa4EDZc8pOv3/OJZVwkcDY22PsWJZIA8ucQqT7TtojiujWSzbJ5HhP2ChkqV4RU9Dj&#10;PlnvhJJUoKmQ8gC0tKCHSG5goqJbQfFKxEhxBqLGlgaSb4S+1HGadiNa8T6ZKCIqsmQ/H8tAHU+9&#10;KCdRYAZ0wE/2nIOMFbHMYfL0XFuz5oZ5Y8IhbD1kDjhaHXpBnrI2WsZcfjxFJpHWcey+9qzgaMY8&#10;aGCrPr/KXQ19RT1BwMyVvokg1QDgdG6eSc2GZ9/xEYlGzDJJpDPlArH+ZdrMyKdTAbIPsF5mGoHP&#10;o5ZZF2hzIjv2gwrtw3bX8D+P1FQlbK8Q0BlWEBxpH+Z4MNVNI8PjrHMLjWm6avS5oXC7AX0z7yp2&#10;IdHnFthY3sx78Wt3ve1imLkpuDAsRjz1lT9sCjK+Tg63EmibYWPty/LT3LgRzY0RHlvgFTXmuamx&#10;wyvuvpIijYqFssv14qywkJu6DekQI6HPJ21+187joEsfSIzPmGXSUA+PSxi85mXmMhK1CTfCL72K&#10;qPAxIY0h8hXEa1o4w1Eqk6FPwdVUF3C0DioPm0mec1ZYLSCrT3i7OuibsH6rsmURsdXtV37TjgHo&#10;K6f3uoFrDlxz4JoDG3KAhr4xxoFZnp0c3nv7nc997nN6ut3pDRQ1AHoG1dI6NcZZ5xxE+/kLmYX1&#10;BCJ9bFkNLOEYeVkC4Uh/uQLc2bCjn/ziOki1bwF4Sjh5fHwiwc9n5+cCBEuRF8yiobxX1No8I19L&#10;WSR6jAngHpvx3SMQR+HixYWme34qWLSk65TY55cS+CwnEQrcfHZ2LicT3r59++atm/JVrhPLVgIF&#10;+sIrIhJnMGUDJhyDjpLhgXokKV0X6c5iKoaFUR6uJ6t7mC5BA2CRaTo9QDe/vFkN8iJ8wR7qJ96U&#10;o32xI2NvRtryzWf8l72yy2ABw7XWYoVr/PtcSQPNCPNbpGZa94fL2qkht4XZLFJsSzZ3k5kNgAem&#10;MYGAapG/uObJaWqngpHmhaGN1vGHxPuO9AEK4EBI4sYrjSkoCmYkHsXZxFTCmmxyg5WdMguojYyO&#10;5c1y9dCi5WJTJWBw+uODuJNhyXD6JBt+YKYXa47c9K+adkNU3qwKg/SRxEPXW5hMKVizG3WJ8iqD&#10;StMjKoihz9A0zNjGmnldXlTkXvumKtxIJGjttx883EnaWBUhGHxlkpC1lUclA03cpBJ2Zz7GeVPa&#10;SNL6vkQXrhp9vuTAvbbbawWbRB9geAYWLaEta0leHKxG62nbY6BzGONQoWY8q7Ukri6nUQsTr5XK&#10;vsiNRU9jO/mfuiuT3dvelZ1azb9tCmJKtsQYCg/j6RWdL6wy22hvq+a262Wmw22IfUPvWZS63dH9&#10;JojM7nqzSU3QXJ10p7biAD5rSIR61EChS7CDzdTwwHD98s7AJrS/uWWvAeg3d2yuKbvmwDUHds6B&#10;Fobe2zs92L9z545EQL/zzjs3b55zESQoYzTdr5ztpwKS2OyknpM6954hmE9voTQ8qf1jeTYX6SB2&#10;3q9PZIUeqhkYZMMXPMiP89UkBfPZ2a1bt8/Pz4WBz56+ePz4+cXF+HF1ANKSH5pJTBvGGA5ClO1I&#10;oqnxn+DLSNp5KFk2AEAL5qwv+SpZN2Q7Qat03Jkb3H29zaKOy7zI+Jl9NwMRKvlRiBZALSIhsa9h&#10;Gd1GKdy0f8CR+QZsDcRHK/FMtaMPTLwACFKhSGQ1RPpXfUwJEJJngx2mfM0XU/rmjCMriBw986UR&#10;2RUo81BaWcagKzxR0FS7+DV2mua0QTksKfKo5/jMzK0J06kV26GWLg5Hi5V6apHgkxE9HZG4YvAT&#10;mo0KnXVGZ792Zf0lHQpDZvioRXqhTHkxSCNaz13NF3UkmCig0UngprRgWbyVWgeP9DdEjlRkRJhz&#10;C5dLcRVJFWTTLIIUBrfljge1lnwDuUQlooT7G5mGnr11P7J2mo6OhKbAJXMiNfqN0EltBErIc4/1&#10;GKLKdMNVhI2jjbMYo6+P2pSFjaWC5QkYGicrJqmjyPUwdXOxL6OtgLxusFRMHHSqNNoSRqfU0pYL&#10;Xq1WGStb9nnQm8m8Q7GmLLHAC/VpQ+ZajR5pU2XVaa5DgIejD1UwUrHnZk9qCyd4exPCRqJyVc3X&#10;+CnGX5XX+072GvrsIhJWou9RUmdOLrYxwO2BJuv31MW+mO0uYLKIXQekXOcEBGVmCh7Pj58rmWo6&#10;5q+B2R/OaGV2GHhTFTeUa2VwZxg1o+NZdlWv17zzSbf153BOmg+X8Avp2Ob32F4EpDvEdsMuQfIH&#10;QcnNfNAgUh5rYXXHr6jWFCr23vhMoM1Y0xsPYzqahje1zkNbn6bFLeqb0uWkhpMWfDgLZxr6Le3G&#10;VjS2d9JeuUXLVEXrW/R657eM1NOMa4B/k1srs9TwiJhtVYxtMoB6zTu82ULTYKpt56V+iki3j3Rk&#10;Uep2PkBvcoVTWVby7LwF/c0oDWtIZcz5CBhadbNsGBv6bFP5yDHZgsJP6C07BqBX76B/Qtl1TfYM&#10;By5h26/5es2B18KBCvmFhyAzkzwbfPvW+dsCP7/77u3bd/f2jjP20dNF1xeLGjxIn6LK6A0Qfqan&#10;x7mHDeGShUdH0G5xBF8LB96ARmIpp7wBPbzSBMDiop/sLOiwBCTffeueDJCEQkvo81PJ1ywbzr7U&#10;tYrKA1NVIBVm+bJ3rQ+EI8WzJHY+k1Dn85vyV1I9C/J8Qtz55FROHJSh0kfcCbdgf5u5C4jfcV1E&#10;sHUASI8Y3Sz5hr4jLs4FALLiDsqYuzgx6FU24SKHjg/Gwm94e15bNotB86ksJpF9oacxC6HVzcxs&#10;0oRmdYT1otUWwTDqiaTlQCGS670exvTNB/pFG4E4E9Hur9fUSD/s6EVXgWpxNLu00N2QzE8D+EUm&#10;U77C1Yt0LqgAZysjtGamQFldQ+kZUdf4DqTYQPFZ46ODsN462UHn0IRoLBDwpp75XjQEF8qjF0Nl&#10;W6J12B/iO4HyaJf7TntWDebWmHt3N9sSd4mRmTY3bxW9Y8KmuxzLqGSdrELT1nrdzxHJf5fY2WqT&#10;aGweVgpPTM3yFQcStm+me26u80ojfg7UNDbbzGxPreITnmnQcLsUUMnKewkfSqZBzDweNimFxVTh&#10;5yBgSWtoEgv3l8qvGoc+Qf/6amdKrq8kU7mwmz+hvOvbajm4ikMfT6HNbOgSjXBXy1Ma8bU8TDaq&#10;IWbnRrbV04ZfzBAM2/TjP0uUfOy/L0rLYoGddGEmcHK8273JlLoTCrerpI+DlvNeufcbWHPMaVtH&#10;Ps+nUNuO8i3u2lpUekdl66q2INtn9mUfe+vKr+LGS0LPm5JER4iPF9rntHdeFgifEMXctPublt8x&#10;AL1p89flrzlwzYFrDrweDtDRbcGyvb0n4hkfHUiuXwmBvnP37t7JKVeZOU4wU2iLbSwH9QD6NM9E&#10;Mcs3HJO2nZeFFNCe3Rbotb3oXS3hBq+HT6+7FYOosL5B0hIFoxENh4WJpMy6eC5fJPb5zp27t27f&#10;PpYBerWPDMzCel3XeMyUM9Oe9w9UJK/LDKeQdCgS3CxHC55JVg/FoBWCFkha8ntoLDQGSqruV3Q8&#10;3ksFqTsHBUsvu6thYniKLJOigVqBXAP55Y65iOUYr9K4+0MlIHB+dLNHC39XPYSpFWJ/PQhT/swe&#10;tLVGyAbxVztarrKbpNYZWJ5k916Ydq5En1lPjlRiEDTwIgW+tEUPxItVOjJB06dvX5m8oBZmafwE&#10;3yKcZxtjaXuMZDCz+VDwfB+twHG6OcJuJO6RdO6xRdZ105EJeCHJcEnlzPVmv6HD7M34gZEk/FbZ&#10;yyn02WgjYchvw7DfYPfsjaoE20dNjaRc+dyhsRtk4pjWnCzVVQerqOcwkjX3VEqr2GcdoC5jR1bw&#10;sDyV1rsgkQAXMN17rdWtAmR72csTaKzgoAUUD9NNA8gST9iiZWHslnlBQ8OfqCAEPYjPV4rMdMJf&#10;W3gb4DXGfKD4kU7E+lqWsNg8c7tU05AUqv24xtj2ZeyQyjitMn3oTFMhNNfTaOh2ZGAg5nfCZKYZ&#10;ppQYNNiT1JqRATRQpomtu3CVNwZGt6qR6MywV8oNGIZspsyvgVD35iu3OiPwoUfxgI4mqltx1INb&#10;pvJYCC32a/aWh/oVNrBhffAh3zUcnkaVcpms/VNMXoSkZwrMND0vSduZtUXpzDC0yNoM5c2G/Wp6&#10;YrGwSMvVFtiC86v7eLWUv+G1a5C7P3N8daTOKzUtE8qUZVd/y2s3YFfHj+1r3jEA/QnYytyeV9d3&#10;XnPgmgOfVA4MwDI8+I1Y1r2T44O33nrrM5/9rIRBC9AJTNNe5nxP+0MxtVQ+oj+8a0/NenxlAXIc&#10;bZW7GKG0Y5zjTR8oLB8UDwr4WE8aZGpgPUgQP3snXkoejFu378gY3bp1S2KTcWw2482wqYC/zVG3&#10;mOAdXlQAS/YKCFrx8X3F4eTENUGcJQWH/I/j1+yMQZSTk7M0RWusf1gXIxhBXKm/GvoVIKlUEcsw&#10;rTO9FsdtveOSS9Z3TQZ10c0lP7HMU/0Y7tuTLVosY3lQhsUuXLJAfrB9u6qG3jw7u2l3qP5Ti6WA&#10;nrXmOqvPEuWbBd6FfesH3WR9lOByJv6MQY59qCM38Uj8POZrOrIsD5SZ9TAKhaxi+yIlJJd3kXZf&#10;HkR2AskewN0v752U9GjlLZZ/qtNLY2xsRHfWla1L1akwVzdoQk5WzCNKub0QLTNXKYE1r8RzP9mg&#10;YSNqIMy9oMZjqlAWG998MGOO/A3CpvaHSEPD1bgy5NUUA80qmm3EcYpd5dHl3CJvpIlgf+Wvblq7&#10;P9AP+izsso2MTHFgB3WZIlVPe/Tdv3xDzY5RU6Fbg1XtNAIQgxKa2NXSTmirTM0qWj62Qmb7hl3d&#10;yg4Ne9IyDoVmVHKqkp6iMOIfGwe94dDrXiap7PMUzhSYB45ZbS7TLHD405pKtuDhYr+2qLO5hdCd&#10;7UX7B2aIzq9ptR2QsIhO7rRf9GdoG1c6AnNso8zvlMJtRmm9j7FN7Tu9R32O9DjgTusulQ1HJKaV&#10;jEFHTHR2Bq6Iqk9KtTsGoDHBdG/Ee+38/Ulh8TWd1xz4JHKgWkOWL6bIW/doyg5sXeGmN8bcgAS4&#10;exeSQPTV3tHB/t27dyUNtLxu3bwlEdGSo6GvOa11Gh7riQAA//RJREFUdSGJh6MNzojCzfF3FsVA&#10;7KlJito+qL4esti0029aeeIRkX+gIS8ACxZQDh8cHZ3dvHXrzt2bt++enp4f7B/SPeVBagHf8Nre&#10;3kWXrM1znWLyZ5LulL7TOB+uLT29SJZaubyItmLAFX1CRV48HQdxGCbJpddJx/Eyflte5PTuTvJ1&#10;2JQ3Orf4UekN34i35IBlQ/f8nLrEFhupfg3Ans6qzI6FMANMPYVTjXFkAlFqxgX1ROARPnuwb1TI&#10;EvwaRXNzTf6N6ie7USNx9vePigqoHKlGpBzcNizNE/SIVz7MwDHPNOWCjU8FxOItS07DEA7WJG7O&#10;OxmJ6aMKyTbZJhMXdgJswUQ2FuHshqaaajTpjUSw8jwiz4JOIpwow6N4iX+GWpCHDM3TTph5iZTr&#10;NuLgHFWBydB1RJDeYz48OdQ/Ava1AResMAhchZKK4SsxkyLWppuEztZvyxZvocpZ/bPtinDgrCZZ&#10;WzmWXCa7AStXGmpLAfaNT4vgHQnvIwmVdtnjebVwrX211lR8gTDDRrmOsXDRzqym3rExZ+urlbS5&#10;KWDHm9t1mvB3thhRg5EU+WuahnIarhQMhcNvNQd9tDi0nPN9aW6ZryELRl9yZetZeJJmTaLPU/Rn&#10;PmcOZDJy8HWv3WYH3DYvDHoaYpbME0fqiBmoRkeKzaGp6ac5prZfghq9Iao2N8Lt1TC2MWVL41Ul&#10;JAizU2kWGpjikv4WKpZKZUvVfAb5nGTamuPiaoaUERmOyxqN/rjK5M7ODGhPXs+3pswMcBxmb6oM&#10;CzQVhiWL6zMGrRGeTdnbsGXqqykj/pEZ/5UkD8NTMnrAuDzgqH9lCrT3hTo2ulX8Un/al6+YCFlS&#10;jzHkXz3P8OBQ3i/3D+r3foSnaOI5qSW9bdv5pR0bw5+YnF0+8LjbTZnA8lk/mkrm0eT4tf/g1U5S&#10;1U9wM1e269cbfpftNHSDFs6Yr9iKyzafVmjY32wVp3QcAlAvKOR7Of+bD0kWQhsb2OtOnjU+xlGY&#10;0fF5qpoJYvcA9GtjytrwktdG0HVD1xz4reHAzrVv5xUOh6LxzLC20YDb44P9m7dOP/POu5/5zGck&#10;C8fxyYnAPMWH8DOOUp0yUwgGKjhFCqVzfLlyNXx9ItiQ/B6r9Yz36X2Xzlfw6RU9wQUk6Pn81s3b&#10;Ev4seTMUdJYXzlKDF2Z/FK0aOYpEu83fddjMopjVG7Cjz2I9hcP9qnPb4gQ3G1kVVkMrGoCptAIw&#10;Jsc+cHFYPJJ1AxayNLNo6Rc/ue4WLhn5DurUgpfmGxHXzyfX1XeFaix4G449revrlqWCNLrmi7XY&#10;YswtTg88TbmbeQjoV4Jv9mi68WT6IKN2BbKC1BBbpJqp1hE9kTNoMgtzPOMQQtJTgATnY/aJi35p&#10;V12JlJKSxjNTwvVSBify6CwOzagAcFusGm05yEGG/sm/bKsZ+qF/7OhzZCRPrRHCpq2uFpybxaEX&#10;9ccniFYLa7KhKFn/bvzLgHsj3hUCO9LK6BUGIm/OVaV7VhNZzvQo/Yn8JH85O063vE0/clyA7EvK&#10;5uCJYa9UPfzeos82DOk6O+4VtiNs2ueXN5K0IfIl0LOPIBOjVxTaHmT9sEvzFAL4qZUwETX+f3lx&#10;cfFCDs/1yUu747mew6QsEr+FJcm2q1LYDayQ3Ret+4bNIr1VgUx805FhRb12VxJuqXk2o2Gq9Dxt&#10;YWq2bcws1RT/Y4xm2LKGY+vJy7aov4uKSROSP8/Ub97Y5kIVda6cjtf3cScl14DjraGeYEJSn7Gv&#10;MoM+X74vtEh8LbI6VK+xtjNkdCus1lA33wkrcxnVzAIw9WXrOt+In6q5oCGp61qax7tw5JhZolp+&#10;uIyuQRE4+1OL6gnOA1OGTViwTPhmycnJFF5eGNbIwE5aeRMqGTpjmTB/VGstsfSO5pWoF9pwbMpp&#10;NNkZSFI3pX2bSOY27uva/m9erpf2TzAAvXn3r++45sA1B645YBygqZcMwwpw7u2dHR++864cQ/jO&#10;W2/d1SQPz57pZJ8Wvf3cT0RRVpfyHxbvCso0kzpnCzxHjOg7KSMBjI5uM3xIHY7XAtW9+WPPfNAW&#10;pWhJNpRrkiVDEzWf35bUzRfP5b8LXc1bAKQh0NI7dX/d1ZtyOIiz6K8pFSxvwgSpoFYB2xLLzEVG&#10;yVz5FHDjtVn5zu9dHo3LeMCVa+UYES8WzyaH06B7jr8Rja4272fIHbpEVyfSV7pCWx6ViRI520Zf&#10;pF2BGEgrkqZ4qK3bp8HrralSpcBLtmyyNxyBeD7s9Y+VEpnMEJ41SphERvWoZF8lehqv0MT1xOOY&#10;IJO8sIy8vXH0fdsp5dGvm2lc//pH0f3D9Bb+q6eOmOjq3cDHG+kjTUSD4c6xIqHV2lCHTkxdnEnf&#10;0StmGZ3UwLDmwna3XGu6n9FoHTXPNBQdz5UMK+R0Oa/js4NrTeW+t8Jdf8+0DUnitB6vEMU+gW2W&#10;0gCtpE7bMSUGrV/szMNCSMr7DBOtxreRFl7pLMnyltuU1DVV5Xw7fe4dVhJUDdHnRt5YfzMQzZW+&#10;R1NNO2jjhGAFD88JB3VOPVmA5teboM1KJhdisxt3UDoe8F9V106ZcCX8HEI5MKBvymsjsCkEO981&#10;Mwq0eFv7NpveTiR6hrYdCkw2GmHZzJrhUSc1dvI/46BtzxPYmT4WpoxMEsDP5jX1knEZeZnp8uW5&#10;Qe+oNem9PZ8Norg8GW+KLn1MdAz9sQ2ctI7smONWdohLrJgE7Sz05JBEPUPd7D262XYnF7Mrqb3q&#10;Yq8DgF7MvHPVnbyu/5oDm3KAEwV3MN8cB2jTXlyXDw44sjZYjXDpd7q/f/fOHYmAvnfv3unpyd7e&#10;cw1uxELYt7IpERbWyphlXSsjVrRfV0e+0ZL9QSL5kP1Bl+W+nPIHrW0Kuh4y0zyBhJiuRRh+cHx4&#10;fOPGjbPT01N50BtwGgcF4BdjIeMx/MTBnNI1opGV0SmWyWd0E4whVJEHRQe6diNZYb4YZVjp1ouo&#10;KWc6E7lGYLKT1HyOqoKHxp5uPZ9LRqPDi9SLNYTtpEzjlGM4+OT+6PysJmAZHbgMGYynnq9hQCGo&#10;bNhYV2KmpvE4pxhuyiDqAFyYpirXP6QQtVEZioGMks1jGY4mwdjF5oRzr19f2ZURex2qlloipwTA&#10;tUwlQp4jgEh56PEm2LHjxl0BvS8xiEMFJSRdNreUpS0YMuffB21DKDniCsuvtvul/Vi/TGoQboxM&#10;d3QgTWr9GmDrE3oQxKTuG9s5Ylkm0Yg9/MEGNTWHRzrbMysJl5TZM9uKEMhmNFdavN5ghvrkGqY+&#10;rxSh9RZDjxy20xfjgZ3C5aaetDSNYwbzHuDO0OfehtAoSvfDZOZh7UzQABxneTIw199cnCrGG4OM&#10;fiAaZF+k11uxbeimXaOjc8wyz9eP41gwaH/8PIeVwvOpKHYlS6LhcOgovzEsm6FlDZkzZRbh4/nt&#10;bVOfaVZlX8iUtN7tXkP/1uOAmJLqFXtpl2l36B5fpsKZDl4G145q1V2oFh+wUimTG1yxOTbvhIyt&#10;x/FTcKPyt+Pw8OL6zm4kcpJ6Tw8aSrXrmCNCpH3QNpX5tI776wCg1w/kdclPMgemYxA+yb26pv1T&#10;yQEa9BxuICjS7Tt3JAf022+/c3Z+S3FPDbGtopCm1rfEujKj5Gskgw6whhFxyMKhf6I2Xc1Phd1+&#10;Krm/YafkdMCz87Pbd27fvn3n+PhUwuqSE6F5WsFAuBXIoWsOgbsVzOkWj5GyYJ8mjHDJgg+6YuVF&#10;BEYTyaYQUNRcbl5oaZY/7F0DCsxzlB7O/C1SBIC/AUjzeW+LSx3czh7VFaPP+byd2vkTznBDZ9Ur&#10;OLmq9GyhGRi6gTwcN9l+Wc3FmwYMgSRaj2F1WZ4bL9l1BDVI3LGKq9VmwZmoOrO6Vg57OBZ7DYZh&#10;bySTDTtNROOg0I7bXKdd7OkbdnlurTa9JGBmZ+5M5Xc6CtWur1D1y8kN7RNI3UYYtluTJCvXzjkz&#10;y7CwaVnxA2mkORp2QmTG8WdG9YpwSYJ+iIyHAtXGROyUqHDFkEZP16z3prRsqAVDueWEzvI6m09M&#10;DeSnqA/fsP3mWlhSb8nPvr/3/OXL5y/0qR2pDecPmHSt6UvN8yJzG927tajW+2STpnVIzK4pLNPm&#10;eHxhRPjT0FXLTFhp/CfxoOnYZ7p5WzP8im58A0m6op6+OdWS54uStj7qeeZ4iZleLx5KMdTT7QQm&#10;OwybDsQoamEqDhq+ygzgPq23M7ER23V52M0dVrUpG6+4PB+82NnhilPUqnfCY+Z39Fp0tCAY23hi&#10;lyeQc9bKaOjLN/fm1HANQL85Y3FNyTUHrjnwOjhQA1iyvFTUSjyGs7Ozt956S4Kg796+jbQcOtGG&#10;l5OW7vSKAv8peVQr6h3Oo6ukWXURUMdFKk/BiwfMPp5573Uw+5JtCJOPTo7P7ty+c/fOWzdv3jw/&#10;O7shcdCCQWNkMHFjm0AgAjy8p4tPgFWA5bAitX8tnRygWEdjcSBJzoN7SXJ5O2hCvOaoOiVqF0vz&#10;lT5urNXn22TcomaH0a2Rklch96CJVczRiyUk9orR54qessww6Dl3dvg5bk/LQmZdoCyZYOQI3wj3&#10;JWbGGphMOWqjSelDoTPPm4WoB4rOSVzc0i9iw4ilaP5SVRgrNTbpMLS+MT9KUJ4zwClANXri7Cj2&#10;CdpkMA8f/5gXMC2fipAAYDR5KBRQfuGB66ZDORyI8DNUS5kP5Q7Uz44qSmcWxU/2AZXzcf3FV+6O&#10;HXwEtHvxxr6AS1QVx5qixylO1qCP49qGhiRxbondozRnTZEPRtqjzxpyjjMgp984mMmXoOUDjC+n&#10;S5lL4629iwTKzkJuEQprL/jGWb74+uoC6LMOc4oV47Db30ah8nXy0QSMPa9fKni1SY6v/BDsYlXx&#10;AEUQEOVtCsHz4zOLZLGmMiC6tNTMz5oHmgg1jkLF/sdgL0R+OtrTc7RMwqP+aD33dAux3PSWkNhJ&#10;GdpKO3JtTezzvOnON0bLcQt/VUnAcJavHfVTwsPbF5i8lP1zUyZfl98tB4YiZCPePRqlI47ZfOqu&#10;Rfs/sjeGPs8L0iL6PBP73Mc1syPNu2Fs7mNYtt0yf+vakjeR/QoZF3povBjWt5oX+n61o2nPQ2D5&#10;lhN96HHo/Z70Ja8U47M1N65vXM+BPKgz81TjfYUs0RNb39wVlYR0M7hiMAFFyECeueat1mt2FTZl&#10;yycYgL60z7Mpr67Lz3OgOnHrmlnXHHijOGAIka9JMnyjBh+AyOmNw3v33lYA+t69o/NzOCXimnAN&#10;M57gCG7qUhUP0DRdDq/UEAgk9NCKBOnjcYSArBgcW4XIvlG8u1piOKvaE/VtUxpBd3R6fi55Ud55&#10;5+07d+7evHl648bJwcFRoFHKN40316wc+elzTL1EyzSuUh9ywgfDh7ulxmIvtbrORWEb+d6ZYvSd&#10;d+LmrESf+7UH/JVBIBtlFaH5+s43RiLXeJq+55VlpNlN5xaGYgi5brGU8qEIv26h3bL0iXWSw9DD&#10;ZWQz1HnI8uehRHi4qMkL5Zf0xQOtFCSF/jxvYm9/UN4waL+dWBtSdViKXs/U6//20mXqooasEp7t&#10;VrPQSxpVJtpovG21x/qWU14vry3+JMIazePi3f37cgbAonH4FBSYMikBy8Z0xs72/GzWRSzjG37V&#10;owlNXC1mULWNwca+qiGHFfBOAsntECmpMyz20vLBDNyJ0a3f+hXoc9MvCiUfjM0/Rccx3ej+pcDy&#10;fOcdxzL76yGEOLkASYsFXJZZLQd35d0U4s5AT2ULHBhWHQu2RoxfpzTO0LPdJLVIPFGDxWK2O10L&#10;6hqSLslh+oTL5Jkx312MH33RlQ1/QoptB+PNsCFi5DMDAn0emrUoOSM8w58WR2MRfW4n9KVkX5uO&#10;6hyjthKlxR4t8mR9F2KO6G9Z0Upe0H3KlGY9CzewVF5p4PKcmq7qpcMDz3bx1e8n7NKkLja/6wLm&#10;cuDkYnogjVGS70ybPiP/uybqqup7HQB0fsDzqvpxXe81B3bKgYhubeGlnbZyXdnHyIESzaT5nvfk&#10;zEFZnN6999Y7n/3MvbfvSaSt75NrgOQAhvZZLtaonA8MyGPWsxImw6lEy0aXeYjXwd4+998/0bNm&#10;dCr62X9YGmuLp2PObX3rDQKGHp+d3XrrrbdlZG7ePDs+UcweqC9gt2kHBcC0/Yws3RZSgc0AixLR&#10;8eBqFrM8KFyzlb7Uldnfw6vYrpYm1mbTSpIcts8p55y/Tf7fEOzhQisurlneb0rwVPl+jbGm9XxX&#10;lC/KSRW19ACMtNGcAH4qmmJBSCNgcuU6XWKOSG0McR4s/pRRvLAGgfEVPXqp56Mi2QR2T0AVy/eF&#10;K9l1r72B1QRzO8QLx6AyOe1gdW9HC+LHIBhdQixrilBiN/Pf+Aom5gw01RgSoHEWUU0PmtjkMkzp&#10;UXcC54089GIQ1HqklA3WFEYQtGTouXyuw+Lq1ndjK/IwbLXqb1VEYVaPg274k41PGoUimb3oDhWw&#10;Z/vQ8ncC48HgabxNzXr0Oc7lm2BK0BAR5kIqdbZRNMLQRKXjc75IjuWeDrtTuCdpnRCSF/oe98bK&#10;MPRLYHEJf9YMHPoQVAFPOSPNQDZ97tS+uZ2Y0zhNMfd6Tc1j7Zu9M6vhGovtlZFVtsFQWyc8jhae&#10;APowRJ8bk7WmgxuUgYWs3kVuSfwKNGXU3spBQbcnX1u3HjUqz988J7WZw/B1FZVTCk4haV7zYhBT&#10;bT/dT91ISVkpXQNjWz+ApTR74POUuW6s/VTTudiMDcw/0eKF3ZuuecWm0UqOLBWbMCw5omipikv/&#10;fnmNuzQJCxW8+RReNQdef/1r4NCiXB4QwVWHrWA7r7u4JW1/EO3WZWC/fK+bReh6u9c0/ToA6Mv3&#10;dljDm5dlawcdXb/ts4PGPr4qruHdj4/3v6UtN94eFyyAQhTlkQgnCdA6Ojq4c1dTcLzzzru379yT&#10;3A/yUL0tevKCWW+Lh2cPuRSVxSWn8wzrADGRstUZ7VKhLnctPqvynzdZj13dOO4GVVlHXzzE/UKx&#10;PQv10qAyHRzh0tHh8enp+a2bd996S8Kf5RBC+e3ihT6qrQMKB97GER/61cf03Gz3YojUf8eD/XNL&#10;guHSBkM2XvBAEoDzOS8Ac1jU6Tr+XKpUL062Uoh1cg36NOtn5Qp9nXB86mVHEMf1x6Vo3f5mE5z1&#10;FcyLxPp6WHJRZ3NejnDUeC8oYWRoxb2JhQHyF9vpW2KyJgUvVW4Dljtlk68bwDX9hSBLXgbd9FFj&#10;2QVlZLvXHzpNn5tvgurzjbbddwyaaLffy65xTQszwmgZmIM1K6tm4PT4xoN9IvP2QbFKSdkvb54c&#10;o+9G2RfGYA1zPW7RxXJnerSIxQQHptiFYdeEHk2BGfZWFiJ2ckxgysaOWRWixSMsZnEEtaExe4Xi&#10;o40WXexmUxmZE41Ev2Sa0EMFqPuM0kISJ4ZC8wpjom3xh0dKUFWcNFRoDz+Etc28pFZ9xmedzVkn&#10;d6UU8lSt0ppc85ox6inJdy3WkJXdKTTuhaOFobGCJtJ+aVg/L65ueoKX64wMbp4W1UuRwVBEe821&#10;sSOZUY5NGifOwvTFdvla7FdTADTSg1XO75KUibqGDsBlpatua9HHmO/memK20k0zXDr2s0l7aZO3&#10;7os8OfJy7zA/ZDJT1Vjx01kXQ46tZ9SiXO2wqsW2tiuwHYXb3bUdhb+dd+VNTJuqLGlk+WUjzrzJ&#10;Q7b/wbMrsdGWjhMm6XW+EE6zZYOr9yO3rP8yt9G4b/PawE9qqt+uvW1o1GkpHKlUwRsyIgps1RTy&#10;ypv32rH/16zByAbCaczCucPX9Fjvpp0AoKsE0OiSBAUeH+6dHGnW50fPnv8v/8v/9v/+n/9f//2/&#10;//f//7/8y/Nnz/ZevBC3SnEJQaMJWQNBtiBdhCnKGv346EhSSN84uyEn5ulSk4/PMCAL0XQSdXh8&#10;fHx0eCRQ68XFxZOn9tKzibCwJHN519TS+g2Vu3Vy4P5iANzSWz5tLPy0KvxRZl1cvVLk5/j0/PZX&#10;//Dr3/7297/3vR9840++fuPs+MHDi9/85pGwT2NTlV0KeQnvXqmDS+ZZhTpSiWU6KzkROWSKbjHA&#10;4ioSvbe6XIPpMCnKZTRrlaAfzZXPMxoyGmSpAsQzRWqSAH5ZRIv6QTBxStXhoz3t7opQOIQm7F1T&#10;SLYZb2eEkEQqWDmBR1umjhHe4eG9XDqWOEFWGL0jYsWOOEn2q4UImPqQma0uVczErzqkzm0dW9yj&#10;Qbm1MOj42q/csQheidxJRvI2uodWAsTbr70jGFcIprBHESMZpOK6148TNx0w4j5N6aM7CdhWU83Q&#10;/jnUHASTl4CTfSy1DuqNsTovJU1COvrL9bIUhIHkeFBoZiZKy4ZjY21mzwwgn4KgWiWYxn41MxlB&#10;hdGUBUL2rEY1xoEtVInaTeNP9un46iGNwi8xPkbmsLuNstfKbVW59VDBC3vSaLTW05mFXuvzFbRV&#10;TSYNZ7IERr9s7CCTcjcDiosCTkzVrCo3SCUtGWPwMEFPMJWZKsAaaPBIhnO+uo/mpekLJS1ybQ0J&#10;LoKabk/t6pjGcwmlRzXRTqCJtkqhS7mZXJv3X8gk9eDBw48++uj58+fiANy+fevmzVtyoK64ASqL&#10;MYPAYFI6qQbQR73CIoUkdJy+x0jIq2FK9rzmXj2CNCY9P6PRhpPz6jNDVfNTtLtCuqyzlJOOHm7y&#10;DhjSEVOpcC+KQ2Ez+xkrKczx88yv1aUo4DxzQg7dMA4JrMQ+ZKbiCRqkGQl9nLAqZnWHHW/GhQoJ&#10;nV5lEHD7/Aww6GAoXXCNXQj6s4UZM2jpaqPgjZGZGiOq9lhC3ExNqcZUnaIC8fCB1DzUCNfNDcKH&#10;zYBOGM9GfaaGfrWE17aFQ+6DpxmH6hfNmmhskbymBH4xGYMFDBky70TFT519mMJIYViTYSPFR2Hg&#10;00BowxmrjK0nNum8ODZvlGbLMy9i2seJrGgUoMqIdROZTwLL6j8sMUXnUCo4WGvGOuTfBbId2Wme&#10;SMll6R2TtyLOtDcxHLC+U9Mj6BPv1ujhROebFoMk0fRMNgmmKeCTEfyVaiL/tCqS9sujiebcnmhr&#10;Rm5nRbrMldmsLWpBtJsJ6C9Kj37+m3+7qghoizNv+bY0M3ysv68Q9Y+Vvu0a/4SclWEmo+7jGzIi&#10;lOJM4Zsn1zTx66eEVcKkvmbnQOiRfa8PfV5F5+UL0eJLeNvpwcHdu3fffucdOY3wxo0zRjbZ0Ecc&#10;X+9UITrp4tVLSfIIUMSSSAT6klfXOq9IDmNZgx5pEmiK1m/ZixytwYiEA5p+If2m8Orm+fnt27dv&#10;ICmK7Ag8eybwPvF955wNUVGBEN11imHH0HG046XDyCMK/c0GmyWQlkcBoJnl83ZjqgGitUCE8LDC&#10;RQ8g2p3wwIy73qeSYgIdt8tMOhFlNCEZcmnrQ+Ttk8bVnj1dqKm+G6NG3qH7tXRVGd4VgpCGYKJq&#10;rCrDVKd42FH5ocMtjNVoz32BnuEL2rlqXOZEwmTdpWAiWWxY6EcUsAf6o7XitHXYtPe04hJJyiY3&#10;xl0/dPVTFtJpqNYy7wJdxj1eWRQb3jYjtFP1sGY2audXenPUPr7Z23yFFxxtxJ4TVNpYkc6hC86Y&#10;cfXhdWopk2IT7DnFmV5UVdXlooPTH+wBBvYXHWe3MBArwu5I6OQrfssqlYxPZZ1q4lGzP4YdKYa6&#10;uWWqa1lu82w1gz43vTDG1t3DxTApusjiG4dK2bu5Eoqf5X84oE1fdJ3GBZvrUdampoZsAUyo6oyT&#10;UWCoO1i3G+ysMoE46CYyGicNy67zkTy4I3vPUo/a0P6gCFc6m6pGKhggvtmcJc84jMm8IsivGfOa&#10;NxHBkMyZxfo3KjA0y7mGhkI3dTvzxycJwMxolKzDa0IM13PAFAriO3VXQyEdKRogin3yicwnmaiq&#10;9YwWJwjwoPNOFrq3yv9qzJp+9WqjR2g9eVlzTkj2A6udbNZqqe+KDefFhSlyRqfCzkRHVg56Rp9X&#10;3rJYLOvpUJ4bIheVbrHFSkMph9wiG5sytdLzi9UCBNPflpWXQYpwSvkoFej2yaWZi+hKmcKq1Mqb&#10;JEU2/+yTzGYvid61bUx/n+GYThy19e6vbMTwlYUnpWK1NdutnDRkT5G3faOjO0NPVzLtKorRbg0x&#10;pVgcmd7Ik9MAoVeSQQ/Y/K/qie21s8n8oIQBnFcEVpLZnwe3aeKqAOiVLLsutpIDKofrMrKvrHC2&#10;GHdfrl/XHPjUciACotVWIt0qXwKgAIB+W84hPDs73Xv5FAmi44WYXdeO8FnVv1F8TvBnPWeI3qzc&#10;w9VdOBw8B08fuleEy457Y1ECGLvef33Th0+W7C/VF+UT9IFTiWepk+mevF9cHB0cnp/dun3r9k0N&#10;HDsU7iqbeXCk8g1xPguhlmv5YK5qyRAdz5CPAKHZJdAsSqu1aQ/9fC7UboDvzOYOl0i9Z7WRX6VV&#10;dPgFa8hK0bMsWumLkTvZ8+gXOY3X4oVLZMTMU/PBfdUpo9TONONdXGwUjCBRP/SEUNg3DCy+eNNt&#10;oAyrLgtYM2oz/BnVJYOm0K7+pKuoQcZ41s88EThqjcnl9StMkD39WmF2wMyJrWusheeH4bVMxsQy&#10;YBW4EPX0pZ0JOqQzHAzBq4ZyKQJ0scJ5PcoDZDuKgE2LawTTrruWZoHsJ89aUUL2Cge6JnPXrEUT&#10;43Y3ghILJa1QZt/zoqUavHo+UDr4pMYi6jTFRnaFBE1ty8XWarYPpnqod0oLesK2prOhP0agTMqz&#10;sjfsfpncHUQHps4dKyTfcHHGNrOAz8f6AJX6A+oCGOIgKMwQo3HMpcEWh+O4yJZ5zVo2W3WJmdpm&#10;KJn5aTV5Q3CQFmthz2zTPn685Tnom05Fl6R5AXm9ZO3TtzeYr1oD2oR0C9yV8p0mcMih2mK3NS3t&#10;rRYkJCQq5spswLdgxmoht7p7N2bo2AwpWWyrKbCdRm/BhKu4xWdPGWvbe04jtRxyexUkfex1Ls4I&#10;QaFhSq+DYrhJKV/Q62iza6MxLK+fBnOW1jWc7VU45lm8ucCkE7Wuys1KXaba9fdeA9Cbjcp16WsO&#10;XHPgU8MB24fUzKR7F3iLrT89P7/3tsRAv31+89YeTqLninFiaucPWpOE5b64UHBUPlsMInYveS9d&#10;Z4UcZTZGslHkG8XJSPYg2W/1ro/ieRraILvDEmGPNYbMrJLb5OTk9p07tyUB9I1TYebzi1eIfna4&#10;Wh5e1iOINPwMYrkZKJYluQdviOgQPUH872XfURUQaK0+H9KVCZhaXfTORkz2Df2sYY0rMCyTwEnL&#10;W20C26GT0kpAluSW8Cnwd/KsgeNrtpcYJWpNuFYslnG19NlQSxI/4KQX5a++Vqn4ynsXXPYUBw2E&#10;yYDvTfdoFxcGQwqLx0kmSXC2QMowGs71snsVhfu2RivYVlPcxOnChHFCJCkEFfDZIIRzF9MB9WzB&#10;k879wpNdvcFUCBBbWauc8l7lhQw9LU73uKjuiPz3DUbusxgMnYO8ynMyiMnKD0NYWhUzI8M+5osA&#10;dNXy9Xo9aRNmO9u3CF4bbDzF815levnUe4mWhpWsdqHGQzBssZleY2Rz4Wr0uWvSvUxiV+xn5Jpp&#10;lhfFb9Acno8h4hx7NmZVEP8sNHOWl/wbZJSIkxxIKB+syykYMHpEfkZzdkxuan7IlizMzbw283Uj&#10;5Z0xYjPcm/lp0So6eduMzkZd213hUIZlg7a7Ri9V08fF3GxSSMMUJShpU+BiVylvrG/CZhaXgwWa&#10;+XFojlbah9wpktE+lpK2EDN59AcdVCr46U7Q5zAOi9wrLsfSdLy+qist2UpRAuaaIVOPZzZLdT+f&#10;QDh43s8nY3WWZ4GVEnulo/PmVH5122xunJpVTgS44Hc9yHxtyFLDtGwTmln+8hh0IzBbGIqO2lW+&#10;N++6BqDfHAW5puSaA9ccuCoONDF9bMaTg+nMcXGhqKcAO7duHr8jpxC+K+cQ3tk7Oo7oZC2PF6OZ&#10;uHZCDKEGHWKKAWLBJBxWWBehUVgWn/EMo6xIDyU6SiKkZHWqAYqfDP9mF8ND5Cs8bK4TaswIAIy6&#10;fkdHsg1w7949yYhycnT6UsbouQJEiLcFUlbdmbM3mMuotTB3Cr1P86oVtN6gL2VJYzfN+3ZTkzrx&#10;u36JsgEli4Cp19V4KrzMhRx427oNlrbUlm0xQJtwCVVGtHLzoWnP1GeUyyyXxEAXjNg7Jdc0pCLh&#10;3Rs4PVF/rDNX4yD/N3t/unNJjmwLYjHPc+Rcwzk1D6fuhSCgIaCfQPqh59G9EG7rPFIL0l+pL6BX&#10;kFoC+vapyjmzcoqMiIw5IrVsLTOjOZ3u2/f+voiMrJOeO7/w7ZtOGo1Go3HRaNyroaRhWmgOFTcs&#10;a5+pAk81tbPxdHKa/Zss4tyWeihDpVDcAo1vQSpSCOlSi10gJxlfhY75ejcEdSjMezNiLnCeL36o&#10;4VaEp+8tdav0SDYmQV1G6Qufap25pLLUQEw4Lpw/tLnJ3LLfp9F38zula36z++V19s0q6cJTKl7r&#10;oopnlurC26/aTTLbUBdNMATRdrq0lrIEau+kpHYoJV5vqVpBk92I/klTocWkYT4WPIoLchb7Fdi0&#10;6jXhnk7KYkVtXNSCxCs54nXaiBMXwuOVVVRtJdztzgZa6LwDMZuRvdxdDyp1qNWWxHKFh8fO3nlt&#10;rIjVjriDvIVefHTK2ziw0K7bFhN3tF/2oBU891jqUunYmWH2AqHP03f38+H9YaXreHrP8eWyk/PH&#10;V9TrmFMOizv5sDPB61i914km6VXrvYWVGmb8J06ENBtKc8KV3ugfGxyVXbFw0oSfq5ejY9DHws7D&#10;5lCn/9N/+ddjKf41yeTY5y6vSb0aGcc7NRtX71WU8dox9ieCdnPgx929pP7rVBaTQA0KGEGIFJ3A&#10;2UC4//bbB59//tlHH3705Rd/f/b4EWeSDh3ZUYQe90FISRygx7ixhJXtKrNfK7BY75YeuCqmpigW&#10;zlBPDE+F1x4novFZaIofN/9nQ5RXN3jI2imYhm91P33+/OV3fvaLP//5L3/4w59u334LrfT46bMn&#10;T5/CR1GAcl6ReWMRkUvLSaki9wJMZ6Q6EpLnBy71g0r/+nC7AgbVn7SSIUe5cglSdCROAKw++TyC&#10;GC4q6rSFOvtSppAsIf1UE4gGg/Y9pEknb7vHhRWwaZl7DjGXBPYk7DnusmaICLVL9l8RuWRAM4rE&#10;jnbwDNGfdbBkzNBRfLdeFQyRILEtXEpmXbKbqOeBM3vCcHMhzJoGo9h8ni5NW4b5EWJqZrHQU8Y2&#10;t7ZpULRM31wN4W+0oW15wgWktMik6YtyS+F0h+TdItJXrOk8RZNQneJmApmkxFJKZfi7AE/7o/eX&#10;KGoaTzzWrrJbTW6oeUowkiZCkVutogrKKiTw2mrh85ARiFlFV3MVlc0CxozcqFhqsiVttvP5kg7x&#10;1ikt01dkAX2e6SLPItsuya60TVs2xD0A2YkohgYfLzYXf3nId2brVkFwnNO5gdQlSZNuWE6aysqg&#10;CUNnWyOiQz55giHrKW605nzm7LnTZ84hOvTJU9hfJTnmObwMJe2qXmeLxh5bGQfUztzwQ+kQJUP+&#10;SHkWTe6aU6/EORWu9DKrUseXAn5luXNdOB+npt1quAbQWD4fy+bttfKkyttEmPmD9Ayv7JWpqeZ9&#10;f225Ymm0Uu7SFRPh0/PR2OFVjjeniz61QtP7Rm9TvBPOcCToPzMaZl1+ucQj/CKtmIPCPKclfs46&#10;RW2mSTY7WoSKgkPlmk5YqeLOhZZg9rDH5YDSSlgheL0uR2iHw1/dbvU04idQXnSMwoDsKyOy0hBq&#10;ulHCMGGOzrTceq0MyItZzOzCcco0D7bSsppuLgBpLdf3/CHLPpZyN2dySHE7W2qJ1Tb8baVM0rLH&#10;CzXjqh0mPZYy5mNxhQC2sd3pZ47ShG5aTMkkfybHWvpoFTpvnYE72buVhZsl053wvv/+weP7P3lA&#10;Hwt7f8rkJw78xIHXmgNDaAxa3dwIuVsW9wA1EfL5xclT12/eeOPNN2/dumXnEJqv5dpl00KBZJo/&#10;zO2neNt+Ixpkc03bmYvd9JpBux6W3++/58vcx3JWf/L02fMXr127DvdnxICGs7g5jz1/RjOLxoLt&#10;fk6s9vViWwVTOmDFm5zA8xAr2acmHdY2eTWk0bhmooe/ESm282/VaxRdpiRQjc3i/Hi4ap1DWFfy&#10;53RurE4AK5YZLT/FcR7IPvsHlnPOlDUgh+yj9BqMwp+5hT3dpL8SBbIaYVIUbd7ImMvunGT3Gcxu&#10;a0/1LbhqjKn/+/YZYzfhl5YJv+akRCXERgw6WnL/r8W4b3/tSXcpRgqj4Uf4G1dq3PDRXS/bZg1W&#10;td0koVrd1Ocqiv6QBxTW8lkJlgNeLW2npQ5fO7RZ05nYdKHACwfNWYRo+FghVxdH31mZffr/zrRe&#10;q53pRglEY/eLz4XKoJYJmLil74S25qOf0sdnibpO0upbw1c4mo8nNXo31Re1mXbStEvqKJQhKZzO&#10;G+vXIbSUBKNqprnCx7lk6xFd9GTubc2Hhkc/xyGN2OKTBBgOhtMjBlR1dOLrUA87B2pwj82yttLl&#10;V5TYdv02b83N77qIDtNvzmTS6Af1lWPLYUvp+9Zra54L5mdX3LGX7tbzlErpmU6lzHXIlqotpVkX&#10;Xdc2RzDJd6LP+xJ/7H3tZQ/lGyt47BLV6XDlj/E7A/RvK1HQ8x5BvTbW92UkW1GAw/67Y0PEyyDx&#10;9c6zM2yOTiwynJnoa8uTKbQ2pPHqZlv+dLpfONTU4prxcVuUezNmpa/9BEA3bh5hoNm7SX564ScO&#10;/MSB14ED9JP0D6ZjT4HUfH8KIYdv37oN3PPy5cuAu2zhkdec4MQWeeMehpqEF9ixYdMCh5CVhX5G&#10;VF3i0Hssxr8OLFulYcqQybfynjD7mtFoDnLypAWAvnLt6uWr58+ds7m82ZBCAM1rtbtUWC1lr9ht&#10;GvAdCQpUyHLbZqt2lcmvlaQZheNAtsfbyI7yEGvo7KGs2bSK+GaIZJJRf93JDKHq849KT4tK+QeK&#10;Khh6IhDKoa3NhF9uJhMziY3GAX1TCbM8Cx36uoW3qqOHbkx/YMfuCXy667CA+sKoci/BSaBX9/l3&#10;Jxv1el6VbIKveGBrZpmMN/Ywn9uTNYCJ0zHmEM1FkN84ZjFrVzryUWatendeL0MuHVub4OnTlLLJ&#10;/W+F4CureDKcisDfvFcSBnXWJ0OTE7OPhcNehxxQWb7ikraloWtHEw80grCe4cAe9yWCqEvo0hPN&#10;MMWGLWK/V5oqnNGtJ77DLHftWhJO5SyFUMbQPquBign93zVZqh1frIilOK5bRHh6X1mbVAti0ZVa&#10;OV67Xpcsqw5KGAN6slGj/op6WsCN8n5lGwjsc2YdVLR+SnZ1KeermyJ+ImxR3S1NPx+8lopW2+Xf&#10;LZn/ONKsrU4tNsSPo2qrVK7owF29fO/au3aPo03nPSu7aMr/Shkr5C39lFJddUEt4rAqKxbfUa7D&#10;yj24xAMGvpda1nTEWfwmGpL4qUJ366EpqLJaOcoxR4wc4jbfxCi2xJO92Gv2xK5Z4jDBmA9T2lbU&#10;+MEN+u/hxcrwFWVymOqoo7zcgp6fsL/DxorEPh+pc7ctDdGN7Csys6UP1hJ3Dhw/AdCNXbs6+Jam&#10;/CnNTxz4iQM/Pg4QO3b347NnTly8fPbmG7cQB/ra9evnLpyXU1Wn+vHV8K+YaDWtHdM8oWNTbY5s&#10;TvPIPNuZC6PizFn8d0YhO8wqOsif7sfHbqc4sB4uADC2iRnpRF/MRxww2IWLF69cvXLx0qUzp88K&#10;S2I79Ziwoi10piezWTyOzOC3EbdtLI9Jus+FXg5/kbkjaC8t/7lVJHGsvKoQz8hcMISkejUeTGzn&#10;bLgtHw+eQMB3AiaqP2Ymc3Bk0e4fzQNjI4KJUMTa2UaggdqMo6L+u+B9ecAkZMWIZOhnRqApU9rg&#10;hjssiyFY3sr2lRezHp86hRBA+PilNADK8ElO7rQdtzJomm44q2e3bvq1tuwgPdodcUJaoJ7DCOHG&#10;xsCw/V76ZQKcdl83lcUc1pSHa3stqHUXX9ZMIjURidgbRKaGWQBydtVjaZ4zcbznl4KVc3rPnOdc&#10;68SJYmifXYS0ocL6l/eyxRdz2pbatYcQtLJYLtVo8qTIYgrDXJfOn9RMOJipr9ngrp6GBNxFYssf&#10;WZ2qypL+yIrrSRjGyCfcTfoJE6300428fRnJZhXZu5B967Vv+r0JsnY6YDH6kHJ+kHeMgfvPgY+F&#10;7VIX0pj76rmd49R6Px12/KH2c7V2qJ/awd7QOQK+DKlYYc52vh2dsFdZ1lT5+wrfqydgrxLVO+pI&#10;Mef5Xhnm64e9dfQW/wfIobJuixo8LlbLBaNj4FEy79TdUbIaUjVkjh7+wwLQ1bFx531ybf/x9x+g&#10;H73WVdjZdvMEr3V9fiLuB+JAukJO7Q9TtvmB7Xv6pIWBPn/m1PVr1xGCA8ffXTjfAOie9pExquGB&#10;c04HoHEfKj4movyOGek5uPgi/9OnibraoNIQ6x+IUa+4WJukm1OzxTkhNqp7A4fBrHPnzl2+dAmf&#10;s2fPWKheC5NiiMGUyObLqeeKlWy5cZt8uQLbCaN+7iGZ5v7OmxVGLb27kbdL85/117PQEueBjoQU&#10;ffNpFdyTkGTcBNPcZy3MBTrnTeIoN3RyY0VqMlGBMOmnLJ6Gf/A1ToeDN64WBfyDLex4Xf7HuJdP&#10;a24g6DhM2TE/aPknVxNqDjBV5CuD5zhcRJ7QCTg+2kcv6oUo+e+Z0Feh3GW7vWnJhfnWv+J6B/7u&#10;tCa7RrOdE+4h7r9kI1redrLpWXzAZ93o/vSps2dOnwP0HK+eQlgb3U86iTG6+W7j2DRd1Zs7OZyy&#10;Opd55amUi7/ymDVdmYbpk6KZtW2LU15rtkWe8za5Xw61sSC8q+6N0W1yGHERMR1j8unAbHdDiW31&#10;8q+EO7NBE4NmK0zcw5eYNqwAxbGI7fb4h5HdXO3Yk4CEdB8xeAbOzlUkhnMkVTmJz/vGiqqpSy/O&#10;Vd7km4vWgN0ik5TSz10gfH6WFFfVGPM0+eu6G2P+qqrFwREnLerzuXMI/oyHYKDiQTf5DqfmSaVY&#10;D+8+2JPFgWyJyMrVrOu8FhKO2itDwWohwa+Vpa+OgK5BM+fakVnlief1ijZIeubEdzqqJJgIVffi&#10;8ltjQVhPX3r53vP/eecaUDCCFYaNvm+9lsR+y/NNlM8yim7YOt9wAS2TxcqWy28ua+XNFjK6wWi9&#10;dp30zpVt5bx+zQ0QNeeKLA8TzAeH2tf0a3kyJMQf1nIrQ9bV11KP01tL5W2RjZ1pqjW0lHgn8TtL&#10;mbMlG0s/VXNBfaer9V5FHJx4Mv2I/Yij3BZl4Dh5OB1QshWq9p7Tkaw7jAlztu/s13PCMhOZGdUK&#10;EFKfC+H7EmllUU/1+U4XxjJZSlfZadm2ZlWreijkte9nPTJP3XSVXanRVF/JeHDdkkvsnZ067v5h&#10;se7LvS59FaT8qW4YxcN/TAD6KDjyUd49YoP99PqxcOCnFjwWNv47yYRTVWzFNSPQHJM5AAHsvH71&#10;6ptv2HXp8mXEHX7+/LE26Q7Z4qqfLnVlhHY8IF/Rwfe4NG6a/j2N8wjtglWURuirnF38QK1MvN0u&#10;oY266llh4MHpM2fPXrp06eq1q2gC3Ns7imhLqNJdmMNcyAcad+FqpiIEQytWtDzI+Px4vHr35d4W&#10;U7uztzYWoalrGnPMxGVVgKqxghhqAS7xTI60fqrVHBIKuwrrIgga84J/raAlxG2ZWuQNIZeXbXPL&#10;tVZf1tcohdF8Y+eZlXrSPhEaMo02x8Wie1rvijjA4kn7GqSLVIer9XC0niTU3t01g/JAoh16Xqq1&#10;r0EZ9O9BLTrceQnBUYYVdC5F0K8fTWahgbCIFYegRophnlM+N6CfKL/UkVhNLngYaUZcf/4sQf+I&#10;suzmfQpbCl7Hw6k0Nvns+GytOZlDZEOAzSYzFEsJM1HWXCBoglSh58q20b0vL2ROcbOn3RAn0XrM&#10;nrS2u5uuV5JF9EsuTZxYsTrGojhNfyIv6gR/0q3qryNH68WeWunvJ2MSjmn7ZWu1if1GnbWaLMlQ&#10;qrmW8J5byW1Qf+Pw0pA9L7wTyxSd7nlFmbu+VqEo/CRWmeI7c+bcubNYQ+UKmfUpYNDPnqFnvfj+&#10;+XNfwaDysQxHXuEUGihrnVI4uOZig7KXGDxUdN0EeCd/NjZy8iRvhqUrt+3Yd9WHqxkuMmFI/3JW&#10;49EhyN5RygqFScY8zTHWa2NjHVeyIbMow4NPQs9psYTONCOtjjLr5CW7hpzs9MnGrpFvdYsoXSie&#10;ijuripneDYuipiTn8RlUcD6CrHTGLfxZ6O8+VTmuRt+Zz3D1bkvX2JnzPMG+/uYLRoMMvYM+s6Fc&#10;2KhrjHJ/QO26Vw7h4Wg5s5OlFbE5jOb5iLSR8i1Cnqp4P40/q4mVNdqHoef6DOI0rnJkacDNUa8b&#10;+OajOc30iTfVztbJPHXjlE/p3G4d7dvilbwm9rOYZv+YAPR2ZsXpX9vf+Cnl68uBPaeQr29FfqLs&#10;1XAgcKewgekNbbr+1Cmcfffmm2++cfv25UuX6a/0zOxjOt/NZx0QvGr+6p4WiGN/pTpEBpneXH9P&#10;n0YADm3OtUGiYIivhgM/VCnBLhrBk930YT8Qgb58+SrOg7x+/eb5c+fBSpiVz55aNCw79dcaamK+&#10;M0+By4sHMhxjfTcaT6++RPHB/joq3bghDHpI0tzoScdDh/wMOzZvUz1fqv5I5q1AvNRBz5lD+vIm&#10;Ya2UOF+u0tytomvGJ1sqJznDc+jMhpx6pNqTcO2VhekHLYbXXpkeL7ZknVd3iXLyYhyYoIUBHsbU&#10;p3vRPa5zuYCK5GQzQssiijn59x6paqA635flLF/yemAfwx/TtTyCI3un0vtyodCdq8sjLd6s9Bov&#10;17lpTaF6hSKdTxLHfidabnnZV9s5E/wiz5vHShsmcnHIRNSn/blUOaRz5+xiJi052qyfo7jGlRXs&#10;O6rICujy4A+9MokfxwXtqzOVmyRigVES0KNe62QnnCQWrfhBq4JVx+Ie0DPGeShP/IRORvAZf+xj&#10;2oZu2gsV8HWXJXf+dX6uYNAhnFtZt2/DLbXH9ny2dIGaRvfzJ9OHktw14aw4kadzed9DpKs4bany&#10;PE33ZF0+t0g/M1wDZyxB9PPMcAth4nC3LrWk1joEJ6Ka9IQFIVvRpJ1M7hioMSJLGRbXocxdjTos&#10;nbk1XVQh5srMuWCk3O5b5S2N/pqkWRpZ1ltt2Jf3rdEKEp1U6SbNMxWhrW7bi6t17BYmTTb2QJx3&#10;yvJ2ohZT7h3p5hjK/HeUhQlDyM7CQObbm44i5Bvh41djD+9s3W7WpvSvwlLfSdkPmOA4bNcfkPyf&#10;ip5wYNm2/IlRP3FgzAFhGB6D2aCZE89tbn3i4qVTt2/ffvOtN69dv4o4zXzZ8U3hG9XgMNjaN1B7&#10;YOFwfGgmqRklToJHm5bDlgPViWv/u2moNvRyDzvYDjflF4q/gTY5feb8uQvXrl69efPGlctXAEbj&#10;fMhnzwSJMQisTXrMrMsgGysAykti6nwCs3OiuPTKxunHduN0agMVjLS4CbNQzRzxx33Gk1fEL/S8&#10;Qti2rCJnyzn+Z52kTMMyK9pAHoiGkMuzZ9hVwJPg2Ava7DWxmN5sMhwSkSd0OB7+2of+1PYwCrKu&#10;zBDJJGQ2HgiRqVM+eVg3tFpEIc4LL94ahUyhMBR5hl3cAD9yBNxPg/O9/5y/Nk+nmM5WUeyRdIe/&#10;Iy5hdZOKtTKjn1iwEWOHqFmXmFux87rHlHgkgPCotgAmDIPj3t0eMNpWx+zDmB+Ohg9jp2/tYQPn&#10;jhJSo5u5BfgdoK0U5mShrgqw+KBYLntMHbeRLr61JhHYzB0VodZHEE/thjFG1PTjwoeqbF2/Talz&#10;qkjx3nFV58IT2L+NUn6/yrX5DDz73ZRd0VGjZfXrUMtVwa2K5bD5VdcNstxh0fpVqmqbtGQT+8KY&#10;dj5lC6LvPgMM/fSp7TCY5dktckOcu4MKK5eyInpYdbLRzAEzaa73O4H7IcMro5RgO0NWEnejhnfz&#10;ma6SbNQqd/c1wYhLE3nrs89DetvpuNStHhtqolI6ts8JyydL/Flnb30r+TYvdDXzMuj7KmLVYBhH&#10;9PFhS5zt2jfzH/K8NVN0Wx+mRmRZ4hCWet9pxaXuP89yhYFd4lqvqGADgPYVY1LYr9wMe9OSwHfP&#10;96rICrWz7uIPtvfQl5RS9e2w4BkTqrnjothJncypXAqfyLeWyEPXdWuEnk+Jz+agMwcqF4mphZY+&#10;DRt5UquTbYRqh+G2Q0+WtttU4EaZGWqMJbHcVPAhiVB3dyY45O0f8ztLrI49qQUVmEIKvQbTYcWw&#10;BKJFrS/YXGCHXB1mHZVRIAtc0i7j5z39NeZYvIE0/94B6B+zbP9E+08c+IkDR+KAjA9Gx7Ub2gqI&#10;MmzoxeXTpxF/480337p+/ca58xdUzGQKgj22iErAAA/EbnhYUNHGETKVLlG6YgbqBgrHDuQJP2iE&#10;bUUi+RbuMaU7Uu1/+Jd9AmMW/Sl8GBCAPP7+2Ytnj4H737hx88aN25cuXwSoCKDv2XPDqe1jbtNu&#10;OnqEDcbZUAOtIDWrIE4LTTCNB7LGqG743c7ToWm45fWd5uN8RpfZyl6BHV58ZhehOhSU1nMsqPjE&#10;AKIMke0gaJWSs4L6NV8HgAvoGfCz/fNUKLRj0IHt+le8bt2lOKE4NkpI1H5BMOPYQIDuw3ANDK/g&#10;p+3p7f5TOVx6a8xsBDhMAHF3mpaftHtLV//q8rjGMha0Pncrrgi2JQiP7IiAEeizU+IMtz7B1I6C&#10;y21ZQPnIBm2IoesdNJaHsyCLEBVaUD5/tpYE9IyIQA7on7aTUd1tM6Km6Di1BqKtdqUtgjxJE+1k&#10;CqDmrOagm7ZLlt1bzb01IoHZ43TuXsJA1LupYaBnvsdhsNs/6iMTxWyKGvOBRMRKrGRVrOunVimv&#10;GjVX6Xbd1yXerXR8V6TkRevs9mXypMu5yzAz2dh43lNKauWwRTBq0V36+U8sqB8VpQ02kto1xwon&#10;hxkmnJFOkVvKTfUinnARx/0uKbu+nNU3WYi5BG5lu8HOYS7jlgiX0d9o5R2+z/uyaCjzK+6HKwyc&#10;F72FmGGaLS9uacr1jnNADi/1FdZ6bytyp3oZ0rymXw6q5LE3WacbM3+NvEs0rojuzpWbJUbVPrKv&#10;st3Jy2Pn284S902wunFkEgVbaqpTjHo4X64bkpG6zl7xFRa3qIaaat+6bE2/z/rc1jz3STccOvfJ&#10;4Ke0h3DARLcttm3dZrSlJFnBDYZWlxBycdCVL3b5HJzhnIqh77OSnf5P/+VfDyL7NX1JAMY+dulr&#10;WpFFsvYwuQ+u2qso42Difnrxh+PAy/As++Fqw5JZpRZklFuv7DvAhSdPXnz5xRfvv/+3Tz/5+MF3&#10;3yGEgNyYzBLiPlyBMeot5pKb2eWZb3b8oO0yFOxhkVulm+SkZ/+fxggCOA7uUICWdhmRPwL+7wUK&#10;eNsb48hLsMv8ZFHNF2iGW2+8+6c//4c//ct/ePe9d+EB/fjR88ePgVkSdWPcDgOUxPQ4Ky9hnQTX&#10;ChKHljPmC3PTcyvR/s4jpYi0YPjxacRs4q6txbd8OGSjftVP2/kcoCENFK15mCz2WSlDCD9F3N3K&#10;G7XF84yiO+TIxMRXadkrrFEV0UEN6G5EYTZZ0wtj9WUEpm9GlbdXtAib0PFETxWRrFkmgiOzXafx&#10;pu2teKLW9WYu8KeFCokwIyEtLaH32nhRErLeai2tRIpHkqqtqzAIOaVIuogijdxXJbe6j1cMmzIG&#10;+A6Kibx7HdWpYr+GSzzdyJmA+wy8I+QNZUACNpG0Cdg3lcCmlHS3rsTceG7Ow97IhYcuolY3ne9H&#10;JN9u1fOdceRhx9zydSai1BdY6HIYevnNwS/D0LvGE6OH1j+L63Gf2iopS1Q7KXjOWGdpdtERdV2N&#10;pL+WqkFBaQK2kqz+tGsAcpZPpCHer9ppWFylv+NMTd8lW2unafNzXc1qTU26Qw67bNU7VsoSwamQ&#10;NPjMX1Ammn763JALa1oaAeiMxTfTTqdPnz1zFgvPKtHMCvpIUwE65pzaT92qfpLOJTZmXaTvRVJe&#10;HYI2V19DMdggG1aCYD19WG7fR1m6ekr9OHWj9Iu9fL3J1iRnn9/I+db0B2C7Qz7sQ8Ja2qZ/mYoM&#10;3A5GuFg14zUErXsyT8CBT3ZY+7BwrfDVz26KNkrXzmRdgu5r9pc6+M5b52D0udpaS5Kco+fOusxb&#10;fcsrNc16B1nPbd5Fj+UJhEVzJQkILYYB+jysezHY5r97P1jRPFLxpsa32s+uwkKhj/TWElOYdm1E&#10;2WUpFXW9tTuvNKgkv3Kt0xvHpY4W8tlahX3JUJWW+LzO/33LOiA9WmS5D455Mm8pL1eV0UsxrkuY&#10;/RNb/8IIcaOUdstwzM33ZCjmV9vhUazL/bioU5omn2BcJ58Pntz/yQP6AKH66ZWfOPATB/4ROOAq&#10;/SScagPF4lQNTtBPn528dOkionC88cbtq1evnjh5FngNtHLxSKIb3Sk81JTXwRd73YJF8ByS2ezL&#10;rC3OQm0ialr+BdwKbfqZn1czqXpdWs8m8gTmnYdO1/c4uOn8pctXrly7duHihWdPTwB9tqgN9H7M&#10;BWCaeDtP2KpYAZgbMVKqD/B+I+xu3qntXQI014lLs506Eut+fUZUi8z0E2tSEriAodCmIcjoDsUW&#10;4kSTJYGVRD8isoa5xPJ7ZCjawqNf5/lNIlFoCb6T9qgxHpv7asNTYhZYPWo9sXz03K93wiU9V5WV&#10;WC7DtiARiDZNqBZIpDe45ya446+JzZpft4ebkMciwdr8qJ8SLWof8TDcrisiNJaqYfNZ23kD8B/F&#10;u3CQXU7lvmVYrYyzS+Gh7NPdUg6B5Z6GYShDCQSVFmCvsrygMCA1LjYbfiix857QmZid3DqEnE9N&#10;qrw9Z1lN5ks0jweIn0S0Xspn2vRVA+zuvBtTWNGBvnSvGBNicrE4nSjviNpi8Y9JGPJ22OXZc/ru&#10;s7NeK23n/a7AmNZ05YWd7yKHFMxsoyXiq4CMGpRKgFqipCwoRjoIDcbfARtWhtyuXunEh4KHvsnS&#10;S1SXrjMl4qElDHHGQPYE19MniMGRGyAqWXJp2tleKwm2NIe3aajp9eK2ZMgxYkL2lrc6FXFwrYeN&#10;+JoYU/vy4WAmsKAjSc7BRR/8IgWwjW5Hkerk89IgG8K+phsPRp9NKbkbYaeavNjscUx5SDMdozwf&#10;RsDBrZwv9lbi7FyyYyFsmEl9eEQFe3Q+HEs1N5IhsXmVJW4k7B812U5b7lgqntpMjSujI22fbPFu&#10;vXlj0Ye9tTHzTPbvHYB+JcfV7NsoP6U/kAP/yJ7vB7Lkp9d2c6BanMIz8ffMWYSBPn3j5s3bb7yJ&#10;AwmxH91Me5vWuy+MTUHNk9Quw9hOMIrxi5OwpWOzPrfJ+7qixeogKNk23eMXgK+ngW0jgoB92vb2&#10;3UT/A6VgABOwF8ygi6LxFFDgmfMXLl26dPXcuQtYycVM/ZnCRHOGBcaCufissmEMPDW4KgI0aAX9&#10;WIx7WQHufycQSEbBwkcCVOdFul96mHTOqW0wltdFFXWhilo7Bi37W5gnYFZPSmw1gekIuJxQoLgu&#10;Rz6LoZGQNL95POdskVaRsIlEvAXv8AAPFuZBYK4TnyEzQpULdM7KWg+y6AsnXjw/geUIkmGrEvUg&#10;L5VLcug6G/hpx9W5RS4uyP+32y5q0D38FRmhQrh0fsilKehbANEl+VyCS4wB1ANcEEjOezatRZWE&#10;5KaomCKKXfbOBGOBrYdxUY2c+/4k/gq41wFo+eEKj3/qKYXFpq1431rXy6YvRnBAouEyHABi1zVM&#10;hcZilDFdEuE+276KUjy33Z89A4z4GsHL1I6TzqqCllpT7ZVp6tfUDMdOKtWH65CNmdf20ivMY/Ht&#10;zL1TXCvFebcKqH3IsY6MnE7Nu2oQ2bTqxprum2xOZ68ZovOLyLJ2ptr4wls2PR8BgH76+PFjoNDo&#10;fSk/UlCHXXo32ZH3XW4iKTVGV2K25vytOVU18Vx+avrDprI7h+Pasw5jWvdWLriOcnNgV8Pm0OVu&#10;J8HHQuS+mSy1aSqlri5VR20vq9kZm9+RKFI2doj9ehVWhHmJlqWOplgNy2+tbaWP3m7WRminwUjR&#10;/bTOrZ0V38zsHQm7RtfqWr+0W6yaldudJGkgCD4cZ3SCnUW/nj10J9lHTKBaV1k8Yob7vw4CeLTP&#10;Do/w/TN+hW+4tprN5KQvNHOo9TO2HwGQ6mTVzGBz1OorLFWWf10LBZFHZE+GzihRbOLAgIWsV6Jt&#10;DN/4RwOgHRXa7NH2YzmEcN96HVHyfqSvH8GA/5HW+JWS/cqF8FV7c/jec9uDjzO5TiBO6vUb1996&#10;681bt29dxKGEEcAxbDNTnrKgY3O3j/QMdPsch9zjH/kypZWtoUL7wIWN4YmBgIbEoUwioYPY/C/F&#10;ie+VSs9qYenHzBHWKnv27IXLly/DCf3c2XO2AZZemRreONg75Gf8FIbr6wH2LhpQ5o4f32Sb/uC6&#10;biccGsY9N4OQcDi8v2QG0UYZlzGZu5QvmXo4iZLVUv623MOgsQgnMck6+YJgX8lKLrEJmSE6efjU&#10;hhOf8tESS4Us455QtOBpD5RsyzDpvBx4IuQdYYb9wxPu/EhBzW2aI+/0IPK0tAp0Wj2v3RrUKlEN&#10;1Jzu0sJe9fFTEK0qwLXp+Svf30BlkXVUwgpUMAj9KGjJbmYuPFukZtZ8iCc/UXeZQGcq1rmolesX&#10;yDYsHiTY6amkBacSYnOFPoTpVQND7QnfG8ncSoAXLX1+sO0DH1sVq+WZvmooqqqW889hTdPNOWGp&#10;VtlZYISiDmtPgFhiIUqIkKJ7jz+c2ODT9aIkWGrzKFYuNMdzM/wTNw9twwcOoKwDcNklk3WVbxMu&#10;mdwuztOWQNs+tz3R564RvbeOcJj5jKqCgBuhqwpArPSUtt2huDNPlvF2WXsb6dnSW7s01Q86hxil&#10;aXM2rjbzSWOlSTN0Hhb5Xrx4Si9oaKEJQGCxXBg9qFxuPyxPatS/qk+f7iuCrz6duVZZWmfUcKCp&#10;D+v9HJ2nzB/SAYfldqLuPC+T8LkwT59MBrg+8QYnwZW67CT4AEnb9xU2awX4dmO7Hf67U5UlSZYy&#10;vnCE39Uhq0iPPLW36Lc5Q/Yplj00rhSeLTlsWUSpmjwNlfXMtxRde+7G9FvEpnJ72OjJqL1uthQd&#10;nB+jzy8PJp5oqiOAg9vruJLy2Ks5lI1jL+VY6v6PlInUYGc1xdejrihXZSvlJXN2biNWhbNdh+9s&#10;CJoQg346h6T1ZGeGXYKT3zw5nEf7FvaK09vUVf6HC6abVFAdNvcYQl9+ZbTBc4X+rSTsGQ7vh1in&#10;OlAIO50LbbtzhN5TIwtS3MrpHzbdMYjKrAJLQni82HC0WkO+jsLJnTLQZ04QU+6Ep0+dOMMPbjCl&#10;+/SLe/+v//pf/2//1//xv/5P/9Odr79RmGZ4K+NSiDuoZy59Ct0xPM/WQfH6aUCoZ86fB4htGZtb&#10;BI10pLW/Fn6VHpVnzRcUoNDDx4++e/Dg4aNHFgzacvY5GyNaTqGpo7Bm9O6ePWK9+JzgDfuM6zNq&#10;tTpTMrzR8GIFgCbmdf322//b/+6//9//H/6P/93/7r+/cfMNMP7xoyePH4M7PKqQq82Aa2ymXVBX&#10;EOfz+QK9OpKlf0yp4gU6CU4XlKeTKJHnYr4iUfbTLv2Qr89ZbU9mw9NSnoJms451ZsJWWaRW81Kj&#10;lA74ggjJBeBreTaat+yUSA8fxgmYN5kcZ6kVjUWEYsPrJ7FtLhDQsZlhtgkvp0svDzCUau151830&#10;HH0qIE5Mh1SiIaYlyrFlSSdpP9owhbUAQ6S7BGLONA1NU1V9imKSGfd8PAkIbLVcUryJPdUgGHoo&#10;q5W7IsRYtgXrQpZJ9rTZAn8Nb9ZblW9hdE7MvjlLS4P2hmtyuyPVKhVtmk70lVGZZxi7EjDjfY6X&#10;Escq3W6pq1YeUdeH7MhwMrCMxCMFxtf+zGfNuMJyjHXzfSSaI7Rr2oJb9CneEMDi+WSGmmkA1Ecu&#10;xA1zCCuB6WclhAwzhGpoAJ+0sDIhEv0wmz/VtvB9IaWUSmotPJsjG8UpKfsMokHnbt36hWzP1iqc&#10;tWf8mr2l43viqgmVDvVqfVjR27m66HRFrV3pZVvaN0aNkakXvcyFVtmJEWp0XVpMlibM7iOXZIgk&#10;FCbwZng9P3r0yHDnZ89hGJw/fx5LrJcuXz5zFgG+pvrQ9lJNVhJscxBHx9h21aYGtbKilp3LFAuJ&#10;tP0bpiun7jZ6K1VTx+qmOYMnJee1Aa9r02ETd5QkS1uhI0fUvhfnyBUTnEwwV5JS4tqZJC20JBaz&#10;nyY8n7Nli3itFufESO1jQXCeeO11DVXT2kQVp0pv4nk6rv7O/lirn1nYW7P8UgVJZelrvZ/opYEZ&#10;sCZjc4HpWkEM0SA6TJwSMq9yHdqmRJqpH7lxbUkDnJ3jIlxbZtXYsFmXkzJGt4SVNvZoq003Ui91&#10;W+UyjL41qZSpp50G7BYZ9zS1IkNVEGtjMntYeO8GaJycF2m8bUIhd1CpfP6NA8xX+M95g9vPG9dB&#10;SUY/Cg9os1TTaL/8WiVwp9CWbPdazSGJ1PMDqItmyLBfx1CSw+YerSy2rOileV5huqC4vnHnKnc2&#10;QxzTNrdn9q3DUMxqf7B+ZyI6yrjMy+f9lwqhed6MClpagMlIiSXqYHRSdQ1TRIY2sI9PlZIZwLF1&#10;ElSlwE96fdG3Q82zj6z2NVvKUK1cl8m/vv/pP9ohhBMuU739iL3+m1I9erfaK4cZIrLX268q8V7q&#10;L4la6W9DHcMe/qqqdGg5NO5ejqjPhHD3aHxoLfTeng00KOyAHIQ+cw4gGgyABhaEedA339z54MMP&#10;3n//g7v37sHNM+abSKWJjOZ79pWTHMfk7Ebb9uXOycaR266C69LHk+g0lzOhlwGtMo7BTKG/TBV2&#10;AK9Wm1dSuN5h5mlkqvGjm9Nnr924/evf/PYPf/zzu+/97OzZczyjEagiLYGY9JvZn/1TbeDmqDE7&#10;nKBbgGkfsLNDz8gMQ0M/7J4CHSDpA4arR9XPQr56d7nJnIchbslnbxE5KYXaNNb5qXYmxfSMLlfa&#10;XGUm6XzPbiqWe4OQMLe6LIyC/acuhbUWnybLIPMIJQbWKD3Zbfa6rCtZ35PKFkM+nrPL2rYBhWX2&#10;zuuC5IF0CrtYUKdhto8gopP8IlRMLJ/cIwS+cE2aMdo3C/XG4MwcGKZyj4fijPArldCVknjoREpr&#10;HalqMqAKuIQYP7MI1vZQHwuMwjhAzk0qOvdE7+RROtDabAIccGoxtdVrD3N1OcUaYqrpGYb2kMQ2&#10;BRsEqBH5Ib/8vJNoAra3ukgtmd8k+Qz0s03ppRLIEW+sEOQXL6USHbStKq3ImLOx45FL/qCnh5Lc&#10;qnUKs9ocOtWMchFP6jXvJvGrE2ojFmVD9VUtxPG8GZJYi97a9Zq+Wspy8jw0/H7Ke5s89ASIbdkX&#10;QubIESwzx3RLo1p2Z9OWtADwuvU0OESfPUucyJvLe5bhGaZeXIlj1VWSH0e7OUSxwxpzIM47TKlB&#10;g7Gyp8yke2sbbZVHT7cTfaZczrg9goy5Cr1WfFO2JcuVeg1/8uFzz2puSV6GY9mNW17q08zJkwhl&#10;w6aIti5/SDntHUnqyhVaOpPU5LsruSv7tfUDFdn0AL/uzNDfinFtWLWplqi1yBZYOXBszC2ZQ10D&#10;rTG2Lszs6Puq+dpHA/beXov7CE/HedNaGrOzldz86zIdC0kdKnOpN7La3U1dKsjuVcZ0bGM3XeWl&#10;96ySRkLYjSwb5XC/0csHDh8otjdO4deEr9ty2KkDBtmERuobd2H83d2g856+jfjFVHNzaC3DVbZx&#10;xN+hJpf0TGOISR63JWqGlscMll7jBoNmd365o1KqtSOy5bher+gz8nz4Wh1CKPRn/jmuyu/M57Dh&#10;f2e2PyV4fThw2Ezj9aH/J0o2cmC/hobjSVtgNItMKDB00eULp2/fuv3mG29euXqFcZ4faVyJwaXz&#10;KMSI5PvXzdOUW/xjmqroukS5Efc5h2KCcfS8Jg4EyGi0xUb5HmAmbGTXD5vMJ9aCnulvBK9wxDy5&#10;ev06DiE8f+GCnbfm8W2R1ld4NTQnfuLnQNI72jfdW07uM5G2jHiYEVHCcFSbC18cWk4D3sc0bzGM&#10;xjCrNiUukqTYD/KgmVst3ZMVs2aChjRcqO3F1oo8R7o8ek62jaJqIG7DC8f6EWHZVkRsWYRxv2zq&#10;IM6ZKOMUPIZvRhQNnceHNtJzPdTxfUbCqVO2KYCIDGcfDHExDdNhJVpkDBQUR3jpKLxwM6yc5LqO&#10;SrFQ0u04QEZlZolWqDBpxQ4WGf4voze3rwvnBwbzPLv0Mpi3qZqjNObk1gVsqjWY3A5LdOOygdhk&#10;gDmp91vcitgIkoaQK/qEhT8+dQo7LdpHASv4xPAtfAjUo1nOnjlzzp7MrrO8GBQFieN4Q1K/VLWq&#10;B5WMStPX1hy7FoIdHhkd95YkOXJWPIrT5vppsfXxgRvoafzFvboKtbT3zVhErF1VaWqf4jKCMd/g&#10;a90sfPTTDrjE8ifQT7eTcJafaoshAyciPYHLNfRwCnEcGj9VSiUjxdJx+aBmqUXqeDrvC/x1D1pX&#10;NFgnIStMGHrJeb2WA7kujXTdzpIqV+u2hB1FwLjlsfuJfKDU5HQrvaSpJ9HHbA+VJVAQIIuVU0VU&#10;K1x+KTPln9HR0+W54+SQsVzDWkSZYpGrFddkoyB3G5tsSI+U2Urf79+aNd+W0rekWWr9fZ8fXBbH&#10;2Ulb71t0prcl0JiycplmoKzSHgh5XuukY+F5mbNiDcxSHXPttMSZdeZzG50rI+nu9VHmgFKK5tEo&#10;LK5ORoq9JiDZ/fd662DJ2etFXwPPxfDVm8y5Ct5ycQlDTyY3aq8ctjp1tL3rVRVaM9mr+kdJbHp7&#10;V/cZVWfwrOPGlCpOeTxk2V70lrnSLjtnr3xXErO/Kx60XTPLgWsir4qYo1bK5qqDeXkTvN1rbWsk&#10;rG9uGGq2obztFMKj8mHb+0MyXiMP6JkRrsFjW+V+SnWcHNhjLnHkYl91Ax80xr9KhhzK0ZdP45YV&#10;90Opb+8d1ECDYvfKJ+f7tIXhmuQrYWdsme75p59+8td/++vf//750ycPT546a9YVB89weLPUxELc&#10;/w63hrmdQsBHuWf6gWLu1mfhPuQATSdozn0Z1oBxaRlWllRgcFOjvsSm3YtLGxpXLNiLYIPfBVMq&#10;6CsQrHPnLr393i/+9Ke//OEPf7x9+21gjU+eIaT2M3qAWSI6bnz/3FeE1RrJK2+furUwydJGASaV&#10;6aAvroVoN0/d+vQonfsKMJmFlmfjiq+Y4zRW5EqryyJjlOr49ClpMHqHI6UEZRpZQl9jeqN4DnAA&#10;jV2iVu1GsCjBM8yQw7WZPZ4/uKgXCRBfxK/056dTv4HDFHpzv/Uz+sjUqCBjNSjbnHnKM1rhKQJ+&#10;icLdZTpboXDesuTSv+cXxp89aw0nsolLi1j75v3Sfaj1tV0zAFU1Mkktl+VJLCmbuApDtlSdUjhV&#10;pjMIixvOaFHgHblN734KRDcXYeaOcia0rhL9mD5qLmbcaqrKR0jlVVhTSAbDtCQ+ThomHxdab6ci&#10;E8UdtvIBxNj78hSOq9ybHFV5kCSwVbNrSlqIJpMy7TAJ3SpNSjd4XVaNdBLnMpXLGzOJdSlLuO1T&#10;K5niJxnzhihQ+7CHtupIiQ1VBdnjr88sI3W4jpL5VzHK+bVqQCvIw6hFeiVTamRTxCEl3p8jqX+N&#10;1qh0TgpFly91kkugvAKtdRbWBOtWiWxBtSZlfRF1GnLPyhpze9AH8aifSund3jxyzqojSJyjW9kN&#10;d1CYEzQ8oLVip4UaCq/Lbm1sb3uK8k4ZiARmloTSaC/VmW2nYZaaaUuJyqrLsEVnUi+crAYNcp3P&#10;ulcorB1t2On6brulGrM04vwKGcMeNOqYLZN5M3pb7+7fPipG/nSOy/bmyHZALee16540/Vtyd53W&#10;PdkPP9oqzDv5H+InFeBMWHpr+DxFaLVTtKUUmYrqsPNXNglkaB5pid2CtIFbOeylYsyc+59MO7jC&#10;zKIzjbSW1c73GYXdGF/Vmydk+9DsmYknyKQxVqPbVFGk0k7t0cueOiBj7+kqI6GeqY8uSr4IqCze&#10;0joH9KN8ZctQvVOkldtqsmTe3r1+RuHeOezLnynPN4hyG88Xi8rm35eYfdMvtcKhGtcadkhDqoIw&#10;SxYZlVItMXEJ1/txdg5vD2zZuSbZaC0Pk80r+3p5QOeQHHaKqamAA3ZLS8BBLWW+u5H/mWye1e7i&#10;X36KlQq+/MI3ldA11va225T7T4l+4sCeHNhuZOToIk+dnOJhfnjDziF8+8233rx69dqJE2fcEOeR&#10;YXadxNF2/UiCcgMD4KgQuIze4HjAU+8ChzMwxcCt2P9OgNWzd3x0y2i9J3deg+ScOvliODEyLo/D&#10;bfP8uWvXrt6+devqtRtnz59DKnOR9bjDnIDpwAOG/zVuepMNHdLlKJqldNXWWGlkuKOmxu9yaVx/&#10;GdwSVNQTZBImv5OK4ayXLzYyRqj+mkNE+I3SwTkk3KcERWj9XWCYitRsDnrEjmuRhknaoYO4bI3E&#10;fEdHHsrpniyXUPlBu2Oy7CLuA8jM05nIMBfzAW9V1n1eSYx4Q0dqP06QB/K5TzU9rD0fwj3so2xa&#10;h2ijKdXe7qYNh2F0v/qhM7DoL6cl0n2R3+WFzdMT3SNbTtk8TdSfS2xiYmx059eUr+j49N+2gD1+&#10;MbKI3asKqaAIeFoDqWbh758bJ+yGUSkZU+X7k4hag5NQ40hIteDipfMViX71zbFT/pNyMTwp39J3&#10;0g1TB43GbgAZwBJpqMv8W2ihLDUPayHXOhxQXaj1pONUoV3fzMWASZchgJ6sEKX6dDPlLSwKGVir&#10;BamyCmeld7baxgTD2RfJbvLpWGeIaxLaxtbszLnOJCUXrUUN7xpAcdyH5Sb6vJH4ncmih070bT6s&#10;vW8pq6Gmqj1XYkCVYovSanETdHY2qkoEgjYDwJ7T/sgBaV6oXq9i0wmkXhkHu5jG09/JnKMkWHd8&#10;nue80+drhZihqByF+H3fXSegDMH7ZvzS01dRr0LbFayumgaLveV2hfd15uNdYYnoqjRWypoXvc4F&#10;dd3OZtpXJOZ8mJExjk3cdcZ8a6diT4EPL4FcKB1UN0cQKy7XO2c3c7wpT2MuCtjDyUu55XBph9zE&#10;9qt2H6/poOmq6+xdbeMoH7MRqdlUBy2pQ1vNJ0pdA620l0PhI6D/gO4x1JYH5HOUV/YVzqOUddzv&#10;TgbK4878R5NfUxezKDrSjT/g9WORrtfIA3rYWkeZ+BdvmL0l4Sjl7l3YoS+8NCIPRFvm9Lw0Cg9l&#10;2YFY0oEMOZzKA978MdC4pVo7jbYtmWw3AZEyHZrcpdn9l+0swWcnTjx5+v23d+787W9/+/iTTxAP&#10;GqkJZRlwJGTZ1x4jCrfaQT7UgqIAVqlSNtXk5c562r3NrEiGGW1m4lngDkeuW0UOcmzZyavj5fZO&#10;T4QZPfKfNfdFD28JGPT02atXr//6N7/7y3/83/zqN7+5fOXqs6fPHz9+Ar4gDTfPc8szvSAtgrbB&#10;0AY957qrSiHH/WRDTY00ZSf8nx+WG8658d4EyD5uFvU8kEiEJKEWxNpiRdtWKnjunX3MjifB/Kv4&#10;gbYEQnERWpN/LTwJD8dkLFGHutvSNDGOWjWJpdz21Saa8EwmnKS9WVfhqZpzEvvVZ4G0v4iTmEu1&#10;++EFBucdR5VmQmeAk5Rf8yejBXHZA0kvs6AIEBJTXzHBV+/DOywz1E8qVOhmx4eBiMrpMEzK9Mu1&#10;2SMFityyf5Svl+WKIfND6+XGQ62sG8PTc4EvGlFFHNKRyzOJWqS/sLcnMUeeLTmdTtpzWy6wXwQG&#10;dbNHfRWaryvItZxdApqAiuDaVs3pWE25Yvguz1okYymktQU8Vx5YaC6kuWAjvmvtCf857JrrNnEE&#10;kN4XXIc/on7WxO3BAYZ7Zpjv5k0MELECKYYSZJxX0iXSKVwhsnVir74W4NT6EuwNTrINPA5SOm2w&#10;wCUXjGDqpP9ae5SyKxk+W0sAa+p8bX2Hkhg14umc7MQsoKty62VFNo3ZDnbEhLD+WlXKnD/rcrvY&#10;XtMfkn5JZj8DdV1hStvgGjtO9wXWnM6eA/KMYw7svGKrZ3TVphylVepnKsMiXt0/GzG0XL7Xu5PX&#10;Ks9leN76cxap1ZSyCo8rotHa6lLXq8jmUICXGqhTO0pWH1YK0+W/y62kTy1UrQkfjQ/WG1vQ5+hI&#10;XsiWLuycz1WgeLVb1V7NyjeRiW31Q5o97qiCdLVfZT/FGbnTtyaZlIX/tiFJZM6VQ8feLRzo0nA0&#10;WtPvS3mq5y4NDUUv9ZogbICmkQYdJ3Z1SI21vsalILNjy3qSdwQmq/eZrWPWJZ9aon7tNA9V9uRj&#10;zh58zUZ807thtEkLawkaTgbFzyAdDhLOrjeWWIv/3NhhDjQcdKviFmFmh/g40cjU3ghJmKSjY6Oh&#10;6pPV3EzqFlwI4biPphmQw2ryfIOY7e7+K5ph/lNt7r1eXEjcNPxeuc0MgLnJMVeGR2IFK56l9E28&#10;WrvFmmXz71X3Y0mcHXmocShX2ku6ZMuNOVANFRnG69QGGW0gzhzS/vHZ0MyQ6uyqgZm1UPaGXrOb&#10;x//P/8f/fckvbPfLryaFph0bzGnN6CZEbX93XpctJZpk+X7tdqOs5s/zyTHybVMFp4b+MZY+ZFrX&#10;WBvabj4Peqk0/pT54RxAU/0YIxEvmZUdI2RzxUq7hQSG8+Dz5ycwMbx58+Zbb7116/bts+fOqX/D&#10;WTEGBnBFDrYWn5Q+vEJ58K/5olro0riyRDdBfLv9KZx4eMp8oxSaNvbh/piiYR1BqGiUxOEKFhcT&#10;3Lx48eL169du3Lx+GUG4wVQCaY6lycCdukIggQG306F+osMFUZl5niFf67iukfcQAd8oXYcxyMSo&#10;VCMFSTfKUzfzv+3hcgBQk1G/bL4DZIxBY8zN18Qx3HvpbhOxIfglhFyzlTYTgSeyYsn4Q8NZcO/I&#10;Jr18mU9kFsNlC2zhNhP7gbsSx32+mBUPnNketLjJBWK25wWUdIfL8NYB9cPZlETNP4paHX9LXf2p&#10;C+e00Ll91nmUd203VxHKwVjV/KBdPpV46uvt9SicpyszvdX5YSXMv4ndQOHp0/HJIGjG/lEXsXK9&#10;ldUcISQpA9Znp5If9LAUc2HOG8vTro0TjkFPIbTo2GL8TLsG0XddaQdPWFCCJbIII1qHjqs8lg5b&#10;23eo3n0OwLWfWqOcfK6TYb8uTVsOUyUb3poLbTdgTSsywRync8tJYTkL6phWE0mi84mJ6zYTPL3K&#10;J7Slp3l56j6DBTPdwJJxkiFtor/7qSpqLrPaPifpVtBjEvyMsaWePcU/6TPonXSq+WfsakMAy534&#10;ZuZq08Y61uFj+MpQNqrkZw5Dt+uNZHR13PlWR0Bye3ITi7JUFX51OUv8cjRZ6QjbmZMpt6DPk4pz&#10;DWJn3Y+cwEYTidi+9VXR+75VZGwiushqrgy3ZL4lzRaJSs1TVVBpvsW2sIFt9RTMFQo1zkpd+KSD&#10;AtjKXbivCdoIHkN5XV/PlJW9WqqWAUBfF9sUBQ2Ez5MnT54+fZp/Hz9+/OjRI/3F9fDRw+7z4OED&#10;PUEaXXoXuszNDW1oataFK/mqFY8sxuMMdsrGTo33kgj7Kdt/MA6MTTWiz0esadUGR8zqtX39dfGA&#10;rohtZdYKbtvBzT7X2Mdqn2PWNU//VQAuZWk+TGahmVV3M18b8SfcvRSzkQPFY8dq74G5WkUPfnXI&#10;0iWY/uBSDn7x0Mnn4Qw5mNS9X/wx0LilUoe20Vre63kKesSlmMsCfMyrVl7Mp048efzss88/+/jj&#10;jz/95JMnjx7JY9fM9zhBxRASi9js5xdCYdiL9iHk5hCSlZPrLZqxy/1ZYWTxls1Dbf8aYwgQOVGt&#10;Xh4acdzcXlmNL7ijwCvnnjn2enQ3G7W/xwz9+u03fvPb3//5z39572fv4uS0R4+fP3r05CnOqJO7&#10;o/kCt+bOKmRkVTwRA5VekywqcH48CooUnSC+hl3jvY4nMlUTRuluup+GKdm4u80RmeeDNfNYafTV&#10;/jKoiNT1zC1NKV1fNecRIGd/2BqsmvmaxCHhYpCJsdWLYh8fOkdTNlemE/hJu+rD39c3mAfKSfcA&#10;leqnuFnzZECDymrvCCFEYd2xacLxie3O3lKC/OrFRXuQzd15AGnRO672TQ647QdlG3P49oYMhlj6&#10;nUuORNEJo+9V8bHybMSZSENGk0+oazDcxVL167ylVGj4W3m7EtTn82xqJdPBnsKdy9qACEgysgnK&#10;Q/YzeasGuiOpcBg4+l4V0Zm4uge0Xkw3VhGp1qQGpFZWAIsIgNQ1a5IqX/6oS7sjQ/ue6Aphbqt5&#10;E03+SeKHnS45NmRazWjcZ8PO9OYbEDuiqTybZztXaN6Oxc6bv7VMf/PXS6Xi/S4XXqc0FjFe1IEV&#10;+ok14N5lsqt5rtRWnkt6solr14v+tkkVR3drw0w6KqpNrAysLfeqmOonrlSMHnODYixdCwgIYI32&#10;qmtYghGg3oZsgQ5JZ0b3lwplyRzW5kiZ1JI1BNUVNYJz2x5OQ2l3nTHp3CkG8wSx68Kp3Rc5bQwc&#10;iUYnhDtEfzQOilnORvJvuB0oBWbcK6nN9yVmJ7W9PPO7LaRLCSzPwtLOmXfkLYUu1HHt1RVdt6vE&#10;/aYlO2lbT+AWyare7n7sulLXykNIOnulDMiiRye6RaQOUKQYtOpiVRirbqjk10kHCRdg20OjzTW8&#10;6oAmWc+FYnpbUGUId47LlogDfVZALiHR+ovzp58+x4qYrYw9eUpU+imVlQdh85+UAA85a7GHwp05&#10;PMswaLwRqS7c0qHDZvKHgzGaVY0qs4fwyjafNMSKWO7fkbM1dgl7L1ukb2ZX7E/Aerm9EG6kcsav&#10;rquyBY/vYq3ZhqWJ9XC1kB0JVrr88dE+zsl7X4Q0z0QcT/3bagXH7PUe7dOK3SuRwdI23Dth1RQ5&#10;Vl64ZttfPDrJ/1/+2//7dQGgURf639jZUm1ydkxcE+6wcq1wsuuEQ90R+EDKXF/UIH+3RPeo4VIV&#10;dtSus1Y2Fbif0bAly22Tuy05HTXNQdr/+Bly1GrM3/8x0Lil1gc10O6MV7KVvk7XOM5gA3qDdzKC&#10;l704+dXXX3366acffvjh/fv3idUI/VE4T0vPCSJNJEc+DdURUo35p4AVUkl02pEdxOiIPDhTCj9G&#10;OQz6pO7loc9O8W7mbU+xYgxV40MZhvHgKkyW9AsEfX7jrfd++7vf/f73f3jrzbcROfPho2fwrrCY&#10;dGIe5/BcwHODtNBXudXbLiqAdrC3sCMJahfOF7ZXda+UGxtR8UCWVf1kJFtK1z1ntGyrnp7LOlJt&#10;Kfd2Cd6TfMYnv5JZowvi7dJcGiITellERNho1sN8b+cU5fdIymyXLd3fDSyvApFxwZQGqbMaug9S&#10;aqOqyt4B88ZmcS3VVG7aN2Gg03bfaUAviUnAIpwZBtd9qiiLQi0i12EQbCtZDEJSmoNtJ2EmByLE&#10;djYs3xEcW3zdpe8mQL++lqP8dplMjjCDnt6vcPrmhh7lU2hvVmcY1UU0q1dRj2Ie0+aj0dB6lZXz&#10;Kx7oLS0XDCjSo2OZcU1rsdT6C8+jcUnNnu/O6N89T1gtYqEn4h0/hFCKRFR2s9U5Jx2PWKxTI0V3&#10;WfqyQpiefxUrMIZxTPe8V1Bn3yZWesfEUzmyLFvE08hfJtXSYLjkzSitK4vCsE9f+0QIjucG6zx+&#10;DOTGMteKtWPQ3uVdRYu3XpQxX5sU8I67ORNxznoVYnSmQu+iWTmgnLfLWdcWFW5O4Ht7bpOUMyq2&#10;DATrZeUwl8kOU9Zu07yKOQwlgaJCC2eMzUyaW+kPucq4tqtqw7bYJjmbqNutqbZVMAzKqWTtkPAy&#10;7pdzL2JJeFyw901aoBqnh9xY8WHcuMOjs4jmDaGhPD9mD7BCcoWmnzMAYruEF8vf2b7wqtCzBQDU&#10;ER/48Dx0u7M1Mm44LAh27Bbwh4lBcyMVguTZhgxtRdIsJpwVgkvlOMHKX/AxPEF6dTBoWZes/GXS&#10;uYcSe+SOvEmYVSOnphowUdWja7apUHq1tnWRlmqmDHvLdpdW2LfADoUbjjuVqCIOy0UNu/zelB30&#10;grfjUCiickyzJDZLI2/O1HajzyZp3k6eW1i+YSfPfHG213VJw2/T/INyOsl/XQBoaClowsdPuNfj&#10;4SNs5LBQ91BSVK7yQ+wuU2yMwOimHRPUh8I0aNUBAGo5ONZhB1L7WS3hJbTQLlVIQptwJkNlSjLc&#10;QLSQr4Y3zakVGUlqfhXBysHnWsySFbdXlMBEmFPmTO86jsm8Rlb/9u7kudCBYTfA07attomulRg5&#10;15s5j3KerFEeFdF8OVM28rYL/raUSW53s/NtTg9mI9yaut1j4NlZ+stK8GOgcUvdj3t4LiMum7hK&#10;S6rvfKhuakOfdQ1THWfgCn36xL2733322efvv//+t3e+tbmnmVmK+9oMIAXGa8ABnKIBG/FgsXAs&#10;lKnIniKAWsVEf4FYwvmJlt+z5+ZvKfNWuabIHmdLHze3V4yh5FXTDbwr1TEdd+LChUtvvfseYkD/&#10;6je/u3Xr9ovvTz96ZBsDwRlhh2CmZuBqNcuAdq74VS6bH3BK5yrJ1Zrmdu4pJj2guBx7TMW3SLLS&#10;7EJeJjkJgE46auu4rl8uOBP3ym2GMgh1mHYEctQvv6cy5xQidKNAxzZOCPB1H2qKuV10l1bTsH2t&#10;ydhZJPc+XoY4Z26JF9Rar9k6zC/mNmziGGK72rHd/ZK7t/y+fanJpajwY8IbVolQtXDcKd8mSwIb&#10;pQKVciVAPN7kLxF5jfJkTlf3rIGzNY5VLMSqTvMrF9ecRVmjbCbd6PWuFhvNzaHQrrxLJoTyXOl5&#10;IZjRuEXnus++tx+lITQ8NWeA9RQ774mDkjZWsGuROaPEt6XnVRtoTp5XY3ibt1hOJGyRNerF7TOT&#10;mSZFszyklNQvdgqt0qjb+g178oQA/jTsuUIusrkrt4vjvwevT55UZVSzlQpSB0/wly74pC25nFom&#10;aZ6pwXkX856ooA1RYeolD04tP38xndV3LQZiKg2gTDmIJwlAq5PJGdGGNOxYx3Z1WszY6MMVIvOW&#10;rsapVdJmOiTCgrL2IpHMmYmx5zNslJ2N3sR1WarJiB1XUjUhY75CENksdcadgtq9mKNJpU/Wyb6X&#10;2zTTnrJRaaQyXyl0nhVLdEM0Laq4MaGrD9ers0znGjNGfcX7vES66RZ2BuldvkUrLPTwFlbPJaQO&#10;YFtyyDTeN1fV2kzrqpPOB741xRslZkP5gxxP/fty/6h11H2m7YfwWBsGjantNT93uEH32EapIPKm&#10;iQwKVmANoMyKjwFwRSEyhD6nyzPDdPkVOs/bOpV2Vy87bJkHNNsYS5hb0DNjezhsbfs4dfhHWdVG&#10;Us12ekZJyUT3zK6WvT4MhSIO3pPzF387c27v8pHylyre2HmjsJwaTMbbOvbGfRsBWcfx8JrdZyLb&#10;ASjJVClD24IMqYuyvTUT2qunVG4XYd43j73Tp6KYV7CNl3Ti4tiqYy2mdk7huzhFYV37oB2Yn6Xh&#10;itHeZC+9YGyP3NIw6BKzuVuIeZuwNKLHGUdrurmVGnWi6DrpUQ8qEEd9a0k81jvCyq+54XLIeRXX&#10;bcqcV/V/+W//n1ftAR0zRHVOzRfg+4yVt6fffffg7rd373x75+7dbxFcCIdxuedOrIp1XSx4TfF7&#10;YZnYdrY45isL4gTZ+2lpP51a4+nnDdyYld2/ahPDr2PLafQBDgdwU2JxfAt/s5pZWeWsNNTdZn5q&#10;YpuTc5qbdnaT2e5CAeyfqd5UEcyMnuOhj6hpt6qjBRW5vYNSDXpxYAnWTQ2bi1Yg4fvQs73g5ZSb&#10;K99nsfzi8Wms46jgOI8fA41ban9w8x2Qeeprk9HpR3oDHxw1ePbEiQePnv3973//21//+tlnnz59&#10;dB9xn7HYlMfZWx/gwYOamOawKDhIgW8DG1L3Vy+VKe+6wmJ60IjnjjibpZKqMsRx3n3QHGqRN8fN&#10;7eTivMS5kRS2oytHvnvqzJVrN37+81/++je//eUv/unS5evQKLCewRKqErqU2xRdBy6BOzxkb6Tv&#10;vBmiWFHGsNyuOcu/O5TU2khc0YJppXM6tMT9jvlpOquZ53rThWaDoLNo/3TEG1KjkhIZ4RhScjVW&#10;aczhu7olAEKcR3YvEgkM0pXE85s/ZhF0/9cqwYLp3xxkBEzEqGTFxwKtpkb18lGWAUVyAiBiOps9&#10;quuikF9rypqG6foH/n36XIybJ11pIvHMBZYsmTT0bESWkGjnPu9JXBnjVdkp/2v5TWMk99YlSI0+&#10;42L30lR4p4bvBgntGmpp9HIJzBb1UqMxWkGcWBRjrdhArIo6o89CZvSlIK/ow7kSWOb5IgP8lVkr&#10;S9SnPO+kmIJd2qajR1/rw4n+ySaNQg6zF0hASK36WlGAHfdUKZrK2JdtQsr02VstnwSUUyCUCf5m&#10;/SvtyVn1Owlqor3+KwW9pVxW0Vm6iuCY23icYWVyltVlaxl7U055oly8pxu4lfi4UYxYWwz9zHBb&#10;5k4ONIfB97U65i2TfJBKBN9WBtesrFQEfJ+z0tkoQ4HpdGMV3JWWjcYaiOjOvq8pwfCad7GlRkze&#10;jvNZGmgOMp6c7VvnVI0iTfHWGbKcYNhBJ4K9kvPOcueWpATW8Z6drThIMKlpSN0ONdPRuVOjroir&#10;7JKuseZ86HTUsETB6BtE1C2lWnPXw7RkOvXS6eCZSm7SUn+ixvAr7AYq09CTUsKma3lx+mABnRVZ&#10;Q3Cz7pWV6tUZLQJboIYsSj2D1OPvWSyL8WPnpJav58+eO4//8FDL+SRLzjXIn7ajNnWZC46viqNc&#10;ohlLbM3tiZW8HAjcHq4vh5pUbVKeK1tq485Nhs0yzipuvpwAEbRRaXSKwqu2rDpicOmI2lpcYVnJ&#10;4TCLYDNfil6c25ZVr0W121A4V1adIOxF+vFi0IT5+paaNkTrcUZ2MUyWeFdkuKXe2bjxljsAbWyY&#10;tTF3bSdZteImmszICCMz+7JuOtj6v/2vPxwATaXpOCw0I9TlvXt3v/jii48//uSzTz/9+uuvHz58&#10;KCV59uzZsoQm1Wl/8yxx1vd7mHLwKcBbDxAZ/5EBFliBCz8TORD4jFVa0Ke2yE1uBwKOAWTz0B5H&#10;do2XMppNk+YqabMsbRXQ107dNy9Q9WA9Q8FGMFlf11ZjgB5SYhnbcU9toq8SadJauUgBqoDCPHjw&#10;4N79+w8efAd2gUrnRfbX2f5Zx6yn0uByiVyJjm0UUxHsYsQbx9DDArcmePYcRH733XcIU/Ddgwc4&#10;vwCroSiCprV5wWVp+xS7ncCjplzmxh5cOioRB7//Y6BxS+X2ksktGW5Mo+GO0QgEDdt3O5YNf3Fs&#10;/YlTX3351b/92799/NGHjx7eFVgMI43+nrbrja/YrA9uSvRndPvDwkBbJGiYaurK6jthUFmvlye1&#10;2Wl4DS/DfORhYjZRc/3TRq06Km+s2Vqy4+Z2MwRnpfbaRhifM1rshq/5mbM3bt7+53/+NeJvvPve&#10;z2H6QpE/M3cNAadypVWIZ98p4jmU8swIJoelsVzJVivV2qAnMC3y/GE4OTkGpkcW1PGd7SKuLNq7&#10;RnVoz448q7WyWzBP8UtOAORlI0JilNO9hjOf0JDNNhr6OXKZ88wtAW8lsqAcopasTtspbFWuUuf3&#10;5EQzhkiaA0ucW2WDCQ1Xw/IdHqo+veaWe/IqZaNlETiRP9HqaWsjn6pRZNweyNKsoJnPMbXBDnVM&#10;wY/OLQzaVqCdTRR1NXVpI8OV7Eny2ee3bil0EQkmlqvPX9OgHAl/Vl8S1DXTuthTZ05NnxSt0Zut&#10;oW26miWnITtmYDZicKVv5yZzo7lf6NwJQeJMPlpquKGZvrOV1YLDq4mQKJiiz07TcgGVnjAVvesn&#10;Wrq7yVbbaOF1Iy1HsdrPU1wbS7VqFfKqPq1sK+7c8V+VXoQqClnDlE3vl1ImMyRXHEJIJvOoboI0&#10;bPR8GG3ELqk8F84P0IClnovKuQc0USHHzEJO5AHd+WNSCVNFLE/EOx520OdcjnbK/LzuRn/pKVvC&#10;Pc8z2Y4+611R3uVT1xu29MHWuznGLPWL2o9qubnAnWUNBWO9u+37K4tw82DYfHtVvGob8VPDS9O8&#10;Ey04IDbHo1ruCg3x09o42LEx1fsKr1KXpmy0xDFi+oaDEJsu2zqkVs1cC50+nwjMVJkz3kWJyFzH&#10;EUs5M+9WqhbiJ9XYxn18obecHegnD061oPyWcZOxmbmlwk8RzPAacks2nWInoHKVi+AyDpoeXMCU&#10;iTjnZe8wMXAYPcSN3fNr2xnGzM07hP1LEAtqIb85IeOux8iW1gq4V0QO1msoUcmOiTAFh8jSphrX&#10;ZJLp9u+82h+58VKzkyDvvqxUGLcD8ubLVK2eO8zIoMmrv5dO0Dvl6srapRE28mNDsm0lqRsOGDKr&#10;yI4ijUsjvlI+XTz24uQwtxERzURfWeLKXlDTbKEnVTQVRMwUplOJOqpKjSwxSyN1ZyCl6TR8MYhs&#10;IUQmJJGqev0AAPRCbU0CARx//fU3QJ8///zzr7/5GmCrbfI4ffr8+Qv0DrBzuvKaTHYYPxrx1O7e&#10;u/t3YNh///tXX32JUB4ALfA+3AuIfXIeTWPY4KGYL1Evu8pAW/i2FGAedjZIm3lKJnhRwZKPDKuo&#10;TTC8/N4mqcnn9KMUBo1y5eIQJqWeKN9oHpYhmpQxOgW8Jb578N0XX375+eefgT93796D9aq9Le5Z&#10;SWKG096Ulf7nRat80Dvngqom8Hk0/wFu9uC77775+mtQCHfRO3fuoFGQF0AlG/mMRVQhk4nqYgfY&#10;oLiOOcmIffsqt2MmaY/sNg5Ve+T4wyTdompfBmVpwvgWGTrUmbstMGgDoE98+dU3f/23f/voww/v&#10;fvs1hJqdXwC0+oEt/8fCEXuurW1ZfzflxTUYX4dpxiXPKbT9D8jNNBG6KrcRyF+BoXtlxhXNNxyD&#10;D2bIcXO7GYIzklzNVi3eDEdqO3zgWvHW2+/+9nd//P0f/vT2O+/A8rU9Faa0CUCTi3ECIe08ovrD&#10;QIipUDkeW9MwXRgBs/5y3Kw4rE1WGBigZIxGKkBkJ0ixUmrFdGplKar+Xjy3EZlTBt9+mJNzDUks&#10;UTiArEffflunzU6ViLQ+wn8LzZlJ99BJmdjldaxSPmnMTRq/s2WrnWSVEX1xsX4MwUw+Gj3cFGWi&#10;wrlTJNf0wwpVvcvUPeyBjsDlZnD+kRMsIeY2YWBrS362rO5pGzvIpRv3qQz0WdwuLWIP8t1kabtR&#10;e4wshsK0+egsBkffygDQqzPt2grBmNpQJvMzA2PSfWUKubXReNuTl9/dwJu2goTPWnHZ7F5ut5f1&#10;C3sa/0/rvhTV2WjRoMdgNa1bNsvKcODv07EmdYV3nxCzmmetQD53xbIZtaki0jIvAUZH4ksf59y+&#10;OORv1GfIhCXNOe+z2dfMhg9Von6qjer2DDYGcSppMSBDRIksbBdTMtw2f+Opx65GxeGkpJdn/rgi&#10;r0P571TlurhvQZ/nOeyLPtcc5jRnH6/sTcVU1FRpY49lsth9xpqBWn8MWtSuKusvnIg7HbNZ58Ro&#10;PmFfUbmrDbNuw2THDEW4ltdGgrsS0zxIPc+bTpnv0KUbi54n0wxYop+/lm4iYyYNGO9EwZbep49y&#10;5ednqLvVPNWj+c6kM1rRDB+qV2Q07Lym1Bq7MgcKlSksOyQrwjQrmjO8m83TmX8RYUOhNhTHOTOE&#10;ySzU+Nz58+fKZSjyObgx+yVYGU7Nji8Tayb4TPQ5cGekFgwt3EH4Q8LTSKZXbMLD2INGOqNJa3u6&#10;wIoGpqixxCC3EQfcsjabi2zYkvGLt/xKF3DbeoiSrHaFnc1XErh0TYbXaZ0mFM7RZ7IirjU1XgvV&#10;7Gm9+3e1mBkAtSxJ9yu6FsieK42xzbJuyYzr0I37Zdg4pM4bW6lpwp28bXWfaVT2lXI1WQmd40+y&#10;kA0OMYNa03tgL26UdnT6/cnC8PVaANBgmpbmAF/CvRfQM2DWb7755t69e6g89N6lS5cuXrxw7hxC&#10;pDl2ia5hxhsnLRpwoJfv37uPIK1AiP76t799/PHHd+/dwxog95SYXvU+HU3CZUApT0dt0d+wenj/&#10;u/vf3PkGYUDgwws9btYhk1FpWrt7iaYsc+bf2sgIe3Hi2XP4An+PIEsCkWhDmnuTQGYkUGAbAlQu&#10;R/NmVssZ3IIQACdOwlvi7t27H3/8Eer3wQfv37nzDciD3r9wAaPKear9WH2URiudt3Zv4lwsdPeq&#10;zaRXOdws0Hng6mQ1wChz/zuEyv3sg/ff/+ijj7788kuMixjkLl68aBHuVHDx7dOuYnmO1y61l9Af&#10;Y+KRHtxDtRwjJYdk9eOhdL12ew2ihzBq4R23ThyJ8kTSOVj7evLs+3v37n/40UcffPDBF3//yg5i&#10;skODLG4ju1IEddUUhN3PsE4uOEGHwB7THttSO1lv+Essmz1Tb9phIHb4h1weupnPIaPtCpeOm9vJ&#10;xaFK62S0sdwCYTOKM6xkOD7/+V/+8qc//eVnP/+ni5euPH32AtovUTmxSNgnN1VQifTTQ/iaWWyO&#10;wCZd76s5ckTvrACxIh/+QP3JqtMZf2lsNFODd05wznqXBJv1qnhlZ9PU0SDkgZlWqDFK1IpLQWCb&#10;mdNN+TILI5ULr/nW1FJpLTKvQeTZt1VW31psQ1M16Dmwp5jWWc4cMac2d29/EyHVyC04uDDoEC1k&#10;K+KqVDc7UQnDy9kunkz/DjfEMXNXRbNyOmu1FMjWGfaDwqJYa1ufqOSvukHOEqryVgr8Siu6wTJT&#10;VoVT04kclUKfIb9PXCCTh5l4qTpLerLlQJtwLMBpf5cbLpsRdg5BOkSK4p0mDIvC02e/cyBZqHKx&#10;LKdQ/qStW3M0ca4ZDsncdzCyISBaOblIJW7Zt40SgnH98oWzokCsBZaKHqjKKZ6u8EE1hz6rUHxy&#10;zHTpp4lOdxjbMg9vEk72Tppj4Tnsdj9jhoJhNx66BCYCLQrToFVE+7JoccxHkK6ynSh0vWC9R5Ox&#10;W+elM/KOIuMLOlHu5xOlSfUy8mXbKfMLatcxs5WBRiPCUvV2snT24o5uvNJTdmqqKGsyiIt2vFsO&#10;EehHomqHdPfKkw8dBM4Ox4cz5ZPvT28yn5JhnzQKYm8YXWYPqqcVG4kZ2pbofKhXS9OElRjT8jn+&#10;kqXFW7Im0+U6mFA2RZnpw987SmWJ6mOWRUwY5Bxn+Z+CZ3C6DdtDoByYUGOTt0dzZhB5nJgF0Jm3&#10;Ft/ZNIleCpdnR5bPG/yc/svuznzWPMNwpcuz4GY9zKCBwmfSJ9p/jUbNn4BN617pxRSFV7WtHmEA&#10;9FIULZVOCvNOBP5IgoocSXpzzI2vo3E/Mzys+29bQZhQLZEfGzQBHC2oM63vqsYrFlH3tqn9FZ0w&#10;LGtWQBkiXyH6PObDAneGPNmLUyvFtU7tUX83839zwn0quzVttrvU77it9150kdRvtiYX+l3SJk+m&#10;TkR/MAA6EUzdnD1z4uxpYAhnsFfEVOrjR9Cx+McAnrNnrly5cvnyFWDQCK+ssBsMlCGDUw6CJ6B7&#10;4fUM3Bl75AES/f3vXyDgPvBf6EMu60EzYid9qgX3RMyDAZHh4yfP7tz5FhD2hx9+jL+4h9rEW+fO&#10;2hqhMc4AJdcMAXx8j43yOlEW48DDRw8ReeI+gHDg6PY/YorYHTyXsTZpBys+xxAiCNvyU3VcMMo0&#10;xAcveTeftqDSeIKCgMiDsI8++vCTTz5BrhiNLl64QOZcOn/hbDInFbXZxMK16oKayk5rqYDgs6Fc&#10;a2qTT5gF474BABp+64yj8vGnn30KlBzNdOHChcuXLwODtlAqQiE0QQhvji4vb9Otve840400+A+q&#10;Wvaq3I+H0vVq7TuO7sWklcQ+jLmPjCeUlfjsBU5J/R5m36effPLxRx9hkwVcDrjl4TSQU60vBvtz&#10;e7KJOXvQKSDPMOpgl8Eoq2aCDDW5EWjwMCdo7EjDItYzHCHyVDM9BQUJyo9rtPX8jo/bZgOtxkqT&#10;+q1XWo3C8O2ni5cu/+KXv/mXf/mPv/v9H9966w2o7QcPweynbhEZ1Ewo0IcQ/ONHOAZfTKNRxZiW&#10;IUFcIeBXDoE+FTAdOCXHpwF6dTb27phejjCmnZI5Vjg+po0bqCFN09zTvp8XqlLqLF2qPlNW8Y3n&#10;HFvZJD75Zvpi4vjrNasFWVJTTQDoGY/ZoqJzZPvm2BTN4sT4YMLZ/9BaUp4JvsvZeakpk/55H4uN&#10;DuqH7XcZIN3VVaR+bSwyADoPtykZaItVXAmrifkJLVUx2OWn0KjNBW+RUdtrhsE1IkISKlkOIc85&#10;OXyyCA95r5ywdKnXuAvARIes2cddj1QXUElJTwJV3ox18b6+v9qTm8UyUgKFe+1nVYKNOwmIu6Jk&#10;hiRMxWAki8uUbx9IUoBJ7qSjVYKdD82UjUVZ1rQqioSGuWmoXVsGo77ErqcwOzVx2T2qxg/Kx/Ft&#10;xpzKOHVJf/Yduwn0OV/OKnRN6c/pne3beUgkFptt2+WTJ6AOVoDNVc6fh8MhzAKrgMJw8bhRV442&#10;f8g6a1ZShtHZ4uWK5C5xsnvFV8Gj321HnwdFT/vrvtI+7gL+1Nq7NnHLPJq9jgXzVT78mtqAMuSS&#10;SUVJLwBjfC6+TnnuGzgmD2OY2P1Q0JzKJNl6pUEJqsusd3gV53YLl/KzO9qb3NfThSQGvll6hZPZ&#10;jrmL4b/VQ0TYS0yMG1+IaKZCjlCqSF5pS/hIrh+yTy1JQlflYTJaL2YWOhOl3qNwb1Z7KGKbZ7F9&#10;IZG5zav1q6nv81jwpMU4KONf21ytSk1TT9SF6BTB02T9SEaTJs8GVCZwSbGTBO16rNP+dOG55FmK&#10;IhHhjJVhjskl/oYWGRTrB1fMPtqNNxL/8WwVuyNeqW1nOQRsrRmNxbOn+3Mw33ReM/FTkqN1nWML&#10;bm3WQMHVjrelpxQjp59lNEZvGfJyD5yx1O2TyZBX223WJf1HK2j5t6VfptIzq2tXcPQkuS6NV7+H&#10;ghsPZ9xYLXE1q1f147gBtzTrFgo735rozc6WZR016/NbCju+NElYqtNB3iPTtGn/6a/WbYfOMevi&#10;NO53ZVC21ycl/bd/+59f9SGEqkKSmnNT60DczAHNBYYC1H3w8AF0K9JexXUFAPQlqj9WgrWo7H70&#10;6CHAWTjevv/BB19++QV8FS1m0jM7xhAZwoMaWC1QaAV4dQJCq714Ds3+Apod4Tuwvx4+1IggAeAY&#10;b+I9+F/Dh1cKV94qQqLxL0BhgM4IeYxTE+GyjRCxX3wJ7+0vv/zqK8Sw/ubrb776+iv4U+P69s63&#10;3969i9jIWL3EcIGq2grhxBuSLcMhzR0laEFTB9pphE+ePkEWwHZxffvtt6raxUsXr/OCg3hyJicI&#10;HFtK7KGMEF3R55HQOIuszj68MoSJ8w1vjCACGtPPn2PpAJE3vvziC3AAYaBRSbTdjevX0YYXLpxL&#10;ANobMZoydH2PIagKa/r6+LqxmniW3+uvlMt4cqzc+KEye2XN3VXQh7GInxMGuXUBaWOINwQbiyuI&#10;L3P/gSLUQzppaaWFZPdyfLbeq4APSAGPJnZ59nmz3JVGQXS0NGboNC70NFuHe/4UXd4CAfkwmHJ4&#10;XKOt1/5YuS0reonC7MjSvEKr9QlF8/1JrDX++je/+8tf/iMOIbx24xo8nx88eAy/jgSgffCIrjqj&#10;P8xY0sLxhTa0ds+EZ0o3AVg0MFMhDVUea1tnO/t2mZgz1/d6M9z0KuPn+cdj6eViqHTo7tZUIpPJ&#10;uCZvNT3nzNDwYzG3PcShzYcxblGil0NUj1QoD9jVDwN1Gj5TG5mXMpbqOlpvPjthTVWqyZykwciP&#10;4FnZgqH8M32X2RCA5nDt0V2T+oxM0klmzHKdpFHTe+/J9nQTgK6RusTAmSncz16nrAzFFqu/rlJi&#10;blkzFM1LpnbNllOzInhTBhZurNPmtCwrjSqkNsnyBopJQSOJP+4sLHWTuq1agfdubs30if04wr53&#10;i+tiE/ursu/atYXtkyYoGRyghQ4bSMSpsDYb+YWfAf4ykRxFUuTwqAYCSqW0RYOtSKbHbg4VwzIF&#10;nI6MOh8aNpl2IW/sfVHdJiQlD7IlxzhXtgMpqfYzCVXcP53vCg/oc3CaOYPQXjQgXrxgMA5jpSmQ&#10;hk66ebJbChdSbBS2hJtt2iPlMFhxW6SiL6WI+woBG2nbu+4sXeI4/GiXjLjsV4Gh5YBErNNh/3YT&#10;mKzbPtk4rZUWVVOhxCBu+7T8zYI0ejg7VrRH94OynP1+wIciqEvYlBDLFR6qFdJaqLKdXdpFQk7o&#10;/iEPR0w2KQ63X0tcqrD0yryZas6y4vTRVW4mrUxdECkn1PJgvIE8LNZCiY0MtyysRyjgBfur5das&#10;tTTb0ixQl1d0M0bVsK8MBOZrUYEpYwc1PIfNq1kxNZ4/N0c3+GJQV6DuAgrQBAKXtddbgTUQSUOR&#10;NczTOecdZFHqrqy1hCAVXaeKkYwWU0MrpOhcG8ueKlIi/2gB0CIyYg+e5DkudhX96UpVps0IjfBm&#10;dSI39PnZCN7eUXdc0zwx4cr+T9aslbpUnCo0eDNsmIVMKyOM91tqvMF8GhLS5b6lrA3kvMQkY5vl&#10;MEtmROZ+HEhBCk3wEmu+JWuK4uJeri059Gp0n7G+6paNZf1gAHTRcdJ91DIv7FAvKE1oCKhaRJzA&#10;1hLYZkAwDYK+fBmbOwywUQ8Nl0G8DM0NrPOzzz796OOPP/v0MzhPYxhAYlm6BkBfunT92rWLFwGA&#10;tjFKVoYUHzQjcgDujMAR8HCE3zJ+MuT05g2UDS0uBawxA0uPGBFA251v7wKQgqsvr88ASwEdBtwM&#10;BBbeynSBxucegGNAxgCigUnDsRqPAXajghamyaaW5hd5BlFmDeD2DUEYijDWAK0GVYCtLTfL59uv&#10;vvoK+QAcx5iHweXypcvgDCCbs2fO812oeJizHAWn9gW+GsM0iGiULnM5Wbj5abhzVYZMkAc/Zqup&#10;KWWRaIsQKg4OgFqEpMIweOPG9du3boP/5y+cx6jURHPBA7rIxkSBpz0kQdfOx+O9loeu4y/reClX&#10;g/5jXCsGxEutYB3GJGwywPXHlnJenMBCEwBoi/Bz9x7nKjZd0KwzFkrCxcFpNbAZvQb+z1pz8s6i&#10;lSWfWmqvg213oEmNcwjt6GrYnjRn/2FCcDgvG+jsUmvaHAc66vnVqzd+/ds//PFPf/7Zz36B1T+o&#10;yQcPEdXOIi65vnYk023emUi4GRuYke+4dOXGpqxTqSWJ6ozUw/rW+kQ65miNhJjhS1PbcxtueIYM&#10;hhwTBsbRk3oPflD4YqLYVUfJ/BPzydCfOWtQYP45Jwi88XkU4a8WIMYz6VcOJ5mpf3hOXTEVy06P&#10;xU4D1PYqMx2nuPn/TqtQMxGPxFZ9tPyrSWOzI4cTIK0iceQzLF7zZsdihKYJXGgzXI2+Mmrq81J3&#10;MyXyq9aJdZW4ASLNkmWthZQqpeuo3dvhXbF1DMnSWUgH1ZmQhf6rbGXFCw0SnBSCbgYZFCYsMJcx&#10;PRGF651MQtR13tYJnCdLJcRz9x1gy6hzePO3WXFFKhq3tyiNXYVPfm9iV1pzew5Vbre/VVMmx40P&#10;ZO08HxLpv1JMUqO0tEoyEafiP5N0yn2OjO/50JWbgtp1zPxa0zv0nHKkjqFO4RZ+X6+qQyb6pFDW&#10;liqt97ndLOH3okKr6YFoWxISJ5JOja4uTJ+Q5ZxW8Mh082S03lScDTEuykmcPKHby+gacmZFKran&#10;r03L4nf25alg2LROjoSThl8hYDtth4m93tpSSramtRKXq3Ko7YsOldiNXC1Z179i8iUFNM3NirWe&#10;wlHd991ywusxDMsgtVgcc5TCrNdMPv3neY+rwtyNuckE0amxsJkgskbamKW1alrJrII7XMz1zbJk&#10;LTXWsLupSvWnyVA7XTuvP/GtNkOuhSYHunY357A4BUEocf3bXJTjeTosW4Q9R5UVDd7OfTGI2eBl&#10;GP4MpmF4M/97+vQxdlgjuPPTpyAggzXL01mAMwJsYKe2B3rWIYG26dL8+ehA4KteMmO8C9CYRNVC&#10;vYz7k5oye40bn1TraasoAb5aIwsNh6cCXlSgU4bj0Mmreo+S2YBYmRAa3G0siuJauWEcrJsIInKl&#10;U3D46eVMRnXr2gMdG7p6zKH+aSNguPzZgJfl2rRfNtV4g/k0IH2yqb9pis4w2Vbnl5JqbhOOrcSd&#10;tuNm6nZze66LYhK/JngbCZgu5VS9O75PE32qCW1UWR8attDT6cYtr+zsgF0mPzAAnbNSdHnESsZX&#10;xHnGHjQ4C0IZW6AjArUALuGIbEDweYsxpDog4oSmx9BpCG9x55tvP/n4U/ge463Lly7dvGHAMRyf&#10;Odqdunjh4uUrAKAv4y1O4SwHzRGl6xDH/9s7dz76+NNPP/ns66/vQGVev3HjnXfefeutt2/euIly&#10;ZToLDsDQAfQZ+DhOAwRejbjMOnDv4cMHQI2QkOpXkZR80wrewwCC8BTCo5EYr+MrRp5I6gMDqEIR&#10;WOj87v53SAY4G67E+Ncg7DsAshHU47sHDx9B90O12wonoGvbmwOScAoBgpfAWxC4FQxZrjyWBreK&#10;K9AUtXTYDBoI/NPJh547ah/sMkN4Zitw4LGcAZ0DN7fgI/fuY9DE4Hjt2vWbN29du34D4aqxEcgH&#10;F4XAJi0xEk06P8fFieVqTVkrtIclvLXvLHfa3YppaxkvL92PgcYttT+66txSyjxNDmM+fW5TSh4k&#10;iGA4J0/ev2chzhEDB/0SHQ0awToIbXD7Y70XYR+4YcD6iQXcMcjKXicAbTMKOkrk5sX4NT0M+Cus&#10;UdmnZra5WncT4fhGWymCMp85jG/Tt0TeWBZjqlIT8N4VzemTZ87duv3mH37/h9///g9vvvU2XMEe&#10;PX72GMGUzHWCB1GHqtK0fHSFWomqsW08ofSZ2qa+6wQtTHSOmeMsmEUNauCzdYqgqDT0mVsxk2Cj&#10;J+1lmh7rDddVy3T15C1p4ZYHQWFOjQcUkhkFhWFdGm0jFqowV/azIWYyRrmolxrtrB3Tils+Rq8j&#10;XNVWEzqmqVR9PmlxKwAfA66JxbV2kMNadE/71xd+1cQiq9VFKa1Jo+kjsxhQq3NosqJNjWLkTSZv&#10;sxGjNtPp0ISxjqI5tTp4aaETR9WKEVDxJdFW/64LJ39dUxrxuoSo01elqaew+FKhkl0hqV2HYltV&#10;Xy7vZ1ZwrC5uqEvtR4sds5vkbYHDatGjWdAOJTCn3NSLZeR8ELzYffKtSCbTeQhWe1ozM6uLnBo4&#10;LnWA9Wtnl6+vW+LMsfHAHtUevatMJ9Ix62JnlhUy1X2aU+6XCo1aic97EZmLSZR4jl88/0bJtNCo&#10;KQa+YsFaS2Usk83EY9G3VGQ9zXZhO0q0DdcAkwAzISELMLrVdPmno1acGG6KRApkd1NltQltTpCs&#10;SRQ20byPdaB8ar+dN/KtlmjaDYVCYK1FckstGGtjuTrGhvem54/quO5eu9SjnJnskDVNMHkyyom9&#10;w65nkqnFp2gDqa/61Uau/EzaUamyrEg0b+gFvbAiEkntZNDREMtHRraBi8VjXdCM+ZUbU/CrtUUm&#10;UHScyMG2MRaUjlsUfFjP6sshzWBjhMyjh7IiMgtAhg2Pn+xTnvjxgXwpLzk412fmowZk2rxRngOG&#10;xgVSMeUHvgFkQxBzHi3oMZ2FOvBvRszwZg0FpU6gQTpbPOu1pF/cdTm9H9xsaqvj9Og2EMemOUK9&#10;6SPOYZsSHtIMfkkgpPr8b7HSrWcUOtS4erBF/a0MHznsTvIpfKCGnwsik28pe9qJNE7OVoE2zLla&#10;WTtLVQKPirMHlaVPlrc6w+SoSvf43jd5WardQJEdWPASt4tqnuXscxtb4tlrfXZA4l6Wj7f7Qk33&#10;z6rPiDnsNNaOVAsDoP/P/+Vf617oY7nXtCw/petO6hMqUWaH1VcbdKC4YIshtIVd97/DD1jLgzcc&#10;QgljmS+TaeDGmw++e6y4w0B18Qwewdev3wDuCd9iWHQYA3SSITLADRhG3egqBff4wNMaYTMQ4BVQ&#10;MsoE5H379u333nvvnbffuXHjGkJASy/Z+YE2IiAa7GP4MwN6/vDDDz///O8gEuE4gJMDaX3jjbfe&#10;uP0mfH5v3LiFz/XrAMNvXrkM9PwC6vXk8dO7395FfI4vv/oaWDLyATlnzp5H4Dc7igwfc+hG/k8Q&#10;5Rm+1EipeB4I4gGny+++eyDvaU2gwC1UEPGlgYvB59jcju/eU55AfnH+IswaWoBSg6e81owlQktX&#10;nxMINvv40dOHDx4/fIjsAWRjEMWIh4HVzvJSt5fhwEgpA1VsjXLaRhTkhpDXFnDk27sI5I3BEFGq&#10;b968eeP6DQybdhKhlLlQOtGlj5w98hNTTR9+uGdaPcI2LsWRZOpmnqbcr+ifJdNzvceSSJou9slA&#10;XgmIdTeZcpzgQPW4/trOoeqllPo6ZnqY8jVhdP1kexE0dbL1K2xQOH0CHzgoP3j04pNPP/vwQ1tz&#10;enD3W+sSFl0jLk4VZUoZWKU9s4xjYIfbeyQCw5dl1gqbZt+RfMtos3NLYdbSgPUw0CMup0k2jku4&#10;0RY5jFerrd5NOTKtWZtuRnDixa8htTRWYUa/+dY7f/zjn37729/fvHUb+gYLajDdoXSlsL1faaAP&#10;KzWnKJpaaNTU/147f8C2ULmaQ/os0Ocf9s2XJ8vYRQJzSuMTj9jF6fOcmFh285Nur+4KfiABYkHf&#10;v3jmns56lIOpucibl3zqSGlEW5VjbBcKkF7hB2zxe1ZM+3vN1VzrI5oXeEwYG0tSi4bl4faUJpvh&#10;yAYCq72XE7EmEZPm8GHWkBYp/pnk5HbOgrC3+UeVpYlNQT+alHzLlW2hmbkb5KTZv+bE0QVEjY0z&#10;GcJzRyZIcJcjjTk+I+QIWWxtw18jDGgOpi6MXWyBxOAsW/cCk1S6f7Q31IQf1YBFYaO5d2Ngos+L&#10;oQaUd9NrtJbKXLP1fRpg9vF95g5wWAKhIfGW8Yw11wxUV9ZB9y4wXO6efaLX+ngacu+WLtnefTDa&#10;cut5Qj2UDmELhTa91ggYqyiiMe7yJNd2q7Q3PWGeCQSdmn1xcJ3POqzfsW8FH3rYIvmVrJt1mTHx&#10;eloTZwvOycgsJNQKpFNbSp1l3ki1bKbwJs4idNPi4dreOwm5i1ogBvzqGIUpp1iwqR253adic80c&#10;Ewh3mwhlWno9xXUy1XB9yfnHQVMZmqFQGwBSPAfWizWy52xaExqrS+raQoZV0/08ZNWaxggoxrKq&#10;iLZbu5Ruxgy0nU/417R0OBIKoEFWJu5AxKiH8qOtC/2HvUV0dvypTZM/dQ/VPUjzVh7WkdTcQitJ&#10;hVon28eiGdnziiw80ahIDLh8pl9TTihXhorxDA4OoRs+dETHfxY7TTko1IEEowyz1qDJwDKBibZl&#10;i4uY/JtPRL/GbfsHJeqRIoYJziPlpabMyjtzeow2I3DS+4o9o9KnpDb9xtIdEMxFETN73GvXPPQV&#10;krhqfp13p4cYSlN3J9Retbnt+LXhg9BvtGz7OpMT60a7RIWvW/Ggj0s4GTbZb7hnefpJgiOttJy/&#10;GzmoXvIC0ae7NAQacPzsGfzezEX5qX0e4b8n9hXHuBgoDfD56WPd0K1EMDM2QOugcfvQr812LgOu&#10;wJ8k1/o6jTXi+ycALBuMcfEi3J3T0Tgj+3EbJQNfcCj0Gw1C8bGBU7+G2PUjDRvGLb9mHzAH6gWN&#10;QFVr+xRXz9lJbPCzMLKlQchNDhzGMY23BqCf4SmI7lvmA2PV8L41K1VZqN8gnytCwg5sgHNYwQ3A&#10;OlfXMB9akaqD38yG4G3OJli9wWeTdvKtnBocqbbdxjDLpixmkBZrVurz2cfL8hGzmT6ccA6MKreq&#10;CgztytUWLbOrubI0geLwFSvJpALm9NAc6MSH/vIUGu0fHJh49tBnvj6hYrvPPrLSafJNAcOpWg/Q&#10;ZT7SlydrBtPst7SgRm8NLL1ip7kIRckxjdJSIi0qM5nDQK5ytY3CRc/lukuScx+amPa3md85jljv&#10;Gx36t40Gznc815Z59272lxxCljJPRTTnhgHQ//m//OtGsrYna/NHvbNovftvrIPrMRz7rH060NPw&#10;gDY3YXhH43AqC8d8GSAv1Y0lxmOBp9/cuYcIGPjcvXsfOu2dd99972c/e/uttxH4Gflyd9sLQBs4&#10;De/8eawcQke3qiAzaAGEGUXo5k8+/RQuxyjuxo0b777zzs9/9rM337x99do5YE/qawSgbSCCby9c&#10;fL/+6ivgrMgfAaZv3Lz5zjvv/OxnP/v5z3/+9jvvvPHGG7du3TLsGZg0bm7eRKRmjBwWGOQFIOPH&#10;QIvvgdzv7ls059OnsYfGtLGdH2sFYe1TwZ40+ktxo2isq2J1FZCMVhGpdmzgBFRlBxMAOeYmHYxP&#10;YBdWQUs9GVFOfl5sD8vt8eOHDx4AtTc/a3haM3gIXK3tQsW+vQdgHUGu0RDmk+HbaRxI4FTNVQpy&#10;syADsLVPm20BQpAn3kf8ECS7dPHStWvXEIjjyhVE00YN3QXRZjC6n35ULd8qFGFPJCgYajgQau+P&#10;sKThLH1NVMuoul2i9025JvHebvtmuTP9jjJ3vv8PleCwVnbDiqNqqnhII2T7DCT8xMknz054GOhP&#10;P/v2m685GbRO61qYQ1BM+zicE32mfSWszxrJpqRuJtqMTNvUaAuZHQpBRyfy7XgwWXsPaCk/FbK4&#10;Jry9LQ9j1Ib8NXTJlvBhgGU1MY2vnOWaen0KRfqLX/7qT3/68z//6ldXr12HhodCg/uze9+QlUI/&#10;nOxQ5Zryy1YyRsoGsm/4y48MILWTEUEze+qfJTUbM29PJlO1IoNd3VetmZ5PEjBZ//W3/Iqq2t5M&#10;AKNmyp+GDue80KbCnEJL0jQBjtpo8CwZCjVq+fuswZ18mbOnnoBKssmbTUN2ZD7FzomSJ9bPskgY&#10;eciGZQ6VVLabCHC4lkWHHT/N3e32VmWhZBylg2A+mM6WNQTGfFSehvhuhKnDO1LALpZMNhoCjUoB&#10;m8rxhFGS+9oc0w1x3jGCGz4tq4ZkynCpNQ3Kxr1EnynueqEXqgnPNA8hadkbM4FRG9OzykPJvXNW&#10;k9gJe3vzVLxVd3HRms5fesvQSYl5SDGmnbZYKenav36dtHr8sNorJ3xIYfZe5Kp88E/tUK12I8n0&#10;9kjW1c44SN93nRWdPK/XTgUuua4y6b1goceql6qjZIOkopi/VElSsqotQ+P2nUL55Lud+pqU0knZ&#10;VKIWKnGkxzlXrlQ1d+DEvZP+SmG5Fyf9M9vqjsxRUAxkRjABNLP20V7S9gkFildJj2668WvQNOqz&#10;8XG8Y/WhDRwTulfn/ZGy+plWMsbC2auNQxur0Omjf4FyGknUR5rBJSt2FiktqUguUmfR2j6KzP9R&#10;G3VXeWi7dYVNuORr2DDX9hivNeTGRprUQXpHL2u0Fz1RizouLDK32gzDdpkYFSyOuKhdk3gR02HV&#10;0WdWpNV9NPBqUPArQeFFdo5Hb0Lg5UPMWeCw7xpULGV9Vi95H6t2eVPdkuHQnB7KFhzD8eS4UdAM&#10;TL2xR08ez+YDrQwY7dh6KCer8anmTzaBYqtog28GUJYrs8d0tjMETxt4AQSDwTY8wnIduiQYsnIn&#10;LeEjsY/kjmS0dJne7F4XqjD8QmVpkaHp6qnxg4In2LSrJg9pDeaqhS2ZRErGLbeEGuZh5yNKgF10&#10;kzNZYv7GYYwmtPYx8jPxiChjinqHd+TIy0sKOxxF5nJhKIeD1dPECC9fqKuHlu9ONdQSpLITM6bT&#10;B/8eD9vu0Jqs/1V6pGzI20KNzETNtQ5m1JaCfqg0dcBsw8VSXcOg7Y3Q1lnGJu9K7SyrgX4OZofl&#10;X2nLjtMC7ERvOigWR2vYtSaupp0Gpu7Jzib8X//t//tSAOi+4OW+F2MeMUcls45ma3kYFwBlIvIE&#10;XJKxq0Uhjy9euszQ+oxlZMcAnoCLnGHH8Ev87HOgpfC3BQT881/8/M0330RQJIwHjMV8D2MSQiUB&#10;A718+ZJ5Bgu/AaREzy+UAB9qhNSA3y5+AGQMNBlA9s0b1y5ewGzd+pqhz/bRgGcAMagCvYCVURYA&#10;a6DP7737Lu7xFg5NvHz54mWAr5fsL3y34Zd9AVGoz5/HoIJMAD0D7IVTM8YrKGDgxUiKY/oAGmM+&#10;TE81WyFEXTHw2KLnpUsWHfsEsGkssyI0to25eBEDEoF1y5YrivaK+YojZPbZswUaM/dkGbR4Fwu2&#10;wJoRshqBs8E6OI8jdjacOhFj2q4vv/7yy68Br8P12ryviZXbwbsAx07idBTDtWvkSW1KE2SMNBiM&#10;gT7zvTtY6UVrXbt+DSxFuGrA7D70pekUbu+WJ4fOOPc74GlflXdAwNLQuOH83ccjvrs+/y6KfG+N&#10;sLMfzRMcdbQ5oMgxtnNIRv8I7+yclq+PANAtXAV0ax+KAhj0WSxZnzzx9Vd3FAb6iy++OvH9M6DT&#10;7jqSfvE0iny2QH2GdROtteALPGroG4PMTY6FDsQ2XBvmiNPBTeDZE/OkeKLgx1RUEtymJTsrZFQj&#10;WS1r11EYtUtQaumGMndl8atMSFkz31+6fO2ffvXbv/zlP/zyn/4ZYZPAIHMa0dElbng6Uhbzdq+d&#10;zCJdmgl1tKVBYLqKF5O2Wb1bycLhMkGas8fXoYdNUm1um2FxfyL2/dBpyx2W3eaeWdiCSykfaX9M&#10;6685CK+5lZBQNW6SLc5Jn7CLrcnRWoPdNqhaIwb6LXw0MnK+UCrVNakcbaLNY4YeFaX7FL/UaYy+&#10;4qrn4fh2mmSNsbHOF9L0p9UAvJqi6BOgkKOeuGmImCr5YpnNIegCM+xEM5rlHp5scXDQGFUWUTb0&#10;5dJ20SjEGU1LFd3iXE3ykp7pjY+6KleAgeoW6wFWR9nmXbea1LrIZ88NB6Cjw3Y/WxtIKfZytcyK&#10;1hVqZt7GTQY8w6oKhi219NCFb95b44UUztr317i0kNWct0ZzLHZSL0xXJoyyUWSEIKzxmuHglioY&#10;jT4Q4ASgO+6tyCdJhsPXqDvs1jF7tczuxJV+pW4hs+YjC3mZraD0tTupTVsHoKyap4mNiLayKOwJ&#10;bYKxTliaNHpA0HTx4+Vnp8bamBWzmTmdSlGG9eEwwW5mFeZsSSxubCS7dEdj2vBreoj7BrNpF85v&#10;7I/S/Xtfwg/hCmCTD+xfI+ZqT/IGXkCE6LqPFckmwsdQZk5xBDdzpU73riwtjSF5BMR8THfyraVk&#10;KsVVRa52q+xxHa9cLKevV6E1pVC8m+XtK1hWQSQArjqcqwMzlYLTYXwnK+IRJ8jKTTe6945gdW/Y&#10;MH9rL3qeBTiu2HcQYFsFEhk3vNcDXjh67FEv+CadjSefJ+aSDGjZoGId8cdddvYQW391kx/z90IC&#10;zPafme9X9xNetN3CiLnBSM2E6u0/VNZ9Anx8cjs/G4XO9acwYceFGzgC6z6vjLCRUZ55piCm+TgH&#10;y7SBW2tTC6cOJa6fhc8uXNWSG9wLNQ5NkXmYcpvJoQtYIA4mTsQo5D/nKpLuzxxTMCEyf22rfk6f&#10;pjbqnOQJhXvO4pX31PbWNhH1rTpEblapExJ7E0Wuz7y2GL0bdWdthPbKcE6xM0e9tV3tuwoymVji&#10;vlTdP+A1N13YA3bXdFOiWTZLb038TkaFlxcl1RWS3k1tTbGzrC47lrVf678iAJqCHp19SrX4ZaGZ&#10;Y5zmhmLuST95GjodAYUZC/oh8jh//sKVy1euANAFKMw5IlyBcSLfl198icCsQDyRFUJn/OKXvwAW&#10;/MbtN4DaYvxDDkCgMRhB21kYjytXzp0DiuqhJGACwIf63t37AKC/wLb6Bw8xGMB/+b33ACm/c+ny&#10;JXNJttDGMh/MSnbfhJMIV33u2tVrhj4jWsd777399ts4tPDSpTPnzp44yz379veMfc7ic85Q5uvX&#10;kOQGojhB+WLcgn836ghVDGwaODIGGMAOKA7Lg+fOnkPoahy9eA1RPG7eRL3gl4000OB469HDh9Dj&#10;yBDALhyuQcBb8Na+fRuhq+FujOMTUVFU09Q71Z+mu6g1hlP4bqOmFrv6o49weCLqbacm3r8PejAQ&#10;Y5S17URPcAQiCkE053t2hOK3396/dx9fGWAaC5jaF9aONBA/ZV5hbMfhiwCw4VeNfDCU4gRC0n8d&#10;OLktGzwHz79//PjFo0fPkOWDBygLYJu5qssEMoExHxDwwV2kOYkSSJV1mWiAbdqAo8EWtbFfV11K&#10;vUE/HU9BL22YO0byXm1WR21lziAFMpmC4vrKWW60QWgZ7LZgFI7Pnj97yD3bck21lOxoDqmamcV3&#10;OZ3gBn50b3OYps9l2lvWj3zrnPAtvI9ubi4Xhr56OOAQJv3rgMnRmXpURq1R0Nu0UZam55qWh9eF&#10;ce7UlWs3f/u7P/zLv/zl7XffAU8YCAVzGOIl4qx2jvlo0jo9B1vyf4Q+qyxPHaDViuHV8cTxiP17&#10;M4uYfdrDCe+8UDnj2gZgmOeM2yKYocyavZpNqdurlWalzpLD/i/7tiK95+pqNbxhjI1eYDOem2nB&#10;VvBaBM8XxIAIJrf/sxNoZaB+KtmapPJJFhYTnUWlbZOZwEk1zcmgAmPaiiuPEgTpURQtizppyL7m&#10;oHP2QO+I5F4XuaGJnGWLzfuSywl8NYbbKMPZZMEtEcmhvAb0nNp7G/rytGbWEl5WcKHlyPglbUYx&#10;6i/Rpdg6XenZ4ZJ0fxJws6dfQZ9Z4x2VGmHQ66/EnHrQn1PaamU3cLVJvxInT3fO7uaZd3zLrOdZ&#10;zZ/4uzlU5ACWrRuStaK2qZajaxSv25VXup8k2MOq1ZRtBBTT+NaAY/tNathPVq+VinCoaeVFn50Q&#10;5klSi01pVq2n3Ux9t7il5VgUN6i1sH71fVMZhKWF5xhPok2TJGfUNuYM5bA+3CmouwRmGx2Sq7Xl&#10;j76c7FBzAjqa86sPf+UFgpwEWOcg8YYnDZkVVkwIVaIi+HiJOY5Cbu05smK4L52KlwW506hKkVz7&#10;8+Vy573MX/F+bdkKwZXU4Uq4ubo866w8OQl3ftB6+amFjRlcmst13tPs4cYxQ4zpMtz8jj0uheIl&#10;G55cwiPzUL7ifizAuSYgAI2TQnpaMn/VNJ2dG6htJzrZqs8A5g7+5Lt2Q6ycdQ8Pa7PQuR1ZGs+P&#10;gDLfXrqEWZxmIA8GMReQ2Vyb7cjAs3Agy/sWx7lDoz2bs8CqDeWhBFZrIrVdtnvTvctWq0tUaJaB&#10;ykpzeippljLsMR9PisCpM1ivIuMMNIlLfUeciu0dPleq9l1mniNRZq/MKwEb+1bWIHOIF93CqYWO&#10;Ro9N5dQhLz1mcl64KYutifp2ndVrZ0YZ02pnypbATd82lO3x7o836U5LZqVqe1mP027UTZWaKV6L&#10;q6MPy2p2SUWfNS3aSUyZPe0xoJeutF8jvyIA2okaqcKiyKSX4kMfAgNMHz8GxAwAFGgoZrIEkC9f&#10;uHQR6CR03MNHT/ETfJ8RiBmgJxyB33n7bUTguH375qVL56H3MVoANkW8C7hRQx8iuDP8cC9csNMI&#10;DcMGsvz8xOMnz+HtCygWHsFAugHyvvMOMnkXMPT5Cx6vw8Mfce88/NIwImDkgEc2QGEke9MCbiDE&#10;hLlmg26FtZKmzGYEDgU8GuGkL162FyEPOLQQVcPqKXQ0PKPhswx8HBi0BSqDx6Pvu7YBDC7OV69e&#10;RMXPnT0PSNeiY9y/jyEX8aCAev+SFwhGsA84gAOVRhU42AG/IA20yDAeYND+7v79zz/77G/vv//X&#10;v/0NVQb3DAHHBh8w5dIlvA4GW6gT5HHxAoZMvIplX3APIPVXcP68c+fBw4cY57l+ifhN1kb+QX2t&#10;IMTvfoE08H8GV4GVIyWytUDYV66cPn0eZ/mC/K++/OpzeFyj3T63P8D+vzCn66/hEs6zHJ9w8dW4&#10;wHh8hkQbGK1ToGibUVoOwZIPemm/fhWp94esDitHb73a0o5C6St49+BWDgMp0Gd2YFsSowszpPHh&#10;o2cWcR7Hj37y0eOH99nB4MxAReFoiK1TyfOAXoUmr1oPB/gMt1bbQGdTDLgGwHLFy/aobVYwsT6F&#10;2F087tSC0GmKADxc09BAxYcW496sPZhRG0qqFMpoDOxOprpP1ak4TjxHD79x680//elP8IB+772f&#10;n79wEdxGPGQ6q0rCCeT7rY21xPFDx26Qf+NskDGavrq2Jp0OJDnNC8w+YN4+zymNeNZAYDL3Y3JZ&#10;gkUUL6nCd8c6wtlGiTk7bihKM/rD/nDeO+hT4JZpi8ZUIZ42g6RFc8o3kFiMqgxpzUZ+htxOikGu&#10;zQbgLzKg9FAxMeLe5wV8no3t6LOqKV5VquZSujhtb9OOVQ9oLoOwG7Z/wO4wzSdeAOEUQOTdQwMP&#10;+g33PPVX54DQrEn6Fw9s4npC72Ln7KUv2kvPoxL0ZYid4K2sYSt3lIg787b2/p8NJ2R5HX1WRocM&#10;8ov1LxJa9YWxIdt/+PLGnl4lcOWVlZ9ERkfDbJqxUsHxT5aDryptxv/GTiMbipZGmjo1d5Ua1mjO&#10;lr3Ayk7/dJwcMrbn86I6pGoiWLmz/mq/bMKmV6Qwon3zRooru4wQLiGDvgCJjkLoM/WOK9sNxMyp&#10;nSvqnTXamWBlLW3w7pSFEQDZxb6xi3cpEvVG97FI6po/XIlzKIgboYYeDWH2664Hct9tcXl9lDFB&#10;adhzOONMagYpiFPsFLybNM8uBTrQY2WeFaLHqFmAEWpZDsKGwNLvVyAsx1mTH7xnwlOQX3fyTedl&#10;oqbuMQynXsLELU+FkYjLj84L92ILCKkikQNOKLFw5U4EMkqn43qDlHIxVjBJvCWXZPg3mYuTORQb&#10;skyXZHMulqOx7S2mDzKJ55P4mplntu6dbY4axqbqnJ73A8/0gtPoNEKNfpxV1k9Obk2XIRH6o2ae&#10;boiyiYWlKhazZu0CkA1klt8yNyjr0nNDp3lxNoA/mKzbdF0nxfQXo7HFTkmf/FYx8uh+056jmbn1&#10;oGWdRostbK0NM0j1u6pIh9owZdj1HTd81LdihFNQDpsEma6LfaAqwjvEvLuofZatguFP1eoryjmU&#10;6oYMN5gh/cA9tXo3zE926tmWYJDbwhxlMdN906tzxN+OgInhvUc9XvukEqc6aG4xJLJaK4J69Kqv&#10;mIWaL2irdU4lNhCz27w5OtmZww8PQAcpbcut5JsubzYwY6QBiAk/XMRNhoZCTAsg0IhpgeD10Ck4&#10;fhBxIj7//LM733yNsRf+v/AGfvvtt65euwbs2PDKF6cwbCIY8cMH5r0LNY9YFkBZL146Cw9ltA4M&#10;i3v3HgDC/uSTjxEKGS2ETBBJA+7PiNsMvNgxDq44UqULD8V5WacA8166jPgYcFXGAGJK9NkznGeI&#10;IwSfIUjGk6ff2+fJ9wjL/PQZkG4czeEeUBgRcZSgxUm+Y4GSMTYjiMa1q1fxgdczhxNZI+rtJ7Ht&#10;xnyoOQbB+xlALSB1cEbRP36GwxLfhfM1PMNtyMMAp4NoNXO3rCy4E8h4Ck9wwL44OPGDDz4A/AvH&#10;cgyN8E22+CGIW/KznwHFBqL95ltvvYX/33zz1q3b169dB/yN15EYrWAxou98y8Dcz5H76TPn6A9u&#10;0i5XcfwPYwnO1EDJgVYD/cczC1t1/rwtGDx4AOKBOAP7RuwPg54RP+XLLwBt2z8IavDVl3fufANc&#10;3ry8wcdnGJyA2Rm+5wdUkiUmHS0Q7H49YkMn3C/D5dTHO+TsourVlraLmh/49wNamTMKzStilNUM&#10;3AxP64fPEJz92UnAoQhOg90DH3/40b2792xsipUY6S4hbewTXJARpKYDOhj4DH/Zu234MFcAszyx&#10;J8P9ncwOE0Jty2M22dBclLmKHE1YDrAfBo1yAKM2N+1kGu6Ga4OhVRtTT4q1ePrs+Tfeehf4Mz5v&#10;v/XumbPnMLXi1EUu0Kx7GR/D3DMnC4Ir2iKxdnmBTMLBu31kivrsgr8HEMpyHXSd7CSdZ1IzHE42&#10;XULU+pE6KZbcCX2OdqFODexIP2d6n2JQNPhcCtgnsDNGlAJZkp8U5EwTmj9hIPlqftMJf9i9pZno&#10;mu4t8WjWUGMAOhndtZyVYVdDn4ftqq3xmrBHAnFsURI2ANAcMlt52ddUhQEALZO0NlklRnXkr2Md&#10;rXYUxV1FSlvHu+r/s/nQto48p0HFVn1iFQkvwsbGFZYOmiYWRfQTuSabpqSt90jf+ZAnSwVSTzqr&#10;52N5JqGlXR3A2aENalt445VGHIrb+OFUk3jX7rqq3lwVS2fHVJb6t7pWnicekugKsvTLna0ZApEl&#10;tJt5Ed1EKDqDj1Zzru4s3dl1EMDqIhcdZCOLvMQpWFPpnEPP+eugUXKuPlHXrgI08Kc8UHnFf5hE&#10;AKmTr66IiW6SAI2KS3qy4wyBpnbyFZfEM1ayELR2/lW9z5TLN1rkzE9287mQp8N4Jbuyrj0vCgEJ&#10;kquTVuhGqECB5+ohhyH8tA5B7nx3orRIQI44qWr8RvTElfCu38ibuUTqUHwKLWzEKXoeu1hIsYJL&#10;4F+dCcSYD3DKsrgPdtQdQ0YYuEvs1RDb8C22gBJIY0cDRVgJRZAoeC5tK4+h7KEqAmJOR2S7aYGN&#10;OS9nNBLIqM4lTP9nr2M4DkeYDgvCIQmXNStE2t8SNzxms2Vm36YMHLI6msBPODVDIYYPordNWREa&#10;dkRXtreQYt7oQwiYl27wo5yXO5dkRsAwTFn4Mf7Vp/dXBrQAg/6sBcMU+oy/XWwNgc4ON2dEnZHu&#10;tpoA+44+YP1iOpRwEIzl//A4pn6II9A1AE8vIujt2BTaLtWk8EImB+/xPBuW5drLLVObIPV9KF0p&#10;3aOf4ztPirJ4QlxxNz89rkpYlEFh+BEMumHcQzPOHkp9hXYc21XV1phmpBc53eOgGGbdMJ9tlpUX&#10;VhMr18hzJ417mBxDS3LRvlzIeN/0KUfNEm1m2V7E/5gSs0HR7UwtpSWjVpbVGN1mPOPYS3i28GXF&#10;dprIXlAYk0LLewMxi/OmLbTtm+YVAdCycrZdli6gRmtejEkYcAVHYuiC2kfMY55GeAkSce/ed/B+&#10;xo54hJXAkPDGG7cRfOPNN9+4ivPuLNAzpMOAYYzW3z34Dhg01A2GDLj6Ig9GSAZk/OLOnfufWAzp&#10;TwGwYtC5/cZtRrR4A2gwYGUOdRbaOC/LldEhAGEr7gQg5oePnsN5986du0BdAdKCHsRNhn+xnTR4&#10;HwGf9QfBQB7cv/fw27v3gcMCc8VfOBejIgjBgVMK4U/N2M0WISTPEcW9eV8S3n2CaCH3vsOLKATL&#10;xRjYdMohYOKLF3A0geaRpI8qivGTjXCM6jBEEN4Z6PNHH36IEBx4Hd7OcBj/J17mQ42zEwE63751&#10;4/pNZIvgHmCFYjeD52AWDAe4JyNwNS60CIwJxpu+iOGVCAhF3P5YSjuk8etvvvvuPoweU/Fwi37w&#10;AAyBZzReN3Z8hzZ9yJVwi/wBW+nBd99ZwA/A8gChv/4Gd/gNNThzFic02vYjz58YdwdA+/cNQrah&#10;E27IZVOSrUK/KbOdiV5taTvJ+WETHNbKqX19XCEADTtOIw2jA9m/kO1PP/7kww8/hpB+z4NDEjBM&#10;IMd6H9WDnJfMyAkAmmspbmXTdJZNzGwsorTZxzSwTsKvg9MLHhs9sSKznKOy+TBGbSu1Wjg0xqiR&#10;m6EbHVqWJA5Zefe9X/7Lv/yHP/zhj7du34a1C+8X7KtUuN6CkZlBIFPAnYWcM7s7gBMxiyChaVWY&#10;FBNDPPijJHVWbCPDNj5MUu0y+9rvmnVQs42RyyQ0LCHjgL8yIC0fiZlayajX5GtOeXyppAyAFQTo&#10;7KHweq7Zstl7Ad7NOVIZYpNWXsz/bVBrBxF46zBT1WKxaXYC0D4fKfVN2VsCoCU58UZf9JQng/bX&#10;LMiILrVjhjUrbzWb7lUJjVK3deS+9ITpoo5ZFfNLmhm7O4fZ+SsFfV5qc18+MV2Y9JR7mdDjg1my&#10;52beheZ1aifqwvWp1MqUvfo6eUgtNqzNoP4pFguSlwQTXOgJqE2QNCRJQe9u1ZfU6t2dmmslx44/&#10;KzOi+U8riTt+bvE1njdBx6JODe1UOlUl9qQus6wyxJvGMKO61trrWevMRcy43mz/1f3+MLAVOKK6&#10;WDa4OWSlCeeQwoWG3N4QY6aNhHmhSxS9OKPQmGB9eGnR1N5NIe/EXhM8i1+WEGP4jpptkEgxkVEP&#10;RazYCQF55mF1/U1JUDHWrnUm0SpKSIiJH7F7+tokB7Mc8/TlR2cIWdhDho/QEwOZ3RvYfIPxFC/Y&#10;B3ERnzy2YJT4/yFmcjZt8tefGJhrB9HjTQLTkRO/0dUYPzW/5gh8QWAYti0BZa+JZTQJZGEIoYJt&#10;uJuwq0dT1ZPoonrO+aZjwYSB7UNfKF9ITkuY5nQDitVusoVlDws0VqjH+Yd+w34yM8FjO6evAsEF&#10;VW6PE2juIGO5bblr8hk7+o/osz+MnwxErqGZ7Ru8JOh9kuC1bnC5mzPjbKRfs+BugbHD8XrYKzVV&#10;sBGqWIK9otNikK56zwd1VhL3xbqwW8LKntAR5X6Ic4NMxpz3dS+y9Pxqwzg5/AcVVhMR+nZffQrX&#10;M/vJfjNO6pXs8ktqaqo8J5Qu8HBJ97MGvl6+MKiLpzvWs1v+rqZOIJS/L5AseR7sHI+WE/TWS57g&#10;sTlPzXE7I3PH2yp1D2tjMzU/hoQcqPiRDTW1E8f2wbCbv6TKTsuiwSzpjqnEBmJ2GobHSfsrAqA3&#10;CmyYFwb0KBCqBjAMfhhJAX3CjxkKCxrcDt27cBGjJ6BeRH+GVy88bQHdwm0ZsZtv3rp+8SJWF8kp&#10;iyKKqMTmRg0MGkM91h3tMNnzFwBlw+/wqQHQdz3+xsNHiF+BkBrm/nzrBuJhYKxQPA0pH8dYA0Ix&#10;6PnJi+++e4Tz9iyCtAWUQDQJuPHy+D6EQP76a8OjDZGG37Dhqnfw55s78PZFYgu+/O23qBoqCeKB&#10;PgNMRgDnC+cxYrFQ7r2XnkD52IqP9WsEqUD+gHFhakCbA0QGcg2Pb9QJIK1OSowRy9S4AB+YsQB8&#10;Qd6HH32Ev2AXMGV4Of8CwPMvfoH6vnH7+uVLZy6eP3X+7Mmz504ilsiFcyfOnzt5/sIZBAyB1zgC&#10;amMpF1VWYGgdDon8Earj3PmLAs9UFhoNdKJqcGcGtTCY7EwK7MZi2C/QhmHbTlW8fAnQtoX8QGDv&#10;y1cQHQXVgUmEhgb0/M2db/C5d+8+LDO8ggH91OlztEnIiuc04GOgklZgbXdf21LtzmdDii3kbMhm&#10;Y5JXW9pGon6oZIe1cmpflyStnJkHtIHG6JUwn7AJ77v7j7Bk9f4HH6KjQzjNdPZ+qs7my+pmZLUl&#10;diRj6HTfMtC84Wi5a/HfbXhNn2Dz20xGAKw5QdcGTpPyqAw+jFHbShWRuqKzFgCaaiqwUIT4v3jl&#10;57/45z//y19++9vfXbt+EwGgdbi4O9CEMwb7ecxnWuZWhKacMeIOaAyC2igrEtK4dMO3vZpKpc/W&#10;pgSb9E1PRmXKiI3+u3S4DIhq/Oq5qCYBQTLHiZwWdOayOxaFntS/wXxRkRl6iUHbxPKObKOcYpS3&#10;/cjKTjNWUhij594aCjTVqVpfqQajVVtQjWt/0YPmbcTONWS82jpncWFtRnYmdRRjkUFHLRSQVsFE&#10;VLKAESJvPyrshtpRhdb7ZH4llAWOKOezbdK4JH1VnygnhYCetH4yNsryX6dfU4lJysK12fctjbqn&#10;W3o+u5FAs0a5UyQ6Np+69BcUdSbtSXYtzh4WLk2k0evvnSmbcooSxq/DNug6aZemozB/1XP76xam&#10;UyU6u7dqExcuTV6p5XYika8Qothxbeyrw3qRFVGlXQUVRdGSHoY+r9Q9Owi7/2LtKwA9554UWuV8&#10;kZfynMFwJEOmUKbF1a/WVbRx384jDTdZigKAP8MgLcDCC9unD1wMAI1F+nL0KoU5OssCmDBqyBUO&#10;7Gqu1EwDHqqo3PvvSUfMTt7O5bxje6fZkuEIuq++PfF35Vd1HGLIvOh1a5YEXYDlz5uxKQQWDyNI&#10;+EMlKOEpLCd3nIl8A/a14BLlMryYFx2W3R/ZbnTP57jjX3tiiLGiUfil4MaJWBO2BiLth4PInVoj&#10;HQFopjSsmc7TJjwyntKp2G1Tco4xvsAu1/IK3dXJqnoxJ5FyFzYTljhiegdXVFcgrhDbDEOhlIJl&#10;mZjgrEIgmzex/IgnV8SrkB8yUF55Hp8zVFhex3xZX9MlOYuNEBhOBeNb+GfmrpyOz/5L9YZOmnnj&#10;ntS6EXgu2RNarsQWgoNu1M4fbm1UR8h+ajecU+hm5cpgat4uk2FwUe1v68JWuIfa0hjtcCR1l++U&#10;mMw5mq5zk8drRbAm+vpMtaa+NRYxyghkKlduuMaGBTYTCbQqWCe1ljp2XVMlb5esLJHlp0yP+aJx&#10;V0PiymcbU72dk4dq9mO8BActXtupVKXZcjttgZarm2h7FfOjTSzZSwHOXlxHqHI/ZuN8OHt5/JiV&#10;lXERc9pQn0ykndVcnl28HKJfUwDa+wYn17YdHWuGJ09i4AXiiZPxMNZqfMJoDYQXHtDAQ5EAzrqI&#10;vwGXXmCadlRsTGcwOMAU4fBsa8mwJSzTM6cRQBn7YzBWA+mEEzXgYiS7dv0qAkAj/MSN6wgVbY69&#10;xJA0QWx6F5KJo24fPnj8zZ1v4TqN/fiffPzxpzgI8RsLH4Fw1TJCZPDAiPBVaZkhANMfPULkDVQH&#10;/8O6gWoG8G0hOAA/W4hq82VGEV4DeEPafN5QV+SHVxAqBIg2AHmMGoBx8RYu3KBSotNtf6opSQ5A&#10;LIQLAPQMvB4OyEiGghBwAw7jqO21awhf7Udtc1bcPmDjmTNAmc9dvnLtytWrCIFirtBPn2AxAJYQ&#10;BlqENEFEFBgBRArMUxt/wdW7397/0gDou6gvfkEChJlGDrdvA9+3cxPZVigcoT7wAez/xq2bN69e&#10;uapA2lgwACfRsnK1xlCPjUwXL5xDAO7A96js44yuVtXVrvIq1cEUMXw5PbjmunHK+PIJeR1K2Kuh&#10;TeZ9sui0c+EmLtsgZg4fZ3gOIZ4/fvICXQm9/osvvkQvoH1Ds8knP7bggrAFSKl1aWoyho83XwnF&#10;xnEC7d78p+s0iodcWzdEAGhsWrTJhDurBKRDysJ+OBq792LUnkVVCskDKywQu+A0TSrs3Thz9dqN&#10;X//qN3/6819++ctfY1kKyPt3FjcJG/QU/FoxCvS65RT758QK+5uA8FKlhizrEIGpJpFlShK8gIZf&#10;HMa6Xc3m8GhiUhOreNoAJKDQ6+Hxqf57c6jNDER2yF8T86zO1Oj30a+U7DWYTVZbkrY93EEY70/7&#10;c2zaEefTY582WNHa2dw67QImO5qNZE91tqmcaqBJyPwEApYlqTMm8HzRwp/G+uV5kcdzD3jKX5fF&#10;y9ZRfpkVdILiyS/OFrbxtpe+aETXUqFYwgpYKy6RNUmgANiURn4tayJCMSSvvRopc6r6U2a7RMU6&#10;tCchL8VNe/ZkPS+1dJemiHQlgth8JVWVX7p24n2iU9pxoshmOa608lIpTZPU2ixTq19mjTR4YV4i&#10;+bDIiUH6CLJR63UU9DmLWGLUSluUHRXseyMwpbVUSBfPS2fbRb2zaCmIeVatqwRgilfk7Ay+myF9&#10;yk5SgRVhKV9whZuXuOuwo/U2o9OPCqD+GzTSlobcJQzDtp8/9GG4/NCRtLMj9H3K6i8eeKwK89vN&#10;MMdybaZ/bnr4EnC2yR5nWpx48UZ4r4WsiOPvqlNwQ3wz5HFEQ+YMbnrqXYOsiVwXULtB1fFKw9pI&#10;WAasqDcWVZluzOFsrCgdujSWa2DwgZs4rqGcwGLxH4BXkwE60UuVpsv8PDqEnuhFXHSesFcsy4g7&#10;YeCpDhHiJbiYOK/Dxrqx0BJxKcoi4k14EiHEjhQ7nuw52EMhyJmmfc3nAnCVpD6c37NCU6x4+duy&#10;U3U4z4e/dXDR14e4Gpq9XyaUMIHGcPlsa60I7aNu22skWbFcf7ZBXU524VJRvyIZ/SzMA849yCUQ&#10;+wwKo56tMUZxM9oQWQHo9tZIe1QbImzBscLMoaQNb4aocOHEnOLsgt4Cz9TQnQf0UAnXGlUlv2RX&#10;L6LPCIkKK67orF2W+UYtybGAtloM5v5k4/sHJDuM8nhrxXLpaZlr+AOo/TG+smpXzKdIpQPNzd2X&#10;Vv+RzTOnbYnaPcTguGqwA4Bes6mDBLFXKRdZvdkGiiUHz4qrPYBsziJ7gBFw+zWXWHrRQnsB3IQr&#10;MdyBYVLAf/aN27fffgfxi9+8dBHwsyMV5rdooRtOY4BnII4HdnwfAzvABxegKBaJkQlgWUC60Bk3&#10;rt9AJAoAo+aJDLRJs9Bpk0F3wuSBOQP4+6OPP37/b+9//PHHyASuwXgBMCvQZMCyFqva3HuBh1/G&#10;A43QNiafN1dfpJTZhOrgBmMsT+q7ce063LcvgGa3OIjn6gIZSIlaIAIA/IuBX4MJiBmNV27euIFy&#10;MGQnwd52nPWhDrCT5C2OgxYB7IJ/KA7gL6oKv2vQpehL5u7tPtR+I6sHgLjFvDb6L8g4BixmPLyA&#10;oxHtQp0x4lpkEkYLgTGFMM5oGvh8wwsAYwvctAExg7cWavpnP0cz3QLRN65eR/SQ60TQ+Rd/4BUN&#10;FoJ+cBixTBDEAxYgOAZcHjyFIcQ6SuzcJpv3h2IpxNhXpr40GeZJFp8c2t/W5N5XnDXsb/vsIGO5&#10;tKX8D63Xj+M9qeNNcx7O/Ne8C+2IjJM4RPS8xcg4+ezEKRya+cEHH6LjY5vD988enbDFffnnW8fF&#10;VCJ0ooBTi0KUADSPHGT4CNopfK9Jadm5i472PWL22VTIfP4J8FBY2ADHZgzswahdLT8dAntLtf3K&#10;mMpeCzsXELOc87duvfGb3/7uT3/8M+LRY4ML4m88wCGzFiFOU21Z7DnM5OiEnya7QZlk3BlsysDs&#10;2mc6yDkrWgIl5vKEu6i3nENfDEqX82aKn4/tbvOvuxyE0IY9sCLApLZZtzlZzwL0Lu19R2ZFs1gU&#10;i7Ri6oBjwSpv9dZkBZ6id75PlBtbQ05EIZnX79hVbkPZK8QYlUOhM+cgTdKJ2pQmVa7oiV40vtKb&#10;F6TYkbbe65RGcuWSGPBf6V1xK/GTW3cAP3KFZoc0CXFtM3EiqDbdqB3H80kWaitQvAnomdLkQMRM&#10;4Fdkfso9d90qIhjdkKzwYDdEwyJUae0uJTMiIyGBMzBaIpFyFYn7IdYBV02DecZFNApv1PkmNZhk&#10;O1Xvm1R9ZFbyCZUQDTuQSWt2daPYX2ayECARSewIa31/hGN6B8yeWPjSSfucmOwdtb7q+5M1k2w3&#10;p42WrI5i412XD77Wh7HoNux8lMUt04Mpt23DQKdn2LhVER0Ffa60JkeHTVNDGCPl5NhW5rJUu4n+&#10;nEqzACl108AM+WyEQTdSIzGSyZUSXVSSBapwrzgJOgrCXF8xINq6lncu6zY8qxZ6KP1hq8wo+6FQ&#10;1bYY6n+rSkSSNb1XZMbShwDYuntoVWvNUtiEQ7F3RL/3qoDf9RPjITNQhh2dTkCZQSRapAqFsCC2&#10;jBt5E8MjB1Mwuf7Axcc2zOKreRa7xzGey9/ZQWsBYNNLcLauvFe0Cl1qF/71ay4tXrVAEz3YcDjJ&#10;duioQMv2l9HYbFXDplI80i48h8+cO3MOGO+F8/DlwQZWO2se1/kLdA2OEBQKSCE8DwjxeUNv5URs&#10;U0+LSBxQMSIan8G+UvfhFV5sCew1czM2aJv+xzoxzxFruiOb7zFzRQq751+/EXIMgy4coetNPjef&#10;fh6+nR9zrcaT+uGveg7n//xJUepGnwbm8i0dT9QeLkG9FfatadKAcICY9psbtdj4mK4QbG+lUVOK&#10;qzZ2tT7CnQtEnvViTkC7sUBf9ddGpLT3m5GWA6vrDo6ZIq7/2LyjRHonKiqbjPSxu8qwZt8rmku2&#10;kfdV79IlZTxxJ+qiz3LbaDxLname4jxhIE0LAP38ORgGYYHMaftCZcj6KDPRYH0VvC504R99SE1U&#10;Q5yY6K6ixjbeSgqSZ4osPTHRN2a0bzJRvteIXOo7Hx8Wy1fdBlOFzRTvS+TmjAcJ6ziY7VKH45qg&#10;9rsur3xFbTscK1esoa6Uo9TodX7X9NU+NiHqsgZA75lV6qMRi7YJLKl3K0SlEz6GBy4MspOPLAgH&#10;9mQ/QRLYBgjoDHATJgZewAh39coVHMcHP1qAmmfhQRsl0kyyMFQ8tPB7eEA/fPgdbBaYGRhHoe9g&#10;uCBSBA7AQ+7QgIgi/d677yAOMlFg08cGyEYPBVVQmrBQAAoBxsU2/L/+7W8IqYxgEbCNADojcLK5&#10;T7/5Jk72A96Kv/DLBsJrqOqVK/gfH90DsYVlYc7R2HiFwCCnTuEhUFpcMCowgM35yNJfwPsYRQMu&#10;x1/YUjBEANqiCOQt32FO2UIJhlUHuwvexECEcdIf/IrxMzygzf347bdxYwcy0p5EqOs0OIGh2dQe&#10;4xMHTLo2Y3yFWYMyL1joj2vXb926icjVoBxmi1kI9AE1APrZifvfPQQ2h0UCNBmYaYx972eI9wEA&#10;+o03rl26eOrcuRN2suJZfBD049S582eQDLxBtkCiUQQ4YGblw0ew/WCIENm/hOIhFG2sWeiRcx3R&#10;BoYyom/sz0ONs+HdbXK/ISMlWUDV4v3l0pZe3JHhZsJ+/AnjCLDCyzpbtqBAnBFgMUvnyn719bc4&#10;hvDjjz6G8vj+BZSS2Z1uaXHyaFJGRMtjHMJNUrs5bJce8W63TGi8OgjNHLSqwo5nB8tYKEBzkQmg&#10;KMX36MbAS2m30lmqRVftMPrcJIBuauUMEOc333r7t7/9/e9+/4e3334X85dHTxBx/jE4YP7RhOFc&#10;DTepNTO+M4eqsTuv3mEd0jEw2ex1UuGUNPipWCf+UKBWm7essjwMnRFmUF7M+YnqXk2rzgLgV0cr&#10;MgOayTSU2yjpd/V1vZtvlZ9YIUHbMREfsDomUYYv2bzCR/YtMqcasTPYi0RFJx+zdQgJBlUOrtXM&#10;ozMakXreGdqdXeiTvZCnIioSYwZ19T7dgNeilifs6gOSCITSIaf1o85O7Z6SLEOoPIkXGEa+EJhp&#10;pC+8mwRmLeRaazaFMTp5yMQiMW5LwVBjQs9dDHVa1nS2QdmRjeHsmHcpgs3iuTp6S6xJ+lwEfILf&#10;mbBMGQD06LU2m90iVS1NzIGLUJCVEhm7KHGBKVvTB/gUU+iNpvZSslRTrUjeUZwGDBI9SWGdRLls&#10;sydOZat9VYUlkzspT321xNQh21lEP5XtyyJFtYKduj5e9HmJ/hpqwDVJ4kS7TKKujbq6EAYYcNi1&#10;ZSqyVEfSoqHHHH2OtQ6BkuCJRea1RWgBsYhJZSfSmH1A99VEbZDPoMoLY95c2Lq2oL6aZVjVcBaW&#10;CtarIwFhD0qY1p9NBpR4Vv6lXyTjZih6xnNGzNAf+0dBjQ19ZsSJjIxhPwFflo8x/Xp8+ykMJ/LT&#10;BgsSbFwNx+CtfrPTdJ1bscGvdO7lxzDc4hjsZ9DR74jY7izahL1lyK/9ghTI4jyAZvNrpnMzQefA&#10;jW0OJNiZUSjtr4PF4SjsTseWCQtUcYpyQTya9PmxeNpbTPjPMWsh1x4/Q/AvEXB/Hp7G9oohxYHw&#10;UlIJmys4RXgT6758qoxV1RdjRacOB1+lIWeXT45odYcmZXPPk2qgH161+2QHyZQaCvVVXZXjFtZ/&#10;mjeTCZh0CsVNI7RWVqs1nD9NhnBaCBr0wuZwy4MPfScgC40JBPN3KLwYDTXbmU7IcWFiZCxpy47C&#10;UW5ki0YufrwAsStaQS9ymLLfafdYLA70TRMfIDQ6lau0mtIvEaa2yF9b2JDpC2vvZ+ZB6oKyXCGh&#10;E5lKj6EmQeEaFRtzF//is89LC2lDIPegzVvz0MJ32h6HZrzfeytkVImqmcp0osi1x5k4f92Pjn/3&#10;qY8/BMfYftujW7fRA3APe7Cp7+9PnYFlAdMDUSuAnzLAMvyh71jYrCePMSoDd4bbMvDfa1cvKX5F&#10;mzrRRsMYiuaGUXIXx9wZensXwA7gTZwU+PXXONPvGxgtiCUBCBvhIQzFPofh1QTkGXBYOeG5AjUD&#10;CYV+/c3Xf/3rXz94/wOQgeyF55pz789/jhwsoASumzcQnxn4rLlDwxGaELOd7mexJq6AK/DIBkQL&#10;X2aoYbhLwycYPyI5NqNEeVylcxTYtDvsMEDJwHZRC2wng5GBPJEjcG2sjRvHFLKDnUWAFlgBg+ze&#10;fQOgwTrz1D55ElQRsX8DN1ywpXrjRB+XPL2y3QRWkBIYKzjF8fJ1nFSIaiDe9o3rqBkGDzdW6ASN&#10;sRLgkRX3zTcPHj7A2IKUFmXjjTfh4gwXcPHWtWmgC7IeLKzHRQSVPgMTEpyB+wJGKTyHHYUAIPjA&#10;fNT4L3NfV6c4lvQIx8hX1u9fXUlkwWK9ds2qXhlDXvOCqvXgU2WhLZQ1A6DPYn2F/eTOvUfAn//2&#10;/t++/OLvz58+YhAJc1hhO4Tpad3WMEsYXegTigFN3xZ3Po3ywqBthiyxaosd9D3PouE5M56trLxs&#10;71crYxsasHS9sHCcWiqjuI8bcezkuQuXEMAf6PPvfvd7xOQBP3nwzhOugYWnanT1oKLmv4GyWRfZ&#10;bg8RRpMGlBVil17PG590x8MkaMlom5fuTxQEj1tSlihMJlcbSGaQUKx4l1STlLqg4vIz0QtetWmJ&#10;rl6nD91lWOizqhlopgjwhlYVbLLGwzjXNa/eynfpu+TmuwEraXjzJsAupzlU38iSnqNiKT1Rfa9d&#10;kG1j4QR3lZiJrRqjNE3yrld7o/LuIm8of/Fq3qBTi1bNRcZOq1zAvXGXXxryrEVsuA359eoTGuJT&#10;vKjhPgs1Bjg83bE0urAeC1/uriH6HIkXiGztPsnM9klQkqlD+3LU3+KnWc7246i4QVZieZVAe7EV&#10;6LyqzVe7f8+B6XeUx9Ej+K6vvLRmuf66CmXndbWj9Ky95xzdYcwLvt3Lnr27XLQ2D9if6BQqVK/U&#10;F9cymTZZlf/hW0dEnyttHdmVw2x+749KVkVLmQyELXy3awLdm8NyRd4pNmKv8lLpuRPcelZwHgnS&#10;F9vUivbsE4RV98d/jrECSH3xPaP7mgc0MlSoWWI3vvjN5A1c81ovyNcKixq71tGf3LeVPcfq23NP&#10;gorLI4rk98DZ3dkZ0ypEGkPMMYZedpfniINRwmXEj4CZtTsqRwSBy+SGoWDsHfSJcXzQEEPEQAs4&#10;NUM89HEqyne589YrgOYIBUFwWACxBaAgAp2XeyIzEoUy8cgSjCrRfJUT33WvYcHAunQmXhJb6JE7&#10;g3wXGNA5vaUVBSJ8kQNvj6gaSs+lQDcEwsmagqRJo5SMR5YLl2MVVbwtTBsojgT9lPi7vWzCnKhr&#10;9QvFT+ZvyzQJs3b3Mdxq0FU+CeDmYJw3AcjKSrdLuHCQ4ZZEzSfvu5tanLqi18u9sBxQxE8GOnuI&#10;jAmcnSo9Rw+1UB1cvDpF/TaGj0yYNsutimx6v6SHaauMM/Umng0Eqf02jk1JCBkW8x+NF/pMBxqZ&#10;HFKS6Oro9fgK2RWG0CnkuSqu9Z5o46l5jyHPfy0vQLE2VtfVNe8HR8QGWscxo8uckMgPCvty0x32&#10;yyTDwwqIt9bEoyNOpR57ZQ5jwct4a6fM19Ysiffg4csg+0ea5ysCoN2a3WBq+6gYAk7lxTMJ4Xn4&#10;vW1Mg/UBr2egqPcBTT6y2A4Y7q/fuAFHYxypB7wXG5LaIj2BVFw8PQyDKEJ5mD2HFxHK47v73yEc&#10;ByI8ANTGE+g+gMjAPuC1jLDGGDZQNkNStBmLTwm//x6L7UDAP/rog08+/fj+ve9gfADK/edf/Qqf&#10;99575+b1C5cvnrmAo/zO2KllZ+Dhewaew6exU+rShdNXz5+8fO4klO2T5yfu3b0L/BqAMhb9UeiN&#10;mwCgb1+5CjwX/trmjywLUHzgtNCCaQBBVxhoeAPAkgHZQMwRXhlr4jIqfInR5w+WAyphaDtfxN40&#10;PDEAmpAwgG8fHinFxO6jyjyvSTRw2LC2wLatSxfP4fRAxKw2bP3SJVhesJB4RoOxGkMevKcRChvL&#10;BKgdQGTkDyINkb9969q1yzj9MQrivJeFWuZ83XaecdBGcwN9tkjZDx7C2oRph0wAdmPlHyaZAdAa&#10;7mYj3PBJdtE6G3xp/fawEeFo5CwPCxt63tGK/gd5u3GQ9pEsy2Z0QrDNwZ8/3Xv4BP7P77//t88/&#10;/zt2VSAEB6c9NKXxJ7b+GedtC63tgxMAHSBznSj6M8sh/SpYtm22yNCBNJgEgRUz4LUzBsqoXHuB&#10;DFG6Q+omlIpkB7F83vvZL+D//Otf/w7qHHN0RGtUAGj38EhESPac7YAcB2dYEcaOWTutjcxKc/tQ&#10;hi0bA3fCr22p3KHRpmm4Xgmbm3BboGZq5RXQVlOaWmg8ceM+Jx5u8Udart2pUOp0tYSjkfZI4CMz&#10;H+BWKXuerRNsiTVPTKpwo6mgJiXrdakVUS6khGDuFNRIBKPNrKISgyYgedU8HPKNfToiaFJKC2cl&#10;xuq85uEVpXgSsTDTD9FntXLOBCdzPBVMTqvWGr8TIHarw4fg2qcm1V0WZm9Kbh0PuKY1ugNG8n4W&#10;Yfxj/s8zfnq7iMxBiavos8psebZmdZ2GLBNRCpCQISPWgDC1Z9ezs3NV5nkjD4RE2G5BEmaUtpey&#10;uFG5Cy1Ssk5Zqa+vT7NFjOjLApxRU456HWY1FNO7vjngQ3kU+tpf1C8ioOouPSe7d83BornVEbom&#10;m6PPe+EgXV16RsXPpq5DnObSu9SD3JlxZkU5N0JJ+uuy2JlYrdX2aRijrE9pJGE/a0wzsI/yT3dd&#10;DQ92j72VGn3SPRD5yilVwX9xqX4OW/e8WG/n1V9H/a7ppQIlt9uYLiUzxXPtrqhvKMaG/JX1V6E2&#10;dMKef5RIczBGwfC1KBt7jCEBA9PxmD7BjBPoUYPNP9iiErtbrzkXIw2miPIBpvtwcy+O6BT5r/yM&#10;55fhy3I9lnux+z5bKfjCiBQelngYnNgfyml4ctkv5mSMvwEmmxMy/Y4daA5d14RNGo68VQdXSru4&#10;2a6+WPuvZMzTC+AVcxkARdxWq9V+YahxuebSQ7Fum5M4krkbfC7G7FZ3e8usF5sdqt6E4ebAgHg1&#10;1xg+9tWl35JySTksUZoFdCOT81NDbJiOUi1ao6q0yRLbyK7a41RKrJR7Dl2CSvnKT8MKDrkR5mxT&#10;ammsZHojSsanHUxFB2iE4GAIcgi6tCZ4I8R+Y83xUrcR0hdci7XhoYTI37TjW9XChJs31hZJjAYS&#10;AyZ/3Tg8/hn41PIv9ucWgpUmWmfXwF1yVKmHcWk7Ya9zSsmvM7A16x48fJ1r94ppAwC99xz+5ZFY&#10;lOCkEOrgkwA633r7LTgX37p5C9uQoLqAGgOiwFuwBeBcDHQSZgE1r7+ucMYRQ+MkbIY333jzvXff&#10;Aw6KLBE9+sMPP0QgV0SlgGc09B+KuHwZgaFxnp7sbHa2GPIrTVBn3ONlF3wS8BOsBFgqly+dv3zx&#10;1IWTJ+BuDc6C8mcv6EMdMK4ywU+It49aWDxorvuhKOAtCDcB92SYYAl2NG0pYrjIn/YNiAMebVEq&#10;Hj5EODTzIGBBIF9YFickAnZPwqqR5YTXkQjpFToNnBSspW6lOQzexWFpgoPxGOOgOJkpTyEq9LlT&#10;gIJRiXOoTOBvIADk42xbmEyw31BH1A6WJeBvRGbDtjnurSNDyGFF/DDjh5TrOQASmH4IxXHjxk0g&#10;ziAGDQ3OYO0BfpEG53ENXTuR9rUMXp4A/5Tzj5QDEDmcGDgcQ1KZmL2Og0CxmcA68En44iPIzi0s&#10;Vl2+jAP0ZGVTaUQ21vEmyBdBJVn1btanjWgE+JTTplay0uyGu0Vtbxp6o5MSE44fKa9FdsOerOpg&#10;DPTHpYsXocQvIDrPmdM8ZygnP7QwsQBpM/Kcxbzq+k8mz5pS81OBktxuytkcmzDiBg7JJcjQT4d8&#10;IhToxFy/DWeAdZxiDpInDjey6+OvhscKL67McFZ+kiOPQsooiGU3Vgq4yeXMjfMovWITE58Ht37J&#10;ie1kU/cBQiBujJsj8p7/qq6qmJJdi3SIs94Vc2o+zMCnVcn/KlQ581+pFMvShKsPuMHGzrAbunEC&#10;hm2dYiYaslAnKeOObWKx183TdoPyAlTd1rn1mnUEU7L5Ud+yncf2cYHO+xTpEYF9G22qRCSaMmTC&#10;nH2NDZpSzQMuyUgp2tkppCJYboC/5NBOvDf4MxPCjZNhNWm6F7rSmAyS1h9DEc5FqFa28n9e5aP4&#10;Pne5dVK9k707BWMnbSktdpPwq2LfOBDnazmOPjNZV66WtewYOhxfLDiGI77olxTlnhhzEw4vYWI4&#10;/jF9GZfe2nJ17pn1FeCjsyAKpgFZswiK7LGRPW5GGbXZp6WVqPgMblZIDSwsmyc3I2tghxf2eDGi&#10;M88K1NGBCKaBuGP2nwaBXANwJ18/go9H4Z0/j4kb526X7UB0fdFXPoFdYYfy2DclsK/AqoUs87ye&#10;rRfeh8cNPjjV59KFC/pcBIiNpYAIXgxPHItNga2cDEOsj75iplc+iArZfRjpmP7K1vxCp00MmrC4&#10;sEF+wJYWrTqCU8dah6kLbr1zzRqmqY2pZKmA/U4I1aYSJ7F+3DtSRBRcIkYdqWk0Mww1H35wE/fd&#10;yNR99XyAPG74LIQ7pm/1oR/4muFd+1sGUVSn1k73IFWfqKOVmw/bDTdF4qO4yfUjE7bCzWlJTrWo&#10;r9nUVrCxf6mOGvJZEdXFnHBt86W/0mo3y8ESr6pClTtPMx8QU2XN85Pg+GpKDC+QdtziLdcMjJkz&#10;HYJ3K+lyZka//8y00DA20c5cNydIJgyGthgVNme2nlC2n1C74wE9R4uMu4idzVl2vfCP+jtnr+28&#10;ln/Uar7Eep3+z//lX48x+zXjdtO6iabKhE2ZPrsHD+4644YLThEkDmvH1l2/zljGb71x+w3AnR7h&#10;XwtdYbjIdrf3zbP4JCwdBFB+AOfn+/dg+UBFYJjHUXhwBwbEjTgYsEvkw+g4kPyKZdLRqDL4++Gj&#10;u9/Cj/oB1u9BCewZuANfu4p4FIho4erBHKiDuQEpGS0Y2J88f3Hv/kMEn8aFQwVhi6FQ5ICoFhYB&#10;+aIF01D1Nb/lPiKj4PmzF/DZNtdihMB+8ACpAL7fvHkDnDDHbTNb2qDQsPjvDeBmla3iqDXSwSAD&#10;9wDcA0TmUY1+OfglTyxerHZb+RJebCgwfULFqCQYG+MAMsO0RGnfWryTO7Augf6jXjduXIcZCEeB&#10;5K17WTHDHCbo8254E3zD4e2OKCWwiVA7O7YQ0UuuXr14Ab4fzTvbcssd67OZfyfeMs5e8vXSCxjQ&#10;v1zmxinnS+bJ6509+3cT+IDtjGjrgYYBmFHHTRWPnsI3+fs733yDGNAff/LJ13fuGEzCjmA30WU0&#10;UYMaMrscIq2ZJP9PJxX11WbSa6rJFGaWcQqL6Zq2pKoLam909MYfQtJWW7KYpEmkVdEXr0LB5wIf&#10;cfYzV2/c+vVvfvOHP/zh5z//5YWLl7CuZ4Gvw0OEKK4mVMyHeslcxlbAxKlhJU1WdNhe0ijnIDWU&#10;cL3+k1CNXNTzQ1IH6fVQQtE+qldQXmtXHw6N/qkRTAM+q0zxsroLO4gbinR/FRvaWF7pUVfQ65OL&#10;TwyJlmoN8zQ1rZUuU41ZrrRapUauitlB8qfpDIc5speZXAyCLHu75+tixeJFEcF/FvjLE7GlNMbo&#10;/yaK6uohWrZlyl9CqiEwPWFOISKxgphXqMSe1WqSqHPeZ5vm72pna7HgTyNSxVaB4X2nSdTnpq3p&#10;eXT8I6FxOd05RVldIZ5JgrFBohv9XbizSqyluOdEL4rxnRVULX3NoPwyaP+penJnQNGSlKxIzV4/&#10;Jc0d05x18dRKHklqsqfJggtCT0X0nTRenSNbqHUixYIWaacpBD4eBR0e5V4hV2/0IsrzN+pMfkVd&#10;KFk37e/0Z37tThpMXVGbo8+qIMVrZLSdBU5PdgkRyAo2Uk3Y1IejJ2p5JTumWbPAGGFFE6RVQiMg&#10;uhX+9bMHqSTm7Z/UesdeNhNqlZc4KcLkRVgXAGvDUVxth3uKcfZcUY7qWFxmnqNImNO9nukIrQcG&#10;i6Z6t3xiCSRdehm2govyDGusAMrpkZPRSJoXcPMGNkBXy/kl4gVwY78Gr4TfsfsTeyAKd0aWEecK&#10;MhYeOOkc4YbBlgb3V9/kqKbXl6orjmS19lUgCBebFBUOtciYQ5ZdmiNqhPJAvOodJKsJjx6FSKRo&#10;+Dhn72p/GVVnDZQxHSQmenltTJ3079Zn62AmS2+m0bonLhwDDWPaKDraDvXWCXkvw+V7p4XmL5a4&#10;OrRBymeabf+r+vo8w6iF6j1JgNYZQsCtIH+pViAYms/macpPra3NtWs6rBc71U1XGu6VTs875coV&#10;geeTGkmO+VII6u8QMw1qegM7OiI21Q6h4EbIBp0PxWMv9BlEKJPJ6JRRrfN5+pcMZC3qWzpLgD+y&#10;HHeK+c4EPlBM+5XxT2bTXBangxdpcDI8Dxk56wX7GNb+2dHRfoQ/iwF+FMpUCnz2ElMoiasNyzPL&#10;+UdY7x+I5FcUgsNrt2wDlerLRPZP+sniCbWSre2ZIj592ta9L160IMS3bwN/tpjLt2+dM2BTmt3+&#10;+o5Onz4aVGrLyafOQsXAENJ/UIKwSrCejRMDEUUacTyARJ+/wAgPcXHOHVNBgtFSoDj0AicsA87W&#10;CRgaTuz437MXzH9Ycxr68yo6FZ7AhIOD8KPHAJERoeLrzz//HAA0AnGADBhSAqBv3ASKfVFMMNuS&#10;Cpa+dfYEOhshKYDqGgDN4NHYKXYDUUhu3ACgbMaYAOggP8xaBPR4AQwa4DVQXUS1gA8FvKENNDe8&#10;G37K9Gwo3NP4l8OQVJZqkVfe8zAU57zrshcv4F5t8POdO2ARagfgGGQiFjY2wNEOi5Zq4DUxJTv8&#10;2X7C8AS4/Ksvv/rm629guQLCJv5sAP1FIObeQDK/CvAR886lPiWL/SVfL72A0cC3WKfaZC+54j/K&#10;7EPwGzJVRxW1pZniGZSDFtJ3Dx5/9tnnOIoQ5xCa4xKDDIRdL6tIFoFCZzCIJ//myeZtUy13NvCr&#10;9jhKe3FVhstdhkFjYSeicJRh74eQtNVGLrZO46LPYrxm1uFz9o3MMCu8/cbbv/vdH/7wxz/euv0m&#10;qmyxLolA+7CviXe0hJe/jG21Sc6UGrL1kCunV1NLbpTV7hTSe2N0aUhczOQncWBbHfkO0/gczE1J&#10;qv6EAzRT1ZXTEGl4f9iZpLFd3YatwB28I+TQUOZIPhsnnKC5hNdSAwcxCF3rHPKpMqGfJL6+qIfK&#10;P9lldc+hbsbEli7eGdLg3Og9fTjo2SWnRk0LOew4WY2rjZ5olEpLOkgOW3n9oUyOaMSBFBtBTdFn&#10;glp18Wvyrs+BlTMvyRKBB79PwhYazttiPp2m1SQ8ZHb5mJ0cNCa75RA0iBLHTUR6yWp9UAtN04p2&#10;kZkaMK1qwReH8wLlEUlOyQHNVl5J/hQBbjXqRH2oH0LwjkbHtreNcTPcSnzwCe5yd+tKEPpcq79O&#10;QhWkbdp0R5UyBETTdVNkebGU0ntWKJFyq3Jio75/bxh91ouT10lHrJnDB5aBdnGU93Obojx9mm7F&#10;6qGW89SH2hastTwmcKcoH0u8sLtrLtVBskWpdriZCBFylJNtBYhrfwyNTKmxEA4Wndl9o0kvnpiX&#10;M6ZLrFGiz5iGaFuY3Lel4rijJoJQxJGBOknPwlzosL64EnROHnb9yxegiGnRpTiO1CuuOuHGPfmX&#10;vHbM3ZqAI1NjEX/KnVAaGKTC5qCtWtuh4bDe9HCY2NUiWzKrk0zOOG4+LNHDOtfZsl1sijXrpOq/&#10;ka2NaGnfKofGrthCmwlSR3U91AVus2nlQlwBnu3KpEfJqKcaerZbu1Xie021mYzoYruLW0qxQMZk&#10;vK7vThXG4eVuenM2uE5Kpz5hdxtRW8TAJTwk2KWaioo6LDo+Ig3CvYaZ+YYhoRHFZJX9k5f1ppkx&#10;P6dmL/R5rg9bcQs2jJc4ERuZQz0wyWeLjbupUZYTTWVjzhhXI10Gh0nUYW8dsYKv/PW5LvO268yA&#10;aOqewGOxW155rV91ga8IgDYDaNXrqNSbXTdanxNXdR77i20i8HvWKRDYN6WwwkAkb9++BQQW26MQ&#10;W4JRmy0xFJwwTkHHptp4JxDJTCKuuuM5AFxzo377HXhSA8W+cvnS2bOOURoAJDdqvsu4FoCYcVAe&#10;UGtElD5p2NBTHGaoUMUPEArDzmu21XxsRTqD8PoApp5ZSAoLiwwd+/jxM8SMRiDmv//97/CdxAUA&#10;Gi9Cuu2QvUsXDWG9cQMRli0UMu0HOYLRLGC9Xrx4+ODRvbv37CjF774zHPnsWTvbUK7T57HHi3CX&#10;5shFg+IpyEIgC5CKgxwfPnqEHy1sCNBu7Cc7f94g/sCCjV306IQ3N61Pd3zQqGAjjxFmH3Jmakxz&#10;5RyFoyygz3bs4aNHcD1QrOqr166hUIY5a3T6NE84BTNE/rBIEaP7669xlOFXyAqGIyqIaqKyiDtt&#10;YcG9ihNAOa2lpc6kIl7J9YqK8bosl7Y+V38lrHjNC3EJzh6TEg3J960YLvlmCJ09feLMqROPnrzA&#10;AtIHH37w2aefotMDWEZPtZkj/Z1lFntYX58Dut1vWzEsrJ9WiswSo26JndrNEZvTGcZJ1AbXYrMm&#10;gbICpTbZNX/oxi5Db9ULvBd9opOghOy0M+cvvPHOe7//w59+89s/4hxWsA1HLuKDI0MieJGGAUpR&#10;VtABaMtTDWf5+vGmnKnzYSrCakGENt0qllNVOuhpVg2WJA1Z9K7Xt/tnXnCdkPDepSVTqkaue6cz&#10;JdbWMAl/p1i7zu1ghTGkP57FB8SYxXmBEV2E7SQMLo9wCZ6KJOsjsQFFM3hloXE22qyoXcGdxVs5&#10;meMNlrNuLslkbmKsnMiCLd59VPV00E6muT9LYVe+W5vJ09eGiyyYjP3LlpLYsX2XQ9DAf4fzyc4j&#10;m820NAnROG+ILVmXTnESYTOhGHbDUdpKfDborEbZAb1Q/jMaJ7xaTZMo2ZzaAdMo74N6NfR59hJR&#10;ZWkrCpa6YyNM4hyAjy+raNiuTb+u6kY9zuROopJMc+kqhqKeWLo98YiUurwZ5lClPROoXvo7lqXe&#10;pGulSaqWPqkwN1YHFMjVznt9MIFtshb7w9K7Dkz7eXGZbS5IS7wytsj8Xeo6c76bKjBS8dY8hvjE&#10;HZs59wcJtvYrWS9s3fCKBG36So9YRtKXLM0FadoLKzek36BFLTbF0yeEZspYYFMSg3ezOcRiC4EE&#10;rJbgNbuXUx6qesKjUS+O9DF9Ui2yL1SRrj0raeNDTHOeWQgNA5l1jqC5cNtf+vvgYgg+Qk+KAa0Y&#10;fFJMbAn5KU8uHagX0DPjNtsskHEv2n5PKRF3ZJZCobmRTscqgs7T5jQtU0EDVoaiZlxavywWhTD3&#10;iHGipI6b0SjLiFAjGRw8s1abRpFSU3ZXaINNuYrza9dIjxmzAxMXZwQ9e0NkpnrC3MVPgdqmP9Vk&#10;GjTWCcheMBTH1kfaEcrD6oSeqz9ORo1N/DoOxe79YqaRJl21UNPpeWfmSECWqrCNxxsZsCvZbBia&#10;lJ6GT4jdRP6KJFh/DMHS2lJe7AjWsRRAyOJysvMy/gzjo/v2AifViijcHnJjMD4ceQRPTtU6emum&#10;zi8SJc4FteOeuau77mqd2e9TbgwNPGd813M29Nq+sFcqh3tz4rhemDPGG3vUdvvYJcdF4I8zn6oB&#10;cP/f/u1/XgzBsWNIW6j/+K09xFzjn+XeqQ58tZDEOMX4zDlAxlfpLIyzBwHXmkvspUvnzp6xaZpQ&#10;USg7ugxriFSemuOQBbZqjlV0xO+6cvkKjv7DwYNvvvkm3KmRLcwfjsW0pQ0EMUKkDfFQ7szCoHnK&#10;sNl8yBE6FAaXBzFDwGN8DOq9j3MO7SI+jfgXQI0Rexq4FUArYNA6EhAmGjIHTTghA+gqMOjLV64a&#10;wOp8IO3R70EP3AgQPOQuwlvcvYsSUU8EIgESD3iXwTTSootaR2OhItoHh2DKuGAb4l0wk+HSAN9b&#10;Lb0gjyJtMDQYIRjIbA43U+yrjR/0LZGjpze93xj0ACbA//kbANAPH1rEj0uXQCd8rhF2DXzjwZIK&#10;i8sJlMYnOXpHoYj6/PU3hkCDSzDL1VhwUUccN7RgyqDPfIpMrqh4WlGvpvu+imJMSneNCYf15TmP&#10;lq3HV8PPl1eKt1SOJMlRrf2EfW1rWpDP82cABZ1EnPMvvvzyow8QhuNTuPagNwhKlsYxxMgAOz+0&#10;UE6/Mk18rhh6hrUSAE3ZpF1PrcM5pofEteUyedwE1NDZEhPc8+VxamfOpetVuQzly8oaM1y/2yTo&#10;4qWrP//5L373+z/96le/vnrtBrj2zE5ftNlpBC/xgHuTqY6rxSkusWBxmimsidI+naETeClADSod&#10;H1RV6Zb1IiQenc0yQCg0dIVf6tTnbY41OTk+2umbS2KjR4VW8kJUI97CRIWqoTKnXNuIZiUVkFAn&#10;UuuUBX2OzMgYflr20/pHp+HvadbzrMRuauv851aBOtlzxDaMhzY0zOR1Wv2FgCqko5uhCyThaOdc&#10;Cab3XE0mW1mlpsNWDgK12cjRZ8uhnLJbmMD5/lT89NW3FE3qK4Y3tqsKM5Zoc71+kmw6xNCn3CXb&#10;LX1Dn42Tk4qHr6hQMv0kUfKkBGPmRIqrnXrZqztXbnQ9OG1DiSBNkgkN+xc0rMFu/SNjht2qNdYI&#10;efH8F5k1Lj9kdlkNDq0JjjxtnzzV3KSAtMEoxQMZGwptZrHSNbwT7TPLy9ggY/xb3SBcRil+g9w7&#10;L2PKhTdfDd8hcemYze+rdtmUQzOdrBO6gHVaTpxk2Iq1uQbzMlsBJ0xQVORurN6hZqpKuI9AUwYF&#10;16XqVDGuZdBnZJdRKXLAUrIUBtyIToNlEcX1maHPMPtxYWeo0GdMN/AV6DMSIEOAyR7ZQng56+Vw&#10;81l4F7lrs52vqHDIFnLDj/XzUBuKkOxLdG08JtSV/rvusVM1Bn93BtaKiGPs8ZNLcx73vqES841A&#10;nt5fkVbRnFF3naZK2fbc41yEvjyz+Vhiu8adu3YWGw52+XepzSiSHk3fd+rpYaiCCXnBENVbFFHe&#10;GnmmKPRtbo+MnigjH12mKHD84uUs5TjSEpWCrheOv66omk3vT5pn8kbNeWW8WB1KFtXcUC3vS/DG&#10;9NlGJh3z0B8D7U7lo9zLrxpVW5Prd9q/XGC2GY0GkhQArKCht9v+B6maoNhHgfw6smPmvONbe4wc&#10;W1qtk5/WuSqpsqVo0cxH2uOyJbI1p7Kx0DwLc5aNIrFQ1r5v/1jSz3kY0r1t/niMSubHwrItdHaS&#10;bwD0/+l/+Fd6KA8+Ph/R9rKFNN1zQxaYUpNsM8E4xQsjZ+e/fS1iUPewDPgZmglr2IgTCtiUZ0zY&#10;ORDYkgVfXWBDRWFJ2ekzCSWBrzBEcDwy3ldgYmDZwG+vXr2CE5KFbKYrG8M4m0IOwSMPbVcyzujz&#10;o6h1+DFeNHfFF08fP3n04MH9u3e/hfMv4NOvv/kKbrx0Bf76qy+/+OorwFZfAph98PABDnsADmto&#10;rFmTL3Bz9SriMl8zD2jDp2TKkJlu3BhpsOoAyN4zcPseju3Ar8CdgSNfRGQKOxDwrB0YCIMwtL3l&#10;wIBetFwBi+HQj8c80+872ItgGs5BvIgwHHZgoKl9TB/gnmxQO72w8a4OI5Hdi1aFTwNeJwh+BwGa&#10;YW1yasKhipawfLdxyiEA96+/+QbgO74Dd76GKBzXEWDEQoVY1Gm6OZvdFeabLGGNGvgAKP8GAPbX&#10;BtMjiYJWKwcLNdKExW+rJb3UH2ykjDFxp+E0HU+3dLF5miRzj4FwvUsai1COwl+5hLuQ2KkZkpby&#10;GeQWMeI2cqBaJIdx4dC3ZpWZV+8YnrCr0GLI8mg7WNcPZMfdsBjJBxH6EMkdYaDvffThRx9+8OG3&#10;33zz7MljBI7lyebut2kzLiHOlr2UqHdpJsJaGv9VvGcsiyUIreblcoy9TWcBehL55DKaoxIbEwm3&#10;t6R5db06HlJfpcCHDRY09IaX9NqpM5evXv/FL3/1+z/84Z//+VdXrl6zI3ZwzhLPHyLP3A02a+2z&#10;R4F7xcR0VofFmU6kaZ8hvU42tPaQi1r5+KZptdWGoyVMk8gPiMCE9gzbdliiePZTzEUrOOjEs2GU&#10;RsbKZJrnNfPptHLztgwmUuMWXqfuU5NLk8Z9e9cm4TxBx+UuEFIfX+wtlGTSgxoxFDIliTEoiSvl&#10;EE6JVguQn47CtJgeQQC5NNsHXoUhGaWOYnkmhtWfhc6WsZXmgTr1kU51j+MTSGFTi/VetRl1EmvV&#10;4KGNnHhLeClNA9voIGXB0cpCwxvhKtcHbMvAhU0mSOgTRUrtpI9UZRNb7iFFNcyuqDJKAj3L1rBa&#10;uLt3tEi4VHv9FNQkm2xiIltT2jmsvttD3qPRbYsCMaOAiqV+IsQ9dZivBEhxSfN4nMZ8xXtMoBne&#10;GTUlnfZLI1jUF6FuT6LyE/OypPfbiZSaxBoP4+O60SzEVtYmhSnZr59OtKYFZYl+k7+yUVpWYosW&#10;P5R5dv25JidkNaB2Ttv8XVFLWU6plWHkYiYWJQ3C4jLnjF9PVCnYqFfyRVcPrcpJRuXViNqJPuzn&#10;/FK8Tfm1xHJ8Xp/+tT4TA8FAZuaYskqkAqi6uiur/SQdbmEDHWSRbktYesn0kiYRNoPzeAHK6mg6&#10;jjGn4MCLj2Bicyb+HgOleRXD55hux4b4WhAk8DcOhPHRR9sbpYtiNteesFsMP6TZzH55dJspAlcb&#10;hNWziM5WqN3wDEE7RhB3/MUOsTMPFSPsMc4ef/GCoQ6x2fKiOSCzFnBFxmGAOok9PubXYwezyzbS&#10;xMP6q01FkmO+PlQ0iPS4j1OWjr1IW1W4FzaDGlt2TEConpHT6DQjA6x+Yksa+4F3hio7OUBU9USl&#10;2dbX/Wunwiy/MpJOM+1fmQvn/AmVV1WVkyTZH8gijwTixeRoJQuEnyrSwdiJlkn6d9KmvPTJq+Yf&#10;v/cEL+W80LW7EnbStZjAV9mcEylH1dTydzMAtL7PCZOCWtdFlQ4Of4uXbErKjUT2ZX6mSwqMKRNR&#10;uVovbApMFbWhfvprqsucbkrcPPzG988N/aA5ag4nz+GH970tN+HQ9XomFQ2bTrg13nTXwCJkAxwu&#10;DeXNOtzUDJd6nSYFGu/m7y7ltpHUzqSJsvT2iCKZphJHQTUxEu8cLjuSkvPbBbvqw+W3aNjnQTFT&#10;CQwVsjRm6nkfBb52wGS4CFhVI/NSxs0yt0D27fIbm/uwZDkdWOfacf26RaS7NAZA/6f/4V93Vm9L&#10;1i77xSj0IWtn7tMEmUEZGT2F7AqDLDwOxikYKrRVPD6ydSriFdqHPbvS7Q5RR3Fs4AWLSmwXfKiv&#10;Asi20BB0Z2Y+tDm4ql6fSKFJp8FagQ0FT2q8e+XqFeDXAMQR4BgkAECxlX+AvOb4DPdnRF42N2g4&#10;RtuhIgjPcfYsYljDHRjvYdlf3n7QvFcRouLaNeRDSjhDSDTfZ7hWC/gWWDw12HnausLpq2YIotD1&#10;kFxpojpkF4DyM5zVWNwlHgNgO2BQSwutduGCGX5w8Z6ao8DkEXbAgnucQOTrZ/fu3UVo5s/gx/3Z&#10;Z19+hRAi34FIDBwpJyT6BOxTxJuGlzcqjlLAXoP7cezhlSvnLFQIdmEDabJR1d0VrG3djlIVYMre&#10;ZbAR4N34yiYDiA3+XIa3hGvU2RCzIq60vBcNtYHEjNX5njK9T3LNDXZeXZo6sdn5LhNsKCMyOp4B&#10;fBtZ8z574HuHvTaoqkNhgmZsohK7BNCF7t579MnHn7z//vtffPH3548f4DA97Z6g+NOZkeImhCZG&#10;bhN3zq3kjEPHZ8vYJquhdPSioGkDIJ49t1Uf67Bu9jbLhi+zSLe0fJZxGAOO/lYb6ScDQLPDOCOJ&#10;HRPQoWfOXr9x+5//+de/+/3vf/azX2CGisUzoc+2kCaEZTKsSD8TEJxJcTbg+pi1JNLD+VLypJkX&#10;xYjRDMqayppSzWnT9cksq1g8XoRNgBsVxSqK+R+bVBejEVhiNbQel9/jawxVXSNOWMEQ+7k5qOUZ&#10;WQtm9mFPoqVi+Z4sXT1zKzaoDER1UjiLluFrE6g1tSNYJ1lSzSK+r8/IfKyTkSISnpm6g1dvLhXM&#10;UDq3fcRIgYDorKpSy2I2gjSpm7KeDCP1cVlRQrAkN/FRm2bAEGNW686VNqdk2E875rnwGAzDqa1p&#10;iIWxJbfHRmvp3cZxGSKtIeqEXPIwmKJXqK4QbPk0hvTlRMJEwyweBPUneUkq9NVhkPWxbOM0SSyu&#10;9R1yOB9OerfDwG43ZpoqMHlff53klqIwLTjEZEBOVTHRYfcY1sFOizS8cNWeYqQF9swm6HSPZ9E0&#10;g6SXiG3X4+Z8mDdQkXz1nXaq27z/JvlboGclnlO106N5zqQVudJPWQpubH+Bi++6WDl56vx4EfaB&#10;4kVoWMGNhZ8ggGu6hRyWA698jQEN4/heiZLy4jhjH24nUsQJOrPraXwY1sO/ZPeMh+bmbKaHGesW&#10;ZENOzcSZzc2Z8LN9PFy1ySKP2AsEGV9swnXxAuZIcJNhAA1z2sGMgLWh17MOF6RHtJBfrbGJb6ku&#10;VNnwWXYf5JQKq6zqpz0MqmmMqGKJ0jB6RiynyNIaXSBFrCcQnuE9JgOKT0NSw4/QjZSWbhAZqQhT&#10;cZF+rBQCJHYhqXq5jintno7PDAfXuqpJRzAk57RDqXbdGFKdnSiFfEkhDGV9o0Le3U9eQooOU64l&#10;BDjfIOn89VhqNEef+2zbAv9LqPmuLKuNtZTWCJ6OJ/ZNZBdDR71VXRj9y+BmC91jR5LiuSLt+G7Q&#10;KKma63p9SM/Yqv8hAGgjz9f9XOvsgzrsaoyF30MNLozpiVtFz0/TfK/ytkjCmoQMfqtW8B4GzKiU&#10;NJXX6nRAhx0aHnXc2YuHryCxJoyv8hoOPSsGG2izGNBbAGiNNKrM+mCzXt46O2YgQ0tuuM8Uhcjf&#10;8JPCJSdCNO/qMcwn8fYAhg6UnR1mCCSYlyyhDBmWb3UzHNVRxh+skgsXcJSfAdlARi9fgQ+1uSGb&#10;JzLNFdpPLgoMsnEeBQF1RvTqN958A8cn4hBFOGLL8AJ4LSAbafBV3Fb0D4Et4bVmtgS3sNjmNyhu&#10;WIMK8oE/cEDAP4C+cWNgt9FpwMjZMzgZ0c5vPHfOKMRDQFqEyBEa5D4MSg4AlhCO3VzujMlogEWI&#10;AQCDE5gyPLg/+fSTDz/84OOPP/riiy9RkHHywkWi23TXoL2GDBF8BAA0vKSxBQ8/4ARCYNCA3WF5&#10;0mHcPKBZzcmENqEN0A/aAEAjmAlyQ87wfQYAjRw0Sjm4Eb6ANFhXpcwU1B467ija9sDOvwd10xL2&#10;e3G/1AfW5Rhee7V0jpQ2KICG8WkG+4QtgMEP+sTJh49Pfv753z94//0v//4FwsBbkFYeB2QzFp5C&#10;yimg8K3wx6Goc2qm6RZmko592HNCmK5FrfOjI2GGaV0dvkZ2NB8iQfsynDAf6qIZ1Bsqy32Hj6Ed&#10;dmfhfaV0r9p7rDIlD5HM/0+duXbz1q9/89vf//6PP3vvFxcvXYFKgMsU90a4F1kdgNQSyG4IQM/J&#10;3GltGGXORira8K2rL1pxkxGdrcm5rHD/RMRyqqzpvDKkIAj+I9kNgXR6+VbEu446tKyiaB+SRm1B&#10;SRCRLsT2OlMKy/CXpGrLaB68TdG3qnITUHgBUYIbAMWCgu5Gv8pd4DZLbe9MvBeX31L/YXNPj6BZ&#10;Kcgd//FSA6AtB8EZurKqZBD7iGZJFeXn6m9OIgIPKbl4Vg7bJKt7O6ysVbAIR9OMwKmNKJxFTFLT&#10;17Zj9xnblPnToslJ1vtS9ILwUCa8idJicRpsYtlcm9QoRaIiRO8o59EzClZcIaED2rOUqlLioQho&#10;o0NJvGnICPr9X72zoiuWfrLnWjsxagpbgktV8PznEKJUO9ncHbtqd86f7GHjvj/GA+bmP+ycfHi3&#10;2tBk1EwO1ZkGm5pPnk/IA4Vowv9MP2Tg/GHfKchY84CLa4nksnjlcYGGKUVPH/Q5+LXEvtox521U&#10;eTKsJhKAvMaKpZ487QzcTWVWgoBPgTWAZ4Q+Ny1B6aEjif0naFV+JXSORiBpd41OJ2ncED5GgGn7&#10;CffCr4khK3IGgzjzwr/h6+yJuYHyEf7iJ3Nz5gEViPgMkgwiD1jZomd48GYDleA+ArwZD7wJaOfo&#10;JAyT3lx91+EzqKD3KbfYlzpgdnxvl+yM1GexTNoiruiJd9jAua103ceHoLOD4Cl7QaqXmUWv6A1R&#10;1eWQL46eDycoizpNfX5N5WE0D+zJ+CyQMG0SEiciFzms9GZGTBRP1/fn3c3HsA1K5jVJ8spBm1rv&#10;Zj6Zuuhsg1g8cKv5lfNrMtYulJ6IQf5OSWtmVXYE1M7O30JUVR0G9T2c1Uz1IAHXougBXYSaopf9&#10;2wW+k/kh4saIhXtcS+NRivo8r2HXm/XK3d10DypnSbN1SOcG+4dJIulOY2FSnt7aqfEOqs4Gynfk&#10;K+qOns9W8udddeubLzndfo16TMT4qBrqi2bP3FZthe0BQKfu0NtLQ976ULixmsPhtK7fzPNBPUdb&#10;cj1hQEH51QOdASdFzAl8EAPDwmDElWYBazrtfmXqjlvFqQC2e/HCGQukfBkYtIWJQDjmmwhPzbjM&#10;FtUZR2vdvv3GG28g0jRA57fteuftt9/CEwWUMB/qK1euMxgI/LKxTy08JD0aktQ4zCSxH+Yot+VZ&#10;KGX8AOMP9iPMQQtC/ejhA2DRAKAfPbaNb+6WJ7cCxdE2rwr4OwvjhqFK01MmKV5CAGv8ffroMYIK&#10;PH/8GL8+f/Do6f3vHt+7e//Ot3e+hO/zZ59//PHHcH/+9tu7sFABl6OW5rh9GQ7gsI9BnVEJFAmQ&#10;OABoIMhAusFKMIgMuQ5vCAOgfXBqe9U70ULmcCGHEzQ+qBjaxbgENuG4xQsX7Mhv8sPzGczLhqp6&#10;P/X0qnvyftRxafkAleuv7FnYxg58PMkOqNWRCx41tvq4Lv1Ob1ALA/342UkEKP/wgw/+/tnn6AvW&#10;FJyA+9SFUVJ8HkUZ17SR20mhc6hyqDG5xSzmYEykKbdGU2TBiSUicNCNiaaWTIjQt5VXdQz+Adq3&#10;okXFFDBKnFrVy/8CgT936423AED/6re/e/Ptd/D1MfSYhRvRcOZ+jtrHkeqYY9vAA7qTgGon+XRo&#10;NLrUZt85hGUCYk+BjFALtfOLEgOQB5b7YRXgjU8FezreWEgnpPC9wQnud8a6yrU++DiyNVs9urmf&#10;UFGJoEOlZYbDrHL+Y4uPDHEhLzK/qGaVawNwK267DKpYy8kjzkW2Ti20sZvXsPc203/WN4vPtepn&#10;Hm+gkJ3MfcZ9ol3w08SaPHrK6Fi1ZHXaTzQ0PXSG7qNE55L441pixjdRlCzSwmmaGVn3jg/4qj0R&#10;jQljDDrKXdJ/EbFkSaXSGbaZ7SKDMmd0Vm9E9kL9ifZKVIJIrD+PaWdQZLxpHafQqZbnp7+UKoUz&#10;vol1VfvZfZJ/yNSop3bAx/biyEMAAP/0SURBVCX5LER6FfJl1Uct2ASjVIMqIHpqs4VUHYlTL/TZ&#10;r7sfOvK2GC1cV5pcHetcCxXLO1uoq2OXi8Nb5emwUeYP5080YoqBXe/oGqkC0Dsbqya2fFIpuEG5&#10;xpau3K6spaLVocxgDVnf2UYa5XONM6M/u3yQIaZVA6H2BRBSIECZUTLonjy74LNCGNouejTT+p/e&#10;x6/2WLMDXDpWMMXePU7MfRkONOcwF+Cp5uHmbNsq4ZODM87P27l/2s1TAi7X+2Ss4li7Th/0RaoF&#10;7yRsvaJ4W/Ku90yza7K01AzxXJnH2OfZizpr04KvZZ5Vkc3Jl4RktrMETndVjAs8EB+UMPig3irL&#10;JLyebUyUhu+1RpX95ULSdXofc7KzQJT7Icp5pfLH/dN8DMonR8SmNfpX5ZAmhAyJYVUqu2TCBAJw&#10;bDXPkCNDxVUJ0HDkfIjRv2/QqYRQ0Cd6O0tBB8ePNgHC/k7uosBSGRKbExsUWihJF5tinOQT5t0+&#10;c44cF/qsnBfHlNGusqmFFKSVdaBjaz/RNuGPG/jLBrk3Yidze/TNnUPXgdXbR78MinAtGL8cMbcD&#10;6/CavPaymmjP6tHsaZ2060T7AdBd0SuW1p5E7k4e00iHILq5avd1NFQkxOlBjYVmwIqo7yp2B34y&#10;Lb88H8YvjkmVUMJ8aOv5ONoQB/oBY4WPM041xB98cMghLuLPb+ARQNgrV8xKo2F2AcA13J4tFPWN&#10;m9evGR5NJwJtSjOHSI7crgStIAPNASLDsLuI/y38tB/WgVgkiP7xHBaiIRc69MM2uyEvC1EtJxmr&#10;9YlT8LZWzGiBYNA+eIuRnc3j+A6vbxC4+ptvcGoizktEuA2cnagbi7zx5ZfwSkaecGhGrQCoo7KA&#10;0bF8CVhbODnQMmDZd5Hdt98iW2BosERxDiGqD69zVCFXR1vdXJ/SdQEN9Pw5cgD8DIrg3A0mgDkW&#10;rvvmTXMSxwICC8oWX594hKreWzHt/cJuiV5OcUBhB7zi5R/+5lGquO3dH4K2qdqWlrBnNhEMMbOo&#10;0Pbw8VNDvBBJ/eOPPvrss08R6B3i6i431AaqQPo+Nz9oWlc2cyQC7ViyPXJzV7Y7sT7DpYWpcRct&#10;UOinmpvlVe41Y82P6H7VV1Gc1S7yewZzJH4v6rDb4vzFt995D+7Pv/7176Ap4RMBV29Mh3nCPMP9&#10;Cu1iqFLCWPbAQy8vV24OpsiFh0w9KlukkWHgptOoOZw9M8ULY1o7fIsnmrWY/NIIOcUGYRJP6Wr0&#10;aDKJalpT0/+M+Zgml3j4xNVFq68/BUho18ACoTUwHfOqIIUaJQF+1dmRpkxMFXPegtyJ8BFvrcG4&#10;/OmHm4tpSpkTvHwybNLpRCirphvLh6sVPuetYEHiniou8/Gv40DSTpQoCYEJOF7MSaOqMaoyTQB4&#10;46FO+Ysq82CFCHWSHMgbLataQ45ZNLYtV/bc5U+TDrnQURv/JUzuE1ipi9Yn773FJQlTF7nISgwL&#10;78Ii7sx0LKtJBnsMc7B6++RKQrguM3NBGgmny4xnNxS+1YeZp93MPATFNYpmL2paX3MRcWHxNGr2&#10;ebGN1iFJ6oGx9LKzKuoPS8lEmElOdvhorXxFtdtZUO283qeGNvraQy9opTjJxxZ6BmmCDSnMRfz2&#10;m8rNK1vZVdXylnxzfcIWgYhAW3MEz90z2oNWNAcaaBsDnunTjNFDLsxycI6PXJ5tvArHZ3y1HZNx&#10;cqCnxIN0hfaZBeL1MaSGNnraFAZmvZ1Ac/EC7zB5YUQND6bhJwfSpTGCZzTdWAFosE4y2amyUJsz&#10;TRmW004J7BNQ/+bYnYq63gjDldqxvSOu8QPblTnITzW5zKIhuf6x6EETm0xjFdFhDSEckDMYjuVm&#10;gfj1etiGRv60lDyDILAnGgZC3JpGkt0aunLQUXf1XStUpNaRQ3lS2aeWCv3snB5qKrGXRoLrN33t&#10;WmelB638tLcM7PmC1PiS3l1XO9r2xKsaSDsqrspap6jjwRYvq32qlpWaV6FyW5Li8hJW9KA5phJl&#10;UuMzKL4eh4hYJwgAGhIPxxqDLLDDGntIQ5uldWhMKDvYJIyNmIXKHh197jIeNrFU1rAbWccfDo5j&#10;G2mfNpulXaJhJdNsuw0D+CSbA8raXLdd+mhrRqkst76wM90PqHl20jZMsMW6OCznpbeWWFR7Qdcj&#10;jgRAmwooV5K1xQTct+ZEbPwlU2ir3B31qIlkay7jU5mcSZpOtI/03UIft8op/5gJVfTTVBE2zSP8&#10;xsXzZ+ATDT+Ay5cu0DNaXs4XLl1E0I/T587aDn1BMbgBOAyzDSmuXL6CpGbImQ1nCDSdG6htWXCp&#10;ux1dqH1tFpUCMUCuXQOyi2AgKMeOI+SZhAgugl/hbmwhL7DVJfzEQSQWGg2DvmAJLKry5UuAvFEr&#10;+EsgWDWiPN+79+3du3dwBuCXiC/wxedfffXlnW+/wfPvHiBex0PACfDUfuedd37xi1/8/Oc/gzc3&#10;gGWg5uGtZazAGIPIHjioEH7T9+/fBT4DqhCqBB7MKBS1Ex8lRLnZWZy3J6csQAdihBgO/vU3OPMQ&#10;GaJ2AKAB4qNqYA4NpNZWu2WPQ+Le4rfvC0dJvzd1CwPgJhoOKGxTvseR6AegTb17/pGdDA0LKfWO&#10;r0j0p05iivcpry/+/gU8hEyUFZyHfZWzETnvaq7CjMxu/94irUcIaDlCpzaVdmLPl4lvhjtgSO5z&#10;NQDaiJmYYcmrOk+xbnQcDbFfHou4FvEp4cjs+DaxQy0RkOjnv/yn3/3+j7/8p3/GgbB4xEkyfb1p&#10;fUfUbU3X6EDuZayhJ3OifVJELu9VpfQPVVO415PP69iWNvdjoMzn5qQu6Jn7oXPG7YEp8SiRKKq4&#10;jLcSgCO9pQk+M7/Y/G7p1JqstItKgKEydfUnqjZhjqYxZrtzplo5EJE/2lRQsRp80JkMhsrTJdVh&#10;wSxP3sdT9kZBKNXxEay5eC4h7lmdVq+pXdFZNsV1SERabApOc4aRPVpbF5s7pjBTCfJi09O8sJLC&#10;N5C3fNj9yoq39MmWtsrEzrB0MYyPr0dFQ6jTuECotepHamIg9gJuE0Ycif5wUjHef05F5XmM0Ofl&#10;zpUy60LM7ytRiJNQo79AHV7tZF2pkFgahx8SfqnVDdpSEziS4szZSynMEosxtfrZ6FQPrEVoHmkM&#10;dr2aUf3SN6UTPSKyCWHrjIu6sWVAfTzrXAOC2FAhjVGF2tNTugbiN5PJ9X40YUd710qrDFyS8y1t&#10;OBdRe+Lj+kRkdk47u4qvp8dCSh14VlpomI8aK0ZFxViGUW+X5gkerEM+Rw4R0vIIJGvKW23I0Jhm&#10;shjsbUqlaC0rjt4wFrcQvi/yniHcfA5mP/4o8oadLT4dArLQZqNUEyHuJV6+66mIpRprhbGqafuU&#10;Si69xTFb6nSxEZpKrDirZz7oiztFRa/WZBJofz4R3OYvtUWela9ZmwEUz/X5UMNLq7pVM313kt7t&#10;tcLnJCs5H6ZIMyNm9Z3WxRNu1waNgdORb9A+W7m2X7pdsMPYqizoczZ1x6Q1UUxlFSZLLnwcz01r&#10;SS01hp9N1zGydKWnzNhfOTu0Dh0SJfkxlVUWXic6nAXY4VUECri9086DiimRjOOIBT9tqLEwd41Z&#10;xg6SqLWg5Y8PAONGZB2jq07lQNq2qiDTqvb/woD1SgDoWD3rrcQqecHGgTSudIxk/kaNt08fW2T+&#10;PplIPDfJyM5sX0Idd5Z5PAk22H/HU1Dmsmz5exIkYLewVtZA/29/3RwDeiOxoWI2Jj8k2RJI5JqR&#10;MjxEGKQ3ulEkU+avw2Emk9WcRUnmKWtO0ajrInb6/LXuNe1oPPXJGub0GR2rmN4DBsIyaIYVJMRG&#10;to9sPBh7sPkuXQKCfNXCfNhFB+MbOFbxGlBpBKwgon0Rh/5NPKkJBMF/GSYk8GeA18gBADiPYTSc&#10;miapOfFFdA47bISOeGaA4qAwuHW/9967v/zlL3/+85/D/dnQ5/OIKy1j18nGDQAzxM+AMzWCQSM3&#10;GK3wDQelCJYNgN3ShfkgR6sqzaggUBgEm4MDNXDw+/fuY5QCim8Q9vVrcDPPcHIaHowjOzWYsXpn&#10;ol4s937hELmOd/YsrCnaPV9keYe8c5TK7f/u60KhNKbrNzLu7JkT584g0PlJbAv4BBFpPv3MjsqE&#10;b66fuh5AtiXm8b6+Wu4IJqSdE0hM2WRoxSGEoVbYO2zqzzmkhXeAexKwWeuIVBil+eb34tsPwL06&#10;u5xSyK4nyMmNtme4v3ztJuJv/PGPf/7lL/4ZughrTnaUEqBXqjp2a3Eg4MU2v906yFpGsoPZ/f3K&#10;DherX0vZdbZMogCJWdiTiMBJzw6NNE3YjQC+JkgabPDASHYCuNqIfm1T9FnWj9VfTpTMsZJfCY57&#10;crbYTbq16muochkuWK3erJIiQU3CCqM8A+0QmlTQndpE4VSNswb0+W2llHeHhosHwZg1SZ3OJYCf&#10;qK72+KTjsMiIkb1xL4gkE2ZFiMO51LSissTVbKYupQ9JUUAS6cwew9ke2QNUz9miui9J6Yqt7DJA&#10;kMJBLAlJ0qBVsuml6ah/ps0qgXEKmWV+FUunxDgnvMigxqwFb521juytQQ3p1oKrygbQL7dR13cH&#10;dTTFMusBK40+45KDyDI/OuFH4vR0zhdDG7QgN12rWpX7tlhEP5LVemlFDHr5zL4RPwzelbINcixB&#10;KKWkcUn+txMzpHkuQnPdUmukZthS/UHPGu2EmGfVPdmX87ZCVijeOnpF11Nf1IUq2Pl49DK2c2uI&#10;RAuSzqONzbbQfnY+k0cyX1ESRvArN/oqh2VdPCnQLkOZz2O7pHydzdmZcLN5OtOEUUZ+JIsNdCX0&#10;qkl7xNxYOOrP12El9nvot1UObpGElW6eisPGAo5bRWxmDsgzP+ihQZZ6Rr+ufIjumSKN/XNSfvkZ&#10;eF7vUFmh4SeKJb4Mh+DtOnAp5ai/7Jb6HQPZKAM2z9HpXcth5XzClddm6PMeRHaNcpRBanupzsUZ&#10;M9dL919z/j1TczbIaihJbWY2g12mNrjhz/w2sESnwz7DWkoPjdxYsMUw81LcsiXovOlasxaW+shA&#10;7kq3Grz1SgDoZT3aGLHDNlrg2GFvbWL/sfXh1JTbil1IdcQR5EhlH/nljRJ/5HIOySBpO04AuugX&#10;WUgv64PMNf/tPio0i640JJPSrq8Gfn1rDk7WV7pf61e3zCsEKmJYNn7VCVNyecl7EaZpmGYYQpyJ&#10;RdgHN/CUzIggFlZDbpVyrWQ0AAC5Fy+cvQR/Z4TyMG9mAso86++iHbBoTgqwEMs8wsnCu4hebf7a&#10;eNeigOCMQHzsuuJe23LctlMa8Re5AtqG9/Fbb735Li9AzwgtgnAiAM0N5eCFWli0D66NAkeCEzQu&#10;bOWDmYrcLYAGAGhzuLboHx7tRDB00eX6aj7UDx8Bwv72zrfwy8YQRVdx1AzYOgKV8BzCcq0ZsEpm&#10;qmlvU2XvFw7plfHOwYUd8uIh7xylcvu/+7pQaH0tvPQJcp04f+7EOcSZ+f7Fl19888nHn3z00Yc4&#10;bFPAjgXJycMEbdUIrk8+ZzBoiT3ebC+bItqcj9HM3ThT5xaW4Y7OFGv4wzIMI2KlPTcYsYjyzO0g&#10;jYQfgHule1VbReGNSGmspBkof/rM1Ztv/uZ3f/jjn/78s1/+8vyly9AYimPBKRj2iZwxPsjDQCyi&#10;ylydqzYpI2JSUAkZf2EKu0oII3FpzJ6ZXA4GpYEiREnaj/rZYk3UjdFWoEdSUihAQgVYb3QHaL5P&#10;mFiBN+RDrV3Xhts6qIx4JBZ8KSMU194kGvxS+ghc0JxQKDfGw+AANyqWgcoRHLWT8znmAvrKRoQX&#10;c0A2EZdDNWhXFhE61/JMqnbPeCvcErlqOpdLQeIeWG01Al1c9eXAYx0wR16jm+OuSCqEUZoWAGj2&#10;vl2X+DkaUIo5ZBJPt9wilr5K4fiuYkx0u9F1BqfN3NgQrMQiCrlEqHQI7I4GCbFW4UhdWdKzQg66&#10;IEOmSQg9i6qTKO9Prr5c6mYJUiRFCW2eicyMWseBNjW0s5R9acE1asAGNo5xV2LvKaQTooGpk/zL&#10;bslc4DUVixchUrsK5nvqBQY/Byv02lw69UrftaogFYkQ5dvpXx8bukJJcx64apQmbfNCV+R0/tMw&#10;8eyhl1hrN+3Ivj63q8c6f7S9oEnA7q7eQ9vehqvx68WZpLMDoPFbB6bMsZWuvhIG1RGJK4hsXYLe&#10;x3KLNvAY/shEkWFg+GGADijjOSPzMQ3+MNYfH5k3sz3RR6cJKoazI8+XDHrmWYIGZEvmTZhj7As1&#10;MW0HLVrUXiwtMr0k62yX3ddsUN79ysYU2V4S8Sbr+grOx+6zjRkuJdvQYZMTtbOu6IMdFEnJeCIq&#10;wDrt4lgzmYUdsYKv7HVqz5db2vrQu6DE9jgBb6i3u/5hJuSWvnEETjgXZ8z0vrCQc//WRFpdZbVu&#10;FUOyKTHoENMg38Pk5c5OzpI4wKf9POfMVh44AL2dHWtitDSwDuQu52Osc198NY22k7aackT3biYd&#10;1mkOe2tbRY+rD4vG48ptG+2vWardzf+qCF4xrf/tr/+/0//pf/jXY6Rkf3DvkMJ93qZpTHxqRsPR&#10;YqAKKKKCk4TPHk4/gQ43KZIU5s+5lgX3EFVClhuFpZsIceZ0yEFqkSeqGIDTJzmNVHY0s4p4shl9&#10;qM/ANcFPoqbhSUvRQW1l6H9DUWIKDxAMtiZwZgC7N25cBUp8C8cm3r6FYxIjgLVFsFa4ZxyjiIjW&#10;5oZ8CTgyYBR5aGIVk7uwzbK2+TacGLXzHKAJUgJ6Rhhs5HbtOo4QvCgbtgQsnZs+NoXDyAT8+v53&#10;93GyIgHoCzyH8DpctnGPqtV2t6qt9zyaYPvK3N4v7FvApA6HvnwIlYe8cyh9h733WlBIzI2d28Of&#10;mRAhpA0twu+//fbhZ59++sEHH3799VdPnzwiSnjqLAFoHbpjQTl6AJo+sJwsuv+zPHy1D0CGiyCM&#10;ADKsfxk2aTgV1YdxRj1YiYO/dfT9AbhXulc1Aop6/R7nX7un56kz52699e6f/vjn3//xz2+9/e7p&#10;M+cUpNIi2HvVHJoPnaV57GKY4+koMEWfyS/n7VQY53CYfs/gG52SMbYGri2YSVghLkAbmsxnHEx5&#10;meE5MRxCgXYYLB/S/iaWwZ8IPwN+RyOjTXnErBRpw6Pl6tYau7hvkwofDkUMMU2DmNtcN+Y0ZRDS&#10;eMAhZuoNiqY0/5Q2BtnEQOhjVp859+4tU7NbOtcO7iOb9sBR03YRzD1zJiVaIXi0HPaYW9018trF&#10;v3U6pwYVMNIpJiXbZMCxFzoBI5vD0Xl3PyeITDsgiXK/cf3TzqQMmyZIU6uuX0szWAzCvhYBHnpw&#10;FeckNYjLhkS48iJFWrpF00YRkpzsSaqLPeoRWpb2yAHeR7JZ43XLdol+n7hWtZIyPJpjdJlLOpJ/&#10;WUq1NlRr/7unedAypOlWaxGKYWKnai1E3E6lPZqnOm/Iw/FVf8lyl5P3mUgX1qf166A5WB9vDu8+&#10;LgyZyXrp81+H6cvDOpb14X26+jQ0eUNPkQ2eCa2yOzvYLNvFXmCKVIO0DQeNObNtBqY6S7ZDEhaZ&#10;Rpgmm8OGRYbtki9yGYPMRRoIM8FkQMz2jQfMnMEcIcepAJ2VwC4i0fqXbxpObeOaBfqI8ZfrZj7K&#10;SLN1OlZfk87U1Rp9ukvqWMFqdl7VttiZ+IAENX/rqQH9H3u5XfvWeF8u/TZ2yvak+bngbW3LKbvM&#10;vTnxJvnxVr0/gGPzV1bUy0r+w4FA6ZfGiFeANa1I5YIS2wN9Xqld01FhvW7rH0dqQJeIFIzRiotp&#10;G34kVBNLampGNB01G2448J20QHO0fn2Z3JWGraWlB3StzxYFMXet2MCRtc49lz1xYNDnfgKgN/B6&#10;lGSX/tqabTUbtr7zD5ZuSx95BVXuR7epBjAA+j//X/5V8EX3OZi4PQ34g8vZ/aIs/BV9rSon+kzr&#10;Z5Je767XqPDN52kJB2mW0eVZ6Z4AR/FDNY3d7iBhgrCpnAckabItgoNs9zlQxrUuqlHlDOPKmv0K&#10;E1Nxpd0V+soVRPOwgB7wrMb/dKyG/zKDStup1pq3miFqEIDlEMErjXP4BtsVDtU4NxDYM/BrxO5A&#10;NnCphiEbXoENJtAMJ1kk8TXHEGIXGJDg5Q0aFGMEjtsdAG2Vipdp+VZ7eIFxu+UoYas+t4O/r812&#10;DlbCh7x4yDsbGHaMSX5gCgHauJbIyMO0OaA0BECf/v7Eve+e4XzO9//2t88/++TJw2+AHELuAB6q&#10;k7H/W9SFwHdsmkA5txA6YWL5nrOEdqR3TP5ZPGfIBncJqgxvAfG5zCHsK/HZ0ErsTK90MCrdt9pz&#10;FYBOer4/fe78W+/+4k//8pff/v4PiB2Euj22iwC0IQSegwxgN2TFDSHAOS0sMTp8lhtq1BNTkxDU&#10;V6uMr368nM55wpK29Tb5qxZNJczBFiowT8eWZa78Ge5sKDLHGLyiFQR8kfOaNnB4NsyTcaSfMxOb&#10;7yNDOwXqCc67xBqhXXjRd5eQNmo4M4PVT9LWZw1NK09gVwZ74hKHuQmLeK8FMUAJExlFMVI8T89W&#10;ip1h9+01FZ4f+xpAQ6pdl0/CbZPY03NrvmsPYaaCkslZByYo/wQuIvyFDnXk9EUHPUaKmqOP4yE5&#10;zEAMs+pINljzoXe5uKT2bRA/8eKUQGHN9aODBzkqNrClk70GR0bzJQ3JIt3MvSOTy3NhbqQqwGIw&#10;xtsj4HWNiG0K1c0zrXW1dJ1tHTLWQpcvdCStFviyihrFrhwxK89jDutSlWIc3bxJabSay+FS2ZPn&#10;bhTpJA01kLe8RNuFILRKvjsX0STeRSVe8U43Hako89G5CkGsgstby0cSkj9E+hTTeU07TbXOChFD&#10;fVrwpkA0sl7J+ZSTpk9CDpItSUB9Uh/OKayNrvupGLSGnlZHzZSNrq/tIxvbPFOrRbvKERetmn7a&#10;i+ZZda2fLNIN1YODznZDec/eo18lafUySyBeX6K3ymEVPLsnlepc8v5IqmSH838zMjgGca+Vn2Xo&#10;sTcE8eiLL5QyZeDY3MpTYG6JNC8zQny7QypP1xWuZjvK8bU1N0n1BcWp3lyX5NY9R9DPigBskQ2j&#10;MAdEVoqzm9ZEVjE+6ojsdEXLZDaX6V4ciNlivYrumspMMpaTsVVrD3mE2KQozocP75ihLlx77GqY&#10;ucLc9cbx/G7lvvxZwpJqGWm5CMK2f/2Sh4PRJwRjs5JbK960k6zoojR4j8e+ZqafXZ6i80qJySZM&#10;1WfKt5E+0c4TGzFH+lhEyaBsZqI8e46DbmyQ+t62UGNbKDaI8qxmxaKpGn/6tRsP/GueDuobyPth&#10;Y/IWquewylKycECaFm29acbnAKATpgnFYszjj4FysL8eveOIZtPKoUuX2r4XVw7CAQcNNcEsp22p&#10;thLAwfNYP8qQrC4S3omrWCWTPzW8yBjYBvt35B/8jcGk4GiKYy6lM9XhlV4ZartMCEAfqwf0D873&#10;JGA7t90434UU76yaK7C0KXmzgj67NloeO0MvLGYysZ8HdlEjOVPqpn3lfZ6F4+GqeQQSA8Z5SDiF&#10;gZNPhLvzOR7n+0yRCeOaOvpsalVw+QlDUnDUIcBruC0jNggOWkRMEJ1VEhjSZBSs9oTMZW0kxFvA&#10;xAE9m2P2rVsIGAJ6BEBHpegfHrrnWIwSm/eMLMKdwrCeQHUfXwfbUoe8eMg7R6z7nq//0BQ6Aswd&#10;BviA+hcREodrVwjP/ujpiS+//PL99//66aefPLh3zwJH0CDTYMbge3MPaAJ4DMdokz3Hn02F2Itm&#10;B1pMARmEjktQX2DKh4nfUx5mZw8i2jzHcPzxWXpaUXppT54fKfkYgGbNZBWU1bOT5y5cfu+X//Qv&#10;f/mPv/71bxBaB/Dso4c6EJsAtPkK80VZCvE3hjFaTyTW+FSoXpkyeSajw0i0QlA/bnRGlaoRw9AE&#10;VcEScWBwDbibSU/qZ07XddCKOTjjC9Sk0GS5RYfKIorBekMisPUZCdDOCLoCDBq5yX+tos8xDTAp&#10;E/4bELCYpd/jImDJB1Jp+tvJhk/mPGeKbYUJeE+H/sLvKRLtM46YybTJjLByUbMuYQRzA3GuzSrM&#10;dzJ6iWm67BAbXo4FJ2tTSvRrYAgWfLBeioSTUG81pBJqyTaNG+OECK6X3JmH3nwTeJ4EUBXYVEvj&#10;p9x+qEByjcHvK711sqFqyZKfeBubmAqR1+aKlm32prT/J41qGijPAYp2a53De513tH7e0zk8+1LN&#10;xGFzJgZsrIR3pvNN/qTP0K5TXTrDV2sVk0YRnYyIUoVQ4qi/yqQxZ11SI+W0lGiLTiR8ejh5qs5A&#10;DeFXdo/6sJeuEReW7H6XjSQ1G2vWD4dsTG6kLpmzevhk6aHqUqlNQpaqsN4I6mXh8nYoGjVV5rua&#10;vSz1RV0E1biCEb5jw7MrQP3aKb65/l0qV5ypwomvWlvSlWs8lb3s8D4saGzIMcKNdW23qihRXVJU&#10;t2K5sc6nJT5bA5fybMNLZN33Bercrl7GnMMaO7vJSzDLk0hvJqe6zqwGjdgJs9h1cIftlPC6PPSs&#10;1vfl0bUqOiN7oTDX6i5JO7uCJ1jRV0Ume85szX01HUfHY8lpMZPhuLMgwkeqYxpInXpWW3Uj2mF1&#10;XiA7bcJioY8KWBJREDzuHiUTFD0ZealheGa3jtz2AZs6CZa0xd/baS4OmaBxtfw0sSimZv6mPrcH&#10;GZM1/cEEzPw/qCai50jJHvSRgp7NgLYIhlfbdfyWN1y7HNzVjqbyN1II6jDzWqORZKRs6ObgOm2k&#10;6lUn63TQK+H87jp2nQgA9CSCQc1g1yRxd2E/YIrhaDGkJwHZmJT2y9sdYrtSKUErE4Blmlo/Bcgb&#10;iYnJWA8or69nlek9qipf36vKO0mdV7PmD+EWsG4qzOfJnK8CVfaYTrRGUFm46wlqjnmdOWTA9RkY&#10;HR+udAxOy08iSC4crhH341e//vXvfv/7X//614g9DSgbPobA7bLVXpKwWU1nIM2xlCXv75+u15YD&#10;nQJUz5085CgG6b58+fztW/Duf+vatesnTpw58QKnBGKC5nBYZ0KlClbgxOlY6D3CJ3XWuSYTRG6t&#10;JWgdXKPN6DaaIdaG0Ly2HE1NJ0rtAlh76SLOSb2EIJOoytNnL54SR7Q5LgNPPJMfabmI0bYwsvvW&#10;dgWmGWY1gqJsPs7FM002OT2P2bg5lHE3tB4b5syP2df28W2G3sR+4Iq+OVQgmMARaj/YiQNEyJ+r&#10;zanGL++LBEKZDPDCvPk7sM2TzThbV7+okvHfnWcD43UX42mLKKOgh253UT+rky2xBMiRoj1hdhLv&#10;Pws4mblYS2dunAl4u9BNj+OjiY28pHkPKTNBSzqUrZgl8HcidQUAihYPOfQ96IOONwd21BYJBLNZ&#10;3UleTWUxvgMQKnixFpb8fEVWp12oVSK+iUOx95hXuHkVsZThiDOHzqMJ+n8pguEhLo9L9tTyEQca&#10;+mwEuzQ01Vn1Yd4zG9HrvtJZPbW4xHhnZ08hJBHuC6+3zFQQbfG/d+HOcgofz3lZae3sIGOkgTs9&#10;P8xBxKsjte40SzrUYM4uYe5STWWGVZmpIlYICHYNEll7jd5cImneiTpKsqwVqta5XdDnndJxzAk6&#10;ZtRoG1mSHJ/1d3jlOtNSgo63ndKe87MbsOKrIim5Gqlpqq6b6z3vz7WXx7pOwtZaRqdl0q8vrvRZ&#10;del5ratma915w/RmLoTJqyWB3yAQKx3R31YKV1vLnauKepN2qSS+3BNTV+pnhC4x1nTU9kPXNtS/&#10;JnHduaAB0hjK31dapOv4NWVTgzNVJrW2u0n2rNeW5CXs2Y7kGqmPch09h2TvsAl20kZhpPvLPtdw&#10;ub2Tnyb5Ma22KQwlliYq0VBe2s3Wlb/FBtiH5D3Splju8c4/etK99OpeiY/AOUjtc8I244tk7CnZ&#10;R6Dmp1fXObCoK/fVPj9eRgvEzPrOgSdUbcPcxzPJ3KA8I6p+/1MFuzO2xhLD58B00qNXam4DM2aE&#10;bieR6628lMxLrHMcGlKakKJ3+8SSPowC2TRy2MBCtjCObfMiycmuj09Knycxnjp58eK5W7duvPfe&#10;u/i8+eYbdH8+241GeuVHdP2EQb/OjdXjEiWMuzodRPjZixOPLOrCaQSWQWT0Gzdvnr4AINVAGKEz&#10;CxWUr8HpcEHxFaR+HiKlM1qogKgDR4TztdBnArqWWh/Zc6/j1XhKSrG6dO7CxUsX4e0rdBX84lxd&#10;wSCk3JqWaXNvapvDrIjFmduCiu+mRj4HC7iZmlAajt7uDvMxRgf9OggDenBnYp/NG5QocYCRrgGJ&#10;18Lxg+cTGgyt7R9YhQtQm/5nnIYpvjhVqtC74gJsDBQYoB3V81pTOCdSoik0xcbeppa2OQUjLPEY&#10;O55SzifCXNP12CKHpDuezlBUYzFD0kJsojyciGeyLpERYo6+GVz4tTYL+DPzM9e2cv/w4C3jlj58&#10;he3ROOwAbiC8DcsO3tu/lawclfImfXgbNi5kf9ZJE53xXQ4WOMXJ0fRSszUuDLhXsoqukG4Ss6RJ&#10;OOb62kD2jk5iaS3Qq5os7Ca3s6/OljZek051wyFWknKoNaOIgtJEy9cgPNpMSoX3bpdfLSvpS4Fj&#10;xNwEtvQ1W6Hwp2U7yFBBWgIYt8UHEsqlCKtexbxNLfGa608hLOJGd/W+VtOX+Vavkb3fqtbqdVFo&#10;9sMBDSOLrbZ4ayw1mfdBz2nydV6LWkHeV+CxhelctxpdjPcbgboqqIPoszKQvRr0ec7DJZI8+pxr&#10;XhehFfQ59YBav3a6qirn7ZskpcKsfcFlQOW/+J6bBLlkS476r9HWlcNDbs/9o11TRQvp3+aDvSCi&#10;8yZeYmOnwcadbgjalhwzk+3lzuhZ6YhFCWSvGaHPnfCk9ujLKtrVCebI+3J2YK50qcWfkhedWnC9&#10;XereiW5qkdSBQ9nuH/rcNpQYi1lCn+u7LpxTvXdIhY/wzhER5IXhHvPhPbbjDuV/e1/YnrLyKRui&#10;Dqld68zHVhmrNR95QvPFHB73bo9cb9v7zYUXGk+yt+7SQsdV9HHl09u0R1grGavlmVEx75vHVZfD&#10;8qH4/ahwosPq+SN56wgC+BrXcAte/FLJXzGbd1rviTgnhZ3DctYun6crdIdW63nvucl8RUZXliPL&#10;BdRe4VLOmtx0nno0a2I97+kBZOw3PxGpPCnRgoHgKBTzod5G50tt6CNm/hMGvczA12KcSG8GYnCO&#10;IqjvaCnl6VM7qO369RuIb47gMPDn5ZzBjG1HPEZAqQAJHRqTg6HZnWW+YvX3rm6d2EAki+4hzM3C&#10;R0+CWRDQbRrjdYahhR0zzjGOPb185YpHhLcAIxanIvbhuZ5yYGqn3tzQFR2gZwsNPw3EV7v05pRw&#10;3gn47bAUQH9zMGYkhba9mKEVLPqzzc/T/VnSwaZvBqFWLeT0oTbWz8BTeWYU1ttOJQIYyJLR5xA3&#10;ArM8e/YEBzg+xb+KNd3mzwI/Z4aX5reTD4+p83jNCDBDI14YKe6JosZSIldY0GSA2oHonXj2DBGu&#10;7QMs+hmCqPCGuHTOI9rUVW2VgEhtumoiU+03SFS+yUYNuSqy6ECsUKXA6/Gx8OvC8flXh3IxhcPT&#10;dvIn7606DcIOjzxN/+R93D5q2CyPhEzw6PFCkRwPVQW3tfys3iLPFeYbgm5CZrufAlB1Gc2CRswU&#10;6d52dXqcoWk9IEuhSvlqBSVA4ZQoIcHc3JTdVOkj3HP3vH6tFMYEE9rMAj9C3l3SDDNHCyJMjT3k&#10;X0qgf4zernTPVmtC4arv0JhT1bp0xMWezG/r3LjeJ8H9bComogr7O1wS4zxtgD7vbQCN4C3Vx/+W&#10;HIcPJ2wfAQxtSrlBl1ae7JP8mNMy8sZLvDo+1a+NybPyo7cdMtHtBG/UUM2HfaqFqu6Me+olW4iz&#10;3Vr2125gSBz0QQQofLS+l8PGSUg+tlmYltgDLVLDdcDTsLIrrVvTDzvs4ZLBru5aq+6DTGD08Kz3&#10;erOR0fXfvXKZJ+Yw/3I9FTrVN2/cRdleUI5jXpS6rfTWI7JrYpQeMa9trw+ZcxQh7zIsWa2vc/hE&#10;f7gWYp7LR5ciGUhhQcUimS9tdCp3o4rYl1H7pt/Whq9/qn+v9X79W+bfB4X/mAD0D952Anbz6nDh&#10;dfKEAle8xQGvgIznr6+DM11uZebQXLPxMMstNznh8ptR0c1YyCkuc/OV727ylYDC9jZy7I/lKICJ&#10;eDuvtQ1OB0zslkl5BR4IP2HQ2yXhh0pZu4bPSULMMA87c/bUpUuXbt2+/cYb8M2/CgAs4B4zzsw+&#10;qyZymcxAWLVnAKgf/xKroLjbd8q3cjD7zFaSDHnmQXQMYcMru9kxi/6BvK6YpigMX28hrhanXdGJ&#10;T505d/7KFWxmuHHhwiXgSnJLzFoInMUf58mye5H5bU0xvKMrARVqk2TH/ayAtIhz94YpIuocAQEM&#10;WC9Ujm1nG5Ptko8r/qf7LZFtjzFicVqkLRnvwmN0WLRoRMK2gNEv0ik64c7qAZqvh5814Gf7MNy0&#10;5YCs6rSNenwC2cw9DZWncN50OE0/VoHRvsoSjK44ggDxDDhCNBxw+GRDQIWeHS4scSQ02KSTdXxV&#10;aBZnlz+0jOyhIt50EC0RamAcdtiI16S4VSd2I/dsyXuVo64HJLpjzElY3uF4QrQRcTjvRREd4e2T&#10;jrdyY1f6foidjWqqsv4mIG7EFMi7jrwiW3j5MCxA1iuYOZGHpGdBAVCa2Dk9wbQC+ZY/ppyzkUy9&#10;DaY7kVUDzxwq5wNDSKxx1b4lc+ec/mne2VZI66frvK0Z7tR2NSuqXXbhWARoTtSxtUsZSqN3mdf+&#10;OPhpKgB9udMXpjxpaatc7axaJnh9JqOSTF3z5Zl8cuzoszhYZVj3S5zpRMiXcyi52nyxwnzpq+2t&#10;MxSVJGAu6u0JNwCYksQ64YyfVVSGmdRyGya00OvVYLBe8uMGjDaElo/Wd/ERkG0HC8S92U80e1Y+&#10;Zdl+Nw/VWfNjI+CMnnyC5WLfuzpSzp2EHNx8G1+U1mdUU4REMA5pQxIeN2tkY16vPBl7TVvHr91q&#10;hY3U+ofTOu/CnVQ3xVJlgvddqU1ido3UYXo0XaWs1nrlrt/q64WwgdPAskOFLxJRZvoXy5M5u02+&#10;YuSqv770CXGnUQP6cEspuLoyJrzc9cjD5fKnN3/iwE8cmHHgHxOAPoJdN5aRY89wX1E8jAABZyvX&#10;HFlT4kDM26ww7prTdNoJPuTvtgOVs+EaOy0MzSoTxzdjHceu8WDDGIT2ZeEh6es4fMj72975CYMe&#10;8Wkwdd/GzpeYqvYm9R1zzD994vLls2/cfgNO0NdvXj9/4QJgSJqPJ16cxMcglqpnczrk1hXhR4cF&#10;2ZfMvFJ4Di8Pk7TvzUXQ/DwZcVERcsN/dqnCZi2+blzkzMmmJadOnz13/trVazdv3bhy9QrcVQXS&#10;yYtqrkvmz0apXlbTi6T1EnViKh1vPc6yIE5653JNwv1wDdYFocQjFTnD/9M/gI/hyPzwkV1wZ8bM&#10;KDForj24uy8RbXqOpGrmjEFbTDL4R2KdHoWAHMpd4UsICAEUd+jOImokBEIsdO8l7m41n2K7eivb&#10;I9GWaVdIZe6u5aHbzRXeUdt240FNGtMMpgfMbp+MsA0Jwrf0byX4qZ7kYlXxXD0UN4hik2+Glpfo&#10;KWQnByBnbPqhK/xFlQr9pOnRpAKZSXjm6q3ErOeCO2RUJqsg7Rwdi4gTGXciZcKjNquyyRMOrQ0o&#10;FW1VrqJcYsL0MOahQTo2KJg49X2mAhzYBB21AhvyYferqcq4fMLuiLaHiqfGqAqD91FuVlD0CxDR&#10;pQUJEZmvTJpSTCi0tV9jA4K2hDuQJrVdLv3UtWyldf7Tziez/CdvDBm+1Ari+1zw9n1y7LD1UWDZ&#10;fYlf4eeQbyvpa6iNdeh5nciu3J3s9X4x/Ye6xQE2ibGwKAG+dR/B/5+9P+uRJFnWBLHY94yI3Gs5&#10;+3rv9Ey/k+AAHMwDwZ/EGYDdP4logOCgAaIJAiQf+MIGAc7cvts5VXVq33OJjC2TnywqJrqamrl7&#10;ZGRVWHlFupvpIioqKir6qZgo3Re3aH65wGO+csejyTmynGPEnSI1yt6ES54PozyJuomH+AzBsFwr&#10;R90mEMezhp4DrA2b53lAuon9AW74mtcXpsCXRW/Ro1luFqWrQXai9pfLT7UTZgnwcikplgb5wRpn&#10;USnKWueUmc6q/XyQ7gjpe/HoRcSyxmfSG8uYYVfZj6to9yrpvSv7p8WBnyYAfUv6yByfb4aexO16&#10;3vpiVGGyVh1ZuQymGyMZBjfP2NyWRqFAQhXEkS4sMEfh9Zth+1JqucOgl8LG1RVSEzZyrtxc293b&#10;vP/gPgDo+/cf7O7uSbSFssVGhr8uBvMEw/4KrR7lLIVo7cRnelHIWXp9UuJsrK7Ni5Ysnju0FNaA&#10;E0osn2W2sYnQz8fHxzi/8ejwCOErgBXiRV7yy6APs0gQowoZk1ahizalkV8duimFAFs8lgmjE8hS&#10;OhCPANMimjM+sgNHHRwOJyQvUfYPBWvw/fz8/NXZq/PzC7gOC74WQDOJ6KzxBzIMOsCSWewjXqOi&#10;GDp5TxBDkFQHekiy+L1qSaxxny28b6CHEHdtMm0rMgxNIav1Eu9vXIJcM3ESkkKtDr5XsEAKns7i&#10;ReviHQtCbWc8MhhKXt9yMT6K8B/0l9DocJSifOGTFWl40aYm9xG7aFNxHMxa/ircPODO6qptiKig&#10;1HquoffJ8cIiSyl/x4BdCegRZENjgQijfHofCUTue983KY1u8sVdppiwNJpjv4RPaJNRhS+JGFiB&#10;UpcFXTGvZ5mLFfonJgcIXtFYpV1ajewc8EQDoQipURVysGE4jdMaToQJWB/wZaI5eFK7BWrG7Bz0&#10;lYaEqnlnhZVouKhgbAhV1mKDCpIGxs0k9cY87IG4UlFwtOcFtIvsq3Bc7RkTaklVvMZLGknRJrg2&#10;fBqFLt39uVVXEDgvn7X0Hn2271KAjszFfJ8ndYVIr1co7XnTDNH8y6R6V5HYy+q82V9Npp6xWnd7&#10;X0XTFi9TJw6yR/HKz+LlLa2EZWkq0bR9XTeT+P6TBmdWcDuyudlzPjudMtPyZjSu2J98c36ZLCc6&#10;n9RI8hwwW0gSL4U5ramk+U6Pnwe7vrN9JG4F0pcTh/48PTqjq28sCxhgL2jeWKW3qKLV9agNjSW2&#10;9qcJQI+iqFM5uPQCpxIwL726WE6ZZQRoyxW0WeAS8E3PVxzIAhL22iKK2RgQo9swNLXBpxwgRm6k&#10;7MnBJfHy+loonMeSablu1PdhY502k6cReJf6RjlAHqbxhj95QG+s7W3hHMLTp0+fPH706OBg//r6&#10;4jVQmrLBTGXgQ/gHsD153zNcNvLMGBoeKY5J+zFwqCXoj32s6yNBK5pqkiyDoexlpbtUBiVTOAQ6&#10;LhEEXb/GIXd7u7unOLfx/oODg0Ms1IECYpwzBqvOeWUfPeY/uZZPUQHE7Wwp3t9SQWFqU7ssjNlb&#10;U+MshDAUgOngxHyJ+6hLQxJbBBXWbJISFxIET2IRDcUrBPgLP+sOHQzkUaBjOZ7PFuth6hJPElMv&#10;be6JquVIIOJcHFyMOaxzvmyQ2tjDG1GYBW/Ui36CKo0aqiz30LN8F4BaHnPsCAujylKQn/IXkOuS&#10;E7E66uGNcxoh4iRrnwAFBSBZUW3Z3pRUqDFfX0mr/drGEkvfWTO4H6MmGHMksLGcpmhdJNC8fAx9&#10;TvyqBKlHjYaVy+6AuiBbTJcAB2srw2mQuagLt0PFtiUwrF90xg/4rwde8UhkQl5Z4D4LYUmcqWSt&#10;FrS3ONz8INY0/IaI7y+LsGH+1toVYaXKJTO9sdu1cFiaqaLFO0G2TEueBvGLSBU3Zl2mBvS5uHJu&#10;r/6EvAoThic1RvmMtZJ68trMItLsFxXFYhtkW1E9irSftp7SWCcsefGSUNgguN6TFPrG0z8EaXF3&#10;21ZlUm+jLl9RmgszqZvvvLZ3fc4iYIGDxFbnQwt5B/W2m6LdEqVTiwWrFf5r6I9OaXsbyarDPOiz&#10;Gge6OdPbqlEl0ChoicSoNi9Uxi4LS8LdO0dcL+8WS2fc80uPiSDjYhSUci+LRTr/Bmsvn0Btylyi&#10;FC2L+Bpb5QR4WqTYWdPL74G0xMTyWV2F6vO+ugruSl6MAysSb1/sEqtY/+GqbGdMWd0vxrCbzT2D&#10;dwvqvrzGBQucxDCrXb6garsTk2GTmspDF9ninJzKipi+snBrX4lzRppYlo0EN4dlsC4pb3YG7mnJ&#10;WEvLzxNO5V2DOz3SQuyZwRP2bbzNV2BIKpzLprmTd0SOdQdgDEDPu9tr2xtrm2/Wvvnh1f/z//X/&#10;/g//4T/83//Tf/qnf/if19evt+DjS6EJIMU4rI3wPATwUxiQuwvPtne29vd2+ZQ5gqzQj+RAywgV&#10;LbA5di1XKn/X4cwIz9jnL16+ePESHrIhcocdJ0NfCOflcaPIie5q9EuxLV0nCAcLILvfMGJq0qh7&#10;RTRuBVcVL8JrnKz3wS9/+9/+t//b//5/97//83/1X2/u7D97/vLly1cX9Fo/LSeQHmg0Sg2nvwVU&#10;mt1/2d4ifWZqjXyneUFtakd0XaJioi6MMeVEVXJXaYkiH6LpWOEpPombopm4eQopeuGkhBLAAQf2&#10;EWc0pahi+2sFwxlXAhtAYjROgKi8EMO4IflKmBvSlA+HTUGEGB90mAJxJcGgB+WDVms4hRTvtiyC&#10;kwaPZl0YDt6yMQ5IrAu+fzn9qtJDFtN4wuUUOnGwCDOW/mdihAaVebeSgQDJ0jRAkAGLFHZxt0oz&#10;wRCC6Pn9nnRiMgTc4zIeI665couEOKfmwuDyeRPc2diFNBKpJQn6IQkkVMUwFuSmTprgAIfAFkdp&#10;brLR46s2d2wRdSnBCb5UpK7W0jPEKBcP2k9V0o9551qLWA/QKJajJalo7kAeTlxyCe0NUkodHXqc&#10;sinBTopySVOSwtDTcRuItiWcCBMrUmpu8HBWwFaKtZaGQYfd98HHP8gVBR8POipIWyBLx0zgr/RL&#10;PtfbqNSOLk3Yoo7y9kasdo+J09zxtWlPuSnMjGts0JM8EilKRKJGZHM/LH0NqMQKOV0gmuN6INRY&#10;K0bUuU4cbGYbGpZUZhkeWaotDYNW9LneNcm+mseCG93tHxXZ6ylhxpJ8JNZ43lnyTpUWzgCKF3LP&#10;mkTejIcyDkvjLp1HrKWWt5gxZ4JXcT6LkJooAS/yUWLf0rqBnZBEO8xiZbs1VGPQCf5fHxSirlnr&#10;iR2u0it6ML4y5SFulJJQzsSR95RYGpUVfjD4+UwAMmIXJxwVjFC5m0OZ16qxMxYUlQbth5h01Vcd&#10;nLfJ1PGHvYfiFaNwiBN08VFTRFXC2VDX7430442oDCXJGPfgeGE1SnTK5SBlicAFwRCbyoyWIDj8&#10;VnOkLsap0BR+qIbvr+Glgbhz/M4fvYImr9LtbNN/Et0tGuCwpR2fu2sOYt9c9Hb1WvYWlA6kpGSx&#10;9sOakcbRoFTTcTe1FSoJXDErJTWZQqfocqhSrAYFZw01eL110UTrhqC4goWQmstprSJFXcVnBBcM&#10;5pm84uVnou5CUQOFZvzMq6UzV/KaY2euWjIdyPU+75LqUDrb1lFVxex+SJIA9k2LPtf/9T/9nzb/&#10;D//Hf79g49+t7LmJ36Z/avpUkVeU3YLFTuJ5n/B1KYjRBZKT4R4axxSXqQdS5LrC42WrqN0huEdP&#10;ZbczjZlb1k2eyb1ywpDc9Ku2Ap1e0mpy9DZ/0dp7+SD0CIRFaCt79MJk3WbQ9cdnZ5988vEnH3/0&#10;9VdfA26GvJLdxLgseyuLcc1gGF9sNKAQPe1NDDpNrwnUczDUy1iNeM6S/yFHp2Xbg+PiKO7MBsVg&#10;IiTL8g5WJeZmRw6BTtjDmUbpgPYJbYpSud68AuD+6PEHf/rz3/3hz38+vf8ArIHxCXdbhtHEUBBM&#10;Si+Z4VCBsI8HS7p9IrNm0pe5oax2EDPaOFX8Ii23AnXu1JsiCVSKQM+0yueQAXrfAZ3MFIWnBZ6w&#10;Do2/E0nkQoz9iC22vF3zeR2o1lFRpQ8JwjpZhY/rNqpEshi/M2EjlSo3BQJkQK/gbS3kIJHiyWqo&#10;6DKbM4WPUdOkWTnseJUwxAYL81Dxe+czLTFpOKaCHpnog1HL0oWjVIfL5WWRpb6QkCY0hHixwyHW&#10;zZ/ZO2MHvFXHr0lnoD8bKsGfejDAVQ9wHwwrOPOUrAkkGcg08MNmRlyjCKFeTL2G6uFvwjr5I4/o&#10;C4VyCciv0O121+gXV+XtdaItwMrC8MAHUVzRyFMhy8RAWRQt4VgrsjRGX6hbeFRx6BimROhR5RZ4&#10;OCwZBu0c94SMF/orh7vKOoSr5A0/iZvDfLGxKdWEs2GlbTocTSSGDbBI7YQVmvCkPLnoKDQ6w7DM&#10;RKjvxsTpn8RJ+3xgaGICUiu60ecGlYlgFFNWyBcfsr62xRZQD/osMt++vKJWEapkMORMFajsVLb9&#10;iN2Iy1M2Gt545ENRO4wwamcxeyqpsdimWXx54Tsph1wDZvNI1NIx/lt5nWIgOmqkT3lMjiaLChFd&#10;IBn7RmRteIV5VkpRk8XdzFgYJlBfrSIpqpV08g4JdIrRZZLanIIz8UfcFeLdGsk7xhNpOhmzSmWJ&#10;2ERpaMllLTiBlROS9tVVFJNM52m1zcHoLSWVjjFOtloznlfGal8zGzWhAIHaQ7/maSMrJcy8Otcn&#10;80VnB5EB6VjPCpZPag6h0vBULBl5h463ztXANgmfNgpjynrmo862jCajQRZWGZZ4yQRwF/H2oROI&#10;pmyIIgtCVE6qoRDlfd+haO46G/xutNRFKGi5UWaVEyxJ1kdq1yYtYf+rr5ksFwsPYB4GyiAZjcu6&#10;HGnj6mhupf/6l/9lyW+xzaXkRvP1d3x/ymIDhmVP9nh1neqruplabqDzPFaiS+kszukNkHFXxc+V&#10;A2Xt7q1VwIanp6ePHj06Pj6BR/PaGvDhi0tEmZV5geEtumg+D85nFB9Ao9BW8D7hNwrAnj+FpyDg&#10;iOPqEkzGcw+XxUZcQFYW7iOqjj+Lmw7mZkdfyNYllqHkDQCsBwcH9+7d29/bB/kaX1i8OOsLSIOz&#10;etroGN2TXNM4pV2YzwOWJ/th+F/gTgOKFdP09QloNQCgCmIpAJUAHN7sFhs84KGE7TOiEQISOS4Z&#10;W6KnMRuTN9YdFaZQU0yMup/baV90G5AtUHGwDX8UkU4DJ1sEZQ5CklyCVVNR8Rq7MW15WFgCWUjE&#10;kTjoiPaKQdHcTxIYg0BT+Uh2yShwKhVVuYqWwOAWHcWMUAxegkP7lZVFj5bQzNKR+Nghh7l4R6xg&#10;+J0lMNAcBM/ExtZs0g6OxzKE9ZCWtzqi7717LzxWWrnX5O2l/JON8UQGBqlQrGUUHCmMcTcuJHqX&#10;6hZWMrGacf6epnNDdlWEfuuiplA4S9ljV1VHXRUVhl+WuGaRSo8Uy+4xAgfFEg56TvQwFd6xXirW&#10;1UPABAX99pIu0pDiuBMtan9V8GyzxLV0VtUiD6Rggorlusbw2XkMrnR91yFgNufWaOukuYI+k3RL&#10;owDTyLEZvQUK6Mzlqvk2jzsuV2Oo1lRYNm/mlkmsc7LmiUk3A6CIZ2YGO8zPLtM3idIwefb1Dn2d&#10;RWIUtXwzV9HHOa+6U07aNE8qJEmcT4uzh3Bnk3v4P6lFben1AiYOBvlEJmZmEKfsdYqgMBehyuve&#10;Hg6kjepWKTMKX2oWrwlmrJB40Unhbm4AORTy7HXepbLhdhRWs9neLnXE997XSBal9AbEaFESV5G/&#10;p+N70vTQtqxyeuqyNH7eeisE9FHbaxcNe/o3ZaD00X+X6qfBgf7dwzQlFncINXt2vXZ+tX54eIiQ&#10;xqf3T/cO9tlQ5xC/Elmxfl4gIRZ8UFgI56q2EM3zanWllj5GNHCzLaC4OKa+fOSCLj7nrjsmd6tM&#10;Wv7yd9TnBo/ZYxhhIba394E+37t3tLu7SwvCgA05DRaVhrL1qA1RbcnCKKTVCGV9W8uuJF2j2uqo&#10;vVhTHFCcQMW51LlsqNdGcJP0kKZlNNCTPS+JerkjOIWQYTDfUII65zq8O7g2e80vcB9dGkkj/S5V&#10;mL2uXrLO9Gdi9M1H+e4xR22FQLeD8zJVWwQbAz3pw2D0k/iHvtA0AmRbgQzXDjCm/UzmO2qxHA0Y&#10;p2eQV4/i43fSY0GNfZzll/WC8UpKNiKkPCFKQGT7UNBs8efh8NnxCYB6NKWWxgRLmVSRfalIuPk5&#10;WxcEhFlhdRNIaSEn0y0EqkN7gv8xhg6vDPNmQLifqwBafATOiNZK4oEURqX4FbPAFnSKeh1ztI1w&#10;yCR9CWc+CFtIkxTWpUSCLU3JkghiH+Qq62jRP9IKBlRlYBhbZNQQEwyxC26PEf1GLQtATVdwloLq&#10;ViTLybMQagPS66VCL2SclE7mFvUpvkJPDLdEbxR8nzuAyyIBS6GqSfLSHrY5n1fDe0j6SZ6qDg/7&#10;XQ0SvUewm4CiHvHqqFaUUGJPbRJIVFlBogIsa4+SJajNFHkbdZ7xu6FOVQ/EOPVtw9O4nVDoe6Gg&#10;UirtH0WfHWcmrCL6CeiUwp4CbbbNy6z1hfCQZiLZ1C1dOWOTO9Y1JtbWsaoqq2Wz0VLaVgyqTavS&#10;vuYeEO07zDgTuqWT2YVk0rSe/DYY6/JP1Hu58iKtDXTw6Cj/k4rsp7/vqeopUNJLkwdtFdRWDx/m&#10;yVKNNmNLaSDo/FUcIyIoSfZEYTZGR62lns7Z3DDTaHYJi2Qk1RcfTdRXWi/80ldaMdVNr0MXIPUt&#10;ZJ0hrm+BylVWWQWgl2HKrpLwhctum8VLMZobhSyl/IZKXZg9t64AMVZubIf81rX/jqCVc6AIQyc3&#10;xQUkIoXx5bX1rfWDw52HDx/iHMKT49O19R1E5qCIcmahMkQgOfnIzg0GXQFA4Vi3K144wFMJJclf&#10;qldiEHOVnAHvpvGbVvyCPXl+hv3hlbNmYgXD1joRL2+2uwv4+e7ewfHx8b17x3t7u3gs579pkgpa&#10;xYyzJctEiuLkRfXrbNmhg6U++S2IkkJ6AfHjV/jZK1VOAERsETogUnEu8bFVWFBirTBmrfEiQrQE&#10;9adWmG1gluKM4XA/jg/Bnrvu1USDgAVOUyYZ/CDLD1s+yho1nHup6flnbvTbMth/QUpxrZWP4ZvC&#10;4IGYrH9y5NeSGEBsSC6dcMcfOQvROVIrCixH8FHvBNyXj0y8pFMf+ehHBn+jjxyoKPC0fPL1nnS3&#10;PKLvAWMNxxMOy2X7pocYOvdmXdJQGcRYaXgCC1iaHjlOuKrdEfsyK/KuJymG4gMYlNeSwxTi6m5X&#10;nsAgHmO7bHQ0mjBIjvddF3VggCmrQf2wy3jYkfOnu7f4VMGedMzKiKVx52OGsIsH1CnoD5sT3GHc&#10;+4qAm9eVw+UZH6fNBxJPkcKxLvRI9Ai/+hypTH0Je4v1J2N2jMa7500BC6rVJ/Job5K5Qyiq1RXz&#10;JnX5Tm/MZTM6dZi5Q+Z2W3RmDC8Ck9JYwibINMITDrj9qtHRNq2iBVKvHOsZFTnhxWw/6Fn+0wWG&#10;ERWjGnMBRgcPzUWlcJSfC9E4N/M8qnoA99myMbcpaT6Zymq4U31XZXL983g4uZpahlL86KUVvvqC&#10;VopcrZ78n2wNDal+ywLfZPnP1ANaeNKw3d9dOV2ptOm61v1zY4ySZeTNW7c31sC7im4HBwRxtk9z&#10;XSqxKuQApI217a3N05OTR48fnz64v7e/DwdlCZvAGDTDHRxHg85jIfBIYRz2SiDYhV7z5NcbEatC&#10;jpIxRyTnNAdQ+jXgFMCc4pfKbicEZXP6Rc3uJXXBiDW7vb11eHQIAPro6Gh7e4f0cHCfGX/TWwIU&#10;C/Tl3GeCG2MJKvCtCpBNjypL1q+sWquLJ4G5bGbROLwWkDf74hEiCccbsojDKHtVi/NooJ+rMI9S&#10;XwAlSURWGmiotEKqgT0ePxU0dkiQoYp+TrFafQhgowtkeKTRf8ejvLvkDhEfoOSaF3DeX4MTsQS6&#10;kLcIGBLEl4BgG5RN0CwHTo/ChJj7oZUvnNC/AatmayEylnJQOBk7DHpS2A+K+6GhVKhTtXfdSss6&#10;tWf0DXQG2oRaXNJkA80tpZg6Cf32kx3cicK8dukd6X2PPlOB4tSced2atKr4uUJVpC2+tnBg4fWY&#10;Jyxpso4geTuBdk00Wo4QRVjzcDomq5P4GkaQGxsWWUWEVnMFVZRoBxksUp2oq6L68LJdk4Ekqy85&#10;U29DpaaOAgE021BDZZgFj7hG1CNrpicg79we0X3n0nhxSojP0edGJ5pOa3DA2FtcldjMYrLUkJNI&#10;XfMuS/sjAppDz2J+JB8yTl7TC9gSXUv+Bvuk4HpbbHtlHNwiAVmShMucbKjvjaF8XBF8FjSWWvSF&#10;jhJgizFnN2uztHP4d9nsEfUnn/ydibfUy+ysMe9MnMCRpVC+lEKsj5YkkIUh5hUXzYk8MYSZv2yy&#10;rWigiuobZCpQRtoptr5mE7DcTmmTIe4qJY6r5eA5v8h3YpoZGM5mY77p0sB6VFL2mByzmXyXsYcD&#10;tdXQpPtqVTZfs+ghZjRNstYeTd+ZoApAj/t1dNbwriWrodIz2tFQdjepB2+yrolcyo3eiQXcJb/j&#10;wFvlAE/nNP8DUt7a3rh3cvLw4SOE4djfPwD0xOuA1HZn1JiDOsviDmjzaz7CXAAKp3kFUGa/AMJ7&#10;xGggMBvxNygAB6FbCMHB8aUTQ0eWHKt1NfGM5xZFPSF3JHSinmjBz9EQgM6IvvHgwX34QO/t7e3s&#10;AIPeEAzUFdGcggTVzy7xakyCgUwSENb/2hIBfHtAfUHj5mlaq8Fju0Pg3ryNdYoG0hVzJNExW9NK&#10;ipYczt9T7nNY8gGUNkDWI5vUp6X3WIvrhM7FQy1MqrFFhKcIvTGyS1dyMl7e9QwzKnYr/ZVDJMN9&#10;ZoV53xQxaMFV/V/7qYFZ8tDSsV98pUURcMmjCCHjFWj2SKn4dTOd0jYK6iENlzDT8t3YK4iz/FTX&#10;YKEguFT7jiCBCB70RAKXJhIr8UD6B1cu5yGvVLLkS3d06CUU6EeCoGVPp7hJR6wjobBILfJKhiLv&#10;LCPEWHONV5ZaQI+657IwNuLv9IYqJXUu8cRRLVfH+6zpYBVdM50BbyFHo+EN3+d5hDb6d5T/ownm&#10;kWS5+ibAciXFOWLpBCcFen01r+2jw21esZ255jFcdfJwwEha27ximRVV9Lm2cdXoYjaUOjnxdpIt&#10;RT6XUsiy2s9zYGWEzpp5F/FHLnJG5seERJm2lsUEs16WWGC7KNsaX12NqEJsfj1VNBurwkExD4bv&#10;AYOeQdjEHpHus/3KGRXeZfkpc2DC+uEnyYZk7Tdvkr4lnFm6vr4l7foZktEFev0M+XI7mpwgb+SB&#10;zBM/gKZ7x8enD07vnZ7s7O1e4bq+pP1MIluwDLITrtnLmX6uE0QLLzyC/K7htqkmgvgVsmERLDD5&#10;wc4BABQ3EUQZGBI8+hAEGp6LAS8NXrA3Cj3394k5jSJ2w72jI5zZeHR0b4c8oIHCh8CvajBJsI3B&#10;G0faPtH6KZCWaHjWmdJFcE/3V+zI60oKifR8RcaXJr+a4Rsi3z1hEmtIKYv9vBP/BQsWICWk81e4&#10;I1ND8cqNfu9hLoGYBYSVj8Rr9m7CvoTRlUmtBxWi88is9UboCotkYk7EmksDcGtUEIkNYqcOJl/a&#10;aLjVmYuOIrYVTxxd/wfFbT+lQbFo0S++r6FaYgYSm+VOSVbFO2lwXhXc2XpfsO/2kPRAc0J2MaMX&#10;mwJbvCu38/bNU5a7XnfXan7zI83J13hSS4gZHfQnMUgGSGGYqA4Qb2+Htktk6nB7aBAP+eGgS7A7&#10;b5pqK+adATiS0brHGFvrryRBo2e5YYVihDDe1XSsqMtHriL61btPOSqE84pdUS63NzPs+uR11cI9&#10;E4ebQIm84pBrWt+/uTDInUQ5eM3gI1AnmLi+uRA895fFt4Qem9DDHBrVI3qsIVENxdLWOTJIk0+g&#10;TUaejlslyA3k4lDNiZRkwj/aw5sDhJFyypUxqyB51FLU+jSf07O+jCWHeFODjG/JqKwpq2VJ6V05&#10;N8ABsfSyUTjuvllSg7pf3rC+bqBFZeOn2KA+bVD1gF5qY2jAs54Kyl60rk5JHn1We4bTMglFtTdy&#10;M9Aerc46G5SbwY07nWXeJVs6B/w0kVkgtfMFZlLx840BPZNhU7KNLBimFLVI2ltidizShJ9b3r4J&#10;7ufGldvYXiyyrviFRlxwsENkifsPEAj64f7B/uvr8zdvAEDzS5gEH+uMT//qW4IKG9CLb4gPgBi1&#10;AKEDeoJha2LAyIng0fySHPlPwwka1zY7Qcuqgw67lw9B4vQeoryGuUwnggX7QAyOnZ3d4+MTXHv7&#10;e2DP1dUlDmxL1pzSjKVfishkRctKs1id8n7ZpCSIQ2L3RTEx4mdiElsgY8GCPXXC5IDBjdOdTxBy&#10;x2xv/11kNSDRqXlerMwztjgZCfpIoSr4Cw0l8WUuATdSxRCLxEGXvCVDxUg87uIn8CaJbsJlOvg4&#10;cHDwRFfg1wmJd9j3XUCSFCKajHPfeaMkwmllKghSKktoBqahEcgD8i4yoCEnGDQveiNKkSpfAfhu&#10;pLT0OS1KiXMKztN4mR84Nuv0vAgpdjUlohsEVHD7gkKhmy4MCLtLi7qNLrkvXtUqYdg/IAdwFVdh&#10;uGRzNWmLk9Lkbls28gReHhJtWSx/ECeZnsZ2JkZJahCc5F2kqJ4hs9w0JvCN2aHm9dzTlZOovXnW&#10;kWzbLrZoVzlcIgiZfU0aIgqwOG8a+lxre6OZS+bAwkF+JnVfPhJrY7/WzEgIOxTFJPJGlcCk0mYn&#10;JjJuqx/0LWHRbN7mGXtiQM+obtTboFhmjllLMp49gyvN7ZCNUUNoZAYf25icwfP+LDUDqb+E5aZk&#10;z48J/frTG4bL5efqSvN2ZlJL58us/bTRyxnFD2sE0Qu39NPfyLeY0lZluj5pLs8WobNttFnt/V8W&#10;IeY2550jzzfSHlO4tXWmX3MmK/lRkz1xF0GDagvyG2nrhEr6JXbBlP00KcogAfYY8hWIGYr04GAT&#10;AaAfPHp4dO/e+tYOsfk14cq6plPYTDALQjMk/ga5P/PL9fi5/gaoxibCRVPpjB2b0kcDzbMPvtQ4&#10;gxAe0EiN+q9DUD8GqgWGvqUXGgHgHAD9AQ5t3N6BPUqe4mCBBMMOuIy4DzQNlhTEMbDHvBbNg0nZ&#10;4VbUxNzs9VJDE/jLgK4W+ZnIW85ur/N7OoOrHODk4ni32AuUWC5hnWuayUlx9qlRIgUwajkAwT6x&#10;p6fh6FIrv+jjisQBcR72wg2GVjWVVVZjtdw3qUk6SDyR5fjHvGsSWdP+D3AzmC1BGfzHGFKIHcwh&#10;G5DAB5bx7YoYGwoVmaSe5e0FX5mUxj2rTrQSMVzaW7+ozoRduYe1Nda3T0TK8vqhYXTaTZM0Sy8k&#10;FYVhGFtSviJEMuK84tI7spSSjyRQv57YhydtppPXUMkwTobEAz7FITo4HDZ/BmdlRsgljnSA9KO9&#10;iihWu3EtUK+0C7Hyoz0Gjat5sqFNXJCpeWKLxnuPes3Ew4ekr2E/tYEzoobjZXYiJ15UenTg1DQ2&#10;RryuoFbH6kaK9Rqs+F3SVIU25PGlyfdOVe8r9bXklTbIaLDIctXCGeWUy2jKt6lpKmJy7a9sPXoF&#10;GNo++T3aWuta/M+UQIkPqfD7vaUa37zy9GlkGlWOhbNki/JclytTWj7JMFm74Ry5s1ssIFV3QSbb&#10;fLPSOgcRERd70eeyz2O/oMZZ+VRHSoOAUWXSSfzUZNbSqRlr6T386jV2Q3v3Vz2vkKQ3BXeWvzUR&#10;7SdppSmLUmFOvW1V2U/YzcveYKgE9dUYwp0NSZBlr01kJuJyYk1IZxTp/jmrOzGABzM4NyAV/uuk&#10;qTtZTxe005gRJbxtrET6H4kNyNbnjS6c5w1zY7aXJZsp8pvJ8M+nsIZy8PZVNAydt4qkoWL7OR6y&#10;jJgOYz4T3XK3goS3mbbEjmn8XBZjegb2pLqWXuCk2m9X4hvfre9XTD3zWb6Ru+DW7u3qnSVRM1Xg&#10;Tf+Iry5OYcG1t7lx//T08aPHDx483D88kCmSYFVGHQAgSdRU/r72ZmOdAGdFJqgEnQnCLIg8av4j&#10;UbAYwoKRQi5T3GGqHD7R+dx5G2FoNALxEfb3944Oj/ZxTuPGxsXF5atX54hj6y0mfVOeIluM7Jn7&#10;uVMFwdZFfoFk4BaDvGK3JLByWG7rI2/cJKiYS7lMeyXp/Vyuc0NBFoF0P5wCZHalZ10DDTRzJJ6k&#10;SEo9huNM25Yrpa3YOwdl8hJ3jm7o+HEIOzc2/YSozhreWRJYGF8hRoA/GUYeXpSnnrc6YBl9lqos&#10;+G/NVktISsoUZspN+SIEaltcoZbRfKgTCRfy7VAy+55MGZar2BFqLw7CQzz1KQ3qTbIXpxvRnFP1&#10;JzPd9kFt9KfDzpZwyhkfIqMuZIXmS2MTRIjbqau1EJ1jABPDsi3XQsrtbPR7JSZCZaJq7zR0Do2c&#10;88NiINRrY6EHaBtksr7KaiuKsizV/MrntXNKLm/G1L7n5VWHMD8opk8DXEgRoWtF8pNzApXbTlP1&#10;t6xIhmVPRrq/31+FCGd6BWpJ47mxIppTVESYOqOqBNvwtxoIeKN1tUeJEqg0M+u+ub7PfhR427+m&#10;Y9sSlU1XLDoKFgYMuFmEdVal4eKwPrKWT1Qi9elc44VzzkGfpSGTpHQpiZfuApygz0shcvZAlozF&#10;Nhr6vFwK32Jpc8yMQO5bkb0EL5af4RTgqZCdbgfSOKoYQmGY275+edLmu7QErXkliwPQEjtaFlw9&#10;XdCeIEx9dJXV1wAu6qb1kjVzbPqoPh8m8bDJJM31qj63Fjx77Wm5jtIxP4OaCiCyVtpMXOuH6qRV&#10;D1vf16V3qe44cMeBKRzoUc1TyrtLexMcwKzF8XFZ7+P/jY0DHK/3+BHicBweHgbLEMeE0UFhvPJA&#10;esKdlTg6ipCiQnMECswccsg8m+l0mJ5CsGQm0J1rhNRQcJYWSfxuijuFPpx7ftNTaSejRcIRM2R3&#10;d+/g8ADxN7BMpUjZFIJD3fmC3TOgQMLYt7FsiUHJ0mb7bKulaNtJl3Yy00yNWvpaFcX0uZnSJiNx&#10;Z5bEU9FnX0UCDKo9pN4d0UNvYCVmk3cPtxIEhvY2Wc2wHhJRDkWfG9Zh3gUJjCvLBWumYTQ5ozz/&#10;R2ss0i+5cti61o8GxU6St5rUTVqrZIkjLnl62sBT54wp1cmCLYfdehZFyWIsseBrWIzxylv5Obel&#10;tPYAlOmgmNcLdm1o232ZZGb0eNQpTqQ7u2DBGudlNxjRb7f0FOXl0xpYk3BBWoE+y37SvD7qoWpS&#10;mlEPA69kRD+akm1UVCx2ktpvCEzt0Q2jz0nzR8eLH7+Oq8rO6mwVD8PFxhHpNvZkGLnaSmYs9zKf&#10;L0MPLZOemn5L6pg0zfXTl00o/Vnf1ZTtd/lvg6COq1C3m9Kno26ss1QP1belw0u89QiNQ4sKk1rV&#10;YLuxFt5VdAMcSJYzq6hx8stTqyDirsw7DvzMObCYAfozZ97bbz7B0GtrF2tr52vre7u7p/cpCsfx&#10;6f21jV0grm/ebFxphAmduRWGhtMK4mhQGCTAy+vwYaVXXPVdf/YxYftAInyE12TpFEJ85BRDuFBv&#10;ImDH0iMzLYOjuU2GxiPQNbbdDxB94/Bwd2cXDb++pggc7MBLDopRzYqX0Op4GRRNLsPWG365Hn8X&#10;V4aqN1DNkrYsvPIXbyjuaN5RSBYkDeXQuSJqL/sdMUQIhBCfIrME08kRh1pwiUkcLxIpFVo5CTaU&#10;9EtenSZwm/PVHtGXyKg/pRyPWzcaolslGh4YcYE5ygd/5B1H5OV/EW8nEuNRne9bJwS0s+TpOUt5&#10;7CjiFHsxdPZXLnVFUuujJhkvyqW89rYbTr/wW6eXRqpIdHjX3hFt9CS4dUInD+GA38XPkv4q8q3W&#10;rURIKLeGPo/2lxBgSmYUTTMxq42sUaEdJekGEggobGO/NuRrlHjlLGks1o3P4iPUJy7SPZKZDJl8&#10;BCVnDMpPIyBEyBjyad/NGtG+XSJ0ReYU/ZqTxIPQZkW0p6FijU1kpzTy5KWKeOdvGMjMrXz8GhP9&#10;o7Bl1RJYG1+jsnQTYk/71wjetinWIQ0Bt4eeSE6Z217phI6UDbZBzsRUk/Kzy7PaNjYk+ahCuwEW&#10;jVYxOsOOljA1gYnQVDU1taJblf5tmfTVcepeVRHBb7BLNIOokp59uxvjfBiOw/DUl8x863QcivKs&#10;XsO7lbQsS5PNa1GjuuKjoGRcBLZ5Fd/lmsuBVY/TKgA9y596bivv8t1x4GfMgbbR8zNmzK1uOjss&#10;MzaMcM0MF+MvVgD7BzsPHzx4+vQpnKC39w/WNrbwjM4YBLSHqRz4K68OhjmdcOc1YH6XgGI1ErRO&#10;xwRIkh90sCeoBirAx+7Cdxy3Rm/iCyY97gfzlrgqHtxrVzg38d7xPRxCuL2zfXl1eYkQ2cFJ1VFm&#10;K8XbMjhs+SSrr2ilNoYMVq1eahzbsVmvJSvbSVwQy9guX1RSjj6S8DF8mSHoYQX/fZK/2yRRa6A2&#10;NQy6s3zpLJ84/Sk4nY7JsAWUmPP1ygjCdJdC0u4fnzXfLUoaLj/zt/47G5snaxiRxUc5/DRJ/ESK&#10;WJgqiPncV+Nnc0BlO8BSAlKlpc2gKryuUORPcrMHlFywgUl2G/hev4QdnWlvWphySBRFscbltmKR&#10;0nIgslOSZeg3qq7tJXhG1WDQ0gi9uWm7kwNZz3L8jfqyUDTJqNvgIr1Zzts9bHsGaVTFqm0p2fkK&#10;BxJEc0Q4B1IisBU//FZc++2LpDXzZWwq60YGz/KFYDkldg6NJYIynTX2NI/8WCrXzU89PQQnafiA&#10;Drdx+JacTkYpb26Jjea+4QTZQGQZIf+lMWVwS5rJhvsYrTfM1J9HdUvUcg2G3XlA/zyk6a6Vdxy4&#10;48AYB3LkyO5EywOexRWAxlzODnyC4cGheXdn8+Tk5NGjRw8fPoSj79oWfJzFrpJQfYO7H0AQ8jV9&#10;/RrYNKGw8ANWAJq8nSQmtKBiGp6UwD+1MuWwQjqvENcGHUZIqxSuQ4J3LTV+1xjjys9leaTWQzAi&#10;tnZ2D4+PT4+Pj/d29wDGh1aqH7HYPVHcAmdXd1rSXAL7JnNQhuHvmDXDQOXgzKgIpDhEeK+f8FPx&#10;Y6kj+7QtJ26l/BE4e/BpE3aG2lkYxgCRdg9pUfHL/opPMfostNMXZ+0ZK0iwwxEm+J45iwxM84+E&#10;JF/IPDFKcvWv2WrSIiiJ8ERiVlgV5s8iT3sIlloS1SEZ5aZA9mbPcU9L3S1HmySkbI/kjwDfboHq&#10;jUv/3Td/kMCSz6DnjEmXFzNNYA6JkQ9OLkFdrO7pjlxaEvKoX/hIHpdSOqNCg3ZV6alsPJaiJeal&#10;2R1PT4HawJupMTdqvcASSEHD5SMzCDd/GmDhW1TkVed4mdGJU7M4JR5vOzkFmLOr0S9GgLcHbEgW&#10;dUURiu2pYmpji+mDzBZaKeO6sxabDylXOGhItFnysQSdJS8tGdtGjdIKSimkbvCh/ahR5oLtsmGp&#10;KqkupiFQGwK6UZ3445wxyRJkZweJDZ18NsUQ7SS1pMqq2rKpSTsrvNFkU4dkgsv0D6W8VYvkvVEe&#10;rb6y4hAW/vRYPlUdGA8fS9bZ6UVD953rtXkEw+1pk96nIP+nXk3RJyeiIjo/vRNVX9WjqXRJ1jYO&#10;lvR0lJi3m2D2a9XdfUvrzXc4BnS3EfV2+/Gu9jsO3HHgZ8ABxiKgT7c3NgBAP378GBj04dHRBrlG&#10;IzgHnzrIbDBYSkwr0dcheOtw2hr56BHy+HpjDR+sJBCJID7nh7xn8Kq/+kPHLCawe/YUspTeoqXU&#10;YLnQ+ght3dzaPDw4PD05PTk53d8/3N7eUXguxZ2NTxEt82ypzuaQXRGSDivMUQtoctzmgRyq0OPa&#10;imSo2T3b8h62OOotl7YK6GyXB2MXYbXkFROzk/k8EGK0KIqbMS0Gi7aur3arV5344lyjvdCoq4qA&#10;sw1unLESGkV55hS7pliXR2asxty1Qe4ILG6IfEMARnnSlLs61NsvK2Mpywva8C55O3eUl19zsUtU&#10;91jlLYCvwVWvDYpVjOQdJcuPdGpVeWzK7mXSzFFtMJpgCnUrTLtEOqcWtZoBNZlXnWSzNki1bpg1&#10;Jmj1yfQtkiHzhp43ZOblmkw4zwIafCvOHPbAzTgoqhTqIT+JeOtlMjF3GTo4cJvR58ZBi51DvoMB&#10;S0uSH1sqRefTa7+100ncLeRGJ+Wzk/0MmzybV3cZb5IDdx7QN8ntu7ruOJBy4G5ueEdlovQON4Os&#10;G+t7B3v3H9B1eHBgrROc+A1OK6J9ZfoOz2V8EEIDn431TQ7iwcu+IBP8S5YZgK/JoQUhZuHsjK1p&#10;ZMP3zfU1xICmgwzpFBqy324fMxl6xlKWV7No7+7uLgJAIwz0LnzFifpk7dVyCyVGKINWCGPpMtuh&#10;w4tw1ZvU3oEuKVOTkQANTwQMWqT2Wl5zeU4SWHQX3DfxE5b3kBHENcorGX0JsjViixBahuOoQEas&#10;JQq6d1IOuPBkDNqI0baYbymqDtGZrVHW6aaQrbNGMUfPKF9pkWPGh1zzc+vL0bd9dzQ6IiMVN2gj&#10;KrSOWJBkL/bs6Kw0CsWy6Mp6UsRH/fN6pGjolCnemvmAMm40O4X1bXHXofV2PzeqhOHmrPPikRCp&#10;2ox5U3vT1M0CBeNhVN68hGsddfRZEpvayasuVjcqLZM6fSmJEzrt5+hYrozZMhSb9qZz6xo4yd9u&#10;jEXFMM15o7wDmptRu5R8TwcJGfO43VO+zE5Rym70uTZkygPNx1HumwT76GfuZNMQiQrrIxYaF886&#10;f5XEufPjfOua6WjzWi9VIR33XWR7qM6fa4/IjPCOXiLJDZeOVYr6O8qzmWTXZm1jfoPVo71Q1MPe&#10;G8ArxpkNuMXZJKJjGIXs11Qfkyuas9QkDa9UDudv3GK+/eRJGx04K+LAOxwDejUL8xXx+a7YOw4U&#10;OLAiFX/H6xvggLgvC16I5ek14GP+gft7exunp6cPHz06PjnZ3dsnYjhyMz4UNUOy0c8NfIBD07VJ&#10;ePLa602sJd7gQ69Q8vuTEgOa4Ql6h5pA6034ESMTrwfIBXoLP5GdoUryfA4WBuMME961tKVHeGdT&#10;KF30Yh5pOZtbWwCf9QRCwsUkyggD7HKFVZk7GCwngFq5IrR9WLB1Nn0Mp/Zj3ENRZcBpVc2a3Im5&#10;RWJI5eww0OYTbZiydzr2uECCEXTC38VGGv+j8mW9HgAF/kr+374E3iKi8TUKtkou37lFSlA+h9jR&#10;upMsFvQ5if48qecaE0oOPZPicr7qNVxmEgGWmCjpDs9aq4LfolghaCGoTlKL8sERLy7B1l8F8Cs0&#10;YOkTerNDuzQUSbbE99HNu5GgijoU4tA0JuF5Ty3e5MboXrxw6bUZMuxDKiXZR1EMPwp6htU8Csvq&#10;buz0HpHkmg5X3ZQVIhhN/2C0HcQZnO/IMqhuTdyNPtcKX2IXdNA/TBgF46aEShfKhGlH1p3YhgoW&#10;F9GceU3jXBGfTTH2NjBOJzPCO3oJD4tzaEM33mRj360Y0LIhXZxNAqtTWTFbsaFR26I+qrcXsTNv&#10;sq+n1uX0tiyduhxP+7V9nR4x3shBqrGWVOtqaqvu0i+PA/PmiMXr7xLExatZUQniH7aMj6wxV7jU&#10;WREHfLHahiX9Y+bmksqrFbOU7ptQyA10xF0VP10OCOIspjnZTwZMAFfCWYLQIAiwt7uxcXTv8D5A&#10;6JPTPZxDSPcIb97aRMQJXl5oPFZyhsYBggRyAZimRRQtACUYsMTq4Jidr9dfX2+8eQ2vZ8T32N7c&#10;xIehaMR+3gL8jH/Yl1q9iRn4gVc0uVt3dIRYJBIWUD6Sa9ZageIRirUBXsCXk80ObgsX+BqNhQf0&#10;/v7+9jaYhNZsMQAt6xyuWjBpJZwJe8MfvcahZ0E5CenD//E7qv1tEtYnn5qvQL6y4twabpXXLbr2&#10;wr8U6xuRv/koeRIe10VhElKoq9h3AzwkwbPjy2YxTcamuiRJZjcJCdsWD6+yOwRJa8kVveUVYryP&#10;iUHSOYU0EGg3xh+QKOMiukZn7SSBrF6SNUxjYZk33JsKSWOTxFLL4P1rFQd8x1Pigz43wC+rUTjm&#10;fyZ3kke1xVXOjc6+TvpC+ew99RyEwZto9mY5L+b7TpCnAV8Yi2VrzUhSzgvWH3t7VlpXMf84XDQ2&#10;C1+v4wRVeKfT5+rNG3xEFmWAqTi9fkObf5nibHeTaABTOPJztFPygSC5pkai99zw3CtyySY7X/sk&#10;LWFdIeXLz1L8fG6HgD5jiGpOqmZ0w9z4yQfelkP2231S0aR5wtsYsbooc75EpFWaaBvfv/mjwJny&#10;Cx9GZK4wPa/aWlGe5hi0DRWmUF9JkeEjVBm1w53Qo9YLvtU+V863PKUVkuiKuItlzLkrRp89SxMd&#10;aHlqQut1uyYeYkw3bA8xe2Dw2KcFuHDJ4eBa8jzQiViVidleEqve8Gj7OShEF+YsHDFSHA5e5mW8&#10;OWXMTgvk8BB9+Ca7QPj7fBqF7+tkNrdnqoH5HzFqZ20DFfVQ102vV7zoJqMvKcsPAR0FwQIxI6E9&#10;nIvEmajbiOhqw7uZyDc20YGJEERDNTqB0G136SsIfEJJLHvFwmsaNeHlqN24LN7nROqYGJmFRqcp&#10;l8AN5z6yB1XmFmyF5VHNmNcXcmm5Fgb4MMR9kWENOEaWrLeK61WtIF82LO+OuEqwdM1a9o617gae&#10;j6rXRA5zNehNC1F9QVkNX2zfKLaqo56Y1Nh3G4Ce1NRGYoOwl1XgT6Ac0QY3pqZ/Ahy7a8LPkQMC&#10;uUJZC+rJTh4AVo8Oj05P79+//+De0fHa1t46MOKtLRlQQJo48obpXkErEZyDYEpeH6M8LAZkRhzg&#10;SzoXAosVdslUz2nCoIFCb26TE/TUweo3w1c174Z5UYOObOMIQo6/sbUF6JnOYCTbaZj1BcAnLL7j&#10;kmWNfgRqYu/RsslHnFSsO4KkYniqq2JPW2PiH/Ca4HtIrWVC9So6IwYrTAUgxdB7KQz8WObKL8GP&#10;OvpoSDIIc9Y/NC7CStuE2IPCHiux3AYW5FZyGxRjQSFo2xbhCoQxq/0okvvShiLU6+/zqCy4S6fN&#10;dQIgo9t4JMfENQ0VpSKfmgvQSVxQjjd5STRt09mnudjTHd1Ci4aUcs8xVqDnUYu5kxJLFgkYRzMx&#10;wLtWFEM6KnkhYEhIK3CProkie1s2frQVmYMtwznjp8xLf/HLL36vimpvcMZkKW8RM7RXOXim+TL7&#10;xaBIZHsGsqGE2m1k6dmnRZ0doM9JGLSJgU6dTtJi5VueJlht6ke4ZAhsjTlF8vKe8vW1ZbvzHYik&#10;CyZxqYZBa5N58ZkzKDzVjQFfY632ZQ/zTG9UXrPw+jChoSilTf2JhzBLZGLOYegR/75KX9MkJJcx&#10;2lLS5jXtX5NxSR/ehRt+mhMEE8PG4ELOU8U+4pvL19JTtfq89Mn0Yg1s6zdvchjUwgOBNIIXfq+l&#10;J0l4v4Kd2vBbGAO6Jlep4oq3JjyLvFz3dKJP02ZgkbbZ7/ZN7ayVpb/RAStIs+hEmSrp7d3pRsjK&#10;uNFbMAnDZNOpt/DlpqtZLcX5umFymPwnuLOou8QC8QpQEiyrUXcANHHSnQ+/LMbelXPHgTsO/Cw4&#10;ACOJZmLsBvM8DJW6tbGBMBMngJ8fPrx3fLy9s0Mu+rFRLEiVZxA/V88vA75QMhKhAnOsk9MI5ScK&#10;4ZgcBFvFKyhxJH5Lkyovi3j5ImszbIMTJaB0b2/vHl3HiEwCJ26wDG7jDMMOrjO6xqM3TD17vHf2&#10;YO84Tx510+KWy3b8cGV8Th/JfCwZO9nGWZTEYsbcxmXMqcctPR04bCFN681kqWMNrI3JnNqarVO0&#10;3Zc71KUKj1hJ+fHGe4oXI4EfU8n4kp8yyjy1BkslTUjkpwZzD8MQ+0pZokB2KIz8Og3uppu+0oAK&#10;DVaZ4dFiEfric4Y3MJSEFREFgbSckn5RicZXE0LNyxScoyk/XlXyEGriLTL2udTm7kviYFhCsryS&#10;LtDJrJsn+d6zuxM+atTFdEymRLJMbYJROzVjOr7YBWwGATqm8jARoTtyXSerrJ6emgTjEvHdDtqN&#10;1xp6CJuUZl7X+BC30q5kEplEQztxg8Jc7YeisuGWjdmh2MFzuUXIPEa5EudoAFZn5GGAd6EucV1d&#10;EQwd1PtkJiOSG5wXeOfSN2dEJ5C1Ku+9zbwaLV+YqzNJCpohspU6ielBVTqLShXd3DliIS5kmXsa&#10;uHiN81hUFP7OaXFxmldXwmxuLEJS3tErIqNW7E+g4xbh/+ryqmETORwPS13UW3SbXx09tZL7zYb5&#10;08/Nt2p1NXbbkKsj4a7kOw7cceCd5EBs9K9drq2dwbTf3Lh/evLwwf2T42MEnVCQOuwksj8wnSAo&#10;wSXYL5ZiPuM+/GHoNeEsBCfB0IREowhsMl8hoSw64EtNCDS5VCuyyWEd5POWLnYOtMCpYlzCTxux&#10;N46Ojk9PHxwd3dvZ2qaW8Ok54uEzldZ8/ROmPcUlBbVKjaRsMWCTpWE4dCef4wUmdxev9yKqfQnU&#10;pYzvMGA2hOOgn7RhoB7ualL4coMfrgNMA040ZSVjcKTJQcIKecndLm5OjNuXmOCBiZjqkV/t/vWo&#10;rEXeKDrttr2w48E4DsnVwY60r2v093vNBGC0ygkjXlyhc2/opL+SgrwkW1EmYJI4h57lfg7c964i&#10;0pgbrHoWcsjL+ePHej7uNb2Nl5C/ClUrjt+hIf3o8O0SxSLba3RFZ/sE2C5IX7HXhs0r11xTIHav&#10;3eNaeZ6tJGL5+BSFJgO/8FRalqkmX7bnT3uAp7LKiFsue7VCcoVcIzsReJb5CXWlYZeKnHSKsSys&#10;TocXx0KOhufwdKNTtO2xfh6EYWyakJL96x1p78SvfUzq2dHEpqaKKZeDPvOQzCXBs6hIRuHm8HZ2&#10;gV5Ts6OtTkYNmgn0+fz8/Ozs7PzVK3yntyE2cby07pJOKlDkgXfb1EGb1Yv0cveOeqnKovSGusoM&#10;mceTqe2tKorIm4FSjexWBs3SQ8CMeW0RbkwK0jCmD2Wrr2LSpfeLuqfrZg8b630XGWyLsK7IDavX&#10;N3cRgkfzzhCY0TJ7EhQx6LT/8jfgenpYfK1Yt3T248D2Mfkbt9d7Gr9AGvVe6uHD20hDUl0HK2s7&#10;TJ1b7wuwLcpqgjHKIWSbvOxfFpW3sJwxs+0WknxH0h0H7jjwljhAYZajd8mhQK5e0we23s7e1oOH&#10;D548eXL//uleAKAFdLB1kU23vGjgIwQJgdYVT7lVsrLl9Pgg1seOhoRGVrEJyLGFoG2O7Eye029h&#10;Vk/d8XgddA0M+viY/MKPT0539/ZAIZ/IVl4gLRfCGqylsXK9XeWXo/Z96D7nAV0TQYW6FAxOtwT8&#10;ClnLj0ErQ7gXscWL/W8hVo1yWfkP1oMzTyXNwIGFN2zFLjeIvOGuLlV7VMJ3iid4VAt08rDQKaHo&#10;ItYstEnc2AQ9SWp0IR1GiPViI0kldrx1RJ7fi6W3/ASakHUnB0WnN7/tr5QzdZk0pK+8/14gr+5p&#10;Ox2wLi9+3BivtkjqCsMxjEdxlsxdJhVbH8CsURnzCdouydJHth+gktzNT5OEToCpLfz5UqHR0qQo&#10;6YzOwTWJgZ2JjXjTUbOJMY1kVU96YSVRTcnIakTXmbpEnN1AU5hB20de4bKCXbxw497UohZBn4u6&#10;cRIBhcQ4WbplP/UG38gVLOqC4zPQ52fPnj1/8eL84sKcoDvFfmCyvvCR5qu3vez7LOM4KWUSA6dS&#10;/tbTT3UKnsqNqek9QxohNYp8a9Q1tZlvpV+EfsHc8zE3lZOSvojWyc3iuG4O9jlcmUr2nDoqeW5b&#10;p5eNtiU2+K6od5ADdwD0O9hpdyTfceCOA7eDA+TsG8x2gRNg3sDA39nYQKCJR48e3X/4cO/gAF7K&#10;dEggXYQeIw2vGjh4NB1Hw5EZKDgD8Of1a3ILTuZr3EHU2itUxQHryT8Srs8cRJT8nxH0Ywte14xK&#10;h1U0TDAGs5ub1TfERUK9rjc3tsCTk5P7h4f3trZ2iDLiGMXgYGBowUiGUVM8+waEgpGSRpPVbA0Z&#10;bE3r75NdGwqxDXNJKTCWvxIDlPucPrbQG2jjbPbTfxGDfBFbVkrT5oQ338UKt4+1S4hMWuGarJZ9&#10;0ZmmU5zytoT2EjlJIbIqEDqVycorXakUmZbctK5MCs+jS/v+TQCp2vpEgF3flUm3TkJ4k8QDYBok&#10;xJpQq1S8Ke1pRFws256f8n0CqQW0dBCzTkkgbjdlmxSsk1IdiaWR4juuv3ZNaehzUEq0ocAn0aln&#10;YSjR6Mn1SNLpNpxzYiSlRIDVXCWdUBvyTFN16644HBoMaQ+fJKNSHlMmvS6PpNW+y7yGMRXU30FW&#10;bDFLQjwrijTATmddJvnpAJTZ2QRgge03/1pDIyJHo8n9j/JutQHi0WffV/0jqCYzJvNFOhvEm3rP&#10;OisdgJSguU9jQpgPnwZVpcSjc66EBSvP2r4uPzRklFxdXrH788uzl/TBdzhBi3FiSti2aTsF2CUT&#10;P2i8YCfnSyefYdXPxOgALbYjb52fBIsyVmTI0qG96TxJc0xF6HIJkRKLM2Zba/UQjxegepKtNE1t&#10;mI/ebwwKnQJcEV61JnzjNcwwrWixEh2oNMdYvZKgmAw3vUmZ2MAr5ecNF/42fI+qs7/ZS0XhuWHO&#10;dFbntOOY83bR4qnf7CRgWcny0Bw8CjQuWdIjYpMuq+p2OXcA9MCfMd+4m+mRu1ruOHDHgXePA6Sy&#10;2ZgHIL21DgB67ehg+9GTJ48ePz4+Od7Z2RGoy2l2RTbISXl9i6JprK9fr6/p4WjqBkCLkTcb7GrN&#10;j7BGAcSph2OFGKYcBRrHE6bgkaDPuVfLjTDXgG86Wp3MdITG3tra30dw7MP9vT3g5mgir7mYLYSs&#10;E7i++LwnuDa1MZ5FdZatNF5MjUmc4eLHs1DB7OhNyEhI3prgIUF0YRdiMATEIliiWTBalCRIkhVv&#10;TmKaT6w9ohBcAXq2pUJChl/yjTZEarSFTbLs7FwYayc6xNCjh1a+t+QGbNHurtKwk0p8rNtgdLas&#10;yeLiWW6OMHair27DzbnxKJd5wX+LtA03O2gT4Y5EV6Bn2RMrVdGoWuSrfyBoVxHETR/uNr0mlZPX&#10;OCm7hRRKR+Vo72cNtvYLBxv7fBL3ufNqNMdGlS9K0GfDoCd5FltdtUp177A+g/R0xySS2lya5J09&#10;PqI7Or2z1956shH94Oir9nWHDhltpp8OaIzjvAsOvob74v784sXLs1dnFxQFmi9yPdDR0b8RyJYj&#10;uS4k9PB2+KIgZnsAjnLg1iZYFvrcM6xuhgkNgfGx3fuJmTSVJMX26G2ZBIeN8mB+y91igYOKrtjq&#10;PTZ8p8nXz6hGyv5RvJTqskKmmSWroeFdLZWEbYJNN62ZPYI6qcSpdoWk1xmKh6FVJ6PsZobJHQA9&#10;qZfvEt9x4I4DdxxQDnjzgtBfdpXiw2DI/2R/a/PBgwePHz8+PT1F1N/zly8kuHPQ7BqtLzpDOCAg&#10;ZJsBhwSYrYsInSm4YkJC6MNLDiqFquYT0BSDFvhkZZPnlP43k5FCH29ubW/v7uwo+swRC7rACAbW&#10;1FK1TWXzuYuWeQH78Df9zJr7TczjE7cr5XDCdTawFXr2Xs+d/BP7XC61FUoYwaR1psV9zmnI1wxD&#10;vTEZnfQXkwn/BXTzyw/5tUjJU/NajboQGqs9EbNEwEwVWH8JPUOyYOGFdkcBHj3xRdGVoiRZzU85&#10;sildKT6X+VPLF0uVc6+xdhK5nMpw0VT5p1LRsJ1W43w0ro2eDuSIxykP4LQhTiTV8zo6NbIs0t26&#10;VvSDyZuNL9pu0hAuLb/mQZk4zcNsasVmqY10U1aqZyrd2djsSTLKT0GfuY252w3dmSQ2fli1M3qv&#10;f6T0OzH9NSaDNxqVJcijNlRt7CcDtr1KbMTo6G9CMSVzY9C4VTEODxp8WJCSFWVvdZybvJLacyVG&#10;HpfCrBH9poUmKijRVDTYwxQe72m9ubq6hNfzxcUFskAl4u81jiIEAD1dry6LpauuepSny2rIXTkL&#10;cmAB1/uyY3LB6nYk2iwsFuA8uDwd2hO9SRbkWCN7YnGFn3bMxzK+tF4etWnZzwALfp+vKubnXF0P&#10;lV5dXWVtWnY+KBp3kCfYpuW+I5vHlos1izm7L8WquRIK9jdXzYc7AHrVHL4r/44Ddxz4yXJAvQUF&#10;EsZCgtEAwSbhlQzfZ0ThePDg4f7ePql1xR5Y5SMlHU2HgwfVtRnuz4IkMGyJNzJpPpFD7CKQWuBY&#10;xl9xYKHE2WDkmU8tYydicsOmCgSbWNQLpqfzCF1C4wWF53giLhfFHNzYAPaMyM97Ozu711dr56/g&#10;9YNmUtRrobC8hmSO9RCQpFE7ryO+rfTJVBjamlpDAxs0mxnQ3y6x22QJl9hw9LNv1VqOrheIKOKA&#10;85ifLwYSuJlYHplL1S6W9wYaYGg/DyWlLG8M7O40iH0yL6j+fo5Be4OSu2+yJFv5JgDVkcKtKzZH&#10;RJRVhKgJ/VpjXSdPStkH1Hhqv2Tpe/GKiNox9NnvWumo0ZgbLJLctdMo787A45Q7iGvwHSo1lhXg&#10;GDVMsWqUsbRxvSGbyobTA37CGDSP3/+o1NSvi3pITdWI6U33xdIIejtDG8+gxPqrMYK65WIoY6oT&#10;k/daynnVbleiixpFzebPjWUsKuGePsqYNvbah2aIVU5b5+hZzJFihGl3eXkJCw/vhO3t7e/s7kIn&#10;wzcBJpFEc5qmDTigmzlAm/6aOhiXOMkWu36Jc8ONiVZPRavmWw8NNqEUE081PPK5qZMG0sBzI4eI&#10;SeZJ9YydyuQGGf2nRve3+hakvO3Da555czOMVduMfYJvpsaptbzTE3SjsTMBaAlYmn+msvUu/RI5&#10;oICTwE4Lf8yav0mbfoncuOVFybtxNq0GcOAmsMLFOVOTrsVLfndLoK7kOVbATHyA8yDiBNyfcQ4h&#10;Ak+sbWwyxOEgYeQA/rxhUVDJ6/kacSlewxuGvKUJgkbwDRaUdLEUz5SEZjOuRBYcT1YM6xLCrSug&#10;t8RZlnDiB1y0d/cODg+Odnf34K1Niyby8WZQZtkv/9poyscXGaaVQZYoOm8wJcaTLz+geuEQs7hw&#10;BndoY0DqLUEo2b24Z33VZmP6NWqnYWfos3c09u6oXkBshZ17o7RXAsIN7DZYMrGckkZKXZ5yoYQl&#10;PfWRTX73C3KygGn072iZeY+PZgltHBwW5I61VDggN72zqJ95jUtGvOdkJw1SaTGxn3eGLuM6jIxU&#10;8xBCMrivh56M7ix9RBeJF21rTstxZFj/jBIFl/vaAkNdFX2neCmt4YmRUzpzMyFV7sgKJ+VkeENC&#10;nuV5uQ3hFYrS+xa5PqnRbClz8nJtaYX4L8LQxvqM2zhh/WaFeW2W0J8rurwhNjSKvmT9Y6QsY84t&#10;yCdIOJHrtzwBD8PqgqvYQYlLVERAplftaVK1V/iBvfHZg5m3YFvJT2VpTfYaTtmZhnF1jm0yeVVZ&#10;7dNMUMNLEZqDDSqevOMRXeaMbWL5JrGpJ8TA4KGTOvCSGsyAN2sw764uL+FkwEHJ9g8O9vEF9+AQ&#10;jb/BD1SVSSpIpZj4oj3oCBCYk3yQNT5yIoi783odG/782eDAZ1xydcBKS6uSUB/pTSUxVXamped5&#10;K2qRyF5eSqebbU10p5E1PbUo/eqsF6sbm7PcqIncJNv1J218W02WVvA1HIXKXjrDlGrSWMOXZ8Pf&#10;07toQo4bGRFlOTcq9X3bynCX27Rm5PUp9cVY+5BANuydCab9F2aZgSThQD5LjlWihpMfxUkh/T89&#10;AZ5CJ/AkejO8kUZbscQEfn3E+tm9dj2rGhsytvCyYkxuZ3RcJy1zAOjGFtfc3a9Oau+SVTmwcLCv&#10;tOSlF3jXecNkoOgzK/141bpc0/+Gef4zlxl15X29hlh/OC4QXYt4E/fu3Ts5OT06Otre3RUoktYF&#10;4QrWFc3j/HYy0GiAs+IBfWXgii3szYOP6qL1BY6XIf9oDnCBQ/7oqMOAsAr0PECBKxUGIsxhL4Ir&#10;B7dLOqsHwTfAinvHx1hxgTBy8Bb42U13HWbPlEY4ZEUHGrObV4T6ycHoATDiqmoLGC6Q/mgaQdK9&#10;ORYap1SwY7x084jNRAuPUfMvvOY+9mI1kcerGWGcLG5zSIIkj1vu2+uRKfsunGx0g18wGPo8xskB&#10;ZDaV6GqPrJS2A4vxQ2p0wmVcLzi65vHTkwYmrPBM8L05VCdWecnlWSTPHDZrnKwxuRzXIBwnUs9l&#10;74LrqsCY43u20a3aTEWfjbEi8QVxvQEMOhqbY7BUv+KYMAXj9XkB9zlGv2eKqAKPiRdGvRvmkYCZ&#10;VhnTA1GZyUIw/llsftLSvB+Nw7aUrPZ3P3+DXvU6IVnq+MKK0iUJvO1UVFas6eescVhtcg+WroQk&#10;+Zkv0nyjrJgiPYmmksR57cmd8rgLxBg6kLSg0/d5wihodn2j+yaKjDCl00m5kExFtxxKpbfYojgw&#10;XVkJMakkirwvi5Rs+rxBRDK8EHaEMzEODne2t1EIUOnLiwuKxZFpVDVLsloUBnKKwobqMBllQDPL&#10;qh2eXe6HRsc1NqKW3N1TRKTS8ClFxGk729KZrJ+OGvQsSiYvJ+ifye9XZZpBWSiT1w07XQaZjE3Q&#10;OLrUoFEXiAHd3xFLSVmcHdzOcsOg637U3BqOoOemh5vC0HQqURWGptJY2TU2m81ssGnR66LkvUCd&#10;7JLpU36WLKjZnZJMspVZO0zl01+KnU3Y7Iydu2ij5cty2JLJAll+ihWRK4rRMjsTzDTOUPpcu66T&#10;sLeQbIr3xlsg72aqZIDmZqq6q+WO1e+2DNhEa/paYB5MXgiNccGBJ+AB/ejRw5PTU5xDqLpc3hwJ&#10;oTEojsbaawKbeUqXFYUdRchRAXWtEM8D6lsr+xe0uAH+LD42b3f8Kr2iSDbX17bkKPbtnb3jY7Dh&#10;wdHhPYDRMGMIFH3toousUhaG5fQYd2S6NRhaLHGPCOeojdlOZm+11yTBuEqCpKq3o2DU4rHZKEee&#10;eVNvCfwbY05nFd4wis0+YWZ61cCjHhAk9JTibc7S1YoMkpYwu/aOsyeiTYCRYYCX3LH7SS8I9Fxt&#10;abZLL56bNbb4iryAJRa7ZC8ai0XbXtL7hhsBcjOx1wn6kbMxYzvJHGEGzgcylohBG4etdvoSFgud&#10;Ypkk0/2g4EEtW1O1ovyjYekS9AIZ8K5vpCf0Bkc855dZ4isglilVYW0q+1k1emqPWPsWvK2L5aRd&#10;PI+PooWgzd+2Ae3x6LlN0XwN8KXIeeb6oNksAnWjB52mKoFKzRimbWS8p1JVF28vUmpxEzQosQqU&#10;VkKfa93RLwCJ73OgobxNW66uNlTZM1q2nBmAJi9o3hEmLQqTDbjzLt4IQ1yy3V08Q0pA0FfkeaAi&#10;4VVoz2xYmwV6uDGotXjjNldQXnT93NcWvJY666FvepoGx4qzs6+hfxDldE3N6xHnBvo8nQHjOTpJ&#10;7QejJWVjdJvmoaHBdhJNlBaIluUpFTmnpmqUJEUZGTklo7SNc607RSd7u8tbZkJ6uTbsmtMyjHFn&#10;6otmJbR/VtgbnUYYs6UAaw56TxY3TRNoWpXtRiU2rVhR7jPGFTHmoiyNn0uk/F0vaj4APT2e4W3n&#10;1ZJW37e9mW36ZNzfXTfDgTtW3wyfV1pLaubSqoOcoC+vCBeGzy/CQN+/fx+evxZ9VfYY6V1J4LAh&#10;FietUjiGmrgwYxF2NSA+OibpBhtQoqxkc5sCP+MFTHjUbG1t47+NLdznMwwJx15p2+PCmUimReIz&#10;KYnsno0o2Mf3To6Pj3f3D9c3d9jXW8Jv6EVIVrweFo9ywYRk4302tN5jCPqlVM40g+oGgrP1sK9F&#10;SoNNoseLOcfn8R4JVnheaQKyLI65eKNJ1snj5DVTyBYMkgiCLmmFF+F7YtsNsKmkj83QEXKs5Nz6&#10;Q40SxgYAoMS0scMPk0IbXZ8gj8XVkax22vIz8CEWcoOeLYCAE7CBe1J+I0pssXbjZw9tVq81mbUN&#10;u7uRqDf83gZ2JqCzwNMzPiI6OoicFGV8phHQL7GCCBFcGo5lY67qZg8pGR5RvsBkiCUiKin1iLcw&#10;bJ3MR0MgiaeRl5x0U61pJoSN4S9TTENjDvh9THY/M62Zt8Rk9NxLJGdSo4oYR6NA6Y58D8kOBVUh&#10;CdFUiuLhKWzB3yysxeYUJVPrClti3h7oB5UmcW80sUFFecravh1PIeXdtVIhGbRRR8Qq6LPMKs7L&#10;jxVH+Igu1l1iEEAOAJneYJLZmcCfPI1iaBqiQzuAPsMpAf/jaOZtmG5bW0iPMNCAoLFPOsrGWoJ8&#10;hmoUZVKdz7yJLhKGePDOV9Q5vwzacHbzpmcszj/tYjp5WGx1Z14jQIxec0aY3r6FcrRnT5N5Eua+&#10;WZzawvqwndwT7YWqNqNJ7UGRFmixR0KqkZFTMtr1flAs+H2hvnnbmcUAs36072PvZY3TzVIXWVk2&#10;amxM8Z2RtzTGa+pLMWpDMjFVXKz9tDbNzbKLq6Oqr6FLS9UYF5PqmA9AT6rmLvG7zoHRIfquN/Bn&#10;Rr++lzOj1VPW+zOKf2eyeEOTd48VTQ1bt/SOCPxaTk5Onj5978mTJ8BeZaGhwZq5oWG6pVhnHHyD&#10;3+WkB/pIXaHDTzxARQjwxwEuZNFDEzk5QG9uYkWDKhCKAzcZBg80hbpugLnsjU1hgDWsAUB1JhU+&#10;PveOgcafHOzvY9m1tbkl8Ub4LXYNJHID5C2ClXTqQLOheZVKoKf1Zk8D0We5RS5l6io3uN9OAN4q&#10;FUtFfvE5dfmUFCzZGXkewFN2+BpigCQ2lAD0cPuSZOIdFpuhHG2mdPlic0rE2VlwZypXor7EHjeS&#10;y2Plo32U0DaUEBo2WkIjgRce6Rrzhh89o2yRvvN5TR7c4qMLfZ7UcG/Cmia0mwwSL79S7mxe7fPg&#10;jMzoMBC8K3SApFstI3Y5gde28D9Ow0cl8FhuwcOSIE8jCj9XRGEeoFpUU7CyqNHNNBcQvUk9eAOJ&#10;54n0vFw2kPN2NQqcV9e8XAlhef/2F3sz6HM/PSOytAD6zEO+BtmPDAGdi9Pah9mNimYtMjYW1FjD&#10;FHRBxw9ewV6D4zPCPyNK2xa7DuB/JMIkhSgcchqhCmRAPlBL+y0N0Tbh7yhJYySv5nkPs5ZVc0e/&#10;FKqal2sezUv0d17W+/jckPnLQ2+7Nnhiu1DCbR5DOh03cq1aa91k188TmGKuVSC15kngTTIevK/J&#10;b0qcpadfZqh4i2V6MUvL0bmmW1p9zYJ6xC8yWXnMhOEzs0eW1bTOgZ9UdwdAL4v/P/1y1IZq/jOJ&#10;C7yWugtDMYlncxJnx3oF5HLWSZVzKPgp5pGpK7LUZL2viwASbKwpDg93Hj9+9N577+Eswq2dHaAK&#10;nAT/ywmBBCibY8kw6/PKhlEYhOPA97BjHOYfroj+cJwL+Dyv8zIG/wP6xfEzSlvLBW4VncIrJIHG&#10;scRim1i8ujd3dnZpubW/t7EF6FljJirers1D6gYow60lPqw2aodN8Dl7GvZBzY5xC8IJ7FbRCprW&#10;AiQH9ImYy12vUZsnFO2SLh19lrJJnOF2HC/LDXSWBKkVxRgxFt2KEIeliGe4hE6WKuJz/Dh0eoy1&#10;WUZXUuYW54Bwo3yUk55ySeyjpzkfuWpJ5uWXR97wUiQVhUAs5EdvqqUomSZpA4U4ioqvIil5L/g7&#10;EpDe+rPHMh5lXY3sNiVLr1qqw5I3oScStiBjInIe803MH+oU3i600oaOiP0uSSUypmywMvfN0DtR&#10;ySXXZUlvuYqaSopMOl0kyX/C3FGVjWSXKGEWF6j+3FO39ER39VyjXV+THBSenOqZD9vyoCgHCC4s&#10;7YrMlzJto8j7RPvdo9F29TCnmKZzOb1qHEc01eLN9G6PjdGaDL12SgJrgvAWKbSbhUHkMDJVz3xE&#10;dO0SvDjsBMEV+vri4vz8/BVOGoS7AEJvIP4GhoPstOEObcxvbYJCJKCL469R4X3MDDJJboNKHnOw&#10;4bs3W9KqTQ5arJVg6bWWCnT92KtwboSuqBJMBjdf6W2o0Qw2G2XWX4vrjdEGNiaO0bw/kwT0vinr&#10;ylZ72VfGXfDkWC99oumAF4eLLkwb8++72EE2XdYks9HeGxgvOUtzT2y2fKJXZHo6Ysmq+e2FFOtp&#10;7Eia8W3sJVRyV8QdB24BByzg0y2g5R0lQYJC5MiXgMj4K569OOD84YOHT58+ffjwIaJw0NmC9Ipl&#10;cO5jcFldW2Slso79ZQohfYXI0NdYtBCcV1jk0zyvuAfhuxsUABrO1QB9A0IRveV0A7MUWyxit5BV&#10;Ld5DRDqF4KDzdg4Pj+D+DFIBNGJxdYWW8Xt17D7Oh7eTKHBMkZFgGwJDz7r6wrxOLVrYm1sPctNK&#10;awCCSY1ilwt8aMhUslmHks3+EwkR+WkQb+Lq0eepjW2kJ8Q0DXcrMWP0GpXD0Kje0DEelfZ8Js4H&#10;c8RDew3ic2wxSaz9G1s5UovAe94sW4SrHDmEED7PtxrriCoLNFyywBqwVNGuVWFepTHnDe5kjPjm&#10;rMoJOoaMEwJ6Ok48oweZDgI+6AHZiWHvftpFWPy1VZ1WdJjLCyY5qURAvGbM77QbKJNXa4yzx3cP&#10;l4pp7EDUUTJmV5EPW9EGM4DXIjMaHErCbgglo+8uzGtpQkZtmNtrIvNqmZprFATvPKQi6qxsT6Us&#10;+dndMVlOM5S7Ox28NkTgP1C3Qzgwh760RG9dYIcVEZ7ZvxkRNjhmGp6iLHpTZ20NzgPYpMdLbGAg&#10;W4mXGCky++OpvsbDenNqj/wc0id8WYRLowJ8O/m51GFO0OO8fYvO0Q0eFlO2O85v9s/uhUVkY3al&#10;K824Cq8cCg/Nn+SSV3XZb+qtvUFlVhZN64vpwwWzr7Rbfw6Fz13G/xx487Nso7gw3l0r5cBiOnOl&#10;pP2sCzeX/OQLmJKAUwMmWFrzCLwi6NH25sa9k5P7Dx8+ePBgd2f78uXzy/MzINA888n/6uHMfp0S&#10;0hmBKQhToliA+EPuiAJy6R6jzZqEgBPcSy6x5FkW3s9mi+RtjWNSIXC+BIaOv0CWCX7eZv9neIPv&#10;7iNcyNUbCrmAVVY8/YOphJ8z2xTeZ+9CusgiLtlDk+V1GWNP+ld7UPo6RMv13422kHiEWDHp8Efc&#10;pgxhGuytEvFD4YN/ZACv686GlsvaYn3R905xZpg6Xx5XeOqeLAOHDmNyHz07Uxbr3PAapwxuDhwS&#10;T/CCZ7SVMED5AdPPC1ecgBOYe3WyEFVGCdycYNABehaDWK6p7gC2OaHZswAUvqei72EXQmuvA215&#10;X3uCnVR7DskmyJjoLrASSNoV4k2HLTpXsh9HJq5jpJWfiweO8byF0XOXCuJsH1GufqMsxEoKHa/9&#10;PzSueKR9EZgWJcAilCLX8iiRbelEuy05ozTNDhRZVTVbYSuXOdPlOVGDvhNN/OZ1Ymcu37k9GHRx&#10;mPhW+Hqlm+wjj6TG5GYntZ3JOuW/BktVBntn5TeRbCrYJDxPlUnUVeVQS7Xu5vuDFprcZgfQoCCJ&#10;M8U2D8HKMsfxqKJdKnxDFDUK0LYJp4U1AqD54x0MhxEdBGwySS4Ds6tLty9Sy1LySje0Px6VF2eA&#10;pVTdX0jPLNlfWi1lu5ZE+Dt/Lk7VikrAfBuFXo/ntZoCzO0ur+s61eaKWnRri6V1VlheiQnuSfWL&#10;32DzsCXSe/FGXQ5mt7MTQaOuSL0U3KW7nRyoAtDzXg2Zl+uWsKZjnXVLKF0hGYqKrbCGu6IHaPBO&#10;5N4Jaai9xW5uAgKXkuuvSyqYAO7s7e/cf3D//qOHh8fHa9s4f08tIp6VCTkGGIe/DCbTxZM/XmVS&#10;WJPcAA1Q0FgcFGWZ6mIUhX6sDb8Zjpb4HhLuI/jGrpzXHMFXIu4Go2/tzTXsCAQ7PDl9cHTveHt3&#10;B1yBD7ihz0QrB+uQeDCC8zDZwomlmSC6nJzCBFmkWY7c+legKLb0mQkahCKvbTDm5h+pWGgDMTxG&#10;iAQzGrHx6kbkFPuSKkkxL3YKttoFudtEoHL+aI8HQA93EAKTR0ELfWapGE4ytMJz1+OEeG9Aj/a/&#10;LGDkclUoHDHcsQUxo89JsUl29xTiJBHP08uySNgN/1hF17k523Lc3qUwnL3WwKkd6mkeXV0LmDHK&#10;W0nQQYlsQwwFen7q924HHFOqMpgNRRZF06ZcKuFXNEL0i55GErzUIn6UAyx85QUeDWsHTA/9HrO/&#10;LoFDA7yUc7ET1pQ9bBhNM1bhMvX/KDE9CcYI7iljCWmKZNxm2nybc21Z5Ei0VdA92Pu1ULcuSqgj&#10;z9ARVRcOJbQw6+TCjODOV4j+fI1pcGt7F1AzSLWjCQRuJquId7KvEX/j8hLAdHEGV6+FmK6pvc/p&#10;ozluCXK5giKmkrg4+jyVk3MFifJNjQE9j7YVdEu1yM7R3bM93/DpFj40uGFkJFbcTbLirdel06db&#10;VXaRxKZAT0opv3KtcO4etXV7iL9Lcxs4sP4cjmr1C8Pcz7XJz5U2QD0y+Dit4tUeIzUovG9krbRl&#10;qyp8uauH7uXk0BwhAOqrhNSkvRiUiL7NKXn7KyXriTIUtrqLfIiQpIk9oHVNzNWf3A8r4yFzo3tJ&#10;zxuY8y8CSqPcqzZ0Ome4+S1q5pzqXENSPaY4hGPUZeT0S4fwbW2u726uAW/+8dX5/+c//y//0//0&#10;f/mP//E//n//83++fPlyY3t3ewPPYYDC+cXedoLD8OuNtdeba/j7ZnNjDR4xCBO4DwCbggOyu8o6&#10;ecqQtzOcWzfoNSj2NaZ1ysX1m7Pzi7OzVy/w/zm958mAAqvPbkFagOFEHksyRaBmZFZQ5KvNrZ0n&#10;7//2f/W//t/8d//df//f/Nf/9vDw+OXZ+dnZxTlCkSAlf64YU2FUnUAhieYh3ynUSFm1KU7oR4rE&#10;1JZWJB4+UopsCYi0C8hj+qph1JrFE6dRpWI3xXmZI8KKF3P9NXm3C2E8F3q0OW48SlFRMnGeov/J&#10;klfX5/r2r/hb5WE3is7OCbdNCw0S3qGaJIiwX0JoMEx+6Vja0pgpJKO5Nof0dDNZ4QyljY1QL9u5&#10;RI0qW5IfR7mUVny53pIlZfpOVBF13DDyqgC0IyDvFBp+QQDQrfJdklG+DuaE/uXxl2q82hjUVzMC&#10;XqzYfZHVCc0JMzVwj8tZFA9fsg7h5BaN8Sq1WdqgBGTk0vYXXh0ZVrZeTmQ4S+F6P/wweU5I4nSF&#10;zQnTJw6nFuXk+jinNWaOrzRSDl2LR21jMhCMYJlsfJdRd0w3Ma0T8xGXV20SW+tZfz8RJ9Eo4aPa&#10;sxh52QZFQRg0nE6YyisYR075pCAbOSui8eKHKtu3se1Kg7ksxqqOODn1FZ8WFV+5HhBFUdQPI3RW&#10;hCHJZeo6noMiwsKWM08ZQXeJKpHJmuyeMDJ893nOSL1seAQDwAXu8PeLOsTr6lLDU5VSlGcrhG0h&#10;zSI3EXnj1atXiACNFu5s7yAiGQJAIwoHyBW4GQcPAoDGEYWI0oF7OE0ahh/SYMfWCI6JlOEZto3C&#10;8BTChIB8QJVGjRaftjDUWmhpGGxmpEheIUgWE/SFu0+NLhlKZOulwit8orxmlakd3RZAX45ViNog&#10;RYPjQHmwWGwumNDue20gWE3gdRLETDjRgErzoRrp6sbj7NEigGy7Hh507KNKamMYm51oMgr3o7u/&#10;TV5Wsf+CAYILAwCiAMlHxEJEpKExEi7UIkZ/o4qGhPcQNq8rKyUPE2hP1ZxmWuSTHNYIzKFhR09L&#10;rLLlvmX3ikVIpYEUVBgtw4Il2d2QISHv3vcZJbnMO5VBTWNAkm0qVm4S7TFceStq/SJzRQE80qbP&#10;pLaHOY3pO8luitR6xDqup6L+NDLMKR5U0Ns0nOuV9awmemr/v/0//s8jITiS2eImcIwewjlNw9t6&#10;3qPumn8WCaevNRTmKmqB5GZYgBEnRah4ubMcxi6rnOVQ01GKJzhwY8bU1VFTLUnG+W5VvkClbynr&#10;DPR5KqU8rwvkt4azw+DveXh8dPLgwcn9+/uHh2ub22IYVN1T+YVvWTKRbUvxOugIMnfRnC5RoPWE&#10;LHg7M3hNVfNYYktf+zWszVY4rQptsdjo0gPxN45Pjk9PT4+OjpDigk94V9O2myJhhb/Ey1rnZnvg&#10;btIjl8G4xzxlSC4sVoOhNdLPNcM3aDNGnHklJV+SYo2WSeIkpUXEDy6QcsqcOonnLDICav4mEnoi&#10;oYfLHG4mZNeY4Bsb5K0MlIhIs1Srx7ynnDut7ObMA2rocfIzhyiJy714joWryIqEh5k4RSWYE380&#10;6mJe1VAnYWCPCjVmJm/xW3biVXaiY0KSVhYCmNAwNCRaGtlEn7P+lZNkdGCNyqoqnEo6Ly01+Qfi&#10;q6emJjpu7kTukdNR+lltqeICJz14nYg6vw5scE/hdX7TAyYA9HIHx5fxxw8OyeLVk4S/l3dB2mSH&#10;8TUoQEsv2qdRQL8WSgUY3UG7niHWUwdnG3SmvM00eUfxeRKaN4NXVjq19I9KP3h7RjHoyPeWJtHv&#10;4wtoRtkF4SBWfhYrDii5ybpRJIfPU+hAnwexmfjuqu/ZRJHWGm5zUL4Cl/mY6A4BjkxlUUWx+7NU&#10;Jz2treU7Ui8LqY4333eynVKkrVNXj3ZosXwajvxiDxonXs6glO9QoGdCmykq9AWgaYKnX9H5hGjE&#10;JrwT9L04E9thQhEOcIdTEDNV8eG9HVXclQHlOyt546E4Y2U6cIBtEujHNtuDCFJnSK/IneISz7oO&#10;X+QNLpH3LADViEaUE7AC+i0jRoUqyelnw+R7Y6I06ZUvHplNWDQqJ0kHdaevWlPzCFAyxBKmocfi&#10;NAt9FuXTj1abEHpWqBILBnwQ8k723CVjvW9qMJzG08MXUSX20ZHDZcn4pS9Ox/aUufQ0rBekjQqt&#10;03e4cDlsu2Mg6Mp66eT1F5h41RQzmtq0LYTuhXI/IZrShq3sN8hPnUy8WLjvk+uoZ7iLAb1EZt4V&#10;dceBOw50ceAGUOAuOpaaiGcLWhqFCZsA6Au8fbm+fnh4+ABROB7cRyRkOsVB5/tkCQBq2HeJffAA&#10;IQOilhDQGtJC3Q1l+aH723paMXmLGu6lSwNEjrb9dJmbO2bohTgi8ahpJaaLPaoUb5wCdr93enJw&#10;dLixtSVmDTl+sy3By0tuOIPy5BANtxQGz9NDMBgBso8aRQFKltYpa/p2z4wnOVuc9SVGz2AAFHlY&#10;W9yaqZ1/SRhtBhZzTx8KK4k7wQGBJYdxsO6DzXLi/ULLhz+WijxS48ECW9EJyFUcwkSeCutwIp+1&#10;VKBijk9CLTDoGHecAaxuzpLGE2CmkhpKYjBxdfIX5XBRRkOD/emjotzn3Wro4dRx0gNRBfklPCvf&#10;dUh6x7pJI2jLuEs3gaqvboyxZix4SzQoithFl7YZBVun8rmRvjLMu2owSTDZk2yJXrVkfhCl35v4&#10;MmuwdLlR1DlddMeJ2uVI1T5NKv/dWwJuChgns791uSobL707RRF+6qSt3wO6s8AS1QQUVJy2Wo3s&#10;WfF2M6kg87W8kzApGkppYP1hr9FPwaokm1O8jLhJjVp6YqOB9hFev4aH8/k5oOYL2jZ9TeE44A19&#10;9pKus7Oz8/NXF+cX8IMGTI133XAY4Q78o7e2eCLQKdorHKOWh+xrOnNjCkQRDfJmy5fERtkRmULi&#10;WH/YXJmwxe9MjJXxNp8vwtilj+giI8zX+22y6WbrzvfGllL/lL6Wo+vHdZeT86XpOpn/dUAtc7U4&#10;b1AOuUo2kbzskk6Io9NrMUF8cx6145JSXDGNjmUFo92LUMtUo+NUrzbF7QWgxX9P5qyFwgusloF3&#10;pb8bHJhpvL8bjXsnqbRYnD8BMDryxxkWBwRAX17hBPONvYOD+w8eAoE+PLq3vrFN0kgOnIQz89qB&#10;vQD5RHXDidkhgbBGAtUYtNN3y/mmbFdKVbyrG6DfgA4GKgTvtZ3sLlRoljwRPQSXEnysCLJQt7m1&#10;e3BwD5E3dvYO3mxsAlG/Fs8dWk+/gUcQNVOolN1sJTleJaV+YJHtIahQaKWyUJYojYuqKjkK8U3J&#10;p4C3gduj9k3OOk9AchCZIU1FA0vIkzRKDcG38FJRzsjNns4yGqiozMvMwjW0DeWiqWQ0SF7BlwVi&#10;9oQhr3g1AXROiFGYmdPb/oLPa8C3rYhExlX4A+rK9wi39eiDYX++aR4QJAF1F4W2CZfiufKKurt6&#10;GG5pzPV1Ui6Rk5iBCi7L6Y2iPPV7QFtEGEZFIhkRkwiTxDo8hrpEDiNpHCVDu6numTiDsPboS/ox&#10;p7DBGX0UdkUCHwaGe6n2FSUk+REdawPR6qTF8qvYrUWUTZRW8YXXRo9wJs3mR0qnRBXZbktZe1oc&#10;RKNyoqwu6bqGAuSOygJQ1EdxP/rcQ3AiDI0mqBKb7oDcQ0aot7yZFIl0R4gea0WPkul3h9RiK+iz&#10;rzSaFETdhKmwMMpUGVKY3eBa25orZ2v4pOrSHEq+z+zozAE2yOf58tXZ2fPnz589f/bixQtCpa/5&#10;tN7NzR0c0wwnhYMDxOjY2d4mVR+/jRRXZ6bdBGUZqelSvsawmlDNKpOa8MeqctiWZ6aNo3gL0zh/&#10;Wdk/fkvadWR7eOF2UQFTh/BSKr2ZQry7Q+L6sAoCFunrDnpGB3RHGbaVHiJv5NN3VylFfRL7KXeW&#10;Q0NLnJAKO/LsWqUro9TYKdhP5XlfvKElVNFyeNhuWsXGuImx3MlznW0D5yflmpf49gLQo+3pNpmi&#10;kublGiXmLsEdB+448DPkQL5bKmYvZhVE18cHlvD2Fjygdx88evDoyeN7x8c46VzMO2DLZpokh27J&#10;7Iqn9P598JOWmThMpgrkEYbNL90LbsYeM2Z5z7ePl9GV8jY0jtvZ3T86hPvz7u4e6AOAekl+qhpC&#10;Q2lVvNKcyDV+RTkebgmMmEFw0S4UcyQprXjT0owu2HilHKClDB4qGliegJpFRUIykRWpl1kAo2vc&#10;E9B51KHMKMxJYjxYQGEWTXcllfYseLxXDr+jXLiM2ri26FcCNMs70YLnGsKr1lgIC8uD0V55Fi/0&#10;EfQ/QcM7RdQz05gnvSAleAA96ZqEpMTV3bL3UFLzBhK9pMyx5Up4OUEe1TiTQP++UT0kveU0SSgA&#10;aAl6iaNrB6if8p7ydGskcNMroiL0XKvdOquMWHO2qIHWuT1UVmr1BS7IvZrGaEdmz+nqRJ+LylZ0&#10;e3//FlMWCegss4R4jmcdhvCUrmyP7vFa+1IsKBVuOPQOz2XV6NuHMjn8xiYMHSDPdDDHOcWAlovj&#10;bZzhP1ziFo1JcntnG6GhJTz09vYWnfPRunSimDrkvcKiIuIq5glGX8feXKq2wXZzdKyypnSuF+X8&#10;jgActd3TjGGRhPaYiGqZ1NXaitycS12dD68VCsQqlNgKyb19Rd8x8Ob7ZPN/+Hf//uZrnVxj6UVN&#10;LMdqtn/j7atGrslU/dQzrO4ltrCCWpiDEze5b2ZbfOFWzSpgIitm1bGqTBEsteQVfUrzvAVbTdeY&#10;RCXIGtVC6w9Aw/xZW8Oxe19+8cVHH330xedfXp1fCnhBIQt5mUIuUOwTDK0mZz6wM/HGJj6ICLiF&#10;ozgIbxPHjlCXgoNUAR9ICLQaHqY4ah3veCLcoJtQuTwJMLoaOeFOU+I4/DQfaYLP5vbxg0e/+/0f&#10;/vCHP73/wYd4sRSH7cARiBFoNpaZUZKdY48ERNrDwAF2T9ZK0hZqppxUpBQMqUSU8r+WIixUBHQe&#10;8ScSX1utUU8tM/ycNwcCGWx4Dj81ixPskLC8vW+06Lzni2XDOsEitZW+Ee67JPZ+kT0YkE/jhoye&#10;1cbiqZx1S1YFYiy9oM9CMF+M87L3sqYJwpxg0zlSOXSZA8V4xyXEA+EBU/CMljjXgfkChtPantMb&#10;M/136r7Ytw43FH1WH/2w+OeGGNDslYB8T7SP7kPw64Py1HYmYplMJJ1qYXWhZcrPpHCFh2SHI5fl&#10;aXpVUzORwox0Z2YgIMT6FHpq0lVkiI6o2A/dszEpMG+46gZ5IzN8jDN5jyR3Eh5GPwVxLjEzdD8/&#10;tcGcIe+5ANSrs92FapKktOSnkpoITmsdrlsFCfrcWIbxHFU9inDp67dGgbb5Y50DbshNzIEgs8Cc&#10;Cl/70ee8AB1xsXFQ1JyF0VobpyJFw4TaklA/F+g0F94m0sFYqqWi27Ui0oRBVxS7oC3Vyb6cvd0k&#10;nSLoj05GfPSc/EwqGpWlwZKPVSyrAOZfh7obrSXos46yQi8Zc1jP0NyHt4KAOHOojVfwdCZMGhGe&#10;w3wj5h/sO5y3RleAnkXR1fHEgWP9ixrPZWm7Ukvz48Cw6FFF+jzXbWqITJMkI9cQ6eixPurrnSC0&#10;tjvLU5DOGkWLKJzbWDGXBn3fZRRmU97IcHWP/dBw9meNLs3ZYItKyzIa1g/19rfXpyyYRq9fIwA6&#10;LqwL8BTrHZzDib9mQNLUo2d76guTFaaZTV5LNo/k2bmm9sf4SmSUlEQnUIksN2YVmkZrq7ZB2CY1&#10;ojzucpO0bXyxDm/QFyLM89l5netaYkw8gqyCxFZfvMGNElhJNacooSYYhf6Huz8qBx0JagxuTyuT&#10;lHONir9+/I+tLdbOLu1o45wk2nvcA0sNHjWHmLs8dxy448DNcOCnEJEjVp1QsjjL+eTk5PHjJ48e&#10;PTrY33tzeb72+tUwuzLuCuxZTlQYjAMyUelYkLC2ZBs+xClQG5HjXdAUTHA1gdTqxCmw94C+wnpD&#10;SQIRrgKEluBlCCRCoau5WsDiW1vbuzh78P7J6b2jo93dHYQ1BOR+fb12xTgBNdnbGPSuLJ24SFE6&#10;xGNYXqWuH0mjEyEziIyQKZNWMMmmyXUjl6ywrDj/k2lLK4qTF8iQBMwGYodGXXCexD2kU2YKiUFs&#10;tIDi4eQ+F4d5OM7Pb12oqSSSx2YT9ZjKoawp+aaF3eBT17SpDCyEsAVuxSuYMf4XWQ1e0nRTWlSL&#10;jCZIaEgzMNRupi7ern5tvDvTTxJzkUHS3JGGwjHlm3NylOQqbz0dENKIp6RWx33KRyjGRykyea4r&#10;qKMsCxET6De+FkmwLPlT41UP7RI4JclinJlUuHJyCGmvAmkHH/lFhEerBVOSujRORQ+8VGmebOzJ&#10;nkGLA7G/s0+p8iIBM+pXPwba0xEJAcSKwEkRqnyp1uhoecRsLTeh+IRnnHr6qc1opm8QXwRH5KY/&#10;RMuiqLf4UOrBSQMkaYTPawKwSIGjTJ1aeJHCSLqcVhytvZ0gcTYc0OeQrajEprZoHpErrSUgZarz&#10;gDtDW0Dp4HUwwGo7jDXjz7Z6FtA0qH4G5IpgoHxoGbspOJWo+nBSE7wSt4xODwwTk9TaWXg6N8zr&#10;jGXnqis2jSzR2bpl0zWUN88P92bIXjX6rFOPm8TFwhVTw04X9xOoCerqeuSu5OVzQOA7d2BsfxVR&#10;rnSXMbND2CbrKXzQeGSNr3RF3EPOzz1NFYAW4zy4mOl+sizwk8/PnYV37b/jwB0HlsqBn1J4aGEM&#10;MLmjo70HDx88fPTo8OiQDuFbw4EzABHWX69vvpYYzrTTRv7SfGKLzI1sSIcrgFeK6NEWpTrl0tpE&#10;Z3p+65M+qHI4KN4bvkvtqqgwIpaPFhQ8mIIabu3sIfrz8fEpjiHE4gs35WhEekyu3gRb8/KKkGs+&#10;TYcQd4NHrO3yhackcxVcFEbnogqFkBHsPt6uYRr0hv9ubOC8Q5QNJnoCxNPoG/KnoigRwReeF6ph&#10;UdpiRW67i5GffHzVfnVkCV0bVSblThGjxH1BTgOiy4Gh+SMFclcWzA/Bpv3TqC8UZuIy/GWgrdur&#10;kOcedhfAly46Ckq/WzKf3uRNuCd4pULlAQugvuB4zKMjKsc6lbCAJruTRssnKFLA+AAKcKuCEGbO&#10;g14Uk+EjlVrTRsm2rYMkpS+2WIgliITK95Fsigx7E9mmQogNrUWRlyQjvtKnuuGhd9oNkVEiafx3&#10;vRN60/5lma7iL0aAjWvbWRJRqfFKus/U+Sjzi0VFMsCMkM8M9LnRcTz6vHrRce5VXyJao83JtVCD&#10;V0VOSvocHNEQvxzol/gThobt9xQqMr6V+qvGeWWLMoM70135sMpHgde5NTmxYvPB6wtsK/DR7kgS&#10;2K5/g/ONMj0xliyH2FRWQ4oCf/hWQzJF5FXwRX+EEM89gZ51DNZrcaRZm7pwjZxmxqDpzAaJ70yR&#10;yHZxGAYCPB8ixPPu3i7uaFQqhp83NznmBnsKIwv+YgjaAbO4H3bMBrno72XPVs/hZI/Ei1xP4dXe&#10;cplJr+orT9E02BBvP5SstzODpXogp8hHPkDcbOM2nkfpcAmkWQl5PYy6tWmKXOqndgrzBp57FWHW&#10;YKPS3ATtp/BnnXLFB2zcEG+D0rfRp2NQrL+wlAlO3jpCk6m5+NNPJn7BF3+fJONdiYX+pXOvpvHk&#10;vlRnaexnleJkhRWnWxbx1bUTbLkABAyI87JqvSvnjgN3HLjjwDvNgca+rjPrFY6Fnt3f3nrw4CGc&#10;oE8fPNzYP2Dok14W1mmV8Fh9mR9LjcCZdfIHZhQvAE26+rL5i3ETS74GBxosZPCOJ9YzYvffEJMF&#10;eZY30mkVxdXC5Wdv9/D46PD43s7+HpZbgNHo6MXXWJtRzBBpBf7kMJo1MJ+qnStQ1DhKufC8nq+p&#10;7A5TkoAOaklwJ5RZzdlTa6N0r9xR2t9qRAQj3jkv5lQlBenmRAS0yQaF3+iZIyeyOBRDRYwq/u7u&#10;CDomj65fX17iLCa8ZCk+vfTMSM2Xl/JU4QbzAhYQUxyTvbOww1W9wJjVxEVJgZzXnYWInz64s5Ek&#10;iLOBzlvw3ueP4M70ha8cXM470pM0KIdg4Tkm5NKnDwXm9nhB3kxfr40R4YAqmYVHh3Slr8g47L+M&#10;6JwKvBuRGt57kLETNSFkTyipVeodqAdWO6/qiP8BpSiWZm0UN2rpjoTCvDdZ1ocDBhdRyDbQ2oU0&#10;OJOIotda8sjLs/UIy9DMJdMEwRhjTY4+5zkkxk5N4BMMNMme883LpMlhp+Clhdf95acW2MOHGi+T&#10;/lVGBS0tbZxKT0njLRoXe0wW5jzva9dCzfeaijY6CX1+g2ljf38Pr4JhK/7evaP9g30cMKiv/sBg&#10;kxhrmFgQcc2MOQOPaFdfEdV5I3Ch9sxhc5SHaifpWopYZSU7nFlsswUU1XhToxkqDJN8o2W8oJ9l&#10;Cjc0FAfzc2Wi09iAGd5S6hu5P0u2NhodTJ8i92jZVXuh6VYy0lsjVWNvGJWD3cFqYcBT640Ts0G8&#10;v+bp2i7GvRVh9jA0NdKh0l1EryZR0QWJOwHvQPObuJgQNzfog4t86rLPlJeeV9OIu1LfBQ54AETo&#10;FbxoGYvid6H97xqNmWdY+ca71qzV0mtTC/u/kEsWqVB29N3d2MDq49Gjhw8ePMBB50zHNXyd4ejC&#10;cx0hGhQmg8FbDgVN38lfmGIl59OhIgIMkcGJmOZOghTZlYZe7ZT/NhAWw0PU+lKLt+2WzBHQRW7M&#10;dAIj2rOLEByHWHnd293dX9/Y4ie8IqF/wJwBhm5P+cJY+SuYu4SmCD8ZCSqtcRRuZP8ohiDnGBa1&#10;JZyCrWMc1DVYvebEIhlMJ/dN/HYJvmVn4oD19thV5EilZ+uJXS9CQy5X7tw9Wv16UFrFJr4pCSK0&#10;2odvFstGO0UiLIfdFGmKYcfFbfny/nw4KdGw7KGvA39MDBpaS4BjHhHlyw/epBzv+zyg0i6EtJRo&#10;sK+vQMRd4O/8sorska9ae0rhiULUiCRgkbl/CjEJVUnH1Ujq54+kNB9zHmEFJ2sdl+zQZ2c8uuDd&#10;bvAGIVE5CcsG6/GxoTY8Lw4iBnPKftMKZTiJkrJ8ORE/bRCU8HTrdP8+hJfSOpOHStuN1RW6xD1n&#10;YozUPGPjkRc8a2AiwJPQ54TzQlhDqLxubzS5hrrSSQukZySwynzMIieyeMf3bM9wVinqiNbS4FKn&#10;2HdiYWUMutsQFzq9U1VCXrSzaDrdcaA0UVMZiYKyYqdyhl/SHTYheoQ/7J+yXVK5TFCTL55OX5fY&#10;LKAEYTfg9Qwz6PDwELYffvLpHjSC5ZUmc3+OahZtFfZmRTUWJqkw/DuFpJhM2JXMeqMFCkboP4r0&#10;cE4hVz+B8Fpf5PPgaO1e4/V1cVnGirN2JtLl+SRIgpPyqu/1gLrKAKmWWH/Qw5NJaSxamqqpbPqb&#10;VNqCiacO82J1iWeD5/M8ns/opgWyDPZ8oxAeXXHo/LBNFZTE8KaIcTXRuhG3XXaVhNV46fZLCJM3&#10;mFaeG5V+j/RN5tEiT+HyZZ+3tkWaL3MS9dGYgPy0a2uoUTR5RJb6emW0C/qKiVKlALRfWnJ96o3H&#10;ATlxyFXAFl7Td/l02y3TyBPnPcFmwsFU00q4S33HgTsO3HFgRRzo2UAWFQrleYWIG+sbON8cTtAI&#10;A318fIK40ECMGYFtQ6K0BmEPaPmgNbGzrbxVrjAfH2hDjppb2+yhyRF27RQ4CW5geHQETC+NS2Hd&#10;t7Z2tbnxen9v9x6vuna2thFY5PXVm+srxuXN4KXJk5DotrN2smb2PLPmM7N5X4uLF+h5WfOTFu7Y&#10;ZHcYhi5uEnQxNVA9sKRmLhD0HF+WsmFb06Ng4CQENeBaSdlIII/YaavgTy2oNLtZR5cFfE4oKRo3&#10;mtktcD1JUpRAtAyoDx9ZE4vwF6+UqkoYDTPZiz1i0ZmtLbmJP+wVhCKGJgiFEi8nQMx5QwYeDi9G&#10;DMxLVru1/pVK7S+PDvUHr8logvclUmqL9pgA2iQhBJrsQi1YfU75wDHpL/vrQQfjsL1SL27pBfIC&#10;uuR1QtdIa6z53brPNFOx03sqYs0wstGVFa4UCI0zaGjMI2NTzNAmj8WQ+pyu2UxOiiO6xr1RCmvo&#10;s6opnuP8VSzQb8+Mpk9KkOYkO0n+ZwPGatTryZghz3GTJ6yos/m0d19W2CLdUVz3joLgUwV1VDZy&#10;oeK97WHHumPMDoOuLaJ+bOaDNJ8IBJ4ln4DtbYTgQOhnGGX0/sTGxjbOx8AdOnVwBwYbZgByQdAd&#10;ehp4ErIqvKzDqjVohkRUam9fdTQ8GvvD3LSYWxmPFLbDoqsK7vvm9I+CGYKh6iKe/u3mJHb5vp6U&#10;0dDnSblWl1jMq1F9uDoCULIbsF1KzMSqPlq1HC8kswVmpW2fUfhgYHjcWRRy2LLSMegGYKKvmO06&#10;qw2c8QXyw2UtoPqbKUSpVPRnWyjlDfk+JzTaBOrVZFWkLexe7LzcNo0W4orLnIydWLHP/IXic7st&#10;mpCgl8iVDUAzXp3mES0e0HZJPOhVXIIiCPRcPISw6VKwCoruyrzjwB0HUg7YuqvfcPwJM1GYYDOo&#10;TaIAoHG08/7e/oP794FA3zs5XdsGAE2qDSsOSiZv/vChfIhRoZE3JP4Gh+C4YlCHYNpwcXYCc/wd&#10;6GP2qeFoAfLeyoov1+8c1pnCWMuUgEPzNrDs2t8/OjygEwhBKXtI0lwSQGfeyHdxe/3M0iRcF2qS&#10;xpkscnahWF+G6QwlybLIcmnW6SxSE6kjI9twSmQ7eXEatyzBJtNUrgkjhSeYdeSv6gC+mnWeYLUq&#10;cQHhdRCwOlALpEpIY7ywUUSYVtlDGcUw0E4GOOY1l6jwZeSxLXstvMuif4aUUkjqoKUO3Gk0Z5Nh&#10;3wUNvvlHAjH7j1TN+0ZRmGnP4QJXZSgHr+pomIuYsjh7EUoEJpGuvEOtmUXf59xNu20WK4US8cBC&#10;NsvGj64ohWahu4BwaU71lVMeejmXod2IyNwx/upJbK3VZOykKri143tRQxuztNLD0t0Jzwatxrpt&#10;DOJWwmvjWmtxpVh3jKipesXWrk6mNWjzJRSXWBLxGVcnelJDgUXIR8eOjOjiAAxkDLOtT9aDPo8S&#10;IDvPU69JgHteeG7RdfZXg86cgZbYHkXcW8C/qZvaggC05aG7ZCqG9SRio9Fl7w/hGzBpoM97AKF3&#10;CYA2Q06mOh6e3jFOlXGBt+LvPWsdPqkhk8Wvu+8aPc7tKkAMbcqnskN0SIOH+SOZ/tq5Ghyb119T&#10;u2CR9CuVjYwwARzVMVyeen9//qlpioT131yEJ7czLy0e01lM1UVxdpNW0Iu5cAtoTiyaPd4RXzoT&#10;suHfNR0vnYy3XqDvs/YE9NZJXRYBBYRChA1LSAQRpTed+VQoeefXahXcedaUtyzKIxx8aYXeFXTH&#10;gTsOTOfAIqbY9Npuew4/66sK5VhGO7ubx6cn8IE+uX9/G1E41rf4NcWrq7Ur9oTmS8AFf9G2dvCF&#10;KWMSPr1iPWwe3wQAPVDK6yB+BVoWDATz0cE7+wd7e/tbWztv3mxcX3FAEb3YBELL1SCK9zYrnaxM&#10;olLUWpUX/9mIUaen9htJnJb9rgWqjt8V7Vno5wvWoePE01MOsud6fI+ZpWVMSmwv+SlrG1vhBPZE&#10;L8n6m+3xgDKvrxG5gz6ARPn4Pf0uYkVkxjGRc6rMNqJ2ZWiIJ9sT45EjDx2H9V4xAhg102dMxNg4&#10;Y8CTR6AGT9aweBd6Smv5wd6TNAIZG5eMV8axnIe4463GMIKDRIbhPNSuEqdMEs7LZSIU9k34BnvB&#10;cb9Rmn7FF/VX+GFxLeI+UuTXmMBIdM844EHOY56wFUJXDGIJkAHpBN1ysMYW5C3DNCPhX8pZOvkr&#10;q1kbe0CBgbGpki5Az7lsyB1RDrYv5YVTPaAdDG1PBYi3iwQiHPHZQFdrMsN0ZPsZQYV6DeBLyDJF&#10;JGm7mmLqm9CWZ4Pf8mSGPntdodtAJdHtQYHHiNFwT5asyCLrX1M7Lf4HXiRpkpJlxgzcSDTFgFHm&#10;iq5RdY8mMUH1yqQnY2e9SfkiPPlNuu9OTyLtof8P0lscaGOkSinppkJB2LqVYZLXRYXx5h2dLggf&#10;AfhEwyEa/7P3M0eEZrMhTGHjhNksEgyZsRaXnvePR8oddvU9NB7B5KGKmgLJRX2wxELvpwrHqall&#10;iWJChsx3bZq9VWYzRVj4JJFIxn+iuqTAnp9zOnhunp7ZcG7ZaT7uVjVv8nqtX/K3K7w8pLp37rBd&#10;VqPexXISRapzSupTVVS3pZuDOW5PC7dM84eOjv2Rf3L9mL9zkK/4lE3yz6zt53dC/KoIBZ3Hq3Hl&#10;qCH8lmikGRSnZtDg7SLR7wSj74i848AdB946B5KQqSulJyyl9DRXAqC3N09OTh8/efzo8cPDo4O1&#10;LVa/bL/TH97tM1BAs4tDNKAGQLcAuxg1NR9f9tnQtY04R0uLBA5KEMyVNlYKT2qEYyocfHDqO/x8&#10;8FQiSIjvM4dXerP++jWcouktG8qM/Xh81A+iQa0AZBJO2sBBv0Gqxk4gqVaULnYn8mU0Fyeo7uHb&#10;Ajvx6+xZsDWWBPnqRYI58HmQDLJLJGW5dN2tll0gKcI3zZpP7EpBSwGJyifAp4TbCh4W0iuImawK&#10;DE2WvmP3YeXoQBXfEehVaC0YrZqAqqRTDSk6NsHqdjLhYPDam8we6nWtErZw7GJF9BTwNeQ37L4L&#10;hYL62UZR3nFJk715rYhhYOBlcl1dKsbNDTH2CqPacqorYXagVudrBuQkb2B1NRR1VjhtDrWj4iQN&#10;DxLIaLQLfqLwNG3EcUhTxz07T7LRtHnL4OpoGoIKVuvsGYk9OqNRTklDaJGNMPWmOpIhWauoTUDN&#10;g3qE7J6WhzTz+k5yN7ZAPPosiQV6rur5+vqtZ/DK+B1td8E/ehnrxnm+zw1qe9oy2tj6lBpPIlM4&#10;v0Cl472TFa6TzmilRXb1C3aCVGp1vFUnO7J0DoOGSsNaWsU5h8VX2mujTDCyOhndSS0nM+R3vOzO&#10;YsnA7Eza2fJmsnl+HnNzreZ982XwYell2OsCooEndemkxEun/CYLFAeado2jCfLsshhr+0ffZDNd&#10;XWgsjOEJ3hhvic7J1fZPK5OLvq0ZNv+Hf/fv27Tx20NrW5trdNAVaz+FCwSeloikq9OKzehWtWHX&#10;pmd8orutvXXDdK2wW5fVkomCV36ba1nEvN1yJrJiRcTmW3mLVlQfri74RI/3AKWZT0ydDDGiix/s&#10;zmGeZJRYIjevX1y9/vabbz/77NO//e1vz77/fu36gt4h5miwIpxYe1AYC24Qn19IRGNhIgeoYbky&#10;+MGygw2/CUIpGUSjDx0fC1SOvF7pxDpxnOS2q/gvxIeMg6E0Cmwo73XRX2LXxv7B8fu/+PUf//jn&#10;X/361wf7RyDu4pwgN8B3QhKTzd/YdVJ4zAXyskT+CVcNLCDLNBToM+X9bQUmJfs2tRecsRQoS8My&#10;yghNSR+1/0YTjMqtsFAQZx0MEhuB+cidj9gsISwGpaafftMilwre7kAHycmN+lGg1gWd4H0F7gSN&#10;Q8H+vCWKrWcNdJZUBuZqJq7K8GiFn7niyJFZ0My673axW6WZCcMH8CiEKpa8wkn6IgOSfdQSFdcY&#10;TTLwzdE1yDad2qcuzQHItsZ6addAFqQNdDupIQbW19S0sI+F7zTKwvpk1sB3Qq4KhBgRlIlpFeYO&#10;7jObLAyLRhXh2KYSQMg+TCb3RTrQR4VdE9SaoxyQbSD7RNJQqEK4VByJteHJa2L9JCXOHtHtt1Zq&#10;xXpWLItaK9MXGCapaUZ0JzfE57OhnFlXBEc5H/fZr8DjST73HmoQ0+j93FvcVERRXoteS5OqZuly&#10;0QeGdgWdEldMNVa6pZP/ify3qE2qHuYI3ul0vVictXtHuAhDCV6ZZckLR9vyFaagMUynvwk2iURZ&#10;ghcBTQrBdUDmPbkkcd72XOkZK3zzapqvn+yGQusXp6w6m3yjXuBGFYxz5sQ40pTS07HLOJsPeUYx&#10;k6YW2NOuUl1NxTtNKyfymNY2y1oYCjG7MZ6b9BhwNiEGcqmbYRTxBYMOlikdY7PNAdMXM2AWkNWp&#10;XbrE9F06StA3aaA109hF7kzO8PO9QIs0sb1SNT5kkSfyPutk4Y6LzcZ2Z3mWDA2M1iAJ2bPmgryM&#10;JXZfV1G1JZL1VKFdnZzrqn8k0TK4OlLFXz/5p/F3tOl1obCMQhTSy8u1q8u16yt164OEy8mEWJrR&#10;4vcGGbQM94JldNRdGXccuONAiQMLWjA/AaY6/06a72FNHR3iHML7jx49PL53j7FjRIemS2wFeY2d&#10;jTN1PyR44/U64VQ4u0/jJazD4pVlOE0SMo8NGKziYyiFDlcnYJutiI598kUYLkAdr4zViAEaurt3&#10;cHp8jJbu7+zBUCIPVbYvbcU11CjtpCDY0p50IqmuY52pllpP/XEExlreBA6Wds6hSUIUlsGthCcZ&#10;0ypRDAcCEES0ZDukjyMn68/UEGPxEYGyv/4dWxEkc2UNUY6NZHOJjmJ2SS6R3+HlMivX2dCy/M6K&#10;00zenzeJlWGxmP0C3g8u39KiaiLoNI4xLaNH/Hl5A6hwrOGY7NjrChoxRpiXE6nDP/Af1eIObTHx&#10;+AUB7Yq8zFiIZxn+Qrl8H6XWEjRlPlo61soUrL6/xmLKSTKvJUwHIJJVnKekRgBrm/KKf5RmXtYt&#10;yJhy9tGqO2stos+deZNkyyKJdEjJzXmS73OnVLdbqtISr0BGm7mUqud1QWeu0SZURmjd93wijLu4&#10;uqi3NLUOGjyZx4dRJpsZBvXvTheUqYA1iUOlZcYcLVN272XhXZxTOkoYT9JHyXg5oVE97ZLmj6dc&#10;Im1dDXiriVY5QDrlbUL7w6xq5wGO7yUkYm9+4uVdnAm0/ASTCvCccExGDV3B1LaWizVW82tenfb4&#10;CbL+rklL4sDIgiR4UK1dv1m7vFo7P79+8fLVDz/8+P33P37/3fMffzw7O7u8uqSFPkk2EBZnVS+4&#10;9BA4Q+AVOYqw/7rDpvt5dZfyjgOr44CioQvqgtXRt/qSDacgAHpt7WB78z6uBw8O7h1t7Wxz/exD&#10;R/ArbTjTSejY1iYgVnSqLC3YU/iaEVq+WDfKQXzs9KwvJQVnZ1qVMO/DsWZmpi/dhPULACZHNqsB&#10;f+8cHBzeOzw6PDza2kYAaMDo9FwUOzWMpUII5LbwTmbHZU6oxAfBB9lRopC1awkX5avxxzdTl4zM&#10;+44lUkeT4iRc8BCZt2+JxTZn7FGbnNxQpMNGqDfxRXQsfXLMl8pVgEqNY23R8jFAEkokYy27J0wA&#10;WQFSE8qDOOkjX4WnsJhLx1T+LLTRfJAFxpWP7e6YPPhyeNjqvhDLueenYsrYFrAPQoLKxoCAxahZ&#10;/rLbusq2VCQo/CCEfMeibQj6LORJdrtYH0zDoJOmGVeL980/XdFw3kfwdPrvk0dFlqG6ZJoYM7o2&#10;vhpLMnF8LjahPVrnqV/K1bSBa90kFIo+mURwu8C84b5dSY+3OzrZ3MoT+wM+/VPBnRP0mbdvw2Cp&#10;hKof7bVkuEWVctt0mPPLSDmj0vc5QhcsLvAVBT5hRDfa3jPLxL2sXTfarp6S2xI1WkUpAUv98Bkx&#10;LZarmhKZsWFoXwaeDLp9QAAbmmeUFbm+VXHtVj2J/Hd2H9er/q01ImsJLK98kU8DfV5dZ42ytySo&#10;cwbgvBAcFQ0wzA3LcrqADNQEqSDDFa45QZIOja4iB3JhM/MvMUpn9NRPL4t/ldD1F89L8hZpPI4G&#10;MyK2kRZROD89rt61aAXTcZmpVdUp0yJMLHxgyF1fr11cXL588eL777//7PPP/+Vf/vWf/ukfP/nk&#10;k2+++ebl2RlO4gEEYjOGQQErxZ3Y/Ku0aiJgfSdwdxy448BKOdBt/a6Uihst3IVh5pUqA6+7G5vH&#10;J8cP4AV9/8H+weHa2pbQBLdgQNDyzi3UptjguK9vu7/GiyYU5xZxYe3dXgYVBFgQVPf12vprwNcc&#10;loOuTYBQsiIPOBpbJLpDvhgvRMPau1FWmCIzqHZ3bw/Oz2jswf4eaKCQIIi9gXkirAQZcKd3yHqm&#10;iUR+qL1xMISoka5tncunoQHTMes2J0cJKNrcHmnt6SkUwu8vhtjM8Zc4OjNAGw3WXCy5OFTl3AyG&#10;XDl2BzsLG/qvECcdFEGIqmCmSbz1/KfuHEjRpUuKlSfynZz6+bwmQWkFsfUfD9f61vkh4O8PcFJJ&#10;Cu2p+Szz+tg8eoruJ4MnWnB0DoiVa2NOPDWGIGjh8XAJtZ6SoDFCyJP47Hg8tZceVqF1iQMcn1oi&#10;ZRth/otgCIo+MzQ+e59mtAmFdfIUD2g/+kbr0r5wL7cmI2jGYE9LKAEvVGzX3lxhQBN/6lj5KME9&#10;ysfkc+o6dkG4pBwMWpzCpqDPxU6cx5mpkTek6k7BK/bFvHf5k/mus7GSTOIt9QiGtKu/dZ6MTpIq&#10;ZLDU34JLyJBxYa/+iMEWXaqyNNUUwiWL6uFGq/s5YjT3k8FZRiH+kfKKhfQLTz+1y03ZORYyJdM1&#10;gnrmF9/pia/AvJbWhm0+188rX3LlfIull0wgK//2i8EirFhKXu21LLyGKcLIEnA20tRZeynU3ppC&#10;RMYwGEc2z24NwW+HkBXNp4UY0DLq8dehIRRzAwD08+fPv/v+e+DOn3322RdffvHq1Usk2tvbQ7we&#10;OkCBYnpqXilh8Uvc5WofOTZYUHL54MJfTO/6QngpJ+M67Fy9FBJ9aW1yl1jj4pztKGEGexgVKnw6&#10;apueRATM83ysDEk746JGUXjVtGkzilpVlnkNm0VNTRm1rYQEYuqsmcpktWIolf1kJTPt6qy0kGz6&#10;csZTBlAYb4cAbIaBePZ67auvv/n4o48RB/r5dz+Q4S4Obnx8FykJngo5nCrH4iBfaIoKDWBKIyko&#10;Jke80QAbrK4pHylhci/mXUMGJLF5GNyrCexlf2sfIMwaa8gwi5KsKNofzycbW9QcwJCA19977/3f&#10;/u4Pv/rVb+DxjbbghLULCgB9jSjVOkGgAaS1DYM2xS0lt8YrqXmP0xHUbsOT173y8VosGyOTptVM&#10;vAvkoUCfLC8/SZBLGvW6BPcOoVO4BdoRbLXTRzxUZMqVlduwxBWLUgNZ8BF+8ji46+nehg6fyHk8&#10;MfqNwSF8tMgkURTmek6SgMglTFlgaT9mtY/jmzLeh471YGz47guhsNeZHki4aqUNoh6scu8ZGtg2&#10;/OvTp9E55cWF5qpbIAfdI3KhnIlhMcqc4uZO2yRwQK1G38aiHpZyBD03sZSUAlhLyfZd1zNcrrwb&#10;Tn/Zj1bgeAXiDXmINaTSMIYF2xze0Mx590WJA22DrgqPpZlCydBkEc7YEJAqamKTPE12viIl6DUS&#10;PxC+FT72NG6MjOWcEqNfB3IQPxFCqoPjkycZJXHO21wv5UOjKEW5yPuiGsX60gQtG51RCV+OYUTb&#10;TpX7xf5VftTlqShOudK2Yavy4+itCeQ89LlGqQ5Aexz6NmJ4HHC53dHWRuNbolu8Qpbv1lNehEVy&#10;qwwe69eyXLkR6ut1tbAsh4HEaymTdnskN+Vng6+asZksHZb4nWgSn8IXNRDG9OaLwkRj0E/eh5eJ&#10;uk65JBSjxo10ej9O+VLjbQ/liXgkzAn6fBzXl/nchniNJBu/xth2wzufsmUyJoKdZXUkcyOI+g6N&#10;DT6nTlbdzdAR6SyciyIXpQ3x3VfsFxvRbv7Rr8IMG8hSVD6upRfksnY3+s7SSHuTlKOgfDJOyZzg&#10;GNA4toZjQG/ghTCOAU1vcXk++J+OhohRcn/C6A5alAr3GrU4cd/ATR3NkfylfMgtqzdvhsjOIXKz&#10;OHfEuiwV685Zu2M0lJNky6RsGdYqWthNy+PwscWHZmutElllijhkn+TR7PbNzJgPVbljyqvQrkmc&#10;c3T5ujrJ9bUndkJxDHYW65N91IgBLarPZhuRYWAHZ2fPv//+m88//9snnxCA8vXXX//4448XlxcE&#10;dEB18K7e+Bw1g9hKlmRwTcFMuUly0NfdtWIOTOmXBUgZU0ULFF3RrXfC4xjTnvL9zgSNPHe1+8Xi&#10;SEgy+9ljHiUlz8gyQ2YSw1FKgEIV7HBve+vB6f2HDx/cOzlZ29tT9Jn1pl/Bsj2rpjR9J49CYMpv&#10;oGUB4JpLJr/tLpgyn15IDCLsUk5XD68khxVXwA8Utqho6vFlUGU08GS/uba+tb65vbO7d3R0797R&#10;vd3dXTSDnCbDmYgg1uI9y3LKyuNzCQuHL/dbkyokKJTxyhndNztLcT2fl9aEbDj+CnpQ4ooEJLdS&#10;CK20iy+r8m3zuYq/m09WqZ1SYpsDUnaxsUJv8SNlCgYttQyXf1U6iawaP8pfby+CPgn9VpFUbdGi&#10;vV+zpsmqs6JSmsPvoirzdPqMQ2lJRSER+6arq1wxo7nGJ1+SQM8SwsWHzPaBO3wX4LskFtr892Q5&#10;qtIWPPk8k73M+FyJLPXrfB3FHGKn06E77yAppCzSN/IKKjV/ChgiQ7OmMbSBHSXyCOU5IkvcGOCj&#10;j6w5jbFQUx0mCZ1ez/6wwRDzJnpf0wosEpMIpyVuzwgm4TYc2iMiqqUUPyqR/7ZezbVWTRImleM1&#10;mAwHGxf+Z67opKcsJIL/Mo8AX29PY10a6pmI22WUmQV/ZP7SosaSDbUlkjbaKS1P56RJskns5tM+&#10;xg7cCBKb8idnb7G9/mYyjtIS/Nv+8TMuZOgdLmdwJzSxSTRbJ/+LyZKJyZNDQjtF5fYxPLNYArOS&#10;EVQEXv1N4UaWq6rzbcgIH3JuNJS25E3ePBNh62w1ZW+a0Na0pI3F8j2pNYR6sBB4nZfoLm1RnaRO&#10;oYo0idPbPcZkP+uWm3LQQrpSTDsx235WXnoRsnfy/GCv0XnDq6eMDGkgRfa1WJQi0eHOKINFfmre&#10;zbYinzAcRqtcPMFSXmJYnAzRNjZmk5liKeVL7064OPagnuB+cXGB4BvPnj9/8fIFnKOhUFjeBxdR&#10;cUn2d5LvEypeXtK+KKPLq+9nX1Lqa/QOMkTmO9qDc8dsijDfXZM4YK8pJGD0pEIk8dueHXtJli1N&#10;QQIwE17gsNatzZPTk0ePHp2cnm7v7ZJUhSaJxnzNbAp+z9jV3uAY0OuyUkGsZA7VwVY+he3AXwSE&#10;veb4G1DCr+FqTQggAhTg4ngFvCKgP6KPc9LnIs5JSVyM4sfkxbCHUwgPDvCKDKBwcpwMEUM0G8Pq&#10;4dUn2TsSJqEt8WpzisXc2zHT0/Vbt43VglRbS5AQpSYkA7qj9AbIPU3ZGClT+ToUJRLFs6m3ZdW3&#10;Ooagi5QrPu5Q8mK84OhsPdlsaV5GjzE5ueOhJeuL2ipO2O5h0+LS1xLU+mhYPNSIZz7UoGdPc05M&#10;QpL1UVKV54PR6e3LPP2QLMA9NVmaoY2DuA74co17nFKTNaAHP7JGB0uquZypXRbX2l4dde1yFjAs&#10;JONFJbKaKyVKUCmnocGSR75Dk0emuzwlXOn41Yl9JLE11Gc9Lr5IYU6ql+pEWRVHvWxK+ap8Mh9C&#10;3Seb6vsc5eUKkuHpwV83WqPX9lcKlxgB453qUtiMkExzXgHmiihheCYkbeHqFL2oHX3SOszUk5jQ&#10;Tmx9XVHCE6pSyRx7y2RCiVP8Rl0Xjw99UkluWBX5zyM6sl5q3ZSM/Ui6xmmZxI93O3FDja+oYQmy&#10;XJye+mfqGXZFf+GkiH4SeJC4B4+vEFbU5csv1qDnn1azxhg1W9prBSejz95AbROydDIa1RUAaJkm&#10;DF+TEYqfwDN2dna3d/aAbKBh5M92eQkY+vz8/PLysjiSbXTz9BN5RneZq2Mdlj+XGUyPLuzKvpgf&#10;tFXWNfwXq6urObcu0dLWZ2+vZSKrhI25V0ITeX571L2FmmsgyKjmIvh0SQZi/xLiLTCIq7TdZpEe&#10;8l9mKYJn8uHRPUSluP/g/uHh4dr21toWvWhm0LBYEuy8HHBHPpaQwFrCmqnpBEtTOizWEGHjap3+&#10;omwthEoLIXMlboFQxAGmfaSKpRstVBcag0oRznZvfx8A9M4OTiCkCMXYumRPbd48kIgGzh8LMDq3&#10;gtb/AjTqoFvuVOEBieklezAiwS9y2CIRvNEEkl6K1eMEpbMlJEXToZs7mYMk60cDNEtMYXWm5kT8&#10;iz4qEzFD7BdTom66QpXRxjSJiLI7c3Dm9e1N3OVITDnytHmHJdXKE4ObPe6sDLGsTQxaykkINsbi&#10;i3cclvtemylrjEcSeHrgqrI3gUF9jUmnWxU8ViP0PGaXMbVQQAJ7VXpMSzAxk1FvrbPvuVi2YX3K&#10;6JjkueELt2I9eUVuNG6mUlHytpaG8FBRHesLHJ2DRPPkzE+GcyTtmaLgmgsuxou0nSkfV8iJ7A29&#10;zHlVX5RYnLQ64cCknsqLsjkmKTboBlUS7VrsvMGWhHDk8xrx1vvWm57URLq8WpBkstPjRajItERU&#10;5qHPXtNKxxk9npggh1Gr8xdBiqMvKTOX8Bqfp6LPfgrwM0WxXTlVnowp6DPNGA2pro3xnixJ70wa&#10;HaqaKmra88T3mr4+3F2TtWJ+fP2srh7ODAKpzrzjBn0w5SKXutYYD6yrpfEiZKOmc3Orm8E/hYS+&#10;Q8dnxsVabM7diR7Lh1KnmM0jJ1fOka9DPCHNq+Iu1x0HVsGB5Y6LZCJm82ZYGbXV7ypaVyyz1wMa&#10;gR/hxQYoAdc2Ij67F2mL5aKlgjTluHNyJ/GFnIQJNFyq6S3m2P9afiJiZIcz2Y3x/0YrMnZZrfmd&#10;GyXorrJ3lgOJ5Iw6gxcTyEjkosYX3u8Qq/LmyDYMVrdo5+7WBk7ne/z48aOHDw6PDoDUik0P8JXb&#10;KBCuHk5IUDMOFuQ9NfV41h1BCgpNkff14uLfXCGhIBQAHrc3N7fpVDgkU7yXlsoUoEMg4hXyHAje&#10;7u720dEBYnDs7e0jeDUFfnarRdROLZK2UNjr7FieVfY3zc3j66YWBUkJo6bDaAKrjKZOQ2MRjUFA&#10;S/cyPf0skeaBVA4yTB+LhmHffYQMhnxlS2PAmqVsehTuDv86UrxTtq4xwuaSeMEUF4RGe47y1F57&#10;nyEIbW4boyy2g4w6uTzAigT4GTOWfgki7NEugQ+Seg0crDUhGYOj6Zmrw9mD+XeJLoJkgrPzgYYc&#10;UTw+59Ha2+BtvsjXxBwfRo6CzI987JdzV7VKdCNv4VHAkfP1bVtgBmG3nKXx1CKm/Pp/4f3oUUp8&#10;Aq5xplZiDnJ7FvZ9DsN/wENnDMDlZtHXJDLoOR9xSb15J0qf58mK9/NWFPyjJ0beKMrVrFGzXB6n&#10;pdXekc9rbXgRTm3XijDEqWRMTb+EnpC9tG7vDKFQhXamzsh7fEkFxQUb+jw614gC7GR+54BdQtdw&#10;ESu1lpdF5CrKCZJWODKxX0UUCfMsZRPLr2U0R48w9KRZBWduV5lLfQ0isQFuV0vvqOngwOKDYvES&#10;OsjsC8EhYBO89LYQFh4AND7b2yhdzAX2uqIFjtU3CUQuGDSxr7RPkMPZ9jT4+HHgVDlBMZkI0xv8&#10;rjeBQjS/9DCrkobhHXlzvGz9J08XqWsBMkPWBXtnCRTcFfGOc8BDl/aqRLIb1NgcstZ7e9tQntvJ&#10;m0JcWwaiKFZG/aMHxtGZcaQdrhkeAB58sL95/8Hpg0cPj4+Pt7e2166uxbuewEbxEOboz5wLf+yM&#10;PnIjJaSLEg17hxrGQgc2uUpvClHYbNuEfi7gRAmTY9c7JiE69sHOf7AvQ1guoTioUFpCwNkZ9B8e&#10;Hh2fnCIMNDYsQ+wN2hYMWJ+QIA0pq0SaX5raCtzyIGnkXyrPkotnLEFp6Eninjf207S7x3n8Qihf&#10;FFn9bnJsLbFyX6GkBcSyymIor0sSjw6oJH6f8MUzTwEgd3+0TLEN/F+fxR9aqC1i5DdBgXPkd3Et&#10;EaHGIfAxaEjsraSivBeiDg0MonJCJA2Vb0arpbRRpi0rgTly+noNiTaGj1JlAEeEd4SBay75njlJ&#10;E9qPWMbCuw6Vke5B9qE0zim9lg86T0OmAgo3iunThgSX51qIhkR+lLZcBbn6Pf2hOdKicra2eDBH&#10;JkCrDdZJSUXGjm7cCfU6IDoE2u+nFJP3uEXXejyXRrmTC4EPfe6Hto3iCm0FzC6XhB5B7WDVSJKk&#10;v4pDL+l031l+9mMV0XJO8lNng6x+pSe1O87HQhTwWT/fF/kcqeUx5dApNot3TVLCqOJt1Gi9zF/a&#10;9tE44X42HE8dBk//PhmbFi1cO24ON6lyJWO2l9pVpvPc65lokiE5NUtb4FfXULEPc3N5Ro2jTagl&#10;cKymyTFX0TOIkSxjVv/UVcIy0rORUfvU7IPZHLjL+M5xYFR19LeoVlR/CYukHPGAtkUTOQ4HLAOR&#10;RcnzhUOXDi5UajNPnhFlEhWVYmAWl5y2y9+xlJZ9ALNCRnvkv1y/VtdsXo+RfxBV0+F6QkgJe1Xb&#10;h5ijGQV/ASiji8w4sWzu2dOufWYpYbmL1txe8czPjKRF5Oou7x0HZnKgf9Eys4K3kc2GngC3+1tb&#10;OITw6ZMnCMSBsEZrVxc4XtCjKYjljAAHpATtdWN6p4QjE1AsC3IYLiot1hukcEi/saMiBYJmjc3a&#10;ScCNCOAwfnggeYxJosQiHFyzUFOvUCGw9dOTU7g/owVXlxSAISg+ycXu26T5CXonlH2syuR5h84u&#10;ldjtZDSRHJm/SP8nNnQNj8jL55RlREM6vrGco8d8RIOeNRcAdvB9RkMsS0CSFE32GMEgNoqvlgNV&#10;W5ZkXJOM8imL7KdduCh4SOUahaEbOgRMHrjE5kuyLBT0NjHL/IF+hlUlCyF/fiCqkKfaOjYzciS6&#10;KCqji7TRDvX+ziaW9kVsHh/Wo1igIOkcNiXGQ/3CSFCQvqs/ZVReeCFgoKd0SOPUwq1/e2jXcEGl&#10;pFPrbVRXG/49FJZ7sInm1IolMsSdqmCBh0eVzBOkgUtIgmlMaqn0YDopzGpyHhc+V+NS0Wh3F0ka&#10;zXUzNk+iryQg0iSeLz1xS1GvcqbuF5ulN7lQIAnytGlah+fC3SciMSqfKvxiOk621Kos7Ky3n8LV&#10;dVaR1H76c8IWydvfzJtRLJ30JMLmFTh/j5BlKbNN/83wsLN1P71kt0p4fnrsveEWFQ/SuGEa8uqq&#10;ALRHP+k7o8Pq8EfALS06Mf6vrhALmhCRpegCq3ThiTVAw96+ktU9f9gNj+HdDrekFAtmaIiycyFs&#10;lrJPIr8nTy6CNeBYp+9xrGUouVtAEo71+J+2y15CF3QTv7qES0HwpRD646TFb5asjv6fZ8kNz0f/&#10;6F1kjngrIzgGTiBEFI6HDx8eHByuwQmaXtoY1iFQMGr0h9Cxgh0DYBRQyJbuDG1HS3GyGziqCU85&#10;9H6KHEVIGls2+3j5wguJ5a4/SVOSClyHV/cB4lwfHR3hXRnQrWvdoFOE4KRuisOxtkHrm/QRtTv+&#10;CIJ+0/2vRnLHEkwbyCTWzDhL4xMXmySCYVMsFxh2OnmzgaOYUOAOxUBlpyKUm7i22Vq3sejVvOZn&#10;GiOQCZEGJY9NKLzWjWEFGc4SLgQbJRaCWU/PZIQ6rU4sqYpmr90XjEnj9gbcWQJtG9OsI/LQFiJt&#10;SZfJHSNPnuoGAH+R3hdqPeBrGxXJOCgNi5SpPoZ17XuxI3LO2B3ZZjA+iEljzWFZou2NEA5mYINF&#10;3PY1ei41RMIYk5z6HWn48KaC4eDCc4+JJ/zP+6g+prTv2L2SGljUKQ30udE60RUzNNSyFFtNP7Zl&#10;jHJVqK494ob2ujwninyEgUxrPw8tsShMLwkivd7N2Y/xvIqkXitqEDZuc5Ixp3YS/f0t9Sl7zqfV&#10;URN71cmv/krbXs+dZOTVLQXm8B3Uo0U7tYRQmyRO9FsmKqxN+uV2opDrpCNbRHMv0bHWup5i+s3F&#10;hv6fxHbP+faMRqNdprDYUGl03NRHFTEQzTe/I3o4/xbTjDatPTRSqyDoTD9C9btjoSxRRlUrEixF&#10;dbxF9t5VfceBaCqP1XJswkRGzSJ8u1WjpgxAFxd3WAlSQFE41MG9bTPELQX+fHmJj8y4oo3lQ4du&#10;8Zvl/iOPWJsXfJztwMMiupf4R/eqfYZZxKEQH/FfJgyB/O4IDRLIuOeiRX5ol3hSJzRYgrTV+h5S&#10;ddmcalupqMSimmd0DWkVLNt/YomPvM57mPBupfEdNBuMVoklqR1aXxTgd4s5d9TeAAdU3Yt6DEF/&#10;gAYf39t/BAD68eOj05P1vT3oVgxFODarMzAjyKS6MhXDvsQKgmq4IX6PjFYIjHMN8TLerMHzGR8O&#10;BYug0uoETaYb/ZB9tEUvwUN5900KA564vQdY/eje7v7h2ub2xes3V3R44sbrdfqEZJSU4haxCR+b&#10;qm6UlV6FWZTidyq/2h1MM31XkQjYGd0aVkGjCwadppvQgyzihEmjxkqSwKgp8lgtKqU3IJ6hOi8G&#10;kqRaSB3aE8oTPhj6rDwMVFpKXUcZ4F5ZVwk9jQV2kWm22jdoNWmXFbhcwbRlnvFEvhg3fKuNYypQ&#10;KnbsDJ5tCTUIbkhgUZZyBdRmry+/X0pzxo4KtvZ1vh3myhodbpM6VBRpr43YLHoeYZSrA33uZF1O&#10;4CL+zsUhE88aA+kJhd7BedTxP9cepYYU2DSP55MkpKYPCxSmU2o+yU6AnoknY7spownKxLu5JknQ&#10;j2gXdUKDsUvsqXlFmWZWZ4ApQiCDdF69Vs9AwJSqe9I2CJtK82h6N6/1kLZQmlFiFip9ZZkXJ3vS&#10;HlWtHUUyomHr5lkGK4L7zFKmw5Wx96dd8OLC89Pmz9JbJ2rZr7+WWIUtqW5Vt5L3SRGdNGCCoORg&#10;bsGNDgE95fwZaAa448H9+eLy4vz8/PLiAjg0nKEvLq5evjj74Ydn337z3ddff4PPN998iw++fPft&#10;d99//8Pz5y9fvbq8xEvZweMEBCDEB72SHWo1ktgcVJzX35SO8ZRTCYwvC8rsHwGSsbfL6TtXZxc7&#10;kCkwLTfNeFMwnWoa0BrG1okjUpRPb9kTmFh+CoWdkE8R30ReqVRKS1yto64MAUPYG3KonXK5EvAT&#10;R6B5x/MFcVXbfsi/LHEs9RQl3WR+gxoPd3MQDLozpTtkbWbtGuQnFrZcSnuo9WmSIdn1U1zyb+qT&#10;tKjR6Tm7pnJj6em9h13kbbf0mlSZBO0p23KMuuIDNXpycnL/wf3je8cIrB8qh8BaKPl0Awq/Eafj&#10;WgJB8zRFK21xzxeTLX6hgwIYYMcQe4ZQ2KTAeLON0WeTFLpPBx0OnwUgaS6YYHCcFrC7t3e4t3eA&#10;2nkkDqEA5UURjhwtvqwUm0igD2oSnaIIcmioLbFD8hWX3HFrGLuR3uwko2dRN3XuV4PEUSAGSvIR&#10;TpEEiMtw9KJG2p959rQ0wXAd4tDAAkZbZKcgsvIcLvFpJaftK3JPtL/4Ih+7GXWM+1HsF98Lic9j&#10;Mb1gVT2YmjBdp/icZcFosBP/BOoyenwVBkkX3/3vlLd2sqRfjBVidcnFns0DQ61Ao9kfYEhcYjXj&#10;Jj5Vnz5jol1zIq3tykkb5eyHbI7YPvpHraU1QN/T4/O2ZdU3TXyihTtSAhmA2cGtjelD9XGzk3J6&#10;RBiXIgAi1cUrKZ9FofVuPdFZV8ZtiGA0xDPRqcdkRt4w+cD0eiAZsyVOFnxrPPps331sdBmwKX/c&#10;wE8UY03SkoE/KqiTetxrZuNJQ86lRcl7BqM18lAcZppRbZNT4lVxGOx0z4ryStRxkm6n1VXOqc6r&#10;SDLaoE6Ep6FSPKnt8mWJUdMqvsbku9bOd0c7Iu3ZOvrcqLFIQLt1idBSD4Qjjdlg0ytnV5HV7YaO&#10;8ypj06CZgwIi+8eigdV0X+fye0qv9BgPeXnzcuXinTc0V1+1vfwprSyknSq9TR1FDxsDImFXQdvE&#10;JpmKJRtsbYt3QSa8O9nBMzpniAmm7z3dZ2n6dUszpZibPUsQWjCaipFcsiS0Et4dzhco9R42CTuW&#10;3q5kEkw0djQq3aLPzw49otJJtu99ZEmtNMGwqJvj8uQn1LueQ7hNQDTuwPf57OXZi5cvgUEzBH35&#10;/Nmzb7/77vPPPvsbX5/w9Wn48snHn3z++Wffffvtq1ev5B1VjAgN8aEjo+AZLTCWuBV7PFpoJDRW&#10;AmLIdwFZPBinHn+KvxjeKl7GcNNOPFuFKg9DI414c/N9GQbsQB2ummOypOy/xGE5iEhEw+BVDZrh&#10;XV5ywbaKUKe0Ttv4eu3yij447YwikAQgG0/p/LOiq/XS1kH9rV9VSmUpQVwDb6U3cXXaJF4kTEIa&#10;ndtZ7KrafFPldop3Z7KborpQz1IswiL9Xn2DDxiCZzQwN0+Ojx8/eHj/9HSfonCQBzRLaMm7Ci9t&#10;8IgWlObq9etLIHc8F4dXOxRB5lgMbxDMAksEfN8MTtBbW+ubcsYbIymbGZiyJM4TxI1tyu2dvZ39&#10;ve3dnY3tTZAID+ir1/Dv5gAdjLBQS4Oy4+AbhEEPV0kjzaYwsqJklnFMLk6ucZdN0eB1KqfO4mJp&#10;JfvhNfOuE2yqyWdUbABc7ODNNue9pSKDqA12SHoftBpxvDi2ecCkNdS5BG5pXWGiHNIkb9Z72iSx&#10;MspwcQlCHT65EpA7A1Ar1mJ2GYukfDlQUTM6kCKRgR5/zIT5eXgQH1jAJzYaBUgVuD/taP4tbLG8&#10;xjQTKkPVPQ+T9J3ibYUTSSrhKQ6ecHfewBd6fFHyMy9NVKLhy7nHd4K8z6MnyVVj11IwaOm4Ip0J&#10;rkRkVNQbd04LmPYyb+PJ19opEjV+JjJZS1bnpNKSQMxWjtxPhkzaTWOev0WhMpI6m9AvUTVHY6sx&#10;4Yb/6aNAqodh5aTBxd0e53V9td65Pr9TyTCl0d8jM1MGxVvMns8vqjab6HM/JaaE+7M0Rp/XtLmW&#10;C3W1jKhiexu0Jd0q0PPydu6mcWWqjEnp83JNo6zjxYWpBfr0/SummlnlSiMRyIkx6LzNrlwrmrvA&#10;isD3Rfj2NvIqe1l/GPRc5nlxCN88zdzjLBLBRmEtMYBuNzOCVtFwk0mDoRMFuNxKa9o13wggZjNi&#10;SO9iBzW1RD7n8/vm//jv/n2xtTBfTR+Iyy0uxFG7urr68ccfv//uuxfPX2DFCOLkhCugyRfnF2dn&#10;Z0Cfv/rqqy++/BJffvjhByTGhS/wgv7hxx++//57/Hz+/MWrszMg1uJngtfDaQoJvrocDjUFB007&#10;ieMqLgEQxcy+un7z8uwSrtUvXl68OLs8e3V1fo4PvLPxeXN1za+Hc4sIcWYZlkYhN26qrc71JpcA&#10;2RK4Q9wNDYMWmmXaE4IN0BRoRXJ5N1saUgJ61nFP2wPweSNwJibSFhoGgqvHN9MmBArODq/zV2cX&#10;L88uXoE5F68vL99cX6/zIVX03j55Z7NX9eBb7RYTVnjuZus5JlWLgyX1lFgFK8Kyx4oNay0WGGGF&#10;uDwHBhqrFxnwKiHepz7s4ixS7LS8Y6yYVtqU1P04e3/KKfW/1bTT2M7or4xKlkbELvryiy+xS/fZ&#10;Z5+9eP6cowJBGa4rOhwmX9M8jELD6xne0xQwl89oowjAclgbQ2vs4gwP4hDpgmY4tjd4slGXPqST&#10;1zhJcREOHDVDVdrEpukeH4PKWzt7T9774M9//rvf//6Pjx493dzcOad3YzBZ6MhjNajzWmabBpUq&#10;ILUqy1Qr13p9yCw6tmjoT2uaVlWyth2pbuZAw/LENosXn9aFuGCVUwmizoJtJgAZz0cD8CQ/e7Dz&#10;lFphOk/5EYDCGyDtVYdUynKlF0+vfMe6fHikQiACWfw0lpVWLIm1ZQ8MozLdd9QJsEkEUDLaX2Vd&#10;7D0lNFpjcyPM3xECpBzLaOSlshtqn2HYeZ/cXGZUCDI9K4gq0xgGFX/xPVLMW+vrURmoDs+MNpHi&#10;BAPNWVdjZq0iFiwROFUhwu025UJKrV9G8xaI6Rl+9cE/+wkL4riaM/b0VyQjuSZ7cl94P169U87K&#10;W1eyeDPW3DcaA7PYlrzv8js5Eh+9BSJKrCPusyfA64QGk0XkMLpdu9guZ27WGttWSsU+kiFg/Vec&#10;IGSVWEO682KnkiEl5MBQBC5gAZzrMafP/UQ/Kr09mtbm5Z7EMgiCSvHTRAQs9gwBRzwnn5hHckzP&#10;NMqzYdYekko1PJck+TuZVqy1nbchBlKaTyAEroIbUhcaHtOjk0ViaYwzV0rrMKjaRY1PSbKI6CSo&#10;nGyx3L5MmYqd9WUPSaRevwa4JJiS+LDs7Gzz2enDmOIFTjpBNzTVO4w+jwlxvtKJem/ILmsgsf3Y&#10;Rk17ucsuWkSCHKmTZEny6WrCke3aJrJUHfJjTFykVdPzDvN4Ja/NQarZiu1qtqlh5Xo1q2uBehOk&#10;n1bAvkgAPvrbP48D0AKkCilAMBA74/nzZ4ikARyZfZ7pdVm8L4kv5+evXrwALk0X8GWoEkEfOVIH&#10;fKPpenl29vz58x9/fIb8KOcMUDHHj8a5hgRkC8IbA9AyYgRDkSWe2KUghgKAXFy8fPkKQDdQ72++&#10;/gqxPn4g2n549gyu2D/iL4h5+RL04D+QC1KQdWNziyBXVCeIsK7LAoLs+2UYr4yogr4Ia5ZDkly8&#10;ZmVX8L9Wb2tpQtl0T6XAAE2BgzvnD1lwJNpFslMJ8Ji+ugYjsCvw5ZdffvXll9hCgBM6lD58tegt&#10;fYBejOwLuC8YWa4t5KZwTExx3yip3S99rISVgI/N8TGw0ZIJLB7GVbRhsMBQM/mcrpGWl2MB+hcn&#10;Qlgtn8a1EhlYnPpFSpjCdp37gxBi7Qdb65tvvgYAjRdEoMF4pn0D/BjOkwQtB8wuvCCiKDKeIAgS&#10;XwQ6kxuXvnhIg0+jWwBro13M4EDL30hh8rn3gkWJ0pOxXuDBlKbxoMebJxLgZnP34OiDX/z6z3/3&#10;X/3qN7+9d3IK0BLKF2i72J8GggXdpKBgIN5jlwGwFyU2wBNCeDGKpUCRdaO7ii+Ny0ECBATjJ1pz&#10;+mm+gZLUH9EGg7sKYI8HlxTgYARatbHPPNYme2PVnOOk8MKqz5CXJgYt6IZhHGJR8WTBQhdfHrQV&#10;/9P8isDlGKQWuU0w2eJqNjBnICBZBSXtzdeTSbHJTyPb2tdYGSoxJRTPstda3dSuSoWkMTCLigou&#10;7fKowaIxeVnyc7ZY2H4KS1OV57ieBjNr4MVUHDlCqxMpDRt1xcZXCbDdtiXzbEJxyWokWoGQGswR&#10;10g8ymyvIMs0zPmSCaaHymiU5bnCnRqHa1Vw+vIEYBtFyCut8wOtUKBvR6nIIm2dU0CSV6Lx2Eaa&#10;jlM9MEHoGKgZrbfNfyto+KIvOA+NJP50dGNOSVtVMs8L8pFimkyISmC8VeabNkMz5JzpF7BhU8tx&#10;hu1esd1Uteq4m7yAl+VTz9CJ0pAWnZypKwOriPCRvbnS2O5noK91Xq4W3azSeq7edOlEIAanqZdg&#10;Psdjs4cATWPD2hfZ/J4LvL8TaXg9JoZlqs8RoUJ5H097mh1meSHJ56DIg3qRemAAmhBoBqD1zOGi&#10;4dTeJ1us4T1NWlmasSHtR31BAwzZg5EVmF4ruKFLF2ykI2+SLEk+Xdc4sl3bwhqs0qgxJi7YsLnZ&#10;a1xIuqCs2Ott6lRrnVvLq5lWoqZ3AdAst8Rpcs0mh+Xrly9ffodgzt9//5Kw3ZcAl1Gq7FwBa4bK&#10;gHPe7u7u4dHRvXv3Dg+PDg4O8HN3ZwenF0K7wFEa4PV33yFC9Nfff/8dIngAw8bqEwpncxuu0IJa&#10;s1IHmsJ4KNlC9B1vtuJYLXoIl2dg3CgHoaW/QFCPTz+FF+FXX3719Tfffg93a4SgfkZu14B1yOka&#10;1RDB3z179gyhQkAmMFfgrlq4lM8xnZMrxxY5DgZQ+CsA34h2DZ9icrK+uAKSfs6RrRFiEbSBJfCz&#10;RlPERdqctTU+Ne5JWOpSJxuQZ0iuTnRinziwz6cUynmpH82Hmn6DOAbo//PPP//oo48+/vjjr7/6&#10;CqxAZ1HP7O5sA/wPAKKaHA4ul3k9ssbDDz+PyHcPRBIu1Qy1nDSnPaJ9YgseA6mzcWscwxfy6UZ4&#10;axflWbMHRuWkztAn1nxv+uRiM6PkaVluqaaNGhGbHNPad0tT97FdRJQv3Z6BWtjmifXH5y+huT75&#10;6GO8IAKdgrczoDJoM0hliIwvD0BjfG+swz5bp7jO0GAMVUtsjaA3JaqzLhzkcHB8EK+DXAw4sq6F&#10;MmL1U5lo+poW+gWpQ4jpjc2Deye/++3v//7f/Jtf/urX+3uH0JAvoOSvYL6bPUFrBcUsiHaJUE1a&#10;nilX1DLoGE2ZyUBhHveNWfoMmljA/HNwszXydP0p/V3B+1j5FPKKUnJX55KqABn3DBmm0bYvlO25&#10;JZqYLG1T1Yx+s4dq++1hUDT/pR2LssGGbD6GcmJ+uUlhYKifLLK5XpNJOdFabgxM1LFtg0HMYtnf&#10;jq9OK7/W5IaJ6WkwUH7AVWNKjA9FLvVIzlLSBLMibW7CpRrTGHCg/5IENfSZkquJEo+xzKmq2LrC&#10;uKiMTqWrPnYb/ahwdwlT0vZOZ33Knz6lUmzvqFLtXGLWRmvSuBqj8kEqGeP0US+brrB2tSOwj67T&#10;irT5mw39n+StUTLK7emyUHA9Fs4Vihrry84Vb9qnZaKHyozzxMAK+iyc8SLqdXs/Yf0pa6xmo44P&#10;sYgnjul9J7qp2aX26pNLlbNihlQUxh2pG+qUWIxR25hYLF799BICsQ13SC10Xo83gtLwzpF2gnxh&#10;/R+58CfOzqMeiDkDYMXLcMjVcq5nEt21iCMwF17uceMkHdsiC/KK9HJKEM9DVnzA4hcv9TgQwqAH&#10;ABrQBBY5NpsnVlbozhFZuY3C2iPeY+uvkZXOkD0qqK6UiLs9dM1Iw509HAI0pQTtvRDpQLK6toml&#10;XZW7VbVoShNmzKuapdyuxdvUNySmz189XFkAgGZoABEb1l++AAANwOQbOBfDqXhzaxsQ8+HB/uHR&#10;4dG9o/v3H+B6+OjR48ePH3KE0wf375+c0gVAem9vDxtbKAjwLbtC/wif6LOXLwn/JR/oHXLH5fCJ&#10;gqGoxInbIEOZgE8QXgM+1PDkhecg4JvPv/gCxKA0uPRe0gFGFE8SKpg8rq8u4XwHnBze1qgLDtGo&#10;Tfy2SZ9vUPAQwJS4aG3CMLecT+jRWKFBZjgUCawZdQHLpvKePQPI/f13ALi//fEH+HQ/B3Neoj0v&#10;X5yfvXp1jpqAyZNbIp+zMoTyaPeVwNxgNaHJ5oHOkufjchBPgl+2NEGRYuabgr/COgLBAUCfAYD+&#10;5OOPwTfA9GjP3v7+vSPsEOzv7IIVQaUL20uCbjrKsGDjlTzyELB8Z5RGOextROtZzwor1vifMGpQ&#10;koE8rze9CpUSwBALHe6n0SRlz9DJ0+TV1cieV/6EXItrpQmVzUy6sgluJj1LyNbNdjGeeDTzwEQY&#10;Df7+8vwS4fI//uivX33+ORQiUGJxaObXj1nnQAtAksnvjD/0hSI4w/8Zby0AgsYXfVtZfDPkrWX2&#10;gKYNQagffNj/mb8Bg4YG1REeQOtiM/yxhXZ+YfELsst7BVBwmxvbO/fvP/rjn/7093/++6eP39vc&#10;3D5/RbqQLEsynqUuVyNzZoBdYw87akpVblKgULUMB0OQOqQaM5SJP/GdThmo0DC0IsEdFjPmyAla&#10;F7NCvASQ6ha2TGdWc8Y2PfPTZR6CNsQlTmod7X+UAC+p2q5GR1TR2D7ckGclxfobi89BSIT14kAk&#10;M1elCWEKS5qikD7nHJqVMI1Gto8cwrO3pak1eVRckXFAn8OiPFmOeljBCmz3qQHZQphPvMgj5hAX&#10;WBmVsXymrbelqfPTG9srYOKF/gGdz9iay0nU5JI8yzjVTyiwR97iytnsZVg9/3hVNioJ7QRKbZ3O&#10;WnvzZYkMb1OtrYFcB76L4ifcG2AO6bX4pq8u4/ag9zzC2zvKSuu0eehVwpO8kOoeW3VpPbP/PRTF&#10;mFqz6+or1Xl8SHyfiwQM6LO9v1lqq8jh0JV9eypS0iTiBVm2tVWR71a5DIVhQBQGcRjWBUqY3TqY&#10;Kv0bYG7/eBQp6G+vtrMxxNjCvD1X3jWj3JhLfGMwREUyt5kKD5up3dmnKEskykAlgbchW3kXTUaQ&#10;jLUetdxgiBrSmYEjlg1uM6pBb2xyEnuJevgSgp+yiR+mXukj88HDDwDPHH6DzgIB4VgDwf05eEDT&#10;eypSXWGaqHeLDva5/f2W842NMi/nBZkfsuuCKzA/6UtrZYm3S2KBDoaO0rwt4aSXNf2Q3bUtXuhl&#10;NYwxsYOkpSTxg3FMYKN2FhqwWJtGt9UHgVi27SEznudnywM6Wohy/5v6Q1QLAL5AoAHm4u7+wQEg&#10;5oeAnPl6+uQJ/t6/f/+Y3J8P8ZTg6cNDeEMfqU/04e7eHuQdKucZMNGzl4BxQRZwF0q/t7+7PXjw&#10;ufFBXwEmwukYbs2fffrZX//6V7y9/uUXX6AQqC5sl6Ea1HB8fMKe13TtAFilyB542/0aAUMuLuCm&#10;/Ar4MACRy8sL0LC9vQsghyaLgN4aBiocgCplEBMRky+RD6AzPKnx4jwYgOs7+Q/RrhH3gyBuoNCA&#10;peF8Td8RqASQNx+3CAVKWHeiQNlaCShtaKq8jXJ5cQlX8SvEDOGYSBQWHC7VcaADglbldET+S56N&#10;1zQpiduvWkUCUrPP+I/PXnz51Vdff/3V9z98jzMjcY7k0eHh8fExGAU3aBvi0nCtK+xrakDn6J34&#10;dGwK4ly4gtFlzU+A2hrE1IAseb2u2HoxmXBAPhJeimc48gUNU6Eb6ky3lNMJIlti4XbxY2UuRYu1&#10;CllMK62cvHgCuYHqbqiKbrabJcdalHa5AEBjyF28XsN7G3gp4fNP//byh2/4ND4BlHXgkRlJw4qA&#10;ZdmUI9MNMaDxognFgeb4z+QJrWAyZeSQHAyaKXTGL68E9Bk6glWDiS1PC2kkaJp9GsOP5xIiLQDK&#10;rMaI7N3d/adP3/vzn//+T3/8MzYjoc3O8KrFqwv24GA7VZZonDnMMsRHPMksZrWsivBEMplJj/t1&#10;6RKXIhUChhoqCWaLoTAoWipPxaB5Mcm9WO9H6Q35qJEki0/3/mbehv7G5tBtf16rVxCAPGNjXS1e&#10;/5pAHeu9tk/HrS8qant9AefjPnvaLJQID5GUeVKR5G0wtgpIjQzJAM+F5stAU+XDHtm+pTTiAnYy&#10;tV/GhCptXEUOeeAHS3cqDfNgelmBGXjdP0SFvIbUWVGqjfuXGn1E9FTdV1JXqmJ7ZyvVNvGTur5Y&#10;VOmmDnOPPtupg8nNXJaIpGX3YE1+RCALCmGxRWDCk8wRcqx5Y89HxSghoKAO41jPfnmsIlGZ9vic&#10;ee3f1Y0LQZ9HmykJwoyt6UdHSrXkbqvS2zz9dNaawwZDR2Nj8havt5O9eTI1kuIHo2yfpGpc2XXO&#10;1J8M03UHX9t8kAIUhAlJy23hpAtXqHW0be/wSmeDdrYn3XOLOy9yJKpPlyd4Q5OXJ3cA9Ki7iZfz&#10;gsw7kNb3TX10tJYJs0doUFAYB+KiNEkqMf+KFxTLyUCEa9s7AkBParY1tNxZE2cH33f96LMwfIGq&#10;qpOMf9ACoJMCzBiDfoCf73cEvgLEvISmODk5fQLU+SmuJ/B6hvvzwcHO3vYGwmkg1DIQEiDA/Hdz&#10;D2E4dnYJjz46wjeIPLDgV+fnOIAL3xGIGAgysOnt3b2hDzT4BoEhgGJfnV/C4/jzz79AEIm//uUv&#10;wMHhbAyvauDdT997DxS8/977+IcQ8AdAxe+fnAAGP4ZrNhW7vQXVBjgYRyAC8kZGuEIDvNna2oab&#10;nodfWcuLruc40ZSLwoYgZgg8iHHB+RqgM/jAMUhewsWPnK2vrvEX5ZP/84sXclQjIn/woYvPETAE&#10;SYARo0IGjIJ+Ry12WJ/sf3M8E0T0QOloLJfwDJA53mEnxPnNBoKpwgcccbafPXuhsPePAOEJ6QbI&#10;Ss6RG+TUDUj64gIgP3YPN4BLI04IApMg+jPA8+fPANlfIfIG7QgcH4Pt6BcQwpCFjvaALDl8nEKK&#10;MNIa0ujxaAa/VqTOilVVksn12LK6qgBpkLjSZLHNx7IN98WIBGeo64lPYNQ5XEOpb4fguRH63ENP&#10;EYCOdH1wwe5EtBfS8itQFfPoaWDx8wq8yVyCTUy6HIpal1KZJt1kSR7QFIVjHZtHCBqElxL+9snf&#10;vv/mm7U3eF2CYzxzDGjNIhA0LjL24SJNBxXKGYSkWlm7KuRBCUX06eUJjfxsCCPtbFEUDkGxSf6d&#10;oGebR6MANCuKoCbkbQd8tnb3nr73Phygf/vb3907PoHWgrLCiyByOqI4SRAFrGhUbG2EpOsfdZuo&#10;6ZX8vhLhWF1cIE1dhFTSSxf1jr3OpRotq1gNC3oooGEQnqoftGYSwDSBTZmLRR765EKeQKPyvZZL&#10;iXFl2humNna0OlkLOZSzkwlSDvK2j93LG+Xp1xZJ7WPHJ1rbi4wyVkiZGrBVNnL0dQXNZ5R7a89a&#10;rV7PoUM9Z5hG3TNNaJAqRvFWEpcQ7jnhs1JVx1N8xw2cr9ATmlpGZ5TODPcvSRQrRmfpRhppbGSN&#10;MiRh49A19YVQp3xWdT0/0FYE4e9XEe1iF3+ayNuMAqWzWDF1udf181O4VNM87XIqTylETyIkxSFW&#10;HVwTF46jjW0kqCHgieIercL6NElZeg1/rHnx8/6qa3KV1cdbpJEF77LaI4dBy1To591OqrqTybSr&#10;iq9zgBQLt5FS5UYZ7ZW63TweZnN+EU63pfPR156yRxuibR5NJ/o6XP1cnYQ9WRd4G8T3SwMqb+Am&#10;PXrYe+W7ST8cy5n3SybTNpMG6CzMCCGlumGMDb7i5CX1G2F5i8zqmFh8q+OHFoWhKtYZO5TYAWGt&#10;QQ9i7IgPtnOGS866CS9o0tvr6GgfA1pWMdSuzI7tAdSWyIeewZGn6RwjcUZaIY18Eh2RKNJhkEYT&#10;SH10qL09r40j5tCgMyb1BhNrIjfU4drmFnolGnqXZjNa7U2golYoLsWkok5dXe6sSpukzOGl1Q5N&#10;VWs1arCT0mZwppklEoC5APSLFxJWGV60gDtPTu4z9kxezycn9/b3twGvGO+gX+inxJGgt8c3tra3&#10;93YJiwaGAt84ACIX55eAgIG6ULRoeoLQPwgGLTpOOow+HETiOQ4bhO/zJ598gi9gOoJ+vP/++x9+&#10;+OEvPvzwvffff/jw4QmjznC3BswN317+g78INHEIqBrAKwDib7/9Bhg0YGJsuGF1Rxj01jbNrWEY&#10;StVSKXBqeDajOkGfgb0jI+Bm2qaDv98+Yo8QkIuK9vf3AKwDaieL9vVr+FzDSRw0C47M1b1GqGu4&#10;XUvD2JDiBsr/obEAoOFtjVxffPGFeHnDwxqwKQHcZ2fwtAYNoAc4ODBxOGPjQmKi6vqawatN2GlI&#10;DHicPbKBhj//4Xvkgu/2d4ChX7w4Q6iS7a1tuI2DJ6AZL/QD3cYJjVeAxGgKoFdnRFjwV84sY27w&#10;J/baNnsp4GTaZQxxaXBXWlsXNUQGcyVWmQJV8agbmOZc15mflE4PfgzVCdmQVeYnhQsH59Ap1IMU&#10;She+pIOksQz0+QGYkNfVD7B/GQj+s+whzeWtUNOuhN6fUqGjk6qumoK/obgBUxhoVm0/vjiHUAKA&#10;xrsJOMsVu3bk1ByMPvZLpRrk1TuoFR5TwJ7phQqE3+AoHLSlxTJAEXnIyWt9g8cpHUIo20M8CuQ4&#10;WBzDil8yu8sAl/JNhiTORhXr9H0XLGB+047h7729o/c/+PBPf/q7X/3qtwf7B9j34vc4AqLJ+DjG&#10;hVnjFD6ues0AoFlz27RRKXmqUVhZugwWwmiBowmMUsFh5KfUaz3BeqrcpMbiSkSpPeJIJBz0bFWX&#10;c8XG7rAM4ClsWLY1I1d0agC1q0oe0DXaHCe11crGMSZQsspgNjKkcJvNkEW3MUPE54HVWVEeTE9I&#10;andQwCRaPJMeTMRMjiJUAXA7GXlBngBt7DR3la7+LMN//HZH3msihEXOyM2pAPQoif2DdCjKFiKV&#10;0keHXpzPVEpBECcWlRLkWxdmlVGWpAnqK9hCUXP4OZmifBeENl97hoxVVRWk0andUTva2EaCYgxo&#10;MhvmWnaZHkhb0ohp62Q7EvPpPZNuYWbszN5riVPkAm9qUzgzynNV12WoNx8gvQXWWTGQPLvvGnwm&#10;E7DUFmGb6EQH1/f2GGuDblkPpkQn8wMR3eVnKodXZBNqG7hRYkCjoGxQ2NKOkZ2pV7po1WlumPqn&#10;F2lL8mDiDjvryV7b9LKnNo/nZ/40c/LiIja9PG28m0RLFXo/mcOnQhIBYuAQQlz8Jij3fS349Vg7&#10;x57PaPWELBOkNip1nOpEvcgbrENfDH2SSKGG0Mn6bHyNMKHZWdIwJMfb5SZlEi4JY5O2ISTSoVSd&#10;JVcFi0zRRvksEy3uGlz1DefF/4g1MEdHlaofq2dxQdASJgDQJjhY0ZydnSPEBAJPnL1CCI43AHsf&#10;PnpIIZ6PCOHd3uaYynwhl0Qx5vCfbDHwfTmUD+EQXjx/gRjNQIQJmAYATScWUihpxIkmbMWiEjM2&#10;ev7qEh7FiPn80V8/wmmDAGRPjk+ePH3vF7/8FfBnvPcNHHhvd3tnF4AyQTNwwd7Z3sQBe/u7e4BC&#10;5DxE4DOX5xcI4fzi2XPUDnQEeC1BwgQc01F80Y4eHIfPrxHW+asvv/78M5x1+Pm3X3/34vlLNOno&#10;4PDk9D4iXVOsa76AfcP7GyQhqMW9IwDx+3hHHi1G1A+EjMZZiAA9EZMaFTAGTa/Pi68uMYT5Isgp&#10;WAX+oHVAmRFp5KOPPwLqDYYjIgeKggsvMGdA0oCfCXwGqPzdd3CyBvoMD18MDPIyh+JeQwmvALmi&#10;EEQLQVrE3gBODQYiJR2WyNJKip2imlxhD+DlC2DleEjl8LGQ6lkpaTgwCPkRX9LRiwBvgWaBbNj6&#10;CG9CnpXyCje+IPA1gl8DfJdA24K+moVjMxFhcOL67eJ9K8xNJ6bph4KXMHN0rnO5RJDkkqcWDcNu&#10;0iOeo+Gtj7Z/8vEn2L349G+foaV4QlGmdnfRF7RlID4Hri5fCBWBSN5SF3+nVrkNEqFh9FI6ZaJA&#10;gQHF7sjaKlu5LLxe2cfPAzV7tcaEfvt2lIe3LUF7UhUThIEqTKesBenMDtUzV5DMy6svEIDjk49x&#10;mOrFy3ON8LyOuEB8nCDbwPryPJQvBYqF0oBuxAdak0LmczRokSCCgNloIx0iVjt/OLrFG8QRwgCm&#10;sctaGXTAoVp30mmyR3X0ofuhrzkhh/2gihPhIqNF6MRfUfvrO/uH73/4yz/84U8ffPgLvMsiFVKV&#10;gTaeFIgnRFjAK5k8jfTGI0NGG3NLQFjFlCUadsgc1IuZXm7uVMReQmfrh+OOSIc0PpZAOGkf+xkS&#10;FCQxszipufzhjsw+jPvKJwgKRzLhFomOkZDgetO+J1+SlEaqhulrtzecouM5k7TdBELb7Jvi2GAr&#10;jcETR/taR4nME3Y1Vi80XAJOVkMiSh0g00F8aegXTT5gsiKy4aIf2WC2DvU9S7RxyGZ7iUah0sAW&#10;IjgUJRmt4UZz0qi8jfnqJWnW0Hyao5WpnidDd/DDaCjFvPMp5UnKQ/49stgUqQ1zgNEvXSnFCpVR&#10;5TyZ5uPRS3jQoPFA0INPeeaHBrSzTO1AVPmCFzn1sFBxn6ReG21ILlqJ2KhScs3JezAppLEcNVXN&#10;HIyGfE1ThRGaimxRbPzNMKq0OwqDKL4V5Q0qLMnFI0IH0KBuJaoSzR6CVMiSMlLJXj3TvqTNPkFH&#10;1MgzqizA4iB4qIIUqqp9mqSCSHDcY5sRIBsi6hVWJHIaq7JRvvkEeaf4EPAyLmzcDT+jkSLKZbzX&#10;krpy3+cEaEvcpoSNosDbEusb6Md4zplK9Oc0oanNEKxLRUrI8AOQScyUdalLGk2Y1INkK+EFNbaY&#10;2G43McIdNsw0Thq+k2lFC4oFBCanTWyksl4yw0KmHRfNzEaHujKIe02wC/VLVqhSng3VGWozlN3b&#10;WXkT+/o5bgM5OehLgMG+GgwtHnrFT8SX6JAGMjyHD3ewtKi0dBvct2gc+QElKpIGSxapObEOkSbR&#10;bMFsDkogdLqsJXFJesk4Sbb7E6udMzSc7HFv7SRFhfQRPTZZsKiy5c9HYsA/hltAHtAAT3ANmpmZ&#10;lsywPYib1UVvnYeJnxbyEsxQ+8YvJGauoKn8gHcsXGwXPQmrxUWc10yiieSjc66XVFnS6NSs2srl&#10;qCxVnLjNgytkTUcRYfEFH4yMQKF+18Um484l6FlaPNSus4JYldHiCj+HVZWUprCNrrxtWZc6+2ZF&#10;DQtkqTizX7tGj5jfiQIP0lcZrX7lWme5DYqwZh4EuEYZSX5zDVzMGJ/ZkKir6Gdoly573c8hNj1u&#10;TgCgjSDCRs/PEUQYuCYQVQALgH0fPXx0enqCL8A+AVvKOgUUmecsskskYpq3STSo+6FvKFoFB6zg&#10;s7YQAxquxPjviNxyt9k1DumBPl8jhPH12cszVPoprs8+A3YM3PC9997/xS9/8ctf/vLJk8cnx7s7&#10;wJ3DQX8AZIDC4i/u4JhBlLa7t8UeyvsAbkD2xeUl8FxgI6gXW204jo8OXd0EZKz2KOsTAmdBHhyQ&#10;ycX4+XP0AXy075/ef8JBR+BzLdCzhPvQCx7Yx8fkE42Q1vv7UHrAYKiZCP4AHPTykpDHDSDju4RC&#10;M6hJ08ZgB9OkBQgXXubwgCaf6+++w1GNBOVcXHAIkeccP+SC4kNzx4i+Bv2oDkG34dWMXsBT9r9G&#10;tQDAKQud9/gKZzAiowb7J1AK4a2vrnBTgofgBEV8R5lAyXkCIBtdugwwEkKRIKo1YlvDAR4xr1Ee&#10;mkOzB2IHIMr2+TmgcIa8CelG1YDR6cyzgL/JdBJWIuEExWAO8dimMNZAs+moNF2TyVxKMkwiFM5d&#10;lAW+mFKS0S7iJMchsFUPHoHx6MTPcLEPOzoCsVfALQjt/j4Qe5o+ZBtAMwZjX6hVsmk7ljZOFE4L&#10;gT70NJeQskchhVb1pL01aYISXJl5c2taOoWQhq3nVyC8ZiFRVUxxQ4BJLGpeIyw7zgXFSEdgIBkf&#10;InPRNgQtAAD/9ElEQVS6yrITCGlhQ0YUNNgWOz4TAr1NsTiCiCoALdMvDUsaGmLdYceIAGgOBKQA&#10;tFLEKoRX6cVZLkzV7qHZgmHyCybNmzf7B8e//PVvfv/7P0FBAh5HCA7sRKFKNlQFRSVfbDWRA74s&#10;OpDlKsCv0gUugf6udo1qUFv4CU2sHHT9au1NVvuN3l4AVLIpuVp8bMoYnwV4FqWT4oC1FaAtzoeu&#10;CVDgaBNYw6dmVSmXcbTeohgG9fJv0SeSzLVXDQXsFDKS1jValKe01wms3sFiy5Y0wgpPYQ2/8ENA&#10;vueQjXDV4gD4oopNGO2pWgKpqEaqD1etoypgxMWOtIV3Up2ISWuwSEfJGshk2GUoZ6+Z347I0R5v&#10;UBUUAO88BSC0mL5di2TJm9A5GzZYJ5bOQJJxsNmqQI/+K8S3O0gTTEEnRgts02jDpKMpQxJeO5ja&#10;LsxKQlUKa4YlqPSTK87pmAIdCkOnein2efSqbFJbap0y6r+PGscVbkZK0l9d6HPacrV92xLbz4SE&#10;hobztSFKw0jMFLLWGx9WXCNmQemVYnm5nvgI+/V2ccqQ7k0Rh36mFfqkU9GURSKe1Fiw8nFl7KLm&#10;jQnf6GwVEzJF6cxmU8jIDdGNzZSTc9mY94iCewO6FWAuI0N0iAiLv8JPMhsqjfX38wJUMkXnxzXc&#10;AKNd16uJLWuV+gb1MF6EZCOc3WPIv43ez2QPaDwmpxo+4cabajScYruFfna0dpiDjL4lycDCclrV&#10;W7NKZuNLRq5eekfETFglC8tkdI+NdU/OlLSlZggZOkLzBIH44lrUWjC0MKBndY5lBEdiFNXTNnBr&#10;w3C0s5YyDTVqcRteI7TwXFZbRLbydr0yNRSQsEp/eksAtz7+279s/o//7t+Psi9KsL6GE6XgdQuP&#10;WrgRA5QEaIwTCHH0HzBcOC7zoX9h5e9yyk0iRDxqGfokcJTDJVPw4vV1YM/wID45PQEyCDRZ0tNG&#10;xvUbOQNQ4mDA+RcOtgBwn773FPE3EID65Phwl51aKL0faUwAOA5wBS+878D7eA8k7kLX4RxC+EEj&#10;CDWEAwD0PjDvXTqxkE4AC4oO9hCgEzq38BWdpAXSES75/ukpI8/vA4CGy/Ph4QGFrd5eB8H44ARF&#10;FAPy+fRFuFzvQ5dCsUpUaJy4CN9gwosBee/to0a4aYvaVs7I4FxDyGZEu/4Rpx3iAo9AMPjDSBJd&#10;UM1w3eVDF1HFAf4q9o3TFw9AD/zQ8fYKIOPXKIchJ4Wq+TX8awDijAkB9AeMxQFDOEoy4Ck8hnxK&#10;mBRg0OThxYFb0RmYHQCjA1zGDgCciBExAL0HtBoVoF04GRKhLbA7gJgh+AvkHMTjPEaUyhMARQbg&#10;09Vo9BOOzGViurm4fHN2dgX/a7iWI5Y1o9v0P53oCBbgg26C1/05zmUkNqhrpCwxsMGwSUWxRtNF&#10;h6DPAX3TsCFwyAYUj7gx33/3PaKvgA/A68G005MTOMbD9V3YTsqZyZOdEvlJIiSItiDOrLzlp1SN&#10;7yADh1niY27daYDsWKFKRiFbSlhUr08bxnNSK4Vdk/6c8t/RPG0TiJaRFGbCVrk8GORQBogNSd3r&#10;b7/9HkPmE4SB/v4HGeA0T/DWBztODkAq1FvArxEGmjb74AqNWByCsrFP86Z45/OuEE3z5nHKAaAB&#10;QF/iSE5xPkb5zhKuzfjitx099XYhlcCQKQ2Tra3j+49++9vf//FPf37v/Q+2tnew24V3JvAuBCWi&#10;8QOfbo7phjYGv1TS2PICBS8aQoGDOLChSSwJdmM0Vmx2D/aXZpRE3qTIgZ3aIkohoRT+LkvokHjO&#10;zO7L1N7g6XoQKxaYKGB3baQwB9J+rLVR9U/Jc9bKb+QlIRbdFeLFyM/E2HJr2tA63Q5gS7iChNpZ&#10;YSwSmtHcje2OFC7zl6fZlhxSvq/F7vgvlsCiWMgdHj60Nd5QTf6pF0Uex4w+2yUBaaV3+cqB2rwu&#10;a4vQMJAq48X9xc8itYqFSEHhqrXIwlsn9Y6izxH/i/BGpUobzNab1lLSEhXmJ2JW7SDhs3FOAeih&#10;QxtVsDTTf5EUBUTMdURVLeTDIRrtRFkMPQdC6yt57vHwor18r8H9DaFd0SPVhKH0vO+KvVZMJrxJ&#10;hdC5ERWgVXmz0gxB10g/MLO2szDkQ7w9r8/l4CA2HdjJ4jahNUKUtGjoiPbVNFOqUO0UdUR4aTHc&#10;TFxEZTwmWi5hNqWZtYqe12lYptCSNb5MolKRFv2wMFd5PSgw6lBYrqwaapATy/qiQM04A1uT3gxG&#10;LsyRzjoVjLmJ6sZ52EFFR5Kh5WG6V5ukbZl0MmzBZH601qYtplMb6i2QcItdUhiakAbSS50US5QB&#10;aCeHSXt7PKBVEXEx/J6zXuLyuGDbV5Z9klDQ7CVv2Cb0+Dux9VfoBFGpHRwZl/pF2MJWMYtL+JKV&#10;Fi9F+XGT7JTgYXYZip6HylYb6hV1p6XaNFFGOFprft5VC3TeVJks0JwUMQ5AhzWm14BrAAMBQCOw&#10;gwQ1Pjw4vP/gPgJxUATnnd2tbUZwOYfVJ6CeKCGdVAE0vH4NFBiFAHAEjgkMhQDBUzgSMwANp1QB&#10;lDmGr2C4HPj4C2CggDQAIOKwQYT+QNWIngFQFigHQhhfXYVQxcBMBZTklTIsCGCrcDlExAVMzXAx&#10;FudrlEzOsIzbAtWlnTceyxx3gjKSc+DmJqoD3oujDeHyjJDXT56g6uPDfWTlg7UYUQKcJG6E+InX&#10;4vd2EdUaLslH0KeAd8n/GD7XlxSFA7XgCVyVt+gwRuYVN5MHHdUItAjUUazt779HRkgnIc4HB4Dn&#10;cbri4ydPgIB/8MEHIOQxuPDoEb48xNGLp6cIeM07AYhhQvuIIJsQakL2cRgjnf2IOi4uEBL5ggNS&#10;b8PnnMDrk2PCstGXaCQwdfbdhj87AtLS+/0MrYKys5ev0AUIwP3RRx998cWX8IZGTGo0Ct7Q6JQv&#10;v6T+gX8xaKaDE3E84/k5KCd8H87nu3uYVixKhthG5+fXP/7wHFkorghy84XvcPrmMON04QvCXlPM&#10;bnb9Bp4ufSLIuPi845L41HLhy+UFmokPnLvJ6xMtVk/2HylYNmQP6D8kB40/PABb9GUfzc+SF5at&#10;rOBk4SoiLX0k5zGyYJOX/QZ53MN/XoBFSWx/KXFFh2Tg3iLa+0by3gHQMZvbilmn+tD/pBxCdg3q&#10;8ub1i2cvodZwFCEOCMWWnq47eAeD8Ss5NpA+gLHl3SQCnOVIP3GF5jHAddFAZUiXUF28mSAjg0Bf&#10;uEDT7hP+UdHWqZvh47o1JnNWPOuLzjIRZywbLcO+1aMn7yH+xh/+8OdHj56sb2xfXF6dwwtaX4Mg&#10;g1J20YRaQcBpoaXQXIESGkl1FuezO4PGUrYo1jCmY1tW7tZabb3WY6QmXdw/CEuFs58mu4t7lhtQ&#10;ZZwyKFO+5Nj6QIatYktfcgYmdwp2bdg5UEZbTaVusuyW2IxfWWAUL8/DAW4O8BL1qghNx5XQLz/x&#10;Nzf4DH32pSbZzZs4rzmhh8Ytj7rhDXeXJ6wkuQnxPkfOsaKgagkhcrf8LIorbno3cNs58E0wr2fh&#10;revSMkjaYHwRVG2kF+XiK7VWSC/bI2NasetFk0QVRUKiGiyA/2PCE4Bm1SG2Z+AqYLLTlkXcq4to&#10;0HllxgQYNazQWZ8pK6zGwbzuGAacRLVHb/KudNKQdqe3h6oXWh0sbGmxFk93XIwmGsIJgbMUgkxt&#10;2gj6NmB+nRqmi01Zoh6QcoHlotbnhSV8T8bIPPKruRKmRU5PGYxrg0um6SivdETON1F0NwdA80aI&#10;I2NQ3Xji9hQjqJjSz6cxGEVjOsph1DKtGZlMZCv7OHG1FctMeRltC7NMTLdFrsVyS839A19aVa2z&#10;o9G5/TOayVsIi7BqkbxGtmOXhHEo80MXxXHnqg4nRzQFoNkDmswVjixIx+F4efBmm6qOzjaExbv1&#10;1KJi1lnvzGSjIuDLLQ+ZsikYySqpCN8h4zpBmY6MfWknNt9MvcjGSVsSL0XbA7Ckh0v8WobWCI3t&#10;1x6xuh6Y1SmcQ0Xllz0K3F+g2ybJZLnjkyLGAWhCCeOiGDS8xNF2QAbhvAxAY39vn4/9A5B3sLeP&#10;iLoEhijIIjCFeLwG0Sep56CT+AKAEmjgd99+B2ARRZEnL8GhwLL3d3c0rCkrOAqFAQgSISlw8h7i&#10;YRBqDC9gCtxMxxVSEIlznC6oUYwpkATFm7iA4/KrVwhJfP3q/Ors1RW+gHh85GBAIJz4AigWjdzZ&#10;3eHwFQdwhQaGzpgP7yttAFVBLNM9ILNoJkJtAPKGj/bREQJ2UKMI1wZ2zFoXLQLeg48wDVAQ+VzD&#10;yXlzGwj7ixfPJWYFCsVNRLvGB6cACngklyCbAHzhoAyeUOCPH3D84CuQgdDYgJ4p7sd77wF6xvXe&#10;06cU+gNA+AnFPwHxcqIg+6ETPMUA9B66BrA1xaa+dw87BFDxYI8g7wCFEb+bynz6HlBsOHSjeYzJ&#10;HuAwSAoQwuebCcKOqQEBogEWowvQEfgC2iADAMqfAYEmxPkFmol1N4cEoTME8BeO5RTXG5EuDvYR&#10;HxxArUDPCN0B3gNqRlQMOE3jL4oFig3UGXGuQR86kCK08IU7cIgmz2jU+PwZGIK9Ut4XGI4QDDMc&#10;e1WTvzNx77vvQCb9z2c1fv3Vl1+hfADZvOuAKChA9WnLAefuwhEb8b7JPVTiuQXRdTpCtxZ4VcSA&#10;W1h/EgYdZF7kgTS0eFLL1kLArAWJloWS4teGR05U1m8t+R0AnajEsZ4I+xHc6dzvNtjlvFZEtvn6&#10;q6+xr4Mo83gLYO3qklIxxkwYFiNZtOXCwqNqhtQTx0ojAJoQaHmGLOIBzcYFB+KQLT85ZI4iuTMs&#10;Jqg2KzkmqGH3y5wVz/raBhkmlmB97+Dol7/89Z//7u9//4c/nNx/ACgdEeEJfyZiOP6y+nTzslRG&#10;R2Tuay2J0SmqsWfJqaTI4NVsTKKUGJsZ7Wne1kLJCiHp7Voyrm/GnO3mghiDZk1SRS0YoRoTRH6O&#10;QqThw0I6yyeP/BrD0ovWkqdpvri5+WKS5lMOwcbHbAbH6WwF5ou1g/usugbZPuMADdTZ4osi25cq&#10;09A1RdkQ7+By2zMeGuWJFBj/jaUirMmqEvzxnZ3AmtI68wAaBfiUx8zyPFSI93r2RUXDkEMn94tZ&#10;1LogeEUBFVkclV3trCC3SQfFaiTUFxUrcjAAv0MJzmlRb3r0OVBmg2IgVbQrexqSyo1b0eiUgYjR&#10;Zvck6B740vXJUOqpYZE0nesxGYBaUdhPk5kpkaWBfkcWhUWrXDWRDsmjAOVF3dieKWYwxzSJ5K2x&#10;qDjndfJTSy4QF4+18ZGXFtEWbJ8681IfKuNgXPyzREDK8KAereoua2BGx2RZaHQ7w4GkVIa5jHzu&#10;vIp4zKRRVFloKf1bKd/SEDmcRhUB5x3v18TncVCwfYRPksMeepbRXT1G4kg9oVerL98k+VvcGu+E&#10;oTB9I1AiRPfxYul6qa/aqqINdnc6IZHZoeYerVAiy3BDfVCwKIGXnoTgqAHQKedzfKpGWrCO+6bK&#10;xdiwhNyd/S81ETvzOov7OO2R3TfutdIljLQ+RmXNixobVnnFsvCw4Npc4tfS5GKiViyQPWNQ93dc&#10;f8p8JuzrrlaqOQB0MsYx2yKiAzmTUkzkF0Bvt7e24UgKfHYf+CeO/APeGnpTFnNSgvzVDzyaAYVc&#10;4e3sC+CXEk4afqqI/gycFH/JYXafTtKzsNGAFAFAwzkWYCIS86Y0AEiEV0b8hzMCKV++QLgGeM7y&#10;sXyMOwJghisuwkAwjAsEUy6EdQAKifsUTPns7PrqCiAr/JHJ+ZerBvBqXATZeM8dvsz7BztAZQ8P&#10;dg8PELwZvlvUlguOIIEPgEsgqvDNvbii7/DCJl/sN+uU4ArRLS45djPa+hJhkdEuif9AbuP7B3SG&#10;GKkRQYPWEA0CvwERIS1FoCAA+hwY08kJTlx8/MGHH7z3/nuIO318b/9gFxE/KLw1vKi3EDJbQlyE&#10;iBliuyMUx97e+sH+BpoFeBohYxkKJ0rQcDQWDt0o8MMPPnzy9AnwZwSvBjDOsCw1kpzBQzxlsPwM&#10;ew98sKH0AroPvo1AvxAvmj3EDwHOy5GMAmejQIbsT8BaJNiFRzWzFrzCuYmIbw1PapwK+PkXX6B7&#10;4KSMVYTEJ8EplJAkhrDJaxqjGjgWRU0BEk1xOX4EiIyYHIChgfCvb5DIiUsyeIhZDDFTkBJSAGdq&#10;9ar+6is6jfHbbyEA6HSCmblhMJEvLy8QXhxIOgQCsiRBSLAFay+1qHsPbc2qs7ME0KBjGK/XLq9I&#10;AM4v37yEN/fLCziF4/PyBXzMryEPKIzPUWQQX5y1eXQYBr34qL7pEu4A6Jjjo8ZCBYDW0zsgEgBp&#10;IZkff/zJ3z7++Mdvv1pbw9mEFMyF5VkBZNoH0oLgBC0bXutbiLJMFw0RGe9DooCLoAjxohYoGl/h&#10;Y00odJDBYMDUljoisvGsbwA0H+vHix3Qt3Xv5PQ3v/3tn/78d4Ch9/aPMBLpvNJrxT0Yo5EpgP6l&#10;91p5ocWNMUNC2+E0sH80Iuw2vGTBI4b8YHCERniwT7G5MGkNS9zYgksBrwDR8lguisBwU1aKuih0&#10;BUUrSG1ZbAkNUybld3a8Ua1fePogiWJMLOVSQqEtsYz4pHXyM1onDEVGGJbcVjw05oNnsiTzxeaF&#10;253o8B9d42uTlPJwsE8uDQV347CAt0dSEUse8croNAb6ACC+ikRUirLoXYmt1UPGUJ0vyhpu/CGW&#10;ci8KEpF2XzgfrNPY1bpsnzugqzWvZyM7PWJROjHbF0n4YFSx7gqjw0DeWKRFViFteVt8vygo42pK&#10;inHiyewqDMmskmFMsgzLawdd0I3VJlXp36I8+JuBsoK6qKmdri5Wi0J1q7OzWWnwfyrtGYmj5RvN&#10;OnvotqXaRLUNsdFiTfOYWuA+CPSZoi7xdBAM0jxhI7XO/WR8RZ3nam3TLBrDkz3a3T5BpNPC0E5k&#10;o1BgJMaRaBbHi9yUaFY+dXx8UOS322j1vEdRo9ImDZLPncg/5Y9raTIZFflcXEj3SZ0N2FSUa91h&#10;dckgErUmlxgrFUmYvNgPmLafYUl4Xflce6ykWLyHc1YbUG/On0iLxpFhGwq5ZxQol6SCXkB10pAq&#10;J+Z66cTr8cHFKRLBmzPG3ZGPNuioft25MPu5YEjHVA5dVzQoSd6aRmmDfbWh0TPWuntFXhQgaTTz&#10;xmRT5CBaR0g8Jc7hQ3CgAxse0AkxUUXuR2oD3wHQpq/q3TlFYU1J2y1AZVWfymi8FA3tivO2xlqi&#10;UssFjNHcM9dYGcXEvllejNs1l4vq3g1YoNtKVqsMaXF54+lQBnntSoro8oAmRerKY0xkHYEXOEgv&#10;gvO+BP7B0C0CNyCmBJxKd9idh/LYqW4CQ8vrSnqxtU9g6PPncE5FWXANRjEcFOGYIlfs7YrfNLIg&#10;I/m0PqdYDfBbBnoKPI+gbnZ/BpB9gfjA+O/iAi6zhDVzyAaEeMaHqOQv4kUrF77DNRoX/sKiQEFo&#10;AmomP2IgtVuIFz0sYYAbbm9yCOng0wp6zq/eAG384UeqRLx0QRVHtCZsF38J0HyGGokA3MZfgOIU&#10;BvrVGRQ0wFgAymgs+QVTuH02x5g7FEeYXpsHAH0uHtAoEA9xOiNibXPg6fvwUGYf56Fjkj6SXmPz&#10;iPypCZ/lToGih2M42EHhm88vgPACHX706DH+OzkGy3H24NrWFgdWxgcZOBd1hADu5IfOkZR/+AFY&#10;LZ4hkDX8wQE4v/fe0w8/fP9D/M/RsRGjxGBoMFYcjYHrwjsYcC34Bpfnv/wrXTgVEPyCGyc8uIFX&#10;UzwRnOr48OGpeJuTfzfkgaK7AIUn9+2XL+EKjY0IwNAU4gMc29qmYNqEGBMP0TuIZi2nNVqPwOkb&#10;QgthQ9cI0i3Br+EKjZ+ApKnLIBVcoHhws/t3YDHzl9jCzs64i1qw04DOh0AKzA3nfAQohx83fmHr&#10;Q/oOQgfcHCAciqQz48TfmUuTMVIGr8bU39t8fgdAx9yvGYuWSnBjzBw8zagOxG8gzBS5BS4A6+s/&#10;/vDsk7/9DZ9vvv3uzTU8oHnQ8oV/IKkU51msKAVxyciGCCPkPhQhv0URpIqdoMW1WfCRsFBCaA5A&#10;z4gETaE4eJkqWaye0tSsk0s863u8OGTf3Nq+//DR7//wxz/86c9P3/9ge2cXADQ8oIcDB+UkYifx&#10;+l34oqSksczco8bUpsyWQCVDe5JxYqM50CCF+79Drzlbv0CzgIOhLvo6isx5KFxaW1i7ttpI6dkX&#10;zLyd2diXM70V7MsdoYvEa5bQ2pySIk9C8gAcuLUwcSMDi61qO4HQyKsZcLzGH+ImE50uykQUJaPo&#10;GpaNRpsmbeyJtaf85yZY82WQLqJdi5Cc2ZfSfer/zePZIqGr0DqBFJZSxJz4kpT9FvBQu+akvN4H&#10;s2YfG6M8Q8zzr8ilQQYC9Gy01xgrOo36LWb+0Cn9jQ1CWKGt2rHGgZTI4HpZysljrnv+9uoiKS0p&#10;ZLIEstmTbzsNtYxOURXGNGheZIwUpXdwf6aRKfsB/LcyHnlXter17MnTo0dge+VTj0s3Ou77+zph&#10;TuLvnLOuWDIYUlsuNijJQ2OLtrBKIz4v2Itj2dF3sej5X+G7/cu905x3BkWdc2Z274w1Qg0g1sU8&#10;IHqvBRb7XEWfHtC5jAlr0TaF8moLhaTRolgz+qHVy7JlpJMZfX5Jo61Lii52k4hys0OqFFaGcCF9&#10;n4S0WLF4Ca50jVQjuyHDR1OEdUJkfZHtRR3GB8PoogSRBl0IDnq5M1xFg6TcvGQoZAD0TysGdEFX&#10;FKezWCXZr/qKqcBcdMeSIya3x6oquCFRvBQVVTlluGcFTi1gXAH2kDNj6NVUU/9M058ya0I0ohRT&#10;iBWtAQnyNL+SQTkZgKaFL5Tq63WArBKcF1/gg4foEIgyzBGE4TxLQY0TcE0zDnqEIZm1dUDGgGiB&#10;2QGqw/sXQLERgoOiFaOgg71t+AKHQwXha0shKQA6PqPgwkApxOWWzg7E/3KEIDlfr9NBqhx4UZQa&#10;Ha0HV2s6fOvyHIDz2Ssg1fSuBz2lVABhgW8iSsU9+F4fcqQIij9NDNSDsQiRJGmBtXv5eu3s/DWi&#10;TQAnooDHX32FyA7ffvsNuIGQHvCuFqxb4kWwB/b3IBl/v4H/7TffoJmAOAE4w/EZLVXPcYp2QVqY&#10;VpqvgfxSXXziHwBoioOMMvET3sqItgFkFpFAEGkD0JV0MqvvCC5PVA/9DHIHOAgIuTgR42xFZEXX&#10;AYMG2ItwIMC+BccyhSQdJ667qAVHigHCFWwVCC+AcwDEv/jFh7/5za9//etfAX0G7Iw7wPHt4sAg&#10;CMyCQxER2OTN1SXCoVygVXB/RuQNQLfYA0APAq3+5S9+8evf/OZXv/41IGyg1/fZg1qcqE9PCYuG&#10;jMExHt0KSBcs/fZ7uLH/CBFCyQiRQkcmWuSX4HoFmsFtbIpAPGhrZI0QZ3Z/5vgdfNIuxdAlsWbj&#10;ch1nu21ibwOpQTMegCMa7plDo5AYYPvhYg0nI6LnP//ss49xeNwnn1gIEZYEklL0PoJ+oNMxUCAS&#10;rxD5hY5+RHYOE+204OjKp0ed3VwaliURjFV/bq5RC9RUs/oHUEO0HdgmbycECx7CBUVDp6e+WXv2&#10;4iWO9vz4rx9hK+Pq/BXN8ZJa3keTOM90kqFgAuTPzEE5sFOygb0XPd2TwS0ILCsEcXGWJTrXj4Ae&#10;dKoqdkP4vGkFpmUnRD+lSdGpD2cIKpo6bIKtA4B+8OjRH/74p9/9/g+PHj7B8Lq4vIbGQPznwCIq&#10;SqNZD0aljoZgSKTmQSBJVZibg+VwxNQcsd+FubY0Kxo8Z0UlZm4ZHQhrLHEMlNYEJ0H6AsrMD0TW&#10;kiW7Jxe7YYGX9wWVwLuCEamyKyF4eHHWj+8nyfDTl0ay4nRTzUhiMYwtEr4jQLOGdPAeZiGxZBxi&#10;PjDxHnEOM7eu9vNalNVCtsxV/pNxwPpXJ8t4YS9PDeNO2usjckTlxLUgmWTMkaaEmV7YEsHLWS2c&#10;qnVrv8Zi4XMjRWVlpGRP+SBd8k5GE4NQgkv7MUVxEvEVxFFESpIFlmZ0qg4c4CplRSaTJio5r4RI&#10;qcJzOKIwUy9T+4JJ109CQ7uonDChs4wergZ7EuL7xayHObU0SbtES0jVftylvr0VzcZ6cvDCsyaw&#10;xihIL3N7pKU9ravxSthIAt409Qhx9gnMsaivD2y14pMH32d3b0KX9lXcTCW1JWQM76nwY9/dNiqT&#10;UklLu+72k7tXF0ugOCuC1JJUPY110xb7so6j5ocDqD0hDckxoXbjJY3rt4j0dpLRSlZEI1bRVdpJ&#10;8wHo2YzKO4gmwFhgZITKELeTGLxOG5befczJK4XWszrduaPV4qQEn6uv5mKqAEA3tVys4kTHqQe0&#10;HE6OcQD1PcSAdu7UTsJJx7dITYZqBkAnu90LtLqt/rwJUHuJyN8XLdArCJ4JCUOK7CmppKGuPoXV&#10;l2pJDC11c7riE53Zf+VlMutGbIB+zdCZckSAs/Y0iq11iUy7shrVsTORV0ZFbiNJiQXOi34r9Ucy&#10;KCcD0FImGoQIy3xI3A/wXcXQJvdhgqCBGgMh3BNYSlIGlRFtBzLQRzSeI7DGcwKggdABIAaADUwW&#10;MCtKQ1ES85RO0XqzDsQYR+chKjAFB35Fh/IBgCYn2fv3yV32wQN851x0jB4dLkcX/KlB1j0cq8ce&#10;1YiHDLR6F0gufd3dY9yZwjo/IFQXuPcxAGjQD6wSES1k1SZRD0EwYiw8f3Hx1Tffff7ZFxSz+PPP&#10;AUBTiA8coveMQjfQuX7nBHHzBYwUd3CLLtx9/oK8ofkMvQuKXk0hOJhnR0eEzzIAjWWsTlAAoF8j&#10;JPElGgsHWzAH+DmyIDWaiYxogcYXlkMa1YxTV2XrfMKv3CSIVJeX19gzIKz8h+9ROPQ9+AC0H60H&#10;mI/43TIKTVCkK8O7/0QVGoomIxozGgpI98H9Bx9++AEwaHhAg38cZAPYrh4PiC0E2kUQMohOdsCk&#10;8xiJQeAPUDX0E/ylP/zFh7/85S8/+ODDx49P7x/vHR3uIso24nbgLziEAOPUP/eAQd9Dz4EoZB58&#10;lt+8Jnh5dx8BRsirdBNIMcBliu/MTTthCXmIjoZsAKsDMzlWNURoB+A2/MpxfiOkjsUF+yi0q4GL&#10;A4CIGHBgbg42cHm5Bi/2L7/65tNPP4W/KuKHAH0G6ExhqSl6NAXvkHUOkD6wCH7V4oBPztiQk1dn&#10;aD4SAPsmv1U2FGWwxA46/er0xlNOUvaLUde2MRYre2m5a6sSm2AEqOeODvfYExiSssWBNSBZZ5dX&#10;CKyOzYyvvvjq5fMXnGODPAE4FgxH1hF/ZswoiAcN9Jmd8WmsSSR0PoiQh53aWqQUhDSultE6QjCu&#10;3yDQGp9EKPiCKGv9lCZFjtwsELa7QiatAtQiCs/jp+/96c9//s1vfoejUnHngt5KwVaf0sGNlrkp&#10;vKujU4XxJUyTruMDSYVJNhcPn6iUweajoTHKnNC0xKSTnzlbcIdPfizawVK4WNLS3p6L1Ax9HPKS&#10;ZBMyPOQtPzVZ3/JYpSH8E/dpyZzIuFy0hORmw9evij3F0HkVZSuxsMuGYxknRlmEWbPww5cEAZGq&#10;fPhpE5K8FR5tb3czyYx7O9Wje9qzdqRVIDiprh2iulE72zBiJfCBpAxs9whlImw9WYY0mdYo9pfI&#10;NF3BcrVk1D8NOgd9qiBWQl4pryKbNTQwpdDGloNER4fMNC5NSt3VaZNKXE7iHnFqpXHtsmSijHyP&#10;pK13siG5pFsTlW4t5PMUqhxMHvW0qJN3MtIbyqo8y0wEoCsNy27frAjxEI4c1fNNlIQzPVo9n9yX&#10;2V+RkNBbVRTZajLfCgZIU0UXFGCngFkyZl06iS+RMz1dI8Mwwl47LaCprS2n50l9Vo0LMioV4wyA&#10;FgkiewROwvyj39lZ2ppQmHeHF1KxbvJc+fw1WbQrnJf1b7sbQbPqanl/hXtKXmeBD7RsubMDtJ5t&#10;41/0NsVeM8ujgeBblQHQnZK8HJGcUEqwgfqyNDTnTwOAZglJmhKNbTUS+tglqUprNhSznEHQr0Mm&#10;SWC72NpMY7OW1TVtTnJcTSbxMHDfBgANvXH26hzoMx/i9wI9h9P76KQ74MaHhwB5BbK05Z60QmI4&#10;sDbkD/vnwRsP0C2cg+louBcvCJa9dw9AIQVHRtzi4JALHzoEElXgEgfocfRh8BResY+BXX4I9PM9&#10;RB3mcA0AEsldFsCiRiBmhJp+88WQtTrXcqQH8rEV9BnoI3teHzDuCE2qyAxUIoByoIc4ew8Hhf3r&#10;X/6Cd+XhRAx4EaqUThTkg/8oxrGilhQbBPDlHoPZiJENUuGHDbwVF3B2CBMSAO1EvezOjOAS5LQo&#10;bkqiwCmE9PVrpKcY1s9+BGILklAeHYF4fAI43Y6HFX6GoWVbHYoay322AukL3BEBjFM8EMK1f8TZ&#10;jXD3BqvhjY22w+uXJwPtIy1TEFLuPkQ0BvIL9Bm7D8BSMU8gF3yU8UGXIbtA1dLLPNTpL2FmgUiz&#10;kCRyC6B/RKB+/4P333vvfcTeQBiQg601OCqDDji/b8lfOIqur+1sruFwxV0cc7mzh7wcS4SCbADJ&#10;1i0QRFA53AMJdB4ggO8txMVGz+wLn4/Jsf4YHQPoGWAwhA2EYQMAkgPg+xe/+AVcsCXmB4Ughwyg&#10;MnZ4Vgg+oM9wfMZ+yUcffwzo+eOPPwZoiE0F9NnpSQh+/fDhfXQRbWaQ6zeHc4H8nMNtHKchSkRv&#10;FArAfGsbbuxAotXB3FArN+pv5ddZtt3slgj/b+FHwnnrytJWvfEXne0Y/GVJCsOTd+BEtuA2gEjx&#10;19dXeJMC6uWzzz7H+KLxAwWkoDJVJXEWdDsTUdJ4p4OwaYrtQrHaAULTqaFQmnICIesTIoCoVJuP&#10;AmZaFA72N+gBoAUy1qkr9L4ODFUupC4Rc+Pp0/f/9Ke///Vvfnd87z62Y87PrxC0R5BwRp/5Iw0n&#10;pFWtQlYVNv1H5oEzNNOpc5hTA8+5scOMWJhrS6Kb27KshNXvwr5Yx6IWfzMo3nCwXoD7ORq3vKVC&#10;H2o4L4ySj/KWA/hzDw8QSdlAkVVF/hG7qnSZEOYP5ZE1YRBXmTWCyx7SOAOIeio3R3jiaL0RnzfH&#10;7qTWVd0UlCYY2fSDOyqxHgvmGu++SKPyS4j3jti+BKtUGGX+zvLT3Bs7VZzQbz7glku5bYvUQHDU&#10;fRLjuwlmWYE5Wi0NN/RZ2pj0S62beDO+6xDCiF0Bg0546FstPBQVY05bRCgnIk2h21Qhk5Nj6U6x&#10;NnxzrK+zTrGCC91lRObyI6xL8uS8ojS8lhFNzeIZn7lUaMTIhEqCYft/3aukYhMaIhr4ONCf9JH9&#10;LLe6XnRhMMaJPSLp+Wx8MW2XVlLpFFYIasUK6GzFJjLvaItEqC4/vC8VOrdnyBe14ihPdGCWkDSf&#10;19wnSUUHapKIzzQ0gm+1sTof+w2SGo88AazWaJD4j+pIoy1ZFjoO2rDu0W8kGwnKWeoMlgIjPz0m&#10;tNh9xcZODKYg9tpkQzmYhLJeK+r5fPCJjmQlqhveMjvzoR/DTXldTM3OYinCjR7JbIs9lZCoqcAJ&#10;6QtpmVTlPzIXlcZ0tUJSsOElvGgss7vFKKY0r7GVrhmIVBMlANAYFLjjsebB8qm0rFhFjdrYPCuX&#10;aDpBqpafRkaxhIaQmKj4NGH2RO8OspeYqrFqYltYhZ3QZ/kgjZw+xasZpddLcpBz8KNakaQJhoMM&#10;Df6rY8QPB9Jbnk5uiN6U790faXtY3HlF5iW1NX50zdYeYvI06yCl23Rt6OtBk8hqBIzzYiCjng0w&#10;anf3oKgtRVr3xXgPs0TUykFP542Pmqr2v6ygia9p0PEOxRsKJEq4h5kJHSqj2THdrMv7rjZsuww+&#10;XWQGwfWaKFkvFBbFQRu4+QIdpCPCyckwuYu6YIMpJVv6Xp7YB+mLO/9zPKAZNV6Dq68GU372DJQA&#10;SbxPkRJOAOHubCMER+ouJ0CHGfBoHaAQAKwISgDvYDkwEN7N8MYFgoyCOAz0AW0T8swvB42gWKC3&#10;chIdYFDcQrhoAMjwn3308MH9U8CGO4gjgZAPQFTZFZq9oY+PENKDD/wDxKxe0XB0pQMPj+8Br2bk&#10;WaHnvf19oKgUkSEoHWovhWM+QwyNv3366V//8le4PwN+BRoOJ1mA3ABfOWgxAdmEDjOWLRd+cJRn&#10;OtMP8yQ6Fa63wJTx/jsgDNQLwJNQUYodsYVmEmIh59SJXzOA7/NzDuiBMNAIl7EG322A54DYEScE&#10;jsbCZpvuhb1hgg9yEG7KI5QJr0Q+QxLn+L1AKwCdwz0ceClYA7gc07kIUMAlBhlju3sDftlAUeHz&#10;C5LAJ+l6tB3ZBYDWjg6iiR5E99HBfhzJhD2UEeNiF01An4Bt8D5GAfiO7ttGmGgOdSLiL1/kOy4g&#10;ywjGzRD0PhpCrfiRIoGgwBA6/AjHIUqUA/yPLwD/EfxjZ2sNUgnIF/IE2JrOzwQADbk9OhIA+sMP&#10;PsA2BOREzr+kXQM6GTKae1Akgjl/9dXXgJ4Jff7kE2zAwKBHp3/w/vu/+e1vfvmrX33wwQcAsuFR&#10;DX9rEoZTFoD9fbQbGy1wg/7h+x8Qbxo+8fBYJZ/tvR3qR6ZWOo5hqNt9daj3292A5VAnbGibJmFO&#10;VwSXZznJRQOXNzXongT8wUbTp59+9vlnn2NwQUXQQ4w3rUG0Pal9M6FIwumoQvGDxnGE5DIgx9FI&#10;LYJ8EMYNJcbDnx5xwAEJuKbRman2YQrLuGNPpcH6PIwNkVpy6ccxrh98+Is//envPvzlr/YPcALh&#10;NV4AgYZncAlhqSUwCM0EZk6wlpXhSiQzNxIrSo2MQOEAs+a9KMXaWtHmWpks6SPKMG+hKTvtUzFs&#10;lBItNv7py7CUScFkICvcJwsvqluwpOSndW57yWR8W44EBxM2aakUniyBotWdUpkqAs+ogYMxJ/39&#10;aivCGPHtzQuECh0EiQZLVF7DFkwOBNNdnQo1UoVfKSc/k4r8z1p/GWadE6l94dqSFFITtoT8KMRz&#10;tMwPpmOwxhIm0wgKoi5l8jBIR+UECQzoabFHVMxQi2wk6DjV9os6qMtJ2hafMq9udHlgdY2mzEkK&#10;Izx6IqybwKssqSqKotqqlzuV/iLxXg/Ma0IPGY2QxMI4OWYwF4OiO3OSbJSAklrTthbz+mHVo407&#10;0efy0CjFgE61TegYUxjFrcFhLeh0e3uw2NOmIh30lK0842LNeJeuzOdeTZ6od1E7LaljxITVU0M9&#10;9IMpjU6nloVRPFhKZjJVvswbMcylGAPK+JAzJmFBgclZHl3kJVSOjpfRVg36yicVA0+1dbtXR2sY&#10;EvhpKqa8o6YJQNtQY5E/DUEd1uZRs2ghHjyyCu2d1wttNNZV40dqKyhQs10lGRvGYnWY13oXTZZz&#10;CCUKB7/LSQesm1ooZmxQ6DPiOy8uBm3htU1QNcHkCCvwTkMrJkwLlqqshKGoRM1VfyqE3U6eV51x&#10;qacj3GDpSR6WihMGapq0UM34iB06G9/cUVq2MnS19EzN0TCoLg0ntHLqsB0lsr9AW+oWyPVassSr&#10;ksHgO0j55PfP7HG53mxGrokVAOhxuKtkMwDvIBdfDqJLb38zVHItLkSeBQaGJnxh3z6ctkcue+Qi&#10;goI4aAJkmyKUIngBojZfAiAB+Cv4BkCWDdQILE+hxv0DdA9coSkk9NkZ1Ba8ZeE5u7e2hpiqwDHh&#10;eLqJw/TYvVRAIjrvaxun/20hgDIQYUSxODraOT3aenC8i1P9gBVTNAw8poARehFQfv0GxxsihAKi&#10;FX/26aeff/E5nLWBg6MIoM9w3f3tb3/z29/+9le/+vUvEEWCg1H8iq5fA9bE06fvPX3//fdwEyGS&#10;EV8C0R4AjmPuo2gd7A0tMBBqQWO96zEFeN2k48XkrEWoY5q1KDH9rwCTYdahjbn8SdsJ1+YP+A2Y&#10;GBArkHbCvVHqG5AgYWHFV0TBMl+URPmQjgAyS8GRGf+WkBqUn3qt7ABHMiDRaBmtYxqoI0DDycnR&#10;o0f33n90+PT+3ukRUGkOr3y9dv6aPq+u186u1s4u1s4u6eYlaGC/gr2NNTg6c/hvOpYQFNO2BPYl&#10;OKYHQrUMr/xL1WBswJ4Q9gIRPPABT0GPgHC8ymXa0DrQBuGhIB4sOcwF0A45RNxnHCf51ddfYwcC&#10;UZ8RABx7J0CsP/jww9//4Q+/+93v4Ub99OljHBL55Ak+j+HYjTsQj9///ve//d3vgHFjs+Hi8vKL&#10;L774x3/8p//yD//lo48+QnxvROWW2VFosE2aCZrvLumt4YDfP8B3ObWyuJKy6YfQ2Y01RP2h9znY&#10;DR/aiW7xxVgxKX/Zoib4eG0TK1MBc8Vj4DUCi19zAB+EolVZommnqA0oYgeCRmNnRtHqabzTE2+D&#10;SUX+zISngoLLre0NinS0v4eXKlA5DS68t8KB7TunUk4WmSJWj29OPKWqrTeK8/D6R7xc6a96vLIm&#10;5UfDF/lpNBcfSQIxl/0l3KRH0nH8T1JgznEuK3LYSYr1JRAr8jm+liEolPpzbWkiMP6ncKDndVHe&#10;YSx/EmPaMyGqSyahcMmjlLbY52FIzPftZ4IWGQEzKEy6zAuMyY+XGRMD35bOkSZxn2dk7CxfCJbE&#10;xl7jMJljBO0ruM96pKxMGhTSI91t0n0zo81ygQKRKEOZUU0CvrRaFFhUJCMXoaSoYU3oHvhRlhSb&#10;/uRA5+YyL1sa/fyfl1JomCcb7c6qEb9SIaS2uPWCtUtEUdnLr2k3Xuuu9b4foXka39H9fZEYuO0X&#10;PmrFtjrCcyN89+mTvLlCLqPPYy0cGciV7D3Tgc9aRJ8TYRZntjF6J8PKjQIb7B0l48YSZLZcopC9&#10;l85KiKJuWkzD1aCAlZBbKjSRtE7N5nPlWdpDgBai7/LVyaL+JvYXqHCB+dD01zE9ZTCBxKYcB8T6&#10;aiibTH15bzTVuws4UGe1NymXx8hR0R1NkNPSzjKjwLwKwhZaW7TLY9DckuaMN8IQCYUkCBpepeQr&#10;yl51Xll7K0KAS39RhIRtRFSgpQfAZuTl8+Bov4sX9foihgCXAYBeg2syYn3AxRixGuA7DBgUsONX&#10;X35J57999fUPL69fvVm7YnZL3AYgyYY+M830Qb30dwdA6hAVhE4D26abeCQqiKFnivsBFz5gm4C5&#10;4ZYIT224aYNSOPwCTwTE/Mtf/PKD954+eXjvwen+yfHuCRDtw+37B5unB5vHh9vHRzvH9/YQXRk0&#10;s6cvhSEGzA2nY7QUoC0cBAHc0gY780sA9wBD66KAjyLjAK+8YGNUh3FTTqkxxoODVknK6Z4gv7KU&#10;BNLPgbAP4G+O7+GcRqJEdhBqKklRWuQB6yl8BKHXDIBx9CYBWhwFCoZR9YquEmO5fHhuEsPRF8Jt&#10;dnO+uFx78eLqh+9ffvP1sy+/+vGLL7//4otvv/zyG4Ta/vrrH7/59uW3z66+e/nmm+fX3/2AQNYv&#10;UB9Hv90AJxFxG07NwKBp3wJgHNeCtlDwFna3F2MAiYG7o+GIsAGaCLl++ZIc6l/BLf210FnkIRxS&#10;z19d/PDjj3SU5DffwHkcq3T4vf/ud7/7+7/7uz/98Y8ffvDwwcnO0d763tYafbbXEAv96HD79OTw&#10;vfee/OH3v/9v/u2//Tf/5t9gHwIYHXzaP/7k43/+53/GX2DQ5xdqqwgITnTyaYd31zvHgTwIgcyS&#10;8GQOHjtDm+itMMj/JjvYbGxgMwM6AgGD9hGpXNWTDCgdVYxBU3EMClG8YIwkuDZD3vHemuxkJYMX&#10;iA77HtPHtitFo8BhWuJMTGKyvJLCSslcFjHYrtbXrqAUQDneTsD7HBiD2JNi5Jxg8YgqGZklLcPE&#10;jJPEE01ENf3utPYFD+ePYGSGRMv8RbuBjJ2LO4Yc2Ig3RXhXlD/ukqd2RY/wgk+AnjPV6GSAq7TZ&#10;UxqmU6n7p9ZHxCw+KJWnD720Ifabv+Rljt4xSqjwZniNSSLUSJy8IS4pO0XUkAsLs2zRDxRQDbA1&#10;R1aPLoEjE2BabiYLV098p41ofPZtqRVbcxJskDGD+Z6l9l3Uily2w8FDTceIjQsjpiZCij5zThPp&#10;pDdJl2ldqoJERiMOs82T3/fedEpxrMfsZtLSJHFDtJJH/qe8iSJ0tt3nTb3kCLVnXdKDooZMRxVF&#10;rj148wJrQiL9W3zaKd4F4gNx1UqtdSFFsS4pRjgvLwm5rUON9pP3YFKUyrMjZV67igrQNjJrX1RI&#10;XG8ZIYkAyMAf+r20LWp5hX8Z51sRkBoCMONRJ/psgE4NfTb+6BeZl5u7LLXuI7Mi7obRjjbVZApt&#10;hi69mSydk2CbmIbOaWQ0DVFTFQ19Fbp1mXsGMxg+qOsx1dRQtnm9opSWqDxnNG2lWWqzTK3RcmJX&#10;jaSpMjw6flGRn+iLk34Pf2ZnrBc+WAg9BLyNNAK6sMvSu3nRbusq4fN+bdkjqJ1awiqd1Cf9pE4q&#10;9gYSzwGgQRYclvGBpxs+W9vwQkUwjUt+4fqSlcIQANokxHsCSnRMClYqxzjxShGrROQFbHGJUmjB&#10;Tx7QsuxFgeSUurWBuA0I9fEeHE0fPwaSi4gW8Cf9y7/+5Z//6Z8RPvXbb5/DYfacYWizzpxDc0D3&#10;eMiRW+sb8quFs+0FHGwvCabEXXInFMiSsEugEdc4s+7sJeIn0GFyAKOREfE9EHUC+CMiV+wjtgNH&#10;K7a3Avx+NB8UBvfGdXgcc0SQQ/jfAv6BxFyBY7hencOqFr9g0QWKz7BqpQCv5GtO8DxuAOlA8Gs6&#10;2OsS7AHqxEhrU0xUvwj8qgeXkRczQhzDY5GiOl/DK/eCARZCXSgZH7jn4XtTUrgJV03EHoGTJjAy&#10;bgVouSRXR7adqbPEmZd3XuS7neBn2wkSbAQ/L6/WXsCz+OzNtz9cfP31959//jn6EQEu/oWvv/zl&#10;L3+Fn/BHf/3rR3/FdyC2/+Uf//F//od/+P/9wz/807/865dffQnEmeAiPtUQoDDiQTPqpW8cGmOk&#10;XgHOwE0QD+kF21+evUQQD+wuID4GIfoBH5f0RL+gh5CEqzevzi+eP3uBMM6Ino2Y4Ht7B48fP/3l&#10;L3714Ye/wPbDweY6vO8R7znR51sba0fba0/u7fz+1+///d//+Y9//OPTJ0/Rs19++dU//dM//eN/&#10;+Uc4U3OBRLbwbewUhxtQC3dVLIEDA2SX+6vSzE+yIuesYqxgIwUKDbF8Hj1+BC1BMnfxSt2eg16g&#10;ec57VQgQQkpSwyvDmx8DMY5lW2oI7UKRAicMGlpBQOWA9I3OppG5xhtnGDcoiV9POcKbDXhlBG+l&#10;YMgEfcDvsKLB6mLAR+2Neiwz4WFluGR7zlaepj0Fa9adNA5GR8oWqj9cNCfJJ1yS3uZ+A6yHLFCq&#10;FNIuuqQ/PMbne6hhfxiS4teBw9ovRq4TxLkmzfnCzBPgl/NSwrJgaC9jWqODHqSuhhzWUNoEbJIF&#10;T8+yx9L4BkpUbn/ldyapiSDM1UwGviQpRofkJDLyxIK8e155r+fiKrRVo/k+h0Seft9HHg7u9X0m&#10;jed2ugXCjq8cc6zJQD9j+1Mu2Bd+dPcUNUpYaxzVKxsttkjbaC5F1bsapomkzCLi2YM+91R182kS&#10;RuUKbZST/TQnhS+x5H4a8pRtsayVXMvFFnvnFnQkV2NNIOUXXuaQLTMsW8WAGf2sDtphqiZeM7Lo&#10;LNysaqq+mkj1W0veya4e6+KttaGj4nnvTHQUPC1JNmWrhFsvmC3nbQaxWHwX5FN/Jx1SiFRnUEb4&#10;PnmsWaWdUtRJZDPZHJ2wjHp/SmXIWlz0Nn8nB7G+D7mYdX6iecFLyDxpqa2Gko7xbbs9fTYPgKbN&#10;EyxZ6OS9nV04vgFYIM8wHK8XvVJXbaZBhBwOGDEhcOAbh0RgGICgUMKfaeluRYB9gGjxejdeVH/y&#10;5Ml777//5OlThOOAYYoj8YDi/eWvfwV2+fnnX/7wA9DI15fAkWO9Ib6l0vkoGFA50MtnP7769psf&#10;v/wSUah/oMjSFwAVomwci4jQGjrgKwSdhLYiygEN4zX2IK1CKq2jZGspQMNstlC8ESC2fLQrfYAt&#10;k+sxsArGkql18sJ+CKbBkDS569LZhmAyn2RIaDEF76DIqmaRM5BVuMRhWS4iRjymBYnmQMxoFchA&#10;g1GmBLAA14XlSYEKHDOaDKoogAnimKDf4bYMel69wl/ur4EM+h44oGBuAKMFj8YFt+Lnz8/h4wyY&#10;GWjsfwEc+4//CJT5X//1X4E6I9IF8Gic8vflF18iMO6nn36KQ/+AQ//rv/wLnmLjARsCgM7FYxFU&#10;UBAObgJhcBSRQP2gjSpuO3ccSRx5QF+cX7wkX+oXFJj7SgObDCIXO24jAWp48fLF2dlLdBp6ExHD&#10;gcUjPooymfd/8bmCdLHnNRqISkWl7a6vPXlw8msEZ/nNrx8/eQwJQCTxTz/7DA3BgZaIrI3EIFWc&#10;zxQBvz164o6SBThAm2285ZZfNtwwJLFHBeWGtyuOju/RSZoct5lEdjiejjZJOKTqJsQKHvtyYpQ6&#10;y4n/j/zinSRvm7GW4PDuHLFZIqxRzOhwDkhCW3CdXmfXaVTlgjlylHaO+aEBLFAoPKoBQB8hBv/O&#10;LiiCAocqFxpiZ37Vjm6LcJyz1KjC5bx6QyQNsSHZqm5ZjWazKrsY/Yw9hhmPZkRaauaXPPT9E4Wq&#10;nd+ytUHdpQ2kZj9o/7Z+smDL7Y/cColwupgPaa+FLrcsbYs8sealNCGghjVPwqBzCNvK95R7s8ET&#10;XGBFeEfbXGsTDkiHpjdlkuDoXsa/pLs5H/U19TrvnOQttTuNZY/5MPb4MvvEJk1GvJE6PkIWTlHr&#10;Vi9uvZUwel1MbPeVgZaStELcazzkinF+tWTWYvnis1G1ETWVsZQ+uIGLkIyyQtIQjQzuF4LmuCK8&#10;Fkr0VsJ/P66lgGJ7i70mEu4/5r2QK9dcCBtMG+Wnd+wtDFjHT1W2GIBOiozqItt7RLSRJm77MKeI&#10;BrCP6cbRxkaajVPnTf7/s/fnTZYlyX4Yllm517529yxvlp6ZhwdQBGg0UTCAkFEyfSxC9t4XkvEP&#10;SUaK2wPBR8JEEQYBogxmAgE8TE/ve1dV15JZWXL3n4eHxx7n3JvZVT15+nbWvefE4uHh4eHxCz8e&#10;ffnpCBiGhOud+EaPUuhe8TG4P2t+yY1SAIyGorzofB0d9XNFpplazew0sMquKs9lO96URHNIVpvW&#10;IECGSPIB+kztiFvml485ogmBmblEdcD3DYfGlJZrMN6zcuQlNaznAhO0VOVMlYkZ6QqafD+gVClp&#10;R9dJaA06St0S9c59yVUd4mtep5hhWssw4DhLXbMhG3feBsvs2NUwNLgR+kU96uIKq8GoGgOV5asZ&#10;cpXxh+OAg2ovbg/RNW+RRVHO8kNG8dpf/NSqI32YfVEC5p1767r/HdPqyotQvBvXr/PBfvTaNR88&#10;WC8q8eoNcxVNmex9TEbmLsEux3QEIEVGJiCbSFE/MvijuTUcZaWtZzpG7vrJtQcP7lLA5fd//f4v&#10;fvlLAqMpI3m/Ekb5e0IoP/iAInIQnPz90xenLxkB1AgMAgie0U8CB+n18NPXhJqSL+unn332B0I6&#10;P/yQUE4KsUEII0kDnHYBAZPvMYGMN2/QGX23yIWZfhJqTD6zhB5++/gxIZ5oE7AiQ58BIIqFFG4C&#10;bma0mUEk9qul4MVn7NAskaDZwGB36aCEGerdpxjQ5GLOaCni8QOdp/jYEi7DXkKsI9AGYsJ0CZE9&#10;GM8Sr2o+Z48ayN7rpwxASwBlDofSEgg8IOiKEPHrN/icR0LlqZuePSc37ufkKJ69fVOiqNwoOWWR&#10;iqLDycih/BNyYP/rf0vo8//6r/4VuTvTTwpzQa70xA72/pZwHxzqhZqP1SZB/0QAvezPTthH1A5a&#10;3RFLiX7ChRFWG4FE0F70I0AwxgGvXaN8RDmBZcQBIoOgfELPqRNSt6okdK9k3yWGs8M6o+2UmP3i&#10;CbwmKfjyy2+/+Or559+df/Fk56vHtB1y9s03L7/+5sU337747vGLx09fffty58n5zvckeK93jo6P&#10;6dzLu3fv0RfiNh2HSLHFv/7ma3blJv/VsJthqF1jRl45Zq+y/SAcYNmDSglvOYhnPQ8DG20knCf7&#10;+3QAK71XQYF6aG9DNnDcS0ZiVelrFrJMliLUm5jNfXEy5nAc4jgdZjVpMU9BgKqR8DU5XHPwGhlU&#10;UgQBzXsS0Lk6/LF3Bxgaai5ceG1kh84gpLDspCTv0FGEVLCE5AHUzWRzJlUH+rPdEfn6aqrL4Awu&#10;F5qg0TMETOzDRd46N6WKaUhKi5c0If4EqOTTMHP5nRnejfWhOUAFUmp1IQBIWULW3ipGbGlCk3VT&#10;oQwu0b/DE0C4MmzLe/uah+xUXyxJlHHYsvqlXbwZAnsh2kYdsQ0IkuXijV6JnaL7B9hFSD8AqD0x&#10;i3D22B2prFWg8CBRMhDlTxqnxWhocWYJd2fTZo29vKqX+i3qAG+3S4Q4G1NusOj4m+WLpJNxu0wp&#10;2UjHbp9ec+98zNCGNl4+EAbaKlqxS3TPpCwVbLrxQ210ij2vxrRfq/7YEY0UHVHvaIB1A+SC+ms0&#10;v1WY1hogM7K3KA3QnIzCDvfWMbZD0tYLvNChV7X20yZEKyIMRmbwok7xiYf8kTVXvXjRi81H62la&#10;1ZgtDq4hTzICl6ZfxP+iriYuvI6M7mC8VAzaAqTFuD1udrjQcXdp+nCVaE9mGi6sJsv5MSRbZq5d&#10;dosbETkvm4w3or69//TP/6JDiIAkCsbhC1/kinv+mgC489evyJGOkWjGHm7eJjCaUNob1y2GQDah&#10;mj6JriiCQQuux+EoCBglcJAiJt++dZtOsyIHa4k0qhtjCNxBKPXh3u4RnaF3dEIQJOGJRAPhHVTA&#10;93yRgyrF9aVXwPlcOkJGX744I1jyOcHRL+iouhfPnp0+BW74FQUXpgjSn31JAYa/+46aQ2gMgZ1H&#10;5B57QEcjxlP7aJFOy1PCKCliA5VKdNLqlcjm07woEsXBEaEvhGvjvETMu4CeEdP59Ow1+dfS+XUU&#10;MuKzzz7lQNLPnpNNRsQTok24Nr16TwGZZQNQ8wKMpv/I1fm7x9/RsYdEIcGkVOOt27cJvqTj7AR+&#10;1SBUVKkcFY7O6QsWj01Cacl9mJhA4Y8JKCG2Exn37t6lYsmzWWJ6B9MC0FMoU0Cs3RfPKfuTx999&#10;+/TpE/J7p4Ac3GV37pAYUJxu3XJQSXEuvVKOIO+MPj958uzjTz5hj+a//utPP/mEGkhgPIHCRMnd&#10;exTghEKt0F8i6i4XLhd94esu/0d1UWJaJAhufkrfKQFluXXrNvlgEqwCZqJGAHXSL7u0BUAuz7T3&#10;QAdLEh8IiSZA+MH9+1QvcTQsX7X5gA6Jr9SPJFQUN4MclilqhzitaxhcgjZI4L75hkOE084HfXhz&#10;4ptvqOO+f/rk8RNi1JPvvnv63WP6QadmUrXEOYLZvyM5pb6g7Q2OzHLzJiH6JHiI1At+C8b4RqiJ&#10;hAgEqpa/xt6L+3LJhuw8u2d6RtniRpD2qRtQlIb8kCWGz+7zV68pnD2FnPn0k49JRvHOAAUnEn7z&#10;1pG60gnMarg2o4h4tUL+tRi4OgQZ7aaXg2jvjVFZiRvPhfE+DUeZwLsUMkQEpOaSRQaTBuoPoULO&#10;CtNLIfLdGzfv/OLX7//md3/jpz/7EwoDzeHX5WBVAavptFIArzKs4MTqVzahPBF8rcJqCEsLPNKr&#10;XBfBkkYiUb+qi4OFLSQX5rZHN0pbHMhRFAkEJoD/OOLyByTIYC/E7jBkhIjQTOwGiZi3Ch5l4Iiv&#10;XdviCo+nMzXGgxEGD/nJC6/3IAv3jIv+w80Mxwlq4cJ0x5BUQNIqwTTcq65TfXu5TExe2K7QiUwZ&#10;pUWJ8eEZGLd8sekgnxKTgmu7bgDIxkwU3hBh1lOb9HgK89mjsrNYuKo7HQJB8iOHRSIxyPLVyWYJ&#10;C0xLC2mCYlbIaOby26iET2z8RI2+dmpjUmwAi+1mVca0lBRYLMayjkUtSmLbo37REepzGIe6mhRu&#10;WRHGkaoVSIack5GN4rLLVIhr1BsRLf5X75d6g1mHIVX0pMg3g6pobRh5ScFWYNmtaKj/C05U7QQu&#10;p1rBouY1EoOMktue5qDxkyJY+RdKLBlQzvYMhhCLIl8I3BbqLTnvh3arlZ1ckkX7rO+2mQ2crC7S&#10;nGX2sjdjIS2tHqiRvNJw2e511aliiXfCRFcVHk/nMIEOh560DKwz6L2ZTiFiqv3S6qymilwl20NW&#10;mE4eplxVf5zXsuwjWY3JM8KGGRsaekC+6JofbOsrIy6o/JzmYdvX9VGZqyMMIp9R1ad5zV4ZEBLe&#10;5HP2zbZId+V0RZoVb0aGpc8yisuCGuAryKRek814VRkwTeEh0Ve2M3VBaeYmTS0nNK06zuiss/6f&#10;GdpqaVasesUOqFz5Mi781qWW376qGSwVqQ+9vLZxq/K55tlX5ZK2hJsfG7tCCYCBLT6uolozlcSk&#10;xC4oO5tSkbPVcU4kVkhUQlU1/5zANFv3+4/+zQCARq1q/8sX3MFC4WD/UOJ+MjhIOKFAkNcJj6Z4&#10;xUauGccoxP7iPhmj/C45rdi5tH0KkhxgxFsU7pk8bSlyBSI2sAYJ0sV67touQ8V0nhxHAaFA1PuU&#10;gGHily8JI6bz6Aj4I4yPwzYT5Ef/08/HjwkWJKCQcGe+vviCTpOj4+AIwaR+Il9adqmVC+7GoFBC&#10;IZMqPOA2i6MUe0awb+JrOLkhHLO8cc64seDOBO4QMfQe+jk58xLe/cWXX3xM0RY++phqfPLkKXkc&#10;U2Hk2Xx8cgwAmsBHqgMdFXHkXYpM/YpaQH6yRDxFjCZ1fJuQYgbobxHsK8c/SvqwZFOuhgUJbHUM&#10;KmM+fWG35e+///bbb4gpZy9PCYCm3iPEl7qQPIsJQ9bAIn7iC91HDaQYIAQ9M3ufPCbU+PjwiNHh&#10;u3epIdRjJi2o0WvFIDw7FETk66+/+fADCvf81xRcg1yJCfqnXYdHj975CV0//el7771HR00+uE/I&#10;8H3CoNlnGB86fZL+J6D59i0CnSl2NQJoUANp94OQaeINORcLNB+PPoPcyoKJYsW8IgkhlhIGTF7T&#10;5F5N8DbF8xbw/YAmO2wexIEtDedDCF+8pCaTAHHoD/LRppA/vByiDYZTCuOBR3RSpeDQ/A8FlyYM&#10;mrBmvv+N3JLHxDqJ4/FMxGCH5I0csgmCpsDixHs7SgvL8PqcskBfXUDS0KfbXQO0CN1UcV4AA0w2&#10;hmVr9+ma0EEr6FkBIFTJCDBLAsHj4g9/+OjDj7768huWWvGaFsxWdpvEK5rBLGDEgk+LKzO/GcCf&#10;YLQZbfyEJZ8RLzkWELOGhADisEkUlUDeycAejcImss7wl+gPuRHcIljh6oDe3du/e//hb377u9/8&#10;5m+8+95PKG4QqUR6TYOj0GAF+poxZqyVsdgK57fYrMB+2Kg8M6SKSTS3PzIyQaVAaTn+I5QAbq9Y&#10;KmZmaqqMAeFxZhDDgRgFwu0aPq2xNCzZHCgsijEpvQQ0McNa0zh9QABbUtcwQHtCCiK5IvjTO8KM&#10;/uyLchey4q4qS/G8xGJqBpnrd1O/gUumFZPG1ODmrGQLmIBWZJzPOMabN8aQUFPECgMxeocd/KV1&#10;9pZTi9PWjToJSS5cvNRxohgwplZX6mBKc1Wr7cBnHdMcwqAfh/SZ7FneOoVBRLMq+osBjFN0Zp2F&#10;GSStUpXi1MLTML7zYlzJA5u5SkMHxa2nF/VpLAI/M5ri+N7GDFflnEj85czSNYa32qWzYbPZxivr&#10;Khu8k+hzR+VNrEuVY6oYa2VZz/bHaU/z5tJQT1ubwpwSEUWS0yB87cwFpRrs09kVz5Hsjp6v7qlL&#10;FutsHE1I0YLOb/XXolqWz/5Y3XHlg15wnTipUZYTs4xdSI1adB4NGlCYtoHYrSGkkgd27YiQPucv&#10;wwF5oqdKZjKHqxlDe+r87xse+u47v/jOxmgGQG/YLVCajY3aWPZS3dilqrKWmW7FSgGudUouY8WY&#10;d6uMvi5Q6jEpXbIC9stCWyko5Rk1AtRtkYHTnbYsITuQrblqLZvoj5UMMQqr+Sfq7TVxDEAjt2l0&#10;lV1+nZwxWUKACTUjx2dBRCmOxgkHi/Cn/oXawevsL8cflSUh6RuKsUy+z/ByJRSRwnoQtE3lS2ho&#10;vSyQHuihRT+hxuQlTYAjXwRXHxKASDElKLQFx7Ygt2qC+QBAs8+pYI4Ac+kvgdQUTZnSc4QNgoGp&#10;Bey+fYMKlH03drYIfrSMFDn/Gl6kEexIYRPII1o+hKBSeewfTVXSN6qS6iPsmMBHirEgsYwpzvRX&#10;5EVLHnLqQLfLETYQ3IMay0eChVeMwSviDeE4VCSBm3SROzdNaDeuk8PsdQpawlGYOTA0zgDTEGVM&#10;M2wl4il/4CbJqXCfD9GgaBJnr4hO4cW3XOwuHYDG0D91IrmUK66NaVzNWYSxpqPS2E+SziwkP95v&#10;v2G/bPIxJySdBEBh8aND9qKTHsL48pFZdKl5vvOC4598/cnH5AP9CVFByaiE9977yZ/Q9fOf0xGT&#10;d+/cIFpuXj+4frx343iP/uLLTf7s3zw5IMEjCXz5/AXRQNwmII14ePf2HYLRb9+8CTEMTVaG8CqQ&#10;z5Y8pyZTv1B3EJRMXU0A9KOHD8nd+vp19f6GoPJ+gkJHfDQlHf3I2xjffkNCRLJFWo66j6SORJAR&#10;KLGEyKWaHe+fk5v8M/K954AdxGg6H1E2P6g6wOUcxZtOaiOn+1061PGIth+I88R+2pBgUDvUfgVA&#10;BwFco6gvLY9NyOUXuAQAfoCvcIzrIAMTIx0qk45OPX11ThtUtFf14UcfffHF53S0K6BLGbbBcxjQ&#10;Kg9nPiKBICPElkFUd1ZdIVQ9OBCsdASmF0uMD9Iheqh4PlRPgmWoygl62s+NGMwItQFDDt2CI2L5&#10;5v7B/oN33vvd3/gzcoGm+Px0zOfLUzrblHfkxBKg2B70wcoAYIKs7gWA1zmFH0CpI6iIXmgp7fOY&#10;+Ug50KJs+g7FIqNCe/kx5R6IcvO/0eSRBdGXZq1JkBIE3XZfeCOU2X5AX4iJtAtJHzJ/YoF4gUcu&#10;YFLZJXzXphjWaRAMvsygSApojv7JBoV0g7TRodt+neAt2mCdixjDV7ewobjAwvhrgaHmFwwmKJcC&#10;MfwzOEtGFgVXYmShuqo1WjNBJLLbzkHZ3Vpair0GScpNL8RSEyGLf8t+LJljfI4wbmrHE7XmJl/N&#10;bv0VYWLZWVI0G92IT9ELKDCjOZMHy6XJHLaeFAiWQB/4j5S/GDdpZ8hEsZXQS33WImtyyk9WJ1BN&#10;/qNhymA6aYR9lkJJE/6qImM9FDa5rBCYV1GQrfaSqky6yu5uDcMaE0SXthdd8iwX45Z4x7HTLdD6&#10;Heg8ajDGiWpXgxNf7I4agaFwC+MdeyLkhVr03Mx4Uh3IoL/Pz1Z3IKvXHt2UeUX9LsgIixtXUMA1&#10;bmu/6Q6GdSLY2TjnoOjn4XjsJOis5C1YaodF2ncwL8JH37XPxl77J9JDTuzjJ6wZiU2JxGCp6a+Q&#10;LpU0hRLXwhpDIaokaHSKyrUX7zC/VQqZGyBVVkClwNkhGdhsevF4Lx6FZKwgVbmSZjATLxFyP2vX&#10;J8o5nmVh0kK3NgdUVmrJ5OFgQVw2/6nP1KkmabQms2Fjqv7gIhKySodkm4bxZoCpVpnjVHGEoVaf&#10;L1xDamKDWUAO6uQw/tmJnW7Cpdc6g1GvRVITELYOPjIt92cv0slE6ylzA9VmY/rCL0bLGmPYtrK/&#10;uLVYHc1JZtBVs6kzBbUuG5PHatKMgRaxfF9GMTXLqVVepiUfXWi6NAKKsDQFA2j9F1s/+tL4aCGK&#10;v6qMTumPyg/3tRsh/CaOlTHuRLXjTICMfoB0esGm5oZh1csKUcIbx9WPLIP1g4Oehp+KxIbluTFq&#10;tVCVZgA7Di8YC/WaZwHoMjdxjpxMydeZUFD70E95hxcquj6t2IpV1uX8odU6gScEYnJEaYaxyY/2&#10;BoVAJTyZTrlDmiAZKmQadlTW87z6Pzzi869uEoR3m9Bc8SRlVFpw5D2BHfnlDnZUJr1OXnkC/RBc&#10;TVWRjy1FkSZn2+D/Sxg6o9gMQIeArdQYco2icNAUkJgcZgnqJtCbdBlHZCYc8eVLCvhBCCOHV2Dk&#10;mUNbUCQG8mSUWAvsAUt/CKWmWA2snmUw8GvaFE7k4ICby43mgBLyuom2F7oacYcJ0CZXZUK7iXxE&#10;bJCoHdepCXANE53DCI55ioFp2VoocJIiqHDQZIbjv/mGUHOq5eTkOuGwhMLTF4q6zJAPmC4KijEg&#10;8kMnpEyoIuhU/bK//ZbKIdBLInhQYJA7R8eHxDqpO0gNfLTdRT8JfaUSyB/8q6++JH9ggrzv33/w&#10;s5/9jPDnR+/cleDSgNj0Y/pFJUHKJ9fNJ0/Zl1lOIzylTqftC/KVRjANvE1OdXkRItHkQxdfvKBc&#10;5I1MPUaSQPxEsA/iKPmUE7EsYIJW00XlYF1K3U3INTk1U4/SlgPdIUkjx3+OEUKco/gzJLcseQd8&#10;NiH/z1sifHwlo4L2MpEKLTNcLsgt+3TfvHV0TPsQIayKVFogPKt1yPYyhiE5PRNvVPUKW2Gj+raa&#10;WSc++UdgO0DAEc9geAOR3yF153Qy6stPP//sk48+puM3Kdw4HxgqA1lUKxwUBQVVWFamf35MOgqB&#10;OJCSk/H9OKHCKuEbsp7gzS2EkxeXAx2v6NMK4hk7G4Myjm6qmF7leO+nP/8bf+Nv/fKX79+5+4Cs&#10;RzqUlHyruUaxSHWqRehr0dvgjBUlhbLSDRKvtQj9qC/Wi3ZBJ+QXV6YFp4SiYUp5sX4zMxWphKMa&#10;Hxtcr5sZ4nguWlteK+E4wxzJnWc0eXmwtJYVj4bTuvBiYB5YEX3BFFYPrmoJZR6fzC9swndmBvAs&#10;D4Ma7lm9mZWZvEcG5kIqeIZW65mZYx0cLMhIj9wBc9Bl1dYZ9zywi5tVSA7cSKg1ENbRgDRZpfjp&#10;s2cJspJLgvttQfoSXB4Wm1XUb6ByQFXWxWpflK5cK9Cdarvmbyq7XE9Zd6CQSb4lY78QD1UX9pqw&#10;CKMpq1hREJ7mOqk/vNOnBeVW+uXMyQWtbvuq0w6P3Vgyz16J2VQXucnO8rX70ad6BZpmYFQpD+ej&#10;wJcDvz/i9OlobKmS8XOk5sRL8Y0rLbbkWz7826jqhuiz0QdNDlNkxPzAmxRCykYrTz9z6qLGo1zD&#10;l2mywjGe5eaiz4IhLXMqKqA/uoLuE983DEpWl5zv98WKEZeaSbATVBcGBtZ5MikV5bAqOqUiP82B&#10;slyEqiOiSnwwWfsyUFfXndG9olOGM53Q77VGy9qNbWmSgRfpZHxy6jyKV6xF5RMrEtEMrKL16C+B&#10;58SG9u8XIhmIsFhM/iYeVWnTwSKoH6dZMDRd0oBIzOWurD/mMq4nEAyYqAUQvCDqPCO2c2CTPV3y&#10;IfmGpkbTkPPklzM1SwDENagX6/Fau7mW4n4Fg1YmzKr3zvZbsl1nW3fJ3KHc6yi9dfrQ9+LM9vBQ&#10;Tsxg8ym3Aj2jwPUANIMmaRBYdWeWTRWRrbqpkUmU4qSEYezvS0xkQpI5sjOfPLdP4DIjBiY/SGzr&#10;QfrJ3+lIrd1dQm8JkGXomtyDuQyC/+RSGJCCdbCv9DHB0ifHhBsSWEjAIeHODx89fPDgPmGvHIT3&#10;xnUO+iEhkBMkBOMNTt8UMEFKp+KIHNaY56/oVDqCicm7mSN9EAJNgRe++46iUT+n4/koXvLpKbWB&#10;KKAAIxxt4/p1ahs5UFOZVBrdYTT5hAJecyARF4RTNMRrcrw9ZQfaxxQq5BkNPcrOIYPJQ5xwdgbZ&#10;VVbBpZqRkYgZoGQqmIqlQtUT/OVLykj1E3+Y+eTSu0thtTWuNABczgj9SwD02fnTp88Q4YT8fWme&#10;IJoIvCYYnQOYSFBRu+BEHMhTCIjAKQpbIQFRviGeUWJiAvfGo0d3bl2nGN/oaLayAxjG7/J7VUjx&#10;Sc5eP37ylA/x+/pr8jWmqgkGZkiX45NIMA1hoNEvqoupIfibiAcATbJKQoEI09QP1PvMnQCxIPwL&#10;Qh4TPdShYBq5NVNGquidR49+/rOfUcAQ2sYgFBuYssQIIUCewGkqFeFJ7gGoJoSctjru83/36Tcx&#10;TeJd87lzJB0kpPCDh6hnkj/UF5eU4AqAXshoM/CwzBBpUsdM9WqGnAsGRyExaF+GTlKliD0UJweW&#10;HI3yfQI6OR/bdlpCAAApI0spn5gqFltY5ml0DuBiAnCHGUV2WfgkTYkBzcei0g17w2QRAM1vRpBK&#10;/ZM/+eWf/c1/7xe/fJ82U+hEVoq9T3pPBFgXnuw2o0Gs0VQVclFZ0C6ivpzqgAXnpgxTcprIBohZ&#10;M8FeChWXi163Bo650oUxq3+7xJ1cNg/wYpe63KpFC9csCepq8TcMwIappDiCrRfDF20peOQamSfU&#10;4ir2HssSOtcutf2xAkg+WRWZCIPIueWNpKyC/zXUoF5maSyaHZw+sgYawb7XmHXutaFyXBZcj2ZJ&#10;1gTlQAE3o0zrRN9ZoM2qqGoFY/scb7WMlgEKUMw/9cVmuUBYX1cZ3N9KZjK2UOdFtvguqHQQNUct&#10;xuRhc32SFuHlts9q40YwUDHLs7SpjJXyHwjTkmt02ujMX7YIpWVLoEx6q8NQFE4+QubkZ9mqsFPm&#10;XHVKvlO/+bo0A51JS2YyCdCZmxxO1S6FZBExVZaKysoHl9EGknBcrX33+tBrIS8zKLE/yuqSnJ1W&#10;WnQ33AC5cFvqh77NCsQLN7HVTnCqowMph+N6W+gz1yWNjQ0ZqZKOTuuoqXapXF5gEY/hUf3583nK&#10;l5asfRFmcPSMyemoNGpTdFwdJc53RlcI7bAKS5D0YBDjTnY3k85XAl5xhw6nOQi8H6qTYpA501VF&#10;p1o7lqojwlrqerGIznAtVxTol7aFMCK+OUx8Rpv9ta4w+mxKxYRB2Ar1CKICQvV1AGhGn6VHPQw9&#10;wwEbyC3+1nU1kNqgjqf9oDnPpJgVxF+IAGS18JprrjFeAfK67ZIc41i7+eVfGFG8HNOXgqAuDWVm&#10;fZB+CqNO7cBy5E2bTkv7tHo2jK52G1K7dOjVitmCCNXV3cZ7D0btegAaBgXo41iI7rvoNMQkmL0E&#10;fqA4ovShNy/0gzJlhol4HH7ism02qo9QAnKXPj68dnJ8SPF0AdLycXY4tQ5BhO/dJaiP0T760CUh&#10;huk+JWenZkKe9ymmB3l2I+wqtLNWhBoJ3iGUltxUGdkmFJqgaIreS7g1uc5yHGp2nZaL4HTG0wkW&#10;J0SXvYPv3SeA8t1336U6CY4UL2O6OIK24M8ogWJf6CF4Vi+9YYSo1hTYg75QSxk955gnHHCZyCC0&#10;HLgRcIxiwEoUkdAWw5HpFjk/SrwQDhhBSl9mcYbYWfTJTZhfz5fDtJQNAnOED0WmJqdvgp/pQyVQ&#10;37FftrRETtLbF82hl05wQRxAAwXIpubgRD7yDaekxChiJDy7CaAHCMubHPLuK+SNsGHEyaafL892&#10;Hj959uUXfJIkhV4mpF/imdzgQwtv36ZgGj4UDCrlQAfCIYK/qWo+B/DxY2o7OShzZG2K3cFxpTnm&#10;iyk0hDQJ4OAeMY22GSiiC3GNlivU9dSpP/85QdA/e/QOxaqmXQ0Khs5O0XSgo0DQfIiiwtHAnSWG&#10;NUugCCL9RyJBf9lrm7YTEExWuszQo7JPZ8fVBaW7AqCXM1bHYIKHit2spreUKJPSq7Md2pch/PkP&#10;f/gDvaBw9uwZHeEnClX3+GT+o3eUMKrZmxnHxYkDtBQnIZIEiVYXXFl1BfgEM7a8CkBDnIY5KRmF&#10;hN1gz6dA1YS8QuchISFnoBxJaZDQ/+pX7//pn/7Zu+/97OjkxinFvqfg96xVgvYWoyVY5OHt9mD+&#10;oi06Jbt5A3ZPaiFbITkGyvarmga6LFGdGFDCrNNaq1yzmIl/pJARjQnosyhJRZxkVIr7uiAXds4d&#10;7uOEQmZRWPZI2ugRDS2WwX9uGQZNLjWEANNDoTPKq1+cQm5OzfN2j/AhcfDm/cGAhls5ioA4VNfa&#10;qL0DN3DM6Zhgulff+GsFBqkW6QFoK7bFQ3QH/wXB4fLfFxumFdSpHtgEtXmXTNBpQmI/S8LKR0gD&#10;J/QhzfMi4ase5gp+3DrTzhiLHVJ9G4ctinQm2riQkaAvhVnBpauUJJUY3bQTRRvSC7I+FOnhuF6S&#10;IDJSdX60ZXp93WFaaFG+rjOqkJcqLl/JLIutCAZGQRsWHNDW5o50YFQo9i1qp5BXFI9qH1vZ1pVG&#10;sce2Ql9VV6S+HGMpGKudGqfgmFaLcqvuGZ6XacrAAq5/LfqWVaMPkygi4WHWxdbY2JACFCjbvkTm&#10;hz0wPbs0CPOULyIsGCI5KuK6K1MPbMUw3gUzLrBZ+qs6O8KY4z9VlTuvDFHV0vQVbkgDvD7H976G&#10;788XLarC6nQ8e6xrl+3BtLiP5leJh3U+Uv4tykdm0CIpDImHk3K1VMo1yT0vslZXtPeChCVMY3AH&#10;8wa/1YEIHHTxssJ5QBuTtVhsOTQmZaTpyIzY5fWryaK0o+YUQlyqLO+uCxGAggzBn+HzIwu71pW2&#10;F3bn8jatySF8SFeAsKig9LTIJVZWEKHCnhFlPWza5FiwtpZzvVlK68Zjh4vpYaFr2J3lqUrhnPBP&#10;1b4egEbn25TovwPsm7+Q3nL5vF7D4H4EROFXC2xaPhaul6EaCg5NzsoEExNee3KdoyxTkGdxRuVA&#10;z+KGDNCZHE4J+Ia/s32iC6r0AOMtEpEFepBh6CPCjhnkvslYMOON4njLxdI9cXTl2whpTY697zL4&#10;/M6jh48IfSQCCGml7Bx7Qy4O6HxChzdSCA52f1WXYTGEceYhn314Rm6Fr4liivSAdlDDCMKmHGar&#10;GHM88z1jGdsM3oes8cM5ivzuOB9HxvFECJMmjJXck588+Z7iF/OGpEwJcLskftO6lU8YI/iYTnqk&#10;yNTkpLmzQzFJqO3wQCfmWCequY7Z2AkGsZHikVD5FACEkGgG1Ch4twA5DLnsH1H/kS8ywc0QJbxw&#10;SN8BQD8/3SHP6U8+/ZRC5VIgafJlJgCa0CKigflO4SxunAiILTaALR5F1RIZNMlRAzk6yrffkDc0&#10;YUyE6RNsfOvWHQkjrkLl5QEyQHFvCLwm/tBFyDspIw48LZgy+W1f3989urZzRHsYdJQgR3/hkC3i&#10;ek/s4UsClR+dkFTeOLl1k86fvE4+4+LMfkJMY89xSFgKQC8aTfPjbn3KKwB6He/CRhrLlSgz9DaL&#10;qLB0Xz40yJ48fU6x0f/dv/t3X37+2emz70RqSSxDzHwJvxXclfl0PwnbxQEsOBBHCAqBEBASbEMu&#10;XtqIKuFbPC3Sd95jkih6CpsEM8RNjfwEllSYeoOi5JjW7FS9f7B378E7FP35N7/7mw8fvXuwf0Tu&#10;z89fyNmsbCjSntYeAmNwGH3WQYrigQ1iSmJ0Y2c9OkGraneziZ3tp+yDWpARos1AhGhprD6rjR/D&#10;Jsw+9miFYkrhH2KBBG+KLyTFBHDfDPg0iFH36dAweh7NcUWV4fSZzO9WJrrLCMN9L3FVw2Xemmml&#10;9ARkHEh/QpPnF01caJSi6mFvJbPAIitcAdznQQys7ZODLNQpoi09Dws1SIXG9TV/cCPAJ7O6Wg0H&#10;heHtAhHSdIvdetO+zPcIajd82aB8zwF7GneV2kcRWtXcKWBJeW22xlnRzJbtXlq0Zcpq3laBWVux&#10;XinHkY7WjedXWDcAm8RCDaN1iRkM0W3J/GRLrWqMAq95JkfT6mTrliUdr2dQsponXsFiOBhzuYfo&#10;HJQKtxP+z/B86RhnMlLf5w7DIT6RsSpOkciyqBma60Op1/FtTVF9Et2Nk8aiIX0K5+jPC2nnaqi+&#10;hVK+TrYXVmLJbfJCf082oQJAzzBzLZEDcfGaz8S4X1drKIWBjJM/ZCCLH0CCQF1EM9owpa+tfPEF&#10;TzEpjOhqJWiOuBUKZ0TD4HlViuomaNpgs2CjZLt3XLQERXBgrbHlSC+Uw9IW/xl7n1NXCrHe9lw5&#10;1KhrxkXaUXMKYS5VndzNjLPZLtcRpY3rSKsLxKHLs6Foz9IwSqdvzeK9cL5chsilReR0BpGBaVWy&#10;lkpOfeyEYbJiLHfNoe2fWfpGA9AjwVn5vNzWgshlywTMQAYRRpUPjBVADL+Tfo38kg8OrhGueHyw&#10;e7S/e8h+1vSIPwTpVD21DViX2U4d/oI5wIWT3zHBLhTvmABnQbYp6gJh0Oz4SsGE2b36AQeVplvk&#10;AStusLfu0Hl6RMYhg9cUszoc3khZGRPnEByEJosLI06hg26QM654jiM6Cbu8fecmOc1SkQT1hmgh&#10;vH+I1YZwKViphew49Fn4xvFiyb+PD0IkhJS+UREEQROSy+7WFJj56ff0nVAkKpHDGItbOEAimiDo&#10;zX06T488iAnJpemCw19QLGMO4X2D2ued9qrdJzMRr+i548TEIPCbD+578ez09AWBYjuvqbqDV6/3&#10;zs7Z2fnlGXlM85Fsz892n704/+ab7+igtt///vcf/uGDzz//lBypKRe1hXzT+TjEewQlkxs1RwIh&#10;4iVOCwsLVyVSSUFv6cRIhOcmB3DiOEKyEK5PXGXxCCCYggwKlZEk7FM51HY+avLJE6KYNm3Zz/3w&#10;kDYU9g/3zeQg0I7D1BCGLkdZ0l98eFYl4ZHjHNm/2z0V4JtrMmRj1SS7ctwtyOYA6PKFdduL2taX&#10;BYS9eUltTwgxG61DZaya0sIqkxEtcr8nxOj7l2effvLJ73//7ygM9LMn30mzaGuK95qgGSQatCDC&#10;PHQYUhYcmhch/CqJHkYoUswZgMBYEAlxfOQAO2zJ85EPcjKneX7Bs1XqcvtH0ZnDAGgqlnfF6BCA&#10;R+/99Ne/+d2v3/8N6T/SLHTE6Avyf37Fm0lyeiK1SQcftIGANEC0pUF4zD95n8uUWLDgTJRcB/Mr&#10;29yQaJSIGhENpbpPmJqZLPkKODMCpARd5DBnJSYdUHqJC686FsWaBzBUNYhTGjBfCUm4r5Tw6HZH&#10;LLpZrWqOzN8cyj68g2U7QUmlO3EPwPFqhWGELOhTdmDRNoMjKWlOL+S9E1JmfG41DS3yR/BxbfxC&#10;luaoep9a6zKHYvSR/fWVQirsSlJG0a2QWUpXmcj6xR6ZhNgj35A4OiSMdaezWEUE7meWa3RLnIBf&#10;S6sXeicWLr0w8vaCvzXsu0QmMMyrtnX1pg20kpl5M23MVlVBGJgQ0qBOw1bFcERJNt3GgJg7fSlj&#10;PsjhKmS533aj0nZWZGBF9rayD1haTtvZ8G20JehqBcy8CV3pJsR6vgC2+Lr8SNEutnAf9c5duewf&#10;DvPEUzhUnctqwQ11aNJ0YFekcB36XNM/zW5onnMINdvhVnXGbgByHYHEnq9nr610akoAs63/NLp5&#10;ZFjnJK2UixkNkqXRSQaaqYY+w+xIcmEVnF1LNWeH1qi1o2pMRL5U654cfC8InGVO6FPt8DlYeLbw&#10;frpht1tPZC8Q6Ewgh590q4CR2HzDYDvN2KCU6isO5i3LBoYbSvYTIxDmd5iRcm2vAiTDm8VDbBWL&#10;YkfZwzuc+Tkq1hpYZX25jYnl22jctwvLRtyUPNuUuKIDhqK3oswyC4z2IKNtXqZhf9FhULZT14oF&#10;hes4daHSye+HA6An26t2cdsAMoYPzQbP3GysuVFg2mOqLxYlqnbwJmKd1b6RB7R5HLOyCKDEouZZ&#10;4mwGNcgy+5IVbuizyaTeUd0XIB4ZV74K1Y+GowXirZxsZAG6Zf0lKgxFiU80Y9mEbtPxgeR+S76u&#10;FJaDAnpIGGryvqZYHeT0iuAejBlpCfKCPI6qw4fS0IejD/v31GXuYqB8f4+Ce1AqAnclhjChqxQz&#10;+phwTwC4uvaX8p3Nrdyq8FDaQrA2uYmTV64cmMdxt4kqyk/jh9/NJ79nObORblJkamqDnJGIMwEE&#10;5NmhEMxn5CxNUCyVRoUg0Ak1ngBtDYwaOA8iI/pGmD6FTGGOUZQSQqu5FeRqTXG06SJEmDyjyQ9b&#10;Ps/IEZuxcHLKfvKUAzd/9eVnn3362Wfk/fzJZ59/Soc9kiP2y9OXRCoVRawk5hCOTK7FVDw0a1jp&#10;CDAFR+bXuxQigKNwfPstlUwgO3UAd5xEUzmRYxSZ4NDdwlkFb6hYYjIOhySAnkgk1J54Rbjy/v4x&#10;YdDkm6r+2pCTTMzkVEN0CiWj6Lvk2g7CZMIOLyRBWmY1/LphtzZXaNEbSt7aZl10PrArWFwCniLC&#10;S+An75kJ0vzyfOfzz7/4/V///uMPP6IjTUlS2L9ZYkDzhYHuFloyJcBPGW+u8QcKSpLDzAUAxH+B&#10;FfEPQe/E70DecxB0UkN3CLWUU7fD2JVSbnCB9rI1v215dHLrvZ//4je/+d2f/PwXdEQrvdlA3s+n&#10;FCf+lezCsD9/GIO6FkELwG9snrllhTXR20baN2gLpwAvhRHKElkFyenrwepXC9hpReWcQ7t0wSdM&#10;RQm45NBa0knyXghB6emhTwKS88Xc1vMGmddZIA4jz2qxY1VM2FrGmZnXnQReYofmkQEGKFD9hT2C&#10;3wABh+PCqkYoEvVnDxLqCfMcRrGB3dJ3oRdUMrqrC+l+6Sk5VTjjp0lFRrzHdlF7y7Az8sqeshZl&#10;EVRKRg0t7+pBZ5arxHj87gU4MOwdNNOSZcjRWGxKXEwxRimW1ZAqk0zAPGF9PrQs2g5t5aPKndDw&#10;uh5w9MlEH+DxGYaqcBj6nC3dwk81P6b6aEG1QmtIn1Wtt4fdOl/dvJJRNnYX551jBqOItg2LRSKR&#10;tRFiSn/a0riyp3yBdQpHBTfaZaFHE4nidky7UQ+VUpe09sNRiyr1Bv5PShTvicsV9SEsmEu/trjk&#10;XkR7rbFq0bm5MZiEc0UvZaBM0NWia8Mol1PpPnTiHHlvVKqhqLmZujbOZD3XbVH3NNFazqXdtwk/&#10;oWT43efSEku3hbSWsGTww7albPU+mxA8b5AZDasbsANWCDjNRpFos6FlAZ9phlYzPfEbyWHajXMK&#10;YS5VnfSh6G3SsZqX13rw1hhRmj4H4LSAQvR1pqdMMFq2uiSAe2Vc6KEf5E5CwCL10jFHw3J5C+zt&#10;FAHSx2bDiIqtnDQ4pDNLMBKWEdHu+UYAtId9rUxw1kCWSVoM4aX0duyb4rzmb6d9FgaPSJwHvg2Y&#10;iZW68AuyCGGZ5ZfGa77qqM6u7LsihmEbD4njIgBhUcVbmWJiUCRnBo7F15X9rAXC0arRCvKh5jQc&#10;pEEu+ge+2EyBwJESiEPifpAf4+E+x7YmbFRid8g5gQR7C24rCtqGdmJe+xYZ+KXlCzeIQopcTRC0&#10;lIkDGjW4NcJFMDYtUUw4RDWfu0gYtL7mL1C1LuBx+p/EUL5N2Yg29pcW6EkoVKbqK/vSfHYHJi9g&#10;wtYlQAX9xyD969eE+PC5jc8psMf3jx8/+frrbwhipggb9OfLr76k6/MvPv9STh0k52sCkanlxDwq&#10;Akc4sjOyBAOhJim0HcQC3ICk0X8EGlM1jHBLGGyEnZLILeSJfkzzIeHCZ2csKkBUwEAim2B/4hlt&#10;CdANohbhOBjFpiPX+FQE2hU4INwe6hYGCFS8l2cqjdy6nz0//f57bixBXBR6RLA+OVYhSCHGkX0m&#10;R9OFJ0tHyoVX9xZWQDLmOpGhZht3rjXBe5dDMDNYzCNGonC82jn/+pvvPvjggz988Icvv/pi5/xM&#10;AggLQK0ihWUB4irDhqNKJBAHqyA+i1DiQbPqUVwPIDAC9AGEljAVjELjKFURcY40DZ8DN79HA0JR&#10;bQDQsDevndy6/bOf/8n77//2pz/9Be3jkPDT9pVElecRs8M0a3AGqVlY4dgB68Jr3mia5OsWDCZY&#10;p+wxYUsjaQtj6VA4ou3VspKqcmvJrFmoUFllgSiJUyJBhwiAJiCd/tNY+GIKIz3WFdJl8hqJhM4H&#10;FylWEgx3cFHUuOzHSWgU9k3nk2ZdjPxAqhHpqe2YSuAY65yJIH2qjYQkzRgkNKvCHIrBk/Si6pjJ&#10;UgQWJxL4xEP3BTLim+Ndeo3h4DlvaoYuUCYLqdY1pRpQGE7FIcbHMIsWASiy0NsahwYlK/kuGHfS&#10;GGzXiPCE+xKNKrkDwnSULcFHSvTZeGUjLoOYWZU40wRPrb2xReghtM6NrQy38gwv2Ttzp5RPG1lR&#10;aWAkOnfsrGQ9LDi9W47Z8k51aAfxjqMe2sBIRawerGDydUzZZpfRqtO+thFkW16ance96rlc8QwQ&#10;tGobdRRAgedbDotWXjNdWk8DnVfFUxJ9ZUpJutzKUtz5ApDlKsfy7kZHB7s/6kB1xIZ5x5+hvq1y&#10;x2S+yV8ojJHLHqtBv/CIZ18FThpH/ezsrY1AQWyj43m1dYWE+ka0H3az1fkQjlWMUtGWB0OfnWrt&#10;jx2M6TGTV4yBYHOsyLo0C89JGbaSFhH1WNrV2vZ+fS31spRKdEoiqiiikFO7d0l6akVL2lmGMt6d&#10;QXTdVuO5dfGghi321yLGaNeqmZMgZbEcN4OK8OnM5CzMYIRXBCWUKfaJqmv4wRAAre9H632LexbV&#10;bNAbVlcpizDuhC4lTH8EU20RQ7J9hDmFMJeqoSuXkbcqdVzHjwZn2hLYc8PBEWnSjgtmmO+1rAfT&#10;n5yPqgnBFcWbSd6mxbjwnT5qQcKgzizPbVtU1irOQyt2zIbaWxG5fbIIfS7PePAGcPadCNP01Tfc&#10;R02eN6I2AqCrDdBpaGEXAsxlDNdhdlkZJu8Jrhr0C/LCTxlMU5AgQIeQKpFd2z9LzM0AVHqzWaZU&#10;ZITtL0REdeqm2xTfhHgB6wz1BsJQAhLwR4IwRHfycPY1Zw8wBSXm8/fEn1A8FOHhyAIsf5N3sqTY&#10;ZgegCTC8gYpKoBLGbcn7lxBkiu9Bx+PRaXkc2pijUhC2fJsPPCSM+IDqVQ7ICV0EHh8R1ksJKA8B&#10;0BxLhM5FBP4lyLuxDl+07fAfl1FI6TgiiSDdDF6LuzgVzqcgUkDq588oVgaddUjBMije9BMKDPL9&#10;9/R6Pz0lKIciTiMAN0XfJkQYwBk1RIJrMxTOuL7YSf4jRFiHCuT9nEJ/UKkUNYAdHgmP/v4p+XY/&#10;kwgkBCrxye3QGIgETY1jvJ7PnTxg0JzilshFwaz1OEdiDgcX56i9kAH64DRFdOnL09fffveE8PSv&#10;vvqKjmGkuiQjAdzkKg9PdKUQ27342+7VkUrY6nN/wuRWC/7xFAZlBWROvoqwp4MSMxCeybSnAdbJ&#10;/ZlCzdC2yEcffkjnEH7x+eevKEj6Lh/PKtsT0B5QRpiTUDLJKLk/71KcDsagcQChhrbHlC1omqkj&#10;djegn9ewxaKHf3AhHCNC909AOpeOEPioyWk9ksn9g1t37/3JL3756/d/+957P90/OCY4nc815EtU&#10;EwByVI+hp7wBuCcWaPBalrEa1VdhDOgwhKDECUjxc437bIxVvgexqto9XubgwJtcCH8vdcWIG7Ib&#10;AOsBHtBcsnAX7hsAGsRagvIRHY2LtyVFJamERDOutdhoKfP5xQlKMPQ8cE+rDjMbN55Jxx+OORJi&#10;W8cvuIn44YrUI5lIe8BzHU8zIks41TC1DFoFe/saQZjME4lsdwYmq8hhuaF/rY0RXp47gi8jIG/O&#10;Eri5bEsBJiZJamgjxD7aLSjBAj2j7yCNYZillnoUN61rXopK+n0H6XCwqDTQbGkPttpbdvMkVZPJ&#10;vEKAKqzLVVfgOnUV+ahCrWeSwlIbZBS2SRuMkf4I2vpTUCNmaiRsGOh5NRl99hoGgfJlXMTh4KgS&#10;UvFnpHOqpGYDoZJGTd9mZ6klkNfe9IBOtiEa4tziaqGTO+xvF7280mw27/SdR5/RKc6UalGrnbCu&#10;B/sSWNghqwV2JuOQs0G5x8KCgdctfpEuGjDETc5i74Tkzja0EnDvzdJTM/3Q3QeYKEDt9FrKYRdz&#10;pi321wS1TTKnBlQAOjDzRfsWP6t61fZSw0tUaLKe5w0zRq1ovHatl8E3Xl2XvIJU8tLdKVUbyIuN&#10;6lR85xQCp1rbiVMSsrJb42ANrBkNzrS9sO0WUAhux/VaVdbC9qEsbTFNywoa6zFxLRIj3w+MSMOo&#10;BUmVHZH2C9wN2TueU3rGRou99p7osojPC3rL671atqHwT2kM4c5GAHSLvzA+hx9ImLdURWHHicq3&#10;ffjCGfLiQkYVd3fwF2p0fxOh9cLQEQyLn4AqypR+mJWWAiiMuYwEI0zwl2sSztWS+aZZpdDH0O1Q&#10;CVq23E4J09LsfkY2ZSDYl8/Ho4MEbzF6y6izXATmcnxq9lBWYNQ6jvycCYelmBuS8I4EBjlhBJkB&#10;MLX2YZoAKwOE6jsdsDslJyyXooAQlk0gOB8SeeMGxyShYwTZjZOI53mJgYa9XcLBKVYGEXnv/t13&#10;3nn03k/eo790BiRikkhRR0Q1ged0uJ9g2Qk3rOEEBfERjnt7pOAIaAbYzVE1nj2jQB/fyEUxOijK&#10;M9VNLSL3aokYzgTT36OjPSKWmg9Yh6Bn+FKTS7WGEXlBfs0Uy2SXPuRM/eJUAlifnj978erJ0xdf&#10;fvU1nTL38Ucfffrpp9988/XTp0/IcZIPXyTsXpB7YPegFnzz8P1wcF1oAt3LWaTSWspi4r7tzWSN&#10;uqz6J0i0Xa6QtlALOoLjiOZBrqklpo14v/MwQQTj3ZcvT0lC/vDBB59+8jE56stmFNAdiWghUzOn&#10;4z23eMwa/aTNH5Z6ESI7xANSZOsEyok8BhtyxB3EhJb3LkT2wsKB3flNdQYFRqlkq4wGxr37D375&#10;y/d//f7v3n33Z6QSBM4mhJLjUksjYXxwjJCgmeOCRb/B3oBCcwA00HZ3YX7QW1h1qVOt4dtA5wP9&#10;PrfagqgG70FYpQGhl9VU4AvOhgR2HHb8IqFyH1wC8BfMJm1IaE2oI7REEPm4GxDUeFPMUEWcDFxC&#10;qVI/aE61FCvBF6LgLHBYuMrKZc1vy7021v5RMSpwvZIhLJHuY/zPmNBpMtXl/QSlJ7UXPJci0JwT&#10;C7f/uLpjmc8my4ajYhQ2WSiB24lPd+gLOIaL2OeFI73vEYNl/VrFU132fux0dBlwdieElb7TKVh7&#10;mQiYWRqB2pb4qS7Qlzei2CcdESC/yJNwJxKQeGnXF94ltXbHKq61OgzLYBBmaVjxuvEK6wSjKKsx&#10;+2kM9KIbZCkOQy9ZLYYjl39a1QmJWonN6A35kiGdThddUh/0Hebn/AzbdP4+cxSd3sARWqpmqotD&#10;ZhvFJSfBOrGc+VK5rVClZWFHp1QLbZXoMJdSDXZfCqkqdlSE1bauDHgm1XHi32PwLDLyhv3l/aFc&#10;rmYsWlUDfm0TspXjoiV1cebugmsZ+iyl1ZXVjAYrB3KnE/GoLNZTPsy+cYLKIGy1VPQGk+xBg4yA&#10;SS61yK7KpxtGab6gjbxWCt9b7RKrNy5gwX+9g++dJoC8bBSEVefsEsFr4OrQGPYpvxaWG/1iy9av&#10;MWEb9tqQYJ+gMrobAtXyo1QTBGM12KtoAhQv7JmCHWojeRMIKTU9rMVSb7uKPKPQjzaKYcf7fvED&#10;2UtOJkUV7qWkzykEO4zGlScNC3Zi9UuAS1qTcbtrpRVxgqvq4ZQbcU2SDeNMmNP26mCFrZRdVepK&#10;Vrd0lApPXIEK9COmLT2SN07Dac+qIrSk1kjr0NN45CBIJ2aTA0o6dyotCPbWSNI1MvX7gjD0JA1E&#10;eq4aKQKvAqy4uCKXla3lnD0rSo1ZPvjo3+z9p3/+FxuVsTZzappzKei76mdYSc00ipkKPCjiGhGU&#10;meijshwme0RcNVcrk6iQBG5A0+IZYbmq0N9B21cMBpgL5cdKokfhzEaCZfcPj/bJF/n4mEIqk2c0&#10;Qcp4xbwgWRBhApyPTwg+PpS4IBJLROIEoEP1r3wBAQZfsllOJbD/GmrfJ69iAr/ZBZu8qQlCvnfv&#10;DgHbctE/5I/94CFfj9555913+Hr46BE5a9NT8nim6CSEQcvRjnfEgfsBBXSmt+OjF7ka8gJ5cwCQ&#10;3QNy6d6ntnHgDqKeSiCPZtpsIzQZoTkoBiyl5rAe5NZNcDviioRtElKF8ojjdxPTGJF7TXk5gggB&#10;0U/lIu/mb7799utvviFPZ4okQn++/JJcWj/7+OOPP/n4k88+++ybb/kURNItRACHQaGiiN3pO/rE&#10;xrBWGona5TzfZWm8tKs1fFLdeGnkVCqaUO8JJIEWwXsT8cCxs8uzisRWo+FAGxKff/75h3/4kK4n&#10;j59iqldLDIlRCM9GwJLJvHstgd1pa0VOF2UvaMBzpqQwffBLTOEMIUbBaXNHfJY5GLm4UXM+OZ+Q&#10;a2CtrH0gExAoZZXBYDW9vfDo3Xfef//9X//6N/cfPKLhwpsur+hlOl7CS8yQPfpX5UW8vL3sCOER&#10;CMboKnUN8ETRIVy7mHAA+WBk6qyvPHLoc6a0rGoPPUc1GOBmWDq4ZE+IEX0B9KMbtKHPIMCMJKw6&#10;wg6gti2C5rCsi+iWoWkV6VKbLDX0ynTQ8dVhUNPdYcmgmjkp3Ygp7UubSpTtUl+1fNwHl9RBGdwL&#10;n7KW2BFuzPsFBiWw0NVqvNtiBUY9LvvSfoPMW36gBFenOXgUF0tqsJSr3yjgViaaZjE3PLwVZTi0&#10;HxICIcno9GxP+jpA6q2+qApGv7FcV7Bu/FIpKwpDyUaolamDIvQLcmW9iZt+eVNNUN60O732QhZC&#10;xbrqE1wvAZ2z9pgQdWEynwlbP45IVArDrTk6WgxZ2IP1IT/JRmuFqdBSTqpFdcSpSlA2ECAKCQ/D&#10;6PMkoWpzf2tVOnlfpDS5Cqr0eTkkJ6uocG/OVGr0l755B9MAQyWLorOuv0rzrfM+b6fG+nBOLbY4&#10;VMMs2JGoGvpc5/2kWE4mSwZCUaFXUBWGB4i0XLquEpvFtjUw6PosP2Gb9on0StRS2mDNn4bB75WA&#10;mLXB+8BVJl2TGIOmM0OqYN3lufR3Q1VysfP97lOuQ2rC2Mm6oGmPDTGDeeJXCViSaahPLPWQORgm&#10;/fnLjxGWWvlfFj0qMjHEmcwR3gT1Jjcrc8h9Q8IhARkx/YHcY2Y6q82Ug/VKyusZsdR13bqe9ap3&#10;LEW6pMrJjFXDqpQxah2nVmE+eF0mB+SVXjHWIy3yUotXziTDi32y5oVxj6nQxhGOTpu/OiJqCNV8&#10;aZayY0SVpWUiVC495E5Uj2ZTZveHdA6Hbb8EDMBwnpQfjs3vQ5IswQ8JQHsqbdi0wKb5JiGlHSIH&#10;0BOYIwJ0ZN+rZLSqs9IQrjl4AQ6kP0BFEbrJmlm22t8xSZ0cY8hrytlsBRCPyxoyZDiCTlgygKG+&#10;BGM4OIxZF6Ol3i54w4Tg95QmHM/IDaXIFdfpIMebNyiaB13kf40gG3wJKv3g/n360K3bd24T7HyD&#10;sO+jg+vXNVI10tNFXtJ0wCGhcGAF14IukyDjiLRLDzmKyDG5Xd8Ijt50FCSjv8Q0iSKyR6AwuXhT&#10;iGyKMS1wtgz/4I9Md47ZBZxyk8v2CaWn6ug1fInj8Ywih1AA6y++oJjVX0i0jS8JUvz8s8/pJyHR&#10;3z3+jpBuKo4CYBOATjRTcwlA54rkBDljoOjcpSPgItMnu2IXWVFDiqzKN4orXUbkY1fDowfwBd7C&#10;PMuS4O3tHlE4dAoD/dU3dAjhhx9+RHsY5KAsoeuBg2LupeTn4sgL8IfdlyQExzWSe/GktzfXgK8h&#10;GAzP5BoMk2qTiFqEi/Gxo68oEDn5cVDx2G7SsBIBTQ17n2gKxvnuLgWQ/+nPfvbb3/7Zr379uwcP&#10;3r127fDl2auXp1ySrIkkALSZL7rmyHAZ0UbhcgA0zA74wqhGCWNBFz7ldrM3gitzvJTFvFA4matm&#10;NDAQoHEyOFZzvOxUx5gL1Aa7uWFLCXpi+jfYypa4b4pxMkXjpaoUJK0LW2nuaV9F8bPawbrMiJBd&#10;C4kbjrfoq5cFlgrZq8RoVoQud1eMBJLYV2pWqoOwY2zuYhxUIUs8R0eKWG2lF5yCYPGH4RrIMbKt&#10;I4a6rHpmIHJZIb6x/n6W1zDoTIZlKOtCJQ4KR1lzXbFtbdhprGeUwa9CtDqGszazzaHAnOaSo4tM&#10;lbmyEQTO13o/5wgUbNZBfjbxheA7slQFw5Ghz1MaoLjilY13ZlFjXp8XSFs7ehDKKPfil9UlqlV3&#10;rKTfIp2+yVUKmxIIagrqMeDKzogDEHaV44bod76WsKIJRqCibCXG79bl/VoZQj0BkP0tTyF8CROa&#10;J0al8dO/HgFUC5Ldmik6Q6OvyjKitog+e2WYkYfpmFnUWMlU0ecq/2sSyNJieqCpEwq+DKUdvTBc&#10;fGVKKfs56I4ESqtorUyN1AZFfKsmKrT2sgHkZeV0xnWNfjEmM2JtgZlOWDMM7LPIPzXiFymHvg7H&#10;04nBKsmKWO3CzORgD11k1+eOyXrmWTJI2WPUNC3DhNbLZXXlKOYpQalmpxSv4nQYhymAUuEFRG9J&#10;4iHGux/seTkpY9bLYTaVTygEqXmoNsqOkyyNfJn1Uv7MFEVfLMJaCSs8urCyrFx2m3mucgCfBIdM&#10;2/fUasoWJdZBpZCgOage5NA/NCnwITzk06RAuPZ7WCIEiDzkHNoMnbHAjxocGOpGx5mpYVtZnFby&#10;xTFn3xYpvQ3RZ6No0cCZp5AA6N2nc1v0U0x98xLZBJnat9shVOZwHhYr1Mw8BVr+aJPHt1T0MpQz&#10;NMt8bQ0FlKwOmmnwIDNK8BOgc6ofJf61QMP0RAKL6vaABJrm4yJfUYDaFH5lKFkOZkSbMDAo5dnr&#10;nVPyu5TNsqjCBGmKo8iCjAvqzRS93jkj98+znZcvTuGw/OTpU/J9JmiYIDTCgimOx13ysL51k3yT&#10;6ZhDdnQWOJ4Io3r1eMnXO89fnH9HRyZ+9RWhzd9995jPFRRfaIkKfcq69Nqe4ArcJfxCP6GEcvwi&#10;Bb6+eePmnbt37t27T3FMJNoJYYdszBjuXD0zc9Me3SA/I5hDY2SD8rOs2DeqXpdJRqdBne0Blcby&#10;5TMGwiQ6sqgQg/RJVI72dw92d54+f/G//Mv/9b/+L/+r//K/+H/8f/7Fv3hMRxGyGFF8G40qI8cI&#10;vuIANfSXnJfps/OKgtYcHe7xkaJ0lCZFjWEUmtFkYIAQ+FcUo/mMdpV5QY54zc9fUBh0kVY6QA+v&#10;OlFihIlXh2WqJhgbOvD4DtmF9LrCv/93/s5//B//7//23/nfPnz009PTnadP6QUCij4jrhWMZe/R&#10;WBGMWyJ5ERUaTRqLa/pf1EDABQEGqyIRGFtewsPQ4cRmd8ov7Rab/mVDK0hneOnPLBvhAOtEc6aA&#10;w4W3PERfhje/EN1YDGShlq0gv/4B1bxdIHgB0mgoXunWlvK1+9YcEzCxsKISy0JM+PRqorvEVQMq&#10;qwsVWVS1jmAXECR3hDQxqllusovgYbqXRUeGbskBY5GyNBxm6PPy6wHm75wiU8rnMuyJ0xSo1M8F&#10;nr1Wgk/T4YP1rDEE5GWcrLZ0EsZNutUc5FMGapq21htaydU2tnK1KMdqxVyescBA0HAqP4Sf5zM5&#10;rYSqBBoxUIOejH5Dym4t0+tI9w2W0cJjH+pAJARCFFOFn+WozFjnc2X9Hh6xzsjkUPVDY8KwgQ8V&#10;VNZY7rcB05Mak5iAHQY67ZKLw4z8tNKAeJ7OxF+maiC0gkHzPqhYOVBoNty8QuiIbofsmQWYyC3e&#10;zMmprshVbfRB0S31FM4KL4cbJUh9uyKF1SYPOt1x0LNl6+hzS5HqfF+slzpez2hRY3ypvGRDfKjG&#10;y4lgmKXvYQdVMzN2WhU5bYMu7pnXNV06JbpLG76iTbDH0MOeI6wWijZJq8cLiYyxHcUbGqgdskIw&#10;OuqiM0wK6Fl5oEZzpdf750wONtKG4rpolr9kD+iMNhFmVnM2UXIkQDoAnNxh6P9XZ5SeFjG0WEZ0&#10;StjtkAGyL6otRQK6yt5c6iqrM5FbaOiUNEJjRDex6koonBpRYmPXJiMrqq0POYnxpy8nNrnoS7hZ&#10;anM0lvthPSZNEq8gaWBFOZeVlrZMyxo0GWDa2AWQMBMKXnrKZ3ERRiOSAMObIRR+yVe9HHQdXcQx&#10;a4lHmzOyzvOLyrnBJrbPXNKQytWjvabClix2eHWaldvcJQjpZmyeZbSK9m7DMEsLi+n/6v/1X/0Q&#10;ITguoinrmbBZTmlLwGTEL7D4qGDxkOWnuDopU4IUkMHAwLpEnXlTNvqSUT62kcL3ejONjA4XWvha&#10;dbsIiT3kje8ZCM559YS0oN0CW/DbG2KeV8B/VSFKMgLeMJ/ra/MU/dYaH9aZRgBGszBFa8Ejmt0o&#10;gsetmxr8mv2t5TRG+kIYNDlT8+xH6LNyVKozFcLZyRWUfKWvky8zF8FxrDkiNh2ESH/5TMRbNyk4&#10;Nf88PibfbYocQiFE3n3v3Xfffe/Ro0cPHzykm+T+vH+okaZ9dxBL7VjCzYR1S7mvPKAXM7Ki8lSM&#10;ea6Nyp0EbJ/C2rB4Xnt2ek5BWv7whw8++/TTp4+/E5klh2KGQGG4wztYgitjl+Y1u/bvXSNhJXkG&#10;jExwbHAcYJAXUwnWtUC/ae4kO08+mO2AIURIXEdMbAGGLru2Uj237tyi8M9/+qd/4yc/+RkFcn/5&#10;8hVFQT99eSb7RpySauFi5RV1bCeJHlNjAzpRbiguhKesAfDiVXDE5Tt6KffNRpLSlL5MKQXNHBNo&#10;3fAbl48VZ0u/iP8G1Y5c3pbiH3DvRRpHJ2NwZD1JvJ7qXJfd7qxdQ7XCkMJ+9eUkxKXyWVLhY0EY&#10;H7IvbN+bFtYv5tWaWkXO6c+tpYUI4JThAkzJ0V6wHxG6wJoWJiyElYlmbqIPQ/gYS4y+SMUg/nSy&#10;ob0RIhurDT1jSWu7hCQYwdY1GtU6dfTGU1mEQ4wXGD2+01GR9n5oeFX9dKSoo676slc1q8PwLTBS&#10;TP1O6v0+SocGNG9Sp2YE9xkrxhJGhs352nEim82lvonWDFXexyfKelAJMyVkacqxDEGqFWVBYFfU&#10;szjLUMbC5FGR9t5RhNL7mX4rh21Gbq5qaq0ZSpVQ5Yx4V0i9sbUSlVT3qFQp2Z2s8PZmz/YXfsUC&#10;tc6keWRqVowsCGwqHa2hbyzyY7wjgUPhnKWzSGeW/uoSRhpYxvd0V2NmGZVZf35xXBLtr5Vm4/+C&#10;GFhV/uHmcOhX+NPNU3nIHhyYX2SiSVNU18eolOeli5ClFWUy8XOsGqZCL0+aOiaHWM7AOYtZg8ka&#10;L7aJe4iUKW8shjNXMFlUp4NEV3C59UMIFzNKgRemTd7WMRut8sWvZNAiE5IJK7A+GXmCo40h35Rp&#10;S5qE48ZlCchsD74cScG+WCNb+iKM8SD5rZptgtbOkkWEvbOo84tfYkhB6s4iLKbGnZ6evXzxkt4p&#10;xylF5AqN94RYHOQFdwynUvA6cth9NK+Gl3C8SJupRDPyLSGLPzGueKdqOL6G43QF3RekwOkQwsv1&#10;gJ4Yfyu4U82yffupqMbv99pDL0l9Q8EkaWQTsGmCxLJU47+ydtoOq6BQtlVaWxlpLXEhKLrM1JkR&#10;4O9g+c4bkKmyA/ibMUGmLf7YZBZUU04U6mXP64BzINIIXeQZStuu2Ftlz0xnJ8RcUJQ6Y2pRxsbT&#10;s9ekLsmblFxK6R/VmK/pJr9KQsng+0zANEHShGrzq/6KDWLNGqktO+VN8Ia+8oDO5KkzdsLUW1F8&#10;6idGHvECIutUKh7QRyKZn3z9+K/+6n/8v/9f/29/9Y//8b/91/9659Xpzs4Bh1Xmj2yyvD7fYy8L&#10;cjamzxk5LfMpnYcUFoYODRWfAdrO4B0NxI6RYw4FAOZYG+T4T3jwOb03cE5yKgdw0mbzmThdMb7c&#10;9oAW9JpqJ9k9PPzpT3/69//+3/uP/8F/8tvf/s39/ZMnj58/eULl0bS5t3Ntn8pRlFEAX0Gixd9B&#10;jLhgRpL/G/1mT21WmKLmWOWxOcQxRsL72eS1bSeZsUJE9AUZp6oe+bvbn7dZU5WnDGDvNI05IprC&#10;oSMzbWMe0EiMXNIRTLPckNelIwhOX/EKA/WL8NpdmQEBo69Um3xTkK1ymvAlqM0IDdlYwXpee6Qj&#10;a34h1a0JBjYjNKT0YvAKhNOr2cTeTRjpUbsxhAgjHiKL5bLWUXakt0fa2MB/66aMgZlRbk/RWWZu&#10;ZzZf37DzhRijfJbSCxLU5pE3nIyhHJRcl4HUFbrfX6UIzdyp1luRRhF87fQgk8DWLXHsQRHcsl1m&#10;DmWVeveK5lhwNMm8r862NVLzp0g/ww2AoGW/9LNbuyyjLJzP2U9HXh22Rd70EFPBaIDOZXPikPTE&#10;V6prsKHTwFaPNDYnZC/R+Tv2cGcn/1Wys4FcDpMqbUMPoIIkMagLp7Ncq0y/b1VSNSN+8x7Q5aBj&#10;VTwKiho0MLRN3XkwjuVRY2da5MVPByzXna/w5z2gi0oT/dPSoq2BP9+Ei/eAxqSpCzubXqvqojZP&#10;QcONVdxMGq/PJ4pMaHwTPKBlGUjX7BshvgHb9YAmcycEmKzKoPpBL+qUqVmsSNRT76ORboUN9apH&#10;qfycWFqwpu3F4E8ChNOESdSSxyuBjmen9CblOeGMspaRlbI7jYpVSohbODkRrHPkFAAi4amVkw1G&#10;5YAYRoR8O0wjrHacgdHoyvpklOlS/7PF3rbe071ePkc+QRtkXSOX5QWw61sPhydcA2PDm1OOGstY&#10;NbnxlNertDQ43yEMhdamhKjwFC3LDVoX8OFdfO2jhEUe0J0RJLDSWIuWJTDNC/O1IF2vuKojruoB&#10;PRyb6/RGFIMfiQf0ZQHQl4A+c9+E5lxos8QwET0QVhkLRX1K9oCu+o8oo/xOqvjcbphLXK0POszC&#10;SfOADe8hATjOLtwRZeSfRZVl2LGmCNCtwDDqECc5k85hVMc1Cm1Ur+pABicQ6FnOKiSXUhyTiH1Z&#10;pgahroU8AlO4f0RzKxJNU6S8NLQvvs8cIJpiTNM/FGGD/KkpojW5Q9Nvco+mYxuPDsmNlMN6IBSJ&#10;eNYpJ6rG31KLcKrvlyaa3TJfWm49fTL7pUkuYiBsh+i8lBoAraOa22eTCq/eJfgVBZmhSeXbb59+&#10;/PFHdGTlN19/c/aS3kKSaYthO02G8B2wbmSfhk/XpE0NgpzlGEKRXMFJeeQoK81hWsKAkgyTPyq5&#10;QMtBhFaFwsDSEK6DxVxaIbM0fzk/J7vw4Tvv/Po3v/3Vr9+/d+8hIdffP+Ptag5Qw5Wyw7W8hy+L&#10;XvCEBxeGqPFIKDMP6DAEMMKkUcieKgMgv4L0sGkSzCYQByMG301lKAd05MZIu8GaklWL7r+rKRZI&#10;zPaFtDqULD69ulON9IFQDmICK9mLQ2l1Ve0wdJjwG90Li0/9x60ivalmYnMigtcAgDDza/YNL78n&#10;VbjHaGJsUToI/UogA6A9mox2AcG3Zua2L/xecFonZEclkOuXQEYIc667GZFgaaORjPaq54WzmxM7&#10;u6NlfOc5cUpIUlGtAJ3eMgVzIBLVTvdV5XBznBC1hJSulb+GZJTl+k0Re8rd5ByUFlHTssXdaGqW&#10;l9HPXW1jf7pPs9Ktm8JYHrQm602mQfac2LSQlyFaDZkRg0WcjN2xtu3z1SmfM+WWKiKvDaoldxLY&#10;o0VcmlqJ5VYU5rVR0+esjWGTW9U0AX2XoVp4OcW0qgBzNkefR5zKn/vpuGR1y6b1AjA5EpcSNpm+&#10;r6AmC+knG+rhjBvD9GV1qyVzQQPj4iUZLRfEwAYTsjXjAvK7Q7z5sEoGj0pZa9aqp9khRmxbQN/a&#10;pD1pmVNrPABHtftezmYHGGN1RvFsSa8xs2KiBII8Svi1V6/IJwZHoxv0LOZutOr7o6AkeL0cpt3Y&#10;Kwd2Gv7PZmFnfLZ52ZuMMBUKhyyQmN4S/gnwXfVnTu37qE6FWkE2Em4huXU6f5discyUhRc7JMvC&#10;kd9mlCjNySUpeEWpXzgmI6/W5GaZPLkj0Vf4nVyOw8L/SFgWOLeQbc+LXFzhXfd0oQfertCQutEw&#10;tARGA2HmeVWE8m2zoqBW/I3h2JwhqZNm/cDpVkwe0JcVguOCWtBoHgvfRfdJADgwxUAtXsylaOec&#10;mbyShHLBMlzC+ASClAyqjumBPovis5u2nYaCRP0pDKRBaYM+NM0CKAzorb/4PrwjxU0KjzD/cWIc&#10;lhhqh4+zQMnaibAagGAhWTgmMY19DCRHxSx0DqA6mXsIvKaPzBQ8YRwcXDs6or1cvJvP9+mDtJiq&#10;FJ0XySU1C5i7mMK4/GHXrBSCyWyXMbYiKZ3GXvwQn+TIMFllbEDM6EPSJWGOMSJY2Al93hed8uTZ&#10;i08++eSzTz6lIyyfPecjKzm9CA+MW/kjOzmyn0M/CYAm9Fk+GjJNjBXA2mGDQ3x6USGMFpnq6S0n&#10;mHcaxIYHBZyRpQ8YCQ6BO8i3lz6HR0eP3vvJr3/9/p/84le37twjhw+yGCnANAdI5zIYXqQiYTQE&#10;grXZ6FYpWcS8AUCDSgEU3WATiyl6QHMpwpvAUmWm00mKYoDpqhFULailJeZV7IVg63GxqX4xwFQh&#10;3dS2YzhaTDMJYTFGn4eiA90F2tBI7Q41EuMgUHpgiLpPEkwjIHSdeq3pWqNjRWbVlUae8TfNJPOD&#10;eLvYfaDPuM8gckD10VKDlfXQQnnqO0ikBx0uewAsxOJHhgWAu7S33e5C2cCZXrA0xv+sIggSEWNM&#10;iB77roKSafbQbw+YKIZhoouEbKmQUbWoIesSlwB0dsco1EE3EjmbpMumVe4UEDOWRGoupE0Smans&#10;CtQbHmQG3er/drrMxDA2VtfqsDf4KiXHJL8cYn68R8FooXTrunAbuUwj+cK4K7FVqIvVJqf7JNgC&#10;2A/VluTDfbQqAG5kyZkGNaq0WCdBLDYQALddZ2oko9zLRovCVmPjvmCYelCClRntVy0Ckr7gqjGn&#10;V8LWfXeiNrDpOEzBgpWslJAFLKglHbJRBUB73fWIs0chnCarS0ka0lAt0PSMfenUu7QKaUt/7HZb&#10;qeZa3qmFGC9lVZKeSPT6syxr4RCJBXSHVuehqZ9ED7EZoKT4+/wdQjTsnTJBfyZaw9ZpdTJMiF7u&#10;N6qkPyg8OZVJF+k8Y7ITNL1AzMfAUIhLOvkmxlvobHX7QeFNUBC/Xg7TBVyrHLsvq5oQk8XyeoIG&#10;33VRlKYCOG/Qc1jWIbKiQM/ikDNz8eJpF68X6l6IW0dEZw1OJsivBs3jZY26K3GYboWNU0AZGQBM&#10;uwvvguISOrF+w3IJaLV96KdAz/yqrspHOFGGjhUiBEWCTCLIoawfE08jjIK1IyUezqwjtBzc9eG+&#10;bPA1RCgZZKWMtOowWVtGxHTq9QMnrSJTDnQI4ZsSimiaFVMJt25FTdX6NifKQYsamJG1zxvzQIe6&#10;i46KnYBbrALVWTB/MTCMwDyv4UjsKwoIj5LEE85krmF6eKvZx+YCzgvDAO8e0S890pAPPeRJ0JyR&#10;WUFLo7gUSY8G0mYezlijYghDxilwfGobKUs6rFXOJ6Qy+SNf9q/ph+kUOIumU3l7HxF5DZ3TCTKd&#10;7Cptf5sF7Y+SdnRz4xK5k/2SMIhOX+98v7Pzcvcaec2/99577/7sJw8ePTq+fp32NCgRyRcdJAg8&#10;V1fdwHuDJyhWEWEaTjX8a3rvCocACvAXjBn6Ir56sgnCtkx3oaswH7laH1BM86PjI6JFEGzCnvkg&#10;UV2YETSO8UY+gIITghSJ8aE4MH/XlX/zpWAmhU0WXncoBqtt06oipiym/TnFDxGfWeFVshGJohRW&#10;SLuDucH80A/MFzXlam51vihbiMI84z9nZ4LEt1fYrva+yY4loSc2Gpgb77KWJg4MXABn2MIwk7fq&#10;duEJQ2nEQ/ZNtqjMTokbew19DlMAN1A6WcWghG7tkVmWxG0+q0bMVKDPdqFY/1Y7CGOF77Y65o1U&#10;nxK1GMEg2z7+/nCFOaMNs6pbWdbVtS5XRgNvfwkHjDPWrZPlZxm9VCSSP1rfZolB0AyTO2nmhSSo&#10;JQk8zTP8HukjlswieDeoKmlTAS7G9YgGUlamU5mKzVs9ZBqG9TBZmWAFbVXxmK+6EwakSoz2ztzL&#10;6VbC0naVMTesRZPDQeVtVS9Uubf1dVOHJ8PIG/P9uzTlsKeyBLK6UTXiH2k3rR0IjmwqqWv/NJRY&#10;IAbDf9O1/DaUpe4FLu2RRen7ageadVGBlrjlYLi0NDFrvVmaFzCj0IZSOk/VFosaVtrpncn5AszB&#10;2YP0kiWZnWzp4Q1NsajF7VaiXKUfTHxbbyyPrsYCzuxnqlqmwzAhqveYLHW2djEOHA7swbE9+lGH&#10;F4V34f/S/kgZ9JwcjijECUUG5VAncuojr+E4fCj9IfSfv8jn5fOXfEQ9R2l88eLZi+fP6Jbgz1aJ&#10;2H/OAu+eVgJeGVfcGgQIO787K/5SvICj5SitQvZZFA4OD8jl6YhCb9B3H4xlawyWglh+RH/Yl+2W&#10;3ylNXhpeeW1Ld62sfm223WdzZtba8qUjGRfYpIBm3q0bTBdC5TYLJV763QgAUFXmZim3ScTqssyO&#10;cgCZFkajXbSSnYer98NeMUxAc6CLT2XnVABixr6stJheVYmhVSH0szgTShYBl5HdqpNclTvmahNQ&#10;J60oaFWlwBeVNdZMWd9xQOp0ay21RQGitbp52BcXNL63Ps1XGzJpslheGJ4dXl0QN6rEo6PBKGsI&#10;uwfHLXFOgKBaoQTxHBYnfSL1yZPv//k/++f//T/+7//JP/kn//J/+Zeff/rZ+Snh0gwMsnO9xMag&#10;d9XENZm2QM6u7ZwT8kcBoI+PDulzSOYbT9Q4Dk+CyJApBYRZyicj5VRsjufPT1+QlfGSfpF5QoUS&#10;0i1GV/B250mZq9HjC9nh+trunUfv/O3/4D/8e3/v7/+tv/W/uXX7/vnr/Rcvz1++JCuJWkPV0ZGJ&#10;FMY3rNxgHQqumy6ZAWSoxzQ6UNZjcRVRChsPeXnHwfPWLECYDroxDqc8HLSN+IDOhV8N1mLBIgwL&#10;Y1lKgOIVSvK1olm9Yvzij6gbBjuZ9yX9kIfMXNaczpa1AoOzb3O4J+ZvLRVChfhKy8GV2IUuvnNQ&#10;zjmwVemXNt7X0hgamiMdmRbuDU0x4uNIDysNXyzEZqg0sgRVwvywLRN0wCNP4VA5IwHKN2PGBM9n&#10;D+juYGltcmXjoto6n6xDZLWZ8HdWOW9jnb0JAk6yUpDMbawVLH0cGnITm07Mn7Quu5894qSjQ7qy&#10;NPEnBqST4V4raozTrqy9+mCPGgyn53Hdlg1nedaDqLx+gP7JrrQhMCj06rRxpvmmtYKKbApUv7Ts&#10;KTqiM5YtfW1/MNIwjT7nGINpS09DqwleyWeSjAFu3YdtsGpvWkZfCwabDBBWbiUB5R1iiC1Hq8xp&#10;wZ3ZeooUUWeFNSkb1hO6bhHjbEvo8xQ3SnEcUh47AjZ6CiZC82TqyGvytEY16kOZsHYgFDodBwOw&#10;gXJBW8ro4syp8YQx4ooSbYl36vtzRQjpKOOsMwkMHiHz5IQiiRdUVuqECUIrVaxoYUerZMOnE1lY&#10;6jU7NJMEbUpVxXUIHpo3LYGnsVyaFosgFOOJ7LDKyJBtZ9TogYlhN6nEkiII1rh50EB3kfgiBgP7&#10;Qb9iVxYJBC0LGr7kbc4QA9pXV0Xi2GNHRhvefvYiWJWxTOfjp9kJWA34NGqgBD4wdoA2yDiUj16A&#10;MTD+PdkRupClih/XkpiPThFPYfK3CKsRWdfFQjRORj6+uoNIRr+Lwo05JpJnJ8cy2QD8X7OvEvUD&#10;O6TwrMTZxaXJ9ECm44zhPBjCwsfITtgoy1QqUD2OpKdgC0kF0vG8+JVjkFgCpU+cfgbfWkPAKEQC&#10;44zpZBMN0fAjFeqqgWaTciq1l/RU05XzMgZXB1wezvXDkThKENWp2iEqv3k+FtvQ9ly2Gwb5//A/&#10;/9d7//DP/2JEwTaeT3XK8ooWzGXLC38Tc5R87HB2djBcTkO9vo3gL/Q0lIxosBYxMusEI9Y5aJtv&#10;cpbRpQ9fYUw6mfGTQ6m1qneEcn31AzWi9FL1JNNOpVVqhlqTrSEeoJS3ZKBlUVfz0+bbEotvWhSq&#10;Wn4691TCTapoiREQj8u50I8mfEFaXOVIkAh9mGrFb5gWgM9fnH3/9OmTx0+++eabp0+enr7gQBw8&#10;+cbNEd4llgMlZAZgF3tylWZ/Zo4ELcENIhlCDVYzamWI5yJkT0J0qdeuLoZMFiGC2iRuFe1K33nw&#10;8Fe/pggcv7n/4NG13X3Cndnx95UUFQaaDFlx+4/TEywJuOzpF+lrogjR8cZLomCMaOgO46kHYoyx&#10;Yu8xAbD9ytnRy0PF9FeJ0fVDJjy2AENHy2Hdeg0FuLPMgIYzDYPhL9YsoDix+JyUo2rTRZUvSJ9K&#10;f0Zh8jMYHp7IHsG1VaxPD0dQ+5jHBJt5wXkCgipNVfOd19Ig2lGuix81nqPFiR4waXeaOY5Elv/R&#10;gnucQKipMhzUDkswKVJz3+HvGdmaEoM2XJejwVoGuN2fb2Yk2PCU0Kd1W9zxMJrAabMhEZh6oZpU&#10;LYSf67jkmTwcwtW+tlzGn5JR0HHJh38I4M4LjmQGkzZm94JcBD2BBKoiMkblAh9ZvnRE91madeWM&#10;eLTSdDifZelM6NPoMySpIl4zAjAUMw83e8WeKYFWOSb/pVVTck9fpQqi1SizzjNurFezMhJaBtMM&#10;Z3wak40utLepdTZD1bC/fALwvCYafN9m/26ZmT2T6zOZx/C6ZaYR8vm6U0sy8Ge4GCyK0WTYa9nM&#10;AE+FfIYyp9lc5YvqWtTF1cRsJzRKERmLD6vzV6FKWpPY5pSOS4g7m6WAtXPj9T3/sbSYImUA6GYM&#10;xkipoKrFB5sHgTj9OMLmHNcpZ5wfkDlHMDR55ZK5GAJQSCaH/2ZD3n56+kEugLxJIiuUe0RASkFd&#10;RK69wBp+MlYrWAOMVDVxsbqS9/Xw1p6GouClV4hMoQGPJYV7t46h5+CeTP+S47I6QCNYBSIlQ5MU&#10;3uF6N/iLIxnScgQM705uT9B84MvoaKwZ1SUZmwEEQ4s/FF3yQ/7KaZFyBhFj1HJSCw4k0jt4uRIf&#10;CqWBvzhikmOtSClaAiKY4ZwXyXGgwTcE/Q7d4QWvqv+HqmPDWSMMFOVZTYlXNftgNCbOW6FQT+rc&#10;XD/WD40UhcpiX7nm+LEV/pDbVh2F4HiLAehFe3erO+Ftzjg/I/ywrezNCBjb1YnDz49lggI+1lp8&#10;gfYd8ynCTJUgb+AOq9/q+PNZFrJSVpYB2aNpigkR11a6qaAEbzzpjmjRqKnaFhh9U+VpomR1sY6y&#10;tLrNC/Tdg94qrwvixhLOJWmlq40oNe04TsvuzhHNuQdHZF18//33X3/1NR1F+PQpBed4rSevCaYq&#10;jPf+wgyxkpMATeIHexJynCOfQ3CBUapnrzoxwlASG4kutmoIhrYg7Vm3wiYXM2T/4PD+w0fvv//b&#10;93/7u/v3H+7sHpy+2jk92yEAGjOQdxuSno0DEB1tVqzv9/nZS8ZqznUZTmoXZmPVapG2VjBcX5bS&#10;Bitzoc2KvJvYNEYhgGYPSIE/ykDx7UYaAN9WdflFGiIQFf4r1p0ZzZbAp6zm4r6GBMmV8FnuKPTs&#10;zz9M/Z0NjK4yzaQFo0TlF/LquJF2X0jpRjvKKUnNCpmRQC+6WXcv8JoIFOeOh1XhuXS1NePlvVrp&#10;JZ1Vw3cGvWAaK4DOKntO/BLa2qISkzkZziQZYlMVTi9OLfkvxRR3uEwZMCqW5A2mxoBuJg3Zq4rC&#10;xl1twpuR52FFkwmWqsqt0NYbGYvQtZR73N3LB13ZoslxZFqoLIFdF4Py8h1BKQ1kiVpXUoRXiFou&#10;5O2GFQqzygd9Q3pSLCCfYZgvZ2qrGj8iN5pwswqScgPxJRHl2E8VheELIzYt5MgmpkUkZT0Op2Vs&#10;ZfCWrJHW1YlrKeF0UKibhGjWNY20yb3TLUhDXiASXW6q/9YRU5E6H5i+i2upzgi2FukKowF6o0NS&#10;QFQrTVP+CPRMTV/pAS3n9KpeCPOXC0HAITgIbKTq6RVNCgRB6KpEhGPZAPqsvif2j9lh8AuGjW9N&#10;jmZZPiXIKFZ+mNrUKIQY4cEwsO+MLod4IHBLljP5FFVGZGTEhcMX+S1/EBxZHuEb/WGvH9yPAZc1&#10;rDL9I3A1RyAhzJlxZz6qhw7WcWCzAs9q2jr8OokNFxtihjodER/GsM0+GDXuYm4CSNawfNfgiS4A&#10;NL3kyssTPWzZzgSXL+yorisSjQ+pDjL4pR9ZtPAf+eCLbS+gp7WzFbVWFDtT0YvGOYwvDytta2yO&#10;FH2ifYlmhLj2Hz9Cq6V5UsvBia0mSwPLYZ6qTVJ6F7PJci4JgI7zyXZZMaX2J1nx40sGXoNH2+X7&#10;pfIqWAOVJng1Od9GX6D7ztNxe7XCT+erWM0gKAtoDE8MqxV9EXNN2Rc3UKwLinkrncXmfvlC1rSz&#10;yFOV+4vjxizNqSjJL0EVg+Mb74Xs7hwIBk03T1++evz4yaeffPrZ51989/g7xodhY3FOmkw5/rjY&#10;ZfDu5aIYvxYnaN0pjvxHIA5ORzHL4S9H/wswuUs2Idk2HGtNlIb4UisL1cqWauRz7fD4+J2f/OS3&#10;v/3dr37163v3HtApm6enHPpY3FxDIJ2og0I5VqCQZByrTpP9FQ5eDtAP1Bx44q5M/TFpzq+lTG8S&#10;6EtrjfyMPPtZXZeWstFvnVmEQUdpATDHstLQEDyyYpEMP/FXoZAUfc5KS+wbp4NajQUlYsJzzxu1&#10;Pj1ThQVB44LAeGXiBYPuk1kaSwgrH+NzTXi0spyMRYDU7HiO6eSF1MUKhukvcJ9EjGW5sZycjXJo&#10;r21UxlTmbHxh3TiVU0apzIw2Okaggyi8+idIcsL5sPicpaeWTgU7PLK+lGEbBqm0wS24dIxLYuyY&#10;9a6qKkOGqmrdpDkY78ZEX5R1ZacHZzp3UfYea+YFiTlVcGVaDMGTkqv9wCkzvaC7U6LFeRZOa7Eq&#10;05kQnY6H/CTV6s1YLpocYuOP3q2sdGdoT9JE2VictZXhMrQihKIiGmPRyk6giK3IRWVezJzj56Zc&#10;fAsXhdOqTAV+On2dl8NuCSI9TLhpXyX552uDUpCr6ixpSqP80lJoRglloeZ3cOp+m8XmwZwnf3Tl&#10;K2e3yDHOMIooBgdhroTB0i8cSYIMMqUK9onvzvWCS4AdVo5Qaac8Ce/cue/GLLWWfRJ2zdEQywE9&#10;FtdhPu1Fj+JTR2T+hyOH2AF9wT35nJsRS9FD+gh5lsgW6vCMwhnOtkP75AtKQ4gGAWo5UHIAb/nA&#10;FfMIliWauyKuq+fbwFcF2eGLLH/1sjgndsc7Ke/DA5k+cECWgBhSFvcBivWdIbTwHfFiLkgJHjNs&#10;wsGgwAQHy17kwNBn716TiVZrgTYcdcKmuMgdpt9igjiVFytWN2orFfqhmj2OjizeGnB49BbprxQl&#10;sUQXVfF2H0JYxjNa1PirxFcckNnrotgQFpO2qmQP67C9V680LEjzp+LDytfY6L2o1lyVuz0O9GcY&#10;sckglvSHj7KSF5RkAq7RwGf9MZbMZoxYVmSonL46p5fWZFM+sUcgQzzHq2EgM7BYINh7ZvmkwB8s&#10;aBpII68SUwyB0wf7xzeu37h96/qNWycnN4+Pr1NUDjUeKHxbeLkM4by8OQjjaJKbwRTRic1sSm+m&#10;lEXJ0+Q2/cJRotgiRjlIViZW1lMvtA+TyYGAUKC+Soc327phWzOypVciVWG8B2tZMZ+iNwKD0F5r&#10;l/FNLTl0h4pI00pA4mHXqIHuzp1DS/35fv1CvIXM0tQQCS8niKfNiT0y0q4mvIoYWxSDfgxbuDxB&#10;eJsyMn55GZrDO0RXu2ymj1bXvpWMSylclt5LaU1iWb96MZ6Tahs+xoFlVM0xrjPAvFJ0YtQbrSNc&#10;eo6mhalMUy3MN5u8w/bykfnfzZY+nQ7DsErMtgTDyllUILQ40bb1tmeaR+egDc7NWNSu6Z7pJRzW&#10;OEzQ6nRfq82zW6H5hyokYD4r65+34lZWsEG2zTtofnA5v92c4pJFM+LXafe6177n2+Kr9sRnDQkW&#10;4NhWXNSHZn+SJUwYLEHPhN7STYGe9+gLwiDDJxpIL5bEcEGOH0kWIk7AX1kiVsg5e/JXTq+Wj+XK&#10;7hjsK9gvUGU4ISMSBsWmplNz6HA+PZ2PT+iTn/SbAldzKk7HJ/pJFr3kxD8FpXGSX3KeICpjl2dO&#10;hVP+hHD+Rm0lPtDJjPjQslAO56Pj+Q71lj0LX+jZPsHG8pHYFvqxfyQ3H+4nF0744zvh4oMgURew&#10;Z/pFhZhHNNaPAX1OoO/4Ayva5sMoIxpzxOQAADY8owFku3j3Gw4lEenZdegiMX7TEq9TGutasbRT&#10;LisEB1qz9e7esgJcx/M3PNcfyzBb2w3Yyh2K5jBBaXz07pTwdFx/VqrSuL2Fi+dUo/9oR0m1z354&#10;bqTiJr+YKJsRIRuEs9G2A0HJ33z35IMPPvhX/79/9fvff/Ddd9+SyRX2++H8Z6dUYg8ZUUR39q/t&#10;HgTo2nbFpVzxMhBXAH5bR77jL600xcg6o7fCZGtGpvwwNIREKVq8EU5u3vr5z3/xm9/86c9+/ic3&#10;bt6iuCDPn/MphgS7UlkClsftZQvHkSGPLfFdtH5IjOMA7se1feIkrZYzMM967QH697u5Vfu7zJ6b&#10;WF2tAhzHOxLKDS3VitLfDalNoNvQIC4nfPfhLzxX8/JDY6ylmSWB+7ipeeVflO+jIQdJTtjD2VMj&#10;1LdUrYMAQ3vaFHSWijiZ7ec7P+72Mm+x0p7Sp0Ui0FbaXguW6K5/DWGvQmBLLbx1LUKubBvHqjZh&#10;aBJj+zoYj/5TZRS8XqLDVkG1rEl0uPiHQWbsnjKylb7LjgX9tYqtaKO/tFF8S2VVlP9gnveKIpbW&#10;Y5/0ZlG5qcCOUGVqquOLrYW059d+LS2OZrks6IQ1lwM9J6rUqdUGgqzinTBEHc1VtlP02Wu/4QD0&#10;we6zRvm8PW74t+xNMwcRAYNLNtv748mMp9nTEVjjdWWZWpOopZ1oMs8EB+kZ8rBoS6lH4kDvMLkq&#10;VBO16za97E/XBXNYSNZFvfSLTNIqJxaVAPmB/Veqo1WaLddpudIf6aaQv8qlhSLX5EWmOjJGeuXf&#10;QmzN0RZ1OEN+0AET0pLOC2mcDa+UVvTPcunQShJLLLVuSzJmVtGmq7lFcNqQfwLzuU+MV5jDzSkW&#10;3wgvFhgZZ/HJeX3kVRK8hENsDMJqE59l8zBm9xwuJvhiSB12edga/grixeNibARnZTjWWMY4vTpe&#10;l+YEs1BdhHntBo8fnI9jf/V1VHmzS4O8KO56LukpBIZCsoTKEjIv4ZPJhVlPaEQk5RglI3oyJ9/g&#10;8wzXZ0OT1Sk6/CMdrr7V8hYibkgLokMzB3m0i5FiRHnEuxr4j4dK84IggVdmr0teMAuXLXkr4j8j&#10;eD4bSvSYj/WUCNyKz+JBGVcmW1yjdMb5ijZ17fFWg+Vd6llufPDxv1XPytkcq9IRPeSjJ+Hutnld&#10;Jq6/TbovqSxIQcSPLqnaH2c1kN3pgYXURfLVHgeds3R+nPz+cbdqZI2LFabTIAYwWUEE7vLLaGQ+&#10;NS62liR2M4HHZH9RUo4WpmcKah617wAj0smFFMMrHponTtYSuiuPZJHVKGYJbZNfP7lBn8ODI/LS&#10;hsGsM3uSPt4LE3/eAJv+/YOlJvu28nZEr0on0nceVQsU03qZPumPCS5QnJwV/lADWYDRJS5sXIxc&#10;GT9havubwTDUgOT2DqAxJOMJH5w5cXU4qYBs6se9lPMTJMwm8VVvIq6z9XXRtPlCJlNm/vu+gX7d&#10;VSnN7Q2UT6uMIsXVo6qQvZi482iyne1kM6I12e9Y8maNFB3Q0+emIrxOXqc5qnTiZqcJ82pqkg8t&#10;ZTjZV0td+fpNqxMj6iVjiwl8WSBUrhU1+dZLj7C2uhYyugE0JvlYJJucI5b2ckfqOpTOt3EpPTPs&#10;kUG5bTxxVOAMYRedZtjqGQKkkJWGzVJpKdOvmw0ARy7VLdPcGItTVlQ5GOGlO1Pjm5wGy1iddNx3&#10;r2x9nwrsCB9Y/lAygoLJq/jZs+fff/+UPs+fP4dfMdyQ2fvYXRw2+ZRWTS/FqeYUjsX0ocP88HYo&#10;A8uSyF0calm8ltlLmv+K47PkFW9kjpiBjlBU1BiubsAS9pCO3sFhfOqhTD7EcokvcfywrzF5KIdH&#10;6nssHsjq2Bz9kPkbAi8DOgb0LD/5uB88EJ9oeEYHt2VJg59SqsbYsGQIwQEm23dpHnkZ4fRAtEij&#10;QPPxQvIdy0Vkxs/kZEAniFx418UvoMyhp4PXs6LYMeiKJrxQId+KGrxQCn9MhU+tCX9MDb5qyxUH&#10;3nAOSBRdpVEBpTec4ivytsQBNaCl9+HYzGbN3j79lIhjZzsIGcYGgjzC5jBmaIn1wjnZJUDioIU3&#10;0XIDN/huSLyNZJc5vumkUUCCHMIzgRdnRBdVun94cHxy/ebJ9ev7+0cUrOv8DA4BsMzSCsWusLv+&#10;sRgUurmNPLbU90VUb26J5d5Q4u8cdqNrLW2/3lCiMsMCqRVf+u9pCDoRPzCY6Y66JJiXQTT3KnvC&#10;xmoLWBHvOKjFlWGvyMUuRoMszZBj8zYfiLnQYBpDaq11+JLFfS5Ry0LgB1vxVTBIR98kcRsna+Fo&#10;JgzNLluOPhOxcpRTcUlPm1qptimSgcQjoKdko8+SZbfEmf5xhShS6YZdHIJ9GEZ0aT0J9GynDzOa&#10;jR6bDXw3ZU0uHlVwDVEkupU1I0odtg8FppW3uxF1IVhMxpms4SWdHnq2yEvZLOZFyArssauLPrsS&#10;sg1CFsCewAQBTWZVJ7WetpaqqZI97N8Z+cnSdGIarCjtUrLIiHFDH/tNmd4omrltn6zpppYaZqg5&#10;E8nh/FWd1wx7HeyBinEDa2tSh3S4Ko/E+HVlGZUt3tjAqWLQILeVdyYa2JCxJSOtOiMerbbYO8Hw&#10;aPRBmnIIrBczQvNGZwrWOjFfNz7Wy9VxUWVUOguw4SfH8Un8C75S9FiiXfjwGvCVtjgbMqWJeGCL&#10;ET8Fh8YHkTo0XgdAZ0GqhbZg39IqK7gea/QJQL8MAfOHL46VzKiwfgj/pe9JaAuOekGhLwhrDuEv&#10;NARG+jP+kugYhxL+QqM2h9gXBBwrfAx2ZUutYIerY7PAyur7jEeSJfgg63uK0XpHfMYIMVvgZniv&#10;i9WVfbR/4ZRUKA6bXzI5Q0KxYfSkoua4C02aVHgdWwIlZFplfkSsSImJYTgqJ5v2tid7iwHoGe3/&#10;tnfPFf1/5Byw6M/Eh7nYp3/kDHu7m6/2QLB4yZf5fHeX7I7jo2Pass4nZveydmm9wdk5uHM5toQ5&#10;kyd7ha3D207sAM0vc/G2tzykgAd0PlwwHOkLzRd88DElOTm5fuvW7esnNwkfp8Abz8nXQE4v1Hen&#10;8PJYvNRkKLonQS3RiqwtAYMaOOtdQsf310iXQECnCl2iuLcCo5UvVqDFsvC4cGaZZQ306wQLIQ0P&#10;a6PEI9EwH1tEdnwDhwai1g7TLbTxTWB4SYPnYSnPZnz3ia+N28trbqenBkSsQp/rZQqnBlyCuhiB&#10;1FaIFTi/3sjUke++CQK15rIlTEkLfZbBJVli8/FTa2+fKiPDY9M3K7Kqh2K3iVZcmhdgkDeKhuTN&#10;Jxhqoayozisdfb06T1IrpYdo5/2F/YqptctVDhbcqfbUcIQuZWmo60I2GDZne6OEsaaqZixnhwuj&#10;MCm4ro4up+6iFmHCSgYOSfbyOYn4VEFeqyiDs8OrEuvFdfjmQTHjRLBv2PysLR0hHBZlSsBPnUYb&#10;VFD5qJq4U5fvL8kbtxKcnakArBzEp9GfnbdEsgltAS8AGcPJlz7quQM/YnYojsGREeA43jFYOSaD&#10;DzI8jiX2MgPN7Mt8RCu1/QMClY/kr8VlJg9kemMUARHFBTnxU9ZwzaEoLiv4LIufsvzP/st8qRu1&#10;lCaQt4XIiIa3Z7v1SzHK4qAz9Bld439KxI0YhYN5fu0axT3RbR7bZ0u22wIgnXU/3sYNl0Y46exY&#10;pOh11qhJie1MXotKuEp8QRzYfbbk/dx1RPAMczF7vUP1vZTgbYLaE29yLSVvSXresvuBPPmWkHmV&#10;NuUAnFtpUBLcHIYmdyUWo+jUpdfFD/GlFF1s+j6v3gRueHclGaU43VgDFfGhwSEG9PmrnadPnv3P&#10;//Sf/Wf/l//sH/3lP/q3//rfvH51Ri9EEUhMUZ73GH7hYBsUcmN39xWHVRMAYm9v5+jw2vWjYzoc&#10;8OTgiN7dIluLg4rt7HI0JIUwuGayCcinml7vI/OAIjg/e/7i++9fPOdwH+w7ey4YNKUTvIRikgmx&#10;1/aOb93+7Z/+rf/k//h/+t/93b//3ns/fXl6/vTJ86ffPzs9YztflsfX+MgMtmZ4Nzv8VbgZhqZs&#10;dbO3sYCKajj6VRklQBw2uRndqLGs5WlFDaZ8TLQXxrC6GCcHAQDXg+ElZzG3UVRKXi25XV0u51J9&#10;AqvZDaZlydj2JXmmZVWCycJn9tX1T232NNvOnlZbBBRYLVIx4SmZ+VAII/NNArvTezO9eOHdwxZG&#10;iRWV0Rb6MHacLIcgHUsYOq2TWrEplMKgX/q2hLUxy2VsLMmZF7PppsQNAyvcty6rsUIAjBy4zxQG&#10;j6UvB04y0DAAMcixgSESqa3QTTnMf+5+AYrJCAobWmnKTLA7nCwfDdme0ORYD1LKpzJyg7i6DRu5&#10;zxq3BdthnBKfoSvwHZfxs0pttR+DEo3ZlcGhUKFfR5BWHFrX4gk2LT1JHVEc9kJV32ZAUic62bD8&#10;lDabT3r0d8qsqjikrw6EupYT7VFHiuk9o3TuMFYAAFqESpdLp7JpmY7KunKevaaI5XTjZPqrabkm&#10;nGdC3hGw1vjttAV7Owa74KcnLFtHFVWUQ1wspmihdEfEBE8m9XmFDqeCREX7hqnA93sEnBEjLR8g&#10;fapyHrZ3prNu9eMlqPzEKvMl17qV6QQrPM2lW31154aStXZ0Ko755zQk+cIjw2E9VbnudQO8HIM2&#10;osm6AlrXZ7JVZG7aTicM8k4KVW6o1FSN9qAo/z7RpTs5QUMgVCTNnF3AVZY6HAaIBQICQMvPVwIT&#10;8/+mDWDq0k974dJZp/xV3hWN1r5xIKu6FMhcJlkjyFrIpFq+XZO3J3WXVM7n4Y8Mu2xO95Ovqhdo&#10;SfkbRlowZgJTG8oNyeJMXfZsy6KYkQHLGyZ3+lcOXdBdcorkWJE0kOoJBisqk4jIOWoRiyMkEgb6&#10;QsDwMOKiqPAaNU2JWrw4mSrwvCqI4YPqZ3iySZo4G3LbFq9RSqVBYr11IBTslKV5GC+jWkBGfA/b&#10;8QjLRh2nTgH+j//0v7kMD2iMTH+m0yb9d3F5t4k+s/j33MEurhVXJf8IOAAtqyikTJw4o+Dq+nFw&#10;oBUOFyf8+Wt/f+f6yf7DB/ff+8m79x/cPzo5gie8zNopmsmWAD/C6YVi/kR3idwvjqqhCYM+Uh3+&#10;iP0mb5PJe15m0shztqzotDlOeP5qf3f/1s3bdJ0cn9B9CpJGr8NRpDWCsoV4H8RCrQidfhKrmua3&#10;BFPKrJawiMjtm6FdPiMkYk4lfohWrLK2KKVa7zwxeX/BPguNyzpz2ARDh0pTz+dFW6rgiHiFkEeD&#10;GXUxHwz37GK/keItDJXDpFu5HH+/71Hro8B4IbESEJPafmac8Z3V6rghM+cToC2tViecL19N9Hfc&#10;2nLSfHSrqXl6l6Vcgz4zO/DaczJO/c/Wo9hfqszkhc6JSBpo1Ypl1bosfc7Lyrby4eVkoR1kmAc8&#10;ZcmMjpJsGZ31q19rDbvcmuMHuEp1bTE5LLBMMNSKnQReD2clXxj6vKKJa7IM2WLhksrSSyE0NAfS&#10;57P0o1jMoM/95s103yqpGKDPXvfOlO9lqTo7GNxMX/y7VtXCN5lf8tfUbS4YgYyTclaqGvDKPEKz&#10;BMH06jEcW7ly9WJrzFDoZ8zs+1CTZ5IfETGnP02VIS6B7M8lNBdxAuoNF1upTAs0rR5sIJn0A+6W&#10;mCUuHxIP33Ca9NdGaR7V7QQMmemmVIdULMOsEO+kPCy/ShuHvCPuBi8EDFiTEPnOBaN/aWlCgSso&#10;LAW9f0l/yTPYgkOIOzJD0iFKsvgNx4uf6gdLHEkJz2KJhqEexuRkLFWwtzE+9B2hk9XtGTGYedbX&#10;UBj8CHRIxGTErBD7XNdypdWRDweYt/6vIrwsOuadUzXLMyOimsaztBx9nY5jokgtUig/+UhUP4L/&#10;ldJhj/dL9sZepApHCoc1J9ZoGoBb9h+ofpiI2RxUTkmWRh6pdeq/Z+RJN10gyAIKUIfCoduobXL5&#10;sKKzfMnDWqoJTNGZ7swU4GUA0Kxerg4hXNH/V1muOACdFfTUVRSOH6NEVNYOPAuTM5wEvKC4X3fv&#10;3nvn0bsP7j+gQ//I3GELW9ZLHKWMPJjNh8BmWaw9JLgZHyjXXuSIvaJRmPk0CX0lTcx4uAmzfevm&#10;SfHRIwvuxs0bt2/duXHj1sHBEZkEp6d0ugfVCKi6Mq9mFoMrMxoHtc6FEdw1hVOAujRE1snMtsrR&#10;GZeLq3gKLKJNukoO/Qse3BmnPc2J+UXS8voceWXFoqdY43sfXzPrP6vd6iorNbxYI8nKAqxsqdGT&#10;PeovVhdx7DITl8uMfu0tAavig9VV9+rW+fC1VsiyyBtro21UWh3WEoMRVyw5SrHR7axqSlkxXs4u&#10;bksSRAesUQKeMxuKmc+ejFymbA1tpRBuojln8uphVulBqZ6MTiEz5beG1dK8ln5pl02O6w5K1fLi&#10;pJKXos/Vhf0KFtUXqO3Q1ZnBMOTJIjrDpJz6BKd1ZPPakIC3PcEkTDPTzKUjpTN4q+CdT+8TZIm9&#10;zZUhIE0BbrwgWRk1o1cp1YyRZICgZ1hnaTIetkZ0FdVFXiDmiyqtGWnRmJ8pbamuIw+YDB3yhiV9&#10;xwl5hqvSygQH6AFEto/hziGGBj9ylxyujisUJssKToIAHAE69hGP+bukYUhZox8Lx+OyxFx3wTtu&#10;Pxer2+P1FXtq4QY8V3stOA4XgwjUMj32kXWaXtZ3saXuUXYzEhuoro6jxFpASriTjqQKGZNKXRYY&#10;QkFKWUzh4q6O7vTAnV/E7g201KUzIeU4SHOHz0jwdflBZBtRWt+I8ot7rm7awS+eK1qmEjYiLZtP&#10;hyp6mGAjakLmvX/453+xlYIGhQwFdjkRLOJb7b+lqnM5yZec42L3cy65MX9E1UWn1EqjsbG6xHdq&#10;u6PkbeqHqtbZqs7YgBuBDiFSQxlABdHsLA7K6vZOvU3w7heff/Hxxx9/8sknz77/nh2N2bIUlFre&#10;8Yp/BZsEeMz4tVgo7Ogql4qO+yFvanB+uDCKEUDhOHiNzxazs7XgiMBl7x3euv/o/fd/97vf/dmj&#10;d96j38+ePaMzqOWcbph38jq+vF8Es82Vo4aZtBRWXO9Say6ajGrTbMB3TPvLNrszOqtzs/Cv+ckI&#10;9ksjeyQdNGhZYKwITQEZZUakWYHccxK4DRgT/cUjBHSeX+qr4LRpRFFabPTulgxF7FqQIR4OiXHo&#10;2buZGTTi5hIxyoJfV7OiB6csE2y70EhpRCDpDI3WI2N7Rw4T+WHVoSxqxRVJmgnQub9hFJZPVf5U&#10;e9O0QH2UYd0+vXpvdrnp1iWdfnFpVRuHClR56AI25XrR9qr28HlmRo1qdwxNjvRf2zUMCm3IB1uX&#10;dqoeUlVNABdOEzqNueF4sq7GItdArBu04cToCnafpR/OdEn3IZB3SpFZ88aQYk6x0EO5jSNqPi8Q&#10;2YedUtTSNKBa3Se6Xw0SqTGj0yiLJU9S1ZqIO+Jq0EdHo5TFLpxIasnfFLszETT5AZszjrAhLjLZ&#10;O0OlMZ+gNXHUShBbQv43g8rDx9WRGAdIT3TCCAqsShfYasMYqSjTPNCZ0TVzN9NvVr8ldq7cZSSH&#10;EOfBkxbQZ5tb+sonHY9+MKoYo0Up+qzJfL+AGx3ZqJNRjJUGtZrOTFD6AvhV0GFFZs01OTN9QZpC&#10;f0Uv8ANtYzJKpcloU7yPhQvWIV5Y0HzuD9zWdV1FnhLNEzbyrQJ8kSVKWr7WyLTIIy9vKpEYxGrk&#10;83O9SpZ6S96SGa1or/FQjl3US17FRlgePbB9doLQta2+5RbFXqqnQthTKrQ9kq5nfCAQiwLUDMCH&#10;uIIy0HNmVUUotTNbGv0y1LQTkCAtC1ThfNKY8tI0NpuRTTMkp/wPn/zby/CAXsOwqzxXHPgj4wDP&#10;HeFFgRl7d4TdLQOp/8iY/UY1NzFlYJ2whSOexACYj4/3Hzx48N577969c4vuvXr5TOfdOGEz8KXe&#10;EIxq0ekcOwRb89GA4RxnrDFk8g41Sh7arKf40PThL7sUWvoaHXeIT9xej/YWwdkHxyc3Tm7cpDfX&#10;yMimiNFnZ4xfIDFMB8UjwmzO79mlUy2ICW+dabrhKn2YYKZfmbbl835mnJVW17b8BxOj1pZQ6Ghh&#10;GHBdfM8Mi/5PXzIBjmTPMVQcj/nuMc9Krq/fJvDBToQrbwGjItwxI7hFmTejZ7p+dZp57+B5EeUO&#10;pK2e0FK02v6WAtYnfp7CTAwyb2hPzwp2dSzdrRvBywoMQtZpVJ94W6auYIt2a22YyECmrUQt1auR&#10;al8wkRuvkoL6nVW8vsnrunhZZzXAmk7E53WdsiKXDfBeXPsJfdiquvOuq8hDM3TAugIXcWBp1y/1&#10;+gQxS0VlUjgXtfSPKjG0wZvZ5KXCAPB5neCt44Do7xgljAWYwhXIkWtbJCPYBq3hn1hN0BI2ffTe&#10;hwgpy7bDgXrpkO/wcENuBNdlwI8cD4P+SmQMODvz65uGSkNLm0GFhsAh3JMBjcrvkfI/9Je/2yfc&#10;5ES+XQGMzTFol0Y2JdVhp4TOXUJ5w7QveMHKRQsEJKDzAPiIHv5w4GmEMeH2wpFIex6RKowP3lq2&#10;75KU36YNKf13NCGSB+w9aeaE3qBSyMmdvaXAbPF0Bpoc35UMpxHiJsBmivYtEb+RnN7m5RsSAmSD&#10;+XXdIH+bc10Ot9Ytq99iD2gZcNuUi/ml4zZrvcCy0g3aC6zoqugtcQD7itOFOZdW822NX7gobMNO&#10;F/gjS1jl5BvCjaLvdMcc0DNrc/GARudRxI2n37/84rPPP/zwwy+/+IKcoMXSEsSZbCpxKQL+y3h1&#10;sEjIKNnbJSdoel3tgMwzepmNjR05yFiQYrggy442myBiAvBf+s5O0DzPq0BALuHIvHd4cv2d9376&#10;/m9/94tfvk9I9MsXpxT9WV4j4wO0YE4xRsJl4513rcUbL1C2pnLn58gZLe1LgxJEGJHw4ZZvUdTF&#10;dhuLlaZK13pGqjJEznERN1qwPNIppnK0JtXGdH4KWXr7iYNZuEsMsJbvfM9s1cCOFnt9f3VgXzSH&#10;pcszRHhTLRkpy94vbWVv9Nt3UF08Mp23uJdLJ2Iq3OI+e5mxltrNROp4YNaRFBl6CdBsnFkq256e&#10;nOfT8p0xP/sJkiC6ZTd1hm3rEbrb+2hDW2RXzsyiORkPTcAyHpbl2MCpcqhNdljNmifVxBdUoc1N&#10;65P+kiWjrpPBguScnkRjQG801EzJjbJ11aa12FWK4qCvu/pvhZyAACxZg5NxXsdksZ1k/VGSCY8p&#10;JVOGuGMeZ63S5gnooM/EhGDN5WqtBzC1AwUMudcZSmVe78hZFVW3GunJyiSvqskm806rRk24fB1V&#10;m3fGBsJSulamD1wygqZmyUXKv0rZUDNXVdbyPoV7JiaZis40MjqvBUS9XWtJnBMFa461hOoAAiKr&#10;b3V1fp+QC7WpAi1aTctaMPTZaJeUxovsS2VaT0s2t+uE0rJfZoZJSbPm6prkvLLQiw15F3kDb3gm&#10;l291xnz1200tRmqI5ef5N5jc7qbzBZa7dfG29YVLgRMIm/NCsKzEDHBn6eEtOutvmCwQKpQWjGYs&#10;0dCjsqLjD68AgVPj7ViZOOipINfhPqeS9FwmgqAkuXgZQmRQCBSUiTQgSsjQE4cabSvkX5mgzZCF&#10;plqCMGrCwgGLREkWHKLxQwaVLOXk9Eldw8rQ0BXm7M6l8Lal9CaG40q9G7OhbqVgSvu6KtsELleV&#10;g5asLXC2SW+3B3TPVttYRK4KuOLAJXNAJgkNTn8ZWvCSm3dV3TQHgPTS/It3kgg+pOM27t+//+57&#10;7z56+PDmzVu7e/vRqmG7gJDlPQrxK+++yPy9QwgyO0GfndFf3kdGnDF+rO7PYkiJvMnZzedkT1C8&#10;aQrVQZi1xhh2b82qXFIW8o8+PLpF181bdE4Hvf1GhskLOpqaDHECOuWnWF2xtTB5slNsMLepURXM&#10;9OGE1zL+hqx19lCc+oe5ZhLAKpxJWaYxJoAV+hfGpSxsrHDcETvM3AjWVwq2q6+BOBfgUiEpCPW2&#10;OLMvXD4hFUjnk+COIrbAuAMCUs7XCEh9Edc6Oam6NHbQ59IDvdqWTKp9pyO9E85Z062saJ0HdJW2&#10;rFsh4MOxucV+9HXVF+0pgr+tqi+5jVhUxTdPnQYwVTBsGvMHwKRcw/Q+gfFWFYLzhhsKhpWztNJM&#10;uloEb1LsIiasIKCkbSvUrlvRrEOfOyyqtqXTQPWT3DjarNeEK3pwK12wot6rLJMc8B0001kzabKq&#10;YZgYtpPVuKjATmJoy6AzE5UbxoLeXGeHpBqyc0rk+MTOzMAoe2rIk/5xpmWBnSbDNyVPQMsWgRVn&#10;pIhQR4v1jGjIKHCGz5SG3W/SMxstqnIoR92rs1DLk1WgCRYDut8ihnWji7m+k+nlCg/5A4d6mOfy&#10;Yfd6sqtfiR+0bkwKBi2tK2M0wzKIBZpze9tm4O3xEL4cQgIcGkXNX5xcIHEilRe0rihzNceLTWLJ&#10;KPqcLCDBVZx/I+5T/DsjZDFd8y24SjnFAZaXpoNEs4SLWgH6CnlUBGRtqik/jkSXu2b7cfDsqhVb&#10;5EBjp3aLNVwVdVEckBDMYb6WreeTk6OHDx48ZAD6BoV03jk/xbtI5/L2lW58M9Z7jTanYSOwifKK&#10;T2/Ay04MI13TEBmebm9RIJIGMGp2/UxWlcCv9w6PTm7evE2fw8Pj16/3CHUUu4LVPHajuUDOf43I&#10;9sZKZr20LBnDNzOzcsbKzOed7bo6r+pt8HImq1/YxPWNmY3BxirZ2DcLMz7Tz/jiG5mx7p09+RVi&#10;fKTbA2aCWy/47uAy5T9FsSWyB98MISbUhG244/Xtey8PmWwst4cH/VDpgoZpqy7kgXtWboYiacOL&#10;cks6wM9FS52skBbx5X1k9LTFn+UyxRznkS11z5kR7BHTw8ImEFq2ywgue7wU74VLpC20oFUEU1s7&#10;A9aPQXDe+kJ/xlGoPWVpMnXCGbtOMdb7JZG+UnvqUWkvJ9Xsxmo9S0ok2HeWyVWr9irrTAarT3UJ&#10;WntWnSM6E4dvrDAqasOOEOo4aAMfGc9nZq4O+tzRcuvQ526BFWFqDSh0U+DGZawl6/KwbUt3pr8c&#10;JT38a2FRW9ZFQ21pkjxjKGWlrWhaVeE4GqKu6zBClCc272bZFdUUhrh8qpn72tKe4ksUfjGaMxW6&#10;gj+z7bmUdOGkOxXvpUj0DI2eRR126ZHZwdeZ42+oA6yqa5l2zHM26aVMO5WzWyZ+HbJ784iufOL0&#10;h8NAstLGM1HwUVaJZe/kYBsEO8Gsd0tDKz2DoVv0Z6LbkXNfgg55Wt3xclRGDR00f/6qPH4NZklW&#10;LEaJhyWBYsP0tMLrWl1co7CbRIXz3oOcFYkDjaKmQKibwgYqq17XszNiPJkGGkdbZD8mM/9Ik/1g&#10;RsPm/OzElNy88C2UsPV12jKaoPtW7Eksq+Yq9XY5AD9o3bARJWWaaubw2XTy2C5pV6VdEgf0Lavw&#10;mjr5Mp+e7x4eHd69f//hu+/cvX/v+PgIpMgsS/+S+7J8GAK277KHTUg12QyCQMc5O7zJFTEvAF9i&#10;4SFINLwVCK8WDBngMoeJpifHx8e37xAAfZOsgXMJ0iUmkRRPoDUrHbjyi0UYXgyr8m64hjCLbVvW&#10;fNiAv6Su1D7quki3mtYyGYdMK9uWLMCCoyUgY5izJk7V1/x9jUlis4kBXEMmM7wyUFOSnUUfrnbJ&#10;UkQpNuSCe9jMD0Wi3Wq4s77tEJUxdt14mWy0mv7O+VrX0+0X9mPJW99Z71pKYIsR7Bto6qsq8GWW&#10;4cDZlpKZ7IV1XSzrN9cbYQ6gWxn9w/YKY0O00JqOqrJ90LrUOb1FQ4c2g3VaFXUiQVeL7dRl0jXT&#10;ZRk38LP11khWoMyvzW3IPvrc5EPb6XhtgVGwWkjNDKMuOc2MnC8iaWGBLAbtPlL1tYiAi0tcFUKh&#10;f4zmZjK8kEvapo5C8OOrm6zJHuhC/iBgwMKdiZl+DKN+wK6lVbeatA72zWpfSoznA9oLzN6IrKtZ&#10;XW4wZ6qaDoo9K5zWJ+xB0zAaWzO7LGg4cLO/zPYTnDT57DJsmgRI1lZJ3GdxyWB/3Lg7YdsU+mVq&#10;FIdEyi5uaWpQoe1VbSGCC3BWEhBXJEYFGgW/Hj6QD6EoIOjeLsLrkuH+xSkQY3JWBSjvXxF0TtOp&#10;YqmNVvh0y9FEiPeNAycRQxKckmtOg3VnUlm5Dttw0Zz9Iyt/99nMkuOymYLpML5KM18/55zyNpsv&#10;8seS0rTDhvzZ+vrzB2PwShm7ZHoxnzOtNf0uoZt6F1Q0Rvnce06D9r2JCuOSu8SqczPgJAmlghI1&#10;Z/Oo2IoSf0NBX4quQYGUz3devnz1wQcf/aN/9Jf/xX/+n/8//8k/+fLzz4KrMsxLvOiEz7nsh5P9&#10;8oqO5Tg53L9xcnxMHzrK8OBQXmLiHDR/y6Y1V06n0Z1SGA3Ckl+/pmAaz0/Pnz07ffac6iQXVkrJ&#10;ex9kKJ6T//PB8Z+8/7t/8A/+D//R3/17P/v5L2iv5Omz58+evZTgz1ytvBxG1OsR1V6Nq1pvrAqq&#10;Rm2VqzYxNJdN4a20InswgdygkWXKRjpRjMH6KOyYZTPtlT6Knh0AO2STIFhgoYWdNYaHEryFipDf&#10;wIth0rGmER2RBceAgQibz5NN3320jTgsaiZ2lUKqLrp4eBxc5bOL2hS1BNogF1DvUxea1sGSys7K&#10;IB7wLQOjZ7rY6PP8mckIzqOnLE6ICcxUs7GAsZ2DlJ9lf81QxUxowDEaUaagDHuuFQ7b6mshjtCj&#10;oQ0Vga4u8fX1ieDnFUmz0ZG1uNAJ0GeJMjOdlCU28nQBFgjuCE+VsaKvgNDEYeL1WJbLV+f1CThm&#10;MetBrSost5hr8ScryvgPbipTsHUarmoHdSRz+lFdafhR5snAfes2UqLV5UrWQOzKgqT+aKo9ZQr7&#10;eHcHd/YM9FLUYay2qKFH+ZWq9MLKK9s/MNzKQpy2VNN0TyUFjNiofMbkliWeVGihZ+vDP+lNlYLi&#10;hd+LXzTJ4G3GZODGqyERVY2jXLtykiFD6R12sVk1ljK7U2oG089Q4WKPyGkTcTSpOhNOKIynuYKs&#10;Zl5rGC9shKR+mrlgp7EIjJlI5g+RG26eUWKksS8lr1Cgh2ttEKGxXp16hLqDEXt+tnibUZIp7UXD&#10;09aqHo2pES8rEXLglfZWpwkTNjzVo26uXbN396wXYEWUXeCKTSZZsnn7TUZGyJjP6VW9GZq4iYZ7&#10;XmWCHVYgYcQFPNlTEhb1XIzIOU/T7ErEbUu4xC+Z4nl6tThZHZjzo565gdDSjjNOt+TzGtgmidXA&#10;1lh/8HqR1snSAyKtvEQuCDq8yK06Pcun2mY3LoYtCiSpemD+okLuvOa6ATSrSPCKW79PrzMS9rPY&#10;txEZU01MUQ1zIWJM+1W7deObPJiWFyLjAIwaYVP/0z/7yzfNA5qoxkbE1bVtDqiC3LjYH9ize2P6&#10;YwHQ2tB6b8reF9Gk4aACnZjVdGLLJ5oxNzA36Yl24+TjFFtBscfVvCUplmMjg4ax6i70Hzk37x1c&#10;u3Hz5v0H/N/16zfoJA7sJ/BczNHQ5L0k+UHfOfyFSI3YJhyRA9v8APvkr26qaxxoIUqnQxSBS3FJ&#10;NcDoyf7h4c0bN27dvkWINg2b09NTOpc4iirZalKi+mKLKz8Uug0woaByzXe4DddysAwLkZYkK+fy&#10;zrAQn6CTvagq5htaSEhqdmTD4ko8Q9UULf6xWsF0+B0DQMlrCWNbthBiOAjNGJwvKNYzPlX0WWVy&#10;RIaWmcbo8Iwd2tBWA3JNsrTauTN5M5+YrBzzekZRaN1iQQrDwvqo8wWFt7pyRdVGdpXypc1ZRMBF&#10;JC5VjHkPLa9uaxaC6QRV1RKWkoMVuVlfNPmARmtdLoeF1GXjyMtl80X0FOOwwWWynekNqBVeJgUI&#10;oIz4X8pPOcAtDWyyyfHTkcx1j8qR5bUlBp23HYlOD0KVPUdk6Gttc5LXIhuzd6uMvtdzVWAiw7PN&#10;J1ihqKomiiX6PNeyZqp1PdVXSjzTh3b575vPF9aMbESIzSUvgGkdFuZ1Upbb/KmFcJUxZy6agyrC&#10;lKRD01G+mLZ1c4HPFYgRxBBgVCrbLf0miBVO0WZeWStQQuN1/BBXLl26xJ3Xrk8NkgHWzEyOoChi&#10;LwxHgcGjM1A1apS/CVCTcnIKLfH8bPG2nEos5dIetyPwsjJhQvrh49mb1QIPm6o6LaExbM35xLw6&#10;wMvEshtRtlrtYGdj+fa2dGNGD03Vcqp7kEjYfurSnS40iptYjon3tZjT6oLNb/jQbz5Xh47x4Q8F&#10;ZGSnfqDg3hCl8IevyM8oHCOY6aWhNK5KIHyVlnkWLZUQWbaSN5S5vkCMw5IWo1zWsVjN8l9A/K21&#10;ULC6ZyiRjo4L0+Fg1MaaXneLSFFeqxjZQJa5Lv86aQN9TrVfMqxWUrOlbCBl6BmJ2t40AHpLPLgq&#10;5ooDyziQLSi2tuCcp8KjafPI2qKFzTwxVymnOOC3wqcyCDS7JCA+q3IBdNmX+eTo/j06jPAehb84&#10;ODigiRjGB8/bAhrv0jSNKBx0muDOPn3oZEFzjOZgpApYl2t/XZbwfjQfMrzHftJ8yIesQ3GJGbe/&#10;t39yQjGgbx6fXCc4+tXr3TNyoOZVF/tHv97dO+cPH0VooHNptcNEqFp7c1xsplLke+G2gEyZa42I&#10;DSlegpzKykuN3SrczNZcjJTH5p1Za6EPxU4Pn1ajuZTUr9M6Sxzck1cVhwzQsOJu+Zd1vV8bzJiP&#10;IvDREB1C1UMKJxNM0jZZWiuZuTNvWM7S7Fnr1jW2lavl/sxENtwDN+9iL2aQ2XWNWsrJVvoZNQP0&#10;GSI9kx51+RFUrb2l4ux+J4FV0WnXiiHMozjVCf3ylSFpok6HlvJsd7YuBv0V7CIFtY62PvqczbYb&#10;yvMQfXYOm7Po2AqS1jFqRUWye07n616qhQAMK+LLve3MlasVYWCCBvaZY2abT7ZJL5g+LhUz3alG&#10;ec7QJySzsASsUsRg9bBlOHwuaVxnvCStC+gPwFD7rJKiBZnCi2ixHR6DruqTVe6KShK09wL6liS1&#10;LvN6w27ibb5gtCZMRprs0UBE5THLAIdFjmn9MrlsqU1eHpK26Wbl6HKVl0LLhcsbiHRAvEDPElLk&#10;nF8/ZdiZ7/PnjI7wwRPx9kjtbtgzuqKUk+RHu9ZLeq2fdtGMlhWFc4akZ+NyxfY5M16FDRg1ijro&#10;8/YadxkldXa/JlXTRVMZtL1sD05fixJTqXv/8M//YrrwS0toA6m9Bd+gJSJClzcYL40tVxVdJgcM&#10;ksaMduHXFJjZco26DAIjBxYopAtn2xtQwTp2hC5L+91ZnLrfKy8hyW2yQh5/9+STjz/+4A8ffPbZ&#10;Jy+ePaXlA8PFAjQKjsOzhRpt8ILmHzucgneb+R8NjSEF6n6yGEMyc4jNxjE8aNOdTR6KyEFRObAS&#10;oHv05OTG3V/88je//e2fvfPuexTQ45Qjd/CZzIKBM1oNlEe9sd37U+inpfMTE5miyUkJ8AgIqyhu&#10;7HisNntLXtpc/NFGgYjsk8pmte0thrQsvBKVsztqrUtUlQhjEUfcvr34KCZkmYVnlh+iOmQEMOqs&#10;L1YtX4kbW4rBOpSHGUu3XUhdLVpbsu4eqBIZTZegbtBD262rx+cgD16QJpvZKlY9jtxo8gXmuRC0&#10;Ye6aERhbT/oiVdcVGmmuWh7lnZRVvTEu2akLuA/jGvo/T2oS6tCwitANtlBH5LfxKtMLffHLn9ZU&#10;SrXHkRFU8XfJCBpKdrHq6p411hGG7NFQbFC7+mKaonM0+S6WPoqXFe6XK75GbenEQq5DZ8C4K4ya&#10;QZ/H0pi1COquNjJLb2JkhZAFIMymZZNqLWymL4Zp+glaFC5igiWWt85VUNeVsDSXsFFssQmZcWbH&#10;gnqk5ChLw4rKBMMsfWr8oJepJxlQrt11VYTsTb2RtE5bqjo2F0zUK5Yjx74LBmU9mRLZmwwWdEI9&#10;qSlGv62FYWVGms9pJtxyyyyX6u1aHXEE6bRbcyEPZhV1JU9YQZpdo1RMvZ2vycLMoYllwIi/c2SP&#10;bxH0WdnG6h1jdVcQuEroBui+pF+in0Sc43RcC/osOHMA+HS4h9dOMFFiNyVg8FkUTm6LgPcxgJ6z&#10;4ebF0Bt+ve8hVEZ6tPy4HmEvmqNdI97P/M4u4m/Qxf+GjQj+GfYlIPP2OmaqJ8ZVD1Mwh+1jP4bZ&#10;ygTOlrNloIUmy5Ln83WWd0XtUGHt5ck6XR1yTZrnZv5Mpt/58JO/vvKAXtvbV/muOHDBHKBxnIXj&#10;uOAKr4p/EzkAMdi/tnN0uH/79u0Hjx49fOfR9Rs3JLL3qU5mjDnSjL6/Qx9xgubZiP6lOYQ21Sny&#10;Fm2mswt0YSEhNeyY3dfkOI0Xnzh3iDVs5hX5qx0eHd24cf3w+IjKomLF5JM61BaU8lMc2JZSmmZq&#10;TRU7ojd36qpBrDTnY7luul3R99r09L3CajlVkibp7PAt2HBimOEQ6hpSFgx1Ja1Tbwt99o3qRC6b&#10;5OHm6xxrgknXZNUWOtC46r9MFnKhybIA3JN1dfhga57szT74102Wv61kkzI/P4iCCkr6s0Pt5rI3&#10;yYqspeXQLCUQJSNlNb0+TSnIRjfSkJwjSA62Wxr8rLhOozQ9tLbbVKW//wK7JLJ2+TOU4PblD0Gd&#10;ZOwwWYXzwzwhkPpEwnGSbFhNynwnWcfD+kLQ50YTzdu0xYJN3DCtzEl2jbtheykuc44A+oxX85NX&#10;jSYMJ2HdYpU+ZPgwwVJOO62QZ+08Us0WYiaUw9zYVTJhZqabSUM0zLywv5QhP1T6zXt2pgRL4ydf&#10;nWjIx0VcfCHxNtBwM55vHvYpKQUchPnEGopN4a4ZSib5LMSMrSPUqDS7cZfC3MkMGGQ4oM/xHQe1&#10;TClBts0Q8wfq6Y6iz/KqImeRJV84hl5fg93Wz1lAcbRhBrbgHVvE31AAnd+1jdB39h7nxaHPk8Iw&#10;kwwyYHaOifFyZTxTW5JmaNBucVwsJm6U4c30gPZUT/i0VRs5P2hGPLp6/sfNgbUSuJBrZTUVW/LK&#10;A3ohVy8j+WKDn4kSd2EO42zOwjIDy36svEzFCQTLxWvK9IfQ4Zenr7/++utP6Pr442++/ZYB5Wv7&#10;FLCZfQewk8wGDsI/y4GEAi5jyt+nSZ//Dwc5BKuFa+WITWJLIYrh69enZwRZU3hnRq0FJGASDg5P&#10;Hj76ya9+89tfvv+bu/ce7O0dnJ7tvOSU8ljJV2ozWxOG14ruUO+G4M0XS3BulripJ1bId6lLSYBt&#10;AFSnQ4Akcu5E7nu2lR1TLmkUmm9smeeGmbnK5GKjm/oX6HNGP+54iAc8yEwW47DF7wCXUG8M9Owz&#10;TvfkfDNbXZNR67nh6cR3593MzfTOzvrTWYooOeuXpoRMN3mFkGdZojGefhsLcKPuuLSuARRDE3Z+&#10;8LptoAopVWHozK9D4ekLw+Yd4Upodv8UkUXukvKSWivZK42yOlNv5qXr+6s2fEBNLgo8iaiubHph&#10;0/P80MW0aRl55dsGlB03bStISGFV5UkVtSO306va/FZHd7oGjmfu00TuqvpBu68AuqBQmB7M2qar&#10;XViAjKoxkTyVWRNlmvZ+mkXjswJbo7vaLmILqqK/goSKFo2e4bbGRsyu5CNTS3PMRc50h2WHG/2B&#10;Bn9YTPSRWWOTQ/K0Jv4wTJgbnaJsuygrSXnYq6CsWySo9eLzkFQ0vZKMrTyRHfpk7sbdDqk3fKj0&#10;qtpMzbCaKqVHFqKh0HvKfsgh1FRQcb6lgVQn8XGkNBo505BMV/TZtfnTqO2TspoTkG/u5rWvKGGG&#10;h1asGV3YzeI+Yz9gWWnQdzlylgBmfLGOxsSEi57S3qrYQoK9Qppxqg0EvHGp2Afpr5LtbwLZbU8M&#10;Xi1zlTh1B5UDbNXvzmdYNJQ0OqDtPNeyHzDZ8HKJVzD/kVJ0BYcn8ioGrwQZvJW3WSmrQLcY9YHY&#10;jpaoPJJdw0EWXiLy1NBkho3KkvdCnlJI+TnKI9qosdzVwRk3tUcjB5wF7IrG3RWyWiEv9Jd22/JC&#10;W/JvkplzF72VrgeXV3sJOTCW5vmMjp5N/8Z6QFuzFzuAUk4KP5qEgLqEbrqq4ooDVxy44sD2OAD0&#10;GRfrNPlLZsetWyfkAP3ue+/de/CAojAz4MzrCom8IUdNanI++Q/QNow6diWQaGLRjMPiUryVAXPz&#10;2YUUQxoLZzZxCK0Wo4C+AhinmBu3bt28c/sOnUNIQahlEiUnHTMMdXlgJ4dw1eKIhzBnm7BnxsYV&#10;OtDemeSLyRGTZ3ZyzUrPCJqkz5vdYCZQG5gviTuhuoukfRzSmLnTarOYt9HUy4lPnRwnHYVQqb+i&#10;SI9xgUiC95S00mY6D9C5Xf4nmqClwQklkJTZtdsyc2cIHqZZ5xw9LHZbCVagz52q58fItuhvldNp&#10;1ySR1ZKreW10+6fVQYQyofM62maewqzGciVfqSqtORIvmatV+xDnlh7029GmjC+Eyzdtvi3bEolO&#10;H2VV8PxLt6AqMYl2kQ7rvhapLUfLvvqdZNF8uwALoje2xdXmQGtXcTG1b6NRQJ9rF6M1y5nWRp83&#10;Yr9QonTi++o+XdGovp6nAsWY0Zk4yFuYmNWiQ2fVu8xryPYrHzkVriFmZedpfkB/ZzOkZzp+Ky8f&#10;zFS0YRr0VFiJYGmizs7s8sIva8pKhW7SFz3u2s695qecjNPJqX3pLMXyQS9ypka69TLLUw+gzvFu&#10;Tj/xdqMxxI93bze6VVeiKNTqpnmDTpkX+JldhcRdSLBZYMt6EeEoBzOLu79Rh2xrLE+WA7KlbTh/&#10;UA4dkgiRGhhaHsRnFpnDtXKLNrni4rovJ3Vsb5br8GSSXRt17duQ+SoEx9vQS1c0XnHgigN/TBzw&#10;aC2WMPTnjDDovX06hfCdR48ePHhwcv06+zm/5nMqzgjnJQNFPW4EW5a9czXlxZxTG31kUNM2Ph9l&#10;KLgzNtkFAD8nS+Dg4OjmzVu3b986OT4mI0DsxYj1qgdSWHHpi5JmaeppMf6cD/0+ORnbGgONqloK&#10;wUL7gWXFk7rCWvLZ6yvbkKITUKJ8t50T196Xh0nowU2jOcNw54M2+MVtttBFd0+ufnmtEiRHly4p&#10;rJzxB61IlqNOJmwIcJqw4A1jRI172PcodkXfTWZZuoToFPuGoNKTDZ8fmWBRK/1wjEBnGqox88UU&#10;ETKWeimTK9DGN7ulzy9p/NAoZbhOjwOVhjxpaVrfhIza8hHu9PpFWVIP/VEd+L6xcV/t0uPDZI3y&#10;7PIUlm2vcn51d5TlIzzmcOy0+rfTLnvUyVt95FtXttSfmTYk+ypBVaK2xRb0TuJ9kCqX1ZPdCgoz&#10;WTKNB3MOlAInDDTjp5p8kt42t2IzIiUyZ5jW8hRa6LDhwPTq3EqwKLUzI7HDGV+Ofc/SIzSB75fO&#10;gAocW9Ebl5rFm/6ho8X7WYQTF933wTcgA4pHB5xa4Gf+v7qU0a53Eu4b2Vfj1WFo8HGuRcP2Epz3&#10;PVQNu6VvEUVw2cPMEW62zhd5VoOEbwLAjTaqvLW62FVz057XcVqaPkRs1XID8hziPCvwKK2oz2t4&#10;lPGwbxNu2qZt528JQMuugHB2qPBqYdvE/jDlXQHQPwzfr2q94sAVB6440OFANhOxlfOKAeg7d+6+&#10;8867Dx49vH771s7+Pl5ho4vtdnn/45wOEeS/8mEjSVAYPlsZJwvKJAeP6fDKrC4DFJXjggh9Ptjf&#10;298/kN14DrBMu9InJye3yAX65q2TkxuHh0dkH4gVqBaarSAuultHEPpF1a+Mq3gc9mqsmhR9ZC1f&#10;jQSrlFHiYK7hHoJmZFa12TFjgyaUQjVmWHN15baUsy1zqm9mtWoBEt0ntdWKPit8d/iUQwZWVywz&#10;XFqxEGo1vNNxoGTosb6uO7JmUiF5cIY0xTqEuppL9dVy78J+1xhgbfow+uDV1gar+Wa97+npNKoq&#10;h1BHi4Stmni6mCS3tn0MivYIXCcSM03ePM18506mzDq9lcvAL9+EIIf1HUQd5suHg/G/04TyUeai&#10;6xOYqnlb/DE3l5Otl2DvIm2xZD/dVJUPTxPL5WcRhQDNlg75QG10XZU7ilBXLKU2TfbaU5/sqnm5&#10;IehcjuVsyzKfTMlcF2TW+uVHMKAQVQIXxACdq/E3il7hR9GdZYHXwmCWb8s5qMpRTvOscaNIg4cI&#10;9GwDJ75WEFJqY53PMuJvqPFuhv01CqN4jdZb5AuMd1I5oogMFo81gzYRxWzebfrvD0fo0vE4LNC6&#10;dSZlJ41wtWfeXLS+2pD+1Rq1NxeL1sh1xQXr7c350CnhjY0BvSyYSNLCzWziC2X3j6RwLDSXXG9z&#10;w5t7dNtt1FQ1b0YMaERuuPpwgAtnCwwYIpGdNehF2PiDrso1Fl7gxX19mVfMEo74tUtBL7755tsP&#10;P/zDHz78wzdff31+ekrINBdLJoxG3GBwmcNCc9wuOC8Tck32zd4+gcr8tpM6vNqCQOwlrpRxagas&#10;OZwHnb5MUdnkuA92N7i2d3jn7oNf/OrXv/7N79776c8Oj06ev3j57NlzCgDNDtfSMPmXz3EudTBw&#10;UjXInDNXH7Sy9NmszMwJRLdMKCx4rGnGaC4Ktk32Gdit7FSOGMotC8DaaKpxRkVU2WINL7VsduZ1&#10;WYUZ9xm3EWU10ka9FePHcVpOoHzlRibIZtpqH68joxAWtlHlW2c95Q39oQVcRdlAqtUSQs1KK9yy&#10;rc5/15ZO4BGfN4vRgSq8SCeJXfNBGKW0L2Asf2ThhdZJ5NKJT9vW1Fafy1HyPkSsNLY0ajPiMyGc&#10;Me5dzNVIednvZRfkhQuFXgywQkNGLOVaI65SuORRAZNy+Q9OZVXlm2aS0rU61OU/klcUHDqppjrq&#10;Qja46xluEsulFxhNtfk+Kgi6MhnaZRODrkM4eylT18ulyzO6Q9iVvA1gg0XVYOi4bFy3Oqsc6dmd&#10;7Ce7S6UzSZagL6Wtp/GdnUCoxBtlbvR1UdSctb41+82EJCkNQuUukBFlDz5uvF0kZwWnQsgdVpwh&#10;3NI5/cFSZYsRI7qocDyTElUkZFD2hNvNqp4DpUngKbEZwUb9zKgSJsWRZFlMgTQ6FHl6rQiFyrBS&#10;9VwMf1YO0aqZIXg6TYU2kNQRUa9SPCu8Cu1L+CR5/UJKJWqEex2FQjAmnGjlJJR1lQKcqb4cnJsD&#10;aPwQKPmQW4upKVslqdUdVSZTE8wRNu42qXA3ZXUoEpMdWmoSY7sNJemsigTW9Ylws6rw0Vn0lN/K&#10;ZJeYM3KN4VocSpvJg2ZxMk1F00JGVjLRhNWZWvSTl4FIRrjbEeBMlrROWeiZ4kPnl0NUTA1e/mDE&#10;+UY5g1jy8nytZeOMHoSi0JN/QunsbyKzoFVI301OjB+80Fu+tbNCNvr6J9IjjICODeo5trc22Juq&#10;uDqyTBTxJR+btbVdP43qIFu3LoEQjcKWXsr4XB0vZV8E9aickSHjhGhOp7kR052y0+pDXVQhYhhO&#10;MphTyosas+x7Y2NArxsaIkVw61vA7fV1XeWc5wAPp1mxnC/1KuUVB35gDugJgRpL+UKIMUuFldu1&#10;nYOjvVt37jx4+PDu3btHR4c7r19ycI6wFMMOKc0bBAt7avAqmxwsyJ4VtMatTE4JQMMm8bXdfTmr&#10;mCyjvYO9/ZOT4+vXrx9S9Gc6pfD09NXZabEqjj4L2S6VJ4bNKi5ckHAHRrfY152z84W9b1cZDJqL&#10;Wjs7DPOWdJolOtM0JM5SZms2+xlipiXPkdcq9TGjZYWjPEfQBuxC4GOVcszucPnAAkn3OU+WocT7&#10;lYxv4Ey/M5FCdlYLCOMggCE6B7cafv4Tr+3jRTb9OP6FQmoRFWrGnzc9jedVWTUo35y4OX3mXuuL&#10;aHz3nZsnCc4R5ufVJykj3o+aSRN52PWLEmTU9pnRHE22IDGAwKBnyYNVbsyOEcd9oe/Q5iXbbkq6&#10;rbKoabn0psMcLTXBKBOnalxT+j5a1F9R8CAwE8qQh0h89aLedM9VTi/WXrUTs+Z01F1Z03xLJ1Nm&#10;GqMzZCb1VZU72L7iP/K6ED5O5cY7dvRWyroY2b9efns5OuRDRgzKDy81yegIVyBpwVkOfgbpU2Lt&#10;nR9ZGLhKcPKdb7YLTBo15KcO1urw355OKEbBlF3UH0rDps2zuq+UMjKqwpjqPJGxUT/UgKpkJ9Wm&#10;7k5DhvKPvGI19KCTTJVlg2JSU0HTWySJ/IswTqwYDoQsMY715cJW7ZM9OD+43IDSTOVQynRCRoMe&#10;LQiumn0mX5DSGYQiA6ISrRCZaqJpVjaQEzD2TAsTQM880RiftIo0qIUrBDvRK9/7R2eUXRKFIZ3y&#10;PPEGrzsYhJvJh8InoZ6lTTDOeeFFfkT4hRuCRmebsvKcca+JqXxSYDYcUOCTDXEMdPxBydmozMTb&#10;/6yOrERKN29SIGmkkPKaQGefV2XTJunNCs8G5mQh65L1G9Uvc+mLGiuH4rqGXUIuBl+uDiG8BEZf&#10;VXHFgSsOXBoHBDNhR+adnaOD/dt3bt29d+/OnTtHxxQHA8stHPOn8yHMHReIg80mDcEhQLSuaAv6&#10;nRuCgjVsI4mFRObP4eHB8fHx0dERodIwpDvzjffRK22Oi+Cc2T0XUXi1zL4JMpzIq3aYmWhWuK3E&#10;IlgqeJBfgLVWa5nrriUz9B/2roZONt+bEI+vZT9lsLVhxDP47ya9k4HRVl1Wb5/zHrOXYaVGf9U4&#10;HlKLuqpxMIbBMZbWOJSojNph+mGCVvOz0T1fb6tGkzQrqrxTEsP2XlgGhEVOr8eqaaoLnnRxkYwD&#10;P0KH4jGy12UBXsDAGJVVXqlaWLLaDOv0xcRWtcpMKR6DtoZU1V3ZxmGlQ6HtJPBgB9Bef2Xqzh55&#10;Jbl0IjDEojmUHE7jOz0Ty5J7Q+0xZJTnRsEKhcpDLYacM10zMuCHSXV0t5RGQ+zTt90b4G/IS/+W&#10;nu5Nqm2qnW/Xxac0LG6B5w6ab39nVOjShljh1d39SdGAds06WkaZNlaUQESEfUN8Lp+lMjvMUSOj&#10;AG4buWCn9ebmLvaShgws5dnkDV8syrHY5XIoXzh1r4pB281h1ReUwIvZfBWGQUNEwT2oIEV1RaTo&#10;f5v+soFplhsDshJPmIua8DkIRNZ7edgElg/Tf/VNgSA5JNXBih4qyuD1jqPe1QxluY9XbHE4nI9f&#10;bU0XAgv0Q2OMLNOWYZd/yLZmAvRvNr0uLW7I3qUFdtKLtkoJbnA9G+ymQPyXLRL2BhZVqrsOkW8m&#10;AI2+Xaks3sAuuSLpLeQA9M2CFwrewjZekfxGckBEj8wqs23NkCbNSFv/N27cvHfv7r27d69fv7mz&#10;u6+Cyq/5i/IXFNk3TOwnDiHNdq0YuImLE2wmjmlAcTwkkoe4uMqUe7577TVZR+xysL9/SNjz0RF9&#10;pXJOT8mV+lXBPkQog1tDnLEXzUlLuwQejNhyZ7KDaZs6skqa0VvMVXPBiDccxy9LqtRmdjPSZDdb&#10;hUQaQnMsr9n9iY0b1pwZw81iMqywrNFIMqjUE9nihvRusu7CT6wEWn2dGZ1LexnpS0gXrJgvDbY7&#10;OZ4YzpURvI7O6kmAneMBeZkhp317uM3WFa3mLKVtafpWvaIhEn+mzohe98iq9lLa1xuGJnsYWsda&#10;4/hBWUgEf2eHoJSiHoas4duRN1NjpMA+6qPPLWt8Z1VlEiqM6DBFlCh514ayH7MsAu/Ej/ep8gKZ&#10;tzQswvWV4JRrWaVSgzpyommtBmaNtUqTScrBapkubfQd1EWCG3Tw1hk1rlqugWqRENJbR8mrRU41&#10;tUZiCYK3Upb3q7NMNln4qSdL30ef3XhUlK1V3bzurdJmFJZTpKPBQNX8vK9sCKTEyIjJPxWQMePS&#10;ohZdUOIEZArDZ6jPLYGZCiV5frzME5+pZQwCr0pLPDorPNO7RqHvIO8jGZ0o0xFXqJFEAfiurLZu&#10;XicUSrjuPDuJQQuVEbw0aQfWzEHu+KIDxSUwBZ8ZLmisBIPGh37aF9DW0tXz3bo6ZX9qbhWbndQn&#10;3szm2JtbyL51VKDNV4ghuIJyPqwvjc6RaY9yKiln7Va9eUrZ1IgFVg1jeRVUHbLDfow6aUvjuYdr&#10;r+s1aEBtDYC80TaHJle1ZTlcFmzsTfbROlkCg7Z8gXlFoythyhprjhmitjKTbrnhWy2uM46y2efN&#10;BKC3yoyrwq448OPlAKGG7PL/423gH3PL+AWzQkPv7+3eunl4/979hw8f3r5zZ//4hCFnvKMVAp5y&#10;1LB0cgZYQwAsgcZs3PJK2dlH4LLCEmr6GOfpNwHQBwcH1+nwQQrBcXiws0sw9mlYcjDmLS9pX6Na&#10;y2WtoaVWybBPAXits0uGhXcSeMvAG5S2WIJNuaKKTq7qI+kDRW1KLxjcsfPBM48Yphyx0QKlHFiD&#10;/dUjauztJIOPM8OoZ45zoPAEgza715gTmTbil1tsJ1/LfB5u7phxHRAHuFhWsrZ0CZDtR0erfR0P&#10;aGvniDfJ844UrVySLbHhZ+zmpXLeH4yLmDOVWNpAKY3OmUatc/nxrFihNDbMXnIDGkV1PC/g68u3&#10;mMA998pkis9FohKD7o8g30Hor7memqWu6v7cypwR45PNUIW2Y3aevPoC03o6QwwImESfM2U+SfyG&#10;uZbWgvTDIVZNMMy1jpjNcwGHChOZzFpd+ZkBPkqqJps/mWym1dwSaYpTCJVxMVOj1wkz6WfIa6Xp&#10;sHcypIPZawitQYizfCQonnzk4puAoeVCLA7+yPfoKOyUZ4TF/fD3BHd07yY8qeb1Jw1WE1iMDllW&#10;SORj+ccsIl3FpJsu1px1hlOmsVsDoSlFXbO/pVhgf9vu+KxyDi2UJR0VoL89zYU0ht1PTrRgllln&#10;2GxdZtbprq2T8eYXuE7Lrc01frdjc45dAdCb8/CqhCsOXHHgigMLOMCn9WE3fjpgvWyoK6J4uL9/&#10;++6d+w8eUCCO4+s3dq4d7O4TLh28KbP3m9xRc2wDwQtYvJrOz/mQQqxFfRRrLA9szcMT2O7O4cEh&#10;4c8nJ9cJiSY6yBymIpxnm9k9XInxIn5v23At/8r+a/4z7LYlSscvoGqMlk3YEAExGwslZzZB1TaF&#10;4YlHBjG3wgJagZxY/jP02e/nRw/K0GwklmgqjY5zDLI02oqA2Ga+itbAuiTUwAJjS0lGjnSHnsg6&#10;bta+d27USaXBfdvJTPw6I2yWxpyF+7mqBFdr31D2FhHvE1tDPKlZn2YE+4Fff2TvqJqbSSp4KCEb&#10;IKubUM3o+70qRUUvbK3+mbVWSzCq+xmiHeQlgNq+GJ7aIwF+Km1RZY8lb0hgJZeFD8eaaiF36ilP&#10;MW5iMhyhZEhZeKu6IRn13hcIJO/39uZTX1pa00cpwBnmizcKlgpWp8nzQ2Zb6HNfWbXoWaRg2VSR&#10;qak1kAvdiPGQWCDGtLLqueHfJGBp9y1Kb294BI04u/Nd8KRX7bAT5+VqUeugEHBlqFlnxNnskJHt&#10;p4xSFXqPxo4gZY8yHVVqKrinzrTa7E9xYTZAWYFmtAWIs/g+J5fzM8BTVRow0au1436mb2fovMw0&#10;TP01Phpdzt8TGBrnCqpIqMsz7pi0GIWTnB/qDa8cIEWLFFRHIBMPaNNInUGMJZJU7+UZVfh5O1KY&#10;uNRfZu/9kdblZWNDFswo3qqWW5qxI9WdoihX1ft9eHMRW6a056ISrxJfceCKA1ccuOLAeg6IrcEe&#10;xSk8zXvp9J4vPdrbv3P7DnlAP3jw4PrNm7sHB8lBFgwm1xU7TR5n56/o9EB2qJBIHGbAiI0j4TMk&#10;loUcgCGRfsUmo1/Xr9+4e/fe7du3KQoHT07yjqCaX5QGnvglumG482Ud02xsn1w4TSbLetOs5BlE&#10;yZNk9m7gd09MqivJIcFVmMnn8jQsYpe1mm0aILawR4LR7LlR0mlLqbDc0hve4M4sPA+6oaL1w8pF&#10;QUli0KRNWFpFlr7j9ewpr9ZSXXhMttcG42T6NznZTBek6Mz61mzC836tNhbqfS0veZQliIhvJOTJ&#10;iG6UJCRtp5b1rM8OhNykoM3yDuWtkyB75IehPRqWn2mGRemXNn0R+lydKZbWeInp8wniQjl5oe0y&#10;/YahOmyInzeHiS+U8n7hMvUnR9LpYXLLPDfrlSB+RWYjdARezdeQYRhMY5Gxl5EYbB62u8nNmULY&#10;ibMzW+EwBa1wi7mBL2amw/kAxQJ99rl+wD71VftAzx2SjH52gA7hjQFGS8vk1Bm5ym0Aebrltl/E&#10;kOEhyaIeQeJBLW6JhAE//Uoevy8hH7oWTetR6i5TfvJJczOr/jIpv6pruxx4MwFoDCEMqkUvFEie&#10;aafC7bLyqrQfFwcgeJWDKd6oZvbDWr1RpP6xE2NaTRjB+DI+19x3+dm5qIwzMjGu7d28efOuXDdv&#10;3NjbP+CoAuJIguMssGKRKNLX8GF/69fk7yyHFaoXBQHGkip4DJmqRegPJkzNvGsEOhP0fO/evZu3&#10;btGbc2dncKQ2u4eDb8gSKJrIunbt4s59Axp+2A1ucE3+UbYA29Cg9FZv5kiyudFvq/oOka1KjbCw&#10;CEko1Zu2PMErfOFFPjZOxd3Z843Fxbk9+kfe8cS3GmsfpCwRiow/9lOtcVl+smJ1MYV931mxKBw0&#10;Z5E3SpEwTgYZ7FnhsToHPdtNa5S/0xqSqNe3ZRMtVzJzvrR1ITjmy6+OtWr2Zivg+7zAmTEWL4sx&#10;78rfLKerPWOurLurkjzPHHMbHiIUsflkpmaR+oUmVOoHEQYOx+gvlCGnLyRdh0DNJ7r6qFRoSNZa&#10;yfZ7MNKfnCfGlXTE25c55OFkvwyBp6BqKt7QXtRmqmP6zzn+VDZdWZOFpXL2wpzXc4vJy0ZcTT+3&#10;VdngSMaoNsO3Sc5kGfu5kkjzqbooVXRaVK4TJnnoyZtpUSWNxnIN5gp+ihybMKchNcb1+MbanBha&#10;5O0inoxtmdwZYuMqLzgFaIOfr/yrYY7LCaGqAcpuyuTKJvP4as0g1IwWAI1rEF4WKieToswynFdW&#10;Ri1CPNvHtL3pYUSxyBz5AexmetJIReHO1vJe0ssglAuWglg8Cy4fxSHuz4Y18/pF3LflS/4JM6Dk&#10;jVboJM3EID7TZiGmNFl4UzMHuWSH6KDQYEIHDRECPUvrzNTJ1VfMsglFb0Te+VFzaeSKbuoB4W+y&#10;ar00Lm29ojcTgN56M68KvOLAm84B+Le2gBO8pUZwM09RhUUBGLr1QZyHzT9qB7/pjHx76MtfPUwo&#10;B7bg98Bxh+Nh7O4eXz+5SzE4HjykswhPjo/2KAIHXq+mv9eusaUVjG/YbJSL7P1X9Dcck4RVC0Bo&#10;rVgMWEGwg9+BBIre3792fHJMpx5S4OmT45sUeOP0lHw36Bnhzns7O3uMPhOh5JtdFd+wHlP5KV6P&#10;bXVYGYIDxROUzqt9l21yqVmtqISBhF22WKq/z2vmyGTVpfnSymgrnJJaT2rVhsNNsVSxERHCyKXG&#10;ugdMs3gdVqkV5cnATbXV3PqvDAxiubKGw0Ow6vs5bB3KLPtrsguqvY+8nRLMV7rMjlyTLs9Z9q2b&#10;4Os8oPsNX6FJmwXWIvCscTFYQZPpHad5JoVtsjYDa33zbXxkhfRXMlxCCM6vY61hFCBlHBSq53Pg&#10;WOcFCHlNP3tVpjs9VVA7tGeSJ7K8HmAfVXZtMpyNtmn0ecpfzKTF6Tz+qv4u5687qAY0Jiw3lcR2&#10;8A3ri63rB6u9Goq69P3sS2lVBsrhjK6cH+Yd98lMVAoCmF5/c1KKJpMNZN7CCoGGgDSJtaZUAVea&#10;rE6S0Z8IpcZy9JE1lpMtdHucHMFbSGbjxSIa49U7uywehd1fIXhhXAX9ZjxvA0rVjsCgM9XhFeOG&#10;vPDVRSNKyBOUlYNQRBhSTUANPeGjKmeKCKRi8HY0xsUpk5ItwxjQeRbamCT6JP4GoOfOpXg0wNvg&#10;aDivXtZ1oi+/XxeP8dproDanRwJiDHTRF7OObgoDZA2Zzz9Um+tYtDRXNvouUz6rpE6q5aXNvEo/&#10;5MDus2kv/2FZb28Cnu3f0G3Ct5epOeWt9c/b0EISEA8Wsrw0fPOzlBfeOBj4LWq2X/3Uem1ZtVUN&#10;hPEoZniztM5JyB2tdlG55vtAtuA7ZOgqRj0aNKV5v2FZ/+zZi//vv/xX/90/+u/+8r/5b//FP//n&#10;T588obgajCnTY162kD1/RnGa93bPGSTeZZyYapSzBPdPjo9vnByfHB1SjA0+lJDYDAv42i6B1ORh&#10;fcZo9e7Z+c6zl6fPn9Nhgzt37z789/72f/gf/d1/8Kvf/M3d/ZMXp7svz16/pFcI2Y+FchFF8L9g&#10;AJyNQ+fKh/5LTfDsRJ24MEsXWkkoaicHWMlt51X1bD3gCUA1WCGgUVm7WoZLCZJ6DmTrUPANly49&#10;wu+MG0hgfAj0RG+XjiEFnDSDKauLvayK4WDOCkET0N6MHo/V+pMAkd6LjZeZjHKU6TlT2K+vywg0&#10;1UYpGi6eidVmohbKC2qtXZ7aGQC6b+B2noLCqndzB3HOWFQ2za9jQb/vjrJFvkDu3e5R8i2BqTbT&#10;Op3X0qLxonh3NwaGYmmxFMuU1hzPBxuAtZIx4ydSNyagWlCQXttd80JFhNmmkR8CPo0f/jMAtMqt&#10;7DT69Lq/6W5mys2TX6q+FleNjVaaiVMmADa4WuJqYtZVay37AKtyvZixblbSAnna4plLEZzwGpE1&#10;1sQj66PYxgJV1BJpfzRM8Aw7Oq9n3xYjKVOYje5mnLE6syQiMSGXJTrvAWj2qJX3m0o+lBUVupfz&#10;Ven3dBnQTPPqzDv7DQFgWF/qyicabOFknDB5ywR7gmE6/DPVxH3NujC1bWyaKNRXOb78Hcc33fPu&#10;zxqO7EhetYrpcnqcEGGYYJUkCZ3C2KhtTjuFplJjZWaDAiVY9AWaejllYdNnFCX0iZXcN8m94AE2&#10;LUXRy4w6JmPhpzOg7hM0FoPcYqKbmiJHCPIBg4Kzv8Yxg/SUDEs6UmV//wCqAMNQFIaG5jCpCKEp&#10;5NQ+F5fCTxOml2b6CU3zTFvQwe0KZoazz+05r8qz2E4xNR1EK5rBPZqdk4pHeEprcysNt0aFaYuX&#10;YVJXNGmittRTdjzqpGsi1vKytal0YhEcdvIgJZ0NJ5NYLaTdUyJxxVsvQSSMgFCAYt84Pqh4ClHv&#10;aQixoiM3UtOLy5wR2jLNErWU5PaM0oETlrDlmFpHW6OcXvdZRTbwfdXrBLWai6yy8jB2XxdpqVX7&#10;mtTLBDY0L28w/E//7C/3/uGf/8UmzP3x5L0CoH88fbn1lpTC0RGXZMrZOilZgTotBID8Qn+qPh36&#10;NS1sM81KFct2Yjw2wzN0FedF5ZogONoo4qncv4KdpCktPUftYK9jQofPvvjiy48++fiTTz99/Pgx&#10;GbjhvTRmKGJkXCP3At5cE4tGLjJfyeA9ZKt3T6SFrXQ9b/DaNd7ADycjvnpNser4dLr9g4P79x78&#10;4pfv0+fu/Ue7e0cvX52/PKVHvD0AR4SW6ZGt4XWmZxCr0n6bKWtTJqbtqcl7tb07DQAA//RJREFU&#10;oQAmyYW0hDa7I7afIpIzfZeZDrKu4D/BghSrWKviOs0y9jT4dQJKCJEAmRiLLyc90PsQMWUABCwO&#10;KdKg9Qt98c1PzURtUNl31d4sWYR2VTnc4mcEQ0VHZNzwZPsS+oML4QWwoNUCG06mRmqngfRok52Q&#10;jk0Zl9xe9t0g6OWdRgtAfCI8tbxWlyiNhMFDs3iYoOzHDNZZPKLDUO1kzOS8FMuqAJc3J1tnGUWJ&#10;VNZNcntxQyPr+hNKWbLsEk46zvs2Tg52awkGSMal6k+N+zGt5htuzoCeY4ObVbMoC5KELeEQ8cn0&#10;8ExflxYXUyXTqscFs7kgU7N4GodYXX/lU0+fpb7GZMpJW1Xzn1X4g8qfGRRLRdZDVDNaqjq+uL/U&#10;7JgaM0sH6WSjUHdSOCDpkN89EpXEOAsP1OEgahFcuw9DQovNumxYUaul0KD2mWRIJucAOcVoUSRa&#10;8Vs5W1I+FogD/AGLzBbSMSnmkfzXvrThlFKs3uEyrLRGSmk0ZppjLyjQrSsFF9mEbtOViQM0oepD&#10;Kp+cQuTsPTj/sjIywtDX6MEQpILjVZQWWqvTRypFqd7i6GBtPzUirepk7dDKivtV3LMpwNJN+Pj+&#10;yUbEFtuulMjyi5WnkFx2FlqSkaE+G1516HeVHxmNqKEp2mVbjG81LuXM9kaXY7XMjTEcbqDHrce8&#10;iLe6I4hoOVJUia7QMDY61uXNcummwOi1raV1rdDAW5TJsijEc2MlNlowLm0phLNzOmjGig8/+eur&#10;EByrmHyV6YoDf3wc0LWWzBcX/caABgxpMxkORsHlNv/e8i++iFxbF4TK8jMsc/Hv/s7Owd7+rZu3&#10;OAj0nTtHh4ew5YkSPqWQQ23wJrV8dl/tsIey2va7/JRjQxN2DI8SZ4ZbQxRTk1c7yTDe39s/OqaY&#10;H9evn5xQMOjDg8NrO3sMXcIEUfsuGhaoq2RLqMpOtdYY00jZybJ1DpcFmq0PImHu08KAYHqsDbIE&#10;fvWSffcHp6AiJMDiyq5We1GXXeIvw0CxnEjDbjThI3d9gVmU3PKnL1dygiCSBD0Np3CKAfHWQX49&#10;Y2se45hP6Rtu/MnYbpFA5Kydysd8n3kbZCBUiV1rMaOTsMFUHDyQ8D5wqLF0AQad5CCgR7Pz67F9&#10;eO8SJFSlwmpCX6RdGn9lBGVdUAat9uU0G0PAGnkVBffnLfJkiwa3qpL2InjDula0mkeZj3g+cBVa&#10;I0tudRqzM6lrxTaTq5Yyz6Sxw5xivZ3MFyzJqYcjCJiMpFFlGcIQVR+ZfvBPh4JRJiiVkr4Un0Yy&#10;nunRsvAWM03xzhTrOqjiZaYel7X3xYbcWFT7ZSfOjvNaBImNaPUwTalmecbkuYOvVLpMgffxOR15&#10;PSqcf3d14I9asP3nYjJVBRbWix48IvaGR5wTc8gF8hJZlcA1NOOs3pabbKcNqGH4iKyFSF8FXJCy&#10;49fZMopAc7CpVIQi/J3amiExR1jD945ViRAfxpMVE9kkP7ebrOyUGco76ss/ypJNBugfNLBhqVrv&#10;YMzmVTcsOcDzM9p4Jk1KORyZgnnvaukVxYj+4rPZSo5JFUt2KrYrVdXSaAs6rIe3UltDUAHor7XM&#10;tkLZD1dIZr1cAdCi7q+OLvzhJPLHVTPUypsblO2t47YEsk2P6ZOfYqXF1pTf4yl/LvvWc63h58TU&#10;44F1X4VivuwQsXNycnCHrrt3b9y8eXh4yAHUnD8tvQhD8JnEAJZXGOWFP/68pvcBXzOKSe8DUiDn&#10;8J6aD1AoaAnj2HAQIxOQkFj67O7u06KAwMBzfgcLUT2w7MBHgVqYL/bXLCtpCCcXYEGXGxkDDc0E&#10;AhwcQ9aweVGesGAIPgYBgwaaDLpllTW+bIoFB4qFaN3qMgLALiDCQJzT9Zuu2cxG9NVVjdgqH6KJ&#10;mR6g5PuuxUC/drLvxpfMwvDklbGn3WE8FDOGBFLP5kmAYwcfWC/4vijXcsrDM5JhvohlZyzvXAH9&#10;FSBaH6GNCHrO57HLCk0jaFN3hwPa0TsZ/fZzkaRtmNiPpvklRzoGmQTcWUYMj/IcN1xWgkvtZTVT&#10;cfPBUrUlxcllLarKJjfWffnt1c2sZpxZQi+tUQQ9AWu4sdgtrl6cuC4AfcEwFWHJql+y0VGSgAZq&#10;aRcQCRAE1PnfOMDKN7xFcFmg3+nD01YwU5SfaciswJZsZHp+qXgEbifbksx/vAiS7VYu1Qxz1GCY&#10;zqXdTqrFKm6iWtGCgBf1KicgtprSjsQbTsFY6lSjhfUIcfA6Fygqua/HOvow0532c5EIyCSbMLs6&#10;4xjEHI7gi9HDjMLIpRD0zPTYROesSTI/FWbihCgaAUuaFWwJ6Sa+Dfv0GiLZ1QoC2onfFgyabCp5&#10;zqIkhij/8S00ETOkO5PMjB0W4sM3+SLGyNJuKKXFSmjFRenLfJ+AinAGDx63U9wy90b3FVeF1zAW&#10;O1E2bPbES3il4s0GMifhFReKKa94dynPffpsU+0i7JPQX9pmzPzW/k2I30ZeWb2eazylbY2IbZWz&#10;jQa+KWVkyvYKgH5TOuaKjisOXHHgreMAwPGlFxwRAJEPL1ThE5K5QAWcHOwR/nzv7t3bt24dHR0j&#10;iLMsSELcDYD3smCi9/rgecKo5tnZ2ctTugjkdIiFGjcZPVg3kR8wA9BUoJhN7Mbi4lqmWWI52QQs&#10;P70JxQCreMTwRYVgeQb7WxyQBSeImBfWb1u+PBwAzNe9Lsp12fIStdvfsE4AkfFDSUqLk7s7XNl6&#10;FctSyyJrOXV5RqBAs1mNS0aDYPS8zdDfUUdA0nKdTHfg5EtO7ua4XfLXc8CteRLXjHIVhzvR3Zhd&#10;nHnhGW3usFFhDMcC1Zqci6KIhr6yKqsyT4xnIH03uBlfuGfFdxwe0MZJNN9vM8i2jV5GADeksQIY&#10;imPHDJ23UOdTlvRgwcQtD6srz6sh/WWCpcRcxLBVqoLqmCFpJk2LG5l0RcF407x4hLKq/pns6KVc&#10;Gop3CwVuDfNJOi8oWanHZiqyN5A6ibfI2BmSLI1AFCsjbC6qaCbx9pgQ30iv1It34BdhqDPUN9Iw&#10;ehEmI5kpwmzhrAVkRarSP3qDymNWNDlr+KUxodYET5F+NxMLhKGXCiLdzG4KrRbXeyt8iyOlGmZa&#10;6OxsnFQ5jJuFc7SeJkI2B8XA4zB4+weI6YwqrCiRE/XAEEuYnD/qHubCw+b7YZ4/hj7bzYuQjc13&#10;mIZ+6Nvt9De2NO2dsR67PEUnQ3Ulwy6PypUEXmX7AThwFQM6Zfr28Y0foFOvqtw6B8QeyHCY0U9x&#10;F2t9tk7hpRZoDsjm/LrZlzqX3Cs61XG5Do28iFydjs4eiWsMXtLUHivzZlM8YGS+ZPqHGyIhjmQt&#10;P33+8vPPv/jDHz748ssvXzx/Lq/YxXKDwGq4FM7Ih/bIqXqMPO4eMPzGFz2iNx45ciUOGNvdpQUr&#10;WbXsLHpORxeSq/W99977+cNH7x0eX3/56tVzwq8pAjRfFImR943F2magW74kQG1VMs32tfWSxxOx&#10;TjPcygGCJTa4UvAz45vXjIw+8x9bxAE+DWuJ6PQUqjR/9OSLrawyQ1+XFBLvT5qGVZZvt3RysNTw&#10;lG4YP1GC/LXIgfzqq/R50zaMLNMjmzyGrgXmRBRMzdhlrkytxQzz04UHMTZa+qy7cd+r1CwlNHAi&#10;XcybCjov/nwc1ZpooEzaHWFtaYWo7LOHkUTYUJ0WSchXz22o0QQVlXrKS2HIWJvHvXWitMn6EIHe&#10;iLCImy/xPfQr4aRF/Y0OaKnl4S90Y8oUPsbAzKdRo/XIkIdVkRvqFF/skNZhaVkCk8alGfvML0ur&#10;QT/NOq2ZrZdHPR9mKE+6Jnhq+4w26aM3oYjpI1KtQsbzU5QTFj5JsmyVzOXPnatp+sQUkWhe1Mt/&#10;OQFIgkKDqk9HxFAmO9zr5zUW+QkJQ6Tdr5UnmHjWXZgw/Ue7z+FrS0rGdFh+2OyQmqoPl9QwkdYr&#10;KMfKMFWHfXX8G35V4sfI09Ws7RG6iVBNMCBJ0qkrnQox7UcnTYexYljEecYGFM/zbCKxpWPv9MV5&#10;3ElDk2w2DGYnEC+oHf0pBESpthGf0lDpWWFIbKeoBFzRhGPl5mZnMfDErhMI21ae4U5Si/AwWt1V&#10;nnRmw3mxKcd1dX7uy9KwOvC51QovXSYwrRrTqSF2XlaIV9dLB0KDUNH8/mUxSZfV6+8EoRYBywqN&#10;x136B5VpriwfGfrKnB2KZG5lkQ41pDOvLBwliiOmXy10FbNSbY0SFdauKvKZmx1ChvLmWqzLrRXN&#10;mq4lKfsyc2E5gM+KBi7JwtprMv1HVzGgwSnqEz5960IMg8m+uEp2xYE/ag4Ah7WLf16bdRD2uSaZ&#10;mNV1obkmC+8ng46iz9kOf17Sz2vXbty48fDB/YcPH966fZtO09Z3+xjiVAdRwaCD6wRsVXGBfvXq&#10;VJxR7RA8UYPi3SwzFGAZc0CmsBvnp69evnz5/MVL+o9dp/H+mESbARIdOw+ZUYqVZV/w1NKg1anx&#10;xDQCDi4naQDoAkZuqq/BD7tktRSDEhKXyEmcnMXpMrfo+Dh8ywqxn9abcY0V4OOs9WEFUel/WYpI&#10;HBX0h65b+MXNqp9I1abhPofrcajJk5TRKQJSuTxx3DUhgLKlpy9JHOdX5CPP9YlcRaPHC4YXCe8e&#10;3hoIcJ2WsCR8WYs8uo26EFIjuUSWMSzEs0jcnHV4JL5FQKjBK2tRTUqVzFR0E9rL5mdNy+Le+qfV&#10;rpzUJOZzal/Q2Kwvmnx2/bWUjE761iMANpGYzniYbH8XBK+WkYllp56sFSLiF23TTzf7whJeQjM7&#10;koO3dq1xuloOL01fWKMrBXsi8V0QNveeivtu+X1EjqUDarJ1TEULuZks4sKSIarDBTV8RoltvWWi&#10;ovwmSAgdhXbGOVQjaOkNTRWDIGeEdaaSrTfBZrR1DhkT9OjUHxjCwaBdxAEVBzw1lQ8zJ9qHwcS7&#10;HOFZUItqI7bKSwM4DvyCudQ0fuVKPuU7Z/YIHLCf+JLZzJOz+URPXVKSIXu3KP9eJxdGVzzl8kJa&#10;rkASBMOmrYoChNMLXnPk3hQ0di1JaxQsooBwv2API5Dh1l06FtdS9bbkw0Bezfy3pZlvHJ1XHtCh&#10;SzZFM964rr0iaIsc4KnxSkKiYcXftsgPs9PMHVirkjqw6+ofea9hpiR4mtt3ZwLqU58M1W0l1woZ&#10;w450h3vZNIidWb9DDe9pdj1+vfP48ZOPPvzwk48//uabb8jE51gMCvtqdDrEtWLnLPorcsyRbiVE&#10;9AH5Ntshe8oRHBsNrO+cwg/Tkooi0V2/cfv+g0d37z88Orou5xyKx5hQJh7QAJrtE60WsykVPoVn&#10;C68x0AURocZ3GKm2KAHcLGCrMkxqQfsd9JNyMwcf3W+rwnecWwIp+l4mMztNeKlkDnvfmoOUaevw&#10;k/cAhEBN0IERsDwz6NmWdrq+t2VcSpZb47mlXuGRoaUFp29dFOJEbxYKJZHu83a6bFRkKyJYzxAd&#10;dC6TS9KWeDbzHW/pJZ2FGC/dyztfe/b61QuLDeB6+QuukQQhyrMF3ACf1EfYXJA8Fiq0aEPE1RxB&#10;onlxeI1CN1a8WnxH98Vjc/TZs04b4nwcwByQKs5k9RHXIrjumi2pjdXDJeU4wXKweDjolibwzfEE&#10;0/3wM27UeTHrCMBSGnx6UdLNAmzQZZSUrM4SNEqsLLrCkjS6uGXkmTYw4al4bgVF5snAaMoosZ2q&#10;OB5VjIOqjYQkXohFk6Ut6qi1sAdkDrMCWxLuXYwpjWK+DZWdqMdiK66jKFB7hVFFRZ6frdWzvnqP&#10;rWX5xNYhAHRQFMYyzMQLOajJs3xDDbCulr4Fta7MyVwOeuYe5sGiOyQQP/ZmBRDN0BJQJXkbCOGf&#10;MEtnqhtVB4FZyflJ+hclqw7YTgkQLZvA8T5Z8IO2ODDc0LIQGEIx8IQkKlVhOUjzora4MglF1wmO&#10;Zny9ypBLujz2r0ZjM/0AJqvXt9wdcriaoKoxvDLJVHFVyWQlO024SHCSxGQ66eJjVRnaBAl0YyNl&#10;UFJt9tG8cqh4VM5rFV2bANHe9SUexEAtf1mZySpG5IMVNcBrUQDWarwqwCuFtsEZiAkqXvRO0PhN&#10;M5VyncsWKuQTmZVLgUUYhY5JsCM1izGhL7Sruv2yM4WAlZdW7+Xp+Q02NpZygzXZZB7ygL4CoN2A&#10;m2TbVbI/Pg6wer0As+ZtZSTmoO1R37G4SEkD2XRTXZgjuxRcTq6urVhnEEyTDu3ZvCQWfYDhETla&#10;sgOGfvr9i0/o+vhjisJxdnqmCdV7WaA2QIp8bqD4lvBrjXyMMbmASmRn9qwgixiWkfyVQByvJQoH&#10;myf0cO/o8PqtW3dv3b53fP3mzjUKSHdAf8/xFqyaU3iHRNG60i6BhS2VoOnRmnI2blwPu5WPWWJa&#10;KowlIo3/4fpzXk4aQ5YMX4BWMkP0OBj1yg0TKkAoX9dgBMCwC8tRdSuGM7W0JOlnYCxoUehv+5IJ&#10;kq7xpGR7v7W5gd+BADznZR0thHm60qgdoAPKEE7EnjL6KcZ0WF3TJoe9TBsg4LgcqlpfYoqX8T1Q&#10;i/JT/rGKq8tRrC4Y6TY73mlwplN4rQGhBSYouSQLwbjgsRWL/7LasNscfc5kQvot4WlGMLzCwRB8&#10;530Ft+uTF1jrINVdK7ReSS6kfPvLv1pNG9+zFl8CwZPGBpauw6tNsC5rs7lIl8T9ct24r6YvK8Xg&#10;ZbH3eQUVzRJbq/qzZI/AFaZJOwSHryhVjeFJW4a1aQuF3OtVx5y8swu+VViC7cJcTtzE0hKPPgs7&#10;M+zCtg7lt55gvWysrLCUAuaBCnWYsXhGDm8QAaeOcaj0tS51LgTYCpDHipaJKeJBW6B0VITQX0+0&#10;saIDb2ReCtsZYmnalnA2QSHuBOyv4B0su0KZ9EaMrDUNrRj+I0ZVBd4JYb9KZoS3Nq3lsGowKds1&#10;omWj57nSmB6u0wmrWohvbihRHZ1TVonBWc+S3d+kYU3lNF7iZdyIBq2wKiz6KkuAZXwQCuNayxHM&#10;O2VhaJVlqm5yyilklVsadjFp/yLCNhLii8l8BUBvg6+8vJgs5wqAdoy6gElrshv+SJL5Kfat+75N&#10;tBVTQnQXnf2+Wk5W1FXNAj9UYJThz2qi8owtY7KzxF4Hg2w3l7delvG5zTnf5OSUQrBdUDEcsUxf&#10;KRzzp5988tGHH33+2ecvX7wgfJMML3iRIHaDBN042zmnqLjnAkHRhwNo0D+UhkLgks3P4xGhpq+R&#10;VxdcXoGDwruZjkw5unnzzp27D27eukthoPcODikxQcAc7RKYc3SCztdU1lADWLEsaZnC3joP36Gd&#10;kQWwFaDOCQAm5bOtijIVZCEg3BeL1mfvSqpXLVaP+NuyqnnxGVafqFTuxJfbXIQTbpr71C11M++s&#10;NF3eKU+a8lRfOwUs0nObcckQo1Ac3LUr4fZrlwgL80mkMcegkdGO8vMZrb9a8Ks1jXJxfJiax4dR&#10;Vak6ViZrj4BtMecFhtEPfqJHcChieBTEOAEFfEVJOYX4uR7Ju8Mcillm0nDMnYVZ+ciLQVaHsdci&#10;kOAOj+YUSUdGYU9zBIGBRTPirapcZelbaTaBno1mFN5pwtYmJ3ArXNA++nekgtaRx/2FjT1508S+&#10;p3qi0naTQD+URP71cjyR2zYowhewtOy4nO1p+pLVWcP1Z9BzmdezZfcnFgLfkXcXNIwyChn3uwxf&#10;P+KGkuB3Mb2bM9XnWWFCYAFGZZhMQUheOViZ/otNSV7SnIQz73zbjU66qWFJeAfRTyX6MsoiDQMO&#10;BwCivi7ys4bn7eQRZOKUrc3x36Wx8VF1dKsMiPHjq/ZCu27QYZBHnQjvZhElsAPVSdt1QsSgMg9f&#10;C00l0bx48PK/IZiYlkZFqqsvdnBxG5IVK/fDbXVzWmIvVGMAN/V/oCoRp0y6Wj9hXEh7ouYE3wK2&#10;HBw8g9Drpr8m0pTVdQYo7s0+o7V82WqelCeAyELz2K5/HJvgOXW7ozBqrSrZuAlOZGRk6WeIrHY6&#10;BLWa3YI7sxoRnVL9DFVoprXm0w9TQicMXcBMf3p+Jjeti30Lh9VPJEgZG8ZyDd5tWT5uVSdDhlZX&#10;7BAtTjbh09HJpriShYTpq3SjSxskAxSqPig3rCy5nrD0k9DnsBUxH2NU87xY4YsX4Gyw9AZs0H1l&#10;icNcYbipHpscyD5XpFPKGNa4Pc3c1L3C497TCZFMkqxYKS+tIqSXN65rKqRk7BUAHUdiMC7Wsv0q&#10;3xUHLpgD65DTOLlsTB7GCNneagJuXOCwgG3q4GFlGyQArDt/2VRezeJbLQtg0+3oAN1dh3VOAZm/&#10;+OzzTz76mNygHz9+fPbyJSl6Pt8ETiS8PKJYthSQ95W6J2NV8Jo9oHEYN2HQHKRS2sD2J4jTKBkS&#10;dpoeUBSO67fJA/r2nfvXb9w6ODw+f02BocWiBR0SV0Po63SamcF1U9hzA4ZjkF5boenEjAWUr2po&#10;N6Bwbz2gCmETf2B7eIPVf8fKCYXY/bL7bGkXauMbGW1SKfcPvM9TKBit5nVpxo2yLpAfyG5S7gku&#10;W+dblKcMRWZVW9f4+3bqnX8KnDeGn6Yeg8ykl5mASe9ImrhgdWyv8t8zWXqBMRklAJ7drkti/bpY&#10;iPZ0KUjyRvWsY1rVcEwQ57T1HUNzaIN6NNz3rLWObipUGhafDEYHhaLwdMfSrQ1lnQXa+s6Tnckb&#10;tMOwXaWo++7rPJ18tCEBfeDe07CoolzwsmkgSO+wjapkPTgU9u2gVcIa1Rat9SKzATVTb5Ymaz5G&#10;AW5moouMHn2mnzoRBf0INGvqoqkuPdRrmMvP3lk15ZIeAUZNoZSFxyHW3+CRnKU6LcXGcCGjU6N/&#10;QCpUNgStcKE2RpsjTa5gEiovEFbV/9x9c8ecCpwU2Zd+z4S+2+Ph4aJR1pGEjmrypgZgIGY1Zpkw&#10;NwBoDocYV+rRIzU0OFQ0JwL9cXRsq0XVxgYTxarzAh6/r6MBnAnik7w0Frb2WxZWMoNhz19CLhQG&#10;gyTsjejuw3XtyqqTQuzjH/qb8bsNmT7lQ2Ng8iTAFojcR5bn9etQnW47QbDS0gZkzPQ/63y+xBaq&#10;mRSUc7ffGfZN4fVgroUJwvhpsRgDxqdS2GF4AI3NLgh7P3bqWZDOMAKxKgnrwSDoNtGsxso6TOhI&#10;/mCwr7Unkxp50QsPLJ2RW/zcivYIhTdnt63WAgth2nbadOg2sQ2/9EAlV4cQKrOpc64OIdxU8K7y&#10;X3HgigOXwgEYtqTp96/tXD/ev3v37r379+hAQlLxL09PwypRT1iTGZUhZJg4GpyQMWkOz+cW6sHQ&#10;ZyuN40QTiE3/k5s0A9Pn5y9ePHv+7CmdQ/h65xXFv6WgHRTYjTYjeOrWMM2gKwGYcgxCraDZ6TAz&#10;PlCalhmgtercGurJ/+0Zaor8VpIEkFottDJFZvvK6on5blfqYc37A/aqKZBodzQNv4vqj+JxdqFi&#10;5cF7WqMbh8zwey8+8aXXSEULRGjdR5MNIfJsNW5gMW4pcU4gHXhpZxq2OsXuI2/OOwmmoStSt4rN&#10;Ehu7cV8OfEIASvP+VAk3mWcuB3ZZwwE3+88k2S3Rarl7ZyMly96yQT1hKMGnnFnfWglVghlpnwOS&#10;qnWVZHuJ6kA8ZfNXWOEZN+oNDDqkLN/Uiz2aKbCjUhY94kr7gNto/RwF1VUsNwUkC/EugpNpHdG1&#10;JnsmtDhZ1QNIXO0+f9PyZrhzQ7e095AaXF4qP5BnD+xqQ4Iy6DBhvqM7oEm/EKDeMnhlby29gOra&#10;yJ1ve5yiim9evdhDu9kaGlkXS3omOUiFR5/n2aYpW2N2cUEbZ9Bhpe8W8BQXDtnjJ4rguFp0So8H&#10;7Il7ddqP8722Mfk2QgeW2FKSTIVSt0NmgjETbBV3qHJN9ipH7anIbaXNF1DI/Bxhhs2GVCztlA2r&#10;s+wzLR3SlmmDdDuqQmk1gYqZ3wh0M84MnR2eDJtQ6N7RIFoCksJJo/bGEsZsbYZqGwaY/MurbH62&#10;hNmWzLTKSacJU0d58qGROeysqjDkudjhO8YwbJW5tK5O+qAn4xuxfpStZn5mSqGc6s3VVWyS0VOC&#10;71cxoAM/u7ummzD9Ku8fHQdm4bVLYswi59wOTbbzifZdjZjV/dfcJZQSM/FRbouPsjGdYV84yp6/&#10;/vbJ088/++zDjz786suvXrx4IYAmI3ZirfCKleJv0Gv/9FpV2JaXGNB71w4P9g/FBRrxNxQ/hocP&#10;ZSeAeWcXIYuv7VEQjpMbt+7euXP/xs07ewdHr84J45OVMNDtIvBT1aDx69hF3KOMbm0T5E9Yw8A6&#10;H7EW5XE48RttLiUstcQgsKdYUnozrkW8NNB8xLAA4w4xT157C7X0p/ZQXeEWDQC2dcF/vX7BnboE&#10;PnDHuOrZ27TA9LVdfh0yC0ah2Ic53Dpvx2pp1Zu+AUQb2sxdzNxvvhxXSBrRQgFnuGl1jmBrRgrX&#10;Ywkl/qThf0NDcyi6iR9iI/VQSqv5MpDSZMaYUAYJKQdd1azX6oKzkakhT6dpIC+rnYbE7tOtr8bU&#10;KENL39tbslrzLJrvteWcTw4hvCB3kl6nQOF1J3JrVC2Zsl10k/IsvHvRlOUhPZ1RUOewP/7OeeKj&#10;nJKrImyi9hsL7CaFmcaru3hGF0ZRL8qifPLNnJ1TYuZFzvPKjx273y8K+64A9UrLK0Ofh6JSEpPr&#10;SWhPCS5Rag96GDb1dMiGqaQiEQ4/UvtiqDyzBPWZAsbPaEtmaV399DpFhm2/4P4MF+iYNU7xeCkM&#10;feam7+F+9nbJbpU2M8Bn0pTlO7Vv+/CwEvXC3rx/+QwGkrwTFscH7NvI9km+XNbKxA/FjFH206tl&#10;b2LNNKUUb4jZuk6ZqXGxSl9YaEMbNII1S+HSWG52ndupT7QorUYMkTldsS2VEpZakUGl+vN1mdml&#10;kyHaC9UR5v3IAZkPspViXyqyp8InDa+BqQXMDp/AcBuN0fbgfLrcolRbGGth3ZlPQmh9ci3tnUXp&#10;xQN6fXsW1cX9p1xfX2PGHEC6pfQvHKMbJq/YJ75EI49ufvzpv5sNF70hURBtWuFd3Gdr3bh5U9+E&#10;EszmfhOIuaLhigMLOUDy2zxVbWFRP4LkCNWZGWH0k9T30f7+vbt3Hz54eO/u/ZOTGwSpaRDFYFHw&#10;qYPAqmFiyFmBHF3MDmvXpSa58BCk/IpAa78bDM/ps7PTZ98/e/r0ybNn3788fSF5KRsndmVfIKdh&#10;WdrFNXmowH3v2AG2APBOseafa66y3mMX3ylj5kibe8kGt1IG5M1e5CN34AEU0eGAqdIaXkuuNE19&#10;p63LtMiVC4/2fhiqLpo2CDfB+C4HdYmust5nVtcADh2oQhiJUSLCndmfhj4zhbTdEa5cDFKhs9qz&#10;0iyV3Zee8Uti2nBhc8iExBc85HzVa3goitUB084FB3MayXvlh5Ai0gfyt/L02u6+3L9GoSn5b0xG&#10;21Ryk19mwNPEkho2oW92V5mZt1r6rK87rFvXqRhf/rCufhU52tROvWFF61raySVqyKsUfSfm0ugM&#10;MZoijSVMk9Gf0Yb0w8HIaWJIKJkr2hc/DbtlotNmXXRLvq2W0uEo63RriT6vkBxFSgPTlFvFmxBQ&#10;njL30Qxwhg8fMXFGXyp8G7o3riD1B8rCs5Crmn/if5o9qfHgQykAvA5r9G7EWUO5M4L9AzV/WbXW&#10;Ymmj+T7jmEH+hDfA4s9gKSnqxEwTr/JL007zLez45LYmdBOM+eZUUxKX5ul801J2tIF/5F2kL7kJ&#10;872zOWHVuqR3V25wi1GHs4HsU5Lp7UP/1PIKAT/ElWm/Cvz8Q1A1WedlSk6VpDfAzRkitExBXZ4H&#10;9AAYn+zndjItf1nzXXFrM9JukIZtd/tHtpF09aXDAeb+WrZvLC9/RAVceUC/aZ3dV4bV+R8Oaxgu&#10;Zizwl91rL8+vff31Nx/+4Q+ffvLpd999R3a7HC5IziTs1ky+z+z+zB95M5Sz8wkT9JgSHZAXNMeA&#10;5oLloInXOIgOx+6wMwEvuwTY2t07uX7j9t17N2/fOzy+QXd40UmQNWwm3i9Q/1imsIEUVPe0hzAE&#10;ui8Hs7zPkTCGysnTFB0vKwGUFp8tAg7gVm7uc/aGG2j0JaOu8NFK7GcamMLj0eYJCh9epVYy+gI1&#10;mZ2ApKhB7Z+W/M83HH61Wo75S4TlkK6lg3uO9b5Hgftj0FKie7ycZLZdq4t9MimNhwaKtehjKBb3&#10;QY/JjMpYcMxchAWY9zfctA3P6jfZS3U1ZeHLTMNyD4Hqsg+NUn4HQOKx+w+fNUpHktoj+i4NEwUi&#10;XuWytZVkcZ5GpVW92ooDEJM006TZje4qHzYx7pfm9RLrvqv+sejPS4udkYRtpSHaJERD9EHQ4Rls&#10;LUWFgl6xerOx0BmD8YgiJ28ye/DpRRofCt0aQhJjHNrAI7E0OWRRxJlHdvKRFUu50lc/bNj2Rqhr&#10;qcxqQekHxVLtPkklIKP3oQvcydRLWUJHJFZLCzJi/1O0lXrTCo123qDqsQw3mK+UOYmhKX2HOYZm&#10;9hDc2DnIQZ0KNhhCHvN3h7Iq6wN5FaGuaBVnobbILrTHtobLZDlgEFoXplgJOYXIG7jrhRPyCaGS&#10;RyqwQavoK02++vGko73jBrdYHD8UZlTyDkxwDUl+NrSr3jbuRWaapTG/hsG2eNAAjZGen9WZMtQr&#10;z+p36+se5zu9OT82axyelNgtJFtHp1NNGff6JMUJC6Msl6LtoQXr2rWIobZSm8jVtaqwkuLFWOZz&#10;k/0WbuXSyvl4elUXJDX0AmPlZzAnw4iJ9MJmq4p4pLjMNtHgMkk5WOzOus5akWu1B/SKuiDhbk6Z&#10;5Vr+4mkwVmbzX2C6xYuDS/KA5tUODNOr64oDVxy44sAEBwQiudqecNYAoMyUdWRHn+3uHB0d3L9/&#10;/8GDh7dv3To8PNRwuXjJUYI57+7uk2e0IAAEy1FkZ+DNYXGk606KWiCggB5cpq+VClrH0TxOX7x4&#10;8t1j+jz//tn5y1MJIs3hOTQoJX3hkBzh1GZZh1RX6WH1pv8iGRa0HblAUeHvDtfsT5ZT5HfZHCMU&#10;TMiiSwKWmSWoLAxYcmgIxx9md3JZpFc/cJgKy3j1n5IlvX3njOikViHuvnfjzr8be1PIWx2fZ9pf&#10;3V3HpkVwaRJvYud1SEFHqguwjOPZT++LbRJqEuIlZ4ZsIwCuzTIcmE6fl5kjEZ9pL4U+rWI7gpL5&#10;PlvEvRkKN09j7kIz7kU+Tg7GXEmAKd7FY6PbGCgWr858+duta3OuvqUlRJW6pAHI5bRrTycyiKzn&#10;ziZ1+B6Ewc/JzjnWk35quVBEtff9TUS+55QisWOcrt18a6wlMa0ynH18liUMXpkWHCjDPQvHBm7a&#10;8wMqY4hDlnkqOj0l52b6n/8RpDVerC7Z9fn09JQOnsDTjVrakoSVhV5kNplSyd7h/0QgY+RicB6Q&#10;Klokd0q5q9ya77WLbNwWyvb6JHCjbg+UlZmEYQOkEiR1IYHZYBmOnYXF15N7rZLpq016efKcz201&#10;YUU5l8PeFYRdsvYeUlg3jzlbfFHJFAd9GZ1S1mQ8Cgn0wL7DZw14LN5JFJxR8q4pYMgYTWB6czbD&#10;VbofmAMspEu3Qi8vBMcPzJxu9esg8pYt/ia39I2ibR3b36gm1IlZvBX0FrTpisQfmAMy2fslHil7&#10;1vcMQPM5hA8fPrx3797169f39/Ypll7mbALiw7qIQ0ALShCLBDjHKykXKImh671rhF7TOoAWmd9/&#10;/5Q8rJ99//Ts7OUOhdmVD/sACRCdGdbZIoRral8gr3xu9/HUdwE8ke2mf9pytAkc0GLCInGqYx1t&#10;kc4yJ5IF9Ll2/IcryOOt+J5hxG4x1oOY8cwn9pz0j3Df0vdbHsKK5GCHAc0+hAXgXRWzxouiJhJe&#10;NnwPtsj24tGiueh0BZ1h6JcBN1COxk0LogUCsiqUWqyGi0818ZRIbZzIe95l4HL5Hiv4gGSezzn9&#10;uuivgEmWqyTcmA+FAlmst0/kr/nU5VmBM3YoTFWHZ4B+37g3LrAAZsXaxZ4MeP2EQOp5WSVE4gdC&#10;q7NKKcrYmvHcfuKdfD5moL1JaVLKaCtwqOngGJ2egE7zCUotVwpHS3iqeqkUwqEkG145VHTQ354e&#10;fwDDpPxb9rKlKimyEyqg89nLl4Qv00W/+IZX1zSPcBKOkwAvYMVeTc9c4JC4gKLzTTK8KaJIMtcn&#10;bRfNxm+G6ZzLaXBic4w1oU77qTJTlDqcCeHKvYC2bKvIGUVdrWupKJaF2Osm22rLxZVTbawfKah6&#10;qAcujsLVJc8DyhfROtP9rZklm4P8tNUSy9WsuOSMfuhl37XVEgAIqleCpyVXlMmwu5zyMJlEsL8b&#10;LlVNXh+u1gOTTCtnomFXTpY8lYxW0bxXvtbGmqrjKlGFA1cA9JVYXHHgigNvKAfMl2oydvyPdQLB&#10;21WIBJ29ZUVPCCO+efPGo0cPHz16dOf27SMCpPcIX6aLV0byAWZI3xgaxMsowIcQ2IHfw8IpMIxK&#10;k0HDsLJsuvMCTA40JAz61fNnz588fvz4yZPnL16cnZ8xmsVPBNhC1E2J+mHCBKtlE9vFrJCykHJ9&#10;MqwoYHAaeXDJa51dr8Bwoh0aPt9qb7IbbSjBr15axllmovlVUGaXrxjekzHFPJ3yRrL0eBvE9JR0&#10;Viyb059VlEE884sl7c0iHOoKll5QlgI9rHtHZqOjOljMmxt+Ml6dxo5ug4ah20UGlgz8ujfQQo/K&#10;4fD3w7Psi/4omyz8grqYa++6l3ZWawZeexSb0ltnDYchGrXI30ITh6gaeANSOYyZqa18M3r0JRu8&#10;WxOuFXz20LOBzslrNBMAdzmIOoLhH/UVTiZ7vnUdRgV5lp4sNoD7LPL0FI2K+0cgTIBmXIxDOx9f&#10;3XiykWUeq/O41YquvKAspcoKe2nBTAL6zMoNZy/LpiudY7u3Txcf50wHOvNBenFnVo/WI3yarDDe&#10;c8GJxBF9/mEVy5CT8xNlpyhp4wL3eGgn5FAJ3IBN5fnYw1YvSoBJE77Jff2wQSOUosuPAT3Pvc1b&#10;l7Hd76/P9Eg0URqWw9Yp7Mm8+AZB6KvL0gYx7FeDR/15Gbtj8lm5wuLX/kyhJRxTLQfK/cJkpheW&#10;pymNzeVlXOV4Ozmw+4LOkfoRXTbmf0Rt+qGassxoWEXlm+4qzCzYENS04bVhOcLf7HXvSZ6Xh/9M&#10;ZsyThbYsRAbW1CYzsAsmSb83YOAliPKiRhoKXM1Vgl2AiDkOc+CJxp0n3JjFYufrb5/8s3/6//7L&#10;//Yv/+qv/off//4DWidSlAqKF8uxM85Oz+nYwNOX5KkkfjtnjC+/fnVwbff4YP/GjePr108Is947&#10;OCAOsz+TxGYgs4NWVLt7h6939l+evX769PT5y9f7hzd/9qvf/Nm//x/89k//1s079wmapvMKz84Z&#10;Gac1GK2siEyJKyHjxkEM9t2srsy6yhLgJxKXvtVgmrghVaw0XhUuP6pl0jaV1XguTXTT048lEyzI&#10;lhFZVmdNLrPbnUUypkwaLfys3rKPgM5kMSu4R2ovgA8DH+vS3dnWmTAQAT7N8saKVBS2e9kuK1kF&#10;zKkzjSHTcIJOSYpiMCM8vrHD9PWYJxwqt+IxMIn1BN/nCORlHNbJJcQaxBv1uk0VFiqyVmCpjlZj&#10;kPa8v4L0q4Dx5JU7PtvAKRnSumPLoZksJg+gDQImQGjw1pTXXX1RgJXC5hbvyzHXvTy02is1AHjf&#10;JN6cELhgSemHDPQO/rSGjzAQU6nwgaOETw21dLRqVbkISRjoFgEkgZmsljrBd1mmH1Ttp2MzjG40&#10;ilvkJQSaE97TrUFXnXo8GV4z+/ZWySuJHOofXyYGnWhdNXd0GEqcZZIriaIVL9+ooVbxFXllS7yx&#10;ONtwfCa/ZgSAcpg/z3GMozK+ylpIQnDpq0+Mqu7Rrjeif+W9nOnbKWmrJUrGaSWiyzIrD22TzfM4&#10;wFGFMEeHM/rBgHUIRhAo/oI5HvzkwGBhcvRiI7pQ/P71f2TSC4XgrwpeWwMY2bEE0dhyaYFSHW7B&#10;CIkVQf2lPVIZ/0ZMtbOWSloYm8y2UjVlxjDakfT1rKeAlIQOgCauYXNeBVWbmb1LVHIgDnzBGLH7&#10;o8NWLM/OkF8t/D7jhoE4yu7z0jg5Wietjpn2DsVJRyWOuNAXuVSmO3nLRg0rmqF2kj+qrkGtLZxt&#10;0JuF4da10F8sk6GZNhB4uadBqPTQDllihfEOzogvUNQhLP061/NNGRGygsSZC1I2+RiJBZQbORF6&#10;Vk3ChQVS1YFpAQoQLSLuAqzaYHcJZ/ATOnBRFyR9sTyrylXQumBWdSx4quLw34Bgtb4cwpE1fNIB&#10;aB275nItm0/TMtUe6xiilP6f/vO/2vs///lfzFGzaSpW1Rf/2ZTKq/yXygFbC11qrcsq8/b+spyS&#10;WrXaipy1LMuVrOr3LdV/acUY2xZ9AcNtpjRq3zQ569NTdrJa4FgLoVV8xpoKF/1DoO/3T599+eWX&#10;n3762Vdfff38+TOyMng9yGYHIcS81Q1BRqQH+slhOPYkwgY57exz1A4uXN7qYsuEEWR6q3SP17yv&#10;dsnt6YwWpNf2b968fffugzv3Hhxfv0EINdWANQ7/ubZHf4EXmyXUEhg/zcsaSa9MXFvoszDALa2K&#10;aoZmRJZjSXpPL9YbefW+OVUOJEW4NaKRkdFTps/urBuYrepUxBxhvny2FGXdBbTNoh57e66kp+RJ&#10;2QTcgQwMecjiWhiswJmqdmTVurWloxKMVfvUtUCpTJcZqKgBiFKfLlKwVFn40Zg9AQXA6sYdx6RH&#10;yBkNEnJXVgnGEe4bQBjhQ29JqL6QhVY+jgSq5uwFYzs8mVxV9rnaeEq0VECQmJhZ7AUgWOGkBhNO&#10;dEQk+I6vtRzmpUWYqtTiG/6M5FfUO08BA8dqK8eRVGdg6GEvLCWKpIJQ6t7qdJDNBSUxLpeNBU5l&#10;91m++X+49FbYUqr9UvGi3kmZNM056gItEPoqoR7V2YfHoDSq9lLC5BDoz25e5UpkZwaWqWTCmcml&#10;l7V94B7961Q05mDGVIFK41i9CfEb8qaSIGvpAuVbqy2MlPisxsmKwFgyaqlEkQHkzlwJxx5g/rK4&#10;5ZjLEvR50P4MI4buDPIQR4FJSE2269s0XTHOxldfZhZ2oQ382hj0GBx8n+euGoVSUcNXJYO/fY9n&#10;+icM+eRsSU9UyMvd4gkG4t9SXNgFw2cT9sqQnOPRSHctKMUlvXz0GQrQ7LpNuLeuyVmu2Tlaxm0c&#10;vOkwzgwEU0qCJqsljNWFN2gZNhYQ10hSXC2gz5FUzkalhqIgDHbaL6aZxnCpmtCoco1dg6VrQJzl&#10;hyNTFOTqfkmKnS6l7EGbUzrSNdvvU2SABZWGvwHo81QDuonGGurjT39/FYJjc0ZflfCj5QAb/Rv5&#10;M/1oOfNmNgwTrg8x8WbS2aeqNRfz0r+m1UmJH+/v37lz58GDB/fu3T8+PlaQCLCwHZETTBYzdGg2&#10;JX8nCu9IL9ZKJEelS5w6OL4zxd2w6VE8fF69ePHi2bNnL1+8ILj6YJ8B6HCaO+9oM8ydmkFsLS18&#10;OzjaVbLGq1oDvI+PoNXr7ZaNRAPrz2rtPxhNaxvUItiwBhSc/IyiomvLFsTTJ8qX2akOhdsFW5Yu&#10;hBHwHwmKl8Sg8LnK9J68YZDZqvU5NEmHCTIWXaj1CWKGJAlzm77Sxn8ux149LtfENWQka6zvnY6o&#10;GMFDylHIZLIysa8oFiL7LWuHl+bLxLssbZHe8MMNAyFo9YHdj2GD5d8iFGOy+XDtYnJkj5PBeAkd&#10;Nezokj/GkGHellBl6LOjQrnk5aRTS1WcJvurWiwK7GNtpSpLlFUYXC1RnxwCYDsukEq2wOnZSzrm&#10;Adoy8aHlDWw7V5ePbJV5UHa6V83EXoyHAhYTL3lFoCx2Dn3O8kU7xEc7MdaBCeIJzn/U7uKbITa0&#10;JB22MZfkoMome3NR+dAZ5diZVKFLSGLTVT69S7SGau/a3K4bhyIG/H1IQDq6k+kMj0yispSo3eaR&#10;UktgRwsncHeaVPa4aQOfcVjOTLdmRBbdqrbPTFGbpxl2TVXGMnb5n1ag77h+LcZq/6XatEVayKRi&#10;hkuyZKuZqcXUWyoluNgoo2z/qRQ3HcRFCGO4hgSpj9KuDgRiI5WYdWgVKG9xeLJ/Q2EcYZmXkoXe&#10;zsrxPZ71vhktFX01hjrzvhpKTktOZjp9Jk2HgE3sf4iaEbDujfkZ+reV5jI8oOH4fHVdcaDgwIZ+&#10;DJfI0TdEgJerWuLRCsO3ztm3p7uwrfiGdFrJzCEjBcZNPvB+pAthluWdLG0gb5Ps7L48Pf/m668/&#10;+eTTzz777OnTJ2Q+7FP4Z3nTiSz/4HvB8RMQZYzelJXAzbrZjgCFsq/Otgfdp3jQ5NXDRxKek18z&#10;eULTW7ZHB8cn12/eIi/okxs3Dw4P+b0vNoDYIwNx++B+YiIHPLqUwKpMRnurcODx62RfYHlflsSX&#10;0fMt+MZsi62Nu/V6biBooLDF9orcSnoEHMVT19Hay9VlQ18LGRkL7VoRPTjs2yclq3QwzNOneTsE&#10;NB41F/CTnSbj0RPhzMdMwpYof09tJoczyy2szrXXEl+bmlLFMkaqyWRJXWbSXanFvTwCShcWmPBx&#10;Ii/g2qHOtg4PyqehhLhGWTTKe6fBLQhEIUu7o235nUmX3G9msxrTJM14dRM8ETJdvzgZY2M/WQ3j&#10;BeGG0x8KyeaIzrrUN7yqYJGXF2ISTcpzLNNalH2ypa2xDLKXKw0ur4M+h5eQEolqyV85ult6u3rf&#10;JlBqhcR6xoGDpySjAfxQGCL6OIu6wuJWjj9Q9Lk60ZfMqbJrOAdZLpNyp216wp+PlGJ3aloGwuBE&#10;bYEOm7xIyWGgsfyLNRUMNJxkGNRByDtjHmB67s+eMxMNJhhfTlVjTLJiMpkjTNucZQQLZa5Rdk6U&#10;HLVcgedj1kpmC/eKT74r2VBfkereuA6q2uv4lreElYjdHPwUvaETP+4kRkBmExQ/fadPME3Z3BGk&#10;5F0o9wJGkHUT+vFYm6MnF1s3jlQnBS6xuSnaL+/wmRE0VIbrqJ0ZdP00A4amk3nUdanaEUlSzoQF&#10;owhYAvU65QPZ0+UxkzDcFPPaTiuXf2zinmQFKsqqs063vi5LU+tFB0khj93qF3XuvIVXrVPpzPq1&#10;9ZNeHJQM5WeSnxVGGfSc9dlm71uspmeY8ZI8oBedXjIk+irBZXHAryPwfSsfXZMWLxReVrOu6rni&#10;wI+IAxiZ+3u7N24e37177/7duzeOT+jm2SuO4ygWBo7K4UNw0G7BnBlhpsnvlJyaT+mY+xcU+/H8&#10;9RmF0OBQYoyLyIdiPJ/jkPdr5O9Mb9qevTz9nk4hfPz4xYvntGAVHJzmNwbReM0PMG3tZWABryI2&#10;KGdt/b18sj5fRtSy1BdB9KhMY7gZlP0cAjvoSYOW0uMOfklQbX7npifGCt+ch/DktTeiCRjwbfSS&#10;tnldKNkfd9bnZ8fZYVvEeE6isSi5g3/1HTM7osJ2bzpsy1YsbVe1hMrNOa9n+OL6TvGIwGi4bPqc&#10;hw8FN4BnkeB91Z+taloDpK9wOdcSlbyig3Tzscue/ju2XjI9AdUm6yzWXjpzCAkJT8zHEQifOaQx&#10;fUJ0Cfzkt36QKI3RsZQDm4pFmn/4HoZXvFnVVcqHMA0SUF55D4o5J4L6ipDoly9fEhpNP9mIuHaN&#10;I3KI/gwcG+wcLOXk0vSbc15qzHVCq9iqxHmaYWvZ6/P0hQwn9onmc6ADnj+nqTZvWqcEtHpGeLZI&#10;xmTnVmmrklGmTNz/NuPzJLVGGJwe/FirOkcvLXYr/Pev71Rf5fHu3hvWuK6BpY7CQMqIsWQwUTp1&#10;rXu0YdvzAbWBBJam1CRtS/m/ND3IWJerY9hkrruWcqn1MsmlrSd7W+jcesM3LPDKA3pDBv4g2c16&#10;aPjYbJMobAttsaKtF7jN1jbL2iIDNqF3yUrS6hmuQDah6A3Ni+3WN5Q4hPQKA2vuC9Lr7g2iP7s2&#10;kj129ur1kyfff/zRxx988PsvP//i9PkLPshIl5aywMe5NHwCITuNIpCvlPqa3hOl89vpcjvUyMyh&#10;pMkJmr/wypPw6d39w6Mbt+6QF/SNm7fIKVocqtkmER9trMDql++NTCbj8kwo/aH6DZU3PnAWWCBT&#10;P8pxx2hWu398P850Ivq6xSjpjp4wYBVSVsTuRXCVEPTZIPLgwTElYL7qARkuPoNhyiMfph4uWK1u&#10;OA2PiEyYCf4kC+ZsQW+MDSLfNLIlASuYxqGgXEutKzscNlCsv9qhZP5F0aH3SdVN2MSjPWCZ99N6&#10;CdKF/o8OO3iHFIVMF5WLtmX3Pi5+BGkfeUY0xiHEaZ6SkDKrWZsKBz5zLjAtaS+BlltTPEj7o7vL&#10;q+rOAc9v/H+AnkXqGC31KDPUSnaZS2OKMmYi0SHYP/LS69nvX8jIuiW+mVHpLx1g2E7Gc3wx0e0I&#10;VVWqLbvVxjC9BID2TqP0lHEgjizBF1fnZCYG4BI6svm95NW8sPXnjihmjU0IA5VLheBLhsIrBLuS&#10;KWkdLDF3YbzHoS0D3WsV5bYEh9PqWPk2J75+85c+zdiOVufid/FGV10OIcyOmuVWU64LRVeLBp6+&#10;hnYLeBiTFR7Q2YAC+gxLEo+ySHTLm5k0ZnIohbGsAuqKyIS8MhH0KZwkYLoHok4LWaDrdLr0Y85r&#10;v0XlX2jiQudURtkkAcrbcNSzaSgbKbmy1aUk+wzh5VhIq0E3pXIWdvuCK6S1BqysPafWQZPJYt19&#10;fT1i34YyOTSwW/VzvQuUjaq85XmG7W8mWNwRo6q28vySPKC3QusfeSHh9Qr2N5TvLFHyPX5CmK1k&#10;KCDj1XXFgSsO/Jg4IOaOmJUy7OmNWToK6ObNm3fu3rl589YhB8cgaEaWlLTqJe+MPQmvcY0QZInG&#10;R8aHfDk733lF4PU5u0JTLGgKCW2QARbzcgQSO0KLpzOX+OzZ88ePHz/9/im9qIuCKRQ0eUbRh3x9&#10;3sypbqbrBZGoJ3Qr1aWGxkzNF5cG0rFlmjNnRiA5W2/DsMyxo64LBo1IfP2wqr4JWe0dqR7SuZQz&#10;6wrs5JJ21733jYdgTpVUXVlNdHGEV0JBGd88kf1mmlD1k3XCFC5lO+vSdhvXdUpGgznkEtnqkxuc&#10;c4NXNNrdvFBgjvaFapYuhCa6VIuebD4IkFlDsPeAINMkQrgmdITdnClz2CMeOWJ3ZoxxjSZxBkg1&#10;eDnn/4LLeleco+flsy9dJr0+2SDmRrdET5j5BvrBVWVUQMGayhnNz6ilYhVvlnjGLGzhvAUFXeUm&#10;P4p7zfm8P9O5K0boFrMIhdz0iTLryQxizhhYlml35rGbCarWJEGrs5xzTFhTXWdKbRVXpXDTuufy&#10;b8KHzlhDiOdNCp8jf32qpbQtTT9JWVasOWsjvLr3bEGBHTLe3mWI8Spv3UhTIX116qkySoIyF5Gj&#10;XVdtt5eX7glNykyTXUvzX6X/IThwdQjhD8H1hXUaggyPRHwsvpgVptahYtOSIkDPhl+7xPEp9mmv&#10;risOXHHgLeUADXA6EfDGjRt0FOGt27eOjo75/TU5Llmw5l3CoOkj50DgjEYK6+wg7HM6jZDiPzIc&#10;Qq4aBF3rgURkONMdOYqTPuIL/frV6fPnT5+8+P7J+ekpzR9718h3ep+WrLwoRUrsj23vcppt6uv2&#10;as5L+gFXRxfXqLJk4/JkpR4GqlrAtmDAU7t8+R08BfBx9mFru4WZpkcR6mlB7lS9iAiIoBYrnx5k&#10;02nCJLu2mKzKSV++Nc3jX4bFA3/KoDF+c0Iu7cr2OUutrjQCtHZJN9/qYbFK3hIH3ownWSdqSzWQ&#10;UCFqS4jPRFqi7MdlYYsRdN+2CPx39IJun9Q4yFp3pG2rje2oMi9U/eGMCOalvBk/vSRkRXVE11J2&#10;WpapC7+DYiUbukp3FItOeWFynu3QQFzLthvmWIoT7lQ1VTbEvDqqKjEfJkho0J2hrPb+mAIiloFf&#10;2cjiommGl5gb4qqpjr2E+Bwc0BEPfJHjc64QyHqATzTgaeeUPZLEeR2wIGW0NaZ9ihepI0dKxUlO&#10;+qfnzRbrAnvFqdzCdLRmwAXtHyVFpwRB0tGaSUK1jExv2GCxodFWLPnYUW+JVLOqogvTjzFqWGyn&#10;+3T5y02um6BVtdPRcmh1deBnTLOYG1nwjULvqTr3SqbK6lbHrpXeSnkTDU8wojIsxkj6Nn3uLf6y&#10;rJIVP4gK2rSRE/nDdtnYjiqHjx+w+D5RISepDMmwVT5TgkmXlMN/qrTNFPXjS4NYTXxYQPH58TW2&#10;1aIrAPot6GsAxPQhO4fcFfGRaKuMLRUfTWy5/JestTDdSnhaksF7btMPfLQb5czqwbegk65IvOLA&#10;pXBAVsYxBAccWvZ2dw72dk9ODu/evfvgwYPbd24fHR1SAMJX57uvXu0wqvz6GkV3plgbOxRng+Jm&#10;8BGEgkTLW26CM/Prt7IWIBNuj4rk3S5xet49f0WwMzlMUyYCrsnx+emzp+QE/f3331MWDvEvRp+t&#10;db3VMskSvyrILMg3zaCELTXZrvlkMyuc+dI2TGndgXDGIhjoXjlUu3vye6vqodVbFRv0viEgvvD5&#10;YKmtBa2Xuj55tlbckLEz2ecFvkNzucw2HrY8MQ326rhq9umv+ve1QqfPN7NaaeltPcPbS07DvRDR&#10;hrHSQHLzFM5wZyvM0vBgjDXIyypbvYZjdiu1ZbVMVmpDUpmG7aXU09/LGFZ7GcFWV0f92ira8nZE&#10;t6qpmiox3SezZNBsZb0xgTsGFjczksr4s2VpzLeAJlh6hkYZXN4nANouj0FDG5vr81YEYMNCIpwS&#10;Qtz0C3QCFtHzORryqV8wlTQrG1Au6JPOoBL5feQGOyn5c6RumqokxkRoSKefykMu+bc5Emy+wusT&#10;9csX0CpMakFV29aGExyFkTSRkEjUMV5NbOyofpkpv0yzbsLNuqPTO+uo8rlmKKyKpS/E5oXN6XlD&#10;ShiyBef1dF51LwfOcAi7uaY3cGdY1Klr2LSZ8q/SvL0cuIwY0EvCZr69nLwoyl3wDa0C03jp3exT&#10;ZpE3SAWkQx3Ts0QM4o9a5vL25CuAxdg1l+/4UvlYXnk9PwLZIa9EC8HZhVqaFeKLXR1756J4Xil3&#10;mw6dG5A9Zdvk5W9ZyzNkKVZ2kMdtm3po5GYcx87KBpy+0KzrJN46H8ZG+mKEDrGnT59/+umnH3/y&#10;8ZdffPnkyRM6WlBPxeFOY+uYsEQe3fzylb5IQeLBATT29g/3Dw4PDmn5ycsyGanMQK4Mp49yZDHZ&#10;+qKA0Yc3KAj0vXu3bt0mJynSLqev+EwnxINme0hhSoG4297Q5ptj3Oaa03XKlqW33a8tDKJczAhJ&#10;KlwleXanSjlqwUVLfbDHbniZtWTg4YXyAZ6M9omeg2HN7BdCYKHvu9LAzXp2SL+1rrRW8QglJPov&#10;lROfUbMQe0OabAa0tTTaYnk7TO6b7OYZVPWFWyfSGVVwY2vJb1ZFxg3Pf1WvJnNOIOvsNfkM+sCY&#10;BhQYi30EgLbO8lzl7gtv8XthHkqFb6zWFQyRsX5WykKkY8kvDFwxiS5Q2IHzOmK8a21nJReUTG5l&#10;QfadlEbLDUEcwQ/+Eprlxaa39mvPj9VRoMTHN+8qGgn9jyQyb4Q0Ybqykp3QybjODdRkVPq+Bvju&#10;KcR+Cd8RllucE8sFJqBGxJSgn4BezULgd7wl4kRLroxg037VtlhFSF8VNSPVK9JsvNjPWIuyRPvB&#10;GlUlWFjKT+Cj3FYa8QmgJbBIBmuMr+EbpawO/BS91xsdfbXZGcW+gbn+DNnCaIkDe93wDnUZtO7Z&#10;AuHhDrG7meJSoXee4MYlymQkqTyYqIcHIg/8n37BqA5ju2RRwVJOnvWyH1DQRJnes/ReXZRC2Omg&#10;mUeo2YXDr4gipMc1Oil4qfwYU/vk+VZnHMj0RuxKV6IKgFMgVdaVQ88DuK2BaRGMWutu392WuFqa&#10;3EzkdqbXfBoo56W5fPrWQC4JbjPE5ra69+7mRE42MDNCzJTC/clChsmyuSZTv5y9qtHZ108eymzL&#10;cRcdJCRrxspcIDmi9vB6w0Qa/WJUpQHw4+3ORFNtcqmy/FjLKKmW0Bq582M/0zWy5i2DCxQaCRYv&#10;27xrIzkL38WYyVV352Ry7hG8bVP7tE9fumwgZEa7UlsuKQY0u8gBy7i6JjgAc6GlzkzLzag7WEQo&#10;KhRI32NUUJn7YVuRYOP4EVVv7a1OKkl38xmu5kPNzJECAfXYmRJp5JR3Qrzk1LM1C78Jfl0l+WE4&#10;YCqwNR/+MGT90dZKw/hgb//O7TsPHzy8d/fe0fGxhHWmsBochoOiOHP8DH51lhbaCNosgXyAX8he&#10;FGDVLNQaHuMSPcK/T89efP/08dMnj188fyaDnHxkzwiClvEujnhtDeY7qFR0C8y42vtcHc25TjDK&#10;lVu1nKrS7rRFrDagz/wlLONzCA91LTXsHIXUo70ob96vmftW9LpEDdfQqNYu/0WFIXSxb6Z9zzrC&#10;FiGJueqQkf6sZ7mAEJRdYNl9SFPvIm089MwsK/Vkl03uiFCnr8tHGcdKJmcV9ZljiScJDq/+2c5U&#10;vVkMGYermkJXM6E7wqBXY6POkNoSiAVvZM0sXuCZ/plTROuUQ1UOw+gQ3+QQ4aQTQyPpPknnDSUh&#10;X+M6qFYNhxkCesDzEn2e4Wqn1eXiEJMAqLGltshAMh6T1SnUV5Sj3iJgRsjNNx9fghnKasyUkhym&#10;R14UiS5lJUtzHk7aFaAZakRh6KCFW4ol03h9vvVHDfIWQTYqiralBEodVaUHOz4dUr2rpo/ygaMF&#10;fUaPXGStC3QHV+rRQG7RU50vIG9D5bCtwZtBtDNzQanJ8+FsO6BB2HgB5t6LwNKLywlf+rpunhvp&#10;dFBBxypjPCwV52vZHvPHs0B/RKRDKApkpliqsFe/Fau5UUh1dO7eMJaFmxQGPZBVtNSYXN1205nz&#10;yrPaktit7RcIQKQNK5smtiicTcUVxvUl1MUTxwhI46N94BCdXhqAsQhSBPshMZvX6nDMud3J0aHY&#10;aUoTMz9a55X/OinNJt0ose2tBCjqmZRDeXDGjL5dau+YDvO+yQmyOdFPiCXZlxGCQ4fEm8yzt4Q2&#10;t6Gl/o/sgwwX47ArZt4I+EJZLMZMcLWzHNfImREhNmSDgDwfIQ+4hysqlGB6UrJ9Scwv6UsAEGyh&#10;8R28vC9f9vHBu/yyVSye0GE58paw/IrMKw68KRyQbeg6MRjsB3vXbt68fvfeXTqK8PiYwkDv0KmC&#10;LwmFxnuBrAv2r+1zaI5dOjowoMQc8JkQao4VTR6j1yhOxzV2p1YvXxq613bO6UOHGrKtJRGATl88&#10;f/r4OwrD8fz5c0KeA3Cprx+GF2HzpeNS23frfM/Qz5IeW+3KJAr61dwwpNjAYrNC9N1aZ87kxt9W&#10;V9FLjK1ku9Go8oBCldR07RrtrbLqKjHZTftZos+TImEEW3rb9PT0zxCjs1oXxc4M06odjNVOxj0N&#10;UTLd3SA4s7lLsZ95fRu5MpLws2TLDEY2NfoMfXY8sq+ol+sqzib1DbeK7CbT7Mhejz5PtSEk8mrL&#10;YKNchzXUbwNYF+ZvdAoo1+/wZWFmcxG6RDMMWDNfVIlBo9NbFXQe+YHWIQDRgFS20yjwzC3EkgpO&#10;EfjC5inFlZCLvmQKEPVWYYuocJYvy6Wv6nwgKlGyNbPVXj8oOn2WZZ/Uq1mBYY7r9R1Kniy/bFRf&#10;RU82dtGwLhO3iK/q+dE4cdrVoGTk6cYDMZGbH2gzrc70EOQ6A9bdDKgd7WnYLj3KCdnRlpLr0E7n&#10;0Uyrq2nAYZOomXZ1+DDM3hBs2zvERHDhVybbYbTm+0kXTgdGwLTO9J3V6s1JmlHpEIOu2m/9Khbb&#10;IZMUL0nWceNbo77M9kzB/aw7Wv3ohW1yRtiwc332eenaPJfqse15UcqCvI1zLxGJtzrtVQiON677&#10;CnSAVxzRjU1sBiDRWInkiHO4g/sRbPa+cM7C5DElH3vNQjjCWd3eKcNXYnYq1q0n3/C7YxyEGl4u&#10;lsbFiDMC7Sl/ETw6+7xxHZEQ1NvYu0TKV6msTeaGettWkTHNJvAadazlO4bJdJWXnNDG7Jp68WaV&#10;KAEYePpTIkGTM/JXX3330Ycf0fXVV1+dnp6Ky5f4O/NWFGWMvjaUn7ygKRcfhbDLxwod7B/ImUP8&#10;2p3YJApVAY4Wq45Tv6aQHYeHt+jEwzt3T05OyGGKYziQ6zOTYqogbnevaWbIs33p7VJjayH7YgQE&#10;hsN00E/fdDajMGtFMJ6SouBf2OfVOqurLFPhj8wGcmtm7XgHoNjENARl+vDTZBOQzPCOZHHI6kHX&#10;ltWmrZOZScKoRlve6FkMQBvwhsD0oguUD9NbxG1MwMaTat5czERMq9zAGEdbTApzZuKRIzFTXKDG&#10;3kMs9a1FPFAjI/RauViySnLouTMeUFr5qWeJ1EkuP4jjWqDRHSz7M0osTYYQZGw1OSdgG1ixTGkH&#10;vziC2iNz/DzrXg5N6A9kdQSp8aiHB2XsKdqeMN2eCo90jexFpRyrQ7GvcpuFVhgUR0EYbvwIL9+9&#10;otfveN6iv4xD00qPnTDY/RnSaOxFB6DL8KiKFw+7vtOWiJJnUjox8DMOVG2GIRsRE7vaBK+ovLYf&#10;lgnCQpk5XcvlcDywhHk61qFq+zT0S+xQiFEe/laGfJLXpstsJIWfHcQqzqFh1TTmQjfFUEo7uasT&#10;+iYFlupCj76Gfsg+IZDFlmrEAvNilyhWuq5VmtVZwpyebmPXED/iXlKmH+/rBO8iONxpgurqLq26&#10;YoQ+787Xzn6rBjOo31zIKCjGcupbWEyaXFXSlDHy/2fvTxjsSHLzUJSsvUhWcem9p2fRjBYv9y/6&#10;We9H3ff0NNZiWba8ybZsWfa1vEgz3U02d7KKtS8PwIdAImPPPKeK7J46fbp4Tp5YEAgAgfgSiRhq&#10;qt/Im79ItHRFhT0f+A/LFuxY9JMZ/5bI9Y50We34/ibJJ7EzTtKQ+octpSw4oxn3VDk7cRJtyTPl&#10;jT7UsnP0ua+9Eza3XDTR15SCYy61v6H1AC7zQi2BT/RsOyVXPT2/PLvgw8SAFKtQh5XcDgq0IwqH&#10;D7du0eOI+qbYRT6OTDJihDcgCHSK7a3ELGuAs3ymKOZ1CWemz5paDuXCM+RDTI6244HvoWUMit5c&#10;VY8A1RRyv6Fz/f0dNmb/6t6zjPP7ZWdrgVoqdbIPl7yrbvNDTNtYW93ZuXv/ASVnvruxuU6lJCsG&#10;w5oGggTnjLEp0egVsga0UyVDw3mcef+eGQtnFZNDCDlHw/nJKQU/vzs4Pjyib5I+k7f3wJ5Lh+1M&#10;8gmmcitajKdWF9Nke3WVPkAVRrZ8GF1Je7EqpQ+SpKj48t3NGEJ/lXQumkckWeOo2zmbUbH616gL&#10;68V6zJDt5qhnWzWJ+Cw/m8E1i8xCva4XyP6BZAlG9cpYNK1Bx04eWRfEII2kQi86UHXILd7RbION&#10;TjH7GT53Q5g3iVn1D0KLpEaSUbe0Y9AtHzUuZ5TJizBTypt0cnpCrzN2/YZgXi5Hppeu8WV9+Ydn&#10;+/kQjcd/FWo4kJgFADTJh6jxrKVioZKH6XzeH7uD0mkxOkehFEppZLRg8RsfQsg+NKeIM73R+GhQ&#10;gtmx3TWWxWiPNGNv3GMf+pW3wo0mP5vnoWVb8NJa6r3H0nbO4wdVTBhSVXafMWNxIyaDr+DU/cxZ&#10;8EmL/gW9nySUbErp1AaXUn6GXuf6FeRKTeO1+v+5padyeOOSg6+vaE7TZrOrzIIC0GOfF+ziQ6uu&#10;y41AL24tJ4m1tKtJIiDzr/Tm30i8S+vXFQnGh8bPG3qWxYGbCOhlcXJp7di9CqRTPj07PTk+PT45&#10;Oab/T+jLubzpwxl/PT0/Obk4Pb04OyP8iNDqy/DmZ+ovzglXIgSK4Wb+gEzMshiNwifxyH0YATZO&#10;0XiiCxZ0OTyrHyBpfygJbgLqXeLsAv59ARo/EDpnOTlLcrZ0/uS8yesJLl6gH5mv65o0YMDN3vQO&#10;PQhrlq4YFK9W0GVLxUN7zv13R8+ePXvy5Lvnz58fHhza8UoIx2MTwHtyMgoEPMvzC+JB0058bXVl&#10;fZ0eUWadFloJQyHQGXeQOGE0JZI+v7VCePPl7VU6sPDevd37Dx7u7N5f39jk4wdRAYzXzXwcs7k0&#10;K5k3JoKCLWlbaD1o+MA4Fjgxj0P4ADy3AHHEhALbkasDLGKfUHq5ChsdMOhDRo24Icy2davcs9c+&#10;e6jRD9gX7hlUae6orv2k+wfb9oUP6TQNoxuLxCISkuxeuizy1B5HsQy2LltEje0NclqQjWj2zK+E&#10;PCvUGMR3IDtYK7U8QUi0AAzLOEDb95gKeo8w5G2F0666MUl43jVThTYnGOywZ2YAuufF+jhGSCWJ&#10;hMTuyo0qW1rYdBBCnYOeDUUtyXx6HWEMGk4MezQEgucIDyHYAOmyQxt8A4ufGha9GjOyCuIFlQao&#10;X+VmqpX3Jog+W/gzshiDY/QvgGZ/3w8VwTc9dC8kiqkIZ2TQUrI15Nkx02ei77cDkWllUoP614UK&#10;CHzQYC0b2cZQpqERFWqNRZ2K3D/wHpUxbowLQyx1UJ2E5cXYLTcmJ17qOomcUCzc/FD8u+jDsHUJ&#10;wxx9CBZgcIEiPaWvEU/8pCxrgsw8ByEMMpY/j5M5NMG2djG0tz1/oyW1n82uYN3lr+kRmI+cJw1r&#10;WpXP2UtVXjaaY+kpsCwJyepRXVvVqGJPgr1WbnH1XCs1eO3o8+ypzMzJINl9rkVpWlk35UlYZiY/&#10;xC7OmzA3O8tYJJmlfLLhQlvXHkm7/jLXOyjnTC93qGVZW2Q1XCKNERkUAX0DQC+RvYs2BaMaTCtv&#10;uU9OTw8O3r3d23vz+u2bN2/5RZ/l097envyhv2/33+2/Owj/HdDr8OiQX/zh6JiQ6/CmJ/I5quaU&#10;3pQdllPD3qLzWugtGWC1d1giW12HUfklNRTGr4inRhW/9saKHWnIYmZ0UXZPqv+BkDprOVuu9bke&#10;TojkLLAuQJUmTfGihZu9gSbZ95qWz+qUGpKHD0RN6YtIBWXSoH8JIz45OX/16vV333339OnTt3v7&#10;VE7uCSG1s+R7ls2B5MHBDp3/koOxukYpOPiEJvY3gjHgj4xwc3/UuOSBvk0PUlDGju07hEA/vLfD&#10;ALRAz4jGZmrof2tm6mZ1Fkt6K9muI60AOm3blu5PQmahIWhOzLV4b/JSY+gg0RII5YrHhKQULqi/&#10;+kh8mUOGPjeZCPdUBKZtiaIyzVH0tGmPtKeFbSLqo+jppdRCbvfS5kOTq1GB0nRAOuutZfdX0eOo&#10;tSZc+yNGOZ85Y+bUWKsimFJAVPgxLsNSpVG04OWhd1L6BC9o8VTGV+5d9a5E44HEiE+WIAmpFA5F&#10;wc4cDc3ngVItfl6M0xxdktPGr3OKNcABh5ojyUfydg5fZ0GmwhPGQ8iLGVaaGrBibNJFztptro0J&#10;ayJJ5l5DILYxOTJEYAj95e0yvVZXg5ANx/GhCrBsphZ7a6SdqhjlblHyyhVFjkdCXpH5rOXsFMHs&#10;1EW2V2Y4YwYEO+uaKm9sm4a9m3kTCla5wUPQ42ptN4Wn8nNB7pEtMiJEEfg/HWCBaROIrhfVm/cz&#10;2xMivQOj82tLtpkF0xqvRzN7rVYbryDFZadTsLspXHZ7hY5FTwTH49AL32mXS1DRGvmpq5FunhQL&#10;Xr/yluxeiRKUd6tV7DwMCutGmW3t+tHnlr82bQIHIesy0uXGUZ1Tp4YmeTco/ltciddJBDhpkEHn&#10;CjFtZO+59DWZDB2lc6aXO+6yzbh+Nc+OLCKDAOjbx5Ss4VpeMNU3rxIH4CkFg8VOD+1HCH1+xa/X&#10;hDUfHhzRzoMRrHAr244XD94z9imcy1VvWHFqO3syntvHrwgPob/r8qLseJubm3fu3NnaWt9Y52BH&#10;kAHbM3rJ3oRha0Gc4fFT1AntiWwvBP8GewCCtFZX5MzxlVu0HeBukYZI2jfrt1wzvXQZY3oXtPhL&#10;oqkfKvIdchLx5b0EZbwGVWbpA6Y59QWHxZAOq17bOk/tI9KKrghoqcMZU8NOaGKntvun6VQAGnp0&#10;yd4BAdBEBd1MotMB/8t/+es//dM//ed/+mf/7b//95PjEw52ZgVcocMHBe44pQe5b9MTE2f06MQJ&#10;oRpUc31tZXtz897dO9ubG2xADFol0Jrln9DrtfPL1bPLlePzW6cXq6sbdz778ie/+N1/9Fs//72P&#10;Pv5iZX3zcmX1jPJ4sE3giYsAaDIItvPBOtSLOrW4hJYrpXpWX9unlTbwkSWUsfAQ+DYAd47BDS/i&#10;Hzjgd4Bh1ExRAgqI2AYQxA/K2GUMbLEE1nXYjsrheHkWeZMSkep78RyeN3GGWVh1LwZpm6VpRZBj&#10;ljbP0hKRpbq+weZGxaXqzhsV9GL0VDjm+U+GOrXwA7vKrn+TYMOgKyV9qKZXTzmvQcSYzXEMqopg&#10;6XQgABarP/iJmFPTCpUBl5VCNadiDaBpfa+OkrJ6lRss/ARz2LWMBiUVq9mqAnSeI545/RFFBCig&#10;TI1wso2zM2Itp/DnB1PWiM9UiIIISAUgXezCbZADt06OFnPIYWRN+UeogFivYVwyywVDoddZCErj&#10;MgFg8mRhwouf/E2aTSlsCmeqvF7RmGnyoh7l5INVXCE2wq6CbAikGVsNf3YFTPh9d5Eue1L9DR67&#10;Dm3ql7S66Arp4enFRBeaqTay2pP2GABoZNCOzaxvxJgJRvqmIqbha3Z0RjY/ZSUvs/nNEY0hA+8Z&#10;KZnYE6UDh/7b9XAzQi+O6OxGnH2b5jjZxQ6jpOR0rBdZ2zVag1Idqcthn2XtLQVrndDgj7WPm2I7&#10;Fq7lZLLX+Kupwa6he8nw1PTX0s1FiOHwK7M/xsMaTEURg46cHPvaPAukdz46yjVH3SzQaV6atOQV&#10;VroXX7bv5lizmysokGPR8rebavTSnW0Q/fxM5Z5o5xraDvsgaICebE2mgArhXt7oJw6bnozn1Rgy&#10;T8Z03POVXW0LOMGGaBbQA5vXLVayURdnurtKV8EKOjQLApogwJ3TF0nXX/7Vn98A0F1Tew2F4INx&#10;gmYxB6wLlwRAHxL8/OL581ev3uzvvzs5ob0HF7GJhGHQTZU82U2or7MXSMoq1kbyb1iuQfLCCWUi&#10;9Hlra/PO9p37Dx589NFHDx/e396mXK46XN6aBFg84CyMPh8fnx8eHlOENaWBpfhqc/o5rJIezxen&#10;n/qVM81o37RGvdBJZfcI3LpD2JZscMSAMQqDLqao7zXMRdQFNmofwusGgO6ZBdkT/aAA6NJSAI8E&#10;APSa3KEm23FwePy3/8//+fN/8ed//Md//Ff/6T/v7e8TvsEFWLPp5pIkcaY9+cXZrXMCoI85fc/F&#10;+drq7a3NTVLR7e0tuiPFIWHYXCoATbfA1y5urRL0fHIuq8bq1qNPvvytX/yDn//iH3z25Vfbd3Zv&#10;r62fXlyeEgiNU4/kxjlZg2FLNstR6JnxzjLYHdkr2qLCVNqGGfuoYI3FzMpWWophhyP8CV/tQXpr&#10;xO3S431j1tUGYZWfhJ7JXougz/kkgJE9KbW/+LawPrRJg0KUI8uVwxeiFioNNks2wVyZX+NnXjWt&#10;Fy9UqZT22HPVoLKI9xBcqh2BzvHCF4RNHQys12MpjQBogy9t4IZBe71j/yaon4dvYjqnCHyfFOlQ&#10;igzJ61cvAG3WA3uMki4PzOG0zvpiuBm7IA4goPxpjDXTRQQKkE0m1gOAJpbCMpOLtbG+geP1NFzT&#10;pqyBI+uzah6Alm1U3rx43optj8XeBGOQ/ABA8xwmu9XsZNUlOc7vHG76mW2hNikuHMUQZ8FsDMcS&#10;grfsoAr3/MtSQfuLFXHq0bhJAHSP6Fb2/E24NivtOauOWE5Mbm2tcYI9nAqDXrJjSS9GNBsGTS30&#10;DKcJQNeX0cAQHaORN6KzD4Cuma/pd9nr60VhUgZlzK5uPdJVXl4m/4L1OVElFaqR3gXgdtildtym&#10;ahHEilK8V1Ot3M8oIFa84WV5Hz03MAmALijmklM2VwbdM+SeMmkX82pl1ZZDWpjbHygAXRjpBPyu&#10;JdL6+0wAmle+3LZChbgHgI79H9pGtu6tjwwA9koLymGp+jxJk1pKlXKC47rYuemcDismq0jPvuyq&#10;oGddecdWd+zhTBrUNNHt53+k3dcKQE+d1OssP+NuztLJSwFoUg+CdynJxuvXbygFx/67d0fHJ2f8&#10;UOawsQHGQWuenFeDyA4FnaEUvDxyzLKE2WjmDTng5pSB45XbnPX13r17X3zx5U9/+tPPPv/s7t2t&#10;9TUOVRa/Cg4l/yW9pLSxxyfn7/YPJCj7FQdlHx5SS+Tyc45YxPvRMLg7PYhcNlOrm5sbd+/evX//&#10;/u7u/bt3Kc56c2ODYnZo+8Rhm4PD27RSwnTb6ix9Cj78BjN7hsC0Wfe45oz4eiKggwnE0mDWE5ez&#10;xnQoyQKbA6DVTPeJ2XTWVGiznnUs4+1TdWHOUyu3T0MktUVAU7N08+j4+Ox///3jv/hXf/FHf/RH&#10;/+7f/ltKxEEbAsqtwSAGPcdNj2+TESEA+vL8NoVCU0b5s1NCQQhxpgKknoRBk4LKDSd+iVJLpMZt&#10;AaAvV04JgKb46Vvr9x589NOf/c4vfucf/finv9h58NHK6gY3zGaITI5U4yMLz3k7wHbEbU3FHxqv&#10;2NyP21/ha/6FW1dimrDV4d7IlIFmPIctJguNIPJa49EwKPs1lAmPiljmUI1LVGwonCWm9AiOoQEs&#10;6EKI0WDP0cI/BrXTnzrFTIy8Ut6skha0m5phAEwsuB3t/bLOROViZeuIvgysiRJBRKOgYlGULlGI&#10;s8XqFa0Lw5XqjMJY6j5TFN6YC94cbRHTJcm3j7lTExBkz3/1rAAkbcY8i1CDHmKLJ8y6CDMCmR+U&#10;TA9qC1xVAlycZlbjjJleVFDXlzeuejIwcLthoHWCXg/3pdLpmCLqTXUYF9Do10otsw8mJzZSP5XC&#10;AfORwGe7NaXiUTJiMDtirNhz08xo5GBJAAESQvBPlCuN7uUL0EyPr4CZ/ARAyDJB0DPfLBTA2kZU&#10;kvBI5qMIaP51jP5kdQQdwd5FMlBSq0H4g2xXpDqMIh8f5O88RZLpRw1jYkwG38ySpLyygZTMQhZx&#10;NgPFByqE1cyiOanPuqcU2YS8QMrdW1ngYlDPENsSXDs2CHZasZOTAMQHgWcBC+hzTE4sPBbXojIz&#10;eDQ9Kwh8NY73d/00l5Ici4xgbQmNlM07S01aIFM+uCuyD7Jn1qAlkHz+0zPYSQYq0A8zBQfGa7Yn&#10;Hg5PDawsmYIekiLbNR5pDaFQFussgGD6HyEJY6evgw7heEe5cRGuxeniJr86bn4ElTT0SiVq6A5G&#10;wHzO1E4aWYgzw9e0VoX6krIkK1ReRL2alJQlaioiZmxeBo2bpcWjttN+dcu3NAA6lt6yuYhnoOQj&#10;hXKxbEyWv44KpT5yoxA9wEtXbZkpw6PH99hQxvg/TCVLp1RSYyi2L/wcaadedreo5Y5QQ4cD8d6e&#10;izfFNlYCFLXBwR5mTf34RnimU3AirHQjdkswpGyIxHNu7ueFUazoHZNmz3jEVgJ1zQioqBcwjlxH&#10;I2EOa5NxKUx7GZuGd9ExhJlFhuOFBOL0s/Yf/vO/vL4I6JnkX0u1DwGAlrmxLYDiAgTmEAZNgcaI&#10;NqZ4GIQwh1lEINGKwCQ4MJ1Xf3nJJzqHUHYsEmVzSfE01Bqhxu/e7e/t79Ff2vsQFry7s/PVV1/9&#10;1s9/8eWXP7p3787GOu9/oYL8ltBpQpUokTTlm6aTzZ5+9/TFi+f7+1T9jLa1hGtxhM76OjZC2j3j&#10;3RIMKY9Dbm5sbm1tUXjlzs7ug4cP6LVz787m5jqScgBUxL9NVbgBoL1OGMeuDYBmc1kzZ9eisZlO&#10;YLpl+yHrpZnyJkE9UtdsZFKBYbvWqpbQFpbFMQANRBZHEVJY89ePX/z7f/fv/+RP/vTP/+zP/vf/&#10;+V+kihTYzEpKAPTFGR9aSjef2DpYFg7eQhOUQcU4BHpzkwAPOP7yPAUjYhe3V88JgL61cnZBcdAr&#10;57fXN7d3P/3iJz//7X/wW7+gLByfr65vndEhqHz3ybZP+rxzymHERWP0cHoSTkS7r+F3fXYiYM3w&#10;qAiAloWcMR1kadD0Q/JMBr3EPA4YMbWOfESwWvSZoByQgRboRcAQHnhHAfXkQkWX3UgxbkQmll7B&#10;MsuQi4OrCYS00JIY+T3rYLmafM8yNbdp6739Ffb8PaGC6Xh8qCPzyR7Jwc3VBGtDLz7kMEs2LvaP&#10;yBNWGkjIORDPe4WAmoR02NUKS3PTp7Oc3TiBkjpDILQlmqO5gH5ZdDNrfahb0HFt2JfEja8uKa8S&#10;X2hk+cY+ZREGwJJbuItmfCN20TkffLo0ZUMiWFl5N+TM8rzgz+CwNM7YM5n0kFEt4lhTlz0AzYUT&#10;nqctQPewC61PUF7+y+JdkOp4a+SDl7Nsr9he/AQbbsUiOv3XiKTCswLBac1t4XoA6CYnjdQOaGw0&#10;et8yNt3ws0uZdpoaN25QeTim3/b2Q2Mxh4OL1iNFWZLGDfp7bMPMimwU1+KY54bC5HAZmCagpxD8&#10;5pQ1C7RYXTOAMxpvVskWiJaMcZmiFY1Il1ocKgGP/DoA6PA8cIvJtd9n6FqEI4e1dQ4I3pyvkqmv&#10;rPJNwziJXRUKjYapo6j5Rc5oTKKzUDiD2S2j2fffRonng2BIesSuVyFxR/oMXNRa6GtYu3HaUFen&#10;4eGbsJc3AFr1KYWh497DXQq1PH29BhBq+c5hpX+XeSi+j2jYRbordg32UPsBAdDsfY2TwRIAvfpP&#10;/unv987RD7hcdZ6vedwWYsITRqldVxnh3dzcImDoLsUq7+zQ/+HN3+RNr93dnV2KMaYXX5Fr/Ntd&#10;/kd+o9eDnd0dAoLJRtCuh8BoCrGhFM2EN9FvDx89uL+7s7m1QfE3kBPxvSir7CUFXhPc/OLFCzrZ&#10;7Gt6ffP102fPKDSboBna/2xtbVOA8917FD1JsZOblG2DXkTw+romk6UtE6HodFzii5cvX79+TYA6&#10;uSRIDU2JOthg6c01tgN2q6jE9n7w7pon7r10N3CjsNe9Eqo6V5Mr6btm0ocbhyLAnWp9/RK1cI+h&#10;AU2TEdRVjiIk/aUMGa9fv33y5Mm3j7999folqTlnYxcoWSPXSAHlRjA/16A3miSOePU2Jc0h1dQI&#10;HzFBpKYC71IQNB2ERYElqxeMBNIRTxSWt76zQ3bl0d2dXUJDZLMBtst2TW7tYk8CkSFll+2c4OVj&#10;iU285wJGK2g4zBMwCNkUDtAzUOPwoDq3ypvRC0LdOdZQnhThrKBpJlAENdMLADSO+5KWqAqXV3wN&#10;0FLIrS8jwlgzW9PUIwQzcN0Y3/MBNxcDapz5YAtH0/cyqnQuCohSfQvR3O1MRZ/1zK6Abfnemck4&#10;gsyBejytMrPgox8U5hFXKnhTj31CdSZgXFqhcJX2tkFs7sd67ur1sJRvOxtY4miOLkITU0ZFdKp+&#10;Bc2lCkxDDn+0uzu4f6AvAKbhrDzAf35GmlJUmaMmS3vmd1IZ05fOWlnY3bPdIqApfkBOHBSEWW6V&#10;URfhPA8W/pCog6MJYPHkuA/+L+VhMC+1JNRYHIGqpdvDK+FtWUtKv0QMhzXPMj8yFyUxMwk0vbaS&#10;seTjnpaZ5nGvoTA9pREH5rEiIwkVnhxPKprqVZiMPNVj25UZd2rivEbDCpLKIt+sOkStmwdN2c7q&#10;bLg4jDgt5icFqhFNk+86+xOWNpEKHtfYvFnXtZ258lxchphCYC6cqDCsJmokubvr8q+Hhaw5EfUC&#10;xsCKvfVakLZmFZ2gNniL6fF7WJE8PETX6Y+PCJlcC97nYn3NUBHpkQY+2r/i4oLzWK8e2b2pfc1j&#10;VKWXpTeIvobVauoIb8qDgdh5dW+Kle2JHtVbMHuCzSU2g7oVLKQBLGgr6snBB34fryakaEmmDjBI&#10;xxzTtKBkjZe/2EosReBp2x5c/CyxcpPgKoeOTY15cZFxePzdr28AaLVusstcUKKuojpNGYfp0Sk0&#10;61sblMuCno7fInSX8N0tffPFrQ2CfLe2t7bvbAH/pUBGejEkfPeOoNGMSz94QFkw7hNeTAJxTEk4&#10;To5puaQyDx8++vTTTz/++BOCpzc3OFMslk3gKgRA0/mHr1+9fvbsKQHQ9EQ/gdF0ndr/5NNPPv/8&#10;iy9/9OWXX37x2WefffLJJ5RI+tGjR/j76NFDinWmvoka2q5Tj+/evSPY+uCQkllTApAL2V/pA6T6&#10;RGFIwFOzI5IM7wOdrqsQgc42Z7lcnW3Hxa7Wp5pHFLRXKHOhtfPaurpaRCWC/puvmqdvDbgdnOzo&#10;BICWE5/29o9IVb/59tuXL1/S3aZVybkqvJHHkwWyhY9AxRllRgw1LVkELEtRgdikvDBWNnwMbnFK&#10;HzmNjDAQSuxx9+7O/d0HdGuMbJK0GkwHagVffthPUmLo8SYBe9GEIYUdyyhMaTADHjIGyoyNkLSM&#10;p935j2wtVXzZtoYgaADKUoweimf0GRHTBuUAzCT+2GPviInGIP0qGw0EHRZQuxqO7NvBxrspM2a2&#10;syVzeEdPm0NjHu/I7U6Hkj1Q6WiAgdUR5b4XEduAQCAXgXuptOX2jnC+dfrn7k4jTmE+wjrVYGOO&#10;86OBLgt9DjbQqGuLTIk2ZW3QYXCPcFDlZHiYABriQWfr0ibHu9qYCyuzyH51dt3mdLS5Ni5RpERG&#10;blpjhgJmSG6fMO6smDImz6yT2CbcFbO7X1wyJLLQxzfkTr4ZIuuuNq1qSvjpNq8uXWxJbuqk5i7l&#10;HjBZ/1KxqRosNXpmPZ0N9aRmP6czYnvjrOFKZRI2vS0JUTJ6zA4vOZlVvkR21IsFYPqhZ7jaQ57I&#10;lMaSjBehdLoH2as6k2W9a2z/qSLNO28ueinXQY/5hospIiycb7nBWqAQ31dZYwsr+Ehny9LC+g61&#10;q1KIYvNffgabpiDqpsm6ElnD2HRmMYTBYwk503rc3rgTHtEklkgnC7NxzhQUGDiJ+t5+0wHOnr7e&#10;LvvKXREZS8Hj6u5x3/i+36Um47O6n3aa24JfEgHAgmg9w2su2hI3R7ICDxWlilYttxDImzhPc0zT&#10;xC7i4mNGxVZiKQI/7MVLRuiKxy1btmHJi2TjBoAey8QVT0anvKZeoIBBAg+JFtOOhJ+1H78FahEN&#10;FddKgCQJkVldWVtf2Vy/fYfea5TmlVK4Xr558/bVq5cEB1P4DIHSH3/88WcEQH/0EaXFoLPISFYp&#10;glKdiItbFP9HJSnzxrfffksxla9evyZ4hsKrCXH+yU9++uMf//jLL7785JNPCW8mkFuDsTndMyV8&#10;JribPxA4Rdg50UUBiAeHB5T6gxqk+GsaKaUFIDCdHiQddgUYRYtZky1pq8Hv/e8tz3uZA7wSn2pZ&#10;BAZNcFKki15YzSA89obAXY9ELamXoB/h4QGojALQ7H/fPjg6I539hh5WePrdweGhzBg/CaWwsqTl&#10;0neAjakMkngoLIukE7gNjcoUAc1B0CvnF2wieK+9skJ3vXZ3H1AQ9J279wihBY9l2yAvmdVR5gQ1&#10;U4MrUfBZ0XnuFbwigXdkjQvZVJEKnzbwbADlJTk2fLxy6JcrWpYO/UDtCJDNaTfoszRuwL2hz5Rr&#10;iB98b7raZsmx+YzCgkrijk79oUy+pCdpksIUtmRFTa7AE7LKMBtL27wZ6DPGggZTxuK6CpT8gxDR&#10;iIBSdZQ0qpoTlzK2mIKDm27k32huhpeCPgcWjaICJ0mIFfb80XQo4Hi4JYOJwDX7nM4F10C24qCo&#10;Wc6zbsBcdOBHnSNq8rzUTqniJJmxwqYmqmYwBApFMec43DKcqCnWCMnscZyGPmShki+nx1IVpOmg&#10;3+hRFURA26MbNqie4Zth72QpyNBFs2CZTU9lXdKGle7x5AY+cJm8VOjSkTFQfnTZkaJBXRvC8Lxx&#10;oJ+aLILFya8/4+sj+rE25TzYtEea+cLYu+akWybVeHpW20xl+V9qmQUg8NbMr12ECa9Thexck7yg&#10;8kxxwKnPc9Oc0zxbnbB6sUwLj0fqfxddLpovtZHgDwSza4IXKGRdzONJP4U68kBqtmLImYbhX/Fr&#10;YdbOyL9RGlI9Q/dsRixlkULvVyEe/cLTz4Gl4HH93XWWvIqRdnadtU49dbGET9CS3L26kgEvqH/U&#10;XaVzNGwxWqM9Oo9u2DXWxjphdNrM9Bo9vK6WGfNqEgDNy9SU/ssZUK543NHWJhKPGwB6PIlXPBnd&#10;EsNrOnBkhZU77IV4TkGZFOJhQIoCaNboHVJbHJ2ev3i1Rzjy82fPKa/0xsbaw0cPP/7kY4qAfvhg&#10;d3ODoicFWpJtLDVIT4VS+OTe3pvnz589ffaUDkMkEJnCqj/77POvfvyjn/zkq8+/+PT+g3tb22uU&#10;OZpg5PX12/RhY+0WfSbUe2tzlRLKUjg25f0QoHmdGj06Pn63v095D4leukiJoTc2KOcsPUkq9IP4&#10;FrMmubCtxn4Qv1+9UzuwaZL1u27umtKMUOaGwISc0bbiXd2HZfAj6EcAoHnRXgnwMT8mf/vw+JwA&#10;aEqX8+S7J/vv9uWgQs5doaCyID6MRwuwLNiePCkvYDFBGvxm4JY6CAm85DFUPttFnoqQeGLWVAp8&#10;pghoeoqCsvBwXo5b/NQP/cLxfYiAFkOG/ZmsnHoFal714bDQ2psNmrQnd8bDi9qxCEHOo8ppi1bd&#10;8VwKQ9vz7LAyyP5sCDTIQPiznObKwBmAZlgjsaWcJ5qMmJ36VXLfk+vaQt2wYX9rYLl0qq+QgBrB&#10;jnj534v2srXBGGlypXDpJx/JSDRpxHgi4qOH2aOQxgAuZ/Ui7Re7eVmeWAh10XBxpmk7KInrzSMN&#10;o+rRiFzubMhy/JR9RHCd/2lkqO/d89auV+cogsKbq2jeFHmVVOxEkw+znqVXwFvoMl7McMkaoSYl&#10;qFnR9IU57Yo5LRvQlrQ3TG+9etVSlUcmv8j4EAY8aJxvkK0NMmqo4VVFR7vMU1Z9LsDGjc0bWyFD&#10;nzEpaLBilLy2ywKnF7JVshf9MoqJBnnWL19REJYXJ30GE0wI8NuQ4qAxIag0vDxJZgeyqhFNlq8Y&#10;iXdN4xzQXJON0Rol8xUMfUP9w5MxkUWMuDJJqp2BMpbn3bWIJ2ZUbWkpmbIsA50MAMXV7PNyIjGP&#10;T04mZ78gegfZoRM4M7+qH+F+Gg9QlYuHyou2e5udSj6ofCYOM+guiCS3Uli+8RNekccy0vegy6rR&#10;sAqRh5MV5pIKtLUHNBUHFXtf3rdIhVA020R1bMtcafNO1BQ4g4f7b3kmjTmBmwJooV/+WQhDkh6Z&#10;9oHc/s91jmV5HnsFzmWtzFFlXP1D7pSBeWREtUzxs+SlWYPSTlFm6htit4xXRh+X0Wytjeucyv6x&#10;SDhR3zsxbLwJLDhD2cthNcS/2E+V3tYZSiZPC6tLm/Vs3T6xDSDFot3PuuWVTPyG0PSwokRWUfys&#10;EgGVxQunOSbvxlAGjzW7rPVcHPcQiccNAK3sgSp+MC9ImO6sEZNoeoktZkQslnX/GqKhQ/Q0+XdH&#10;Z7devnr3DT2Wzw/mvyKPkGKTKW8GvSh+mZBiiuqjRvQEUBF12kNSqPKbNwRAUwLnl3SAIZ168+ij&#10;h198+TlFQFMtApYJawaFRreSrpvSW5SlkCKg79y5R7k4yEE4Pjo+ODigx9ypysYGJQ/hlCJ0AJoG&#10;G0rl5mz4jdAHM3HvlZAbAFrZP0s0+qTuvU7wSL9trOJxD9AzjYP09/ySkrxfvn279+0339DdJkq/&#10;TniQhiELAqcpCdhqUDoNsh6c7ZLRInl4QtHn8Gw3EiBKBO8KBUHTDSraSlLOUooTpvp0vuju/Qf3&#10;H350994unYwFlDk8Yy7bT+izDzoTWY0OlJvIW71Dh90l+bUhXQahxgQT84GL9BIgXaOJvfds8dHA&#10;e7FlsuQbZBiJGIGnCU9nw0YvRogE/MFLwBezecE+59zksKlrW7VQMo6tth2dV/FoLU89vz7Ht8uv&#10;z+83kquC/mcstx0PmMUEbN6bBKPAgICGRcc6NejEyxKLx1z0OZ7gYZXrsjW1HWaSlCCSf9CMFuob&#10;P1cxms3mKtre2/spsxzoIMl+gsHFXRm7jpzFfIdgfE8F1DqRlltTs/aXEXub8tO0MIVdVZjr7hV2&#10;2D8E85HdNoCByhCXCwjMgV0S2Fktj9geRp/15pnYNthVlpZu8rRHB0A3OWMFpi2uMrjo6YEuizMQ&#10;1FvcjEPWCAz054KjBxPkdal6omyTY3W6sWY1GzEL0FMylLFma+qfVZZBGlNwdqyhYHLayGCi5W4u&#10;1makNcdPKvMCQVl13MrOrg6KKctvDC+PH7nAuk9/xdboYeuSTB198hUtEr5Sx6xd4jUJLt41C25z&#10;M2UqbEpi7vFwKw0tbso6qUwtXn4Ft7kaZKq9uNgYQwT0xGQawqHJrGBL6C1rJyecxZm4GM0Lc66M&#10;a/KQJw9x5mChfKV1BmyThSgvG50WrzSaaUvPAjzprIppqvsMnU194MU85+1zaeDhOuBJfk2ZOJQ1&#10;kDphjEpWBgDD3e2AOU3laI81m9rm/PIRkubVdaKXN58GUebFqqezN6b+BoAOHPqQxE8UWHwk3afF&#10;aGydWFZfUUN8wIyTf3d6dovyXjx79ozOJaNUzgcH7wj2/eijh59/8TklbCYkmvY1dl9K5YSQprPz&#10;o6NjArAIg6a8GdQUnTUoEdOMPt+7d5diqDlqOsgqu3QhXhsWCGRQHOHGxir1SMvT4dEhZeFACo6N&#10;jXXKSb1NMdAbG0CLRiBLGYmeYtSWrEUfaHPXaZmWbZiWytLJojFUCHHQS6XnKhoLNoDQG36gVXZU&#10;omxQOtnqXezvHxD6/Pjxt28kbY6UE9hXAGjEIUi+aIpn1sgE+o1gJIY56PFuwm/5WW+5AcYgtPyl&#10;COgLOrlQdnsS5MwA9O79hw8e0TmnlO6HcFrqXc7Tkl0LTED0qqIAffzSDaTGFmp0lQUpA30eJbKw&#10;KGnxofVlEdDUKY2IDxw8O0V6B5gj4qMkHpBgb+aMgECCtTGPgw/qv/ptvHUUjDkX7NjgaONoHnXB&#10;FmVqEhIinbbV0nuN0T4n3fZUNkIS/+5O6MJXeTFqJsMegBA3ZjC/b4q1NeMzfQiwLN8ktY6sNWB2&#10;oAHE+/jlqbHPyvCY1hGTzXSkuxHPPR9KwLQhmQLWx8ANf8Wjz8bVDqZFAjDwOZ1KY5EX17QLX9Hy&#10;0tjTA5Y+QuN2V/mGjcgCPUnAL/qEkH6Dp/1wbLL8FLeHKdLVLFaQ3rya9DRY6hGcFGM3RAW6bxmt&#10;5MISrRmJrpJBhpqjneX5C3BPvrDlgY/kcpp4qgYCOsYjoisLRQ5bLA7WmXM179arY23Ejai1nKnR&#10;gFnPQhkEWkqU0F0cKVrQKbutaPLmhc2E3/PJ36ZSvpQtdeiUxxwx29MTb5RHZNcGVRfvbMRlIGOw&#10;u6VGekx9ZaWoNAuMGCYAdkBvRAEnVs9EHA/bHmCOGSdWNYr+MRgbYPY4zpl7UG+EfRLBnF2n9lXN&#10;EZZ+yXLD/csL2y18LbMdP7XNTtMuVQqA58GWxAU7dHpy52JKB3NqXYAVMGojrgwMyLACRg8rsJCi&#10;/AQA3U9cdSIyzXhrgzsb/X2lJafzeaHuFiH1SuvmopWH9SJsILCNGAlJxEBrZ0FqJ+/rFuwvVG+K&#10;k19ZrM/pUrQkcq+gGc/5+iyMPToihR9IHZ5KmEFb5OmpFSkZE3YYgvVh57q7w/6S3U0uUNAWm8LW&#10;eYGmJ1VdtmGLlIIA6NGZrZNouyl8dRwwn0AcM8m1Kq9U+c2Li/SUbyEF4aUy5BOenJ6/3dt/8eLF&#10;q5evKJCZNoSUx5mOC6STAunD+gbF9HFHlN0VAZV49JwooR0PY0w7O59+8gmdNvjlj3702aefPXjw&#10;gA4h3KBw6CBBtAiBVIBO8D6MPNqYrt+6tb25dv/+zqOHj3Z3dulUxbPT03fvDigdx8G7A8Gj42Sa&#10;V8fhm5ZvOPCD4gCeawyqR8Ap3Rm6L+ndH370aOvu3Vtrq/wELI5Ikk1YAOucbeEkHRTjrLAdwyAC&#10;ftzmhxPYihBUTXgs/U6J4tdW6E3Y9MXp8eG7/beUpefw8IB2kZq/FPZKNnvY3wDypg8Us4dE0a0t&#10;X2N+ZKehm1Y1j+5QQRsh7y0vb+FcQRwtGDhgmy/+QG1x8mcySYxB46Q17HWHRdjv1vwu0TbMbPQK&#10;mx+/9IIfpeGhazuTD4O0+C6Ek0Wb8IBHaJOlHayRFxXIlq+43YAWfIG0sJaREDXDpsH5BfUuWias&#10;Qd8y6IlCLw26WJCAqHokCfi1wr1szJ0nNUWf0WB9I1RZPbMVcTGaRJNku24wDV2BTuGuVPRifFmO&#10;y0ObgJI8o6LufEdp4Zbma+OLy5J1lHKjX0hS9sqVvPPudd8qRgMRt0vSQSdsDk90sHPGXAiYXj+1&#10;o0nJCWpdzOZ1lEpCTzuR+e2p0ixjE20SiCqpAlaaqml3G7MuNrygPGNR6ORAf7FOeYB/YCgyUGA7&#10;y1fv/solwMSEE/P7XHNeyU1evoB58R+4FFXCW8rbm9dq+up/Jhg6FOaupDePUAs+PowePF/QFWky&#10;s7MAxt5ZeFnFfKdeKabSYkYPE6g3ZhZd7dujfA8saxP1AywxTzIXjHr+HvEx4s8iHsX3aNQRqX55&#10;tbuNWJam2jVeUBIf/vvLmRvKsxxY/X/9v3+f71H0vwXZLL2/r1y++mVyEmewSbe7SZXbx4Zk2F1n&#10;cmDklv7QIWkyoS4HBxL+/O23lBn26OiIgpE/+fSTL7/4giBoikCm+BqrQh9w5iEHrrHh4NSvFH1D&#10;mZx3du49fEj5Xh/s7O5sb28RyGVhZYp/iZmxphQ6x3Dk+tnFxcHB0du3b+k0QvIeN9bXCcjepjc1&#10;t7W1sT6QgSql1/u6HTppHpdeeISZKbKH8NdJEQaL0pWSsciVyUtTg/wFRCMI6qIMuvL6QTNE7XXu&#10;7TaVnlPKx41S3hyKgKYw6NevXh0fHTEajFQ3/KDCOd2Y0jSg7Djw1kdEiZ/4XqMbRJzFQoKA6SW/&#10;c0poQqgpCJo1fEVjXG+vrG1u3d158PDRJzu7D9Y3t/TBWLeD4StsmIBF650tY9IIOpS+CldQPTQS&#10;UDnZr/LmV5oXgCy8Qhf6HHAoQ4WQ5lorSJ/yGK/smVEM4A92U+JXcXIPCeREmK1ufOBylbADu27u&#10;qe54ZbLQUSosGCYKBDQvD2lRSe/4Rl+t5XTzELaLAwqZUuKVGk1plG5An7NVLG4q7RTl0SwarHPP&#10;Cgy9I+84iRwylIem7HaK9/uZGyYBEmKHW6qeABoRfdUJzs2F95uB7yCcWcfiRoGhKQGujIwznmRP&#10;RgSUo2jE2+DDQwz47Xio7n3CcPRa9PyzW0ovqNAsYEk2UwyNhnaJBkujLpCpCK2Uh0rSvNhDAzQk&#10;6Iy+g9r6KUt1oXIlmsroq7FxLGz5J4iVME+eu4MODmZVFSIasbhUcjQW9ZQGJfMEK9BPPwqzbXUX&#10;9llvElxUuJs18DkMJGhT+EXOADCSssKAX2GmhgKF4fnJtYrWvsqG3vYI+BQ3PmxOHQ0murX44nSK&#10;vWo3h6bWLGhI/EhHAgVWjJUf3TBkMeIx98LPWaRxkAZnJHMqkFHqVP0jqgbrFPrOkj1JB4fCLgU5&#10;LAZMh61xakxw9DE7IHgpOmHQOa6qWsnvcB5cHLRU01DoISkHb1RQ0alkcBeCqyK+Dd9Th8+su5LM&#10;EmzMFBbpt5wADNR6tfAlK5qVqknd3BlnTPJTksaU1wxXqa8wA7nfkZdZFyCYIrM0RdoVMNBMjV5k&#10;imtT2pY3L964dYprxCgTy2xH9TYHeF3NV614NPsVjWvKySRpSWnyNjwig5QpMup14Li+wNmvy0Wf&#10;F9jXdcpIW1m8ffYhPJ1zN4GOmUVLWpK6AxOuIOmzUMRPrnS5N2wWcDdUO8Lzkrqn4ZO75YggXGRH&#10;JJho566YlRuYoaZ6sNjM+cGFgBizxeZHgp3OG18K1FegppkzMbVa5I3o2jRuBd5gZAc6F3F7CpPt&#10;gB1HkpOCocDUMTTLj7t78nTZEdC5HVyTqJsCMQfMNw2ypZHFHGKcO6ojaDZHOnO43AXhvBqPjJBk&#10;cgcp7fLrVwRDvT44OKT+CPalB+fv7exsbm1B4NApQGcDjslbI1yYQik/++zTr7768U9+8pMvvvji&#10;0UdIvkGP28uGM93jSlPUINFDxPCphjJEKk2IFsVNb2yuE/RMIAK1YO4lmrFlRizLjWw0ONC3GHzQ&#10;bPRW9b0QygIcssC//4VoYRaQ8oqikY6vP5T7RXfv3iW8FRs5rD2isxTATFl3JJuEJOvRXRkBy26d&#10;E3KCKlKdSzrRdGWdEEB+rB65lldOKAh67/X+3uvDg3dnZydxHJZpcW5nA5dE19SwdYyuuDXX7y6H&#10;lVhoH3DhyB305pTLMeX8hgcpRInlUdCZIWYZs21u+UfEfYJJBskNdKKVHGaRXpeORki6n/PgQmXk&#10;wLu/+AyyzQhU/OBA4IjOCs3o3pwbhQAQ0ZwM0wgzokuUzLNXUa0B9MTEhxdmDdino0QDA2Fn0szj&#10;Kf5rsdJAPezN7YfHkXxyUj/qKLVCU5uz6LMxv8IuR1he9updV0RFlTGUgCL4mHxyJ+hBAc7qIxDz&#10;sBOTokY88qUjXwejzyEcXj9EEln42mRgqYDXC18mMQ6qt36ik8+THREIZukeOsxV7laZWSF6UERM&#10;EOewFf5raCfdwVdQD7fPqrfpR7yRgecHUrcbUKvZEzGI04A+87XOiN3K3FVI8tLk1dl/FnXWRzQg&#10;t75W1Lg39Wm/WUNqfJvNvVT9JzEtoqq0PC0ys8axeL1APHNIq6GWWeKeFZkWeaYgZS6UZN/Qylbf&#10;PY0EcxT1K2sVJ64RtcKtYlnisVTwsRBkjdgQ6eKOGwPlu0ojky4wqzeH3vam2uFFpTn1zQKekqiv&#10;ukxGFbOzLMxMDXNRIvwjFxV7UuhLEKfw6h/4IvJpxsdbIXRdWn/q3bk7Je0HDvo1rpMbncVKcz2W&#10;amYCZt8+mDCkLXjns9Q+WFppZPGpvOoWUtnwPRr/zTLPc2ivZhRmo5bcPB421ZuA7AJntgDNLi1q&#10;we57217bLAlA635XgyuOPRMIIDVhfjVIH+1Bm7Ree4HKLqBflytU+8cus49gjoS891yEJbDpJgXH&#10;Epj43psQVIapQAAj6GEQijO6Sv6N47P9vX3K4/x27+3R0SG5ZBR0TJk3BEfeoPBnOieQk71azmg+&#10;Z0wwqhU6XGhlY2OTMKz793cR/kwJoyVls8A0ATIGisXl6U390qlEtxkFCw/mytlotzgC+lSepGP/&#10;z2I3ZWsUghKYeLEs752vNwT8RnCA9yHhDuz3TOhC1I/Ok6g+ji0lBdxeW93d3aWMN/fvP9i+s00/&#10;4ExAbLxIM1kB7UlvAomogLikCjgNu8cLjloSlF5W83NCkygLB705Cvr8/OTwiMwLvSiRDm0dob/6&#10;wlYxJKc21c645gHmUI/B71UyCEhoXolUoyHurwPL5CgkPO+LHj1e6cNmYY4kYJMfwkA7ONWIPohp&#10;4vBnMXqjmxSTHNAsKCYtxDc+gCoLSbxnxjbapRhBuvzRu6SrKat9SSDKdqVS2GOLJXQP7Xg3Pcsf&#10;8/KtfKlfH2aCwrxWgTsBPhAgTrKVS4y2HHjFQqhBcwLh6Zros+cW7pZHoLPDn+XmTZDtaKT6Nee6&#10;VRy+it+JqXVj1LmOZrk+uWnhiPOV1uRm1eC6m2bRIwInp6cnJ/SHTiHlhTzbi0CsKriDcg52gT9F&#10;Upcdy6QBetkz1qUy6fvlPY9QpRc5nmb81dEZiX0p3kKls6SQch0YNN6x9gNKI3BZrMJgSh2cpy1U&#10;u1j8x6nMX7zHpbcwMm7jcwV9aqBIcppaZpNSIfiKuIeul86opTQI30FgZn6YaJQBWqQXyDJn0pBE&#10;GpKSQxN1hDRTkpQj4Nf277Cyl+4n2PWw0AfIDHYIaLQEP9vzN2GpaiHRXQyvm9bI1i2F2/VGIiFZ&#10;XGqmSh2XN7M63tDNaGq2xE/tq6rR7RQ31zCzH2AXU5kcGbGp1a+IA849KVmZsQezuFItbSRdNmpp&#10;vX0ADXnzEq/XPzjwSMWuDxqOgmCaiPPSJ7Nfu1f/ye///tK7//41+D2KeyyTyl4UH4qu7GccSj6f&#10;nJ2/fr337OkzOnvwzds3VGr3/i5FNNP7wf37mxTIHGpFSIjDtTmmgGBqPpoMT7DJ5thvwOBgMKIV&#10;0JRRvI1sss7Ob+3tHT5/Rv89p+TP5I7euXvn0aMHjx49pCBrSsJBMQpKvT4fV8wskcFsvn9it1SK&#10;v0cynI57tneZYeECoiE8/D4wMsZA6WaPpc2BAtJf2m7vH548e/70u++evHjxks4dJSWVI6zwTDen&#10;1gEyjCehZGcWPiOMSAozT/CAlAIiWkeelRBu3769uXXn3u7Duzv3KRsHgfmSb1qBHLSsEdZyy0oq&#10;jVAaf4PaLEAkFGZPsIHkRU5iA8V5HfxCoZZfdAkpNSizc8gJoAC0AUnenUQ9oJrWAjzjEDSNeCrA&#10;gmBLPBFh05v/F0ML4KlSGujVKinA7XKKRB1KGJeeaphXoRZaoWYb9xH9a9ilyz0H42o6sDQGwdrB&#10;LGCyfIO4kupuPLzAGmsBh7DRV8w7wA6RBP7LwIUki7BjpvB1cFVD0gHr3RNBvSv67J9Qq4Z/eluT&#10;8fNGS+AwXBVZN37PjSAeIuQq2f6ItqFa/7bNZiHLeZsmZizUCZ2EOcIUhmumdCrKGskrpNqMmMBg&#10;vqyuV4FIANLZN2VJRSV7JcuQSAVGTks6uUH3tf2Q48LEvp/ndZpVJhMJERvk1iEcqhWieFDc3p1s&#10;yRaD6FaGk9dQuVlrT72JamWegatyKaP4U7nqy0d1IcCQpQz6bJkiIjA6dx+lj73FJCGpI4LFCm//&#10;6h++BWD20dZbKj/XBtQW8O5IYVX9NcdzMLzjO3Zh5VWxdvQN64+McSRW3iRmhqQ3bAbFwd3ZcI8W&#10;y/qwuvsbz7aQl6cAMr6cV2dTabGsbeykSeyHWeDg4SVCmFrpfPtDXqtEhkvmicM7RrnCmrZxkqEb&#10;s2sJ1nEsgcuyuJ3TVSu2iBgUVsyFqKrbjVLTnVqwEGX5ykXZcJ5qNiWUVw51aLEuL882LDjcpYvG&#10;QI9fyGCm2XMYGRJb1ob1DTFdMDP1dwCSMqXGG6xxn0pIIGi0lojBL3BU14PRr+9h02+ednF1ycDN&#10;8nRz9TVsQ5ZgCOfIZEUlIhldfgqOOfTe1FkeBwQ+ERRY/pIEUvbnw4MTSr1Bxw/u7+/RBpGSb3xE&#10;hw9+9PH93fubmxv0FD7tEFFLtruxV0FX0KAiXKLYhBP7x/Tt9raZqmhjRQUoK8jxydne/t6bN4SF&#10;7ZOYUvYPCqy+e+fu9vad9fUNPBx387rhwFI4ABC2521r6vc1DjrHL1JA2miRepGyf/LJJ3RqKB0l&#10;yujB5coFvXl9Hl6clGJ149bK2uXtVYpppGcU+Cy+c33cWzwNrnmbYoEpWxwn1jm7vDilt5SlaMhj&#10;OUx0793B4TGddiqn5CmuHQyKrD3GYKY4Xahwxf5mC1AJCbPitD6aysrBz+AENcOZiMKpgkyfvChw&#10;MzoWKTiR2hXCnC1rLbIH2CuKxg176fxYQEkWh46mS8q0RZ5IlCOY9DUc4yQBv55XblDqIGd9AsYL&#10;wHB5ZhIhH0a2JyiOtXah1xHdvmv6CdHo9sQ0Jpf7HcdytgcvnJTbAJK16eKC5vSATr3k/yinFL35&#10;RXG5lq2Y2rRgNwKpCZumIwc4bJdqSvQuS8IFn0hpL6DPQYSGofSQ1xll4JlszUazg69UMjqYywjy&#10;9PRsgKxiFNWDXiz+N0ub9WX815QaegdII83xnAFrXLgHYMLv+VkacoXDPQO0LkrSmOWYDTz82tbD&#10;kkXK0i+F85sL/il6eKVHyAKI1le2XQrqXjIOpZ+M2yY85Ra6kDtv9ttEV0Fzjzj3NLX0MhVxxaPu&#10;2VdpARDtHIIuK+jzImoSkRTZASwTEWN14RjvFtS2yz+28vkVgW1IOK1UbG2wPiPDmw8yHTBogZst&#10;oDnENOuNGzziUrIDmADBSIRIGLFEovqZOUl+Oput6OOk7pzhnVCvk8iUw8sKOtSJ6SZ5qvVoNgwt&#10;MwmJPjerzyjQz/P+kjPImFolS0zTl/2ghiCTK/uJcLK3ZwKPBU9E+XewaEEwRr73VB5+j8tHz4r1&#10;jcSpFW/N5dlY/kvbSs7vyJtT2WLy27zTOC3HhyZCfUOfVup7OsapZN9EQItYdOz/p4nP1ZUuk6ro&#10;c8CgGX2+uHV4fPrq5avvvnv69Omzt2/3yAN89OjRF3T44OefP3hwn04R9EHTKdUGjuCOku/cvOkB&#10;fUZcpaSQ5gwe4cVmnNKAnJy/fbP3WF5v3rwmOIFSgHz88ceMjt2/T6HQlE4W0YUQ4jouk0aXXB3L&#10;vx8tf49kOGVo10a1cx74ZsqE1JjjViFX7+vdbYvCZOMYKt6RqW5GIbkn5xeUGePlyxf0zAH9PTk+&#10;kbwbHDYrt5Qk740qG39AslFyuCj2mXK0r8tBb8JM2bRRPh92xpCSnrHsS0Kkz8nO3L69tnl39+Hu&#10;7kd37+4ShIs7Whz7DLPBn7kzaHYwuJlZ9wtYyZfV68hlPY7/NcCXuhEMmtP92JFoBgibkcHkwyuS&#10;LA5ogP9Bwg1NfiGomyHOnki/UekU0GYx5rTMijTODm5AbIfsIsENzuzXzH4andk9OQ8cu0a3L0es&#10;e9aWWCNEkH0Om3idyuy2jctXxxyRF3214fANgJUVYgHBx6dn9J8kc+LbJHyzAblXRNYEnkBOcARC&#10;EgANyJlqSUw081MkE9HuIgPhKD8BJptzhAIQ5RR9tugGSBM4nEXHSn3pLRxhaImYJp3UOWZkyELi&#10;2hpWcAeUcl4CQWjETggUjis4m1QSqVobyKSuveCswhBYaorjVTIdCOpG+uiLVTa0gxDmWBQ1G2Cm&#10;/CGEZgaKrEaJ5B0oT39pi1B2aGZkYHF1FPJxFLvdjisaSAozKa3ZZU2pNKLTk1SWzMCKHNtN5Mys&#10;GM/kJwV3WHfceAp9ZSbLl4xqef3CKO01yrYh4j38VPhctwBBqiVuo6ChahlyIc8VgXeEGRQ7zFmW&#10;qoodyJJXKZ+9B6nrgxN+6EJqqEXAdI1XC2nRx2wJkVkGroTaX9xYtKbMXBiHcfNRvlpSH8uqIQ2G&#10;bFS2XiPVBkKg0TL+uuWdJwc4OX4FT8IH6B2uYKwi893rQla6ormb0ZrQALOAD9wkhuAv2q9NeqfS&#10;EDrO2cGcaCpXxR1Mh99jNHsoHJfJtqoeSxTaHFgXnYnamGiTlrqJqP8ajatnmGjQP0XhJ3re5/4h&#10;dFKoikZbCxHOzlo9ZCy85SdaDMr0QjIQmVmRo2U8uItmN0KVvCxnl/iewX5QZTznVY397fO8wg3L&#10;vp6wpOcsSWM+J6PY19yj7qFb63L8qJXwdtgIe47pprbARF0SRr/WNyhXMhsVBzGYzcxGrBKrZPFY&#10;yyJ3icqbJenJs6+XHHPaXPCWxZqbdsb6pvHLARsS039x6/T04t3+4atXBEG/fLu3R/vD7e1twp0p&#10;KPLhw/sUdkxIEaVsbsbfWW5osRX6hspiR2Mv+goa8BP+0p6Ugs323x0QCv7kyZOXL19RMCIdQki4&#10;MwHQdKThzu4OJZUmj7HhaN/M+g0HroADJMmzAesrIGdOkwKv6BMM9Jn8rLNbt04pC/wan0NI93go&#10;eTtFQw/3eESLGa5DEmgkSbzNKTe0e0Rg4sAgbG4CUCu7R4X22KejvI4UW3p4dLC3T082nJ4eUTXd&#10;Lcq+QwBUaSK8NKzAvoYRdy542H9RywHk0p1m2G+q18cgu7zGQcx6wGDaF0Yp5SnXkB6eRh/ooEVL&#10;I8BDcScgWYQv8lcikthyWVY+uOS68XQLYWANQjN0BvABs2AkoDJK+wnCZ/xqW3rfk23IuYBPkiBj&#10;CE9R67+I/8DhfgAZkfwX0Hhz1nTb75aZFLmoCP1oaAPHuWNq2WWEElbgTFs+2ipk/RYomhphwJpA&#10;aIGtZSjCWJXOcBRuX5K1uopGQHMlODrLOh8ZaB1hEqeahubURA16nA6fjflqKcIDAtCpIaFq0As0&#10;aBpnslei39r3EuupmjoEz6WMjmvQt8scL/qkdy+m8ndueSZyymRKaWBkquZjfLVBhxoTJJZxr9Rd&#10;hyUxezJjfKFuZnvl0WdvrCpTHP1UKZm9uwP6o1zPi0jXDIYsvUo0O3UFyahAa5MGdhk/K4xNQwNl&#10;3R/u2mIZpb+Wo9+4AcJwrxDvyFaEi3IfUdwUKykLNJsffMCbfBt786/2DoXpInUjd6xF5cM66y2P&#10;v6jCE9jlLdXS57SzQaDPkQobDD19fejs9oMu1rlAYFWNRuIv2udmg80CV8evylMUV9fppJbBnA+f&#10;zsgQwUnzM7vgOoiV5z2KyqRZ+2ALV7xec4c+WOJvCGtyYMkAdLO/mwJXxAHeoMiWBh9ku0jLwPm7&#10;g/1Xr1+/fvX63bs9Anjv3rtDD+Pfv79zZ3tjc5VPKcQ+COXNg4lcGcaqBFamuGYJfswPwsBoRJ4B&#10;1uAjEE8u3r59R5lov/7mm28fP3795g35AnQK4sNHlArkk93dB3TIoWxmgVaLJ3BFbLpp9oYDP0QO&#10;IPxB41kFZ8C9flIsurtDJ4fef3Cfcu/QHi2gjUDdVziomVNB05s+c4yRPIVwm/BFPiEI4OcYtyDl&#10;poAl2VNyPfE2z45PKA/C/vHBASU7oP3gOm0ApSdUVrByBG8MDt9sV8+2rECZ7aAhgGPY+hJ8TOZl&#10;a4tuvd2h/+mrD222QAbcS0c8rKXa8FtiuJMR+gzKkY5YflRkM2CI0Q6996uhrLbpDdt12+D7nb5u&#10;0c3ZTZHKaG/vv2rYN06U1eGMAGgmBqcxynlRxgFcTD3sUeMBjPAkZYHUyPWPdNQIQ94M4jIV4Ple&#10;XeXZlRfNtOUs5/kQDFrm1KLkBsxPiAxDTqRznoWw2fXVsZRl17Ts5sTu1aARj+eIeOtcd1I4A7O2&#10;lsFzI0O1WG4/MFUh9lnLB9yJfrJAab0hNJFmT0B9mJXdnSeeBXu0t1RpUiUNs2/8dglmfO6ZKYBx&#10;x/QAgxYxrIHRpk0y9/SMKinppIPimRRmVM6jit08Z587RlByAsM6lPzuJ2W0FFQ7s1mOprsy+769&#10;TvQ5Ehi0UFmYIss86tHdb83asTEf4kXBqqQp6bIMrDCvQv/s+Y1HJDcs8Ya9YkEFNhzu/srNbbYC&#10;qGsooBg3RaAlaz+/UZW3A/gOS43/5S1tpa9h9YcbwAg0/up7qAarKDPIjYcR6SLu5S2LU3vRjYzk&#10;srh61e2A803AGu4ADA4+V+57waB5rfEamjdAVz1ON7XprJWu1Inqb8eGHzk/bb5fF1ua/fRb6cgA&#10;XoPlaRI/qYCedUPWKZx/SoLPjqaMZGgq5J3oW328eZlEzm9WYTMdk4YterRkr2wSATeFF+fAkgHo&#10;5pK2OMU3LYw4YKhTiDi2X8ls0hP3b9++pQTQe3t7tG3f2tx6cJ/w5wcUC0nhAOwrAKhqbU4AbynI&#10;hVoAoy/4A2PNYQ8V7sbfolPR5BlSyhZLUdjvnj979s033zz+9luihwwHJd94RPDzo48IC9/e2kLu&#10;jZEtkS1TcStzIwQ3HPiN4wCUlV6NRRfqScpD4T6kWXfvbN+//+Dhg0c7O/dXVtco/21wqwABD9ts&#10;dqpYnVUZKeSVMUdkgtbQO87iTKrNiRxXb0uyZE7Tsc4hpucnR5SMd//0+Ih0mYBf2gRyKhTdw4g6&#10;q6ExeDx+hnfSlCp6I1vRgNMN2yoDwujRCsp0v8UI9BbBlPRVwrI4gCraGEiMoRKJfS9vuULccbSz&#10;0g2ZbL2b0YhhEz0hzt47uAZC+WhuN2rlwDTuSaOo4u/32Y7a7z0MEAf67FH4yBFXvMCFswEqADN9&#10;3eY2zwqATuqY8W8GwZFhXF+CWeCOA+MTMk12MqHun1k8SErlXgS91hEyJ4TZtE7iXlq4HieYls9u&#10;YKIQLQzcHlEPUjTB5+7bJhWHjupQJeIVfcUTEXQRGA8zUMjCV4OeTWKZvR0x8mGko6H1bNRNXJ3b&#10;E3szKfo8DDjo+4KMmiE8MLZqHV3cfbTntymY0UWxirJZ70Eus+WraSua5eirv7vjwVDInhcMX7E5&#10;475AVBhfCypcjJ1o9ghS/c3LBdnZo0FpF/6BmIaVHh/kiMKwBrzEhhcbWxiHcJeY7K/9Hq6F28dj&#10;bFmDndVaYynhZRB/8cGSbdgnse1IxBSA6xBpbTwZM4dFozRY/NKcvmaBBWezMRe1EcRVZSFu0Cs/&#10;K096hmYGLaUTP/0AXj18yA8/XE0XrA+WLfMG+8EOp4ewzpM8gqH+Qch0B18kSkk1uL3bKTSIRvzb&#10;EvMV7IPGPAiXM06vN1Adg7gp8iFyYPk5oBH9OuEdTsCbUGVS+x2Fh6ykH+IctWmSfapGMXNqV9FX&#10;etT49eu33z7+9vGTx2/eviH7QQ/jf/b5Z59+8vHu/XubGxRjMCC8FkCd70yTuHKuWcRK0wuPL9MH&#10;cfKEgHD4IUc+Suzz8THR8Oa777779a9//fXX39BBiAQf7O7ufv75F19++aNPP/10Z/fu+kYAvIa+&#10;JbKS4yuje1xm/W5ufiUTNQGXaEvUNZcwwGI5HzSUNWOFsuNK1tTZi+zCbGtMYvKzhe26JVpAI1m0&#10;RR9pnd7fO6LsN/TwwbNnT+moQLpOd3ygtkjHpUs9I4vnrLfI2nX7krNyIB8FB5fKAwpUg6Db1TWO&#10;UBK7KccB0k5wY219e2fn4ccff/bg4aPNzS1+/kKOJGNqZEOo+RTFgkhtTuXhsaqUfdglmivsN42o&#10;66v4vaX/LLgtzq/TsB90anXdVyXHXEy7oxYoAV4v3FXatBnDB20HDfMVeh8eMUbd7EvaUr82O7pA&#10;Kv8YFfDDMfp9GcO2Akv5Altx91QLykeT4rciKd/SgVgLjo3oSza18jclPjte0CxxKEiXwRgo7Z75&#10;xsjpKY4cRFQKh5/LV5pkgjd4FvQeAxdhbrHI0i0YAUsDLL6gxio0ngMvTEqiLtJ9XYgsG+Z9LJ/M&#10;rcDJATZAO9ZL2qyhB1imdZb9zeTwWSU5QevQvqkEFuNoui1OEbcZjHKbzQxhOaaXhBllg66p4nmb&#10;gF+tF/tskqYaKzyAyg79SxQytyC0jyMiu0RjkGjJY6i3mCg5jBi70hv3/exXfJaLcKPYQPqLCOHm&#10;8nIKutxpEexfvkZvLkmphAIBaUf2U2CaNKzLRo1qZhSmA9Sq+GnCevtqWm8TF81XRSSQxzCyWjYT&#10;mFw1IzJbQbY5Kp+LibkY1Cd8NZLGmjWaYq+wWQq9EEbCgU59LfBRrNPwMk13A8ygGFHvJZPbI6DY&#10;VfXoYApI1t2gSmi5zTu4PSyI8nQVvqqJlnhm+h/32dQrsWjnIY2zgs5DUHRYvs3iqPXxK8tI0UWo&#10;RvsGqHz+5TiGOZwGNkXCYH3kjL95FLBjwVy5oJ8gQyMB80oBRYQQZseTmkenEabQGKa9o5aGluvi&#10;5PuCRrKrp+ZNvNKWOGZ/b1UqasOkiinx3oj1aNxSyqSJntnWtfKDTRrpUuiEQauv3V5QK+a3SQ8s&#10;amx4w5EVWFLLb5G/nHKoAZF/9JmkcAlPbej1wbsZ7EbHwOGxQOSv6N2jUg3udkkOTCBCSWSLqE88&#10;YA/p3nRmCJek2SDEuWxQBkOjazfXkJhGm0hjGXoUDynczBrJ0nhm1amrDFpmbrDs/AUBk1c4T3Xz&#10;mk5BKvAQRTXdyKgWnKXmvZPSEpAyqbR4jUtiNLjBPzzU1NRiX4ByQC8fgJ5EgQj05BpXVKHsjVxR&#10;h0toVuxjuDeF3Yjwk44fPDg4fvbs2ePH3xLse3pyShGAdN7f55999vDhI4oHxN7cwp+tYpWmsDcA&#10;co1zRAL6LKCC7oXw6P3R8Skh4HT8IeV9Jvxrf2+PDDrl//jRj3704x//+LPPPru/u7u1SQGUMFb6&#10;CriWNIfk9LGEKLEfjOAsYR6X0MQNOxwTS0u9yFT8TuplXZ0lTFG7iamTCBV0+yptAHfdFCm4dXh4&#10;8vz5C3r+4NnT7w7e7dP4GYULDy7YiqaPW7JLh2PHONiZoGrZK3JjtMuXE+g56pTBltsrhEfLxpWs&#10;AJXa2Lqzs/vg0d0dOt10k/jMZ8RRKt5wCxC4BdBnQQP18ER1F5wnWGJU6vCxDyGvqIq/gobhNUUl&#10;k6+6/fO7JHN0ghMpRk8Rq8F0CW0ZBxsJtj3lFbcVP5V2kvYr7KUfe3NPaAWGFNYcIDh6qBbU29PT&#10;HlIcuelmq8NVY35EhsVKUwGFiujYSo8iFCbdRsoPRCLRh2ywkbY5HC2JeFzelulJk3ySJN8vWZMg&#10;Z7rlAC4haFfmgcAOzVzcsXkYZKrC3qzKRvtYNJRtJIp69mJs5W2i69Ib71qx5xdFbrin6niPKAR/&#10;jEteANLPKJmR/rbJG0pMmpF6wwjUF7EZPAtMQlwx3AQL1zNLB3Ymsq0SQRzDNBBO5sC46dJw/CTi&#10;szdgwkOVFp0+lRzZgomCBgQYlIxeFUGd/ZPb18PXxICHnNSBsQMxM/syhEVHlhkgZla3irCWuHFi&#10;0J3xw7M1aJ+J6BKFLTtY3tLyFtFvwP1kmRRN0ZArK1t5gCPbZ09ik8hKyC3ocCoDhy6He4DBzpQs&#10;jN3i4imrQMaJX1fx9OqWqr6YLnESTMHRZuLFTOgKNGelurDueOUK+uYoSJoambdJLOIlqHEOcWOk&#10;k7qDRZ3AOzP9s2pVOqq5DWVJzgLNTdLmDXkGl5x9VeCp05Z2FiuRlN+VNfmizYn0trZXGRMkYTbm&#10;C0UFFuHeh1O3V3IEYo5dnYSlg9ea4zbUku+Qyz0p244b6JxfbmDb8XJ2nneQfPOSm/QV2wB0xhF8&#10;nxNSciESlzKA/v5eVMZLisfSO8VzeAAaoZ0tBRu3v/xDCOfQf1NnSRygFQ1BiSScxydndOrgy1ev&#10;3rx5e3p6sr6xTmk3du7doyyo9Bg6wU9Y/ry8YHdVfAlaRG8rRoq/tkqxZmJQXDXu/fzWu4PT589e&#10;Utjz3/3d3339619TGhBCC+7t7Hz2+ecEQH/26WcPHzzY3t4giABiy/loYUcYoaCNFjAqGBf04E+w&#10;nZwGcUk8vmnmhgMfLgcsvgdKwyDBrVt00ugOwcIPHuzu3t/aukMAnQ0AkAYHsAEjBqgqd7SAuGh+&#10;SsER6SekruCDCmXnRMpJ20i4Z4QTnlAOjnd77/beHh+8uzg/RXJp0mtScb7bhRfjznR2HL0HxCr8&#10;okUq/I3W0eFEOslRjHzVPHBBn3AhfEUyNzgwA3SLkqjloR9tzLVmGzwBlOPNmHONtHdrFptMQLHo&#10;pT7Aiq9gQ7AGjQO+TRtj2pExRAKKNXoFJ0ThjVwWmqNEwFwkVgjhaSIhhdfgegqhGLJlxQaOgOSg&#10;OuMDBDHCOgf55Gwa4SDEkGmb0GdKxAEkGlPJ3/mAwVMqTi3Ls95DipUQPh0zf4ZPZvKjaxKGmaya&#10;1rLnVba7CvrsmRCJbpb9NrPJrwLYdbzqDCnBQ5iCjuavqUjXLpeNm5qCEVm4nr41Bh+V4gIppm3i&#10;EY3Zy0+WTm+CPPocon7VTKXKXupxuUz3LAvBvMvtIW4tUi5Fn0MpSz2cDj9VVa9QWaLTGfF61zR6&#10;PYzwBryn8Wiio0FVSGqqZAVx7jQX2d5LS08GwQn3oa0dF/dsiTPGH5YUItRcgnumckaZaFIi9HlG&#10;g2mV5rxXeumsO4lsldj3sT5M1a+l8H9qI12r1dRGP9TyTQHrcYdGJrHPsZnHD5geqmueDz7Oa+2D&#10;rdWclGVR7u+4MooE+DlET9qSLjgPvysORuyHfEj+57LYFbVTWlh73JJlTzGwuK50oE1u3ERAN1n0&#10;QReQjbtSaJ8JPdnbP6Dw5++ePCHklx5NvnePci4/+PiTjx88eEjnENJBXEiaAYjKYqhrQ1V0W0Bi&#10;MR8WQWk3YOg6rQjn57eODk9evHj1zTdfU9Dl82fPj49PtrY2P/roI459/uqrzz//nOKgKfPz6ppm&#10;CwEZ/AIWxni0e9ggR1YI8fygZ+daifuhrYzXyrxxZ++NlXobUfrvctoB3IUIaPOOgESjtbWVW2cX&#10;5/QswmN6GuJbOQL07FyCWy1KGtic6uDtELRFCk5PJ9hp80Amb62s4kk2uYUtT4Hzg+CCM9+ic+A2&#10;KdP07n0+8JA6kEM8EC7ILoei2xoQPWCOjEu7e2HRZrUoB4oOy7GlgjyG11Aj6y/aWu79lhDlB3hJ&#10;Q4NRElxFrmdXDOmhDR4drGBIG40J5GIo5FInAwFXOAvF4Hz3+ApWJmyx1CBjsNkWjA/0wY9aYrPH&#10;zxaO416DVcZtCcXuoxmxnV6Et4ISC3zjWQ6Is8VWo6mUZhuLZp1G/gEJYwcn6TOFOW9ubBJEzkIo&#10;fUleUToBc4h95pzREoaP2zE21KxQ1ZmfZ6w05O2FL2YMydZNt1tWzFRAxG8k2aUtkN1ESYZmklnU&#10;pGGWG0XinxVfCEROrH0lxU1yEp7LLNEfRIWr5LlwmorBdRMMo5p9lX6C3Ho59/NrTck0qzokKI/e&#10;PvES1b9drwh29JNMqIYX40OkoeIz1u5nTOgrrA1DQPmYrQySRk8slRGH/n4jM9UphZHehe4yQqOP&#10;eoRYpc72l1Us4UNG/Y1CDwroRIdw8hGX0ufcA7kp2wu2Llk7Mn2PldEKpCU7FsqSnXR8FllX4Yvl&#10;PBJ7r7x+ppq9lMRyEozreyytlYvLT2ss6s/UPdPYnqgWZHZz9dW2PuRosGEeeZbw7m+8n2/LbTO7&#10;BICYyEnrpLA1fZ3NNIpZEiEvBs2uezJ1hOUsVXt3Jbs4dY0srP5dhVX7OzdhE5r88Io25y4m2Xk5&#10;nftkMxwjB8lNSLad0WZ27HPBUYK/FPw9gaXkifmQpONDv1fQticZYB2b3poYtZtdmhDavOGDkdUp&#10;F7duIqBHU/H9vY/CiC3yvVLq5/NbB4cnr1+/fvH8+cuXL4+Ojgg5IgCajiGjEwjpAx3CRLiS9whE&#10;matSKXqeerKQOERe04u2+UdHZwQ9//2vfvW3//Nv/+f/+l+UdpYOJqMeP/7446+++uonP/7xF198&#10;cf/+7ubmmtxc5GBt7GaixmGqKpu9pSnRTUM3HHivHGDlLYMa00hzuAorprwJeyNgmO48PfroI0q/&#10;ThDdOcWVMvxJSza8AHrxEwiMFt5eW1ml8wPX4ASTRuMMQirLhfQ4e6ZXAS+JbibsmZo8ofMHDw8P&#10;Dt6RzTmliNQQ86sbAkE2RNXJTtGBZvIx/MO5p926apBbdvjWkhofhhUBLQ5JIxDRCwcFL98UcJbo&#10;CicR5rcGUwPo1CQPAsoHxFkCbimr0ekJXjzYM3pLxpEhw4VCz1yUgsOPjo4pI76E7oYQSqFCXgqz&#10;hrrRqFHGLtpw0pFld6cR2osJ579yBJ99xWejxwYyRMEj38WYccMYHJG2uQLijPMeh4tyIBX1bnVL&#10;Qs4zSqDyumTUQN5mNERiurZG50reoRM26TmajXXk1ZCwbj6CkMKhjef0gYKm6eIY8Z+oWLOcA/Aq&#10;6xF2oM/+0XOT4uI6HUXlu+GxWkwbbV/paOorg+1rLxbF/lqJaifqPa+tZdQy7c5qCsQjfebaZEY+&#10;xBsO2IxO6qpCOGoZGjzuurMTLTahL8nojne2DwVJuYSOdJHI3J5hpJatVCur0ShciyzusCGRqe8h&#10;e2qZztjniO0FI1a0b/1U1QOfo3aAOzQbr5eBTjXtlShD1y3hJj1XU4CNgM1LD1vqZKRTXJHzBUdk&#10;zG92Ecxm8ZnXYTaDfmX1rGR+OwcCOuX4ieEDvpbePdzOCmE2BUeTziYnmy1cdYHKmtW/nF01kTft&#10;f284YKZBvH74ErJnCzvN781IMoR++Oq8FO7eREAPbOxwbJbC8+U0AtRYIeAQwMjn/p2cvXnz5unT&#10;7x4/fkIpOAgUoV06RR8TBEx/d3bu0vGDlNqVXsMNi7ZHhztQo3IaeImgIol9Pjk523v7ljI+/+pX&#10;v/r2229fvXpFP+xS2o3PPvvyRz+iwGdKQn1v587WJsEFcNYl4XxomBthSExTAuSPDAjMu4mAjsWo&#10;YxKXI3k//FaunJUGOudvsYzVs8ZvARItAtpK4nYUXqxl57dJN58/f/71N18/efIdocQKbolSy9aF&#10;D3hAtJlkXkfKU4GK5RxCnGJPHyTaVO40cy5nPtaPPl5c3j45vTw7v7Wytnlv5+F9TgPNSDcXpHQd&#10;MDVyBwsdyv6Pr9rwAX2Uoir8LgufQxS1DlJYgJhucCQP2LUW9eJ2WsBNfRHKDKyZ/uJf3yw6BuRK&#10;lKAYYdDkFtFXCwHu16G08cDFAdI1U5w265Ff3rCG3GFMXrj7EOREcXCM04Hv+lU5nwuR9v3aTtjm&#10;AL9adYaeBc5HLzacLE8kHwhndZZcbxSdrw4mcXhjnV90nS7RPLC4yotvIVAKGLlFoAcVslQLu1z6&#10;6f4pqJSE/OW27rXDeUrbLWonMI0XyKiY7yUryUWACyv01by8gPmJhhpG0ttDQoqktNR21Cp3KrxL&#10;+gouTJL8R3lejGweOT55iw3DltxHzOILnjCAF1JMR2kQMC566QqcyU9lxkgGjzZioOew6LqGPGcl&#10;2agN9GQA8ahB02jI89CCD3l2th4t4o3yij4b+A4S3cu3HI3Om6n0JxPXaLDNmaqIrpziGodQQB4M&#10;6OyR/J4ypaUtUr2oqRKFI5am0eWB7RUFnKqbnn4/F6Wxh+eyengT24FsnaBrULriS7TCDHtG5nl+&#10;vWx3GFiodiTLnQxEXwFx9vQ4/VJ98foUf8bqbUywUXTLf2yUmhPDiw+TzgWnciwoqc1UdmgyTSii&#10;PRUduSa1IDJatvDVfKeOqYbm195ghfWFO/smG51SEQ1nHJ5cEwNncacWy7AwWrJzZGitdHGHVHfN&#10;Sy5Mp5tRIh+2oBT6y5LXQ9tvWhkYnan75DF+NLRQbcd7VWM7rCYx3jliLjStZOKc16dYVLu2LlzP&#10;RKsPk+NwBaXs1oXeQRQaJP74qFHv+8CD65WLmwjo3pn40MqxUrpZZom4pAftb1HY4fHx0d7e25cv&#10;X1EQNAUk0gb+zvad3Z1detOHDXo8ebZPF4wOwVCIocaLeyf0+fjs7Zu333333ddfc+aNVy8Jfb51&#10;/z4fOfiTn/70R19+SfD3nTub6xL6HEmoQM/8ltbYoOg5qh8a32/oueHA1XCAAd2gF8taAKFlhERv&#10;bKzs7NBdqEf0olzwBOiNdwKidWxDhAqJaSYEm66ck1U5vzw7ozS7+r44u6DIVf6Zj5WRR54keTAD&#10;f5cXJyfHBwd7+/tvDw/fEe5KF5Hw95JP8EbwL1T9Ihz3zqYjQJGIOJY92vhlLLcVMTxmpb/IVnb4&#10;7BMW2y7X6uKKnQuIz/JV/g9Buwi5RWEjhwBlQTU5wJb+An0eqBL/BYmUgUHTTz7/RlZ2jMKmZFFr&#10;htiqm4XKfvyuFaZM4a1i2xY7YIhwCPoeMOgIPQevs34GKPREGut0saACdKigjy2v7ud4RiSzBsKf&#10;0T52LMxb+UJlKESas29QfpjLS4pFp2Bzep1IyDnznyKg3TQ1+ZwWyA7WRhSVtw1VdmdVuMiS0+wF&#10;kpb1C+eFTc1gRX+VpTvEPV3P6lTMR7h91dNLf5mIHhFgfnNeGA3XUaUR0eZHU7y589UjO1OiwRfz&#10;1ilqNijm0EyFdXWuemsd2erhJ39sTjlS2GKim8RkC8yrVVLk/lnOlvQBqgs21VMdotVTMi1TiS5v&#10;snRej81aqTEUF0VfzepeJsfyyd/q1blAR+yzWeNmg01qmwWyiiy1PCLcnn1pR86eD0ywlvtH0V8y&#10;WRmHqWgOeZECsylMl1c0NVuz2pKWlJhHfCeMuwhXe+pWyEBK5UQkutDngoFtC3yJ5uyxzPM438OW&#10;H0wZHB+ogRd9owKEPKmKNOz3xLmeKmYc9nu89+m06n1juim1HA5cybOZyyHtppWJHCB9pC3N4SEB&#10;0PsUBL2/v0+b741NyspK8PMuJd/Y3KR4MbmRHlpmzKt8u8JhOlqBuqDinO1V3lSdrpye3Xr37vj5&#10;i5cU9fzNN988ffZs/907emqaAC9O+vzjn3z5xRcPHz5U9Dl0hwyzBmSH27+jUJfxDa+J7LgpfsOB&#10;Gw7IMk5atr1NWTgePHr4aGeHkvBsEKhHfh9HjSrsRYHK/lYzfSMAmhNlMHJ8fnFCwKtE/GLjAsCT&#10;MOhVd5wgmRXCZEn36fjTw8NDgqcpNQKl+1kTMFvOOsTZXwzAcEqEISlCsluUInV3kG9ThTLYe7tw&#10;Qg2C9vPvYVMDbRMYWk7c45QP/KIAW/prUbPoxcMKAlgrPKobZsZDh94xMCEMAb86JocbCytd1HZW&#10;ZlEmtKbbcJRM0We/dfc+mFCr73gbkHDbdtfoQnF5TrFMtxCH3B1+IKCQ836Hl2HZvjvhQ2NybVBc&#10;WCB8aZlRO4uORLYU+p1o41joDXq0JwSek8hyH7y3CayTCPQCUj/bTtT3pX7HJWIz2mt5oU8JSDdy&#10;pg4VnHr2QDB3M6pjFDMqplVK91EmNT6dOaqAzV4SI6UXShVTtgQLoBwzLcmYv0Ra0EuT2ymROdEy&#10;U6k/VpqFAcuGBVX6kkqjt5FhEHOWMGuzh6sR2Z7h/qeozbQYrqSS40cQ0VP5yYZdH2Bd/a1uVKyi&#10;a7BFWAR91zCY1/ZqzmAnJaNpGqBnvUkTi1f+8NCxCAaHo2LrmvrliceGa6r1m1pelN4GkplKaKjC&#10;LU5cxqTGyurtSX3UPSYlb2SEMBY/hBYVaOuUh6UXM4+x58PSe0eD01erKyJkoWbNt+kBwf2Qe8ov&#10;RFmhMtDn0grV7DHViNKVZlM3Ba6KA/wE79gDwT1FsUV1ny87m1dF5292uzcA9A9k/gEVUQQi4c6E&#10;Pu/t7VGMHqEnhD4/ePhQjgW7S4gKPy+fPC3IOG/BR8XD3RZwPUDSgW0UILm/f/j06bNf/f2v/s/f&#10;/R1h0O/29zc3Nj755JOvvqITB7/69NNPdnbvbW6trtMBZjmwWyjHO7wQCqkh0T+QCboZxg0HrpkD&#10;ptOkduuUCH5n5yEdRXr/webGFmctppQZgiXjcSX3RAMn3mB4+fYqwdAUBM2wnwSSAgHU5Tk8PE7Q&#10;NQVE01GHq4RXX5wdH77bf/v6YH+Pck9QRCr9J7Grko85edmTk4P9gdPQ3KuIuROCGJMMuPBoG+a3&#10;WNj/2N/sRACfRdyzPy6Prjj8l8wnQOf1TXlRAmJNECGN0oaUGGvpoMM2ox3c6kmSfdsIZTZ+eJw9&#10;KmMt2EjHQU6NGFsP0FtTQ9ZlxHXLd851kk4lAoXCXyMYebVBUoQwMsMDuh+1Z7t0AZnDEY6ybSAa&#10;SKpQl4rJLQC6a0DryxrdWaGbBpQumv7SNcodvU6zQz/wxSjqP7PgVXaDWdQgi+zkgOMBerZfsw26&#10;GZwfFjTbyEzFf1PYY3bXkaou0k6dsbmW1eJUYh7FQSqiePXtqNdK30aoNQBYTQOV6kjbTub09HoB&#10;yUUmM65bn4VST6llA99mU1aBdCuQSo8I1Ulyhr1Bv8fUZg9zwYp1vehEjMfA6mS0NzuErqlvPQ8h&#10;ETNzROjaMEcjbx6dZpNniMFC2jWjv+lVriiieSohi0zN1L6uunwTTUYBJ5aLOjnzVCkb+8yEVQJi&#10;xrbsqjl50/5Vc6BioH5IKnnVbFy8/Zsc0Ivz8D20EKfgEAyXQCWCnikJBr0o/zIhTPS4PQHBlHyZ&#10;UkBv39leX6dN+4hajkkso88oOqDPAaQi/IFqnV1SvumL12/2qbtf//rXlHnj2bNndAYZRaJRvDMd&#10;Nkjhz598/Mm9e3cpUefqapwh0Xw358QxLRxZKbBE/Wy2mxzQsdiVI9nfg4B+v7u8claOgo1TXkn/&#10;XZsbxM4qiuwakhb01pE+/XSbDgj97sl3v/7mm8ePH5N9IHeQsTrk1tXMN5JVgwEZun1M3iHy2BIa&#10;TZk0JBM0n/UmyokHFRiy4ocoOAf0GaU+oJqEBm5sblMK6Pu7D3a37mxTAgUOtWasVO8941ks6lRy&#10;NguVkvg96LtjPtsDZQRONx6ChaUmfAWfUkgKwKrF0YIBc8hPLn7FrjKUHGYA/UpCZwZU6ZucisdQ&#10;JxmrMQwEIgWNVeyUIXsEEQPB9RMeuTtD38FFktnQvBPSDkzykC4weZxWZt51kuIvuvsayhD/Y4AY&#10;BAOUlHkespEgltu6wRB0LkJxjNGQGmsG131h+5rqAffDb2aATA8kDoCz4OFyg0MnHXKlwdpMvMWw&#10;8w0F5jxuhrhBDcPjT0YA5st/teFA6m1okSInezBAl12qHPGkIiQpoyAPxRfLo/6sqWcw3TlWpKMu&#10;dMfjEvVV1qUcwxUbVyyXZXpLvxg3g1WQHJqBxYO1CAo8bke4oEoeDIs3L60bVGgtmfE6MK16CvZ7&#10;SZDPWtdfH6lumUVe6aYzclSjIp+eSJidxsqFMZZF0UO31i9PYk58rXcvSFkrEQltavG8opckPKXB&#10;1yLKveJHZMBiROoPC+LlvyjYBe1NhcHULW2KF9LA+SAeAvFcXrDVlHvA+F3Wd13tBl615L/TjvVI&#10;Y1aKgC5Hb2vN6MzZbBnf8OohYUoZ+GMug7PxGU87NduqoNWuuq4UpQYjQfLqUyKgTltZ6eyxofbK&#10;5YnGZ5Wx8FG8PLh68Uu0Bkal9lKTIvnekHtNmgzKFdEo10sDx63wvgV55g2GSGLLKs9kqEmZmDmH&#10;7Ew0wCb42xTR/gKwdf3lUdIJm6p4jwD7XppLTw9Jqcx7s8PjSm2QCFh2yDP40EPkvDKTiMno/jhA&#10;WO/HO25AoVW7ExJLi3hG50XjZZMUqMiTXptw/FYacmRweGUI64MZG9Q1o+oWnyL7J3EYjVuVphuQ&#10;cT8Sy+gJaLpP0TD6y3dMZW2z0c8lygF9A0CLcQkz3V5v59mG5dUSrTNYRtsl00AhikdHRy9fvnjy&#10;5PGzpwIEr60xEPz55598/PHO7g6Fgtnz5kaObN4axKFHfWHVv02I0q3Do9NXr988/e7pEzru8MkT&#10;wr4JoLlz9+6nn376Y3p99dXnn39GgdebhHrzQWXKZ64+7tC+AkjjhLHyKm126Ad+or+9FVoe078X&#10;LU12Cb4Xo3ovRF45Kxu+FLSsZ+jivqcAtEG7biS3j0/O6RxCypLz5PGTd3t7dKAb5ceQ4GQ+KVBz&#10;cMCxp7QHHCeg5xBSaxwaHAA8VlHZwDJyLRswKkrZ508oFpm+raxvbG5RtDW9tujBB4qLFk+b3+Jw&#10;BGpVyamRrpGaBQrGCO3Al7GXA2elN91lj6ycv2if4S5Y9LV+k0tonD7Y8YPCdIY4qTqe2kCOCDNc&#10;wbnRX/GTTyo9WOCw7VdytePBsIMqiIMzjINwlMYYiIyFeYj9Cb/4kBAjw3Un0gg6EJc9Pq7Ke05u&#10;ImRuwgufKxKdQR+kXb+zAs/1NEwBlOkPtQmaMAqUsWKKUo+B57pieUfNSvrQuwE4HC9R2U2gZw5a&#10;y7YfFfPOcVSrRHxtHdeFdXgKIQiS5iRh8QZtYWZTsn2/XkjqzPS/9jumaZsiCQkCFM4bHOl5mRFN&#10;V6c4Fm9Gk12B55Vu0gLGMZWNNi89IlpvPMNDnrb4cqUR6J+roFjR7NUxiz5XRxoR0CtrERsjo5RV&#10;qCYzbSeeZSy0J2Vu273uHROXs3GVVEnWKW0xKKmmhBqQweiwQb8ETiFmkbKp/9OTJ8St8/rR88QL&#10;6nR8rDoaQfZTCelEn8sW2wuMV84IAxs1kE79PLuaFfimFkRjiYhmHRhuIriysjKndQ2sTu47DBwQ&#10;255jYck2wHnO2frrj3puTk0/Gh6slmVDqgnJIrpZr5v1XprdNeWqySgI0OylJ2vz9WKP4UjuM3lT&#10;nNolf6XJnGUV6OFhkQ+RfStsyTyMM4NsZy6Gj2UoWSfcCU9J5/3iLLXogmMHf7TNDuxJYYDzXcRu&#10;dmSnKasgqcDbutZUqJyx7SaxXbCyZWfZbzcgJW4OIVRGETs53m8SENLJ4ysoNkKEgxGleOe3HP78&#10;9MmT7+j4QYrTIyxYk2/cvSvPicvJYsGO98oIXAPHGfp4enq5v3fw7OlTCnymtBu/+tWvn794QWdy&#10;bW1v0zlnFPtMr08//fjBvc07K5oq2tiQVSpBuBjkwtPvbEDizc/AR54ssTA3rxsO3HCgkwOUBvre&#10;nQ06hJAehqCM8JQyl1QIWR6kBTIMlNYghETyv/SVshasXt6ig91WCFqmd9irUj36Qsk5NI8zAVcr&#10;ty9WGS08Pzk9endAWaDfvNvfowNRCbKkxZ8CVak5U1pgxiOb0L1omclursEVG5IyTTgxzv0xMCf0&#10;KQgs5bnGGXd0w0/+0FGvh3QkoWHQYCIatLTUAQ4YmsIVe7ncGp1T6pvC04OZVK0RFjN1D+bIk6TK&#10;jif2E9ERwQfZqUnr6tqlfNchaNBzeELb84LPI2TQ2d75vC5UxWBoDB/4M2Kfs8yNnwySQsPYO9zS&#10;JaLP1nWW1EiQrIxl9x4+WMpviX9EtpPoDV7pRLjk3U0RVES4Wc4ViAQ++zVtz56LxXwM8xKC2Zp2&#10;YAqN08rWXe06YRDMkRnss4HGhEm0gnmpFSo1Ir3UnKypbIeJKElvziDnE0+nJb2Jq8/IIOpjjZ46&#10;Fk/DpNhDbzPHlq3fH48Z4IefmnftMextsocN2qSU+FCfNV9rEU5OkucPrXAWoa4QCf3C0udCAYca&#10;/apa76U+I37qp86dmuNc9/yTX8/lu7cnNmq+bSxmJq4SqmeNUCqQ/gqUm7t0+dBneD7vS8b6EZxr&#10;pnCqhKhf0eU+zdnQg555VC3Mumj59juaeGVfuK+uBt4TH7pom13IVkz3YTANuV8pEuicDr33oBVz&#10;JsiXB6NnU7VIxXnTtIioz+txkTH2172JgB541ef/9/P2qkqmdFKC1nfvDii8kR6uf/H8OYEjW1tb&#10;H3300WeffUbxyBSKSLkxoyysDOO2bD45xfy8+BjtJV0+Pj559fIVxT1//TVHU759+xb5pnd3dj75&#10;9FPK+EE41507FPzIz+dTJ+eBE+Zl610vui7BWZJxlt9iHcL6q09aFSCDwlNdV8X0D7/d+VuYD39s&#10;10zhlbOycTMfQRw9g5agtHoEtBx5zvdszi5uvds/ooQ5jx9/+/rVi9OTY0lJwCooscy6NMvdOIQ4&#10;Sz4ceiIBd61CIoNwkhu7WWHrcEvWfMqzQ2+Cm9co4c8umQM++HSLUiFQKwokIYzLwV6TvW0DRiRf&#10;SOWFfnq4KEx0gDiYEV70IzOQNzOUgoOTYZvfI9/OgMxazgeLdJZNqY6bGkPoboQ6lchj5mqyDriz&#10;mi25PqJoyBiUDS3eg4UR8zyWXXlzX6yddPtXn0SLbi4Vw4axY6aw55WsCxaULTtbO/A6S23aMlEy&#10;KjmkXhmR4QOfs+RBwjwIVfH2/E+emR0DVz2jf+whYotcLH4QxReWaaAV805EIpoR/tqHPsd86yRd&#10;ihnQotOXDXsT2VJpxI0Nd4UbcbvZHt1ejvPtevI2xXNDfBl+DU5Oy6HEXBCFanxbTwnY8OsylpWH&#10;iHXRvEmD0VuLuL6gGgMwrfu6XD0oqn/XCUBnAaXqMQVFySsZGZusiHsVZvrHMmKOATgj4zOWQgXU&#10;ZOR1+YzoHK85WCTzr7SiDcFgUOEkW6ZhCQhqlZv6mhp3GrQeSwCpgAzhae7h3YFSWRdO71JBU/lc&#10;ItmViRxsqwqw3aQffTDKvTYtk0LtfSHFKc2gGWCBcaIR90w7Nnm6VJoBUeuhmt/VTlQov4YSgZoU&#10;zSzYKIIqNxdzeu+pU/eLelpIylzJFNcpSQW1Z1zLWXljaxVTOrEXXb1Lhr04rkwEtJqxAuvewzQR&#10;JT3zMkvqtFLk4SzS1GDMR1saWxAabfNEYoUdLZT8ZYXTRsarp8qJPjpvw4kzAy34UMtSGDI0klkT&#10;23I1USPmkVwho+a6RJ3dREDP4/57riUbuRENhIBQFB4BwXQCIUEiG5ub9+/ff0QHjj24f/fuHQp/&#10;Ziw46FqvihdGSYd+7e+/e/rs6dfffP2rX/+aTh18+erl8ckxIyyENF1eUkggUfLq5dtXr49evTt7&#10;e3T57vCC3vvvzt/un9F7b/+MPtOVg6OLw6Pzg8Mz+nt0fH5yck5prE8pmJA+nQms04VKvOfpuOn+&#10;A+LAsDv+gIh6j6TATnCKjFOCrlYpM/Onn1BKno/u3rtLYGhA7lKcTfBONhkrF7f4zfgyHfrH58kJ&#10;/CrYNB1oymeaSipYyu9DZoYes6DeTuggwr23dBgpnYmK5VBvK+U21bqDnLT/rKeHn89uXjtdjmDm&#10;Abwj2YMxl3yBgLEAvB9yUEqqErwVVUBOiJDCpAc3Cx5SCGKloF/JOp2J4RWnM98m9niYgmYEUOq4&#10;yKj1FZgwfO1kswVH4+jCFD3pbAfFONOGnoWJEzE5VYylEAFxw2G28smPwj776yiPnzwxPU+FC1sW&#10;PUunzgFHM6PEmAirkh3d+GLIoY1bKPLS2DD31ZiQtuzJQ9epqDQnUcA6UNJ+I6eNTO4wfWkXTTKa&#10;BaI2e8rTQPgBLFG4evnsr2Y0QteDv97cPTaZDxH2kmyfI2KgKIoEKlacmUPrMR2L9CRhhu5d2Zc0&#10;eQs9StWwKVqdBbLcq1BVUf/SMVadlJgZtBsPUcUBNU5aNNX2egq+QVdwHfeGK+30k7rckhCYrN6F&#10;h3iyih7H02LEnhuR2JdkSeXW8So/wFzOjamsuDphThlYYkUkJ7OGMLVSo7zYnvl7u6Yl6SF3KY00&#10;O5rXy7xaTWLmFZhHzLxaUymc10vWsKOpos1PrEFn153Fpg48W77pPyyllwUaYXC4LyQI2xl2teCi&#10;zHhZ6I83gGqQXbhJMESjvj54Ts7gxzVU4aeo++Z3IOYmAvoaJmbZXSTxOKen5/vvKK3rHj0NTiAQ&#10;PWL/Mb8+efDgAZ1DyAC0ZHqd+hLAIAa76Qn0169eURzls2fP37x5TQ+gk7pSnOPdO3e3t7cIv6Eg&#10;QSLjHdGzv09IND2Nz3/fvn395jVVpCp8bZ/+o9+J5LfygTBtGsE7qnh0ckTZPGj/Kf4zsnJwhKbQ&#10;MiBYUZr5qUP7AZafPr8/QCYsZ0hXzsoiZAj6gW70jEVvAccYJPRkQOPlXjFdPDs/IzX8jtL0PHmy&#10;v/eW9qzIGalAqUQ5y+0tuckVgl3IBvDasoKT36CQWkOIJO1cveRkHZQTWYKFLy8pDzRZoYcPHt67&#10;d29tdY0a5sZ018GZgKQjfTlucKc4lDCJyBtdCcxZ8kyN/UV/Qs4Aa9LI6WkPvBDUzGfi0SD5K+Hw&#10;nGuEmS8v4Hr0Vc/MU/Yp98zRse9+zsPMDKk/SxLh2wmTqWVxtzIP7wfmWfiwSl8IzLSv1H7Fk/bh&#10;JMPA5BNEi2jw6LMvo7InQp99RXowqitCcHUufo8CilrRnyIsm5JXJzj9NTo3KSrggkZTlTEbkBmK&#10;bycCShZhaTAcgwJjbg1K7rFqyyqTG8hgFAf74wQ+O3YYxNFLvlM9sM5bWl8y/OKnRis6T91Aw/Jt&#10;pNB3MvtmpFXHm3PniZVWi6KLPjMNhkdPMPCUMXaxJerYXtrb92Vt2F407siMXiTJMCWe+GzJaGje&#10;iGVERG59jWUaPfCmOsxBvGan0+nt/Nho50U+NYkV1eDQz9xzPKkrUZmXeT/1KCxv8U1eErlxt/Gy&#10;diynflXjXxyIx5LGejlwz5XRZ0j63DFPZZmTWb3JL2RNdbYesyVLkl+aL9gy/060zi7ojfnET5OB&#10;jOcXmzW93rOsjnvtZ4LWW7JX2CPdSy5TXtaX3FG9uRLnI4Ru8gTNGkRj09TXZunul1pznGmcyrSA&#10;D97+f4AY5dJI4rgjuO+xIuH7dPWqQc+tac33xrWEyPG0YyNsTer6WREN3aQko0o3MtlG8puW5Gqf&#10;bCalcg9RtR6rm9lVXzVew8vIhLK9Xw5vDiEcsX1KEF7ffF1NKUObACrRi+ISKS0GQcNr6+v04Dsl&#10;3yD4mdDne3fvbm1vra+vUQZYc+RlwzHTilB31Iugx3vHJ0fklBOwQuk+7tzZvntne31jnQT07Ozk&#10;6Pjo8OjgHWWBffuGkGd6E/b8mtJ2vH75+g1j0G9e899Xr+jrm1f0I13n96s3b1/vv9ujxKoAoAHx&#10;yPndzqjooDP28Wr4/T1pdfqy8D0Z2BQyW6tZX1tXzsoGmUAwe2gFxCcakVmKXQtUgiOaLy4P9t+9&#10;eMoHh7588YLSR8jKK0lySc/kFo9CSMgpLHsRqssJoRk8xR0hxqCtW0nevnprhW5+rhBYdiZh0gRW&#10;E/RMOeh3du9vbG1REQqcljhTITSgk+MhSl89o1YvaDmTHdMQvsOLAF/Jw9bQUULZV1bIoq6vb9CL&#10;DJQdeWdZhqkwImpDVCnzGMfioQx6CO3r5+giVQ+uhhLQ6eVPcFA4v4oeK++Z4DvyREoQGj/ZzXMY&#10;uokceo+wWJvq5CWU+cbL0j76xUeayyPmxZDqLCW9wiXlehQwiOAETCFiS4nzuF6PW0cMIOSzAAZi&#10;HI2hdIpWk3swHfViItjdWt7sslCgSUa2Xq1WIJmkvxTGE9kjaS3PDTMsXtCybKkDgi1mz2VfuV64&#10;O7hoy33PDdRE19iV5Zu/2GRs17MO+ZmkFByjdJOeL3UpX7oWlIVhRHpdokrzOk+hbFHDB2skt3L3&#10;mNtFpa5ZnydlGbHPzY56CizCc8/5znbya0hE6CDTuCcdz1qKPlMDi0QLdRI/IrNjeVm69vVMaGeZ&#10;PtvY2diVFHsv3MvtcTpm2jGg9lBLcEvyq4nzeLm9JCPHlXB5eqPLmZfy6MDuaUzXGsVKhbUAlzlu&#10;KfvinwspOPRe15Dzp5aZZNibjJ1S25uUNi/R0jZ9rjpqfEAAdB161uUdwGK/EN4A0CoEV4FkdMjX&#10;zCJeUxDXzE+1nl8QvLG9vU3JNx4+fHD//u7dO3c2t7YYJAn5N/TOXrenxwYgsEY/36IgSj6Gizqk&#10;c8y2t+/cowzTOzvU3b2de9tb23QROAsZDkqjQbmhj+ktR3bxH/7MX+nL4dHRweHhAb/eyZs/vDvg&#10;IGiqRYOipjY2NimokHLKyt1HEW7kq9UhTLeEM1n+fah2w4ylzdKVs7JhcKT/LjXlknkAGj+EZVJy&#10;rFOm31u3Dg+Onz59+s033zx79t0JDgkkcHmF7lGx2kq/gjrjGVVE73I2DgadGXYeMkmIJnIoM+eJ&#10;uKRkHZTog4wDAdCXl2tr65QAmgzR7v0HW9t3CJ4+5wweMiiXrcLPmMDf/VMIFk6o0NF0hHXCCeGQ&#10;cOQEQPbnkOuZ744Zmizc1qzNSHXgEjtwz+AgbCMK21//FV3KBAzx1zIPDGjz7HSJBVt69OBHTTSg&#10;uoKAalQzooZdn3fCAsApSUgK6LOvgl5G85t4eP7X0rCEUcHcu6h5ZVrwlT0/jewg/LjQ9TKSor0K&#10;IpL4CC9iGmKSmbV0v4S/+5Ea67Lylm6nzV3zP0VRz2lTSk9An22kHUIeF4lImrThN8R5cDoDjFFx&#10;Q/s91BnD6akyaYzaoNnSstHpt0fCAdPNQfYjziwyNT18mFEGdAdrUGugCnQuJ2uNN1BmAeyiJ6DC&#10;2EaqDXWaU60J4duJRR71O643ILBj+x+1HhWzXyssTZPzuDZr09WjC9WpzBj5rAXGaoTSBdBhhjwu&#10;tcp0XElX0kBFBzOHufArRVqxo6kljB3WGu/6S+lR0Ll2Z2i0rJdj3nuoLzFBmRi0Gl/Du8c49XT+&#10;Hsu0JuMqSQuHlGScYd9t1m9p0jVDqq2j/uUVZOQeaqnJbeSTjwb7PQGgm/zvKvA+AOggGE6PdaGw&#10;fUS6ErNEYNsIAyCLKmWM5L/qGoflBgMfZCnsBvTiMGTbawwbtOt3ZfG4VVbgK8EbM5SrSx60UKdR&#10;Gm1s6+3PAqCnmoEKCUtsagoji2Ubh1otpY8lNBKJoOxl6ISrNYrI275zh3Cfe/d2CInepNQbFKDH&#10;aUOHzU6nEKm6egwrfCZtJBiF+qJuCHcmjImSTdP74cNHuwR+339Aj94TDQR/b1FKji2KwKZ/5XVH&#10;X/Jla2uT/9vcpITVFCJJQDnTy3/o0+YmilNNijXUIch9x+DBMhi9bPhpCVPzPptYLhb3PkfyXvrG&#10;8nZNQtXoJkwlQu3StzGIfiIU2N2SiVkHWxEWatags5Nzin1+/M23Tx5/R8lwzk7PKLMGmwk8JaH4&#10;GsKfOdwVQdHyj8RJU0Fg1WJWuHdenxmAJshUQFoC6VZW19dJqe/t3r+3u0uqTHUIgMaqqmOXrA7g&#10;+MSXDJqTgkyv2u5pBAbB8+B7aYwn0/8Mv4Y4Zk3HjGBn+DEaGz48l6+h3kgG7cOfvT+UQifSGuZt&#10;9BrjVu3BRI3gxkKQ82HfWXJcoj0GT5bDTfKp9CrwXDXutbQwjaOBvHvq9hKTVrUy28CHEZw8FJa0&#10;lSwN4RKCr3v27lajucuXkh3ZuvP43QxgN5r6SS6soc9emBXJEP8+y+kZRLYFPSmx3F4iC5zSwyYp&#10;CVdp7VuMP6M9jzU+aS5msGheFXhgTctbhSyXgz7D5JbYVYGu/MDnJXquhCj6fqNVPiJpWSIablZV&#10;jOBC9rEffR7ZgUS8qB3jds7/WYjIecIc1wIM0X0n3DjTN5UTgNEPTfdH9DSVP7XGrKoar9g/U00m&#10;FNeYjj6ajXe0cXVF3q8uqGe1dBbNblDdzmTdqTTY9VCLm8AK+swLzQ0AHZhvotlvBgCljrH/YQUo&#10;74Wl1ugxi8ERo2MGxVpjy6pTpLkbQ+wLy4B4COFWBFBqcRyiCcWoNNFg7yN6fWZ/lpUQesac0b3P&#10;FXaap5T6nZSJ2/b3bQEhAPr2Se8ROrnmelzRCfyfIdsTWu8qOsXya6bSKVW6aCgXGuuwyijJKQVm&#10;sXsnrqhs/TSFD5XQZ+WlTQnimkICdhvhBUjEHWXEHQKaGa8ElPCRsoIQFEXpoOkswdGvwGrYF2Nq&#10;5Zl8JI6Vy3zADz3vz2k9GIKm/wmUJvRKTAr/BDOIYUpK++/rq4rGLHNQ02Z8mT0v1FZYKhZo5FrM&#10;ySLnEfkFJlVtPeequtsn5UFymvBMQMwuA6BXOfEyn0b46vXef/zL//jLP/zln/7Jn/7P//m/jg8O&#10;WMs2JE8Pl768ODu9uDgTxT6jBysYhqaUGrcu6fcNem/QjS55zEGMDP1PcDQlgD67tXJ6fvvw9OLo&#10;5PKUvm9sPfr405//4nd//rv/8PMvf7J5Z+fs4ja9CcLlQ8rj53TM1eia7pRXXdXE50j1jm2RPnU7&#10;GDvDlGFt5EQ0PhYV1hUYNH5CcDQbppCcRCykrtlUGrfiuZrLv5ESDMqEmHinahc8/biIK2EI1CmH&#10;6MJoByM5dNWzAUAZ+Tvyf6K6TZAUvRLyLlk7LocFSa7HrWmnxN7YpGvcN8Df8IoONPA5rLNj9BdN&#10;ArIlJe5/AMiMHprjLEsxZzL76iA5BjK59e6ogOckZ7ZxV4xCkw1hgNwcCi/fXck37Zl3PylTN288&#10;TBmqKpKu5k7ZggRXKRmpdXbKvAzgc9pgheGijKobbe8YIXWuAygo+jXdYHGJb0Kwrod+MoPy0+SV&#10;PboeTbEfe2QhVNN5cPqMiV80ZAQx2ca9IYAo5xmadIFrgs6BJ2LFvRCaFgQ7lvU1KwKABuQNggPN&#10;ju0REyJ5UD4EqYi+psKDK7lnHdiYpygzcZeWu8BPN7PEeVoa6PmSyEzl1u4sB7Ka21RbpHnKjQt3&#10;Z9mdLqkJmNPsojpftb1EKsyez4pGOtLraQciSxhU0GIctaHmcOryIzbMzLhgFbJTKTXb6g4VzQyO&#10;mjLm+0bMzos/VBLY/PUilYVmoG0hw7WEGoTBu6aY/gDbQOWlXrjZls5LxJO5rBsRjRkw+nIT4u1G&#10;m2+tiau1kApq6rSk9a1W1rCgPNq5ovwbc4ZMO+7u3SNcMjOAkTG0ryXXwh6qK7Hetx/1hTaphULj&#10;sWzUWRGZYhSGaox+mv60RFsurYRlAUIv0ddKQ7wwd+CnpfbFJpTcyIE6PKAZVjcYBXOoop2DruXD&#10;hsJ7RPxZp0clDVd4l0jDYIuDI4GCgeeEV9WXN03egroZhK86cgA5hEr4ZtPdnCxuocyrRMZ4qfYK&#10;kjlN3vk8UhiM8e6Q0jzeDuhYmgquvE4G1to1DF5Eg/O6Zk2IDPurv/nX/QC0GsnmxEwsUFlme/YI&#10;E3trFp+y6oezWCaiuk0aygW87jabEYs5lOK6U0YnSyKrDPyU0cs3q7svBQ58F6ISVSdVRRYOD0rK&#10;YxSDovFebmzcBs1sGsomi95jgWsDoJmnU+f9PfJlWGrcuvMB0FMhYREMevbIbFGWjUq06GurkDGa&#10;fXIOCYCGYh0cHP3Xv/kff/xHf/RHv/yj//pf/+bNmzebdJOHnpXgZOuSEpjuGBH0fHl+i2N+BYMG&#10;AL12mwHo9TV6038AoCk3NIGxFPJ8drl6erlyfHb7+OzWGeGNq+t3du7/6Kc/+8Xv/N6XP/6te7sf&#10;Xa6snVOINB9RSETJwaKD09Lv6A4Mq3gisCdwGq3CsMFyTMdmJrVUfjnHxhEJrNkejY9zxa/Zn/on&#10;t4RJRS247XGk0kIhcnbDjCY633RQor5iVM393Ik+j5cMkonBVcqCPll2ZZXLAGj8iqFFU+Zb891V&#10;8oc0QJAxuoQeRxI2lqvO2a8wM5kyuYNcmNn6/E6a/RkA9DBYKEPhVfhp8BPSSRS1LbqCk8ZFRI13&#10;O7UpCmZBygxHE2UogQVJ2hIQSY1zXiUjoc1qd3aAEY9Fboc7T56SqLoX1ybrZFw5gZPRGELmhy+7&#10;MvEaczzJami0m0qnxOP+0dD6JS1rAai1BQ1RMLb5EKGScQi1imrS5Ako11xAgSn9atI19VX71Wwh&#10;qh3xeRIAXe1rtMWYRFVn4ZEdmGDh82awZL2tYbEanUvHqFjN7Oba404E2kqf+0VT+JMlJQWg+w1+&#10;J9utwep6MpNRc6pJnayHMAmAnt31IhX77eTIwNJNtYIANPHiErWzAeipDWbLT5W9qJEoiqIHq505&#10;a6U09HV0GLUQGOxcpnjUlRz3HeizjmhKovy6acKpEiBSoGc1OwCgNZlGwyRSwdF2kLex4pxbPUHD&#10;xI3ju4oI2nJIk+BOkVRX1tM6+pxb32FQw2OU4oi67mJLu6CgRlKHUZde5WESFRx20/masXL91d/8&#10;u2uOIQWj/btzdFdfrLjaXn3Xy+hBBHpAnPGVZtdiIeaikCK5UNXw5sY9esQnk3GGWXqIn96MRwkl&#10;8uA5I03lN98Plsf48cZnTZZKSUVWVtbcbTbZZakTgM+zPLVlcPumjavmgKw8M33xq6btQ2hfA4lV&#10;A7C8FDUCto10lh4l2Fxbe3B/99GjR5QthxLh8DF0DDrfJm/zjI4Q5I8IWEV2DTmZEJrG8RD0RjN8&#10;ceUWA9NhaWM3YnWFAqXpCQZabM9Pjw8P3+1TdvfTkxOCnUGemA7tUlbZ4GFM4Kks4w2QyxDJwCBx&#10;yeCZef8MTkGPJQH0jGQafs2W64iJZk7gVwQ7Ry/Ukh6VKv/ZvBZcDIk9Br5kHYVADMfgWR20j3bs&#10;c5PBjqWDgZ+DNTd7cgVkKjU0QD4Obx6Cw5dtGSFeY0HxY8zKgzUWeMsdRReNluzeEvQ0B4QQ7HQ2&#10;mxWnoM/c2NCNk/9os+HLlKgac1q53qT2qgsUlTraF3Vsk0pMyGkcEqxz5/hQGyY0c/yO0GdrQT4U&#10;W5shLZP4X28/HSZfccRGX73K8mYvgGRSbKgWffUENxibu2cm3OsyzlFH6MsLeZZ1/ehzkfO8DE+m&#10;sEQMCLZfo1XGvqJYZO2jNj23I87PmohR880WImJS1MnMvrfMWbZkBVVkm1ql7fFY9qZoSLqewgLg&#10;XR/jVA6Y6fYfphB7FWUH5apALbEKUzRDEv4cJlGN7hJphVle7qtzsNlOU6y5B31eLv0zWps6ZD5o&#10;N3cA2oyuJ1WJnmxr1m3eKa+YwWbjaQG4CcP1KSDshO46mo0mlL9yZI9/FHBCh/Wi6X5naU1XG1Ih&#10;7AIBeOvp3/KgrboOcMJokbYn8WkXSptc2UPabAboe0yS7OWwA86/5PfMO6oRuejXw8CeXoywyNmI&#10;6l6dlVv9J7//T3sIjeZlepUZy0h52qd3fxU1gMdW7i1cRaeVNjMsFhZOzrxBdYabQ/kOQ1+SFsM/&#10;tibFAUA336K6DGWLCg8v12VGBoKqAAb60IWkbLmuWTq+t919+DM8w7ZdyWyAU6AGYKh2A0ARKymt&#10;uofHp8+fv/j6m2+ePnu2t7+nKqzrLKPRElGN+DfkT4Aus8JRmLQeQ6jrrt73UmxaAFoN4rl9e2Nr&#10;897O7s79B3fv3KWTDukEQ77RpIg2wgMrswtvL30b7+BAFAsk9kEBYjiRYQvfeKQrWYmZC94N9YbL&#10;L+feb7MeK9Oe3SQA3hmDPKPHx6xWBMp37tuaxUpUTZZffY6QHD99UtJwf6QGzwIN1osxU+4C6Ev3&#10;u7kdKsiO9DI7FnRRQp+VAAckRnTqCsT6MpklU9HnIOr5jiqjSyuwDCdXTZF6R4L9WJDOSQRku4ha&#10;GCa9zNxI+5o0RB6D0B5zIlK3YE27uDJubbpMuE6auunLsmy43kp11WXNDDnsxXqEIHSks58ypqyS&#10;WVHExebcdU1AKNQTasdj1buPTsNDC7BLw3vcvXI4IyuDRMFD9a/KnJoU1m0JxuUzb6AT35X1YktV&#10;vyw1S2YL4IYwU+5GbBczEyfhaUXm5u9GTJr/YLn78MseO9DkDO4PRlY6qtVs5Fq3NDIHXkQxgOxL&#10;lH3GKhc31q/mWF6u4uV9s6ntZ/29jkauZiQdHc8oQt4BTrco1e2fxKiFUova4EQmZd0Y6/EqpAfG&#10;eTT87BZkkYuVCSvcemd6wmyBPLcvmMLTjlv7k8SpR4O9xRtbP3yb40RlH5ljnrjGBFmWpVOGhM2o&#10;hfynzifEaVhtjVfMfGf3w9eEUVjxWLOAWU/i5KKFy73ldHm0igF9lmINWcIDof0D++7Zt9ccAb0o&#10;G3+T68szAvEbOmXXIdW4Mla34br9lLY2XAFixUd9DW95VoJjHvGmz2E6OLzROo3DpXNke4IF2wop&#10;5TW0zWzCOWV2wpMTkfQHhAGRlT3vKYb4N1nObsb+/eYAdCcOy4L+CJy8QkmfcXYonSO6tkYPGSga&#10;i/wYzumnRcdOHKSQiHCP3a1DbvWisLgL1muCqMk6XJ6dnx4dH7yjIOjjw3dnZxwELRHEEriKvZoE&#10;MUVxTJN4L43UHOW0NbgR3LdEkfkCnQ6rL2buSLSKK2GhL/To/6YBzjqU3PjBKzkFkfEHT4B1tIh1&#10;iwbuiZ80HfXCgMgpmXYc9SxjGwaSfFoiDdmmGuizq5OVkE6xibqejj7n2RD1PntniNYLKWVrM1CR&#10;26haD6NS+qeOyACCqxabRdr31sDaSfkD69ZSq6GE7akqVdotFitLtG8h9nkeN6ZO7gxz7dirD0BM&#10;JTWVcONhiZnehqXzm4Lj/srUranJUmq3p851s3y2gGHisOPFR0xCuuqmkamQ0aSwpSy9Mc6FdRig&#10;emEZCRNQosHPFBvbHvWeKqwLlO8wNgu0HqouOINLoODam8g6GNdJxdJ53gw9zo5ODcVYg0DbvAav&#10;k4fWVxwHfZ1EFIKjo/mN82Z1hFTrIDpL9hW7FnsCa8zgU3gX8U/mUsF4KwPVgPMKJrstjpnm13h3&#10;Ei3o0TDxtaJx9uzmdQrOdfbl/ZDIJ7GvtvZdWwT0DA70I+kzGl9aleuMgE7vq9kw0hsqoysBmJZb&#10;ZYox1e7SIWBNCoa34lcZMFhue+DOh9206vyA+Gepry9uJMR0jBPFjqZMykySkKnllyYh2Yau+QbY&#10;1Q7mSlufNMlXSkmp8RZG8F6IsrvHpMNyj0e0VCBmWlnfvn3z5Mljer14+fIMZ+ipJuqNXSzp0GcO&#10;fNE7txwBTccVEmzNSSfk+STBlHFYBGXXoBhnPoNUzh69dXtt/c7dnXv3H9zbfbCxeYe+IqWXLNIw&#10;JKb1k6e5GaBhJgIuAY0GFs3QzsiTSKfJ4yM+rECa0lkfbokXptm2naiF4UP9QQ9aQjtZxyVBt31F&#10;/RFRxBEJVTcoHPmc2VHHphJwuQgSpWoBJ3GHI/+mYlYgjItz1EZBhRFnCnYySIjKC7NK7oXwf9EA&#10;bY7gNPoGPT32WR9jl5Y9k7NpN1Jm4ooKrpNfsMs3aAz0PByT1zYiUZB7VloiIi0IseI5gAxGhcAx&#10;E8rKBxm1OZFaC3WrzrdyrLr49YOSmZKtEB6WbNifjLoMEzJmY9DS+u4lFl/pKrfZVoaPDYgvKeoz&#10;cNfPAxgf3b2AfQuPqfAMSEponPaqb06CpMViWVB1GJdHRV4uhhaUD0yB2bKC0cPl0lRW7NKYOWon&#10;00686bBfRyo8rhMwIDloSAgL9mFsJXzUM/QiYx5HigtmlF5ZDtSVcWQ3MLXuPTC2pWvG/5Lhqk6d&#10;/lgaPgyLsXHAlMtGw5sLLHU20jqTW1PQnCMbS1zSr79ZbhS6Hk2IjCKzEgUViZahorTgB7XBlcU1&#10;kQc1F21ZHQ0RyowO8R6JtVwWKzn6GZ5Bc0asqWZJM8Wp4PTIZ6mM9ZtXwIZS13quez7RvAVHaALH&#10;Fhl1pW5lIvxPQQhVIkq1YEWnvivmtNJg3R9ou01XwFA2fW51C6oygSFmnOdQl+V7IInZFeAUMShB&#10;9saKDJqHNcK+Igi4/u4gOjaIlSXS4TjjjYdhSJX+zO1OzVhBNEYFFeICtYj6txsMzvzBMpuZBNIV&#10;HhmGkVTrzU46f8xvZ7k7G2O/o9vB71aR8vZ6TIZxRy09duhBIOJNnzeGEvmNNJuyN2OGIZ5N3prN&#10;cGTmnz5/MjUC+sNC8Vpcv9rfkUrmQ3ipHyFi7zNBD7SJUtCfcYRjnXZgUDZCfBXEWBK54r1cBni/&#10;AXk5xprvBjSYgw9hBm5ouOHAh8iBYT8D7JXx4lsbG2v3H9z/+OOPKQ56a2uTTxGkDFlyv3c0BtVA&#10;VfFhcc6s7HxiBOdwlyBoOvCQY6DPKe756OCAkny8PT46pGVpnXsKDys4D2WB7UCe5yOXOmMoer0j&#10;v2f2PeG6TxYZsS4UoBvpw93zkF+SM1c6b8b5LgFTKDFE7OHI4gYyhuMHjc763g8UVsoQtefhZW06&#10;9Lkm7T7kB6zCH0+bJwBkeMgYYXRReeYmienZ2cU5/cPfIiLK8zWUBG1RcmelsZzuuc5MT4ZNOKY7&#10;ZdMVpdVWkZulS82YxHgUZeGpMKqfh/Mt6Tg2J9OjpEqc3/7cmpFkesJSoa2oJvQ9skUGH0HXIjSp&#10;ItsVC6BKG3pigoO58J+De1a0w0KwmkEUaooBCvi/2dbTdmw4uZtPZmanxUFf6y5RaDTiZwhqKmZZ&#10;LvXMQk8ZWh+wCtbVwlPl5QGCkZrxuUq25Hpj1vEgch0MilJX6h5+zhiA7OkULZ5RvaRZvPziZsy1&#10;vypGaSotV4M+T6BCnY33seIka0TRRJfGUzHUTRveabGtWKXBihms/DSPwv6pHWDKjqUqbdbw3/4e&#10;e0t69LlVZ4DOseZ2rM6tJr8/v/N+WJ0jlhaOeBajJy9YIQ2Elh/gVuEyfg2YqlyUHQvgfm4t3klT&#10;VW2BC9K3JSNny2T7vIzP0Dh2B5z/1iRragT0cvHGOnnX2VeTUbkCVQIRdbisd5M+uSOnpaLP870I&#10;3OlJ7ubIJXSGrtJsH9BhUcMqlwJ0bje7/AeYxOIrhWOqXPqw7p18wPanKWvXW+CDNwPvxU1vzQHf&#10;tAxghASGiibSX0KH6dvp6fmrV6++/fbbb755/O7g8PTsjH6XQ/OQHZZVN0Tp0uGDfKNN5uGSU3LQ&#10;8aD0v0Q+Sy4dFJQ755JMh9Nq0GLMZ/NRtPTGvXu79x88vHtvZ219g+OvdfUe4p9lLNB0uwErbY1T&#10;wycqM+SxjdxNGbCM2ExigG7T7U3qqpac1+x+RsyfYfSD+yIGUBN96IgdNhQo1Io8VMltjGkVAviN&#10;QYSv6CirD4GnLbGw30tjFKbhfD8Qgjg1Py8DPNTXW2P9MUo8e20GfReBjSMmkzilHAk+kN2xH1Ga&#10;DXCWgUu0v/x1EzHU9VSBbMyH+pzhXr9VoPJUCn/DtI4oSSUqjdR2ZWy/kI8t1VG72cpOkAY7+1iE&#10;vomM5qJUSTmTqmtxzYOoTzb0XCXRPuF2Qx2iniq6EMYom4q+V6lk9rqXHIupwsX83BVQMBQGQwZh&#10;g9Ymu0rPanSlBcdzwL/Yu7A1bbKlNOp0dOgc5UMtzczmldFojATGB/tLC6r7wXyNhBfyZveiVOu5&#10;Wl5PrXJlvOlP4hyrrFnIcOgkZoBpJRMmFUsCh5J4pWw04Y+0IJp0b6MqksbWNaeYLDCCO0c0lHrx&#10;M6hVRkt9bNDKCiA9wkUpGw27XQIOwQI3FdNLIIx6xZROkoRy18PaIczUqYh43tSyPss04oBFQNsY&#10;I2cjI8+BQU3TNOZkIurCWrxHapnIM9qRZTfTJ131XhNK4izoELjXyZj+Yu1VYFmT1U/Tcksq+1qN&#10;zlivW03mfzd7SD97K2ros2d4bhGJm10a5brvGZataQMMso0FTw1+wd5ay+YCDqu2W2XMHbLovczm&#10;VFwmyHG6hPg1qzGc8dNm8D3wyq9Mheb8lma8vcG3yW5h6KehqlG7wWpkOhT7k1qgBmHyvDH20SqV&#10;4EwwaNP93WniNS5dIHZsYOEy+bGmX2tE6OhCkaaizYiAXoQHv1l1vffOx3r5t3PsR8XK15u8I0kR&#10;cGd46z6kWbNSIGxgRCktyQ5lg13hhK/h/G/uOndaOWkYnIFRhmajEI5P8PjlFtKZ5IQdYgbFh1at&#10;IOjMvyk77QK2aRGm3NS94cD3iwODGssdWkqjsXL37p2P+PXx3bt36c7vyckxtlvmf5hu2moC954D&#10;YyUAVdMXhDWVH7xg3JLM3BmFOa+v3qZ459uX55QHem//7f7+/vHxMYXUUmT06m0+sXjl9gV9kOMb&#10;4FX2vGI3IO8YKCBoQEat8bTrzo2luSRhrxtv/JlHFCAm8X/4rTnCLDFpSGOhnVH7Pd2V6Ekd+qjk&#10;Io2jKfN77HNtFQqsRVg0vSlYAXKDCAa7bh9CL5kHvEroM1XBuFAgO2V20XOgmc25XsB3NI4c17jC&#10;sCDG+coXn4WmQPZIyLJkw+tPJ2HMgQRXmsqWvvIFCCQhNNtaXxedg46LiSrp9kK0IWxRy/bGWJ3O&#10;nVcljw/NG9ekWlnlSqWiZEtLqZO9TvnxDuizXI0eiZg5GYVqhpWAvWkpH0SMz6XgvizsiwZLnPE8&#10;TMukv1oZ0JBaVzG+GfTZTKj/0MNJ2HErWdSXnLI3lYsaxgqcpSTqV76KFnWs180Ge8beLDObkqmW&#10;Weadd1vcY45bJQHLyLMULfGnn7XWSAmDzliw1tQ1YZHKjMyLDWxO8feuwCI8nDpYyIC3nPa5ZM3q&#10;9meJCgVjMXVEg7kGpC5NRB/yutPX3YA+lyhD2FB4WakJ6DOzeHxDKzhjLf2bx633XCsyZ8FU1qgy&#10;KzoAWu/pmZIKlZDeYK0B8eHm/UIvki48V9183URAN1lULiBuv3gsuHEgJXFfl/7KU9H1Nxd3xaKv&#10;atns6GHBcyXgrvcN0sWsLPAO96FGILQHpF36d7tphcLofYCu3XmJelEHBVuI00H9C1fS61rGfsBt&#10;Jt+EXbGLmpykeuMKjPKv9MoCEhO3nC5e13tfbFlDucp2Zt8BvUqiRm3P9ECumj7vYIgUi2zj/E8y&#10;THsHh989efKrv//1s6fPjg4PKbCZIpY5sTOsmGo9Y8R6Rihf4c+yutDphKurkgNaFQS3migNB92X&#10;kryhF7dWzi8pZfDtza07FAFNUdDbd+7SGYWCcuPmk+DdkrwU94kdR/Tr2BpwgVBKAW81cW6DgirW&#10;lPscoBnnxvkdjhjzrrlEm+a/4et4LUf/wsacSocWeIGw3+1DRAVaDuMawCa0H5CH2gbeWkhlDv5i&#10;eIfP0ljoUVvm+eowT9GU4cBncMj33tMUS5Qnb5R4GjyHq+RGMI6Mk14cZ3I5MfykR1Np05cKxqhW&#10;JLgmGeE6XciKlsVpBoUYSPWU2ESrVDn5iEQdPadCPIp6ToWg70qnduRUbxDT0rx3Nu45aWqYJX+s&#10;pIOyeh6mxETWI5LYsWzroApCorhw57gCVQPqG4ll1E5QCxN+L4LF6QRN2E3hHb1k1zQKTSzRX9KI&#10;0vzW9T1qjbS+YMMzJtpK2uzIuGRn5XM6j9Oy668wH0GhskRWjCcYmdZC/gL4skqKY3TpEYSxnQ9p&#10;2cdbCCPVlhuI3yQxM1rGxj8xo8gLL2/cb7ZXhVGp8EW0qYrRdJD3gIVGnI6xxfP8kgmKhBUJOyHK&#10;hUXWU1Llj1eI0TIaDbPJ5GwBN2VKcKJkQqks7Go1KtwoKvdIjCORzlMu9/+TWc934FvIzn5kOTE1&#10;wXPRNm2+sn1462oFBsPtfnbVB1rqWoxY6cSzGrKaWkNYlKPFxQ1ZJSTAfGJn+vzG8tTFVqinQUew&#10;kTQ4h3V7W6EETTR3XbPbL3VdGrJNRCSB3gDWGVsSNj9xnSa0aKNmUFCbA7WH2LHAvtnniFF0nY2G&#10;hmMPsEdQOf4ZPjjmdVCjUDGrd8ycsasQO9mp211VhJLA2AIp9oKPihl8IO2iKYxZVqbezahYtNsM&#10;vw32UB6v00HrMi4PmLlxY2ZG5NEo0pHCFIph0cKhDrWG+Mx4+Yu2Bllmd15E37aUsyyFld1bOZEr&#10;pkcugkAIl40oZmkkOfQV0DNL2Yo8nhJ2kSv8xPTwFRW/e/74BoCebzkEx2GVkaCTEdbMOWPOb9Hh&#10;XjTRmTcXJphGfvJhy1JY8qqhTXt0F+sTv+UO9TW91Qb5vUrZFMwwEibm8+cgu4kqNAftGW9JYu9L&#10;9Y6ye0tJsdeKpC9C5KS6HSDPpPa+54VnCNY1j7ix0l0zNePu2PlgQ6UrAX4Uw3V0fPr06bNf//rX&#10;z589PyAA+javEYRAozDyOAviLHV5jJSIwwHQhEELEj04iCv8YIQcekXZoDkhNAHQ9Hl9Y4uScNy7&#10;92Bz+14gBjC30gWfKHV6cy5L2HHq6jhy/bGq1dm9oNtqjdvSm+0Oa7lfnqPPUS3cHxjD5lpDXBP1&#10;ToxLspEz7BV2enilLlGJJ7k4uzApQ50JW6wc/21GRkT2bLF0ARpwZ0WUpBd4S/kXyNB0MgxTB7cy&#10;KZ4lI72YLcbcq8IfdWnsjLNzXeuQm0JOBWLWLLxD7pyvCm11gGCGlaz0ZUYpVjT5Xt/rdlPCnZT5&#10;KlZzYbZXzEsw5UmRqpPGGyRsK7K60EdwRUGyk9KUWE8LjBLT6Iic1III//BnZMmi/SOY2Fo1yiIB&#10;PUu0LdwaLDG6IoTaF5iQTIe/EiMR5bkrAc3chUOZo31Ff/tNlTEYBSXhjYDzDeYnUc/a11iAoz1R&#10;RM94IHAhcnIwrta/jKJe51JS5JVziZr8TAvMMTXc4zTn1TzJOoXinzi1i+9q+Z+4XCoDdiU4TsUO&#10;eywWL4ij22rsEyRjN5HQ+SxIpg1Ml+M5nE9Gs0gji9RN2QrF+nB2XQsY5xlqNK3KFdGGZr1mNrQ0&#10;+HtOWYYaSmSAnk3d+Lrh0dMnfIbU5X2DwXjigD6j3HYi84SxxTM31dJTbO8lLGoopLz1tfTXaDXB&#10;1g8TqO/AKz8QwnlRJrPzXTwGuSbHY9OcTArgZpBqnqLaOmu26EKb4EoNczww1sgPoRQcNwD0NIvj&#10;S/MhhJx1G094CTrMBzfxA+o4IolBAjmiIxw/pedWyTPDmYvhVCv7CY2zSkrjeoRgnNAjyu+xpK/A&#10;1qPMIUpDFgQf+3QZpawWAGOxEehxKaZOm20UUrMUbg4qAfbkgNmG+duTqVQ6Jsyq+kOsNG/1uU5O&#10;TPPhr5OyYV3Flo/+kngTuEzfTs8uXrx4QQD048eP37x5Q4aK8zvTgzNAnHGc6QqeyWG3YAWgqrSz&#10;ymj17bW1NfoQbr2HiCS+nys3ji9u0700elMm6Dv37u/cJwz63traOj/GSKk8bGPJPeKw03SmddkT&#10;oCd29+MlscDXTjCxZ1b8Uh1cvYx0Gqli0OgVPdVR2XKLTxi/QjMxRq+bPGyumjvJFIPgiplhm9sn&#10;wK17GstzMrs5x8XEoTEWDb2hKf+3xH+poxWH7BlJMGNU3SjR6sk4GYZLwgZtgB4uKXlagMlsQ053&#10;edJlq+Kj113MSc794OS5hSoecfeaal3P21z1UD6v5VRCfDsRwlXzj+OGBj3KSW/TMJTWp4w8RG1F&#10;ME2zp1yBsAdyD1JEdnSktnAw9P9ZHbZQUZuUrCBl5yW6aKJLS4RJdEVmvGVDscFo5AzcVAnXNoMG&#10;jSnhDoL7P4Q+4caUkJJ7aiQ0ZUJbEtfK4tWvRHaXMYp70ukfW4Z+SlC9REa2HSucXeyniWNO7aJO&#10;h+5yHnxkMeq995i1VgutOFkZ0RI4089H05VWlUFl3M2DUqV+s1bRRPspyvJckrrYhoR7DHBJcqT2&#10;eO3ZXWyLWdN/X0S6Rua9ulONVLXgrVkI1iK35aazoFyj39Ats9e+tq6OtqktY1NhWwcj328mIt2p&#10;Sx2LfrfT6LmFHlP+VS+it7BoamXbicyDABoK7hvNWt1ov6WcHA+sbF4G9ckvhUNYcd46RQ+B9cnj&#10;5FIUEIZFPLzsxjCOdvLiwxdsMzuuFRVzBaUJBgvkRcbcv7979vj2ybR8H/NEgajtMfcR+2b3NXka&#10;uMJ0AhmApsMzz/jELRYyxoj1wG+5kaM3XaHFUw0KqtB8DRVFHhgVFcbMMg4TODMOP3EV8dC9kCGD&#10;1s9C8EBYiUjUQuGwew/25ionnEkVQE2UQ2JAw1N9TCoi5GQXZ7/icW36ilD3a3tVvYg5VFy1qMyh&#10;qa8OT8pVSkUfFY1SlayyS2l/oUZwY1ei3mBJSJgpezpZrpdv3v3VX/3n//v//v/82T//s7/92789&#10;PTlZX1/fWCeAmAKYLyn8mSA1snD0uA5ul92+PLt1eU5GjVaTjbW17c31rY21dRxbKFYJqeHP+e/q&#10;2cXK6cXtk/Pbpxer2/ce/OinP/+t3/4HX/305/fuP1hdWycqzpBEmmutcrg0W0s2o95O1kGlnjxV&#10;lQ38QlyVykQq2ve90GfJ+Su+VOTCuC6lSmxTKuVRVQoMBxuO28s0aAWYqi4roOZcFi9UGhHZ3LSX&#10;l7mBPM+0po8rS+sw1aZreGq79LJcjVGmV5TPdppOJQob33ySWbvIQo9ZCaQ0RyQENBLlFRoZ3HQ/&#10;8L6ZlYFL5tbKq4f4Cg/9T1lJqIyrTlj2V+uiMqFRRUAurrxue4J6laCKPOezrAiND5saE636LYr6&#10;cFxfXiXFkeF2bWYzpNp4MTw+HCcMVBzXvHPTydV+mclOYrZ6EGkeSym5s6mntw+k+FmV913PIFiM&#10;YZZLTCHdu83Lp7A6lsCVFUug7NucQVXUMlqoWIOm+otp6vJ0m8WyBQabgDB894rsecmngnBLvXi9&#10;a5I0ZldpQjMz2akIVjMqLxpW5Gr0U9gTjQzRxKEVTam0gyUeah9TlXbUQ54feFFRHFFpLxXTZwB0&#10;peUC2YMPNi+icB7b59Wasfz1a2sdfBhZIbttJrLxIYyln/h5PFyk1gxUp6e7ec2y6QixLj29jCa3&#10;aqPihWZ5goHNKU5g4L0+Z2U0o8QDwgO1PcNJzHv6iMN4xfGrj67U0pu+4vUFkwKCUYgh1QJl2MrZ&#10;DnFcSkbKO/HiuObZqxKXKjtDA6BlSs/Rwnj35Gv7z4N/6/tlhrg8h+k2zafR/09//e9uIqCny7ZO&#10;Ugiv1zxplHOD0Gf+nx1S7JvDSV3yZfRGrHT6CjWxRUVLQyk61Yr7QJD1kl9DdDYCsTUTCCg453hG&#10;uX6bPiOpSJpghK7YxfDZYsCp+qgWShJ2f07Qlgg2cpLAM8qnLknymcAS+MK4Yi3Y1+BvsmUAxGyv&#10;FCuX1APBEAagfKagTK+2dAB6OgkfUo0PHoC+zpsTcyZGl1R1x7Hii9Jd7u8ffP31N998++2rFy/P&#10;Ts9WV9c4f5O7MxT0QBWC6nAANb1XVyj6mUpTFo6Av7Fesa8Q0kCTrTg7uzyjhNAra1vbd+/u3KdE&#10;HNvbd1dX12mdxyMifEuI1kC6DRscoPQAjcwqj6TU4TUF6prDv0oduCLy12+uI9sySYJ5ZGiV3RTx&#10;eXIEZDa05lBGDFEiC8OwXGOhlm6BpXhx21xyvea5zjUOR2QEiuoduV+xHgw9VNCE9CeP5vgevY/M&#10;MxSksblhyz35G4++iVZEwRHpJPE6nV1FWuhS5/Q1KfQ8seFZraS61+YJGlqhtkQhY69FJlQ2FMF9&#10;SKiLWnNfRw4611fPxMXJDtZDOWA7Fiqd6r40wQ2NRDHshhyfR1R6ChWADkaFf6qiz6hbF+9OmanP&#10;a/R8hi9cal+rBPCXfGWsRJpvRzjVQ1s0xk758zoYAXnWb7RF8xMh8hALlVFS0a/6iBr3opK5LshS&#10;Jw8mFwPx3Gm6qrmHWjrQ50zXOc4oh3M/ieNSWJmbklOZoMpPPfwyzoyVjlvtEebaSmrWo+BTgPK6&#10;OmTxcXTaOfBsMROMHP2AcnqYNyoj84tH60DdyJRVmpNawWnurjWJCZMHk6uQctIexdbbC2LdjXee&#10;yRWGC794E9A5oVc0lp4l4DopzA5zjlz28avessCXAmS4l0KeFbs27no28QBi+8bRLhWAFlHP0bpg&#10;O5F5fRU3L6BpBAHZ11ZX0ZotwBWjTVFaXDEgQ375pEM9WincRk3XwwbxBWnMPGvLs8wxZVjv8E3y&#10;aqr4qNckU6plEc1AeLTbrehwnNMSpxnhh6RD0k5GEdj0ArAe3lj/7f3k6U0O6LaClEtAdTRYjKfm&#10;POCnLM9ykwM7BsyuCDmeaDfvM54hyJ1e1WUklBbZl7sLjNjaYkNfswuPX4Q6PguZgIBlFOgFjSPC&#10;W9JVw4sxzJd+RbIRn1EEnzWhSADe0zQk0io2hPR/eI4RaHIHwSOc2pVXpFviEIcgdAa7dbvFQzgn&#10;CExiFUWx6MA0HhqBYlyHo6R19zeAcYvIycS6y7PtEzv+MIu3loT3T/WcxeK6qRbrM6xzOPXn8PDw&#10;8eNvv/32a8rFcUoAtESbrMqZQCL5atoAQ8vaQfmAJIbaAdASxQyHHU9sSEqNy9tnlILj4pYA0KsK&#10;QO88pHMI19Y22FSysnElyjvNmDWagGsTZlwXzMCqYfHEFVcMF7w/Os83nVELRkx6H8AcuuTcu9jI&#10;g1tRX/ZVDfEgIGn1kvAUBbEETMgtTjz9ofx0UXI6Au+nDl5MgYTZTm11SG5cQc5a+mNME0lhUD+W&#10;kFRmQLzHwnwvfhpCXV6oqFbTABjKXxwmZCj3cnLCZSTcUjWOuk5nVmcwu4K69q3ZaMr8FHeqQ6kY&#10;WoYuoEy5wSYLixOeFbmSHIrNgMaKczPewYVaViAYtqq0FQalxlbsQ/Bzkna8shsx7mKk+zWUBwwO&#10;74y0gwr4WyNrVZiXztmHfmUZXpIxXPdVmO7CgYGSiGOYJ1NPmUhnvmz0wuR+4v2cWEf16lA64TV7&#10;viMrESky7FUi/0EqamIfgfJsod0rHWMdfU7Dn5ssSguYRkeCPLWpdMMtc+aFV3vga15JRh3jl57X&#10;0PRYUOMFrdJgT19RGd3d5KxuiegcZ2yYqScw6YqqPljdGQEd0RmMWpHndQ8h5WFxblWFMb9d6a1C&#10;U8wTmWVvlPRAjh5ZkboqVyXLVlP5nj7mGihq204D5dU/7JqxAS/1DF+AhuXK26o02mtDLN7Ly/lI&#10;I6muu5Tzai1rgEt3dyuE+b5MuP2KwAVcoueeMQ5tpqn/8oEvPa1OKxOWdnEJ3jcArfCWrDpmBOrj&#10;gW8SuTSJP0StUVDI0CYqhZZtD62Sb+iwWxS1bnqGmRMMM30JyYr8lqLCmTyHmGNA4uTwdiNTKzWM&#10;8PVBjPejzF5RgxEI+PT5dzcR0NO0ZVQaJ2IanAx3GGAt9jbBz5bbAXYz1ktetvfB/rq2tVV4vt5Z&#10;x4Yi/x57+ZD5Qnl1SZQgqIZGKgDGRTeAp+UBbbnm97kQWyS/ls+y4AHADu+AcSvojMISB31xRoHd&#10;Eke+0FugbwSiS7OKLMvUcK4Uwp25Lwom5/850PucOua+1YEPNl05AZt4nSjoDQAdadkCKnotVd+T&#10;xzZ1bHKkggiy5KIhuPnk5Ozp06dPnjyhcwiPj455HBxHxk89M9CsuLNAzxIRMQDQdAIhhT+vrnHw&#10;cngmSeNNGIBe5XMIKc6alIsaXVlb3djaunNvZ/fB3Z3d9Y0NVkNBoKFbkvNDLUwq/NHSno7adjX0&#10;IdrqT3IQe3aYae9RF2IS1QD6lTiq6PsK1hLmFGvHyN6UrifE5AWxCkwoJMU9yiJiJGAXF/kTTZGb&#10;xPBma2GldOOSj1N7sUW5u8d2QTwlBz+yY480NIgAq84hRDIZplLFg2csDXaesoPMksHP5U1ppM0s&#10;KTFPv+qNl9hY6sv8fikQ6Uuya+gYWHlQdoJ077hlLPMcDfP/2hTP66DdbrWE35CgIEcQhypsLuX/&#10;0Wy6rNa8TgSTOGzaRs72zGFFc6MmOAg/QiTw8rSN5aa4/EfTGdn8plik7WK9LL0qbkhP8o3ZU9we&#10;SOCn8XC2oI+JxIgnT33OaHTa4xqTPB9mN5dwRl2C2bNjFZk8LyKT2aa81nrTq6dy4o2whvwEcu2n&#10;sB0b24ZkeUrteeRDTWHgh+vQA2WGOQIPwFXNYFDeOlr5Hj74B4B7yi9Sxs1rbGZNFsqrfDGl2GwF&#10;nDSW6+kFJPm+ZNeU08CJAHTU7GjsgmZP4saMwmEU6oyNrZ9BL/PIaGixbzS/HrW69cRHxj/rSoby&#10;2E9HT+HLxfFxQZgd/5KNg9w9DG+JJBsimvlXhYwBHEtopbyDu0t1fWi2/8pNRb8KFM6E+7hpBJZE&#10;b9zRBNinmRtok39+KmDb2dn5Kf89pdfx2dkJ3q/evLoBoGdojVZBamCGWTnbhvBdZ5l+4EhAAlYS&#10;EVJxMpOSO6IqQxKDR0hgLFhQF9FI/9p+wa31EHmgf3Q4mKiMz8grqTOciw6UOdxQhRzypSEMWSQ0&#10;YBySBQ4gtR7aSGAxI9Bz3naoY3K6o+LhgMEJ9YI2CPpMoPPohS0QhWRKznSs7qJlvRxv87qnRNek&#10;9TT0wyjTI8Lvd6Qfrr8a8UVvrHIIs8Q4n56fvXr5+rvvvnvy5OmbN29PTk5InSmrhiTWYPMmx6zK&#10;8oZ7bYwn8wf6cW2VXz5FvdgbRq0ZfZZEHJTomWEEStSxtr65fXf3wQMCoQmLpoYtAhoGUXZHmhfS&#10;2MnXcT+P10/VxQEjcP63qKrWa+6HZwvLyAXEspx/KSViTGQhCCWlEjJ/6UbCKAfZ4EaFQv+rwSLY&#10;g5RqycxFPod5D1pv3CmcIaUEP+m6FS5WmFynP+yX2vtqtINJHoYmH+tdRHwooc8lvACd4ZG1Ek+B&#10;PuOp/9JmIBv1bLMPMS5OWeGnACGohOSDnfvkO5I0I4YHtAz0+erUsKkd4Kz+DdKjYhyJ06gtXukn&#10;iVaWEjdwJFLvmw+V6uWsdqazad9L6WAkLTBneUhopK0oY3fnhh0MHusziBnpIFkOgz/trCIV5VMH&#10;tE/mb/+URSofjYK+isM6PGEg41JiIBzg53hKdY5TMpnwMcUAAP/0SURBVMR+Fac/Lc++sjP+3uTa&#10;Z2NUhuGgLff8YGrrouolY+ithK1QPTKdLTOMLuiF+tfJkgchYQtclKuBsVD38bu+RqBwpky0zKXq&#10;k5W3zNRj+chMPhNbkdgECumX7l47o+VyhqA5/IE8Vx1WLno3qTEjHWQsb5lSkgoikVU05+cEgizD&#10;Ro8YR6NI1TMrRfWxLzKjJlFoBEOAN1KnZFKniRA2J3NUoMTYdFUaUxWrpOlamXgMP85JZVZr0qin&#10;DbLF8BmtTRWbeHQB8LmqUUvCRH5pGBPAKHWVIX75HBBBh9MBBlKDQR7BshDD2cLYcLy8uZFzJug9&#10;rlJ1lTyTvZ0f7FUyWv4JKe0FRR6SvOoOS84DlN9BiDUl7tAQthKZxGi6U4MpbTXlcVgTfQtCMg4q&#10;vMVnCcp2ljROUmgS6DnENMPlJkyNQWYKbaNHqgVwPqH3MX09o4snJxTndkz/4Pq7g/0bANrWpZ5J&#10;Gs0idmo0AziEUPxXlmGZvyBnLB2xViqQKzvX9A0zDCdF2uGIQhZcwUGh/pGIlL5mhK5Sd9xqWM9K&#10;+2vch4FoR29dDQOunRYIVyCzAjAxcJw4MalbY1eocX3+UviFOwH8lkcUQpY57kivI1W0O8JL52z0&#10;D5tTDu2Mj37s0N+mgncXuAGgx2rWzbj3VbCx0r0vsjLLvWSXUa3l9fb8Yu/d4fOnzygImkKh9/b3&#10;OcUzZ+Jg6Fne8hAEwp8FcxPV4hBpztzMdk57gQmC3smNNwKgsZ+nOtTi2sbmHQp/JgB6c2uL1rEA&#10;Q2C91e2jrMqaX0DUNthV5xnYRXQ8Yxex3PmAAfMvcJj5wyu3+hvhA7gGs6nV9Dv8ktyu2BpHgbDr&#10;8L3W2ACwJjtqWbFG+2GQC9xcfhqF63pfJ/L7W1xV/wb0989aTDzG0Z0QM0WfK13jJ5swfC4odyhZ&#10;OEvE9oQJWwY+lDhWo3BYc1X6W2yf/3v/HKV9LFJ3PsWhJtyKqB3ju9q//CpbM+XZQUUX3dfJGyd4&#10;fIsP31rIEtzZwYIzmFaHwTf+jhJuxGNWJXf8oCvD86uhkXFE5zIYNzzCKIZWsB1NkghTkNPeosxo&#10;GznCvM33K8Qig1A6+u94tDrz61H6uVU787utX8EH0TI8u04f7ZGdxRyrnto2pZnCniQbTPbiJFbU&#10;W1iyCahQ1mkIxi0M5M2qnpLj5Gpo0ZsK0w44hIW1JrH2oWSO21x4QfvmyVhiU01BwrCSQcEbKZ5p&#10;NlVoFxHCOjeqlMS3EoNs1MdVqrUkAa1OyVTGNue3pq85j2VEwPTw5wY9CVik5UNwdOQqz+U4hFof&#10;tMVT97I7wkk/U4WR6lFS1babHVGbcfTL46nM+8CTpBBfCAAWgL/xsoKb7thkDwFDGuwSDJr5UcPS&#10;5R4miyZU8EMkX/BR0tyPRDSDgDyvSJGRSEBOnTuTf/ipZQ7gPDs7Pj4iWJlw5DP5ihdDzcfHhwcH&#10;lNuTPtDr6Ojo8OiIUGf5Vz6719nF2e2TwgnOBdGcK2Pl+KyyDszuaxE1DzPS7FxzKvFj5mfESJwP&#10;KNIhN+RYbViF1B7HWoSzCqcRym20001mV+jB82ugm57OjObbFt0t4RBfXzgj0Oy+Fzxjud44sbSH&#10;UdKFGDJA9/hnUC/ZTjAVyKIToK5g61BxbW1tc3NzfX1lbYVz3TLsJhM94xzWOs3XiTIvb0vSMw/L&#10;LMNz1tTEZXb4/Wwrcc3BNKilKacsOizM9OIg6Fu3Tk/O/vevvv3zP//zf/aH/+zf/Jt/8+TxE1qv&#10;NjfWN9ZW1jhKmtRFEu6QekpueDybQDq0tnK5QXk1qOT6+joj1oqq8iGFlxz+fLGydna5cnx2cXJ+&#10;6+xy7db61v2PPv/JL37vt3779z77/Iv1ja0zNpdMCCXzYLoY3x4ihhBnzXYBaKWs1VjaxVy0nRJb&#10;/c1k9ewTpLO8DIzxE70/KOVH4SeD8cEUCLWRsnOd8Nh5tjMjInV0PH32mT/QZI3bMpuP/bw83qFm&#10;zAJ4zYwzZ+VpLjaMHMbOU4qv4anP4WlHrHM8LROs2LAo9EyEDUV6GroGoOypLWkslteoL3xNCaBW&#10;NbZDmssWyHbECuV+yOLOxE/vRI5mDRh3n4FmhQnJn1NiJj1lb0ph7ZQ4k+kofwjeUDDmufAT+otC&#10;ottezcyXbtt6307aGtev8BPOWWGK8/OrNOv9MuNbpIama1EjLKwj8ZCb5NGVkgQ7Lo2FRHxLbcf7&#10;WuBr3L6HaeGVVuTNlNrJAz8WJl8bVrfSLKwdBsoRNKqbksRmjJt4DVInmkbFBwlkZCNyoaNJ0e6c&#10;jUop9FdgarJuucSTjIwnliOR5ZFs+E6Z4sQKRQtTdvIjqmQTyS9Ycnw1lHYkTrKmpi8eWSIY3npH&#10;gg0xcMt6IlR9Jks11BUexEgsZ2GxzYhoYifNaFRwSZG38iKVmuKocFai0kGNNbpBTzI7o6lxOsa0&#10;VHQqO8sWOidhOFqEWee+Kv0SmVOyPaV+ecrkSTUmTsjrF4R6Ufk1Q0/YxuUpjWqhsFA18sog/1Pc&#10;Fe6uf2z9JUsM77weJXru7NcMaa0XzbcpnuTYq8lL2vhqaQXsHJdwu5JPI7//rlSp9FtB6vuptZJT&#10;hWpGF2kV61TdIfewe4EerFaD6QpfVYHN/tfJU3lruRBZs6IHCjHUEzYagzeSO5Z2ZFWpihwNmiDL&#10;TJLrL2vrSgJsHAkCP/amBGyzdUeMiqYlzHoj41UglOR91SC9YjZ5+2fP2OPEPw33Ca6RNSUPZfH/&#10;4yGATl0rzAhgTuEe6HO3YJeDDQlV9maWGw8+g27q+CuTSG/Km4HGKdYZIc/Yy1D+AApopkvgD2iD&#10;X0dAKAU4E0ht+y857EmC1zCSMBaquL65egNAzzcIxHg5Me/ylPKcyIseORdZYW3hXKqDosa+u1YI&#10;buyAKxfyZuQX5/m012s2dhrZyp2GeLxkXtWwcsTI7QCnfLlEV5cU+7xGmNr66vra7VVOb6sbxvbO&#10;eOJcTIBuJracs7YLN/GeGuD5Wjrr39NYrrbbsU+QAaBlZY4AaLJdj5+9+jf/+l//4R/+8s//xb/8&#10;1a9+Rfc36fbLOuXMoEzQcqztCICm1Uue8KW1htI/b6yvbTFazbk42MHhjBmkYysXBEDfXjm/tULo&#10;8+nlytnl6vnKxt3dRz/6yc9/9vPf+eLLrygW+pLyRGuGH7k/K8cc8m5+eERbNvdYtwIAHXjYMFA9&#10;e86sU+IXer+3qTj6trcBB+Sl6C1+ipwHNJv5IRBU7ytPtqZJyYtYFqoQh4BXIduyVgDoyNG3LP8l&#10;xy5Hx0xT7wHoyH2peIFp4DMcIPtrFHp03jDodApKPPRbteZ2KMhDxj/3G0uD/j0bpYD533mb2IlB&#10;TxUwTwbqmn5lm4ouQtx1p5RBn3lOwvuKbb04ZBEE3GeWVWejwhVOoqTXfi6coDXz5qJQK0OkEDDI&#10;G/O3jDtFvpk3gG7gRdtbGotHn60dhxAN27Mx+kzX5abkxECNrJqXZpkKe9X2d+Z8lSwA7eRW5zrq&#10;xYxDU06yclWyOQMPC3Bz2lqsklXU0HTc1jOrbrtx27X2qc+A5bl98wiAnsoiD/1naehv0Jfs9xxK&#10;7btN30BXmRhvIbj8nK1XMDWTorw0M2I/fhx6gVSXoGuRmWD6xoVatq7UZKeIjYr5dQrLbtpKfcda&#10;qjWHmmXUyZ4x2C3k01bY2ULYHGjTR2q2sHiB5QLQrLPXuZkP4x+AP8H+PA0JPaNfEwbmtSPlM1yJ&#10;ushF66lvRLwfDf5zboDe7QDNUwVv7N30isawnBkz9Y5LBoBGEeaR3UGHjSv4qihJLy4iT8HadAAa&#10;xgpI/8pzxtp8JEH+bveYpfltVLqE2U1r7ikcwW4gsA2Kg5tlO4cx4it95n/OOW2GIuCcupbOSVM0&#10;nJNvyGfPcfgGfH4bBeQObUbFRlXu3rtzA0D3Sm1mAVMA+hYxXAKgKc82JoVlDgF9WPtEBAeBZWAF&#10;IdCFR4knWbR0NwhRGFklZzj82lwYfMMOZG0QNE0Q2+R+jbuQqztSKgyne2XNjKDmRFreHZ6PoJhi&#10;DuBTUd311bUNAqDX6Zg1DhR1oQPBdMwXmaHmda5ZE53MZQxvSW3cANC9jAwK7qFnXWawrrNREAiL&#10;P2sENH1+8Xb/P/zlX/3yl//sT/7kT//2f/yP06NjiYBeXeNM0OQcnPPBg1zx4vYFfSYDR1aLPhAA&#10;fZvUZHuDwqDXGIKWvB0XjD7TX0IOVi5urZ5d3j69uH1ysXJ2a3Xj7v3PfvSzn/78d37845/t3H+4&#10;ur5BuaHJSsl6BwCaFdKWLiZeSOY8IOMIysATza7DK30wGrCoKYTnChT3ObDV9pKvGpSRmqOoQfFJ&#10;7DUCoBU6DKjzJOOW9msLihkQoRp5uvOvCgBtQO3YZjILk4i/4CsJBUaYr4iLBdOd95yM4qzR5glw&#10;s0CFcdcdhroJQPuVzqiyDxHwJFKTZ2EFCXIY0yh+x6Kex+I08I2kgvrzu0qjthOA5uMHJTvb0EU5&#10;/jGdJk9Y/5obzXtWPiMpBCzKU4ZwkoyETNseS/tjXY0FH55I8hKHDC5KTGQtPg59DbKdelxZxYtI&#10;FDXlV0/1ghLpyNOBefJGIhchRSHPfolgL0026nHhmQA0bCmsSgI0Y1yxBkmYr8bOVJy6dCohHyPV&#10;GN848SyK7EA2qpqNDbmDKnmgE3JEy502FvdI0VIhHMn/lLWcKakVm9NznykSsyw3PBNkanQkZoiw&#10;nhkzowIzBsVNBZSB+Ez2FpOU00ez86WHDwfZ8MRHgyp9zeogW6dkU51toaSeWfR5PECu6oQ5tmNT&#10;IZgReUXXJqPuMwBoFYwcAD2WGZ3TyJvKEBEuFUxNXjasnWhRS+fUpFfsru7vstWDameMRoXsa/vJ&#10;zh5M9bRkV6WkPbQxCntskg0hXDpQ+yGgz54tTT70F+hfnvrbrJc0YwWQ0xdOiMm7Q6GFuis1NCwO&#10;TBcAneqa2EByWNmd93rKX7Flw1rjMiP3MAoklV7ibWYeBBmW4FATNEj31ly8YfE2H0OwKYiWwrCr&#10;uuR0rnSk2AonnKTyMkbzf4oAtAQwSfCj4ITCc4SNCxwCTEruzA/GX8/+c1d4Vqmu3MCXjTICnAEx&#10;0//cePgsP2gAtAQsy3c+KI2gZAmqDUmfeR61YByXbQ9mURW4o4aqyWeQPXrdvXfvBoDukfN8GeKo&#10;REAzAI0MKT0R0LrZwpI4/bGglBTvI47MkGQMFyV0VkM3QaPFOCGj5gV5ZYusXtYKR+Vz1RvYxIwZ&#10;SikJYDOGJprMSixK4owOGRayFwSpcRaONfqsN+Vge/1dhBlUjdm1YAMTqt8A0BOY9T0tWo6AtgHJ&#10;esm5mfl0VByQeuvWm3eH/+1v/scf//Gf/NEf/fF//eu/fre3t7m+tkGZaHipJOhZUnDwX3Ie+K/c&#10;HGVUmgHotVUOl15fpfKaOFpirM8JVr61cn6bcOeVMwagCYZeWdu89/HnX331s1/85Kc//+jTzze2&#10;7xLEfX5OKYxwj5Rt1bBOqn6K7ZKVONU9yadTsMw5DBpFU3NUakTBz27lEVsbw17WXbD3+FfcnQJg&#10;HP1QsrfjkWe8Jc+bkutfeIZdb1iw15DsyUFPharCTzUjn/LCFjV7gEunb/wMV0VZldG5EuxedU+r&#10;DDbOFTDEb055WNWzLhvQBGKj5CduBEMEdA8IVZ8ma9bPV5+wxTxNa41cjrZFVZ+oe3kVFZr10vC9&#10;ggwXdBLy0tVjRBnXchUzjHK/+o1ZaXAV5co27vdn7OYVxDXrlcnFdNTiN43JzlLlWYEHSafPGOQo&#10;Ro6yohs13pRqWLbIDvCFccC19Y4gaDcKBaBzLJKFRgDo1MYbYV7YIgYujj5XuNH5k1/OPM3eiGUn&#10;oi7GmNGOZ/wHaUmStJi5mGAH6vq7gOoN7Myiz+N+2wRnZKYF+vSr1Ugpqik4fJs640GY0wjoyBqk&#10;9JTsQ1F3ysbWi2J21qDXkdGoz3462H6WLlKy4gN087BiVHWfW2JyhfIFAehZpr7oUhYdZRlAaWYr&#10;tZYOrNcpXERCeurOBqBD422jhJIDq8sWKV1SuaJs4kQqRuIKPTUAmkpOvf3GJHX5ZSNGDjYkXJbH&#10;b7UhJsmtT/yV6JIgp6yhGxZE2dYJXCzjChHQEQDNCQ4Jih/2tS4XM9dmN4NQa01wpPsd5qscjyz7&#10;ZIDYcomvrNwGkiwvJNCgbbV8YSyYCwE0RilOFxyClM1UGgAtM8hBZtKByoafVosJ6BBOmxvvBw0T&#10;dhMB3cHDchEDoCUzN1JwWGR6MQWHB6Dndj9E9ZfsryiAvkSxAXhwxGHyePKg9Z3WfFBgp5MlKxz5&#10;2akOh9xARUNiLQAyHhS+wD6Uj3EcpHeXvYyaxPSxC8nUzgD0KiFwKxQEvbZKmXC5Gxxt2L1Dbk/s&#10;TQR0m0d2o6Cn6G94mRYAreogMs9HBErALEn10dHpr3/99Z/92Z//8pe//Mt//5cvnz8nNHljlXJA&#10;026bl0mJgFb0WdYeWpk4Aprioyn7M4U/85uTcFAaDs7mTG0CgL64vXp2WyKgzy9Pzm7fWtt++NHn&#10;X/305z/77d/94quf3bm3S0g4nWFAb2qV463pri+f6UrtS+wzHlaQD3Bios18E4BOwdPIYZXVNyM3&#10;chULfAM0KRm91EKa1UKPYprzIhsbrhZEFYaZ+HahedsPDA+RhYiJAtqCexOCFIypdKOIGZflthth&#10;G4D2LaBf+EzwiBDvzB8RM58z8tZdZY3AT50A9AA0uzxufn9VR1Ii8fJU1TefUXC0zaTlgI4AaLSc&#10;ilQq36U5RRfmj2abKoksvFvctYCqcr/QroqgD8JxHQC0ekQI3ytpfo6HAQMdGQtmdy56wBcyJpgw&#10;Rzrl5QG+WmSgIgORt1ZqHTEmHp49CyHfBz1lDnQD0NJXbP3k4shdjKxA8DLVgCbh11MxaOpweOIh&#10;NZepfpV4mGVdFn2OVMkq8tBGgWYzAWib4sgx9qNbBIDOjjS9GMlkylsTyFQm09Y8l8ySZJe3HgA6&#10;ArAcYAT1GpC1kkZA2aPlIE9PKFnXvrLqaatZ9HnMupEByRLDNjzyc9x+p+gxlNoaXx+sjTSEsLhm&#10;VRu4OWB1ALp/GYqA0SaHU7mq2MxIICc1joeTmpxZsMAk9Dm7LrRw3uUA0C2/LmZDi6o82+oTVJL8&#10;ebVERJd5qNOCirmgIAkiqc5DVvuw2yj30mWXTPvUTrpAEN8yL9jJnoptvro2nFLRmsLuA36jZi5e&#10;IsJSHbCEWishoA5fmRec6Nl+5gueeWP3ILbWcH7h/4p1ohBoDoI2WhC/TH2ESAiA8pnNERhMbwlu&#10;ZWRRur5ApgFuAjsjbGfC2YCELXM92jcxyEzBy4I+C+4lmDKD2IRV8q5KIp2HuXDbIpQEP6IJMUGS&#10;uqieila91jAxd+9t30RAz1d/ESUNgkaWbrq3QJOOzSASroY5dl57kNCK9Swb3GG+exaGqJ2sj9W5&#10;NjfZVKI5dQRT54DwrXr7JW9ybA6GNnqWBJhE2AN5+kKMJKW+paMIV9fW+X+K8VQAmtVYfd8mJ7oK&#10;3ADQPWwKS1dP2d/sMrmb0pY+26sDIqCxaNDqRGcJPH/+8t/823/7yz/85b/6l//q26+/pieN6aYL&#10;HUK4BpxaIqDp0R1ZxQgq5nMI6TOhxRT2TNAzaco6PTLAQdCUQZ2Ly11XAo5DBPQ5B0HfWt3a2nn4&#10;+Zc//cXv/kPKBL17/xHh1Men53QQIh+uJi/RSOiZAtCAtTIrIVtRWcRz2TnQlFnIyMTJAp2RFltT&#10;sYR3Gsbxkjw0K1aluAfuMVAVgfa0hWEWXEJhKTOwO5WqeOcU7x5DP6m/4ilsrUcZHyuqjq/epLOb&#10;RW+Kkw8vPy91HmanDw1GjE1R5nQTVUpIkiJ6FbEB8ZWdZ2k5C5yJQ0g8x3rMX05sRvX6xR7VMOnq&#10;cfuWUvUJCq7AtBaWTbI859BD/8wysI3oyu00prSGIQZ/PUhpLMDjucdkR1xJZG8YeMmS1FuA0iio&#10;HtjITenzsiPG4mk4a9A7hEZ7UGSd2JHq6Zyj8aCt5amDaPjdfh2eSHQnLxhZUxPVTYaTmW2xmPpw&#10;Az5Yhh+T7YhXoxmnkxDktPqMaR0LW1bSKoYCNqrnKYdKIx1ik6HL8y1lAlOVXTtdS9kCkdXNmc3+&#10;mxMNALpJIYiNilVWk7TBEtyctDwYjZTXWTrZQCUK1TmipkEDNco+PF2Wu8GcF1dUrObw6SEga+qn&#10;rjvoqGfKsnveEp2z+TwVTW4yKiui4WKnpiwHgO4k1YpdBQBtc40JmjSnJVGZgUEv6LRP5WRn+asE&#10;oHVTFuzlYJiSKEYllhfUDgCa51FcEdsgUU+0M82+mO05/Fwb6WRTUgwRiSoewbghVlhwV/wKezmM&#10;TsMOxmYzEgzbfvKg+H+JWBZXcLDA8lSxXOAtTpBSfsSK/uPQZYlfFqD44oyw5HM6aI7OAMSLi0k0&#10;MxeTHZLmYLDjecSiKsQsOLZ4FPArwgTRz0SeOhvjB9RCGfXyjAPonr7K9hC/6l67YrJKnu3de3dv&#10;AOi58iuM52ynikHz+Y8S3S4CzPiLf0J8dKuE5g1BQ0V9i36QqBY4Dy33b1Qz7+KEQJvl2tOe1rwg&#10;Gm3g1qRpaG7VuojJ5YDG8kZHqhGmRrkFNkMWDt76BwCaN3fT6M0M7gaA7plx8ZF7Cv7Gl+kDoDW0&#10;NQTagLVv9g7+6j/99R/+8pd/+sd/8r/+599enp3R8kLo8waFNMtenx87kATQHoAmJSC8eZ1ipelZ&#10;AQqapls29Im9CLZRkgP69hm9OQXHrbOLtUtSpo27Dz/5/Ld/7x8TBv3wo09v3V47Pj0VAFpXajGM&#10;DJSqi4nZrwPQYSxeArz6RzawbHe5ASmM3VDRPse2OWiyddQ0PrP3OeU1HuTy41dZTYBb06kk4t+I&#10;ZxRijZsjspbLfMtjSXWSgBAZ5X5ezBMqjDczWLDd+8cems+dMza0vTgADeLrO9WKCEEy06BU71A2&#10;57cueP0yP0x3FpDK6k7wXN87AI3Fm2jsl2rdloRhw0b0cNtjiNkq/mLTqyl3KmqSgPhp+QiAruwZ&#10;pO6AdIh54T+iCPoIaPOuQRBajjjDIenC+SKAkhA8wWhEdXsmyABo5YN74FQXIId35KUFDE1MK6Rr&#10;5PQn4lKhsBOA7hljZYqbljM75Gan2QIfPgANbvQMuRt9hpkpGorsTykA3WR40xCZDBhgIH61iK4M&#10;GU5DY3VYGIA2a5ASjKUHWtMcDujscQCaFjXqax6rrwh9zs7IFHj3/QDQdQtfmdx5zG9KS0WvJ2HQ&#10;PZLZScxyiy2WgqNioNQwhKVwCJjlKcYJZrlHJAFtjbZguounywK2Irw4GEbe+7WdqRHPeFcabrAX&#10;mFnzHNjowdqL2dNd5tCQrzt8hvnC0CqyioEniz8H9AiejAhlSt0Lg6dRzLiTjfYD4qzRzEibQemY&#10;QQDHhIXsYWgTtQSrZuzaxuEcwhG+FiiMD382uxosvULMbrzDcgFijIuJpY1m1Kz66PpNDuiFTAFm&#10;gPf95xwDz+HPp0jh3QagofduyoflP2fp2BZ4v8f847rVTn/1gpJ21GlkvXduHCzV9YXhNAhwP6Ab&#10;zRQc0SSVOvKD7RlI9hBC2A7C3ehcNQagN25TGmg5jv0GgF5IWeZV1sVhXuXfqFo5ABoM4BRWkgie&#10;9M4AaLoOIIHeh8en//1v/88/++UfURaO//wf/+PemzeUXmNrbW2Tb8HQRzJN/HQHOR2EIfBtW07B&#10;wWmgKVCafidN4bTR6xuUDToA0Hz7jVbCc4qwvmAM+vRy7Zwiqlc3dx58/Nu/+49+5x/+X598/tXq&#10;+ubpyfkJ20z1SSSDxwiArqXgINqxXXE30ptzLqt+rZT6B+MijTqucGR5ImcF7XS2ZsWy9jYhkBei&#10;cRVd9T3Mmh25w4bUpQgANLtDkpJsuMutNpz/8RlRMQ/DK7HA4nUlL/OlSlNiALQ1jZJhJcnXizjs&#10;v2Zv+Ic2Mw9mlrZ8w/ODgZ7mWizOZSx8lTXaRCVIEfuZNuDE5xuxIl0NKzzpdCciXpsDE89BVsd0&#10;5VcpCVUQKdqNM5atXEYOwtmkvFUhgUZuCsVRMyag7DNgPFCuIj7Cv7o9leq5szVZ8cg6LRVBKjUi&#10;N5+GQZVaSAHoUkm5HgPQduNSBtu0tXo/T7SVAWiWZ+Zixg4UyNAtGfTd+mvKtilOGo1FP9lZo3UA&#10;Gr3QX7N4OQJi0fW08UGu5YdgoiFHpJbCn+tGBhRamWj1yTLQ87bSeGkNQpXs7GSZrzRwEszaK5li&#10;7sHPiN0TigioWDlvOXvYWDGw3Ri0WI7CK/tTCkD7CW2rXLmEkaLA5BiATonxpBv3C0/8DGMUpmXm&#10;VtofsQKahdH1zJqXXjbncs6Hn6N0vqIrPZM+g8NLB6AtAZcneIrZ9IPoXltdpSHFZ4Eddeh2Cko+&#10;dFDTlELwROUY6ojw7OL+PQWgI1MMANqb+mSwg5qALU4vRrDymGm67oU1JQNAswonxt9iK4deZBMq&#10;UqGwK8wICpjF46+5VYEFY2xEebD2hJfIDUYIOyKfM9bG2gjssCyPXB4ZH+WVURkTTrFVAyv4i7g0&#10;0YIlmyMpKqgzNepg5TOGifmhYn6YGJmdURjtABwLH/2/7OOZK8W1kMPE3dq3YOfIBISvwz4uUhCj&#10;H4xMbbW7EqHJozZbNnY0kTcA9IzlxlnMAEDz/QwGoC/OTgmFxhRQUgmNVsZiaasyz61McWuqYhOK&#10;FsaaEKZTRHYc26V+oTdGqvNyaTATMARqbUZGJ5ge6LW+sqY8smuezhEBLlpwGIjA9c2Z8BbWF47M&#10;sTev9TYrADRn4Vih0E7CoFcoDTQ/QgGDV95/NumPp7PugE9trlq+jrgttaslN6bKsuRWf4jN9QHQ&#10;WOyhhQZAn51d/v03T//sn//ZH/zB//df/os/f/LttxTJvLO1vUXZnVdXGXHm/FM4NsHQ53P+TPdj&#10;VwiAXqGjCDc2qPQ6HZ4QntXgbB2cD5qDoFdOL1fPLtcvbm/c2Xn4k5/9zm//g3/85Vc/3di+x0vx&#10;OcHbYgI8WAMjiQNUATInukepRK4CgA62y/bVIGxkA0er+xinSE0TGsToJtn8KYWVQvwzgqK6A5+D&#10;DwRO0x37kU22rIhkb+HwJgZNnwsrkM2eVUnxgATRf+mOIhv+DCNfWYkiGqKvEfDklrZ8ZsCUcqMq&#10;v9sOLaas4HE6xmZ55bYH0bJIxQcAum7FmsKTLdCsNZL8ijwHgR/K23yNfhJP6IoA6FhApaugjSXu&#10;5YQK4T5Qq+KyzQXGC21dCEFA1rOqzEJWovA460jrC0t+PwAdLJ5KoNgvtQy8hkwHoI3hU5CUwWj4&#10;eemRUpSpYaDKfweyi11IbXtqbVyx2ma1H4DuRJ97VpAmc5oF+t2jSlMVzssRTDVPOmq2MPW1RdkJ&#10;W3tn0T9e12xxKR8TH0tUVrpGPoN4aNFrKVNmpMQAdGH8WdJTADrIpBLtt7rjWchrVmoG60JuC6j4&#10;IeyKBIueiZ6OVtKlsDHl1tIB6AJP+u/bxav0VAlfBIC+NvQZg+rEoLP+6iS2VLzNSe0sWDh1Dmek&#10;4Bg3UrJRIywowljhABS8kSGwEgVw75CPH5OXnIonc5ezdZP4M9i0YXrQx8jaYKvAl/FBzvpiUEd9&#10;tlCYv5KDja9oe/B/eEXDU2ACtpmSIvEBDn8zMApoFZXEUYBSAxkzkM1ZIqAZsVMAmvsD+Cw9+r9A&#10;5cOI9IFwXGTYLhxKKBQLlp3GuEhO65b1w0jh3/LAy8uuTOl4A1jes4zmM6LhJgXHJGnPFMYZkxBj&#10;xqBPQxC03FORn/gm0QrnWgl7H4FUiuasCCSpz4YppL845lJyjdNBXqcnJycI2beW6VQwRoUoihF4&#10;gdoT/odEn2vJUZiQJirMR2/KS26pcbwKHhpgvRFlQgF+0D4AECZPsCzYW3NfYq7QMlqDowDarICN&#10;RXJA6+4ORgEEq50SLaMWtJcwD16a7TNG2TOvdQCagqBXObcA/bnNR5LCCEwEoPsI6SH2AypznXC2&#10;GMIPaOzfJ1JkuVSzE2Q3GwFNTH764s1f/MW/+//9wR/88T/7o7/73/+bNP/u1tb25oZEQAcAmieC&#10;oGJ6FIiPJUQoNGeCpljpjQ0qS39ZzfFEA9soIkAScVwSAL12ekEY9Or69r0vf/xbv/N7//gnP/vF&#10;3Z3757dWKEqaNqSMQYvx0HXd0OcgAKnuAYAW+5pRy5IRUBvi/BMQK+Wr6JLzRVLLY4YXnsfI1sGX&#10;GQPQ0YKdUhst1SZ4hXHpbpxtsBhi/GP2M5LbyLcwmgOR6oikXgXO5xnMeKIPNtL0Fw+QsSQF8sxt&#10;Kg3ZmooKVOx82pRdGd+mHW3qEBGDoMWIPD8c7+FBaGzGK/2aA8CNay6CBjhie7kQqkPNjwDoCkOi&#10;n1JhKBUomThImEnGqHoQb/gY3IJdaVjMBIDuuDFfEezRNOUWKj9fTq6YXrhIprmm0eLSJwD0eMhM&#10;Uq67JpPrMm9ylarAoN7Cbtsz4P4fwmpSbhh+FKl8OkvStRoROGwGQLt9mdaTwrEJxcV0CFnCogEG&#10;1eahpKavxLT0ehYGrUAkMJup3YsMqeto2KOm3IbTX2pNpilvASxfZDT2dIA9V8rEq6amHM5qbdOG&#10;1OF+DIr8+BIAXdeFRAVG6EBEcInnYpkG3MRUPjIFvrWeMmWzM1bTYEJLRpFlbwFQxjoLCpvvJwKg&#10;U7ZXqmcBaOFqbAFwJTVcZnnKTBt+AW1ma/GDmRS/1ZOLI48gcg86pcujyc2jCGdAz94edpLkeNiZ&#10;/Xngkti6rsQm3gjU7w+xFufOZMbFOgAdDdk7RSlwVlKT0nULBRU7M3LmU18xG/4M4vFTxb1MCYhs&#10;Y2oqp46lOMY08gOkCl5iP7aIZ0DFtKkwZaJeCltZhO/INpgw23j5w3hNE6OkpkAUmdc9YGEGYcf7&#10;rjHaUgEA/DAZzwGmIwurBCbj6SU+ykhiCKMXFwy5jEEXo12yTrEYIBIZ1egjo8zy1UYBW0SXT+kk&#10;JQHJzBIabwV5RnSoHg+oqyT3Ys48w4dcN6VRGhqOlZYChj7jsxd1r0TWWs5HaWw9tFsZeoZz+LkA&#10;b3kd92VSc3f33s5NDuiFLIMB0CyvlOr09IKwYMaBaRuApBkilnBEh54qADTEMOOYDgC03FPhWysE&#10;Ox8eHr7l197R4SFdBNxL3dFfAoa2trbu3iUoaYufjg8/UeOEPh8fHx8dHRG1XEvKY2U3lBmOAgAN&#10;KUDhwBzniBch0d7JI2IIAac2qWUaQeiLlYPIAA4exc2pvvMaTiAVbKj06BKPQqG5d8HFod78Gk8a&#10;mkJJcCDLwWimiwC0zNfaKnhIEdDUOeeRl13YNGn5QQLQWDuu5yVe7fV09QPsBTsNW0PoK5wOtkhy&#10;0iCu0KmDr/fe/Yf/9Dd0DuEv//AP//b/+e+nR8dbmxubcrAgjkqAsnBYrJyQe5vWTlmqBYBe2ZSX&#10;pODAw0+iuPIUCPVwfkmnEa6eXawSDL26cefjz3/0s9/+3R//9BcPHn68urZJmaA5SlpO6OXNl2zZ&#10;MRkBVtHPkSDoIYS4kT6evYr7BfshO4dYiGMr7doUk2N7oZEFytlqrVnZAnnj2S955XEp1qP2WhAz&#10;u0tvfmR3RzFHzejO2HEFXuhkDvcYxrfrc3a9m95cwXRemmhUtCfJ+uXRNkk96VhUapRX0Ofy5k1B&#10;g0hoK7IXUdAsWS8A8cqPyi/IYccyE4AOnk+TWlBS32Whkaip7NbaMKkUbApD5h2CNDUJXh/1nh1U&#10;ZaT1n6JdXrRPiOra18IT9DrKcS3MKxl/M65in5lZIy6abUzFI2Z+zh/yZZIhFzc/zb5qEbiVJNTl&#10;50UK05FQiFsqrVAFGOqSmUgB6GzJ0ixPspud61ePSjZHJEqb5890RRg430Ob8cQD0JMYVSlcJkB0&#10;qG91QMnZAHTcU5ncEQA9iXcCjnP14A7VXaY6FtnPFliiSS9biCbVmu/e9HUzeRhJs1NZOhWAxpIK&#10;8zWsGsvbx9bUvPtZvR5mVyKj625DcC2mYdClcfX01TMcK1NqkDdahFE42L3eNYL6sKA3iYe+j4sZ&#10;JD2Qj6a8qvovgIXRDqRLb/dKOnrgP/rcq+DpFeizwo0AWzHGJdCWwEfaoPNzxNXEaX/AoHnDRFX4&#10;G4dYgTr5CSE9AkDzcejM6TBO/II8G4plCwPgNYktpxYkJED6Htas4CF4/wGfa76DYco+WUkET2dc&#10;oxKE3JC8mvdV32J3ivQNAN3JqGIxA6BJwknSTk+yADRN5PBQC6ufBJGJpR8C44evBkB7nJrjCpkM&#10;SUh+dnzC0PPe3t6rV6+eP3/+9s2bk9NTapJgIIKbDR0mBOnOnTuEQW9vb29tEaDEKDApysHBAYHW&#10;+/v7BBkbTkHN0ovIo1p4IeiY0VgKctzcvHNn+y6JzM7OvXv3KNqRQFlEXh8dHe7vv6PW3r17R1eo&#10;PBFAaBQaIXqIBnrRB8Kh6awypLjigz05a/bZ0fHh0fHRCfFunBSMI48pAJlCrjnDLL8oJy0iqenF&#10;QHmApPGYAytu7tnw0uSlADTMJXFdAq45twAD0NTR2g0APeLiVHdwtpqxCYzAxdlt/eZVxE7D1j1e&#10;OfE1ANCWhePd4fF/+9u/+5M//pM//IM/+Ou/+i97b9+QsdigBBykhAr0kAHS8GdxIGjNPaO7wnRR&#10;AOiNLY6BpghovY2EfZTce1s5J/T5cvX4/PYxBUyvbT365POf/vx3fvJbv/PRJ19sbd+7vbp+en6L&#10;HkwKALTe0YUnYwIQsB/n7uhuCCu2jbUGS8FvQNIusb7AD0Xrh+DHvMCBHP8qCZSU0WBQv06jI7x8&#10;1yifvtJNVGnVx7AsBzS+1QFoP2rfddhSjjOiBBKjHZpth2wAOQp1w4tHi32YjA/TTlkQXcmOHctT&#10;1Du+pmhImPT48I2KYTC42Tz7LADNF2Wx1q5lKxXFT/Vkfy5tL8MARRvcbjArN+lclHhbbwoMpKUQ&#10;cl/kkhdfiGy4UpIx1xTgqODplgHolACnsBnSUD5TS7fW/BPgZg9I4UrYw3ADqqeKPgcjVNDYaLxR&#10;76VZyHIpW5i7F4K4/9Gg1VLiWkWVIgDal0ypDXml1R5KAUOfxxcLwuHbrNiuEtnpFrRiZ3xfEN1U&#10;30NHxUDCShReJFFhOIVNWgKzprLRH/5cWWj8TyKVGT1N1byi+EaV7VFKs2P2wWiojyisfJjVUfLQ&#10;inlJJV2vyGPUZcmpmKtYQaIuSoJanQXjPBTUXqMZ6RkmHKfoBQvMP5WhwPzcJ0SL3RO3B9BTIeau&#10;NNhJALQZKuu0U5I9+2DQZuw4UvepKBPhh0UA6OYYs5a5SVJkxACNoVZdUGENDIDulGpdVccAdIXI&#10;zmaberp4+HNKZIRBowtcNLLNLEfT54OgvYcZ9WI/lQR0En+awkAFYJa9S4aukYkhuDS6o6n2Tj9q&#10;EGFFogyVgjCFFVkV0rhn8xukTocSWga9guSG22wim/xHIpf5jAgv1dEE+Y5spqw1JLgQ+Igf0KR2&#10;6AthSwhYZmiOH+bXw8yDUrB7IHGcXIzbp++CSOGrECewcvAkATOz8AihKBGU2twAb7v9/nuop7rb&#10;yjrthUH8TttSy+SOY64sTYf4Z8MChK9l3906ye55C75Nh+XpkWQqcwNAdzKqWKwcAc1aJWKMcMBx&#10;VqXOCGgUUxxHd0pIuEEI8uvXr7/77runT58SBk2xzIQVEdB8794O/SX8FyHJ9KKOGQKmq3fvEgpM&#10;ODIRheqEQXMEtMRTE35NiDYhyICkCe0lwJqewqfgZYDa9CLc+b68CIOmi0QblX/58uWLFy+IBvpM&#10;3fFQJfiaoycFhkbF3d1dINd3trfpJ+oS4DV1+ur1q+cvnu/tvaWUIEi1wSHHCOKmFvjpfoK7mYzt&#10;O9v0lwOw19fpg8eygbZMMvcRAC02ju9cEdcJd5NEJIS830RAZ4R/hjs4T9PYBN4A0PN4BycSi2W4&#10;tZoFoKnY4cnZ3//68V/8q7/4wz/4w7/89//+2dOnHNpMCsh+AXs8nFmDLBBHPfPxg5R8g9Bn+kzX&#10;yPJQ9DPpJN9eCneAeI8ja7cA0GsEQJ+crxyf0amFG7uPPvnqJ7/48W/9/PMvf3xv99HK6gYB0KdY&#10;90Xt9UkI83dEAAL2M/CiHgENlyU4PAoHsz0O6HPKVHW+BZMq3TMenJ4+HYi2+sEhG3nARmRzntM9&#10;FeryMiMZ1mw7Obh6hS2rd+l8v0KwrjWeWvuMwuZ5g5/+18QIjwBo6wv7AZumdOxRj03m+AIRFOKB&#10;XffsYS6pYuGQwOLKItzPSOeY3OzONoy98Vyt40PRI/S9NfnWLECtVYIZnQaK8BVe6U/RpsLVi8eV&#10;bbbSYJaEbCPBi8/QbeHPoBPbEG2ZffiRfnWKa0RDSlJWcbLFKrsIEe+RFJXmZWoOaIuAlgaFBCQJ&#10;KFvIrChGZrCTexUAum4NELM0yWKMnl2dINU1GNQ7/aktjW1USCtpVrFfqlGyYkvB/6mK709QjIhp&#10;2gcEcWde5HZTrv+wje+3HlpyiM7pMoY5SWsA0JPEJjB+ghm09isGaqREfRPXQ7bvkRlZhSYGlQ9N&#10;C/SlN8BKDlJEhpdJ518NS39TyFmVHXezBjNtJPWU0jKLwM3ZYfZMwaQyqRHrUWEvYAZAd/arc4S9&#10;QyskOQJze7oo0V/vq2RtKgaqQkx/cLTEznbtP4sLbl/1HtahTARAW7+aGM9ptKlbVjvkImsJQm5t&#10;gSiNV9QQfj6QrYzPL2W0HGAvvNhssDgxpItbj/TiJnBLwLofCDXCUIyjafwosPugFwcwn1PKAQlk&#10;5vBkDu5E3CRA6bA94ahNYERGpI5BgpeB06GOjDHsasztEZITTtoVExJcwddo/63XmwcepvNlV6R1&#10;uSnQB0Cj4vSVsl2johf9NooA6NV/8vv/tDLg5KcubZzSYKXsdfY1k2Q/USSroimc+Vlw4zD5g56H&#10;XuoAtNEyFMOCrcpD+nZ4ePDs2dOvv/762bNnhD4TGnv//oOPPvrok08+ob8E9lK2DKpCWsd5MQSJ&#10;plpIr4EgYpISkiHkdKb/6YJk89h78/o1xTIfHR+TUgM+RgB1gKEZjGYE+fycUGzqnWj41a9+RTg4&#10;hWMj/Bn6T5+pZ2oTuDYRSVWILRTPTN0REWw5Tk8JBP/222//7u//7u9/9fdPnjwBkE2F6UXVqYt9&#10;Qqb3kGXk7cG7A8obQgA8sYNGghhty1giPscEe19ygmUjyhOLnCXUg2BiU5q2ef4eiPBMyb++ajc8&#10;nMvriHNe4OkzBytLy5yM6pJsxQUpGekg3dYilSOEmXU5vEX8xfnAAsgRtnrcKn0nNUEKef4kRSky&#10;mtJ04Oa2ABb00MMtSvRMf1fXNrbubN+hm1E7u9t3762urVNZrPvsGor6sUcg6DWvtWEYiSAoLaki&#10;i5NhEBKT7V91dsLH8mW85ptXl7p3an/G/1Ta8eaqx7iYCzgajG7lmF/s2wVmeSp0IcrlNi27m7pL&#10;p3mJykQtY4qGJStjgAvzV0HU5gq8JwN0qj8ou2b8iuFktnZ6/seob+9LpbziNdQt1hWqU0QLLU+F&#10;yRZmTL4B3Pqx35roEpeEjhVe2Z96hHzqAMsCnKettOgHHdH+4Ws5YmSwwiE4Tj10hikegvRxxapH&#10;XAqSGdCZQjdCwKB0sFfBWDbo6qJ7rAExVCjmXLRpQmNZ3fGs6OFnpXwkwDJzE+1LuXhrxjPyoBNd&#10;DomooM+drOgv5heFZq2R0Ie9K0/2WOZTbnFmZ1+mZBzY6xivGQlNRcPitbIlfbZONYd8dQXMApRE&#10;NzII0Go/MtXtMolpCxNscouHmabEDFYMYDp3lStZzaosKxE9FTJk9msTe53oM63ynUuGp3hB38Cx&#10;ceRF16UddAYnv1gWKJ04UiqvPQOszCxXL1jgrDcCyVFqadcwydhrTtT86MYDgeVr6EldYnuq+6W/&#10;vizaqEE9fUXQnvYilA6c0Q2U2UJ8wK5uGBc8Ynu7rzzPGL1dxIF2ARiBtCh/bKQsP0jDqogT/wKs&#10;W/9FlA9a5s7pBfCXg5I5JpKzYZzxiWqnFBvJbzmzTN/84Dxd4ayv9Pj94dHBweHBO8LECOyy9zEB&#10;SEeHJ8f6ls9HpydU4Agf6M2NUOMn1Cy1TxAZJaQ9pYfz6S2nrSBNMyfoALMTiYGi0NsKVBxMk1G/&#10;wZwkuJkbhpLdmhSA8mhy1/LVqKrIrdEwYw0weajbkvavFFZ6A0C32VQpMRIlA6A1PkSmVncc4rZr&#10;ihs8Oh7dw8h1Mlrp2V7Ipo+z2xBK+/z5C8J/CTMilaX4YoKev/rqqx/96Eefffrp7u59BDtzsmYG&#10;l1nByRZYXDPSYlAtCmdGbPL29h0KN0bcNCKg6acvvviCGqS/BGpLSQqvvkdtUmsHB0TA82++/oYA&#10;aPpAloBAair26aef0l9qkNongJhKIsyZXmQaKOsGjYIPOhSqSPPfvnn75Lsnjx9/+/Tpd2/39qhr&#10;ap/qcs6QzU0qxtHZlOVDUGx6HVA7p6ecnUNe0eLQtPWeyyVTAVvJdhoANONrNwD0QmqyUOWZFnKh&#10;Pn9glW1Fih21gbeEGF9SGp3vnrAyvnr5iveTsrIGDBoskRvFo4RW5Fvz3SACoMmAcL4aSaHB94XQ&#10;2e0VPorwkuKg6b4U3cwhwHljY5uQ5917Ow+2txmA5jvjiLYIN39wvzuoMxEiiUBGKytIV6gBoDGM&#10;qvgy3jD3TmbDP1Z6BhuT+oLoKdoT+mZhwIOLOJJscxIjcqW8DidHITwYzSdQGmrTRU4KBOc+cWGt&#10;C/X+Q0E3XxEVYZiRIjvXy3jav/nsnFTjasglw2H8KTjVDvYJm5CIQnH6ZP+TmKnwYJ+PBVGq0Uhl&#10;h9nkQ7OAF8Voavx2hFU6hLMOcpZlLkQXEGoQ8k4y0F7n6hyYo/KBWtmOsg02ZSkgyfEgQ796t8r9&#10;bKasKHQRJVka+nkFGwHrFhmyYA3Cj4DkeEgFGHTYVwZ73Kk5g6hmbClJPD8T0/WWPWdIizzsjXCF&#10;1gZhFv91Zbw2NfnmBZiaCYBFZmsnd+n8XjtmcdpXpXdvmUtMzTovSrAcW6LvXP3mwLN64bU7WqGg&#10;g+lF37mv7jmYyNFQicPTILA2nAR9HtZEgA7jV2SsEs2EkI8vt9xC08HRiEIQT1UJoH/977wlaQxq&#10;bNMGai0N0eRbKNMUW6YBdrWqEqHV8RRklMu6j+S2/nUq0X5aK3Vl0mtts72pDaKLrqaGOmdjYLI5&#10;TkFC4JCk7wwNqXY3NRrq1jWeUFK3xmX++OVJlucAJpY7qvOqlvsoR7rnIX+eOpUFkY+mRnrWsYnA&#10;TO2mk+v5ic5XDkEVYm6FHoTL8QcDi92+LjjwrrWGbjhpsXZGMDTSn8oz4hLLqBCt8jTgJ9jMgYH4&#10;S6aNz5rnqGWOOyY0SFBmjk5mQFmAZg5cJLyH4yYFQqbsrIQx05s+E8pkb/6Vkr/ST4cH/FfKU0Wq&#10;jmfrUf3klK8Qxnx2fiLAtsRMS++cAFqBZo8yG8FiH0cv4bEwj/e8kvQk8Ip+8lme8TVynNCa1g6A&#10;fLynLSgqdxhu3GIjTP/jbEV8Lr1SlCuiqtfyRB10W5SaCtwA0PMNBGr6ySRroBHQknlGI/fgmOmj&#10;SyKAeqsCcuwsRbpOjAFoNjDyIn1FAmh6kdpRI4TYPnr0iMOfHz3a2b3HCZ8pg4akzgAMTVgwYcpU&#10;TPJgMDpMcc30mdDnBw8e0F+CfEmbJFj6mIikAtTaT/n1k88++5zQZwpY1CQeGxuk4ZR245tvvkUI&#10;NsHWVICgair94x//+PPPPwcGjVhpMpPUKMUy04s+EP04lpAwKzJFhCkT2vXi1Yv9/T0aINX6jPr7&#10;/PNPPv2URkT00VCQsoOqv3nz5oASfZyeEoUMYiOce7CDOpst3yMUy+ituJ48ebAuamX0dmGY0n6h&#10;WYqW9nf3wyzZ6zv9MEd/paPC2iX7f44+Pjo6oftA337z7YtnL8g9IHPGP/HdnnC2hRzM4JwJtn+s&#10;KfBIcENIjFpYbBVkIOiZGuMzCVcoSpry2qxTVqA7FAHNt6kIgA7PdAtB7OqpdWWyNIg6zwhWWOB/&#10;DIrJFviKXmFkeSzM+6alz7wQYG8bPuDxMmB60XKQHUX/RsKqY8mYyBOdQARW1DulxkMwUamXoMAZ&#10;d07pAoXT6Zw2rEBfjs7kWkRMiQniYGMbMBAT5jQfLRsGW05EO3m+GnxIt1V+WruEIydFU+erR3pT&#10;cbUr2eqVNiFSUQG1SwnDusbyIa5EoKkRlmjDjbYjzVGnBRgylg6nvBA8Pr5PE1owUeSZsovjfVUU&#10;4Bx17Wlxn2MSmzeZpoxoVDYVQtW4AvSjlC2s5s3pq4yoSxn7OCITVxMIo1MWOTWWwUPgw895xS+1&#10;ED+LEGhqKWPZXAyrTQ8T+niwhFKQf/FnKoDCEjoammjx0HsRGk4wcu0axBijzcNZnHriUvdBP7Xp&#10;XWIEdHVQWb0YVqUFw5zZqioKVnoOQwGmTlEfDFfVyEcml/1vlO+WqGFJMoS0YEJsO5DyWfz+6ehz&#10;bsJ0iQnB0Z5dnaxbRLaxCHa9yrcT2HQkTyfk7GrYXcFzYKhU37gJHELuBCuVcwqlWc5ugdhJgp3p&#10;cHoKNaLqkhhZoF16ZlZRVz1pUDBmfgj/FG/BlwkLxguxyvIP48gUoawoszz+TgAXHoIHBG3P8Wtt&#10;AFX6bP8JtXl+QcjSKQKoJSkHhVHSVwpk5othgACaMWobOD4YT/CTf3l77OVbIhRl3ylMRq3gj42+&#10;DsIuJTwslDH2uCRvxZ3TYFUXjIUd/HW/lgJt3QDQi06bl9YBgGZRDHc4VCxTqROYJtwk0s8ROYM1&#10;YdOEH0nWkQaaXshrQ1eQc5kgZimmt3bx+ANBvYh3JuSZgGYKeiYomc8D5KzKFIlIv3JSZYpLRmpp&#10;0nxqEAD0l19++flnn1HoM+PYnIiZM72SytFpg/ScPkVKPnv2nMoTME3B1z/72c8IgP7ss08fPGCU&#10;m/6n6wR/0yCJTjIp1DgZExoC0YmcHkQe2RHKrUFpNsiYUPOffvLpb/3Wz376s599+cUXRABh0A8f&#10;Pry/e5/yy9KYKUKTGiF7RHaGjjjkAUj2WT2NMHCPjUKHfqSqz3Yk3DqQXEJqYtjM9CaDGpuu92AZ&#10;FhXpD67+DQ+vZkpsqSRdoQd4SMCPT85Ir7/++tek2qSVZF/W5EkDMiQAeCXxF6HSYtTY9mnaArkH&#10;RHl1CKg23bN9lDyyhbfEzHHllZWt7e2d3Z07lIJjg7LSUxjmLWpXmguGDss53NPE65KdmkReYe3X&#10;ACn1tisMm+dNopbzM7QHoGM9QICVQiP6rJmcvxyoHRn54CTFXrk5qfFawTuzqIUiG0aIQKYU+D0o&#10;nl99ouK2kQNhwRvzpcLWyClymgC6h4elsVtngYbhzDgTCEoZE1g60Ab51VoJ0uG5VBIbVSIRAY5D&#10;VTmpgenZEGxb3NPZcJxJneNR8WhaU/ptFH44JehIAxsxsPILvaDBecqVbVt2U42YI+vUC4/VGvYE&#10;XpIRAtllUa0gtzTcVUvqpu01KR+ph5mVKvtS4yONDCnNjf+gRyQyptX7PFk2YMxqUnMwc2bD1MXM&#10;UC8YgawuMwPkKFUdixTW4TiDaEpd1QdkJQoqWchnWrKEEL+qMg4/piVRs5SiVKclEUMv8yUhTa8b&#10;qXXzWBoRhqHZPQEiSRR5qiPeIIwMSC7dszcL3j6HHboZjSCrY14PserR9WGB0aC8UeN6N1DnrjCD&#10;qBEJkf/aJdCRCuPrJMWPuhn8gBaO12vAknH4ioi977mV5C2JV38/2LDwxcaVvjuoN2/ghKrMT9yW&#10;6G+4D27Le/9Co836p5FaC9pgcybLgbjIEC1hTiUNfdtT7ew9ME45H+mdnMMyZKswcxqx29diLhug&#10;LJYhnZuMcYDpCIrFqdvcZzY+zkmwhXvkNpRX5cp6XVFj/5Mfgrd1fhoghVbSfUgfFIglsG57s1Np&#10;VTxtaTt+7zP45eO1Cbbdq4mZI89qx20uLlGRilkT0MwHznMqRb3BgyfApVn9ILPADBODwC8Cnil0&#10;WaGoM4plBvjLb0KcEYZMIcqSJYNSZLyjjKoUQUj5MugtXznHKiXQkEBmjWJmxFmCnQlrRvIN7kKS&#10;b2istMvFcUZJMzhXhoUwN60671Ac3Kx8GltcrN5Z3CFSW+HCgD77WiNLGTUI/6oD2Ch6WzcAdKd5&#10;XLxYxzQt3sncFvwCHgDokCsQER+CoaQWHNs17+UFr9TtXQFADyDMsDTSdeSgoNKk9wCjERktmSr2&#10;SZ1J/+kKGQ8kteCcqxLFTEAyQUogyp0Zek6KT9bh3cE7ao3CiwlB/vjjjykGGecNSipkppp6onzM&#10;dPYg5Wsm+0FXKIaaoGqKgP7oo0fbW4QMU3gyvSnjB58fSHHKVIaMCW5qIb8HAdAU2kyE0WJAxoiy&#10;Tp+cHlNHn372KcVQ/+jLH3322cNHj7Yf3N96cP/u7v0Hm5t3iD96a+zwkO6tEdyOQVE7NEbYxdF6&#10;Vp5TGgZVkCmwQtjrCPND/DMAaD6QUPJmd2Daoy6nlp8rgz/MeuLEtTzxH+bQr2lUxl22A2KnaKl/&#10;8ez5Y0rKTlk4Xr2ipZ9UlYSflZ+1gx2OcISCPcvKdovvmZNF0ns2CoRK1gyxX6xtnIWD/966fc6J&#10;OOjuEaXhoMw/98hIXPB1uQ0tWyL+IMSJPrOPRC0AuYbnI3oa/piMqDOgdjQ1uWDr7M1bdlaC/9Ge&#10;shI9kccJo9GDkCUNFreTUUneE4Y9X4kq7KB0Q6E+FnJq83nSgdO648DgyVoC+AKTc+QFCuHJGky2&#10;7EkBEUOoPn/kI7CjvdkQEelW8dKEpmLD3BEp9DkK65vbEvS8FJnMNoLdI14l4c9sJu2Z+qpc+70N&#10;r6VLwqB9O0Z5iZCyAHMNX13mC4v+JJfSCmfw3MXtiQqlDE8nKTfU8SbHlRiow6fgRSbos9jQwd/J&#10;SosnJgxtkA7EPk/i3ZhQqdqsH9gMbjAiPV092MIZ4ux99IS3WflpdQheDq+KcuEn2Fs+BMke7hmD&#10;tlGPLQJGw7Ah1HS8taJ4I5AaBBaGCGWGpesB8yJGyYSmnl0GOchleLFNFaQ9WdpsWalaLqcpzXLX&#10;WQDKUXd7J8mGJz6qOPRSVUm4W/aa4ZKPRS9WODgXYYHKMDv7U3BJGpNjdVviP2pnKoe9p+EayqrR&#10;VUjTYOA85fRZof98hrA8JWpDZCExxybVzbFhH9LOWqwJFlu84SiJLZethqUi1RxOrMiVx1OyOaCn&#10;8tEPoVI38jeq3kVnk/2UMo9kypRdMHFANtDK6LNdlHseYC7oh/ttwLHliJYCEkxHaIamFeUh8qwE&#10;VUEL+CYbBTzVHxJlSK5kzphxTiHNOOSLoGR+a4oMzovBeZaPGVJ+R2jUwTuKGiT0WXJlHLyjv5yX&#10;WUKeTykX8zGd6UW5mI+pPX4TeE1ZmDk/Bt4UVc1vhDDjs73BD7FIMgIZvYDmGi0oo7CRRRORX+WS&#10;2TLlyixQAcueqenSoq6g5dYBb4csK0N4Fq6oYsmdhOw9VW++q55Qv5xikWo6ch0NfuAR0H4EbhvQ&#10;MbCrL6L0qOgBLlEDwQdtyXUWEY1ww/ZPsBj+IUgujIoV0xbM8Qr7CY5ykdgQmfjbSGGBxBowkXj4&#10;HSHMlJeDT+zb2yNUlywEoqSpAE4U3NoiRIlXBbErbKlIQiXnO4PXVOX169dUle41EbBLiTUIhibA&#10;GjHFKEltUuOET1Ev1B01QSgwRSvTi/BtwmsFpOA3EUsZXwkppn6AjFN5ukcGAJrg4431dc6t8e7g&#10;zds39CtpE12kkOcHDx/uUJT2+m1KFM3jpuPMuN9THtqbNzQ2ShxE2DaR9+D+fWqKRgfTDG5Ulg2e&#10;AJ6GsDLGRgm3BPVFQZ0CQdstwR5gSJW8unTVxNM2inD1Pqi3rYIcBHsF70E1Zvi5jqlTjYX5/Vdv&#10;N95DDwYceFnCaX94ASSmv6T1r1+9efzkCSHQr16+psej5CYXp9eQskB/NcRDTjTm7M103Y6kkJzp&#10;ljUazhD/To9viebJaYccjHp7fYPSQN+/s3OfgGhyHqA2cpCeSIEQhMUZSEJY5NmvDkAmB0BLTb2T&#10;F/nfskvRV8p3KwxVxdepew/fLKwG0qI5N845dHodv2vuoOAthQUFPBbUJbIhoC1rWEB7mM1M3KjV&#10;0mHqvAdPMy+VIEOwW/WTzunkSVzEpov/SgyFnmvLLisdTWlBQOBoJvRYLYlMjqHhJd3IRqxAYGxc&#10;cRkJPjJJgRDo/IJPymfIv3JMjslWSXTOZVjYZdR4AgCZxvU+iA/x16NLMlkdx9vUoc0xi5iZKBmk&#10;0jclhCdigCuluB6TP2OClxPs7vwBYkCaKsIm+qlYZFB1dfnNwrBihsWLnQdKwSNTxRWdxKerm2UE&#10;9i1jTqLCaNOaTX71fXHXEo6K3D5wuFh001m2KymsEFmMirUomRSVwiC1+lVdF9VJUTV5WoRT5osp&#10;xJMjhkyJ0dMb4qEJpS2sylQLBWDaose3slbOiAlqKLWZBH3LihHMcEFXvdiMezFaZHRh7fFBytpk&#10;wLtEuyX+TlDbuiNEEizs0iHLszY88KhWSVq4MCyZxYQpXBL29fKVkTK9bvRg8RShEpcancJe2kvN&#10;Z7iORS6aBf81kbRBH2vOrXF1bCLMxmbFXWU1N6HhIKagLMyAkWXj8SZKFPRMhHgw/uwC6DZI7Cfn&#10;AwWiIplBvSZmTaUtcEwDrzsiiyFY2+rLfWvZVIXUqNQNr0lYa8xOYr8mhZHBOnpz9fCrSX3Tq48m&#10;TnpksfDNm2EX/4aznEWudMUoZVclGtOQtCyLQowuUoeeW6Imsh/C/LCO2PMeOQ2CpETSm1o853KM&#10;ZAtOnXubSYm5G1Yu7S5bqzkjbPNFHfpf9TZ9jLPwIThCOc6bwI+dIiyhwf/upSzYmaQjo2F8h1u0&#10;NXRSW+qcQHia8ABJ9s0hKYNpbG9TqSlaqlXjxkLM38IEcZKH8VypfzJ2hm1C2QFodx54DTmv4wMi&#10;czytyeHb4pINXBzbKCj4hayUuv/BponD9spvjT8OrIQ5pAVlVWAH+qvxNzwHNNJwRLt81ogfxP3I&#10;XyrPFeX8Pz6PhzCfNforIXTDrkwaVabB+J3T+T/IzszeO+fTOKO/cjqfnNQnB/cR1Hx0dEB/Tygl&#10;xuERIUXIAUuQDH1+t89YM8cyE+jMYYz77w4oCJJDmwmkPj05okb4xD8Co+R0QYKYsX90uZJjAxzU&#10;At5a9Gu4whspSZYqUythkuLlCb/CTyYiYfW2rW9G9fq10pfsr2VdYkSdLz/81HpkWTSp/U4yRsXA&#10;RTOu4uZPa+d7BEBPG9h1lRZTFaBndkF510CpTmViTL7CzsuWHF1JxI6mYpKuf7p3kltR1PL6Omfb&#10;wIswaIGVOdczYUUE7+K2FMKNOZUOmQF+xuGIlF9gD8rco/HCiGWjP/LoBIdRk+UgAJqQZfpMCaSR&#10;+plalqPFeCEn5Jd+AlRNtgf5OqgM5Z4m4JhQZQ7KVvebzaoA47fo4QxUofaJDCKbArEJraaWiQbO&#10;Z/1uj2wW2TlqDelEbq9snJyvvju82Ns/JaD77dt9SgD9imjb26NBUUYOCrv+5OOPqVN6lh9bXNmx&#10;MGtrPjpWkYK5kHtoeicNK9H4mZResQp77d7yvtwMx2RON4vVmWhnujuzfXZ3jaigTewkClFrxhoy&#10;l8xrrZeVKL8Eq19IfuD5+du9/WdPnz7+9vHLFy/JaHCmdcWfkXlDFv6wzigYZ/fe2QciX0cSs4tr&#10;iDgx2aSSO7BKTgEng2a/lpyjze079+7c3dnY2qbbVOQ7Yftjm1TY0BBtaxxLcJJgbeo8HbCAcrnK&#10;RqVnD4P9UsX++AJ4rI2jy7WSDFcXBJHGsZPUog2/56Xe+rWhp6T69ocIZxDkEWTpYaiOR/QM+Ej2&#10;pegRjbsd6UCnhbdUjPaYhsEV4yXJLaApYshthq6s/VJHvLrSo+e8gMsmZSwnusfDFkERHd1GD+PK&#10;PYruORCJHmRycVsA6Ln04mUxTMEIpA61NLbR9vduEku8mr1I+QYd1Q1fOR2eirsMO0E0Bj8YP4Up&#10;kH/l5nvF9Z80I5Fge/1K591PdjRgcxjUN3F2ICI1Q15u8m2COuWrLohil3FXEPv9jLi1+MYUDWUi&#10;x9dB0oIdhikLHyvGQQQAHjd/xHuOZomJqihjEog3KAETMF2XWxzL05Ia89SqRFfg5ef1hOTDnWqV&#10;2LyipoTkWwkyAHMTXt4C88yEn1JG+4AGxY6zIQ5QYmeedb4dISNRMO1ndkPMG9Ym5rt0EHWanZto&#10;QqUbveYNpop3aLan5bJY+rEMK2NuVpxWOf2NaC7Y54QlZbOSk+q2Z41+3RI00niR35HN8fNYNw4V&#10;jZ77k+ekGJ1OIzsoxWCpCjNVmcoR1WEdZJLGZPAdlxkD9B1XUPKB53g80fD00s46B/mBPkylNhhI&#10;NkfFjysIyTAuufvXFHtYCDFlwMClVv4trpKgwLqSCDKLm8H0l29zalyMXB+/eSXSgIrBzFTIQxiH&#10;vbVkiIGT+7126I7eFNLbAQL+61Jgn4NUUTt8R8pYLkuTEiaYjxzDR/9LXDMBP4TJAP/hnMvyoq0f&#10;oUb8LD2FB+JFMBIlz5AXX9zfo+fWGVk6PCS86ezo8IwOAJScztQKw80nJ9QiwdjUk4Q64jafX1Bg&#10;FCtvDIgNZPKWiwIwy8PpcmMYA1YJHCxuYNQQ0oAdzOgWs9Vs3uvO01u6U1O53hp9gz2hZTfmnL6P&#10;FXqGRbjKKjcA9ELcdYHx2OMJQiPBv07u0AVuJEKTdK2Fo8y/2QY+3OgzWIIK8BZftsRkQ8hMUCeS&#10;3JnepHwcCo1oYnoRnksvQm9xvh8HNR/JrSqCbwUsJhPDPQaURMADgQ/kCmXbobIEQNNfSulBTcmJ&#10;hZwwWp/El7hpMlc4ApFaRkQz0cD5PSTpMyWJZrspCwhWFrJz9FAGmTKqQn8pMQj1SzRTYULNqV96&#10;NoMgb+r3zes3ZO0o6w9RTjaQMj7Tdcr1QeccPnnyhP5S+DPlB6LGN7c2CYCmDCGUp+MOAdBJCo6S&#10;y+MdwdLcS7oRWaTEdGkAtIW+FEVGfUHnD7Udr7SxHgoXktplVJ7j2iyj32Ybczge1qx5dZskvfcC&#10;WYnKOYSMENDjUy9fvKII6GdPn5G2sncZgqV5o6puhLh9bEnEpdD8bpeSrIatj+YMYyVC4LOs6hIK&#10;QAgfZe06Iz9kZW2TUtNTWqCdXQqCXl3boFMtOJRa7iXBMDLmrVGmiF0ctltiGJm1we3OzF5pY1CE&#10;1RKm2G6/f5NDJbObuuAGBT8pEQu4ibYcSI86qHhnG7YWWaqsI+sBVkxWEe3dxsVMDuwGcy1cCw/I&#10;iB0PhlAWDL6HKVNsZ05aR1xXTINf14x42z/44Zgl8SR53oR91MjkKPwhC2lo1kCoMWelHsr4v6lW&#10;yjhDmQwWJfJnpAdyuM0EuvXzUhJCE/KIEqz4JaOBnYQ5lVSyss801Al9yVRm3nU1iYhhg+AQbeMq&#10;CI7mWkfBnB0Pig2JeEuq0INeZ+bFUJyhfZ2Hfq0MzYbhFxhcYoWnymTbF04paTYlE838840H13D+&#10;AmsTJNPB+jHvzioUH69kBZlBnrRRqMc3/e3lAOiSFiTXVTcjaczO2tBPZEXFEy/1CFOYbR/q2Jzu&#10;SEGKZLTG3DBiOdQpWC7lvl+hYL5yekQDkoddXB7tEWkVERBtHtr0JcN1lobIynW6XyFyGbMF1qfy&#10;ILsca1FnJ6uwcfVgbbS6fK375GUrNBg4Vsa8Kol+lQ2+KqAmS+zkUUuGyr8bJVl5ji6KBdPn/Uvi&#10;nXaVtXtgAhrEZw+fAX2Gonkn0FjXZOB8jmRqennDjMQSGDEqXkNb0z2JWvRlPfIjI1WvoKvxAVbO&#10;Fx+skDObHHMiyG3YOqu4wrWzVxBpvSCBqqOMRhmGQncc33SZm6UQ6XR42oC9ABTBWsRQ9bgj3tjI&#10;Jkff0qK61/zRYqWdHHtGAjuVdVXwBQF08LIPIf8yckgIThOxkXsJqw9NOx8GiL9yEh+f/ieHhRGg&#10;Qkf2KbCME/8IXpa8GZyXGQk05Iwujlwm8Iff4YPFMnOxI0nWLAmaBaUhcPmUTiS7dXkWkGV+2kQ+&#10;W1LmzLOAkQoHxnjt9g4hPhty7S1A+InZwBywB11k3dKvQUNH1kP1BU5OqtAlJYFY4P2BvFiIyjD3&#10;B0JkgYwbAHrB+dEIrLD6sscvAPSwVIYOYKDsxastTOrIqoYiav9Ge2beanKUFmHQGrbMeDQ1YicN&#10;EqTLhwzSoYG7u5zgQlJnMF5Mz0WIdWHwl8pTBg8JnVaTJ4+KUJuUppksz5u3b6kkEmUAU0ZTBCzx&#10;+iK7GuT6QEoN+kxNUTGg1XKeIeHUmiqUrYLcW2OzJzfSyBASzQRAc+P37lFdspB7+3tvOPWHoOSc&#10;YYgAaLaU1AVh0ApPv3lDlpLqUl+U7uOLz+l8xM92d3aITrbO3owAxBrPLa9YCH0umA6/QupyIvxH&#10;RLSEgLelZVyoo4JrUtfUdifvv0Rl9/G+iBt2G4tRMG3OFuvrempnt0/AzfQlazAt35xz6/yc7gM9&#10;fvzku2fP3uy9JT0WbzKsuXhiVIENcQpdE3jyC+gku1jBfGFDCg+NiuMhMz4elYDnO/fu7uzevbe7&#10;trmB3/WhLN5Acs5oQz9gLq1HUzRRWzhn7MWaowbrajbW+26e7ZFXl/1qTZXmCwY5eD9cKuAVRQsv&#10;z51wGIKU5EdbDH02stFdJ7Th3N8YaR1WGdv/B1tG/eI5GMyMGVE8sQwC4Gib/wvoGRdQwIWr1NCj&#10;rAE1GfRLocdYhQMJuIxqOpzIhRzNkjbrBm5THM9mSHDLdCYPyTCEiuUgiLGXisocdU5fNNeeG/G2&#10;39FdscNRztZJZKCH7HzBmEBoPc3+ykCgw45xx2rIH+6wBNQtwOORCgz9qgQMkES6gYmuBAmXLFtG&#10;5AzOxJKT+97XbIxBQ8Z62i+VsQkatlWF9sDKrPLIZAw9JCvIjPVf2ijUGw3Z9ZwSOH7KoUR+jX9l&#10;9mbXSbVv5RZ5SBkDtcgUJvuCSmMlMYtNaPnhDDF3/r6UuPhhqrwhGpHRFIGibKV4nep4qcnsGIuz&#10;NdwMiCloa9bYXpVvwMycXdAsHlS8C2nSlruzMJOMqdU8//vMWlMBayYusAKCqR0GU5BpuWIvm1yd&#10;yoqw6PDyOF6A3KKXTNXVkDGsjOCRPQjVVM2OUZfVSyq7EfmSGmoStR8N30wKPogjyYoXmSxrpOCH&#10;4MnzQthBfkU2MBTbEHSYydDiDIdaQuyQCNPkrMRy59jhkDzqgEmaY4rNCj9uxT9pwhIhWNFLrQU/&#10;Gm/kyuBcJSHbmz54577KT5S/grNYCFJCbwKaj3FeH4Ufn5weUZJlQZklQTPhLoQmC6D8jt6UHAPv&#10;A3ymqGbO0cxwzgGuI2XzOwKpT44OTo85tFkimo/PT08uzvh9eX5664JwZ4SbBGhY9TByKCqanrpn&#10;WcGsuPfYVoKrEQjbIeNjJ0crLOR8dXR6zUUaenzN1MTd3QDQC05ADEBz7LMB0Ho8kTzTmyySRWcc&#10;3qfYeBAne5LgCwlUQTe3CEpGgg36S1gtARnIxUGoLgHQyN3M5w1KXg6qQmUJ3uUzAC8vCSOmtBWM&#10;KTNYxNAqqzjlZj07I9NDdopaNQAasPKdOxQETagDziG8TSUtvwdRQmAEdW1QtWC2kkoMt64uLqgM&#10;Qc+UPYOgZKpIvxAATSg5tU3wMfVFz3cQ8E0/c0j12Rk/+E+ANyXioFtpgl/TC6cXEjEU+Mzo8+ef&#10;UapoCn+mizgkzXwj8E/WicGcDJrYMjGhpISK35ZEky4NtFsXY+FJZrnV07iBD9tWjGhdhouzoOol&#10;zF+4PczWtDlbuNNraKBHruDfM654+xY5Jd/R68l3lOed/Bv+iQ4QVE9RwwHCVkoFAYAFQ5NrlHeM&#10;0o4heVkIh2CfS04yXGEvmQ4hvKTs7iv0qMQq5fm5R3fL7u3QUYTkpHFXYouYGlZeTRsnyJ+YHjdB&#10;pty4QxRgaDi1TAsq2W02fBDLGkwrXGB54Xr25VR+9Duu09iBPgcTFOA0kSbrK9rFIU7BH+jnC2Rr&#10;eTLsM2oZ+mwD0bUjjBQ0+VpMcYDMHQcCzgxGYQCwfo49kdCq0823R0e9+O6si2xdPylRSK8y1qXk&#10;4+AGqKoPnMwpEkRCRImfH4p4EtcIms8LR2IHAECbffDDqezJZ2/XSwJQiXdm8aMkIlj7ckecpcRY&#10;LznmqfhGP4EzPM0uhBnq76PTuGWP5uDHEKvV7LdEz2Lw7KD1w32zblzHiC/TNvzSnHfDU4QVOS+l&#10;pxsIpO50tULG2ueWtLyiShuYTWyzQVvUZnZ0rTmVNooQYxiFKClr63CT4//P3n8w1nXk6KIoyc2k&#10;5CRbsizZ7nbPnPfej3z33F917sy0s93udufc03k6OWfLssR4AXwoLFRctTY3KUpeyzS1uXYFFAqF&#10;KnyFQg2HQkCdZ4xf43kCihTqRpudckjX5NV5sr3a6Uefe6TCK/AxlrZEpH+FltUi4oJf7kFlg97r&#10;r6BEZknBjq29Yt9kLaF7/HaPp0LCnhVUT/nJAsZnyfsaM25PsWecJiwlTp062RbplLPCaRLTjavm&#10;D0ia1jXLMsvQt/HqOjnVx40RkWePBRVOThmwY11mZnvJ6kFcEnJZnjFKwOR7fd6gU7RQQHiry3av&#10;vcA9XaOQlwsH05AoHHol4nCFAEIkW4AOc5nBS0yFOmcTUCw/eqWfxRymtbM4aMg5dYncLL9hEEmN&#10;uIoxRF6WpZKEYGbwiO7j4sgVHDFZMF+LxawRmfkNQ83iysy+hffIf1nQZoKa6TOhxvSBUGf6wb1/&#10;BOoQ9Ey/KUwzxW+mH8JjCKSmWBlUCv0mF2mJ9UxBMwhfFnCZ8WXybjR3Zr0GMA8YIkOBg2AAWw+w&#10;lak6DjNdDXgSBUIJm3PDekOQ5eqiIQhIgmP3/Clr2HLB4+OsbwBNShXFsTHWueliaapWqhQmtakn&#10;8QxA93CppQn97owANREAbb1vS3krqw1AIxlJnQsRKoNbCiJMliBdQp8JzyWQiIJUEGZESgm47c7O&#10;9s4O3zdIIC/9pizs2iwhmykXaUaE7JDIzhK8nYMaMa5NSo1PZdym4PFfE8RMpcGvmZBiKolgJdbB&#10;EmAE0In5KVN23CtI1RGuHQ5og1ryhmYAGtcbEsEEl1Nivj/wsccobgelJ9yClKnswpFm3KMm0JdX&#10;n6Sw0k+Q9zUlIJSKKKYs5PhMbs/08+RTT1H0Z/qWgkEzqCQTX26c+wlvmFHHBrOlREKaN4hp2Jn0&#10;C8JkcVhaYYzVFEvWqpa5J5Tp0exM5zJrsNGCT5RgGq9LVWl3n4iK85i5Q65YbcmSjnfqafh/9OFH&#10;7733/kcffUwrG3LTpfFFA4AvssAiTDaeEflXNAe78/LRv411Qp+3N2mritJGTlTKF1I15Nesrs38&#10;YXN7lzygSQ9ssR7g+A/qCcxOBeKHqsinDEQHhchwk509TsCUx9Yy0xa8dPmb4bSHkj0gMJGWmGLy&#10;ISN0T9LxrkwVTJhtWKEHIC5dHdSslJoZZu9BSJLd/2kpUb0aDAhvN4Dv4kIufCTKAmODFnRYNmPn&#10;fNiPOj12W5EGdRuNklhESP7ler0OJ0q0PLuG0k+3GRjpIVFrlPSLoKXZDmXSZaF/iJgYFFQK1eLs&#10;1zM5H4qcmcQudI09SWhXk63+XiiKHEjKv8KMrhtEgQjFCh3+PMh5BEprhmKNbJKlZ0xRG1cYD+1g&#10;43B5PLL9t2OfnX00RVBtxDb0e2OQerFFq8A0cyvAC9VkfXOIrw4iMbxJ9IqILLSO/QwiFDYPRI0O&#10;6HNQ35E9RxSimFGhTRPEIxe1e90hcqVEyTaWPkGt5YRHbOJxEbCqWmfhe9MMCYVCTMSikSq1D4d9&#10;x1q/2TSRJ4g6MdAPGUbixvD03xonkb6wTVUH8rIqpOpMzXmqRJ7GxTThcFSR3w0dVgr1uSPzTYZC&#10;5/lL7hbTW9rtnjH5tnA0OSwhVLOENIyghH1HqDhbbNj812hwPhxEUeswGSQTRQys0wSet6Z7vc0Y&#10;l++HsnLM87bBdvsqHy81YctbHXTsuACsJEXQW+OFFazsKcu5Dp0WRbB1CnWctlIKkoNGgAKvfkra&#10;M5QIsts705Ppk5lXlvrRQIgGhfqXUP0eYQRQS28i2FEu21SYFWBr+GFhxtVW7cfGBQRV1yHi4WZr&#10;olzJhYTwtdDus2NY0HM6IyCUcCEWiPd35rTYHtXbDwObzANXTCgsWiiZx21ptcxHTDk0BPkQcuTl&#10;eweHe3yp1gEHTiaXQvqhC7zu3rtDP/foxj++749PjrMjswDKEgSDozHfYT9lAmrEeVmDadDhcsrO&#10;GagQ/kzZ8XPv7sH+PXZePtqjoBl8ByB+002AfOsg/ZYPijjnwqbKMu4guw1CxBhakjsATPaCzd+o&#10;FoU5F/+4YqPFhrzXcoePqZQki5r+5XlR3LyAn/HnhvgH/p+wcWND7Oy/nwHoE/I8C8GhMaB1IRvM&#10;J1V0fqTxFmK9clVhohxlpQXdSAc0sJFGgXc4SjJhygQ/f/Txx3RBH0I849nj60b5XkGOAyTgL+HU&#10;9BvxmglTJlCZ8GLygBaloQ9iRnO4efGqpq8oRjNFyaDklJgwWDovLgHlebkLX0IqnFJSRipGXJYZ&#10;e8IdiXJKm9tIepdoIwoJKP/ii8/p4Dnh2levXiVHZoK2JQz0MW3ASbT7rwjUuHjpEsXWuHXr1o0b&#10;N+hmQ6r+kSuP0B2H165du07/X7tGyDUcn6k+wsQY95eI+piZjKn52h1z6egoVsWjyxnZrpTQTFQZ&#10;G2ChgmRtU1rqjFZV0KamdE8omqedvV891yeP1dMY5rllSj5J3mXqO6s8xeVDJnnwceYxSwuiTz75&#10;jIJw0FWEFI6DjzjoZj5DgojBKFIKo1D0E69/j8jlmJQAh/fBnaWSDjAyX+4mKDH9koveNnBoamtr&#10;mza5aJtrZ4e3yhTItYAQYQDJqFU4yhmE3gjGmg/rUr92R2BBNJf+scjGqQHtYQtTicjm/0wsPXyV&#10;92ScDJYyUxWwX6EmRHZLFFdemq/CSk6MUiOziFlYQwboGZos0C65QCFalCxDjQfywfluD2yPrwmq&#10;8cSTLUiT2h4607lsgbSKq4IQH4MaQ+bwXloUAC37Ou8y7f0gzGrhSOYg7YFb2SRSZHhRKqwXKp04&#10;rhFSO9PjOLatIV1kEIPVVROMhsAUv5IxNk7qpBRilBSmywqm4CZh7qrJ8+z4IiCjvtGhQeekecqq&#10;YUilrQDyi3Gkfl1N3g2aSpaFzvYTJZOxQ3R0q8OCahJNjuVm/ECrujE1qW+ROJ2F0oMOQeNABwWW&#10;ykSzRP8GAmmt6saaDOECh/R9yJSYwbU/kdws7Wk8KYoTb+I2oWewBTrcUnpOJlobNA3R/F0uqIgS&#10;eyGLreaYbmkk8g20zzZB52sSXU/iUHXxJ+gCfGtXHFuvWYs6e6I9oq0QGxVTRdEAaCvKliHxV6LC&#10;CkKuyWM6dSIGMfhDB9iw+EkZYGyH/Pi6fOFTJ7JOPp9ZMuFi7CXUrT2CztEjRDnNiZNB4HwaHfg0&#10;G1tYyJs2WH29cuNLWO13qkQk0yh6XqPb+xCoVxFh+ZNj9bqMyJ7/cOGQcZ4mMV3qwOGYFVCNljEU&#10;GyqSi7l4OtBFHafncvRws/qyuCU5cGeOsyzJeIOcz3Di2nCKDogVMqwgNoDYeQbrYg6Tyviy/hAe&#10;Q0gMIyV77GjM8AzFUOYT7AIWM16scZklNLMAyuS8LJGa79IFf+zR/JVgyvyDN5KLM1JRFN+UXJgt&#10;Cod8uEcVAmgmcFliNJs7s3WlzVy+v6BbDSVJVgJeMXNHYHqJO93eZ1pIEucSVVP4ofBJog2Spi8I&#10;J1VyfxIXhv/9IWR1tc4A9Al5OS0GdFIZvEmS1YBfFELJ6vJCdo3Ys1DeSGAKDpRMqC0u9yOQl/QY&#10;4izj/lJCnOkh5JecpOk3KTlChwl6JvCXnYsvXSJfY3gEQY8TZK1hPUjFSVgPAnk5rvSjj1y8cJGg&#10;Kds5pM8c+IJjPR8Z6k0fGPNmKJgfgarXSOkC/qYrBD/++GOijColBJkg5qeeepKCVZMIksamLT4K&#10;fU9UkxqnkB8UYePWzVvk6kxez4KA0zF9fiisCLluE7xtO5XEQUTdT9ZwuhKxOUomE5k6xntc57Zg&#10;jNGfC0LUxAPUZ7fPdauxo7KMnPOsZoy2SfjD0KJl+DHeXz7FcjXYFDitsgck9bhEhZU7rbEoJM/h&#10;0RpFyyEP6L//7R8ffvgBLZt4p2ch4cl0uSWxmbEWBLgqwCW94UMYHF6eA8abiSgrFGg69oAm6JmX&#10;PPxqY3Nr9yLFgOZ7CC+uLzZx/WfAn+2sG4fmSNY+TMqAlciqkh8sNwcjTewKe4GvNIH1ntlgwQgZ&#10;pNsMPFdk2uuJCZcoIrdEizLKStciKdtKuixSqMKX7CtFHo8cQU9509TyMqeGosQW9ctILKV5Ea2Y&#10;FSXwnsUpLj0wETRErKuND/PXC8zhf6GxlRYxJ7hqwNOZujGGRBi0TxaW2eb7nHMsIU8mY/YkEh2i&#10;+b1roQX0YGpLbUuqGIjUDgKU0dKdcXVaieFNQJoir+dTVkHJ4qRYmy4gYlNftEFVGWdMiDAUX0vY&#10;udF3Npzlb53Ok4rcnzxqkS5w3sRihHGj0oL8VjJqSn7SStV+BmwkQ8xGorBK2lPmGjS0jReuzeRI&#10;PkLNQTIhYmnfIWJj+DF/ZyFDGRUaEWW3YkONKGJ4EgVYFHKL12JU5cMg0cNWS1EIeyRTKNEfUSYm&#10;RdF7eosD4PYUWxRQkkSwW8O5yAqhRHOlGsMp51yHD+QFOUh6IjkPMewZ1HUOaonr0r2rxlI5Er9s&#10;JPWMnWhNEuaaXPYTqN1Xxd1ZYaPnMLLkHVrr7qQ1NqyGoRpPrDrw4+FvGz565CmIWxh+YfpQ+qmS&#10;sqrMG5Ixu/Ai4X/nSEFBiS5FUT0d2iDshNkb80gkDyyvOiNYp0OG8xKMJKfAzbs50uIhgR10MB3i&#10;9G9gXa2lpfmuI7aAa56QIctgNyy1d3pkYmIaOVKwxAMoEzynAlLdaOIUzZvNFZEXS8yAqrIQvcHg&#10;Ef4wVDcoWNItfG5bduzEZpFcupZme0eu00a8Pnpg4/Ncy4gzQGf5wdf8JZWEg5o6uBETlcAT3PjH&#10;sTEYUCZ/ZA3ETDAxRcfgi/7krj+EZr6D2//kT0mpX8HnGb7MDC5TZAxCk8lR+oBQbAJY9g8ZXKY3&#10;98SFWfyXCV/mHzqoGn4iN2TzLicGhHtOpIvkF/V06pQcWgqOppMMujcTDm9DF7SZveq30Mft1qqE&#10;QhL6q1pC1OcsK+DADECfkIk9MaDN58KPBw40n0+NfjkIylhvYo0oylNjcUpOZMcjwTTI11jDYvAJ&#10;jdu3cXefBL74klQjQcaEOz8tDwBoDrLsSiCVCg3KO3cu5vLjHCvjMkFLOqxJTZObM4NMCwV+oIIl&#10;Fy4P5E06Cvr8xRfk9fzBBx+89957BEDTn1QF+VOTF7PQcJUvIdwix+pDUsBEMGWjRlECCrXx5JNX&#10;CSsn/2iqiCgXVItigPD1hkCjmDmCPquBhNkhPNEf9rKvt5mfbtVChdK0xK1FdKihClFyLS23jAY8&#10;gdrta96JU8lSaES981yXp1mGH9PIXa4G5Fou7zT67kfqhkQNgIcuylie6UzBV3fuvvv+B3//OwHQ&#10;H5I+4MMNtAGD5RfWLSL5sjYJ+MXxEa3StjYWdF0pB5cXuC6YiHJUlmNioHi+XRCHOja3ti+SFrhE&#10;BzIukTc0wdeUT/BP0XxrdESDInVAAUIH+m5S3MRMJP47xkDpT5zvw1c4vVHrhPZXRfwiFMWF59o7&#10;r8h0FPSGh4pqmgSUh5QFa8pqscabevT6cEgmnySCCutv2VNQ0EG5pCDsQL5xxtFfVLFqrDY4mZ0V&#10;1e6g4lzH4KOsf5uO1WoRJIvkIBBm8PQOO9lgMYNbicAdDsP8IhN3VmLS5JwDDZ4kXcPlB2kwdnnr&#10;qticHvHr5UNI56dUvIPyT9oi2kABAFuZTBxlPN4NLrQPGLmuKD/AyxIIyUlyYSU1tfk+fc4KfOtG&#10;Z2fxoTnyr/Ya6zYtLrfbQ7n1qrAOUyWp3QTlfEybfXYWJSGwqgg13TDYjXfLsjBg4wMGntLioC47&#10;dqAi11xjtZnulXYxpYMxR7svksPgajeaq5qgoCIgAnVJ5SmsgdfkXwWUpKF8aoJdl8NAZXfT/ayh&#10;ferbGOCCXB5tGvBfIWhgd+UjCdtqWVYeYfnRLYeaQVdHAwF+9eJHkptclm8WmFxsTr2Lx6vrmbbG&#10;SllWawQFOyKKoXrfP0K2zNTZ2ZpKi2oSpeVUco2Ya6vgnjaPlDlW3DJNcuMQ1EKCXQiuupoflMac&#10;G+vW/PtEQ4o2ixfkPk/yFf1J3mvIgkf+ZJ3nfnPL6RuwwnrZpwlGDTpOZEAMD4DjbIaQEbJgfBkC&#10;g3GDKgRa5h9xpOMz5MkP+9shQHOAmzXMBZ8ap/8BLrMLoEDM7MjM0DPj0RxY4+5dCaNBETbuUbhR&#10;jrlBPxLcmbyY75LzMuHLR4ccK+OYf9h/WYJjwGyh3wIxF3zMwVdtb/xBvmHDCxflwHqXxLDi9Pth&#10;NeU0iRVo5bvBxowGph0g7GEHqCA8I0NlurQ1c5xtbSsm/ptS3AxAn6inhygaMtx0XuDD5mw2k6ow&#10;/atLLI+QBp0woMhY6NRXORjlcnKdH8J5CJmlsMsU0Jl+UxBVREMmLBgHPAgLRnwMSkwxNChoMtBn&#10;8oAm9JnyIi4qfYt4GobUgAw6Si8xoC9TCAyKGi3peVTTb/rICBM/9IEDT1MJpCIFhT6QgM7sl03o&#10;Mz0fffQReUATPRLc+VGKvEH4MtFAns7bO+xGTaqeg+ETwXukc48ogjXh3fQQ+ixRPJQjcMRjJgdP&#10;bN95yRquaJuKmeYx5ELvmyEdNOgQgoMnLikB+jzMcw0RWmIKB9B23h+0nSfyyo/xB9urwA7hEpv/&#10;wOV1JT/SN/qrv8Dzzu6T0deQKK9s8Flu81z7+u7ehx98+M9//vPDDz6gBRR9wycAOAg0j0asW7AK&#10;xgd5ZOVK6oEUAmsFiZouqx0JJKfxN+TsAkfhOKSfIz5KQdcQXrnyGEfh2L1A4XsoIfujsRWucuOv&#10;MkRbwsoVC1Dt8lGbVIiEsxvyLWmXhVWvNl8I0JW3wknRqi46N2EwnS2y8QElhM9l+jrITY0oLlk0&#10;IyQIzab/NX63q7GhS5OvfFGNz3ac3Lx6pUujEMaedSJLULBxQEAHdzZs7CAJSqy2NMhE8i363l7C&#10;61nqkWB20PDxoIMLTBAavZDQml8sP2eOP2JP3+b+fdZ/g/EEHmHf1UHhTExF4jEV+scoKYpQMTGy&#10;JJIDtrSnJ1ECNUfemKfxXx3inUqiH4nB6EpMpihLq/oxpeC7OPmcjrqsGk4fehSux8LJeJHiCPcm&#10;cdwuLcWmV0uJ5adgEFw27FX+KfEj5pt2dLKC8gIwdLo7d1LrL+izRMGixvzJxwiGf+CwnnDP68pH&#10;nHE97h19bS+TotL3CBusR8JBsx3r9n8ObLXhk0uXaaGa4ko0gAmS9QVK8DTjq7LIORA/Gb9tyU/I&#10;G/40NZR/qJeYCJKpzagVTo1wc9AeN0wCxMa6TxFn04GDeJSn8FpfO7mKlNsIc4T/k7STzBPSoLAw&#10;0O6Q5ZBqA+jSoeRB5Wd16TSOEQR5KDI5HxQ9w6QmnEW22OjGGM9/kmWVo7Qwb9QVuBe4CMQ0wS42&#10;1jSMrWxN/Kw5la4c0eKWq8jS/KVINZfp1z+hVca2YUPON9jqMncJqCWnzP0fEWMBxTpqq0FFKmJv&#10;a0UCOgeioAZDXL3hfZBfOHQjb5QLpxL9S5uz0lmMzjHrRX+igeXKPugEWReqxUHoMJaJWpkunnVc&#10;ANDIHgD0vLZD7GbwR85CEsxMnsWEJ7OXMTng8Y185IanvyXGqDw4HU6wMh3UlkgZjDLTG3rYw1l8&#10;myVJiIxBZVBh7NOH/+XyQDomLtFRjw4oPgYHg9Zbb3S+jsTedZAIZ2G9Z0KL6T4SEV3Ipt0s0beZ&#10;p8OaBPC7U7+Yv0tLB+3fhDSQZy9Vm7f16ui3tepHM4YEVkBjGqsxvLuSs0t4Yn6cHam9NREAvU6Y&#10;X29yTte2Pholjej3KTScl7TmW4LxSwsk2rE7Olw7oFjJpF444DwenpQNCQAHcXS9vyWsM4PZaysG&#10;vQxwf1/23STuxle050abafvw9aOUEpRZ7yQkVJcCWWjwjXgZB01M7s+0ffclhcO4fRv3ARK6TREz&#10;CDi+sLtN8BPpTKJZ0GduAAWbpv0+BPqgh0BnQN6oHZE4SN3SZ43m8cgjKI1ja9AFgztblIQ09mdf&#10;fka+lvRQUeTrjAjRjz3+OAeqFnTbxE6XYF4BOr08ukzELnGN7bZYYe9d1dF0a+0akcB3K0oQaIZ0&#10;qPvC9mlcVFLytMEyatv3S8u5StmjOCtYyuR2cF3TuD65igcug4a0KNGNZboxn+9rpoXM4dH7H376&#10;wx/++D//47/eeuutf/79b7RmorjOFFaDftgnmXKFlZMELeATEHx7Mg3zxSbdQ3pxl0Y2XQ9Klz8D&#10;T5SVHgVO21gcr28dHG/uHy32D9f36XbPnUtXn7p561v/fvO5bz/x5LXt3QukVPdpeca7YXIQkEN2&#10;DIAsVefWYQZVBJ2ajMZYqlQVQ/1OsyiBnQylB8NJ3wQtryWj/PAbq2UdBFAgsCRrV6/ULBwQQCU4&#10;dWgkyRTk6XCsANxMj/eeo5fSc+zwMVWkGzZY0UEPoFKIIRDVlsLNGSmImNKmME+QvGmUQO3XTQ1d&#10;husSx884ynb0aUxLheUqsVZvwvm8O5IG1jpFAts4OYz7rtHM2lfFGbNRjk5SmRN0Sr9bXXRI18gU&#10;UaenJhu14a32xqjA5DT7jsZg62iXDnxO3ExupakXm9sY7KmIlYkMJFtCNGpMdFexFUml1umybKWW&#10;tDSGMKpQqrxvHUAZdFmcf6qIcjX1kBqmnFGdozVtV0PLJc3z4NQUzVOVCdPYNRkrq9lw1qcovT3i&#10;6lWLwZ0TMxZ2rVLlAPBIFtLGAvCtOB2ErwrsWkI2pjYn4UmBt5k2sHbxYsWbJxihMBcTpDYqN1Ff&#10;NS0XCXBDXKdyqcGi2ui2LMWVFXKVhkaraaM91dCNgCAdVYWQEqNrj1xusxp13TVpnDqgcMRWUWlx&#10;pQsmS9CwPr6NbW6MMtMnEA8QaH1drSY1SofWZFhnc6Qprnx8XZRal+9ufPu1cVF6AwaiqCvWRaI2&#10;hwOT6ligcZ9Bi498gmDNGjNUpiZZa4YFenjBDsiMZHCkTwn3KX8mJ/OQkcsXuMd1MVrVYwRP6qJU&#10;Nitw89Bvy5aea90EqGg3rWuZtCxtc74HmwOXLl+ZAejluzAFoAWDZhj6gG/e22cMWhfcetrBz4ii&#10;kvwKrE2HB6CRUjfxNPK9xL3f38OGHAHQpAsBVYiH8tbOzg5dP0iO0vSbIh7xWlseA0pU7R6RMzIX&#10;AhyZkF9KT0jxxUsXt7c3qVIDoOX+QrqvjLyeOQw0R6P+6isCoPkOw6/pdAlfg0gPtDKhz1QGwd8U&#10;XoPgb/p8gV22yaWaCqQa929/dfvzLz6nGB20g0gkiec1uV7z5YcEQOt+JhR5mGZtfeEnudUA0Ngr&#10;GAOgAYoncETcictAod9MGLrPnO8dqjq0epM/5OmKALQtH7GTpOpCAGjSXZ989uVvfv27l1586fXX&#10;X//jH/5Ad2LQ5svmxhoH4iDPZlpmMQDNG0uMmFAgnHA/KX25u8UY9M7W1g5HrZGFoWCd/BB8vbF1&#10;sLa5d7yxd7BBMPTG5oUrj1975tkXnn/hf9E/uxcv0cGRfdqz4iUe4RwUf8MD0Dz+3QaS+F+r6Gh4&#10;uPBn0BVOsMLacgL6HJa5ti5VUZFahqW5r9Qr52AFadRXU9q6Vm0iv0ZtIp0wrEzRGYWK8sekSLdy&#10;tXoEMRtmDQDaoyqeBqshbzUlg73hEefEzEtg6ORbW9bzfZVUjgBJxYqMpOK31mGOP0MjBHT2D8/D&#10;cAgB/d5r3UaKZfBmYSJvvjr7SnmCa3IdgmwoM17WQGdfBXd+qQTQlrQ612sY5glLJ8ETRQAaVjh/&#10;5Xx3e7SqyOawPVPLknSxawK3uJRLVwe+sfKZkmM/K83VkDHKqANW/hGa4d3GvxpLjpAmRZ9zibLa&#10;bYO8KLcN/ugpZQpvFNqZLk1EFWB0JuWYVNTGVNzpcMYzeeMPUErJS/vTadEIgM55Xmy1V0Q1peRb&#10;xH3s9Aa6L2my7zV8y6ebhTO+ikZPRepD2g8hsTFoCUylJDTkIDI0gATUay0dLaNXIPa5Jtt5W6yD&#10;0OpBCIeR0rXRkuUdSqsNKxa50sCN/d8HhoU+KvdjMgbzxEWx0QEMULjJ8DZ+JOWYLztUmo4xD0Bz&#10;xLFhuSInw1oq0o2okr7yQ9XLXiLASJZI+yTdktMoEl4m3euBZEgWAeipEHCuuGTkeodfHcJJh/o/&#10;+Qq56JhF2paiMHihcu0fARaLG0XLAdBYD4UpbOjWzt4sNqroE8D1SJxjyLE1XDqXlx/htj31KgiR&#10;HSiTB16H1UhRXDzZNBbIpw1+FaK94b/G/2vc5+CBRoZGEGnuxFjZitkXBrIWQGInJycE7dClKZBo&#10;SSAOcuSSLLaMx5SRXQhRjDvUBunXMz5BdDAeklGB8Q0Jsa8qI6elCmolq/4eydpUMk5XKV+bpYH4&#10;TgB6uZaeoDVz1geNAzMAfaIeAwAtc4JommPxgBYnaPpAyCz58WG25iVCvN7QcE65NVChqAZAQwUL&#10;0kOxU4/o2AcdH6FaLbwGK4xwtysibjAe5KJYJKsTjnsk1wlSIQivQfAxBWGmnJQJQZo4bj/Hf+Ym&#10;s6d3mDaAREsEfQagqRAqHC7Y29sI5kwfOEjs1hZCeDCXKPFdChnCQfc5F7IYXG4ANFfmACfjU7xu&#10;HunQLg9oC44k5+VqHtAzAD1p8LRXajMAPYmZkxKb6skXgtEqUKKEUck0oOkS5r/85a+vvfb6a6++&#10;8qtf/vKzTz4h85SALwOgWRfIAQ9WJxxviI+SEcxM+DXBzjubmwRD72xvEgZtCodPg9PSf33zaG1z&#10;f21BAPTh8dba5u7OxUev3XjuW9/5/z5983m68JRKlMs1qHS+uZnysJoVs4LXl9EJBj2gbS4Uni1Q&#10;jL7J9lfNTGpwVZbFqQjb0hwf8iU+VuyiJ7H2HdZkSV/kXRPTrqQllPvydVUdtwFrZdmI5AeraiQp&#10;ekB7MpLm5BQmLbKaZc6b7FWN7MWIz0XmtIdA0vU+cYY+q2jxsc9AdmMXkBIl34KxOTe88dnpZl6c&#10;yxqdkjCh1uqGRT1Jk4BTItAKihSlYmqZbXynJmaQlwoBOu4SSmT5kALQo03QgSNrptGmYcRZMv4z&#10;ztSurr0+KbLCxrViYJmTfshVJn60+ZTA77iIStaiijrKsygpXPzaIjJGa/eAQo35yQBh7SM6aLSz&#10;YlIVgI76rq8IT2QyBkdlJtcMHoBO1HVQkoN2bTTTfzWVGxiS03MV+FXkACSqNk0k9TYaUtRsyqWm&#10;AKB5qX5IsVpsMfEA4oHpzyVE2cuMyle8fuIYA6CrklfrlJryZ6XtULk+iV5BqkQ55GRDVZ5Exibl&#10;BRNq6zHf4HZKVBrOWLAybGwXNYe/QZNYIhaWTEFIoqXvpFajXdYiy9sYOMYKTCgBgZVyZB1Jrwm2&#10;ZS9pQTYIewgYNE56DzreyySqTgiQBHR5DFsNBCoIY9n5ROCHYbfSes2waXCMM4sPBaoceMiws8LT&#10;COmsTssBqzDwmkwXrsy88cgIUm8ALjsoZyo8YOvFnSrVJKZP/NaSVwPD1LmCAbZEEYUtL+ik0l6Y&#10;9H2pkpBeM8V6zq19htOC06biJRo2Z3kgOTAD0CfqNkJG5Hj5UIhF4aAP+4fkHcx69JQAaE86gjnT&#10;Gw54IZoXALRpfD/vImNh+SW6FT5x9C1lYXdHDRMtsw5ag8L5a52NvDkqk4f4LwZQhsPB0gWG8nAm&#10;Bq8Zv2bTjLzF6bj9ITmLE6fkQH2YCXhiE/hb7jNTVZcu9LP5rNmdgsWUda3m0/IlZK3Eu+Y5lpae&#10;W5sEiC82tySk7amF4NC1QpPCE8nrfc2cL8c9OROtxZGWaE/f1/aen8obAHRCpAxoVmi0A/XuO++9&#10;+b3vvfzSSz/+0Y/ef+9dut6UdMP2Jt0+SuNRQinTPhs73LELI7bdCDNmAHqDgnVsCAa94CtEWYdQ&#10;xGccWqN7RDePNrYPGIBe32PIemuxffnq9VvfeuH/d/P5Fx594urG5qagz8cHBECzEiEPaPU3zMdv&#10;2/70y19oPKjiEW+nrOeQURRaupJCFThK0lmuV7wNcwiVJk9SiasxEMI+IwEkDAR7AJo1vLhJ4oPX&#10;9oFFXKu3wYqTRe0lLK5OAJrB3CG6ksxK2ZWD4ALmDuNGzhqbbmx2wxuSOopc7tnYD0DX3LFrk0hi&#10;bZo/Y+6cWBMVa1etsW0ZM17lYlNURwUJC1NqraIwKyp4sCIt15qai0RKvaURMhCUjkcZvfRrMGtN&#10;VHpaoRZsh8tzPK+NA9BettsAdJ0V4jiGUQe8ODYpi7qrOISTcaRDz4Ha1B7W/8AZYg1VzOvGLBaW&#10;R40hbyOIlomkCbwWaredR7qoDiyDOwFo87CTZrYA6OLAtKal61LHlhyBMrWg4ufOwZgkAINWXepO&#10;TmBlnojrqNKo6eqm2J8UHEThNQCuDUAnBBfFDOV7zvs/8yZjFhnS9wPQDMOwzBsGDdY47pUVkaBN&#10;mCvCFIZxhOjvIx7QWnwy8dW6EtN/LhhY8FjMrsYg6tGB/Wk8ObVKoZROQlJnXq+X/Iorb06kit2Z&#10;gKQii/Aj2oyLqWHQnQC0au5sOYRoLaoG4X6F0HTNpzh3F1+2GWhb8l7D4LOADOoBTaesyaYHHMBx&#10;ojc0FIYg1Dx0wgrOb/3yuJC7xtllj1ZoZuWTQzLgYv5OoneazMt6lawM3IdBV8jQRzErBIC21azq&#10;VQwJCCIXh6v8aHkseoMzkIuLgf62tsfNNaiT0Z18zW9LfU9b1iHWRysCX23xm5RXgo4L0uFu5Yj1&#10;BBSUnZvS0lk/MZOLGHQDgK5Y+SviQb/+eXhTthGsgkrLBfj8MGcGoE/UFzS5842kuhMoWlGcoEWp&#10;AoAG7sJTSKY31OjqHJu5B7SRTpoCiLDO5yH4Bs8HpGLdWsA0sodLbHpO5uYAPXM9AZSOlgu8sgmI&#10;iH0Bs4+VdyBDsGphjhgglIfeyKRAiLZMMDCY+CU/7CYjH0Akr8WzoKcRHb192LJyUYZO0hkATZjb&#10;DiFqWwSvDQD07AHdy3jM501FOAPQk5g5KXE/AI3RzKvIo+MPPvrkRz/+8csvvfzWm9/7n7/+9e7X&#10;d+iQHB1jkLtIj8kDmhIRWM0rb+g7/gkANMXrWGxsU+T0rU26y1R2wqCHKAz0JkfhOF7cPTjeO9w4&#10;ON5a37z02BM3bn3r35791gtPPHmdwtXTyKdVNqlWXiEGl0XYccn0W1xVJwtQryc7AWinMjW3KMlU&#10;+9kCFIpL7YTgaOOXp22zx1OIlW8+HEAAFGIJQFfySugqNFs5BqLo5GW8lQskxvE3vIgCyR3FmotS&#10;Dd7WBN6+Mv5b7+ODZwjNPDl/DGUOt8u7quJz4laXCWHDvCy6PA8lTN0DCURZ/I12+f36IeGt/9MG&#10;V/QS27Il+Kan0mJXBtRVsJnCs9RsXyhHFib46ZtvfDK/jqoJanGDyk4x13MN3xQBaCPXFlcYD1hX&#10;4TP/K5+gKFCi9KDt3g211JqfvFcrFC5SYQjyQKvEgE6EJy6N/mIUAKSZKvAbTmHvyg12uWoDT01Q&#10;7StDhRINEP5ULWea0G2SASIsrFDayscxWXmbpy9uSrUlQecRF5bHlBuYgN9+TvFvcl5Zlp4RGtKk&#10;811/3pZWtCMmGfzaVvJec47rqFxanL5iFZNHZQFYJofAmIGWXvnNqJ/cp+2+isZTYYbyALR2kBtH&#10;7MwyNgvkLc25ZG/yAWJKDuu65BFZ7e/VNGVSJkrDS3weLV0SdBGRFFWTfCOxVnXChVEKoVnlRwDT&#10;bHdclqTKRNsxojw+4pnfxo7219l7begA/xVsYSx3HQBthwa6uo0LidddRc1QkYBBGYJLflAHUpUt&#10;8G+AVhcOR3kpe9hIU7J5IsBLFUGIAfzPZJIQLzb5kh+OjyGzL2AFQNP6lbjEmYbHS98iIZVBmkBV&#10;vta19PgwDBXIZ5CBoVTMR1CqIU153XJesL/andDcOLmTsf6UxgjWv3z01fW1mz27xHN5zfPNzjkV&#10;gNbBcV5EMe48AqAX////+39P6dHODZcpRT7AaXUIYpoSHSxTFqwcvW3CppmIdfijn5uiQ+ISwtI8&#10;4R9eR5itO4EFhSIJ6I4wLLe0WD1Io5GjGfWlNbBhx5bRqgv1D1RxsSAz+P1AUbGTJDNIEWvT3VQm&#10;vSMyCNs1imkzlB4GrQKUA/aaBXgS/dYevmAF1DX8CDHBUBwBvgqR71TTTuZWjnfeeIpc9pdTMA/w&#10;GDol0pfh/SmRcp+L7ZcoGaC8JOHF9NHRZ59/8d677773zjsffvA+3XCqZxfI4UHGCQ8OaCU1OWRc&#10;wrsHKij8lsMEtAbkXSa6h3BtfUFJD47Ix5ldYOk9jf+d3YsUAHr34sXFJl1UKCaiqNJgoqjyS9pi&#10;umsii1v5skXseNm+uFwr5svi8RKl2aqNYlAJ80tuvcqMU1WN4jjD50tsWS9/puv1HsKgvfOUAT8q&#10;wdlhGW+Myj2dO6v2yUBGQoxckq6DP4Gb5cx35EmtIoZCncagj3J6aKjN6sJ8ibStmahu3OfCxxNt&#10;Hxgw5M3SFztlCa5aluIg0bb3UZvUXqPQDepT1donKnzpVcekfsl1dTJEoRAFm9Dm4M/6wwX4rpxE&#10;j40MFXhZDhX52ChWaldNDr8EYBSIaUJ/AkUQ1aS3kti2Ixra03NjIml8MG4Y13qKb40ksLfIAd8z&#10;jTg8Ze5lU1FR4/m8y06IJ9ETad7mSNEv+9ckOmEJf5XP7nOR85gVhrkm7xqZK50uHfquQjyLYRhm&#10;aup1sAytFJMhzOUmarLGOangddAgMxsmrVU/aueKtWsPPi+hZGrUNYqy4WAEsAZhzLHc3olqUJRU&#10;eCQmMvYU/I9ruGuA5YzWOYO+wdnp6FGtiHcmYrhyYGAuzu8oMopaij/iDqxDB6cmdJpo5IkP98is&#10;AVJEN3MBjOTKS7iFqGgxRCwwseDGFL2T4mjqb/6k/9PRbPp0jyKE0g8F+dy7Rz8UdfMuhQzd47id&#10;e3T/0927HIcTQTzx0J979+g/fjir/M/PHhW8z5efc738c3xE9gRdhE57nHw0U6gmgungJvhuGDT+&#10;pGbAwZmdM5w5r6PVSZ11W8o7TFKhw3LO1iT6/ryvaIB+TRwL4gB9BR5gkp+f0+XAcv11ujQtXTrd&#10;FTUD0Etzj3WXn6OSqQJq243JAE3YqmRKzTkAbd7HNhPgA6YdLJeG/UFXF+gYsGfTTHgrHsqRtjI0&#10;OSDCKAGzk/0WVa4L8cjtOpyIVJ0e8UTWRjjGLw9I0LAb4Y2n5gQrKVnyNUF/LVzckACjy0J27WwA&#10;aKpwZDtyisB809OewoL7AWVp/5SFYY30tGz94qs773/wwb/eeef9Dz/86s5XpBjIr1miOvPYYBNO&#10;RhTGvMDR/Fm+FiBblQnlQype4Yohx67NdDiEozwTAE2uRRub24Q9X7588dJlChOP8vUchIItWk+t&#10;LYbV9vTRVHvM4BErPLH5TR9CgQRFr8owJ6nbELJFrZaBeoNyFkYPjRG1nz1sAjk1bWmKWAamD9Pk&#10;SWF5+YocRStPzq6VpuQ7a6nST1aFTSVtGhKSgDirl2u8HI744I0Fq8DdEBXNaiEBT0/J/YTylTnN&#10;RaR2A9BwatZ+BPPDxrB/aRKgwuPKN/y6yD0TttrUWRSb2jjqUSaTCuT2DpPyqWrtrsKxCLGBMAz5&#10;Akcw4oaNokGUbKGRjcg2c3TdgXIzg07XdbaslBQubZqjpyMaaYavqGAnPaL9h4Y15crC9IOjvGUJ&#10;LplLnSon/hKghraCq8BMElScdY3xGdhK6K+0hwAQBPKUYEwuoUy8VJIS1ccUjaHaqJJK8+pUQXY7&#10;ESJH+oo7TEn5eXU9b2pDFYSZJHe2JbRIu9hr+Bxi8W+oLjM3AjST5ogkykyVrAFVUmPP5aLgyZpd&#10;5qDSCIJ8afm1FI5q6VnJE2TEi6guhJAinjf5L1UCsiQI0wRlIc+axHYr9mCj663hufwYKJyU6d7X&#10;xmtDjvKRVVhpjMrhhApsQgS7K8PQD9BkhFl7/Qesl6zAgMzq6EyyYJXll3YsF1hNJVhteGkyp7WE&#10;W++8MMqija/lEGJUuZlSGtYsYbKySQuHY9qbjTmvTGeyJDs6hlXBQEI0P6L5ll36W1U1f2JPZAqf&#10;yXEtGP0lbPmALnBicJkvoeL/CWtmbJlQZrxkzJn/UmyZcWb64T8Zhr57944AzJKVUGkGqffoNir6&#10;OTrYP6afQ7IYxGg4PhBkGX7N/oeHnFtN4E/TBPiKDzEHNgzwcVhRJ/oqwZcnye95StzylutZ0JXa&#10;MghLOOlxnlr88NKybH+dS47MAPTkbuGVhGk2YC+hDBuSmMlo9gmLbBGaCNPt8umIieNZC0sZPLbS&#10;wp9mBotKxjnJMG9XlhxMVkyVzLihEmpFWFHKu2h+wuTkpyj+LOjSkYR35tZrnGfslyLxsDoE0XB1&#10;1N1aTOzqYYk/GMTCpOI/u5nGppzRD1yh1IeVRaHrPTd4vhdLj04ySdDqAZgXanJ+oFBfbqmOusQ9&#10;VKpl8sBadYZpvF917eepvB65guQHS1/XaHfu3vv444/ffe/d99977/ZXX9FApajsHNWZXZqda4bt&#10;HskZVhknAJ/xB8WE49MMvE7h2BocJY78KMI5OglhtL4gBPrCxUuXLl/a2dmhwUY2Gpvt4syC7H5p&#10;WeRup11lbax1UaQENHxy1QQC0/xvs1hQfs12alAbbKSqggrM8FoMVnJqFnpYxIprIBH+q4TCPJdB&#10;SDGhzlRZxSjopBZVgfl4Em5wc5pWsxiGuomSK49hgLhG+b6WGt2T2czWkISx0Z/IFbusptBVDmZ1&#10;wGRFeeuH2KxhqkyyxUCPdFVH3LkBoFvCNiLMBdlanr31uoRCq8t/rqqLk4xCH8UWtfbMJkHvWQ6s&#10;Vfka2kFOorHC3xrYYWOZd+Sb+joMl3yIaIGhkqh3ZCx41skyvj5gOxmIEvQgiKE19QBHeY2dU1gn&#10;PbE2auq+QoloC03XvQupQSjddWqFNtKtDgCBYoa32w4DIDdDTo9jMUtqAZu10dVZHlhzZhWM8rSh&#10;iJbo/SRLZTdk6YKpNWqjleyypYtdfUYvLaV4Gk45iemaLoFYTTiNYnBlTmnQLi7Oz1A4HzLkhYbl&#10;F/UoKLYt2PK5g9cvbqtDimPTOfbt1TIldhH27/SDnmZmq5p/bJOeXaURSll/cIvT/hFdy8Q3SsGv&#10;ma5p4oc+0ENezfBTFoBZXJQZTWZkWd7fJZhZYGX6gn7f29sPPwJG00sBqdkb+nBv75CB5nuMLx/u&#10;M758eEA3Wa0dCcqMnwLQXJGNodlgr+8wkk2+DUSimyTBnYeOwPZEPDsMdfnlZcfnGkqwesEeKfE0&#10;AGgIko2HqdPLmfPgIarQllU9bRpZIvYUcXppCIBepzMMUyoYnTprhT1UEgqkFUOQlZkYu8QaxIOW&#10;G7nWDg7pN/3HF2rJzCHgp8wxwkTGk3lpIp6EHdyprvx1cRa2dhNcwH/rHZPxXtWtIdXOhuev4jWi&#10;z27dzKsPBqQ2JPEQ1gpt9o+uIBVNVkGyVPwhCSoNvoVVgDIx/hPlh5Jbggw2M/OZrCF0F/JgmFo5&#10;wmvFz2nGovgb29tynZpklrlHwl6Nj4aOjp0y/O532vEGN8Z/gxc1CAUDpP/pG0r95bUlqnIaeTXF&#10;r6wUFwO6XGZwduAFk5xGYHuC1qPvffLpT378kxdffPG11177y5/+RN4JO9tbF3cotjONFtzpgZt5&#10;yJOZAt4fkQqgBd4m3Siyvk5pKHL61hbdI4qIOkHVMPq8QY7PFCJ//3CNwkDvHS7WF5cef+Lpm899&#10;59lvv/DUtes7Fy5SpA5Kw/7RpFg4CPyCV5QcdRoISORxpiohOo4igzr4i0CPqJaWQc5wYR22U4Ud&#10;EHlesca3PxWN59RcgQ0R1+L/VPXrErg3yDnB/lc9JviUNRxMMDI8hUaJvWwwBIXniLMcmcdVt8Mq&#10;ohheg0UlNsUTAoq1C+dHxn/O0tBqvVWs2GqfiyvADQRJXe4AbEA/CoKHohLm+OP2RWnheUR8n/3T&#10;OKRvyTAEitzLeegDUOaDv9hT1hDx0UrXr8QHu+FtVGCyGrFK8hMnl4/Ztmb1oRbIz8l1Ii9QmlBj&#10;rbPC4icd0V7PiGaJNI8OxsrOUBizLAtYi6FnsSYs9JeKqI6IouTXWJS3yxgbSaAwh6kR5cn0yNeS&#10;2H6itU/4ipOJXuXkoWnDNpArIaVRDozr0jGK0Uwhm4QPPqZq75DBUju71ysebzqYeD6Jx35ld618&#10;29jgza2y6pRhJmzQgjJ7WpOjzjZ1nXdlj67me1bQAX0X3eXTEGUV6FkXxUaGO3dfuFEg9Dj5n0Tr&#10;4paWEFFn7mn02GhermXECORhwk3UXcPaJFGvvTCQHcNVR8V9FCnDpOT4T123girrtcRiKHJ+GDiB&#10;mlqn+ykAMuNlzX+bDhkz92QnRlK2Vxqqt7F04lEFVeU0ORcirYUONEsKqoM7S+9/U1EP2sATMGjm&#10;nJk1tdZ+n/CkkjgyBhM9kFxcwc0JigLDwfQV6yhrVYi/LM3XNZLVrhd3K2bAr7GWVvUa+lI3/3Ci&#10;0Hy3GVPghY3cpDQMNJMlW6gUGxvKNv3MbszJ4lbCWTAcLVoKE+YQmhkdSt8THo1uQplUjmkA6z4X&#10;pALNlFYOa0WdWyRjMoLtTwiM6SL8WV8J4LKT4TBN0PB6UAmaY4AplpMry5WMzXyJEkvyCWs7UfbK&#10;6sk4OTDKqnHEF77VThhZnp+I5jnzw80BvoRwBqCX62OetMOpFlOQfB3XId9DKD+0macANFQmr86D&#10;FiY36kkGlcA8VbWLwpWMeMlb/Cp5aX+OsgL0I1k9V7RQa5aZLMlG648SYM72a51GfqyheCYTy0Rn&#10;tYBu6vwWukRTMgZ9tFg73trc2ILnpwLQuPRxBqAn9FdbJmYAegIrJyadBEADQqGDatQjH9/+6je/&#10;+c2rr7zyyksv/+43v6Uw0LQLs7u9xfsw7M7G7glAjshzgfQdXfFGWDJFc6fsAkAvCICmcbNBfwi+&#10;xyYxV8DgMt/RKgD0/uFibXHh8iNPEQL97Le+8/Qzty5eeWRtY3FwRAA0r4IpQIecigg257DiKUYY&#10;KnCHl5xikUNd1PRow1yRr1qwApcuj1+96YI7pqixJJXsOkUkzYCuy1/awj3gGtLWBEwRC4Py+pO/&#10;oyvjGgTDOtSxYmhvHSmmuqAsE/60BRkU9gPQrnA2iFpzQTCcSvwc3nkWoXN5Bs/yCsfTzgGUnDDZ&#10;N79xnWAtl59wit2Xv5waa9s1hPZ9yiwEsjcqP2NaypegYp9ZoVrGietq0ZJ3aDF1WPkUGs4lxP0v&#10;ZfIPtE2ewGQj7Wup2wPQSd5QMidrSFe5CaVZ1hcSCby0CB3TRqk8STlVxTf5uCsP83xPseQuk/MQ&#10;sBZXXVJKAJUaQ6Oh+kYZm+jGmujKABoA6HziqImsIU21BMZJ7bsxGLpYYA5AF3V+QkPDRCn0URgy&#10;OKlZtIaqAz/48YwGJairji4NFo2I4OLjW91QTfiqYeV59GrqWM6HVaKSc8qN7Lgu1VQdxgxMKP4R&#10;1Qb1IEOJZVkX+DJJIuraoDgohQegncbAfIqFnG0OYrGoT6d9VxmYXHOp4QTgFnJEOoE8FkTb5Bj0&#10;oD1kjIV5WZnjZzFrh+DUxupIgqCrEt0cBqCu2cQHgxw8DskvmTEFWnjzmlpXsqWLVbWKRK4IbQbW&#10;DcgbOLIHoOHxrMozKCiuT5LRt9ADKCIkK8YXQoe2n/a8P7IqGCu8LBGhF7gRHQ5klUp0PdsmoW3y&#10;LkX+nGnmwEPEAb6E8P/63/97SosGbT4l18OZ1se3i6Yz0WwcgoOd7jCN6SamMaIf80UW5Menhmal&#10;L11Mp2Azx7YKTxsOOkeRjXWSISJYE7g5NV8bqNFl5nryIZp4bRniQ2F1eznZGqV/gSJmCaAwLA0D&#10;Ji0L4IBPq/OINFWgFrr/Wtw5QyQARZr6AOiHTPLPevh7zKWHlZr+TMgcaDuT6nqaX0zTz0PzgMbi&#10;8eDwmGK0fUBhoP/1r48+/JAO1vEgEOtdDBBbNisiJRWx+7OkkHjuFLtm0xQSFBkfCxSfE17tyw8l&#10;JJB6m4JwXL5y5cojV3Z3dzkEh0SB5uOKQYlA+/C6UT13ZB0c2myr+8TsC2l0OSjaDDrP1v1cHrRC&#10;0Em+sHQdacvuBDUw5gOm9Av0XLsOSigIT0MDC9vKQiZEq8kTkkReh2pqqC3RrV5LWGBATIzl3IXc&#10;WAszXZI/VbbxLOP6bUSuhZldsu/teRY/lrvq5X45AW2SIIOeDv+Ge8AivWbWJJWsIuyCO6Oo3OU5&#10;J8PqbQ9kFcvklsUS62Du85yXiYNPDrLrrMc6YjndN8zeYENJ3LTmflHpkpI4kY3lRl6sf0BnDzE+&#10;DfOnxKFavRjOuhzJMqLfdEBlnA8COaFHGs1BKXFZQlfzMaXXUFngo0+AsVUY5nJRKs8C1ljAym2N&#10;4L+VfjOBh8xrafFXVkUn+ozREfrR/IX7VBX38OCFh6qHYd4cU8mIszi2PjsYoF01tk7Nh3DMAS5m&#10;dPM1jNVeheBVWVERjYxliWKgKGjXsMeoSZYGUU4TqoQhXlbxlRe/dLCHImulJcRChMJ9cRqK0ETU&#10;KKkNeStNxl2LEUlR0GbhZ8IKkR2hgk5TjoZ6MSLs8UqTY1ulqtA0CTDNwZlA+BGCJGCptuw0IyCj&#10;+2Eu4SY9dpwIpYIPcGcefrCCtWQBQWaHCDSFfiOct+O7sVSYJMIi5Ri3fR/5WU9WEKLskJiD1w12&#10;Ma2qxa5n+inNIfNTFSFOItJv/mHvaPrhaBl8R99djobBYTH26dY/DsvMF/9RhGXEX5ar/+Qzp5Ew&#10;GhySmf77Gn+6G/8ovjMXIZf+8b1/EouZiEWIjOQHfQf9Zp/tDcTFK0w1KEJ6nWqdfPrEA4ddgkkv&#10;0RfyTJgq04F7ksxdGmtONHPgYefAHILjRD3Mx7plEWQLc54cOHQpR+GgEyr7B7LByIYaz1uAPHme&#10;xgZ+baFZnHA1hMTIth1XULIqa8uTYvoaU2D9YAWGVbyry8+mU7navwAaSrYVFyhpPNY7YLvbmB3O&#10;XiXUS5kI2XFIK93tzfUd9YCGqfCN9YBeft5uy0e+epahMlWQNP0ciMMzbtQD2hLr+lv+PjhaozXs&#10;+++///3vf//F//qvH779w/ffe5+UF8XCoB8Eb5fVvESb56hDx+ShsaDYGTQ6JM7j5ub65vZie3ub&#10;MWhGAtGdnFOuH6SgHeQHTd7QW8cbu1s7lx974tqt51549vlvPX71qfXNLSLg8JidqqVIcqoWtRNM&#10;a/l31MNi0FdYdMIWAfrsWq1quQdgMgWYi6YZYPhKbMKqBPsvxWaLzCGrJckv79MyxRJQcthIEQRr&#10;KEH8XJDCPGWM+Nh8KgTZsJRLeD1HQti3YB8xozOHaEvvJwEYtNxeksSSJ3Jey2i9rfkleBMVRUI1&#10;JjAm51QM1CHJgje1Ca02TaplCuO04+mD2EYm9D6OtYaAaoOyX1jUjL66OloeJ2mMZZ8wLHuqbfED&#10;0JFaZWCtXu39eh+K0qgqvXgIjEtCjYxBxw6NMQtfl1pFRTSq9Ewxet2LSooe0DaQGyOr0Ovi9OjH&#10;ghf4fo3XHvKRhMSd0iGukCldS5uKSFDC0XISpoW9YS5vaiAOa07g1dDjnT7drLgwuYb1eI1+eu9X&#10;dxpKI1DQyKXyE/xGELLfC3qdY6OKqLqrkU8xvpbRPhqzTrSzMLSxpefvoO3RUZK3pf0qX6eDukeB&#10;SlxCXS9B7xG9mLWgExSflbJUocGYkp040xuuXer+LLOXhXHgAsO4oLVkNeRLTrPUpjt1EA5ZfIp7&#10;tZsfxa8Z4uMVNV4Kpc3JFG7REPiYvVoa+l26ZpjTiymRrDkp00VEDEBztGYOzEzxkTnQjWTSVYS4&#10;NZt3M3lKy8WA7M/MR8Fkhck8FOwYRInW5cUhvzFSpU8pCxHPS26A6OhL+QcdZHzjL/C1G4j0LfrL&#10;pqqRtUTeiVmZeZI0imaUIhoOvqPjtX8bOKiQJc3thyyWa3uj7vmrmQMPCQdmD+gTdqQoMGgx08Oh&#10;SFodSVx/HP4O26ECgOruKF+HR1FTRUP5fdqwayr7nLL7Z1XIpFb8Ufc0RsN5DvE/SI8Ethlrf8ou&#10;r8xeksulsbZpk3RxCVu6bCcXaEPJ4mGcf6sl9aET5c4aBaBDMySKifVTK6KJTNjKae4aCgFA8Tc4&#10;BDTars9JqD6h4N3f7EvP2xPI7p/hC4WeBYGu2jOubgIXVT+BwJGNGkmgdoLcD0rbLBTb+dNPP3vn&#10;nXfefffd219+KagZnQmwYxasOrB0lvHEFw5y3BrWJHwHKS4hBL4axj8CBKKeDQ7xTCvd9U2Ky7HY&#10;2r146fLlR65cuHiRHKc5P5ejOtLJA1bP4sYSP4kq0IV2FGpTlF2M4YbleNOGK/GcMpqZwdoCrjtq&#10;EXSV5uwxdBCMFplPgrES7LpUGzekwFl3oSh1jB12PYlYQasHvGAMl0xb1LDQYkMrEsJRstvS7S1t&#10;6ThMaqqWwTcpQZno3mjBxpweaCCo+pERDgOuSLkKe4w+o1eMNm+s+rak4j064XQJXbaDAX41se92&#10;p1S+NRFu5D7fqnMgvNoWsdiXYk8lk+dIaexnwzBoobY8m7IqVqvNkyJ0sgjDJaw2yxPySsQGa+SE&#10;wmggT2WwFEgKzdZxVgCWgMYr6MATP0MZ/eol6a984I8qKCbeUe9LsHbJPDtakhP0lBeYVBlYdBgT&#10;JzLdOHwIC2evdRMJYWrMoIF8c3+kJNbEFYKiLR3Vh0v1a02ke5gIpe5TdudSlnrGgvxkMhXTTlZc&#10;Y+s5SqB3b1SmpgC2ciWjvJTrPkBROEQaKMEb/c4MJ4FHQw9gnSi97R79k7dLgD4b68xSkyrDnUtm&#10;QWI96R6kR3X4rD7IYJKIKJtybkI3v1otBuSFcuSoLMdCx4pX1nYK+PKfmnLIYra8luY1jJ/fFSnW&#10;orgRgS9KD9VC7svkbgwv5oODPXZeltv9yH+Zr/WjK/3s6j/yV777tXousyszfZRf5MoM9+d7e1qM&#10;lEL3uEjJ+tB9goRoszszezRLVD12Zza3ZXw+cA7LA3vdrgC6HhMEegVvHDN9X5U/o/usC0wAkNre&#10;sy4aNEheVFnUw3hRaQjZll999JinTYh8nCFzipkDDzkHZg/oE3UwFAy0JuvFoPt44iL/QbqHkG52&#10;RYx/2ZRlC1/+09lwSuUyo7ZV75TixtJOW7QOpSXTxkg1YdUjaNT4EmiMaP+9lGaTkS6KsJhhWH/w&#10;keVFVLBBAvXcP+K0ST12QA6eO4sNunpti8JwiNvn7AE9pSc0bVsycvQGhspyz+wB7fnW3GpJGWwA&#10;NNZmX3711a9+/euXX3z51Vde/eMf/vj1nTsU5J42YjjSMy+r2V2C/aDp+kH2gJbzmXwwhA4JHlHo&#10;ZooBvbPD4dMJhmYFhqgI5Mohq3tycD44XOwfLQ7XNo83di5eeeLGTXKAfuH60ze3L16muwpJb5IH&#10;9NHaArcUOQshVRZme4seVkxcLB22Scxg042+wVjyhtMYyOhk1FAGXR1n8JTYOSlvhZ7oZWiRuqi4&#10;3cEhoaUpLLZj8MtK99UwC8QDmsNlCP/ZlSamI38T2lV1t8zR57RtjlzWmeEmMXvdSI80PdGfzcSN&#10;nbup7GoMaNi/RkaQK35hfVZLUCSeDcgsNK2VUIMJzAzPuzXJMpiyDiQoci/vlLFNBTdzpyoYNnx1&#10;UMQEZJLdq7jFntSfap5RUemtLaRLBkiSnQnKuFGjQXRMcaJqzXgmhAnj/KznB75IKTRZVNeomJmC&#10;qrEIJYRytS+g2pP519OTF2vjqEFhkYeGPpcoxPqan7YMRHwQ4KhHIv3dhj0yZkBSKjDx9QAdRU1Y&#10;J4+WZnrSe0A7Chk4BDcsHK56bsY6OeaZR3y0sGQy1X6RYpM1Rnt8saaV1Z1SJX97VdNoso1Nv4aP&#10;uwOlliZga0e+3HQyVqu9ODvELU2lVHb0yyrUv0+uddUt++J4GDBfuAvIAka2wPhzMHCQ1eOe4Js4&#10;B+twDxjuBFH0FOkAcxGWs0HBNcGQVFQynP11ATeGAV6aBRTTBN4eYE2tR0rFy+IqpWdmEZQZ95SK&#10;a7c9phWLE6idotBlpwLkwwGy5JgFFcvotWABMl0Y0qqyAedlIoP/PToCSCzDjVvBGLHg37K45aul&#10;MH1IWvkcNvAGPTncwqeyEJpWs6ny915utSNcIfKG5Umveo4UTsec7tKDG/Z0osJLya3spcW4QGmY&#10;db4b8YOWGXRZG7aThDnZzIEHlwPzJYQn6jss0TFvQR1Cd0r0Z5xK5x/Bo+XBGZmmXcfqsbR4xu7t&#10;ichdLnOuZG1RBd06uBVjiTNJ42JiO8NnWAMFn3Sp3CBLaYIumWRtR36CCkDLJYRM7QxAL9Fh7fVC&#10;xSJQQ2VqdTMA7TnWCUCLqTCsl3DukULB/fef//LKK6+/8vKrv/jZzz764APaltnZFkiZLRiONySu&#10;EwjBQf7MjG4SSE0vNxbHBEDvblNqOj7AntDiDc0ANNxLyPeZ0Oe9I/59dLy1c+HKtadvPv/tFwiG&#10;vnj5kfXFFkHPR3JjofjvEjneqOCRGMxqPWASWVwBFDBbAlt/csg10jlIYKO+KGyJUTqUCewm1nlB&#10;f6QlISXsQOg90B9qh9mCVLA9RDWFNDlhUpy+zkiKiBJ/Zz4X6U2jNjrp3JeyhmSIW8qCOAc3Odii&#10;9k07CyXrBKChsaGWQ+H0rheADhyOBGCUNp8AALSR4XrNum9gh+F0SbKExV5EOwHoIgzaCUCX2qvL&#10;jYTgEtnZAJigr8dhgtG+mFDbMKCiTOnoLsOd5WbyW4HuMqSpNePJIMdIjx4eJtGIjr5P6Yxz16Au&#10;k/Aio0xvuGWswFnBTbWhhfKuaVNYJODkALQ1IeBBALhqa4oCFVPSFrMPEFipVwuaO0HTGjLcQxt4&#10;2ACgjR8eRcVnmxHaALRHn0FtUd5GRULzNgHohsQCSOXaBycSfuFATjVL6sOhKhrFvrOhbasL31nW&#10;XszsmRpv+Sn7vvDZG7B1oRbglLw+8gsG7SC0CF63HgszUgXFVbK5pcGzmBOE1jCdYcXU2GnI2DIY&#10;d7zywnZDunIY4GPhBjsvCMPpI6/3QlcPy6SmNstVbi9MqdwL6xRzdiaLnV2RYiUNvFckUfwbOOwm&#10;/1k00MFqjp1BDwXFEDTZbZzrmo8SWJQMBqD39ikRPAMkvnPQMAAUULUC2QbgopO8ENpCF/Ns/ngD&#10;HLzCm3xeiroXCsClbPPZf7tae7+3fwfqfeNWS0vC3SK/G4p+/mrmwDeMAzMAfaIOpynTIGZZkAmC&#10;I+gzn9qhPwUz4cDQ8IYWczDM/fkyiKdgnppwIKn0AEApTyMIMFFadQu0FFYnMoHrWsqlRxorYSjH&#10;1lX1zfww7S2tcf0seKIeaWT25/5CMsxePOnK8sFNUraUEAB6e7G+u725SW6finTwcg8I3NizNE/G&#10;Cr6f3483O6duZIVS4ZM3yPtbPAPQnldLANDUG6S6KAgc3bn913fee/P1N199+ZUfvf32P/7+N1pI&#10;7+5sbxOmzAaPekBzpCAOmcFnCci9mc59kAakALxbmxs7lHibnKApgI3cqyL/A4BmD+gjcoLeIAz6&#10;4GixuX3xyWs3nvvWCzef+9blR5+gANLrG1uHawRAw2wBcAy1KZ+9kYQVMcypYHNFS2bYYfDaqDsl&#10;NYxqqETD45zlOShLJksGhyVLaBCkQGVd0rA6Nsolu5AfAGgpOhobaDRsQnz2lIh2Rwke3Wbg31Pl&#10;TV+PUU4CnVFXbVQmX6mKJ8rFTs4zej++WmzT5L11tPBtsBIRmrzYC6g3qd16NnRElMASe9nwJRgA&#10;XVB62hnWxZFg5EJilPi67HNkLGacx5oBveldO4sd1Og4mxwhySQ6OeoBTKNfIRc5g5c6jodREACm&#10;sBuDZL6Pij1iVSxBmM9SW0QFzWPswX6WDNcmAO2HqifSxql/ibC2jTHVaF1NPpPS8hJEXQxrIV4f&#10;hs41jVrEL4rjqEZhe1BHXRBc/8LyrMAPLwPJoMaaATowlwqv+iYJcK4boXP8+6J6GWiwVX1w2ihO&#10;Nybw+LamKg1uzhkb49EUCVAnBRluwRAI01nyJlSXuCUOJVhzasQ3RBSdQhRgEUCP6hHZ+fabo1ZI&#10;bTzKSPFaCFOvdXuYif2CIRKHaCIwVmNU5kIiU4yelxpoK4HOXqgaULLvi2IvO9Hl7wOFhclL10MN&#10;AFrcnzxh0kYudtIQYJrjjeSiMokqwka69GLcTLhjc7SHwG1ZTzp/Js6KaOEyf1aoxXv0O+ZZhdRF&#10;q0XnONTZWejLpTesInRQwwwvjD610IWfbKwDV6akhCBHdxJiLkaQZaQjv2ZKTJ+S0yXimTYc9eAE&#10;9KNwMNqeBAwxdT2IiXzC8MIY97/bfV2cc3xR+IzHZAZv0gWqS1aTrmXsx0xQa/VmCfMXK6l/tJ7J&#10;Y2u0xDnBzIGHigMzAH2i7pQVCc9xAmww3OwBaHold9cyekIXatEPUgpk4O7AdiRwdnadLlp3PAc0&#10;ox+dqC1JZkzn8vukpmYHWd6yTi2HjuxdSbB+1NkTUTeC/7rNFAG4HBav8IAmAJouIZxDcARGLzOB&#10;t9cLNTQjLCa7utgSzQC051cPAE38l3sFw/gIADT12rsff/rDt3/y2quvvfXGm3/+4x8pvNz21mJr&#10;E1fl8BKcvWtZo/ElhPKBL0Chc4MMQG9tElpNHtMEWNMj4LMacgjacXBM7s+MQRMSvba58+jj1249&#10;/61nn/s2XUi4tXNxbbF5sLYBD+jYAtERalaHb6+hAGxlOY8eANA44FCUp9p7XmU7AS0aXfa9L16M&#10;2bSqIs1StVClBpiop2BTDYJtGsyVau31dKpBJiXYtUbIhPRmci8NQBfallFlL7R53pBxiRvOzsBZ&#10;zPj3KYW96npsALTYtKmyaXRf0oqiDLRbCgA6ERI0Lhy5ZVcm43lDl1nXFMmIpsmsFByvYpmviHck&#10;ReMKFZKjIyXmQEmsxwvUFCVmtiaHNvO7q60mtPKx4qmki5uc7fqUco0IYc5E7rszB6ADGYZoMCwU&#10;HUcvti1jlNdCNV43hnnC+aD6qoKR95S9wZohYS90BbSEqb5JwtPanGvODsO4ywDomk5oyPzouZCh&#10;UQrZFTaQfMO9unD1DgB0u2eV2+7sVFu/6QwAi8k0dT0CX21UZgB0Ui1m+ZamKjK5JIdaci42YtC1&#10;cKZ+ALo4fcjLkSrQQl7oVPS+gJ+JS9Py4J2fg0pdr+Qw5ehfDXCI9YzIO7yh5Wxw3Gd50B+pQXI5&#10;YbFcsQQF5wPGaskJQm5aKj6VLotmVz2yHCxx9SEP8dzwLR/REt7KdX8H9CdH8pC+8EMe/AcATQ83&#10;nRIHz6eQsrNHdEinfBuW7fgmbjkwCH788gtvJGXYupAk4IOrKJVwz//WWF9ie6NRXPZVJ8dKRVYE&#10;Y0rtHWlbiqEj+5xk5sDDzoEZgD5hD4smC/OmAtASggPbmeYBrfPtgH+26hWHBWwYi7uebuxO361e&#10;tnGs2nGoyJlkjZVZsBYAE2Ce63oCrMATXnAn0bxcprtpQtY1vcU26o7BuGEOs3WDVIS1nCwnyGhZ&#10;O9pcrBHiBgBaOoWpNcio2dQV0NzFyjNNxExwYQ+76i6CwtiwyR9bO7Yxl1rFjbVJ017oakiSKFlx&#10;LlPEKefpB6B1AS0DGB7Q9PuTL7/6+a//+43XXn/1pZd/++tf3779JQ0EeEBLN8nVJRxzQ9yfAUAf&#10;0D3dAkBvLnZ3dna3twiDhhM0lraysN+gKM+HR+v74gFNv9c2ti8/8vgzt5579lsvPHn9xu4lisKx&#10;fXC8sUenE3kBzWXL0IO6KKwigTJ4rYXRam+Yuo5jC40OMWs86GcunmsV12ZmQgvdVpqhME2jhizB&#10;HheQ3ADooubzeT1A4LW0N77zoISeLYZBJyBL9SBOPIpGAR1mC2wdsYCSoKUWARNsT0BPVrXOQDLn&#10;PuTyBDuHxOg9ii2anfYSx12t303PO8lhPeXB+iSYSRIGGsThScQpaWAiogkTfF6Riapsgh+Wvdje&#10;wIrBGy72HFeEDgyLjeRCQ0b1VoOGOO/IJnd3OSMU+bGJtQcLSjwYXRFeyaibs5ygkHVBqWfj6sGx&#10;QoehOfp1CMiDxMUT7onANLiRi1aFI0qY5wC3FmffY7K9UNlQQsaarvMjzpOU7B6Nyo/QokgoyPCl&#10;JYQNf/IEwwoHo9W0kzv2Hp2phyTUiCnizkn6fvlUjUonhmiVL/relJtnJje7FFXDGJjUmHRE+Ja3&#10;HnG9Sk2TDxoPB1MGiDywvXYWs8Sx4hrPywlkXlYACGgbrAUPgbme0KBUJe3tQnAMUhmy2shFhS0M&#10;tzF5jeYVM21khd+PQRujkgkxpz9VCOpZA9amD4bz0JZwfArq3d7n0y7GTipprCKwOkkqEo9mUXei&#10;G2QK0U9hVlL6dJ0DwkIVwRU+Wj6ly3/OkvGbO5vOo9Jykx9Eq2D0OVCp1Ax6QCBhKWjYmzFnZ/mK&#10;Dg2IT3J40BAF8sN7iTQvsy4HdyY3Zx7R8nsgEQNK+TBsjafHC8KEC5ZaJxaBUs+T8vwSOgZkWCE1&#10;QR2txXe0L8RnBCWgLaeqTWdN9baNv7TMHlNxOTo65qlqEpy4PEkJ5y0vXC7PG1UzPQ8iB2YA+oS9&#10;xpolmoxF3/D0Ihg0/85cA3qUYL6q6cl1wsaU1i7DO0+SxKFSHRQvUPpngSxl0GnFFd3YMq+36dpZ&#10;0TkvWSpFlqKbR8UDerF+vLm5zmFsBUGL7djiqs/oeSg1NUdcmPr0eyX7JWiPPBXktmj327pspX0i&#10;i+ipzDjT9D0AtOox5wFNbwiA3qJ7CO/u/f7Pf3/rze+99N2Xfv7Tn3726ceLjTXyZubdGAkDHe4H&#10;p6B9CMHB8e5oVU5n97f49k5Gn+kqQr6McIMyiYc0YwMLunWFAWj2gOYQHEfrm7uXrjx1nSDobz99&#10;67krj10lAHr/aJ0A6ANe3vMCF/fzII4H0+zAZfC0HRwgxJ72ak0thEldYibWMM7FQkmtNaHV0oBy&#10;mMOwaEqVCgjkJKpodCUVScOrDfGwKaXMwWh6KYZUfEq3Aj2gLlSHzgicr44rSqxtEiMld+IzbljP&#10;Wousl0vTU85DM27HD+6gCQlzUAukLKmxkV454I45g0VJNxnTRjlWlEYYtmhh8SlJxYimjj3HUarZ&#10;kCdSlDkx9SHGSrSRfkpRrXFc7FO9mQMrjEacsQxs8qOgLpytQYFm+/70unq01aMJSrzQ6oD78Phx&#10;Wqs4U5SEqtpZRYUw1OVUSh/xRK0O5GL64ksW39LZ+US/eW9or2080zpDzfS1hQsGu3W9GY9kf/Uc&#10;IVotOa4gqpkqZm0LBGQUgE6rYx9Sbn2bDPsWHKgB0BFLAwAtI152i4FdpZF2NVhTSkAYhjSN8Jwy&#10;aOkJCsT6KxdXz0NLVuvfHgC6xsAGMB2WB73Md1DySJbQkEHn5JOUERyLEwSSNIRuaWB2DOorOisj&#10;oybaN9J5hfqYIzsHxSMFAK7lcqCAsbiLuIZAHFpd3kK5XISNMymXgsYdkAdEwKBVy6Fk+i2uyOyM&#10;LCEv2JBhKVT3ATgqh9Ab7EpBB/l4OwAZ5Q/6h50tPCc1ciWXld/IV+z/SOd3DrGQLId9lbttQ3Ri&#10;LSdPPrWNU9OnFPaYiietYxpXRD+ds16Z1oJS6hmAPjkP5xLAgRmAPpEk6CZrmBHUhJE/eeEs9xDq&#10;jj+OmIWv+lcWRl8/fneiJsWZiXilOaY4wOvDW0m5GhwuwZqxMvEvT1JPDYzjKjLyuVGMqXE0201y&#10;0JRb1PIJpTnJLNHVK+zAUypqBqAHxhYl55T4vlyxSwPQeg/h/vG/3v3o7R+8/eJ//dfbP/j+B++9&#10;R2Y03cdJPxK1g9bnHOSOhqj4kyAcBwPQtLynMwPbiwWFr9ndJT9oCt3BqDU7NLNlSwA0xXfeIIh5&#10;/2D9gPLRGYPtC48+fvXWcy/cfP6FJ556enNnd+9w7e7+0X4KQCsGDWhjUJJi2+NNgk3rn3r5oeaA&#10;IRGeMnclo1ZisCQMEFhfQgOrfDNL8AHGrTdxA1WsaCTJgDJYK4LnzkBhDjf6JsdtrzpkGb6McBy+&#10;qeChJWDftMQbLp0UzPriL6yBRarcOBH9yrNgLwANLvlpJf8zA/HRWYKeoJPckwE0Am7FwTGJPchR&#10;hOnpfRGwRhYrCvUmBHhiErnNJQ+1JKGcxfoXccwyWOFgSB6dtizc8jZLvAIAuiYM2SIBdak3e43I&#10;EdFqtC3+Kl+iQOwHvLIPgLb+RfGJqgl1QvyivsIrTo/vsgSmq/Mm400yHPKmO01SXI9FJFnjk3ob&#10;tSRtD3KuhIQ1kgyHePTJUEu5MdZ1KhtWWsKEomAYAJ24POcbfsXtLiNJlWKyHg1f58pkrC1QEaZp&#10;Rc0KP6DWDICuMarWKTbkM5Jgc4hHzNSHpvUQVmh0YT8on1IgDnxrahOqzzA7ZocaRyyuOQythLuT&#10;B9CsiOTgehBjKxK8nGOo3Y+RuHU8myVzRy7wTkKqE26D3/lADmoEHse2l2x7qKCqONZtQPFIMW2T&#10;jIuKgrIZqiAftU5Xj86woRyWDWGaJvIFpUU/DIsxapksiLCzzh3A/S4NlKlSb+HhJLz4CLXj49B2&#10;33coA2cI5HZr7lkKhkHos2HQWpXGytBJGdEwhEg9sCejEmsBkISQcvgzMEdv/+Mx7FltLUV7MZ1l&#10;RiKakHRiMjskyHLS3ejo1ZjYqy6qJeyl1cpUZdSVvgfqTefjroKXTPTw+T57Rsww9JJiMWdzHJgB&#10;6BOJA1ReaSXK8wT8oGW65XSJ0ciqELPJ6Mzicp4xDF1Ze6NdPFPbco3nxsyFYRpzjVeYHsGxEIpk&#10;WlGl1IX5SfoFmEhtZpJcfPUjuXMGt7h0ETAD0D290y+6frHds6rIa2+vM2pS3dOKcl0rXBYuR0Qz&#10;VycAbWXo0MMw5HsI1z755Muf/fTnL333xe+9+cY//vY/Bwf75G1Ca37CoAFAs0bAj2zY0AnGdQag&#10;6fTAMbmm0P2dF3a2L9B1hHSOgDJI9DyyG9bWFxwG+pCicKwRxHx4TG7VFIXjsRu3vnXz+e88ef3m&#10;zqUrFILj3gED0IBfGJKj2Ppsb6jJoeZoJZaLZwysOz4h6SxVMy+XkArJm+j1AHwGtIjtp8qOmbcS&#10;nUk8eE0E8yzq3cS2xHfeMBvexFLh4ZgcXTUkriZKSb3ehi9mSW1gAV+K4KnOJdwKDgHRwy6rMQeg&#10;g+8VWJL2DjJ6EBnhYPC+AbUYMJ00thh5w5FXpaExZI28SQB0xaEe7VJUvZHG0TMBgK5xuNi6Env5&#10;nZybbjFqUi0NxiZfQXlVAej6+foitRmRqXJIWljUHrKNV25BJxNqyUQJKQmcJgbBMUf0VFFWNYFm&#10;aLsi4JUHFsjb6eSTC5I/o6MMbQoFzBSQxqF4bXkwP+i85DYA3SlmiRMxdloAVAGA9sonuVewrzsU&#10;IMuX3wpMM/ZH0/VUEJop7CHATzcyRWNBnT7pvp2G4BDczwHQQQ/X9BWkQjA+YNDx9AqC8RtCGNJH&#10;9OQJDPEMw8JQ4GE09gjwqFT0s1SKGu+CQZxiB/SSPHPPBI8i9f3NT9NjBKNycBDZgn4QjrMjs+1b&#10;c3cAYGZxZmDX7hJU+iW2j/XdwFsRf8XNUYOzh1UG6L1GYpGxA4wYDz7ZAktQZfpFF/3tHx3tcVgM&#10;uSUQjsvk9xAFxFjb8EWhvaH7RItYJE0VShe3R2lWr3AHPYvq0QfjoLbkkZSNiFoF5Zi/Ws48GhXS&#10;lSRoG2ErqUILmcqFs6EsUDWVulVy5vTKmgHo0+PtN6fkGYA+UV+3AWiFNWU+ylWerECrtWMqVKvA&#10;pTwN1SkYunoZ+8/RjDw0Qoj2jkIVe+lEnHWZbVVgMM4SUJExs0ZVrTu0i8Veq3XXDED39PUMQPdw&#10;6TTSTAWgxd7QtTN01xe37/7213945aWXXnvllT/+4fd0DyGt62k4sEPzBnXsIR/xhRP0Gu3TcAi9&#10;teMDOqtIlgkloYDR5P7MtxFubRMeza4vZH+yWUFhNxYMQB8c7+0fMwa9tti9/Mj1mxQG+jvXbj53&#10;8cpjFJeDnKDpHkKs+WEcFc3OGusM9hJjSH1bFAeAZaXW1kTbUA3dgvozAwl0GgGewqQyZGE1BccJ&#10;aSZsLJ+9SCJe+q+0rIwj3j02CWEsJSRXFQ35c2p92XkDczrZDqsD0CjNcvVwDAQjl0sP0IoZl5SJ&#10;P83lGYAy0OfA+ep8nNBjYHQbfQZtk6XK4ePnHICe2rRSt8I+HzCFHlky2QNIFolicxfB0ss6R70w&#10;Ifhaji1smuizl9XiuJMxny7WvChILn6RjO7qCa1s0ZPkHXhSSukWoazdUXvEtwoAndeSi3SnjMeM&#10;8tHGvZ4xnFTRqBw59eou4d4A+QRX607gteg8MQpA22GRxqxtALQhsIH5BQCaygEG3Yl1JgowiecO&#10;qpb0gHbuq43WmVIdsEM1JVi68ilGdbJMBLhFJAGgTRXzwiIJCZWMdJn0sK1So5DHuMsFacnfKKPi&#10;fWLIuZd/Qz6T6oqzVZGkKQqzMHFYdqlRgS3eteVoJBjRgxO0J0BbIuKA5YiUDr4hI4aODSCdCm1x&#10;FH8FN234knPQCXCA1yzkVBA6Rb7V+BXgOy64C61AA6E8OCWGG7Zk5G/+U8hlVwceFFQZOzjLI2Xr&#10;RzRDMxEATegzn8AjV2jE1pDoGRxQIxUVyIYsu9xXtgxIoENpHqdFUYOXd2C15yTKjDrB/VGV2LIk&#10;o6SJmWqD4sF6n/SBEW8iWwdRqg1NJ7/T4UigvNaC06n1LEqVYfsNlcez4O83p44ZgD5pX4slo7v+&#10;ttSRGU0VozsWFe1Qy1Q8ofYEv5uSdUItSKrzXVRHZrFEy7UlZoFeqs5GfyfNSxZistatatwZgO7p&#10;yxmA7uHSaaSZCkCrEpAxjYH99d2DP//5H6+/+urLL77461/98ssvviBLgPFjANAUL5JsxSOCodkx&#10;hmwQxqMJgD46oKU6JaHIGwQ9EwZNYaDDYUn2yqQCKDmBywQx39s/2jugPGtbu5ev3bhFAPT1m89z&#10;GOjNnaO1zYM1CtzBJnwwvZRPZlIO9lTOQTEuJOUGWTcU/E+KIgQEDygaTubCJKo9sJra3QQLytIE&#10;8yxSkj6N2ckoHCYXAGjvIucrzUlEgTXKzJivnVNRLKPvjLxVBQ6CsAbX2JIUFQo7r5iyiA60eoLL&#10;ibwjHX/EgC0xwwBoS5wka3ScfVVrMhL4EpLCAUIZLpP8SV+lfoKxnLUHcgNrO6EHdLsXVqGyhm2A&#10;vLSawAShS0Q+SGTzZrlIVAL6zerOrWra8owSgkNrkQeKR3CZmZ+hjKDBKdU0QPESwgJPxjfhVU1B&#10;J+BXmUpRMsVVVs4B05MNXZOMoJKm6vHGBUqmsXRAeawnC63Bsg0bXTIS04ryIZyX4iPS5CNadV13&#10;cGSTk1gzqGwkKFVb/GKBUXw2b5FBt/iKt1SWuaQCUtNlZ8DxXCWMPUfH5kfxLUVPMVuCB7Rx22bM&#10;lnJWA6rqRppraT/FQJYsjee8CTkQZ+wHAyVN1PsJVF+btwbUemA036BVrisAzT7NVQAalAMoVhmW&#10;5jMqjGgmWa/xKTNs02rDOa9BzxLCQgRMVk+CPsvxJawIxD368FDxYpbAADMHRRQ82WUa51v8KPHh&#10;ATBrc1uWWz/k6h1qJPs2838Sw40xZfFsBhlQF/QhaAwfkRlsQQNTuzWsyrT5XhHWrFp6b1E4VNOU&#10;tGsxe0Vc/YhpGNNdw/EEUnn+sp6G+R/NhZ3QxXTOB8rzFoxbEGP9cBpcGatTZlST85O3oae+Oc3D&#10;zYEZgF5B/4ZNeFs0YFIOm9GwPbIQHJK6Wnu8Ga9DHwqgU2FObRgUiik20y8wXWRNYSYT/RVdI35q&#10;RCk90SrsdCrL9anX8bIYr+JOMwDdI2wzAN3DpdNIsxwAzdqAgl0woLxGAPE77378fb6H8MUfvv32&#10;O//61/7e3u7O5mJTTIMUgKb1uVwLzkYmhdVY39xY36bwzltyD6FE4RCtwgYOXUVIgTgoygehz/cO&#10;1ijaxsbm1tVrNygG9I1nv/3Y1et0L+HaxvbR2oaYMlBErAK94S1oSH6WVHnJXwX7kj7SscxwcpND&#10;eSj8HABoFFWzoKEMG31Us1HNora8oaLo9h75Vi1enzKpsUhfg3ADlxHcueru14c+g/mgIZibQncd&#10;d2DTV2YvtZizlKP4eJHnowA0dXTB0Tu+KtCXnDTB91reOuMASrAExpwi3EwpcwDakLWTANBCQxXa&#10;mxIVWnsJot7o1qnKyg8tazKYVxtWMvPWRlxtoAIC6XzMz1Vr8ShVXkRCDLASD+u4LGhUeckmrCh0&#10;ViMGdENQYzojZoJHDcXFX3UD0CbqTL2oi5zVowLTkFLXEFtwai+zDhnb6wKv5SxOeSCYfvaKqyYo&#10;NWXO8nrKAHRJ2xRaVNRXiTo6twA0hzjA4A/GkW/OqFwBNW0M8oa0AE0GsmwybAJmGsC7PI/KXoUS&#10;6LyCbinpKCiuQeBRptdIxcElrGD/YFxGUdFa+VdcF2qEmvIksY0X4GSqVKJb6Hkjdibm4S9aJUQm&#10;FGayTRvMYW4FuSkwXIykGgpDWwQFyNi3ODtTQoRvFmQ5YNByzE7okIgfR3TDoHg3424lcW7OJg5r&#10;plODWHzYk84OsqSMWCccpZe0XhriWVt+c3/mzoEIl+avfA4SVk/yO0v6siXvjaHwAH91GlBr1Fud&#10;K4XpnD8Nys9PR44YQueH0JmSc8wBAqAX/9f//t9TKOwcr1OKfIDT8nQCjsiZ9WhHXaw3nddkqa7t&#10;pH/1JjuoqNJPce6yl2Wb5mRsNCpcMWpBhSWFwg2yaLAdYCQ3W8t/cG1eijasE/KilypsJJPXp8nM&#10;MSrxTQD6NIi972W2V/4V8kb5GPL59eGDMYt3N+2+9NzSPGSjQpTVYmON/FM+/eTz9959j57PPvts&#10;b+/eYkFXj7Mfs7insKITHEPMEgVqWTdKTF/9sKA8sU+NRA6k+Ops0osXDJ3oXNve2aaZ6fKVRy5c&#10;urixub2+2GTjBtFRZbAllhIrmhLkNFh+LgWrYrGsDH1OsgObSB5tVwbJmQUbUN2oTt/d3tZtiwGa&#10;4s3OUbGJzFxo5NAFg2lkmtQHUBqKrnpbJ7V7ixpfFZmf5AqzZPTawUCeb5HK94XDb90VEZkFMM4p&#10;gVnpydxh1Gq9dcTcN8oXaFUnWInHqvB5OHEvJOFPDlwjD8oB9SZp9iZlOOxtG1MtdLVhJ42YDK5F&#10;KGTFJoaKqAttARgIjCm2iSlQ+LS2wKiNDEvfIZyBZ0VwJ68gki4VOe7GGin2VWFIhjyiM2sgvHRG&#10;U1ZTgeHCKNY9FqXDM9TCmpqV7gDLxBhZXmNOQCdF8GJuDFsdCykB+e2ydQa7QNEy24D8YSx4XZq/&#10;lzFIs5xmSzmmiHa8Em3Rkn5nqsCRYTyJOqimSD1kX5QEeunnl6iNPGWGebm+YZBXbXpMZt3WEgf2&#10;CKeXqoo6SHYFvFJR2UM/hZE+6MNEKnJ+56sap08iZFmkQVWN6lHIB+iFeaN6aaDdoc8DOxM+tP90&#10;9RbmKbQoLgFTg76zmcL3rJ8sAk94m59Dn8niKJpfhLV4Ga7NkFT6yGJKx6bOSpKSP3v0mdofYl7A&#10;55h9kCWkMiJdcNhlvvrvcJ9+9sk3Ye8ufu7RQx/4H/p99+49ehP+lLf8PS0l6e3dr+/evUMfOPv+&#10;3sH+vcP9vaOD/UP6YRibHvq8R5cMknOD9BagZ2Ns5TOzU7sZ3EGbsyeIpqXhXFILLzqtLnzmfgs/&#10;yGh/+sKTiiTl+bYUpmi1M0q7tPFSpK8wx55aj6yW8jNi91zNzIEz5AAdil6nqWNKjUuP14ZpNKX+&#10;85VW9zPdQn/YhMYGPdYAupySA0xeMeVRnv2iBLNn2OhfmvNTWaY9RYfqw+Iwrzpa3wtIpU2M5+PR&#10;TmeEqkhfY8nbXAxPbWw7PfFea9Nlcil5BYAebftqST3L0iQg78Rn9oCeyLCVJZ/qAa0bP3RNoHhA&#10;Q1/dvn3317/902uvvvbKyy//9je/+fzTTzY3N7a2GIRG1EqOBkgeyogEzbeKcQBovqtQLqyhKBzb&#10;FIWDXaA5CgdGk1iA5CFNkaAJ4Cb352MKxEG3Dl585HGKv3HrW//29DPPXbjy2PHm7uGx3BjDZ33F&#10;noDlxJb9MMoUXnFs80qKLWQxHCSDWnqexW2IBzaYGTwxiqH35olNWwsKobVajSihVGkZjFP1WkJ9&#10;rCivcYLqHppoXntFP2jxQ0q0eiSBntSE7Bp4YbCIML7qNmg+qDb3+QIb4SMSMtyfADREQLLHHJCx&#10;29Hu99ogLObyfdrwZZ4aggPx1jEH1yKoSEOmK+V4sMSNLRhrPSqpwU/DdFKBkRPaycuASbVksoMe&#10;1RVZylCsIlNDLXUQUGUJSTvEJoAaAXVIhmQ6oKCY6kh2R41cgpBnx9K13VBNDYdRFN5fuxQ4zoR+&#10;mWy0DhB2S67iYS6xvVt62IryaF1RwUKJdIhZNUmiB4RvCmkBbfQ5TfZi2YjGdc4H35ycDjUiOrcL&#10;4vyjwTTKTBssntLso2j1cN+A8FhmQ2FGBqGWease0ED/AsIcMTNAuRKtOCokTNNQDnabsaZJesH6&#10;KywbusSBCkFfN5YEDRsnYPJV2ROq0LcCQPNCixdskKdktHglaNwOAK5y0HVlVCnaIJAzjrXpvQkc&#10;70NOuWHdYAQLPs2OzDoF4wZACcGMqM1cn98kxojgBAcC7+pKzXE5spjFIHOjRkZ7sDq1EQoTQ6ZC&#10;ch0mjeHMl4Iy9h5EitBnNoLT/tYSg3NZlzgwJbp65PblirbPM/pEqqiX0HOVrjElLUHnkmuaJWoK&#10;WVZL/wkIWVnWs+fhykifCzpnHJhDcKykQwbIICzjtVi1g0vQcQMVaqxLBo/rlRA+FNKY2QoKxy2C&#10;sXxJAGheRtYtqXiVWI9Ph4k+R34rgO+SHKnpU1SOQrHQSx5iQtxT1s0P7TLB9kKWwDoeVgB6SbGb&#10;mI2ltKRGeorpB6ABQmDo0rgzAJqG9917B3/5n3fffOPNF7/73Z/+9KcfvPcuuUUTAM1RONi+IUuE&#10;j0YKAM22Ce1RkN8nr+j55RH5Pu9sb1/Y3aVAHAJAi2UmVxHSDTP0+/Bo/d7h8d09sl3Wti9euXr9&#10;5rMv/Pszz71w6dGr61sXDunKcon7R+YH04WYjHrDTYsHZolJi1hsxb0HNitMH/hnD48YwE4zJsac&#10;fAOLCxrAcAS0CboRv+WrsoLxyZLakdHp2IgY1UjmRRuqg9LhGgNxBpf78oGngAN4PMKSUOVN8SI9&#10;NdYjMVmcQhLYDaEawJSkQPsTlSaTYJsbQ1sUaZC4ljHqYGAKDhajq6T5Vdy21uRRYixBEoUjYZcF&#10;q0VjM4Yo97SbeEDpPJuLR470+dJqK4pmn1YNjbYkYFCJ5R8NK+CVCVX8p+7xJiAC+OFm0iLcmdwZ&#10;WHDtTwYz/DSp2HS7BbSZ7OVt5G+1J1iMQwIJZS/qyKkRUw4YkvA01rZwxqwtUtqwZPKsK1KSaAzl&#10;uPyD8mW8xWMtguEGerzsoZwI78FgdH3HhEroWHRoKtLxcs0Iq0lgNnJTjZKIutWIACA0eYiSkYgA&#10;8vjLRV3h6VF9a2PQ3uXJlWWihlgp8hV1RT5Jq5KJGeWubkunnjDYB8YmQztnqQ2rMBn52UewOmlC&#10;J5rMXJVOL1Kedk/42/ql2NElOZF4DogBPUwW2qcyauIZkI8/6RtEHA7iF5C74MLM4zt1UfGaRHte&#10;KkVsh/EHA0v9hQNE6kRf1wDWyapGOFO0HkC7PBaJMgVABsulVOgxDLp4XmDqbeoX+0RWd3Bzlt8Y&#10;BW4ONYEBq7HRLKn4D1OzkCLbIxTXZom0IU2g1Rf+02R4IYgyfy8pIWfyF9ZqsohEoAzoFVVNMcMD&#10;MSGwcm2Zi45Tb35Yl3594gqFcoPzsns6d5Lc0qiAPsvwSCWm7tmcS77LG1oUHw1IuDO0ItW143L7&#10;EKTwk1G7OcOUFqdDCbVvz4ZFdRp6qOtJc7rtuP8UnG775tLvDwdmAPr+8P0Etdam5xMUOWRlG+ts&#10;p7lTbc5KeCLrOVnkray4B7agGYC+X10nBtBZVD4s+ASApj8RBnp///hf731EAaBffJHCQP/w73/7&#10;O5komwu29wWBJvoYgGZMjT2OyPeZA/wxDE2hCQWAJuh5d2d3Z5sBaG7JAIhQ9g3Kt89O0HSYc2Nj&#10;58KVx58i9PnZF/7t8aduLLYvEjzN5g4v5+WyGwoe3QdAg2Vmg8nJZ3vjRrT4pACMkEcNYJhkAU1L&#10;OyDYpYNN6515g8la7jVDDfKvK2ZVtfe9eW2JQFsxTwKplNCBQsaGKVX8CuizPX4XxJvESJA0uQ3A&#10;xW0sN7HYdo9BWzaPyyRgdLFdnS+blqcalU2WDtwbRUmKfqa+8E5UKGZlXX5EdmviWMQlx7qs7uKa&#10;QMyjKrAcXgZaQMJOBOg5aYL96QHZQXo5e4K3YgTLFpoEIeISAlds9IlGSXnF2arx1k0RaeX98hYf&#10;CBmy192Q0y5GXd7mZ4RL2i6OAMJFN7SKqqOxyTTaez0Jgk4e0gZuVz2FAbTlhcfoRsp5bmzWU6Kt&#10;JqAZAYjrWj3WNH/OUs/5RHSTZkIAWyPWMVK45JYArWHe1aJMpWgf2RSQiBDYRQ/OVfmnpFjQLGSR&#10;oV3eEfH9nH8GPFV7DLySJUKz0VGnxMCxfYXtz2EkBawZyG42wpQq38U5ZzAoFcvWHFjG6BWC6oQc&#10;0GVgxiQT5qRNmfgVp8MVf7yWI5dnXNcM1SdgM/8rLdNYHOGdG3pQg8Xlx4jrELpSVU5gBfrLhCFP&#10;k3cc0mQAdI9ymZpmLKhGUXuHFlnTrFGRvDfFsp/QCcqqv9Bmyry/2gXHanhFRLhizpID/W1frtVn&#10;2ZbV98Rc4swBz4EZgJ7locqBNhidhBc8DT76lUhS/hKL35NQOAPQ8cqI/Vx1W7mbrf17G95/5TRm&#10;6bpV1d2Y+5RQ7IzTrdtZnxIxjwJAS1fTPYGffHr7V7/81csvvfTG66///ve/p2h9FANawkCL943Y&#10;KHD5Edz5aEFnQuUzvafPFH1jd2eH/KAJjAbUKxg0hjKPMAWgCffe3N299OhTzzz73Av/fu3m8zsX&#10;Hzk6Jhdp9kcRfyfxgMYdOPVHUGT+mpOZMxEOggIbFfdlhNjhNnCkEH3YdKPQIfLAxFJYejCE1JXJ&#10;k4DkqDEYxqkfqMFbSMPJiuhgoMSsUrwYjFepIPkzGqSxBcgbA8Gk935nyh8HAdsbtBplNliNrwxu&#10;ppDg/s+Bpc5UQ5bApfKZa191XjsLAOp1QJ6zzMvL9CIALdSqII0C0EZJwhy878TNIe5NlqoUocAE&#10;gDY0qn2voC9/hQC050Abax6THIj2gO/UGAIX49xruDr0axh0AKDhtQcJNEFKShMIZVAvAXtSmsUB&#10;U0ugjBuq0AZVE5AUGUGZxuZSHAHx+Eph0CJbhtoNzcLeF58pYZEx5tfRZ64Wo7A4zG0i4Lr84K0A&#10;0OCkPKowi5qk2mt9X+SjPtQikFN4EqYtB0Arkwtn8KehAMDtfPtqUlfTtzatJA1MBLg4zOXGFo7h&#10;M3HNLCI/BkBT0aPbY67h8JPVx48ge1kDoIvoM6SXWxZc9G1Qe+UTdDMGhV9RegQQOWxGjcSRrqLT&#10;YwzRWBa1JBGGlVEAasMw8CPLxoL0kYHFGqDZVgVSaypd9C3KhGoAlfQb4x3/03GHdMbEyoJv0Ts6&#10;POD/GFjm5AiKIefVQnegFAaf8ehnXPw87Bkot0UX46CbA5q9ueZlzbMMy60TLGGLuPbQV8NskrOR&#10;U+XOy31qp5pqDIC2fo9LMMHDB2OXp19FePLATWmdpqxOxo+Tde7J6j5/uducX45XZ9mb54+jM0UP&#10;FwdmAPrh6s+VtqYfMTxxtSdYkZy47nYBznFv4gL+lAm7j8XzancGoO9HB5wBAG3N2hDLikYmcFnC&#10;lr/66t4f//jn11577dWXX/nlL3/51e3bcgc6OSvxb5y9JHNF7sM5Jg9o+c0ANFkpBCJtbRIAzTGg&#10;OWyHoEq6xBazhnJT8I29wzUK97y2ub21e+mxqzdufevfn37uhcuPXV1fbMnd60QGy14w4EP0xmxo&#10;wvQyOx8YCltZAkAHT0X6Xm5RZDrU3obFzWaovIU5hje+wyUB31uF9DDMvEU9mGoum+TicsxE7REi&#10;j16YfZxCGoGGYoHFU+Qd4EJB4xVzeWdnAND22Fd5HBgwoZMDxWQefY4T9EVUTPJIR+ckFYlMXo42&#10;xPtZszg1DVfFFDKps/HSw7QTpxlEuixU0nujDa8nQO8PJnctpQLQORGjtadINAAjOR7uUMVavR6D&#10;Fu2gA9cTgry44EtUjKoCSVO2FVkpMSZYEP7AkDIKVpRMP36g5eyR4VUNL2MUVtmuOjHt4nahSaWj&#10;4tEjpUkhxVEvDOWQ7r75jV5AshgDGP4aJo7isf0xD+icwk4+NADoXFuOlhkQQXV07WG1SzMKQLdF&#10;K6lNh3kikLWeta3EuoY3XWijDIuIdEKxMRUIagPQRnY0BmMA2mrEGkAWBjrwZQ0UNq1VxuJJn6VO&#10;0GPBzYdTV5HkakMErGV1ES0woIYoN6PI4qaM9YQhlTxCg78yJz46JvSZHkoJKaI3COgMABqLpSEP&#10;NtFpNhR/ghCXGcMF7EV4n5jVWCCF9ZA2By/1q1EBNFg2Sck9O5YZC1Uw4Ux8nz1Bk0NwnCUArSPl&#10;xED2WA9IT59od6GnhgcvTQ0yXo5XMwD94EnATHGNAzMAPctGlQMzAM0z6rC26MJKvgnyNAPQ96uX&#10;lwOgDeMB2Vj4jEqzAdBAXun3vXuH//zne99/6/svvfTSj3/4w48//oiuJqeSFgsJ1gHbS0Ap8X0m&#10;AFoCcQgATbE6CICmKBz0kAc0DqIOqK7kOzhe3zs8pksIDzc21zd3CHd+5tnvPPfC/3riqWcW2xfI&#10;qqAoHPDJMWxckYIKAG3dBIONK5HY0dJ6GHe2CtR7imCvBmMKLfLBEBSGdhlr6LPYaRmbDYAWY220&#10;E7QFsC/FlFMg3N5Ebaz36hIYNOpknjnwHcYtvTegOQm1gffWzAYAbRywiixj3KjWaKsgFBEADb9m&#10;BIetPUhT7JEaH3xRPiOJjF0zaGk6AWjIcwOABoBQbIXvplUoqEjykwJBRY8A19OgIWUA2hBA6TgG&#10;eqR1mmX4PEqDx6DFAxrgDNhYw/vQ2ID7yLhTABoyMvAfn4Mq072lAaZx49FSauGgIGS3l04vpX1o&#10;GWpKQLpEc0niUdQGTayI0yoA6NqYmiSfnsIK+gxNBVBMmxNylS12nQQj/pevVi4M5yYArTGpY9fg&#10;oS/4nI1OIrECYVfiBgCNfdCks4qqZlCeBo5qXqCNZTUYT3MI3UDp+bYGv16Q4FfBJbYjqG44doPB&#10;O6CWudRZrBIwgaN7uwjRXrkxXopLIIC6Ii5GVRWYhBvq1zvtMrtkiFCPyU41FE8KByfTMpQLFAjn&#10;GA4eiQO4IsUqqwkflEecZgDTzQ1Zts7x8BYavQesjE1yLkpwYf5avkXhElZDXZtFRYQf7T6xcKR/&#10;BOY1hQzoWdcdbtkYRhmkOKxLVEsykh0Pbjm8IiknsL2lH2JXAEspdAfih1ApGP7LgX3dWgo1FJ/y&#10;GMkB6GEeDMWUFVc3TUnC1ZZWo+KU+bxs4+9TvjbPl+PV2fTjfWLYXO03jAMzAP0N6/ApzZ0BaCxA&#10;w9JiReunKV1wPtPOAPT96hdefdRWuiWaDGgelV1DmS0lAGjYGDwK+Czn2ocffvrjH//k5ZdffuON&#10;N/7+t7/du/v15oKQZQ5YQQnFtZDcanCV+DHdGygANFuxhP4pAL25yQD0BkfhYFtcbDoA14dr6wdH&#10;6weERK8RBr1NcaCv3/wWAdDXbjy7c+Hy+vomLeb3+DApo3kSUULPxSZNV1wZ/tswzILhFjy61SZx&#10;NlG6HIQVZ1Agq4Jg+eADMGjYwGpwBsRWKx0DoCdJkZnRWnWo2ACXHBNPTZCSLZQDAZbLLFhrOwzf&#10;GtkW5QPu7Wr9hvRQpPTSgyxWuycjwbtFrkbkN2sFSYeSmUTV8DB08hUywL7P29hgVOju8Wu+rEZi&#10;hSH1SduBL5jffc4NFbaMJ/5iyX7RqsPWg2CngiQcajCk/lXO29zwzmhnvIkhfVcsU23jurexog/A&#10;WysKzU9OuKPlQ7HSWtElod44Qc5DjE6DSvIuNpnJeMVaBQWWBKOF4oAhQYZH0WdOaLor52FApfj2&#10;N/+wdNY5Dum179ujprPjkkLyiBbSZFQ6iFPIpRb70ONy9xz+VMUi8CJ2qfpIkjJtcpU8MgNCPZYV&#10;SMxEnvogJP69R4epRRZjR7iqxSZbWaME83Ss4O9I2mRQ4E/5PdzTqxfKOmhY1wcSHyKuAJJsfqm8&#10;jLBNghq3UWmu9Kxk2ezhJJpyqBX8we40+kZIQpivdvDmSL4zzSZxI0Rj22pFwyIHjqGl2kED8aq4&#10;dCxzgAu6JwPxl+W8GLNDxgvQ5OFPA6DFzRkAtIX2sE8URYPh5wPalCfff9385y4Td+Zh1HjEWShV&#10;DHqAa4Vd6GjtROakE057D1QaQ216FMYOT+H6fDQq6TKWBhmc0unjZZdSjK6qZfzkg4LfKK3JkPEK&#10;oUJ/T6XLNWdluXJVsLKiH6iCUvVeloRpTWqXOa2sOfXMgfvLgRmAvr/8P9e1nwkA3bniv8+MmmNA&#10;x0v0OQTH/RFIQTUmVG028uiqFaV6m9oAaFpCkxHJTs1ra59/8dUvfvXfr7zyCl1F+N+/+x1F4dje&#10;WhAADZdmRCUErsHBN47IAxoXEjIAvblBKTfpZwEMWl2KzLORvHcIfeafvaO1/eONrYtXrt947rkX&#10;/j9P3/r2pUceX2xuU4DTe3v75PQDK1U3QmB0ZH4xaqgGPEANeIpVLX5mQNDEJhZrQDBz4FxqSgKp&#10;ciE4HO5ctpDNYh8+qBUXrOYJXZcmLaIaHsKQOtTbCon9tygu94MezNSMtmASH9WcnQ1x9iUTCcX0&#10;6krmYDVUDQwouVjJg9SJZ1zOwlITqgA0S0pwha4B0NycKRi0NqSYhULGOM9rD0ALFJB6I0L2OECn&#10;oBHMSqPWb2/E6LM5Qq4Ug66ik0UE0PqlLlFFER4Qw+rgqMZ0boHg9aEGQIcf4EYy/rUoRZIiAZCU&#10;kkLUjOpfG+My7lKlHIaebrfkPLE32VcoTUGrorTXlDlkBthGY1y7MqtdjBLQat88VSwl5praPHsA&#10;2tU4iFPgQNpGMJcROmuFTnv9uIkw2U+WKEqDJYxA/9h4DXcYRJ1pCmHwMg6j3jr0lADomoiyGJTF&#10;u6S6CzA0tuVkSSB+1azzE1UpubzLM89k5jgc9rqUkhC2AoM2FvVMw9TdohuQdNzeQUNAPmTxYICw&#10;9LpOtnAwx2IkUgiibBgq5iDMrNsZfcZ1f4CeEZRZYjQrIm3qRdFnKcL20VWmcZiDQ3CY739D9ioL&#10;x6BtYrWQlaNd5vAvXirJn/2r0pOgy3WFnnwDtdW7l9RdbDVhe21dWhVoUYXBMgaaj67jT96cuYQz&#10;4kD/dOMJcgPwjOicq5k5cFocmAHo0+LsQ1DuDEAPFgqvZ+bJPyyc5hjQ92l49y/11SIOTiydsms2&#10;Cn0ANob1swHQX3+99/s//e3VV1/9j//4j1/+/Beff/7p1iYD0BwEFUAF33ckmoPuDSQEjaMus080&#10;OUST2zOhz/bQn5YJtiRZuuT+vE+RoAmAPtpYbF+6+vQzz377328++51HH39qa3v38Hjt7l7wgGbD&#10;h2oQlnDNkY+Tt3TMlkMl8OgTc84vAQW+3WCi8C2DOfKw3xJ8uoNJbJCT2qbBxrCKkF2MX3UjMlBp&#10;UCkdxhjsaQOAuDg15rkYQXyYWO1raYH1oNniwDLs6LRh0JTWnKq8OFujwIHhVH8s874cJiK4XIEK&#10;+i/1lSZhGBirNBvq4ZkBPhsZbbgzWptzS7kSCCKQX48yozr0dPIVyjF67LOiHuFbn8BoDv2SKgVf&#10;NdUY/RlctfyR9tTh0QHQToaDEnYY9CkB0DVXVxPuhGMlpWhiWPjSMXNwFi4V0nrneyQXY9+t0l/o&#10;KxX8sboG4g2ATrKgdlMayRAJopjCwUaz/yADDUpUQzEM+kTKhR4ATaJd9GV2zqPH91kZE8obCLcx&#10;AgWWBCuHWpPdPlVLfgiLYDB3rbha74xxPvo+KSRXCJ0AtKn79ETFiQHoQCFiIIw8DQDa5/RD3nNg&#10;JQB0rV+S943uy0+lsN6mTedsqQGBlbEAjF73QZ0ztWhkPUSl+bE4gIbBVCpDYEB4w72DQ30ZtTrO&#10;01GpEVSGeTPvMDcfYUjyqgaP7JkqLCzoszopA1bOlwQ8HnhLUQBoeTgMvcLO8tmcnG1nzAPrhmBi&#10;kRSLiPgjY40BwbMEHm6GC7f8YMGAcmRxAZWjCwm8Fy3jioqqVGw325PwGqQwAAJdHauesfEz9r26&#10;aFTw9rHc07/PBD7ro+ll1nK061pdPXNJp8+BGYA+fR7PNZxvDswA9Pnun/tK3QxAG/tnD+h4ETp7&#10;QN+fkSlm3ISqzUmrc+FaBKAZEREMmn7294///q/3X3/99f/zf/7Pj370o48//GBBrs2L9RDVmU0X&#10;OfVKuDN7QPOPeEBLIYRBk/dzFgla/f0kBAddRRg8oCUIx7Wbz75w67l/e/zJp7d2L1CR+4divSGM&#10;oQOgA6BXsn3UmoJdBZcjc1YyF1TYwOwETb8URxGoCu6SieGEP5OXAX8Jhmo4cczZ2dJD+qH/1MKu&#10;9yfs3WjoVS3DoXChFnYk7Pa0870fdKA1JUI5IK5euV9tw5Na4N1URrkQNWy54CKm7JnpHaKXAKAV&#10;7MgYa+z0dXkeF/GXpPdzUKYICRXdq4cJpSGvAaZPBCylbUUhOJrSV0bTDA/KWVFieVX3uOyrB6Dr&#10;7YL3c4BxW9p0GH8WQCZJjiY0AOhi8fmgk5oED4KTpRPQXAnouE7BKODSnZoedKVZkrGAVmMwB4Yx&#10;kazOCo6TmuycAdCgikG61QHQA/fgBx2zvQOG5gNC6O5yf6FA/9sEaToADURxCJ7QEJKiAizKcDMs&#10;kp/mWN+HEmQyiu6vkxuLiRE2ZcgtDV715dTq5BsmFEeel3+3X4MOAtDKN1ViTmxxHmMDko/VABYO&#10;/Ekcltl1OfSRxsGQ8BoiDPhKMvFGPL8PLs4ULoPWOPSt+j2rKpDysT8eBqZfizEVFUVFQ9EHZbZG&#10;CdZsgLLsasm+EWjSoQ8AOoTiGEDiAYMuVKvJahB0roGS8Ce6Eqh1QEshF76LRA3NCosf6TwnehNL&#10;Xk3yaQp5rM5J2n2ssPn7+8qBGYC+r+yfKz8HHJgB6HPQCeeVhGgiPzGRFU+6KXDaiWlYuoAZgPas&#10;m2NALy1IJ8x4lgD0IlhC9K8B0ITcvv/hZ299/20CoN/63pv//Mff1tYO2a/ZrhUU92dxhTpaO/QA&#10;NFs+FPh5a3NrW57hKsLgc0OmIfk4EwBNTtB0FeHa5u7u5Uev3Xz+2ef//anrz+zsXjxeX1CQaEoD&#10;zzwOLg0iA8xqsIi9YRvEYSVsCorHEiWQ9x6AphccmVrew3pUgCYkVico34mGRMOSDI8kGUJelgyn&#10;CoKDpM56LoDIQlxZlMxcB2H4MwGFDT6OydUCLaOFH+kR2qRej0FrdeFqPlTqYWUAAzlX8Sb5KiHG&#10;/LslJXtAK9jkJhZD82pFGZTgqwNVBveEAKApPUiAWwct8RBqoxTug/2v+aBA9Iw1M+JPvgGgYpNB&#10;/6N9VyuKgwS4e89qkH0F9PTy29PM5QHoopA0manIEfd1LF2AfpOXaKA5AtdKzmU4gXcTBurQC4M9&#10;6Bs5BkIhGoIagkAOWg7xbaP414NgJLT5P33trj9Qtpbg06veKAHQUCg1ubKh5PWPT8zMrGSv8RaB&#10;lW2I2eCK05smZ7gzLYpcU53GHMBTRYAZ9AxUtXGBMnBpJ12gsfiEWLxv50aZ3Z7Hp1JoxgkCrBGf&#10;gx4bmpCM0ByArks71guy/Rn1ut9Y4nGusRTq+lY4xlOu6wUTPEC1A99K/YvYAvaTKr+khKpSUjUH&#10;MFm7NFbvzAyMHpNAQ4TDzX7EQoah5QyUND+EjQ6+yDy92t4zwmIYQCxRl3H1n3IA7s30GpMRZg2W&#10;cxkpGGLiBq3BN8Kg45eCERvobJ2U7Ew0ZBKcRO8Qjq8lJCKR9Ig0ZzgBVtJdWmacsbzmaC5kkklu&#10;Qizu0ZmrqoL49NO5sSuLAPQJcOTlYMulmTlnXJoD5aliKG65nhwrdWly54wzB86cAzMAfeYsf3Aq&#10;XC0ALSuafOI9NwuFSr/MlxDmjDkbAHq5+VnNuaZ7xWqdEs5yQJ8eAI1xaHYPfSgC0BRv8OPPvvrl&#10;L3/5n//5n6+/9tqf/vTH/Xt8D+EmLp5jcISxJAOg1w7pHkKOv8HAjgDQ4gG9vbOz0wCgCYMmb+jj&#10;xfbmzuWr12498/y/PfX0zYsXL69vbB6v08+CLWY2eynOg5hf/PDpV7GXFHgN0OTwklMCVFRF5ERM&#10;3eOYAVaIylKM0RjCYjYe6hUa8ASJGExud1dh+BZAUvFpE+CVaGJn+uq96WjWeFKdo1nJQi40px+A&#10;9mQktq7xkMH+YBaiXu9DlzSkf0x5d0uIcACDqjgXBKag1kBV9hUAL/GMTzvMo8+UBn8mkTeUA1KI&#10;Pblya3Ag7eWxKxn7uYeUFZ9KxU1i5zsv31Pr0aFayrYaADofDsW6/OTg4WYA0NyDiYQIXmN93y2r&#10;KKYMNiSqQuiUxBqYmjDolHb5NnophQ+vfF19RA7Zi6wz10WoVN1/GwtG1i/Jee+U/WpVkWpyjC/U&#10;0lkX96xjnRf4rIRlAOjQEAVYc6rsjao+2Y2T0zab0or0qEHUlVnAd883FFgZipHfdyXNOAAdOiUK&#10;UDuCESeVRV7PPXqDz1A1PMTxXT5/GitsGtITTxIfg3BnSTAA0PynHKfClKfgsoaIJ8SYH9n/kIWB&#10;wND0QgBo8mVWtvOsgaj9UrhEZBYC42NSYbRavObaLXPSsmmL1BSA7mGxRNLhVlcuaKzpZLk4o46D&#10;tfDosRDHPWSPpgEvuG/OwLgcizXdp4dH2zQkOIlZNKGaOemJOTAGFS/Xk2OlnpjsuYCZA2fGgRmA&#10;PjNWP4AViTfQyR+3R//gAdBo/uwBHdk8cwzok4+KpUo4PQBa5TxQVQSg6cvDo7U7X+39+S9/ffnl&#10;l1968cVf/uIXX93+nKJwaDhnBhnlrCeZAAQTHByyp2cIwUEvDYBmD2hym3aYMZk0cpU7OUFLII61&#10;jYPjzfXtC49dffrmc9+5/syzlx95YrG5s7axtbahADQ2QmAMYaE/mJ3OfouAacHHBbURUIL/BayI&#10;YI5cDptlgg7QB7EthetiV4mNGY7whyoUtIIB6jVcDECH87kDnZ0YNEgaaiffOufdbFXigySODC80&#10;32fxXLKbBtHz2EfA504A2uo1/icEaNdkALRUMdjwQvzgBpj/WUyAJlvVgRtqPANWSIaaJzhSawF9&#10;rkXPyDHoHID26BioKoai9nA8aKhZqsn7UXfIfr1CPa2IeRnsUDTN2fGJfJfJLu5A1NoY+o4Z0Mg4&#10;2igdfHFDMB6yYlMTTtQH3KJ1Fw0KZai0AkAnYy0bemDXUE4iqFAlbsdL0gcPaOMYovdAQqT3hx2y&#10;YvkNVntWBK0SDUBrspIKeMW1QpsEZsVnLNpi3JBwq9SuG3XdPdwmquXX0WfPfxvjrM5iBZBst7iO&#10;VkTA3tQFsoYCUFaaxNLHC6dEdQLzNhC3qpg+0kt1ALqmyqIyj/kOBtZFreMRDLCKiBWi7gSGpK32&#10;nPSbczGHBfmVJoh/bqqNs+ZzFCx6iQKhwMN4VP0jw0QBaOssf6Qm5JARg8v+GC9m1FjGHO1fM0ws&#10;5WiZkM/g3axTfLgYkKOESE9xXp4x5d/AK2sRPhiXrGfxQTkcEkiyNDhFSMnO3Qmj2nyTb6cgWuAu&#10;IlZYVfGI9uccUlIFipc6QytRiKydCshvCGEkDEIM+VN7wNlTKz4qeJTlTr0MGWvqo03zaF1n0+S5&#10;lk4OjPXycv05VmoncXOymQPngAMzAH0OOuG8kjB7QFvPzAC0F9Kz8YBGjacxS09zLjlPw1PshQkE&#10;wejhRX9fJm8z2ZFmysoGmFgOZP7v7x++8877P/j+D1588btvv/39jz74YI1MXAZ2Gb5BpEGBXikE&#10;BwVsPtg4GmJAs8fXxmKLnu1tidshwDUMFnFFovAaVNbB2hqF2tinpi52Lj9G3s/fuv7Mc49dvbZz&#10;4dL6xpY4QXNYabYjxbIVK7J6+1Mw8oUZEqBa4FiuVixZxLsoA9AGwpptBjQB7EysC/cNZBeLRa5B&#10;KXTdoCR09ouHvzMH2ASG8GYkUxHQZ09w0hy7MNAD0AKVKHZQIzNHQGqojR/IyFXCm1rsaIIjScYU&#10;gM57Ku8+FCEIUVmWACU3ntw3E9wo4OAhIEkRIq/Rxu+b7pB90pSmKhrJDiiBVhjE3ufP8yYCUCk8&#10;GT6n4gFd4YaacAHVQiprnew7DQfndcTmMaB9u+pQbCRIBXWhOsTpBQdAC0CmjRAcFZEBqiaoL78o&#10;8A2G5L0L6BkBI5JTF2n4mLjcRo83AwcnIqH9YlEFRPjLvs9llAeoK2cbTvZYZ8ckD8qpQbzLMih2&#10;e+m0U9pBmDIC9IwJh2dUnvtiUNi0Qc8wz3VvuX9pV08myfYqAHfScgnB3zxjRVRCguMHAFomfnEZ&#10;lv0t+B3rKAhbvwOZVoVTGtwXuIlBQ6tjEgIPwzV9EE7ClZWx2HwV8WKcWB7CmxHpiT+zz/I++S6L&#10;E7TsdIvnL4o1qQiXBIrME7m8vy1RMpj00Pxo+WgjFyIkaVTly4ppSMx0hb2cDk/g6IbkysDV17QO&#10;kk9TVobISkshGyVZHckcGi0hG0to3c8P9x1qRYG6M1t7j4h7m6Md3/r1jM7yQc/4Jfog4W4LQuWt&#10;e1me8LCDujnJeeFAXQ5Pw7Q9L62e6Zg50MOBGYDu4dI3Lo1dP1g9Jb4USx7EEBxhoQZvgflhDkwF&#10;oKfeZun9I05jlj6zRfDKxYVXM1PMjKkANKwYCztjHUEvKdwyewRLmOZPPvniZz/9xUvf/e5rr736&#10;z7//bX//LllW5M9FgLJYamLx8j2EjEGvHR0STsxROMgDeo1DcCAINH1A1A4uXJrFADSVT1cRMgC9&#10;tn+8cbSxdeHSY0/eeO7Gs99+6vrNCxcf3VhscwgOQp/FCyq46A02vg7YzAtYIXR2sg2oUGTjDYIW&#10;iIKRywYssyW4+yUmq9oSOX4j5p0HoNUcdYhSj8XIBgwiVLrAr2w8xw00qvx7S+YBshxhwRtg0GT1&#10;W2P5pTy5GBta4blhyYoYtPFXqws7B/1jJAeg87aE0mSgOBZ5lMG6TFpd1uo5Bu3RZwvKYcT79EWe&#10;eBHSURa3vEhtkTk94FQ/VyHkpfQJylYU8XLezra4etP+mkS/NaEuD748NQn5n6Hh1joopGFYqz4B&#10;uOAYhc/4nVxC6IZbFYC2+qSEAQKTFZc4gbrxru6KQgrSo95MCUCyLNnQ6owzUaVyK5mfaTHPCAxH&#10;qtZJByqGShqE36mjRhdMR5+5uRzQVTZ+GpE3rC8CQ5xTpxBv82Bd2q3LBx4Knw9lauKNucBXu8WO&#10;eED7oHnI6WE3xQgL21pgsskYf/bQLdcdgGA4DdcGghc/kwRjvgkGTwHq40rF1ZcOIUQG6xadthAE&#10;Axoy/NSPRAJfFy5xAN7YIRqjwEJPDKPLd0eOhAKOxxwEpYqr/Lgi3gsHynwgIbU4twZrxgV/B4f7&#10;+/vIJrLD7zgKM6PiBworS/UYLfpboo2H8ejZNYyXwMbkW/kTOLXscOswxHXJ0eOLqnVv9/ukS1VI&#10;s+y1nsdA1/Ex6L2Q3xrCXEycnRsk+pSKRzOTuxu1uoTgtVdtJy87L5Nj9lfKLdm8NpymsWS1rTg5&#10;H+YSejhQH+3L9edKtUdPA+Y0MwdOjQMzAH1qrH2QC54B6KT3Zg9oz5AZgL5fg1vthe7qzfDuX/zz&#10;siicYEyW1Wo9r63d/urub3/3p1c4Csd3f/XLX3z++ae7hCiHuwgZd2YTUbQI2YeHDECzOauXEBoA&#10;TSeQxQlMAneQlUDQNtlrZL8eyFWE8rO5deHKE9du3rj17advPnv5CqJwbNLthnIVIbBZi7+sZqpY&#10;gh5Igm0IZz45QCsIjkLfiukgh0Himj7BemAGm51vKEAZwTsBAM0lhz7zsEKCO4R2cVIP/RQhYEvT&#10;AIkgWYag1TygAcdYMJIeeURAE6Ts9H1GzwrZA5CXEF9pS8GjNmedBqBwCHsSLsNz3gDoJMRzEnMD&#10;DfRCYszx2wAYZf5pHJDvD7daw9PbHZRzBr1UwwxG5adRXa2/GvhETZijKcnBwWPSyEpU/kcHDMM5&#10;yH4CJoiucAC0bwI+Q3dkTUMlBdWLt/hlAhM+QiNKgXWX56zYwZptDBCnujDGBWB2qkZZx6KJTURB&#10;p2JFROlxo18Vcyk3Wnk91jvJ90yJvfKCapzX9mKXUBin47qslMtk2NgcQg/LPiXCZUipAoLL5XXm&#10;IzwQ5s8lBA9ifBuUjIetTFo8GK3CkATGgTDUpKiHmQCgGyeEMAogiklFQZ8M2XEUJ+0kBojpUj6+&#10;moH2oGUnGuyCN/QRTRfwhnYjgkHhUB3fWGwos+DM+Jb7lCHnEGGZkzEAfchzCdIwrAx1yxRAGwOb&#10;JnfmUL60Lox3jr8hSxTtRzcMAyvQvlQPhFa799KBwjzhCf4cxCK8969kWA/Fd67MaoOtRwIaabT2&#10;YumdlHVRsBzY1lV0JdGgW09SylhetKsfgPZUTaXw7Hk41vr5+xYHxvp3uf4cK3Xuk5kDDw4HZgD6&#10;wemrM6d0DsFhLJ8BaC99UwFo5O33g549oGtjnVcfU0yRlQPQDBavrd27d/Dnv73zxhuvEwD94x/+&#10;8P333iULkwDora0Q1lngZh41HIWDnMjoh9+Qd9fmYsGXEIYQHOwtJc6qWFiJdxODy+SqRCE49ilq&#10;9NalR564duPWt24+++3Hnri+tUNRODb3D475DiCpYcAOgiXKlmAGQLMEyiMAtJi+jPmpnYxy5NSv&#10;xuUEYJ0A0PjbnIINEOkBoNn8djYdk13pygQSslo8Eoe2oKU6vhwGh+Y7ADcyJotwhhc5Y2kOQFNe&#10;cIpZESz/nqnJL7d9vM7RvAl04okvcgbKxmN/nkUGOuehmT0bnVApk6XVgydmpA/j7reuSZrm+6sE&#10;4yhWpcFP3dn8TgB6pegz0V4GoEeFp9Gh9bxlswrC5oW8qhjDcBgXJ4z9AUHVcSR1lWPyyk4X6928&#10;Z61FfmwGGlCy/I6/Fi0UNdkNeQMl/bjOIL9U45QB6IThGZNAIdyfs4dxZg62Abxx0HVhKj9jANoI&#10;MGKiAYvLGwOi35DS5lexx3o4pWHaADUKqFrUqOhT+hl44wJQIIAPvh36qyQ5KRBsQ8AzITS/GntK&#10;coke0YDFo5AiY+vmqE4zobZX4XX+Nr+IVXyRGQWWafF4Y8EHAhB/QwBi+ofv8RORZyhZcWkiiiFr&#10;5gYPB/Vy1umVI2bI18yvMMvIGJEdZBk7vMON/sZVDZyBY27wJrZkC6y2TlGG8XuZvlTiU6/nBBiy&#10;vgY3UKXkVfbgbGTPUiukmbKEKwzMFb5SHhQJGpWWCXQkPJ2Qc3rS8lwyvZyeHDqSqw7QhYEMyVuC&#10;uWfJw562z2naHBjr5eX6c6zUuVdmDjw4HJgB6Aenr86c0lUB0FjdiOLMp93zsxYr89e8QZdaM5x5&#10;n51JhWcDQC83Pzsjo8qLumvUmbDvBJWI4TUhf49VhOK8dYU3FHNDrhMclsv0GQD0wcHxv97/5Ic/&#10;fPvF7/7XW2++8T//89fD/QNygCYAeovcnwT6FMeto2NKeqgnXgXOON7c2KAQ0AxALygcNBKzeiC8&#10;ly1LOtQsADQ5Qe9zGGgCoC9eeuTqtRvP33r+O09dv7V78THygN6nk7cwUYkjcJ8ODlywWgUtpPPR&#10;rHCi3wImBQ56EdPPBt0KWSF2c0C0xQRmW1nFzCDqoj0xMQZ0VKMrMAEdarCyJ8lagebnwJnJkI+8&#10;YS9RRYI+e+AGGDSggYTDHu31kgqTn5CJnrDdiYjnmFEOxMRZeKAYIJtckFUL8WwN8UVZ1dzixYLT&#10;xDFJSpDQwBOIYl6yDKVoJHv42AeHNfS5gS+jgeG8ea9+aAtSDkDXeiGpzyBjS8/Dun4bpGRvmVV5&#10;gXkLIYhDZ7mNmVSWZJMrpOSyfQ86DBpFinqSYY+BZKXl3LC+diMxjBDTONIYGVz8q4RDDErJFIIp&#10;t3rXaq6EqiKRaAcYJop3CO/jWwd1rW8sYC5660w8oEVm2H82GT7WX5FGcnep1frICbwq8ODXbM7O&#10;nNV215J63QCErNWEQSHLhPkx0MwKAFq6KMz5S69GULIbU/lekd7awJ7smB1VEjuiD0sQZzmcZCHv&#10;RVblgTLz5InfsWDJgjLDU5yScRgMnqbpoeDL9B9tGTMAHbYABZh2bs+yXgDCTL7LUho0rY4++WDH&#10;aPgzLRY2KJAX+EDV8Fa3gOCBQlu8gGAHJXOIG/pWgjJHW0G4wiIc1hm6OJvgdcHkbgvsxxSnLOHq&#10;Q34V3yjNYFRCVn97xik5yWJ+vPQ4xVlCdGhXcRSDqLIGXsqYPEseTuX5nL7Ggbo0LtefZyndc6/O&#10;HDhdDswA9Ony94EufVUAtDGhGA8Ly9pzy6jZ9znvmhmAvl/ien8BaAxUAeHWPvrs9i9+8SuKwvHa&#10;q6/8/ne/+/qrO4sFxXdmUJl8nMW1mCABvv1HQi4e86WBfKybj+hyGGj6b8Ep2euY/arYZBU/QwKg&#10;N8j9mSNBH1EIjsXxYnf70qNPXrv17PP/65lb3778yNW19QVZtvt0pX2AoOHwDHQYaFcCgw4Yk6z6&#10;QrgDzsLoC9tfyK6GPUqwArnh+kbQm2CXOiikJBHLhuAQbEprSRqSVFM0b5DGG0We5qSEIgCNNB6A&#10;BoaK9+CRfu4AoAFZwMaNc7V89zyddRytZiTj6Hf5aQDQ0sq0TC8VNf7nHLZcvskYQcaNBBm3wnM3&#10;Q+mOEUSgIQw1VhTbGxLX3DyjwoqVJrJX7YgI36m2rmHeW8kYLUZMAxSQZAxvJSBA6C9zgtaRjtoR&#10;j8I3tsZtP2CjDDEXMMb7gYh65w52bG2Y5PznyrX2AgAdBvsApOK6NhvCDQA6ZlJa87IiqjB0UefQ&#10;1AF95AdIu6LkUAWPguxm13xoZOUP3RdXp3xzAC6LXMILbNG6pS9Ks2kIf0aDwmPQpTGlJYRiJfpz&#10;usWRlpkwytBhN7IU0i0qRnrpAGjzdOYshCITKLy3f+9gn/aL9wNIDc3M7YJ/tFz0FwIMQyHQb9z+&#10;F/pb/gUrzFKQmZt2sGnNsVhowA0J5DEAygwl69ZRYGYoBCgz6tLf8gHAtO05oV5ZJQRiAhVhjZGy&#10;ZUxLlzruPr0bhKtof60SgEYLl4PcpnJngladWnQlfeXgDCSrwMblKDwb7q2IJXMxg8KoDKTl+nM5&#10;2Zm7Y+bAeeTADECnvdJj7fT35HIL7v7yk5SrJb42fU4lz3lqRFlXTq2VfmK2J+tNWTzVj1lNZciq&#10;GNtf76qJx9IKbBmngufMjmTjBXWnaM/SD5CN0N3icsITcp46TY8NuytouCeP1m7fufunP/35tVdf&#10;ffG7L/7y57/4/LPPFhtr5ARN1iBHgWRjgwFoORJ7SB/CDwPQ5ElKSPUWp2Q3ZfIr5U8S81Q9oPmq&#10;w3XygD442jza2NncvfL4kzcIgH72+X977IlrG4sttmgZg6ar7cnDa4Mca7HIE/iDYnjIqfFgr8Pw&#10;wVditXKkDcgjK4owNgQRkl9075YDWBl5iRFtqBf73WmoSXqBpMYyCDykTpoGfPsOLsLrnkiQ5wGL&#10;HpVoipqBEAZl2HsOjzW2CIjjWyLZTm3jz1wozaXRvjI6G1qxbMW5XsgrYvZlrsoKJlYiaXiSSpQP&#10;UhHhRobLl9qLchLsGM0RYohjkqCel74FV32aIp97ujhvl7AdhwbM4dE6PUXNfBWDtBT0aaSALddq&#10;pyFQmaByPUyQcWhO0DlLuEiMU9EPvDdmALT1nYxkhWVrlxAiTSRX0DdSPgBoJwzaIJlUNbC9tbGr&#10;XfWJLackjESB12P/dLTM84Wzy3acxf/Fi4o4VRVcjsOWi6i/NUXEZAdgUGHTWCGM1pWCzujjeCQW&#10;d30wfIFpJqwzCYeOMRDZylGqjiXMd8BT8ZLnnRDaSEaln4bgWVx+zCvZdQmmPIZ6iQh2ZpYfoweF&#10;o1vthj/8KS8o4zp7LdP8KppUB0CISULBlXnqlbAXDP4ekXezzPUSPVwDbhwxBk1FyA/dK5xgwSAN&#10;DsjghJBXVibWcL8y5yBaa7SHLQGh9V7BAVB2a1OVZy/VAYAWRkvp+F17n3Fedz0s+1RB7ktvI2nl&#10;6+dhjAbORyj72Bqlj/wzS2VtuI90e1WQ7xWdnMLlAMsz64K5oqU4kMpFOvUuVeicaebAA8GBGYCO&#10;uuk0DKQey2ElsvJgEX8a1Ho2rpztKyd45RQ2pOgUiJ8gs2KoTUh/8qTtWXwGoPs5XLyQkAI57u0f&#10;vvvOO99783vf/c//+tGPfvTxhx+SFzNjz2Lm0v/s8ixmIW4g5OubCKDkMNAM/xL4zD/8YZ2QaEGt&#10;AUBzbjJkAUDvEQC92FlsXbzy+PWbz37n5nPfufrkjc2tXbJ3yQDWi4oEbmZoGd6ljECrGRKIt6/Y&#10;sUrCc/D/uXcKzG/DIPwILWK+dRCmzGAgOwLllF1jkE0wALhAK1Jp4aKLAxl0AoA2WKGhDL13MHVY&#10;TisSuOhDwlmiKDjUJbqrqMoyUJVSUQDQkScvqqEngZcUS0wAaCSj38qjEgYNHQU4hFPGBUfC4Dzx&#10;Ij6XcOQcw4IYAL0a40f6vYee/XeTwmr3V1rwFR3Qc5VVMDaUGSS8VMcS7W2TmhRovdzOBRIN/K0m&#10;doMUzqSJvKEI6sIEgA4FhuvfjDWxrBZpEFWlYtGQ/IxmhoaDwig0COOkMmxFfQbNI/86QDDkcoVz&#10;YYQu+usBG9rGlzalRfVuCWz0ALR5tfdXUUw5CkBHemDYp7TIDzqisc0gzJN7CwOgL92g0DM+B32j&#10;sC8UsigN/onHe76uidSIp802U2W7VWON0OcQ1kIBaATKkAnngLIzrCx39/HfHIl5X6I2Y6RrTAxu&#10;Eh8/orQCP0uUZ3U9liZrz9khAwWFGdQOrICWNfClXyEhZSjHBlR88WN3cTE/UVpNJ8sEkl/A2F3X&#10;xITlaW1iIXPyh4gDMwD9EHVmfXYbFOg3oblzG7/RHJgB6Kj7V24gYQV6NiL2YBF/GtQ2raCTdsLK&#10;CT4zwZBF9WSko82vJYRara2T9kNX/txQi2Wjq5CHJtHJOZ/D0GSlfvThpz/64Q+/+5//+f233nrn&#10;X++Q5cpYDEHPgqAw1ixO0GSaiis048UcgmN9nXBnjv4sMPTmYmNrwTC0xZsmX6+jtY3DtY2DQ44B&#10;fbBGTtC7FAaa4m/ceu7fn7x+a3vnolw1JDiIAMowHIHBSBjJIJ56R6EKvyI08hcDtQwDp5+RdSjA&#10;uaGZPFiaqZp9gJw0oiwXYI4z5jUD+59YpuFBQsWCnCteTGkSTBzQKtKCwqjA+Ay44SwhGkks7OSL&#10;Jy9QIg7gD82nWCr+z0wXeOjZ6Mx9n/Px5dnuOVMbiQjGTcTkMSsIHLHSElCeve0dAD00De6HDoDO&#10;mQxKAMfr5+ZtgZBS6wsnWgNylCQoNtbSAJAymbHEBkDz/ovbVEj+rHGyUmkhjEnenHgiSz2LDaWF&#10;NNoeySRKcpE2luYYdHtiDTjsoCREDVQ2AyxWcth8caoljLIAQINITqA0VQFo6AEnDMP4wrWqCA/M&#10;iWIv/iLgLpwsA9Cm5VilxJpNcwXoGd0RWqfgYEQnVBbqkj2yIgBtutH3r4irjpt27xSlIlFrJoGY&#10;ldA0+WVQaUsxJ6W5GtNVQ5FUZqOixuxZDNdgH7kCTONa6B4++CAH12arC171qkCCJzK3IT5EIkLu&#10;EVGwHT3FJSeBhgbhhCBiE5Olmzljb+gDTdb0Bv7LBCXDlZlzMKbMoa3oW8Gi2c05FIsSxTl6CHbB&#10;5eqP8/gO0gWW1hef7XXpgC+HEvwbHUQusnP7bFFSV1J4MoulhLVXlFOVWTP91FXFSiufCzu3HJgB&#10;6HPbNSsn7AzVzcppnwucOdDLgRmAjji1cpzOrel7u2TpdA8W8adBrWfdEnZOm/MrJ3jlFDboPwXi&#10;J8vpyWHQ/ipnADoaC3C0OsGTA9Bkon7++Ze/+uWvXnnppTfeeOMvf/7z13e+JruUXJkJUyZ8b4Mj&#10;PjPizGdjYa8KAM0WNcfMWN+kH3J/3uT04SpCNrjpHDJ7QEsM6P3jjYPjzeP1nQuXn3jy+vM3br1w&#10;7fqzFy8/QkWwWWxRJtjM5dsLxUCXLxRM4UW7YDnqdMx+rWzSq3MaWJL82eaTISyddqJCAKAn5AE+&#10;kFdkUCnjz4JiMMIRcgoyJUe7K3nRFvvW2iV+aopc4PJAK6SsGcSvEw+DLNmx9EScEmfnhLzAgcKg&#10;9Jz3uUZ148CoylYYDpYXZwRgoIRBA92zZD5gag67q6gENKUYNDbpUEOfSxIlbpDy5I2t44wqq3aX&#10;I3dQCNAhMlWOfJ2H16gJea2EhFSP4sXCHPVyGIYyygL6bCI62sujGgtkeJl3Yz/NjaRBN9hQdPwP&#10;miE7oCBKzG+6xL0mA1NVyjCwBaYstjGlwZWWANB+N800lTXMFd4FQA+iruDdIISQQyQI/ITyHpod&#10;slMaePUWnppmQ/+fvMdBp245BixcKmU33lGBaSQApGtMBqnwRLY9JlGEuKxAw2UEUZF7MRTw1bEC&#10;jgrBtCc0XDwg97fiCkJW5lDIwHmL/BEhV9BfHM95mCMxYHfbfDJ1StXSS3JTlsrpk6LMkkFgZfmP&#10;/5SvArLMcZnDTEHNRFwLJ/n407o+QWnlUBFIVcy5opxP0k1Z3kBe4FJf4Rmal4PdUUFniAh1Liz6&#10;2jmnemg4MAPQD01XjjbkDNW+lZekAAD/9ElEQVTNKC1zgpkDp8WBGYCOOLtynA7L5dPqvbjcB4v4&#10;06DW82PlbF85wSunsCFmp0D8ZKGeAejJLFtRhlVxns1m8cmCRrvz1d0//OHPr73+2uuvvP6Ln//i&#10;ww/foyXyzs7uFt0wSKgYx9yg6weP2LUZ1w1pJGgGijkKx8YGoc/bW3RvoeCsckk9u6auL6gecoIW&#10;AHpB9xAeEEy9c+Xxq8/cePY7N25++/Llx8mDGhY5mib0cBhonJN3OISgXsGHV9ADcWAreQr3MDsA&#10;Cr06HRhBhmelkwLDGY4kxRbqALSfVpgk8ZRujHEJ03lo7t7JrFTIiAvHgEaBuQFfA6xLP3Y2PPF3&#10;lsKHHnBarryorsGRXj3WmgYApthxFtnU59UWCf5suayiEwLQiSN27nBqFQFRygFo8E1hqRKFvqUG&#10;NsWSU8XgOjHoBoqXTFjoODyOsKiXMUjxLQBoaWC0/dMz7mppEsFQhaDbT93rrnAcAWqIf6cRclIA&#10;moXcBkhoEYaV1aq6qUS6qoX4KxtuBmfnImrcw1dRbTouC/VhmAxyDqUEzRiUoe/K0LO8aegfKYEd&#10;n1WlDhGQ2debc1FxuvHjxUCRE8kOV+jCkSwbm3kDOASxHlkYZAnp5Tf9Eg9fmmJcKIapa54AQA+U&#10;JwJPVYRBHfGlshdlxAxyCL1jxzUogDGHrCI4X867yG9WvOKKrH0U+gWBlQkphksyX/fHLdYQzOKk&#10;zF2g25MEMfMRED6TxGnElZn8mg+oaFQHBFqVPMPV6BUuMiDIPJUGQFnFTb/SHgqAmDlpGwDtA2Kg&#10;5N4Jc7oyEBmeni3LYZJlzVGay9PWCmosCPrw6gzQxjNs2Klw65tW6BmIxDeNpee2vfPYPLddMxO2&#10;Qg7MAHTEzKlr1p6eyFexPbmWSPNgEX8a1GbG0hJcrGZZOcFnJhhFe++ErFnCoAA+eDZPe/5egviz&#10;IfuUalkZ52NDb3/v4B//eOcH3/vBq6+88sO33/7n3/9OVu7O7s729hY5NbOzs1w/uLEuftBiQQvK&#10;rH7QFH+D0OftzcUWA9BwrSJYc7HG4PKCoGgGoI82CIM+XCNPaQ4D/fTNFygS9COPXt1YbDIkQTXA&#10;ELcoHBIdgnEOBRkjAFpMVfbHXm4sG+RRtHcBhUjJhq8pRJIgFA46KXe4gg7BHc8OaxcsVgEe8F5w&#10;q7J/NPzaTOEAYLJcyOvfmDMnZUJ7JEK3+khyTsGuvB8uSgOy5jWb+1wYlB6LzMkD3JOH1/B8EKCm&#10;irpO0rEAoBUIExfFvKdw3711aA3+zmeijBIIIQkMxaqBnAyt8Bh0ktGSFQHlEzqBFgUsean8ibdw&#10;fC8zmiVDMC/NMGgZidW9eaDUWlEJrExKNikKZbIU5rs+mqvq5ixurcCgg6/uIJMhBnTUs9IEa5TU&#10;OjxhaPL3UA4YaPiz6qsetnz88PRymGPuw8hreiUbDRinyIVutPKFMBAJJBlxey1MPFoBjRsTGtot&#10;zryc09EZAdBFwchFJXoTQl7QS4w4lCiIs0QpEe/jMIiCbzJ/pwk9MF0QS42v4iP8Bm2H0PdB+6HR&#10;Sd8NQhJ5BBMZIoOhU5QnEi9INyfCQROJpQz8WTfO8CdcmwU7Zv9uAqApYvPhEcVlJtdm2WoVb2bp&#10;NdnhDaLFftEHtOPI/2p7D/lPL538edCczM4h6j9i+MD32W2pVKFeA23h/hwNkuJsWe/wWnIhUDse&#10;uScWPCZj4fvGGnW1NVYIOjOcsTAfj/Bo/vp+cuDMBON+NnKuO+i2M1E2M7tnDtxPDswAdMT95YCJ&#10;dgfGVsnpdvbK6T894ldOasLZlVO+coJXTmFDtk6B+MmSLPjc5FzLZWivrWcAeipX0W/GN0Ek2Xr9&#10;4INPf/yjH7/2yqvfe/PNP/3hD19/fWd7e3tnZ2tzcxMBoMkPmkFnhiXoT72WEEeSyfGZkGr2gKYA&#10;0IjXQZGjNzbX1+lnQX/IJYQEQDMGfbyxc+mRJ64/Q2Gg/+3xq09v7+ySEzSZ3PAEA+BMv8XgVqAH&#10;GDRF9PCWKgDoqc2XtgOcKTwKJwG4ySScM8UOlR5OKlISAAWNAQ1kuVi5kDQQJVwI6LEBH+FguC/B&#10;I0SmHJAArERnSyCQIcKyUg4oIEJbtB3+ILkHtUcX1SjZOxF7bLeGQatDYh2ARsd1djdvjxguHw6R&#10;JyWgNIahpdROALpEA1C8wahMUK2aw/I5BKAjuVL0GVjR6FMbUswYKVaGcAcGDbwQw7QKPYOcCgDt&#10;W5GMCMmklxAmTQLq6dObtPmhabT5UVOUzADWFvhnTbMqwBwwsaifwlBWjWJ/hlYM86QpJRsuoUA/&#10;fIACcpvhp2sooKk+A6BdNgMONfhPLhblSPSM9qYqNWdaaD0PqJ7AOKg9CCh3a2gVmhPB0Abg0pSk&#10;O4uMeluwDlLLEsZHdGzMXnpB1xmgyVwmotJDxfJ3DByDi3rjnwegGXQOyDJ9pkdijBD6vCc6lvdx&#10;RT/L+RPR0tIqIN6ybaBpcu2HgWnDM4aedYzQ7C2zpALQThtq53lgenSYVxL0aIhly14mH1hVpKp3&#10;Dlmm2iTPmeGMw+hdAdVzEafOgTMTjFNvyVzBGAfmsTnGofn7h4EDMwAd9eIp4HRnuHLpsNOmymy/&#10;9T615JWzOiFg5ZSvnOCVU9joglMgfmqHi213ViZHe/7uhqQmt/F8Zjg554MjmdjtjLSuwRz/7PPb&#10;v/jFb1979bVXX33l17/+9eeff06YMvtAswu0oHQc+UECQCP+BhXAbl38IQDQdAkhB+zgkB3sVLsJ&#10;DJoAaPGAJgx6fe9w/WgDYaCfffb5f7v29K3di49sbG6RXxiZ6YdMD4f0EEucrfMAWwnWFMsco+B1&#10;16nGkAQcU9TmebjhmhgYyiOmfXVqULgoXEIIABpZhIauOcUSJoSPqh1FtUKc6NzsSQZXhL6F4KQl&#10;bVwIOuEhmzaYS+JUTODdn33TRpG+ApIVFJS46qdARFQ4d4b4YJZ6WkEmhfE5SVKXHfYXeNVulTxp&#10;9AypaDXO4NnmgbbTGuI73ULQCnwTUDyLAtvQtmmkixI3FS/2WKt9TnZBQqQJgHyigMojsbQhlKSM&#10;pVruUw2FjYxcVxDGoKSPxCADgoc8HoDOxzqDlRV+Ot0ySCXQe9EARcFgwuiJceqBmOQ0A9yO5WsQ&#10;ojgsc9t5xMuFdvkpE1L5CtfmnVLYbmFPYzjWRv3oAmVofygErGxJZ37hfSQGPIVJExLoGUE+wg+n&#10;kM1N5RvNL6H5jLHzVCUSJowQZ2XBi+UzA8TkmowNUfCKMWryWz440IMoEvRZ7uVVjXmwvy8osz7M&#10;XC6BWctl8TRKPxTSSn5AlU4FXg9Z8/2MDX47JqCztMuQ3fFNQWdJMHBVCkCHDGB3eXhNeLuSBWED&#10;OJ5ASjNp15S7msrODGecQa7VdNhZlXJmgnFWDZrrqXJgHpuzcHwTODAD0FEvrxynk1XiGS1eHizi&#10;T4Na35crZ/vKCV45hQ2FdQrET1aPJ4dB+6ucAehoLJwY+sfaF7a4XKDEAPTm2toXX9393R/+8r03&#10;3nzl5Vd+9vOfffTRh4vFYmtrsUXxNQyAJuOZAWh2MJXoqmx8BwB6sUMhOPgSQnrDISkZfY4A6GPC&#10;oCkQx9H69vaFRx+9+vQzz75w49a3H3nsqc2tbQKf9/n0sgQyIIBgfQ0HlRli0LPl7ENnCAtr4yYA&#10;3RAwBQZKKRTf6VDzDiQaB6B9bA3zrOa6KgB08Rtfo9E+qnkYFggg3SgA7YoVZ0B5Ej7JmxaE1+NK&#10;nPM+Cb6R1DsVg44UlGDQtQkF/GkD0MhbZLUHoPt1mqVsRHNeFQBdpMq3xSDLCH2GdlAwC/wrCIMW&#10;3oM+I6n5LLeZFQoEnVUAulRve0SwAgFe6WBWP5q8uPthCLFvj7tUaMFCDKPAvQQNlxMkBr8mjrdl&#10;HjUa6L/yYzcMZN84FfmAPhdAbcoFTDWjowVAh35WaNiYVthB9JfgSbZR1VE8PyHwtqhS7SOTW0XV&#10;nebEV2FrwPEIADQCLgu4TBui9Jt+IWiGPOEACgdiZrdmfs98FA9o3j6VfSPE2aD/xHk59y+GXzNB&#10;0vhJOB9A9UHY5Kpf3twK7bIkwjKewmWW1J7Sa2ab6yZhgM6rSfd2zH1LKLqzypKD9VnNZ97AM0Ab&#10;Z5DrrARsNfWcgUishtC5lBNwYB6VJ2DenPUB48AMQEcdtnKcriEObZunkfGBIHJ0HJx2K5Zmb43y&#10;lRO8cgrPUmaW2FWZAejRQXFKCU7OeQWThD4y2xcCQNPPV3f3//q3d37wgx+88tLLP/rRj959912y&#10;ecn7meDnhQDQfIRZLliiTxRng1zgOCKHOEFTIeQuvUNhoBdyD6HEhiZPZvGAprjP64e4h5CvIiR8&#10;ent969LFR65SGOhbz3+HfKG3dy6QSU4W/QE7VbMTNFvW4RIl5SQMeWc98gs+113zjUx7gFOGy9Zq&#10;vQOQwaoxBCoZ4PangzaiC9kiP8QEt5ImcIIYFhUsQ1+iXqvFShOAIzKgA7SkZQ4wRGhhJwANuFOi&#10;GA+AiC/cOMYsOjriCyaDX7DBRoCH2igSgGZcRIbHcnVi0DnPfW/qt26fBhGvq+NRWD0KQIdKlTnh&#10;ijD8OW5o+B40Skxyp8aAbkw3+WhIZLVICeQKKOnAKGZcEX/URnPiJAhG8U8UG7k/570h1Ucd6Yhp&#10;wNYyUIZWZ5B0LsMJAM3i6hyH4ftaw5rzjRAetg5Bjrht8YhD5Gh8W+wC3/y2Siv2fpBP0YmDr6vi&#10;rcKEst+0JLYwFGmo9EKvUEfyjs4wfr08u+YTsI7GMj7K4ysiQF6o5zUX4K8/VbUQcFUvFOCMKHIm&#10;QMBfubRQlLbA5RK+g2NcsP8yXornOAJkACPm6//kg8ZnJpiZ/4TPM2PPhDpTdGb+lzNp1GYuhxKg&#10;BP6AYB2sXMC3DWgw/h3hzl6woWmAO4Pt9lNRUXBVBsQskbIjhYO+di79qpCq+i58kWzKjaY/7wlq&#10;mJ6w1wcQP3MA+rxzbqbvzDkwA9BnzvIVVDi+zgt7mz0pV0DQXMTMgXPDgRmAjrqiG5dYTQcWrYJ2&#10;0eefwk7WnHZDluDtGXN+5RQ26F85t2cAulPOz0OylQPQZOYDS7i3f/jeex//7Cc/pXsI33777b/9&#10;7X/I/CbDlk6sUxrBSzX+Bkk7v+R7A+ngMZv6VAJdVkjxoskJmgBoisJBbxgkIBB6fYPQZwagjwWD&#10;PiYweut4cWH34uPXnn7u5nMvPHn9mYuXrlAy9jo7oruZBKxid+cY2IsBaEFG+G5EGQ7jxjQTU/J5&#10;zPsUmEv4NQDBAeJJ8d+2VAjoQXiEpkpgJg9DS4OiwtpaxeixZEDYGZ9wQ3oUgNbI25VmMDdiBUGO&#10;f2zSUxc75H/UdRHFJxAz5ANfCfCXYmQNDuCrojLUHgxCwXFmMuCe86qDaoqY55UGVtdiYsQ7Fhkn&#10;c9QyIXuqSq+xpVZO3onaHTqKKpBMDwCNgjr9muMIDBmfUkkbEtQ8rIv1VjDoYZgkHtBONpgCEURP&#10;mx9fRXVhL4chGfjLYYsCvCsDE3JXeFyfio7v3VbjMhmWdEIO3RVRVVUsUHVcRlAeQFcLIgG2FGUv&#10;odbGJvvuckME42ZofCAKmDAGvkmj54vX2Am/zCOeKKIpA4Gh2PVYfssPfJQZRAYxErU5ODJTAGZF&#10;ltlRmV2dydlZwm6ggXKPIKYjwZj1vcL0SsygFRH/Y+jXhtaSvB509mX6iNVFGQkv8zDOcfIgALI7&#10;O7bn2qzpTL4cn71zVRE8nSW6i+N9eF85WuT4fyZNs0qsjauFv2sbp2fbuLm2qRzoWrNOLXROf8oc&#10;mGHlU2bwXPwDzIEZgI46r38Fv5I+H1t0Fio5/xR2cua0G7IEb9uUr5zglVPYoP8UiO/s5yHZyWHQ&#10;/irbs/4S6Hl/1ecw5Wo5jxjQMI4I/fvi869+/avfUBDoN9544/e///3du18LuKwAtMROFRdl9ewj&#10;s58BaHpDX1GkDgag2QmaUEUGtcX4BQDNHtD0++CYAOjFwdHmwfHW1u4jT12/RR7Q1288d/mRxzYW&#10;m3Rumc88MyrRB0BzfN8xW1yappT4c8qVrgXYEH4V0OepI11CihbwLEADPJaDacolZ9apYSJohVHt&#10;33uAzABoNIRjp1CeeggORlgCqFQFc90YC+CUYiWJy3Pu3Zyw2SBmKgfVGQYNANqgK2RMuO2/9a3O&#10;O5MLGgOgkYtNeInRAd4b3uQZbnUlGFzgmKqoGrXGWJ8g4Xa/VreuT+RB+VkCLr20eF4BW7MmpzRw&#10;2Nsa5q5CpT3SiNGc9o3IfOGBwNaGZRn3rALfDoO2tgNKFMsfCg0jw5UcWJEcAjCabHCp5ISgB3m/&#10;o1gJEQQelhFtK8dE3bjg2cTlN7kmdUGCU0RKOljkPKia8EZSyrkWPfUR877WHUWRKLnw8/1+fEwC&#10;Lru8CXfE84JsSQY/ZWWLSSAqBfztCRBf5mh4UnMoAUHEHC5DnaAZTDbX5gOKxLy/R9/L3YMCTuNm&#10;wOD1nATWwFdQCeqazbi28E4B/WwlosymJtIJop5HSkAtKn3aLMRqKTzpTsAIBuJF1CsE43APlfcn&#10;TScMXQjpr8Mo29qp8epscaTOdp2Q6avFtU9IzJx9jAMzAD3GofP4/dkqjvPIgZmmmQM1DswAdMSZ&#10;fotuJSLVMp8qFZx/Cjs5c9oNWYK3bcpXTvDKKWzQfwrEd/bzkGy1MGi7+hmA9vxZMeeBTTBSyb+/&#10;/nrvT3/4nzdef/3VV1/9+S9+9sUXX5AZT5Y+XwvI7syM3ZB1zjcQSvwNdn8OADTfQ7hY7G5twQla&#10;nNS4bADQR2sbFFpDnKA39o83D+nawu3LTzz1zDPPfufpZ5575LEnFnQPITmmiQd0LwAtHtA9siuk&#10;MKTDiIGMVfwq5gVAY7hVxHyx43tqtDQAoBkhynC3GuCbl2+Veigzp7AIdIKb3BN6elvcsQGdiI/5&#10;SMSM4BXoWiSsKyEmuQtzjVcgnntEECmPPjfY2898DBN0pTf28hIABIEfozAN/GMzCsuylPdaknFp&#10;TV7jgw05nwBQHbcy3kgAMR6AztpFQ9Y1tuSGPNrGQm9KoJmBmOTPSaNLlJeVZkJljfVN1hAMdHpD&#10;ogMxW6TrXRr0/9DkIp9rvPViIWn0sta8kLYYgwIR3S5Vo6XxiFSsy2PN8DIeBIOhYBSro5iyI8SE&#10;6cMMqhYwvemRLdoed6uSJ7UEx+DQxAHjhlO5AtA84rlt4q1sY0/IYGXObyWAchIlg+/uo29xK+LR&#10;IQ7IUKQMvvGPA2hwAdJ7CMHBPs77B+QBzV8xAM3X/w0e0Mxbw3Yl1kf0EOWgTbsg9n3ORVR4TLPo&#10;mPD6clTlVKHntCzpr6791jIVbakbo/ysvm/AtVXoGbTlmN7IyrG2AFhxU88GgAbRXQpjxe2bi1ua&#10;AzMMvTTrzjhjW5WcMTFzdTMHziEHZgA6WUOe5cxf8dBpisnS9udywnd6C9DTbsjKKV85wSunsNHF&#10;p0D8ZIECvnM2z4gZ8Q1bc6+Y88I96klEgt4/OP77P99/63vfe/nll7//1lv/+tc/yYlsZ4fCO/NF&#10;hAJAC6oiTmKIv4Hjz/Tn5sYaAdA7W1vbdBXhJl1FOADQZDUfHm8crsvv48X+0YIw6LXNC4/RPYS3&#10;vn3j5vOPPsH3EFIAaLrGSe5zkpV5MwQHW1t8AWIXAK0WqsDQAd4puBurERdwH49GFVG8HvnPPaAt&#10;V4IX409oEvxOEgAGsmRGHu0DUOfk6c0mNQAafccOv4S5dADQngNGtvgnrgaABs0kWBo7dQxxq6lZ&#10;A8iGDw6AJm7Woq9Qev5KBA7wVaNPE/dnl7ILgM5RvOU0eZvIWplJLvvTAdD8Ls5eBqB9Q6yc/rbU&#10;6O8vIekj15a0+/w44n0gnN5AYAjp97CjIH+FJxl3xeogKxiNXm74tRSrQSfE99lzKW++ZbfSknA0&#10;OWfwRiINc+lhb0k+xKnz6hCiInCK/ZSDw28ENLPGE8TTupsLZs/xUZgVcxTH5wfrBOBmjBsbXrLh&#10;BL2IAxiSxkI2C8TMF/zRiRihVG4F3Kf/ESxIvhOaJY/cBahhoKVZ+nMkFwoKhwDdwp3ZJMQ+yFzj&#10;QtLH3Y2bCEyVFvWDhuDomA7GINFkVw+QK99AaK3AbuISix635dNBqCQ5z/gYaPP8PC8AdE6Z8rKX&#10;7SdIt4RcnKC2OesJOXCeB9gJm/aQZZ8B6IesQ+fmrJwDMwAdsXRpe2a5jmmbhcUyzz+Fnaw47YYs&#10;wds25SsneOUUNug/BeI7+3lItmIYtFn/DEB79qyY8w6A3pQoHO9++OlPfvzTV155hQJx/PWvf75z&#10;56ttwp/ZqZkecZSWANB8HVIMQBOEvbXY2NmkKBybAljzHYRsxRLcwCAJ+UEvCIA+4GDQi4PjzeON&#10;nSuPPXX9mefJA/qxq9e26B7CDfaSNgAaCMgAMMMdzYATQXo6PaAjBjoH52QoYRT7sVyD7XKBFRRJ&#10;/AQFtBEYSA6Jy3+WvgjYeZgsIQAM9IR5dAzlo/AEg7ZyGCZDCoLr+XdkpCLQNp6iEsPLJCZsHlUg&#10;5fAUjdLG+3LapirbRnrAhbaVlgOFScCBSDaMkyH8wZRGc1oWkuBYmhDpJbNEVRlpQC4TGNCTyE/c&#10;U37DA0CoBzDVmTRpV5Gf/bNSrTvaJdgY8YNFi3LBhVlDIM6GODhzAt40k5fAhUWJIASHnPrgVvO3&#10;YfuH/+CYytox/JdsDHnUD5zCL0mo21oyiPidfIVQRS7KRF0+RA6lKCDLEjHCum9ErjT+BtdlAKbv&#10;xWRswiVaKZR2IUqwB9JzsQyyqiFzBCKHtlSE3bpVvlEmB69zcWsmJcKhlglXxg2B/HAADZ5HBIoO&#10;D7yV4bCMz3wpoKDM/GjCEJ15iJKh3NeAJzT7YBugMTyl75zncvBQTjeiAv7rkd/BJVwKGfSs43cp&#10;lHZDCsZdqFm2pqoZlaPauKsX92DhY9MAaNxEuhwr+3MNWsPmmP7Mc8qHkgOnLnQPJdfmRs0cmDlw&#10;rjkwA9BR9/RbRCvp1enLO672LIlcjsIe5px2K1ZO+coJXjmFDbafAvE9nRylWTEM2qw/Mv2zlGNO&#10;k5Obds4zrIrz5qfDAJy4PyOM5adffPWrX//+tddee+nF7/7ud7/97NNPCE0mBHqTnJolEAcsNwGg&#10;6ecAITgIwSAAmpygBYDeoizwmRYDf0OgAgKXF4RBMwAtUTiO1rZ3Lz929amb15559slrNy5eeWRj&#10;c5sAAL5USj2g5Zj1AGwsD0ALvpMCrMmYTWA7iIFP0xjjQmTBsFAwC/iXQ7hM8xfBwdoANwJ8UQZw&#10;E7OF4fwgpf6GqxjQ5+geMGlgsMJrrRMMKMasFasij/ayVT1VGeZoVzIGrTnW8EmDtN1xBkAXk3kA&#10;Okkw7CssC0D7ViTMbPAEZFCncKj18NifjdkhpT+KM2PjzEOX5RjQRUb1z0qN7kgLicNr2CCyVgNj&#10;tj8DKOxeyB1lgu4OAKthT7k4YcBaUBo3lNI4zl4/WDnAjAdxVVWpL2UElh/RH64hTEcXUOFGukDY&#10;jJYPyLX3VhbFALjdqzX2BzcHW/k20mQJGV4s5cY/5Zf5M4tkKpiMpjKCLFuVHN7/cP/gYI9v/Qvg&#10;siDLet2fsnQAohXgpqy8NYow0MoVvygY9o/A/pBIPGRli0HfI2ECHMORNuI29j1zT9a4R5LeJE1a&#10;daMudnp7XVOVlBmAro6ivi/OBnpWYfbbVix7fSTOqR56DnRp94eeC3MDZw7MHHhIODAD0FFH9ltE&#10;K+n/ToMhqessiVyOwh7mnHYrVk75ygleOYUNtp8C8T2dHKVZFQzaU/EMQHsurYrzCQBNvsr4uUNh&#10;oP/6zzfffPM//+M/fvazn3zw3ntksJMP9BZdMrixTsGdJbZzCkCHewjXtzc3KTH9luSUloFXQkUI&#10;LjtaZwCafjMAfUQO0XRl4eVLjz351I1nKQrH41ef2tzelRjQavxTbmqsBOQQD73gAa2Uw5uRUcBh&#10;Lc+klWw84CQMTsQoT4/4WZrGGAcMk0DQ3HB2EEyxJF+Oh8DsPUBktWADwYaFJfTkALRlBJAfQBiJ&#10;Qw2syfGB/yI+O8A65wmApkgI5V6vBvd69KG1sQYr23vFxeL6UEVNGeYEJGwH0AYux1JRDepSKFPB&#10;SsKClTiA9R4aTriUoPn2bZKlCECbDLQL8fz0/AmDSGJQ8JhS71/v+pp4QCcO4AmvTNJQS8/EZJKW&#10;EFYuIQDQRQHgGsNWFQTUibFERHZhNcTnV/sagewlmgSicMTIbywPocmsivC52DV+VEJ/CRws2lrI&#10;QF7+inVicL12wsElS5egl2NhK8+Bcocga0jSsOptDQBaRj7f9QdNIi3F3lQmw5hPwDwm0PQV/pZX&#10;QVACVRwi45h/AWuGIzPf/xf8miUqhupDANCHh/tyYoa0+z45QiMh/KAFXHbK3SsWjCsJnJJixAPr&#10;TOOLLzN2gxJAWUF5dTCPhyT8l2OQOkX/S7quCCZW9uQaqnLiV5M9oNUR3Edd760y9ynuzXme050l&#10;AK0acoahz7NA3BfaZgD6vrB9rnTmwMyB0+HADEBHfO0xh1bYEbl1Olr4+adwtAlIcNoNWYK3bcpX&#10;TvDKKWzQfwrEd/bzkGxVMGhPxTMA7bm0Ks5LtFCx9eUDGfpkbpIT9N7+4T/f/fjtt9/+j//n//nB&#10;D77/z3/8jb2bNzc2F/TDtwuSpzNLoKAJdgmhhHc4XpAH9NYm3UNIAPSCHjqurTAQX0IoYaAXR2ub&#10;dBXh/iF93lpfXNi++MhTT9+6+dy3r167sb17ER7QFKNYcJPIA1pBmXCnnKA5KU7TECcHTkWQU48E&#10;qhlZ90kEclOEZDMsiQsrqgvFewSxUpy/ktLTYyE48BKBOOix94gP62tk5CQ4NZs4NTRYAkALjNYa&#10;lP3KsFOVtXmYF1Jjr/W1h+bz7shR1yGjBysHV9kVANDcd/llaBXprAHQo4XE3q+RX3BclbiFZr2c&#10;MzaSqw70rdY1CQCNZB5JNxkw1JhVVgC+DUANrTDiIfvc4Yw5S7qS9PIo8bS5z+IjjKMDElNHMWWM&#10;KYDMIRyt1MQ/uoemykqpE10r4HCAmCFp1ky0UWDUombTQaegsgRvljDL6vu8dkwX7iG8s6Lkxh/O&#10;gnsCKWiRbL0EHSIgcgh/gdjTaCM9ehWgjH/6nwJhCMos+DP/I9EzBEXGN4w687eMNzOyzA/zh/2d&#10;6Z5A2rXijSvZu1JAOcC+ohSdBAq4C3HyQlXXwJoSiZFsuGsxKdxLugevJRfmxfQ5A7io0zl2MgAd&#10;mvKQxYDOuqj7xQxAd7NqTnjKHDgDvXLKLZiLnzkwc2DmAHFgBqAjMeg0br85otOPC0zlyWmzeuWU&#10;r5zglVPY6IJTIH5qh4sh3WkxTS67YPw11mltm/TElT/wBWhPZRxk7yYHQAvqgXsIj97/6LOf/PQn&#10;//Wf//m9N7/3lz//6fBgnwI6E6TMgTUUgOaroAhmkEsI2Z2NUIgN3ENIbs0CQJMHtADQYs6Tm94a&#10;BeLgMNDkAb1/vNg7pEAcm8fkML175cmnbz77re889fTNnQuX+LpCgU4ZWSEPPrgdAg0L6I+iBIoz&#10;iF3dt46X0Kzq44d+HR1KjPBkzsiJTKDMnIYEREtURPFPAFgGQLe1iv82gZtBYS17/h5vElgzifBg&#10;uXoA6FrVDYbXvnL1DmFMktb5vMp2TqGC0+ZGkVE9GLSL1VCA48E9Y2nypwifUtjQo6M8ydVTDxzv&#10;egcSVxGVPLQIUmILSjgs+WW4Otgu4IuNYTniXCmlQkUN8YlDPF9hnnqvy2kMPfYAz2bpC9m9CoIK&#10;RNe7FatPr3QCTnQAceWHQ92HscO4rZaOhmqLgCAPchUYKAUInqtR4G3vp+BWj+rMVxd/sjszbwcO&#10;FYmaUrSbEsjGHLePsqpu1LZRVgJ5cWme9Al+HJSPdtEj9/yps7OEWBZMWc5r4ApAqElW8Qf7glDj&#10;Myel1yhHbxEMH5DMqhh8kJkZCGBiG1eF8eIkOQwIDwQHL3JNFkkW/pBc2MIZQgZVTzPEAwcTjJbh&#10;PtjQbE4wfbNPPlQ7p61CxrFXHodXWV1itRZk0PFlrOKz+74tQgW9aLtEI6rnFJqQ0rpEX3RShVsr&#10;q0+JaadHTCfN3+RkS6uObzLT5rbPHJg5cP44MAPQUZ+MggvnrwdPlyIzmVZezWmzeuWUr5zglVPY&#10;6KNTIH6yRCisOTnfMhnapsYMQLd5qj2VrXSLADS9JAD6k0+//PVvfv3SSy+9+cYbv//df9/9+g45&#10;MhOeDABa7iGUANCERPDh6AGAJufo7c0Fh+CgH4oCTR53iAPtAGhygqYQHHtHC47Ccby52Ll09akb&#10;t55/4fozty5eevSYXaQFgwYSI5Z0EABAS9IgBZ1wxn1gQM8wtOgheg9Zk32jBSqGVALBFfqRo+/c&#10;Cjmg7mtLCvd/Fsd4jiWhNIGZ+P4x2JLFYtswusBJBWPIMGh8GwCmcQ/oGt/6AegG5w3nailJ4UsA&#10;lgpsaXSEctXdf5lUBKTQIgUPEtqp3irQ86gAdBafU5tlFLG1Z4jFkWZNmZgXVNjnoJKBRbahEGAl&#10;eRrQlnyLl/lUwG/MFdpENIiZkZGF2ojJxmkLwWajUQAAWkoTtRF/G9Ib6irwbgDMJZsQHAVet1bY&#10;8Q6tEUJl7AAMTWWE0BnqpyzwMyPQqF3jMLNzsSQ4OoBjNEBpKBzlncZWPjogT+b9/YPDfUGhQ/QM&#10;3k0UoJkxaDrawkC2BNkgMFrSyb2AgQPcO4CwwzWxbSjFWt2QCuh2qLBVgYTVtYNTRKjLp7S2dAHQ&#10;D8YKZAmc8SFFx1YlWz3aOJW/JXqhpxosAvjpaVxpUJweYZ30f9OSPaSD65vWjXN7Zw7MHAAHZgA6&#10;koSV43QPupw1TPoTNu20Wb1yyldO8MopbPTIKRA/uf8FBZyca7kMVSMStuq8kutga4OHQKLVCufj&#10;0mt37tz905/+9Morr7z26qu/+sXPv/j8c4IyGICmh/wDGaphmEIAaIYtgH3I/VfHW4sNCsGxs0MQ&#10;NAPQ5FItHoYELYj7s1xFuH9MAPT6vUOKBL1YX+w+evXazedeuPXstx55/Or6YovKowPc7JNHiAR5&#10;Iw6BOOQsvCIFSjVgI3NITAGkmDOKJAEKXiNqAzSc+G86n0GgPHCxltSp0ONbJAElqNMUAkfToFZw&#10;qFaNl9rAgnM14gf7UGYcy7UBQCNLmTBHao4+WxZz3bXa2x7QVmNNKtEi6zJLlqi1mkZ1ZEQjH++t&#10;EEjKEgC0k6WW+yRDdRTlVp+2iso4UQegzfMawKMXpKSUfBZoz0Eh2gMitLiBErx3gU/GtRTwk0F6&#10;YwzX5aVcKVbritVRKOmpgdpMR1IOTA/ji8sJftlckIThkZfS9YmDttu6gnQYGTJk+NXGQAALDLx6&#10;AecI8kzs0rmOOy2MJsN76I2NHeVMAKCFUtyiqgWC8zjUIQ/KHzSGpOSrCgPuHMRLrvADHCz4M3+P&#10;QBfsk3yAUBgcXhlhMTQ0s/goS6/qfolEY5ZSJGazRNJQpRRC5DM8DQ9oiYssOdnlWTp0CGqRg7ba&#10;ImtaJvR4IRLVvkfvTCZ04WGkq2Xgd3pMD417YJYfS6zWzqQjKnJyiq97MNpVVX+GAHR/s2KiegSj&#10;RxJ6ylkVWx+CcnpY+hA0c27CzIGZA98MDswAdNTPuYX2zRCDaivbBupJmHParF455SsneOUUNrrj&#10;FIif3PkzAD2ZZfc1wygAzXAI0PxjCgN98Pe///PNN9589ZWXf/yjH3308YfkMUdI8M72tlwtSODt&#10;AcffENBZInsC0eUPm5sblGx3e5uicGwS8kpH2tkyIZiJAGiKwkEOzuQBvRAAen3/cP1ofevSo1ef&#10;efZbFIXjiSevb27tUg6GUhggUSQGt+SJSzTaAehKoJh4GySH0DzXFY5EIA4BoKNvM+zYvlUArN6D&#10;gHiK3wPpkNPtigW1BaFfk/joz/CdtPb4QnoKLALQLBIxTwSgARdTgcprKdY7qrs86molCDak7K01&#10;B++t/KUBaAbJOnAoqu6EADQ7xsai4OsVaJKfHmKWUS1x2A0MHPDQcbigNnwPJn2BMnLZKJFnKHM+&#10;anIAGkRh1Gv5nEiIjdDMoVF6CWFoEWBqlSLfBNUhAb+Gqy9j0OukuGSnRIcV8GeGqIE+YwbkNxJF&#10;A8OcT4coAx0rcDGgPpKPSybViGIgtFBxrFRVXdLOD8UgYoSY4WKgzOSvLBRyLqDJ+6Sa9ylKBr2n&#10;JHv7+3uCQXMhANPVCRr3A5oOsj8pdj8CVUuMC1QX96PJQNJTEF57iT/bKNQY9LyMHGd5+pCdiiLq&#10;yvzAgM6eN0vgg13MWEmfnWkh/UjtyclKFegSvdBJxORDA4G0qSQVpWJqIZ2NeoiTPaSD6yHusblp&#10;MwdmDjQ4wAD0PjmwTXiWnjceAPU5autO4NNDkbQHiViuoafN6pVTvnKCV05hoyNOgfjJ3Q7z+2ye&#10;AgriKn4grcGzYZznkoMKksoB5TKWQF7KFAZaPN/eff+jH/zgh+QE/cYbr//1r3/Z+/rr3Z2dC7s7&#10;FGGDwBSCRMiJjuBmgflw+pugGXaLJnyaYkBTQvq9ub5BqQMAvTgmDJrCQB9z8I29w7V7h8d7h+sH&#10;x5u7lx6/cfP55779netPP7O9e5micBDQQmfED8YBaAE8nOkFmKr29ADQDXyzEWrawmsUx6bhp0xe&#10;5pKcUNupSZK7Bz0AncGI49KWANCeBkc897L5hCYCVcmS9kaCaDcoK/IBLxMmJ1WjzOUAaMB/0syW&#10;dhOkDmCe1MVpp/hO0hBjGBO+rgo0S71RIcAfayyqbXjk6RkW9U8GPeNLVrPhCcnNdVfxSbgFZ1Uk&#10;w26AiUNXGFgJEBk/KhvWfcEduMh5VDHUTloI1//RI6EqEvQc3rtpFbH8DEgUBZsHgjwA0EHKwpCF&#10;UCFkswqhlealGk7HFieDtSVu7RuwWnX/F6Uh3spStoY1wmkSOTYh+3eEK+/v7RGyvM93ADLKrGA0&#10;ImNwUGag0sf0nlLdo3+IAESyBjHav/ggjNGfAnxMaXykZhONmhhaZ4UAQJCkFIk+d/bCCgHo5QDN&#10;9qqmxu6H9X0/D0/Ot/66Ts7t+wRAm4LFuDOtmzPPDVtrbedg1S2noAHmhfgkcelk8qQy58QzB2YO&#10;zBy4TxyYAeiI8SvH6e5Tt66s2k5oY4n6TpvVK6d85QSvnMJGL5wC8ZP7fAagJ7PsvmZomG0AoNWa&#10;kHsI6fMnn33xk5//8rVXCYJ+5Xe/+e3tL7/c2dm6dGGXXJvl+kEGoMUDmr0A2b+PsRQBoCkMNADo&#10;zS3ygBYAmsAUjsbBFwySd/Pxxv7x+r0Ddn8+OFqnKBxbF+gewlvPPvfC9Rs3L16+srG5Te68jLcI&#10;KmQhOEoe0KsBoP2AagxkoI4ORxLcyHk35z2cl9yJDgt4pjaKgH/ynyJwgncKAhrV6Dxqp6ojnNRv&#10;SCj8t12CLhwgLxMMAc7ZrG6CfUbE+/sSYW2za6xUYDWiXl9p/JVCz5bAkHe88SCjR5/lS8DEWnOt&#10;XbbNowmwf9P3oK8NSg4BE9LmCPSpHE7I9vV4PnBHOraga+SN/UTN76OXC20HWiiVQ7QT5Ao25gKQ&#10;YN+Mk4JyANDcDYNcMZAaWjFUhf2L0JspAA0JMW6EoYrb87yndeTJy0RzvJRFwID3CCkmzH+xub5Y&#10;8KbC4cEeBVyWQBY8kDl+vXj0S/QM2meTaEPikqx/Sicy/LxYUCp2bAYALVgzw8wcP+OAiKVahMgj&#10;aAi+S/Bgf42uIhRZkYaGECVR94MJpvKjjg79DoE3SSh2V68sBIGfmP4BSb4coNmlQFfGgWVolJl9&#10;gh5eGbEPUUFpL/dr/KlMiDyg+wFoISi5bHa0z30rbD9yBqAnddkokyeVNieeOTBzYObAfeXADEBH&#10;7F85TndfO3cFlbdt/pNUcNqsXjnlKyd45RQ2uuMUiJ/c+TMAPZll9zVDzdz16DPCkdIPffjyq69/&#10;98c/k/vzyy+99LOf/ezjDz/cXGxc2NnZ3d5iuJld7zwAzRg0UGkCjCn4BoWAJg9oigdNDtELxlL4&#10;X8JEDglxZgx6/YDibzD6zAA03UP4+JNPP3PrWzeeefbKo09sbe8Q2rbHcAsDPwzW4HR4xkC1qhWw&#10;YofI9qpeYa04BEcymhoDmb7KAWgiKgBVTGOCODPU5KJYJNhWQyKkvVIgdYjYe/JCgsPCtzEGoCWl&#10;QkpTdZG/YLBGkrkGhwTj+EmNjDZ5yxFPVBkGnQDQILjZrSn0bEzwEL8HfzO4vguA9ryVGLsjAQui&#10;9BkAXWwR7kVE7Ijksa8McUYJicSGnQaMlaGX+yYdBS0l4kyXhV0cfXneSu0YIFaR3yNR4itkYFRC&#10;+QVkGVE4TL5ltAfJwXCMwFzWS7orhFS8BUfnNu7d26NIGDRAKQIRAdB0WkS8kgk+JgAaY1qj8SB8&#10;M1/tx+GYJZozn/s4QAgMvr6VPaA5tUDPHJ2D05GD8xGhzAJnawcBRaLfvBEocLm0jl/DZbv0wElb&#10;aI/1ph/a48O8ocSGr8DXLonoKu9cJZo0kAcBO0N+6LWVk7m2ot6fXO/Dk2HFALTObSX+6PxvY6wP&#10;6i5Cz31Z0xHdn+vh6d4TtOQhVYYn4MicdebAzIEHmAMzAB11Xp/J9AD391TSO23CqcWK7XO6q4+V&#10;U75ygldOYaMXToH4yX0+A9CTWXZfMzQAaMQt5VHsAOi79w7+55/vfP8Hb7344os/fPvtd/71T8JX&#10;6HZB8oDm9Ix+sr+zhBFQJ2iCSegGKzKr6fZBCha9u7W9TfcW0i2D5ATNVxcqAM1RONbICZoCPRP6&#10;vHZ4tNjYvnT50SevP/PcjZvPPvbEU9s7F4/oxkK5h5CL6wOgBa8d0UICODFsxO6GDC+Jp6HEQMCY&#10;AjoEtEkwKlwoJrAyYr0GWCrvTM2XfQEM2r7tVBSoV35lkxo7lVM07cEDWssca38SZ8MQ21H3Z+FM&#10;gtIOAmUtMh4mPEiaTH+2NVgni8BVqgvt8s3hPxULVfa1IykXa4Sbs7XFUF3/UjjDJEiyBjygDERp&#10;iK3hcStDukkcOZpKCJqBlAj2AaYhAWTVaDOSRnmLLJbXp5eXInKqDBIA2jhaM511r0U2gvSxkWWk&#10;+v0YaU64hNBlYU7CfVoGXVFaEAA6plndgV2llIh5k5XAPWWoXPJtGK0cCkMOeQTQWONdoK+xi4X/&#10;WZkAR2aXZgKR9wA3y1cUTOhwj5yYyT+ZEWKJlo9c8q0EZuYRyJ9QhnaBEKi0ASeS2jjU/hoX7gBM&#10;9FSm/SKXe0tgH3Jt6Xt81QCJ7v6ZIDw8H2YA+uHpy1W3ZGUAtB+ONnBNVWPyGdnQ9OPdFWcHVYpV&#10;pMd2AoNy9XC6JuCqO+a+l7dq/XrfGzQTMHNg5sA3mQMMQNNSdwoLlp40HgD1uXKcbgpjz2PaTsN+&#10;CdJPm9Urp3zlBK+cwkYvnALxk/ucF9ZLK4+JtaWL+Dh7n6fdxCofuuQ1HlIf6sVZ7lQ2ReGgAMzv&#10;fvjpz3/+05deevH733vrr3/96969exRSY5ucmgHNSmxTXDzI6CxutTriwNCURKNwbC22NtY36TQ6&#10;w0xUKgWApigcdPHgBl9FSLE4DglKIYh698Klx5649syNm9964smndy9clmAda5SSvaxF0jwwBsc+&#10;b20JeDWOA6jHIJepIVkNgLYOD8hZYYLjMV5x7cTwLyoBj7hN0hLSZPyKxLEYh2G0/fk1g77JNXlP&#10;cFtHvwpUT4t8GvtcU2I9BXpqa+0yaVgCeuaujNHnhj4ABhr5olZSJ5QMFNaurxQYGugziixC/ECf&#10;p/ItQLcGzg61OPJ1xMg2UEPd69aVj8ss20EymCQve/LHUYJBMPaE6IMF1PDoit8YU4FTt13E9wDN&#10;mIhQl8LNQpCHUzVFaFogGFEmELkjMFkL5X9Yo1F4aCZPgl8QtEy/ABsjIrM4LyOlXP0XImlYxAxc&#10;D4jtugBla5/6GkGfSBH8l5U37MccmhfSwMfZa3RTEIkOTDkQMGvflciC7RVtelx4Q/bnr6yfJrOi&#10;vaqZXFwzA/ZaxifIUEig7SxpXG2Lz1dpprsmkLWEhZ0A0/2V9azkM/3vZwRR80tQ3E/iQ5dy5tZD&#10;16Vzg2YOfJM5cCoA9Cn7tg79NdWCGu3ppXG6lVMySuqpJjBPsdOrZWlWd5J0Gj1S89frJAnJzoC3&#10;RXpWSnzP8jOl4vwA0LX+mtfDnjMNAFrQ5IDosrcg/0ngymef3/797/77ZbqH8LXXfv/73925/RUF&#10;0yAoeZMjnqrXswArBEBLUA648xEevb5BAPSFne3dLYoDzXgp323Ino7kt8vI8vHa5vHGJrlCEwB9&#10;cLRxtLFNdw8S9Pz0zW8/ee2ZC5cfXaOAqmvrhMvJyXPBmhIhFQA6NApwk0SocG6B1vwIv2MUkP0r&#10;+aWFt3BnOABFWagNYO1iX2l5uS5KgSSHBqZGWiys+SjO9YkQil/8T6JpUbUSUOdAPkZGNWrm8sxl&#10;OE7iry4rKkk2mquBlScNKYLLuX9xQ6WntAkWnPg4I3skRa5EeT8OQDu/2gFN9rUX2cKSDQCUrpUL&#10;SzFHnmJKENpovJdAbd260E0UZAk+tnXf56HYKEiFZfTf28WAOI9QEA/mVICeOby7o5w1RIy3WmKr&#10;gxtMwY0HbSDX/YlDMhzFQ0+hdQotg4Hsqey5pMg3XwTIMS4kEvMhhczQmwGDg/KheCwz4MzuzYw7&#10;U6zl8MOgszQTDUEl4sssquuIvJ5ZJdodlaAqYM3tmTdwz5DDSNJUKku3X6LYnPl4k3zL6HN4b2Jc&#10;zN4YRpO+6gdCJxWb6oYSB05SYDXvcu05S3B3KgAdZCvb/DwV/j38hbYA6K4pdBkW+Z3v8fw1nSEK&#10;g4+J0covnFaRbfvNxeZCHAvWaROOQ9Tv75PWI203IbDUOFkPb4pT6/eHl2Vzy2YOzBw4vxxYPQB9&#10;Zuizrnj6DNrOHlgaFR21kDsJ+OYkW5rVnSyae6STUUslezgBaLah50VeEIg2AB3UL0MRpPPJiCDH&#10;vq+/vvvXv/7tjdffeO3VV3/z619//tlnhDJTRAC5VxBXAxKSIoE4OJoFDpLz+XEyT7Y2Ny9wGGgL&#10;wbEOWwWuzXRpHAPQaxscCZquIlyjdBcfffza9RvPXbt+6/Kjj1MIDzJ6CHM7ODqmqwjlCrB4s0cB&#10;6MGrElBdisOVPEMFqBbHzJKpJCXgVzqYUozPiVfjq8aQ7DcRAe6jqCSXgW4Mvld8aX0uP9UCwKX+&#10;8kR66LmueCfgJ3khwOlqnGn7LFuuIm3GnE5USLnncGcrtr15EBM/DkAHtscYaCyfvkWUDtCzRr5I&#10;6vOqLbvur+a33tOiGPMdejnnti+Nuc2je/DddV60GJTD3gmKMvgXoiBx4uWy0rDfo13joX/kCji4&#10;lOAAaAaO6cgEqyAIWHDLC1Cy+pLTe46lzBtRfMcfRV7mEBkEL4dbBDmARoCSNUKzuMSzI7O4PNP/&#10;DFpjSA7bSOYGGCHF5rC8zDwbuh07a/6nZ6r3iDPPh9Af8ttGnwHQw8ByFbVq6RxirlzvBN9D/0nS&#10;TFBQJ6kGDF2ia8+OPkye553GE3bCuc5+cgAaMmb2OCkYjQQUhrT/ysa56NLorATYlKqA4B4fR7mX&#10;lBt0mepiU58tDQu0QW+26J7pBd+Senzv3r07d766c+drUqS8ArHBYPPBue6c+0TcbJvcJ8bP1c4c&#10;mDlwGhyYAeiIq8uhojPWuYRoLsfq/ormTunn1fSUS1hPsqhdJt906k5wHngGoBNQIec+rBrnUBhO&#10;fK+tkUfLv/717ltvvfXqy6/87Kc//eiDD+kUOmPQAKDXJPKGhFMWD2jBdBBaeW0thIFe7CzWN8mG&#10;oTAb5C7DDo8c/IIA6LWNBUeCPlrfIwz6gP7cvfLo1WtPP0sY9OMUBnr3orhIkwc0hflgSFviuGrM&#10;X25FDECrNyaDRoJ2eQ/JTAgaALQHnnMMGsCWd1v2f9pnpi54YnoYG/6dvgs6AWhp1hAI2Ocyxci1&#10;BwAaTuioyCDmREUHClMA2rBLa0JlxE7DTxIFHvDBgU4j1bhnfK5xqTgpMJOl9ztRIYEqNdZz0mQr&#10;qmP26QWg0Uzfa75wv39gbs40amTgpAYrepzGo3VQ0unD2A95+6ZpKpWHsQw729OB7Kc0WIEgEqwP&#10;ELZKiOQqS0voYm4rAGiUgiz47QOUJwRQyg0JES8AMyHD7IVHHsqIBsQBmQUsBuWqn4DHyLcImoGb&#10;AOWSQMp4jDDOlFNzyQkP5qSQRacylDBGgMKpc8A8qpW49OEawOGlDsfSaEq46vGbJHl70OXlGAKE&#10;bsGzAgC6c3Bl1M8A9MCSaQq0ooU7X88AdCejepK1kcPWt8mCuQ+CxFgrjm0/pMUnQODmsObwgLUo&#10;MG2crI9Y9ZKK49MdgjKT6pWlnCgIWrCRNpZnm54d/sUoNB1nkzUMuUMTIr29s0tKe39/7/bt2599&#10;/jn93r9HADQdXdPlWThV18PUb16avt7/5vFlbvHMgZkDDyQHGIC+t08XcPc/IxjSN9ADusPa7Gfv&#10;NyVln2W7PDfmTlmed+M5lwGSZwB6nK/nKUXR3GXcJ9imBksYuECmxAcffvKTn/z0tddee/v7b//j&#10;73+/9/XXhMIQkEx+ihuExTC4c0hv2JgRLEfQPH7IMtne3Njd2tjZXN9akEM08GfGiigRBeI4piAb&#10;6wu6h5CcoA8OKeAGYc6PPXnt1tO3nr/61PULFy5yAkSCJtRHAGgc2A9WFJNph/zVnJLqR7nuAWhB&#10;uaIsyYtE8/g/G1+BhrzwhDY150K7fHppkfyHcty9cwkga2QYAF3kQA8AnYfdqCveQaB8moAeih0b&#10;bwMkRZkHNC4PRCDdUT1fS4D3gEBRr8fI0p4KQmIX+sVBgEclKE/gb4QrZycaAt6q8gaIswg6B/nR&#10;7YHkQsWhAt77kYMePJAlVkwp7kDSQZCouINYdnCbqIC+IomcQsrT0MV57yirqd4NgjCE80COJVcY&#10;ndJIjSQykD70lHacCoxAKLp/40NqaIwLcTuGGzLOWwjELDAxoch7e3uHB3vinMyhMvYlRDOKk70x&#10;glsYWKdHYm5IRkGvD+g/uP8xssyhnDGCXYALgVVUqgzYdX3NeYfNAIF5E13UBzmOK7BcwGol9wDF&#10;eRqU1qK2p9wSlTMAPXClTxqW0EVl9Q8EcuJS72xpXFVbz7ac9ngtfOv7YGywo8sSR2ZFloNrM/7E&#10;tbV+i1C9lWmpxngxLcAIPpY0otzoI6nOfQkoxOqMImnI1cyEPu9sb23vMOpMPs4XLtC10ztbW7SI&#10;4yNsOPjGGPU6Y9CkW+/c/fqLz7/47LPP7ty5M3hAQ0GW1OTZds45rm2s688x6TNpMwdmDswcSDnw&#10;YAPQo8bn1A5fGhVdOSVTKX/g0i/N6s6Wzj3SyaiJySbaI97cFsTibJ6lzaDMY+9s6D2PtVSQKbZb&#10;cAkhWybyGzYPx+JYW/v8yzu//u0f33j9dfr5rUThICh5i0wZRg0Jr6Ez6QyBUWICfNTZUMKtEpK1&#10;tVjf3VzsbG/ubi0IjKYsZL0w1sNw1Abhy4RSU3xnDsFxQEj01tY2hYF+5plnv33t6RsXLl0mF2lK&#10;JjcWStQOO+AvVg0H0QjWtEDRwWFS0CVuRX3vdAkAOtc/KaZZEjUhZcTOAAYNicnTJwClVWpQZoQt&#10;BtuyKH+dAHRPu4KwqLdVUTmjOoQtBrzrqbI/fbAIvATo6IFs9KbLUuhfzxmDNlWqXdWwvb1zsZFX&#10;1BV5iJJmeBDeiUmegKWmYqDvY3ry0BmAnoUDUZgUBosF7qRyAkhBCcq4oTG2XzGFkwRaoIOkeSNI&#10;uT2EhPbIv0wLsillXswIiwEVE3pKfKZxoanIiPkiW1fC91l9+mTfKoTI2Nvfw2WA9EMqiOP0wKeZ&#10;bgmkh9BnIlg8oNnHmfe7xDNbrigE+EJ/c2hmrYuDCB0G/ed7CiAKlCJ+C0N8N6vc+GQ6mkvRmft7&#10;oJBSOhrofucD0UgfvA3l5GlMiqr1lMsdI8or7bG0J/9+Cp9OXlu849VT3lnTpwI8YdGGHametjzE&#10;aXran/BUcV4sVLACMEWSfC4xznSN4L3hR/bFeCHklmegDT4EXLDc9syrM4qawRGbScGyIzPiZyBc&#10;BpyccRkAqUoKs0b/3dvbF2XIB9d2dnYuXrx46eKlnQu74vq8zXk3FmgHb/oJTk2f6X86cUKhNwh9&#10;/vLLL+/du8sO1fagyRPE7SEWolLTegTrG8aSubkzB2YOPLgceLABaJ7SVooYLY2KrpaMB1ee+ilf&#10;mtWdVcw90smoicmWXx6y+bR87mlkLm2qrVSdTKP5vKWu8ZChBNziFQPQ9CcBWnfv7v/pr//4/lvf&#10;f+2VV3/6kx9/+OFH9J4AaPFmPlon1IacncVMFSQoIEaiyhcbxxQDend7iwBo8p8hI4bzqOMixYBe&#10;HAkAzU7QBxTreWtj89Kjjz994+bz1288c/nylY3FFkXu4AQMQAODHpgKkFJx6IB1JTOIKaUU/WR4&#10;zFlKmHecPZBrmwT99J3bqZqApPVIhU+oCJzLxoBjwL8M3FRDr3n9TwOAtuLz6mqTMocjGDxV03ap&#10;D3LTAzr3dzZfYAOIR9llADeJL297wPcZTzB+cxdjj1ZbAwXoNKkYQdhcmYKqyQMxzGVDQU+VUrjJ&#10;StiPEDM5FOAJCE7KsrmCRzaKIjfqBCGylOq5HLPPIG+9irDGXCJLgArhxqA2fCvyrMJuazvrEj4Y&#10;ob7UgHoVLg8hNfiKUYTs4ZwImEF3/FHcH0ihRMMQbSFQMbsqcxQNDpAhD304JgCa9sAEm2ZSNbCG&#10;RAFS3NriL6OH4CIIOk3nNbzX/QwXa1AoTdSiTzwd5pMj3MmTBy+i14Wc6AijuEuPDBW1hTn/FnSO&#10;z7ojg8S1NOHdKeNS45TXZH9+P3NgCQ5E+44BDrZyKlubiXZOhys7NS9oBUSBiQRMlulWAgRpnDNS&#10;W/SSJgWKb4aHoGbyVqZHUWOJoQHomQuQ7KRC+U5BKnSxIE365VccPeOrr+6QoqU3u7sXLl++dPny&#10;5QsX6AqPbXrDU45oZIQA4yj7EqKIPpP+pRMnFPr5q6++unv366MD2sNzz1lZB0v017nIMlGJnwua&#10;ZyJmDswcmDlQ4cAMQMczYN0JriFCnYDCLITRYmMpVvfzcO6Ufl5NT7nMUnEGoKfz+X7maBjlCQYN&#10;WAEANIE8/3zv45/8+MevvPTy9773vXf+9a+jw33yZd4Uz0yyTRh95jvQ+P6v4OcoYNPxMaXZ2aQQ&#10;HJs7W5vbdCkhA9DsAUkJCVAOADQ59WxQDOiDw631xe6lK08+df3W0zduPfrYo2RJrS22jtYWAkBT&#10;MGi9ilChEQK+yUKj+mMfG68olgOga6rGwFkPATN21NzlAA2WhgsZg6GRJMeCE9gUxSqqCC6cAgBd&#10;a50B0NUEwbXV0+ls8sGoxUtAyfT0o89Ij40TziXeeiLMXBSuvMwLTAj2vdf0bo4Gb9ZqHV547ztd&#10;zzvjgLQCz4npicjC0hZB9aPs6rHLo4wTSDRoYALS9gkuitPmUBUtgddL0hh4D/brdoS0kPeiEI1H&#10;JFniMbN24DbqZwnSzGiIAMl6rZ8coUAYec1EikLiZoS/Ie2ia7hA2v06IHUijsbCfw6dAUdmg5h9&#10;ryUqsAguozkmWdppobHcPE2A3CPAcSQzutE3AuxKl9ozlH8SUPW0AOi4efNfDwIHJq31Zoyso0sL&#10;pk/YnBKdHp2XiPSRsNfcpTc4Dj7HX6aHz4YIdkyxL8QBmcNfQA3u7+3fpWdvn1ZENKtsU3wzSrLF&#10;/21v79JD/2xTxAzkEgwaeelhVXtA6ykJn0G7+4eHt7+68/kXX3zx5W36THVdIfj5yuULuxfoM0kK&#10;bQneu0vu0Xt8Kase1hEAmg6a8JE31t2EQfOuIaHPMgXPTy8H5sHVy6k53cyBmQMPAAdmADrqpOXc&#10;cqfZaQ+AVJwFicuxup+yuVP6eTU95TLLxhmAns7n+5mjDWAYBs0gZnCIFqebtQ8//fIXv/j1yy+9&#10;+Oqrr/3PX/9K98wQskz3CjL+SwA0H8iXm9AYOUJEDjZ1qMDFOkXhWNveWhAALSYSG0TAChlSWt84&#10;JGR5bf3geOPwYOPwiAHonQuPPf7E09dv3HriySfJFYfsJE5zvEFBCuU2QqkqIDRMMx/0r8IrHoDm&#10;ClnMgdNWPaAVz3WoZFJIWxElkHfR6Tg2QdmxyGAsgPpMIduabG0micVe1QcmJegBukfcIcO1JmQK&#10;y1LobhdOWupS11TLmLSx2ORRANpI1eZIk+TlBvofLlVibKf6pxODzuhUbI94wNsncJAvIdrJlkGO&#10;O1vJyf4BGgVGxbVr6zzc7MN9VOD1AXqm8eQiCAdUly6TlN6VvQWJHCM1G/AZRL8LnRydQ61p4YN0&#10;Evca4icrFDxInXRj4IYOa0pPcTDu0dGJvbtgLOWTQMyKI3N4ZtwOiDDNDGbgADhKMzhbIjKj+erO&#10;jG/tULoEdGamBDdnThnxJ4h0DXpWPgeWJnJof6KNJwYMUF7PZKu+zspa0Vi1Yd3/vqYn8/eeXV2i&#10;1U/EnPK+caBH8BLiViB19625p1GxKEbTeH01BHWVslaKsdD5PGFt0FUZGiuDPvMtfxKFmbFimjRl&#10;UUC6k1Tr53zj3x1CoGlJRYAzeSvTQ87Luzu7FMhM73HVKBnD9iFvyIb9UbhGEwF3790j92cKo0EK&#10;mRynL126RPE32Dn68IBh7rt068cd+odUutHPl7eSApetQrmSFbH1odw4rhLryuhoSB+jvmmp5sH1&#10;Tevxub0zBx5qDswAdNS9S6Oio6baQy1FyzRuaVZ3Vjb3SCejlkq2hGkiOMEy+ZYhcGkjuOmcugwl&#10;D26eUR4KZid4TohJzH8dUxjor//whz+/+uqrr7z88u9/97uvvrpNCCIB0HIPofjvMJzLZghDmwyn&#10;alwOQpsJqqboz4RBc+ToTfKcljDQAwC9xh6MFF7jcPPoaHttY2exffnKI09du/7MtevXH3nssY2t&#10;3UMOA712QKGiyfpyALQAUQpAWwzlpHfqHtBizKnj5JAJSqamatrfdgqG1DtYHvFfQxnCVPZ3YhAz&#10;+FADnhP4mR2iQryTCKQWG7CMQQduKN7km+ODLWSobmonwa1YnHBT5DpnQuzMO5AqrStbYJ3oc95T&#10;4CwXKmI8RDZvWnoZ+qxQsm+L54m0SEQP9Ie4CsXm+LaIa6vvLDHeBWIekM6SwuINA6klRD1v7rrE&#10;ELkbAnL3p5avTVA8l4WK2WksDTiFuC+LHIYIzRIoQ8Bj3m460DLFJ5kv9ONj3sfH5DFHJ7IpJCi9&#10;ROOG+DwAswMYTdnWDg94+8q8mJmnGNzoSFUxLtKFvOfdBUGftZsB0IcfaUkmjV4FJuCyr1TlW7Mn&#10;xSw35U3KVRTXFaAVbQAayFptlhidPTr135zs/nFgkhCCzBVI3f1r72nWbG7LvFjiK1iNuTw9xzVr&#10;zKFIIclUtaBFFN2NQVAw/5CzM/2EmMt4Qxg0v6XLA+H+fEzex3TX36effEJuy7R1R8E2rly+QgGb&#10;CX2mz5ScdCMOljBGzKqawxrRv0QT+1NTQGdeh0npHCp6g9T2vXscUJ9mc0pA4TtobUHZv/7669tf&#10;3qbfXxP6zNH2wxkdXl3IwRTfyKj1MwDdJ3nz4Orj05xq5sDMgQeCAwxA393bm0LryKrklCMrpJSu&#10;FmdcGhVdLRlTuuNBTbs0qzsbPPdIJ6NOkCy3yVuFTTj7rcUsYQCdoDUwoFJ0brUtOil55za/qX1C&#10;kMiX8V//eud7b7753e+++Iuf/+yzTz4hS4hsJ4KTyTGHnU3hJsleMPx7PQDQ5AFNrjtbm3RElO8t&#10;pB8FoAltIihO0DjCqg+PNg4PKdbz5tEaOe9cuPzIE9eevvn0jWcef+Kpxc4F8o/el/gbHIJDYipI&#10;LGg+7Wm4M/ygh1i8ga2C1YoYCO5LDxtyXAD9GvyOo16QpGYaKCpDbzhiLYl8S4YFU43cmTlL6Vhq&#10;BmgqkaBQCJaf4CNclBOHICtyRDnF01Z9vQWJ9gRHCBQAU2ktBgmZuBrKwMOm4eUQ39eAKvaAxygL&#10;QAX403DXzL2tZZCqK7THvxiZVfqrPDc2en4qsA0v6Cis86CGmBEBprdWx4VE1mEOLtdQ8tybm2qV&#10;9jEEIPXSLxZg3O4llQ7oHoihnjFPdv6OQ9xoz3LnajnC6ewBAbQ1lNAsDscCHDsgxDFQ6lWgmT2U&#10;ZXdBA2YQjqwA9D7HX0YU0kMKKCp+zBILVJqI/SeBJ+SQNkdnZiK5I2JS8WeQcgmj4RN4ALqmIwNg&#10;qgPM4dRWeJq1DUCXB1mt+vL7+zDFdRMYeVV354qV4wxJLse4c5Rrkoh+4zGy/AQMwlrgFBLpT4Ke&#10;xZmYlkLg7HAPLbQ9qUqOUXGPUGDZSZQhxDP1Bh8Ok0v++CFomByQ7bZAiZzBVz1L8GdM06xfSffS&#10;nYGff/4FhV2mtzu7O5cuUbzmXUpLCXALq9zDymEyKDgGR8eQIyZUDgXWuHT5kgZ3JswboaXJTcB2&#10;umU1R1mp8Nu36ef2vXtfU5mYaYxy/FkTDVs6lp0/JomfHzbnXBSXaNc5b9E50lkzKd90DnjTpax8&#10;kgE4D677ITIzAB1xfWlUdIY7p0rv0qzurGjukU5GnVmyhw+ABuumt+vMWH7mFQkMSnDTRx999MMf&#10;/ejF//ruj95++/333iMriL6QQBwAoNWCkXjQDCmT1UVmDR0bJbuMvXs218nrRoJAEz4mORiA5pPz&#10;AKDp/huGodc2j9e2L1x8/Nr1mzeeufX41etbuxfp5Ce5P9MPh43mg6jANyMA2kC5LgYB8sO5/tLj&#10;AWiz/cToYtuSqSjB0ECfc6RS4eSsIuDc4syspmychENccGmRw7QmcagxvRmAYxiGOIHL7unri6RM&#10;4NEGPUvrBi9mgSYBeAo2Ojiloor04WAawsc629nQTr51frj6DYL+KofRhOFsBSzfCDrPCozB4kCq&#10;NSZJXwRwAQQXmxlPPcQ8jm7sy2Tf/wAuA5WwbzEtMlwrEC1vwUjHaE9J/HSBekMWBIHmvQEJsg6N&#10;JAXyn+oHzRI4OuEqSzXsCbvFkcOyOC8Dy4AbssTVQCwMBFYWVPlgn1zi9jlIM4PWyBJ8oCUhnKIR&#10;oHntiLWB/kTQRG4paJ+EoWfdWgM0Asrc6YppfonMNgRTlhKwb6U8boAnbf3RkXEJGKJRp8nRSopd&#10;AQCt8jjD0G1Bmb99aDjg1SzgWsRl1mv9JG4GLWw26ZJlVcnDP6yDaEl0cEQwLkG6d+7cYz9jYQ2B&#10;1Ts7Wxcvktsywc78C9Az4GCeMiSIGW+uYXklW4eYXEgri8vyAU0khFvv7qrPMoWFplgZhDabppbd&#10;QgreLN7Wa2sXd3euXLlCQTaoPvJ/FjIYTeclCB+oYn0vvs9379xh9JkKpLJEk+qKB5OxzNSdGjkT&#10;hKVVWWOVcR6kbYl2nfMWnQeuzjTMHBAOtADo4tCbB9f9kJwZgI64Pmqk1fpohjunSu/SrO6saO6R&#10;TkadWbLpQO0Sa7STtmaSB7Sa13BNnJ/AATKIvvj89i9/+csXX3zxzTe/9z9//cve13cJVCOTC3fj&#10;aAxo8gaSe+DI93L96ICQaDK+9JCpXMPOt96IqcM5BIAmJI/O7R9xUGACoBf7B+sHhxvbO1foHsJn&#10;bj139akbu5ceOVynANAUKpoCcbCjsyFJwRZyK5MAA1a7TgFWdb2E2y3sRQOdkz/Z1gJUXAGgYRMm&#10;6HMEQQIDswoGriKYBlt/OcHUVMH0JFsmjkAPfa4AYjJ7mMH6v8D98fpNrofUrEBdAbwiBK+ZllJ5&#10;4pcakckJAhafkGgAPQmIndSFZy7AT2OpjjgwkN3DjtSDezoA7RkS+qt8nyEM+xC9RQ1qB4sPLmxG&#10;nm+5FC7+/vL4vgZmbK0TyBiDgwEEoob3BNh5DuCo9atFwAhAs5ZM/6hsgGV8ZiCA9UUhBxsZc1B0&#10;WXdE6E8ClO/xWWu6ToqBDIEbCA5h6gjeIMR5/5DOWcMJms5usxsdgREoTuKuuw0bRN4RwZGTBBAp&#10;JACYLqMy4Oz6RvH04sbPRKBZ+D7c3mW8iADonENF2KRvVkJbOqeTpMiTTyd9NNb1njffVjWxLY9B&#10;rYqCuZyZA6fKASDOMkez1zNHZN7ZoVv+5AI/XfuwMmccVzYM9WQWLwkwufNJlINDwoUJz6Wr/u7c&#10;uUtRi2gKIOSZgGA4L1OxcKmWPcIDvvGPtgNxyAQP9vuOj5gMXDdIG/uycy1TKntYU8gjAo5JwdP+&#10;oShm2SA8phuelUNbGxtXLl185NFHKcYz0Y+Zi8jjwB8MfGvQZ4rvgYcmCw7dIS7bdtZsULoBgE42&#10;8cGB1rOEKju5/jxVKUHhD2u7zoB1cxUzB+ocyNcu6cpjBqDPjfzMAHTUFUujot6qPDede64JWZrV&#10;na2ae6STUWeWbDoAvfRKbfk2dSIGvoJl27U8kec8JxkVZI/88Y9/fvWVVygS9K9/9atPP/6E3Jh3&#10;2BFIDDRafTNIdURg52KdQnCwU6Rg0Bwzg496UhQOvVxHAkdTug0A0GJjsSMte0DvHaxR+KiNzYtX&#10;nyQH6GevXrt58fJja5s7ZHgdUQIDoAHy6Zq/CUAb4iwsNh3CKxbYdSXWqwtTloRhVoGF2ROVy1K4&#10;EH8m7s++riIArYNBKgOKHYaHBFkUmI4JjMBiJTd3IqYcDoOGMcxmMaBoRlsFLwXbwm9cCcg+uBJA&#10;QdoUIhpL4hoADehxCAGf+H3jMLLzE6c/zVoWjDSErzb2a0hJ9okPfIhCl3AJxWGS485Ixg0KEO/A&#10;W4SncOCvxjvBBoN4IoeJDO1jdgEctUeSKWBKn5MQK8pGSQ0IAm8IXOAXvP9CY4RrMxgaNYISzUWJ&#10;qPcD1sywsEZdViyCEGN6xWA0YfayV6ASfXTETm8BSGaHZwm7QQkIT757j8Kz7VFRDEAHJ2jEZBYP&#10;aIqyLmt7wsqJWvZrLgpAAJdB8DCGAp+IPyLT6IfwE/deC6U4AbLpAWhxE7eeGsNFisKVvOwmrAJA&#10;12Dg3nKXwDh0MMwAdE//zmlmDkQc4FsB5SGMWG754wd4MYDpoN7pSAjfe6HTi6hF3WmXFKR1CYCm&#10;mwMpcDPt7FHcjEceuXKZwmFcukSlUVGkggnwlWePQudT+gPeKST1ayG5WMPTGooIuHCBMGQGwUld&#10;U3p4KxP6fEDeznJqCYrYh98ieon+Rwl9Jvfn7W2eDmReoEZQ4wjQpmpo4kDkDfol+5Q4+IKJLBWM&#10;UZVVVfBLKLEZgJ7H5cyBbyoHlgSgdeXzTeXafWo3A9B0+cuU2kcmhHzumVL45LSrxRmXRkVXS8Zk&#10;LjyAGZZmdWdb5x7pZNSZJVsWqF1iBbp8m2YAenneSU5c8UWg1t//8c6b3/veyy+//MMfvP3OP/5B&#10;4ChZQrvbFOFZ4EaBwRhIZjh2f/1wf10uJSNTiAJFcxQOvoeQT68KKAoAmmJrCPS5vjim4BvHm3f3&#10;ju/eO6KrCB997Kmnn7n15PWblx+9url7cW2xRWkIgGY8m0HSoU1QC6J8AkDp/KAVUJPkmlK8XwfA&#10;TjyVEhZ5AFqgVjWADIC27IxIA0dkWDWykxygLK5GlUAVYsNq/UCAgxetOpUabV4B1gHooSnMZvE3&#10;hzsqIjFIIWyfCr1MMCUDck3mqMCJwhAEgtDBkxqb8H3WBR5YjF5Iol0LBi69Q67wA3zMyCdcdJ0P&#10;Nzv38nV8olRAo1bAxCdr0Dh8c0HAtYMGL60AajMuENJz9dI09jYHoo7HBcSA5DioHdwjPqLP/ffw&#10;Rwv8cI7AvjHcTBZQQa7DtU7aS+DVOkXmpF8MOR/wgWgKtSyBMdg5Dqek2T15j0KKHtAfMvJonCnK&#10;LN7LEjaDe5NzAriGYzNlYa9nz3d49fIPAyjSWvk8nLEuqmvDl4F14CcDnR1/uOTEPXnEU67Qrekr&#10;dreLXc+SKlSEhjEUbyXI+57pqBC8YgyBAWPC0w8At8rtIbXItkElFosYa0vaDuvxBwIZ6hCkOcnM&#10;gYwDpIoB+F6Uh6Bb+kzQM5Q8dvV4Jw9HRiQMEbylTY1jB5geDtz89ddffPHl7dtfki6mwq5cuXzx&#10;gnoic0gNCtIBB2aCnzmMxv4RrY3kglW5tpkfms3J/5q9pglE3t2lWijGM8HFX375xe07HCwDygwa&#10;kX5oGqGYZxwvRK4W3L2wSzVubW9xRo7jz3MHNZDx9C0KfUZXfdwlH216iBI5QyO74EFHFoe6vSwg&#10;1DXdsIQSeyDUzMParlkzzBy4rxzI107peqUx9B4I1XFf2bvaymcAOuLn0qjoDHdOlculWd1Z0dwj&#10;nYw6s2QzAH1mrD7jipJzlOyOebT2/vscBvrll1+h2wj/+qc/kfFDvjjkDsTBD9kmY/yRQmnQkdN1&#10;cqU8YgCaLyQkyI+uK2QAWo56kkkkXrlkWvFlhQBCOSLH5uHR5r39tXt7VNXmpcuPPXntxlNPP/vY&#10;1Ws7lx5Z39wmp8oDCuwBgC+cCOXPssKIAOgoXJiDjwGSCk6Kx0DYhL2w9xSmDZCiIJRcteCOXITV&#10;bqUpDjsAkaEa58gMnylkSXQmDFqstxRC5Yxq01ouoM+Z97auynzhcn5YwH5BPAMDuGr8ocGgBX8N&#10;ITi0NYLD2udhHQeAlSFl3GEobAlOwZ6RbAibNR6ay5TAmTeBHwUEF1hWNjwgUQB7B4xQoFvPt9qk&#10;EDy3nGs5A74iACytQJDBZw83+88tVE5zsbRLaWEFHP7VvIB+xQldIz8zJiy39/E3wjpEsmDIX3Bh&#10;i49CAAH9JzE8yd35kG6WIpCC0WUBkQWAZk9n7B9IrGbwFBcBynaCPOJEj9gR8hvbJMZ9YUHA3NHL&#10;Bi8yswbUeBQv1lHp+Saf0Y8Dou1qN3mJEN4OowHQc/TkV5C6rzuKTIor/dkPI3cU1pWkJYRdBWgi&#10;UF6jf7lalss1heo57cyB+8QBAL60ZiHH4cvy0Ad6gyjJ7KEs24GYswSuZQVLgTTYOZruW+bVDu21&#10;a1xoUseUhYBdCoFEMzKFfiYcmVJywGUJnUG4c4iPRAqe1kXabDlStkbF0sqJ4kTD+ZnQZJov6HbB&#10;O3e+vnPn9pdffU3hkygHJaZrORStXifXZnbcJoCZXJ7llkOmh+YJuR2WbtbgVRkuP6RIavSGwm58&#10;KQ/B4Dr31gHo5RXqwwrUPqztuk8DcK525oDngF+7pCuP4tBbXkPNjF+eAzMAHfFuaVR0hjunyuDS&#10;rO6saO6RTkadWbIZgD4zVp9xRQkAzU7Na2uffPr5z3/x69ffeP21V1//79/99vYXt/kwKps4dG+O&#10;eL9KgAq5h5C8dwiAliP8FLiQ496y+7Mi0BQWmkBYwUX1NjfGZDcPjzcpBvRdikNLQTd2rzz6+FPX&#10;b9y6+tQzlx55lABoCgO9T8g2YEmAuEA9ne+NeGDqYgRgLvg2gLkuuRQwwNMJh33eUBVXNoQmtpLD&#10;QkeS8ZPUq2hyth6SlFSKtibQieyKYTM4mK2uAC8qnJy5HiXoNgxSRt0loId8i8vZ5Amuv8AuYzSW&#10;PZcFthYPWU3PZOrnIYvgi3rZnXo6s4uY1EVhoLWR3DkkHfzwUeH40ewClefSrg7ZGQZanBRSV3Te&#10;PmFdxQGU0WiBfdWNmi7MHIrNQcxhrRt3K/MKVrocEYhpFp5zCvgem0hQRE6+4o8dmMU1me/y43Lo&#10;X/6MOwAli7g8i+ez3AwosAd5x3FkUI7UzIHT4dYMzkPwBnBZMWU0l3jqw4VzfJfAZJbNCHEeuhnj&#10;GZIoyTzz7TPLZyyggIY1QWwpiLS7chSZzrt7qTcVAHqVdkgO4J4eJO1Zd3Kodwagl5KpOdM3lQMG&#10;QJsHNOG5pIYJRyak2M6jYG0gmpxPkBD4TKgv3I3pN8dWpolAthotC5UDT2pCn7+8zf8RAk2fGdAO&#10;WtaUFo3bzY01uqGQ4G9xwr5ICy7qEyLjzldff0X/f33nntwUSEGhGWim2wUXHN+ZF12EWTPsvEX3&#10;DRLqDT9rgq2BPhM+vnsB8ay3aP4gHPxL8qa+/SWB2uTOLZq6dQpmebX6sAK1D2u7vqkaYG73A8OB&#10;GYA+N101A9BRVyyNihYt23PTy+eRkKVZ3dmYuUc6GXVmyWYA+sxYfcYV5QA0oVZffnnnd3/481tv&#10;vfXaq6/+4uc///STT9iDhsIHEsTIbqV8GJUdS9nV9IBiDNLt7+QETX+yLUROQXRTvNyfQ0YaH9an&#10;X+QETdigYIEUuoMuNdw/WLtHztN0MHTr4pVHr15/5lm6jfDSo4+vb+4AgA7orKJ7DPM5wFJiKUv8&#10;iBJSiXdiWIZrA13QDMmiVlXwQub0sDBRIP+vNUQdEpIA3k0fA6B9FT5RAIgBASt+rbAfY+RDWmmc&#10;BHvOXYhDqhT+FudbfCmQpabjy5FC88N9hx6mBGzNWDFMbDQ98mNV0Lncaq4OqChnJJbL1XvyMFLK&#10;jr4oM4TmkM0FITXsLwTPZwmZIkEhDGMNHtzFcWG9EEKIOJgVjs/suRz4EF8G6KSJ/Pkrw44DLyPk&#10;Nzu+4b5H8TqWc9mK7hPjhiukGE9m4Jlv9iPsgA47E6LMIT4FXBYXOhoy4qgc4jcrpkwEoSb2gyb0&#10;+UAuP4zBVnVqLnqs52tzewPBCsyJRpJ0kmwrSJLSxVJhOBV4lG0uDIcOLLWHWIaXy+G5ZwA9g0RP&#10;3nKkViSqzETj0QxA9/NtTjlzYBoHMDHlcze9541z8SO2SwIRUh8PVLR85IAV9NBhL9qQ5ygZ5DF9&#10;8QKtdniJwvuFOpbJB5mPgW1uIuAyxbug8M1379F+ZLSHCR1NeWgKogUWRXy+fJmjRhOuTVAy/KYJ&#10;KWb0mfIeHRJ5uzscKoTihdAyS7R3uIdYgoRIqGhOT97bRNLO9g4j2pcuUVhr+vPu/h58n8kJWjy7&#10;VeUnStr/ubxKeriB2kmtWx7Fnybhc+qZAw8zBxqDbh5iZ9vxMwAd8XtpVHSGO6fK7dKs7qxo7pFO&#10;Rp1ZshmAPjNWn3FFCeIE5PDu13v//Oc7P/rRj+kewp/85Mfvv/MuHf4XcLkCQPOdZgyrcWBoOs2K&#10;29u3JAYHX+HDALREEwacRiGeF/uHdLCU3KLpIOv2xcuPUhzop64/d/mxq4udXbqEkH80BrQE4AVU&#10;Get7Pe0fQFHAxTAvyWCUP/kN/vRZa+gwjMyABnLkkFzRuQSFjgKOF0oYWRBBy9FvATWr3W7mb06M&#10;wcQWcwOmqJWcF0r1IAKGexSXVAxX0fmUIDCyppkNlpWOYj9oeoQbWlfkqhwAUC4veBSD12qNS3/B&#10;U5shZMZho86nPwxqL5HErtyCPjP2LdcA4oEpLT96u6Bsj4Q3gOCH1EFseO+EcQfcE7VxdMzhMsg7&#10;jiNkyHv4N9O38H2jiBn0i4Nn8AFu8qHjdOhrxpg5mjNL9HAbpGEig2szmmwE18SjCO4WE0tpzApE&#10;/nCoQi1meSIj0viAzGa0qft+QY5LOzVW9FRs9wwA6JykqURWx3LlC4/wLI/2ZIO63llTCfTSMjnv&#10;nGHmwHnhgNsZVU0V1gnDv6SlAT23iaYA0Ts7W4Q/X7x0kRBeAppZJwbHZoKJ+c36Ok0HBAZTQGi6&#10;8o/Ccuwf6KRikxLPZQCgN9Z2d7YvX7n86JVHKPYzoeE0rcALm36TOzNNM1QgrasoQMfOzgXGyjcW&#10;eoaGgXGeejjA9F1GrOkD0U+u2QQ9X7l8mQBrooc2Rm/fuUP3IxIATUUOM11Q20VdvbxKmgTR2hR9&#10;XoRljI5JrZvRsTF2zt/PHBjnwAxAj/PojFIwAH3n7t0ptY2ozOyM75Syp6ddLc64NCq6WjKms+HB&#10;y7E0qzubOvdIJ6POLNnDCkBPZeCyfJhaz/1JrwDuEV1cc/TJJ5/8/Be/eO3V197+wff/9pe/knXD&#10;cZ/5uhsylNivmO9VY5iPXH72jw731g7Jn5lRP3KRJgCaj4PyXYQMQdPNhJQp3IDGADRj0Ecb5AS9&#10;z7GeOQrH1aeefvLpZx994snt3ctri+3DdbKsOGoHGMHWYUAcA+As7zmyBeOtAX1WSDfYMhxxgc0n&#10;d2c9fWXqxT5AoQXsWf4FRliaERvaiU1QqTIUMNRluDCaYxgx0ybXG4pzrZJhLlIK+ipFSg/ycsvD&#10;fB4g77LYBO9g/lahR1egR6txaWQI8yC1KNTL+QCYStUaaTpEbsBliuzjGyigBGij9qAC0A56Dk7T&#10;ShGJiPa13M0YM5kxAes46WuOvhmSMZOsB6UQLhMEaQgOQAPaw1Sz3IsYmMD/sh1Px5E5bKZgyho9&#10;AowVSHlPDk4TBMBiyQDzPgHQhDJzeFBCLMRzWGIyI5KGYNKMPLPvsyDO2lvOnId4m9GvkEdiqo5a&#10;rkhgS7vkTxMJFucIgp+qY8qLx8FjOt/KakLP2tsx5aONTXYiQhuifG28uAGntDOuCoZu4znLoz1x&#10;fy7NhKliMaefOfAAc4DvTqDFiTxhFivsswKf5rWPXANASxpa31BQC3Irpl+MNfP6RJQh30/Ivs+E&#10;QZPyJ0djcnym33LfIM0Mg/szNDJ+aOanHOSmfIWuLLx8hUM/UxgpDctkIZi4ZA48LQTzNMVTDt03&#10;S/ucGqtaYlZz7A3qEorJcfHS5UcfeYR8tClAB1VHNHxOnthffkEe2bR7OswNoj/D/n3am6aS3HrD&#10;rz3qvT8JokUxHTPAeZG2ztY9QC06L5yd6fjGcyBZz/oVbo0380A7W6mZAeiI30ujog1A4Ww79IGp&#10;bWlWd7Zw7pFORp1ZsmWB18412mrakXp2rqbUQinLcuP/Ze8/FBtHtiVdWBIpqar9tjP7zL3/E57z&#10;hHfmzO4u77urvXfVtryXRKM/IlYimQQBEABBipQWW62iyEQisZAAVn4IRC6tQV1UnLJWEDPMd/PZ&#10;Z59/cOHCpUsXv/7iq8PXr8iXYX2IIZAANDWkGYA+Hh2NhwDQwHATAA0GrVEYFgCElhoVElHCP85D&#10;eLyN4dnOYLQzHPd298+/+9d//O2f/wEz6HNvvdvbPT/egU/0FhiexkVSx2ZdKTLM3EaHYhlf1khQ&#10;giSVmz1lzZ5kOAY1RmkiYYlzC3tw2QnQALSxzjCeKodwNujVOhE0Dm4JpkmvA7bWd5P3MzvZfKWD&#10;NTDHbpmkehK0jLkmy3LAayw5+5Attvca2/INJWAqZADaMG5cRdi0rBIspYDwlkR8KQxcxJyp45/2&#10;CUEtOS0MxDHJITdDNeh+AjXJPXOsji3MTD5YKcqjS/V7uzZ4zzaEVhvhvbxe0Bulns7mvDMP5kCZ&#10;gynzCFiZE03RIkNCZkwAiJemDbQG6h/YgcJNA44aZNMhDpwjkJMEYhNEr9nUqKpO7cNDUPCocx22&#10;aJ7dIsVWPutHlUPz+mzU2lA5iV/Tk8mK8v7629h0AyrKW7iWt+o6XWKRzcn60iZxnUW215f1CMyP&#10;QHr5Dpdd2WvYBTS9l2nQ2Uw5JGrGL/wms8ZvGHZYimN3W5WmhITBqgULpvb55YvDA9yt5NXJ7ohz&#10;LdkJXSkT6PPOuXP7IMVvv/3OeZhv7OzY/ABWbcgTqJJmtbjyHBwckmgfmV0TvZ5AnqnbVkKACkGc&#10;oXp+Cwrtt9/GZIbYBmipnz1//uTZs1cvX9olTxd0XbjUqlnmEy70WUTLBGqlOU6L9H9FV5P5ncRL&#10;eAQ8AicWgZM+daTnuhpCihOL0wmu2AH0VPBbU1HHnU07cetQ11yR75GagVpZsbbItcVlpP02OYBu&#10;H7tM/2JDI7xevT789tsfrl6+/MEHH3z80d2njx9joIOR1yyAhgH0aHhoE6ZRJb29DbdojMz2NT08&#10;Bmi0BSa/5FiKwypa5/a3tvsQQR9JBI05cmAD/bd//j/v/f2fb7zzlz4BNGbL2TZDBP5vls82bAsg&#10;NIxU4rkovrECGlaZUa9JhSddMR1hphEL5NnIteBf5H9pMcPhuUomf3IYG22UJwro2V2TAmgOdA3B&#10;Zue+OObMtTAbt9ocjVNQWNsbwkLbE7UyOZeGIFixONjGzlGQWBv16lqECBYD1G3ccpgAaOHuCRCV&#10;MQU0WVkotNGo2KTqiSv0xJmaJYJaOmy91SAzZTYrBjYMfQmxg/aZreKEfNAgsxP2cR/EdrFqyuIP&#10;KbTdQ6DvBdtHsmxL0iLGTDxBjeGPgf+pFePY/RADcn1LqAxIbc9f6zlsiwTJ9UQ+zAZPVm6qN35g&#10;ls351zRQrnOITiW83TLKrHllJ+bIReq0M5ZZHTVYHgvObXC3YW8UTS/sEfAIrCICujfKU2FKeE1i&#10;bL/tDScYDG/4MZfR5ZU0Wmxa5v688Fl1dm3FhYPmG8+fv3z5Gheb4mRCeQnmHjxHtfKb79D8+a29&#10;/T3URpcnAmabmMEyGcFxPJEzGh4cwJrjAJcuWjrxshVujaIM7iDvU0wtd+q33oQ9iLl5QIX95OlT&#10;yJ8PNLNi+vhN4fnbkHT6lQPoVXRKX4dHwCPQghysJAvNPed3lneUA+ipvd+aiiZD9LPcnRpse+tQ&#10;11yH75GagVpZMQfQaajbRmNlu6vNikxkbNd9XMox3/ovv/x+8+bNC++/f/3KtV9/uYfnOs+DK1Pw&#10;IwW03G8ljIWOFS4cVECDO2JoZhYc+6DQBNA2LqNICOMn2R9AAd2DkBUAeigF9E5//813/vLXv//r&#10;b//815vv/m0HABoeHVs0RuZ6RKEN0VrjTBFEv49paXPuvBEYp1ZcJyKSu2aexeUA2lZqkmxxXCY+&#10;9glJqNaaW13ZCS2Me9U+G1smwmQbx0bOzrnvpDKOE9MZUJ1aV1gE4FgRN62xxS2OtI2Qq2QYLxto&#10;Dm0Q144vRZ5jWrlU86u0hbaZtpaIYdMhPZkyHFtEqa2k6ZezcTpNLeNwXQ0LmmtFIhhx4mNx4TAb&#10;lHgwbDFMsGa3CY7xNcfeegoaKyI1hj/G4IicGeXJkiVVJmSm1YaZNeMXxvl4ghnvMpTN8AbLZorJ&#10;pgbgupORwe5wqJihsx02y0iBM7pdpwdXlelU9Zzv34s2rvbyDqBrh8oLegQ8AlkE4pil8Fps6Dji&#10;Ztgr42VTCBqANtAsIo1TEL0xdLM3TDVhl0v5V+nmq+5kwoUZkwG+evUSsDjjvfn7kyiN+vZ2e2+c&#10;P/f2W28DQMPRA/dXcW2CwBn8Gv7PwM0CzHJ10mUG9ePaZeZPdlXm9T3bUjTx/Ll91AU3D7hTo+Vo&#10;G+60woQaCugXL57jimeP6MRLdqyksL+0v6rVSrum19l+Zd7XPQIegc2PQIuTRki/l77tYQDq5yhF&#10;2gH0VIdrTUXL6MDSu/PGrqB1qGtuse+RmoFaWbG2yLX1xaTNlrkCuk3UJiO0iSMhPsOsafcfwAb6&#10;7oX3P7jwwQfff/vN61evz5mmmaYJgI4BQEMABB6IIZEpVCFMxXgNo7e9XUh5OHYz/EhQG0glbaDH&#10;sODYAoPuAUBv4WHW82//5R//83/86/955y9/3+5jHsJd6G9RngBarzD8sxHYhPQFNk1AmpHfyDTl&#10;EsKhmUHi1BfBNjpAZHwTrDckfJZhtHTTE75cEdgMQVuFGcFXCyOKTds8xWeFfblGrSASZ8PH+kSK&#10;cbHk0OQgfNbWmk1G5oAc12IwHEtPA2jWxtUZ6E1oqb23+wSyd1ZjZHZBs+/MFUJsXY4fk8PaqHX4&#10;W6GwlrOkOVgYa04vGZm2rJ9tI/XFeigY426ica2WQ26MsqXWlsSL42/+QfdlzcvEqSZNrq7HkLm9&#10;QY7NhWHAjIkCNW6nYTP+tMbLXsU6i91xoFmz3Kstr4zZZTquD/tn4nwZO0R6hpsF0PikTDaWdqli&#10;cj25/ZDn4PVuqEx32tMBoLMDd34E0uhVHL75r1ZGuEvaVLb+lpvTYMs3s6jHZTP327q02vya8QJx&#10;tuwmvjcRtLFpY8qWG+jizJxEN4PDzd0AoFXY6PPr1yDIr/Bbnk7Z80rJdht9xh3685h7kPT5bYiW&#10;sVKsCfSZsxZCO/3qNWTOfJIHidD0slycphx6wAzTGOslXXb/jTfOv/vOuwDQmKwQjcS1EiwbFb58&#10;ifa8RnPi6TPooCv3Rnve0iL9b7+ylfaoppcJP02tdPf4yjY3AjVPGjE9X+EZwwF02q0cQE8dZK2p&#10;qOPOpier1qGuuSLfIzUDtbJiDqCneJHJLE/Ry66sllUHgri19eTp888+/+rChYv//t//54svvnj+&#10;9CmxsogylD6YrM48oAmrDUBTAT2GVBYDN4zkoIDexz+79tRqANAcJGH0trUDjTMZ9DFE0FBD7/b3&#10;3nz3L3//57/+X7hw7Oy9Md7elX53J+hggRpNf5SRYlPjss16JdbJGbqlvoe6Xq2x2ApjBhALSrJe&#10;LWhGC7as3sYV2Xsj1PZVYLgJgE5PkoUnNA0YM/qciJ1tpbMMmh9qEiTDu8SmJoEmxR5L5oyvQvpm&#10;0wRmPTTA6EifteMmW2dCKhtrc9/SYgLgONw4CCWpTZ4sZVhf7ZQqTB3IxsDGduVfEUTK0nbrUWJz&#10;tLQI81FiDetVFINkWGKAGVus+A0lykPqnQMnton9+AAyfDPge0k7DknCqQiToyXF2goAywleoxaR&#10;8BFkzbLHTA/c3PuUOMdjO0uHGdCsa4RukajOtPHzzgdNBq1Tt1jmVdzg++Vg6Lmb3qCFdYpWR7Ll&#10;YL/J7qnTyKZllrFRaZ0tw9J0M06k/GnethMJ6BlYqemdAZ0x4x90x3BMxm/8adzZLmf2oAxujlKJ&#10;jAzneIxrHYsgCdIFl1dfu8vI+6YBV6MkOO/LVy/xm3JjkWPqpactvUife9vA3uTFVD+/gzkNsUYw&#10;a0wSKO+Ol68PB0DPsy+0D7YgYY4NtjZcB5E0gaS/8cab7737LraI1s+Hhy/hvoGqUC/E2Jj1gHdu&#10;Y6vnp7Ltz+41WVK6ee1XtqIu2+4y4SeoFe0eX82mR6DOSSNXJh3o1N58nbNrl/aCMxEggMZVpUlk&#10;5uzbOmKdJqubU7ZwWN66/tZUtNtmtG7/Bi3YOtQ1t9H3SM1ArayYA+ipJPmUAmhcjzEo4mhGPy9f&#10;HXzz/c9Xrlz+7//vf3/80UcP7t+HnbMU0HoelRcTcj1OaQe8CBcOPZdKAM1ivf3+LhTQu3tw650C&#10;0JQPAUDDggP0mS4cANB7vf7582+98/f/8R9//ce/9t58e3v3HEyiqTziIFAexbLgMHmuIeUIE1OO&#10;HFXIGUsOkx/aUmUnLjvhSCEb5MHUCGUy5GyNQdGcO+iMq+JDVi4ts7gySxmkzr1IYLPEx0rqd+Lk&#10;kC1gDDqnVo61mfxZT+XyJ7l2T72PUQr2FDZgDtEL9xpMGqwIZxA67F+TPxMAW7IWY4g5maL4i1uk&#10;CQDNMJmt0hvwY8VmhN2mr/AryJABlgGRMZESZkbih5JA40NKnmXFTGLNWxpczp5pDjxbdDuUEcdm&#10;57DmGQiIgeCH+LHA4ifSZ9sludwz/jm1w2KH0Q6e3pP4KNQ0k8bmE9tk0No4x+rKgsMavwQAfVqS&#10;+HZkoYtLcP011+cYZXXWr6GLLVtVHadzq1YVvbO2HvBlEzub1QZckvEChmZqk91J5WS0wyGEzPbS&#10;Azegz1iwh0kC98/t87b6Fh7+shlreRLEtROZD96jMNgxXgeHMN+I94QLAPQu5M+aexCCZXhA93t9&#10;4G7oprEs9M/gxnTgiFlZdgGCaBqPl/X39tOJEOxBMVz+zu3tcSrDd96GAACNef3yJXyfURkk2XrM&#10;iBmDXQuZq9TY93XKFFdThyXl06kaDTrRIvVP1mkz/QR1ojvNV75pEYhJejyHxHw7qqXiNrGMxlyF&#10;k7Bs2qZvSnsdQE/tqdZU1HFn0x7fOtQ1V+R7pGagVlbMAfRUNnm6ADRTam0ReZ2mUDcMjcHPvd/+&#10;vHn9+v/+//73rRs3YQMNykhLxJ0eXDgENHHBh+qZXhwA0FRAi6hiJAbTRIznAKAh8MECqQJaABpk&#10;GYM3AujBCCQaAzfodt75yz/+4+//+l9vv/f33v75rZ0+KpO5cADH0cs5B6BnjwK1Is4dHyw4Kg+W&#10;gDWZyBjgFIA24l19Okq/VSKk5bUyo7gsYHMMBhuNqQoNqIKTGgW2l22pUW0bv4ZPbHJEvUwBzV/0&#10;yjAN8sQbQw/sajsy+wtDydY+G0Speaydb7SlYfgNnqyVGj7GHQCo3SVh12SFapbG3Pqery1YZ5ip&#10;snFnm82P7/jcspTIQsjQLlur8QXmWMI0SlZGRiJ03bBvgysGbTH0Yr8co5sJMds9iJifZj4rk6F0&#10;tBFJB30hbrZZhePu2M3iXggrz1TbEwA97bs9KV/Go7O9OsWw65JoB9C5HbKsP9uRhS5aU3/N9TmG&#10;A+gu9ozXceoigATGoDMEwma7gd+c2AJzWUjsLErLF6cB1AtvzARMC5576603zr9xDhkOrpfBnVkQ&#10;mjfIZdZx8PoAXsucezCRL0faa2/wG8JlQO8333iLZhlvvw2ozTZo8kEAb6iVcX3khIHDIW4Mw4ha&#10;j5LhP7h29M+dO7+3h/Lb8peCzJovXHUheYaO+6033wTORoNxf/fF8xdPnz6lnfTRIa/MAjWxMSFR&#10;Kd/L7elzvEo36kILra/RmloWrn+yTldQ/8Tdslm+mEfgLETAcuycsqcjAG3ylThnuj3cyQGDGQLi&#10;TuDan51W2QUcQE9Fux0VrYYLq9ydG7SudqGuv4G+U+rHajUlHUBPZZOnC0DbBZ1AUUJSejDgZ2sL&#10;w64Hj57evfvRf/+f/3Pt8pXvv/ses7rhqgxarLEQYCTkz6TPtHSwaXmkRUVtfU6tAxcOAGjaQIuQ&#10;cuDDRFzGwvAhHOBntIV5CAGgj6GZ3n8LBPqv//xf7/3tX+feeq+3ux9uaRM7oj1oIubKi5TWWKpl&#10;BJP0PkPPYfQjTAoWO1eKE7Cz8VRzjhae5Wz3mb9HfkQ1pbym9plT+QUiW3RYRnluWkYtDAAW73IN&#10;laeEpVdBlo739olkwJMI2GdCyXrHITFskQ286uZCsN3AKljAvC01IyD2JZRf1Dnb7HyWZnGWSTop&#10;h92K3U1yvc35kTDmpQcGZvkTVMaqMJGfjYJllMlhLt9xBkDMTsleoS0UaLbHf818WbJmo85BwmwP&#10;Ktv6jbybYDwh70loC4d1AUCHvZNh97jVOQBtltBlSNqyT2uHRu2tMtDgi20ND/A/7pfpnlL9bVGv&#10;avZZpwroVsFo1t4Vlm5HFrpoYP011+cYDqC72DNexymKgBFk8FnQ5zfffBO/kZpg+yJ3FvOl2Nns&#10;nnmJ0ssuAUDV4Lp6ncfsFmITunyF/3jxRTkQYXBjuC3DgQPXPyUvkydz8OyYQQ0UpgEIbrujMQDG&#10;59/o7+6iZLxc0ldKEmxcWFEe4mj6fuhOM5q9v38euRXuyhqqxkuUnPoAIHI0EWXo5vHqNa08OBEi&#10;CmDe3rA7I4Cus3sXPc3PTb7SRiy6sjobtFCZ+ifr3Gat/ZYtFBZf2COwaARmz0qFp46ogE6zcUvS&#10;5003HxZVtdkDkzwPx3OyBr/m9Uj+TNND3VO0e5G8oeiHcbabHUBPdfhqKjrLNMPIdtGD5iwu3xWA&#10;zu0U3yOnpjNlwLpR7rno1q9sEsJFG1pv+bbQv17t06UCgM70MBBB4wVG/OL5K7g///u//+/FCx98&#10;+dkXhwevdV3GJTsD0PRPoAsHSLQ5JVBJejzu7WyBPMMwen8XNouwKxRJFYPGyAsQErPNAUDjNwA0&#10;dNAjyHr23nzzvb//5e//6y9//4833v5Lb+88NEXkvyLakvce4wFXYmglGkLFBQBaDDPbEr0Tpo0D&#10;hwhx8p8ELmz4VbQ4U0Art8lSD7aH+ugga7azliAqIsCFBSozjDr5F83GVInakki5tRdsYbu9Hm/w&#10;T7CnzrbBZVnhMzMNFBDtD/MsGkKlryUcnM2iAqYoQVjNMbIMUmCaHMbDLK8Eq4cbClqtZusb2vDb&#10;ysuEGXNLohp5KMvHmWUOIdJiNgbGLKsMvvQ+BEK6bOmgkyeUGZwZZ2o2Bw23/ah9NcHBmSg7xLL+&#10;4R1U0qljdejumYkLV5bQ+fDtbJIw+0nB0VXzJDeFoZsepPXJ42zNts8XqaFpazeyfDuy0N2mVq+/&#10;6e5zAN3dnvGaNi0Cs0MJXBlljvwGtMagz8DQhmhlj0x/ZLv24SWv5zxmwE10cGd4ZZhuGvVPnDc4&#10;yzKdN+y5H01RkEinYRtt93pxpUXiJB2zWV2ZYlo0mS8Abs3xMLkY2ZNDNNbQlZ30WV9KmUe3EFxi&#10;8RgRNoFmHYeHaPX+PsXdbOEW5M9HnAfxNZXUuqzbXA+6md3c/zR5YicPis4glGl6sWh6+t60A+50&#10;trebS/Lc/HABprlm/bB5qpkLTnUoYuFseBdOZ1nv0yhTg4zpV5A24ysqbjjrrM60JteRPKqHkVk2&#10;z5CdafXScKuH8ybcAl/hPt7L1xTobMKracdosU3n4QH94tWrJkvOORTqPhXaZJUVZWuN7mqvqymA&#10;rl2xF5w9nueeU+cHrdu9P399XmKFEXAAvXiwVwmgrbXhsp5dwjHuOTwY/PDdjxc++OCDf//7448/&#10;efH8OZAirtwBQG+NtsdDPIa6Aym05n2LABoDnN3eDict1DyEcC3kNZ0DKApU6b8hCw78Ho63qYOG&#10;dmfvjTff/fu7f/vXe3/91xvv/L2/dw4AOs6WQwcJjOWCoNXaaxMMJsgyY7saEWkJ+7r26arwpGQC&#10;3FxqZANI5Sgm6AWkHQIJ2+cJH+dyuWoD6c6mted4LjNZNlGyKcXDRmZXZRuvKjnq2ZAvVmv+FuCu&#10;HOP2OV2eRsF8elfDV6mlNWI28GoDYA6Yj0WcQY8l9sLoGQNaWWnIxVkfcx6/4ZBO3xzCGpSG2BkD&#10;Wi6mZlj9HNhG8J6gZEmM5wxSETE+BG0vk3hnXdLanN+FqWNJw2Mt0lj1Eq6r1vCwpG+Up8y5dDm0&#10;sn5mmPSB2e0v2eZaW9IwXl7cI+AR8AhsSgRsJBhP14YSgHdBZt99l3YXoM9IYHDFAp198uQJHCog&#10;EDbUW3iSBzI+d34f2Prtt2iUgWuVOXWgPIAy2XF/F2vkhXGomTD0CuppuydNjrED+GyTMuPyywK4&#10;2g6OcIWVARlfxqdjnK0xcWCrNEO313Ul581g3GQeDF7BNPrVa7htoLBJvEFYqNrDY0nhQSWbnIEE&#10;Onu8q93OLE6kfCjXLpq+1JpHoE6uNj/jmjv6aAWg67StLLzz29zRjqm+DZ7yxnR8kC6Vb2oumPan&#10;Jn+Bjma3tw27Rw6fkmeU7fyvgRPVNriVKEWUqZ6zB0HDaE6PvHKUZTPc8Ad/4KyJB01wpXj27IU9&#10;j7L+r0W6R82t22wA3flFqwJAd76umnvotBarZv01t9p3Ss1AbW4xPu899+rb3ebVl0h2t86l17QC&#10;DB3lMHyTeARg10Gh/Mtvf1y5dPn9//6/t27eePDgoV2AOf86QOgY9hl04RCAhkVWmCuOpJgiaIz6&#10;oIDm5T4If6Tdlah5RzbQvdEWPKC3jsBBURwjxLf++s5f/wUR9Jvv/KO3fw5loNplJ7I721hsBuZa&#10;AmIOEjaFoAaf/Cy81/LVp6zZbzmClAwYNeLbdDRrY0LLTYyLsqz0vlRnC+5mCDnomgMnTxovt41w&#10;cJCAqkT2gNjUjeAIX+ORxFXrCTHbV9mzwkPEn3B6ZwdNocHy0SswaNslNhg2SbJk4/zRFH8YA4s4&#10;kybD9ZJWGpr9TxpmTSYo/2X+xQgDc1PtZXGesPWA1CdGGTFvrJdcT9/6VmxndQyTY82G0c2vIAWN&#10;MVgRcb/t3MKjujGAnq5lBRlhXOHKBhhLP/35CjwCHgGPQMMIxEs23tACTL7PIMgRQOO6BugM9Pzo&#10;0aNnz57hCli4BnINzfgH4fM777yDGqSbBrmmHg5LIbuhf8b5N5Dh6BqLO74joxrKIKSq05Ua/0gC&#10;zewAX+EBooMD1oILNS7E+GoP6uU93LKfYtARpkeirfvEmmaB+QkxN6i3OWxgLcIrZNzJRZ83gJVg&#10;ZI8YNQymilfl8c0vxG1a4Mt4BFYWgfrZ2vxca+4QuF6OnNv2+i2cDdr8NncR6LLt5ngnTbhn1hXQ&#10;b6JhSYtw1EVnRNMyCSRz9leeXXftMRM80yntsi0l+oxv9Z+s9LUMdc8cJIazmwZf0iwZr8686rBg&#10;H09u4nT96NFj3KzEmXYjTneLdI+aO3+zAXSrAWRVZKoRw0Z0mpo7/sSLOYA+8V2wEQ1wAL34bloN&#10;gLacIL7s6mUI8P7DJzdv3gGAvnTp0g8//gChDc0KMSzDuArzwo+GOxhxgUFDzytmKydoolg8I5qJ&#10;oGnZQRE0ZyPkYIz2EVDgbvdGxzsjKKDHxwN4eOzs755/9+2//Otv//h/33rvf/b3z6NGsw3m/WtN&#10;EGFTQmgivNBk2XqEbCFy3uziYqiWOUjlAKpoL5EpUz5M42MZbkyyGcmH4zLGXgVzyWqR+9hzXmyW&#10;Hp5NS6Z/iZuznjg9YES6ISvKVmOTGpIFpyotc7mA27Kclw0iw0gDAUbLOY8R5OvDQ4Fn+zrMCiiq&#10;Dhm7tRqa5jAHoE0dSCcNrAjtsumKjCkb0WdYc3LywLInA9QpG43KPDObkjEffU1iOffAaXhBT3Pa&#10;mADHxs9dW9lOrLVgmgum75c3DFhezbU22At5BDwCHoE1iAAuxACyECmb7zM8NPAG2Qjus5r8GfQZ&#10;FhzxwergdBH4xTGf197tn9s/h2XNuAOf4JkhGCvjhUrAiwGm3377HdBjXfDpQWYZh710LeOFHBcs&#10;kQ0kTWOjz1gvfaL5oBKtsdBOTYhIfKwaQhWGnk2gLU8rXsn1d5iiWZ+H9C27hz1zQZ7KQ9Zgx3gT&#10;PAJrHIGm/K4q45qfzCoQK8HQXWWGtk322xqekdzJ57MfpiVnd36swcaeUYESxkhan+4Iijnbmdom&#10;Z+UbKKAhf+Z7mOVHF43kLmA2MJO9RrxHKCdDPuBqShSeqIN62gg3SsKvo4ebfE+ePH/89ClO2jzz&#10;rvGraddtvSkOoKdC5wC6dU9quqAD6KYRO5vlHUAvvt9XA6DT/MeyCoyB7DGkp89e3v3syw/efx8+&#10;HPCDfvHiOQZdUkDDN2sM+rw9GmBQpcKahVBew/jBJwDQcuBAcYwDNd2dnDjAdKmX3oL1M3TQO4Nj&#10;MGi8393ZhUfjP//yj//fe3/7j3NvvC2zDs1QZ4bMpvydVuPoY6QuVFRPkjhj1DVesxzTEhFLXASg&#10;yWrTM541JK1b4FsTOGKQydQoVKGK2PYAkEOF4R47vrU8SkYhdLjQ07tBsow1pxgWRWzwCbAshTJh&#10;MZwmacUsNwxRaLoyI65aD1wy8OcQMFq6rDA9IJtkCujg8jHZENTO5poZSFw3C2eBDapkLR4e5U07&#10;juWhadxrA+g4O1IW1tlLjO39+MrNSG23COodLHH3lU4/WNFxGoJv1lQGoGt0z1CketgwC7W7GmbU&#10;b6GX9Ah4BDwCaxUBXESQcoA+R+tnUwfjc1wvoWV78eIFgIKZafBEHR7UDhTarvtYBNwZfBl2Ynzo&#10;a3wMS2Vg62fPn0G8jG/feQe66nfBtZkQZfMJ6561yIncNnDBlHsGL+54yujwgMbN8BWFcTOuzSYI&#10;JENBYtUD7zARnibNUCbCy7omHNY9Y5t8WOlG5D5CM+F+cfk+EAfPZ1BVF7spLLZssuFXrbU6es50&#10;Y5r29YUAdMvZQYIoJGbwqzl+CiMzORFN95rcIKwQxUeWbW/AnWGmgQdFZJGR6ZfFlDn3Dk/RfIxE&#10;8JkP1upf+RKKMFOxHIaZNheOzdRuNwXD+rMcXgOvMO25NDdxjBHu42kSQthxbPfhZYjbhc+ePnuu&#10;60W9weXJHEFNu27rVhJAIxxNli/sAJMKagiPmqxtXtkWY7mKKh1Az4t3Z987gO4slKe6IgfQi+/e&#10;ekyt/XrS1CGe/3GdYB6g389fHXz13Q9XLl+58P4HH3989+GDh1gZRNAcyAlA74whgobnhuyaSVGp&#10;qsWlHw84ISfAU1F7GFQBQNMBUU9HYViliyRY6fB4B+7PNOKAFHoLwurzu+f+8t4//tdf/va/3nz7&#10;HUzPwy4kdwobHrJFXFF8WfMjJGWqEfXJdRKy6WsQl8D/qt/cp7lFNgrTaFCg2IZwEwGvEXCVCWLr&#10;CcPWsNOegLVsKHhHZBkMKTPCRYgslgzITHdJWEnKXlnj0DAR84hIWVMxDzRPoPwfsRRcMyK0pl+z&#10;eLFMKoyiU42uTcEnGqem0TOZgX0Y2bHWnH1IGXpYIrB++ytQabMbiRMw8ptJZOrsgbQ5FpXQRBt+&#10;V/RsfFt5JaqTiTVsoWLa9GBrB6Abt2xqv7bT0zTdMi/vEfAIeATWMQKRJgNAw/c5MGJQjOxSbD7O&#10;uKAaowiKusk/dlkHF9aEF5p1EFddXIMhnYb8GTwCN301OSEmNuTkhFIus5QhD7t+8bfdlg/PF9H3&#10;mVfxI1zOOYeC3VO3y156HU7/NNxs+JgX6oQLM1Wz2/M2LXMy20K81De/ZE3tUN2snoMOuusBi1z3&#10;umuF13S2I1And5yNUHHfnXvotATQtv7lHi+5tudgcXpGMlVwSsNjfALazb6NsbVTnPlphJGOhjzy&#10;06BTvpTOYsDizBoJ6Uxno0GUIo7WvT67YUdfSLrtWxkT9fCXRqXGoe0UaW9DBHUrj4vYxIRsD07d&#10;cuGQ1aEeWzk+ODh6iRlr6bY/gFBobY+Pdl23xeZsNoBuMZCrjpED6BZ9qN0iDqDbxe2sLeUAevE9&#10;vhoAjeupeVzwuqqhDq7FfQHoV0fDn375/eaNmxfef//27dv37t2D3NbEzEwU4JwxxuR7cOGAQTMp&#10;J0dpANB04eAncN3A3DrwgQaylv0WswTKgraOQak5FeFWjyLo8c5gqz/eOdc/987b7/3Pv/3tP955&#10;76/n989jJbpShIQAU9XREiO8prizRNAa+PFbS0GUhSS3vmfGbhxkxlwkRc9MiSy3U502fV+8oW4J&#10;kPFhe1ZMeZEZhDAINGbmk7MQWnGUqSpohGGmGWDSlDozMSIdHo0wxcXrAX8OQaKJmI9IotVy5Vyq&#10;lmwacwoBOo8GXIVFWy+uNJvGcJrIW6RQQclTYzmr5UJbDGoEIFWPYZ8ozbNNFuMO2XAIf/iTFt7Z&#10;uDl3MJTd7l6KBcfiB2LW59qmnivLC63Pr2+C3Nmu8Io8Ah4Bj0BpBMgyej3ol+G88d5775n5hqFk&#10;e1FZrFfmvBHpht1otC/5sql3IVjG5Rm/Xx+8xlu7uOEJL3h07O0jzQGA5nXerLdiPmBXaF34w2QM&#10;YW6F7BydXhpycHl22wIXz67rAeIYcNG1KUDqWHnJ5bd+v3EAXT9WXvJ0RKBdttY272q3Not0m3XW&#10;XF9hsSASKdnNs8DahhQGmoNyWY+ISlgjXqwhDseTAR3bSTgg5TBLYCiruowNa+SVnfZ4ow+jTVNB&#10;03M/DOrsJI//OfIybZRO52FOeVZiLbaxn8ZUHMhRfI1nczGvLJeQaz/GuOOjoyEuABikUQC03h29&#10;5i5eZCMcQE9FL9wYmR56xat157x7kT236cs6gN70Pbia9juAXjzOywPQaeaSAmhT+CJHMBcO3O39&#10;/eGTu3fuXPjgwrVr17799lsogCxv4KTDSB24mzkVoUlw7IJ/HKi0piLExDgw4tjt4SlWDgB1y5rw&#10;mApoYGhz4dgZgkRv7/f3337jnf/x3l//452//O2tN98CtYZe2nQ9UgtJaR1m8IuQLYwVM1muaLDM&#10;ocPvurvBQqJuay+tyMaqdjfdfpsiWyM9NJ4FONzUnfWgduISYMXwYpYtxjHUykM8uov/kAjZshqQ&#10;gt0Px8dQNGMmQOiezVPjCI/pEihz4kU4Ogsu28iS/3KuxWCSlqL4yTbaVkQirC8q5vQr82LO8tuQ&#10;9IUJBgswdPCJnjDPyKCzLlYGbQsZdCWARq9jtFspkat7QXWGYJe8RbKIFWSEcQPbDErqHiNeziPg&#10;EfAIbEYEcL0wCw44NeM33pvDckYieAmPwjpjzQme5m1ggmdcvPXCFZokWtJpQIg46zXdMzS7IPMN&#10;vsy2a+KhIY1deAyp8GIYrw6FNw5tGGuX3tw1c1bmHOuvRkX1958D6Pqx8pKnIwKLZGtl2Vf5Ewnt&#10;1lYry8sR4bK9E4ulTYn0jKedDKxlqFYjkoBtM/sKzRVvt8TsIymYwZUDeeb8qrDICA7N0jWbwibz&#10;ZSZR1pOm9tzo5IHN5LFXnF4NQIcZ6aHmMckPhkp6uNbOeyFXt9MxT+KCyQTQYUQXhnhyQNSW2ChT&#10;gzrWs40TPO32OZjlgJjbM96iumpkbolrjaDbdalGB+9mA+gFh3OzkaqgoouMGxvtkjNS2AH0GdnR&#10;C26mA+gFA8iTZHZBXbyqXA25/EU3ncMwyRIOWnFhVrvR1uPnL774/MvLFy9euXLlyy+/xNzx0vhA&#10;3Yx5h7chlOZTpsHnARdnqXulA8Ln/Z2tPc4j39/DDDtw4sDwj/encVuZoFciaMqB6cWx1RsBQO+9&#10;de6tv7/97v949y9/h7viud193Ngm8uUDVemjoEwsspRO97QzAKrEIqqSxQ2n0SGXnI6FWHOY9MIe&#10;0NIN9cC1bap5TXBv6YgNVJWF8BleOmbYLEbE7xyl0lMSBTRgxVcMDgaumHfIALRNcaRmmHZYP9RH&#10;DVEh2b3ZZaBJLIf3ZoKhHGiS+NknMQ2ymaHjK929SMyylHCGoqYnc224nJZjhMLXinBIuSwtjH+G&#10;AE/WLKKt5UIb6l5/Jw8jz0+b69ZZ77DptrbCda4gIyzc9/UC4KU8Ah4Bj8BpiwAuQ2YDDfmzzUAI&#10;12Z8aHcx7RUu5/rHZNH2O0Bn0Wej0lbAysc33V47yinVZNdYGf0Oc13wwp1Aolh0/nW0codPp4ir&#10;uYLVwmqnrZv69qxZBBbp64U9OK+1UK6bL8mPZtds87Ukr+Sv+u0sK1l43rCVFS5i48TJDIEaDcAn&#10;GTfhDDfTPcNcmOmagYkB5aShu3Fy0dCUgTZIs0/1kCkfcc3ILx8eldm9Pg+mGWDS1APZn9mJm38q&#10;ZhhTYdTEpWjtqAXDzD3yB9QriKClEbJKDHzb6ZwjTI4xw3Q0dr9wOOT411aIDdTgKMxLZJPNru2r&#10;fsdovQktJiFsva7NWHA2FbDutT6tL0O3a9XImuFqF9t2S9VsUlmxToh5rHwTd9aCAWy3+IoBdLtG&#10;drtU57dFTxBA82422Od469XLgx9/+OHa1auXLl3+5OOPHzx6CMyKqzhyCwqaNQzi7DyasM5soGnB&#10;AW/oLSigAaB7+3t4RHUfDBrZB67soNSWe5E+8ze9OMCgaQO9++b5N/76znv/fO8v/3z3L385v38O&#10;WQpRr9KKjBRb4mFmHNnpPcyqp8wpS29kMBa8M4wcM8cwhJw4G4aTEvMQG1jyGSuOQEeDY3JnYWWq&#10;mQcwgbTD30pS44xncc2U2ZTSlEjRK9I8N/BpKM/HeIf4X9LmzCjZWhHuMqgg57ZHSAxAR9xs25hL&#10;KjhFxmzvNamuhtUG5RWzbPG6565JPzbcLBeOSbRj1hq5f26oGyaVjnuncL2503JICrNUffZKYeVj&#10;VWn5uts1E68VX49i4NYoKen2DOi1eQQ8Ah6BtYkAzvB7esGLA785hXLmBC30MHlF+hxF0PGTtJht&#10;We4y1HRzdQe66ULrUH4ZV7Bl1LkOsfI2bGoEFuF3KVZO64mHfAqjDXSGM0FMomucGYpAdcjybagQ&#10;f8eRAz6c6HRK+LLtMJQ0tUtyr0ufw3Got7Xb51OtRpn1oWYGtAnVs7kBZZxPvpuNQWxxqzLIYSZu&#10;QdldPRuUhYlrbGBkgyMRakVKo7fwVKgGYhwHbnM+oa1jWBNK/aTRXdL1NBLjINLuO+qhVQFoFrJ7&#10;eMLPUl5b7DWU5eA3DKKygNjOTXfxenZx7sH8TY+OW3ruzbe2X7x61XGtm1xd61Hoaja6GoOueeNX&#10;E6IlraVbAM3T02Ymj0sKb1m1ZxBAs290+mjOygB03ImTtEMf4Ro8OBz++ttvt2/evHzp8p07d379&#10;7Ve4SQCVyk4DgzkqoPGnruTZ3Wu5cEgBvb3f6+/v70KFtLdnADrcaIZvBWW0umWNqeAH460heHX/&#10;/Pk3//L2u//869/+x1/++tdz585jJQK7zA3CdDu6rYgF7biOOY5yisA8LSsK97ct9QAUJyRnfmK4&#10;WKPK7A2f0qLB4xHmA6RzM5+8xSfmKCI5FKYN4nR/Nha1kwBJs80EOMJXhM6cBpAQOSaVWVxzhHZO&#10;DhOTnPxiWXakvTQNoKcB7myOFNRS7U4CpouWWCHt3xbugnVZClfqPV3ZiDqnaz8Dt9uPvpRHwCPg&#10;EThTEQANAXcOujzdnWamELRv4VI+LXC23MDUSwGP5q44JRegFaOJ+qBsRkdZswfUYGE1a/JiHoFN&#10;iUD946rFFgUEqyU5UJgZK1TXaW0LaDiqVEwLPL1k3IpAk5NMPRJq+vzl5iY3SExFs75KMDSGb3iW&#10;9RzEROegJuIZ1eoR8Q1y5iB2lsgZi5oCJ46YCJQzr8IIlDUs46CJYJmCag0SE8wSNkT0mRIfyZnt&#10;7CxMLQAtMROHHDau07/WNlMLTT/1YqOZEC9j3dGDIzBom89dRcI1IBt9rf9JcUUAGnPxtjgATusi&#10;az4oTXFJ3AUZMHGmucReWYdoNFr9mve0RtuyvMIOoBeP7fIAtLWtOGtRWhFyCzDo4fHDh4/vfvjh&#10;pQsXr12/9t13371+9RK3uk0BvUO/CjOu0DuQaMqEMe3DAH8gQ4HoCPCZE/Vgvh7cF7d5/QST7cIP&#10;jTHw7dEIv3HXHJaN77733j///o//+d5f/nb+jTdp+wvUKzFxbLDlHra46Z3DdBb0COaUQUEyrbn7&#10;QIfpoKH5AMWSB0pixKRDZiLBs/TMMNWQ1SMlz/ht4FqrBwIPt9DT3cpNgTwbT2rJtywEbkJpYwJD&#10;LbayHp3yw8f6I9zNqobOBV0pPa3FM1L8MH+OigYaU9lULmMtkFRbNwlTMnLf1QHQcVtapmp+s3bx&#10;U4fX4BHwCHgEzmYEco/L2DSDFor0EhnfG4DmpU4vKxgepsqevJm+pNo1LpKcsnyqRvhjplWjbFIk&#10;t+o6C7fC0C2v4XXa42U8AusYgUUAdMXhUni+iCeOuYFIW5V7H8dxs2uP9DmQaz1+aRCcM/30KGqW&#10;VjnclsM5jU4asNIQROZpU1/iFz7DQyR6npUT+mD4xxMmZESZIC+My+y+nW7gxdOpQHBwMgrnYY0s&#10;TJBsdJjjSDard8xHV8Pi/Mpm/hF9xvgMv+1DVsnvtkdk0NAzqTI95RqdEg0rW+UpoZ/VEOJ7mvdn&#10;uyEtbqdaNTdqnOburpMs4AD6BKK/5ljQB9Un0Ccskez6YYQ172knFefceh1AL74j1gFA45L+7Onz&#10;Lz79/PKVK5cuXfr000+fPn2E7AOqIhJlZQqGX2n/y1wCKmC6ZwFDw4UDMxDi2VcqoFmcyBpZBnIb&#10;XeDh7ECx9AC4mnM+7Gz39nfPvfXOO3/72z+ggP77m2+92evvcrpCImRzgeCLNhmaxc+yJqQcnBNI&#10;iYyhZEFkQmv6aCBpkaiZQmhmMBI4C2kzj8m8HSl25mros6E5k/k4l9Ir+xE1jpmITiv8MzwOZnff&#10;1Rj74RN3yljsubPJKWiS2Ezqm2RD+KyuhD6ngC7qbLaGiYCgToeMGVi6rXFBSzGL7lykddcpU9qW&#10;OqdrPwPX2ZVexiPgEfAIeAQsAs1u2SYAevZyU3kBmkYdc6NfeKGtXqrAK7ZsgajeU6tyfrJz26YU&#10;xl8egTMVgUUAdFmgCvPq3LGVuxUlrUr+NTUEyY1IigpPALS0xf2+iDPpM+/J7fZ3ODU8WDL1zoFB&#10;RxUzGLRhaBvCYBEM+jChPMwU9UBJmNBVw64wNzinyeGjplAom6kFnlXVCFH39qJ1chgRmZBIMwZR&#10;tAx3fg6dIGpiq1Gaauf44KnGZ1AIaWDHMxnrN2kMJgjEo7QcO2mioKCICo8j507HYUSUxdEGdjyh&#10;GgFPYj4zEivcIet4ZDiAPoG9sv6D0oqh9fo3/gT2aEerrEM0Gq3Kd9a8cOnWaHZan1f4VH2/KRYc&#10;FvTCoZLSjbBTeCXb2jp4efDNdz9eu3btwoUPbt26+fsfv+MivwdfDWQiTC/Cs2R8xzyCsmMaO48G&#10;SAzguwEHDjy3tbe7ZwBa0yOLWtPwmAmLeVsMR5h9uN/bfWP//Dvv/fUffwWAfvOd3b09lKQCWS5e&#10;5qqMtARyZTJleWLgL04HeETObMkQZxCi8ReFzgE2ZzbNRNOQM/OWuz0eFrQAzD7oP2Y3zyN3tjDZ&#10;4M1UAtOvAN/taS1LFycuZ1Z09vwT0XNIe2wWx7qvsHSstgaJto2Iq7C9WueVusZZJWlKXDbSbjgC&#10;n25IndO1n4Hr7Dwv4xHwCHgEPAIxAjlldHqBnr6m2BA+vXdbdlGL1CheGRsi20UBdIqY010d7z0n&#10;94MdQPvB4BGoF4GIoRsez/VqD0OFfOHZdaWfxFOFYWX+FhS1aWVM1xwtPuih0QNBljczGDPew+NQ&#10;swRqvkCJmoGfNTGgjVNsnncTR9vEgXbCDL9tZkFWZg+eCvVq7KInSPRMKcZ9k3n+bPjDEZ9IM2A0&#10;LTgIl2WMwRnoJSQK2mh+vkNvRjxGa8+n2pQ6HPVpVEnpEHVHFpPkvBbex2FYOpqKo63JVWB6Snf7&#10;PNZm74te6Zl6eZ2iQf+ZLRo7bZ1h1CJroge0W3CkEVzzQakroBfp7oss2/mhuOY9bZFYdbSsA+hu&#10;ArlsBXR66bX3SjfCU0sahG31t7aODoc///L7ndu3P7hw4erVqz//9BP4L57CghMY0xEmFFqQSQin&#10;H9zmbBC0gUZiIgC9Ow2gLWuCwTRLQPqMvIQ2XiP8bI8xxcXeG2+99d677763f+4NekDLbdkEypyU&#10;Xg4aMmmGXQasO8iZ+Tksm7H2YAeiiY3FS21KZaUYNs2EyZmzT9h0y9pYICizA3NO85xS8VB6NjCg&#10;nFMxx3FsaVLD9kyh3mRiEjuU2JJ0BDyVF07rIGbWQsm5tt7mNkwTrTm9dLb7ZRu7EGKuXmud07Wf&#10;gbs5v3gtHgGPgEfgtEcgXlPqXDiy6/UUGJ63YO6+bJOALgqg51xOpy76jQD0FGOJZKPJpjUuu8S8&#10;onFbfIGzHYG0x9fHjXY0W55tSXt8xVtV9omh3vDK5s2LB8Bspm7EOfzQEGMLU8CbiTMGYQLLlCXb&#10;lIB9PqHKl3ixGHB4EhPfx3Zp5sApAcvkAORpcEZzE5TLyUaZZCdaGLFqfWSgWUPDMBLLBl2SKWFw&#10;SGdETbEDtmxvWRQiIM48JBW1asrqluvG1CDIBlrGmm0teb1MUQdO78vNfl9yAkoXmt2xa3ScrBRA&#10;P3vxYo02/aSbMi9FOOH2OYA+qR1Qh2g0atua97RG27K8wm7BsXhsVwOgrZ126S0E0DC4uP/gCcw3&#10;Ll68gP+++ubrg1evcDd9DzNR6B65sgzLK4CQyZOJlPlo1Qgl9nf752DBsbtn6Q4OHzskkVGwBCaQ&#10;gFJ6axsuHEeD48EQ1cGy4xxk09vbfSQidMvQNMjIUeiuYWbOnFOQwmiSbrvxblg557cT0qCM0U6N&#10;E6288qRE8q226RDPJMNx1FY2jtUEicqeMo20LT/dAWISEz7WOtkGPaHWeOjFpLLJi4KDVq+sE2of&#10;TymgW1U3b6E6p+sVNGNeM/17j4BHwCPgEdiACJhez3hGveaW8daQIpVU0vgiznqaXcYtV2uHg1s1&#10;L7Pwqhe3BUu1a+GCK/XFPQJTEWh3dFkVs8uWjQRYOAHQ8UwwNSJRdWHksAPoDCUzXZmFmMGYxZzl&#10;1Nzr7+xCzyyze36sr4wtxwFXeM+BV5AIFybbsydJGQ1mwuMwOqIIWmMuzfGO0ZhOreHDMFTg2TLY&#10;bIT53qlRQknOqGOTu+MX3xM62zAoaoTS2ERFs1Hm9BXHTjXPHbnTbQT9lcdADkDXvIicwGHlAPoE&#10;gm6rrJ1bnEwLHUCfTNyLHoFfsCVr3tMW3LquFncAvXgk1wRAIy148vzl119+c+ny5ffff/+zzz59&#10;9vQZHcE0VYXmSs6Mt/T0FOgz2LL0zcP+9jbYsxTQkEvTscPSFJ6xZcHB57c0/wMSEYiYwaCHx3hi&#10;aweJCu6Rw8F5AIU0c6w+743T7Dne81Yd9hPutVsOGNOFTMs9leslu8WGozlmbfpsfsUnxqy1rDE5&#10;g8czQNGI1kDttCV08UNdqpJiASZdSkBrD0bRMpXlNJBz7DtCNGSZXTNJK8jwVnaRdQC9+HnDa/AI&#10;eAQ8Ah4Bi0DIN+rS57BQEj3DFPFVdpluc3mtf82frN8BtPdsj8AyIzB7hBd8kgwvlL1PHjCsaJrd&#10;wsIPHJRjnRpfcCHSZYJmiY9BmaFrDlSZZBnvIWqma4YNvoSgZb5Biw2jz8LRYc5VguFselWhYYy1&#10;OKe6DRnstpwYMUcTUQk90R1bqyhJphuGNMqmNQqsGV/iG0wLiP/sQ1vWbvVR8aKZevhe0+rY7PAc&#10;7WjAYxPoYBBI+jx9Jy7908688dxqf1ro7Lwchc/xHJ3urFBS/8QrQMMzdRxRpmPPZfa/xepGc83R&#10;e3kvWnC4AjqN75pjQQfQyzsYqmuuQzQatW3Ne1qjbVleYQfQi8R2lejZ2mmXZAHXcJ0OzmJMMrZe&#10;vTq49/MvN27cAIC++/Hdhw8eIpegZZf5hVmiYhMDUtKLnEJTER4PgZxhwcHZkyGX1t36LO+hBzSN&#10;oMFfKYU+xvR/A7pwQNi8BegMj2e4OhM/M8FgOhacuybi4lxmkqUlJneKF+BUjBzYdJK8JDvJlM48&#10;XZhHWbCusCfYUv48udlpAFr5HCl5zT1u6UzMV60O/p09iDdTT0yAAnBnaSqgy/KobA1JRclZKx1L&#10;z2+y1hFG4M2G8PPrLihRJ4x+Bm4VWl/II+AR8AicuQhEXd7slucuN8mVJSKO+uFqiDXSiuvmDlmu&#10;FvKHpos1u/RneVKjtdQP12zJBQK4yGp92doRmM0sl7vPYtdr0XNtowo7b2VtMdtOV57bzBSApjHJ&#10;Zerxq6AXMfqs0YyclCf2zRx84ZFP6ZczZ+Ztm/QPMwXq2VFRZomeAaAlytF0OqpaXojydg5Pl2o+&#10;eL0ymQ2LSawsH2WFBg6HcfQRu4B4sSZ2z5gynz2FxyGeOM3uw9kgTiXpzcyJAVHepDfygzYOzeGg&#10;FEb6St4a0+cUw8c5tU7uzBtHpoW7IDx8qh0aC+TO6van7YvQyLkjmTDiiV1gsvT0zcjaR84KC6Kt&#10;DqBXGG+7KM/tUqtu0dT66oyrT7SBa7HyZezEziO/jEauRfSX0oi6GURb5Lqy5LhWdBpMJpfU13bb&#10;azWpZqFCAG1pE32aB8MH9x/cuXP7g/c/uHX79u+//T44GiCXEYMWsw03v5lxbNOIgzMEYknc54db&#10;NCYgpAcHp0/u69II4mxkmWwTy1D+zI+YsuDNYAC3jdHRYDSwyQOVLHEd+Oc4PFaW5QEZh82cMmaP&#10;93DAzgPEUz1V9+hDJqQas9VMwllyHmAgtYTNFDKV6oZ6wOiJ1C0XmhQoB9D5fah18KJHCXXg5qGM&#10;bEhs3mm+LBoxldSfjXL5qJrmUiu7xhYigwqOULOTezGPgEfAI+AR8Ah0FIHC1KCjuteomhSyLa9Z&#10;y4WZy2v3Wah5sR6QX7rtnm67XO09NEHGGbs2SFqWNMdEH2tAxg/xMvCw5DK0kwganTBG4riA0JdS&#10;ZiqbzT7DnJuZZ2MGHJg79/q7fQyUMGegGTvzl6W+BhbjAMcg9PR4R1PCczxFiwsDwSrEGqyk6ZPZ&#10;uuCynH1g4FnLUAbEaf/IoPGC+hlKIABoDi6ySIbagjZawzSbYcfMNDRYsL0V5waMMbRK0n0Zq7VR&#10;k41S4lglLli2+yu6RSH/mc9wJqPB2Y7ffSfsClJpd4emN62z0QG+/8abroCeOqnM71K1z0HLKNi0&#10;NyyjDRtRZ+f7sfPId97Cjdgvy25kWwjrALqbPZPLBpI8g/UjFXn25Nknn3xy8cIHN27c/PH775+/&#10;eAGbDaZAuuQFAE35cwDQ5gENAI3b9yDPoM/70ELTNhquEchvkM6MtOQ2EhTKn+kFxukrkLaBXmOG&#10;wUPcdh/iLUw9oquFpSX8mb11Xx2Iudg1BdCittOPyJXXHkNX88yg1tv/03i6VAGdX3cGoPNpXEUE&#10;rG0LngxrbmA3PdJr8Qh4BDwCHgGPgEfAI+AROKEIpGQqfd+Ewy0OoGX/MDeJnw3R7ACRqo2Q2xvV&#10;TTN/JsmqJNJPDQUK1mzoGbRZD0hKztzDFOrAx3sAyhqxcFALQiwibWMd4mCbIBAjIThs0FgjyJjN&#10;RpncGfwZ5hr8GH+HbzHeyablM4KcJPOEvNmHeA9yTEUyxl+wMlT1eoAzomoD0JAJYQwmYwyhaPJm&#10;KZlFkI8x8AJ3zng0vBDNzcNGEGHoolGSXhE6l4Dj5fVc2zVNumK7tkQq3qILzl/jguOygl4/T25V&#10;eKDUhykOoGfG5CtTZ83vTgUlOu9hrVqxAQt1zjg6j3znLdyAvbKqJjbH0PXPmavYhqYK6Obbu6yt&#10;KAPQYQLlra2Xrw8+//LrCx9cuHb18heff/Hk8WMkWLhPzyfJEgANugxNMxTQUE3jSEEiBhvoPjIz&#10;AWj8IMHiJMicfEK2FRMATZ8wfIYHtZDtSP6ceZhlvmKyIWMOZwlYpZjXCHWdiZEt35y6Yk8mHkzT&#10;0xKGG3IyS8NqXIbKbjU3V0Cz4TVzr9iwRc6HdbZuWR3U6/UIeAQ8Ah4Bj4BHwCPgEVhVBMoAtK2/&#10;Xv7ZCEAXMr4FwN/0GFFUN7TbVLr2mmhuEgZtn8fWm3sGvC/MdrC/Q3mNnurEOAnUGNplKG12aZJB&#10;LGtMGQMWDJQyIz/YN3MRvsysWeJkKnhMkgy5M42e9bHl29ZGPh0qBw1NwC4xtU3qjgEUp38Xgsaf&#10;mE2HdhmixyDgYVijLWBh7TIuwGkAWcrmdJdNM1k0h1hsuhC20WVaJWJQZjPV2KBrdmfkPkmDGftp&#10;HHpk2zXlj1JzB+fuFsROuKqjYSnrWWRQNtugdrWVDUsLN5gA+unz50sJxmZWuuZj43Z9YjN3xUKt&#10;7nw/dh75zlu4ULxO18Jtgey6YOjTCqCRcR0cDb794acrly9fvnTp47t3//zjD9hs4C6+OZIpT6Fz&#10;mObWIICWDTS1y/gERfb6vf39PRhx4IkyukQz6SGAxrLIbKBzVsZDVw/8SUE0ZyDkTfww7wPvyUsN&#10;jTplcEERg6wmSvZ9zJSmEpvCLCetoRA91znImJbNOzVUX+MdQNeJs5fxCHgEPAIeAY+AR8Aj4BFY&#10;XgRm89XZT5oC6Hrlp5FwoIyTRQsp5Jw4aEBAdJwJlm0WGhsRROcH20CbYIXSYYiZCYmhI8Ywh+gZ&#10;vhl00MBf/AoCHCPLUNqQK9M9o7+rz+i4nLkto35N9CfXZtTH2QU5Jc5kRhzOzIfhztaYRTShIMpL&#10;gEM4bEJjTuwuYswxkU05SBbOqQXFkE1xg4EShk4mZhZLFreWG4dm3QmTBLJyjsG4gvCZDDgYDXJ5&#10;BMdotU0YmAS3JilOuH2LHmr7etLdyoZO2YyGLVaxRot0DqkaVdgIPVvUHEDne8+8sf8J97ZGHeKE&#10;23qiq+98P3Ye+c5beKLxXq+VO4A+qf2Rv+Bn7TAFNCAyFMu//PbH1evXL1y4cOvWzXs/3RscHSHf&#10;4pNkItD0ij4eQ5y8g9QFJs+jIT4BVFVqtgVQvQcbaPzf7+EjJj/ySsZLz3/RNJquHJinQjbQyLSE&#10;pO1+O+fEMEfozPI41SWwrclhPkHP4YY/DZNnMLRKTaHnGHo9ltf0qrwRAHrBk6Gf+k7q8PT1egQ8&#10;Ah4Bj4BHwCPgESiLQJa1tgXF8yKb1jsXJWc595REpDa+nG6KfDOQsmM0kX6R/jG3ZpJlwWWTBXNb&#10;6CkR3DPImMF0NbGfnDFgliFpM3gxJMkExvq6h3kCA31GJdm0f0ZLTdOMZz75jGYmgqYKx/w3qH1W&#10;AdM9x2EL32k+P5PXiD5vZ3JnAmcTOOMNdDn6G7VrHkM0aBsGiUagA6umAbRmBWR19NkIi7AGUXF7&#10;ktPe2I+9cqDZQhSjOje8uR2W/WldJu0s5TA5rG2qw8zrkrHtDRtYr97VlFpwXDbbSKnqy7RZYV9P&#10;Af7scKi5vbtvugJ6OlRrPjbuvIfV7CgbV6zz/dh55Dtv4cbto+U12AH08mLbqGbme9kFnU+XKYP4&#10;8+GjD29/eOnSpStXr37/3XevX73GBM0E0EiYwk1zEGcD0HLh4GyE5oOGuTW2BaCpmRZ05hcGoLEo&#10;0DUAtz32RQsOvZftGL9iasUHxphomQ+ZtiVcYWcO8DIAXXxFtsswq5tOYCqu34VngLnp+KTFJXti&#10;BQroBU+GfuprdBB5YY+AR8Aj4BHwCHgEPAIriEAKoGfJX13DjCYNrZH3irRW+uVVrTBDz/SymDbE&#10;iEvFNuQYZAoyiZ4xIY2qsAEERi0cvUCzLCEzATQnSQ8CZA5UgkqZAhtTLpshs7JoMuXsZeITjSH0&#10;m/9zYENjDbwMQFPKE6qYCJ9RUjJlWjyDDwdBNqEwgTS8NKi6CRYZxMmwLuT07sfb+pEwmdPuoHAw&#10;abamSPOcMWlFh1rvTO5tIzv7Mw1d3KAcAK6xi3M7MB085bph2UrYotZ9ZLFlm3T35ZRdcFw2G335&#10;h9d9cQ81pPcOoPPBXfOxcbc9rG7P2sByne/HziPfeQs3cC8tq8kOoJcV2Yb15gC0ZW9Pn7349Isv&#10;r16hDwdsoJ8+fUpBAB8l4w18TcCM3/SA3sEEg3yIS7+Zh43hFQ1vNM5CuMscL3Fc43KgzEDL4M6w&#10;4Bjp5jyyJxhx0HRDrmd6Zc+jMbWzZ+YqLpv8FrmZEq05t4ILAbQFbBZDlx3+9bOnMrS9AgBtmXHD&#10;vjAp7qe+1qHzBT0CHgGPgEfAI+AR8AgsKQLRXqIkyaufpSZZ30ye3aaWdIPnZqAhr59ilzFtpuvE&#10;dEpPNTBfcZ49WxlHIhJNS+NM4gwDjTCpDT7hbH97u/t7e2Z4QcUzfZnNUmPLPJr7qpPbK3xs6DlA&#10;Y0ptuF4xZ26SUDJf1jzDzFPbTcdmGT6zFpaUAQZ+sr+zGuhGSCeNAV4Y/chPmmWpcxaoHkKmozci&#10;y2a0ERTNtsZo2WzT4MR2pPvOwmy/04ZOILHe8enWlv21bKzTsrryxRbtkp03qFGFiwzKcgeW0eRG&#10;ANpqaLSrelBAP3n2rNFGnu7Caz427qqHne6daCfxbrex88h33sJut3eja3MAvSa7LwXQaJIszbZe&#10;vX794w8/37h589KFCx9//PGDPx8g66EDtObQMAANEr2DHxNBi0HTTgxO0ADQ0EuDP+OfXt8yNl7z&#10;pIBG7kTVM95wTsIdukIPR5iHUEYcgT3zsTJzMusIQMe0rOL2rwPotEP6qW9NDk9vhkfAI+AR8Ah4&#10;BDwCHoEYgWUD6G44XwWA1ujfsu4c9CTSzcyap6ycUZi2GJhdhoTY8DAhsnTFMs0wr2VKn6OImcQZ&#10;y+zuURBDC+cgbc5KBnvASA+yxzXpq2HI15Jhc2JW7ZQ703ZZRDeWN6YhfKwnOtFATpejCW+gZqae&#10;Wd7LwZqZy+JPmyGQkwnyuU9CYhOCc6wkrA70bPTZpM14GWiepScWzADOpw+VtHBuwXTg02qnTyD2&#10;Sg7PVm1cScvqrKQrSBX2dUMA3Qg92+Y4gM7v1jUfG3fVw+r05o0u0/l+7Dzynbdwo/dXt413AN1t&#10;PFvXlgPQ/HO8dXQ4+PPBnx99+NGlixdv377zy72f8Ymm1pDHWTWApqZgByJo+qn1ISwwCXPIjCKA&#10;RmXjrR6gNeXPFAAwA6OpmV4h7XMALUWGvWpmXkGXsYD82TLj1j3KF/QIeAQ8Ah4Bj4BHwCPgEVhG&#10;BJYHoEOeOcuOu0oJhUhTWmrM1OYDxK8eRhCUMJv1scyaTZJMLTOsAHf5KCblLGK4YXQBEp05LwsK&#10;28R9tiAGLfaXjUJMhiJSzUn/ZsTLKVENa0F5VUVPaCyPmf5MiGypsiFtvJeB4EhaZvBmfi03Z4xu&#10;gJltETNmlpGhuRnCe3C0NcRAKJkm0TqMhQW42X5yEDmqamJJa7cl/tF2Yxl9b6bOFmCzRbtqDoBa&#10;1Ly6RbqCVBbxnWMcLBU3eYq3q5ELx85broCeDuOaj4276mGrOyZOaE2d78fOI995C08o0uu4WgfQ&#10;a7JXUgAdchc88zUYPXn69IsvPocHx/Wr17799tvXrw+QOxUCaOigNZUyFdC4o48rIi04IDjALIR6&#10;sg3XSnlxaBJCuW3AfIPZJQA0BNGw4KAImiIAKaGDFZopoDMlxCT7ikdlzEGVhnIqkDkhnZ6KMFe4&#10;fg5leVBhM2rW2XRdVm0u/yo73TmAXpMjy5vhEfAIeAQ8Ah4Bj4BHoNsIZDkk/y3SvTJbjCniNKud&#10;smLAsiZALs2eU8A1L8WuuY2mSbGnLfFC5k7cLF1zb+d4D4YYPWiWxZB7nAvQZgqkqYaBY44d0pfM&#10;lzkDjZbg90ace6iOm2bGFbKuMMGy0VspjI3zUvFi0umMJkdCzqc2zWyDmmaZPWPSG7lkaCIbiWWs&#10;fmmdqaQxww1KmGW8wRnXzZqZxHvS8qBoTjyaI1aOUQ/Djep9ZGFMQrIIrK0/PKm5uzsptsgWddKA&#10;TirpClI5gO5kd7SpZM2xYFc9rE1oNmqZzvdj55HvvIUbtX+W21gH0MuNb9vaqQpAtjQcvXr16ocf&#10;f7h+7fqVy5c+++Sz58+eY7YL6QV0+164GTNA97Yz/40MQCNLBHrmNIQE0LKoUjJoAFrZGGsCgD7e&#10;7tPjDJIBPoM2OBwMD5G8QS1AQB1kCslTZdykskNy1QC63qmhLJOrn+GlWddsBlZ4xnMA3bbv+3Ie&#10;AY+AR8Aj4BHwCHgE1joCRTnkFIhWchhh50TJO7tVsdAUXs4JK2ui52BQMcGlKWgGIqU7M39DS0xK&#10;bBmsAPQOpggkYwY0xjTmNjOg8HM2oZ/l/8LBGKLEl2qAFNSwNCuQE0e2GAE0eDFUyeDCBMhyuMii&#10;N8mpi+NpKmVz0sC4hfoZWmrwSU2OYgJnlrsGn9ukdaDUOLaUvexfI8u2vrhjCoNqgU/LtGOvTZeq&#10;Pyo5wQOj6UadYFMLV90VpHIAfTJ7tt7A/2TalpwScyfvE27Peq6+813Z1bEdw9V5C9dzR5xIqxxA&#10;n0jYa64UUubB0eDX33+/ffPGhQtw4bj152/3cXMfKSFF0JQORA9oyKIlfzYAPR4JQPf2+INn5fp2&#10;VNoDcUgbNf0gJ3emUmGnB18z8GbKnwGgDwcHzBMHSOzCg2Ri3elxvRCAzvLBwrNz/fSLCXC9ODqA&#10;rhcnL+UR8Ah4BDwCHgGPgEfAIzA/AnUQQ6qizdWYU8tG4jlBolaiCJGmYNsWtN9yzNA0gEntIs7y&#10;vqC6mdJmWSlzSnMSZvPWkL2xGWbQf6NHqw0jz9HdwlojwhtclKWEDr8gZqHNBl5WffYyIQsWwbAi&#10;TN5H1wsOI7I/NauNyLA+N3IcuLPxbgmbCZhp00wvDQia6QHNGQM1ByB+KKLGMEiT+EXiHGlpbiCQ&#10;A9Blu7L4xsD0jqzoBjVvGVh99Yc/87vmMks4gE7314osOB4/fbrMfbphda85Fuwcg27Y7qnd3M73&#10;Y+eR77yFtWNz+gs6gF7PfWz37ZkTjo4fPnz48d27Vy5dvnzlynfffX90dLQPd2fLOJltDbfHMNzA&#10;hCHI8nD3H3M1G4A+Rpa5t7sDEbRNMB0eeZMZtKbUQDm6cmzt9LE6TUI4PDwa4Oc11pEBaB3OJwmg&#10;y2F3+eOK2U6tzufqZ3uugF7Pw8Rb5RHwCHgEPAIeAY+AR2D1EUhzSBPV2suwYyGXTIlkZMSzk30E&#10;dUUOM8sLz2oOMwRmNhh8JpK5PNXHosz8z3wuOOkfNdF6EJLCZ35H4QnfBcKMOg38siRsNFCZVcg/&#10;g2CYENlsMuRzwY+D83Ig0ADQqBKyaZtyRuZ9bIIq4LBElsy2tAwybKYZfKhaLXT8WP+LT5txB5k3&#10;tTb8nH8O8XhoJmS25LxsSsBZVJrbKY0AcX4HZ/uiGkDXXwVvG1i813v2FwfQ1lft8HcAvfoT77of&#10;IZ1j0BMI8UpW2fmZrvPId97ClcR1M1bSHEDXueW/um2vK4KNeaFusq/tK85cES5vSv5ePH/xxZdf&#10;X7969YMLFz//9PMXL57LjI0JKEAz8jVYcEAQrYyPOR4+xG9sKIrBfgMeHHhB5mAAOogRxJSZZO4g&#10;aewxpQOAHo4OD48Ojo5SBbSR8BNUQDuAXtvu6g3zCHgEPAIeAY+AR8AjcDYjEBm0seKcL3KcnCwS&#10;xXQiO1t21v05r9XVqIuoCxMA7nBuQAFlpe9M7PknnZb75Ml8PBJ/KeEP6uSZHWPf6IFIQWLRYmsh&#10;N0GrYy3aJLbQ/JH1OaEz/2BpA9Cxes0AE9ZpNs2SMge4DC9mTk8T8DOfwKSUGY4c+iwoog1AG3Q2&#10;Dw3JbOLcgBHIG3ROg5kb2aV/Fg36Yk3pkDZXMHdDYTqOWQW2s9JdVi1YKTtMDNXbrm7In1cHhFe3&#10;pqWdTTokVA6gl7aX5lW85liww042LxKb/X3n+7HzyHfews3eYZ223gF0p+FctLIIoE13YOnsweuD&#10;73+6d/vWrX+///6Hdz589PAREjl6tyEhDBYcmvqDeeEEQCM3g8YB4ud96KUBoHd6SCel0eBs1Fha&#10;8gJmoXB+Q36JXPBoMILjBxk0rDhgAw0RQsbrs0TThNcTtUJug2t5QNsyJVMR5jJvy3ELw1onE5qt&#10;La2q+tvZldoaCyQVRTMgW7MXPBn6qW/RI8qX9wh4BDwCHgGPgEfAI1ArApXYMdQQ8WUQI6cUcyrJ&#10;zL4oBNCFzcESeKJR4mE5aSBzl10Gku/dHZkyyzWDPJpSY76l1hlUOrPTsGqDtTMB7gQEYwwQJwE0&#10;jwzLsfUGAmYmrfTeUw1Ez6LjsfEpT5f1BemxEWaUlJIZvw0n80/S5QxA26OZ5trM/+ThYUYcrD8j&#10;zhocTAw07M+wRZmoXM3kZ1zFTE5uohmOdJJlp95OxT2368oYdFwmmWjd1jQDoK1onRFKvgNIsG57&#10;pLBvlHzYZlVN6j/hsgsOo7ptvcZ12u+Zibk9ZNB0OGnTK9V87bz15rZbcEwOwWaHR80gd1xsrXpt&#10;x9vWXXUNz3TzV9x52Dtv4fxtODMlmgNoC01ZurXqwJ1KBXS8ktkVCtMC/nH//scff/L++x9cv3r9&#10;t19/QRan3FHpIRTQWxBBkxXvQBAdLDiGyDqRlfY5D2EA0CaIsAsl01XORkgOjHM5zKCRCMoGGgh6&#10;cDQcHlKawGQRWWLmBB13felUKqcVQFcrGgrPeA6gV30u8PV5BDwCHgGPgEfAI+ARWEkEggSyaF1S&#10;e+RfpMYzkmcSZ3peZMRZLhmSKJM094Gc7f9tAOdtGFwE4qyp/DhXoLwyAC2leeZ7kF0Qa1rsBZQp&#10;uz3ZK4P3Gjtn0TCKmJ3fBeOJ4H2RSZM1r18YAYhZmw00y9mUgDKGlqczzDU0cOCfxqdRCKvjewLp&#10;TGotQh0pXAVDtaClnJe1SWGds3uO4Z4mhPaxrSHlhLZ/UhAYP5lLB1lbrq5Zkp0A6lrdMfidmHi8&#10;1hLppjVYYLOKds6Uutr80CcFoOvX2RRVo+bemw6gkwA3Ozrq75lOS65tr+10KxetrPNd2XnYO2/h&#10;oiE7Rcs7gF6rnYmrmOUdwXlNyRHcmB8/efrFl1988P4Hly9d/vH7HwdHR9lzc/TfgFO0EsYxzKBh&#10;viEqPUSWS0c4WnBAAB0sOFCzMWgkuFgJnKBNp0AGPT5G4jgYjah9HmKdo8OhGLQYP/LHkOnE+79F&#10;gasFoEu0zyG5ncnaF1FAl9VZ/fnsljmAXqvDxBvjEfAIeAQ8Ah4Bj4BHYDURMIRqv+MazXCDbnjT&#10;jSiU0aIYpc09gmbWkRWCxrnf29lDpi5X5jh5n/hzb5ciEqhIAKDpy0wxNBbkKqH9DVl5fDYPtFfD&#10;h5Cum+NykDOr5YFsyg3aRgKah5z/kCHTk1nsGH8Mx3gKEiwZnxAxjzB/IMGyBhEoHBmzyoAtYxHp&#10;kTMddKaJVhsN/TZV6kaql20C42b8rsz0WWsLxVsppeI6qxs7AdDlPJHf1NxkDJ1M8s5YNQbQaTdY&#10;zdGw0rV0zpS6an07AG1rb4ShCaAfPXnSVbtPQT1rjgXXtsuu267vfD92HvnOW7huu+AE2+MA+gSD&#10;P7vqCKADX1YyhyzwxcuX33/3HWYhvHjx4ldffv361Uv4pyGdDJIHTkUI+gwMDUtoekDLMm2MSpCz&#10;7u31mMBSNxFmwc4AtB6Xw2weMlzTnIQUQeNHftBDAOgBklCkomYePfVcWPHVc7MA9GweMKuRmE0f&#10;Zz+pUEArWW9wbzzXJfzUt1aHpzfGI+AR8Ah4BDwCHoFTGYFcXlumQo1KWitv8wHmXmneZ8/nb/e2&#10;6aFBkmzZ9IipOFXMUIrgYcU+tCKmfUZhpOOaK7CH1F22G6DTHB/IlzlMAMhaxIFVnaTGesWck7hZ&#10;PNngbzBuRgFBbP6DemnQx5WCPQ+GeAISc8Ec04BvMB6AQeNRSLnxQY2ifzIddKjMPDfIg4meoymz&#10;vPuicXOLrlKWNdcQBkc7BNs5DcXEk7auFEBngxEH0PnOEp1kWvSi1SxiFhxLXdcuAPST5QPomndL&#10;lrqpXrlHYK0isEoKswgtWqugLd6YGmFP7xUvvsJuaqCnxLS+IK23LXDvpm2FtYQc1+59J0qKkD1p&#10;Uo6Dg8Nffr53/frN9z+48PHdTx49vA+XZtDnPXFl5qMjoOfRNjJaaRGwDJNOTE64vWXzEFJesdvn&#10;tdw0EFhKSTGVDnq6TgAas0sTQA+AngdHh9BCQ/ygXJs8eyqhDLd+o/JiKshZkphTi8wNYlrejsQa&#10;nXBurQUFGt18jsvXuToXNnuROLTZPF/GI+AR8Ah4BDwCHoGzE4GmDKQMr9aMWOHqFqiz5uCrSU6Y&#10;NpHvS7LKjNsmG164HYZxQ+6rusGe+pgYEBMAQsZssPN4zPkABZYlYabOWEUxSSBRshybNb/fNjQi&#10;SNGpfKWT8w4fWGRpY7fhaUVopqGKZh16LJIpvc3MIvNk1mJWF1FeLF2zkmez4KDxMgXMVC9Lvyxz&#10;DC0gFTSnJd9G/q8ynP2FEmgKWqBjwegAnxnD5qhCTFkhENmdeIwIQQc7ZgVaCuV5nSGhdnP6bu2d&#10;btEO+9qimGmv63Rr28N1Mn2L3yQC5gicvkIJ7q6mRyaraTJWnd/g2gGcE6W4yTWP1rlBt6cKqovN&#10;LTB3LWtVQAdtsxY5gG4WLy/tEegqAl2dOuu055Sd6epsckWZVUZ+wabGxQ1Ak5gWneKbXNS7alFp&#10;PdVpSbzSY0Pgy/zHn/c/vPPRB+9fuHH95s8//jg4PNjb393HQ3vIXMmP4f7MDBGJ3/ExXDiYT1oS&#10;CPeN/d3d/f19MGgkymbepoSYE5cARQM6Q/JgU4gg58SDdhBBHB0agFZGbQDaPN3CU2LaqCIzjY3r&#10;M9Uwen5mt/Ru4ivwCHgEPAIeAY+AR8AjUB6BppirIQTJr3gegG50m79i5GVShEmGr7eW3ufIVZrz&#10;T5S6SbsjnrQ0VdPJofZgUoFPzGvYXmKzk4Unf9K3wlzsWBisGSIPvPAnZMKomZCZkwbKvnmnr2kC&#10;RZBJpoWa+Rc4tcFROSUbzrT1ZgB6Zk+rlOyerd3W/kBYVQkbBo8PvaQtoe0y8ngImwGXgZhJiiU0&#10;4UuO0Mz/9RCkHpsMsw7G2M6FyJP9YuDWtM9qmO2oKdhWMi6LIZ/Z5KkPIkvO9dzAmQvGI1wi5X1N&#10;BoD53L9Rf67ekNV/2/m4rHNUUl1hC2i7giA36U755jTaIgfQK9ibvgqPQEEEOj91VkS587PqRu/R&#10;VUa+20Bh4jy7UZ/zZlvkgtFtC5VFVlWJLy0bNnHBk2fPP/34UwDoSxcuf/3Vly9fvoQv3D69NUCV&#10;8RQcpx+URIE6aAFoUyxgKkK4y+2ewwu4ug+5ND6mRwdT4u1ecH9Grsq1YFpCAuhD8OeDo4MBjKBR&#10;TsmxTfcho7JJVk40PbUNm9thOt+5XqFHwCPgEfAIeAQ8Ah6B5UagKXq21rQG0BWrS+qcC+zS9VdU&#10;mQmIpzQllN9qmciIgzg32bLZ7cutJf2T+bapjLNqwYml7xBtxld42+tb5IJNM/7R0/fwsbCn3BKX&#10;ZIJgAmg4a3CeQFYKQTQdl83mmS2HnJnJtVw0iGb5j15h/2Qf2OfZlhlaDwU1W6BMMPQZddYi42oM&#10;CTPw8nAwPIKvBqTN8uigUzMkK1Kc4GVZvdllsKrpnjrB8ZnNSIVclUMViqkn0pR0QJ1u2iKHg9WZ&#10;KcWLVTCxb08U0ckq28lK5vbnRTbKdllaQ4csYhnjsg6bZ3tTv63rRicZzHDEm0NN9cIL7oimi6+A&#10;Kuy/sRILjnDeWeDS0DR2Xt4jsOYRWMbZs2yTuz2rrnlg5zZvlZGf25hGBU4HgI4ZD968Pjj46tsf&#10;PvjgIhj0px9/8vTxY8gpwJ/h38aH9JD4kUGLO2tmas0AwvcQaMCpgwJo4Gr6yDHhVTD5qJ4lr0MD&#10;0MEGegTt8yEU0PCBxtN4ZNU5AG3JbrZDWg9jGu1RL+wR8Ah4BDwCHgGPgEfAI5BGYM0AdFeozjQk&#10;SlUb7G+WNbSqf3OLmlkzW0gXOqBh/LMlIjwGDpZBBnJk6jbAi/u7e7TGkAWGTRAYJhCcbpDAmczt&#10;NIVfnAmQzs2cPnBXpFpyaUFotQlC6cxMg+4Y5pAR7DGYd2dEkrP76SV8bG/CL877R5EIMn0smeXk&#10;WdtovcFa0SoUC3MDWmwsMuk8fhYly+Ujg47G1hXxz7TYUftsCugoJc/D3i4HlW1vhDQF0F315wad&#10;eO2LdotKCmtbf/Rse2lFAPrx48er6RVND4/VtMrX4hE4kQh0ecWatwHdnlXnrW3dv19l5LuNRQWA&#10;7nZFrWvjSb4of5rNdZi2bnEqwp9+++PS5Sv//u9/37p16/4ffwAkA0ADLiuhHYElw9GZps6ZEzTf&#10;M5E97gNAwwYajh0k0CZitou7TbdMdTMANJUR8O8Yjg+Hg8NDaKDhByeBhfQRVEDHNs9CZ8fQrbuC&#10;L+gR8Ah4BDwCHgGPgEegRQSa8NlJ9a1ztsLVTdeWKxI48rS0bnbivrmbntPnxnVa/aSeeke7jKQ9&#10;lFrIo5nOGMx97X/CZszthxfM6aAbJoDeHqOS4NxM12aiZ5thLP+0n1zpKDmm47IMoKH7EH6OK6Le&#10;2WyfJfWIDzSyFaGpzMYJijnXH5441DsqlAN05sbIw1ljMdpZWAmyblJrvkd5c4Gm4EQOGIEXCzDz&#10;KwUn7hH7c8KrLejzulAdLw6rM6u5PrZtS7wcQM89YJZWoHNUMluhA+i496iAdgC9tM7sFXsESiOw&#10;Sgza+Vl1o/frKiPfbaA2FECXpWx48A955B8PH9+4efv//ve/r129eu/nn+DczEkIKdg4hrMG5yeh&#10;YQZFEebCYQAa+SddOHY1FSGfBzRDupCjMqXNADQxNNTQAtCvqYDmhCR8bM8AtCylw8sBdLf91Wvz&#10;CHgEPAIeAY+AR8Aj0C4C8xhivtauAHSKeqdJZhQgo2np2uqgZ5vozlCpvVL6HCmqfWUqDZtam27L&#10;ZtMsqqrp/QiazUzDkl/TIRNAS6SsuVTwHVLoUZrnThLezPEC+bVN8ceGkTajGtTcB9tmEU0NKCZN&#10;s2eBb8HrbUzUwq9MziwBNGYgNMMBeGMM8cLEK5h1BVA5yJu1tbZauTMzVeeEghQ0h8kAzbI5SEM0&#10;B2CMBt5ErfdsrCxiEVWXAeDC8Ug0P0m7U8TcYX9peDE7fuxwfB14ftmRkjhzzG5FU+BdH6WXNefE&#10;P+98LN/hrgyddkZmfzoAdCeRP/fmW6sA0E0PjBPv1t4Aj8CyI9DJAVyzkZ2fVWuudz2LrTLy3Ubg&#10;lAFopJLI8J4+f/nJp59/8O8PLl+6/O03Xx8eHECfEfJmAWg4OiNH3cKcImP6QcPR2Z7pQxkYRnPS&#10;QjwNSK2HAWij0PR95gTWyms5g+HoGBYcrw8OD2DDAQCdOcTZrNZh4mcH0N32V6/NI+AR8Ah4BDwC&#10;HgGPwAZGIIV0ZcAup4NOs0h8VUilg+GxAjJVJqPtorjGnTHfHygytc+W42YImDLkXZoxk0/rRTON&#10;gKJpw4HZAiXj4PzlZDBiydRuRCWyyYjNbkJK5PgX6hR9DkoO4mN8pzkIUTGZcfaQITXLhM1mh6GX&#10;fTeElmQ4En+GCHpa5G0TA1riTWo9cc9QO/hKnTTSjmN7wX5yZCmw6TBhYPGE7bN9sNCIwyhh6kJg&#10;Uu3VdOFSDO0AenoHdD6W7xaVVNS2/hi62oKjk8g7gF7N+cTX4hHIR6CTA7hmWLs9q9Zc6doWW2Xk&#10;uw3CaQLQ5qYGEPzy9eG333x/6dKVCxcvfPrZJy+ePbNn/+ABjXkIMwU0bKCH9IMWgGYWTanFFmcs&#10;BICmZzS1H+Z+hyQZb8yogzKK7W1acIzGyIRfvT54BQaNP5T4RwuOOYlla01Nt7vfa/MIeAQ8Ah4B&#10;j4BHwCPgEVhaBCJozMFlrDAFymXo2cCokWWWN1aacdW01fYtjDQImU0/YZRXJNlKQo7B9VIBzTKc&#10;7g+fQfwMvszfmA1Q1ZgOWnTY0lsjsUyhmUibJENi5qBG1pTdZg9twFvIm9Xv9IaY0O94ezQMKHk4&#10;GAQGLdMP4OaRPqGXHTNtAWiKmc3OWbJoTRY4wPTfsrmL1NhWFNlxxM054jzLl2f3do4Hh91hUHsm&#10;aZ/N4uvgZARkleg5Bqd4SLIhAHpzh9jdohKrTU41OZcdHQ7rPa5cEYB+9OjR0k7joWJXQC87wl7/&#10;xkVglefobs+qGxfqXINXGfluY3UKAfTW1sHh8N69X2/cuAUAfffDjx7c/xMzXIMfQ9hBHTQSaAok&#10;4Lwx1JsIoCnOgPkzAPS53T16cEj8bAAav2T9jOJ8tA6/wZyhgH51ePgaPtDw4IgKaJsguzoVXe9E&#10;ods+5rV5BDwCHgGPgEfAI+AROFMRSDXOufeWJMZMMCdzjiQ6DZcy0jjToCkusJzyTS2gCQMhs6CW&#10;2aTL+BDsGbpmyZynuJXplFk+UzkDPBNDm0OHOFfAlwELEwWDO+sHrFn+GLR0hoTD5t+m7QbMOujp&#10;rGm8OTEKQXgfLtFHo+OjoyG0Gpyze3g8GByORwPOIqjnC2XsDBmHoR3NEa6I8GnCxKCZnyRBi1P4&#10;5TpVnDyQm59pn21ZhSk1OomZenFSboGN9DndiXGldXiULVin5LIOkMIhSbLRs5vWtLWFwVnW5mxI&#10;vZ2jkrIKHUCjR1AB7QB6Qw4Nb+apisAqMWjnZ9WN3hOrjHy3gdpQAG05ZMznohQCb5B6YkrAP+8/&#10;/OjOXQDoa9eu/XLvp6PDg/721l6fSTjkFrJzBpLOAWjNQwgAvbd7Dj7QnLSQChA54jHrB3QeCT1P&#10;APRwdHB0+PpgcDQaQpZhE6tY7jtpX26HOXrutgd7bR4Bj4BHwCPgEfAIeASSCBQ6IYgm5uUBhUnZ&#10;LK/LFbM/Q/KZlQ7YNG3GNPCcxdCpdDd+G3NaiJUtBZW2ODBlIVGlmcEpQ0bOGZsGfWaqK5mzyhAH&#10;40OUhbKYy04UzUEHTaCMsFArzWKx/ikEKVNmWNAhy9aE3hI+axWZgcakSVE3jVQbq4fAejDaOjwa&#10;v8aMKVBBQxIC0QYmBxzaIsGjOe2/AUVb/SkxzgoVMvpYQ26R6T+nCHSjg2YexW1U2doVzm1di8FK&#10;YXzS7ZxboE5QIn/ofOjdFdngrZrSE1CdTawqg5pnN5wnhxY7bNG2NFg+PEBRZ5rOBrVOFXUA3TZy&#10;vpxHYLEIdH4urmjO8s6ti8XgZJZeZeS73cLNBdC5OMR8nYnm8dbjJ88//eSLi5cvXrl8+Zuvvnr5&#10;/DmkzQDQfTwLaM/1lSigIf8Ae8Y0hJqHUNJnaj1Q/Y4M5mTEsZVZcMCQbjA8HOA1GuDRQHjUZd5z&#10;DqC77ahem0fAI+AR8Ah4BDwCHoG5ESj14Z1Zkhrb7MMcHctVkpZMqzFhMl5RtMv3KsHEcXqNcRXp&#10;5zlVL5agPwbRM6ci4f8JUDa/C6vV7DVIqAWgmdwab9ZnahJLmvw5cit7ft8U0GbEoYJT+EqWF1Pz&#10;44VBHymXUJJs6wShuaA8MviVzSIYP1EhLLMDeTNt6yDjwOOC2mCQ7Bilwh3aVIE7W0kkzXHb9KYN&#10;Ro7LRPAd4HsRHJ/bP9ezwLIB9CL0OWUOywPQ67lfqluVWa7z2F/n9ptrz1Jb6AB6qeH1yj0CpRFY&#10;JQZd8zPdinvJKiPf7aadMgAdkvKtrZevDr/++gfQ50uXL3x89+PHDx8GAI2cHqOFYgAdFNAsCSdo&#10;uEHzYUTKSpixAj0jjc4ANDJtzMMN5w1QZ2TVeHzwaCgSHVJrGebldtVyr7zd9guvzSPgEfAIeAQ8&#10;Ah4Bj8BGRiDSGIMeIZPL3tsmGVPOAehILSNqtDezolpWK8RMnUJ8+m0acEbQPPGLUE4ZsbU5XcQh&#10;laFj0mRSY9JkeDJDwRyFyeaKHFTMEkVTKUEbZ9picBE85ye9s8hyAfQJ6mm2HGVCririzLkBwZ25&#10;FF/8Mx3d2Hv9xi+KqfXYX2iP8WibKyXEVgYa5qyBz0yfwcWmoW2ZljnFx2Wi5cK0epbDzRQrQ3Wl&#10;aboD6DpngWoCSp1QCSStHkTP0mfdTbHO6CMrnd9wk8cB9GosOMLF4xTdeqpzbHsZj0BFBFZ5InYA&#10;ne6IVUa+20PgFADoXF6I+CCdPzwc/nDvt1vXb1y8dPHOrVt//PE7PtztcR7CWQDNXPuYqTbKINcH&#10;gOZUhHiMEe9kZKfLO9Kd7SxceLMF+7ojCJ85Vwqn7R4MjvB04RGwdDZQyaVFptFeXNPRbQfw2jwC&#10;HgGPgEfAI+AR8AicpgiU0RjLxAJDUJaWpmqTr5JY2CK5VDOn3jXGylTRpgoUbw7s2/C3/RA9M6sU&#10;aOZLkwVK6YAfsWdAZxth8Vt8JgF0aLBN0pdBN8FrOi9H9CxNNBcHlY7MGjNux0WMFo81bbZWgxkF&#10;WTfy2BQ6WyFktvJ/th9YM2MxM3yexC0WyGTZk9hGvo+V5RLjFDqjsgpwWT9nzu2jdFcmCugoGM12&#10;cCiXrCfpEGV1ht1Rku2v43FUGOKSLU23rv62pLEqW6oCHdQZR8fjIjt+nT6HSDuARiBWpIBud3jU&#10;P5C8pEdg4yJQ5/Td1UY5gE4jucrId7UHrZ5TCaD7nFN767f7jz68/eGVSxevX7/2008/jAZD5PAE&#10;0Ey7NQ8hZlCBxGM0hB2HAWjkT9A870EBvdc/16cEGpm85cacoBAKF+qgA4wGagaABn7GG6TlANAH&#10;+B9YWkKY4ASdDUhyuV/9lLrb3e21eQQ8Ah4Bj4BHwCPgEdiACBTy4DrtjoAzJ29mJleKO3M0Kwem&#10;TcJsfNlYs5FTQmPMbW1o1uhzD1IGQOMdsz016Gwvo8LSKQssZ/JneWmoaWTJmuIve2m5IB3NNMiG&#10;s1mdlbKK+che9sQePzQXDsyYjRSVzstB0MyklYkqrTEylszsl4msFclwc/aWnwyGnIXbYpL+tj/t&#10;x4JjbUrLxJQ4B/HTPVmGEpsiRttHKQxN8+3s/fT30T23BnrOce247XV65cmUqab7sZvN3AZoN06p&#10;wNDV3KB6HB3vUthxxA7m2uekPzmARjAIoB8+fHgyh5mv9cxHoN0Z83SEbZWnYwfQU5nTxl4IywB0&#10;gYPEGh8k9vyjpeyWAePPB4+ef/rZ51euXLl6+fK3X3918PoVYDJ+UEwYekxJM7TLowGfJZRvHUXQ&#10;29sA0Pu7/XO7ePV3MX1KoMkE0LTg0OAAyTuhM2f01pOKVEMPDgeY5RupPQ327MfaE4dCeBOz1aZZ&#10;9RqH35vmEfAIeAQ8Ah4Bj4BHoKMIFFKzmmlTTLlyqFnoee5AyfI0e9n7yFUlX8CMevyIFslIB+nU&#10;TPIrZTL1CUDJsMzAs3TGmK0JBp9NqYw/bXZrs24OKxLFxiu3iUHyKTeONLKmcU4/kfCZnzAjhbQi&#10;ZKD4cwRvuDG94gidma7qLRm0AWhDznolb7SBWWvSxHUWucZxdw5ARwadi6eFtJqL1tzVs72tGkCH&#10;zax8en62hqnIZ3/kYtJRv19CNacCQMe4OIAu7CIOoBEWB9BLOH14lbUj4AC6dqgWKugAOg3f3Ix2&#10;oVgvc+HTBKCV5TNY1KeMt549f/3td99D/nzpwoXPPv34xbNnukLz0ch+ZsSxjVkDpwE0Ft/t7ezv&#10;776BaQhBoPkgpY0K8gAaGTysnwmgkexTDT04PDw6HOIDJu0pgLYaLKl1AL3M7ux1ewQ8Ah4Bj4BH&#10;wCNwhiNQRDdN5JrTisSszDK0LIfk24xzUYwMugx1MrJHGC2bw7Ilc0C98s0IU/7RpEIiBqFl0zTL&#10;YCP4aWhKEWWUzEVtlsAo1zVRJw01MjVxxpdnR1tRT60t4pyCSDiNZQMaU+AMJQQ8NdQgWGsQOXPq&#10;v/Cyr1h0TFGzrbcC+NtXkQgXAujY29J6iOMTKXRrptyoK1ej7fpV1alnk/L5eXd0Zre3KU6pE7EK&#10;dFA9jk4XjO83d+hdvx/WLOkAGoFyAF2zt3ixJUag6XlziU1ZYdWrPBc7gE537Coj322HOpUAmrny&#10;eOvl66Nf7v1669atD95//+6dO48fPUQeTgELADTMoK0Q6PN4CAV0SMxHI6Tz/V7//Lm9NwChd3sT&#10;AK1JX2C2hx8MTTAhIcYe0JGAN+M3/juyF0w5bIpxzbWCNzHrcwDdbdf12jwCHgGPgEfAI+ARONkI&#10;nNQT8dGnovARRPs2/SrFzbMi3GCjrKn/zN9ComUaY8C0LTw8B6nzDtLC4NHMx99IjMN0f7YXMtws&#10;xTMlDwFAx6/4Js0MKYwI8xBG+iwlNfLMKWEyUsucDpryBzQBmWzmnSHDDT6aN4TqWbMBClBzbsCJ&#10;nNkyVAUnmsWlfDJHnKcGO0VAOVVip2rouOBq0HNYnVpfYbRS82Cpg1MdQKfBrBOxpugAvTYeUHFd&#10;+kQ3bDQfZs0degqKFaKG2NWbxnbFAcHJLZ7QlrRqB9BLCqxX2yACZ+uclAVmlRh0zc90DfpKF0VX&#10;Gfku2jup43QA6CQvybLqERzrRg/uP/zo7t0L739w68aN33//DdMEQrKy29vGj2w6AoCmSZ5e4Mgo&#10;sNfrn9vfw48sODjU0AOKHAxQBy1BC84wyO7xUGMA0KPR0WAI/HyItQpApyJoa54D6G67rtfmEfAI&#10;eAQ8Ah4Bj0BlBOpwoVwFqxtC1WlcmjuROiW2Zil8mqK6CU/Nz0aYTQZIOXKmO2aGplcf5s2aQND4&#10;Mx02pFqmrhneG/gNVQI8njM9tSX/GSNjGGXlzE/4O7POyGQJIc7y6gh03KYqVEu4CFNHUjfBNZFi&#10;+mnole4k5asy2+AvlaWtBvXO/Crxa56NMD+x2bWJhPiTC1GO7FvLclOb5HrM/JsQhQrcuYduJ3QR&#10;q5b7Srsm1GljJ82cu6KFCuQ2fqbFK1BAt+YGuQXPLIDWOSO/5xxAx+OCAPrBgwcLHSe+sEdgsQis&#10;LntarJ3dLr1KDNr6QtLtJq9JbauMfLebfMoAtEYCMcXfevbs1RdffHnhgwuXL1367ttvXr54Dt3y&#10;fr+3u0sTP825MsD/SMWZh9MUj5OsYABiHtAw4YAfNLz8bKjA/J5DBYwUaAGInB/2G2DQRwMITjD9&#10;IH6G4M8DjACKAPTU4OFM3bXvtst6bR4Bj4BHwCPgETizESBQS3lR8Ygn47bzxaBZPh9JbzqJ8lSU&#10;a+a6s3JaqyXHTuxPW2ucvC63V2fRXiHss0rCjxCzgWMTMzNAdF8mVKbEmf9zPcEuQ87MosY2NaDN&#10;FCisLFIrseUY78ST+X8QYOJROKp/9bleWsqsnrWCDBzLnIM5ZCDPosyWV7Ic/+DkIiyjHxM2Ay9b&#10;DeTL4ck66iWyiqlr5q4ys2alp4anbP+l4Y0RDvgeriIBdofty4WdQctQF0Og6QdLMashbTVrjiC1&#10;HQM+Ob4bD4mTa8IJnOYWhPX5Wz5dbEFaZzjQYn9r16lKWsVD0c5Km/Uqn1u1w+2wu1aNX7pa2eMd&#10;hS871UxOOMnJp9G6zr/1tgPoRhHzwt1HwAF09zGdrtEBdBqPmkn5sndKi/pPH4Dm9VHzvODn4HDw&#10;/fe/XL50ES4cn3x89+H9+xgsnIO1Rp9PRm4TOWNmcNhuyAyPwwP+j7EJvJ+hf97f30NZ+nAgFedX&#10;GA3gCqqxh1QrWFgAejTA845Az6TPnOplkM2HHp2gW+waX8Qj4BHwCHgEPAIeAY9AEoH5UsVpOG0A&#10;upQpJck8ylCAm9HLAlww5WiRIcfYtjLuXOiVkSOkUxPqZTXmGp1DHwHzkt1yAc3wYQbMSvAyiKz3&#10;dEiWidp2NjugmTGTFmuqQNURFtGyTPtUr4HdEeastiXstyCVbJwNZscwZis3mmxzVJMTG38mgla9&#10;ZDIC0NkDeOFf0WdCZi6lolOSR2tRtmdm1JDFB0qMv22CtmliNl2TXOWHOVM7O/mjZpvqH9Lt0G8L&#10;TJY2qd1K62/UepdcBEAvgz5PzjDJbg2NDHdUugno+lt66EmJoo2teRgvFqflAehOKIoD6MV2ry/d&#10;RQQcQHcRxao6HEBP5Sqdp1zL3n9Z/acTQGsoApXycLT1y+/3r1y9+u//++87t279/utvmHJwf6+/&#10;19/GPIQcjwhA48qnsYmGBmMIorfwGGafImgYcUAE3Yf9n40eslu0nO8BchUUJ26G+QYB9PAI9Hkw&#10;OsInI4xW5jyxuKo97OvxCHgEPAIeAY+AR2DTI1DNhSbjnrYAOsaHLg4tHtOK641vogh3wj2TnZBK&#10;dAv3DeoxsbH9IBPDI2lhXj+879Eug9mZHk4zdTJhMnnyxJdZimUyGwPQ8tGQWlmQ2vC0BL/42ig0&#10;kb1+Ew+bD4ZYMskvFwmC5wkzN4cN0y9Pgmj4GVP+McmUMwbe0a1ZhVUuSp7NCkOfiA5n3Dnz4ZiE&#10;pxCNhkBlwutcME08nVtwsoPrs9rZ3WnLptCxw9FQawpcf4sWPCW0buGC613y4msOoJeBnu3QW39D&#10;aR5qOGfNHmUrAdDxNN5MB12ugMbZ1M6NdluO55IF+rYD6AWC54t2FIFNOI10tKlJNZ3cQarZLAfQ&#10;aaBWGfmaO6hmsdMEoPmsZJYO4j0ANP66//DJzZt3/v1/3795/cavP/80GBxg/MJJCKWS3sHYYjzE&#10;ckFrAgsODgKOoZHZgwE0RNCk1f1dzRETrpL2KCcANFw4wLgxvgB6pvaZOmiR6NHRkADaGPQpTVBr&#10;9i8v5hHwCHgEPAIeAY/A4hGIJNbe2EAnphirBtDRdME2jIA4aZZxhDT/qSALZcDLuCqeQeOsf0DH&#10;Pfin7fb7tGEGBMZkgCDQKBOkwgKhBMqTsFAemWmWTXRscgOz5lCrBaCTduoRfPphWD7JppEd06KN&#10;mT7bIQRuVtHULAgrm34h/GeGG6Z5Dl8RsNBWQ6A5k1YH6GyBsnTRqHZORhoz22z6QJaxkvYJXart&#10;2bypNDi0kNNsJ70v9pvwoXTc818VZHn5ADrt8bNNLf623mbN3/C5JU5dln82AbTODus+ZitQQK8Q&#10;PduhEM6Lc4+LWIAnXFr9lLU04c/1Ky0o6QB6ofD5wp1EYO3PIZ1sZb6SVWJQB9Bp9FcZ+W67zikG&#10;0MzIt7YeP31x9+PPL35w4drVa99/982rVy9sQnMk6/0wofiYXhzy3KM4RSoXaGz6fRhx9M/BB3q3&#10;t9frobAGEFLJ6DrKaQnJoLHUaDQcm//G4WBwSCk0RNB4gtIBdLe91WvzCHgEPAIeAY/A2YxACqCn&#10;MtAcjM74keDphKiUAbn854KYBf5hxj4io2GxQCPYGIPFkYtHAB11bVbAXqzJJgPUTIBB1MwPA+Pl&#10;N6K9mIRD8wJaKagHersmfKaUmf+wCRM2auCYxBgTe5h5cbYylqWxctAbTENe1qMts/J4Y1MJ8i00&#10;esdDqArg1pbN1xfXiMrIn/kyl2cj0pqy2mqjdiHwZaJnbX7q0ZyEMAljBtEjCqzAv6gtc7sOO8AK&#10;hzsE2dqNblsDpm9W1CO1aQumkWt0O+kKJE06SfMDPdu0DEpH25E6VU1Zq1cvoEHAqUPPi0Q+LFuv&#10;N9XZG7Nlws0kO0azQ7VdVYVLOYCuE8y1BtD379+vsw1exiOwpAg4gF5SYGO1DqDTCDuAXl5/C3lG&#10;jRVE6Qff2PwzW1vPX7z+8svvrl65cu3q1a+/+vLZk0cYRsgrELIaufxxTIAEHtpnk7DQD5oOHmTQ&#10;Peig8XMOkhubitAELkw7MT7io5504cDM40DQpM9UQB8ORodD2HIEF45TmqDW2B9exCPgEfAIeAQ8&#10;Ah6BRSNQhp6t3omkdVq6mALolAPnRkiRGAVmZ5PhTTU5Im0B6ABrbc3Zy/hyiphj4/CG39rEgJQo&#10;Cx9nE/7hE/5IVWy2GCohQ2cuxXJWlWTQkiAz/eKD6DnYpafTSJ0BoE2CnMmfVauEzTBIw+zRStrD&#10;0tra8BS4bXn2XVgbygJAm5iZnhh6IevLKHN4fFxfSeCcxM4wtpLG8LLIxn1mwTFwb78LX3H/lXWl&#10;idB7poq4dttH+H7ycJ7dCqjzmgegw+6uIOV11pKUqe70ZZVNDobQaRqutVHxU5rfT59GGkWkbm9q&#10;Vmk8yairhuY5gM7OsPUO4HYhL1iqLYAuP7nlnO7btpQKaAfQbaPny3UTAQfQ3cSxvBYH0GlsHEAv&#10;r7+1A9A2ssCvVweDn3789datm9evXMM8hH/+8ftoeAQdDOYA50Odmohlm/SZYwnuR/5w0CIGvbXX&#10;6+/v7XIqQkxcKDVRmERGABojI80VAwaN2QgHMOIAgD44kgh6gCEOs/yYyaXJ0tk8QS2vk3jNHgGP&#10;gEfAI+ARONURSImcscpUycpkJgKxiCSmBaH58EQ+KzcJfBvg5BRFtGwq+21ZEl/T9A0pk27q056M&#10;t+gDZw5rJDKGg0aPv0zObG92cKs/eDJzCXvCjB9ldHiqxRIoWiYmLw37Lb9mk2MbGw9Pq1GGHJGu&#10;QLCeY4NowKb0yIpquzUVtc0TyETQJMyhaVgnhdMTlQJQNKULluDZWqdGBEUfxoClJLpwf8WqZvFm&#10;GWnKg/jpv2eYsIVQXLqm/4ZCFHd6DlCm48HOR0NNYWgeQJ/qM8KSNq5pzHPNqHlHo0XjXQFdYMFh&#10;cVyhEYcD6BZd1xc5KxE4m3yn8wt/RXdxAD2VbnZ3z3/Fh+j6W3AsAqBxHhgcjR88eHz37t0rV67c&#10;uXnr5x9/ODo8wCgEABryZ8wjyIcyZdinSzjfYyCDbykVwYCqt7Pf78OHA78xVMKHNoU5i2uyGyxq&#10;AHowMgA9OhwcHUAKPRgP4tOfIT2YjFLO5glqxX3bV+cR8Ah4BDwCHoHTEoGcJHSC2ioUcLMQM41G&#10;NE8QYMy4cuKzwcLJ1HbB1SGrNFo9IDdSshToMhcKUwLadBu6X8/pNwShdfOe8JkIumdWyfZkWXjZ&#10;eyPigs4ZY2H6JQc0+63WaUUGoCN7Dg7MUdas2jVDYIDTqjRYNXPtWpNcnPkUnETUVnlmZGG81hyc&#10;M04fvC8S3ffUuCD5Y7JliqfWpt+VXTP3bbXOMf12hgDGLyeq8RAxgqvqViQ7JWtxIYA2vp90pEUP&#10;u3YY1AH0onFPdDPtqnIA3S5uc5cqpc86MKvPD3Mrr1/AAXT9WHnJMxeBs8l3HECfVEdfZeS73cbT&#10;BKBjZEzYHEYs463nz19+8eVX1y5fgw30N19/dfDyxTHUyWOKoAGgRZyllAmLcJBBPA2VNN2it/d2&#10;egDQe/Qd5NQ3cUSjqz3+pAh6AAU0lNWgz9Q+D/BzIAU0ZimMOTROSjE/OJsnqG67rtfmEfAIeAQ8&#10;Ah6BMxOBFEBP0eeELxanGdUpRw4YBfmxUhYjsDS8mLZqSDXKnA+QTs09zNxMxCxmq6VkrqHa+Zdw&#10;s2YNjFP5UQoN9owJnMfwMhvLMYOEN0wrGJ5LEzYOqpfwmFrQQZsdhwERCZRlvUGEbBrljDfDpzlA&#10;7mDcmwDoMCugEW/8jhYZqnWSwoWUMultBm7zNHa6O0a751hYsKgUPduubMGSplVBkSkXoGdrsgC0&#10;cHpNAM1whlchgA7xWQ85jufYi5wV26F/W+Py6HOsPDQvHVMtsrXpEb32/cYV0BW72i04OjoOvJoF&#10;IrD255AFts0X7SICnSBjS/g6qaqLbWpTB3PPolS3niKiYI2dJ58KcZNNsycxtVGWphweDr777qfr&#10;165dvnTpk7sfP35wH2MRmz0dfoAE0CZ8DuaDXB/pMz+HShouHD3gZwDo3Z0+RlM2EsrEOSwyPoar&#10;IBTQQ8xDyEkIDUBzPFVgweHqjCb70st6BDwCHgGPgEfgTESA985rZTvMQNLEbZaTWt6Ez3Pz3Vkc&#10;hXknOVK01yDNNeWyXMjMRgO2GZlkmZ9x8exltbE8pgckXabA2SYPtGJpK7WQPpThhVVuyuTR8Bi3&#10;8IGM426OeXWmWEaGZgYaTL64CrlIKBUTk6brMymzULMqytS40jXzI+mcwytkYopCHDBG+mwfWqDi&#10;77QLRqvrwn5pS8XaYrRjncsA0BbwwvaEjQgz7FlnYRAVt4kddPG2ZLrm9NtZQLk+o6ETGf5v4jPB&#10;k5s6Mzs+27+1TkblXa77b5ZtwdFti5OHN7qsGGfpgtc8BXR8pCM7NerM1uJOl50bcanS6dQaE8/c&#10;ZW1j+aKhfPLYRM1rX1UkCaD//PPPLoPtdXkEGkbgRK5ADdvoxU8sAhuNjLuNWucAOr22ddLUdgCa&#10;Q6/MRHA4GN/77fePbt25cvnyjevXf/7pJ4x19veg1DGrQc2LLucNXYw5Gw0V0MzPx7CB3u3tSAGN&#10;B0w56zo3MFxK5eRByrytqQhHR5h+EPR5ODg8Gh5yODWxCORS2agvMuhO4uOVeAQ8Ah4Bj4BHwCOw&#10;0RFIWUAFhs6LTy3VyUBqjEAcBEUGbV8FVG1zCWo2ZpsLEF9Rr8wb83ZvHtx5m0wZORDeAy1LwGzJ&#10;s5k2x3VlGmfVP400QrI9baYRHyMTTNZPsF4O6No4tdUPJTO+zcjzBCSbDbSZbuBrK0YpQTDaCB4e&#10;htAq/C4iY6seNs4i16adLa1/dl2L11/enrTueKsiBL5Sjd10E89o+U2kz7mDN7fnIoBet8FyBNA6&#10;qls9KbDiTrokGjXDoO1uXNmr6oLSnEHbqbf0VX13rmyx6Vlvp0vVbeLeW285gF5xB/fV5SOwpEPe&#10;A306IrBu19QTjOopBNAZII4AGlfK+w8ef3L3k6uXL4NBf/P114evDzC14F4fvs4E0LDK0BBGYFlq&#10;aLpzyKOD8xD2zYKDJtAcp5FV2wAKF8UeH2IkgN6CeudoMBSAPuKb4WgwmgLQtpcjfV47acEJ9kJf&#10;tUfAI+AR8Ah4BDwCiEDiuRzNiNPABAlrYhCROVdM6XYt37AXFzEnjR3MrhzwMbEysqAeUxuDaJod&#10;kB4Z+NUnd0ZZzRJIVE3rZiPJIZkR+s3eS0wb8LRkAwlXtj8NEetz48ZGlYMQd1KtkSWZd2ipDE7b&#10;PIH6i8uYS4fVISDCWQGtOcEPeo7TRWDTGcUqGzbOouE6yVuUTkd2Ug2gJ7up+0Ng8wF0XQCl2NXZ&#10;PZ0GedMBtD3PEEY19pyC3Z6wpwvW6eUAerI3pjlvBYCeuw+b6qATM56SzmFtq2LKRQtWkGurKhbI&#10;/ZlVtveGK6DX6XA9m21xAH0293vNrV63a2rNZi+j2GkD0Mq0cfjzAqk3dsF68vjZN199A/nzxYuX&#10;Pvv00xfPnkPXDE0zBl6Yt50SIUxwrpHO1jFMOUbQPlP+vI2h2tZuHyX7+7v4RTFQmKKGWRmHaSDV&#10;ING4Gg5Gx/KAHsDNEAAav/HJKJuvxkrHF1t4AnnyMnqQ1+kR8Ah4BDwCHgGPQEEE5lgTpHgyXToz&#10;Xw4gCF8JBEX9aso3DR+I64aXUhNzYhbO3sEMgdQvA+pqLgsRZ7Fm8Gc+CyZFsyXGEkMruQGAFndO&#10;22VlDPuSAE8oMN2Es9mcrT3CzUG7bH/KhzkzwsiAdZa0kXqZpFkNyDbKPJ2NhHERE99lP8HROc2u&#10;bMFMW12nU+YHjDncmUS+Tm3Tu3GS+NUB0LbsLPJuut7p8psMoBuh56meuljMmiy96QB6dluzHrOm&#10;ADoeJuFQb91JmuzllmWXSqPsXJ1pn+eC5pabMLPYgjclsLsKaiijzxrLl730rMzky/45B9Bd7WSv&#10;p3kElnqwN2+OL7GOEXAAHffKqQfQuDb1trZevTr48ed7H97+8MIHF+7cuv3owQNIlzFpDjQ+fASV&#10;blYYKXGkA/qMN1vjIUZj8DLEyKzf297v9/dIoLGEhDam7qFMgCLp8fEOlhyMxkNC59FwNIIZNH/g&#10;Cq15cHIXUDtHOYBex1ODt8kj4BHwCHgEzmoEUlbXdJhdWD7CqYwONK11sicifSZcFimWZbNYM3XE&#10;ykoIjnHjnA4aZMwss8PMBTfSJXOmpBl33sGhNXCv0L6hsDGBgJsnrFmo2XBz9mH4N2usqSkFjgOU&#10;pksGbDJGyJVCBDKmbG4bbEyGmMWhM6RuuDlMDKhFbfk0rYoIIrc5kcjkgm7l44c1d8kM5Z5/kNiG&#10;zQ5LS5H3ArC7qDWz6HlSyrxPilo3f7uWV6I4Yo0IY83d2d02bDSA1kmgOL56JHTl0azcL2lLQ6Mr&#10;AWV3O7ltTctmUpqDNZzQVrWvWq+n7DhuKsG2nWHP9GSXKYrDdhxAt+2nvlwHEVj2wd5BE72Kk46A&#10;A+i4B04xgDZDDbs/Ojg6uv/nw08//vTC+x9cv379919/G4+GHKfxR9IfmQfKXUNDptFoezza2R6R&#10;U/d29nd75+DZQQ20Hv0sAtBDyHtG48Cd8QYkmgyaE+s4gD7pI97X7xHwCHgEPAIegdIIFMpO5460&#10;44jaSs4OsJleZPJlUw/bX1EFlqthtn3GlANutsn3cFvd/DH0uLw+wQwWpmPmL1FmOYZR84z/OH8y&#10;jZwznw36amztIEFinoLZKnKqY7NinoidpWSWFwY3IPNkzvTKgUMbaY5KaiZSIM6Z3tmcnJln2b17&#10;Q8mm2k6iFhXfkYymmDi/O5IFqy1Qq/t9nWEj90KVFC+/huo6J9/meszcDtfsCJ7t1PZJpOJqiDmI&#10;13x1jMir1loapbm7s+a2dFTsFANom9O90WupyNoBdMEFIpvuaKmRT9c7p09U+lPbPLaoAfcwxY4L&#10;K5u+bTc94SEvHNn8hzkF9Pb+29t//PFHo/7qhT0C3UagTj7R7Rq9tg2KgAPouLPKADRP8W33aLdX&#10;QSbLTZrCCxtHY6H9HGNhhsDR+MXzl998+fWFCxeuXLn80w8/HB4cymcDGmcharkL4h+OjDBsGg4p&#10;gh6PKIKGAnqvf/6cNND9HmqDRtpGWpqqEJ9AAU0baYzkCJ3BtsdjrJFeHPyA9aajDDs7uQK6bf/y&#10;5TwCHgGPgEfAI9BlBCKZa6S2nG1BJKf4yqqqcOGwPCI3itYiXDBiYcyAvCeibHJkLAHfDD7BJb9m&#10;fMZchNCZphkycbWZBemyQXptGuNpmRn+BBFGggIGbSmx5jIMQmrwbGmYA23G42FRCxlIMhbW1k3m&#10;D0z5unHqoJAO22LUIEk+i3efZUcxemk8cwuYcjo4ckx/FyKf5LFzd2t+2JjcGWhKn9NtLMxeK9bV&#10;ZZ8Odc1i6On90DTD7t4kpLQnNMn9lxC5elVuNIAubHzWY1qilG7HgOlOcABd2CV1GVidWr0dgDb0&#10;XPYqEkEbhi542V1MXiOy6WrtEnYMBbQD6HpnLS+1rAi0PGsuqzle73pFwAF0kh9vcy69wlN8253W&#10;bfLRAkAbfeYozbQ2ujAfvj76/rvvL8EE+uIlzEP4+tVLUWYgZmmIglUhPDUwoBqOh0cYmW0f49ut&#10;Xm9rf7//xrlzEEFjIkIJnYPURwAaiHuH8xgCOo/HgwFVzxjR4fdgOD7Cb5DpBECHMZsD6La9y5fz&#10;CHgEPAIeAY9A5xGIoC7iy/qryA067EKPdEJzTCSvGaUuPTQCJbYRtQFkZSV6gSPj3veujJtZAlPw&#10;bW1x6sB+BqDlBRYWDANyJR16j0mSeXs9BchWr6qK0wEa2uYDXnJppsVGUDhPnDZsFfiCXs6joJsO&#10;oNncxqa3lbWj1LRdBh3PFB3Li2JGFAMYBbqEy1ElnYZQCoNQhX0+gynm4maGenrvdgugqweh6wGg&#10;G2qfk1BXI+36R02dkus/nHcAnduP3Y4Bp06fhh1jV6xznNfpZMsrs8LuWxGMCmTcIoRlN9VCVbTF&#10;yHYRbo7iPXwqdeXQfdCpWCcoedYEOotdeRNz34xdAb28nuw114zACg/5mi3yYmsUAQfQythL0XNJ&#10;Sl93D3abfDQG0DZooSiIz77Gqx0mB/z13u/Xr127eOHip5988vDhA8wXiLL9rR0yaA7FbACFsdfo&#10;eDigCwck0ltjTDy4t9t74/z+OUqgQZw1kw6vo3wiE8NDjB9xeYUeCNCZ0w+aDTTeA0AP3YKjbrfx&#10;ch4Bj4BHwCPgEVhpBARB8csMFlqMxmdba1JiDMN7csCIo3GZMisv4RNTNkzhWD5MCahHsdgSOWnY&#10;UtQ7U88Mvw2aOjOlEZLGJwDQZutsDbDnvoI8mXYXQdaMCkykjP9YoUmbMwQdG28GGQTLfGaLZYxB&#10;G5fWM1+clpCTZuhPZEGmaCazjh7NM7GIG8ntyiaMCqYkCUdmJQmnjuo2LG6zaERcHVTP9knhK/u8&#10;3d6cHTxaPU1rqzMILcDQFaCo/VFR1nYH0O1jmi55GgF0fIi0TYi6HQNOh9rOdXrZLaw1f9U5EXS0&#10;CScLoMNGJPQ5bhZYA5/R0UDbRvS57hXco7Q742S6utfZ7FFhB9AddSWv5pRGYIWno1MawdqblQPN&#10;MaGvXcFmFbRzd16E0nobWmfC3SYfbQG0FNBZfiJd89b9B4/v3L79wfvv37p1895PPw2PBvDUkIgo&#10;AGh4PxNcczBEcbTB6J2tMbgz6DNcODAPoVQ5GtsJQMMjGgMrLIQhGWcdhO8G6DOk0KPR4dH4UADa&#10;LDhic4yPZ7aLrfePL+gR8Ah4BDwCHoEzEQHL32IWt5CMwIRYpKshdDkALSgdEEdhcNOhvhW2ZEOM&#10;lc9DY4xtJhhIMcCJA1GGHbO0zUgskGxko+sJbqYqYJoi2PbSSkNEWkpnVkcgLVMOY9rMKEaAwrj5&#10;Dfcv8uEwPSBQ95iPZ2VzAcatCVtOwmtw2iC12TQbVk7Ux9EMxOYlRPqSeTtnED0BwrOpYxofLq4S&#10;tqW2rjgsilvPIlagMBO1cvGr3J8lB0QdiHySAPqkjuOaFG9mR1g86wxp60R+duvr1NxtzNq1s8g9&#10;oNt2Lbe2yT2suvuzqj3R835ZjU66Xc2eu0hL6g6E04PBmqVjw27mpVeupo2Z3GLUvcPZxXkjTx+n&#10;QL5us8sZfnVsw7PFM4V0MctrmXWrcYznfDQJQfFhnW2myk71oarTQC4eBNC///570xB7eY/AGYnA&#10;6q+pZySwuc1caHyygSGbq2huuk31L2AzkW+6qspsRmO5Oq/0nmo2T6A0OxI34fX82fNPP/v80oWL&#10;165e+/7bb1+9eIkhXATQHH5Rl0QyjGEeR3ocJNIMGiLoc3v9/f1dEmiaLOomLbMB6aBlxGGaIMmf&#10;JYUejg6ORofg0ZNJCKVe4njKftfbqjpb7mU8Ah4Bj4BHwCNweiNATwpaVfBe74L3b8FtcxJgSxKi&#10;CDo3Si4ETMosMnYsuwurQTkHUwT8u8sMA1MXy4w5s2WmJQaExgTQsnO2hELPVKlOMmFTHhu2iGs3&#10;dw1OP2ir5byC1JsxFaFymfMJ4v43fli9JNABJWsGwFzXQAWml4bkWasjU4bVcyzXIkFpt4iNiVos&#10;27Szt8OLTdfSrvxqItCubWdnqXY9ZKMBdOeNXzqATrrjGgHoooNEz6R0cGaz872tYZZspAC6xaFa&#10;FsOK2OqaU/x9dhWbboj6BKfE5XWy+lTnALrFPvRFPAJNIuDZRpNotSnrALpN1JJlWo8HTkoBnQJo&#10;HV9sCK/bxxizcWR4cHD0TWYD/eXnnz9/+gTj2b4ekaWCmcofAuhgq8HEYbQFAD0a4qlTuHDAAnof&#10;BLqv8V4GoGW9yHkI6daByQvHsOA4Nvfnw0NorIdHmoRQLya3DqAX7Ja+uEfAI+AR8AicwQjEMW8u&#10;xzA1c/1X0N5OL4IMAU8z4Ueja12wRY3jFH4a/ev/FApHsGzzQMWnnWjORXcv3rIWWQ4qaHv+idmG&#10;noziyqh6RmF7iTBIjWyuF1pMgFiZCctJYkZSLb6slfLmtyZBJoKmDloTVWRPWhlfzr0saHTPGAWb&#10;CysSf6eDFOPi6SuHHyK5m6XJsWT1LmqyA+vv6nybV0CsWjYuC/4K4rBIC0/rsu3Qczjk17xXVe6z&#10;DgF0hkhXcTdpxSFvd1TyXmIXB8wcAC0LqbJnReauvzWAnlU6Z4eDXbOSmAUAHSfELWhUObGpomWu&#10;gJ67f72ARyAfAQfQy+4TDqAXjHC7K277y2BJc43a1nlNuUrJ1Fl9gNdCziW4tQU2/NOvv129euXS&#10;hQuffPTxgwcPUGhXAzpZaOg5Jvo+w4iDOuhtjMzgBA0Xjp2xAeg9SqAxBEwFO3at5W1bjPmG4xGI&#10;M4Z/h8Ph0dFYltCg2mi+bYQD6Dp70st4BDwCHgGPgEdgfgRKqXTJw8UT5wejzJoowrTP5MU2/x+0&#10;WpQX03vZpF72e6JK1kdaXg7NGSFgBmFjYj5HpRqUYMTNEFkWXOYKwmSDbIBWlQFoMuhUoz0B0MLh&#10;4hqyyxCqpuCZP+TO4s9bwzCLoDVk8ns2mkbUuR36zgYmhpsLBymWi3VIf1Y5FFoEMs7viN2VWGVM&#10;umv1Zte0SN/okOGuPogdNt4BdG73rUYBbSuNOujGXWh28j+7LBZVpKd++QWuV2UrmhVH2/wE8c5u&#10;7RbOPxE6gK4dTC/oEcgiMP/A8lgtFgEH0IvFr/1zQ420SHMbGQB0ftqaguVSAI1LnY3zbJgIaIyr&#10;JcQ+9x8+vn3r9sX3P7h18+Yvv9wbHR3BlZG2jGHcRacqXcg1AhwNj8cDAGjw673eNpyg9/fp6Ajb&#10;jjA80z+clkdXfwBoMujjMcaAh4PRweEARhwDyqLVCuPbbsExd5d7AY+AR8Aj4BFoHIFFKEqdlZl9&#10;VJ2SHZdJB8PFA+NMdWffMhBJuRxkEWEmyeXVH/+T+/IuNdXOstDI1M98mz39nPffjI8h58bblrHw&#10;frbVH9ybJWwOTstMSzCJIMH1DspyXiYsI1ZNGECWTAmzTVRIH1GJmUNIjXEzO8EEEyhJuw3BaHpA&#10;00PDzDT4O6PJES4X7pXZTmPpTbPpnzre4UupbtmHR7tGW6vSIaEPD9tFcpGlFukbHTLcRTah9bId&#10;t7/V3JbtGt/hnbDqBrS76HUCoNM7oLwclAyw5wDoWcqM87s+zF+/StBzGh9dJYu49Uxt2VI8pWUA&#10;usvTmwPodgeOL3WmI9DlIXimA1m68Q6gF+wX7a64ukAuuOapxak2rsgywsp08TUnRb0IoNWS8Byr&#10;JgbCIO3Z8xdffvHF5QsXr16+8u233xy+eh0eaQ1mjpwintolAmgomTMAvXUMH0cAaOigd/eIoAWT&#10;zQMaq0FxLi8Paf4cjcZHRwDQh/CAhgKa07hvc6JCtcam9U0GlF1Gy+vyCHgEPAIegbMWgUX4SdNY&#10;rQ5DRzaXG/1GLVVqLhExitFnXPFln8FFdSM6Mc6ggIviZBg0434yALSea1IBXqdtTD5VvjBGVsyA&#10;sNk2a0ZAM/5kTgAALQsOm7WPiYBd/cO0gsFeQ47Q9g1rG9PIGVyZH5IDK4sJkmg0g3fIA8wORh60&#10;0RB0ZtGZhs7yzXwwZxYJ99dX8SR9ad+r7tDtBlCrPEiaHlRp+XZbt8gamy7bNJKr36I6LbRW1SlZ&#10;HZ+OAW7TnbFm5XnGbT4GnIuSbXxnt/dyr7nLLhKh5psytbYFF+dg1gbAVZ1sPvKfVSXbLVIENZpM&#10;6Rpkq8Jwle/LdNBl5hvZlnOm3OzACjdM1fz8FLuL7Bdb1gH04jH0Gs5cBFZ/PT5rIXYAveAeb33h&#10;PFkAHfY7R6hTABofQFN08Prgxx9+vEYbjktffPrZs6fPbMBpg09acRiApuoIgiL8DDAe3MEEvtvH&#10;uz0CaExF2N/dtVvHHGNKMkX3Dj0YK269BdUzFNDgzwdHANDQKBFAq5hGjmF42jrAC+5YX9wj4BHw&#10;CHgETlMEFqco9aPRPnut2crcpdG4g714HVUtgSzHtmgGQE5SyH+P+2C78r8IS4ELyw1DV21WT3ky&#10;xc/BJUMmHBlyDquvvkCbF7O5M/OlijmkzxrLxQPUJkWWYYZeHN5PhvaaPpBf6keVkD9jLmOV17Nc&#10;4td219o2SMRZ/05QT6TG3JAsXNaaakATKyFKn66zmddGq4xmbvMK+2W7LthuXfUPjMVLttuuxddb&#10;v4Z2MVz9drVrZ/04pCUdQKfRaD0ArB/GQgzdbt8te6lWJ8V8o3gCX6BDZxrqDCsHvszzPWfH5cUv&#10;UH1dYWqtrQywhHXlrhzZM8Ntbk1U7qECAP3bb78te6d6/R6BjY7A6q/HGx2uFo13AN0iaFNpRNvl&#10;W+cfhSusr4A2ZVCoZApA8xJrAHpwOPjtt1/v3L59+fLlu3c+fPTgIfHweIyrps1dT+W0OTrbQ63D&#10;IwBozDFvABrwee8cfaBpKS3bjXBLntdtMWgAaKzFAPTREQA0BpIC0LyXbCNQB9Bte5Yv5xHwCHgE&#10;PAKzEVhgeFoVznT4HDFmm+x1istWIlFbZVxxDp4agJZcmUItlsS0DaTBO5qegcgZZhq0t9gFYA5L&#10;89o+AdAmFCaTttGy+TLj+i0HjPhkMTXNs8Ixtc7qm0ik47NWadppt5vlz0y2zDvRuvpLzCYf5zDX&#10;oKUFItTabhpoKEuwV4TCubjb9wLuEk6XBy3u4RTlpx/mukABNMnAd5ZfFXWaVqylXcdt0wUXYjgr&#10;Oue0264VNS7rb9X3Myoas5qta9ejFoxhfXi64IrWf/HWA8D6MTwLANoOlskdxBrdukzmrCtW3jHD&#10;YmjT2c6+aqxtMtzWjdhw9rdhtFwtOdludr1IL2JddmEH0F1G0+s6IxFYzZX4jASzcDPPDoDOrCda&#10;p4XF3aTVaELjpdZLFjWkHoDmkmN5YgQVEnGwWV3YUFOmHOMtzBH/6MGDzz/7/MqVKzdv3Pj5p58O&#10;Xx9wyMpncG08SQNorpSioyGMFrchgj6GDXRQQO/twYODuiledDn45WCUyHqHsiabGgi2GzDfODiC&#10;BzRemJlQj8rKdcMtOM7yScm33SPgEfAILCECdQaMXa2W2Wud9aVDaFt3naWsmJUOw+/p1AZjZpFm&#10;XbE1wdAnIgAA//RJREFU0CU5po2GbDXkvNHf2dL0gQExowylXuawHATLlquI/FKEHDIH1TDRNadD&#10;+tmU0lKGTF/GQThRNstRuqxb2HRqxpwQtiJYekXvLXPjSpOl3KAgh3zTb5XahFcMkTl/lCTDU1rp&#10;sn5gVWWPYdfcyWllbYY1NbtE8Xa1EtQtssauDqGyetpEcNltmq5/naM3GwlrbVlUq7+tH9f65LR+&#10;nRtdst0YsGkYNwJDLz4ajlfD6udRMBzV7AVFdw8jfMbQ1g4IDFXtGqvBcdmBU9EJKxTQBRW6Anqj&#10;j2dv/CmLwPrnGZse8E0H0Kmjcb19sS4Aul5r65bSVpVfxJNMxx5rDfu9CECjImiaXzx/8c3XX8MD&#10;+sqVy59/9tnTp89AlPf6u3CD5MiTqHgMCZUec5UFx4jzEJoCmjbQe73dXRTu4dLNQaVEUrz0a1Jg&#10;XNWDAno4PIT/BiYhHHJOQryRF7TtI5HrFjZpdWPm5TwCHgGPgEfg7ESgEReqOSjOZRRxqezBH10B&#10;UxJq4S77xJo4O3XR1Gq2tzDHr80LaCw40xkL4WZrs7vFJmsOo2hcgMGg8b+gMEfVepLJmmSMODpy&#10;hHbicSVTJwMNkxGTZJuyWgxZ99JDBQaQ9VF4aWLAULcWkap5YtWspVH90Lyc7ZIv6wzTtVmgyvZE&#10;3J2FBXKYgYWzIBain+bDjUbdKR5lde9MdHVYNt+urtbcZT1dYdDqNs2qI9ttQ7ue0W5diyxVZl9b&#10;dsw1H3At0rpTvmw7AK0TdS0B0yKdsOqsWzSGrom5515T64zP46Uh3z+SDS44kMd00sh17JI5Amcq&#10;XgBAB5/o7Dmk7FI7uembrCyNOkOlrZgbksYn+NHe29tuwXHKzy6+eQtHoPGBtfAaz1oFmwug22ZC&#10;c8/mzbrA3Atqs+ralq4HoPOTEIaRkAZ5SIbiZET44PDg8Ocff7527dqFDy589OGHDx88wDRBYMqw&#10;duY1HKNFAmjOTk8J02gwHh3hDfTTsJXc293Z6+/s0oSDryB2SgA09h0MNzCaPRyNOAPhYHQkBdSR&#10;5quPAFr+1M6g2/YJX84j4BHwCHgEakegWslbVo0tZU8RRXWsvZO7BXgqEaqJqaStsju3GmHyPyJi&#10;iK04UsWjQiomwGukN2ivNHgOL3yGKRZ2e31D0CyDX0TJwUDZuG/E0kF9LKyt0vYKF/7JI8BFW6jL&#10;t1lkWO0UhkV0Ik+MANitpDFo/Cs3Z5t0sHRqKMvwZQumdTNUtdjK3F06yyurh/LWklYjjjqMYNJe&#10;WZKtKG1stTlzQ3tqC3RFn3Vcz+dGpeeTygnFVxX94i66ur67qu08wfW0BtA127xIJ6w+dcyqsOsA&#10;6IqzXsthefkWTh/LvApr9JtdQLPDUxuSUuk8oebFjraRbRTQdkEsTxtm7zJb2alJCGuflBqc7Amg&#10;f/3115rdyIt5BM5mBBocUmczQAtvtQPoBUO4opHEvFYuAqBtHCqRsrRXmmloNBz/9seft2/evPD+&#10;B9dv3LCr1T6cNSBvxlgZ/HhrDDEzx9dUQMOFAzbQoyiCRjEAaMxGiJeql/qJ13r5UW7vYHWD0dbR&#10;YHg0gAUH0TPkz3gTATSVUg6g5+13/94j4BHwCHgEuopAQpMnVc4dycc0IM0H+mbELKJq1sNWD38M&#10;OwsFm61VGHrKcsLcIfGZbuDCqFmUOXNqRkk+SUQZc3jZRZX/C/8aEI6r4OfTw2B8rVXKfyujIFE3&#10;HXl0BpTpykz+LHdm8mJuTmDQ8mQmX59gaE4lyHI2H2D6in+luCENXTECzqZStNvkc18RPReWDHw/&#10;2R0h8m0A9Nx+UdAEB9Bz9+BJFajNeuY3sE3P0EN/LUnc/BY1LeEAumnEGpevczZrXGmyQLtOmJ4P&#10;y9beGkDbGT42zDpZ+DP9tMZ5vvomTxmAzsWkrp+JPfQz8yqLcHjOpyGAtutyDkAzPrVa2YCWOYBe&#10;5LDyZc9KBBocUmclJB1vpwPoBQNa50K54CrqLL4ogE5kR6iK3hrjrQcPH3989+7FyxevXb3643c/&#10;wqt5jwJoAmiMOTFVMOTPdHGkbmsECw46QY+H+BAiaBQEq5YGmkaUllqb56NJszA6xcSDRM9g0ALQ&#10;tOAAfoYJhz3Xq8TEFdB19r6X8Qh4BDwCHoFlRMDGneYKOfsyshwH0rGAzdNnkwGGWfMybw2Dx70+&#10;yTLe8ELH36pGTELDWjJoGF6hsD1IZDYa4RWEW2xReKzY5u4VUDaLC1VLCm3+zQlo5rR+bJOWTdm3&#10;lpViC/9kL00YPMYNaVyg+U6CZjwupWt6xrvjFqp9aVI0y5pnw2gK6KlsPxZqlmBNgEAZ5y1DBpF9&#10;N1lhG8LjAHoZB2knddYDPbVW1aZnbAKAto13HXStTjCv0LIBtK2/aVesQ13KiCjXVX4CLfuGJ/u0&#10;lXVaMG/bOgbQvPtbIFiujq0roOcdAf69R2CNI1D/RLTGG7HWTXMAveDuaTJcWXBVVYvXA9A2ODQW&#10;LPlTkqBo7Dr5BAPU58+ff/P1N1evXr106dIXX37x6uWrPQyaiwA0hM+ainAAEr0DZTQAdL9HEbRs&#10;oGU5uQPNlOav11oEoOnCMRwfDgOAphP0aIzZCDV61ljaPaCX2GW8ao+AR8AjcBYjkGOg9mdFtmmj&#10;z7JrvS1olVhJG6riPi7GrSY+lpw5uF/gkojng/b396RuppOyjZbxNagv32XVhVkDadmseQNLxFCc&#10;EdgU0IaQacOcOV9whj/e1dWHbAre0dNZVs1E1JR2aZ2yeU44tcrwE1aIJfCY0zCTctsWaY0hLIXQ&#10;mePzGd5skCIyLEsJusijZsn21CcGC1JkkFLuyWSHs9WUHSJdNLrR4VefJfnQqVFgrXDnALqOotlS&#10;8cKS2N0r72IxbFVrdgDdonfNLhLvutU/rueuN16MZq9xNU9sc08dFXrcRQA0/Rwn1k7JTV07DGb7&#10;Y3nUZg5kVmEWHJNLgF1kawZlBkDXWbQ5gNbJYDq+NU5Kc/dYvte4AnruceQFPALtHNk8bg0i4AC6&#10;QbCKip5cgjjVGhsMlm5Lcqu9DEDb8lYQtWHEefDq9b17927dvHnx0sWPP/7kyeMnGAPb9EWQP9Nx&#10;kg8L67oO8w0MTkdDOHf0AKAx8KZhdA+0GhgaHHpnu6cZhcNEQxj3YmmYPUMEfQjh82B4CPo8GIJH&#10;40fP9OLHNmlNArxgN/HFPQIeAY+AR2BlEciNLMN1xD613/bRNIUsbh6AMpykysaqZnZhlclWg4/u&#10;BF7MQS/XA5QM7ryte7FQNeO6eG5/n+LmnR2wXS3OH2qTS1ZjztHxZQvY0DPeqcXFWQwZxDkQZumY&#10;h0d4yAg3iWXMISKdoWa2dUeuzgTQqijMYRjBMvm4BNO8Z5yggDRuFTu1eoBfNXROd9L8XlMGBCZA&#10;Ji0xwRCqmYZiEYPXRBKxA81v2wIlbB/7ayURqMF66rYjdLA1stSo2/KsnAPophFrVr4rs/vqc2/9&#10;k1n91i8LQJdcYekVVdIZ51pT6E6JzKayGnLXibk1WFiSS3xBnEqDrPvBZa/ZVceroRlxZKsus4qO&#10;FbcC0L/88kv9Xe4lPQJnMAKND6wzGKPFNnmjAXSrTe/yirw+/VOX1dJrXbaXCyYh5LO+6VA2A9DH&#10;o2PYM/95/8+P7n506eKlO7fv/PnnHxjcYjht0/eqrsCgd46hgKYIWiR6hDvZGGbv9jAPIQbaFEJj&#10;0I2dBXMNDvOYERiA3gZthur5CCLoIxpAD2AITRNoKgP0aLOPvVr1cV/II+AR8Ah4BJIIyPSYj/3M&#10;osp0nqBIpdNhH26pEhVnCNgEgHZVBVLGc0HmpGE+yNQ5S/irVIP6YfxDr43tHRSElBlL4KqopQik&#10;TQGdmVlotCsLaFkph7XEPM3eZL9Rsxw2TKhMSyxbIa0yTL8s1sybu5xDMFtW1QZjENNVs+V4o8kS&#10;Z5lnQrptkya/Y4BtE06ux83sVT3llWYQswA6HcGblQpf9TPEBTe3/opi0E8uvmdhzcsA0Bsbt8rO&#10;vbJpNDc2fHMbvrkAWpeo4u3jx5UdZ/amr51xi+f4m15R7vJibQhj0dpD8Y4BdOUdJt3RLe8IRTEM&#10;8Um/anSZmNvtVGCMSQgdQNeLlZc6uxGofVY5uyFacMtPdMywUNujg0TDWro8na9P/1wcQFs+JDqs&#10;IboevH3y6Mmnn35y8dLlG9evYx7C4eAIeBjf9mwsLp4MSRUA9I7QM22g8R76L/hXQt/Vx7PG9OHA&#10;W4inES4uwOkOobrCoJcAGpLno9HocAAzaPxwpOwAumGX9uIeAY+AR8AjUBoBG+JK6asB2HRBG/VR&#10;45xMNYTr4A69NMa4FNIzA95ToszRMSMD0D3OdbDTxwWTkFeXznCDNht9Wklx5Z0eHiKiFwf/5F/h&#10;rS6nQTAlY2azxZjCzfo+zDEIkTNWhwsuf/OpIZk6x+QmAGj5N+N//Mpsn8OWW+oyOzrORSaNk2Ho&#10;HIy2AqmR9An1whQsmMdY8kr+KsTQykxWCKBbJKELwu4T2iubtVoH0MXHzPRZwHtiJ736lAHouejZ&#10;gmYXHTsJRxgdrs5FYa1WKMfbvLOLTk+7q4tU0b3FRRXQXQPosCEOoDs5xrwSj8AiEVgfwLfIVqzz&#10;spsIoNui5zBW6nB3rEP/TC6rpZlhhQI6XoC5LdoeVijzSrx58fzll199feUy//v2u29fvXyNqnp6&#10;ypjDdY6HwZ3HPaqh8ZgubaBBog1AQ9sFvRdcOPq9XbwDgwYEUNYV1iNX6C0QZ2ifDUADPw9GGE7L&#10;djLkK57udthhvSqPgEfAI7DxESgcTOa2alZslU4kmNZg15p+bwu3SsGEgyUxL4KQPkPZCwDNKxh+&#10;0nwpAmiYTOF6hxpkfxEuWHThCCNu3czNPgeAzobiMLCCKlruzpl8WPdli/cO2bM0zcah4aMBy6oh&#10;HxnSA0P8khA6MnR7jIiX0pn64uDfxuVll9hCQXNhzrMGAHp6I3OEd2YLZ/vPZLvq0+EFc5P6K8LG&#10;LbiujT/iV7EBDqCTKJd0ONc+d9QTNxdAF0LbmgC6MHgGoCOVzvW8UrV1ZRKw7gC6+uTvALqjo8yr&#10;8QisLgLrAARXt7VdrGl9APRiWLlpLOIJfqG8vrq/1RkkN213Ufl54xib0W/6FWcRmQDo6TIYeWOg&#10;fHA4+P6Hn65euwIXjk8//fTJk6eoC88Na1y+xYeHgZuhgIbnBofAEGQdbY3wyXF/hyppml3iUWMp&#10;oPGWwiSOtPWoMr0/ODMhxs8HA7h9YCrCMawqBxhWQ9yVmVE39NDzE0AXHcrr8Ah4BGpHoP55fvHT&#10;02ldVxpsw0Ap00yzlDQCJmq2V8SsFC3rk/w41uYGxHUNwubsmqm7rfyDvhn9nb3dPfBgLaxHgfTi&#10;8HiLumX8pAYVUddMIbPKptdZ2UCzcismWwy+mdoWWW2EDSDo5g/mC+SMf+EOrFVrl0xxZ1NA27SA&#10;4VfYfNRuG64GTyS99mdQRysoDFuSNcwO+G1Dwu9EOLZ4Bw4bW/RPFRSuWKy6xtl+kIVollHHWwe1&#10;1pZFrf4hadUuHsMyUhO7qx0WC6W2tUJQUGiV0Wi6rtjcDkFzdZxyQvz6QV3taGhOu+JWqFULdqt5&#10;o5X6MVpOyRWMiO2i0PoIrdN7Zw+N6Z1YFTveYpi3k8ukx023ytqph41KXxUAOps7YWrZ8tAm6ULJ&#10;2ioE0cVhnzdAnbhwpMhhkn5MHQ6amje8ylqSJCaTbaAijA8kz9tt2RLDfbfgWM7pw2s9yxFofU4/&#10;s0FbweV2bmzXKtma29q0wHoA6DjuKGl7DQA9S6g5kSBcm0fje7/+cevWrYsXL9y5c+f+/fsY93Ks&#10;Ls0WlM7k0Vuw4ACA5sD5eDzAPIT0iYagbGcLNtAy4uBrGwDa1FnyteRge6c33uIUTIcQPg8G9ICG&#10;CBp+0CPMTcjxs80NbmPhhtaMda/EjXa3F/YIeAQ8AjEC7QhIuyxlc9dVZ8Ac3JlT9IyLhQ2q9Mr1&#10;utlo4Hphg1hbbrKPdK/UoCsuP32bSDcj0BQ8c0oCeV7QnZkvXW8ma+RdU9SKemnWXDBS5tQGyWu2&#10;tfZJQMjEx/zTBo3xpY+wKlw/RwNaN2vOQC3F62qA0BkUttZNR6XMPcPos0w/phB5qKP8UlmogF7l&#10;4d/uSKnfwmqSW7OedgdmzcoXLLbsAM42r2k02rWw6VqmTwjrzkAX3OlLXnzB1Hrdg78OI+LqPVjr&#10;eppeARvvsfkLVHlflB/Ss0tldlVVxvsbD6BLdmduVuE0F6jg4HZRTgvERMIB9JJPfV69R6BGBNrl&#10;NDUqPoVF1uFy6wC6i45VntgVAWhbo03JFMeZcYCKj81kA6/7jx7fvfvJxYsXr1+/fu/nnw8ODjl8&#10;lwuHhM8E0JqQkAB6azzAPISQe8Hjua+Jm/ZkA42HlAGgNXqPN/+3x+TRPQy14cJxCO4MDM3fg8Ph&#10;aJj1y2Cn6QC6iy7idXgEPAIdRqAdB2mXn6zDumxgWnalmbtduZFzUDrzOjRBzLOja7HXsNKJPiiz&#10;dEwVQxRSCSKjNMTKmZJaRstCzLJhDrTZhm0ky9Qv6739Dtx7upvgUZ3YhiKBNv0vuB2ZUFltjn+E&#10;qy1NMSYl4goiv0bTcBHF0z8QS1PfrEkIdb82TBg423Vt83N7JMcPeDUPbD7PrFOl82zlaT0nwo3m&#10;9qgOj+UWVbU7JFusqPUiqwxgu2i0a2G7dVkYm/K71sE/pQvOp5MlG34ip5DGO2EdRsTVja7fgVsL&#10;8NWA0h1dQZ91ESxetHCpuQC6UpJsx3K+X7VQQEdZccXqik8dcz2gSw+GisOBd7wLX+lQPRZoCaDv&#10;3bvX+ODwBTwCHoF5EWiX08yr9XR+vw6XWwfQXfStlgB6apCpOuwiZwpo/Dx+/uLLr765cuXKtStX&#10;vvn2m+fPX+JbIGgBaBSgmQcNoGEGPR7CBhpeHADQwMzg11BA7/d7eK4Z/+MJZssVOAyXEQcE0cdU&#10;QB/DxhL+G+DPcOA4PIQR9HCAwXd4oLjFWMNPAF10KK/DI+ARqIxAi3OTDexaDOLXal2FY2DbrvoZ&#10;hWgw739i0wpUw8nIcgoQ48qDywblQ/C4CNYXvJe6jSsMaLJN7CebKEFn+8W/5YiBC5Xt0lhn+vhv&#10;apiMJmXDY13f9Eo33N5ToSyHZ/2rFycHJHzW/H/BecNK6vrKX/LPCL7QZn8pYE2Rts2GZ0/TzhpZ&#10;FvZH6xvVY/Wyjlwhcz71CugFT2/tDskFV9po8XanmkariIXbRaNdC9utKz3w222jL5VFoN0VbAPi&#10;V//6dVIbs+YAulFY5gJoXamLq6yGxekyNS9kLS6gi9xUOWEFtAPoRj3VC3sEakagXU5Ts/JTVmwd&#10;LrcOoLvoVN0A6HipNgU0APTL14c//Hzv5o0bFy5e/OTTTx8+fIiRM6TNGukTQJNBH4M4YzZCiqD5&#10;GzbQI8xVSAX0fr+/t7cPDTScOGxMLT0bGQJUZbS8BIAej2G6Aevnw8Ojw8ODIwLorVEYqnOs0TDb&#10;9RNAFx3K6/AIeAQqI9COg7Q7PS26rjKVrH1ecoYtvKjEDzESTpmssGmDU3W6Rbmto90FLg8wa8bU&#10;AVI1h/0gwmzcGT+UOkt3bOJmuyYBNHNoZ0Cad0n5Of8IMmCbgUAOGFljo0XG9KhV91ZN+kyQPDED&#10;yYTDNL0wMC2aTOQ8REHMYsC5AoGSTdqtYjLIiOHBm+wCNzFnbtcxrM0xgPWH5XMP7iY7c25lbQos&#10;EpA262u4TLtDsuFKFiq+ygC2i0a7FrZbVzhSOjxCFto5G71wg/N8tp2LwLrVxWodRsTVW3viAJqX&#10;m8ojMN6ajUdcWVQXAdChGTW6Rv0LWVMGvUifdgBdY9d5EY/ApkWgXU6zaVvZTXvX4XLrALqLfdk9&#10;gLYaMUPg/T/uf/jRRxcuXPjwzp3ffvttOBzyOWd4aUYAzTE2GPR4e0QRNAA0Rvng1wag9wGg9+gF&#10;rfpyABojdhDrLYzXIYI+JH6GGwcV0PgQL8nBDEDXudb7od9FV/I6PAIegRoRaMdB2p2k2q2L2LPO&#10;iZMn5oINThetrsZgdMWmTbB1BBL6SLR48lz8zjalypkbBv6AgdOuMWeD3bz1mRNFEe7aJULsOXFp&#10;NgCdvZLlkoEm2TGe2Ukm/WMwzKY5NBWXNSsi++ZtXK0yW2bTOfNXgNGmbOb3KCYn6TSuqU1zGcIp&#10;/DwdGM8Op62dCmONXlu7SP1xe+0qmxVsd6Q0W8cCpdsdkgussPGiqwxgu2i0a2G7dVn46vO7xuE+&#10;Qws4gD6xnV2/AzdV7kxvUtUurgDQ9ZvHg9EsLPSwUdmLFU6ua3jX7pxRa385gK4VJi/kEfAIlEVg&#10;ieenUxd0B9CL7NLqnrZIlty8VR0A6NxKcTHGqBxirufPnn/22WeXLl26efPmjz/+eHBwgBE3DTpo&#10;xIHUQfMQwtKZsq4hfgSg8QnmIewJQOM1BaDNgkMK6C3SZ47uAaBHh0eDoyO4QA9gDM0hvwB0Rhea&#10;h8SX8Ah4BDwCS4tAuzN8u/yk0briaK5gWFeHUWZ3/GqWjcXS1QUqmlFmG0PaAC+zZCYdtg+JmDEW&#10;tWkAcVURhNZ8gUDQ+iwD0NAyy/xJthVCpPS8kOMFFdNhBMkY47PsT5v2luyJkuawUhv5Ho8gWsb/&#10;qsJ6ium4TdrMwlAyAzDrxxg7Lk/2rciz2qAFbZPtgoWfeOVKw8hmFHVIG1hzvfqZLWOf5HZo/NMC&#10;EhxJsk8X5NEOoKvPHI0OyaWdhKoqbneqadfUdtFo18J267LtagTI2oXiVC/VAj2HwG9EWNZhRDzn&#10;tFP7tL4kAN0VfbaDURPNa6KDkp41DaBjX2p35pjTB9ccQHfpAf3zzz9vxAHpjfQIbFYElnJm2qwQ&#10;1G7tOlxuXQFde3dVFOweQMeVvXr1+uuvv7l69SrmIfzm62+ePn8KywzOJ8gBP9yi6cJhJBpD8+PR&#10;4Hg83AaAhgf0Tg/zD0L/vLcPE+iga9OwXtBZd75HW9t4jxE9HlweDI7AoGkCDVMOisrw1XF8VLmL&#10;KHkdHgGPgEegmwi04yDt8pPqdZVRgVJaMMuME8A5d7sixEnzBwOg9qOxJecCDCBZ3+nFT9Aqg8p8&#10;vEXzABpu1hVC1FmfROVynhnJYsMcLrCiEe53yogDv2xCHv2a0GSBYnk0o3zGxTUjLsjyCFcb1IAX&#10;QLbqCfJn00TrYsXK9HnoNhExV8AY28tluNkqqslyrFghgI79uHqX1UYWU8eFA+jq08Tcw6Sbs8wC&#10;tbQ71bRb4SLRaNrORdblALrd/s2WqnnSml1J+QhlsQZ1u/Q6jIjnnHZqn83XEEDr6ONIkRdru9zz&#10;rS6uGwig43W5aScs999gXlC2hx1AN42zl/cIrDoCTbOZVbdvnda3DpdbB9Bd9IjuAbRd7XAtBBL+&#10;/ocfb928dePG9Y/vfgwXDgiU92jOSXQgz80wDyEeTsZUhBjpA0AjsQBH2O1BAb17DipoeXAq2eCY&#10;Hm/IoGWFyd9y4cCK4MLBuQghSjveGmZftc55uwis1+ER8Ah4BAoi0I6DNM1P2q3FmjtZV83hv53z&#10;k598PXzwhed981/OXhpPbsH3n1eEvkwwjDab2Bl/morZAHHQIKuG8F7fWW2aRXByt9LExsm65Mws&#10;1VRwXg7fBq8mkzhnWmBJlMGeR4THppQOVRmlxpUMd1MpgKYThzh1kDNb9ApfORYcmHZWFH8aqY6c&#10;unA8WYh3Z/d1/WtfxR6ujSymNtcBdMn+Dx8vcmBW19zVt01PNYusd5FoNG3nIutyAL3IXq5912x2&#10;JTWvQIu1buGl12FEXLERjXrvkgC0rtolD/I0fMIgekBvqAKaoWjb5U7YA9oV0G13nC/nEaiKQNNs&#10;5ixHcx0utw6gu+iBZLpNR4wGgstelIvpaefBcPTLvd8+vPvhzRs3b9++/fNPP2GywF09Gw3DTs70&#10;BANoyMc4DyFJNC04OPCHSnob3hvn9vfP7++nABqVYnAOxEzTDnZB0YTj48HR4AAAejCEHQc00WTQ&#10;yWRNXUTJ6/AIeAQ8At1EYBEO0ihLiYOcyDpNWmtn76i0jd/qDe0m7JWuK3fFtwFt/sMZAA04jJK8&#10;dUiGLKOMHl8agLEGzD+L52BwLcBtyT7+EQPGS1rmQJbtM1udXarkqaxHaeLGZHvG5iGkvUZmr8zy&#10;tGDGZQOld9AWQuPo3ayKs/F5uNGp9eBChIuM3DbyLDtYc/DqA9eobNW52NrH6TizzpjTYt5oL8cV&#10;xfqr6XOdZsSOXkYuZjPAwi7RzQHTsJYW0au5hkYcp6xO68o113gixZYXwNnNiSfDTmJbJ1yL8bU6&#10;a8jOn42OtAYVb2LR1h2+4EKzPttvV7cVt2fZR8piB0hVNCoANK+V00lFRWwnkxCWr025RG7PWLrQ&#10;/f5qasGRSwya9p+CDWMLlrJpaduG+29vO4Buure8vEegTgSWfvjWacSGlFn9RXc2MA6gO+gsNMBo&#10;XM1cAK1kgkKzP/64DxvoW7dvgUF/++23r169JGiAsXNvu6ciHMFnAJqOztAzj0a4lgJAnz+3f54u&#10;0BTGCQyQE8gG2iZwimbQUEAPoYA+pA00XDgANbaHbsHReK/6Ah4Bj8AqIrAggI5NnIKbkRoXnc8r&#10;1pimPbFYdS6UKIUDSbNPTH48AccyyQh+ylI/46yPW4+8/Shds+wtSIvpyNTb6ZtCOmilWR/xbzBQ&#10;5kbzzG8veWIYLebnwtExJxEuVs28cFgBvCd9DgrobPY/RXKyrbYcawuYW0/YLNYjZgh5QXVpmXYA&#10;epEetdj2rePSS8rku+I+trPWIYUu23lLCmDh6iwaXcW2TndcjK/VWUMos7kjlAYb2axo88FGmG2u&#10;xYLNWrYppVdwpCx2gLQH0PV3wRkH0BxfT8N19Yqln7YdQNfvol7SI9AsAks/fJs1Z61Lr0P2vLnp&#10;3Zzh/QKP5zTuNN0B6Ozh5YAkwBTwyeMnT7/6+ps7t29fuXr1888+e/L0SX97e7cPGTTnhDILDjpv&#10;wFGDbzAVIQA0/hSA3ts7DwsO4GqSCoGA7R2zuTIFtEABAcVwOAR8hgj6aDAajI7JoKGtW8ad7sbx&#10;9QU8Ah4Bj8BUBMpwYRy6GUwuHMkVfmjlUwFs+MSGKeVDQnxTB7Aau9UJOHpfyApZKmNxY71olySx&#10;c3TJkLeGiZopaeZ/5M/6gE2DhzJO+JgPgEzaKuCGWEFIlXFxGOGxFrFnrg6Kafxt9A4fmDY5w8+k&#10;zmqVfRDexLkBbQt41eD3SbT4XI0CThied9Kw4FWEPei00z1csf+SYjHyqMEAebquRsTFAXQa/iVl&#10;8l2hHwfQuWNlZQB6MbI2dQ6v88fmjlDqbF3DMo3OZ1MdZB0Gmw03donFuzoLVTRxscPEAfRUaMvE&#10;0al6oEV3SQF0+vxWi6rqL0IA/dNPP9VfwEt6BDwCNSOwpLS15to3q9g65ASbm96dPgCtIUSmU9bA&#10;GiQB5OHli5c//PzL3bt3L1++9NFHHz24/wCjfEwwSABtlpxw4SBDFkyQ/BmOmwTQvZ393d3zmIgQ&#10;tFpDfCmgd2jvwfknWJp4wuyeR6MhbKCPQKBHR8PjQwHoOmBlsw46b61HwCNwCiLQGhfOju3sk9xg&#10;ZkKfswUqrji5OoMgMUGu9gmFy3LuD4rmjPNm3Hgb3v6EyNlztDYoir/NxNk+UQ0GxqVTHo1xWudX&#10;dqJXGXtR7EynZXFmyZxNAM03uvVoMwTaQzzBqTl7oid9sicz7ggaIRpylHej9MKRi5uRYl7dltAL&#10;03U1zUVb96glbMfJV9k0ejVb3BX6cQCdBjyccNrZjdfcc1mxxchaw5VlxTd3nNJyg4sXaw+geaVo&#10;8Zxmp61fn8q6OgtVbNFih4kD6KnQrgBAW8q0IgW0A+j1ORd4S05TBJaUtp6mEMVtWYeEYHMTu1MO&#10;oDMPaFwSoUn+8/6Dzz797MLFCzdu3Pjt118hYKMJKHAGIQTNPASggRhAn4dUoMFBY2sLj2NjusJz&#10;e7uYihAE2pzWIoCGTA3zP/ETpaZAElA+w4LjNXTQg7EB6NA9Wue9p/K49Y3yCHgETiwCUeRaDEAT&#10;US6bWAhJU9Ro15F4hosw2m4HGuK1X/iJtdmb+An+NDjMspr/Dy5J/HtsNwizyQPlmyHxsmmf+TJM&#10;bJ/LbUOzDPG24HGoNBdqQeT4FU/hvO3I8oaYI6e25fR4TJjnL/PZmFhycDbagKFZrYD0xFzXVmVr&#10;s/f4Nf+uZG4fVHaV6trizk5w99TVKLL+sLHTu7LmhcvR8+wuWlImn6CfuHMqbmSUdh0H0GloThOA&#10;Dnt2+oGJzR2nVJ78mn5Z83w2W62uYw6gk8Asm0G3BdDzd3G1B3T9LtXAgkMTP/CI5FZZC+e3s35L&#10;rOSKPaC5xpOy4HAA3bRzeHmPQJ0ILCltrbPqjSuzDgnB5iZ2pw9Ax2twTBQNagyGx8+evfj6668u&#10;Xbp09fLlH3/4YXB0KHE0BdPGOQSghR8IoIMCGvNRgTsDQJ/b3d3FrIXbO3wCO6MkRAlcKlh8Uic3&#10;HA2OhgdHg5f4jToigF5KvrFxx6s32CPgEVheBOpjwKlzf4qvaqKsgjWJdMZ6A302ppx9mgPQti6c&#10;gunKLGWzvfieBv2YJTBYHVGtbE+dsHQoFnwvwJ9puQFfDo2IA/A2UbIYdDZGMqeOmDPwERaQZ2mX&#10;7RYipo4dAkMHZbJJnCevsLqshmDrnFU/UTdzQlpttW3d9N62SBiDnrO3IjkuqqGsD1UMatWSQja1&#10;vA55pmteUiZfThlqHrthpziATnunA+izcay2pn4OoPMdxAF0BqA5KVDZ4ROTkjSVEIaefxu66SHp&#10;ALppxLy8R8AjMD3OWcatsVMaYwfQi+zYUwmgpwYV2f1ZEIGD14Mff/zp8pVLly588M3XX716+RI8&#10;grq5zIJDHtDEy7LggA0030MfTQC9KwU0NNCy3TADaPELAmhBDnIIIYwRZiB8fXj06nB4MDweygN6&#10;Yqu5yN7yZT0CHgGPQHcRaISr42oDNc7Irk6FU9IbzsynT+hwpBuA5oNsozUrGqYKtPd01ejp/h6B&#10;Mwkztcz4qwdPDE3YR+Ys/svpYicgWKA3VSvLj59rInse09c5SJGzaQRR3ryY7WVVaYZBGfrj5iOA&#10;dCZatoK2LbYV8bfqmZIwoUxqqZEaKxujjjzZoHhK6llthqpbAJJm3LG7/uM1VUfAAfSCPWRJASxs&#10;1WkC0IUbuLlCmQV70fTiLc6vVoED6KlALps+M+Kt95Uu1BXdpmsFtANoy5QsE1n6ads9oDs9JXpl&#10;HoEkAks/fE9RtB1AL7IzTzeAtqe/bdiPn8Fw/Nsvv1+/cf3CB+9/9umnz54+hasnqAaf15YFB/yc&#10;IXzmNRQEgiiCRhwA0OAiANAQQUcAbfkouAmqBa8A5IgAAfRC8xAOXw8GB8PRkYmgF9lJvqxHwCPg&#10;EVhCBAoBdPXJKrLUybLis6ZL1hiEs/YBCpMf60VD5kw1HEoYspZZRiZ5NuTMv4OlhkFbUz3bsIag&#10;GFAZPzTeN2xsTtBWRN9rAj8yZIJk/A4LqrS8+kNV4U1QP4dhE+eMxUUgC4FtLAl4BqBzmqUYqxwC&#10;jtbMqSJJ9HzysvddXRqcQS/h+Fi0yiVl8q6AXnTHFC1/igG0o+eZHd7ivOsAeiqKKwDQtr62GHo1&#10;AFq5T+VcDuuggK5SRi92Mj2xSQh//PHHxVruS3sEPAIFEVhS2noqY+0A+pTsVojWmueEwsalrxyA&#10;Bll4+ODRhx99dOHChTu3b//x+2+YMRBsBKLmUI1mINwBMQaVGAJWUD0Hxry7s415CKWA7sMSOpM7&#10;k7hEBTSWMFCCDjkcjGDB8XpwdICpCEfHw4w7pBq35tt6Svazb4ZHwCOwpAgUAuW4rjSvSEtWL1XY&#10;VDw2QjeiDA4H6Jy5Z/T6/I8eGqDKOGUmAJqORBkrtROmjWMNQxP0SqoMyIynUECSAxXS6dKmCrTv&#10;NPHrBOcCZpuKmZ9rJlnRZ3NjjjLniWI5apl1xmblpkrmIzCJiwgbJu9mtksS6cmdRsXFTuO2QfY7&#10;NyugxYgltZoMgLM0VzetoZ7bK1rsqbl1eoFlR6DzfP7sAGjbNZ0HsPicZne8KlBNdx2lLVMLLZgL&#10;lGP9c0t2t02bVVOLBFzTv/gricB6HywOoKc7a9E96sUzihPzgHYA7ecij4BH4GQjMJsTrCZbXf1W&#10;L5hKFqa8C9ZZFoRG6XVsg3altMiTWRoqwqySJS8D0xFAhzHM8dbTpy8//ezzixc/uHr12vc/fDc8&#10;OtojJZHGjeMciOcAoAEGiDgAo7fHtIc2G+j9vf5eX/MQgjsLKFCsF9xNKc4Lk2Jh4sER5iEcHHAq&#10;wuHh6HiAWrN2Rn5hRCP3Oq1dd/UHi6/RIzAvApZ7n+gxV3YCS88MhWViAdsCvVpURrqqZWMUhGDg&#10;gDFlOsFPdJ8unKC3t/sEzL3ofcHp/0SZUQbC5709nCnppyFvDX7JVQQarNVlXDhM3WcORhkp5oyA&#10;sNIf4jxK/bLd8LN7eyrPB1QCz9VHtvnCzvwl8w0qn4OzRvjWykw6hZ2T4wDM/ozmGGnniUiqDn9I&#10;90IA09lHm3XCX2RoWv+gWmQt6T5a9vt27awfh7T9c5cqYqSluVBFZNpt1LJDfbL1N8pdF2/q3Ay8&#10;K5Q8t1OVbYtT1/QO4uJ7/JTVsKTgzJ6aFknXZkF5ITpvceyn7TQdNA+0mZOx3Wq3rEdZR6K3ioWV&#10;Xdmr87tgoUKrf3rgaZMktXvl6HPS+OXeqqEFhwPodvvMl/IIeAS6ioAD6JqRbHRxnZsWV6+03boa&#10;ZrpzALRdyydZiy6Ir14dfPnVd7CBvnr18tdffXXw6hX4SI9SZitMZAH7UCrvIK/je3o8Azj3t3f2&#10;d/vQQe/BBXoCoM25Q9d049EkJDQSPRoMDw6hgD46GI6H+CRDPFbYKI+WKghk66FCzZ7gxTwCZzsC&#10;6ahhA4623GCp7DwZtypC6dmzS0SikzfmU2R30vCG0mY6YYAak/KK9BJA4z4dvqMceBvSZt626+nR&#10;Eb3MSMOK4vwI+tzv7xqezjw28K1Uy6YBZrWSMUvIHGTLVkKnXJw1YbVBH6Tg+RxOsLP91qIRbKHV&#10;WrlA86fpFD/WFZp2iHiJKTumCsd3Tddyug/Y9Seh7VrYbi/PXaor4WG7jTrlXXG55CQfvNaZtnWS&#10;Ontwbneq2KENc/LT3TV861YdgTrdu2abcufMZQDomi3RALDygV8bjS7AhQtbUlZhHI3Wb7+VLKTP&#10;+mbylFvTOmuWdwBdM1BezCPgEVhiBMoypEWyriU2d+GqWyesjaCwNXPF62qV7BZjaLZcl8cJ8FWy&#10;Dmvm7374+dr1a5evXP7800+fPH6MD0FW+lD8bVHsDO2duHNAz8DQRNJwgoYLR7+/t9vfhWR6YlQq&#10;kMLnz8k7KGomuyYBGQ6Hh4cDTEV4MBhCAQ0AHRV2unKHe90OoBc+ILwCj0DTCGwYgNZohOeM+mfI&#10;FEbHs42NasKPDSHo1SzHZuFm+4QAmr7N/ITT8enUJlm0vWCqgZ/dRK0z1TbVKUm07CfivpEC2nyZ&#10;g5aZjFmWGmbdbLpmoWmUi1+Zh0YwrxADn9RqtVsBvqEGOpxp8YHJp+1VZzS3WvTUtNOe5vIdgoYl&#10;haldC9tloXOXcgC9jL3cIkNevBktcuy53WPxViUnbT8pdhhOr6pZBNqddQvXsV4AOnhGlxzKDqDn&#10;dRMH0PMi5N97BDwCy4+AA+i5MW6dWLdIjsNov3nWSilxnSec81tbBaCJJHSJt3u8EOQdDcY//frH&#10;nTu3r1y5cvejj/748w+gYj0kvtUTb6cFqOgzpxckS8ZsVzDiIIDe7XEOQiigZW063Q7TQWN5yqa3&#10;YPqMJ8iPMAnh0SFsoAdDPg8OAB2f73YAPbfTegGPwNIiMDuuWeWgfrJZ5idvL/t36oaZaYrLX6kI&#10;zmqKi4d58xLcnHks876cMWI5FIHo4vTHe2py49DdtMiOufpJA2zJCX2WJfMEVQRfjewffaGVaLvM&#10;gIO/ZJShGQFJnUGf8W/mlmEr1Nesmv/P0zLHM3G6CxMnjfnkWaFrfsVaWu88gxV3CBqWFL12LWx3&#10;Wpm7lAPoZezl1nlyu8a0yK7ndox2Lam6xLTJyTtvhVd4piPQ7tybC1kdAG2LtDgPtGthqQ7aAfS8&#10;/k4A/cMPP8wr5t97BDwCHoElRuCsAWgLZaPktcUFtcVa0n3cYo3dAmimEWDJmuWJnMWeIscn461f&#10;7z/6+JOPr169evv27V9//nlwdIR5BaFgBu2B5M/moAL46WEJKvEIoGHqDC0fuPPeHiB0f9cAtOBO&#10;VNZRJiiTL8n3xsPh+JBO0EeHh5yHEPNpGYOOzEh+H8XHxeqHGUs8Pr1qj0CjCCRMttFyTQrXBtCR&#10;XnbHJ9N1zxrBTzFlAejcmq1Fwe/C3tvdNXsII/tTn0DLbPpmoOXAnY0+60UELcsNIWf6ZZiHhrnn&#10;h3IxquZvaJ/rWY9jmDRTzGzXo4wp23v7O/tqYjc0KTbROk8odpz8L+qdjX/zVmCydwt3RdhwFbPC&#10;2Vm0DEDPVrOKntekl56hsu0G8KsPUNN2truUz13KAfQydn2LrHWRZjTK4cO5dHK/cpE1N1i2lSik&#10;Qf1e1CMwNwJNz7qFFTqAPm0WHA6g5x45XsAj4BFYagTOJoBeakhj5S1SZFu2RSrfOYA2EhGNTSX3&#10;A0neevT0+ZdffXn9+vWbN2788P33r1+9BE3pUf7HcR8ANO9Lj8cgzJqNEDgZAmbOTNgDgN7FPIR4&#10;BJ0EmuQmPGIuTkR4HT2gAaCHh8PR4WBweCQArXkI0xmuKojW3PHnava+r8UjsNIIzNeqdtQce9Rh&#10;6gW8WsmYuwDQU+g58+Gh+bLe2xrsfe6VUml8LbVyYLymZsYHMLLf3qH1nk5KBphp0yy7oKASNlRt&#10;DDpTJwcanU1GGDTLkR9HCXNYo2mZaZAxwjyBmZtGUC3TSEOORNZ+o9DhAq1Pg/A5u2abU3M4RdMt&#10;WnHIQm2n4xCU6YgU8uiA5rMYKmiGzdNX9Y7Ut7mVzu2WXfSNjnr2ZlfTFDSs5kJZcNjWCPMibZu7&#10;rAPoGnugcZEWWWvjdSQLtMiu53aMRdpTuKwD6M5D6hU2jUDT60Jh/Q6gHUA37Xhe3iPgEfAIVEXA&#10;AfTy+keLFNka0yKV7xZAh7kBg39pplbe2hqOtl68fP3DTz/eunXz5o1rX3/59dMnT8ajIcTOmFEL&#10;kwsSIQMUS/IMphOmFBwNsEUQPmNurV3opXvbmH+L2kL8hjeHgRWJAaXd43+w4MD0g1RAA0BTEy0d&#10;n/xJTdBXgTVWP8xYXhfymj0CdSMwl/TVrWheuQUAdOuxUCTLEW/iDe9yUZ7MV3S7YMkkFOnAycDy&#10;NIAGcQ4KZpyNdEYKfNmkzTYTYHzF2rSKgKFN1Ty1VjWIfkJ4BEQc2cTadGweQfoM82b6N/NMlZlm&#10;mLMGK1VdugjwE3PpsC0yQ6TI0/GJnQ+tKXqqRMUqhX4596PcTIOG8u13EYCu7ht+6p137JzV71sf&#10;+C0CNrcXOoBuEdW5i7TIWufWWVGgRXY9t2Ms0p7CZR1Adx5Sr7B+BDo86zqAPmUAOpcH1u9UXtIj&#10;4BHwCHgEPALLigDGEsQZEinHF801trZg5Pz2W2+/995777z93vnz51FqMBiApohXkOZk5U2ybK8w&#10;368gsr1mWh5ypWyMYM+0T1OdDtOpZQXO6/UInLkIJFi0XM2aEtLisXoJOY3UwGrAywgpfnCLC9Of&#10;4re92ethptOdc5jstAefH5ot4zfen9vdO7eX/ezvn9fPuT387O3jDb/FJ+f2z+GHH+CH/+7v7+Fk&#10;18eP1cYnN6CItp9wRotnt8yYIx2nATKDNR/RR2jyOjg8PDg8ODg6GkACja9x+44/MnS2KVhx/042&#10;RGDXeOKEd91IrjWLYHTZKKfMFq74E58aiWG083L8sUdVwgMrkx0zd3d12cuT4OXfdrkar8sj4BHw&#10;CHgEPAIegQUi0NUNvAWa4IsuGgH3gF40gr68R8AjsGAEXAG9YAArFm+h0bDaWmhJulVAqxH8Mbkx&#10;2bLAMlDIcHT86NHjz7/4/Pq1ax/evv3tN9+8fP6039vZ38cUgz26aQTT52MpoGHbQRcOAI5dPNCO&#10;h9r7lD/jHRaBFDp4pW5tU/cs+bMU0DB9Ph5ABH2EeQiHRyA0gDLZbFqGTlwBvbx+6zVvZATWWwFt&#10;yNh+UqZcq9WpojlzhSB3xvkEKmXzqc+MM0wKHGTCssBgKTt/yVlD8wdO5ifEnwEqwwc6E1TnLovm&#10;m0FNs16ywrDbaGH6VJ3ITLGc3V7DSQxkeTAEaOb5KyxIrGx38mQGYrUV2dmrjC0W4xYqyRC8TswT&#10;HG9baOrn6OMcLijlHZr21pOXaaxbaJ/TprU5eirGtK4ibBPQNVtmlTeP5wpduwIoq9yoNdufBc1p&#10;kbUuslEtsuu5HWOR9hQu6+euzkPqFdaPQIcnKFdAnzIFtAPo+seRl/QIeASWEgEH0EsJqyptkSIH&#10;XlAuJCxr7WoANNHG8daLV6+//ea7G9evXb9+7fNPP3vy+BHkhxFAwwAa7AWW0EQbUO6BWI9HgDNm&#10;/twngN6hnpBKwvDAt3hQANDmhwoAfRQBNBHOFn6ims8B9PI6rde8qRGohXIrN67BaSc3tEk8oCtF&#10;0Cl9RlOsycE7IiDi0EJ7SEJMWNhY2NfWygcztuHQTOsM/hJY5gMbhpZJpPHD0y/+wzmGzFmsNzBq&#10;TitIWhKXoS00OXSoXUSY98HsDE7xMRAy7ewBofmpzDRsslVzyeCX8YVyZpyhr7RQMqNgQNHaEk7e&#10;aiuYDlqcPDDurTTchQGeosjZYrFkRddgzRpapZlAc/MNW2V7wlPGBJ3gNDsdNToJNDjem7VitnSH&#10;KGRuU+b2QgfQc2PYokACoJfesebu4sL2t1uqTShmzqillcQDdukxa7EdvshmR2BJZ107f86mDSHF&#10;at6T27WTsw0VPEubVyeVgeOmu/a0Aejvv/++aQi8vEfAI+AR6DACDqA7DGa+KpPHNXwJBjRcRrSl&#10;1VidF/HZlZkHtE08GJsTG3U4GN2798vtW7euXb368d2P/vzjT+QBnF2wx6kIIWbeIoDWsgQwIMcj&#10;FIAKEdh5FwC6j9+A0GbGSkyEHxQSywl6QLw9GmESwuHB4QCzEXIeQjyNnhEOB9CN+4cv4BEoikBk&#10;MU3OHoTAcao8ocs5JyxRY74MQNsrIGAJgYOCORvVhBKy9IGTBs4Udl8Ki4cHJ+TQE+o07GzVq2n4&#10;PzyzMZFFh7UHobRNFhjINv8NsFnWGmbWTEsMOl8YbraJA/kZKYa+EnHW3TIonQWo7RRmiuZqEsjo&#10;wTLf4hDtq6d3UMTQNjyzQd/cUHfSzVcPoDtptlcyp9vlAtQ8zWgd4XaIod3q5nJGB9DtAjtnKZ30&#10;7OmOFbxarGZux1hBsyerKLxCtNiqlTbaV7ZJEVjeWbf0FMrEqzHybdfOmgCaaVOj+7Jle7iokpCb&#10;teoU5XHibNhLfQ333952AL3UEHvlHgGPwNwIOICeG6L2BTYWQHOTs6QA/6YPdONPIOU/Hzz6+O5d&#10;AOjbt27e++knPGq+C0XzzrGUh2PJn009KENTAmh8uA2S1O/vwFF1D3MRatbCOMlXBNBYyAjO4egY&#10;Rqlg0IdDc+EIUxHaKKIiUV+vYUb73uNLegROOAIlKbJwKHNkHoWm/C07Io2cGha2N5pcj9uVCZah&#10;ZaZCObpoRD8NzgJoKmd9RwBN4TNnMMVHJlLGP3HAE1pLmhwsOGbDF8U7qYmztmI8lpxGfJlV2zSB&#10;RqIjcMa7sMHa6mDQbAtoq9I5/coGJ1OTOGYnspThY3tzIug4QkvPeynNj1vaycjFAfQJH3gtVt9i&#10;x6+QdrVDDC3CwGN53h385oSkuCGr3Kh2oVjpUg6gG4XbAXSjcHnh5hFY3gnKAbTtDQfQzXulL+ER&#10;8Ah4BBQBB9BL7AinAkDbiC7+Vp/ZevL0+ZdffnXzBkw4rn//7TeHB696fAY+Amh7rF6TZ9H0dARN&#10;NC7VfYigMasXFNAA0Hj1oGckfJL0OSgKRVVg47E1AIAejA8HVEDDD3oQcNBEB1224+aOP5e4x71q&#10;j8DpisDsSIM0GODX6HOQvE2hLPlhmC+z3JclT8YP3DAm6hi+A0nmKFz8mb+4gL0Py4UxesjyyaMn&#10;FdDbQtPzxY90GiHwPpYe2i5tQV8cMPmUWDuAc8Pnki4LI9uJiOTZTjlhmYybR1Ic74RFkpADemVI&#10;sBBA23k1jGq0pCugT9eRtOStcQCdBXhuAuAAeil90QF0o7A6gG4ULi/cPAIrBdDZU1+Nzq6LtNAV&#10;0M17RFjCFdCtQ+cLegQ8Ap1F4GwC6PqXvbmDmao9sfkAOoeebWNBh1+9Pvjpp59v3bx19cqlLz77&#10;7MWzpyTOMGylQhBi5wCg8Sd0y0BFx8dD6AtBlwCeQZ/hAQ07DlAm/gKHprU0WY/NdghRI6SNw/Ex&#10;RNAE0IMRRNAA0OBBwYQ1C3pZDr9CaVdnR6JX5BFYJAK5Y6GaR8VBQu78nx449j6eKpNF+LF4rGyW&#10;g+cei4MQ85aScWKCZ00SGMyXj+X6TspsmxnKmERa2Nn+YTE6xLMWGVzwzED2bPhabNgEyjpjBMos&#10;P2bNnqezboDRmUA7mGaYSwbWnS0l0x8VzqYQpMbZqDXgdnLvzRqNZdPAhhAxRiFO/EefxsDmnkmP&#10;Ec6N00K7gtuGbU248xf5e1rtIl1l7rKugJ4borUr0AJA2zas5GJZP+NaPLBzc7ZGiKSiPavcqMXD&#10;svQaVgugW3TeuR1j6SEKV75561nJITmvEf79xkdgeSeoglOoA+iG/aX8MrQSC47vvvuuYYO9uEfA&#10;I+AR6DICZw1At7skt8xcTyOARiiAfY6Ohn/88ceHd25fuXz5k7t3Hz96SKNnOVFzCjAhIAibxZIh&#10;bgbVGUIHDb0jLFyBnwmgd3c0JyFxUwArQj82sQQA9OiYIujD4fj14AhGHIMRXqiF0Cl6QDuA7vJc&#10;4HVtbASantYKAXThsJc1G1EO/hmcks+gFY9VUmZBZR2Kgsf4bwpAm1kzCoAw020jWDfLsFlQOY7K&#10;cyQap4tggoHTgdFn3s+C4TJn+TMbZp6MtkCPjTjroYv4nl4c2a0tK27+zFHSHDAx032TG0finKMb&#10;FeHlqiOATn00DO7NfBK72CyAjnTbvooMOgPQVuEq+qgD6FVEudt1nF4A3ZQXt8zWmu+Opmfd5mvY&#10;qCUcQBfurhYH5kpO8hvVt7yxbSKwvBOUA+hJ1jotSqi/nxxA14+Vl/QIeAROYQQcQNfZqS2HNKcF&#10;QOdwDKIBBPTwweNPPvn4ypVLH92+8+fvfwyOjuCzAYYDbMQpwGTBsQ3zjQCg8QaEeozH8KFu3N0D&#10;ecZUhH34Qdvj9qEfBkEilYyj420D0AeDwdFgeDQaYqYvkSdgqIk2cHb3tdxZdfqBl/EIrGUEAqOs&#10;bFsZX04XCopmQeVghkFTDHkx6yDNDCkmo2qS5eAHTZKLhxpImU0ZTfZs/s70gEYxGr8TT9MiI4Hg&#10;5nohaTJ+ZLOs93Y7ajLdHw0ycBuK4meWsAZlqFZ8lsBZ5wc10BrMf7mAipaHKFUcT8ck1FxAErSV&#10;6TW0rP7ZZdPhR1pDem/AmuQAei2PuTVr1HpzrkVQiAPoNetqJc1ZLYBuAWlPJjNsdGC22KrN6Bze&#10;yhOIwCJn3ermlgHopufqRVroFhytuxQtOFwB3Tp8vqBHwCPQSQQcQNcJY8vMdYUAWuK/Fq/i7Djd&#10;Xkr8VHGsH5+A5Tx99uKLL766dvXKrRs3f/zh+1cvn4PEADBB/2gzEGLiQUJnqRTxJD2MOLaPowga&#10;NtC7mIqwvwcJdBmA3oLeOQBoiB5HcIIOLhyYBdEm+ypsfcud1SJ4vohH4KQjMBc9z54W4uEsqxwp&#10;i2l+IeKciZABkfvwyqFFDt0w8D+9lSU6FhI1QTQOQ9wS0k2hzNyCXhkEzlYtofNEAU0RtCTTWkuI&#10;HMmzJvyTPJnWGnwvyhwMNsLJh6sx9JzIgMPWGWU2fk0iLEf55IyYOyfMZQJzC9j5cPbcWNYdKgB0&#10;IX1m/ZkLx0kAaItd0+Ghn3pP7nRQp8vmWtcqY2i3hU17UrqWplBjZb1wkY1qF8a1XsoBdG73rPch&#10;udZ9yRvXRQSWd4IqPScjvaOPoiZ0rj0kbddOB9Ct+4gD6Nah8wU9Ah6BziLgALpOKFsOaRpCYear&#10;rceEDdeVbXVLAI3FXr46+O67H2/cuHHzxg3YQD96+AB1AlnB5bknLw68gKwMQ9OCYzTamQDoHUxG&#10;uAcd9B4k0BmAnrLgANki5j7CVITD4dEQ+ucxXDgggqaXR3ByzUer5W6q0wO8zIlGYDZDXdW+LsuN&#10;m60/raXZkuVhT+u0wzj+Ts8iKpY/zK2ATQEKuoz3mvqP5svyYean8moHgubhKUdmeOrQyIKkVx4b&#10;EhUbKzZ+zB/jy2bEbE0KADqYPofBiUmeNUgxsKxj2t7hANcNJymgA+6mqNl0zHZzKwnL9O2xMDsi&#10;vjc/jQLyWxTSRqwgomfzAmq0bFx59NnIfRL/TEE716LVrMqCoymA7qpTn+hZxle+5Ai0O1iaAmjb&#10;iBX0yHabs+QYn3T1qzlDtcqUV9AlCqLf6PLQOv8/6d3u61/bCCzjNFV6TrbcsGEsmreQhzKXKjxe&#10;ZlbfuEGz7S/ZJGt50+216k/YguPbb79tuJu8uEfAI+AROD0RWCQjLEPn1dFperVYpIUr3U9LA9Dh&#10;YpnooBFDIKujwejnX3778M6HN65d++jDD3///XdwI9o64z/KJWn9zIkHCalAn4fbUEDLGBqSyn6f&#10;TtAA0FBByzOW0scJcBG7lg308WB8DOEz0DN+Hw0HsOHA5ISmgDYRdPramJ210p6hXKdtkrSCllYb&#10;zha1nPt5sX3dVTyqWlFzHWkKPXf4GeuMJXPoOe5rm7MvUN+MX8a/7SuRZjyyQMRsw4bo32wTAeJo&#10;zmYUlGx5C47u5MDWK7jx8lbWXaEJUp5NrMN6s6VwN4nHsVzdtS/pqpNVINMM49kZRcKmmJw53Woj&#10;07kp/iYNK+m4ZUOFuZGP9VkNccen8V/8YImhC3BeNaZtXqzbVzXQutZ0/WkXnl1z9bfNglHzYGlW&#10;aVJ6eXFr3aRlLNh87N/40rBIJOfuZV74w52WqW5fc7vifa8V3ahZxi5ceZ3tEulcM2dvp3W+HfE0&#10;WP9cnWvDMrru/Dpzl5zWre88oF7hWYpA0fV9oe03CUKaF1maZ+mR5RLz0Wxwa9RliIvmz0YJO85v&#10;QZZVdnpEzSaISjTtNfvl3CtazSvX9J4o3aIOSLrWRAW0A+iFur8v7BHwCGx4BOZnb5Ub2EnqvOEh&#10;zJq/TAAdmYtSC74AoEGB799/9Mknn1y/fv3OrVs///TT0eERDTWopIQNNEEVTJ8FoAfbQ3hAD1EP&#10;PKCBslis39vd69GFA5CLs43Ju9Vql/ARf1MEPeZUhBRBj0ZwgoYOekjgtQW36bTzLNiRTkkfKNqM&#10;uRnSiW97fQCd5X+aSq6VBmpytMxPjfOBSW0jsu8mrci1x6bdq35NmUSEjj+1xFQNlqlP15kKQOxb&#10;/bZJAE2mHMTLlgfTr1la5gw4A0JnpZVgp+mySoZKYrNMhqwjVEQ448Y2vV/19pIX02UDhzPvJOGm&#10;UjDeyKTKs0SzukZTdhcy6HimOvHu3W0DFuv23balm9pWeYI6fdFL94HdI1r2a/EYVu9xnNMW3I6A&#10;oeedjpYdqI2o/0yl0O26bnV3bVfnRvQNb6RHoH4E2l3H7YJly5ZdvMquajHjrd/I+SXLr6CF38zd&#10;6lbXsqq0t5NrvAPo+T3BS3gEPAJnIQKtc7gzlT3P6QkrAdC43Nr9YLsYP376/Kuvvrl54+a169e+&#10;/vqb1y9eAFrJhAOEGsNAAmjqoOEEPRph4sIdTkJ4DHk0NJfUSu/BgaMPBL1j7rIC0LYKaSL1M94C&#10;cab8eTA6HA6ohs4AtOkwW3ees3BkxdxunTe2DECnud108sd9jv9nJfA1NrMiY6xI++CQbAtmd0im&#10;uKfNeDfVFQ1A554QTFdg/dY+ifn3pHbN2keJrwyVA2PF8wT8M+S0/D7WmJDiBDoHfFxEnKdo1bTw&#10;dsr7QV8FdbPN5Behs0U7Z8pcvgt4hsLCtOuAlw7+l5I6F/R0QJJGI1fM/tTkh8Er2cJoFc4OFeag&#10;8aJGr4Dl1eiukyKn9UQ3dwjXKErVhU93DFuNdRtHd/EY1gPQmZauOUd2AF1/p56pFLpd13UAXb87&#10;eckzG4F213EckkyV1x5Al8LxeSLvVhdlB9Bn9jDyDfcIeARWG4F2eaGhh9W2dI3XtnIAjUvy85ev&#10;v//x5zu3b1+7eu2zzz57+uQJLrd9iioJoI1NceLBMX+2R2MCaFl3AUDTiGM3AGhYdkwDaGNVnLwQ&#10;YmcC6AEY9OhwMDiCAhoMa3w8zDxeW3eeNd6XXTatXV7YZQvm1dUOQBtqbL73m8VDeSd6rGFfsWCe&#10;dMK9j0x7WwKglVvbK94sKQwGj4hM3cwtytwzzBojPprIYiZdtvn9xKetwvCZfc4JBal8tm8jNQ9s&#10;N1lk9hSaOj9kimZzeoaPu8w3Mq+MuCET642SXDw7R5OWW+E4Q+Ds6dt2Tw49p3s53X8WhzNyFWje&#10;1ecdeOvxfbMDcrE2n+4YthrrNg5oVzEs2++LK6DDpcHuZvurMgJn5ORpMWjXdR1A+zHkEagZgaZX&#10;85CUrj2AtkR69jV3e1tdlB1A1+xuXswj4BHwCCwWgXZ54dlBD7WiuxIAbZdhu2WN1+uD4a+///nJ&#10;p59euXwFNtB//vknQBUoXRBvyoIDABr6ZgPQPbyhLPoYD/djbjPZQHOqM5hAk0pNFNBTABq4WQbQ&#10;sOAggIYrNDSUDqBr9YrKxK5mDcsrlh34xVncFGqcboQSNPHM5kYc6Yx8s7PzFW6sQG9EoyAkJt2N&#10;Cmw2J2WmdoDgdwTQsZ1WLH4rQTMPF1JjOTJPwVbZY6RNylB1+DQz1sANnyiMnjzAjvooktbcfjGl&#10;DXhXkQv0IfPTyGKqzclmMdcbVkHlshw0whZIGR14dMHeyQeS96P0Gd7ETcrFP2emEUNalY+X985k&#10;LcvrwquouUUnX0WzOlrH3CFcR+vJThkdVrc2VVkMW411G29DV72xdL8Hr6GF4LGd3RxAz927DqDn&#10;hsgKlHXXrg6Hms3wYh6BdY5A06t5BNAxVZ7dOrfgmBoCLHRhDDW5Bcc6H0TeNo+AR2B1EWidw52p&#10;7HnO/lghgI5JxuFg/PDR06++/Oratasw4rh3797g6FDJOqYS0u8MQPcAoMeckJCCaKFDTUXIeQj3&#10;d2HZsQOURYPYoH+UV6zZQEPsTBtoWHAMj44MQMMD2hXQdQ/Pphlh3XrLyzU/nOcD6DgI1JuJeXKj&#10;dWWZGxPamug5Xa9h6HEA3ylwVpuygNjGGH3WDH6CynwcIAPWeCyATjU9Q85hFdI2o2CwlRBP0uFg&#10;4mbBYmGVacwU1NAk1TMKLyspzwxqmK2RqWBZoYwN1yEnGB3wTVo4o9iGjyOML4t/ukcNPU+BdZEh&#10;w81xR8xaOSctyzt1hKCdJQX04gfmetawyhNUo9PFeoarsFUOoHNhcQBds/eeqRR6kcN/9jS1SG01&#10;944X8whsVgSaXs0dQBft3yrFRWce0N98881m9S1vrUfAI+AR6DwCrTO5M5U9zwn7ygG06PDWS7hw&#10;fP/D9es3rl+79v133758+QJKSWmc6cTIH0JnKqB7MIOWIwdElPhcCujd/b1dMGjMWxgANCcgImQj&#10;tMoY9BCzlmEewsHg8GhwOIR7LOYh1PyEikjrztN5N17PCptmhItsRft9Ee/qJ6lXu5YbIS17xXxX&#10;6DNgzQov6UyXwQ4prBzqTuTP4SNjrCgPOT+gcw9v4HKO2yyC0LNnKime87IPlpxgcgHohLFGBm30&#10;1urUVuhuj165bTcQkymgbSHiaNYQZhHU+yRoseYQQz2YMI2PJ9G13VUR8FjU4hOBc6a+ntpR6d6x&#10;VtmrFHM7gF7kcF2PZdsd5u3a3v4E1W59q1pqswB09R5f3ILDPaDr97szlUKf1sO//u72kh6BpUag&#10;6dU8pnwVC1YroLvdnAq8W5jlzt3eVo8lOYDudq96bR4Bj4BHoCQCrfPCM5U9z+k+ywTQuVVHCSQ+&#10;Pzgc/XTvt9u3bl65cvXzzz57+PABBMqgbrKvpQJ6CwbQUD0fw3/jeIdKzKEA9Bj8jfLnPZhwENOB&#10;Mkn2PAOgt2DdcXw0PD6EuFoAGmpogO9R8kR/1eX6zB90czOkDiPU+kCeIMxKAN1oR+eYtrHemO9a&#10;VXMrnI1eVgM4CZem4cwOmbNVDuiMji3szF/Q+BuD5rokXqY/c7C0oKOFfUgoDH10dL1Q28xAg2RZ&#10;5SRP5r9mwqzWB4qruzX8NPPHMG+MKcYbcTNrsXs7GdiNQbAQ2U6UJ7XU23C8SQC0BSSN3twOFntF&#10;LubVwbc4V/eoM+UB3eFxulZVze0/Hba2/Qmqw0YsoSoH0GlQHUDX72JnKoU+rYd//d3tJT0CS41A&#10;06u5A+ii3eEAeqmd1Cv3CHgEPAJZBFrnhWcqe57TX04CQCN7GIy2fv/j4Ycffnj12tW7H330yy+/&#10;jIaD3R5cNYIFRwTQfciiscNGw+MxRdCgcv3+DhTQYNBgdEH6OQHQExH0APJnWHAMhwDQcIIGgIYm&#10;2hXQNc8fTTPCmtUWFmt9IOc1tJUY2lZdR3Vb2Mj09knNqtIYAjUbdLZlgYkh5AeCJoPe3u7hnRA0&#10;vDWAoPs8EAKAtsK8NbOzDUPlwWAwkq0yPieAxnshY9FkSJblmDExYp7M/jetXA7+zSiPJwOMUAvL&#10;Wl3251QYCJ8zyXOOI1tU7UP6h3CDCKXRHhxu1a8yeUhcha10XjXNep8D6GbxWsvSm3GCWsvQxUad&#10;JgCtBzoW8rN2AF2/t56pFLrzC1D9OHtJj8BZiEDTq7kD6KJe4QD6LBwrvo0eAY/AGkSgdV54prLn&#10;uQSoFdwp5nhz9wgWM5dbcLIHj5998vHnV69du3P79o8//nB4eNCnvcAUgO5tb/XNf4PQbQQqDS4G&#10;uagA9G5/F8Au+MKaBQdmZgM7I6iG3fPoGJgbuI4MGk7QgxFtoIODLNWjEJFaT4iPO3nHyLGJdkf5&#10;3G7QrtqCpXLKZMLXSanYRwUmTLw7B0DHlucS4pQ+Wx+m6bKmAYz9J3XMMO0vZwgMjYB9MygzBc7s&#10;bOzDuI8CDT99zFkD5xE02w1MDIhjQB9m+mjIoUWrMRnnCIbmgyGfBkAB4mPwZyj7NcEm59iE0wz+&#10;0f8TlqxGxr7Nlpk4moehfDaSoOXOBlFQPB1aVZhFOj0XWKiziQaLwbEtOPdOQITanXcnB9CdHYAn&#10;V1HTIesiLe28By7SmA6XPX0AOr2aNw1UANAVi6Unyqa1n67yZypTOq2H/+nqkr41GxyB6qt5gR+F&#10;3W6kW2Ppyy040tB05QHd+6//+q8N7mjedI+AR8Aj0EUEWueFZyp7nhvpVgC6uNbCPZIyrAieUHJw&#10;NHry7Nmjh48ePnz4/NlTaDuB3SylsNkIqRgl7DvWM/7BKID4j4JQsmq6FNhca4FnGfoKk80hReEP&#10;bDuCCQGhXXBACJDMZmqbi8LmhvAUFlgl3zGkGyHv3Dcx3GK5k58c75yoJPTOCtuLnsthHr/83rcK&#10;yYA5Qx8Jst0ywYdQL5sYmSRZL74DHQYf1gu3RvBSz9QbrAOfwatcJfB/bxcqfy6AT/t7u/YnSrMj&#10;ck3srjg06FeOJwJAmvGixhk3TqhuxnvcUNFsmjS4wJ94obBuzhwPsQSWIoTG2yFKogCANJZlhfit&#10;Hwql5WiDGmTBESTGhQdvxTk2hfLpAcBFZmcGTEo06lqtT/IVx6Qf8qfghNWoF52C7V3GJqwSQC/e&#10;/rl7PJ7KWx7gnggsvpO8Bo+AR8AjUDsCMflvmrCV5Z/p6KCwTi7Y9al+PTygq4LeySaP+/vbX3/9&#10;de2d6wU9Ah4Bj8DpjEBrNuEAetIhlm/BYYmC7awUNb54dfjdD/fgwnHjxo0vPv/8yZNHEDgLFII4&#10;cxJCkz9D0twDKwNDgwsHpNAUlu5A+3wONtCchzBDzuEBXExLuEMeR10oZjvcxjKD4fhwCBcOiqBp&#10;5CHxsymgcweGd4xJ9lZDozp7Wml9SOb2RPpnKpidmlsvE+HabpxVp014RLYt1gNjh7T2pzdgSJl5&#10;FyN4LoMhC6eyu8S0lSbLxMU007D7F3LSoLQ5877gnQ6rmPNqmlO5zR4opk3FM8E1RM1c3iwv9D/9&#10;zOkSg75O4Byaxtr1wvpM4BzVzSwlsTMxNOkzgTP5dKJrpvp7xsXiLIv5XAF9ChKCuTiyw21sfVrr&#10;sA3LqGqVAHrxGM7Z49LEJfShMWOoo4AufGSqJe9exh5dVZ1nKlNavOuuarf4ejwCGxmB6nO7K6Dr&#10;7dQqLVknAHq4/7YD6Hr7wkt5BDwCpzoCrfPCM5U9z+kCqwXQQnJBT4p5CO/9+scnn3xy8/qNjz/5&#10;+P6fv0PBSY64PYYSFBwQhE8AerxDnhwB9BZwH5Sje7u7swA6WHCI6I2Ot/kzPh6MR7LgGB5RE0o1&#10;aNBEO4Au7xzt+E67Q3IWChvbFVYOpDQrEyTsdKDIXoVpl2mWWUNy58Omy7NXel8EtaEY+puUyZwL&#10;08pIYk+IHFiwVPnxZdYVJpMWtcZS8WutFj05aPT5uRWyNWuZkFdzJkH2SdaHnikAbfLkMMEgDxk2&#10;hKuJxJlYfAuFWYztwM0ZSaGFsW3qwcDWCaBzNMZCFgMXaHl5b1jxN2kUl7BqB9BLCOqqq2x3gmrX&#10;ynantXbrWuVSpxhAtwij3TCseFXkjWeNQZ+pFPq0Hv4tjhFfxCOwjAg4gM5FtdUFxQH0Mvqm1+kR&#10;8Ah4BGYi0DovPFPZ85yOc0IAGq06Go4fPnz6xedf3Lh+48M7t3/57ZfDgwPONLg1BaC3x+OdYwqX&#10;5SIAVDiG6hnuBfCABoKGgQEE0wbjuFvpAb0DCMdyYnkGoLEueOcCQGM2QtOWugK6umM05TspES6o&#10;uWxgr5QpAuh8EibHlLLDPMqZbalcsejpYUmZ3DOCpYa6iomUaakRFj8GbobQmMbi8M6wWfg4KSCt&#10;MdAMSu9Nqsx1afa/1GfC7D1YOEHUZMGwdJazTCK0Flgn1AZNNuEze6QmE+QX/Bf6/6CmDqtkPiof&#10;a01AGL4M4bImqcPnX2V7MResSuwyqbMMWNdcvMUlrCqjrqquznjm1F8FWl8fW+yo1S/S9AS1SAtP&#10;ayQ3C0DbHizd79MK6Na7uwJDO4COUT31J8/Z/nNaTwKtjxRf0CPQVQTqJGxT63IP6ILQO4Duqj96&#10;PR4Bj4BHoDICrTPCM5g9lwbyhAA09t1gdPz82ctvv/3u1o2bN2/d+umnH16+eAEXAZlsgBhCBA3z&#10;jTEANCYhhPXAMdAxuSHw9BYU0ADQe5iHENO4AfCxK5gBwo6mFiSMA9wbgvHBgmM0FoMeHR4NDmmq&#10;6wro+WeWpnyn4GA06lpNJ5UyRVhszcpVVXiYZ+gkrzm2FIySYWqT4/SSFBvvwmw5kzbz3gSU9fRz&#10;lshZL/xp+meaMtsnQaa8Ld9k3Mygt4UxY/wb/mSLk8wvkdXrjgitN8J28fZJUGZD4ow5MenvzA/Z&#10;ZHlmmCezwpbVk3/oW/B5NtMszj0rALQF2oIlxD77Wh+bjqa9sbp/nykFdOur5PxzxImW6LZLVG/K&#10;OscwlUqtMiZNd35XMXQA3TTyyyh/BlPorjrwMnaH1+kR2OgIOIDO7b71VUB/9dVXG93VvPEeAY+A&#10;R2DxCLTOCM9g9lwa7eUD6PyVVRAO1A0ezYcHRz/fu3f75q2bN258++23jx89GhwdEodpPjYyaOiZ&#10;YeSM4pA/jzhxGuSiKADqvLffhw0053aDky4AWgag6SEdrAzoYwBhKTA0tNOw4DgcDA7gkkuPXMlZ&#10;Zb+bXum9Y6Q7y5LClEzmYHIEmJOlNOVjo1dMPefqaIWV5VsR5pDMm3ibtNhelDGTHxP+ckGbs9Js&#10;PUSfgy8zRM/oTFap5hdU3wsLsrAZKMsmA/1mJJvyoIU2KXKCpOOGG6hmyQQ6a6UGoClk1gyCNgUg&#10;PqLZNA6L6B5dFo2y6FZEvdiCo5iZT+26dQDQy2BqDqAbHaHrWXgZHaNsS1tnGssOXbx4rTIa7TZq&#10;8RjO2caFFdB2Iq54uQI6BudMZUqLd912h4wv5RE4IxFwAJ3b0Q6gz0jP9830CHgENjICrfPCM5U9&#10;z9m1JwSgxQG3MD3g77/f/+ijj65fu/bFF1/89tuvrw9eY2I28D/M3EZPXshURyMooGnNAfdmTkII&#10;Hk0CCReOc/t7+7sUQZPf2fCRmwNBtKFnLADtagDQAyig4cIxHA3AoI0gJiLTM8Wkah7tc4lwWo/t&#10;FDskG4FLWwvn6dMb+zOuGsRZc/fBnNmm8AumyigDU3C5eRMDyylj4vCMLmRCZvksszL+EyYAxHrM&#10;8xlsWZ9SCE0AHTcHS0YnDWmSwyx/YMbS4HMDZdos/hwU0cLNxNHBzVk9TEp8mTsLMYcyWKkZb8Qz&#10;WLp2i8Rs8CMxLrwNsAiArtkfTqTYMsjamTrYW18lT2R311/pMjpG2drXNoYOoCe7zAF0/YNn4ZJn&#10;KoVe28N/4d3oFXgETjgCda7jBTS23IIjjiPKpt2zoUq3r4oKC1c1d6sdQHe7g7w2j4BHwCPQZQRa&#10;54VnKnueE/ETBdAQfD5+8vTTzz6/fu36Jx9//NOPP7548QKOBeaau8tp3cbboyH8N7ZGBNAEy7TW&#10;oLsCwPP+ud1zMILu74LuIakg98wANJgfFNaygaYFB3yf4fgB3n00hA76aCC/AwHoND0QMiywN+iy&#10;0y6jrrJspt3GpLU1ytMs80s5cvo+3fA0XYP5AyXBmblnD/sWMmRxZyzS6/d28X+/j/0siXKgzNyh&#10;mFRyiNsKuDlBAN3HVzLTkGszZ6okgrby0jdnXhZwdsYagJiFgO3GheA14bFgMT9Rq2THzLbh1gd4&#10;NzxgYASjksTS+mU8OpBlmzMR4mYtywXRbWu8pqi7pgycCPND5VlsZ/d19V4OsJWblDQkWFnXaNpJ&#10;F5mbqbdooAPoFkFbt0WW0TGqt7Hd6XSpcbPba5MjO4GwxXexltqaGpUvEsM5e3wGQNeKQHb1mWMV&#10;Zaff8jurrXhBjXita5EzlUIv0mnXdQd6uzwCK41A9dm7YqARxRnhfB7O8+GvsgWribAD6Hb7frj/&#10;9rZbcLSLnS/lEfAInOUInII88uTz/gCsi6/7c1hYAnctHcHPi5evv/7m++s3rn1458Nvvvn66ZMn&#10;hIUBQEMETQW0/DcogjYALeC4tdfbOb+/u08J9G5vByLogPzEAqVRFX3GAkOg5/Hx0WAEEg1mafMQ&#10;cs43HgyUxQbZrojiZgHowqwu3Qu2bY1epL+2QLZkTNfiADyXwDHaCUSOnSPYGwc75tAKExsDDtvf&#10;3ATmlMLLYMc0zpBbhowwAJ/3aPW9C68VFhZH5pR9mE9SL+7MEdycaZyhGqSRphyaGNqcNejlnBk9&#10;40NMXUl/jt6OJNSCzkaT9Z5O41Tcm7hZtzR2tmH+AtINATT6EgODrih4jTsoQNzxt2IWoLZZkTQS&#10;g2fHxHJOVIWHbNPO0agndVF49Zyxi1avUR3L6UxVG7gaGOcdo2AftFUBF+6yrpKNWiB4OUdM4SZU&#10;909eyBqetcOFzPydppetXle7FS0nVLVqPTu37uz0svqTZ63d4IU8ApsTAeblFa1NgHJOsGKqFKX9&#10;djRmB+U2/Bbr3DEsXquNC1q82i1lYxwNDSavXPZS2JzmeVTek7DFNlYv4gC685B6hR4Bj8CZiMDp&#10;yCbXY9CCFKBw/FuMOy2VJyO2fCL7jbzk6Gjww8+/3L59C/99/vnn9x/cBxYkM9zaAlTWJISYgZC/&#10;BaDpwhEB9Lk9TkUIOknrXrlwmCBM5JDmG8LVW4MxvD5GAND4Aa2EFFoAWlMRmkWDsKZ8OzYGQM/y&#10;F26HkGns53hTlfmF3C6jzbmRc7bLUMr8MSLL5nv5MMcXIy8GbS9OAKgypgKGm4rIcIDA3Lm0WiYl&#10;FqVF9Gm7bB7NZrFh7/GC9cYuzFbwd7+njoG+wBfmkgR9HgxwT4Hz+aEW7G65PgflMxM+qz2gbDZX&#10;Ne9AUC1DD1Ul4qy5AEmUIakmZNY8lYaSIa2mH7lE0PxK3YZVj3kEqMvNORBa0Qw7Slqlycs9l5+O&#10;k+hyY3TGa28+cGoTsPU8PNpsSYfLtBqWV+yvDpON1WPo+OyIXbzSk2kxcM9uRHe4Q+yiU1hhh7Ht&#10;tsFem0fAI+ARWDwCQr3Tpz/az4WJVTRUS8YQfNqwOOW1Kph6aowz90xulZadYFcPoGcjWTB8Kwp3&#10;w1RqJQD6yy+/XLxneA0eAY+AR+AMRmDTCcp6jFsWBdB2AQamBNL77c8Hd+9+dOvmrY/ufvTLvV8g&#10;NZWe1QD0cc/os2ygCaDJo6mAxtRx+7s74M/QxwoooqxlO5qEkL+JB2HEgWWOhseHsGzIALTsoQWg&#10;qbbuKaPBH5xkbj3CW+u4jHlYBPr2Bj086pENQFfoXKOmKT0uYoXWjtwA2nZcmlfSNcUkyJYdih1D&#10;9mAqYJMh01hZy4D8AgLrL7mmUGMcdMt02DAZsyw4svJ5im4KaDBovDSRX5Aws3LTNmdOHaH9E/mz&#10;NUAzE+J3JqbWfIDc9YaXUbWxaW6A7EDQQDN/sVdFdmtbn+0/K1lrb04XmmUWU3XOK9xijY0W2fST&#10;aKON9cLNItBw1NSs8ljaAXQIhc4204P5WiHV3bU5t7g6vBquEkCHu7CtHDM63ORw9XEAXas/eiGP&#10;gEfgVEVgCkBLHmSfZFmxyU84CuA88yWn64prlFWVDfpCUpoNK0KiPhvQ9QTQdhHPveZeoKfLt7r/&#10;3KTHjWDB4QC6ScS8rEfAI+ARmERg09lJ5wOkVp2jAwCN9QIEwr7g/uPH0D5DAX3n9p3vf/ju4OBQ&#10;9FIAeiKCFoPWzILAhLhU7+7ABnpnf7e/B4PgPhyAoYC25YQ1mX4Qh8IjQQB6fHgEz2BYcNCIQ7Vg&#10;1boBr4UUVU04tyEi6MhforyLn9DXeCKCTssw5ytPcdJkbarCbJEJ7CaPZZfBJ5IC80+wYtwE2IMX&#10;in1uE/NBrZzllALSJNR03hBihqTZPjS5+pZmDUwzMMu9ONMfVcrBSnmCy9EV9DJBdGy/JbhSQQd+&#10;ra+4Y9lmqJ61RGw5mXNmxDF1IGi+S0P59grvbbPLdW35jLAlgJ6rXG911Ha20KafRDsLhFc0G4GG&#10;o6aWIXQAbachC18LAF0n7p0nG6vB0A6g6+xcL+MR8Ah4BJYXgTyALkqbs+t4KS9OrnL5llZnGmdQ&#10;Ab3sZyYdQC/vYPGaPQIegdMfgU1nJ52PCVvt8jYA2ijeZMCsd3A2ePHi5fff//DhR3euXbv+xRdf&#10;vnzxkvCYiHkblLmPeQgxCaFE0PZbImji6d3e9h5F0LTh0HRzxhw13RzocwDQW5x+cLRFCw4YBwNA&#10;S/5MtfOIlhUmmxZ3Nl66GS4cKX8xCBF/xx4eGHFiypEuZftiQpYZPsiS7aMxULakynI34WemTDbx&#10;gqbr0xx+xuxJnzUb5K4gsuTlFCazkGJqtsyZDJrvZYPBGQepL1ZDTA1twnQhYq7JlMhy7J4IifEZ&#10;mzhhz0EBbWXEtWniYZummxEsYC2nM7iYs9xBwivtlryDkUni2ScSBp0FTAEpF2aoGYufZtafsC2+&#10;jXEP+JvTEwEH0Kvblw6gi2LtAHp1PdDX5BHwCHgEiiIQAHQizJ3NDRYB0DXy8IJmqVVtdli7pQrX&#10;NJvcF7aoYSq1CgV077/+67/aBM+X8Qh4BDwCHgGPQAcRiBPV1aorosCcDJccUVa7hweHT58+e/jw&#10;wZMnjw8OD+CsAFgIFAiIqEs1cTKQqBiinHlljQBcSu1tJneV1QNzkgQUmskYsCYAs3ksEDxSJiwq&#10;ie+oNbWKWXID6DM2T5B08krfR6xsxaKSNv08Zj/2hsV24NQMv+VtiMlhaYIfmGuf29s7v79/7ty5&#10;8+ffwH/nzmHCR8zfh5eMlPVGfso9AGjK0LkjepSd44G6AKelxzYkHMCwODTMnbe1rJTKWP8xPtCd&#10;A9Jh+GpA86xZ/+iMMWHHJMfmu0GfZpsW0GTQUjLTQyVQaS6PEiokmw6rM1ivlD6brYBMmPwEUZvG&#10;MIQ88I2Mxlufyf3UOi4qC60zgHb0vPj+PbU1NBw1tYzDOh8eLTepxWIpgG6x+Iks0mrw321LV9NF&#10;rc2rXFe3UfLaPAIeAY9A6wgEAJ1dqu3PXG11ruNzXTgatfD0AuiiR1wbhWZe4eP+vgPoeUHy7z0C&#10;HgGPgEdgiRFoA6Cz5oQUJHBiccnBYPjixfOHj/B68uzpczBoED24PJubL0oGiwzy5MxjQj7R0OdK&#10;mBsEtgCbCZ6VtpkuHMHdGSQT7wUrZbUR+KI0slOz9y0xcAtWPYGjiZw8lTyT5sITg1P/0e+CSFgx&#10;RFzwA9l4H6Jy4uYt0F9FeBtvMM3f7m4PTiaY8I+/oSrvS1hOi23+4GXgWVMJMq6sl1MEkjyTQFMp&#10;rR2hqRA1KyHV5SDSagNMn21awcCjgZ9ZdmcHHh4mdyYqxhSRg8HRgOAYv2DZjU+kpOZew0ySgMj4&#10;xe9tzkBJo82mI+5CWGdQ5pz7ybTMkSmnKmVReLY8duvYOeLdjAV3XKvFZ7l2xSdkHa3W4gt5BLqM&#10;wGqIW52Ba5dbtZ51bQ6A1sMp63KKWk0XtS6zynWtZyf1VnkEPAJnMAIh2U8GfoUnw1TnURilMgDd&#10;7tTqALp1VySA/s///M/Wy/uCHgGPgEfgLEdg08V762HBUTyvXUVss68KimCLwBxfvHzx8OHDx48e&#10;PX3+/PDwEPySmlyJmok2gzTVhMuaLlkO0WYLQXoo+W1w/mVGI2Wz7IqhobUZ5WS8QAcGyXODzUMY&#10;JXbgmbCKo4osPllPfJ8ImYl8gYRBj4mFe9QlI4762ZFUWZJlfm3vTb/Md1kMSfMZSdo1a/xscwTC&#10;01lmy+aAIQGzltQLuyCYI2fzCGq9WCNqZhtiEhml0LLakB83foCVOUvkYAgADbcUzTFoamYzeg5T&#10;DvJPfM5mpAdCmqGmIYq6b4tZGq4U5bPJ2ky7v2HFcnGemyWvYvdXrWNt6M5JB8LXf7IRaDcsbNpm&#10;7+6M2OYAaLW26U5eVvnVdNGQWnT45Pay4uH1egQ8Ah6BjiNQE0DPvTJ0DqDT5xzrb3OHJ/LZ7KXw&#10;2tj4OrXkK6wD6Pq9xUt6BDwCHgGPwDIisIgCOuQbERQSCo9Gr16/fvrk2aPHj549fXZwAAU0ADRA&#10;KOmzaCDZoEFHCWxp0EHqKj8Hw6XkndTnGkHUYnJ3lhEx/7QqJH42hMmqtCVrTRel77afgOO57Qma&#10;Nw8NaIxBe02tbL/xL2ZoFGQ2pTMKiEETCVPPbBbPAdubIJkc2UyY5V0R/JcZLvO5MBMTkzRD/myT&#10;/QVSDGSMiSKtbNgJ3Dc2G6GUzGLJUi5DwwyRM4jz4REkz1Q9Q/t8eHR0iH8gcUYBc8wYjjFpJIA0&#10;p47UNJTRlzncyoAzCy1aMnmdml+Y0c7BysbP9Xute0Pp0exEbhknOq+zWQQaD5maVT8p7d09XOAU&#10;ks2IxpKHx/W70sp6qXKQtdns+gHykh4Bj4BHYLEILBtAtzu78nTcbPwaotDhiXxzAfT2F198sViv&#10;8KU9Ah4Bj8AZjcDGAqal7K+2euo2kxCK6000qcZ9hYe3Do8Of//9j88+/fTmrduffPLpb7/+Bh1s&#10;cIqAwJmmzyPNFDjkzwi/MUuePCVgW9zbAWbd34VDMZwk+lhHUMjSBWJb3sDQ2B6Hn9H4EFMRDmnj&#10;QMhKNW9g08a1lxLlJpWaQNhSq8kbo6yWAU3P6WEfkrzLkVlomFAYOmj7SiJiaoo5taBAfdYcWDVr&#10;RsFso0P1ZPQKjDC3JgzUCxg7NkmGG6iNFhmSJ4Mb40XXjWzIbTmetcGE6wFha31hekKYouBuALEv&#10;DaDDZILR/0INtQMWP3Ecn74pHNxb4bgvY5+Lx34qhbZoxHpyPeDkO0TdzrNKBrXqk2gLiNP2zFY3&#10;3Gm5Fs1rs5r1XoZ3+aIgt8OxWslWL4XqlZrDr2vo58aZZkjzQhVu2WX37uy8r7O2nbrDGRIPiDSM&#10;T9lJdanR5JM6SbPL1hUvTHHr0o3ttoWz62oayW7b47V5BDwCHoFFIlCd89j5jdKZ7GrC9LQ8mZaG&#10;JP91nWtXo9QrS1EkRyrLKwq+616itBwAvYpJCB1AL3LU+LIeAY/AmY7AqtnJ2ge71VioSwCNCMHe&#10;9/Gjx19+8eXNW7c++uijn3/6+fDwNRgn0DNmtcNvzkBIPgkJLNWxsNPgV1RJ08t4r7e3D99i2Er0&#10;6AEdDBoANJHU0OSBcwsOsSRUt+Px0RA/MHwQlE0AtLS/bRh0bnhZf0Ar85Co1Q6JT7BulukFiY7B&#10;aCvFqRcDz7W1SIAsI2eJwTP4G9hzBNAEyogCytCRmWbMcbCNMhauQH0lDQ9zAI6HVqF5bUA23dvl&#10;8kwrdxBn3hCAUwbNmvXCKhBPrmUGedhaTELNBSWQRtGY2a2G86ZIOmXQFfno5pwuTi2AbjTGSE+3&#10;rc5sbc7XrVvYZmVrv8xqojGPqrYNU0PG2nY1HS2XO9N23fiVHUEdhSNUszkn7W6322vzCHgEPAKr&#10;iECdq3wUo4QhTFGWn6WtLc/ZdZqRhIOPxFY/4lh0u9YBdAjhaP/t7c8//3wV/cvX4RHwCHgETl0E&#10;Wl7oTl0c4ga1GmR2CqCJiY+fPX/x3bffQQF9+9at77777tXLl1AvA6xC0gz6LABNF4ftY8ifR/CH&#10;AIOmTzQK9Lb3+7vn9vf3+nvQ6upGu5w6CDyp/+Xcg8KdNHMAgCZ6HoJBYyo7/ImvQn5hKLb5jo45&#10;UCoW08x/fNkEebkyUhYTE5tEmFBX5SUr3oZDM3mvIK+9spoRhwBe7BOj1fjP/JTNIsOE5bZScWxs&#10;O7kwXrTigAuHauaK9X1oJ+OheQBhyMzgMDz2VZjLMMxoGGo1bE2nZtk3Y1HunhkNuakYoqLOWsct&#10;KkoDZ6FSNWZqtLOsqtN7+DuAzh+6rY7m5se/P2WfxKzhgLBNtG0ZB9CKwnQY2ly+qnbByo6g9v2g&#10;aMnTe5LvNk5em0fAI+ARaByBmlf5OgA6u5oXKKDrNKtmS7KqbKhXqoAueVjoxAD0/KeXpmKEEV+d&#10;mLUvAwAdn59tX4sv6RHwCHgEPAIegROPAC+ZBMTH0C+/+eabb7/11htvvLm3t2/ewQZSbTwprwwy&#10;Z+iAgz+FLreS08KGOJs8brJJ0g8zQwkVgDATxhoC1S8zkl78ZevRJH6wRg6vMAkgJ/zjhID2Gzpt&#10;4HKQcn3U3+v39vBnnx+e293jz94+YPob++fwmz97/Er2IpQho/bgh2FzCNpH0EBDp7xD6Tf5MSTJ&#10;mMiPs/nRXRl/atpGPA2XxTpj05qrEEbRFI/DaQOBlvZZszUq7CLRmh4Q7swHh69f4b7AyxcvXjx/&#10;/hy/8f7g9cEhnJtpaAKDZoJ+Qv/khzuO1YafFA0YMbUf2lgnf8bPq3dNWsPc9+pCa+Cxsnhv8xo8&#10;AusagQ1FlusaTm+XR8Aj4BHwCHgE1igCp/Uq3/UN3DXaZV01xQF0V5H0ejwCHgGPgEfg5CMAETAB&#10;9Ftvvfveu2+9/RbVzP0+DcQmt3QnAk8iY+DpnR0gaSBFeBvTE5qC5wmDpujWlLeauc88J3jr2zTB&#10;/CcocwsAdBMmHbmzceFs7j9AXVJd/N7PXvF9+Igkmih6dxcTA3JuQCtvoBoMGypoTRtINXSg2jua&#10;+k+TM8LomdA5bBpbLMfrzN4CfwI6E/0qLhCOH2+DAg9Hx5jgbzLNH6gxFcz4PRpCGD4YHR3RT4PU&#10;mV7bkJoTHINgw2Dj6Gh0eDg6PLCfIX5YmGppKJ+hR6ebs9Fn8/VOk7n0T4tuyovxZ5xacHlvGsml&#10;Sw6JiMoNmFf8NOlDJ3/8eQs8Ah1EwA6PubeCOinQQXO9Co+AR8Aj4BHwCHgEPAIegRoR6P3nf/5n&#10;jWJexCPgEfAIeAQ8AsuIQLNZhGdo3OSDOAESoCpcHJ49e/7gwUP8vH79EmpeyJuJkQ1qUMlMrgkV&#10;c6DR0kZzNkLQWKqBpQTWvBeZslli3AxNC0GCWQvJUrErnW9qBmyhqqm/tbLb233g4N3+LpvAl+mS&#10;+aNGyTt58kPFMnAzKbKMN4TYRcRpJ2Ku0DR/loWIHhaTaJgEFyxZfhaYkTEYbgRLZeO+NLsW/Q3B&#10;tZBB9c1m0qAD2maQZfwTXxRIQ9p8CHEzX1JMQ8xMMw37kWNzeBkajgYaauEENJu0uRDyzgZ4GT1y&#10;yXVGtlZzPZP7JTUXWLjY6te4cJPrVdDwKct6lXZaql0LV4lrO2G+dSqxc2Kn0fXKyiPgofbe4RHw&#10;CHgEPAKrjUCdnEdDkGQ4UnEda/soap1mJKudNKasLSUe0B0HdzZZL86ZGl7fGxZvvFHH/X0H0I2j&#10;5gt4BDwCHgGPQHcR6AxAC1hQpgz8Cgnti1cvHz56BAT97MkzIFGAUyqYMyYc1LwhWQn40wAuGTSV&#10;wZyTT9fyzOpLlDTDoxACg6Jylj0C2TFUvkUAel6Y0qQHazPdsxluiEDLwFkezwTjek2sOahi5jyA&#10;nAqQEDe0zpppFspE5qC/4u3BoFpfGUrXVH5kw5zzjwXtP4Jl/K8yrISbrBdRO8yvJVWmUQa2Wn/C&#10;N0MAmj8Hh0eHnEeQymfUqbCQf7MxRWRZGDz8pL4WOQCdM9zQrg77Jo1xF9rkefts0e/XH++ufwvb&#10;74OGw4z2K2q3ZNPmNb2b0a5VJ7UU7wHKWH+pP914J51UjLpa77JHnF210+vxCHgEPAIegdMSgTo5&#10;jwPosr29uQDaLThOyxHs2+ER8Ah4BM52BEzza0Rmb7dvNtBvv/U2DCyMqYJKT17mtZzdLDYFLgqY&#10;Ace0nlmg05iu0dRjTFo4MvW0UVBQEvzEV6C/zXcHQDNkzYagJX8WhCYPl8wZrJkWGuFHzs8UTJNX&#10;w0XDxM/SOxOJcxrAMJ9fRMv/f/b+ZDmWZcsOBAG4A44ep73n3vvivRfBCKEU/yOH9RckI4LkKEUy&#10;h/UBNcpBSYrUsGqQIjWummZKlrAbpCT5ghQmM4IZ3etvcw76Hg4g195LVU2tVzM3dziAbdcvjruZ&#10;mjZL1dR0L126lTwyuWQNAB/P4uEZf6FZluNOWWQe6hXDfZWdBPEbOy7qee4y6CNw9/If3ZQRkvDg&#10;SbtB0VxGKKDYsADfgW5emLs3MLvDEHgeCNA9/3OYUHoeeKblMoULSIvJQhkChoAhYAgYAgtCYMGT&#10;8c0yDZvPba310b/4F/+iNZAFMAQMAUPAEKgky8xAjmHpuaFEYCip2vVHpcRVCFb11tDcIOFj4urq&#10;+vjk+PDw8Ojo6OriAtpd78M5+H4AW+2Vw+RL1S8FuNwRHCmL1Fg4X0mIviecklddWcimhqvCRatL&#10;CrlZHVZIaO/+ok61F+e8pIAW2hlss0SjsmfNnxyBL49ARg4obnb0OPdgVKrcHU5e7mIRYp0CZ/HN&#10;rOSz/ON+4p+pXHx4uJMzjsAWpln4bPWkwdtVGM0kqJIWVyQldXOQmztc8nBkdcACZjDnGkC68tHX&#10;0vJ3VMuvL17+HPas5WXm17j8oofj455YPIfbFlRffiLxOUAyzzya0TxPdC1uQ8AQMAQMgQICzW/5&#10;jFZuc8HBhZS94U0ebDjDtHXUkH+dtgbvmfHnq4Be/c//+T/3LLTdZggYAoaAIdAFgTrPtl3iWOqw&#10;PQloKVN4PcuK65L7hZwSrsQ+0/+Ei4XvYzCpP345+su/+su/+Pe/+A9/8Re//Ptf3lxe0lvFSIYp&#10;6q1ChMwiZ8a2d9g7D9wqnESA+8W2hVsbm5NN2b0QDLDqhRG9OLIQibTKh++xER9SgSeK+4db6oLl&#10;u/CwYes85ioad2gphLn2fi1IK+tvfOB0eh27CsrmgWNubkjnzpquUONSNLndtQEndxbWWX06q3Rb&#10;Fdzi+0KTkjgkIj8UkquqkBY5+P0jyGV6x3BZAofunI44iIRgzwuNM2rbx9lQ6X5Ip5GURoZ1kw1d&#10;R2rP7bHqR+8uvpTM5yLS7YdIeleYbFqkR2kh54yAet6QTsx1c6mGZY+6nslsbYCh3OXNGbMBovf9&#10;/+CP/QxjgwGK1SmKxXV8nbJlgQ0BQ8AQeGoEOo3WUt4jda/sYkIxAU27xNuFsmu6h0W+1A8WJK1q&#10;AyNxrBtszaRqiO21cMOw87zzIaBhCSYVsHeg+8meKaB7o2c3GgKGgCHQDYFOb+5uUT/b0JzfLhxk&#10;WisPf5oDGzfQcEJmHVl4ae0qHEVcnF8cHR1/OfxydnoKiljSoi5XWW4/Ya78g+iXnRIX7G8sf9bd&#10;/R7B5JIuDiLnVexZKOwxFdn4ohv9cSTkiediIeR3do5qRx56Rchm+nMm8SLDF43Z+dRQlxrRoQS4&#10;OtpQ4bLwz8pV81/hyqnbxgGdswqe4VUD6mb9yYi42yC9RntfzxG4rAptuczQcAcfh/iheDUPSAA4&#10;/ctwuHeIKZX16xBlPigf/yFbVbkzGbTR9i5p6o3JLo99r5Ea8bML17tVdOage6f07DC1DKchMPeO&#10;Ly0bFsoQMAQMgaVCYPBRencCGvSo9tD+xV0wIhrgqiKgGctCu/wBx6TzIaCHNfUqKgSbEJoP6KV6&#10;ri0zhoAhYAi8RgSaeaj4auIwAUQzPClv72zv7e3BGfRkYwLps3vrO6LV+fJwbK93oCwjEWVxlbZ1&#10;3j4iZ9FCxOqmgEI+Qx4tH/iAlg8lyr76lEjCKzb30Tn7WroDDi4eH3X3Pvyr3j2EPVZfGHCXEbb5&#10;42Z/8QcenO/ubu5ubxDqHnLsKTxsgGu+uxfvztgS8Pr29ub2Fn+vb6c3Eg+oaNlIUHcnDF476Ekj&#10;+4S9Ab1vEXW4oXsJLuCTWNGv8WmxMr9IBJo7h1KROZG2WLvpReJuhcohIG8Ea1bWKAwBQ8AQMAQi&#10;BHrIBXrcQmK5XZdAy01336FJZSOi59VaR//8n//z55Vjy60hYAgYAs8agZdMGsy26DjHOfr1VeFk&#10;jJsSp4Xg2U8lVVfAr95c35ycnh5+OTw+Orq+uhYnG0E0zeFLUDVzF0L1ziHkMv0/KyutumQ6vxB2&#10;mjHwf+dSWTxaCJ0rmxw6V9JOA10W+QaKOky751TA6kpDKW7RG0v8wj4LAS0i56ICWpXPsSI60kPD&#10;u4Y42KBTZ/XgHPw0B6QKAuSGx4qsxCKPFJ3FS36UFon106WVUsuz5m5AtcmsWWm6vx8U4S7puV7Q&#10;0Q8NArAkCmibQntB7dGKYggYAobAq0ZglpdyA3Dl93XlWCYEK+idQ+CUEVC9AnqhNZuS1cQMlSul&#10;esDbcRjcMXhiZrNgpoDuDJndYAgYAoaAIbAABMCnPCTvKFGxJ+Hj42g03t7e2d/bxwEpNATR4kZD&#10;+V3PPLud/VTRLP95rxfgamU7PmWUEdxtsKfcdNgljH4pnDYaVDH3MJSgSjxQ+Nx1nCGMKkhnyJd1&#10;h0DInFXoLIplkS2DiH64z32ElBbyG+6n76fwBQ3a3X2QI2Xhs5/B3UO5+lI8QSyg0i0JQ8AQeOUI&#10;xJqmVw6FFd8QMAQMAUPAEHipCHSeLX6pQLy+cpkLjtdX51ZiQ8AQMASeIQLxsqz8rG+V1Gx1dTQa&#10;bW5Odvd29/b3drZ3RuMxPSO7HfeAgLh2xgdMt7DJykBjOVcgkRktt/cTv8rqc0P29XMukVfEqcdo&#10;tLI2WsXehfH8vNzmFzI30L6ShVJFCAH98AC62fHO8Nus8mfkXTxy5A7xXO2k2z6ubDFa3sF0rMUm&#10;zx4nnbsauWauUnAvqOkQwOaPaQwXVBmWzHIjIH2jrkV9AZ+uk3YLqJlSx5udWEDqloQhYAgYAoaA&#10;IWAIGAIvBgEjoF9MVVpBDAFDwBB4XQg00KbghLHHwfZk42B39+3+PjxBr6+vizML6IRJWwphrG9A&#10;YWNFAk0yWnYnJO/pdvDj7nze+4aGxP/CVYOIXgNtDaJ7jI947hjLGcTqOeo+1UERNPTX0DvDgzPc&#10;b+C7EOfBvQkp5+xnlIrm3/HLbuvAzD8aaXE5PHGb7sIiZv/7lMruMQQMAUPAEDAEDAFDwBAwBAwB&#10;QyCSAxkYrw0B8wH92mrcymsIGAJPjEA66/fEGe2R/HA+oBtQUomcOrwgm5rXwZKbdR4wVtfguOL4&#10;+OTz58+Hh4fnF+fQEpOixU2BVMUvpaJ180H4rVA30CPIm3VjQRLUyuOGL6JGljv05MOKSquxgyDO&#10;asy4SB2f47pzSCY5UqvU9rZrAwsh8hy0U3RXVWt7zD0ag91iCLQhkPQwtEXScn3e3uxmzJ6/fRFQ&#10;DJTVJY+m86reGbq/zmktOXaWPUPAEDAEDAFDoITAnIYoQ/mAdgZZY8W9Bh/QlZ4fuw5U5j1qNh/Q&#10;1sEYAoaAIWAIPBkChQFN/LPZEyi549qP3xl5tLaytbEBAfTB/sHuzu5ksiVSZeycTHpbfGpwzfoq&#10;FMagkMlqy2d15V5cYYjyWP6IAFm00brvYNiNT7XRzhG08tSpa4qaXEcEWTdrJd3LBInvlBsCLV5I&#10;68nagSVsCBgChoAhYAgYAoaAIWAIGAKvA4GuxOjrQOVVlHL1P/2n//QqCmqFNAQMAUPgeSKQRipW&#10;l21OU9YDA0k1sj+y8tbrqen6WO+Qb5ky2ZOwcMEBFTOO88vrv/v7X/3FX/zif/13/+t/+S9/fXJ8&#10;gg0GwdSOV1fHozXhn0Eow8fF/XT1foq/4JdxH5jr8XhtfYxjtL4OFxsSVsBcxXaDEoT+mO/VU8fd&#10;/f3t3fRaNgqE34zHqXrLIBdcUECzaIHALsOYTjc3VEFZz1cXbbryb5ZG2N5aCvkYBIX2VC1ETwQG&#10;tBnSW2DnvPrZIekj5iPncBNQnXNW01f7ZRMDxfeqo2GNJ1YQZxzLByJJiaGQVu5neIXJopvn0a8N&#10;29V3qohX3WSt8IaAIWAILDEC7eZkp4GWWm49hmd4lepH743gas9ezciLoqPBgZ/j4La51DWDmS4F&#10;hEPK2uDwQll3jQuIU477yV6qXislOgtjCBgChoAhMDgCVPsu5mU2eOZTI4wGAFl569+Boo+mAvpx&#10;ZaR/Ofignhnsc8ALJPLezs6b/QPIoLe3tuEJem0Nd4AFFiUzqGT8Q8cZGVlMN9CPj/AYDe2zMNLy&#10;OpbUlHfWsPJFIlDugp6h4RC6vZ6a389Bkpz+RXiW/Ke8cV8hQPjZustfCJA6rEitbwv3XBGYE5k7&#10;PBx0hT439nmuMQ+PxvOMUfph2SS28+d+BbOD0nOnfCrZZ+lX0yhj7kgYAM5+xrenRfU8a6kp1wVw&#10;Xl4BrUSGgCFgCBgCnRHoxFZ3jt1uWHYEjIBe9hqy/BkChoAhYAikI1AY1YxGa9vb23DBcbB3sLW1&#10;NRpD+qzEtYqoI+mbUL4PEDirhhrzuOqRg8SCc83h80ARc6xjFh8euDXs/leZ27lMsqfj8oxC9lUy&#10;PKMiWlYNAUOgAQFSz3XUsEFnCBgChoAhYAgYAsuCQC9Cua+gYdkVWU+Zv2ciFzICelmeXMuHIWAI&#10;GAKvDoECKTsER5uTnQHQ1dX1jY3dfRx7YKIhiMbIgC9odZQhWmruNiibE7qNCVkPwoNKGPH/LDsM&#10;wis0biyxoxRAr43WwHWvYuvC0YiR5Y4hSvYSW4dxzS+xVq1MhoAhYAgYAoaAIWAIGAKvAoGFrvJZ&#10;dpL1KfM3Z/IbfjbqPp3a+eif/bN/1ukGC2wIGAKGgCGweAReJoNZ/5Z25a0d03g8CjGo8+XiTaur&#10;11fXn78cfv/D98fHx5dXV/f38N4MR8/iOEMpUNLM0NvpRoQQ3gkpLbQ0eGUQy+phQ4jrwJc+gJvm&#10;ZoaBzpZY4BtanHZU5GEBLSbdbUePkIPkv5zuINFaJAtEoK9ipTqLcx4qS6LDZnh+SNtcTBFbbRxz&#10;NeQW0Pzm12AsZkPAEDAEDAFDYDEItA9RFiWC1lFBllh4j2d+FDsgMq9RwLzizRetolKqEk4eBrsB&#10;V2tNeg/eHYCOgz6OJ6aA7omd3WYIGAKGgCHwdAiA7l2TT1Akh10JC3lale0E4Xxjb29nd2cHamhc&#10;B0WsodyL2vPIq0I8y1tRzquPZ6WS9R9/qPMNBAT/7A/ZAlEIavxPFbVG6wcB85s5oCsQyUf7wHDm&#10;ipoxiRlvnzn7FoEhYAgYAgUE5tc5G9SGgCFgCBgChoAhYAjMHYFY3DPnxIK+il/iT6eUjYDuBJcF&#10;NgQMAUPAEBgOgQIvOQRN6fYe8/wv/oWIeXNrsrcnbjh21AsH9c0qgHYvQfWtIUyym1d3L1Wlnv2f&#10;wENr+fMzyoF7Vio6zB47Xx9z1vENVx8WkyFgCBgChoAhYAgYAoaAIWAIGAJzRCBZmZvlAUYat6AX&#10;Myza953nF6M7niMiTxz1EEZ4WhGMgE7DyUIZAoaAIWAIPCsEgsh5bXVlsrG+u7ezf7C/t7c3mUzG&#10;IxwqdvaEs5RMtc+OPg6uPLzXDd2MULx0PEAQjT0K4Y4DHjcUEOGocUaJavDPo7WVNTjvUNKZn/BK&#10;jzcufFZYWmYNAUPAEDAEDAFDwBAwBAwBQ8AQMARqETAevABNWSttBLQ9P4aAIWAIvEAEnvtscM95&#10;2NJtpKHH6+vbOzuyEeGebEWIn6ur8Ow8XlkdgXim/NnPnecm0emCA2wzvG4gZDaqELcdmQMM0tdu&#10;H8K10Ri+o/P7EIa13vyijjz8/S+w9ZWKVLnWPTD0lV9eAyyvuIw9H/BXjJgV3RAwBAwBQ8AQMAQM&#10;gcUjkNk8w6Wtm+6kHmKDyd47Lvwyk7wdSpVa+pnCwX592ixxaXL4oDCr//E//seZymQ3GwKGgCFg&#10;CBgC80GAo5OqF2du7KGCZMkBWS3HdmKkoiwwqOG7h4fff/fDX/ziP/z7f/+Lv/zf//cff/jh/v4B&#10;dLJsI/hwD4559fF+9XH6+DBdwR6CPANCebS6PlpfB109Ho1H8NmhEa4Ff9Cy6+Djyho2NIRT6en9&#10;/VT+PtxN7+/uptO7x7t7lUqHXQo1fyqblmTjQvUl46SgGbU71+HYwgcvfTGZT0NcZKyt2390ykyX&#10;8X1SxMNmLynJmQIV1njq4zdThA03h1F+s1lVt+y0mzHmV2DMozA9FsZ2ynxrnkOXPnhdxfmcSyeD&#10;B2Twh64Vr/oAlXN/heC59+YMadmthoAhYAgYAq8NAfcmbbRBOPQqM6F1I0oXJ9eQuqWoYnK5tafR&#10;bXN5j9dWYWZiSnF1GFY3SoGNSRvQhVEW2IPUcF912sFjZHy5EvLMCWRkafJkGJvk9yqKo5QcywhQ&#10;Jcq63DdXPmfW6h2y4Jd2rZazkETDU/CwuWcK6NfWS1h5DQFDwBB4OQjInDzeftFLuGxv4wy8Yqyv&#10;b0AEjWOytTUer8uOgdmble9XP4zRIYUIoRnAEc4IALfReN+Kjw0RRDvu9xGDDMQm8me8jkX7LOJq&#10;OVnyR6avaM+PD1AJLpsuJpZ8Tp+Zc8u8pn/mSqfPXJq5RTA4vTt4hHMr+rwjlhYYyWfmkZzMR3GK&#10;qRfsne5CDyRd3zyK0SvOTplPT4Gd8mCfR9m4Nnzm0sksE/uciLO8Rm2jgkSwLJghYAgYAoZAMgLx&#10;0ItjpOKnyjRwb2f+I6yzjHc4vuIx3/d4cukaApJ9xuEszDmPP5mWY4HDBvVcdLu6AqUUPmHEyHFK&#10;5fw0wyPzIf9xGcW4jQ75hRXC0Gflz7fiZwR0K0QWwBAwBAwBQ+ApERhkfnt9fX13Z2d3b29rcxNc&#10;cSZjJltUQUU40gPqZt2JkO92h0MIHjhgXVuUHWHMwRtes3mfp8mfsiFZ2gMg8Az5tQFKnRxFdV8S&#10;3U6ittDfzIUJTc5zIeCcqOS+2bH7eiJgtHJP4Ow2Q8AQMAQMgZkRGGrWP0ztM0f8+aqOSvlzAwIc&#10;xTmZQqzQahcuqOUbxvmwfmVVsPvgu3z8JkmP9w9YMxyFxRJiqrbyH9k5KfdB3oyAflUN2AprCBgC&#10;hsBLRqA8JsGZ+0dM/D5i48GtrS1w0NBBjzfWnYhZqSDSz/41GvGlbnZ47eFxVfxsyD6DInZWwlr/&#10;6o3u7euca+i0vDj3yBTQzJU4fXZv5WI2jSl4yY2ysmwFj2ixa7Qlx6KXtnfJyzRg9gredcoxV7oV&#10;WipjalhnGgNia1EZAoaAIWAIGAKGwCtBoEw9z8+F2hwhrZAYdBv0gfedY/Yqo+byX28YM7tklnk4&#10;qbWXSWfCBb8Mlxpq+aj9K5a4/+D20Z//+Z8vukiWniFgCBgChoAhkIBATIVUvq7LC4iyYP5N6d0k&#10;r97e3h2fnP7444+HX77cXF2LKyv19eycQYsfK13U/ggvY/SWAZ8bQjgLRS0uNcQNNLWLclnT9rSz&#10;3IWXq/zzIH6kZWIYXyKXGFFxqyXdgwi9E0BddJCXWq7+OFID6+YwOJLjfMZzOJ5LPj2WAdjFtcO2&#10;mhyyrr0DorY0uzWtIXPYLeV8N9n7XrvREDAEDAFDwBAwBOaPgLphqEjGLSOlS8Oaj9hf+Us6Jnax&#10;FYZt2drT1rVm8yp1Vk5+c78bR2AhTNisqEfu6kZl5ZSdg0mqo/zlYCwHtHkpRjgzqHlX5NkZv2TL&#10;pEBAx6l6RZYYyFRZha2PvBQaWVLnlfRQt7KyPjEFdI82YLcYAoaAIWAIPA8E8C7km2+8PoL35929&#10;XRybm5t4DU7vp5jc9UOIzJ+YkoE6XtLZXy4/eni410VIspBI+cIw4Ipe2foa1rcrVdLZ231Yeuh5&#10;QG+5rEcgY0XzNLRhZgj0QIALLV/SJ3br3wMQu8UQMAQMAUPAEDAE6hCAVZK+KUt5SxtGy0gCFRt8&#10;NMv5IVweL9teFzGYYvsFBUA3QfMcW6UsqCVN3DdLMH+dJsa7debsAq1bsMzBzTSLAe0VJFfaGDKS&#10;nLw2yWiEX19f3dgY4bO+jg2ZhHw2AnqOjcCiNgQMAUPAEFgSBMZrq1ubk93dvYODfTjiQK6md3fC&#10;KvsXtX9fZ9PD8mblCiR6geZaJH2pc8Y3mqVXtXSkbKUymtLpkR/nkZleEkAsG0+LQLXf8cGbx+Au&#10;mweP8GmrYeGpWw+wcMgtQUPAEDAEDAFDwBDoj0AlYZ1Jkj3d7Jxm9GU/m/MXCN/+xZj1ThYsI+RJ&#10;Q8vi2fqPuzpr0oPeHymj6SIj7FQUvH2IlUvdMtYCj1ZBHG9OxpPJ+sb6iNS0E3Dp9wfloNfWhF+e&#10;bKxNJqCb19bHKxvjla3NEYRfB2/e7O8f7O/t4UME7TAEDAFDwBAwBF4+ApONdbwF9w8Otnd3NyYT&#10;vFtF4AxtMzxmyMvX6Zfj1VKOcC55RfU+e/NscsRJjyCilrc29dDVy9NePuJWQkPglSGQuDC0MA21&#10;VLNSRpG/sjZrxTUEDAFDwBB4LQjEsuW5lrlfQu3qabpyeE1H100Iy9iIeFmtUSGa14QuzymWq8BE&#10;+DEI5fEYnw05Jlvb2ERpZ7K5OR6PxCPHw8oqbN3R2ggKL5VgIezO7s67d+8+ffr01Vef3r17C9r5&#10;7du3X3386utPX3/zzTefvv76q0+fjIB+TY3XymoIGAKGwKtBIB6chNndFexDuLN1gOPNAd6jo/Wx&#10;TFz73QWDI17n21mwkjc2FzTBEQdcOutyouBaI4em3yvDO+DAeEHeyK9tmPRqWtjMBWVbmvsxuKR6&#10;8AjnDsFCE7BNCBcKtyVmCBgChoAhYAgYAn0RmJHLDYtGi+44Mv/DtTnrOZx0pljfAj/D+7puQih2&#10;q3cPIt+dGUvXHOJ7kksZi9qqvFEC+3U8Hm9tboJ03t7CEuKJfPBlawsSLiidx+JYYwMBtmBR4/zm&#10;FgK+e/v2229/8tOf/gz/ffvttx8+fHz//gM46Pfv333A8VH+iB39H/7Df3iGFWFZNgQMAUPAEHhd&#10;CORcWvnXJFc/lQ86n+KBABwhTR9Wvhwd/9V/+T/+3f/yv/zi3//id7/5zd3NteiUsSHvqkbzACX0&#10;/eP9PZxaiXM0+ueVmx/Hq6tYdrS1oYuPdKsFoaQfHhHn46rsWUivW9OHB3zg2OPubno7vb+7v4e8&#10;GpewP2HYkDC/60OWd2ay6+G3fOh63+LC9yvX4vKXklLPYXI+arZI76clJdnZw7jxJV2hz3j4SIZV&#10;yJZWF8yYy+LtuU0I58D5F/KP5MRvTxvYzFW4l3cNXPLZoivkMI4svhTgzVqab+RZFzxbTga4Wzbl&#10;WS54ByhUWxQzOIFsi9quGwKGgCFgCDxPBGLKePYSiJNfjUU0trNH52OIjTvoe+IhlciCdMWq7vue&#10;SzJ2jThcXsoxiYnZ28ty8/DQ+bXQNEPhPMICcExGS1XKlkXZwVucYxDvTSNsDOjiCfUlQikNrCYC&#10;vDnD7BVlNCTSj49wtAHVMzZOAsuMy/cP99A644Dle3N9dXt3B5HVxuZkfbyusTzCMgZDDT8bUECD&#10;s8Y2S+dn5+cX57CZQVxvbm2OR2Nm9P/7P/7L0Z//+Z/Ps4YsbkPAEDAEDAFDYAAEim97zt/WDwEK&#10;hAMngW/u7i8uLr4cHn7+8vns/Gw6ncr7WN/JsibpER+hm7F7hkSsa5bU/bO4N8OLGcuRsPJI3tA6&#10;8AGzzJGQENCOCne8kuxVqBPNeFWHAUEeheIg5CUQtVX1/OzLNTt1S1jot2WxfsAdPzhIEeaT+WHp&#10;7HIDzBHQA/RDuSgqWWN53tsI6KEzshzxvT6Sdzlwt1wYAoaAIWAIGAJJCAxLQDM2lewkpd4hkI+w&#10;YEQ0p6MEaodEegWdKYGGmxvmyfWuosnLk/EoOmCFNbs0Tmn8kmXmwViUtw7TB+6CZ/BFVIVrsHmh&#10;ecZ/YJlBPeMvRFgb+GcygSIa3iz3d3c3N0E7T+DicnsLWmlssbSDX6CkYfze308hwhKfH+CqYT2P&#10;4bBDjr/6218OOFfRqwbtJkPAEDAEDAFDYJ4I8GXPN+9oPMJioZ3dXXiy2lif4JUY9MicMVbfWEI2&#10;K10ok8By0P2GcMlknJw0OpDXOKUT045g1OsjmUT23p9rOOh5FtviNgQMAUNgYQgY+7wwqC0hQ8AQ&#10;MAQMAUNgeRCYiZJdnmK8kJxQJe2kUTSBg1jKL9jFwlxZm6tCqVBs+a5LesXkvX+cYiHv7S2W8q6N&#10;1mA77+7twoeluHiGT+dvvoWjZ+idt7a2wE1jZTAIZlDMiAorgK+ur6+uLq9vsBJ4enuLOO4QE+xn&#10;DSM6aCOgX0hTs2IYAoaAIWAIVCLAVyunfzGHu7O1fbC3h1VFcGeFnRM4a8+rTrrIzRrcLr8qi/Z7&#10;Hsvcsn9byyolrwnNBKZKTetmDExVCe4FzMdb3RsChoAh8IQIDKKyf8L8W9KGgCFgCBgChoAh8KQI&#10;iGLX+y9+0ow8m8TBGitx7D6BfXZmqDrZ8H5SXKGClDp45xCDVTRYa6q0csGwSvj88uLs9Ozm5gbW&#10;LKTNsgvh7q4IneH2GbsRro8h5FKZFiVaK9A8X15eHH7BOuMvJ8dHV5eXt7c3Vzgur66uwUtfIyrE&#10;bgT0s2lellFDwBAwBAyBRASq1zFhi9718e7ezv6bg/39vc3J5tqazNbKS1vctlLcLFsHighaP3xr&#10;C4v8uAK/HOrsWX9qPvAXC4pANyvj7GTRiHMNvjrELZc/SyddRkMnVp4FGw6BwT0LDx7hcGW1mAwB&#10;Q8AQMAQMAUPAEDAEkhAI8pqk0KVA2e0NziP6RW13zYBAWHQrnLKPp7BhEr1LOvWViqApnRKDdrS6&#10;ho8aunc3t/BXeXp6AqfPEC9js8H19XUYAuCmwTmLX44RpFyyXhjbH0E5LV8e7m9vb0UCfXkFvlk+&#10;19cXF4jlDAf+INrRn/3Zn81QQLvVEDAEDAFDwBBYBAJF31dcT9SwDUTk7kreqd5JGU7DDfTnz19+&#10;/PHz6ckpXpN4bYJzVkda4g8Lb2Q64HBDKzDO2F1h5XEEVbRswcC9CZ3LDb7dZcaeL3J5g2MCWdxn&#10;4V2M3Qg5J8ww0Qit4NNMylJxahG4zj2NZ1+uoaWd8/Z6PNcafXaZn6sP6EqoswZvi1Ln2hYtckPA&#10;EDAEDAFDwBDoggCHKGGgMiN1zNtjh4R1eancMb46cH7sFBQ/hd0Iqwdg3Dp+EYeuidUP93ghqDyT&#10;/+i+QkUVcrcsxmUKscUnC4V2lqlPxNVyfjtHd1HvFMtXh8sit1oDBS0bFKLK7u9X7qYP99M7iKvg&#10;7RkbEt7d3V1eXFxeXsLEla0gST3DYQf2LQQXPYKtvIowMK5xiBdouOFwB9hsYaO/Pzw1BXS36rfQ&#10;hoAhYAgYAs8LAY4OZIsM7KiwsoLZ272dXTjhwEIieK3CixEksdLHqw8rIxE6r8pYQahoP6bi21mI&#10;5HhtUgkF7q5AItt/zwVa0KDoeVWP5XaeCDw7vnieYCwobltAuiCgLRlDwBAwBAwBQ8AQeHIEGs0b&#10;UerQjtIvrZ/K0izbyEry43VF/M5PFaHPc2H17DC1lThz4MRPD2LiShWEPQmZYdneSBVU8hEymTsf&#10;MYu6aaDccnP7AO3y4eHh0dHR6enp2fn5OcTM5/DPcXkLI1qW+UpYV3pV7YBzvpuK92fQ0BBDQ/iM&#10;ew+/HH3+fEgs7DAEDAFDwBAwBJ4bAjrZnE06pymIcRMUzPD+vCOOrLYnmxuro7V7ccGRFd/N5Ge6&#10;V+9fS0hq/2JWjxt07yxqaHXckYtCXvX6wldtNf7j61YDPXtN8HNrK68xvwsTgbxGcK3MhoAhYAgY&#10;AoaAIWAIGAL1CATqeTEg0S5bziMmrHvksJVuLi20zRLhLoOMIfyNvzh3HGHB7r0s4SWfHuxVeNI4&#10;OTk5Pj4ClQznGteglS8vzy/O5fvNDehm3IFjencnHjfggOPq+lYFz/iGZcfw4nF8fHJ0fIgPsjH6&#10;8z//8x4o2C2GgCFgCBgChsBSI0AnGnqEMYm8cVdXsDPvyfGJzuUeXpxfPEynunOgenGW6/IeD7P1&#10;mBqWCXv43xDHWFhdNFoTD8/CN7s1VnKDc7Slc8UioMZ2DHC/walkceoRZsWzsVFxlPRSaelnX67n&#10;7IJjcJfNz05SHWe4VXfTOYBX9Gi/4juOZbV/lrq7tswZAoaAIWAIGAKGwJwR4Jh8wJG5i6py5DPE&#10;cKgQh5hnNTyzs9a8s4s5AZkZdJHeubWgsnH9DLCX42+uQcdH0z9I3vtH9Rmv6AJoFETLpkeUq2Nr&#10;QTmL8/f4F0414Oz5bnp/N52qe2c5prd36orjHmfU1fMZSGfwz+qLA/sO3l3fwNSGKw8487hfWZ+s&#10;/uIXv5hT9Vi0hoAhYAgYAobAUAjEr/w4zsK0cPyTL2x1puH+8szRyel/+eu/+wscv/jF3/7tX1+e&#10;neE83HHA4RU2JVzVXQlloAACGW6t7qagk+HUan20trExnmyM1zdGY/w3grMO956WiV9x0iGaZ6Q0&#10;xbv5Xt7Nt7d41WJeGJPJ4KN1rRPHK+I2y234EMoieXN5rSlrDRPaOjGeXgVClw/Ot6Yn/+QhtVay&#10;XBR+DpS9wREu52tw3rmQBP2+zYjHIJGk5IGAz5jhOJJchMSBzSbCpK6/SslwSpgBrceU5JrCyLTb&#10;rI2hMv55YzhrwZfvfrYKw235asZyZAgYAobAUiAQ88XyPShoGnPHkM2H0/rEmhtO0ncpdzmhltEO&#10;33k8dCBWGPKFoWZdEZp1024bn6gIoUTBqzXIWy105rmxXGIleIO8qRqRFKDCkDOGRbliV3yamVzX&#10;SycbjDZYxBFU7iR3PXIxOOpabljTpbuI/B6bIcGJ5fraJhYOTzagxBLRNExk4Zzhx/JediMcwy4e&#10;IzS2K4TjDVDPEhOO+8epSrBxjLBgGBFv7xkB3eWZsLCGgCFgCBgCT4TA7AQ0X8D4YGb2V7/67X/6&#10;3/63f/fv/t1f/eVfHh99wSta9k0QbxoiWMYoARsP6tv1HguK8O7FmfXR6mQCAnp9XV6yeNuO6FZD&#10;eGfZ+Jc3iDePKV64fn4Y9PMdSGgQ0A8473cjzFhODglkAEUGy8VYMXiJiNH81ZQhS6dKG5whrc16&#10;p2zNM/CM7GSnrA0ObyH1RZalU8FfYOA88bp44m+JaOhBa3fxSA6afYvMEDAEDAFDwBBYRgRiAjo9&#10;fykEdGVssxPQcbTtY542e6OyIHUcNP0hVxpZYZTClbM8AotblWc3O9yQwURrjlnCOlznSVl/Oh6e&#10;JLdXMZP4rYzWGZ8h53HWKavwZWCEUsq1tfEImxFin0FZBCxaLZFDQ9gsN+DUGOuDV1exHeEDdFi8&#10;RWMhGy73yPXVx42d0Z/92Z+lNz4LaQgYAoaAIWAIPAkCPQjo+L3LFzBexnhR4u0IeTKWCH05/AJH&#10;HPBQRXkkX5YcS+hUtY497kFCi7IZWyzIB8cIrjjECwfepv7FLNHzle3n3nmzbFsoexyq/Dm8xf3y&#10;sTBscRPPfghTNT4ZWpjcUIkswoA8aduA8EkaFAdYftZ/4fA+WZlfccKJg/tEhOgPPv4k3jhgsHZj&#10;bMDELCpDwBAwBAwBQ8AQeM4I9Ceg+5W6owHQOqopjLuKwzBnwmX8aSHXlfGXCWhvCyYNG2MTLvL+&#10;KHmIdh50QJTxKKQRhA3BLqEJGW4knxss1tztDBQFroM/sMPEJ1NAM2p/5PMmo1444BAnHLCM8Y8c&#10;bmmv3AQNFwxtXGSGgYVqu1xuYTtzp8LRhm1C2O9hsrsMAUPAEDAElh2B4kudauXHx7XV0ebm5u7u&#10;7sHe/u7OzgbcUelLUl/bzkmXuG4W3liVyeIfOldYmfgV9xzZ0nMdZ4iHr3iH4dVVuPKAmFqGIN2c&#10;f7kFUfFIZtFovwYhLXd+XjSylt6LQGDAGZoXgYcVwhAwBAwBQ8AQMASWGoE6NU9zpoVYVI/A6Yd4&#10;Kezof0OMsO4JpWdpTiGdGIGxU3zU5Shw4nV6GPLO4SgGo79mvcxLlEh7Qt59iWMQ+yf+EP3wl1FF&#10;H5FliWtK3WxQtVksKPVb3EhJrF1ItNZWxlgkLHyzHDgDcfRY9Fuyk5LkrQs+FtYQMAQMAUPAEHiW&#10;CMhLVDcNBE2MNUSTjcnu3u7ewf72zg48V2HDQLjICO9EGQDJW1lniOXVqcuN1MWGcyUbbezAQE75&#10;7KfR3Rnlkf2l7F0OSrp1kv9ZovxsM911vPhsC2oZNwQMAUPAEDAEDAFDwBAwBJ4lAqS2408nZjyl&#10;zHlH1k13OM62H68fRRxz+2FXkeDxWdhk3XbIyZ+j0A0LOKmechIovaXZ9gyLebN8+YSC0px5kM+9&#10;arA0Y+LcGTouVWBJKnC1IWYz2XiJVY3jLNNGQKc0QgtjCBgChoAh8KIQgA/nrc2tPaigd/fG43VM&#10;51LNLAMaeWWu6oaB+tZUZxsynytbbcnUr9DQ+cMtZZIg8vLVCV+8j+mnYy1egtUHxPxru08Mdo8h&#10;YAgYAoaAIWAIGAKGgCFgCBgCzweBCrp5DpkXA7DGXXJDarFiONNBD+HTL/a/AY4XO/zJBwLiEndb&#10;p7dmiUg5M7bwV9XK1cUq2rclMXdhgS5+in2sdLOIoqfy4YZI4cOU4lWDoz/90z+dQyValIaAIWAI&#10;GAKGwJAI1M0ul/1sVKZKBbQcfl777vb27PwcXqCPjg4vLy7BLKvQWQN63xpcVaTyZ118poJmdQQt&#10;87vUNuPNyyllnTp+JAOtU84jybNuZCjOOmSjQqbvj8zrmLy5awYDQ2KYGNfgvgWWp2h1CAxe5Aao&#10;F5lWYo1bsGeKgC2keKYVZ9k2BAwBQ8AQMAQWj4AbNnQcl4tVE3kWTsl2v4RCzOJQItnpRxgLOXus&#10;3qSqGDVhW7wIDW9sctFsizMN5/JCM+3i4MJXfyaKOFxvAs+5e+YGg541hv+KyWSyOdncWB8jajE0&#10;NWF1qKx2pWbaaaH4s3zkOegCAZ1jqGvuJnT8iHMPv4uOZFUzIH88ZDmzVk3rkKmHtXVTQKc8QRbG&#10;EDAEDAFD4LkikL3+uRYJa4VWV9bHo82tzd0dCKB3t7e2IIj2L1DKnnX9EN1n6BDAr4eiCw6uUuLk&#10;Lt+5lD2LXlqIaTj6ENr6EZGqY+hV/eKcXnUc9T1X2J9Xvs0Fx/OqL8utIWAIGAKGgCFgCBgChoAh&#10;wAWs6YR1FT1Lc6+PiaaOKPxBFlZlx1WpVFCvsb7KCZXyzDfs0fX18fbO9v7BwcH+m62tLViWEDZN&#10;VdhU3sqmTt1cJp1jnbUYti18uxZIJM9yZPfSc3dQbikxPV4fbWys4wPVNkzl6VR9RovbaEnDCGh7&#10;Zg0BQ8AQMASWGgEuI0p5LdYVw40C/FQ1Xo1w67yxsYHX+d7e3vbu7sYE+xDC7YZfroTXp3qwkgFE&#10;5SCimBuho2W/QRkCZbPfTbD6kQkn2Z06e6nr4SVnzlTJL7l2rWyGgCFgCBgChoAhYAgYAs8KgWbT&#10;r1rpm2xSOeceal/K3vIRl9vgAzrYpOSd60jrSvW0OHcsHM7Lo2zQpwc26xOZlNNQe1NxbXW0vbX9&#10;9u2bN2/f7uxsj7G/n8YjedB1ujG5TK1VkW6O0q0kmgP3XdtAxDT2trGnoRk4REhZ9GSysbW9vb+/&#10;D5HX1hZyqyJp7Lbkg47+7M/+7Fm1Q8usIWAIGAKGgCGQhADeiFyRlJuG9vsC398/XF9dHx8dff78&#10;45cvh9fX13iTi36Z4wkubfJveNlxAZ6h9ZDxgfjh0v8cc4nrOrWrN4O5xp140YojaT0w8fvwoPPD&#10;mnHRRyOEaKWFeVaf0aq1rj+SCjxDIOdPxHvpqstIcwqFu/wGjH0EBTMUxe0TiRhYOdkOGI2R9ity&#10;j3w+e7I7SSORDEydVCM5guqApUzGGpMZ42bTWhLVPMv1Aj6Cqi/I7BVkMRgChoAhYAgYAoZAAQFH&#10;mHYcmPfUBvO93utooJ69neYdINLyIuWqg6HKNINOmTFn8ecdfZRHU0EC1SCHCikGoJwjDtiFmUMO&#10;t2ufC4z1sRBtr61ONjbAKYOu3dvd297egmwY1qUKqV0eQUtDMrWji3bxBV4db29v7+6m905qHRbp&#10;ipmpOLgVvM7o9Ey5pJsnpsvDeYetQpTBmFV/KI6v1EdIr1QW7cPAMEYmd3d23r9/D8X2zs7OeDyW&#10;i9gRCTkbje5Xx+YDutczYTcZAoaAIWAILAqBZuaoMEZpmi3364P4Wr1/eLy5vT09Pfny5cvR8dHN&#10;FQhoeY8qZ4m/MtKQaWRZ1IUrst2vsM+6uyAIaGWfMSet4xjZnFC8PZNFxkcIaDDObicG7lyomxwy&#10;fvLiSpDqKqZKlfWi8OU4Q0dI8d+uyVfyqn1Hnl0Tz8I30IJLwvwuSTb6QzzsnfMgoIelyIctr8VW&#10;j8Asy1wMV0PAEDAEDAFDwBBoRuC5ENANpagcNmbMbz3pHdPEIX6lemum8ZNX3xYJaP/bWXpqZmUl&#10;cjafJAuLYHsb0ua3Hz68f/vm7c7e7ubm5ni8Dqmx6pdg0zzC4tyYbO5sY73uLpxBg8OFrml6d3t/&#10;D8vUG5QaOwXRqqehnws1iZiy/g2ZaB0mE2TPlce14dx+MBHxOYldCDWoC4wzozWU4o0eINaR57G4&#10;4hhhI0Vw09fTByOgrZsyBAwBQ8AQWGoEspnXXtmMbw9kLwcb0/v7i4vLw8PDoy+HV1dX4tGZb2v9&#10;n/tScMEUxgCij4aTjdXVMV62GA7oH5lmVnpagglDjTMksZXBVuE0hxDgo6nI9q/0bLCUTUgvnq/1&#10;kMasaD8auvKupytQRVvpx/z2u6tx6LxUqHR8qFoHrR3j08fhOQPSo7x2iyFgCBgChoAhYAgYAgtH&#10;ILOJuoy8+htiXVJJAcPrifPxkgyN7q9MtpKAbkg0fVK8koBmlmIFtKqOsgR5dW9v/+PHD58+fQ3J&#10;8N7OLiha2JdaGFC2axsbk+1duIuE/hn66E38nEzWQebCrpxO71ZV3STWpZqejoAWA1b44EyRUwUH&#10;S1cNFNln/i0FwhmlnHVZsLrl0Jic9Qx7+PHhHnsmHoB73j+AzxAw7Mi0iLi3t1CQH49OzQd0SlO3&#10;MIaAIWAIGAIvAQHyznSOgWN9fQPzyXhB7u7tYbZWXGfwAg/dcVCZZ7xlnWSZ71gsgMLMs+6oEL3g&#10;8wgxIiWssYMxhgviZaMwPBp6YDZkHfXzMNDvriHzPXRcL69EMyFkZPFM8NnNhoAhYAgYAoaAIWAI&#10;PA0CNIK6HlwTKqqc5IMeltM53OSIaaDlI45+9ufKSznoUtyk7KsPSOqWsAxXHTOKFSkVAk55fQyr&#10;VD4bG+Otza03BwdfffXV119//enTp7dv321tb3JvIoR48/bd+w/v93Z38XOKqFA7Ytm6/YTE1IV9&#10;inW+ClLdsL0OqBDeeYUWtCuk4OLow1WFM5Xxi64mcePlxcXJ8fH5+fntzQ2oZ0ihUZZPKMvXX0th&#10;//RP/zQJMAtkCBgChoAhYAg8QwTEHUae91V5s7yTIVeGH63j42N44Tg5Obk4O5/e3enb2k3ocscE&#10;eVnKrLX63NDI1tbgt0vDiEpaBmYcQOAadNLqwAMuYjkYkC/4D766RAvN6NyEsgTTWWqfv8EHO8n1&#10;VVZAJ9/qAi6JC46GbA+uZe4KEcMvSTb6ZX74u4zRHh5Ti9EQMAQMAUPAEDAEDIEKBNQA6oNMoCwD&#10;+9sUTa8kUrJV54LDLTz1ZGnIZKBPGzS/Kek22Rf+moPIa4eLCmgx+JzNR3iw1hYuntfX4XUDbjfE&#10;t8bl5eX5xfn11ZWKo/fevX27vwft8/bm5gShwFJv4djcgg16e3OL7Ytup1M1MzW2qGZ5pscEQAHe&#10;si8OltEvexWFVljh6zhr2QAJrLh4uB6jdBug1fFHxNuTzc2//Ou/NQJ6xvZmtxsChoAhYAgsAoHa&#10;qVrn8IJuL5TxLZzhOzkcfligw4BVbONwenLy5fPno8Oj07PTu9s7ONUA1+xYQl1RhJ0GR3iJ6piB&#10;i5zoYAvONvhT9icUBx34IXdrFvSv102DnQb5PJUpadVYu7VizKlsFuHGCXMbrrXWkBHQrRANFcAI&#10;6ByS/cygoSrD4jEEDAFDwBAwBAwBQ+DVIDA7AZ23qGqAm82iKZty2Rk1xwqfkAnvBpEGWtHFRJ0t&#10;OWPlh7LWE9AuBRUOk7+lAmkNhuH9FD6dp/cP93e3t+fnZ2enZ1dX17gK3hluLLa2t6GKhjsOFReL&#10;BSq6p/v7O2im7qbT2xsRO2v0YlJWwS52Z68SZiN00ubego5tV10irKIsDQO7mXlA9pBJGL/wJCK7&#10;JOl3LB7+P/7uV0ZA96oNu8kQMAQMAUPgKRDgq73zjG6egCaPLJ/VVbwLz87PZR/Cwy+nJ6e3N6KA&#10;FkfOmhLe8gg2wl8dJ9B7Fxx1iPNn9yGFDB00X8fCJisdzT0tIJCGWw8RSEMBrS/fbO2bBpAgWZn6&#10;DRCGqAgjoIdAMSkOI6CLMBkHndRwLJAhYAgYAoaAIWAIGAIzIRCTpC0RFaTO/mcgf5tun49F0zBg&#10;JAFKEy9v9rmf4Xxi1tKNzWQCWphauqlQOlfug2V4cwsq+RYn9d87MNHQNmGbIqiGt+B6A9pn0Uev&#10;Ptw/yPVbCJ+v8C/MUGxKpN4ihd+VjYgi58qURas8OeOOE9tNWU/tdNsRAU0pt+i1uP+RlEcUWW6l&#10;sP4SZ5XqrfIePPntLTZbwvHb738c/dN/+k8Ts2LBDAFDwBAwBAyBZUAgfUwQ57Y84MAZvBkvLq4O&#10;v3z+8uXw6Pj46voa73Hqn/WlKmuLlE2W73y94jVL9hmyaL5/+cdNZ4vzjWx0gVey/tDdjOUtrP44&#10;JFt+BBjmlHlusQfn0rVcWdr9GFJzwZFYdf3gTYz8+QUz9vn51Znl2BAwBAwBQ8AQMASeJQIc7sfG&#10;B4uhQpuid44gni1wrFzJ2eDUogPN3QXFJgKaFGjeBUeBiXYl1X8YchDDK52ARrowBGU9rDLHuou9&#10;OGiECBrM+WRzA9v3gc8VGno6HYvDjW243JBdBx8eIHeGzw1lcaGPXsW+fvBsAUtUjEuQ0+JN2u1k&#10;RByyo6qQlWWP71JDOBdJ+KnUNi3lvM4cIq0RlFiCLAok635FgvUI3hw5v7i4gFfo4/Mr24SwS5O3&#10;sIaAIWAIGALPE4HKEQbeoNjzQbblxWa9B/vbOzvwwsXZaXlh6v4NgU1Wz1aIBu6gR6JxlhEDN6hz&#10;7LM43YDXZ/DX6n1DRdbYgeNBBdQqnVaFNAc7eqeElq8YPIhs+gmQLbPPg2TCDUlV3v0UxRqkEBZJ&#10;FQKFjV9mB2nwCGfPksVgCBgChoAhYAgYAobAC0IAo3Gu/gy8oZzRjWv4EX0MWEy3WY2WnMaLv8st&#10;HuVPvWWk3xsOBhvQEGgeMyqjW9wzT82t3BF485bMz1b7ki6MQE2dHxqVYj/6nzyJv9A731xf4T9g&#10;tQlPyVugoiej0Vhk0be3F5cXZ2dYr3sO/hk/p1MEB+X8IE6W18eTCVx0TMbjMX5KbFyE23ZUVko4&#10;SXbe5Vz2NCpiKKR34PqVTC/v2Y6c3IhTkXMIvLDUGFIvfJAvc8HRVjl23RAwBAwBQ2DJEAgTrl2/&#10;xOXgUAyzt1jxdHJ8CgE03o5wvAVPGdQycxkR/rr3uHPozCl/ec/qGA47E65ic0J8JHI6fnbbHupO&#10;hzoW4nhDHGDJP9niK7lD3vYSoQ4EPSGcCRH8sievsI71s2GAEd764hrMjzualbZRfCqD0IP/cLlW&#10;zcflRx1XFz4VtxDwUsjyvR3OMM7KIqe00xgilz2d068brSWM4lKSzcI4dYbWFL/3+1CZECIJPwsn&#10;Z0wl5E19y8yU4YZiFsrSG5CGHHarJAttCBgChoAhYAgYAoZAdwRoX3S1UIYPH5ZmZosu6SlQ8uZ4&#10;YdXLOOFwRN1KALWAKHrlSFhdF7rAjk71IuJykQNsge1lAeOjPNhTkyF/8HcYi+vPWJmbka2R7JeM&#10;s9MIqX0WON84vjgtrnANMfMn81PH1YYqKxSqkEP9yTjc1vTMGv4PkUsViD+LNexIuL6xDgZ6Z28P&#10;DqDBRUP7fHl1BRoXCmJIiUE0b0w2sB8h3FtcXV1enF/c3Nzcwoe00tJkt9UWFcEUFcqsTRZDTT6H&#10;YQ7GqAyhygpVoXFFTVvdPktkwnkLeGoLw1hQbZVrP2v4CX033FVD1o1sPo7GpoAuAWsnDAFDwBAw&#10;BF4RAqt4le/s7O7t7e7s7OClru41qFbWt6q+qkEPcyoY71jx5uw/SkPLiMENh5RoFscdcoebOQ4L&#10;wuRlrO/9zD0ZB3bRuCq82+MaoJuw7MgTpvGcc933yvoscNDpdV7MT/qdQ4QspF6ecm9OpBy+YtZ+&#10;iHx2zUbXNAtyg/CzUxtIT7Qrzukx6yMwQCXMNYedimOBDQFDwBAwBAwBQ8AQeHIEIpmC9xionnt1&#10;03QxYAoEa8aD62ibFCOZYk835mQTdQWksRPU04k4ZKrbWH7rFbhiVtGtoXh2cN/F4vJCofFobTwW&#10;YRBSd/RuRLI6XpXqIk/FOt458hvtqOfA0uqlSg66rlDMIU1BHhnV7phZrokl5y2VgCLArTMo5pOT&#10;k/Ozc5DO8L2xu7c7mUxQg9iY8Icff4B8GDQ0VFOgmuGG4/Dw6Pvvf/x8eHhydnZzfQONE9NyVDer&#10;r5BFz0GHqow56Dis08rkT+n6YJFRibsPlE48fsAi1n2QvJksa4MFeuxKqOY0xN1gn29v8cGmifjg&#10;jPmATnwcLJghYAgYAobAS0AgfhlziICNhy8ur46Pjn/88fPx0RGml4VR1iEZpbvyOnevcZUzy06C&#10;9Jkh+z+MsDOx7FkoGw867bCGzma28Uve2CKAnqqbLryt3Rghzo2kxOTcyEnTpZetroMfV1MNImgZ&#10;fMqexS5+l1uvfV6emo6LEHLrB3ROaj5AbuuGYANEbVEYAoaAIWAIGAKGgCFgCLxwBHISkyUoa0wj&#10;yjhff/Ov0xR7ajVT/oZs6xDbWz9ylqrd7GQs4K2RCTMyR4kOBIhwnWpGORbVC7fHo9EEfis2NqEO&#10;Vk4XDjBIhKqxsyLuEGGxwfXi+hhSXclUtikPxUBubasz/UJ+M7o2KkIrJe0gVQQJs/flGATRTrxE&#10;iIReF0tRnEJDBQ3fz5MJ5M/3IJ2/HB4efjkUBfT0Dvwu2Fzooc/OTvH35uZatM9yoxxB3azCKFnE&#10;6/LpqzJngHqSParz3HrQjDdnk/F6KUFXTVRtD7k5jArvH84xtW8G6xMjoAd6FCwaQ8AQMAQMgWeF&#10;AF+lMpH78Ii9ETDnfPjlC2horBHSN7K8Zh07q2MU5Zc5zHEDN/EGvbaGYYwMZHRoIUNP4aI52qJc&#10;QKaCwVhjSKFbAct72LnNCnPTjnjO+G7/is8AdYOkjgg3E9CFyIYdIHbMaWrwXIkGZI0HjCq1KBbO&#10;EDAEDAFDwBAwBAwBQ+CFIFChOV2mksXGBbJKgyaW24TvLqSnm51RpDaOULybsgGesLx++Vpc8EBx&#10;VhY9hKzQ2KZhlXHlzgGE3IaT8E2xtbWJLfs2NuE9Ge6pxYgb4awe2BwPzDNYXax23dzcRN7hFVE2&#10;h4+yG/CptJ5iGrqVfXZ2ZNDJ0CljpEhWbRHNTeckm0ajypyEiL5/fLi9vYHfDVimR4eHl5eX4sTi&#10;9u7q8vLi4hKs9OXVpfqD1i3udV8ixic8u0vJFYjzIgpT+OOw5i3KJCcfbCUuQr2zRGSHuHQBsRM3&#10;URK+ZgR0MtIW0BAwBAwBQ+DlIODGG3z/ixvo6fn5GSaYjw8PMaeMZVB8H8sQRF7ajn0Wz1qYUad/&#10;LQxr1kay2gv/yDqj4lonJ2hWWpq7FepKpccpfUBzVOepbh2VZAT0UEA3E9CFq8+CgB4KmWI8RkDP&#10;C1mL1xAwBAwBQ8AQMAQMgWePQMOg2tFxjULgxZffsZ66C7o4pojcMtAOIgscK37p44KXcIDNVEsH&#10;9g6snlU4KjzY23/37u2bt2+wVx7il4WdorzNDhKSMUUbU9JJ1G09UvFo3ZlRSqXjO0jnrc0JHCru&#10;7e0hbzDOoHcG44yfIJ1BTO9sbx8cHLx98wZ+F7F+VVneqfOZTBlRnG5NRhvMhZwSOETlOGiBxDnl&#10;iBx6hEQIII1CwAmuGUQzWOaT01MoncE+X8ODhTDmQjUj28g6pNJYUCulj+hjmq3BoGOpsjznC6V5&#10;0srSkmfFd+2mphoy8lkYZUdhY8NFFW6FeyC94h5IcjZK1wjoxfcDlqIhYAgYAobAEiFAlhkvcqxs&#10;Oj48xizz6cnJzd2NvNDdC5PLl3SQxv2hHx7X9HU/WlsRFxzynzq0cEO7qHSr2FZQ2efVVfVc9qi7&#10;EKoIOhqgqfMOZaBzg8ABUFp+ArqfsnsAaApRGAE9PKYWoyFgCBgChoAhYAgYAq8FgQLx+lTFdppU&#10;NU0g/oUfYTCw4GF3d3chXoZoRqwav/VGYF6pjCGJKLwz6Ob1McTCW9vb2CRna3MTauLJ5gTs86ev&#10;Pn348AFyY4RVpxFi3DgxtWefK0nnDjLbOvIzojILZDTMMGzgB6IZGUaRQZoLXQ7G+e2bg/0DnMSB&#10;bf1wIAiw4bZ46vJCM08pkE9XvtRz0E4xFKRDVBRFiuxc9tVPRYg9biSaCjlk+Zf+QpAb+E2+ub67&#10;uLy+vrzCFoP3U7EaoWtWxyGxKwy/q2Sck4iAdtnw1RqXzpHMgav2d7XXUaaap+9nsZe53lc3qZSI&#10;dK2v5769D3HOdoxMAf1U/YKlawgYAoaAIbAMCHCYhZHT5dX1ifDPR8cnx9jMgb423GtUXqLi99n/&#10;dSupQDuPRqsY4mCOXf2NqW8NHfdxOlpXQ3lna49r8P4s09pYVYUvHNmEaWTuTFg9e94fp1YCOg4Q&#10;DUL6p9j1zmiw1+HW4bebMwK6A/wW1BAwBAwBQ8AQMAQMgVeKQN3oukBAxyTsApAqcL4qbQaJvLG/&#10;u/v+/buPH7/68OH9/t4+zgjl+fAgvhpA2o5BUsOOoY4GG7ODxh1vbAhtvb2zDb3wp6++evf2nRDQ&#10;QmevQz78Fr/fvgWfC8IXw2focbG5HAycMmFbPhP4zRp2tx2nwoDdkeYU8aAQ4J2RLSnCBhxyiEuO&#10;rU2UT6jP8RhCaGXhtxB6Klvi3UJLrH44HAUcIu9tkCmfXFEKSJL0rBL+EdntuWm9GnmL5kb2OMu/&#10;sp0j1toSNR9TgYIP8wdFgy7Cupy1ACAF2u0EdK5wsgGhMs2uZHRTSa7ZxZaPUQjof/JP/kl7PVsI&#10;Q8AQMAQMAUPgpSDA92J8YGb56uoGC50+f/msnrYuOJCSYLrvoDCezvkGxcpCW2OohiEb9yEUAtrR&#10;yWEDBnkfO/n0o9DQGONgm4gp1kypF47CEjWd/S6MXdU/yAzc6DIT0LOUa/iWqCBXZmm58jl8yS1G&#10;Q8AQMAQMAUPAEDAEDIEiAhyEF8aB/Nk0wC4BWSBbC8T07JxsnCANCWfpPD6CXD7Y3//q41dff/P1&#10;+/cfwBqDR6ahAusFAmeRBB/sb21vgbWFZ+fJBH4s4OcZXp43oJt+//79x48foSAGpQtnGzBqcIs4&#10;uQCNC2J3vI5NcESue3sNPjde1BiyUTB3OvKbFW0yqI95LTKSxD0FXRJjbx7w7BPovScTEOtgyPEf&#10;Lq0rOQ0E6DeZhps4EcHaVErCYbpxQWuC8RX2LRRzz3GuatuRKY6KKsthXV5dWwj2nk8ogKcGIjLg&#10;XEOryemL6TLlb87R5R6qwD6Ld8hs48Omp9tZn1G0AeT4SzkKfRK8ORspnbViNLiCEFe6KaCtnzUE&#10;DAFDwBB4vQj40YKIm2/v7sQNtO40DHcccLClb09O5Or2g5zKlRet7KSMV7IooMUFB/8XJ9A6pBOy&#10;WSe4+VJ294PjJgH9cL8Cp12xTy5xweH3Iaxd8dWrlloJ6DjW4oR5rxS73rT8LjiGV1t3xcjCGwKG&#10;gCFgCBgChoAhYAgsFoEUFrIwkI65ZhJ6BfaZ1Fz5JM/PfhQiwRJNaIDFDcWbA3DHED5D9ysU7Vg0&#10;wiCRQSaDgoaTDRELI8TmFkhbuHyG7w7hmvXAr/vpFFveIXsgdXe3d+CLA4aLnLy5kW3xri5l+5zS&#10;mL5c0hkJ6ILmV0CLttARV4egw+/vYWWN4T9kMgGpDjMM57B/Hwww/DeF442bG7gNgVwafDR2JoQJ&#10;Jt6gp+JIxIuBpB5ifrlcL35Der2SLxVp2dxJXyuhRcXIONlxFkaipKxJhM+Re42wgRBLzaMoCedJ&#10;ny0nePIFqGt7vF5WaLU2SKTO0gebuvwljmRsLjhaMbUAhoAhYAgYAi8NAT8fy1cmXu3wlQFfYBfn&#10;F6CfP3/+fHp6gvGZe0mTUyYZLe97YZ/dKx/ruUT+LP43dJ5ZRiuqlVbfG2HCmkuodFNj2T9CY2PS&#10;4tNLY9dxRjxSDTLqKuyTOdFEAtrvERHNVg9X5cHJRubp2o1Ueo5Ck0vfoQxOjaKDuBiN1rRaA3TI&#10;xGxBWdfLk5/ZSmN3GwKGgCFgCBgChoAh8JQIxCMr9e+gQ/3oqFynqPxjBZkc2D0XICYRB2KfJWXN&#10;XkhedqwZrYEvhqgZ/CusG6iExT/y+gYoZlnHqZ6dt+FZQ3fqg0QYkmGaJrgEklr8Vzw8gsCFilg3&#10;+hN3ylBI4+T1zfXlxeX55QVcFcOhhep1It7VZ4IFn93GKLLPNJycDeVMC9lqR/ZEhINECLpRxhEG&#10;xncgyuEkRDbvw39ywBoDQ42y7Oxsg4OGHw74g0YI0spqyTkYqQ6uEDs3N8w8F+8MHoXAKehzdRTF&#10;xXRdSHeeP12WIuo5c9sdNbfQAKQWnXmT8BBpDTmzNMpDuLPRLs0KU9Hu81S8EdAJlWFBDAFDwBAw&#10;BF4EAuHNXSgNB0bTu/urqyt4gQYBfXZ6ioGUeHyWcYKwyf6D4Sf3F5aXs3jhwL7SsmMEl2uJmw7c&#10;pFfJu4rHL1kSJrsO6vouuoTWpVi6PbB84eAmENDCYbuhRkbRBiq5E8PYTEBX1mrl0GEe9d+pIPPI&#10;gMVpCBgChoAhYAgYAoaAIWAINCOgu8PJYL8wdi2cccqVQB/mHRlEpHAFQz378Nul7kvivYesin8J&#10;9Tih3gVlpz6w0aCSwcXC8AEbCx0Ntc8b0D6vjRAWhCyiEQeDI/wU+fDN7Q1kwqCkwT5DKw00bq6v&#10;zy9APl9ilzzIiunUQlxgBO7Wq2JD0XoKT7RERZ2vZ5+FmfWWlFhZTPQRaiFxkwizDYabSICQRXzu&#10;7m6QXWiO7u9xDcXBgRxD3H19fQWWWtxBR4fLeXwuoQzlIFnVaDHo1SXXHnjSmZNZDupcYRTOV+SZ&#10;tG+UjJiiQeMctTZawWKZUhSVUMCQXKnJaU3ln6VCfEZAW2drCBgChoAh8OoQKLwL1b2znMPyq9OT&#10;0y+fv2A3wtuba07k4x2v7p7dhoJhf0GiJq/eR+zjEYYN8u72Wml5BXsH0iKfpmcy3ajQpSnssx8f&#10;5BTQYdo6Ys3LA9/WmltaAvplsM8voxStrcgCGAKGgCFgCBgChoAh8GoR4HivddSnglw5hPUkDxeL&#10;X6JBuSPp8qzq7Bw0K4hyY+4qKBaHcMNiguAn3GscHGBXwl0YHfCccXR8DOIVRK2omre3oRdGhtUl&#10;8gNuBzm7LjJp2exGo3kE7wySGv6gEdcNSNvLK1C3IG0DOw+eF6mJhJpKmrz6dZb2Uyag49gInQiB&#10;vHVG0wzqZmQeX0Cpg4EWIh1SbiWglbYWfEDBX13Dj8gVLqpUKKNQ4++dMt90Y8RBM042G/3iGe/I&#10;Ui2ooVuzUW5FiIzksktOQ+jS2+xw0u/W2EsBWMUZme6/uebPBulTR6JCQNsmhN1xtjsMAUPAEDAE&#10;nh8C4f3H92AYFfE8BmYYgpyenX3+/CPcQF9eXYrHDLDJ9LihNDTJZb/LguxMrIMG+fjtozmpzblt&#10;0UrrPLzGD6JaB4DioQzDOPyvOQhDJSer1rTc0MANEPqPSJeTgG4dwT+/tmU5NgQMAUPAEDAEDAFD&#10;wBB46QjkNCf5wtICELd86q/DWQPhBs+hZpydmhAZeTccdDluEaaHuj+Guhkenw8ODuCb4vLi4scf&#10;fvzxxx+ur6+x9+AONhXc3BK9s9LVshRTi4AzcKMMGhqGC5xU4Jq47Vhdu7m5Pj87u7i4hOmkjgdX&#10;cRe4XQmDn5DtwOzxNk7RcUmvYqYQ0M6EIvdNXxyPWKsqFaDZg2j7+ubqCoJuUNDiC/r65uLy8uz8&#10;HHv/qBhcbDNCxzx7Ir1zjguWW1FVjMLofEAUr2CoP1W4HPl95s8Oh3fKjJtIPRdSD7HF0wNddM/F&#10;vGQoxfn03wuSauwNaQR0h9q0oIaAIWAIGALPF4HwOueAwjm+cPQxPGnIG/tS3EB/Ofzy5fz0FMMo&#10;HR/wwyEJX9Y6ptKFTLI1hPPFgQ0JV2U3QkdBk6eWAZAOMyQmfNOhgAztsNWFjIvCsMC59Oo91Kmu&#10;liUkoF8S+9wA7/N9TCznhoAhYAgYAoaAIWAIGAKdEBBzYG1tsrGBvfzkv80JuFqxH5TRVRpRmOk4&#10;TvkRcdDuZ6dUqwIX6EpRY6uXQKiZd3dBQUP+vHJycgr++fjoCM4p4FJjRxxAT0ajMRQ1ME6Er8ZW&#10;ftCrjuAGeh1/wddeX13DMlKXynfnZ+dHR0dQ7ZCVBp0Lf9AQRENgLJvdKO9Jhw80bDoxqJUANBDQ&#10;WeSeRlWJjwK/Anci4vhZnGxgv8SrK3HBoQQ0/hdKGuJn0NLX19BHi68SjYGWXSZInrlGyhHozEOW&#10;8ULDYLvg0Y19juTGTZyyJ6mZBGtKvK70OooEdKR3dvFlYqsVI6B7YWw3GQJPhoAjvwILxn7pybJj&#10;CRsCzxyBMCoKT9HV1eWXL18+//j58Ojw8vISwyd4eXaqZ2GL1R+0DGpkYOWoZ/EELewzlAUiC4iG&#10;C17ijGGfY5/lBQ/fajK0W4G+WiTWYXymA89hn+hlI6BfEvv8zNu+Zd8QMAQMAUPAEDAEDAFDYCYE&#10;qG9GFGCf10djMLnv3r9/+/bd9tY2BvUgP+HtQbfFA6cJTbFsHCPDfVLS8r+7fSj2OS6MYwK5Q40K&#10;m9Up8iq414uL8+OTYzhxxlnsUAjSHNsSwowR8fLDIzw+g0+Gx2RIp1VKfA/2FjJh6KaxQvT8/Pzo&#10;+Ajbtp+dnIrrCthO+Ht5ibvggEOdD2bLTIcybJoV0FmpQ3rqAxHwg22G0llJ5mt4gEahxAGH7EUo&#10;fqHxA0S0eA6RRaquUiSOaK+/mdpH/c3eYGyp+UQCuuy7uXAmKpvLU8YraUPpIYIWQzj2vxHNN1Ch&#10;FWojfB+bAnpO7cmiNQSGRiBeJBHHPVSvPnR+LT5DYPkQKLjgKGSQEoTrm1s4gP7yRb1wXJ5jLKLb&#10;jvD1qrtryDdlonWnC1zASHIs7LPfoETGdjqmlL0wwDvrONNJriUN4a7ddiCyzWFuwpmqbJ3t7jEO&#10;KEO+VAT0y2OfX16Jlu+ptRwZAoaAIWAIGAKGgCHwZAjQGYU4Q4aiWY2BkJUwzKbDDWzk9+7du0+f&#10;Pr1/9w7eliG1BWkLxS2G9XCnjDOTzc2NyQaCqiiaalvlIWNX0UMUNKhbAskoSzeFhRbmFfJmcNDU&#10;AuM7XW2AG4ctg4xA5oxsn52dYYNBYZeFYL7mGVDP+HJ+Ls43hMud3uvOfqCrQfOCfM65e4hkrwMU&#10;KYWAjlljNdt0+0HIn4V1dswzFECyDzwrUg8VPnOpqsuns8Tmr/GjvahFCy44KrBq5aAr2Gf1Gplx&#10;wHnGKOaVpCHmBdHptVXgl8uWtfdyqS1dLxsBnQ6vhTQElhaBYbv3pS2mZcwQGBSB0pwsCWgMpjDA&#10;kmn9wy8YaGGKXBxryLBSRioihZbFaXrogiWcHq2J+w5oBiQUHb/FGzvojLMOM4WGRhwY6MD/BvUQ&#10;skwtrFRitI6DfmkE9Ivkas0Fx6DPpEVmCBgChoAhYAgYAq8UgchVco75C+f9MNmdWAxMSAzUMzbo&#10;g7QZ3ivAIatDYVKWcojweX19S71Y7O/tQf781cePCAmTgFytEtBrCPDmzcG7t2/hmwNDfFHd6j54&#10;MvD3SyE7e1uoh6DAndLoAdEqiWqy4h5QsgEXGuKQAudhnIgnjetreOeAaw78gYcN5P/s/Oz0VP6I&#10;zPnm9vp2egsG+0HpTc06V3OyIIECjgnPIpHridFOapsKAtqLxwMMcUL87vh3Id+FZhZLLDpc+DAF&#10;wBmBEGAQKVBAplRZTEiV1rrRvarh0aAKFpO/VF3ZZeq54blwynRfQlLPrsC9Chsb00y3TEsVIhYX&#10;HP/4H//jhlzaJUPAEFgOBOoU0MuRO8uFIfBMEHDvaQ41fJ7j1ye0ABhvHR3BC/SXk5NjjMowGgC/&#10;TAKa08m8mftUiAIaYwd6f+b/joIWzx10B00/0qKG1ih0DMTpdh0JhXGAI59ddgZhbHsooFm+4mBx&#10;tvodpCyzZWEud7/Ucs0FLIvUEDAEDAFDwBAwBAyBGgTiIWth+Nr8c66IQhoMXTM27nuvx65s1reJ&#10;0b64dwCZqwslQTfzKuTPB/sHIKuhdwahC8YWninA6kL1/Obtmw8fPuAqzAT4g8CH3i08C5mXQg9X&#10;JJoqFLd4w0f+hQxG3FCIH2SRBgsNfSsukqHCOT4+xl+41BCXz3cPoJtV6fygPpKdW+fY8QKtBhHo&#10;rNEmivwX520Kl4HIxkinPZMU0ExO940vGzLMMz+F/Es2vB49zv9w9eBsq5CBrN6Vg1byWUzNyhWw&#10;rQroOJ91nJFYoCEcDeEYo/SaiBIrE9DhTB105gN62EZlsRkCsyPgJuoiL8+J1HPdjT3O8z1ihyGQ&#10;IaA76b2EVsGZ+fD6RwkLQxCMsSBYgAPoz7o1B4ZjOiSQ7Zw5JlBGWRZ1yfBFNyGUj3MArT6g8cPF&#10;yvGY0tCilRZ/HBoL9vdQTbSbkPduoN1LW3DWafoBWmBvArqc9hDZGaBETxJFmWgGsMY+P0ldWKKG&#10;gCFgCBgChoAh8IIRqBy7Uva8+FJjZC9und+9+/rrrz9+/AgCGoJoum5AZqB9Bvv88cOHb7/55tOH&#10;j2CZt7e2oEYRtw/wmnxzjf3v1sfj/d29D+/fvT14s7GxAb4X9C6cW8gufxkfyrI5QapSuNknBCvQ&#10;l81o5MhBcptkoYV6vseKT0izIWiG+pnqYPhERobFyTPcEYJ1Vo1z0MnkCdPMegqKV9K+mapGL/Bq&#10;+FuQx/bgPOMm4CCjuNsjKcmxpK68GeNMGOPDlS4665ehZqGkGjylHn/v3RQDAx7H4H1xyMRG12ZO&#10;tVPpo8j71bosOQHXTSJ9awuZ0BwIcd/po5jGlnVlPuKTcMHhVhL3RtBuNAQMAUPAEPBepFL/bUUs&#10;RNQacgEBOMZ6kXRbeSQLz2gYMMqMP0YA6tnZ7cchfpuzw73D4QtuJFQ0NAxT8Q8NhnmkrjY4zYyh&#10;m/LPjwjlksIYBjcpSy2uolVJra48KJd+BDctw4UeY7IFtITXmURly3+Rj8PrrF8rtSFgCBgChoAh&#10;YAg8FQKVHjbCviohVxx3PQkHjXRBQ4N3hv8NutoADf3mzRvw0d/g+Pbbj199BYn0zt4udvNDLqF7&#10;Pj46Pjk5md5NNzcnCIljd3dvc2sLhLUM9nHoZn1Z6dy+fXKiLN6tkvOmVpczPzwbCxSn9w9QYKs3&#10;5/Ob61vkhMIZWCN3949T3SM9yN/EzeAqrBgxY8R+8X8ldEms64hmmjZ6BLI15q9Ts14VLvY4QSlP&#10;sKT4JQ7QytdLrjRQmXd2+Y8o9ThMXfjmooX8EL34oBcTbeQQuAgVHCRSUkRx0lH7QUuKP6H2dN8i&#10;rVealpwS8H/xRZbo+o9b0av1JMlnDrGbyiSzDowB9m3dJ0+NIzojoGd5BOxeQ8AQMAS0p+54tKJW&#10;GI21hp9rgKXKzFxLipcypAqy9fPtDdQB4nyDu1WrVll8Z5CLLw265DoPyAjg2VmcO8sgjfJojiFE&#10;Li1ktCxQGyHmmgluTSO3MeFci5weeXmgmXKvn9IvU/0pd1sYQ8AQMAQMAUPAEDAEDIEXi0DlIjNl&#10;ytyou1DyBXPQyAS1KVgTSdMAJDJcQr99+xbk889w/OQnH99/mGxMxIIQ0TN8V1zAd/IpHCefwQH0&#10;DWLAHn/cTgb/bGxwK8IJGG1RuYhMhdvKqEWZF+k2LWTssmCZY/hAeiI5qK/vQEZ7tww0SmK+WEQy&#10;pHRdxlw9lCWuzL/aSbr/ui7/DFaOu+prMXC+827QocjlL2rKySGXSM6GCqjIVkRCO5DmknfPnwcm&#10;mhVSWKmbSzpHPBd4aJ3g4IebLjqyPorA1W/AgtMMqDtOV8Bubfu4kI5RjoHKmkmBmEbM5gN6Lg3I&#10;IjUE+iLQj+Tpm9oLve81ixNfc9lDc1ZhgSAhnpZ1uz9+8J0fOG2b+g+cmsHtBkaV0D1jrPj73/3+&#10;l3//d7/61S+///47bLpx/4CxmVN/c85Y3qj6mLoBlo5fZIAg2w/S/4afkeDQUF/eftDn7oZi+h4S&#10;A+GplW+WCW+NJpsQn0XukD3YA7rgYKRGJL/QXtOKZQgYAoaAIWAIGAKGwBMgUPb+HNjnBsfQC8so&#10;FSZqXDyAjMYXcNA84A8aHjZgcMB78hGOw0Ps4Ceen6+uQECDgQZxDfU0Nh7c2tpcX9+AoQAWG56X&#10;p/dT+hQhz+vsCz/K1s3hhhxxx9rb8D2IbANZHLjjnKcLEtOeUy64aKBpwLyqFw5sijMaj3RDHPVZ&#10;WEFtuNBa9u61WOehIsarzJLHZ4I5405GxGlB2txP6VxXJl/u9jKH2qftmXHJBTa9I4B1aLMdOkOv&#10;iy8OmTDJ2OdgKeaarqz4jY4RnoJ/+2//bTsGFsIQMAQWhEBXArrry6m5q+8a24JAednJ4NU81GR+&#10;HftciL8QbKjUZ6+myMVFPP0r/G+833QcjJeYdPjOwMo+g9sVT2fqZ01YXhZWT4IC1p0AcZ8MKEW2&#10;gMVo33/33S9/+fe//vWvf/j++7PTExDXbnHXIzxtSOC1xwdx4Sw0tHMDzU0GR+O1jfUx/tsY4+va&#10;2PuB1iVOmh2ZX1+FRzUMXeFvDTqK2+m97CUtu5AIGc05ap14lqw2+4COxxDNsw79OOjKOFM6CJFy&#10;+PVvTPpZTIo0jICfRf5nf/osBkPAEDAEDAFDwBAwBJYZgXiQuZh8kjoD1wzPG/C5QU/QkDNfX1+D&#10;aIbqWca5D48wIoRwPj1FrkA3w2HHxfk5NjO/vZvCO8fXnz5hi8LtnW1IniGQBjF9eXHBrf8QCZxh&#10;XF1dwipRIpTaFRmWxhy0FyIXC92DwNWY9SPUoTADlcplnsTh9u5TGyDn4MJbBVRJw4SBBge67s3t&#10;zY3x+vT+/kqcSatLQ801dbgR2VvhxKO1Thv8IxcJaA9NgChOOkvInyVTHhjnws9yxqqYdReqlufV&#10;6+RiAiNTCswMZVagbhtUczh+2kUbByIahRsraSb6fZayZ+r1FIMvS00ba/EWWk98fOKMoX0YAd3a&#10;zi2AIbBIBLoS0Mxbt27Cl6ffXYtE41WkFTro2Usb9AKtUTHRQviyqw2+M8KbIzBx/BJI4QJDF58P&#10;SThSOCKPuXk044mPQDfzC4Pxbzjj3F2oqrn+XuqddZdnCJ7BF8shoy3nKkMjBAqIBaNAqBUwBjw9&#10;wdaDR6fHJ9iK8HZ6I8JpIZp1UCgjQRkGuI+Q0e7ZE3cboxWMtyYbGKOON0ZcUyf6BdmuUHluWZum&#10;K9Sm4KAfhIC+AeuNDajvnc818ugkoJsHlP26iUKraJ54qCOgX2SvMQierQ+dBTAEDAFDwBAwBAwB&#10;Q8AQcObr85EpIMPwmAG3G3/0R3/0h3/4h3DBAR/Kv/vd7758/gybYnsLzPKquN04PoYvPniI3t/f&#10;h4Tl5Pjk/PwMnqM/fvzq09ef4DsaA3ww1zhgmWAcDhPj4vzi85fPpyencPERJDWhhQQp9IAENEfy&#10;tGtoxtAVg1p8GZFYSUAzYyFw+MmBNJwM7mxuAqXtnR0YVsdS/AuUlFoUUPVPQkDHj1uFFbNAArrr&#10;g99vdoHstqvjQpJxjBrIu15xlDfrHx4jXc1W5ThgGCJTWVYTAR0nO55sGQHdtSVYeENgYQiksCLV&#10;k3kLy6IlNG8EAmEbJ1QgBykHCJxyLBbWUYLr9kMAngSly5Dkdgt3heQCvcuQvDfcyKs8GeSugSnm&#10;pbBsLfwkrRyf55lwMIlw8HwcXtavgVTWk/zLIyStMci+gYxYfDNDe8yN/lwRZLRFaHAjeGBx/KzO&#10;2+4wBERJRa+shVVfHrI/oPDXGQGNa84vl04aY5uOycYI/PMEPDRWn2lKOqPMXMlwjWMvDOnAasPJ&#10;tBLQ93dTEURj0w/6H8tW4/kZ8nIbS+kaWltmAwFdyT7LMKXvZFdrZp42wCB4Pm0RLHVDwBAwBAwB&#10;Q8AQMASWEIHC2rjaQWa0hI6bEBbMk8XLn2MwkTp2IITP53/4D/8h+GXoVH75y1/+9re/vbm6ArO8&#10;s7MNUwNyZhgR6xvr+3v7k8kGTA+4joYNsrMt6mloqGFuwEcHJC+wDcZwVDEaX19dHR5+OTo6hgWy&#10;SAI6XzT55fTOfoe4jJVOHvyPR2tb21vv3r8/ONi/nz6cHB+LExK1qmSxqZhpfpcbL9DtselNqguO&#10;Kvq2FwGtxlzp6KGA7kco93yi6xRDfqYBwmf/NZOaiaGXtv1gyJVEskZf0Nkh/lf8UTCyjIDuWaF2&#10;myFgCLwGBMhmxvrfmMMtLCopD6dCgPgu4hafCRxuuMR0Y8KXt/BMPBrjyXA1ZmBxMuZkGazM6gYO&#10;NzC8cWyB841J3hBPzAvHQIV04/wU2OFwbyEJ7y5jJeSnUGoWv8A7B2Y8QKfBpCgUQYchHV6IOqLS&#10;F2VEzWNMRJ4a9+GtiSEhqGT8FczEl4fw0VSDYzgMCtn53+CYTJljENAb62tQQE9EA70m20aTTdYR&#10;CuKnAhq/oASAw41beOGACw64n4YT6oiAlkT8SIev8/IQYhDC1AjourHRa+jcrIyGgCFgCBgChoAh&#10;YAjMG4Gg/NBBtFOBxImG4Si+yPB7Q9YS4guG5VDRgpZVCa2OhyOGui62YYsTZxiEOPL27t07cNBv&#10;3rxB9n73+99/97vfQQq9Odnc29uFFz4xJVSsA9XzwZsD/IWPDkibdd/CHdgG8LxxeHh4cXkJS0TM&#10;hfEYpQOXDb8cKGxsSxbcQA+ugA6MIdWrYlmoLaPbJfrVojBXaC2VkqfMln9FjqPSWTDqIKDfvn23&#10;t7sLUvLm+kaccMANB5xe3+LfW3wTq4oparTPhIAWGHzTclbaggnogklI5KutRPewVDwKyLOjmPOa&#10;ZVkgLE+Xi6/MaTQ8VlKNGpscorISwRbD01wttJ31ibngGLaXeu2x1bEidVMwhYe5IdhrR/ZFlr+S&#10;sX2qkgYaN1LI6jZ27EA9yUu2lGd4BF41nI+vxgHikPG9sc43nC9IekM8ZS0wLyHRQLMGSpdfAmcd&#10;fsYELnlejH54lYO8OPXC7TGRzczEBSd6cUnL+ITsFdALtHUMYNMLL18RuZC6U0hUfbmLueFd3gG3&#10;ssTyboYLDYwK18byDpWhkhRTRNC1BLTcsrI+Hk3gfwOf8eq67GztXHDIuzd2wZEjoKdKQD9OuXm0&#10;H0vwixHQi+kQBiH0F5NVS8UQMAQMAUPAEDAEDIHniEBBu4MiCPOldCcOfMGefvCYDKUwqF7IhMHt&#10;wrEyOWiO3slBxxKKTmRZV9BiLRESYg7hzRkENOhj6J2/fPlyenIC9hV53t7aQnhZUnl9gy97+3s4&#10;RmtjmFlY+CgW2fTu7Pzi7OwMKy5hdYHq9Y4BxRijcKbuGJaA9vpjSY1sodg/K6Kk2YRye2OCjQTB&#10;pAtxjP0S77DmFPkrZo2RcHEkWGuYTag1+Lne3dmFVHy8vh4qCtWHUh+fiHvDu3tYPN7foK7+7Hos&#10;QAEdyOXgpaScyU4EdAwejY66RaXNV8t1oP4hdV6nSqYdh6dkisxzQYSkJ3xZPfuRUi/OgIIzmTyN&#10;F6RUInrPHxtbO6v/5t/8m5TYLYwh0IZA3LzY6kodVdZNFSLLZnHiC/GbhucbJHtt2au+XnhpDR5/&#10;v1y91LtiplI6Sj1CYQl++W8PNApUb8zMMt3AI4fIC+xnEPxKX+03Pi6EoQg35mfjyHmVaYUb+TNW&#10;E4er5fMFzxLl2EK0Beq5wG7zRmqEA/XMMPFRJ4Umux1CErGQRHwpPD5xRRdujG8PwerGjvE4FWO+&#10;yp9x/Hx3apZEc8yvle3H9S3sVSKFcXh54yTGhaKABgGNUZmMHJWAlh07dDcI8b8hPqCZiIy9VoWA&#10;hpphsj6CD+h1jMXUawdJbfXE4dxAoyYw0rx7eLhWLxy3d4+32BHRXw0ZLnSpcUGGIkzjKitUXyVu&#10;daOlHg/pUt0yFJ5LVSjLjCFgCBgChoAhYAgYAkuCANS+ODC0xoAzWD34CX/KUArT4QZYXXC7cHAB&#10;BhOOksE+C8N7egrikuZMYbBKPnp+BSwT0CgCMgxmGX+RJeQN7pvxBeoT6KCx9yBcBN5cX4Gx3Vjf&#10;2N7eQoloheGAABia4FsonZ1wmJSgEuu+DLFVkh/511g03QsfBvOZzMUroDcn6/CeASfOO9vbuAqG&#10;HQ5D4Mb65gqOA7GVjho9j5gqwK6MY9Qaqg92rUwPgLweQ+W9vbO7CwIb50fYl3083tvd29nbBY/9&#10;ww8//ubXv/rx8Oj67i5W34pF5UnwzAJqq9KQk7j0BSOlUtgYSHPeyIqoTK2anOqOtkvI+buQqs7R&#10;H40RZiUqF8bnLxDQDTFFdwvcYlH70J4Kdza0MtkROVOxCjeXDpRWCC0mNzx6KD+Af4IEzFn62r4D&#10;nptbu0ZA921HL+W+1l67CycbrPi6Z5moVT5DPJ9dauCkhsK+Moku5R0qI68ingLbGPOGvFQpleX5&#10;QAGza6skQ3EyxEAulcFiyTB/xgrc6FWXUwoHcjlkoEzdhjAFfjmQs4H5jfMWE82BUy4EiFlp5pYh&#10;YwxjEGLoCsDGMcfQhcYfD60CB93aLTxJky3O1pZmwAMBrb1J4KIr2MW4r9GQlaMUf1q4bPcy1qDq&#10;D1pIZ/qDlqVn+IE372h1DQNQ+IAGAQ3xNBTQGVCRAhrRoTrhggOjues7ccGBLRJFAe2FAJ7WzsEc&#10;Z/GpCFMjoJ+k5VuihoAhYAgYAoaAIWAIPF8EwC8LO7mzA2YZpQCziQMuGfATzpHBeOIkd+EDYwtm&#10;k5Q0DBMoZ+GzAjQ0+OgguInNt3ljEqwPfkGuwKuiIJBC48z11fU5FM13t/gO4hWcK2Qn6mpCOFlI&#10;nLEeUtdkqlmqMtWyvqRghFRy0PNQQGfQ+RxA/vzh4/uvv/7m/ft34JBBPYM4xkaL2CkRCm1hleFG&#10;RBGYbG6iQkEyQx0NL9hg1XEVsOAYjaGehq20ikp8+/49Khc6nu+///5v/uZvfvvd7y+vbwLx7Rxx&#10;VBlhPaYVOhHQMfXcRndXN7Ea07GpPZKulaNjkt4vdzFyqKIqbdgQfZzJvPFbsDHTCGhlmQuHENAZ&#10;ve42T9LWXl3Wre09I6Dn3Wste/ytTBN7WwZLI2frppEIxUtlMOZb0eyFK/tiN5VX1zMNlC9QcPLW&#10;dNngzJae8CQvdbI8KLZls4nJ2Zj/xdWYCA4hyc+GnzF9XAgfONk4DyGJgsq4/LPQ8mNimokyD8xn&#10;4JoZfyhazCAHeregRw7scHxXzKqHG8OzFg+wAoMcEI5zjluCNDgkFNayIcWCcDjcWyagmb2AahxJ&#10;3IjiG9MbF+5K6z20j6hbW1W6FIQPTjgvZXCZojMy9facH+wVuNu66bCsbK6p+/5L/VwBWJnjFfYZ&#10;zqD14YPzLFUEwAuHOuJYHwkBLRS0lh0PkLyh9QTEzlhJSB/QooD2LjjgaS2WbRd6UiOg09tb15BP&#10;Reh3zaeFNwQMAUPAEDAEDAFD4HkhgGEweMmv9ADjDJcaP/zww3fffQcOGg43/viP//gP/uAPQFZC&#10;TPz582cwzhi6g95FSFCcuPfk5OR3v/vd0dERnHKEgscExcLQoGonOKrGd4h/wYxD4YuRpGwho7aH&#10;2skyil9TzwbhZyw7zQrSlvsGcyCye9piia5XcDGBgN6cfPr01U9/+tOvP3092ZzABQqq6Yfvf7i4&#10;OAeFLs65xUP3GK42tlA/29vYbhGW4/U1NN9X+AJ2GgYQpe66i+Rof/8AXDbE4IdHR3/3d3/7q1//&#10;+uj4BE496NCDvqfjw50p8PRphVsMAZ2x52m5ikNlBDRrrlmxGd3ZlYAuZK2BepZaUBlWZEpndZKb&#10;C1H2uWCkMyiFWmzzQlyQ2qgmrlaMgO7ecF7cHQUaTstXomSCZ1LldMIR+NB6vigOXEthMw/p/FRi&#10;JTB7KXlLjHDxweJnN9CUMVY5SlpRVDD9jFOesebWa65b0L5BnNuGfkKYVuxR61lXTtfqTwZUHbJ+&#10;d5yonvAeJsIGEYFBZrXGZG5gcgNVGr6Q1WXg2B8xAjDmwI3GiuCY3Q7MaTgZE9lkb2NlNH/m3gp5&#10;h86u88y74CicDD/j54jfmc9C/DwTqjL+6fr9jkvJ5N2ua9lCioizrBTmgKnQgOPnLlwNJWpt7ZVx&#10;tt7VNUB7t6Avb93uQP4PiOMtqfPqbLvyn4tKNcusBXHo7DPEG/V9WTpUAa3wSQqegJbpXhLQvCBe&#10;O1ZXx6NVENDwobYxhkwAQ0955JQoR2gJDvZZCegVuODwBDQ4aFFAg4DmzsPhnR1nxgjoro0nPbwR&#10;0OlYWUhDwBAwBAwBQ8AQMATSEYC1gr37/vAP/xBEM5hlEMp/+7d/++tf/xrULXxZ/IN/8A9+/vOf&#10;g2uGnw3Qnb/5zW/ARGPkDOXst99+i78grKGf/f3vfw8OmgZdsEFi/VN6fnqHDMYajS8hl2HuYd9B&#10;WNAaKW0EJw6LGBX62cABSpr5J0MX56TZ+UaIv5D5CrOlrXgNBDTo5Xfv3n799defPn3a39sHM3By&#10;enp4eHR5fo78KgG9Djcj3CkHcwaoTVTu9P7+4vICrkhurq/BP4vOfXMLCikUFHfAKcf25iaE0p8P&#10;v6ASP3/5fHJ2Rj17gKBM2syigC6LiwIkvmpy9G8PDFnXXY8cAR1ubkw+ZLh69qJKAV1Rv75x1mWY&#10;PqBdoSLoi22yUQHtTGlPNTUR0P/6X//rNuxomtWVpe1uu77cCDQ/3mUPO70J6AYY5sQUl4smjJM+&#10;W0/LShdelqRzka+QYfzCd0fvwvkseTF6IlYZJcGUYHgz4J3HRxzyVaGJxcWEcsWcf5JpWFzDadwt&#10;AeCDQv4o1+wvyatTmGMSzpI8fFfhLpDBToOMuJV/ltes82JMjbBLrqwLZrl8YMf/BiWyltcdgasN&#10;bHXgjgOtrOXVcukRy5/jqMJ3Qhpijr+EpuhhzzG2MrPtZcNQtYaetuwpONuNwbkbzrXxIvscXRSf&#10;wK4qI4muG0w5/pHtFH/DTrKMILy6QnCs7pJ3hjaCav6U3XdTow+PRO5lUSgCY/C0tUzqM0e+4TKS&#10;XnPWM3aSZJ8VLx3KSIPni1TPSOXHs7BEKbzR48T1EfMnsld9mYCmCw6Z8IEUmpEzA/C8sT5amYzX&#10;NjFCgyMObE3oZh2UgF4FAU0O+hGz/7fwAX0HETS293icPqzgo4nLaELfu7mxqRHQMzaThtuNgJ4f&#10;thazIWAIGAKGgCFgCLxmBGBXYeM+EM1/9Ed/BKIZMue/+qu/+tWvfgUWEmQluE4oo+H3GawuqOe/&#10;//u/B90M+REu/exnP/vJT34CEhMuOEBM8zwG+FymGQzJRWJL+yuYXMHCCiaY0K7eiMuZGJ5uDhZl&#10;HQEdnw/7yzVIUroWP5B6GantbQzsfwO/1W/fvH3/4f2HDx8xPQCYry7BP5/fwUGKWjRqdoq1DB30&#10;3g52HNzFyePjo+++//787Fy8eL99u7+7i9okOQBn0FBA656ED6dnZ59Rl4dHqOjr68ubW0hxMg6E&#10;5myZfWotYIGmXFoCOiuIWszhaGbAKZZy7kryWGhNNDHhiSz5UAS0E0E7CsoxW56YdqY3PKiv/ut/&#10;/S9bKzUKYDR0F7ReX1jlM7XjSGzvw0HEpOOD2fDkrKOl+CgEZq3yoeUMUNBLkv/1d7kvge6LXn5K&#10;fen7x7HHGsgxpk5JrByv0LZkhknSyu/plGpiUMXuFsft6rSq2wbP/8vMkEcGnyxbm2nSuF8YYyWF&#10;nUdkT1uTOxYHyHoLvoeEJHm5R+7UDGfaZ081Kw0d8uX8KjthMhEI1HAYEPBMYI1dnvU3qynUQoDX&#10;XWIluZ3bPCHI1IUUp7Q441pDJZY5YpeEp/ZZO/HB33EzkK5cCGhZOCReFdjp8+/aKL43cNOFfYHr&#10;zmuZsfssGMkcAtnr3+ekmEufKkZcOuyRcEKhsqVqA3WQFlcyabb5dmp8P8VPBFuwVo+C4x9mkfDy&#10;O0dbyINrKRqwIn7HzNYVJ1cTHX9w8Odqh0mHB15e6tGmyv6ZL9R7uYtyDaw0CtCQgohInpmS7rGg&#10;BPSDENDwrKFhUD9oIuCgN8Yrkw044hhhK0I/ySC1AAL64XENYmw87lBA33ETwumU+xCCgEa+4cnD&#10;pcdqiPKdUeLF3q4jfH2DP0XX3jevXe4zAroLWhbWEDAEDAFDwBAwBAyBVAQwaAebDCoZImj43ACb&#10;Cfkz2GS44MDYG+4aIKQF1wmVNDjN4+Pj3/72txA7g8rkLbgXJ0FYQx99hy3sloqApoVFY1hNAyWg&#10;YZzlbKicDRIZa82q5/hq0FDTDgtHM3dZWUMNg3lxWT0aTSYbbw4OvsHx7Tc7O9hC8Pbs5PTy8kKY&#10;Ak8ogDnAUk9MG0CiDnL55Pj49999B/cpG+Px23fvcDtOyrLmOyE4UMUb2LFwbe3m7u4MkmpU5/Gx&#10;7C15eSnOspU7iv+KHdSlYMtGQFdQYWwc/qgrXdGYVnOWJ6lIKzAZ1URW6nMZh8uYAiQR8OymgNZS&#10;Bf8brETaz/GxowT0v+qSyYXTil0yZ2F7IFDxANQ/8PlnJ0stMD/sUWckoB1lzIdMH9aQyXjyJzyi&#10;juYNky0hD5pBXhUJJJ4I5USF0JUOVHd1k+7cc6e6EsR5mVAmNnDHcp6eKJT4FH7LkauOexUG160j&#10;kTO60R3Dey8WSvJSPiyOLtwNEoqiYHTR+te7tNBbnfrYK38jBTDzoIeu29eCaNHIPgdCWMWfxJJM&#10;d3h3eF6OReCdwosTNV92iKBxx1RS80pOBGPdY/kRv3A2OOYEpfPyFCGJwsA7F1ppRiOWpi1yEUqB&#10;PaGf7371zS/ULHvowBpLOQrccL65cyKXR05o7OMh0ZrLcOazQTadC/PScZi6me1CwQWT/LMWr2sp&#10;XJJy6ZNFNlmKFvLm+eIsfgbNHw0MtK/z/NbSRfLTR+fZZ/wbHoJOBHSXEUUZs4ozVa+lwJ57Aj1f&#10;9Xy5urbL17neIRS70zV4JbVTNmtYJ0BXzxuegFbnGlImbQ+ijMZjsTFe3dwYbU7gCTojoDGqw30Y&#10;S2AW4n5lNSigQUDf3N7f3KN3CGNSnVZAGhozESsMNweHMQVrI6BTULIwhoAhYAgYAoaAIWAIGAIB&#10;Ach6QFaCUIZ7B9DNoJ5BMYOvhDsO8NHYtQ8noYOGGhq8848//ghfDTj54cMH6KbBWYOvhDKaBHQY&#10;v9NG89zvgsAOiYZswIQMeVACmmaaI6CLxmymg3YZduJTGfNn2qxCYWJNdBj/0y7oYQ4UBvNlKwMG&#10;y8729rfffgPXKO/efwC/APwvzs91AbXQKHfw4nx3CxtlZ2f73dt3cAcN99yHR4eXF5dw0PFmfx/T&#10;CfAWDXLj+vr29gZiG3GEKEIeuB+8uwPvjKpHvQsBfSf+oF8+Ac0aJbFVRa9nYip/1WMilr8ahbl2&#10;5eOrrX86nJS0GulbX/s5Ajo0vwINQraHD11o//dqrPIMHwT5SSGbfwzi9ryzYwT0gjqrJU2GO8u1&#10;Hhkj7Ii/Wi5Lacec2tLTZT4Rx9U4aZ8naYXg9a1WaViqdNWNhHtenbjYMcDCHLsHWLhS1fVyWs47&#10;nvCPgNKrzteE+hfGTBs+cgc9w5Ktxc0aDm5Y5QsCeA7XC3npcMJHxxvDNTLOyrE6njcmgakDlux5&#10;7TM5aPJ3vFX55sA+u4SIBamxwAgLFZyBImyWYuRZZjrk8L1AQRsbOHVF290ZYta3ZV6cS15OfeD6&#10;RIUGlslnnSRldUMr7A5l65h63Ekx2tABFlld14dlHvarXAwpXet10HGjZbRkocN5xlCmcRUq19hy&#10;kcSMrY+HkVQSyrVTgtVJuoFInGJlwJpsO4lxIJYjfa9jQgNd7HjqiK5smIQP+YlHNr6iKyafC8y2&#10;T5RPNZlx/4RHRQ1vKddMK3uc+lFXFjxeZxSF16rPcu1ak8iTK1NyJ3N8riegGZX2GRUEtI8ZBPQj&#10;eGX1Aa3lfXjgE6CqB9mTEF44tiajTSw4AxvNl7RcH4kPaOGg1zCHA0kAdvvGPtm3d/fXt/fXMgMU&#10;bUIYz7CFckStNC5cjHBTmWe+ZgT0zBBaBIaAIWAIGAKGgCFgCLw6BMBBQy0LRTNo6N3dXVCWoDUh&#10;hcaGhBDD4iqUzmA8P378iEvgmnES1DPO4C94aiigwUqHfQiDmQkc60ROC4DY6Z8c7ZYTiyB1bkIY&#10;siFEgFoFsZsOWtQIRUag0morEDZqdKlt4SjNFDonNqf0dvKa3gIMuVT2cAXunj9+/PDzn/8M1YGl&#10;mWfnZ3DEoWa45BGsMXYdxAwBZM6oStDQKCbIE9DSYEcwhQDv0HC7gZM3t3dgrs/Pz65vbsC/qCUI&#10;P5/3t7d32LlQ9m8UOiTTTYXveeFQUk0WjJRK3jXCjejJ0Qm+wNdXxs+qqdBieuq5UJJQzCJj5uvX&#10;25512xBWMAy0f1m6rIw1NDQNeL2BjSLHjqcQ0IhBOGh/yPPo5JpK97lIs3KTgG71AV1V5eWKaiTX&#10;s7ptDZbUwPoESmlhOUoin8hzN7zLDIXSJn6WIhTW0UcBCSwYd3JYzmUoLUMpqkM01tqGOQ+23kDw&#10;KnPrnBFr16tzI46VFU8SXnxMGS64ZLh4giJYpMQM69lfp/nNYiBnq6JmYaC9vwrNpE/fk7OgnjFl&#10;h78qN2acenNQcioTrSecqwxmjAFCHhwL7rjmmIvOZdWzwC73qrd1NHHcuLiHWdwhOjaMSKmvZ3eQ&#10;Vs53SfpTYi5MSeFWnvHUXNS7+/URUTbcpr08g7epVwdrzOybcuyjSzF0THEP1UyHuZD+fcy0KEBm&#10;D8j/q18Gda+IfMcSi6ArOwvyiwFWB2pZgay0IoO5QgXaOM+R1wbL0shl3fkXcT1zoVt0Ly9fdW7u&#10;RVtJlhnXmPieK3RW9ArtmM8KRriMSbnKqicJYiii/FSCnOHbYxDRHCOzUREmoKKwRCHCCzh7IkLV&#10;ZLM17pRQy/qoeWI7vltw1eYpYmeMFjFixC80BwFd+0d44QABvb2xBgX0hvqA1iatBDTGZ48ZAY1u&#10;CAT0NQjoOzjieLjTAaZ/W/u61sbHGFxTLBXcCOiE9tIUJGs3M0ZktxsChoAhYAgYAoaAIWAIVCFA&#10;rxp/8id/8tOf/hTX4Q34b//6r3/z298en5zgJ5w/QASNS/DYAIUs9iTc2tqCJhpyWvDOCIwDTDS+&#10;F3aVX9gwuFAmGfhTdBXZYsFOd+yzMuXKoCjz4M0XXAXnjpKCw4VvCmFDlP6QdcbefnGR503Rgi+O&#10;Osu4oQEGziE2K4ItSdYBe9iAWf7q40f4RUEWRaMHA0cMTCFnIH+GePni7Pzm9gZX4Qgammdo2JHh&#10;W5y6hTgaOxbCn8oEfMrZ2enh0dH5xQVoGBpXpHFAr4j+T50Plo8etmMlWTc/6rEu5gr2WYrtGknu&#10;LrUvSS0Ir1CfV7pnrDzKGjKRmhPmQEDX8SqBVpLUdUNDsYgynZtqq7LDt8Qsr+SJSJNJKfVvOwH9&#10;r/5VJxccyb0pS7yUR/ygpucx9CZZmfLEThxt/pnJcQdCJVApN9ChnhEcW+hJV6l6sqWus9Mez3d7&#10;rpH4wKRhtSuglwbfiBxD7dhh5ZC5S51TFHNDOtylt7t/NIjbzE4u0LMD0wgsrmuhKv9V38K4ohSy&#10;91Gsyl/xO+zIYS2QzgtO3ZmIX1avEj5fGZdMWChK1gQ1hyqCFmcXHp1sysbn0E3u6WsigOiC8ZUQ&#10;HnUGiaZ5NClV6obqzTGdngRW71XqZzh7lN05R/xppxE3Ki8Gr2o3BalnaH+l2TZHUkdFaGqGIW/s&#10;NP37isXTvieWDTt6lF0P/7qjpEQtyoc1XC4uPdOJFaoknQsuOBgmO+mLke/+88LpZr8YLKGGyU0A&#10;lOTNcTNwUxGhf4+8QsceorMm5MY27oRHmKhVdLRu4iHykpzS2cRV1sA+M6p4SBQFJlHbqd5assZ2&#10;VKkGzuPD9pId4d0YOvkCVFoj8skeF76ps6oKr7EQB5Nwb1uhnh8egj9occGhUaJ33xAF9NqWEtCi&#10;kib/jLmWFQwxVx5W1+4f16aPK7cYw92DfZ5CFQACWjYnJAetPr45PssVqvyQRNWRUsuDhCG2Q1bz&#10;INmySAwBQ8AQMAQMAUPAEHieCHBjPRyxnjdQnK1lwu3OLG0N+nQBUBw44sBWhOCgwVeeHh//zd/8&#10;DQhoiJ0xqoRRDM8PX3/zzcH+PoxkEASbk8nW1rb6c1gHfXl8fPLDD99jD7vTs1PQnLDpw0jdmQpV&#10;tOWs41UOeRuPeGCMWhSLIPDOaiDqiJ6cgYsMhd3YEPkwAIH0G9V3c3OttPvlzc0N94bCSZDyY1lw&#10;vIpWwUXcyrrMRLNFlpGzasqFQ56Rvf39g7dv3iCTW9vbyCSqA0nDfcrx0TFEzZghwAG+BkzzwcGb&#10;t28OkFdcPTnBBoPXyPP6eIwyX9/cXl/R1YYzYYWjUXomqWoS2TpfR41ErhQ0Mb6UGi+bZbEFHREm&#10;TJYCptIRn6vJnJ4O7GG8EDqO0bVUJTucpRZONTfhjBEp5a6OtZS2zPKrXssrF51dLbSbJil/kXEm&#10;r7kRBXRnAjqlyYciDlLDc+glUwqRkiynsUKfIlWQdXykSLUJ5I7c28GFd2QnewFHfNKrL9lhiVil&#10;wJnDYnXm4IS6pEkhxqNjB+/9IXwhkepdPTi6OfDOQQXMC8H3BdNW+tj/USfCjqh1cco/kTjYpeJI&#10;Yb8ZHm8JbLibGnHkLW+nY2bHIzNv/n+HjjvpklNknYRZ/iHOmTLb1wUTCZWgcWle4krxKYQazOpF&#10;g8XBa8jTYlsvUHjFn3gbeWYz8KFyJt+T4e2b0g7ruCB2QPFR6Bbj5CozXMxQam7KvRzPtKtxY85N&#10;273vsKKkWwXODFtgn2vzHmCq8Z6RVOiC05CqqNiK9IrsNZkUrQvEl2nCCKhLpOWwMfi9YmoboHWP&#10;lFkKjdM9zq5RZA9d7gnNz7u4QEVO3ffcUZa0G5DU/LnwonBn2HypgNaP9I2ySISL6SBmkFhXoIye&#10;gIDeWNuejDbG4oPDtWN10SEc9Orq/SOk0EJAywf7EN7JFzj+UYc74ieaXZnz2zU8rt1rwu4wBAwB&#10;Q8AQMAQMAUPAEJgPAqpKkgEnDOKQQk7d4s+WWWnoaB1lUMXAzie/fWKl5hc71P38Zz87ePMGrMH3&#10;338HxxrYkI60+1jddMDnBghPMNSioZ1M4OJhsrWJUoOc/eH773748cejL4dQ4HJTIoEs0giXyScd&#10;m89wtJlfjvF0ZJws6gVlDKcaSDLv+lJz4S0Z1PbW1uaHDx8h8X7/7h1cJ0PZ/fnz56Ojw9PTs5vr&#10;G4RF2eHdAjJw4AaHFfCZfHFxjqWTTaK0hIJW8nOxwe1NJ3HEoZtDvocz7vfv4et5E+Q4HKccHh7C&#10;h/Ml6uPyEj6dUQHb21t7u7soBfxyIJNUqXOLJWWAIoehmkPPCyRUTSKdWFXHw5LRcUa01eV3kKpW&#10;hZXro54BqCI9eH8DBjO17arWUkpL5lKEuwi0jDISzmKGT8oSs842Ti5Enr58jLIJYWcCOqFZZ22q&#10;oYFHxFpzV1kj+UrJR3uYap4sYsmInywPCBwlv5A11c6eKPPp8uec5ldvd6pix0YL1aqULqRugZH1&#10;+mT38hBe2Yt/Se7mvESo82Kys8JZqOdgzZDbSM4x07kYvJNid1LY60BvB3WyUtEuZWj7HNusvnmc&#10;ONrx0UFm77TOziVHpJImmZ0R5I4Fpio5PF/afkklO7Y8qH493g5d741CuCVOKuKQV7W8dNYoQeXh&#10;toZjhxeOvISSdFXBt69jpV1+yFq7GGJijkOB+GWkaevDyRlOkTlHNHXUgpG3sM6i7FlY3VxoZIF2&#10;das4GvqWkBH3Vis0+sIjWJ6Xc/1azWOW25qv/XnyISoeaff2j5GsjC++taLYyR2wZ3vTu2UCyO1m&#10;q3n/Ss/UDkC+GkIF+0mLQi17XppoaEeTNMdAJrTyNRpz+mUvzHUzCIW7sldKXCmorCJtW6qzfIW2&#10;o90ap+OAtUEWWgsH3IXZoMJcktQeZ32Rec1O9jBGhdGYc7llh+NPBrRzDc6jJl23+nrWE+6Rdw7d&#10;hICGAnptZWdjVRTQWMPmZNUAk5sQigPoe/x9XLkT9vkR2mdsz+EJaGiqpZeQrBgBnd7nWEhDwBAw&#10;BAwBQ8AQMASeLQJBAe1HpGpYKCtNqzqYbG487M/Ar8X29jaksggmhODt7dJiQPsdjCroTBDNUDeD&#10;xPzxxx/gW+NG/TOgtFubW3DpgP8QbIxR9NpoaxsC3G2wumA/ERLsJ1x2gKKFAtoN9GEgUK8XyUQD&#10;CMURfzo6BauzxspRzwV6iOeKEdwfg1lGzlEdEAKDisXaa+FpNF1GKWbGGnxcbH/99Td/8Ad/AD/L&#10;uBHsMnZfPIK4+OL87vYOFPbO9i50xaCA0QpA+H4BP/35M4TH4KBjLkUspi7C3gZ+LpiaBA3LOMFB&#10;o6awdSR2iJxsTpjJzz/+yP0D1WkIvBGK+xRRa6+tgbLSc7o1nZIxNGoQhtY1cx7+tpuODbZ/uSqr&#10;oqu0n93TlN4YWGsal5aMP13mcvLEBu5SntkiAc0oJOOhUvO5agagHcAuZQxNNL4pZtFCHuWL2NtF&#10;AloNWEeNskzzJKALpdef8TnyZPxLCiFXmPztKsxPOkj5RkGlMSiz6nSu6k+BufHOh50LCQZxMmNc&#10;D6fpuYLiZgp6ZWM6v2WdY0qDLliZX66p5yX+hQOJSDgcKYipKs522XPENdnecIuXGbt97uSSxs99&#10;7CL+WZlslwf5qrpo5sKdZdGzuB0f7lTADj1HnZNnJnoSIIMqVKbXDwvByzIrlU3OVCH19Kk74f6J&#10;6iijkPC4amekfJFWUsUzW2Ch/NPuu3p25dmzKX1B0T9v6O6jR5g8slBaTNdd4k9e0hLpz7iNdZwS&#10;qaPwclywxh9KxBpwW5pV9UGhxWsw/1RFmSx0tQ0boUol5pMg3g2ddd2T6REr17jWkECts2fFBH18&#10;3lcNA6AlZSJxDVKpPW+IMCwGqctwodxpwapDhe0KPfGdBctIaefmipAXUE9J3L3sXMeeNdHqqKoa&#10;nt9vQqNISbJjmKY4B0yxrgmReg5H4wu7mFX2emGA5J4CNwPkoiwQ0JQ2kxSXKSe6SX9cwVaD4oJj&#10;vLq9IQpoaCD0GZXODez0g+xDCPZZRNB3WE93DwL6/mYqOmgst5tqJooENNOfR411rGALbggYAoaA&#10;IWAIGAKGgCEwDwRiS4rx0wkDGWeQB/iCM9AF4y/5BJwHAQ0GEx4SEP4IAtrDw7BT3zwy2TtOlgK3&#10;o0QQNYPWfPf2HUa3yPMPP/wIcllJ2lVxOjEeUftMUn6ME+ugokdgNsGwo3TipELZZ8AhA2Q9mLG6&#10;wX8f06sQV9U4PLCQKB2G/NArHxzAH/I+SnF9dQ2xMLyFwCeyqvm0QldF5Q3fFCgdmGVg8O792/29&#10;AwjD76Z32K1Pywdu93ZtdbS7t/vmzRuQ77jx5PgY5PuPnz8jzsur60BnB/oynaetDMns4RLFfUQV&#10;9gi+wi8KPEEjJyjU5cXl8cnx+dmZsM+6/t5LcXL0aVBy1dkuPJ9UKYkFq7eSHKdREw9tt5QjyAIZ&#10;U2xo13EUcbS+pp6dArroCdPxRK4GZUckHjE9ReVogXpmsPkooH2DkiYlXtQdyo4Jdyyw4y7V5BdF&#10;cKBUkC1ZgqEb1gUaOmNHyQzrigZ0uSSI+YR4z8PKj2qRvThXCNJAqypf6vlbR+h63tirisnvIlKl&#10;kOnVAnyynpWfKommLwyljd13JSO0QCSBhQ3WKJ1vCcqLfVbdVQ3P/GqEZLEZUpk6JyTWQjJkILNd&#10;WCap7DrjdwebAZV0Pg3ioEQnlovLkyPzqnD0oP+FTpvUrEKd1ULFk+nEfzl+lr1VdogMMXolOC9I&#10;+twqpeh7ueiWvFo555WCvbfnjuuo4GIvkGOnHV0boimXS5+XQE+39Emsprqjjn2uvSE8w1JSrSY+&#10;0p6hDjeGF60iGRz6V0Rc2atW9gghoTjyxqzW0tRRhnMvl2bas1jzKjFlXYQvbhYrAFWP/vAEdMPE&#10;GEZA2syq3Xj4G/n0Jb5wS8g7tPmAh6thPBeHZ8OrnOSIazmad2kSO/ts8w0dko7f5Cmv7pQwrU9G&#10;9jhUPbmZsiApIpTFc/LsX9MIaBlvQabMeX3xl6F9EqsnENCbo5XN8dpkfTSWFRqCtPiIli03oYAW&#10;9vn+AV44HuERDYNoiqBBRss+qkZAp1WehTIEDAFDwBAwBAwBQyAdgTLDm37vIkMinyD7lIodQwgM&#10;Nhapw0EwFLU48/79ezipwKgVfCUOXMLGffDkgGA//PDDr371KzCV4AcXmeFOaaF0k40N0K/QQaOM&#10;Z6dnEPZe396ApqAaS8bVXFscmcC8QrEd2SVKj0OYOA9lsjGJ6ywUoxBLyY7xWVXBGnw6r69/ePfu&#10;22+/BaeMPH7+8uV3v/sddk0Eb07rBdkFkw499+7uDnwqTzYm66Ci18cg21F3mEjAdANKd3N9fXl1&#10;CRkxnJDs7e4hAFTt4HxBTYN/P0WM2Inx5jZQxhK3z3kKW9tCQNNoUWoZ7Be+IY/w/owM4gyY8Vs4&#10;3RAX1ZIorgZdcyBWebJg7lYajR0qpbVgzQS03k6eIdjQYpo15oBqS4KbSZLczli5DL1yAjqHvXqo&#10;dOxmVa0JAf0//8//skD6CM7000J6UclR5VhFYE8+2fmfUGc9pEKkFXplLqtWd7Z0nKoE8FSs8NJK&#10;2nklMGW/avxrKkHjy5iVk1XuV0lhzY1EK6pkxwErH61Er+N4Zcc6oRPEmH+Aje+YWbeDnruLp51Y&#10;2PO+DOmFzJqGZ5nVdYZu1qnZlwYrxSSL7dnnAEXIKcvjKiLLf3aGZWSvFKTAruwRtZvRnD5/rmoV&#10;S/fdP1JMrsx+Bt4q+JnSlT1YMEEumr2XFM2zWlHvka3mj2nH4oOrwBT6b/czIpslI/LMtz2v2p9n&#10;sYWfWrTsQnM0lTy14g1frL7MJWY0hTuOecCQy3BSGacid1x5SxkvcmGhmJx3id3A++kZqSB9MPMO&#10;6dml1swDs36E2c3XVLyvbnUVFs/makHmNNS9scYeeut8g2hmoAvxa+XExG6Qtjuety02ol2mWcP5&#10;qDpy+Szc6B6MmuTc+KOww2FUlpCK5/3rX5JpuEehmhuwG5fVPpNtyTXMrrQ9u8WomyZq2rKRu15V&#10;CxwD9Tj4jEl3mZuv0J46egAJoJtxYw/JrSRUAc0njQ+DI6BXxQ30ZH11Ml4TzQan+OQGoZ4xvsaI&#10;DvsQ4lV4qyJocNDihQMiaHDQ6jZLXzDmA7pHldothoAhYAgYAoaAIWAIVCDgzdtlB4cyZxyQncL9&#10;LuhmuD4AmwmiFoztz3/+c+zjB74S3pN/85vfgBH85hvx5ABNMajJv/u7v/v1r39NJ7ygNZ68qJWk&#10;Pwq4JRsMwrvx6Pb2Bs6E4c0BhqRKnpWgScg3R/60qYJFGn4WIqjnJ+pTKpgWJeuNzYmh8Bf19enT&#10;V3BvDUE6JgB+/7vf//a3vwFrzNII1SIeLTaw6yD8X4N/x0nMKOBAJJuTzTdvDiB5hr1wcXmB7Rah&#10;8gYnjTjBRIOPRi1j7gEH6GlQ2/DUAaclNH9CNuvKXihhg8UkZI8jhej4RZWLfjJAaDEFPE4U32EB&#10;4ySucSUpProBjhoyHpxydbDu+pjElQXwbjGYUDGfymJxM7yQYo7FyC+ircitJNrkN1NpH5+zKlvV&#10;N9cXqIAOzJID36u6Kh8tIaD/3/+v/0+4RuWqI1M9S6sErVKvEGZhwyUV6gq3q4s+gkjZy42lryMZ&#10;qr2eeJrIdL0qC+Y9pIrlqv6PU0gBLYJ9JTlp12i9ujmURbOkpC7lzE7S7ITAcpGssrLaSkS7M5rf&#10;SFJMxXJ8SF4dGaHFcGS4khHuDzk7LYU8kErdKu+mBDkfSnSg+vTG1CnJc0ehh/5Sz6Ue/q3JmBzF&#10;57LPpKND+guq8sKDGPpp/RKusQhRZuNn00daYp8L/GxrQRxJF/SGnqxpLjxLFSTQj5wAAP/0SURB&#10;VLJa+Ml763TQDTG7qY2If43zT+K4cBRen2EEUy4450gK1HYK012KSjpG8mOhuqt7NtWqR5yvy3uu&#10;Y9W250qR3N2zJbsWpP0Df+ZV7hVI13LZXRq8xpufgghJJcTjH5N2R8YuIYdzh0cyLnndjEVFC0lc&#10;6pPaMUi1VD6A+q5MXVhUmVola+yY1o6U74wEtO+CO4DSLajrVn1/qb11mAHynSiHUnpJvF6Rkdbn&#10;Qoc10lofV8YQC6yJG2g44lACenVdvKLJBI1cB/UsXjiEhsZfuuDATt7Xt1BAY9oWLzUdw3lP0N1K&#10;YaENAUPAEDAEDAFDwBAwBJ45AnC8AEIZzDIUtSBq4XgXzPL333+PoenPfvazf/SP/hFYafDRf//3&#10;fw+9M/w5wEsvAuMqwlAEDWaT+xlWUsCLhKfM+4N7ANOqejjqCIUgUrPFSbfqjDFn23rhc+A33b0y&#10;FFcJiS+eo8b6lbaNgA6x0laHUvjj+/c///lPv/70NQqCKvj9734HNhnX1JMKBO3iWgS1if36UL/I&#10;KTwpn5+fgWKG5+u3b9/sH+wDFqjaMZFwc3sDdTRuur25hStplGoPrjr2D4AVdO6/++3vsHMjxJ5q&#10;6nU7avhbicRTWMINkWJSIaizdsrUbUw1BP5I5M95Apr5C0RUyG5MOdWVoTKJysAF3iMOg0vetUip&#10;ZTVSz7lI6iknxxw1EtA+qmdPQLMgZOjQtEMlhuX1nlutd8Hx3/43/zc+qoGsUa5LJcbi5ELYX9UR&#10;s2e4V08vIFuVWeZtjrZWzxTiqYLyaOWH3QZ53huxO60yZ01UknA+hF1WlTZ294eMUfSsjmYc7epC&#10;UxwNW11lxv6ihHJJ0pGFXxevj0+2RL6yV/GQOcpPeWY3fwOGgR0loiRJLnNZ4nBdWh3xQVDdGo96&#10;YvlfWeCYie5JbzV0LaH6fIPIJcFHImZ/InrVkWZ5PbH2Ebks5yMkK5MvU0wP1TFxcRH4mtFPFpEK&#10;/uI3SEWhu9JYZS5ZmhMZW38E8q6Q87SCSCtkTO79Ws+NxrQs9cLuqO7RyD5Lg4ujZFgvu1QXtPzl&#10;TmXR5rrsUq4qGmIpG8wkGnMr4xxXVZOS2uc07qJ1sJEhEeU0kIBVLaGNg86h1vD8uJGZ6z/T72qM&#10;sumi2x2v9/3xjRzy1BDQcqH7uCT3nObnteLYuiqgC71Qa+mLjLP+zudNHzo9ldKrVo/POEvnXoBZ&#10;9NoMaglovUm1z/qCYD5kcBMR0GMVQW+OV9fH8PWmGmjhlNULh25FCB/ndw/Yh1C0zzd305s72YcQ&#10;Z+SNpgR0YLtbsbIAhoAhYAgYAoaAIWAIGAIBgTLpWQCnNcCCwSzQxKApwSn/8R//MQho5ASi5r/5&#10;m78B8wjyBOf/5E/+BH/h2wF0My6BrwShCQIavnoxghXq8/e/Bz3NDQmfnIBmHpgNyoHdsutoPW8Y&#10;zwdOmfgXfoolIl4PdccvFQ4GW6BQX8E0SLERquu6kiqqCsqAsq/g1tY3X39CRezs7k6ndydwAX1+&#10;hp36xJc3d1QEqby+jgkD/AUUon+GQ+fHB3EJvbuL7QtRfaqKvoKfC5BMILVRUlT02toYEuk3cL2y&#10;8giX2b/65S+/+/4H6Nyd8LNLY602iHwMMFiCIxTlj6j8VKYhb3YxnrK75xB/oCbrctccoGzD1oVv&#10;sHaZZ7HRHHsVNYdk6pn5ZwP2yq4Ktq1JAZ2RHZ0J6Ob66t+8a2rFNeY8OeMexhx4RQLaxRe54HB3&#10;5QsgCuj/6r/6v8o1pXG1YWnzor8MyoGDK2VVKQfu1ZPMbl6EZIG/URkxba1kozVeR1U7pjgj0cgr&#10;MF3NQ45/8i3N8cs5kDNGWtNzTIyq4zlbw9DlinHkl+fAYs8GHt+ocUT5UWeejq8PXR5vZ/HIq2Zr&#10;/t1XabFRuVwXnNV7/KSm9CAavoIeJdLdD8d0SrTZ7e49kVEzHuHwBHoAyYCHJewNvG1cub6zEDLH&#10;1ZTu06XktkOksjgFwj0rbsxi+rPMow4yXOl8qNC0PIGrfUonDrqarEwgoHPsM/MXgRlK5AnouHln&#10;D7Ej8aVnzfsPCGWPyMdyVpMaSjUz3tbC6hGooXfD28HXO+a69EiZA6jLTTKVnNv6MvmuNhDqrw9J&#10;QPtUaiDnNE/zm6upIIUHMH7Bd422U9fEvjR6tIvsc2XH3rVKYlzixyF6m4QSu/dUKEVBAR0IaHDQ&#10;WHdGEXSZgAZrDfb5cXWkNPQadsW+hQL67v767u7qTrYinOrsjbiB9u/FpOe0a8ktvCFgCBgChoAh&#10;YAgYAq8SgUqb68mRKNDE6s/hE1xtgGjGJfjf+OUvfwkCGlwk9hvEJfh5AOkMVw8QR+MquMjd3V1x&#10;QPwOO/ut8CT29yuXa2HMe5wQvnNHQQoNObz2pnjmRzhjV9QIDMZAzpKJjNOQBOkKN2qPVU5RKp2r&#10;uGA/1YzIQ1mQmY3xGPsQogqgZZ5MNnEG7LP4416VrRedW2/17Y2i3dzcwqczruMnqhJ+loERPCzf&#10;3FzjLwpBx9AsI27aEcfRO+o1+/y77777/XffiaeOW2ze6KRoLGDAsLm8dcahI0NITXgCOhhlvAtG&#10;Cr1toEa5iVg+C+1IB46uwcwJNhibSjhCswlnYvu0kLajU7U1FQ3iiICWiyqErMwPryKKuj20uhjF&#10;nQloeRTqER3cTiynlX+eXFYkXR+UOujQ/PRhdE2mnL3tnb3VP/qj/0toqkHIyWfYc4pCK5NzlTbt&#10;iAFueudPkj5WjplysCAzZgb0YXAuZ5ldzoPVlbDkYSVMrsTw553e+l/hXkdn17WkfNpglitrVnPv&#10;oFMlM28jwe4K4rpQB4Zez4meC30s06l7UhI7jWJmZ3+XlGqj+HRnXU8VKVmg7Qov0cLPMgSucTnK&#10;qaEbIfzVz1po62UWOYeX3O43DtPY2EZdpRXkuAWk80nn+vsopHc04k7lnCP7YGUO2j+4UemKUEul&#10;5F7n0bPPCQBOKfO7vhjkp5vgKWa+sT9jbtwIofLhqD1ZxeGWXxbl27N6zze2lHurM5PCJhdafsot&#10;neCI43e9aMkFx3CJhn4t9FpJBHQiO1z3ZEbvXXaYrpvP2p4+tXJ7wys0glXfM3mYS099oIlbqyM/&#10;WS1zUWFqp/LesEKi8MbVmQPXRecIaPUTw1eI+IDGht0koMcrmyMMRtc2RPTglhNIEGWf4Qx6+riC&#10;RUPif2M6hQuO6yn8QeuoTt+XullCrxnFVkQsgCFgCBgChoAhYAgYAi8LgUp7My5ieUy+nAAgn/D2&#10;C0KZuwtCDQ23DIeHh5A2wzUwCE1chWZWiM79fVC60EFD8gzdLPYnhIdo+O4As/nb3/4WHDRF0Dwc&#10;/YJRKDffWuARiJ/g3rnAvMQj3hyPHPKpUQRqS8Ioo40zmQYuli75G6Oxe7URUgtFIXgNYIHoQWZg&#10;hkOzvLU5Eap4G9sNbsPps6yWF58j2BJGFNDj0RirIlEvspng8QmYq4ODN+/evt2YTHASzr5Rd/iC&#10;xf+6CaV44ZCY1yRmhAErDRxurm8OD4++HH45OT0FXV0Wg7faWw0B/Hp05RAU8UJLIaSMoeBYWZpZ&#10;AgkezNSGVphxxz5QHUFc15BJgrh4YiO2RD2nPwrMQxWLmYuj4IGAmv0aVtLf2MgCegrSP8vztBDj&#10;tJobkuOb4JZSSaNQm45LprY4X+ytnb3RZDy+u712nzvIsNCp3Uz1g20up1O4pYR1jL0usVAYDjWm&#10;2FpQdxeE1YztL+Fxgh96wFC3BoBX7Gv3Qc/gP9JL4DPSj6r7s2AqfmZjVuaheEj8pY8L5Bg2TZeb&#10;WXrRq5/rUGZxpM5sw4eNMHzi1N3OnXpNKOfscAQKNfz08qwBfDB1aOTPh9tcgFLLzsobpc5QlZcS&#10;TwZevrXnaX3WQvObyysq9ANV1HZjYQuV539GdVGo3XxsARhpKNpccxMCcWFzN+rKeLLV8tFlAxX5&#10;1OaXQyyexgigx1GVvrt4NadxEr51ZFXn+L7sgY/SjltA9cu1rY1UcXxIKve0pjXX1sYWWr68ubQq&#10;+SDP1Paih7f2a2LOmoM1JBTfqKsligt+5joEZDfWnPlE9plDisa44tGjS1M79OxlmUhAV2SYj3d0&#10;pFRu6KPDwNe/IJq7U59hSdAnCtI4dwgdzeucmXTjGzrikDeOSqHXVse6cEZc3YUeSjYhlFkiLj1C&#10;cN2WkD2LyEIEMB/5IO3TIjEEDAFDwBAwBAwBQ+AFI8CRHh1hcmgdjf1cuXlVBllRgFYuacGgMf9u&#10;ryxlikFBgnYEpcmdCSGCPj09BXsJJho/IZ6FThbfQVyCnkZgnkG2wWPiZMg/8QnFX3C5SNwwUTds&#10;1gzpmNfZe+o+2NMrLmgYh7uBvxua668QJwJhpK1Er7d7slF3GNVXGzG1DaDNTA5lib+g4m7vbq8u&#10;r0Ak393eyX6Skw0wyc6Rq/i8Vl+20+n5+cXJ6Qmc2oKpxvaD4JpRfSCgL84v4LgDUw4koy/Oz0/P&#10;zlDj+P/s7Oz66grEnHDuqytwHo16n97exRR8IVc9atnbSE6iV44wZmLiCo2toSTwagLF9mbO9kyK&#10;1DUwMcciu7WggM7YoAQ9Xg7DqD2mY1s0YhvuTC5jeuozhmzIUYaw8GnZRx5kPulC+QoBG9oMZlFG&#10;0PLHeYoZNTlfPzlW7tMLZWtiZErXMk10OqkQvWYKN/mcRJjkqQvuHxgyTNk2P3K+TE0IfhkVsRwN&#10;o5mYI4/PWYHqDzrt7tQhil6XbmdU9PVSPHoPApraW2gQfKW5g9MVfDhmfDD7l6JAPhaKT4W1Nkt5&#10;GvGhH5z8hyWoWBQSHgAnvPXTPPrCjpf4S8zhJL+79qOtXjgx+VJBLyYAp3kP80NNX1gTDW0sIbWB&#10;gpCT5XSlbyNNrYQVJ3NcoU1xG9Li46KlG7q9hUJzoQl/8rvr/QdKMn6RpyAds8+udmcp+2LFGpJh&#10;9+BFfUVU7IBGeKeyjLIeTT9wA60TrqsieRAC2m1Nm9VQWEOhfLRsicAVGeFRSEHZwhgChoAhYAgY&#10;AoaAIfBqEKi0FgM10SDsiDnQ5UQrLppziPr4uLm5CaUzdM3goKGJBS8JKTQ4TJCPEEdDKI3zKBro&#10;SzDO+IKfOAkaGmXEGSijnS1Da8UT9ItBoMG09+NhN74XKtqNvLMRf8xWOAuYZfAWvQzCIRgfqVQY&#10;+64E48u3g2CKlXPSQjuk2SwhlLe5nNkuY/yHB+wWhurD4aYEsOXLPaTNokuB1vPq8hK7n8HTxsbG&#10;BLw0uGcQzeCZwTtfXakr6KtrfLu6usAX+ffqCpWMGQix0x9AQE/hguP27k4MiDyfkZb3nk1gsMhr&#10;IopP52zP5ITLFqsjoCNWWky27ka5i1mbXRf49NFLuSEpUEpEQ4ZpzhQJh/ARN+JcRO914A40RXsE&#10;Ahq9Vu7BZlZjOz+3Bt9RYdkzX0/7+c4hEwTHWuKIB2e/0fOICuuKqeucs1bnBcpaLL3AHdIKpc7e&#10;VSX+WZuLP+urMk6jmQnOV36XsDM3G4+pE5OGiUAvJawm2svJhllibRq5IoR3WLdnMN/MqhTQTZMf&#10;Lof+FdWOU4G3ihiewHYGqreBlS8kVPfSSufQm9lnnxxJPMdEVxWW0001PYOvruBgh0+4xzCOL67Z&#10;6LsokXPPVDvgcexuXULaTUFTmtZFp0XaLVTjOKm2+3V3FSDMwA8X9EvOI3y37NWFLquYHZbaEQ+T&#10;hn9xBgGDjv4kcm2jnMbIkiqwz+6hT5/1KtPN7slteEZbL3VCIhSnut8Orxl9y7jJXRnNqEM0ccQx&#10;WlkfYUwsBLTu6aGph8kcmSJwr1ScxdBRFhPJwiL3fLIwdhgChoAhYAgYAoaAIWAIEAGn+aga3C4/&#10;v9yjEsFXgr48ODgAB43hJFhmeHY+Pj6mShpowBcHAtAzAwhKMM74gjOgoRFeOMqbGzcI16F1A0Hf&#10;I3v9bon5QQ6FyQdJbD5/0TDbJeI4Ix1Uk+GRzf3A5uI/cVexPlmHE2ZxcCHr9ilyj1i/dAs9Sy+h&#10;eAUjGT/VInIGEjxuwB3H/h5cQk+uri4Pj45ALiPLqKDx+thXyCP4ZRE5QxF9egrRM6oMJcj8DOgq&#10;bPmJ7cpxoI6hspZ/9P8p9pSRlkB5u3tMEnLeI0iMZ4/b41tc9eRjydVXiSB2VxvtWjHEqmjloIAO&#10;d89UFvKOHQ4JnHRDUqAOCQ8SNC1TIZSzX/1z7exZMpBCQO9s7pYliXlWV/t650aCdeeEdeF5q/2S&#10;f9AL1dx+e4FdTvvpapfkheCAL85jgGORHx9iiXhwqBC+qMd1XQsts0l8l+VExNoJZJ8GlXG4FOTG&#10;3rtoK1HSIUCkTq28q7rhVb1+stsZJx2fkK13L3X/hVxQYIR4tdORCXlDBqOlHgmMcEbLugwWpcFB&#10;KRzmG+QMt9L0bjG4Cp6FbDnYnFHG4gssNDbPJtW94eJ7G9nnuB7bsuWei+qeITpbVcC07iR68toz&#10;UwqhizCSElK3ujXe2HsknHCLvKTS+hW+Z5oCq3sNCSaLovx3/pS/cs0PC/wTG8YnCVntHCT3Co8z&#10;lFzgcpIyqIpXz2Vcata63OgxYQqpqUjsgSkFFi2D+64PoHbt0ea8DfGUxwaB1Y1fksx9uZHydt98&#10;Q6j4taoNQ5lq3s4mJezzmriBVvbZEdBuIkcjpQMxFzeW44nH58d7sM8QQqA/YpHUlUd7x9S5adgN&#10;hoAhYAgYAoaAIWAIPEsEOtOIVaUUfwgRW+dGm0uGB0sKlhmkKpXO+An68vPnz/C/wQE5OWhcpdsN&#10;EJf0IAxCFidRRtCVZKXBZy5PMStJIR355sa9FcHUqZ2GfAT5rC5J1kE/Y6w+Go+wjx+0xAAEhYWf&#10;C3wBNU3vqLTBK6z4hkpPsl5zHHccmfgegCM+2WAQHge2URfnZ2c/fv6Mv8iJ+Ije2YZtCKEzzpyd&#10;iZ+N84tziJ7hVCNs5hQQyKhlzjw8PmBqAZWrfnF1GbS3eYI90lAyXdopPG3Cx7OH3syZ8SmhXcOK&#10;LptpmTFVr00uU4ixCZezf4PNG53l1x7a51zBSQx0OGj9JRxJgRLiGS5IxxxlwfnoUaAWPmvrkxF8&#10;zlRkT9cBywdh3Xfa/R1t4W4V0xOn2nk8UhYKQiEMKQxlS7NE6+JRlV++ySU8rIUH2iEHT5+OWoT0&#10;TUjphk9M78aCbe9kO7s3J+dOJq4TUpcsKE6ewRfSR7l4z/0qDVTrEThmxsvBHAUc+P6IPq5zr5xT&#10;T7p0fSfGDTDrPjl3zR6jbEuxUL/J8GWcdqn40ly6x1O8pfVxkOc5elNXpKjcZxymFGdqj1LozDuQ&#10;tj5Jz7XJ70A0B2L6Cann6h6glTL3E9sVXWJhMqM0t6FvIHmtsivmlJ6f/K/6Iu0ptaYUX4wpSi+5&#10;Hi2ytQnWvhICO1xWMbdGygAR4xy/d3rEF7rvQm7LD0aZhs53/WHI5MoQnopQfdq4nf8NdQCtBLT4&#10;pOPwV0vGKQmvj1DltIyCMHpULxzZhFgxP13aQCLMFswQMAQMAUPAEDAEDIFnh0BXGhrhQQXKnm56&#10;gA10yqplLXmQPdFlMPOP7/C/AQU0nDOoH4YVYVrFh8MG6GaQziCg4TsYjDPPU/6MW3RTOyeSJQ/7&#10;tOV2PKNaQtxUS+Qcmqd4UF3OJPks2lbwuQH3ynBfgZNSupUV2aNvsqFTC8JiiTgaA3HZ3FsOQtqh&#10;5aQNvONQOYNZCYH1ddkuEjlBlWHbwKOjw+ura+Rwc2sLeYXmBH6eoXyGw2eRNYNMlt1h1I6LPOeS&#10;fY4MGeciHD6ghaqmvZ9JhFLynRImwC/VE6pm9pYTGl8lU+gaQERZxvRl9ffI/6HcHpamhkjy7Squ&#10;pp7FcXh0u7sT6N2inmfo/oQuetmwIts/2EpAT7YLnB2dyLjnM+ueFDEPW83ua2XaLbciO//k5HCa&#10;5R1Q0Yc69RwfVHeddLN7SPkYU5pYArVwJv5Zyeyk17jPj+sngKfuQVvxaZ4i6cEl9bglQJQvYMSn&#10;9W+PhShDxWiPpPVSA0yElmtPWaVK51j3ZLtGT8rfpz57N1D3/h4Kmfa2xTdUdbnby5cSQlTJbpzg&#10;9cLt2YpC5N7Fvv/PXmmlM50i7x245dXTpIjnzByPuAEEMPl8t2Obmvksr2lxDvBaTc1aY7ihR7f9&#10;4uv0LOah4+Rjrav4ENi/Ut1LkjL+QECPZU8U3RUlPEay6yAaicaMUTIIaKwWlLV1XJohV6WwPoEc&#10;E53WBgapQIvEEDAEDAFDwBAwBAyB544A2VtoTt/rAV8WIATJzzZQscqLPs2oK7DPRB75JAeN7/gC&#10;KhO0MtSvIfMoDi7hjHoNFufBusvdlF6DGR4BEEO8SSMjf5IyuhGxpg0hs37AFYsbDRDKcOissg0l&#10;+cpV4KlqyDvA7YKBRhhZRPjwIITzeAw6HvMMQkXrJQXPqb9jYEPMtW0grfIrQ5F4oZMQlAB+MiBy&#10;Pjk5xq6C0Jqow5CxVNntLahnbDh4czfN8e+lwsepIKTaC7J5jCNMSMIlkex9zMRgwaRBktphNBDQ&#10;ziH4DA9gQ1b7QJAvU7+nZlj0UlEeIlxzPSijWvNxvUzGVQkBvQUCOn8EPWceIzKDjnCJd+1rYTZJ&#10;LfvDqY5LjKsTr3J6iqkkf8rCV6d2dTIzpu1Y9VDWOva53NO5FqYOJ4iBR5ICWqcyVeQdZh4s2cEs&#10;xqdTA+jXsjsl0Rq4mosPc0+l+/mqzt0lbB1bZYejYTTQGksTDR3frNRSp6NYihIfFvr9josyWstU&#10;G8CJJ2sAbge9LUTpuemd1WjWNi2O9mFBWjwNoZBEuaW1UM8zJ6oRhF6kY3Rt9TXjDFnH3DyD4F3H&#10;LYURSfPtWWC/ByjPlAhoXeepA2m3gE5HjW7+03PcooAWN9AyK0kCOry0+jaXZ1BBlkVDwBAwBAwB&#10;Q8AQMATSEYjNTHwXlavO8pPUw18O7yFzhigYByXPYJ/fvXv36dOnjx8/Yjc/EJe4izLhOqtzwZZ4&#10;bJMW0FAWdUq3IY64VD/A5FXJdOAnlM7gmkFDk7DGXxHVQlarP8VYVAKa4dMBn1NIZ9OoAhreM8Ak&#10;w4sI3CWLhHm0pi4ySTg5DhrhUbVgqFHJGFKr0Q00Rqhc1LxwPQ+gdsVPLHhnxASPJXDHAVr69vaG&#10;avFqWqPJUEwqep1xJqYvrj3cT++mF5dX2GAQtYPmBuGJuAzReQXMF4CSxgQBaghngidKLI8kmZD5&#10;5YucVNLcCFUY29hkYZR6qctXmzFZVegBCeicqVWVF8dkhvy3658rxNKV+mlBRWBUk6xDtIqIC+/R&#10;UaDreKQyhAUDM6lhLVOgdoM6pbkpCmvjCXzlbBcY5KDpUxcRBb8AsYC4PyqFHLpdAb2ssIXRzmdJ&#10;lymUDufRN7h+lgCVAStfLQ3vm/D4VdJpIecN0KT3+At+7dXlufA6bGZsQyRZ5mvluVGCpS7A9Z6d&#10;6OHAfVMT3PRhx1xy5dypRVe9uV2p25/RpJSki/Rbtbq+uGJuSZtkzTPf8IbJ7S3a1F4LsYfZ2aQi&#10;aKDO1HN61LOF7FGW2RKs7YeSo20bMyzX622gByHqVZKByvcu6bcVANQS6B8Z0GbvkPBsxjFnIyX1&#10;AY1+aAwvHNiEED6gZcQvG6ZoE0A8/k1C+bMIokUBLaNMXSWoC/D8nKfuJMAjy95y1XQ6wBbSEDAE&#10;DAFDwBAwBAyB/gjEUifQzZC7gm3c0wMsM36SbMV3cM0gnWW3t/EYfyF8xk8Eo7cKqoaVuBQfF/0z&#10;NNCdseEfqRTc0B9n6LSa9Dpo5eCFA2dQBGicKYsmq46Q+MuihdLx3nQuYqCSVUcTbBrkSpxcb2/v&#10;o2q2tzGHAAr9Bqzx3Z1ekvkDyKJxTODjGZ+NDUw1CFxaFmGwOVoHDkq746ow2duo5THI+BtxV3IX&#10;E7JxEyKkTSXFxQS63o3sfUzByMSAHlWCbNw57xpCo8vI/+H+5uYW7jiQPeQaNgCK4SwFSuT0R9il&#10;igN/mhAN2SWFknCkhYoMkJwZkpBAa5C6jDrSI7EcpWTqxFgarVLPnQ+6zOQROfXoEtVz39OnvTaa&#10;GmUOcSGgt9e3gi9guonW51kbd9lDsVjhostqy0QHDlkcYuZUwh3uzbhougN2JVf/o+Jnkwwj5580&#10;51UfsguFD0/m3BZHamZ6Rp7/BzgvIJX5JVEBbAXU2ENAO9zCR7uJCt+4XMleeQk1Jv5U3Y2u0uMN&#10;J/13v0qgqy9vbRRgjGSRfAUX7KIVSkmncxM/0lEKOcUtEnIrGBJ6SO86q/KFE+UydAup1DN7WQWb&#10;7msL0wEJeesXxL3kw1OW8qLo8khmLxD9JkpTTSLhQShnpaEdhEu1MHSj5gtJubwX5w9zxWAN9qsG&#10;t96lDRX12ab+nbifRfRclB4TqVm+w7PBU9/c9SuUpNaYYmFURwKa4w2/pYA7VR7ChC6LvRDY59Ga&#10;jDIhc/ACaO8ByL1p+UiRg17T7a1Xp/ePGKE6QY4mWVy8E0re3sD6gWR3GQKGgCFgCBgChoAhsKQI&#10;hJEtvoCUBK384cOHb775BupmfAflCifIoFzfvHnzk5/85OuvvwYTjWEY6GZw0DhQKrC0IHDxheJo&#10;GPw4Q9L2aY+GQTu5Y+acjjXo1pkZ5lVyzQ1keoh/GTjoMB6HkQmWeXt7CzUFvxko1NXlpbixfnyU&#10;mYPJhEp2EM9bm5v4gISG8w1YGcK2qxRReGpRvq+B5lVX1ysQQUuwsThacTp3ZeRD/Q6OQKJBI8yU&#10;MudT9QBzB5YduwjqNoI0uSif1L/ZIntmO9DgDXx4zAcULPfws5XIi5+CgmVUZxfm+Au9h4ZS5Uer&#10;TBIpbyqlJpd+opKE8jaD3EQ916uVPSycwshtl6dnaj71dFPe/hVeNbFt9Ot8qnLYbv3XlashDw2M&#10;Qq1dr7xWsZbVBcdmYJoDFeu+lBjo3K5vFbNB4cHpAGCmButwUykoUXSHY6Lbsfc3JIV0LMQsubR7&#10;KxBwXUx1lVb0nI7BCrMNZEdJ6MwfYDaVug496tk7ZCVufvI9/1ap67v9+eSZvJ50VeVtbaxkkQWN&#10;X5odkJlz0ITp7HIOCvXROYsxdJ1v7ndDUv+Wj1pzqfskJiSZD1PHqsuMICMLsda+rhIS7R2k/ED5&#10;WauIFs9eDbGAX599l383V6QBQ7nCFJRMp0FXAwIa+xCOoIDWj/rf4ItEBjigpbEIT0h7jQzaGwxA&#10;ZTwKAhpyHI2V06fVR0rd9IbJbjQEDAFDwBAwBAwBQ2D5EAi2GLIGghKK5q+++grsMxhnXIKnXRyg&#10;GnGe8me6rQBVjfCgLC8vseebHKD/4KUB6mmwgTgZu1RetkKzyCgUMglmFrkN/jeY1XRdc4ze0xYz&#10;DGPVhl+D0BkfDJZF/nwDRyK3KBU0z2Clt7e2oIBWP9EYO4vLFeABtyLwrXELYfF0KmfF+cpIWXi4&#10;7hBnHAgGdx34i6G3iI+dXFqSHZx9DkjmClVFv/r6kiWPyJUoTmQbQRoH2d/wU4yUaMBf4g2LnERK&#10;nXrSpElO15U2KLMwmZVXylNmi5VsmeyE9/Qd3+2upjmQie1Nj2el7UT4O9MCablIqZCZwlTxX2Sr&#10;mqKtu9r1fKF2ylZ2OSerSkBv5e/MMsudBrO5spK3C2eOV5Suo2XcMXhKLXm1WmpjSudoZs9sSq+X&#10;np8UNJYzDJCki4mIwImUrNoJ1+e8VLP5E7okp6pXa5rMavEHJKvoS4d7V8TR9oIbEZc7stbG5mcH&#10;a/tAPMWztaWG10fXcqY+jNIiorBNTpl9FtKY0lyGG0TTrbB3Knk+oU63NgVO6Uay+/vOzjTo5auG&#10;JsKXRitawusjLPeLprOjwlVzrNXtpUMrSsS63Hi0ATi9NjshtxYy6pLYSPhXltxwnp9jR1WCCwcN&#10;AhrboWAELF44XADOwWvQNc6zP0IBjWWDIn8G+3wP8YbsaY0taqOVd0zLuZAudI3DttdE1CyYIWAI&#10;GAKGgCFgCBgCC0cgoyZ0MzeQyFBAw9sGuGY4Qf7hhx9OTk4gesVPOHqGwDm4e0ZOwfaBuj0+Pv7y&#10;5QvIXJDU3JAQrC7uLYigZzOgBsaFmSkM/lNySMs15CblloGzXhOdG0LrwBkZFBtbfIyoKSEajjW4&#10;3IAsGuwzPHBgEDyFL2WRPIs4GAHAO8PliPxUKRqcQYOCFqG7WOtCOuOs6NvH69jckFXPI52s74FD&#10;ADqnjSxF5BjntgSccaHD/gI9HSxlN6PQssKzLaWZr3cioF1qNJpqcl7bUFnyAoLhpzcTHVxBsOhs&#10;tMFMpnmwz4mtguiFwBXId7f6wx2ZXsw3ibhJ92smhexUENBs4aL593Sz6++qfS3XNfaOtdsxeFrh&#10;US/d4k3skbtFWu5xkhtsYn7S0FjGUANSm+XiVbPPJe0yNwdL/JTZZ/dKz18YBOtO4OhMUQUx557i&#10;WHTb4/us5amTxNbG25V9Zq/VKZutpHZ6hK1RVWasG33cqWxDB65DtrKJlspVqP1qArpj7Q1cwoa6&#10;lktR+bXIrtwxAe1HOS6sONSQnVJE/kwf0Piolx0JqENS+tohAY2/2BAGPqBFtQEFtAgi1P1T8PvG&#10;AucA79beB0bMojMEDAFDwBAwBAwBQ+BJEChQsaAc4Z8BdDNIZ1DPh4eHYJOFoHl8pFvkQDjSEQco&#10;SCiIwUHDhzJdSEMfDWaTRxjHOl6vO5UzD0yCVTs7OTB7DIMUMGKfdYiLca+IL4RvEhZZakq2GwQH&#10;jQMVhMoV6ffV1fT2Tike8aEMETR3FxSnB7Ih4To2MMQehRhxox5lb0OVjonrEr8rI8JzmmGuOLQO&#10;0utZ15zDhwLUcWP0yrfWpAaprvZI+hDQtG3KNk59ag2lLUMasqRTN1FixfiH1za149WrjPFNobxV&#10;XVR7q4gnSArtiqlkbEwksepXriQCWpKM6Gb3fNZVTVZAEg2deDPtcULba8cqtdRqvFe3s+b8NXdG&#10;ncuWmt/qcHPtGWfL2jB3z4qn43J8Zjy1U+eth646QtZlnjVMGs5QoHhMICuCpN1lLBupade3ep46&#10;JbXOT0PlDV16VKo4405Hf85aSymFjcP0YJ81l5rXNtRCb9vKL7cGcEB1X7DTFZClCJ9f/xWyFE3V&#10;8mtSg6uZHHqygpbrmpMK8krLN6n4YWBbi1tcuMo9rEFAKweNNYD4gnWDUm63u4h+peBDT3ETQviD&#10;44o8OIPG8kG38zXexghB7XPUfz0ZXJawIWAIGAKGgCFgCLwGBJbTFI1zRb6YTjZk5KZeg8FH0+EG&#10;2Gd6qwDniDAgqXGJTp/JTYOORGwUSuMkKOnAVi9t2b01mRmYnZpigb7vdO+AgcsWG+hnsMxcuSsK&#10;DHWArBw0OOV1/Ib+GS6TEQLTBmCZoXgWxbQMmzFwlhGyqN0RWMJj8aH4rgBJDVce13DV4bdnDAT0&#10;gGUpR9Vmj1Yn3mrGVt3WL6nhSz8jAZ2YIVfaKnOzDESOgJ7zlENi/huChTKl12h2S/Eet6q+gBNC&#10;Fc844qo6X47YLdnJfvKjrjSl3Kj+KnxW1zdGm+ubOX+tZbVio37RReZVYaQpGj4NOW2+sdtV3SOu&#10;QRZZF1ti65Hbu+5fF8I34hNnTPiJ5MDPNKQDXHLf4v6iIoCXM2tVOz45fisXvpcr1zdt3QuAfFPV&#10;p+BHoBwmxBw/1WXqOQRLGdOk9z4ZhvqNnnNiz7XJmvuK5q9Z7ZyXxOeoEKyQz7KyuKGJaBNgQ2j6&#10;MEUXkpy1Dx5npo6R7FeurncNLo7W8jZQw0iQO160fPRtFn2ifVlzDa69wC4S3V5De0b5N/9pj2Sw&#10;EE2TDaXxVODcXZerYmc+IuFRiQlouoEWFxyy2gIvJqYmQWSILe0VX0YPK2uigH6EAlp3YxcCWhpC&#10;gdcPjyLbrjuSaP/B4LKIDAFDwBAwBAwBQ8AQWAYEMI4iZYwxFnhk+NPAAa/B4CdBNdKxBv7iO67i&#10;PNhMXfsqQyjQnZA84wuceOBAJAgJpnIZdiOsxLZgPw5uLyyyQuMBbfiuGwbKznxgjUXa/PAItxoi&#10;gZ5MQDqT2MGCQuGYJxviMxpOn1fgDHqK22BHIAxO0gUHsEJUmFG4uMCGhpf4gkjJPi8At36WsxHQ&#10;cQssk6dVi72LbTZG/nkR0KEkXRsPWbT80a71CnfVtboc/nlTmWRLFb9UnfdCboSA3tqQ3WD7H+Ri&#10;k7XPi2GztJxi6jsYutZkPRyIybkt7g9Z6p0pNGVqXMscLkelpGZU+GaOILwDjQbqeXYkG2dhUvPc&#10;I1yHlqtB47ULTG4W9hm3D0FA93no6/xa1HGFXd/ZMQdNoELMidrnHrX5VLcM1Q/SH3SHNvlUBe6Y&#10;brlMTlAvPHHFZISjnkuzg7proxyOgNZNCEUHPVoVr3TQOsfbpcr7SZxv8JUimxCCgH6QTbFBQ8sG&#10;KroQMe55ig/Sy6uJjhVnwQ0BQ8AQMAQMAUPglSMAPhFUMkDAdoLYdRBbEYJ9BuGIbQbBPlP6iqvQ&#10;PpOYlnGaHuArYebgPO4CbY14wgaGywZpUDUtgDxdTNndgNlb72KxasLUQYOFlvWAa6tQNG9ubeOv&#10;jJmVbsJYegPUs2wvOMJIGqQyFe5qtKqaRTf3AyV9e3crMwrX12wDYJ9FcZP3vxHYg6FK3cfo9Wl3&#10;NWad/TpU1hPiER6sRhxZeb4lysiQadDSdCLfni8BzZwLb6PfWo08J0+O2GdyPtqK9H8fT9wmMxu2&#10;JgGKn2RZvMaCdQSylCCv8GM+q5prdaTzIaBd42oFKqFdDxnEV2BKHSanO0u3kpwIW8+y4dkp+x0D&#10;Z49KrtTNnLK/KSmtZmV0u3y6/v6k5PsGqmwE5byojJT9Vi6lGdlnxsWmOPOIp/bNwpZe53kjTpd6&#10;0biEnIILnWw6zHFy5UeNqfRz7hzyUIkYlRrp+Rwk5FAENLvS5o6JoD0vmroht16w7OqBA68wxmLD&#10;C4CwR8IAGXoM6DTECwcIaHEDLZ6g4YJDJTdhTEDtMyhuWeuCB1gYZ5E/Bxq6SEAXG8NrekUM8iBY&#10;JIaAIWAIGAKGwGtD4DVYlGAVUUx42Hj79i0IZbCNR0dHnz9/Pj8/JzdNHx04aENhKI6/8NgASvrg&#10;4AB3QWNLzhoc9BIqoMuVODhzuvjnQukt2SLF2w7OylBDQnRm4J0xqYCtJPEd9XiLHQindxgtOw37&#10;4wqUz3CuAa/Q2EOFrJn43Li9u766ur4W6llcP3PXQS0e6z2UlN9lfeJwptksY/Ne3E/PBLsWmRZQ&#10;Q2J98kETvmjaF2NqtT1ZoeVgz0UBHdiMqGX6EmVyWqf2ZZhAJcRgZSfzEIbFu5XPeNzqwtJbWK8b&#10;61hTAp82srknTFXHd+dJm7LyuiaJPHsjCujJxNUY6632QyY8ul9+dtA+L7JfK/qA7vNMVOc38RkY&#10;pLCvYcSQA6pUTQ0IKBc5zDFgVK5TWPxrTFefFeAYLhfD4JwYSwPtW5xAa58dTExz+GBd3+vD5yCK&#10;cZEEdPbuXOLaKaDd4HHFv/cp/nZFYs8T/kYjWZ0rjj4koNdHK+sQ2mAvFNFtcD7ZLQ/08zskoFcw&#10;SoYCmh/RgOjDQPcocaLN3eZc25JFbggYAoaAIWAIGAIvA4Ggq30BxcG4iTsKoizQvWI3QhxwAB3Y&#10;ZLrpINsIMSzoZnCaoKRBW4OJhooW2xKCto5vWR5YggX0AnjnyFJwzjQLpp+Ok1dRNfC0gQN+Ne6n&#10;99h+8PJSvKnc3d7Klt3go29vsSkhHXkL9axLB3EIS41TqF2lnhFVvKFLjCRygvaAvwNabTOyE93Z&#10;jZ4JduVRYgasguqNrc5Oj01C9hPJt0JM1EMJae4Jkq5F7lSOWQLHWjqS0Tm0g9guD3JmlmoANGQy&#10;taEJBSIoji2Q0XIL1FJ6ICS+8wzYZnhQ39zc2Nnd3dvd2dkVt0U4g0jwiOl0XubslPfGczqVOBQJ&#10;nC4uOFy14gHPuwqVpDt8vBfRyE9tl9sb0/JSTe5AqO0u/28Gc10zaXvuWYXxBFphMm2W9le+t/yo&#10;DNhFZi+AtlIPW6hCbCyRK6kuS+f38Jd+NorHgHlK6PvqUiPvmyuCb2Rp+7HFfUnmTcdFWJ9qwWGu&#10;es9102H9KjO8+1ED8ffcc5SMeQ2J3KL8jZOubJyLeXPUPWINqSc+lVXBGpwvz9AuczXFDrayo+Zq&#10;tQ6K7OpBQHnq1m/gV+7npX2mfPIi9Mq2kdwe2wOG+PklZLASmlAxEgzvbPZZEc0fVNJ4Xes+hPDC&#10;IX+xKbcGBP/MXo5jDBkyyJJBuCNUEbSjoVeEgNYXffwyay+LhTAEDAFDwBAwBAwBQ6CAQIG7LDBx&#10;lYHjk8vMVsvQSpllcNDqLFj8O4NiJssclwJheAlKZ3DNvAV/oX3+8uULOGuop8PAeDF2R3pDRX6W&#10;Nm/ppcgNa2UwXBRRcUgto2s4sFtbA6d8fXtzCXcq5+cQNt/KToT471Zca9yKbw3lmUUBXT5IKBSa&#10;cYyhKrgcEdGDb6jgJyIGsCsmpczmIqgynlKNqvK9mpb6AaQxUll4Gi1cqum5zYKrDYlHP6KwyX/S&#10;zD1dcSx2UGbvFKqylYCuC1AoWI/qWMwtbKFBfcz2GoMQ7OxwUjxjRLVCm9LdmPff6CpIA8v+9lQ1&#10;wTgdYwmIbOSpVIDwzlg7Alf4WHOwhf+2t/exNuQArokOtrY24XUdriTxJN7e3E9Vk0zCmrmUnOBx&#10;rVeeFTrSRB/QgSIZaPH4ULxKRaMIVEuucxtSilfP1SzbW6rTM/OEmc8GNI52zthndo517cWRvx1m&#10;P2qmL/yDqkt0Oh7sIvzCHvLC8ibrwOn5ivI8YEwIFsruclgusoTjVF+fp6tJdFyxoqVTyxogcGHE&#10;XIhxkUOxysbYicCNMs9+teHoU5UDwN2Wp5ps6Wm3JmaQXPR4hAZJV8vhY4pHbCH2+KqMAKJkHaPs&#10;eGVxxzHGO57zyboLoUqgZVCtD+vqgyYg8ueVNbzRMYbGJoQYSqsnaCGgS7Opg5XRIjIEDAFDwBAw&#10;BAyB14ZA86A6G+pEYiCefEJTMaWORPtKxat620BuQU2KYDYilLkHHc6AeoZ3DvwlSQ32GdpnsM+F&#10;8CnpWph+CISxdOVwn+ousMr4T1xq3MCpxhUkz1Q2c/dIr3LOPGzEA/VW1jLOdkPb7nFJycA+qDTc&#10;1WR89UnKSYOdY8A2aVAOq3xyAed+RXaRNcLVWpWFu7lsVEjSpe+1YixjCp7nKS52zL7ajqrX16LB&#10;weP6mjhCh4WpMiZHUoNldrJED21EVQeCCpbp1tY6GGewzRsb6/CCA/t0Z3f7zduDvb1dSJ7BTe/s&#10;bEECDRH0ZHOyvbOtE3UPV9cXME3JfWsWNUvhR01TLLSN1fUJNiHEWpVmDXKIrIxMrybf65mcKSVy&#10;IzM9GVn6ddkfKv5eJZ31ptrMsxNdyCfWPmcUT5SzbI7Sz5b25f4q4RIaVrlj0T/megQ9WfeRFT/5&#10;Y5bKIBccOohCsvUxS0BC1ZWDbibL86tAZinZ3O+d6wOIGnbwDtSNtLHPQZiMOu1Nxcq9s+Q3iAJC&#10;5dUPAiSt3hmte2HNvdGUEmgY5QQymjfJT5E/59lq/8CEoY8MEUYrGyCg4YVjBV44RP9MBbTOrmk0&#10;OnmEEQPYZ/1kBHTNnOrigbEUDQFDwBAwBAwBQ+CZIZCpfHzGRdKogxDaLvgCZgEekKF929vbAyWB&#10;n2RyC0YWb1nm8uvOc6J3pggaHCXIZZLOzDbyj584DyozHPDhAHITBwIHtnquNsUyY7iwvLWyQaLT&#10;UZcasiWh0s1olCF7heFxnG22eVVkukRSWm1djTe0+cpbuprhBcDrrLYBCehWPreuDTSZSFX565BQ&#10;XwK6LgnGpyTWUj/KgWBjbhsaQ9ScHSM1HqPf3tjaBJW7sTYe4Vm5v8fyDidwJm0NyxN2KLrD9fXR&#10;xvp4fR065keYpfiyvS3u77FlK8TO4oloa3NvD3rnfYid8bDh0cNLAS7yoYDe3dnFeVDSeBjhBgf+&#10;b0RJrTo6z3rreuomkW6uZEJAb66Ls6ReR2vXURNr3/u6Z9KnNGiKr46AblTUh4n02b8U6pcN2f3V&#10;XXG9zjg7n6mPWSu55Qp8ljNauY5BVubMB/MDlJhSdqOW/P3hJNNtnsNJuSpCSM1/9gT7nQWbOiRe&#10;Cy19Frqx6gEzAjpGZdCXWG0/HXXhDNPhDZ6vQ/dU9GsUHc2MlNFd1y580I47LfGEJHU843cHLkz4&#10;OEbZT7zj9Q8H0Bt404/xyveOn7mUza3uENd0ZJ8pfw4+oLH7t1NAR3lKyF5aOS2UIWAIGAKGgCFg&#10;CLx0BMoDV7DPcHnMgw5wwV+AifioB76AdyDXDOKv41Dw6dEMFDOoZDDLYJnVRYNsUUgLC99BZVI8&#10;W/hJ2t3ZVf2Gzk8PwLPJQeuAlgEobBdvzrSIIma5OYYCJdBqSvUw8WpuKerY0qtkMQroVuTrMtxw&#10;46yPS03UOI21pE3p5vMatM+sbtpa6fgvQ0hqEH1rd/Jn6hGlJFoa9lJKIkOkLLOGMDHR093cPtDf&#10;kIifxnDlDCcbcGMjrjYQEvQyPlvb8KcB5+oT6J3FwfPONjr8zc0JxNCgmyF2hrF6dQ1/65foJBHV&#10;FnYLnEy2Njfhh/3m7vb8XPyw39z5HBIyr7munT7JV4IS0Oqtv+PBaPrWaN/7OmYyymGc4syTt3XZ&#10;X0gT59PENd/Zw9X3e4in/vkMjb0K/fkVObDNFATHPDJHEPonEu+WZ0LljAsQjyfK8/nu2WGcdWrT&#10;0gXHKeuEzyDcW7lh1r4sy893TFGF+V7qKmfreY2ALjT83niWBvGJrSY85t37P99Fz9YEcum2DuB6&#10;5LL+lsW9KkIe4iSlsNA4V/W2of+VGWZPRnObi1BhuBHsM1w/r4/xZU0U0KI6EtmR/kVYcaClPQlc&#10;cKyKx2ex9x6xYzeG2uIP2m+5UJm9QaG2yAwBQ8AQMAQMAUPgpSEQZMv4wg33oGX78OEDuGYI36AU&#10;xoAEvMNXX3317bff4jx00NyUD6wfCNyCA+VngQ45aFDPyD/Y55hGb1azBqH0syjmc89kvyF+sMJi&#10;c4wauH6ABP1c3e0NMdddQlb6sU3NhagvYbeyu9DBeElmkZoR7lsD3sqqir3V6iyXPOYo5XatJJ6M&#10;6emMAuvXburvCtqx5ogDCxAYZ2QUG9fzwFXx8agqZgRw9mC0Gh9hsDEgqGdMGcJpBjbsxAKOq+sb&#10;uHNEHFub4709oZd3d3fQz0PsvLu3//79e+idQTlvCKWMaccJJNFgrvES2ICTDTDTEFOvryNNUMxQ&#10;OuOAphqBQU/jjXB1c41z52cXmNe7mzrH+pK9GNuallhoGz0I6FnYEF8RmrlOT2bfNi1Lm0ueuGdt&#10;aPMgoMtvxJpOLX6sZi1Irj5cay/GqW7pcVL60ip98VB5KMfjJMlu5ETnGGzikTJ62OQ7MckLEAW0&#10;druh+IEG7/GabMMwa+8zripqSyi7Piy26YOSlHRDbCmBG15PybfP0uW6uuvbf1ZkP71Npld3fchu&#10;I6ohUixNq/oCF4jpbAuOwlPhZ2xkWw/dgRAc9Domn8dKQOM9Lxtuq4CD7tc4qtDNBrHeySugRQcd&#10;fEAX13UMUk6LxBAwBAwBQ8AQMAReNAIFkg7M8rt3737yk5/89Kc/BRkBToEaN1LS8L+BAQroWlLV&#10;+E4nFc+Flg0sJHXN4rdBZc6xrrmytoM4OtiYL7pRLEvhGob4laQwT8bWU4GMrqShQ1QSOP7hv6fA&#10;UXVfE+WtvGdKxMUwCyWg+ytJq4vWr8gurhJcONGsfeaNiQR0yHEwYws8dZ/aarynuf5zC5x9UOwH&#10;uDHZmIhAeQTLUVVL3k70kwSZOFpWrowgTIaoGSwzNM3qXOgaBiScO2PzQHT1b9+8xUaCcK0EZnl7&#10;awv9PKhodPtKartuD7IniJ5kbnIiUueRbkooXtdBZ19dIU5RS8Nbxtrq9SV00deXV1cypfdwR9GV&#10;X5jg6mJ+CughCFAS0B2rulez9lXaqxeoy+A8COiGN6K/NAsP1Yx1CzoNtKOqfwf+CNWdFxU7xnmG&#10;TfZS2lon9jklwtnDdCP7tBrnSkBrRz/os1SFUTIzmwpwOgHdGiOjiv+23lIfoLULlJevX+7QLx0j&#10;oDvjVt2+8ar2HXDcEXOImbuFP6FnVgIaOxCKCBoE9EhmmOEAWtxwhA2lxUW3W6ehCuhVuN2QTQgf&#10;xb0W+Ghoot0KkOg10LlIdoMhYAgYAoaAIWAIvD4ECgQ0+AXwziCgP336BP0bBG6Hh4egmEFMg30G&#10;BwHJME6CdIAyWvyKrq3RYzI56AGH03OtCtKUYU/CFhs4v2x0rhmzyGMEmgnoAlZhkiDYToXbAx9c&#10;IIs7YY4GX0lwd4pEjeX+Ry2FVx1lN6qAcTgub5ZcljLTi6aLYillJrFgxWagUcaNRNtDzl9ETGUO&#10;ikFOYV1AqFIWTSvSVcrqymRjHQtQDsAT7+1DugwuWoVKwveKOBrm5FgdOsOPo9qYUDHv7e6CYt7Z&#10;3pEpQ5043N7eFNkzhM9b2/DcjE0EhT7W7htXIZRGXy6+iW5uxaeH2KaQR43Wcbt+BeUNa1V110LH&#10;Yfnu5gTemjdguoKVhksjvA40MhAU0svCbqVYm2WhWLRioX4e6H4K6BmfLGn4rdRL+Snr1bJDrfbv&#10;CCpykhzZ0K/qptm25EzNUiB/b2hiXo8cXgwpRWbnHkIWCMdK/nF2dlgXyrt2R45oxjgrJ1pnqIWK&#10;WxM7X9918Zmv7UtTqqYq/1mErezzAjDpgXDfglfVSERA98hJ/pbaXjCCsVsTKGWpnYDuSvfPmKGO&#10;oA07MEhKvD1JDAaiQDEBzbVdnDTg4IAKaAwKRP6MV7q82d0OhHxcw8Krh8fVbAfClcc7eOHwBLQp&#10;oJNqzgIZAoaAIWAIGALzR2A5x7osd4FxLpwErQyCA8o4+NyAwO3777//7rvv4OsTtAT9PkPydnp6&#10;CooB7DNoEKzvRgx0ZFGOf/5I90yh67C/a/ie2bLb8gg0E9BlIjhzp1lieCtrMI4/kXfio82E6B69&#10;39FuStTH252A7pzHmIFVZGDWCIS9qDaX+iz3as+VlUIMqEa/z3GB66AOZSQBXb4lBqEzglU31E2N&#10;CL5R+Cxj8UllWNAJQ7T81adPH7/6+ObgAH4z0GPrEo47cMKyheDGOsJAH43tBzc24GQDGwQimDiA&#10;RiAEhsBZnGzs7SIsyGDllrGo5QGzjJhKVK8Gq9iB9eLiEv0/cMHUIxw/Q0YtUy9gpmHgyi2If4y/&#10;YKXFVYe+Gug6X7XP8KcvRDO+Y5GJ7vkq1m4M8jwI6JRKr6lHtc57O2bv2LJDW9N9b2fpCUql6RTZ&#10;oG81QZAM2CCPio+kf2xd2avKbM9IBA8KRW3TrXt1DVq/xdRTyD5ZixGFmwMBzVx5KrNn20t89c+l&#10;Moeto7qJk+5ZbyKgBXGZXez9sLO+3EqdARFIaZPdoai7o3/XNGMeCgmTWY4OzEW7VxlfTG48wR2H&#10;9U2M/dfxFw6gsdfwhmwEgQ2KxfeG+n7Ohh8YYokD6NXV+5VVccEhpLNzxGEE9IyVaLcbAoaAIWAI&#10;GAKvCoEyAV04IxK49XVgAq755OREvHw+PHA3Qth0IJqFp1hdBfUMIgM8Nc7LllPqDHoQo28B1VEe&#10;9C7znMECAFnmJFoH+gX+UJYR+n0IWa0D2jji0DLv8LMfdK2FqjV7Gu+sutgnKXdP5gOau9FIyVul&#10;Zg2AdGTq8jHlCeiupSqEDzawlkd+ldlhnhmQnqB1V5nzcKl8Nc7Y5ubGmzdvsUjl7du36HvhjgOt&#10;UWhedNEgn8UXMzxpbELavLW1CZHzu7fwsLEPpvjqGp4xLmGCQvuM+UXMMuIkOnO4wYdbaDjNkA58&#10;+qD7EI2nd1N4x4eUGb41sIHh/t4eBM5IAuHRArgrADf+RJOQ+ZgH4a8Rw83NNZbDTMW50T3i5svi&#10;8UHlVhBlxzVYKmdxDgCbEIJIb366Kh9s/3wiBXIcdZ9gm/es5lAxTcmsOV47ogKkUTmlrW8QerWl&#10;pZHBr/s03J7+xIa5NYFGKyR2MRHqoj7C2qey9cmP/W5HgVMf82zuMfLBJK0zEhf36akTGOhi0RJu&#10;SclJBWIdY57raKyuI2PRCtRz1nKiRhXaGK/G5Gn4rm0+1nFq5N45UPn9UNlcvKf18JiKtDPqFlJq&#10;Q7JXg+eMrwmFSuJ2X0LGsHhEYcl1U615rc9n663R813bzUi1k33msCoMsMJAS9jPUG3VX0IAuamM&#10;auh5kFjmzri+62t4dxbKjIYjpKrsrTf7p/q90q222uuk8FJo6A9dSBdC+mg5Q9JZN4twrp3xJoZy&#10;Avs4gH2GAnpjtLaO+WQRQHsJ/Spm93HnGoFCKxQF9CPcQK9A+wyHi3cPIKPdduzlmfP2MlkIQ8AQ&#10;MAQMAUPAEOiFQDzuCuPnYamuXvnqdhNHetlo39s8OEMaGuo2KODU7ycmzUXRhkvQPoN9FmWcHjgD&#10;9uHs7Az0w1xNnm5l6xh6QI6yY8oWPAmBMPIu0zTBsHQR0cjVH57ocVxKgSkKCWccXytRkpTZ9kDN&#10;xIpYXjQcSp8yAVVw80dXB9H2gZKZ+HcDi+UuMXMKihqcNLXIPtOQERcPel0YnvbSlkL0gTmmL9OE&#10;lqzWUBrWPk9lNrKn1MlWFXLap2xRFCGV0CBDZgrtuZLalwznt5qHUEm3DdyDSw2ww1I1aghqjYgF&#10;CQE0+uQt+NZAIIif999gc0FQxSfHZ0dHR+CEwU6DvIZ0WiYOL69Oz84uLy7BNqNvR58vHftkA8Yo&#10;/pPOf2sTZ+CgA+DI9oW3t4AI4mekhUnH83O4fMbZO/T8l5dXF+cXZ+fn+IuQCCr/I1qQ2rJWgExK&#10;BmdlA9BOmOzQirrgoGeQnkcLn5u18V4tODVTvtFljc9L/+IYOlKLqYmHcP2eUt5embeaCJuo+Lb5&#10;gOZ7Oxd5AEjTosg15bRbUgozI68976FYMwGd9bttRa0beJHeLN9dXvfUloK24dy+otGzmHJzbZhA&#10;PbeD0TcdTp7P+Brqm3j9fVW1NhSqru2Qeh7wUDp/6EhL+RsuhZT3l0s+7jqzHAX4ZCgpkwaca6f2&#10;WThoENBwpzXGbhLifAMjTvT1epPQ1UI9YxGT7EAo7p65CSFcLd7dyyaEGHTQtZYR0AM2UYvKEDAE&#10;DAFDwBBoRSDmbUUUoEfrXcsWoECaU09HyTOcPkPjfHBwAGICFDP3mwrcNChpfMcZ7kMIsRtoCO5Y&#10;aIch8EwRWNg8RINtFdz0JWLoTB6JsTbW/maR2L9CNzNqERSSJdSfnqOuMHpaM9+Ng9YMxMYO13Y3&#10;wFhnvwWcivMWvoB1Oe9hDjeXMeOgswmQrERkn5lJESGR/QdLLgp/qYoHWRArB4xHkMJKRkvlyC6F&#10;ooSGDnoLFDKMS3TPJyfHR4dHF5dczrIxHo3hmxmaaBwgiqFlxhtMyOatbUw4qnuNMTYWRDRgomV+&#10;EUT12SnIZq30x+ubm6MjRHh4jCUy4KFx4J9z5Z/P8aIAA30Nslvt1Fj4rPkmp9J2pBLQQQ5Zo4ts&#10;S6emCcVzF3VRdGAIXNsamFJpLVsIMAsBXZnK4BGmlyU95CwLNnKMZXOSERZdm0RTxD7akBOnmk94&#10;eubNPje9aqI2l1JT5c6ADzIJaM7g8cUTYotxqOxL4gALgGJYUlOFz47Z86PzhP4yBetBwyT14n1T&#10;7D9e6ZvigPelvDuGSq7M+gfo+EU+SkDr90enaKD/Ddk1Yg0OoDGtPXKjCn0/w45V+TN8Zyn7LAQ0&#10;eGfIn+/gUkt2dZAtf0hPR0OXocpk8RgChoAhYAgYAoZAEgIcjJEOSLphaQIVCGiWAsMLyJwhlMNa&#10;b+jpQEBgK0K44wCtoG49sbz6Dt/peQO3UB+NYDjJ3QjtMASeIwJztapiQBpMyp7GVw0BDaq4h5bI&#10;yYGdCk2tHEcHkAZ2vdwskuEEHqXYggp9a1egMsPQLx3OOI3I5pe936MPwnjyvU+LFl7YbxePDFDW&#10;JypyMfkkwpyMzvPsLJoYgj5NWo7SOcMAvL8XpxbYBhZM82QC2hjfYRZyM1hxzawH1rCIrAneme/v&#10;0TkLS3x5CRcZYKtxF67jluk9pgwfuccgCGj09jqzKLsRbWjsiATONQ6PwDYfIQKZbLyBh+hzvA6w&#10;GQDiFA001M43sE1dzy+M+YMap5GfbgHBkdFJdEoSAV23fLtTRZVnUVrf4f3EfqQAtMpbU+hUgtTA&#10;c2WNmyOvK/KMd8XR1kY112KnYt8/3CCNvH/yNXc2Tf117Zjrkoimqqpl+NE7JLy5n2IIntSjpVQB&#10;3W6Ew0/Wue7iKYrWlOv5jZYGakEpkM8lzALyX/UOoosRebuEIUuegOYktoig8Vd9QGNDYbjgkMVT&#10;bqZHvghf/YApbllcBb3zirjfEu3zPf7C0aIooMUvh8yKZ211LkBapIaAIWAIGAKGgCFQi0BhJFZm&#10;dZcWu/IY0qlPVldBYYCGhqwbtPKxHhC5iZtPpZ6VerhCuUB/YLE2BirwFo2TRkAvbV1bxloRmJ9J&#10;VUh6cQR0X32W9gN0tSFmCH8qPo5QbeB1UgzyxRPQQRLUIESt6A9nIKBz8iAahqo6AjeM/zQtR0Jn&#10;jKSeoNkIvEETb07WtyYbm3CEoYaiLDq5uUWN0GMGDuiVQUmL6vj6CiwwwsB/ErpuJCTRqA4UdSe2&#10;5O0tzEZQzOJVCZsQQjMN2xKfR3h/Hk1wD1jpxwf40EAHL0mso/9fhW4aE5A40MOLL+nLS4id8QKA&#10;4w44hRb7NO8nhE2dRcARLOVwpvUxlNtbXXDU0TG9nuGUFpuS7Ua+RkFxsxGkvQlQTiU+ayrl+8l5&#10;l5WkvVMKEYa5qObIZa12HeWuy8LL4yfmLY6/Mq3EDDSvleiNQ7gxNMVeba82fUbr9Lz5MgybUA8E&#10;mh6Yjg9TQdmdKaCL7aKYzbpm06M4s93SscBNieWeE09A6yuXTrDU6b57Oqp9Yc9WlI53z6kdLoDA&#10;7VjQbsGfLP/5QRkbinpzc2MNEtD46zchXJXFTso/iwsOeSWJOw4ZNigBDbcbMkJQ78/4DupZ/uo8&#10;CUYScWMd8BnohrWFNgQMAUPAEDAEXgcCgaINX8KAUN/g8ipeNrFCXc2Uc8tCxVaAsBvi8fNcFlbr&#10;QZYZfMX+PvyMHuALiGnuWIjAr6MVWClfIAJzsqfKSD0DAto5vYDk1i3rUKuK7h+KjA5tkWD9pBgj&#10;PQjoAoz9rDzmv6U/9Jczzrovjx+nBoxg3cE789s3b/EXdC95YZE1qy0HGxBK5A0wzpuT7Z0tuHGG&#10;F2csQ3n/4T2cIUGgjFzAEfPN7RRLYTfW1xHJ1vYObgUdDJoYfS+YZWxOCAccILi5rT3UzfgOnxv4&#10;szYeTyYbkDlLgNEatgiUuUTQ1lPRK+N2cMqYWDw5Pj45OwXTLUtbHh8RNV1t3MFTNCTT2FpQNhcE&#10;cV20QKnvduy5/65vQyf9Tq90IaAhv2ZFxG+p+Ht5vVF6Au6dnU0AiFMXyatjzMmbz/xxjVRXEDB6&#10;haPr0VquQMU2xNwaSeW9KTFrHWlN5Tf9w0+yz/F4iMMLVqu2mGoCuoG2ztYOREj2K11rRTztSK4y&#10;9flJuhML28IMp3T/HveGFDkSbWzPuasLe3mXstSlwC0NrpqAbr7pqQo+v3T7vdpbn+WFBZhz/uWt&#10;xEVafD1m5fJdA1lmt4VjiYDG0iq82SF/BvuMWW0ZKZCA5uBIt2xQH9Di6Fk2G1YmWtxA34OMlpN8&#10;k9FZDI8Bn4GFVZMlZAgYAoaAIWAILDMC8Ui4btCVOHRf5mLGeVP3nXLQtzV+gmLGQX4Z4juwGPAQ&#10;/e7dO0jwsCwbO1zhAJthBPRzqWLLZxmB+ZlUhbSWnICOKQ5R4uZsHJJGuQIpMZ2dSjFGZueL+ll5&#10;zQR03UPRNS1RHfsPjTX8BAOMXf3QZ3766iuwytjHFdJhsLnSzY7WoHQGoby/h0k94Z0xsQfSGX0s&#10;/uzt78E7BlxngPe9xtaBd/C2cQ8fHmCT0TmDNQaPDGoYsue9XfDPu6Ch0ZLRheMvF7KItfjwgHrE&#10;d7iHhsUJrxmnJ6fHJ8dw3YzNBG/UkQZ8a8CxxtmZ+HKeTtHVP95NZfbx8uIC4bGjoIid9ROsTtY1&#10;C0sRVUVT940jvdKVgF53BHRlrdTRuOlpxHZzSpPt12O6TRV5c3fqOSTaUK5OHHGnUiTG7FpDA4jK&#10;Qmfdq/5U/HMdR5y3ZqjKaHSr904oLFngcv87SAbTh7BtxHD37MSrAPS7MmLOS1FtpxxV+cLe3FWZ&#10;GbDzaCSg6aAjlDr4NHq6pj8n2Lu+brs3uPnescD855Jyr2EtnGOftb3ECmi+p9X/Biak4QBavHBE&#10;3r5EA81uXxTQ4nZDhM/gnYWDBgF9/wjH0FAgFfZHHvAZmG/dWOyGgCFgCBgChsBzQCAMscqCjHjl&#10;5ZxGYgtDqFA6FC3sRqiruUdgn7H4GvJnZImrv7FLITgUBIN3DizQBnMBJjrdillY0SwhQyARgYU9&#10;xUtOQHu1pmxwh4cdh7jj8Hob9SAoh3MVLUaxk8CkW16zG83pacW1TwI6vaJjHrmTkVUIjJ+TTXGs&#10;//WnTx8+fgTLTNf5sOMA7+7uzpsDXJTjYH8fTLTolLc26QQJQIN6hvcj8eN8cXkNs5AbEgLER3DE&#10;d5BQQ0+9De55F+zzBk7e3GKycApfHOLr+QEq5gtsI6i+O+Bj4wFsMvYVhGdncNCIkpOLykGDysaf&#10;2/uprLMV34934tlfNxWE/tkxz6Fowh7qD0EpmoIoKLPi8IlaKSGgN7wCOvHpZbBuDStkrSM1nBg8&#10;vA79CvoOLa9TqVMCd0MmJcZ8mKb4A9sc3aI8pv8vH9VTucnuXugnuGNOBHSHPrFFmdwLk7j1GAHt&#10;ujJ9QgQZ9aTk5rLybxbFqhfig9w0l8T7vdpby0Mjp/JovbdTgDnlP/JnFbJTTCr8DgOXSgIa7rlA&#10;Pa9jDIIdCGU/eW1kHMfpV7zq6XBDOWd8hydoONvCTxDQEoo7I5sCulPDsMCGgCFgCBgChkAiAnUD&#10;rJh95r5P4BGoF26NOQyBWkMuIECZWFcr3g1rKYLW1dk3kMKBB6F3DpzEX/DR4DWgfQb7HPTRC8iz&#10;JWEIzAOBuVhTVRldTgI686ThWMXV0RiugSeYZ8K2dWqoQPyi0hcSSvnVn3om9ZjdaO5n5QUCOrGu&#10;+xHQMa+J7+JbY2P93bu3n77+GvJn0MToQCErgnuMne0dyJ0hdN4/EPEzeGds/gdwIFiGBhnML0hn&#10;aJKPj45PwRmfnmLnV0imaQKCIgYXjVqAyHlHtM870D6jr4YrJBwglBEIJDIUzJggxDQh+mp42IDz&#10;fvhTOjk9OYNXpSuhlaFvQr+uu9zL+lrqtWFcgsIG7wwuG86exemG8s+y/yGW8FJU5Y9KHSuvF4Il&#10;thEQ0Kt7m1uprSnLR3oL1CLqjT3ozhQCOgjFmbuMGuiWx64Y1Ibv4bpBi5lS1lJ34HPBGBrk6mUX&#10;HLhBfdKkpjsYQFUR9fCXMmB+al1wzKEJpWsHZGxYXznOl02GQlNVlhMN3t8w+SmbqGrrCbXgXahr&#10;D5h/h7B593iW+9aX7zw6vPVakiptQujWlJB8pg/ochSJb7L0Yqa3BHZsWg89H9iaFj4cpnFHVD/o&#10;6FjkFiz7DU3ykVY+YEWQsVgg3ulXXXM46GSCWq/RBzQmuzF4417G62CfxyuT9bVNOPwar8kcN17q&#10;/h0lCuhHjBseb+4fbqcPt7ID4crN/eMtfmKI8PB4q0w0KOlp9LAVOqSl6LvTW7yFNAQMAUPAEDAE&#10;lg+BeIAXuFcOjPEz2gxqDOMflAGMf2iB6Si5PLAJsQ075ukHW1w05seNJvU7iHVQTxA7g14H1wwq&#10;BKWTpdzYOVkPBBYXYf6g145+ObG7DIEnR2BwU66mRN7fbNWzwqWTXQ91CFhxX2yftMZZcOUsPcAY&#10;PcAWXECAJ0VnBncNIC6hkZV5qcA/c3k9TVH5m9QDxLZgou1aCCamVgMNUlNaEtDpR1cC2rO3Hgj9&#10;DQNvZ3v7J3pApYy5O0zX3d7eoSOdbE7giRHfwQxTZXx3fwc/G5Aig/bFIb4v8A8YYqqR5F/RHslu&#10;9uNVaKTfvH3z4f0HePYAc40AUkcnxyCap9M7+ImGCBoSad0g9gLRyPsLnbYscBFlE3prchyMM2Re&#10;Il9bWRsJByRXpZeXwAiA8NyNUiYicFKhTERUKx3/t7eQte29JgK694PKd3ao/mEJ6ALjXGhknhqQ&#10;Zhy/ZZvLUshwQ6tubdPzJqC1bvlI6kjC1bPSZhUjAym3TnNro9D2xEOmXzzXVhpPFLkd1+XUt6iu&#10;M13BG0RGeroJH4ef1Eg09xbncFhtcsNYqpxQIVeVjSFEqNWUQSZ8csdxm/fKVMS9qiuvONeQYkxA&#10;V1Yud8UtF7B3n8CoMnA6oKE+MdoO9fTvQspKIn8U6ObKaLRQZOGbkulaffVp9di+Rh50ctDpGMYd&#10;YEVVJr9R2rDPrrMV1jWSQQAMiS0XAa1jBXltYwNinT1eF+3z2mS0iqGHfl+FtIAEtB4jdL+Yi8ZW&#10;ExiP3OLLwwp2LxYmWueosYyKmmgjoNObn4U0BAwBQ8AQMAR6ICBvZZU5g5CNiVdEBX5W9Gv7+2Ci&#10;wTtDXAZFMLRmdIhcGNgsFfvMAUc89i4gw1LLKi2ZFIdKDno7KRGHKcGoFFJDA1SZmT3AtlsMgadB&#10;YEYbNjnTcySgix1OmilHboXC5kDPKdu4hv4N/OZXn75C13d+dvb7735/dHQMFw3Q3wqBhAdfHcbj&#10;3pEwk4IB99RrJiWfkoAuFDK2G0tVWCCgyzRAXMwCG0sWDdQDVrvClfNPf/rTr7/5Gq8J6JbBMuMv&#10;WOk3b9+i84Q8+fvvvgOw8IEBmhiyY/yBx0WQyLLnq1cyiRGdl/gB8L29nXdw3PHmDdhmbA94hko6&#10;PZN4sIsgoh6NREwNEhrWoyxnETZcuGO/uSTzX97TXolmveadPoeShrqTu7TMPFNX44HX7kRAZ5sQ&#10;ll9LyU9aLmCZZSipNftF7BBsvnkWViKtY2qZBuhBQPeHI+I3a4YFOQI6TkjIaDa8CtZtFhT7lGZY&#10;ZqpPDrrc08CAD16QxEmnLtlnV8IJCR65u1PmEtKelGKm+oLTPpPmetAswXgCrMik12Q+9J/VWPbN&#10;fNeaqQvPSqqaeuibwqIf8r75bEBkTk9HKcXShJx/DYeBSwiBxwf7DdLps+5AiJ0nVmXVLgZxOg/t&#10;njhMUK+IxhkDD3p/vpe9ZMUpB75DViUbQehQMZ5+WVR5h64qi88QMAQMAUPAEFhWBPBeBumMxdFg&#10;mSE0g5tOkDL04Ak2Aezzx48fsWcUCBr8JF0LohbMQcHyWjb2OQVvCpxBPesS7GzEURj0GvWcAqaF&#10;WXIE+lmvPQrVMFzvaXyp1V42RdNjcwohb7/wJ+wMxICe7a3Mse1trG9gDgpOHLDvHdIT94G6fY3K&#10;78g/Oghb7ZEUMqHBvsM+Oa1JNBvM1VdLkcYEdGuEvDsjavWH+qyQyUs4dEap1Zn+FdxaoF+FPhmQ&#10;ons9Ojz87e9+993vhdzHFoAA+PpWKOOpSowdtl4kKtSwpsE6ku4ZQunr63NQz5j/PD+XpSpI4e7+&#10;Fjz3LbhnVJpX54Iy1g2EmE98HGmuccafLIGQgUrrl3c1zjdkgGgrTXledBPCeh/QPR7UapomKTPt&#10;GW7WPvP+9EexMr2EIrcUZrEEdLEQmcN4d6WWgG6Ee0YU26syDvHU1F633GobW1Alz7satHEUOws/&#10;zZWTb5cxSnhScjfNUMuJBHQuuSh77vZogq7uEa59tGfIfOfWVXPDQH1oFPu8W9dQJa+LZ4H5LyYV&#10;foeBS/YFAxFRDAgBDeoZy5tk+Ia/OtMjy5pk9Z346sDsNBxzyZaDugOhunvWZVM4r843/OgwA2D4&#10;RjDvSrL4DQFDwBAwBAyB5UYAr2eRAX748O2333799degoXFGLf1zfAH1DA4a1LOsU1b3FOCg8UX2&#10;cvKOOEL5uo6NlxsYy50h8KIQWNjjKcRfjfHaz3gRFxxVEfaILTYllANYnWxs7O/to6ODl2F4dUD/&#10;tjGB0+HdNwcH2zvb6PHY9cFO4b0FIXBlE5mFgJYktGD9rJ6mu0rXgvnW0NCLiMW+LJSfVUBEKQ5X&#10;G3CpIf437m7AG8MahA0IqfLJycnR4RHoYxh9wY0po3UZ0MKGzepZ1+LdUesdJDNcdsC5M/w1393c&#10;TMFce1fOSJ2y9CyeKLteaVohYQ6hCvq70Mpc9jwbri3FfYhV/JPffYHaOw3dhHC0Po+mk4vTl7KT&#10;BwKa3/GnvUBSAeonp9eR1jG1PA59n5deOS7dVErdEdDaNHM559NSk2qPDq1//tNg7x//4He+JAIa&#10;1Bg7kXD4abeeD9HgaKf4EionWiagQxHr2xvnlmXYMIdSzBhlv7dwU6ILfchnLH3V7QvMf5aUTMlj&#10;Xap/2Wu/6jpWuuDQv8I+07UWuGeIoKmDljltXxDdplh4Z/mAgxbqmZQ02GecFAU05c+FocAcgLQo&#10;DQFDwBAwBAyB14sAXtUkoD99+gT5M0aJ4Au+//57/MV32TZqYwMCYTDOImpTNx24BewzzuD86wXO&#10;Sm4IPCsEFkY4iGlQY7f1NF5qYuwaWwifGS9rsg8h5M+YZsNUGza729zaBBONrfMO3mDZxxYYUPCq&#10;oFO5oDgwts3myYwEdGxedW1iTQZz6VooTkMqlRG6CiHzitWr91P4zoZfJuGJwRTf3NKjEbxtXJxf&#10;wG/GOXYOEFl0xuOHpJ3EWH8HDoLMMtlt2bJe18XCQxIYbOpxnePHRnRcEpGEOS5vQRNd+ZPRR/xy&#10;9U+GSq8pJaBFAR3T37mJDcdGwewuRRvc+CK92EVIRfJ6byf2Ob0MhZBdH8X49rSOqQXfpyWg82hk&#10;BeK3kLfAPtdIO2dBsXfVPZsbn5yAHqp61BuANowOncbiq6kPHVwmoEO+qx7zfntCLBKK4WtoqFa0&#10;SBRy3XWnd12vXHL6k8Mt+RJBFuqDX7LXtqieQUDTq6Kon+F/QzYU1mYngXVPQ8Qm+0PA/xc+yjvr&#10;8EIoaRle+M0ifAY6vth7FdZuMgQMAUPAEDAE6hBIM5GeK36gmHeh+AP/srODdzO8PP/444/gESB8&#10;nkwmoJvhcANlA/UMnSDdcYBfUKLhZgkWyc0KO82Bl13Fs2Jk9z9/BBbWwoVGHFQBXV6vHGojRY+c&#10;mcCR6STLMsE+TyYHB+J6CJvd4Xgr/+DEgexNOh5LL6e0KjhouugpG4/V/CypvxkkXb2t1CaDuXQt&#10;JmRr332lC970ky3/pJjqK1ksO7hmgr+MW3h5lgOCZfDR5xdwmgGnGze4RF8ZGS/sHVzQkOThZMv6&#10;HSrBOMux7ekWsddkOm590hrzwcoQZURQQKQz8dDhBhLQ45rMd4goa9nVzXBxnVZUlZ0TTeuYWmBZ&#10;QgI6lIt5I/vcOGDq/dQXNOutP9mV2VGNQO9qSATUCGgP1PI3wuFzOO/WldgIewdbYP59UlElZC/o&#10;zD2WeN7AUAF8M/f0EdUz3EALJS0EtKy6UtdcMkwB6SxEs0qeMZutYmf1vyEbDwoBHXHQhIgpZttr&#10;9gbObjQEDAFDwBAwBDoikGYidYx0aYKTWwHdjCOInUHNQO+M82CfUXxw09BH7+3tqa/PVbpOBstQ&#10;3opwaYrVISMvu347AGFBXy4C82vkJFUivqUWxJ7GixggtZZgSpxlphXmC0wV2ShPtc/wtrGxORmN&#10;R3BbDJfGYIqub2+we97h0dHlxYW6K3Y+Bhz92mhCz65sSylUJcpNBnPpWl0qccBqalPu1CtS89h6&#10;SvMiG/nAjnuE+BlvjZvrq4vLi+ASWt4ySlTTt0bw9eysPJ9MmFFwFLMnFkMNFm+sQiHkuVxZ2SXv&#10;UsOJVGd98DswFS+SgO7PaKZ1TC34LhMB7TrDWP4ctM+Nzaz3U9+18S4soa4ZW4rwdejMMqMYF6xS&#10;8cA+FM04vxHrEwKyAAU0ES300k9Y5HLSHbr1xHw/92dvAfn3SbhRhqsD94Bky9BACsOpM6hnXBGf&#10;G2trGyMM4dQNtAzvMEEuowUZnopnDSGhRe8sAxRhnGXXQWGfV+/xUT6a/jfCJx519nkYEhuEBTME&#10;DAFDwBAwBF4rAiSUIXam6hkCQPwFGLLj0/U1SGewz2BqQEnjJySBdL6BgTT38Yt38HutEFq5DYGl&#10;RiCN55mpCJ5yqY2kp/EipkeFJSh2R7KUL9ZK08RAd4debnt7Z7I5wc9bbqB3dysuAadT7Hn3w48/&#10;fP7yBRwqujhv/WT5aCiLJxNmIOWSy1XAutZgrrrQXB11vECmVlYXEbLBj5d4BjMNlh38ZohNJ6ad&#10;bi0vsxRuO8fgYSKuFJEq6W+HXkCcJQx8sf6KHVH46zkkCkUrlzQ/STA7z9AhhhdJQD+lD+h+7HOh&#10;gXXv+ZqrnKuq+H+id9se3WNvUtQYlaHfUskNqIGAlq6tvrH0WG84w1u/cwvRjd7CUby9PifyHNUV&#10;bYb8J9dHU8AO3Xpiej0e8sSYFxNsgfnPkuIeA+J4y+uRw+BPRyBgosXjs7rdGEH4vLb6yD0J4Tia&#10;a7TYUWIWfCq+nsXjM8hoqArEB7TuPViQPxdWUS0GW0vFEDAEDAFDwBDogcBTD5Z6ZJnGvGwhBZIF&#10;jAycPoNrxpp0UDMgmuGOA3/pfAPc9IUeJKCx2AnncRI6aProwOGH1ubRomdd2G2GwJwQWEDv1EpA&#10;u16iYwln34QwKK1oT9K4EFsG9snjI7bOOz05hdgZB77j0vTh/vzs7PPnzziD/o0qLdJc+D+IturK&#10;MYsCWgwr2XKn9mjmBToR0AGKyruaCeiMLI5KW0n7encZip7SceGIkwisPYMR6jgkI3ectffszJMu&#10;Hn+D9wzZxB5U1dHsbENSDNyEEM0vllv578rGRB9ZnaRHS9QV5SGISVnq+ESWgvs6aH00qhNK7psa&#10;mnfncmpL6sqylcPXxhAIaNZC40NNWEJUXcvSFXbfofUAYNaW8gzuL/RiNU023qisW6GCC47ybfOQ&#10;Pyc/XKER9p/V8FOLFQ9FXTbENUL9U9gx890qIiF0byhq45bW1bXXac1o1w6jNcKqAK1Dk9RY03Lr&#10;p5wzybNCJzQ0DtU+w8MGl1OJ/BmSZ3DPI/DUOhNC8bN63hCuGSwz9M/w9Xyn3p8fHtcesJIXjsMw&#10;T64bTVABLd91otxVUVpWUwtu4QwBQ8AQMAQMgTYEApfKgE89EGrL7mzXdRCIldSr4JThZwMON0BJ&#10;g3w5PDyE5JnnEQCCaPWIeovU9vXAJZzEEW9ISFpnthzZ3YaAITAkAnPqwcKTHuJvGLOnC5ajkjs6&#10;sYxFElHA3juiKflTu3SxO+CsGFvknZ2e4oOdV9GVcTYOPozhQOL6SrZazcqYtl64B+kX2NXWQjWb&#10;RI2ca7U35IYUWzMjOAbSRC3G4F4D9zpeTE+WGVRPE+dYaccv035UM5AOplFnGok7JGORD43Aa+cJ&#10;7gUR0KF1pX5RAhoWdP0R5OAuSExJ+xYtwCsLppx1HQGtoauY7plOxrS4RK4KtaTWUlVmxEA6r/xh&#10;5sNRTc37+QoSO+0jD3V04EKmDFTqnmfXL0gDLSbqho8cN+r9pWzVjZE85yU31MMi+e7JgfrGpQkJ&#10;EoqHfSIEHoW7ysBXrSR7MI9V09PrOykhy/hoFD5oEYzPVSK/s7vTpPIfqaOZPmyA6nJAn1ZZbBI3&#10;LWY4a1EkSZM+UhSgpYFZIO2Q5GT03nUR6pMQh+dPDgvY4cd36flKABd2Ms9+FkrU92dC2+kWJAPN&#10;tau5ZFvjzo7Ut10qSu7dnY82VHSmfaYO2vnf0G0GR9A6CwENz89rY5DR+MmWQ9fP0tLFARh457t7&#10;+fuwsqovsDX1vyHUs/jlUPaZLzNy0HLEuelWJxbaEDAEDAFDwBDoiYAT9HEtZZ6DTmFzChR2z0ws&#10;6jZy0PC2ARE0dM3YYBDsMxgZfEFBcAaXcCA7YGcgf8a+hQgJsub8HGLBs5iAXlSWLR1DwBDohkDr&#10;5BB7tjKt3DqlxJiDiRL4QeYvowtb8ls2a4IdoDvNRJ8SA1nkJAtJFVk8eBCCYYLuDB437qdYxyFO&#10;7adT2Z1wDb4EZQN1bqwHvYwu5HRGEMsYqNJygWLCqtlMK9ybkRzeS3I1zUpI9RM4ff4s0Fwxp1BJ&#10;zIXsVVaLsArKGTRYYnG0sYEqOedtObPVNYbWVuu0dD4cyWhtmY7mbo2hlVosZCy49VAupe7jCMVK&#10;w5Q3UqHVUO8rG60EtGtgdW3Mc5QBg3xR3OhEcW99bltxrAoQqtTVfl7Y3ivKppvi8ubamMe5p9C7&#10;tYkwU9UEciO6HPypdxqX4fzjl1AtzTrJ0kPVH/ThBZn987Ikd7J6wgsjawZpWCmpmqfr4oJ5i6K6&#10;sOV+esC6rsU3l6p7Dy2wMiq7ywWm//yT4stnvodLYDHNo9wknAsO7COhE9SqgBbuWbTPcB8pbqDF&#10;77MM3PgClYGbqJ1lm0EhmsEyyw6EOpiT0aoqoHVPQnUTLT/9pLdXKUSALqbY861Bi90QMAQMAUPg&#10;eSDAVxnecTFxk8I+q9ky9wHBgCDSYqIOGrQyhM/wtgFyGaQMXTwHbloMKz1wHoJobNVlBPSAFWFR&#10;GQJLiwCf/XLPFs6wywvko/vuO8KEIfyQfWaKb9gSl6c71aAI4iNh5W46vbm+hoshnIy52mCuV2Y3&#10;veOvA6QBKEYeZ6aytZTLpSaZ3sk6SpD3SJi2whSy6hqAp57ZEtKPQmDNQKk5pUfXPWRbE/Xo52MO&#10;nHVSgkpAI6JmVWOIqmGqoyq5MFseYUlCLZ5caq3Xiqhjz9uxv+5AAyeVfpBAoZrcl7ZWOlOiPvKK&#10;liyXqmZ2MvWB9JaiOC2GUt10n1qYqSh2c38E0iurpRPpSkD7zrRyCrF/eervbOsE55GmxTkbAp1e&#10;s/2SWkRfmw1NQh6RbKCenb4+878h8mf43xAXHNAMwAE0yGiZ+dM1DOJ8Q3xvgGJW188P3HjwHtpn&#10;FUEr7wwRtJynAlr2IaQOn0MkOwwBQ8AQMAQMgUUhkNkOPkWqg/mrjoLJXpeRLZQ+ZF1U4ZrSAaGM&#10;YkLdjEPe2nrQxbNsw7W6Cg6al3gV4misWIdKGjw1fi5DESwPhoAh8IQIOMawhrhsNGznaPVWsrFl&#10;lGTuTXs2rOcQ7fPdVLZcvb6e3t3hvF8oLIRTME1mJKDraqorFjEfVxlnxpjHtGRrQarrMTV3TKqZ&#10;rG9oqxn7HOV53kZhWtmKNHSYFUh69JSAjjfsSrmrCw3tsuM8YSWobbMMdCa5yHf3tNYTH8yGx4QN&#10;bH4DLclhC7tdSUAjS+KLFBmDr5UqAnqemU5pTxamKwLpjWxwAlotjwTnMl2LVAovZN8CpLQz59Mi&#10;KCIw7xejdrTasBeQUqY/DtQzNyHku8a5eFbvzyJ51v/HoKCFfVZXXco7i/sNMsuyzaDInMUZtHiL&#10;WaNjL9lv+nFlyh2Tvc8dl4a1MEPAEDAEDAFDYOEINAw1SUCDh11fX6cYkAJhHulj1IWXqSnBONti&#10;Mo1G8LmBL4GApl9U8s7yWn94ADEN3hny59PTU3qFZvF5LFXpLDOGgCEwCAKFjqIQJ6moBuu7jYAe&#10;JI/9I0Hp0LlhB0I44wD1fAkn0FdXMv2mPTw3LdQial9Xz7nN0v/RvJpjB+qjjktRVxalgJPywhgK&#10;H/dS6MtPlhNOykrf+g8gJKSSEdDdtM/MWy8CurnJlQodPD8kupnoixpdTPQloPun6p/BMPDoHVXS&#10;jeXHQGn9Gm5f15Ep++xXi3SaBEjKkQVaNAKJXWH749BdAc0XTufJoe4ILfxB7p5Fu6MSgYS31uzI&#10;Ze+92eNqjKEwOgnDymyEoU7KhHqm/FlsciGj5SkRO1W0z/jA7YZ8kf+9f3Lxv67+N8A+r+hfpaFJ&#10;QGfen+uyZ0/InKveojcEDAFD4LUhUBheFohU/AQnO5lM4PgY2/Qd6IHN+sDVUikc4Eofpi4hwrST&#10;gocNMMuQOcsKdD0gDMRPeOfAAe0zPG+AfYYXDu7TFQpeMLaeNSBLWEeWJUNgMQh0enIlsPe9F2Qy&#10;BatoOQnozK6HYaLIeu+B0uNh5g1nxK8gtTVUXDZbTx2NwRiWuds3eQKabAmPSsK3UxsYsFl2hHCA&#10;lGMcgp1bE29kiGvQ0o5bVXy8j3R1fbK6szHunuXObQPZ+r9//U33hBZ5R29WLWohnRuLv6ElcX+5&#10;Lv7G291EPB1I+2mAbLvC3uVeZOVYWn0RaKSLG1WkdQ2jWkbfN3/193V+mIbPgsX4mhHwa40jDLI2&#10;qRc55ymvQxVBZ4de4tSg/COBOU/oxm3uTnq/0gDCOKsymotxrFd+zS3Pym4IGAKGwDIgIHyDbKab&#10;HfRNQXUwv+gy7TtStLEOehny3zsPLDhKRz0gykjXHJXiRxLTvdOyGw0BQyBG4P/3D//hkgBSN59U&#10;mT2lZ7n2URZIMAw7kEL4+l2c5mL4BsKnoZMKl+IMZ92d7qyobJIYNzRvWvLavShZHlKqv6Ywnj13&#10;UcShojLmEgicZshyKJ3WZoMCel7dPuPtDmEKcC1h/v//0//EpGM0yvcEDl9aV1pG4+dgbWevKwHd&#10;mXpmptFy/+WNW500ADwWhSFgCBgChoAhYAgYAoaAIWAIGAKGgCFgCBgChsDzR+B/+K//6+dVCBCz&#10;mKzilBVyLq56oBqOvBIJD9amJJx3kVPY58o8BBrasbFzU8i4bW98Jupp+iaoKhlnwb/mptwOgRGt&#10;ztQzZrXIsSoRP7/jiRholOr/8d/9d7mCt5RRcVBwmuGgw8kQ82hnr6sD6PmBbTEbAoaAIWAIGAKG&#10;gCFgCBgChoAhYAgYAoaAIWAIGAJLgUBhAQToZvgjgg8ieCJ69+7dx48f379//+bNm93d3c3NTawS&#10;EVaOCx/nyVXOFRrnhUlL/syL0g0n7gPvFqSmKXy7JdAcuqfcd9YsdF+AK40CDDRvfFgtfrBpUjjp&#10;wqiTSRxGQM9aW3a/IWAIGAKGgCFgCBgChoAhYAgYAoaAIWAIGAKGwAtAINP/qgf8ra0tuL8Hy/z2&#10;7VuQzjhAOn/QA1/wk27xNzY26I3jWbDP7fyqbqX+Mj0NZR5pX0BrHaYIwhTTp7P/4uh4kvL+k131&#10;1DMp5vhDx5L4Kx+lnvkxAnqYqrJYDAFDwBAwBAwBQ8AQMAQMAUPAEDAEDAFDwBAwBJ4vArK1eH7P&#10;VZDOYJm/+uqrr/XAF/DOIKNBSYOYXl9fd87x1+A7HvrOdl53+cF5qbRzQJ4K3rm601j+Wi7n0Cn3&#10;ZdOv2g/3LtKP+jzPy/zjGysRMAX0c2wYlmdDwBAwBAwBQ8AQMAQMAUPAEDAEDAFDwBAwBAyBwRCA&#10;9hmcMpxp7O/vU+8MrhkCZ3jY2N7eBuMM/xtgqJEe9l+9vLw8Pz8/0wPfb29vddvSl0BskoMGm74w&#10;Th0OHfo5gO5d98/WRUrvErffCM3yfV62HEuYiZiomyPmuYGtLqdnBHR7HVgIQ8AQMAQMAUPAEDAE&#10;DAFDwBAwBAwBQ8AQMAQMgZeNABTNIKAhcAbvjL/gnUFJo8jT6fTm5ub6+pq888nJyeHh4ZcvX46O&#10;jvD9/OL85vbm/uH+ZYMzv9IF/w/zSyKOObDP4ujajhKtXAlJjnpWpxzCRHvvHM7zRuRzo+CaA3Gu&#10;7mzI7E3y0c8tNqZOHv/HFdkb1I4nRCA8WTbV84S1YEkbAobAs0Cg0GHWjkwqLyR3sskBnwVmlklD&#10;wBAwBAyBF4IAd6AKXlChg0PB4r9iRvqDQjletYOgGRrWEgyBrgj8D//kn3S9ZR7h4YKD7DMU0NA7&#10;g4yG0hnSZhz4cn9/Dxqaf/ETfyF5dtkQh8m1OXoqkrO5X07ptQMDOKci0OlwOPqJoOOC1H0v1A2T&#10;ddsslvLgSl0ss9+UcR4t70nj/H/+9/99Z5ckfrdGUUDrd/8g1JZke2dvcQR0VzxTHobKOLWRdCXK&#10;O6PN5lp28RPvkZpQZKQr8wVpA7b6NQmyyiMCzI8A5XEKY8PiGLGpf0zIuQUZDIFBRqiVDU8bVvWT&#10;xPCrfpOEQmG43UB1CePOZTAM6pIyx0xzhnjw6PsNGbpnY/Vx9rnqyhZefGRocMsuv9rdr61hGdrq&#10;aLQ2WhM3b+LpbXVlTS10WU/kLfBsvw43pHJLyjTXa/ePq9OHx/uHBwxe7/FFtmeQnYLvgx8tfTNk&#10;h4/Ev3TCXHLCe747tnaHIWAIGAKGwItHIB43yiLr6KXKn9hK65tvvvmTP/kTODzFevPj4+MffvgB&#10;Qr/T01N8h/QPHA2Wpf/hH/7hx48fIQn81a9+9fvf//7q6orQIYZ4JFn4+UzhjZlluoilKBIkFA58&#10;wRnQVbiE1/vFxQVkkiCnnmlhLduvE4FOj2qnwMuPZ+gGAwEN/xvYVxDn0bPhiYbqGX1doKGdh4pC&#10;5+k6QBnIFywNMSVqGa65ULskiFp5rjhTdVyWeOFQdxytR1cLrZy9ZiKvjqJgKUoeieVkJeqBfS54&#10;hMjYdlh/tYXpTVW24jd4gFoNavlCa1MpZg7yZ242mLNbm4oAAnq0MerkhaMrseuTT2mtA6Hdi4Du&#10;l/bsBLSM0Do4qu8IYyCg3UgwozRW9Xl6Rk9Ovwp6RXdVE9D1ADgCuq5XbWgaHRvhLHWwwKRmyabd&#10;GyGwqDqTLmyBwDMtEM1rqxiUCu2s3x31rANKbsQggxz5x/+vzLX+J9yz0NQPK6uc33l4FB9xD/jX&#10;jedkUJo9ebni6XSR3M7Pi9jcZIHVZ0kZAoaAIWAIFBAojBvjn5Ss4G2H1xMWnoN/ARkNLhW88+fP&#10;n+HnFPwLCFZEiPNQCOKAQpAEDdgZJlSOv6NGZxlrLBQBX0A9g2sGPgABP/FGDydxCdBRHZlJI5ex&#10;QJYnQ6CIQOuT+wIe5HJnyE4vnMfzS8lzcLIBPxuYe0MXh46Oz3WYYGNv6fs9P1KvalmNA/hFmjVN&#10;zb6ufpn5lFzObqElJlRZjHR6KxDQYoBFBcsI6NKLbAn7i1AvVV8ys1GvFn5mpekKeJgDkC+eUixP&#10;t1TCtb4xeXkENIVoKU/H7E3oORHQjsBQKiQcs3cQs4NoMQyCQCcC2rHP1fJnbSl53Uouh4t5tmi9&#10;DAKNRbJIBBZVZwsjoN3oRJ8KYZxJP3vtsw46dTZPOGcMRjEilQOjUkwI673ysueYDSdkhZ66yhLq&#10;mQQ0SWsXMOKgqwjoeOwXjzMWWcOWliFgCBgChkAZAfIXz4iaKTDOlSXCWwpvPR4goOnqFBpAUKt4&#10;zeEkmFb6SAUJC+oZ3DT+kpd5RlB0bc8oGv3DgpoHB03uKQAC+TNH0YW1+c+reXTFxMK/PATQYtHI&#10;IepHa0fpwlTKy2vJZJALa3/xk042QENT9RxcbVRz9GomNLO0r4SA5rMwC8vUlQ8tPH2Jxmhm4pFz&#10;8LdlBPSzf40lItGx9/LLgt1tHTWtGxuTTvLnjpnLgqPwnUnhGVte77y+hBt1AFx67P20hGs0Tkj3&#10;3AbML6F+Fl8GLhGqT3c+3dMM5SRdZxr9GSC0W/shUHxb6W9hmZV3VraZHjf8IY+Wen4D46zMs56g&#10;DNqTzrgOqRi0z4hJ5M4qf1buWdYtlR1q9Mu63WUIGAKGgCFgCAyFAMgXUKhUPYN6BgGtnIK8/sJ6&#10;H3BSQedLPvrZG+xt8KGYYNtBPXNTsjC6Bu+Mn6TqCBEBwXl8efGwtMFm158fAmi9u7u779+///Dh&#10;AyaZQEaHZlw2Kp97Cye9Xi6XG9aX7Ogw45jR8SJC4eD/Bdqv6n/DteFEs0WlOWrkdDn6kIZd4m8O&#10;y9oUhxLeb0nH7A+XlYXHFEodp7xaRRUXGkDAKj3LL1IBvUg2jc0yS7F7/5vCtJPHqK9WrvGuPOjq&#10;N4gyCiEzGqV7xtNbmYWcPwKV9RfaRHmyWsLXOzYS9WbdsZDHayGJzL9WXmEKi6q5uSqg45VY0kHL&#10;QQUYXsT6w0mR4b9fp/g5MAWdvCKPTpgY1qcyzK+rG2iVP4v358cHeH9+CL7UNKSTSMdvFQngMPW6&#10;isLI9vUMjV7h42RFNgQMgeVCoDyaWq78dclNedxYVi5TA4hYSaSCo+E2XFRAIwbwrfSDjDNYq44D&#10;69NJ5RTifxlmBkqB8oJ9xkE+jjQ9UQIa5KBlg4d7bOsgEAX2uVEI0qXmLKwhMH8E0HQ50QI/72Cf&#10;8QUtGY85n31yHykUxvxzOnwK7KwCxZzCtmdhPOFaqf9NQGwudlRDumUroo5SCPZMUJUGcyk0hvBF&#10;eMvg8aGtigq3twVPul4ociUCmYWmURag97dITQbKtUj8JeVlXoHiXNV8d3K+hJA+k7I5XfZ481Ev&#10;3E6s3KUYtbSKhAIaBPQ46kPK7ad8pheI+iD3+EReL4P7y5YvvfI3402hNcrkgRcHxHMnhXbrktMn&#10;POjk+KRCJEe6mYwzzyRkr46DzhPQ0pnWRtdhcBgIbeQsZUTVwJAnlK0myCO4oLq7Ux60ZQmT2rLr&#10;HwZZ8qO6St9pCCWWuh6iEobGWunzJHd8+Pu3CrvzaRFI6ayGyOFsBHQVaRvm6F0nKV0nxk+y5eAq&#10;thyUhXXQNdH5hislHjLfhft+MHo4Ak2tC4A8Ky0OoLHzIDbPpu/nMLVILtrlLIOx8M3o5iFaj8Vh&#10;CBgChkAegTJbGtiH+FIgJsr4PV9uulx2cqaBj8YXUFHgW0GtckE6Dro8FkNFSVi4RgX7DO8cwetx&#10;Gbfn3uhQIrDw8LkBWSgOYEJGHtpwIADQcJX+oGkckaDHIeuivHuu5w6C5f81ICADYB0Mj0fj3Z3t&#10;d2/fvXv3Fs44oJu4vZHWHogP1wkoKLyLX1I+y4xkKyeSEKCifJ7TbC264/daw1UGqDMVCqk3WBTF&#10;l0JsxqjwhmtBaaLwb8zM6tVyWeUOcjeZUcTbOxqPdcwJ0WiILOQpzlx8soinElgFoHz4lDYeh+lX&#10;mdldZcKmOcYQPnIGiWrK1t3WEWG0chuk67ESym35GECP0a9BaGNdCGi3VmhWVJrv79iw5puZecWe&#10;SA3Udz7ljVHrt0qt7NUCuRxnJYyJ2VdkM3ISqPhMVc7XFdKKe6UU9tl3B/XUd/8aUTBzrSt+KPrH&#10;+7zuLD1euWqNjajW9+XzKrjldukQWFRX34OAlq7BT9RUD1AiDjoMptAljtQW53DKDbX5hIkLDelE&#10;Vf8cjvC+5SxQ5ksGAUE6T7FgWb1EQy7Ne7IRgGqp8+P2yhpOfNcsXeuwDBkChoAh8KwRCNxieWDs&#10;lsk0bKHxTEoeDxrJouIviVSUgHxr0PziKl5ocJAKApo7EFILXIlPfPI5DkdJKJOLJ9GMwgINHJSF&#10;EiUCRRcc4TtCxruWPZO2YNl8jQi4gTwefPUogRHwZFNU/1va7O+md9dX11BRABrnWcaTzjK0TuER&#10;Xgqo1YVtlP0mE9D9MZrdQiiXq0gkeoKSFovUu8+vhHTksxMOF0tSlb8cTTt/Q7KQQqFScleVHecZ&#10;io54xGx7clV1JayzfNVyW15v2F1MWJvrOlaa53WZr6vxXK661BoV0EZAJ7ecYQIuoPOJng+lnLOu&#10;hA9S1krK7aX93eFDyL/pnn2GFEGLVjDyKt6l0Q9Th0sWSwMAsSHBXLdX8JKVzrLznBBY1MPYg4CO&#10;h0jNvTCH1NLLiJsaGWHLIgNVhBWcIfl45F/1sOE+2KwQd8rIjEooTRuvbfEE/fAI8bO6hHb0NBc3&#10;KZ/dkK/Zh5TPqR1ZXg0BQ8AQWDwCYcgUJ10eR4WrULxCCQtxIFapg5TEeTpeWHzOB0+RvDOPIHam&#10;9jnejItFphtocqyV48wQ2+D5XGSEKAU5ZfrZIAFNQIILDjQJXAo7NzJ7gMUI6EXWlKXVG4GMSdTh&#10;qzRd7ESK3Qgnm9s72/DGIXtsPq6IR3jZyCQvwOid6jO/sWBZN1nlncW+84JG3lKBEc0nUiYKvOPB&#10;jG4ONCWjCYf7Lpdllac6Jyz6r2DgWpR6GpLZbUHIE4rYDGLB9MqlTxpNyq+nNSjdIi+KziulE7nI&#10;cGqoLm0kkMh1RHNcMRzLBNowHtoURzldas0I6C41NmTY/7O9LwG0pKjOnu29mTczbxZmH5hhE0QB&#10;FWQR4kZ+NVEwiZAYoqCiYljUuC+siuIa44Ioi3FNREUwKoiABmLcwUSTuCQiOzPD7PsMs/5f1Vd1&#10;urq6uru67/Luu6+b5k3f7lrOOXVq++rUqVoLJ/UIcBTCItG2CtVLMEEwq42x2wlAe7W+itLXZbpH&#10;4xH3KrhSyw82XINB92hx9gFZ3aqMLQLQCvPNNISsF/KXIDTdZygMGt9sXUsG6HoIonrx0EhED+8s&#10;MK2Dab/PatBu140NPM0uvh9Aiz7Q4YaFRgKNBMaqBMySYRpBJuwof2kUjAu+gOEadZG+hoeHEQag&#10;TJ4J8CiVqHSIRFrBIFw80/+GcCQ4NR9GKaeRZAuDrlcNMW2mFw5i0/S54V6M0vciipRkE6wHJZBC&#10;EvXJ2xjE7tm9Cw0bFpmwrjJz5qypQ0MDkyfjJxqDnbt2tcJFtyC8VmgsiRueZedHGnGWXeA4DwPO&#10;ogQkW8Owaj+oJEKFcedELutiIUtEmJecaZc3XzQiamE6GR/VMJUurwAArWeHEoqzte4UpWdlLCcH&#10;uR2t+GD1HsRHQNVeWRBnujpJGA85g1W5cEKtJZLnHcV9P9C44Ohgm1TWZHVjDcwqjduUOBtlgiSW&#10;D43qwZcNAN0JZSttZINdYycoadJsJJAahnRYHK0C0HbMlAyb0uizGVtoC2g7yFCViWx5ALT7Kt3N&#10;2xjaxnk3XHAAgFYGJWaa7p4tKxFLK3WHRdsk30igkUAjgTEhATFtduZXqQaYJ+zR4S+wZqDMMHMm&#10;GA0bWLzZd999Fy9ejK/AZDfoC4bA5cPoUSJdmi2TWIKndAAtTjbGAuLslRU7dTH0hoYAccZFrcAD&#10;FAPPkAw0AeKi8TjxaDmZcJSUf0PmmJMAmz9jQEoPCqj4e/fu2Llj2/ZtcLsxNGVo+vB0bPjAmaS7&#10;d+3eunUbW4MuGtb1UKHk4SEFw/juoJaxMson1J3vWJRZH6mqpkBmLkReJA2jA85bgqcK5FV7Sc1U&#10;yaZWRmNX5kLB4vAA6PS0L5nwjUBRaspS00znyC+K2sX6vT27tisvk7xj8pwNKsUrD9rWymDQqpSd&#10;5zwwelIDQJcXQqdCdFZvwytydqydxr5dXYritgGgo8TUlUCl7bNYr7iziK6Q1mQyJiVQqpFtkkr7&#10;AWg9ppKWk1usEvRZfyDtWRZTC9QyEFdTd33GoHZVpGfve3dr+yd4f87YUqtwfFl1pbpNEm2SaSTQ&#10;SKCRwBiSgDeUzQ6bASYCbgbKvGDBAqDM+AtXG3gDYBFmzvg6d+5cvJ8xYwZ8H69YsWL58uV4GNUm&#10;rtnhvfvGg5vHJvosAgH7tHcm4sxn/kQtAkwPJeFqBHF8OipxPbTUm0yNoSrasNp1CXB8yyNPuJ1B&#10;RqRo2eD6GcsoUPLh6dP1UtxEoNLb8BKj2pzhcdc56GqGfQxA5xWowqD1xdmQkoAFtGTdQoeZCH/5&#10;ymGR8UZkAhn/hjGHgtWaTjp+Msx8zWYcNvssB6CDsz6bGK2ICPu26baVDtNG457RTAzdyqieNen0&#10;yJzsO3JWA1JrAxUnlq7Vs1ejssUiEuYag/HWUlh8DQDd1XbKZoYycfwXd4EEdzWEPYSpL6Zycr3C&#10;9h3lSipLX/E+oNtq/mwavURytRqpLgi+S1mUQXHe/KFLVDXZjE0JdKsylml9jvQtecqrRmghTqJJ&#10;+nzQYyyn3cys+Xv5YVCyhy6hOSgh+qywZ2DQenhhBhYIYI61ME48Crr9salRDdeNBBoJNBLogASy&#10;ALQ/0YLb0ylT5syZs99++82fPx9AM6IAblm3bt3mzZuBwuDTvHnzYAO7du3aRx99dNOmTX2GyRYg&#10;pMSn8orFXc3NSlWO6etAqXYwSbHnQB60gKY/aJESraHxEygzoGcxFccbGo8TgE6GGU1338HiapKu&#10;IwEBoBnZtWtW2/j2qCM3UfGxL2TaNGDQk7GoAlT6sce217OALkcc6jDR1TjBRrJgJhREPLtKsZtZ&#10;3JSNoVI2OPpcduWeRR+cbkFp1R4ODg6g35w6ddr0adNmDA/j75TJg8rCRl1moUJb52hT2QLO42iL&#10;FV1+alnV9cNm4jqFqL61rsZpoMb4sihmLZyxQyqJpBtJPsff6tyjKuGpHvF3A0DH6m1bw41E4yOw&#10;ix0VsjHRwIptVpIwJex69SRGOA0AHSOl2mGqttKl+0Mbu4zaZTHWI1bVxbryahWAzqyFS7tsumpT&#10;B8x2Mwy1GEO3meoKEs6BmNpppgNY9FkdwaG9P1v0mUvWrk/p1MiurlCaeI0EGgk0EmgkEC2BLAZN&#10;RwocI+EvJtKwel64cCGcbwBPXL169bJly1auXAl4EYau2IcO+2gEAx4Nc1e8GRzEye7qaPcYfDaa&#10;zBELmOXCBWGL4WkS7YbBM0SksYmp+AtBudbiPT7sFPLcNQa+JLKMB+LReBD0mYHpeYMeOUqH3yNW&#10;2E3GORIoGPL1n8zsUDQZknqDXWgzWkIAjpMHB4FBDwwO0DIaCy79J40YjsYUAE1l0H/VdMesw02c&#10;MKga9slDU6fOGJ4xa9ZsLM1iexBWZ3Ghl0S3iONpoTZoAWmxq7sG7aqhYM7Y3ulkYWoeMJcKmxNR&#10;c5HAaDGqImG8BVq3V81b1SVez8szhc7NmiRWoQxzVVPElaJZ6Dk+swaArlIsbQvbPQDaQiiGdFfF&#10;Tb1Remxs9ESrY04Q0UlVG0e1FYNOy7BiPWlbSfZMQpECkAIDEFY61i8N0DPcN4T0kgQidbFlkjsI&#10;QJuxUeLjzPapqDV+by7sGkBZ2TXrUwcJLpu9UQp3RqVTxw/CciqNPiOYMgnwGuuW5dMk0EigkUAj&#10;gUYCpRJwMVZBmmSwBEgR/p2BPuMT/DvDzwbQZxhBI9mhoaFp06YBSxWX0PiJkPgLdBXhCTuydfdw&#10;2FKqejAAuXDH/TKLLh0uIgBMgyExWJED0Ac2ASkBjNZ7g3gkQus2ZB2UWR6DeE+n2K7jb3powV8e&#10;P0jPG7R9dk9u7CC5TdJtlYA3d25r2j2XmIxps7XbWmGgZdsD837YVEwZmgJfHLD7V2eTbt2qNvr1&#10;HEOdJSi3ZcjPtnsYUAzrZVM2l1qGZRHTryB7N7Tk6AdnzJg5Z+6cufPm4g9AZ9g/Tx2aik8DA5MQ&#10;DH5aNm/Z/NiOnYQ41U0AuoDIMtpi+EvC1AagFZPhrDQj7aWysALZrOJVyIg6bZscI/LSzTlIWQ6T&#10;lATFHUswX/flxMYHdDX1bU/oeM2pnp9eTkouXTXkZ05yYopn9V7hI+UAJVOLH4DmMVMLmO4gAK05&#10;ov8r1bOk5NmZH8XFXDAsTxoI9yyzdHJqfM/Rve4r9E1kzNxe98nzuQ3z1RWwiTHWJdDevrh8DOeO&#10;iCJkrx0tZ51vGJdV3KbE+q8HFjp129roHwZS1ki0rlS2epkxio6kXT/TyQbG6Ap65uGDGoN2G9xk&#10;rKGddaj0x9r4PaLQmiCNBBoJ9LgESiHIHqffJU/AUA6EgJwCLQXKDEgROAuQRFi5YlYNOBVAM2y7&#10;8BfPuPCMCxg0MGu8JLSqOhRrVc0EexxsjS8pt9CLFUDQZ0DPcGYye/ZsiAtipF1wbx7bWDq7QQCB&#10;mOnZGW/E+QaYIuLMdYjG80a8XvVayH5q3Epl6w7hybjXXqmXOJNQAdDYIDIEqBEwNFxzbN6yZSsw&#10;6IoWl+X0dGbeXSnVAiLzdKNgJtRJDMhQWgz/qTIV2+OyKVtKH9KFS/gZPp5VrzdjeN6C+dgqBNPn&#10;qdOnYSsQdoPwtBvoz66du7Y/pv5D74lGU2GXFrhVSxZ5IG4ZbXnlQo+JZtuqlYVJzH6SMEngnORK&#10;qKiFQNeY6CVqkyFIozYZ6tNuN9zPQfUws2A7441xwSHTY5Ngvmyz0gYAPX7a4GBp/W9LANd6vC0J&#10;diAR16q9A8mnWobOpR/QQrvjoVqmNTrdegPryhi08ZZq2XFtuFNbE6rxq0JrzLl6tJoxTLnkN0Wl&#10;8kxozcGtlHumvPQ10BYmvXKR1JRAE62/JJC/EtJuPoNn+9bLRPp1YsA0c9ZLu3hKdQrZoZhZ2bFL&#10;VYhscORxGmveq1w879mtzh7kClAuAG3MCgoanwaZrle8Tax+lsBPfvRvZO+EP3qW8Bl8WSwFieIl&#10;1c+yq8hbgVRlrFg6YqmY54gFd0e/QJMXLVqErcQw8gKMCAwavp5x2CDm0sBVeUQh/sLoFb6h8R7Q&#10;My6EXLVqFcyl4Z2D/n8FguwbKZkhsy2lPL4gTHiMBVDFfdkA6AFYwIp848aNcJy9Zs0aPLj47IiV&#10;ejrj4hmQrCWI+bZ2fjpIVJrmz5KemAp6b3qE04aMYgm4muCuTjFWP1VnjnpLpaHGzBMAO05euHDB&#10;gQceOHPGjE2bNz/04IPLl6/YuGljWQKp78Xj2hooRKXc4wMXNG6hRBRIkXdpUD8+506F3GP8BCam&#10;h8GcCgBo6AqN9bASu8+cOUCf4XQDTT0sbrDpA6tv+E89qD0iO7dt27pp85aNGzdsUe6qdujm0QhV&#10;cAgzfZIOpVQXy2Tjzt8KRM6ZXo1Cqb2WkPQNGRayZsV5XCrutIg0yu+TT+ExNcNgYV6lJs8Sm9Pj&#10;Fq9JQ8PtSKaMCiOjljWpLJ9WvitkoI72tZJnF+LGybxm9xlaPypYVEx0N2NVXN7jdUFWzELJogd6&#10;BodfsZf0ZMD3ake/tZqkNaZ3G7bSrVOKR1kLYyslf7sm8yajRgI9IwEuQJk+Wy3n5h4Ya/oM2ILg&#10;GGJuR9Mmzzx+cM/eCXv2jt89DgcP7t2tTJ9VCBd9Zn/j3j0jg4aQRgJjSwIu+jzinIOYEaeHNFQl&#10;o+ZIcsQlzlGPvvxRlgYXYda3fv164MiYWi9evHj//ffHTBuIM8LjE8BTGAPCxhkXQFU4iaaPDqDV&#10;AFvhbgKxkCwtZAWs7A2mW6JCrCPz+EIAyASYLBB8mDzjoiE5bYRpO8yrJTq6EtmFHVnWyNZzHkLc&#10;GcrAswdFLNl6MaprSlfk3VuZuOXlLrb1U3WOlLip9XrWCWBx48ZNa9es2bZ9O1wRAXycs88+qO+e&#10;YVOwaY3MrgnWIQkoI+S6mJdBdfVciVUAez22b38Mi69bNm2CJxbVAOpWHR3ApIGByVOU56WFCxft&#10;v3Tp4kWLh4dn0FG+7nbNPlNOkboEvkiulgJ6VyxGojwD1VZIbVeHp+aqDh1Zu+ZihNf9mkWfMffN&#10;u7WoUsaa9Qw3uwFAd6j+ZJPlmKDnry6C3XFVpPIao1t7XXEXO/Ox4HQvwM3u0NB71g1qFsjtyBuV&#10;l96k6aVOkugNQ6FW+lbNnxPOvOQnHThX85XkMSRAc2I2SCSel7zFzbImuOcrV0NgI4EKEiDWnEId&#10;nDGQHhKVL0za4TU3VptqqAyf9fxUV1C1ru8izhVIbII2EugBCQgiWQ+a7AEOcklwDXthRu1aUvcy&#10;2b1DW+UBZO+Q7lDiYUnuT4CJQJmBQQNuRgw438BcAxbNQJnxcq2+EAA/YQRNtBo/kQKAV+DUAKDd&#10;o/Z6kvtqRAmiJEWPB2AKvGAVLm5JYOwMw2eg8LjwDFEgJFBayAqCAl6BB7WXvycxaA9BFhRSD9vN&#10;8FwjGGYEgfd0tdHgy9X0aTSEzpapmFuNBvLbSaOtF3t27tq5edPGVatWr1+7DvVhePowqvrUoSFW&#10;ABewKzYHjrOUaycLTVq1JZDFYdEW7tqxc9MmtZ3l4UceeXTlyi1bNqtmUPnZGD8wadLkocnwBz1j&#10;5sxZs2fNmDkDDlsmTsTEi3OlxIbYRTSVNU/n1MLdF07kxPwtkopn7EzqPGlESrW9SCV3A8Njhncb&#10;P5J2kotMvVt3XskaQCTxDOatF9RbO2ivHCrR3/7Ak6dMhnOxSdrfeXMZCWiHzm2WRg3vNe2lQFU4&#10;jeeIsSLTV01CMhbMGwXyvWd+KD/1oSHdu+3ZZAZlFlgZ7w0ZCqLWN6iSZzqWFZyaxwHEl4seMef6&#10;32hvYTWpNRLojATyqnDx+xhabJvpjpDU8CPtU8u8gb2zao+UHfQ4jLx3wy4E+8809qxXhrQLaNvm&#10;xOTehGkk0DsSyLOErWEh2ztMZSnpG9y5y+Xios/uBrheLutKtJEpYKbEoPEXLjjoDBr4KRBnvKTV&#10;M/xy0CMHrL3oG5qOoYHJVhibFRLnblerxEUbA3vrDbRx5nmMANzBuxzDCLgZcsBPeN6g+TPkQ/QW&#10;8D3/An3G33bJp41s5iXlLVR4wQSzDkYv/toF4pss2iIBWW7xjN76YykuUkRUZhy1iaNZN23ehGdU&#10;8NmzZuHA1oGJPgjTbgwiksa2BRtFDVTbeM5JKGC1g4nPnj3w77xp46b169dtVmux2wFAT9IuiSZO&#10;mogJEhr57Vhs1MuNyjM+zOc15uFeylino7hzfpveitA6h5NHUkU7aNd7iTroyN4eea6ZaLzPjUhK&#10;qgbjKkTf3OOwtAJnbXpzHEQRwxeDdf+iSVz8LQstMUw5YdRRWHGS8BJWiKaCU7K3IhswC4l3H3LC&#10;56XD91WEYBxOmCITJ/aq9Oh8lvsAeDiYOaSV3aQ9Z9uMHukYX4yL3QfgRZrnzqDQbrLKN2zRbUBl&#10;w4hBmC1f+mdWdTXOpaydI26KLffufp1ocmwk0B0JOGovFYqVCX/oUl7miu6D/5ZWUEkNhc3zOFWl&#10;9VIRtzboDQqmko34SKU70m1y6RsJeJ6RaSDsmglX9dLQN5Lpb0a8Us5jloALPS144EvfYDFs/zFn&#10;hgsOoMy4gEETM6XdLh6AQcPdMxxA4yfA1n333Rd4K54x3+ahhXgGDJ0C663pV3bbrGdpReEHX46I&#10;EgoWwwc6Pgb2BKAZFxyPAHSGkTitocEynoFEyxuoipuCGZGPCCfty9RzMtCXKzHtk9ZoTQm6ipKF&#10;MmOhhaeMYkHFbfrGAkzp8wj3C7t2qsMHt25DewgrQPjiAA7jlnFMHc9rBtv4vhW165vurBUhSFzT&#10;3PF4KTtvQo+I1Qg44ngMa4o71foiHEBv37Z9w4aNK1etemTZsvsfevC+++5btmz55k2b4byFsy3j&#10;vdD2cealcWYYBeG1bm/UokzKN8k6GQjwV5BpESyoJRO8MBYTA2fv9EUzetB1SUW3lWpEoE+X+C5Z&#10;QFcETWuqnRmojR8/c9bMRYsXoxHsTr69n0uLFcyLrqFPC8WkH2pkZFKrCpKrOQGhYpoFAwnXMLNx&#10;aCEIEnFmwaDNs/5tgeY0CoyUOuiLyK3xMbW/eOdSul3TLUuF5YYahdVEaSQweiVAi2V24JXm82rQ&#10;QD853nKZtnp2xx/qp4GdtQ+OMhce7vB69Aq2obzvJZA1EO4bk+G+L7u2Mxjce84puizX6cFIX624&#10;weoZEDN2GQNuBh4NRBXAK2VL1884TA8PAKSATAF7pXE0vHPgJaErYlWRXU9xsMhE2l70TNADocQg&#10;FJ/o3xlmbvhLR8/86sbCG+oJEfxRpCdBhFFeur44goLqUHE0yXZNAqjCMPaHPxm4d4exv/J3rD1/&#10;jiIdbq+s0KJB/+FPZ/OmTVhsmzhhwlR4W5g6deKEiSPbRrWXzSa1oAQ8DAOasBOWztu3b8V5g5s2&#10;oe9b8eiKhx9+5MEHH7z//vsfuO/+hx56GMfyYikXBxSy1qCvRD2aNQvuOeCgYyYe2nurZJH4zJlY&#10;Gc110tvyQEVg5VKT0izqwyOLM5c6N0Iu9+vkoSmDQ1PU3qIpJgzTpGW6e5cOv0oDdFrtx08bHOh0&#10;HqYnxqilw+xOHZo6b/68hQsWYA/IPffco8aFW7euXbcWh3CW8QjKWIgxoGBZYh38TgkKtbk5oaYl&#10;XtUs5hJLlwZpit055FXYSCcQbvTIKGniNZSUlJXHoTZfDHHLga8t5pBvEk9FEbYTSisNhrXZji0a&#10;Twq0PzKuR1KEZvlgSKmMRpNabnnrUd7E6lMJcCNCV67qWZnFGUudUOqSnDdozrYost5j0sPaMta6&#10;lNdojVPr3WWyScHUeF1fdfPKZa7s5Z0C7Qbo8b6pK4XeZNJdCdDAOQ9rdr0ne3R5ltHZFNyU89Ip&#10;TQSZBuMWEObSGTTfziNVIgalEcNOsOg8G3PhqCCXICV5puitsIOMTnz6s3U7phofyYIv5cKw6kf/&#10;fofHHfKV4VZ3dbaDuQFIhUdjbLKE/SOm2QCjMccG0Kya9fHjgUZhLg3bZ/zlUXvYnA7MmhbTCENf&#10;HGpkHj/qtUPWYL86gl2CIG5gCjahmN6DffrF5iZr8Av7ULyHX0QAdsDruW7BE/wQEjaTQO1xwZPJ&#10;6PLCkUUbK5m+ylJNBzW1SbozEoCSz5s3D2eQ4gHLSytWrEDtprb3zRUzhJcqgMDw+o5qvnjxonnz&#10;5g8PT1+7DmJZvnzZ8h07HuMWwZgE86TXdmS/dpuZV8dzKMyFuxIQpzYpVlhoYNHdAIiUM/1EjNBJ&#10;GCOj92HXE7ywNqg6d0G9cujJmx8RdlEzJh0CJa2VQXlkQo8A2vASptA7dmIxchdMnukZ3B7wPn7m&#10;jGGgw1io0LS1LIscHj1saOOmzRv0+nEqeBoY6lpFxjwR0tj/gP2Zo9QUChyIvVBygA3jgjgI9sD9&#10;DzARXPAIkHfVEy5ODevoNWlouA8B6KOOeso733nBL3/5nx/60Ie1o7G9UDi6KMqXpkC69Uqqo8Xk&#10;Jp60XcVZTpk8ecbMWWvWrFY1LR6ANmJQ/t872CSkSacFNKc4SVOuGrO8+sTWTjndGBgcwIkHmABg&#10;MsB39izOAM8YBCMTbZqxA5tEgkaQcpSnyjzVMLdfMQp6Vn6KAoc1XS6aHD8UbnvX3rVq0GTUPgk4&#10;OG7yWACDFudcHRUuSK99icVAzySkAIAONwEACCwL6uBBemZX2ygEfUYAZzCqwxOAlprLxpZVOb+h&#10;aX8T1D4talLqTwnUAKALnHK4YKiknEVgIcrIRNyQ2cTxtdhMuxSArkoGsguyE1SOYu8lHuWl+HJp&#10;gBalitHCj394JxkBAE0wkT9/+IN/dccSMgLpPxt5TKph/7hgwQJAzBhaA33GDB9Aqlh70CyaHicg&#10;B4xLAcjCEFi17Mor2gTVRZTadzjqIo2+Nxoe8c6AJQ4omS44IBYIBxMuoMngmobPROQx8MZfAtB0&#10;GM2QwO/gzwQyHHVuoFmaRSOX/MmmRIwfqPdn1zI6uULVXrx48X777QfIFar70EMPYd/D6Fo+KRV8&#10;KV7s6jC7AVTqOXPnLsBa0/z5mGCvXrXqgQcfBDTPs08QQBlKc39MRTw6r6LRpU8pL9kAxS0nN3AE&#10;k20XAE2BtAVxnTNHnexaIAS4v6BjqOAVCUAzbh4MLSkL5qLOdTcgjUFR3F6M6UBPpk4dOvKIw19x&#10;1ivwjI6hRlFWirJ+/YbvfveWb990M2rr8mXLaCEkl4W+KiWZim8Uu3rHTAD6lBeeYpLbu/fmm27G&#10;sw9Ajx93yilJmJtuupkANGPRHy1lS0pIiPu3gLdwle9wmXQNgO4OvDt+aOpULE4edfRT3vHOCyDr&#10;Xbt2Xnv1tXfeeSee0aagn9ihTRXadan6VtpUpzJL5KB0pbqm2sQk19wkMAReuHABGtM1a9ZiCBwx&#10;1qH2Jrgt23drwedmhFG1EiPTlKWjeDQzh5g8XrIi5lFg44A+w9qduypw7ioG+k5r4seaM3cfGK1I&#10;AEgGLqu2bN6MsW9WH/KWNBW/dbUHXHtDT4MypxOkFFxAuThDN9kapNVmp0ZeXYhSv0rVJc6s1URH&#10;b63iR2dTEjCy3aqhHdVKIAXBujRHQM+qtbIeyDDckRlf+bKNk7jlUPruAABNd9DSpasfHF0J9Xrp&#10;WYWBBbRyApRyIcXqbOWS23RLy6tDepKvJtV2aUmTTiOBSFNiEVQxmhzEiBG3AGyVT3nAbisW0CQ7&#10;D2QvRcYj2QlqUaXEg0QWm40XGD7HIPVe4oQOATSTl6c/849px4r3d/7rbQSjT3/Jy/AJwzBssL3t&#10;uzcxZJ9h0ARVMZIE3gr2wSzQZ+CtnkUVgmHwTGfHOJ1pD7cb69Gy0xewEylp2wWv4XBRwvdClwCS&#10;ACUDksMFseAneMWIGhYhBHHwkgcS8iveYFoB5I4ANGZkMH+mAanqVctE0YOtcXDdpZROmTSVhmwC&#10;9JoEoMkAoA844ACsqQDaAwCNbRBoAUaj9ubJNmbc7+kwmjsIBCtzgObxvHbNWnj7Xb1mNZsp7XhI&#10;rb2JQXR8FchOxrGgNX36tFx3CmUaU9pyohFDF4a1RS+lmCJ2qDWTLMEE3eYtmW/ojsGEKaUswxoN&#10;Y792/VcnTfI9GcDM7q9ffDq+ujimz5FjPZMVm8dvAIjRcbJUo6XXfVUqSU5wdCc4bnj6NCxX/PEf&#10;//FrX/takU+M1pWVbTmqf8cdd3ziiiuUe5A1a5O+VRipXgRgqVKkrGQAQENtbrzxBuHu1BedimQ9&#10;ABphbrghCXPaqaciKRVG22riWU1DPVKsK+0i3Cpirl0q9noBJk4dxkmJqdnyaP4ptFMaezHKOff8&#10;cz/y0Y/sM2c2xj3YNYPjQbBe3y4e6wldYrVAhoI6xP97MB2iMOgJ5s+fN3v2PhHoMJJJ+VKH3xxA&#10;2LgXLZi/aMECQL32XqgA4L176WvGfcBz/q0Ad4nIB+vBXrCXChLFkBe0LVm69Ev/9MWjjjpqwYL5&#10;MIVGNeTtJTR33hxBn7FmeOZLz4DDIZzVjU1DYGtwYLJ3Yp+1g0x1ExWICwV1i4ATNt31+JeDhBl3&#10;tcV6AnZrK1KLHPVm9NrSqBexhhDqZdSWWFS5UE9vq3+lvrQG8+koihjNWNJ2s5XwUuYJv+lbubuw&#10;/a07tuOaWfBWXXU6cZddkUwqrp0ZKwGNH4ftJOqYZuslHobO9LbBM06D6HN6JOZ1UnkS9MhvWdBN&#10;Ao0EWpNAsbluNm0XeQyCyBKlAKMMJtIaH3ViVyKjKuQak3gQIi+WaiSf8YkY/8V66EILX4KJHMy8&#10;5pzXwikqtgNjoIWvzzrpuZEEjLpgQE7hWAOmuzh1EDiFay5HURBboSWdMo3UtsAy5IvpYCWwK5ze&#10;7BLof0PwZfrcgMNNnkaI90BzANPD2JneNgA6A7aDAIE7A7unsw6e1zvqNEH17M4VT/8oZTaewX4N&#10;iYoJXVUubrduxSoLlJ/nbWbn18Eq3K9iAV+owzhvFe3hpo2bUN9h/Ke2/aWNQVqv4Whe4P5oxoxh&#10;dEZz9tlnEdCJircCNArvffaZjcQBpi9atLCGhXUBaJvyOypTFwetKDedSSvQwIDycfH4ww7Los94&#10;j604jzvkEDzQFUaNK1t8XglmgRviL3IZOEbPrBRCaqef6BoQ5uxXv5qTIyZbr4OrGuukk06CEy0Q&#10;kPDiomk1xNSJKBFgfBLEPilRYHLq3sW0ZabDnI9HZN42njtsY902OusnhBW5Kz/96bNeeRZKB87x&#10;sXpZvGehWk7VYCHtNgLNMnWkW9fwjOmLFi+aNFDB2bchjrqYWSUrxr7D0A+tP1TjlFh+Z+GnTGvC&#10;/A1cKwIbmjwZa60L58//yN9/CI6/L7jwnU9+0pOxj2NoaIrXAiIK0GeYYLDJwzU8POMvXvQXX/j8&#10;5666+tOHPv4JiLJ4X3j0K9jGIsBUivjOlV62We9sXrb9dZG7ejm6xRefQr1YqR7L6UKiFg1qZ5nl&#10;qloL0MHjLeME7iqXwlTtrbpjtVw6XuGr1ZZ04zIuCZUHzBJ6bs9+NZ+EVMUO0scjBNmji/WZFo9z&#10;1oTyt6E8b+wZt9ti3x0iuC2SbhJpJBAvAc9aNhKGjj+xMNJQlwTHo6XxDOaFLDD9LiAjEn2OSVwI&#10;i3cDUsw1aONdSTgYewFhwZgZ+DL9LeAvp3CwAsZEHW9wAXoG2kjUlXgi3HTQDbSbXRapqUTMiAfW&#10;q4wwaFYXcChc4u9YtfkWRQ0AUrI91sUsQ6irxOVDIr6esRGWATn1AQAH/uIl0HbC8XijDkiaPFl8&#10;PcPiDIgzLjzgopsOBCb6POLF2gkC3FWHTqTfpDkiEoDGAnoGAA1th5JjvQ2zyxpI5YgQ38ZMMzYi&#10;e+HkFwD0+g3rN27A2tI2CMocz8hc1VBaXa0AH3PnzsFq176LFv3Vaaf9yZ8896STnt32+0//5Hl/&#10;eeqpgBfQfKHLa4PEbA/Ixl5M5Dw5GHu8wvzkzFuGIrL8xCc8IS/SE55wmASTMF4ibWDQScLr0IKr&#10;ingJN1UYUeAYvfbmHpnaM57xDFTYgUkT5UT6yIhtCaZh4hbcH1giKsFEeaCcy1EiDTvpbgu/xYl0&#10;GoBmLaOpWusLYDUFgg0gf/r8P/3c5z932GGHYdcg1riwjIbOo2ZyTrQotCucTTeksd++S/7+I/8A&#10;zyRYIgPLwzNmVGIZJF70rku/ev31X/v613F/+SvXMboYGsc8mPDWqbHGkjk2Q7FM4OMEuJLDFk/n&#10;Rhj8NMF0o+18HT9j5nSMeJ/5zGdjlQ/p49NFF18I39+wg54yRdlBq6T1DQPw4enT/+LP//wtb32L&#10;vCQXc+fMvfy9l11++XsAzc+ZMxv7evL3AuQbVVbEH/OW+bKIqLG8FGP3iIf01Mb8Cpa40VvjXMBJ&#10;2oLQVbXTVG+e/qh/lKaQQI4O+FgaS9hRIZmRzjK5C7ZymkDR4SvVliZwD0sAnSs2+8iYL2m3Hdtq&#10;W+PMXo3UbmejZuPgXoOdmbNbRKUKhFqm0fiNAMxLIfrdXlTu4WJoSBuFEvBQS+ChvLOslDo1rop+&#10;jkJp9RvJmKoBaMboCKYbRJ9xAX0m5kjTV7z5yIffD1yG2CIe6FSh32TBJl1feV4jvDGYO1yhOGIg&#10;+GRl1KKYHOz01CWMAEHGBTxOLgiB6oEHvIQ+4NKHr+zEX/rFJgCNAB7g3lM8tkKMaEIriTRxe0oC&#10;LFMoM1s5toR0KRNTr3uKl1aIUVXbxue0Gr9wzJw6VnTVavjDxC4H1HQ6rqP5WGLAYVvRqgTgeEOA&#10;NtjF/sxnPWNgcBJWObHDpO03bEkGJw+c9KxnYpEV1mmu386qBDvh06uwGobWnUFi4ZcAZGkjYiaC&#10;Lnjp0iXYsb106VKNwk/GS2Ad+HvgQQfkEXbggQfpuDDLG48FQeDp+++/VCeyBAnWY6cqkGdgd0He&#10;NXfoHfbdd18h4P777j3VueBcgvdfvqjkPu1FpwZvuLDw7htuuFGyW6KzHm8OP6wnhlZjZbfpl6RY&#10;Bgrr+uXfarpKc1HHYEqe3fDuLmQBc1plMiJ+pwHoCBLaGKRwjDZ12rR3v+eyCy++WJ8TMgCwcs6c&#10;uf26dCmD/yVLl/zjZ//x+OOPRxsEK5X5CxZMnFTHc79XSrK8X/5gOiA2uPocFgLLBl1m/6X7KedW&#10;6LPBndMf9Ns1q9fA+d6N37jx1ttuI2EIf8FFFzzpSU/CFpspQ1PoaGDe/LlYnX7BKSefeeaZ2CVI&#10;5BxzKJeXQw99/Oc+99nHHXIoujccydpGZYxJyoFeVXBpEX7+8x8zesysoziR4DxQZ6QsN3/28x97&#10;tz6gnf9VuEkr/kNqP/35j4g/F6dgsGMNHyNTFUtrbWS+zC7IggWlUyVArnBDtt4dDB9TfDXCtLBk&#10;VSO3QJSgeINJRxZE68G83D19LmA7L+tidtJfUSDcGabbjND+I77T7oVMVKOmVlcVGJ2uqL51gxoA&#10;MO0RL//2aFGTyliTQNZ+Ng+G7qhkegTCHhEyBPp3H2pI20unOAWALJj2A4DGDjN64UB4oIe0aQXi&#10;8HdvfCtT+PSVH7/un79w07du9I7k4kjPjGdGLSrdRoCpOCkuoLM/6XEQk0A8PY2AKYLOAKPxRgzh&#10;xb0GFyrwl5C0+N8Q9evXFYsaNbSJ0ssSALQKABoKDCIxwYTDGcB5bWwfepl3acZZW8k12ytse4Fk&#10;4F0HZzOic/CO8iMS3QprU6dOQ/Sjj3oK0sExVOh9UAptv+AbCIlPmDjhqKc8RZev2TndCuUEmoX7&#10;1FxBoBAx0iRi6FxY3gDojMbz+S94PlpQYOJwDwLvzzNnKoPCgzTKHLwOfpz6BP0E7gwPtDDWR246&#10;kQlIsLZrjmJRGBDDCZQFRoP2qFAYrEvy3q7/4nQF3PIy+ICQ3u0FQ19TqexSOJTFpMR2qa1TOFMd&#10;8uaEebXFpSFZq67EpA2sqy0rb634LUfqLwBai6NYkk960pFf+NIXnv3skxBy+vSpqMnTpyVn01WS&#10;ZzxQ4iZbL1YlwnTHkIgCm+Te/Na3vOOCd6LxUh4nFi9W/iiC9cy+hFmCJJJkLRUiMWc2HwsS45yF&#10;NswS2jjKoCcSfWsIOngHzawnrF61dtvWbZ/9zGe+d/vtjKjsoC+5+ElPOmIh/EFPGZo3dx42R/3Z&#10;n73wrFe8gukjf6j7fffe96UvfWnDxg2aGBVzyuQpl7/vPUce+WSseU4fnp4jGYNTaWbySK3+XhoC&#10;3evcddePeSs1dtCuEiQ3IpGU/mj8DH8E5na/4iVAZINAx6udRZ+TGAX1MDFbHkf4O6Eksh202eWx&#10;wJYgwfwU+Keg57sssu9yhpdawhFm2yGBVFKHeIn2QEiZCMfQUimwn2Bb+/UYagMEsOewc36DONO8&#10;nisjZpzN0bY2eTY8G+1R1T+uec9TmTqUN3EaCXRTAh4SHemUoyqFI4LwZonsETKqSi8vfL01A7pZ&#10;gN2GNI9AGeiAAg9w7/vmt76TOXI2/YM7v4eMfvrjH3ALdn8Aix4XiQ1FNKridpDlGLTuh9xybAm8&#10;aZcCcVzlXEANMMMHpgwloVcWPBCVRij66OAFFcLFgxl5UGF/W8q3VeRNYj0kAWg7TPhpBI2KDJ0H&#10;DO0ZQbOK9BDRnSFFmTE5nILhnbuxvLRdV23lmg7yEUG02ILB+QaYmD17Fv5iQ0VnGFKpMvE5+8zB&#10;37Y7rCAay52UuICOwIHRAHpX5ckIYEmALWzZR/t5zjl/e/bZZ3/9xq9f+u5L582fj3BPetKT/+nL&#10;/7TYMSX2Ii/ZbwkCIBjeIwoiIjoSec05r1Fes/aZ3RYZ8jAw7w76mBDYJ2iHA+/hOM/z0RWPrljx&#10;6HL9F7f6qf6EbxU+dK10Xq5avSayHnKRIDg3U9xpBEmQLnlWw564Gwv5+hriH2Bx+nnI5JouDA4r&#10;kpSJktFUSl8kVSeg7kGYuNsM8BhfsswoqHjU1Y5efQhAl8oLYyEcTvjRj31snraAnjN3H1hDc3jd&#10;P1dGb44++ujPfeELBx10EIaA8+bPw06WkkFwEMq3FUL7RU3cWYcM/FNW//R6IzfDt6jbq1ev2rJl&#10;27XXXvv927/HgkNrDgv3I590JPxDY3UBb04+5WS3THH8CdzQfeub3zz7VWe/7/L3bd6yiaebwRXI&#10;RZe884lPPAxt/cAALMQ9htKURk85YtSJlVxw55go2TCFiaT7NGM4nKDPxx174nHH6fvYEyXlxAo6&#10;jiC3pUJSRZGMJbKCnj34OFYfbAqSS5YFpJxgyhHhW8Sg44TUI6FyMVLKnzBsprKWV/Fo43U38fLn&#10;fFv8CvIka9J/azxZt18pZpMEnfmDXsVIH+4Aa2hHQhqjpugSDWZWqe5Vwdb5t47qDjAqcNcEbSTQ&#10;fQl00yOzcNchvLuq9EaEDIH+sw8x9LuOp90UiuPSuwIQQ2AudiEucZtAkzdsuMYhhH977utwC+aI&#10;hx//8M5+wqBD4y7VUbgm3l6YLA7lwtBu4JSdeHpsbHoVi3nHlHV3wij4yaoHnokyu4dVClN000H3&#10;2USfxQd0d0htcmkk0EYJQIHh7xgYNNpG+EOAUepYM4L2hOlOMtVAVzV8yqpSUPi8di++UNiV0G5X&#10;H87SqYuJD05WGbW4RZ4SSCB4gJgTxgNnHpg4YcrgAEBIHEk1e9bsOXNxpOI+cBaKzfkKsnc4A6oI&#10;H6rwmPyc56lzfWFmh/Ourr76qk9/+lPvevelOAGrWAoIgGBXXfUpREFEREf45z3veTwkti1+aN0p&#10;XEyR5K9DBACA8vlhZtopNLSucpHsRALQ7umX2Km/AIdhLlqIW4PaKakY9Dlje+nTM37cwkUL7a0S&#10;nG/uhS7vyj+kvb2z54RyTk49aTO7GkUQGUXpc4yIR0uYWABL87N438VXXPWp884/H8+oh/CMM2PG&#10;zEqc1kYLakeMJy+4cIE+8n0f/MAZZ5wBpEPv41gUtb7nkGtRkqTCuJYgBc8u5amV4ez2DPeN7cBc&#10;mwv9rA79wj+rVq3EMODqq6+58447WVEAJV948UWHH3EEk/m7170eW3X4CT+5aWX58hXr1q29++67&#10;z371a1YsX07a4If6ggsvhEAAzefJmebPeqGsHZdezfKg56cec4LJ3ayApTNKLYmZ1bhsIscIlKwS&#10;cQx77aMYAh977InJot/4cYJB/1xbYZvmp1TtHOSyJGzIchk0SKyAGXK2MdOhBbwGzS4LkprjxkTR&#10;VxqeMtHQZCnDozVAHGdl7qZGK/c+3aJZifrptkkhzukRgdg7mzMJbQQ41jA7mOxWJtPxc32un1Wp&#10;X5Sg4SNfAgXunjstthFBeLNM9QgZbZR2VZtugIZEWzCO4shNb+BVF8aQAF9g64qv+IsmE8On17/h&#10;Lbjhl4PeojHmJHDQZ5eLLJdaO2YDqMGrbKCB4PQBKPqER+VlG//rW7tRjh6FjYiEwQfPHuR5jNAW&#10;db6TvmjsLGc2chmD6DNPbqQ6OXvQR4SDJtNGApUlAK1mkwi1BySKs1hxjR1P0O5qWTJBtVLkBFlN&#10;pCwMIfP3yoKOiIDBulr6wuJX+tb2xGlcLzpkRLa5QVKYO90+YkahO0fsycY263nz5gJ3XLJkyUEH&#10;Hfi4xx18yKGHPP7QQw86+CAgiPD4AU4U5ZZwINN4xBlXxI7lWrBwYTyR8xekAiuHpReqTUvq4Kse&#10;ulKF5eHaQUyzXbQLxJUPjgeycoCx/NPQMvFOOeXkU3i98JSTX3iyuk855QUnv6CUlxRupmwrX3jK&#10;C1+IuMmNBNMGlzSdirmKhhmdnMf229BQySranQmK5lnPftbnvviFw484HBFnzZ4JGHpwsIL5ekzR&#10;jkwYbaKXvVBRXvjnf/6JKz4Bf8cYI8IxEJbC8ijMpmCd5scpdShdrxaVCMdsfS/CzVavXo2F6E9d&#10;+ak7f/ADpgYo+aJLLjriyCPwjLHu+eeet3HTRn5CNwB+gbzjEUclYCj8hje+cdPmTfwKP9EXXnQB&#10;F7RThBEL1thkfc49VtP+Ho459gQgp/iba11NDN01vMyApUjh2ONOdPHccAk4b8kOm08+yWUyLCkh&#10;QxUCE7NWcLDZLJKJmS5GY7bsoM9+BMuy7cSNpakrOaLPLgveUrznVqM0fB9jhl1Y9ypVlvYEUJzE&#10;Yenp/BhHmTQXx9Y6lOl27WqxdhtkTxdUzp1xsw7phENniMSx3cmOPo6CJlQjgRYkUAxu1vP/0AI5&#10;vRu1Kgo8gpxgwAaQBX424NlTAGiMoODJDV6hb7/15m9+4/p/+uJnadCKv3CNSq+LGlad8P3bb8E4&#10;s3iz3Qhy19GsPSMFLy/0GTz/ZNIEtQV7EPfAADbPTps6DWNUDEEHp0wGJC2xelCGgkMBTYaBPCA5&#10;KACAZtKMlwSd8VcsoPkss4AGfe6oBjaJd0gC0G22isCg0e5hzggvHFhsGzsYNFt4ilef66RPdrIz&#10;yNI1uXaVC2Q+c9YM1V4OT/Pu4RnD+MST+nDFh2wPbXpxjUlBMOgEYXE8e599YPoKpxlAn5fgKMCl&#10;S/dbsgRgNPxjzJo9Gz6aAVJDktrrn4o4Y8YwjisDlHHIIYe2hyqbyuMff9ihhx6KxLFw0saUC+ZV&#10;HrIB3ObXv/4f3j/56U9BQw5gVZm6rF1R5SSqRFD9OG59yn32tpNGYzmISvJKdZ2F+1VnufcrvZAu&#10;Jm5QmrQEz8L1iuTWSSLlV5F2Y/UcmMameJMpp+RehfU2hJ3QQQNrxVz+/ungikaLL2vZLsJv2SWX&#10;4roE4oQrnoWLFmBdSC03RRMTGVBZ1qnbyMTAFealgUXa9ZLnauWhpVg9u+rqq571rGdBpeF0Amb7&#10;AxMnSdZZ6EU3omxK9R3JcCZYFn0uTomurBN41JCgWnN0LfaeuXMXLC92f+qKK/7Nx6APB62YDp1/&#10;7rk//dnPSPfs2TOx5Dh7n1lz9pm9etUqGG+8/a1v26NwJJXT4Ycfjo0SM2cMp1waacNqg3oZivFP&#10;qVOCwgAKtlInkx133Am41VrthL30K2QvaoZNBKaW6jk5Q0/VLv0G4elDwxgCe8u+pkGKRVYD+HVJ&#10;IbHBs1RnAOBEW2yQ4487EXcMtYSP5ZhEnU+qnxL0ObItLA6PUuYwKtAZZOpp7VrAiO2q6fHpeAS7&#10;PnGMsyciswbvd2H/8mfdrNW88+LqnWt0fuF6zzCD2wLvVFlCXPWwCpTgvaYyW08b7L/VTWdtlInW&#10;cVsbuQUj4KgdcXUUNvMqq/jGMlKHm2CNBLojgdo4adZwON6UuMCzh+tEotMSyJIhYFkbyYgRVLGr&#10;k3jB1pMYWltgiMBZgLaowZi+YLiAQbI6SkSbueGC08Vly5Y98sgjDz/8MP6uWbMGLxEStmnz5s0D&#10;QNMfdtDFG9/yJOwZAEImCrGaPn0GduThnjUT7jjn4NASIPrAJ9SmWgXw4w/MzAFs8XC/aqYb9Qq7&#10;ViwaQWOYDUMQ6AkvnFGJpQig0gJAB9PuqGlkLW6aSBUkULwo0serC9BbKDzW5HDhAVuosXEWxq39&#10;5skzThcw0N2jdyTHBfcBhjDyaLWnIM0paEa1Y2gcG7hm9RrvpivnKfCOO3lyfMhIFsqDOXVDAdCT&#10;BpTp20IcHnjAwQcftHSpOhVwn9mzgT7B7g1Gz0Tv9eTTzHHRY0KjkNGb3vSm8uyqh3j7O96OSLNm&#10;zWxv1yylmQcEMwAA6IsvvuRiHNt10SXXf+3rWZSADDGw5681m4U7yaoqCS6bcDu5nWgG0eDclwVT&#10;PBc4EyCrAJozxFsOU2hQGWPuFJUbrJKJsI5L6A7beTmjNuG1O3L3VplzD7DOPrZWl5EX/N4dC+hy&#10;gdciPidSLYHBacN1X7nuuc9RfnZwEt2ifRdNnaYOXS291AJIzuqH9z4PDi7NokYAD6fLpoAdfue9&#10;9vxL3/0urNnCzdDCxQuHppqlwhrZxUQJklQ6oBc0VTY5IC+MyNE022smHrBfEbXlyk9e8eMf/5Bg&#10;Fc8kPOJJR+AZW/5uvukmvkfoy99/+emnnw7H7QCj16pua/UN139dWDjnvHNgizI0dUqaKafR08Bx&#10;DMvFYYw+uOhaRkXcptZrCxwKMtHSL7xEslSxpWJjwyMQ4y+icInLjrKYAXi8sGK4gnafiWK7uRXr&#10;fNXwZXyM4u+Udxs02MqAQyeN3ddp5Aoo0UMCMy5Qj6HzLoKHYPhnYrjFRXDZvGEvLJyovKQ6yIMa&#10;AGmnP9o0gf8VcyqQ/ijWk4b0RgKUQNB4uRiHdYHR2ohtMJHuFwrJIFgGv8ZOa2HGL62QVIlHD27m&#10;zyAGnQdMB1MopR8II+BFsV2lHSv+Pv/kP6dYbrn5m5hS4iIo88XPf4Z4BM4nnDlzJgAaoqilGY3q&#10;AO5o1pvVk3e8hI0bkAjAVXPnzZuj733mzIFl3Cx1z1Y3jtnCfwD4586Fb9Dpw8MDkwcnTDLSi0d5&#10;uiBJ184R+gBTUNpBA33GxVPaxNVGHj0NBt2FkupcFlKpPbhZ3veUxrZRDmAQDSA84KO5w1oL6jWq&#10;LKaieHAbOoqljfn2QlJunVUDY2dPQwF5iaoQ57OSyUonUmKE+3/969/e+I1/ufX273n3DTd+43f/&#10;+38IQI9ADPmNspDtFa/xkqnMy1Tjr/YEaYdUO3fu2rJ5C5ZpsXD70EMP33///Vi5Xbt2DZB0NbXQ&#10;CoNOE4H//M//jDB08bVn7+4f/eiHn9XXT37yE6wHlMUYB/j7BS94PrKodmZdxq4xCzSn51SGEAFD&#10;BWves3sPz5ZAZ7F27To85NHsAYhtrE5SNYM0l8owGQoWzUyV8xQxCY0hXvHr2aghp8w82QO+PWrV&#10;V20+5ccTdNviy57PCJusiRlDcLygvJDASCuYaNUNnMzG66YQRWRtKTAihshn/+3ZcE/Bwwnnzpsz&#10;f8F82ES3l2Zk5FWnFsluJfoTn3j4Zz//+UMf/3hzMuHcfVQrmW86zbxqCaQe3qWBXk2QmynJeMtb&#10;34pjFb37yUcdLTVOYdAXX0xfHO6F7uDU0077ixe9CMg7llBxHsr1118P33QMc9hhh+EvDE9qsVlN&#10;ODFlF9cyujC201SFYbYkWzfxuIxSJAtszbfKo3QES+5agtEnUaxMdDdBPmchbAcxDOCqVcMHOAgp&#10;r1STGnoSIaSuBnF5sRWuGgGiPJFjx5jUjU6rAVnSJNWQdnaEVJS7ykyNFsyZDOpEEj3eJjCNj8Yg&#10;mzU9GSfwvQam27E8FSOgJkwjgQ5LwDWCFpfQLh7tWUkHw1elsTiR2nbZ7SXjxKc/2/Ra0ZZfLgGV&#10;BJVXCkwwTyDesoFrSV3JuzeRAiKJvGjWSn++IgdA87h/9O93/ODO7zHKRZdcpkzUYOGlT44a7Ve2&#10;ayObcu4i2MQFfsk1LsLugj7jAWbjc+bOXajsmxfNmzsXKAA2QeMldkPzwCuId7f2WDFxwngYwdDR&#10;tppJxqE8PStkASjbOELoWWbHCGHuCgSBZv4dC0VM4BWOOIBBA0FD5Z09ezb2MKA6u06HXBGNEa3I&#10;Y9NbisiTTLzysMH87//5n7wc/+d/fo1Pyre+DZkHQ0jItpcRm//du5TPFoDOG9ZvWLtm7cpHH8U+&#10;oQcefPA+YM8P3P/ggw8uW7YcZ/luf2y7avq1G1mYweEvliRLSXrggfv/8tS/+sjf/8NN374J94c/&#10;9OEzz3gZNiSVRpynz7vqtNl+HrDA5Vi4RsGKLDbiY8/PggXzh+FL3cHcSlloVwA9xVQAg14ziIEx&#10;TM5muhhHB3R+y9YtpXcwsWzcrVu3ZG8zKLUwnW6TtZGg3dTL4uBaiD50AsaaKlKCxevw0Z6M4zjP&#10;CdUdC+iWSOxyZOyM+ORVV55z7jnIF0ayixYvnDlzuJJGdpngFrPD6PY9733vOeeei3Qw2oUpNBq+&#10;FtMMRa9Qpb3opv5kEsUJotOmTs3eLuBIDBqONbIkveQlL5k3bz4cR61fvwFff/aznzMMauUTnviE&#10;wcmeBXQHRJJN0useM70lhHjscSfwNgI1bjqK8X35avB88bMBe2fXX4GYP9OVs2q88i1lXQ8DZKV+&#10;GTuikBzlgQ5GcNu21WfWIIy63YxhIS+8tXKzDheqIZdRGlKpu4pKceQCqT5bLmddzZ1qtvicAnPZ&#10;TZrNUnaDUEX2g0WKl8kRwBpxxk0z573jJ3C/g9Y5BUwr71pG2UXfVanqUwe5zt2uqlCRtyZ4I4EO&#10;SADAZR7EGXwfDF+QSJDktiTSujCCZABybRF9JmHZxItFnZV2npTyGI9JwRvr8icmP0CcibnggrGS&#10;4NFkRHIkIIvrDW96G0xiYQYL80DxC9x6iYxICgIiC2jigs60sFPbwSdPxnQaFwBljSnDq3MCK0Nu&#10;IB5vMGSdMTwDyDLCwcxNndenjp1SHqH1IieErLa0oysBboIAcGOKhFzvbCMihBYzldWLfjWJbVE+&#10;fRA9W7LyRmpQH7ApLKBGYxEOvolgygoMmj4TeDprsBXtJ97r8eKqQQ2DJz9TPdZmu4oLzjN5L1yw&#10;gG9QOvgr9itY2CsPWY8xJ5YpepqscEFx9x5swoZjohWPrgDcfM8f/nDPvX/4w71/APj8EKDnR5at&#10;ePTRtevWbtq8WZ/jihmGInnz5i3oCWBh97Xrv1YwDUcKb3yD8tGxadPmlStX4cKKyLatW197/msf&#10;XbEijxskiGS/8KV/Qj+OjFpmujwBb9K+335LvvTPX8J95ac++ZpzXnPgQQcpW+yhISDR++67eM6c&#10;fcxybHnClUPkd0Asr+TwzOKkq5qgMbWXn/Gyl5/x8vSNN3Kf+fIzzmRI19bKxD3zzJfb+2VnnHmm&#10;c59xxpm8JaJHvMF5tItIbnjHmZ0Yr2CRe2hoijYRML4wVZXRqWQJqCzrsgjjh/TehA5fbWhqYijE&#10;mA9u1J7y5KdccNGFrW8x37Zt+4c++MFf/1qtoe3YsRO+GuhUyLuqg27dkAZMe+Hoeb99l3zkY/8Q&#10;IzqEwdLche94x6o1q/G8ft16wNBQTXjHPuIIY0GMw65f8jcvwdcH7n8gMs0OBcOQHL7y/v4j/7Bk&#10;6ZKYLDCaf++7L4O7ewQemjJ0zWeuxVQBz//xH//xgfe/HyULT3xHHHH4Ze95L1P7/u23X33NNQ89&#10;+JD0balcOmfgqOv8XT//CbIzEHOkeqUPRxQcVpkkh1JQKrh33N053jYYKzZn+N/4ufHaofxQx5RH&#10;OgwoSQ4wrBFfO4n2sgULalmPxrPupSX8swzjlVj28irG/ltuLqoLND+GFoa24jVhzL9BqRfwpcIn&#10;njEcXdEmwsFL9+3mCwuFv/C3oMyJOZtCFOcXjG5+pmOz58y/JDvaKvMypxLaUZ5dn+AQkoeP2meb&#10;tUT0y1dnzj8Fo8YCClvvuQoTbz42EmgkUF8CLrLQl1AaGPT4Egwac0LY98HKD7Z+kCD2nmMHMZAX&#10;DpMQDAMz7EOnO1RMacRNKubeempdwU9o/RLqQEziJoRQ8QDWiCwTbdcGdoCQE2sePgN2BwTPsxkJ&#10;wROiwvmNkBHgaQJYlAxOMUFiMuBESHWg2YTxj21/DAgXjOPg2gKH+tm+qANMtiPJrKVOX9aRdohq&#10;NKUhLQCruVsdYspXtCIm8GiSi6YVVRX7ZXkoK6BnLLkBBFyxYoWqsIAebdvY4zXXFXuNSVi218iW&#10;o6sG7hg9m122GUFq+++/FH9f+pLT8ZdGY/BfjL///OWvMC9+4nXHHXfy4aSTni0vEZL5FoTMpvzA&#10;Aw8yhUjtFQDaNSlFdLxHL2EgeO00W3WHZhpjJqpJRdOEoj+dP38eFOxxhxxy2WXvxk/hxZA0bu/L&#10;znz5ls0KesZCr3zF0icUElttrr32Gi8KfqI/uuSSS3//+9+DgBWPruShwcEry3LZZC0vJfVe4qIo&#10;Dzn00A996INu6N27d8IMHAcSXqcLFBUHZYHRRXLSTlHa/jdRMPTUQLTPOOOM0047lYFuu/XWT111&#10;9fLly3cC0OMMM6EtbPwcnFJWrSYL7LpIZsrrJp88Y3AlXJm4NkvOpmUGLcEk8qMrHzXzT+7JtaeL&#10;EYbGG2y4gjrB9hzjEAxTeGbDzl1wEK0DZ0RdxSg8tpwmTVVnrfXXxe2QlH1r99CUKTia8F3vfhcq&#10;4cDAJCyrYXFGO6hI0k1cifaYFO3yWwUhwFXfJz595Z8+//ngD6Nk2BYnCk6OtdIXwjvdk4LZ9hpX&#10;xNhkcNGllxxx+OEAk7Zv2/53r32d8je0dxxAZ/yFsTMWGH732/9VVic6QRwFg79cguv1yxzSVpHM&#10;IozOFnRkkjapwOmFkSm0FizMSo6i5uqvsjsqFUqYUOm9+BC8051cawy3HDvLZ8hLSW42apCkB0rh&#10;gWPi9sw1VjZxUv8YCDsVzLFvVkM1dobsbs1lvfGkHHO4PbA5QNAeKSg/bRjTZsCQWdkyW4fu7DHo&#10;M8vVEn9BXIo3IB9Fa9VRScul2STQSKCRQBck4Fpv6TFmzf6iC6S2kkXQjJEvueUcExVOWWn2q3BS&#10;Z3ZCX8AIA9gUQAxsA4E+x/gCboXmLsRl6WNMiAkbZm60caa9M02e8VfsnQm187BBXLIln8bjGzZu&#10;UIDyls36jL7HgE3vwg7t3XsIV+F/fasXGJPQCBrpq7Oqet6TSb9Wii4o2CjKAnpI8AIX1H4suHcv&#10;Lh20imjo0NwBdEb7gPU5ntGaglz7tL+gZCpVfK/j7EQ/etJJz+btFVx22pIXstX66E4EjNnK3p27&#10;du/YCddV6CFVY5/sD5C5CSFpe0GvgJNihRJg8d/8zUuyFi0PPfAAVA79iIs+IzaywHscybBqZQJi&#10;mpIatxdJIUEkC8C3AH1uVQL58YMlPnHiwJIlS1/8Vy/+2te+csopJwN2B+AGQ8N6OIw7DY9nJG/2&#10;ljepj08ZIQEoZy8Yv+fdLrjFMHLBhQsgZu+l+Yr3QJ9tYQuF4kgAgzV8hfZh8RwDFx44Ac8naLiw&#10;PILwAlh3AnT2JNZ3AHQljYgI/MQnPPErX73u+YBleTjh4kU8+9tcKWgkIjkVBOUrO7Ujo3QpGIDa&#10;s8565fs/8EGeLdvrF13XxF3EoOnfed269eefe/6WbVsHB5QdNJYl6QB6546dTIxe/+s1fHHkjGQo&#10;tmti/gzgWG6SpfxyxC00uMGCiGQX+ES+ykGH5cKwcLdiAZc36iORCHzcMSccq28bXlmdtzISKtbF&#10;CpraBZGJ+bBelle9jjq0U+8BjrjTBR08VDIEQqv5O5NPvup9xxW6uZbwXeu72QqYhwHbs1AEUTdH&#10;FBJ4FvUp1+5unBncFd1oMmkk0EjAk4CYJtEMlu3GGJQS5s3EoPEXaCm9bYgc8BWfYBkNA0BMhzAB&#10;xnZgTHHDO8lGj/jU8vSePShxQm8KDtawskBvCjjW8DHAZPALRIBWz+LmElFoKI0wMGqGlLZtBfoM&#10;V9oqlrGFS6xntJLhtTKLhifAIZhYwtmcK+qeFR4riFw9S2dDWLwEpNFjuwc9hP7DYgnuJgC2okaM&#10;zcaQAoRwUPdhQggAGi0e6r4cSIhaPyrqbLwmtBJS2oTSjrMSnF2JpMiJbaU0SwMT0VN1R4xtPXga&#10;P3MmnziuEH0p975kpz8PP6IcPaO3ydIADBov4WbaH8loG5ldKtkVvekaa2Bg8FWvetW11159wAFL&#10;0c4sWrSwQ16qnbPoS8uw/QFqqGK9NSxaVummWwztYXqlhh34MDBpEK530Zhj98bA4CRlYqumwNrt&#10;JJ11tAKLlIkNY0cXZ+/Qc5HVWBmFvfA9KQHOPkypGIhL9UFVbobv7GU3udfJiC7w236J3Co9FJFR&#10;kUxg0Je+57LDDns80sSmldedd/6WrZvhswWDJ06QpDmGsYmurqUdZZuFVGdlmKegOVd5Io7zDR4b&#10;aC1N1SmCTEl5Ui5TAi6+0OeyilhLWm4rXKNFJrVBFuDWI8GgbZ3lGx1eX6DcxaCFZa9Ct7mcu5uc&#10;5oVWvdJ8KQrwhjKg98kcy+WC92orT6bQq2LEeugVVp0yBazcjhrTZg0f2W7VdLRJkejdM075K2ec&#10;MZppqFXLyzHBu6sDTW6NBBoJREvAM3ZWjWVmGE57WLnc0YLpXLo+fojmLypgcPwjEDN9TXrgMkZQ&#10;2IEO815iMeJ5w3TTGYFk5exSVvw1iof2BaIC8IxB5bV5wgSIAggy8Cb6uSbojIsANN/QCSlm0UCQ&#10;4b0E3p9hMYo3MIHjQY6+XpneWHWI2hoaM0Gc1DSAyeHw9GEgfQ2e1b4ibVKqIwHCiGj3oNKw88WF&#10;B1YKXNwfIMdvqpGWrfWdQxXrsNG+OBQI6jJtTmEKjUYAVZ520Ki53h6R9uU8alIyy7d2wK66Tn3+&#10;GfwWKddFZiqWYmf0a4tvs+L2ftryRfGbDBXyp89qjJGz9wWuVpFIsFPgy4FJvotdmlFPGpiEREdQ&#10;gWCCDWPHCy+44OMf+9jNN9+8du0aj5i5c+f9w0c/+pqzzwbvCxctpNPUCpeAjmYbbUlUmWza/b0V&#10;supaUFeFsjhP+XxZE8qJPmy/0GTpdfAtqGvAoNFaqQNUBwewwKhXxJPAeOoQDN1YQJcozy9/+Z+n&#10;//VLbrnlFoTbsH7jskeWu5sdNJTRNfWrkFE9ddmzd/dnrrnmwne+c0fI23WF7Hs1KGC2S9/zLmLQ&#10;GC6ce855a9eshuUKG2ux+8bUAT+7vTwYbD8iG5VogbvpEX0miigPgkHHoGjtpi6ajVDALAsSKkin&#10;MX8dN+4Yi0Hz+AGNQKbvnuKzqpB06dLAl0bIpmvW2LOZICjY1OmxjRuo1Ju0cxHTOWVp8UUXsTTn&#10;j9RCDJq1hKq854VP2kdz5ATS59mDGm7WuSV/9C9jMO2lGKgltkMY1UrTLkE36TQSGH0S8Cz+BENx&#10;kWUat2ITugIWp00D7NJnW6aCEABeAmAFsgwPG+qwI30aYdLPamNA+jVGMBdgheiyCbpyDnQlXC8d&#10;6UtKnwcwghwUPQgDiIwxJC7ag+MnA9AiErxDCHyPFKAeUJLpw8NqIj1+PL/C8wbsnE36Bo9QHqXV&#10;xiA15VMm0Fzn4PGG/adjI122Tf4VJCCtnxpGah/lQJzFHQ1aQuCtCxcuhCtk2NOJ2xlm0AsVuQKr&#10;FYOyyrNhBACNLSB4ppE4egfUXKKsFVPtn+AsffJP8/kZM4bnzoWP4rmQD36ixQu2/7VFsAYLAfr2&#10;UsjONfJC1s46L2LSlfG4cmX0w63w+IsGn8++kmDJEvAr0jzwwAOyKS9duj9eThnyfUPj5WTtMHr/&#10;AwKxmBQsi5F4ZSue9skFQ4jf/PZ3d/7bDz7zmX981avOfulLz4B3Zqy6Sg6Ynz7/Bc9/61vfAp2Z&#10;v2B+h+ygPYa49bV9XCYp6fOEeU2ePAXlU3ylAHc3GmKWRZ7M2atM4EmExxas4Ddu2rB27brNmzYh&#10;5PRp01EZQZr2Tt4pxNkTrBrodP42m59znX2GrOxq0GUxlPYoz9p16972trdffvn7kByMGwA9o8K4&#10;qlkXE0nWWuJ4TDdMNHgtu9mMVTotb8WK5eeefc7tt98OHsH71q36aNT21UTpf8XUUlFYphPBsqxB&#10;1JZt5qTXCeMmXnrZuw46+CCICJYqQJ8xQxjE3gNcE81qIex38BWbKjNVQ8NQugjybwRQd7KBIfLZ&#10;OKE1zCUoaEn0QBmJfMoxbcdglQCuXDSCzhG1Bi6t+bMpR6+5q1FI4YobaJ9E/b0apCHWhAcVzHhU&#10;sDVG+z/CHJErfHaCa2WuXqLtFZvXsmom4gngkGlmEmnUbG6VxqmFS9jx6zvKW4bxqMGN0moQrO7x&#10;yupAGR4YhxhiEe7URotZ5zalPlptoO2SQbZTbiZlEZx1z2GJIHGJdbtsH3LLJCEvStssFK+Rd1NB&#10;dV8L3FlphAIPdmvdUDfPC9Z4tPYNzy7cqEy6wPlLaY5KVahO8RijS6Vq1J6urUmlkUAjAU8CHkCA&#10;n/S3APhAQYfTpxNlpjkbWgG0n3gJtGXJkiU48Aduu9REWq9kc5TYoWnMyBYcoRaAp0Bd6QwaP4Xf&#10;pHlMz3VGNfjiliN5B3xMV9dgn3/RsWJOCC0ZnjkDKPOUqUN4A7/Oj8FE+rHtcPiJbk1NGqcODWKC&#10;p4+Bgg9oGEujT4eFF+zRJkycBLNAYxGHrhknHE7ArQ85nKABaPj9wCIHRqn68ENXDUa1eEdWn+Nz&#10;rzlui5vjuYnHk9S1kII4cx0FniWgs1xrASoE2ALnjqIlXAo8bP/9Fy1aBOAVi3PukGmMqCgaB2DQ&#10;2AKCthE1F6A87KAhH+Vfdcxg0HkjXTRuynB++nRsO16ydOkBwEEPPBAI6YKFC6cNT0fLhsbORQRS&#10;M7VyzGMcrM95r1y1+pbbbucdnC6sXb2G9+pVq2+97XbeeRW8ai0znaCZKZhUpT+0FYGhONdQzhCU&#10;NwTavjiTAOgPZAXNOfW0Uz/yDx/JUgIEn34qeCywXApJnDL5kEMOoTfRVGcxbjySwol8SHbevHkI&#10;6ezwzBadn2fBFCWZ3aVFaaK4h/KEShPbiHA24Kmn/dWPfvwjF3g48cQT3/zmNxKD9tf4c8rMmFZF&#10;lBz7UaFcSsEUj/0nIqXyIAsWzpcb63QLF87DvUDdfL/A/sUDbrXqIBd8YZtbf8SFv4tMQP1brvnq&#10;o4lo4TU9KjU39Qy7q+D+C0vn69dtgGXtzh27MNSds89ceISGt69Jer3MxLAQikFG9J5pjFvUBNm5&#10;o2bgGSH1mwV0PSl4YoH5whe/+MW/fc1r7rvvXow10UitfHQlBppZFWN28dBCfYBBxySg3BYeXV5Q&#10;22+84Ya/e93r129Yjx4Ubu83bdxIO1Dvqk+/TkhAJCZbe0mYdaOS7fmyR5Z96UtfZL4Y3V/+/ssP&#10;OvhgMgigGZPM5zzvucLs7//v99j8mHZcWJn1mgNWK3QFcFcfvHpLXuV9qlPKetKcKvA8TWOLpJB4&#10;fR137AnpE9+41mZR+Kj6wZSiahIaz5///Me8s2CxfWMT1PA93HHw1vAhTp5TdYkPWTUnJu8tjWSq&#10;grwg5MjBQ/6tpUHYvt49AREdESn4nytRdiUkc+iewd7V2rpzu2Ys+RXQZBWrgeb0Pc1famqcFltS&#10;vCIow4H0Q+7qVNJiyDDBSc8aLBuzZbFf9vpF/gwOrKzBuxkqyvGDFkg2tcE08gpdlgL2kvS0w8st&#10;X3eaL40EGgn0ngQw2wGwApwF0zOY9WGah0ufzKw8+RKRRBjAMYBaAL7gwgPmgW7z13+YizcrE7i5&#10;tADjQ5YmNSIBWJTgArMA+tkAEs2eVNGj1oXHD04eHJo6NGN4BpYl4GgD55YzPDw+PwYMGr484cdT&#10;9yUw8sIr+O3Yrg0gVCIKZ1b/4y9Htux5EV6ZUT+2HZNzydRsTxoRQYzJTE1ZjEnezTDa+p8B+oyG&#10;Dn9pjUgAGm8U5rFwIU/e4/4APXhzbEE6Y1TYa2UCxumGCEbQsFdDnQWFak+D4yi/12juDj1cwxDP&#10;LehP0WkCNkWvir94RrMpmkOSqnag373tdt633f69YqbiQ7ZLODLtik8QNWv2PgpW/vsPf/jMM87I&#10;8214+fveB9HNmDlj330XIzwcKcBiGg8Q7Hvec1kwOyR1xhlnIFl8RQzr3SIKWCptDLMTQA/2IUlQ&#10;gAve+Y7XnP3q5z03AV746cMf/siFF1y4a1cCuD396c94/d+9Hotec+fNjReg7kgNSuTxJkRmYR3a&#10;/ron2StrpfY1Xye/8BT3PuWFp/j3KSdn593kWiKaKH+m4p58ivr7Qt6nnKy4drAjEZeMKFwDVjxj&#10;gIGWCmtmGI1gcRtr6MPKGfQA2iyKT6uufjZXrl1rFHzjTMaRXr8B0JW0Mxj4v//nf04//fRvf/vb&#10;+Io9hjB8xkix9WRbSIF1x4MWW0gvHRWHJ7zlDW/66le+gtcbN2xYsXxFEGpvW37tSMi0BlENZpLf&#10;t7717S9/+cv8TQz64IMPxjNmC6hhxx17nAS941//9TE9dOi1S9VwF7vTEForbaMB1yzyTBg1hmuz&#10;VJsT1EzYqLiVofuY/E0YjR8XEGykJSlSXO5NidoApgmlC/40Hh/EMGNJ1ZNMjWubu8zy38W/TdvP&#10;NMxlTaU4CdYunDOXyo5rwYVrGcFuI5Ixd2whnbqH3SeYsn5KJKuftYpwym1otVmHkexswcSQmpRl&#10;IkBO89WlyNDViGh19iqrFw3iHFMITZhGAqNAApwqY00aUzhMk2DZB0Mhos9i92faDW0HjZDAqbnV&#10;Wjaej3bItS3lVBVBaEumHUpEMGh6z4B1AsAUc/yaOkQEM9bxk5Qxs7oAtBhnV8pgHDFgbKSdcgCP&#10;3oF9d9txArZ2Er19186du/dw14299HmGiPDYTgU9I9gmbJTdsB4DdcDWeSZZ/STqDpVgk2wrEmCr&#10;CKwKVplckAMMjSqAFg9tI6yesQsEbSDqBdzy4MIssqWZSSu0jlxcSIkYNKotYB1YQ3PdaAyKIlgI&#10;kA9USHm0186IlAnwnj00okcnCyTa3UVUKjSaiAG8zitw9N34JK6TYkLmJVVKTIzSBVdwUyk7J6Vj&#10;vAFxvf3tbz34cQqmyLumDk295pqrj3rKkylG+DaBDE942tOuvvrTxX6Tkeyb3vgGJFvZvXI+MfE2&#10;hSjr44477gUveMF55537jW/ccOUnrzjmqU+VhOGa4+yz/3bTpo3y5qRnP/vII4/QS/4w2c69SvHx&#10;mGJKwnDiR6v0VnAWmyIK9JVnvTLnPsu8f+Wr8uqOGxEetHHjepV7vyoc10swwTtQAZXvoO0bN27Y&#10;tHkzmETdxBrG8PQZGMNgUKOhEgcJ0VNl9X/QQLWacFXo3gWg3bWLOGRdzOSiELSsrDZt3njxxRdd&#10;9u534ZPxubFuQ6naxdGWMsGj+Vz0RSMLbbNpzCNio5bm8u///oNXv/KVDz/yMLpMQM/r16V8jORl&#10;U4Pl9kYhYZ//3Oc/9wX/hiORPLIhx3/5xjcItSvVHz/xve97LzBobLLFzyuv/CTmBnhYufJRLDxg&#10;g2SslL3mqno0xrBV24mfRUZd+NRpEEVLSxNxqeP5gaZ54cLfuHF33/UThjEeoj1dZYOkYdyf25Ck&#10;3ptyxyz5llLLdt+4RDAZKKEce+wJJPKuu36iLJll7qYJw0uvEI455ml8c/fdP7VgoqkcqFe/uPtn&#10;Et7Y8kYVokopZJubiuwgxmLyX2AkHMqYCLLbvMUBnmZS6hRNcADkmQeLaTVJCS53Slk7UD5V01VQ&#10;3yLcJCgS0fi48Yah9j7ZAjYrBJmkKrWaESUoq9xKf7Ww2jx8iaChCdJIoJFAL0iAfSgbJ3rdxVgc&#10;2Io6mGVgAF8BO3qoCkLS9SeGTzSIRqzmyCkpTW/wTNm6ZU1Ua3SBp3S+gRKnkkwemgLbZW3RrI4i&#10;xIOCp2nXbC7VxwFogarg5EEAUnCPPW73HuyAxcQP48ytW7bizJXdu5RzD3xFKvArDegKo1BgWGtw&#10;SgmuVatho4Qs7MEkeQf39kJNamjoQwmgLkOBafgPhxI8ZhB8ov7ime6J8BMKjJUSVITAAZt9KBWp&#10;4Slbb3qHR+WFL0eYQkMgdBAPGWbbwH6SioNUBdhSUzmzurYLeoImbiUm248+ClmhHYX5PDBo9Lne&#10;RJIJBXGY3bsUAP30PzoRpzotXrTQuw8//PATT1DzPgSLD5ml28wL4rHV/BKVSbH3kMSw+1jxhgfY&#10;3nbrbaUagpXvSy699Ktf+8onPvGxT3/qk9df/9W3vf1tg4Plp/Z9//t3SEalucQEqAfSon/cd999&#10;L7rowk9c8fE5c/ZhRuvWrz/3vNfu2KkwGV7veOc78HfmrFndO2zDVuuKM/YYUbUaJnKuaqbzNjda&#10;WQk7/PnYrt0bN25ah5Zq82bUUDqdU0tBFh0ytU9H09VTfFImXBTX/TxuJ7QXGWx7atVKSWNKpahr&#10;Nk20ijfeeAOWF373u9+hi8UJ3mgXYw2Ba+SnKYiRVXCnd90MU3wDbH33uy795CeuwFt0AMuXLVfm&#10;FY6aVpN8d0OzL/iv//6v79x0s3e/4Q1vWLVqZYgcFQdt+g033CAY9MQJk4BB77//EnzCWQR/9/rX&#10;QSzf+ta3UAkxhIopoIIwVUWS18Z5Ffuuu37G2yqRyaek73fqBTKSkwaBQZstJxpDJiSdvbzE3SHC&#10;sfoEP0dzMuppp51ZWeWJyM0OzwCUeQert3rvYKyCPgvojFju4OEXd/9UdrjiE36SjGOOOV55xNeb&#10;b0wzq41iPSfS6R0kCmMV4DLwoPauYKkjbROsBUJvZ/m2ySTKBjDKofgAkWQHxHmYaRElKoL44g9k&#10;7JWFSsr6/Am4OzcbhLU/dMFtlRVYEUvGI7Um36RPFnnpUvf6S/PFrsG6w9AazWBeFNHMPIVs3jcS&#10;aCQwpiRAcz8aZGFoBDQBFyz7IATupxZjN7zEaAHjRh7J1QDQQT0RQNaFmwlJBMGFnlI2DxMhjIKX&#10;OIVt8uBkOGnW++4VagzcePv2bTBqpheXAcAAk4nXDSqvBbCVxjd7bCOwaji7Uy4Y9aUsnbkbFqgV&#10;rzVrYRQCJJqg3o6dO7LWlJRn78uwpwq0IaaqBAhAQwmhjVBM/MVyCF3AQwON5b8+lhBtJow3lSMa&#10;eC0fGwtysngp41U0ERAOV5LYO7DLqCr2vgkv6DO7S6AruPAAXQJMj/YNqKL44sgKKig6tLSYMuB0&#10;hqcefdRJJz3bu5/y5CPhrhxYGYIx5LSIkL0jcB5g+5+//NW9f/hDDFXobJYsWbpw0WLUwpjw99xz&#10;z3/916+wBUctiPbGtXS/JddcfdXRRx1FclB9LrjgYjHDg603DiSEJsyYObP79Jp+Vuzvuk9BO3JU&#10;AIKTDmfEeIMFcUh7w8YNqrHSi+vKbT2OQ2aL1bEZcj0LaBczIDcdaVjrYepVi+l3//u7V7zirOuu&#10;uw4R6XMDJgmO1KumFxU+EtyUomeiKpZZItN+Z4vvfEIA3Z718lf8+te/wcZALELitNjdMDOV1KI4&#10;GMlAsE9/IHQtW7YMVkqve93rVgYwaFXX1q1Zu23rNji8/saNN5ABYNAf+OCHiEGvXbPu9a99LZYc&#10;t2w2JxbmMJlXeu2XiYvoFS+t0D4+aK/qAYisrscecyLJhckzcGfcYvuMl/jqrbDledJQHo3H7Z3g&#10;KKY+s03d4sXeAtSlcH0SwFVzR6wmAL4ee6wxasbXu+7+yV13/1TdYr59zPEkzCC2CH/M8ZIO7KDl&#10;5kukpoBd2hVpMZqjPy1mSecR5k49p1spxmdN1Z6XNWDsIMm0+NV5IEW4fMy56bhZf9VcqNu4rmbi&#10;6rZF7h+1mL+8lauiaSxbzOLD62SSinWjLNuUjB29mw2tpJVc0uvjGua3EfX6B26qjncZmero+V2h&#10;p7Aepxb05imT2v83/6oy54pDNnGrwUGp+VRmfre/OWhSbCTQSKDzEgB8QHNUzpPVkXGbN9Osj/bR&#10;dOuJZ6AMRA/xFT9pBN14/CwuIrH/kmA0haZIe9xIkEgcbJkFeqM1KHB06AwMoGEdrdxxTJo0NDQF&#10;XqGHhhQMB2Bu4iQ1nzOL0XoQBqtn+OGAqRfMnAHErFPYMxBozEI2AI3eunkLcBOkCIgADjHVyYdm&#10;Lz97U/WnQZ873xg0ORgJoFVESwgdhdUqplr4C2Wl1b+y69+xA1UDdYHuFOD9gI59xSvRmJIj8VbU&#10;We6WoO0zJTCW14rAOxQGnSk3c+AnF3ehS2j00IryTAUYYMb0oUDN0FBC9dBAQsz+vQN21o9t3LQJ&#10;wRjysYiQPaKlmNFhHrRm7To08++9/H2RjjHjiUeC73/f+5E4Oh6lnMVeGjOmTvEZ5YX8/e9//+2b&#10;bvrlL3+5efMmN8zEiZMuueTiE04wW5z/cM89X7/+6xLghBNPgIfimTOGsZybwkbau3vVndNbey+X&#10;yNorSRD1lq3YKhW4S0XqtRtMZKu+3QRL0zGtkP5HmcfpB7VghgNU129A847Kibywsj40ZQqOssBJ&#10;yBIlmYEXz7YjiajugiOLh7Osguc8RaKs7QpmPFuIvEqFsGXr5ssue8/FF12ENTlgmo88sgwnQqaP&#10;nuNAr/B2fXqXBq4TQGSbUoNiqoAnO2apiSRw9OUnPvbR9152GXpGcL18+bKt24C2hxnkUX+pilcG&#10;epei4h0NsGvnjpUrVmBu8Heve+3adWt82qGme/euWrkSa7DXXfeVBIOeOOkDHzIYNCYAiIX12FLl&#10;6VAAWcmJXdJJFVGCz5K8NATsflXwJY2XvQsvcYurXg1yaldAxGXVpSA7oL14Ou6YpxXQ6baYeT2c&#10;JtJcfPCBb4c+NxG0m8gdd5YFvMRMb6L2jMz9vXxQ4R3YWiIef+wJymWjdZhsFuWcuaIxYDYWvHoK&#10;yWdtyqwflVmvgoxp72zm0PTOrLFsjWjL/NNOQzWqXHpLVmI7LAMCYuKOAHNHEi5NkqXWkNBdaNad&#10;UyIJhJ1uTkyBmpcaPTdKZN2KKDV1HU3l1i2/PUoUp0ANrULRUozdlZi02Q1F3t4xUpmTna4D9Tab&#10;dajVaJJtJNBIoGUJCJyHuTH3kuPiTlhtzDoIfBkXno2rX33cFgJgRAE4Ei8xcwb+AtO/sQO75EHG&#10;3iRNludUF2/hZqIMPJwK0qOQceEZb2pP81pWhJIElBcO7QmaGLTywzE0hAkbtwajd6UBkbZ+1tAz&#10;4GmgUTt3cXJhdgCp5VYFUcH/Bs7/UT6h4YtjB+DmnQCmYZJk1mal0zJ+F+1KaaeZbNK3EnCHAeFp&#10;1diQFRFVIIZKVbdsQaOnvZvvwgMgRVz0Uc7jW4Ekwn8RXf3GgIl9IMLSMSEbtIJmrWdbvHaVDrtL&#10;9KrQFjR0ao/IwABUSPkaWrMGeoXuFXbQUB60njGZAufHKp0C4LLXVizgbVfuAvQVH9LL105cCmYD&#10;MZTWCQPWcK1dt+7OO/+tTvz8OP/6/X9ds24dEuc5me26Kpn4/+M/fvZd777sjDNf/pqzX/Pr3/zG&#10;peGtb3nTgrlzOXO77svXob3hV/St55x7Dh6mTZ/uhi9EISoyV1jOPIapYoqp4C8748zs/fIzX1aa&#10;ppfvmWecqe6XnnnGS81fPLz0pWf62ksrvMxloRxKVd1q3/+2bWrxe+PGXbt3TZ4yGf7E1XmzkwYA&#10;cBjomaHbd8VbQGeh5/ZRkZNSm0D2oPT33nr7ra94+Sv++79/hTZR+9xYiQFix1lqKYMKgx9ZbXUz&#10;vP/+e+Fm5Ic/+hFUbe2aNbB9ls2AuXSFtE0O75JY2TfBBN1zxhwQrCWheJGxDvroikdhB/3a885f&#10;s3a1Q6HBlCZPmQIrFRQ6MGhx1qHsoD/0QfghQnh0ZEikFZpa1FuApEGcVBuJwjb5eDiLUPa8xrBU&#10;m41msLLjjj0BdzEXUBI4UybibO5jAT2nHFaYFKT26z4gkSpHVOp/W55+++c49M2nJsCyY839tONO&#10;eNqxJxyvseMUwKrzxHtG542f9G1hWlZLMLFeQMBPO+7Epx2vbzzoG4ZJarIr2qkBX7SMeMlb4deB&#10;2xgpGxxaJuKMbgFfQ4iVWYLSJgSW6xpiiUU2F7ysLXZSPtmammCkeV0mheI5CDG/A1RldUPT4rdL&#10;jlmzSsQNID6jU6mHbIkTjDhHowK21l5IM9GnoBPxqNyIROvBqc5cr6DKyCNbgRnIXqUzjfISbUI0&#10;Ehg9EsgDGUcPB9Uo9ebJmBXDQ+XChQsXLFiA6TEPGyQGjQfAK2zA8AzABSERhicWjhHkxfZxZm5m&#10;ll9DIhdFIuhM3FkeNGSrLmLQveYe2p0BKiNoZdu4Ey+nTJ4ydRoK3Fo6kx+MKTVnCKCM6JWRqLqU&#10;Zz/pMJXWwAWJPnVQeSpVGxGVpyx/lOPM+pKJYDWVbkK3XQLhoXLbs+m9BNncoYZyNQ4AImALmM7x&#10;zD21gqJN9aH5UsFbRG16TwZhiiiZ4Df3fbCFLIWnR4sQiumEbnDFAnoC/eHhvUAkgEFjFwjgaR7/&#10;i56UzqzGiObkCQ0bY/Dp4x//BNYmJQxWem7//vfgMCFGJYBfIzCiuNGv+OSV+MnE611By6nIpLy4&#10;q9asvuiii66+5mqJjtHBe99/uUzarv508unoo49GsKlT1cFd7b86ucoAtD94t8JF7TQ5HxachJgJ&#10;6yZsqoGFYgyGdSAsI2IX18QJE/HVyAb/tA+DjgegW5FSb8XF7qHzzzn3M1dfC4lC3DB8tj43atHZ&#10;SZWtRZCK5HWCGON+9rP/+La3vg2GFtiWsmL5cnXkZf5lgCmVUCqQDIw9PE4DZHRra6ExwchcxwVa&#10;dZOQ9mdRrGw6ZW+wFQcYNBrc152XtoPeO27egvmYQ6JWPe5xj7vm2muxUUzYmzhh4MMf+fB+++6H&#10;NR9snXTYTqYL1oCydrG0J2L7qj8dOzi3Q2AoFwPc/fwu4zdZR1cXDY0NGu1On2yCLGKjTm4JpjFl&#10;rbuJVa/SFp1yYnzswLvyUpBinj0vNsha07TKWSK1KbQCc5V9NG2WDeAOZxcmrn4Ju2Z+KbgVFl8W&#10;IO1+I40dp6aZHraeFYsSoMFyvU0XeXswVHGYHI0Zu9izFzyYOCHf1nanhKRmXTZrNNcoQOIXRDdD&#10;PDlVBwjfGgfW50yqqbicJ8mZufmih/V0zVGhCjlhOTEAyqwyclx8MEmxvk66WEOz+cT3TKQaDRXI&#10;bYI2EuhRCYwRzWfV5l+eLojVaEAqmAkDU8a+ckyMAY8SVaTLCGvrqgBTXDyPC5NnzKLxNbOdrkfL&#10;txWyRDekbczTFg4VIDEavrmXoPlE9vmJMHRvAhDgUaHGO4Eb70InNXE8/CWqW/e5qu9SPjPUrTxs&#10;KvBZ75TFBFQfR6YcwppL+YHSxs66D6RHbK2AHFUxQbnt2q6N3fRHrahu7bh2PFC+CF41iyrjm6pp&#10;txRe2kalo1pL2fShFgB3BnSojspcvRpINJQd02o6JtImqIn3iZYoGM2RvSYxWG17p5Otp4TxsYAy&#10;0w00GnlMxoFBQ5fwEsoDYBrljD4U77Gkx66WkuGhXPDegb+TJk7qnDow8Y0bFSV6vbDOmN9Oerzu&#10;MfJnMlUCARALKPn0Vdeg9V+9ZvVVn77qr0//mys/+amXv/ysW2+9tcA7Bz79y7e+edYrX/XJT37q&#10;xaf/zVVXXw1fT3j5yU99CuQhWX2ocu7MrHiyFYwYLBQzz83OKNMn6d763Vuv/vRVksK8ufNOOflk&#10;/vz3H/4QbQqfsWhx4IEHqHHCwKQohwIZmnJHFJ4Gc+7M6CkTrqQ/dvvm0mccLBe8W9Fk+K5R53ja&#10;v/pRXW7pBHfypuAdi8ygWYezGrgQwHHboGoQK+tTh7C+jpGNkgFvDaYomgXPcRmoJBsFBsZGIPYh&#10;fwvVtlipq3zV3V70neen1gpo956dV1555etf//qVq1ej41y5ahUKDoNE8Qta76EChfG8SEg6QKgo&#10;eetCQXG+es2q88752+/e8h0McHG+yaMrlrNVTW4a09rbZJeQ6usX7QWzt3qvCoxOVplc8pznp0VS&#10;q6FSAoAZAWkFwDOG/Y+uWIGtjcCgcaoLKwsurOTMnj3rs1/47Ps/8AFMJr2aP2niwIc+8iHYQc9f&#10;MB/ub6xALHIarYZVFDxdDhkUUgtSYERrBmt990gjoovMel6G8+X0LZ8KwnhRfN8dAtEpWvY+7djj&#10;n3bs03ArL8ZwAK39Ghs819JmLHYtAsqSMn6ZHafU9GUsN7Z6GF/L1jUEMtTEKI/SghdrW2YnU/2c&#10;vV0VNV9V+gSd1YNNx8Dc3F+j1wJTVHlE2p8aolZFVu6PXYcBCwoC5e0LPFNq2QAa5FWJqE82NTdN&#10;SVweVAVUfYqe3OozqPXt/eRL+aTA4PzL/ZYyU7aj6pgxlgacDUmKHNzYc4xbP/BWE3MTyFCU9Hqm&#10;AdIjw9x6aQjJDLBUsuN263ZHGjJ5TkrIX31rZZzQxG0kMMok0Bgf6ZPlABxuRUOCaQ/9mRKYxiex&#10;8gMkzUPDMVvGX6DP/b33vEAxiMu7PrJ5Fp9YNFNEQOeVzwrtGZmn8xF3FkyfUL687JGaQwxOLroj&#10;oF0zHuSZp2zxLy+lRXqzs/LasWtXYELoQ8xqPCsLsj3C/pglQ4bZbvFLiY1ZsYijfHhUAOSxYsUK&#10;IM5oFd3z9+iXYyysw8WogYD4MYH7OAxaTugMTObRSKJjnTt3Lvw+o/GH/sAOGo0kLaPR4aIjEOUB&#10;KgaZPPjQQ/gL9/rYJgOkuO03kkXiyOKBB1VGdMBV+3Ixukj8IJsXnCKgWt1xxx0vetFpr371a757&#10;220S5tNXXf3b3/4uj7zf/OY3n/vcF+TrLd+99ZWvOvsvXnTaD37w7xi/ENdu48V20j2X3tgkMY+0&#10;RdvjDjnkxm/c+E///E8vPOVkCXbr7bfdceedQtLpf3O6GGn97ncJm8973vPwftrQ1AMO2D9773/A&#10;/u69776LPR69fjyBaxSRBgBQiIP+OWEilsOVOy3oGpyFqem0gxK6cSPLNxssrwjckLnFlGBAeq93&#10;+pZYQdrw1Z0CMzBCYt0cwxq020gN47ThGcNTp07DCRYG7KDBlrUoM7EEvKsChiLuxAHrYbqNitjG&#10;pOKNBBESA9bp06YtWrTwGc94ZpaG//rVr9785jffdy9OFN27edNGHL0KpL9S+sHAxuy30ICxxVw8&#10;XtIVOSxsbG2cPjwdjSmgtfe9971o6AE6Y6kEA2OJoKiybgdcxaWeYU8h6t1hj3/8wsUL6d8fHcZ3&#10;v/MdRIerci6CeDcH1uKLQX8129QUHBmKwjBcaGrjraoWTszQ3dttt976/577HDD+/e99D3ksWrTo&#10;5JNPcaX2k5/85Le//c3BBz8OLzF7es5z/t9Pf/pTbIcEig22ba1so1IXJeUXrrvypmVppn/Os4ZM&#10;230XFYchwcCvlhLSoJXKEinPTuGXEmq00nJErVCnsWZul3E33wKbKUYxPaXTJ9roSSYR5U1mC0sz&#10;8zXVJTtRi1ebheDsjoQkDcnLmScZB1DZ2VIyMnJnVToJVEafq0yXbSPpgB6TqVl6UDp6OcOkySUj&#10;9mf+RXJs8uZfhzazPh0sgxQwraIyQ5OtzUzl6fh6DpJezk+ErjRBGgmMLgmwEfdq/uhioUVqOfUl&#10;hMqd5pg2w9YPfzGaEkteTJIxP8RMlUcU0vAZw3cOuvoSfPEwaOnxXZnwJU2b5cxGPGBIxlP7VNPr&#10;bNJnGF78RPWjuWWLRdmh6MoWFIibMoVWF7w56wMD9dFjeFSjZmMirVdKe5WNDkmnX5ItGOLFzMX6&#10;RQymSnIoxYaRDR1wQzSJ3OOPdhLVFprPpTu8FI8cfSOHscBIRxUb+oMek6cm0O0SGn8e9ou2k50I&#10;tEv5x1e2mLDSVfqG8MPD07HOse+ixdOmT1OLlwA4Kt7KvVPhzaxXrlwFWACZrl69ptxPaVsVIit5&#10;sI96hOONIRmsYwI4hs9YQeqf8ITDDj744CAJv/iP/7j77l/AzwbsLIFi6/EJBjOTIFJsVtCH5eoZ&#10;Vg79xe1eAP/R6QRmhEzfAXlg3o41h+c+97mQ9lFHHf3sZz3z5psUsoTr5z/72al/eSosBXVjMviD&#10;f/s3GsWjPz3xj/6IYVCI373lu+h4oTxY7H/Oc59z6OMPlfvxzrN5eeihRx55BPa+M/rv77kHYoEf&#10;cn2Eg2E+hTPYySiGJEpZ4GhoUHtaU3ZR6nQ1Xsms3P2dI8yC12ABbeaL//qvJczXvvpVPOM4YnmT&#10;DfNVCWP2cPvzcFJY2nlJGAmJ4Rdn5QCdeeEXViygP6oYZRQTSr1SuzERx2ZArtUl1qMxoM1TFQC9&#10;yAOgcdjgey9794033gjtAbQP38foHds1GjT+ZisJvq784jNBK4P1Qxww+Ktf/hK5YYiwepUy+vZy&#10;DjYWSq/2joNXOwDQv/jFL775jW/wVugzFHP8uA2oGDnAm1AozZNU1CKsLmkGbGUyVbrYw0GuHJk7&#10;2gq1xDqkMGhMe/7v//4XL2fMnPG85/0JYz70yMMffP8Hbrn55v/8j/+YOn3aoYccipfAoHfu2vHf&#10;v/oVHmC8ksZX24/0BpDVGli8TAHb+OAcSZ9KVWBlHcAvVocfF4kmVBt/u60n8VDmpJK36ei1H75I&#10;UG+VqV7UsBqkX9jLkGRj2Y7DNKWutgV1K0mXCyf6yquVpn8iPelOPreTLmwZ8qRnidDf0xmpX4R3&#10;c4cZdgCiybWtGYFZw5k3QEn9dGXNXMqwAk1SaipOK+bwxeI2tOlidgWeUT/91Qli0xXomRRmAflC&#10;wTcfGwk0EhijEsDEAyZRb37Tm4Cn3HvvfYBaME/mPnReGFYpFwvaWceL/+ovMdX5zW9+y2MMeU5d&#10;/wlOAGW6ywCCgPEV7Zp5TiPtlxnMzmFScDO7bLGPFp8bjCUrHyLhnpWhWtFUO3gwPdOenEUtzIYg&#10;r7csmhD2LI8NYTmjwbElGG/ZCZrOEwjp91mW6yAUbhPhTpG+XIHr+4KPhxpqi4KLi+gp2GtwMYPL&#10;GDyKlisZ6EOpQlAqbqC55w9/AHlY98OC3zZsLYm+t0eEXL9uw7333f/Tn/0MOQK0Rbdem8F6EYOS&#10;B+8YeACRBD1ilA1pwE4cSO4xxxwTzOvWW2+79957EYuDEEREdPxEUnyDvAqma0FKUvOvdK6ls3sJ&#10;PnPWTByV8dznPZdvpk8fPuDAA370wx8xhUMOOWSxPo4LFxavgUHh4eGHH37x6S/mnBTo1jdu/AYA&#10;aDw89Zinnnf++UeVXYI+I/ott3z3vvvuW7duvTsNFQhA5spAN2BfD/gISNr0abDmnDx+Ipbcdqv9&#10;uZaTRBotVJhWAWinFLwJMeksACi0YagKwxmxCTx+vBrF7N0DCQxilWfKZLg7wXe1nr5jJzcNJwiG&#10;nk27OH682gOAHj8Ey+oKVxm6UCGpdgRNixY+g+Cn76ijj37nOy9g6thsfest3/3cZz+LZ1Q5rBpt&#10;3lTk+7gmTTWUr7Igq0XActmChQvJNaDngqNOw0gy3CXPmws0PyiQB+9/oMTys6YcA9G0ogfkW2xR&#10;4mCO4zGlWbBgPi1uYE154IEHXXb5e/5wz73XXn3NI488gnnDunUb0ANiTRUN3Gmn/eUtN3/n85//&#10;3PZt22Ejb4/QNTWufWyFU6qjR46HNXItrarM4uqR7eK2JgUej8N2KlMozNd9n4IZ0/6e6pFkG0jB&#10;SW0yTuWwCKPBOYUeEONi0+jJBPZkC6xlV4Mu236HCi/7zs0hse0lKcnSoonnqZ1zEm2KTqYpKRu+&#10;PJnEceYspxlkX6ecQoiTnw57jMhJt9s9C2EMaz65uDAwc4sIK/1J86L255g1DpNZ0vMJPu5wqnXe&#10;1gEjVXJunMhod5uBgi4o+TpKESftJlQjgUYCvSwBtCeYfFxxxSeOfepTMRj4+4989Obv3AITJE4C&#10;gZ/y0Dy0eXjz+te99oyXvgRRbrr5O//42c/xPHHMqNtl69AjggLXYtTMZzmM0e1taeNGRyU0ecOk&#10;BgFoYqaaev1MqJo4tTIy0r4+ITTavvG5x2Xo9VkFxeSOB5pupUf0uR4ZamBii7ONlu29rBXZ+YUd&#10;WhmqlQXY1KkAE1GL5chNd17QZy1hPc0ZFbHqTEUrMgZ1QuOPwxXgggN+q7CSgRk3NhihN6FTDgTA&#10;T7wEYCpaNGOG8nAVmJxG5B7PFLIDQInu22h4ROLtDRJDKsDZ/fbbb+nSJZ/4+MeDuZ9z7nnLV6x4&#10;6KGH81bB83IpwDuCUdyXesZmrrzWbMnSpbBT/uCHPuiS/fIzX0Zj5+OOP/7t73g7P/3v//7ugncY&#10;NO8rX70OcCheAhv9q1P/EmMEmEI/4+lPf8Ob3xQvfKxo/NWLTweWCvDHjUWycctsGvArAG54n4DK&#10;ASLH4ARtGhy6btq4CUMTbMuSKCkgP6bk0uTCiwj6khtuuEFen3bqqXi+HzibvbJhTrVhvOm/mzY7&#10;pjyKTEnBiSdBZO09FZ0aYqkFH+XkZMqs2bNxqDaGaXDsv2bNmvUbNmBPCz4Zn9BSPWwelbgfnDY8&#10;Qc3We/guUCzXFtKIMg1vPPTIQ+ef87dEn4E7L1+2bMvmza5z5HitrUSG6GXwQYqsktjrkYrF6eXL&#10;lhegz7nJjh+3avXqB+5/AFgz/rq3oM9ZVdNjsvBVj34NNlVSaV3faCZJuHH8OOyHfPTRVZj+6LTG&#10;33/f/S97yZnvvuTSe+65Z83q1eoIyq1b1q5Zg7M/r//K1+Az+guf//xj2x5bvWqVdrnL3CvTUIPf&#10;bCOeNHD5ybEnNkLXDKrT89ThNcpDBg/Tq3EHO3j7UkRryKIjpKygWA4Un7V/tibLfJWtw06dMd89&#10;I3gTTadpDzN0xaOCa7NcIwqbDQViiHEsgt3OUpry+LpZXNDZdBBeXsqTl6+k6aldHlVMU1/WmFiD&#10;xBaA1R8Z2Wt90tQ76HMSIzuGSBs9S5LiDksLV2dnFCP77JJjwW2jK7qERC9s7q7peUrTXLY0/wYB&#10;1zi4ocO+dLFxv9erUWGbKI0EGgn0vQRg2apsXtT65YS3vPmNz3vuc+DxGVALWxsMrjA9xsTpvHPP&#10;ecnfnM6mRk9U1tNQus/kg2kYbdaANOEC+M5zAsE1LSIBHNMnMp7xki411IDEQsy0GadkEJcW03QJ&#10;LZf4jCbALZh1DwqTfTT7Ka+/zo7fvN6qB9lpSHIlwKlE8PLQ514GjttYpi6CbIZVDvrOvSBoD2mn&#10;2cvOc9ookzYmVQ9XbSMB3UyKq7ZYpgXKjA4UvMMzA3Bn/EV3gC6AXQOdupAwRMGq7rJly+FWAjoG&#10;fKPtN5IFPYAFBH3upkwq5YWRCYDUBx98CARvwUED6RvnDQJ95hpwabJeV1WKd3jQlqSfTOJshxgE&#10;MYKt6jOe+Qym85tf/1piYX1CEuf5k7gwl8df2hRWuoAFXXDhxYgCn0HBiNKMkwCYAQOwRpsGO0WA&#10;3bNguD17H3UWCM6rcLt7x4KqEj1Gq7Viu8WXHSeoN+kwNTIKR7GuUcxXx9gMVgAc3GJrF/a4DcMb&#10;9PTpg9iipk5HdhIrVZd8WsdPUZLsxauUqawSY1Q8bz4soI9669veBvvWO+74VzCGLRzw4wM1MoWd&#10;GimUZhIlmeoYqYY/qoxZLKGxcZRfpcmTN+kVvBrk2dbDrId4Umh7N5m3ME5wNa8MomOpFLQd9AJQ&#10;rg+L2bZ581ZncmiymDd/Lg79RJe28tGVNlO9zlXz8gqrJCFt31oOdVs00QVOBYVWKRSvelVhxaUf&#10;2RmYlAhvqDZp+lPapqK4el4kAkO3k3QwG8ursfSWWOnqVFBPsjSgyfU6zipSqqkfHoWeMrtDLl/c&#10;KU7FvUciaqshCROEol2NEU3LNA4mN+0ImipJWNcTSbhkTbhyPxxGUaWjNclrEkmSFKxeh0gJ2QQw&#10;NtcqrI6QDFL501pqa1LJh4v+h8rYK0uJVUUfmrCNBBoJ9JUEMOX41CevOProo9AQAT69/H0f+Oa3&#10;vi0IC16+4+1vPd268PvydV/56Mc+TkC2/yAYjKOIPmP6R8SZaLLLL38SqqatNH5KMA3lKzwan5iU&#10;63aD8DT9gdKtNn+6zkB7SrfYZQQBaKEzdtTeU4w1xCT2NPqQaj3sYKVOStYZbNUcCKbl3LOqQvY5&#10;wNPCUGtO2XEhP8lXCS9xG7UaFRKoocz1VJdeNYAzopOlIw50DXjgviIYXeJ8S5w+1Zal3BpMsbDq&#10;sdbRgiYvcIoNyL6AQiD1eUg6U1AzX07uK0kns6G5NLYrw6X7L4WN+xve+AZXRLfcfAv9buO65JKL&#10;Jw2qNX543rjmqmv48sV//eIjjjyCzx/+4IeBjeJh/wOWvurVry4VNdxkPbzska9//UY4vwbCA6Xy&#10;oiTScD+ouSeGMQOzZs7aZ+4cOOIAhL1+3bo1a9ZioQIjFWHKsF8qhRChODLRFkVK0WD3KcFtGD8+&#10;rKT9Waozzy/Fglj0LH+qgIsS4M2kiROwO2H27FmwAQfvWANAZQSEBkjaxwR0/EoCgAX0KAagVeVJ&#10;s0sAGg2ZtuRXveP6des3bTLbKFh0aalVEleuktdAeLXSVMjdBq3aEkq7UiEv4bOIrxo858kvNI6R&#10;FlGNe/LyioXwTftKqyUcC4P0JKqLduHrzFkzNm4w+32MwmitqVJWhk/tCyDdmJU2k2U6IZR72Gwx&#10;Uh+RbTBIWNmUJrmzLq+9lkbIDM2TEXqBCuatJWTJcrFIL5Y72K3GsqmNdDCSx1uAFnmVp4lZzRWZ&#10;RgPmTr75Cu8WlTMnMi2eB1nLeIrk+eiuEYKebySZl2PQdnqiohW0U0a+Ngx7Pltn7L+OrijyWIN1&#10;4QgcrczfNVHKm4qydU6S0Y9cVnBepmHomJrpd+3VtKoJ3UigkUA/SACTZJhlferKK444/HDwgx2g&#10;F110CfxscFZ8ycUXnXbqi8jn167/+uXve38/8JzDA3fZwwYc8LH4yiC4TNyZSDT+ElkQE2kiy/yK&#10;tOn9mQHEwFkSwQP9bzCwONTGmz6WbcNar0mAZvs4hwqeQCcPDGITHZdG9Nl6yruxC0BwriUzrnq8&#10;VJ3g1culRiwBoIkvqwFWeOJWI+2xHqUA0B8p0dTAC2qrrj5lYQg4F6AbHiTAqToqGtAuYNCAGhsA&#10;Ok8TANZDcFlzYEgMAgQUVjC55lTPzPQqFbmDiETGc9UDALRM5COjV60ImRmxSWAd9qY5h/vxrWCv&#10;aq5pAQAz41SL5eMBLcLxC5xR4LQLHCMHk3NopmxxS2CDqlTq8PPN6Yip6Sp+uCi5DeNngDAFs9Qo&#10;ANqKQISgXlhHHCBjyuAATJ9nzpyFId+OHY9BevAZAGfQfn3nVLyKBHoagCYjpkxc60jnWatLclC7&#10;8gE9fx5xhm1bt0JLYD+RFYgjuEriCoi2fvwCXDVUhGKL6NSX2KLWCE4OpURqglc+xNwC17pAEyzJ&#10;bNLXTWRqLEczGUU3D7pLx1JEF3Z32Y/GvrhWUxFn0JkSohWRy1RsedULV69QZLjsEWp+ZuTIXHJV&#10;Q38WSiQRXXwBVbNNvRnM6pST6mxaAAcltbmnwthcUrQWdboh6pWqGb5c8n1W8hYIstbbRVISJDQk&#10;5SDlpYWrhUtr/USobD41OJsYFJvuRlk4m3L0AGhbwGaawYRTOpn8TqO+OlQStLiG2q/41xgUpZVH&#10;BOiutRCMVogz20EnEe1vI9HioBghHxqDe1eeeE0u9SpkE6uRwCiXQIM1SB+EwTcO/PnExz/6pCOP&#10;1Oteey+55F3f+vZNF1904dhBnyENmi1j0osH96BFAQhcWAo4AvdQc3pMfFkAaBpH4xIAml47KHMJ&#10;CSXk1n6eddabsJeZp4zy+t6Q70mA2g5kbOaMGZhdYjYC6Hkz/DliX7L2MoGFF9NEcECi/5aO1grk&#10;XDhoGuHycY0/9OgrIVY+FQy8R5j6HsseEqNvIqUw1oVRW2DWtjBaQ4dbUV1ulyEGzT0xaPPhFRoO&#10;OgChouVvi17VYIrCbIW1thRHcSL1+DKz6aoNVh1jPJ98bNDPB6AFkyiVXFFIr8gwYMMquRo/5KQq&#10;0nDn0CYDnEY4aSI6glnwiDxr1qSBSXB2AiNodRYIVsS5KcSKEb8sa1W1ptogIsNgSFHLSEjm/naT&#10;tBAhUWEEDSsB1E3UUNhebN2Cozy37di5Yy/sv13Ns6URr429CEAHdSpYMhowInBkZIXtfDg6D+5a&#10;4P4Gh8jl6a9ty+IFVVQTvF45ptLoQYq1tixTEUkQ4Elp4uEAwbys2IorZE6CNQkJRDN+arP9i67V&#10;9tJ9QBX2i8LWKPcqWVsmdTYJIlZbZHbtoWYCngsRSa3ctUiI6TRTAZJyLZQLrHetwapuw8OlY5L1&#10;sNKEQo0J6MuCho5rYfdDyIGx6Xu40qF+xHeBTpbB8inQNU2op9XFi9UqRpwRtFrAFHos+qy7RvOW&#10;z+anQ6Tm36C8SQKBTF1arOQNR44gCusNU8UfdadoSFJw1+kSlJ8GOLawTTqGIt2uZfLVrYmJwhyD&#10;JeO9dJOp0wTUrLJNtEYCIy8BzpDpgRd/QRCNWIES0jHCyJPYFQoEI4A0YPl7xSc+9uQnPYk533XX&#10;Xcceeyyf+972mWwSKcCEhC44tCnoTpo2qybWmkZKYJo5Q394wCBDMhjdQ9PIlG+oVO4QQt6LX2ma&#10;V3el5KMyKegyouI3gXpVAtA9aC+WnebsMxsbIOgTANq+VV/0dKw3I6f8vFccO/rM95BmZ8qFs7G8&#10;FSAXS0XUnqqkvaZisjsECoYGja7z6XGoR0jt0iTZ4ZY9C51voL+AWHicAMXSFnWqwRQJLK2V2ZRL&#10;o7Ra0JKlzclMY226pQQk4SvJpR0AdKu8V4lvAQETJ08srvTUcwpqUOd/oM5Om6bsoOGMAgGwLgJT&#10;au0fmSPhUnmXEp0gmaVBJYDk6rGZaEchXeRSxlOc/HvTXpydhfrIWonA3JoGdxx72e95eljFCFoB&#10;0JMnVdI+N8OQlGoPxzJUlOJuyjI+TQKOMsF+vg0ZA3sqfpDpAAAnAUlEQVQ3VAKWaC1LNCff4Ndq&#10;LqMKRMUlA0klV2fcEYlNQidUmqPVaw23JOgRuVZKE1d0BaGCyqnOdtNxDIVeoHKO80SRAobsCWnh&#10;mqv3zwdPO3MSz2csO0NRHFlGtOSoX/aPn5T5HWoSyhsaScxNtTxaRmzBKhBX5m1oDnMV2hjWFnxP&#10;VbikdbOkZ0rHNUtN8WeODUze5UjU1mqQxhItGCWrQbRPu4mv3TuUCDgzEnIL1m+MiWkHLhXJt/XW&#10;6mjR4lSNT7dAeYLPW6EKL+44jZllOaGe1d+A8UlFMRUmVH7qk0V4U8Wf1WrbrMkXZJBtY9IQORtq&#10;FUr71bDV09rLWyzbtDBegrqyp4iW7NzCyS2oSE0fiWA1WpWRILPJs9clgJaK5qiy6EvTVJq7YmaI&#10;95wnA3yhUVLvmGt1TbgQAqRx7dVXHWl9ETLrf/nmN9/17vdkG1riNV0jrzsZcTYiKkEMukAZEJgW&#10;00nHrDFornCIGWBQUBQgFE+Q7l4DoONlHhpMxsduQnZbAqzscLE6f95cBTqMH7cNNvg7zGFCPGgU&#10;Ph5xUhOWREhc5OC8gJNebiy85aVul8fozE8mFNK+sVfFkgaWM9E2ck2XvSpWNfK8DHVZ+DU0uXXV&#10;lR4BnQJKW7w2tasPrcEUlS6Mk8QpZOtiSeWTwwNe865qPVXERP5u0dqSjJNZO0NR/lIKecXhgjbq&#10;WY9POGIRajCGgY2+wqCHh/EBu2DgDxp1Vi2QZBp/Wa6LxqbrDBA8dvTPTDqOu8usZF1kjCrkTp+J&#10;DQBqhZ2APghBHcxodqcxbwouY+9XhqOoSACgJ07yUdyIshdlzzzQqC6pDArLdH7nPLOovVvhH7h5&#10;+kPoEt6FYqDyj21/rJgBgS4ShTEVt4RShyvmYJyRllZFD+Pgz2KcKzwWZ5aWPU9cKMYISQfCQHV8&#10;yRNZ50VIzr3rjrKyNb9gaubhdsJ1ghwZOYZLG1BYhimTRjrTLPAVqKGlGmU1yPYBThlJ3NLSCeaS&#10;1a48ffN1Js5gvmC9Ks/kXLfKbHMiLo0Z2voSDG+Ml02gtLIpdZ9A7Uv41s8+BYZ9HYopmvU5G489&#10;hOlVfB3mF5UTG9/cW2WbNG/FjmDMKg6B3ERxLe1p8Wma7asoyTrCpLpXQTpMf5kt/kzDpAvQlKIU&#10;picft1yr0p4bnkUp8jZ4uFufTDucoM82vKTJB+9n5RoeoeYjFURanpEioMl3VEsA1Z1AM6AW+vbF&#10;X1ohETfETx5JT0cKNGXlzHD0QoGtFBkmG9+99bbjjztuwYL5TCcPfVZNl53GtJJjr8UlTCDLFei4&#10;xF1GkFQa0RNTYO9s+mgLQ9MymurEi89M1lrcJKcd9ppAGnr6UgJUcmuVOQiF5CoI9H9gcBCftJcA&#10;ZaGZHZSY8VV/yaV40tpfvLaTG7cXwDM0Cmb1PHaPp7lyj5G7zSiYfTflXwprtFNATlps9lGzOjHA&#10;aBdT2VF3Bm1IWCqd+AcDBHEvzoGCY/7U+3bxGSrjTqbdIZ2KStbFkyzYkMxNOWjhgASPEyeokTA8&#10;iHHokrXQN1BDDAqb0pQoUvMCiW26pyTGMiwnmlug8mxSEPAE2ITmnYd96DGaSk74c+EN5hPD+sTB&#10;ybUAaJV8mBsDaFgUSbPh4ZeBn3lBpMGVKpcRUC48XfCB5AfuwsSCsbSg61y6iNKl5PwMA+66SO3/&#10;6XbIWopql8k6lEpCjm7ObQNTeFqithpztgi7O7pqBe9wFydcZIl8595pXXNopJqH9FCwWB/c8kN7&#10;33PQWCPyPCG68vGoqdRY5/UrWQ6DTUYwWGkrUABA5zVzfh0sXGCy+qojOXTTwj2xgmeL5SHNmgKt&#10;0Iye/DUtg5OgvNEqbbOzaiwANpdTgqzlf7HBHXWxKsak0qfdJanbxRsVJN1EB1xv+Oiz2QTADAwS&#10;G6acBsGVkF/EEAzalYY7xjUJpmuTi0G7RZrk7pzwmVM9nQzzKZceTspfR0saAP40cEaqRFWirjRK&#10;JVOpngaVp3nZSGA0SoCzX0yDYZCFC47eaO9MoFncIwjiDB6JPHLkPXYccbiFCxAKGPTT/+iEuXPn&#10;3fydWy659F1Bi4ECfegmlNB2teTolO5ZaDJvJ2aqoRXHGnyQXdXUGRpKcw5D5WFcXtQozuj0Nk/z&#10;t0N4RNsl0yTYZxKAbqsWUi2/wX5fbQHBDBzWYFhSAadqO8i2rdovueGbwyq5+mxc4bZao7oF676W&#10;ormTZhM9LABooM90NEG/9mwq8aZHOtY+U12WeLuY8ibg2WSDc/lKWle1fqXmRe3iM0RxJ9OuJKE2&#10;ByZfHndB/IS1FT3C4ORB4NCY2qNfQEV2N7up4jCRS2efLXUXrqYJwpakaBGVUiI89kk7Ywma4lm4&#10;ycScpnOaZSNBN2JBORUC0MKZP+XX8GYOYCiFSJhHgFR5dAFbQ7MuKB9/dFEtQaYoTX0FsaoYlTT4&#10;VBDvzG+h6sUqokcVsC5kocRF2XJqvgnLSE6baiSYp8lSgpkHvxwpWatHLBdCTgaq1llYRcQ7apo8&#10;WH0tcdhczZ9zUIwqify2sIoxaNo6NZ2ZhrJM5XVyExQuXMIttdE5mHGqzyttTkJwpAEcMySbhlIg&#10;1c7tGgYPmnLraCIjRuq3c1klZ3NoCwIUO3Cu4KRa+Uxk/dI0ifaJDYcTyBOF/RzWtwiZ++mxoTQ1&#10;JKVFljxTnVL1wbLgAuWsp2Fty2eoIHwiv3SqgXFPSCGDwjBtgdvIhChw9TBbtSRGogumzLibJvmu&#10;yjep5y4ElASLLLSWKmyulJsPjQR6XQKc99IgC39dVxs4aYSOd/EX3k6xRxhTZcyQEYZgIiHCqthr&#10;r0skjj7wfutttwGB+vDff6RYAsRqvXa16vQyjqguhaKRMvnixYwNWocFDe33mdAzzOfpMBoB6Dqc&#10;pm28xJ+4Cz3zpfvJGt1ENuddkkOTTd9LgEsmGB7oRTfqOdAHwA5oABUAjUZSAYh79qodqP7oVVeK&#10;PpKRmXr3EUddZoXNPld8AUBDpdC3rl27Frv4oWloLXFxgxEhLZInDWw3qe0nvXXnDG2RIYXDiU7B&#10;VRqgKG5o2pWXoLy38+W2cBlOpC8Vw22oixm060MY98Izstq4gMHdLqyYYzBsK6zX7OcgOlnx1het&#10;VQA/BYHnShVCVNoN6fZoBFNSb2SmL2iL2kOesFvKuAKgB+jZI3sZiNdBai30q/fEJ6Zo/rOyvM18&#10;lTfuJwurEFFGsgmPFmVWw9yCvCLMqzNYuWk13GRVK29yCSPTeo97AdfBWGUvs1IqoiEBn0UeFoY3&#10;WqHFp7C5bIlkFwystPPLUY21NDImaBmf84FfEkANztUQTF282lCMFhfhX7kTklDuWjKlPUbakNSi&#10;foF45SmVVvp0AIFXg/1lNju8UViecbVRNDcLfqvf2lXmK5O/denAlJLPQSZtoTFYiOwkAWML7GiU&#10;aVhdEsbTq0eiou7yShAa8CEGm1rpCCMfNXaRaV8+bZ9nZ8kwSLwjTc2L/p123pL0Yfqj16UxAS+M&#10;PzTzyixcyoValTQq2cqRVqai9ik3i67VhYpVpwneSKCzEkBzB3wQ0DMuPGDeS0+UGzduxF9i0LyA&#10;tmBKTEgRM2e65cU1NgFolAoEcvfdv4hBn2kzThyhP8QltszE1uWkSrpqwV8+uCbSrjmzGDsTkhb7&#10;ehebJswtV2erQZN6I4EcCdATDNQcqLNeWVEOiqDYMNPfjpPu4fJx714FSMNFpvaUaa11kuT6ZnTR&#10;ANAt1hIKEHqCPhQXnrGyu2bNmg0bNqDpg2LRKzTeyzG/I7VU2TdK6xZZu5gyk8o4bchFQopwrcxM&#10;15+pmbmwzEBTrLWLzxwG/flcaOEtTjZdChUzoXaZMuVrJ7zuJySF3Vu7dirDC+DPapyDfQy0xsBJ&#10;GBrdysonjs/Wi61yCmINJjHxoMSVZoMGfwKaJPIxgEHyNWU2V0aOAqAH4QS6+qWHnXlXdVSYjl5z&#10;ANm4wkuHMmmFPFCbgBSykpC/vd0VffLMkKJb7s9cIDmMwmZK12cw1GKZss9ps5iCVhJikqlnaofH&#10;lmRqY8kLao34LRfVS5MZRI1LlzzcNBw76oIi9iq/Zc3YZRt83CLjFi4PqRLfOU1RkjIoKaoqhquC&#10;IC426iJ0KkolmVAQ6Sh+cyb6wxK1HJUYfedQX3rUZ53aZ+OIYa/OJdULpAFh1kOjuvqHYkzHYgvH&#10;78rqKrP+YfQ3MSLWgW2CsiIiGcpnh7NEx8Ol5dZIy0dMp1YsvLLmuRXR+3Hd2m++ZVlFDRGRmwIT&#10;dLds04KoPRuaRNy2DG2CCWUpCRYIwzZISRCTRwp6dhKoLNjKEdpZNE1ajQRGTAJED+n0GUTAzHnd&#10;unU4WwvQM6bExBl54SvmzLDbopUWrf/GMgAdU2aEG4jDek6QY6L3chh3UzkdmIonU6LSVB5oEeZm&#10;0BMoDE3mRa8ILrNnF1y+PwD6Xi64hrZKElBGOHuV70voKXR8aOoQ3ORD23kcK/6iahOVxsoLUlaL&#10;KM6mSRmh98EYg2BoU0Mr6Y8XGNLT+/fVHhGu4wKD5kIvxMulOzri4MWGtPsy7wN1zRZTu5hiOu1K&#10;LUed8mbs4eCp0CNDWYAwmTi3UmW6E9eVmfcslqRCCQKgnRe3OfyJ4Q3W0gOKEVscseHyBdJqCs4U&#10;O8mEeIqHgoV/ugLK0JIljgB0cu55AaisPLFy+c4LxLdyid0035Rh0YY1BiSX9q6OirtkEPsNEZCY&#10;DQt9QqtDs0t/gC6X7ZyM8niPEEuWciLPBVEzOHKiC1qBwqqZH0tFr9HtcYxSetVI2U3TzFo0jan3&#10;yYKOyCpFSyZ0gt9qIQWJL2KpdRiyVFb+CMaYoaf9nniCYBxp/h22UshgBPUa8jWX8xwR08YqHj2Z&#10;hLRCBBU1WyiBvDMnLroKRu5V+iUm8FyQ0oNsDYfL7alGGRgbU6SqaWpHOm5eqX4zOZHALscUL7MY&#10;ETneTaT+E5VOxJ7Gl+W9echpAMrh5oKWQ39Kf6e+BPUwqgnKE1xM4TVhGgn0hwQ4zCFCCo4AFBJW&#10;BnRIu13VLOg5M3YNw0M0TbTws7GAjlEAyJYnNxKAFlghJu6oCMN+ln00uXOdOGNKBoSOR7ep6Vn6&#10;pMFiBs0AfFRIoSGyryXAQ5dg3gxzN+wAAdwMLxxcVsEKy+DgZBzdipU5oIowi8Yyy57dymuHdsph&#10;BpSVRyQ9KU+w0+LErSfZ6ixRCTTiTIh49AJ6Um1KvxvoM5tH9BE8+5edBVfs6Oeqy+1hf2isV7Tt&#10;Yio10SpTH3cWHv1MOCx0cdKTMXpMBW0XnzmsxSTv0Z/LTpn0uvY9r0w15kbnS+pRDK1YJVGR1fkA&#10;AwP4CAtoLq7XLYsYuZYMmmqLi3knFDi0mMeEc8rCieCqdZACi8t5HCoAegoA6GKoNAUuE3h1IFcP&#10;E3VxWxM2bAdsNVLXNN1Ro8OmCDqsrAWNgJGsII4GGE8oCqqIHmS0rjyFupPIJGvpqqpFASCoyauq&#10;mAqBqwAyRibvmpxHRslrhPleEUl4zFymbTa1Qw2YMgnkW14nBam9FBvos0wOAnonOeVrgxrD5XBe&#10;8IkxgoVoAdxUHc6rQin0uawArPInKYueq3QollK9L5OeKcc0MRzpCvQcuaohaRjI2yOwVJ3thCGv&#10;fMKAZ4kDmfDqVJnstW5rtz9WPtRyf9zBZUFdQga/t+tuyUqg5GUCG4TdvPaUSkTtSatUeII+F4Us&#10;TYWV2pWOiKBI+z0cOtVjxoi6cvMYk2gTppHA6JEA4WbipLTsoPde2u1itgyERdBnvKFxq0yPRw+j&#10;XaWUw2Fi0GxaxZy8q3R0JjMOEfGXakC4GRef+VOcbOSNJ/M69y4DLp2RUJNqn0gA2gicAe6HAA5i&#10;OUn739gOY37Ua6zMsWEEq8rQ/7Ed+KpGa7UmXr0sr6rj8F7mpcu0uXMZzm54mgIxaBDDdhI9BRSM&#10;7qHRU9D5lZz0203599qQuC28t4spN52CNCOArDwwKpmd+ekbaCOkv0Qi2sFkcRqZOaOBCNLzti7X&#10;sFazy4P2zPyaM1Nrw4XAnKVig5vUYmz44jKSwi6EnCRoKYWtl1z9FHy1cl1paNO94EUoWE0YtGVy&#10;CR6UThMJCgBdhBGnq0iCF+dVnYwP4iKhWLZN8xJMs7TcuhggT0s7TkKMZuVYAxZF1UBrgPiY7DrO&#10;c2QGPgaqaec6iWk14nCvnComwF72ewGUHEl7MFgp9I985U5SKMOCA9QqCeULx0lQYG5KtCCSy5GN&#10;paepulCK+Q1A+Z7tcYxYzbRYa0EofK5uE9/N+Zz/Ib+u5CcXU7/cHA3G7K78Oaiz5tI2/6GkCyqA&#10;H7xMi/JKwKQTw1hhIfqkphNM/bJBJYrt9msSUTNajE42YRoJ9LYENMIC+z7li4MXBtYYWNKgFbSL&#10;lbTrlEOMXkv7rN7mvoPUEYCmVwpxdtzB/LqbtDDlungmHs2TA4vJIcocBBcaALq7JdnkViQBaCMs&#10;3aYqAHoytBpuE+Alf+eOnQoxHEKbOQVrTHi/Y+cOOIYGDNGX0myqZLuKlW0jfXHIuq+yptTrvrjY&#10;8/LoBbSl7co3Pp2+HAy3iyk3nYI0y7ILfxcQTAqLb8yV+pEuz7L84ktfhSwABtyEVKOgz1RiL+7M&#10;H5MpoX5qBYWpRnmt0MXlqIm3uxAEWdLn0yrnY3pwjBCwyMANJNonIapoogLlMacprJ8CY6bUzMkp&#10;mC5hHbRUE8E8DkGYAAnojewu/i6LIjoJLx0FQE8emJRnAB16X8pjwO2yMaUMnI5nVmxsgZI8s7Rg&#10;nzWwEr6Nw++cr7kR61YFIa9CMXNwHbwLzZYr1CG1oMrgYSg5FzoraBXckgiTkuMDuoJonHQjAbIk&#10;mLW9ydDGNrACFTIDsgXlJWkTNOHM2Y10RWN9osg0Knc2VaE4C4IK/yH+tK+65NhIF6Tms+hIGL/O&#10;5OsFMz8N+KwbH10K7s12N5s1cy8o5USBQ9rKApXZrPfTJ5x9RTq/pC9kA5Ynycxc2CMn5TfDaeqC&#10;hWYzDWtjat+J8g1iLJnZTCo15u1eBmVOwjodfxLDZREpWFGwh0okwfTZQZgrXXGy5VU+hshsDXOb&#10;vuJ1zqQ116y4pzkYCm32ikwp5ZDeFimb1xbnVzdbwSs0JgV1t/nUSKA3JUAQGbRhMgxrPphfcQKM&#10;STI9cgBPIXKKn3B7yjfcLIwoqCYEqUvRxt5kv71UqdmYvdhyA1YQ4AYiIvTQN7IiLy5HVVkrkEbV&#10;pNpblE1qjQSckdH4gcEBmDpjiQ4eNnBKK3zlb926BQMVrNThJVpCDErgbkaBhjt3ujW8nwYQleZW&#10;jf7kSQDqwSU6BKA7Dp5AiP4XD4ChGZF7jHj8b5eF2U9Km9TiNgnRFU6BoOynXAQoSI7EMjNEOy80&#10;/3J6WL14UhMxZlw+nQvLy50wKtxRw69qqxwnZjJNM7NXujYov6JnZuVJqRCSnPucD4YFiUy91MM4&#10;5i0zdDWcG4dDaFGF1anLajCsh8rERwyhkfzXKFRfErE5ZSUoHAWTzEsX8lATAbWTQ5muTJo4SRzN&#10;URFEV2UM7KavAehJCrmvflVW3gIctBAiLSItzxTTJhiQW+rgqkzaGUjNgGkFkKZVtQDsRtwseGvT&#10;4/CnvCh6BSYoDbMTMkdSxbmEW6FiKeW2XhFYt9MoC71FuuRzrErIOCco8mmbkVR+FZKq5z64rZcg&#10;2l5Ity2qXoHySssMXSvXr1IKqAfeVVUFk+iiIoQCrTonOLgkbRWalYHNrBQHSUq11U5RVWpQU6Az&#10;4VaX27RFMfsnP/3UIi51IP8q+15YImmo21VXx0kLA7m3hyAzC0pVCpdFYf6UqYWrEsiNfYYqOlu+&#10;lYogRmAeR2EpZnItJcNlpEKDkl+IHG2o76V5lwm5+d5IoGclwKEhDbLUod4KSRkHGGXz5s2bNm3i&#10;aYQyEwYGzU3BPLqQU2WeL9f9SXJPiZRYM71tuIfyyfGDkDAlOcYF1VOl1hDTSCBGAqjdaBlxAiFW&#10;3TAcYPO4ZctW+JrBYEPXerXOpI+iUpsBuM7kDS7MhDwmvyZMv0sA2iIOrKTXoMMr+i/iCByKhO61&#10;++u7fTnmbRdTbjoFaaZnurEK7cfKTGId/w6V0owNXBqOM0Rc6oBlOCbSu+bUeSF6gT0xFFPTp/Q8&#10;NyfplmbSeeSK3OLgxWA5Cqd6GqhXBAyoaoygNMe7aQiMUZ+y29BrS6kKy6QpsiIVbF0966fAmOH4&#10;OQKkLGCJCfwdADR2BwGFx0KEGuJaexSG0X8DaZcA0AEjV5NICTrmCly4SsFDntLUnuIXE6LUx4Zg&#10;FuL/Vz+4y7kCuJRWPy9AAQn1PhUQUJ6g65k30ktvKL+ycg5vrYxqcMUvAVsdamgBYzq8VR4fGA/G&#10;M8SnFb5g6cvRvrwKzBqk/ibNa+BEjpJ6ESxZa7VsPrrooam0ng4nqTgDWqdABPj1HiReXoDS92xF&#10;yaReB7B3JN+sgozugNGk3TCTSUpDsKbpNyw4EK1LhisY9hySWNIO5tcuqzZGU0QVStuYqi2GDi/w&#10;ZiB5KmSqs7PL4G5ebkwuxYlsE/xYV6/SfikVwNaHcCUv5LbG2IjppXhx+w8WJEUWIWi30MPBI1LJ&#10;rNZGSDCCtibIKJVAf5t9CXfcAoxhNPo44M7YY46d5jwBySs4hIGVNGylMfGgq0qeWzhKy7d1sok+&#10;060nfQLShwnlifQFeu4n8+fW5dak0EhgdEiAe0QmTVLbPnQLiTU32DsDatDv1YFyqPH0tKPGM2og&#10;ova1uU2njGsixiCjQyoNlbUlwF6VWBWdbNC3FeBmz/UzHet3eTtIX6pou5jy0ilCDaJmLSklSuAL&#10;gpztINoiM05atmGKnN4yGONLO4bGDqOcaVOnYWWO40bjesuBdhzIJLeuBFlU8/7atUtTaRxX2mTc&#10;aWUw4Wx28kYDCM7OW0d63NJGQ+AB7baOB2LA0MDk4kqtiKWW2HVKpo7UUpxmEghTZt9qyxW1exJL&#10;EbBfMWoAx31OEab2jtv0J8ECelAsoLPYZZiRBOUIfxc8zwNAHfDQQxhsOeUfpufCx85zFPClAmmI&#10;04ROITXy2vmYU35SCG5dTBSR2ejBhzFJtBGy3OpYvv9lj5k0vOTQFFYGa1KtA3L0wytCRq5y2Kaq&#10;pF1KORCwvloggAL3wA7ynGKhyKNwmldDk1brlOCNytmUPHDPtuhOOXjcmS9aM/Qnt6yNEaox7ZWC&#10;SMguV52ARlHxhI7kZ2K96lChhrJFhWmip09kVClllCVCHXLbL5faRLniU7TEuIz7SupgfbrRD62e&#10;uSsGbOOoElLh0jWPBepKIq+lN1iMrQO5giitjeUxDWO5ARMWHGLTC3V2SKonO06D4uqjUQHLvpRV&#10;Uhfc1ozUUO6ZNcvick7qZjnvfoisXhW0WtmyY/RYNcwre0tUf6ON1QunidHPEnC1Hc803RXnG4CV&#10;3QVXYKxAWbhTmAArREO/HJgzj1kAGnKj1w2xfVZuAWENos3J6c0TFm3iFrnLUEI/q2/DW7slENwq&#10;2+5MRl96Ml6aqHaco1ort5c8ewn7jrH9GnUdb7hjTU8V1HaHghNHy4Yho09EDcU1JECwhibPdHiF&#10;RV9c6FKlQ2H3IUcR1silRpS+1M92MeWlkzudtLOpSvL3U2sH0bXTCHIqLwFAE3mEOQIW4biUQgcU&#10;nJSr/yMmZrXJKxJs9UQLYphP6RD8pfYsaOzBnJKCGq2rM2RhyJNYJSRVp9jnv34KpTQyADD1lCg0&#10;9KD2+qi5A3pF1TUqM/Dde6AHe+GepPDSAPRELcDgFYhuJ/u1OJWRtwe9FW1yFnTBw+oMwUUcEpjh&#10;soX22qA1JaZCVGowdKKmvumIyXO+lFqahARqdWLanRKmWoQvbgUdZM7ilYbqiIajqpwEg46NKAI0&#10;8kpBqsZZRSYtcpySvW4LjdgEYk4YhJSUgiRLAgbQNRpT5Fk5MQQ2OKBELX6wxsNiRWwevKohP/GA&#10;yu9VAreIKJoolDBW+hHNW5yScC+iVxsCbbpTvPwa3BpRkKeJlVWJQhtWs8TgWcInuucnl9LCmuu0&#10;eZQGyiYFiZrWTDU6YjnOZk2pitO6uZqjA+gW0MrO+1pXI8J1r15qcapUL20nVlnP5QPQtXfntExp&#10;k0AjgS5IgP43mJFMemViLCcgIRhA5xkzZsDwGc43aPCCcTagZ8yWXai6CzT3VBZsMdRhLPawQaJ4&#10;tImmlLiNesxi9D1VXg0xrgSaBdcYfeCwC/NqbeymJtuDkwenwPHlFLX1GA9wwaFBZ4W/iM8iteaU&#10;s4+sbBgSQ1QTpk8kwD4C6DOXctGZor8AlANcD30uv4pTju7w3Jf62S6mwjPZUMHU2DvpE2l/t3l+&#10;ZJMtkEn2U5ZxtRlONYJT1L4QWPTrhXaewieB9ew/fBV8alXPnSwjRRejHgzjJpiwqf3nwPuE2hyj&#10;V4wUMusKwgMOfA5j8i+WSiCFqrwXE5HAFm648Wr3hppE4CRzjUPTE7R5mU8BAeiwD+gcoJaJRTLV&#10;qgoxfoFE8jeJKwq1QJiGkF1EuYC4FenWyI8Sv8Yx08/5SdWGoKHTJheFKZkcK5KcBDep+Tgo8dFq&#10;mKqAWgXE0OFE5Z36rrW4KUL9D3e4Kf8E9pk/3Ut9dIvdUeHktX1ZY32ifmVgTE+/c5LzXosEjdD1&#10;Z49LfnLv2loitUhloQnWI/LE+ljMkLMPmeJIqBDWjSQcUUQ1xvk9ZKp5LE7WsOOnlWzkiJNaFME+&#10;64WRAp5pkkUUW9kM7mxKX9bZ3GYvmrLogPkSqZhEbt3hwIR3xFWhDuYnGDb+0k7MaowjI6hugjQS&#10;6CEJcERCR8Y8hJAmLXzPUwdp+4wA+IRJMibMYv5ce0DTQyJomRQKjXMPQtJ44B7qBn1uWbpNAu2X&#10;QGPyHCNTjhr2qDm1PndKzTIAQ0/kNge0lwCet22F+epmnNKqzyHcsWvnLqw4KaeoOq437ogb18SQ&#10;1oTpBwl4vSf6DnS1uABDowtWGtXdHqQv9bNdTMXX5ZoTBx3NdyHvqLnMdxJ8q128ObmkJtGZRgxo&#10;K/Z/4D8utCsf0NqNDF0AmwmppNYB8kqqffUcq8bg9FSgIzT1u3bjyFC1ViSW4OwpuC1GPxdQXTX/&#10;JCmrD/VTkJilSZDlVLC9qmfERg6Yv6MdwyYhtFpQCqUDGobO41kB0ANhC2iL8iUYrknENpQVpvw5&#10;Ki0qanjJutmwZeu6m00havWIyFcBlV5QUfKR7sqdH9hsY2qp7BMXFImldysGfKW6mGU+hrXaJHlu&#10;RWLyMkqWx4mHNxeAvwWyqKuFbi/i9yg5apVgvqEAwZGuCegiejXKNZ1djRKUNqu08842hbn0Oh9M&#10;NyAus8ivs2EkLxHNi/8xxaAnOvmZ6ZKrtAVcM+HfnDukV/JOzP9t/5dU+SSMR5D0lsKxDmrCu26K&#10;YoFfr/mpFa10PbNldU1RmZ9a1hZMg88B9ahS0E3YRgKjQwKEomi6C4q581dOF6SjCZpLy35hGG3B&#10;XKs5gZAFrE0gk2MGOSujW8/uO/EcHTrXUDnSEmAXx9rNxSdcjVl0dujEgYCq48pngrJ0tjNxtIe7&#10;sA6njyXcvBVN4vbHAEArY2htA8akSse9I60I3c6/WfnISpzVEB0H/FwNDw9jdQM/6RK6y3uM2jvo&#10;7rZu5eTXLqbi63JtANptL7yJYHZeaKarPi5YKHWbSjF64XIaetab57DWjkGj9kKGLNHmKfcLtMmU&#10;y1pTtasIyjWqek7xMTh3V0M+hw4FvgOBBgqLjS/uYYymh9W9QFEe8fnncV8/hSzqEsyDwQgkSBSL&#10;vZjRLwKoNQk4pJqggjia4JOnAWgdqOoVif25ydYQveKzMKcSj8MVuQpURcqmLsJYnH+9VPNKq0aJ&#10;FJNXoBagPO+OEXmunLOR00H1+oAJ5OJuMZkWhIkVXUgisXFbJDFVkSqkVapjdSo/26CKMUv67DQA&#10;77aG9I9hvWQkWK1rRW9iu9wGemnTdKbE55CVjBX0S695zQrd649LRZ1Owcz7gmUZUKrMK9aFpBY4&#10;uzwqKUta8DZqWgLZJjCX2YxWlFSQSC0qDFZN8vlJebPuZhJeoaHpi6AEWMdsuQsURbMFdZSK9ugn&#10;JgwEWOmqUnYKp8777gs1qM0Eh9q4COJrMxADQHd5A3VtFpqIY1ACbPR4sqg+SmgKt9D6IMIYFE1q&#10;QKR+YDyj20a1yRrGblhYQlMI1wlw2wsPCoAJ1dtdav+1giBg/RwCoCNHPf0qb1nLlCVP6XrGbOer&#10;p1Tj0WWg9gF6xgUMGt0HumBuM4KmdVMf+lJF28VUyWTWKaf6AHSVwk7oiecwLmRpKALQIFYB0Hrl&#10;kqNEF4F1J2ilCVbhuzBs9ZwiY6hgKdzA/FLtPTfIWPDdm0yUYSaR+RdwXT8FF3IpLQINyRgMUDdc&#10;2B+pVhjAuZ0vwDDenImCz3BdBXA+CwUUWECX0lA5QFUAur4sNWBVmT6JReny5lUnsRr5l0fpNCGV&#10;ltAC5EZCQRk2CvjKJiloo3qIloinfnWA41BeZW1KeZnGhyjYkhOWQ/CkSPdlfN7pkG3hOlx0+q1b&#10;86yFcpKnGqRGD1TdXALmrGkiTLuRpiFPSKmUK0syH4AOaLzRVk9iXATyrnpU+WVhLbOrs6ViVG5G&#10;omtxZXqyEfLzygWg9SCrDVk3SfS2BGRirHS4Tg/R2+zlU0cgwGVZZhEuvsyBtevkdExJqbh03daD&#10;VmzmPBYL5TeyGq3VYwzQLQA08C8eZC+eZMYA9+Us+kMv5RDaeCjS2xv0tmu195zwQ6D/6L3ZZDnX&#10;HQrBhV5vuTd6RN8hokYsWUHhIRBUPfq5oqsraBL0CmcSYtG3OYSw9RJq1zzDS6cg2XpIVDys4cqk&#10;jh10oUzjxSVnh/DIZdouBH0vxKfZanFXzykmhgrjNOXaMI72camrVmsWk3/JILS20Cp1T8YcUGdG&#10;AagVaz1H1usRe4w+6LN60VEqjyQ7dwYB6PwTCPNZSRuhxrLMSXzwDiYRhFfckAWgQCfwgjziC5CJ&#10;gij18IwaNCid4E33y+6zccicfLIKVNNJSDG/8jUL5uSVtSelVnAgu1CnNKiN2EIbk4qtSP0XLlQZ&#10;chceWt6QUNqwUMCJuuYI3KWwXnXOa/e895J48pAY1rRHG9pIf6qJ7lC67WG6KJVaA4jOk9Xk0EkJ&#10;5BX6WFAGD33mzwYzjVS3Yg0RYTbyjJRnE2wEJdBoaZ7w84cz/hczF9cJtY4rjKAydCdrsYBW4mqL&#10;eUt36O5YLl4dbPYidEzSTcItScA0fA4OkuxmaCnhUR/ZtmN93vzn9In6tSzF5sNk/x/GH8j7puAk&#10;BgAAAABJRU5ErkJgglBLAwQUAAYACAAAACEA+h49KN0AAAAGAQAADwAAAGRycy9kb3ducmV2Lnht&#10;bEyPT0vDQBDF74LfYRnBm9380SAxm1KKeiqCrSDeptlpEpqdDdltkn57t17qZeDxHu/9pljOphMj&#10;Da61rCBeRCCIK6tbrhV87d4enkE4j6yxs0wKzuRgWd7eFJhrO/EnjVtfi1DCLkcFjfd9LqWrGjLo&#10;FrYnDt7BDgZ9kEMt9YBTKDedTKIokwZbDgsN9rRuqDpuT0bB+4TTKo1fx83xsD7/7J4+vjcxKXV/&#10;N69eQHia/TUMF/yADmVg2tsTayc6BeER/3cvXpJmjyD2CrIkSUGWhfyPX/4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F7gKRjFAgAA&#10;6QkAAA4AAAAAAAAAAAAAAAAAOgIAAGRycy9lMm9Eb2MueG1sUEsBAi0ACgAAAAAAAAAhAGxmCIlu&#10;gBUAboAVABQAAAAAAAAAAAAAAAAAKwUAAGRycy9tZWRpYS9pbWFnZTEucG5nUEsBAi0ACgAAAAAA&#10;AAAhAGy+iVq+ZhIAvmYSABQAAAAAAAAAAAAAAAAAy4UVAGRycy9tZWRpYS9pbWFnZTIucG5nUEsB&#10;Ai0ACgAAAAAAAAAhAAziqw8dJwwAHScMABQAAAAAAAAAAAAAAAAAu+wnAGRycy9tZWRpYS9pbWFn&#10;ZTMucG5nUEsBAi0AFAAGAAgAAAAhAPoePSjdAAAABgEAAA8AAAAAAAAAAAAAAAAAChQ0AGRycy9k&#10;b3ducmV2LnhtbFBLAQItABQABgAIAAAAIQA3J0dhzAAAACkCAAAZAAAAAAAAAAAAAAAAABQVNABk&#10;cnMvX3JlbHMvZTJvRG9jLnhtbC5yZWxzUEsFBgAAAAAIAAgAAAIAABcWN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9955983" o:spid="_x0000_s1205" type="#_x0000_t75" style="position:absolute;top:12976;width:45528;height:25610;rotation:8011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lhxQAAAOMAAAAPAAAAZHJzL2Rvd25yZXYueG1sRE9fS8Mw&#10;EH8X/A7hBN9cuknL0i0bTqj66jZ9PppbWmwuocm2+u2NIPh4v/+33k5uEBcaY+9Zw3xWgCBuvenZ&#10;ajgemocliJiQDQ6eScM3Rdhubm/WWBt/5Xe67JMVOYRjjRq6lEItZWw7chhnPhBn7uRHhymfo5Vm&#10;xGsOd4NcFEUlHfacGzoM9NxR+7U/Ow2h332E18bY4yedqxe7a9Simmt9fzc9rUAkmtK/+M/9ZvJ8&#10;VSpVlmr5CL8/ZQDk5gcAAP//AwBQSwECLQAUAAYACAAAACEA2+H2y+4AAACFAQAAEwAAAAAAAAAA&#10;AAAAAAAAAAAAW0NvbnRlbnRfVHlwZXNdLnhtbFBLAQItABQABgAIAAAAIQBa9CxbvwAAABUBAAAL&#10;AAAAAAAAAAAAAAAAAB8BAABfcmVscy8ucmVsc1BLAQItABQABgAIAAAAIQCeVIlhxQAAAOMAAAAP&#10;AAAAAAAAAAAAAAAAAAcCAABkcnMvZG93bnJldi54bWxQSwUGAAAAAAMAAwC3AAAA+QIAAAAA&#10;">
              <v:imagedata r:id="rId14" o:title=""/>
            </v:shape>
            <v:shape id="Picture 948544503" o:spid="_x0000_s1206" type="#_x0000_t75" style="position:absolute;left:22686;width:50075;height:28167;rotation:-9122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eJywAAAOIAAAAPAAAAZHJzL2Rvd25yZXYueG1sRI9Pa8JA&#10;FMTvgt9heUIvQTdqLJq6ihQKHjzYtKDHR/blD82+Ddmtxn76riB4HGbmN8x625tGXKhztWUF00kM&#10;gji3uuZSwffXx3gJwnlkjY1lUnAjB9vNcLDGVNsrf9Il86UIEHYpKqi8b1MpXV6RQTexLXHwCtsZ&#10;9EF2pdQdXgPcNHIWx6/SYM1hocKW3ivKf7Jfo+B4LLCP/uqVmUXn86EobycXZUq9jPrdGwhPvX+G&#10;H+29VrBKloskWcRzuF8Kd0Bu/gEAAP//AwBQSwECLQAUAAYACAAAACEA2+H2y+4AAACFAQAAEwAA&#10;AAAAAAAAAAAAAAAAAAAAW0NvbnRlbnRfVHlwZXNdLnhtbFBLAQItABQABgAIAAAAIQBa9CxbvwAA&#10;ABUBAAALAAAAAAAAAAAAAAAAAB8BAABfcmVscy8ucmVsc1BLAQItABQABgAIAAAAIQDorceJywAA&#10;AOIAAAAPAAAAAAAAAAAAAAAAAAcCAABkcnMvZG93bnJldi54bWxQSwUGAAAAAAMAAwC3AAAA/wIA&#10;AAAA&#10;">
              <v:imagedata r:id="rId15" o:title=""/>
            </v:shape>
            <v:shape id="Picture 49006954" o:spid="_x0000_s1207" type="#_x0000_t75" style="position:absolute;left:39976;top:17843;width:38533;height:2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9MyAAAAOEAAAAPAAAAZHJzL2Rvd25yZXYueG1sRI9Ba8JA&#10;FITvBf/D8oTedGPVoNFVpFCsl0qt4PWRfSaL2bchu8bYX+8WhB6HmfmGWa47W4mWGm8cKxgNExDE&#10;udOGCwXHn4/BDIQPyBorx6TgTh7Wq97LEjPtbvxN7SEUIkLYZ6igDKHOpPR5SRb90NXE0Tu7xmKI&#10;simkbvAW4baSb0mSSouG40KJNb2XlF8OV6tgfE277W962h/NZZbvzJja0fRLqdd+t1mACNSF//Cz&#10;/akVTOYROZ9O4O9RfANy9QAAAP//AwBQSwECLQAUAAYACAAAACEA2+H2y+4AAACFAQAAEwAAAAAA&#10;AAAAAAAAAAAAAAAAW0NvbnRlbnRfVHlwZXNdLnhtbFBLAQItABQABgAIAAAAIQBa9CxbvwAAABUB&#10;AAALAAAAAAAAAAAAAAAAAB8BAABfcmVscy8ucmVsc1BLAQItABQABgAIAAAAIQCgXT9MyAAAAOEA&#10;AAAPAAAAAAAAAAAAAAAAAAcCAABkcnMvZG93bnJldi54bWxQSwUGAAAAAAMAAwC3AAAA/AIAAAAA&#10;">
              <v:imagedata r:id="rId16" o:title=""/>
            </v:shape>
          </v:group>
        </w:pict>
      </w:r>
    </w:p>
    <w:p w14:paraId="6EA2348E" w14:textId="4343714F" w:rsidR="000605BD" w:rsidRPr="009757E0" w:rsidRDefault="000605BD" w:rsidP="009217B1">
      <w:pPr>
        <w:rPr>
          <w:color w:val="000000" w:themeColor="text1"/>
        </w:rPr>
      </w:pPr>
    </w:p>
    <w:p w14:paraId="793A890F" w14:textId="2A736F3F" w:rsidR="00077D74" w:rsidRPr="009757E0" w:rsidRDefault="00077D74" w:rsidP="009217B1">
      <w:pPr>
        <w:rPr>
          <w:color w:val="000000" w:themeColor="text1"/>
        </w:rPr>
      </w:pPr>
    </w:p>
    <w:p w14:paraId="62036FC6" w14:textId="77777777" w:rsidR="0057099A" w:rsidRPr="009757E0" w:rsidRDefault="0057099A" w:rsidP="009217B1">
      <w:pPr>
        <w:rPr>
          <w:color w:val="000000" w:themeColor="text1"/>
        </w:rPr>
      </w:pPr>
    </w:p>
    <w:p w14:paraId="1AEB2D9E" w14:textId="77777777" w:rsidR="0057099A" w:rsidRPr="009757E0" w:rsidRDefault="0057099A" w:rsidP="009217B1">
      <w:pPr>
        <w:rPr>
          <w:color w:val="000000" w:themeColor="text1"/>
        </w:rPr>
      </w:pPr>
    </w:p>
    <w:p w14:paraId="0908DA60" w14:textId="77777777" w:rsidR="00BD6B5E" w:rsidRPr="009757E0" w:rsidRDefault="00BD6B5E" w:rsidP="0057099A">
      <w:pPr>
        <w:pStyle w:val="NormalWeb"/>
        <w:shd w:val="clear" w:color="auto" w:fill="FFFFFF"/>
        <w:rPr>
          <w:rFonts w:ascii="Open Sans" w:hAnsi="Open Sans" w:cs="Open Sans"/>
          <w:b/>
          <w:bCs/>
          <w:color w:val="000000" w:themeColor="text1"/>
        </w:rPr>
      </w:pPr>
    </w:p>
    <w:p w14:paraId="42DD968E" w14:textId="77777777" w:rsidR="00BD6B5E" w:rsidRPr="009757E0" w:rsidRDefault="00BD6B5E" w:rsidP="0057099A">
      <w:pPr>
        <w:pStyle w:val="NormalWeb"/>
        <w:shd w:val="clear" w:color="auto" w:fill="FFFFFF"/>
        <w:rPr>
          <w:rFonts w:ascii="Open Sans" w:hAnsi="Open Sans" w:cs="Open Sans"/>
          <w:b/>
          <w:bCs/>
          <w:color w:val="000000" w:themeColor="text1"/>
        </w:rPr>
      </w:pPr>
    </w:p>
    <w:p w14:paraId="2FD581F4" w14:textId="77777777" w:rsidR="002C06ED" w:rsidRPr="009757E0" w:rsidRDefault="002C06ED" w:rsidP="0057099A">
      <w:pPr>
        <w:pStyle w:val="NormalWeb"/>
        <w:shd w:val="clear" w:color="auto" w:fill="FFFFFF"/>
        <w:rPr>
          <w:rFonts w:ascii="Open Sans" w:hAnsi="Open Sans" w:cs="Open Sans"/>
          <w:b/>
          <w:bCs/>
          <w:color w:val="000000" w:themeColor="text1"/>
        </w:rPr>
      </w:pPr>
    </w:p>
    <w:p w14:paraId="64ADCBF0" w14:textId="549221B9" w:rsidR="00C04D90" w:rsidRPr="009757E0" w:rsidRDefault="00C04D90" w:rsidP="0057099A">
      <w:pPr>
        <w:pStyle w:val="NormalWeb"/>
        <w:shd w:val="clear" w:color="auto" w:fill="FFFFFF"/>
        <w:rPr>
          <w:b/>
          <w:bCs/>
          <w:color w:val="000000" w:themeColor="text1"/>
        </w:rPr>
      </w:pPr>
      <w:r w:rsidRPr="009757E0">
        <w:rPr>
          <w:b/>
          <w:bCs/>
          <w:color w:val="000000" w:themeColor="text1"/>
        </w:rPr>
        <w:t>Exercise</w:t>
      </w:r>
    </w:p>
    <w:p w14:paraId="511B1E78" w14:textId="77777777" w:rsidR="003736CA" w:rsidRPr="009757E0" w:rsidRDefault="003736CA" w:rsidP="00DD51D8">
      <w:pPr>
        <w:pStyle w:val="NormalWeb"/>
        <w:shd w:val="clear" w:color="auto" w:fill="FFFFFF"/>
        <w:jc w:val="both"/>
        <w:rPr>
          <w:color w:val="000000" w:themeColor="text1"/>
        </w:rPr>
      </w:pPr>
      <w:r w:rsidRPr="009757E0">
        <w:rPr>
          <w:color w:val="000000" w:themeColor="text1"/>
        </w:rPr>
        <w:t>Automation and artificial intelligence are poised to alleviate the challenges posed by an aging agricultural workforce and a diminishing pool of field workers seeking less physically demanding roles. The introduction of self-driving agricultural machinery and autonomous drones allows farmers to redirect their attention from monitoring the path directly in front of them to focusing on a more sustainable future for harvests and profits. The integration of data mining and predictive analytics is becoming commonplace, empowering farmers to enhance decision-making, optimize resource utilization, and maximize yields.</w:t>
      </w:r>
    </w:p>
    <w:p w14:paraId="65D6B81E" w14:textId="1EDDDD4F" w:rsidR="00C04D90" w:rsidRPr="009757E0" w:rsidRDefault="003736CA" w:rsidP="00DD51D8">
      <w:pPr>
        <w:pStyle w:val="NormalWeb"/>
        <w:shd w:val="clear" w:color="auto" w:fill="FFFFFF"/>
        <w:jc w:val="both"/>
        <w:rPr>
          <w:color w:val="000000" w:themeColor="text1"/>
        </w:rPr>
      </w:pPr>
      <w:r w:rsidRPr="009757E0">
        <w:rPr>
          <w:color w:val="000000" w:themeColor="text1"/>
        </w:rPr>
        <w:t>The collaboration of robots and machine learning is facilitating the adoption of innovative and sustainable agricultural practices, ushering in a new era where farming extends indoors and reaches unprecedented heights. This shift aims to conserve resources, minimize the use of chemicals, and accelerate time to market.</w:t>
      </w:r>
    </w:p>
    <w:p w14:paraId="6F7DC3A8" w14:textId="2FAA7016" w:rsidR="003736CA" w:rsidRPr="009757E0" w:rsidRDefault="003736CA" w:rsidP="00DD51D8">
      <w:pPr>
        <w:pStyle w:val="NormalWeb"/>
        <w:shd w:val="clear" w:color="auto" w:fill="FFFFFF"/>
        <w:jc w:val="both"/>
        <w:rPr>
          <w:color w:val="000000" w:themeColor="text1"/>
        </w:rPr>
      </w:pPr>
      <w:r w:rsidRPr="009757E0">
        <w:rPr>
          <w:color w:val="000000" w:themeColor="text1"/>
        </w:rPr>
        <w:t>Design a product</w:t>
      </w:r>
      <w:r w:rsidR="00DD51D8" w:rsidRPr="009757E0">
        <w:rPr>
          <w:color w:val="000000" w:themeColor="text1"/>
        </w:rPr>
        <w:t xml:space="preserve"> that </w:t>
      </w:r>
      <w:r w:rsidR="002D1898" w:rsidRPr="009757E0">
        <w:rPr>
          <w:color w:val="000000" w:themeColor="text1"/>
        </w:rPr>
        <w:t xml:space="preserve">can be used in </w:t>
      </w:r>
      <w:r w:rsidR="00521F1E" w:rsidRPr="009757E0">
        <w:rPr>
          <w:color w:val="000000" w:themeColor="text1"/>
        </w:rPr>
        <w:t xml:space="preserve">agriculture and which employs </w:t>
      </w:r>
      <w:r w:rsidR="009A6003" w:rsidRPr="009757E0">
        <w:rPr>
          <w:color w:val="000000" w:themeColor="text1"/>
        </w:rPr>
        <w:t xml:space="preserve">AI to solve </w:t>
      </w:r>
      <w:r w:rsidR="00C83347" w:rsidRPr="009757E0">
        <w:rPr>
          <w:color w:val="000000" w:themeColor="text1"/>
        </w:rPr>
        <w:t>in</w:t>
      </w:r>
      <w:r w:rsidR="000A1FB6" w:rsidRPr="009757E0">
        <w:rPr>
          <w:color w:val="000000" w:themeColor="text1"/>
        </w:rPr>
        <w:t xml:space="preserve"> </w:t>
      </w:r>
      <w:r w:rsidR="00C83347" w:rsidRPr="009757E0">
        <w:rPr>
          <w:color w:val="000000" w:themeColor="text1"/>
        </w:rPr>
        <w:t>a sustainable manner a need in the field.</w:t>
      </w:r>
      <w:r w:rsidR="00521F1E" w:rsidRPr="009757E0">
        <w:rPr>
          <w:color w:val="000000" w:themeColor="text1"/>
        </w:rPr>
        <w:t xml:space="preserve"> </w:t>
      </w:r>
    </w:p>
    <w:p w14:paraId="7E3B32E0" w14:textId="77777777" w:rsidR="003736CA" w:rsidRPr="009757E0" w:rsidRDefault="003736CA" w:rsidP="003736CA">
      <w:pPr>
        <w:pStyle w:val="NormalWeb"/>
        <w:shd w:val="clear" w:color="auto" w:fill="FFFFFF"/>
        <w:rPr>
          <w:rFonts w:ascii="Open Sans" w:hAnsi="Open Sans" w:cs="Open Sans"/>
          <w:b/>
          <w:bCs/>
          <w:color w:val="000000" w:themeColor="text1"/>
        </w:rPr>
      </w:pPr>
    </w:p>
    <w:p w14:paraId="6D0A4677" w14:textId="7A75B0EB" w:rsidR="0057099A" w:rsidRPr="009757E0" w:rsidRDefault="0057099A" w:rsidP="0057099A">
      <w:pPr>
        <w:pStyle w:val="NormalWeb"/>
        <w:shd w:val="clear" w:color="auto" w:fill="FFFFFF"/>
        <w:rPr>
          <w:rFonts w:ascii="Open Sans" w:hAnsi="Open Sans" w:cs="Open Sans"/>
          <w:b/>
          <w:bCs/>
          <w:color w:val="000000" w:themeColor="text1"/>
        </w:rPr>
      </w:pPr>
      <w:r w:rsidRPr="009757E0">
        <w:rPr>
          <w:rFonts w:ascii="Open Sans" w:hAnsi="Open Sans" w:cs="Open Sans"/>
          <w:b/>
          <w:bCs/>
          <w:color w:val="000000" w:themeColor="text1"/>
        </w:rPr>
        <w:lastRenderedPageBreak/>
        <w:t>References</w:t>
      </w:r>
    </w:p>
    <w:p w14:paraId="3E3E430F" w14:textId="77777777" w:rsidR="0057099A" w:rsidRPr="009757E0" w:rsidRDefault="00000000" w:rsidP="0057099A">
      <w:pPr>
        <w:jc w:val="both"/>
        <w:rPr>
          <w:rFonts w:ascii="Open Sans" w:hAnsi="Open Sans" w:cs="Open Sans"/>
          <w:color w:val="000000" w:themeColor="text1"/>
        </w:rPr>
      </w:pPr>
      <w:hyperlink r:id="rId17" w:history="1">
        <w:r w:rsidR="0057099A" w:rsidRPr="009757E0">
          <w:rPr>
            <w:rStyle w:val="Hyperlink"/>
            <w:rFonts w:ascii="Open Sans" w:hAnsi="Open Sans" w:cs="Open Sans"/>
            <w:color w:val="000000" w:themeColor="text1"/>
          </w:rPr>
          <w:t>https://www.cbinsights.com/research/report/startup-failure-reasons-top/</w:t>
        </w:r>
      </w:hyperlink>
    </w:p>
    <w:p w14:paraId="759F6BCA" w14:textId="77777777" w:rsidR="0057099A" w:rsidRPr="009757E0" w:rsidRDefault="00000000" w:rsidP="0057099A">
      <w:pPr>
        <w:jc w:val="both"/>
        <w:rPr>
          <w:rFonts w:ascii="Open Sans" w:hAnsi="Open Sans" w:cs="Open Sans"/>
          <w:color w:val="000000" w:themeColor="text1"/>
        </w:rPr>
      </w:pPr>
      <w:hyperlink r:id="rId18" w:history="1">
        <w:r w:rsidR="0057099A" w:rsidRPr="009757E0">
          <w:rPr>
            <w:rStyle w:val="Hyperlink"/>
            <w:rFonts w:ascii="Open Sans" w:hAnsi="Open Sans" w:cs="Open Sans"/>
            <w:color w:val="000000" w:themeColor="text1"/>
          </w:rPr>
          <w:t>https://ecelliitd.wordpress.com/2020/06/14/minimum-viable-product-mvp/</w:t>
        </w:r>
      </w:hyperlink>
    </w:p>
    <w:p w14:paraId="7FF72050" w14:textId="446A4122" w:rsidR="0057099A" w:rsidRPr="009757E0" w:rsidRDefault="00000000" w:rsidP="0057099A">
      <w:pPr>
        <w:jc w:val="both"/>
        <w:rPr>
          <w:rFonts w:ascii="Open Sans" w:hAnsi="Open Sans" w:cs="Open Sans"/>
          <w:color w:val="000000" w:themeColor="text1"/>
        </w:rPr>
      </w:pPr>
      <w:hyperlink r:id="rId19" w:history="1">
        <w:r w:rsidR="00905406" w:rsidRPr="009757E0">
          <w:rPr>
            <w:rStyle w:val="Hyperlink"/>
            <w:rFonts w:ascii="Open Sans" w:hAnsi="Open Sans" w:cs="Open Sans"/>
            <w:color w:val="000000" w:themeColor="text1"/>
          </w:rPr>
          <w:t>https://softjourn.com/insights/difference-poc-prototype-mvp</w:t>
        </w:r>
      </w:hyperlink>
    </w:p>
    <w:p w14:paraId="053A83FF" w14:textId="241829F1" w:rsidR="00452181" w:rsidRPr="009757E0" w:rsidRDefault="00000000" w:rsidP="0057099A">
      <w:pPr>
        <w:jc w:val="both"/>
        <w:rPr>
          <w:rFonts w:ascii="Open Sans" w:hAnsi="Open Sans" w:cs="Open Sans"/>
          <w:color w:val="000000" w:themeColor="text1"/>
        </w:rPr>
      </w:pPr>
      <w:hyperlink r:id="rId20" w:history="1">
        <w:r w:rsidR="008C25BD" w:rsidRPr="009757E0">
          <w:rPr>
            <w:rStyle w:val="Hyperlink"/>
            <w:rFonts w:ascii="Open Sans" w:hAnsi="Open Sans" w:cs="Open Sans"/>
            <w:color w:val="000000" w:themeColor="text1"/>
          </w:rPr>
          <w:t>https://www.openpromos.com/magazine29_article11/</w:t>
        </w:r>
      </w:hyperlink>
    </w:p>
    <w:p w14:paraId="67352BFC" w14:textId="77777777" w:rsidR="008C25BD" w:rsidRPr="009757E0" w:rsidRDefault="008C25BD" w:rsidP="0057099A">
      <w:pPr>
        <w:jc w:val="both"/>
        <w:rPr>
          <w:rFonts w:ascii="Open Sans" w:hAnsi="Open Sans" w:cs="Open Sans"/>
          <w:color w:val="000000" w:themeColor="text1"/>
        </w:rPr>
      </w:pPr>
    </w:p>
    <w:p w14:paraId="6CF8961B" w14:textId="77777777" w:rsidR="00905406" w:rsidRPr="009757E0" w:rsidRDefault="00905406" w:rsidP="0057099A">
      <w:pPr>
        <w:jc w:val="both"/>
        <w:rPr>
          <w:rFonts w:ascii="Open Sans" w:hAnsi="Open Sans" w:cs="Open Sans"/>
          <w:color w:val="000000" w:themeColor="text1"/>
        </w:rPr>
      </w:pPr>
    </w:p>
    <w:p w14:paraId="33DAD42B" w14:textId="77777777" w:rsidR="0057099A" w:rsidRPr="009757E0" w:rsidRDefault="0057099A" w:rsidP="009217B1">
      <w:pPr>
        <w:rPr>
          <w:color w:val="000000" w:themeColor="text1"/>
        </w:rPr>
      </w:pPr>
    </w:p>
    <w:sectPr w:rsidR="0057099A" w:rsidRPr="009757E0" w:rsidSect="00500A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OpenSans-Regular">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53975"/>
    <w:multiLevelType w:val="multilevel"/>
    <w:tmpl w:val="ED5C63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2DE4EB9"/>
    <w:multiLevelType w:val="multilevel"/>
    <w:tmpl w:val="9B0E0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C276F8"/>
    <w:multiLevelType w:val="multilevel"/>
    <w:tmpl w:val="A05E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8D5452"/>
    <w:multiLevelType w:val="multilevel"/>
    <w:tmpl w:val="4102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9F1BC2"/>
    <w:multiLevelType w:val="multilevel"/>
    <w:tmpl w:val="43F8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BA32CB"/>
    <w:multiLevelType w:val="multilevel"/>
    <w:tmpl w:val="CAB89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0221FE"/>
    <w:multiLevelType w:val="multilevel"/>
    <w:tmpl w:val="9C2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BC531B"/>
    <w:multiLevelType w:val="multilevel"/>
    <w:tmpl w:val="F66A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876D3B"/>
    <w:multiLevelType w:val="hybridMultilevel"/>
    <w:tmpl w:val="8A58BC8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A33717A"/>
    <w:multiLevelType w:val="multilevel"/>
    <w:tmpl w:val="292A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890627"/>
    <w:multiLevelType w:val="hybridMultilevel"/>
    <w:tmpl w:val="409A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A616B"/>
    <w:multiLevelType w:val="multilevel"/>
    <w:tmpl w:val="1DA8F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3471453">
    <w:abstractNumId w:val="4"/>
  </w:num>
  <w:num w:numId="2" w16cid:durableId="433327646">
    <w:abstractNumId w:val="8"/>
  </w:num>
  <w:num w:numId="3" w16cid:durableId="364796302">
    <w:abstractNumId w:val="1"/>
  </w:num>
  <w:num w:numId="4" w16cid:durableId="998725951">
    <w:abstractNumId w:val="6"/>
  </w:num>
  <w:num w:numId="5" w16cid:durableId="1768161620">
    <w:abstractNumId w:val="0"/>
  </w:num>
  <w:num w:numId="6" w16cid:durableId="1613971408">
    <w:abstractNumId w:val="3"/>
  </w:num>
  <w:num w:numId="7" w16cid:durableId="1341391723">
    <w:abstractNumId w:val="7"/>
  </w:num>
  <w:num w:numId="8" w16cid:durableId="1977491192">
    <w:abstractNumId w:val="2"/>
  </w:num>
  <w:num w:numId="9" w16cid:durableId="572349193">
    <w:abstractNumId w:val="9"/>
  </w:num>
  <w:num w:numId="10" w16cid:durableId="1312518566">
    <w:abstractNumId w:val="5"/>
  </w:num>
  <w:num w:numId="11" w16cid:durableId="1070733602">
    <w:abstractNumId w:val="11"/>
  </w:num>
  <w:num w:numId="12" w16cid:durableId="10187705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10339"/>
    <w:rsid w:val="0001294E"/>
    <w:rsid w:val="00013C06"/>
    <w:rsid w:val="000141F4"/>
    <w:rsid w:val="000163D5"/>
    <w:rsid w:val="000256E8"/>
    <w:rsid w:val="000330D6"/>
    <w:rsid w:val="00037E3E"/>
    <w:rsid w:val="000605BD"/>
    <w:rsid w:val="00065A2F"/>
    <w:rsid w:val="00066ADC"/>
    <w:rsid w:val="0006747A"/>
    <w:rsid w:val="00077D74"/>
    <w:rsid w:val="00080AC0"/>
    <w:rsid w:val="00095DE2"/>
    <w:rsid w:val="000A1FB6"/>
    <w:rsid w:val="000D320A"/>
    <w:rsid w:val="000D4D7D"/>
    <w:rsid w:val="00103A7F"/>
    <w:rsid w:val="0011030C"/>
    <w:rsid w:val="0011143D"/>
    <w:rsid w:val="00122D3C"/>
    <w:rsid w:val="00123FF9"/>
    <w:rsid w:val="001251B8"/>
    <w:rsid w:val="00127132"/>
    <w:rsid w:val="0014468B"/>
    <w:rsid w:val="0017192D"/>
    <w:rsid w:val="001829A3"/>
    <w:rsid w:val="00193BB6"/>
    <w:rsid w:val="001A2686"/>
    <w:rsid w:val="001A71DF"/>
    <w:rsid w:val="001A768A"/>
    <w:rsid w:val="001B042C"/>
    <w:rsid w:val="001B7194"/>
    <w:rsid w:val="001C5756"/>
    <w:rsid w:val="001D4364"/>
    <w:rsid w:val="001E0EE5"/>
    <w:rsid w:val="001E4B22"/>
    <w:rsid w:val="001E59D3"/>
    <w:rsid w:val="001F7FA5"/>
    <w:rsid w:val="0020647A"/>
    <w:rsid w:val="00207C32"/>
    <w:rsid w:val="00215452"/>
    <w:rsid w:val="00223087"/>
    <w:rsid w:val="00240ACA"/>
    <w:rsid w:val="00244253"/>
    <w:rsid w:val="00270529"/>
    <w:rsid w:val="00273EAE"/>
    <w:rsid w:val="00274F0F"/>
    <w:rsid w:val="00291BBC"/>
    <w:rsid w:val="00292710"/>
    <w:rsid w:val="00296CC6"/>
    <w:rsid w:val="002A0E97"/>
    <w:rsid w:val="002A430E"/>
    <w:rsid w:val="002A7BBF"/>
    <w:rsid w:val="002C06ED"/>
    <w:rsid w:val="002D0C60"/>
    <w:rsid w:val="002D1898"/>
    <w:rsid w:val="002D3218"/>
    <w:rsid w:val="002E0D93"/>
    <w:rsid w:val="002E2C79"/>
    <w:rsid w:val="002F1E30"/>
    <w:rsid w:val="0030743B"/>
    <w:rsid w:val="00307A7B"/>
    <w:rsid w:val="003275FB"/>
    <w:rsid w:val="00337499"/>
    <w:rsid w:val="00343618"/>
    <w:rsid w:val="00347A9A"/>
    <w:rsid w:val="003505EF"/>
    <w:rsid w:val="0036384B"/>
    <w:rsid w:val="00366484"/>
    <w:rsid w:val="00373501"/>
    <w:rsid w:val="003736CA"/>
    <w:rsid w:val="00390512"/>
    <w:rsid w:val="00390BB5"/>
    <w:rsid w:val="003A24DC"/>
    <w:rsid w:val="003A50F9"/>
    <w:rsid w:val="003B39D0"/>
    <w:rsid w:val="003B46AB"/>
    <w:rsid w:val="003C379F"/>
    <w:rsid w:val="003D3643"/>
    <w:rsid w:val="003D3A6D"/>
    <w:rsid w:val="003D44F6"/>
    <w:rsid w:val="003D5776"/>
    <w:rsid w:val="003E1E9B"/>
    <w:rsid w:val="003E5378"/>
    <w:rsid w:val="003E6CDC"/>
    <w:rsid w:val="003F200B"/>
    <w:rsid w:val="004016EE"/>
    <w:rsid w:val="004067FC"/>
    <w:rsid w:val="00412FF3"/>
    <w:rsid w:val="0041434E"/>
    <w:rsid w:val="004337F7"/>
    <w:rsid w:val="00437EB1"/>
    <w:rsid w:val="00446FA4"/>
    <w:rsid w:val="00451C85"/>
    <w:rsid w:val="00452181"/>
    <w:rsid w:val="00464070"/>
    <w:rsid w:val="0046633B"/>
    <w:rsid w:val="004747C4"/>
    <w:rsid w:val="004804F1"/>
    <w:rsid w:val="00480845"/>
    <w:rsid w:val="004808CD"/>
    <w:rsid w:val="004841E6"/>
    <w:rsid w:val="004A17D5"/>
    <w:rsid w:val="004A212C"/>
    <w:rsid w:val="004C46FA"/>
    <w:rsid w:val="004C5D0C"/>
    <w:rsid w:val="004C5D2F"/>
    <w:rsid w:val="004C6FAF"/>
    <w:rsid w:val="004D75CA"/>
    <w:rsid w:val="004E1614"/>
    <w:rsid w:val="004F5AA3"/>
    <w:rsid w:val="00500A77"/>
    <w:rsid w:val="0050794F"/>
    <w:rsid w:val="00510F28"/>
    <w:rsid w:val="005173D8"/>
    <w:rsid w:val="00521F1E"/>
    <w:rsid w:val="00535D7C"/>
    <w:rsid w:val="005425A7"/>
    <w:rsid w:val="0055201E"/>
    <w:rsid w:val="00560E4C"/>
    <w:rsid w:val="0057099A"/>
    <w:rsid w:val="00573CCE"/>
    <w:rsid w:val="00575760"/>
    <w:rsid w:val="00582938"/>
    <w:rsid w:val="00587D6D"/>
    <w:rsid w:val="00590181"/>
    <w:rsid w:val="00590587"/>
    <w:rsid w:val="00597787"/>
    <w:rsid w:val="005B2A50"/>
    <w:rsid w:val="005B5AA7"/>
    <w:rsid w:val="005B5C16"/>
    <w:rsid w:val="005B717E"/>
    <w:rsid w:val="005C12E8"/>
    <w:rsid w:val="005C57DA"/>
    <w:rsid w:val="005E080F"/>
    <w:rsid w:val="005E32C6"/>
    <w:rsid w:val="005E6881"/>
    <w:rsid w:val="005F1FD4"/>
    <w:rsid w:val="005F4EF6"/>
    <w:rsid w:val="006027EB"/>
    <w:rsid w:val="00603101"/>
    <w:rsid w:val="00612916"/>
    <w:rsid w:val="006136E4"/>
    <w:rsid w:val="006300BD"/>
    <w:rsid w:val="0064240F"/>
    <w:rsid w:val="00645694"/>
    <w:rsid w:val="00646908"/>
    <w:rsid w:val="00646DB9"/>
    <w:rsid w:val="00650F55"/>
    <w:rsid w:val="00654C9E"/>
    <w:rsid w:val="006551BE"/>
    <w:rsid w:val="00670F64"/>
    <w:rsid w:val="0067763D"/>
    <w:rsid w:val="00680147"/>
    <w:rsid w:val="00683756"/>
    <w:rsid w:val="006847B9"/>
    <w:rsid w:val="0068534D"/>
    <w:rsid w:val="006859E5"/>
    <w:rsid w:val="00687F93"/>
    <w:rsid w:val="00690B78"/>
    <w:rsid w:val="00692618"/>
    <w:rsid w:val="006B1490"/>
    <w:rsid w:val="006B1B02"/>
    <w:rsid w:val="006B3DAE"/>
    <w:rsid w:val="006D26FF"/>
    <w:rsid w:val="006E4384"/>
    <w:rsid w:val="006E56DF"/>
    <w:rsid w:val="006F306A"/>
    <w:rsid w:val="006F6ED0"/>
    <w:rsid w:val="00705978"/>
    <w:rsid w:val="00706750"/>
    <w:rsid w:val="007222FF"/>
    <w:rsid w:val="007270E0"/>
    <w:rsid w:val="00730895"/>
    <w:rsid w:val="00743408"/>
    <w:rsid w:val="00743B31"/>
    <w:rsid w:val="00746FE7"/>
    <w:rsid w:val="00752878"/>
    <w:rsid w:val="007567E2"/>
    <w:rsid w:val="00766A3F"/>
    <w:rsid w:val="00770B0C"/>
    <w:rsid w:val="0077176A"/>
    <w:rsid w:val="007778A7"/>
    <w:rsid w:val="007A0F25"/>
    <w:rsid w:val="007A251C"/>
    <w:rsid w:val="007A2B5B"/>
    <w:rsid w:val="007A6561"/>
    <w:rsid w:val="007C0563"/>
    <w:rsid w:val="007C095B"/>
    <w:rsid w:val="007C0C32"/>
    <w:rsid w:val="007C1242"/>
    <w:rsid w:val="007D4734"/>
    <w:rsid w:val="007D5C21"/>
    <w:rsid w:val="007D72C9"/>
    <w:rsid w:val="007D77E0"/>
    <w:rsid w:val="007F2EDC"/>
    <w:rsid w:val="008026F3"/>
    <w:rsid w:val="00802F09"/>
    <w:rsid w:val="008174B5"/>
    <w:rsid w:val="00817956"/>
    <w:rsid w:val="0082496A"/>
    <w:rsid w:val="00836D30"/>
    <w:rsid w:val="00841DA9"/>
    <w:rsid w:val="00842AD2"/>
    <w:rsid w:val="00854AE4"/>
    <w:rsid w:val="00855D90"/>
    <w:rsid w:val="008618EF"/>
    <w:rsid w:val="00862DE6"/>
    <w:rsid w:val="008667BA"/>
    <w:rsid w:val="00867E86"/>
    <w:rsid w:val="008719F6"/>
    <w:rsid w:val="00877CB6"/>
    <w:rsid w:val="00890CA1"/>
    <w:rsid w:val="0089166D"/>
    <w:rsid w:val="0089322D"/>
    <w:rsid w:val="00895493"/>
    <w:rsid w:val="008A15BD"/>
    <w:rsid w:val="008C2058"/>
    <w:rsid w:val="008C25BD"/>
    <w:rsid w:val="008C49E8"/>
    <w:rsid w:val="008C7224"/>
    <w:rsid w:val="008D7F99"/>
    <w:rsid w:val="008E65B2"/>
    <w:rsid w:val="008F2EA5"/>
    <w:rsid w:val="008F57A8"/>
    <w:rsid w:val="00905406"/>
    <w:rsid w:val="0091536E"/>
    <w:rsid w:val="00920069"/>
    <w:rsid w:val="009217B1"/>
    <w:rsid w:val="009249B8"/>
    <w:rsid w:val="009328AF"/>
    <w:rsid w:val="00937807"/>
    <w:rsid w:val="00950A74"/>
    <w:rsid w:val="00951317"/>
    <w:rsid w:val="00955B32"/>
    <w:rsid w:val="00955DC0"/>
    <w:rsid w:val="00957E0D"/>
    <w:rsid w:val="00965D98"/>
    <w:rsid w:val="009757E0"/>
    <w:rsid w:val="00975862"/>
    <w:rsid w:val="00976E72"/>
    <w:rsid w:val="00982D55"/>
    <w:rsid w:val="00990EF5"/>
    <w:rsid w:val="009A0B26"/>
    <w:rsid w:val="009A0FF9"/>
    <w:rsid w:val="009A6003"/>
    <w:rsid w:val="009B0DD0"/>
    <w:rsid w:val="009B312B"/>
    <w:rsid w:val="009B5C55"/>
    <w:rsid w:val="009B5F98"/>
    <w:rsid w:val="009C5797"/>
    <w:rsid w:val="009D4159"/>
    <w:rsid w:val="009E5C72"/>
    <w:rsid w:val="00A0433B"/>
    <w:rsid w:val="00A052EF"/>
    <w:rsid w:val="00A0569C"/>
    <w:rsid w:val="00A07101"/>
    <w:rsid w:val="00A07EBC"/>
    <w:rsid w:val="00A10161"/>
    <w:rsid w:val="00A136AE"/>
    <w:rsid w:val="00A15724"/>
    <w:rsid w:val="00A176D6"/>
    <w:rsid w:val="00A25E37"/>
    <w:rsid w:val="00A33E0F"/>
    <w:rsid w:val="00A37D1C"/>
    <w:rsid w:val="00A548AB"/>
    <w:rsid w:val="00A619F9"/>
    <w:rsid w:val="00A706F1"/>
    <w:rsid w:val="00A7718D"/>
    <w:rsid w:val="00A83858"/>
    <w:rsid w:val="00A84CD3"/>
    <w:rsid w:val="00A84FFF"/>
    <w:rsid w:val="00A85304"/>
    <w:rsid w:val="00A874CC"/>
    <w:rsid w:val="00A90295"/>
    <w:rsid w:val="00A9445F"/>
    <w:rsid w:val="00AA42B3"/>
    <w:rsid w:val="00AB3C77"/>
    <w:rsid w:val="00AB4B13"/>
    <w:rsid w:val="00AB5907"/>
    <w:rsid w:val="00AB5AC9"/>
    <w:rsid w:val="00AB7524"/>
    <w:rsid w:val="00AD5060"/>
    <w:rsid w:val="00AE6C48"/>
    <w:rsid w:val="00AF5872"/>
    <w:rsid w:val="00B01B03"/>
    <w:rsid w:val="00B02CDC"/>
    <w:rsid w:val="00B07664"/>
    <w:rsid w:val="00B07F28"/>
    <w:rsid w:val="00B11840"/>
    <w:rsid w:val="00B14ADA"/>
    <w:rsid w:val="00B25D42"/>
    <w:rsid w:val="00B316AE"/>
    <w:rsid w:val="00B37F91"/>
    <w:rsid w:val="00B4272B"/>
    <w:rsid w:val="00B47075"/>
    <w:rsid w:val="00B5501F"/>
    <w:rsid w:val="00B70014"/>
    <w:rsid w:val="00B71E55"/>
    <w:rsid w:val="00B75E88"/>
    <w:rsid w:val="00B84AE3"/>
    <w:rsid w:val="00B85E4E"/>
    <w:rsid w:val="00B94717"/>
    <w:rsid w:val="00BA2A70"/>
    <w:rsid w:val="00BA726B"/>
    <w:rsid w:val="00BB500F"/>
    <w:rsid w:val="00BB728F"/>
    <w:rsid w:val="00BC147C"/>
    <w:rsid w:val="00BC16AC"/>
    <w:rsid w:val="00BC479A"/>
    <w:rsid w:val="00BD179B"/>
    <w:rsid w:val="00BD2F3C"/>
    <w:rsid w:val="00BD34C8"/>
    <w:rsid w:val="00BD4985"/>
    <w:rsid w:val="00BD622A"/>
    <w:rsid w:val="00BD6B5E"/>
    <w:rsid w:val="00BF05EF"/>
    <w:rsid w:val="00BF267A"/>
    <w:rsid w:val="00BF30DE"/>
    <w:rsid w:val="00C00642"/>
    <w:rsid w:val="00C01D85"/>
    <w:rsid w:val="00C04D90"/>
    <w:rsid w:val="00C163F4"/>
    <w:rsid w:val="00C20828"/>
    <w:rsid w:val="00C210EB"/>
    <w:rsid w:val="00C217F1"/>
    <w:rsid w:val="00C37DDF"/>
    <w:rsid w:val="00C45D56"/>
    <w:rsid w:val="00C56CB0"/>
    <w:rsid w:val="00C65C74"/>
    <w:rsid w:val="00C7741A"/>
    <w:rsid w:val="00C83347"/>
    <w:rsid w:val="00C93CC9"/>
    <w:rsid w:val="00CB79AC"/>
    <w:rsid w:val="00CC1E35"/>
    <w:rsid w:val="00CC42DF"/>
    <w:rsid w:val="00CC616F"/>
    <w:rsid w:val="00CE09A7"/>
    <w:rsid w:val="00CE774B"/>
    <w:rsid w:val="00CF440A"/>
    <w:rsid w:val="00CF4C5F"/>
    <w:rsid w:val="00D1132D"/>
    <w:rsid w:val="00D2335D"/>
    <w:rsid w:val="00D34415"/>
    <w:rsid w:val="00D424D9"/>
    <w:rsid w:val="00D470A8"/>
    <w:rsid w:val="00D50A5D"/>
    <w:rsid w:val="00D56D15"/>
    <w:rsid w:val="00D578DB"/>
    <w:rsid w:val="00D66E96"/>
    <w:rsid w:val="00D776B9"/>
    <w:rsid w:val="00D82904"/>
    <w:rsid w:val="00D85A56"/>
    <w:rsid w:val="00D914E8"/>
    <w:rsid w:val="00D968A7"/>
    <w:rsid w:val="00DB653E"/>
    <w:rsid w:val="00DC2239"/>
    <w:rsid w:val="00DD1AEF"/>
    <w:rsid w:val="00DD23BC"/>
    <w:rsid w:val="00DD2729"/>
    <w:rsid w:val="00DD35B9"/>
    <w:rsid w:val="00DD51D8"/>
    <w:rsid w:val="00DE5A34"/>
    <w:rsid w:val="00DF6074"/>
    <w:rsid w:val="00E04525"/>
    <w:rsid w:val="00E10339"/>
    <w:rsid w:val="00E11413"/>
    <w:rsid w:val="00E12194"/>
    <w:rsid w:val="00E27C5E"/>
    <w:rsid w:val="00E31627"/>
    <w:rsid w:val="00E36C9D"/>
    <w:rsid w:val="00E41C04"/>
    <w:rsid w:val="00E5063E"/>
    <w:rsid w:val="00E614E1"/>
    <w:rsid w:val="00E63F79"/>
    <w:rsid w:val="00E73D83"/>
    <w:rsid w:val="00E8410D"/>
    <w:rsid w:val="00E855AE"/>
    <w:rsid w:val="00E927F8"/>
    <w:rsid w:val="00E973AA"/>
    <w:rsid w:val="00E97C91"/>
    <w:rsid w:val="00EA4D0D"/>
    <w:rsid w:val="00EB2324"/>
    <w:rsid w:val="00ED1985"/>
    <w:rsid w:val="00ED1BC0"/>
    <w:rsid w:val="00ED30A0"/>
    <w:rsid w:val="00EF02A8"/>
    <w:rsid w:val="00EF1302"/>
    <w:rsid w:val="00EF130F"/>
    <w:rsid w:val="00EF4D93"/>
    <w:rsid w:val="00F01E6C"/>
    <w:rsid w:val="00F23AE9"/>
    <w:rsid w:val="00F262F6"/>
    <w:rsid w:val="00F27D18"/>
    <w:rsid w:val="00F42128"/>
    <w:rsid w:val="00F479B1"/>
    <w:rsid w:val="00F53282"/>
    <w:rsid w:val="00F626A7"/>
    <w:rsid w:val="00F66589"/>
    <w:rsid w:val="00F67D20"/>
    <w:rsid w:val="00F7060C"/>
    <w:rsid w:val="00F73B3E"/>
    <w:rsid w:val="00F83A9A"/>
    <w:rsid w:val="00FA3842"/>
    <w:rsid w:val="00FB1A34"/>
    <w:rsid w:val="00FB68F4"/>
    <w:rsid w:val="00FC0D3E"/>
    <w:rsid w:val="00FC0F88"/>
    <w:rsid w:val="00FC3239"/>
    <w:rsid w:val="00FD3BA3"/>
    <w:rsid w:val="00FD53F2"/>
    <w:rsid w:val="00FE450E"/>
    <w:rsid w:val="00FF2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
      <o:colormru v:ext="edit" colors="white"/>
    </o:shapedefaults>
    <o:shapelayout v:ext="edit">
      <o:idmap v:ext="edit" data="1"/>
      <o:rules v:ext="edit">
        <o:r id="V:Rule1" type="connector" idref="#_x0000_s1109"/>
        <o:r id="V:Rule2" type="connector" idref="#_x0000_s1149"/>
        <o:r id="V:Rule3" type="connector" idref="#_x0000_s1151"/>
        <o:r id="V:Rule4" type="connector" idref="#_x0000_s1110"/>
        <o:r id="V:Rule5" type="connector" idref="#_x0000_s1123"/>
        <o:r id="V:Rule6" type="connector" idref="#_x0000_s1125"/>
        <o:r id="V:Rule7" type="connector" idref="#_x0000_s1154"/>
        <o:r id="V:Rule8" type="connector" idref="#_x0000_s1124"/>
        <o:r id="V:Rule9" type="connector" idref="#_x0000_s1111"/>
      </o:rules>
    </o:shapelayout>
  </w:shapeDefaults>
  <w:decimalSymbol w:val="."/>
  <w:listSeparator w:val=","/>
  <w14:docId w14:val="6EA23449"/>
  <w15:docId w15:val="{03F410F0-142A-4C25-9454-37997498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A77"/>
  </w:style>
  <w:style w:type="paragraph" w:styleId="Heading2">
    <w:name w:val="heading 2"/>
    <w:basedOn w:val="Normal"/>
    <w:link w:val="Heading2Char"/>
    <w:uiPriority w:val="9"/>
    <w:qFormat/>
    <w:rsid w:val="006B3D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A25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1490"/>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Emphasis">
    <w:name w:val="Emphasis"/>
    <w:basedOn w:val="DefaultParagraphFont"/>
    <w:uiPriority w:val="20"/>
    <w:qFormat/>
    <w:rsid w:val="004841E6"/>
    <w:rPr>
      <w:i/>
      <w:iCs/>
    </w:rPr>
  </w:style>
  <w:style w:type="paragraph" w:styleId="NormalWeb">
    <w:name w:val="Normal (Web)"/>
    <w:basedOn w:val="Normal"/>
    <w:uiPriority w:val="99"/>
    <w:unhideWhenUsed/>
    <w:rsid w:val="004841E6"/>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Hyperlink">
    <w:name w:val="Hyperlink"/>
    <w:basedOn w:val="DefaultParagraphFont"/>
    <w:uiPriority w:val="99"/>
    <w:unhideWhenUsed/>
    <w:rsid w:val="004841E6"/>
    <w:rPr>
      <w:color w:val="0000FF"/>
      <w:u w:val="single"/>
    </w:rPr>
  </w:style>
  <w:style w:type="character" w:styleId="Strong">
    <w:name w:val="Strong"/>
    <w:basedOn w:val="DefaultParagraphFont"/>
    <w:uiPriority w:val="22"/>
    <w:qFormat/>
    <w:rsid w:val="00DD1AEF"/>
    <w:rPr>
      <w:b/>
      <w:bCs/>
    </w:rPr>
  </w:style>
  <w:style w:type="paragraph" w:styleId="ListParagraph">
    <w:name w:val="List Paragraph"/>
    <w:basedOn w:val="Normal"/>
    <w:uiPriority w:val="34"/>
    <w:qFormat/>
    <w:rsid w:val="00E5063E"/>
    <w:pPr>
      <w:ind w:left="720"/>
      <w:contextualSpacing/>
    </w:pPr>
  </w:style>
  <w:style w:type="paragraph" w:styleId="BalloonText">
    <w:name w:val="Balloon Text"/>
    <w:basedOn w:val="Normal"/>
    <w:link w:val="BalloonTextChar"/>
    <w:uiPriority w:val="99"/>
    <w:semiHidden/>
    <w:unhideWhenUsed/>
    <w:rsid w:val="005E6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881"/>
    <w:rPr>
      <w:rFonts w:ascii="Tahoma" w:hAnsi="Tahoma" w:cs="Tahoma"/>
      <w:sz w:val="16"/>
      <w:szCs w:val="16"/>
    </w:rPr>
  </w:style>
  <w:style w:type="character" w:customStyle="1" w:styleId="elementor-icon-list-text">
    <w:name w:val="elementor-icon-list-text"/>
    <w:basedOn w:val="DefaultParagraphFont"/>
    <w:rsid w:val="00273EAE"/>
  </w:style>
  <w:style w:type="paragraph" w:customStyle="1" w:styleId="elementor-icon-list-item">
    <w:name w:val="elementor-icon-list-item"/>
    <w:basedOn w:val="Normal"/>
    <w:rsid w:val="00B7001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Heading2Char">
    <w:name w:val="Heading 2 Char"/>
    <w:basedOn w:val="DefaultParagraphFont"/>
    <w:link w:val="Heading2"/>
    <w:uiPriority w:val="9"/>
    <w:rsid w:val="006B3D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A251C"/>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8618EF"/>
    <w:rPr>
      <w:color w:val="800080" w:themeColor="followedHyperlink"/>
      <w:u w:val="single"/>
    </w:rPr>
  </w:style>
  <w:style w:type="character" w:styleId="UnresolvedMention">
    <w:name w:val="Unresolved Mention"/>
    <w:basedOn w:val="DefaultParagraphFont"/>
    <w:uiPriority w:val="99"/>
    <w:semiHidden/>
    <w:unhideWhenUsed/>
    <w:rsid w:val="00955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140">
      <w:bodyDiv w:val="1"/>
      <w:marLeft w:val="0"/>
      <w:marRight w:val="0"/>
      <w:marTop w:val="0"/>
      <w:marBottom w:val="0"/>
      <w:divBdr>
        <w:top w:val="none" w:sz="0" w:space="0" w:color="auto"/>
        <w:left w:val="none" w:sz="0" w:space="0" w:color="auto"/>
        <w:bottom w:val="none" w:sz="0" w:space="0" w:color="auto"/>
        <w:right w:val="none" w:sz="0" w:space="0" w:color="auto"/>
      </w:divBdr>
    </w:div>
    <w:div w:id="191109843">
      <w:bodyDiv w:val="1"/>
      <w:marLeft w:val="0"/>
      <w:marRight w:val="0"/>
      <w:marTop w:val="0"/>
      <w:marBottom w:val="0"/>
      <w:divBdr>
        <w:top w:val="none" w:sz="0" w:space="0" w:color="auto"/>
        <w:left w:val="none" w:sz="0" w:space="0" w:color="auto"/>
        <w:bottom w:val="none" w:sz="0" w:space="0" w:color="auto"/>
        <w:right w:val="none" w:sz="0" w:space="0" w:color="auto"/>
      </w:divBdr>
    </w:div>
    <w:div w:id="241449716">
      <w:bodyDiv w:val="1"/>
      <w:marLeft w:val="0"/>
      <w:marRight w:val="0"/>
      <w:marTop w:val="0"/>
      <w:marBottom w:val="0"/>
      <w:divBdr>
        <w:top w:val="none" w:sz="0" w:space="0" w:color="auto"/>
        <w:left w:val="none" w:sz="0" w:space="0" w:color="auto"/>
        <w:bottom w:val="none" w:sz="0" w:space="0" w:color="auto"/>
        <w:right w:val="none" w:sz="0" w:space="0" w:color="auto"/>
      </w:divBdr>
    </w:div>
    <w:div w:id="404031632">
      <w:bodyDiv w:val="1"/>
      <w:marLeft w:val="0"/>
      <w:marRight w:val="0"/>
      <w:marTop w:val="0"/>
      <w:marBottom w:val="0"/>
      <w:divBdr>
        <w:top w:val="none" w:sz="0" w:space="0" w:color="auto"/>
        <w:left w:val="none" w:sz="0" w:space="0" w:color="auto"/>
        <w:bottom w:val="none" w:sz="0" w:space="0" w:color="auto"/>
        <w:right w:val="none" w:sz="0" w:space="0" w:color="auto"/>
      </w:divBdr>
    </w:div>
    <w:div w:id="466775707">
      <w:bodyDiv w:val="1"/>
      <w:marLeft w:val="0"/>
      <w:marRight w:val="0"/>
      <w:marTop w:val="0"/>
      <w:marBottom w:val="0"/>
      <w:divBdr>
        <w:top w:val="none" w:sz="0" w:space="0" w:color="auto"/>
        <w:left w:val="none" w:sz="0" w:space="0" w:color="auto"/>
        <w:bottom w:val="none" w:sz="0" w:space="0" w:color="auto"/>
        <w:right w:val="none" w:sz="0" w:space="0" w:color="auto"/>
      </w:divBdr>
    </w:div>
    <w:div w:id="467355253">
      <w:bodyDiv w:val="1"/>
      <w:marLeft w:val="0"/>
      <w:marRight w:val="0"/>
      <w:marTop w:val="0"/>
      <w:marBottom w:val="0"/>
      <w:divBdr>
        <w:top w:val="none" w:sz="0" w:space="0" w:color="auto"/>
        <w:left w:val="none" w:sz="0" w:space="0" w:color="auto"/>
        <w:bottom w:val="none" w:sz="0" w:space="0" w:color="auto"/>
        <w:right w:val="none" w:sz="0" w:space="0" w:color="auto"/>
      </w:divBdr>
    </w:div>
    <w:div w:id="492532705">
      <w:bodyDiv w:val="1"/>
      <w:marLeft w:val="0"/>
      <w:marRight w:val="0"/>
      <w:marTop w:val="0"/>
      <w:marBottom w:val="0"/>
      <w:divBdr>
        <w:top w:val="none" w:sz="0" w:space="0" w:color="auto"/>
        <w:left w:val="none" w:sz="0" w:space="0" w:color="auto"/>
        <w:bottom w:val="none" w:sz="0" w:space="0" w:color="auto"/>
        <w:right w:val="none" w:sz="0" w:space="0" w:color="auto"/>
      </w:divBdr>
    </w:div>
    <w:div w:id="593241740">
      <w:bodyDiv w:val="1"/>
      <w:marLeft w:val="0"/>
      <w:marRight w:val="0"/>
      <w:marTop w:val="0"/>
      <w:marBottom w:val="0"/>
      <w:divBdr>
        <w:top w:val="none" w:sz="0" w:space="0" w:color="auto"/>
        <w:left w:val="none" w:sz="0" w:space="0" w:color="auto"/>
        <w:bottom w:val="none" w:sz="0" w:space="0" w:color="auto"/>
        <w:right w:val="none" w:sz="0" w:space="0" w:color="auto"/>
      </w:divBdr>
    </w:div>
    <w:div w:id="614674839">
      <w:bodyDiv w:val="1"/>
      <w:marLeft w:val="0"/>
      <w:marRight w:val="0"/>
      <w:marTop w:val="0"/>
      <w:marBottom w:val="0"/>
      <w:divBdr>
        <w:top w:val="none" w:sz="0" w:space="0" w:color="auto"/>
        <w:left w:val="none" w:sz="0" w:space="0" w:color="auto"/>
        <w:bottom w:val="none" w:sz="0" w:space="0" w:color="auto"/>
        <w:right w:val="none" w:sz="0" w:space="0" w:color="auto"/>
      </w:divBdr>
      <w:divsChild>
        <w:div w:id="1821145189">
          <w:marLeft w:val="0"/>
          <w:marRight w:val="0"/>
          <w:marTop w:val="0"/>
          <w:marBottom w:val="300"/>
          <w:divBdr>
            <w:top w:val="none" w:sz="0" w:space="0" w:color="auto"/>
            <w:left w:val="none" w:sz="0" w:space="0" w:color="auto"/>
            <w:bottom w:val="none" w:sz="0" w:space="0" w:color="auto"/>
            <w:right w:val="none" w:sz="0" w:space="0" w:color="auto"/>
          </w:divBdr>
          <w:divsChild>
            <w:div w:id="1489204572">
              <w:marLeft w:val="0"/>
              <w:marRight w:val="0"/>
              <w:marTop w:val="0"/>
              <w:marBottom w:val="0"/>
              <w:divBdr>
                <w:top w:val="none" w:sz="0" w:space="0" w:color="auto"/>
                <w:left w:val="none" w:sz="0" w:space="0" w:color="auto"/>
                <w:bottom w:val="none" w:sz="0" w:space="0" w:color="auto"/>
                <w:right w:val="none" w:sz="0" w:space="0" w:color="auto"/>
              </w:divBdr>
            </w:div>
          </w:divsChild>
        </w:div>
        <w:div w:id="1547139569">
          <w:marLeft w:val="0"/>
          <w:marRight w:val="0"/>
          <w:marTop w:val="0"/>
          <w:marBottom w:val="300"/>
          <w:divBdr>
            <w:top w:val="none" w:sz="0" w:space="0" w:color="auto"/>
            <w:left w:val="none" w:sz="0" w:space="0" w:color="auto"/>
            <w:bottom w:val="none" w:sz="0" w:space="0" w:color="auto"/>
            <w:right w:val="none" w:sz="0" w:space="0" w:color="auto"/>
          </w:divBdr>
          <w:divsChild>
            <w:div w:id="277417073">
              <w:marLeft w:val="0"/>
              <w:marRight w:val="0"/>
              <w:marTop w:val="0"/>
              <w:marBottom w:val="0"/>
              <w:divBdr>
                <w:top w:val="none" w:sz="0" w:space="0" w:color="auto"/>
                <w:left w:val="none" w:sz="0" w:space="0" w:color="auto"/>
                <w:bottom w:val="none" w:sz="0" w:space="0" w:color="auto"/>
                <w:right w:val="none" w:sz="0" w:space="0" w:color="auto"/>
              </w:divBdr>
            </w:div>
          </w:divsChild>
        </w:div>
        <w:div w:id="950091671">
          <w:marLeft w:val="0"/>
          <w:marRight w:val="0"/>
          <w:marTop w:val="0"/>
          <w:marBottom w:val="300"/>
          <w:divBdr>
            <w:top w:val="none" w:sz="0" w:space="0" w:color="auto"/>
            <w:left w:val="none" w:sz="0" w:space="0" w:color="auto"/>
            <w:bottom w:val="none" w:sz="0" w:space="0" w:color="auto"/>
            <w:right w:val="none" w:sz="0" w:space="0" w:color="auto"/>
          </w:divBdr>
          <w:divsChild>
            <w:div w:id="7499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43331">
      <w:bodyDiv w:val="1"/>
      <w:marLeft w:val="0"/>
      <w:marRight w:val="0"/>
      <w:marTop w:val="0"/>
      <w:marBottom w:val="0"/>
      <w:divBdr>
        <w:top w:val="none" w:sz="0" w:space="0" w:color="auto"/>
        <w:left w:val="none" w:sz="0" w:space="0" w:color="auto"/>
        <w:bottom w:val="none" w:sz="0" w:space="0" w:color="auto"/>
        <w:right w:val="none" w:sz="0" w:space="0" w:color="auto"/>
      </w:divBdr>
    </w:div>
    <w:div w:id="828793556">
      <w:bodyDiv w:val="1"/>
      <w:marLeft w:val="0"/>
      <w:marRight w:val="0"/>
      <w:marTop w:val="0"/>
      <w:marBottom w:val="0"/>
      <w:divBdr>
        <w:top w:val="none" w:sz="0" w:space="0" w:color="auto"/>
        <w:left w:val="none" w:sz="0" w:space="0" w:color="auto"/>
        <w:bottom w:val="none" w:sz="0" w:space="0" w:color="auto"/>
        <w:right w:val="none" w:sz="0" w:space="0" w:color="auto"/>
      </w:divBdr>
      <w:divsChild>
        <w:div w:id="1402294061">
          <w:marLeft w:val="0"/>
          <w:marRight w:val="0"/>
          <w:marTop w:val="0"/>
          <w:marBottom w:val="0"/>
          <w:divBdr>
            <w:top w:val="none" w:sz="0" w:space="0" w:color="auto"/>
            <w:left w:val="none" w:sz="0" w:space="0" w:color="auto"/>
            <w:bottom w:val="none" w:sz="0" w:space="0" w:color="auto"/>
            <w:right w:val="none" w:sz="0" w:space="0" w:color="auto"/>
          </w:divBdr>
        </w:div>
        <w:div w:id="451557728">
          <w:marLeft w:val="0"/>
          <w:marRight w:val="0"/>
          <w:marTop w:val="0"/>
          <w:marBottom w:val="0"/>
          <w:divBdr>
            <w:top w:val="none" w:sz="0" w:space="0" w:color="auto"/>
            <w:left w:val="none" w:sz="0" w:space="0" w:color="auto"/>
            <w:bottom w:val="none" w:sz="0" w:space="0" w:color="auto"/>
            <w:right w:val="none" w:sz="0" w:space="0" w:color="auto"/>
          </w:divBdr>
        </w:div>
      </w:divsChild>
    </w:div>
    <w:div w:id="882598244">
      <w:bodyDiv w:val="1"/>
      <w:marLeft w:val="0"/>
      <w:marRight w:val="0"/>
      <w:marTop w:val="0"/>
      <w:marBottom w:val="0"/>
      <w:divBdr>
        <w:top w:val="none" w:sz="0" w:space="0" w:color="auto"/>
        <w:left w:val="none" w:sz="0" w:space="0" w:color="auto"/>
        <w:bottom w:val="none" w:sz="0" w:space="0" w:color="auto"/>
        <w:right w:val="none" w:sz="0" w:space="0" w:color="auto"/>
      </w:divBdr>
    </w:div>
    <w:div w:id="922448301">
      <w:bodyDiv w:val="1"/>
      <w:marLeft w:val="0"/>
      <w:marRight w:val="0"/>
      <w:marTop w:val="0"/>
      <w:marBottom w:val="0"/>
      <w:divBdr>
        <w:top w:val="none" w:sz="0" w:space="0" w:color="auto"/>
        <w:left w:val="none" w:sz="0" w:space="0" w:color="auto"/>
        <w:bottom w:val="none" w:sz="0" w:space="0" w:color="auto"/>
        <w:right w:val="none" w:sz="0" w:space="0" w:color="auto"/>
      </w:divBdr>
    </w:div>
    <w:div w:id="944195328">
      <w:bodyDiv w:val="1"/>
      <w:marLeft w:val="0"/>
      <w:marRight w:val="0"/>
      <w:marTop w:val="0"/>
      <w:marBottom w:val="0"/>
      <w:divBdr>
        <w:top w:val="none" w:sz="0" w:space="0" w:color="auto"/>
        <w:left w:val="none" w:sz="0" w:space="0" w:color="auto"/>
        <w:bottom w:val="none" w:sz="0" w:space="0" w:color="auto"/>
        <w:right w:val="none" w:sz="0" w:space="0" w:color="auto"/>
      </w:divBdr>
    </w:div>
    <w:div w:id="952981220">
      <w:bodyDiv w:val="1"/>
      <w:marLeft w:val="0"/>
      <w:marRight w:val="0"/>
      <w:marTop w:val="0"/>
      <w:marBottom w:val="0"/>
      <w:divBdr>
        <w:top w:val="none" w:sz="0" w:space="0" w:color="auto"/>
        <w:left w:val="none" w:sz="0" w:space="0" w:color="auto"/>
        <w:bottom w:val="none" w:sz="0" w:space="0" w:color="auto"/>
        <w:right w:val="none" w:sz="0" w:space="0" w:color="auto"/>
      </w:divBdr>
    </w:div>
    <w:div w:id="1028095564">
      <w:bodyDiv w:val="1"/>
      <w:marLeft w:val="0"/>
      <w:marRight w:val="0"/>
      <w:marTop w:val="0"/>
      <w:marBottom w:val="0"/>
      <w:divBdr>
        <w:top w:val="none" w:sz="0" w:space="0" w:color="auto"/>
        <w:left w:val="none" w:sz="0" w:space="0" w:color="auto"/>
        <w:bottom w:val="none" w:sz="0" w:space="0" w:color="auto"/>
        <w:right w:val="none" w:sz="0" w:space="0" w:color="auto"/>
      </w:divBdr>
    </w:div>
    <w:div w:id="1047223491">
      <w:bodyDiv w:val="1"/>
      <w:marLeft w:val="0"/>
      <w:marRight w:val="0"/>
      <w:marTop w:val="0"/>
      <w:marBottom w:val="0"/>
      <w:divBdr>
        <w:top w:val="none" w:sz="0" w:space="0" w:color="auto"/>
        <w:left w:val="none" w:sz="0" w:space="0" w:color="auto"/>
        <w:bottom w:val="none" w:sz="0" w:space="0" w:color="auto"/>
        <w:right w:val="none" w:sz="0" w:space="0" w:color="auto"/>
      </w:divBdr>
    </w:div>
    <w:div w:id="1625384190">
      <w:bodyDiv w:val="1"/>
      <w:marLeft w:val="0"/>
      <w:marRight w:val="0"/>
      <w:marTop w:val="0"/>
      <w:marBottom w:val="0"/>
      <w:divBdr>
        <w:top w:val="none" w:sz="0" w:space="0" w:color="auto"/>
        <w:left w:val="none" w:sz="0" w:space="0" w:color="auto"/>
        <w:bottom w:val="none" w:sz="0" w:space="0" w:color="auto"/>
        <w:right w:val="none" w:sz="0" w:space="0" w:color="auto"/>
      </w:divBdr>
    </w:div>
    <w:div w:id="1661303647">
      <w:bodyDiv w:val="1"/>
      <w:marLeft w:val="0"/>
      <w:marRight w:val="0"/>
      <w:marTop w:val="0"/>
      <w:marBottom w:val="0"/>
      <w:divBdr>
        <w:top w:val="none" w:sz="0" w:space="0" w:color="auto"/>
        <w:left w:val="none" w:sz="0" w:space="0" w:color="auto"/>
        <w:bottom w:val="none" w:sz="0" w:space="0" w:color="auto"/>
        <w:right w:val="none" w:sz="0" w:space="0" w:color="auto"/>
      </w:divBdr>
    </w:div>
    <w:div w:id="1683360521">
      <w:bodyDiv w:val="1"/>
      <w:marLeft w:val="0"/>
      <w:marRight w:val="0"/>
      <w:marTop w:val="0"/>
      <w:marBottom w:val="0"/>
      <w:divBdr>
        <w:top w:val="none" w:sz="0" w:space="0" w:color="auto"/>
        <w:left w:val="none" w:sz="0" w:space="0" w:color="auto"/>
        <w:bottom w:val="none" w:sz="0" w:space="0" w:color="auto"/>
        <w:right w:val="none" w:sz="0" w:space="0" w:color="auto"/>
      </w:divBdr>
    </w:div>
    <w:div w:id="1908178207">
      <w:bodyDiv w:val="1"/>
      <w:marLeft w:val="0"/>
      <w:marRight w:val="0"/>
      <w:marTop w:val="0"/>
      <w:marBottom w:val="0"/>
      <w:divBdr>
        <w:top w:val="none" w:sz="0" w:space="0" w:color="auto"/>
        <w:left w:val="none" w:sz="0" w:space="0" w:color="auto"/>
        <w:bottom w:val="none" w:sz="0" w:space="0" w:color="auto"/>
        <w:right w:val="none" w:sz="0" w:space="0" w:color="auto"/>
      </w:divBdr>
    </w:div>
    <w:div w:id="1916666495">
      <w:bodyDiv w:val="1"/>
      <w:marLeft w:val="0"/>
      <w:marRight w:val="0"/>
      <w:marTop w:val="0"/>
      <w:marBottom w:val="0"/>
      <w:divBdr>
        <w:top w:val="none" w:sz="0" w:space="0" w:color="auto"/>
        <w:left w:val="none" w:sz="0" w:space="0" w:color="auto"/>
        <w:bottom w:val="none" w:sz="0" w:space="0" w:color="auto"/>
        <w:right w:val="none" w:sz="0" w:space="0" w:color="auto"/>
      </w:divBdr>
      <w:divsChild>
        <w:div w:id="1600217056">
          <w:marLeft w:val="0"/>
          <w:marRight w:val="0"/>
          <w:marTop w:val="0"/>
          <w:marBottom w:val="300"/>
          <w:divBdr>
            <w:top w:val="none" w:sz="0" w:space="0" w:color="auto"/>
            <w:left w:val="none" w:sz="0" w:space="0" w:color="auto"/>
            <w:bottom w:val="none" w:sz="0" w:space="0" w:color="auto"/>
            <w:right w:val="none" w:sz="0" w:space="0" w:color="auto"/>
          </w:divBdr>
          <w:divsChild>
            <w:div w:id="1817070249">
              <w:marLeft w:val="0"/>
              <w:marRight w:val="0"/>
              <w:marTop w:val="0"/>
              <w:marBottom w:val="0"/>
              <w:divBdr>
                <w:top w:val="none" w:sz="0" w:space="0" w:color="auto"/>
                <w:left w:val="none" w:sz="0" w:space="0" w:color="auto"/>
                <w:bottom w:val="none" w:sz="0" w:space="0" w:color="auto"/>
                <w:right w:val="none" w:sz="0" w:space="0" w:color="auto"/>
              </w:divBdr>
            </w:div>
          </w:divsChild>
        </w:div>
        <w:div w:id="170686053">
          <w:marLeft w:val="0"/>
          <w:marRight w:val="0"/>
          <w:marTop w:val="0"/>
          <w:marBottom w:val="300"/>
          <w:divBdr>
            <w:top w:val="none" w:sz="0" w:space="0" w:color="auto"/>
            <w:left w:val="none" w:sz="0" w:space="0" w:color="auto"/>
            <w:bottom w:val="none" w:sz="0" w:space="0" w:color="auto"/>
            <w:right w:val="none" w:sz="0" w:space="0" w:color="auto"/>
          </w:divBdr>
          <w:divsChild>
            <w:div w:id="1445345281">
              <w:marLeft w:val="0"/>
              <w:marRight w:val="0"/>
              <w:marTop w:val="0"/>
              <w:marBottom w:val="0"/>
              <w:divBdr>
                <w:top w:val="none" w:sz="0" w:space="0" w:color="auto"/>
                <w:left w:val="none" w:sz="0" w:space="0" w:color="auto"/>
                <w:bottom w:val="none" w:sz="0" w:space="0" w:color="auto"/>
                <w:right w:val="none" w:sz="0" w:space="0" w:color="auto"/>
              </w:divBdr>
            </w:div>
          </w:divsChild>
        </w:div>
        <w:div w:id="776950396">
          <w:marLeft w:val="0"/>
          <w:marRight w:val="0"/>
          <w:marTop w:val="0"/>
          <w:marBottom w:val="300"/>
          <w:divBdr>
            <w:top w:val="none" w:sz="0" w:space="0" w:color="auto"/>
            <w:left w:val="none" w:sz="0" w:space="0" w:color="auto"/>
            <w:bottom w:val="none" w:sz="0" w:space="0" w:color="auto"/>
            <w:right w:val="none" w:sz="0" w:space="0" w:color="auto"/>
          </w:divBdr>
          <w:divsChild>
            <w:div w:id="9131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601">
      <w:bodyDiv w:val="1"/>
      <w:marLeft w:val="0"/>
      <w:marRight w:val="0"/>
      <w:marTop w:val="0"/>
      <w:marBottom w:val="0"/>
      <w:divBdr>
        <w:top w:val="none" w:sz="0" w:space="0" w:color="auto"/>
        <w:left w:val="none" w:sz="0" w:space="0" w:color="auto"/>
        <w:bottom w:val="none" w:sz="0" w:space="0" w:color="auto"/>
        <w:right w:val="none" w:sz="0" w:space="0" w:color="auto"/>
      </w:divBdr>
    </w:div>
    <w:div w:id="206787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ecelliitd.wordpress.com/2020/06/14/minimum-viable-product-mv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cbinsights.com/research/report/startup-failure-reasons-top/"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openpromos.com/magazine29_article1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interaction-design.org/literature/topics/minimum-viable-product"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softjourn.com/insights/difference-poc-prototype-mvp"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BF5D5-4EF4-48BF-B267-F75ACDE1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4132</Words>
  <Characters>23559</Characters>
  <Application>Microsoft Office Word</Application>
  <DocSecurity>0</DocSecurity>
  <Lines>196</Lines>
  <Paragraphs>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27636</CharactersWithSpaces>
  <SharedDoc>false</SharedDoc>
  <HLinks>
    <vt:vector size="30" baseType="variant">
      <vt:variant>
        <vt:i4>6815777</vt:i4>
      </vt:variant>
      <vt:variant>
        <vt:i4>12</vt:i4>
      </vt:variant>
      <vt:variant>
        <vt:i4>0</vt:i4>
      </vt:variant>
      <vt:variant>
        <vt:i4>5</vt:i4>
      </vt:variant>
      <vt:variant>
        <vt:lpwstr>https://www.interaction-design.org/literature/topics/minimum-viable-product</vt:lpwstr>
      </vt:variant>
      <vt:variant>
        <vt:lpwstr/>
      </vt:variant>
      <vt:variant>
        <vt:i4>5177368</vt:i4>
      </vt:variant>
      <vt:variant>
        <vt:i4>9</vt:i4>
      </vt:variant>
      <vt:variant>
        <vt:i4>0</vt:i4>
      </vt:variant>
      <vt:variant>
        <vt:i4>5</vt:i4>
      </vt:variant>
      <vt:variant>
        <vt:lpwstr>https://www.interaction-design.org/literature/topics/test</vt:lpwstr>
      </vt:variant>
      <vt:variant>
        <vt:lpwstr/>
      </vt:variant>
      <vt:variant>
        <vt:i4>3539070</vt:i4>
      </vt:variant>
      <vt:variant>
        <vt:i4>6</vt:i4>
      </vt:variant>
      <vt:variant>
        <vt:i4>0</vt:i4>
      </vt:variant>
      <vt:variant>
        <vt:i4>5</vt:i4>
      </vt:variant>
      <vt:variant>
        <vt:lpwstr>https://ecelliitd.wordpress.com/2020/06/14/minimum-viable-product-mvp/</vt:lpwstr>
      </vt:variant>
      <vt:variant>
        <vt:lpwstr/>
      </vt:variant>
      <vt:variant>
        <vt:i4>6815799</vt:i4>
      </vt:variant>
      <vt:variant>
        <vt:i4>3</vt:i4>
      </vt:variant>
      <vt:variant>
        <vt:i4>0</vt:i4>
      </vt:variant>
      <vt:variant>
        <vt:i4>5</vt:i4>
      </vt:variant>
      <vt:variant>
        <vt:lpwstr>https://www.cbinsights.com/research/report/startup-failure-reasons-top/</vt:lpwstr>
      </vt:variant>
      <vt:variant>
        <vt:lpwstr/>
      </vt:variant>
      <vt:variant>
        <vt:i4>3014723</vt:i4>
      </vt:variant>
      <vt:variant>
        <vt:i4>0</vt:i4>
      </vt:variant>
      <vt:variant>
        <vt:i4>0</vt:i4>
      </vt:variant>
      <vt:variant>
        <vt:i4>5</vt:i4>
      </vt:variant>
      <vt:variant>
        <vt:lpwstr>https://www.openpromos.com/magazine29_article11/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Dragoș Sburlan</dc:creator>
  <cp:lastModifiedBy>Dragoș Sburlan</cp:lastModifiedBy>
  <cp:revision>3</cp:revision>
  <dcterms:created xsi:type="dcterms:W3CDTF">2023-10-30T21:34:00Z</dcterms:created>
  <dcterms:modified xsi:type="dcterms:W3CDTF">2024-01-08T18:50:00Z</dcterms:modified>
</cp:coreProperties>
</file>